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Tộc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tộc"/>
      <w:bookmarkEnd w:id="21"/>
      <w:r>
        <w:t xml:space="preserve">Hoàng Tộc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6/hoang-t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Hắn - một kẻ lười biếng. Hắn - con của vợ lẻ, thân phận hèn mọn. Che giấu lai lịch, tung hoành thương trường 10 năm bất khả chiến bại. Đến cuối cùng hắn chỉ là một kẻ lười biếng cô độc, không nơi nương tựa, mang theo truyền kỳ của mình chết đi.</w:t>
            </w:r>
            <w:r>
              <w:br w:type="textWrapping"/>
            </w:r>
          </w:p>
        </w:tc>
      </w:tr>
    </w:tbl>
    <w:p>
      <w:pPr>
        <w:pStyle w:val="Compact"/>
      </w:pPr>
      <w:r>
        <w:br w:type="textWrapping"/>
      </w:r>
      <w:r>
        <w:br w:type="textWrapping"/>
      </w:r>
      <w:r>
        <w:rPr>
          <w:i/>
        </w:rPr>
        <w:t xml:space="preserve">Đọc và tải ebook truyện tại: http://truyenclub.com/hoang-toc</w:t>
      </w:r>
      <w:r>
        <w:br w:type="textWrapping"/>
      </w:r>
    </w:p>
    <w:p>
      <w:pPr>
        <w:pStyle w:val="BodyText"/>
      </w:pPr>
      <w:r>
        <w:br w:type="textWrapping"/>
      </w:r>
      <w:r>
        <w:br w:type="textWrapping"/>
      </w:r>
    </w:p>
    <w:p>
      <w:pPr>
        <w:pStyle w:val="Heading2"/>
      </w:pPr>
      <w:bookmarkStart w:id="23" w:name="q.1---chương-1-đông-hải-thiếu-niên-lang."/>
      <w:bookmarkEnd w:id="23"/>
      <w:r>
        <w:t xml:space="preserve">1. Q.1 - Chương 1: Đông Hải Thiếu Niên Lang.</w:t>
      </w:r>
    </w:p>
    <w:p>
      <w:pPr>
        <w:pStyle w:val="Compact"/>
      </w:pPr>
      <w:r>
        <w:br w:type="textWrapping"/>
      </w:r>
      <w:r>
        <w:br w:type="textWrapping"/>
      </w:r>
    </w:p>
    <w:p>
      <w:pPr>
        <w:pStyle w:val="BodyText"/>
      </w:pPr>
      <w:r>
        <w:t xml:space="preserve">Tháng Giêng đầu năm Trinh Nghiệp hai mươi chín, tuyết rơi khắp kinh thành, trong thành Ung Kinh đầy nỗi lo lắng cùng bất an, hoàng hậu vương triều Đại Ninh bệnh nặng ba tháng, đã tới thời kỳ cuối.</w:t>
      </w:r>
    </w:p>
    <w:p>
      <w:pPr>
        <w:pStyle w:val="BodyText"/>
      </w:pPr>
      <w:r>
        <w:t xml:space="preserve">Đêm dần khuya, một người cưỡi ngựa chạy vội tới, hối hả chạy trong gió tuyết, tiếng vó ngựa phá tan bầu trời đêm yên tĩnh, người cưỡi ngựa mang nón tre vành rộng, mình mặc áo đen, dưới nón tre là một đôi mắt đầy sự kích động cùng lo lắng, hắn chạy tới trước một tòa phủ đệ, ngã mình xuống ngựa, phóng lên bậc thang phía trước.</w:t>
      </w:r>
    </w:p>
    <w:p>
      <w:pPr>
        <w:pStyle w:val="BodyText"/>
      </w:pPr>
      <w:r>
        <w:t xml:space="preserve">'Bùm! Bùm!' Tiếng đập cửa vang lên.</w:t>
      </w:r>
    </w:p>
    <w:p>
      <w:pPr>
        <w:pStyle w:val="BodyText"/>
      </w:pPr>
      <w:r>
        <w:t xml:space="preserve">"Ai đó!"</w:t>
      </w:r>
    </w:p>
    <w:p>
      <w:pPr>
        <w:pStyle w:val="BodyText"/>
      </w:pPr>
      <w:r>
        <w:t xml:space="preserve">Tên canh cửa rất không kiên nhẫn, mở cửa ra một khe nhỏ, nhìn người gõ cửa, hắn kìm không được ngáp một cái: "Đã trễ như thế này, có chuyện gì không?"</w:t>
      </w:r>
    </w:p>
    <w:p>
      <w:pPr>
        <w:pStyle w:val="BodyText"/>
      </w:pPr>
      <w:r>
        <w:t xml:space="preserve">"Mau đi bẩm báo Thân quốc cữu, nói có cấp báo từ nội cung..."</w:t>
      </w:r>
    </w:p>
    <w:p>
      <w:pPr>
        <w:pStyle w:val="BodyText"/>
      </w:pPr>
      <w:r>
        <w:t xml:space="preserve">Giọng nói của người vừa tới rất chói tai, trong đêm khuya khoắt như thế này thì càng chói tai hơn.</w:t>
      </w:r>
    </w:p>
    <w:p>
      <w:pPr>
        <w:pStyle w:val="BodyText"/>
      </w:pPr>
      <w:r>
        <w:t xml:space="preserve">"Á!"</w:t>
      </w:r>
    </w:p>
    <w:p>
      <w:pPr>
        <w:pStyle w:val="BodyText"/>
      </w:pPr>
      <w:r>
        <w:t xml:space="preserve">Tên canh cửa sợ hãi kêu lên một tiếng, vội vàng mở cửa, hắc y nhân nhích thân đi vào, thấp giọng hỏi tên canh cửa:</w:t>
      </w:r>
    </w:p>
    <w:p>
      <w:pPr>
        <w:pStyle w:val="BodyText"/>
      </w:pPr>
      <w:r>
        <w:t xml:space="preserve">"Thân quốc cữu đã ngủ hay chưa?"</w:t>
      </w:r>
    </w:p>
    <w:p>
      <w:pPr>
        <w:pStyle w:val="BodyText"/>
      </w:pPr>
      <w:r>
        <w:t xml:space="preserve">"Vừa mới nằm ngủ, nhưng ông từng phân phó, nếu như trong nội cung xảy ra chuyện thì phải đánh thức ông ngay."</w:t>
      </w:r>
    </w:p>
    <w:p>
      <w:pPr>
        <w:pStyle w:val="BodyText"/>
      </w:pPr>
      <w:r>
        <w:t xml:space="preserve">"Quả thực trong nội cung xảy ra chuyện lớn!"</w:t>
      </w:r>
    </w:p>
    <w:p>
      <w:pPr>
        <w:pStyle w:val="BodyText"/>
      </w:pPr>
      <w:r>
        <w:t xml:space="preserve">"Thì ra là thật... Mau đi theo tôi."</w:t>
      </w:r>
    </w:p>
    <w:p>
      <w:pPr>
        <w:pStyle w:val="BodyText"/>
      </w:pPr>
      <w:r>
        <w:t xml:space="preserve">...</w:t>
      </w:r>
    </w:p>
    <w:p>
      <w:pPr>
        <w:pStyle w:val="BodyText"/>
      </w:pPr>
      <w:r>
        <w:t xml:space="preserve">Đèn trong căn phòng được thắp sáng, Thân quốc cữu dáng người cao béo, hai mắt sưng vù lên như con cá vàng ngồi xuống ghế thái sư. Mặc dù vừa chìm vào giấc ngủ không lâu, nhưng sự sự mong đợi trong lòng khiến cơn ngủ biến mất, giây phút kích động lòng người mà hắn hằng mong đợi đã tới.</w:t>
      </w:r>
    </w:p>
    <w:p>
      <w:pPr>
        <w:pStyle w:val="BodyText"/>
      </w:pPr>
      <w:r>
        <w:t xml:space="preserve">Thân quốc cữu gần buốn mươi tuổi, quan phẩm hộ bộ thượng thư, ông là anh ruột của Thân quý phi, là một trong những ngoại thích rất có quyền thế trong triều. Mấy hôm nay ông luôn mong mỏi tin tức của Dương hoàng hậu, nếu như Dương hoàng hậu về chầu trời thì muội muội của ông sẽ kế vị hoàng hậu, mẫu nghi thiên hạ.</w:t>
      </w:r>
    </w:p>
    <w:p>
      <w:pPr>
        <w:pStyle w:val="BodyText"/>
      </w:pPr>
      <w:r>
        <w:t xml:space="preserve">Quản gia dắt hắc y nhân hối hả vào phòng, hắc y nhân tháo nón xuống, dưới ánh sáng chiếu rọi, tên này dưới miệng không rầu, hầu kết thoái hóa, rõ ràng là một gã hoạn quan. Lúc này hắn rất kích động, đi tới hai bước thì quỳ gối xuống: "Quốc cữu đại nhân, nửa canh giờ trước Dương hoàng hậu đã về cõi tiên rồi ạ!"</w:t>
      </w:r>
    </w:p>
    <w:p>
      <w:pPr>
        <w:pStyle w:val="BodyText"/>
      </w:pPr>
      <w:r>
        <w:t xml:space="preserve">Mặc dù đã đoán trước, thế nhưng Thân quốc cữu vẫn thở dài một hơi, ngã mạnh lên ghế dựa, trong ánh mắt lộ ra vẻ vui sướng, Dương hoàng hậu chết rồi, vậy thì thời đại của Thân gia cuối cùng đã tới rồi sao?</w:t>
      </w:r>
    </w:p>
    <w:p>
      <w:pPr>
        <w:pStyle w:val="BodyText"/>
      </w:pPr>
      <w:r>
        <w:t xml:space="preserve">Hắn chợt nhớ tới một chuyên, chân mày nhíu lại thành hình chữ xuyên (川):</w:t>
      </w:r>
    </w:p>
    <w:p>
      <w:pPr>
        <w:pStyle w:val="BodyText"/>
      </w:pPr>
      <w:r>
        <w:t xml:space="preserve">"Vương công công, nương nương có dặn dò điều gì không?"</w:t>
      </w:r>
    </w:p>
    <w:p>
      <w:pPr>
        <w:pStyle w:val="BodyText"/>
      </w:pPr>
      <w:r>
        <w:t xml:space="preserve">Hoạn quan gật đầu:</w:t>
      </w:r>
    </w:p>
    <w:p>
      <w:pPr>
        <w:pStyle w:val="BodyText"/>
      </w:pPr>
      <w:r>
        <w:t xml:space="preserve">"Thưa có! Nương nương có hai chuyện muốn quốc cữu phải làm."</w:t>
      </w:r>
    </w:p>
    <w:p>
      <w:pPr>
        <w:pStyle w:val="BodyText"/>
      </w:pPr>
      <w:r>
        <w:t xml:space="preserve">"Ngươi cứ nói, có chuyện gì?"</w:t>
      </w:r>
    </w:p>
    <w:p>
      <w:pPr>
        <w:pStyle w:val="BodyText"/>
      </w:pPr>
      <w:r>
        <w:t xml:space="preserve">"Chuyện thứ nhất là Sở Vương điện hạ phải mau mở phủ, nương nương nói chuyện này rất quan trọng, chỉ có mở phủ thì Sở Vương điện hạ mới có cơ hội thay thế Đông Cung."</w:t>
      </w:r>
    </w:p>
    <w:p>
      <w:pPr>
        <w:pStyle w:val="BodyText"/>
      </w:pPr>
      <w:r>
        <w:t xml:space="preserve">Sở Vương là con trai của Thân quý phi, nửa tháng trước vừa tròn mười hai tuổi, lúc này vẫn ở cùng mẫu thân, dựa theo lễ chế của Đại Ninh vương triều, lúc mười bốn tuổi thì thân vương mới có quyền xây phủ ra riêng, nhưng Thân quý phi đã đợi không nổi.</w:t>
      </w:r>
    </w:p>
    <w:p>
      <w:pPr>
        <w:pStyle w:val="BodyText"/>
      </w:pPr>
      <w:r>
        <w:t xml:space="preserve">Chuyện Sở Vương xây phủ ra riêng, mặc dù hơi khó làm nhưng Thân quốc cữu vẫn gật đầu đồng ý.</w:t>
      </w:r>
    </w:p>
    <w:p>
      <w:pPr>
        <w:pStyle w:val="BodyText"/>
      </w:pPr>
      <w:r>
        <w:t xml:space="preserve">"Chuyện này ta sẽ mời tự vụ tông chính làm thỏa đáng, chuyện thứ hai là gì?"</w:t>
      </w:r>
    </w:p>
    <w:p>
      <w:pPr>
        <w:pStyle w:val="BodyText"/>
      </w:pPr>
      <w:r>
        <w:t xml:space="preserve">"Chuyện thứ hai là thứ sử tân nhiệm quận Đông Hải, nương nương nói chuyện này liên quan tới tài lực của chúng ta, xin quốc cữu nhất định phải giành được cái vị thứ sử Đông Hải này."</w:t>
      </w:r>
    </w:p>
    <w:p>
      <w:pPr>
        <w:pStyle w:val="BodyText"/>
      </w:pPr>
      <w:r>
        <w:t xml:space="preserve">Thân quốc cữu không lên tiếng, giành lấy cái địa vị thứ sử Đông Hải không dễ. Quận Đông Hải là trọng địa tài chính của Đại Ninh vương triều, đương nhiệm thứ sử bị điều tới quận Dự Chương, cái ghế thứ sử sắp để trống, lúc này các phương thế lực đều tranh đoạt kịch liệt, tiếng hô của Tô Hàn Trinh được đại phu ở Đông Cung khen do thái tử đề cử là lớn nhất, còn Quan Tịch lang trung lễ bộ do ông đề cử thì có vẻ chưa đủ tư lịch.</w:t>
      </w:r>
    </w:p>
    <w:p>
      <w:pPr>
        <w:pStyle w:val="BodyText"/>
      </w:pPr>
      <w:r>
        <w:t xml:space="preserve">Ngoài ra còn có người mà Trương tướng quốc đề cử, còn có Tề vương cùng Triệu vương âm thầm ra sức, nếu muốn giành được vị trí mấu chốt này, e rằng chỉ dựa vào cố gắng của hắn thôi thì chưa đủ, phải mượn hơi của quý phi nữa thì mới xong.</w:t>
      </w:r>
    </w:p>
    <w:p>
      <w:pPr>
        <w:pStyle w:val="BodyText"/>
      </w:pPr>
      <w:r>
        <w:t xml:space="preserve">"Chuyện thứ hai ta sẽ làm hết sức, nhưng phải thỉnh nương nương ở tại bên gối của hoàng thượng giúp ta một tay.</w:t>
      </w:r>
    </w:p>
    <w:p>
      <w:pPr>
        <w:pStyle w:val="BodyText"/>
      </w:pPr>
      <w:r>
        <w:t xml:space="preserve">Sáng sớm, bầu trời trong xanh, một vài khóm mây trắng mờ ảo bay đằng xa chân trời, nước biển xanh thẳm như màu trời, trong vắt, một dải ánh sáng màu bạc sáng lấp lánh, từ xa có một con thuyền nương gió lướt đến trên mặt biển đang yên tĩnh ngủ say.</w:t>
      </w:r>
    </w:p>
    <w:p>
      <w:pPr>
        <w:pStyle w:val="BodyText"/>
      </w:pPr>
      <w:r>
        <w:t xml:space="preserve">Đây là một con thuyền ba ngàn thạch(1), dài hơn hai mươi trượng, là hải thuyền chở khách vượt biển, hải thuyền rất rộng, khoang thuyền chia làm ba tầng, tầng hai cùng tầng ba đều được khách bao, đỉnh thuyền cắm một lá cờ quan hình tam giác màu tím, khách trên thuyền là thứ sử tân nhiệm tới quận Đông Hải nhậm chức.</w:t>
      </w:r>
    </w:p>
    <w:p>
      <w:pPr>
        <w:pStyle w:val="BodyText"/>
      </w:pPr>
      <w:r>
        <w:t xml:space="preserve">Gió biển thổi mạnh, khiến lá cờ bị thổi bay phấp phới, lúc này, ở trước lầu ba thuyền có một nam tử trung niên đầu đội mũ sa(2), một thân trắng thuần đứng khoanh tay, ba sợi râu dài bay trước ngực, phong thái nho nhã. Người này là thứ sử tân nhiệm của quận Đông Hải - Tô Hàn Trinh. Nhìn thấy sắp tới đất nhậm chức, hắn có một cảm giác thấp thỏm không yên.</w:t>
      </w:r>
    </w:p>
    <w:p>
      <w:pPr>
        <w:pStyle w:val="BodyText"/>
      </w:pPr>
      <w:r>
        <w:t xml:space="preserve">Tô Hàn Trình là người quận Đông Lai - Tề Châu, con nhà danh môn, mười lăm năm trước hắn thi đậu tiến sĩ và được phái tới Đông Cung đọc sách với thái tử, từng được ngũ phẩm đại phu Tả Tán Thiện ở Đông Cung khen ngợi. Lần này hắn nhận lệnh tới quận Đông Hải làm thứ sử là lần đầu ra ngoài làm quan.</w:t>
      </w:r>
    </w:p>
    <w:p>
      <w:pPr>
        <w:pStyle w:val="BodyText"/>
      </w:pPr>
      <w:r>
        <w:t xml:space="preserve">Hắn xuất phát từ Ung Kinh, trước thì về từ đường ở quận Đông Lai bái tổ tiên rồi mới ngồi thuyền đi nhậm chức, đi được nửa tháng thì chỉ còn một ngày nữa là tới quận Đông Hải.</w:t>
      </w:r>
    </w:p>
    <w:p>
      <w:pPr>
        <w:pStyle w:val="BodyText"/>
      </w:pPr>
      <w:r>
        <w:t xml:space="preserve">Tô Hàn Trình nhìn biển cả mênh mông phía trước, trong mắt của hắn không có sự kích động khi nhậm chức, trái lại có một chút lo lắn, lời của thái tử nói với hắn lúc trước vẫn còn phảng phất bên tai.</w:t>
      </w:r>
    </w:p>
    <w:p>
      <w:pPr>
        <w:pStyle w:val="BodyText"/>
      </w:pPr>
      <w:r>
        <w:t xml:space="preserve">"Lần này ông đi quận Đông Hải phải làm hết sức để đoạt tài quyền của quận Đông Hải cho cô(3), việc này liên quan tới việc ngày sau cô có thể đăng cơ đại thống hay không..."</w:t>
      </w:r>
    </w:p>
    <w:p>
      <w:pPr>
        <w:pStyle w:val="BodyText"/>
      </w:pPr>
      <w:r>
        <w:t xml:space="preserve">Tô Hàn Trinh rất hiểu gánh nặng của mình khi đi tới quận Đông Lâm nhậm chức thứ sử, từ sau khi mẹ đẻ của thái tử là Dương hoàng hậu do bệnh mà chết vào ba tháng trước, địa vị của thái tử bắt đầu trở nên lung lay.</w:t>
      </w:r>
    </w:p>
    <w:p>
      <w:pPr>
        <w:pStyle w:val="BodyText"/>
      </w:pPr>
      <w:r>
        <w:t xml:space="preserve">Nhất là khi Thân quý phi được phong làm hoàng hậu, ý kiến đổi thái tử trong triều ngày càng tăng nhiều, thánh thượng cũng rất yêu thích Sở Vương do Thân hoàng hậu sở sinh, hắn không ngừng công khai nói: Sở Vương rất giống trẫm, là lựa chọn tốt nhất để kế thừa đại thống.</w:t>
      </w:r>
    </w:p>
    <w:p>
      <w:pPr>
        <w:pStyle w:val="BodyText"/>
      </w:pPr>
      <w:r>
        <w:t xml:space="preserve">Mấy thân vương dã tâm bừng bừng bắt đầu rục rịch, ý đồ nhúng chàm Đông Cung, từ đó có thể hiểu được áp lực mà thái tử phải chịu.</w:t>
      </w:r>
    </w:p>
    <w:p>
      <w:pPr>
        <w:pStyle w:val="BodyText"/>
      </w:pPr>
      <w:r>
        <w:t xml:space="preserve">Lần này vì muốn Tô Hàn Trinh ra ngoài nhậm chức quận Đông Hải, thái tử đã không tiếc mời Kính An hoàng hậu vốn không màng thế tục đến mới chiến thắng được người mà Thân quốc cữu đề cử vào phút cuối cùng, giành được quyền tiến cử thứ sử quận Đông Hải.</w:t>
      </w:r>
    </w:p>
    <w:p>
      <w:pPr>
        <w:pStyle w:val="BodyText"/>
      </w:pPr>
      <w:r>
        <w:t xml:space="preserve">Quận Đông Hải, nhất là quận trị Hoài Dương Huyện, hai trăm năm nay vẫn luôn là thành phố thương nghiệp phồn hoa nhất Đại Ninh vương triều, nếu chia tài phú trong thiên hạ ra mười thì Duy Dương độc chiếm ba phần.</w:t>
      </w:r>
    </w:p>
    <w:p>
      <w:pPr>
        <w:pStyle w:val="BodyText"/>
      </w:pPr>
      <w:r>
        <w:t xml:space="preserve">Cũng bởi miếng thịt béo kếch sù này nên các thế lực trong triều đều nhìn chằm chằm vào quận Đông Hải. Vì để tranh đoạt chức vị thứ sử quận Đông Hải, các thế lực đọ sức với nhau ba tháng, cuối cùng chấm dứt với kết quả thái tử giành lấy thắng lợi.</w:t>
      </w:r>
    </w:p>
    <w:p>
      <w:pPr>
        <w:pStyle w:val="BodyText"/>
      </w:pPr>
      <w:r>
        <w:t xml:space="preserve">Sẽ không ai dễ dàng từ bỏ, Tô Hàn Trinh hiểu rõ trong lòng rằng lần này hắn đi Đông Hải nhậm chức chỉ là điểm bắt đầu mới cho cuộc tranh đấu này.</w:t>
      </w:r>
    </w:p>
    <w:p>
      <w:pPr>
        <w:pStyle w:val="BodyText"/>
      </w:pPr>
      <w:r>
        <w:t xml:space="preserve">Gió biển rất mạnh, Tô Hàn Trinh cảm thấy chút lạnh, liền nhanh chóng quay về phòng nhỏ trong khoang tàu, đúng lúc này, hắn đột nhiên nhìn thấy một bóng người mảnh khảnh, lén lút đi ra sau thuyền, trong tay còn cầm một cái túi nhỏ.</w:t>
      </w:r>
    </w:p>
    <w:p>
      <w:pPr>
        <w:pStyle w:val="BodyText"/>
      </w:pPr>
      <w:r>
        <w:t xml:space="preserve">"Nha đầu chết tiệt này, bây giờ là lúc nào rồi, còn muốn đi nghe kể chuyện."</w:t>
      </w:r>
    </w:p>
    <w:p>
      <w:pPr>
        <w:pStyle w:val="BodyText"/>
      </w:pPr>
      <w:r>
        <w:t xml:space="preserve">Tô Hàn Trinh lắc đầu mỉm cười, đi theo cầu thang xuống lầu.</w:t>
      </w:r>
    </w:p>
    <w:p>
      <w:pPr>
        <w:pStyle w:val="BodyText"/>
      </w:pPr>
      <w:r>
        <w:t xml:space="preserve">.........</w:t>
      </w:r>
    </w:p>
    <w:p>
      <w:pPr>
        <w:pStyle w:val="BodyText"/>
      </w:pPr>
      <w:r>
        <w:t xml:space="preserve">Nhìn thấy sắp tới quận Đông Lâm, người trên thuyền trở nên rất hưng phấn, cả đám thuyền viên ngồi ở đuôi thuyền thảo luận sau khi thuyền cập vào bờ sẽ đi đâu, một tên thuyền viên để râu dài xanh xao như chuông đồng, mọi thuyền viên đều nghe thấy tiếng cười to của hắn.</w:t>
      </w:r>
    </w:p>
    <w:p>
      <w:pPr>
        <w:pStyle w:val="BodyText"/>
      </w:pPr>
      <w:r>
        <w:t xml:space="preserve">"Mụ nội nó, cuối cùng thì sắp tới bờ rồi, chuyện đầu tiên phải làm sau khi lên bờ đó là đi quán rượu Bách Hối no say một bữa, sau đó tới Bách Hoa lâu đánh một giấc ngon lành, Bách Hoa lâu ơi! Lão tử nằm mơ cũng chưa thấy."</w:t>
      </w:r>
    </w:p>
    <w:p>
      <w:pPr>
        <w:pStyle w:val="BodyText"/>
      </w:pPr>
      <w:r>
        <w:t xml:space="preserve">"Hồng lão đại, chớ nói lung tung, trên thuyền có quan quyến đấy!" Một tên thuyền viên khác vội vàng thấp giọng ngăn lại.</w:t>
      </w:r>
    </w:p>
    <w:p>
      <w:pPr>
        <w:pStyle w:val="BodyText"/>
      </w:pPr>
      <w:r>
        <w:t xml:space="preserve">Thuyền viên để râu dài sợ tới mức líu lưỡi, không dám lên tiếng nữa. Lúc này thì một giọng nói lanh lảnh từ bên cạnh truyền tới, "Hồng đại thúc, Bách Hoa lâu là chổ nào?"</w:t>
      </w:r>
    </w:p>
    <w:p>
      <w:pPr>
        <w:pStyle w:val="BodyText"/>
      </w:pPr>
      <w:r>
        <w:t xml:space="preserve">Mọi người quay đầu lại, chỉ thấy một bé gái đứng đó, mặc một thân váy liền xanh thúy, trên biển gió lớn, nên nàng khoác thêm một chiếc áo ngắn, tuổi của nàng không quá mười, vóc người nhỏ nhắn, có hơi yếu ớt.</w:t>
      </w:r>
    </w:p>
    <w:p>
      <w:pPr>
        <w:pStyle w:val="BodyText"/>
      </w:pPr>
      <w:r>
        <w:t xml:space="preserve">Một cây trâm ngọc đắt tiền xuyên qua mái tóc đen nhánh, làn da của nàng trắng hồng, đôi mắt to đen láy, cái mũi lém lỉnh, bờ môi căng mọng hồng nhuận, mặc dù tuổi còn nhỏ nhưng cũng xinh đẹp mười phần. Nàng cầm một chiếc túi nhỏ màu xanh trong tay, mỉm cười nhìn các thuyền viên.</w:t>
      </w:r>
    </w:p>
    <w:p>
      <w:pPr>
        <w:pStyle w:val="BodyText"/>
      </w:pPr>
      <w:r>
        <w:t xml:space="preserve">Mấy thuyền viên thấy nàng đột ngột xuất hiện, đều sợ tới mức bật dậy, tên thuyền viên để râu dài gãi gãi sau ót, xấu hổ giải thích: "Bách Hoa lâu là một khách điếm, mỗi lần cập bến Huyện Hoài Dương, tôi đều tới đó nghỉ chân."</w:t>
      </w:r>
    </w:p>
    <w:p>
      <w:pPr>
        <w:pStyle w:val="BodyText"/>
      </w:pPr>
      <w:r>
        <w:t xml:space="preserve">Bé gái hé miệng cười, trên khuôn mặt xuất hiện hai lúm đồng tiền ngọt ngào: "A! Thì ra là khách điếm, khách điếm có gì hay chứ, vừa dơ vừa bẩn, xem ra đại thúc ở trên thuyền hoài nên trở thành kẻ khờ rồi."</w:t>
      </w:r>
    </w:p>
    <w:p>
      <w:pPr>
        <w:pStyle w:val="BodyText"/>
      </w:pPr>
      <w:r>
        <w:t xml:space="preserve">"Đúng! Đúng! Thật sự khờ rồi."</w:t>
      </w:r>
    </w:p>
    <w:p>
      <w:pPr>
        <w:pStyle w:val="BodyText"/>
      </w:pPr>
      <w:r>
        <w:t xml:space="preserve">Mọi thuyền viên nhao nhao ùa theo, thuyền viên để râu dài nhìn nàng, gãi đầu cười nói: "Tiểu thư tới tìm Vô Tấn sao!"</w:t>
      </w:r>
    </w:p>
    <w:p>
      <w:pPr>
        <w:pStyle w:val="BodyText"/>
      </w:pPr>
      <w:r>
        <w:t xml:space="preserve">"Đúng vậy! Tam Lang ca ca ở đâu?"</w:t>
      </w:r>
    </w:p>
    <w:p>
      <w:pPr>
        <w:pStyle w:val="BodyText"/>
      </w:pPr>
      <w:r>
        <w:t xml:space="preserve">"Tên nhóc đó đang ngủ trên cột buồm!"</w:t>
      </w:r>
    </w:p>
    <w:p>
      <w:pPr>
        <w:pStyle w:val="BodyText"/>
      </w:pPr>
      <w:r>
        <w:t xml:space="preserve">Thuyền viên để râu dài xé rách cuống họng kêu lên trên cột buồm: "Vô Tấn, tiểu thư Tô gia tìm ngươi nghe kể chuyện xưa nè, mau xuống đây đi!"</w:t>
      </w:r>
    </w:p>
    <w:p>
      <w:pPr>
        <w:pStyle w:val="BodyText"/>
      </w:pPr>
      <w:r>
        <w:t xml:space="preserve">Chỉ nghe trên cột buồm truyền tới một tiếng nói lười biếng: "Sắp lên bờ rồi, còn muốn nghe chuyện gì nữa?"</w:t>
      </w:r>
    </w:p>
    <w:p>
      <w:pPr>
        <w:pStyle w:val="BodyText"/>
      </w:pPr>
      <w:r>
        <w:t xml:space="preserve">Thuyền viên để râu dài bất đắc dĩ phải nhún vai với bé gái, tỏ vẻ hắn cũng không có cách nào khác. Bé gái đi tới trước cột buồm, ngước khuôn mặt nhỏ nhắn trắng như ngọc lên, hô lên giòn rụm: "Tam Lang ca ca, không phải ta tới nghe kể chuyện, ta mang theo quà tặng cho ngươi."</w:t>
      </w:r>
    </w:p>
    <w:p>
      <w:pPr>
        <w:pStyle w:val="BodyText"/>
      </w:pPr>
      <w:r>
        <w:t xml:space="preserve">Nàng vừa nói xong, chỉ thấy một người linh hoạt nhảy xuống cột buồm, mặc dù dáng người rất cao, nhưng diện mạo vẫn là một thiếu niên.</w:t>
      </w:r>
    </w:p>
    <w:p>
      <w:pPr>
        <w:pStyle w:val="BodyText"/>
      </w:pPr>
      <w:r>
        <w:t xml:space="preserve">Hắn mặc một bộ áo ngắn, hai vai trần trụi, cánh tay phơi nắng thành màu cổ đồng, cơ thể rất cường tráng khỏe mạnh, nhìn chừng mười sáu mười bảy tuổi.</w:t>
      </w:r>
    </w:p>
    <w:p>
      <w:pPr>
        <w:pStyle w:val="BodyText"/>
      </w:pPr>
      <w:r>
        <w:t xml:space="preserve">Hắn lớn lên rất có nét riêng, con mắt nhỏ dài, lông mi xinh đẹp tuyệt trần, lông mày dài mảnh, hai lọn tóc mai để dài, rất giống cách trang điểm của kinh kịch đời sau, nhưng khiến cho người khác nhớ mãi vẫn là vẻ lười nhác trong ánh mắt của hắn.</w:t>
      </w:r>
    </w:p>
    <w:p>
      <w:pPr>
        <w:pStyle w:val="BodyText"/>
      </w:pPr>
      <w:r>
        <w:t xml:space="preserve">Nói đúng ra hắn là hai người hòa làm một thể, một người đến từ đời sau, tên là Triệu Đào, là một nhân viên quảng cáo tự do, trên đường hắn đi ra nước ngoài nghỉ mát thì máy bay bị bão tập kích, máy bay rơi xuống biển cả mênh mông, chỉ còn linh hồn của hắn không biến mất, sau đó thì đi tới triều đại xa lạ trong lịch sử này.</w:t>
      </w:r>
    </w:p>
    <w:p>
      <w:pPr>
        <w:pStyle w:val="BodyText"/>
      </w:pPr>
      <w:r>
        <w:t xml:space="preserve">Còn người còn lại chính là chủ thân của thân hình này, là con cháu Đông Hải Hoàng Phủ, tên là Hoàng Phủ Vô Tấn, nhủ danh Tam Lang, năm nay chỉ mới mười bảy tuổi. Lúc mười tuổi hắn gây họa, trong cơn thịnh nộ tổ phụ hắn đã đưa hắn đi tới nhà một người bạn cũ ở Tề Châu quản giáo nghiêm lại, phạt hắn bảy năm không được về nhà.</w:t>
      </w:r>
    </w:p>
    <w:p>
      <w:pPr>
        <w:pStyle w:val="BodyText"/>
      </w:pPr>
      <w:r>
        <w:t xml:space="preserve">Nửa năm trước, Hoàng Phủ Vô Tấn gặp phải bão táp trên biển, trong cơn bão táp sấm sét vang dội, một vật thể cực lớn giáng xuống từ trên trời, tất cả thuyền viên đều chết, linh hồn của Triệu Đào nhập vào xác của Hoàng Phủ Vô Tấn, khiến hắn sống lại.</w:t>
      </w:r>
    </w:p>
    <w:p>
      <w:pPr>
        <w:pStyle w:val="BodyText"/>
      </w:pPr>
      <w:r>
        <w:t xml:space="preserve">Kỳ diệu hơn là, Triệu Đào cũng giữ lại một phần trí nhớ của Hoàng Phủ Vô Tấn, để hắn biết mình là ai, nhà ở chổ nào?</w:t>
      </w:r>
    </w:p>
    <w:p>
      <w:pPr>
        <w:pStyle w:val="BodyText"/>
      </w:pPr>
      <w:r>
        <w:t xml:space="preserve">Hắn khẽ vươn tay, cười hì hì nói: "Quà gì? Đưa cho ta coi trước!"</w:t>
      </w:r>
    </w:p>
    <w:p>
      <w:pPr>
        <w:pStyle w:val="BodyText"/>
      </w:pPr>
      <w:r>
        <w:t xml:space="preserve">Bé gái tên là Tô Y, phụ thân của nàng là thứ sử tân nhiệm của quận Đông Hải, Tô Hàn Trinh. Mặc dù Tô Hàn Trinh là thứ sử một quân, nhưng tính tình của hắn hiền hòa, bình dị gần gũi, ngày thường không có việc gì làm cũng tìm mấy thuyền viên nói chuyện tục lệ khắp nơi, cô con gái nhỏ Tô Y đi theo phụ thân khi nói chuyện với thuyền viên mới quen biết Vô Tấn.</w:t>
      </w:r>
    </w:p>
    <w:p>
      <w:pPr>
        <w:pStyle w:val="BodyText"/>
      </w:pPr>
      <w:r>
        <w:t xml:space="preserve">Lần đầu đi thuyền nên nhàm chán, Vô Tấn kể một đoạn của câu chuyện Thiên Long Bát Bộ cho thuyền viên nghe, không ngờ rằng cô gái nhỏ này bị thu hút, kể từ đó mỗi ngày đều bám lấy hắn đòi kể chuyện xưa.</w:t>
      </w:r>
    </w:p>
    <w:p>
      <w:pPr>
        <w:pStyle w:val="BodyText"/>
      </w:pPr>
      <w:r>
        <w:t xml:space="preserve">Tô Y duỗi cánh tay trắng nõn ra, trách hắn: "Nghe thấy có quà thì đi xuống ngay, Tam Lang ca ca không biết xấu hổ à?"</w:t>
      </w:r>
    </w:p>
    <w:p>
      <w:pPr>
        <w:pStyle w:val="BodyText"/>
      </w:pPr>
      <w:r>
        <w:t xml:space="preserve">"Ngươi đưa quà cho ta, ta sẽ kể cho ngươi biết cuối cùng Tiểu Long Nữ có ở cùng với Dương Quá hay không."</w:t>
      </w:r>
    </w:p>
    <w:p>
      <w:pPr>
        <w:pStyle w:val="BodyText"/>
      </w:pPr>
      <w:r>
        <w:t xml:space="preserve">"Hay quá!"</w:t>
      </w:r>
    </w:p>
    <w:p>
      <w:pPr>
        <w:pStyle w:val="BodyText"/>
      </w:pPr>
      <w:r>
        <w:t xml:space="preserve">Tô Y vui mừng vỗ tay, nàng đưa cái túi màu xanh cho hắn: "Không phải Tam Lang ca ca luôn muốn có một cái túi hay sao? Đây là do ta lén may đấy."</w:t>
      </w:r>
    </w:p>
    <w:p>
      <w:pPr>
        <w:pStyle w:val="BodyText"/>
      </w:pPr>
      <w:r>
        <w:t xml:space="preserve">Tay của nàng đột ngột rụt lại, khuôn mặt nhỏ xíu đỏ bừng, ánh mắt hiện ra vẻ ngượng nghịu: "May không đẹp, ngươi đừng chê ta."</w:t>
      </w:r>
    </w:p>
    <w:p>
      <w:pPr>
        <w:pStyle w:val="BodyText"/>
      </w:pPr>
      <w:r>
        <w:t xml:space="preserve">Vô Tân nghe nói là thủ nghệ của nàng, đưa tay nhận lấy, trong lòng lại không nhịn cười được, chỉ thấy đường may của chiếc túi nhỏ xiêu xiêu vẹo vẹo, bên cạnh còn có một đóa hoa nhỏ.</w:t>
      </w:r>
    </w:p>
    <w:p>
      <w:pPr>
        <w:pStyle w:val="BodyText"/>
      </w:pPr>
      <w:r>
        <w:t xml:space="preserve">"Ngươi... có thích không?" Tô Y rụt rè nhìn hắn, mắt to chớp chớp, hiển nhiên có vẻ chờ mong.</w:t>
      </w:r>
    </w:p>
    <w:p>
      <w:pPr>
        <w:pStyle w:val="BodyText"/>
      </w:pPr>
      <w:r>
        <w:t xml:space="preserve">"May rất chắc! Không tệ, ta rất thích."</w:t>
      </w:r>
    </w:p>
    <w:p>
      <w:pPr>
        <w:pStyle w:val="BodyText"/>
      </w:pPr>
      <w:r>
        <w:t xml:space="preserve">"Thật không?"</w:t>
      </w:r>
    </w:p>
    <w:p>
      <w:pPr>
        <w:pStyle w:val="BodyText"/>
      </w:pPr>
      <w:r>
        <w:t xml:space="preserve">Vô Tấn biết, đối với con gái thì phải lừa gạt nhiều một chút, nói mấy lời dễ nghe, có làm vậy cũng chẳng bị đánh thuế.</w:t>
      </w:r>
    </w:p>
    <w:p>
      <w:pPr>
        <w:pStyle w:val="BodyText"/>
      </w:pPr>
      <w:r>
        <w:t xml:space="preserve">Hắn chỉ vào đóa hoa nhỏ trên túi cười nói: "Đương nhiên là thật, đóa hoa này thêu rất đẹp, giống như vẽ rồng thêm mắt vậy đó."</w:t>
      </w:r>
    </w:p>
    <w:p>
      <w:pPr>
        <w:pStyle w:val="BodyText"/>
      </w:pPr>
      <w:r>
        <w:t xml:space="preserve">Tô Y vui vẻ cười rạng rỡ, đôi mắt to cười thành hình vòng bán nguyệt.</w:t>
      </w:r>
    </w:p>
    <w:p>
      <w:pPr>
        <w:pStyle w:val="BodyText"/>
      </w:pPr>
      <w:r>
        <w:t xml:space="preserve">"Ừ!"</w:t>
      </w:r>
    </w:p>
    <w:p>
      <w:pPr>
        <w:pStyle w:val="BodyText"/>
      </w:pPr>
      <w:r>
        <w:t xml:space="preserve">Nàng chắp tay ra sau lưng đung đa đung đưa, có chút tự đắc: "Nếu như ngươi thích thì sau này ta sẽ thêu cho ngươi thêm một cái! Thế nhưng ta có điều kiện, lần sau phải kể chuyện xưa cho ta nghe."</w:t>
      </w:r>
    </w:p>
    <w:p>
      <w:pPr>
        <w:pStyle w:val="BodyText"/>
      </w:pPr>
      <w:r>
        <w:t xml:space="preserve">"Nhất định, nhất định!"</w:t>
      </w:r>
    </w:p>
    <w:p>
      <w:pPr>
        <w:pStyle w:val="BodyText"/>
      </w:pPr>
      <w:r>
        <w:t xml:space="preserve">Vô Tấn ngáp một cái, không biết lần sau là lúc nào!</w:t>
      </w:r>
    </w:p>
    <w:p>
      <w:pPr>
        <w:pStyle w:val="BodyText"/>
      </w:pPr>
      <w:r>
        <w:t xml:space="preserve">"Ta không muốn chờ tới lần sau nữa, phải kể ngay lúc này, phải kể!"</w:t>
      </w:r>
    </w:p>
    <w:p>
      <w:pPr>
        <w:pStyle w:val="BodyText"/>
      </w:pPr>
      <w:r>
        <w:t xml:space="preserve">Tô Y chu cái miệng, liên tục lay cánh tay làm nũng: "Tam lang ca ca, lễ vật tặng cho ngươi rồi, chẳng lẽ ngươi không kể cho ta một chút à! Cuối cùng Dung nhi có gả cho Tĩnh ca ca hay không. Trương Vô Kỵ có cưới Triệu Mẫn. Chu Chỉ Nhược ra sao? Con mắt của A Tử bị mù, Kiều Phong sẽ chăm sóc nàng ấy cả đời hay sao? Mấy chuyện này ngươi không hề nói cho ta biết, ngươi kể cho ta nghe một chút đi!"</w:t>
      </w:r>
    </w:p>
    <w:p>
      <w:pPr>
        <w:pStyle w:val="BodyText"/>
      </w:pPr>
      <w:r>
        <w:t xml:space="preserve">"Y Nhi! Lại hồ đồ rồi."</w:t>
      </w:r>
    </w:p>
    <w:p>
      <w:pPr>
        <w:pStyle w:val="BodyText"/>
      </w:pPr>
      <w:r>
        <w:t xml:space="preserve">Sau lưng bỗng nhiên truyền tới tiếng của thứ sử Tô Hàn Trinh, thuyền viên nhao nhao đứng dậy, Tô Y sợ hãi lè lưỡi, cũng thả cánh tay Vô Tấn ngay.</w:t>
      </w:r>
    </w:p>
    <w:p>
      <w:pPr>
        <w:pStyle w:val="BodyText"/>
      </w:pPr>
      <w:r>
        <w:t xml:space="preserve">"Phụ thân, sao ngài lại tới đây?"</w:t>
      </w:r>
    </w:p>
    <w:p>
      <w:pPr>
        <w:pStyle w:val="BodyText"/>
      </w:pPr>
      <w:r>
        <w:t xml:space="preserve">"Sắp cập bờ rồi, mẹ con đang thu dọn đồ đạc, nhanh đi xem chút đi! Mấy thứ linh tinh con mua trên đường, coi chừng bị mẹ con ném mất."</w:t>
      </w:r>
    </w:p>
    <w:p>
      <w:pPr>
        <w:pStyle w:val="BodyText"/>
      </w:pPr>
      <w:r>
        <w:t xml:space="preserve">Tô Y sợ hãi kêu lên một tiếng, mấy thứ đó chính là bảo bối của nàng, nàng chẳng buồn nghe kể chuyện nữa mà hối hả chạy về buồng của mình...</w:t>
      </w:r>
    </w:p>
    <w:p>
      <w:pPr>
        <w:pStyle w:val="BodyText"/>
      </w:pPr>
      <w:r>
        <w:t xml:space="preserve">Thuyền viên cũng không dám lên tiếng nhiều mà đều tản đi làm việc, Tô Hàn Trinh đi tới mỉm cười với Vô Tấn: "Nghe chủ thuyền nói, sau khi tới huyện Hoài Dương thì cậu cũng rời thuyền, có đúng không?"</w:t>
      </w:r>
    </w:p>
    <w:p>
      <w:pPr>
        <w:pStyle w:val="BodyText"/>
      </w:pPr>
      <w:r>
        <w:t xml:space="preserve">Mặc dù Vô Tấn còn 17 tuổi, nhưng đời trước của hắn cũng 30 tuổi, lại lăn lộn trong thương trường gần mười năm, sớm luyện thành tinh. Tô Hàn Trinh này là thứ sử quận Đông Hải, mặc dù thái độ hòa ái, không ra vẻ quan lớn, nhưng không đại biểu mình có thể xưng huynh gọi đệ với hắn ta.</w:t>
      </w:r>
    </w:p>
    <w:p>
      <w:pPr>
        <w:pStyle w:val="BodyText"/>
      </w:pPr>
      <w:r>
        <w:t xml:space="preserve">Không cần quỳ xuống chào, nhưng thái độ phải luôn cung kính, Vô Tấn khom người thi lễ: "Hồi bẩm Tô thứ sử, tiểu dân là người huyện Hoài Dương, rời nhà bảy năm, cũng tới lúc về nhà."</w:t>
      </w:r>
    </w:p>
    <w:p>
      <w:pPr>
        <w:pStyle w:val="BodyText"/>
      </w:pPr>
      <w:r>
        <w:t xml:space="preserve">"Ừm!"</w:t>
      </w:r>
    </w:p>
    <w:p>
      <w:pPr>
        <w:pStyle w:val="BodyText"/>
      </w:pPr>
      <w:r>
        <w:t xml:space="preserve">Tô Hàn Trinh gật đầu, hắn rất hài lòng với thái độ khiêm tốn của Vô Tấn. Thời gian này hắn kể cho con gái của mình không ít chuyện, xua tan sự nhàm chán trên đường đi của nàng, với tư cách là một người cha, với thân phận là quan phụ mẫu một quận, hắn không thể cười cho qua chuyện.</w:t>
      </w:r>
    </w:p>
    <w:p>
      <w:pPr>
        <w:pStyle w:val="BodyText"/>
      </w:pPr>
      <w:r>
        <w:t xml:space="preserve">Tô Hàn Trinh lấy ra một tấm thiếp đưa cho hắn, cười nói: "Nếu như gặp chuyện khó khăn thì đừng ngại tới tìm ta."</w:t>
      </w:r>
    </w:p>
    <w:p>
      <w:pPr>
        <w:pStyle w:val="BodyText"/>
      </w:pPr>
      <w:r>
        <w:t xml:space="preserve">Vô Tấn nhận lấy tấm thiệp, chỉ thấy tấm thiệp gọn gàng tao nhã, trên đó có dòng chữ bằng bút mực: "Thứ sử Tô Hàn Trinh quận Đông Hải". Nét chữ xinh đẹp tự nhiên, đây hẳn là danh thiếp của người đời sau, tương đương với một thị trưởng tân nhiệm đưa danh thiếp ình.</w:t>
      </w:r>
    </w:p>
    <w:p>
      <w:pPr>
        <w:pStyle w:val="BodyText"/>
      </w:pPr>
      <w:r>
        <w:t xml:space="preserve">Vô Tấn đương nhiên biết rõ ý của thứ này, nói nó hữu dụng thì nó có lẽ chẳng đáng một xu, nói nó vô dụng thì nói không chừng giúp mình vào lúc mấu chốt. Chuyện đó phải xem người đưa danh thiếp là ai, tục ngữ nói: "Nhìn con gái như thấy cha", chỉ cần nhìn nha đầu Tô Y là biết quan phẩm của Tô Hàn Trinh không hề thấp kém.</w:t>
      </w:r>
    </w:p>
    <w:p>
      <w:pPr>
        <w:pStyle w:val="BodyText"/>
      </w:pPr>
      <w:r>
        <w:t xml:space="preserve">Hắn nhận lấy danh thiếp, vội vàng ôm quyền đáp lẽ: "Đa tạ đại nhân ưu ái!"</w:t>
      </w:r>
    </w:p>
    <w:p>
      <w:pPr>
        <w:pStyle w:val="BodyText"/>
      </w:pPr>
      <w:r>
        <w:t xml:space="preserve">Tô Hàn Trinh mỉm cười, chắp tay ra sau lưng rời khỏi.</w:t>
      </w:r>
    </w:p>
    <w:p>
      <w:pPr>
        <w:pStyle w:val="BodyText"/>
      </w:pPr>
      <w:r>
        <w:t xml:space="preserve">......</w:t>
      </w:r>
    </w:p>
    <w:p>
      <w:pPr>
        <w:pStyle w:val="BodyText"/>
      </w:pPr>
      <w:r>
        <w:t xml:space="preserve">Sáng sớm, trên bến tàu huyện Hoài Dương ồn áo náo nhiệt, kẻ qua người lại, trong đình đón khách phía đông có hai mươi mấy quan viên địa phương ở quận Đông Hải, đi tới tiếp đón thứ sử tân nhiệm quận Đông Hải Tô Hàn Trinh.</w:t>
      </w:r>
    </w:p>
    <w:p>
      <w:pPr>
        <w:pStyle w:val="BodyText"/>
      </w:pPr>
      <w:r>
        <w:t xml:space="preserve">Sau lưng quan viên cùng bọn nha dịch còn có hơn trăm nhân vật nổi tiếng ở địa phương, cùng với những người biểu diễn thuộc các đội múa sư tử, vũ nhạc ca kịch đến trợ hứng, lễ vật đã bày biện sẵn, cái gì cần phô trương cũng đã làm đủ, giờ chỉ chờ Tô Thứ sử đến nữa thôi.</w:t>
      </w:r>
    </w:p>
    <w:p>
      <w:pPr>
        <w:pStyle w:val="BodyText"/>
      </w:pPr>
      <w:r>
        <w:t xml:space="preserve">"Các ngươi mau nhìn kìa! Thuyền của Tô Thứ sử đến rồi." Một gã quan viên chỉ vào một chiếc thuyền lớn ở phía xa xa quát lớn.</w:t>
      </w:r>
    </w:p>
    <w:p>
      <w:pPr>
        <w:pStyle w:val="BodyText"/>
      </w:pPr>
      <w:r>
        <w:t xml:space="preserve">Chỉ thấy trên chiếc thuyền lớn có cắm một cây cờ quan đang tung bay theo gió, cho thấy trên thuyền có một vị quan lớn hàm tứ phẩm trở lên, lũ quan viên tới bến tàu nghênh đón nhất thời trở nên kích động, đồng thời đi về phía cầu tàu, âm thanh cổ nhạc bắt đầu vang lên trên bến tàu, một đội múa sư tử múa may quay cuồng, không khí cực kỳ náo nhiệt.</w:t>
      </w:r>
    </w:p>
    <w:p>
      <w:pPr>
        <w:pStyle w:val="BodyText"/>
      </w:pPr>
      <w:r>
        <w:t xml:space="preserve">Con thuyền lớn đang chậm rãi cập bờ chín là thuyền mà Tân nhiệm thứ sử của quận Đông Hải Tô Hàn Trinh ngồi, sau hành trình dài mấy ngàn dặm, trải qua nửa tháng ngồi thuyền cuối cùng đã đến đích.</w:t>
      </w:r>
    </w:p>
    <w:p>
      <w:pPr>
        <w:pStyle w:val="BodyText"/>
      </w:pPr>
      <w:r>
        <w:t xml:space="preserve">Trên mũi thuyền đầy ắp người đang chuẩn bị xuống thuyền, Tô Hàn Trinh chắp tay đứng ở hàng đầu, tiếp theo đó là gia quyến của hắn cùng với vài phụ tá, còn có cả nha hoàn, người hầu và vài tên kiệu phu, tổng cộng khoảng chừng hơn hai mươi người.</w:t>
      </w:r>
    </w:p>
    <w:p>
      <w:pPr>
        <w:pStyle w:val="BodyText"/>
      </w:pPr>
      <w:r>
        <w:t xml:space="preserve">Cô nhóc Tô Y ngồi trong kiệu cùng với mẫu thân của nàng, ánh mắt nàng nhìn xuyên qua tấm màn kiệu tìm kiếm khắp nơi, bỗng nhiên, nàng tìm thấy rồi, đó là Tam Lang ca ca đang khuân một cái rương gỗ lên, cũng chuẩn bị xuống thuyền.</w:t>
      </w:r>
    </w:p>
    <w:p>
      <w:pPr>
        <w:pStyle w:val="BodyText"/>
      </w:pPr>
      <w:r>
        <w:t xml:space="preserve">Tới huyện Duy Dương, Hoàng Phủ Vô Tấn cũng đồng thời kết thúc kiếp sống thuyền viên của hắn, hắn đang chuẩn bị lên bờ đi tìm đại ca của hắn, ở thế giới này hắn vô thân vô cố, cũng may tên nhà tên Hoàng Phủ Vô Tấn mà hắn nhập thể này hiện ở huyện Duy Dương, hắn có một người ngươi ruột, đó cũng chính là nhà, là thân nhân của hắn vậy.</w:t>
      </w:r>
    </w:p>
    <w:p>
      <w:pPr>
        <w:pStyle w:val="BodyText"/>
      </w:pPr>
      <w:r>
        <w:t xml:space="preserve">Ánh mắt Vô Tấn ngừng lại trên một cây đa lớn ở cách bến tàu không xa, cây đa cao chừng trăm trượng, trải qua ngàn vạn năm tang thương vẫn um tùm tươi tốt như một cái ô khổng lồ che trời, cái cây này hẳn là thụ vương ở phía ngoài huyện Duy Dương rồi, người ta bảo nó đã một ngàn hai trăm tuổi.</w:t>
      </w:r>
    </w:p>
    <w:p>
      <w:pPr>
        <w:pStyle w:val="BodyText"/>
      </w:pPr>
      <w:r>
        <w:t xml:space="preserve">Lòng bàn tay hắn bỗng nhiên nóng lên, một bàn tay nhỏ nhắn trắng mịn đã lặng lẽ chui vào trong đó, hóa ra là Tô Y đã len lén chui tới đây, nàng lắc lắc bàn tay Vô Tấn, cong cái đôi môi hồng nhỏ nhắn, "Tam Lang ca ca, ngươi đáp ứng ta rồi đó, phải đến kể tiếp chuyện xưa cho ta nghe, ngươi mới chỉ kể hết cho ta nghe truyện Tây Du Ký, những chuyện khác đều vẫn chưa kể hết, chuyện của Tiểu Long Nữ và Dương Quá, còn cả A Tử nữa, rốt cuộc cuối cùng nàng ra sao, ngươi đều mới chỉ kể có một nửa, thật khiến người ta tò mò, ngươi đừng có quên đó nha!"</w:t>
      </w:r>
    </w:p>
    <w:p>
      <w:pPr>
        <w:pStyle w:val="BodyText"/>
      </w:pPr>
      <w:r>
        <w:t xml:space="preserve">Mặc dù kể chuyện cho tiểu cô nương này nghe suốt đường đi khiến Vô Tấn nhức cả đầu, nhưng hiện giờ khi phải chia tay hắn cũng cảm thấy có hơi không nỡ, tiểu cô nương thông minh khả ái như thế này, hắn rất thích.</w:t>
      </w:r>
    </w:p>
    <w:p>
      <w:pPr>
        <w:pStyle w:val="BodyText"/>
      </w:pPr>
      <w:r>
        <w:t xml:space="preserve">Bàn tay Vô Tấn bị bàn tay nhỏ nhắn trắng mịn mềm mại của nàng nắm lấy, trong lòng không khỏi nảy sinh vài phần yêu quý đối với nàng, hắn liền cười nói: "Tam Lang ca ca nói lời sẽ giữ lời, chờ khi nào có thời gian ta nhất định tới kể chuyện cho ngươi nghe, Tam Lang ca ca có rất nhiều chuyện xưa thật là hay, đảm bảo sẽ cho ngươi nghe thỏa thích."</w:t>
      </w:r>
    </w:p>
    <w:p>
      <w:pPr>
        <w:pStyle w:val="BodyText"/>
      </w:pPr>
      <w:r>
        <w:t xml:space="preserve">Tô Y vui mừng cười như hoa nở, nàng chìa ngón tay út trắng nón nhỏ nhắn ra, nghịch ngợm nghiêng đầu trừng mắt nhìn Vô Tấn, "Vậy thì tốt quá, chúng ta móc tay bảo đảm đi!"</w:t>
      </w:r>
    </w:p>
    <w:p>
      <w:pPr>
        <w:pStyle w:val="BodyText"/>
      </w:pPr>
      <w:r>
        <w:t xml:space="preserve">Vô Tân cũng chìa ngón tay út ra quắp lấy ngón tay út như ngọn thông non của nàng, cười nói: "Vâng, thì móc tay, treo ngược, trăm năm cũng không lỗi hẹn, được chưa?"</w:t>
      </w:r>
    </w:p>
    <w:p>
      <w:pPr>
        <w:pStyle w:val="BodyText"/>
      </w:pPr>
      <w:r>
        <w:t xml:space="preserve">Ánh mắt Tô Y sáng ngời, loại bảo đảm mới mẻ này nàng chưa từng nghe thấy bao giờ? Nàng mím đôi môi nhỏ nhắn, thản nhiên cười, "Được rồi! Chúng ta móc tay, treo ngược, trăm năm không được lỗi hẹn nha!"</w:t>
      </w:r>
    </w:p>
    <w:p>
      <w:pPr>
        <w:pStyle w:val="BodyText"/>
      </w:pPr>
      <w:r>
        <w:t xml:space="preserve">"Nhị tiểu thư!"</w:t>
      </w:r>
    </w:p>
    <w:p>
      <w:pPr>
        <w:pStyle w:val="BodyText"/>
      </w:pPr>
      <w:r>
        <w:t xml:space="preserve">Nha hoàn Bạn Nguyệt hớt hải chạy tới, kéo lấy Tô Y oán trách nàng, "Ta tìm người ở khắp nơi, phu nhân cũng tức giận, bảo người mau trở về."</w:t>
      </w:r>
    </w:p>
    <w:p>
      <w:pPr>
        <w:pStyle w:val="BodyText"/>
      </w:pPr>
      <w:r>
        <w:t xml:space="preserve">"Các ngươi thật là phiền chết đi được, cho ta một chút thời gian cũng không được, ta chỉ muốn nói lời từ biệt với bằng hữu một chút thôi mà!"</w:t>
      </w:r>
    </w:p>
    <w:p>
      <w:pPr>
        <w:pStyle w:val="BodyText"/>
      </w:pPr>
      <w:r>
        <w:t xml:space="preserve">"Mọi người đã xuống thuyền rồi, ai cũng đang đợi người, đi mau!"</w:t>
      </w:r>
    </w:p>
    <w:p>
      <w:pPr>
        <w:pStyle w:val="BodyText"/>
      </w:pPr>
      <w:r>
        <w:t xml:space="preserve">Nha hoàn Bạn Nguyệt không buồn nhìn Vô Tấn liền lôi Tô Y đi, Tô Y vừa đi vừa ngoái lại, trong đôi mắt nàng tràn đầy lưu luyến không rời.</w:t>
      </w:r>
    </w:p>
    <w:p>
      <w:pPr>
        <w:pStyle w:val="BodyText"/>
      </w:pPr>
      <w:r>
        <w:t xml:space="preserve">Thuyền bắt đầu từ từ cập bến, chỉ thấy ở trên bờ tiếng khua chiêng gõ trống vô cùng náo nhiệt, có người cao giọng hỏi: "Đây là thuyền của Tô Thứ sử có phải không?"</w:t>
      </w:r>
    </w:p>
    <w:p>
      <w:pPr>
        <w:pStyle w:val="BodyText"/>
      </w:pPr>
      <w:r>
        <w:t xml:space="preserve">"Ta chính là Tô Hàn Trinh, xin hỏi những người tới đây là ai vậy?"</w:t>
      </w:r>
    </w:p>
    <w:p>
      <w:pPr>
        <w:pStyle w:val="BodyText"/>
      </w:pPr>
      <w:r>
        <w:t xml:space="preserve">"Hồi bẩm Tô đại nhân, các vị chủ quan của quận Đông Hải đặc biệt tới đón tiếp đại nhân đó ạ."</w:t>
      </w:r>
    </w:p>
    <w:p>
      <w:pPr>
        <w:pStyle w:val="BodyText"/>
      </w:pPr>
      <w:r>
        <w:t xml:space="preserve">"Ha hả! Các vị đại nhân đã cực khổ rồi."</w:t>
      </w:r>
    </w:p>
    <w:p>
      <w:pPr>
        <w:pStyle w:val="BodyText"/>
      </w:pPr>
      <w:r>
        <w:t xml:space="preserve">Tô Hàn Trinh xuống thuyền bước đi, cỗ kiệu thứ hai chính là Tô Y cùng mẫu thân của nàng.</w:t>
      </w:r>
    </w:p>
    <w:p>
      <w:pPr>
        <w:pStyle w:val="BodyText"/>
      </w:pPr>
      <w:r>
        <w:t xml:space="preserve">Vô Tấn nhìn thấy Tô Y vén một góc màn kiệu vẫy tay từ biệt với mình liền ngoắc ngoắc ngón út với nàng, cặp mắt xinh đẹp to tròn của Tô Y lập tức sáng ngời, cũng ngoắc ngoắc ngón út với hắn, vẻ mặt mới vừa rồi còn như đưa đám giờ này cũng tươi tỉnh hẳn lên...</w:t>
      </w:r>
    </w:p>
    <w:p>
      <w:pPr>
        <w:pStyle w:val="BodyText"/>
      </w:pPr>
      <w:r>
        <w:t xml:space="preserve">(1) thạch [石] đơn vị dung tích, tương đương với 120 cân.</w:t>
      </w:r>
    </w:p>
    <w:p>
      <w:pPr>
        <w:pStyle w:val="BodyText"/>
      </w:pPr>
      <w:r>
        <w:t xml:space="preserve">(2) mũ sa [纱帽] là một loại nón của quan văn thời xưa</w:t>
      </w:r>
    </w:p>
    <w:p>
      <w:pPr>
        <w:pStyle w:val="BodyText"/>
      </w:pPr>
      <w:r>
        <w:t xml:space="preserve">(3) cô [孤] là cách xưng hô của vương hầu thời phong kiến.</w:t>
      </w:r>
    </w:p>
    <w:p>
      <w:pPr>
        <w:pStyle w:val="Compact"/>
      </w:pPr>
      <w:r>
        <w:br w:type="textWrapping"/>
      </w:r>
      <w:r>
        <w:br w:type="textWrapping"/>
      </w:r>
    </w:p>
    <w:p>
      <w:pPr>
        <w:pStyle w:val="Heading2"/>
      </w:pPr>
      <w:bookmarkStart w:id="24" w:name="q.1---chương-2-trong-mộng-không-biết-thân-là-khách."/>
      <w:bookmarkEnd w:id="24"/>
      <w:r>
        <w:t xml:space="preserve">2. Q.1 - Chương 2: Trong Mộng Không Biết Thân Là Khách.</w:t>
      </w:r>
    </w:p>
    <w:p>
      <w:pPr>
        <w:pStyle w:val="Compact"/>
      </w:pPr>
      <w:r>
        <w:br w:type="textWrapping"/>
      </w:r>
      <w:r>
        <w:br w:type="textWrapping"/>
      </w:r>
    </w:p>
    <w:p>
      <w:pPr>
        <w:pStyle w:val="BodyText"/>
      </w:pPr>
      <w:r>
        <w:t xml:space="preserve">Quận Đông Hải thuộc Sở Châu, bao gồm 5 huyện: Duy Dương, Bình Giang, Kỵ Dương, Hoa Đình, Bình Hồ. Trong đó huyện Hoài Dương là lớn nhất, nó đứng thứ 5 trong số 10 huyện lớn nhất thiên hạ, do quận Đông Hải quản lý, thành trì dài 60 dặm, có hơn 20 vạn hộ tịch, hơn trăm vạn nhân khẩu thường trú, còn có gần 50 vạn thương nhân và dân lưu lạc từ các nước đế quốc đến mưu sinh.</w:t>
      </w:r>
    </w:p>
    <w:p>
      <w:pPr>
        <w:pStyle w:val="BodyText"/>
      </w:pPr>
      <w:r>
        <w:t xml:space="preserve">Vô Tấn xách theo hành lý bước vào huyện thành, vừa vào tới cổng thành, một bầu không khí huyên náo đã ập đến, đường phố người qua kẻ lại, rất náo nhiệt.</w:t>
      </w:r>
    </w:p>
    <w:p>
      <w:pPr>
        <w:pStyle w:val="BodyText"/>
      </w:pPr>
      <w:r>
        <w:t xml:space="preserve">Có người dáng người thấp bé, đầu đội mũ, trên người mặc trang phục của người Phù Tang; có người đầu đội mũ cao, khuôn mặt tròn, rõ ràng người nước Cao Ly tuy rằng nhỏ bé như cục kẹo nhưng lại tự ình là nước lớn.</w:t>
      </w:r>
    </w:p>
    <w:p>
      <w:pPr>
        <w:pStyle w:val="BodyText"/>
      </w:pPr>
      <w:r>
        <w:t xml:space="preserve">; còn có những kẻ bất phân nam nữ, mặc quần đùi, áo da, nước da ngăm đen là người Tây Vực hoặc Quý Xương, thậm chí còn có các thương nhân đế quốc La Hàn đến từ phía tây đại lục, họ mắt xanh mũi lõ, rất dễ nhận ra.</w:t>
      </w:r>
    </w:p>
    <w:p>
      <w:pPr>
        <w:pStyle w:val="BodyText"/>
      </w:pPr>
      <w:r>
        <w:t xml:space="preserve">Đương nhiên, nhiều nhất vẫn là thương nhân của nước này, nam nhân thì thích mặc cẩm bào màu trắng hoặc màu xanh, đeo thắt lưng, chân đi ủng da, đầu đội mũ vải hoặc dùng khăn quấn đầu, còn nữ nhân thì thích trang phục sặc sỡ, áo ngắn tay, choàng khăn lụa, váy dài màu đỏ, tím, vàng, xanh lá, váy dài đến gót, thể hiện thân hình đẹp, thanh tú.</w:t>
      </w:r>
    </w:p>
    <w:p>
      <w:pPr>
        <w:pStyle w:val="BodyText"/>
      </w:pPr>
      <w:r>
        <w:t xml:space="preserve">Vương triều Đại Ninh lập quốc đã hơn 300 năm, cho dù đã đến hồi suy yếu, nhưng dân tộc Hán trí tuệ hơn người, kể từ khi lập thiên hạ, đã được các nước trong thiên hạ ngưỡng mộ.</w:t>
      </w:r>
    </w:p>
    <w:p>
      <w:pPr>
        <w:pStyle w:val="BodyText"/>
      </w:pPr>
      <w:r>
        <w:t xml:space="preserve">Trên đường Vô Tấn thăm dò, đi đến một ngã ba, Hắn nhìn khắp bốn phía, người ta nói với hắn phủ Hoàng Phủ ở gần đây, nhưng ở đây hàng loạt các nhà lớn, lại không biết phủ Hoàng Phủ ở đâu? Hắn nhìn khắp bốn phía, bỗng thấy một lão phu nhân đang ngồi thêu thùa ở trước cửa, bèn tiến về phía trước cúi mình cười hỏi, “Đại nương, xin cho hỏi phủ đệ của nhà Hoàng Phủ ở đâu?”</w:t>
      </w:r>
    </w:p>
    <w:p>
      <w:pPr>
        <w:pStyle w:val="BodyText"/>
      </w:pPr>
      <w:r>
        <w:t xml:space="preserve">Lão phu nhân thấy hắn lễ phép, trong lòng rất thích, bèn cười híp mắt, dùng kim chỉ một tòa nhà lớn ở đằng xa nói, “cậu xem, chẳng phải chỗ đó sao?”</w:t>
      </w:r>
    </w:p>
    <w:p>
      <w:pPr>
        <w:pStyle w:val="BodyText"/>
      </w:pPr>
      <w:r>
        <w:t xml:space="preserve">“Đa tạ đại nương!”</w:t>
      </w:r>
    </w:p>
    <w:p>
      <w:pPr>
        <w:pStyle w:val="BodyText"/>
      </w:pPr>
      <w:r>
        <w:t xml:space="preserve">Vô Tấn hành lễ, quay người đi, lúc này, đằng sau đột nhiên có vọng lại tiếng kinh ngạc, “Cậu...cậu là Vô Tấn đúng không?”</w:t>
      </w:r>
    </w:p>
    <w:p>
      <w:pPr>
        <w:pStyle w:val="BodyText"/>
      </w:pPr>
      <w:r>
        <w:t xml:space="preserve">Vô Tấn quay đầu lại, chỉ nhìn thấy một người đàn ông trung niên đứng ở phía sau hắn ta, khuôn mặt mập tròn, bụng phệ, đôi mắt ti hí, trong đôi mắt ti hí ấy tràn ngập niềm vui, ông ta bước nhanh về phía trước, nhìn Vô Tấn từ trên xuống dưới, “Thật sự là Vô Tấn sao! Cậu không nhận ra ta sao?”</w:t>
      </w:r>
    </w:p>
    <w:p>
      <w:pPr>
        <w:pStyle w:val="BodyText"/>
      </w:pPr>
      <w:r>
        <w:t xml:space="preserve">Vô Tấn gãi gãi đầu, dường như có chút ấn tượng, nhưng không nhớ ra, hắn ta làm sao mà nhớ được cái thằng ngốc mà hắn nhập thể vào này có bao nhiêu họ hàng? Hắn chỉ nhớ cha mẹ mất từ sớm, là anh trai nuôi lớn hắn, 7 năm trước bị ông nội giao ột gã ma men, đưa đến nước Tề học võ, ngoài ra hắn chỉ hơi có chút ấn tượng, nhưng không nhớ ra, mơ hồ giống như hoa trong sương vậy.</w:t>
      </w:r>
    </w:p>
    <w:p>
      <w:pPr>
        <w:pStyle w:val="BodyText"/>
      </w:pPr>
      <w:r>
        <w:t xml:space="preserve">Người đàn ông trung niên âm thầm thở dài, quả nhiên vẫn là nhị ngốc, ngần ấy năm rồi, vẫn không thay đổi chút nào, “Con quên rồi sao? Ta là ngũ thúc của con đây!”</w:t>
      </w:r>
    </w:p>
    <w:p>
      <w:pPr>
        <w:pStyle w:val="BodyText"/>
      </w:pPr>
      <w:r>
        <w:t xml:space="preserve">“Ông là ...ngũ thúc?”</w:t>
      </w:r>
    </w:p>
    <w:p>
      <w:pPr>
        <w:pStyle w:val="BodyText"/>
      </w:pPr>
      <w:r>
        <w:t xml:space="preserve">“Là ta! Là ta đây!”</w:t>
      </w:r>
    </w:p>
    <w:p>
      <w:pPr>
        <w:pStyle w:val="BodyText"/>
      </w:pPr>
      <w:r>
        <w:t xml:space="preserve">Ngũ thúc nhìn thấy hắn đã nhận ra mình, lập tức thân thiện choàng vai hắn, “Haha! Đã khôn lớn vậy rồi, 7 năm trước con 10 tuổi, cái đầu mới xấp xỉ chân mày của ta, bây giờ đã cao hơn ta một cái đầu rồi, khỏe mạnh như vậy, đứa anh họ Trọng Dũng của con ốm như khúc cây vậy đó.”</w:t>
      </w:r>
    </w:p>
    <w:p>
      <w:pPr>
        <w:pStyle w:val="BodyText"/>
      </w:pPr>
      <w:r>
        <w:t xml:space="preserve">Ngũ thúc tên là Hoàng Phủ Quý, là chú của Vô Tấn, hắn thầm cảm thấy ấm áp trong lòng, sự nhiệt tình của ngũ thúc khiến hắn cảm nhận được một thứ tình thân, hắn cũng hơi nhớ lại một chút rằng hắn có người ngũ thúc này.</w:t>
      </w:r>
    </w:p>
    <w:p>
      <w:pPr>
        <w:pStyle w:val="BodyText"/>
      </w:pPr>
      <w:r>
        <w:t xml:space="preserve">“Ngũ thúc, thúc còn đang quản lý nhà trọ chứ?”</w:t>
      </w:r>
    </w:p>
    <w:p>
      <w:pPr>
        <w:pStyle w:val="BodyText"/>
      </w:pPr>
      <w:r>
        <w:t xml:space="preserve">“Không, từ lâu đã chuyển sang quản lý tiệm cầm đồ rồi, tiệm cầm đồ của Hoàng Phủ ăn nên làm ra, làm ta bận chết đi được.” Hoàng Phủ Quý đắc ý liếc về phía tiệm cầm đồ ở đối diện, tiệm cầm đồ rất lớn, người ra kẻ vào tấp nập, treo tấm biển trên đó có 3 chữ “Hoàng Phủ Ký”</w:t>
      </w:r>
    </w:p>
    <w:p>
      <w:pPr>
        <w:pStyle w:val="BodyText"/>
      </w:pPr>
      <w:r>
        <w:t xml:space="preserve">“Haha! Một tên trông tiệm nhỏ nhoi, không đáng kể gì đâu.”</w:t>
      </w:r>
    </w:p>
    <w:p>
      <w:pPr>
        <w:pStyle w:val="BodyText"/>
      </w:pPr>
      <w:r>
        <w:t xml:space="preserve">Lúc này, ông ta ngoắc tay gọi lớn một chiếc xe ngựa ở bên đường: “Xe ngựa!”</w:t>
      </w:r>
    </w:p>
    <w:p>
      <w:pPr>
        <w:pStyle w:val="BodyText"/>
      </w:pPr>
      <w:r>
        <w:t xml:space="preserve">Xe ngựa “cha!” một tiếng rồi dừng lại, ông ta kéo tay Vô Tấn cười nói, “Đi! Theo ta lên xe về phủ.”</w:t>
      </w:r>
    </w:p>
    <w:p>
      <w:pPr>
        <w:pStyle w:val="BodyText"/>
      </w:pPr>
      <w:r>
        <w:t xml:space="preserve">Vô Tấn có hơi kinh ngạc, nhìn một phủ Hoàng Phủ rộng lớn ở bên ngoài, “ngũ thúc, gần như vậy còn phải ngồi xe ngựa sao?”</w:t>
      </w:r>
    </w:p>
    <w:p>
      <w:pPr>
        <w:pStyle w:val="BodyText"/>
      </w:pPr>
      <w:r>
        <w:t xml:space="preserve">“Con không hiểu, đây là vấn đề sĩ diện, chúng ta là đích thứ hệ của gia tộc, đi bộ là thứ chỉ có lũ người thuộc thứ thứ hệ mới làm, lúc nào con cũng phải ghi nhớ thân phận của mình.”</w:t>
      </w:r>
    </w:p>
    <w:p>
      <w:pPr>
        <w:pStyle w:val="BodyText"/>
      </w:pPr>
      <w:r>
        <w:t xml:space="preserve">Ông ta mở cửa xe ngựa, lại cười nói: “Hơn nữa trong phủ cho phép chúng ta báo tiền xe, không dùng thì uổng lắm.”</w:t>
      </w:r>
    </w:p>
    <w:p>
      <w:pPr>
        <w:pStyle w:val="BodyText"/>
      </w:pPr>
      <w:r>
        <w:t xml:space="preserve">Vô Tấn bị ông ta kéo lên xe, thong dong ngồi trên xe khiến hắn nhớ đến chiếc sofa đời sau, sau khi hắn gặp nạn được cứu thì ngủ trên thuyền, chưa từng ngồi chiếc ghế thoải mái như vậy, lưng hắn bất giác vặn vài cái.</w:t>
      </w:r>
    </w:p>
    <w:p>
      <w:pPr>
        <w:pStyle w:val="BodyText"/>
      </w:pPr>
      <w:r>
        <w:t xml:space="preserve">“Ngũ thúc, cái gì gọi là hệ đích thứ? Cái gì thì gọi là hệ thứ thứ?” Hắn nhớ lại lời vừa nói.</w:t>
      </w:r>
    </w:p>
    <w:p>
      <w:pPr>
        <w:pStyle w:val="BodyText"/>
      </w:pPr>
      <w:r>
        <w:t xml:space="preserve">“Haiz! Lúc con còn nhỏ ta chẳng phải đã nói với con rồi sao? Ta và cha con là thứ xuất, nhưng ông nội con lại là chính phòng đích xuất, cho nên chúng ta gọi là hệ đích thứ, địa vị trong gia tộc chỉ thua hệ đích đích, hệ thứ thứ là không có địa vị nhất, tổ tiên là thứ tử, thì coi như xong.” (đích xuất là con vợ cả, thứ xuất là con vợ lẽ, Vô Tấn thuộc hệ Đích Thứ là ghép từ hai hệ của ông nội và bố hắn)</w:t>
      </w:r>
    </w:p>
    <w:p>
      <w:pPr>
        <w:pStyle w:val="BodyText"/>
      </w:pPr>
      <w:r>
        <w:t xml:space="preserve">Nói đến đây, Hoàng Phủ quý nhìn quần áo vải tro của Vô Tấn, bất giác thẳng lưng, kéo lại áo, ho một tiếng hỏi hắn: “Vô Tấn, mấy năm nay con ở Tề Châu sống không tệ chứ?”</w:t>
      </w:r>
    </w:p>
    <w:p>
      <w:pPr>
        <w:pStyle w:val="BodyText"/>
      </w:pPr>
      <w:r>
        <w:t xml:space="preserve">Vô Tấn cười đáp: “Ngũ thúc, mấy năm nay con luôn ở trên thuyền.”</w:t>
      </w:r>
    </w:p>
    <w:p>
      <w:pPr>
        <w:pStyle w:val="BodyText"/>
      </w:pPr>
      <w:r>
        <w:t xml:space="preserve">Thờ dài một tiếng “Haiz”, Hoàng Phủ Quý có hơi đắc ý, “thế thì con không bằng Trọng Dũng nhà thúc rồi, tháng trước Trọng Dũng đã vào huyện nha làm ty tào thuế vụ, đó cũng là cái bát vàng, ngày nào cũng có người tôn kính, ăn ngon mặc đẹp, cuộc sống rất dễ chịu! Vô Tấn à! Làm thuê cho người khác thì không nở mặt được đâu, con phải học theo anh con đó.”</w:t>
      </w:r>
    </w:p>
    <w:p>
      <w:pPr>
        <w:pStyle w:val="BodyText"/>
      </w:pPr>
      <w:r>
        <w:t xml:space="preserve">Vô Tấn cười, liền hỏi ông ta, “Anh con sống tốt chứ?”</w:t>
      </w:r>
    </w:p>
    <w:p>
      <w:pPr>
        <w:pStyle w:val="BodyText"/>
      </w:pPr>
      <w:r>
        <w:t xml:space="preserve">“Anh con đương nhiên là sống rất tốt rồi, nhưng mà gần đây có hơi phiền phức.”</w:t>
      </w:r>
    </w:p>
    <w:p>
      <w:pPr>
        <w:pStyle w:val="BodyText"/>
      </w:pPr>
      <w:r>
        <w:t xml:space="preserve">Vô Tấn ngẩn người, vừa định hỏi thêm thì xe ngựa lại đã dừng lại, đã đến phủ Hoàng Phủ rồi, ngũ thúc lấy ra 10 đồng, đưa cho người đánh xe nói: “Cảm ơn, đưa vé xe 30 đồng nhé!”</w:t>
      </w:r>
    </w:p>
    <w:p>
      <w:pPr>
        <w:pStyle w:val="BodyText"/>
      </w:pPr>
      <w:r>
        <w:t xml:space="preserve">“Ông chủ này, ông cũng thật là quá đáng, vé 30 đồng, thế tôi còn phải đóng thêm 2 đồng tiền thuế, vé 20 đồng đó!”</w:t>
      </w:r>
    </w:p>
    <w:p>
      <w:pPr>
        <w:pStyle w:val="BodyText"/>
      </w:pPr>
      <w:r>
        <w:t xml:space="preserve">“2 đồng tiền thuế tôi đưa cho cậu, đưa vé 30 đồng”</w:t>
      </w:r>
    </w:p>
    <w:p>
      <w:pPr>
        <w:pStyle w:val="BodyText"/>
      </w:pPr>
      <w:r>
        <w:t xml:space="preserve">Hoàng Phủ Quý lại lấy ra 2 đồng đưa cho gã, giật lấy tấm vé trên tay người phu xe, nháy mắt với Vô Tấn, cười đắc ý, “Trong phủ nhiều nhất có thể báo 30 đồng tiền xe, không lấy thì uổng lắm”</w:t>
      </w:r>
    </w:p>
    <w:p>
      <w:pPr>
        <w:pStyle w:val="BodyText"/>
      </w:pPr>
      <w:r>
        <w:t xml:space="preserve">Vô Tấn cảm thấy có hơi ngại, thì ra thế giới này cũng có hóa đơn, cũng có người luồn lách từ lỗ hổng của hóa đơn, cũng giống như hậu thế vậy! Hắn càng cảm thấy thú vị với thế giới này.</w:t>
      </w:r>
    </w:p>
    <w:p>
      <w:pPr>
        <w:pStyle w:val="BodyText"/>
      </w:pPr>
      <w:r>
        <w:t xml:space="preserve">Hắn nhảy xuống khỏi xe ngựa, chỉ thấy xuất hiện trước mặt là một phủ trạch rộng lớn, đến hơn trăm mẫu, từ phía tường cao lộ ra mười mấy mái hiên rộng lớn, đây chính là phủ trạch của gia tộc Hoàng Phủ ở Hoài Dương.</w:t>
      </w:r>
    </w:p>
    <w:p>
      <w:pPr>
        <w:pStyle w:val="BodyText"/>
      </w:pPr>
      <w:r>
        <w:t xml:space="preserve">Gia tộc Hoàng Phủ là một trong các chi của hoàng tộc hoàng đế Đại Ninh, Hoàng đế đầu tiên của đế quốc Đại Ninh là Hoàng Phủ Thiết Lệ 300 năm trước mặc hoàng bào, lật đổ được vương triều Đại Chu, sáng lập ra đế quốc Đại Ninh, trải qua hơn 300 năm, con cháu của họ Hoàng Phủ đã sinh sôi đến hơn mấy chục vạn người, phân chi phân nhánh phức tạp, chỉ có quan viên của Tông Chính Tự thì mới có thể tra ra.</w:t>
      </w:r>
    </w:p>
    <w:p>
      <w:pPr>
        <w:pStyle w:val="BodyText"/>
      </w:pPr>
      <w:r>
        <w:t xml:space="preserve">Ở quận Đông Hải, Hoàng Phủ chỉ có chi này, cho nên cũng được gọi là họ Hoàng Phủ ở Đông Hải, họ Hoàng Phủ ở Đông Hải là hậu nhân của Hoàng Phủ Thác quận Đan Dương 200 năm trước, đã cách trực hệ hoàng tộc đế quốc rất xa, thuộc chi thứ, nhưng họ Hoàng Phủ ở Đông Hải lại phát tài nhờ buôn bán với nước ngoài, thêm vào đó là người đông nên cũng len chân vào thành một trong các đại tộc ở huyện Hoài Dương.</w:t>
      </w:r>
    </w:p>
    <w:p>
      <w:pPr>
        <w:pStyle w:val="BodyText"/>
      </w:pPr>
      <w:r>
        <w:t xml:space="preserve">Các hộ lớn ở Hoài Dương thịnh hành bảo thành, tức là xây dựng phủ trạch theo kiểu cung điện, bên ngoài có sông ngòi rất sâu, phủ Hoàng Phủ cũng vậy, cả gia tộc mấy trăm người sống cùng nhau, có tường cao bao quanh, bên ngoài đào một con sông lớn, chỉ có một chiếc cầu nhỏ liên kết với thế giời bên ngoài.</w:t>
      </w:r>
    </w:p>
    <w:p>
      <w:pPr>
        <w:pStyle w:val="BodyText"/>
      </w:pPr>
      <w:r>
        <w:t xml:space="preserve">Lúc Vô Tấn đến cũng sắp đến giờ cơm tối, khoảng đất trống bên ngoài chiếc cầu nhỏ la liệt các hàng quán, bán rau, thức ăn chín, các trò chơi nhỏ thú vị, người qua kẻ lại, rất là huyên náo.</w:t>
      </w:r>
    </w:p>
    <w:p>
      <w:pPr>
        <w:pStyle w:val="BodyText"/>
      </w:pPr>
      <w:r>
        <w:t xml:space="preserve">“Duy Minh!”</w:t>
      </w:r>
    </w:p>
    <w:p>
      <w:pPr>
        <w:pStyle w:val="BodyText"/>
      </w:pPr>
      <w:r>
        <w:t xml:space="preserve">Hoàng Phủ Quý đột nhiên nhìn thấy một thanh niên áo xanh ở trước gian hàng bán diều liền vẫy tay gọi lớn.</w:t>
      </w:r>
    </w:p>
    <w:p>
      <w:pPr>
        <w:pStyle w:val="BodyText"/>
      </w:pPr>
      <w:r>
        <w:t xml:space="preserve">Vô Tấn hơi giật mình, Duy Minh là tên anh trai của hắn, chỉ nhìn thấy người thanh niên đó quay người lại, đúng là anh trai Hoàng Phủ Minh của hắn, người mà hắn còn nhớ rất rõ.</w:t>
      </w:r>
    </w:p>
    <w:p>
      <w:pPr>
        <w:pStyle w:val="BodyText"/>
      </w:pPr>
      <w:r>
        <w:t xml:space="preserve">Anh trai của Vô Tấn là Hoàng Phủ Minh, lớn hơn hắn 10 tuổi, là thứ tôn của nhà Hoàng Phủ, vì cha là thứ xuất, vì vậy địa vị của hắn trong nhà cũng không cao, hiện đang dạy học ở học đường của gia tộc, hắn đang mua diều cho hai đứa con, đột nhiên nghe thấy có người gọi, vừa quay đầu lại thì thấy ngũ thúc, liền cười với ông ấy, nhưng nụ cười của hắn dần biến mất khi hắn nhìn thấy Vô Tấn ở bên cạnh ngũ thúc.</w:t>
      </w:r>
    </w:p>
    <w:p>
      <w:pPr>
        <w:pStyle w:val="BodyText"/>
      </w:pPr>
      <w:r>
        <w:t xml:space="preserve">“Vô Tấn!”</w:t>
      </w:r>
    </w:p>
    <w:p>
      <w:pPr>
        <w:pStyle w:val="BodyText"/>
      </w:pPr>
      <w:r>
        <w:t xml:space="preserve">Hắn khẽ gọi một tiếng, thực sự không dám tin vào mắt mình, là Vô Tấn em ruột của hắn, tuy đã xa cách 10 năm, Vô Tấn đã thành người lớn, nhưng hắn chỉ nhìn qua là có thể nhận ra.</w:t>
      </w:r>
    </w:p>
    <w:p>
      <w:pPr>
        <w:pStyle w:val="BodyText"/>
      </w:pPr>
      <w:r>
        <w:t xml:space="preserve">Hắn vứt con diều xuống, bước nhanh về phía trước, “Anh!” máu đào không như nước lã, trong xương cốt Vô Tấn đột nhiên trỗi dậy một thứ tình thân, hắn cũng bước nhanh về phía trước, hai huynh đệ ôm chặt lấy nhau, những người xung quanh không ngừng bàn luận, tranh nhau hỏi thăm Hoàng Phủ Quý, Hoàng Phủ Quý vẫy tay nói: “Cháu của ta trở về rồi, nó đã ở bên ngoài rất lâu, ha ha! Giỏi hơn Trọng Dũng nhà ta.”</w:t>
      </w:r>
    </w:p>
    <w:p>
      <w:pPr>
        <w:pStyle w:val="BodyText"/>
      </w:pPr>
      <w:r>
        <w:t xml:space="preserve">Hoàng Phủ Minh nhìn em trai mình một lượt từ đầu đến chân, thấy hắn còn cao hơn mình nửa cái đầu, khỏe mạnh như một con trâu, lại nhớ lại lúc hắn 10 tuổi vì gây rắc rối nên bị đưa đến Tề Châu quản giáo, bây giờ huynh đệ trùng phùng, trong lòng hắn rất đỗi vui mừng, mắt cũng hoen đỏ, giọng nói ngập ngừng: “Vô Tấn, em đã khôn lớn nên người rồi.”</w:t>
      </w:r>
    </w:p>
    <w:p>
      <w:pPr>
        <w:pStyle w:val="BodyText"/>
      </w:pPr>
      <w:r>
        <w:t xml:space="preserve">Lúc này Vô Tấn tuy đã không còn là Vô Tấn của trước kia, nhưng tình thân khiến trong lòng hắn cũng xúc động khác thường, hắn gật đầu: “Anh, 7 năm không gặp, anh không hề thay đổi gì hết.”</w:t>
      </w:r>
    </w:p>
    <w:p>
      <w:pPr>
        <w:pStyle w:val="BodyText"/>
      </w:pPr>
      <w:r>
        <w:t xml:space="preserve">Hoàng Phủ Quý đứng bên cạnh cười và tiếp lời, “Được rồi, đưa Vô Tấn về nhà đi, những chuyện còn lại ta không quản nữa, ta về trước đây.”</w:t>
      </w:r>
    </w:p>
    <w:p>
      <w:pPr>
        <w:pStyle w:val="BodyText"/>
      </w:pPr>
      <w:r>
        <w:t xml:space="preserve">“Cảm ơn ngũ thúc!” Hai huynh đệ không ngừng nói cảm ơn. Hoàng Phủ Quý vẫy tay chào, quay người bước đi, lúc này, người bán diều la lên, “Này! Diều của anh còn lấy nữa không?”</w:t>
      </w:r>
    </w:p>
    <w:p>
      <w:pPr>
        <w:pStyle w:val="BodyText"/>
      </w:pPr>
      <w:r>
        <w:t xml:space="preserve">Hoàng Phủ Minh vội vàng nói với em: “Em đợi anh một lát, anh đi mua con diều, đã hứa với con gái từ lâu, hôm nay đúng lúc có bán.”</w:t>
      </w:r>
    </w:p>
    <w:p>
      <w:pPr>
        <w:pStyle w:val="BodyText"/>
      </w:pPr>
      <w:r>
        <w:t xml:space="preserve">Vô Tấn có hơi ngại, ‘Thì ra anh đã có hai con rồi, em còn tưởng anh chưa thành hôn nữa chứ!”</w:t>
      </w:r>
    </w:p>
    <w:p>
      <w:pPr>
        <w:pStyle w:val="BodyText"/>
      </w:pPr>
      <w:r>
        <w:t xml:space="preserve">“Lúc em đi, anh chẳng phải đã đính hôn rồi sao?”</w:t>
      </w:r>
    </w:p>
    <w:p>
      <w:pPr>
        <w:pStyle w:val="BodyText"/>
      </w:pPr>
      <w:r>
        <w:t xml:space="preserve">Hoàng Phủ Duy Minh biết em trai mình từ bé có hơi ngốc nghếch, trí nhớ không được tốt, hắn cũng không để bụng, bèn cười và giải thích, “Bụng của chị dâu em thật là giỏi, sinh liền một lúc hai đứa, anh lớn là Lạc Lạc, em gái là Đóa Đóa, cả huyện Hoài Dương quận Đông Hải cũng chỉ có một cặp song sinh này.”</w:t>
      </w:r>
    </w:p>
    <w:p>
      <w:pPr>
        <w:pStyle w:val="BodyText"/>
      </w:pPr>
      <w:r>
        <w:t xml:space="preserve">Nhắc đến mấy đứa nhỏ, Vô Tấn mới nghĩ đến nên phải có quà gặp mặt, trên người hắn vừa khéo đang có hai hạt châu, vậy nên mới yên tâm.</w:t>
      </w:r>
    </w:p>
    <w:p>
      <w:pPr>
        <w:pStyle w:val="BodyText"/>
      </w:pPr>
      <w:r>
        <w:t xml:space="preserve">Vào lúc này, đột nhiên có người hét lớn, “Kim Nhãn Tỳ Hưu tới rồi!”</w:t>
      </w:r>
    </w:p>
    <w:p>
      <w:pPr>
        <w:pStyle w:val="BodyText"/>
      </w:pPr>
      <w:r>
        <w:t xml:space="preserve">Tất cả mọi người hoảng hốt đứng dậy, cuối đầu, chỉ nhìn thấy từ xa có vài người cưỡi ngựa đến, dẫn đầu là một công tử trẻ khoảng 26 tuổi mặc áo trắng, đầu ngẩng cao, dương dương tự đắc, mặt trắng như ngọc, trông cũng khôi ngô tuấn tú, chỉ là mắt rất to, ánh mắt có vẻ không đứng đắn.</w:t>
      </w:r>
    </w:p>
    <w:p>
      <w:pPr>
        <w:pStyle w:val="BodyText"/>
      </w:pPr>
      <w:r>
        <w:t xml:space="preserve">Người này tên là Hoàng Phủ Trác Ngọc, là đích thứ tôn của gia tộc Hoàng Phủ, hắn nhỏ hơn Hoàng Phủ Duy Minh 1 tuổi, nhưng vì hắn là đích xuất, cho nên thứ tôn của gia tộc Hoàng Phủ là hắn chứ không phải là Hoàng Phủ Duy Minh, theo như quy tắc của gia tộc Hoàng Phủ, nhìn thấy đích tử đích tôn phải cúi đầu hành lễ, biểu thị sự kính trọng.</w:t>
      </w:r>
    </w:p>
    <w:p>
      <w:pPr>
        <w:pStyle w:val="BodyText"/>
      </w:pPr>
      <w:r>
        <w:t xml:space="preserve">Hoàng Phủ Duy Minh kéo em trai ra phía sau mình, nhưng hắn không cúi đầu, Hoàng Phủ Trác Ngọc dừng ngựa trước mặt hắn, bĩu môi nói, “Thi đỗ cư sĩ thì giỏi lắm sao? Cả quy tắc gia tộc cũng không biết nữa hả.”</w:t>
      </w:r>
    </w:p>
    <w:p>
      <w:pPr>
        <w:pStyle w:val="BodyText"/>
      </w:pPr>
      <w:r>
        <w:t xml:space="preserve">Hoàng Phủ Duy Minh cười nhạt: “Cậu nhớ lầm rồi! Quy tắc của gia tộc là, người có công danh miễn hành lễ, khoản thứ 3 điều thứ 14 của quy tắc, cậu đi xem thử đi!”</w:t>
      </w:r>
    </w:p>
    <w:p>
      <w:pPr>
        <w:pStyle w:val="BodyText"/>
      </w:pPr>
      <w:r>
        <w:t xml:space="preserve">“Ta tự nhiên sẽ đi xem.”</w:t>
      </w:r>
    </w:p>
    <w:p>
      <w:pPr>
        <w:pStyle w:val="BodyText"/>
      </w:pPr>
      <w:r>
        <w:t xml:space="preserve">Hoàng Phủ Trác Ngọc “huh” một tiếng, hắn đột nhiên nhìn thấy Vô Tấn, khỏe mạnh như vậy, hắn buộc miệng nói ra một câu châm biếm, “Đây chẳng phải là nhị ngốc sao? Sao hả, ngồi tù trở về rồi hả?”</w:t>
      </w:r>
    </w:p>
    <w:p>
      <w:pPr>
        <w:pStyle w:val="BodyText"/>
      </w:pPr>
      <w:r>
        <w:t xml:space="preserve">Vô Tấn cười, không đếm xỉa đến hắn, trong ký ức của Vô Tấn, năm đó là người này đã nghịch lửa đốt cháy từ đường, lại đổ tội cho hắn, khiến hắn bị đánh một trận, bị phạt đến Tề Châu 7 năm, nhưng mà lúc này Vô Tấn đã không còn là nhị ngốc nữa, loại người như vậy cứ mặc kệ hắn.</w:t>
      </w:r>
    </w:p>
    <w:p>
      <w:pPr>
        <w:pStyle w:val="BodyText"/>
      </w:pPr>
      <w:r>
        <w:t xml:space="preserve">Hoàng Phủ Trác Ngọc thấy Vô Tấn không đoái hoài đến hắn, trên mặt lộ ra một nụ cười hiểm ác, cúi người nói khẽ với hắn: “Tiểu tử ngốc, có muốn chúng ta lại chơi trò lửa thiêu Đằng Giáp quân không hả?”</w:t>
      </w:r>
    </w:p>
    <w:p>
      <w:pPr>
        <w:pStyle w:val="BodyText"/>
      </w:pPr>
      <w:r>
        <w:t xml:space="preserve">Sau lưng Vô Tấn có một vết sẹo lớn do bị đốt, hắn mãi không biết là từ đâu, thì ra là tên khốn này đã hãm hại, bất giác hắn cười nhạt, “Được thôi! Tôi chơi với anh.”</w:t>
      </w:r>
    </w:p>
    <w:p>
      <w:pPr>
        <w:pStyle w:val="BodyText"/>
      </w:pPr>
      <w:r>
        <w:t xml:space="preserve">“Thật là một tên ngốc! Các ngươi xem, hắn vẫn là một tên ngốc!” Hoàng Phủ Trác Ngọc cười lớn, hắn cười nửa buổi trời, ngoài hắn và mấy tên tùy tùng cười ra, thì không ai hùa theo, hắn có hơi xấu hổ, liền không cười nữa, lại nói với Hoàng Phủ Duy Minh: “Vị trí đó ta khuyên anh nên từ bỏ đi, nếu không thì sẽ có quả ngon à nếm đấy.”</w:t>
      </w:r>
    </w:p>
    <w:p>
      <w:pPr>
        <w:pStyle w:val="BodyText"/>
      </w:pPr>
      <w:r>
        <w:t xml:space="preserve">Hoàng Phủ Duy Minh không nói một lời, Hoàng Phủ Trác Ngọc bị từ chối khéo thì xì một tiếng khinh miệt rồi thúc ngựa vào phủ.</w:t>
      </w:r>
    </w:p>
    <w:p>
      <w:pPr>
        <w:pStyle w:val="BodyText"/>
      </w:pPr>
      <w:r>
        <w:t xml:space="preserve">Đợi hắn đi xa, đầu cầu lại náo nhiệt trở lại, Hoàng Phủ Duy minh trả xong tiền diều, bèn kéo em trai, cười nói: “Đi! Theo anh về nhà, hôm nay chúng ta phải uống với nhau cho đã.”</w:t>
      </w:r>
    </w:p>
    <w:p>
      <w:pPr>
        <w:pStyle w:val="BodyText"/>
      </w:pPr>
      <w:r>
        <w:t xml:space="preserve">Vào phủ rồi, Vô Tấn liền hỏi anh: “Lúc nãy người đó là ai, em có hơi không nhớ tên của hắn ta rồi.”</w:t>
      </w:r>
    </w:p>
    <w:p>
      <w:pPr>
        <w:pStyle w:val="BodyText"/>
      </w:pPr>
      <w:r>
        <w:t xml:space="preserve">“Hắn là con thứ của nhị thúc, tên là Trác Ngọc, 7 năm trước đến Kinh Thành, nói là đi học, năm ngoái mới về, là một tên phá gia chi tử.”</w:t>
      </w:r>
    </w:p>
    <w:p>
      <w:pPr>
        <w:pStyle w:val="BodyText"/>
      </w:pPr>
      <w:r>
        <w:t xml:space="preserve">“Thế hắn ta nói vị trí là có ý gì? Dường như là đang uy hiếp anh.”</w:t>
      </w:r>
    </w:p>
    <w:p>
      <w:pPr>
        <w:pStyle w:val="BodyText"/>
      </w:pPr>
      <w:r>
        <w:t xml:space="preserve">Hoàng Phủ Duy Minh nhìn hai bên, thấy có người đi đến, bèn nói khẽ: “Về nhà anh nói cho nghe, ở đây không tiện.”</w:t>
      </w:r>
    </w:p>
    <w:p>
      <w:pPr>
        <w:pStyle w:val="Compact"/>
      </w:pPr>
      <w:r>
        <w:br w:type="textWrapping"/>
      </w:r>
      <w:r>
        <w:br w:type="textWrapping"/>
      </w:r>
    </w:p>
    <w:p>
      <w:pPr>
        <w:pStyle w:val="Heading2"/>
      </w:pPr>
      <w:bookmarkStart w:id="25" w:name="q.1---chương-3-đích-thứ-tranh-tuyển."/>
      <w:bookmarkEnd w:id="25"/>
      <w:r>
        <w:t xml:space="preserve">3. Q.1 - Chương 3: Đích Thứ Tranh Tuyển.</w:t>
      </w:r>
    </w:p>
    <w:p>
      <w:pPr>
        <w:pStyle w:val="Compact"/>
      </w:pPr>
      <w:r>
        <w:br w:type="textWrapping"/>
      </w:r>
      <w:r>
        <w:br w:type="textWrapping"/>
      </w:r>
    </w:p>
    <w:p>
      <w:pPr>
        <w:pStyle w:val="BodyText"/>
      </w:pPr>
      <w:r>
        <w:t xml:space="preserve">Gia tộc Đông Hải Hoàng Phủ Thị có đến vài trăm nhân khẩu, đẳng cấp giữa trưởng và thứ thì rất là nghiêm ngặt, từ nơi ở của họ là có thể nhìn ra được điều đó, ngoại hình phủ đệ nhìn từ trên cao xuống, là một hình tròn bất qui tắc, từng tầng từng vòng đều là phòng ốc, nhìn giống như một củ cải trắng lớn, con cháu thứ xuất thì ở vòng bên ngoài của lá cải và cùi cải, còn con cháu đích xuất thì được ở bên trong tâm của củ cải.</w:t>
      </w:r>
    </w:p>
    <w:p>
      <w:pPr>
        <w:pStyle w:val="BodyText"/>
      </w:pPr>
      <w:r>
        <w:t xml:space="preserve">Hoàng Phủ Duy Minh thì tương đối tốt hơn, theo sự phân loại của ngũ thúc, hắn thuộc dòng đích thứ, cho nên được ở sát bên ngoài tâm củ cải, là một căn viện độc lập nho nhỏ, có ba căn phòng rưỡi, nửa còn lại là nhà bếp, một gian nhà khách, một gian phòng ngủ, và còn có cả một thư phòng nhỏ, một nhà bốn người ở tại đây, sống qua ngày dựa vào hai lượng bạc tiền lương dạy học mỗi tháng của Hoàng Phủ Duy Minh, ngoài ra gia tộc còn chu cấp thêm năm trăm quan tiền và năm đấu gạo, cuộc sống tuy rằng thanh bần, nhưng miễn cưỡng vẫn có thể sống qua ngày.</w:t>
      </w:r>
    </w:p>
    <w:p>
      <w:pPr>
        <w:pStyle w:val="BodyText"/>
      </w:pPr>
      <w:r>
        <w:t xml:space="preserve">Hoàng Phủ Duy Minh trong lòng đặc biệt cảm thấy vui mừng, trước đây có người anh em cứ như thằng ngốc, nay hình như đột nhiên được đả thông, vừa vào đến viện, hắn liền hét lên:</w:t>
      </w:r>
    </w:p>
    <w:p>
      <w:pPr>
        <w:pStyle w:val="BodyText"/>
      </w:pPr>
      <w:r>
        <w:t xml:space="preserve">“Hinh Lan! Nàng xem ai đến này.”</w:t>
      </w:r>
    </w:p>
    <w:p>
      <w:pPr>
        <w:pStyle w:val="BodyText"/>
      </w:pPr>
      <w:r>
        <w:t xml:space="preserve">Chỉ nhìn thấy một người phụ nữ trẻ từ trong bếp đi ra, tuy là ăn bận mộc mạc, áo vải đầm gai, nhưng trông rất là thanh tú, và có khí chất của con nhà khuê cát, nàng chính là đại tẩu của Vô Tấn, tên gọi là Thích Hinh Lan, xuất thân là thư hương môn đệ, cha của nàng là sư tôn của Duy Minh, là một nhà nho nổi tiếng của huyện Hoài Dương.</w:t>
      </w:r>
    </w:p>
    <w:p>
      <w:pPr>
        <w:pStyle w:val="BodyText"/>
      </w:pPr>
      <w:r>
        <w:t xml:space="preserve">Thích Hinh Lan bảy năm trước đã từng gặp qua Vô Tấn một lần, nàng nghĩ hồi lâu rồi cười nói:</w:t>
      </w:r>
    </w:p>
    <w:p>
      <w:pPr>
        <w:pStyle w:val="BodyText"/>
      </w:pPr>
      <w:r>
        <w:t xml:space="preserve">“Đây hình như là Vô Tấn!”</w:t>
      </w:r>
    </w:p>
    <w:p>
      <w:pPr>
        <w:pStyle w:val="BodyText"/>
      </w:pPr>
      <w:r>
        <w:t xml:space="preserve">“Đúng là huynh đệ của ta!”</w:t>
      </w:r>
    </w:p>
    <w:p>
      <w:pPr>
        <w:pStyle w:val="BodyText"/>
      </w:pPr>
      <w:r>
        <w:t xml:space="preserve">Hoàng Phủ Duy Minh vỗ đầu một cái liền cười:</w:t>
      </w:r>
    </w:p>
    <w:p>
      <w:pPr>
        <w:pStyle w:val="BodyText"/>
      </w:pPr>
      <w:r>
        <w:t xml:space="preserve">“Phải rồi, ta quên mất, lúc đó nàng còn chưa xuất giá!”</w:t>
      </w:r>
    </w:p>
    <w:p>
      <w:pPr>
        <w:pStyle w:val="BodyText"/>
      </w:pPr>
      <w:r>
        <w:t xml:space="preserve">Hắn lại giới thiệu cho Vô Tấn:</w:t>
      </w:r>
    </w:p>
    <w:p>
      <w:pPr>
        <w:pStyle w:val="BodyText"/>
      </w:pPr>
      <w:r>
        <w:t xml:space="preserve">“Đây là đại tẩu của đệ!”</w:t>
      </w:r>
    </w:p>
    <w:p>
      <w:pPr>
        <w:pStyle w:val="BodyText"/>
      </w:pPr>
      <w:r>
        <w:t xml:space="preserve">Vô Tấn liền lên phía trước cúi mình hành lễ,</w:t>
      </w:r>
    </w:p>
    <w:p>
      <w:pPr>
        <w:pStyle w:val="BodyText"/>
      </w:pPr>
      <w:r>
        <w:t xml:space="preserve">“Vô Tấn tham kiến đại tẩu!”</w:t>
      </w:r>
    </w:p>
    <w:p>
      <w:pPr>
        <w:pStyle w:val="BodyText"/>
      </w:pPr>
      <w:r>
        <w:t xml:space="preserve">Thích Hinh Lan trông Vô Tấn đầy vẻ anh tài, tri thư hữu lễ, không hề ngốc như người ta thường nói, trong lòng nàng rất thích, liền cười đáp lễ,</w:t>
      </w:r>
    </w:p>
    <w:p>
      <w:pPr>
        <w:pStyle w:val="BodyText"/>
      </w:pPr>
      <w:r>
        <w:t xml:space="preserve">“Mau vào trong nhà ngồi, thiếp sẽ nấu thêm vài món, hâm một hủ rượu cho hai huynh đệ chàng.”</w:t>
      </w:r>
    </w:p>
    <w:p>
      <w:pPr>
        <w:pStyle w:val="BodyText"/>
      </w:pPr>
      <w:r>
        <w:t xml:space="preserve">“Đại tẩu à, không cần phiền vậy đâu.”</w:t>
      </w:r>
    </w:p>
    <w:p>
      <w:pPr>
        <w:pStyle w:val="BodyText"/>
      </w:pPr>
      <w:r>
        <w:t xml:space="preserve">Hoàng Phủ Duy Minh huơ huơ tay,</w:t>
      </w:r>
    </w:p>
    <w:p>
      <w:pPr>
        <w:pStyle w:val="BodyText"/>
      </w:pPr>
      <w:r>
        <w:t xml:space="preserve">“Ài ! Không phiền, nên lắm chứ, mau vào nhà ngồi.”</w:t>
      </w:r>
    </w:p>
    <w:p>
      <w:pPr>
        <w:pStyle w:val="BodyText"/>
      </w:pPr>
      <w:r>
        <w:t xml:space="preserve">Hắn đưa con diều cho vợ, hỏi nàng:</w:t>
      </w:r>
    </w:p>
    <w:p>
      <w:pPr>
        <w:pStyle w:val="BodyText"/>
      </w:pPr>
      <w:r>
        <w:t xml:space="preserve">“Lạc Lạc và Đóa Đóa đâu? Theo lẽ là đã tan học rồi chứ!”</w:t>
      </w:r>
    </w:p>
    <w:p>
      <w:pPr>
        <w:pStyle w:val="BodyText"/>
      </w:pPr>
      <w:r>
        <w:t xml:space="preserve">“Nghe nói Lạc Lạc không nghe lời, bị thầy phạt viết ba trăm chữ, chắc Đóa Đóa đang phụ nó viết đấy!”</w:t>
      </w:r>
    </w:p>
    <w:p>
      <w:pPr>
        <w:pStyle w:val="BodyText"/>
      </w:pPr>
      <w:r>
        <w:t xml:space="preserve">Vô Tấn đứng bên cạnh nghe có vẻ hơi lạ,</w:t>
      </w:r>
    </w:p>
    <w:p>
      <w:pPr>
        <w:pStyle w:val="BodyText"/>
      </w:pPr>
      <w:r>
        <w:t xml:space="preserve">“Chúng nó không phải đang ở học đường của đại ca sao?”</w:t>
      </w:r>
    </w:p>
    <w:p>
      <w:pPr>
        <w:pStyle w:val="BodyText"/>
      </w:pPr>
      <w:r>
        <w:t xml:space="preserve">“Chúng đang học tại trường tiểu học tư của gia tộc, những đứa huynh dạy đều đã mười mấy tuổi rồi, không học chung với nhau, vào nhà trước đã!”</w:t>
      </w:r>
    </w:p>
    <w:p>
      <w:pPr>
        <w:pStyle w:val="BodyText"/>
      </w:pPr>
      <w:r>
        <w:t xml:space="preserve">Hai người bước vào nhà, Vô Tấn thấy bàn ghế bày biện trong nhà tuy đã có hơi cũ, nhưng lại rất là sạch sẽ, không dính một hạt bụi nào, Hoàng Phủ Duy Minh mời Vô Tấn ngồi xuống, rồi lại rót trà, vừa ngồi xuống đã cười ha ha hỏi cậu ta:</w:t>
      </w:r>
    </w:p>
    <w:p>
      <w:pPr>
        <w:pStyle w:val="BodyText"/>
      </w:pPr>
      <w:r>
        <w:t xml:space="preserve">“Nói huynh nghe xem, mấy năm nay đệ đang làm gì vậy?”</w:t>
      </w:r>
    </w:p>
    <w:p>
      <w:pPr>
        <w:pStyle w:val="BodyText"/>
      </w:pPr>
      <w:r>
        <w:t xml:space="preserve">Vô Tấn đã sớm nghĩ ra câu trả lời, bèn cười cười,</w:t>
      </w:r>
    </w:p>
    <w:p>
      <w:pPr>
        <w:pStyle w:val="BodyText"/>
      </w:pPr>
      <w:r>
        <w:t xml:space="preserve">“Đại ca chắc cũng biết, đệ từ trước giờ vẫn ở bên ngoài bái sư học nghề, sau khi sư phụ mất, đệ bèn ở lại trên núi học võ, sau đó lại đi biển.”</w:t>
      </w:r>
    </w:p>
    <w:p>
      <w:pPr>
        <w:pStyle w:val="BodyText"/>
      </w:pPr>
      <w:r>
        <w:t xml:space="preserve">Hoàng Phủ Duy Minh nghe nói huynh đệ đi biển, bất chợt liền chau mày, lại hỏi hắn: “Chuyến này về đệ có dự định gì không, huynh có thể nói với tổ phụ, để người giao việc cho đệ, đệ hãy cứ ở lại gia tộc này.”</w:t>
      </w:r>
    </w:p>
    <w:p>
      <w:pPr>
        <w:pStyle w:val="BodyText"/>
      </w:pPr>
      <w:r>
        <w:t xml:space="preserve">Vô Tấn vừa mới đến Đế quốc này được nửa năm, đối với mọi thứ đều tràn đầy sự hiếu kì, cậu ta không ngờ lại sắp trói chặt bản thân nhanh đến vậy, liền lắc đầu,</w:t>
      </w:r>
    </w:p>
    <w:p>
      <w:pPr>
        <w:pStyle w:val="BodyText"/>
      </w:pPr>
      <w:r>
        <w:t xml:space="preserve">“Lại rồi! bao nhiêu năm nay không về lại quê nhà, nhiều con người cũng như nhiều nơi đã quên mất từ lâu rồi, để đệ hồi tưởng lại những gì trước đây đã rồi hãy bàn sau.”</w:t>
      </w:r>
    </w:p>
    <w:p>
      <w:pPr>
        <w:pStyle w:val="BodyText"/>
      </w:pPr>
      <w:r>
        <w:t xml:space="preserve">Nói đến đây, Vô Tấn hỏi nhỏ Duy Minh:</w:t>
      </w:r>
    </w:p>
    <w:p>
      <w:pPr>
        <w:pStyle w:val="BodyText"/>
      </w:pPr>
      <w:r>
        <w:t xml:space="preserve">“Ngũ thúc nói là đại ca sẽ gặp phiền phức, con cháu Hoàn Khố đó lại uy hiếp đại ca à, huynh nói đệ biết, chuyện này rốt cuộc là như thế nào?”</w:t>
      </w:r>
    </w:p>
    <w:p>
      <w:pPr>
        <w:pStyle w:val="BodyText"/>
      </w:pPr>
      <w:r>
        <w:t xml:space="preserve">Hoàng Phủ Duy Minh uống một ngụm trà, vừa muốn mở miệng, bỗng trong sân vang lên tiếng hai đứa trẻ con, chỉ nghe thấy tiếng cáo trạng của một đứa bé gái,</w:t>
      </w:r>
    </w:p>
    <w:p>
      <w:pPr>
        <w:pStyle w:val="BodyText"/>
      </w:pPr>
      <w:r>
        <w:t xml:space="preserve">“Mẹ ơi, là ca ca bị thầy phạt viết chữ, con giúp huynh ấy viết đấy.”</w:t>
      </w:r>
    </w:p>
    <w:p>
      <w:pPr>
        <w:pStyle w:val="BodyText"/>
      </w:pPr>
      <w:r>
        <w:t xml:space="preserve">Một bé trai khác nhanh chóng biện minh ình,</w:t>
      </w:r>
    </w:p>
    <w:p>
      <w:pPr>
        <w:pStyle w:val="BodyText"/>
      </w:pPr>
      <w:r>
        <w:t xml:space="preserve">“Mẹ, là do thầy lấy vở con đi chùi bánh, nhưng lại cứ nói là con không làm bài, phạt con viết lại ba lần, là thầy không đúng”</w:t>
      </w:r>
    </w:p>
    <w:p>
      <w:pPr>
        <w:pStyle w:val="BodyText"/>
      </w:pPr>
      <w:r>
        <w:t xml:space="preserve">“Lạc Lạc!”</w:t>
      </w:r>
    </w:p>
    <w:p>
      <w:pPr>
        <w:pStyle w:val="BodyText"/>
      </w:pPr>
      <w:r>
        <w:t xml:space="preserve">Trong nhà, Hoàng Phủ Duy Minh vỗ bàn một cái, mặt biến sắc,</w:t>
      </w:r>
    </w:p>
    <w:p>
      <w:pPr>
        <w:pStyle w:val="BodyText"/>
      </w:pPr>
      <w:r>
        <w:t xml:space="preserve">“Sao con dám nói thầy giáo không đúng!”</w:t>
      </w:r>
    </w:p>
    <w:p>
      <w:pPr>
        <w:pStyle w:val="BodyText"/>
      </w:pPr>
      <w:r>
        <w:t xml:space="preserve">Trong vườn bỗng trở nên im lặng, Vô Tấn muốn thấy mặt hai đứa cháu trai cháu gái, liền cười và nói:</w:t>
      </w:r>
    </w:p>
    <w:p>
      <w:pPr>
        <w:pStyle w:val="BodyText"/>
      </w:pPr>
      <w:r>
        <w:t xml:space="preserve">“Đại ca, để hai chúng nó vào đây đi, đệ muốn được nhìn thấy chúng.”</w:t>
      </w:r>
    </w:p>
    <w:p>
      <w:pPr>
        <w:pStyle w:val="BodyText"/>
      </w:pPr>
      <w:r>
        <w:t xml:space="preserve">“Thôi! Hôm nay tạm tha cho nó, nếu không huynh phải dạy tên tiểu tử thối không biết tôn sư trọng đạo này một bài học.”</w:t>
      </w:r>
    </w:p>
    <w:p>
      <w:pPr>
        <w:pStyle w:val="BodyText"/>
      </w:pPr>
      <w:r>
        <w:t xml:space="preserve">“Hôm nay tha cho hai con, mau vào đây, thúc của các con đến đấy.”</w:t>
      </w:r>
    </w:p>
    <w:p>
      <w:pPr>
        <w:pStyle w:val="BodyText"/>
      </w:pPr>
      <w:r>
        <w:t xml:space="preserve">Nghe nói được cha tha cho, hai đứa trẻ liền hoan hô, chạy vào trong nhà, thấy thúc thúc của mình vừa cao vừa lớn, bất chợt có hơi sợ, nên liền lùi lại hai bước.</w:t>
      </w:r>
    </w:p>
    <w:p>
      <w:pPr>
        <w:pStyle w:val="BodyText"/>
      </w:pPr>
      <w:r>
        <w:t xml:space="preserve">Vô Tấn thấy hai đứa trẻ xinh xắn đáng yêu, trong lòng thật sự rất vui, liền móc ra hai viên hải châu, để trong lòng bàn tay, cười và đưa cho hai huynh muội,</w:t>
      </w:r>
    </w:p>
    <w:p>
      <w:pPr>
        <w:pStyle w:val="BodyText"/>
      </w:pPr>
      <w:r>
        <w:t xml:space="preserve">“Đây là quà gặp mặt thúc thúc cho tụi con, có đẹp không?”</w:t>
      </w:r>
    </w:p>
    <w:p>
      <w:pPr>
        <w:pStyle w:val="BodyText"/>
      </w:pPr>
      <w:r>
        <w:t xml:space="preserve">Hai đứa trẻ thấy hải châu lấp lánh căng tròn, rất đẹp, đều động lòng,liền khép nép tiến lên trước muốn nhận lấy, Hoàng Phủ Duy Minh đằng hắng một tiếng:</w:t>
      </w:r>
    </w:p>
    <w:p>
      <w:pPr>
        <w:pStyle w:val="BodyText"/>
      </w:pPr>
      <w:r>
        <w:t xml:space="preserve">“Hai con quên mất gì nào?”</w:t>
      </w:r>
    </w:p>
    <w:p>
      <w:pPr>
        <w:pStyle w:val="BodyText"/>
      </w:pPr>
      <w:r>
        <w:t xml:space="preserve">Hai huynh muội lúc này mới sực nhớ, cùng nhau quỳ xuống, khấu đầu Vô Tấn ba cái, “Lạc Lac , Đóa Đóa xin chào thúc thúc ạ!”</w:t>
      </w:r>
    </w:p>
    <w:p>
      <w:pPr>
        <w:pStyle w:val="BodyText"/>
      </w:pPr>
      <w:r>
        <w:t xml:space="preserve">“Ha ha! Quả là những đứa trẻ ngoan!”</w:t>
      </w:r>
    </w:p>
    <w:p>
      <w:pPr>
        <w:pStyle w:val="BodyText"/>
      </w:pPr>
      <w:r>
        <w:t xml:space="preserve">Vô Tấn liền đỡ hai đứa cháu dậy, ôm vào trong lòng, nhét hai viên hải châu vào tay chúng, cưới và nói:</w:t>
      </w:r>
    </w:p>
    <w:p>
      <w:pPr>
        <w:pStyle w:val="BodyText"/>
      </w:pPr>
      <w:r>
        <w:t xml:space="preserve">“Có thích không nào?”</w:t>
      </w:r>
    </w:p>
    <w:p>
      <w:pPr>
        <w:pStyle w:val="BodyText"/>
      </w:pPr>
      <w:r>
        <w:t xml:space="preserve">“Dạ, thích ạ.”</w:t>
      </w:r>
    </w:p>
    <w:p>
      <w:pPr>
        <w:pStyle w:val="BodyText"/>
      </w:pPr>
      <w:r>
        <w:t xml:space="preserve">Hai đứa trẻ gật gật đầu.</w:t>
      </w:r>
    </w:p>
    <w:p>
      <w:pPr>
        <w:pStyle w:val="BodyText"/>
      </w:pPr>
      <w:r>
        <w:t xml:space="preserve">Lúc bấy giờ, Thích Hinh Lan bưng hai mâm cơm vào, cười và nói với hai huynh muội chúng: “Cha mua diều về cho các con rồi đó, để trong bếp đấy.”</w:t>
      </w:r>
    </w:p>
    <w:p>
      <w:pPr>
        <w:pStyle w:val="BodyText"/>
      </w:pPr>
      <w:r>
        <w:t xml:space="preserve">Huynh muội chúng liền hoan hô, cùng chạy về phía nhà bếp, rất nhanh đã tìm thấy con diều, hai huynh đệ số ruột không đợi được bèn la lên:</w:t>
      </w:r>
    </w:p>
    <w:p>
      <w:pPr>
        <w:pStyle w:val="BodyText"/>
      </w:pPr>
      <w:r>
        <w:t xml:space="preserve">“Cha, tụi con muốn đi thả diều!”</w:t>
      </w:r>
    </w:p>
    <w:p>
      <w:pPr>
        <w:pStyle w:val="BodyText"/>
      </w:pPr>
      <w:r>
        <w:t xml:space="preserve">“Không được!”</w:t>
      </w:r>
    </w:p>
    <w:p>
      <w:pPr>
        <w:pStyle w:val="BodyText"/>
      </w:pPr>
      <w:r>
        <w:t xml:space="preserve">Thích Hinh Lan liền ngăn chúng lại:</w:t>
      </w:r>
    </w:p>
    <w:p>
      <w:pPr>
        <w:pStyle w:val="BodyText"/>
      </w:pPr>
      <w:r>
        <w:t xml:space="preserve">“Không được, mau vào ăn cơm nào, mai hãy chơi nhé!”</w:t>
      </w:r>
    </w:p>
    <w:p>
      <w:pPr>
        <w:pStyle w:val="BodyText"/>
      </w:pPr>
      <w:r>
        <w:t xml:space="preserve">“Chúng con đi chơi một chút rồi sẽ về ngay, mẹ ơi, xin mẹ đấy.”</w:t>
      </w:r>
    </w:p>
    <w:p>
      <w:pPr>
        <w:pStyle w:val="BodyText"/>
      </w:pPr>
      <w:r>
        <w:t xml:space="preserve">Hoàng Phủ Duy Minh bèn cười nói:</w:t>
      </w:r>
    </w:p>
    <w:p>
      <w:pPr>
        <w:pStyle w:val="BodyText"/>
      </w:pPr>
      <w:r>
        <w:t xml:space="preserve">“Thôi đi đi! Chơi một tí rồi về ngay nhé !”</w:t>
      </w:r>
    </w:p>
    <w:p>
      <w:pPr>
        <w:pStyle w:val="BodyText"/>
      </w:pPr>
      <w:r>
        <w:t xml:space="preserve">Hai huynh muội liền hoan hô, thoáng cái đã cầm con diều chạy ra ngoài vườn, Thích Hinh Lan tỏ vẻ trách chồng,</w:t>
      </w:r>
    </w:p>
    <w:p>
      <w:pPr>
        <w:pStyle w:val="BodyText"/>
      </w:pPr>
      <w:r>
        <w:t xml:space="preserve">“Xem chàng kìa, cái gì cũng chiều tụi nhỏ.”</w:t>
      </w:r>
    </w:p>
    <w:p>
      <w:pPr>
        <w:pStyle w:val="BodyText"/>
      </w:pPr>
      <w:r>
        <w:t xml:space="preserve">Hoàng Phủ Duy Minh liền cười và huơ tay,</w:t>
      </w:r>
    </w:p>
    <w:p>
      <w:pPr>
        <w:pStyle w:val="BodyText"/>
      </w:pPr>
      <w:r>
        <w:t xml:space="preserve">“Nàng đi hâm rượu đi, ta và Vô Tấn còn có chuyện muốn nói.”</w:t>
      </w:r>
    </w:p>
    <w:p>
      <w:pPr>
        <w:pStyle w:val="BodyText"/>
      </w:pPr>
      <w:r>
        <w:t xml:space="preserve">Đợi khi vợ đi rồi, Hoàng Phủ Duy Minh liền nói tiếp đề tài lúc nãy đang nói dỡ, chàng chậm rãi:</w:t>
      </w:r>
    </w:p>
    <w:p>
      <w:pPr>
        <w:pStyle w:val="BodyText"/>
      </w:pPr>
      <w:r>
        <w:t xml:space="preserve">“Huynh vốn sống rất yên bình, nhưng tháng trước huynh thi đỗ Cống cử sĩ, Cả quận hơn tám trăm cử nhân đến Giang Ninh Phủ tham gia thi châu, Huynh được hạng nhất, cả một quận Đông hải chỉ có bảy người thi đỗ, huynh đã mang về cho gia tộc một vinh dự vô cùng lớn, mà thi đỗ cống cử sĩ cũng có nghĩa là được quyền vào kinh tham dự thi tỉnh khoa tiến sĩ rồi, huynh vốn định chuẩn bị vào kinh tham gia thi tỉnh, nhưng mấy tháng trước quan trường quận Đông Hải xảy ra một số biến cố, làm ảnh hưởng đến kế hoạch của huynh.”</w:t>
      </w:r>
    </w:p>
    <w:p>
      <w:pPr>
        <w:pStyle w:val="BodyText"/>
      </w:pPr>
      <w:r>
        <w:t xml:space="preserve">“Biến cố gì?”</w:t>
      </w:r>
    </w:p>
    <w:p>
      <w:pPr>
        <w:pStyle w:val="BodyText"/>
      </w:pPr>
      <w:r>
        <w:t xml:space="preserve">Vô Tấn liền nghĩ đến việc Tô Thích Sử lên nhậm chức, chẳng lẽ có liên quan đến ông ta?”</w:t>
      </w:r>
    </w:p>
    <w:p>
      <w:pPr>
        <w:pStyle w:val="BodyText"/>
      </w:pPr>
      <w:r>
        <w:t xml:space="preserve">Hoàng Phủ Duy Minh uống một ngụm trà rồi nói tiếp:</w:t>
      </w:r>
    </w:p>
    <w:p>
      <w:pPr>
        <w:pStyle w:val="BodyText"/>
      </w:pPr>
      <w:r>
        <w:t xml:space="preserve">“Thích Sử tiền nhiệm bị điều đi rồi, đem theo cả hai chủ sự tâm phúc, nghe nói thời gian gần đây quan trường quận Đông Hải luôn cứ vì chuyện lựa chọn hai người chủ sự này mà tranh giành đấu đá, trong đó Hình Tào chủ sự là đã thuộc về Triệu Tư Mã, không có ai dám tranh với ông ta, còn riêng một chức hộ tào chủ sự thì lại khác, Tử Trưởng Sử, Hoàng Phủ Biệt Giá, Trương huyện lệnh đều đang ầm thầm cân nhắc, cuối cùng cả ba người bọn họ đã đi đến thỏa thuận, hộ tào chủ sự sẽ được chọn ra từ trong sáu đại gia tộc của quận Đông Hải, do sáu đại gia tộc tự chọn ra một người để tham tuyển, Hoàng Phủ gia của chúng ta cũng có thể tiến cử một người, tổ phụ muốn để huynh đi, nhưng nhị thúc lại muốn con trai của ông ta đi, chính là cái tên Hoàn Khố tử đệ lúc nãy, nhị thúc là người kế thừa tộc trưởng, không thể đắc tội với ông, cho nên huynh đành bỏ cuộc, huynh vẫn sẽ vào kinh tham gia thi tỉnh.”</w:t>
      </w:r>
    </w:p>
    <w:p>
      <w:pPr>
        <w:pStyle w:val="BodyText"/>
      </w:pPr>
      <w:r>
        <w:t xml:space="preserve">“Vô Tấn, đệ phải khuyên đại ca của đệ!”</w:t>
      </w:r>
    </w:p>
    <w:p>
      <w:pPr>
        <w:pStyle w:val="BodyText"/>
      </w:pPr>
      <w:r>
        <w:t xml:space="preserve">Thích Hinh Lan bưng một hủ rượu vào, nói với Vô Tấn:</w:t>
      </w:r>
    </w:p>
    <w:p>
      <w:pPr>
        <w:pStyle w:val="BodyText"/>
      </w:pPr>
      <w:r>
        <w:t xml:space="preserve">“Tẩu đã từng bàn tính qua cho đại ca đệ, lương một tháng của Hộ Tào Chủ Sự là mười lạng bạc, là gấp năm lần bây giờ, và những mặt tốt càng không cần nói, mà địa vị còn cao gấp bao nhiêu lần cái chức thầy giáo nghèo này, huynh ấy vào kinh thi cử, chưa chắc đã thi đậu, lúc đó chẳng phải cơ hội tốt như vậy sẽ vụt mất hay sao, đệ nói thử xem, huynh ấy không biết đang nghĩ gì?”</w:t>
      </w:r>
    </w:p>
    <w:p>
      <w:pPr>
        <w:pStyle w:val="BodyText"/>
      </w:pPr>
      <w:r>
        <w:t xml:space="preserve">“ Đàn bà con gái thì biết gì?”</w:t>
      </w:r>
    </w:p>
    <w:p>
      <w:pPr>
        <w:pStyle w:val="BodyText"/>
      </w:pPr>
      <w:r>
        <w:t xml:space="preserve">Hoàng Phủ Duy Minh tỏ vẻ không vui mà trách vợ một câu, Vô Tấn liền cười gỡ hòa,</w:t>
      </w:r>
    </w:p>
    <w:p>
      <w:pPr>
        <w:pStyle w:val="BodyText"/>
      </w:pPr>
      <w:r>
        <w:t xml:space="preserve">“Đệ biết thực sự thì đại ca không muốn đắc tôi với nhị thúc, nhưng mà đây chẳng qua cũng chỉ là danh sách dự tuyển, cũng không phải là chính thức nhận mệnh, cái tên Hoàn Khố Tử đệ ấy dù có đi nhưng chưa chắc là sẽ được chọn, thôi thì hãy cứ để đại ca đi đi.”</w:t>
      </w:r>
    </w:p>
    <w:p>
      <w:pPr>
        <w:pStyle w:val="BodyText"/>
      </w:pPr>
      <w:r>
        <w:t xml:space="preserve">“Đúng vậy! Duy Minh, huynh xem đệ đệ huynh nói chí phải, vốn thì là như vậy, cơ hội thì chỉ có một, huynh là cống cử sĩ, vào làm quan ở quận nha là lẽ đương nhiên, hắn thì đáng là gì, ngay cả tú tài còn thi không đỗ, người ta dựa vào đâu mà hắn chứ.”</w:t>
      </w:r>
    </w:p>
    <w:p>
      <w:pPr>
        <w:pStyle w:val="BodyText"/>
      </w:pPr>
      <w:r>
        <w:t xml:space="preserve">“Ai da! Huynh thì làm sao mà lại không muốn chứ? Thôi đi, chuyện này tạm gác qua một bên, sau này hãy bàn!”</w:t>
      </w:r>
    </w:p>
    <w:p>
      <w:pPr>
        <w:pStyle w:val="BodyText"/>
      </w:pPr>
      <w:r>
        <w:t xml:space="preserve">Hoàng Phủ Duy Minh thở dài, hắn biết đây kì thực thực là các quan đại chức cao bên trên muốn mượn cơ hội này để vơ tiền từ sáu đại gia tộc, nhị thúc làm sao có thể vì anh ta mà chi ra số tiền này chứ?</w:t>
      </w:r>
    </w:p>
    <w:p>
      <w:pPr>
        <w:pStyle w:val="BodyText"/>
      </w:pPr>
      <w:r>
        <w:t xml:space="preserve">…………………………</w:t>
      </w:r>
    </w:p>
    <w:p>
      <w:pPr>
        <w:pStyle w:val="BodyText"/>
      </w:pPr>
      <w:r>
        <w:t xml:space="preserve">Nhị thúc mà huynh đệ Vô Tấn nhắc đến là Hoàng Phủ Húc, là người nắm quyền thực sự của gia tộc Đông Hải Hoàng Phủ Thị, ông ta là chính phòng đích tử, theo quy tắc của gia tộc, ông ta sau này sẽ kế vị chức tộc trưởng, trên thực tế thì ba năm trước cha của ông, cũng chính là tộc trưởng hiện tại trúng gió và bệnh nằm liệt giường, ngoại trừ việc không giao chức tộc trưởng cho ông ra, thì những quyền lực khác cơ bản thì đều giao hết cho ông.</w:t>
      </w:r>
    </w:p>
    <w:p>
      <w:pPr>
        <w:pStyle w:val="BodyText"/>
      </w:pPr>
      <w:r>
        <w:t xml:space="preserve">Nhưng bắt đầu từ đầu năm nay, khi sức khỏe của người cha dần dần có chuyển biến tốt, đã dần dần lấy về phần lớn quyền lực của gia tộc, việc này làm cho Hoàng Phủ Húc trong lòng bất mãn, nhưng cũng bất lực, mấy ngày trước, chỗ dựa của nhà họ là Hoàng Phổ Cừ phái người đem thư đến, nói là ông đã giúp Hoàng Phủ gia giành được một vị trí tranh tuyển chức Hộ tào chủ sự, Lục tào chủ sự có thể được đưa vào danh sách quan dự bị, thường thì sau một hai năm thì sẽ được thăng lên chức chủ bạc cữu phẩm, và đó cũng là một chức quan chính thức, nếu như con trai của ông ta được chọn trúng, nói không chừng từ nay sẽ được bước vào con đường quan lại rồi.</w:t>
      </w:r>
    </w:p>
    <w:p>
      <w:pPr>
        <w:pStyle w:val="BodyText"/>
      </w:pPr>
      <w:r>
        <w:t xml:space="preserve">Hoàng Phủ Húc là biệt giá của quận Đông hải, biệt giá thì không có thực quyền gì cả, chỉ là một chức quan mang tính tượng trưng, tương đương với chủ tịch Chính hiệp sau này mà thôi, mà tước vị của người này lại là huyện công Sở Dương, cho nên người quận Đông Hải đều gọi ông là Hoàng Phủ Huyện công, và ông cũng là chỗ dựa hậu đài của gia tộc Hoàng Phủ Thị.</w:t>
      </w:r>
    </w:p>
    <w:p>
      <w:pPr>
        <w:pStyle w:val="BodyText"/>
      </w:pPr>
      <w:r>
        <w:t xml:space="preserve">Hoàng Phủ Húc đương nhiên biết là sáu đại gia tộc sẽ tranh lấy chức Hộ Tào Chủ sự này, thực sự thì nếu dựa vào tài lực của mỗi gia đình, thì Hoàng Phổ Gia vừa có tài lực, lại vừa có Hoàng Phổ Cừ làm chỗ dựa, chưa chắc là không được chọn, nhưng cha ông lại muốn con trai của đại ca là Duy Minh đi tham tuyển chức này, mà không phải là con trai của ông, và đây là điều làm cho ông vô cùng bất mãn.</w:t>
      </w:r>
    </w:p>
    <w:p>
      <w:pPr>
        <w:pStyle w:val="BodyText"/>
      </w:pPr>
      <w:r>
        <w:t xml:space="preserve">Hoàng Phủ Húc tuổi chưa đến năm mươi, thân hình cao gầy, trông rất tinh anh tài giỏi, ông có hai đứa con trai, con trai lớn là Trác Khí làm quan đất ngoài, con trai thứ Trác Ngọc ở cùng với ông, hai đứa con trai đều là con của người vợ trước, và đều đã lập gia đình, vợ trước của Hoàng Phủ húc sau khi lâm bệnh qua đời, ông lại lấy thêm một người phụ nữ trẻ đẹp về làm vợ kế.</w:t>
      </w:r>
    </w:p>
    <w:p>
      <w:pPr>
        <w:pStyle w:val="BodyText"/>
      </w:pPr>
      <w:r>
        <w:t xml:space="preserve">Cả nhà của họ ở chung với nhau trong một căn viện lớn độc lập rộng gần năm mẩu đất, trong viện có hơn hai mươi gian phòng, còn có cả một hậu hoa viên, ngoài trừ người trong nhà, còn có cả mười mấy người nô bộc và nô tì phục vụ cho họ.</w:t>
      </w:r>
    </w:p>
    <w:p>
      <w:pPr>
        <w:pStyle w:val="BodyText"/>
      </w:pPr>
      <w:r>
        <w:t xml:space="preserve">Lúc này Hoàng Phủ Húc đương ngồi tại đại sảnh, đang cố chịu ngồi nghe con dâu thứ khóc lóc kể lể, con dâu thứ của ông họ Giả, cũng là trưởng nữ của một hộ đại gia đình ở huyện Hoài Dương, được xem là môn đăng hộ đối với gia đình ông, vừa mới thành hôn với con thứ Trác Ngọc cách đây một năm, nhưng cuộc sống chưa có một ngày nào được bình yên, nguyên nhân là do Trác Ngọc có thói trêu hoa ghẹo nguyệt, trong thanh kĩ viện tiêu tiền như nước, tiền bạc trong nhà đối với hắn mà nói chỉ có đội nón ra đi, cho nên người trong phủ đã đặt cho hắn một biệt hiệu là “ tỳ hưu mắt vàng” để chỉ trích hắn.</w:t>
      </w:r>
    </w:p>
    <w:p>
      <w:pPr>
        <w:pStyle w:val="BodyText"/>
      </w:pPr>
      <w:r>
        <w:t xml:space="preserve">Nhưng bắt đầu từ năm nay, sau khi phụ thân ông nắm giữ lại quyền lực gia tộc, Hoàng Phủ Húc vì để quản thúc con mình, bèn cắt tiền tiêu xài của hắn , nhưng nhằm tháng này hắn lại say mê một kĩ nữ hàng đầu của Như Ý lầu là Sở Ngọc Liên, tiền mua vui, tiền chiêu đãi càng vung tay vô độ, hắn không có tiền, bèn bắt đầu ăn trộm các món trang sức cá nhân của vợ, cuối cùng hôm qua cũng bị vợ phát hiện, khuyên giải chồng vô ích, người vợ bèn chạy đến than khóc với cha chồng.</w:t>
      </w:r>
    </w:p>
    <w:p>
      <w:pPr>
        <w:pStyle w:val="BodyText"/>
      </w:pPr>
      <w:r>
        <w:t xml:space="preserve">“Các món vàng bạc trang sức hồi môn của con ít nhất cũng đáng giá năm ngàn lượng bạc, nhưng chỉ trong vòng một tháng, lại bị chàng trộm sạch cả, bản thân huynh ấy còn thừa nhận là đã đem hết cho con ca kĩ ấy, tội nghiệp con tưởng có thể để dành cho con của con, nhưng bây giờ bị chàng trộm sạch cả rồi, con phải ăn nói sao với cha mẹ con đây! Xin cha hãy làm chủ cho con!”</w:t>
      </w:r>
    </w:p>
    <w:p>
      <w:pPr>
        <w:pStyle w:val="BodyText"/>
      </w:pPr>
      <w:r>
        <w:t xml:space="preserve">Nàng dâu quỳ trên đất, hai mắt khóc đến sưng húp cả lên, Hoàng Phủ Húc lòng rối tâm phiền, vô cùng tức giận, chỉ biết dỗ dành đứa con dâu,</w:t>
      </w:r>
    </w:p>
    <w:p>
      <w:pPr>
        <w:pStyle w:val="BodyText"/>
      </w:pPr>
      <w:r>
        <w:t xml:space="preserve">“Con đừng khóc nữa, hôm nay cha nhất định sẽ làm chủ cho con, cha sẽ cho thằng súc sinh ấy một trận.”</w:t>
      </w:r>
    </w:p>
    <w:p>
      <w:pPr>
        <w:pStyle w:val="BodyText"/>
      </w:pPr>
      <w:r>
        <w:t xml:space="preserve">Vừa mới dứt lời, tận mắt ông trông thấy con trai Trác Ngọc vừa đúng lúc đi ngang qua trước cửa.</w:t>
      </w:r>
    </w:p>
    <w:p>
      <w:pPr>
        <w:pStyle w:val="Compact"/>
      </w:pPr>
      <w:r>
        <w:br w:type="textWrapping"/>
      </w:r>
      <w:r>
        <w:br w:type="textWrapping"/>
      </w:r>
    </w:p>
    <w:p>
      <w:pPr>
        <w:pStyle w:val="Heading2"/>
      </w:pPr>
      <w:bookmarkStart w:id="26" w:name="q.1---chương-4-lòng-dạ-rắn-độc."/>
      <w:bookmarkEnd w:id="26"/>
      <w:r>
        <w:t xml:space="preserve">4. Q.1 - Chương 4: Lòng Dạ Rắn Độc.</w:t>
      </w:r>
    </w:p>
    <w:p>
      <w:pPr>
        <w:pStyle w:val="Compact"/>
      </w:pPr>
      <w:r>
        <w:br w:type="textWrapping"/>
      </w:r>
      <w:r>
        <w:br w:type="textWrapping"/>
      </w:r>
    </w:p>
    <w:p>
      <w:pPr>
        <w:pStyle w:val="BodyText"/>
      </w:pPr>
      <w:r>
        <w:t xml:space="preserve">Hoàng Phủ Húc giận sùng sục, ông bước nhanh về phía cửa chính, quát lớn:</w:t>
      </w:r>
    </w:p>
    <w:p>
      <w:pPr>
        <w:pStyle w:val="BodyText"/>
      </w:pPr>
      <w:r>
        <w:t xml:space="preserve">“Nghiệp chướng! Chuyện tốt mà ngươi đã làm!”</w:t>
      </w:r>
    </w:p>
    <w:p>
      <w:pPr>
        <w:pStyle w:val="BodyText"/>
      </w:pPr>
      <w:r>
        <w:t xml:space="preserve">Hoàng Phủ Trác Ngọc đang chuẩn bị về viện của mình, bị phụ thân lớn tiếng gọi lại, làm cho hắn sợ run người, quay đầu ngạc nhiên nhìn phụ thân.</w:t>
      </w:r>
    </w:p>
    <w:p>
      <w:pPr>
        <w:pStyle w:val="BodyText"/>
      </w:pPr>
      <w:r>
        <w:t xml:space="preserve">“Ngươi theo ta vào đây!”</w:t>
      </w:r>
    </w:p>
    <w:p>
      <w:pPr>
        <w:pStyle w:val="BodyText"/>
      </w:pPr>
      <w:r>
        <w:t xml:space="preserve">Hoàng Phủ Húc nhìn thấy trong vườn kẻ dưới khá đông. Chuyện mất mặt thì không thể để cho người bên ngoài biết, bèn nén cơn giận gọi con vào trong đại sảnh. Hoàng Phủ Trác ngọc vừa bước vào nhà trong liền thấy nương tử đang lau nước mắt và hộp trang sức trống rỗng trên bàn. Hắn giật mình, lập tức nhận ra, nhất định là việc hắn ăn trộm đồ trang sức bị bại lộ rồi.</w:t>
      </w:r>
    </w:p>
    <w:p>
      <w:pPr>
        <w:pStyle w:val="BodyText"/>
      </w:pPr>
      <w:r>
        <w:t xml:space="preserve">Trong lòng hắn nhất thời vừa hận vừa sợ. Hận nương tử đem chuyện kể cho phụ thân hay, lại sợ phụ thân cắt bớt tiền tiêu xài, làm cho hắn không còn tiền đi ăn chơi trác táng, Hoàng Phủ Trác Ngọc đành cúi đầu, không dám lên tiếng.</w:t>
      </w:r>
    </w:p>
    <w:p>
      <w:pPr>
        <w:pStyle w:val="BodyText"/>
      </w:pPr>
      <w:r>
        <w:t xml:space="preserve">Hoàng Phủ Húc mở hộp trang sức rỗng không ra, đập bàn quát lớn:</w:t>
      </w:r>
    </w:p>
    <w:p>
      <w:pPr>
        <w:pStyle w:val="BodyText"/>
      </w:pPr>
      <w:r>
        <w:t xml:space="preserve">“Đây là chuyện tốt ngươi đã làm sao?”</w:t>
      </w:r>
    </w:p>
    <w:p>
      <w:pPr>
        <w:pStyle w:val="BodyText"/>
      </w:pPr>
      <w:r>
        <w:t xml:space="preserve">Hoàng Phủ Trác Ngọc không dám nói là bản thân hắn đi kỷ viện, chỉ còn biết tìm cái cớ,</w:t>
      </w:r>
    </w:p>
    <w:p>
      <w:pPr>
        <w:pStyle w:val="BodyText"/>
      </w:pPr>
      <w:r>
        <w:t xml:space="preserve">“Hài nhi thiếu tiền đánh bạc, bị chủ nợ đòi quá, nhưng lại không dám nói với phụ thân. Nhất thời hồ đồ, gây ra lỗi lầm lớn. Hài nhi biết tội, sau này không dám tái phạm nữa.”</w:t>
      </w:r>
    </w:p>
    <w:p>
      <w:pPr>
        <w:pStyle w:val="BodyText"/>
      </w:pPr>
      <w:r>
        <w:t xml:space="preserve">Thực sự Hoàng Phủ Trác Ngọc sở dĩ trở thành như hôm nay, nguyên nhân đều là do Hoàng Phủ Húc quá mức nuông chiều hắn. Lúc còn nhỏ đã bỏ ra một số tiền lớn đưa hắn lên kinh thành học tập. Không có ai quản giáo, rốt cuộc học đòi thành một kẻ ăn chơi lêu lổng.</w:t>
      </w:r>
    </w:p>
    <w:p>
      <w:pPr>
        <w:pStyle w:val="BodyText"/>
      </w:pPr>
      <w:r>
        <w:t xml:space="preserve">Hoàng Phủ Húc cũng chẳng muốn truy cứu chuyện của Hoàng Phủ Trác Ngọc. Nhưng chỉ là muốn có một sự giao phó với con dâu, ông ta mới đành phải làm dáng làm vẻ, ông quát lớn:</w:t>
      </w:r>
    </w:p>
    <w:p>
      <w:pPr>
        <w:pStyle w:val="BodyText"/>
      </w:pPr>
      <w:r>
        <w:t xml:space="preserve">“Nghiệp chướng, mày lại dám đi đánh bạc. Người đâu! Lôi hắn xuống, đánh gãy chân cho ta.”</w:t>
      </w:r>
    </w:p>
    <w:p>
      <w:pPr>
        <w:pStyle w:val="BodyText"/>
      </w:pPr>
      <w:r>
        <w:t xml:space="preserve">Nương tử của Hoàng Phủ Trác Ngọc nghe vậy thì sợ hoảng hồn. Mắng vài câu là đủ rồi, đánh gãy chân thì không được, nàng liền quỳ xuống cầu xin,</w:t>
      </w:r>
    </w:p>
    <w:p>
      <w:pPr>
        <w:pStyle w:val="BodyText"/>
      </w:pPr>
      <w:r>
        <w:t xml:space="preserve">“Nếu như phu quân đã biết sai, xin cha cho huynh ấy một cơ hội sữa đổi! Trang sức mất thì đã mất rồi, nhưng người đánh bị thương rồi thì khó có thể trị lành được. Xin cha tha cho huynh ấy một lần.”</w:t>
      </w:r>
    </w:p>
    <w:p>
      <w:pPr>
        <w:pStyle w:val="BodyText"/>
      </w:pPr>
      <w:r>
        <w:t xml:space="preserve">“Ngươi nghe mà xem! Nghe mà xem!”</w:t>
      </w:r>
    </w:p>
    <w:p>
      <w:pPr>
        <w:pStyle w:val="BodyText"/>
      </w:pPr>
      <w:r>
        <w:t xml:space="preserve">Hoàng Phủ Húc chỉ vào mặt con trai mà mắng:</w:t>
      </w:r>
    </w:p>
    <w:p>
      <w:pPr>
        <w:pStyle w:val="BodyText"/>
      </w:pPr>
      <w:r>
        <w:t xml:space="preserve">“Nhìn nương tử của ngươi mà xem! Người ta thương lo cho ngươi như vậy. Ngươi lại đối xử với người ta như thế, ngươi còn có phải là người nữa không?”</w:t>
      </w:r>
    </w:p>
    <w:p>
      <w:pPr>
        <w:pStyle w:val="BodyText"/>
      </w:pPr>
      <w:r>
        <w:t xml:space="preserve">Hoàng Phủ Trác Ngọc chửi thầm trong lòng, nhưng trước mặt cha, hắn không dám không giả vờ, cố gắng ép ra hai giọt nước mắt,</w:t>
      </w:r>
    </w:p>
    <w:p>
      <w:pPr>
        <w:pStyle w:val="BodyText"/>
      </w:pPr>
      <w:r>
        <w:t xml:space="preserve">“Nương tử, ta đây biết sai rồi, sẽ không ăn trộm đồ của nàng nữa, ta thề với nàng.”</w:t>
      </w:r>
    </w:p>
    <w:p>
      <w:pPr>
        <w:pStyle w:val="BodyText"/>
      </w:pPr>
      <w:r>
        <w:t xml:space="preserve">“Được được! Thiếp sẽ tha thứ cho chàng. Nhưng thiếp sẽ nhớ lấy lời chàng nói. Nếu như vẫn có lần sau, thiếp sẽ đập đầu tự vẫn.”</w:t>
      </w:r>
    </w:p>
    <w:p>
      <w:pPr>
        <w:pStyle w:val="BodyText"/>
      </w:pPr>
      <w:r>
        <w:t xml:space="preserve">Nương tử Hoàng Phủ Trác Ngọc không còn cách nào. Ai bảo cha mẹ nàng mù mắt, gả nàng ột tên hoa hoa công tử như vậy, nàng đối với hắn đã cạn tình rồi.</w:t>
      </w:r>
    </w:p>
    <w:p>
      <w:pPr>
        <w:pStyle w:val="BodyText"/>
      </w:pPr>
      <w:r>
        <w:t xml:space="preserve">Nương tử đi rồi, trên đại sảnh chỉ còn lại hai cha con họ, Hoàng Phủ Trác Ngọc nhìn bóng vợ tức giận mắng lên một tiếng,</w:t>
      </w:r>
    </w:p>
    <w:p>
      <w:pPr>
        <w:pStyle w:val="BodyText"/>
      </w:pPr>
      <w:r>
        <w:t xml:space="preserve">“Phi! Con đàn bà thối này, chẳng qua chĩ là những món trang sức hỏng, vậy mà dám cáo trạng ta à!”</w:t>
      </w:r>
    </w:p>
    <w:p>
      <w:pPr>
        <w:pStyle w:val="BodyText"/>
      </w:pPr>
      <w:r>
        <w:t xml:space="preserve">“Câm miệng cho ta!”</w:t>
      </w:r>
    </w:p>
    <w:p>
      <w:pPr>
        <w:pStyle w:val="BodyText"/>
      </w:pPr>
      <w:r>
        <w:t xml:space="preserve">Hoàng Phủ Húc vốn không hề thực sự giận con. Đàn ông mà, đều có chút máu háo sắc. Bản thân ông ta cũng như vậy. Nhưng thấy đứa con trai ngay trước mặt mình mà vẫn nghênh ngang như vậy, ông bổng chốc nóng giận, chỉ vào mặt hắn mà mắng lớn:</w:t>
      </w:r>
    </w:p>
    <w:p>
      <w:pPr>
        <w:pStyle w:val="BodyText"/>
      </w:pPr>
      <w:r>
        <w:t xml:space="preserve">“Thằng khốn nhà ngươi! Cha con chúng ta sắp bị người ta đạp ở dưới chân rồi. Ngươi còn không biết tu tỉnh, suốt ngày chỉ biết trêu hoa ghẹo nguyệt, ngươi muốn ta phải lo cho ngươi suốt cả cuộc đời hay sao?”</w:t>
      </w:r>
    </w:p>
    <w:p>
      <w:pPr>
        <w:pStyle w:val="BodyText"/>
      </w:pPr>
      <w:r>
        <w:t xml:space="preserve">Hoàng Phủ Trác Ngọc tuy là một tên chơi bời, như lại không hề ngốc, hắn biết phụ thân đang nói về việc gì, có chút gì đó ngạc nhiên,</w:t>
      </w:r>
    </w:p>
    <w:p>
      <w:pPr>
        <w:pStyle w:val="BodyText"/>
      </w:pPr>
      <w:r>
        <w:t xml:space="preserve">“Phụ thân quá lo lắng rồi. Duy Minh tên kia tuy là được tổ phụ chỉ định đi dự tuyển. Nhưng hài nhi được biết, quốc cữu gia ở kinh thành đã nhúng tay vào việc này rồi. Chức vị này nhất định là thuộc về gia tộc mình rồi. Các gia tộc khác chẳng qua chỉ là đi góp vui mà thôi. Hơn nữa, phụ thân là đích trưởng tử, chức vị tộc trưởng sau này sẽ do phụ thân kế nhiệm. Con thấy tổ phụ cũng chẳng còn sống được bao lâu nữa đâu, phụ thân đừng có quá lo lắng.”</w:t>
      </w:r>
    </w:p>
    <w:p>
      <w:pPr>
        <w:pStyle w:val="BodyText"/>
      </w:pPr>
      <w:r>
        <w:t xml:space="preserve">“Còn lâu!”</w:t>
      </w:r>
    </w:p>
    <w:p>
      <w:pPr>
        <w:pStyle w:val="BodyText"/>
      </w:pPr>
      <w:r>
        <w:t xml:space="preserve">Hoàng Phủ Húc tức đến nổi lửa bốc tam trượng, căng gân cổ ra mắng con:</w:t>
      </w:r>
    </w:p>
    <w:p>
      <w:pPr>
        <w:pStyle w:val="BodyText"/>
      </w:pPr>
      <w:r>
        <w:t xml:space="preserve">“Thằng khốn nhà ngươi thì biết gì chứ? Quốc cữu gia nhúng tay vào là có thể quyết định được sao? Ai mà không có chỗ dựa? Ai nói là Hoàng Phủ Gia chúng ta không có cơ hội? Cái đồ ăn hại nhà ngươi, sao ta lại có một đứa con không ra gì như ngươi chứ?”</w:t>
      </w:r>
    </w:p>
    <w:p>
      <w:pPr>
        <w:pStyle w:val="BodyText"/>
      </w:pPr>
      <w:r>
        <w:t xml:space="preserve">Phụ thân cứ hết khốn nạn, rồi đến ăn hại, mắng đến Hoàng Phủ Trác Ngọc phiền đến phát bực, hắn đỏ mặt cãi lại,</w:t>
      </w:r>
    </w:p>
    <w:p>
      <w:pPr>
        <w:pStyle w:val="BodyText"/>
      </w:pPr>
      <w:r>
        <w:t xml:space="preserve">“Hắn được chọn dự tuyển chức vị thì có liên quan gì đến con? Chính phụ thân không thuyết phục được tổ phụ, thì đem toàn bộ trách nhiệm đổ hết lên đầu con sao? Con không phục!”</w:t>
      </w:r>
    </w:p>
    <w:p>
      <w:pPr>
        <w:pStyle w:val="BodyText"/>
      </w:pPr>
      <w:r>
        <w:t xml:space="preserve">“Thằng nghịch tử nhà ngươi, ta vốn dĩ muốn tiến cử ngươi đi ứng tuyển. Nhưng chính vì nhà ngươi bất tài, bỏ một số tiền lớn lên kinh học hành, nhưng đến cả tú tài cũng không đỗ được, mới khiến lời tiến cử của ta từ chối. Đây không phải là vấn đề của ngươi thì là vấn đề của ai? Tên vô dụng nhà ngươi còn dám trả treo sao? Cút! Cút đi!”</w:t>
      </w:r>
    </w:p>
    <w:p>
      <w:pPr>
        <w:pStyle w:val="BodyText"/>
      </w:pPr>
      <w:r>
        <w:t xml:space="preserve">Hoàng Phủ Trác Ngọc bị mắng đến mặt mày tái tím, hắn giậm chân một cái, quay người tức giận bỏ đi, Hoàng Phủ Húc ảm đạm ngồi xuống, đơ người nhìn ra ngoài phòng khách, ông bị chuyện chức vị làm cho tâm can rối bời, cũng chẳng biết phải làm như thế nào.</w:t>
      </w:r>
    </w:p>
    <w:p>
      <w:pPr>
        <w:pStyle w:val="BodyText"/>
      </w:pPr>
      <w:r>
        <w:t xml:space="preserve">Lúc này, sau lưng ông vọng đến một giọng phụ nữ lạnh nhạt, “Lão gia, hình như ông đang gặp chuyện gì đó phiền phức phải không?”</w:t>
      </w:r>
    </w:p>
    <w:p>
      <w:pPr>
        <w:pStyle w:val="BodyText"/>
      </w:pPr>
      <w:r>
        <w:t xml:space="preserve">Nghe thấy giọng nói này, Hoàng Phủ Húc giật mình, cơ bắp trên người lập tức trở nên căng cứng, ông từ từ đứng dậy, trên mặt cố nở ra một nụ cười, sau lưng là một người phụ nữ trẻ khoác trên người một chiếc áo bông đen, mắt hạnh cằm đào, cơ thể đẩy đà, trông đầy quyến rũ, nhưng làn da phơi ra trên cổ và cánh tay lại trắng đến kinh người, không phải là một vẻ đẹp trắng trẻo, mà là vẻ trắng bệt của người chết.</w:t>
      </w:r>
    </w:p>
    <w:p>
      <w:pPr>
        <w:pStyle w:val="BodyText"/>
      </w:pPr>
      <w:r>
        <w:t xml:space="preserve">Người phụ nữ này tên là Tiểu Cơ, vốn là tì thiếp của biệt giá Hoàng Phủ Cừ. Ba năm trước hắn đã tặng nàng cho Hoàng Phủ Húc, trở thành vợ sau của ông. Tổ tiên hai người từ ba trăm năm trước cũng cùng một tộc, giờ đã qua mấy trăm năm, huyết thống giờ đã phai nhạt, nhưng Hoàng Phủ Cừ lại ngắm vào tài lực của Đông Hải Hoàng Phủ Thị, cứ kiên quyết nhận Hoàng Phủ Húc là tộc đệ của mình, gia tộc Hoàng Phủ Thị cũng xem ông như là chỗ dựa.</w:t>
      </w:r>
    </w:p>
    <w:p>
      <w:pPr>
        <w:pStyle w:val="BodyText"/>
      </w:pPr>
      <w:r>
        <w:t xml:space="preserve">Tiểu Cơ này danh nghĩa là vợ của Hoàng Phủ Húc, nhưng thực tế lại là tay trong của Hoàng Phủ Cừ phái đến. Hoàng Phủ Húc tuy là nhân vật số hai trong gia tộc, nhưng sợ bà ta như sợ hổ, không những không dám đụng đến người bà ta, mà còn phải luôn lấy lòng bà ta.</w:t>
      </w:r>
    </w:p>
    <w:p>
      <w:pPr>
        <w:pStyle w:val="BodyText"/>
      </w:pPr>
      <w:r>
        <w:t xml:space="preserve">“Lão gia, sao ông không nói gì hết vậy?”</w:t>
      </w:r>
    </w:p>
    <w:p>
      <w:pPr>
        <w:pStyle w:val="BodyText"/>
      </w:pPr>
      <w:r>
        <w:t xml:space="preserve">Tiểu Cơ mỉm cười. Cười đến thật đáng yêu, nhưng sâu trong ánh mắt bà ta lóe lên một sự khinh miệt đến tận xương tủy, và sự khinh miệt này giống như là kim châm, đâm thẳng vào Hoàng Phủ Húc.</w:t>
      </w:r>
    </w:p>
    <w:p>
      <w:pPr>
        <w:pStyle w:val="BodyText"/>
      </w:pPr>
      <w:r>
        <w:t xml:space="preserve">Hoàng Phủ Húc thầm hận trong lòng, nhưng lại không dám đắc tội với bà ta, liền nói:</w:t>
      </w:r>
    </w:p>
    <w:p>
      <w:pPr>
        <w:pStyle w:val="BodyText"/>
      </w:pPr>
      <w:r>
        <w:t xml:space="preserve">“Không có chuyện gì lớn lao cả. Phụ thân ta muốn ột đứa cháu trai đi ứng tuyển chức Hộ Tào Chủ Sự, ta đang nghĩ cách làm sao thay đổi được cách nghĩ của phụ thân đây.”</w:t>
      </w:r>
    </w:p>
    <w:p>
      <w:pPr>
        <w:pStyle w:val="BodyText"/>
      </w:pPr>
      <w:r>
        <w:t xml:space="preserve">“Có cần thiếp đi nói chuyện với Huyện Công không?”</w:t>
      </w:r>
    </w:p>
    <w:p>
      <w:pPr>
        <w:pStyle w:val="BodyText"/>
      </w:pPr>
      <w:r>
        <w:t xml:space="preserve">Khóe thu ba của Tiểu Cơ vừa chớp, cười trông đầy vẻ quyến rũ. Lòng của Hoàng Phủ Húc cảm thấy có chút rung động. Tuy là mỗi lần nhờ Hoàng Phủ Cừ làm chuyện gì cũng phải trả một cái giá rất cao. Nhưng lời nói của Hoàng Phủ Cừ rất hữu dụng, phụ thân nhất định sẽ nghe, để người đàn bà này đi nói thử xem, có lẽ phụ thân sẽ thay đổi chủ ý.</w:t>
      </w:r>
    </w:p>
    <w:p>
      <w:pPr>
        <w:pStyle w:val="BodyText"/>
      </w:pPr>
      <w:r>
        <w:t xml:space="preserve">Nghĩ đến đây, ông ta liền cười hùa theo: “Vậy việc này phải làm phiền đến phu nhân rồi.”</w:t>
      </w:r>
    </w:p>
    <w:p>
      <w:pPr>
        <w:pStyle w:val="BodyText"/>
      </w:pPr>
      <w:r>
        <w:t xml:space="preserve">“Được để thiếp đi nói.”</w:t>
      </w:r>
    </w:p>
    <w:p>
      <w:pPr>
        <w:pStyle w:val="BodyText"/>
      </w:pPr>
      <w:r>
        <w:t xml:space="preserve">Nụ cười của Tiểu Cơ trở nên kiêu sa hơn,</w:t>
      </w:r>
    </w:p>
    <w:p>
      <w:pPr>
        <w:pStyle w:val="BodyText"/>
      </w:pPr>
      <w:r>
        <w:t xml:space="preserve">“Lão gia, hôm qua Bách Bảo Trai có đưa đến vài món châu báu, thiếp rất thích, lão gia nhìn xem……”</w:t>
      </w:r>
    </w:p>
    <w:p>
      <w:pPr>
        <w:pStyle w:val="BodyText"/>
      </w:pPr>
      <w:r>
        <w:t xml:space="preserve">“Mua! Mua!”</w:t>
      </w:r>
    </w:p>
    <w:p>
      <w:pPr>
        <w:pStyle w:val="BodyText"/>
      </w:pPr>
      <w:r>
        <w:t xml:space="preserve">Hoàng Phủ Húc huơ huơ tay,</w:t>
      </w:r>
    </w:p>
    <w:p>
      <w:pPr>
        <w:pStyle w:val="BodyText"/>
      </w:pPr>
      <w:r>
        <w:t xml:space="preserve">“Không vấn đề gì, chỉ cần phu nhân thích, ta sẽ mua bằng được.”</w:t>
      </w:r>
    </w:p>
    <w:p>
      <w:pPr>
        <w:pStyle w:val="BodyText"/>
      </w:pPr>
      <w:r>
        <w:t xml:space="preserve">“ Đa tạ lão gia, vậy thiếp sẽ đi làm việc cho ngài đây.”</w:t>
      </w:r>
    </w:p>
    <w:p>
      <w:pPr>
        <w:pStyle w:val="BodyText"/>
      </w:pPr>
      <w:r>
        <w:t xml:space="preserve">Nói xong, bà ta uốn eo một cái, quay đi với vẻ đầy phong tình, Hoàng Phủ Húc nhìn theo từ phía sau, bất chợt nghiến răng mắng thầm:</w:t>
      </w:r>
    </w:p>
    <w:p>
      <w:pPr>
        <w:pStyle w:val="BodyText"/>
      </w:pPr>
      <w:r>
        <w:t xml:space="preserve">“Chỉ là một con đào hát, vậy mà còn dám trả giá với ta sao!”</w:t>
      </w:r>
    </w:p>
    <w:p>
      <w:pPr>
        <w:pStyle w:val="BodyText"/>
      </w:pPr>
      <w:r>
        <w:t xml:space="preserve">..........................................</w:t>
      </w:r>
    </w:p>
    <w:p>
      <w:pPr>
        <w:pStyle w:val="BodyText"/>
      </w:pPr>
      <w:r>
        <w:t xml:space="preserve">Hoàng Phủ Trác Ngọc nộ khí xung thiên đi ngang qua vườn. Hôm nay hắn ta vô duyên vô cớ bị phụ thân mắng chửi thậm tệ một trận. Mắng đến hắn ão não tức giận, lòng đầy nộ khí nhưng không biết trút vào ai, hắn muốn đi kiếm nương tử của mình. "Không! Con tiện nhân ấy, phải dạy dỗ nó một bài học, lại dám sau lưng cáo trạng tội lỗi của ta, mày phản rồi.”</w:t>
      </w:r>
    </w:p>
    <w:p>
      <w:pPr>
        <w:pStyle w:val="BodyText"/>
      </w:pPr>
      <w:r>
        <w:t xml:space="preserve">Vừa đi ngang qua Phiến Nguyệt môn, phía trước là căn viện nhỏ của hắn, đúng vào lúc này,</w:t>
      </w:r>
    </w:p>
    <w:p>
      <w:pPr>
        <w:pStyle w:val="BodyText"/>
      </w:pPr>
      <w:r>
        <w:t xml:space="preserve">“Soạt!”</w:t>
      </w:r>
    </w:p>
    <w:p>
      <w:pPr>
        <w:pStyle w:val="BodyText"/>
      </w:pPr>
      <w:r>
        <w:t xml:space="preserve">Có cái gì đó rơi trúng đầu, làm cho trán hắn cảm thấy đau nhức. Hắn một tay ôm lấy trán nhìn xung quanh, lúc này mới phát hiện ra dưới chân là một con diều hình chim én bị dứt dây, chính là con diều này đã rơi trúng hắn, đây là diều của ai thả vậy?</w:t>
      </w:r>
    </w:p>
    <w:p>
      <w:pPr>
        <w:pStyle w:val="BodyText"/>
      </w:pPr>
      <w:r>
        <w:t xml:space="preserve">Lúc này, hắn đột nhiên ngay thấy bên ngoài viện có tiếng thở hồng hộc của trẻ con,</w:t>
      </w:r>
    </w:p>
    <w:p>
      <w:pPr>
        <w:pStyle w:val="BodyText"/>
      </w:pPr>
      <w:r>
        <w:t xml:space="preserve">"Bên này! Bên này! anh thấy nó rơi xuống đây.”</w:t>
      </w:r>
    </w:p>
    <w:p>
      <w:pPr>
        <w:pStyle w:val="BodyText"/>
      </w:pPr>
      <w:r>
        <w:t xml:space="preserve">“Ca ca! Anh không nhìn lầm chứ?”</w:t>
      </w:r>
    </w:p>
    <w:p>
      <w:pPr>
        <w:pStyle w:val="BodyText"/>
      </w:pPr>
      <w:r>
        <w:t xml:space="preserve">“Không lầm. Nhất định là ở đây.”</w:t>
      </w:r>
    </w:p>
    <w:p>
      <w:pPr>
        <w:pStyle w:val="BodyText"/>
      </w:pPr>
      <w:r>
        <w:t xml:space="preserve">Hai đứa trẻ một trai một gái, lúc này, chỉ nhìn thấy bên cạnh nguyệt môn ló ra hai cái đầu nhỏ, đây chính là Lạc Lạc và Đóa Đóa, Lạc Lạc nhận ra Trác ngọc, chỉ chỉ con diều, gãi gãi đầu cười hi hi:</w:t>
      </w:r>
    </w:p>
    <w:p>
      <w:pPr>
        <w:pStyle w:val="BodyText"/>
      </w:pPr>
      <w:r>
        <w:t xml:space="preserve">“Nhị thúc, trả con diều cho chúng con!”</w:t>
      </w:r>
    </w:p>
    <w:p>
      <w:pPr>
        <w:pStyle w:val="BodyText"/>
      </w:pPr>
      <w:r>
        <w:t xml:space="preserve">“Mấy đứa bây là con cái nhà ai? Sao lại nghịch ngợm vậy!”</w:t>
      </w:r>
    </w:p>
    <w:p>
      <w:pPr>
        <w:pStyle w:val="BodyText"/>
      </w:pPr>
      <w:r>
        <w:t xml:space="preserve">Hoàng Phủ Trác Ngọc mặt xám lại, nói với vẻ không vui.</w:t>
      </w:r>
    </w:p>
    <w:p>
      <w:pPr>
        <w:pStyle w:val="BodyText"/>
      </w:pPr>
      <w:r>
        <w:t xml:space="preserve">Vài gia nhân bên cạnh nhắc nhỏ:</w:t>
      </w:r>
    </w:p>
    <w:p>
      <w:pPr>
        <w:pStyle w:val="BodyText"/>
      </w:pPr>
      <w:r>
        <w:t xml:space="preserve">“Thiếu gia, chúng là hai anh em sinh đôi đấy ạ.”</w:t>
      </w:r>
    </w:p>
    <w:p>
      <w:pPr>
        <w:pStyle w:val="BodyText"/>
      </w:pPr>
      <w:r>
        <w:t xml:space="preserve">Hoàng Phủ Trác ngọc nhắm mắt lại, lạnh lùng nói:</w:t>
      </w:r>
    </w:p>
    <w:p>
      <w:pPr>
        <w:pStyle w:val="BodyText"/>
      </w:pPr>
      <w:r>
        <w:t xml:space="preserve">“Chúng mày là con cái của Cống Cữ sĩ kia phải không?”</w:t>
      </w:r>
    </w:p>
    <w:p>
      <w:pPr>
        <w:pStyle w:val="BodyText"/>
      </w:pPr>
      <w:r>
        <w:t xml:space="preserve">Đóa Đóa lập tức chỉnh lại câu nói của hắn,</w:t>
      </w:r>
    </w:p>
    <w:p>
      <w:pPr>
        <w:pStyle w:val="BodyText"/>
      </w:pPr>
      <w:r>
        <w:t xml:space="preserve">“Cha của con không phải tên là Cống cữ Sĩ, cha con tên là Hoàng Phủ Duy Minh, là huynh trưởng của thúc.”</w:t>
      </w:r>
    </w:p>
    <w:p>
      <w:pPr>
        <w:pStyle w:val="BodyText"/>
      </w:pPr>
      <w:r>
        <w:t xml:space="preserve">“Hừ! Huynh trưởng! Hắn xứng đáng sao?”</w:t>
      </w:r>
    </w:p>
    <w:p>
      <w:pPr>
        <w:pStyle w:val="BodyText"/>
      </w:pPr>
      <w:r>
        <w:t xml:space="preserve">Hoàng Phủ Trác Ngọc lại chỉ vào con diều,</w:t>
      </w:r>
    </w:p>
    <w:p>
      <w:pPr>
        <w:pStyle w:val="BodyText"/>
      </w:pPr>
      <w:r>
        <w:t xml:space="preserve">“Chúng bây muốn lấy lại cái này chứ gì?”</w:t>
      </w:r>
    </w:p>
    <w:p>
      <w:pPr>
        <w:pStyle w:val="BodyText"/>
      </w:pPr>
      <w:r>
        <w:t xml:space="preserve">Lạc Lạc chấp tay van xin:</w:t>
      </w:r>
    </w:p>
    <w:p>
      <w:pPr>
        <w:pStyle w:val="BodyText"/>
      </w:pPr>
      <w:r>
        <w:t xml:space="preserve">“Cầu xin nhị thúc đấy, trả diều lại cho chúng con! Chúng con hứa sẽ không nghịch ngợm nữa.”</w:t>
      </w:r>
    </w:p>
    <w:p>
      <w:pPr>
        <w:pStyle w:val="BodyText"/>
      </w:pPr>
      <w:r>
        <w:t xml:space="preserve">“Được! Tao trả cho chúng mày.”</w:t>
      </w:r>
    </w:p>
    <w:p>
      <w:pPr>
        <w:pStyle w:val="BodyText"/>
      </w:pPr>
      <w:r>
        <w:t xml:space="preserve">Hoàng Phủ Trác Ngọc lấy chân đạp lên con diều, vừa giẫm nát con diều, vừa mắng lớn:</w:t>
      </w:r>
    </w:p>
    <w:p>
      <w:pPr>
        <w:pStyle w:val="BodyText"/>
      </w:pPr>
      <w:r>
        <w:t xml:space="preserve">“Lũ nhãi nhép chúng bây. Tụi lớn ăn hiếp tao, lũ nhỏ chúng mày lại dám đem diều đến đụng tao, thì tao trả cho chúng mày đây!”</w:t>
      </w:r>
    </w:p>
    <w:p>
      <w:pPr>
        <w:pStyle w:val="BodyText"/>
      </w:pPr>
      <w:r>
        <w:t xml:space="preserve">Lạc Lạc vừa sợ vừa oán, nó chạy lên ôm lấy chân của Hoàng Phủ Trác Ngọc,</w:t>
      </w:r>
    </w:p>
    <w:p>
      <w:pPr>
        <w:pStyle w:val="BodyText"/>
      </w:pPr>
      <w:r>
        <w:t xml:space="preserve">“Đồ xấu xa, ông đền con diều cho tôi! Đền con diều cho tôi!”</w:t>
      </w:r>
    </w:p>
    <w:p>
      <w:pPr>
        <w:pStyle w:val="BodyText"/>
      </w:pPr>
      <w:r>
        <w:t xml:space="preserve">Hoàng Phủ trác Ngọc vung chân hai cái, nhưng vung không ra. Hắn bèn nắm lấy tóc thằng bé, tát mạnh vào mặt nó, đánh đến nữa bên mặt của thằng bé đỏ tấy lên. Đóa Đóa thấy anh bị đánh, cô bé bèn từ phía sau chồm tới, ôm lấy chân còn lại cua Hoàng Phủ Trác Ngọc cắn một cái, làm cho Hoàng Phủ Trác ngọc vô cùng đau đớn. Lúc này hắn đang nắm lấy bàn tay của Lạc Lạc, tay vừa dùng sức, liền bẻ gãy ngón trỏ bên tay phải của Lạc Lạc.</w:t>
      </w:r>
    </w:p>
    <w:p>
      <w:pPr>
        <w:pStyle w:val="BodyText"/>
      </w:pPr>
      <w:r>
        <w:t xml:space="preserve">Lạc Lạc gào lên, bỗng chốc khóc thét lên, gia nhân bên cạnh thấy chuyện không hay, lo lắng chạy đến khuyên can, Hoàng Phủ Trác Ngọc hừ một tiếng, quay người trở về tiểu viện của mình.</w:t>
      </w:r>
    </w:p>
    <w:p>
      <w:pPr>
        <w:pStyle w:val="BodyText"/>
      </w:pPr>
      <w:r>
        <w:t xml:space="preserve">Lạc Lạc vừa khóc vừa chạy về nhà, Đóa Đóa cũng sợ đến phát khóc chạy theo anh mình từ phía sau.</w:t>
      </w:r>
    </w:p>
    <w:p>
      <w:pPr>
        <w:pStyle w:val="Compact"/>
      </w:pPr>
      <w:r>
        <w:br w:type="textWrapping"/>
      </w:r>
      <w:r>
        <w:br w:type="textWrapping"/>
      </w:r>
    </w:p>
    <w:p>
      <w:pPr>
        <w:pStyle w:val="Heading2"/>
      </w:pPr>
      <w:bookmarkStart w:id="27" w:name="q.1---chương-5-gia-tổ-bách-linh."/>
      <w:bookmarkEnd w:id="27"/>
      <w:r>
        <w:t xml:space="preserve">5. Q.1 - Chương 5: Gia Tổ Bách Linh.</w:t>
      </w:r>
    </w:p>
    <w:p>
      <w:pPr>
        <w:pStyle w:val="Compact"/>
      </w:pPr>
      <w:r>
        <w:br w:type="textWrapping"/>
      </w:r>
      <w:r>
        <w:br w:type="textWrapping"/>
      </w:r>
    </w:p>
    <w:p>
      <w:pPr>
        <w:pStyle w:val="BodyText"/>
      </w:pPr>
      <w:r>
        <w:t xml:space="preserve">Hoàng Phủ Vô Tấn đang nói chuyện với đại ca thì từ xa đã nghe thấy tiếng khóc của trẻ con. Thính lực của hắn khác với người thường, hắn lặng người nghe kĩ lần nữa, bỗng nhảy lên:</w:t>
      </w:r>
    </w:p>
    <w:p>
      <w:pPr>
        <w:pStyle w:val="BodyText"/>
      </w:pPr>
      <w:r>
        <w:t xml:space="preserve">“Không hay! Là tiếng khóc của Lạc Lạc.”</w:t>
      </w:r>
    </w:p>
    <w:p>
      <w:pPr>
        <w:pStyle w:val="BodyText"/>
      </w:pPr>
      <w:r>
        <w:t xml:space="preserve">Hắn chạy ra nhanh như tên bắn. Thích Hinh Lan đương bưng món ăn bước vào chỉ cảm thấy có một cơn gió xẹt ngang qua, bèn chẳng thấy bóng dáng Vô Tấn đâu cả.</w:t>
      </w:r>
    </w:p>
    <w:p>
      <w:pPr>
        <w:pStyle w:val="BodyText"/>
      </w:pPr>
      <w:r>
        <w:t xml:space="preserve">“Duy Minh, xảy ra chuyện gì vậy?”</w:t>
      </w:r>
    </w:p>
    <w:p>
      <w:pPr>
        <w:pStyle w:val="BodyText"/>
      </w:pPr>
      <w:r>
        <w:t xml:space="preserve">Hoàng Phủ Duy Minh bị tốc độ kinh hoàng của người huynh đệ làm cho ngơ ngác, sau một hồi mới nói:</w:t>
      </w:r>
    </w:p>
    <w:p>
      <w:pPr>
        <w:pStyle w:val="BodyText"/>
      </w:pPr>
      <w:r>
        <w:t xml:space="preserve">“Ta cũng chẳng biết. Hình như là có ai đó đang khóc.”</w:t>
      </w:r>
    </w:p>
    <w:p>
      <w:pPr>
        <w:pStyle w:val="BodyText"/>
      </w:pPr>
      <w:r>
        <w:t xml:space="preserve">“Không đúng! Là Lạc Lạc và Đóa Đóa.”</w:t>
      </w:r>
    </w:p>
    <w:p>
      <w:pPr>
        <w:pStyle w:val="BodyText"/>
      </w:pPr>
      <w:r>
        <w:t xml:space="preserve">Duy Minh cũng nghe thấy tiếng khóc của con gái. Anh ta cũng nhảy lên chạy ra bên ngoài. Lúc này, Vô Tấn đã bế Lạc Lạc bước nhanh vào bên trong viện. Đóa Đóa chạy theo sau, khóc đến mặt đầy nước mắt. Mười mấy người trong tộc xì xào to nhỏ, cũng theo vào trong viện.</w:t>
      </w:r>
    </w:p>
    <w:p>
      <w:pPr>
        <w:pStyle w:val="BodyText"/>
      </w:pPr>
      <w:r>
        <w:t xml:space="preserve">Vô Tấn tối mắt tối mũi, không nói lời nào bế Lạc Lạc vào trong phòng. Duy Minh phát hiện con trai mình đã ngất xỉu. Hắn cảm thấy cả người mềm nhũn, không biết đã xảy ra chuyện gì. Hắn đang định đi theo vào trong nhà, thì nghe vợ đang sốt ruột hỏi con gái:</w:t>
      </w:r>
    </w:p>
    <w:p>
      <w:pPr>
        <w:pStyle w:val="BodyText"/>
      </w:pPr>
      <w:r>
        <w:t xml:space="preserve">“Đóa Đóa! Đừng khóc nào. Nói mẹ nghe rốt cuốc đã xảy ra chuyện gì?”</w:t>
      </w:r>
    </w:p>
    <w:p>
      <w:pPr>
        <w:pStyle w:val="BodyText"/>
      </w:pPr>
      <w:r>
        <w:t xml:space="preserve">Duy Minh như dừng bước, chỉ nghe Đóa Đóa nói trong nước mắt,</w:t>
      </w:r>
    </w:p>
    <w:p>
      <w:pPr>
        <w:pStyle w:val="BodyText"/>
      </w:pPr>
      <w:r>
        <w:t xml:space="preserve">“Tên xấu xa đã giẫm nát diều của chúng con, còn đánh ca ca một cái tát nữa.”</w:t>
      </w:r>
    </w:p>
    <w:p>
      <w:pPr>
        <w:pStyle w:val="BodyText"/>
      </w:pPr>
      <w:r>
        <w:t xml:space="preserve">“Đóa Đóa, tên xấu xa nào vậy?”</w:t>
      </w:r>
    </w:p>
    <w:p>
      <w:pPr>
        <w:pStyle w:val="BodyText"/>
      </w:pPr>
      <w:r>
        <w:t xml:space="preserve">Duy Minh hỏi dồn.</w:t>
      </w:r>
    </w:p>
    <w:p>
      <w:pPr>
        <w:pStyle w:val="BodyText"/>
      </w:pPr>
      <w:r>
        <w:t xml:space="preserve">“Chính là nhị thúc, cái tên Kim nhãn tỳ khưu ấy!"</w:t>
      </w:r>
    </w:p>
    <w:p>
      <w:pPr>
        <w:pStyle w:val="BodyText"/>
      </w:pPr>
      <w:r>
        <w:t xml:space="preserve">Người trong tộc tụ tập trước cửa rộ lên. Cả đám người nhìn nhau, rồi đều lặng lẽ lùi lại. Rời khỏi cái nơi thị phi này.</w:t>
      </w:r>
    </w:p>
    <w:p>
      <w:pPr>
        <w:pStyle w:val="BodyText"/>
      </w:pPr>
      <w:r>
        <w:t xml:space="preserve">Duy Minh không còn tâm trí để ý những người trong tộc này nữa. Lòng hắn nóng như lửa đốt, lại hỏi con gái:</w:t>
      </w:r>
    </w:p>
    <w:p>
      <w:pPr>
        <w:pStyle w:val="BodyText"/>
      </w:pPr>
      <w:r>
        <w:t xml:space="preserve">“Hắn chỉ đánh ca ca con một tát thôi sao?”</w:t>
      </w:r>
    </w:p>
    <w:p>
      <w:pPr>
        <w:pStyle w:val="BodyText"/>
      </w:pPr>
      <w:r>
        <w:t xml:space="preserve">“Không! Không chỉ một tát.”</w:t>
      </w:r>
    </w:p>
    <w:p>
      <w:pPr>
        <w:pStyle w:val="BodyText"/>
      </w:pPr>
      <w:r>
        <w:t xml:space="preserve">Vô Tấn xuất hiện trước cửa, nói một cách lạnh lùng:</w:t>
      </w:r>
    </w:p>
    <w:p>
      <w:pPr>
        <w:pStyle w:val="BodyText"/>
      </w:pPr>
      <w:r>
        <w:t xml:space="preserve">“Hắn còn bẻ gãy cả ngón trỏ tay phải của Lạc Lạc nữa.”</w:t>
      </w:r>
    </w:p>
    <w:p>
      <w:pPr>
        <w:pStyle w:val="BodyText"/>
      </w:pPr>
      <w:r>
        <w:t xml:space="preserve">Đứng lặng hồi lâu, Duy Minh đột nhiên nhảy cẫng lên, lớn tiếng quát:</w:t>
      </w:r>
    </w:p>
    <w:p>
      <w:pPr>
        <w:pStyle w:val="BodyText"/>
      </w:pPr>
      <w:r>
        <w:t xml:space="preserve">“Ta phải đi tìm hắn!”</w:t>
      </w:r>
    </w:p>
    <w:p>
      <w:pPr>
        <w:pStyle w:val="BodyText"/>
      </w:pPr>
      <w:r>
        <w:t xml:space="preserve">Hắn xông ra ngoài cửa viện, khí giận bừng bừng đi tìm tên thối tha đáng chết kia.</w:t>
      </w:r>
    </w:p>
    <w:p>
      <w:pPr>
        <w:pStyle w:val="BodyText"/>
      </w:pPr>
      <w:r>
        <w:t xml:space="preserve">…………………………..</w:t>
      </w:r>
    </w:p>
    <w:p>
      <w:pPr>
        <w:pStyle w:val="BodyText"/>
      </w:pPr>
      <w:r>
        <w:t xml:space="preserve">Điểm quan trọng nhất để gia tộc Đông hải Hoàng Phủ Thị trở thành một trong sáu đại gia tộc của quận Đông Hải chính là nhờ vào tài lực hùng hậu. Trăm năm trước đây, nhà họ Hoàng Phủ xuất hiện một kì tài về buôn bán tên là Hoàng Phủ Tuấn. Từ khi ông hai mươi tuổi đã thống lĩnh đội thuyền ra biển buôn bán. Sau hơn mấy chục năm cố gắng, cuối cùng cũng đã để kiếm được cho Gia Tộc Đông Hải Hoàng Phủ Thị cả một gia sản hùng hậu. Ông trở thành tộc trưởng của gia tộc Hoàng Phủ Thị. Sau đó, ông đã đem chức tộc trưởng giao lại cho con trai ông là Hoàng Phủ Bách Linh, và đó cũng chính là tổ phụ của hai huynh đệ Duy Minh và Vô Tấn bây giờ.</w:t>
      </w:r>
    </w:p>
    <w:p>
      <w:pPr>
        <w:pStyle w:val="BodyText"/>
      </w:pPr>
      <w:r>
        <w:t xml:space="preserve">Hoàng Phủ Bách Linh tuổi đã ngoài bảy mươi. Tuy tuổi đã cao nhưng tinh thần vẫn minh mẫn, da mặt hồng hào. Chỉ là đôi chân đi lại có hơi chút khó khăn, phải chống gậy mà đi. Lúc này, ông đang tiếp đón một vị khách vô cùng quan trọng: Đại quản gia của phủ thượng Hoàng Phủ Huyện Công - Tần Dụng.</w:t>
      </w:r>
    </w:p>
    <w:p>
      <w:pPr>
        <w:pStyle w:val="BodyText"/>
      </w:pPr>
      <w:r>
        <w:t xml:space="preserve">Đông Hải Hoàng Phủ Thị tuy rằng tài lực hùng hậu, nhưng dù sao cũng chỉ là thương nhân, địa vị xã hội không cao. Vị quản gia Tần Dụng này cũng tỏ vẻ hơi khinh thường họ. Hắn cầm tách trà lên uống một ngụm, nói một cách chậm rãi:</w:t>
      </w:r>
    </w:p>
    <w:p>
      <w:pPr>
        <w:pStyle w:val="BodyText"/>
      </w:pPr>
      <w:r>
        <w:t xml:space="preserve">“Ý của Huyện Công rất rõ ràng, chỉ được do Hoàng Phủ Trác Ngọc ứng tuyển chức Hộ Tào Chủ Sự. Nếu không, sẽ hủy tư cách ứng tuyển của Đông Hải Hoàng Phủ Thị.”</w:t>
      </w:r>
    </w:p>
    <w:p>
      <w:pPr>
        <w:pStyle w:val="BodyText"/>
      </w:pPr>
      <w:r>
        <w:t xml:space="preserve">Hoàng Phủ Bách Linh trong lòng cảm thấy vô cùng bất mãn. Ông biết là nhất định con trai ông đã đi hối lộ Hoàng Phủ Cừ. Vì để có thể có được tư cách ứng tuyển, con trai ta đã không tiếc thủ đoạn hay sao?</w:t>
      </w:r>
    </w:p>
    <w:p>
      <w:pPr>
        <w:pStyle w:val="BodyText"/>
      </w:pPr>
      <w:r>
        <w:t xml:space="preserve">“Tần quản gia có điều không biết. Duy Minh của phủ chúng tôi tháng trước đã thi đỗ Cống Cữ Sĩ. Cả huyện Hoài Dương chỉ có hai người thi đỗ. Tôi nghĩ là Đông Hải Hoàng Phủ Thị nên phái người hiền năng đi ứng tuyển. Như vậy mới có thể có hi vọng……”</w:t>
      </w:r>
    </w:p>
    <w:p>
      <w:pPr>
        <w:pStyle w:val="BodyText"/>
      </w:pPr>
      <w:r>
        <w:t xml:space="preserve">“Không được!”</w:t>
      </w:r>
    </w:p>
    <w:p>
      <w:pPr>
        <w:pStyle w:val="BodyText"/>
      </w:pPr>
      <w:r>
        <w:t xml:space="preserve">Thái độ của Tần quản gia rất cương quyết, hắn ta cắt ngang lời của Hoàng Phủ Bách Linh,</w:t>
      </w:r>
    </w:p>
    <w:p>
      <w:pPr>
        <w:pStyle w:val="BodyText"/>
      </w:pPr>
      <w:r>
        <w:t xml:space="preserve">“Lão gia phủ chúng tôi đã nói rất rõ. Chỉ có thể do cháu đích tôn Hoàng Phủ Trác Ngọc ứng tuyển. Không có lựa chọn khác.”</w:t>
      </w:r>
    </w:p>
    <w:p>
      <w:pPr>
        <w:pStyle w:val="BodyText"/>
      </w:pPr>
      <w:r>
        <w:t xml:space="preserve">Nói xong, ngay đến trà cũng không uống nữa, hắn đứng dậy chắp tay,</w:t>
      </w:r>
    </w:p>
    <w:p>
      <w:pPr>
        <w:pStyle w:val="BodyText"/>
      </w:pPr>
      <w:r>
        <w:t xml:space="preserve">“Lời thì tôi cũng đã chuyển rồi! Xin cáo từ!”</w:t>
      </w:r>
    </w:p>
    <w:p>
      <w:pPr>
        <w:pStyle w:val="BodyText"/>
      </w:pPr>
      <w:r>
        <w:t xml:space="preserve">“Tần quản gia đi thong thả. Tiễn khách!”</w:t>
      </w:r>
    </w:p>
    <w:p>
      <w:pPr>
        <w:pStyle w:val="BodyText"/>
      </w:pPr>
      <w:r>
        <w:t xml:space="preserve">Sau khi tiễn Tần quản gia về, trong lòng của Hoàng Phủ Bách Linh vô cùng tức giận. Một tên gia nô cũng dám bức ép mình đến như vậy. Điều đó chứng tỏ rằng trong mắt Hoàng Phủ Cừ chẳng hề coi Đông Hải Hoàng Phủ Thị ra cái gì. Cái thằng con ngu ngốc của mình! Tại sao lại đi kiếm một kẻ như vậy để làm chỗ dựa chứ. Ngay đến một chút xíu tôn trọng cũng không hề có.</w:t>
      </w:r>
    </w:p>
    <w:p>
      <w:pPr>
        <w:pStyle w:val="BodyText"/>
      </w:pPr>
      <w:r>
        <w:t xml:space="preserve">Tức giận thì tức giận! Nhưng trong lòng của ông cũng chẳng biết phải làm sao. Con trai có Hoàng Phủ Cừ chống đỡ. E rằng lần tranh tuyển Hộ Tào Chủ Sự lần này mình sẽ phải thua thôi.</w:t>
      </w:r>
    </w:p>
    <w:p>
      <w:pPr>
        <w:pStyle w:val="BodyText"/>
      </w:pPr>
      <w:r>
        <w:t xml:space="preserve">…………..</w:t>
      </w:r>
    </w:p>
    <w:p>
      <w:pPr>
        <w:pStyle w:val="BodyText"/>
      </w:pPr>
      <w:r>
        <w:t xml:space="preserve">Trong nhà của Duy Minh, Vô Tấn thành thạo dùng động tác thật cẩn thận để nối lại ngón tay cho Lạc Lạc. Bất luận là kiếp trước hay là kiếp này, hắn cũng đều đã được huấn luận nghiêm khắc về phương diện này. Cho dù là những thầy thuốc bình thường cũng không bằng hắn được. Mà ở trên người của hắn còn mang theo một phương thuốc trị thương bí truyền do chính hắn tự bào chế. Loại thuốc này không chỉ có công hiệu kì diệu trong việc chữa trị bong gân gãy xương, mà giảm sưng tấy cũng rất tốt. Trên mặt của Lạc Lạc cũng được thoa một lớp mỏng, chỗ sưng đỏ đã từ từ tan dần.</w:t>
      </w:r>
    </w:p>
    <w:p>
      <w:pPr>
        <w:pStyle w:val="BodyText"/>
      </w:pPr>
      <w:r>
        <w:t xml:space="preserve">Thích Hinh Lan ở bên cạnh, khóc đến hai mắt đỏ ngầu. Con trai bị thương làm cho nàng rất đau lòng. Nhưng thủ pháp nối xương đầy thành thạo cùng với thuốc trị thương đầy công hiệu của Vô Tấn phần nào đã làm cho Hinh Lan yên tâm. Nàng gạt nước mắt hỏi Vô Tấn,</w:t>
      </w:r>
    </w:p>
    <w:p>
      <w:pPr>
        <w:pStyle w:val="BodyText"/>
      </w:pPr>
      <w:r>
        <w:t xml:space="preserve">“Lạc Lac không sao chứ?”</w:t>
      </w:r>
    </w:p>
    <w:p>
      <w:pPr>
        <w:pStyle w:val="BodyText"/>
      </w:pPr>
      <w:r>
        <w:t xml:space="preserve">“Xin đại tẩu yên tâm! Tay trẻ nhỏ tuy mềm, nhưng rất dễ bình phục. Nhiều nhất thì hai tháng sau nó ắt sẽ khỏi.”</w:t>
      </w:r>
    </w:p>
    <w:p>
      <w:pPr>
        <w:pStyle w:val="BodyText"/>
      </w:pPr>
      <w:r>
        <w:t xml:space="preserve">Vô Tấn xoa xoa đầu Lạc Lạc, cười và nói:</w:t>
      </w:r>
    </w:p>
    <w:p>
      <w:pPr>
        <w:pStyle w:val="BodyText"/>
      </w:pPr>
      <w:r>
        <w:t xml:space="preserve">“Thằng nhóc này là một hạt mầm tốt để luyện võ. Nếu không phải bận việc thì đệ nhất định sẽ dạy nó luyện võ công một thời gian.”</w:t>
      </w:r>
    </w:p>
    <w:p>
      <w:pPr>
        <w:pStyle w:val="BodyText"/>
      </w:pPr>
      <w:r>
        <w:t xml:space="preserve">“Cha nó không cho nó luyện võ mà muốn nó học văn. Nói là sau này để kế thừa sự nghiệp của huynh ấy. Haiz.. Huynh ấy thì có sự nghiệp gì chứ? Chẳng lẽ cũng muốn con mình làm thầy dạy học sao?"</w:t>
      </w:r>
    </w:p>
    <w:p>
      <w:pPr>
        <w:pStyle w:val="BodyText"/>
      </w:pPr>
      <w:r>
        <w:t xml:space="preserve">Thích Hinh Lan thở một hơi dài. Lúc này trong vườn vang đến tiếng bước chân, Vô Tấn cười cười,</w:t>
      </w:r>
    </w:p>
    <w:p>
      <w:pPr>
        <w:pStyle w:val="BodyText"/>
      </w:pPr>
      <w:r>
        <w:t xml:space="preserve">“Hình như đại ca đã về rồi. Đại tẩu đi xem sao! Để đệ chăm sóc thằng bé.”</w:t>
      </w:r>
    </w:p>
    <w:p>
      <w:pPr>
        <w:pStyle w:val="BodyText"/>
      </w:pPr>
      <w:r>
        <w:t xml:space="preserve">Thích Hinh Lan gật đầu rồi vội bước ra. Tướng công đi đã được một canh giờ rồi, cũng không biết sự việc ra sao. Chẳng biết có lấy lại được công đạo không?</w:t>
      </w:r>
    </w:p>
    <w:p>
      <w:pPr>
        <w:pStyle w:val="BodyText"/>
      </w:pPr>
      <w:r>
        <w:t xml:space="preserve">Sau một hồi, Vô Tấn nghe thấy trong sân vọng lại tiếng cãi nhau của đại ca và đại tẩu.</w:t>
      </w:r>
    </w:p>
    <w:p>
      <w:pPr>
        <w:pStyle w:val="BodyText"/>
      </w:pPr>
      <w:r>
        <w:t xml:space="preserve">“Sau chàng có thể nhịn được chứ? Ngón tay của con mình đã bị gãy rồi, lại còn bị thương đến như vậy. Hắn không thừa nhận thì mình phải bỏ qua sao?"</w:t>
      </w:r>
    </w:p>
    <w:p>
      <w:pPr>
        <w:pStyle w:val="BodyText"/>
      </w:pPr>
      <w:r>
        <w:t xml:space="preserve">“Huynh thật hết cách. Đích thân nhị thúc ra nói chuyện. Những gia nhân bênh cạnh đều làm chứng. Họ đều nói là do con nó không cẩn thận vấp té thôi…..”</w:t>
      </w:r>
    </w:p>
    <w:p>
      <w:pPr>
        <w:pStyle w:val="BodyText"/>
      </w:pPr>
      <w:r>
        <w:t xml:space="preserve">“Nói bậy! Té ngã mà có thể làm gãy ngón tay hay sao? Không được, thiếp sẽ đi gặp họ!”</w:t>
      </w:r>
    </w:p>
    <w:p>
      <w:pPr>
        <w:pStyle w:val="BodyText"/>
      </w:pPr>
      <w:r>
        <w:t xml:space="preserve">“Thôi đi! Thôi đi! Nhịn đi vậy! Nhị thúc đã xin lỗi hai ba lần rồi. Chúng ta còn biết phải làm sao?”</w:t>
      </w:r>
    </w:p>
    <w:p>
      <w:pPr>
        <w:pStyle w:val="BodyText"/>
      </w:pPr>
      <w:r>
        <w:t xml:space="preserve">Lại nghe Duy Minh thở dài. Cũng may y thuật của Vô Tấn cũng khá, đã nối lại ngón tay gãy rồi. Vết sưng trên mặt cũng đã bớt đi nhiều rồi.</w:t>
      </w:r>
    </w:p>
    <w:p>
      <w:pPr>
        <w:pStyle w:val="BodyText"/>
      </w:pPr>
      <w:r>
        <w:t xml:space="preserve">Ái chà! Con người của anh mình quả thật là quá nhu nhược.</w:t>
      </w:r>
    </w:p>
    <w:p>
      <w:pPr>
        <w:pStyle w:val="BodyText"/>
      </w:pPr>
      <w:r>
        <w:t xml:space="preserve">Một ngọn lửa giận dữ trong lòng Vô Tấn bốc lên ngùn ngụt. Hắn ở thế giới này lâu rồi nhưng vẫn chưa bao giờ giận dữ như hôm nay.</w:t>
      </w:r>
    </w:p>
    <w:p>
      <w:pPr>
        <w:pStyle w:val="BodyText"/>
      </w:pPr>
      <w:r>
        <w:t xml:space="preserve">Bỏ qua à? Trên đời này có chuyện dễ dàng như vậy sao?</w:t>
      </w:r>
    </w:p>
    <w:p>
      <w:pPr>
        <w:pStyle w:val="BodyText"/>
      </w:pPr>
      <w:r>
        <w:t xml:space="preserve">Hắn bước chầm chậm ra khỏi nhà, nói với Duy Minh:</w:t>
      </w:r>
    </w:p>
    <w:p>
      <w:pPr>
        <w:pStyle w:val="BodyText"/>
      </w:pPr>
      <w:r>
        <w:t xml:space="preserve">“Đại ca! Lạc Lạc tạm thời ổn rồi. Đệ có chút việc nên muốn ra ngoài một lát. Tối hôm nay có thể sẽ không về được.”</w:t>
      </w:r>
    </w:p>
    <w:p>
      <w:pPr>
        <w:pStyle w:val="BodyText"/>
      </w:pPr>
      <w:r>
        <w:t xml:space="preserve">Duy Minh nhìn cậu ta hồi lâu, đột nhiên nói:</w:t>
      </w:r>
    </w:p>
    <w:p>
      <w:pPr>
        <w:pStyle w:val="BodyText"/>
      </w:pPr>
      <w:r>
        <w:t xml:space="preserve">“Đệ đừng có đi làm chuyện gì dại dột đấy!”</w:t>
      </w:r>
    </w:p>
    <w:p>
      <w:pPr>
        <w:pStyle w:val="BodyText"/>
      </w:pPr>
      <w:r>
        <w:t xml:space="preserve">Vô Tấn cười nhạt,</w:t>
      </w:r>
    </w:p>
    <w:p>
      <w:pPr>
        <w:pStyle w:val="BodyText"/>
      </w:pPr>
      <w:r>
        <w:t xml:space="preserve">“Đại ca nghĩ đi đâu vậy? Đệ làm sao có thể đi làm chuyện dại dột được chứ? Đệ mới về nhà, lạ người lạ chỗ, chẳng quen thuộc nơi đâu, cho nên muốn làm chuyện dại dột cũng chẳng có nơi để đi.”</w:t>
      </w:r>
    </w:p>
    <w:p>
      <w:pPr>
        <w:pStyle w:val="BodyText"/>
      </w:pPr>
      <w:r>
        <w:t xml:space="preserve">“Muốn đi làm chuyện dại dột gì vậy?”</w:t>
      </w:r>
    </w:p>
    <w:p>
      <w:pPr>
        <w:pStyle w:val="BodyText"/>
      </w:pPr>
      <w:r>
        <w:t xml:space="preserve">Trong vườn bổng vọng đến một giọng nói già nua.</w:t>
      </w:r>
    </w:p>
    <w:p>
      <w:pPr>
        <w:pStyle w:val="BodyText"/>
      </w:pPr>
      <w:r>
        <w:t xml:space="preserve">Duy Minh nhận ra giọng nói này, hắn giật mình thốt lên:</w:t>
      </w:r>
    </w:p>
    <w:p>
      <w:pPr>
        <w:pStyle w:val="BodyText"/>
      </w:pPr>
      <w:r>
        <w:t xml:space="preserve">“Là tổ phụ đến!”</w:t>
      </w:r>
    </w:p>
    <w:p>
      <w:pPr>
        <w:pStyle w:val="BodyText"/>
      </w:pPr>
      <w:r>
        <w:t xml:space="preserve">Nói rồi mau chóng chạy ra vườn đón một ông lão đang chống gậy. Quả thật là tổ phụ Hoàng Phủ Bách Linh của họ.</w:t>
      </w:r>
    </w:p>
    <w:p>
      <w:pPr>
        <w:pStyle w:val="BodyText"/>
      </w:pPr>
      <w:r>
        <w:t xml:space="preserve">Duy Minh liền bước đến phía trước dìu tổ phụ,</w:t>
      </w:r>
    </w:p>
    <w:p>
      <w:pPr>
        <w:pStyle w:val="BodyText"/>
      </w:pPr>
      <w:r>
        <w:t xml:space="preserve">“Sao tổ phụ lại đích thân tới đây? Nếu có việc gì thì kêu tụi cháu đến là được rồi. Chân của ông đi lại không tiện, nên ở nhà nghĩ ngơi chứ.”</w:t>
      </w:r>
    </w:p>
    <w:p>
      <w:pPr>
        <w:pStyle w:val="BodyText"/>
      </w:pPr>
      <w:r>
        <w:t xml:space="preserve">“Ha ha! Ta nghe lão ngũ nói, Vô tấn đã về rồi. cho nên ta đặc biệt đến thăm.”</w:t>
      </w:r>
    </w:p>
    <w:p>
      <w:pPr>
        <w:pStyle w:val="BodyText"/>
      </w:pPr>
      <w:r>
        <w:t xml:space="preserve">Nụ cười của Hoàng Phủ Bách Linh rất hiền từ, ánh mắt của ông nhìn về Vô Tấn đang đứng trước cửa, có hơi gật gật đầu,</w:t>
      </w:r>
    </w:p>
    <w:p>
      <w:pPr>
        <w:pStyle w:val="BodyText"/>
      </w:pPr>
      <w:r>
        <w:t xml:space="preserve">“Quả nhiên ra dáng một nhân tài. Hai đứa con của lão đại quả thật đều rất có tiền đồ!”</w:t>
      </w:r>
    </w:p>
    <w:p>
      <w:pPr>
        <w:pStyle w:val="BodyText"/>
      </w:pPr>
      <w:r>
        <w:t xml:space="preserve">Duy Minh liền liếc mắt với người huynh đệ, Vô Tấn bước đến phía trước, quỳ xuống hô:</w:t>
      </w:r>
    </w:p>
    <w:p>
      <w:pPr>
        <w:pStyle w:val="BodyText"/>
      </w:pPr>
      <w:r>
        <w:t xml:space="preserve">“Tôn nhi Vô Tấn xin ra mắt tổ phụ!”</w:t>
      </w:r>
    </w:p>
    <w:p>
      <w:pPr>
        <w:pStyle w:val="BodyText"/>
      </w:pPr>
      <w:r>
        <w:t xml:space="preserve">“Tốt! tốt! Cháu ngoan mau mau đứng dậy.”</w:t>
      </w:r>
    </w:p>
    <w:p>
      <w:pPr>
        <w:pStyle w:val="BodyText"/>
      </w:pPr>
      <w:r>
        <w:t xml:space="preserve">Trong vườn có bàn ghế, Hoàng Phủ Duy Minh liền dìu tổ phụ đến đó ngồi, Vô Tấn đứng bên cạnh tổ phụ, Hoàng Phủ Bách Linh lại nhìn qua Vô Tấn một lượt, rồi cười hỏi:</w:t>
      </w:r>
    </w:p>
    <w:p>
      <w:pPr>
        <w:pStyle w:val="BodyText"/>
      </w:pPr>
      <w:r>
        <w:t xml:space="preserve">“Ta nhớ bảy năm trước cháu được một bạn rượu của ta là Tề Sơn đạo nhân dẫn đi học võ nghệ. Tên tửu quỷ ấy chắc dạy cháu không ít bản lĩnh đúng không?”</w:t>
      </w:r>
    </w:p>
    <w:p>
      <w:pPr>
        <w:pStyle w:val="BodyText"/>
      </w:pPr>
      <w:r>
        <w:t xml:space="preserve">“Dạ thưa tổ phụ! Cháu bây giờ có thể uống năm cân rượu cũ mà vẫn không say ạ.”</w:t>
      </w:r>
    </w:p>
    <w:p>
      <w:pPr>
        <w:pStyle w:val="BodyText"/>
      </w:pPr>
      <w:r>
        <w:t xml:space="preserve">“Ha ha! Lại là uống rượu à? Người đạo hữu đó của ta quả nhiên là người có bản lĩnh.”</w:t>
      </w:r>
    </w:p>
    <w:p>
      <w:pPr>
        <w:pStyle w:val="BodyText"/>
      </w:pPr>
      <w:r>
        <w:t xml:space="preserve">“Còn học cả một ít thuật hộ thân nữa ạ”</w:t>
      </w:r>
    </w:p>
    <w:p>
      <w:pPr>
        <w:pStyle w:val="BodyText"/>
      </w:pPr>
      <w:r>
        <w:t xml:space="preserve">“Ừ, rất tốt. Khiêm tốn tự luật, con quả là rất khác so với lúc nhỏ.”</w:t>
      </w:r>
    </w:p>
    <w:p>
      <w:pPr>
        <w:pStyle w:val="BodyText"/>
      </w:pPr>
      <w:r>
        <w:t xml:space="preserve">Hoàng Phủ bách Linh gật gật đầu. Ông lấy từ trong người ra một cái hộp, trong đó là một chiếc nhẫn bảo thạch màu xanh lam, đưa cho Vô Tấn,</w:t>
      </w:r>
    </w:p>
    <w:p>
      <w:pPr>
        <w:pStyle w:val="BodyText"/>
      </w:pPr>
      <w:r>
        <w:t xml:space="preserve">“Đây là chiếc nhẫn mà ta tốn công tìm kiếm. Là chiếc nhẫn gia tộc của phụ thân con để lại cho con. Ở trên đó có khắc tên của con đấy, đeo nó vào đi!”</w:t>
      </w:r>
    </w:p>
    <w:p>
      <w:pPr>
        <w:pStyle w:val="BodyText"/>
      </w:pPr>
      <w:r>
        <w:t xml:space="preserve">Trên tay Hoàng Phủ Duy Minh cũng có một chiếc nhẫn tương tự như vậy, đó là biểu tượng của gia tộc họ, chàng nói nhỏ với người huynh đệ:</w:t>
      </w:r>
    </w:p>
    <w:p>
      <w:pPr>
        <w:pStyle w:val="BodyText"/>
      </w:pPr>
      <w:r>
        <w:t xml:space="preserve">“Trong chiếc nhẫn còn có cả tóc của cha mẹ chúng ta, đệ mau đeo vào đi!”</w:t>
      </w:r>
    </w:p>
    <w:p>
      <w:pPr>
        <w:pStyle w:val="BodyText"/>
      </w:pPr>
      <w:r>
        <w:t xml:space="preserve">Vô Tấn nhận lấy chiếc nhẫn. Đây là một chiếc nhẫn bảo thạch lam, được gia công đặc biệt. Bên trong bảo thạch được trạm lồng, bên trong có một lọn tóc nhỏ. Đây là tộc quy mấy trăm năm của Đại ninh Đế Quốc Hoàng Phủ Thị. Mỗi một người con cháu của Hoàng Phủ Thị đến mười sáu tuổi thì đều có một chiếc nhẫn bảo thạch. Trong chiếc nhẫn bắt buộc phải có một ít tóc của cha mẹ, tượng trưng cho con cháu đời đời. Đông Hải Hoàng Phủ Thị cũng không ngoại lệ. Nhưng thông thường là nhẫn hồng bảo thạch. Ví dụ như cái nhẫn của tên Hoàng Phủ Trác Ngọc đánh bị thương Lạc Lạc, đeo là hồng bảo thạch, nhưng của Vô Tấn là lam bảo thạch.</w:t>
      </w:r>
    </w:p>
    <w:p>
      <w:pPr>
        <w:pStyle w:val="BodyText"/>
      </w:pPr>
      <w:r>
        <w:t xml:space="preserve">Vô Tấn không hiểu được là bảo thạch bên trong nhẫn khác nhau thì mang ý nghĩa gì. Hắn nhìn kỹ lọn tóc đẹp thưa dài bên trong chiếc nhẫn. Đây là di vật mẫu thân để lại ình. Trong lòng Vô Tấn cảm thấy có một sự chua xót kì lạ. Vô Tấn nhớ đến người mẹ của mình, trên tay bà cũng có một chiếc nhẫn lam bảo thạch như vậy. Hắn bèn trịnh trọng đeo chiếc nhẫn vào ngón tay giữa.</w:t>
      </w:r>
    </w:p>
    <w:p>
      <w:pPr>
        <w:pStyle w:val="BodyText"/>
      </w:pPr>
      <w:r>
        <w:t xml:space="preserve">Lúc bấy giờ Hoàng Phủ Bách Linh mới nói với Hoàng Phủ Duy Minh:</w:t>
      </w:r>
    </w:p>
    <w:p>
      <w:pPr>
        <w:pStyle w:val="BodyText"/>
      </w:pPr>
      <w:r>
        <w:t xml:space="preserve">“Duy Minh à! Việc đó ông thật sự xin lỗi. Ông vốn muốn cho cháu đi ứng tuyển Hộ Tào Chủ Sự. Nhưng giờ chỉ còn cách cho Trác Ngọc đi. Hi vọng cháu có thể hiểu cho ta. Đôi khi ta cũng không thể khống chế mọi việc theo ý của mình.”</w:t>
      </w:r>
    </w:p>
    <w:p>
      <w:pPr>
        <w:pStyle w:val="BodyText"/>
      </w:pPr>
      <w:r>
        <w:t xml:space="preserve">Trong lòng Duy Minh vô cùng thất vọng. Hắn ngay đến nằm mơ cũng muốn có được chức Hộ Tào Chủ Sự này. Vốn tưởng rằng sẽ được sự ủng hộ của tổ phụ. Nhưng bây giờ tổ phụ đã nói rõ ràng như vậy, hắn không còn hi vọng gì nữa.</w:t>
      </w:r>
    </w:p>
    <w:p>
      <w:pPr>
        <w:pStyle w:val="BodyText"/>
      </w:pPr>
      <w:r>
        <w:t xml:space="preserve">Sự thất vọng không lộ ra trên mặt của Duy Minh, hắn chỉ biết thở dài:</w:t>
      </w:r>
    </w:p>
    <w:p>
      <w:pPr>
        <w:pStyle w:val="BodyText"/>
      </w:pPr>
      <w:r>
        <w:t xml:space="preserve">“Tổ phụ! Tôn nhi sắp phải lên kinh để kịp ứng thí. Thực sự cũng không có thời gian. Đa tạ tổ phụ đã lo lắng cho con trong những ngày qua.”</w:t>
      </w:r>
    </w:p>
    <w:p>
      <w:pPr>
        <w:pStyle w:val="BodyText"/>
      </w:pPr>
      <w:r>
        <w:t xml:space="preserve">Hoàng Phủ Bách Linh biết tôn nhi trong lòng đau buồn. Ông đành thở dài trong lòng, nhưng cũng không có gì để nói. Trầm lặng hồi lâu, ông bèn quay sang chủ đề khác,</w:t>
      </w:r>
    </w:p>
    <w:p>
      <w:pPr>
        <w:pStyle w:val="BodyText"/>
      </w:pPr>
      <w:r>
        <w:t xml:space="preserve">“Lúc mới đến, ông nghe nói trong nhà xảy ra chút chuyện, là chuyện gì vậy?”</w:t>
      </w:r>
    </w:p>
    <w:p>
      <w:pPr>
        <w:pStyle w:val="BodyText"/>
      </w:pPr>
      <w:r>
        <w:t xml:space="preserve">Không đợi Duy Minh đáp, Thích Hinh Lan từ trong nhà đã giành cáo trạng,</w:t>
      </w:r>
    </w:p>
    <w:p>
      <w:pPr>
        <w:pStyle w:val="BodyText"/>
      </w:pPr>
      <w:r>
        <w:t xml:space="preserve">“Tổ phụ ơi, chính Trác Ngọc đã bẻ gãy ngón tay của Lạc Lạc ạ”</w:t>
      </w:r>
    </w:p>
    <w:p>
      <w:pPr>
        <w:pStyle w:val="BodyText"/>
      </w:pPr>
      <w:r>
        <w:t xml:space="preserve">Nàng vôi chạy ra, quỳ trước mặt tổ phụ, nói trong nước mắt:</w:t>
      </w:r>
    </w:p>
    <w:p>
      <w:pPr>
        <w:pStyle w:val="BodyText"/>
      </w:pPr>
      <w:r>
        <w:t xml:space="preserve">“Cháu nó mới năm tuổi, bị trưởng bối ức hiếp. Xin người làm chủ cho nó!”</w:t>
      </w:r>
    </w:p>
    <w:p>
      <w:pPr>
        <w:pStyle w:val="BodyText"/>
      </w:pPr>
      <w:r>
        <w:t xml:space="preserve">Hoàng Tổ Bách Linh đơ người. Trong mắt ánh lên sự giận dữ, ông quay sang hỏi Duy Minh:</w:t>
      </w:r>
    </w:p>
    <w:p>
      <w:pPr>
        <w:pStyle w:val="BodyText"/>
      </w:pPr>
      <w:r>
        <w:t xml:space="preserve">“Chuyện này có thật không?”</w:t>
      </w:r>
    </w:p>
    <w:p>
      <w:pPr>
        <w:pStyle w:val="BodyText"/>
      </w:pPr>
      <w:r>
        <w:t xml:space="preserve">Duy Minh đành phải gật đầu, lại nhanh chóng giải thích:</w:t>
      </w:r>
    </w:p>
    <w:p>
      <w:pPr>
        <w:pStyle w:val="BodyText"/>
      </w:pPr>
      <w:r>
        <w:t xml:space="preserve">“Nhị thúc đã xin lỗi rồi. Trác Ngọc cũng nói là anh ta không cố ý, chỉ là lỡ tay nhất thời.”</w:t>
      </w:r>
    </w:p>
    <w:p>
      <w:pPr>
        <w:pStyle w:val="BodyText"/>
      </w:pPr>
      <w:r>
        <w:t xml:space="preserve">“Vậy sao?”</w:t>
      </w:r>
    </w:p>
    <w:p>
      <w:pPr>
        <w:pStyle w:val="BodyText"/>
      </w:pPr>
      <w:r>
        <w:t xml:space="preserve">“Hoàng Phủ Bách Linh nhắm mắt lại, nghiêm mặt hỏi:</w:t>
      </w:r>
    </w:p>
    <w:p>
      <w:pPr>
        <w:pStyle w:val="BodyText"/>
      </w:pPr>
      <w:r>
        <w:t xml:space="preserve">“Vậy con định giải quyết như thế nào? Chuyện này đành bỏ qua vậy sao?"</w:t>
      </w:r>
    </w:p>
    <w:p>
      <w:pPr>
        <w:pStyle w:val="BodyText"/>
      </w:pPr>
      <w:r>
        <w:t xml:space="preserve">Duy Minh im lặng một hồi, chàng gật đầu,</w:t>
      </w:r>
    </w:p>
    <w:p>
      <w:pPr>
        <w:pStyle w:val="BodyText"/>
      </w:pPr>
      <w:r>
        <w:t xml:space="preserve">“Đều là huynh đệ cùng tộc. Con cho rằng nên dĩ hòa vi quí. Con tin chắc rằng Trác Ngọc cũng không cố ý tổn thương một đứa trẻ đâu.”</w:t>
      </w:r>
    </w:p>
    <w:p>
      <w:pPr>
        <w:pStyle w:val="BodyText"/>
      </w:pPr>
      <w:r>
        <w:t xml:space="preserve">Hoàng Phủ Bách Linh nhìn Duy Minh chăm chăm. Một hồi lâu, trong mắt ông lộ ra vẻ thất vọng, đứng dậy với vẻ mệt mỏi, đành nói:</w:t>
      </w:r>
    </w:p>
    <w:p>
      <w:pPr>
        <w:pStyle w:val="BodyText"/>
      </w:pPr>
      <w:r>
        <w:t xml:space="preserve">“Được! Nếu cháu đã muốn dĩ hòa vi quí, thì ông đây cho cháu được toại nguyện. Ông sẽ không truy hỏi nữa, ứng tuyển Hộ Tào Chủ Sự ta đây vốn định quyết định lại. Nếu như cháu đã không muốn làm tổn thương hòa khí huynh đệ, vậy thì ta không ép buộc cháu nữa.”</w:t>
      </w:r>
    </w:p>
    <w:p>
      <w:pPr>
        <w:pStyle w:val="BodyText"/>
      </w:pPr>
      <w:r>
        <w:t xml:space="preserve">Nói xong, Ông quay sang gật đầu với Vô Tấn,</w:t>
      </w:r>
    </w:p>
    <w:p>
      <w:pPr>
        <w:pStyle w:val="BodyText"/>
      </w:pPr>
      <w:r>
        <w:t xml:space="preserve">“Nếu như muốn góp sức cho gia tộc, cháu hãy cứ nói với ta. Ông sẽ sắp xếp việc cho cháu. Nếu muốn, cháu có thể làm quản sự tại nhà kho!”</w:t>
      </w:r>
    </w:p>
    <w:p>
      <w:pPr>
        <w:pStyle w:val="BodyText"/>
      </w:pPr>
      <w:r>
        <w:t xml:space="preserve">“Đa tạ ý tốt của tổ phụ. Chỉ là cháu còn có việc khác phải làm. Tạm thời không thể góp sức cho gia tộc ạ.”</w:t>
      </w:r>
    </w:p>
    <w:p>
      <w:pPr>
        <w:pStyle w:val="BodyText"/>
      </w:pPr>
      <w:r>
        <w:t xml:space="preserve">Vô Tấn khéo léo từ chối sự sắp xếp của Hoàng Phủ Bách Linh. Hoàng Phủ Bách Linh cũng không ép, chỉ nhìn Duy Minh một cái, rồi lắc đầu bỏ đi. Duy Minh cúi đầu, miệng môi trắng ra.</w:t>
      </w:r>
    </w:p>
    <w:p>
      <w:pPr>
        <w:pStyle w:val="BodyText"/>
      </w:pPr>
      <w:r>
        <w:t xml:space="preserve">Hồi lâu, chàng thở một hơi dài,</w:t>
      </w:r>
    </w:p>
    <w:p>
      <w:pPr>
        <w:pStyle w:val="BodyText"/>
      </w:pPr>
      <w:r>
        <w:t xml:space="preserve">“Vô Tấn, cảm ơn đệ.”</w:t>
      </w:r>
    </w:p>
    <w:p>
      <w:pPr>
        <w:pStyle w:val="BodyText"/>
      </w:pPr>
      <w:r>
        <w:t xml:space="preserve">Không có ai trả lời, chàng quay đầu lại, Vô Tấn đã không còn ở trong sân.</w:t>
      </w:r>
    </w:p>
    <w:p>
      <w:pPr>
        <w:pStyle w:val="Compact"/>
      </w:pPr>
      <w:r>
        <w:br w:type="textWrapping"/>
      </w:r>
      <w:r>
        <w:br w:type="textWrapping"/>
      </w:r>
    </w:p>
    <w:p>
      <w:pPr>
        <w:pStyle w:val="Heading2"/>
      </w:pPr>
      <w:bookmarkStart w:id="28" w:name="q.1---chương-6-dĩ-nha-hoàn-nha."/>
      <w:bookmarkEnd w:id="28"/>
      <w:r>
        <w:t xml:space="preserve">6. Q.1 - Chương 6: Dĩ Nha Hoàn Nha.</w:t>
      </w:r>
    </w:p>
    <w:p>
      <w:pPr>
        <w:pStyle w:val="Compact"/>
      </w:pPr>
      <w:r>
        <w:br w:type="textWrapping"/>
      </w:r>
      <w:r>
        <w:br w:type="textWrapping"/>
      </w:r>
    </w:p>
    <w:p>
      <w:pPr>
        <w:pStyle w:val="BodyText"/>
      </w:pPr>
      <w:r>
        <w:t xml:space="preserve">Gần bến cảng bên ngoài thành Duy Dương có một cây đa cao gần trăm thước, ít nhất là gần cả ngàn năm tuổi, tán cây đồ sộ, trang nghiêm như một chiếc ô khổng lồ, che phủ xung quanh gần cả một mét. Thời gian dần trôi đến nửa đêm, một cái bóng đen xuất hiện dưới gốc cây, ánh trăng mờ ảo soi trên gương mặt người ấy. Người này chính là Vô Tấn, chỉ thấy cậu ta nhè nhẹ nhảy vút lên, trèo lên trên cây, nhanh nhẹn như những chú khỉ, thoăn thoát trèo lên ngọn cây. Thông thường người khác trèo lên được cây đã là khó, mà nếu muốn trèo lên đến ngọn cây, đó quả thật là một chuyện không dám nghĩ đến. Nhưng Vô Tấn lại trèo lên đến ngọn cây một cách nhanh chóng, người nhẹ tựa chim, không hề có một chút trở ngại. Càng kì diệu hơn nữa là chim đêm không hề hoảng sợ, trông như cậu ta cũng biến thành một con chim lớn vậy.</w:t>
      </w:r>
    </w:p>
    <w:p>
      <w:pPr>
        <w:pStyle w:val="BodyText"/>
      </w:pPr>
      <w:r>
        <w:t xml:space="preserve">Trên ngọn cây có một cái tổ chim lớn với đường kính gần tám thước, đây là tổ của một loài Huyết Thủ Ông. Loài chim này do trên đầu lông đỏ như máu nên mới có tên gọi như vậy. Sãi cánh dài gần hai trượng, mỗi năm cứ đến xuân hạ giao mùa lại bay vượt hàng ngàn cây số về quận Đông Hải để đẻ trứng, mỗi lần chỉ đẻ một trứng, cho nên Huyết Thủ Ông rất là quí hiếm.</w:t>
      </w:r>
    </w:p>
    <w:p>
      <w:pPr>
        <w:pStyle w:val="BodyText"/>
      </w:pPr>
      <w:r>
        <w:t xml:space="preserve">Chúng xây tổ ở những nơi mà con người ít khi đến được, hoặc là ở những vách đá vực thẳm, hoặc trên ngọn những cây cao trăm trượng. Trên cây đại thụ này cũng có một cái tổ chim Huyết Thủ Ông lớn như vậy, đặt sừng sửng trên ngọn cây, trông giống như một bảo tọa trên cây vậy.</w:t>
      </w:r>
    </w:p>
    <w:p>
      <w:pPr>
        <w:pStyle w:val="BodyText"/>
      </w:pPr>
      <w:r>
        <w:t xml:space="preserve">Bây giờ đang là giữa xuân, Huyết Thủ Ông còn đang gian khổ trên đường bay về đây, trong tổ không hề có trứng chim, chỉ có một cây cung và một cái túi nhỏ, đây chính là nơi cất đồ tạm thời của Vô Tấn. Ngoại hình của cây cung trông rất giống với nỏ Thần Kiên dùng trong quân đội, trên thực tế nó là một cây nỏ Thần Kiên đã được lắp lại.</w:t>
      </w:r>
    </w:p>
    <w:p>
      <w:pPr>
        <w:pStyle w:val="BodyText"/>
      </w:pPr>
      <w:r>
        <w:t xml:space="preserve">Cây nỏ này được làm từ cây thiếc mộc ở Bắc Minh, sức mạnh rất lớn, cần phải dùng sức ba trăm cân mới kéo ra nổi, do một thợ cung nỏ đệ nhất ở Bắc Minh mất gần ba năm để chế tạo. Nghe nói đây là một trong bảy cây cung vô danh của thiên hạ, đồng thời sau khi được đặc biệt cải tiến lại, nó không dùng để bắn tên, mà dùng để bắn đạn thép.</w:t>
      </w:r>
    </w:p>
    <w:p>
      <w:pPr>
        <w:pStyle w:val="BodyText"/>
      </w:pPr>
      <w:r>
        <w:t xml:space="preserve">Cái túi nhỏ là một trong những thứ Hoàng Phủ Vô Tấn để lại, bên trong có một số món đồ quan trọng, sau khi linh hồn hai người nhập làm một, Vô Tấn phát hiện cái túi nhỏ này luôn được buộc ở sau lưng, tất cả những bí mật của tên Hoàng Phủ Vô Tấn đều nằm trong cái túi nhỏ này.</w:t>
      </w:r>
    </w:p>
    <w:p>
      <w:pPr>
        <w:pStyle w:val="BodyText"/>
      </w:pPr>
      <w:r>
        <w:t xml:space="preserve">Vô Tấn đeo cung nỏ và cái túi vào người xong, lại tiếp tục trèo lên phía trên, và cứ thế trèo lên đến đỉnh cây. Bầu trời đầy sao lấp lánh bỗng chốc xuất hiện trước mắt cậu, dãy ngân hà trải dài qua đỉnh đầu. Lúc này đây cậu như đứng sừng sững giữa đất trời, thoạt như bay bổng lên tiên, Vô Tấn ngắm nhìn bầu trời đêm lấp lánh, màn đêm màu đen gần như ẩn chứa những bí mật vô hạn. Cậu nghĩ đến kiếp trước của cậu, bên trong dãy sao vô tận ấy như ẩn chứa bí mật mà cậu lưu lạc đến thế giới kì lạ này.</w:t>
      </w:r>
    </w:p>
    <w:p>
      <w:pPr>
        <w:pStyle w:val="BodyText"/>
      </w:pPr>
      <w:r>
        <w:t xml:space="preserve">Trong lòng cậu lúc này đây hào khí vạn trượng, như không kìm được một tiếng hét vang, cậu ngước lên trời và hét thật to:</w:t>
      </w:r>
    </w:p>
    <w:p>
      <w:pPr>
        <w:pStyle w:val="BodyText"/>
      </w:pPr>
      <w:r>
        <w:t xml:space="preserve">“Thiên địa bất nhân, coi vạn vật như cỏ rác!”</w:t>
      </w:r>
    </w:p>
    <w:p>
      <w:pPr>
        <w:pStyle w:val="BodyText"/>
      </w:pPr>
      <w:r>
        <w:t xml:space="preserve">Gió đêm thổi vù vù trên ngọn cây, cành lá lung đưa theo gió, phát ra tiếng ‘rì rào, xào xạt’ như tiếng sóng biển. Vô Tấn đứng vững người, cậu đứng trên một cành cây lung đưa trước gió, rồi lấy ra một trái thuốc nổ bỏ vào trong một cái máng đạn, châm ngòi lửa, dần dần kéo dây thành một hình tròn, cắt đứt dây. Vang nhẹ lên một tiếng, thuốc nổ vù một cái bay vào màn đêm, phút chốc phát nổ phía trên không của ngọn cây. Tiếng vang thanh thoát, bắn ra muôn sắc màu, trông như một bông hoa ngũ sắc nở rộ, lơ lửng mãi trên bầu trời đêm.</w:t>
      </w:r>
    </w:p>
    <w:p>
      <w:pPr>
        <w:pStyle w:val="BodyText"/>
      </w:pPr>
      <w:r>
        <w:t xml:space="preserve">…………………….</w:t>
      </w:r>
    </w:p>
    <w:p>
      <w:pPr>
        <w:pStyle w:val="BodyText"/>
      </w:pPr>
      <w:r>
        <w:t xml:space="preserve">Trong màn đêm, một chiếc thuyền nhỏ đi từ ngoài biển vào, ba cái bóng đen nhảy lên bờ, chạy nhanh về phía gốc cây đa. Vừa đến dưới gốc cây, Vô Tấn bèn nhảy từ trên cây xuống, cười hi hi nói:</w:t>
      </w:r>
    </w:p>
    <w:p>
      <w:pPr>
        <w:pStyle w:val="BodyText"/>
      </w:pPr>
      <w:r>
        <w:t xml:space="preserve">“Quấy rầy giấc ngủ của anh em rồi!”</w:t>
      </w:r>
    </w:p>
    <w:p>
      <w:pPr>
        <w:pStyle w:val="BodyText"/>
      </w:pPr>
      <w:r>
        <w:t xml:space="preserve">Người đến chính là vài người thủ thủy trên thuyền, người đứng đầu là Đại hồ tử Hồng Khởi Hùng. Tuy rằng chỉ mới một ngày không gặp, nhưng mọi người cứ cảm thấy như chia tay đã lâu lắm rồi, Hồng Khởi Hùng đấm nhẹ vào bả vai của Vô Tấn một quyền, cười khì:</w:t>
      </w:r>
    </w:p>
    <w:p>
      <w:pPr>
        <w:pStyle w:val="BodyText"/>
      </w:pPr>
      <w:r>
        <w:t xml:space="preserve">“Tìm chúng tôi gấp gáp như vậy, muốn đi rượu chè à.”</w:t>
      </w:r>
    </w:p>
    <w:p>
      <w:pPr>
        <w:pStyle w:val="BodyText"/>
      </w:pPr>
      <w:r>
        <w:t xml:space="preserve">“Đúng vậy! Cũng có chút liên quan đến rượu chè, đệ muốn mọi người giúp đệ một việc.”</w:t>
      </w:r>
    </w:p>
    <w:p>
      <w:pPr>
        <w:pStyle w:val="BodyText"/>
      </w:pPr>
      <w:r>
        <w:t xml:space="preserve">Vô Tấn tiến lên phía trước rỉ tai nói nhỏ một câu, mắt của Hồng Khởi Hùng bỗng chốc mở to, vừa kinh ngạc vừa mừng rỡ:</w:t>
      </w:r>
    </w:p>
    <w:p>
      <w:pPr>
        <w:pStyle w:val="BodyText"/>
      </w:pPr>
      <w:r>
        <w:t xml:space="preserve">“Cái gì! Đến thanh lâu chơi điếm à, được đó! Ta thích nhất như vậy.”</w:t>
      </w:r>
    </w:p>
    <w:p>
      <w:pPr>
        <w:pStyle w:val="BodyText"/>
      </w:pPr>
      <w:r>
        <w:t xml:space="preserve">Vô Tấn thấy hắn ta chỉ hiểu được một nửa câu nói của cậu, bèn nói nghiêm túc: “Không phải kêu huynh đi chơi điếm, đừng suy nghĩ bậy bạ có được không. Hơn nữa, các huynh chỉ đóng vai tùy tùng của đệ, chuyện chơi điếm thì không đến lượt huynh đâu.”</w:t>
      </w:r>
    </w:p>
    <w:p>
      <w:pPr>
        <w:pStyle w:val="BodyText"/>
      </w:pPr>
      <w:r>
        <w:t xml:space="preserve">Hồng Khởi Hùng lắc lắc đầu:</w:t>
      </w:r>
    </w:p>
    <w:p>
      <w:pPr>
        <w:pStyle w:val="BodyText"/>
      </w:pPr>
      <w:r>
        <w:t xml:space="preserve">“Nếu không phải đi kiếm gái, ta không đi!”</w:t>
      </w:r>
    </w:p>
    <w:p>
      <w:pPr>
        <w:pStyle w:val="BodyText"/>
      </w:pPr>
      <w:r>
        <w:t xml:space="preserve">Sắc mặt của Vô Tấn xám lại, đơ mặt nói:</w:t>
      </w:r>
    </w:p>
    <w:p>
      <w:pPr>
        <w:pStyle w:val="BodyText"/>
      </w:pPr>
      <w:r>
        <w:t xml:space="preserve">“Vậy được thôi! Tự đệ đi vậy, đến lúc đó đệ không đánh lại người ta, bị bắt, đừng trách đệ đem chuyện huynh đào hôn khai ra hết đấy.”</w:t>
      </w:r>
    </w:p>
    <w:p>
      <w:pPr>
        <w:pStyle w:val="BodyText"/>
      </w:pPr>
      <w:r>
        <w:t xml:space="preserve">Hồng Khởi Hùng vốn họ Lâm, vốn là con nhà đại gia tại kinh thành, lúc còn nhỏ đã đính hôn với con gái của một vị quan đương triều. Vào đêm động phòng hai năm trước, anh ta chê vợ chưa cưới xấu xí, bèn đào hôn, ra biển làm thủy thủ, còn đổi cả tên họ. Nhưng có một lần uống rượu say với Vô Tấn, anh ta đã tiết lộ chuyện bí mật của mình ra.</w:t>
      </w:r>
    </w:p>
    <w:p>
      <w:pPr>
        <w:pStyle w:val="BodyText"/>
      </w:pPr>
      <w:r>
        <w:t xml:space="preserve">Chuyện đào hôn là điểm yếu của Hồng Khởi Hùng, cũng giống như lỗ tai thỏ, không biết đã bị Vô Tấn nắm bao nhiêu lần, trăm lần đều thua. Hồng Khởi Hùng không còn cách nào khác, đành phải giơ tay chào thua.</w:t>
      </w:r>
    </w:p>
    <w:p>
      <w:pPr>
        <w:pStyle w:val="BodyText"/>
      </w:pPr>
      <w:r>
        <w:t xml:space="preserve">“Thôi được rồi, ta đi là được chứ gì.”</w:t>
      </w:r>
    </w:p>
    <w:p>
      <w:pPr>
        <w:pStyle w:val="BodyText"/>
      </w:pPr>
      <w:r>
        <w:t xml:space="preserve">Sắc mặt Vô Tấn trở nên tươi tỉnh, cậu ta cười cười nói:</w:t>
      </w:r>
    </w:p>
    <w:p>
      <w:pPr>
        <w:pStyle w:val="BodyText"/>
      </w:pPr>
      <w:r>
        <w:t xml:space="preserve">“Phải vậy chứ! Chúng ta cùng chia hoạn nạn. Lần trước đánh nhau tại bến cảng Long Môn, nếu không nhờ các huynh đệ giúp đỡ, đệ sớm đã bị đánh bẹp rồi. Lần này mọi người đương nhiên cũng phải giúp đệ một lần nữa rồi.”</w:t>
      </w:r>
    </w:p>
    <w:p>
      <w:pPr>
        <w:pStyle w:val="BodyText"/>
      </w:pPr>
      <w:r>
        <w:t xml:space="preserve">“Tên tiểu tử đệ lại ăn nói bậy bạ gì vậy. Lần trước chính đệ suýt chút nữa đánh bẹp người ta. Nếu không phải chúng ta đến can ngăn thì đã xảy ra án mạng rồi. Thôi bỏ đi, đệ mau nói đi. Khi nào, gặp mặt ở đâu? Chúng ta phải quay về ngủ nữa.”</w:t>
      </w:r>
    </w:p>
    <w:p>
      <w:pPr>
        <w:pStyle w:val="BodyText"/>
      </w:pPr>
      <w:r>
        <w:t xml:space="preserve">“Thời gian cụ thể thì đệ cũng chưa biết, nhưng mà chắc trong một hai ngày này, đệ sẽ thông báo lại cho các huynh.”</w:t>
      </w:r>
    </w:p>
    <w:p>
      <w:pPr>
        <w:pStyle w:val="BodyText"/>
      </w:pPr>
      <w:r>
        <w:t xml:space="preserve">“Được thôi! Chúng ta chờ tin từ đệ.”</w:t>
      </w:r>
    </w:p>
    <w:p>
      <w:pPr>
        <w:pStyle w:val="BodyText"/>
      </w:pPr>
      <w:r>
        <w:t xml:space="preserve">Hồng Khởi Hùng ngáp một cái, bèn dẫn hai người thủy thủ còn lại quay đi.</w:t>
      </w:r>
    </w:p>
    <w:p>
      <w:pPr>
        <w:pStyle w:val="BodyText"/>
      </w:pPr>
      <w:r>
        <w:t xml:space="preserve">“Bà nội nó, các huynh chạy hết, đệ biết ngủ ở đâu?”</w:t>
      </w:r>
    </w:p>
    <w:p>
      <w:pPr>
        <w:pStyle w:val="BodyText"/>
      </w:pPr>
      <w:r>
        <w:t xml:space="preserve">Vô Tấn vốn định về phủ Hoàng Phủ. Nhưng nghĩ đến việc nhà huynh trưởng quá nhỏ, Lạc Lạc lại bị thương, cậu mà lại quay về đó thì sẽ có hơi bất tiện. Cậu đột nhiên nghĩ đến một nơi, bèn ngước đầu nhìn lên trên đỉnh cây. Sau khi xuyên qua những tán cây um tùm, cậu như trông thấy một cái tổ chim khổng lồ.</w:t>
      </w:r>
    </w:p>
    <w:p>
      <w:pPr>
        <w:pStyle w:val="BodyText"/>
      </w:pPr>
      <w:r>
        <w:t xml:space="preserve">Vô Tấn bỗng tự cười nói một mình:</w:t>
      </w:r>
    </w:p>
    <w:p>
      <w:pPr>
        <w:pStyle w:val="BodyText"/>
      </w:pPr>
      <w:r>
        <w:t xml:space="preserve">“Nếu như chủ nhân vẫn chưa về, vậy thì để cho lão tử quạ đen này chiếm dụng một đêm vậy, ha ha! Cái này gọi là chim cưu chiếm tổ chim tước.”</w:t>
      </w:r>
    </w:p>
    <w:p>
      <w:pPr>
        <w:pStyle w:val="BodyText"/>
      </w:pPr>
      <w:r>
        <w:t xml:space="preserve">……………………………………</w:t>
      </w:r>
    </w:p>
    <w:p>
      <w:pPr>
        <w:pStyle w:val="BodyText"/>
      </w:pPr>
      <w:r>
        <w:t xml:space="preserve">Như Ý lầu là một trong mười thanh lâu lớn nhất của huyện Duy Dương. Nó nằm ở bờ nam của sông Sở, là một căn viện lớn rộng mười mẫu đất, lầu đài đình gác hơn mấy chục gian. Nơi đây có giai nhân thổi tiêu dẫn phụng, có những mỹ nhân giọng thanh kiều diễm, oanh oanh yến yến, son phấn hòa quyện đầy quyến rũ, là một nơi tiêu tiền thả hồn rất tuyệt vời.</w:t>
      </w:r>
    </w:p>
    <w:p>
      <w:pPr>
        <w:pStyle w:val="BodyText"/>
      </w:pPr>
      <w:r>
        <w:t xml:space="preserve">Từ một tháng trước, danh kĩ của kinh thành Sở Ngọc Liên đã đến Duy Dương để vớt tiền, treo bảng Như Ý lầu, Như Ý lầu một lần nữa danh tiếng lại nổi như cồn. Con cháu các hộ đại gia, các danh sĩ phong lưu, đều vì nghe danh ngưỡng mộ mà đến, mặc dù phong lưu nữa canh giờ phải mất đến trăm lượng bạc tiền thân xác, nhưng những người ngưỡng mộ vẫn cứ đến nườm nượp. Đích thứ tôn Hoàng Phủ Trác Ngọc của Hoàng Phủ gia cũng là một trong số đó.</w:t>
      </w:r>
    </w:p>
    <w:p>
      <w:pPr>
        <w:pStyle w:val="BodyText"/>
      </w:pPr>
      <w:r>
        <w:t xml:space="preserve">Hoàng Phủ Trác Ngọc vào đầu tháng đã trả trước ba ngàn lượng, tuy là không ít ngân lượng, nhưng thứ tự lên giường và giờ giấc trên biển hoa vẫn không phải là loại tốt nhất. Xếp số mỗi tháng, mỗi lần một canh giờ, không đến coi như bỏ, ngân lượng đều không lấy lại được.</w:t>
      </w:r>
    </w:p>
    <w:p>
      <w:pPr>
        <w:pStyle w:val="BodyText"/>
      </w:pPr>
      <w:r>
        <w:t xml:space="preserve">Cho nên Hoàng Phủ Trác Ngọc tuy rằng hôm qua bị mắng một trận thậm tệ, thề thốt đảm bảo không đến thanh lâu nữa, muốn cố gắng học hành, nhưng hôm nay hắn vẫn lén lút chạy ra ngoài, không đến thì coi như hủy, hắn làm sao bỏ uổng được chứ?</w:t>
      </w:r>
    </w:p>
    <w:p>
      <w:pPr>
        <w:pStyle w:val="BodyText"/>
      </w:pPr>
      <w:r>
        <w:t xml:space="preserve">Đúng giữa trưa, trong đại sảnh của Như Ý lầu tiếng cười nói vui vẻ, lời oanh giọng én, tiếng cười không dứt, các cô nương trong thanh lâu đang cùng khách uống rượu ăn trưa. Hoàng Phủ Trác Ngọc tâm thần bất định, lúc nào cũng đứng dậy nhìn về phía Liên Hương lầu của Sở Ngọc Liên, Sở Ngọc Liên hiện đang ăn cơm, ăn cơm xong sẽ đến phiên hắn.</w:t>
      </w:r>
    </w:p>
    <w:p>
      <w:pPr>
        <w:pStyle w:val="BodyText"/>
      </w:pPr>
      <w:r>
        <w:t xml:space="preserve">Lão chủ thấy dáng vẻ nôn nóng của hắn, bèn chọc hắn cười nói:</w:t>
      </w:r>
    </w:p>
    <w:p>
      <w:pPr>
        <w:pStyle w:val="BodyText"/>
      </w:pPr>
      <w:r>
        <w:t xml:space="preserve">“Trác Ngọc công tử, quên nói cho cậu biết một chuyện, hôm nay Ngọc Liên có chuyện vui, không thể tiếp khách được.”</w:t>
      </w:r>
    </w:p>
    <w:p>
      <w:pPr>
        <w:pStyle w:val="BodyText"/>
      </w:pPr>
      <w:r>
        <w:t xml:space="preserve">Sắc mặt của Hoàng Phủ Trác Ngọc bèn biến sắc, giậm chân la hét:</w:t>
      </w:r>
    </w:p>
    <w:p>
      <w:pPr>
        <w:pStyle w:val="BodyText"/>
      </w:pPr>
      <w:r>
        <w:t xml:space="preserve">” Vậy, vậy làm sao được chứ, hôm nay đến phiên tôi mà.”</w:t>
      </w:r>
    </w:p>
    <w:p>
      <w:pPr>
        <w:pStyle w:val="BodyText"/>
      </w:pPr>
      <w:r>
        <w:t xml:space="preserve">“Tôi chỉ chọc cậu chơi thôi, xem dáng vẻ nôn nóng đến thế của cậu. Cậu cũng phải để cho cô nương nhà ta ăn cơm đã chứ!”</w:t>
      </w:r>
    </w:p>
    <w:p>
      <w:pPr>
        <w:pStyle w:val="BodyText"/>
      </w:pPr>
      <w:r>
        <w:t xml:space="preserve">Những người khách đến chơi cười ầm cả lên, Hoàng Phủ Trác Ngọc thẹn đến mặt đỏ tía tai, chỉ đành ngượng ngùng ngồi xuống.</w:t>
      </w:r>
    </w:p>
    <w:p>
      <w:pPr>
        <w:pStyle w:val="BodyText"/>
      </w:pPr>
      <w:r>
        <w:t xml:space="preserve">Lúc này, bên ngoài cổng lớn Như Ý lầu có một bảy tám người khách đến, người đứng đầu ngoài ba mươi tuổi, nước da ngăm đen, lông mày thô, mặt rỗ, một cái răng vàng khểnh, giọng lớn ồm ồm, phía sau là tùy tùng của anh ta, mặt đầy râu, cầm theo kiếm, mặt lạnh lùng không nói một lời.</w:t>
      </w:r>
    </w:p>
    <w:p>
      <w:pPr>
        <w:pStyle w:val="BodyText"/>
      </w:pPr>
      <w:r>
        <w:t xml:space="preserve">Hai chủ tớ đi đầu này chính là Vô Tấn và Hồng Khởi Hùng, phía sau là những thủy thủ đoàn của họ. Vô Tấn ở Kì Châu cũng học được một ít kỉ xảo hóa trang,</w:t>
      </w:r>
    </w:p>
    <w:p>
      <w:pPr>
        <w:pStyle w:val="BodyText"/>
      </w:pPr>
      <w:r>
        <w:t xml:space="preserve">mặc dù chỉ là học sơ sơ, nhưng chỉ cần thay đổi ngoại hình một chút, thì diện mạo sẽ trông khác hẳn.</w:t>
      </w:r>
    </w:p>
    <w:p>
      <w:pPr>
        <w:pStyle w:val="BodyText"/>
      </w:pPr>
      <w:r>
        <w:t xml:space="preserve">Các thủy thủ khác đều đợi ở bên ngoài, Vô Tấn cùng Hồng Khởi Hùng nghêng ngang bước vào trong Như Ý lầu, những người đón khách trước cửa thấy họ ăn mặc sang trọng, không dám chậm trễ, một đứa đầy tớ trai liền chạy đến hỏi: “ Xin hỏi đại gia, đã hẹn trước với cô nào ạ?”</w:t>
      </w:r>
    </w:p>
    <w:p>
      <w:pPr>
        <w:pStyle w:val="BodyText"/>
      </w:pPr>
      <w:r>
        <w:t xml:space="preserve">Vô Tấn huơ tay một cái:</w:t>
      </w:r>
    </w:p>
    <w:p>
      <w:pPr>
        <w:pStyle w:val="BodyText"/>
      </w:pPr>
      <w:r>
        <w:t xml:space="preserve">“Thưởng trước đã !”</w:t>
      </w:r>
    </w:p>
    <w:p>
      <w:pPr>
        <w:pStyle w:val="BodyText"/>
      </w:pPr>
      <w:r>
        <w:t xml:space="preserve">Tên đầy tớ chỉ thấy trong tay khá nặng, cuối đầu xuống thì thấy trong lòng bàn tay có được một thỏi bạc trắng y như đang làm ảo thuật vậy, nhấc nhấc thử, nặng vừa đúng mười lượng. Trong lòng hắn vô cùng mừng rỡ, người có tiền thì gặp nhiều rồi, nhưng vẫn chưa từng thấy ai rộng lượng như vậy, hắn nhanh chóng cất tiền vào, vừa vái vừa khom mình:</w:t>
      </w:r>
    </w:p>
    <w:p>
      <w:pPr>
        <w:pStyle w:val="BodyText"/>
      </w:pPr>
      <w:r>
        <w:t xml:space="preserve">“Đại gia. Ngài nói tôi nghe. Ngài đã ngắm được ai ạ. Tôi sẽ sắp xếp cho ngài.”</w:t>
      </w:r>
    </w:p>
    <w:p>
      <w:pPr>
        <w:pStyle w:val="BodyText"/>
      </w:pPr>
      <w:r>
        <w:t xml:space="preserve">Vô Tấn lộ ra chiếc răng vàng lớn, cười hi hi:</w:t>
      </w:r>
    </w:p>
    <w:p>
      <w:pPr>
        <w:pStyle w:val="BodyText"/>
      </w:pPr>
      <w:r>
        <w:t xml:space="preserve">“Ta đây nghe nói ở chỗ các ngươi đây có một kĩ nữ hàng đầu tên Sở Ngọc Liên, nàng rất là đẹp. Vì vậy đặc biệt đến đây thưởng thức.”</w:t>
      </w:r>
    </w:p>
    <w:p>
      <w:pPr>
        <w:pStyle w:val="BodyText"/>
      </w:pPr>
      <w:r>
        <w:t xml:space="preserve">Tên đầy tớ nghe Vô Tấn ăn nói thô lỗ, trong lòng thầm khinh thường, lại thấy người này muốn chọn Sở Ngọc Liên. Hắn đâu thể tự làm chủ được, chỉ biết lựa lời khuyên Vô Tấn:</w:t>
      </w:r>
    </w:p>
    <w:p>
      <w:pPr>
        <w:pStyle w:val="BodyText"/>
      </w:pPr>
      <w:r>
        <w:t xml:space="preserve">“Khách của Ngọc Liên cô nương đều đã được sắp đầy cả rồi. Nếu muốn tôi sẽ đổi cho đại gia một người tốt hơn, cũng không thua kém Ngọc Liên cô nương đâu.”</w:t>
      </w:r>
    </w:p>
    <w:p>
      <w:pPr>
        <w:pStyle w:val="BodyText"/>
      </w:pPr>
      <w:r>
        <w:t xml:space="preserve">“Cái con khỉ! Lão tử đây từ Tề Châu vội đến đây là vì muốn thưởng thức danh kĩ kinh thành này, nếu ngươi còn đưa tới đẩy lui, lão tử sẽ nói là ngươi đã lấy mười lượng bạc tiền thưởng rồi.”</w:t>
      </w:r>
    </w:p>
    <w:p>
      <w:pPr>
        <w:pStyle w:val="BodyText"/>
      </w:pPr>
      <w:r>
        <w:t xml:space="preserve">Vô Tấn nói với chất giọng Tề Châu, điệu bộ cách nói năng của một tên thô lỗ cũng diễn rất là giống. Tên đầy tớ sợ đến trắng mặt, nếu như lão chủ biết được hắn lén nhận mượn lượng bạc của khách hàng, nhất định sẽ đánh chết hắn, hắn liền van xin:</w:t>
      </w:r>
    </w:p>
    <w:p>
      <w:pPr>
        <w:pStyle w:val="BodyText"/>
      </w:pPr>
      <w:r>
        <w:t xml:space="preserve">“Đại gia xin bớt giận! Tôi sẽ sắp xếp cho ngài. Ngài nên đi ăn cơm trước ạ!”</w:t>
      </w:r>
    </w:p>
    <w:p>
      <w:pPr>
        <w:pStyle w:val="BodyText"/>
      </w:pPr>
      <w:r>
        <w:t xml:space="preserve">“Được! Ăn trước, ăn no mới có sức chơi chứ.”</w:t>
      </w:r>
    </w:p>
    <w:p>
      <w:pPr>
        <w:pStyle w:val="BodyText"/>
      </w:pPr>
      <w:r>
        <w:t xml:space="preserve">Vô Tấn xăn tay áo lên, đi chầm chậm, nghêng ngang bước vào trong kĩ viện. Hồng Khởi Hùng đứng phía sau tức đến nghiến răng, mười lượng bạc bản thân bỏ ra thế là mất. Nói là mượn, nhưng nó sẽ trả ình chứ? Ta hận một điều là không thể một chân đạp thằng khốn nạn này vào trong cống, trời cao quả là không có mắt! Sao bản thân hắn lại có thể có một người huynh đệ nhị lưu tử này chứ.</w:t>
      </w:r>
    </w:p>
    <w:p>
      <w:pPr>
        <w:pStyle w:val="BodyText"/>
      </w:pPr>
      <w:r>
        <w:t xml:space="preserve">Có lẽ vì để sắp xếp với Ngọc Liên, Vô Tấn và Trác Ngọc đúng lúc ngồi chung một bàn, Vô Tấn thấy bên cạnh hắn có một chỗ trống, bèn ngồi xuống, đập bàn gọi lớn:</w:t>
      </w:r>
    </w:p>
    <w:p>
      <w:pPr>
        <w:pStyle w:val="BodyText"/>
      </w:pPr>
      <w:r>
        <w:t xml:space="preserve">“Mau đem rượu đến cho ta!”</w:t>
      </w:r>
    </w:p>
    <w:p>
      <w:pPr>
        <w:pStyle w:val="BodyText"/>
      </w:pPr>
      <w:r>
        <w:t xml:space="preserve">Tên đầy tớ sợ cậu ta đem chuyện mười lượng bạc nói ra, nên chỉ đành biết cố gắng phục vụ Vô Tấn, đi lấy rượu cho cậu ta. Hoàng Phủ Trác Ngọc đưa mắt nhìn tên này, thấy diện mạo hắn thô lỗ,cũng chẳng muốn nhìn nữa, nhưng trong lòng Trác Ngọc cũng cảm thấy nao nao, tên khốn này không phải cũng đến đây tìm Sở Cô Nương chứ! Thân thể Sở tiểu thư mềm yếu như vậy…….</w:t>
      </w:r>
    </w:p>
    <w:p>
      <w:pPr>
        <w:pStyle w:val="BodyText"/>
      </w:pPr>
      <w:r>
        <w:t xml:space="preserve">Vô Tấn mở chiếc quạt dát vàng ra, kéo áo ra ngồi quạt, luôn miệng kêu:</w:t>
      </w:r>
    </w:p>
    <w:p>
      <w:pPr>
        <w:pStyle w:val="BodyText"/>
      </w:pPr>
      <w:r>
        <w:t xml:space="preserve">“Nóng quá! Thời tiết như vậy nóng chết mẹ nó đi được!</w:t>
      </w:r>
    </w:p>
    <w:p>
      <w:pPr>
        <w:pStyle w:val="BodyText"/>
      </w:pPr>
      <w:r>
        <w:t xml:space="preserve">Những người bên cạnh đều nhíu mày tránh xa cậu ra, nhưng Hồng Khởi Hùng ngồi trong đình thì lại hiểu rằng, đây là tín hiệu ra tay, anh nhanh chóng bước ra ngoài, ra dấu cho các huynh đệ ngoài cửa.</w:t>
      </w:r>
    </w:p>
    <w:p>
      <w:pPr>
        <w:pStyle w:val="BodyText"/>
      </w:pPr>
      <w:r>
        <w:t xml:space="preserve">Bên ngoài cổng, một viên thủy thủ vờ ôm lấy bụng kêu lên:</w:t>
      </w:r>
    </w:p>
    <w:p>
      <w:pPr>
        <w:pStyle w:val="BodyText"/>
      </w:pPr>
      <w:r>
        <w:t xml:space="preserve">“Ây dô!”</w:t>
      </w:r>
    </w:p>
    <w:p>
      <w:pPr>
        <w:pStyle w:val="BodyText"/>
      </w:pPr>
      <w:r>
        <w:t xml:space="preserve">Rồi nằm lăn dưới đất kêu la.</w:t>
      </w:r>
    </w:p>
    <w:p>
      <w:pPr>
        <w:pStyle w:val="BodyText"/>
      </w:pPr>
      <w:r>
        <w:t xml:space="preserve">“Cứu mạng! có người hạ độc.”</w:t>
      </w:r>
    </w:p>
    <w:p>
      <w:pPr>
        <w:pStyle w:val="BodyText"/>
      </w:pPr>
      <w:r>
        <w:t xml:space="preserve">Anh ta kêu la như vậy, ngoài cổng bỗng chốc trở nên náo loạn. Các thủy thủ khác cũng bắt chước kêu gào, đội bảo vệ viện liền nhanh chóng ra xem tình hình. Trong đình có nhiều người đang uống rượu cũng bỏ ly xuống, đi ra ngoài xem náo nhiệt. Lúc này Vô Tấn tiện tay mang theo một hủ rượu, cũng không dùng ly, mở nắp rượu ra ồ ồ đổ vào trong bát lớn, Hoàng Phủ Trác Ngọc ngồi bên cạnh nhìn thấy vậy cũng chau mày, tại sao lại gặp phải một tên thô lỗ như vậy? Vô Tấn bưng bát rượu lên uống cạn cả bát, đột nhiên, cậu ta “phụt” một cái, rượu phun đầy mặt Hoàng Phủ Trác Ngọc</w:t>
      </w:r>
    </w:p>
    <w:p>
      <w:pPr>
        <w:pStyle w:val="BodyText"/>
      </w:pPr>
      <w:r>
        <w:t xml:space="preserve">“Con mẹ nó! Đây là thứ rượu chim gì vậy? Sao giống y như nước tiểu ngựa vậy?”</w:t>
      </w:r>
    </w:p>
    <w:p>
      <w:pPr>
        <w:pStyle w:val="BodyText"/>
      </w:pPr>
      <w:r>
        <w:t xml:space="preserve">Hoàng Phủ Trác Ngọc bị phun đến không mở mắt ra nổi. Hắn khó khăn lắm mới dùng tay áo lau khô mặt, chỉ cảm thấy cả người đầy mùi khó ngửi. Với bộ dạng như vậy, hắn làm sao đi gặp giai nhân đây. Hắn đùng đùng nổi giận, bèn đập bàn đứng dậy, nắm lấy cổ áo của Vô Tấn mắng lớn:</w:t>
      </w:r>
    </w:p>
    <w:p>
      <w:pPr>
        <w:pStyle w:val="BodyText"/>
      </w:pPr>
      <w:r>
        <w:t xml:space="preserve">“Tên khốn! Mày dám phun rượu vào mặt tao à?”</w:t>
      </w:r>
    </w:p>
    <w:p>
      <w:pPr>
        <w:pStyle w:val="BodyText"/>
      </w:pPr>
      <w:r>
        <w:t xml:space="preserve">Vô Tấn đẩy hắn ra với vẻ hung tàn, lớn tiếng mắng lại hắn:</w:t>
      </w:r>
    </w:p>
    <w:p>
      <w:pPr>
        <w:pStyle w:val="BodyText"/>
      </w:pPr>
      <w:r>
        <w:t xml:space="preserve">“Lão tử phun ngươi thì đã sao, cái mà lão tử đây có là tiền. Ta sắp chơi Sở Ngọc Liên rồi, ngươi thì là cái đồ chó gì? Cút qua một bên!”</w:t>
      </w:r>
    </w:p>
    <w:p>
      <w:pPr>
        <w:pStyle w:val="BodyText"/>
      </w:pPr>
      <w:r>
        <w:t xml:space="preserve">Hoàng Phủ Trác Ngọc vừa ngạc nhiên vừa giận dữ. Hắn vốn là một kẻ ăn chơi đua đòi, không biết trời cao đất dày là gì, làm sao có thể chịu được sự nhục mạ như vậy. Hắn ta nổi cơn lôi đình, đấm một cái vào mặt Vô Tấn. Không ngờ đối phương né qua, hắn chỉ đánh hụt, nhưng lại chỉ cảm thấy đối phương như bị hắn đánh trúng, loạng choạng ngã về phía sau, đè ngã cả bàn ghế, bát đĩa rơi vỡ đầy đất. Trong các đình gác, tiếng la hét của phụ nữ, tiếng chửi mắng của đàn ông, vang vọng khắp nơi.</w:t>
      </w:r>
    </w:p>
    <w:p>
      <w:pPr>
        <w:pStyle w:val="BodyText"/>
      </w:pPr>
      <w:r>
        <w:t xml:space="preserve">“Ngươi dám đánh lão tử à? Lão tử sẽ liều mạng với ngươi!”</w:t>
      </w:r>
    </w:p>
    <w:p>
      <w:pPr>
        <w:pStyle w:val="BodyText"/>
      </w:pPr>
      <w:r>
        <w:t xml:space="preserve">Vô Tấn cúi đầu xông lên, dáng vẻ ấy cứ như những tên vô lại đánh nhau vậy, húc đầu vào bụng của Hoàng Phủ Trác Ngọc. Hoàng Phủ Trác Ngọc chỉ thấy đất trời quay cuồng, ruột lộn cả lên, ngã nhào ra đất. Vô Tấn cười nhạo, rồi tiện tay bẻ gãy chân của một cái bàn vuông, một chân đạp lên trên đùi của Hoàng Phủ Trác Ngọc, Hoàng Phủ Trác Ngọc sợ đến hồn phi phách lạc, liên tục chấp tay xin tha:</w:t>
      </w:r>
    </w:p>
    <w:p>
      <w:pPr>
        <w:pStyle w:val="BodyText"/>
      </w:pPr>
      <w:r>
        <w:t xml:space="preserve">“Đại gia tha mạng! tha mạng!”</w:t>
      </w:r>
    </w:p>
    <w:p>
      <w:pPr>
        <w:pStyle w:val="BodyText"/>
      </w:pPr>
      <w:r>
        <w:t xml:space="preserve">“Ngươi đã phá hoại ngẫu hứng của lão tử! Lão tử ta đây sẽ không tha cho ngươi”</w:t>
      </w:r>
    </w:p>
    <w:p>
      <w:pPr>
        <w:pStyle w:val="BodyText"/>
      </w:pPr>
      <w:r>
        <w:t xml:space="preserve">Vô Tấn nhặt lấy khúc cây, dùng hết sức, đập một gậy thật mạnh vào chân phải của Hoàng Phủ Trác Ngọc, chỉ nghe tiếng xương gãy rắc rắc, Hoàng Phủ Trác Ngọc đau đến nổi kêu thét lên một tiếng, ngất xỉu tại chỗ.</w:t>
      </w:r>
    </w:p>
    <w:p>
      <w:pPr>
        <w:pStyle w:val="BodyText"/>
      </w:pPr>
      <w:r>
        <w:t xml:space="preserve">Vô Tấn quẵng bỏ khúc cây, phủi phủi tay, rút ra một miếng lệnh bài phòng nội vệ bằng đồng dát vàng có khắc chữ triện được mua với giá tám đồng bạc, đưa lên cho vài tên hộ viện trước cửa đang xông vào xem, vừa nhìn vào:</w:t>
      </w:r>
    </w:p>
    <w:p>
      <w:pPr>
        <w:pStyle w:val="BodyText"/>
      </w:pPr>
      <w:r>
        <w:t xml:space="preserve">“Lão tử đứng không đổi tên, ngồi không đổi họ, con của Sử Bô Lý thượng thư, tên là Lý Minh Điệp. Hiệu úy cấp một nội vệ. Lũ chó bọn bây có dám đến bắt ta không?”</w:t>
      </w:r>
    </w:p>
    <w:p>
      <w:pPr>
        <w:pStyle w:val="BodyText"/>
      </w:pPr>
      <w:r>
        <w:t xml:space="preserve">Không ai nhìn rõ kim bài trên tay cậu viết thứ gì, nhưng kim bài đầu chim ưng trong tay cậu ta chỉ Tú y nội vệ mới có, trong lòng mọi người bắt đầu lo sợ, đều dừng lại không tiến lên nữa.</w:t>
      </w:r>
    </w:p>
    <w:p>
      <w:pPr>
        <w:pStyle w:val="BodyText"/>
      </w:pPr>
      <w:r>
        <w:t xml:space="preserve">Vô Tấn dùng tay đẩy những tên hộ viện thanh lâu tuy muốn bắt nhưng lại không dám bắt cậu ra, bàn tay móc nhẹ một cái, lấy lại mười lượng bạc từ trên người tên đầy tớ hầu hạ, nghênh ngang bỏ đi.</w:t>
      </w:r>
    </w:p>
    <w:p>
      <w:pPr>
        <w:pStyle w:val="BodyText"/>
      </w:pPr>
      <w:r>
        <w:t xml:space="preserve">Mấy tên hộ viện gãi gãi đầu, Sử bộ thượng thư nghe nói là họ Lý, nhưng ông ta có đứa con nào tên Lý Điệp hay không thì lại không ai biết được.</w:t>
      </w:r>
    </w:p>
    <w:p>
      <w:pPr>
        <w:pStyle w:val="Compact"/>
      </w:pPr>
      <w:r>
        <w:br w:type="textWrapping"/>
      </w:r>
      <w:r>
        <w:br w:type="textWrapping"/>
      </w:r>
    </w:p>
    <w:p>
      <w:pPr>
        <w:pStyle w:val="Heading2"/>
      </w:pPr>
      <w:bookmarkStart w:id="29" w:name="q.1---chương-7-cây-muốn-lặng-nhưng-gió-chẳng-ngừng."/>
      <w:bookmarkEnd w:id="29"/>
      <w:r>
        <w:t xml:space="preserve">7. Q.1 - Chương 7: Cây Muốn Lặng Nhưng Gió Chẳng Ngừng.</w:t>
      </w:r>
    </w:p>
    <w:p>
      <w:pPr>
        <w:pStyle w:val="Compact"/>
      </w:pPr>
      <w:r>
        <w:br w:type="textWrapping"/>
      </w:r>
      <w:r>
        <w:br w:type="textWrapping"/>
      </w:r>
    </w:p>
    <w:p>
      <w:pPr>
        <w:pStyle w:val="BodyText"/>
      </w:pPr>
      <w:r>
        <w:t xml:space="preserve">Nghị sự Đại Đường của Phủ Hoàng Phủ là trung tâm của cả tộc. Đây là một tòa kiến trúc độc lập được xây trên hai mẫu đất, trong đường rộng rãi sáng sủa, có thể chứa cả vài trăm người. Lúc này gia tộc Hoàng Phủ Thị đang thương nghị chuyện lớn của gia tộc, để quyết định việc chọn người tham gia ứng tuyển chức Hộ Tào Chủ Sự của gia tộc Hoàng Phủ Thị.</w:t>
      </w:r>
    </w:p>
    <w:p>
      <w:pPr>
        <w:pStyle w:val="BodyText"/>
      </w:pPr>
      <w:r>
        <w:t xml:space="preserve">Ứng viên Hộ Tào Chủ Sự đã bắt đầu được thương nghị từ cả một tháng trước. Trước nhất là do tam lão gia Hoàng Phủ Bách Uy đề nghị do đích thứ tôn Hoàng Phủ Trác Ngọc làm ứng viên cho Hoàng Phủ gia. Lí do rất đơn giản, Hoàng Phủ Trác Ngọc là cháu đích tôn, ứng viên này không dành cho chàng thì dành cho ai?</w:t>
      </w:r>
    </w:p>
    <w:p>
      <w:pPr>
        <w:pStyle w:val="BodyText"/>
      </w:pPr>
      <w:r>
        <w:t xml:space="preserve">Nhưng tộc trưởng Hoàng Phủ Bách Linh phản đối Hoàng Phủ Trác ngọc làm ứng viên. Hoàng Phủ Trác Ngọc ngay cả tú tài cũng thi không đỗ, làm sao cạnh tranh với con cháu tài giỏi của năm gia tộc còn lại. Đúng vào lúc này, Hoàng Phủ Duy Minh vừa đỗ Cống Cữ Sĩ, đã đem đến vinh dự rất lớn cho gia tộc. Hoàng Phủ Bách Linh bèn kiến nghị do Hoàng Phủ Duy Minh đại diện gia tộc Hoàng Phủ làm ứng viên tham gia tranh cử chức Hộ Tào Chủ Sự .</w:t>
      </w:r>
    </w:p>
    <w:p>
      <w:pPr>
        <w:pStyle w:val="BodyText"/>
      </w:pPr>
      <w:r>
        <w:t xml:space="preserve">Hôm nay là thời khắc quyết định người được chọn cuối cùng. Hơn hai mươi vị gia trưởng địa vị tương đối cao trong tộc đều tụ tập tại Đại Đường. Tộc trưởng Hoàng Phủ Bách Linh ngồi chính giữa, hai bên là hai hàng ghế dài, ngồi đủ các thành viên gia tộc, ngồi ở ghế cuối cùng của dãy bên trái là Hoàng Phủ Duy Minh. Vị trí đối diện của chàng lại trống không, đó là vị trí của đích thứ tôn Hoàng Phủ Trác Ngọc. Nhưng đến giờ chàng vẫn chưa đến, như vậy, Hoàng Phủ Duy Minh duy nhất ngồi đây là con cháu đời thứ ba.</w:t>
      </w:r>
    </w:p>
    <w:p>
      <w:pPr>
        <w:pStyle w:val="BodyText"/>
      </w:pPr>
      <w:r>
        <w:t xml:space="preserve">“BOONG!”</w:t>
      </w:r>
    </w:p>
    <w:p>
      <w:pPr>
        <w:pStyle w:val="BodyText"/>
      </w:pPr>
      <w:r>
        <w:t xml:space="preserve">Một hồi chuông vang lên báo hiệu thời gian thương nghị đã bắt đầu. Hoàng Phủ Bách Linh vốn đang chợp mắt nghĩ ngơi từ từ mở mắt ra, ông liếc nhìn vị trí ghế trống cuối cùng. Trong mắt ông lóe lên một ánh mắt bất mãn. Hội tộc quan trọng như thế, vậy mà vẫn có người dám không đến.</w:t>
      </w:r>
    </w:p>
    <w:p>
      <w:pPr>
        <w:pStyle w:val="BodyText"/>
      </w:pPr>
      <w:r>
        <w:t xml:space="preserve">Ánh mắt của ông lại nhìn về phía Duy Minh. Bất chợt thầm thở dài, trong lòng ông trỗi lên một sự thất vọng vô tận. Tưởng rằng Duy Minh mà ông xem trọng có thể gánh vác được trọng trách của gia tộc. Hôm nay tại hội tộc sẽ cùng ông tranh đoạt. Nhưng không ngờ hắn lại là một người quá cẩn trọng sợ sệt. Thà là để cho con trai mình bị người ta đánh gãy ngón tay, cũng không dám đắc tội lão nhị.</w:t>
      </w:r>
    </w:p>
    <w:p>
      <w:pPr>
        <w:pStyle w:val="BodyText"/>
      </w:pPr>
      <w:r>
        <w:t xml:space="preserve">Nói cho cùng thì Duy Minh vẫn còn thiếu tính quyết đoán. Mà người thiếu tính quyết đoán thì không thể gánh vác trọng trách của Hoàng Phủ gia tộc để đi cạnh tranh với các gia tộc khác. Hoàng Phủ Bách Linh trong lòng cảm thấy rất đau buồn.</w:t>
      </w:r>
    </w:p>
    <w:p>
      <w:pPr>
        <w:pStyle w:val="BodyText"/>
      </w:pPr>
      <w:r>
        <w:t xml:space="preserve">Ánh mắt sáng rực của tổ phụ làm cho Duy Minh cúi đầu xuống. Trong lòng chàng cảm thấy vô cùng hổ thẹn. Tổ phụ đặt hi vọng lớn ở trên người mình như thế, nhưng chàng lại không dám đi giành lấy.</w:t>
      </w:r>
    </w:p>
    <w:p>
      <w:pPr>
        <w:pStyle w:val="BodyText"/>
      </w:pPr>
      <w:r>
        <w:t xml:space="preserve">Chàng biết hậu quả sau khi giành lấy chức vị này sẽ như thế nào. Nhất định sẽ giấy lên một trận sóng gió trong nội bộ gia tộc. Gia tộc cũng có thể vì thế mà bị chia rẽ. Không được nhị thúc ủng hộ thì chàng vốn không thể nào cạnh tranh được. Mà lại có thể vì vậy mà đắc tội với nhị thúc. Sau này khi nhị thúc kế nhiệm chức tộc trưởng, thì chàng khó có thể sống yên ổn.</w:t>
      </w:r>
    </w:p>
    <w:p>
      <w:pPr>
        <w:pStyle w:val="BodyText"/>
      </w:pPr>
      <w:r>
        <w:t xml:space="preserve">Duy Minh rất mong muốn có được chức vụ đó. Nhưng chàng càng hi vọng nhị thúc có thể bỏ qua được thành kiến để toàn lực ủng hộ mình. Đây cũng là nguyên nhân khiến hôm qua chàng gắng nhẫn nhịn khi con trai bị đánh gãy ngón tay.</w:t>
      </w:r>
    </w:p>
    <w:p>
      <w:pPr>
        <w:pStyle w:val="BodyText"/>
      </w:pPr>
      <w:r>
        <w:t xml:space="preserve">Chàng hi vọng nhị thúc cảm thấy có lỗi với mình, để rồi cuối cùng ông ta đồng ý để cho chàng đại diện gia tộc đi ứng tuyển.</w:t>
      </w:r>
    </w:p>
    <w:p>
      <w:pPr>
        <w:pStyle w:val="BodyText"/>
      </w:pPr>
      <w:r>
        <w:t xml:space="preserve">Giờ phút này, trong lòng Duy Minh cũng bất chợt thở dài. Chàng cảm thấy bản thân mình quá ngây thơ. Gãy ngón tay là một việc, nhưng tham gia ứng tuyển lại là chuyện khác. Nhị thúc làm sao có thể vì chuyện này mà bỏ đi tiền đồ của con trai ông ta chứ.</w:t>
      </w:r>
    </w:p>
    <w:p>
      <w:pPr>
        <w:pStyle w:val="BodyText"/>
      </w:pPr>
      <w:r>
        <w:t xml:space="preserve">Trên đại đường, người ngồi tại vị trí đầu tiên bên phải đương nhiên là đích trưởng tử Hoàng Phủ Húc. Ông nhìn ra vẻ bất mãn trong lòng phụ thân, trong lòng cứ chửi thầm thằng con khốn nạn. Thời khắc quan trọng này mà lại không thấy nó. Không cần hỏi, nhất định là lại đi kiếm con ca kĩ Như Ý kia rồi.</w:t>
      </w:r>
    </w:p>
    <w:p>
      <w:pPr>
        <w:pStyle w:val="BodyText"/>
      </w:pPr>
      <w:r>
        <w:t xml:space="preserve">Tuy là ông hận con trai mình bất tài, nhưng trong lòng ông lại mừng thầm. Tối hôm qua ông đã nhận được tin báo, phụ thân có khả năng se bỏ ý định chọn Duy Minh làm người ứng tuyển chức Hô Tào Chủ Sự. Ông biết là chuyện này nhất định đều nhờ Hoàng Phủ Cừ đứng sau lưng sắp đặt.</w:t>
      </w:r>
    </w:p>
    <w:p>
      <w:pPr>
        <w:pStyle w:val="BodyText"/>
      </w:pPr>
      <w:r>
        <w:t xml:space="preserve">“Đã đến giờ rồi. Vẫn còn người chưa đến. Chúng ta cũng không đợi nữa. Chiếu theo tộc quy. Người nào không đến tham gia hội tộc quá ba lần, sẽ bị hủy tư cách tham gia các buổi lễ tế tộc. Bất luận là ai!”</w:t>
      </w:r>
    </w:p>
    <w:p>
      <w:pPr>
        <w:pStyle w:val="BodyText"/>
      </w:pPr>
      <w:r>
        <w:t xml:space="preserve">Hoàng Phủ Bách Linh liếc nhìn con trai Hoàng Phủ Húc của mình đầy nghiêm nghị. Xem đó như là lời cảnh cáo đối với ông. Hoàng Phủ Húc lau mồ hôi trên chán, không dám giải thích gì.</w:t>
      </w:r>
    </w:p>
    <w:p>
      <w:pPr>
        <w:pStyle w:val="BodyText"/>
      </w:pPr>
      <w:r>
        <w:t xml:space="preserve">“Buổi họp hôm nay là để đưa ra quyết định cuối cùng ứng viên đi tranh tuyển chức Hộ Tào Chủ Sự. Chức Chủ Sự này để trống đã lâu. Quận nha đã mở lời, sẽ chọn ra người Chủ Sự mới trong sáu đại gia tộc của huyện Duy Dương. Chức vị Hộ Tào Chủ Sự rất là quan trọng, liên quan trực tiếp đến lợi ích thiết thực của Hoàng Phủ Gia chúng ta tại quận Đông Hải này. Cho nên ta hi vọng Hoàng Phủ Gia chúng ta có thể giành được chức vị này. Vậy ai sẽ đại diện cho Hoàng Phủ Gia. Xin mọi người đề xuất ý kiến!”</w:t>
      </w:r>
    </w:p>
    <w:p>
      <w:pPr>
        <w:pStyle w:val="BodyText"/>
      </w:pPr>
      <w:r>
        <w:t xml:space="preserve">Câu nói này của tộc trưởng làm cho tất cả mọi người đều ngơ ngác. Không phải là đã quyết định chọn Duy Minh rồi sao? Buổi họp hôm nay chỉ là hình thức mà thôi. Tại sao lại kêu mọi người đề xuất ý kiến?</w:t>
      </w:r>
    </w:p>
    <w:p>
      <w:pPr>
        <w:pStyle w:val="BodyText"/>
      </w:pPr>
      <w:r>
        <w:t xml:space="preserve">Người có tâm cơ nhạy bén thì sẽ lập tức nhận ra. Đây nhất định là sóng gió do Hoàng Phủ Húc gây nên. Sự việc thay đổi, cả Đại Đường im phăng phắt, không ai dám lên tiếng.</w:t>
      </w:r>
    </w:p>
    <w:p>
      <w:pPr>
        <w:pStyle w:val="BodyText"/>
      </w:pPr>
      <w:r>
        <w:t xml:space="preserve">Lúc bấy giờ, Tam lão gia Hoàng Phủ Bách Uy mới đứng dậy cười và nói:</w:t>
      </w:r>
    </w:p>
    <w:p>
      <w:pPr>
        <w:pStyle w:val="BodyText"/>
      </w:pPr>
      <w:r>
        <w:t xml:space="preserve">“Tộc trưởng, đệ xin nguyện tiến cử một người.”</w:t>
      </w:r>
    </w:p>
    <w:p>
      <w:pPr>
        <w:pStyle w:val="BodyText"/>
      </w:pPr>
      <w:r>
        <w:t xml:space="preserve">Hoàng Phủ Bách Linh nở một nụ cười gượng. Ông vốn nghĩ là còn hi vọng, hi vọng Duy Minh có thể chủ động xin ứng tuyển, nhưng xem ra hiện giờ, Duy Minh không còn cơ hội nữa, ông bèn gật đầu:</w:t>
      </w:r>
    </w:p>
    <w:p>
      <w:pPr>
        <w:pStyle w:val="BodyText"/>
      </w:pPr>
      <w:r>
        <w:t xml:space="preserve">“Đệ cứ nói!”</w:t>
      </w:r>
    </w:p>
    <w:p>
      <w:pPr>
        <w:pStyle w:val="BodyText"/>
      </w:pPr>
      <w:r>
        <w:t xml:space="preserve">“Đệ xin tiến cử đích trưởng tôn Hoàng Phủ Trác Ngọc đại diện Hoàng Phủ Gia đi ứng tuyển. Nó là đích thứ tôn, không ai có thể thay thế, không biết tộc trưởng cho rằng có được hay không?”</w:t>
      </w:r>
    </w:p>
    <w:p>
      <w:pPr>
        <w:pStyle w:val="BodyText"/>
      </w:pPr>
      <w:r>
        <w:t xml:space="preserve">Trong Đại Đường liền thì thầm to nhỏ, tiến cử đích thứ tôn, nhưng đích thứ tôn lại không có mặt, như vậy gọi là sao?</w:t>
      </w:r>
    </w:p>
    <w:p>
      <w:pPr>
        <w:pStyle w:val="BodyText"/>
      </w:pPr>
      <w:r>
        <w:t xml:space="preserve">Hoàng Phủ Bách Linh liếc nhìn đứa con đang đắc ý. Ông biết rằng Hoàng Phủ Trác Ngọc nhất định là tranh không lại những gia tộc khác. Nhưng nếu không chọn chàng. Con trai ông cũng sẽ không để yên, nhất định sẽ vẫn còn sinh sự. Thôi vậy! Ông đang định đồng ý. Vào lúc này, bên ngoài vài tên gia nhân định chạy vào, nhưng bị chặn ở trước cửa. Họ bồn chồn nhảy lên, nói lớn với Hoàng Phủ Húc với vẻ mặt đầy hốt hoảng:</w:t>
      </w:r>
    </w:p>
    <w:p>
      <w:pPr>
        <w:pStyle w:val="BodyText"/>
      </w:pPr>
      <w:r>
        <w:t xml:space="preserve">“Lão gia! Xảy ra chuyện lớn rồi!”</w:t>
      </w:r>
    </w:p>
    <w:p>
      <w:pPr>
        <w:pStyle w:val="BodyText"/>
      </w:pPr>
      <w:r>
        <w:t xml:space="preserve">Hoàng Phủ Húc bỗng đầy giận dữ quát mắng họ:</w:t>
      </w:r>
    </w:p>
    <w:p>
      <w:pPr>
        <w:pStyle w:val="BodyText"/>
      </w:pPr>
      <w:r>
        <w:t xml:space="preserve">“Cẩu nô tài! Đang mở tộc hội. Ai cho phép các ngươi vào quấy rối?”</w:t>
      </w:r>
    </w:p>
    <w:p>
      <w:pPr>
        <w:pStyle w:val="BodyText"/>
      </w:pPr>
      <w:r>
        <w:t xml:space="preserve">Hoàng Phủ Bách Linh liền đứng dậy hỏi:</w:t>
      </w:r>
    </w:p>
    <w:p>
      <w:pPr>
        <w:pStyle w:val="BodyText"/>
      </w:pPr>
      <w:r>
        <w:t xml:space="preserve">“Xảy ra chuyện gì? Sao lại hoảng hốt như vậy?”</w:t>
      </w:r>
    </w:p>
    <w:p>
      <w:pPr>
        <w:pStyle w:val="BodyText"/>
      </w:pPr>
      <w:r>
        <w:t xml:space="preserve">“Tộc trưởng! Lão gia! Trác Ngọc nhị công tử bị người ta đánh gãy hai chân tại Như Ý lầu. Thương tích rất nghiêm trọng.”</w:t>
      </w:r>
    </w:p>
    <w:p>
      <w:pPr>
        <w:pStyle w:val="BodyText"/>
      </w:pPr>
      <w:r>
        <w:t xml:space="preserve">“Cái gì?”</w:t>
      </w:r>
    </w:p>
    <w:p>
      <w:pPr>
        <w:pStyle w:val="BodyText"/>
      </w:pPr>
      <w:r>
        <w:t xml:space="preserve">Hoàng Phủ Húc sợ đến nổi nhảy lên, ông cũng không còn tâm chí hội họp nữa, quát lớn:</w:t>
      </w:r>
    </w:p>
    <w:p>
      <w:pPr>
        <w:pStyle w:val="BodyText"/>
      </w:pPr>
      <w:r>
        <w:t xml:space="preserve">“Ai đã làm chuyện này? Là ai? Ai dám làm con trai ta bị thương?”</w:t>
      </w:r>
    </w:p>
    <w:p>
      <w:pPr>
        <w:pStyle w:val="BodyText"/>
      </w:pPr>
      <w:r>
        <w:t xml:space="preserve">“Lão gia! Là một người bên ngoài tới. Nghe nói là con trai Sử bộ Lý Thượng Thư, tên là Lý Điệp.”</w:t>
      </w:r>
    </w:p>
    <w:p>
      <w:pPr>
        <w:pStyle w:val="BodyText"/>
      </w:pPr>
      <w:r>
        <w:t xml:space="preserve">(Chú: Lý Điệp - từ gần âm với cha ngươi)</w:t>
      </w:r>
    </w:p>
    <w:p>
      <w:pPr>
        <w:pStyle w:val="BodyText"/>
      </w:pPr>
      <w:r>
        <w:t xml:space="preserve">Trong Đại Đường không ít người đều cười lên. Thật là một lũ ngu đần. Có ai lại dám đặt tên gọi là “Cha ngươi” chứ?</w:t>
      </w:r>
    </w:p>
    <w:p>
      <w:pPr>
        <w:pStyle w:val="BodyText"/>
      </w:pPr>
      <w:r>
        <w:t xml:space="preserve">Lúc này, Hoàng Phủ Bách Linh như bất chợt nghĩ ra điều gì, ánh mắt nhìn về phía Duy Minh. Chỉ thấy sắc mặt chàng trắng bệch, trên đầu đầy mồ hôi. Hoàng Phủ Bách Linh đột nhiên hiểu ra. Ông từ từ nhắm mắt lại, âm thầm đưa ngón tay cái lên,</w:t>
      </w:r>
    </w:p>
    <w:p>
      <w:pPr>
        <w:pStyle w:val="BodyText"/>
      </w:pPr>
      <w:r>
        <w:t xml:space="preserve">‘Làm rất tốt, rất có tính quyết đoán!’</w:t>
      </w:r>
    </w:p>
    <w:p>
      <w:pPr>
        <w:pStyle w:val="BodyText"/>
      </w:pPr>
      <w:r>
        <w:t xml:space="preserve">Trong giây phút ấy, trong lòng ông liền thay đổi chủ ý, liền ho một tiếng, nói với Hoàng Phủ Húc đang nhảy lên vì giận dữ:</w:t>
      </w:r>
    </w:p>
    <w:p>
      <w:pPr>
        <w:pStyle w:val="BodyText"/>
      </w:pPr>
      <w:r>
        <w:t xml:space="preserve">“Trước hết hãy nhanh chóng họp xong hội tộc đã. Sau đó con hãy đến thanh lâu xem con trai của mình.”</w:t>
      </w:r>
    </w:p>
    <w:p>
      <w:pPr>
        <w:pStyle w:val="BodyText"/>
      </w:pPr>
      <w:r>
        <w:t xml:space="preserve">Hoàng Phủ Húc nghe giọng đầy không vui của phụ thân, rõ ràng là đang rất bất mãn Trác Ngọc lại ở Như Ý lầu. Ông chẳng biết làm sao, chỉ biết đành kiềm chế cơn giận trong lòng, phủi tay nói:</w:t>
      </w:r>
    </w:p>
    <w:p>
      <w:pPr>
        <w:pStyle w:val="BodyText"/>
      </w:pPr>
      <w:r>
        <w:t xml:space="preserve">“Vâng! Xin tộc trưởng tiếp tục.”</w:t>
      </w:r>
    </w:p>
    <w:p>
      <w:pPr>
        <w:pStyle w:val="BodyText"/>
      </w:pPr>
      <w:r>
        <w:t xml:space="preserve">Hoàng Phủ Bách Linh liếc nhìn Duy Minh, bèn chậm rãi nói với mọi người:</w:t>
      </w:r>
    </w:p>
    <w:p>
      <w:pPr>
        <w:pStyle w:val="BodyText"/>
      </w:pPr>
      <w:r>
        <w:t xml:space="preserve">“Bách Uy đề cử Trác Ngọc làm ứng viên Hộ Tào Chủ Sự. Vốn dĩ cũng tốt. Nhưng giờ nó đã bị đánh trọng thương. Dưới tình hình thương tích còn chưa rõ, chúng ta cũng nên có sự chuẩn bị. Ta kiến nghị sẽ do Duy Minh làm dự bị ứng tuyển. Nếu như thương tích của Trác Ngọc không kịp hồi phục để tham tuyển Hô Tào Chủ Sự, thì sẽ do Duy Minh đi dự tuyển. Nó thi đỗ Cống Cữ Sĩ, đã mang về một vinh dự rất lớn cho gia tộc. Đủ sức đảm nhiệm trọng trách này, mọi người thấy như thế nào?”</w:t>
      </w:r>
    </w:p>
    <w:p>
      <w:pPr>
        <w:pStyle w:val="BodyText"/>
      </w:pPr>
      <w:r>
        <w:t xml:space="preserve">Mọi người đều đồng thanh nhất trí. Thực ra thì Trác Ngọc trên danh nghĩa là người được chọn đầu tiên, nhưng giờ chân chàng cũng đã gãy rồi, làm sao có thể đi dự tuyển được. Hoàng Phủ Bách Linh không chờ cho Hoàng Phủ Húc đứng dậy phản đối, bèn nói chắc như đinh đóng cột:</w:t>
      </w:r>
    </w:p>
    <w:p>
      <w:pPr>
        <w:pStyle w:val="BodyText"/>
      </w:pPr>
      <w:r>
        <w:t xml:space="preserve">“Nếu như mọi người đã nhất trí. Vậy sẽ chính thức quyết định, Duy Minh sẽ là người dự bị ứng tuyển thứ hai.”</w:t>
      </w:r>
    </w:p>
    <w:p>
      <w:pPr>
        <w:pStyle w:val="BodyText"/>
      </w:pPr>
      <w:r>
        <w:t xml:space="preserve">Duy Minh không ngờ xảy ra biến cố này, mặc dù chàng cuối cùng cũng giành được tư cách tham gia ứng tuyển. Nhưng chuyện Trác Ngọc bị đánh trọng thương thì trong lòng chàng cũng hiểu rất rõ, chàng kêu thầm trong lòng:</w:t>
      </w:r>
    </w:p>
    <w:p>
      <w:pPr>
        <w:pStyle w:val="BodyText"/>
      </w:pPr>
      <w:r>
        <w:t xml:space="preserve">“ Vô Tấn à, đệ đã gây ra đại họa cho đại ca rồi.”</w:t>
      </w:r>
    </w:p>
    <w:p>
      <w:pPr>
        <w:pStyle w:val="BodyText"/>
      </w:pPr>
      <w:r>
        <w:t xml:space="preserve">. . . . . . . . . . . . . . . .</w:t>
      </w:r>
    </w:p>
    <w:p>
      <w:pPr>
        <w:pStyle w:val="BodyText"/>
      </w:pPr>
      <w:r>
        <w:t xml:space="preserve">Sau khi họp xong, Hoàng Phủ Duy Minh được một gia nhân dẫn đến trước thư phòng của tộc trưởng, gia nhân gọi cửa:</w:t>
      </w:r>
    </w:p>
    <w:p>
      <w:pPr>
        <w:pStyle w:val="BodyText"/>
      </w:pPr>
      <w:r>
        <w:t xml:space="preserve">“Lão gia, người đã được đưa đến.”</w:t>
      </w:r>
    </w:p>
    <w:p>
      <w:pPr>
        <w:pStyle w:val="BodyText"/>
      </w:pPr>
      <w:r>
        <w:t xml:space="preserve">“Là Duy Minh phải không? Vào đây!”</w:t>
      </w:r>
    </w:p>
    <w:p>
      <w:pPr>
        <w:pStyle w:val="BodyText"/>
      </w:pPr>
      <w:r>
        <w:t xml:space="preserve">Trong phòng vọng ra tiếng của Hoàng Phủ Bách Linh.</w:t>
      </w:r>
    </w:p>
    <w:p>
      <w:pPr>
        <w:pStyle w:val="BodyText"/>
      </w:pPr>
      <w:r>
        <w:t xml:space="preserve">Duy Minh bước vào. Đây là lần thứ hai chàng vào thư phòng của tổ phụ. Lần trước là cách đây nửa tháng. Thư phòng được bố trí gọn gàng trang nhã. Trên tường treo một bức tranh “Bách tử chúc thọ”. Gần cửa sổ đặt một chiếc bàn đọc sách, phía trước bàn đọc sách là một chiếc ghế lưng cao làm từ gỗ cây Thanh Đàn, Hoàng Phủ Bách Linh ngồi trên chiếc ghế ấy nhìn chàng mà cười.</w:t>
      </w:r>
    </w:p>
    <w:p>
      <w:pPr>
        <w:pStyle w:val="BodyText"/>
      </w:pPr>
      <w:r>
        <w:t xml:space="preserve">Duy Minh liền khom người hành lễ:</w:t>
      </w:r>
    </w:p>
    <w:p>
      <w:pPr>
        <w:pStyle w:val="BodyText"/>
      </w:pPr>
      <w:r>
        <w:t xml:space="preserve">“Tôn nhi tham kiến tổ phụ!”</w:t>
      </w:r>
    </w:p>
    <w:p>
      <w:pPr>
        <w:pStyle w:val="BodyText"/>
      </w:pPr>
      <w:r>
        <w:t xml:space="preserve">“Không cần đa lễ! Mau ra đóng cửa lại.”</w:t>
      </w:r>
    </w:p>
    <w:p>
      <w:pPr>
        <w:pStyle w:val="BodyText"/>
      </w:pPr>
      <w:r>
        <w:t xml:space="preserve">Hoàng Phủ Bách Linh cười mỉm:</w:t>
      </w:r>
    </w:p>
    <w:p>
      <w:pPr>
        <w:pStyle w:val="BodyText"/>
      </w:pPr>
      <w:r>
        <w:t xml:space="preserve">“Có phải là đang oán hận đệ đệ của cháu gây ra họa. Làm cho cháu bị ép phải nhận chức vị này không?”</w:t>
      </w:r>
    </w:p>
    <w:p>
      <w:pPr>
        <w:pStyle w:val="BodyText"/>
      </w:pPr>
      <w:r>
        <w:t xml:space="preserve">“Tôn nhi không dám.”</w:t>
      </w:r>
    </w:p>
    <w:p>
      <w:pPr>
        <w:pStyle w:val="BodyText"/>
      </w:pPr>
      <w:r>
        <w:t xml:space="preserve">Chuyện đến nước này rồi, Duy Minh cũng không dám che giấu suy nghĩ của mình, chàng cúi người nói:</w:t>
      </w:r>
    </w:p>
    <w:p>
      <w:pPr>
        <w:pStyle w:val="BodyText"/>
      </w:pPr>
      <w:r>
        <w:t xml:space="preserve">“Tôn nhi đích thực rất muốn đi dự tuyển.”</w:t>
      </w:r>
    </w:p>
    <w:p>
      <w:pPr>
        <w:pStyle w:val="BodyText"/>
      </w:pPr>
      <w:r>
        <w:t xml:space="preserve">“Vậy thì còn chấp nhận được! Đàn ông đại trượng phu. Trong lòng làm sao mà không có hoài bảo chí hướng?”</w:t>
      </w:r>
    </w:p>
    <w:p>
      <w:pPr>
        <w:pStyle w:val="BodyText"/>
      </w:pPr>
      <w:r>
        <w:t xml:space="preserve">Dừng một hồi, Hoàng Phủ Bách Linh lại cười nói:</w:t>
      </w:r>
    </w:p>
    <w:p>
      <w:pPr>
        <w:pStyle w:val="BodyText"/>
      </w:pPr>
      <w:r>
        <w:t xml:space="preserve">“Nhưng mà ta cũng rất thích Vô Tấn. Tuy là nó đánh bị thương Trác Ngọc. Nhưng ta lại thích nhất cái cách trả đũa này. Cái thằng khốn ấy lại dám bỏ đi khi đang mở cuộc họp quan trọng. Cũng nên dạy cho nó một bài học, đánh gãy chân nó. Thật vừa lòng của ta.”</w:t>
      </w:r>
    </w:p>
    <w:p>
      <w:pPr>
        <w:pStyle w:val="BodyText"/>
      </w:pPr>
      <w:r>
        <w:t xml:space="preserve">“Thế nhưng tổ phụ, không có chứng cứ nào nói là do Vô Tấn gây ra, cháu cũng không thấy nó đâu.”</w:t>
      </w:r>
    </w:p>
    <w:p>
      <w:pPr>
        <w:pStyle w:val="BodyText"/>
      </w:pPr>
      <w:r>
        <w:t xml:space="preserve">Hoàng Phủ Bách Linh nhìn chàng hồi lâu, liền cười nhạt:</w:t>
      </w:r>
    </w:p>
    <w:p>
      <w:pPr>
        <w:pStyle w:val="BodyText"/>
      </w:pPr>
      <w:r>
        <w:t xml:space="preserve">“Tấm lòng bênh vực huynh đệ của cháu ta đây hiểu rõ. Nhưng ở trước mặt ta, cháu cũng đừng có che giấu điều gì. Ta đã nói rồi, ta rất quí nó, mà sau này cháu đi cạnh tranh với ngũ đại gia tộc còn lại. Ta hi vọng Vô Tấn cũng có thể giúp được cháu.”</w:t>
      </w:r>
    </w:p>
    <w:p>
      <w:pPr>
        <w:pStyle w:val="BodyText"/>
      </w:pPr>
      <w:r>
        <w:t xml:space="preserve">Hoàng Phủ Bách Linh chắp tay sau lưng tiến về phía cửa sổ. Ánh mắt ông đổ dồn về một cây hạnh bên ngoài cửa sổ. Nhánh cây đã nở đầy những nụ xuân xanh. Trong mắt ông lộ ra nét nhìn đầy phức tạp, ông chậm rãi nói:</w:t>
      </w:r>
    </w:p>
    <w:p>
      <w:pPr>
        <w:pStyle w:val="BodyText"/>
      </w:pPr>
      <w:r>
        <w:t xml:space="preserve">“Duy Minh à! Cháu cũng biết là cha của cháu không phải là con đẻ của ta. Nhưng hai mươi bảy năm qua, ta luôn xem cháu là cháu ruột của ta. Năm cha cháu qua đời đã để lại lời nchàng cho ta là hi vọng hai huynh đệ cháu có thể sống bình an, không gặp suốt một đời. Nhưng ta không ngờ rằng cháu lại thi đỗ Cống Cữ Sĩ, mà Vô Tấn lại cũng xuất hiện vào thời điểm quan trọng nhất. Ta thấy rằng đây quả là ý trời. Nếu như ý trời đã như vậy, vậy ta cũng đành thuận theo. Cháu cứ tận lực đi tranh chức Hộ Tào Chủ Sự, gia tộc sẽ hết sức ủng hộ cháu.”</w:t>
      </w:r>
    </w:p>
    <w:p>
      <w:pPr>
        <w:pStyle w:val="BodyText"/>
      </w:pPr>
      <w:r>
        <w:t xml:space="preserve">Trong lòng Duy Minh cười gượng, chức Hộ Tào Chủ sự này không phải chàng cố gắng là có thể giành được. Đây thực tế là cuộc tranh giành quyền lực chốn quan trường của quận Đông Hải. Đây là cuộc cạnh tranh tài lực giữa sáu đại gia tộc. Kì thực thì không hề liên quan gì đến chàng cả.</w:t>
      </w:r>
    </w:p>
    <w:p>
      <w:pPr>
        <w:pStyle w:val="BodyText"/>
      </w:pPr>
      <w:r>
        <w:t xml:space="preserve">Duy Minh lúc này càng quan tâm đến thân thế của bản thân. Tổ phụ đã nhắc đến phụ thân, đã kích động nổi lòng mong muốn biết được thân thế của mình, chàng hạ giọng hỏi:</w:t>
      </w:r>
    </w:p>
    <w:p>
      <w:pPr>
        <w:pStyle w:val="BodyText"/>
      </w:pPr>
      <w:r>
        <w:t xml:space="preserve">“Tôn nhi đã hai mươi bảy tuổi rồi. Đã sắp đến tuổi lập nghiệp, tổ phụ có thể nói cho cháu biết một chút về thân thế thực sự của phụ thân được không ạ?</w:t>
      </w:r>
    </w:p>
    <w:p>
      <w:pPr>
        <w:pStyle w:val="BodyText"/>
      </w:pPr>
      <w:r>
        <w:t xml:space="preserve">Hoàng Phủ Bách Linh lắc đầu:</w:t>
      </w:r>
    </w:p>
    <w:p>
      <w:pPr>
        <w:pStyle w:val="BodyText"/>
      </w:pPr>
      <w:r>
        <w:t xml:space="preserve">“Ta đã hứa với cha của cháu. Khi cháu ba mươi tuổi mới nói cho cháu biết thân thế thực sự của cháu. Nhưng có một điều ta có thể nói cho cháu biết trước. Tên thực sự của phụ thân cháu không phải là Thiên Trúc, mà là Thiên Phụng.”</w:t>
      </w:r>
    </w:p>
    <w:p>
      <w:pPr>
        <w:pStyle w:val="BodyText"/>
      </w:pPr>
      <w:r>
        <w:t xml:space="preserve">Hoàng Phủ Bách Linh cố hạ giọng:</w:t>
      </w:r>
    </w:p>
    <w:p>
      <w:pPr>
        <w:pStyle w:val="BodyText"/>
      </w:pPr>
      <w:r>
        <w:t xml:space="preserve">“Cháu phải ghi nhớ, tên thật của cha cháu đến giờ chỉ có ta và cháu biết, không thể tiết lộ với bất kì ai, bao gồm cả Vô Tấn. Nếu không cháu sẽ gặp phải họa sát thân đấy.”</w:t>
      </w:r>
    </w:p>
    <w:p>
      <w:pPr>
        <w:pStyle w:val="BodyText"/>
      </w:pPr>
      <w:r>
        <w:t xml:space="preserve">“Tổ Phụ yên tâm, tôn nhi nhất định sẽ giữ kín bí mật.”</w:t>
      </w:r>
    </w:p>
    <w:p>
      <w:pPr>
        <w:pStyle w:val="BodyText"/>
      </w:pPr>
      <w:r>
        <w:t xml:space="preserve">“Thiên Phụng!”</w:t>
      </w:r>
    </w:p>
    <w:p>
      <w:pPr>
        <w:pStyle w:val="BodyText"/>
      </w:pPr>
      <w:r>
        <w:t xml:space="preserve">Duy Minh chậm chậm nhẩm cái tên này, chàng đột nhiên lại hỏi:</w:t>
      </w:r>
    </w:p>
    <w:p>
      <w:pPr>
        <w:pStyle w:val="BodyText"/>
      </w:pPr>
      <w:r>
        <w:t xml:space="preserve">“Phụ thân trước khi qua đời đã từng nói với cháu. Thân phận thực sự của người khi bị tiết lộ, sẽ gây nên một trận sóng gió đẩm máu tại vương triều Đại Ninh. Tổ phụ! Có phải như vậy không?”</w:t>
      </w:r>
    </w:p>
    <w:p>
      <w:pPr>
        <w:pStyle w:val="BodyText"/>
      </w:pPr>
      <w:r>
        <w:t xml:space="preserve">“Cháu không cần phải hỏi ta. Ta đã nói rồi. Khi cháu ba mươi tuổi, ta sẽ tự khắc nói cho cháu biết.”</w:t>
      </w:r>
    </w:p>
    <w:p>
      <w:pPr>
        <w:pStyle w:val="Compact"/>
      </w:pPr>
      <w:r>
        <w:br w:type="textWrapping"/>
      </w:r>
      <w:r>
        <w:br w:type="textWrapping"/>
      </w:r>
    </w:p>
    <w:p>
      <w:pPr>
        <w:pStyle w:val="Heading2"/>
      </w:pPr>
      <w:bookmarkStart w:id="30" w:name="q.1---chương-8-roi-da-tiểu-liệt-mã."/>
      <w:bookmarkEnd w:id="30"/>
      <w:r>
        <w:t xml:space="preserve">8. Q.1 - Chương 8: Roi Da Tiểu Liệt Mã.</w:t>
      </w:r>
    </w:p>
    <w:p>
      <w:pPr>
        <w:pStyle w:val="Compact"/>
      </w:pPr>
      <w:r>
        <w:br w:type="textWrapping"/>
      </w:r>
      <w:r>
        <w:br w:type="textWrapping"/>
      </w:r>
    </w:p>
    <w:p>
      <w:pPr>
        <w:pStyle w:val="BodyText"/>
      </w:pPr>
      <w:r>
        <w:t xml:space="preserve">Vô Tấn đưa nhóm người Hồng Khởi Hùng về tàu lớn. Thuyền lão đại nghe nói họ gây họa, bất chợt giật mình. Vừa lúc họ định đến cảng Phúc Thanh ở phía nam nhận một lô hàng, vốn là định nghỉ ngơi hai ngày rồi mới xuất phát, sẵn tiện đem theo một số hàng. Nhưng hiện giờ thuyền lão đại không còn lo gì thêm được nữa rồi, bèn lập tức khởi hành ra khơi. Vô Tấn và mọi người chào từ biệt nhau, hẹn có ngày sẽ gặp lại.</w:t>
      </w:r>
    </w:p>
    <w:p>
      <w:pPr>
        <w:pStyle w:val="BodyText"/>
      </w:pPr>
      <w:r>
        <w:t xml:space="preserve">Sau khi tàu lớn rời cảng, Vô Tấn đứng ở cảng trực tiếp rửa mặt, và thay đổi quần áo, lúc này không còn ai nhận ra hắn là “Lý Điệp” công tử, người đã gây sự tại Như Ý lầu nữa. Hắn rời khỏi bến, phía trước hơn chục dặm là huyện Duy Dương. Lúc này đang là giữa trưa, trên đường người qua kẻ lại, rất là tấp nập, hai bên đều là quán xá, tiệm thuốc, nhà sách, tiệm vải vóc, đủ mọi loại cửa hàng, mỗi tiệm hầu như đều có khách đến mua hàng, buôn bán rất là nhộn nhịp.</w:t>
      </w:r>
    </w:p>
    <w:p>
      <w:pPr>
        <w:pStyle w:val="BodyText"/>
      </w:pPr>
      <w:r>
        <w:t xml:space="preserve">Vô Tấn trên đường vừa ngắm các cửa tiệm, trong lòng suy nghĩ về dự tính sau này. Hắn đến từ hậu thế, tất nhiên là so với người đương thời thì bản lĩnh hiểu biết nhìu hơn, điều này rất có lợi cho sự phát triển của hắn.</w:t>
      </w:r>
    </w:p>
    <w:p>
      <w:pPr>
        <w:pStyle w:val="BodyText"/>
      </w:pPr>
      <w:r>
        <w:t xml:space="preserve">Nhưng việc làm cho hắn đau đầu là, hắn không hề biết Đại Ninh triều rốt cuộc là triều đại nào? Nếu tính về mặt địa lí, vương triều Đại Ninh có hai đô thành, một cái là Ung Kinh, một cái là Đông đô Lạc Kinh, hắn ta hoài nghi đó là Trường An và Lạc Dương. Mà vương triều Đại Ninh về nhân tình thế thái và cơ cấu chính trị đều rất giống thời Tùy Đường, hắn ta từng hoài nghi bản thân đã đến đời Đường.</w:t>
      </w:r>
    </w:p>
    <w:p>
      <w:pPr>
        <w:pStyle w:val="BodyText"/>
      </w:pPr>
      <w:r>
        <w:t xml:space="preserve">Huyện Duy Dương này đáng lẽ phải là Dương Châu. Trên sử sách Dương Châu chính là trung tâm kinh tế của triều Đường. Nhưng điều khiến hắn ủ rủ hơn đó là, theo lịch sử thì Dương Châu không giáp biển, nhưng huyện Duy Dương lại giáp với biển lớn. chẳng thà nói là nó có chút giống với Hàng Châu. Sông Sở sẽ chẳng phải là sông Tiền Đường hay sao?</w:t>
      </w:r>
    </w:p>
    <w:p>
      <w:pPr>
        <w:pStyle w:val="BodyText"/>
      </w:pPr>
      <w:r>
        <w:t xml:space="preserve">Mà nếu như là Hàng Châu, thì Tây Hồ nằm ở đâu? Trong huyện lại có một cái Đông Hồ, nhưng không hề có chút nhân văn phong cảnh, chỉ là một dãy hồ hoang sơ, ngư dân xung quanh hồ nuôi trai ngọc nước ngọt ở trong hồ này.</w:t>
      </w:r>
    </w:p>
    <w:p>
      <w:pPr>
        <w:pStyle w:val="BodyText"/>
      </w:pPr>
      <w:r>
        <w:t xml:space="preserve">Những gì nghe được thấy được đều không giống trong lịch sử. Vô Tấn quả thật có chút hồ đồ rồi. Điều làm cho hắn ta kinh ngạc hơn là, khoa học kĩ thuật của thời này tương đối phát đạt. Hắn đã xem qua vé xe của ngũ thúc, đó lại là vé màu, in ấn rất là tinh tế. Mà hình như cũng đã có thủy tinh rồi, không đến lượt hắn phải đi chế tạo thủy tinh để kiếm tiền. Ánh mắt của Vô Tấn nhìn về một cửa hàng thủy tinh, chủ tiệm là một thương nhân người La Hàn tóc vàng mắt xanh.</w:t>
      </w:r>
    </w:p>
    <w:p>
      <w:pPr>
        <w:pStyle w:val="BodyText"/>
      </w:pPr>
      <w:r>
        <w:t xml:space="preserve">Nước La Hàn lại nằm ở chỗ nào? Chẳng lẽ là khác âm dịch với đế quốc La Mã sao? Còn cả quả lựu đạn mà hắn ta bắn đi vào tối hôm kia, đó rõ ràng là tia lửa, ngay cả thuốc nổ cũng có rồi. Trời ạ! Đây rốt cuộc là triều đại nào trong lịch sử vậy?</w:t>
      </w:r>
    </w:p>
    <w:p>
      <w:pPr>
        <w:pStyle w:val="BodyText"/>
      </w:pPr>
      <w:r>
        <w:t xml:space="preserve">Vô Tấn cảm thấy nếu tiếp tục suy nghĩ nữa thì chắc hắn điên mất. Hắn bèn tạm thời bỏ qua việc tra cứu lịch sử, mặc kệ đây là triều đại nào, với bản lĩnh là một nhà chiếc lược về quảng cáo, lẽ nào hắn lại không thể tiếp tục lăn lộn ở thời đại này được sao?</w:t>
      </w:r>
    </w:p>
    <w:p>
      <w:pPr>
        <w:pStyle w:val="BodyText"/>
      </w:pPr>
      <w:r>
        <w:t xml:space="preserve">Vô Tấn lại nghĩ về chuyện gia tộc. Hôm nay mới là ngày thứ ba hắn quay về nhà, mà đã xảy ra nhiều chuyện như vậy, khiến cho lòng hắn có chút cảm khái. Nhưng mà đánh gãy chân của Hoàng Phủ Trác Ngọc, không chỉ trút được cơn giận dữ trong lòng, đồng thời cũng giúp đại ca loại bỏ một đối thủ cạnh tranh trong gia tộc, bản thân hắn cũng cảm thấy việc này hắn làm khá là hoàn hảo.</w:t>
      </w:r>
    </w:p>
    <w:p>
      <w:pPr>
        <w:pStyle w:val="BodyText"/>
      </w:pPr>
      <w:r>
        <w:t xml:space="preserve">Vô Tấn bất chợt có hơi đắc ý, bước chân nhanh nhẹ, miệng ngân nga câu hát.</w:t>
      </w:r>
    </w:p>
    <w:p>
      <w:pPr>
        <w:pStyle w:val="BodyText"/>
      </w:pPr>
      <w:r>
        <w:t xml:space="preserve">“Ta yêu nàng, say đắm nàng, giống như chuột yêu gạo vậy…..”</w:t>
      </w:r>
    </w:p>
    <w:p>
      <w:pPr>
        <w:pStyle w:val="BodyText"/>
      </w:pPr>
      <w:r>
        <w:t xml:space="preserve">“Những kẻ đi lại nhàn rỗi phía trước mau mau tránh đường”</w:t>
      </w:r>
    </w:p>
    <w:p>
      <w:pPr>
        <w:pStyle w:val="BodyText"/>
      </w:pPr>
      <w:r>
        <w:t xml:space="preserve">Phía sau hắn bỗng vang lên tiếng hét lớn, âm thanh khó nghe như tiếng trống vỡ, làm cho Vô Tấn giật thót cả người. Vừa quay đầu lại, chỉ thấy mười mấy người tùy tùng cưỡi ngựa hộ giá một chiếc xe ngựa đang lao nhanh đến.Tốc độ rất nhanh, Vô Tấn lập tức né vào vệ đường, xe ngựa chạy vụt qua như bay.</w:t>
      </w:r>
    </w:p>
    <w:p>
      <w:pPr>
        <w:pStyle w:val="BodyText"/>
      </w:pPr>
      <w:r>
        <w:t xml:space="preserve">Khoang xe viền vàng, lấp lánh dưới ánh mặt trời, trong xe thoang thoáng vọng ra tiếng cười của cô gái trẻ, từ trang trí của xe ngựa và cách ăn mặc của đoàn tùy tùng, đây nhất định là gia quyến của một hộ đại gia nào đó.</w:t>
      </w:r>
    </w:p>
    <w:p>
      <w:pPr>
        <w:pStyle w:val="BodyText"/>
      </w:pPr>
      <w:r>
        <w:t xml:space="preserve">Xe ngựa bỗng dừng lại cách đó mười mấy bước. Từ trong xe ló ra một cái đầu nhỏ, mặt đầy ngạc nhiên cười nói:</w:t>
      </w:r>
    </w:p>
    <w:p>
      <w:pPr>
        <w:pStyle w:val="BodyText"/>
      </w:pPr>
      <w:r>
        <w:t xml:space="preserve">“Tam lang ca ca! Là huynh đó sao?”</w:t>
      </w:r>
    </w:p>
    <w:p>
      <w:pPr>
        <w:pStyle w:val="BodyText"/>
      </w:pPr>
      <w:r>
        <w:t xml:space="preserve">Vừa nghe tiếng “tam lang ca ca”, Vô Tấn có một cảm giác như lâu ngày mới gặp lại, chẳng phải là tiểu cô nương Tô Y đáng yêu trên tàu sao?</w:t>
      </w:r>
    </w:p>
    <w:p>
      <w:pPr>
        <w:pStyle w:val="BodyText"/>
      </w:pPr>
      <w:r>
        <w:t xml:space="preserve">Chỉ thấy cửa xe mở ra, tiểu cô nương Tô Y trực tiếp nhảy từ trên xe xuống, chạy nhanh về phía hắn, cô mặc một chiếc đầm màu hồng hạt lựu, vạt váy quá dài, làm cô vướng một cái, bước loạng choạng trông như sắp ngã.</w:t>
      </w:r>
    </w:p>
    <w:p>
      <w:pPr>
        <w:pStyle w:val="BodyText"/>
      </w:pPr>
      <w:r>
        <w:t xml:space="preserve">“Cẩn thận!”</w:t>
      </w:r>
    </w:p>
    <w:p>
      <w:pPr>
        <w:pStyle w:val="BodyText"/>
      </w:pPr>
      <w:r>
        <w:t xml:space="preserve">Vô Tấn nhanh tay lẹ mắt, bước lên đỡ lấy cô nhóc.</w:t>
      </w:r>
    </w:p>
    <w:p>
      <w:pPr>
        <w:pStyle w:val="BodyText"/>
      </w:pPr>
      <w:r>
        <w:t xml:space="preserve">“Tam lang ca ca. Sao huynh lại ở đây?”</w:t>
      </w:r>
    </w:p>
    <w:p>
      <w:pPr>
        <w:pStyle w:val="BodyText"/>
      </w:pPr>
      <w:r>
        <w:t xml:space="preserve">Tô Y nắm lấy tay hắn ta cứ nhảy nhót mãi, vui mừng đến mức chảy cả nước mắt. Vô Tấn thấy cô nhóc đầy vẻ nhiệt tình, trong lòng như trổi dậy một luồng hơi ấm áp. Cô nhóc này tuy là tiểu thư con nhà quan lại, nhưng lại rất ngây thơ lãng mạn, không hề có một chút kiêu ngạo của một tiểu thư nhà quan. Bất kể là đối với bản thân hay là các thuyền viên khác, trước giờ chưa từng lấy thân phận cao quí mà coi thường người khác. Mặc dù còn nhỏ, nhưng từ lúc nhỏ có thể đoán được sau này khi lớn lên, Vô Tấn tin rằng sau khi cô nhóc trưởng thành, cũng sẽ là một cô gái lương thiện thường xuyên chu cấp cho những bá tánh nghèo khổ.</w:t>
      </w:r>
    </w:p>
    <w:p>
      <w:pPr>
        <w:pStyle w:val="BodyText"/>
      </w:pPr>
      <w:r>
        <w:t xml:space="preserve">Hắn gãi gãi đầu cười:</w:t>
      </w:r>
    </w:p>
    <w:p>
      <w:pPr>
        <w:pStyle w:val="BodyText"/>
      </w:pPr>
      <w:r>
        <w:t xml:space="preserve">“Hồng đại hồ tử bọn họ đi rồi. Huynh vừa đến cảng để tiễn họ.”</w:t>
      </w:r>
    </w:p>
    <w:p>
      <w:pPr>
        <w:pStyle w:val="BodyText"/>
      </w:pPr>
      <w:r>
        <w:t xml:space="preserve">“Đại hồ tử thúc thúc đi rồi sao? Muội còn lễ vật muốn tặng cho họ mà!”</w:t>
      </w:r>
    </w:p>
    <w:p>
      <w:pPr>
        <w:pStyle w:val="BodyText"/>
      </w:pPr>
      <w:r>
        <w:t xml:space="preserve">Trong mắt của Tô Y lộ ra vẻ thất vọng, sáng nay cô nhóc đã mua một số người đất nhỏ là đặc sản của Duy Dương, định tặng cho các thuyền viên, kết quả là họ lại đi rồi.</w:t>
      </w:r>
    </w:p>
    <w:p>
      <w:pPr>
        <w:pStyle w:val="BodyText"/>
      </w:pPr>
      <w:r>
        <w:t xml:space="preserve">Vô Tấn cười khì an ủi cô:</w:t>
      </w:r>
    </w:p>
    <w:p>
      <w:pPr>
        <w:pStyle w:val="BodyText"/>
      </w:pPr>
      <w:r>
        <w:t xml:space="preserve">“Không sao cả, vài tháng nữa họ sẽ lại quay về. Đến lúc đó không phải là lại được gặp mặt sao? À, sao muội cũng lại ở đây?”</w:t>
      </w:r>
    </w:p>
    <w:p>
      <w:pPr>
        <w:pStyle w:val="BodyText"/>
      </w:pPr>
      <w:r>
        <w:t xml:space="preserve">Tô Y không biết nói sao, chếch miệng nói:</w:t>
      </w:r>
    </w:p>
    <w:p>
      <w:pPr>
        <w:pStyle w:val="BodyText"/>
      </w:pPr>
      <w:r>
        <w:t xml:space="preserve">“Huynh không đến gặp muội. Muội chỉ còn biết ra đây chơi cùng người bạn mới. Phải rồi, biểu tỉ của muội cũng đã đến huyện Duy Dương rồi đó.”</w:t>
      </w:r>
    </w:p>
    <w:p>
      <w:pPr>
        <w:pStyle w:val="BodyText"/>
      </w:pPr>
      <w:r>
        <w:t xml:space="preserve">Cô chớp chớp mắt đầy tinh nghịch, cười hì hì:</w:t>
      </w:r>
    </w:p>
    <w:p>
      <w:pPr>
        <w:pStyle w:val="BodyText"/>
      </w:pPr>
      <w:r>
        <w:t xml:space="preserve">“Tam lang ca ca! Biểu tỉ của muội rất xinh đẹp. Huynh có muốn đi gặp tỷ ấy không?”</w:t>
      </w:r>
    </w:p>
    <w:p>
      <w:pPr>
        <w:pStyle w:val="BodyText"/>
      </w:pPr>
      <w:r>
        <w:t xml:space="preserve">Lúc trên tàu Vô Tấn đã luôn nghe cô bé này huyên thuyên mãi rằng cô có một biểu tỉ, lớn hơn cô ba bốn tuổi. Nghe nói là một người tri thư đạt lí, ôn hòa hiền thục, lại trông vô cùng xinh đẹp. Đây đều là do cô nhóc tự khoe khoang, dù sao thì hắn vẫn chưa từng gặp qua.</w:t>
      </w:r>
    </w:p>
    <w:p>
      <w:pPr>
        <w:pStyle w:val="BodyText"/>
      </w:pPr>
      <w:r>
        <w:t xml:space="preserve">Gia tộc họ Tô cũng được xem là một gia tộc có tiếng tăm của Đại Ninh vương triều. Tổ phụ của Tô Tốn của cô bé này là người tế tửu ở QuốcTử giám, chấp quản học phủ cao nhất của Đại Ninh vương triều. Phía dưới thì con cháu nhiều vô số. Trưởng tử Tô Hàn Xương kế nghiệp cha, nhận chức Thái học Tiến Sĩ, con trai thứ Tô Hàn Trinh con đường làm quan suôn sẻ, giờ đã là quan tứ phẩm.</w:t>
      </w:r>
    </w:p>
    <w:p>
      <w:pPr>
        <w:pStyle w:val="BodyText"/>
      </w:pPr>
      <w:r>
        <w:t xml:space="preserve">Tô Hàn Trinh còn có một đệ đệ, gọi là Tô Hàn Lâm. Cũng là người có học thức uyên bác, nhưng vì sức khỏe không tốt nên không ra làm quan.</w:t>
      </w:r>
    </w:p>
    <w:p>
      <w:pPr>
        <w:pStyle w:val="BodyText"/>
      </w:pPr>
      <w:r>
        <w:t xml:space="preserve">Biểu tỉ của cô bé là con gái của trưởng tử Tô Hàn Xương, tên gọi là gì thì không rõ, thì ra nàng cũng đã đến quận Đông Hải này.</w:t>
      </w:r>
    </w:p>
    <w:p>
      <w:pPr>
        <w:pStyle w:val="BodyText"/>
      </w:pPr>
      <w:r>
        <w:t xml:space="preserve">“Tam Lang ca ca! Đến nhà muội ngồi chơi đi. Biểu tỉ của muội cũng rất thích nghe chuyện huynh kể đấy.”</w:t>
      </w:r>
    </w:p>
    <w:p>
      <w:pPr>
        <w:pStyle w:val="BodyText"/>
      </w:pPr>
      <w:r>
        <w:t xml:space="preserve">Kì thực thì Vô Tấn cũng muốn xem qua dung mạo của Tô gia đại tiểu thư. Trên đường đi, Tô Y miêu tả tỉ tỉ của cô như là tiên nga, làm cho lòng của Vô Tấn cũng có chút hiếu kì. Nhưng giờ hắn ta có chút việc, sau này mới gặp vậy!</w:t>
      </w:r>
    </w:p>
    <w:p>
      <w:pPr>
        <w:pStyle w:val="BodyText"/>
      </w:pPr>
      <w:r>
        <w:t xml:space="preserve">Hắn ta cười hỏi:</w:t>
      </w:r>
    </w:p>
    <w:p>
      <w:pPr>
        <w:pStyle w:val="BodyText"/>
      </w:pPr>
      <w:r>
        <w:t xml:space="preserve">“Cha của muội khỏe ko?”</w:t>
      </w:r>
    </w:p>
    <w:p>
      <w:pPr>
        <w:pStyle w:val="BodyText"/>
      </w:pPr>
      <w:r>
        <w:t xml:space="preserve">Cha muội luôn bận rộn, sau khi đến Duy Dương đã vào làng rồi. Hai hôm nay muội không hề gặp ông.”</w:t>
      </w:r>
    </w:p>
    <w:p>
      <w:pPr>
        <w:pStyle w:val="BodyText"/>
      </w:pPr>
      <w:r>
        <w:t xml:space="preserve">“Tô Y! Còn chưa đi sao?”</w:t>
      </w:r>
    </w:p>
    <w:p>
      <w:pPr>
        <w:pStyle w:val="BodyText"/>
      </w:pPr>
      <w:r>
        <w:t xml:space="preserve">Chỉ thấy một người từ phía sau đuổi đến, dừng lại bên cạnh họ, âm thanh rất trong trẻo, rõ ràng là một cô gái trẻ, đợi đến khi nhìn rõ mặt cô, Vô Tấn lặng người, thì ra là giả tiểu từ (nữ cải nam trang).</w:t>
      </w:r>
    </w:p>
    <w:p>
      <w:pPr>
        <w:pStyle w:val="BodyText"/>
      </w:pPr>
      <w:r>
        <w:t xml:space="preserve">Chỉ thấy thần hình “hắn ta” cao lớn. Đầu đội một cái mũ công tử, trên người mặc một áo lót sát người bằng da, đường cong trước ngực hơi nhô cao. Bên trong là một chiếc áo mỏng màu xanh cà, mơ hồ có thể thấy được vòng eo yểu điệu của cô. Bên dưới không mặc đầm dài như những cô gái khác, mà lại mặc một chiếc quần bó sát của người La Hàn, chân mang một đôi bót cưỡi ngựa, lộ ra một cặp chân dài và căng tròn.</w:t>
      </w:r>
    </w:p>
    <w:p>
      <w:pPr>
        <w:pStyle w:val="BodyText"/>
      </w:pPr>
      <w:r>
        <w:t xml:space="preserve">Nhìn lại, nàng có một gương mặt hình trái xoan, đôi mắt long lanh như dạ minh châu, miệng có hơi lớn, nhưng trông cũng rất đáng yêu. Đặc bệt là nét cong đôi môi rõ rệt và hàm răng trắng tinh, khiến lúc nàng nở nụ cười toát lên một vẻ đẹp hoang dã, đơn thuần và thanh khiết, cũng không lớn tuổi lắm, nhiều nhất cũng chỉ mới mười lăm mười sáu mà thôi.</w:t>
      </w:r>
    </w:p>
    <w:p>
      <w:pPr>
        <w:pStyle w:val="BodyText"/>
      </w:pPr>
      <w:r>
        <w:t xml:space="preserve">Nhưng nàng cười là cười với Tô Y. Khi ánh mắt nàng nhìn về phía Vô Tấn, nụ cười trên mặt bèn biến mất. Sự đáng yêu ở khóe môi bỗng trở thành một sự khinh miệt. Vô Tấn trên người mặt một chiếc áo ngắn màu nâu, làn da rắm nắng, cho thấy thân phận của hắn ta thuộc tầng lớp người dân lao động thấp kém. Cô gái dùng roi ngựa chỉ về Vô Tấn:</w:t>
      </w:r>
    </w:p>
    <w:p>
      <w:pPr>
        <w:pStyle w:val="BodyText"/>
      </w:pPr>
      <w:r>
        <w:t xml:space="preserve">“Tô Y! Tên này là ai vậy?”</w:t>
      </w:r>
    </w:p>
    <w:p>
      <w:pPr>
        <w:pStyle w:val="BodyText"/>
      </w:pPr>
      <w:r>
        <w:t xml:space="preserve">Tô Y nắm lấy tay của Vô Tấn cười và giới thiệu:</w:t>
      </w:r>
    </w:p>
    <w:p>
      <w:pPr>
        <w:pStyle w:val="BodyText"/>
      </w:pPr>
      <w:r>
        <w:t xml:space="preserve">“Huynh ấy là tam lang ca ca! Trên đường đã kể muội nghe rất là nhiều câu truyện.”</w:t>
      </w:r>
    </w:p>
    <w:p>
      <w:pPr>
        <w:pStyle w:val="BodyText"/>
      </w:pPr>
      <w:r>
        <w:t xml:space="preserve">“Ồ! Hóa ra hắn là tên thuyền phu biết kể chuyện đấy à?”</w:t>
      </w:r>
    </w:p>
    <w:p>
      <w:pPr>
        <w:pStyle w:val="BodyText"/>
      </w:pPr>
      <w:r>
        <w:t xml:space="preserve">“Chính là huynh ấy đấy! Không phải muội đã từng kể cho tỉ nghe qua rồi sao?”</w:t>
      </w:r>
    </w:p>
    <w:p>
      <w:pPr>
        <w:pStyle w:val="BodyText"/>
      </w:pPr>
      <w:r>
        <w:t xml:space="preserve">Tô Y nhìn Vô Tấn cười và giới thiệu cho hắn ta người thiếu nữ ngồi trên lưng ngựa:</w:t>
      </w:r>
    </w:p>
    <w:p>
      <w:pPr>
        <w:pStyle w:val="BodyText"/>
      </w:pPr>
      <w:r>
        <w:t xml:space="preserve">“Tam lang ca ca! Đây là bạn mới của muội, tên tỉ ấy là Triệu Thắng Nam.”</w:t>
      </w:r>
    </w:p>
    <w:p>
      <w:pPr>
        <w:pStyle w:val="BodyText"/>
      </w:pPr>
      <w:r>
        <w:t xml:space="preserve">“Tô Y --------------“</w:t>
      </w:r>
    </w:p>
    <w:p>
      <w:pPr>
        <w:pStyle w:val="BodyText"/>
      </w:pPr>
      <w:r>
        <w:t xml:space="preserve">Mặt của tên gỉa tiểu tử trầm xuống, giọng kéo dài với vẻ không vui :</w:t>
      </w:r>
    </w:p>
    <w:p>
      <w:pPr>
        <w:pStyle w:val="BodyText"/>
      </w:pPr>
      <w:r>
        <w:t xml:space="preserve">“Tên của tỉ sao lại có thể tùy tiện nói ột người tên con trai xa lạ biết chứ.”</w:t>
      </w:r>
    </w:p>
    <w:p>
      <w:pPr>
        <w:pStyle w:val="BodyText"/>
      </w:pPr>
      <w:r>
        <w:t xml:space="preserve">“Huynh ấy không phải là người xa lạ. Huynh ấy là tam lang ca ca của muội!”</w:t>
      </w:r>
    </w:p>
    <w:p>
      <w:pPr>
        <w:pStyle w:val="BodyText"/>
      </w:pPr>
      <w:r>
        <w:t xml:space="preserve">Tô Y thấy tỉ ấy vô lễ với Vô Tấn, cũng có chút không được vui.</w:t>
      </w:r>
    </w:p>
    <w:p>
      <w:pPr>
        <w:pStyle w:val="BodyText"/>
      </w:pPr>
      <w:r>
        <w:t xml:space="preserve">Vô Tấn cũng tỏ vẻ không hứng thú với cô gái giả trai này, liền mặc kệ cô ta, cười nói với Tô Y:</w:t>
      </w:r>
    </w:p>
    <w:p>
      <w:pPr>
        <w:pStyle w:val="BodyText"/>
      </w:pPr>
      <w:r>
        <w:t xml:space="preserve">“Hai hôm nay tam lang ca ca có hơi bận. Đợi khi nào huynh rãnh rỗi, huynh sẽ dến thăm muội, tiếp tục kể truyện uội nghe.”</w:t>
      </w:r>
    </w:p>
    <w:p>
      <w:pPr>
        <w:pStyle w:val="BodyText"/>
      </w:pPr>
      <w:r>
        <w:t xml:space="preserve">Tô Y vui mừng vỗ vỗ tay.</w:t>
      </w:r>
    </w:p>
    <w:p>
      <w:pPr>
        <w:pStyle w:val="BodyText"/>
      </w:pPr>
      <w:r>
        <w:t xml:space="preserve">“Vậy thì quá tốt rồi! Muội còn cho rằng tam lang ca ca đã quên mất rồi chứ!”</w:t>
      </w:r>
    </w:p>
    <w:p>
      <w:pPr>
        <w:pStyle w:val="BodyText"/>
      </w:pPr>
      <w:r>
        <w:t xml:space="preserve">“Huynh làm sao quên được chứ?”</w:t>
      </w:r>
    </w:p>
    <w:p>
      <w:pPr>
        <w:pStyle w:val="BodyText"/>
      </w:pPr>
      <w:r>
        <w:t xml:space="preserve">Vô Tấn nháy mắt với cô, đưa ra ngón tay trỏ để móc ngoéo. Mắt Tô Y bỗng chốc cũng lóe sáng lên, nháy mắt lại với hắn đầy vẻ tinh nghịch, rồi móc ngoéo tay.</w:t>
      </w:r>
    </w:p>
    <w:p>
      <w:pPr>
        <w:pStyle w:val="BodyText"/>
      </w:pPr>
      <w:r>
        <w:t xml:space="preserve">“ Nhảm nhí!”</w:t>
      </w:r>
    </w:p>
    <w:p>
      <w:pPr>
        <w:pStyle w:val="BodyText"/>
      </w:pPr>
      <w:r>
        <w:t xml:space="preserve">Giả tiểu tử Triệu Thắng Nam hứ một tiếng, quay ngựa lại bỏ đi:</w:t>
      </w:r>
    </w:p>
    <w:p>
      <w:pPr>
        <w:pStyle w:val="BodyText"/>
      </w:pPr>
      <w:r>
        <w:t xml:space="preserve">“Tô Y, đi thôi! Có gì đáng lôi thôi với một tên đi biển quê mùa chứ.”</w:t>
      </w:r>
    </w:p>
    <w:p>
      <w:pPr>
        <w:pStyle w:val="BodyText"/>
      </w:pPr>
      <w:r>
        <w:t xml:space="preserve">Vô Tấn vốn mặc kệ cô ta, nhưng nghe cô ta mắng mình là đồ quê mùa. Trong lòng hắn cũng có chút bực bội, cười nhạt một tiếng rồi trả lời:</w:t>
      </w:r>
    </w:p>
    <w:p>
      <w:pPr>
        <w:pStyle w:val="BodyText"/>
      </w:pPr>
      <w:r>
        <w:t xml:space="preserve">“Có gì đáng lôi thôi với một tên giả tiểu tử cơ chứ?”</w:t>
      </w:r>
    </w:p>
    <w:p>
      <w:pPr>
        <w:pStyle w:val="BodyText"/>
      </w:pPr>
      <w:r>
        <w:t xml:space="preserve">“Ngươi nói cái gì?”</w:t>
      </w:r>
    </w:p>
    <w:p>
      <w:pPr>
        <w:pStyle w:val="BodyText"/>
      </w:pPr>
      <w:r>
        <w:t xml:space="preserve">Triệu Thắng Nam đột nhiên quay đầu lại, liếc nhìn Vô tấn một cái.</w:t>
      </w:r>
    </w:p>
    <w:p>
      <w:pPr>
        <w:pStyle w:val="BodyText"/>
      </w:pPr>
      <w:r>
        <w:t xml:space="preserve">“Ngươi vừa mắng ta cái gì?”</w:t>
      </w:r>
    </w:p>
    <w:p>
      <w:pPr>
        <w:pStyle w:val="BodyText"/>
      </w:pPr>
      <w:r>
        <w:t xml:space="preserve">Vô Tấn khoanh tay lại cười nói:</w:t>
      </w:r>
    </w:p>
    <w:p>
      <w:pPr>
        <w:pStyle w:val="BodyText"/>
      </w:pPr>
      <w:r>
        <w:t xml:space="preserve">“Tôi mắng cô hồi nào?”</w:t>
      </w:r>
    </w:p>
    <w:p>
      <w:pPr>
        <w:pStyle w:val="BodyText"/>
      </w:pPr>
      <w:r>
        <w:t xml:space="preserve">“Nói láo! Ta vừa nghe thấy, ngươi dám mắng ta là giả tiểu tử.”</w:t>
      </w:r>
    </w:p>
    <w:p>
      <w:pPr>
        <w:pStyle w:val="BodyText"/>
      </w:pPr>
      <w:r>
        <w:t xml:space="preserve">Vô Tấn liền cười phá lên:</w:t>
      </w:r>
    </w:p>
    <w:p>
      <w:pPr>
        <w:pStyle w:val="BodyText"/>
      </w:pPr>
      <w:r>
        <w:t xml:space="preserve">“Tôi nói cô là giả tiểu tử là mắng cô sao? Đúng là nực cười. Chính cô cải trang thành bộ dạng này, chẳng lẽ tôi nói gì sai sao?”</w:t>
      </w:r>
    </w:p>
    <w:p>
      <w:pPr>
        <w:pStyle w:val="BodyText"/>
      </w:pPr>
      <w:r>
        <w:t xml:space="preserve">Cô gái Triệu Thắng Nam này là con gái cưng của quan Tư Mã Triệu Kiệt Hào quận Đông Hải. Từ nhỏ đã được nuôi dạy như một đứa con trai, và cũng rèn nên tính cách kiêu kì ngang ngạnh của một đại tiểu thư. Cô tuy rằng thích hóa trang thành bộ dạng nam trang, nhưng trong lòng cô lại rất hận ai gọi cô là giả tiểu tử, câu nói “gái giả trai” của Vô Tấn đã nói trúng kị húy trong lòng cô, cô bỗng tức giận.</w:t>
      </w:r>
    </w:p>
    <w:p>
      <w:pPr>
        <w:pStyle w:val="BodyText"/>
      </w:pPr>
      <w:r>
        <w:t xml:space="preserve">“Đồ khốn! Ngươi dám chửi ngay trước mặt ta sao?”</w:t>
      </w:r>
    </w:p>
    <w:p>
      <w:pPr>
        <w:pStyle w:val="BodyText"/>
      </w:pPr>
      <w:r>
        <w:t xml:space="preserve">Lông mày cô gái dựng đứng lên, cả mặt tái đỏ, quất một roi về phía Vô Tấn.</w:t>
      </w:r>
    </w:p>
    <w:p>
      <w:pPr>
        <w:pStyle w:val="BodyText"/>
      </w:pPr>
      <w:r>
        <w:t xml:space="preserve">Tô Y sợ đến nổi hét lên:</w:t>
      </w:r>
    </w:p>
    <w:p>
      <w:pPr>
        <w:pStyle w:val="BodyText"/>
      </w:pPr>
      <w:r>
        <w:t xml:space="preserve">“Thắng Nam Tỉ, đừng mà!”</w:t>
      </w:r>
    </w:p>
    <w:p>
      <w:pPr>
        <w:pStyle w:val="BodyText"/>
      </w:pPr>
      <w:r>
        <w:t xml:space="preserve">Nhưng đã muộn rồi, một vệt đen bay về trước mặt Vô Tấn. Nếu làn roi này thực sự quất đi, thì trên mặt Vô Tấn sẽ là một vệt máu rất sâu, nhưng Vô Tấn phản ứng rất nhanh, thoát cái đã chộp lấy đầu roi của cô, và trong lòng hắn ta vô cùng phản cảm đối với cô gái ngang ngạnh này. Bản thân hắn ta không thù không oán với cô ấy, nhưng cô ta ra tay lại độc ác như vậy.</w:t>
      </w:r>
    </w:p>
    <w:p>
      <w:pPr>
        <w:pStyle w:val="BodyText"/>
      </w:pPr>
      <w:r>
        <w:t xml:space="preserve">Vai phải của Vô tấn vừa dùng chút sức, giật lấy roi từ tay cô ta, trở tay quất mạnh vào mông con ngựa cô đang cưỡi. Con ngựa đau đớn, hí vang lên, gồng cả bốn chân lên chạy điên cuồng về phía trước. Triệu Thắng Nam suýt chút đã ngã từ trên ngựa xuống, cô ta sợ đến kêu lên một tiếng, ôm chặt lấy cổ ngựa, con ngựa chạy hoảng loạn, chạy nhanh đến nổi bụi bay mù mịt.</w:t>
      </w:r>
    </w:p>
    <w:p>
      <w:pPr>
        <w:pStyle w:val="BodyText"/>
      </w:pPr>
      <w:r>
        <w:t xml:space="preserve">Vô Tấn tiện tay vứt chiếc roi vào rãnh ngước cống bên cạnh, trong mắt Tô Y tràn đầy sự lo lắng, liền thúc giục:</w:t>
      </w:r>
    </w:p>
    <w:p>
      <w:pPr>
        <w:pStyle w:val="BodyText"/>
      </w:pPr>
      <w:r>
        <w:t xml:space="preserve">“Tam lang ca ca mau đi đi, còn phần Thắng Nam tỉ để muội giải thích rõ ràng với tỉ ấy.”</w:t>
      </w:r>
    </w:p>
    <w:p>
      <w:pPr>
        <w:pStyle w:val="BodyText"/>
      </w:pPr>
      <w:r>
        <w:t xml:space="preserve">Vô Tấn vốn không quan tâm đến cô gái ấy, và hắn ta cũng phải đi rồi, Vô Tấn phủi tay cười cười:</w:t>
      </w:r>
    </w:p>
    <w:p>
      <w:pPr>
        <w:pStyle w:val="BodyText"/>
      </w:pPr>
      <w:r>
        <w:t xml:space="preserve">“Y muội! Tam lang ca ca đi đây. Cho huynh gửi lời hỏi thăm biểu tỉ của muội nhé.”</w:t>
      </w:r>
    </w:p>
    <w:p>
      <w:pPr>
        <w:pStyle w:val="BodyText"/>
      </w:pPr>
      <w:r>
        <w:t xml:space="preserve">Sau đó hắn nghênh ngang quay người bỏ đi……..</w:t>
      </w:r>
    </w:p>
    <w:p>
      <w:pPr>
        <w:pStyle w:val="Compact"/>
      </w:pPr>
      <w:r>
        <w:br w:type="textWrapping"/>
      </w:r>
      <w:r>
        <w:br w:type="textWrapping"/>
      </w:r>
    </w:p>
    <w:p>
      <w:pPr>
        <w:pStyle w:val="Heading2"/>
      </w:pPr>
      <w:bookmarkStart w:id="31" w:name="q.1---chương-9-tâm-tư-của-ngũ-thúc."/>
      <w:bookmarkEnd w:id="31"/>
      <w:r>
        <w:t xml:space="preserve">9. Q.1 - Chương 9: Tâm Tư Của Ngũ Thúc.</w:t>
      </w:r>
    </w:p>
    <w:p>
      <w:pPr>
        <w:pStyle w:val="Compact"/>
      </w:pPr>
      <w:r>
        <w:br w:type="textWrapping"/>
      </w:r>
      <w:r>
        <w:br w:type="textWrapping"/>
      </w:r>
    </w:p>
    <w:p>
      <w:pPr>
        <w:pStyle w:val="BodyText"/>
      </w:pPr>
      <w:r>
        <w:t xml:space="preserve">Vô Tấn rời đi không lâu, Triệu Thắng Nam khí thế hùng hổ lao về, con ngựa phát điên, suýt chút là làm cho cô ta bị ngã chết, toàn thân xương cốt rã rời, vừa mỏi vừa đau, nhưng cơn giận bừng bừng trong lòng làm cô quên cả cơn đau, cô phải tìm tên khốn ấy tính sổ, cô quả thật tức điên lên mất, từ nhỏ đến giờ, cô chưa bao giờ bị chọc tức đến vậy, trên đường quay lại, trong đầu cô đã nghĩ ra mấy chục cách dày vò tên khốn ấy.</w:t>
      </w:r>
    </w:p>
    <w:p>
      <w:pPr>
        <w:pStyle w:val="BodyText"/>
      </w:pPr>
      <w:r>
        <w:t xml:space="preserve">Xe ngựa vẫn dừng ở bên đường đợi cô, nhưng tên khốn thuyền phu ấy lại không thấy bóng đâu, Triệu Thắng Nam tìm một vòng, cũng không tìm thấy Vô Tấn, bèn quay đầu lại hỏi Tô Y, “ Tên lúc nãy chạy đi đâu mất rồi?”</w:t>
      </w:r>
    </w:p>
    <w:p>
      <w:pPr>
        <w:pStyle w:val="BodyText"/>
      </w:pPr>
      <w:r>
        <w:t xml:space="preserve">Tô Y chớp chớp mắt, nói với vẻ sợ sệt: “ Thắng Nam tỉ, tên nào vậy?”</w:t>
      </w:r>
    </w:p>
    <w:p>
      <w:pPr>
        <w:pStyle w:val="BodyText"/>
      </w:pPr>
      <w:r>
        <w:t xml:space="preserve">"Chính là…..Chính là cái tên khốn hay kể chuyện uội nghe ấy, ngoài hắn ra còn ai vào đây?”</w:t>
      </w:r>
    </w:p>
    <w:p>
      <w:pPr>
        <w:pStyle w:val="BodyText"/>
      </w:pPr>
      <w:r>
        <w:t xml:space="preserve">“Oh!Tỉ đang nói đến Tam Lang ca ca à?"</w:t>
      </w:r>
    </w:p>
    <w:p>
      <w:pPr>
        <w:pStyle w:val="BodyText"/>
      </w:pPr>
      <w:r>
        <w:t xml:space="preserve">“ Chính là hắn, Hắn….. đi đâu mất rồi?”</w:t>
      </w:r>
    </w:p>
    <w:p>
      <w:pPr>
        <w:pStyle w:val="BodyText"/>
      </w:pPr>
      <w:r>
        <w:t xml:space="preserve">“ uhm, để muội nghĩ xem…..”</w:t>
      </w:r>
    </w:p>
    <w:p>
      <w:pPr>
        <w:pStyle w:val="BodyText"/>
      </w:pPr>
      <w:r>
        <w:t xml:space="preserve">Tô Y làm ra vẻ suy nghĩ, rồi đột nhiên cười lên: “ Muội nghĩ ra rồi.”</w:t>
      </w:r>
    </w:p>
    <w:p>
      <w:pPr>
        <w:pStyle w:val="BodyText"/>
      </w:pPr>
      <w:r>
        <w:t xml:space="preserve">“ Muội nói mau lên, hắn đi đâu rồi?”</w:t>
      </w:r>
    </w:p>
    <w:p>
      <w:pPr>
        <w:pStyle w:val="BodyText"/>
      </w:pPr>
      <w:r>
        <w:t xml:space="preserve">“ Muội nhớ ra rồi, huynh ấy hình như sắp ra biển, nên chắc là ra bến cảng rồi, chọc giận Thắng Nam tỉ rồi, hắn sao dám không bỏ chạy chứ?”</w:t>
      </w:r>
    </w:p>
    <w:p>
      <w:pPr>
        <w:pStyle w:val="BodyText"/>
      </w:pPr>
      <w:r>
        <w:t xml:space="preserve">“ Tô Y, muội đừng có gạt tỉ đấy ?” Triệu Thắng Nam mặt đầy vẻ nghi ngờ nhìn chắm chằm Tô Y.</w:t>
      </w:r>
    </w:p>
    <w:p>
      <w:pPr>
        <w:pStyle w:val="BodyText"/>
      </w:pPr>
      <w:r>
        <w:t xml:space="preserve">Tô Y cười khì nói: “Thắng Nam tỉ không tin thì thôi.”</w:t>
      </w:r>
    </w:p>
    <w:p>
      <w:pPr>
        <w:pStyle w:val="BodyText"/>
      </w:pPr>
      <w:r>
        <w:t xml:space="preserve">Triệu Thắng Nam bất chợt nhìn thấy chiếc roi da của cô dưới rãnh nước cống, cô hận đến nghiến răng, quay ngựa chạy về phía Cảng.</w:t>
      </w:r>
    </w:p>
    <w:p>
      <w:pPr>
        <w:pStyle w:val="BodyText"/>
      </w:pPr>
      <w:r>
        <w:t xml:space="preserve">“ Thắng Nam tỉ, tỉ không về sao?”</w:t>
      </w:r>
    </w:p>
    <w:p>
      <w:pPr>
        <w:pStyle w:val="BodyText"/>
      </w:pPr>
      <w:r>
        <w:t xml:space="preserve">“ Các người về trước đi! Không bắt được tên khốn đó, ta quyết không chịu thua.”</w:t>
      </w:r>
    </w:p>
    <w:p>
      <w:pPr>
        <w:pStyle w:val="BodyText"/>
      </w:pPr>
      <w:r>
        <w:t xml:space="preserve">. . . . . .. . . . . . .</w:t>
      </w:r>
    </w:p>
    <w:p>
      <w:pPr>
        <w:pStyle w:val="BodyText"/>
      </w:pPr>
      <w:r>
        <w:t xml:space="preserve">Triệu Thắng Nam đuổi về phía cảng, Vô Tấn thì lại thong thả vô tư đi vào trong thành, đi được mười lăm phút, nhìn thấy tiệm cầm đồ Hoàng Phủ Kí, từ bên ngoài nhìn vào hiệu cầm đồ, bên trong trông rất tối, nhìn không rõ gì cả, nhưng Vô Tấn lại thấy ngũ thúc Hoàng Phủ Quí đang có vẻ bận rộn gì đó phía sau quầy kệ, lúc này, Hoàng Phủ Quí ngẩng đầu lên nhìn thấy cậu ta, liền giơ gọi: “ Vô Tấn, mau vào đây!”</w:t>
      </w:r>
    </w:p>
    <w:p>
      <w:pPr>
        <w:pStyle w:val="BodyText"/>
      </w:pPr>
      <w:r>
        <w:t xml:space="preserve">Vô Tấn bước vào trong tiệm cầm đồ, thấy trong tiệm không hề có một khách hàng nào.</w:t>
      </w:r>
    </w:p>
    <w:p>
      <w:pPr>
        <w:pStyle w:val="BodyText"/>
      </w:pPr>
      <w:r>
        <w:t xml:space="preserve">“ Ngũ thúc, hôm nay buôn bán có vẻ ế ẩm nhỉ!”</w:t>
      </w:r>
    </w:p>
    <w:p>
      <w:pPr>
        <w:pStyle w:val="BodyText"/>
      </w:pPr>
      <w:r>
        <w:t xml:space="preserve">“ Haizz, lúc đắt lúc ế.”</w:t>
      </w:r>
    </w:p>
    <w:p>
      <w:pPr>
        <w:pStyle w:val="BodyText"/>
      </w:pPr>
      <w:r>
        <w:t xml:space="preserve">Hoàng Phủ Quí trông giống như một con chuột mập mạp, chui từ phía dưới quầy hàng ra, quàng lấy vai của Vô Tấn cười nói: “ Chúng ta vào trong nhà nói chuyện nào.”</w:t>
      </w:r>
    </w:p>
    <w:p>
      <w:pPr>
        <w:pStyle w:val="BodyText"/>
      </w:pPr>
      <w:r>
        <w:t xml:space="preserve">Trong nhà là một gian phòng nghỉ, hai người giúp việc đang ngồi trên ghế trò chuyện, thấy trưởng quầy bước vào, giật mình, liền gật đầu khom người chạy ra ngoài.</w:t>
      </w:r>
    </w:p>
    <w:p>
      <w:pPr>
        <w:pStyle w:val="BodyText"/>
      </w:pPr>
      <w:r>
        <w:t xml:space="preserve">“ Hai tên khốn các ngươi! Dám trốn việc à, trừ nửa giờ tiền lương làm việc của các người!”</w:t>
      </w:r>
    </w:p>
    <w:p>
      <w:pPr>
        <w:pStyle w:val="BodyText"/>
      </w:pPr>
      <w:r>
        <w:t xml:space="preserve">Hoàng Phủ Quí nạt nộ, vừa quay đầu rót trà mời Vô Tấn, vừa nói: “ Cháu phải nhớ, đối với đám này không được khách sáo, cháu mà khách sáo, chúng sẽ làm biếng, có khả năng làm mất đi vài vụ làm ăn lớn, ngày tháng lâu rồi, tiệm cầm đồ không sụp đổ cũng phải dẹp tiệm thôi, cái này có thể gọi là “đê dài ngàn dặm, bị hủy chỉ vì một cái hang rắn” ta luôn nhớ điều này, cháu cũng nên nhớ đấy.”</w:t>
      </w:r>
    </w:p>
    <w:p>
      <w:pPr>
        <w:pStyle w:val="BodyText"/>
      </w:pPr>
      <w:r>
        <w:t xml:space="preserve">“ Ngũ thúc nhớ là được rồi, con ghi nhớ điều này có ích gì ạ, đúng rồi, ngũ thúc tìm con có việc gì vậy?”</w:t>
      </w:r>
    </w:p>
    <w:p>
      <w:pPr>
        <w:pStyle w:val="BodyText"/>
      </w:pPr>
      <w:r>
        <w:t xml:space="preserve">“ Con chưa biết việc gì sao?”</w:t>
      </w:r>
    </w:p>
    <w:p>
      <w:pPr>
        <w:pStyle w:val="BodyText"/>
      </w:pPr>
      <w:r>
        <w:t xml:space="preserve">Hoàng Phủ Quí nhìn Vô Tấn với vẻ ngạc nhiên, “ Chẳng lẽ Duy Minh chưa nói cho con biết sao?”</w:t>
      </w:r>
    </w:p>
    <w:p>
      <w:pPr>
        <w:pStyle w:val="BodyText"/>
      </w:pPr>
      <w:r>
        <w:t xml:space="preserve">“ Nói cho con biết điều gì ạ?”</w:t>
      </w:r>
    </w:p>
    <w:p>
      <w:pPr>
        <w:pStyle w:val="BodyText"/>
      </w:pPr>
      <w:r>
        <w:t xml:space="preserve">Vô Tấn gãi gãi đầu, có vẻ như không biết việc gì.</w:t>
      </w:r>
    </w:p>
    <w:p>
      <w:pPr>
        <w:pStyle w:val="BodyText"/>
      </w:pPr>
      <w:r>
        <w:t xml:space="preserve">“ Việc của Trác Ngọc đấy!”</w:t>
      </w:r>
    </w:p>
    <w:p>
      <w:pPr>
        <w:pStyle w:val="BodyText"/>
      </w:pPr>
      <w:r>
        <w:t xml:space="preserve">Vô Tấn giật mình, liền hỏi dồn: “Trác Ngọc bị sao ạ?”</w:t>
      </w:r>
    </w:p>
    <w:p>
      <w:pPr>
        <w:pStyle w:val="BodyText"/>
      </w:pPr>
      <w:r>
        <w:t xml:space="preserve">Hoàng Phủ Qui chép chép miệng, giống như là không để tâm gì đến Trác Ngọc, “ Tên tiểu tử đó tranh giành kỹ nữ với người khác ở kĩ viện, bị người ta đánh gãy chân, cũng bị đánh mất luôn tiền đồ, tổ phụ đã quyết định đồng ý cho Duy Minh thay thế nó đi ứng tuyển chức Hộ Tào Chủ Sự, tuy là dự bị bổ sung, nhưng trên thực tế là đã quyết định rồi, lần này lão nhị coi như thảm rồi, xôi hỏng bỏng không, tiền bị mất trắng, tiền đồ của con trai cũng trôi luôn, ha ha!”</w:t>
      </w:r>
    </w:p>
    <w:p>
      <w:pPr>
        <w:pStyle w:val="BodyText"/>
      </w:pPr>
      <w:r>
        <w:t xml:space="preserve">Hoàng Phủ Quí cười với vẻ rất sảng khoái, Vô Tấn thấy mọi người không hề nghi ngờ cậu, bèn cảm thấy yên tâm, lúc này cậu nhớ đến một việc, liền hỏi: “ Ngũ thúc, một số chuyện trước đây con thực sự nhớ không rõ lắm, chú có thể nói con nghe được không, lúc đó con đã gây ra đại họa gì ạ?”</w:t>
      </w:r>
    </w:p>
    <w:p>
      <w:pPr>
        <w:pStyle w:val="BodyText"/>
      </w:pPr>
      <w:r>
        <w:t xml:space="preserve">Hoàng Phủ Quí một chút cũng không hề thấy lạ, đứa cháu trai này của ông từ nhỏ đã không nhớ được chuyện, xem ra bây giờ vẫn là một củ cải trắng vô tâm, vẫn chẳng tiến bộ được đến đâu.</w:t>
      </w:r>
    </w:p>
    <w:p>
      <w:pPr>
        <w:pStyle w:val="BodyText"/>
      </w:pPr>
      <w:r>
        <w:t xml:space="preserve">“Haizz, bảy năm trước, khi con mười tuổi, nhưng chỗ này của con……”</w:t>
      </w:r>
    </w:p>
    <w:p>
      <w:pPr>
        <w:pStyle w:val="BodyText"/>
      </w:pPr>
      <w:r>
        <w:t xml:space="preserve">Hoàng Phủ Quí chỉ ngay đầu hắn, “Lại chỉ giống với đứa trẻ bốn năm tuổi, cho nên mọi người gọi cháu là nhị ngốc, và cũng không biết là ai đã xúi giục, cháu lại đốt cả từ đường của gia tộc, còn nói những chuyện hàm hồ, nói rằng huynh đệ cháu không phải người của Hoàng Phủ Gia, dưới cơn thịnh nộ của tộc trưởng, ngài bèn đưa cháu đến Tề Châu, để một ông bạn rượu của ông quản thúc cháu nghiêm ngặt, và một đi đã được bảy năm.</w:t>
      </w:r>
    </w:p>
    <w:p>
      <w:pPr>
        <w:pStyle w:val="BodyText"/>
      </w:pPr>
      <w:r>
        <w:t xml:space="preserve">Vô Tấn lúc này mới biết được nội tình lúc đó tại sao mình lại bị đưa đi, thì ra là đã đốt cháy từ đường của gia tộc, chẳng trách tổ phụ tức giận, đổi lại là người khác cũng không chịu nổi, nhưng cậu ta vẫn còn nhớ mơ hồ là do Trác Ngọc phóng hỏa đốt, sau đó khi cậu ta cầm lấy ngọn đuốc lên thì lại bị bắt giữ, haizz, đúng là nhị ngốc mà!</w:t>
      </w:r>
    </w:p>
    <w:p>
      <w:pPr>
        <w:pStyle w:val="BodyText"/>
      </w:pPr>
      <w:r>
        <w:t xml:space="preserve">Vừa muốn hỏi tiếp, bên ngoài vọng vào tiếng gọi của người giúp việc: “ông chủ, có người muốn cầm một món đồ lớn này.”</w:t>
      </w:r>
    </w:p>
    <w:p>
      <w:pPr>
        <w:pStyle w:val="BodyText"/>
      </w:pPr>
      <w:r>
        <w:t xml:space="preserve">“ Đến đây!đến đây!”</w:t>
      </w:r>
    </w:p>
    <w:p>
      <w:pPr>
        <w:pStyle w:val="BodyText"/>
      </w:pPr>
      <w:r>
        <w:t xml:space="preserve">Hoàng Phủ quí nói với Vô Tấn: “ con cứ ngồi chơi, ta sẽ quay vào ngay, vẫn còn một tin quan trọng muốn nói cho con biết.”</w:t>
      </w:r>
    </w:p>
    <w:p>
      <w:pPr>
        <w:pStyle w:val="BodyText"/>
      </w:pPr>
      <w:r>
        <w:t xml:space="preserve">Nói xong, ông vén màn đi ra ngoài, “khách quan, ngài muốn cầm gì ạ?”</w:t>
      </w:r>
    </w:p>
    <w:p>
      <w:pPr>
        <w:pStyle w:val="BodyText"/>
      </w:pPr>
      <w:r>
        <w:t xml:space="preserve">Vô Tấn ôm tay đứng dựa vào cửa, sự đắc chí trong lòng được biểu lộ ra ngoài bằng một nụ cười, hôm nay làm rất hoàn hảo, chỉ một gậy đã đánh dẹp chướng ngại cản đường đại ca, xương đùi của tên đó gãy rồi, ít nhất cũng phải nằm hai tháng , làm gì có Hộ Tào Chủ Sự nào phải nằm trên cáng đi nhận chức chứ? Không biết sau khi đại ca nghe tin này, sẽ phản ứng như thế nào? Kinh ngạc, hay là vui mừng đến tột độ, cậu ta đang nghĩ đến bộ dạng của đại ca khi biết được tin này…….</w:t>
      </w:r>
    </w:p>
    <w:p>
      <w:pPr>
        <w:pStyle w:val="BodyText"/>
      </w:pPr>
      <w:r>
        <w:t xml:space="preserve">Cậu đang suy nghĩ viễn vông, thì thấy bên ngoài sảnh lại có người đi vào, trong sảnh bỗng chốc trở nên náo nhiệt lên.</w:t>
      </w:r>
    </w:p>
    <w:p>
      <w:pPr>
        <w:pStyle w:val="BodyText"/>
      </w:pPr>
      <w:r>
        <w:t xml:space="preserve">“ha ha, La tú tài đến rồi à, có tin tức mới từ quan trường không?”</w:t>
      </w:r>
    </w:p>
    <w:p>
      <w:pPr>
        <w:pStyle w:val="BodyText"/>
      </w:pPr>
      <w:r>
        <w:t xml:space="preserve">Người gọi là La Tú Tài này là một người đàn ông trung niên, hình như khá thân quen ngũ thúc, rất biết ăn nói, và những tin tức mật báo cũng rất nhiều.</w:t>
      </w:r>
    </w:p>
    <w:p>
      <w:pPr>
        <w:pStyle w:val="BodyText"/>
      </w:pPr>
      <w:r>
        <w:t xml:space="preserve">“ Có một tin tức rất thú vị, các người có biết chuyện gì không? Nghe nói quan hệ giữa Tô thứ sử và Trương Huyện lệnh rất căng thẳng.”</w:t>
      </w:r>
    </w:p>
    <w:p>
      <w:pPr>
        <w:pStyle w:val="BodyText"/>
      </w:pPr>
      <w:r>
        <w:t xml:space="preserve">Vô Tấn đột nhiên nghe được thông tin về Tô Hàn Trinh, tai của chàng lập tức vểnh lên, đứng sát màn cửa nghe trộm.</w:t>
      </w:r>
    </w:p>
    <w:p>
      <w:pPr>
        <w:pStyle w:val="BodyText"/>
      </w:pPr>
      <w:r>
        <w:t xml:space="preserve">“oh! Chuyện như vậy là sao, Tô thứ sử kia không phải mới điều đến sao? Sao quan hệ với Trương huyện lệnh đã căng thẳng vậy?”</w:t>
      </w:r>
    </w:p>
    <w:p>
      <w:pPr>
        <w:pStyle w:val="BodyText"/>
      </w:pPr>
      <w:r>
        <w:t xml:space="preserve">“Tôi cũng không biết nữa, có thể có liên quan đến bối cảnh kinh thành của họ! dù sao thì Tô thứ sử đến huyện Duy Dương thị sát, các quan viên địa phương đều đi cùng, chỉ riêng có Trương huyện lệnh này mặc kệ ông ta, mọi người đều nói Trương huyện lệnh đang muốn ra oai với Tô thứ sử!”</w:t>
      </w:r>
    </w:p>
    <w:p>
      <w:pPr>
        <w:pStyle w:val="BodyText"/>
      </w:pPr>
      <w:r>
        <w:t xml:space="preserve">“ Không nói những việc này nữa, không liên quan gì đến dân đen chúng ta cả, tú tài có việc gì không?”</w:t>
      </w:r>
    </w:p>
    <w:p>
      <w:pPr>
        <w:pStyle w:val="BodyText"/>
      </w:pPr>
      <w:r>
        <w:t xml:space="preserve">“ Ở chỗ tôi có một cái ấm Dạ Hồ thượng hạng, lão Quí ông xem thử nó đang giá bao nhiêu?”</w:t>
      </w:r>
    </w:p>
    <w:p>
      <w:pPr>
        <w:pStyle w:val="BodyText"/>
      </w:pPr>
      <w:r>
        <w:t xml:space="preserve">…………..</w:t>
      </w:r>
    </w:p>
    <w:p>
      <w:pPr>
        <w:pStyle w:val="BodyText"/>
      </w:pPr>
      <w:r>
        <w:t xml:space="preserve">Sau một hồi lâu, rèm cửa được rém lên, Hoàng Phủ Quí lại bước vào, ông lau mồ hôi trên trán và cứ trách móc: “ chuyện lớn gì đâu mà cũng kêu ta ra, chẳng phải muốn mệt chết ta hay sao?”</w:t>
      </w:r>
    </w:p>
    <w:p>
      <w:pPr>
        <w:pStyle w:val="BodyText"/>
      </w:pPr>
      <w:r>
        <w:t xml:space="preserve">“Ngũ thúc có thể nhờ thuộc hạ đi làm cũng được mà! Đâu cần việc gì cũng phải đích thân đi làm.”</w:t>
      </w:r>
    </w:p>
    <w:p>
      <w:pPr>
        <w:pStyle w:val="BodyText"/>
      </w:pPr>
      <w:r>
        <w:t xml:space="preserve">“ Haiz! Con không biết đấy thôi, tổ phụ con đã ra lệnh, bắt đầu từ hôm nay, việc làm ăn của Hoàng Phủ Gia đều phải cẩn thận, phải đề phòng năm gia tộc còn lại chơi khăm sau lưng chúng ta.”</w:t>
      </w:r>
    </w:p>
    <w:p>
      <w:pPr>
        <w:pStyle w:val="BodyText"/>
      </w:pPr>
      <w:r>
        <w:t xml:space="preserve">Vô Tấn cười lắc đầu: “Con thấy tổ phụ có hơi quá cẩn trọng rồi, tiệm cầm đồ thì làm sao hại chúng ta được, phóng cho chúng ta mồi lửa sao?”</w:t>
      </w:r>
    </w:p>
    <w:p>
      <w:pPr>
        <w:pStyle w:val="BodyText"/>
      </w:pPr>
      <w:r>
        <w:t xml:space="preserve">“Ái chà! Cái này thì con không biết rồi, chuyện trong tiệm cầm đồ cũng rất nhiều, ví dụ như năm trước một tên trộm đã trộm mất quan ấn của huyện lệnh Bình hồ, đem cầm cho tiệm cầm đồ Mã Kí, cái tên Mã trưởng quầy con người cũng rất tốt, nhưng lại ham thích rẻ, ông ta thấy cái quan ấn ấy được làm bằng bạc, liền thu vào với một giá rất thấp, ta cứ nghĩ ông ta muốn nấu chảy cái quan ấn ấy để làm ngân lượng, nào ngờ quan ấn cầm chưa được bao lâu, quan phủ đã tìm đến nhà, thế là thảm rồi, Mã trưởng quầy bị bắt, tiệm cầm đồ cũng bị quan phủ bắt đóng cửa, thân bại danh liệt, cho nên không thể không phòng ngừa kẻ khác, lúc này chúng ta phải đặc biệt lưu tâm, nếu làm không tốt thì chẳng biết gia tộc nào sẽ đến hại chúng ta, bại hoại danh tiếng của chúng ta, làm cho Hoàng Phủ gia chúng ta phải thất bại trong lần tuyển chọn Hộ Tào Chủ Sự này.”</w:t>
      </w:r>
    </w:p>
    <w:p>
      <w:pPr>
        <w:pStyle w:val="BodyText"/>
      </w:pPr>
      <w:r>
        <w:t xml:space="preserve">Vô Tấn gật đầu, Ngũ thúc nói rất có lí, cậu ta lại cười hỏi: “ Lúc nãy ngũ thúc nói là có chuyện quan trọng gì đó muốn nói cho con biết?”</w:t>
      </w:r>
    </w:p>
    <w:p>
      <w:pPr>
        <w:pStyle w:val="BodyText"/>
      </w:pPr>
      <w:r>
        <w:t xml:space="preserve">Hoàng Phủ Quí vỗ đầu, “ ta suýt chút nữa thì quên mất, là như vậy, tổ phụ muốn con đi trông coi kho hàng của Hoàng Phủ Gia chúng ta tại Bến cảng, để con làm nhị quản sự, lương tháng sáu lượng bạc, như thế nào, có hứng thú không?”</w:t>
      </w:r>
    </w:p>
    <w:p>
      <w:pPr>
        <w:pStyle w:val="BodyText"/>
      </w:pPr>
      <w:r>
        <w:t xml:space="preserve">Nửa đời trước của Vô Tấn là không thích làm công cho người khác, cho nên cậu ta đã chọn một nghề nghiệp tự do, muốn tự mình làm chủ, vốn đã quen tự do rồi, bây giờ lại muốn cậu ta đi làm công lãnh lương, cậu ta làm sao có nhã hứng đó chứ!</w:t>
      </w:r>
    </w:p>
    <w:p>
      <w:pPr>
        <w:pStyle w:val="BodyText"/>
      </w:pPr>
      <w:r>
        <w:t xml:space="preserve">Cậu lập tức lắc đầu: “Không có hứng ạ!”</w:t>
      </w:r>
    </w:p>
    <w:p>
      <w:pPr>
        <w:pStyle w:val="BodyText"/>
      </w:pPr>
      <w:r>
        <w:t xml:space="preserve">Hoàng Phủ Quí lặng người, ông không ngờ Vô Tấn lại từ chối một cách dứt khoát như vậy, nên biết là quản sự kho cái chức vụ này trong tộc có biết bao nhiêu người vì tranh giành nó mà bê đầu, nó lại cự tuyệt, quả đúng là ngốc thật!</w:t>
      </w:r>
    </w:p>
    <w:p>
      <w:pPr>
        <w:pStyle w:val="BodyText"/>
      </w:pPr>
      <w:r>
        <w:t xml:space="preserve">“ Vậy…..bản thân con dự định ra sao?”</w:t>
      </w:r>
    </w:p>
    <w:p>
      <w:pPr>
        <w:pStyle w:val="BodyText"/>
      </w:pPr>
      <w:r>
        <w:t xml:space="preserve">“ Ngũ thúc, con muốn hỏi một điều, gia tộc có cho phép tự mình lập nghiệp hay không? Ví dụ tự mình con mở một cửa tiệm nào đó đại loại như vậy.”</w:t>
      </w:r>
    </w:p>
    <w:p>
      <w:pPr>
        <w:pStyle w:val="BodyText"/>
      </w:pPr>
      <w:r>
        <w:t xml:space="preserve">“ Cái này……Đương nhiên là được, trong tộc không có hạn chế.”</w:t>
      </w:r>
    </w:p>
    <w:p>
      <w:pPr>
        <w:pStyle w:val="BodyText"/>
      </w:pPr>
      <w:r>
        <w:t xml:space="preserve">Hoàng Phủ Quí đột nhiên phản ứng lại, nhìn Vô Tấn ngạc nhiên hỏi: “ Vô Tấn, con muốn tự lập nghiệp sao?”</w:t>
      </w:r>
    </w:p>
    <w:p>
      <w:pPr>
        <w:pStyle w:val="BodyText"/>
      </w:pPr>
      <w:r>
        <w:t xml:space="preserve">Vô Tấn cười cười,hỏi lại ông: “chẳng lẽ ngũ thúc không muốn sao?”</w:t>
      </w:r>
    </w:p>
    <w:p>
      <w:pPr>
        <w:pStyle w:val="BodyText"/>
      </w:pPr>
      <w:r>
        <w:t xml:space="preserve">Nét mặt của Hoàng Phủ Quí có hơi không được tự nhiên, ông làm sao không muốn chứ, ông mỗi ngày thức khuya dậy sớm, bán mạng kinh doanh tiệm cầm đồ, tiệm cầm đồ mỗi tháng có thể kiếm được cả ngàn lượng bạc, nhưng lương tháng ông nhận dược chỉ có mười lăm lượng bạc, số tiền còn lại đều giao về cho gia tộc, trên danh nghĩa là của gia tộc, nhưng trên thực tế là bị lão nhị một mình chiếm hữu, ông ta xài tiền như nước, chỉ riêng cho vợ lẽ của ông ta đã không biết bao nhiêu rồi.</w:t>
      </w:r>
    </w:p>
    <w:p>
      <w:pPr>
        <w:pStyle w:val="BodyText"/>
      </w:pPr>
      <w:r>
        <w:t xml:space="preserve">Mấy năm nay Hoàng Phủ Húc vì để lấy lòng của tên biệt giá Hoàng Phủ Cừ, bản thân ông ta ít nhất cũng đã tiêu mất mấy ngàn lượng bạc, điều này cũng có thể giải thích là vì gia tộc, thôi thì cũng đành, nhưng con trai Trác Ngọc của ông ta đích thực là một đứa phá gia chi tử.</w:t>
      </w:r>
    </w:p>
    <w:p>
      <w:pPr>
        <w:pStyle w:val="BodyText"/>
      </w:pPr>
      <w:r>
        <w:t xml:space="preserve">Hoàng Phủ Quí có một người bạn ở kinh thành, năm ngoái từng viết thư nói cho ông biết, con trai Trác Ngọc của lão nhị lúc còn ở kinh thành vung tiền như rác, hắn rất thích tìm những cô kĩ nữ danh giá, kinh thành có một danh kĩ tên gọi là Tiểu Phụng Lan, nằm trong top năm các danh kĩ tại kinh thành, một đêm tiền da thịt ít nhất phải là ba trăm lạng bạc, tên bại gia chi tử ấy thế mà dám bao riêng cô ta suốt nguyên một tháng , chuyện này là chấn động cả kinh thành, một tháng tức là một vạn lượng bạc! Tiền của hắn từ đâu mà ra chứ?</w:t>
      </w:r>
    </w:p>
    <w:p>
      <w:pPr>
        <w:pStyle w:val="BodyText"/>
      </w:pPr>
      <w:r>
        <w:t xml:space="preserve">Chuyện này làm cho Hoàng Phủ Quí trong lòng vô cùng bất bình, ông có dành dụm được một ít, từ sớm đã muốn tự mình làm chủ, thế nhưng ông lại không bỏ được sĩ diện gia tộc, lúc này Vô Tấn lại cự tuyệt một cách dứt khoát không muốn làm việc cho gia tộc, lại gợi lên tâm sự trong lòng của Hoàng Phủ Quí, chỉ tiếc là tiền vốn không đủ thôi!</w:t>
      </w:r>
    </w:p>
    <w:p>
      <w:pPr>
        <w:pStyle w:val="BodyText"/>
      </w:pPr>
      <w:r>
        <w:t xml:space="preserve">Trong lòng tuy đã nghĩ như vậy, nhưng ông không thể nói cho tên nhị ngốc trước mặt này biết được , nói cho nó biết thì có ích gì chứ, là bậc trưởng bối, ông càng quan tâm Vô Tấn muốn làm gì?</w:t>
      </w:r>
    </w:p>
    <w:p>
      <w:pPr>
        <w:pStyle w:val="BodyText"/>
      </w:pPr>
      <w:r>
        <w:t xml:space="preserve">“Vô Tấn, cháu có dự định gì?”</w:t>
      </w:r>
    </w:p>
    <w:p>
      <w:pPr>
        <w:pStyle w:val="BodyText"/>
      </w:pPr>
      <w:r>
        <w:t xml:space="preserve">“ Vẫn chưa nghĩ đến ạ!”</w:t>
      </w:r>
    </w:p>
    <w:p>
      <w:pPr>
        <w:pStyle w:val="BodyText"/>
      </w:pPr>
      <w:r>
        <w:t xml:space="preserve">Vô Tấn cười cười, “ phải xem tình hình trước đã mới tính ạ.”</w:t>
      </w:r>
    </w:p>
    <w:p>
      <w:pPr>
        <w:pStyle w:val="BodyText"/>
      </w:pPr>
      <w:r>
        <w:t xml:space="preserve">Cậu ta làm thủy thủ nữa năm kiếm được gần mấy chục lạng bạc, đủ cho cậu ta dùng trong vài tháng, vừa mới đến thế giới xa lạ này, người lạ đất lạ, cậu ta cần phải tìm hiểu một chút, cuối cùng mới có thể quyết định bản thân định làm gì?</w:t>
      </w:r>
    </w:p>
    <w:p>
      <w:pPr>
        <w:pStyle w:val="BodyText"/>
      </w:pPr>
      <w:r>
        <w:t xml:space="preserve">Lúc này, lại có thêm hai vị khách vào trong tiệm, Vô Tấn bèn đứng dậy cáo từ, “ Ngũ thúc có việc, con xin đi trước.”</w:t>
      </w:r>
    </w:p>
    <w:p>
      <w:pPr>
        <w:pStyle w:val="BodyText"/>
      </w:pPr>
      <w:r>
        <w:t xml:space="preserve">Cậu ta vừa đi ra đến cửa, bèn đột nhiên nhìn thấy cái tên gái giả trai Triệu Thắng Nam mặt đầy vẻ giận dữ, vửa lúc cưỡi ngựa đi ngang qua trước cửa, cậu ta bèn nhanh chóng lùi lại, trốn đằng sau cửa, đợi tiếng vó ngựa xa rồi, cậu mới từ từ bước ra.</w:t>
      </w:r>
    </w:p>
    <w:p>
      <w:pPr>
        <w:pStyle w:val="BodyText"/>
      </w:pPr>
      <w:r>
        <w:t xml:space="preserve">Hoàng Phủ Quí đứng bên cạnh nhìn thấy vẻ sợ hãi của cậu, có vẻ không kiềm nổi, “ Sao rồi, con đắc tội với nữ sát tinh đó à?</w:t>
      </w:r>
    </w:p>
    <w:p>
      <w:pPr>
        <w:pStyle w:val="BodyText"/>
      </w:pPr>
      <w:r>
        <w:t xml:space="preserve">Vô Tấn cười gượng, “kì thực thì cũng không có chuyện gì lớn, chỉ là vì con gọi cô ta là gái giả trai, cô ta bèn kiếm chuyện với con.”</w:t>
      </w:r>
    </w:p>
    <w:p>
      <w:pPr>
        <w:pStyle w:val="BodyText"/>
      </w:pPr>
      <w:r>
        <w:t xml:space="preserve">“Chả trách! Cô ta hận nhất người khác gọi cô là gái giả trai, kì thực thì cô ta không phải người xấu, lúc tâm trạng tốt còn cứu tế cho người nghèo, nhưng chỉ là tính khí hơi nóng, ai mà chọc trúng cô ta, cô ta liền lập tức trở mặt, không kể tình nghĩa, lần trước ngay đến Trương huyện lệnh nói đùa với cô ta, cũng bị cô ta mắng.”</w:t>
      </w:r>
    </w:p>
    <w:p>
      <w:pPr>
        <w:pStyle w:val="BodyText"/>
      </w:pPr>
      <w:r>
        <w:t xml:space="preserve">Vô Tấn nhíu mày, “Cô ta là ai?”</w:t>
      </w:r>
    </w:p>
    <w:p>
      <w:pPr>
        <w:pStyle w:val="BodyText"/>
      </w:pPr>
      <w:r>
        <w:t xml:space="preserve">Những người trong nhà đều không nhịn được cười phì, ông La tú tài kìa lắc lắc đầu thở dài: “Lão đệ à, cháu ngay đến cô ta là ai cũng không biết, bèn đắc tội với cô ta, quả thật là oan ức chết được, cô ta là con gái cưng của Triệu Tư Mã quận Đông Hải, sau này cháu gọi cô ấy là Triệu tiểu thư, lần sau có gặp mặt thì cứ nịnh cô ta là Triệu cô nương yêu kiều, xinh đẹp như hoa như ngọc, đảm bảo cô ấy sẽ không còn giận cháu nữa.”</w:t>
      </w:r>
    </w:p>
    <w:p>
      <w:pPr>
        <w:pStyle w:val="BodyText"/>
      </w:pPr>
      <w:r>
        <w:t xml:space="preserve">“Bỏ đi, cháu mặc kệ cô ta, các chú bận rồi, ngũ thúc, con đi trước đây.”</w:t>
      </w:r>
    </w:p>
    <w:p>
      <w:pPr>
        <w:pStyle w:val="BodyText"/>
      </w:pPr>
      <w:r>
        <w:t xml:space="preserve">Vô Tấn bước chân ra khỏi tiệm cầm đồ, Hoàng Phủ Quí đột nhiên nhớ ra chuyện gì đó,liền gọi với từ phía sau: “Haizz! Vô Tấn, tổ phụ đã sắp xếp cho con một gian phòng, con có thể đi tìm Lưu Tổng quản.</w:t>
      </w:r>
    </w:p>
    <w:p>
      <w:pPr>
        <w:pStyle w:val="BodyText"/>
      </w:pPr>
      <w:r>
        <w:t xml:space="preserve">“Con biết rồi, đa tạ ngũ thúc!”</w:t>
      </w:r>
    </w:p>
    <w:p>
      <w:pPr>
        <w:pStyle w:val="Compact"/>
      </w:pPr>
      <w:r>
        <w:br w:type="textWrapping"/>
      </w:r>
      <w:r>
        <w:br w:type="textWrapping"/>
      </w:r>
    </w:p>
    <w:p>
      <w:pPr>
        <w:pStyle w:val="Heading2"/>
      </w:pPr>
      <w:bookmarkStart w:id="32" w:name="q.1---chương-10-huyện-lệnh-và-hoàng-thử-đến-nhà."/>
      <w:bookmarkEnd w:id="32"/>
      <w:r>
        <w:t xml:space="preserve">10. Q.1 - Chương 10: Huyện Lệnh Và Hoàng Thử Đến Nhà.</w:t>
      </w:r>
    </w:p>
    <w:p>
      <w:pPr>
        <w:pStyle w:val="Compact"/>
      </w:pPr>
      <w:r>
        <w:br w:type="textWrapping"/>
      </w:r>
      <w:r>
        <w:br w:type="textWrapping"/>
      </w:r>
    </w:p>
    <w:p>
      <w:pPr>
        <w:pStyle w:val="BodyText"/>
      </w:pPr>
      <w:r>
        <w:t xml:space="preserve">Bước ra từ tiệm cầm đồ, Vô Tấn bước đi không mục tiêu trên đường, đường phố dường như vẫn luôn náo nhiệt như thế, luôn chen chúc người qua kẻ lại, mấy ngày nay hắn cứ luôn suy nghĩ bản thân nên làm việc gì đó, thực ra thì làm gì cũng được, chỉ cần có việc để làm là được.</w:t>
      </w:r>
    </w:p>
    <w:p>
      <w:pPr>
        <w:pStyle w:val="BodyText"/>
      </w:pPr>
      <w:r>
        <w:t xml:space="preserve">Vô Tấn hoàn toàn không phải một kẻ không chịu được cảnh rảnh rỗi, ngược lại, nếu được, hắn có thể vô tư ở không suốt cả một năm trời, nhưng hắn lại là một người không thể chịu đựng được sự sỉ nhục, một người đàn ông mà túi tiền trống rỗng, hắn cảm thấy cái lưng của hắn không thể đứng thẳng được.</w:t>
      </w:r>
    </w:p>
    <w:p>
      <w:pPr>
        <w:pStyle w:val="BodyText"/>
      </w:pPr>
      <w:r>
        <w:t xml:space="preserve">Kiếp trước hắn từng là một thương nhân thành công, lăn lộn trong thương trường, lúc 28 tuổi đã có gia tài mấy nghìn vạn, hắn nhanh chóng chán ngấy với những thủ đoạn của thương trường, chán ngấy với những ngày tháng mà cả khi đi vệ sinh cũng phải gọi điện thoại tiếp khách hàng, hắn đã bán đi cái công ty đó, và trở thành một người thiết kế quảng cáo độc lập, hắn thích cuộc sống rủng rỉnh tiền bạc, nhưng lại vô tư tự do như vậy, đáng tiếc cuộc sống này chỉ trải qua có hai năm, hắn vì sự cố máy bay, đã đến với triều đại xa lạ này.</w:t>
      </w:r>
    </w:p>
    <w:p>
      <w:pPr>
        <w:pStyle w:val="BodyText"/>
      </w:pPr>
      <w:r>
        <w:t xml:space="preserve">Vô Tấn lên bờ chỉ mới ba ngày, nhưng dục vong mãnh liệt, khát khao kiếm tiền đó đã khiến hắn không thể nào đợi được nữa, đặc biệt là dưới sự phát triển của thương nghiệp của huyện Hoài Dương, sự đông đúc về dân số, giống như trong dự liệu của hắn, chỉ trong ba ngày ngắn ngủi, hắn đã phát hiện ra rất nhiều cơ hội kinh doanh, ví dụ như hắn có thể làm nghề cũ, ở trên bờ hắn không hề phát hiện ra một biển quảng cáo nào, anh hoàn toàn có thể dựng một tấm biển lớn ở trên bờ, trên đó vẽ một đồng tiền vàng sáng lấp lánh, và viết thêm vài câu từ quảng cáo chẳng hạn như “Tiệm cầm đồ Hoàng Phủ, vui lòng khách đến, vừa lòng khách đi.”</w:t>
      </w:r>
    </w:p>
    <w:p>
      <w:pPr>
        <w:pStyle w:val="BodyText"/>
      </w:pPr>
      <w:r>
        <w:t xml:space="preserve">Chỉ không biết là ngũ thúc có chịu trả cho hắn một xu phí quảng cáo nào không, Vô Tấn cười một mình, kinh tế thị trường e rằng chưa thể thực hiện được ở triều đại này, có lẽ triều đại này vẫn mang tư duy rượu ngon thì không sợ ở hang cùng ngõ ngách, muốn kiếm tiền còn phải nghĩ cách khác.</w:t>
      </w:r>
    </w:p>
    <w:p>
      <w:pPr>
        <w:pStyle w:val="BodyText"/>
      </w:pPr>
      <w:r>
        <w:t xml:space="preserve">Dân số đông cũng là một nguồn tài nguyên phong phú của huyện Hoài Dương, chỉ một huyện thôi mà đã có 150 vạn nhân khẩu, giả sử như từ chỗ mỗi người hắn kiếm được 100 đồng tiền, thế thì hắn đã có 15 vạn lượng bạc, đủ cho hắn hưởng thụ một cuộc sống xa hoa ở triều đại này.</w:t>
      </w:r>
    </w:p>
    <w:p>
      <w:pPr>
        <w:pStyle w:val="BodyText"/>
      </w:pPr>
      <w:r>
        <w:t xml:space="preserve">Đáng tiếc là thời đại này không có máy tính, cũng không có mạng inte, có rất nhiều cách kiếm tiền mà hắn không thể nào thực hiện được..., cách thức kiếm tiền cũng giống như đợi xe buýt vậy, ngươi càng đợi, thì nó càng không đến, đợi đến khi ngươi không đợi nó nữa, thì nó lại từng chiếc từng chiếc một chạy ngang qua ngươi.</w:t>
      </w:r>
    </w:p>
    <w:p>
      <w:pPr>
        <w:pStyle w:val="BodyText"/>
      </w:pPr>
      <w:r>
        <w:t xml:space="preserve">Vô Tấn nghĩ vẩn vơ một hồi, tạm thời cũng không có đầu mối gì, bất giác tay chạm vào túi tiền ở thắt lưng, giống như chạm tay vào bàn phím máy tính vậy, bỗng chốc trở về với hiện thực, trong túi có 4 nén bạc, đó là số tiền 40 lượng bạc hắn đã kiếm được trong nửa năm làm thuyền viên, đây chính là toàn bộ vốn liếng của hắn</w:t>
      </w:r>
    </w:p>
    <w:p>
      <w:pPr>
        <w:pStyle w:val="BodyText"/>
      </w:pPr>
      <w:r>
        <w:t xml:space="preserve">Vốn liếng, đây mới là vấn đề quan trọng nhất, số tiền 40 lượng bạc chỉ đủ để hắn bày một gian hàng, lúc này đây hắn nhìn thấy một đại thúc dáng vẻ tầm thường đang rao bán bánh nướng, “Bánh nướng của tôi có thể trị được bách bệnh, nam thì tráng dương, nữ thì tư âm...”</w:t>
      </w:r>
    </w:p>
    <w:p>
      <w:pPr>
        <w:pStyle w:val="BodyText"/>
      </w:pPr>
      <w:r>
        <w:t xml:space="preserve">Vài thím trung niên cầm giỏ xách chạy theo người đi đường rao bán lược, “Anh này, anh mua lược của tôi rồi, bảo đảm mạch máu trên đầu thông suốt, suy nghĩ lưu loát, thi là đậu trạng nguyên...”</w:t>
      </w:r>
    </w:p>
    <w:p>
      <w:pPr>
        <w:pStyle w:val="BodyText"/>
      </w:pPr>
      <w:r>
        <w:t xml:space="preserve">40 lượng bạc, hoặc giả là sẽ tốt hơn bọn họ một chút chăng? Nhưng mà đẩy một chiếc xe đi bán trái cây thì...</w:t>
      </w:r>
    </w:p>
    <w:p>
      <w:pPr>
        <w:pStyle w:val="BodyText"/>
      </w:pPr>
      <w:r>
        <w:t xml:space="preserve">Dạo một vòng trên phố, Vô Tấn đi thẳng về phủ Hoàng Phủ.</w:t>
      </w:r>
    </w:p>
    <w:p>
      <w:pPr>
        <w:pStyle w:val="BodyText"/>
      </w:pPr>
      <w:r>
        <w:t xml:space="preserve">- Lạc Lạc, chú của của con về rồi kìa.</w:t>
      </w:r>
    </w:p>
    <w:p>
      <w:pPr>
        <w:pStyle w:val="BodyText"/>
      </w:pPr>
      <w:r>
        <w:t xml:space="preserve">Vô Tấn vừa vào sân nhỏ, Thích Hinh Lan chị dâu hắn từ nhà bếp thò đầu ra cười và nói:</w:t>
      </w:r>
    </w:p>
    <w:p>
      <w:pPr>
        <w:pStyle w:val="BodyText"/>
      </w:pPr>
      <w:r>
        <w:t xml:space="preserve">- Thằng nhóc này suốt ngày cứ nhắc đến chú đó, mau đi thăm nó đi!</w:t>
      </w:r>
    </w:p>
    <w:p>
      <w:pPr>
        <w:pStyle w:val="BodyText"/>
      </w:pPr>
      <w:r>
        <w:t xml:space="preserve">- Vâng, em sẽ đi thăm nó.</w:t>
      </w:r>
    </w:p>
    <w:p>
      <w:pPr>
        <w:pStyle w:val="BodyText"/>
      </w:pPr>
      <w:r>
        <w:t xml:space="preserve">Vô Tấn bước nhanh vào phòng, đi được một nửa lại dừng bước, hỏi:</w:t>
      </w:r>
    </w:p>
    <w:p>
      <w:pPr>
        <w:pStyle w:val="BodyText"/>
      </w:pPr>
      <w:r>
        <w:t xml:space="preserve">- Anh đâu rồi?</w:t>
      </w:r>
    </w:p>
    <w:p>
      <w:pPr>
        <w:pStyle w:val="BodyText"/>
      </w:pPr>
      <w:r>
        <w:t xml:space="preserve">- Anh chú đến học đường rồi, ngày mai anh ấy không phải lên lớp nữa, hôm nay phải đến đó bàn giao công việc một chút.</w:t>
      </w:r>
    </w:p>
    <w:p>
      <w:pPr>
        <w:pStyle w:val="BodyText"/>
      </w:pPr>
      <w:r>
        <w:t xml:space="preserve">Tâm trạng của Thích Hinh Lan rất tốt, vết sưng trên mặt đứa trẻ cũng đã hoàn toàn biến mất, ngón tay cũng không còn đau như hôm qua nữa, khiến chị ấy yên tâm hơn phần nào, quan trọng hơn là chồng chị ấy rốt cuộc cũng đã trở thành nhân tuyển hộ tào chủ sự, không còn phải dạy học nghèo mạt như trước kia, hôm nay vừa đúng là ngày phát lương, Lưu quản gia đích thân đem đến 20 lượng bạc tiền lương tháng, trước kia phải mất hai năm mới kiềm được số tiền lớn như vậy, bây giờ chỉ một tháng thì đã có thể kiếm được, sao có thể không khiến chị ấy vui mừng chứ.</w:t>
      </w:r>
    </w:p>
    <w:p>
      <w:pPr>
        <w:pStyle w:val="BodyText"/>
      </w:pPr>
      <w:r>
        <w:t xml:space="preserve">Vô Tấn có thể cảm nhận được niềm vui sướng trong lòng của chị dâu, bèn cười và gật đầu, sau khi vào phòng, đứa cháu gái Đóa Đóa đi học còn chưa về, chỉ nhìn thấy đứa cháu trai Lạc Lạc bị thương đang ôm gối nằm trên giường, xem ra ngoài vết thương trên đầu ngón tay ra, những chỗ khác hoàn toàn không có vấn đề gì nữa.</w:t>
      </w:r>
    </w:p>
    <w:p>
      <w:pPr>
        <w:pStyle w:val="BodyText"/>
      </w:pPr>
      <w:r>
        <w:t xml:space="preserve">- Sao lại bướng bỉnh thế này hả?</w:t>
      </w:r>
    </w:p>
    <w:p>
      <w:pPr>
        <w:pStyle w:val="BodyText"/>
      </w:pPr>
      <w:r>
        <w:t xml:space="preserve">Vô Tấn cười và gõ nhẹ lên đầu nó,</w:t>
      </w:r>
    </w:p>
    <w:p>
      <w:pPr>
        <w:pStyle w:val="BodyText"/>
      </w:pPr>
      <w:r>
        <w:t xml:space="preserve">- Tay không còn đau nữa chứ?</w:t>
      </w:r>
    </w:p>
    <w:p>
      <w:pPr>
        <w:pStyle w:val="BodyText"/>
      </w:pPr>
      <w:r>
        <w:t xml:space="preserve">Ngón trỏ của Lạc Lạc bị băng nẹp, quấn lên một lớp băng dày, trông giống như một cây củ cải trắng vậy, nó giơ tay lên cười ha ha và nói:</w:t>
      </w:r>
    </w:p>
    <w:p>
      <w:pPr>
        <w:pStyle w:val="BodyText"/>
      </w:pPr>
      <w:r>
        <w:t xml:space="preserve">- Như vậy không cần phải viết chữ nữa, ăn cơm cũng có mẹ đút cho con, tốt nhất là suốt đời cứ thế này đừng khỏi.</w:t>
      </w:r>
    </w:p>
    <w:p>
      <w:pPr>
        <w:pStyle w:val="BodyText"/>
      </w:pPr>
      <w:r>
        <w:t xml:space="preserve">- Đúng là một tiểu tử ngốc!</w:t>
      </w:r>
    </w:p>
    <w:p>
      <w:pPr>
        <w:pStyle w:val="BodyText"/>
      </w:pPr>
      <w:r>
        <w:t xml:space="preserve">Vô Tấn cười và xoa cái đầu nhỏ của nó,</w:t>
      </w:r>
    </w:p>
    <w:p>
      <w:pPr>
        <w:pStyle w:val="BodyText"/>
      </w:pPr>
      <w:r>
        <w:t xml:space="preserve">- Không có tay, thì có rất nhiều chuyện cũng không thể làm được, ví dụ như thả diều, chơi con quay, chơi khăng nữa, xem con sẽ làm thế nào?</w:t>
      </w:r>
    </w:p>
    <w:p>
      <w:pPr>
        <w:pStyle w:val="BodyText"/>
      </w:pPr>
      <w:r>
        <w:t xml:space="preserve">Lạc Lạc lập tức rất lo lắng, vội vàng nói với Vô Tấn:</w:t>
      </w:r>
    </w:p>
    <w:p>
      <w:pPr>
        <w:pStyle w:val="BodyText"/>
      </w:pPr>
      <w:r>
        <w:t xml:space="preserve">- Chú ơi, chú mau bôi thuốc cho con đi! Con muốn nhanh chóng được khỏi.</w:t>
      </w:r>
    </w:p>
    <w:p>
      <w:pPr>
        <w:pStyle w:val="BodyText"/>
      </w:pPr>
      <w:r>
        <w:t xml:space="preserve">- Bây giờ thì hiểu rồi chứ!</w:t>
      </w:r>
    </w:p>
    <w:p>
      <w:pPr>
        <w:pStyle w:val="BodyText"/>
      </w:pPr>
      <w:r>
        <w:t xml:space="preserve">Vô Tấn cười và ngồi xuống, cẩn thận tháo dải băng ra, tuy là thủ pháp nối xương của hắn rất là tốt, nhưng một số vật phẩm chuyên dùng hắn lại không có, ví dụ như là cái nẹp cố định, băng vải chẳng hạn, vài hôm trước anh hắn đã mời về một bác sĩ nổi tiếng đến xem vết thương, đã để lại một đống vải băng và thuốc.</w:t>
      </w:r>
    </w:p>
    <w:p>
      <w:pPr>
        <w:pStyle w:val="BodyText"/>
      </w:pPr>
      <w:r>
        <w:t xml:space="preserve">Nhưng Vô Tấn không hoàn toàn dùng thuốc của ông ấy, hắn lấy ra một hộp thuốc, đúng lúc chị dâu bưng một bát canh bồ câu vào, Vô Tấn bèn đưa hộp thuốc cho chị ấy,</w:t>
      </w:r>
    </w:p>
    <w:p>
      <w:pPr>
        <w:pStyle w:val="BodyText"/>
      </w:pPr>
      <w:r>
        <w:t xml:space="preserve">- Chị dâu, chị bôi thuốc cho nó đi! Thuốc này nửa đêm cũng phải bôi thêm một lần nữa.</w:t>
      </w:r>
    </w:p>
    <w:p>
      <w:pPr>
        <w:pStyle w:val="BodyText"/>
      </w:pPr>
      <w:r>
        <w:t xml:space="preserve">- Chú ơi, thuốc này của chú là thuốc gì?</w:t>
      </w:r>
    </w:p>
    <w:p>
      <w:pPr>
        <w:pStyle w:val="BodyText"/>
      </w:pPr>
      <w:r>
        <w:t xml:space="preserve">Lạc Lạc chớp chớp đôi mắt to, hiếu kỳ hỏi.</w:t>
      </w:r>
    </w:p>
    <w:p>
      <w:pPr>
        <w:pStyle w:val="BodyText"/>
      </w:pPr>
      <w:r>
        <w:t xml:space="preserve">Vô Tấn vỗ má nó, cười nói,</w:t>
      </w:r>
    </w:p>
    <w:p>
      <w:pPr>
        <w:pStyle w:val="BodyText"/>
      </w:pPr>
      <w:r>
        <w:t xml:space="preserve">- Đây là sâu biển mà chú đã vớt được ở dưới biển, gọi là sâu Băng Nhan, dùng nó để làm thuốc thì gọi là Băng Nhan cao.</w:t>
      </w:r>
    </w:p>
    <w:p>
      <w:pPr>
        <w:pStyle w:val="BodyText"/>
      </w:pPr>
      <w:r>
        <w:t xml:space="preserve">- Chú ơi, chú có nhìn thấy quái vật biển chưa? Con từng nghe thầy nói, là một loài rồng có hai cái đầu.</w:t>
      </w:r>
    </w:p>
    <w:p>
      <w:pPr>
        <w:pStyle w:val="BodyText"/>
      </w:pPr>
      <w:r>
        <w:t xml:space="preserve">Kiếp trước của Vô Tấn chưa từng nghe thấy cái gì là quái vật biển, hắn lục lọi trong ký ức của kiếp này, đột nhiên cười nói,</w:t>
      </w:r>
    </w:p>
    <w:p>
      <w:pPr>
        <w:pStyle w:val="BodyText"/>
      </w:pPr>
      <w:r>
        <w:t xml:space="preserve">- Ba năm trước chú đã từng nhìn thấy, thực ra là một loài thuồng luồng lớn, trên đầu có một bướu thịt to, thoạt nhìn giống như là có hai cái đầu vậy, nhưng mà loài thuồng luồng này rất hung tợn, gặp phải nó, phần lớn các thuyền đều bị lật.</w:t>
      </w:r>
    </w:p>
    <w:p>
      <w:pPr>
        <w:pStyle w:val="BodyText"/>
      </w:pPr>
      <w:r>
        <w:t xml:space="preserve">- Trời ơi, nó ăn thịt người sao?</w:t>
      </w:r>
    </w:p>
    <w:p>
      <w:pPr>
        <w:pStyle w:val="BodyText"/>
      </w:pPr>
      <w:r>
        <w:t xml:space="preserve">- Thường thì nó không ăn thịt người, nhưng nhất định phải dìm chết người ta.</w:t>
      </w:r>
    </w:p>
    <w:p>
      <w:pPr>
        <w:pStyle w:val="BodyText"/>
      </w:pPr>
      <w:r>
        <w:t xml:space="preserve">Hai chú cháu vừa nói chuyện, Thích Hinh Lan đã cẩn thận thay thuốc xong cho nó, lại quấn lên một dải băng dày, tiếp theo chị ấy nên cho đứa trẻ uống canh bồ câu, Vô Tấn thấy không còn việc gì, bèn xin cáo từ, lúc này trong sân vang lên tiếng nói của một người đàn ông trung niên:</w:t>
      </w:r>
    </w:p>
    <w:p>
      <w:pPr>
        <w:pStyle w:val="BodyText"/>
      </w:pPr>
      <w:r>
        <w:t xml:space="preserve">- Thích phu nhân, Vô Tấn đã về chưa?</w:t>
      </w:r>
    </w:p>
    <w:p>
      <w:pPr>
        <w:pStyle w:val="BodyText"/>
      </w:pPr>
      <w:r>
        <w:t xml:space="preserve">- À! Là Lưu quản gia đó hả?</w:t>
      </w:r>
    </w:p>
    <w:p>
      <w:pPr>
        <w:pStyle w:val="BodyText"/>
      </w:pPr>
      <w:r>
        <w:t xml:space="preserve">Thích Hinh Lan vội cất giọng trả lời,</w:t>
      </w:r>
    </w:p>
    <w:p>
      <w:pPr>
        <w:pStyle w:val="BodyText"/>
      </w:pPr>
      <w:r>
        <w:t xml:space="preserve">- Vô Tấn vừa về tới, đang thay thuốc cho Lạc Lạc!</w:t>
      </w:r>
    </w:p>
    <w:p>
      <w:pPr>
        <w:pStyle w:val="BodyText"/>
      </w:pPr>
      <w:r>
        <w:t xml:space="preserve">Vô Tấn đi ra khỏi phòng, chỉ nhìn thấy trong sân một người đàn ông trung niên cao to mập mạp, nụ cười rất đỗi thân thiết, ông ta nhìn thấy Vô Tấn bước ra, bèn vẫy tay cười nói:</w:t>
      </w:r>
    </w:p>
    <w:p>
      <w:pPr>
        <w:pStyle w:val="BodyText"/>
      </w:pPr>
      <w:r>
        <w:t xml:space="preserve">- Tam Lang, còn nhớ tôi không vậy?</w:t>
      </w:r>
    </w:p>
    <w:p>
      <w:pPr>
        <w:pStyle w:val="BodyText"/>
      </w:pPr>
      <w:r>
        <w:t xml:space="preserve">Tam Lang là tên hiệu của Vô Tấn, giữa hắn và anh trai Duy Minh, thực ra còn có một người anh nữa, chẳng qua là mới sinh được mấy ngày thì đã yểu mệnh qua đời, cho nên tên hiệu của Vô Tấn là Tam Lang, nhưng mà mọi người đều gọi hắn là nhị ngốc, tên hiệu của hắn về cơ bản đã bị mọi người lãng quên, hiếm có người như Lưu quản gia này còn nhớ, Vô Tấn cũng vội vàng cười trả lễ,</w:t>
      </w:r>
    </w:p>
    <w:p>
      <w:pPr>
        <w:pStyle w:val="BodyText"/>
      </w:pPr>
      <w:r>
        <w:t xml:space="preserve">- Dường như có chút ấn tượng, ông chính là Lưu quản gia.</w:t>
      </w:r>
    </w:p>
    <w:p>
      <w:pPr>
        <w:pStyle w:val="BodyText"/>
      </w:pPr>
      <w:r>
        <w:t xml:space="preserve">- Ha ha! Cậu thật sự còn nhớ tôi sao? Lúc cậu còn nhỏ, vẫn luôn không nhớ ra tôi.</w:t>
      </w:r>
    </w:p>
    <w:p>
      <w:pPr>
        <w:pStyle w:val="BodyText"/>
      </w:pPr>
      <w:r>
        <w:t xml:space="preserve">Lưu quản gia cười nói,</w:t>
      </w:r>
    </w:p>
    <w:p>
      <w:pPr>
        <w:pStyle w:val="BodyText"/>
      </w:pPr>
      <w:r>
        <w:t xml:space="preserve">- Thái lão gia nói nếu như cậu trở về, thì hãy đến gặp ông ấy, bây giờ cậu có thể đi theo tôi không?</w:t>
      </w:r>
    </w:p>
    <w:p>
      <w:pPr>
        <w:pStyle w:val="BodyText"/>
      </w:pPr>
      <w:r>
        <w:t xml:space="preserve">Vô Tấn gật đầu, đúng lúc cũng không có việc gì, liền đi theo Lưu quản gia ra khỏi sân, họ men theo con đường cong trong phủ, đi ra khỏi nội phủ, vừa đi, Lưu quản gia vừa nói với hắn,</w:t>
      </w:r>
    </w:p>
    <w:p>
      <w:pPr>
        <w:pStyle w:val="BodyText"/>
      </w:pPr>
      <w:r>
        <w:t xml:space="preserve">- Thái lão gia đặc biệt sắp xếp cho cậu một căn phòng riêng biệt, ở phía đông của phủ, ra vào phủ đều rất tiện lợi, cậu có muốn đi xem trước không?</w:t>
      </w:r>
    </w:p>
    <w:p>
      <w:pPr>
        <w:pStyle w:val="BodyText"/>
      </w:pPr>
      <w:r>
        <w:t xml:space="preserve">- Đợi lát nữa hẵng đi! Đừng để ông nội phải đợi lâu.</w:t>
      </w:r>
    </w:p>
    <w:p>
      <w:pPr>
        <w:pStyle w:val="BodyText"/>
      </w:pPr>
      <w:r>
        <w:t xml:space="preserve">Hai người đi qua một cánh cổng vòm, đây chính là nơi ở của cả nhà trưởng tử Hoàng Phủ Húc, Lạc Lạc chính là bị bẽ gãy ngón tay ở đây, hai người đột nhiên nhìn thấy có vài người đang đứng nói chuyện trong sân, trong lòng Lưu quản gia bỗng nhiên giật mình, kéo lấy Vô Tấn nói,</w:t>
      </w:r>
    </w:p>
    <w:p>
      <w:pPr>
        <w:pStyle w:val="BodyText"/>
      </w:pPr>
      <w:r>
        <w:t xml:space="preserve">- Đi theo tôi!</w:t>
      </w:r>
    </w:p>
    <w:p>
      <w:pPr>
        <w:pStyle w:val="BodyText"/>
      </w:pPr>
      <w:r>
        <w:t xml:space="preserve">Ông ta kéo Vô Tấn nấp vào một sân nhỏ bên cạnh, cách một bức tường hoa và các dây leo chằng chịt, tình hình phía đối diện có thể nhìn thấy rất rõ ràng, hơn nữa khoảng cách chỉ có một trượng, mà đối phương lại khó phát hiện ra họ.</w:t>
      </w:r>
    </w:p>
    <w:p>
      <w:pPr>
        <w:pStyle w:val="BodyText"/>
      </w:pPr>
      <w:r>
        <w:t xml:space="preserve">Vô Tấn nhìn thấy nhị thúc Hoàng Phủ Húc đưa lưng về phía họ, trước mặt ông ấy có hai người đang đứng, một người trong số đó là vị quan viên trẻ tuổi, mặc áo quan màu đỏ, đầu đội mũ ô sa, trông dáng vẻ thì cũng mới chừng 27, 28 tuổi, mày thanh mi tú, chiều cao trung bình, khí chất rất tốt, không xa sau lưng hắn là hai sai nha đi cùng.</w:t>
      </w:r>
    </w:p>
    <w:p>
      <w:pPr>
        <w:pStyle w:val="BodyText"/>
      </w:pPr>
      <w:r>
        <w:t xml:space="preserve">Hình dáng của người còn lại thì rất là tệ, khoảng hơn 50 tuổi, vừa gầy vừa nhỏ, sắc mặt vàng nhạt, dưới cằm có một dúm râu chuột, trong đôi mắt nhỏ tí, ẩn chứa một nụ cười xảo trá.</w:t>
      </w:r>
    </w:p>
    <w:p>
      <w:pPr>
        <w:pStyle w:val="BodyText"/>
      </w:pPr>
      <w:r>
        <w:t xml:space="preserve">- Hai người này là ai?</w:t>
      </w:r>
    </w:p>
    <w:p>
      <w:pPr>
        <w:pStyle w:val="BodyText"/>
      </w:pPr>
      <w:r>
        <w:t xml:space="preserve">Vô Tấn dùng đá viết lên tường một dòng chữ.</w:t>
      </w:r>
    </w:p>
    <w:p>
      <w:pPr>
        <w:pStyle w:val="BodyText"/>
      </w:pPr>
      <w:r>
        <w:t xml:space="preserve">Lưu quản gia nhìn về phía quan viên kia, che miệng nói nhỏ vào tai của Vô Tấn:</w:t>
      </w:r>
    </w:p>
    <w:p>
      <w:pPr>
        <w:pStyle w:val="BodyText"/>
      </w:pPr>
      <w:r>
        <w:t xml:space="preserve">- Có nhìn thấy quan viên trẻ tuổi kia không, là huyện lệnh Trương Dung của huyện Hoài Dương chúng ta, gia cảnh của ngài ấy rất không đơn giản, là con thứ của Trương tướng quốc của triều đình.</w:t>
      </w:r>
    </w:p>
    <w:p>
      <w:pPr>
        <w:pStyle w:val="BodyText"/>
      </w:pPr>
      <w:r>
        <w:t xml:space="preserve">- Ồ! Thế còn người đàn ông trung niên kia?</w:t>
      </w:r>
    </w:p>
    <w:p>
      <w:pPr>
        <w:pStyle w:val="BodyText"/>
      </w:pPr>
      <w:r>
        <w:t xml:space="preserve">- Đó là gia chủ của Hoàng gia, Hoàng Tứ Lang, sau lưng mọi người đều gọi ông ta là Hoàng Thử Lang, cũng là một trong lục đại gia tộc của quận Đông Hài, huyện lệnh Trương Dung chính là hậu thuẫn của ông ta, lần này con trai ông ta Hoàng Tuấn nghe nói cũng tham gia tranh giành chức hộ tào chủ sự, hôm nay có lẽ là đến để xem vết thương của Trác Ngọc.</w:t>
      </w:r>
    </w:p>
    <w:p>
      <w:pPr>
        <w:pStyle w:val="BodyText"/>
      </w:pPr>
      <w:r>
        <w:t xml:space="preserve">Không biết là tại sao, trong đầu Vô Tấn đột nhiên nảy ra một câu tục ngữ,</w:t>
      </w:r>
    </w:p>
    <w:p>
      <w:pPr>
        <w:pStyle w:val="BodyText"/>
      </w:pPr>
      <w:r>
        <w:t xml:space="preserve">- Hoàng Thử Lang tấn trạch, vô sự bất lai! (cáo vào nhà, không có chuyện thì không đến)</w:t>
      </w:r>
    </w:p>
    <w:p>
      <w:pPr>
        <w:pStyle w:val="BodyText"/>
      </w:pPr>
      <w:r>
        <w:t xml:space="preserve">Không cần phải nói, bọn họ đến để thăm dò thực hư của nhà Hoàng Phủ, sự tranh giành của lục đại gia tộc đã sắp bắt đầu.</w:t>
      </w:r>
    </w:p>
    <w:p>
      <w:pPr>
        <w:pStyle w:val="BodyText"/>
      </w:pPr>
      <w:r>
        <w:t xml:space="preserve">- Huyện lệnh Trương, cái gì gọi là không có manh mối điều tra chứ, ý của ngài là nói chân con trai chúng tôi bị gãy oan uổng sao? Nếu huyện nha đã không quan tâm, tôi sẽ đến quận lý tìm Tô đại nhân.</w:t>
      </w:r>
    </w:p>
    <w:p>
      <w:pPr>
        <w:pStyle w:val="BodyText"/>
      </w:pPr>
      <w:r>
        <w:t xml:space="preserve">Giọng của Hoàng Phủ Húc bắt đầu cao lên, ngữ khí rất không hài lòng, từ trước đến giờ ông ta không hề dám ăn nói như vậy với huyện lệnh, nhưng kể từ khi ông ấy có Hoàng Phủ Cừ làm chỗ dựa, thì lưng của ông ấy đã cứng hơn rất nhiều.</w:t>
      </w:r>
    </w:p>
    <w:p>
      <w:pPr>
        <w:pStyle w:val="BodyText"/>
      </w:pPr>
      <w:r>
        <w:t xml:space="preserve">Huyện lệnh Trương Dung không hề thay đổi sắc mặt, nhưng Hoàng Tứ Lang bên cạnh lại lên tiếng trách cứ,</w:t>
      </w:r>
    </w:p>
    <w:p>
      <w:pPr>
        <w:pStyle w:val="BodyText"/>
      </w:pPr>
      <w:r>
        <w:t xml:space="preserve">- Nhị ca, anh đừng bị nóng đầu mà nói năng bừa bãi, anh tìm thứ sử mới đến đó, không sợ sẽ đắc tội với huyện lệnh Trương của chúng ta sao?</w:t>
      </w:r>
    </w:p>
    <w:p>
      <w:pPr>
        <w:pStyle w:val="BodyText"/>
      </w:pPr>
      <w:r>
        <w:t xml:space="preserve">- E hèm!</w:t>
      </w:r>
    </w:p>
    <w:p>
      <w:pPr>
        <w:pStyle w:val="BodyText"/>
      </w:pPr>
      <w:r>
        <w:t xml:space="preserve">Huyện lệnh Trương ho hai tiếng, thể hiện sự không hài lòng nhìn chằm chằm về phía Hoàng Tứ Lang, Hoàng Tứ Lang lúc này mới ý thức được rằng bản thân đã lỡ miệng, hắn ta sợ đến nỗi im thin thít, không dám nói thêm một lời nào.</w:t>
      </w:r>
    </w:p>
    <w:p>
      <w:pPr>
        <w:pStyle w:val="BodyText"/>
      </w:pPr>
      <w:r>
        <w:t xml:space="preserve">Huyện lệnh Trương Dung không hề nổi giận tí nào, thong thả nói:</w:t>
      </w:r>
    </w:p>
    <w:p>
      <w:pPr>
        <w:pStyle w:val="BodyText"/>
      </w:pPr>
      <w:r>
        <w:t xml:space="preserve">- Hoàng Phủ tiên sinh không cần phải nóng vội, ta không hề nói là kết thúc vụ án này, hôm nay ta đến phủ, thực ra là để tra án, ta muốn nói chuyện với lệnh lang một lát, muốn tìm hiểu xem cậu ấy có kẻ thù nào không? Đối với những kẻ thân phận không rõ ràng, ta nghi ngờ bọn họ là có ý báo thù, đặc biệt là hiện nay đang là lúc lục đại gia tộc tranh giành chức hộ tào chủ sự quận Đông Hải, ta không thể khinh xuất được.</w:t>
      </w:r>
    </w:p>
    <w:p>
      <w:pPr>
        <w:pStyle w:val="BodyText"/>
      </w:pPr>
      <w:r>
        <w:t xml:space="preserve">Vô Tấn ngấm ngầm khâm phục, suy nghĩ của huyện lệnh Trương này quả nhiên rất rõ ràng, một câu nói đã vào ngay điểm chính, trong lòng hắn âm thầm dự liệu:</w:t>
      </w:r>
    </w:p>
    <w:p>
      <w:pPr>
        <w:pStyle w:val="BodyText"/>
      </w:pPr>
      <w:r>
        <w:t xml:space="preserve">- Xem ra, huyện lệnh Trương và Tô thứ sử thật sự là có mâu thuẫn, dường như đang ngầm đấu đá với nhau.</w:t>
      </w:r>
    </w:p>
    <w:p>
      <w:pPr>
        <w:pStyle w:val="BodyText"/>
      </w:pPr>
      <w:r>
        <w:t xml:space="preserve">Vào lúc này, huyện lệnh Trương đó bất giác quay đầu lại nhìn, ánh mắt cười như không cười của hắn ta vừa khéo nhìn về phía Vô Tấn...</w:t>
      </w:r>
    </w:p>
    <w:p>
      <w:pPr>
        <w:pStyle w:val="Compact"/>
      </w:pPr>
      <w:r>
        <w:br w:type="textWrapping"/>
      </w:r>
      <w:r>
        <w:br w:type="textWrapping"/>
      </w:r>
    </w:p>
    <w:p>
      <w:pPr>
        <w:pStyle w:val="Heading2"/>
      </w:pPr>
      <w:bookmarkStart w:id="33" w:name="q.1---chương-11-sư-tử-ngoạm."/>
      <w:bookmarkEnd w:id="33"/>
      <w:r>
        <w:t xml:space="preserve">11. Q.1 - Chương 11: Sư Tử Ngoạm.</w:t>
      </w:r>
    </w:p>
    <w:p>
      <w:pPr>
        <w:pStyle w:val="Compact"/>
      </w:pPr>
      <w:r>
        <w:br w:type="textWrapping"/>
      </w:r>
      <w:r>
        <w:br w:type="textWrapping"/>
      </w:r>
    </w:p>
    <w:p>
      <w:pPr>
        <w:pStyle w:val="BodyText"/>
      </w:pPr>
      <w:r>
        <w:t xml:space="preserve">Họ đã bị huyện lệnh Trương phát hiện ra, nhưng không biết tại sao, huyện lệnh Trương lại không đánh tiếng, cứ giống như là không hề nhìn thấy gì vậy, Lưu quản gia hoảng hốt kéo Vô Tấn, hai người lui ra khỏi sân, nhanh chóng rời khỏi từ một lối nhỏ khác, Vô Tấn không kìm được, quay đầu nhìn lần nữa, trong lòng thầm nghĩ:</w:t>
      </w:r>
    </w:p>
    <w:p>
      <w:pPr>
        <w:pStyle w:val="BodyText"/>
      </w:pPr>
      <w:r>
        <w:t xml:space="preserve">“Xem ra huyện lệnh Trương này thực sự rất khôn ngoan, nếu đã khôn ngoan, tại sao Tô Hàn Trinh vừa đến nhậm chức, hắn đã nóng vội xông ra ứng phó chứ? Quả thật hơi kỳ lạ.”</w:t>
      </w:r>
    </w:p>
    <w:p>
      <w:pPr>
        <w:pStyle w:val="BodyText"/>
      </w:pPr>
      <w:r>
        <w:t xml:space="preserve">Hoàng Phủ Bách Linh sống trong một căn nhà nhỏ màu đỏ hai tầng, được tường cao bao quanh, đây cũng chính là trung tâm của cả gia tộc, rất nhiều chuyện trong đại xảy ra, mọi người đều đến đây để báo cáo với lão gia.</w:t>
      </w:r>
    </w:p>
    <w:p>
      <w:pPr>
        <w:pStyle w:val="BodyText"/>
      </w:pPr>
      <w:r>
        <w:t xml:space="preserve">Khi Lưu quản gia vừa dẫn Vô Tấn đi vào cửa, chỉ nhìn thấy một chiếc xe ngựa từ trong sân chạy ra.</w:t>
      </w:r>
    </w:p>
    <w:p>
      <w:pPr>
        <w:pStyle w:val="BodyText"/>
      </w:pPr>
      <w:r>
        <w:t xml:space="preserve">“Thái lão gia!”</w:t>
      </w:r>
    </w:p>
    <w:p>
      <w:pPr>
        <w:pStyle w:val="BodyText"/>
      </w:pPr>
      <w:r>
        <w:t xml:space="preserve">Lưu quản gia vội vàng chặn chiếc xe ngựa lại, cửa xe đã mở, chỉ nhìn thấy gia chủ Hoàng Phủ Bách Linh cười híp mắt nhìn Vô Tấn,</w:t>
      </w:r>
    </w:p>
    <w:p>
      <w:pPr>
        <w:pStyle w:val="BodyText"/>
      </w:pPr>
      <w:r>
        <w:t xml:space="preserve">“Có muốn đi cùng ta không? Giúp ta cầm chiếc gậy nào.”</w:t>
      </w:r>
    </w:p>
    <w:p>
      <w:pPr>
        <w:pStyle w:val="BodyText"/>
      </w:pPr>
      <w:r>
        <w:t xml:space="preserve">“Tôn nhi rất sẵn sàng!”</w:t>
      </w:r>
    </w:p>
    <w:p>
      <w:pPr>
        <w:pStyle w:val="BodyText"/>
      </w:pPr>
      <w:r>
        <w:t xml:space="preserve">Vô Tấn nhảy lên chiếc xe ngựa, đóng cửa lại, Hoàng Phủ Bách Linh lại căn dặn Lưu quản gia vài câu, rồi xe ngựa liền xuất phát, chiếc xe ngựa chạy nhanh men theo con đường nhỏ trong phủ, từ một phía khác chạy đến cửa lớn, đi qua chiếc cầu nhỏ, hướng về phía kinh thành.</w:t>
      </w:r>
    </w:p>
    <w:p>
      <w:pPr>
        <w:pStyle w:val="BodyText"/>
      </w:pPr>
      <w:r>
        <w:t xml:space="preserve">“Cháu không muốn hỏi thử xem là đi đâu sao?”</w:t>
      </w:r>
    </w:p>
    <w:p>
      <w:pPr>
        <w:pStyle w:val="BodyText"/>
      </w:pPr>
      <w:r>
        <w:t xml:space="preserve">Hoàng Phủ Bách Linh nhìn thấy vẻ mặt luôn buồn bã của Vô Tấn, liền không nhịn nổi cười hỏi hắn.</w:t>
      </w:r>
    </w:p>
    <w:p>
      <w:pPr>
        <w:pStyle w:val="BodyText"/>
      </w:pPr>
      <w:r>
        <w:t xml:space="preserve">“Tôn nhi chỉ cầm gậy giúp tổ phụ, tổ phụ đi đâu, thì tôn nhi sẽ theo đến đó.”</w:t>
      </w:r>
    </w:p>
    <w:p>
      <w:pPr>
        <w:pStyle w:val="BodyText"/>
      </w:pPr>
      <w:r>
        <w:t xml:space="preserve">“Ha ha! Đứa cháu khéo ăn nói này.”</w:t>
      </w:r>
    </w:p>
    <w:p>
      <w:pPr>
        <w:pStyle w:val="BodyText"/>
      </w:pPr>
      <w:r>
        <w:t xml:space="preserve">Hoàng Phủ Bách Linh dùng gậy đánh khẽ vào đùi của hắn, trong mắt nở một nụ cười,</w:t>
      </w:r>
    </w:p>
    <w:p>
      <w:pPr>
        <w:pStyle w:val="BodyText"/>
      </w:pPr>
      <w:r>
        <w:t xml:space="preserve">“Gậy này của ta so với côn mà cháu đánh Trác Ngọc thế nào hả?”</w:t>
      </w:r>
    </w:p>
    <w:p>
      <w:pPr>
        <w:pStyle w:val="BodyText"/>
      </w:pPr>
      <w:r>
        <w:t xml:space="preserve">Vô Tấn biết là không thể giấu được ông nội, thấy ông cũng không có ý trách tội hắn, bèn cười nói:</w:t>
      </w:r>
    </w:p>
    <w:p>
      <w:pPr>
        <w:pStyle w:val="BodyText"/>
      </w:pPr>
      <w:r>
        <w:t xml:space="preserve">“Tôn nhi không đánh hắn, hắn tự mình ngã thôi, ngã gãy cả chân.”</w:t>
      </w:r>
    </w:p>
    <w:p>
      <w:pPr>
        <w:pStyle w:val="BodyText"/>
      </w:pPr>
      <w:r>
        <w:t xml:space="preserve">“Chỉ ngã một cái mà có thể gãy xương chân sao? Ta không tin.”</w:t>
      </w:r>
    </w:p>
    <w:p>
      <w:pPr>
        <w:pStyle w:val="BodyText"/>
      </w:pPr>
      <w:r>
        <w:t xml:space="preserve">“Thế thì rất khó nói, nếu ngay cả trẻ con cũng có thể bị ngã gãy tay, thì xương chân của hắn sao không thể bị gãy vì ngã chứ?”</w:t>
      </w:r>
    </w:p>
    <w:p>
      <w:pPr>
        <w:pStyle w:val="BodyText"/>
      </w:pPr>
      <w:r>
        <w:t xml:space="preserve">Hoàng Phủ Bách Linh ha ha cười lớn,</w:t>
      </w:r>
    </w:p>
    <w:p>
      <w:pPr>
        <w:pStyle w:val="BodyText"/>
      </w:pPr>
      <w:r>
        <w:t xml:space="preserve">“Nói rất hay!”</w:t>
      </w:r>
    </w:p>
    <w:p>
      <w:pPr>
        <w:pStyle w:val="BodyText"/>
      </w:pPr>
      <w:r>
        <w:t xml:space="preserve">Chiếc xe ngựa lại chạy thêm một đoạn, từ trong sâu thẳm Hoàng Phủ Bách Linh chợt nhớ ra, liền hỏi hắn:</w:t>
      </w:r>
    </w:p>
    <w:p>
      <w:pPr>
        <w:pStyle w:val="BodyText"/>
      </w:pPr>
      <w:r>
        <w:t xml:space="preserve">“Cháu nói thật cho ta biết, 7 năm nay cháu rốt cuộc đã làm những gì?”</w:t>
      </w:r>
    </w:p>
    <w:p>
      <w:pPr>
        <w:pStyle w:val="BodyText"/>
      </w:pPr>
      <w:r>
        <w:t xml:space="preserve">Trong lòng Vô Tấn bỗng nhiên giật mình, trong thời gian này có một số chuyện hắn không thể nào nói được, bèn vội vàng cười đáp:</w:t>
      </w:r>
    </w:p>
    <w:p>
      <w:pPr>
        <w:pStyle w:val="BodyText"/>
      </w:pPr>
      <w:r>
        <w:t xml:space="preserve">“Thì theo Tửu đạo sĩ học nghệ đó! Ông nội quên rồi sao?”</w:t>
      </w:r>
    </w:p>
    <w:p>
      <w:pPr>
        <w:pStyle w:val="BodyText"/>
      </w:pPr>
      <w:r>
        <w:t xml:space="preserve">Hoàng Phủ Bách Linh khẽ lắc đầu,</w:t>
      </w:r>
    </w:p>
    <w:p>
      <w:pPr>
        <w:pStyle w:val="BodyText"/>
      </w:pPr>
      <w:r>
        <w:t xml:space="preserve">“4 năm đầu cháu quả thật là theo hắn học nghệ, nhưng Tửu đạo sĩ đã qua đời vào 3 năm trước rồi, ta đặc biệt phái người đi tìm cháu, nhưng đều không tìm thấy tông tích của cháu, cháu nói thật đi, trong ba năm này, rốt cuộc cháu đã đi đâu?”</w:t>
      </w:r>
    </w:p>
    <w:p>
      <w:pPr>
        <w:pStyle w:val="BodyText"/>
      </w:pPr>
      <w:r>
        <w:t xml:space="preserve">Vô Tấn mặt trầm ngâm, hắn không cách nào trả lời được vấn đề này của ông nội, hắn “xuyên việt” (nhập hồn) quá trễ, không có cách nào ngăn chặn, cũng không có cách nào tham dự vào những việc mà Hoàng Phủ Vô Tấn đã làm, nếu nói ra những chuyện mà Hoàng Phủ Vô Tấn đã làm trong suốt 3 năm này, hắn nhất định sẽ bị đuổi khỏi phủ Hoàng Phủ</w:t>
      </w:r>
    </w:p>
    <w:p>
      <w:pPr>
        <w:pStyle w:val="BodyText"/>
      </w:pPr>
      <w:r>
        <w:t xml:space="preserve">Hoàng Phủ Bách Linh cứ nhìn hắn, nhìn thấy hắn bắt đầu trầm ngâm không nói, ông ấy không biết phải làm sao, chỉ có thể âm thầm thở dài một tiếng, rồi không tiếp tục hỏi nữa.</w:t>
      </w:r>
    </w:p>
    <w:p>
      <w:pPr>
        <w:pStyle w:val="BodyText"/>
      </w:pPr>
      <w:r>
        <w:t xml:space="preserve">．．．．．．</w:t>
      </w:r>
    </w:p>
    <w:p>
      <w:pPr>
        <w:pStyle w:val="BodyText"/>
      </w:pPr>
      <w:r>
        <w:t xml:space="preserve">Chiếc xe ngựa rẽ vào khúc quanh, phía trước là một tòa đại trạch (biệt thự), khí thế hùng vĩ, Hoàng Phủ Bách Linh dùng gậy chỉ vào tòa phủ đệ, hỏi</w:t>
      </w:r>
    </w:p>
    <w:p>
      <w:pPr>
        <w:pStyle w:val="BodyText"/>
      </w:pPr>
      <w:r>
        <w:t xml:space="preserve">“Cháu có biết đây là nơi nào không?”</w:t>
      </w:r>
    </w:p>
    <w:p>
      <w:pPr>
        <w:pStyle w:val="BodyText"/>
      </w:pPr>
      <w:r>
        <w:t xml:space="preserve">Vô Tấn lắc đầu,</w:t>
      </w:r>
    </w:p>
    <w:p>
      <w:pPr>
        <w:pStyle w:val="BodyText"/>
      </w:pPr>
      <w:r>
        <w:t xml:space="preserve">“Tôn nhi không biết!”</w:t>
      </w:r>
    </w:p>
    <w:p>
      <w:pPr>
        <w:pStyle w:val="BodyText"/>
      </w:pPr>
      <w:r>
        <w:t xml:space="preserve">“Đây chính là phủ đệ của Hoàng Phủ huyện công huyện Sở Dương, cũng chính là nơi gọi là hậu đài của gia tộc Hoàng Phủ Đông Hải của chúng ta, là hậu đài xây lên bằng ngân lượng, hôm nay chúng ta đến thăm hắn, xem thử hậu đài này cần tiền hay là cần thể diện.”</w:t>
      </w:r>
    </w:p>
    <w:p>
      <w:pPr>
        <w:pStyle w:val="BodyText"/>
      </w:pPr>
      <w:r>
        <w:t xml:space="preserve">Chiếc xe ngựa từ từ dừng lại trước phủ, Vô Tấn đỡ Hoàng Phủ Bách Linh qua cầu, trước khi đến trước cửa phủ, hai người giữ cửa đang nói chuyện với nhau ở bậc thềm vội vàng chạy đến, họ quen với Hoàng Phủ Bách Linh, bèn cười cung kính,</w:t>
      </w:r>
    </w:p>
    <w:p>
      <w:pPr>
        <w:pStyle w:val="BodyText"/>
      </w:pPr>
      <w:r>
        <w:t xml:space="preserve">“Sức khỏe của lão gia ngày càng tốt đó!”</w:t>
      </w:r>
    </w:p>
    <w:p>
      <w:pPr>
        <w:pStyle w:val="BodyText"/>
      </w:pPr>
      <w:r>
        <w:t xml:space="preserve">“Ha ha! Nhờ phúc của con cháu, gần đây sức khỏe đỡ hơn nhiều rồi, làm ơn giúp ta vào bẩm với huyện công, nói ta có việc đến thăm viếng.”</w:t>
      </w:r>
    </w:p>
    <w:p>
      <w:pPr>
        <w:pStyle w:val="BodyText"/>
      </w:pPr>
      <w:r>
        <w:t xml:space="preserve">“Lão gia đợi một lát, tôi sẽ đi ngay.”</w:t>
      </w:r>
    </w:p>
    <w:p>
      <w:pPr>
        <w:pStyle w:val="BodyText"/>
      </w:pPr>
      <w:r>
        <w:t xml:space="preserve">Hai người giữ cửa đều quay lưng đi vào trong phủ, ngoài cửa lớn không còn ai khác, lúc này Hoàng Phủ Bách Linh mới nói nhỏ với Vô Tấn:</w:t>
      </w:r>
    </w:p>
    <w:p>
      <w:pPr>
        <w:pStyle w:val="BodyText"/>
      </w:pPr>
      <w:r>
        <w:t xml:space="preserve">“Huyện công Hoàng Phủ này là thuộc hàng cháu, luận vai vế thực ra hắn cùng vai vế với cháu, nhưng cũng hết cách, nhị thúc của cháu cứng đầu thích trèo cao, nếu như hắn gọi ta là thúc, thì cháu hãy gọi hắn là bá, nếu hắn gọi ta là lão gia chủ, thì cháu hãy gọi hắn là huyện công, phải nhớ đó, không cần phải quỳ, dưới gối đàn ông có nạm vàng, ngoài quỳ ta ra, cháu không được quỳ với bất kỳ ai!”</w:t>
      </w:r>
    </w:p>
    <w:p>
      <w:pPr>
        <w:pStyle w:val="BodyText"/>
      </w:pPr>
      <w:r>
        <w:t xml:space="preserve">Lời của ông nội nói rất là hay, cho dù mới gặp mặt ông nội này có hai lần, nhưng Vô Tấn đã rất thích ông ấy.</w:t>
      </w:r>
    </w:p>
    <w:p>
      <w:pPr>
        <w:pStyle w:val="BodyText"/>
      </w:pPr>
      <w:r>
        <w:t xml:space="preserve">“Cháu phải nhớ đó, không thể quỳ.”</w:t>
      </w:r>
    </w:p>
    <w:p>
      <w:pPr>
        <w:pStyle w:val="BodyText"/>
      </w:pPr>
      <w:r>
        <w:t xml:space="preserve">Để khách phải đợi lâu là một kiểu kiêu ngạo, là một hành vi rất không lễ phép, cho dù chủ nhân thực sự là có việc, trong một lúc không thể rời khỏi được, cũng có thể cho người mời khách vào phòng khách, lệnh cho người nhà ân cần tiếp đãi, đồng thời nói rõ nguyên cớ, mong khách có thể lượng thứ, như vậy mới là đạo tiếp đãi khách.</w:t>
      </w:r>
    </w:p>
    <w:p>
      <w:pPr>
        <w:pStyle w:val="BodyText"/>
      </w:pPr>
      <w:r>
        <w:t xml:space="preserve">Mà tên huyện công Hoàng Phủ này lại dường như không hiểu đạo tiếp đãi khách, để cho hai ông cháu họ đứng ở bậc thềm ngoài cửa đúng hai khắc (~ 30 phút), ngay cả người rất đỗi bình tĩnh như Hoàng Phủ Bách Linh cũng chịu không nổi, nổi giận trong lòng, hắn quay lại nhìn Vô Tấn một cái, lại thấy trên mặt hắn không chút biểu cảm gì, tinh thần rất điềm nhiên.</w:t>
      </w:r>
    </w:p>
    <w:p>
      <w:pPr>
        <w:pStyle w:val="BodyText"/>
      </w:pPr>
      <w:r>
        <w:t xml:space="preserve">Hoàng Phủ Bách Linh ngầm kinh ngạc, trong ấn tượng của ông ấy, đứa cháu này của ông tính khí nóng như lửa, đừng nói là hai khắc, ngay cả thời gian đợi bằng thời gian dùng một chén trà hắn cũng kêu trời, bây giờ đột nhiên biến thành một người hoàn toàn khác, trong lòng Hoàng Phủ Bách Linh rất lấy làm nghi ngờ, trên người của Vô Tấn rốt cuộc đã xảy ra chuyện gì?</w:t>
      </w:r>
    </w:p>
    <w:p>
      <w:pPr>
        <w:pStyle w:val="BodyText"/>
      </w:pPr>
      <w:r>
        <w:t xml:space="preserve">Vô Tấn ở đời sau đợi khách, hai ba giờ đồng hồ đều đã từng đợi qua, hắn biết đây thực ra là một sách lược đàm phán, hôm nay quả nhiên cũng vậy, huyện công Hoàng Phủ này muốn hạ uy thế của họ, cố tình làm giá, hắn thấy vẻ mặt ông nội đã xuất hiện sự tức giận, bèn nói nhỏ nhắc nhở ông ấy:</w:t>
      </w:r>
    </w:p>
    <w:p>
      <w:pPr>
        <w:pStyle w:val="BodyText"/>
      </w:pPr>
      <w:r>
        <w:t xml:space="preserve">“Ông nội mà tức giận, không chừng sẽ mắc mưu hắn đó.”</w:t>
      </w:r>
    </w:p>
    <w:p>
      <w:pPr>
        <w:pStyle w:val="BodyText"/>
      </w:pPr>
      <w:r>
        <w:t xml:space="preserve">Một câu nói đã khiến cho Hoàng Phủ Bách Linh thức tỉnh, người trong cuộc thì tối, người ngoài cuộc thì sáng đó mà! Bản thân sao có thể ngay cả điểm này cũng nhìn không ra, ông ấy khẽ vỗ vai Vô Tấn, vừa cười vừa khen ngợi hắn.</w:t>
      </w:r>
    </w:p>
    <w:p>
      <w:pPr>
        <w:pStyle w:val="BodyText"/>
      </w:pPr>
      <w:r>
        <w:t xml:space="preserve">Lúc này, trong cửa phủ cuối cùng cũng đã vọng lại tiếng bước chân loạn xạ, chỉ nhìn thấy đại quản gia Tần Dụng trong phủ Hoàng Phủ Cừ bước ra, vẫy tay cười nói:</w:t>
      </w:r>
    </w:p>
    <w:p>
      <w:pPr>
        <w:pStyle w:val="BodyText"/>
      </w:pPr>
      <w:r>
        <w:t xml:space="preserve">“Đã để lão gia chủ đợi lâu rồi, lão gia nhà chúng tôi ời ạ.”</w:t>
      </w:r>
    </w:p>
    <w:p>
      <w:pPr>
        <w:pStyle w:val="BodyText"/>
      </w:pPr>
      <w:r>
        <w:t xml:space="preserve">Sự tức giận của Hoàng Phủ Bách Linh đã không còn nữa, ông ấy cười ha ha nói:</w:t>
      </w:r>
    </w:p>
    <w:p>
      <w:pPr>
        <w:pStyle w:val="BodyText"/>
      </w:pPr>
      <w:r>
        <w:t xml:space="preserve">“Không mời mà đến, làm phiền lão gia nhà các người rồi.”</w:t>
      </w:r>
    </w:p>
    <w:p>
      <w:pPr>
        <w:pStyle w:val="BodyText"/>
      </w:pPr>
      <w:r>
        <w:t xml:space="preserve">“Làm gì có! Làm gì có! Lão gia chủ, xin mời.”</w:t>
      </w:r>
    </w:p>
    <w:p>
      <w:pPr>
        <w:pStyle w:val="BodyText"/>
      </w:pPr>
      <w:r>
        <w:t xml:space="preserve">“Xin mời!”</w:t>
      </w:r>
    </w:p>
    <w:p>
      <w:pPr>
        <w:pStyle w:val="BodyText"/>
      </w:pPr>
      <w:r>
        <w:t xml:space="preserve">Hoàng Phủ Bách Linh quay đầu lại, nháy mắt với Vô Tấn, bảo hắn đi theo ông ấy, trong lòng Vô Tấn vội vàng phán đoán, chỉ phải đợi có nửa giờ đồng hồ, điều này cho thấy chủ nhân tuy muốn làm giá, nhưng lại sợ họ thực sự tức giận bỏ đi, cho thấy chủ nhân vẫn là rất muốn gặp họ, theo như suy đoán thì vụ làm ăn này chủ nhân vẫn là không thể bỏ qua, trong lòng hắn khẽ suy tính, bèn đi theo ông nội vào trong phủ.</w:t>
      </w:r>
    </w:p>
    <w:p>
      <w:pPr>
        <w:pStyle w:val="BodyText"/>
      </w:pPr>
      <w:r>
        <w:t xml:space="preserve">．．．．．．．．．</w:t>
      </w:r>
    </w:p>
    <w:p>
      <w:pPr>
        <w:pStyle w:val="BodyText"/>
      </w:pPr>
      <w:r>
        <w:t xml:space="preserve">Trong phòng khách, Hoàng Phủ Cừ bưng ra một ấm trà bạch ngọc lớn, vừa rót trà, vừa mỉm cười nhìn hai ông cháu Hoàng Phủ đang theo quản gia bước vào, trong mắt hắn, Hoàng Phủ Bách Linh đã dần trở thành một con heo vừa to vừa mập, bây giờ chính là lúc hắn mổ heo rồi.</w:t>
      </w:r>
    </w:p>
    <w:p>
      <w:pPr>
        <w:pStyle w:val="BodyText"/>
      </w:pPr>
      <w:r>
        <w:t xml:space="preserve">Hắn đã biết chuyện Trác Ngọc bị đánh gãy chân, là ai đã ra tay hắn không hề quan tâm, hắn chỉ quan tâm đến lợi ích của bản thân, Trác Ngọc hiển nhiên không thể tham gia ứng tuyển hộ tào chủ sự được nữa, thế thì ai sẽ thay thế hắn? Nếu lão gia chủ đã đến tìm hắn, không cần phải nói, chắc chắn là tiến cử người khác rồi.</w:t>
      </w:r>
    </w:p>
    <w:p>
      <w:pPr>
        <w:pStyle w:val="BodyText"/>
      </w:pPr>
      <w:r>
        <w:t xml:space="preserve">Thực ra ai sẽ đại diện nhà Hoàng Phủ tham dự tuyển chủ tào hộ sự, những điểm này đều không quan trọng, cái quan trọng là tiền, Hoàng Phủ Cừ hắn có thể nhận được bao nhiêu tiền từ trong đó, mới là điều then chốt.</w:t>
      </w:r>
    </w:p>
    <w:p>
      <w:pPr>
        <w:pStyle w:val="BodyText"/>
      </w:pPr>
      <w:r>
        <w:t xml:space="preserve">Hoàng Phủ Cừ đột nhiên nhìn thấy Vô Tấn ở phía sau Hoàng Phủ Bách Linh, hắn ngẩn người ra một lúc, người này là ai? Hắn vốn cứ tưởng là người được tiến cử đó, nhưng đến gần thì mới phát hiện, rõ ràng là không phải, chỉ là một thanh niên chừng 17, 18 tuổi.</w:t>
      </w:r>
    </w:p>
    <w:p>
      <w:pPr>
        <w:pStyle w:val="BodyText"/>
      </w:pPr>
      <w:r>
        <w:t xml:space="preserve">Hoàng Phủ Bách Linh đã bước vào tới phòng khách, hắn không kịp nghĩ nhiều nữa, bèn nở nụ cười rạng rỡ, vẫy tay hoan nghênh,</w:t>
      </w:r>
    </w:p>
    <w:p>
      <w:pPr>
        <w:pStyle w:val="BodyText"/>
      </w:pPr>
      <w:r>
        <w:t xml:space="preserve">“Ha ha! Lão gia chủ sức khỏe không tốt còn đích thân đến đây, chỉ cần nói một tiếng là được rồi, vãn bối như ta tự nhiên sẽ đến phủ viếng thăm mà.”</w:t>
      </w:r>
    </w:p>
    <w:p>
      <w:pPr>
        <w:pStyle w:val="BodyText"/>
      </w:pPr>
      <w:r>
        <w:t xml:space="preserve">Hắn tự xưng là vãn bối, nhưng lại không chịu gọi đối phương một tiếng thế bá, thế này cũng thật khó coi, giả như đã là thân thích, đợi lát nữa làm sao có thể làm tốt vai trò thương nhân chứ?</w:t>
      </w:r>
    </w:p>
    <w:p>
      <w:pPr>
        <w:pStyle w:val="BodyText"/>
      </w:pPr>
      <w:r>
        <w:t xml:space="preserve">Hoàng Phủ Bách Linh đã hoàn toàn hồi phục sự bình tĩnh, ông ấy cũng nở nụ cười rạng rỡ để trả lễ,</w:t>
      </w:r>
    </w:p>
    <w:p>
      <w:pPr>
        <w:pStyle w:val="BodyText"/>
      </w:pPr>
      <w:r>
        <w:t xml:space="preserve">“Không mời mà đến, mạo muội quấy rầy huyện công, Bách Linh cảm thấy vô cùng hổ thẹn đó!”</w:t>
      </w:r>
    </w:p>
    <w:p>
      <w:pPr>
        <w:pStyle w:val="BodyText"/>
      </w:pPr>
      <w:r>
        <w:t xml:space="preserve">“Lão gia chủ khách sáo quá rồi.”</w:t>
      </w:r>
    </w:p>
    <w:p>
      <w:pPr>
        <w:pStyle w:val="BodyText"/>
      </w:pPr>
      <w:r>
        <w:t xml:space="preserve">Hoàng Phủ Cừ khẽ liếc mắt, lại nhìn thấy Vô Tấn, bèn cười hỏi:</w:t>
      </w:r>
    </w:p>
    <w:p>
      <w:pPr>
        <w:pStyle w:val="BodyText"/>
      </w:pPr>
      <w:r>
        <w:t xml:space="preserve">“Vị tiểu huynh đệ này là...”</w:t>
      </w:r>
    </w:p>
    <w:p>
      <w:pPr>
        <w:pStyle w:val="BodyText"/>
      </w:pPr>
      <w:r>
        <w:t xml:space="preserve">“Đây là cháu của ta, theo giúp ta cầm gậy.”</w:t>
      </w:r>
    </w:p>
    <w:p>
      <w:pPr>
        <w:pStyle w:val="BodyText"/>
      </w:pPr>
      <w:r>
        <w:t xml:space="preserve">Vừa nói, Hoàng Phủ Bách Linh vừa nhìn về phía Vô Tấn, Vô Tấn liền bước lên phía trước, cúi người hành lễ,</w:t>
      </w:r>
    </w:p>
    <w:p>
      <w:pPr>
        <w:pStyle w:val="BodyText"/>
      </w:pPr>
      <w:r>
        <w:t xml:space="preserve">“Vãn bối Vô Tấn, tham kiến huyện công!”</w:t>
      </w:r>
    </w:p>
    <w:p>
      <w:pPr>
        <w:pStyle w:val="BodyText"/>
      </w:pPr>
      <w:r>
        <w:t xml:space="preserve">Sắc mặt của Hoàng Phủ Cừ có hơi không vui, quả nhiên là gặp hắn mà dám không quỳ, thật là vô lễ, hắn biết Hoàng Phủ Bách Linh có mấy chục người cháu, còn không biết đứa này là thứ mấy, e rằng chỉ là hắn cao to cường tráng, nên Hoàng Phủ Bách Linh dẫn theo hắn để làm gậy chống chăng, mặc kệ! bản thân đường đường là một huyện công, hà tất phải so đo với một thằng ranh con không có gia giáo chứ...</w:t>
      </w:r>
    </w:p>
    <w:p>
      <w:pPr>
        <w:pStyle w:val="BodyText"/>
      </w:pPr>
      <w:r>
        <w:t xml:space="preserve">Hắn bèn cười, rồi không thèm đếm xỉa tới Vô Tấn nữa, đưa tay nói một cách khách sáo với Hoàng Phủ Bách Linh:</w:t>
      </w:r>
    </w:p>
    <w:p>
      <w:pPr>
        <w:pStyle w:val="BodyText"/>
      </w:pPr>
      <w:r>
        <w:t xml:space="preserve">“Lão gia chủ, xin mời ngồi!”</w:t>
      </w:r>
    </w:p>
    <w:p>
      <w:pPr>
        <w:pStyle w:val="BodyText"/>
      </w:pPr>
      <w:r>
        <w:t xml:space="preserve">Hoàng Phủ Bách Linh cũng không khách khí, ngồi xuống, một người tì nữ bước lên phía trước dâng trà, Hoàng Phủ Cừ bưng ấm trà bạch ngọc lên ngửi, hắn không kìm được lại liếc nhìn Vô Tấn, Vô Tấn thì cứ đứng ở phía sau của Hoàng Phủ Bách Linh, giống như một bảo tiêu không rời nửa bước, mà trước cơ thể cường tráng của Vô Tấn, Hoàng Phủ Cừ như cảm thấy có một áp lực vô hình, bèn chỉ vào Vô Tấn nói,</w:t>
      </w:r>
    </w:p>
    <w:p>
      <w:pPr>
        <w:pStyle w:val="BodyText"/>
      </w:pPr>
      <w:r>
        <w:t xml:space="preserve">“Lão gia chủ, chuyện lát nữa chúng ta bàn có thể là sẽ hơi quan trọng, hay là để vãn bối lui ra trước đi!”</w:t>
      </w:r>
    </w:p>
    <w:p>
      <w:pPr>
        <w:pStyle w:val="BodyText"/>
      </w:pPr>
      <w:r>
        <w:t xml:space="preserve">Hoàng Phủ Bách Linh quơ tay cười nói,</w:t>
      </w:r>
    </w:p>
    <w:p>
      <w:pPr>
        <w:pStyle w:val="BodyText"/>
      </w:pPr>
      <w:r>
        <w:t xml:space="preserve">“Ta tuổi tác đã cao, có rất nhiều chuyện sẽ không nhớ được, cho nên dẫn nó đến, để nó nhớ thay ta một số chuyện, tránh lát nữa ra khỏi cửa lại quên mất.”</w:t>
      </w:r>
    </w:p>
    <w:p>
      <w:pPr>
        <w:pStyle w:val="BodyText"/>
      </w:pPr>
      <w:r>
        <w:t xml:space="preserve">Hoàng Phủ Cừ thấy ông ấy không chịu để Vô Tấn đi, vô cùng thất vọng, bèn hỏi ông ấy:</w:t>
      </w:r>
    </w:p>
    <w:p>
      <w:pPr>
        <w:pStyle w:val="BodyText"/>
      </w:pPr>
      <w:r>
        <w:t xml:space="preserve">“Hôm nay lão gia chủ đến thăm, là có chuyện gì vậy?”</w:t>
      </w:r>
    </w:p>
    <w:p>
      <w:pPr>
        <w:pStyle w:val="BodyText"/>
      </w:pPr>
      <w:r>
        <w:t xml:space="preserve">“Haiz! Chuyện là thế này, Trác Ngọc đứa cháu ngu ngốc của ta bị người ta đánh gãy chân, e là không thể tham gia dự tuyển hộ tào chủ sự được nữa, gia tộc chúng ta thương lượng, muốn để thứ tôn Duy Minh thay thế nó tham tuyển, hy vọng huyện công có thể tiếp tục ủng hộ.”</w:t>
      </w:r>
    </w:p>
    <w:p>
      <w:pPr>
        <w:pStyle w:val="BodyText"/>
      </w:pPr>
      <w:r>
        <w:t xml:space="preserve">Hoàng Phủ Cừ chau mày nói,</w:t>
      </w:r>
    </w:p>
    <w:p>
      <w:pPr>
        <w:pStyle w:val="BodyText"/>
      </w:pPr>
      <w:r>
        <w:t xml:space="preserve">“Bên trên có quy định rất rõ ràng, các gia tộc bắt buộc phải là cháu đích tôn thì mới có tư cách tham tuyển, lão gia chủ cũng nên biết chuyện của quan trường, nếu muốn thay đổi quy định này, phải tốn rất nhiều sức người sức của đó.”</w:t>
      </w:r>
    </w:p>
    <w:p>
      <w:pPr>
        <w:pStyle w:val="BodyText"/>
      </w:pPr>
      <w:r>
        <w:t xml:space="preserve">Hoàng Phủ Bách Linh đương nhiên là biết, hắn chẳng qua là muốn viện lý do để đòi thêm tiền, ông ấy đã có chuẩn bị về mặt tâm lý, liền hỏi thẳng hắn:</w:t>
      </w:r>
    </w:p>
    <w:p>
      <w:pPr>
        <w:pStyle w:val="BodyText"/>
      </w:pPr>
      <w:r>
        <w:t xml:space="preserve">“Không biết là cần phải thêm bao nhiêu tiền nữa?”</w:t>
      </w:r>
    </w:p>
    <w:p>
      <w:pPr>
        <w:pStyle w:val="BodyText"/>
      </w:pPr>
      <w:r>
        <w:t xml:space="preserve">Hoàng Phủ Cừ nhìn thấy ông ấy hỏi rất thẳng thắn, cũng liền không khách khí nữa, cười híp mắt, rồi giơ một ngón tay,</w:t>
      </w:r>
    </w:p>
    <w:p>
      <w:pPr>
        <w:pStyle w:val="BodyText"/>
      </w:pPr>
      <w:r>
        <w:t xml:space="preserve">“Bằng chừng này!”</w:t>
      </w:r>
    </w:p>
    <w:p>
      <w:pPr>
        <w:pStyle w:val="BodyText"/>
      </w:pPr>
      <w:r>
        <w:t xml:space="preserve">“Một vạn lượng?”</w:t>
      </w:r>
    </w:p>
    <w:p>
      <w:pPr>
        <w:pStyle w:val="BodyText"/>
      </w:pPr>
      <w:r>
        <w:t xml:space="preserve">“Không! 10 vạn lượng.”</w:t>
      </w:r>
    </w:p>
    <w:p>
      <w:pPr>
        <w:pStyle w:val="Compact"/>
      </w:pPr>
      <w:r>
        <w:br w:type="textWrapping"/>
      </w:r>
      <w:r>
        <w:br w:type="textWrapping"/>
      </w:r>
    </w:p>
    <w:p>
      <w:pPr>
        <w:pStyle w:val="Heading2"/>
      </w:pPr>
      <w:bookmarkStart w:id="34" w:name="q.1---chương-12-cho-cháu-mượn-3000-lượng-bạc."/>
      <w:bookmarkEnd w:id="34"/>
      <w:r>
        <w:t xml:space="preserve">12. Q.1 - Chương 12: Cho Cháu Mượn 3000 Lượng Bạc.</w:t>
      </w:r>
    </w:p>
    <w:p>
      <w:pPr>
        <w:pStyle w:val="Compact"/>
      </w:pPr>
      <w:r>
        <w:br w:type="textWrapping"/>
      </w:r>
      <w:r>
        <w:br w:type="textWrapping"/>
      </w:r>
    </w:p>
    <w:p>
      <w:pPr>
        <w:pStyle w:val="BodyText"/>
      </w:pPr>
      <w:r>
        <w:t xml:space="preserve">“Cái gì!”</w:t>
      </w:r>
    </w:p>
    <w:p>
      <w:pPr>
        <w:pStyle w:val="BodyText"/>
      </w:pPr>
      <w:r>
        <w:t xml:space="preserve">Gương mặt Hoàng Phủ Bách Linh bỗng nhiên biến sắc, ông ấy đã hỏi trưởng tử, về việc tham tuyển hộ tào chủ sự lần này, gia tộc họ đã nộp cho Hoàng Phủ Cừ hai vạn lượng bạc, sau đó vì để áp đảo Duy Minh tham tuyển, Hoàng Phủ Húc lại tự mình nộp thêm cho Hoàng Phủ Cừ một vạn lượng bạc nữa, như vậy tổng công đã nộp ba vạn lượng bạc rồi, đây đã là một số tiền rất lớn, nhưng tối nay tên Hoàng Phủ Cừ này lại há cái miệng sư tử lớn, mở miệng thì đã đòi 10 vạn lượng bạc, đừng nói là gia tộc họ không có số bạc lớn thế này, cho dù là có, ông ấy cũng không thể cho.</w:t>
      </w:r>
    </w:p>
    <w:p>
      <w:pPr>
        <w:pStyle w:val="BodyText"/>
      </w:pPr>
      <w:r>
        <w:t xml:space="preserve">Mặc dù trong lòng rất căm phẫn, nhưng Hoàng Phủ Bách Linh không hề để lộ ra trên khuôn mặt, ông ấy chỉ lắc lắc đầu,</w:t>
      </w:r>
    </w:p>
    <w:p>
      <w:pPr>
        <w:pStyle w:val="BodyText"/>
      </w:pPr>
      <w:r>
        <w:t xml:space="preserve">“Rất xin lỗi, như vậy thì chúng ta đành phải từ bỏ thôi, trong phủ ta không có nhiều bạc đến vậy.”</w:t>
      </w:r>
    </w:p>
    <w:p>
      <w:pPr>
        <w:pStyle w:val="BodyText"/>
      </w:pPr>
      <w:r>
        <w:t xml:space="preserve">10 vạn lượng chỉ là cái giá à Hoàng Phủ Cừ báo trước như thế, tránh việc Hoàng Phủ Bách Linh trả giá còn 1 vạn lượng, ông ta đương nhiên biết là đối phương không thể nào đưa ra 10 vạn lượng bạc, ông ta bèn cười rồi nói:</w:t>
      </w:r>
    </w:p>
    <w:p>
      <w:pPr>
        <w:pStyle w:val="BodyText"/>
      </w:pPr>
      <w:r>
        <w:t xml:space="preserve">“Có thể lão gia chủ có hơi hiểu lầm ý của ta rồi, ta muốn nói tổng cộng là 10 vạn lượng, các người đã đưa trước 3 vạn lượng rồi, cho nên chỉ cần đưa thêm 7 vạn lượng là được rồi, lão gia chủ... thế này đi! Chúng ta sảng khoái một chút, dựa vào mối giao tình bấy lâu nay của chúng ta, bản thân ta sẽ bỏ ra 2 vạn lượng, thế thì chỉ nhận của lão gia chủ 5 vạn lượng bạc thôi, ta cũng đã hết tình hết nghĩa rồi đó, không thể nào thấp hơn được nữa đâu.”</w:t>
      </w:r>
    </w:p>
    <w:p>
      <w:pPr>
        <w:pStyle w:val="BodyText"/>
      </w:pPr>
      <w:r>
        <w:t xml:space="preserve">Thấy đối phương đã giảm nửa giá, cho dù cái giá này vẫn ột cách quá đáng, nhưng Hoàng Phủ Bách Linh cũng biết rằng, khả năng Hoàng Phủ Cừ tiếp tục nhượng bộ là không lớn, 5 vạn lượng bạc, tuy là có trong kho, nhưng nếu lấy ra, thì gia tộc họ sẽ tổn thương nguyên khí rất lớn, người trong gia tộc cũng chưa chắc sẽ đồng ý tốn số tiền này vì Duy Minh, Hoàng Phủ Bách Linh thực sự rất khó xử, bèn trầm ngâm không nói gì.</w:t>
      </w:r>
    </w:p>
    <w:p>
      <w:pPr>
        <w:pStyle w:val="BodyText"/>
      </w:pPr>
      <w:r>
        <w:t xml:space="preserve">Hoàng Phủ Cừ híp mắt quan sát Hoàng Phủ Bách Linh, ông ta nhìn thấy Hoàng Phủ Bách Linh cũng đã động lòng, có lẽ do số bạc quá lớn, trong một lúc họ không thể lấy ra được, bèn không lộ chút thanh sắc, đưa ra chiến lược thứ hai của ông ta:</w:t>
      </w:r>
    </w:p>
    <w:p>
      <w:pPr>
        <w:pStyle w:val="BodyText"/>
      </w:pPr>
      <w:r>
        <w:t xml:space="preserve">“Thế này đi! 5 vạn lượng bạc có thể chia làm 3 lần đưa, lần đầu đưa trước 3 vạn lượng, 2 vạn lượng còn lại có thể trả hết vòng vòng nửa năm, lão gia chủ, ông cũng nên hiểu là ta thực sự đã rất có tình nghĩa rồi đó.”</w:t>
      </w:r>
    </w:p>
    <w:p>
      <w:pPr>
        <w:pStyle w:val="BodyText"/>
      </w:pPr>
      <w:r>
        <w:t xml:space="preserve">Hoàng Phủ Bách Linh suy đi nghĩ lại, 3 vạn lượng gia đình họ có thể lấy ra, ông ấy cũng có thể làm chủ, ông ấy đang định đồng ý, thì đúng vào lúc này, Vô Tấn đứng phía sau ông ấy, mãi luôn im lặng không nói tiếng nào, đột nhiên chen vào một câu hỏi,</w:t>
      </w:r>
    </w:p>
    <w:p>
      <w:pPr>
        <w:pStyle w:val="BodyText"/>
      </w:pPr>
      <w:r>
        <w:t xml:space="preserve">“Sau khi lấy ra 5 vạn lượng này, có phải là chỉ có được một tư cách tham tuyển thôi không?”</w:t>
      </w:r>
    </w:p>
    <w:p>
      <w:pPr>
        <w:pStyle w:val="BodyText"/>
      </w:pPr>
      <w:r>
        <w:t xml:space="preserve">Vô Tấn đã lăn lộn biết bao nhiêu năm ở thương trường kiếp trước, đã tích lũy kinh nghiệm đàm phán rất phong phú, hắn đã nhận thấy, tên gọi là huyện công Hoàng Phủ này đã đào một cái bẫy lớn cho gia tộc của hắn, việc bỏ ra hai vạn lượng trước tiên chỉ là một miếng mồi câu, Hoàng Phủ Húc đã khiến gia tộc nuốt miếng mồi này, khiến họ không thể bỏ được, bây giờ đưa trước 3 vạn lượng bạc lại là miếng mồi câu thứ hai, chỉ cần ông nội đồng ý, thì hoàn toàn bị xỏ mũi dắt đi, đây chỉ là có được tư cách tham ứng, đến khi chính thức tham ứng, ông ta lại đòi thêm 5 vạn lương bạc, thì sẽ đưa hay là không đưa? Nếu đưa, lần sau còn phải đưa nữa, nếu không đưa, mấy vạn lượng bạc trước đó coi như mất trắng, một xu cũng không lấy lại được, gia tộc Hoàng Phủ có thể cam tâm mất đi mấy vạn lượng bạc một cách oan uổng sao? Cuối cùng vẫn phải tiếp tục ăn mồi câu, Hoàng Phủ Cừ cứ như vậy từng bước từng bước đào mỏ gia tộc họ.</w:t>
      </w:r>
    </w:p>
    <w:p>
      <w:pPr>
        <w:pStyle w:val="BodyText"/>
      </w:pPr>
      <w:r>
        <w:t xml:space="preserve">Nhìn thấy ông nội sắp nuốt miếng mồi, Vô Tấn bèn trong lúc quan trọng nhất lục lọi trong ký ức, đây là phong cách nhất quán của hắn khi đám phán, không nói nhiều, nhưng một câu phải đánh trúng ngay tâm điểm.</w:t>
      </w:r>
    </w:p>
    <w:p>
      <w:pPr>
        <w:pStyle w:val="BodyText"/>
      </w:pPr>
      <w:r>
        <w:t xml:space="preserve">Hoàng Phủ Bách Linh bàng hoàng tỉnh ngộ, ông ấy bèn cười rồi đứng dậy chắp tay cung kính:</w:t>
      </w:r>
    </w:p>
    <w:p>
      <w:pPr>
        <w:pStyle w:val="BodyText"/>
      </w:pPr>
      <w:r>
        <w:t xml:space="preserve">“Phương án của huyện công tôi có thể suy nghĩ, nhưng số tiền lớn như vậy, tôi không thể nào tự mình quyết định được, buộc phải về nhà thương lượng với người trong gia tộc, hôm khác tôi sẽ đến trả lời với huyện công.”</w:t>
      </w:r>
    </w:p>
    <w:p>
      <w:pPr>
        <w:pStyle w:val="BodyText"/>
      </w:pPr>
      <w:r>
        <w:t xml:space="preserve">Nói xong, ông ấy nắm lấy cổ tay của Vô Tấn nói,</w:t>
      </w:r>
    </w:p>
    <w:p>
      <w:pPr>
        <w:pStyle w:val="BodyText"/>
      </w:pPr>
      <w:r>
        <w:t xml:space="preserve">“Cháu à, chúng ta về nhà trước thôi!”</w:t>
      </w:r>
    </w:p>
    <w:p>
      <w:pPr>
        <w:pStyle w:val="BodyText"/>
      </w:pPr>
      <w:r>
        <w:t xml:space="preserve">Hoàng Phủ Cừ tức giận nhìm theo bóng dáng của Vô Tấn, ánh mắt căm phẫn đến sắp tóe lửa.</w:t>
      </w:r>
    </w:p>
    <w:p>
      <w:pPr>
        <w:pStyle w:val="BodyText"/>
      </w:pPr>
      <w:r>
        <w:t xml:space="preserve">．．．．．．</w:t>
      </w:r>
    </w:p>
    <w:p>
      <w:pPr>
        <w:pStyle w:val="BodyText"/>
      </w:pPr>
      <w:r>
        <w:t xml:space="preserve">Trong xe ngựa, Hoàng Phủ Bách Linh vô cùng cảm khái, thực ra tranh tuyển chức hộ tào chủ sự gì đó, chính là thủ đoạn moi tiền của những tên quan viên quyền quý có quyền có chức này, chỉ là tên huyện công Hoàng Phủ đã quá tham lam, nếu không phải hôm nay vách đá bị nhô lên, thì có lẽ gia tộc họ đã rơi vào vực thẳm tai họa rồi.</w:t>
      </w:r>
    </w:p>
    <w:p>
      <w:pPr>
        <w:pStyle w:val="BodyText"/>
      </w:pPr>
      <w:r>
        <w:t xml:space="preserve">Nghĩ lại tình hình lúc nãy, Hoàng Phủ Bách Linh cảm thấy hơi lo sợ, lúc đó ông ấy không hề ý thức được âm mưu của Hoàng Phủ cừ, may mà có Vô Tấn nhắc nhở ông ấy!</w:t>
      </w:r>
    </w:p>
    <w:p>
      <w:pPr>
        <w:pStyle w:val="BodyText"/>
      </w:pPr>
      <w:r>
        <w:t xml:space="preserve">Hoàng Phủ Bách Linh cảm kích, khỗ vỗ vào tay của Vô Tấn, nói</w:t>
      </w:r>
    </w:p>
    <w:p>
      <w:pPr>
        <w:pStyle w:val="BodyText"/>
      </w:pPr>
      <w:r>
        <w:t xml:space="preserve">“Hôm nay may mà có cháu đó.”</w:t>
      </w:r>
    </w:p>
    <w:p>
      <w:pPr>
        <w:pStyle w:val="BodyText"/>
      </w:pPr>
      <w:r>
        <w:t xml:space="preserve">Vô Tấn cười nói:</w:t>
      </w:r>
    </w:p>
    <w:p>
      <w:pPr>
        <w:pStyle w:val="BodyText"/>
      </w:pPr>
      <w:r>
        <w:t xml:space="preserve">“Kẻ ở trong núi không nhìn thấy núi, ông nội là người trong cuộc nên tối, cháu là kẻ ngoài cuộc đứng nhìn nên sáng, thực ra đâu có gì?”</w:t>
      </w:r>
    </w:p>
    <w:p>
      <w:pPr>
        <w:pStyle w:val="BodyText"/>
      </w:pPr>
      <w:r>
        <w:t xml:space="preserve">“Kẻ ở trong núi không nhìn thấy núi.”</w:t>
      </w:r>
    </w:p>
    <w:p>
      <w:pPr>
        <w:pStyle w:val="BodyText"/>
      </w:pPr>
      <w:r>
        <w:t xml:space="preserve">Hoàng Phủ Bách Linh đọc đi đọc lại câu đó hai lần, cười giơ ngón tay cái tán thưởng:</w:t>
      </w:r>
    </w:p>
    <w:p>
      <w:pPr>
        <w:pStyle w:val="BodyText"/>
      </w:pPr>
      <w:r>
        <w:t xml:space="preserve">“Nói rất đúng, nói rất đúng, thực sự là đạo lý này, haiz! Đáng tiếc là 3 vạn lượng bạc của chúng ta, cứ thế này biệt tăm rồi.”</w:t>
      </w:r>
    </w:p>
    <w:p>
      <w:pPr>
        <w:pStyle w:val="BodyText"/>
      </w:pPr>
      <w:r>
        <w:t xml:space="preserve">Hoàng Phủ Bách Linh đã không còn muốn đu tranh giành cái gọi là hộ tào chủ sự đó nữa, nhưng mà hễ nghĩ tới việc trưởng tử vì chuyện này trước sau đã đưa cho Hoàng Phủ Cừ 3 vạn lượng bạc, thì trong lòng ông ấy rất đau xót, 3 vạn lượng bạc đó! Số tiền này đội thuyền của họ phải đi buôn sang Nam Dương 3 chuyến mới kiếm lại được.</w:t>
      </w:r>
    </w:p>
    <w:p>
      <w:pPr>
        <w:pStyle w:val="BodyText"/>
      </w:pPr>
      <w:r>
        <w:t xml:space="preserve">“Ông nội, lẽ nào chúng ta thật sự phải từ bỏ việc tham tuyển hộ tào chủ sự sao?”</w:t>
      </w:r>
    </w:p>
    <w:p>
      <w:pPr>
        <w:pStyle w:val="BodyText"/>
      </w:pPr>
      <w:r>
        <w:t xml:space="preserve">Vô Tấn hỏi.</w:t>
      </w:r>
    </w:p>
    <w:p>
      <w:pPr>
        <w:pStyle w:val="BodyText"/>
      </w:pPr>
      <w:r>
        <w:t xml:space="preserve">Hoàng Phủ Bách Linh cười một cách đau khổ rồi lắc đầu,</w:t>
      </w:r>
    </w:p>
    <w:p>
      <w:pPr>
        <w:pStyle w:val="BodyText"/>
      </w:pPr>
      <w:r>
        <w:t xml:space="preserve">“Không từ bỏ thì biết làm thế nào chứ? Lẽ nào còn phải đi cầu xin tên huyện công tham lam đó sao? Chỉ sợ là lúc chúng ta quay lại đó, thì đã không còn là 5 vạn lượng nữa rồi.”</w:t>
      </w:r>
    </w:p>
    <w:p>
      <w:pPr>
        <w:pStyle w:val="BodyText"/>
      </w:pPr>
      <w:r>
        <w:t xml:space="preserve">Vô Tấn bỗng trầm ngâm, hắn quay đầu nhìn về phía cửa sổ, chỉ nhìn thấy ở bên ngoài bóng màn đêm đã buông xuống, tất cả các nhà đều đã thắp đèn, thành Hoài Dương trông giống như một bầu trời đầy sao, trên con sông Sở ở cách đó không xa cũng rực rỡ những ánh đèn, thỉnh thoảng lại có tiếng cười đùa của thiếu nữa vọng lại, tiếng đàn, tiếng ca hát, thành Hoài Dương phản chiếu một sự phồn hoa như gấm.</w:t>
      </w:r>
    </w:p>
    <w:p>
      <w:pPr>
        <w:pStyle w:val="BodyText"/>
      </w:pPr>
      <w:r>
        <w:t xml:space="preserve">Vô Tấn bất giác lại chạm vào 40 lượng bạc ở thắt lưng, mép miệng hắn lộ ra một nụ cười rầu rĩ, tiền à! Hắn cũng vậy, cũng rất cần tiền, chi bằng hắn giúp gia tộc làm một ít chuyện, để bản thân đồng thời cũng kiếm được một số tiền, một công vẹn cả đôi đường, vui vẻ cả đôi bên?</w:t>
      </w:r>
    </w:p>
    <w:p>
      <w:pPr>
        <w:pStyle w:val="BodyText"/>
      </w:pPr>
      <w:r>
        <w:t xml:space="preserve">Cái này gọi là nếu cứ mong cá dưới biển sâu, chi bằng về nhà kết lưới.</w:t>
      </w:r>
    </w:p>
    <w:p>
      <w:pPr>
        <w:pStyle w:val="BodyText"/>
      </w:pPr>
      <w:r>
        <w:t xml:space="preserve">“Ông nội, có lẽ không cần phải dựa vào tên huyện công đó, chúng ta cũng có cơ hội khác.”</w:t>
      </w:r>
    </w:p>
    <w:p>
      <w:pPr>
        <w:pStyle w:val="BodyText"/>
      </w:pPr>
      <w:r>
        <w:t xml:space="preserve">Vô Tấn nói rất chậm rãi, ngữ khí kiên định, không có tính chất đặt câu hỏi, Hoàng Phủ Bách Linh bỗng giật mình, ông ấy quay đầu lại, nhìn Vô Tấn một cách kinh ngạc, ông ấy đột nhiên có một thứ cảm giác rất kỳ lạ, từ trên xuống dưới của đứa cháu này đều ẩn chứa một vẻ thần bí, ông ấy lại nhớ đến việc Vô Tấn đã mất tích 3 năm, trong khoảng thời gian này, rốt cuộc đã xảy ra chuyện gì?</w:t>
      </w:r>
    </w:p>
    <w:p>
      <w:pPr>
        <w:pStyle w:val="BodyText"/>
      </w:pPr>
      <w:r>
        <w:t xml:space="preserve">Trực giác nói cho Hoàng Phủ Bách Linh biết, cơ hội mà Vô Tấn nói rất có khả năng là sự thật, chi dù ông ấy nhìn thấu việc tranh tuyển chức hộ tào chủ sự chẳng qua là thủ đoạn moi tiền của bọn quan viên quyền quý, nhưng nếu thực sự bắt ông ấy phải từ bỏ cơ hội này, thì ông ấy có hơi không đành lòng.</w:t>
      </w:r>
    </w:p>
    <w:p>
      <w:pPr>
        <w:pStyle w:val="BodyText"/>
      </w:pPr>
      <w:r>
        <w:t xml:space="preserve">“Cháu nói ...là cơ hội gì?”</w:t>
      </w:r>
    </w:p>
    <w:p>
      <w:pPr>
        <w:pStyle w:val="BodyText"/>
      </w:pPr>
      <w:r>
        <w:t xml:space="preserve">Ông ấy từ tốn hỏi.</w:t>
      </w:r>
    </w:p>
    <w:p>
      <w:pPr>
        <w:pStyle w:val="BodyText"/>
      </w:pPr>
      <w:r>
        <w:t xml:space="preserve">“Tạm thời thì cháu còn chưa thể nói được, bây giờ vẫn chưa chắc chắn, cần phải tiến hành từng bước từng bước một, nếu như nắm chắc được phần thắng, thì cháu mới nói cho ông nội biết.”</w:t>
      </w:r>
    </w:p>
    <w:p>
      <w:pPr>
        <w:pStyle w:val="BodyText"/>
      </w:pPr>
      <w:r>
        <w:t xml:space="preserve">Hoàng Phủ Bách Linh gật đầu, ông ấy có thể lý giải được sự thận trọng của Vô Tấn, ông ấy trầm ngâm một lúc, bèn hỏi hắn:</w:t>
      </w:r>
    </w:p>
    <w:p>
      <w:pPr>
        <w:pStyle w:val="BodyText"/>
      </w:pPr>
      <w:r>
        <w:t xml:space="preserve">“Có cần ta phải làm chút gì không?”</w:t>
      </w:r>
    </w:p>
    <w:p>
      <w:pPr>
        <w:pStyle w:val="BodyText"/>
      </w:pPr>
      <w:r>
        <w:t xml:space="preserve">“Cần chứ!”</w:t>
      </w:r>
    </w:p>
    <w:p>
      <w:pPr>
        <w:pStyle w:val="BodyText"/>
      </w:pPr>
      <w:r>
        <w:t xml:space="preserve">Hoàng Phủ Bách Linh bèn cười lớn, dùng cây gậy gõ nhẽ lên đầu hắn,</w:t>
      </w:r>
    </w:p>
    <w:p>
      <w:pPr>
        <w:pStyle w:val="BodyText"/>
      </w:pPr>
      <w:r>
        <w:t xml:space="preserve">“Thằng quỷ này, ta không hỏi thì cháu không chịu nói, nói đi! Cần ta giúp cháu làm chút gì hả?”</w:t>
      </w:r>
    </w:p>
    <w:p>
      <w:pPr>
        <w:pStyle w:val="BodyText"/>
      </w:pPr>
      <w:r>
        <w:t xml:space="preserve">Vô Tấn gãi gãi đầu, cười hì nói:</w:t>
      </w:r>
    </w:p>
    <w:p>
      <w:pPr>
        <w:pStyle w:val="BodyText"/>
      </w:pPr>
      <w:r>
        <w:t xml:space="preserve">“Thực ra cháu cũng rất ngại mở miệng.”</w:t>
      </w:r>
    </w:p>
    <w:p>
      <w:pPr>
        <w:pStyle w:val="BodyText"/>
      </w:pPr>
      <w:r>
        <w:t xml:space="preserve">“Ta là ông nội của cháu, có gì mà ngại mở miệng chứ hả, hay là cháu... cần có tiền?”</w:t>
      </w:r>
    </w:p>
    <w:p>
      <w:pPr>
        <w:pStyle w:val="BodyText"/>
      </w:pPr>
      <w:r>
        <w:t xml:space="preserve">Vô Tấn giơ ngón tay cái lên, vỗ mạnh vào mông ông nội,</w:t>
      </w:r>
    </w:p>
    <w:p>
      <w:pPr>
        <w:pStyle w:val="BodyText"/>
      </w:pPr>
      <w:r>
        <w:t xml:space="preserve">“Quả nhiên là gừng càng già càng cay đó, cái ý nhỏ này của cháu làm gì giấu được ông nội chứ, ai da! Bái phục đó! Cháu xin bái phục sát đất.”</w:t>
      </w:r>
    </w:p>
    <w:p>
      <w:pPr>
        <w:pStyle w:val="BodyText"/>
      </w:pPr>
      <w:r>
        <w:t xml:space="preserve">“Thằng ranh con, có gì cứ nói thẳng ra đi! Cháu cần bao nhiêu tiền?”</w:t>
      </w:r>
    </w:p>
    <w:p>
      <w:pPr>
        <w:pStyle w:val="BodyText"/>
      </w:pPr>
      <w:r>
        <w:t xml:space="preserve">Hoàng Phủ Bách Linh nở nụ cười, ông ấy rất là thích đứa cháu này.</w:t>
      </w:r>
    </w:p>
    <w:p>
      <w:pPr>
        <w:pStyle w:val="BodyText"/>
      </w:pPr>
      <w:r>
        <w:t xml:space="preserve">“Không, không!”</w:t>
      </w:r>
    </w:p>
    <w:p>
      <w:pPr>
        <w:pStyle w:val="BodyText"/>
      </w:pPr>
      <w:r>
        <w:t xml:space="preserve">Vô Tấn vội vàng xòe xua tay,</w:t>
      </w:r>
    </w:p>
    <w:p>
      <w:pPr>
        <w:pStyle w:val="BodyText"/>
      </w:pPr>
      <w:r>
        <w:t xml:space="preserve">“Cháu không phải là cần, mà là mượn.”</w:t>
      </w:r>
    </w:p>
    <w:p>
      <w:pPr>
        <w:pStyle w:val="BodyText"/>
      </w:pPr>
      <w:r>
        <w:t xml:space="preserve">“Thế cũng được! Cháu muốn mượn bao nhiều tiền?”</w:t>
      </w:r>
    </w:p>
    <w:p>
      <w:pPr>
        <w:pStyle w:val="BodyText"/>
      </w:pPr>
      <w:r>
        <w:t xml:space="preserve">“Uhm! Để cháu tính cái đã.”</w:t>
      </w:r>
    </w:p>
    <w:p>
      <w:pPr>
        <w:pStyle w:val="BodyText"/>
      </w:pPr>
      <w:r>
        <w:t xml:space="preserve">Trong lòng Vô Tấn tính nhanh, để làm chuyện đó, hắn cần khoảng 3 ngàn lượng bạc, nhưng mà cần phải an toàn hơn một chút.</w:t>
      </w:r>
    </w:p>
    <w:p>
      <w:pPr>
        <w:pStyle w:val="BodyText"/>
      </w:pPr>
      <w:r>
        <w:t xml:space="preserve">“Ông nội, cháu muốn mượn 3 ngàn 500 lượng bạc.”</w:t>
      </w:r>
    </w:p>
    <w:p>
      <w:pPr>
        <w:pStyle w:val="BodyText"/>
      </w:pPr>
      <w:r>
        <w:t xml:space="preserve">Hắn vừa dứt lời, Hoàng Phủ Bách Linh bèn đưa cho hắn một miếng ngọc bài,</w:t>
      </w:r>
    </w:p>
    <w:p>
      <w:pPr>
        <w:pStyle w:val="BodyText"/>
      </w:pPr>
      <w:r>
        <w:t xml:space="preserve">“Với miếng ngọc bài này, cháu có thể đến trướng phòng lấy tiền, nhiều nhất có thể lấy được 5 ngàn lượng.”</w:t>
      </w:r>
    </w:p>
    <w:p>
      <w:pPr>
        <w:pStyle w:val="BodyText"/>
      </w:pPr>
      <w:r>
        <w:t xml:space="preserve">．．．．．</w:t>
      </w:r>
    </w:p>
    <w:p>
      <w:pPr>
        <w:pStyle w:val="BodyText"/>
      </w:pPr>
      <w:r>
        <w:t xml:space="preserve">Sáng sớm hôm sau, Vô Tấn bèn đến quận nha, sau khi thăm dò với các nha dịch, liền biết được Tô Hàn Trinh xuống huyện thị sát chưa về, xem ra ngày mai mới có thể quay về.</w:t>
      </w:r>
    </w:p>
    <w:p>
      <w:pPr>
        <w:pStyle w:val="BodyText"/>
      </w:pPr>
      <w:r>
        <w:t xml:space="preserve">Tô Hàn Trinh không có ở phủ, kế hoạch của hắn cũng khó mà thực hiện, Vô Tấn tạm thời không có việc gì, nên hắn cũng không vội, bèn đi dạo khắp các phố lớn hẻm nhỏ của huyện Duy Dương, vùng này hắn còn chưa tới lần nào, xuyên qua một con hẻm nhỏ, rồi thuận theo con đường lớn khác từ từ trở về, con đường lớn song song với quận nha có tên gọi là con đường thư viện, hai bên đường cây long não mọc um tùm tạo thành bóng râm, một con sông nhỏ men theo con đường chảy qua.</w:t>
      </w:r>
    </w:p>
    <w:p>
      <w:pPr>
        <w:pStyle w:val="BodyText"/>
      </w:pPr>
      <w:r>
        <w:t xml:space="preserve">Không chỉ là vì thư viện quận nằm ở phía cuối con đường, mà còn là vì con đường này là con đường đặc biệt ở Duy Dương, là trung tâm chế tạo của bút của nước Sở, có hơn trăm nhà chế tạo bút lớn nhỏ, rất nhiều nhà trước cửa đều có treo một cây bút mô hình rất lớn, tràn ngập một màu văn hóa thanh bình.</w:t>
      </w:r>
    </w:p>
    <w:p>
      <w:pPr>
        <w:pStyle w:val="BodyText"/>
      </w:pPr>
      <w:r>
        <w:t xml:space="preserve">Trong vô thức, hắn đột nhiên nhìn thấy một tiệm sách, cánh cửa không to, tấm biển dùng mực đen, chữ thảo viết lên ba chữ như rồng bay phượng múa “Lậu Thất Trai”, ở kiếp sau, Vô Tấn thích nhất là đi dạo các tiệm sách, hắn còn từng nghĩ bản thân cũng sẽ mở một tiệm sách, trong lòng hắn vui mừng bước vào trong tiệm sách, khi vào đến cửa, hắn ta bỗng ngây ra, hai bên cửa mỗi bên có khắc một câu thơ, “Minh nguyệt tùng gian chiếu, thanh tuyền thạch thượng lưu.” (Rừng thông trăng tỏ lung linh sáng / Ghềnh đá suối trong chảy lững lờ - Hải Đà dịch thơ)</w:t>
      </w:r>
    </w:p>
    <w:p>
      <w:pPr>
        <w:pStyle w:val="BodyText"/>
      </w:pPr>
      <w:r>
        <w:t xml:space="preserve">Vô Tấn đứng yên một lúc, đây... đây là thơ của Vương Duy mà! Sao có thể xuất hiện ở triều đại xa lạ này chứ, chẳng lẽ là...</w:t>
      </w:r>
    </w:p>
    <w:p>
      <w:pPr>
        <w:pStyle w:val="BodyText"/>
      </w:pPr>
      <w:r>
        <w:t xml:space="preserve">Vô Tấn cảm thấy suy nghĩ của mình rất mực hoang đường, nhưng nếu không phải như vậy, thì làm thế nào giải thích thơ của Vương Duy?</w:t>
      </w:r>
    </w:p>
    <w:p>
      <w:pPr>
        <w:pStyle w:val="BodyText"/>
      </w:pPr>
      <w:r>
        <w:t xml:space="preserve">“Người bạn trẻ, không ngại vào Lậu Thất Trai của ta xem thử chứ.”</w:t>
      </w:r>
    </w:p>
    <w:p>
      <w:pPr>
        <w:pStyle w:val="BodyText"/>
      </w:pPr>
      <w:r>
        <w:t xml:space="preserve">Phía sau hắn phát ra một tiếng nói trong suốt, Vô Tấn quay đầu lại, chỉ nhìn thấy một người đàn ông trung niên đang đứng phía sau hắn, nước da trắng, dáng người ốm, trong ánh mắt nở một nụ cười, cho người ta một thứ cảm giác rất thân thiết.</w:t>
      </w:r>
    </w:p>
    <w:p>
      <w:pPr>
        <w:pStyle w:val="BodyText"/>
      </w:pPr>
      <w:r>
        <w:t xml:space="preserve">Thì ra ông ta là chủ tiệm, Vô Tấn bèn chỉ vào hai câu thơ, cười hỏi:</w:t>
      </w:r>
    </w:p>
    <w:p>
      <w:pPr>
        <w:pStyle w:val="BodyText"/>
      </w:pPr>
      <w:r>
        <w:t xml:space="preserve">“Xin cho hỏi, đây là thơ do ai viết?”</w:t>
      </w:r>
    </w:p>
    <w:p>
      <w:pPr>
        <w:pStyle w:val="BodyText"/>
      </w:pPr>
      <w:r>
        <w:t xml:space="preserve">“Cái này đương nhiên là thơ của Vương Ma Cật, những người đọc sách trong thiên hạ đều biết, lẽ nào người bạn trẻ lại không biết chứ?”</w:t>
      </w:r>
    </w:p>
    <w:p>
      <w:pPr>
        <w:pStyle w:val="BodyText"/>
      </w:pPr>
      <w:r>
        <w:t xml:space="preserve">“Vương Ma Cật?”</w:t>
      </w:r>
    </w:p>
    <w:p>
      <w:pPr>
        <w:pStyle w:val="BodyText"/>
      </w:pPr>
      <w:r>
        <w:t xml:space="preserve">Vô Tấn chau mày, cái tên nghe rất quen thuộc, đợi đã... Vương Ma Cật chẳng phải là Vương Duy sao? Lẽ nào... Vương Duy thực sự tồn tại?</w:t>
      </w:r>
    </w:p>
    <w:p>
      <w:pPr>
        <w:pStyle w:val="BodyText"/>
      </w:pPr>
      <w:r>
        <w:t xml:space="preserve">Hắn vẫn còn hơi không cam tâm, lại hỏi:</w:t>
      </w:r>
    </w:p>
    <w:p>
      <w:pPr>
        <w:pStyle w:val="BodyText"/>
      </w:pPr>
      <w:r>
        <w:t xml:space="preserve">“Là Vương Duy đời nhà Đường sao?”</w:t>
      </w:r>
    </w:p>
    <w:p>
      <w:pPr>
        <w:pStyle w:val="BodyText"/>
      </w:pPr>
      <w:r>
        <w:t xml:space="preserve">“Không! Là Vương Duy của đời nhà Minh, lúc đó nhà Đường đã không còn nữa.”</w:t>
      </w:r>
    </w:p>
    <w:p>
      <w:pPr>
        <w:pStyle w:val="BodyText"/>
      </w:pPr>
      <w:r>
        <w:t xml:space="preserve">Vô Tấn chỉ cảm thấy một luồng điện chạy trong đầu, hắn dường như đã nghĩ ra cái gì đó, nhưng lại có hơi không rõ ràng, hắn nhìn chằm chằm hai câu thơ, không ngừng tự nói:</w:t>
      </w:r>
    </w:p>
    <w:p>
      <w:pPr>
        <w:pStyle w:val="BodyText"/>
      </w:pPr>
      <w:r>
        <w:t xml:space="preserve">“Nhà Chu! Nhà Chu!”</w:t>
      </w:r>
    </w:p>
    <w:p>
      <w:pPr>
        <w:pStyle w:val="BodyText"/>
      </w:pPr>
      <w:r>
        <w:t xml:space="preserve">Hắn tròn xoe đôi mắt, trong một lúc không thể nào nhớ ra được.</w:t>
      </w:r>
    </w:p>
    <w:p>
      <w:pPr>
        <w:pStyle w:val="BodyText"/>
      </w:pPr>
      <w:r>
        <w:t xml:space="preserve">Chủ tiệm thấy hắn có hứng thú, bèn đưa tay cười nói:</w:t>
      </w:r>
    </w:p>
    <w:p>
      <w:pPr>
        <w:pStyle w:val="BodyText"/>
      </w:pPr>
      <w:r>
        <w:t xml:space="preserve">“Xin mời! Người bạn trẻ vào tiệm ngồi chơi.”</w:t>
      </w:r>
    </w:p>
    <w:p>
      <w:pPr>
        <w:pStyle w:val="BodyText"/>
      </w:pPr>
      <w:r>
        <w:t xml:space="preserve">Vô Tấn theo ông ta bước vào bên trong tiệm, chỉ cảm thấy trước mắt ánh sáng bỗng vụt tắt, chính vào khoảnh khắc như điện xẹt này, trong đầu hắn bắt đầu sáng lên, hắn buộc miệng nói,</w:t>
      </w:r>
    </w:p>
    <w:p>
      <w:pPr>
        <w:pStyle w:val="BodyText"/>
      </w:pPr>
      <w:r>
        <w:t xml:space="preserve">“Võ Tắc Thiên!”</w:t>
      </w:r>
    </w:p>
    <w:p>
      <w:pPr>
        <w:pStyle w:val="BodyText"/>
      </w:pPr>
      <w:r>
        <w:t xml:space="preserve">Chẳng phải sao? Võ Tắc Thiên sau khi lật đổ nhà Đường, chẳng phải đã lập nên nhà Chu sao? Lịch sử gọi là Võ Chu.</w:t>
      </w:r>
    </w:p>
    <w:p>
      <w:pPr>
        <w:pStyle w:val="BodyText"/>
      </w:pPr>
      <w:r>
        <w:t xml:space="preserve">Chủ tiệm liếc qua nhìn hắn, cười rồi nói:</w:t>
      </w:r>
    </w:p>
    <w:p>
      <w:pPr>
        <w:pStyle w:val="BodyText"/>
      </w:pPr>
      <w:r>
        <w:t xml:space="preserve">“Phải đó! Cao tổ của nhà Chu chính là Võ Tắc Thiên, Thái Tông là Võ Tam Tư, nhưng mà những cái này đã là lịch sử của 500 năm về trước rồi, nhà Chu 300 năm trước cũng đã bị triều đại của chúng ta giành lấy... Người bạn trẻ, cậu sao vậy, có phải là không được khỏe không hả?”</w:t>
      </w:r>
    </w:p>
    <w:p>
      <w:pPr>
        <w:pStyle w:val="BodyText"/>
      </w:pPr>
      <w:r>
        <w:t xml:space="preserve">Chủ tiệm nhìn thấy Vô Tấn múa tay múa chân, bất giác có hơi lo lắng, người thiếu niên này không phải là có bệnh chứ!</w:t>
      </w:r>
    </w:p>
    <w:p>
      <w:pPr>
        <w:pStyle w:val="BodyText"/>
      </w:pPr>
      <w:r>
        <w:t xml:space="preserve">“Không phải! Không phải đâu! Lẽ nào không có biến...”</w:t>
      </w:r>
    </w:p>
    <w:p>
      <w:pPr>
        <w:pStyle w:val="BodyText"/>
      </w:pPr>
      <w:r>
        <w:t xml:space="preserve">Vô Tấn cười như điên, đây lẽ nào là thế giới vốn dĩ của hắn sao? Chỉ là lịch sử đã thay đổi rồi? Võ Tắc Thiên thoán vị thành công, bà ta không bị những người như Trương Giản Chi, Thôi Huyền Vĩ đạp đổ, Võ Tam Tư cũng không bị Lý Trùng Tuấn giết chết, hay là có tình tiết nào của lịch sử đã rẽ sang hướng khác?</w:t>
      </w:r>
    </w:p>
    <w:p>
      <w:pPr>
        <w:pStyle w:val="BodyText"/>
      </w:pPr>
      <w:r>
        <w:t xml:space="preserve">Vô Tấn nghĩ nhanh trong lòng, lúc còn đi học hắn đã được học, Võ Tắc Thiên xưng đế vào khoảng năm 700 trước công nguyên, thế thì đã trải qua 500 năm, thì hiện tại là khoảng năm công nguyên 1200, lịch sử có lẽ là giữa năm Nam Tống... Khoan đã, không đúng!</w:t>
      </w:r>
    </w:p>
    <w:p>
      <w:pPr>
        <w:pStyle w:val="BodyText"/>
      </w:pPr>
      <w:r>
        <w:t xml:space="preserve">Nhưng Vô Tấn đã nhanh chóng phát hiện ra là vẫn không đúng, hắn dần dần bình tĩnh lại, biết là bản thân đã tưởng bở, đây đương nhiên không phải là thế giới vốn dĩ của hắn, nếu không thì những lịch sử Đường, Tống, Minh, Thanh mà hắn biết ở đâu ra chứ?</w:t>
      </w:r>
    </w:p>
    <w:p>
      <w:pPr>
        <w:pStyle w:val="BodyText"/>
      </w:pPr>
      <w:r>
        <w:t xml:space="preserve">Đây có thể chỉ là một không gian song song, chẳng qua là thế giới này cũng có Vương Duy, cũng có Võ Tắc Thiên, vốn dĩ là không có chút quan hệ gì với thế giới của hắn.</w:t>
      </w:r>
    </w:p>
    <w:p>
      <w:pPr>
        <w:pStyle w:val="BodyText"/>
      </w:pPr>
      <w:r>
        <w:t xml:space="preserve">Sau khi nghĩ thông điểm này, Vô Tấn không nhịn được cười một cách buồn bã, thực ra có phải thật hay không, thì có liên quan gì chứ? Dù gì đối với hắn, cũng đều là một triều đại xa lạ.</w:t>
      </w:r>
    </w:p>
    <w:p>
      <w:pPr>
        <w:pStyle w:val="BodyText"/>
      </w:pPr>
      <w:r>
        <w:t xml:space="preserve">Thế huyện Duy Dương chắc chắn cũng không phải là Dương Châu trong lịch sử rồi, bởi vì một điều rất rõ ràng là, huyện Duy Dương trong lịch sử gần kề bên Trường Giang, không giáp biển lớn, thế huyện Duy Dương này bây giờ lại ở chỗ nào? Hắn bỗng nhiên đã có hứng thú, hắn muốn biết, huyện Duy Dương này rốt cuộc là nằm ở vị trí nào?</w:t>
      </w:r>
    </w:p>
    <w:p>
      <w:pPr>
        <w:pStyle w:val="Compact"/>
      </w:pPr>
      <w:r>
        <w:br w:type="textWrapping"/>
      </w:r>
      <w:r>
        <w:br w:type="textWrapping"/>
      </w:r>
    </w:p>
    <w:p>
      <w:pPr>
        <w:pStyle w:val="Heading2"/>
      </w:pPr>
      <w:bookmarkStart w:id="35" w:name="q.1---chương-13-ngọc-trong-sách."/>
      <w:bookmarkEnd w:id="35"/>
      <w:r>
        <w:t xml:space="preserve">13. Q.1 - Chương 13: Ngọc Trong Sách.</w:t>
      </w:r>
    </w:p>
    <w:p>
      <w:pPr>
        <w:pStyle w:val="Compact"/>
      </w:pPr>
      <w:r>
        <w:br w:type="textWrapping"/>
      </w:r>
      <w:r>
        <w:br w:type="textWrapping"/>
      </w:r>
    </w:p>
    <w:p>
      <w:pPr>
        <w:pStyle w:val="BodyText"/>
      </w:pPr>
      <w:r>
        <w:t xml:space="preserve">“Đại thúc, tôi muốn hỏi một chút, tôi nhớ là Duy Dương vốn là Dương Châu đúng không? Sao giờ lại không phải nữa rồi?”</w:t>
      </w:r>
    </w:p>
    <w:p>
      <w:pPr>
        <w:pStyle w:val="BodyText"/>
      </w:pPr>
      <w:r>
        <w:t xml:space="preserve">“Haiz! Người không đọc sách ơi!”</w:t>
      </w:r>
    </w:p>
    <w:p>
      <w:pPr>
        <w:pStyle w:val="BodyText"/>
      </w:pPr>
      <w:r>
        <w:t xml:space="preserve">Người đàn ông trung niên thở dài một tiếng, ông ta kéo một cái ghế đến ngồi xuống, rồi lại pha ình một ấm trà, tới đây mới từ từ giải thích với cậu:</w:t>
      </w:r>
    </w:p>
    <w:p>
      <w:pPr>
        <w:pStyle w:val="BodyText"/>
      </w:pPr>
      <w:r>
        <w:t xml:space="preserve">“Cậu nghe cho rõ nhé, 400 năm trước sông Hoài đổi nhánh, làm hủy diệt sông Tào, từ đó đường sông dần dần bị hủy bỏ, Dương Châu cũng dần dần suy thoái, nơi đó bây giờ gọi là quận Quảng Lăng, không có chút quan hệ gì với huyện Duy Dương của chúng ta.”</w:t>
      </w:r>
    </w:p>
    <w:p>
      <w:pPr>
        <w:pStyle w:val="BodyText"/>
      </w:pPr>
      <w:r>
        <w:t xml:space="preserve">Người đàn ông trung niên uống một ngụm trà, lại tiếp tục nói:</w:t>
      </w:r>
    </w:p>
    <w:p>
      <w:pPr>
        <w:pStyle w:val="BodyText"/>
      </w:pPr>
      <w:r>
        <w:t xml:space="preserve">“Nơi này của chúng ta là huyện mới, năm đó nhà Minh mới thành lập, tài chính khẩn trương, cần gấp tiền và lương thực của Giang Nam, tướng quốc Trương Duy Dương đã phụng mệnh đến Giang Nam thị sát, sau đó ngài thượng tấu triều đình, nói đường sông đã phế bỏ hơn trăm năm, muốn thông thương đường sông rất tốn hao thời gian và công sức, chi bằng đi đường biển, tiền và lương thực của Giang Nam có thể thông qua đường biển, đi vào Hoàng Hà, cuối cùng trực tiếp đưa vào Lạc Kinh, đúng lúc này, vận tải đường biển phát triển, triều đình bèn quyết định làm theo sách lược của Trương tướng quốc, xây dựng thành mới, không bao lâu Trương tướng quốc vì lao lực quá độ, trên đường trở về kinh thành đã bị bệnh mà qua đời, để tưởng nhớ ngài ấy, triều đình đã lấy tên huyện là huyện Duy Dương.”</w:t>
      </w:r>
    </w:p>
    <w:p>
      <w:pPr>
        <w:pStyle w:val="BodyText"/>
      </w:pPr>
      <w:r>
        <w:t xml:space="preserve">Thì ra là như vậy, tên huyện là được đặt theo tên người, quả nhiên không chút liên quan gì với Dương Châu, Vô Tấn lại hỏi:</w:t>
      </w:r>
    </w:p>
    <w:p>
      <w:pPr>
        <w:pStyle w:val="BodyText"/>
      </w:pPr>
      <w:r>
        <w:t xml:space="preserve">“Thế chỗ này của chúng ta vốn có tên là gì?”</w:t>
      </w:r>
    </w:p>
    <w:p>
      <w:pPr>
        <w:pStyle w:val="BodyText"/>
      </w:pPr>
      <w:r>
        <w:t xml:space="preserve">“Chỗ này của chúng ta vốn chỉ là vài thôn chài nhỏ, ở bờ nam của Trường Giang, thuộc huyện Hoa Đình quận Đông Hải, triều đình đã xây dựng thành mới ở đây, di dời 10 vạn hộ dân trong thiên hạ đến đây định cư, huyện Duy Dương nhờ có cảng biển mà dần dần trở nên phồn vinh. 150 năm trước, triều đình đã dời quận trị quận Đông Hải từ huyện Bình Giang đến huyện Duy Dương...”</w:t>
      </w:r>
    </w:p>
    <w:p>
      <w:pPr>
        <w:pStyle w:val="BodyText"/>
      </w:pPr>
      <w:r>
        <w:t xml:space="preserve">Người đàn ông trung niên chậm rãi nói, Vô Tấn bỗng hiểu ra, bờ nam Trường Giang chẳng phải là Thượng Hải trong thế giới của hắn sao? Trương Duy Dương này quả thật tinh mắt, biết mảnh đất này là long mạch của Trường Giang, là nơi phong thủy tuyệt bảo.</w:t>
      </w:r>
    </w:p>
    <w:p>
      <w:pPr>
        <w:pStyle w:val="BodyText"/>
      </w:pPr>
      <w:r>
        <w:t xml:space="preserve">Người đàn ông trung niên nhìn thấy hắn ta cứ mơ màng, không giống như đang nghe bản thân giới thiệu, ông ta bèn dừng lại, kéo Vô Tấn đến trước một giá sách,</w:t>
      </w:r>
    </w:p>
    <w:p>
      <w:pPr>
        <w:pStyle w:val="BodyText"/>
      </w:pPr>
      <w:r>
        <w:t xml:space="preserve">“Ở đây có sách sử của các triều đại, lịch sử đương triều cũng có, cậu cứ xem thử đi! Tìm vài quyển đem về đọc chi tiết.”</w:t>
      </w:r>
    </w:p>
    <w:p>
      <w:pPr>
        <w:pStyle w:val="BodyText"/>
      </w:pPr>
      <w:r>
        <w:t xml:space="preserve">Vô Tấn đích thực muốn tìm vài qyển sách về xem, đặc biệt hắn thích thú nhất là Võ Tắc Thiên của thế giới song song này, thời điểm đó rốt cuộc đã xảy ra chuyện gì? Khiến cho việc truyền ngôi của Võ Tắc Thiên trở thành truyền cháu không truyền con, để Võ Tam Tư đăng cơ, Võ Chu tiếp tục, Đường triều diệt vong.</w:t>
      </w:r>
    </w:p>
    <w:p>
      <w:pPr>
        <w:pStyle w:val="BodyText"/>
      </w:pPr>
      <w:r>
        <w:t xml:space="preserve">Nhưng mà Vô Tấn tìm cả nửa ngày, không có sách nào liên quan đến Võ Tắc Thiên, hắn bàn quay đầu lại hỏi:</w:t>
      </w:r>
    </w:p>
    <w:p>
      <w:pPr>
        <w:pStyle w:val="BodyText"/>
      </w:pPr>
      <w:r>
        <w:t xml:space="preserve">“Đại thúc, tôi muốn tìm một quyển chính sử của Võ Tắc Thiên, hình như là không có?”</w:t>
      </w:r>
    </w:p>
    <w:p>
      <w:pPr>
        <w:pStyle w:val="BodyText"/>
      </w:pPr>
      <w:r>
        <w:t xml:space="preserve">Người đàn ông trung niên cười nhạt một tiếng,</w:t>
      </w:r>
    </w:p>
    <w:p>
      <w:pPr>
        <w:pStyle w:val="BodyText"/>
      </w:pPr>
      <w:r>
        <w:t xml:space="preserve">“Sau khi con của Võ Tam Tư, Võ Thanh Long đăng cơ, viện cớ biên tu “Ngũ Khố Toàn Thư”, tịch thu toàn bộ sách sử trong thiên hạ đem tiêu hủy, những người dám đem giấu cả nhà bị xử trảm, việc hủy sử kéo dài trong 10 năm, đã giết hơn 2 vạn sĩ tử, tất cả các sách sử sau thiên hạ lưỡng Tấn đều bị tiêu hủy, sau đó trong “Ngũ Khố Toàn Thư” chỉ có Đường sử, nhưng lịch sử sau Cao Tông đã bị sửa đổi toàn bộ, tiếp sau đó là thời đại của dã sử, chân sử biến thành dã sử, dã sử cũng nhanh chóng bị nghiêm cấm và tiêu hủy, trải qua mấy trăm năm, chân tướng trong lịch sử ai cũng không thể biết được nữa.”</w:t>
      </w:r>
    </w:p>
    <w:p>
      <w:pPr>
        <w:pStyle w:val="BodyText"/>
      </w:pPr>
      <w:r>
        <w:t xml:space="preserve">Nghe nói đều là dã sử, Vô Tấn cũng cảm thấy không hiểu, hắn đang định hỏi là ở đâu có chân sử, thì chính vào lúc này, trong tiệm đột nhiên vang ra một âm thanh nhẹ nhàng, quyến rũ,</w:t>
      </w:r>
    </w:p>
    <w:p>
      <w:pPr>
        <w:pStyle w:val="BodyText"/>
      </w:pPr>
      <w:r>
        <w:t xml:space="preserve">“Cậu à, cuốn “Đại Đường Tây Vực Ký” (Tây Du Ký) cháu tìm được rồi, nhưng mà sao chỉ có 11 quyển? Quyển thứ 12 đâu mất rồi?”</w:t>
      </w:r>
    </w:p>
    <w:p>
      <w:pPr>
        <w:pStyle w:val="BodyText"/>
      </w:pPr>
      <w:r>
        <w:t xml:space="preserve">Tiếng nói nghe rất là hay, vừa mềm, vừa nhu, dường như đã quấy nhiễu đáy lòng của Vô Tấn, trong lòng bỗng ngứa ngáy, tiêng nói từ bên trên truyền ra, hắn ngẩng đầu lên, mới phát hiện phía trên cầu thang còn có một căn phòng nhỏ, hình như là nhà kho, tiếng nói chính là truyền ra từ bên trong căn phòng nhỏ.</w:t>
      </w:r>
    </w:p>
    <w:p>
      <w:pPr>
        <w:pStyle w:val="BodyText"/>
      </w:pPr>
      <w:r>
        <w:t xml:space="preserve">Người đàn ông trung niên lắc đầu cười một tiếng,</w:t>
      </w:r>
    </w:p>
    <w:p>
      <w:pPr>
        <w:pStyle w:val="BodyText"/>
      </w:pPr>
      <w:r>
        <w:t xml:space="preserve">“Cậu chẳng phải đã nói với cháu rồi sao? Trong nhà kho rất bụi bặm, bảo cháu đừng lên đó, cậu sẽ lấy giúp cháu, nói mà cháu cứ không nghe, mau mau xuống đây!”</w:t>
      </w:r>
    </w:p>
    <w:p>
      <w:pPr>
        <w:pStyle w:val="BodyText"/>
      </w:pPr>
      <w:r>
        <w:t xml:space="preserve">“Bỏ đi, cháu đã tìm hai lần rồi, chắc là có ai đó mượn đi rồi, cháu xuống ngay đây.”</w:t>
      </w:r>
    </w:p>
    <w:p>
      <w:pPr>
        <w:pStyle w:val="BodyText"/>
      </w:pPr>
      <w:r>
        <w:t xml:space="preserve">Mắt Vô Tấn bỗng nhiến sáng lên, chỉ nhìn thấy từ trên căn phòng nhỏ, một cô gái trẻ mặc váy dài màu xanh lá bước ra, trên người khoác một chiếc áo cánh ngắn màu trắng, cô ấy khoảng 14, 15 tuổi, thân hình trung bình, nước da trắng như ngọc, cổ đẹp như thiên nga, choàng lên một chiếc khăn màu vàng nhạt, trước ngực đeo một chuỗi hạt phỉ thúy.</w:t>
      </w:r>
    </w:p>
    <w:p>
      <w:pPr>
        <w:pStyle w:val="BodyText"/>
      </w:pPr>
      <w:r>
        <w:t xml:space="preserve">Mái tóc cô ấy dài và đen mượt, phía sau vấn tóc lên, cài một cây trâm hình phụng màu xanh, hai cái đuôi phụng của cây trâm rũ xuống, khi đi đường sẽ phát ra âm thanh đinh đang, đây gọi là “bộ dao”, cô ấy để mái trước trán, cái này rất quan trọng, là tượng trưng cho cô gái chưa kết hôn của đế quốc Đại Ninh.</w:t>
      </w:r>
    </w:p>
    <w:p>
      <w:pPr>
        <w:pStyle w:val="BodyText"/>
      </w:pPr>
      <w:r>
        <w:t xml:space="preserve">Tuy rằng tuổi chưa lớn, nhưng dung mạo cô ấy đẹp một cách khác thường, nước da cô ấy trắng ngần, trên người tỏa hương thơm ngọt ngào như kem; đôi mắt đẹp long lanh, hai con mắt không ngừng chuyển động, quyến rũ như mặt nước mùa thu, khiến người ta như uống rượu, say sưa ở trong đó.</w:t>
      </w:r>
    </w:p>
    <w:p>
      <w:pPr>
        <w:pStyle w:val="BodyText"/>
      </w:pPr>
      <w:r>
        <w:t xml:space="preserve">Nhất cử nhất động của cô ấy, đều có cốt cách của thần tiên, phong cách thanh thoát, nhẹ nhàng làm rung động lòng người.</w:t>
      </w:r>
    </w:p>
    <w:p>
      <w:pPr>
        <w:pStyle w:val="BodyText"/>
      </w:pPr>
      <w:r>
        <w:t xml:space="preserve">Vô Tấn bất giác nhớ đến hai câu thơ trong “Lệ nhân hành” của Đỗ Phủ:</w:t>
      </w:r>
    </w:p>
    <w:p>
      <w:pPr>
        <w:pStyle w:val="BodyText"/>
      </w:pPr>
      <w:r>
        <w:t xml:space="preserve">“Thái nùng ý viễn thục thả chân, cơ lý tế nị cốt nhục quân”</w:t>
      </w:r>
    </w:p>
    <w:p>
      <w:pPr>
        <w:pStyle w:val="BodyText"/>
      </w:pPr>
      <w:r>
        <w:t xml:space="preserve">(Dịch nghĩa:</w:t>
      </w:r>
    </w:p>
    <w:p>
      <w:pPr>
        <w:pStyle w:val="BodyText"/>
      </w:pPr>
      <w:r>
        <w:t xml:space="preserve">Dáng mặn mà, ý tứ sâu xa, dịu dàng chân thực,</w:t>
      </w:r>
    </w:p>
    <w:p>
      <w:pPr>
        <w:pStyle w:val="BodyText"/>
      </w:pPr>
      <w:r>
        <w:t xml:space="preserve">Nước da mịn mà, xương thịt đều đặn</w:t>
      </w:r>
    </w:p>
    <w:p>
      <w:pPr>
        <w:pStyle w:val="BodyText"/>
      </w:pPr>
      <w:r>
        <w:t xml:space="preserve">Dịch thơ: (bản dịch của Nguyễn Tâm Hàn)</w:t>
      </w:r>
    </w:p>
    <w:p>
      <w:pPr>
        <w:pStyle w:val="BodyText"/>
      </w:pPr>
      <w:r>
        <w:t xml:space="preserve">Nét kiều, hiền thục, dịu dàng</w:t>
      </w:r>
    </w:p>
    <w:p>
      <w:pPr>
        <w:pStyle w:val="BodyText"/>
      </w:pPr>
      <w:r>
        <w:t xml:space="preserve">Mặt hoa, vóc dáng gọn gàng thắm tươi)</w:t>
      </w:r>
    </w:p>
    <w:p>
      <w:pPr>
        <w:pStyle w:val="BodyText"/>
      </w:pPr>
      <w:r>
        <w:t xml:space="preserve">“Thơ hay!”</w:t>
      </w:r>
    </w:p>
    <w:p>
      <w:pPr>
        <w:pStyle w:val="BodyText"/>
      </w:pPr>
      <w:r>
        <w:t xml:space="preserve">Vô Tấn ngầm tán thưởng,</w:t>
      </w:r>
    </w:p>
    <w:p>
      <w:pPr>
        <w:pStyle w:val="BodyText"/>
      </w:pPr>
      <w:r>
        <w:t xml:space="preserve">“Trong thiên hạ còn có loại mỹ nhân như vậy, thật sự đã được nhìn thấy, thật là đẹp như hoa đào mùa xuân, thanh tao như hoa cúc độ thu về, ánh trăng cũng không thể lu mờ.”</w:t>
      </w:r>
    </w:p>
    <w:p>
      <w:pPr>
        <w:pStyle w:val="BodyText"/>
      </w:pPr>
      <w:r>
        <w:t xml:space="preserve">Hắn cứ ngẩn người ra ngắm nhìn.</w:t>
      </w:r>
    </w:p>
    <w:p>
      <w:pPr>
        <w:pStyle w:val="BodyText"/>
      </w:pPr>
      <w:r>
        <w:t xml:space="preserve">“E hèm!”</w:t>
      </w:r>
    </w:p>
    <w:p>
      <w:pPr>
        <w:pStyle w:val="BodyText"/>
      </w:pPr>
      <w:r>
        <w:t xml:space="preserve">Người đàn ông trung niên ho vài tiếng, Vô Tấn đột nhiên tỉnh ngộ, vội vàng đưa ánh nhìn qua chỗ khác, ánh mắt lại không kìm được bay về chỗ cũ, nhìn thấy cô gái bê một giỏ sách, trông có vẻ rất nặng, trong lòng hắn nghĩ:</w:t>
      </w:r>
    </w:p>
    <w:p>
      <w:pPr>
        <w:pStyle w:val="BodyText"/>
      </w:pPr>
      <w:r>
        <w:t xml:space="preserve">“Có cần phải qua giúp cô ấy một tay không.”</w:t>
      </w:r>
    </w:p>
    <w:p>
      <w:pPr>
        <w:pStyle w:val="BodyText"/>
      </w:pPr>
      <w:r>
        <w:t xml:space="preserve">Người đàn ông trung niên đang đứng ở trên ghế săp xếp lại giá sách, vội vàng nói với đứa cháu gái:</w:t>
      </w:r>
    </w:p>
    <w:p>
      <w:pPr>
        <w:pStyle w:val="BodyText"/>
      </w:pPr>
      <w:r>
        <w:t xml:space="preserve">“Mau bỏ sách xuống đi! Đợi lát nữa cậu cầm giúp cháu.”</w:t>
      </w:r>
    </w:p>
    <w:p>
      <w:pPr>
        <w:pStyle w:val="BodyText"/>
      </w:pPr>
      <w:r>
        <w:t xml:space="preserve">“Không cần đâu, cháu phải đi về rồi, thẩm nương biết cháu ở đây, lại nói cháu đó.”</w:t>
      </w:r>
    </w:p>
    <w:p>
      <w:pPr>
        <w:pStyle w:val="BodyText"/>
      </w:pPr>
      <w:r>
        <w:t xml:space="preserve">“Ai da! Thẩm nương cháu thật là một người cổ hủ, con gái đọc sách thì có gì không tốt chứ...”</w:t>
      </w:r>
    </w:p>
    <w:p>
      <w:pPr>
        <w:pStyle w:val="BodyText"/>
      </w:pPr>
      <w:r>
        <w:t xml:space="preserve">“Uhm!”</w:t>
      </w:r>
    </w:p>
    <w:p>
      <w:pPr>
        <w:pStyle w:val="BodyText"/>
      </w:pPr>
      <w:r>
        <w:t xml:space="preserve">Cô ấy bước xuống lầu một cách cẩn thận, sách dường như rất nặng, cô ấy đã có hơi mệt.</w:t>
      </w:r>
    </w:p>
    <w:p>
      <w:pPr>
        <w:pStyle w:val="BodyText"/>
      </w:pPr>
      <w:r>
        <w:t xml:space="preserve">“Để tôi cầm sách giúp cô!”</w:t>
      </w:r>
    </w:p>
    <w:p>
      <w:pPr>
        <w:pStyle w:val="BodyText"/>
      </w:pPr>
      <w:r>
        <w:t xml:space="preserve">Vô Tấn bước vài bước lên cầu thang, đưa tay ra cho cô gái.</w:t>
      </w:r>
    </w:p>
    <w:p>
      <w:pPr>
        <w:pStyle w:val="BodyText"/>
      </w:pPr>
      <w:r>
        <w:t xml:space="preserve">“Cảm ơn nhiều!”</w:t>
      </w:r>
    </w:p>
    <w:p>
      <w:pPr>
        <w:pStyle w:val="BodyText"/>
      </w:pPr>
      <w:r>
        <w:t xml:space="preserve">Cô ấy cười rồi đưa giỏ sách cho hắn, Vô Tấn vừa đỡ lấy, sách trong giỏ ít nhất có tới 20 cân (10kg – 1cân TQ = 0.5kg), chả trách cô ấy lại mệt thế.</w:t>
      </w:r>
    </w:p>
    <w:p>
      <w:pPr>
        <w:pStyle w:val="BodyText"/>
      </w:pPr>
      <w:r>
        <w:t xml:space="preserve">Vô Tấn nhẹ nhàng bê giỏ sách xuống, đặt ở dưới đất, cô ấy cũng đã bước xuống lầu, cười và gật đầu với Vô Tấn, biểu thị sự cảm ơn.</w:t>
      </w:r>
    </w:p>
    <w:p>
      <w:pPr>
        <w:pStyle w:val="BodyText"/>
      </w:pPr>
      <w:r>
        <w:t xml:space="preserve">Cô ấy nhìn thấy Vô Tấn vừa cao to vừa khỏe mạnh, cánh tay săn chắc, hoàn toàn không giống với dáng vẻ của một người đọc sách, lại nhìn thấy bước đi của hắn chắc nịch, hiển nhiên là một người luyện võ, nhưng lúc cậu giảng về lịch sử, hắn lại nghe rất chăm chú, trong lòng trầm ngâm suy nghĩ,</w:t>
      </w:r>
    </w:p>
    <w:p>
      <w:pPr>
        <w:pStyle w:val="BodyText"/>
      </w:pPr>
      <w:r>
        <w:t xml:space="preserve">“Thật hiếm có người luyện võ thích đọc sách sử, đây quả là chuyện tốt.”</w:t>
      </w:r>
    </w:p>
    <w:p>
      <w:pPr>
        <w:pStyle w:val="BodyText"/>
      </w:pPr>
      <w:r>
        <w:t xml:space="preserve">Cô ấy phát hiện thời gian người thanh niên trẻ này nhìn ngắm bản thân có hơi lâu, ánh mắt rất sáng và sắc, dường như là muốn nhìn thấu tâm tư của cô ấy, cô ấy bèn rời ánh mắt, trên gương mặt có hơi nóng lên, nghĩ</w:t>
      </w:r>
    </w:p>
    <w:p>
      <w:pPr>
        <w:pStyle w:val="BodyText"/>
      </w:pPr>
      <w:r>
        <w:t xml:space="preserve">“Sao hắn ta lại nhìn người khác như vậy, lẽ nào không biết lễ phép sao?”</w:t>
      </w:r>
    </w:p>
    <w:p>
      <w:pPr>
        <w:pStyle w:val="BodyText"/>
      </w:pPr>
      <w:r>
        <w:t xml:space="preserve">Mặc dù có rất nhiều người nhìn cô ấy như vậy, người thanh niên này cũng không ngoại lệ, nhưng mà ánh mắt của hắn sáng và thuần túy, trong mắt tràn ngập sự tán thưởng, ngược lại khiến người khác không thể ghét được.</w:t>
      </w:r>
    </w:p>
    <w:p>
      <w:pPr>
        <w:pStyle w:val="BodyText"/>
      </w:pPr>
      <w:r>
        <w:t xml:space="preserve">Cô ấy nhẹ nhàng cười với Vô Tấn, lại năn nỉ người đàn ông trung niên,</w:t>
      </w:r>
    </w:p>
    <w:p>
      <w:pPr>
        <w:pStyle w:val="BodyText"/>
      </w:pPr>
      <w:r>
        <w:t xml:space="preserve">“Cậu à, cậu giúp cháu tìm tiếp nhé!”</w:t>
      </w:r>
    </w:p>
    <w:p>
      <w:pPr>
        <w:pStyle w:val="BodyText"/>
      </w:pPr>
      <w:r>
        <w:t xml:space="preserve">“Cậu chẳng phải đang tìm giúp cháu sao? “Đại Đường Tây Vực Ký” đã để mười mấy năm rồi, trước giờ không có ai đọc, thật là không hiểu cháu, sao lại thích xem quyển sách đó?”</w:t>
      </w:r>
    </w:p>
    <w:p>
      <w:pPr>
        <w:pStyle w:val="BodyText"/>
      </w:pPr>
      <w:r>
        <w:t xml:space="preserve">“Gần đây cháu đang nghiên cứu con đường đi thỉnh kinh của Huyền Trang, cậu nhất định phải tìm giúp cháu đó, mấy ngày nữa cháu đến lấy.”</w:t>
      </w:r>
    </w:p>
    <w:p>
      <w:pPr>
        <w:pStyle w:val="BodyText"/>
      </w:pPr>
      <w:r>
        <w:t xml:space="preserve">Cô gái xách giỏ sách ra về, Vô Tấn giả vờ như đang đọc sách, nhưng ánh mắt lại dõi theo cô ấy, từ xa nhìn cô ấy bước lên một chiếc xe ngựa, xe ngựa đã rời khỏi, trong lòng hắn bỗng có hơi tiếc nuối, biết trước thì đã giúp cô ấy xách giỏ sách lên xe ngựa.</w:t>
      </w:r>
    </w:p>
    <w:p>
      <w:pPr>
        <w:pStyle w:val="BodyText"/>
      </w:pPr>
      <w:r>
        <w:t xml:space="preserve">“Đừng nhìn nữa, nó đã đi xa rồi.”</w:t>
      </w:r>
    </w:p>
    <w:p>
      <w:pPr>
        <w:pStyle w:val="BodyText"/>
      </w:pPr>
      <w:r>
        <w:t xml:space="preserve">Người đàn ông trung niên cười và bước qua,</w:t>
      </w:r>
    </w:p>
    <w:p>
      <w:pPr>
        <w:pStyle w:val="BodyText"/>
      </w:pPr>
      <w:r>
        <w:t xml:space="preserve">“Quyển sách này trên tay cậu, xem ra bản thân cậu cũng không biết là cái gì?”</w:t>
      </w:r>
    </w:p>
    <w:p>
      <w:pPr>
        <w:pStyle w:val="BodyText"/>
      </w:pPr>
      <w:r>
        <w:t xml:space="preserve">Vô Tấn bỗng nhiên đỏ mặt, vội vàng để lại quyển sách lên giá, bỗng hắn ta ngẩn người ra, quyển sách này trên tay hắn, chính là quyển thứ 12 của “Đại Đường Tây Vực Ký” mà cô gái đó đang tìm.</w:t>
      </w:r>
    </w:p>
    <w:p>
      <w:pPr>
        <w:pStyle w:val="BodyText"/>
      </w:pPr>
      <w:r>
        <w:t xml:space="preserve">“Đại thúc, quyển sách này...”</w:t>
      </w:r>
    </w:p>
    <w:p>
      <w:pPr>
        <w:pStyle w:val="BodyText"/>
      </w:pPr>
      <w:r>
        <w:t xml:space="preserve">“Ồ! Ta nhớ là ở chỗ nào đó trên giá sách, tìm cả nửa ngày cũng không tìm thấy, thì ra là ở trên tay cậu vừa khéo nó đi mất rồi.”</w:t>
      </w:r>
    </w:p>
    <w:p>
      <w:pPr>
        <w:pStyle w:val="BodyText"/>
      </w:pPr>
      <w:r>
        <w:t xml:space="preserve">Vô Tấn do dự một lúc,</w:t>
      </w:r>
    </w:p>
    <w:p>
      <w:pPr>
        <w:pStyle w:val="BodyText"/>
      </w:pPr>
      <w:r>
        <w:t xml:space="preserve">“Đại thúc, hay là tôi đuổi theo cô ây, có lẽ là còn đuổi được kịp đó.”</w:t>
      </w:r>
    </w:p>
    <w:p>
      <w:pPr>
        <w:pStyle w:val="BodyText"/>
      </w:pPr>
      <w:r>
        <w:t xml:space="preserve">“Không cần đâu, tự nó sẽ đến lấy, đứa tiểu nha đầu này, sao có thể nghĩ đến chuyện nghiên cứu Huyền Trang thỉnh kinh chứ, thật là kỳ lạ!”</w:t>
      </w:r>
    </w:p>
    <w:p>
      <w:pPr>
        <w:pStyle w:val="BodyText"/>
      </w:pPr>
      <w:r>
        <w:t xml:space="preserve">Người đàn ông trung niên nhận lấy quyển sách từ trong tay Vô Tấn, bỏ vào trong ngăn kéo, ông ta lại tiện tay lấy ra từ trong ngăn kéo một tấm danh thiếp, đưa cho Vô Tấn, cười nói:</w:t>
      </w:r>
    </w:p>
    <w:p>
      <w:pPr>
        <w:pStyle w:val="BodyText"/>
      </w:pPr>
      <w:r>
        <w:t xml:space="preserve">“Đây là danh thiếp của tôi, rảnh rỗi thì ghé tiệm sách ngồi chơi, tôi sẽ giảng cho cậu vể lịch sử huyện Duy Dương, một số người đều không muốn nghe, hiếm gặp cậu có hứng thú.”</w:t>
      </w:r>
    </w:p>
    <w:p>
      <w:pPr>
        <w:pStyle w:val="BodyText"/>
      </w:pPr>
      <w:r>
        <w:t xml:space="preserve">Vô Tấn nhìn tấm danh thiếp của ông ta, đơn giản không cầu kỳ, không giống như danh thiếp của đời sau, một hàng chữ bay lượn, Nghiêm Ngọc Thư, đây có lẽ là tên của ông ta, hắn lật lại tấm danh thiếp, đằng sau là nghề nghiệp, chủ tiệm Lậu Thất Trai, bên dưới còn có một dòng chữ nhỏ: Tiệm in sách Bác Nhã</w:t>
      </w:r>
    </w:p>
    <w:p>
      <w:pPr>
        <w:pStyle w:val="BodyText"/>
      </w:pPr>
      <w:r>
        <w:t xml:space="preserve">Vô Tấn đọc thầm trong miệng, bèn hỏi ông ấy:</w:t>
      </w:r>
    </w:p>
    <w:p>
      <w:pPr>
        <w:pStyle w:val="BodyText"/>
      </w:pPr>
      <w:r>
        <w:t xml:space="preserve">“Đại thúc, ông còn nhận in ấn sao?”</w:t>
      </w:r>
    </w:p>
    <w:p>
      <w:pPr>
        <w:pStyle w:val="BodyText"/>
      </w:pPr>
      <w:r>
        <w:t xml:space="preserve">Người đàn ông trung niên bèn cười nói,</w:t>
      </w:r>
    </w:p>
    <w:p>
      <w:pPr>
        <w:pStyle w:val="BodyText"/>
      </w:pPr>
      <w:r>
        <w:t xml:space="preserve">“Mở tiệm sách là sở thích của tôi, không phải kiếm tiền, nhưng tôi cũng phải nuôi mấy miệng ăn trong nhà! Bèn mở một tiệm in ấn, in những quyển sách mà bản thân yêu thích, cũng nhận in ở bên ngoài, như in danh thiếp chẳng hạn.”</w:t>
      </w:r>
    </w:p>
    <w:p>
      <w:pPr>
        <w:pStyle w:val="BodyText"/>
      </w:pPr>
      <w:r>
        <w:t xml:space="preserve">Vô Tấn vội vàng lấy ra một tấm vé xe, đưa cho ông ấy,</w:t>
      </w:r>
    </w:p>
    <w:p>
      <w:pPr>
        <w:pStyle w:val="BodyText"/>
      </w:pPr>
      <w:r>
        <w:t xml:space="preserve">“Đại thúc, giống loại vé xe này có in không?”</w:t>
      </w:r>
    </w:p>
    <w:p>
      <w:pPr>
        <w:pStyle w:val="BodyText"/>
      </w:pPr>
      <w:r>
        <w:t xml:space="preserve">Người đàn ông trung niên lắc đầu,</w:t>
      </w:r>
    </w:p>
    <w:p>
      <w:pPr>
        <w:pStyle w:val="BodyText"/>
      </w:pPr>
      <w:r>
        <w:t xml:space="preserve">“Vé xe thì không dám in, đó là do quan phủ đặc quyền in ấn, tư nhân nhận in bị bắt được sẽ bị chém đầu.”</w:t>
      </w:r>
    </w:p>
    <w:p>
      <w:pPr>
        <w:pStyle w:val="BodyText"/>
      </w:pPr>
      <w:r>
        <w:t xml:space="preserve">“Tôi không phải nói là vé xe, tôi nói là tấm vé nhỏ như tấm vé xe này.”</w:t>
      </w:r>
    </w:p>
    <w:p>
      <w:pPr>
        <w:pStyle w:val="BodyText"/>
      </w:pPr>
      <w:r>
        <w:t xml:space="preserve">“Cái này...thì có thể, người bạn trẻ muốn in bao nhiêu?”</w:t>
      </w:r>
    </w:p>
    <w:p>
      <w:pPr>
        <w:pStyle w:val="BodyText"/>
      </w:pPr>
      <w:r>
        <w:t xml:space="preserve">Vô Tấn nhẩm nhanh trong lòng,</w:t>
      </w:r>
    </w:p>
    <w:p>
      <w:pPr>
        <w:pStyle w:val="BodyText"/>
      </w:pPr>
      <w:r>
        <w:t xml:space="preserve">“Trên dưới khoảng 10 vạn tờ, cần khoảng bao nhiêu tiền? Mất bao nhiêu thời gian?”</w:t>
      </w:r>
    </w:p>
    <w:p>
      <w:pPr>
        <w:pStyle w:val="BodyText"/>
      </w:pPr>
      <w:r>
        <w:t xml:space="preserve">“10 vạn tờ!”</w:t>
      </w:r>
    </w:p>
    <w:p>
      <w:pPr>
        <w:pStyle w:val="BodyText"/>
      </w:pPr>
      <w:r>
        <w:t xml:space="preserve">Ông ta có hơi kinh ngạc, bất giác cười lớn,</w:t>
      </w:r>
    </w:p>
    <w:p>
      <w:pPr>
        <w:pStyle w:val="BodyText"/>
      </w:pPr>
      <w:r>
        <w:t xml:space="preserve">“10 vạn tờ thì phải dùng khuôn thép rồi, giá cả không rẻ, ít nhất cũng cần khoảng hai trăm lượng bạc đó, thời gian tạo khuôn và in ấn cần khoảng ba ngày, nhưng mà tôi có thể tính cậu rẻ một chút, thấy sao hả?”</w:t>
      </w:r>
    </w:p>
    <w:p>
      <w:pPr>
        <w:pStyle w:val="BodyText"/>
      </w:pPr>
      <w:r>
        <w:t xml:space="preserve">Vô Tấn vẫy tay nói:</w:t>
      </w:r>
    </w:p>
    <w:p>
      <w:pPr>
        <w:pStyle w:val="BodyText"/>
      </w:pPr>
      <w:r>
        <w:t xml:space="preserve">“Bây giờ tôi chưa thể khẳng định, còn một số chuyện phải làm rõ đã, khi quyết định in, tôi nhất định đến tìm đại thúc.”</w:t>
      </w:r>
    </w:p>
    <w:p>
      <w:pPr>
        <w:pStyle w:val="BodyText"/>
      </w:pPr>
      <w:r>
        <w:t xml:space="preserve">“Được! Lúc nào cậu đến tìm tôi cũng được.”</w:t>
      </w:r>
    </w:p>
    <w:p>
      <w:pPr>
        <w:pStyle w:val="BodyText"/>
      </w:pPr>
      <w:r>
        <w:t xml:space="preserve">Vô Tấn bước ra khỏi tiệm sách, ở lâu trong tiệm sách tăm tối, ánh mặt trời chói lọi chiếu vào mắt hắn, khiến hắn cám thấy đau mắt, vội vàng dùng tay che mắt, lúc này hắn đột nhiên nghĩ đến cô gái xinh đẹp lúc nãy, biết trước thì đã nhân cơ hội hỏi thử Nghiêm Ngọc Thư, xem cháu gái ông ta tên là gì? Sống ở đâu?</w:t>
      </w:r>
    </w:p>
    <w:p>
      <w:pPr>
        <w:pStyle w:val="BodyText"/>
      </w:pPr>
      <w:r>
        <w:t xml:space="preserve">Nhưng suy nghĩ lại, Vô Tấn bèn cười và lắc đầu, hà tất phải như thế chứ! Ngẫu nhiên gặp mặt, bình thủy tương phùng thế thôi, đây cũng giống như nhìn thấy người đẹp ở trên phố, cho dù có đẹp như tiên nữ, nhưng cũng chỉ có thể nhìn lâu một chút, hà tất phải đến làm quen chứ.</w:t>
      </w:r>
    </w:p>
    <w:p>
      <w:pPr>
        <w:pStyle w:val="BodyText"/>
      </w:pPr>
      <w:r>
        <w:t xml:space="preserve">Hắn vốn là người suy nghĩ thông thoáng, cầm lên được, cũng bỏ xuống được, hắn không nghĩ đến tuyệt thế mỹ nhân đó nữa, nhìn thấy một chiếc xe ngựa ở phía trước, bèn vẫy tay gọi lớn:</w:t>
      </w:r>
    </w:p>
    <w:p>
      <w:pPr>
        <w:pStyle w:val="BodyText"/>
      </w:pPr>
      <w:r>
        <w:t xml:space="preserve">“Dừng xe!”</w:t>
      </w:r>
    </w:p>
    <w:p>
      <w:pPr>
        <w:pStyle w:val="BodyText"/>
      </w:pPr>
      <w:r>
        <w:t xml:space="preserve">Hắn còn có việc quan trọng hơn cần phải làm.</w:t>
      </w:r>
    </w:p>
    <w:p>
      <w:pPr>
        <w:pStyle w:val="Compact"/>
      </w:pPr>
      <w:r>
        <w:br w:type="textWrapping"/>
      </w:r>
      <w:r>
        <w:br w:type="textWrapping"/>
      </w:r>
    </w:p>
    <w:p>
      <w:pPr>
        <w:pStyle w:val="Heading2"/>
      </w:pPr>
      <w:bookmarkStart w:id="36" w:name="q.1---chương-14-bày-mưu-tính-kế.-thượng"/>
      <w:bookmarkEnd w:id="36"/>
      <w:r>
        <w:t xml:space="preserve">14. Q.1 - Chương 14: Bày Mưu Tính Kế. (thượng)</w:t>
      </w:r>
    </w:p>
    <w:p>
      <w:pPr>
        <w:pStyle w:val="Compact"/>
      </w:pPr>
      <w:r>
        <w:br w:type="textWrapping"/>
      </w:r>
      <w:r>
        <w:br w:type="textWrapping"/>
      </w:r>
    </w:p>
    <w:p>
      <w:pPr>
        <w:pStyle w:val="BodyText"/>
      </w:pPr>
      <w:r>
        <w:t xml:space="preserve">Xe ngựa không trở về phủ Hoàng Phủ, mà dạo quanh một vòng, đi về phía cửa Bắc, khu cửa Bắc là một trong ba nơi phồn hoa nhất ở huyện Duy Dương, là nơi tập trung chủ yếu các hàng hóa lưu thông qua đường biển, có hơn hàng ngàn các cửa hàng, xe ngựa vận chuyển hàng hóa đi đi lại lại, người qua kẻ lại như thủy triều, vào buổi sáng, chính là khoảng thời gian náo nhiệt nhất.</w:t>
      </w:r>
    </w:p>
    <w:p>
      <w:pPr>
        <w:pStyle w:val="BodyText"/>
      </w:pPr>
      <w:r>
        <w:t xml:space="preserve">Khu cửa bắc có một quảng trường rộng lớn, trên quảng trường có đủ các loại nghệ nhân, xiếc khỉ, bán đại lực hoàn, bán cao da chó, múa côn múa kiếm..., cực kỳ náo nhiệt, ở xung quanh quảng trường là các cửa hàng, chủ yếu là quán rượu và thanh lâu, ở đây có hàng vạn thương nhân sinh sống, đến từ khắp nơi, phần lớn dân làm ăn buôn bán ở Duy Dương đều độc, cuộc sống giàu có, mâm cao cỗ đầy, sự tiêu xài của họ khiến cho việc kinh doanh ở nơi đây đặc biệt hưng thịnh.</w:t>
      </w:r>
    </w:p>
    <w:p>
      <w:pPr>
        <w:pStyle w:val="BodyText"/>
      </w:pPr>
      <w:r>
        <w:t xml:space="preserve">Vô Tấn đến đây có mục tiêu rất rõ ràng, cậu đi một vòng đã tìm thấy mục tiêu của cậu ở bên phải của quảng trường, đó là một sới bạc.</w:t>
      </w:r>
    </w:p>
    <w:p>
      <w:pPr>
        <w:pStyle w:val="BodyText"/>
      </w:pPr>
      <w:r>
        <w:t xml:space="preserve">Cậu lững thững bước vào bên trong, sới bạc tổng cộng có ba tầng, các cột nhà màu đỏ, mái ngói màu vàng kim, điêu khắc tinh xảo, bày trí huy hoàng, lộng lẫy, trước cổng hai bên trái phải mỗi bên có một con báo hoa bằng đá, hình thù đáng sợ, bên dưới mái hiên của tầng hai có treo ba con xúc xắc lớn làm bằng gỗ trắng điểm đen, đặc biệt thu hút ánh nhìn của người khác, trước cửa chính treo ột biển bài màu vàng, sới bạc có tên là “Hoàng Ký Diệu Thủ”</w:t>
      </w:r>
    </w:p>
    <w:p>
      <w:pPr>
        <w:pStyle w:val="BodyText"/>
      </w:pPr>
      <w:r>
        <w:t xml:space="preserve">Hai bên treo hai tấm biển gỗ dài, khắc đôi dòng liễn bằng chữ thảo:</w:t>
      </w:r>
    </w:p>
    <w:p>
      <w:pPr>
        <w:pStyle w:val="BodyText"/>
      </w:pPr>
      <w:r>
        <w:t xml:space="preserve">Thượng liễn là: Tĩnh nhãn khán bài lộ, thác liễu cải, đối liễu tẩu, cật hát nhất sinh đô bất sầu</w:t>
      </w:r>
    </w:p>
    <w:p>
      <w:pPr>
        <w:pStyle w:val="BodyText"/>
      </w:pPr>
      <w:r>
        <w:t xml:space="preserve">Hạ liễn là: Mông nhãn áp trang nhàn, thâu liễu tiểu, doanh liễu đại, đổ biến thiên hạ đô bất phạ</w:t>
      </w:r>
    </w:p>
    <w:p>
      <w:pPr>
        <w:pStyle w:val="BodyText"/>
      </w:pPr>
      <w:r>
        <w:t xml:space="preserve">(Mở mắt nhìn bài, sai thì sửa, đúng đi tiếp, một đời ăn uống không lo âu</w:t>
      </w:r>
    </w:p>
    <w:p>
      <w:pPr>
        <w:pStyle w:val="BodyText"/>
      </w:pPr>
      <w:r>
        <w:t xml:space="preserve">Nhắm mắt cắm nhà, thua mất ít, thắng sẽ giàu, cược khắp thiên hạ đều không sợ)</w:t>
      </w:r>
    </w:p>
    <w:p>
      <w:pPr>
        <w:pStyle w:val="BodyText"/>
      </w:pPr>
      <w:r>
        <w:t xml:space="preserve">Vô Tấn cười cười, rồi bước vào khu chơi bạc trong sới, mọi người trong sới súm xít vây quanh các bàn, tầng một của sới bày hơn ba mươi bàn đánh bạc, mỗi một bàn đều có đầy người vây quanh, ai cũng trừng đôi mắt đỏ au, hét khản cổ: “Tài, tài, tài!”</w:t>
      </w:r>
    </w:p>
    <w:p>
      <w:pPr>
        <w:pStyle w:val="BodyText"/>
      </w:pPr>
      <w:r>
        <w:t xml:space="preserve">Vô Tấn quét mắt khắp một lượt, nhìn thấy thương thiếp của sới bạc ở góc phải bức tường, thương thiếp giống như giấy phép kinh doanh ở đời sau vậy, do quan phủ ban phát, là căn cứ để trưng thu thuế má, thông thường đều là thuế định ngạch, có nghĩa là bất kể ngươi kiếm được bao nhiêu tiền, đều chỉ phải nộp một số tiền thuế cố định, một phần thuế huyện, một phần thuế quận, thuế huyện rất ít, chủ yếu là thuế quận, thuế quận cuối cùng vẫn phải cống nộp cho triều đình.</w:t>
      </w:r>
    </w:p>
    <w:p>
      <w:pPr>
        <w:pStyle w:val="BodyText"/>
      </w:pPr>
      <w:r>
        <w:t xml:space="preserve">Đương nhiên, không phải là tất cả các kinh doanh buôn bán đều phải nộp thuế, ví dụ như những người mãi nghệ ở quảng trường, bọn họ không cần phải đóng thuế, có một tiêu chuẩn quyết định có phải nộp thuế hay không, chính là mặt tiền cửa hàng từ một trượng trở lên (~3.33 mét), nói theo cách nói hiện nay, đầu tiên bắt buộc phải có mặt tiền, và diện tích cửa hàng khoảng 40 mét vuông trở lên.</w:t>
      </w:r>
    </w:p>
    <w:p>
      <w:pPr>
        <w:pStyle w:val="BodyText"/>
      </w:pPr>
      <w:r>
        <w:t xml:space="preserve">Phàm là những việc làm ăn không phù hợp với tiêu chuẩn này thì đều không cần phải nộp thuế, đương nhiên cũng không cần phải làm thương thiếp gì gì đó.</w:t>
      </w:r>
    </w:p>
    <w:p>
      <w:pPr>
        <w:pStyle w:val="BodyText"/>
      </w:pPr>
      <w:r>
        <w:t xml:space="preserve">Vô Tấn bước lên phía trước nhìn tỉ mỉ tấm thương thiếp, trên đó có tên của đông chủ, Hoàng Tứ Lang, hắn chợt nhớ đến gia chủ Hoàng gia dáng người giống như con chuột màu vàng đó, bất giác cậu cười phì, Lưu quản gia nói quả không sai chút nào, sới bạc này quả nhiên là sản nghiệp của Hoàng gia, nghe nói người quản lý ở đây là con thứ của Hoàng Tứ Lang, Hoàng Phong.</w:t>
      </w:r>
    </w:p>
    <w:p>
      <w:pPr>
        <w:pStyle w:val="BodyText"/>
      </w:pPr>
      <w:r>
        <w:t xml:space="preserve">Lúc bấy giờ, một gã tiểu nhị bước tới chào đón, cười nói ha hả:</w:t>
      </w:r>
    </w:p>
    <w:p>
      <w:pPr>
        <w:pStyle w:val="BodyText"/>
      </w:pPr>
      <w:r>
        <w:t xml:space="preserve">“Khách quan lần đầu tiên tới đây đúng không!”</w:t>
      </w:r>
    </w:p>
    <w:p>
      <w:pPr>
        <w:pStyle w:val="BodyText"/>
      </w:pPr>
      <w:r>
        <w:t xml:space="preserve">Đôi mắt của gã rất tinh tường, từ thần thái, hành động của Vô Tấn, đã nhìn ra lần đầu tiên cậu đến sới bạc, người như vậy phải từ từ dẫn dắt, trước tiên là cho cậu nếm chút ngọt ngào, không lo lần sau cậu còn không đến, gã ấy cũng tỏ ra rất nhiệt tình.</w:t>
      </w:r>
    </w:p>
    <w:p>
      <w:pPr>
        <w:pStyle w:val="BodyText"/>
      </w:pPr>
      <w:r>
        <w:t xml:space="preserve">“Khách quan, lầu một chủ yếu các khách cược nhỏ, thử vận may, chỉ chơi ném xúc xắc, gọn gàng nhanh chóng, ít nhất là năm trăm đồng, nhiều nhất thì không giới hạn, giả sử như trong túi của cậu rủng rỉnh tiền bạc, thì có thể lên lầu hai, có phục vụ trà ngon và điểm tâm, chủ yếu là chơi trỏ ngũ mộc, nhưng mà mỗi lần cược, không thể ít hơn mười lượng bạc, còn lầu ba thì là nơi đánh bạc của các khách quý, có danh kỷ hầu hạ, sợi trúc thanh nhã, thích chơi như thế nào cũng được, nhưng mỗi lần cược không thể ít hơn trăm lượng bạc, khách quan cậu xem...”</w:t>
      </w:r>
    </w:p>
    <w:p>
      <w:pPr>
        <w:pStyle w:val="BodyText"/>
      </w:pPr>
      <w:r>
        <w:t xml:space="preserve">Gã đàn ông thấy Vô Tấn tuy là mặc áo gấm, nhưng nước da ngăm đen, trên tay đầy vết chai sạn, vừa nhìn là biết không phải thiếu gia công tử tôn quý, gã ta lầm bầm nói, vốn dĩ không cần phải giới thiệu lầu hai và lầu ba với người này.</w:t>
      </w:r>
    </w:p>
    <w:p>
      <w:pPr>
        <w:pStyle w:val="BodyText"/>
      </w:pPr>
      <w:r>
        <w:t xml:space="preserve">“Quản lý Hoàng của các ngươi có ở đây không?”</w:t>
      </w:r>
    </w:p>
    <w:p>
      <w:pPr>
        <w:pStyle w:val="BodyText"/>
      </w:pPr>
      <w:r>
        <w:t xml:space="preserve">Vô Tấn mỉm cười nói.</w:t>
      </w:r>
    </w:p>
    <w:p>
      <w:pPr>
        <w:pStyle w:val="BodyText"/>
      </w:pPr>
      <w:r>
        <w:t xml:space="preserve">Gã tiểu nhị bỗng ngẩn người ra,</w:t>
      </w:r>
    </w:p>
    <w:p>
      <w:pPr>
        <w:pStyle w:val="BodyText"/>
      </w:pPr>
      <w:r>
        <w:t xml:space="preserve">“Cậu quen với quản lý nhà tôi sao?”</w:t>
      </w:r>
    </w:p>
    <w:p>
      <w:pPr>
        <w:pStyle w:val="BodyText"/>
      </w:pPr>
      <w:r>
        <w:t xml:space="preserve">“Ha ha! Năm ngoái có cùng nhau uống rượu qua, không biết anh ta có còn nhớ tôi không nữa?”</w:t>
      </w:r>
    </w:p>
    <w:p>
      <w:pPr>
        <w:pStyle w:val="BodyText"/>
      </w:pPr>
      <w:r>
        <w:t xml:space="preserve">Suy nghĩ trong lòng tên tiểu nhị liền thay đổi, quản lý của các gã thích nhất là uống rượu hoa, vị này lẽ nào là bạn làng chơi của ngài ấy!</w:t>
      </w:r>
    </w:p>
    <w:p>
      <w:pPr>
        <w:pStyle w:val="BodyText"/>
      </w:pPr>
      <w:r>
        <w:t xml:space="preserve">“Khách quan, có cần tôi đi mời quản lý tới không?”</w:t>
      </w:r>
    </w:p>
    <w:p>
      <w:pPr>
        <w:pStyle w:val="BodyText"/>
      </w:pPr>
      <w:r>
        <w:t xml:space="preserve">“Được! Vậy làm phiền ngươi rồi.”</w:t>
      </w:r>
    </w:p>
    <w:p>
      <w:pPr>
        <w:pStyle w:val="BodyText"/>
      </w:pPr>
      <w:r>
        <w:t xml:space="preserve">Gã vừa bước được vài bước, đột nhiên quay đầu lại, cười hỏi:</w:t>
      </w:r>
    </w:p>
    <w:p>
      <w:pPr>
        <w:pStyle w:val="BodyText"/>
      </w:pPr>
      <w:r>
        <w:t xml:space="preserve">“Xin cho biết quý danh của khách quan là gì?”</w:t>
      </w:r>
    </w:p>
    <w:p>
      <w:pPr>
        <w:pStyle w:val="BodyText"/>
      </w:pPr>
      <w:r>
        <w:t xml:space="preserve">“Tôi họ Hoàng Phủ.”</w:t>
      </w:r>
    </w:p>
    <w:p>
      <w:pPr>
        <w:pStyle w:val="BodyText"/>
      </w:pPr>
      <w:r>
        <w:t xml:space="preserve">Gã ta bèn tỏ ra cung kính, đây là quốc họ! Lẽ nào lại là con cháu của gia tộc Hoàng Phủ quận Đông Hải! Thật là nhìn người không thể chỉ nhìn bề ngoài, gã ta vội vàng chạy lên lầu thông báo.</w:t>
      </w:r>
    </w:p>
    <w:p>
      <w:pPr>
        <w:pStyle w:val="BodyText"/>
      </w:pPr>
      <w:r>
        <w:t xml:space="preserve">Một lát sau, gã dẫn một công tử trẻ tuổi đến, trước khi đến Vô Tấn có thăm dò với Lưu quản gia về người này, nghe nói người này ngang ngược tàn bạo, lòng dạ hiểm ác, ăn nói hùm hổ, tên hiệu Hoàng Phong, không phải một tên đàng hoàng, hắn đứng phía sau sới bạc, bất chấp thủ đoạn lừa gạt người chơi, không biết đã hại biết bao nhiêu người tan nhà nát cửa, thậm chí tự tử.</w:t>
      </w:r>
    </w:p>
    <w:p>
      <w:pPr>
        <w:pStyle w:val="BodyText"/>
      </w:pPr>
      <w:r>
        <w:t xml:space="preserve">Vô Tấn nhìn thấy hắn ta thân hình khỏa mạnh, khuôn mặt đầy đặn, trên trán có một vết sẹo rất dễ thấy, trong đôi mắt chứ đầy sự gian xảo, nếu như không biết, còn tưởng hắn ta là một tay đấm của sới bạc.</w:t>
      </w:r>
    </w:p>
    <w:p>
      <w:pPr>
        <w:pStyle w:val="BodyText"/>
      </w:pPr>
      <w:r>
        <w:t xml:space="preserve">Tên chưởng quầy trẻ tuổi này đầy vẻ ngạo mạn, hắn ta nhìn Vô Tấn từ trên xuống dưới:</w:t>
      </w:r>
    </w:p>
    <w:p>
      <w:pPr>
        <w:pStyle w:val="BodyText"/>
      </w:pPr>
      <w:r>
        <w:t xml:space="preserve">“Ngươi là người thế nào ở nhà Hoàng Phủ? Ta gặp qua ngươi rồi sao?”</w:t>
      </w:r>
    </w:p>
    <w:p>
      <w:pPr>
        <w:pStyle w:val="BodyText"/>
      </w:pPr>
      <w:r>
        <w:t xml:space="preserve">“Ha ha! Hoàng huynh thật là mau quên! Năm ngoái ở Kỳ Hương Lầu, tôi, huynh, và Trác Ngọc chẳng phải đã cùng nhau uống rượu khoái lạc sao? Huynh quên rồi hả.”</w:t>
      </w:r>
    </w:p>
    <w:p>
      <w:pPr>
        <w:pStyle w:val="BodyText"/>
      </w:pPr>
      <w:r>
        <w:t xml:space="preserve">“Ồ!”</w:t>
      </w:r>
    </w:p>
    <w:p>
      <w:pPr>
        <w:pStyle w:val="BodyText"/>
      </w:pPr>
      <w:r>
        <w:t xml:space="preserve">Nét mặt Hoàng Phong nở một nụ cười, hắn ta và Hoàng Phủ Trác Ngọc đích thực là bạn làng chơi với nhau, giả như bàng hoàng ngộ ra, cười cười gãi đầu nói,</w:t>
      </w:r>
    </w:p>
    <w:p>
      <w:pPr>
        <w:pStyle w:val="BodyText"/>
      </w:pPr>
      <w:r>
        <w:t xml:space="preserve">“Gần đây công việc nhiều quá, đầu óc mụ mị đi, trí nhớ hơi kém, xin lỗi! Xin lỗi! Không biết tôn danh của huynh là...”</w:t>
      </w:r>
    </w:p>
    <w:p>
      <w:pPr>
        <w:pStyle w:val="BodyText"/>
      </w:pPr>
      <w:r>
        <w:t xml:space="preserve">“Duy Minh!”</w:t>
      </w:r>
    </w:p>
    <w:p>
      <w:pPr>
        <w:pStyle w:val="BodyText"/>
      </w:pPr>
      <w:r>
        <w:t xml:space="preserve">Hoàng Phong liếc mắt, nhìn thấy ngón tay trỏ của Vô Tấn đeo một chiếc nhẫn lam bảo thạch, đó là biểu trưng đặc thù của gia tộc Hoàng Phủ, hơn nữa hắn ta từng nghe Trác Ngọc nói qua, khắp cả Hoàng Phủ quận Đông Hải, chỉ có Duy Minh là đeo chiếc nhẫn lam bảo thạch, những người khác đeo nhẫn hồng bảo thạch, nguyên nhân thì hắn ta không rõ.</w:t>
      </w:r>
    </w:p>
    <w:p>
      <w:pPr>
        <w:pStyle w:val="BodyText"/>
      </w:pPr>
      <w:r>
        <w:t xml:space="preserve">Xem ra người này chính là Hoàng Phủ Duy Minh rồi, hắn ta bèn chắp tay,</w:t>
      </w:r>
    </w:p>
    <w:p>
      <w:pPr>
        <w:pStyle w:val="BodyText"/>
      </w:pPr>
      <w:r>
        <w:t xml:space="preserve">“À! Thì ra là cống cử sĩ, ngưỡng mộ đã lâu, ngưỡng mộ đã lâu!”</w:t>
      </w:r>
    </w:p>
    <w:p>
      <w:pPr>
        <w:pStyle w:val="BodyText"/>
      </w:pPr>
      <w:r>
        <w:t xml:space="preserve">Hoàng Phủ Duy Minh trước giờ không phong lưu, không cờ bạc, cũng không thể giao lưu với loại người này, Hoàng Phong trước giờ cũng chưa từng gặp qua hắn ta, càng không nhớ ra là đã cùng vị cử sĩ này uống rượu hoa khi nào, nhưng mà cái này không quan trọng, tối hôm qua hắn ta nghe phụ thân nói, tên Hoàng Phủ Duy Minh này rất có thể sẽ thay thế Trác Ngọc, đại diện cho nhà Hoàng Phủ tham tuyển chức hộ tào chủ sự, cùng với anh trai Hoàng Tuấn của hắn được phân vào nhóm A, lúc sơ tuyển hai chọn một, hai nhà phải có một người ra đi.</w:t>
      </w:r>
    </w:p>
    <w:p>
      <w:pPr>
        <w:pStyle w:val="BodyText"/>
      </w:pPr>
      <w:r>
        <w:t xml:space="preserve">Con ngươi của Hoàng Phong chuyển động, đây quả là một cơ hội tốt đề thăm dò tên cử sĩ này, lúc nãy nghe gã tiểu nhị nói, dường như là lần đầu tiên hắn đến sới bạc, như vậy thì càng tốt.</w:t>
      </w:r>
    </w:p>
    <w:p>
      <w:pPr>
        <w:pStyle w:val="BodyText"/>
      </w:pPr>
      <w:r>
        <w:t xml:space="preserve">Hoàng Phong vội vàng nhiệt tình kéo lấy hắn, quàng vai bá cổ, chỉ lên lầu nói:</w:t>
      </w:r>
    </w:p>
    <w:p>
      <w:pPr>
        <w:pStyle w:val="BodyText"/>
      </w:pPr>
      <w:r>
        <w:t xml:space="preserve">“Duy Minh huynh, xin mời theo ta lên lầu ba.”</w:t>
      </w:r>
    </w:p>
    <w:p>
      <w:pPr>
        <w:pStyle w:val="BodyText"/>
      </w:pPr>
      <w:r>
        <w:t xml:space="preserve">Vô Tấn cười ha ha,</w:t>
      </w:r>
    </w:p>
    <w:p>
      <w:pPr>
        <w:pStyle w:val="BodyText"/>
      </w:pPr>
      <w:r>
        <w:t xml:space="preserve">“Nhưng trong người tôi không có đến trăm lượng bạc.”</w:t>
      </w:r>
    </w:p>
    <w:p>
      <w:pPr>
        <w:pStyle w:val="BodyText"/>
      </w:pPr>
      <w:r>
        <w:t xml:space="preserve">“Không sao! Không sao! Lên lầu ba không nhất định là phải đánh bạc, chúng ta có thể cùng nhau uống trà, nhắc lại chuyện cũ cũng được mà.”</w:t>
      </w:r>
    </w:p>
    <w:p>
      <w:pPr>
        <w:pStyle w:val="BodyText"/>
      </w:pPr>
      <w:r>
        <w:t xml:space="preserve">“Được! Thế thì tôi cung kính chi bằng tuân mệnh.”</w:t>
      </w:r>
    </w:p>
    <w:p>
      <w:pPr>
        <w:pStyle w:val="BodyText"/>
      </w:pPr>
      <w:r>
        <w:t xml:space="preserve">Vô Tấn điềm nhiên theo hắn ta lên lầu ba, lầu ba được bố trí càng lộng lẫy, có ba gian phòng nho nhã, trong mỗi phòng bày đầy các đồ vật vàng ngọc, hương thơm nhàn nhạt, bàn ghế đều được làm từ gỗ tử đàn, ly vàng ấm bạc, còn có một tấm bình phong, dùng một khối bạch ngọc hoàn chỉnh điêu khắc thành, trên đó khắc một bức họa cung nữ nhập cung, trên tường có treo vài bức tranh chữ của danh nhân.</w:t>
      </w:r>
    </w:p>
    <w:p>
      <w:pPr>
        <w:pStyle w:val="BodyText"/>
      </w:pPr>
      <w:r>
        <w:t xml:space="preserve">Nhưng càng hấp dẫn người khác hơn là hai cô gái dung mạo xinh đẹp, mặc váy dài sặc sỡ, trên mái tóc đen tuyền cài đầy châu ngọc, ánh sáng lấp lánh, các cô ấy duyên dáng yểu điệu, vẻ mặt khêu gợi, cử chỉ phong lưu, khiến người ta sinh sắc niệm trong lòng.</w:t>
      </w:r>
    </w:p>
    <w:p>
      <w:pPr>
        <w:pStyle w:val="BodyText"/>
      </w:pPr>
      <w:r>
        <w:t xml:space="preserve">Vô Tấn chắp tay sau lưng, theo Hoàng Phong bước vào phòng, lại vờ tỏ vẻ tán thưởng các bức tranh chữ trên tường, tỏ vẻ không hề quan tâm đến hai mỹ nhân kia.</w:t>
      </w:r>
    </w:p>
    <w:p>
      <w:pPr>
        <w:pStyle w:val="BodyText"/>
      </w:pPr>
      <w:r>
        <w:t xml:space="preserve">Hoàng Phong đã nhớ ra, hắn chưa từng uống qua rượu hoa với vị cống cử sĩ này, nhưng mà có lẽ đây là lý do mà người này muốn gặp hắn ta nên bịa ra chăng, mặc kệ, thử thăm dò hắn xem sao, hắn ta nháy mắt với cô gái mặc váy màu vàng.</w:t>
      </w:r>
    </w:p>
    <w:p>
      <w:pPr>
        <w:pStyle w:val="BodyText"/>
      </w:pPr>
      <w:r>
        <w:t xml:space="preserve">Cô gái mặc váy vàng như hiểu ý, chậm rãi bước đến phía sau của Vô Tấn nhẹ nhàng cất tiếng nói,</w:t>
      </w:r>
    </w:p>
    <w:p>
      <w:pPr>
        <w:pStyle w:val="BodyText"/>
      </w:pPr>
      <w:r>
        <w:t xml:space="preserve">“Công tử, ngài thấy những bức tranh chữ này thế nào?”</w:t>
      </w:r>
    </w:p>
    <w:p>
      <w:pPr>
        <w:pStyle w:val="BodyText"/>
      </w:pPr>
      <w:r>
        <w:t xml:space="preserve">Vô Tấn lắc đầu,</w:t>
      </w:r>
    </w:p>
    <w:p>
      <w:pPr>
        <w:pStyle w:val="BodyText"/>
      </w:pPr>
      <w:r>
        <w:t xml:space="preserve">“Hơi thiếu cốt cách!”</w:t>
      </w:r>
    </w:p>
    <w:p>
      <w:pPr>
        <w:pStyle w:val="BodyText"/>
      </w:pPr>
      <w:r>
        <w:t xml:space="preserve">“Uhm! Ánh mắt của công tử quả là rất độc đáo đó!”</w:t>
      </w:r>
    </w:p>
    <w:p>
      <w:pPr>
        <w:pStyle w:val="BodyText"/>
      </w:pPr>
      <w:r>
        <w:t xml:space="preserve">Cô gái mặc váy vàng đưa cánh tay trắng như ngọc ra, nhẹ nhàng kéo cánh tay của Vô Tấn, nháy mắt với hắn,</w:t>
      </w:r>
    </w:p>
    <w:p>
      <w:pPr>
        <w:pStyle w:val="BodyText"/>
      </w:pPr>
      <w:r>
        <w:t xml:space="preserve">“Công tử, mời thượng tọa, để thiếp được hầu ngài uống rượu.”</w:t>
      </w:r>
    </w:p>
    <w:p>
      <w:pPr>
        <w:pStyle w:val="BodyText"/>
      </w:pPr>
      <w:r>
        <w:t xml:space="preserve">“Được đó! Mỹ nhân rót rượu, tôi thích nhất đó.”</w:t>
      </w:r>
    </w:p>
    <w:p>
      <w:pPr>
        <w:pStyle w:val="BodyText"/>
      </w:pPr>
      <w:r>
        <w:t xml:space="preserve">Vô Tấn ha ha cười lớn, khoác vai cô gái, kéo cô ấy cùng ngồi xuống, nheo mắt nhìn cô ấy và hỏi,</w:t>
      </w:r>
    </w:p>
    <w:p>
      <w:pPr>
        <w:pStyle w:val="BodyText"/>
      </w:pPr>
      <w:r>
        <w:t xml:space="preserve">“Cô nương tên gì?”</w:t>
      </w:r>
    </w:p>
    <w:p>
      <w:pPr>
        <w:pStyle w:val="BodyText"/>
      </w:pPr>
      <w:r>
        <w:t xml:space="preserve">Mỹ nhân hơi ưỡn ngực, cười khẽ một tiếng,</w:t>
      </w:r>
    </w:p>
    <w:p>
      <w:pPr>
        <w:pStyle w:val="BodyText"/>
      </w:pPr>
      <w:r>
        <w:t xml:space="preserve">“Thiếp tên là Bách Hương, ngài ngửi thử trên người thiếp xem, có phải là có một trăm mùi hương không?”</w:t>
      </w:r>
    </w:p>
    <w:p>
      <w:pPr>
        <w:pStyle w:val="BodyText"/>
      </w:pPr>
      <w:r>
        <w:t xml:space="preserve">Vô Tấn ôm eo cô ta, hít một hơi thật sâu trên ngực cô, bèn luôn miệng tán thưởng,</w:t>
      </w:r>
    </w:p>
    <w:p>
      <w:pPr>
        <w:pStyle w:val="BodyText"/>
      </w:pPr>
      <w:r>
        <w:t xml:space="preserve">“Quả nhiên là trên người cô nương có hương thơm tuyệt diệu, khiến người khác phải say mê.”</w:t>
      </w:r>
    </w:p>
    <w:p>
      <w:pPr>
        <w:pStyle w:val="BodyText"/>
      </w:pPr>
      <w:r>
        <w:t xml:space="preserve">Hoàng Phong im lặng nhìn, lúc nãy khi mới bước vào cửa còn tỏ ra vẻ chính trực, mắt không nhìn nghiêng, vừa mới chớp mắt đã ôm ấp người đẹp vào lòng, lộ rõ bản chất háo sắc, quả nhiên là ngụy tạo cực độ, người này quả là tên háo sắc.</w:t>
      </w:r>
    </w:p>
    <w:p>
      <w:pPr>
        <w:pStyle w:val="BodyText"/>
      </w:pPr>
      <w:r>
        <w:t xml:space="preserve">Hắn ta ngấm ngầm ghi nhớ, bèn cười nói:</w:t>
      </w:r>
    </w:p>
    <w:p>
      <w:pPr>
        <w:pStyle w:val="BodyText"/>
      </w:pPr>
      <w:r>
        <w:t xml:space="preserve">“Bách Hương, còn không mau kính rượu Hoàng Phủ công tử?”</w:t>
      </w:r>
    </w:p>
    <w:p>
      <w:pPr>
        <w:pStyle w:val="BodyText"/>
      </w:pPr>
      <w:r>
        <w:t xml:space="preserve">Bách Hương lại đưa bàn tay nõn nà, trắng ngần như ngọc ra, nhấc bình rượu bạc lên, rót đầy chén vàng, sau đó lại nâng chén lên khẽ nói:</w:t>
      </w:r>
    </w:p>
    <w:p>
      <w:pPr>
        <w:pStyle w:val="BodyText"/>
      </w:pPr>
      <w:r>
        <w:t xml:space="preserve">“Công tử, thiếp kính ngài một ly.”</w:t>
      </w:r>
    </w:p>
    <w:p>
      <w:pPr>
        <w:pStyle w:val="BodyText"/>
      </w:pPr>
      <w:r>
        <w:t xml:space="preserve">“Nàng uống nửa ly trước, rồi ta uống nửa ly, chúng ta uống một ly rượu giao bôi nào?”</w:t>
      </w:r>
    </w:p>
    <w:p>
      <w:pPr>
        <w:pStyle w:val="BodyText"/>
      </w:pPr>
      <w:r>
        <w:t xml:space="preserve">“Công tử thật là xấu đó!”</w:t>
      </w:r>
    </w:p>
    <w:p>
      <w:pPr>
        <w:pStyle w:val="BodyText"/>
      </w:pPr>
      <w:r>
        <w:t xml:space="preserve">Bách Hương đưa bàn tay ngọc đánh nhẹ Vô Tấn môt cái, rất phong tình uống hết nửa ly, lại đưa sang cho hắn, nũng nịu nói:</w:t>
      </w:r>
    </w:p>
    <w:p>
      <w:pPr>
        <w:pStyle w:val="BodyText"/>
      </w:pPr>
      <w:r>
        <w:t xml:space="preserve">“Công tử, đến lượt ngài rồi.”</w:t>
      </w:r>
    </w:p>
    <w:p>
      <w:pPr>
        <w:pStyle w:val="BodyText"/>
      </w:pPr>
      <w:r>
        <w:t xml:space="preserve">Vô Tấn đón lấy ly rượu, một hơi uống hết, rồi cười lớn nói,</w:t>
      </w:r>
    </w:p>
    <w:p>
      <w:pPr>
        <w:pStyle w:val="BodyText"/>
      </w:pPr>
      <w:r>
        <w:t xml:space="preserve">“Rượu ngon, rượu bách hương!”</w:t>
      </w:r>
    </w:p>
    <w:p>
      <w:pPr>
        <w:pStyle w:val="BodyText"/>
      </w:pPr>
      <w:r>
        <w:t xml:space="preserve">Mọi người trong phòng cùng nhau cười, Bách Hương càng sà vào lòng cậu, ngón tay vẽ trên ngực cậu, ánh mắt gợi tình nhìn cậu.</w:t>
      </w:r>
    </w:p>
    <w:p>
      <w:pPr>
        <w:pStyle w:val="BodyText"/>
      </w:pPr>
      <w:r>
        <w:t xml:space="preserve">Vô Tấn lại tỏ ra như không nhìn thấy, cậu đánh giá khắp căn phòng, cười hỏi Hoàng Phong,</w:t>
      </w:r>
    </w:p>
    <w:p>
      <w:pPr>
        <w:pStyle w:val="BodyText"/>
      </w:pPr>
      <w:r>
        <w:t xml:space="preserve">“Hoàng huynh, sới bạc này cần phải quan phủ đặc chuẩn không?</w:t>
      </w:r>
    </w:p>
    <w:p>
      <w:pPr>
        <w:pStyle w:val="BodyText"/>
      </w:pPr>
      <w:r>
        <w:t xml:space="preserve">“Sao, Duy Minh cũng muốn mở sới bạc sao?”</w:t>
      </w:r>
    </w:p>
    <w:p>
      <w:pPr>
        <w:pStyle w:val="BodyText"/>
      </w:pPr>
      <w:r>
        <w:t xml:space="preserve">“Đâu có, tôi chỉ là hiếu kỳ nên hỏi thôi, tôi làm gì có tiền vốn lớn vậy.”</w:t>
      </w:r>
    </w:p>
    <w:p>
      <w:pPr>
        <w:pStyle w:val="BodyText"/>
      </w:pPr>
      <w:r>
        <w:t xml:space="preserve">“Quan phủ không cấm cờ bạc, không cấm ca xướng, chỉ cấm các môn phái giang hồ, đặc biệt là các môn phái luyện võ, cấm các võ hiệp trượng nghĩa, nhưng mà nói đi cũng phải nói lại, quan phủ tuy không cấm cờ bạc, nhưng muốn mở một sới bạc lại cần phải có số vốn rất lớn, hơn nữa còn phải có người đỡ đằng sau, nếu không người ta thua tiền rồi đến kiếm huynh làm phiền, không có người giúp làm sao được chứ?”</w:t>
      </w:r>
    </w:p>
    <w:p>
      <w:pPr>
        <w:pStyle w:val="BodyText"/>
      </w:pPr>
      <w:r>
        <w:t xml:space="preserve">“Nói vậy cũng phải, tôi nghe nói ngành cờ bạc ở huyện Duy Dương đều nằm trong tay của Hoàng gia, lục đại gia tộc Duy Dương, luận tài lực thì Hoàng gia đứng thứ nhất, nhà Hoàng Phủ chỉ có thể đứng thứ ba thôi.”</w:t>
      </w:r>
    </w:p>
    <w:p>
      <w:pPr>
        <w:pStyle w:val="BodyText"/>
      </w:pPr>
      <w:r>
        <w:t xml:space="preserve">“Làm gì có! Làm gì có!”</w:t>
      </w:r>
    </w:p>
    <w:p>
      <w:pPr>
        <w:pStyle w:val="BodyText"/>
      </w:pPr>
      <w:r>
        <w:t xml:space="preserve">Hoàng Phong cười nói,</w:t>
      </w:r>
    </w:p>
    <w:p>
      <w:pPr>
        <w:pStyle w:val="BodyText"/>
      </w:pPr>
      <w:r>
        <w:t xml:space="preserve">“Hoàng gia chúng tôi chẳng qua chỉ nắm giữ vài sới bạc lớn thôi mà, sao dám lũng đoạn ngành cờ bạc của huyện Duy Dương chứ, có tiền thì mọi người cùng kiếm mà!”</w:t>
      </w:r>
    </w:p>
    <w:p>
      <w:pPr>
        <w:pStyle w:val="BodyText"/>
      </w:pPr>
      <w:r>
        <w:t xml:space="preserve">Hoàng Phong cẩn thận quan sát Vô Tấn, nhìn thấy hắn ôm eo Bách Hương, lại rót cho bản thân ba ly rượu, lúc uống rượu thoải mái đến nỗi híp cả mắt, hắn ta ngầm tính toán:</w:t>
      </w:r>
    </w:p>
    <w:p>
      <w:pPr>
        <w:pStyle w:val="BodyText"/>
      </w:pPr>
      <w:r>
        <w:t xml:space="preserve">“Người này háo rượu lại háo sắc, có nhược điểm!”</w:t>
      </w:r>
    </w:p>
    <w:p>
      <w:pPr>
        <w:pStyle w:val="BodyText"/>
      </w:pPr>
      <w:r>
        <w:t xml:space="preserve">Chính lúc này, một gã đàn ông chạy lên bẩm báo:</w:t>
      </w:r>
    </w:p>
    <w:p>
      <w:pPr>
        <w:pStyle w:val="BodyText"/>
      </w:pPr>
      <w:r>
        <w:t xml:space="preserve">“Chưởng quầy, ở quảng trường có vài người đến bày hàng đánh bạc!”</w:t>
      </w:r>
    </w:p>
    <w:p>
      <w:pPr>
        <w:pStyle w:val="BodyText"/>
      </w:pPr>
      <w:r>
        <w:t xml:space="preserve">“Đốp” một tiếng, Hoàng Phong đập mạnh ly rượu xuống bàn, lớn tiếng mắng quát,</w:t>
      </w:r>
    </w:p>
    <w:p>
      <w:pPr>
        <w:pStyle w:val="BodyText"/>
      </w:pPr>
      <w:r>
        <w:t xml:space="preserve">“Dám bày hàng đánh bạc ở chỗ của lão tử sao, đi! Đập chết hắn.”</w:t>
      </w:r>
    </w:p>
    <w:p>
      <w:pPr>
        <w:pStyle w:val="BodyText"/>
      </w:pPr>
      <w:r>
        <w:t xml:space="preserve">Hắn ta xông ta được vài bước, đột nhiên nhớ ra là còn có khách, vội vàng cười một tiếng, rồi nói:</w:t>
      </w:r>
    </w:p>
    <w:p>
      <w:pPr>
        <w:pStyle w:val="BodyText"/>
      </w:pPr>
      <w:r>
        <w:t xml:space="preserve">“Duy Minh huynh cứ uống rượu, nếu thích Bách Hương, thì có thể đưa cô ấy đi, tất cả đều ghi sổ của ta.”</w:t>
      </w:r>
    </w:p>
    <w:p>
      <w:pPr>
        <w:pStyle w:val="BodyText"/>
      </w:pPr>
      <w:r>
        <w:t xml:space="preserve">“Thế thì tốt, tôi sẽ không khách sáo nữa, hôm khác sẽ mời lại Hoàng Phong huynh.”</w:t>
      </w:r>
    </w:p>
    <w:p>
      <w:pPr>
        <w:pStyle w:val="BodyText"/>
      </w:pPr>
      <w:r>
        <w:t xml:space="preserve">Hoàng Phong dẫn người hùng hổ xuống dưới, cô gái còn lại cũng biết là có chuyện thú vị đi theo xem, Vô Tấn cầm ly rượu bước đến trước cửa sổ, từ chỗ này có thể quan sát rõ tình hình trên quảng trường, chỉ nhìn thấy ba người đàn ông đang xóc đĩa ở quảng trường, nhanh như chớp, Hoàng Phong dẫn theo mười mấy tên lưu manh xông lên đó, côn giáng xuống loạn xạ, đánh ba tên đó ôm đầu bỏ chạy, gian hàng cũng bị đập nát, Hoàng Phong chỉ vào ba tên đó mà quát mắng, không nghe rõ là hắn đang mắng gì nữa.</w:t>
      </w:r>
    </w:p>
    <w:p>
      <w:pPr>
        <w:pStyle w:val="BodyText"/>
      </w:pPr>
      <w:r>
        <w:t xml:space="preserve">Vô Tấn nghe Lưu quản gia nói, Hoàng gia lũng đoạn đổ nghiệp ở Duy Dương, trước giờ không chịu chia cho người khác một chút cháo, xem ra điều này là thật, ngay cả ba người bày gian hàng dưới đất cũng không buông tha, hơn nữa Lưu quản gia còn nói, Hoàng Phong có tật rất hay bốc đồng, mỗi lần đánh người hắn ta đều là người đầu tiên xông lên, hôm nay xem ra cũng là như vậy, hắn cười nhạt nói,</w:t>
      </w:r>
    </w:p>
    <w:p>
      <w:pPr>
        <w:pStyle w:val="BodyText"/>
      </w:pPr>
      <w:r>
        <w:t xml:space="preserve">“Tốt lắm!”</w:t>
      </w:r>
    </w:p>
    <w:p>
      <w:pPr>
        <w:pStyle w:val="BodyText"/>
      </w:pPr>
      <w:r>
        <w:t xml:space="preserve">Bách Hương chậm rãi đi đến phía sau hắn, kéo lấy tay của cậu, nhẹ nhàng sà vào lòng cậu, ánh mắt dịu dàng quyến rũ, nhìn cậu nói,</w:t>
      </w:r>
    </w:p>
    <w:p>
      <w:pPr>
        <w:pStyle w:val="BodyText"/>
      </w:pPr>
      <w:r>
        <w:t xml:space="preserve">“Công tử, chúng ta vào phòng thôi!”</w:t>
      </w:r>
    </w:p>
    <w:p>
      <w:pPr>
        <w:pStyle w:val="BodyText"/>
      </w:pPr>
      <w:r>
        <w:t xml:space="preserve">Vô Tấn quay đầu lại, nhìn thấy cô ta ánh mắt long lanh, tràn ngập ý khiêu khích, hắn một hơi uống cạn rượu trong ly, cười và bẹo gương mặt của cô ấy nói,</w:t>
      </w:r>
    </w:p>
    <w:p>
      <w:pPr>
        <w:pStyle w:val="BodyText"/>
      </w:pPr>
      <w:r>
        <w:t xml:space="preserve">“Nhân tình của Hoàng Phong công tử, không dễ nợ như thế đâu.”</w:t>
      </w:r>
    </w:p>
    <w:p>
      <w:pPr>
        <w:pStyle w:val="BodyText"/>
      </w:pPr>
      <w:r>
        <w:t xml:space="preserve">Cậu tiện tay nhét ly rượu vàng vào trong bầu ngực đầy đặn của Bách Hương, rồi quay người thong thả bước đi.</w:t>
      </w:r>
    </w:p>
    <w:p>
      <w:pPr>
        <w:pStyle w:val="Compact"/>
      </w:pPr>
      <w:r>
        <w:br w:type="textWrapping"/>
      </w:r>
      <w:r>
        <w:br w:type="textWrapping"/>
      </w:r>
    </w:p>
    <w:p>
      <w:pPr>
        <w:pStyle w:val="Heading2"/>
      </w:pPr>
      <w:bookmarkStart w:id="37" w:name="q.1---chương-15-bày-mưu-tính-kế.-trung"/>
      <w:bookmarkEnd w:id="37"/>
      <w:r>
        <w:t xml:space="preserve">15. Q.1 - Chương 15: Bày Mưu Tính Kế. (trung)</w:t>
      </w:r>
    </w:p>
    <w:p>
      <w:pPr>
        <w:pStyle w:val="Compact"/>
      </w:pPr>
      <w:r>
        <w:br w:type="textWrapping"/>
      </w:r>
      <w:r>
        <w:br w:type="textWrapping"/>
      </w:r>
    </w:p>
    <w:p>
      <w:pPr>
        <w:pStyle w:val="BodyText"/>
      </w:pPr>
      <w:r>
        <w:t xml:space="preserve">Bước ra từ sới bạc, Vô Tấn lại rảo bước đến tiệm cầm đồ của ngũ thúc, vừa đi vào cửa tiệm, thì thấy ngũ thúc Hoàng Phủ Quý đang nằm rạp xuống quầy thu tiền chống cằm ngơ ngẩn.</w:t>
      </w:r>
    </w:p>
    <w:p>
      <w:pPr>
        <w:pStyle w:val="BodyText"/>
      </w:pPr>
      <w:r>
        <w:t xml:space="preserve">“Ngũ thúc, rảnh rỗi quá nhỉ!”</w:t>
      </w:r>
    </w:p>
    <w:p>
      <w:pPr>
        <w:pStyle w:val="BodyText"/>
      </w:pPr>
      <w:r>
        <w:t xml:space="preserve">Hoàng Phủ Quý bỗng nhiên giật mình tỉnh dậy từ trong mơ màng, nhìn thấy là Vô Tấn, bèn cười nói:</w:t>
      </w:r>
    </w:p>
    <w:p>
      <w:pPr>
        <w:pStyle w:val="BodyText"/>
      </w:pPr>
      <w:r>
        <w:t xml:space="preserve">“Ta đang định tìm con đó! Con đến thì tốt quá.”</w:t>
      </w:r>
    </w:p>
    <w:p>
      <w:pPr>
        <w:pStyle w:val="BodyText"/>
      </w:pPr>
      <w:r>
        <w:t xml:space="preserve">“Ngũ thúc tìm còn làm cái gì? Muốn giới thiệu việc làm cho con hả?”</w:t>
      </w:r>
    </w:p>
    <w:p>
      <w:pPr>
        <w:pStyle w:val="BodyText"/>
      </w:pPr>
      <w:r>
        <w:t xml:space="preserve">“Con đến đây!”</w:t>
      </w:r>
    </w:p>
    <w:p>
      <w:pPr>
        <w:pStyle w:val="BodyText"/>
      </w:pPr>
      <w:r>
        <w:t xml:space="preserve">Hoàng Phủ Quý kép tay cậu đi thẳng vào trong phòng, ông ấy buông bức màn xuống, lại nhìn ra phía bên ngoài, nhìn thấy trên quầy thu tiền không có người, bèn tằng hắng lấy giọng nói,</w:t>
      </w:r>
    </w:p>
    <w:p>
      <w:pPr>
        <w:pStyle w:val="BodyText"/>
      </w:pPr>
      <w:r>
        <w:t xml:space="preserve">“Lão thất, đi trông quầy thu đi!”</w:t>
      </w:r>
    </w:p>
    <w:p>
      <w:pPr>
        <w:pStyle w:val="BodyText"/>
      </w:pPr>
      <w:r>
        <w:t xml:space="preserve">Đi được một bước ông ấy lại thò đầu ra hét một câu dõng dạc</w:t>
      </w:r>
    </w:p>
    <w:p>
      <w:pPr>
        <w:pStyle w:val="BodyText"/>
      </w:pPr>
      <w:r>
        <w:t xml:space="preserve">“Đừng quên nha, ngày mai phải phát tiền công đó!”</w:t>
      </w:r>
    </w:p>
    <w:p>
      <w:pPr>
        <w:pStyle w:val="BodyText"/>
      </w:pPr>
      <w:r>
        <w:t xml:space="preserve">Vô Tấn ngồi xuống, cười híp mắt nói: “Ngũ thúc, có chuyện gì vậy?”</w:t>
      </w:r>
    </w:p>
    <w:p>
      <w:pPr>
        <w:pStyle w:val="BodyText"/>
      </w:pPr>
      <w:r>
        <w:t xml:space="preserve">Hoàng Phủ Quý vội vàng ngồi xuống đối diện hắn, ông ấy không hề chớp mắt hạ giọng hỏi Vô Tấn:</w:t>
      </w:r>
    </w:p>
    <w:p>
      <w:pPr>
        <w:pStyle w:val="BodyText"/>
      </w:pPr>
      <w:r>
        <w:t xml:space="preserve">“Nghe nói gia chủ tối hôm qua đã dẫn con đi đâu hả?”</w:t>
      </w:r>
    </w:p>
    <w:p>
      <w:pPr>
        <w:pStyle w:val="BodyText"/>
      </w:pPr>
      <w:r>
        <w:t xml:space="preserve">“Ha ha! Tin tức của ngũ thúc nhanh thật đó.”</w:t>
      </w:r>
    </w:p>
    <w:p>
      <w:pPr>
        <w:pStyle w:val="BodyText"/>
      </w:pPr>
      <w:r>
        <w:t xml:space="preserve">“Điều đó là đương nhiên, gia tộc có chuyện gì có thể giấu được ta chứ?”</w:t>
      </w:r>
    </w:p>
    <w:p>
      <w:pPr>
        <w:pStyle w:val="BodyText"/>
      </w:pPr>
      <w:r>
        <w:t xml:space="preserve">Hoàng Phủ Quý cười một cách đắc ý, lại tiếp tục hỏi hắn, “Gia chủ dẫn con đi đâu?”</w:t>
      </w:r>
    </w:p>
    <w:p>
      <w:pPr>
        <w:pStyle w:val="BodyText"/>
      </w:pPr>
      <w:r>
        <w:t xml:space="preserve">“Ông nội đã dẫn con đến phủ huyện công.”</w:t>
      </w:r>
    </w:p>
    <w:p>
      <w:pPr>
        <w:pStyle w:val="BodyText"/>
      </w:pPr>
      <w:r>
        <w:t xml:space="preserve">“Phủ huyện công?”</w:t>
      </w:r>
    </w:p>
    <w:p>
      <w:pPr>
        <w:pStyle w:val="BodyText"/>
      </w:pPr>
      <w:r>
        <w:t xml:space="preserve">Hoàng Phủ Quý ngẩn người ra, “Đến phủ huyện công làm gì? À! Ta biết rồi, nhất định là vì chuyện của Duy Minh.”</w:t>
      </w:r>
    </w:p>
    <w:p>
      <w:pPr>
        <w:pStyle w:val="BodyText"/>
      </w:pPr>
      <w:r>
        <w:t xml:space="preserve">Trong mắt ông ây bỗng phản chiếu một niềm hứng thú mãnh liệt, lại vội vàng truy hỏi Vô Tấn: “Bọn họ đã nói những gì?”</w:t>
      </w:r>
    </w:p>
    <w:p>
      <w:pPr>
        <w:pStyle w:val="BodyText"/>
      </w:pPr>
      <w:r>
        <w:t xml:space="preserve">“Ngũ thúc –”</w:t>
      </w:r>
    </w:p>
    <w:p>
      <w:pPr>
        <w:pStyle w:val="BodyText"/>
      </w:pPr>
      <w:r>
        <w:t xml:space="preserve">Giọng của Vô Tấn kéo dài, “Chú tưởng là khi họ bàn chính sự thì có để một tiểu tốt như con đứng bên cạnh nghe sao? Ông nội chỉ là muốn nói một chút chuyện khác với con, nhân tiện mới kéo con đi cùng, lúc họ bàn bạc công việc, thì con đứng đợi suốt ở bên ngoài phòng khách chờ thôi.”</w:t>
      </w:r>
    </w:p>
    <w:p>
      <w:pPr>
        <w:pStyle w:val="BodyText"/>
      </w:pPr>
      <w:r>
        <w:t xml:space="preserve">Hoàng Phủ Quý suy đi nghĩ lại, cái này thì cũng đúng, Vô Tấn là một vãn bối, là thứ tôn, huyện công vốn không biết hắn, làm sao có thể cho phép hắn ở bên cạnh, trên mặt ông ấy lộ ra một chút vẻ đau khổ, nhà Hoàng Phủ không biết lại bị tên huyện công tham lam đáng chết đó nuốt hết bao nhiêu tiền? Đồng tiền mà bản thân vất vả lắm mới kiếm được, lại phải dâng lên cho ông ta dễ dàng như vậy.</w:t>
      </w:r>
    </w:p>
    <w:p>
      <w:pPr>
        <w:pStyle w:val="BodyText"/>
      </w:pPr>
      <w:r>
        <w:t xml:space="preserve">Trong lòng ông ấy bắt đầu trỗi dậy sự bất bình, ông ấy mở tiệm cầm đồ tần tảo sớm hôm, một tháng có thể kiếm được cho gia tộc hơn ngàn lượng bạc, nhưng bản thân ông ấy mỗi tháng chỉ nhận được hai mươi lượng bạc, tên Trác Ngọc đó suốt ngày trêu hoa ghẹo bướm, chẳng làm gì hết, một tháng còn có năm mươi lượng bạc, chính là bởi vì hắn là đích tôn, đây là bất công gì chứ? Hoàng Phủ Quý căm hận đến nghiến răng cành cạch, ông ấy muốn tự mình kinh doanh, đáng tiếc là vốn của ông ấy lại không đủ.</w:t>
      </w:r>
    </w:p>
    <w:p>
      <w:pPr>
        <w:pStyle w:val="BodyText"/>
      </w:pPr>
      <w:r>
        <w:t xml:space="preserve">Hoàng Phủ Quý bỗng nhiên giống như quả bóng bị xì hơi, ông ấy cảm thấy nhà Hoàng Phủ đã bị một bầu không khí hắc ám bao trùm, không còn có tiền đồ nữa, giống như một chiếc thuyền nát ở trên biển lớn, bất cứ lúc nào cũng có những con sóng to ập đến, ông ấy thở dài môt tiếng, uể oải hỏi Vô Tấn một cách vô thần:</w:t>
      </w:r>
    </w:p>
    <w:p>
      <w:pPr>
        <w:pStyle w:val="BodyText"/>
      </w:pPr>
      <w:r>
        <w:t xml:space="preserve">“Ngoài phủ huyện công ra, gia chủ còn tìm con có việc gì? Lúc nãy con nói gia chủ tìm con là có việc khác...”</w:t>
      </w:r>
    </w:p>
    <w:p>
      <w:pPr>
        <w:pStyle w:val="BodyText"/>
      </w:pPr>
      <w:r>
        <w:t xml:space="preserve">“Thì là muốn hỏi con sau này muốn làm gì?”</w:t>
      </w:r>
    </w:p>
    <w:p>
      <w:pPr>
        <w:pStyle w:val="BodyText"/>
      </w:pPr>
      <w:r>
        <w:t xml:space="preserve">“Uhm! Thế đã xác định chưa? Cho con quản lý kho, hay là đi trông nom cửa khẩu?”</w:t>
      </w:r>
    </w:p>
    <w:p>
      <w:pPr>
        <w:pStyle w:val="BodyText"/>
      </w:pPr>
      <w:r>
        <w:t xml:space="preserve">Vô Tấn lắc đầu, “Đều không phải, con nói với ông nội, con muốn tự làm, đã hỏi mượn ông nội ba ngàn lượng bạc.”</w:t>
      </w:r>
    </w:p>
    <w:p>
      <w:pPr>
        <w:pStyle w:val="BodyText"/>
      </w:pPr>
      <w:r>
        <w:t xml:space="preserve">“Ba ngàn lượng!” Hoàng Phủ Quý hét thất thanh, đôi mắt của ông ấy trợn trừng, hai con ngươi nhìn chằm chằm vào Vô Tấn, “Ông có chịu ượn không? Chắc chắn là không rồi, sao có thể cho con mượn ba ngàn lượng bạc chứ...”</w:t>
      </w:r>
    </w:p>
    <w:p>
      <w:pPr>
        <w:pStyle w:val="BodyText"/>
      </w:pPr>
      <w:r>
        <w:t xml:space="preserve">Nói còn chưa dứt lời, Hoàng Phủ Quý miệng há hốc, khi nhìn thấy Vô Tấn từ trong thắt lưng lấy ra một miếng ngọc bài, “Ding!” một tiếng, ném lên trên bàn, “Ngũ thúc, chú biết cái này chứ?”</w:t>
      </w:r>
    </w:p>
    <w:p>
      <w:pPr>
        <w:pStyle w:val="BodyText"/>
      </w:pPr>
      <w:r>
        <w:t xml:space="preserve">Hoàng Phủ Quý cầm miếng ngọc bài lên, nhìn đi nhìn lại, miệng không ngừng tắm tắc:</w:t>
      </w:r>
    </w:p>
    <w:p>
      <w:pPr>
        <w:pStyle w:val="BodyText"/>
      </w:pPr>
      <w:r>
        <w:t xml:space="preserve">“Đúng rồi! Đúng rồi! Đây là miếng ngọc bài năm ngàn lượng, năm ngàn lượng bạc đó!”</w:t>
      </w:r>
    </w:p>
    <w:p>
      <w:pPr>
        <w:pStyle w:val="BodyText"/>
      </w:pPr>
      <w:r>
        <w:t xml:space="preserve">Ông ấy đố kỵ đến mức tóc gáy đều dựng cả lên, ngay cả miếng bài bằng đồng một trăm lượng bạc ông ấy cũng không mượn được, càng khỏi phải nói miếng bài bằng bạc ngàn lượng hay miếng ngọc bài năm ngàn lượng, tên tiểu tử này mới trở về có vài ngày... Ông ấy đột nhiên có một thứ cảm giác như muốn khóc, phụ thân thật sự là quá thiên vị rồi.</w:t>
      </w:r>
    </w:p>
    <w:p>
      <w:pPr>
        <w:pStyle w:val="BodyText"/>
      </w:pPr>
      <w:r>
        <w:t xml:space="preserve">Vô Tấn cười híp cả mắt hỏi ông ấy: “Ngũ thúc, có muốn cùng con phát tài không hả?”</w:t>
      </w:r>
    </w:p>
    <w:p>
      <w:pPr>
        <w:pStyle w:val="BodyText"/>
      </w:pPr>
      <w:r>
        <w:t xml:space="preserve">Hoàng Phủ Quý ngẩn người ra, chớp chớp đôi mắt, “Con...muốn làm cái gì?”</w:t>
      </w:r>
    </w:p>
    <w:p>
      <w:pPr>
        <w:pStyle w:val="BodyText"/>
      </w:pPr>
      <w:r>
        <w:t xml:space="preserve">Vô Tấn kề tai ông ấy nói nhỏ vài câu, Hoàng Phủ Quý lắc đầu theo bản năng, từ trước tới giờ ông ấy chưa từng nghe qua cách kiếm tiền như vậy?</w:t>
      </w:r>
    </w:p>
    <w:p>
      <w:pPr>
        <w:pStyle w:val="BodyText"/>
      </w:pPr>
      <w:r>
        <w:t xml:space="preserve">Càng nghĩ thì càng đáng sợ, Hoàng Phủ Quý lắc đầu liên hồi, giống như cái lúc lắc vậy,</w:t>
      </w:r>
    </w:p>
    <w:p>
      <w:pPr>
        <w:pStyle w:val="BodyText"/>
      </w:pPr>
      <w:r>
        <w:t xml:space="preserve">“Không được, cách kiếm tiền này của con mức độ mạo hiểm quá lớn, ta gánh không nổi đâu, không được! Tuyệt đối là không được!”</w:t>
      </w:r>
    </w:p>
    <w:p>
      <w:pPr>
        <w:pStyle w:val="BodyText"/>
      </w:pPr>
      <w:r>
        <w:t xml:space="preserve">“Ngũ thúc, chú nghe con nói cho hết lời đã chứ. Đã là thương nhân, lẽ ra nên biết, một chuyện làm ăn trên thương trường có thể kiếm được bao nhiêu tiền, thực ra nó liên quan mật thiết đến mức độ nguy hiểm lớn hay nhỏ, mức độ nguy hiểm càng lớn, thì lợi kiếm được cũng sẽ càng nhiều, cái này gọi là liều mới có tiền tiêu, lẽ nào ngay cả câu nói này ngũ thúc cũng chưa từng nghe qua sao?”</w:t>
      </w:r>
    </w:p>
    <w:p>
      <w:pPr>
        <w:pStyle w:val="BodyText"/>
      </w:pPr>
      <w:r>
        <w:t xml:space="preserve">Nghe xong những lời của Vô Tấn, Hoàng Phủ Quý đã có hơi động lòng, ông ấy hồi tưởng lại một lần cách kiếm tiền mà Vô Tấn đã nói, ông ấy là thương nhân, từ trực giác của thương nhân mà nói, tuy rằng cách làm này rất là mới, nhưng ông ấy cảm thấy hoặc giả thực sự có thể kiếm được một số tiền lớn, đặc biệt là người Duy Dương ai ai cũng muốn có thể sau một đêm trở nên giàu có, càng có thị trường, chỉ là...</w:t>
      </w:r>
    </w:p>
    <w:p>
      <w:pPr>
        <w:pStyle w:val="BodyText"/>
      </w:pPr>
      <w:r>
        <w:t xml:space="preserve">Hoàng Phủ Quý chau mày, nói “Vô Tấn, làm chuyện như vậy nếu như không có hậu đài, không đơn giản chỉ là vấn đề mức độ nguy hiểm lớn, mà trước tiên là Hoàng gia cũng không thể để con làm như vậy.”</w:t>
      </w:r>
    </w:p>
    <w:p>
      <w:pPr>
        <w:pStyle w:val="BodyText"/>
      </w:pPr>
      <w:r>
        <w:t xml:space="preserve">Vô Tấn vỗ tay ông ấy, cười nói: “Ngũ thúc, con biết mà, con có hậu đài.”</w:t>
      </w:r>
    </w:p>
    <w:p>
      <w:pPr>
        <w:pStyle w:val="BodyText"/>
      </w:pPr>
      <w:r>
        <w:t xml:space="preserve">“Con nói là tên huyện công đó hả, thôi đi! Hắn ta là một tên quan nhàn rỗi có danh mà không có quyền, chỉ có kẻ ngốc như nhị ca mới có thể bị ông ta lừa, hơn nữa ông ta moi tiền rất ghê gớm, nhưng nếu con thực sự cầu ông ta giúp đỡ, ông ta còn chưa chắc đã nhận lời.”</w:t>
      </w:r>
    </w:p>
    <w:p>
      <w:pPr>
        <w:pStyle w:val="BodyText"/>
      </w:pPr>
      <w:r>
        <w:t xml:space="preserve">“Ngũ thúc, con không phải nói ông ta, thế này đi! Ngày mai ngũ thúc đi với con một chuyến, con sẽ làm cho ngũ thúc tin.”</w:t>
      </w:r>
    </w:p>
    <w:p>
      <w:pPr>
        <w:pStyle w:val="BodyText"/>
      </w:pPr>
      <w:r>
        <w:t xml:space="preserve">Vô Tấn cực lực cổ vũ Hoàng Phủ Quý hợp tác, muốn làm thành công chuyện của hắn, thì thực sự cần người quen thuộc bản địa như ngũ thúc, là một trợ thủ rất đắc lực.</w:t>
      </w:r>
    </w:p>
    <w:p>
      <w:pPr>
        <w:pStyle w:val="BodyText"/>
      </w:pPr>
      <w:r>
        <w:t xml:space="preserve">．．．．．．．</w:t>
      </w:r>
    </w:p>
    <w:p>
      <w:pPr>
        <w:pStyle w:val="BodyText"/>
      </w:pPr>
      <w:r>
        <w:t xml:space="preserve">Sáng sớm hôm sau, Vô Tấn đến quận nha trước, được biết Tô Hàn Trinh đã trở về, hắn bèn lập tức thuê một chiếc xe ngựa nhanh chóng đến tiệm cầm đồ, vừa bước vào tiệm cầm đồ, Vô Tấn không kìm được bật cười, nhìn thấy trên người ngũ thúc súm xít mặc một chiếc cẩm bào mới, đầu đội mũ lục giác, trên gương mặt xoa dầu, rực rỡ sáng chói, xem ra, ông ấy thực sự đã động lòng.</w:t>
      </w:r>
    </w:p>
    <w:p>
      <w:pPr>
        <w:pStyle w:val="BodyText"/>
      </w:pPr>
      <w:r>
        <w:t xml:space="preserve">Tối qua Hoàng Phủ Quý dường như cả đêm không ngủ, ông ấy tự sự quá muốn tự làm ăn, ông ấy cứ suy đi nghĩ lại cách mà Vô Tấn nói, càng nghĩ thì càng cảm thấy khả thi, chỉ cần có sách lược tốt, thực sự có thể phát tài lớn, nhưng đây lại không phải sở trường của ông ấy, quan trọng là trong tay của Vô Tấn chỉ có năm ngàn lượng bạc, tiền vốn không đủ, bây giờ thì phải xem hậu đài của Vô Tấn như thế nào?</w:t>
      </w:r>
    </w:p>
    <w:p>
      <w:pPr>
        <w:pStyle w:val="BodyText"/>
      </w:pPr>
      <w:r>
        <w:t xml:space="preserve">Thông qua vài ngày tiếp xúc, Hoàng Phủ Quý phát hiện đứa cháu này của ông ấy đã không còn là nhị ngốc của trước đây nữa, hắn rất tinh ranh, toàn thân chứa đầy bí mật, giống như là hoàn toàn biến thành một con người khác, ông ấy từng đến Linh Nham Tự ở huyện Bình Giang tìm cao tăng xem mệnh số, nói trong đời ông ấy sẽ gặp quý nhân, lẽ nào quý nhân của ông ấy chính là nhị ngốc mà ông ấy trông từ nhỏ tới lớn này sao?</w:t>
      </w:r>
    </w:p>
    <w:p>
      <w:pPr>
        <w:pStyle w:val="BodyText"/>
      </w:pPr>
      <w:r>
        <w:t xml:space="preserve">“Vô Tấn, ta chuẩn bị xong cả rồi, có thể đi được chưa?”</w:t>
      </w:r>
    </w:p>
    <w:p>
      <w:pPr>
        <w:pStyle w:val="BodyText"/>
      </w:pPr>
      <w:r>
        <w:t xml:space="preserve">“Đi thôi!”</w:t>
      </w:r>
    </w:p>
    <w:p>
      <w:pPr>
        <w:pStyle w:val="BodyText"/>
      </w:pPr>
      <w:r>
        <w:t xml:space="preserve">Vô Tấn bước ra khỏi cửa, đi về phía chiếc xe ngựa, Hoàng Phủ Quý lại quay đầu lại hét lớn: “Lão thất, coi chừng tiệm nhé, tối về ta sẽ phát tiền công.”</w:t>
      </w:r>
    </w:p>
    <w:p>
      <w:pPr>
        <w:pStyle w:val="BodyText"/>
      </w:pPr>
      <w:r>
        <w:t xml:space="preserve">Hai người đã lên xe ngựa, hướng về phía quân nha mà đi, đến cửa quận nha, Vô Tấn đưa tấm danh thiếp mà Tô Hàn Trinh tặng cho hắn, cười nói với nha dịch giữ cửa, “Tôi là vãn bối của Tô thích sứ, hôm nay đến thăm ngài ấy, làm phiền vào trong thông báo giúp.”</w:t>
      </w:r>
    </w:p>
    <w:p>
      <w:pPr>
        <w:pStyle w:val="BodyText"/>
      </w:pPr>
      <w:r>
        <w:t xml:space="preserve">Hoàng Phủ Quý đứng ở phía sau trừng to mắt nhìn, thì ra hậu đài mà hắn nói chính là ngài thích sứ tân nhiệm, quả là nhìn không thấu tiểu tử này!</w:t>
      </w:r>
    </w:p>
    <w:p>
      <w:pPr>
        <w:pStyle w:val="BodyText"/>
      </w:pPr>
      <w:r>
        <w:t xml:space="preserve">Nha dịch nhìn thấy hắn có danh thiếp, bèn cười nói một cách khách khí: “Tiểu ca đợi một lát, tôi sẽ vào bẩm cáo ngay bây giờ.”</w:t>
      </w:r>
    </w:p>
    <w:p>
      <w:pPr>
        <w:pStyle w:val="BodyText"/>
      </w:pPr>
      <w:r>
        <w:t xml:space="preserve">Vô Tấn có vẻ rất chắc chắn, Tô Hàn Trinh là một nho quan khiêm tốn, kỷ luật tự giác, ông ấy tuyệt đối sẽ không vì đã lên bờ không nhận bản thân nữa.</w:t>
      </w:r>
    </w:p>
    <w:p>
      <w:pPr>
        <w:pStyle w:val="BodyText"/>
      </w:pPr>
      <w:r>
        <w:t xml:space="preserve">Một lát sau, nha dịch trở ra đưa tay cười nói,</w:t>
      </w:r>
    </w:p>
    <w:p>
      <w:pPr>
        <w:pStyle w:val="BodyText"/>
      </w:pPr>
      <w:r>
        <w:t xml:space="preserve">“Thích sứ đại nhân ời, hai người xin đi theo tôi!”</w:t>
      </w:r>
    </w:p>
    <w:p>
      <w:pPr>
        <w:pStyle w:val="BodyText"/>
      </w:pPr>
      <w:r>
        <w:t xml:space="preserve">Vô Tấn quay đầu lại cười với ngũ thúc, ông ấy có vẻ hơi sợ sệt, bèn đi theo nha dịch bước vào trong.</w:t>
      </w:r>
    </w:p>
    <w:p>
      <w:pPr>
        <w:pStyle w:val="BodyText"/>
      </w:pPr>
      <w:r>
        <w:t xml:space="preserve">Quận nha rất là rộng lớn, men theo một trục tuyến, chia làm ba phần, vừa vào cửa là một bức tường kính, bức tường kính trong phong thủy quan trường có tác dụng vu hồi, ngăn chặn quan khí không lọt ra ngoài, sau bức tường kính là đại đường tiền viện, cũng chính là nơi thẩm án của thích sứ, cái này Vô Tấn đã nhìn thấy nhiều trên ti vi ở đời sau, châu quan vừa đập tấm thẻ gỗ, hai bên nha dịch sẽ hô uy vũ, bầu không khí tương phản, tấm biển bài minh cảnh cao huyền gì đó, có lẽ là được treo ở đây.</w:t>
      </w:r>
    </w:p>
    <w:p>
      <w:pPr>
        <w:pStyle w:val="BodyText"/>
      </w:pPr>
      <w:r>
        <w:t xml:space="preserve">Hắn nhìn khắp đại đường, lại không phải là minh cảnh cao huyền, mà là bốn chữ “Nhân chính quan uy”, có chút ý nghĩa.</w:t>
      </w:r>
    </w:p>
    <w:p>
      <w:pPr>
        <w:pStyle w:val="BodyText"/>
      </w:pPr>
      <w:r>
        <w:t xml:space="preserve">Trước đại đường là một cái sân, hai bên là phòng của nha dịch, còn có nơi giam giữ tạm thời, từ cánh cửa nhỏ bên cạnh đi vào sân giữa, sân giữa là nơi ở của trung tâm của quận nha, hai bên có lục tào tư phòng: Hộ, công, thương, điền, binh, hình, trong đó lục đại gia tộc ở Hoài Dương đang tranh nhau chứ hộ tào chủ sự, chủ yếu là quản lý thuế má, dân tịch của quận Đông Hải, địa vị tướng đối quan trọng.</w:t>
      </w:r>
    </w:p>
    <w:p>
      <w:pPr>
        <w:pStyle w:val="BodyText"/>
      </w:pPr>
      <w:r>
        <w:t xml:space="preserve">Ngay chính giữa là một khối kiến trúc, cũng là nơi làm việc của thích sứ, hai bên là phòng trường sử và phòng tư mã, còn về phòng biệt giá của Hoàng Phủ Cừ, vì là loại quan chính hiệp, cho nên không có thiết kế phòng làm việc chuyên môn, chỉ có một nơi họp và nghỉ ngơi, vị trí ở bên cạnh phòng trường sử.</w:t>
      </w:r>
    </w:p>
    <w:p>
      <w:pPr>
        <w:pStyle w:val="BodyText"/>
      </w:pPr>
      <w:r>
        <w:t xml:space="preserve">Ngoài ra ở phía sau khối kiến trúc, còn có một cái sân nhỏ, đó là nơi ở của thích sứ, ví dụ như phòng nghỉ trưa, phòng đọc sách, phòng tiếp đãi khách riêng của thích sứ, còn có phòng làm việc của ông ấy, đều ở trong sân nhỏ này.</w:t>
      </w:r>
    </w:p>
    <w:p>
      <w:pPr>
        <w:pStyle w:val="BodyText"/>
      </w:pPr>
      <w:r>
        <w:t xml:space="preserve">Đây là sân giữa, mà hậu viện chính là nhà riêng của thích sứ, vợ con, cha mẹ, tiểu thiếp... đều sống ở hậu viện, con gái ông ấy hiện giờ có lẽ cũng đang chơi đùa ở nơi nào đó trong hậu viện.</w:t>
      </w:r>
    </w:p>
    <w:p>
      <w:pPr>
        <w:pStyle w:val="BodyText"/>
      </w:pPr>
      <w:r>
        <w:t xml:space="preserve">Lúc bấy giờ đúng vào thời gian nghỉ trưa, Tô Hàn Trinh vừ dùng xong cơm trưa, đang ngồi trò chuyện nhàn nhã cùng với tư mã Triệu Kiệt Hào, Triệu Kiệt Hào tên giống như người, dáng người khôi ngô cao to, trạc hơn bốn mươi tuổi, khuôn mặt chữ điền, mũi lân, mắt beo, tướng mạo thô kệch, không có việc gì nhưng luôn thích đeo một thanh đao nặng đến ba mươi cân, nhìn từ phía trước hắn giống như một tên giết heo, nhìn từ phía sau hắn lại giống một kẻ thô tục.</w:t>
      </w:r>
    </w:p>
    <w:p>
      <w:pPr>
        <w:pStyle w:val="BodyText"/>
      </w:pPr>
      <w:r>
        <w:t xml:space="preserve">Hắn xuất thân từ quân lính, từng đảm nhiệm chức vụ thị vệ của Tề Vương, 5 năm trước đến nhậm chức huyện úy huyện Duy Dương, hai năm sau vinh hạnh được thăng làm tư mã quận Đông Hải, chủ yếu quản lý hình sự tư pháp của quận Đông Hải, nói theo thông thường, trị an thường ngày của Hoài Dương là chuyện của huyện nha, thủ hạ nha dịch của tư mã quận không nhiều, nhưng thủ hạ của hắn có tới một ngàn, bao vây kẻ cướp, bảo vệ thành trì...rất có thực quyền, mà một nhiệm vụ khác của hắn là che đậy việc làm ăn của Tề Vương ở Duy Dương.</w:t>
      </w:r>
    </w:p>
    <w:p>
      <w:pPr>
        <w:pStyle w:val="BodyText"/>
      </w:pPr>
      <w:r>
        <w:t xml:space="preserve">Cô gái tên Triệu Thắng Nam mà Vô Tấn đắc tội đó, chính là con gái bảo bối của hắn.</w:t>
      </w:r>
    </w:p>
    <w:p>
      <w:pPr>
        <w:pStyle w:val="BodyText"/>
      </w:pPr>
      <w:r>
        <w:t xml:space="preserve">Tô Hàn Trinh và Triệu Kiệt Hào ngồi tán gẫu với nhau vài câu về đạo tặc quấy nhiễu trị an của quận Đông Hải, lúc này, nha dịch vào bẩm cáo: “Đại nhân, cậu ta vào rồi.”</w:t>
      </w:r>
    </w:p>
    <w:p>
      <w:pPr>
        <w:pStyle w:val="BodyText"/>
      </w:pPr>
      <w:r>
        <w:t xml:space="preserve">“Đại nhân có khách sao?” Triệu Kiệt Hào cười nói.</w:t>
      </w:r>
    </w:p>
    <w:p>
      <w:pPr>
        <w:pStyle w:val="BodyText"/>
      </w:pPr>
      <w:r>
        <w:t xml:space="preserve">“Không có gì, là một vãn bối hậu sinh, quen biết ở trên đường.”</w:t>
      </w:r>
    </w:p>
    <w:p>
      <w:pPr>
        <w:pStyle w:val="BodyText"/>
      </w:pPr>
      <w:r>
        <w:t xml:space="preserve">“Ha ha! Đại nhân lễ hiền hạ sĩ, nếu là tôi, thì không có tinh thần nào làm quen với những người rảnh rỗi trên đường gì đó, đại nhân có việc bận, tôi xin cáo từ trước.”</w:t>
      </w:r>
    </w:p>
    <w:p>
      <w:pPr>
        <w:pStyle w:val="BodyText"/>
      </w:pPr>
      <w:r>
        <w:t xml:space="preserve">Triệu Kiệt Hào bước ra khỏi cửa, là nhìn thấy ngay Vô Tấn, nhìn thấy hắn khôi ngô tuấn tú, cũng cao ráo như bản thân, ánh mắt hắn ta sáng lên, cười gật đầu, tên trẻ tuổi này cũng không tệ, ánh mắt của hắn ta nhìn về phía Hoàng Phủ Quý, bỗng nhiên ngẩn người ra một lúc, người này nhìn rất quen, dường như đã gặp ở đâu đó rồi, nhưng mà nhất thời lại không nhớ ra, hắn ta nhìn Hoàng Phủ Quý với vẻ nghi hoặc, rồi rời khỏi sân nhỏ.</w:t>
      </w:r>
    </w:p>
    <w:p>
      <w:pPr>
        <w:pStyle w:val="BodyText"/>
      </w:pPr>
      <w:r>
        <w:t xml:space="preserve">“Vô Tấn, đã lâu rồi không gặp.”</w:t>
      </w:r>
    </w:p>
    <w:p>
      <w:pPr>
        <w:pStyle w:val="BodyText"/>
      </w:pPr>
      <w:r>
        <w:t xml:space="preserve">Tô Hàn Trinh cười và bước ra, trong quan trường đế quốc Đại Ninh có một nguyên tắc, gọi là “Bất lích châu huyện, bất đắc tấn kiệm đài”, cũng tức là, không có kinh nghiệm quan địa phương thì không thể nào tiếp tục thăng quan tiến chức, Tô Hàn Trinh vẫn luôn là quan trong triều, đã có quan hàm ngũ phẩm, đây là ngưỡng cửa quan trọng nhất, ông ta có thể tiếp tục tiến thêm bước nữa không, thì phải xem ông ta có có kinh nghiệm quan địa phương hay không, chính vào lúc này, ông ta lại được bổ nhiệm chức thích sứ quận Đông Hải, điều này khiến ông ta có cảm giác như cá gặp nước.</w:t>
      </w:r>
    </w:p>
    <w:p>
      <w:pPr>
        <w:pStyle w:val="BodyText"/>
      </w:pPr>
      <w:r>
        <w:t xml:space="preserve">Vô Tấn vội vàng hành lễ: “Vãn bối Vô Tấn, tham kiến Tô thế bá.”</w:t>
      </w:r>
    </w:p>
    <w:p>
      <w:pPr>
        <w:pStyle w:val="BodyText"/>
      </w:pPr>
      <w:r>
        <w:t xml:space="preserve">Tô Hàn Trinh cười một tiếng, cô con gái nhỏ của ông ta rất thích tên Vô Tấn này, suốt ngày trong lòng cứ nhớ đến Tam Lang ca ca, nếu đã là bạn của con gái, thì hắn xưng một tiếng thế bá cũng không có gì là quá đáng.</w:t>
      </w:r>
    </w:p>
    <w:p>
      <w:pPr>
        <w:pStyle w:val="BodyText"/>
      </w:pPr>
      <w:r>
        <w:t xml:space="preserve">“Haiz! Cậu nên đến vào buổi tối, đến phủ của ta dùng bữa cơm, nhân tiện gặp mặt nha đầu đó, nó còn đang mỏi mắt chờ cậu kể chuyện cho nó nghe đó!”</w:t>
      </w:r>
    </w:p>
    <w:p>
      <w:pPr>
        <w:pStyle w:val="BodyText"/>
      </w:pPr>
      <w:r>
        <w:t xml:space="preserve">“Gần đây quả thực là có hơi bận, có cơ hội nhất định là sẽ đến.”</w:t>
      </w:r>
    </w:p>
    <w:p>
      <w:pPr>
        <w:pStyle w:val="BodyText"/>
      </w:pPr>
      <w:r>
        <w:t xml:space="preserve">“Được, mời vào trong ngồi! Người này là...” Tô Hàn Trinh nhìn thấy Hoàng Phủ Quý vẻ mặt đầy lo sợ liền hỏi.</w:t>
      </w:r>
    </w:p>
    <w:p>
      <w:pPr>
        <w:pStyle w:val="BodyText"/>
      </w:pPr>
      <w:r>
        <w:t xml:space="preserve">“Tô thế bá, đây là ngũ thúc của cháu, cháu từ nhỏ đã mất đi song thân, chính là ngũ thúc đã trông nom cháu từ nhỏ đến lớn.”</w:t>
      </w:r>
    </w:p>
    <w:p>
      <w:pPr>
        <w:pStyle w:val="BodyText"/>
      </w:pPr>
      <w:r>
        <w:t xml:space="preserve">Hoàng Phủ Quý là một thương nhân nhỏ, ở trước mặt các quan phụ mẫu, ông ấy làm gì có thể ung dung như Vô Tấn chứ, ông ấy run rẩy quỳ xuống cúi đầu bẩm:</w:t>
      </w:r>
    </w:p>
    <w:p>
      <w:pPr>
        <w:pStyle w:val="BodyText"/>
      </w:pPr>
      <w:r>
        <w:t xml:space="preserve">“Tiểu dân Hoàng Phủ Quý, tham kiến thích sứ đại nhân.”</w:t>
      </w:r>
    </w:p>
    <w:p>
      <w:pPr>
        <w:pStyle w:val="BodyText"/>
      </w:pPr>
      <w:r>
        <w:t xml:space="preserve">Trong lòng Vô Tấn âm thầm than trời, hắn đã quên mất dặn dò ngũ thúc không được tiết lộ họ của bản thân, nếu không sẽ bị Tô Hàn Trinh đoán ra họ là người của gia tộc Hoàng Phủ, có quan hệ với biệt giá Hoàng Phủ Cừ, e rằng nhờ giúp đỡ việc gì, ông ta cũng sẽ không giúp.</w:t>
      </w:r>
    </w:p>
    <w:p>
      <w:pPr>
        <w:pStyle w:val="BodyText"/>
      </w:pPr>
      <w:r>
        <w:t xml:space="preserve">Tô Hàn Trinh bỗng nhiên ngẩn ra, ông ta liếc nhìn Vô Tấn, “Cậu...họ Hoàng Phủ?”</w:t>
      </w:r>
    </w:p>
    <w:p>
      <w:pPr>
        <w:pStyle w:val="Compact"/>
      </w:pPr>
      <w:r>
        <w:br w:type="textWrapping"/>
      </w:r>
      <w:r>
        <w:br w:type="textWrapping"/>
      </w:r>
    </w:p>
    <w:p>
      <w:pPr>
        <w:pStyle w:val="Heading2"/>
      </w:pPr>
      <w:bookmarkStart w:id="38" w:name="q.1---chương-16-bày-mưu-tính-kế.-hạ"/>
      <w:bookmarkEnd w:id="38"/>
      <w:r>
        <w:t xml:space="preserve">16. Q.1 - Chương 16: Bày Mưu Tính Kế. (hạ)</w:t>
      </w:r>
    </w:p>
    <w:p>
      <w:pPr>
        <w:pStyle w:val="Compact"/>
      </w:pPr>
      <w:r>
        <w:br w:type="textWrapping"/>
      </w:r>
      <w:r>
        <w:br w:type="textWrapping"/>
      </w:r>
    </w:p>
    <w:p>
      <w:pPr>
        <w:pStyle w:val="BodyText"/>
      </w:pPr>
      <w:r>
        <w:t xml:space="preserve">Hoàng Phủ là quốc họ, không phải họ của bách tính thông thường, nói đơn giản hơn, những người mang họ Hoàng Phủ ở vương triều Đại Ninh, phần lớn đều có quan hệ với tông thất, Vô Tấn vội vàng cười giải thích:</w:t>
      </w:r>
    </w:p>
    <w:p>
      <w:pPr>
        <w:pStyle w:val="BodyText"/>
      </w:pPr>
      <w:r>
        <w:t xml:space="preserve">“Mấy trăm năm rồi, gia đình chúng cháu từ lâu đã không còn chút quan hệ gì với tông thất, không có tước vị, chỉ là giai cấp bình dân.”</w:t>
      </w:r>
    </w:p>
    <w:p>
      <w:pPr>
        <w:pStyle w:val="BodyText"/>
      </w:pPr>
      <w:r>
        <w:t xml:space="preserve">Tô Hàn Trinh gật gật đầu, điều này ông ta có thể lý giải được, gia tộc Hoàng Phủ quá rộng lớn, các chi các nhánh sinh sôi nảy nở, ít nhất là có tới mấy chục vạn người, ở kinh thành rất nhiều người bán đậu hủ, làm ăn buôn bán nhỏ cũng họ Hoàng Phủ, quan trọng là xem họ có tước vị gì hay không, nếu không có tước vị, thế thì không thể tính là tông thất, chỉ có thể là bình dân bá tánh.</w:t>
      </w:r>
    </w:p>
    <w:p>
      <w:pPr>
        <w:pStyle w:val="BodyText"/>
      </w:pPr>
      <w:r>
        <w:t xml:space="preserve">Thực ra điều mà Vô Tấn lo lắng không phải là thừa, ngày thứ ba Tô Hàn Trinh đến quận Đông Hải bèn đã xuống các thôn thị sát, tối hôm qua mới trở về, còn chưa kịp tìm hiểu về lục đại gia tộc ở Hoài Dương, càng khỏi phải nói tới mối quan hệ tinh tế của lục đại gia tộc với các quan viên địa phương, không có cao tăng hồ lô nào có thể nói cho ông ta biết những chuyện này, chỉ có thể dựa vào bản thân ông ta từ từ lĩnh ngộ thôi.</w:t>
      </w:r>
    </w:p>
    <w:p>
      <w:pPr>
        <w:pStyle w:val="BodyText"/>
      </w:pPr>
      <w:r>
        <w:t xml:space="preserve">“Hoàng Phủ tiên sinh, mời đứng dậy, nào, cùng nhau vào trong ngồi đi!”</w:t>
      </w:r>
    </w:p>
    <w:p>
      <w:pPr>
        <w:pStyle w:val="BodyText"/>
      </w:pPr>
      <w:r>
        <w:t xml:space="preserve">Tô Hàn Trinh mời Vô Tấn và Hoàng Phủ Quý vào ngồi trong một phòng khách nhỏ, thư đồng của ông ta dâng trà ọi người, Tô Hàn Trinh cầm ly trà của ông ta lên, cười mỉm rồi nói, “Vô Tấn, bây giờ cậu còn đi biển không?”</w:t>
      </w:r>
    </w:p>
    <w:p>
      <w:pPr>
        <w:pStyle w:val="BodyText"/>
      </w:pPr>
      <w:r>
        <w:t xml:space="preserve">“Không đi nữa, đi mệt rồi, vẫn là trên bờ chắc chắn hơn, ban đêm ngủ cũng ngon hơn.”</w:t>
      </w:r>
    </w:p>
    <w:p>
      <w:pPr>
        <w:pStyle w:val="BodyText"/>
      </w:pPr>
      <w:r>
        <w:t xml:space="preserve">Tô Hàn Trinh ha ha cười lớn: “Ta thấy cậu ngủ trên cột buồm của thuyền lớn cũng rất ngon mà!”</w:t>
      </w:r>
    </w:p>
    <w:p>
      <w:pPr>
        <w:pStyle w:val="BodyText"/>
      </w:pPr>
      <w:r>
        <w:t xml:space="preserve">Vô Tấn ngại ngùng lắc lắc đầu, lại chỉ vào Hoàng Phủ Quý nói,</w:t>
      </w:r>
    </w:p>
    <w:p>
      <w:pPr>
        <w:pStyle w:val="BodyText"/>
      </w:pPr>
      <w:r>
        <w:t xml:space="preserve">“Là ngũ thúc của cháu không cho phép cháu lên thuyền nữa, cứ lôi thôi suốt là muốn cưới vợ cho cháu.”</w:t>
      </w:r>
    </w:p>
    <w:p>
      <w:pPr>
        <w:pStyle w:val="BodyText"/>
      </w:pPr>
      <w:r>
        <w:t xml:space="preserve">Hoàng Phủ Quý cười một cách thẹn thùng, trong lòng thầm trách:</w:t>
      </w:r>
    </w:p>
    <w:p>
      <w:pPr>
        <w:pStyle w:val="BodyText"/>
      </w:pPr>
      <w:r>
        <w:t xml:space="preserve">“Mình muốn cưới vợ cho nó từ khi nào chứ? Con của mình còn chưa có tăm hơi gì nữa là!”</w:t>
      </w:r>
    </w:p>
    <w:p>
      <w:pPr>
        <w:pStyle w:val="BodyText"/>
      </w:pPr>
      <w:r>
        <w:t xml:space="preserve">Tô Hàn Trinh vuốt râu cười không nói lời nào, ông ta thầm tán thưởng Vô Tấn thông minh, trên thực tế lúc nãy ông ta nói cô con gái nhớ Tam Lang ca ca, thực ra là muốn hắn không được quá tiếp cận cô con gái nhỏ, cô con gái mới học hết tiểu học, đối với tình yêu nam nữ còn chưa hiểu biết gì, mà những câu chuyện Vô Tấn kể cho nó nghe ở trên thuyền, cái gì mà tình yêu sinh tử của tuổi mười sáu, cái gì mà hai chị em gái cùng yêu một người, khiến cho cô con gái suốt ngày cứ hồn điên phách đảo, không màn tới cơm canh, tối hôm qua thê tử ông ta nói cô con gái có vài câu, nó bèn bướng bỉnh không ăn cơm, thê tử bèn trách cứ Tô Hàn Trinh một trận, không nên để cô con gái nghe những câu chuyện làm mê mẩn đó.</w:t>
      </w:r>
    </w:p>
    <w:p>
      <w:pPr>
        <w:pStyle w:val="BodyText"/>
      </w:pPr>
      <w:r>
        <w:t xml:space="preserve">Tô Hàn Trinh tuy là người vui vẻ sáng suốt, nhưng sù sao ông ta cũng là cha của người ta, ông ta cũng phải bảo vệ con gái của chính mình, ở trên thuyền có thể kể đôi ba câu chuyện, nhưng mà khi đã xuống thuyền, ông ta không hy vọng là Vô Tấn lại quá tiếp cận cô con gái của mình nữa, chỉ có điều ông ta thấy ngại nên không nói thẳng ra.</w:t>
      </w:r>
    </w:p>
    <w:p>
      <w:pPr>
        <w:pStyle w:val="BodyText"/>
      </w:pPr>
      <w:r>
        <w:t xml:space="preserve">Tên tiểu tử này rất thông minh, quả nhiên là nghe hiểu ý nghĩa ngầm trong lời nói của ông ta, còn lấy việc cưới vợ để trả lời ông ấy, uhm! Trẻ nhỏ dễ dạy.</w:t>
      </w:r>
    </w:p>
    <w:p>
      <w:pPr>
        <w:pStyle w:val="BodyText"/>
      </w:pPr>
      <w:r>
        <w:t xml:space="preserve">Tô Hàn Trinh đã hơi thích cậu thanh niên trẻ tuổi này, nếu cậu ta đã trả lời là không đến tìm cô con gái nhỏ, thế thì bản thân ông ta cũng nợ cậu ta một phần ân tình, Tô Hàn Trinh là người rất nghiêm túc, lúc đầu ở trên thuyền ông ta đã từng hứa với Vô Tấn, có khó khăn gì thì có thể đến tìm ông ta, bây giờ người ta dẫn theo người nhà tới đây, không cần phải nói, chắc chắn là đến nhờ ông ta giúp đỡ, những chuyện thế thái nhân tình này, Tô Hàn Trinh hiểu rất rõ.</w:t>
      </w:r>
    </w:p>
    <w:p>
      <w:pPr>
        <w:pStyle w:val="BodyText"/>
      </w:pPr>
      <w:r>
        <w:t xml:space="preserve">Ông ta uống một ngụm trà, bèn cười hỏi hắn: “Vô Tấn, hiện giờ cậu đang làm gì?”</w:t>
      </w:r>
    </w:p>
    <w:p>
      <w:pPr>
        <w:pStyle w:val="BodyText"/>
      </w:pPr>
      <w:r>
        <w:t xml:space="preserve">“Tạm thời cháu đang giúp ngũ thúc quét dọn trong tiệm, vẫn còn chưa nghĩ đến là sẽ làm gì, Tô đại nhân, cháu có chuyện nhỏ này hy vọng ngài có thể giúp đỡ.”</w:t>
      </w:r>
    </w:p>
    <w:p>
      <w:pPr>
        <w:pStyle w:val="BodyText"/>
      </w:pPr>
      <w:r>
        <w:t xml:space="preserve">Tô Hàn Trinh cười thầm, quả nhiên là đã đến, cũng tốt, giúp đỡ cậu ta, trả món nợ tình người của cô con gái.</w:t>
      </w:r>
    </w:p>
    <w:p>
      <w:pPr>
        <w:pStyle w:val="BodyText"/>
      </w:pPr>
      <w:r>
        <w:t xml:space="preserve">“Ha ha! Cậu cứ nói đi! Ta đã từng hứa với cậu rồi mà.”</w:t>
      </w:r>
    </w:p>
    <w:p>
      <w:pPr>
        <w:pStyle w:val="BodyText"/>
      </w:pPr>
      <w:r>
        <w:t xml:space="preserve">Vô Tấn chỉ vào ngũ thúc Hoàng Phủ Quý nói, “Chuyện là thế này, ngũ thúc của cháu gần đây muốn mở một bac thái, nhưng mà thanh thế có hơi lớn, ông ấy sợ quan phủ không cho phép, cho nên cháu mới đến nhờ đại nhân đặc chuẩn!”</w:t>
      </w:r>
    </w:p>
    <w:p>
      <w:pPr>
        <w:pStyle w:val="BodyText"/>
      </w:pPr>
      <w:r>
        <w:t xml:space="preserve">Tô Hàn Trinh chau chau mày, “Bác thái là cái gì?”</w:t>
      </w:r>
    </w:p>
    <w:p>
      <w:pPr>
        <w:pStyle w:val="BodyText"/>
      </w:pPr>
      <w:r>
        <w:t xml:space="preserve">Bác thái là một thuật ngữ trong nghề đổ quán, ở triều đại này thì đã có rồi, chỉ là quy mô rất nhỏ, đại loại như hàng rong vậy, nhưng Tô Hàn Trinh trước giờ chưa từng tham gia vào cờ bạc, lại là lần đầu tiên làm quan địa phương, nên ông ta không biết.</w:t>
      </w:r>
    </w:p>
    <w:p>
      <w:pPr>
        <w:pStyle w:val="BodyText"/>
      </w:pPr>
      <w:r>
        <w:t xml:space="preserve">Vô Tấn vội vàng giải thích thêm: “Đây là một dạng cờ bạc, giống như sòng bạc vậy, nhưng chẳng qua là không có cửa tiệm, không cần phải làm thương thiếp.”</w:t>
      </w:r>
    </w:p>
    <w:p>
      <w:pPr>
        <w:pStyle w:val="BodyText"/>
      </w:pPr>
      <w:r>
        <w:t xml:space="preserve">Tô Hàn Trinh cũng biết, triều đình không cấm cờ bạc, hơn nữa các hoàng thân quốc thích đều rất thích cờ bạc, nhưng ông ta là người chính phái, rất có phản cảm với các loại hình cờ bạc, đàng điếm, nếu như là Vô Tấn muốn mở đổ nghiệp, nói không chừng ông ta có thể sẽ cự tuyệt, giúp Vô Tấn làm chuyện khác, nhưng mà nếu là do người thân của Vô Tấn mở, ông ta cũng khó có thể nói gì?</w:t>
      </w:r>
    </w:p>
    <w:p>
      <w:pPr>
        <w:pStyle w:val="BodyText"/>
      </w:pPr>
      <w:r>
        <w:t xml:space="preserve">Ông ta trầm ngâm một lúc lại hỏi:</w:t>
      </w:r>
    </w:p>
    <w:p>
      <w:pPr>
        <w:pStyle w:val="BodyText"/>
      </w:pPr>
      <w:r>
        <w:t xml:space="preserve">“Cậu nói là thanh thế sẽ lớn, rốt cuộc là lớn cỡ nào? Còn nữa, là làm lâu dài hả?”</w:t>
      </w:r>
    </w:p>
    <w:p>
      <w:pPr>
        <w:pStyle w:val="BodyText"/>
      </w:pPr>
      <w:r>
        <w:t xml:space="preserve">Hai câu hỏi này rất quan trọng, về cơ bản đã hỏi trúng ngay trọng tâm, Vô Tấn nhìn thấy ngũ thúc không có phản ứng gì, bèn thúc chú ấy một cái, “Ngũ thúc, đại nhân đang hỏi chú kìa?”</w:t>
      </w:r>
    </w:p>
    <w:p>
      <w:pPr>
        <w:pStyle w:val="BodyText"/>
      </w:pPr>
      <w:r>
        <w:t xml:space="preserve">Hoàng Phủ Quý như há miệng mắc quai, ông ta không biết cái gì hết, bảo ông ta trả lời thế nào? Tên tiểu tử này, rõ ràng là hắn làm chủ, bây giờ ngược lại lại đổ lên đầu ông ta.</w:t>
      </w:r>
    </w:p>
    <w:p>
      <w:pPr>
        <w:pStyle w:val="BodyText"/>
      </w:pPr>
      <w:r>
        <w:t xml:space="preserve">“Cái này... À! Cái đó...”</w:t>
      </w:r>
    </w:p>
    <w:p>
      <w:pPr>
        <w:pStyle w:val="BodyText"/>
      </w:pPr>
      <w:r>
        <w:t xml:space="preserve">Vô Tấn lắc đầu cười nói, “Ngũ thúc này của cháu trên đường đến đây cứ đọc đi đọc lại những lời sẽ nói với thích sứ đại nhân, có lẽ chú ấy đã quá khẩn trương, hay là, cháu nói thay chú ấy vậy!”</w:t>
      </w:r>
    </w:p>
    <w:p>
      <w:pPr>
        <w:pStyle w:val="BodyText"/>
      </w:pPr>
      <w:r>
        <w:t xml:space="preserve">Tô Hàn Trinh nhìn thấy Hoàng Phủ Quý toát đầy mồ hôi, biết ông ta là do khẩn trương quá đỗi, bèn cười nói, “Được! Cậu nói đi.”</w:t>
      </w:r>
    </w:p>
    <w:p>
      <w:pPr>
        <w:pStyle w:val="BodyText"/>
      </w:pPr>
      <w:r>
        <w:t xml:space="preserve">“Đại nhân, ngũ thúc của cháu chỉ muốn làm một lần, đại khái là khoảng ba ngày, còn về thanh thế sẽ lớn cỡ nào, thực sự ngũ thúc của cháu cũng không biết, có thể là một trăm người, hoặc giả là một ngàn người cũng không chừng, tóm lại, chú cháu tuyệt đối sẽ không vi phạm luật pháp của Đại Ninh, nếu như cần đến cửa tiệm, nhất định sẽ làm thương thiếp trước, và nộp thuế theo như quy định.”</w:t>
      </w:r>
    </w:p>
    <w:p>
      <w:pPr>
        <w:pStyle w:val="BodyText"/>
      </w:pPr>
      <w:r>
        <w:t xml:space="preserve">Tô Hàn Trinh trầm tư trong giây lát, nếu đã xin ông ta giúp đỡ, thế thì nhất định là có hơi khó khăn, nếu không cũng không cần đến sự giúp đỡ của ông ta? Ông ta là thích sứ của quận Đông Hải, là quan địa phương cao nhất, ngay cả chuyện nhỏ này cũng không giúp được, nếu đồn ra ngoài thì chẳng phải làm chuyện cười cho kẻ khác sao?</w:t>
      </w:r>
    </w:p>
    <w:p>
      <w:pPr>
        <w:pStyle w:val="BodyText"/>
      </w:pPr>
      <w:r>
        <w:t xml:space="preserve">Ông ta bèn gật đầu, đồng ý với thỉnh cầu của Hoàng Phủ Quý,</w:t>
      </w:r>
    </w:p>
    <w:p>
      <w:pPr>
        <w:pStyle w:val="BodyText"/>
      </w:pPr>
      <w:r>
        <w:t xml:space="preserve">“Được rồi! Chỉ cần là những chuyện mà Hoàng Phủ tiên sinh làm, không vi phạm đến luật pháp của vương triều Đại Ninh ta, thì ta có thể đặc chuẩn, nhưng mà chỉ là đặc chuẩn trên lời nói, nếu ông gặp phải chuyện gì rắc rối, thì cứ đến tìm ta.</w:t>
      </w:r>
    </w:p>
    <w:p>
      <w:pPr>
        <w:pStyle w:val="BodyText"/>
      </w:pPr>
      <w:r>
        <w:t xml:space="preserve">．．．．．．</w:t>
      </w:r>
    </w:p>
    <w:p>
      <w:pPr>
        <w:pStyle w:val="BodyText"/>
      </w:pPr>
      <w:r>
        <w:t xml:space="preserve">Từ trong quận nha bước ra, bọn họ đã lên xe ngựa, chuyện đầu tiên mà Hoàng Phủ Quý làm là gõ vào đầu Vô Tấn một cái, tức giận mắng hắn, “Tên tiểu tử ngớ ngẩn này, dám đem ta ra làm tấm bia đỡ, là ta muốn làm sao?”</w:t>
      </w:r>
    </w:p>
    <w:p>
      <w:pPr>
        <w:pStyle w:val="BodyText"/>
      </w:pPr>
      <w:r>
        <w:t xml:space="preserve">Vô Tấn ôm đầu cười hi hi: “Dù sao ngũ thúc cũng đã làm gian thương ngần ấy năm rồi, làm thêm một lần nữa thì có hề gì đâu, cháu thì lại khác, cháu muốn cưới con gái của ông ta đó! Cần phải để lại cho ông ấy một ấn tượng trong sạch mới được.”</w:t>
      </w:r>
    </w:p>
    <w:p>
      <w:pPr>
        <w:pStyle w:val="BodyText"/>
      </w:pPr>
      <w:r>
        <w:t xml:space="preserve">“Con đang nằm mơ hả! Còn muốn cưới con gái của thích sứ, đợi đã nào, lúc nãy con nói ta cái gì, ngũ thúc của con là gian thương khi nào hả?”</w:t>
      </w:r>
    </w:p>
    <w:p>
      <w:pPr>
        <w:pStyle w:val="BodyText"/>
      </w:pPr>
      <w:r>
        <w:t xml:space="preserve">．．．．．．．．</w:t>
      </w:r>
    </w:p>
    <w:p>
      <w:pPr>
        <w:pStyle w:val="BodyText"/>
      </w:pPr>
      <w:r>
        <w:t xml:space="preserve">Tâm trạng của Hoàng Phủ Quý rất sảng khoái, vẫn là đứa cháu này lợi hại! Quả nhiên là có thể thuyết phục được thích sứ làm hậu đài, lần này ông ấy không còn gì phải kiêng dè nữa, ông ấy lập tức thương lượng với Vô Tấn, Vô Tấn ra tiền, ông ấy ra sức, sách lược của hắn, ông ấy chấp hành, lợi nhuận cuối cùng bọn họ chia 3 : 7, ông ấy 3, Vô Tấn 7, dù sao gia chủ xem tiền như cỏ rác, năm ngàn lượng bạc có lỗ thì cũng không có vấn đề gì.</w:t>
      </w:r>
    </w:p>
    <w:p>
      <w:pPr>
        <w:pStyle w:val="BodyText"/>
      </w:pPr>
      <w:r>
        <w:t xml:space="preserve">Bọn họ thương lượng cả một ngày, tiệm cầm đồ có thể đóng cửa ba ngày, tất cả các nhân công đều phải đến phụ giúp, Hoàng Phủ Quý có một người bạn, biệt hiệu là La tú tài, trời sinh có thể kiếm cơm dựa vào cái miệng, người chết cũng có thể bị ông ấy nói thành sống, giọng nói dõng dạc, để hắn làm tư nghi (nhân viên PR/ marketing) là thích hợp nhất đó.</w:t>
      </w:r>
    </w:p>
    <w:p>
      <w:pPr>
        <w:pStyle w:val="BodyText"/>
      </w:pPr>
      <w:r>
        <w:t xml:space="preserve">Nhân thủ vẫn còn chưa đủ, Vô Tấn đề nghị để những thứ thứ tử, thứ thứ tôn của nhà Hoàng Phủ đến phụ một tay, dù sao nhà bọn họ người rảnh rỗi nhiều, nhưng Hoàng Phủ Quý lại không đồng ý, đây là cuộc sống riêng tư của ông ấy, không liên quan tới gia tộc, Trung Dũng con trai ông ấy làm tư tào thuế vụ ở huyện nha, tuy rằng chỉ là một chức quan thấp, nhưng nó quen biết nhiều người, có thể để nó giúp đỡ giải quyết vấn đề nhân thủ.</w:t>
      </w:r>
    </w:p>
    <w:p>
      <w:pPr>
        <w:pStyle w:val="BodyText"/>
      </w:pPr>
      <w:r>
        <w:t xml:space="preserve">Ngoài ra, còn cần có người duy trì trật tự, cài này rất là quan trọng, bắt buộc phải có chút quyền cước, đề phòng có kẻ lại đập phá, thông thường thì nha dịch là thích hợp nhất, nhưng mà huyện nha Hoàng Phủ không có tình người, cho dù là nhà Hoàng Phủ có tình người, thì tình người cũng ở trong tay lão nhị Hoàng Phủ Húc, không đến lượt Hoàng Quý ông ấy, mà quận nha Tô Hàn Trinh cũng sẽ không đồng ý.</w:t>
      </w:r>
    </w:p>
    <w:p>
      <w:pPr>
        <w:pStyle w:val="BodyText"/>
      </w:pPr>
      <w:r>
        <w:t xml:space="preserve">Hoàng Phủ Quý lại nghĩ ra một phương án khác, ông ấy có một người bạn mở tiêu cục, thủ hạ có hơn hai trăm người, đều là con nhà luyện võ, có thể bỏ ra ít tiền nhờ họ đến giúp đỡ.</w:t>
      </w:r>
    </w:p>
    <w:p>
      <w:pPr>
        <w:pStyle w:val="BodyText"/>
      </w:pPr>
      <w:r>
        <w:t xml:space="preserve">Hoàng Phủ Quý đặc biệt đi một chuyến, bàn đã giải quyết xong chuyện này, chỉ tốn có hai trăm lượng bạc, người bạn mở tiêu cục của ông ấy đã đưa ra một trăm người, giúp họ trông coi gian hàng trong ba ngày.</w:t>
      </w:r>
    </w:p>
    <w:p>
      <w:pPr>
        <w:pStyle w:val="BodyText"/>
      </w:pPr>
      <w:r>
        <w:t xml:space="preserve">Ngoài ra, vấn đề bàn ghế, thẻ gỗ cần để mở thưởng... tất cả những thứ này đều do Hoàng Phủ Quý phụ trách, Vô Tấn không cần phải bận tâm đến, còn về nơi in ấn thái phiếu và bác thái, Vô Tấn kiên trì phải do hắn chọn</w:t>
      </w:r>
    </w:p>
    <w:p>
      <w:pPr>
        <w:pStyle w:val="BodyText"/>
      </w:pPr>
      <w:r>
        <w:t xml:space="preserve">．．．．．．．．</w:t>
      </w:r>
    </w:p>
    <w:p>
      <w:pPr>
        <w:pStyle w:val="BodyText"/>
      </w:pPr>
      <w:r>
        <w:t xml:space="preserve">Vào lúc hoàng hôn, Vô Tấn lại lần nữa đến tiệm sách Lậu Thất Trai trên con phố thư viện, vừa bước vào cửa, đã nhìn thấy chủ tiệm Nghiêm Ngọc Thư đang sắp xếp giá sách, tiệm sách của ông ta vẫn luôn không có khách, lần trước tiệm sách rống rỗng, lần này vẫn là trống rỗng, không có một người khách nào.</w:t>
      </w:r>
    </w:p>
    <w:p>
      <w:pPr>
        <w:pStyle w:val="BodyText"/>
      </w:pPr>
      <w:r>
        <w:t xml:space="preserve">“Nghiêm đại thúc, tôi lại đến nè.”</w:t>
      </w:r>
    </w:p>
    <w:p>
      <w:pPr>
        <w:pStyle w:val="BodyText"/>
      </w:pPr>
      <w:r>
        <w:t xml:space="preserve">Vô Tấn vừa chào hỏi, anh mắt lại không kìm được len lén nhìn về phía căn phòng nhỏ ở trên lầu, xem người cháu gái xinh đẹp thích đọc sách đó có ở đây không?</w:t>
      </w:r>
    </w:p>
    <w:p>
      <w:pPr>
        <w:pStyle w:val="BodyText"/>
      </w:pPr>
      <w:r>
        <w:t xml:space="preserve">Nghiêm Ngọc Thư quay đầu lại, nhìn thấy là hắn, bèn cười nói:</w:t>
      </w:r>
    </w:p>
    <w:p>
      <w:pPr>
        <w:pStyle w:val="BodyText"/>
      </w:pPr>
      <w:r>
        <w:t xml:space="preserve">“Người bạn trẻ đến mua sách, hay là tìm đến tìm tôi để in ấn?”</w:t>
      </w:r>
    </w:p>
    <w:p>
      <w:pPr>
        <w:pStyle w:val="BodyText"/>
      </w:pPr>
      <w:r>
        <w:t xml:space="preserve">“In ấn!”</w:t>
      </w:r>
    </w:p>
    <w:p>
      <w:pPr>
        <w:pStyle w:val="BodyText"/>
      </w:pPr>
      <w:r>
        <w:t xml:space="preserve">“Ha ha! Mời ngồi xuống đợi trông giây lát, tôi sẽ xong ngay thôi.”</w:t>
      </w:r>
    </w:p>
    <w:p>
      <w:pPr>
        <w:pStyle w:val="BodyText"/>
      </w:pPr>
      <w:r>
        <w:t xml:space="preserve">Vô Tấn ngồi ở trước bàn đợi ông ta, nhìn thấy ngăn kéo đang mở, hắn nhớ là quyển sách “Đại Đường Tây Vực Ký” đó được để trong ngăn kéo này, bây giờ không thấy nữa, lẽ nào cô gái đó hôm nay đã đến đây?</w:t>
      </w:r>
    </w:p>
    <w:p>
      <w:pPr>
        <w:pStyle w:val="BodyText"/>
      </w:pPr>
      <w:r>
        <w:t xml:space="preserve">Một lát sau, Nghiêm Ngọc Thư đã sắp xếp xong giá sách, cười và phủi bụi trên tay, “Để tôi rót cho cậu ly trà.”</w:t>
      </w:r>
    </w:p>
    <w:p>
      <w:pPr>
        <w:pStyle w:val="BodyText"/>
      </w:pPr>
      <w:r>
        <w:t xml:space="preserve">“Nghiêm đại thúc, không cần đâu, tôi nói xong việc chính sẽ đi ngay.”</w:t>
      </w:r>
    </w:p>
    <w:p>
      <w:pPr>
        <w:pStyle w:val="BodyText"/>
      </w:pPr>
      <w:r>
        <w:t xml:space="preserve">“Thế cũng được!”</w:t>
      </w:r>
    </w:p>
    <w:p>
      <w:pPr>
        <w:pStyle w:val="BodyText"/>
      </w:pPr>
      <w:r>
        <w:t xml:space="preserve">Nghiêm Ngọc Thư cũng ngồi xuống, ông ta đột nhiên nhớ ra một chuyện, “Hôm qua khi cậu vừa đi khỏi, thì đứa cháu gái của tôi lại quay trở lại, nó để quên túi xách tay ở trong tiệm, nên quay trở lại lấy, nhân tiện nó lấy quyển sách đó đi rồi.”</w:t>
      </w:r>
    </w:p>
    <w:p>
      <w:pPr>
        <w:pStyle w:val="BodyText"/>
      </w:pPr>
      <w:r>
        <w:t xml:space="preserve">Cho dù Vô Tấn có kiềm chế bản thân bao nhiêu đi nữa, nhưng hắn vẫn không thể kiềm chế được, đã hỏi: “Cô ấy tên gọi là gì vậy?”</w:t>
      </w:r>
    </w:p>
    <w:p>
      <w:pPr>
        <w:pStyle w:val="BodyText"/>
      </w:pPr>
      <w:r>
        <w:t xml:space="preserve">Hỏi xong, hắn lại cảm thấy có hơi đường đột, bèn vội vàng giải thích, “Ý của tôi là muốn nói...”</w:t>
      </w:r>
    </w:p>
    <w:p>
      <w:pPr>
        <w:pStyle w:val="BodyText"/>
      </w:pPr>
      <w:r>
        <w:t xml:space="preserve">Nghiêm Ngọc Thư cười và ngắt lời của hắn, “Đừng giải thích nữa, tôi biết mà, cô gái xinh đẹp ai lại không muốn làm quen chứ, người muốn làm quen với cháu gái tôi nhiều không kể hết? Không chỉ có một mình cậu.”</w:t>
      </w:r>
    </w:p>
    <w:p>
      <w:pPr>
        <w:pStyle w:val="BodyText"/>
      </w:pPr>
      <w:r>
        <w:t xml:space="preserve">Vô Tấn khẽ gãi đầu, cười gượng gạo nói: “Cái này...Nghiêm thúc có thể nói cho tôi biết được chứ?”</w:t>
      </w:r>
    </w:p>
    <w:p>
      <w:pPr>
        <w:pStyle w:val="BodyText"/>
      </w:pPr>
      <w:r>
        <w:t xml:space="preserve">“Nó không cho phép tôi tiết lộ tên của nó ra, tôi đã hứa với nói rồi, nhưng mà nó không nói là không cho tôi nói biệt danh của nó, tôi chỉ có thể nói cho cậu biết biệt danh của nó thôi, nó gọi là Cửu Thiên, lúc mẫu thân nó sinh nó ra, thì nhìn thấy cửu thiên trích nguyệt, vì vậy mà nó có tên gọi này.”</w:t>
      </w:r>
    </w:p>
    <w:p>
      <w:pPr>
        <w:pStyle w:val="BodyText"/>
      </w:pPr>
      <w:r>
        <w:t xml:space="preserve">“Cửu Thiên!”</w:t>
      </w:r>
    </w:p>
    <w:p>
      <w:pPr>
        <w:pStyle w:val="BodyText"/>
      </w:pPr>
      <w:r>
        <w:t xml:space="preserve">Vô Tấn đọc đi đọc lại hai lần, cái tên này rất là đặc biệt, rất có ý nghĩa.</w:t>
      </w:r>
    </w:p>
    <w:p>
      <w:pPr>
        <w:pStyle w:val="BodyText"/>
      </w:pPr>
      <w:r>
        <w:t xml:space="preserve">Nghiêm Ngọc Thư lại nói tiếp: “Những người thích nó rất nhiều, nhưng nó vẫn chưa thích ai hết, nếu cậu muốn nó chú ý đến cậu, thì cậu phải đọc nhiều sách, nó thích những người học thích uyên bác, giống như những sai phạm thấp cấp như không biết thơ của Vương Ma, ở trước mặt nó tuyệt đối không thể nào phạm phải.</w:t>
      </w:r>
    </w:p>
    <w:p>
      <w:pPr>
        <w:pStyle w:val="BodyText"/>
      </w:pPr>
      <w:r>
        <w:t xml:space="preserve">Vô Tấn cười một cách đau khổ, ngay cả Vương Ma là ai hắn suýt nữa cũng đã quên mất, càng không phải nói đến thơ của ông ta, miễn bàn đi! Đàn ông vẫn là phải rủng rỉnh tiền bạc trước đã, thì mới là người có tấm lòng.</w:t>
      </w:r>
    </w:p>
    <w:p>
      <w:pPr>
        <w:pStyle w:val="BodyText"/>
      </w:pPr>
      <w:r>
        <w:t xml:space="preserve">Vô Tấn không nghĩ đến Cửu Thiên cô nương đó nữa, hắn lấy ra một bản mẫu vẽ tay, đưa cho Nghiêm Ngọc Thư, “Đây là bản mẫu mà tôi muốn in, tổng cộng in hai mươi vạn tấm, trễ nhất là ba ngày sau lấy.”</w:t>
      </w:r>
    </w:p>
    <w:p>
      <w:pPr>
        <w:pStyle w:val="BodyText"/>
      </w:pPr>
      <w:r>
        <w:t xml:space="preserve">“Ba ngày thì phải lấy sao!”</w:t>
      </w:r>
    </w:p>
    <w:p>
      <w:pPr>
        <w:pStyle w:val="BodyText"/>
      </w:pPr>
      <w:r>
        <w:t xml:space="preserve">Nghiêm Ngọc Thư chau mày, ông ta nghĩ, “Thời gian gấp rút quá, nếu như nhất định ba ngày sau phải lấy, có thể phải tăng thêm tiền, vì tôi phải cho nhân công tăng ca để in, còn phải tuyển người nữa.”</w:t>
      </w:r>
    </w:p>
    <w:p>
      <w:pPr>
        <w:pStyle w:val="BodyText"/>
      </w:pPr>
      <w:r>
        <w:t xml:space="preserve">“Cần khoảng bao nhiêu tiền?”</w:t>
      </w:r>
    </w:p>
    <w:p>
      <w:pPr>
        <w:pStyle w:val="BodyText"/>
      </w:pPr>
      <w:r>
        <w:t xml:space="preserve">Nghiêm Ngọc Thư lấy ra một tờ giấy, tính nhanh một lúc, “Cái cần in này của cậu khá là phức tạp, còn phải phủ một lớp bột chì, bình quân in một tấm là hai đồng, tôi dự toán ít nhất phải bốn trăm lượng bạc đó.”</w:t>
      </w:r>
    </w:p>
    <w:p>
      <w:pPr>
        <w:pStyle w:val="BodyText"/>
      </w:pPr>
      <w:r>
        <w:t xml:space="preserve">“Bốn trăm lương, ba ngày lấy hàng?”</w:t>
      </w:r>
    </w:p>
    <w:p>
      <w:pPr>
        <w:pStyle w:val="BodyText"/>
      </w:pPr>
      <w:r>
        <w:t xml:space="preserve">“Được thôi.”</w:t>
      </w:r>
    </w:p>
    <w:p>
      <w:pPr>
        <w:pStyle w:val="BodyText"/>
      </w:pPr>
      <w:r>
        <w:t xml:space="preserve">“Thế thì tốt, chúng ta cứ quyết định như vậy đi!”</w:t>
      </w:r>
    </w:p>
    <w:p>
      <w:pPr>
        <w:pStyle w:val="Compact"/>
      </w:pPr>
      <w:r>
        <w:br w:type="textWrapping"/>
      </w:r>
      <w:r>
        <w:br w:type="textWrapping"/>
      </w:r>
    </w:p>
    <w:p>
      <w:pPr>
        <w:pStyle w:val="Heading2"/>
      </w:pPr>
      <w:bookmarkStart w:id="39" w:name="q.1---chương-17-ai-không-muốn-tiền-trên-trời-rơi-xuống"/>
      <w:bookmarkEnd w:id="39"/>
      <w:r>
        <w:t xml:space="preserve">17. Q.1 - Chương 17: Ai Không Muốn Tiền Trên Trời Rơi Xuống?</w:t>
      </w:r>
    </w:p>
    <w:p>
      <w:pPr>
        <w:pStyle w:val="Compact"/>
      </w:pPr>
      <w:r>
        <w:br w:type="textWrapping"/>
      </w:r>
      <w:r>
        <w:br w:type="textWrapping"/>
      </w:r>
    </w:p>
    <w:p>
      <w:pPr>
        <w:pStyle w:val="BodyText"/>
      </w:pPr>
      <w:r>
        <w:t xml:space="preserve">Ba ngày tiếp theo, Vô Tấn dường như ngày nào cũng ở trong tiệm in sách, in ấn thái phiếu là một khâu quan trọng nhất, cậu không yên tâm, phải đích thân đến giám sát việc in ấn.</w:t>
      </w:r>
    </w:p>
    <w:p>
      <w:pPr>
        <w:pStyle w:val="BodyText"/>
      </w:pPr>
      <w:r>
        <w:t xml:space="preserve">Tận mắt nhìn thấy, cậu cũng không thể nào không tán dương sự phát triển của ngành in ấn ở thời đại này, tuy rằng không có máy laser, in mực nước, nhưng bọn họ dùng sức nước để chuyển động, thiết kế của loại máy in này rất kỳ diệu, in rất tinh xảo, hiệu suất cũng rất nhanh, khiến cho Vô Tấn sinh ra một thứ cảm giác sai lầm, phải chăng cậu đã về đến thế kỷ mười chín của đời sau?</w:t>
      </w:r>
    </w:p>
    <w:p>
      <w:pPr>
        <w:pStyle w:val="BodyText"/>
      </w:pPr>
      <w:r>
        <w:t xml:space="preserve">Sau mấy ngày tiếp xúc, đã khiến cho cậu càng hiểu biết hơn về Nghiêm Ngọc Thư, người mở tiệm sách này, nghiêm khắc mà nói, ông ta không phải là thương nhân, ông ta là một giáo sư chân chính đúng nghĩa, coi việc truyền bá học thức là trách nhiệm của mình, ông ta mở tiệm sách, đều là vì muốn giúp cho càng nhiều người đọc sách hiểu, ông ta giống như là người truyền giáo của phương tây sau này, chẳng qua là cái ông ta truyền bá không phải là tiếng nói của thượng đế, mà là đạo của Khổng Tử, Mạnh Tử.</w:t>
      </w:r>
    </w:p>
    <w:p>
      <w:pPr>
        <w:pStyle w:val="BodyText"/>
      </w:pPr>
      <w:r>
        <w:t xml:space="preserve">Điều duy nhất khiến Vô Tấn có hơi tiếc nuối chính là, mấy ngày nay, cô nương Cửu Thiên đó mãi không thấy đến...</w:t>
      </w:r>
    </w:p>
    <w:p>
      <w:pPr>
        <w:pStyle w:val="BodyText"/>
      </w:pPr>
      <w:r>
        <w:t xml:space="preserve">Ngoài việc ở suốt trong tiệm sách, Vô Tấn còn đã đi xem thử địa điểm, nơi mở số trong ngày đầu tiên, cậu quyết định chọn một cái sân của trường học nhỏ gần cửa thành đông, cách cầu Bát Tiên, một trong ba nơi phồn hoa nhất của huyện Duy Dương không xa, gần ngay miếu Thần Hoàng, đây cũng chính là nơi tập trung bình dân của thành Hoài Dương, nhân khẩu đông đúc, lại gần ngay bến cảng, ở đó có mười mấy vạn công nhân của bến cảng, cậu quyết định liên tiếp mở ở đây hai ngày, còn về đại điểm của ngày thứ ba, thì cậu còn đang suy nghĩ.</w:t>
      </w:r>
    </w:p>
    <w:p>
      <w:pPr>
        <w:pStyle w:val="BodyText"/>
      </w:pPr>
      <w:r>
        <w:t xml:space="preserve">Ngũ thúc Hoàng Phủ Quý cũng không phải là nhàn hạ, ba ngày nay ông ấy đi đến rã rời cả chân, tụ tập nhân thủ, chuẩn bị bàn ghế, tập trung tập huấn, rèn luyện mọi người, điều khiến Vô Tấn vỗ tay khen tuyệt chính là, trong lúc lên kế hoạch cậu chỉ nói là cần phải tuyên truyền trước, Hoàng Phủ Quý bèn tâm lĩnh thần hội, ông ta cũng đã tìm một tiệm in ấn, cho in mấy vạn tờ truyền đơn, phát ở khắp các nơi của huyện Hoài Dương.</w:t>
      </w:r>
    </w:p>
    <w:p>
      <w:pPr>
        <w:pStyle w:val="BodyText"/>
      </w:pPr>
      <w:r>
        <w:t xml:space="preserve">“Sau một đêm trở nên giàu có không còn là mộng tưởng nữa! Ngày 7 tháng 4, tụ hội ở sân trường thành đông...”</w:t>
      </w:r>
    </w:p>
    <w:p>
      <w:pPr>
        <w:pStyle w:val="BodyText"/>
      </w:pPr>
      <w:r>
        <w:t xml:space="preserve">“Trời ban cho cơ hội tốt, tiền tới tay đây!”</w:t>
      </w:r>
    </w:p>
    <w:p>
      <w:pPr>
        <w:pStyle w:val="BodyText"/>
      </w:pPr>
      <w:r>
        <w:t xml:space="preserve">“Chỉ cần năm mươi đồng, ngươi có thể có được một ngàn lượng bạc.”</w:t>
      </w:r>
    </w:p>
    <w:p>
      <w:pPr>
        <w:pStyle w:val="BodyText"/>
      </w:pPr>
      <w:r>
        <w:t xml:space="preserve">．．．．．．</w:t>
      </w:r>
    </w:p>
    <w:p>
      <w:pPr>
        <w:pStyle w:val="BodyText"/>
      </w:pPr>
      <w:r>
        <w:t xml:space="preserve">Rất nhiều các công cụ quảng cáo sinh động được lưu truyền khắp trong thành Duy Dương, đây cũng giống như buổi biểu diễn của nhiều ngôi sao ca hát ở đời sau, người chưa đến, tiếng đã đến trước để giành thanh thế, khiến cho ai nấy đều dài cổ mong chờ, trong lòng ngứa ngáy khó chịu.</w:t>
      </w:r>
    </w:p>
    <w:p>
      <w:pPr>
        <w:pStyle w:val="BodyText"/>
      </w:pPr>
      <w:r>
        <w:t xml:space="preserve">Giây phút làm rung động lòng người cuối cùng cũng đã đến.</w:t>
      </w:r>
    </w:p>
    <w:p>
      <w:pPr>
        <w:pStyle w:val="BodyText"/>
      </w:pPr>
      <w:r>
        <w:t xml:space="preserve">Trời vẫn còn chưa sáng, vào lúc canh tư, Hoàng Phủ Quý bàn dẫn theo hơn trăm người đến sân trường chuẩn bị, Vô Tấn là người điều khiển ở phía sau, cậu không ra mặt, tất cả đều do Hoàng Phủ Quý lo liệu.</w:t>
      </w:r>
    </w:p>
    <w:p>
      <w:pPr>
        <w:pStyle w:val="BodyText"/>
      </w:pPr>
      <w:r>
        <w:t xml:space="preserve">Bàn ghế đã được bố trí xong từ tối ngày hôm qua, dùng những chiếc bàn lớn và nặng xếp thành một vòng tròn lớn, trước mỗi một chiếc bàn có một người ngồi bán thái phiếu, khoảng đất trống ở giữa vòng tròn là một bục gỗ lớn cao hai trượng, đó là nơi phát giải thưởng lớn.</w:t>
      </w:r>
    </w:p>
    <w:p>
      <w:pPr>
        <w:pStyle w:val="BodyText"/>
      </w:pPr>
      <w:r>
        <w:t xml:space="preserve">Ngoài ra còn dựng một biển hiệu lớn, suy nghĩ đến việc rất nhiều người không biết chữ, trên đó dùng những hình vẽ đơn giản nhất để nói rõ quy tắc, năm cái đầu hươu là giải thưởng lớn, một ngàn lượng bạc; ba cái đầu hươu là giải nhì, ba trăm lượng bạc; hai cái đầu hươu là giải ba, một trăm lượng bạc; còn có phi yến là giải tư, mười lượng bạc; hoa mai là giải năm, một lượng bạc; còn có giải sáu, một trăm đồng, giải bảy, năm mươi đồng.</w:t>
      </w:r>
    </w:p>
    <w:p>
      <w:pPr>
        <w:pStyle w:val="BodyText"/>
      </w:pPr>
      <w:r>
        <w:t xml:space="preserve">Đương nhiên, nhiều nhất là một nụ cười, bên cạnh còn có một câu, “Thêm một lần nữa”, giá cả của thái phiếu (~ vé số) là 1 xu bạc một tấm, cũng tức là 50 đồng, không đắt, ở huyện Duy Dương cũng chỉ bằng giá ăn một chén mì thịt quay thôi, nhưng mà nếu như cả hai mươi vạn tấm thái phiếu đều có thể bán hết, thì tiền chất như núi, chính là một vạn lượng bạc đó, khấu trừ tất cả các chi phí vốn liếng bốn ngàn lượng bạc mà họ bỏ ra, bác thái (~ xổ số) lần này có thể kiếm được sáu ngàn lượng bạc.</w:t>
      </w:r>
    </w:p>
    <w:p>
      <w:pPr>
        <w:pStyle w:val="BodyText"/>
      </w:pPr>
      <w:r>
        <w:t xml:space="preserve">Cuối cùng trời cũng đã sáng hẳn, mặc dù Vô Tấn biết số người hôm nay đến sẽ không ít, nhưng người ở Duy Dương có khát vọng phát tài sau một đêm quả nhiên là ngoài dự liệu của Vô Tấn.</w:t>
      </w:r>
    </w:p>
    <w:p>
      <w:pPr>
        <w:pStyle w:val="BodyText"/>
      </w:pPr>
      <w:r>
        <w:t xml:space="preserve">Trời vừa sáng, vừa tắm gội chải đầu xong, mọi người ăn vội bữa sáng bèn ra khỏi nhà, đám đông từ tứ phương bát hướng đều đổ dồn về, con số đã lên đến hàng vạn người, chen chúc ở khắp các con phố gần đó, ngay cả sân trường cũng chật cứng đến không thể chen vào được nữa, đến nỗi nước cũng không thể lọt qua, nếu không có hơn trăm người của tiêu cục liều mạng giữ gìn trật tự, những chiếc bàn gỗ đó vốn dĩ không thể nào ngăn cản sự xông vào của dòng người.</w:t>
      </w:r>
    </w:p>
    <w:p>
      <w:pPr>
        <w:pStyle w:val="BodyText"/>
      </w:pPr>
      <w:r>
        <w:t xml:space="preserve">Mới bắt đầu là đám đông đến xem náo nhiệt, nhưng rất nhanh, một công nhân của bến cảng may mắn trúng được một tấm giải ba hai cái đầu hươu, một trăm lượng bạc.</w:t>
      </w:r>
    </w:p>
    <w:p>
      <w:pPr>
        <w:pStyle w:val="BodyText"/>
      </w:pPr>
      <w:r>
        <w:t xml:space="preserve">Công nhân trúng giải được lãnh thưởng ở trên bục cao, hắn giơ ười thỏi bạc trắng ngần lên, gương mặt đỏ bừng vì phấn khích, kích động đến mức không nói được lời nào, rất nhiều người nhìn về phía hắn ta với ánh mắt ngưỡng mộ.</w:t>
      </w:r>
    </w:p>
    <w:p>
      <w:pPr>
        <w:pStyle w:val="BodyText"/>
      </w:pPr>
      <w:r>
        <w:t xml:space="preserve">Tiếng reo hò, tiếng cười, tiếng bước chân của rất nhiều người, tập trung thành một âm thanh huyên náo cực lớn, thỉnh thoảng, âm thanh huyên náo này, vọng lại theo dòng người dồn về phía bàn tròn trung tâm, loạn xạ hoặc là xoay vòng, càng thêm kinh tai nhức óc.</w:t>
      </w:r>
    </w:p>
    <w:p>
      <w:pPr>
        <w:pStyle w:val="BodyText"/>
      </w:pPr>
      <w:r>
        <w:t xml:space="preserve">Tư nghi (Chủ trì) La tú tài vừa mới ở trên bục nói dõng dạc vài câu: “Mọi người có nhìn thấy không, hắn ta chỉ dùng có một trăm đồng tiền, một trăm đồng tiền thôi, thì đã kiếm được gấp một ngàn lần, một trăm lượng bạc đó... Cơ hội! Cơ hội phát tài đó! Mọi người còn chần chừ gì nữa? Mau mua đi! Giải thưởng lớn một ngàn lượng bạc chính là của ngươi, hay của ngươi! Mọi người có thấy không hả, một ngàn lượng bạc đang vẫy tay với mọi người kìa!”</w:t>
      </w:r>
    </w:p>
    <w:p>
      <w:pPr>
        <w:pStyle w:val="BodyText"/>
      </w:pPr>
      <w:r>
        <w:t xml:space="preserve">Một trăm thỏi bạc, chính là giải thưởng lớn một ngàn lượng, nó được để ở ngay trên bục cao, sáng lấp lánh như ngọn đuốc vào ban đêm, thu hút ánh nhìn của tất cả mọi người đang ở đây.</w:t>
      </w:r>
    </w:p>
    <w:p>
      <w:pPr>
        <w:pStyle w:val="BodyText"/>
      </w:pPr>
      <w:r>
        <w:t xml:space="preserve">Dưới sự mê hoặc của một trăm đóa hoa trắng toát, và miệng lưỡi ngọt như đường của La tú tài, càng ngày càng có nhiều người bắt đầu lấy tiền từ trong hầu bao ra.</w:t>
      </w:r>
    </w:p>
    <w:p>
      <w:pPr>
        <w:pStyle w:val="BodyText"/>
      </w:pPr>
      <w:r>
        <w:t xml:space="preserve">“Tôi trúng rồi! Tôi trúng rồi!”</w:t>
      </w:r>
    </w:p>
    <w:p>
      <w:pPr>
        <w:pStyle w:val="BodyText"/>
      </w:pPr>
      <w:r>
        <w:t xml:space="preserve">Một người đàn ông vui mừng như trúng cử vậy, hai chân nhảy cẩn lên, gào thét lớn:</w:t>
      </w:r>
    </w:p>
    <w:p>
      <w:pPr>
        <w:pStyle w:val="BodyText"/>
      </w:pPr>
      <w:r>
        <w:t xml:space="preserve">“Mười lượng bạc đó!”</w:t>
      </w:r>
    </w:p>
    <w:p>
      <w:pPr>
        <w:pStyle w:val="BodyText"/>
      </w:pPr>
      <w:r>
        <w:t xml:space="preserve">Hắn ta dường như là bò ra từ trong đám đông, vui mừng đến sắp ngất đi.</w:t>
      </w:r>
    </w:p>
    <w:p>
      <w:pPr>
        <w:pStyle w:val="BodyText"/>
      </w:pPr>
      <w:r>
        <w:t xml:space="preserve">“Trúng rồi! Trúng rồi! Tôi trúng giải nhì, năm trăm lượng bạc rồi!”</w:t>
      </w:r>
    </w:p>
    <w:p>
      <w:pPr>
        <w:pStyle w:val="BodyText"/>
      </w:pPr>
      <w:r>
        <w:t xml:space="preserve">Lại một thanh niên xông lên bục cao, tư nghi La tú tái giơ cao tay hắn lên, hét lớn: “Mọi người nhìn thấy không, năm trăm lượng bạc đó! Vị huynh đệ này chỉ tốn có năm mươi đồng tiền thì đã trúng được năm trăm lượng bạc.”</w:t>
      </w:r>
    </w:p>
    <w:p>
      <w:pPr>
        <w:pStyle w:val="BodyText"/>
      </w:pPr>
      <w:r>
        <w:t xml:space="preserve">Mọi người càng trở nên điên cuồng hơn...</w:t>
      </w:r>
    </w:p>
    <w:p>
      <w:pPr>
        <w:pStyle w:val="BodyText"/>
      </w:pPr>
      <w:r>
        <w:t xml:space="preserve">Vô Tấn ngồi trên một tảng đá ở phía sau, trên mặt cậu nở một nụ cười đắc ý, một sự mở đầu rất tốt, người Duy Dương chấp nhận chơi thái phiếu với tốc độ nhanh chóng, thật sự là ngoài sự định liệu của hắn, bất giác cậu nhớ đến sự điên cuồng của người đời sau đối với vé số, xem ra tâm lý muốn được phát tài từ trước đến nay là một sự kế thừa.</w:t>
      </w:r>
    </w:p>
    <w:p>
      <w:pPr>
        <w:pStyle w:val="BodyText"/>
      </w:pPr>
      <w:r>
        <w:t xml:space="preserve">Ở đời sau cậu cũng đã từng vài lần tham gia vào kế hoạch xổ số công khai, biết rõ những bí mật trong đó, bên trong cần có rất nhiều kỹ xảo, ví dụ như thứ tự sắp xếp các giải thưởng, ngày thứ nhất phải hơi nhiều một tí, giải thưởng lớn phải vào ngày cuối cùng mới được mở ra, hơn nữa việc trúng giải thưởng lớn phải là thực sự, có chứng tích có thể tra, người ta luôn luôn chỉ để ý tới giải thưởng lớn.</w:t>
      </w:r>
    </w:p>
    <w:p>
      <w:pPr>
        <w:pStyle w:val="BodyText"/>
      </w:pPr>
      <w:r>
        <w:t xml:space="preserve">Một số người chỉ có thể đặt kỳ vọng vào các giải thưởng thứ yếu, ví dụ như giải nhì năm trăm lượng bạc vừa nãy, bắt buộc phải dùng việc mở thưởng liên tục, để khơi dậy mong muốn phát tài của mọi người, Vô Tấn cười nhạt một tiếng, so sánh với vé số của đời sau, cậu đã có rất nhiều kinh nghiệm.</w:t>
      </w:r>
    </w:p>
    <w:p>
      <w:pPr>
        <w:pStyle w:val="BodyText"/>
      </w:pPr>
      <w:r>
        <w:t xml:space="preserve">Trong tay cậu có một tấm thái phiếu, đây là tấm mà cậu đã bỏ ra năm mươi đồng để mua, tấm thái phiếu được in rất đẹp, ngoại trừ việc nó không có màu sắc ra, thì nó không có gì khác biệt so với tấm vé số của đời sau, bên trên là ký hiệu bằng chữ số la tinh, các mã số trúng trên hai trăm lượng bạc đều được ghi chép lại, đây là để đề phòng việc có người giả mạo.</w:t>
      </w:r>
    </w:p>
    <w:p>
      <w:pPr>
        <w:pStyle w:val="BodyText"/>
      </w:pPr>
      <w:r>
        <w:t xml:space="preserve">Phần dưới cùng của thái phiếu là một vạch trắng, bên trên quét lên một lớp bột chì mỏng, Vô Tấn cầm tấm thái phiếu lên, rọi về phía ánh mặt trời, không thể nhìn ra hình ảnh bên trong đó, tất cả đều hoàn mỹ không chút tì vết.</w:t>
      </w:r>
    </w:p>
    <w:p>
      <w:pPr>
        <w:pStyle w:val="BodyText"/>
      </w:pPr>
      <w:r>
        <w:t xml:space="preserve">Cậu dùng móng tay cạo nhẹ lớp bột chì, lớp bột chì từ từ rơi ra, trên gương mặt Vô Tấn lộ ra một nụ cười, trong đó là ba bông hoa mai, đây chính là giải sáu, 100 đồng</w:t>
      </w:r>
    </w:p>
    <w:p>
      <w:pPr>
        <w:pStyle w:val="BodyText"/>
      </w:pPr>
      <w:r>
        <w:t xml:space="preserve">Vận may cũng thật không tệ đó!</w:t>
      </w:r>
    </w:p>
    <w:p>
      <w:pPr>
        <w:pStyle w:val="BodyText"/>
      </w:pPr>
      <w:r>
        <w:t xml:space="preserve">Cậu nhìn về phía đổi giải, nơi đó dòng người đã sắp thành hàng dài, đó là nơi đổi những giải từ giải năm trở xuống, đám người đông quá, Vô Tấn tiện tay đưa tấm thái phiếu cho lão bà đang quét dọn đống thái phiếu bị ném đầy trên sân, “Tặng cho bà nè, giải thưởng một trăm đồng đó.”Cậu mỉm cười, rồi quay lưng bước đi.”</w:t>
      </w:r>
    </w:p>
    <w:p>
      <w:pPr>
        <w:pStyle w:val="BodyText"/>
      </w:pPr>
      <w:r>
        <w:t xml:space="preserve">Lão bà đó cầm tấm thái phiếu, ngẩn người ra nhìn theo bóng của hắn, lẩm bẩm một mình: “Tại sao hắn có thể nhặt được, ta thì lại không nhặt được chứ?”</w:t>
      </w:r>
    </w:p>
    <w:p>
      <w:pPr>
        <w:pStyle w:val="BodyText"/>
      </w:pPr>
      <w:r>
        <w:t xml:space="preserve">．．．．．．．．</w:t>
      </w:r>
    </w:p>
    <w:p>
      <w:pPr>
        <w:pStyle w:val="BodyText"/>
      </w:pPr>
      <w:r>
        <w:t xml:space="preserve">Sau buổi trưa, bác thái đã lên đến cao trào, hàng vạn công nhân bến cảng đổ dồn vào cửa thành đông, dòng người như thác đổ, không ngừng tiến vào hội trường, dường như nước vỡ bờ vậy.</w:t>
      </w:r>
    </w:p>
    <w:p>
      <w:pPr>
        <w:pStyle w:val="BodyText"/>
      </w:pPr>
      <w:r>
        <w:t xml:space="preserve">Giải thưởng lớn vẫn chưa mở, nhưng mà giải nhì thì đã mở ba lần rồi, lúc bấy giờ, Hoàng Phủ Quý nhễ nhại mồ hôi, toàn thân ướt đẫm cuối cùng cũng đã tìm thấy Vô Tấn, khuôn mặt ông ta đầy vẻ vui mừng, trong mắt ông ấy tràn ngập sự khâm phục đối với Vô Tấn, đứa cháu này quả thật là lợi hại! Nhà Hoàng Phủ đã trăm năm không có nhân tài thế này rồi, chả trách phụ thân đồng ý cho cậu mượn năm ngàn lượng bạc, quả nhiên là gừng càng già càng cay, mắt nhìn của phụ thân thật sự là cao hơn ông ấy một bậc.</w:t>
      </w:r>
    </w:p>
    <w:p>
      <w:pPr>
        <w:pStyle w:val="BodyText"/>
      </w:pPr>
      <w:r>
        <w:t xml:space="preserve">Nhưng ông ấy đến tìm Vô Tấn là vì có một mối lo âu khác, đã bán ra tổng cộng mười vạn tấm thái phiếu rồi, theo như tình hình này, thì hôm nay ít nhất sẽ bán ra mười lăm vạn tấm thái phiếu, còn hai ngày nữa, e rằng số thái phiếu đã in không đủ.</w:t>
      </w:r>
    </w:p>
    <w:p>
      <w:pPr>
        <w:pStyle w:val="BodyText"/>
      </w:pPr>
      <w:r>
        <w:t xml:space="preserve">Vô Tấn lập tức vỗ bàn đưa ra quyết định, sẽ in thêm mười vạn tấm thái phiếu nữa.</w:t>
      </w:r>
    </w:p>
    <w:p>
      <w:pPr>
        <w:pStyle w:val="BodyText"/>
      </w:pPr>
      <w:r>
        <w:t xml:space="preserve">．．．．．．．．</w:t>
      </w:r>
    </w:p>
    <w:p>
      <w:pPr>
        <w:pStyle w:val="BodyText"/>
      </w:pPr>
      <w:r>
        <w:t xml:space="preserve">Màn đêm đã buông xuống, đám đông ở hội trường dần dần tản ra, ngày đầu tiên của bác thái cuối cùng cũng đã kết thúc, tổng cộng đã bán ra mười lăm vạn ba ngàn tấm thái phiếu, đây là một thu hoạch lớn.</w:t>
      </w:r>
    </w:p>
    <w:p>
      <w:pPr>
        <w:pStyle w:val="BodyText"/>
      </w:pPr>
      <w:r>
        <w:t xml:space="preserve">Tất cả mọi người đều mệt mỏi rã rời, đều khản cả giọng, nói cũng không nói nên lời, Hoàng Phủ Quý cầm tiền đem đến tiền trang Bách Phú, Vô Tấn phát ỗi người một phong bao đỏ năm lượng bạc, coi như là chút tấm lòng dành ọi người.</w:t>
      </w:r>
    </w:p>
    <w:p>
      <w:pPr>
        <w:pStyle w:val="BodyText"/>
      </w:pPr>
      <w:r>
        <w:t xml:space="preserve">Lúc bấy giờ, tư nghi La tú tài mới kéo lấy Vô Tấn, có chuyện muốn nói với hắn.</w:t>
      </w:r>
    </w:p>
    <w:p>
      <w:pPr>
        <w:pStyle w:val="BodyText"/>
      </w:pPr>
      <w:r>
        <w:t xml:space="preserve">Năm nay La tú tài mới khoảng bốn mươi tuổi, hắn vừa cao vừa ốm, chiếc mũi chim ưng nhỏ xíu, cho người ta cảm giác hắn rất tinh ranh, cảm giác có hơi gian xảo, nhưng mà con người hắn cũng không tệ, làm việc rất tận tâm, hôm nay chính nhờ sự xách động cổ vũ của hắn, mới khơi dậy cao trào trong mọi người chơi, Vô Tấn ngầm bội phục hắn, la hét suốt cả ngày, quả nhiên lại còn có thể nói chuyện, giọng nói không hề bị khản, đây đúng là người trời sinh dựa vào cái miệng để kiếm cơm mà.</w:t>
      </w:r>
    </w:p>
    <w:p>
      <w:pPr>
        <w:pStyle w:val="BodyText"/>
      </w:pPr>
      <w:r>
        <w:t xml:space="preserve">“La thúc, có chuyện gì vậy?”</w:t>
      </w:r>
    </w:p>
    <w:p>
      <w:pPr>
        <w:pStyle w:val="BodyText"/>
      </w:pPr>
      <w:r>
        <w:t xml:space="preserve">“Hôm nay tôi đã nhìn thấy Hoàng Tứ Lang.”</w:t>
      </w:r>
    </w:p>
    <w:p>
      <w:pPr>
        <w:pStyle w:val="BodyText"/>
      </w:pPr>
      <w:r>
        <w:t xml:space="preserve">Vô Tấn gật đầu, bác thái lớn như vậy, người của Hoàng gia không đến mới là lạ đó, nhưng mà thật không ngờ Hoàng Tứ Lang lại đích thân đến, xem ra Hoàng gia không phải là xem trọng thông thường, hắn cười cười, rồi hỏi: “Thế quan phủ có cho người đến không?”</w:t>
      </w:r>
    </w:p>
    <w:p>
      <w:pPr>
        <w:pStyle w:val="BodyText"/>
      </w:pPr>
      <w:r>
        <w:t xml:space="preserve">“Buổi trưa có vài tên nha dịch tới, đi một vòng thì ra về, huyện lệnh và huyện úy của họ không có ở huyện nha, bọn nha dịch cũng lười không muốn quan tâm, chỉ cần không xảy ra chuyện gì, thì họ cũng sẽ một mắt nhắm, một mắt mở thôi.”</w:t>
      </w:r>
    </w:p>
    <w:p>
      <w:pPr>
        <w:pStyle w:val="BodyText"/>
      </w:pPr>
      <w:r>
        <w:t xml:space="preserve">Sở dĩ Vô Tấn quyết định mở thái phiếu vào ngày hôm nay, là vì còn có một nguyên nhân rất quan trọng khác, đó chính là huyện lệnh Trương Dung và huyện úy Vương, cùng với Châu bổ đầu hôm trước đều đã thị sát xuống các thôn nghe ngóng oan tình, rất hiển nhiên, huyện lệnh Trương Dung rõ ràng là có ý đối đầu với Tô Hàn Trinh nên mới làm vậy, Tô Hàn Trinh đi xuống các thôn, hắn ta không đi cùng, khi Tô Hàn Trinh trở về, thì hắn lại đi.</w:t>
      </w:r>
    </w:p>
    <w:p>
      <w:pPr>
        <w:pStyle w:val="BodyText"/>
      </w:pPr>
      <w:r>
        <w:t xml:space="preserve">Huyện lệnh, huyện úy và bổ đầu mấy ngày này đều không có ở huyện nha, bọn họ đã bớt đi rất nhiều điều rắc rối, nhưng mà nếu như Hoàng Tứ Lang đã đích thân tới, thế thì Trương Dung có lẽ ngày mốt sẽ quay trở về.</w:t>
      </w:r>
    </w:p>
    <w:p>
      <w:pPr>
        <w:pStyle w:val="BodyText"/>
      </w:pPr>
      <w:r>
        <w:t xml:space="preserve">Vô Tấn trầm tư trong một lúc, bèn cho gọi một người đến, căn dặn hắn: “Ngươi đi một chuyến đến huyện nha, bảo Trung Dũng thăm dò một chút, huyện lệnh Trương có thể trở về khi nào?”</w:t>
      </w:r>
    </w:p>
    <w:p>
      <w:pPr>
        <w:pStyle w:val="BodyText"/>
      </w:pPr>
      <w:r>
        <w:t xml:space="preserve">Trung Dũng là con trai của ngũ thúc, là một quan lại nhỏ ở huyện nha, tin tức huyện lệnh Trương xuống tuần tra các thôn cũng là do cậu cung cấp, kế hoạch của Vô Tấn có thể thành công hay không, điều quan trọng là phải xem tên huyện lệnh Trương này khi nào trở về.</w:t>
      </w:r>
    </w:p>
    <w:p>
      <w:pPr>
        <w:pStyle w:val="BodyText"/>
      </w:pPr>
      <w:r>
        <w:t xml:space="preserve">．．．．．．．</w:t>
      </w:r>
    </w:p>
    <w:p>
      <w:pPr>
        <w:pStyle w:val="BodyText"/>
      </w:pPr>
      <w:r>
        <w:t xml:space="preserve">Phủ của Hoàng Tứ Lang ở thành bắc, cách đổ quán (sòng bạc) thành bắc không xa, thực lực của Hoàng gia trong số lục đại gia tộc ở quận Đông Hải được xếp vào hàng thứ tư, nhà Hoàng Phủ xếp thứ hai, quan hệ giữa hai nhà trước giờ vẫn rất tốt, lần này tham tuyển chức hộ tào chủ sự quận Đông Hải, cứ hai nhà là một tổ, lượt thứ nhất đã loại bỏ ba nhà, rất không may là, Hoàng gia và nhà Hoàng Phủ ở lượt thứ nhất đều ở tổ A, trong hai nhà chỉ có thể có một nhà thắng, thứ lợi ích này đã khiến ối giao tình mấy chục năm nay của hai nhà bị rạn nứt.</w:t>
      </w:r>
    </w:p>
    <w:p>
      <w:pPr>
        <w:pStyle w:val="BodyText"/>
      </w:pPr>
      <w:r>
        <w:t xml:space="preserve">Đêm đã khuya, đèn trong thư phòng của Hoàng Tứ Lang vẫn sáng, Hoàng Tứ Lang cùng hai người con trai của hắn Hoàng Tuấn và Hoàng Phong đang thương nghị việc sáng nay đột nhiên xuất hiện bác thái.</w:t>
      </w:r>
    </w:p>
    <w:p>
      <w:pPr>
        <w:pStyle w:val="BodyText"/>
      </w:pPr>
      <w:r>
        <w:t xml:space="preserve">Bác thái sáng nay đã làm náo động toàn thành, đối với người khác có thể là một niềm vui kinh ngạc, là một thứ thú vui, nhưng đối với Hoàng gia mà nói, thì đây lại là một sự sỉ nhục rất lớn.</w:t>
      </w:r>
    </w:p>
    <w:p>
      <w:pPr>
        <w:pStyle w:val="BodyText"/>
      </w:pPr>
      <w:r>
        <w:t xml:space="preserve">Đổ nghiệp ở huyện Duy Dương trước giờ vẫn do Hoàng gia khống chế, trong năm đổ quán lớn nhất, thì có bốn đổ quán là sản nghiệp của Hoàng gia, cái còn lại cũng có quan hệ với Hoàng gia, bất cứ người nào muốn đến huyện Duy Dương mở đổ quán đếu buộc phải có sự đồng ý của Hoàng gia, thương thiếp chỉ là cái thứ yếu, mà lần này bác thái của Vô Tấn vô tình đã xâm phạm đến lợi ích chủ yếu của Hoàng gia, điều này khiến Hoàng Tứ Lang tức giận khác thường.</w:t>
      </w:r>
    </w:p>
    <w:p>
      <w:pPr>
        <w:pStyle w:val="BodyText"/>
      </w:pPr>
      <w:r>
        <w:t xml:space="preserve">“Cha à, ngày mai con sẽ dẫn theo một đám anh em đến đập nát hội trường của bọn họ!” Hoàng Phong căm phẫn nói.</w:t>
      </w:r>
    </w:p>
    <w:p>
      <w:pPr>
        <w:pStyle w:val="BodyText"/>
      </w:pPr>
      <w:r>
        <w:t xml:space="preserve">“Nhị đệ, đừng ngắt ngang dòng suy nghĩ của phụ thân.”</w:t>
      </w:r>
    </w:p>
    <w:p>
      <w:pPr>
        <w:pStyle w:val="BodyText"/>
      </w:pPr>
      <w:r>
        <w:t xml:space="preserve">Hoàng Tuấn, con trai lớn của Hoàng gia, năm nay ba mươi tuổi, dáng vẻ phong lưu, khôi ngô tuấn tú, không hề giống với phụ thân của hắn, hắn giống mẫu thân, rất có đầu óc, hắn khá là bình tĩnh, đã ngăn cản sự ầm ĩ của Hoàng Phong em trai hắn.</w:t>
      </w:r>
    </w:p>
    <w:p>
      <w:pPr>
        <w:pStyle w:val="BodyText"/>
      </w:pPr>
      <w:r>
        <w:t xml:space="preserve">Hoàng Tứ Lang thở dài một tiếng, xua tay nói: “Đập phá hội trường thì rất đơn giản, nhưng thu dọn những chuyện sau đó thì lại rất phức tạp, các con có biết người hôm nay bày trò cờ bạc là ai không hả?”</w:t>
      </w:r>
    </w:p>
    <w:p>
      <w:pPr>
        <w:pStyle w:val="BodyText"/>
      </w:pPr>
      <w:r>
        <w:t xml:space="preserve">“Là ai?” Hai huynh đệ họ đồng thanh hỏi.</w:t>
      </w:r>
    </w:p>
    <w:p>
      <w:pPr>
        <w:pStyle w:val="BodyText"/>
      </w:pPr>
      <w:r>
        <w:t xml:space="preserve">“Là nhà Hoàng Phủ, hôm nay ta nhìn thấy người chủ sự ở đó là Hoàng Phủ Quý, đây là thuốc nhỏ mắt (ý nói giở trò đâm lén sau lưng) mà nhà Hoàng Phủ đang cho chúng ta.”</w:t>
      </w:r>
    </w:p>
    <w:p>
      <w:pPr>
        <w:pStyle w:val="BodyText"/>
      </w:pPr>
      <w:r>
        <w:t xml:space="preserve">Hoàng Tứ Lang không kìm được hừ một tiếng rõ to, mấy chục năm nay, Hoàng gia và nhà Hoàng Phủ nước sông không phạm nước giếng, mọi người ai có việc làm ăn của mình, bây giờ vì một chức hộ tào chủ sự, ngay cả quy tắc cơ bản nhất cũng đã không thèm giữ nữa.</w:t>
      </w:r>
    </w:p>
    <w:p>
      <w:pPr>
        <w:pStyle w:val="BodyText"/>
      </w:pPr>
      <w:r>
        <w:t xml:space="preserve">Hoàng Phong không dám hó hé lời nào, hắn đột nhiên nhớ đến Hoàng Phủ Duy Minh vài hôm trước đến tìm hắn, lúc đó Hoàng Phủ Duy Minh đã lộ ra chút phong phanh, rằng nhà Hoàng Phủ có khả năng sẽ can thiệp vào đổ nghiệp, hắn lại không xem ra chuyện gì, không kịp thời báo cáo với phụ thân.</w:t>
      </w:r>
    </w:p>
    <w:p>
      <w:pPr>
        <w:pStyle w:val="BodyText"/>
      </w:pPr>
      <w:r>
        <w:t xml:space="preserve">Hoàng Tuấn trầm ngâm một lúc, rồi đưa ra biện pháp của bản thân, “Đám đông cứ đổ dồn về như thế, nếu như trong đám đông đó xảy ra xảy ra một chút chuyện kinh hãi, ví dụ như cả bầy ngựa đều bị khiếp sợ...Phụ thân thấy thế nào?”</w:t>
      </w:r>
    </w:p>
    <w:p>
      <w:pPr>
        <w:pStyle w:val="BodyText"/>
      </w:pPr>
      <w:r>
        <w:t xml:space="preserve">Hoàng Tứ Lang bỗng nhiên kinh ngạc, biện pháp hiểm độc như vậy hắn còn chưa nghĩ đến! Hắn dừng bước chân, ngẩn đầu nhìn trần nhà một hồi lâu, cuối cùng hắn vẫn là lắc đầu, “Biện pháp tuy rằng tốt, nhưng khó mà khống chế được cục diện, vạn nhất sự việc làm lớn ra, huyện lệnh Trương cũng không gánh nổi việc bị triều đình hỏi tội, vẫn phải nghĩ cách khác.”</w:t>
      </w:r>
    </w:p>
    <w:p>
      <w:pPr>
        <w:pStyle w:val="BodyText"/>
      </w:pPr>
      <w:r>
        <w:t xml:space="preserve">Hoàng Tuấn không nói thêm lời nào nữa, Hoàng Tứ Lang lại bước thêm vài bước, bỗng hắn cười nhạt một tiếng, “Kệ đi! Ta tiên lễ hậu binh, ngày mai ta sẽ đến tìm Hoàng Phủ Húc nói lý lẽ, nếu như nhà Hoàng Phủ bọn họ vẫn chưa biết mùi vị, thế thì đừng trách ta không khách khí nữa.”</w:t>
      </w:r>
    </w:p>
    <w:p>
      <w:pPr>
        <w:pStyle w:val="BodyText"/>
      </w:pPr>
      <w:r>
        <w:t xml:space="preserve">Nói đến đây, hắn lại dặn dò Hoàng Tuấn, “Con lập tức đi một chuyến đến trấn Đông Hồ, bất luận thế nào, cũng phải mời huyện lệnh Trương quay trở về trong hai ngày tới.”</w:t>
      </w:r>
    </w:p>
    <w:p>
      <w:pPr>
        <w:pStyle w:val="Compact"/>
      </w:pPr>
      <w:r>
        <w:br w:type="textWrapping"/>
      </w:r>
      <w:r>
        <w:br w:type="textWrapping"/>
      </w:r>
    </w:p>
    <w:p>
      <w:pPr>
        <w:pStyle w:val="Heading2"/>
      </w:pPr>
      <w:bookmarkStart w:id="40" w:name="q.1---chương-18-trong-lúc-cấp-bách-vẫn-có-thời-gian-thư-giãn"/>
      <w:bookmarkEnd w:id="40"/>
      <w:r>
        <w:t xml:space="preserve">18. Q.1 - Chương 18: Trong Lúc Cấp Bách Vẫn Có Thời Gian Thư Giãn!</w:t>
      </w:r>
    </w:p>
    <w:p>
      <w:pPr>
        <w:pStyle w:val="Compact"/>
      </w:pPr>
      <w:r>
        <w:br w:type="textWrapping"/>
      </w:r>
      <w:r>
        <w:br w:type="textWrapping"/>
      </w:r>
    </w:p>
    <w:p>
      <w:pPr>
        <w:pStyle w:val="BodyText"/>
      </w:pPr>
      <w:r>
        <w:t xml:space="preserve">Đợt xổ số ngày hôm sau càng thêm càng thêm sôi động so với ngày đầu tiên. Câu chuyện có người dùng năm mươi đồng tiền đổi lấy năm trăm lượng bạc truyền khắp Duy Dương thành đã kích thích khát vọng phát tài của mọi người lên đỉnh điểm. Ngày hôm nay, dân thành Duy Dương dùng đủ mọi cách đi đến sân trường học phía đông thành, người nào cũng cố chen lấn để lấy được xổ số, không khí rất căng thẳng.</w:t>
      </w:r>
    </w:p>
    <w:p>
      <w:pPr>
        <w:pStyle w:val="BodyText"/>
      </w:pPr>
      <w:r>
        <w:t xml:space="preserve">Bấy giờ thật là một cảnh tượng tráng lệ, toàn bộ đường phố lớn nhỏ xung quanh khu vực đông Thành Duy Dương đều bị người từ khắp các nơi trong thành chạy đến bịt kín. Dòng người đông nghìn nghịt, nhìn không thấy điểm cuối. Cảnh tượng ồn ào sôi động còn hơn cả lúc đi xem hội hoa đăng trong đêm Nguyên Tiêu.</w:t>
      </w:r>
    </w:p>
    <w:p>
      <w:pPr>
        <w:pStyle w:val="BodyText"/>
      </w:pPr>
      <w:r>
        <w:t xml:space="preserve">Vào lúc này, đừng bảo trúng thưởng, cho dù chỉ mua được một tờ vé số thôi cũng đã may mắn lắm rồi.</w:t>
      </w:r>
    </w:p>
    <w:p>
      <w:pPr>
        <w:pStyle w:val="BodyText"/>
      </w:pPr>
      <w:r>
        <w:t xml:space="preserve">May là từ một ngày trước, Vô Tấn đã tăng thêm giờ làm việc, vội vàng in ấn được mười vạn tờ xổ số, nếu không hôm nay chắc hẳn không thể tiếp tục được nữa, mặc dù in nhiều như vậy nhưng chắc chắn chỉ tới giữa trưa là mười vạn tờ vé số này sẽ hết sạch.</w:t>
      </w:r>
    </w:p>
    <w:p>
      <w:pPr>
        <w:pStyle w:val="BodyText"/>
      </w:pPr>
      <w:r>
        <w:t xml:space="preserve">... .</w:t>
      </w:r>
    </w:p>
    <w:p>
      <w:pPr>
        <w:pStyle w:val="BodyText"/>
      </w:pPr>
      <w:r>
        <w:t xml:space="preserve">Phố Thư Viện vẫn an tĩnh im ắng như xưa, một vài cụ già ung dung ngồi ở trên bờ thả cần câu xuống con sông nhỏ êm đềm chảy ở phía trước, thỉnh thoảng lại có học trò vào tiệm mua bút, nhưng bước đi rất nhẹ nhàng, có lẽ họ sợ mình lỡ bước mạnh sẽ phá hỏng bầu không khí thanh tịnh ở nơi này. Đầu đường cuối ngõ, khắp chốn tràn ngập sự yên tĩnh, hài hòa, khác hẳn với không khí nhộn nhạo vì hi vọng phát tài tràn ngập ở bên thành đông.</w:t>
      </w:r>
    </w:p>
    <w:p>
      <w:pPr>
        <w:pStyle w:val="BodyText"/>
      </w:pPr>
      <w:r>
        <w:t xml:space="preserve">Đúng lúc này, một chiếc xe ngựa chạy tới rất nhanh, tiếng bánh xe ầm ầm phá vỡ sự yên lặng của Phố Thư Viện, rất nhiều người khẽ cau mày, không vừa lòng lườm mắt nhìn chiếc xe ngựa lỗi thời này.</w:t>
      </w:r>
    </w:p>
    <w:p>
      <w:pPr>
        <w:pStyle w:val="BodyText"/>
      </w:pPr>
      <w:r>
        <w:t xml:space="preserve">Xe ngựa dừng lại trước gian nhà sơ sài, Vô Tấn đầu đầy mồ hôi, từ trên chiếc xe ngựa nhảy xuống.</w:t>
      </w:r>
    </w:p>
    <w:p>
      <w:pPr>
        <w:pStyle w:val="BodyText"/>
      </w:pPr>
      <w:r>
        <w:t xml:space="preserve">"Đợi ta một lát!"</w:t>
      </w:r>
    </w:p>
    <w:p>
      <w:pPr>
        <w:pStyle w:val="BodyText"/>
      </w:pPr>
      <w:r>
        <w:t xml:space="preserve">Cậu lên tiếng căn dặn người trên xe ngựa, rồi vội vàng chạy về phía thư viện, chạy đến cửa thư viện liền hô lớn:</w:t>
      </w:r>
    </w:p>
    <w:p>
      <w:pPr>
        <w:pStyle w:val="BodyText"/>
      </w:pPr>
      <w:r>
        <w:t xml:space="preserve">"Nghiêm thúc, ngài có ở bên trong không?"</w:t>
      </w:r>
    </w:p>
    <w:p>
      <w:pPr>
        <w:pStyle w:val="BodyText"/>
      </w:pPr>
      <w:r>
        <w:t xml:space="preserve">Trong hiệu sách không có một người, cậu ló đầu về phía trước kêu lên vài tiếng thì từ trên lầu truyền tới một giọng nói êm ái:</w:t>
      </w:r>
    </w:p>
    <w:p>
      <w:pPr>
        <w:pStyle w:val="BodyText"/>
      </w:pPr>
      <w:r>
        <w:t xml:space="preserve">"Cậu tôi có việc đi ra ngoài. Nếu muốn mua sách, huynh có thể tự chọn lựa."</w:t>
      </w:r>
    </w:p>
    <w:p>
      <w:pPr>
        <w:pStyle w:val="BodyText"/>
      </w:pPr>
      <w:r>
        <w:t xml:space="preserve">Vô Tấn hơi sững sờ, sao Thư muội muội xinh đẹp lại ở đây, cậu đã gọi cô gái xinh đẹp ấy là Thư muội muội từ lần gặp gỡ trước, nhưng lúc này cậu không còn tâm trạng nào bắt chuyện với mỹ nhân, giáo trường bên kia còn đang chờ cậu cứu hỏa đây này!</w:t>
      </w:r>
    </w:p>
    <w:p>
      <w:pPr>
        <w:pStyle w:val="BodyText"/>
      </w:pPr>
      <w:r>
        <w:t xml:space="preserve">"Xin hỏi cô nương, Nghiêm thúc đi đâu rồi? Tôi có việc gấp tìm ông ấy."</w:t>
      </w:r>
    </w:p>
    <w:p>
      <w:pPr>
        <w:pStyle w:val="BodyText"/>
      </w:pPr>
      <w:r>
        <w:t xml:space="preserve">Cô gái chạy ra từ bên trong lầu các, trên tay nàng xách một chiếc lẵng đựng đầy sách. Hôm nay nàng mặc một chiếc váy dài nhiều tầng màu đen, eo váykéo lên tới trước ngực, rất giống loại váy của Triều Tiên đời sau, thân trên mặc một chiếc áo ngắn, khoác lụa mỏng, càng lộ ra vẻ đẹp đẽ thon thả của nàng, bên dưới hàng mi dài là một đôi mắt đen dịu dàng, sâu thẳm như hồ nước.</w:t>
      </w:r>
    </w:p>
    <w:p>
      <w:pPr>
        <w:pStyle w:val="BodyText"/>
      </w:pPr>
      <w:r>
        <w:t xml:space="preserve">"Ơ! Là huynh?"</w:t>
      </w:r>
    </w:p>
    <w:p>
      <w:pPr>
        <w:pStyle w:val="BodyText"/>
      </w:pPr>
      <w:r>
        <w:t xml:space="preserve">Cô gái nhận ra Vô Tấn, nàng khẽ mỉm cười:</w:t>
      </w:r>
    </w:p>
    <w:p>
      <w:pPr>
        <w:pStyle w:val="BodyText"/>
      </w:pPr>
      <w:r>
        <w:t xml:space="preserve">"Cảm ơn huynh ngày đó đã giúp tôi bưng sách."</w:t>
      </w:r>
    </w:p>
    <w:p>
      <w:pPr>
        <w:pStyle w:val="BodyText"/>
      </w:pPr>
      <w:r>
        <w:t xml:space="preserve">Khi nãy nghe thấy tiếng cậu hô to ở ngoài cửa, nàng có phần cảm thấy người này không chút lịch sự. Bầu không khí yên tĩnh như vậy cậu lại không có chút gì xem trọng. Nhưng nghe cậu nói có chuyện gấp thì trong lòng nàng liền thoải mái trở lại, người ta có việc gấp thì đương nhiên không thể suy xét quá nhiều được.</w:t>
      </w:r>
    </w:p>
    <w:p>
      <w:pPr>
        <w:pStyle w:val="BodyText"/>
      </w:pPr>
      <w:r>
        <w:t xml:space="preserve">Trong lòng nàng đã bắt đầu thân thiện hơn...,</w:t>
      </w:r>
    </w:p>
    <w:p>
      <w:pPr>
        <w:pStyle w:val="BodyText"/>
      </w:pPr>
      <w:r>
        <w:t xml:space="preserve">"Nếu không thì huynh chờ một lát, cậu sẽ về ngay."</w:t>
      </w:r>
    </w:p>
    <w:p>
      <w:pPr>
        <w:pStyle w:val="BodyText"/>
      </w:pPr>
      <w:r>
        <w:t xml:space="preserve">"Không sao, tôi chờ ông ấy vậy."</w:t>
      </w:r>
    </w:p>
    <w:p>
      <w:pPr>
        <w:pStyle w:val="BodyText"/>
      </w:pPr>
      <w:r>
        <w:t xml:space="preserve">Vô Tấn thấy cô gái xách một giỏ đầy sách liền bật cười:</w:t>
      </w:r>
    </w:p>
    <w:p>
      <w:pPr>
        <w:pStyle w:val="BodyText"/>
      </w:pPr>
      <w:r>
        <w:t xml:space="preserve">"Để tôi tới giúp cô nhé!"</w:t>
      </w:r>
    </w:p>
    <w:p>
      <w:pPr>
        <w:pStyle w:val="BodyText"/>
      </w:pPr>
      <w:r>
        <w:t xml:space="preserve">Cậu nắm chặt tay vịn, nhẹ nhàng nhảy lên thang gác, tiếp lấy cái giỏ đựng đầy sách ở trên tay nàng.</w:t>
      </w:r>
    </w:p>
    <w:p>
      <w:pPr>
        <w:pStyle w:val="BodyText"/>
      </w:pPr>
      <w:r>
        <w:t xml:space="preserve">"Thật ngại quá, lần nào cũng phải làm phiền huynh."</w:t>
      </w:r>
    </w:p>
    <w:p>
      <w:pPr>
        <w:pStyle w:val="BodyText"/>
      </w:pPr>
      <w:r>
        <w:t xml:space="preserve">Cô gái có phần thẹn thùng không ngừng nói cảm ơn.</w:t>
      </w:r>
    </w:p>
    <w:p>
      <w:pPr>
        <w:pStyle w:val="BodyText"/>
      </w:pPr>
      <w:r>
        <w:t xml:space="preserve">Có lẽ bởi vì đã gặp nàng hai lần nên Vô Tấn không còn ngại ngần như lần trước, cậu chỉ vào cái kho nhỏ và cười hỏi cô ấy:"Vì sao lần nào cô cũng lên trên này tìm sách, không phải trong giá sách có rất nhiều sách sao?"</w:t>
      </w:r>
    </w:p>
    <w:p>
      <w:pPr>
        <w:pStyle w:val="BodyText"/>
      </w:pPr>
      <w:r>
        <w:t xml:space="preserve">"Không có đâu! Tổng cộng chỉ đi có hai lần, kết quả là cả hai lần đều gặp huynh."</w:t>
      </w:r>
    </w:p>
    <w:p>
      <w:pPr>
        <w:pStyle w:val="BodyText"/>
      </w:pPr>
      <w:r>
        <w:t xml:space="preserve">Vô Tấn nhìn thấy nụ cười ngọt ngào ấy thì trong nội tâm không khỏi có có vài phần hảo cảm với cô ấy hơn, cậu lại muốn biết thêm một chút chuyện của cô.</w:t>
      </w:r>
    </w:p>
    <w:p>
      <w:pPr>
        <w:pStyle w:val="BodyText"/>
      </w:pPr>
      <w:r>
        <w:t xml:space="preserve">"Ờ! Nghe giọng nói của cô không giống người ở Duy Dương, vì sao cô lại đến huyện Duy Dương?"</w:t>
      </w:r>
    </w:p>
    <w:p>
      <w:pPr>
        <w:pStyle w:val="BodyText"/>
      </w:pPr>
      <w:r>
        <w:t xml:space="preserve">Không ai hỏi cô gái vấn đề này! Vô Tấn thẳng thắng dứt khoát như vậy, thậm chí còn có hương vị của sự nghi ngờ.</w:t>
      </w:r>
    </w:p>
    <w:p>
      <w:pPr>
        <w:pStyle w:val="BodyText"/>
      </w:pPr>
      <w:r>
        <w:t xml:space="preserve">"Nguyên nhân .... nguyên nhân rất phức tạp."</w:t>
      </w:r>
    </w:p>
    <w:p>
      <w:pPr>
        <w:pStyle w:val="BodyText"/>
      </w:pPr>
      <w:r>
        <w:t xml:space="preserve">"Có nguyên nhân hả?" Vô Tấn cười nói:"Tôi nghĩ là tôi sẽ được nghe tiếp."</w:t>
      </w:r>
    </w:p>
    <w:p>
      <w:pPr>
        <w:pStyle w:val="BodyText"/>
      </w:pPr>
      <w:r>
        <w:t xml:space="preserve">Cô gái im lặng hồi lâu và đã phạm phải một sai lầm, ánh mắt của nàng chạm vào ánh mắt chăm chú của Vô Tấn, cặp mắt ấy thẳng thắn quá, lại tràn ngập tò mò khiến cô ngơ ngẩn trong nhất thời. Cô liền trả lời không chút suy nghĩ, "Tôi cãi lại cha, cha định cưới mẹ kế."</w:t>
      </w:r>
    </w:p>
    <w:p>
      <w:pPr>
        <w:pStyle w:val="BodyText"/>
      </w:pPr>
      <w:r>
        <w:t xml:space="preserve">"Ài! Việc này nghe qua thật nghiêm trọng."</w:t>
      </w:r>
    </w:p>
    <w:p>
      <w:pPr>
        <w:pStyle w:val="BodyText"/>
      </w:pPr>
      <w:r>
        <w:t xml:space="preserve">Vô Tấn dùng cách nghĩ đời sau của cậu, cậu đã hiểu tâm tình của cô gái này:"Cô không thích bà ta hả, ý tôi là người phụ nữ kia, mẹ kế của cô ấy."</w:t>
      </w:r>
    </w:p>
    <w:p>
      <w:pPr>
        <w:pStyle w:val="BodyText"/>
      </w:pPr>
      <w:r>
        <w:t xml:space="preserve">"Biết nói như thế nào đây!"</w:t>
      </w:r>
    </w:p>
    <w:p>
      <w:pPr>
        <w:pStyle w:val="BodyText"/>
      </w:pPr>
      <w:r>
        <w:t xml:space="preserve">Cô gái thở dài rồi ngồi xuống bậc thang, cô nâng má sâu kín nói:"Thật ra cô ấy không tệ, cũng khá dịu dàng tốt bụng, hơn nữa tôi đã quen cô ấy từ lâu lắm rồi...."</w:t>
      </w:r>
    </w:p>
    <w:p>
      <w:pPr>
        <w:pStyle w:val="BodyText"/>
      </w:pPr>
      <w:r>
        <w:t xml:space="preserve">"Nhưng cô lại không muốn sống cùng cô ấy."</w:t>
      </w:r>
    </w:p>
    <w:p>
      <w:pPr>
        <w:pStyle w:val="BodyText"/>
      </w:pPr>
      <w:r>
        <w:t xml:space="preserve">Vô Tấn tràn đầy hiếu kỳ liền cắt ngang lời nàng, song ánh mắt vẫn nhìn cô chăm chăm không chớp mắt, "Thật ra cô không hận nàng, mà hận người cha đã phản bội mẹ của cô, đúng chứ!"</w:t>
      </w:r>
    </w:p>
    <w:p>
      <w:pPr>
        <w:pStyle w:val="BodyText"/>
      </w:pPr>
      <w:r>
        <w:t xml:space="preserve">Cô gái kinh ngạc, cô không ngờ Vô Tấn lại hiểu chuyện như vậy, chưa có người nào hiểu cô như vậy, nhưng mà hắn ta nói chuyện sắc bén quá, người đó là cha của cô cơ mà! Hắn chỉ là người dưng sao lại có thể bình luận xằng bậy như vậy, nói cha mình phản bội mẹ, trong nội tâm cô cảm thấy hơi tức giận. Nhưng khi trông thấy ánh mắt đầy quan tâm ấy thì nộ khí trong lòng cô thoáng bình thường trở lại.</w:t>
      </w:r>
    </w:p>
    <w:p>
      <w:pPr>
        <w:pStyle w:val="BodyText"/>
      </w:pPr>
      <w:r>
        <w:t xml:space="preserve">Cô liền đứng thẳng dậy và nói:"Thời gian không còn sớm nữa, tôi phải đi rồi."</w:t>
      </w:r>
    </w:p>
    <w:p>
      <w:pPr>
        <w:pStyle w:val="BodyText"/>
      </w:pPr>
      <w:r>
        <w:t xml:space="preserve">Cô giơ tay cầm giỏ đựng sách, "Tôi tới giúp cô!" Vô Tấn đang định xách hộ cô.</w:t>
      </w:r>
    </w:p>
    <w:p>
      <w:pPr>
        <w:pStyle w:val="BodyText"/>
      </w:pPr>
      <w:r>
        <w:t xml:space="preserve">"Không cần! Tự tôi có thể cầm được."</w:t>
      </w:r>
    </w:p>
    <w:p>
      <w:pPr>
        <w:pStyle w:val="BodyText"/>
      </w:pPr>
      <w:r>
        <w:t xml:space="preserve">Hai người thoáng giành nhau như vậy khiến một quyển sách màu xanh lam bị rơi ra, loạt soạt, bảy tám quyển sách khác cũng bị rơi xuống bậc thang.</w:t>
      </w:r>
    </w:p>
    <w:p>
      <w:pPr>
        <w:pStyle w:val="BodyText"/>
      </w:pPr>
      <w:r>
        <w:t xml:space="preserve">"Ôi! Thực sự là thực xin lỗi."</w:t>
      </w:r>
    </w:p>
    <w:p>
      <w:pPr>
        <w:pStyle w:val="BodyText"/>
      </w:pPr>
      <w:r>
        <w:t xml:space="preserve">Vô Tấn vội vàng bước lên phía trước nhặt quyển sách bị rơi, nhặt được một quyển 《 Sơn Hải kinh 》,rồi cậu lại nhặt thêm được một quyển 《 Sưu Thần Ký 》, trong tay cô gái cũng nhặt lên một bản, nhưng lại là quyển 《 Liệt Tử 》, những quyển sách khác cũng đều là loại sách thần thoại ma quỷ.</w:t>
      </w:r>
    </w:p>
    <w:p>
      <w:pPr>
        <w:pStyle w:val="BodyText"/>
      </w:pPr>
      <w:r>
        <w:t xml:space="preserve">"Ồ! Thì ra cô nương thích xem tiểu thuyết thần thoại?"</w:t>
      </w:r>
    </w:p>
    <w:p>
      <w:pPr>
        <w:pStyle w:val="BodyText"/>
      </w:pPr>
      <w:r>
        <w:t xml:space="preserve">"Trước kia không thích, gần đây mới thích."</w:t>
      </w:r>
    </w:p>
    <w:p>
      <w:pPr>
        <w:pStyle w:val="BodyText"/>
      </w:pPr>
      <w:r>
        <w:t xml:space="preserve">Cô gái cảm giác những chuyện hôm nay thật quái quỷ, thân thiết với người quen sơ sơ, chẳng hiểu sao lại nói chuyện trong nhà với thiếu niên này, trong nội tâm cô hơi hối hận, liền đáp lại qua loa một câu rồi cầm lên quyển sách màu xanh lam bị rơi xuống bậc thang.</w:t>
      </w:r>
    </w:p>
    <w:p>
      <w:pPr>
        <w:pStyle w:val="BodyText"/>
      </w:pPr>
      <w:r>
        <w:t xml:space="preserve">"Đa tạ công tử, tôi phải đi rồi."</w:t>
      </w:r>
    </w:p>
    <w:p>
      <w:pPr>
        <w:pStyle w:val="BodyText"/>
      </w:pPr>
      <w:r>
        <w:t xml:space="preserve">"Để tôi cầm giúp cô!"</w:t>
      </w:r>
    </w:p>
    <w:p>
      <w:pPr>
        <w:pStyle w:val="BodyText"/>
      </w:pPr>
      <w:r>
        <w:t xml:space="preserve">"Không cần, nha hoàn của tôi đã đến rồi."</w:t>
      </w:r>
    </w:p>
    <w:p>
      <w:pPr>
        <w:pStyle w:val="BodyText"/>
      </w:pPr>
      <w:r>
        <w:t xml:space="preserve">Vô Tấn ngẩng đầu, liền thấy một tiểu nha hoàn mi thanh mục tú khoảng mười ba mười bốn tuổi chạy vào, có chút lanh lợi.</w:t>
      </w:r>
    </w:p>
    <w:p>
      <w:pPr>
        <w:pStyle w:val="BodyText"/>
      </w:pPr>
      <w:r>
        <w:t xml:space="preserve">"Tiểu thư đã xong chưa?"</w:t>
      </w:r>
    </w:p>
    <w:p>
      <w:pPr>
        <w:pStyle w:val="BodyText"/>
      </w:pPr>
      <w:r>
        <w:t xml:space="preserve">"Cái đồ nha đầu chết tiệt kia, chạy đi đâu thế?"</w:t>
      </w:r>
    </w:p>
    <w:p>
      <w:pPr>
        <w:pStyle w:val="BodyText"/>
      </w:pPr>
      <w:r>
        <w:t xml:space="preserve">"Hì hì! Đi xem ông cụ râu bạc viết chữ."</w:t>
      </w:r>
    </w:p>
    <w:p>
      <w:pPr>
        <w:pStyle w:val="BodyText"/>
      </w:pPr>
      <w:r>
        <w:t xml:space="preserve">"Còn không mau xách giúp ta, nặng như vậy."</w:t>
      </w:r>
    </w:p>
    <w:p>
      <w:pPr>
        <w:pStyle w:val="BodyText"/>
      </w:pPr>
      <w:r>
        <w:t xml:space="preserve">Thiếu nữ cười và gật đầu với Vô Tấn rồi hai người cùng xách giỏ và chạy ra ngoài cửa.</w:t>
      </w:r>
    </w:p>
    <w:p>
      <w:pPr>
        <w:pStyle w:val="BodyText"/>
      </w:pPr>
      <w:r>
        <w:t xml:space="preserve">"Tiểu thư, nghe nói đông thành bán xổ số náo nhiệt lắm, chúng mình đi xem đi?"</w:t>
      </w:r>
    </w:p>
    <w:p>
      <w:pPr>
        <w:pStyle w:val="BodyText"/>
      </w:pPr>
      <w:r>
        <w:t xml:space="preserve">"Ở chỗ ấy đâu có gì đẹp mắt, hơn nữa ta không thích cảnh ồn ào....."</w:t>
      </w:r>
    </w:p>
    <w:p>
      <w:pPr>
        <w:pStyle w:val="BodyText"/>
      </w:pPr>
      <w:r>
        <w:t xml:space="preserve">Hai người dần dần dời xa, Vô Tấn cảm thấy rất kinh ngạc, thì ra cô ấy có cả nha hoàn, xem ra cô ấy là tiểu thư của một gia đình giàu có nào đấy. Mặc dù không nhìn thấy cô đi trên đường nhưng Vô Tấn hiểu rõ, triều đại này không giam cầm và kỳ thị phụ nữ. Tiểu thư của gia đình giàu có đi lại trên đường là chuyện bình thường, thật ra thế giới cậu đã từng sống cũng giống như vậy, nếp sống cởi mở, tiểu thư khuê các cũng có thể xuất đầu lộ diện, đi dạo ngắm phố phường. Mãi cho tới sau khi trường phái lý học đề ra chuyện giam cầm phụ nữ, tiểu cước kim liên* thì những tiểu thư khuê các mới không được đi ra ngoài, triều đại này hình như không đặt ra chuyện tiểu cước kim liên, em gái cậu đã từng nói như vậy.</w:t>
      </w:r>
    </w:p>
    <w:p>
      <w:pPr>
        <w:pStyle w:val="BodyText"/>
      </w:pPr>
      <w:r>
        <w:t xml:space="preserve">(* - tục bó chân)</w:t>
      </w:r>
    </w:p>
    <w:p>
      <w:pPr>
        <w:pStyle w:val="BodyText"/>
      </w:pPr>
      <w:r>
        <w:t xml:space="preserve">"Ha ha! Vô Tấn gặp được Cửu Thiên chưa?" Sau lưng truyền đến giọng nói của Nghiêm Ngọc Thư, Vô Tấn quay lại nhìn thấy ông ấy đi vào từ cửa sau.</w:t>
      </w:r>
    </w:p>
    <w:p>
      <w:pPr>
        <w:pStyle w:val="BodyText"/>
      </w:pPr>
      <w:r>
        <w:t xml:space="preserve">Vô Tấn đến lúc này mới nhớ ra chuyện vé số, cậu vỗ cái ót, vội vàng chắp tay năn nỉ, "Nghiêm đại thúc à, tôi đến cầu cứu thúc."</w:t>
      </w:r>
    </w:p>
    <w:p>
      <w:pPr>
        <w:pStyle w:val="BodyText"/>
      </w:pPr>
      <w:r>
        <w:t xml:space="preserve">Nghiêm Ngọc Thư ngồi xuống, điềm đạm hỏi:"Lại muốn in thêm xổ số sao?"</w:t>
      </w:r>
    </w:p>
    <w:p>
      <w:pPr>
        <w:pStyle w:val="BodyText"/>
      </w:pPr>
      <w:r>
        <w:t xml:space="preserve">"Vâng! Tôi muốn lại in thêm mười vạn tờ để ngày mai dùng."</w:t>
      </w:r>
    </w:p>
    <w:p>
      <w:pPr>
        <w:pStyle w:val="BodyText"/>
      </w:pPr>
      <w:r>
        <w:t xml:space="preserve">Nghiêm Ngọc Thư lắc đầu, "Thật xin lỗi, tôi không in đâu."</w:t>
      </w:r>
    </w:p>
    <w:p>
      <w:pPr>
        <w:pStyle w:val="BodyText"/>
      </w:pPr>
      <w:r>
        <w:t xml:space="preserve">Vô Tấn ngạc nhiên, hỏi:"Tại sao?"</w:t>
      </w:r>
    </w:p>
    <w:p>
      <w:pPr>
        <w:pStyle w:val="BodyText"/>
      </w:pPr>
      <w:r>
        <w:t xml:space="preserve">"Không tại sao cả, tôi không muốn in, cậu tìm người khác đi!"</w:t>
      </w:r>
    </w:p>
    <w:p>
      <w:pPr>
        <w:pStyle w:val="BodyText"/>
      </w:pPr>
      <w:r>
        <w:t xml:space="preserve">"Nhưng mà... không kịp tìm người khác nữa rồi."</w:t>
      </w:r>
    </w:p>
    <w:p>
      <w:pPr>
        <w:pStyle w:val="BodyText"/>
      </w:pPr>
      <w:r>
        <w:t xml:space="preserve">Nghiêm Ngọc Thư không nói gì, thật lâu sau ông ta chợt thở dài một hơi, nói:"Đây là điều tôi hối hận duy nhất trong mười năm qua, nếu tôi sớm biết dùng để làm xổ số thì cho dù cậu có cho tôi núi vàng núi bạc, tôi cũng không in. Vô Tấn, tôi không trách cậu, là tôi không nói cho cậu biết nguyên tắc của tôi, cậu đi đi! Tôi đã hủy khuôn đúc rồi."</w:t>
      </w:r>
    </w:p>
    <w:p>
      <w:pPr>
        <w:pStyle w:val="BodyText"/>
      </w:pPr>
      <w:r>
        <w:t xml:space="preserve">"Thật xin lỗi."</w:t>
      </w:r>
    </w:p>
    <w:p>
      <w:pPr>
        <w:pStyle w:val="BodyText"/>
      </w:pPr>
      <w:r>
        <w:t xml:space="preserve">Vô Tấn thất vọng, khuôn đúc đã bị hủy, có nói thêm cũng vô ích. Cậu không thể làm gì đành phải quay người đi khỏi tiệm sách. Nghiêm Ngọc Thư nhìn theo bóng lưng của cậu, lắc đầu, một chàng trai tốt, sao lại mê tiền như thế?</w:t>
      </w:r>
    </w:p>
    <w:p>
      <w:pPr>
        <w:pStyle w:val="BodyText"/>
      </w:pPr>
      <w:r>
        <w:t xml:space="preserve">"Vô Tấn, nhớ tới nhé, tôi hoan nghênh!"</w:t>
      </w:r>
    </w:p>
    <w:p>
      <w:pPr>
        <w:pStyle w:val="BodyText"/>
      </w:pPr>
      <w:r>
        <w:t xml:space="preserve">Đây là câu nói cuối cùng Vô Tấn nghe thấy, xe ngựa đã đi xa......</w:t>
      </w:r>
    </w:p>
    <w:p>
      <w:pPr>
        <w:pStyle w:val="BodyText"/>
      </w:pPr>
      <w:r>
        <w:t xml:space="preserve">Vô Tấn trở lại sân trường, biển người như thủy triều tràn về đã không còn mãnh liệt như buổi sáng, nhưng vẫn không ngừng có người chạy đến y như cũ.</w:t>
      </w:r>
    </w:p>
    <w:p>
      <w:pPr>
        <w:pStyle w:val="BodyText"/>
      </w:pPr>
      <w:r>
        <w:t xml:space="preserve">"Công tử!"</w:t>
      </w:r>
    </w:p>
    <w:p>
      <w:pPr>
        <w:pStyle w:val="BodyText"/>
      </w:pPr>
      <w:r>
        <w:t xml:space="preserve">Lão Thất của hiệu cầm đồ lo lắng chạy tới, hắn là người phụ trách bảo quản xổ số.</w:t>
      </w:r>
    </w:p>
    <w:p>
      <w:pPr>
        <w:pStyle w:val="BodyText"/>
      </w:pPr>
      <w:r>
        <w:t xml:space="preserve">"Chỉ còn năm vạn tờ thôi, phải làm sao bây giờ?"</w:t>
      </w:r>
    </w:p>
    <w:p>
      <w:pPr>
        <w:pStyle w:val="BodyText"/>
      </w:pPr>
      <w:r>
        <w:t xml:space="preserve">Vô Tấn ngẫm nghĩ một lúc liền dặn dò hắn, "Giữ ba vạn tờ để ngày mai bán, hôm nay bán hết hai vạn tờ thì ngừng lại."</w:t>
      </w:r>
    </w:p>
    <w:p>
      <w:pPr>
        <w:pStyle w:val="BodyText"/>
      </w:pPr>
      <w:r>
        <w:t xml:space="preserve">"Nhưng mà ...."</w:t>
      </w:r>
    </w:p>
    <w:p>
      <w:pPr>
        <w:pStyle w:val="BodyText"/>
      </w:pPr>
      <w:r>
        <w:t xml:space="preserve">"Không có nhưng mà nhưng miếc gì cả, theo lời của tôi mà làm!"</w:t>
      </w:r>
    </w:p>
    <w:p>
      <w:pPr>
        <w:pStyle w:val="BodyText"/>
      </w:pPr>
      <w:r>
        <w:t xml:space="preserve">Vô Tấn tâm tình hết sức không ổn, không phải vì Nghiêm Ngọc Thư không chịu in vé số giúp cậu, mà là vì cậu bất chợt cảm giác trong mắt mình chỉ có tiền, người quân tử thích tiền tài nhưng trước hết phải có đạo lý, mình tổ chức xổ số, chơi trò lừa gạt, có phải là không biết đạo lý không?</w:t>
      </w:r>
    </w:p>
    <w:p>
      <w:pPr>
        <w:pStyle w:val="BodyText"/>
      </w:pPr>
      <w:r>
        <w:t xml:space="preserve">"Này! Lão Thất ngươi chờ một chút."</w:t>
      </w:r>
    </w:p>
    <w:p>
      <w:pPr>
        <w:pStyle w:val="BodyText"/>
      </w:pPr>
      <w:r>
        <w:t xml:space="preserve">Vô Tấn nhớ tới một chuyện liền gọi lão Thất lại, hỏi:"Ngũ thúc của ta đâu rồi?"</w:t>
      </w:r>
    </w:p>
    <w:p>
      <w:pPr>
        <w:pStyle w:val="BodyText"/>
      </w:pPr>
      <w:r>
        <w:t xml:space="preserve">"Gia chủ của cậu vừa đến, đang nói chuyện với ngũ thúc ở phía sau sân trường bên kia kìa!"</w:t>
      </w:r>
    </w:p>
    <w:p>
      <w:pPr>
        <w:pStyle w:val="BodyText"/>
      </w:pPr>
      <w:r>
        <w:t xml:space="preserve">"Gia chủ?" Vô Tấn khẽ giật mình, "Vị gia chủ nào? Tổ phụ hay là Hoàng Phủ Húc?"</w:t>
      </w:r>
    </w:p>
    <w:p>
      <w:pPr>
        <w:pStyle w:val="BodyText"/>
      </w:pPr>
      <w:r>
        <w:t xml:space="preserve">Cậu bước nhanh về phía sau đài....</w:t>
      </w:r>
    </w:p>
    <w:p>
      <w:pPr>
        <w:pStyle w:val="BodyText"/>
      </w:pPr>
      <w:r>
        <w:t xml:space="preserve">Vô Tấn còn chưa đi đến phía sau đài thì đã nghe thấy tiếng ngũ thúc Hoàng Phủ Quý tức giận chất vấn:"Trong gia tộc có luật cấm thành viên trong gia tộc không được tự mình tìm kế sinh nhai sao? Ta không làm chuyện gì trái pháp luật, cũng không làm nhơ nhuốc danh dự của tổ tiên, đây là chuyện của riêng ta, ngươi dựa vào cái gì mà đòi quản ta?"</w:t>
      </w:r>
    </w:p>
    <w:p>
      <w:pPr>
        <w:pStyle w:val="Compact"/>
      </w:pPr>
      <w:r>
        <w:br w:type="textWrapping"/>
      </w:r>
      <w:r>
        <w:br w:type="textWrapping"/>
      </w:r>
    </w:p>
    <w:p>
      <w:pPr>
        <w:pStyle w:val="Heading2"/>
      </w:pPr>
      <w:bookmarkStart w:id="41" w:name="q.1---chương-19-một-đá-ném-hai-chim-thượng"/>
      <w:bookmarkEnd w:id="41"/>
      <w:r>
        <w:t xml:space="preserve">19. Q.1 - Chương 19: Một Đá Ném Hai Chim! (thượng)</w:t>
      </w:r>
    </w:p>
    <w:p>
      <w:pPr>
        <w:pStyle w:val="Compact"/>
      </w:pPr>
      <w:r>
        <w:br w:type="textWrapping"/>
      </w:r>
      <w:r>
        <w:br w:type="textWrapping"/>
      </w:r>
    </w:p>
    <w:p>
      <w:pPr>
        <w:pStyle w:val="BodyText"/>
      </w:pPr>
      <w:r>
        <w:t xml:space="preserve">Thời gian trôi nhanh quá, đảo mắt đã sắp bước sang ngày mở xổ số thứ ba, cũng là ngày cuối cùng. Trên tay bọn hắn chỉ còn ba vạn tờ vé số, thực ra dựa theo ý tứ của Hoàng Phủ Quý thì ngày thứ hai dứt khoát bán hết cho xong, sang ngày thứ ba là kết thúc mọi chuyện rồi. Nhưng Vô Tấn lại không chịu, hắn còn kể rõ với ngũ thúc một số việc chưa hoàn thành, tổ chức bán xổ số kiếm tiền chỉ là một bước trong kế hoạch một hòn đá ném hai chim của cậu, làm sao cậu có thể dừng tay khi một con chim vẫn còn chưa bị rơi xuống.</w:t>
      </w:r>
    </w:p>
    <w:p>
      <w:pPr>
        <w:pStyle w:val="BodyText"/>
      </w:pPr>
      <w:r>
        <w:t xml:space="preserve">Lúc này, Vô Tấn đã nhận được tin tức của Trọng Dũng. Chạng vạng tối Trương huyện lệnh hấp tấp vội vàng chạy về thị trấn, còn Hoàng Tứ Lang thì đi dạo một vòng quanh nơi này vào buổi trưa, nhân vật chính và nhân vật phụ đều lần lượt bước lên sân khấu rồi. Như vậy, ngày mai chắc chắn sẽ có trò hay, vừa đẹp với thời gian trình diễn đã đề ra.</w:t>
      </w:r>
    </w:p>
    <w:p>
      <w:pPr>
        <w:pStyle w:val="BodyText"/>
      </w:pPr>
      <w:r>
        <w:t xml:space="preserve">Ngày hôm sau, trời mới tờ mờ sáng thì trên trời đã có mưa bụi rơi xuống, đây là cơn mưa phùn đầu xuân, hạt mưa nhỏ li ti như hạt bụi từ trên trời rơi xuống đất, che phủ cả huyện Duy Dương trong cơn mưa bụi mịt mù.</w:t>
      </w:r>
    </w:p>
    <w:p>
      <w:pPr>
        <w:pStyle w:val="BodyText"/>
      </w:pPr>
      <w:r>
        <w:t xml:space="preserve">Mặc dù trời mưa nhưng giải thưởng một ngàn lượng bạc vẫn chưa được công bố, rất nhiều người còn ôm ấp hi vọng sẽ giành được giải thưởng lớn, vì vậy họ đều hào hứng chạy đến đài mở thưởng dưới cơn mưa. Đến nơi mới biết mình chạy uổng công, đài mở thưởng dán bố cáo, di dời địa điểm mở thưởng đến quảng trưởng ở phía bắc thành phố.</w:t>
      </w:r>
    </w:p>
    <w:p>
      <w:pPr>
        <w:pStyle w:val="BodyText"/>
      </w:pPr>
      <w:r>
        <w:t xml:space="preserve">Rất nhiều người dậm chân không bằng lòng, nhưng không ai bỏ về, không ai ngại vất vả, lại cắm đầu cắm cổ chạy về phía bắc thành.</w:t>
      </w:r>
    </w:p>
    <w:p>
      <w:pPr>
        <w:pStyle w:val="BodyText"/>
      </w:pPr>
      <w:r>
        <w:t xml:space="preserve">Quảng trưởng ở phía bắc thành bố chính là sòng bạc Diệu Thủ của Hoàng gia. Từ lúc trời còn chưa sáng, Vô Tấn đã dẫn bọn tiểu nhị đến chiếm cứ quảng trường, xếp đặt bàn ghế, bày biện đại mở thưởng.</w:t>
      </w:r>
    </w:p>
    <w:p>
      <w:pPr>
        <w:pStyle w:val="BodyText"/>
      </w:pPr>
      <w:r>
        <w:t xml:space="preserve">Trong lòng Hoàng Quỷ Quý hơi lo lắng, ông ta không biết vì sao Vô Tấn lại di dời địa điểm bán xổ số ngày thứ ba đến đây. Nơi này thuộc phạm vi thế lực của Hoàng gia, bán xổ số ở chỗ này không khác gì ngang nhiên khiêu khích Hoàng gia. Điều này khiến cho ông ta phải lo lắng, ông ta mấy lần định nhắc nhở Vô Tấn nhưng thấy thiếu niên này cố chấp quá, đành phải khích lệ hắn vài câu rồi nuốt những lời định nói vào trong lòng.</w:t>
      </w:r>
    </w:p>
    <w:p>
      <w:pPr>
        <w:pStyle w:val="BodyText"/>
      </w:pPr>
      <w:r>
        <w:t xml:space="preserve">Bởi vì trời mưa, cộng thêm địa điểm cá độ bị thay đổi nên số người chạy đến rút thưởng rõ ràng ít hơn hai ngày trước rất nhiều. Lúc bắt đầu rút thưởng, trên quảng trường chỉ có mấy ngàn người đang đứng đợi, khác hẳn quang cảnh mấy vạn người háo nức tưng bừng kêu gọi hai ngày trước.</w:t>
      </w:r>
    </w:p>
    <w:p>
      <w:pPr>
        <w:pStyle w:val="BodyText"/>
      </w:pPr>
      <w:r>
        <w:t xml:space="preserve">Sau khi tiếng chuông báo hiệu giải thưởng vang lên, giọng nói của vị La tú tài không biết mệt mỏi lại vang vọng trên quảng trường một lần nữa:</w:t>
      </w:r>
    </w:p>
    <w:p>
      <w:pPr>
        <w:pStyle w:val="BodyText"/>
      </w:pPr>
      <w:r>
        <w:t xml:space="preserve">- Các vị hương thân phụ lão, các vị thúc bá huynh đệ, hôm nay là ngày cá độ cuối cùng. Hôm nay không chỉ công bố giải thưởng nhỏ, quan trọng hơn, hôm nay chính là ngày công bố giải thưởng lớn nhất, một ngàn lượng bạc, giải thưởng một ngàn lượng bạc cuối cùng sẽ thuộc về ai? Ai là người may mắn nhất? Ta tin rằng, người đó nhất định chính là một người trong chúng ta, mọi người hãy mua xổ số đi, mua đi! Mua được càng nhiều vé số, càng có khả năng chiếm được một ngàn lượng bạc tráng lóa, các vị còn chần chờ gì mà không mua đi! Cơ hội thay đổi vận mệnh chính là lúc này đây!</w:t>
      </w:r>
    </w:p>
    <w:p>
      <w:pPr>
        <w:pStyle w:val="BodyText"/>
      </w:pPr>
      <w:r>
        <w:t xml:space="preserve">Sau khi lời nói đầy dụ dỗ có thể lừa gạt cả người sống lẫn người chết của La tú tài rơi xuống, hàng ngàn người đứng đợi lập tức chạy ào ào đến trước bàn đăng kí, không ngừng tranh đoạt cơ hội giành được một ngàn lượng bạc.</w:t>
      </w:r>
    </w:p>
    <w:p>
      <w:pPr>
        <w:pStyle w:val="BodyText"/>
      </w:pPr>
      <w:r>
        <w:t xml:space="preserve">.....</w:t>
      </w:r>
    </w:p>
    <w:p>
      <w:pPr>
        <w:pStyle w:val="BodyText"/>
      </w:pPr>
      <w:r>
        <w:t xml:space="preserve">Quảng trường hôm nay rõ ràng không còn cảnh hỗn loạn như hai ngày trước, Vô Tấn đang ngồi trên cành cây cổ thụ, ánh mắt của cậu chăm chú quan sát tình hình sòng bạc Diệu Thủ của Hoàng gia. Mặc dù sòng bạc đã mở cửa rồi nhưng việc làm ăn lại hết sức quạnh hiu, tổng cộng từ sáng đến giờ chỉ có ba người đi vào chơi xúc xắc. Trong đại sảnh trống trơn hiu quạnh, lúc này Vô Tấn thoáng trông thấy ba bóng người chạy lướt qua tầm mắt, cậu không nhịn được bật cười, gã Hoàng Phong này cũng có khả năng nhẫn nhịn đấy.</w:t>
      </w:r>
    </w:p>
    <w:p>
      <w:pPr>
        <w:pStyle w:val="BodyText"/>
      </w:pPr>
      <w:r>
        <w:t xml:space="preserve">- Công tử!</w:t>
      </w:r>
    </w:p>
    <w:p>
      <w:pPr>
        <w:pStyle w:val="BodyText"/>
      </w:pPr>
      <w:r>
        <w:t xml:space="preserve">Lão Thất của hiệu cầm đồ gọi với lên từ dưới gốc cây, Vô Tấn lập tức hỏi:</w:t>
      </w:r>
    </w:p>
    <w:p>
      <w:pPr>
        <w:pStyle w:val="BodyText"/>
      </w:pPr>
      <w:r>
        <w:t xml:space="preserve">- Sao rồi? Đã nghe ngóng được gì chưa?</w:t>
      </w:r>
    </w:p>
    <w:p>
      <w:pPr>
        <w:pStyle w:val="BodyText"/>
      </w:pPr>
      <w:r>
        <w:t xml:space="preserve">- Hỏi thăm được rồi, thứ sử đại nhân (Tô thích sứ) không ra ngoài, đang ở trong quận nha.</w:t>
      </w:r>
    </w:p>
    <w:p>
      <w:pPr>
        <w:pStyle w:val="BodyText"/>
      </w:pPr>
      <w:r>
        <w:t xml:space="preserve">- Hay quá ! Ông trời cũng giúp ta.</w:t>
      </w:r>
    </w:p>
    <w:p>
      <w:pPr>
        <w:pStyle w:val="BodyText"/>
      </w:pPr>
      <w:r>
        <w:t xml:space="preserve">- Đến rồi! Đến rồi!</w:t>
      </w:r>
    </w:p>
    <w:p>
      <w:pPr>
        <w:pStyle w:val="BodyText"/>
      </w:pPr>
      <w:r>
        <w:t xml:space="preserve">Đám bảo tiêu khẽ quát lên, Vô Tấn vừa quay đầu nhìn lại đã bị căng thẳng ngay lập tức, chỉ thấy nhị công tử Hoàng Phong của Hoàng gia dẫn theo mười mấy tên ác ôn hung hãn chạy ra khỏi sòng bạc. Bọn chúng cầm gậy gỗ, nhanh nhẹn nhảy phốc lên đài mở thưởng ở trên quảng trường.</w:t>
      </w:r>
    </w:p>
    <w:p>
      <w:pPr>
        <w:pStyle w:val="BodyText"/>
      </w:pPr>
      <w:r>
        <w:t xml:space="preserve">- Đánh cho ta, đập cho ta!</w:t>
      </w:r>
    </w:p>
    <w:p>
      <w:pPr>
        <w:pStyle w:val="BodyText"/>
      </w:pPr>
      <w:r>
        <w:t xml:space="preserve">Hoàng Phong hét khản cả giọng.</w:t>
      </w:r>
    </w:p>
    <w:p>
      <w:pPr>
        <w:pStyle w:val="BodyText"/>
      </w:pPr>
      <w:r>
        <w:t xml:space="preserve">Vô Tấn nhẹ khẽ lắc đầu, thằng Hoàng Phong này ngu thật, vậy mà hoàn toàn bỏ ngoài tai những lời dặn dò của cha hắn.</w:t>
      </w:r>
    </w:p>
    <w:p>
      <w:pPr>
        <w:pStyle w:val="BodyText"/>
      </w:pPr>
      <w:r>
        <w:t xml:space="preserve">Đợt bán xổ số đã diễn ra nửa canh giờ, mà sòng bạc vẫn án binh không hành động. Đây không phải là tính nết của Hoàng Phong, lần trước ba người chơi xóc đĩa ở trên quảng trường, hắn một phút cũng không chịu chờ, chạy ra nện người ta gần chết. Nhưng hôm nay, hắn lại có thể nhịn gần nửa canh giờ, rất dễ có thể nhận ra cha hắn đã dặn đi dặn lại rồi, dặn hắn không được hành động thiếu suy nghĩ. Bởi vì huyện thái gia đã trở về rồi, hẳn là phải chờ huyện thái gia đến an bài mới đúng, Hoàng Phong này lại gây thêm rắc rối rồi.</w:t>
      </w:r>
    </w:p>
    <w:p>
      <w:pPr>
        <w:pStyle w:val="BodyText"/>
      </w:pPr>
      <w:r>
        <w:t xml:space="preserve">Quảng trường hỗn loạn một hồi, dân chúng vội vội vàng vàng tìm cách chạy trốn, tuy vậy những người áp tải không cam lòng chịu nhục liền dồn dập cầm côn gỗ đánh nhau với đám bảo tiêu của nhà họ Hoàng, trên quản trường lúc này đúng là đại loạn.</w:t>
      </w:r>
    </w:p>
    <w:p>
      <w:pPr>
        <w:pStyle w:val="BodyText"/>
      </w:pPr>
      <w:r>
        <w:t xml:space="preserve">Đúng lúc này, bỗng nhiên có người hét lên:</w:t>
      </w:r>
    </w:p>
    <w:p>
      <w:pPr>
        <w:pStyle w:val="BodyText"/>
      </w:pPr>
      <w:r>
        <w:t xml:space="preserve">- Huyện lệnh lão gia đã đến!</w:t>
      </w:r>
    </w:p>
    <w:p>
      <w:pPr>
        <w:pStyle w:val="BodyText"/>
      </w:pPr>
      <w:r>
        <w:t xml:space="preserve">Chỉ thấy mười mấy vị nha dịch xuất hiện ở góc đông nam đang xông vào trong quảng trường. Đám người đang liều mạng đánh nhau ở trên quảng trường lập tức dừng lại rồi tách ra hai bên, mấy ngàn người dân ở bốn phía bu lại một lần nữa, nhưng bọn hắn bu lại không phải để mua xổ số mà chỉ muốn xem náo nhiệt.</w:t>
      </w:r>
    </w:p>
    <w:p>
      <w:pPr>
        <w:pStyle w:val="BodyText"/>
      </w:pPr>
      <w:r>
        <w:t xml:space="preserve">"Đ-A-N-G...G! Đ-A-N-G...G!" Hai gã nha dịch khua chiêng mở đường, đồng thanh hô to:</w:t>
      </w:r>
    </w:p>
    <w:p>
      <w:pPr>
        <w:pStyle w:val="BodyText"/>
      </w:pPr>
      <w:r>
        <w:t xml:space="preserve">- Huyện lệnh giá lâm, người không phận sự tránh ra!</w:t>
      </w:r>
    </w:p>
    <w:p>
      <w:pPr>
        <w:pStyle w:val="BodyText"/>
      </w:pPr>
      <w:r>
        <w:t xml:space="preserve">Hơm mười người né dạt hết sang hai bên, cung kính nhìn đám nha dịch đi vào quảng trường. Đi sau hai người là một chiếc kiệu vuông vắn màu đỏ đế đen, đi bên cạnh chiếc kiệu là gã Hoàng Tứ Lang gầy gò nhỏ thó, hắn cầm một chiếc dù.</w:t>
      </w:r>
    </w:p>
    <w:p>
      <w:pPr>
        <w:pStyle w:val="BodyText"/>
      </w:pPr>
      <w:r>
        <w:t xml:space="preserve">Cuối cũng cũng tới rồi!</w:t>
      </w:r>
    </w:p>
    <w:p>
      <w:pPr>
        <w:pStyle w:val="BodyText"/>
      </w:pPr>
      <w:r>
        <w:t xml:space="preserve">Vô Tấn lẩm bẩm một tiếng rồi nhảy từ trên cành cây xuống, sau đó luồn lách trong đám người xem náo nhiệt để đi vào.</w:t>
      </w:r>
    </w:p>
    <w:p>
      <w:pPr>
        <w:pStyle w:val="BodyText"/>
      </w:pPr>
      <w:r>
        <w:t xml:space="preserve">Kiệu quan dừng trước đài mở thưởng, một gã nha dịch cung kính vén rèm kiệu sang một bên. Một vị mặc quan phục lục phẩm màu đỏ, đầu đội mũ cánh chuồn bước ra, đúng là Trương huyện lệnh của Duy Dương huyện. Hoàng Tứ Lang vội vàng giơ cái dù lên che mưa cho huyện lão gia.</w:t>
      </w:r>
    </w:p>
    <w:p>
      <w:pPr>
        <w:pStyle w:val="BodyText"/>
      </w:pPr>
      <w:r>
        <w:t xml:space="preserve">Trương Dung nhìn thoáng qua đài mở thưởng, nhướng mày, lạnh nhạt hỏi:</w:t>
      </w:r>
    </w:p>
    <w:p>
      <w:pPr>
        <w:pStyle w:val="BodyText"/>
      </w:pPr>
      <w:r>
        <w:t xml:space="preserve">- Ai là chủ sự của đợt bán xổ số này?</w:t>
      </w:r>
    </w:p>
    <w:p>
      <w:pPr>
        <w:pStyle w:val="BodyText"/>
      </w:pPr>
      <w:r>
        <w:t xml:space="preserve">Hoàng Phủ Quý hai chân phát run, hắn đang định bước lên thì Vô Tấn lại gần ấn vào bả vai hắn, sau đó bước lên phía trước và khom người thi lễ:</w:t>
      </w:r>
    </w:p>
    <w:p>
      <w:pPr>
        <w:pStyle w:val="BodyText"/>
      </w:pPr>
      <w:r>
        <w:t xml:space="preserve">- Tiểu dân Hoàng Phủ Vô Tấn, là chủ sự của đợt bán xổ số này.</w:t>
      </w:r>
    </w:p>
    <w:p>
      <w:pPr>
        <w:pStyle w:val="BodyText"/>
      </w:pPr>
      <w:r>
        <w:t xml:space="preserve">Hoàng Tứ Lang sững sờ cả người, sao không phải là Hoàng Phủ Quý mà lại biến thành một gã tuổi trẻ thế này. Hoàng Phong đứng ở gần đấy há hốc miệng, chuyện này, chuyện này, đây không phải là Hoàng Phủ Duy Minh sao? Sao hắn đã đổi tên rồi?</w:t>
      </w:r>
    </w:p>
    <w:p>
      <w:pPr>
        <w:pStyle w:val="BodyText"/>
      </w:pPr>
      <w:r>
        <w:t xml:space="preserve">Trương Dung vung tay lên, ra lệnh:</w:t>
      </w:r>
    </w:p>
    <w:p>
      <w:pPr>
        <w:pStyle w:val="BodyText"/>
      </w:pPr>
      <w:r>
        <w:t xml:space="preserve">- Bắt lấy hắn.</w:t>
      </w:r>
    </w:p>
    <w:p>
      <w:pPr>
        <w:pStyle w:val="BodyText"/>
      </w:pPr>
      <w:r>
        <w:t xml:space="preserve">Ba gã sai dịch cao to vạn vỡ liền xông tới bắt giữ Vô Tấn, Chu bổ đầu đương nhiên là người xông tới đầu tiên, ra tay vừa nhanh vừa hung hãn.</w:t>
      </w:r>
    </w:p>
    <w:p>
      <w:pPr>
        <w:pStyle w:val="BodyText"/>
      </w:pPr>
      <w:r>
        <w:t xml:space="preserve">- Khoan đã!</w:t>
      </w:r>
    </w:p>
    <w:p>
      <w:pPr>
        <w:pStyle w:val="BodyText"/>
      </w:pPr>
      <w:r>
        <w:t xml:space="preserve">Vô Tấn quát lên một tiếng chói tai, hai vai của cậu sử kình đẩy ba gã sai dịch ra, Bộp! Bộp! Bộp! Ba gã nha dịch bị đẩy lùi vài bước, một trong ba người bị đẩy loạng choạng, đứng cũng không vững rồi ngã phịch xuống dưới đất. Chu bổ đầu võ nghệ khá cao nên đã nhận ra Vô Tấn rất mạnh, căn bản không phải người mà mình có thể chống lại, trong lòng của hắn hết sức kinh ngạc.</w:t>
      </w:r>
    </w:p>
    <w:p>
      <w:pPr>
        <w:pStyle w:val="BodyText"/>
      </w:pPr>
      <w:r>
        <w:t xml:space="preserve">Vô Tấn chống lại quan phủ khiến dân chúng xung quanh kinh hô không ngớt, con mắt của Hoàng Phủ Quý lập tức trừng lớn, nhưng hắn chỉ nghĩ ngợi một thoáng là trở lại bình thường, đúng vậy! Vô Tấn học nghệ của đạo sĩ mê rượu Lao Sơn, bản thân đương nhiên phải có võ công rồi.</w:t>
      </w:r>
    </w:p>
    <w:p>
      <w:pPr>
        <w:pStyle w:val="BodyText"/>
      </w:pPr>
      <w:r>
        <w:t xml:space="preserve">Vô Tấn bước lên một bước, chắp tay nói với Trương huyện lệnh:</w:t>
      </w:r>
    </w:p>
    <w:p>
      <w:pPr>
        <w:pStyle w:val="BodyText"/>
      </w:pPr>
      <w:r>
        <w:t xml:space="preserve">- Huyện lệnh đại nhân, xin hỏi tiểu dân đã phạm tội gì? Ngài định bắt ta!</w:t>
      </w:r>
    </w:p>
    <w:p>
      <w:pPr>
        <w:pStyle w:val="BodyText"/>
      </w:pPr>
      <w:r>
        <w:t xml:space="preserve">Vô Tấn đứng cách Trương Dung chỉ khoảng ba thước, chỉ cần tiến lên một bước sẽ có máu tươi. Trương Dung chợt cảm thấy một luồng áp lực vô hình khổng lồ bao trùm bản thân, khiến cho hắn phải thầm giật mình trong lòng. Phải biết rằng ba bổ khoái bắt giữ cậu đều là những trợ thủ đắc lực nhất của hắn, trong đó Chu bổ đầu có xuất thân là võ sĩ, võ nghệ cao cường, có rất nhiều kinh nghiệm bắt giữ tội phạm. Vậy mà thiếu niên này chỉ khẽ động hai tay đã đẩy cả ba người ra, loại thực lực này quả thật khiến cho hắn phải giật mình.</w:t>
      </w:r>
    </w:p>
    <w:p>
      <w:pPr>
        <w:pStyle w:val="BodyText"/>
      </w:pPr>
      <w:r>
        <w:t xml:space="preserve">Trương Dung là người thông minh, hắn có một loại trực giác, Vô Tấn không phải là người tầm thường, và sự tình không đơn giản như Hoàng Tứ Lang nói, không thể bắt người quấy quá cho xong chuyện được. Tuy vậy mặt hắn vẫn không biến sắc, hừ lạnh một tiếng rồi nói:</w:t>
      </w:r>
    </w:p>
    <w:p>
      <w:pPr>
        <w:pStyle w:val="BodyText"/>
      </w:pPr>
      <w:r>
        <w:t xml:space="preserve">- Xem ra ngươi không phục, được! Bổn huyện sẽ nói cho ngươi biết, ngươi đã phạm tội gì?</w:t>
      </w:r>
    </w:p>
    <w:p>
      <w:pPr>
        <w:pStyle w:val="BodyText"/>
      </w:pPr>
      <w:r>
        <w:t xml:space="preserve">Hắn duỗi tay ra, :</w:t>
      </w:r>
    </w:p>
    <w:p>
      <w:pPr>
        <w:pStyle w:val="BodyText"/>
      </w:pPr>
      <w:r>
        <w:t xml:space="preserve">- Thương thiếp của ngươi đâu?</w:t>
      </w:r>
    </w:p>
    <w:p>
      <w:pPr>
        <w:pStyle w:val="BodyText"/>
      </w:pPr>
      <w:r>
        <w:t xml:space="preserve">(thương thiếp là giấp phép buôn bán.)</w:t>
      </w:r>
    </w:p>
    <w:p>
      <w:pPr>
        <w:pStyle w:val="BodyText"/>
      </w:pPr>
      <w:r>
        <w:t xml:space="preserve">Vô Tấn bật cười, hắn cao giọng nói với đám người xem náo nhiệt:</w:t>
      </w:r>
    </w:p>
    <w:p>
      <w:pPr>
        <w:pStyle w:val="BodyText"/>
      </w:pPr>
      <w:r>
        <w:t xml:space="preserve">- Trong “thương luật” của triều đình đã ghi rõ ràng rành mạch, cửa hàng có phạm vi hơn một trượng (4 mét vuông) bắt buộc phải có giấy phép mới được buôn bán. Xin hỏi huyện lệnh đại nhân, cửa hàng của ta nằm ở đâu vậy?"</w:t>
      </w:r>
    </w:p>
    <w:p>
      <w:pPr>
        <w:pStyle w:val="BodyText"/>
      </w:pPr>
      <w:r>
        <w:t xml:space="preserve">- Chuyện này.....</w:t>
      </w:r>
    </w:p>
    <w:p>
      <w:pPr>
        <w:pStyle w:val="BodyText"/>
      </w:pPr>
      <w:r>
        <w:t xml:space="preserve">Trương Dung quay đầu lại nhìn thoáng qua, hắn muốn tìm một cái lều chỉ cần có một cái lều và một ít đồ vật thì hắn sẽ quy vào cửa hàng. Nhưng mà hắn nhìn đi nhìn lại, ngoại trừ một cái bàn thì chỉ còn đài to bằng gỗ, ngoài ra chẳng còn cái gì nữa cả, chuyện này khiến cho hắn hơi khó xử.</w:t>
      </w:r>
    </w:p>
    <w:p>
      <w:pPr>
        <w:pStyle w:val="BodyText"/>
      </w:pPr>
      <w:r>
        <w:t xml:space="preserve">Lúc này, Hoàng Tứ Lang đứng sau Trương Dung liền hét lên:</w:t>
      </w:r>
    </w:p>
    <w:p>
      <w:pPr>
        <w:pStyle w:val="BodyText"/>
      </w:pPr>
      <w:r>
        <w:t xml:space="preserve">- Hiệu cầm đồ của Hoàng Phủ gia không phải là cửa hàng của các ngươi hay sao? Hoàng Phủ Quý, ngươi là chưởng quầy của hiệu cầm đồ, ngươi còn dám chối tội sao?</w:t>
      </w:r>
    </w:p>
    <w:p>
      <w:pPr>
        <w:pStyle w:val="BodyText"/>
      </w:pPr>
      <w:r>
        <w:t xml:space="preserve">Hoàng Phủ Quý vội tiến lên thi lễ:</w:t>
      </w:r>
    </w:p>
    <w:p>
      <w:pPr>
        <w:pStyle w:val="BodyText"/>
      </w:pPr>
      <w:r>
        <w:t xml:space="preserve">- Hồi bẩm huyện lệnh, tôi đã không còn làm chưởng quầy hiệu cầm đồ của Hoàng Phủ gia nữa rồi. Chưởng quầy của hiệu cầm đồ bây giờ là Hoàng Phủ Bách Uy, là thúc thúc của tôi, tôi chỉ là một người dân thường, không có cửa hàng nào cả. Huyện lệnh đại nhân có thể phái người đi xác minh.</w:t>
      </w:r>
    </w:p>
    <w:p>
      <w:pPr>
        <w:pStyle w:val="BodyText"/>
      </w:pPr>
      <w:r>
        <w:t xml:space="preserve">Trương Dung biết rõ, cho dù Hoàng Phủ Quý là chưởng quầy của hiệu cầm đồ thì cũng không có tác dụng gì cả. Hiệu cầm đồ căn bản không hề liên quan tới việc bán xổ số, cho dù thật sự quy cả hai vào một chỗ thì hiệu cầm đồ của người ta cũng có giấy phép buôn bán, Hoàng Tứ Lang gây khó dễ vô ích rồi.</w:t>
      </w:r>
    </w:p>
    <w:p>
      <w:pPr>
        <w:pStyle w:val="BodyText"/>
      </w:pPr>
      <w:r>
        <w:t xml:space="preserve">Hắn liền phất tay ngăn lời Hoàng Tứ Lang lại, rồi nói với Vô Tấn:</w:t>
      </w:r>
    </w:p>
    <w:p>
      <w:pPr>
        <w:pStyle w:val="BodyText"/>
      </w:pPr>
      <w:r>
        <w:t xml:space="preserve">- Cho dù ngươi không cần giấy phép buôn bán nhưng các ngươi tụ tập mấy vạn người mua xổ số, thanh thế to lớn. Đây chính là tội gây rối có tổ chức, trong luật pháp Đại Ninh đã ghi rõ ràng, tụ tập hơn một ngàn người chính là tội gây rối có tổ chức, ngươi xúi bẩy mọi người tụ tập, đây chính là tội ngươi đã phạm phải, ngươi còn lời gì để nói nữa không?</w:t>
      </w:r>
    </w:p>
    <w:p>
      <w:pPr>
        <w:pStyle w:val="BodyText"/>
      </w:pPr>
      <w:r>
        <w:t xml:space="preserve">- Đại nhân, đây là dân chúng tự mình tụ tập mà không phải là thảo dân xúi bẩy dân chúng tụ tập. Thảo dân không hề đến từng nhà động viên mọi người tụ tập, nếu như vậy cũng là có tội thì hội thi hoa khôi diễn ra vào tháng sáu hàng năm còn nhiều người đến dự hơn, hơn mười vạn người tấp nập dự hội, không lẽ những người tổ chức lễ hội kia lại không phạm tội gì sao? Huyện lệnh vì cớ gì lại không đi bắt giữ bọn họ?</w:t>
      </w:r>
    </w:p>
    <w:p>
      <w:pPr>
        <w:pStyle w:val="BodyText"/>
      </w:pPr>
      <w:r>
        <w:t xml:space="preserve">- Khá lắm, mồm mép nhanh nhẹn lắm!</w:t>
      </w:r>
    </w:p>
    <w:p>
      <w:pPr>
        <w:pStyle w:val="BodyText"/>
      </w:pPr>
      <w:r>
        <w:t xml:space="preserve">Trương Dung cười lạnh không ngớt:</w:t>
      </w:r>
    </w:p>
    <w:p>
      <w:pPr>
        <w:pStyle w:val="BodyText"/>
      </w:pPr>
      <w:r>
        <w:t xml:space="preserve">- Xem ra ngươi chưa thấy quan tài thì chưa rơi lệ, không tệ! Hội thi hoa khôi hàng năm đúng là hấp dẫn người ta đến xem, nhưng không chỉ có thế, lễ ngắm trăng vào đêm trung thu hàng năm, lễ thả đèn trôi sông hàng năm đều có hơn mười vạn người tham gia. Nhưng mà, tất cả những người tổ chức những lễ hội đó đều phải đến xin trước với quan phủ, sau khi được chấp thuận mới được cử hành, ngươi thì sao? Ngươi xin của vị nào? Đưa cho bổn quan nhìn xem!</w:t>
      </w:r>
    </w:p>
    <w:p>
      <w:pPr>
        <w:pStyle w:val="BodyText"/>
      </w:pPr>
      <w:r>
        <w:t xml:space="preserve">- Huyện lệnh đại nhân, làm sao ngài biết tôi không xin trước?</w:t>
      </w:r>
    </w:p>
    <w:p>
      <w:pPr>
        <w:pStyle w:val="BodyText"/>
      </w:pPr>
      <w:r>
        <w:t xml:space="preserve">Trương Dung sững sờ, hỏi:</w:t>
      </w:r>
    </w:p>
    <w:p>
      <w:pPr>
        <w:pStyle w:val="BodyText"/>
      </w:pPr>
      <w:r>
        <w:t xml:space="preserve">-Ngươi có ý gì, ngươi xin của vị nào? Nha huyện không hề ghi chép gì cả.</w:t>
      </w:r>
    </w:p>
    <w:p>
      <w:pPr>
        <w:pStyle w:val="BodyText"/>
      </w:pPr>
      <w:r>
        <w:t xml:space="preserve">Vô Tấn mỉm cười, nói:</w:t>
      </w:r>
    </w:p>
    <w:p>
      <w:pPr>
        <w:pStyle w:val="BodyText"/>
      </w:pPr>
      <w:r>
        <w:t xml:space="preserve">- Huyện lệnh đại nhân, vùng Duy Dương huyện này đâu phải chỉ có mỗi một nha môn!</w:t>
      </w:r>
    </w:p>
    <w:p>
      <w:pPr>
        <w:pStyle w:val="BodyText"/>
      </w:pPr>
      <w:r>
        <w:t xml:space="preserve">Trương Dung nhìn chằm chằm vào Vô Tấn, thật lâu sau hắn mới điềm đạm nói:</w:t>
      </w:r>
    </w:p>
    <w:p>
      <w:pPr>
        <w:pStyle w:val="BodyText"/>
      </w:pPr>
      <w:r>
        <w:t xml:space="preserve">- Ý ngươi là, ngươi xin quận nha rồi, vậy phúc đáp của Triệu tư mã đâu? Mau đưa ta xem.</w:t>
      </w:r>
    </w:p>
    <w:p>
      <w:pPr>
        <w:pStyle w:val="BodyText"/>
      </w:pPr>
      <w:r>
        <w:t xml:space="preserve">-Thật xin lỗi, người tôi xin là Tô thứ sử (Tô thích sứ), thứ sử đại nhân đã đồng ý nhưng không viết phúc đáp. Nếu như huyện lệnh đại nhân không tin, tôi có thể mời thứ sử đại nhân đến đối chất, được không?</w:t>
      </w:r>
    </w:p>
    <w:p>
      <w:pPr>
        <w:pStyle w:val="BodyText"/>
      </w:pPr>
      <w:r>
        <w:t xml:space="preserve">Hoàng Tứ Lang hét ở phía sau.</w:t>
      </w:r>
    </w:p>
    <w:p>
      <w:pPr>
        <w:pStyle w:val="BodyText"/>
      </w:pPr>
      <w:r>
        <w:t xml:space="preserve">- Không được! Tiểu tử này viện cớ để chạy trốn!</w:t>
      </w:r>
    </w:p>
    <w:p>
      <w:pPr>
        <w:pStyle w:val="BodyText"/>
      </w:pPr>
      <w:r>
        <w:t xml:space="preserve">- Câm miệng!</w:t>
      </w:r>
    </w:p>
    <w:p>
      <w:pPr>
        <w:pStyle w:val="BodyText"/>
      </w:pPr>
      <w:r>
        <w:t xml:space="preserve">Trương Dung quay đầu lại, bực bội nhìn Hoàng Tứ Lang, sau đó hắn quay lại nhìn chăm chăm vào Vô Tấn rồi nhẹ gật đầu:</w:t>
      </w:r>
    </w:p>
    <w:p>
      <w:pPr>
        <w:pStyle w:val="BodyText"/>
      </w:pPr>
      <w:r>
        <w:t xml:space="preserve">- Được chứ, ngươi đi đi, ta chờ ngươi ở chỗ này!</w:t>
      </w:r>
    </w:p>
    <w:p>
      <w:pPr>
        <w:pStyle w:val="Compact"/>
      </w:pPr>
      <w:r>
        <w:br w:type="textWrapping"/>
      </w:r>
      <w:r>
        <w:br w:type="textWrapping"/>
      </w:r>
    </w:p>
    <w:p>
      <w:pPr>
        <w:pStyle w:val="Heading2"/>
      </w:pPr>
      <w:bookmarkStart w:id="42" w:name="q.1---chương-20-một-đá-ném-hai-chim-trung"/>
      <w:bookmarkEnd w:id="42"/>
      <w:r>
        <w:t xml:space="preserve">20. Q.1 - Chương 20: Một Đá Ném Hai Chim! (trung)</w:t>
      </w:r>
    </w:p>
    <w:p>
      <w:pPr>
        <w:pStyle w:val="Compact"/>
      </w:pPr>
      <w:r>
        <w:br w:type="textWrapping"/>
      </w:r>
      <w:r>
        <w:br w:type="textWrapping"/>
      </w:r>
    </w:p>
    <w:p>
      <w:pPr>
        <w:pStyle w:val="BodyText"/>
      </w:pPr>
      <w:r>
        <w:t xml:space="preserve">Quận nha cách nơi này không xa lắm, chỉ khoảng ba con phố mà thôi, hắn không gọi xe ngựa mà vội vã chạy đi. Một lát sau, cậu đã chạy tới con đường trước cửa quận nha, chạy thêm ba trăm bước là quận nha ở phía trước rồi.</w:t>
      </w:r>
    </w:p>
    <w:p>
      <w:pPr>
        <w:pStyle w:val="BodyText"/>
      </w:pPr>
      <w:r>
        <w:t xml:space="preserve">- Đứng lại cho ta!</w:t>
      </w:r>
    </w:p>
    <w:p>
      <w:pPr>
        <w:pStyle w:val="BodyText"/>
      </w:pPr>
      <w:r>
        <w:t xml:space="preserve">Bỗng nhiên, từ phía sau vang lên một tiếng quát. Vô Tấn vừa quay đầu lại thì không nhịn được ngậm ngùi kêu khổ, đúng là oan gia ngõ hẹp. Chỉ thấy ở phía sau khoảng một trượng, giả tiểu tử Triệu Thắng Nam cưỡi trên con ngựa Yên Chi, đầu đội mũ rộng vành của nam nhân, hung dữ nhìn chằm chằm vào cậu.</w:t>
      </w:r>
    </w:p>
    <w:p>
      <w:pPr>
        <w:pStyle w:val="BodyText"/>
      </w:pPr>
      <w:r>
        <w:t xml:space="preserve">Vô Tấn nhanh chóng trù tính trong giây lát, nơi này cách quận nha khoảng ba trăm bước, chân người không thể chạy nhanh hơn vó ngựa, hơn nữa còn kinh động đến nha dịch, và đám nha dịch kia chắc hẳn sẽ giúp nàng, chẳng khác gì cả, đành nhún nhường vậy.</w:t>
      </w:r>
    </w:p>
    <w:p>
      <w:pPr>
        <w:pStyle w:val="BodyText"/>
      </w:pPr>
      <w:r>
        <w:t xml:space="preserve">Cậu bước lên cười thi lễ:</w:t>
      </w:r>
    </w:p>
    <w:p>
      <w:pPr>
        <w:pStyle w:val="BodyText"/>
      </w:pPr>
      <w:r>
        <w:t xml:space="preserve">- Thì ra là Triệu cô nương, từ sau lần từ biệt trước, ta vẫn muốn tới xin lỗi Triệu cô nương. Nhưng nghe nói Triệu cô nương là tiểu thư con nhà quyền quý, ta không dám tùy tiện đến nhà. Không ngờ hôm nay lại được gặp cô nương, ta thật lòng xin lỗi, lần trước lỡ lời nói lung tung, xin được nhận lỗi với Triệu cô nương, hi vọng Triệu cô nương khoan hồng độ lượng, bỏ qua cho ta.</w:t>
      </w:r>
    </w:p>
    <w:p>
      <w:pPr>
        <w:pStyle w:val="BodyText"/>
      </w:pPr>
      <w:r>
        <w:t xml:space="preserve">Cậu nói xong liền khom người thi lễ, có lẽ Triệu Thắng Nam sẽ chấp nhận lời xin lỗi nếu lần trước Vô Tấn chỉ mắng vài câu giả tiểu tử. Vấn đề là cậu còn làm cho con ngựa Yên Chi mà nàng yêu mến nhất sưng đỏ cả mông. Gần như khiến Triệu Thắng Nam phải cưỡi ngựa đến mức xương cốt rã rời. Triệu Thắng Nam hận cậu thấu xương, nhưng nàng cho rằng gã thủy thủ ấy đã chạy trốn ra biển rồi. Mấy ngày nay cô rầu rĩ không vui, hôm nay tới quận nha tìm tỷ muội nhà họ Tô, không ngờ vừa vặn nhìn thấy Vô Tấn, cô vừa liếc một cái là đã nhận ra rồi.</w:t>
      </w:r>
    </w:p>
    <w:p>
      <w:pPr>
        <w:pStyle w:val="BodyText"/>
      </w:pPr>
      <w:r>
        <w:t xml:space="preserve">Triệu Thắng Nam nhớ tới chuyện nhục nhã lần trước, lửa giận bùng lên trong lòng, khẽ cắn răng:</w:t>
      </w:r>
    </w:p>
    <w:p>
      <w:pPr>
        <w:pStyle w:val="BodyText"/>
      </w:pPr>
      <w:r>
        <w:t xml:space="preserve">- Muốn ta tha mạng cho ngươi, đừng có mơ, ngươi quỳ xuống để lão nương đánh hai mươi roi .... Đã nghe thấy chưa, quỳ xuống!</w:t>
      </w:r>
    </w:p>
    <w:p>
      <w:pPr>
        <w:pStyle w:val="BodyText"/>
      </w:pPr>
      <w:r>
        <w:t xml:space="preserve">Vô Tấn tưởng rằng nhún nhường một lát, xin lỗi cô ta là xong. Lần trước do cô ta mỉa mai trước, cậu không muốn so đo với cô ta. Nhưng nghe cô ta khinh người quá đáng, cậu không khỏi tức giận, vừa trừng mắt nhìn cô ta vừa mắng to:</w:t>
      </w:r>
    </w:p>
    <w:p>
      <w:pPr>
        <w:pStyle w:val="BodyText"/>
      </w:pPr>
      <w:r>
        <w:t xml:space="preserve">- Mắng ngươi là giả tiểu tử thì có gì sai, ngươi thích làm con trai thì đừng có đeo vòng tai, ngươi muốn làm nữ nhân thì đừng có ăn mặc giống nam nhân, lão tử ghét nhất là loại người nam không ra nam, nữ không ra nữ như ngươi....</w:t>
      </w:r>
    </w:p>
    <w:p>
      <w:pPr>
        <w:pStyle w:val="BodyText"/>
      </w:pPr>
      <w:r>
        <w:t xml:space="preserve">- Ta phải giết ngươi!</w:t>
      </w:r>
    </w:p>
    <w:p>
      <w:pPr>
        <w:pStyle w:val="BodyText"/>
      </w:pPr>
      <w:r>
        <w:t xml:space="preserve">Triệu Thắng Nam quả thực giận muốn điên rồi, cô ta gào lên và rút kiếm chém Vô Tấn, chỉ có điều kiếm còn chưa chém xuống thì cổ tay đã đau nhói lên, còn trường kiếm thì rơi vào tay Vô Tấn. Vô Tấn đâm lại một kiếm vào cái mông ngựa của cô ta, một kiếm này đâm vào cực thâm. Con ngựa Yên Chi lần thứ hai bị Vô Tấn phi lễ, nó hí lên một tiếng đau đớn, móng trước giơ lên, suýt nữa đã đẩy Triệu Thắng Nam rơi xuống dưới đất. Bốn vó lập tức chồm lên, điên cuồng chạy về hướng bắc. Triệu Thắng Nam kêu lên một tiếng sợ hãi, ôm chặt lấy cổ ngựa, con ngựa chạy chồm như ngựa hoang ....</w:t>
      </w:r>
    </w:p>
    <w:p>
      <w:pPr>
        <w:pStyle w:val="BodyText"/>
      </w:pPr>
      <w:r>
        <w:t xml:space="preserve">Vô Tấn lắc đầu, sao lần nào nhìn thấy cô ta thù hận cũng dầy thêm một tầng vậy nhỉ, mà thôi, bây giờ không quan tâm đến cô ta ta nữa. Cậu vội chạy đến quận nha, hai gã nha dịch đứng ở trên bậc thang bị chỗ rẽ ngăn trở nên không nhìn thấy tình huống phát sinh vừa rồi, bọn hắn chỉ nhìn thấy Triệu tiểu thư cưỡi ngựa lao như bay qua mặt, còn ca ngợi Triệu tiểu thư có kỹ thuật cưỡi ngựa inh quá, bản lĩnh chẳng hề thua kém đấng mày râu.</w:t>
      </w:r>
    </w:p>
    <w:p>
      <w:pPr>
        <w:pStyle w:val="BodyText"/>
      </w:pPr>
      <w:r>
        <w:t xml:space="preserve">- Hai vị nha địch đại ca, xin hai vị bẩm báo Tô thứ sử giúp ta, thưa rằng có vãn bối Vô Tấn cầu kiến.</w:t>
      </w:r>
    </w:p>
    <w:p>
      <w:pPr>
        <w:pStyle w:val="BodyText"/>
      </w:pPr>
      <w:r>
        <w:t xml:space="preserve">Một trong hai gã nha dịch vẫn còn có ấn tượng mang máng, ngài thứ sử rất khách khí với người trẻ tuổi này, hắn liền tươi cười nói:</w:t>
      </w:r>
    </w:p>
    <w:p>
      <w:pPr>
        <w:pStyle w:val="BodyText"/>
      </w:pPr>
      <w:r>
        <w:t xml:space="preserve">- Ngươi chờ một lát, ta đi bẩm báo!</w:t>
      </w:r>
    </w:p>
    <w:p>
      <w:pPr>
        <w:pStyle w:val="BodyText"/>
      </w:pPr>
      <w:r>
        <w:t xml:space="preserve">Một lát sau gã nha dịch đi ra và khoát tay gọi vào:</w:t>
      </w:r>
    </w:p>
    <w:p>
      <w:pPr>
        <w:pStyle w:val="BodyText"/>
      </w:pPr>
      <w:r>
        <w:t xml:space="preserve">- Ngài thứ sử gọi ngươi vào đấy!</w:t>
      </w:r>
    </w:p>
    <w:p>
      <w:pPr>
        <w:pStyle w:val="BodyText"/>
      </w:pPr>
      <w:r>
        <w:t xml:space="preserve">Lúc này đây, Vô Tấn không còn lòng dạ nào dạo chơi trong quận nha nữa, cậu vội vàng đi theo gã nha dịch đến biện công của thứ sử, nha dịch bẩm báo lên trên:</w:t>
      </w:r>
    </w:p>
    <w:p>
      <w:pPr>
        <w:pStyle w:val="BodyText"/>
      </w:pPr>
      <w:r>
        <w:t xml:space="preserve">- Tô đại nhân, hắn đến rồi.</w:t>
      </w:r>
    </w:p>
    <w:p>
      <w:pPr>
        <w:pStyle w:val="BodyText"/>
      </w:pPr>
      <w:r>
        <w:t xml:space="preserve">(biện công là phòng làm việc công)</w:t>
      </w:r>
    </w:p>
    <w:p>
      <w:pPr>
        <w:pStyle w:val="BodyText"/>
      </w:pPr>
      <w:r>
        <w:t xml:space="preserve">- Cho vào!</w:t>
      </w:r>
    </w:p>
    <w:p>
      <w:pPr>
        <w:pStyle w:val="BodyText"/>
      </w:pPr>
      <w:r>
        <w:t xml:space="preserve">Vô Tấn bước vào gian phòng, chỉ thấy Tô Hàn Trinh ngồi ở sau bàn, một tay cầm bút, nhìn cậu, nét mặt giống như cười mà không phải cười. Cậu liền bước lên phía trước và khom người thi lễ:</w:t>
      </w:r>
    </w:p>
    <w:p>
      <w:pPr>
        <w:pStyle w:val="BodyText"/>
      </w:pPr>
      <w:r>
        <w:t xml:space="preserve">- Vô Tấn tham kiến đại nhân!</w:t>
      </w:r>
    </w:p>
    <w:p>
      <w:pPr>
        <w:pStyle w:val="BodyText"/>
      </w:pPr>
      <w:r>
        <w:t xml:space="preserve">Đợt mở thưởng của Vô Tấn thanh thế huyên náo đến cực điểm, Tô Hàn Trinh đã từng nghe qua, có điều mình đã đồng ý thì cũng không muốn làm khó cậu. Cũng là Triệu tư mã đã nói vài lời nên đợt mở thưởng của Vô Tấn mới được diễn ra thuận lợi, không bị quan phủ hỏi đến.</w:t>
      </w:r>
    </w:p>
    <w:p>
      <w:pPr>
        <w:pStyle w:val="BodyText"/>
      </w:pPr>
      <w:r>
        <w:t xml:space="preserve">Tô Hàn Trinh thấy cậu vội vã chạy đến chỗ này thì hiểu rằng đợt mở thưởng đã gặp chuyện rồi, ông ta lo lắng nhất là có quá nhiều người dân chen lấn, tụ tập dẫn đến giẫm đạp lên nhau, lông mi không khỏi chau lại, hơi lo lắng hỏi:</w:t>
      </w:r>
    </w:p>
    <w:p>
      <w:pPr>
        <w:pStyle w:val="BodyText"/>
      </w:pPr>
      <w:r>
        <w:t xml:space="preserve">- Đã xảy ra chuyện chẳng lành trong đợt mở thưởng sao?</w:t>
      </w:r>
    </w:p>
    <w:p>
      <w:pPr>
        <w:pStyle w:val="BodyText"/>
      </w:pPr>
      <w:r>
        <w:t xml:space="preserve">- Hồi bẩm đại nhân, đợt mở thưởng rất thuận lợi, tôi đã mời người có năng lực đến duy trì trật tự, không xảy ra chuyện giẫm đạp lên nhau, nhưng tôi không lo liệu được huyện lí.</w:t>
      </w:r>
    </w:p>
    <w:p>
      <w:pPr>
        <w:pStyle w:val="BodyText"/>
      </w:pPr>
      <w:r>
        <w:t xml:space="preserve">- Thì ra là thế!</w:t>
      </w:r>
    </w:p>
    <w:p>
      <w:pPr>
        <w:pStyle w:val="BodyText"/>
      </w:pPr>
      <w:r>
        <w:t xml:space="preserve">Tô Hàn Trinh thở ra một hơi nhẹ nhõm, mỉm cười:</w:t>
      </w:r>
    </w:p>
    <w:p>
      <w:pPr>
        <w:pStyle w:val="BodyText"/>
      </w:pPr>
      <w:r>
        <w:t xml:space="preserve">- Nếu ngươi không lo liệu được huyện lí thì ngươi cũng đừng lo liệu nữa, bỏ đi! Ngươi gây ra thanh thế lớn như vậy, nếu huyện lí không quản thì bọn họ không làm tròn bổn phận. Nếu không phải ta đã đồng ý trước thì ta cũng không cho phép ngươi lo liệu đâu.</w:t>
      </w:r>
    </w:p>
    <w:p>
      <w:pPr>
        <w:pStyle w:val="BodyText"/>
      </w:pPr>
      <w:r>
        <w:t xml:space="preserve">Vô Tấn lắc lắc đầu:</w:t>
      </w:r>
    </w:p>
    <w:p>
      <w:pPr>
        <w:pStyle w:val="BodyText"/>
      </w:pPr>
      <w:r>
        <w:t xml:space="preserve">- Tô đại nhân, sự tình không đơn giản như vậy, bởi vì người nhà họ Hoàng ghen ghét việc mở thưởng của tôi. Bọn hắn lũng đoạn việc đánh bạc của Duy Dương nên không muốn để cho ta một chén canh. Trương huyện lệnh chính là người đứng sau bọn họ, lẽ ra mấy ngày nay Trương huyện lệnh đã đi thị sát vùng quê rồi. Nhưng mà người nhà họ Hoàng lệnh đi nhờ vả nên Trương huyện lệnh đã đi suốt đêm để trở lại. Sáng sớm ngày hôm nay, Trương huyện lệnh đến gây trở ngại, gia chủ của nhà họ Hoàng đứng ngay ở phía sau hắn. Trương huyện lệnh làm việc vì tư tâm, xin đại nhân làm chủ cho tôi!</w:t>
      </w:r>
    </w:p>
    <w:p>
      <w:pPr>
        <w:pStyle w:val="BodyText"/>
      </w:pPr>
      <w:r>
        <w:t xml:space="preserve">Vô Tấn nêu ra việc Trương huyện lệnh xuống quê thị sát khiến Tô Hàn Trinh sắc mặt tối sầm. Ông ta biết rõ Trương Dung muốn hạ uy mình, lúc mình xuống quê thì hắn không đi cùng, lúc mình trở về thì hắn chạy xuống quê, hiển nhiên là cố ý khiêu khích. Nguyên nhân rất đơn giản, phụ thân Trương tướng quốc của Trương Dung ủng hộ Sở Vương, có quan hệ không hòa thuận với thái tử. Trương Dung tất nhiên đã làm theo chỉ thị từ phụ thân của hắn.</w:t>
      </w:r>
    </w:p>
    <w:p>
      <w:pPr>
        <w:pStyle w:val="BodyText"/>
      </w:pPr>
      <w:r>
        <w:t xml:space="preserve">Về phần nhà họ Hoàng, Tô Hàn Trinh mấy ngày nay đã từng nghe qua Đông Hải Quận có sáu đại gia tộc: Quan, Hoàng, Mã, Hoàng Phủ, Trần, Vương. Ba đại gia tộc trong đó nằm ở Duy Dương huyện, nhưng Tô Hàn Trinh vẫn chưa biết sáu đại gia tộc này có quan hệ dây mơ rễ má với đám quan lại địa phương. Lúc này ông ta mới biết, thì ra Trương Dung là kẻ đứng sau đám người nhà họ Hoàng.</w:t>
      </w:r>
    </w:p>
    <w:p>
      <w:pPr>
        <w:pStyle w:val="BodyText"/>
      </w:pPr>
      <w:r>
        <w:t xml:space="preserve">- Ngươi nói là Trương huyện lệnh tự mình đến gây phiền phức cho ngươi sao?</w:t>
      </w:r>
    </w:p>
    <w:p>
      <w:pPr>
        <w:pStyle w:val="BodyText"/>
      </w:pPr>
      <w:r>
        <w:t xml:space="preserve">Vô Tấn nghe ông ta dùng hai chữ "phiền phức" thì không nhịn được mừng thầm trong lòng, quan hệ giữa hai người này quả nhiên có sứt mẻ, có cơ hội rồi. Cậu vội vàng khom người xuống thi lễ, nói:</w:t>
      </w:r>
    </w:p>
    <w:p>
      <w:pPr>
        <w:pStyle w:val="BodyText"/>
      </w:pPr>
      <w:r>
        <w:t xml:space="preserve">- Hồi bẩm đại nhân, Trương huyện lệnh đòi tôi đưa thương thiếp, tôi nói không có cửa hàng thì không cần làm thương thiếp. Hắn lại nói tôi chưa được quan phủ đồng ý đã tự ý tụ tập dân chúng, tôi nói đến đoạn tôi đã được thứ sử đại nhân đồng ý thì ....</w:t>
      </w:r>
    </w:p>
    <w:p>
      <w:pPr>
        <w:pStyle w:val="BodyText"/>
      </w:pPr>
      <w:r>
        <w:t xml:space="preserve">Tô Hàn Trinh liền cắt đứt lời Vô Tấn:</w:t>
      </w:r>
    </w:p>
    <w:p>
      <w:pPr>
        <w:pStyle w:val="BodyText"/>
      </w:pPr>
      <w:r>
        <w:t xml:space="preserve">- Vậy hắn nói cái gì?</w:t>
      </w:r>
    </w:p>
    <w:p>
      <w:pPr>
        <w:pStyle w:val="BodyText"/>
      </w:pPr>
      <w:r>
        <w:t xml:space="preserve">- Hắn không nói gì cả, chỉ hừ một tiếng, sau đó chắp tay quay người sang chỗ khác và sai bộ khoái bắt tôi.</w:t>
      </w:r>
    </w:p>
    <w:p>
      <w:pPr>
        <w:pStyle w:val="BodyText"/>
      </w:pPr>
      <w:r>
        <w:t xml:space="preserve">Vô Tấn ở kiếp trước đã qua lại với quan viên chính phủ nhiều năm nên cậu hiểu rõ ràng trong tình huống như thế này thì phải nói gì. Nếu như cậu nói, Trương Dung chửi mắng Tô thứ sử cái rắm chó gì thì ấu trĩ quá. Tô Hàn Trinh sẽ không tin tưởng, quan lại tuyệt đối không chửi mắng một chữ thô tục trong lúc đấu tranh quyền lực, nhất là con trai của tướng quốc. Bình thường đều nói một loại ngữ khí, một loại động tác, hoặc là nhằm vào bên liên quan thứ ba, cho nên Trương Dung hừ lạnh một tiếng rồi xoay người chắp tay và truyền lệnh bắt người, không thua gì tát một cái thật mạnh vào mặt Tô Hàn Trinh.</w:t>
      </w:r>
    </w:p>
    <w:p>
      <w:pPr>
        <w:pStyle w:val="BodyText"/>
      </w:pPr>
      <w:r>
        <w:t xml:space="preserve">Lửa giận dấy lên trong lòng Tô Hàn Trinh, Trương Dung khinh người quá đáng. Nếu hôm nay ông ta không đi thì ngày sau đừng mong còn lăn lộn được ở chốn Đông Hải này, ông ta nheo mắt lại và hỏi:</w:t>
      </w:r>
    </w:p>
    <w:p>
      <w:pPr>
        <w:pStyle w:val="BodyText"/>
      </w:pPr>
      <w:r>
        <w:t xml:space="preserve">- Vậy vì sao cuối cùng hắn lại không bắt ngươi?</w:t>
      </w:r>
    </w:p>
    <w:p>
      <w:pPr>
        <w:pStyle w:val="BodyText"/>
      </w:pPr>
      <w:r>
        <w:t xml:space="preserve">Vô Tấm không nói một lời rồi liếc mắt nhìn quanh, nhìn thấy tảng đá xanh ngăn cửa ra vào, dài hơn một nửa so với loại gạch thường. Tay trái cậu nhặt tảng đá xanh lên và giơ trước cửa lớn, tay phải đấm thẳng vào giữa tảng đá xanh, "R-ắ-c!" một tiếng, tảng đá xanh vang lên tiếng vỡ vụn.</w:t>
      </w:r>
    </w:p>
    <w:p>
      <w:pPr>
        <w:pStyle w:val="BodyText"/>
      </w:pPr>
      <w:r>
        <w:t xml:space="preserve">- Ồ! Có tài đấy.</w:t>
      </w:r>
    </w:p>
    <w:p>
      <w:pPr>
        <w:pStyle w:val="BodyText"/>
      </w:pPr>
      <w:r>
        <w:t xml:space="preserve">Tô Hàn Trinh nở nụ cười, ông ta đừng thẳng dậy và chắp tay sau lưng cười:</w:t>
      </w:r>
    </w:p>
    <w:p>
      <w:pPr>
        <w:pStyle w:val="BodyText"/>
      </w:pPr>
      <w:r>
        <w:t xml:space="preserve">- Đi! Ta với ngươi đi xem.</w:t>
      </w:r>
    </w:p>
    <w:p>
      <w:pPr>
        <w:pStyle w:val="BodyText"/>
      </w:pPr>
      <w:r>
        <w:t xml:space="preserve">... .</w:t>
      </w:r>
    </w:p>
    <w:p>
      <w:pPr>
        <w:pStyle w:val="BodyText"/>
      </w:pPr>
      <w:r>
        <w:t xml:space="preserve">Một lát sau, xe ngựa của Tô Hàn Trinh đã dừng lại trên quảng trường nằm ở phía bắc thành phố, chỉ có hai tùy tùng đi theo, bởi vì ông ta không dẫn nhiều tùy tùng như Trương Dung.</w:t>
      </w:r>
    </w:p>
    <w:p>
      <w:pPr>
        <w:pStyle w:val="BodyText"/>
      </w:pPr>
      <w:r>
        <w:t xml:space="preserve">- Thứ sử đại nhân đến rồi, xin các vị hương thân nhường đường!</w:t>
      </w:r>
    </w:p>
    <w:p>
      <w:pPr>
        <w:pStyle w:val="BodyText"/>
      </w:pPr>
      <w:r>
        <w:t xml:space="preserve">Vô Tấn đi trước mở đường, mọi người nhao nhao tránh ra hai bên, để lộ một con đường. Trương Dung nhìn thấy Tô Hàn Trinh thật sự bước đến thì không khỏi nhìn Vô Tấn bằng con mắt khác. Trong lòng âm thầm suy nghĩ:"Người trẻ tuổi này quả nhiên có điểm kỳ lạ, không ngờ thực sự có thể mới Tô Hàn Trinh đến, hơn nữa võ công của người này không thấp, không lẽ hắn có quan hệ với thái tử!"</w:t>
      </w:r>
    </w:p>
    <w:p>
      <w:pPr>
        <w:pStyle w:val="BodyText"/>
      </w:pPr>
      <w:r>
        <w:t xml:space="preserve">Trong lòng nghĩ như vậy nhưng hắn lại bước lên tươi cười nghênh tiếp, chắp tay thi lễ:</w:t>
      </w:r>
    </w:p>
    <w:p>
      <w:pPr>
        <w:pStyle w:val="BodyText"/>
      </w:pPr>
      <w:r>
        <w:t xml:space="preserve">- Hạ quan Trương Dung tham kiếm thứ sử đại nhân!</w:t>
      </w:r>
    </w:p>
    <w:p>
      <w:pPr>
        <w:pStyle w:val="BodyText"/>
      </w:pPr>
      <w:r>
        <w:t xml:space="preserve">Tô Hàn Trinh là thứ sử quận trên, là quan tứ phẩm, còn Trương Dung chỉ là huyện lệnh lục phẩm, quan giai kém Tô Hàn không chỉ một cấp, mặc dù hắn là con trai của tướng quốc nhưng hắn vẫn phải biểu hiện tư thái của quan cấp dưới.</w:t>
      </w:r>
    </w:p>
    <w:p>
      <w:pPr>
        <w:pStyle w:val="BodyText"/>
      </w:pPr>
      <w:r>
        <w:t xml:space="preserve">Tô Hàn Trinh không giỏi ngụy trang, nhưng ông ta vẫn phải kiềm chế sự căm ghét ở trong lòng, điềm đạm nói:</w:t>
      </w:r>
    </w:p>
    <w:p>
      <w:pPr>
        <w:pStyle w:val="BodyText"/>
      </w:pPr>
      <w:r>
        <w:t xml:space="preserve">- Trương huyện lệnh không cần đa lễ, chúng ta nói việc công đi.</w:t>
      </w:r>
    </w:p>
    <w:p>
      <w:pPr>
        <w:pStyle w:val="BodyText"/>
      </w:pPr>
      <w:r>
        <w:t xml:space="preserve">-A! Nếu như vậy, hạ quan càn rỡ rồi.</w:t>
      </w:r>
    </w:p>
    <w:p>
      <w:pPr>
        <w:pStyle w:val="BodyText"/>
      </w:pPr>
      <w:r>
        <w:t xml:space="preserve">Trương Dung chỉ Vô Tấn và nói:</w:t>
      </w:r>
    </w:p>
    <w:p>
      <w:pPr>
        <w:pStyle w:val="BodyText"/>
      </w:pPr>
      <w:r>
        <w:t xml:space="preserve">- Người này chưa được huyện lí phê chuẩn đã tự ý bày đài bán xổ số, khiến cả vạn người phải tụ tập một chỗ, hạ quan đến nơi này ngăn cấm và hỏi tội cũng vì xuất phát từ chức trách!</w:t>
      </w:r>
    </w:p>
    <w:p>
      <w:pPr>
        <w:pStyle w:val="BodyText"/>
      </w:pPr>
      <w:r>
        <w:t xml:space="preserve">- Trương huyện lệnh hiểu lầm rồi, Hoàng Phủ Vô Tấn đã cầu xin bản thứ sử từ lúc trước, bản thứ sử đã đồng ý. Dựa theo luật dĩ thượng dung hạ, hắn không cần xin lại nha huyện.</w:t>
      </w:r>
    </w:p>
    <w:p>
      <w:pPr>
        <w:pStyle w:val="BodyText"/>
      </w:pPr>
      <w:r>
        <w:t xml:space="preserve">- Vậy thì tốt! Thứ sử đại nhân đã đồng ý từ trước, vậy thì ta không cần nhắc lại chuyện dân chúng tụ tập mua xổ số này nữa. Nhưng mà, ta hoài nghi người này dùng xổ số để lừa gạt người dân, cho nên ta nhất định phải tra xét rõ ràng.</w:t>
      </w:r>
    </w:p>
    <w:p>
      <w:pPr>
        <w:pStyle w:val="BodyText"/>
      </w:pPr>
      <w:r>
        <w:t xml:space="preserve">Tô Hàn Trinh liếc Vô Tấn và hỏi:</w:t>
      </w:r>
    </w:p>
    <w:p>
      <w:pPr>
        <w:pStyle w:val="BodyText"/>
      </w:pPr>
      <w:r>
        <w:t xml:space="preserve">- Xin ngài chỉ giáo?</w:t>
      </w:r>
    </w:p>
    <w:p>
      <w:pPr>
        <w:pStyle w:val="BodyText"/>
      </w:pPr>
      <w:r>
        <w:t xml:space="preserve">Trương Dung vừa nhận được một manh mối từ Hoàng Tứ Lang, việc đánh bạc bình thường đều dấu chuyện lừa gạt ở bên trong, mở thưởng cũng không ngoại lệ. Tổng cộng chỉ có một giải thưởng lớn nhưng bây giờ chỉ còn một vạn tờ xổ số, và rõ ràng giải thưởng lớn còn chưa được công bố. Vì vậy trong chuyện này khẳng định có gian trá, giải thưởng lớn của đợt mở thưởng khẳng định không có ở bên trong một vạn tờ xổ số này, chỉ cần có thể vạch trần được việc này thì đã có thể kết Vô Tấn mắc tội lừa gạt rồi, chớ nói thứ sử, cho dù thái tử cũng không cứu được hắn.</w:t>
      </w:r>
    </w:p>
    <w:p>
      <w:pPr>
        <w:pStyle w:val="BodyText"/>
      </w:pPr>
      <w:r>
        <w:t xml:space="preserve">Trương Dung quay người chỉ lên bàn xếp bạc trắng lòa ở trên đài cao, nói:</w:t>
      </w:r>
    </w:p>
    <w:p>
      <w:pPr>
        <w:pStyle w:val="BodyText"/>
      </w:pPr>
      <w:r>
        <w:t xml:space="preserve">- Ta nghi ngờ một ngàn lượng bạc này căn bản là đồ giả, là thứ bọn chúng dùng để dụ dỗ dân chúng bị lừa, ta muốn vạch trần âm mưu của hắn, trừng trị hắn vì tội lừa đảo.</w:t>
      </w:r>
    </w:p>
    <w:p>
      <w:pPr>
        <w:pStyle w:val="BodyText"/>
      </w:pPr>
      <w:r>
        <w:t xml:space="preserve">Tô Hàn Trinh lo lắng liếc nhìn Vô Tấn, Trương Dung dám nói như vậy, chắc chắn đã nắm được điều gì đó rồi, không biết Vô Tấn sẽ trả lời như thế nào?</w:t>
      </w:r>
    </w:p>
    <w:p>
      <w:pPr>
        <w:pStyle w:val="BodyText"/>
      </w:pPr>
      <w:r>
        <w:t xml:space="preserve">Vô Tấn bước lên thi lễ, cười nói:</w:t>
      </w:r>
    </w:p>
    <w:p>
      <w:pPr>
        <w:pStyle w:val="BodyText"/>
      </w:pPr>
      <w:r>
        <w:t xml:space="preserve">- Không hiểu tri huyện đại nhân chứng minh ta làm giả giải thưởng bằng cách nào?</w:t>
      </w:r>
    </w:p>
    <w:p>
      <w:pPr>
        <w:pStyle w:val="BodyText"/>
      </w:pPr>
      <w:r>
        <w:t xml:space="preserve">Trương Dung khẽ liếc Hoàng Tứ Lanh, rồi cười híp cả mắt, nói:</w:t>
      </w:r>
    </w:p>
    <w:p>
      <w:pPr>
        <w:pStyle w:val="BodyText"/>
      </w:pPr>
      <w:r>
        <w:t xml:space="preserve">-Rất đơn giản, vị Hoàng Đông Chủ này mua hết toàn bộ một vạn tờ xổ số cuối cùng, tổng cộng là năm trăm lượng bạc. Hắn lần lượt cạo từng cái một, nếu như trúng giải thưởng lớn thì ngươi vô tội, nếu như không trúng thì người chắc chắn sẽ bị xử tội.</w:t>
      </w:r>
    </w:p>
    <w:p>
      <w:pPr>
        <w:pStyle w:val="BodyText"/>
      </w:pPr>
      <w:r>
        <w:t xml:space="preserve">Vô Tấn nhìn thoáng qua Hoàng Tứ Lang, thấy mặt mũi hắn tràn đầy nét cười nham hiểm. Cậu không khỏi thở dài, cậu đương nhiên biết rõ giải thưởng lớn một ngàn lượng bạc nằm ở trong một vạn tờ xổ số này, chỉ là cẩu tặc chiếm tiện nghi mà chẳng mất chút công sức nào, lại còn lời năm trăm lượng bạc.</w:t>
      </w:r>
    </w:p>
    <w:p>
      <w:pPr>
        <w:pStyle w:val="BodyText"/>
      </w:pPr>
      <w:r>
        <w:t xml:space="preserve">- Được! Tôi đồng ý.</w:t>
      </w:r>
    </w:p>
    <w:p>
      <w:pPr>
        <w:pStyle w:val="BodyText"/>
      </w:pPr>
      <w:r>
        <w:t xml:space="preserve">Hoàng Tứ Lang cực kỳ hả hê, hắn sinh ra đã là con bạc, cho tới bây giờ chỉ thằng chứ không có thua. Một chiêu này của hắn hoặc là kiếm lời năm trăm lượng bạc, hoặc là đẩy Vô Tấn vào ngồi trong ngục, đều là việc giúp cho hắn được sung sướng.</w:t>
      </w:r>
    </w:p>
    <w:p>
      <w:pPr>
        <w:pStyle w:val="BodyText"/>
      </w:pPr>
      <w:r>
        <w:t xml:space="preserve">Hắn vung tay lên, nói với đám tiểu nhị làm ở sòng bạc:</w:t>
      </w:r>
    </w:p>
    <w:p>
      <w:pPr>
        <w:pStyle w:val="BodyText"/>
      </w:pPr>
      <w:r>
        <w:t xml:space="preserve">- Bắt đầu đi!</w:t>
      </w:r>
    </w:p>
    <w:p>
      <w:pPr>
        <w:pStyle w:val="Compact"/>
      </w:pPr>
      <w:r>
        <w:br w:type="textWrapping"/>
      </w:r>
      <w:r>
        <w:br w:type="textWrapping"/>
      </w:r>
    </w:p>
    <w:p>
      <w:pPr>
        <w:pStyle w:val="Heading2"/>
      </w:pPr>
      <w:bookmarkStart w:id="43" w:name="q.1---chương-21-một-đá-ném-hai-chim-hạ"/>
      <w:bookmarkEnd w:id="43"/>
      <w:r>
        <w:t xml:space="preserve">21. Q.1 - Chương 21: Một Đá Ném Hai Chim! (hạ)</w:t>
      </w:r>
    </w:p>
    <w:p>
      <w:pPr>
        <w:pStyle w:val="Compact"/>
      </w:pPr>
      <w:r>
        <w:br w:type="textWrapping"/>
      </w:r>
      <w:r>
        <w:br w:type="textWrapping"/>
      </w:r>
    </w:p>
    <w:p>
      <w:pPr>
        <w:pStyle w:val="BodyText"/>
      </w:pPr>
      <w:r>
        <w:t xml:space="preserve">Bọn nha dịch đã sớm giữ lại đống vé số chưa bán, hơn mười gã tiểu nhị làm việc trong sòng bạc chạy lên phía trước, bắt đầu cạo từng chồng xổ số, tiếng thống kê vé số của bọn họ liên tục vang lên:</w:t>
      </w:r>
    </w:p>
    <w:p>
      <w:pPr>
        <w:pStyle w:val="BodyText"/>
      </w:pPr>
      <w:r>
        <w:t xml:space="preserve">- Đã cạo ba nghìn tờ, không thấy giải thưởng lớn!</w:t>
      </w:r>
    </w:p>
    <w:p>
      <w:pPr>
        <w:pStyle w:val="BodyText"/>
      </w:pPr>
      <w:r>
        <w:t xml:space="preserve">.... .</w:t>
      </w:r>
    </w:p>
    <w:p>
      <w:pPr>
        <w:pStyle w:val="BodyText"/>
      </w:pPr>
      <w:r>
        <w:t xml:space="preserve">- Đã cạo sáu ngàn tờ, không thấy giải thưởng lớn!</w:t>
      </w:r>
    </w:p>
    <w:p>
      <w:pPr>
        <w:pStyle w:val="BodyText"/>
      </w:pPr>
      <w:r>
        <w:t xml:space="preserve">Vô Tấn khẽ giật mình, cậu nhớ rõ ràng giải thưởng lớn nằm ở trong số năm đến sáu nghìn tờ sau cùng, giờ sao lại không có, chẳng lẽ bọn hắn nhìn thấy rồi cố ý không đọc ra sao?</w:t>
      </w:r>
    </w:p>
    <w:p>
      <w:pPr>
        <w:pStyle w:val="BodyText"/>
      </w:pPr>
      <w:r>
        <w:t xml:space="preserve">Cậu đột nhiên nghĩ tới một chuyện, sau lưng liền lấm tấm chảy mồ hôi, đây có lẽ là Hoàng Tứ Lang thà bị tổn thất năm trăm lượng bạc cũng phải kiện mình cho bằng được. Cho nên dù soát ra rồi nhưng bọn hắn cố ý nói không thấy. Chẳng lẽ sự thật là như vậy sao? Vô Tấn chợt cảm thấy chuyện này rất có khả năng diễn ra.</w:t>
      </w:r>
    </w:p>
    <w:p>
      <w:pPr>
        <w:pStyle w:val="BodyText"/>
      </w:pPr>
      <w:r>
        <w:t xml:space="preserve">Làm sao bây giờ? Biện pháp duy nhất là soát lại một lần nữa, nhưng sẽ gặp phiền phức, bởi chắc gì Trương Dung đã đồng ý ......</w:t>
      </w:r>
    </w:p>
    <w:p>
      <w:pPr>
        <w:pStyle w:val="BodyText"/>
      </w:pPr>
      <w:r>
        <w:t xml:space="preserve">Mồ chảy ra từng hạt lớn trên trán Vô Tấn, bất kì một ai trong đám người này đều gian xảo vô cùng, mình đã rất cẩn thận rồi vậy mà vẫn có sơ sót, xem ra mình hơi sơ ý rồi.</w:t>
      </w:r>
    </w:p>
    <w:p>
      <w:pPr>
        <w:pStyle w:val="BodyText"/>
      </w:pPr>
      <w:r>
        <w:t xml:space="preserve">- Đã cạo tám ngàn tờ, không thấy giải thưởng lớn!</w:t>
      </w:r>
    </w:p>
    <w:p>
      <w:pPr>
        <w:pStyle w:val="BodyText"/>
      </w:pPr>
      <w:r>
        <w:t xml:space="preserve">Lúc này, lông mày của Tô Hàn Trinh nhăn nhúm lại, Vô Tấn khiến ông ta hơi thất vọng, có cảm giác bị mắc lừa, không lẽ người trẻ tuổi này sẽ kéo mình sa vũng bùn sao? Trong lòng của ông ta có chút khẩn trương.</w:t>
      </w:r>
    </w:p>
    <w:p>
      <w:pPr>
        <w:pStyle w:val="BodyText"/>
      </w:pPr>
      <w:r>
        <w:t xml:space="preserve">Dân chúng đứng xem ở bốn phía bắt đầu xôn xao bàn tán, có người gào lên chửi bới:</w:t>
      </w:r>
    </w:p>
    <w:p>
      <w:pPr>
        <w:pStyle w:val="BodyText"/>
      </w:pPr>
      <w:r>
        <w:t xml:space="preserve">- Lừa đảo! Hèn hạ!</w:t>
      </w:r>
    </w:p>
    <w:p>
      <w:pPr>
        <w:pStyle w:val="BodyText"/>
      </w:pPr>
      <w:r>
        <w:t xml:space="preserve">Trương Dung tươi cười liếc nhìn Tô Hàn Trinh, nét mặt lộ rõ vẻ đắc ý, có quả ngon để ăn thịt tên Tô Hàn Trinh này rồi, dám đồng ý cho tội phạm lừa đảo bày quầy bán xổ số, làm tốt thì bọn hắn sẽ bị quy cùng một tội, không tệ, cơ hội tốt đây! Có thể tấu lên triều đình một bản vạch tội hắn.</w:t>
      </w:r>
    </w:p>
    <w:p>
      <w:pPr>
        <w:pStyle w:val="BodyText"/>
      </w:pPr>
      <w:r>
        <w:t xml:space="preserve">- Đã cạo chín nghìn tờ, không thấy giải thưởng lớn.</w:t>
      </w:r>
    </w:p>
    <w:p>
      <w:pPr>
        <w:pStyle w:val="BodyText"/>
      </w:pPr>
      <w:r>
        <w:t xml:space="preserve">Đúng vào thởi điểm tiếng chửi rủa vang lên ồn ào trên quảng trường, bỗng nhiên ở đằng sau đám người có một người hét to:</w:t>
      </w:r>
    </w:p>
    <w:p>
      <w:pPr>
        <w:pStyle w:val="BodyText"/>
      </w:pPr>
      <w:r>
        <w:t xml:space="preserve">- Ta trúng! Ta trúng giải thưởng lớn rồi.</w:t>
      </w:r>
    </w:p>
    <w:p>
      <w:pPr>
        <w:pStyle w:val="BodyText"/>
      </w:pPr>
      <w:r>
        <w:t xml:space="preserve">Quảng trường lập tức lặng ngắt như tờ, hơn vạn ánh mắt đồng loạt quay lại nhìn về phía tiếng hét to, đó là một gã nam tử trung niên đang vội vội vàng vàng xông tới, trong tay hắn cầm một chồng vé số, toàn thân kích động phát run:</w:t>
      </w:r>
    </w:p>
    <w:p>
      <w:pPr>
        <w:pStyle w:val="BodyText"/>
      </w:pPr>
      <w:r>
        <w:t xml:space="preserve">- Ta trúng, ta trúng giải thưởng lớn rồi!</w:t>
      </w:r>
    </w:p>
    <w:p>
      <w:pPr>
        <w:pStyle w:val="BodyText"/>
      </w:pPr>
      <w:r>
        <w:t xml:space="preserve">Ngay lập tức, quảng trường như ong vỡ tổ, quang cảnh hỗn loạn vô cùng, lúc này Tô Hàn Trinh bỗng nhiên quát to:</w:t>
      </w:r>
    </w:p>
    <w:p>
      <w:pPr>
        <w:pStyle w:val="BodyText"/>
      </w:pPr>
      <w:r>
        <w:t xml:space="preserve">-Tất cả mọi người đứng yên</w:t>
      </w:r>
    </w:p>
    <w:p>
      <w:pPr>
        <w:pStyle w:val="BodyText"/>
      </w:pPr>
      <w:r>
        <w:t xml:space="preserve">Tiếng quát của ông ta khiến ấy tên nha dịch đang chuẩn bị xông lên phía trước sợ tới mức phải dừng lại. Sự xuất hiện của vị nam tử trung niên này chắc chắn đã cứu được Tô Hàn Trinh. Vì sợ Trương Dung giở trò xấu, ông ta liền bước tới bên cạnh gã rồi phân phó Vô Tấn:</w:t>
      </w:r>
    </w:p>
    <w:p>
      <w:pPr>
        <w:pStyle w:val="BodyText"/>
      </w:pPr>
      <w:r>
        <w:t xml:space="preserve">- Các ngươi có thể kiểm tra giải thưởng được rồi.</w:t>
      </w:r>
    </w:p>
    <w:p>
      <w:pPr>
        <w:pStyle w:val="BodyText"/>
      </w:pPr>
      <w:r>
        <w:t xml:space="preserve">Người chủ trì mở thưởng là La tú tài liền bước lên phía trước. Trước ánh mắt nhìn trừng trừng của mọi người, hắn cẩn thận cầm cánh tay của vị nam tử trung niên rồi dẫn lên đài cao. La tú tài cầm lấy tờ vé số của vị nam tử nhìn thoáng qua, bỗng nhiên giơ tờ vé số lên cao rồi cất tiếng gào kích động:</w:t>
      </w:r>
    </w:p>
    <w:p>
      <w:pPr>
        <w:pStyle w:val="BodyText"/>
      </w:pPr>
      <w:r>
        <w:t xml:space="preserve">- Các vị nhìn xem, năm đầu lộc (năm cái đầu hươu)! Giải thưởng lớn một ngàn lượng bạc!</w:t>
      </w:r>
    </w:p>
    <w:p>
      <w:pPr>
        <w:pStyle w:val="BodyText"/>
      </w:pPr>
      <w:r>
        <w:t xml:space="preserve">Rõ rõ ràng ràng, quả nhiên là năm đầu lộc, đám người trên quảng trường lập tức thét lên, dậm chân, mắng to, hâm mộ.... Tiếng ồn ào huyên náo khắp nơi.</w:t>
      </w:r>
    </w:p>
    <w:p>
      <w:pPr>
        <w:pStyle w:val="BodyText"/>
      </w:pPr>
      <w:r>
        <w:t xml:space="preserve">La tú tài bưng khay đặt một ngàn lượng bạc đưa cho vị nam tử trung niên. Trương Dung bất thình lình quát lên:</w:t>
      </w:r>
    </w:p>
    <w:p>
      <w:pPr>
        <w:pStyle w:val="BodyText"/>
      </w:pPr>
      <w:r>
        <w:t xml:space="preserve">- Khoan đã!</w:t>
      </w:r>
    </w:p>
    <w:p>
      <w:pPr>
        <w:pStyle w:val="BodyText"/>
      </w:pPr>
      <w:r>
        <w:t xml:space="preserve">Hắn chậm rãi bước về phía trước, nhìn chằm chằm vào vị nam tử trung niên và hỏi:</w:t>
      </w:r>
    </w:p>
    <w:p>
      <w:pPr>
        <w:pStyle w:val="BodyText"/>
      </w:pPr>
      <w:r>
        <w:t xml:space="preserve">- Ngươi là người ở đâu? Mua vé số từ khi nào?</w:t>
      </w:r>
    </w:p>
    <w:p>
      <w:pPr>
        <w:pStyle w:val="BodyText"/>
      </w:pPr>
      <w:r>
        <w:t xml:space="preserve">Không khí trên quảng trường dần dần an tĩnh lại, vị nam tử trung niên nơm nớp lo sợ nói:</w:t>
      </w:r>
    </w:p>
    <w:p>
      <w:pPr>
        <w:pStyle w:val="BodyText"/>
      </w:pPr>
      <w:r>
        <w:t xml:space="preserve">- Tiểu nhân là chủ tiệm bánh bao ở phía nam thành, tên là Trương Tuyền, biệt hiệu là Trương Bánh Bao. Tiểu nhân mua tờ vé số này vào chiều ngày hôm qua, dùng năm quan tiền mua một trăm tờ....</w:t>
      </w:r>
    </w:p>
    <w:p>
      <w:pPr>
        <w:pStyle w:val="BodyText"/>
      </w:pPr>
      <w:r>
        <w:t xml:space="preserve">Vô Tấn sững sờ, không có khả năng, tuyệt đối không thể có khả năng này được! Vé số bán vào xế chiều ngày hôm qua nằm trong đám mười vạn tờ vé số in sau, trong chỗ đó căn bản không có giải thưởng lớn. Ông ta đột nhiên tỉnh ngộ, ánh mắt khẽ lướt qua Hoàng Phủ Quý, chỉ thấy sắc mặt gã trắng bệch, hai chân run rẩy. Bây giờ thì Vô Tấn đã hiểu cả rồi, tờ vé số đặc biệt có giải thưởng lớn đã bị Ngũ thúc rút đi từ trước rồi. Đúng là ý trời mà!</w:t>
      </w:r>
    </w:p>
    <w:p>
      <w:pPr>
        <w:pStyle w:val="BodyText"/>
      </w:pPr>
      <w:r>
        <w:t xml:space="preserve">Trương Dung vẫn tra hỏi vị nam tử trung niên như cũ:</w:t>
      </w:r>
    </w:p>
    <w:p>
      <w:pPr>
        <w:pStyle w:val="BodyText"/>
      </w:pPr>
      <w:r>
        <w:t xml:space="preserve">- Ngươi mua vé số vào ngày hôm qua, vì sao không cạo ngay lúc ấy mà đợi tới bây giờ mới phát hiện là sao?</w:t>
      </w:r>
    </w:p>
    <w:p>
      <w:pPr>
        <w:pStyle w:val="BodyText"/>
      </w:pPr>
      <w:r>
        <w:t xml:space="preserve">- Huyện lão gia, ngày hôm qua tiểu nhân vừa mới mua được mấy tờ vé số, đang định cạo thì nương tử chạy tới. Tiểu nhân sợ nương tử biết tiểu nhân bỏ ra năm lượng bạc mua vé số, sợ quá đành phải chạy về nhà giấu vé số đi. Mãi đến sáng nay, nương tử sai tiểu nhân đi ra ngoài giao bánh bao, tiểu nhân thừa dịp này mới vụng trộm cào xổ số. Tiểu nhân phát hiện mình trúng giải thưởng lớn liền chạy tới đài mở thưởng, lúc ấy mới biết địa điểm bị dời sang chỗ này nên lại ra sức chạy tới đây.</w:t>
      </w:r>
    </w:p>
    <w:p>
      <w:pPr>
        <w:pStyle w:val="BodyText"/>
      </w:pPr>
      <w:r>
        <w:t xml:space="preserve">Trương Dung có chút thẹn quá hóa giận:</w:t>
      </w:r>
    </w:p>
    <w:p>
      <w:pPr>
        <w:pStyle w:val="BodyText"/>
      </w:pPr>
      <w:r>
        <w:t xml:space="preserve">- Vậy bánh bao của ngươi đâu rồi?</w:t>
      </w:r>
    </w:p>
    <w:p>
      <w:pPr>
        <w:pStyle w:val="BodyText"/>
      </w:pPr>
      <w:r>
        <w:t xml:space="preserve">- Bánh bao... . vứt đi rồi, trúng giải thưởng lớn, ai cần bánh bao nữa... .</w:t>
      </w:r>
    </w:p>
    <w:p>
      <w:pPr>
        <w:pStyle w:val="BodyText"/>
      </w:pPr>
      <w:r>
        <w:t xml:space="preserve">- Trương huyện lệnh!</w:t>
      </w:r>
    </w:p>
    <w:p>
      <w:pPr>
        <w:pStyle w:val="BodyText"/>
      </w:pPr>
      <w:r>
        <w:t xml:space="preserve">Tô Hàn Trinh bước lại gần và nhìn hắn bằng ánh mắt chế giễu:</w:t>
      </w:r>
    </w:p>
    <w:p>
      <w:pPr>
        <w:pStyle w:val="BodyText"/>
      </w:pPr>
      <w:r>
        <w:t xml:space="preserve">- Đánh bạc là phải biết chấp nhận chịu thua, người ta đã trúng giải thưởng lớn rồi thì phải để cho người ta được nhận thưởng, còn mình thì vui vẻ về nhà, phải không?</w:t>
      </w:r>
    </w:p>
    <w:p>
      <w:pPr>
        <w:pStyle w:val="BodyText"/>
      </w:pPr>
      <w:r>
        <w:t xml:space="preserve">Trương Dung tức giận đến nỗi khuôn mặt đỏ bừng, hắn gườm gườm liếc Hoàng Tứ Lang rồi vung tay lên:</w:t>
      </w:r>
    </w:p>
    <w:p>
      <w:pPr>
        <w:pStyle w:val="BodyText"/>
      </w:pPr>
      <w:r>
        <w:t xml:space="preserve">- Chúng ta đi!</w:t>
      </w:r>
    </w:p>
    <w:p>
      <w:pPr>
        <w:pStyle w:val="BodyText"/>
      </w:pPr>
      <w:r>
        <w:t xml:space="preserve">Hắn bước vào cỗ kiệu, bọn nha dịch đi chung quanh cỗ kiệu, ỉu xìu ra về.</w:t>
      </w:r>
    </w:p>
    <w:p>
      <w:pPr>
        <w:pStyle w:val="BodyText"/>
      </w:pPr>
      <w:r>
        <w:t xml:space="preserve">Hoàng Tứ Lang gượng cười hai tiếng:</w:t>
      </w:r>
    </w:p>
    <w:p>
      <w:pPr>
        <w:pStyle w:val="BodyText"/>
      </w:pPr>
      <w:r>
        <w:t xml:space="preserve">- Đã không còn việc gì, ta cũng về đây.</w:t>
      </w:r>
    </w:p>
    <w:p>
      <w:pPr>
        <w:pStyle w:val="BodyText"/>
      </w:pPr>
      <w:r>
        <w:t xml:space="preserve">Hắn đang định chuồn thì Vô Tấn liền lạnh nhạt gọi hắn quay lại:</w:t>
      </w:r>
    </w:p>
    <w:p>
      <w:pPr>
        <w:pStyle w:val="BodyText"/>
      </w:pPr>
      <w:r>
        <w:t xml:space="preserve">- Hoàng Đông Chủ, ông cứ thế mà đi hả?</w:t>
      </w:r>
    </w:p>
    <w:p>
      <w:pPr>
        <w:pStyle w:val="BodyText"/>
      </w:pPr>
      <w:r>
        <w:t xml:space="preserve">Hoàng Tứ Lang sững sờ. Hoàng Phủ Quý vốn đã nhẫn nhịn cả buổi vội xông lên quát lớn một tiếng:</w:t>
      </w:r>
    </w:p>
    <w:p>
      <w:pPr>
        <w:pStyle w:val="BodyText"/>
      </w:pPr>
      <w:r>
        <w:t xml:space="preserve">- Năm trăm lượng bạc đâu rồi? Họ Hoàng kia, ngươi định quịt nợ hả?</w:t>
      </w:r>
    </w:p>
    <w:p>
      <w:pPr>
        <w:pStyle w:val="BodyText"/>
      </w:pPr>
      <w:r>
        <w:t xml:space="preserve">Hoàng Tứ Lang lúc này mới nhớ tới, hắn đã mua một vạn tờ vé số sau cùng. Trong lòng hắn đắng chát đến cùng cực, nhưng mà đang đứng trước mặt thứ sử hắn nào dám quịt nợ, đành phải nói không ngớt lời:</w:t>
      </w:r>
    </w:p>
    <w:p>
      <w:pPr>
        <w:pStyle w:val="BodyText"/>
      </w:pPr>
      <w:r>
        <w:t xml:space="preserve">- Ta trả tiền, trả tiền, tuyệt không quịt nợ đâu!</w:t>
      </w:r>
    </w:p>
    <w:p>
      <w:pPr>
        <w:pStyle w:val="BodyText"/>
      </w:pPr>
      <w:r>
        <w:t xml:space="preserve">Hắn căn dặn một tiếng, chưởng quầy vội chạy về sòng bạc, một lát sau đã đem năm trăm lượng bạc tới đặt xuống mặt bàn. Vô Tấn lườm đống bạc rồi lắc đầu:</w:t>
      </w:r>
    </w:p>
    <w:p>
      <w:pPr>
        <w:pStyle w:val="BodyText"/>
      </w:pPr>
      <w:r>
        <w:t xml:space="preserve">- Chưa đủ!</w:t>
      </w:r>
    </w:p>
    <w:p>
      <w:pPr>
        <w:pStyle w:val="BodyText"/>
      </w:pPr>
      <w:r>
        <w:t xml:space="preserve">Lúc này Hoàng Tử Lang nổi nóng thật rồi, dậm chân quát:</w:t>
      </w:r>
    </w:p>
    <w:p>
      <w:pPr>
        <w:pStyle w:val="BodyText"/>
      </w:pPr>
      <w:r>
        <w:t xml:space="preserve">- Năm mươi đồng một tờ, một vạn tờ là năm trăm lượng, ta đã trả đủ bạc cho ngươi. Huống hồ ngươi đưa còn chưa đủ một vạn tờ, chỉ có chín ngàn chín trăm tờ, ta cho ngươi thêm năm lượng còn chưa đủ sao?</w:t>
      </w:r>
    </w:p>
    <w:p>
      <w:pPr>
        <w:pStyle w:val="BodyText"/>
      </w:pPr>
      <w:r>
        <w:t xml:space="preserve">Vô Tấn hướng Tô Hàn Trinh khom người thi lễ:</w:t>
      </w:r>
    </w:p>
    <w:p>
      <w:pPr>
        <w:pStyle w:val="BodyText"/>
      </w:pPr>
      <w:r>
        <w:t xml:space="preserve">- Thứ sử đại nhân, tiểu nhân muốn kiện người nhà họ Hoàng.</w:t>
      </w:r>
    </w:p>
    <w:p>
      <w:pPr>
        <w:pStyle w:val="BodyText"/>
      </w:pPr>
      <w:r>
        <w:t xml:space="preserve">Tô Hàn Trinh thấy Vô Tấn không chịu buông tha cho nhà họ Hoàng liền có thêm vài phần hứng thú, cười hỏi cậu:</w:t>
      </w:r>
    </w:p>
    <w:p>
      <w:pPr>
        <w:pStyle w:val="BodyText"/>
      </w:pPr>
      <w:r>
        <w:t xml:space="preserve">- Ngươi muốn kiện hắn việc gì?</w:t>
      </w:r>
    </w:p>
    <w:p>
      <w:pPr>
        <w:pStyle w:val="BodyText"/>
      </w:pPr>
      <w:r>
        <w:t xml:space="preserve">- Thứ sử đại nhân, ta tổ chức bán vé số không trái pháp luật, là nghề nghiệp làm ăn đứng đắn, nhưng vào sáng sớm ngày hôm nay, nhi tử của nhà họ Hoàng...</w:t>
      </w:r>
    </w:p>
    <w:p>
      <w:pPr>
        <w:pStyle w:val="BodyText"/>
      </w:pPr>
      <w:r>
        <w:t xml:space="preserve">Vô Tấn chỉ vào Hoàng Phong đứng ở một bên và nói:</w:t>
      </w:r>
    </w:p>
    <w:p>
      <w:pPr>
        <w:pStyle w:val="BodyText"/>
      </w:pPr>
      <w:r>
        <w:t xml:space="preserve">- Chính là người này, nhi tử của Hoàng Tứ Lang dẫn theo mười mấy gã tay chân đến đập phá việc làm ăn hợp pháp của tôi, đập nát ba chiếc bàn lớn, đánh thương năm vị tiêu sư, tôi muốn kiện hắn tội cố ý đánh người, hủy hoại của cải, làm hại dân thường.</w:t>
      </w:r>
    </w:p>
    <w:p>
      <w:pPr>
        <w:pStyle w:val="BodyText"/>
      </w:pPr>
      <w:r>
        <w:t xml:space="preserve">Lúc này, mấy vị tiểu nhị liền bê ba chiếc bàn bị đập nát lên, năm vị tiêu sư chân thấp chân cao, đầu bê bết máu cũng được dìu lên, ngoài ra còn tìm được hung khí, chính là mấy cây côn gỗ dính máu đỏ tươi, chứng cớ vô cùng xác thực.</w:t>
      </w:r>
    </w:p>
    <w:p>
      <w:pPr>
        <w:pStyle w:val="BodyText"/>
      </w:pPr>
      <w:r>
        <w:t xml:space="preserve">Hoàng Tứ Lang sững sờ cả người, hắn không được biết tí gì về chuyện này. Hắn rõ ràng đã căn dặn nhi tử không được gây chuyện đánh người, lập tức chỉ vào Hoàng Phong và quát to:</w:t>
      </w:r>
    </w:p>
    <w:p>
      <w:pPr>
        <w:pStyle w:val="BodyText"/>
      </w:pPr>
      <w:r>
        <w:t xml:space="preserve">- Súc sinh, ngươi thật sự đã làm những chuyện này ư?</w:t>
      </w:r>
    </w:p>
    <w:p>
      <w:pPr>
        <w:pStyle w:val="BodyText"/>
      </w:pPr>
      <w:r>
        <w:t xml:space="preserve">Hoàng Phong bị nói trúng tim đen chỉ biết cúi đầu:</w:t>
      </w:r>
    </w:p>
    <w:p>
      <w:pPr>
        <w:pStyle w:val="BodyText"/>
      </w:pPr>
      <w:r>
        <w:t xml:space="preserve">- Không... con không làm!</w:t>
      </w:r>
    </w:p>
    <w:p>
      <w:pPr>
        <w:pStyle w:val="BodyText"/>
      </w:pPr>
      <w:r>
        <w:t xml:space="preserve">Vô Tấn lập tức cao giọng hỏi những người đứng chung quanh:</w:t>
      </w:r>
    </w:p>
    <w:p>
      <w:pPr>
        <w:pStyle w:val="BodyText"/>
      </w:pPr>
      <w:r>
        <w:t xml:space="preserve">- Các vị hương thân, các vị đều nhìn thấy, các vị nói có đúng không?</w:t>
      </w:r>
    </w:p>
    <w:p>
      <w:pPr>
        <w:pStyle w:val="BodyText"/>
      </w:pPr>
      <w:r>
        <w:t xml:space="preserve">Hoàng Phong rõ ràng có tiếng là kẻ ác, không có ai không hận hắn, mấy ngàn người đứng ở chung quanh lập tức quát to lên:</w:t>
      </w:r>
    </w:p>
    <w:p>
      <w:pPr>
        <w:pStyle w:val="BodyText"/>
      </w:pPr>
      <w:r>
        <w:t xml:space="preserve">- Đúng vậy! Người đánh chính là hắn đấy! Chính là hắn!</w:t>
      </w:r>
    </w:p>
    <w:p>
      <w:pPr>
        <w:pStyle w:val="BodyText"/>
      </w:pPr>
      <w:r>
        <w:t xml:space="preserve">Mặc dù Tô Hàn Trinh hiểu rõ Vô Tấn có vẻ xé chuyện bé ra to, nhưng ông ta hiểu được ý tứ của Vô Tấn. Cho dù không đánh được chủ nhân nhưng đánh con chó hung dữ của hắn một trận thì cũng chẳng khác gì đã tặng lại cho hắn một cái tát. Tô Hàn Trinh âm thầm tán thưởng Vô Tấn khéo hiểu lòng người. Người trẻ tuổi này vậy mà nhận ra mình cần phát tiết một phen.</w:t>
      </w:r>
    </w:p>
    <w:p>
      <w:pPr>
        <w:pStyle w:val="BodyText"/>
      </w:pPr>
      <w:r>
        <w:t xml:space="preserve">Nét mặt ông ta trầm xuống, lạnh nhạt hỏi Hoàng Tứ Lang:</w:t>
      </w:r>
    </w:p>
    <w:p>
      <w:pPr>
        <w:pStyle w:val="BodyText"/>
      </w:pPr>
      <w:r>
        <w:t xml:space="preserve">- Nhân chứng, vật chứng đều có đủ, ngươi còn lời gì để nói không?</w:t>
      </w:r>
    </w:p>
    <w:p>
      <w:pPr>
        <w:pStyle w:val="BodyText"/>
      </w:pPr>
      <w:r>
        <w:t xml:space="preserve">Lúc này, Hoàng tứ Lang quả thực rất căm hận đứa con trai vô cùng ngu xuẩn của mình, đầu hắn đầy mồ hôi, xin lỗi không ngớt:</w:t>
      </w:r>
    </w:p>
    <w:p>
      <w:pPr>
        <w:pStyle w:val="BodyText"/>
      </w:pPr>
      <w:r>
        <w:t xml:space="preserve">- Tôi nguyện ý bồi thường tất cả tổn thất, xin thứ sử đại nhân cho phép chúng tôi được giải quyết riêng.</w:t>
      </w:r>
    </w:p>
    <w:p>
      <w:pPr>
        <w:pStyle w:val="BodyText"/>
      </w:pPr>
      <w:r>
        <w:t xml:space="preserve">Tô Hàn Trinh lại hỏi Vô Tấn:</w:t>
      </w:r>
    </w:p>
    <w:p>
      <w:pPr>
        <w:pStyle w:val="BodyText"/>
      </w:pPr>
      <w:r>
        <w:t xml:space="preserve">- Hắn muốn được giải quyết riêng, ngươi nghĩ sao?</w:t>
      </w:r>
    </w:p>
    <w:p>
      <w:pPr>
        <w:pStyle w:val="BodyText"/>
      </w:pPr>
      <w:r>
        <w:t xml:space="preserve">Nét mặt Vô Tấn lộ ra biểu tình đành chịu, thở dài:</w:t>
      </w:r>
    </w:p>
    <w:p>
      <w:pPr>
        <w:pStyle w:val="BodyText"/>
      </w:pPr>
      <w:r>
        <w:t xml:space="preserve">- Tốt xấu gì thì nhà họ Hoàng và nhà họ Hoàng Phủ cũng có mấy đời thân giao, tôi cũng không dám làm quá phận, phá một cái bàn đền mười lượng bạc, đánh một người bị thương đền một trăm lượng bạc để lo tiền thuốc thang, cộng lại là năm trăm ba mươi lượng bạc, tôi đã nhún nhường lắm rồi!</w:t>
      </w:r>
    </w:p>
    <w:p>
      <w:pPr>
        <w:pStyle w:val="BodyText"/>
      </w:pPr>
      <w:r>
        <w:t xml:space="preserve">Tô Hàn Trinh suýt nữa thì bật cười, tâm địa độc ác thật đấy! Chỉ có điều cũng thẳng thắn lắm, ông ta liền hỏi Hoàng Tứ Lang:</w:t>
      </w:r>
    </w:p>
    <w:p>
      <w:pPr>
        <w:pStyle w:val="BodyText"/>
      </w:pPr>
      <w:r>
        <w:t xml:space="preserve">- Bên kiện đã nêu ra những điều kiện để giải quyết riêng, ngươi có nguyện ý giải quyết riêng không?</w:t>
      </w:r>
    </w:p>
    <w:p>
      <w:pPr>
        <w:pStyle w:val="BodyText"/>
      </w:pPr>
      <w:r>
        <w:t xml:space="preserve">Hoàng Tứ Lang nghe vậy, rõ ràng cho thấy Tô thứ sử thiên vị đối phương. Hoặc là giải quyết riêng, hoặc là đưa ra giải quyết chung, không hề có phần linh động để trả giá và mặc cả. Hắn đương nhiên phải chọn giải quyết riêng. Nhưng mà giá tiền để giải quyết riêng lại độc ác quá, một cái bàn bị phá cùng lắm cũng chỉ đáng giá một trăm đồng, đối phương hét giá gấp trăm lần. Về phần bồi thường trăm lượng bạc để trả tiền thuốc thang càng là chuyện hết sức vô lý. Nhưng nếu không đồng ý thì con trai của hắn sẽ bị kiện, lại phải đi cầu cứu Trương huyện lệnh. Nhưng mà Trương huyện lệnh vừa mới nổi cáu với mình, chưa chắc đã chịu ra tay giúp đỡ. Cho dù chịu giúp thì không biết mình còn phải bỏ bao nhiêu bạc mới trả xong phần nhân tình này, thôi vậy. Hôm nay chấp nhận trả tiền, về nhà sẽ đánh gẫy cái chân chó của thằng con trai.</w:t>
      </w:r>
    </w:p>
    <w:p>
      <w:pPr>
        <w:pStyle w:val="BodyText"/>
      </w:pPr>
      <w:r>
        <w:t xml:space="preserve">Hoàng Tứ Lang khẽ cắn răng:</w:t>
      </w:r>
    </w:p>
    <w:p>
      <w:pPr>
        <w:pStyle w:val="BodyText"/>
      </w:pPr>
      <w:r>
        <w:t xml:space="preserve">- Ta nguyện ý giải quyết riêng, đi lấy bạc ra đây!</w:t>
      </w:r>
    </w:p>
    <w:p>
      <w:pPr>
        <w:pStyle w:val="BodyText"/>
      </w:pPr>
      <w:r>
        <w:t xml:space="preserve">Một lát sau, chưởng quầy của sòng bạc lại cầm tới năm trăm ba mươi lượng bạc và đặt xuống mặt bàn một lần nữa. Hoàng Tứ Lang chắp tay nói:</w:t>
      </w:r>
    </w:p>
    <w:p>
      <w:pPr>
        <w:pStyle w:val="BodyText"/>
      </w:pPr>
      <w:r>
        <w:t xml:space="preserve">- Đa tạ thứ sử đại nhân đã chủ trì công đạo, Hoàng mỗ cáo từ.</w:t>
      </w:r>
    </w:p>
    <w:p>
      <w:pPr>
        <w:pStyle w:val="BodyText"/>
      </w:pPr>
      <w:r>
        <w:t xml:space="preserve">Hắn vừa đi hai bước thì Vô Tấn lại gọi hắn lại:</w:t>
      </w:r>
    </w:p>
    <w:p>
      <w:pPr>
        <w:pStyle w:val="BodyText"/>
      </w:pPr>
      <w:r>
        <w:t xml:space="preserve">- Hoàng Đông Chủ, xin dừng bước!</w:t>
      </w:r>
    </w:p>
    <w:p>
      <w:pPr>
        <w:pStyle w:val="BodyText"/>
      </w:pPr>
      <w:r>
        <w:t xml:space="preserve">Hoàng Tứ Lang sợ đến mức hai chân mềm nhũn:</w:t>
      </w:r>
    </w:p>
    <w:p>
      <w:pPr>
        <w:pStyle w:val="BodyText"/>
      </w:pPr>
      <w:r>
        <w:t xml:space="preserve">- Ngươi... ngươi còn muốn cái gì nữa?</w:t>
      </w:r>
    </w:p>
    <w:p>
      <w:pPr>
        <w:pStyle w:val="BodyText"/>
      </w:pPr>
      <w:r>
        <w:t xml:space="preserve">Vô Tấn mỉm cười và nói:</w:t>
      </w:r>
    </w:p>
    <w:p>
      <w:pPr>
        <w:pStyle w:val="BodyText"/>
      </w:pPr>
      <w:r>
        <w:t xml:space="preserve">- Trong một vạn tờ xổ số của ngươi ít nhất cũng có tờ trúng giải thưởng ba mươi lượng bạc, làm sao tôi lại không trao thưởng chứ? Ở đây vừa vặn có ba mươi lượng bạc, xin hãy nhận lấy!</w:t>
      </w:r>
    </w:p>
    <w:p>
      <w:pPr>
        <w:pStyle w:val="BodyText"/>
      </w:pPr>
      <w:r>
        <w:t xml:space="preserve">Vô Tấn nhặt lên ba mươi lượng bạc và cẩn thận đưa cho hắn, cười tỉm tỉm nói:</w:t>
      </w:r>
    </w:p>
    <w:p>
      <w:pPr>
        <w:pStyle w:val="BodyText"/>
      </w:pPr>
      <w:r>
        <w:t xml:space="preserve">- Hoàng Đông Chủ, mặc dù không trúng giải thưởng lớn nhưng ngàn vạn lần đừng khách khí phần giải thưởng này!</w:t>
      </w:r>
    </w:p>
    <w:p>
      <w:pPr>
        <w:pStyle w:val="BodyText"/>
      </w:pPr>
      <w:r>
        <w:t xml:space="preserve">Đám người đứng ở bốn phía lập tức cười váng lên, Hoàng Tứ Lang tức giận đến mức thất khiếu bốc khói (ví với sự bực tức quá mức), lửa giận dấy lên trong bụng nhưng lại không phát ra được, liền giận dữ đá nhi tử một cước:</w:t>
      </w:r>
    </w:p>
    <w:p>
      <w:pPr>
        <w:pStyle w:val="BodyText"/>
      </w:pPr>
      <w:r>
        <w:t xml:space="preserve">- Chỉ tại tên hổn đản ngươi gây họa!</w:t>
      </w:r>
    </w:p>
    <w:p>
      <w:pPr>
        <w:pStyle w:val="BodyText"/>
      </w:pPr>
      <w:r>
        <w:t xml:space="preserve">Hoàng Tứ Lang lôi nhi tử chật vật chạy trong tràng cười vang của mọi người. Tô Hàn Trinh nhìn thoáng qua Vô Tấn rồi nhẹ nhàng vuốt râu, thầm nghĩ:</w:t>
      </w:r>
    </w:p>
    <w:p>
      <w:pPr>
        <w:pStyle w:val="BodyText"/>
      </w:pPr>
      <w:r>
        <w:t xml:space="preserve">- Khá lắm, trẻ nhỏ dễ dạy!</w:t>
      </w:r>
    </w:p>
    <w:p>
      <w:pPr>
        <w:pStyle w:val="BodyText"/>
      </w:pPr>
      <w:r>
        <w:t xml:space="preserve">Ông ta bước lên mỉm cười:</w:t>
      </w:r>
    </w:p>
    <w:p>
      <w:pPr>
        <w:pStyle w:val="BodyText"/>
      </w:pPr>
      <w:r>
        <w:t xml:space="preserve">- Đêm nay! Cậu tới phủ của ta ăn bữa cơm rau, không được nhỡ hẹn đấy.</w:t>
      </w:r>
    </w:p>
    <w:p>
      <w:pPr>
        <w:pStyle w:val="BodyText"/>
      </w:pPr>
      <w:r>
        <w:t xml:space="preserve">Cuối cùng thì hai con chim đã bị ném rụng, Vô Tấn khom người thi lễ thật thấp:</w:t>
      </w:r>
    </w:p>
    <w:p>
      <w:pPr>
        <w:pStyle w:val="BodyText"/>
      </w:pPr>
      <w:r>
        <w:t xml:space="preserve">- Đa tạ nhã ý của đại nhân, nhưng cháu cần phải trở về xin chỉ thị của tổ phụ. Cháu lo tổ phụ thấy cháu quầy rầy thứ sử đại nhân quá nhiều, sẽ không cho cháu đến quấy rầy đại nhân lần nữa. Tổ phụ cháu một lòng ngưỡng mộ thanh danh đại nhân đã lâu.</w:t>
      </w:r>
    </w:p>
    <w:p>
      <w:pPr>
        <w:pStyle w:val="BodyText"/>
      </w:pPr>
      <w:r>
        <w:t xml:space="preserve">- Đừng ngại, cậu cứ mời tổ phụ đến cùng cũng được.</w:t>
      </w:r>
    </w:p>
    <w:p>
      <w:pPr>
        <w:pStyle w:val="BodyText"/>
      </w:pPr>
      <w:r>
        <w:t xml:space="preserve">Đây đúng là những lời Vô Tấn rất muốn nghe.</w:t>
      </w:r>
    </w:p>
    <w:p>
      <w:pPr>
        <w:pStyle w:val="Compact"/>
      </w:pPr>
      <w:r>
        <w:br w:type="textWrapping"/>
      </w:r>
      <w:r>
        <w:br w:type="textWrapping"/>
      </w:r>
    </w:p>
    <w:p>
      <w:pPr>
        <w:pStyle w:val="Heading2"/>
      </w:pPr>
      <w:bookmarkStart w:id="44" w:name="q.1---chương-22-yến-tiệc-nhà-thứ-sử.-thượng"/>
      <w:bookmarkEnd w:id="44"/>
      <w:r>
        <w:t xml:space="preserve">22. Q.1 - Chương 22: Yến Tiệc Nhà Thứ Sử. (thượng)</w:t>
      </w:r>
    </w:p>
    <w:p>
      <w:pPr>
        <w:pStyle w:val="Compact"/>
      </w:pPr>
      <w:r>
        <w:br w:type="textWrapping"/>
      </w:r>
      <w:r>
        <w:br w:type="textWrapping"/>
      </w:r>
    </w:p>
    <w:p>
      <w:pPr>
        <w:pStyle w:val="BodyText"/>
      </w:pPr>
      <w:r>
        <w:t xml:space="preserve">Cơn mưa phùn mùa xuân kéo đến, những đám mây đen che lấp đi tia sáng vốn đã yếu ớt của mặt trời, mưa rơi rả rích cả ngày khiến màn đêm còn chưa buông xuống mà sắc tối âm u đã dày đặc trên trời. Mưa rơi tầm tã hơn theo từng khoảnh khắc thời gian trôi qua, trời mưa dày như màn nước, từng hạt từng hạt mưa rơi tí tách xuống mặt đất, hạt mưa tích đầy trong những hố đất nhỏ ở trên mặt đường. Ngẫu nhiên mới có thể nhìn thấy một bóng người cầm dù chạy vội vã dưới màn mưa, một cỗ xe ngựa phóng băng băng trên đường, cỗ xe ngựa chạy qua khiến dòng nước bắn lên tung tóe.</w:t>
      </w:r>
    </w:p>
    <w:p>
      <w:pPr>
        <w:pStyle w:val="BodyText"/>
      </w:pPr>
      <w:r>
        <w:t xml:space="preserve">Không gian trong cỗ xe ngựa rất yên tĩnh, có ba người đang ngồi trong xe, một cụ già và hai người thiếu niên. Bọn họ chính là ba ông cháu họ Hoàng Phủ, trừ Hoàng Phủ Bách Linh thì còn có Vô Tấn và đại ca Hoàng Phủ Duy Minh của Vô Tấn, bọn họ đều mặc áo dài mới, đang trên đường tới làm khách nhà thứ sử.</w:t>
      </w:r>
    </w:p>
    <w:p>
      <w:pPr>
        <w:pStyle w:val="BodyText"/>
      </w:pPr>
      <w:r>
        <w:t xml:space="preserve">Ở giữa cỗ xe có một chiếc bàn nhỏ, Hoàng Phủ Bách Linh ngồi ở một bên bàn, hai đứa cháu của ông ngồi ở ngay bên cạnh. Hoàng Phủ Bách Linh nhìn qua hai huynh đệ có thần thái và dáng dấp vô cùng giống nhau, bất giác nhớ lại lời dặn cuối cùng trước lúc lâm chung của con trai trưởng mười năm trước: "Con đi đoàn tụ với tổ tiên linh thiêng ở dưới suối vàng, đừng nuông chiều hai đứa cháu, mong cha nuôi dưỡng hai đứa con trai của con nên người, nhưng đừng để chúng làm quan, đừng để chúng vào triều....."</w:t>
      </w:r>
    </w:p>
    <w:p>
      <w:pPr>
        <w:pStyle w:val="BodyText"/>
      </w:pPr>
      <w:r>
        <w:t xml:space="preserve">Hoàng Phủ Bách Linh thầm thở dài trong lòng, ông cũng không biết việc mình làm hôm nay có phải là việc sáng suốt không nữa. Mặc dù ông vẫn làm đúng theo lời trăng trối của đứa con trai trưởng, một mực không cho phép Duy Minh tham gia khoa cử. Có điều ba năm trước đây, ông trúng gió nằm liệt giường không dậy nổi, không còn đủ sức cấm đoán Duy Minh nữa. Kết quả là trong ba năm ấy, Duy Minh thi tú tài đỗ đệ nhất, thi cử nhân cũng đỗ đệ nhất danh, đến năm nay thi cống cử sĩ Sở châu cũng đỗ đệ nhất, nếu nó cứ theo đà này mà vào kinh thi thì tất nhiên cũng đỗ tiến sĩ.</w:t>
      </w:r>
    </w:p>
    <w:p>
      <w:pPr>
        <w:pStyle w:val="BodyText"/>
      </w:pPr>
      <w:r>
        <w:t xml:space="preserve">Bởi ông không muốn Duy Minh vào kinh dự thi nên biện pháp tốt nhất chính là giúp nó ổn định ở quận Đông Hải, chẳng phải nó vẫn muốn được làm Hộ Tào chủ sự sao?</w:t>
      </w:r>
    </w:p>
    <w:p>
      <w:pPr>
        <w:pStyle w:val="BodyText"/>
      </w:pPr>
      <w:r>
        <w:t xml:space="preserve">Hoàng Phủ Bách Linh thầm hạ quyết tâm, bất kể như thế nào cũng phải tranh cho Duy Minh chức Hộ Tào chủ sự, không cho nó có cơ hội lên kinh dự thi.</w:t>
      </w:r>
    </w:p>
    <w:p>
      <w:pPr>
        <w:pStyle w:val="BodyText"/>
      </w:pPr>
      <w:r>
        <w:t xml:space="preserve">Lúc này, Vô Tấn đặt một khối ngọc bài lên bàn, đẩy về phía tổ phụ Hoàng Phủ Bách Linh và cười nói:</w:t>
      </w:r>
    </w:p>
    <w:p>
      <w:pPr>
        <w:pStyle w:val="BodyText"/>
      </w:pPr>
      <w:r>
        <w:t xml:space="preserve">- Đây là năm ngàn lượng bạc, cháu trả lại cho tổ phụ!</w:t>
      </w:r>
    </w:p>
    <w:p>
      <w:pPr>
        <w:pStyle w:val="BodyText"/>
      </w:pPr>
      <w:r>
        <w:t xml:space="preserve">Hoàng Phủ Bách Linh khẽ liếc qua khối ngọc bài, ông không có phản ứng gì, bởi vì vẫn còn đang chìm trong trầm tư. Hoàng Phủ Duy Minh ngồi bên cạnh liền cất tiếng trầm trầm hỏi:</w:t>
      </w:r>
    </w:p>
    <w:p>
      <w:pPr>
        <w:pStyle w:val="BodyText"/>
      </w:pPr>
      <w:r>
        <w:t xml:space="preserve">- Vô Tấn, ai xui đệ bán xổ số, Tô thứ sử hay là ngũ thúc?</w:t>
      </w:r>
    </w:p>
    <w:p>
      <w:pPr>
        <w:pStyle w:val="BodyText"/>
      </w:pPr>
      <w:r>
        <w:t xml:space="preserve">Vô Tấn lắc lắc đầu:</w:t>
      </w:r>
    </w:p>
    <w:p>
      <w:pPr>
        <w:pStyle w:val="BodyText"/>
      </w:pPr>
      <w:r>
        <w:t xml:space="preserve">- Tô đại nhân với đệ chỉ là người qua đường, người ngồi cùng thuyền, bèo nước gặp nhau mà thôi. Ông ta đường đường là thứ sử, xui đệ bán xổ số làm gì chứ? Cũng không phải là ngũ thúc đâu, đúng ra phải nói là đệ xui ngũ thúc bán xổ số đấy.</w:t>
      </w:r>
    </w:p>
    <w:p>
      <w:pPr>
        <w:pStyle w:val="BodyText"/>
      </w:pPr>
      <w:r>
        <w:t xml:space="preserve">- Đã không bị ai xúi bẩy, vậy sao đệ bán xổ số lại không thương lượng trước với huynh, còn bao chuyện đàng hoàng nghiêm chỉnh có thể làm, đệ lại đi bán xổ số là sao?</w:t>
      </w:r>
    </w:p>
    <w:p>
      <w:pPr>
        <w:pStyle w:val="BodyText"/>
      </w:pPr>
      <w:r>
        <w:t xml:space="preserve">Hoàng Phủ Duy Minh vô cùng nghiêm khắc, bởi vì từ trước đến nay, thứ cậu hận nhất chính là cờ bạc. Nhà họ Hoàng mở sòng bạc đã hại biết bao nhiêu người lâm vào cảnh nhà tan cửa nát. Ba tháng trước, một học trò của cậu, gia đình có năm người, cả năm người đều nhảy sông tự tử, nguyên nhân chỉ vì món nợ thua bạc, chuyện này khiến cậu đau xót khôn nguôi.</w:t>
      </w:r>
    </w:p>
    <w:p>
      <w:pPr>
        <w:pStyle w:val="BodyText"/>
      </w:pPr>
      <w:r>
        <w:t xml:space="preserve">Cậu không muốn dính đến cờ bạc, không cho phép học sinh của mình dính đến cờ bạc, càng không thể cho phép đệ đệ của mình dính đến cờ bạc. Nhưng Vô Tấn hết lần này đến lần khác lại dính vào cờ bạc, còn gây ra thanh thế to lớn, gần như khiến non nửa người của huyện Duy Dương huyện này bị cuốn vào cơn lốc cờ bạc rồi. Vậy mà đệ đệ của mình lại không hề nói gì với mình, điều này khiến cho Hoàng Phủ Duy Minh rất tức giận.</w:t>
      </w:r>
    </w:p>
    <w:p>
      <w:pPr>
        <w:pStyle w:val="BodyText"/>
      </w:pPr>
      <w:r>
        <w:t xml:space="preserve">Suy cho cùng huynh đệ mới mười bảy tuổi, vẫn còn rất nhiều chuyện chưa hiểu, cậu rất lo lắng, sợ người đệ đệ của mình sẽ đi lầm đường lạc lối.</w:t>
      </w:r>
    </w:p>
    <w:p>
      <w:pPr>
        <w:pStyle w:val="BodyText"/>
      </w:pPr>
      <w:r>
        <w:t xml:space="preserve">May mà Hoàng Phủ Duy Minh còn chưa biết Vô Tấn đã từng giả mạo cậu đến sòng bạc Diệu Thủ uống rượu và chơi đùa với kỹ nữ, nếu không thì cậu đã giận điên lên rồi.</w:t>
      </w:r>
    </w:p>
    <w:p>
      <w:pPr>
        <w:pStyle w:val="BodyText"/>
      </w:pPr>
      <w:r>
        <w:t xml:space="preserve">Hoàng Phủ Bách Linh bỗng nhiên tỉnh lại từ trong suy nghĩ, ông khoát khoát tay và cười ha ha, nói:</w:t>
      </w:r>
    </w:p>
    <w:p>
      <w:pPr>
        <w:pStyle w:val="BodyText"/>
      </w:pPr>
      <w:r>
        <w:t xml:space="preserve">- Lão ngũ đã kể cho ta biết chuyện ấy rồi, thật ra cũng không có gì cả. Chuyện ấy không thể đánh đồng với sòng bạc hại người của nhà họ Hoàng được. Vả lại, mục đích của Vô Tấn không phải chỉ là bán xổ số đâu, nó còn muốn mở một con đường giúp chúng ta vào phủ của ngài thứ sử. Nó dũng cảm mà thận trọng, rất có đầu óc đấy, Duy Minh, cháu đừng trách nó nữa.</w:t>
      </w:r>
    </w:p>
    <w:p>
      <w:pPr>
        <w:pStyle w:val="BodyText"/>
      </w:pPr>
      <w:r>
        <w:t xml:space="preserve">Duy Minh thở dài:</w:t>
      </w:r>
    </w:p>
    <w:p>
      <w:pPr>
        <w:pStyle w:val="BodyText"/>
      </w:pPr>
      <w:r>
        <w:t xml:space="preserve">- Tổ phụ, cha mẹ cháu trước khi lâm chung đã dặn đi dặn lại, mong cháu chăm sóc đệ đệ nên người. Cháu không nói nó muốn đi hại người, nhưng mà cháu sợ nó dính vào cờ bạc rồi bị nhiễm thói xấu, hủy hoại chính mình, nếu xảy ra cơ sự gì, thì sau này cháu làm sao ăn nói được với cha mẹ?</w:t>
      </w:r>
    </w:p>
    <w:p>
      <w:pPr>
        <w:pStyle w:val="BodyText"/>
      </w:pPr>
      <w:r>
        <w:t xml:space="preserve">Vô Tấn kiếp trước cô nhi, kiếp này cũng chưa bao giờ được gặp cha mẹ cả, từ nhỏ tới giờ cậu vẫn chưa bao giờ thấy huynh trưởng có ý quản giáo mình như vậy. Mặc dù đại ca lo lắng thái quá nhưng Vô Tấn lại cảm thấy sự lo lắng chân thành của huynh trưởng. Tình nghĩa huynh đệ thân thiết khiến cậu không khỏi xúc động trong lòng, liền gật đầu và nói:</w:t>
      </w:r>
    </w:p>
    <w:p>
      <w:pPr>
        <w:pStyle w:val="BodyText"/>
      </w:pPr>
      <w:r>
        <w:t xml:space="preserve">- Đại ca, huynh cứ yên tâm đi! Đệ chỉ bán xổ số một lần thôi, đệ và ngũ thúc đã thương lượng xong rồi, sau này chúng ta sẽ góp vốn mở hiệu cầm đồ, buôn bán đàng hoàng nghiêm chỉnh.</w:t>
      </w:r>
    </w:p>
    <w:p>
      <w:pPr>
        <w:pStyle w:val="BodyText"/>
      </w:pPr>
      <w:r>
        <w:t xml:space="preserve">- Đệ nói thật sao?</w:t>
      </w:r>
    </w:p>
    <w:p>
      <w:pPr>
        <w:pStyle w:val="BodyText"/>
      </w:pPr>
      <w:r>
        <w:t xml:space="preserve">Duy Minh nhìn chăm chú vào đôi mắt Vô Tấn: “Tuyệt đối không dính líu tới cờ bạc?”</w:t>
      </w:r>
    </w:p>
    <w:p>
      <w:pPr>
        <w:pStyle w:val="BodyText"/>
      </w:pPr>
      <w:r>
        <w:t xml:space="preserve">- Đệ không nói dối đại ca đâu, đệ nói được và sẽ làm được.</w:t>
      </w:r>
    </w:p>
    <w:p>
      <w:pPr>
        <w:pStyle w:val="BodyText"/>
      </w:pPr>
      <w:r>
        <w:t xml:space="preserve">Hoàng Phủ Duy Minh nhẹ nhõm cả lòng, đệ đệ còn nhỏ tuổi, lỡ phạm sai lầm cũng không hề đáng sợ, đáng sợ nhất là biết sai không sửa. Cuối cùng cậu đã có thể mỉm cười, khoác tay lên vai đệ đệ và vỗ nhẹ, nói:</w:t>
      </w:r>
    </w:p>
    <w:p>
      <w:pPr>
        <w:pStyle w:val="BodyText"/>
      </w:pPr>
      <w:r>
        <w:t xml:space="preserve">- Vậy mới tốt, làm sai biết sửa mới đúng là đệ đệ tốt của huynh.</w:t>
      </w:r>
    </w:p>
    <w:p>
      <w:pPr>
        <w:pStyle w:val="BodyText"/>
      </w:pPr>
      <w:r>
        <w:t xml:space="preserve">Hoàng Phủ Bách Linh thấy hai đứa cháu trai của mình tình sâu nghĩa nặng thì thầm vui mừng và thanh thản trong lòng, liền nhấc khối ngọc bài lên đưa cho Vô Tấn và cười nói:</w:t>
      </w:r>
    </w:p>
    <w:p>
      <w:pPr>
        <w:pStyle w:val="BodyText"/>
      </w:pPr>
      <w:r>
        <w:t xml:space="preserve">- Tổ phụ tặng cho cháu năm ngàn lượng bạc, cháu và lão ngũ hãy dùng nó làm tiền vốn, mở tiệm cầm đồ cần nhiều vốn lắm.</w:t>
      </w:r>
    </w:p>
    <w:p>
      <w:pPr>
        <w:pStyle w:val="BodyText"/>
      </w:pPr>
      <w:r>
        <w:t xml:space="preserve">Vô Tấn lắc đầu không nhận:</w:t>
      </w:r>
    </w:p>
    <w:p>
      <w:pPr>
        <w:pStyle w:val="BodyText"/>
      </w:pPr>
      <w:r>
        <w:t xml:space="preserve">- Đa tạ tổ phụ, sau lần bán xổ số này, cháu và ngũ thúc đã kiếm được một vạn một ngàn lượng bạc, cũng tạm đủ để mở hiệu cầm đồ rồi. Và ngũ thúc không muốn có bất kỳ liên quan gì với nhị thúc cả.</w:t>
      </w:r>
    </w:p>
    <w:p>
      <w:pPr>
        <w:pStyle w:val="BodyText"/>
      </w:pPr>
      <w:r>
        <w:t xml:space="preserve">Hoàng Phủ Bách Linh và Duy Linh đều sửng sốt, bán xổ số ba ngày mà lãi tới một vạn lẻ một ngàn lượng bạc. Duy Minh im lặng thật lâu không nói nên lời, cậu không biết phải nói gì bây giờ. Hoàng Phủ Bách Linh cầm quải trượng gõ nhẹ lên đầu Vô Tấn và lớn cười cười nói:</w:t>
      </w:r>
    </w:p>
    <w:p>
      <w:pPr>
        <w:pStyle w:val="BodyText"/>
      </w:pPr>
      <w:r>
        <w:t xml:space="preserve">- Hảo tiểu tử, giỏi lắm! Rất giống phong thái của tổ tiên, tổ phụ mừng lắm, vậy tổ phụ không tặng khối ngọc bài này cho cháu nữa, tránh có kẻ nói ra nói vào.</w:t>
      </w:r>
    </w:p>
    <w:p>
      <w:pPr>
        <w:pStyle w:val="BodyText"/>
      </w:pPr>
      <w:r>
        <w:t xml:space="preserve">Lúc này, xe ngựa đã dừng lại, chợt nghe thấy tiếng xa phu truyền đến:</w:t>
      </w:r>
    </w:p>
    <w:p>
      <w:pPr>
        <w:pStyle w:val="BodyText"/>
      </w:pPr>
      <w:r>
        <w:t xml:space="preserve">- Lão gia, đến nơi rồi!</w:t>
      </w:r>
    </w:p>
    <w:p>
      <w:pPr>
        <w:pStyle w:val="BodyText"/>
      </w:pPr>
      <w:r>
        <w:t xml:space="preserve">Nhà của Tô Hàn Chinh chính là hậu trạch (khu nhà phía sau) của quận nha, vì vậy lúc vào không đi theo lối quận nha mà đi qua cửa phủ. Hôm nay là ngày thứ tám Tô Hàn Trinh đến nhậm chức ở quận Đông Hải, cũng chính là lần đầu tiên ông ta mời khách đến nhà sau khi nhậm chức. Lúc đầu ông ta không có ý định mở tiệc chiêu đãi mà chỉ muốn mời Vô Tấn đến phủ của ông ta ăn bữa cơm nhạt, tiện thể ướm lời hỏi xem Vô Tấn có muốn làm việc cho ông ta hay không mà thôi. Chỉ có điều Tô Hàn Trinh đã mời cả tổ phụ của vô Tấn đến chơi thì ông ta không thể tùy tiện như vậy được.</w:t>
      </w:r>
    </w:p>
    <w:p>
      <w:pPr>
        <w:pStyle w:val="BodyText"/>
      </w:pPr>
      <w:r>
        <w:t xml:space="preserve">Lúc này, Tô Hàn Trinh đã biết rõ cả rồi, Hoàng Phủ gia của quận Đông Hải không đơn giản chỉ là một tiểu gia tộc như lời Vô Tấn nói, mà là một trong sáu đại gia tộc của quận Đông Hải. Tổ phụ Hoàng Phủ Bách Linh của Vô Tấn chính là huân quan thượng kỵ đô úy, có danh vọng cao vời vợi ở huyện Duy Dương.</w:t>
      </w:r>
    </w:p>
    <w:p>
      <w:pPr>
        <w:pStyle w:val="BodyText"/>
      </w:pPr>
      <w:r>
        <w:t xml:space="preserve">Buổi chiều, Hoàng Phủ Bách Linh đã đưa bái thiếp tới, viết rằng ông ta sẽ tới thăm thứ sử mới nhậm chức vào buổi tối.</w:t>
      </w:r>
    </w:p>
    <w:p>
      <w:pPr>
        <w:pStyle w:val="BodyText"/>
      </w:pPr>
      <w:r>
        <w:t xml:space="preserve">Bởi vì việc làm hết sức trịnh trọng như vậy nên ông ta đã sai nhà bếp chuẩn bị rất nhiều rượu thơm và thức ăn ngon, biến một bữa cơm nhạt đã biến thành yến tiệc thực sự.</w:t>
      </w:r>
    </w:p>
    <w:p>
      <w:pPr>
        <w:pStyle w:val="BodyText"/>
      </w:pPr>
      <w:r>
        <w:t xml:space="preserve">Kỳ thực Tô Hàn Trinh đã có suy nghĩ khác, ông ta đã nhậm chức ở quận Đông Hải bảy ngày, sờ tay vào đâu cũng bị quản chế, bởi vì ông ta bơ vơ một mình tới nơi này nhậm chức, lại không được đám địa đầu xà ở vùng đất này giúp đỡ. Nếu được đại gia tộc Hoàng Phủ gia của quận Đông Hải giúp đỡ, kéo dãn cục diện ở quận Đông Hải này thì rất có lợi.</w:t>
      </w:r>
    </w:p>
    <w:p>
      <w:pPr>
        <w:pStyle w:val="BodyText"/>
      </w:pPr>
      <w:r>
        <w:t xml:space="preserve">Tô Hàn Trinh mới giúp Vô Tấn xử lý việc bán xổ số, đương nhiên là đã giúp đỡ Vô Tấn giải quyết được rất nhiều điều. Hoàng Phủ Bách Linh với tư cách là tổ phụ, dĩ nhiên phải tới tạ ơn. Bọn họ có cơ hội gặp gỡ, trong lòng Tô Hàn Trinh sớm đã nghĩ xong cách lôi kéo đại gia tộc họ Hoàng Phủ.</w:t>
      </w:r>
    </w:p>
    <w:p>
      <w:pPr>
        <w:pStyle w:val="BodyText"/>
      </w:pPr>
      <w:r>
        <w:t xml:space="preserve">Lúc này, Tô Hàn Trinh đang tự mình sắp xếp chỗ ngồi thì một gã người hầu chạy vào báo:</w:t>
      </w:r>
    </w:p>
    <w:p>
      <w:pPr>
        <w:pStyle w:val="BodyText"/>
      </w:pPr>
      <w:r>
        <w:t xml:space="preserve">- Lão gia, bọn họ tới rồi.</w:t>
      </w:r>
    </w:p>
    <w:p>
      <w:pPr>
        <w:pStyle w:val="BodyText"/>
      </w:pPr>
      <w:r>
        <w:t xml:space="preserve">- Bao nhiêu người đến?</w:t>
      </w:r>
    </w:p>
    <w:p>
      <w:pPr>
        <w:pStyle w:val="BodyText"/>
      </w:pPr>
      <w:r>
        <w:t xml:space="preserve">- Ba người, một ông cụ dẫn theo hai vị trẻ tuổi.</w:t>
      </w:r>
    </w:p>
    <w:p>
      <w:pPr>
        <w:pStyle w:val="BodyText"/>
      </w:pPr>
      <w:r>
        <w:t xml:space="preserve">Tô Hàn Trinh nhẹ gật đầu, là Hoàng Phủ Bách Linh và Vô Tấn, người trẻ tuổi còn lại chắc chắn là huynh trưởng Duy Minh của Vô Tấn, bởi vì ông ta đã đọc điều này ở trong bái thiếp. Ông ta còn nghe nói Hoàng Phủ Duy Minh là cử sĩ, điều này khiến Tô Hàn Trinh hết sức ngạc nhiên, bản thân ông ta cũng từng thi đậu cử sĩ của Tề châu.</w:t>
      </w:r>
    </w:p>
    <w:p>
      <w:pPr>
        <w:pStyle w:val="BodyText"/>
      </w:pPr>
      <w:r>
        <w:t xml:space="preserve">Tô Hàn Trinh liền dặn dò gã người hầu:</w:t>
      </w:r>
    </w:p>
    <w:p>
      <w:pPr>
        <w:pStyle w:val="BodyText"/>
      </w:pPr>
      <w:r>
        <w:t xml:space="preserve">- Đi bảo với phu nhân, có lẽ bà ấy không cần ra tiếp khách đâu.</w:t>
      </w:r>
    </w:p>
    <w:p>
      <w:pPr>
        <w:pStyle w:val="BodyText"/>
      </w:pPr>
      <w:r>
        <w:t xml:space="preserve">Mời khách ăn cơm cũng phải để ý một chuyện, nếu Hoàng Phủ Bách Linh dẫn thê tử đến dự tiệc thì thê tử của Tô Hàn Trinh cũng phải ngồi cùng trò truyện. Nếu Hoàng Phủ Bách Linh dẫn theo con gái hoặc cháu gái thì con gái của Tô Hàn Trinh cũng phải ngồi tiếp khách. Bây giờ bọn họ không dẫn theo gia quyến (vợ, con) thì gia quyến của Tô Hàn Trinh cũng không cần phải ra tiếp khách.</w:t>
      </w:r>
    </w:p>
    <w:p>
      <w:pPr>
        <w:pStyle w:val="BodyText"/>
      </w:pPr>
      <w:r>
        <w:t xml:space="preserve">Tô Hàn Trinh cười ha ha ra đón, vừa lúc ba người xuống xe ngựa. Vô Tấn khẽ nói với tổ phụ, vị trung niên nay chính là Tô thứ sử. Thứ sử tự mình ra nghênh đón khiến cho Hoàng Phủ Linh cảm thấy vô cùng vinh dự, ông liền bước lên phía trước rồi khom người thi lễ:</w:t>
      </w:r>
    </w:p>
    <w:p>
      <w:pPr>
        <w:pStyle w:val="BodyText"/>
      </w:pPr>
      <w:r>
        <w:t xml:space="preserve">- Tiểu dân Hoàng Phủ Bách Linh tham kiến thứ sử đại nhân.</w:t>
      </w:r>
    </w:p>
    <w:p>
      <w:pPr>
        <w:pStyle w:val="BodyText"/>
      </w:pPr>
      <w:r>
        <w:t xml:space="preserve">Hoàng Phủ Bách Linh là huân quan thượng kỵ đô úy nên gặp quan không cần quỳ lạy, Hoàng Phủ Duy Minh là cử sĩ, càng không cần quỳ lạy. Nhưng người duy nhất phải quỳ lạy là Vô Tấn lại không hề quỳ lạy, bởi vì cậu không hiểu quy củ của Đại Ninh, cậu ghét phải quỳ gối còn hơn bị đánh đòn. Thật ra buổi sáng Trương huyện lệnh không để ý tới điểm này, nếu không hắn đã có thể trị Vô Tấn tội "Bất Kính".</w:t>
      </w:r>
    </w:p>
    <w:p>
      <w:pPr>
        <w:pStyle w:val="BodyText"/>
      </w:pPr>
      <w:r>
        <w:t xml:space="preserve">Tô Hàn Trinh là một người rất hiền hòa, ông ta cười cười đáp lễ:</w:t>
      </w:r>
    </w:p>
    <w:p>
      <w:pPr>
        <w:pStyle w:val="BodyText"/>
      </w:pPr>
      <w:r>
        <w:t xml:space="preserve">- Hiện tại đang ở trong tư phủ của ta, chúng ta đừng nói về quan trường nữa, ta là chủ, các vị là khách, đơn giản vậy thôi.</w:t>
      </w:r>
    </w:p>
    <w:p>
      <w:pPr>
        <w:pStyle w:val="BodyText"/>
      </w:pPr>
      <w:r>
        <w:t xml:space="preserve">- Đa tạ, vậy cung kính không bằng tuân mệnh, Tô đại nhân, ta giới thiệu với ngài.</w:t>
      </w:r>
    </w:p>
    <w:p>
      <w:pPr>
        <w:pStyle w:val="BodyText"/>
      </w:pPr>
      <w:r>
        <w:t xml:space="preserve">Hoàng Phủ Bách Linh kéo Duy Minh ra và cười giới thiệu với ông ta:</w:t>
      </w:r>
    </w:p>
    <w:p>
      <w:pPr>
        <w:pStyle w:val="BodyText"/>
      </w:pPr>
      <w:r>
        <w:t xml:space="preserve">- Đây là huynh trưởng của Vô Tấn, thứ tôn của ta, năm nay mới thi đậu cống cử sĩ.</w:t>
      </w:r>
    </w:p>
    <w:p>
      <w:pPr>
        <w:pStyle w:val="BodyText"/>
      </w:pPr>
      <w:r>
        <w:t xml:space="preserve">Hoàng Phủ Duy Minh vội vàng khom người thật thấp:</w:t>
      </w:r>
    </w:p>
    <w:p>
      <w:pPr>
        <w:pStyle w:val="BodyText"/>
      </w:pPr>
      <w:r>
        <w:t xml:space="preserve">- Học trò Duy Minh tham kiến tiền bối.</w:t>
      </w:r>
    </w:p>
    <w:p>
      <w:pPr>
        <w:pStyle w:val="BodyText"/>
      </w:pPr>
      <w:r>
        <w:t xml:space="preserve">Cậu là người học lễ, không nghĩ Tô Hàn Trinh là thứ sử mà nghĩ là tiền bối nho gia. Duy Minh đã từng được nghe nhạc phụ của mình kể về Tô Hàn Trinh. Tô Hàn Trinh đỗ trạng nguyên năm mười bốn tuổi, vì vậy Duy Minh vô cùng sùng bái Tô Hàn Trinh.</w:t>
      </w:r>
    </w:p>
    <w:p>
      <w:pPr>
        <w:pStyle w:val="BodyText"/>
      </w:pPr>
      <w:r>
        <w:t xml:space="preserve">Tô Hàn Trinh thấy Duy Minh rất giống Vô Tấn, mặt vuông tai lớn, đôi mắt sáng ngời hữu thần, khí chất nho nhã, giơ chân nhất tay đều để lộ ra đại khí bễ nghễ khó nói nên lời, đúng là tư tưởng lớn gặp nhau, Tô Hàn Trinh lập tức yêu thích người hậu bối này.</w:t>
      </w:r>
    </w:p>
    <w:p>
      <w:pPr>
        <w:pStyle w:val="BodyText"/>
      </w:pPr>
      <w:r>
        <w:t xml:space="preserve">Hay thật, ba ông cháu, một người khiêm nhường nhã nhặn hiểu lễ nghĩa, danh vọng cao; một người tao nhã, lòng dạ cẩm tú; còn có một người vừa can đảm vừa cẩn trọng, trí dũng song toàn. Tô Hàn Trinh vừa gặp đã có tám phần ấn tượng tốt, liền cười cười và biểu lộ dáng vẻ xin mời:</w:t>
      </w:r>
    </w:p>
    <w:p>
      <w:pPr>
        <w:pStyle w:val="BodyText"/>
      </w:pPr>
      <w:r>
        <w:t xml:space="preserve">- Đứng trò chuyện ở trước cửa không phải là đạo đãi khách, ta đã chuẩn bị mấy bình rượu nhạt để mọi người cùng uống, mời các vị! Vô Tấn, cậu đừng để bụng ta không tán chuyện với cậu nhé.</w:t>
      </w:r>
    </w:p>
    <w:p>
      <w:pPr>
        <w:pStyle w:val="BodyText"/>
      </w:pPr>
      <w:r>
        <w:t xml:space="preserve">Ba ông cháu vừa đi vừa hàn huyên với Tô Hàn Trinh trên đường tiến vào khách đường. Vô Tấn đi ở sau cùng, đi sau ba người tầm chục bước. Cậu đã hoàn thành nhiệm vụ cầu nối, phần còn lại sẽ do tổ phụ và đại ca là nhân vật chính, cậu nên cách xa thì hơn.</w:t>
      </w:r>
    </w:p>
    <w:p>
      <w:pPr>
        <w:pStyle w:val="BodyText"/>
      </w:pPr>
      <w:r>
        <w:t xml:space="preserve">- Tam lang ca ca!</w:t>
      </w:r>
    </w:p>
    <w:p>
      <w:pPr>
        <w:pStyle w:val="BodyText"/>
      </w:pPr>
      <w:r>
        <w:t xml:space="preserve">Bên cạnh cậu bỗng nhiên có tiếng gọi nhỏ nhẹ vang lên, cậu nhìn trái ngó phải, chợt thấy bóng người nhỏ nhắn xinh xắn trốn sau chậu cây hoa thược dược, đúng là tiểu la lỵ Tô Y, cô bé xúng xính trong chiếc váy màu vàng. Vô Tấn cười hỏi:</w:t>
      </w:r>
    </w:p>
    <w:p>
      <w:pPr>
        <w:pStyle w:val="BodyText"/>
      </w:pPr>
      <w:r>
        <w:t xml:space="preserve">- Muội trốn ở đây làm gì thế?</w:t>
      </w:r>
    </w:p>
    <w:p>
      <w:pPr>
        <w:pStyle w:val="BodyText"/>
      </w:pPr>
      <w:r>
        <w:t xml:space="preserve">Tô Y nhét một vật vào trong tay cậu rồi lén la lén lút chạy vào nội trạch (nơi ở của phụ nữ) như con mèo nhỏ lông vàng.</w:t>
      </w:r>
    </w:p>
    <w:p>
      <w:pPr>
        <w:pStyle w:val="BodyText"/>
      </w:pPr>
      <w:r>
        <w:t xml:space="preserve">Nhờ ánh sáng của ngọn đèn mà Vô Tấn nhận ra vật cô bé nhét vào trong tay cậu chính là một tờ giấy gấp nhỏ, nhẹ nhàng mở ra, chợt thấy một dòng chữ trong tờ giấy nhỏ, “giờ ngọ một khắc ngày mai, gặp nhau ở bên ngoài cửa sau nhà muội, không đến là người xấu.”</w:t>
      </w:r>
    </w:p>
    <w:p>
      <w:pPr>
        <w:pStyle w:val="BodyText"/>
      </w:pPr>
      <w:r>
        <w:t xml:space="preserve">Vô Tấn dở khóc dở cười, tiểu la lỵ mười tuổi đã viết thư hẹn hò mình rồi, chuyện gì thế này hả trời? Cậu chợt quên mất là cậu cũng mới mười bảy tuổi.</w:t>
      </w:r>
    </w:p>
    <w:p>
      <w:pPr>
        <w:pStyle w:val="Compact"/>
      </w:pPr>
      <w:r>
        <w:br w:type="textWrapping"/>
      </w:r>
      <w:r>
        <w:br w:type="textWrapping"/>
      </w:r>
    </w:p>
    <w:p>
      <w:pPr>
        <w:pStyle w:val="Heading2"/>
      </w:pPr>
      <w:bookmarkStart w:id="45" w:name="q.1---chương-23-yến-tiệc-nhà-thứ-sử-hạ"/>
      <w:bookmarkEnd w:id="45"/>
      <w:r>
        <w:t xml:space="preserve">23. Q.1 - Chương 23: Yến Tiệc Nhà Thứ Sử (hạ)</w:t>
      </w:r>
    </w:p>
    <w:p>
      <w:pPr>
        <w:pStyle w:val="Compact"/>
      </w:pPr>
      <w:r>
        <w:br w:type="textWrapping"/>
      </w:r>
      <w:r>
        <w:br w:type="textWrapping"/>
      </w:r>
    </w:p>
    <w:p>
      <w:pPr>
        <w:pStyle w:val="BodyText"/>
      </w:pPr>
      <w:r>
        <w:t xml:space="preserve">Vị trí đã được bố trí xong, ngoài chủ nhân Tô Hàn Trinh và ba vị khách ra, còn có hai mục liêu của Tô Hàn Trinh cùng tham dự, hai người đều họ Dương, một người tên Dương Vy, người còn lại là Dương Học Nghệ, cả hai đều xuất thân từ cử nhân, đều là bạch diện thư sinh, thay Tô Hàn Trinh chỉnh lí văn thư, không có năng lực gì giỏi cả, chỉ có điều là đã theo Tô Hàn Trinh được vài năm rồi, khi ở trên thuyền Vô Tấn đã từng gặp hai người họ, mọi người gọi họ là Dương đại và Dương nhị.</w:t>
      </w:r>
    </w:p>
    <w:p>
      <w:pPr>
        <w:pStyle w:val="BodyText"/>
      </w:pPr>
      <w:r>
        <w:t xml:space="preserve">Mọi người hàn huyên vài câu, bèn ngồi vào chỗ của mình, Tô Hàn Trinh đích thân rót rượu ọi người, mọi người bèn vội khiêm nhường không dám nhận, Hoàng Phủ Bách Linh nâng ly mời Tô Hàn Trinh: “Cháu ta nhỏ tuổi lỗ mãng, suýt chút đã gây ra họa lớn, cũng may có Tô đại nhân kịp thời tương cứu, ta vô cùng cảm kích, ly rượu này tuy rằng khó bày tỏ lòng cảm kích của ta, nhưng ta vẫn phải kính Tô đại nhân một ly.”</w:t>
      </w:r>
    </w:p>
    <w:p>
      <w:pPr>
        <w:pStyle w:val="BodyText"/>
      </w:pPr>
      <w:r>
        <w:t xml:space="preserve">Nói xong, ông uống cạn cả ly rượu, Tô Hàn Trinh không nói gì, chỉ cười mỉm, rồi cũng uống một ly, ông để cái ly không trên bàn, Vô Tấn nhanh tay cầm hũ rượu rót đầy ly cho ông và tổ phụ.</w:t>
      </w:r>
    </w:p>
    <w:p>
      <w:pPr>
        <w:pStyle w:val="BodyText"/>
      </w:pPr>
      <w:r>
        <w:t xml:space="preserve">Tô Hàn Trinh chỉ vào Vô Tấn cười và nói với Hoàng Phủ Bách Linh: “Hoàng Phủ tiên sinh, đứa cháu này của ông quả là tài cao đấy! không chỉ giỏi võ nghệ, mà còn dũng cảm mưu lược, tài trí hơn người, không những kiếm được một món tiền lớn, mà còn khiến Trương huyện lệnh không nắm được sơ hở, không công quay về, hơn nữa hai tên nhà Hoàng gia bị cậu đùa một vố, hả cơn giận giùm mọi người, hôm nay là ngày mà ta vui mừng nhất từ khi ta đến nhận chức tại quận Đông Hải này,lão tiên sinh, đứa cháu này của ông sau này sẽ thành tựu nghiệp lớn.”</w:t>
      </w:r>
    </w:p>
    <w:p>
      <w:pPr>
        <w:pStyle w:val="BodyText"/>
      </w:pPr>
      <w:r>
        <w:t xml:space="preserve">Hoàng Phủ Bách Linh vuốt râu cười lớn: “Tô đại nhân quá khen nó rồi, những thứ đó chỉ là một chút tài vặt, thực sự không đáng gì, người thực sự có thể làm việc lớn vẫn chính là thứ tôn này của ta.”</w:t>
      </w:r>
    </w:p>
    <w:p>
      <w:pPr>
        <w:pStyle w:val="BodyText"/>
      </w:pPr>
      <w:r>
        <w:t xml:space="preserve">Ông vỗ nhẹ vào vai của Duy Minh, giới thiệu ọi người “đứa cháu này của ta năm đầu tiên thi đỗ tú tài hạng nhất của huyện Duy Dương, năm thứ hai đỗ giải nguyên thi hương quận Đông Hải, đến năm thứ ba cũng chính là năm nay, lại thi đỗ hạng nhất cống cử sĩ của Sở châu, đỗ liền tam nguyên, điều này quả thật không đơn giản!”</w:t>
      </w:r>
    </w:p>
    <w:p>
      <w:pPr>
        <w:pStyle w:val="BodyText"/>
      </w:pPr>
      <w:r>
        <w:t xml:space="preserve">Màn giới thiệu vừa rồi của Hoàng Phủ Bách Linh khiến cho Tô Hàn Trinh và hai tên mục liêu đều ngạc nhiên, không chỉ Duy Minh đỗ liền tam nguyên, mà khó tin hơn nữa là đỗ liên tiếp ba năm liền, thông thường thì phải cách vài năm, khắc khổ học hành thì mới có thể đi thi, vì độ khó giữa tú tài, cử nhân, và cống cữ sĩ chênh lệch quá lớn, Duy Minh mỗi năm thi lên một cấp, họ chưa từng nghe thấy tiền lệ này.</w:t>
      </w:r>
    </w:p>
    <w:p>
      <w:pPr>
        <w:pStyle w:val="BodyText"/>
      </w:pPr>
      <w:r>
        <w:t xml:space="preserve">Mà cống cử sĩ trong châu thì thường rất khó thi đỗ, chỉ có đỗ cống cữ sĩ thì mới có tư cách vào kinh tham gia khoa thi tiến sĩ, mà những cử nhân thi hương thông thường đều có thể vào kinh tham gia thi tỉnh, nhưng không được tham gia thi tiến sĩ, mà chỉ được tham gia kì thi tương đối thấp hơn đó là Minh Kinh khoa, cho dù là làm quan, cao nhất thì chỉ được ngũ phẩm, không giống như thi đỗ tiến sĩ, tiền đồ sáng lạng.</w:t>
      </w:r>
    </w:p>
    <w:p>
      <w:pPr>
        <w:pStyle w:val="BodyText"/>
      </w:pPr>
      <w:r>
        <w:t xml:space="preserve">Cho nên triều đình mới có cách nói là ‘tam thập lão minh kinh, ngũ thập thiếu tiến sĩ’ ý nói là ba mươi tuổi mới thi đỗ minh kinh, là đã quá trễ rồi, còn năm mươi tuổi thi đỗ tiến sĩ, thì vẫn có thể coi như còn sớm .</w:t>
      </w:r>
    </w:p>
    <w:p>
      <w:pPr>
        <w:pStyle w:val="BodyText"/>
      </w:pPr>
      <w:r>
        <w:t xml:space="preserve">Nếu như nói Tô Hàn Trinh xem trọng Vô Tấn về mặt năng lực và mưu trí, vậy thì ông coi trọng Duy Minh ở mặt học giỏi, Tô Hàn Trinh vội hỏi: “Vậy khi nào thì Duy Minh chuẩn bị vào kinh thi tỉnh vậy?”</w:t>
      </w:r>
    </w:p>
    <w:p>
      <w:pPr>
        <w:pStyle w:val="BodyText"/>
      </w:pPr>
      <w:r>
        <w:t xml:space="preserve">Không đợi Duy Minh trả lời, Hoàng Phủ Bách Linh bèn tiếp lời cười và nói: “Ta tính định kiếm công việc cho nó làm trước, tốt nhất là có thể vào được quận nha, ở cấp dưới làm một vài năm, tích lũy một chút kinh nghiệm đối nhân xử thế, sau đó vào kinh vẫn chưa muộn.”</w:t>
      </w:r>
    </w:p>
    <w:p>
      <w:pPr>
        <w:pStyle w:val="BodyText"/>
      </w:pPr>
      <w:r>
        <w:t xml:space="preserve">Hoàng Phủ Bách Linh đã ngầm ám thị Tô Hàn Trinh, Tô Hàn Trinh có lẽ tự hiểu, bèn cười cười: “Không biết Hoàng Phủ lão tiên sinh định chuẩn bị cho Vô Tấn vào làm ở đâu?”</w:t>
      </w:r>
    </w:p>
    <w:p>
      <w:pPr>
        <w:pStyle w:val="BodyText"/>
      </w:pPr>
      <w:r>
        <w:t xml:space="preserve">“Ba mươi năm trước ta đã từng làm mục liêu cho thứ sử ở quận Dư Hàn, ta định đến đó xem còn người bạn cũ nào quen biết hay không.”</w:t>
      </w:r>
    </w:p>
    <w:p>
      <w:pPr>
        <w:pStyle w:val="BodyText"/>
      </w:pPr>
      <w:r>
        <w:t xml:space="preserve">Quan hệ ba mươi năm trước vẫn có thể tìm được không? Đây rõ ràng là một sự thoái thác, Tô Hàn Trinh vuốt nhẹ hàm râu dài cười nói: “Hà tất phải bỏ gần đi xa, nếu như cháu Duy Minh đây không chê, có thể đến quận nha của ta làm việc, vừa đúng lúc thủ hạ ta đang thiếu người.”</w:t>
      </w:r>
    </w:p>
    <w:p>
      <w:pPr>
        <w:pStyle w:val="BodyText"/>
      </w:pPr>
      <w:r>
        <w:t xml:space="preserve">Hoàng Phủ Bách Linh cười ha ha, “Như vậy thì còn gì bằng nữa, Duy Minh, con có đồng ý làm việc cùng Tô đại nhân không?”</w:t>
      </w:r>
    </w:p>
    <w:p>
      <w:pPr>
        <w:pStyle w:val="BodyText"/>
      </w:pPr>
      <w:r>
        <w:t xml:space="preserve">Duy Minh chấp tay trước mặt nghiêm túc hành lễ, “Làm việc cho Tô đại nhân, là vinh hạnh của học trò.”</w:t>
      </w:r>
    </w:p>
    <w:p>
      <w:pPr>
        <w:pStyle w:val="BodyText"/>
      </w:pPr>
      <w:r>
        <w:t xml:space="preserve">Lúc này, không khí trên bàn rượu bỗng chốc trở nên thân mật, Tô Hàn Trinh vui mừng, ông đã lôi kéo thành công gia tộc Hoàng Phủ, Hoàng Phủ Bách Linh cũng vui mừng, Hoàng Phủ gia cuối cùng cũng đã đổi hậu đài, ông có thể nhìn ra Tô Hàn Trinh không phải là loại người tham lam vô độ, thậm chí còn khá liêm chính, mà Thứ sử có thực quyền hơn Biệt Giá nhiều.</w:t>
      </w:r>
    </w:p>
    <w:p>
      <w:pPr>
        <w:pStyle w:val="BodyText"/>
      </w:pPr>
      <w:r>
        <w:t xml:space="preserve">“Nào, ta xin kính Tô đại nhân một ly, Duy Minh, đừng ngồi thừ ra đó, con cũng kính đại nhân một ly đi!”</w:t>
      </w:r>
    </w:p>
    <w:p>
      <w:pPr>
        <w:pStyle w:val="BodyText"/>
      </w:pPr>
      <w:r>
        <w:t xml:space="preserve">………</w:t>
      </w:r>
    </w:p>
    <w:p>
      <w:pPr>
        <w:pStyle w:val="BodyText"/>
      </w:pPr>
      <w:r>
        <w:t xml:space="preserve">Sau khi tiệc tàn, Hoàng Phủ Bách Linh cùng Vô Tấn cáo từ, Tô Hàn Trinh rất có hứng thú, giữ Duy Minh ở lại, ông còn muốn nói chuyện với Duy Minh về việc học hành.</w:t>
      </w:r>
    </w:p>
    <w:p>
      <w:pPr>
        <w:pStyle w:val="BodyText"/>
      </w:pPr>
      <w:r>
        <w:t xml:space="preserve">Trời đã sập tối, mưa vẫn rơi rả rích, chiếc xe ngựa chạy trong màn mưa, Hoàng Phủ Bách Linh nhã hứng dâng trào, trên đường cười cười nói nói, ông đột nhiên cảm thấy Vô Tấn có vẻ hơi trầm lặng, bèn hiểu ra, bèn đưa tay ra vịn chặt lấy vai của Vô Tấn, nhìn thẳng vào mắt của cậu và nói: “Lần này con ối dây bắc cầu cho gia tộc và Tô thứ sử, đã lập được công lớn, trong lòng ta hiểu rõ, Tô đại nhân vốn muốn trọng dụng con, con yên tâm, ta nhất định sẽ bù đắp cho con, nếu như con đồng ý, ngày mai con có thể nắm giữ quyền nhập hàng của gia tộc.”</w:t>
      </w:r>
    </w:p>
    <w:p>
      <w:pPr>
        <w:pStyle w:val="BodyText"/>
      </w:pPr>
      <w:r>
        <w:t xml:space="preserve">Vô Tấn lại lắc đầu, cười nhạt, “Cho dù Tô đại nhân muốn trọng dụng con, con cũng không đồng ý, đại ca có thể được Tô đại nhân nâng đỡ, con cũng rất vui mừng, đây cũng chính là mục đích mà con làm cầu nối cho gia tộc, còn về hảo ý của tổ phụ, lòng con xin ghi nhận, tạm thời con vẫn chưa muốn làm việc cho gia tộc.”</w:t>
      </w:r>
    </w:p>
    <w:p>
      <w:pPr>
        <w:pStyle w:val="BodyText"/>
      </w:pPr>
      <w:r>
        <w:t xml:space="preserve">Hoàng Phủ Bách Linh trầm tư một hồi, bèn hỏi cậu: “Vậy….con muốn gì nào?”</w:t>
      </w:r>
    </w:p>
    <w:p>
      <w:pPr>
        <w:pStyle w:val="BodyText"/>
      </w:pPr>
      <w:r>
        <w:t xml:space="preserve">Vô Tấn vẫn lắc đầu: “Con chẳng muốn gì cả, con chỉ hơi lo lắng.”</w:t>
      </w:r>
    </w:p>
    <w:p>
      <w:pPr>
        <w:pStyle w:val="BodyText"/>
      </w:pPr>
      <w:r>
        <w:t xml:space="preserve">“Lo lắng?” Hoàng Phủ Bách Linh ngạc nhiên, “Con lo lắng điều gì?”</w:t>
      </w:r>
    </w:p>
    <w:p>
      <w:pPr>
        <w:pStyle w:val="BodyText"/>
      </w:pPr>
      <w:r>
        <w:t xml:space="preserve">“ Tổ phụ nhất định cũng nghĩ đến, Hoàng Phủ Cừ! Tổ phụ dựa dẫm vào Tô Thứ sử, ông ta sẽ chịu ngồi im bỏ qua hay sao?”</w:t>
      </w:r>
    </w:p>
    <w:p>
      <w:pPr>
        <w:pStyle w:val="BodyText"/>
      </w:pPr>
      <w:r>
        <w:t xml:space="preserve">Hoàng Phủ Bách Linh cũng trầm lặng, đây là chuyện mà ông không muốn đi đối mặt, nhưng Vô Tấn vẫn cứ nhắc đến nó, một hồi, Hoàng Phủ Bách Linh thở dài, “chuyện này, ta sẽ nhờ Duy Minh tìm cơ hội nói với Tô đại nhân, ta tin rằng Tô đại nhân sẽ không khoanh tay đứng nhìn đâu.”</w:t>
      </w:r>
    </w:p>
    <w:p>
      <w:pPr>
        <w:pStyle w:val="BodyText"/>
      </w:pPr>
      <w:r>
        <w:t xml:space="preserve">Vô Tấn cười gượng, “Tổ phụ, kì thực con lo lắng không phải vì sợ Hoàng Phủ Cừ sẽ làm gì chúng ta, con lo lắng là nội bộ gia tộc, có thể sẽ phát sinh rạn nứt ạ!”</w:t>
      </w:r>
    </w:p>
    <w:p>
      <w:pPr>
        <w:pStyle w:val="BodyText"/>
      </w:pPr>
      <w:r>
        <w:t xml:space="preserve">……..</w:t>
      </w:r>
    </w:p>
    <w:p>
      <w:pPr>
        <w:pStyle w:val="BodyText"/>
      </w:pPr>
      <w:r>
        <w:t xml:space="preserve">Vô Tấn lo lắng không phải là vô lí, chuyện Hoàng Phủ Bách Linh dẫn hai huynh đệ họ đến phủ Thứ sử dự yến, hồi chiều nay Hoàng Phủ Húc đã biết được chuyện này, hắn có được tin tức từ gia nhân đưa thiệp mời.</w:t>
      </w:r>
    </w:p>
    <w:p>
      <w:pPr>
        <w:pStyle w:val="BodyText"/>
      </w:pPr>
      <w:r>
        <w:t xml:space="preserve">Kì thực thì từ ba ngày trước Hoàng Phủ Húc đã nhận được lời cảnh cáo của Hoàng Phủ Cừ thông qua bà vợ kế của hắn là Tiêu Cơ, cảnh cáo họ không được một lòng hai dạ, ngoan ngoãn mà đi tranh tuyển chức Hộ tào chủ sự, lúc này hắn mới biết được là phụ thân hắn đã đàm phán thất bại với Hoàng Phủ Cừ, mà phụ thân hắn thì giấu kín chuyện này mà không nói với hắn.</w:t>
      </w:r>
    </w:p>
    <w:p>
      <w:pPr>
        <w:pStyle w:val="BodyText"/>
      </w:pPr>
      <w:r>
        <w:t xml:space="preserve">Hôm nay phụ thân đi nhà của Tô Thứ sử dự yến, Hoàng Phủ Húc cũng lờ mờ đoán ra, phụ thân e rằng là muốn thay đổi hậu đài, đến dựa vào Tô Thứ sử vừa mới đến nhậm chức, suy đoán này làm cho Hoàng Phủ húc vừa lo vừa sợ, kì thực thì hắn cũng không quan tâm đến cuộc tranh giành chức Hô Tào Chủ Sự, chân con trai hắn đã gãy rồi, chuyện này đã không còn liên quan gì đến hắn nữa.</w:t>
      </w:r>
    </w:p>
    <w:p>
      <w:pPr>
        <w:pStyle w:val="BodyText"/>
      </w:pPr>
      <w:r>
        <w:t xml:space="preserve">Hắn chỉ sợ đắc tội với Hoàng Phủ Cừ, vì giữa hắn với Hoàng Phủ Cừ đã từng có một lần giao dịch bí mật, vào ba năm trước, hắn tự ý dùng tám chục ngàn lượng bạc của gia tộc, thông qua quan hệ của Hoàng Phủ Cừ tại kinh thành, mua cho con trai lớn Hoàng Phủ Trác Khí một chức quan, chính là huyện úy huyện Hải Diêm quận Dư Hàn, chuyện này hắn làm rất bí mật, trên sổ sách cũng không nhìn ra được.</w:t>
      </w:r>
    </w:p>
    <w:p>
      <w:pPr>
        <w:pStyle w:val="BodyText"/>
      </w:pPr>
      <w:r>
        <w:t xml:space="preserve">Nếu như bây giờ phụ thân muốn quay sang dựa vào Tô Thứ sử, chọc giận Hoàng Phủ Cừ, khiến Hoàng Phủ Cừ nói ra chuyện mà hắn tự tiện dùng tài sản của gia tộc để mua chức quan cho con hắn, vậy thì hắn chỉ có nước cuốn gối ra đi không thể ở lại được nữa, không chỉ phụ thân không tha cho hắn, mọi người trong gia tộc cũng sẽ không tha cho hắn, tám mươi ngàn lượng bạc, đây là số ngân lượng dự bị ở kinh thành phòng khi có chuyện khẩn cấp xảy ra của cả gia tộc, không ai được phép sử dụng, thế mà đã bị hắn bí mật dùng trộm.</w:t>
      </w:r>
    </w:p>
    <w:p>
      <w:pPr>
        <w:pStyle w:val="BodyText"/>
      </w:pPr>
      <w:r>
        <w:t xml:space="preserve">Càng thê thảm hơn nữa là, hắn đã bị bọn quí tộc ở kinh thành lừa gạt, hoang phí hết tám chục ngàn lượng, hắn bị lừa một vố lớn, làm cho hắn không còn mặt mũi nào đối diện với gia tộc, chuyện này của hắn bèn trở thành sơ hở bị Hoàng Phủ Cừ nắm trong lòng bàn tay.</w:t>
      </w:r>
    </w:p>
    <w:p>
      <w:pPr>
        <w:pStyle w:val="BodyText"/>
      </w:pPr>
      <w:r>
        <w:t xml:space="preserve">Hoàng Phủ Húc lòng dạ rối bời, chắp tay sau lưng đi đi lại lại trong phòng, làm sao đây? Bây giờ phải ứng phó ra sao?</w:t>
      </w:r>
    </w:p>
    <w:p>
      <w:pPr>
        <w:pStyle w:val="BodyText"/>
      </w:pPr>
      <w:r>
        <w:t xml:space="preserve">“ Lão gia, người hình như có tâm sự thì phải!”</w:t>
      </w:r>
    </w:p>
    <w:p>
      <w:pPr>
        <w:pStyle w:val="BodyText"/>
      </w:pPr>
      <w:r>
        <w:t xml:space="preserve">Rèm cửa vén lên, lộ ra bộ mặt trắng bệch không có chút máu của Tiêu Cơ, giám sát nhất cử nhất động của Hoàng Phủ Húc, đó là nhiệm vụ mà Hoàng Phủ Cừ giao cho bà ta.</w:t>
      </w:r>
    </w:p>
    <w:p>
      <w:pPr>
        <w:pStyle w:val="BodyText"/>
      </w:pPr>
      <w:r>
        <w:t xml:space="preserve">“ Ta chẳng sao cả! Nàng đừng có theo ta mãi thế, đi làm việc của nàng đi!” Hoàng Phủ Húc nói với vẻ bực bội.</w:t>
      </w:r>
    </w:p>
    <w:p>
      <w:pPr>
        <w:pStyle w:val="BodyText"/>
      </w:pPr>
      <w:r>
        <w:t xml:space="preserve">Tiêu Cơ có vẻ lặng người, Hoàng Phủ Húc trước giờ chưa bao giờ dám nói chuyện với bà ta bằng giọng điệu này, không đúng! Nhất định là đã xảy ra chuyện lớn gì rồi.</w:t>
      </w:r>
    </w:p>
    <w:p>
      <w:pPr>
        <w:pStyle w:val="BodyText"/>
      </w:pPr>
      <w:r>
        <w:t xml:space="preserve">“ Lão gia, tôi khuyên ngài một câu, có chuyện gì thì nên sớm thương lượng với huyện công, chuyện hôm trước huyện công cảnh cáo ngài, đến nay ngài vẫn chưa có hồi đáp, huyện công có vẻ tức giận rồi đấy, bảo ngài đi một chuyến đấy!”</w:t>
      </w:r>
    </w:p>
    <w:p>
      <w:pPr>
        <w:pStyle w:val="BodyText"/>
      </w:pPr>
      <w:r>
        <w:t xml:space="preserve">Hoàng Phủ Húc ôm đầu ngồi xuống, trong lòng vô cùng đau khổ, hai bên đều đang bức hắn, hắn biết phải làm sao?</w:t>
      </w:r>
    </w:p>
    <w:p>
      <w:pPr>
        <w:pStyle w:val="BodyText"/>
      </w:pPr>
      <w:r>
        <w:t xml:space="preserve">“ Lão gia, huyện công đang muốn ngài đi một chuyến! “ Tiêu Cơ không tha cho hắn ta, lại thôi thúc hắn một lần nữa với vẻ lạnh lùng: “Ngài có nghe thấy lời tôi nói hay không?”</w:t>
      </w:r>
    </w:p>
    <w:p>
      <w:pPr>
        <w:pStyle w:val="BodyText"/>
      </w:pPr>
      <w:r>
        <w:t xml:space="preserve">“ Bà cái tên nữ tiện nhân…..”</w:t>
      </w:r>
    </w:p>
    <w:p>
      <w:pPr>
        <w:pStyle w:val="BodyText"/>
      </w:pPr>
      <w:r>
        <w:t xml:space="preserve">Hoàng Phủ Húc hận đến nhảy cẫng lên, nhưng khi hắn nhìn thấy ánh mắt lạnh băng sắc đá của Tiêu Cơ, thì hắn như một quả bóng xì hơi, lại ngoan ngoãn ngồi xuống, qua một hồi sau, mới nói với giọng bất lực: “Ta đi! Ta đi là được chứ gì.”</w:t>
      </w:r>
    </w:p>
    <w:p>
      <w:pPr>
        <w:pStyle w:val="BodyText"/>
      </w:pPr>
      <w:r>
        <w:t xml:space="preserve">……….</w:t>
      </w:r>
    </w:p>
    <w:p>
      <w:pPr>
        <w:pStyle w:val="BodyText"/>
      </w:pPr>
      <w:r>
        <w:t xml:space="preserve">Lúc này cũng là lúc Hoàng Phủ Bách Linh rời khỏi Phủ Thứ sử, trong căn phòng khách nhỏ của Hoàng Phủ Cừ, nhân vật số ba của quận Đông hải này đang nhìn Hoàng Phủ Húc với vẻ vô cùng giận dữ, Hoàng Phủ Húc đem đến cho lão ta một tin tức làm cho lão ta nổi cơn thịnh nộ, Hoàng Phủ Bách Linh có thể đã đầu quân tân nhiệm Thứ sử Tô Hàn Trinh rồi.</w:t>
      </w:r>
    </w:p>
    <w:p>
      <w:pPr>
        <w:pStyle w:val="BodyText"/>
      </w:pPr>
      <w:r>
        <w:t xml:space="preserve">Hoàng Phủ Cừ là một nhân vật rất đặc biệt của quận Đông Hải, chức quan của lão ta tuy không cao, giữ chức Biệt giá quận Đông Hải, chức quan này đứng sau Thứ sử, Trường sử, nhưng Biệt giá chỉ là một một hư danh, không hề có quyền lực gì cả, cho nên thực quyền của lão ta ở quận Đông Hải thậm chí còn không bằng cả một tên huyện thừa.</w:t>
      </w:r>
    </w:p>
    <w:p>
      <w:pPr>
        <w:pStyle w:val="BodyText"/>
      </w:pPr>
      <w:r>
        <w:t xml:space="preserve">Hoàng Phủ Cừ tuy là tông thất, nhưng điều này cũng không có gì là kì lạ, khi một tên bày hàng bán rau, bán tàu hủ cũng họ Hoàng Phủ, thì tông thất cũng giống như những bông cải trắng bày dưới đất, mấy quan tiền một cân cũng không có ai thèm mua, nhưng nếu là tông thất mà có chức vị thì lại khác hơn bình thường, cũng giống như đều là củ cải trắng, một củ thì được đặt ở đầu bờ giữa ruộng, còn một củ thì được treo trên cửa sổ nhà bếp của một siêu thị đẳng cấp, chỉ cần nạm lên sắc vàng của tước vị thì thân phận cũng được nâng lên mấy trăm lần.</w:t>
      </w:r>
    </w:p>
    <w:p>
      <w:pPr>
        <w:pStyle w:val="BodyText"/>
      </w:pPr>
      <w:r>
        <w:t xml:space="preserve">Hoàng Phủ Cừ đang giữ một quầng sáng tước vị độc nhất vô nhị của quận Đông Hải: Sở Dương huyện công, chức huyện công này xếp thứ sáu trong mười hai cấp bậc tước vị của Đại ninh vương triều, đứng sau Thân vương, Quận vương, Tự vương, Quốc công và Quận công.</w:t>
      </w:r>
    </w:p>
    <w:p>
      <w:pPr>
        <w:pStyle w:val="BodyText"/>
      </w:pPr>
      <w:r>
        <w:t xml:space="preserve">Do tước vị không dễ dàng trao cho ai đó nên rất là hiếm và ít, cả vương triều Đại Ninh, những người có tước vị không quá năm trăm người, tuyệt đại bộ phận đều là tông thất, mà ở quận Đông Hải, ngoài Hoàng Phủ Cừ ra, chỉ có lão gia chủ của phường buôn Tề Thụy Phúc do cả ba đời đều là đại hộ nạp thuế nhiều nhất nên được phong là huyện nam tước, nhưng huyện nam tước thì không thể so sánh với huyện công.</w:t>
      </w:r>
    </w:p>
    <w:p>
      <w:pPr>
        <w:pStyle w:val="BodyText"/>
      </w:pPr>
      <w:r>
        <w:t xml:space="preserve">Hoàng Phủ Cừ lại là vị quan duy nhất có được tước vị, cho nên tuy rằng quan hàm của ông xếp thứ ba, thực quyền thì lại xếp phía sau, nhưng địa vị của hắn ở quận Đông Hải do có tước vị nên được xếp đầu tiên, không được phép xem thường.</w:t>
      </w:r>
    </w:p>
    <w:p>
      <w:pPr>
        <w:pStyle w:val="BodyText"/>
      </w:pPr>
      <w:r>
        <w:t xml:space="preserve">Hơn nữa Hoàng Phủ Cừ sở dĩ có thể ngạo mạn, hống hách như vậy ở quận Đông Hải, vẫn còn một nguyên nhân quan trọng khác, đó là do ông có chỗ dựa, hậu đài của ông chính là Đôn Hoàng quận vương Hoàng Phủ Dật Biểu, người này là Tông chính tự khanh, là hoàng thúc của Đại Ninh vương triều, Hoàng Phủ Húc mua chức quan cho con, phần lớn ngân lượng đều là rơi vào túi của vị hoàng thúc này.</w:t>
      </w:r>
    </w:p>
    <w:p>
      <w:pPr>
        <w:pStyle w:val="BodyText"/>
      </w:pPr>
      <w:r>
        <w:t xml:space="preserve">“ Phụ thân của ông quả thật làm cho ta thất vọng! không ngờ lại dám phản bội ta.”</w:t>
      </w:r>
    </w:p>
    <w:p>
      <w:pPr>
        <w:pStyle w:val="BodyText"/>
      </w:pPr>
      <w:r>
        <w:t xml:space="preserve">Hoàng Phủ Húc vô cùng lo sợ, hắn ta hạ giọng nói với vẻ sợ sệt: “ Tôi cảm thấy sự việc này không thể trách phụ thân của tôi, ông ấy già đến hồ đồ rồi, chuyện này có lẽ liên quan đến một đứa cháu trai của tôi.”</w:t>
      </w:r>
    </w:p>
    <w:p>
      <w:pPr>
        <w:pStyle w:val="BodyText"/>
      </w:pPr>
      <w:r>
        <w:t xml:space="preserve">“ Cháu trai của ông, là ai?”</w:t>
      </w:r>
    </w:p>
    <w:p>
      <w:pPr>
        <w:pStyle w:val="Compact"/>
      </w:pPr>
      <w:r>
        <w:br w:type="textWrapping"/>
      </w:r>
      <w:r>
        <w:br w:type="textWrapping"/>
      </w:r>
    </w:p>
    <w:p>
      <w:pPr>
        <w:pStyle w:val="Heading2"/>
      </w:pPr>
      <w:bookmarkStart w:id="46" w:name="q.1---chương-24-la-tú-tài-góp-vốn"/>
      <w:bookmarkEnd w:id="46"/>
      <w:r>
        <w:t xml:space="preserve">24. Q.1 - Chương 24: La Tú Tài Góp Vốn</w:t>
      </w:r>
    </w:p>
    <w:p>
      <w:pPr>
        <w:pStyle w:val="Compact"/>
      </w:pPr>
      <w:r>
        <w:br w:type="textWrapping"/>
      </w:r>
      <w:r>
        <w:br w:type="textWrapping"/>
      </w:r>
    </w:p>
    <w:p>
      <w:pPr>
        <w:pStyle w:val="BodyText"/>
      </w:pPr>
      <w:r>
        <w:t xml:space="preserve">“Là con trai thứ của đại ca tôi, Hoàng Phủ Vô Tấn.”</w:t>
      </w:r>
    </w:p>
    <w:p>
      <w:pPr>
        <w:pStyle w:val="BodyText"/>
      </w:pPr>
      <w:r>
        <w:t xml:space="preserve">“ Hoàng Phủ Vô Tấn! Sao ta chưa từng nghe qua cái tên này?”</w:t>
      </w:r>
    </w:p>
    <w:p>
      <w:pPr>
        <w:pStyle w:val="BodyText"/>
      </w:pPr>
      <w:r>
        <w:t xml:space="preserve">Trên mặt Hoàng Phủ Cừ lộ ra vẻ nghi ngờ, thực ra mấy hôm trước lão ta có gặp qua một lần, nhưng lão ta lại không biết tên tiểu tử đã phá hoại đại sự của lão tên là Hoàng Phủ Vô Tấn, lão ta lắc đầu, lão hiển nhiên không tán thành sự suy đoán của Hoàng Phủ Húc, một tên thứ tôn vô danh, hắn có khả năng lớn như vậy sao?</w:t>
      </w:r>
    </w:p>
    <w:p>
      <w:pPr>
        <w:pStyle w:val="BodyText"/>
      </w:pPr>
      <w:r>
        <w:t xml:space="preserve">“Huyện công chắc cũng biết chuyện mở xổ số làm ầm ĩ mấy ngày nay!”</w:t>
      </w:r>
    </w:p>
    <w:p>
      <w:pPr>
        <w:pStyle w:val="BodyText"/>
      </w:pPr>
      <w:r>
        <w:t xml:space="preserve">“Ừm! Ta có nghe nói qua, sáng hôm nay Tô Thứ sử và Trương huyện lệnh vì vụ này mà đã tranh cãi với nhau, Trương huyện lệnh đuối lý bỏ đi, nghe nói rất đặc sắc, chỉ tiếc là ta không có mặt ở đó.”</w:t>
      </w:r>
    </w:p>
    <w:p>
      <w:pPr>
        <w:pStyle w:val="BodyText"/>
      </w:pPr>
      <w:r>
        <w:t xml:space="preserve">Nói đến đây, Hoàng Phủ Cừ đột nhiên nhận ra, ông nhìn Hoàng Phủ Húc với vẻ không dám tin: “Ý của ngươi là , chuyện mở xổ số mấy hôm nay có liên quan đến đứa cháu trai Hoàng Phủ Vô Tấn của ngươi?”</w:t>
      </w:r>
    </w:p>
    <w:p>
      <w:pPr>
        <w:pStyle w:val="BodyText"/>
      </w:pPr>
      <w:r>
        <w:t xml:space="preserve">“Đâu chỉ là liên quan, mở xổ số là kế hoạch của nó, sáng sớm hôm nay, nó không chỉ làm Trương huyện lệnh mất mặt, mà còn làm cho Hoàng Tứ Lang cúp đuôi chạy như chó vậy, chỉ tiếc tôi cứ nghĩ đây là kế hoạch của lão ngũ, hôm nay tôi mới biết kì thực không liên quan gì đến lão ngũ, đều do thằng Vô Tấn gây ra, từ đó thấy được mối quan hệ đặc biệt giữa nó và Tô Hàn Trinh, cho nên tôi hoài nghi phụ thân bị nó xúi giục đi đầu quân cho Tô Thứ sử.”</w:t>
      </w:r>
    </w:p>
    <w:p>
      <w:pPr>
        <w:pStyle w:val="BodyText"/>
      </w:pPr>
      <w:r>
        <w:t xml:space="preserve">Hoàng Phủ Cừ chắp tay sau lưng bước đi vài bước, đột nhiên lão ta chau mày lại và hỏi: “Người này bao nhiêu tuổi rồi? Ý ta là thằng cháu trai của ngươi.”</w:t>
      </w:r>
    </w:p>
    <w:p>
      <w:pPr>
        <w:pStyle w:val="BodyText"/>
      </w:pPr>
      <w:r>
        <w:t xml:space="preserve">“Nó còn nhỏ, chỉ mới 17 tuổi, rời nhà đã 7 năm….”</w:t>
      </w:r>
    </w:p>
    <w:p>
      <w:pPr>
        <w:pStyle w:val="BodyText"/>
      </w:pPr>
      <w:r>
        <w:t xml:space="preserve">“ 17 tuổi? Hừ, lông còn chưa mọc hết!”</w:t>
      </w:r>
    </w:p>
    <w:p>
      <w:pPr>
        <w:pStyle w:val="BodyText"/>
      </w:pPr>
      <w:r>
        <w:t xml:space="preserve">Hoàng Phủ Cừ cười nhạt, lão liếc nhìn Hoàng Phủ Húc với vẻ bất mãn, hắn dám đem một thằng nhóc mới mười bảy tuổi ra để bịa chuyện, cho rằng mình dễ bị lừa lắm sao?</w:t>
      </w:r>
    </w:p>
    <w:p>
      <w:pPr>
        <w:pStyle w:val="BodyText"/>
      </w:pPr>
      <w:r>
        <w:t xml:space="preserve">“Hoàng Phủ lão đệ, cho dù như là ông nói, phụ thân ông già đến mức hồ đồ rồi, ta có thể không tính toán với lão làm gì, nhưng ta hi vọng ông không hồ đồ.”</w:t>
      </w:r>
    </w:p>
    <w:p>
      <w:pPr>
        <w:pStyle w:val="BodyText"/>
      </w:pPr>
      <w:r>
        <w:t xml:space="preserve">“Dạ ! Dạ! Huyện công an tâm, tôi tuyệt đối không hồ đồ, chỉ cần tôi vẫn làm chủ được, thì Đông Hải Hoàng Phủ thị vẫn sẽ nghe theo huyện công.”</w:t>
      </w:r>
    </w:p>
    <w:p>
      <w:pPr>
        <w:pStyle w:val="BodyText"/>
      </w:pPr>
      <w:r>
        <w:t xml:space="preserve">“Ừm!” Hoàng Phủ Cừ vẫn tương đối vừa ý với thái độ của hắn, lão ta gật gật đầu và nói : “Ông còn việc gì khác nữa không?”</w:t>
      </w:r>
    </w:p>
    <w:p>
      <w:pPr>
        <w:pStyle w:val="BodyText"/>
      </w:pPr>
      <w:r>
        <w:t xml:space="preserve">“ Dạ không.” Hoàng Phủ Húc thấy cũng đã muộn rồi, bèn đứng dậy và nói: “Tôi không làm phiền huyện công nghỉ ngơi nữa, xin được cáo lui.”</w:t>
      </w:r>
    </w:p>
    <w:p>
      <w:pPr>
        <w:pStyle w:val="BodyText"/>
      </w:pPr>
      <w:r>
        <w:t xml:space="preserve">“ Được! Về suy nghĩ cho đàng hoàng, đặc biệt cũng phải nghĩ cho tương lai của đứa con trưởng nhà ông đó.”</w:t>
      </w:r>
    </w:p>
    <w:p>
      <w:pPr>
        <w:pStyle w:val="BodyText"/>
      </w:pPr>
      <w:r>
        <w:t xml:space="preserve">Đợi Hoàng Phủ Húc đi xa, ánh mắt của Hoàng Phủ Cừ dần dần lộ ra vẻ giận dữ, cái đuôi của Đông Hải Hoàng Phủ thị vểnh cao quá rồi (ý nói quá tự đắc, không xem ai ra gì), nhất định phải cho chúng một trận, bây giờ là lúc sử dụng đến vũ khí bí mật của mình rồi.</w:t>
      </w:r>
    </w:p>
    <w:p>
      <w:pPr>
        <w:pStyle w:val="BodyText"/>
      </w:pPr>
      <w:r>
        <w:t xml:space="preserve">Không chỉ Hoàng Phủ Thị, tên Tô Hàn Trinh mới đến cũng quá đáng, chưa đi thăm dò cục diện thế lực của quận Đông Hải đã mời Hoàng Phủ gia ăn cơm, quả thật chẳng xem hắn ra gì.</w:t>
      </w:r>
    </w:p>
    <w:p>
      <w:pPr>
        <w:pStyle w:val="BodyText"/>
      </w:pPr>
      <w:r>
        <w:t xml:space="preserve">Trầm tư hồi lâu, Hoàng Phủ Cừ đột nhiên vẫy tay, một gia nhân bước vào, “Xin huyện công dặn dò?”</w:t>
      </w:r>
    </w:p>
    <w:p>
      <w:pPr>
        <w:pStyle w:val="BodyText"/>
      </w:pPr>
      <w:r>
        <w:t xml:space="preserve">“ Ngươi đến Hoàng Phủ gia một chuyến trước, tìm Tiêu Cơ, bảo bà ta, ta rất muốn có món đồ lần trước bà ta nói, dặn bà ta nội trong hai ngày phải mang đến cho ta.”</w:t>
      </w:r>
    </w:p>
    <w:p>
      <w:pPr>
        <w:pStyle w:val="BodyText"/>
      </w:pPr>
      <w:r>
        <w:t xml:space="preserve">Dừng một hồi, Hoàng Phủ Cừ lại dặn dò: “Sau đó lại đi một chuyến nữa đến nhà Tào chủ sự ở quận nha, nói với hắn là ta bảo hắn tìm cơ hội nói cho Tô Thứ sử biết qua về bối cảnh hậu đài của sáu đại gia tộc quận Đông Hải.”</w:t>
      </w:r>
    </w:p>
    <w:p>
      <w:pPr>
        <w:pStyle w:val="BodyText"/>
      </w:pPr>
      <w:r>
        <w:t xml:space="preserve">“ Dạ! Ti chức lập tức đi ngay.”</w:t>
      </w:r>
    </w:p>
    <w:p>
      <w:pPr>
        <w:pStyle w:val="BodyText"/>
      </w:pPr>
      <w:r>
        <w:t xml:space="preserve">Hoàng Phủ Cừ chấp tay nhìn lên trần nhà, ông tự lẩm bẩm một mình: “Tô Hàn Trinh, ta không tin ngươi thật sự vì Đông Hải Hoàng Phủ mà đối địch với ta!”</w:t>
      </w:r>
    </w:p>
    <w:p>
      <w:pPr>
        <w:pStyle w:val="BodyText"/>
      </w:pPr>
      <w:r>
        <w:t xml:space="preserve">……………………</w:t>
      </w:r>
    </w:p>
    <w:p>
      <w:pPr>
        <w:pStyle w:val="BodyText"/>
      </w:pPr>
      <w:r>
        <w:t xml:space="preserve">Trên đường Vô Tấn và tổ phụ đi về, tiện đường ghé qua nhà mới của ngũ thúc Hoàng Phủ Quí, nhà mới của Hoàng Phủ Quí nằm ở cầu Thê Phụng, thành Nam, rộng gần một mẫu rưỡi, có hai cổng ra vào, mười mấy gian nhà ngói, phía trước còn có một căn viện nhỏ, còn khá mới, là do Hoàng Phủ Quí dùng hai trăm lượng bạc mua từ nửa năm trước.</w:t>
      </w:r>
    </w:p>
    <w:p>
      <w:pPr>
        <w:pStyle w:val="BodyText"/>
      </w:pPr>
      <w:r>
        <w:t xml:space="preserve">Nhà mới vốn định mua cho đứa con trai út sau khi kết hôn ở, nhưng hôm qua Hoàng Phủ Quí trở mặt với nhị ca Hoàng Phủ Húc, bị cắt chức trưởng quầy tiệm cầm đồ, và bị đuổi ra khỏi Phủ Hoàng Gia, nên ông dứt khoát dọn về nhà mới.</w:t>
      </w:r>
    </w:p>
    <w:p>
      <w:pPr>
        <w:pStyle w:val="BodyText"/>
      </w:pPr>
      <w:r>
        <w:t xml:space="preserve">Phòng khách nhà mới của Hoàng Phủ Quí đèn đuốc sáng chưng, tiếng cười giòn giã, mọi người đang tụ tập thương lượng việc mở tiệm cầm đồ.</w:t>
      </w:r>
    </w:p>
    <w:p>
      <w:pPr>
        <w:pStyle w:val="BodyText"/>
      </w:pPr>
      <w:r>
        <w:t xml:space="preserve">Mọi người đang ngồi trước bàn tròn, Vô Tấn, ngũ thúc Hoàng Phủ Quí và con trai ông Trọng Dũng, còn có cả hai người giúp việc là lão thất và Hắc Trư, bọn họ cũng bị đuổi khỏi gia tộc, ngoài ra còn có một người nữa, chính là Tư Nghi La tú tài</w:t>
      </w:r>
    </w:p>
    <w:p>
      <w:pPr>
        <w:pStyle w:val="BodyText"/>
      </w:pPr>
      <w:r>
        <w:t xml:space="preserve">La tú tài năm nay mới bốn mươi, tên thật là La Minh, có thể được coi là bạn từ nhỏ của Hoàng Phủ Quí, bọn họ chơi chung với nhau từ khi mới hai tuổi, phụ thân ông là nhân viên thu chi của Hoàng Phủ gia, vọng tử thành long, từ nhỏ đã đưa con trai vào học tại trường tư của Hoàng Phủ gia, ông ta hi vọng con trai lớn lên có thể thi đậu tiến sĩ, để ông ta có thể được làm huyện lệnh lão thái gia như ông ta đã từng mong ước.</w:t>
      </w:r>
    </w:p>
    <w:p>
      <w:pPr>
        <w:pStyle w:val="BodyText"/>
      </w:pPr>
      <w:r>
        <w:t xml:space="preserve">Chỉ tiếc là con trai ông không có khiếu học hành, từ mười tám tuổi bắt đầu thi tú tài, thi mãi đến năm hai mươi tám tuổi, ngay đến tú tài cũng thi không đỗ, bị mọi người trêu đùa là La tú tài, cộng thêm việc La tú tài rất mê uống rượu, làm cho gia đạo dần dần sụp đổ, phụ thân ông tức giận vì ông bất tài, sau đó đã chết bệnh trong sự đau buồn và tuyệt vọng.</w:t>
      </w:r>
    </w:p>
    <w:p>
      <w:pPr>
        <w:pStyle w:val="BodyText"/>
      </w:pPr>
      <w:r>
        <w:t xml:space="preserve">La tú tài tuy rằng không giỏi việc học hành, nhưng ông ta lại có một tài năng khác, chính là tài hùng biện, ông ta rất giỏi quan sát sắc mặt của người khác, đối đáp và nghe ngóng tin tức, nhiều bạn bè, có nhiều tin tức, nhưng La tú tài cũng có một nhược điểm chí mạng, đó là rất mê uống rượu, không những uống hết cả chút tài sản mà phụ thân ông để lại, ông còn đem cả vợ ông đi đổi rượu để uống, mặc dù sau này hối hận, dưới sự giúp đỡ của bạn bè chuộc vợ về, nhưng ông từ đó mang tiếng xấu, không ai dám trọng dụng ông cả.</w:t>
      </w:r>
    </w:p>
    <w:p>
      <w:pPr>
        <w:pStyle w:val="BodyText"/>
      </w:pPr>
      <w:r>
        <w:t xml:space="preserve">Ông chỉ còn biết đi khắp nơi làm thuê cho người ta, đi góp vui trong các tiệc mừng tang lễ, kiếm chút tiền sống qua ngày.</w:t>
      </w:r>
    </w:p>
    <w:p>
      <w:pPr>
        <w:pStyle w:val="BodyText"/>
      </w:pPr>
      <w:r>
        <w:t xml:space="preserve">Lần này Vô Tấn mở xổ số, ông làm trọng tài, có thể nói công lao của ông ta là lớn nhất, Vô Tấn cũng hào phóng cho ông ta đến năm trăm lượng bạc tiền thù lao, nhưng thông qua lần mở xổ số này La tú tài lại cảm thấy làm việc cùng Vô Tấn thì ông ta sẽ có ngày được nở mày nở mặt.</w:t>
      </w:r>
    </w:p>
    <w:p>
      <w:pPr>
        <w:pStyle w:val="BodyText"/>
      </w:pPr>
      <w:r>
        <w:t xml:space="preserve">Tối hôm nay Hoàng Phủ Quí đã uống rượu, mặt đỏ ửng lên, ông cao hứng nói với mọi người: “ Địa chỉ của tiệm cầm đồ mới ta đã nghĩ ra rồi, chính là ở cầu Bát Tiên thành Đông, đó là một trong những nơi phồn hoa nhất của huyện Duy Dương, vừa gần cửa Đông, lại rất gần bến cảng, không những có thể buôn bán hàng hải, còn có thể buôn bán với các công nhân bến cảng…..”</w:t>
      </w:r>
    </w:p>
    <w:p>
      <w:pPr>
        <w:pStyle w:val="BodyText"/>
      </w:pPr>
      <w:r>
        <w:t xml:space="preserve">Lời nói chưa dứt, con trai Trọng dũng của ông đã ngắt lời, “Cha, buôn bán với công nhân bến cảng có gì thú vị cơ chứ, đám người đó vừa nghèo vừa khổ, thì sao kiếm được tiền cơ chứ?”</w:t>
      </w:r>
    </w:p>
    <w:p>
      <w:pPr>
        <w:pStyle w:val="BodyText"/>
      </w:pPr>
      <w:r>
        <w:t xml:space="preserve">Hoàng Phủ Quí bị con trai làm mất hứng, bèn đưa tay cốc đầu anh ta một cái, rồi mắng: “Con nít nhiều chuyện, ở đây không có việc của con, đi giúp mẹ con dọn dẹp đồ đạc đi.”</w:t>
      </w:r>
    </w:p>
    <w:p>
      <w:pPr>
        <w:pStyle w:val="BodyText"/>
      </w:pPr>
      <w:r>
        <w:t xml:space="preserve">Vô Tấn cũng cười và tiếp lời: “Ngũ thúc, con thấy Trọng Dũng nói cũng có lí, tiệm cầm đồ mà làm ăn với công nhân bến cảng có vẻ hơi thấp kém.”</w:t>
      </w:r>
    </w:p>
    <w:p>
      <w:pPr>
        <w:pStyle w:val="BodyText"/>
      </w:pPr>
      <w:r>
        <w:t xml:space="preserve">“ Haizz! Vô Tấn, cái này thì con không hiểu rồi, cầu Bát Tiên là một trong ba vùng đất lớn có phong thủy rất tốt tại huyện Duy Dương này, có thể tìm được một tiệm cầm đồ ở đấy, nhắm mắt lại vẫn có thể kiếm được tiền, hơn nữa tiệm cầm đồ thì không phân đẳng cấp, chỉ xem bảng hiệu, đừng xem thường công nhân bến cảng tuy nghèo, nhưng số người thì rất đông, có thể buôn bán theo số lượng, lần xổ số này chẳng phải cũng như vậy sao, kiếm được năm chục đồng của một người thì không nhiều, nhưng nếu là mười ngàn người thì có thể kiếm được năm trăm lượng, mà khách hàng đông thì sẽ dễ dàng có tiếng tăm, ví dụ một người giàu có ở vùng ngoài vừa xuống thuyền, bèn hỏi thăm những người làm công ở bến cảng rằng gần đó có tiệm cầm đồ nào tốt không? Những người làm công sẽ nói: ‘có đấy! ở bên cầu Bát Tiên có một tiệm cầm đồ, làm ăn rất chân chính’, mọi người xem, như vậy không phải là sẽ có nhiều mối làm ăn hay sao?”</w:t>
      </w:r>
    </w:p>
    <w:p>
      <w:pPr>
        <w:pStyle w:val="BodyText"/>
      </w:pPr>
      <w:r>
        <w:t xml:space="preserve">Hoàng Phủ Quí giới thiệu đầy nhã hứng, làm ọi người cười ồ lên, Vô Tấn cũng đành gật gật đầu, ngũ thúc nói cũng có vài phần có lí, ông dù sao cũng là chuyên gia cầm đồ, người ngoài ngành như mình thôi thì đừng quản nhiều nữa, cậu lại cười và hỏi: “Vậy cửa tiệm đã tìm được chưa? Tốt nhất là tiệm cầm đồ cũ, chúng ta có thể trực tiếp mua lại.”</w:t>
      </w:r>
    </w:p>
    <w:p>
      <w:pPr>
        <w:pStyle w:val="BodyText"/>
      </w:pPr>
      <w:r>
        <w:t xml:space="preserve">“ Quả thật cũng có một tiệm!”</w:t>
      </w:r>
    </w:p>
    <w:p>
      <w:pPr>
        <w:pStyle w:val="BodyText"/>
      </w:pPr>
      <w:r>
        <w:t xml:space="preserve">La tú tài bèn tiếp lời, cười nói: “Phía nam cầu Bát Tiên có một tiệm cầm đồ Quan Kí, nghe nói cha của ông chủ Quan tháng trước vừa chết bệnh ở quê nhà, ông chủ là người rất có hiếu, muốn về quê ở huyện Bình Giang thọ tang ba năm, thời hạn thuê cửa hàng vẫn còn một năm, ông ta đang muốn chuyển nhượng lại cửa tiệm, chúng ta có thể đi xem thử.”</w:t>
      </w:r>
    </w:p>
    <w:p>
      <w:pPr>
        <w:pStyle w:val="BodyText"/>
      </w:pPr>
      <w:r>
        <w:t xml:space="preserve">Vô Tấn nghe ông dùng hai chữ “ chúng ta”, bất chợt lặng người, Hoàng Phủ Quí hiểu ý bèn kéo Vô Tấn qua một bên, hai người mượn cớ đi vào phòng trong.</w:t>
      </w:r>
    </w:p>
    <w:p>
      <w:pPr>
        <w:pStyle w:val="BodyText"/>
      </w:pPr>
      <w:r>
        <w:t xml:space="preserve">“ Ngũ thúc, thúc muốn mướn La tú tài sao?” Vô Tấn cũng đã đoán ra đôi chút.</w:t>
      </w:r>
    </w:p>
    <w:p>
      <w:pPr>
        <w:pStyle w:val="BodyText"/>
      </w:pPr>
      <w:r>
        <w:t xml:space="preserve">Hoàng Phủ Quí thở dài, “La tú tài rất thân với thúc, ông ấy đến tận nhà cầu xin ta, muốn tiếp tục làm ăn cùng chúng ta, ông ấy định dùng năm trăm lượng để hùn vốn, không biết con có đồng ý không?”</w:t>
      </w:r>
    </w:p>
    <w:p>
      <w:pPr>
        <w:pStyle w:val="BodyText"/>
      </w:pPr>
      <w:r>
        <w:t xml:space="preserve">Thực sự thì Vô Tấn cũng rất coi trọng La tú tài, loại người như La tú tài vào thời xưa thuộc về hạng người hầu cận bợ đỡ, họ không phải nhân tài trụ cột, không gánh vác nổi đại cục, cũng không giúp được việc, nhưng họ lại có công dụng rất lớn trong các buổi xã giao vui chơi ăn uống phục vụ những người giàu có, không có họ, bọn nhà giàu sẽ không đủ hứng chơi, chơi bời không thú vị, bầu không khí ảm đạm, loại người này, có lẽ sẽ bị người bình thường coi khinh. Nhưng Vô Tấn đến từ đời sau, cậu lại biết được, loại người này được người đời sau gọi là ‘công quan’, cho dù trong thương trường hay quan trường, đều có một tác dụng rất quan trọng, từ lần xổ số này có thể thấy được La tú tài rất giỏi tạo không khí, cổ vũ mọi người mua vé số, một nhân tài có thể khơi lên hứng thú của mọi người như vậy chịu làm việc với mình, Vô Tấn đương nhiên là đồng ý rồi.</w:t>
      </w:r>
    </w:p>
    <w:p>
      <w:pPr>
        <w:pStyle w:val="BodyText"/>
      </w:pPr>
      <w:r>
        <w:t xml:space="preserve">“Ngũ thúc, ý của thúc thì sao?”</w:t>
      </w:r>
    </w:p>
    <w:p>
      <w:pPr>
        <w:pStyle w:val="BodyText"/>
      </w:pPr>
      <w:r>
        <w:t xml:space="preserve">Hoàng Phủ Quí lắc đầu, “Ông ta đến làm người giúp việc, thúc đã đồng ý rồi, còn việc hùn hạp thì thúc phải thương lượng lại với ông ta.”</w:t>
      </w:r>
    </w:p>
    <w:p>
      <w:pPr>
        <w:pStyle w:val="BodyText"/>
      </w:pPr>
      <w:r>
        <w:t xml:space="preserve">Hoàng Phủ Quí không lập tức đồng ý cho La tú tài hùn vốn là có nguyên nhân, nguyên nhân chính là Trương Bánh Bao đã trúng giải lớn, Trương Bánh Bao ấy là bạn của Hoàng Phủ Quí, giao tình rất tốt, ông đồng ý làm người môi giới cho giải thưởng lớn này.</w:t>
      </w:r>
    </w:p>
    <w:p>
      <w:pPr>
        <w:pStyle w:val="BodyText"/>
      </w:pPr>
      <w:r>
        <w:t xml:space="preserve">Nhưng vấn đề là chuyện gian lận là do Hoàng Phủ Quí âm thầm sắp xếp, Vô tấn không hề biết được, Hoàng Phủ Qúi cảm thấy việc mình làm quá lỗ mãng, sau sự việc ông xin lỗi Vô Tấn, Vô Tấn cũng không để trong lòng, chỉ nhắc nhỏ ông ta, ‘chuyên này dù sao cũng không được lơ là, một khi bị người khác tố giác, huyện lệnh Trương Dung tuyệt đối không tha cho họ.’</w:t>
      </w:r>
    </w:p>
    <w:p>
      <w:pPr>
        <w:pStyle w:val="BodyText"/>
      </w:pPr>
      <w:r>
        <w:t xml:space="preserve">Hoàng Phủ Quí mặc dù rất xót lòng, nhưng ông cũng hiểu được hậu quả nghiêm trọng nếu chuyện này bị tố giác, Trương Bánh Bao đã kí vào giấy tờ trúng thưởng, ông ta cũng đã kí tên, đã đưa cho hắn một ngàn lượng, coi như hắn thật sự trúng giải.</w:t>
      </w:r>
    </w:p>
    <w:p>
      <w:pPr>
        <w:pStyle w:val="BodyText"/>
      </w:pPr>
      <w:r>
        <w:t xml:space="preserve">Cho nên, sau bài học từ Trương Bánh Bao, Hoàng Phủ Quí không dám tùy tiện đáp ứng lời thỉnh cầu của La tú tài ngay, ông muốn thượng lượng với Vô Tấn rồi mới quyết định</w:t>
      </w:r>
    </w:p>
    <w:p>
      <w:pPr>
        <w:pStyle w:val="BodyText"/>
      </w:pPr>
      <w:r>
        <w:t xml:space="preserve">Kì thực thì Vô Tấn ở hậu thế làm ăn cũng như vậy, để lôi kéo được những thủ hạ có tài và giỏi giang, cậu cũng phải đưa ra một số lợi ích, để cho thuộc hạ có thể cùng hưởng lợi nhuận, nhưng thông thường thì sau hai ba năm quan sát mới cho, giống như kiểu La tú tài vừa vào cửa là hùn vốn, thông thường thì Vô Tấn không đồng ý, thà rằng trả tiền công ột tí, nhưng mà cậu thấy ngũ thúc hình như rất muốn cho La tú tài hùn vốn, nếu như ngũ thúc đã có lòng, cậu cũng không muốn nói thêm gì nữa.</w:t>
      </w:r>
    </w:p>
    <w:p>
      <w:pPr>
        <w:pStyle w:val="BodyText"/>
      </w:pPr>
      <w:r>
        <w:t xml:space="preserve">Vô Tấn bèn cười cười và nói: “Con thì không có vấn đề gì, ngũ thúc quyết định là được rồi.”</w:t>
      </w:r>
    </w:p>
    <w:p>
      <w:pPr>
        <w:pStyle w:val="BodyText"/>
      </w:pPr>
      <w:r>
        <w:t xml:space="preserve">Hoàng Phủ Quí mừng rỡ,bèn vội giải thích: Chúng ta mỗi người năm mươi phần trăm cổ phần, La tú tài mới vào hợp tác, thì thúc sẽ nhường một nửa từ cổ phần của chú cho ông ta, vậy là của chú sẽ là hai mươi lăm phần trăm, tuyệt đối không ảnh hưởng đến phần của con.”</w:t>
      </w:r>
    </w:p>
    <w:p>
      <w:pPr>
        <w:pStyle w:val="BodyText"/>
      </w:pPr>
      <w:r>
        <w:t xml:space="preserve">Vô Tấn là nể mặt mình nên mới đồng ý, chút nhân tình thế thái này Hoàng Phủ Quí trong lòng hiểu rõ, ông biết rằng việc kinh doanh thì rất kị việc lôi kéo hùn hạp hợp tác, ông cảm thấy cần phải nói cho Vô Tấn biết lí do tại sao ông lại đồng ý cho La tú tài hùn vốn hợp tác.</w:t>
      </w:r>
    </w:p>
    <w:p>
      <w:pPr>
        <w:pStyle w:val="BodyText"/>
      </w:pPr>
      <w:r>
        <w:t xml:space="preserve">Hoàng Phủ Quí thở một hơi dài, kể cho Vô Tấn nghe một chuyện trước dây, “ Thúc sở dĩ đồng ý cho La tú tài hùn vốn, đó là do phụ thân ông ta đã có ơn với thúc, năm mười bảy tuổi ta có quen biết một thường nhân từ kinh thành đến, ông ta nói ông ta đang cần tiền, muốn bán một món đồ cổ cho thúc, giá gốc là ba ngàn lượng, ông ta chỉ bán năm trăm lượng, do ta ham phát tài, bèn lấy trộm của gia tộc năm trăm lượng bạc mua món đồ cổ đó, về sau mới biết món đồ đó là giả, giá trị cao nhất cũng chỉ có năm lượng bạc, người thương nhân đó cũng không biết đã đi đâu nữa, ta lo lắng đến suýt chút nữa treo cổ, nên biết ăn trộm tiền của gia tộc sẽ bị đuổi ra khỏi gia tộc, cả đời này của ta coi như xong, sau đó phụ thân của La tú tài đã thay ta gánh lấy việc này, nói là do ông tính toán sai, ông là nhân viên sổ sách của Hoàng Phủ gia, và cũng vì thế mà bị Hoàng Phủ gia đuổi việc……”</w:t>
      </w:r>
    </w:p>
    <w:p>
      <w:pPr>
        <w:pStyle w:val="BodyText"/>
      </w:pPr>
      <w:r>
        <w:t xml:space="preserve">Nói đến đây, mắt của Hoàng Phủ Quí có hơi đỏ, ông dùng đôi tay mập mạp dụi dụi khóe mắt, lại tiếp tục nói: “Ân tình này thúc luôn ghi nhớ trong lòng, sau khi phụ thân của La tú tài qua đời, cuộc sống gia đình ông ta trở nên quẩn bách, ngay cả nhà cũng phải ở nhờ nhà người thân, La tú tài không có bản lĩnh, lại ham uống rượu, thiếu nợ khắp nơi, trong nhà có một đứa con trai và một đứa con gái, đều sống dựa vào chút tiền mà vợ ông kiếm được từ việc giặt quần áo cho người ta để sống qua ngày, ta muốn mượn dịp này báo đáp ân tình của phụ thân ông ta, cho nên năm trăm lượng bạc của ông ta thúc cũng không lấy, để cho vợ ông ta trả nợ mua nhà, thúc nhường một nửa cổ phần cho ông ta, sau đó để ông ta giúp thúc đem bán những món đồ cầm không còn giá trị, mỗi tháng thúc sẽ trả cho ông ta ít tiền công, như vậy thì ngày tháng gia đình họ sẽ từ từ khấm khá hơn, phụ thân ông ta dưới suối vàng cũng yên lòng nhắm mắt rồi.”</w:t>
      </w:r>
    </w:p>
    <w:p>
      <w:pPr>
        <w:pStyle w:val="BodyText"/>
      </w:pPr>
      <w:r>
        <w:t xml:space="preserve">Vô Tấn âm thầm gật đầu, ngũ thúc tuy là một con buôn, đôi khi cũng thích có chút lời, nhưng thúc ấy lại là một người rất coi trọng tình nghĩa, từ việc của La tú tài có thể thấy được, còn một chi tiết nữa, ví dụ hôm mà cậu quay về, ngũ thúc kì thực đã âm thầm đi tìm ông nội giao việc ình, còn hai người giúp việc của thúc ấy, tuy là thường ngày mắng chửi, nhưng khi thật sự xảy ra chuyện, ông lại không bỏ rơi hai người giúp việc đó, từ những điều đó cậu cảm nhận được tấm lòng lương thiện của ngũ thúc.</w:t>
      </w:r>
    </w:p>
    <w:p>
      <w:pPr>
        <w:pStyle w:val="BodyText"/>
      </w:pPr>
      <w:r>
        <w:t xml:space="preserve">Nghĩ đến đây, Vô Tấn gãi gãi đầu cười và nói: “Chuyện này ngũ thúc định làm như thế nào thì cứ làm! Con không quản đâu, dù sao ngày mai con cũng không có việc gì, sẵn tiện có thể cùng mọi người đi xem qua cửa tiệm.”</w:t>
      </w:r>
    </w:p>
    <w:p>
      <w:pPr>
        <w:pStyle w:val="Compact"/>
      </w:pPr>
      <w:r>
        <w:br w:type="textWrapping"/>
      </w:r>
      <w:r>
        <w:br w:type="textWrapping"/>
      </w:r>
    </w:p>
    <w:p>
      <w:pPr>
        <w:pStyle w:val="Heading2"/>
      </w:pPr>
      <w:bookmarkStart w:id="47" w:name="q.1---chương-25-hoàng-phủ-huyện-công-trả-thù"/>
      <w:bookmarkEnd w:id="47"/>
      <w:r>
        <w:t xml:space="preserve">25. Q.1 - Chương 25: Hoàng Phủ Huyện Công Trả Thù</w:t>
      </w:r>
    </w:p>
    <w:p>
      <w:pPr>
        <w:pStyle w:val="Compact"/>
      </w:pPr>
      <w:r>
        <w:br w:type="textWrapping"/>
      </w:r>
      <w:r>
        <w:br w:type="textWrapping"/>
      </w:r>
    </w:p>
    <w:p>
      <w:pPr>
        <w:pStyle w:val="BodyText"/>
      </w:pPr>
      <w:r>
        <w:t xml:space="preserve">Sáng tinh mơ ngày hôm sau, Vô Tấn lờ mờ mở mắt ra, đập vào mắt cậu là một tấm màn màu xanh da trời. Cậu cảm thấy nhức đầu, có lẽ hôm qua uống hơi nhiều rượu.</w:t>
      </w:r>
    </w:p>
    <w:p>
      <w:pPr>
        <w:pStyle w:val="BodyText"/>
      </w:pPr>
      <w:r>
        <w:t xml:space="preserve">Nơi ở của Vô Tấn trong phủ Hoàng Phủ ở gần cổng lớn, hơi vắng vẻ, nhưng rất thanh tịnh, phòng ốc cũng khá rộng rãi sáng sủa, các dụng cụ gia đình cũng như đồ dùng cá nhân đều đầy đủ cả, hơn nữa cậu chỉ ở một mình, đây là đãi ngộ mà chỉ có con cháu đích tôn trong gia tộc Hoàng Phủ mới được hưởng</w:t>
      </w:r>
    </w:p>
    <w:p>
      <w:pPr>
        <w:pStyle w:val="BodyText"/>
      </w:pPr>
      <w:r>
        <w:t xml:space="preserve">“ Ầm! Ầm!”</w:t>
      </w:r>
    </w:p>
    <w:p>
      <w:pPr>
        <w:pStyle w:val="BodyText"/>
      </w:pPr>
      <w:r>
        <w:t xml:space="preserve">Có người đang gọi cửa, Vô Tấn liền ngồi dậy, “ Ai đấy!”</w:t>
      </w:r>
    </w:p>
    <w:p>
      <w:pPr>
        <w:pStyle w:val="BodyText"/>
      </w:pPr>
      <w:r>
        <w:t xml:space="preserve">“ Là tôi! Lưu quản gia.”</w:t>
      </w:r>
    </w:p>
    <w:p>
      <w:pPr>
        <w:pStyle w:val="BodyText"/>
      </w:pPr>
      <w:r>
        <w:t xml:space="preserve">“ Là Lưu thúc sao! Xin đợi con một chút!”</w:t>
      </w:r>
    </w:p>
    <w:p>
      <w:pPr>
        <w:pStyle w:val="BodyText"/>
      </w:pPr>
      <w:r>
        <w:t xml:space="preserve">Vô Tấn vội vàng khoác một chiếc áo choàng ra mở cửa, đúng là Lưu quản gia đang đứng bên ngoài, sắc mặt ông có vẻ nghiêm túc, “Vô Tấn, thái lão gia gọi cậu! ông đang đợi cậu trong nội đường, mau đến đó!”</w:t>
      </w:r>
    </w:p>
    <w:p>
      <w:pPr>
        <w:pStyle w:val="BodyText"/>
      </w:pPr>
      <w:r>
        <w:t xml:space="preserve">“ Xảy ra chuyện gì vậy?”</w:t>
      </w:r>
    </w:p>
    <w:p>
      <w:pPr>
        <w:pStyle w:val="BodyText"/>
      </w:pPr>
      <w:r>
        <w:t xml:space="preserve">“Cậu đừng hỏi nhiều, đi là sẽ biết ngay thôi, nhanh lên nhé.”</w:t>
      </w:r>
    </w:p>
    <w:p>
      <w:pPr>
        <w:pStyle w:val="BodyText"/>
      </w:pPr>
      <w:r>
        <w:t xml:space="preserve">Rồi Lưu quản gia vội vàng bỏ đi. Vô Tấn vội tắm rửa qua loa, rồi đi đến nội đường, nội đường so với đại đường nghị sự dùng để họp mặt gia tộc còn cao hơn một cấp, nghị sự đại đường bất kể là đích thứ đều có thể vào trong, người tham gia khoảng hơn hai chục người, nhưng nội đường chỉ là nơi hội họp vài nhân vật trung tâm của Hoàng Phủ gia, nằm trong nơi ở của Hoàng Phủ Bách Linh.</w:t>
      </w:r>
    </w:p>
    <w:p>
      <w:pPr>
        <w:pStyle w:val="BodyText"/>
      </w:pPr>
      <w:r>
        <w:t xml:space="preserve">Trước cửa nội đường có bảy tám người trẻ tuổi quần áo chỉnh tề đang đứng đấy, họ đều là cháu đích tôn ba đời của Hoàng Phủ gia, nhiệm vụ hôm nay là đứng gác, không cho phép người ngoài đột ngột xông vào, Vô Tấn đi đến khiến những đứa cháu đích tôn này ánh lên một tia đố kị trong mắt, nó là cái gì, chỉ là một đứa thứ tôn không chính thống, trước đây còn là một tên ngốc, hơn nữa nó chỉ mới mười bảy tuổi, thế mà ông nội vẫn muốn nó tham gia cuộc họp nội đường, trong khi bản thân họ chỉ là một kẻ gác cửa, lòng đố kị của những đứa cháu đích tôn này như ngọn lửa cháy trong mắt, điều mong đợi duy nhất bây giờ là bản thân Vô Tấn phải biết điều, khom lưng cúi người thi lễ với bọn họ, để họ cảm thấy được thỏa mãn lòng tự tôn của mình.</w:t>
      </w:r>
    </w:p>
    <w:p>
      <w:pPr>
        <w:pStyle w:val="BodyText"/>
      </w:pPr>
      <w:r>
        <w:t xml:space="preserve">Nhưng Vô Tấn lại không biết đám cháu đích tôn này, cậu đang mải suy nghĩ không hề để ý đến họ, nghênh ngang đi qua mặt họ, làm cho những cái gọi là lòng tự tôn ấy đều rơi rụng xuống đất cả.</w:t>
      </w:r>
    </w:p>
    <w:p>
      <w:pPr>
        <w:pStyle w:val="BodyText"/>
      </w:pPr>
      <w:r>
        <w:t xml:space="preserve">“ Nó là hạng người gì chứ? Quả là ngông cuồng tự đại.”</w:t>
      </w:r>
    </w:p>
    <w:p>
      <w:pPr>
        <w:pStyle w:val="BodyText"/>
      </w:pPr>
      <w:r>
        <w:t xml:space="preserve">“ Nó là thằng ngốc đấy! Huynh không biết sao?”</w:t>
      </w:r>
    </w:p>
    <w:p>
      <w:pPr>
        <w:pStyle w:val="BodyText"/>
      </w:pPr>
      <w:r>
        <w:t xml:space="preserve">“ Đúng vậy! Đúng vậy! Thằng ngốc, nó là thằng ngốc……”</w:t>
      </w:r>
    </w:p>
    <w:p>
      <w:pPr>
        <w:pStyle w:val="BodyText"/>
      </w:pPr>
      <w:r>
        <w:t xml:space="preserve">Bọn AQ đã tìm được phép thắng lợi tinh thần, bọn họ đường đường là cháu đích tôn của Hoàng Phủ gia, làm sao lại đi so đo với một tên ngốc chứ.</w:t>
      </w:r>
    </w:p>
    <w:p>
      <w:pPr>
        <w:pStyle w:val="BodyText"/>
      </w:pPr>
      <w:r>
        <w:t xml:space="preserve">………..</w:t>
      </w:r>
    </w:p>
    <w:p>
      <w:pPr>
        <w:pStyle w:val="BodyText"/>
      </w:pPr>
      <w:r>
        <w:t xml:space="preserve">Cửa sổ của nội đường đều đóng kín cả, trông có vẻ rất bí mật, nội đường không lớn, bố trí rất gọn gàng, bức tường chính diện là tộc huy của Hoàng Phủ thế gia, một con Huyết Thủ Ông (chẳng biết con gì) bay lượn ngàn dặm.</w:t>
      </w:r>
    </w:p>
    <w:p>
      <w:pPr>
        <w:pStyle w:val="BodyText"/>
      </w:pPr>
      <w:r>
        <w:t xml:space="preserve">Chính giữa đặt một chiếc ghế thái sư làm từ gỗ Hoàng Lê, Hoàng Phủ Bách Linh ngồi ở chính giữa, sắc mặt u ám, hai bên trái phải đều đặt ba chiếc ghế thái sư nhỏ hơn, đã có bốn người ngồi, bốn người này đều là những nhân vật trung tâm của gia tộc Hoàng Phủ, mỗi người ai nấy sắc mặt đều nặng nề, trông như đã xảy ra chuyện lớn gì đó.</w:t>
      </w:r>
    </w:p>
    <w:p>
      <w:pPr>
        <w:pStyle w:val="BodyText"/>
      </w:pPr>
      <w:r>
        <w:t xml:space="preserve">Một người đang quỳ dưới đất, Vô Tấn vừa bước vào cửa bèn trông thấy, đó là người kế thừa tộc trưởng của gia tộc Hoàng Phủ, nhị thúc Hoàng Phủ Húc.</w:t>
      </w:r>
    </w:p>
    <w:p>
      <w:pPr>
        <w:pStyle w:val="BodyText"/>
      </w:pPr>
      <w:r>
        <w:t xml:space="preserve">Vô Tấn do dự một hồi, lúc này cậu mới ý thức được, gia tộc Hoàng Phủ đang mở hội nghị cấp cao, cũng giống như họp hội nghị cục chính trị của thời hậu thế, nếu như cậu biết như vậy, cậu sẽ tìm cớ là bệnh không đến được, Vô Tấn không muốn đi vào quá sâu chuyện nội bộ của Hoàng Phủ gia, vì cậu không thích.</w:t>
      </w:r>
    </w:p>
    <w:p>
      <w:pPr>
        <w:pStyle w:val="BodyText"/>
      </w:pPr>
      <w:r>
        <w:t xml:space="preserve">Nhưng bây giờ muốn lui ra cũng không được rồi, Hoàng Phủ Bách Linh đã nhìn thấy cậu, nghiêm túc chỉ vào chiếc ghế trống, chỉ thị cậu ngồi xuống đó, Vô Tấn chỉ biết ngồi xuống chiếc ghế phía ngoài nhất, bên cạnh cậu là nhị tổ phụ Hoàng Phủ Bách Lạc, ông là một người hiền từ, và cũng là một trong số ít người yêu mến cậu khi cậu còn nhỏ, ông nhìn Vô Tấn và mỉm cười.</w:t>
      </w:r>
    </w:p>
    <w:p>
      <w:pPr>
        <w:pStyle w:val="BodyText"/>
      </w:pPr>
      <w:r>
        <w:t xml:space="preserve">Chỉ nghe Hoàng Phủ Bách Linh quát một tiếng: “Súc sinh, ngươi ngoài việc buôn lậu sắt ra hải ngoại, còn làm chuyện gì câu kết phạm pháp nữa hay không?”</w:t>
      </w:r>
    </w:p>
    <w:p>
      <w:pPr>
        <w:pStyle w:val="BodyText"/>
      </w:pPr>
      <w:r>
        <w:t xml:space="preserve">Lòng Vô Tấn bỗng run lộp cộp, cậu đột nhiên nhớ đến chuyện mà ngũ thúc đã từng nói qua lúc mở số quay thưởng, chuyện câu kết phạm pháp mà Hoàng Phủ Húc đang làm đó lại là buôn lậu sắt ra hải ngoại, Vô Tấn lăn lộn ngoài biển đã lâu, cậu biết vương triều Đại Ninh có một số cấm lệnh đối với việc mua bán trên biển, trong đó có ba món cấm phẩm không được phép bán ra nước ngoài.</w:t>
      </w:r>
    </w:p>
    <w:p>
      <w:pPr>
        <w:pStyle w:val="BodyText"/>
      </w:pPr>
      <w:r>
        <w:t xml:space="preserve">Món đầu tiên là bạch ngân, từ xưa trung nguyên đã không sản xuất được bạch ngân, chỉ từ một trăm năm trước, sau khi phát hiện ra vài mỏ bạc lớn ở huyện Phan Dương và vùng Lĩnh Nam, bạch ngân mới từ từ được lưu hành trở thành tiền tệ, hơn nữa việc buôn bán với Fusan trở nên hưng thịnh, cũng thu nhập được một lượng bạch ngân lớn, nhưng dù vậy, vương triều Đại Ninh vẫn không cho phép lưu thông bạch ngân ra bên ngoài, những người buôn bán hải ngoại không được đem theo quá năm trăm lượng bạc.</w:t>
      </w:r>
    </w:p>
    <w:p>
      <w:pPr>
        <w:pStyle w:val="BodyText"/>
      </w:pPr>
      <w:r>
        <w:t xml:space="preserve">Kế đến là một số hạt giống, ví dụ như lá mầm cây trà, tằm, kĩ thuật chế tạo thuốc nổ, cũng bị nghiêm cấm xuất khẩu, để tránh tổn hại đến ưu thế thương mại của Vương triều Đại Ninh.</w:t>
      </w:r>
    </w:p>
    <w:p>
      <w:pPr>
        <w:pStyle w:val="BodyText"/>
      </w:pPr>
      <w:r>
        <w:t xml:space="preserve">Tiếp nữa là sắt, Đại ninh vương triều lo sau khi bán sắt ra hải ngoại sẽ được đưa đến thảo nguyên Mạc Bắc, rồi lọt vào tay người Hồ ở phương bắc. Trăm năm nay, các dân tộc du mục hoành hành thảo nguyên luôn là uy hiếp rất lớn của Trung nguyên</w:t>
      </w:r>
    </w:p>
    <w:p>
      <w:pPr>
        <w:pStyle w:val="BodyText"/>
      </w:pPr>
      <w:r>
        <w:t xml:space="preserve">Cả ba cấm phẩm này đều bị pháp luật nghiêm khắc hạn chế, nếu người nào trái lệnh buôn lậu ra hải ngoại, không những tịch thu gia sản, mà còn coi vào tình tiết phạm tội nặng nhẹ mà xử lưu đày hoặc xử trảm. Vương triều Đại Ninh đã quy định trọng lượng sắt trên tàu ra khơi không được vượt quá hai ngàn kí.</w:t>
      </w:r>
    </w:p>
    <w:p>
      <w:pPr>
        <w:pStyle w:val="BodyText"/>
      </w:pPr>
      <w:r>
        <w:t xml:space="preserve">Thông thường thì rất ít người có hứng thú với bạch ngân và hạt giống, bạch ngân xuất ra hải ngoại không có lợi nhuận, thậm chí sẽ lỗ vốn, còn hạt giống thì số lượng quá ít, tiền kiếm được không nhiều, mà nếu lỡ bị bắt tại trận sẽ bị xử chém, mức độ rủi ro và lợi ích chênh lệch qua lớn</w:t>
      </w:r>
    </w:p>
    <w:p>
      <w:pPr>
        <w:pStyle w:val="BodyText"/>
      </w:pPr>
      <w:r>
        <w:t xml:space="preserve">Nhưng sắt thì lại khác, giá sắt tại các nước như FuSan, Cao Lệ và Nam Hải cao gấp ba lần so với vương triều Đại Ninh, cho nên những người buôn lậu mạo hiểm, triều đình cũng rất khó giám định số lượng sắt trên thuyền có vượt qua hai ngàn kí hay không, cho nên buôn lậu sắt rất khó ngăn cấm.</w:t>
      </w:r>
    </w:p>
    <w:p>
      <w:pPr>
        <w:pStyle w:val="BodyText"/>
      </w:pPr>
      <w:r>
        <w:t xml:space="preserve">Tuy rằng người buôn lậu rất nhiều, nhưng là một đại gia tộc của quận Đông Hải, lại ngang nhiên buôn lậu sắt, như vậy sẽ hại cả một gia tộc, đích thực là một sự việc rất là nghiêm trọng, chả trách ngũ thúc nhắc đến chuyện này, liền vô cùng tức giận.</w:t>
      </w:r>
    </w:p>
    <w:p>
      <w:pPr>
        <w:pStyle w:val="BodyText"/>
      </w:pPr>
      <w:r>
        <w:t xml:space="preserve">Hoàng Phủ Bách Lạc thấy Vô Tấn mới đến, không hiểu được tình hình, bèn nói nhỏ với cậu: “Nhị thúc con từ ba năm trước đã bắt đầu buôn lậu sắt, đến nay đã được mười mấy ngàn kí, chuyện này đủ để xử trảm cả gia tộc Hoàng Phủ chúng ta, từ trước đến giờ chúng ta không hề hay biết chuyện này.”</w:t>
      </w:r>
    </w:p>
    <w:p>
      <w:pPr>
        <w:pStyle w:val="BodyText"/>
      </w:pPr>
      <w:r>
        <w:t xml:space="preserve">Hoàng Phủ Bách Lạc thở dài, “Buôn lậu thì thôi vậy, đã vậy còn ghi vào sổ, tối hôm qua, quyển sổ thu chi mà hắn cất trong phòng ngủ bị người ta lấy cắp rồi.”</w:t>
      </w:r>
    </w:p>
    <w:p>
      <w:pPr>
        <w:pStyle w:val="BodyText"/>
      </w:pPr>
      <w:r>
        <w:t xml:space="preserve">“Là ai?”</w:t>
      </w:r>
    </w:p>
    <w:p>
      <w:pPr>
        <w:pStyle w:val="BodyText"/>
      </w:pPr>
      <w:r>
        <w:t xml:space="preserve">“ Tiêu Cơ, vợ kế của hắn, chúng ta cũng vừa mới biết, Tiêu Cơ này không phải do hắn cưới về từ kinh thành, mà là tiểu thiếp của Hoàng Phủ Cừ tặng cho hắn, cái tên hồ đồ này! Vậy mà dám giấu cả gia tộc.”</w:t>
      </w:r>
    </w:p>
    <w:p>
      <w:pPr>
        <w:pStyle w:val="BodyText"/>
      </w:pPr>
      <w:r>
        <w:t xml:space="preserve">Thực sự thì với vẻ lẳng lơ và xinh đẹp của Tiêu Cơ, nếu như chịu làm bé của Hoàng Phủ Bách Lạc, nói không chừng ông cũng đồng ý hồ đồ như vậy, con người là như vậy, khi nói người khác thì luôn danh chính ngôn thuận</w:t>
      </w:r>
    </w:p>
    <w:p>
      <w:pPr>
        <w:pStyle w:val="BodyText"/>
      </w:pPr>
      <w:r>
        <w:t xml:space="preserve">Vô Tấn lập tức hiểu ra, không cần phải nói, quyển sổ thu chi này giờ đã rơi vào tay Hoàng Phủ Cừ, Đông Hải Hoàng Phủ thị muốn đầu quân Tô Hàn Trinh, tên Hoàng Phủ huyện công này làm sao có thể dễ dàng tha cho họ được chứ, hắn lợi dụng Tiêu Cơ làm nội gián để đối phó với Hoàng Phủ gia.</w:t>
      </w:r>
    </w:p>
    <w:p>
      <w:pPr>
        <w:pStyle w:val="BodyText"/>
      </w:pPr>
      <w:r>
        <w:t xml:space="preserve">Cổ nhân nói muốn sang máng nước khác cũng không phải chuyện dễ!</w:t>
      </w:r>
    </w:p>
    <w:p>
      <w:pPr>
        <w:pStyle w:val="BodyText"/>
      </w:pPr>
      <w:r>
        <w:t xml:space="preserve">Hoàng Phủ Húc quỳ dưới đất, sắc mặt trắng bệch, trong lòng hắn hối hận vạn phần, hận bản thân không nên dính vào tên yêu quái Hoàng Phủ Cừ nuốt người không nhả xương ấy, lại hận bản thân hôm đó không nên uống rượu say, rồi huyên thuyên với Tiêu Cơ bí mật của quyển sổ thu chi, nhưng giờ hối hận cũng đã muộn, mọi chuyện đã đổ bể cả rồi, bây giờ Hoàng Phủ Cừ lấy được sổ sách, thì không phải chỉ đơn giản là năm ngàn lượng, giá cả ít nhất cũng phải lên đến mười ngàn lượng, thậm chí có thể còn hơn cả thế, không vắt cạn gia tộc của họ, hắn ta nhất định không buông tay.</w:t>
      </w:r>
    </w:p>
    <w:p>
      <w:pPr>
        <w:pStyle w:val="BodyText"/>
      </w:pPr>
      <w:r>
        <w:t xml:space="preserve">Nổi sợ hãi bao trùm lên người hắn, khiến hắn quỳ dưới đất mà co rúm người lại, hèn mọn đến không có chỗ dung thân, những việc mà ba năm nay hắn đã làm đều lần lượt hiện ra trước mắt hắn, những việc mà hắn đắc ý cho là thành công, bây giờ lại trở thành những cạm bẫy chết người, bao quây lấy hắn, hắn không biết phải làm sao? Hắn làm sao có thể đối diện với gia tộc và phụ thân? Hắn sợ đến toàn thân run rẩy.</w:t>
      </w:r>
    </w:p>
    <w:p>
      <w:pPr>
        <w:pStyle w:val="BodyText"/>
      </w:pPr>
      <w:r>
        <w:t xml:space="preserve">Nhưng bản năng chối tội trong bản tính con người làm hắn ôm một tia may mắn, có lẽ hắn có thể che giấu được những chuyện khác, hoặc có lẽ hắn sẽ tìm được một con đường sống từ bên cạnh cạm bẫy.</w:t>
      </w:r>
    </w:p>
    <w:p>
      <w:pPr>
        <w:pStyle w:val="BodyText"/>
      </w:pPr>
      <w:r>
        <w:t xml:space="preserve">Miệng Hoàng Phủ Húc lắp bắp, nói với vẻ đầy run sợ: “Ngoại trừ việc buôn lậu sắt, không còn những chuyện khác nữa.”</w:t>
      </w:r>
    </w:p>
    <w:p>
      <w:pPr>
        <w:pStyle w:val="BodyText"/>
      </w:pPr>
      <w:r>
        <w:t xml:space="preserve">Ánh mắt Vô Tấn vô cùng lợi hại, nhìn bộ dạng của Hoàng Phủ Húc, lại nghe giọng điệu của hắn, liền đoán được nhất định còn những việc khác, những cậu vẫn chỉ im lặng quan sát.</w:t>
      </w:r>
    </w:p>
    <w:p>
      <w:pPr>
        <w:pStyle w:val="BodyText"/>
      </w:pPr>
      <w:r>
        <w:t xml:space="preserve">“ Có thật vậy không?” Hoàng Phủ Bách Linh hỏi lại một lần để xác nhận.</w:t>
      </w:r>
    </w:p>
    <w:p>
      <w:pPr>
        <w:pStyle w:val="BodyText"/>
      </w:pPr>
      <w:r>
        <w:t xml:space="preserve">“ Thật, không còn nữa.”</w:t>
      </w:r>
    </w:p>
    <w:p>
      <w:pPr>
        <w:pStyle w:val="BodyText"/>
      </w:pPr>
      <w:r>
        <w:t xml:space="preserve">Hoàng Phủ Húc rụt rè cúi đầu xuống, Hoàng Phủ Bách Linh thở dài, nói với những người khác: “ Các vị huynh đệ, đứa con trai này của ta ngông cuồng xằng bậy, hại cả gia tộc chúng ta, ta có tội, điều đầu tiên mà ta muốn nói là sẽ phế bỏ quyền kế thừa tộc trưởng của Hoàng Phủ Húc, và sẽ do con trai của lão nhị là Hoàng Phủ Mẫn kế nhiệm.”</w:t>
      </w:r>
    </w:p>
    <w:p>
      <w:pPr>
        <w:pStyle w:val="BodyText"/>
      </w:pPr>
      <w:r>
        <w:t xml:space="preserve">Tất cả mọi người không ai lên tiếng, sự kiện quan trọng như vậy, cách chức là chuyện đương nhiên, Hoàng Phủ Bách Lạc liền đứng dậy, chắp tay với mọi người, cũng chẳng nói gì nhiều, Hoàng Phủ Húc bị cắt chức, thì nhất định là sẽ do con trai lớn của ông là Hoàng Phủ Mẫn kế nhiệm.</w:t>
      </w:r>
    </w:p>
    <w:p>
      <w:pPr>
        <w:pStyle w:val="BodyText"/>
      </w:pPr>
      <w:r>
        <w:t xml:space="preserve">Hoàng Phủ Húc tự biết tội lỗi nặng nề, chức vị người kế nhiệm tộc trưởng đương nhiên là không giữ được rồi, nghe phụ thân tuyên bố, lòng hắn đau như dao cắt, khóc nức nở.</w:t>
      </w:r>
    </w:p>
    <w:p>
      <w:pPr>
        <w:pStyle w:val="BodyText"/>
      </w:pPr>
      <w:r>
        <w:t xml:space="preserve">“ Súc sinh, ngươi câm miệng cho ta!”</w:t>
      </w:r>
    </w:p>
    <w:p>
      <w:pPr>
        <w:pStyle w:val="BodyText"/>
      </w:pPr>
      <w:r>
        <w:t xml:space="preserve">Hoàng Phủ Bách Linh phẫn nộ mắng hắn một câu, và nói với mọi người: “Sự việc dù sao cũng đã xảy ra rồi, bây giờ phải tính làm sao để dẹp yên chuyện này, ta chuẩn bị lên kinh một chuyến, tìm Lan Lăng Vương để nghĩ cách, tiền thì nhất định phải tốn rồi, từ quận Đông Hải đem lên kinh thì không tiện cho lắm, nếu mọi người đồng ý, ta dự định dùng tám mươi ngàn lượng dự trữ tại kinh thành phòng khi có chuyện cấp bách xảy ra.”</w:t>
      </w:r>
    </w:p>
    <w:p>
      <w:pPr>
        <w:pStyle w:val="BodyText"/>
      </w:pPr>
      <w:r>
        <w:t xml:space="preserve">Câu nói cuối cùng của phụ thân khiến cho Hoàng Phủ Húc giống như bị ngũ lôi phanh đỉnh, tám mươi ngàn lượng dự trữ phòng khi cấp bách đã bị hắn dùng để mua chức quan cho con trai lớn của hắn rồi, hắn vốn định dựa vào việc buôn lậu sắt để từ từ bù đắp vào, nhưng số tiền buôn lậu sắt mấy năm nay lại bị con trai thứ của hắn tiêu xài hết cả rồi.</w:t>
      </w:r>
    </w:p>
    <w:p>
      <w:pPr>
        <w:pStyle w:val="BodyText"/>
      </w:pPr>
      <w:r>
        <w:t xml:space="preserve">Hắn sợ đến run cả người, răng run cầm cập, lúc này Hoàng Phủ Bách Linh lúc này mới chợt sực nhớ, ông trợn mắt nhìn con trai, hỏi gặng từng chữ từng câu: “Tám mươi ngàn lượng ở kinh thành, có còn đó không?”</w:t>
      </w:r>
    </w:p>
    <w:p>
      <w:pPr>
        <w:pStyle w:val="BodyText"/>
      </w:pPr>
      <w:r>
        <w:t xml:space="preserve">“ Không…..không còn nữa!”</w:t>
      </w:r>
    </w:p>
    <w:p>
      <w:pPr>
        <w:pStyle w:val="BodyText"/>
      </w:pPr>
      <w:r>
        <w:t xml:space="preserve">“Súc sinh!”</w:t>
      </w:r>
    </w:p>
    <w:p>
      <w:pPr>
        <w:pStyle w:val="BodyText"/>
      </w:pPr>
      <w:r>
        <w:t xml:space="preserve">Hoàng Phủ Bách Linh đứng phắt dậy, quát một tiếng lớn, ông cảm thấy trước mắt tối sầm lại, sau đó từ từ ngã xuống.</w:t>
      </w:r>
    </w:p>
    <w:p>
      <w:pPr>
        <w:pStyle w:val="BodyText"/>
      </w:pPr>
      <w:r>
        <w:t xml:space="preserve">Nội đường bỗng trở nên náo loạn, mọi người đều chạy lên đỡ lấy Hoàng Phủ Bách Linh, Hoàng Phủ Bách Lạc hét lớn: “Mau! Đi tìm đại phu mau!”</w:t>
      </w:r>
    </w:p>
    <w:p>
      <w:pPr>
        <w:pStyle w:val="BodyText"/>
      </w:pPr>
      <w:r>
        <w:t xml:space="preserve">Mọi người vội vã đưa Hoàng Phủ Bách Linh vào trong nhà nằm nghỉ, còn người khác thì chạy đi tìm đại phu, không ai để ý đến Hoàng Phủ Húc nữa.</w:t>
      </w:r>
    </w:p>
    <w:p>
      <w:pPr>
        <w:pStyle w:val="BodyText"/>
      </w:pPr>
      <w:r>
        <w:t xml:space="preserve">Hoàng Phủ Húc từ từ đứng dậy, chuẩn bị âm thầm chạy trốn, hắn muốn đi cầu xin Hoàng Phủ Cừ trả lại cho hắn quyển sổ thu chi, hắn đã phạm hai tội tày đình, ngoài trừ việc đi van nài Hoàng Phủ Cừ, hắn thực sự không còn cách nào khác.</w:t>
      </w:r>
    </w:p>
    <w:p>
      <w:pPr>
        <w:pStyle w:val="BodyText"/>
      </w:pPr>
      <w:r>
        <w:t xml:space="preserve">Vô Tấn luôn dõi theo hắn ta, thấy hắn thừa lúc hỗn loạn bỏ trốn, bèn đi lên trước nắm lấy cánh tay hắn, “Nhị thúc, cháu có chuyện muốn nói với thúc.”</w:t>
      </w:r>
    </w:p>
    <w:p>
      <w:pPr>
        <w:pStyle w:val="BodyText"/>
      </w:pPr>
      <w:r>
        <w:t xml:space="preserve">Lúc này Hoàng Phủ Húc như một con gà trống bị thiến, không còn chút tính khí gì cả, hắn bèn thuận theo gật gật đầu, nói với giọng uất nghẹn: “Đi đâu?”</w:t>
      </w:r>
    </w:p>
    <w:p>
      <w:pPr>
        <w:pStyle w:val="BodyText"/>
      </w:pPr>
      <w:r>
        <w:t xml:space="preserve">“Đến thư phòng của nhị thúc.”</w:t>
      </w:r>
    </w:p>
    <w:p>
      <w:pPr>
        <w:pStyle w:val="Compact"/>
      </w:pPr>
      <w:r>
        <w:br w:type="textWrapping"/>
      </w:r>
      <w:r>
        <w:br w:type="textWrapping"/>
      </w:r>
    </w:p>
    <w:p>
      <w:pPr>
        <w:pStyle w:val="Heading2"/>
      </w:pPr>
      <w:bookmarkStart w:id="48" w:name="q.1---chương-26-đấu-mưu-trí-đấu-dũng-khí-thượng"/>
      <w:bookmarkEnd w:id="48"/>
      <w:r>
        <w:t xml:space="preserve">26. Q.1 - Chương 26: Đấu Mưu Trí Đấu Dũng Khí ( Thượng )</w:t>
      </w:r>
    </w:p>
    <w:p>
      <w:pPr>
        <w:pStyle w:val="Compact"/>
      </w:pPr>
      <w:r>
        <w:br w:type="textWrapping"/>
      </w:r>
      <w:r>
        <w:br w:type="textWrapping"/>
      </w:r>
    </w:p>
    <w:p>
      <w:pPr>
        <w:pStyle w:val="BodyText"/>
      </w:pPr>
      <w:r>
        <w:t xml:space="preserve">Vô Tấn vốn không muốn hỏi nhiều về chuyện nội bộ gia tộc Hoàng Phủ, mặc dù cậu với Hoàng Phủ Vô Tấn của thế giới này đã nhập làm một, nhưng cậu vẫn không thích gia tộc này, cũng không muốn tự tìm phiền não, quan niệm của cậu về gia tộc vốn rất mờ nhạt.</w:t>
      </w:r>
    </w:p>
    <w:p>
      <w:pPr>
        <w:pStyle w:val="BodyText"/>
      </w:pPr>
      <w:r>
        <w:t xml:space="preserve">Trong gia tộc này, ngoại trừ người đại ca cùng huyết thống và có duyên phận với ngũ thúc ra, người mà cậu quan tâm đến nữa đó chính là tổ phụ của cậu</w:t>
      </w:r>
    </w:p>
    <w:p>
      <w:pPr>
        <w:pStyle w:val="BodyText"/>
      </w:pPr>
      <w:r>
        <w:t xml:space="preserve">Lúc mà tổ phụ ngất xỉu, trong lòng cậu như thêm một sự áy náy, vì dù sao chuyện Hoàng Phủ Cừ trả thù cũng là do cậu gây ra, nếu không tổ phụ cũng sẽ không gọi cậu đến nội đường rồi.</w:t>
      </w:r>
    </w:p>
    <w:p>
      <w:pPr>
        <w:pStyle w:val="BodyText"/>
      </w:pPr>
      <w:r>
        <w:t xml:space="preserve">Có day dứt trong lòng thì ắt phải có trách nhiệm, đây là hai vấn đề đi đôi với nhau, cậu biết là bản thân cậu cũng không thể đứng ngoài cuộc được, càng quan trọng hơn là, cậu không muốn gia đình đại ca vì chuyện nhị thúc buôn lậu mà bị liên lụy…..</w:t>
      </w:r>
    </w:p>
    <w:p>
      <w:pPr>
        <w:pStyle w:val="BodyText"/>
      </w:pPr>
      <w:r>
        <w:t xml:space="preserve">Về đến thư phòng, Hoàng Phủ Húc ngồi thẫn thờ trên ghế, ánh mắt nhìn chăm chăm về phía cửa sổ, không động đậy, cứ như một bức tượng sáp không có sinh mệnh.</w:t>
      </w:r>
    </w:p>
    <w:p>
      <w:pPr>
        <w:pStyle w:val="BodyText"/>
      </w:pPr>
      <w:r>
        <w:t xml:space="preserve">“ Nhị thúc, chẳng lẽ trong tay thúc không hề có một chút sơ hở của Hoàng Phủ Cừ hay sao?”</w:t>
      </w:r>
    </w:p>
    <w:p>
      <w:pPr>
        <w:pStyle w:val="BodyText"/>
      </w:pPr>
      <w:r>
        <w:t xml:space="preserve">Vô Tấn cố gắng nói với giọng hòa nhã, nhưng một chút biểu hiện nhỏ nhất trên mặt của Hoàng Phủ Húc cũng đừng mong qua được ánh mắt của cậu, cậu có thể cảm ứng được mọi suy nghĩ của Hoàng Phủ Húc.</w:t>
      </w:r>
    </w:p>
    <w:p>
      <w:pPr>
        <w:pStyle w:val="BodyText"/>
      </w:pPr>
      <w:r>
        <w:t xml:space="preserve">“ Ví dụ như chứng từ, hoặc như là thư từ có thể chứng minh lão ta nhận hối lộ chẳng hạn.”</w:t>
      </w:r>
    </w:p>
    <w:p>
      <w:pPr>
        <w:pStyle w:val="BodyText"/>
      </w:pPr>
      <w:r>
        <w:t xml:space="preserve">Hoàng Phủ Húc do dự một hồi, vẫn là lắc đầu, “không có, lão ta rất là cẩn thận, trước giờ không hề viết bất kì chứng từ nào cả.”</w:t>
      </w:r>
    </w:p>
    <w:p>
      <w:pPr>
        <w:pStyle w:val="BodyText"/>
      </w:pPr>
      <w:r>
        <w:t xml:space="preserve">Một chút do dự của Hoàng Phủ Húc, vẫn bị Vô Tấn phát hiện ra, “ không phải! Biểu hiện của nhị thúc rõ ràng đang nói với cháu, trong tay thúc nhất định có thứ gì đó.”</w:t>
      </w:r>
    </w:p>
    <w:p>
      <w:pPr>
        <w:pStyle w:val="BodyText"/>
      </w:pPr>
      <w:r>
        <w:t xml:space="preserve">Nếu như là lúc trước, bậc tiểu bối như Hoàng Phủ Vô Tấn mà dám chất vấn hắn, Hoàng Phủ Húc đã sớm nhảy lên mắng chửi rồi, nhưng bây giờ, hắn không còn tư cách gì để làm dáng làm vẻ nữa, hắn như một cái máy phát thanh không có linh hồn, Vô Tấn hỏi gì, hắn trả lời nấy.</w:t>
      </w:r>
    </w:p>
    <w:p>
      <w:pPr>
        <w:pStyle w:val="BodyText"/>
      </w:pPr>
      <w:r>
        <w:t xml:space="preserve">“ Chứng từ thì có, nhưng không phải của Hoàng Phủ Cừ, nhưng ….”</w:t>
      </w:r>
    </w:p>
    <w:p>
      <w:pPr>
        <w:pStyle w:val="BodyText"/>
      </w:pPr>
      <w:r>
        <w:t xml:space="preserve">“ Nhưng mà sao?”</w:t>
      </w:r>
    </w:p>
    <w:p>
      <w:pPr>
        <w:pStyle w:val="BodyText"/>
      </w:pPr>
      <w:r>
        <w:t xml:space="preserve">“ Nhưng Hoàng Phủ Cừ ít nhiều cũng có liên quan đến, là hậu đài của Hoàng Phủ Cừ, đương kim Hoàng thúc Hoàng Phủ Dật Biểu viết cho ta, cũng chính là tám mươi ngàn lượng bạc đó, lúc ấy do Hoàng Phủ Cừ kéo dây, Trác Khí vì thế mà mới có được chức huyện úy.”</w:t>
      </w:r>
    </w:p>
    <w:p>
      <w:pPr>
        <w:pStyle w:val="BodyText"/>
      </w:pPr>
      <w:r>
        <w:t xml:space="preserve">“ Tám mươi ngàn lượng bạc, có phải quá nhiều rồi không?”</w:t>
      </w:r>
    </w:p>
    <w:p>
      <w:pPr>
        <w:pStyle w:val="BodyText"/>
      </w:pPr>
      <w:r>
        <w:t xml:space="preserve">Vô tấn cảm thấy có chút không dám tin, một chức huyện úy nho nhỏ mà cần đến tám mươi ngàn lượng bạc, vậy mua chức Thứ sử chẳng lẽ cần đến tám trăm ngàn lượng hay sao?</w:t>
      </w:r>
    </w:p>
    <w:p>
      <w:pPr>
        <w:pStyle w:val="BodyText"/>
      </w:pPr>
      <w:r>
        <w:t xml:space="preserve">Hoàng Phủ Quí thở dài, “Mua chức huyện úy, nhiều nhất chỉ tám ngàn lượng, nhưng tên hoàng thúc ấy lừa ta, nói là có thể cho Trác Khí chức Thứ sử, nên cần tám chục ngàn lượng để đi xã giao, mà ta cũng nghe nói, tám chục ngàn lượng có thể mua được chức Thứ sử của một quận nhỏ, ta nhất thời hồ đồ, bèn đưa hết tiền cho hắn, nhưng cuối cùng hắn lại nói với ta do Trác Khí chưa có công danh nên Hoàng thượng không đồng ý, chỉ ột chức huyện úy, hắn nói sau này sẽ trả số ngân lượng còn dư cho ta, nhưng đã ba năm rồi cũng không thấy bóng dáng số ngân lượng còn dư, hắn vốn không muốn trả lại cho chúng ta.”</w:t>
      </w:r>
    </w:p>
    <w:p>
      <w:pPr>
        <w:pStyle w:val="BodyText"/>
      </w:pPr>
      <w:r>
        <w:t xml:space="preserve">Hoàng Phủ Húc lấy một quyển sách từ kệ sách, từ trong sách lấy ra một tờ giấy hơi ố vàng, đưa cho Vô Tấn, đây từng là bí mật của hắn, nhưng giờ bí mật này không còn nghĩa lí gì nữa, trong lòng hắn chỉ còn đặt một tia hi vọng vào Vô Tấn.</w:t>
      </w:r>
    </w:p>
    <w:p>
      <w:pPr>
        <w:pStyle w:val="BodyText"/>
      </w:pPr>
      <w:r>
        <w:t xml:space="preserve">Vô Tấn nhận tờ giấy và xem qua, chữ viết trên tờ giấy như rồng bay phượng múa, rất khó đọc hiểu, ‘đã nhận được tám mươi ngàn lượng của Đông Hải Hoàng Phủ Húc, trao trước cho con ông ta chức huyện úy, lấy đây làm chứng cứ…..”</w:t>
      </w:r>
    </w:p>
    <w:p>
      <w:pPr>
        <w:pStyle w:val="BodyText"/>
      </w:pPr>
      <w:r>
        <w:t xml:space="preserve">Người viết là Hoàng Phủ Dật Biểu, đây là chứng từ bán chức quan điển hình, thì ra chức huyện úy huyện Hải Diêm của Trác Khí, con trai lớn Hoàng Phủ Húc là do đây mà có được.</w:t>
      </w:r>
    </w:p>
    <w:p>
      <w:pPr>
        <w:pStyle w:val="BodyText"/>
      </w:pPr>
      <w:r>
        <w:t xml:space="preserve">“ Nhị thúc, sao hắn không lấy tờ chứng từ này về.”</w:t>
      </w:r>
    </w:p>
    <w:p>
      <w:pPr>
        <w:pStyle w:val="BodyText"/>
      </w:pPr>
      <w:r>
        <w:t xml:space="preserve">Hoàng Phủ Húc lại than ngắn thở dài: “Lúc ấy ta cũng biết chuyện này quan hệ trọng đại, tám mươi ngàn lượng đó! Nếu như hắn kéo dài không trả, ta không phải mất trắng sao, nên ta đã viết một tờ chứng từ giả đưa cho hắn, hắn cũng không xem kĩ, bèn xé bỏ tại chỗ, còn chứng từ thực thì ta vẫn luôn cất giữ bên mình.”</w:t>
      </w:r>
    </w:p>
    <w:p>
      <w:pPr>
        <w:pStyle w:val="BodyText"/>
      </w:pPr>
      <w:r>
        <w:t xml:space="preserve">Vô Tấn trầm tư một lúc, quyển sổ ghi chép kia không giống ngân lượng, không thể gửi vào tiền trang hoặc kinh doanh bên ngoài, chỉ có thể giữ ở bên mình để lấy ra uy hiếp đối phương bất cứ lúc nào, nếu Hoàng Phủ Cừ muốn vắt cạn Đông Hải Hoàng Phủ gia, thì quyển sổ đó là pháp bảo lớn nhất của hắn, pháp bảo thì lúc nào cũng phải đem theo bên mình, quyển sổ nhất định ở chỗ của hắn.</w:t>
      </w:r>
    </w:p>
    <w:p>
      <w:pPr>
        <w:pStyle w:val="BodyText"/>
      </w:pPr>
      <w:r>
        <w:t xml:space="preserve">Nghĩ đến đây, vô Tấn chậm rãi nói: “Tám mươi ngàn lượng tuy có hơi đáng tiếc, nhưng mất rồi thì đành vậy, còn quyển sổ thu chi ấy liên quan đến sự tồn vong của Đông Hải Hoàng Phủ gia, cháu nhất định sẽ lấy về.”</w:t>
      </w:r>
    </w:p>
    <w:p>
      <w:pPr>
        <w:pStyle w:val="BodyText"/>
      </w:pPr>
      <w:r>
        <w:t xml:space="preserve">Hoàng Phủ Húc như vớ được phao cứu sinh, tức thời thẳng lưng lên, nắm chặt lấy tay của Vô Tấn, trợn tròn mắt, “ Vô Tấn à, cháu có cách sao?”</w:t>
      </w:r>
    </w:p>
    <w:p>
      <w:pPr>
        <w:pStyle w:val="BodyText"/>
      </w:pPr>
      <w:r>
        <w:t xml:space="preserve">“ Chỉ có thể thử xem sao, nhưng mà cháu cần sự phối hợp của nhị thúc.”</w:t>
      </w:r>
    </w:p>
    <w:p>
      <w:pPr>
        <w:pStyle w:val="BodyText"/>
      </w:pPr>
      <w:r>
        <w:t xml:space="preserve">“ Cháu nói đi, muốn thúc làm gì?”</w:t>
      </w:r>
    </w:p>
    <w:p>
      <w:pPr>
        <w:pStyle w:val="BodyText"/>
      </w:pPr>
      <w:r>
        <w:t xml:space="preserve">Bây giờ đừng nói là phối hợp, cho dù là bán hắn đi để trả nợ, Hoàng Phủ Húc cũng đồng ý, biểu hiện của Vô Tấn khiến tinh thần hắn trở nên phấn chấn hơn.</w:t>
      </w:r>
    </w:p>
    <w:p>
      <w:pPr>
        <w:pStyle w:val="BodyText"/>
      </w:pPr>
      <w:r>
        <w:t xml:space="preserve">“Hai việc!”</w:t>
      </w:r>
    </w:p>
    <w:p>
      <w:pPr>
        <w:pStyle w:val="BodyText"/>
      </w:pPr>
      <w:r>
        <w:t xml:space="preserve">Vô Tấn đưa ra hai ngón tay, “Thứ nhất, nhị thúc đưa cho cháu một tấm bản đồ phủ của Hoàng Phủ Cừ, phải tường tận một chút.”</w:t>
      </w:r>
    </w:p>
    <w:p>
      <w:pPr>
        <w:pStyle w:val="BodyText"/>
      </w:pPr>
      <w:r>
        <w:t xml:space="preserve">“Việc này không vấn đề, ta làm được, rất dễ.”</w:t>
      </w:r>
    </w:p>
    <w:p>
      <w:pPr>
        <w:pStyle w:val="BodyText"/>
      </w:pPr>
      <w:r>
        <w:t xml:space="preserve">“ Được! Việc thứ hai, tối nay nhị thúc cần phải đến phủ Hoàng Phủ Cừ một chuyến, nhất định phải gặp được lão ta.”</w:t>
      </w:r>
    </w:p>
    <w:p>
      <w:pPr>
        <w:pStyle w:val="BodyText"/>
      </w:pPr>
      <w:r>
        <w:t xml:space="preserve">…………</w:t>
      </w:r>
    </w:p>
    <w:p>
      <w:pPr>
        <w:pStyle w:val="BodyText"/>
      </w:pPr>
      <w:r>
        <w:t xml:space="preserve">Cách của Vô Tấn là đi lấy trộm quyển sổ thu chi về, nói thẳng ra, đây là hạ sách, nếu như vẫn còn thượng sách hoặc trung sách, Vô Tấn sẽ không dùng đến hạ sách này, vì kế sách này không có chút trí tuệ nào, nhưng thời gian không chờ cậu, quyển sổ ấy như một người phụ nữ bị bắt cóc đi vậy, bất kì lúc nào cũng có thể bị lăng nhục.</w:t>
      </w:r>
    </w:p>
    <w:p>
      <w:pPr>
        <w:pStyle w:val="BodyText"/>
      </w:pPr>
      <w:r>
        <w:t xml:space="preserve">Có thể nói đây là một cuộc chiến, nếu đàm phán ngoại giao thất bại, thì không thể không dùng đến biện pháp chiến tranh, trộm thực ra cũng là một cách chiến tranh không cần vũ khí, mà cần dũng khí, sự tinh vi và võ nghệ cao cường.</w:t>
      </w:r>
    </w:p>
    <w:p>
      <w:pPr>
        <w:pStyle w:val="BodyText"/>
      </w:pPr>
      <w:r>
        <w:t xml:space="preserve">Vô Tấn đang trú thân trên cơ thể của một tên ngốc, điều này không có gì phải nghi ngờ, tên ngốc này vốn ngu bẩm sinh, loại người như vậy không thể so sánh với người bình thường ở nhiều phương diện, nhưng về mặt nào đó hắn lại có một bản lĩnh trời phú mà người bình thường khó có thể đạt tới được, cũng giống như A Cam trong phim truyền hình vậy.</w:t>
      </w:r>
    </w:p>
    <w:p>
      <w:pPr>
        <w:pStyle w:val="BodyText"/>
      </w:pPr>
      <w:r>
        <w:t xml:space="preserve">Bản lĩnh trời cho của tên ngốc này là luyện võ, luyện võ chưa tới một năm mà đã vượt qua các sư huynh đệ khác, khiến cho sự phụ hắn cũng phải ngạc nhiên, bèn dẫn hắn đi khắp nơi bái sư, ngay cả Vô Tấn cũng không biết võ nghệ tên ngốc này rốt cuộc cao tới cỡ nào.</w:t>
      </w:r>
    </w:p>
    <w:p>
      <w:pPr>
        <w:pStyle w:val="BodyText"/>
      </w:pPr>
      <w:r>
        <w:t xml:space="preserve">Việc Vô Tấn nhập vào người thằng ngốc này khiến hắn được tái sinh lần nữa, thậm chí là có trí tuệ vượt hẳn người bình thường, nhưng Vô Tấn cũng may mắn nhận được bản lĩnh của tên ngốc này.</w:t>
      </w:r>
    </w:p>
    <w:p>
      <w:pPr>
        <w:pStyle w:val="BodyText"/>
      </w:pPr>
      <w:r>
        <w:t xml:space="preserve">Phủ của Hoàng Phủ Cừ được người huyện Duy Dương gọi là phủ huyện công, nằm ở bờ bắc Sở Giang của thành Đông, là một căn biệt thự lớn rộng bốn mươi mẫu đất, cũng là một biệt thự sang trọng có tiếng của quận Đông Hải, đây vốn là phủ của phú hộ giàu nhất quận Đông Hải Dương Đình Giang, ba mươi năm trước, Dương Đình Giang tư thông với hải tặc Lưu Câu hội phượng hoàng tập kích tàu biển Tào vận, khiến triều đình chịu tổn thất nặng nề, sau khi bị bắt quy án, toàn gia của Dương Đình Giang đều bị xử trảm, phủ đệ này cũng bị tich thu làm nhà của quan.</w:t>
      </w:r>
    </w:p>
    <w:p>
      <w:pPr>
        <w:pStyle w:val="BodyText"/>
      </w:pPr>
      <w:r>
        <w:t xml:space="preserve">Ba năm trước Hoàng Phủ Cừ nhận chức Biệt giá quận Đông Hải, do tước vị hắn cao nhất, căn biệt thự hào hoa nhất đương nhiên trở thành phủ đệ của hắn.</w:t>
      </w:r>
    </w:p>
    <w:p>
      <w:pPr>
        <w:pStyle w:val="BodyText"/>
      </w:pPr>
      <w:r>
        <w:t xml:space="preserve">Cũng giống với Hoàng Phủ gia, phủ huyện công cũng thuộc dạng kết cấu thành lũy, một con sông hộ phủ rộng bốn trượng vây quanh bốn phía, sông hộ phủ thông với Sở giang, tiếp đó thông với biển lớn, một khi xảy ra chiến tranh, chủ nhân của căn biệt thự có thể trực tiếp lên thuyền chạy ra biển lớn.</w:t>
      </w:r>
    </w:p>
    <w:p>
      <w:pPr>
        <w:pStyle w:val="BodyText"/>
      </w:pPr>
      <w:r>
        <w:t xml:space="preserve">Trên sông hộ phủ chỉ có một cây cầu bắc với cổng lớn, mười mấy tên gia đinh đi lại tuần tra, canh giới nghiêm ngặt.</w:t>
      </w:r>
    </w:p>
    <w:p>
      <w:pPr>
        <w:pStyle w:val="BodyText"/>
      </w:pPr>
      <w:r>
        <w:t xml:space="preserve">Màn đêm từ từ buông xuống, phố xá người đi lại trở nên vắng dần, một vài vị hương thân đến chơi nhà huyện công cũng cáo từ ra về, cổng lớn ầm ầm đóng lại, hai chiếc lồng đèn lớn màu đỏ phát ra ánh sáng đỏ đầy ảm đạm, khiến cho phủ huyện công trở nên thần bí và kì dị</w:t>
      </w:r>
    </w:p>
    <w:p>
      <w:pPr>
        <w:pStyle w:val="BodyText"/>
      </w:pPr>
      <w:r>
        <w:t xml:space="preserve">Vào khoảng giờ Hợi (chín giờ tối), một chiếc xe ngựa xuất hiện bên ngoài sông hộ phủ, dừng trước cầu , trước cầu hộ phủ có hai gia nhân, lưng đeo kiếm dài, một trái một phải, cứ như hai vị thần giữ cửa vậy.</w:t>
      </w:r>
    </w:p>
    <w:p>
      <w:pPr>
        <w:pStyle w:val="BodyText"/>
      </w:pPr>
      <w:r>
        <w:t xml:space="preserve">Hoàng Phủ Húc bước ra khỏi xe ngựa, do là người quen cũ, hộ vệ bên cầu không làm khó hắn, trực tiếp cho hắn đi vào, nhưng xe ngựa không được vào phủ, nên dừng ở bên ngoài, Hoàng Phủ Húc lòng buồn rười rượi đi đến trước cổng lớn, thi lễ với một tên gác cửa: “Xin bẩm báo huyện công, có Hoàng Phủ Húc cầu kiến!”</w:t>
      </w:r>
    </w:p>
    <w:p>
      <w:pPr>
        <w:pStyle w:val="BodyText"/>
      </w:pPr>
      <w:r>
        <w:t xml:space="preserve">“Thì ra là Hoàng Phủ gia chủ, xin đợi một lát!”</w:t>
      </w:r>
    </w:p>
    <w:p>
      <w:pPr>
        <w:pStyle w:val="BodyText"/>
      </w:pPr>
      <w:r>
        <w:t xml:space="preserve">Người giữ cửa thái độ lạnh lùng, đi vào trong phủ bẩm báo, theo thông lệ, hắn phải đứng bên ngoài chờ nữa canh giờ, đặc biệt khi đụng chạm đến lợi ích, Hoàng Phủ Cừ càng không vội vàng, hắn cứ như là con mèo đã bắt được chuột, vờn chuột đủ rồi, mới dần dần ăn mất nó.</w:t>
      </w:r>
    </w:p>
    <w:p>
      <w:pPr>
        <w:pStyle w:val="BodyText"/>
      </w:pPr>
      <w:r>
        <w:t xml:space="preserve">Hoàng Phủ Húc đứng trước cửa, sốt ruột nhìn bầu trời đêm đen xám xịt, đêm nay, Vô Tấn có ra tay thành công hay không?”</w:t>
      </w:r>
    </w:p>
    <w:p>
      <w:pPr>
        <w:pStyle w:val="BodyText"/>
      </w:pPr>
      <w:r>
        <w:t xml:space="preserve">……….</w:t>
      </w:r>
    </w:p>
    <w:p>
      <w:pPr>
        <w:pStyle w:val="BodyText"/>
      </w:pPr>
      <w:r>
        <w:t xml:space="preserve">‘ rạt!”</w:t>
      </w:r>
    </w:p>
    <w:p>
      <w:pPr>
        <w:pStyle w:val="BodyText"/>
      </w:pPr>
      <w:r>
        <w:t xml:space="preserve">Sóng nước bắn lên, một cái bóng đen nhảy lên khỏi mặt nước, đây là một con sông nhỏ nằm ở phía đông viện của phủ huyện công, thông với sông hộ phủ ở bên ngoài.</w:t>
      </w:r>
    </w:p>
    <w:p>
      <w:pPr>
        <w:pStyle w:val="BodyText"/>
      </w:pPr>
      <w:r>
        <w:t xml:space="preserve">Bóng đen dưới nước đương nhiên là Vô Tấn, một người thợ muốn làm việc tốt thì phải biết sử dụng rành máy móc, cậu nghiên cứu địa đồ suốt cả một buổi chiều, đây là bài tập cần làm khi muốn làm một tên trộm đêm, còn nếu sau khi trèo tường vào mới xem địa đồ, đen thui đen kịt, có thể nhìn thấy gì chứ? Còn phải chuẩn bị đồ lặn và dây thừng dày nữa.</w:t>
      </w:r>
    </w:p>
    <w:p>
      <w:pPr>
        <w:pStyle w:val="BodyText"/>
      </w:pPr>
      <w:r>
        <w:t xml:space="preserve">Hoàng Phủ Cừ vì để bảo vệ những món đồ mà hắn thu gom được, nên hệ thống bảo an rất là nghiêm ngặt, tường viện cao ba trượng, trước sau trống trơn không có một bóng cây, có ba tên gia đinh dắt chó săn đi lại tuần tra ngày đêm. Không chỉ là tuần tra, trong phủ còn có cả bẫy rập.</w:t>
      </w:r>
    </w:p>
    <w:p>
      <w:pPr>
        <w:pStyle w:val="BodyText"/>
      </w:pPr>
      <w:r>
        <w:t xml:space="preserve">Nơi mà Vô Tấn muốn đến là thư phòng của Hoàng Phủ Cừ, nếu như lấy thư phòng làm trung tâm thì cuốn sổ thu chi nhất định trong vòng bán kính mười bước, bao gồm cả phòng ngủ của Hoàng Phủ Cừ, phòng sinh hoạt và cả phòng cất đồ cá nhân của hắn.</w:t>
      </w:r>
    </w:p>
    <w:p>
      <w:pPr>
        <w:pStyle w:val="BodyText"/>
      </w:pPr>
      <w:r>
        <w:t xml:space="preserve">Tình hình trong phủ rất phức tạp, vườn viện, phòng ốc dày đặc, thư phòng nằm trong Kì Lăng ở hậu hoa viên, phải đi qua ba vòng viện và một dãy hành lang, nếu đi bằng đường bộ thì khả năng bị phát hiện rất lớn.</w:t>
      </w:r>
    </w:p>
    <w:p>
      <w:pPr>
        <w:pStyle w:val="BodyText"/>
      </w:pPr>
      <w:r>
        <w:t xml:space="preserve">Đường duy nhất có thể đi đó là đường sông, sông hộ phủ có một nhánh sông nhỏ, thông với đường nước trong phủ, mặc dù trong đường sông vào phủ có chặn bằng hàng rào sắt, nhưng đây vẫn là một kẻ hở trong hệ thống bảo an của phủ huyện công.</w:t>
      </w:r>
    </w:p>
    <w:p>
      <w:pPr>
        <w:pStyle w:val="BodyText"/>
      </w:pPr>
      <w:r>
        <w:t xml:space="preserve">Một tài năng thiên phú khác của Vô Tấn đó là bơi rất giỏi, có thể lặn dưới nước cả một nén hương, mà còn có thể chịu được áp lực nước mà người bình thường không chịu được, hồi còn nhỏ trong phủ của cậu có một bà đầu bếp gọi là Trương thẩm, bà có một cô con gái tên gọi là Yến tử, là một cô gái đi lượm châu, Vô Tấn thường bị cô đại tỉ Yến tử này dụ chơi trò tìm báu vật dưới đáy biển.</w:t>
      </w:r>
    </w:p>
    <w:p>
      <w:pPr>
        <w:pStyle w:val="BodyText"/>
      </w:pPr>
      <w:r>
        <w:t xml:space="preserve">Căn viện phía đông là phòng khách, với sự keo kiệt của Hoàng Phủ Cừ, hắn ta chưa bao giờ giữ khách lại qua đêm, cho nên mấy dãy phòng khách đều trông có vẻ lạnh tăm, chỉ có một căn phòng ở phía bên trên có chút ánh sáng rọi ra, đó có lẽ là nơi ở của tên gia nhân coi quản phòng khách.</w:t>
      </w:r>
    </w:p>
    <w:p>
      <w:pPr>
        <w:pStyle w:val="BodyText"/>
      </w:pPr>
      <w:r>
        <w:t xml:space="preserve">Vô Tấn thấy bốn bề im ắng, cậu hít thở một hơi sâu, lặn hụp xuống dưới nước, men theo con sông nhỏ lặn về phía hậu hoa viên.</w:t>
      </w:r>
    </w:p>
    <w:p>
      <w:pPr>
        <w:pStyle w:val="BodyText"/>
      </w:pPr>
      <w:r>
        <w:t xml:space="preserve">Hậu hoa viên có một cái hồ nhân tạo rộng ba mẩu đất, trong hồ mọc đầy lá sen củ ấu, Kì Lăng cát nằm kế bên hồ, giữa đoạn cậu lại ngoi lên hít thêm một hơi, men theo bờ hồ lặn về phía gần Kì Lăng, lúc này, cậu đột nhiên cảm thấy nước hồ trở nên ấm lên, lúc này mới chợt nhớ ra,trong hồ phía sau Kì Lăng cát có một miệng suối nước nóng.</w:t>
      </w:r>
    </w:p>
    <w:p>
      <w:pPr>
        <w:pStyle w:val="BodyText"/>
      </w:pPr>
      <w:r>
        <w:t xml:space="preserve">Cậu vừa định ngẩng mặt lên mặt nước, phía trước đã có thể thấy bóng của Kì Lăng cát sáng loáng, đột nhiên, giọng của một cô gái trẻ vang lên bên tai cậu.</w:t>
      </w:r>
    </w:p>
    <w:p>
      <w:pPr>
        <w:pStyle w:val="BodyText"/>
      </w:pPr>
      <w:r>
        <w:t xml:space="preserve">“ Dì ba à, da của dì đẹp thật, chẳng trách lão gia luôn khen dì như được rửa trong suối nước nóng ra vậy.”</w:t>
      </w:r>
    </w:p>
    <w:p>
      <w:pPr>
        <w:pStyle w:val="Compact"/>
      </w:pPr>
      <w:r>
        <w:br w:type="textWrapping"/>
      </w:r>
      <w:r>
        <w:br w:type="textWrapping"/>
      </w:r>
    </w:p>
    <w:p>
      <w:pPr>
        <w:pStyle w:val="Heading2"/>
      </w:pPr>
      <w:bookmarkStart w:id="49" w:name="q.1---chương-27-đấu-mưu-trí-đấu-dũng-khí-hạ"/>
      <w:bookmarkEnd w:id="49"/>
      <w:r>
        <w:t xml:space="preserve">27. Q.1 - Chương 27: Đấu Mưu Trí Đấu Dũng Khí (hạ)</w:t>
      </w:r>
    </w:p>
    <w:p>
      <w:pPr>
        <w:pStyle w:val="Compact"/>
      </w:pPr>
      <w:r>
        <w:br w:type="textWrapping"/>
      </w:r>
      <w:r>
        <w:br w:type="textWrapping"/>
      </w:r>
    </w:p>
    <w:p>
      <w:pPr>
        <w:pStyle w:val="BodyText"/>
      </w:pPr>
      <w:r>
        <w:t xml:space="preserve">Âm thanh ở rất gần, cách cậu không đến một trượng, Vô Tấn hoảng hốt, thoắt một cái bơi ra cách đó ba trượng, bơi đến chỗ nước lạnh dần, cậu mới kiếm được một tảng đá lớn ở trong hồ, ẩn mình phía sau tảng đá.</w:t>
      </w:r>
    </w:p>
    <w:p>
      <w:pPr>
        <w:pStyle w:val="BodyText"/>
      </w:pPr>
      <w:r>
        <w:t xml:space="preserve">“ Tam dì nương à, lúc nãy …..hình như tôi trông thấy một con thủy quái!”</w:t>
      </w:r>
    </w:p>
    <w:p>
      <w:pPr>
        <w:pStyle w:val="BodyText"/>
      </w:pPr>
      <w:r>
        <w:t xml:space="preserve">Từ xa vọng đến tiếng sợ hải của một cô gái trẻ, Vô Tấn ngoi lên mặt nước, nhìn lén qua khe nứt của tảng đá lớn trong hồ, chỉ thấy bên trong vịnh nước cách đó ba trượng là một bãi tắm suối nước nóng nhân tạo, có các bậc thềm đá trong nước, trên tảng đá bên bờ có hai bộ quần áo phụ nữ…trong suối nước nóng có hai cô gái mình trần da trắng muốt, một người phong thái đẫy đà, chỉ khoảng 27 tuổi, trông dáng vẻ khá lẳng lơ, da của cô ta trắng đến rợn người, dưới ánh trăng lại càng nhợt nhạt, người còn lại chỉ mười sáu mười bảy tuổi, mũi dẹp mặt phẳng, có lẽ là một nữ tì.</w:t>
      </w:r>
    </w:p>
    <w:p>
      <w:pPr>
        <w:pStyle w:val="BodyText"/>
      </w:pPr>
      <w:r>
        <w:t xml:space="preserve">“ Tiểu Hà, có lẽ ngươi bị hoa mắt rồi! chắc chỉ là một con cá thôi.” Tam dì nương thân hình đẩy đà cười nói.</w:t>
      </w:r>
    </w:p>
    <w:p>
      <w:pPr>
        <w:pStyle w:val="BodyText"/>
      </w:pPr>
      <w:r>
        <w:t xml:space="preserve">“ Không phải…..cá làm sao mà lớn như vậy, dài như vậy, là một con….quái xà màu đen, bự cỡ chân người vậy!”</w:t>
      </w:r>
    </w:p>
    <w:p>
      <w:pPr>
        <w:pStyle w:val="BodyText"/>
      </w:pPr>
      <w:r>
        <w:t xml:space="preserve">Nữ tì sợ đến răng run lập cập, người cũng bắt đầu phát run, thực ra cô ta không nhìn lầm, cái mà cô nhìn thấy chính là một chân của Vô Tấn.</w:t>
      </w:r>
    </w:p>
    <w:p>
      <w:pPr>
        <w:pStyle w:val="BodyText"/>
      </w:pPr>
      <w:r>
        <w:t xml:space="preserve">“ Ngươi…..xác định là không nhìn lầm chứ?”</w:t>
      </w:r>
    </w:p>
    <w:p>
      <w:pPr>
        <w:pStyle w:val="BodyText"/>
      </w:pPr>
      <w:r>
        <w:t xml:space="preserve">Tam dì nương bắt đầu cũng hơi sợ hãi.</w:t>
      </w:r>
    </w:p>
    <w:p>
      <w:pPr>
        <w:pStyle w:val="BodyText"/>
      </w:pPr>
      <w:r>
        <w:t xml:space="preserve">“ Vâng, tôi nhìn thấy rất rõ,….trời ơi! Xuân Đào nói trong hồ có thủy quái, thì ra…..là có thật à!”</w:t>
      </w:r>
    </w:p>
    <w:p>
      <w:pPr>
        <w:pStyle w:val="BodyText"/>
      </w:pPr>
      <w:r>
        <w:t xml:space="preserve">“ Chúng ta mau quay về, ngày mai kêu lão gia cho người đến xem thử !”</w:t>
      </w:r>
    </w:p>
    <w:p>
      <w:pPr>
        <w:pStyle w:val="BodyText"/>
      </w:pPr>
      <w:r>
        <w:t xml:space="preserve">Hai người phụ nữ lõa lồ bước lên bờ, ngay đến quần áo cũng không mặc vào, chỉ quấn khăn, cầm lấy quần áo và giày chạy men theo một con đường nhỏ đến một tiểu viện, xung quanh là cả một rừng đào vây quanh.</w:t>
      </w:r>
    </w:p>
    <w:p>
      <w:pPr>
        <w:pStyle w:val="BodyText"/>
      </w:pPr>
      <w:r>
        <w:t xml:space="preserve">Vô Tấn đột nhiên biết người phụ nữ ấy là ai rồi, chính là Tiêu Cơ - kẻ đã ăn cắp quyển sổ thu chi, hôm nay Hoàng Phủ Húc đã nói cho cậu biết, Tiêu Cơ vốn chính là tiểu thiếp thứ ba của Hoàng Phủ Cừ, trong phủ huyện công được gọi là tam dì nương Đào Hoa, bà ta chỉ là vợ trên danh nghĩa của Hoàng Phủ Húc, lần này lập được đại công, đương nhiên không cần về Hoàng Phủ gia nữa,</w:t>
      </w:r>
    </w:p>
    <w:p>
      <w:pPr>
        <w:pStyle w:val="BodyText"/>
      </w:pPr>
      <w:r>
        <w:t xml:space="preserve">Vô Tấn do dự một hồi, có nên đi kiếm ả ta hỏi tình hình quyển sổ thu chi hay không, nhưng rồi cậu vẫn quyết định bỏ ý nghĩ ấy, người đàn bà này chỉ phụ trách lấy trộm quyển sổ về cho Hoàng Phủ Cừ, còn việc cất tại đâu, bà ta nhất định không biết, thôi thì cứ hành động theo kế hoạch ban đầu vậy.</w:t>
      </w:r>
    </w:p>
    <w:p>
      <w:pPr>
        <w:pStyle w:val="BodyText"/>
      </w:pPr>
      <w:r>
        <w:t xml:space="preserve">Cậu lại lặng lẽ lặn xuống nước, bơi về phía Kì Lăng như một con rái cá ….</w:t>
      </w:r>
    </w:p>
    <w:p>
      <w:pPr>
        <w:pStyle w:val="BodyText"/>
      </w:pPr>
      <w:r>
        <w:t xml:space="preserve">Kì Lăng có hai tầng, xung quanh trồng liễu và cây hạnh, trong đó có một cây hạnh già đã ba trăm năm tuổi, cao to và um tùm, ngọn cây như mái che, cao hơn cả một tầng.</w:t>
      </w:r>
    </w:p>
    <w:p>
      <w:pPr>
        <w:pStyle w:val="BodyText"/>
      </w:pPr>
      <w:r>
        <w:t xml:space="preserve">Giờ đang là giữa xuân, rừng cây um tùm, cậy hạnh tỏa hương thơm nhè nhẹ khắp nơi, Vô Tấn đã trèo lên trên cây hạnh già, lá cây sum sê che chắn cho cậu, cậu đang ầm thầm nhìn trộm động tĩnh bên trong phòng.</w:t>
      </w:r>
    </w:p>
    <w:p>
      <w:pPr>
        <w:pStyle w:val="BodyText"/>
      </w:pPr>
      <w:r>
        <w:t xml:space="preserve">Kì Lăng tổng cộng có sáu gian phòng, mỗi tầng ba gian, phòng phía đông tầng trên là phòng ngủ của Hoàng Phủ Cừ, chính giữa là phòng sinh hoạt, phòng ngủ và phòng sinh hoạt đều tắt đèn, còn phía tây là thư phòng thì đèn đuốc vẫn còn sáng chưng, Vô Tấn thấy bóng Hoàng Phủ Cừ trên cửa sổ giấy đang chắp tay sau lưng đi đi lại lại trong phòng……</w:t>
      </w:r>
    </w:p>
    <w:p>
      <w:pPr>
        <w:pStyle w:val="BodyText"/>
      </w:pPr>
      <w:r>
        <w:t xml:space="preserve">Bà quản gia đã bẩm báo với Hoàng Phủ Cừ, nhị gia chủ Hoàng Phủ Húc của Đông Hải Hoàng Phủ thị đang xin gặp ngoài cửa, Hoàng Phủ Cừ đương nhiên là biết vị tộc đệ này đến đây cầu xin hắn vì việc gì, hắn cũng không ngờ Hoàng Phủ Húc lại to gan ngông cuồng đến vậy, buôn lậu trong vòng hai năm rưỡi, một trăm năm mươi ngàn kí sắt , nếu chiếu theo hình luật của triều đình, buôn lậu mười ngàn kí trở lên phải xử trảm đương sự, gia tộc bị lưu đày sang tây vực, mà hắn buôn lậu đến một trăm năm mươi ngàn kí, vậy thì hậu quả sẽ thế nào đây?</w:t>
      </w:r>
    </w:p>
    <w:p>
      <w:pPr>
        <w:pStyle w:val="BodyText"/>
      </w:pPr>
      <w:r>
        <w:t xml:space="preserve">Hậu quả thì chỉ có hai con đường, tru di cả gia tộc Đông Hải Hoàng Phủ thị, tài sản gia tộc bị quan phủ tịch thu, một con đường khác đó là gia tộc Hoàng Phủ thị bình an vô sự, nhưng toàn bộ tài sản của họ thuộc về hắn, Đông Hải Hoàng Phủ thị sẽ triệt để trở thành công cụ kiếm tiền của bản thân hắn, chỉ cần trong tay hắn nắm giữ quyển sổ này.</w:t>
      </w:r>
    </w:p>
    <w:p>
      <w:pPr>
        <w:pStyle w:val="BodyText"/>
      </w:pPr>
      <w:r>
        <w:t xml:space="preserve">Hoàng Phủ Cừ cười với vẻ đắc ý, tối hôm nay, hắn phải thật sủng ái Tiêu Cơ, coi như khen thưởng, Hoàng Phủ Cừ không thích khen thưởng bằng vật chất, lão thích khích lệ bằng tinh thần.</w:t>
      </w:r>
    </w:p>
    <w:p>
      <w:pPr>
        <w:pStyle w:val="BodyText"/>
      </w:pPr>
      <w:r>
        <w:t xml:space="preserve">Lão nhìn qua đồng hồ cát, cũng đã đến lúc rồi, bèn khoác lên người một chiếc áo ngoài, bước ra khỏi thư phòng, dặn dò nữ tì hầu hạ ngoài cửa: “Đến nhà khách tại tiền viện!”</w:t>
      </w:r>
    </w:p>
    <w:p>
      <w:pPr>
        <w:pStyle w:val="BodyText"/>
      </w:pPr>
      <w:r>
        <w:t xml:space="preserve">Hai nữ tì dạ một tiếng, cầm hai cây đèn lồng, đi phía trước dẫn đường cho Hoàng Phủ Cừ đến tiền viện, theo tiếng bước chân ngày càng xa, Kỳ Lăng dần trở nên yên tĩnh.</w:t>
      </w:r>
    </w:p>
    <w:p>
      <w:pPr>
        <w:pStyle w:val="BodyText"/>
      </w:pPr>
      <w:r>
        <w:t xml:space="preserve">Vô Tấn bắt đầu hành động, cậu thấy một cây xà ngang lớn phía dưới mái nhà, lấy một cuộn dây thừng từ thắt lưng, nhanh chóng quăng dây buộc vào cây xà ngang rồi buộc đầu dây còn lại vào cây cổ thụ, như vậy cậu sẽ có một cây cầu dây giữa không trung, Vô Tấn giống như một con nhện đen, bám vào sợi dây bò về phía mái nhà, sau đó cậu khẽ lật người nhảy lên mái nhà.</w:t>
      </w:r>
    </w:p>
    <w:p>
      <w:pPr>
        <w:pStyle w:val="BodyText"/>
      </w:pPr>
      <w:r>
        <w:t xml:space="preserve">Lên mái nhà đương nhiên là để gỡ ngói.</w:t>
      </w:r>
    </w:p>
    <w:p>
      <w:pPr>
        <w:pStyle w:val="BodyText"/>
      </w:pPr>
      <w:r>
        <w:t xml:space="preserve">……………………….</w:t>
      </w:r>
    </w:p>
    <w:p>
      <w:pPr>
        <w:pStyle w:val="BodyText"/>
      </w:pPr>
      <w:r>
        <w:t xml:space="preserve">Trong phòng khách, Hoàng Phủ Húc đã dược dẫn vào, hắn chắp tay sau lưng đi đi lại lại, trong lòng bối rối bất an, quyển sổ đó, còn tám mươi ngàn ngân lượng nữa, giống như hai quả cân nặng đè lên người hắn, làm cho hắn sắp bị ép chết rồi.</w:t>
      </w:r>
    </w:p>
    <w:p>
      <w:pPr>
        <w:pStyle w:val="BodyText"/>
      </w:pPr>
      <w:r>
        <w:t xml:space="preserve">“Hiền đệ gấp gáp như vậy làm gì?”</w:t>
      </w:r>
    </w:p>
    <w:p>
      <w:pPr>
        <w:pStyle w:val="BodyText"/>
      </w:pPr>
      <w:r>
        <w:t xml:space="preserve">Ngoài cửa vọng vào giọng nói quái dị của Hoàng Phủ Cừ, liền thấy Hoàng Phủ Cừ ưỡn cái bụng to từ từ bước vào, hắn chắp tay sau lưng, cười híp mắt, lộ ra vẻ cười trên sự đau khổ của người khác.</w:t>
      </w:r>
    </w:p>
    <w:p>
      <w:pPr>
        <w:pStyle w:val="BodyText"/>
      </w:pPr>
      <w:r>
        <w:t xml:space="preserve">Hoàng Phủ Húc nhìn thấy lão liền có xúc động muốn quỳ xuống, muốn van xin lão trả quyển sổ thu chi ình, nếu như Vô Tấn chưa nói gì với Hoàng Phủ Húc, Hoàng Phủ Húc nhất định sẽ làm như vậy</w:t>
      </w:r>
    </w:p>
    <w:p>
      <w:pPr>
        <w:pStyle w:val="BodyText"/>
      </w:pPr>
      <w:r>
        <w:t xml:space="preserve">Nhưng bây giờ, hắn khắc chế cảm xúc trong lòng, bước lên khom mình thi lễ, nói với giọng rất bình tĩnh, “Tham kiến huyện công!”</w:t>
      </w:r>
    </w:p>
    <w:p>
      <w:pPr>
        <w:pStyle w:val="BodyText"/>
      </w:pPr>
      <w:r>
        <w:t xml:space="preserve">Thấy thái độ bình tĩnh của Hoàng Phủ Húc không hợp với tình huống hiện tại, trong lòng Hoàng Phủ Cừ hơi ngỡ ngàng, tại sao hắn không cầu xin mình?</w:t>
      </w:r>
    </w:p>
    <w:p>
      <w:pPr>
        <w:pStyle w:val="BodyText"/>
      </w:pPr>
      <w:r>
        <w:t xml:space="preserve">“Mời hiền đệ ngồi xuống!”</w:t>
      </w:r>
    </w:p>
    <w:p>
      <w:pPr>
        <w:pStyle w:val="BodyText"/>
      </w:pPr>
      <w:r>
        <w:t xml:space="preserve">Nghĩ đến những ngân lượng của Đông Hải Hoàng Phủ thị sắp ồ ạt rơi vào tay hắn, trong lòng Hoàng Phủ Cừ đang sốt ruột muốn được đàm phán, thực ra hắn không muốn vét sạch Đông Hải Hoàng Phủ thị trong một lần, hắn muốn biến Hoàng Phủ gia thành một cây mọc tiền, có thể không ngừng cung cấp tiền bạc cho hắn, nếu như dùng một thuật ngữ tương đối chuyên nghiệp thì gọi là nạp cống hằng năm, mỗi năm sẽ nộp cho hắn một khoản tiền, đương nhiên hắn đã suy nghĩ kĩ con số, mỗi năm cống nộp năm mươi nghìn lượng là được.</w:t>
      </w:r>
    </w:p>
    <w:p>
      <w:pPr>
        <w:pStyle w:val="BodyText"/>
      </w:pPr>
      <w:r>
        <w:t xml:space="preserve">Mọi cạm bẫy hắn đều đã bố trí xong, bây giờ chỉ còn chờ con mồi ngoan ngoãn chui đầu vào mà thôi.</w:t>
      </w:r>
    </w:p>
    <w:p>
      <w:pPr>
        <w:pStyle w:val="BodyText"/>
      </w:pPr>
      <w:r>
        <w:t xml:space="preserve">“Hiền đệ đến muộn như vậy, có việc gì không?”</w:t>
      </w:r>
    </w:p>
    <w:p>
      <w:pPr>
        <w:pStyle w:val="BodyText"/>
      </w:pPr>
      <w:r>
        <w:t xml:space="preserve">Trong mắt hắn ánh lên một cái nhìn soi mói, trong lòng vốn biết rõ nhưng vẫn giả vờ không hay biết gì, theo tưởng tượng của Hoàng Phủ Cừ, Hoàng Phủ Húc sẽ quỳ sụp xuống, khóc lóc rơi lệ khấu đầu với hắn, “Đại ca, trả lại cho đệ quyển sổ!”</w:t>
      </w:r>
    </w:p>
    <w:p>
      <w:pPr>
        <w:pStyle w:val="BodyText"/>
      </w:pPr>
      <w:r>
        <w:t xml:space="preserve">Nghĩ đến một tiết mục thú vị như vậy, Hoàng Phủ Cừ đã chuẩn bị nở sẵn một nụ cười đắc ý lộ ra ngay tại khóe miệng hắn.</w:t>
      </w:r>
    </w:p>
    <w:p>
      <w:pPr>
        <w:pStyle w:val="BodyText"/>
      </w:pPr>
      <w:r>
        <w:t xml:space="preserve">Không ngờ, tiết mục trong tưởng tượng của hắn không xuất hiện, thần sắc của Hoàng Phủ Húc vẫn rất bình tĩnh, hắn hỏi: “Đại ca, ba năm trước Hoàng thúc đã từng nói, có bảy mươi hai ngàn lượng chưa hoàn trả cho đệ, bây giờ đã qua ba năm, số tiền này ngài ấy phải đợi đến khi nào mới trả lại cho đệ? Lúc đó, đại ca còn vỗ ngực bảo đảm cho đệ nữa mà.”</w:t>
      </w:r>
    </w:p>
    <w:p>
      <w:pPr>
        <w:pStyle w:val="BodyText"/>
      </w:pPr>
      <w:r>
        <w:t xml:space="preserve">Không ngờ Hoàng Phủ húc lại hỏi một chuyện không ăn nhập gì, sắc mặt của Hoàng Phủ Cừ liền thay đổi, hắn không nói gì cả, sầm mặt lại uống trà, thái độ này của hắn là đang muốn nói với Hoàng Phủ Húc, đừng nhắc đến chuyện đó, hắn không muốn nghe.</w:t>
      </w:r>
    </w:p>
    <w:p>
      <w:pPr>
        <w:pStyle w:val="BodyText"/>
      </w:pPr>
      <w:r>
        <w:t xml:space="preserve">“ Nếu như đại ca không muốn quản việc này nữa, vậy là đệ đã làm phiền rồi, cáo từ!”</w:t>
      </w:r>
    </w:p>
    <w:p>
      <w:pPr>
        <w:pStyle w:val="BodyText"/>
      </w:pPr>
      <w:r>
        <w:t xml:space="preserve">Hoàng Phủ Húc đứng dậy chấp chấp tay, quay người định về, Hoàng Phủ Cừ như ngơ người ra, “Sao hắn không nhắc đến chuyện quyển sổ thu chi? Chẳng lẽ hắn vẫn chưa phát hiện ra quyển sổ đã bị lấy trộm sao? Không thể nào! Tiêu cơ nói lúc đi, đã cố tình không đậy nắp hộp lại, hắn làm sao có thể không biết được chứ.”</w:t>
      </w:r>
    </w:p>
    <w:p>
      <w:pPr>
        <w:pStyle w:val="BodyText"/>
      </w:pPr>
      <w:r>
        <w:t xml:space="preserve">Hoàng Phủ Cừ không kìm được, bèn cười khan một tiếng, “Hiền đệ, đệ không muốn lấy lại quyển sổ thu chi sao?”</w:t>
      </w:r>
    </w:p>
    <w:p>
      <w:pPr>
        <w:pStyle w:val="BodyText"/>
      </w:pPr>
      <w:r>
        <w:t xml:space="preserve">Chân Hoàng Phủ húc như muốn nhũn ra, hắn chỉ hận không thể quỳ xuống cầu xin Hoàng Phủ Cừ, hắn dù sao cũng đã hơn bốn mươi tuổi, cũng biết tự khống chế mình, nếu như hắn quỳ xuống, vậy thì sẽ như Vô Tấn nói, quyển sổ thu chi ấy sẽ chẳng bao giờ lấy lại được nữa.</w:t>
      </w:r>
    </w:p>
    <w:p>
      <w:pPr>
        <w:pStyle w:val="BodyText"/>
      </w:pPr>
      <w:r>
        <w:t xml:space="preserve">Hắn ầm thầm nuốt nước bọt, kìm chế sự mềm yếu trong lòng, cũng không quay đầu lại, lạnh lùng nói: “Đại ca cho rằng quyển sổ thu chi của đệ có thể dễ dàng bị lấy đi như vậy sao? Huynh hãy đi xem kĩ lần nữa đi!”</w:t>
      </w:r>
    </w:p>
    <w:p>
      <w:pPr>
        <w:pStyle w:val="BodyText"/>
      </w:pPr>
      <w:r>
        <w:t xml:space="preserve">Nói xong, hắn bước đi không quay đầu lại, nếu như bây giờ Hoàng Phủ Cừ nhìn thấy mặt hắn, sẽ tuyệt đối không tin lời của hắn, Hoàng Phủ Húc đã khóc đến nước mắt chảy đầy mặt.</w:t>
      </w:r>
    </w:p>
    <w:p>
      <w:pPr>
        <w:pStyle w:val="BodyText"/>
      </w:pPr>
      <w:r>
        <w:t xml:space="preserve">Hoàng Phủ Cừ ngẩn người, cứ ngơ ngác nhìn hắn đã đi xa, mắt không hề chớp, trong ánh mắt đầy sự nghi ngờ, quyển sổ ấy….chẳng lẽ không phải sao?</w:t>
      </w:r>
    </w:p>
    <w:p>
      <w:pPr>
        <w:pStyle w:val="BodyText"/>
      </w:pPr>
      <w:r>
        <w:t xml:space="preserve">Hắn quay lưng vội vả đi về nội đường.</w:t>
      </w:r>
    </w:p>
    <w:p>
      <w:pPr>
        <w:pStyle w:val="BodyText"/>
      </w:pPr>
      <w:r>
        <w:t xml:space="preserve">………….</w:t>
      </w:r>
    </w:p>
    <w:p>
      <w:pPr>
        <w:pStyle w:val="BodyText"/>
      </w:pPr>
      <w:r>
        <w:t xml:space="preserve">Vô Tấn trèo ở trên mái nhà đã được mười lăm phút, bộ đồ lặn cậu mặc trên người không phải màu đen hoàn toàn, mà là màu xanh tối, bộ đồ này Vô Tấn phải đi lòng vòng phố Bắc cả một buổi sáng mới mua được, do màu xanh này trùng với màu ngói, khi cậu trèo trên mái nhà, trông như một con tắc kè, nếu không nhìn kĩ, thì rất khó phát hiện ra cậu, ở trong nước cũng như vậy, nước bây giờ cũng là màu xanh tối.</w:t>
      </w:r>
    </w:p>
    <w:p>
      <w:pPr>
        <w:pStyle w:val="BodyText"/>
      </w:pPr>
      <w:r>
        <w:t xml:space="preserve">Lúc này, cậu nghe thấy tiếng bước chân vội vã, Hoàng Phủ Cừ lại quay về, nghe thấy tiếng bước chân vội vã của Hoàng Phủ Cừ, trên mặt Vô Tấn nở ra một nụ cười đắc ý, kế sách của cậu đã thành công bước đầu.</w:t>
      </w:r>
    </w:p>
    <w:p>
      <w:pPr>
        <w:pStyle w:val="BodyText"/>
      </w:pPr>
      <w:r>
        <w:t xml:space="preserve">Tiếng cửa cọt kẹt mở ra, tiếng bước chân đi vào trong phòng, sau đó liền nghe thấy tiếng ra lệnh của Hoàng Phủ Cừ, “Hai người các ngươi ra đứng ngoài cửa, không ai được phép vào đây!”</w:t>
      </w:r>
    </w:p>
    <w:p>
      <w:pPr>
        <w:pStyle w:val="BodyText"/>
      </w:pPr>
      <w:r>
        <w:t xml:space="preserve">Cửa đóng sầm lại, còn nghe cả tiếng khóa trái cửa, Vô Tấn nhè nhẹ dịch chuyển một mảnh ngói ra tạo thành một khe hở, cậu đã chuẩn bị mọi thứ trên mái nhà, chỉ cần dịch chuyển ra một khe hở, cậu có thể trông thấy tình hình bên trong nhà.</w:t>
      </w:r>
    </w:p>
    <w:p>
      <w:pPr>
        <w:pStyle w:val="BodyText"/>
      </w:pPr>
      <w:r>
        <w:t xml:space="preserve">Chỉ thấy Hoàng Phủ Cừ ngồi trên ghế, trong mắt chứa đầy vẻ hoài nghi, sau đó Hoàng Phủ Cừ đi đến trước kệ sách, bắt đầu di chuyển kệ sách, kệ sách từ từ dịch chuyển sang bên cạnh, phía sau là một bức tường sơn trắng, chỉ thấy hắn ấn gì đó trên tường, vỏ tường bật ra, thì ra là cửa ngầm.</w:t>
      </w:r>
    </w:p>
    <w:p>
      <w:pPr>
        <w:pStyle w:val="BodyText"/>
      </w:pPr>
      <w:r>
        <w:t xml:space="preserve">Hoàng Phủ Cừ lấy quyển sổ thu chi ra, lật xem một cách kĩ càng, chân mày hắn chau lại, đây quả nhiên không phải sổ giả, chỉ nghe hắn mắng thầm: “Bà nội nó Hoàng Phủ Húc, ngươi không muốn thừa nhận, ngươi cho rằng lão tử không có cách điều tra hay sao?”</w:t>
      </w:r>
    </w:p>
    <w:p>
      <w:pPr>
        <w:pStyle w:val="BodyText"/>
      </w:pPr>
      <w:r>
        <w:t xml:space="preserve">Chính vào lúc này, ngoài cừa vọng đến tiếng gọi của một phụ nữ trung niên, “ Lão gia! Lão gia!”</w:t>
      </w:r>
    </w:p>
    <w:p>
      <w:pPr>
        <w:pStyle w:val="BodyText"/>
      </w:pPr>
      <w:r>
        <w:t xml:space="preserve">Hoàng Phủ Cừ nạt một tiếng: “Ta không phải đã nói rồi sao, không được phép làm phiền ta?</w:t>
      </w:r>
    </w:p>
    <w:p>
      <w:pPr>
        <w:pStyle w:val="BodyText"/>
      </w:pPr>
      <w:r>
        <w:t xml:space="preserve">“ Lão gia, có người từ kinh thành đến!”</w:t>
      </w:r>
    </w:p>
    <w:p>
      <w:pPr>
        <w:pStyle w:val="BodyText"/>
      </w:pPr>
      <w:r>
        <w:t xml:space="preserve">“ Hả?” Hoàng Phủ Cừ sợ đến kêu lên một tiếng, có người từ kinh thành đến, chắc là Hoàng thúc đang có chuyện gì muốn tìm hắn.</w:t>
      </w:r>
    </w:p>
    <w:p>
      <w:pPr>
        <w:pStyle w:val="BodyText"/>
      </w:pPr>
      <w:r>
        <w:t xml:space="preserve">Vô Tấn trên mái nhà đột nhiên phát hiện một hiện tượng rất lạ, Hoàng Phủ Cừ nghe nói kinh thành phái người đến, lại không hề tỏ ra vui vẻ, mà trái lại là một thái độ vô cùng căm ghét, thậm chí còn có cả hận thù, thậm chí còn nghe hắn mắng thầm, ‘Mẹ nó!”</w:t>
      </w:r>
    </w:p>
    <w:p>
      <w:pPr>
        <w:pStyle w:val="BodyText"/>
      </w:pPr>
      <w:r>
        <w:t xml:space="preserve">Hoàng Phủ Cừ bèn vội vàng bỏ quyển sổ vào chỗ cũ, sau đó đẩy kệ sách về lại vị trí cũ, lại nghe kệ sách kêu lên một tiếng ‘két’, Hoàng Phủ Cừ thổi tắt nến, bước ra ngoài cửa.</w:t>
      </w:r>
    </w:p>
    <w:p>
      <w:pPr>
        <w:pStyle w:val="BodyText"/>
      </w:pPr>
      <w:r>
        <w:t xml:space="preserve">“ Có bao nhiêu người từ kinh thành đến?”</w:t>
      </w:r>
    </w:p>
    <w:p>
      <w:pPr>
        <w:pStyle w:val="BodyText"/>
      </w:pPr>
      <w:r>
        <w:t xml:space="preserve">“ Có hai thanh niên , một nam một nữ, dáng vẻ khá trầm lặng.”</w:t>
      </w:r>
    </w:p>
    <w:p>
      <w:pPr>
        <w:pStyle w:val="BodyText"/>
      </w:pPr>
      <w:r>
        <w:t xml:space="preserve">…………</w:t>
      </w:r>
    </w:p>
    <w:p>
      <w:pPr>
        <w:pStyle w:val="BodyText"/>
      </w:pPr>
      <w:r>
        <w:t xml:space="preserve">Tiếng bước chân càng ngày càng xa, Hoàng Phủ Cừ đã đi đến tiền viện, một lần nữa Kì Lăng lại trở nên tĩnh lặng.</w:t>
      </w:r>
    </w:p>
    <w:p>
      <w:pPr>
        <w:pStyle w:val="BodyText"/>
      </w:pPr>
      <w:r>
        <w:t xml:space="preserve">Vô Tấn dùng dao găm rạch cửa sổ, thoắt cái nhảy vào bên trong, cậu nhanh chóng bước đến trước kệ sách, dùng sức kéo ra, lúc nãy Hoàng Phủ Cừ cũng đã kéo như vậy.</w:t>
      </w:r>
    </w:p>
    <w:p>
      <w:pPr>
        <w:pStyle w:val="BodyText"/>
      </w:pPr>
      <w:r>
        <w:t xml:space="preserve">Thế nhưng cứ như chuồn chuồn khiêng cây, kệ sách không hề động đậy, nên biết là với sức kéo của Vô Tấn, sức lực cũng cở bảy tám trăm kí, lúc này Vô Tấn mới phát hiện, kệ sách lại được đúc ra từ sắt, bên ngoài bao bọc bởi một lớp gỗ, rõ ràng là chỉ có dùng cơ quan mới mở ra được</w:t>
      </w:r>
    </w:p>
    <w:p>
      <w:pPr>
        <w:pStyle w:val="BodyText"/>
      </w:pPr>
      <w:r>
        <w:t xml:space="preserve">Cậu suy nghĩ một hồi, bèn lập tức ngồi vào ghế của Hoàng Phủ Cừ, chiếc ghế này làm từ gỗ đàn hương, rất quý giá, mà phía dưới ghế không gắn với mặt đất, cho thấy cơ quan không nằm trên chiếc ghế, thời đại này thì vẫn chưa có cơ quan điều khiển từ xa.</w:t>
      </w:r>
    </w:p>
    <w:p>
      <w:pPr>
        <w:pStyle w:val="BodyText"/>
      </w:pPr>
      <w:r>
        <w:t xml:space="preserve">Cậu bèn từ từ dùng chân dò thám thử khắp nơi, lúc nãy cậu nhìn rất rõ, Hoàng Phủ Cừ ngồi trên ghế không hề động đậy gì cả, nếu như không phải dùng tay, thì chắc là dùng đến chân.</w:t>
      </w:r>
    </w:p>
    <w:p>
      <w:pPr>
        <w:pStyle w:val="BodyText"/>
      </w:pPr>
      <w:r>
        <w:t xml:space="preserve">Đột nhiên cậu cảm thấy mặt đất có gì đó kì lạ, liền dùng sức đạp nhẹ vào, chỉ nghe kệ sách phát ra một tiếng ‘két’ , Vô Tấn mừng rỡ, cậu biết mình đã thành công rồi.</w:t>
      </w:r>
    </w:p>
    <w:p>
      <w:pPr>
        <w:pStyle w:val="BodyText"/>
      </w:pPr>
      <w:r>
        <w:t xml:space="preserve">Cậu bước đến trước kệ sách một lần nữa, dùng sức kéo một cái, lần này, kệ sách dễ dàng bị kéo ra, trên tường có cửa ngầm, mắt thường thì sẽ khó nhìn thấy được, cậu dùng tay sờ soạng trên tường, cậu sờ được một chỗ mềm mềm, dùng ngón trỏ ấn vào một cái, cửa ngầm trên tường bật ra.</w:t>
      </w:r>
    </w:p>
    <w:p>
      <w:pPr>
        <w:pStyle w:val="BodyText"/>
      </w:pPr>
      <w:r>
        <w:t xml:space="preserve">Vô Tấn lấy ra được một miếng huỳnh thạch dưới biển hình chữ nhật, ngậm trong miệng, huỳnh thạch phát ra ánh sáng xanh yếu ớt, kì thực thì đó là dạ minh châu, miếng đá dạ minh châu hình chữ nhật này, ít nhất cũng phải trị giá hai ngàn lượng, do Hoàng Phủ Húc tìm thấy trong nhà kho của gia tộc, và giờ trở thành đèn pin cầm tay của Vô Tấn.</w:t>
      </w:r>
    </w:p>
    <w:p>
      <w:pPr>
        <w:pStyle w:val="BodyText"/>
      </w:pPr>
      <w:r>
        <w:t xml:space="preserve">Trong cửa ngầm chính là ngăn bảo mật của Hoàng Phủ Cừ, trong ấy cất giữ không ít văn thư, cậu vừa nhìn là đã thấy quyển sổ thu chi ở phía trên mặt, lật nhìn qua, quả nhiên là những ghi chép về buôn lậu sắt của nhị thúc, rất là chi tiết.</w:t>
      </w:r>
    </w:p>
    <w:p>
      <w:pPr>
        <w:pStyle w:val="BodyText"/>
      </w:pPr>
      <w:r>
        <w:t xml:space="preserve">Cậu lập tức bỏ quyển sổ vào trong người, sau đó lại lục lọi, cậu sợ Hoàng Phủ Cừ sao chép thêm bản sao nữa, nhưng không tìm thấy, xem ra vẫn chưa kịp sao chép, cậu lại tiếp tục tìm, đại đa số văn thư là địa khế, đối với cậu không có ích gì, cậu chỉ hi vọng tìm được một túi đá quí hoặc là một hộp minh châu chẳng hạn, không thì tìm thấy vài thỏi vàng cũng được.</w:t>
      </w:r>
    </w:p>
    <w:p>
      <w:pPr>
        <w:pStyle w:val="BodyText"/>
      </w:pPr>
      <w:r>
        <w:t xml:space="preserve">Nhưng Vô Tấn không tìm thấy gì cả, cuối cùng, cậu lục ra được một cái hộp ngà voi lớn bằng bàn tay từ trong két ngầm, hộp được gia công rất tinh xảo, bên trên còn nạm thêm mười mấy viên đá quí, riêng cái hộp này ít nhất cũng có giá cả triệu lượng bạc.</w:t>
      </w:r>
    </w:p>
    <w:p>
      <w:pPr>
        <w:pStyle w:val="BodyText"/>
      </w:pPr>
      <w:r>
        <w:t xml:space="preserve">Hộp không có khóa, bên trong có một quyển sách nhỏ, rất nhỏ, giống như một quyển sách nhỏ dùng để quay cóp khi thi vậy.</w:t>
      </w:r>
    </w:p>
    <w:p>
      <w:pPr>
        <w:pStyle w:val="BodyText"/>
      </w:pPr>
      <w:r>
        <w:t xml:space="preserve">Vô Tấn vừa lật xem hai trang, tim cậu bỗng chốc đập mạnh lên….</w:t>
      </w:r>
    </w:p>
    <w:p>
      <w:pPr>
        <w:pStyle w:val="Compact"/>
      </w:pPr>
      <w:r>
        <w:br w:type="textWrapping"/>
      </w:r>
      <w:r>
        <w:br w:type="textWrapping"/>
      </w:r>
    </w:p>
    <w:p>
      <w:pPr>
        <w:pStyle w:val="Heading2"/>
      </w:pPr>
      <w:bookmarkStart w:id="50" w:name="q.1---chương-28-sinh-mệnh-của-hoàng-phủ-cừ"/>
      <w:bookmarkEnd w:id="50"/>
      <w:r>
        <w:t xml:space="preserve">28. Q.1 - Chương 28: Sinh Mệnh Của Hoàng Phủ Cừ</w:t>
      </w:r>
    </w:p>
    <w:p>
      <w:pPr>
        <w:pStyle w:val="Compact"/>
      </w:pPr>
      <w:r>
        <w:br w:type="textWrapping"/>
      </w:r>
      <w:r>
        <w:br w:type="textWrapping"/>
      </w:r>
    </w:p>
    <w:p>
      <w:pPr>
        <w:pStyle w:val="BodyText"/>
      </w:pPr>
      <w:r>
        <w:t xml:space="preserve">Vô Tấn không thể ngờ quyển sổ nhỏ ấy lại là quyển sổ ghi chép việc Hoàng Phủ Cừ nhận hối lộ, do chính tay hắn viết, vào năm nào tháng nào, nhận bao nhiêu ngân lượng, ngân lượng để tại đâu? Vân vân, ghi chép rất chi tiết, Vô Tấn không kịp nghĩ nhiều, bèn lấy ra một tấm vải dầu bọc quyển sổ lại.</w:t>
      </w:r>
    </w:p>
    <w:p>
      <w:pPr>
        <w:pStyle w:val="BodyText"/>
      </w:pPr>
      <w:r>
        <w:t xml:space="preserve">Nhưng chính lúc này, cửa thư phòng đột nhiên mở ra, vọng vào tiếng hét của một cô gái trẻ, “Ngươi là ai?”</w:t>
      </w:r>
    </w:p>
    <w:p>
      <w:pPr>
        <w:pStyle w:val="BodyText"/>
      </w:pPr>
      <w:r>
        <w:t xml:space="preserve">Toàn thân Vô Tấn run lên, da đầu như muốn nổ tung, nhưng trong tích tắc cậu đã lấy lại bình tĩnh, gần như ngay lập tức cậu ném chiếc hộp ngà voi về phía sau, cậu không quay đầu lại, nhưng hướng ném rất chuẩn, chỉ nghe tiếng kêu thảm thiết của cô gái, rồi cô gái ngã lăn ra, có lẽ chiếc hộp đã đập vào đầu cô ta, tiếp đó lại vọng đến tiếng kêu đầy kinh hãi của một cô gái trẻ khác.</w:t>
      </w:r>
    </w:p>
    <w:p>
      <w:pPr>
        <w:pStyle w:val="BodyText"/>
      </w:pPr>
      <w:r>
        <w:t xml:space="preserve">“Tam dì nương, trong đó có ma thật sao?”</w:t>
      </w:r>
    </w:p>
    <w:p>
      <w:pPr>
        <w:pStyle w:val="BodyText"/>
      </w:pPr>
      <w:r>
        <w:t xml:space="preserve">Vào khoảnh khắc chiếc hộp bay đi, Vô Tấn đã nhảy ra ngoài cửa sổ, đây là tầng hai, lầu rất cao, cách mặt đất đến ba trượng, cậu vội nhìn bao quát khắp mặt đất, Vô Tấn cảm thấy đầu hơi choáng, bèn chửi thầm một câu, ‘Bà nội nó, sao lại cao như vậy!’</w:t>
      </w:r>
    </w:p>
    <w:p>
      <w:pPr>
        <w:pStyle w:val="BodyText"/>
      </w:pPr>
      <w:r>
        <w:t xml:space="preserve">Cậu từng ngồi trên chiếc máy bay đang rơi, lần trải nghiệm đáng sợ ấy khiến cậu có sự sợ hãi kì lạ đối với độ cao, cảm giác này lúc có lúc không, chỉ khi không chú ý mới đột nhiên xuất hiện cảm giác ấy, ví dụ như lúc này.</w:t>
      </w:r>
    </w:p>
    <w:p>
      <w:pPr>
        <w:pStyle w:val="BodyText"/>
      </w:pPr>
      <w:r>
        <w:t xml:space="preserve">Nhưng thời gian không còn nhiều nữa, may là bên dưới có thảm cỏ, hai mắt cậu nhắm lại, lộn vòng một cái, kế đó nhảy ào vào trong hồ nước.</w:t>
      </w:r>
    </w:p>
    <w:p>
      <w:pPr>
        <w:pStyle w:val="BodyText"/>
      </w:pPr>
      <w:r>
        <w:t xml:space="preserve">………..</w:t>
      </w:r>
    </w:p>
    <w:p>
      <w:pPr>
        <w:pStyle w:val="BodyText"/>
      </w:pPr>
      <w:r>
        <w:t xml:space="preserve">Trong đại sảnh của tiền viện, có hai võ sĩ đang đứng đấy, một nam một nữ, nam mặc một chiếc cẩm bào màu xanh lá, nữ thì mặc một chiếc đầm trắng dài thêu hoa, ăn mặc rất hoa lệ, thắt lưng đeo kiếm dài, người nam mang một cây hoành đao, hai người cứ như hai tượng sáp, đứng ở đấy bất động, ánh mắt sắc lạnh, họ là người của Hoàng thúc tại kinh thành phái đến đưa thư cho Hoàng Phủ Cừ, người nam tên là Phong Truy Vân, người nữ tên là Hoa Ngưng Nguyệt.</w:t>
      </w:r>
    </w:p>
    <w:p>
      <w:pPr>
        <w:pStyle w:val="BodyText"/>
      </w:pPr>
      <w:r>
        <w:t xml:space="preserve">Hoàng Phủ Cừ ngồi trên ghế, đầu cứ đau đau, thư của Hoàng Phủ Dật Biểu rất đơn giản, gần đây ông ta đang rất cần tiền, muốn Hoàng Phủ Cừ trong vòng nửa năm phải thu gom được ba trăm ngàn lượng bạc.</w:t>
      </w:r>
    </w:p>
    <w:p>
      <w:pPr>
        <w:pStyle w:val="BodyText"/>
      </w:pPr>
      <w:r>
        <w:t xml:space="preserve">Ba trăm ngàn lượng bạc à! Như vậy không phải là muốn lấy mạng của Hoàng Phủ Cừ sao?</w:t>
      </w:r>
    </w:p>
    <w:p>
      <w:pPr>
        <w:pStyle w:val="BodyText"/>
      </w:pPr>
      <w:r>
        <w:t xml:space="preserve">Mỗi lần Hoàng Phủ Dật Biểu phái người đến đưa thư, đều là đến lấy tiền, tài sản của hắn đều bị tên hoàng thúc này vét cạn cả, Hoàng Phủ Cừ lại đọc tiếp thư, cuối thư có một câu nói, có thể thử ra tay từ gia tộc Hoàng Phủ quận Đông Hải.</w:t>
      </w:r>
    </w:p>
    <w:p>
      <w:pPr>
        <w:pStyle w:val="BodyText"/>
      </w:pPr>
      <w:r>
        <w:t xml:space="preserve">Đây có lẽ là hậu di chứng của tám mươi nghìn lượng bạc ba năm trước, do ăn vào quá dễ, cho nên tên Hoàng Phủ Dật Biểu cứ nhớ mãi không quên.</w:t>
      </w:r>
    </w:p>
    <w:p>
      <w:pPr>
        <w:pStyle w:val="BodyText"/>
      </w:pPr>
      <w:r>
        <w:t xml:space="preserve">Đông Hải Hoàng Phủ gia tộc vốn là nguồn tài sản mà bản thân Hoàng Phủ Cừ muốn có được, không ngờ tên Hoàng Phủ Dật Biểu này lại dòm ngó đến, Hoàng Phủ Cừ thở một hơi dài, vẫn còn đỡ, Hoàng Phủ Dật Biểu cho hắn thời gian nửa năm</w:t>
      </w:r>
    </w:p>
    <w:p>
      <w:pPr>
        <w:pStyle w:val="BodyText"/>
      </w:pPr>
      <w:r>
        <w:t xml:space="preserve">Hắn cất thư vào, hỏi hai người kia: “Hai vị định khi nào quay về?”</w:t>
      </w:r>
    </w:p>
    <w:p>
      <w:pPr>
        <w:pStyle w:val="BodyText"/>
      </w:pPr>
      <w:r>
        <w:t xml:space="preserve">Phong Truy Vân khom người thi lễ, “Chủ nhận dặn chúng tôi nội trong mười ngày quay về, bây giờ còn năm ngày, cho nên chúng tôi cần phải xuất phát ngay trong đêm nay.”</w:t>
      </w:r>
    </w:p>
    <w:p>
      <w:pPr>
        <w:pStyle w:val="BodyText"/>
      </w:pPr>
      <w:r>
        <w:t xml:space="preserve">“Ừm!”</w:t>
      </w:r>
    </w:p>
    <w:p>
      <w:pPr>
        <w:pStyle w:val="BodyText"/>
      </w:pPr>
      <w:r>
        <w:t xml:space="preserve">Hoàng Phủ Cừ gật đầu, “Thay ta nói vài lời với chủ nhân hai người, ta sẽ cố gắng hết sức.”</w:t>
      </w:r>
    </w:p>
    <w:p>
      <w:pPr>
        <w:pStyle w:val="BodyText"/>
      </w:pPr>
      <w:r>
        <w:t xml:space="preserve">Lời nói vừa dứt, bên ngoài vọng đến tiếng hỗn loạn, chỉ nghe có người đang la hét: “Bắt trộm! Có trộm đột nhập vào phủ.”</w:t>
      </w:r>
    </w:p>
    <w:p>
      <w:pPr>
        <w:pStyle w:val="BodyText"/>
      </w:pPr>
      <w:r>
        <w:t xml:space="preserve">Hoàng Phủ Cừ đứng bật dậy, trong phủ hắn có trộm sao?</w:t>
      </w:r>
    </w:p>
    <w:p>
      <w:pPr>
        <w:pStyle w:val="BodyText"/>
      </w:pPr>
      <w:r>
        <w:t xml:space="preserve">Chỉ thấy một tên gia nhân chạy vào, hét lớn: “Lão gia, có một tên trộm vừa đột nhập vào thư phòng, bị tam dì nương phát hiện, tam dì nương bị đánh ngất rồi.”</w:t>
      </w:r>
    </w:p>
    <w:p>
      <w:pPr>
        <w:pStyle w:val="BodyText"/>
      </w:pPr>
      <w:r>
        <w:t xml:space="preserve">“Thư phòng?”</w:t>
      </w:r>
    </w:p>
    <w:p>
      <w:pPr>
        <w:pStyle w:val="BodyText"/>
      </w:pPr>
      <w:r>
        <w:t xml:space="preserve">Hoàng Phủ Cừ giật mình, ông như muốn phát điên, vội vắt chân lên chạy ra ngoài.</w:t>
      </w:r>
    </w:p>
    <w:p>
      <w:pPr>
        <w:pStyle w:val="BodyText"/>
      </w:pPr>
      <w:r>
        <w:t xml:space="preserve">Hai tên võ sĩ nhìn nhau, nam võ sĩ Phong Truy Vân cười nói: “Ngưng Nguyệt, chúng ta cũng đi theo xem thử! Đừng để xảy ra chuyện gì.”</w:t>
      </w:r>
    </w:p>
    <w:p>
      <w:pPr>
        <w:pStyle w:val="BodyText"/>
      </w:pPr>
      <w:r>
        <w:t xml:space="preserve">Hoa Ngưng Nguyệt lại lắc đầu: “Sư huynh đi xem đi!”</w:t>
      </w:r>
    </w:p>
    <w:p>
      <w:pPr>
        <w:pStyle w:val="BodyText"/>
      </w:pPr>
      <w:r>
        <w:t xml:space="preserve">“Còn muội?”</w:t>
      </w:r>
    </w:p>
    <w:p>
      <w:pPr>
        <w:pStyle w:val="BodyText"/>
      </w:pPr>
      <w:r>
        <w:t xml:space="preserve">Hoa Ngưng nguyệt không trả lời, lúc cô ta mới vào phủ đã phát hiện, phủ huyện công này hình như có một lỗ hổng phòng vệ.</w:t>
      </w:r>
    </w:p>
    <w:p>
      <w:pPr>
        <w:pStyle w:val="BodyText"/>
      </w:pPr>
      <w:r>
        <w:t xml:space="preserve">……….</w:t>
      </w:r>
    </w:p>
    <w:p>
      <w:pPr>
        <w:pStyle w:val="BodyText"/>
      </w:pPr>
      <w:r>
        <w:t xml:space="preserve">Vô Tấn hít một hơi dài bơi ra bên ngoài năm mươi mấy trượng, lúc này, trong phủ huyện công chắc đang long trời lỡ đất, khắp nơi đều là tiếng la tiếng hét: “Bắt trộm đi!”</w:t>
      </w:r>
    </w:p>
    <w:p>
      <w:pPr>
        <w:pStyle w:val="BodyText"/>
      </w:pPr>
      <w:r>
        <w:t xml:space="preserve">Từng đội ngũ gia đinh cầm đuốc từ phía trên đầu cậu chạy qua, nhưng bọn họ đến nằm mơ cũng không ngờ được, trộm mà họ đang muốn bắt, lại đang ở ngay con sông dưới chân họ.</w:t>
      </w:r>
    </w:p>
    <w:p>
      <w:pPr>
        <w:pStyle w:val="BodyText"/>
      </w:pPr>
      <w:r>
        <w:t xml:space="preserve">Tốc độ lặn của Vô Tấn rất nhanh, cậu phải quay về bằng đường cũ, thực sự thì phía trên hậu hoa viên có tường vây, Vô Tấn có thể trèo tường ra, nhưng cậu lại không biết tình hình bên ngoài tường, giả dụ bên ngoài tường đang có gia đinh đợi cậu, vậy thì cậu sẽ gặp phiền phức, còn đi về theo con đường cũ, cậu có thể trực tiếp bơi vào Sở Giang.</w:t>
      </w:r>
    </w:p>
    <w:p>
      <w:pPr>
        <w:pStyle w:val="BodyText"/>
      </w:pPr>
      <w:r>
        <w:t xml:space="preserve">Thời gian chưa đầy nửa nén hương, Vô tấn đã lặn đến cửa ra của sông hộ phủ, cửa ra kì thực là một cái khe hình trăng non, vốn có cống thoát nước, nhưng đã bị Hoàng Phủ Cừ dùng đá xanh xây bít lại, chỉ để lối ra dưới nước, bên dưới nước có một tấm hàng rào sắt chặn lại, hàng rào dày cỡ cánh tay, mà lại chặn sát đáy sông, muốn đi ra được chỉ còn cách nhảy qua hàng rào sắt, chui qua một khe hở rộng ba thước.</w:t>
      </w:r>
    </w:p>
    <w:p>
      <w:pPr>
        <w:pStyle w:val="BodyText"/>
      </w:pPr>
      <w:r>
        <w:t xml:space="preserve">Gần với cửa sông, hai bên có hai cây to, con sông nhỏ chảy qua hai cây to này, lòng sông chảy đến đây trở nên chật hẹp, chỉ rộng khoảng bảy tám thước, may là hàng rào không quá cao, chỉ vượt khỏi mặt nước hai thước, cậu có thể nhảy qua, cửa sông giờ không có ai nữa, không ai ngờ được trộm mà họ muốn bắt lại trốn ra từ chỗ này.</w:t>
      </w:r>
    </w:p>
    <w:p>
      <w:pPr>
        <w:pStyle w:val="BodyText"/>
      </w:pPr>
      <w:r>
        <w:t xml:space="preserve">Vô Tấn lặn rất sâu, cậu đã bám lấy hàng rào, cơ thể nhanh chóng nhô ra khỏi mặt nước, ‘bùm’ một cái, cơ thể cậu như một con cá phóng ra khỏi mặt nước, tiếp theo cậu chỉ cần nhảy nhẹ qua là có thể ra khỏi phủ huyện công.</w:t>
      </w:r>
    </w:p>
    <w:p>
      <w:pPr>
        <w:pStyle w:val="BodyText"/>
      </w:pPr>
      <w:r>
        <w:t xml:space="preserve">Nhưng chính vào lúc cậu nhô ra khỏi mặt nước, một thanh gươm từ phía sau cây to bên phải đâm ra, Vô Tấn không kịp đỡ, chỉ nghe một tiếng ‘sạt’, xương sườn dưới bên phải bỗng đau nhói……</w:t>
      </w:r>
    </w:p>
    <w:p>
      <w:pPr>
        <w:pStyle w:val="BodyText"/>
      </w:pPr>
      <w:r>
        <w:t xml:space="preserve">Vô Tấn vô cùng kinh ngạc, cậu không ngờ tới đây lại có phục binh, mà kiếm lại đâm nhanh đến vậy, cậu biết mình đã bị đâm trúng, cơ thể vượt qua hàng rào, rơi xuống dưới nước, ẩn hiện thấy một dòng máu nổi lên trên nước, không thấy bóng dáng cậu đâu nữa.</w:t>
      </w:r>
    </w:p>
    <w:p>
      <w:pPr>
        <w:pStyle w:val="BodyText"/>
      </w:pPr>
      <w:r>
        <w:t xml:space="preserve">Lúc này phía sau gốc cây to, Hoa Ngưng Nguyệt mới bước ra, ánh mắt lạnh băng của cô mới nhìn qua lưỡi kiếm, vết máu bên trên chỉ có nữa tấc, không đủ chí mạng, cô ta bất chợt chau mày.</w:t>
      </w:r>
    </w:p>
    <w:p>
      <w:pPr>
        <w:pStyle w:val="BodyText"/>
      </w:pPr>
      <w:r>
        <w:t xml:space="preserve">………..</w:t>
      </w:r>
    </w:p>
    <w:p>
      <w:pPr>
        <w:pStyle w:val="BodyText"/>
      </w:pPr>
      <w:r>
        <w:t xml:space="preserve">Sông hộ phủ của phủ huyện công thông ra Sở Giang, trên bến cảng tư nhân cách phủ huyện công năm dặm đường, có một chiếc xe ngựa dừng ở đấy, Hoàng Phủ Húc đứng ở bến cảng, chốc chốc lại nhìn về phía mặt nước với vẻ đầy sốt ruột, hắn vô cùng lo lắng không biết Vô Tấn có thành công hay không.</w:t>
      </w:r>
    </w:p>
    <w:p>
      <w:pPr>
        <w:pStyle w:val="BodyText"/>
      </w:pPr>
      <w:r>
        <w:t xml:space="preserve">Lúc này, sóng nước ở mép bến cảng cuộn lên, một bóng đen từ trong nước trèo lên, Hoàng Phủ Húc mừng rỡ, nhanh chóng chạy ra đón, “Lấy được không?”</w:t>
      </w:r>
    </w:p>
    <w:p>
      <w:pPr>
        <w:pStyle w:val="BodyText"/>
      </w:pPr>
      <w:r>
        <w:t xml:space="preserve">Sắc mặt Vô Tấn hơi trắng bệch, cậu quơ quơ tay, “Lên xe ngựa rồi hãy nói”</w:t>
      </w:r>
    </w:p>
    <w:p>
      <w:pPr>
        <w:pStyle w:val="BodyText"/>
      </w:pPr>
      <w:r>
        <w:t xml:space="preserve">Hoàng Phủ Húc cũng phát hiện Vô Tấn có vẻ không ổn, liền nhanh chóng đỡ cậu lên xe, xe ngựa nhanh chóng khởi hành, nằm xuống chiếc nệm mềm mềm trên xe ngựa, Vô Tấn đau đến nổi rên rỉ, lúc lên xe đã động phải vết thương.</w:t>
      </w:r>
    </w:p>
    <w:p>
      <w:pPr>
        <w:pStyle w:val="BodyText"/>
      </w:pPr>
      <w:r>
        <w:t xml:space="preserve">Cậu thấy sắc mặt của Hoàng Phủ Húc đầy lo lắng, muốn hỏi cũng chẳng dám hỏi, bèn từ từ cởi bộ đồ lặn ra, để trần nửa thân trên, cậu từ bên phải thắt lưng của đồ lặn lấy ra một quyển sổ thu chi, vỏ bên ngoài của quyển sổ là một lớp da trâu dày, rất là chắc chắn, nhưng bên trên lại bị đâm thủng một lỗ.</w:t>
      </w:r>
    </w:p>
    <w:p>
      <w:pPr>
        <w:pStyle w:val="BodyText"/>
      </w:pPr>
      <w:r>
        <w:t xml:space="preserve">‘Bà nội nó, cũng may ta có giáp da, nếu không đã toi mạng rồi.’</w:t>
      </w:r>
    </w:p>
    <w:p>
      <w:pPr>
        <w:pStyle w:val="BodyText"/>
      </w:pPr>
      <w:r>
        <w:t xml:space="preserve">Cũng may có quyển sổ đỡ lại, mạng quèn của cậu mới không bỏ lại tại phủ huyện công, cậu đưa quyển sổ cho Hoàng Phủ Húc, sau đó lại lấy ra một miếng thuốc dán, đây là thuốc trị thương do tự cậu điều chế, cậu dán vào vết thương một cách cẩn thận, thuốc ngấm vào vết thương, đau đến nổi cậu nhăn cả mặt.</w:t>
      </w:r>
    </w:p>
    <w:p>
      <w:pPr>
        <w:pStyle w:val="BodyText"/>
      </w:pPr>
      <w:r>
        <w:t xml:space="preserve">Hoàng Phủ Húc vội lật ra xem, tuy đã bị ngâm trúng nước, nhưng vẫn có thể nhìn thấy chữ, đây quả đúng là quyển sổ mật của hắn, Hoàng Phủ Húc bỗng chốc vô cùng mừng rỡ, quyển sổ này lấy về rồi, Hoàng Phủ gia của họ giữ được rồi.</w:t>
      </w:r>
    </w:p>
    <w:p>
      <w:pPr>
        <w:pStyle w:val="BodyText"/>
      </w:pPr>
      <w:r>
        <w:t xml:space="preserve">Trong lòng hắn tràn đầy cảm kích đối với Vô Tấn, vừa ngẩng đầu lên, hắn lại ngơ ra, chỉ thấy Vô Tấn đang cẩn thận xử lí vết thương.</w:t>
      </w:r>
    </w:p>
    <w:p>
      <w:pPr>
        <w:pStyle w:val="BodyText"/>
      </w:pPr>
      <w:r>
        <w:t xml:space="preserve">“ Hả! Con bị thương rồi.”</w:t>
      </w:r>
    </w:p>
    <w:p>
      <w:pPr>
        <w:pStyle w:val="BodyText"/>
      </w:pPr>
      <w:r>
        <w:t xml:space="preserve">Vô Tấn quơ quơ tay, “ Chỉ bị tảng đá dưới nước đâm trúng, không sao.”</w:t>
      </w:r>
    </w:p>
    <w:p>
      <w:pPr>
        <w:pStyle w:val="BodyText"/>
      </w:pPr>
      <w:r>
        <w:t xml:space="preserve">Hoàng Phủ Húc vội ra lệnh cho xe phu: “Đến nhà Triệu đại phu, nhanh lên!”</w:t>
      </w:r>
    </w:p>
    <w:p>
      <w:pPr>
        <w:pStyle w:val="BodyText"/>
      </w:pPr>
      <w:r>
        <w:t xml:space="preserve">……….</w:t>
      </w:r>
    </w:p>
    <w:p>
      <w:pPr>
        <w:pStyle w:val="BodyText"/>
      </w:pPr>
      <w:r>
        <w:t xml:space="preserve">Khoảng một canh giờ sau, Vô Tấn cuối cùng cũng có chút hồi phục, vết thương của cậu cũng không nặng lắm, không tổn thương đến nội tạng, chỉ bị mất máu, Triệu đại phu là một danh y của huyện Duy Dương, ông nhanh chóng giải độc và rửa sạch vết thương cho Vô Tấn, sau đó lại cho cậu uống thuốc bổ máu, hơn nữa lại được nghĩ ngơi một hồi, Vô Tấn từ từ cảm thấy đỡ hơn nhiều.</w:t>
      </w:r>
    </w:p>
    <w:p>
      <w:pPr>
        <w:pStyle w:val="BodyText"/>
      </w:pPr>
      <w:r>
        <w:t xml:space="preserve">Triệu đại phu khoảng năm mươi tuổi, là một lão đầu có vẻ ngoài nghiêm khắc, ông nhìn chằm chằm Vô Tấn, tức giận nói: “Dưới tình trạng như vậy, thì phải lập tức lên bờ băng bó cầm máu, vậy mà cậu lại còn bơi thêm năm dặm, cậu không muốn sống nữa hay sao?”</w:t>
      </w:r>
    </w:p>
    <w:p>
      <w:pPr>
        <w:pStyle w:val="BodyText"/>
      </w:pPr>
      <w:r>
        <w:t xml:space="preserve">Vô Tấn cười ha hả, trong lòng cậu thì âm thầm phán đoán, nhát kiếm ấy tốc độ rất nhanh, không thua gì mình, mà ngay cả quyển sổ dày cũng bị đâm thủng, có thể nói đó là một cây kiếm vô cùng sắc bén.</w:t>
      </w:r>
    </w:p>
    <w:p>
      <w:pPr>
        <w:pStyle w:val="BodyText"/>
      </w:pPr>
      <w:r>
        <w:t xml:space="preserve">Phủ huyện công có cao thủ sao! Có thể đoán ra mình sẽ bỏ chạy bằng đường sông, trong thoáng chốc ấy, cậu đã liếc mắt nhìn, đối phương hình như là một cô gái, mẹ nó, bản thân cậu lần đầu tiên bị đâm bởi một cô gái.</w:t>
      </w:r>
    </w:p>
    <w:p>
      <w:pPr>
        <w:pStyle w:val="BodyText"/>
      </w:pPr>
      <w:r>
        <w:t xml:space="preserve">Những phụ nữ kiếp trước của cậu tuy có hơi hung tợn dữ dằn, nhưng nhiều nhất thì cũng chỉ dùng ngôn ngữ chửi rủa, nhưng những phụ nữ của thời đại này, hơi một chút là dùng dao giết người, không có một chút dịu dàng gì cả.</w:t>
      </w:r>
    </w:p>
    <w:p>
      <w:pPr>
        <w:pStyle w:val="BodyText"/>
      </w:pPr>
      <w:r>
        <w:t xml:space="preserve">Cậu sờ sờ cái túi vải dầu được giấu trong đùi, túi vải vẫn còn, sau khi trời sáng, Hoàng Phủ Cừ nhất định sẽ đến nhà để đòi lại, cậu cần phải nhanh chóng sao chép một bản phụ, nên bèn chấp tay với Triệu đại phu, khiêm nhường tiếp thu phê bình, “Đại phu nói chí phải, tiểu tử biết sai rồi, lần sau sẽ không sơ suất như vậy nữa, ngoài ra….có thể mượn con một ít giấy bút được không, con đang cần dùng gấp.”</w:t>
      </w:r>
    </w:p>
    <w:p>
      <w:pPr>
        <w:pStyle w:val="BodyText"/>
      </w:pPr>
      <w:r>
        <w:t xml:space="preserve">………………</w:t>
      </w:r>
    </w:p>
    <w:p>
      <w:pPr>
        <w:pStyle w:val="BodyText"/>
      </w:pPr>
      <w:r>
        <w:t xml:space="preserve">Hoàng Phủ Bách Linh xé bỏ trang cuối cùng của quyển sổ, bỏ vào trong đống lửa, nhìn ngọn lửa bao lấy trang giấy, từ vàng chuyển thành đen, và từ từ biến thành tro, lòng của ông cũng nhẹ nhõm hẳn ra, không còn quyển sổ thu chi, chuyện buôn lậu sắt của Hoàng Phủ gia sẽ không có gì để điều tra nữa.</w:t>
      </w:r>
    </w:p>
    <w:p>
      <w:pPr>
        <w:pStyle w:val="BodyText"/>
      </w:pPr>
      <w:r>
        <w:t xml:space="preserve">Hoàng Phủ Húc ngồi sụp xuống bên cạnh phụ thân, nói với vẻ sợ sệt: “Vô Tấn có nói, Hoàng Phủ Cừ chưa sao chép bản phụ.”</w:t>
      </w:r>
    </w:p>
    <w:p>
      <w:pPr>
        <w:pStyle w:val="BodyText"/>
      </w:pPr>
      <w:r>
        <w:t xml:space="preserve">“Ừm! Có bản gốc rồi, sao chép bản phụ cũng không cần thiết, quan trọng là lúc con đăng kí tại bến cảng không phải là sắt, mà là gỗ, và đã sớm ra khơi rồi, không có quyển sổ này làm chứng cứ, họ rất khó có thể định tội.”</w:t>
      </w:r>
    </w:p>
    <w:p>
      <w:pPr>
        <w:pStyle w:val="BodyText"/>
      </w:pPr>
      <w:r>
        <w:t xml:space="preserve">Hoàng Phủ Húc trong mắt hiện lên một vẻ bất an, kì thực thì vẫn còn một số chứng cứ bên ngoài, cái mà hắn đăng kí tại bến cảng Cao Lệ lại là sắt, nhưng lúc này hắn không dám nói.</w:t>
      </w:r>
    </w:p>
    <w:p>
      <w:pPr>
        <w:pStyle w:val="BodyText"/>
      </w:pPr>
      <w:r>
        <w:t xml:space="preserve">Hoàng Phủ Bách Linh lại thở một hơi dài, “Lần này nếu không phải Hoàng Phủ gia chúng ta xuất hiện một kì tài như Vô Tấn, gia tộc này coi như đi đời.”</w:t>
      </w:r>
    </w:p>
    <w:p>
      <w:pPr>
        <w:pStyle w:val="BodyText"/>
      </w:pPr>
      <w:r>
        <w:t xml:space="preserve">Ông lại liếc nhìn con trai , nói với giọng đầy tâm trạng: “Húc nhi, con phải tự mình suy ngẫm lại, sau này con tuy không phải gia chủ, nhưng con vẫn là thành viên trung tâm của gia tộc, bài học lần này con phải ghi nhớ.”</w:t>
      </w:r>
    </w:p>
    <w:p>
      <w:pPr>
        <w:pStyle w:val="BodyText"/>
      </w:pPr>
      <w:r>
        <w:t xml:space="preserve">Hoàng Phủ Húc hổ thẹn cúi gầm mặt, “ Hài nhi biết lỗi rồi.”</w:t>
      </w:r>
    </w:p>
    <w:p>
      <w:pPr>
        <w:pStyle w:val="BodyText"/>
      </w:pPr>
      <w:r>
        <w:t xml:space="preserve">Hoàng Phủ Bách Linh vịn vào vai con trai định đứng dậy, Hoàng Phủ Húc liền đỡ phụ thân dậy,Hoàng Phủ Bách Linh cười nói: “Ta đi thăm Vô Tấn một lát, lần này phải khen thưởng cho nó thật xứng đáng mới được.”</w:t>
      </w:r>
    </w:p>
    <w:p>
      <w:pPr>
        <w:pStyle w:val="BodyText"/>
      </w:pPr>
      <w:r>
        <w:t xml:space="preserve">“Phụ thân, giờ đã là canh một rồi, cha hãy nghỉ ngơi đi ạ!”</w:t>
      </w:r>
    </w:p>
    <w:p>
      <w:pPr>
        <w:pStyle w:val="BodyText"/>
      </w:pPr>
      <w:r>
        <w:t xml:space="preserve">Hoàng Phủ Bách Linh cười và quơ quơ tay, “Trong lòng ta rất vui, không thấy buồn ngủ, con đi ngủ đi.”</w:t>
      </w:r>
    </w:p>
    <w:p>
      <w:pPr>
        <w:pStyle w:val="BodyText"/>
      </w:pPr>
      <w:r>
        <w:t xml:space="preserve">Hoàng Phủ Húc cũng cảm thấy bản thân quá mệt mỏi rồi, bèn gật gù, đỡ phụ thân ra cửa.</w:t>
      </w:r>
    </w:p>
    <w:p>
      <w:pPr>
        <w:pStyle w:val="BodyText"/>
      </w:pPr>
      <w:r>
        <w:t xml:space="preserve">……….</w:t>
      </w:r>
    </w:p>
    <w:p>
      <w:pPr>
        <w:pStyle w:val="BodyText"/>
      </w:pPr>
      <w:r>
        <w:t xml:space="preserve">Vô Tấn vừa về đến phủ, mặc dù cậu bị thương ở sườn, nhưng thương tích này đối với cậu cũng chẳng đáng gì, chỉ cần nghỉ ngơi và ăn uống bồi bổ, như vậy thì sẽ không có vấn đề gì.</w:t>
      </w:r>
    </w:p>
    <w:p>
      <w:pPr>
        <w:pStyle w:val="BodyText"/>
      </w:pPr>
      <w:r>
        <w:t xml:space="preserve">Vô Tấn bỏ bút xuống, cuối cùng cũng đã sao chép xong những chứng cứ hối lộ của Hoàng Phủ Cừ, Hoàng Phủ Cừ dùng loại bút lông ngỗng của phương tây để ghi chép, nên nét chữ rất nhỏ, một quyển sổ chỉ lớn bằng gang tay, mà hắn lại viết đến ba mươi trang, do những vụ hối lộ linh tinh quá nhiều, ba chục lượng, hai chục lượng cũng có, cậu thậm chí còn nhìn thấy cửa tiệm đậu hủ hối lộ hắn năm lượng bạc, điều này khiến vô Tấn có cái nhìn khinh bỉ đối với Hoàng Phủ Cừ, đây gọi là hạng người gì chứ! Một chút phẩm chất của quan sai cũng chẳng có.</w:t>
      </w:r>
    </w:p>
    <w:p>
      <w:pPr>
        <w:pStyle w:val="BodyText"/>
      </w:pPr>
      <w:r>
        <w:t xml:space="preserve">“Khụ! Khụ!” bên ngoài cửa vọng vào tiếng ho của Hoàng Phủ Bách Linh, “Vô Tấn, đã ngủ chưa vậy?”</w:t>
      </w:r>
    </w:p>
    <w:p>
      <w:pPr>
        <w:pStyle w:val="BodyText"/>
      </w:pPr>
      <w:r>
        <w:t xml:space="preserve">Vô Tấn vội cất bản phụ vào, rồi mở cửa ra, bên ngoài cửa là đại ca Hoàng Phủ Duy Minh đang dìu ông nội.</w:t>
      </w:r>
    </w:p>
    <w:p>
      <w:pPr>
        <w:pStyle w:val="BodyText"/>
      </w:pPr>
      <w:r>
        <w:t xml:space="preserve">“ Tổ phụ, ông vẫn chưa ngủ sao?”</w:t>
      </w:r>
    </w:p>
    <w:p>
      <w:pPr>
        <w:pStyle w:val="BodyText"/>
      </w:pPr>
      <w:r>
        <w:t xml:space="preserve">“Lớn tuổi rồi, không ngủ được!”</w:t>
      </w:r>
    </w:p>
    <w:p>
      <w:pPr>
        <w:pStyle w:val="BodyText"/>
      </w:pPr>
      <w:r>
        <w:t xml:space="preserve">Vô Tấn vội ra đỡ ông nội vào trong nhà, Duy Minh nhìn Vô Tấn tỏ ý khen ngợi, Vô Tấn vì gia tộc lập được công lớn, chàng cũng vì thế mà cảm thấy được vinh dự.</w:t>
      </w:r>
    </w:p>
    <w:p>
      <w:pPr>
        <w:pStyle w:val="BodyText"/>
      </w:pPr>
      <w:r>
        <w:t xml:space="preserve">Hoàng Phủ Bách Linh có vẻ mệt nhọc, ngồi xuống, “Cháu ngoan, tổ phụ già rồi, cám ơn các cháu.”</w:t>
      </w:r>
    </w:p>
    <w:p>
      <w:pPr>
        <w:pStyle w:val="BodyText"/>
      </w:pPr>
      <w:r>
        <w:t xml:space="preserve">Ông lại nhìn Vô Tấn, cười và hỏi: “Vết thương của con sao rồi?”</w:t>
      </w:r>
    </w:p>
    <w:p>
      <w:pPr>
        <w:pStyle w:val="BodyText"/>
      </w:pPr>
      <w:r>
        <w:t xml:space="preserve">“ Không sao ạ, chỉ bị thương ngoài da, Triệu đại phu cũng nói không sao.”</w:t>
      </w:r>
    </w:p>
    <w:p>
      <w:pPr>
        <w:pStyle w:val="BodyText"/>
      </w:pPr>
      <w:r>
        <w:t xml:space="preserve">Duy minh ở bên cạnh cũng rất quan tâm người huynh đệ của mình, bèn tiếp lời:</w:t>
      </w:r>
    </w:p>
    <w:p>
      <w:pPr>
        <w:pStyle w:val="BodyText"/>
      </w:pPr>
      <w:r>
        <w:t xml:space="preserve">“Một lát nữa đệ cứ đến chỗ ta nghỉ ngơi, đại tẩu của đệ đã hầm trà A Dao cho đệ đấy.”</w:t>
      </w:r>
    </w:p>
    <w:p>
      <w:pPr>
        <w:pStyle w:val="BodyText"/>
      </w:pPr>
      <w:r>
        <w:t xml:space="preserve">“Đa tạ đại ca !”</w:t>
      </w:r>
    </w:p>
    <w:p>
      <w:pPr>
        <w:pStyle w:val="BodyText"/>
      </w:pPr>
      <w:r>
        <w:t xml:space="preserve">“Ừm! Đây là phần thưởng mà gia tộc dành cho con.”</w:t>
      </w:r>
    </w:p>
    <w:p>
      <w:pPr>
        <w:pStyle w:val="BodyText"/>
      </w:pPr>
      <w:r>
        <w:t xml:space="preserve">Hoàng Phủ Bách Linh lấy ra miếng ngọc bài, để trên chiếc bàn nhỏ, trên mặt tỏ ra đáng tiếc: “Chỉ có năm trăm lượng bạc, đây là mức thưởng cao nhất của gia tộc, ta cũng muốn cho thêm con, nhưng cần phải thay đổi qui định của gia tộc, mà muốn thay đổi qui định của gia tộc thì cần phải có biểu quyết đồng ý của cả tộc nhân, ta thì không muốn chuyện này truyền ra ngoài, xin lỗi con!”</w:t>
      </w:r>
    </w:p>
    <w:p>
      <w:pPr>
        <w:pStyle w:val="BodyText"/>
      </w:pPr>
      <w:r>
        <w:t xml:space="preserve">Ông lại chỉ một miếng ngọc bài cười và nói: “Cái này cho con, mười ngàn lượng”</w:t>
      </w:r>
    </w:p>
    <w:p>
      <w:pPr>
        <w:pStyle w:val="BodyText"/>
      </w:pPr>
      <w:r>
        <w:t xml:space="preserve">Vô Tấn lắc lắc đầu, đưa trả lại hai miếng ngọc bài, “Con không nhận ạ!”</w:t>
      </w:r>
    </w:p>
    <w:p>
      <w:pPr>
        <w:pStyle w:val="BodyText"/>
      </w:pPr>
      <w:r>
        <w:t xml:space="preserve">“ Sao vậy, chê lão già này cho quá ít hay sao?” Hoàng Phủ Bách Linh nói đùa.</w:t>
      </w:r>
    </w:p>
    <w:p>
      <w:pPr>
        <w:pStyle w:val="BodyText"/>
      </w:pPr>
      <w:r>
        <w:t xml:space="preserve">“ Giúp chút sức cho gia tộc, là bổn phận mà con phải làm, không cần khen thưởng đâu ạ.”</w:t>
      </w:r>
    </w:p>
    <w:p>
      <w:pPr>
        <w:pStyle w:val="BodyText"/>
      </w:pPr>
      <w:r>
        <w:t xml:space="preserve">“ Rất có tiền đồ!”</w:t>
      </w:r>
    </w:p>
    <w:p>
      <w:pPr>
        <w:pStyle w:val="BodyText"/>
      </w:pPr>
      <w:r>
        <w:t xml:space="preserve">Hoàng Phủ Bách Linh vuốt râu cười, ông lấy lại miếng ngọc bài mười ngàn lượng, rồi đưa miếng ngọc bài nhỏ cho Vô Tấn, “Nếu như đã đưa tiền cho con, vậy thì là của con, nhưng vì con còn trẻ tuổi, ta tạm thời cất giữ giùm, sau này con thành gia lập nghiệp ta sẽ đưa lại cho con, năm trăm lượng này là phần thưởng của gia tộc, con phải nhận, nếu không thì gia tộc sau này sẽ rất khó xử.”</w:t>
      </w:r>
    </w:p>
    <w:p>
      <w:pPr>
        <w:pStyle w:val="BodyText"/>
      </w:pPr>
      <w:r>
        <w:t xml:space="preserve">Vô Tấn vốn không muốn nhận đồ từ Hoàng Phủ gia, nhưng cậu suy nghĩ lại, số tiền này có thể cho đại ca mua một căn hộ ở bên ngoài, cậu cũng không khách sáo nữa, nhận lấy ngọc bài.</w:t>
      </w:r>
    </w:p>
    <w:p>
      <w:pPr>
        <w:pStyle w:val="BodyText"/>
      </w:pPr>
      <w:r>
        <w:t xml:space="preserve">Hoàng Phủ Bách Linh trầm ngâm một hồi, rồi lại hỏi cậu: “Ta nghe nhị thúc con nói, con còn lấy được một món đồ nữa từ phủ huyện công, là gì vậy?”</w:t>
      </w:r>
    </w:p>
    <w:p>
      <w:pPr>
        <w:pStyle w:val="BodyText"/>
      </w:pPr>
      <w:r>
        <w:t xml:space="preserve">Vô Tấn mắng thầm Triệu đại phu kia nhiều chuyện, nhưng chuyện này cậu cũng không thể giấu tổ phụ, Hoàng Phủ Cừ sắp đến tận nhà để đòi lại rồi.</w:t>
      </w:r>
    </w:p>
    <w:p>
      <w:pPr>
        <w:pStyle w:val="BodyText"/>
      </w:pPr>
      <w:r>
        <w:t xml:space="preserve">Cậu lấy quyển sổ nhỏ từ trên bàn đưa cho ông nội, “Chính là vật này!”</w:t>
      </w:r>
    </w:p>
    <w:p>
      <w:pPr>
        <w:pStyle w:val="BodyText"/>
      </w:pPr>
      <w:r>
        <w:t xml:space="preserve">Hoàng Phủ Bách Linh vội lật ra xem, nét mặt bỗng biến sắc, Duy Minh ở bên cạnh cũng hiểu được vấn đề, hỏi với vẻ kinh ngạc: “Vô Tấn, sau đệ lại đem cái này về đây?”</w:t>
      </w:r>
    </w:p>
    <w:p>
      <w:pPr>
        <w:pStyle w:val="BodyText"/>
      </w:pPr>
      <w:r>
        <w:t xml:space="preserve">“Đây là mạng sống của Hoàng Phủ Cừ, thế mà lại bị đệ lấy được.”</w:t>
      </w:r>
    </w:p>
    <w:p>
      <w:pPr>
        <w:pStyle w:val="BodyText"/>
      </w:pPr>
      <w:r>
        <w:t xml:space="preserve">Hoàng Phủ Bách Linh thở dài, quay đầu sang hỏi Duy Minh: “Con nói xem chuyện này phải xử lí như thế nào?”</w:t>
      </w:r>
    </w:p>
    <w:p>
      <w:pPr>
        <w:pStyle w:val="BodyText"/>
      </w:pPr>
      <w:r>
        <w:t xml:space="preserve">Ông không hỏi Vô Tấn, trong mắt ông, Vô Tấn dù sao chỉ mới 17 tuổi, những chuyện liên quan đến quan trường thì cậu không có kinh nghiệm.</w:t>
      </w:r>
    </w:p>
    <w:p>
      <w:pPr>
        <w:pStyle w:val="BodyText"/>
      </w:pPr>
      <w:r>
        <w:t xml:space="preserve">Vô Tấn lại cười và nói: “quyển sổ này chính là sinh mệnh của Hoàng Phủ Cừ, cầm được nó, đợi khi Hoàng Phủ Cừ không nghe lời, chúng ta có thể bóp nó trong tay.”</w:t>
      </w:r>
    </w:p>
    <w:p>
      <w:pPr>
        <w:pStyle w:val="BodyText"/>
      </w:pPr>
      <w:r>
        <w:t xml:space="preserve">Hoàng Phủ Bách Linh nghe cách ví von của Vô Tấn, bất chợt liền cười, ông lại hỏi Duy Minh, “Cháu cảm thấy sao?”</w:t>
      </w:r>
    </w:p>
    <w:p>
      <w:pPr>
        <w:pStyle w:val="BodyText"/>
      </w:pPr>
      <w:r>
        <w:t xml:space="preserve">Duy Minh lại lắc đầu, “Sự việc không đơn giản như đệ nghĩ đâu, trừ khi gia tộc Đông Hải Hoàng Phủ thị chúng ta cũng có một thế lực hậu đài lớn mạnh, thì có thể làm như vậy, nhưng chúng ta chỉ là tầng lớp bình dân, còn hậu đài của đối phương lại là hoàng thúc của triều đình, lực lượng tương quan chênh lệch, bọn họ có thể mượn một cớ nào đó diệt tộc chúng ta, ý của cháu là, quyển sổ này nên trả lại cho lão ta.”</w:t>
      </w:r>
    </w:p>
    <w:p>
      <w:pPr>
        <w:pStyle w:val="BodyText"/>
      </w:pPr>
      <w:r>
        <w:t xml:space="preserve">“ Trả lại cho hắn?”</w:t>
      </w:r>
    </w:p>
    <w:p>
      <w:pPr>
        <w:pStyle w:val="BodyText"/>
      </w:pPr>
      <w:r>
        <w:t xml:space="preserve">Hoàng Phủ Bách Linh chau mày, “ làm như vậy có phải khiến hắn cảm thấy Hoàng Phủ gia chúng ta dễ bị ức hiếp sao.”</w:t>
      </w:r>
    </w:p>
    <w:p>
      <w:pPr>
        <w:pStyle w:val="BodyText"/>
      </w:pPr>
      <w:r>
        <w:t xml:space="preserve">Duy Minh cười cười, “ Con cho rằng, Vô Tấn có thể lấy trộm quyển sổ này ra , như vậy cũng đủ dọa hắn rồi.”</w:t>
      </w:r>
    </w:p>
    <w:p>
      <w:pPr>
        <w:pStyle w:val="BodyText"/>
      </w:pPr>
      <w:r>
        <w:t xml:space="preserve">Vô Tấn ngáp một cái, theo cách nghĩ của cậu, quyển sổ này ít nhất có thể lừa lấy mấy chục ngàn lượng của Hoàng Phủ Cừ, nhưng mà nếu như đại ca đã mở miệng, thì cậu cũng không muốn làm đại ca mất mặt.</w:t>
      </w:r>
    </w:p>
    <w:p>
      <w:pPr>
        <w:pStyle w:val="BodyText"/>
      </w:pPr>
      <w:r>
        <w:t xml:space="preserve">Cậu bèn cười cười: “Chuyện này con không quản nữa, tùy đại ca xử trí, nhưng hình như bên ngoài có tiếng bước chân, có lẽ là Hoàng Phủ Cừ đã đến rồi.”</w:t>
      </w:r>
    </w:p>
    <w:p>
      <w:pPr>
        <w:pStyle w:val="BodyText"/>
      </w:pPr>
      <w:r>
        <w:t xml:space="preserve">Cậu vừa nói dứt lời, chỉ nghe bên ngoài vọng đến tiếng bước chân vội vã.</w:t>
      </w:r>
    </w:p>
    <w:p>
      <w:pPr>
        <w:pStyle w:val="Compact"/>
      </w:pPr>
      <w:r>
        <w:br w:type="textWrapping"/>
      </w:r>
      <w:r>
        <w:br w:type="textWrapping"/>
      </w:r>
    </w:p>
    <w:p>
      <w:pPr>
        <w:pStyle w:val="Heading2"/>
      </w:pPr>
      <w:bookmarkStart w:id="51" w:name="q.1---chương-29-một-lần-giải-quyết-hết-ân-oán"/>
      <w:bookmarkEnd w:id="51"/>
      <w:r>
        <w:t xml:space="preserve">29. Q.1 - Chương 29: Một Lần Giải Quyết Hết Ân Oán</w:t>
      </w:r>
    </w:p>
    <w:p>
      <w:pPr>
        <w:pStyle w:val="Compact"/>
      </w:pPr>
      <w:r>
        <w:br w:type="textWrapping"/>
      </w:r>
      <w:r>
        <w:br w:type="textWrapping"/>
      </w:r>
    </w:p>
    <w:p>
      <w:pPr>
        <w:pStyle w:val="BodyText"/>
      </w:pPr>
      <w:r>
        <w:t xml:space="preserve">Bên ngoài phủ Hoàng Phủ có bốn người đang đứng, người đứng đầu chính là Biệt giá quận Đông Hải, huyện công Hoàng Phủ Cừ, hắn chắp tay phía sau, nét mặt trầm lặng, ánh mắt ẩn hàm sát khí do quá sầu não trở thành phẫn nộ.</w:t>
      </w:r>
    </w:p>
    <w:p>
      <w:pPr>
        <w:pStyle w:val="BodyText"/>
      </w:pPr>
      <w:r>
        <w:t xml:space="preserve">Bên cạnh hắn là Đinh quản gia, đó là một người quản lí việc thu chi tiền bạc cho Hoàng Phủ Cừ, là tâm phúc mà hắn tin tưởng nhất.</w:t>
      </w:r>
    </w:p>
    <w:p>
      <w:pPr>
        <w:pStyle w:val="BodyText"/>
      </w:pPr>
      <w:r>
        <w:t xml:space="preserve">Bất ngờ hơn nữa là Hoàng Phủ Cừ không mang theo đám gia đinh vũ trang, mà chỉ mang theo hai người, hai người thanh niên một nam một nữ, độ tuổi trên dưới hai mươi, thắt lưng đeo kiếm, mặt đầy vẻ ngạo mạn, ánh mắt sắc lạnh, họ chính là Phong Truy Vân và Hoa Ngưng Nguyệt.</w:t>
      </w:r>
    </w:p>
    <w:p>
      <w:pPr>
        <w:pStyle w:val="BodyText"/>
      </w:pPr>
      <w:r>
        <w:t xml:space="preserve">Hai người này không phải bảo tiêu của Hoàng Phủ Cừ, mà là người đưa thư từ kinh thành đến cách đây mấy canh giờ, nói thực ra, họ chính là võ sĩ của hoàng thúc Đại Ninh vương triều Hoàng Phủ Dật Biểu.</w:t>
      </w:r>
    </w:p>
    <w:p>
      <w:pPr>
        <w:pStyle w:val="BodyText"/>
      </w:pPr>
      <w:r>
        <w:t xml:space="preserve">Từ trước đến nay quí tộc nuôi võ sĩ luôn là một phong trào của giới thượng lưu đế quốc, một loại thời thượng, cũng giống như các quí tộc thời xuân thu chiến quốc nuôi môn khách vậy, dựa vào số lượng đông, chất lượng à lấy đó làm kiêu ngạo.</w:t>
      </w:r>
    </w:p>
    <w:p>
      <w:pPr>
        <w:pStyle w:val="BodyText"/>
      </w:pPr>
      <w:r>
        <w:t xml:space="preserve">Tầng lớp võ sĩ có số lượng rất lớn, đẳng cấp nghiêm ngặt, nó thậm chí còn trở thành một nghề nghiệp. Triều đình vì để khống chế số lượng võ sĩ, và cũng để tránh việc các hiệp khách dựa vào võ công phạm tội, nên đặc cách giao cho Vệ Úy Tự tiến hành quản lí võ sĩ, chỉ khi thông qua Vệ Úy Tự lập hồ sơ và kiểm tra, thì mới chính thức trở thành võ sĩ.</w:t>
      </w:r>
    </w:p>
    <w:p>
      <w:pPr>
        <w:pStyle w:val="BodyText"/>
      </w:pPr>
      <w:r>
        <w:t xml:space="preserve">Võ sĩ cũng giống như những người học hành có công danh vậy, địa vị trong Đại Ninh vương triều khá cao, có quyền được công khai mang đao kiếm, thấy quan có thể không cần hành lễ, buổi tối có thể ra cổng thành, có thể mở tiêu cục, võ quán, cũng có thể tòng quân, trực tiếp trở thành các sĩ quan bậc thấp như đội trưởng , đội chính, cũng có thể vào quan phủ, đảm nhiệm chức bổ khoái, bổ đầu. Người đủ tư chất còn được thăng cấp quan như huyện úy, tư mã quận, ví dụ như Tư Mã quận Đông Hải Triệu Kiệt Hào lúc đầu cũng là một võ sĩ.</w:t>
      </w:r>
    </w:p>
    <w:p>
      <w:pPr>
        <w:pStyle w:val="BodyText"/>
      </w:pPr>
      <w:r>
        <w:t xml:space="preserve">Nhưng những võ sĩ tinh nhuệ phần lớn có hai con đường để đi, một là vào Nội Vệ Tú Y, con đường còn lại là đầu quân cho các quí tộc, trở thành võ sĩ trong nhà quí tộc, cũng giống như những người có học đầu quân cho quí tộc trở thành mục liêu vậy.</w:t>
      </w:r>
    </w:p>
    <w:p>
      <w:pPr>
        <w:pStyle w:val="BodyText"/>
      </w:pPr>
      <w:r>
        <w:t xml:space="preserve">Võ sĩ có hai loại, một loại gọi là quí võ sĩ, còn loại kia là ảnh võ sĩ, dựa vào tên gọi có thể hiểu là một tối một sáng, quí võ sĩ có tên có họ có quê quán, đến Vệ Úy Tự tra tìm là biết ngay, còn ảnh võ sĩ thì không tên không họ, chỉ có một biệt hiệu, Vệ Úy Tự cũng chỉ ghi lại tên hiệu, ít hơn quí võ sĩ nhiều, chủ yếu là được các quí tộc nuôi trong nhà, là tinh hoa trong giới võ sĩ, đều là võ sĩ hạng nhất, cần phải nhận được sự tiến cử của hai vị quận vương trở lên, mới có tư cách có được kim bài ảnh võ sĩ.</w:t>
      </w:r>
    </w:p>
    <w:p>
      <w:pPr>
        <w:pStyle w:val="BodyText"/>
      </w:pPr>
      <w:r>
        <w:t xml:space="preserve">Hai người đi theo Hoàng Phủ Cừ hôm nay là Phong Truy Vân và Hoa Ngưng Nguyệt đều là ảnh võ sĩ ,hai người họ thân hình cao ráo, dung mạo tuấn tú, cách ăn mặc rất hoa lệ, trông giống như nhân vật trong truyện tranh đời sau.</w:t>
      </w:r>
    </w:p>
    <w:p>
      <w:pPr>
        <w:pStyle w:val="BodyText"/>
      </w:pPr>
      <w:r>
        <w:t xml:space="preserve">Hai người này từ kinh thành đến đây, lại có thân phận là ảnh võ sĩ, cho nên thái độ rất ngạo mạn, thậm chí không hề coi một Đông Hải Hoàng Phủ thị nhỏ nhoi ra gì, người đâm bị thương Vô Tấn là Hoa Ngưng Nguyệt, vừa ra tay đã chứng tỏ bản lĩnh võ công của ả ta.</w:t>
      </w:r>
    </w:p>
    <w:p>
      <w:pPr>
        <w:pStyle w:val="BodyText"/>
      </w:pPr>
      <w:r>
        <w:t xml:space="preserve">Hoàng Phủ Cừ đến đây là để lấy lại quyển sổ nhỏ của lão, đó chính là quyển sổ ghi chép việc nhận hối lộ của lão ta, sự việc quyển sổ thu chi lần này có thể nói là trộm gà không thành còn bị mất nắm gạo, không lừa lấy được ngân lượng, trái lại còn để sơ hở của lão rơi vào tay kẻ khác.</w:t>
      </w:r>
    </w:p>
    <w:p>
      <w:pPr>
        <w:pStyle w:val="BodyText"/>
      </w:pPr>
      <w:r>
        <w:t xml:space="preserve">Lão rất sợ Hoàng Phủ gia sao chép lại bản sao, nên không đợi đến ngày hôm sau, giữa đêm đã đến đòi, trong lòng lão buồn bực đến nỗi tức giận, dù sao lão cũng là huyện công tứ phẩm, là Biệt giá quận Đông Hải, một gia tộc sa cơ thất thế lại dám đến vuốt râu hùm, chúng không muốn sống nữa sao?</w:t>
      </w:r>
    </w:p>
    <w:p>
      <w:pPr>
        <w:pStyle w:val="BodyText"/>
      </w:pPr>
      <w:r>
        <w:t xml:space="preserve">Nhưng đồng thời, trong lòng hắn cũng thấp thỏm, nếu như Hoàng Phủ gia không biết tốt xấu, chết cũng không nhận thì biết làm sao? Lão nghĩ đến một khả năng, người trôm cắp là một hiệp khách mà Hoàng Phủ gia bỏ tiền thuê, quyển sổ nhỏ của lão vẫn còn trong tay hiệp khách đó, Hoàng Phủ gia cũng chẳng biết gì.</w:t>
      </w:r>
    </w:p>
    <w:p>
      <w:pPr>
        <w:pStyle w:val="BodyText"/>
      </w:pPr>
      <w:r>
        <w:t xml:space="preserve">Việc này làm cho lão vừa buồn bực vừa lo lắng, một khi nội dung bên trong quyển sổ bị tiết lộ ra ngoài, con đường làm quan của lão, vinh hoa phú quí của lão sẽ mất sạch cả.</w:t>
      </w:r>
    </w:p>
    <w:p>
      <w:pPr>
        <w:pStyle w:val="BodyText"/>
      </w:pPr>
      <w:r>
        <w:t xml:space="preserve">Cổng lớn của Hoàng Phủ gia mở ra, Hoàng Phủ Bách Linh dẫn theo một số thành viên gia tộc chủ chốt ra nghênh đón.</w:t>
      </w:r>
    </w:p>
    <w:p>
      <w:pPr>
        <w:pStyle w:val="BodyText"/>
      </w:pPr>
      <w:r>
        <w:t xml:space="preserve">“ Huyện công đại nhân đích thân đến hàn xá, hàn xá được vẻ vang, Đông Hải Hoàng Phủ thị vô cùng vinh hạnh.</w:t>
      </w:r>
    </w:p>
    <w:p>
      <w:pPr>
        <w:pStyle w:val="BodyText"/>
      </w:pPr>
      <w:r>
        <w:t xml:space="preserve">Trong lòng Hoàng Phủ Cừ run lên, thái độ này của đối phương làm lão cảm thấy có điều gì đó không hay, lúc này lão chỉ hi vọng có một mình Hoàng Phủ Bách Linh ra đón thôi, thì lão sẽ kéo ông ta vào một gian phòng nhỏ, hai người bí mật đàm phán, giải quyết cho xong vấn đề, nhưng bây giờ thì, trông có vẻ như muốn bàn bạc công khai rồi.</w:t>
      </w:r>
    </w:p>
    <w:p>
      <w:pPr>
        <w:pStyle w:val="BodyText"/>
      </w:pPr>
      <w:r>
        <w:t xml:space="preserve">Nghĩ đến tính quan trọng của quyển sổ nhỏ ấy, trên mặt Hoàng Phủ Cừ vẫn cố gắng nở ra một nụ cười, “ Khuya như vậy rồi còn đến làm phiền….thật ngại quá.”</w:t>
      </w:r>
    </w:p>
    <w:p>
      <w:pPr>
        <w:pStyle w:val="BodyText"/>
      </w:pPr>
      <w:r>
        <w:t xml:space="preserve">Chỉ đơn giản như vậy, “thật là ngại quá“ bốn chữ thôi, lão tin chắc Hoàng Phủ Bách Linh hiểu được hàm ý của lão.</w:t>
      </w:r>
    </w:p>
    <w:p>
      <w:pPr>
        <w:pStyle w:val="BodyText"/>
      </w:pPr>
      <w:r>
        <w:t xml:space="preserve">“ Để huyện công ở ngoài phủ chờ lâu, thất lễ rồi, mời huyện công vào!”</w:t>
      </w:r>
    </w:p>
    <w:p>
      <w:pPr>
        <w:pStyle w:val="BodyText"/>
      </w:pPr>
      <w:r>
        <w:t xml:space="preserve">Nhìn Hoàng Phủ Bách Linh với nụ cười lạnh nhạt, nghe lời nói của ông ta hàm chứa ẩn ý, Hoàng Phủ Cừ như hiểu được điều gì đó, đối phương nhất định đã biết ý đồ lão đến đây, nếu như đã biết ý đồ mình đến đây, thì chứng tỏ quyển sổ nhỏ đang nằm trong tay ông ta.</w:t>
      </w:r>
    </w:p>
    <w:p>
      <w:pPr>
        <w:pStyle w:val="BodyText"/>
      </w:pPr>
      <w:r>
        <w:t xml:space="preserve">Nghĩ thông được điều này, trong lòng Hoàng Phủ Cừ có vẻ bình tĩnh hơn, cười khan một tiếng, “Hoàng Phủ gia chủ khách sáo như vậy, vậy thì làm phiền ngài rồi.”</w:t>
      </w:r>
    </w:p>
    <w:p>
      <w:pPr>
        <w:pStyle w:val="BodyText"/>
      </w:pPr>
      <w:r>
        <w:t xml:space="preserve">Nói xong, bọn họ vội bước nhanh vào cổng….</w:t>
      </w:r>
    </w:p>
    <w:p>
      <w:pPr>
        <w:pStyle w:val="BodyText"/>
      </w:pPr>
      <w:r>
        <w:t xml:space="preserve">Vô Tấn cũng bước ra, cậu uể oải đi theo phía sau, quần áo rất giản dị, không một chút bắt mắt, lúc này, mắt của cậu bỗng lóe lên, cậu nhìn thấy nữ võ sĩ phía sau, từ tư thế đứng của cô ta, từ cách cô ta nắm kiếm, từ sự ngạo mạn trong mắt cô ta, cậu có trực giác kẻ đâm bị thương cậu chính là người này.</w:t>
      </w:r>
    </w:p>
    <w:p>
      <w:pPr>
        <w:pStyle w:val="BodyText"/>
      </w:pPr>
      <w:r>
        <w:t xml:space="preserve">Ánh mặt của cậu nhìn về thanh kiếm của cô gái ấy, thân kiếm vừa dài vừa hẹp, rất giống với đường kiếm trên quyển sổ, nhưng thông thường thì phụ nữ không có sức mạnh đến như vậy, có thể chỉ một kiếm mà đâm thủng cả quyển sổ thu chi dày cộm, cậu lại chú ý đến ngòn tay thon dài của cô ta, sự lay động của đốt ngón tay thể hiện được một sực mạnh rất lớn.</w:t>
      </w:r>
    </w:p>
    <w:p>
      <w:pPr>
        <w:pStyle w:val="BodyText"/>
      </w:pPr>
      <w:r>
        <w:t xml:space="preserve">Là cô ta, nhất định chính là cô ta!</w:t>
      </w:r>
    </w:p>
    <w:p>
      <w:pPr>
        <w:pStyle w:val="BodyText"/>
      </w:pPr>
      <w:r>
        <w:t xml:space="preserve">Vô Tấn đưa mắt nhìn lên mặt của cô gái ấy, vừa lúc cô gái ấy cũng đang tìm kiếm mục tiêu trong đám người nhà của Hoàng Phủ, ánh mắt cũng vừa lúc nhìn về phía Vô Tấn, hai người bốn mắt chạm nhau, một cái nhìn thù địch mãnh liệt trổi dậy trong lòng của họ, mặc dù lúc ấy Vô Tấn bịt mặt và mặc đồ lặn, nhưng thân hình của cậu, ánh mắt tinh nhuệ khác với những người bình thường, cũng khiến cho Hoa Ngưng Nguyệt ý thức được rằng, chính là người này.</w:t>
      </w:r>
    </w:p>
    <w:p>
      <w:pPr>
        <w:pStyle w:val="BodyText"/>
      </w:pPr>
      <w:r>
        <w:t xml:space="preserve">Hoàng Phủ Cừ đã đi vào trong cổng, Phong Truy Vân ở bên cạnh bèn nhắc cô một tiếng, “Ngưng Nguyệt, đi thôi!”</w:t>
      </w:r>
    </w:p>
    <w:p>
      <w:pPr>
        <w:pStyle w:val="BodyText"/>
      </w:pPr>
      <w:r>
        <w:t xml:space="preserve">Cô ta thu ánh mắt về, chậm rãi theo Hoàng Phủ Cừ đi lên phía trước, chính vào lúc cô ta đi ngang qua trước mặt Vô Tấn, cô ta đột nhiên dừng bước, thanh kiếm dài trong tay lóe lên, nhanh như chớp đâm về phía sườn phải của Vô Tấn, cũng giống như lúc cô ta tập kích từ phía sau cây đại thụ vậy.</w:t>
      </w:r>
    </w:p>
    <w:p>
      <w:pPr>
        <w:pStyle w:val="BodyText"/>
      </w:pPr>
      <w:r>
        <w:t xml:space="preserve">Nhưng kiếm của cô ta không đâm vào được, ‘Ding!’ một âm thanh phát ra, trong tay Vô Tấn xuất hiện một tấm bài sắt, đúng lúc chặn được mũi kiếm, ảnh kiếm của Hoa Ngưng Nguyệt lóe lên, lại thu về vỏ kiếm, tiếp tục cúi đầu đi về phía trước, cứ như chẳng có chuyện gì xảy ra vậy.</w:t>
      </w:r>
    </w:p>
    <w:p>
      <w:pPr>
        <w:pStyle w:val="BodyText"/>
      </w:pPr>
      <w:r>
        <w:t xml:space="preserve">Tốc độ của ả ta quá nhanh, nhanh đến nổi mọi người chỉ thấy hoa mắt, và cũng chưa thể nhìn rõ xảy ra chuyện gì,mọi thứ lại trở nên yên lặng.</w:t>
      </w:r>
    </w:p>
    <w:p>
      <w:pPr>
        <w:pStyle w:val="BodyText"/>
      </w:pPr>
      <w:r>
        <w:t xml:space="preserve">Chỉ có nam võ sĩ Phong Truy Vân là nhìn thấy rõ ràng, ánh mắt hắn vô cùng kinh ngạc, không ngờ trong số những tên nhà quê ngu ngốc này lại có một cao thủ ẩn mình bất lộ.</w:t>
      </w:r>
    </w:p>
    <w:p>
      <w:pPr>
        <w:pStyle w:val="BodyText"/>
      </w:pPr>
      <w:r>
        <w:t xml:space="preserve">Hắn nhìn vội Vô Tấn một cái, như muốn ghi nhớ lại dáng vẻ của cậu, nhưng Vô tấn đã quay người đi, cậu vỗ vỗ miệng, ngáp một cái, trực tiếp theo đoàn người vào phủ, hắn không thể nhìn thấy dáng vẻ của Vô Tấn.</w:t>
      </w:r>
    </w:p>
    <w:p>
      <w:pPr>
        <w:pStyle w:val="BodyText"/>
      </w:pPr>
      <w:r>
        <w:t xml:space="preserve">Vô Tấn không muốn người khác nhớ mặt cậu, nếu như đã tìm được người đâm cậu bị thương, những việc đàm phán sau đó, cậu cũng chẳng còn hứng thú nữa, cậu bèn quay về phòng ngủ.</w:t>
      </w:r>
    </w:p>
    <w:p>
      <w:pPr>
        <w:pStyle w:val="BodyText"/>
      </w:pPr>
      <w:r>
        <w:t xml:space="preserve">Phong Truy Vân cứ nhìn theo bóng dáng của Vô Tấn lúc ẩn lúc hiện trong màn đêm, đi xa với tinh thần uể oải, hắn bèn hỏi thầm cô sư muội bên cạnh, “chính là người này sao?”</w:t>
      </w:r>
    </w:p>
    <w:p>
      <w:pPr>
        <w:pStyle w:val="BodyText"/>
      </w:pPr>
      <w:r>
        <w:t xml:space="preserve">Hoa Ngưng Nguyệt gật gật đầu, trong mắt lộ ra một vẻ kinh sợ khó mà kìm chế được, “Hắn… có thể biết được muội sẽ đâm vào vị trí ấy.”</w:t>
      </w:r>
    </w:p>
    <w:p>
      <w:pPr>
        <w:pStyle w:val="BodyText"/>
      </w:pPr>
      <w:r>
        <w:t xml:space="preserve">Sự nhanh tay lẹ mắt của đối phương không có gì đáng sợ, đáng sợ ở chỗ đối phương đã đoán biết trước kẻ địch, lại nhìn thấu được suy nghĩ của cô ta, điều này làm cho cô ta cảm thấy một thất bại nặng nề…..</w:t>
      </w:r>
    </w:p>
    <w:p>
      <w:pPr>
        <w:pStyle w:val="BodyText"/>
      </w:pPr>
      <w:r>
        <w:t xml:space="preserve">Cuộc đàm phàn bắt đầu, Hoàng Phủ Bách Linh mời Hoàng Phủ Cừ vào trong một phòng khách nhỏ, bên cạnh ông chỉ còn lại Hoàng Phủ Duy Minh, còn bên cạnh Hoàng Phủ Cừ là bà quản gia.</w:t>
      </w:r>
    </w:p>
    <w:p>
      <w:pPr>
        <w:pStyle w:val="BodyText"/>
      </w:pPr>
      <w:r>
        <w:t xml:space="preserve">Những người còn lại đều đợi ở bên ngoài, ngay cả người kế nhiệm gia chủ Hoàng Phủ Mẫn cũng không có tư cách vào bên trong.</w:t>
      </w:r>
    </w:p>
    <w:p>
      <w:pPr>
        <w:pStyle w:val="BodyText"/>
      </w:pPr>
      <w:r>
        <w:t xml:space="preserve">Sự việc đi đến nước này, cả hai bên đền không cần thiết phải che giấu nữa, có những cái không nói rõ ràng, thì sẽ hậu hoạn vô cùng.</w:t>
      </w:r>
    </w:p>
    <w:p>
      <w:pPr>
        <w:pStyle w:val="BodyText"/>
      </w:pPr>
      <w:r>
        <w:t xml:space="preserve">“ Sổ thu chi nếu như các người đã lấy lại rồi, ta cũng bỏ qua, nhưng đồ của ta, các người cần phải trả cho ta, Đông Hải Hoàng Phủ thị các người sẽ không đảm đương nổi hậu quả nếu như nội dung bên trong bị tiết lộ.</w:t>
      </w:r>
    </w:p>
    <w:p>
      <w:pPr>
        <w:pStyle w:val="BodyText"/>
      </w:pPr>
      <w:r>
        <w:t xml:space="preserve">Khẩu khí của Hoàng Phủ Cừ như mang chút gì đó uy hiếp, kì thực nói thẳng ra, phía sau quyển sổ ấy còn ghi chép cả việc hắn vận chuyển ngân lượng vào kinh thành cho hoàng thúc, sự việc có liên quan đến hoàng thúc của Đại Ninh vương triều, nếu như nội dung quyển sổ bị tiết lộ, Đông Hải Hoàng Phủ thị quả thật không gánh vác nổi.</w:t>
      </w:r>
    </w:p>
    <w:p>
      <w:pPr>
        <w:pStyle w:val="BodyText"/>
      </w:pPr>
      <w:r>
        <w:t xml:space="preserve">Hoàng Phủ Bách Linh uống một ngụm trà, cười với vẻ thong thả, “quyển sổ ở trong tay ta, ta có thể trả cho ngài, nhưng ta có một điều kiện.”</w:t>
      </w:r>
    </w:p>
    <w:p>
      <w:pPr>
        <w:pStyle w:val="BodyText"/>
      </w:pPr>
      <w:r>
        <w:t xml:space="preserve">“Điều kiện?”</w:t>
      </w:r>
    </w:p>
    <w:p>
      <w:pPr>
        <w:pStyle w:val="BodyText"/>
      </w:pPr>
      <w:r>
        <w:t xml:space="preserve">Hoàng Phủ Cừ cười lạnh nhạt, “Các người còn dám đặt điều kiện với ta?”</w:t>
      </w:r>
    </w:p>
    <w:p>
      <w:pPr>
        <w:pStyle w:val="BodyText"/>
      </w:pPr>
      <w:r>
        <w:t xml:space="preserve">Hoàng Phủ Duy Minh đứng bên cạnh tiếp lời: “nội dung bên trong quyển sổ đương nhiên sẽ không bị tiết lộ hoàn toàn, nhưng nếu như chỉ có một phần nội dung bị tiết lộ, tôi nghĩ Hoàng Phủ gia vẫn có thể gánh vác được.”</w:t>
      </w:r>
    </w:p>
    <w:p>
      <w:pPr>
        <w:pStyle w:val="BodyText"/>
      </w:pPr>
      <w:r>
        <w:t xml:space="preserve">Ý của Hoàng Phủ Duy Minh là, chúng tôi sẽ không liên lụy đến Hoàng thúc, nhưng chỉ cần lật đổ Hoàng Phủ Cừ ông, Hoàng Phủ gia vẫn có thể làm được.</w:t>
      </w:r>
    </w:p>
    <w:p>
      <w:pPr>
        <w:pStyle w:val="BodyText"/>
      </w:pPr>
      <w:r>
        <w:t xml:space="preserve">Sắc mặt Hoàng Phủ Cừ bỗng thay đổi, ánh mắt lộ ra vẻ giận dữ, nhìn Hoàng Phủ Duy Minh với thái độ căm phẩn. Ánh mắt của Hoàng Phủ Duy Minh cũng không né tránh, vẫn bình tĩnh nhìn lão ta, được một hồi, trong mắt Hoàng Phủ Cừ cũng lộ ra một ánh sợ sệt, lời nói của Hoàng Phủ Duy Minh đã đánh trúng vào điểm yếu của lão.</w:t>
      </w:r>
    </w:p>
    <w:p>
      <w:pPr>
        <w:pStyle w:val="BodyText"/>
      </w:pPr>
      <w:r>
        <w:t xml:space="preserve">Lúc này,Hoàng Phủ Bách Linh thở dài, “ huyện công đại nhân, mấy năm nay, người lấy hết bao nhiêu ngân lượng từ Hoàng Phủ gia chúng tôi, nhưng chưa từng báo đáp gì cho chúng tôi cả, chẳng lẽ chúng tôi đưa ra một yêu cầu nho nhỏ cũng không được hay sao?”</w:t>
      </w:r>
    </w:p>
    <w:p>
      <w:pPr>
        <w:pStyle w:val="BodyText"/>
      </w:pPr>
      <w:r>
        <w:t xml:space="preserve">Ánh nhìn đầy giận dữ của Hoàng Phủ Cừ từ từ thu lại, đối phương đã cho lão một bậc thang, lão cầm tách trà lên, chầm chậm uống một ngụm trà, chậm rãi nói: “yêu cầu gì, nói ra nghe thử?”</w:t>
      </w:r>
    </w:p>
    <w:p>
      <w:pPr>
        <w:pStyle w:val="BodyText"/>
      </w:pPr>
      <w:r>
        <w:t xml:space="preserve">Thực sự yêu cầu của chúng tôi rất đơn giản, đối với huyện công đại nhân dễ như trở bàn tay, sau này việc của Hoàng Phủ gia, xin Huyện công đại nhân đừng có nhúng tay vào nữa.</w:t>
      </w:r>
    </w:p>
    <w:p>
      <w:pPr>
        <w:pStyle w:val="BodyText"/>
      </w:pPr>
      <w:r>
        <w:t xml:space="preserve">Hoàng Phủ Cừ biết ông ta đang ám chỉ việc Đông Hải Hoàng Phủ thị sẽ đầu quân Tô Hàn Trinh, một hồi lâu, lão đưa tay ra, “trả đồ lại cho ta!”</w:t>
      </w:r>
    </w:p>
    <w:p>
      <w:pPr>
        <w:pStyle w:val="BodyText"/>
      </w:pPr>
      <w:r>
        <w:t xml:space="preserve">Hoàng Phủ Bách Linh vẫn lắc đầu, “Xin huyện công đại nhân hãy nói cho rõ ràng!”</w:t>
      </w:r>
    </w:p>
    <w:p>
      <w:pPr>
        <w:pStyle w:val="BodyText"/>
      </w:pPr>
      <w:r>
        <w:t xml:space="preserve">“ Hừ!”</w:t>
      </w:r>
    </w:p>
    <w:p>
      <w:pPr>
        <w:pStyle w:val="BodyText"/>
      </w:pPr>
      <w:r>
        <w:t xml:space="preserve">Hoàng Phủ Cừ hừ một cái, chỉ đành đáp ứng: “Ta đồng ý với người, từ nay về sau mọi ân oán giữa ta và gia tộc Đông Hải Hoàng Phủ thị sẽ hoàn toàn xóa sạch, ta sẽ không nhúng tay vào bất cứ việc gì của gia tộc các người.”</w:t>
      </w:r>
    </w:p>
    <w:p>
      <w:pPr>
        <w:pStyle w:val="BodyText"/>
      </w:pPr>
      <w:r>
        <w:t xml:space="preserve">Cái mà Hoàng Phủ Bách Linh cần chính là lời hứa này, ông lấy quyển sổ ra, đặt lên bàn đẩy qua cho đối phương, Hoàng Phủ Cừ cầm quyển sổ lên lật xem, chau mày, “ Các người sao chép bản phụ rồi sao?”</w:t>
      </w:r>
    </w:p>
    <w:p>
      <w:pPr>
        <w:pStyle w:val="BodyText"/>
      </w:pPr>
      <w:r>
        <w:t xml:space="preserve">“ Khẳng định là không!” Hoàng Phủ Bách Linh lắc đầu quả quyết.</w:t>
      </w:r>
    </w:p>
    <w:p>
      <w:pPr>
        <w:pStyle w:val="BodyText"/>
      </w:pPr>
      <w:r>
        <w:t xml:space="preserve">“ Vậy ta làm sao tin tưởng các người đây?”</w:t>
      </w:r>
    </w:p>
    <w:p>
      <w:pPr>
        <w:pStyle w:val="BodyText"/>
      </w:pPr>
      <w:r>
        <w:t xml:space="preserve">Lúc này Hoàng Phủ Duy Minh mới tiếp lời: “Cũng như chúng tôi tin tưởng lời hứa của huyện công đại nhân vậy, huyện công đại nhân cũng nên tin tưởng sự bảo đảm của gia chủ chúng tôi.”</w:t>
      </w:r>
    </w:p>
    <w:p>
      <w:pPr>
        <w:pStyle w:val="BodyText"/>
      </w:pPr>
      <w:r>
        <w:t xml:space="preserve">Đối phương không thứa nhận, Hoàng Phủ Cừ cũng đành bất lực, ông đem quyển sổ bỏ vào trước ngực, đứng dậy, “Ta về đây!”</w:t>
      </w:r>
    </w:p>
    <w:p>
      <w:pPr>
        <w:pStyle w:val="BodyText"/>
      </w:pPr>
      <w:r>
        <w:t xml:space="preserve">Hắn bước ra cổng</w:t>
      </w:r>
    </w:p>
    <w:p>
      <w:pPr>
        <w:pStyle w:val="BodyText"/>
      </w:pPr>
      <w:r>
        <w:t xml:space="preserve">“Cáo từ huyện công đại nhân, người đâu ra tiễn khách!”</w:t>
      </w:r>
    </w:p>
    <w:p>
      <w:pPr>
        <w:pStyle w:val="BodyText"/>
      </w:pPr>
      <w:r>
        <w:t xml:space="preserve">Mọi người đưa Hoàng Phủ Cừ và tùy tùng của lão đi về, nữ võ sĩ Hoa Ngưng Nguyệt không ngừng quay đầu để quan sát , nhưng không thấy bóng dáng của Vô Tấn, lần này cô ta đến đây để đưa thư, nửa đêm hôm nay bọn họ phải rời khỏi huyện Duy Dương rồi, cô ta rất muốn được so tài lần nữa với Vô Tấn, xem ra chỉ chờ cơ hội sau này rồi.</w:t>
      </w:r>
    </w:p>
    <w:p>
      <w:pPr>
        <w:pStyle w:val="BodyText"/>
      </w:pPr>
      <w:r>
        <w:t xml:space="preserve">Hoàng Phủ Bách Linh nhìn đoàn người đã đi xa, bèn đột nhiên hỏi thầm Duy Minh, “ Thằng nhóc có sao chép lại bản phụ không?”</w:t>
      </w:r>
    </w:p>
    <w:p>
      <w:pPr>
        <w:pStyle w:val="BodyText"/>
      </w:pPr>
      <w:r>
        <w:t xml:space="preserve">“ Cháu có hỏi qua nó, nó chỉ cười mà không trả lời.”</w:t>
      </w:r>
    </w:p>
    <w:p>
      <w:pPr>
        <w:pStyle w:val="BodyText"/>
      </w:pPr>
      <w:r>
        <w:t xml:space="preserve">Hoàng Phủ Bách Linh hiểu ý và gật gật đầu, ông vuốt nhẹ chùm râu bạc trắng, quả không hổ danh là con trai của Thiên Phụng, sự xuất hiện của Vô Tấn, là may mắn lớn của Đông Hải Hoàng Phủ thị</w:t>
      </w:r>
    </w:p>
    <w:p>
      <w:pPr>
        <w:pStyle w:val="BodyText"/>
      </w:pPr>
      <w:r>
        <w:t xml:space="preserve">……</w:t>
      </w:r>
    </w:p>
    <w:p>
      <w:pPr>
        <w:pStyle w:val="BodyText"/>
      </w:pPr>
      <w:r>
        <w:t xml:space="preserve">Phòng của Vô Tấn vẫn còn sáng đèn, cậu vẫn đang nhìn chăm chăm tấm chứng từ để trên bàn, chứng từ do chính tay hoàng thúc Hoàng Phủ Dật Biểu viết, ‘đã nhận của Hoàng Phủ Húc tám mươi ngàn lượng, bán chức huyện úy cho con trai hắn, giấy này làm chứng…..”</w:t>
      </w:r>
    </w:p>
    <w:p>
      <w:pPr>
        <w:pStyle w:val="BodyText"/>
      </w:pPr>
      <w:r>
        <w:t xml:space="preserve">Thực ra là tám mươi ngàn lượng, đây là thu nhập đúng ba năm của Đông Hải Hoàng Phủ thị, như vậy coi như mất sao?</w:t>
      </w:r>
    </w:p>
    <w:p>
      <w:pPr>
        <w:pStyle w:val="BodyText"/>
      </w:pPr>
      <w:r>
        <w:t xml:space="preserve">Một kẻ tham lam đến mức độ như vậy, chẳng lẽ hắn không sợ ăn nhiều vỡ bụng hắn hay sao?</w:t>
      </w:r>
    </w:p>
    <w:p>
      <w:pPr>
        <w:pStyle w:val="BodyText"/>
      </w:pPr>
      <w:r>
        <w:t xml:space="preserve">Chứng từ này, cậu quyết định ngày mai sẽ giao cho Tô Hàn Trinh, mặc dù đại ca phản đối đắc tội hoàng thúc, nhưng Vô Tấn lại cho rằng, có một số việc sợ đắc tội là có thể trốn tránh được hay sao, một khi Hoàng Phủ Dật Biểu nuốt hết tám mươi nghìn lượng, hắn vẫn sẽ nhớ đến miếng thịt béo bở Đông Hải hoàng Phủ thị này.</w:t>
      </w:r>
    </w:p>
    <w:p>
      <w:pPr>
        <w:pStyle w:val="Compact"/>
      </w:pPr>
      <w:r>
        <w:br w:type="textWrapping"/>
      </w:r>
      <w:r>
        <w:br w:type="textWrapping"/>
      </w:r>
    </w:p>
    <w:p>
      <w:pPr>
        <w:pStyle w:val="Heading2"/>
      </w:pPr>
      <w:bookmarkStart w:id="52" w:name="q.1---chương-30-cuộc-hẹn-tại-miếu-lão-quân-với-tiểu-la-lỵ"/>
      <w:bookmarkEnd w:id="52"/>
      <w:r>
        <w:t xml:space="preserve">30. Q.1 - Chương 30: Cuộc Hẹn Tại Miếu Lão Quân Với Tiểu La Lỵ (*)</w:t>
      </w:r>
    </w:p>
    <w:p>
      <w:pPr>
        <w:pStyle w:val="Compact"/>
      </w:pPr>
      <w:r>
        <w:br w:type="textWrapping"/>
      </w:r>
      <w:r>
        <w:br w:type="textWrapping"/>
      </w:r>
    </w:p>
    <w:p>
      <w:pPr>
        <w:pStyle w:val="BodyText"/>
      </w:pPr>
      <w:r>
        <w:t xml:space="preserve">Thời gian nửa tháng lại trôi qua, buổi sáng hôm nay, Hoàng Phủ Quí nhận được tin tức từ La tú tài, con trai của Quan Bảo Kì cuối cùng cũng về huyện Duy Dương xử lí gia sản rồi. Ông bèn cùng Vô Tấn đi đến tiệm cầm đồ Quan Kí ở ngay cầu Bát Tiên.</w:t>
      </w:r>
    </w:p>
    <w:p>
      <w:pPr>
        <w:pStyle w:val="BodyText"/>
      </w:pPr>
      <w:r>
        <w:t xml:space="preserve">Cầu Bát Tiên là một địa danh, là tên của một cây cầu, nằm ở thành Đông, cách nơi mà họ tổ chức xổ số không xa cho lắm. Do ở đây có một cây cầu nhỏ mà truyền thuyết kể rằng có tám vị tiên đã từng đi qua nên mới có tên là cầu Bát Tiên. Cầu Bát Tiên là một trong ba nơi buôn bán sầm uất nhất của thành Duy Dương, sông Tử Đồng là một nhánh của Sở giang cũng chảy qua nơi này. Bờ bắc của sông Tử Đồng chủ yếu là các hộ dân, còn bờ nam thì quán phố dày đặc, người qua lại nhộn nhịp, chỉ cần buôn bán không quá tệ, thì ít nhiều vẫn có thể kiếm ra tiền.</w:t>
      </w:r>
    </w:p>
    <w:p>
      <w:pPr>
        <w:pStyle w:val="BodyText"/>
      </w:pPr>
      <w:r>
        <w:t xml:space="preserve">Tiệm cầm đồ Quan Kí đang định chuyển nhượng nằm ở phía tây của cầu Bát Tiên, nếu cứ đi mãi về phía tây thì là đường cụt, gần như ít có người đi lại. Người đi đường đều đi thẳng qua cầu. Vô Tấn cảm thấy mặt bằng nơi đây không được tốt, nhưng Hoàng Phủ Quí cứ kiên trì nói rằng mở tiệm cầm đồ thì mặt bằng không quan trọng, quan trọng là bảng hiệu. Mà nơi đây giá thuê lại rất rẻ, Vô Tấn không có kinh nghiệm mở tiệm cầm đồ, nên cậu cũng chẳng nói gì nhiều.</w:t>
      </w:r>
    </w:p>
    <w:p>
      <w:pPr>
        <w:pStyle w:val="BodyText"/>
      </w:pPr>
      <w:r>
        <w:t xml:space="preserve">Nơi có mặt bằng tốt nhất đó chính là Dương Kí tửu lầu, tửu lầu này nằm ngay đầu cầu, buôn bán rất đông khách. Ngay cả đặt một chỗ cũng phải đăng kí trước nửa ngày, phía tây của tửu lầu là một đạo quán, thờ lão quân, phía tây miếu lão quân chính là tiệm cầm đồ Quan Kí. Phòng ốc trong tiệm cầm đồ còn khá tốt, vừa mới được sửa sang lại trong vài năm nay, diện tích bốn mẫu đất, vô cùng rộng rãi.</w:t>
      </w:r>
    </w:p>
    <w:p>
      <w:pPr>
        <w:pStyle w:val="BodyText"/>
      </w:pPr>
      <w:r>
        <w:t xml:space="preserve">Nghe nói có không ít khách hàng đến tiệm cầm đồ khi đi ngang qua miếu lão quân đều ghé vào thắp một nén hương, kết quả là có không ít khách hàng sau khi thắp hương xong thì lại bắt đầu có niềm tin vào cuộc sống, nên không ghé vào tiệm cầm đồ nữa.</w:t>
      </w:r>
    </w:p>
    <w:p>
      <w:pPr>
        <w:pStyle w:val="BodyText"/>
      </w:pPr>
      <w:r>
        <w:t xml:space="preserve">Lão đông chủ của tiệm cầm đồ đã qua đời tại quê nhà ở huyện Thư Thành cách đây hơn một tháng, ông ta chỉ có một đứa con trai duy nhất. Theo phong tục tại quê nhà, phụ thân mất, con trai phải canh mộ trong ba năm, cho nên con trai của Quan Bảo Kí chỉ đành chuyển nhượng tiệm cầm đồ, chuẩn bị về quê thọ tang cha ba năm.</w:t>
      </w:r>
    </w:p>
    <w:p>
      <w:pPr>
        <w:pStyle w:val="BodyText"/>
      </w:pPr>
      <w:r>
        <w:t xml:space="preserve">Hai bên đều là người chung một hàng nghề, quan hệ bình thường cũng khá tốt, một người đồng ý mua lại, một người đồng ý chuyển nhượng, gần như rất hợp nhau, cả hai bên bèn ngồi xuống thương lượng một số việc liên quan đến chuyển nhượng tiệm cầm. Chỉ đi một vòng quanh tiệm cầm, Hoàng Phủ Quí cảm thấy rất ưng ý, rộng gần bốn mẫu đất, một quầy đài rộng lớn, phía sau có hơn hai mươi mấy gian phòng, đa số đều là phòng trống, hậu viện còn có cả một khoảng đất trống khoảng hai mẫu.</w:t>
      </w:r>
    </w:p>
    <w:p>
      <w:pPr>
        <w:pStyle w:val="BodyText"/>
      </w:pPr>
      <w:r>
        <w:t xml:space="preserve">Tiệm cầm đồ này thuộc dạng thuê, hợp đồng thuê ba năm, tiền thuê tổng cộng là ba trăm lượng, vô cùng rẻ. Nghe nói phong thủy nơi đây không được tốt, mà trong khi Dương Kí tửu lầu chỉ cách nơi này mấy chục bước thì lại khác hẳn, giá cả nơi đó cao đến khiến người ta phải tặc lưỡi, mà diện tích thì chỉ có hai mẫu đất.</w:t>
      </w:r>
    </w:p>
    <w:p>
      <w:pPr>
        <w:pStyle w:val="BodyText"/>
      </w:pPr>
      <w:r>
        <w:t xml:space="preserve">Hoàng Phủ Quí không để ý đến việc tại sao giá thuê lại rẻ như vậy, cái mà ông quan tâm đó là số hàng tồn trong kho, như những món đồ cổ bằng ngọc đắt tiền, hay là những dụng cụ gia dụng Đông Y rẻ tiền, những hàng tồn kho này đều là món đồ cầm vĩnh viễn, đều được mua lại với giá rất rẻ, đang chuẩn bị bán ra với giá cao.</w:t>
      </w:r>
    </w:p>
    <w:p>
      <w:pPr>
        <w:pStyle w:val="BodyText"/>
      </w:pPr>
      <w:r>
        <w:t xml:space="preserve">Do chủ tiệm cầm Quan Kí đang vội về quê thọ tang cha, cho nên ông ta đồng ý với Hoàng Phủ Quí, tất cả những món hàng tồn kho sau khi được định lại giá xong thì toàn bộ sẽ được giảm 70% , còn lại những quầy đài, bàn ghế và kệ giá cũng như những đồ dùng gia đình đều sẽ cho không toàn bộ. Chỉ bấy nhiêu thôi đã khiến cho Hoàng Phủ Quí hoàn toàn bằng lòng, nên biết là thêm một bộ kệ giá chất hàng, ít nhất cũng phải tốn đến mấy trăm lượng bạc, còn những hàng hóa lại được giảm 70%, đây ít nhất cũng đã nhượng bộ hết cả mấy ngàn lượng rồi, giá rẻ bèo như vậy biết đi đâu mà tìm.</w:t>
      </w:r>
    </w:p>
    <w:p>
      <w:pPr>
        <w:pStyle w:val="BodyText"/>
      </w:pPr>
      <w:r>
        <w:t xml:space="preserve">Xác định giá cả của những món hàng cầm vĩnh viễn này, cũng chính là thời điểm quan trọng để cả hai bên thương lượng giá cả chuyển nhượng. Lúc như vậy không được hấp tấp, cũng không được dựa vào sổ sách, vì thời gian qua lâu, giá cả của một số món đồ sẽ có sự thay đổi, nên cần phải đem toàn bộ hàng hóa ra, tiến hành đánh giá lại từng món một. Hoàng Phủ Quí là người trong nghề, hai người làm cũng là những cao thủ, La tú tài đứng một bên góp vui, trả giá với người chủ đất vừa nghe tin chạy đến, hắn ta định ép giá tiền thuê trong ba năm lên đến hai trăm năm mươi lượng.</w:t>
      </w:r>
    </w:p>
    <w:p>
      <w:pPr>
        <w:pStyle w:val="BodyText"/>
      </w:pPr>
      <w:r>
        <w:t xml:space="preserve">Thời gian cứ thế dần dần trôi qua, hai bên cứ thỏa thuận xong một món , thì ghi lại một món. Vô Tấn rảnh rỗi đứng bên cạnh, cậu cũng từ từ hiểu ra một chút ít vấn đề, cái này cũng giống như vay mượn thế chấp ở đời sau vậy. Điển hình như vật được mang đến cầm kì thực chính là món đồ thế chấp, thế chấp để mượn tiền. Khi muốn chuộc lại món đồ đã cầm thì phải trả lãi tức, rất đơn giản. Nếu như không muốn chuộc lại nữa, thì những món hàng ấy được xem như là hàng cầm vĩnh viễn, và sẽ do tiệm cầm đồ toàn quyền quyết định.</w:t>
      </w:r>
    </w:p>
    <w:p>
      <w:pPr>
        <w:pStyle w:val="BodyText"/>
      </w:pPr>
      <w:r>
        <w:t xml:space="preserve">Vô Tấn đứng xem một hồi, lúc này bên ngoài có một ông lão bước vào, cầm một tờ giấy gọi to:</w:t>
      </w:r>
    </w:p>
    <w:p>
      <w:pPr>
        <w:pStyle w:val="BodyText"/>
      </w:pPr>
      <w:r>
        <w:t xml:space="preserve">“Ở đây có ai tên Tam lang không?”</w:t>
      </w:r>
    </w:p>
    <w:p>
      <w:pPr>
        <w:pStyle w:val="BodyText"/>
      </w:pPr>
      <w:r>
        <w:t xml:space="preserve">Mọi người đều ngẩn ra, một hồi lâu không thấy ai trả lời, ông lão lại gọi thêm hai lần nữa, lúc này Vô Tấn mới sực nhớ ra, không phải tên tục của cậu là Tam lang sao?</w:t>
      </w:r>
    </w:p>
    <w:p>
      <w:pPr>
        <w:pStyle w:val="BodyText"/>
      </w:pPr>
      <w:r>
        <w:t xml:space="preserve">“Là tôi!”</w:t>
      </w:r>
    </w:p>
    <w:p>
      <w:pPr>
        <w:pStyle w:val="BodyText"/>
      </w:pPr>
      <w:r>
        <w:t xml:space="preserve">Cậu vội đưa tay lên, bèn bước lên trước hỏi ông lão:</w:t>
      </w:r>
    </w:p>
    <w:p>
      <w:pPr>
        <w:pStyle w:val="BodyText"/>
      </w:pPr>
      <w:r>
        <w:t xml:space="preserve">“Xin hỏi có chuyện gì không ạ?”</w:t>
      </w:r>
    </w:p>
    <w:p>
      <w:pPr>
        <w:pStyle w:val="BodyText"/>
      </w:pPr>
      <w:r>
        <w:t xml:space="preserve">“Lúc nãy trước cửa có một cô bé họ Tô nhờ ta đưa mảnh giấy này, có lẽ là đưa cho cậu đấy!”</w:t>
      </w:r>
    </w:p>
    <w:p>
      <w:pPr>
        <w:pStyle w:val="BodyText"/>
      </w:pPr>
      <w:r>
        <w:t xml:space="preserve">Vô Tấn sực nhớ ra, chẳng lẽ là tiểu la lỵ Y muội, cậu nhận lấy mảnh giấy mở ra xem, chỉ thấy bên trên viết một câu:</w:t>
      </w:r>
    </w:p>
    <w:p>
      <w:pPr>
        <w:pStyle w:val="BodyText"/>
      </w:pPr>
      <w:r>
        <w:t xml:space="preserve">“Đại bịp bợm, cho huynh thêm một cơ hội nữa, giờ ngọ một khắc hôm nay, gặp tại miếu lão quân.”</w:t>
      </w:r>
    </w:p>
    <w:p>
      <w:pPr>
        <w:pStyle w:val="BodyText"/>
      </w:pPr>
      <w:r>
        <w:t xml:space="preserve">Dòng chữ nguệch ngoạc, dường như có vẻ vội vã. Vô Tấn đột nhiên nhớ đến mảnh giấy mà lần trước Tô Y đưa ình, thế mà cậu lại quên béng, cậu quay lại nhìn chiếc đồng hồ cát, sắp đến giờ ngọ một khắc rồi. Cậu mỉm cười, bèn nói với Hoàng Phủ Quí một tiếng, sau đó thong thả đi về phía miếu lão quân, giờ ngọ một khắc cũng chính là mười một giờ rưỡi.</w:t>
      </w:r>
    </w:p>
    <w:p>
      <w:pPr>
        <w:pStyle w:val="BodyText"/>
      </w:pPr>
      <w:r>
        <w:t xml:space="preserve">Thời tiết hôm nay rất tốt, một trận mưa hôm qua đã khiến cho bầu trời trở nên trong sáng, bầu trời xanh biếc trông như một miếng bảo thạch lam vô cùng đẹp, một màu xanh biếc, trong xanh gần như không hề có một gợn mây. Thành Duy Dương cũng được trận mưa xuân vừa rồi gột rửa sạch sẽ. Vô Tấn đi rất lâu, nhưng trên chiếc ủng da trâu của cậu cũng không hề thấy một hạt bụi nào cả.</w:t>
      </w:r>
    </w:p>
    <w:p>
      <w:pPr>
        <w:pStyle w:val="BodyText"/>
      </w:pPr>
      <w:r>
        <w:t xml:space="preserve">Không khí đặc biệt trong lành, gió nhè nhẹ, bầu trời trong xanh, đây quả là một buổi sáng đầu xuân đầy thảnh thơi, khí trời như vậy khiến cậu nhớ đến hai câu thơ:</w:t>
      </w:r>
    </w:p>
    <w:p>
      <w:pPr>
        <w:pStyle w:val="BodyText"/>
      </w:pPr>
      <w:r>
        <w:t xml:space="preserve">“Gió nhè nhẹ làm say lòng người, chỉ đành xem Hàn Châu như là Biện Châu.”</w:t>
      </w:r>
    </w:p>
    <w:p>
      <w:pPr>
        <w:pStyle w:val="BodyText"/>
      </w:pPr>
      <w:r>
        <w:t xml:space="preserve">Ha ha! Hai câu thơ này hình như có vẻ không phù hợp, nhưng tâm trạng của cậu thật sự rất tốt.</w:t>
      </w:r>
    </w:p>
    <w:p>
      <w:pPr>
        <w:pStyle w:val="BodyText"/>
      </w:pPr>
      <w:r>
        <w:t xml:space="preserve">Miếu lão quân rất rộng, rộng hai mươi mấy mẫu đất, trông như một lão nông không hợp thời, co cụm trong cái phố thương nghiệp phồn hoa này.</w:t>
      </w:r>
    </w:p>
    <w:p>
      <w:pPr>
        <w:pStyle w:val="BodyText"/>
      </w:pPr>
      <w:r>
        <w:t xml:space="preserve">Vô Tấn bước vào trong cánh cửa cũ kĩ của miếu lão quân, trên chiếc bàn nhỏ ngay cửa để đầy nhang đèn giấy cúng. Một nén nhang, một cây nến, năm tờ giấy, được xếp gọn gàng từng phần, tấm biển treo bên cạnh ghi rõ:</w:t>
      </w:r>
    </w:p>
    <w:p>
      <w:pPr>
        <w:pStyle w:val="BodyText"/>
      </w:pPr>
      <w:r>
        <w:t xml:space="preserve">‘ Vào cửa lấy nhang, tiền nhang là một trăm văn tiền, bỏ tiền ra để cúng thần, thành tâm ắt linh nghiệm’ , bản thân bỏ tiền vào trong cái thùng giấy bên cạnh, có cảm giác khá giống với một cái máy bán hàng.</w:t>
      </w:r>
    </w:p>
    <w:p>
      <w:pPr>
        <w:pStyle w:val="BodyText"/>
      </w:pPr>
      <w:r>
        <w:t xml:space="preserve">Vô Tấn lấy ra hai nén bạc từ trong cái túi đeo bên người, mỗi nén năm mươi văn tiền, bỏ vào trong thùng giấy, và lấy một phần nhang đèn từ trên bàn án.</w:t>
      </w:r>
    </w:p>
    <w:p>
      <w:pPr>
        <w:pStyle w:val="BodyText"/>
      </w:pPr>
      <w:r>
        <w:t xml:space="preserve">Miếu lão quân đã rât cũ kĩ, không có sơn môn, hậu viện hay là trung đình gì cả, chỉ có một ngôi miếu nhỏ chưa đầy nửa mẫu đất, đứng trơ trọi giữa một bãi cỏ hoang rộng lớn, xung quanh là một dãy tường thấp bể nát bao quanh.</w:t>
      </w:r>
    </w:p>
    <w:p>
      <w:pPr>
        <w:pStyle w:val="BodyText"/>
      </w:pPr>
      <w:r>
        <w:t xml:space="preserve">Dãy đất hoang vu này của là gia sản của chủ tiệm cầm đồ, đây vốn là từ đường của nhà chủ tiệm, nhưng về sau gia đạo suy bại, từ đường cũng bị phá đi, và tổ phụ của người chủ đất này xây nơi đây thành đạo quán, thờ thái thượng lão quân. Hiện có một đạo sĩ đang ở bên trong, nghe nói có quan hệ thân thích với người chủ đất.</w:t>
      </w:r>
    </w:p>
    <w:p>
      <w:pPr>
        <w:pStyle w:val="BodyText"/>
      </w:pPr>
      <w:r>
        <w:t xml:space="preserve">Hương khách trong miếu lão quân vô cùng thưa thớt, chỉ thấy hai người phụ nữ lớn tuổi đang đốt hương cầu xin lão quân phù hộ cho con trai họ sớm ngày phát tài, người đạo sĩ trông miếu đã hơn năm mươi, dáng người vừa đen vừa mập, khuôn mặt đầy đặn, mặc một chiếc đạo bào, đang nằm sưởi nắng trên một chiếc ghế tre, nhắm mắt len lén nhìn Vô Tấn.</w:t>
      </w:r>
    </w:p>
    <w:p>
      <w:pPr>
        <w:pStyle w:val="BodyText"/>
      </w:pPr>
      <w:r>
        <w:t xml:space="preserve">Trước căn miếu nhỏ có một cái lư hương lớn bằng đồng thau, phía trên có khắc mười hai con giáp, trên mỗi một con giáp đều có một cái chân nến hương bàn, để cho khách đến đốt hương cầu nguyện. Miệng lư hương ở phía bên trên được làm rất lớn, rìa bên có giắt hai đồng tiền để bói toán. Có lẽ là để sau khi thắp hương xong. Khách hành hương sẽ thảy đồng tiền vào trong lư hương, đương nhiên, đồng tiền rất dễ được thảy vào, chứ không phải thuộc loại miệng nhỏ phải nhờ vào vận may mới thảy vào được, nếu không như vậy thì ông đạo sĩ lấy gì mà sống qua ngày chứ?</w:t>
      </w:r>
    </w:p>
    <w:p>
      <w:pPr>
        <w:pStyle w:val="BodyText"/>
      </w:pPr>
      <w:r>
        <w:t xml:space="preserve">Trùng hợp là kiếp trước của Vô Tấn là 21 tuổi, tuổi hợi, kiếp này mười bảy tuổi, vẩn là tuổi hợi. Cậu tìm thấy hình con lợn trên lư hương, đốt nến lên, để bên trên hương bàn của tượng đồng, chấp tay lạy hai lạy.</w:t>
      </w:r>
    </w:p>
    <w:p>
      <w:pPr>
        <w:pStyle w:val="BodyText"/>
      </w:pPr>
      <w:r>
        <w:t xml:space="preserve">“Thì ra Tam lang ca ca tuổi Hợi!” bên cạnh bỗng vang lên giọng nói trong trẻo của tiểu la lỵ</w:t>
      </w:r>
    </w:p>
    <w:p>
      <w:pPr>
        <w:pStyle w:val="BodyText"/>
      </w:pPr>
      <w:r>
        <w:t xml:space="preserve">Vô Tấn quay đầu lại, thì thấy tiểu la lỵ đang nghiêng đầu nhìn cậu cười tủm tỉm, dáng vẻ ấy như mới phát hiện ra một bí mật động trời của cậu.</w:t>
      </w:r>
    </w:p>
    <w:p>
      <w:pPr>
        <w:pStyle w:val="BodyText"/>
      </w:pPr>
      <w:r>
        <w:t xml:space="preserve">Vô Tấn trông thấy hôm nay cô bé chải hai chùm tóc kiểu vọng tiên, trên người mặc một bộ váy lụa ngắn màu tuyết trắng, mặt hoa da phấn, một đôi mắt ngấn lệ vừa to vừa tròn, nở nụ cười hồn nhiên, trên tay xách một cái túi lụa nhỏ màu xanh.</w:t>
      </w:r>
    </w:p>
    <w:p>
      <w:pPr>
        <w:pStyle w:val="BodyText"/>
      </w:pPr>
      <w:r>
        <w:t xml:space="preserve">Vô Tấn trong lòng rất thích, bèn cười và hỏi cô bé:</w:t>
      </w:r>
    </w:p>
    <w:p>
      <w:pPr>
        <w:pStyle w:val="BodyText"/>
      </w:pPr>
      <w:r>
        <w:t xml:space="preserve">“Tại sao huynh không thể tuổi Hợi chứ?”</w:t>
      </w:r>
    </w:p>
    <w:p>
      <w:pPr>
        <w:pStyle w:val="BodyText"/>
      </w:pPr>
      <w:r>
        <w:t xml:space="preserve">“Muội đâu có nói huynh không được tuổi Hợi đâu! Muội chỉ cảm thấy không giống.”</w:t>
      </w:r>
    </w:p>
    <w:p>
      <w:pPr>
        <w:pStyle w:val="BodyText"/>
      </w:pPr>
      <w:r>
        <w:t xml:space="preserve">“Vậy như thế nào mới giống?”</w:t>
      </w:r>
    </w:p>
    <w:p>
      <w:pPr>
        <w:pStyle w:val="BodyText"/>
      </w:pPr>
      <w:r>
        <w:t xml:space="preserve">“Tuổi Hợi thì phải đầu to tai to, thân hình tròn trịa, giống như, giống như….”</w:t>
      </w:r>
    </w:p>
    <w:p>
      <w:pPr>
        <w:pStyle w:val="BodyText"/>
      </w:pPr>
      <w:r>
        <w:t xml:space="preserve">Tô Y đột nhiên kề tai nói nhỏ với Vô Tấn:</w:t>
      </w:r>
    </w:p>
    <w:p>
      <w:pPr>
        <w:pStyle w:val="BodyText"/>
      </w:pPr>
      <w:r>
        <w:t xml:space="preserve">“Giống như cái ông đạo sĩ đang nằm kia đó!”</w:t>
      </w:r>
    </w:p>
    <w:p>
      <w:pPr>
        <w:pStyle w:val="BodyText"/>
      </w:pPr>
      <w:r>
        <w:t xml:space="preserve">Vô Tấn cười ha ha, ngón tay búng lên mũi cô bé một cái:</w:t>
      </w:r>
    </w:p>
    <w:p>
      <w:pPr>
        <w:pStyle w:val="BodyText"/>
      </w:pPr>
      <w:r>
        <w:t xml:space="preserve">“Ừm! Còn muội có lẽ là tuổi Tý, vừa gầy vừa nhỏ, miệng lại nhọn.”</w:t>
      </w:r>
    </w:p>
    <w:p>
      <w:pPr>
        <w:pStyle w:val="BodyText"/>
      </w:pPr>
      <w:r>
        <w:t xml:space="preserve">“Sao lại nói người ta là con chuột chứ!”</w:t>
      </w:r>
    </w:p>
    <w:p>
      <w:pPr>
        <w:pStyle w:val="BodyText"/>
      </w:pPr>
      <w:r>
        <w:t xml:space="preserve">Tô Y đột nhiên nhớ đến chuyện lần trước cậu thất hẹn, bất chợt chu chiếc mỏ nho nhỏ lên nói với vẻ giận dỗi:</w:t>
      </w:r>
    </w:p>
    <w:p>
      <w:pPr>
        <w:pStyle w:val="BodyText"/>
      </w:pPr>
      <w:r>
        <w:t xml:space="preserve">“Người ta tuổi rồng đấy? Rồng có thể hô mây gọi gió, có thể lên trời xuống biển, mạnh hơn nhiều so với con heo mập bịp bợm như huynh, suốt ngày chỉ biết có ăn!”</w:t>
      </w:r>
    </w:p>
    <w:p>
      <w:pPr>
        <w:pStyle w:val="BodyText"/>
      </w:pPr>
      <w:r>
        <w:t xml:space="preserve">Nói đến ăn, Vô Tấn đột nhiên cảm thấy bụng có hơi đói, bây giờ đang lúc giờ cơm, ngay cả ông đạo sĩ nằm sưởi nắng lúc nãy cũng đã đi ăn cơm, cậu bèn cười và nói:</w:t>
      </w:r>
    </w:p>
    <w:p>
      <w:pPr>
        <w:pStyle w:val="BodyText"/>
      </w:pPr>
      <w:r>
        <w:t xml:space="preserve">“Nếu đã như vậy, heo mập ca ca sẽ mời tiểu long nữ muội ăn cơm tại Dương Kí tửu lầu kế bên được chứ?”</w:t>
      </w:r>
    </w:p>
    <w:p>
      <w:pPr>
        <w:pStyle w:val="BodyText"/>
      </w:pPr>
      <w:r>
        <w:t xml:space="preserve">“Không đi!”</w:t>
      </w:r>
    </w:p>
    <w:p>
      <w:pPr>
        <w:pStyle w:val="BodyText"/>
      </w:pPr>
      <w:r>
        <w:t xml:space="preserve">Tô Y giậm chân quay người đi, mắt ngân ngấn lệ:</w:t>
      </w:r>
    </w:p>
    <w:p>
      <w:pPr>
        <w:pStyle w:val="BodyText"/>
      </w:pPr>
      <w:r>
        <w:t xml:space="preserve">“Huynh nói đi! Lần trước tại sao lại không đến?”</w:t>
      </w:r>
    </w:p>
    <w:p>
      <w:pPr>
        <w:pStyle w:val="BodyText"/>
      </w:pPr>
      <w:r>
        <w:t xml:space="preserve">“Lần trước Tam Lang ca ca bệnh nặng, suýt nữa mất cả mạng, cho nên không đến được.”</w:t>
      </w:r>
    </w:p>
    <w:p>
      <w:pPr>
        <w:pStyle w:val="BodyText"/>
      </w:pPr>
      <w:r>
        <w:t xml:space="preserve">Vô Tấn vốn không hề nhớ đến cuộc hẹn với Tiểu La Lệ, cậu tùy tiện viện lại một cái cớ tương đối nghiêm trọng, tiểu nha đầu lập tức không còn giận dỗi nữa, quay đầu lại chớp chớp mắt, hỏi cậu với vẻ rất là quan tâm:</w:t>
      </w:r>
    </w:p>
    <w:p>
      <w:pPr>
        <w:pStyle w:val="BodyText"/>
      </w:pPr>
      <w:r>
        <w:t xml:space="preserve">“ Vậy…giờ đã đỡ hơn chút nào chưa?”</w:t>
      </w:r>
    </w:p>
    <w:p>
      <w:pPr>
        <w:pStyle w:val="BodyText"/>
      </w:pPr>
      <w:r>
        <w:t xml:space="preserve">“Bệnh thì khỏi rồi, nhưng người thì lại gầy đi nhiều, giờ trở thành một con heo gầy nhom rồi, cho nên mới cần đi tẩm bổ, vào tửu lầu ăn cái gì đó ngon ngon một chút nhé.”</w:t>
      </w:r>
    </w:p>
    <w:p>
      <w:pPr>
        <w:pStyle w:val="BodyText"/>
      </w:pPr>
      <w:r>
        <w:t xml:space="preserve">Vô Tấn lại dỗ ngọt cô bé:</w:t>
      </w:r>
    </w:p>
    <w:p>
      <w:pPr>
        <w:pStyle w:val="BodyText"/>
      </w:pPr>
      <w:r>
        <w:t xml:space="preserve">“Sao nào, nể mặt Tam Lang ca ca, đi ăn cơm nhé! Đây là lần đầu tiên huynh mời người khác ăn cơm đấy!”</w:t>
      </w:r>
    </w:p>
    <w:p>
      <w:pPr>
        <w:pStyle w:val="BodyText"/>
      </w:pPr>
      <w:r>
        <w:t xml:space="preserve">“Có thật không?”</w:t>
      </w:r>
    </w:p>
    <w:p>
      <w:pPr>
        <w:pStyle w:val="BodyText"/>
      </w:pPr>
      <w:r>
        <w:t xml:space="preserve">Vô Tấn nghe cậu nói là lần đầu tiên mời người khác ăn cơm, lập tức mặt mũi tươi cười, vẻ không vui lúc nãy giờ đã biến mất.</w:t>
      </w:r>
    </w:p>
    <w:p>
      <w:pPr>
        <w:pStyle w:val="BodyText"/>
      </w:pPr>
      <w:r>
        <w:t xml:space="preserve">“Được! Chúng ta đi thôi.”</w:t>
      </w:r>
    </w:p>
    <w:p>
      <w:pPr>
        <w:pStyle w:val="BodyText"/>
      </w:pPr>
      <w:r>
        <w:t xml:space="preserve">Cô bé nắm tay Vô Tấn vội đi, nhưng Vô Tấn lại sực nhớ một chuyện, cười híp mắt nói:</w:t>
      </w:r>
    </w:p>
    <w:p>
      <w:pPr>
        <w:pStyle w:val="BodyText"/>
      </w:pPr>
      <w:r>
        <w:t xml:space="preserve">“Đợi một lát đã, để huynh thử vận may.”</w:t>
      </w:r>
    </w:p>
    <w:p>
      <w:pPr>
        <w:pStyle w:val="BodyText"/>
      </w:pPr>
      <w:r>
        <w:t xml:space="preserve">Cậu móc ra mười mấy đồng tiền trong túi, chuẩn bị ném vào trong lư hương. Tô Y rất thích trò này, cô bé vội nắm lấy cánh tay của Vô Tấn:</w:t>
      </w:r>
    </w:p>
    <w:p>
      <w:pPr>
        <w:pStyle w:val="BodyText"/>
      </w:pPr>
      <w:r>
        <w:t xml:space="preserve">“Để muội! Muội rất may mắn đấy.”</w:t>
      </w:r>
    </w:p>
    <w:p>
      <w:pPr>
        <w:pStyle w:val="BodyText"/>
      </w:pPr>
      <w:r>
        <w:t xml:space="preserve">Vô Tấn đưa cho cô bé một mớ tiền đồng, Tô Y nhắm chuẩn lư hương nhè nhẹ ném vào, chỉ nghe tiếng ‘ leng keng ‘ trong trẻo, Tô Y mừng rỡ đến vỗ vỗ tay:</w:t>
      </w:r>
    </w:p>
    <w:p>
      <w:pPr>
        <w:pStyle w:val="BodyText"/>
      </w:pPr>
      <w:r>
        <w:t xml:space="preserve">“Đã nghe thấy tiếng may mắn rồi, năm nay Vô Tấn ca ca nhất định sẽ gặp may.”</w:t>
      </w:r>
    </w:p>
    <w:p>
      <w:pPr>
        <w:pStyle w:val="BodyText"/>
      </w:pPr>
      <w:r>
        <w:t xml:space="preserve">“ Ha ha! Cứ như lời muội nói vậy, chúng ta đi ăn nào.”</w:t>
      </w:r>
    </w:p>
    <w:p>
      <w:pPr>
        <w:pStyle w:val="BodyText"/>
      </w:pPr>
      <w:r>
        <w:t xml:space="preserve">Tô Y mỉm cười, nắm lấy tay Vô Tấn, nhảy chân sáo đi theo cậu ….</w:t>
      </w:r>
    </w:p>
    <w:p>
      <w:pPr>
        <w:pStyle w:val="BodyText"/>
      </w:pPr>
      <w:r>
        <w:t xml:space="preserve">(*) tiểu la lỵ (những chương trước có thể viết là Tiểu La Lệ): cô bé xinh xắn (còn nhỏ nhưng đã lộ vẻ xinh đẹp, hấp dẫn)!</w:t>
      </w:r>
    </w:p>
    <w:p>
      <w:pPr>
        <w:pStyle w:val="Compact"/>
      </w:pPr>
      <w:r>
        <w:br w:type="textWrapping"/>
      </w:r>
      <w:r>
        <w:br w:type="textWrapping"/>
      </w:r>
    </w:p>
    <w:p>
      <w:pPr>
        <w:pStyle w:val="Heading2"/>
      </w:pPr>
      <w:bookmarkStart w:id="53" w:name="q.1---chương-31-người-nhỏ-nhưng-bụng-lớn."/>
      <w:bookmarkEnd w:id="53"/>
      <w:r>
        <w:t xml:space="preserve">31. Q.1 - Chương 31: Người Nhỏ Nhưng Bụng Lớn.</w:t>
      </w:r>
    </w:p>
    <w:p>
      <w:pPr>
        <w:pStyle w:val="Compact"/>
      </w:pPr>
      <w:r>
        <w:br w:type="textWrapping"/>
      </w:r>
      <w:r>
        <w:br w:type="textWrapping"/>
      </w:r>
    </w:p>
    <w:p>
      <w:pPr>
        <w:pStyle w:val="BodyText"/>
      </w:pPr>
      <w:r>
        <w:t xml:space="preserve">Hai người cùng nhau đi sang tửu lầu Dương Kí ở bên cạnh, lúc này đang là giờ cơm, rất đông khách, chỗ ngồi đã hết từ lâu. Phục vụ đưa hai người lên tầng hai, tầng hai cũng huyên náo, rất là nhộn nhịp, cả hai tìm được một cái bàn trống ở gần cửa sổ.</w:t>
      </w:r>
    </w:p>
    <w:p>
      <w:pPr>
        <w:pStyle w:val="BodyText"/>
      </w:pPr>
      <w:r>
        <w:t xml:space="preserve">“Khách quan quả là may mắn! chỗ này khách vừa mới ăn xong ra về, các ngài liền đến.”</w:t>
      </w:r>
    </w:p>
    <w:p>
      <w:pPr>
        <w:pStyle w:val="BodyText"/>
      </w:pPr>
      <w:r>
        <w:t xml:space="preserve">Tô Y liền tự chỉ bản thân: “Đây là công lao của muội đấy, muội vừa giúp cho Tam lang ca ca thảy tiền may mắn.”</w:t>
      </w:r>
    </w:p>
    <w:p>
      <w:pPr>
        <w:pStyle w:val="BodyText"/>
      </w:pPr>
      <w:r>
        <w:t xml:space="preserve">Vô tấn cười gõ vào đầu cô nhóc một cái, “Đây là công lao của muội, mau ngồi xuống đi!”</w:t>
      </w:r>
    </w:p>
    <w:p>
      <w:pPr>
        <w:pStyle w:val="BodyText"/>
      </w:pPr>
      <w:r>
        <w:t xml:space="preserve">Tô Y chỉ là một tiểu la lỵ mới mười tuổi, vẫn chưa từng có người nào mời cô nhóc ăn cơm, mọi người chỉ xem cô như một đứa trẻ, nhưng cô lại tự ình đã lớn, bèn cầm lấy thực đơn, bắt chước cung cách của người lớn ho một tiếng, làm ra vẻ nói: “tiểu nhị, bổn cô nương gọi món đây.”</w:t>
      </w:r>
    </w:p>
    <w:p>
      <w:pPr>
        <w:pStyle w:val="BodyText"/>
      </w:pPr>
      <w:r>
        <w:t xml:space="preserve">Vô Tấn thấy cô nhóc có hứng thú, cũng im lặng, đợi cô nhóc tự chọn món.</w:t>
      </w:r>
    </w:p>
    <w:p>
      <w:pPr>
        <w:pStyle w:val="BodyText"/>
      </w:pPr>
      <w:r>
        <w:t xml:space="preserve">Tô Y xem qua bảng thực đơn, nhíu mày lại, lắc lắc đầu: “món ăn ở đây của các người hình như chẳng ra sao cả! thua hơn nhiều so với quán Đa Bảo ở Lạc Kinh.”Truyện được copy từ bachngocsa</w:t>
      </w:r>
    </w:p>
    <w:p>
      <w:pPr>
        <w:pStyle w:val="BodyText"/>
      </w:pPr>
      <w:r>
        <w:t xml:space="preserve">Phục vụ quán chỉ biết nhăn nhó: “Bà cô nhỏ à, Đa Bảo là thiên hạ đệ nhất tửu lâu, phục vụ thức ăn cho cả hoàng cung, chúng tôi đây chỉ là một quán nhỏ làm sao mà so sánh được ?”</w:t>
      </w:r>
    </w:p>
    <w:p>
      <w:pPr>
        <w:pStyle w:val="BodyText"/>
      </w:pPr>
      <w:r>
        <w:t xml:space="preserve">“Thôi được, thấy ngươi đáng thương, cũng không làm khó ngươi nữa.”</w:t>
      </w:r>
    </w:p>
    <w:p>
      <w:pPr>
        <w:pStyle w:val="BodyText"/>
      </w:pPr>
      <w:r>
        <w:t xml:space="preserve">Tô Y đưa ra năm ngón tay nhỏ bé, lần lượt chỉ từng ngón, “Ta muốn ăn chân giò thủy tinh, sóc quế ngư, còn cả lá sen ba món, trứng xào, gà quay, trứng bồ câu chưng cách thủy, một đĩa rau luộc, đúng rồi, thêm một hủ rượu loại tốt.”</w:t>
      </w:r>
    </w:p>
    <w:p>
      <w:pPr>
        <w:pStyle w:val="BodyText"/>
      </w:pPr>
      <w:r>
        <w:t xml:space="preserve">“Rượu thì không cần đâu.”</w:t>
      </w:r>
    </w:p>
    <w:p>
      <w:pPr>
        <w:pStyle w:val="BodyText"/>
      </w:pPr>
      <w:r>
        <w:t xml:space="preserve">Vô Tấn lắc đầu tiếp lời, “Trà là được! Cho thêm một đĩa thịt dê, hai bát cơm, vậy thôi.”</w:t>
      </w:r>
    </w:p>
    <w:p>
      <w:pPr>
        <w:pStyle w:val="BodyText"/>
      </w:pPr>
      <w:r>
        <w:t xml:space="preserve">“Khách quan đợi ột lát, sẽ mang đến ngay!”</w:t>
      </w:r>
    </w:p>
    <w:p>
      <w:pPr>
        <w:pStyle w:val="BodyText"/>
      </w:pPr>
      <w:r>
        <w:t xml:space="preserve">Người phục vụ vội vã quay đi, Tô Y chu miệng lên, “Tại sao lại không cho em uống rượu, trong nhà không cho uống, ở đây cũng không được uống sao?”</w:t>
      </w:r>
    </w:p>
    <w:p>
      <w:pPr>
        <w:pStyle w:val="BodyText"/>
      </w:pPr>
      <w:r>
        <w:t xml:space="preserve">“Nha đầu này, muội tự nói xem, có được uống không?”</w:t>
      </w:r>
    </w:p>
    <w:p>
      <w:pPr>
        <w:pStyle w:val="BodyText"/>
      </w:pPr>
      <w:r>
        <w:t xml:space="preserve">Tô Y làm mặt hề cười nói: “Hi hi! Muội đang chọc huynh đấy, muội làm sao mà uống rượu được! Vừa cay vừa khó uống. Đúng rồi, tam lang ca ca, huynh có biết hôm nay muội tìm huynh có việc gì không?”</w:t>
      </w:r>
    </w:p>
    <w:p>
      <w:pPr>
        <w:pStyle w:val="BodyText"/>
      </w:pPr>
      <w:r>
        <w:t xml:space="preserve">Vô Tấn chưa từng nghĩ rằng cô nhóc này lại có chuyện gì, chỉ tưởng cô nhóc này định tìm mình kể chuyện cổ tích thôi, bèn cười hỏi: “Muội nói cho huynh biết làm sao mà muội tìm được huynh vậy? Huynh cảm thấy rất lạ.”</w:t>
      </w:r>
    </w:p>
    <w:p>
      <w:pPr>
        <w:pStyle w:val="BodyText"/>
      </w:pPr>
      <w:r>
        <w:t xml:space="preserve">“ Thì đi hỏi thôi!”</w:t>
      </w:r>
    </w:p>
    <w:p>
      <w:pPr>
        <w:pStyle w:val="BodyText"/>
      </w:pPr>
      <w:r>
        <w:t xml:space="preserve">Tô Y không muốn trả lời câu hỏi này của Vô Tấn, “Phía dưới mũi là miệng, không biết thì đi hỏi, đúng lúc muội gặp đại tẩu của huynh, tẩu ấy vừa mới đi chợ về, tẩu ấy nói huynh đến cầu Bát Tiên rồi, hình như là đi tìm tiệm cầm đồ, muội liền chạy đến cầu Bát Tiên, ở đây chỉ có một tiệm cầm đồ, hỏi là biết ngay thôi, kết quả một vị lão bá ngồi câu cá nói uội biết, là có một đám người bước vào, muội đoán chắc là các huynh.”</w:t>
      </w:r>
    </w:p>
    <w:p>
      <w:pPr>
        <w:pStyle w:val="BodyText"/>
      </w:pPr>
      <w:r>
        <w:t xml:space="preserve">Vô Tấn lúc này mới nhớ ra là đã từng nói với đại ca về việc mở cửa tiệm cầm đồ , trong lòng thầm khen ngợi, cô nhóc này khá thông minh, vận may cũng khá tốt, vừa đúng lúc gặp được đại tẩu, nếu không cho dù thế nào thì cô bé cũng không tìm được mình. Vô Tấn lại chớp chớp mắt, nói đùa với cô nhóc: “A đầu muội có việc gì mà đến tìm huynh? Thật sự làm cho người khác khó hiểu?”</w:t>
      </w:r>
    </w:p>
    <w:p>
      <w:pPr>
        <w:pStyle w:val="BodyText"/>
      </w:pPr>
      <w:r>
        <w:t xml:space="preserve">“Tam lang ca ca coi thường người ta quá! Muội có chuyện chính đáng mà!” Tô Y nói với vẻ nghiêm túc.</w:t>
      </w:r>
    </w:p>
    <w:p>
      <w:pPr>
        <w:pStyle w:val="BodyText"/>
      </w:pPr>
      <w:r>
        <w:t xml:space="preserve">“Ồ? Chuyện chính đáng gì vậy?”</w:t>
      </w:r>
    </w:p>
    <w:p>
      <w:pPr>
        <w:pStyle w:val="BodyText"/>
      </w:pPr>
      <w:r>
        <w:t xml:space="preserve">Tô Y lấy ra một quyển sách dày từ trong chiếc túi nhỏ đeo bên người, cười và đưa cho Vô Tấn, “Huynh xem thử, đây là cái gì?”</w:t>
      </w:r>
    </w:p>
    <w:p>
      <w:pPr>
        <w:pStyle w:val="BodyText"/>
      </w:pPr>
      <w:r>
        <w:t xml:space="preserve">Vô Tấn nhận lấy quyển sách, chỉ thấy bên trong chi chít chữ, nét chữ ngay ngắn, cậu vội lật xem lướt vài trang, bất chợt lặng người, sao lại có thể như vậy được?</w:t>
      </w:r>
    </w:p>
    <w:p>
      <w:pPr>
        <w:pStyle w:val="BodyText"/>
      </w:pPr>
      <w:r>
        <w:t xml:space="preserve">Cậu cảm thấy rất ngạc nhiên, quyển sách dày trước mặt cậu lại là phần mở đầu của bộ “ Tây du kí” , từ đoạn Tôn Ngộ Không sinh ra từ trong tảng đá, cho đến lúc đánh cược với Như Lai và bị thua, bị đè dưới núi Ngũ Hành Sơn.</w:t>
      </w:r>
    </w:p>
    <w:p>
      <w:pPr>
        <w:pStyle w:val="BodyText"/>
      </w:pPr>
      <w:r>
        <w:t xml:space="preserve">Đương nhiên, tình tiết thì giống nhau, nhưng câu văn nét bút bên trong hoàn toàn khác, cậu nhớ đoạn này trong “tây du kí” của Ngô Thừa Ân chỉ viết có sáu bảy chương, mà một tập sách dày như vậy ít nhất là gần một trăm ngàn chữ, mà câu cú rất trôi chảy, bút pháp tuyệt mỹ, hoàn toàn là một quyển sách độc lập.</w:t>
      </w:r>
    </w:p>
    <w:p>
      <w:pPr>
        <w:pStyle w:val="BodyText"/>
      </w:pPr>
      <w:r>
        <w:t xml:space="preserve">“ Y muội à, cái này do chính muội viết sao?”</w:t>
      </w:r>
    </w:p>
    <w:p>
      <w:pPr>
        <w:pStyle w:val="BodyText"/>
      </w:pPr>
      <w:r>
        <w:t xml:space="preserve">Tô Y đang tập trung gắp một quả trứng bồ câu, khó khăn lắm mới gắp lên được, vừa định bỏ vào miệng, bị Vô Tấn ngắt ngang, quả trứng bèn tuột khỏi miệng rớt xuống đất, làm cô nhóc giận đến giậm chân, “Tam lang ca ca không cho người ta ăn cơm gì cả.”</w:t>
      </w:r>
    </w:p>
    <w:p>
      <w:pPr>
        <w:pStyle w:val="BodyText"/>
      </w:pPr>
      <w:r>
        <w:t xml:space="preserve">“ Xin lỗi, dùng thìa múc này!”</w:t>
      </w:r>
    </w:p>
    <w:p>
      <w:pPr>
        <w:pStyle w:val="BodyText"/>
      </w:pPr>
      <w:r>
        <w:t xml:space="preserve">Vô Tấn dùng thìa múc hai quả trứng bồ câu vào bát của Tô Y, lúc này Tô Y mới ăn được, cô nhóc vừa ăn vừa cười nói: “Tam lang ca ca nói không sai, sách này do muội viết.”</w:t>
      </w:r>
    </w:p>
    <w:p>
      <w:pPr>
        <w:pStyle w:val="BodyText"/>
      </w:pPr>
      <w:r>
        <w:t xml:space="preserve">Vô Tấn lắc đầu cười nói: “Muội ngay đến quả trứng còn gắp không xong, làm sao biết dùng bút viết chữ chứ? Nhất định không phải do muội viết.”</w:t>
      </w:r>
    </w:p>
    <w:p>
      <w:pPr>
        <w:pStyle w:val="BodyText"/>
      </w:pPr>
      <w:r>
        <w:t xml:space="preserve">“ Híc! Tam lang ca ca chỉ biết xem thường người ta thôi!”</w:t>
      </w:r>
    </w:p>
    <w:p>
      <w:pPr>
        <w:pStyle w:val="BodyText"/>
      </w:pPr>
      <w:r>
        <w:t xml:space="preserve">Tô Y xụi cằm thở dài một tiếng, rồi đột nhiên cô nhóc bưng miệng cười khúc khích, “ Thôi được! muội thừa nhận, muội làm sao có được bản lĩnh đó, đây là sách do đường tỉ (chị họ) của muội viết, muội đem chuyện của huynh kể lại cho đường tỉ, tỉ ấy rất có hứng thú, liền viết thành quyển sách này.”</w:t>
      </w:r>
    </w:p>
    <w:p>
      <w:pPr>
        <w:pStyle w:val="BodyText"/>
      </w:pPr>
      <w:r>
        <w:t xml:space="preserve">“ Chỉ mấy ngày mà đường tỉ của muội có thể viết xong quyển sách này sao?”</w:t>
      </w:r>
    </w:p>
    <w:p>
      <w:pPr>
        <w:pStyle w:val="BodyText"/>
      </w:pPr>
      <w:r>
        <w:t xml:space="preserve">Vô Tấn cảm thấy có chút khó tin, chỉ vỏn vẹn trong một tháng, cô ấy có thể viết ra được một quyển tiểu thuyết gần mười vạn chữ, quả là chuyện li kì!</w:t>
      </w:r>
    </w:p>
    <w:p>
      <w:pPr>
        <w:pStyle w:val="BodyText"/>
      </w:pPr>
      <w:r>
        <w:t xml:space="preserve">“ Cho nên mới nói huynh coi thường người ta quá!”</w:t>
      </w:r>
    </w:p>
    <w:p>
      <w:pPr>
        <w:pStyle w:val="BodyText"/>
      </w:pPr>
      <w:r>
        <w:t xml:space="preserve">Tô Y dài giọng, cứ cầm đũa đung đưa nhè nhẹ trước mặt, nói với giọng đầy đắc ý, “ Huynh có lẽ chưa biết bản lĩnh đường tỉ của muội, tỉ ấy viết chữ không những nhanh, mà chữ tiểu khải còn viết rất đẹp nữa, mọi người ai nấy đều khen hết lời, là một tài nữ có tiếng, nhưng mà …………….”</w:t>
      </w:r>
    </w:p>
    <w:p>
      <w:pPr>
        <w:pStyle w:val="BodyText"/>
      </w:pPr>
      <w:r>
        <w:t xml:space="preserve">Tô Y chợt nhớ ra là hôm nay có việc cần nhờ người ta, cô nhóc bèn rót cho Vô Tấn một tách trà, cười và tiếp tục nói:</w:t>
      </w:r>
    </w:p>
    <w:p>
      <w:pPr>
        <w:pStyle w:val="BodyText"/>
      </w:pPr>
      <w:r>
        <w:t xml:space="preserve">“ Chẳng qua tỉ ấy cũng đang viết một quyển tiểu thuyết thần thoại, chỉ có điều là cứ viết hoài mà vẫn không hay, vì không có cốt truyện hay, vừa đúng lúc muội đem câu chuyện của huynh kể cho tỉ ấy nghe, tỉ ấy bèn đưa những tình tiết ấy vào trong truyện, viết thành quyển sách này.”</w:t>
      </w:r>
    </w:p>
    <w:p>
      <w:pPr>
        <w:pStyle w:val="BodyText"/>
      </w:pPr>
      <w:r>
        <w:t xml:space="preserve">Vô Tấn âm thầm suy nghĩ: ‘Chả trách! Vậy thì còn được, thì ra là có cơ sở, nhưng mà cứ cho là vậy, tốc độ này vẫn còn quá nhanh, chép một lần cũng phải tổn hao tâm trí, tiểu thư Tô gia này quả là lợi hại.’</w:t>
      </w:r>
    </w:p>
    <w:p>
      <w:pPr>
        <w:pStyle w:val="BodyText"/>
      </w:pPr>
      <w:r>
        <w:t xml:space="preserve">Nghĩ đến đây, cậu bèn gật gật đầu cười: “Vậy tập bản thảo này huynh sẽ đem về nhà đọc thật kĩ, xem thử có thể góp ý cho tỉ ấy không.”</w:t>
      </w:r>
    </w:p>
    <w:p>
      <w:pPr>
        <w:pStyle w:val="BodyText"/>
      </w:pPr>
      <w:r>
        <w:t xml:space="preserve">“ Không! không!”</w:t>
      </w:r>
    </w:p>
    <w:p>
      <w:pPr>
        <w:pStyle w:val="BodyText"/>
      </w:pPr>
      <w:r>
        <w:t xml:space="preserve">Tô Y hoảng hốt quơ tay, “Bản thảo muội không thể cho huynh được, đường tỉ còn phải chỉnh sửa lại, hôm nay muội đến tìm huynh, chỉ là muốn hỏi huynh, có đồng ý bán câu chuyện này cho đường tỉ của muội hay không, tỉ ấy đồng ý trả tiền cho huynh.”</w:t>
      </w:r>
    </w:p>
    <w:p>
      <w:pPr>
        <w:pStyle w:val="BodyText"/>
      </w:pPr>
      <w:r>
        <w:t xml:space="preserve">Vô Tấn liền cười, thời đại này chẳng lẽ cũng có chuyện bản quyền sao? Cậu bổng chốc hiểu ra, không phải bản quyền, chính là sự thanh cao của một nhà văn, không muốn ăn cắp văn của người khác, tiểu thư Tô gia quả đúng là một cô gái rất có lòng tự tôn.</w:t>
      </w:r>
    </w:p>
    <w:p>
      <w:pPr>
        <w:pStyle w:val="BodyText"/>
      </w:pPr>
      <w:r>
        <w:t xml:space="preserve">“Nếu tỉ của muội thích thì cứ lấy đi! Câu chuyện này huynh cũng được nghe từ người khác kể lại, huynh làm sao lại dám nhận tiền từ đường tỉ của muội “</w:t>
      </w:r>
    </w:p>
    <w:p>
      <w:pPr>
        <w:pStyle w:val="BodyText"/>
      </w:pPr>
      <w:r>
        <w:t xml:space="preserve">Tô Y lắc lắc đầu như trống bỏi, “Như vậy không được, đường tỉ nói rồi, nếu như huynh không nhận tiền, vậy thì quyển sách này sẽ coi như là sách hai người cùng viết chung, có thể viết cả tên huynh lên đấy.”</w:t>
      </w:r>
    </w:p>
    <w:p>
      <w:pPr>
        <w:pStyle w:val="BodyText"/>
      </w:pPr>
      <w:r>
        <w:t xml:space="preserve">“ Ừm! chủ ý này hay đấy”, Vô Tấn bèn gật đầu đồng ý, “nếu được thì tên huynh cứ để ở phía sau.”</w:t>
      </w:r>
    </w:p>
    <w:p>
      <w:pPr>
        <w:pStyle w:val="BodyText"/>
      </w:pPr>
      <w:r>
        <w:t xml:space="preserve">“ Còn nữa………..”</w:t>
      </w:r>
    </w:p>
    <w:p>
      <w:pPr>
        <w:pStyle w:val="BodyText"/>
      </w:pPr>
      <w:r>
        <w:t xml:space="preserve">Tô Y cười lém lỉnh: “Vậy còn câu chuyện phía sau, đường tăng thỉnh kinh, trư bát giới, sa hòa thượng, đường tỉ của muội cũng rất muốn nghe!”</w:t>
      </w:r>
    </w:p>
    <w:p>
      <w:pPr>
        <w:pStyle w:val="BodyText"/>
      </w:pPr>
      <w:r>
        <w:t xml:space="preserve">Vô Tấn lúc này mới vỡ lẽ, thì ra ở đây còn có cái bẩy…………….tiểu a đầu, đại a đầu ranh ma này, muốn dụ mình kể tình tiết câu chuyện phía sau.</w:t>
      </w:r>
    </w:p>
    <w:p>
      <w:pPr>
        <w:pStyle w:val="BodyText"/>
      </w:pPr>
      <w:r>
        <w:t xml:space="preserve">Vô Tấn cầm một chiếc đũa lên, bắt chước Tô Y cười cười đung đưa, “Thì ra là muốn lừa huynh, huynh còn lâu mới mắc bẫy.”</w:t>
      </w:r>
    </w:p>
    <w:p>
      <w:pPr>
        <w:pStyle w:val="BodyText"/>
      </w:pPr>
      <w:r>
        <w:t xml:space="preserve">Tô Y thấy cậu không chịu, liền bám tay cậu nói, “ Tam lang ca ca,cầu xin huynh đấy, muội đã đồng ý với biểu tỉ, nếu vậy làm sao muội về ăn nói với tỉ ấy đây?”</w:t>
      </w:r>
    </w:p>
    <w:p>
      <w:pPr>
        <w:pStyle w:val="BodyText"/>
      </w:pPr>
      <w:r>
        <w:t xml:space="preserve">“ Kì thực cho dù huynh đồng ý cũng không thực hiện được! Câu chuyện này dài lắm, phải mất hai ba tháng mới kể hết được, huynh chưa kết hôn, đường tỉ của muội lại chưa gả chồng, mà cứ ngày ngày ở bên nhau, …..không được! Mẹ muội cũng không đồng ý đâu.”</w:t>
      </w:r>
    </w:p>
    <w:p>
      <w:pPr>
        <w:pStyle w:val="BodyText"/>
      </w:pPr>
      <w:r>
        <w:t xml:space="preserve">Vô Tấn chỉ nói chơi, chọc tiểu la lỵ, cậu không có thời gian ngày nào cũng ngồi kể chuyện cho cô tiểu thư nhà quan này nghe, hơn nữa Tô Hàn Trinh cũng đã từng ầm thầm nhắc nhở cậu, đừng có đi quấy nhiễu con gái ông, dĩ nhiên cũng bao gồm cả cháu gái ông, chính cậu ta đã vỗ ngực đồng ý, đàn ông mà! nếu đã đồng ý với người ta, thì phải làm được, nếu không lời ra tiếng vào, thì làm sao còn hi vọng Tô Hàn Trinh giúp đỡ cho tiệm cầm đồ của cậu chứ?</w:t>
      </w:r>
    </w:p>
    <w:p>
      <w:pPr>
        <w:pStyle w:val="BodyText"/>
      </w:pPr>
      <w:r>
        <w:t xml:space="preserve">Tô Y bèn đỏ mặt, thực sự thì cách của cô nhóc là mỗi ngày cô đều đến nghe Vô Tấn kể chuyện, sau đó cô sẽ về kể lại cho đường tỉ, nhưng đường tỉ lại không đồng ý với cách nghĩ này của cô.</w:t>
      </w:r>
    </w:p>
    <w:p>
      <w:pPr>
        <w:pStyle w:val="BodyText"/>
      </w:pPr>
      <w:r>
        <w:t xml:space="preserve">“ Tam lang ca ca , ý của đường tỉ muội là, muốn mời huynh làm thầy của muội, không biết huynh có đồng ý hay không?”</w:t>
      </w:r>
    </w:p>
    <w:p>
      <w:pPr>
        <w:pStyle w:val="BodyText"/>
      </w:pPr>
      <w:r>
        <w:t xml:space="preserve">Vô Tấn cười lớn, cậu ta lắc lắc đầu, “Các muội về hỏi xem phụ thân các muội có đồng ý hay không!”</w:t>
      </w:r>
    </w:p>
    <w:p>
      <w:pPr>
        <w:pStyle w:val="BodyText"/>
      </w:pPr>
      <w:r>
        <w:t xml:space="preserve">Nói xong, cậu ta gắp một miếng thịt dê tương bỏ vào miệng, nói chuyện ú ớ không rõ.</w:t>
      </w:r>
    </w:p>
    <w:p>
      <w:pPr>
        <w:pStyle w:val="BodyText"/>
      </w:pPr>
      <w:r>
        <w:t xml:space="preserve">“Ăn nhanh đi! Ăn xong rồi về, huynh biết là muội lén chạy ra đây đấy.”</w:t>
      </w:r>
    </w:p>
    <w:p>
      <w:pPr>
        <w:pStyle w:val="BodyText"/>
      </w:pPr>
      <w:r>
        <w:t xml:space="preserve">Mặt Tô Y đầy vẻ thất vọng, vốn cô bé đảm bảo với đường tỉ là sẽ thuyết phục Vô Tấn làm thầy của cô, nhưng cô bé lại quên mất không biết phụ thân có đồng ý hay không, phụ thân mướn thầy cho cô vốn rất nghiêm khắc, đều là những nhà nho lớn nổi tiếng, có lẽ Tam lang ca ca này phụ thân nhất định không đồng ý, cô giống như một chiếc lá non vừa bị sương rơi trúng, bỗng chốc không còn tinh thần.</w:t>
      </w:r>
    </w:p>
    <w:p>
      <w:pPr>
        <w:pStyle w:val="BodyText"/>
      </w:pPr>
      <w:r>
        <w:t xml:space="preserve">Vô Tấn cười và an ủi: “Đừng có ủ rủ như vậy, đường tỉ của muội có thể viết xong cuốn Mỹ hầu vương này quả là hay rồi, cũng là một quyển sách hay mà!”</w:t>
      </w:r>
    </w:p>
    <w:p>
      <w:pPr>
        <w:pStyle w:val="BodyText"/>
      </w:pPr>
      <w:r>
        <w:t xml:space="preserve">Tô Y đột nhiên nhớ ra một chuyện, cô nhóc bỗng nhảy lên, nắm lấy tay Vô Tấn vội nói: “Suýt tí nữa muội quên mất một chuyện lớn, Tam lang ca ca, là vầy… đại danh của huynh gọi là gì? Muội không biết.”</w:t>
      </w:r>
    </w:p>
    <w:p>
      <w:pPr>
        <w:pStyle w:val="BodyText"/>
      </w:pPr>
      <w:r>
        <w:t xml:space="preserve">“ Ừm! đi hỏi cha muội ấy, ông ta biết.”</w:t>
      </w:r>
    </w:p>
    <w:p>
      <w:pPr>
        <w:pStyle w:val="BodyText"/>
      </w:pPr>
      <w:r>
        <w:t xml:space="preserve">“ Cha sẽ không nói uội biết, huynh nói đi mà!”</w:t>
      </w:r>
    </w:p>
    <w:p>
      <w:pPr>
        <w:pStyle w:val="BodyText"/>
      </w:pPr>
      <w:r>
        <w:t xml:space="preserve">“ A đầu muội đúng là lắm chuyện.”</w:t>
      </w:r>
    </w:p>
    <w:p>
      <w:pPr>
        <w:pStyle w:val="BodyText"/>
      </w:pPr>
      <w:r>
        <w:t xml:space="preserve">Vô Tấn cười rồi dùng tay chấm nước trà viết lên bàn bốn chữ ‘Hoàng Phủ Vô Tấn’, “Đây là đại danh của ta, nhớ rồi chứ?”</w:t>
      </w:r>
    </w:p>
    <w:p>
      <w:pPr>
        <w:pStyle w:val="BodyText"/>
      </w:pPr>
      <w:r>
        <w:t xml:space="preserve">‘Hoàng Phủ Vô Tấn!’</w:t>
      </w:r>
    </w:p>
    <w:p>
      <w:pPr>
        <w:pStyle w:val="BodyText"/>
      </w:pPr>
      <w:r>
        <w:t xml:space="preserve">Tô Y nghịch ngợm chớp chớp mắt cười hi hi nói: “Thì ra tam lang ca ca tên là Hoàng Phủ Vô Tấn, vậy sau này muội sẽ gọi huynh là Vô Tấn ca ca.”</w:t>
      </w:r>
    </w:p>
    <w:p>
      <w:pPr>
        <w:pStyle w:val="BodyText"/>
      </w:pPr>
      <w:r>
        <w:t xml:space="preserve">Dừng một hồi, cô nhóc lại hỏi với vẻ hiếu kì: “Sao lại gọi là Vô Tấn, mà không gọi là Vô Triệu, Vô Tề, Vô Tần, Vô Sở?”</w:t>
      </w:r>
    </w:p>
    <w:p>
      <w:pPr>
        <w:pStyle w:val="BodyText"/>
      </w:pPr>
      <w:r>
        <w:t xml:space="preserve">“Làm sao huynh biết được, ăn cơm nhanh đi! Món chân giò thủy tinh của muội đến rồi kìa.”</w:t>
      </w:r>
    </w:p>
    <w:p>
      <w:pPr>
        <w:pStyle w:val="BodyText"/>
      </w:pPr>
      <w:r>
        <w:t xml:space="preserve">Chính vào lúc này, phía trên vọng đến một tiếng cười vô cùng sảng khoái:</w:t>
      </w:r>
    </w:p>
    <w:p>
      <w:pPr>
        <w:pStyle w:val="BodyText"/>
      </w:pPr>
      <w:r>
        <w:t xml:space="preserve">“Huynh còn phải nói sao, triều đình gần đây xảy ra không ít chuyện lớn!”</w:t>
      </w:r>
    </w:p>
    <w:p>
      <w:pPr>
        <w:pStyle w:val="Compact"/>
      </w:pPr>
      <w:r>
        <w:br w:type="textWrapping"/>
      </w:r>
      <w:r>
        <w:br w:type="textWrapping"/>
      </w:r>
    </w:p>
    <w:p>
      <w:pPr>
        <w:pStyle w:val="Heading2"/>
      </w:pPr>
      <w:bookmarkStart w:id="54" w:name="q.1---chương-32-khói-lửa-triều-đình-lại-nổi-lên"/>
      <w:bookmarkEnd w:id="54"/>
      <w:r>
        <w:t xml:space="preserve">32. Q.1 - Chương 32: Khói Lửa Triều Đình Lại Nổi Lên</w:t>
      </w:r>
    </w:p>
    <w:p>
      <w:pPr>
        <w:pStyle w:val="Compact"/>
      </w:pPr>
      <w:r>
        <w:br w:type="textWrapping"/>
      </w:r>
      <w:r>
        <w:br w:type="textWrapping"/>
      </w:r>
    </w:p>
    <w:p>
      <w:pPr>
        <w:pStyle w:val="BodyText"/>
      </w:pPr>
      <w:r>
        <w:t xml:space="preserve">Tô Y lén trốn ra, nên không dám ở lâu bên ngoài, cô nhóc ăn vội một bát cơm, bèn cầm bản thảo chạy về, Vô Tấn thì lại rất bình thản, cậu ta gọi thêm một hũ rượu, cậu phải từ từ thưởng thức bữa ăn ngon đầu tiên của triều đại này, mặc dù cậu đã từng dự yến tại nhà Tô Hàn Trinh, nhưng lúc ấy lòng mọi người đều không quan tâm đến việc ăn, đã ăn gì và đã uống gì, một chút ấn tượng cũng không có.</w:t>
      </w:r>
    </w:p>
    <w:p>
      <w:pPr>
        <w:pStyle w:val="BodyText"/>
      </w:pPr>
      <w:r>
        <w:t xml:space="preserve">Hôm nay thì lại khác, không ai quấy rầy, lại có thời gian rảnh, cậu phải từ từ mà thưởng thức. Cậu nghĩ như vậy, nhưng lại không được như ý, chỉ nghe thấy từ phía trên vọng đến một giọng cười rất quen thuộc.</w:t>
      </w:r>
    </w:p>
    <w:p>
      <w:pPr>
        <w:pStyle w:val="BodyText"/>
      </w:pPr>
      <w:r>
        <w:t xml:space="preserve">“ Lão Mã, bữa rượu này huynh đệ uống rất no say, tâm trạng tốt, bữa rượu này ta mời, chúng ta uống đến không say không về.”</w:t>
      </w:r>
    </w:p>
    <w:p>
      <w:pPr>
        <w:pStyle w:val="BodyText"/>
      </w:pPr>
      <w:r>
        <w:t xml:space="preserve">Đây là giọng của La tú tài, không phải ông ta đang ở tiệm cầm đồ sao? Chẳng lẽ ngũ thúc bọn họ cũng đến ăn trưa ở đây?</w:t>
      </w:r>
    </w:p>
    <w:p>
      <w:pPr>
        <w:pStyle w:val="BodyText"/>
      </w:pPr>
      <w:r>
        <w:t xml:space="preserve">Vô Tấn cầm chén rượu lên lầu ba, đến cửa lầu thang bèn thấy La tú tài, chỉ thấy ông ta đang ngồi uống rượu với một người đàn ông trung niên. Vô Tấn lại nhìn xung quanh, xung quanh không hề có ngũ thúc bọn họ, cậu ta lắc đầu, vừa định đi xuống, La tú tài liếc mắt nhìn sang, bèn nhìn thấy cậu.</w:t>
      </w:r>
    </w:p>
    <w:p>
      <w:pPr>
        <w:pStyle w:val="BodyText"/>
      </w:pPr>
      <w:r>
        <w:t xml:space="preserve">“ Không phải công tử đó sao? Xin mời vào.”</w:t>
      </w:r>
    </w:p>
    <w:p>
      <w:pPr>
        <w:pStyle w:val="BodyText"/>
      </w:pPr>
      <w:r>
        <w:t xml:space="preserve">Vô Tấn không biết làm sao, chỉ đành cầm chén rượu bước lên, cười hỏi: “La tú tài, sao ông lại ở đây?”</w:t>
      </w:r>
    </w:p>
    <w:p>
      <w:pPr>
        <w:pStyle w:val="BodyText"/>
      </w:pPr>
      <w:r>
        <w:t xml:space="preserve">“ Hơ hơ! Gặp một người bạn, bèn cùng nhau đến đây uống rượu, để tôi giới thiệu với cậu.”</w:t>
      </w:r>
    </w:p>
    <w:p>
      <w:pPr>
        <w:pStyle w:val="BodyText"/>
      </w:pPr>
      <w:r>
        <w:t xml:space="preserve">La tú tài giới thiệu Vô Tấn trước, “Đây là chủ nhân mới của tôi, người của nhà Hoàng Phủ, cháu trai của lão Quí, chúng tôi đều gọi cậu là công tử Vô Tấn.”</w:t>
      </w:r>
    </w:p>
    <w:p>
      <w:pPr>
        <w:pStyle w:val="BodyText"/>
      </w:pPr>
      <w:r>
        <w:t xml:space="preserve">Ông ta lại giới thiệu Vô Tấn cho người đàn ông trung niên, đây là bạn vào sinh ra tử của ta, gọi là Mã Bô Vân, là Dịch Thừa của Dịch quán Bình Giang, sau này nếu có đến huyện Bình Giang ăn ở, cứ đến tìm ông ấy.”</w:t>
      </w:r>
    </w:p>
    <w:p>
      <w:pPr>
        <w:pStyle w:val="BodyText"/>
      </w:pPr>
      <w:r>
        <w:t xml:space="preserve">Huyện Bình Giang cũng chính là Tô châu của ngày nay, Dịch Thừa của Dịch quán Bình Giang, tương đương với tổng giám đốc của Sở chiêu đãi chính phủ, tuy chức vụ không lớn, nhưng ông ta lại là một nhân vật có nhiều mối quan hệ xã hội, lúc Vô Tấn còn là thương nhân ở thời hậu thế, loại người như ông ta cậu ta nhất định phải làm quen, mặc dù cậu lãnh đạm với danh lợi, nhưng thói quen xưa nay khó có thể nhất thời thay đổi.</w:t>
      </w:r>
    </w:p>
    <w:p>
      <w:pPr>
        <w:pStyle w:val="BodyText"/>
      </w:pPr>
      <w:r>
        <w:t xml:space="preserve">Cậu nâng chén kính ông ta: “Thì ra là Mã đại ca, tiểu đệ xin kính huynh một chén.”</w:t>
      </w:r>
    </w:p>
    <w:p>
      <w:pPr>
        <w:pStyle w:val="BodyText"/>
      </w:pPr>
      <w:r>
        <w:t xml:space="preserve">Ông ta uống cạn hết rượu trong chén, con người Mã Bộ Vân này rất là phóng khoáng, ông thấy Vô Tấn tuy còn trẻ, nhưng lại rất am hiểu nhân tình thế thái, trong lòng rất thích, ông ta liền kính lại cậu một ly, bèn vỗ vai cậu cười nói: “Xem ra tiểu huynh đệ cũng là một người rất thẳng thắn, nếu như La tú tài đây đã giới thiệu, thì sau này cũng sẽ là bằng hữu của ta, ở nhà nhờ cha mẹ, ra đường nhờ bạn bè, sau này có đến huyện Bình Giang, chỉ cần đến tìm lão Mã ta, cái khác không cần nói, ăn ở ta bao hết.”</w:t>
      </w:r>
    </w:p>
    <w:p>
      <w:pPr>
        <w:pStyle w:val="BodyText"/>
      </w:pPr>
      <w:r>
        <w:t xml:space="preserve">“ Nhất định! Nhất định!”</w:t>
      </w:r>
    </w:p>
    <w:p>
      <w:pPr>
        <w:pStyle w:val="BodyText"/>
      </w:pPr>
      <w:r>
        <w:t xml:space="preserve">Vô Tấn tuy rằng có lòng kết giao làm quen với ông ta, lại cảm thấy con người ông ta cũng không tệ, rất phóng khoáng, trong lòng cũng cảm thấy rất vui, bèn cười nói: “Để đệ xuống bưng đồ ăn lên, chúng ta cùng nhau uống rượu, bữa hôm nay đệ xin đãi.”</w:t>
      </w:r>
    </w:p>
    <w:p>
      <w:pPr>
        <w:pStyle w:val="BodyText"/>
      </w:pPr>
      <w:r>
        <w:t xml:space="preserve">“ Tốt! ta rất thích bạn bè như vậy.”</w:t>
      </w:r>
    </w:p>
    <w:p>
      <w:pPr>
        <w:pStyle w:val="BodyText"/>
      </w:pPr>
      <w:r>
        <w:t xml:space="preserve">Vô Tấn quay lại dặn dò người phục vụ: “Mang đồ ăn của ta lên đây.”</w:t>
      </w:r>
    </w:p>
    <w:p>
      <w:pPr>
        <w:pStyle w:val="BodyText"/>
      </w:pPr>
      <w:r>
        <w:t xml:space="preserve">Hai người phục vụ bèn nhanh chóng mang thức ăn của Vô Tấn lên, ba người ngồi chung với nhau, Vô Tấn bèn cười hỏi La tú tài: “Ngũ thúc của ta đâu? Còn ở trong tiệm chứ?”</w:t>
      </w:r>
    </w:p>
    <w:p>
      <w:pPr>
        <w:pStyle w:val="BodyText"/>
      </w:pPr>
      <w:r>
        <w:t xml:space="preserve">Vô Tấn tuy còn trẻ, đối xử với người khác thì tùy lúc, không làm cao, nhưng cử chỉ của cậu lại có khí chất của một lãnh tụ, La tú tài lăn lộn giang hồ đã lâu, gặp qua biết bao nhiêu là người, vậy mà lại có vẻ sợ cậu ta, đặc biệt cậu ta lại là chủ nhân của ông ta, nổi sợ ấy lại càng rõ rệt, ông liền nhanh chóng giải thích: “Lão quí còn đang kiểm hàng tính toán sổ sách, tôi kêu ông ta cùng đến, nhưng ông ta không chịu.”</w:t>
      </w:r>
    </w:p>
    <w:p>
      <w:pPr>
        <w:pStyle w:val="BodyText"/>
      </w:pPr>
      <w:r>
        <w:t xml:space="preserve">“Ầy! ngũ thúc của ta là một người cần mẫn, chúng ta đừng nói chuyện của thúc ấy nữa.”</w:t>
      </w:r>
    </w:p>
    <w:p>
      <w:pPr>
        <w:pStyle w:val="BodyText"/>
      </w:pPr>
      <w:r>
        <w:t xml:space="preserve">Cậu lại kính Mã Bộ Vân một ly rượu đầy: “Mã đại ca đến huyện Duy Dương xử lí công chuyện à?</w:t>
      </w:r>
    </w:p>
    <w:p>
      <w:pPr>
        <w:pStyle w:val="BodyText"/>
      </w:pPr>
      <w:r>
        <w:t xml:space="preserve">Mã Bộ Vân uống một ngụm rượu, lắc lắc đầu, “Ta vốn không muốn ra khỏi nhà, nhưng tên thuộc hạ phụ trách đưa đệ báo(tin tức quan phủ) xin nghỉ bệnh, ta chỉ đành tự đi một chuyến, đưa vài bức đệ báo cho châu nha và huyện nha huyện Duy Dương, sẵn tiện đến thăm một đám huynh đệ cũ.”</w:t>
      </w:r>
    </w:p>
    <w:p>
      <w:pPr>
        <w:pStyle w:val="BodyText"/>
      </w:pPr>
      <w:r>
        <w:t xml:space="preserve">La tú tài lo Vô Tấn xem nhẹ Mã Bô Vân, ông liền giới thiệu trước: “Công tử, lão ca đây tuy là chủ sự dịch trạm, nhưng ông lại là viên lại cấp một, địa vị không thấp đâu!”</w:t>
      </w:r>
    </w:p>
    <w:p>
      <w:pPr>
        <w:pStyle w:val="BodyText"/>
      </w:pPr>
      <w:r>
        <w:t xml:space="preserve">Mã Bộ Vân đắc ý cười ha ha, “Xem huynh nói kìa, chẳng qua chỉ là một viên tiểu lại cấp một nho nhỏ, không đáng để nhắc đến, không đáng để nhắc đến!”</w:t>
      </w:r>
    </w:p>
    <w:p>
      <w:pPr>
        <w:pStyle w:val="BodyText"/>
      </w:pPr>
      <w:r>
        <w:t xml:space="preserve">La tú tài thấy trong ánh mắt Vô Tấn vẫn còn chút nghi ngờ, biết rằng cậu ta vẫn còn không hiểu những vấn đề bên trong đó, bèn cười và giải thích cho cậu, “Kì thực trong quận nha, huyện nha của chúng ta tổng cộng có ba loại: quan, lại, dịch, quan thì không cần nói rồi, một huyện thì chỉ có bốn vị quan, huyện lệnh, huyện thừa, huyện úy và chủ bộ, còn chức dịch bên dưới chỉ là những tên lâu la đi làm nhiệm vụ, một bộ phận là cha truyền con nối, đời đời làm dịch, còn một bộ phận còn lại là được chọn từ những người phục dịch, không có địa vị gì cả, còn Lại thì khác, là một chức bán quan, hay còn gọi là tả quan, chủ yếu phụ trách lục tào và tuần tra bắt bớ, có bổng lộc gạo thóc, thông thường chia làm bốn cấp mười hai bậc, mỗi năm thăng một bậc, sáu năm thăng một cấp, giống như các tào chủ sự, bộ đầu, đều là những viên Lại cấp một.”</w:t>
      </w:r>
    </w:p>
    <w:p>
      <w:pPr>
        <w:pStyle w:val="BodyText"/>
      </w:pPr>
      <w:r>
        <w:t xml:space="preserve">Vô Tấn lúc này mới hiểu nội tình bên trong, cả bộ trong hệ thống quan liêu đời sau, có lẽ chức quan cũng giống với chủ tịch huyện hoặc phó chủ tịch huyện, Lại thì giống với nhân viên công vụ của các Phòng Cục, còn Dịch thì thuộc dạng như các nhân viên văn phòng, đội viên liên phòng hoặc phụ tá cảnh sát không có biên chế chính thức, đại khái là như vậy.</w:t>
      </w:r>
    </w:p>
    <w:p>
      <w:pPr>
        <w:pStyle w:val="BodyText"/>
      </w:pPr>
      <w:r>
        <w:t xml:space="preserve">Ông Mã Dịch Thừa này thuộc dạng là tổng giám đốc Sở tiếp đãi của huyện, đồng thời được hưởng đãi ngộ theo cấp, chẳng trách mà có vẻ dương dương tự đắc.</w:t>
      </w:r>
    </w:p>
    <w:p>
      <w:pPr>
        <w:pStyle w:val="BodyText"/>
      </w:pPr>
      <w:r>
        <w:t xml:space="preserve">Cậu bèn nâng chén rượu lên cười và nói: “Thì ra thân phận của Mã đại ca không thấp, đệ đây thất kính, kính chén rượu này coi như trả lễ.”</w:t>
      </w:r>
    </w:p>
    <w:p>
      <w:pPr>
        <w:pStyle w:val="BodyText"/>
      </w:pPr>
      <w:r>
        <w:t xml:space="preserve">Mã Bô Vân thấy Vô Tấn tuy còn nhỏ tuổi, nhưng lại rất biết cách nói chuyện, bất chợt khen thầm trong lòng, đứng dậy nâng chén cười nói: “Trên bàn tiệc là huynh đệ, chúng ta đối xử nhau ngang hàng, bình đẳng uống rượu, nào! Ta kính công tử một chén.”</w:t>
      </w:r>
    </w:p>
    <w:p>
      <w:pPr>
        <w:pStyle w:val="BodyText"/>
      </w:pPr>
      <w:r>
        <w:t xml:space="preserve">Hai người cùng uống một chén rượu, lúc này Vô Tấn mới nhớ đến cái vụ Đệ báo lúc nãy, lúc ở hậu thế cậu có nghe nói qua, đó có thể nói là tổ tiên của báo chí, nghe nói là báo của quan, cậu chưa bao được thấy, bèn hiếu kì hỏi ông ta: “Đệ báo trông như thế nào, Mã đại ca có thể cho đệ đây xem qua được không, đệ đây chưa từng được thấy.”</w:t>
      </w:r>
    </w:p>
    <w:p>
      <w:pPr>
        <w:pStyle w:val="BodyText"/>
      </w:pPr>
      <w:r>
        <w:t xml:space="preserve">“Haizz! Đều là những đề tài nhàm chán của triều đình, đại loại như hoàng đế nói những gì, cử hành nghi lễ gì, nhưng mà kì này lại có một số tin tức khá thú vị.</w:t>
      </w:r>
    </w:p>
    <w:p>
      <w:pPr>
        <w:pStyle w:val="BodyText"/>
      </w:pPr>
      <w:r>
        <w:t xml:space="preserve">Mã Bộ Vân từ trong túi lấy ra vài phần Đệ báo, đưa cho Vô Tấn, bảng giấy của Đệ báo không lớn lắm, nhỏ cỡ khổ giấy A4 của đời sau, khoảng năm sáu trang, đều được đóng lại thành một xấp.</w:t>
      </w:r>
    </w:p>
    <w:p>
      <w:pPr>
        <w:pStyle w:val="BodyText"/>
      </w:pPr>
      <w:r>
        <w:t xml:space="preserve">Mã Bộ vân lật đến trang thứ ba, chỉ vào một tin tức bên trên cười nói: “Lão đệ, đệ đọc tin tức này mà xem.”</w:t>
      </w:r>
    </w:p>
    <w:p>
      <w:pPr>
        <w:pStyle w:val="BodyText"/>
      </w:pPr>
      <w:r>
        <w:t xml:space="preserve">Vô Tấn nhìn qua một lượt, tin tức rất ngắn, chỉ có hai câu: ‘Trung thừa Ngự sử Trần Trực tố giác Tông chính tự khanh, Đôn Hoàng quận vương Hoàng Phủ Dật Biểu ăn hối lộ tám ngàn lượng bạc, Hoàng Phủ Dật Biểu bị cắt chức Tông chính tự khanh.’</w:t>
      </w:r>
    </w:p>
    <w:p>
      <w:pPr>
        <w:pStyle w:val="BodyText"/>
      </w:pPr>
      <w:r>
        <w:t xml:space="preserve">Trong lòng Vô Tấn bỗng lóe sáng, cậu biết, đây nhất định là do tờ biên lai bán chức quan đã phát huy tác dụng, nửa tháng trước cậu đưa tờ biên nhận cho Tô Hàn Trinh, không ngờ rằng lại phát huy tác dụng nhanh đến vậy, cậu giả vờ mơ hồ, bèn hỏi: “Hoàng Phủ Dật Biểu này là ai vậy?”</w:t>
      </w:r>
    </w:p>
    <w:p>
      <w:pPr>
        <w:pStyle w:val="BodyText"/>
      </w:pPr>
      <w:r>
        <w:t xml:space="preserve">La tú tài bên cạnh liền lên tiếng: “Tên Hoàng Phủ Dật Biểu này chính là chỗ dựa của Biệt giá Hoàng Phủ huyện công quận Đông Hải chúng ta.”</w:t>
      </w:r>
    </w:p>
    <w:p>
      <w:pPr>
        <w:pStyle w:val="BodyText"/>
      </w:pPr>
      <w:r>
        <w:t xml:space="preserve">Vô Tấn lộ vẻ mặt đầy kinh ngạc, cậu xem kĩ dòng tin, nhíu mày: “Tin tức này cũng rất bình thường, có nhìn ra được điều gì đâu!”</w:t>
      </w:r>
    </w:p>
    <w:p>
      <w:pPr>
        <w:pStyle w:val="BodyText"/>
      </w:pPr>
      <w:r>
        <w:t xml:space="preserve">Mã Bộ Vân cười ha hả: “Lão đệ rảnh rỗi thì cũng nên quan tâm một chút về triều đình đại sự! Để ta nói cho cậu biết! Hoàng Phủ Dật Biểu đây là đương kim hoàng thúc, thuộc phái Tùng Long của hoàng thượng, lần này ông ta bị bãi chức, tội danh là tham ô, thực tế là do gây phiền toái với thái tử.”</w:t>
      </w:r>
    </w:p>
    <w:p>
      <w:pPr>
        <w:pStyle w:val="BodyText"/>
      </w:pPr>
      <w:r>
        <w:t xml:space="preserve">Vô Tấn lúc này bỗng nhớ đến một chuyện khác, Thái tử là chỗ dựa của Tô Hàn Trinh, còn vị hoàng thúc này là chỗ dựa lưng của Hoàng Phủ Cừ, hậu đài gây thù với nhau, thì những người dựa dẫm vào hậu đài làm sao mà bình thản được, giữa Tô Hàn Trinh và Hoàng Phủ Cừ, có thể sẽ xảy ra xung đột mới gì chăng?</w:t>
      </w:r>
    </w:p>
    <w:p>
      <w:pPr>
        <w:pStyle w:val="BodyText"/>
      </w:pPr>
      <w:r>
        <w:t xml:space="preserve">“Vô Tấn lão đệ, thực sự bên trong còn rất nhiều tình tiết nữa!”</w:t>
      </w:r>
    </w:p>
    <w:p>
      <w:pPr>
        <w:pStyle w:val="BodyText"/>
      </w:pPr>
      <w:r>
        <w:t xml:space="preserve">Mã Bộ Vân lại cười nói, ông liếc mắt nhìn hai bên, hạ giọng xuống: “thực sự thì ta cũng có xem qua một phần Đệ báo của hai hôm trước, hôm nay không có mang đến, trên đấy viết là Tông Chính Tự tuyên bố Sở vương chính thức mở phủ, ta cũng không nhìn ra được nội tình gì bên trong, nhưng Phùng huyện thừa của huyện Bình Giang nói cho ta biết, thông thường thì thân vương phải đủ mười bốn tuổi mới được mở phủ, nhưng Sở vương này mới chỉ mười hai tuổi, rõ ràng không phù hợp với luật lệ, điều này đương nhiên làm cho Thái tử không vui, nhưng gạo đã nấu thành cơm, thái tử cũng đành bất lực, Người bèn chỉ thị Ngự sử đài mượn cớ tham ô, để tố giác Hoàng Phủ Dật Biểu, Hoàng thượng cũng biết Sở Vương mở phủ cũng là sai qui định, cho nên lão nhân gia người cũng theo gió đẩy thuyền, bãi chức Hoàng Phủ Dật Biểu, giữ thể diện cho thái tử.”</w:t>
      </w:r>
    </w:p>
    <w:p>
      <w:pPr>
        <w:pStyle w:val="BodyText"/>
      </w:pPr>
      <w:r>
        <w:t xml:space="preserve">Vô Tấn gật gật đầu, giơ ngón cái lên khen ngợi: “Mã đại ca quả là lợi hại, đến cả những bí mật của triều đình cũng có thể nhìn thấu được.”</w:t>
      </w:r>
    </w:p>
    <w:p>
      <w:pPr>
        <w:pStyle w:val="BodyText"/>
      </w:pPr>
      <w:r>
        <w:t xml:space="preserve">Mã Bộ Vân liền quơ tay, “Ta thì biết được cái gì! Đều là do Phùng huyện thừa nói cho ta biết.”</w:t>
      </w:r>
    </w:p>
    <w:p>
      <w:pPr>
        <w:pStyle w:val="BodyText"/>
      </w:pPr>
      <w:r>
        <w:t xml:space="preserve">La tú tài cũng không chịu thua kém bèn chen lời vào: “Phùng huyện thừa này nghe nói nguyên là Lễ bộ thị lang của triều đình, nhưng đắc tội với Thân quốc cữu, năm trước bị bãi chức đến huyện Bình Giang làm Huyện Thừa.”</w:t>
      </w:r>
    </w:p>
    <w:p>
      <w:pPr>
        <w:pStyle w:val="BodyText"/>
      </w:pPr>
      <w:r>
        <w:t xml:space="preserve">“ Hôm nay gặp Mã đại ca quả là học hỏi được không ít kiến thức.”</w:t>
      </w:r>
    </w:p>
    <w:p>
      <w:pPr>
        <w:pStyle w:val="BodyText"/>
      </w:pPr>
      <w:r>
        <w:t xml:space="preserve">Mã Bộ Vân bèn vội dặn dò Vô Tấn: “Lão đệ à, việc công khai nghị luận về chuyện của hoàng thượng là tội lớn, chúng ta chỉ có thể bàn riêng với nhau, chứ đừng truyền ra ngoài.”</w:t>
      </w:r>
    </w:p>
    <w:p>
      <w:pPr>
        <w:pStyle w:val="BodyText"/>
      </w:pPr>
      <w:r>
        <w:t xml:space="preserve">“ Trong lòng đệ hiểu rõ mà, nào! Chúng ta cùng uống rượu, đệ kính hai người một chén.”</w:t>
      </w:r>
    </w:p>
    <w:p>
      <w:pPr>
        <w:pStyle w:val="BodyText"/>
      </w:pPr>
      <w:r>
        <w:t xml:space="preserve">“Uống rượu! Uống rượu!”</w:t>
      </w:r>
    </w:p>
    <w:p>
      <w:pPr>
        <w:pStyle w:val="BodyText"/>
      </w:pPr>
      <w:r>
        <w:t xml:space="preserve">………………………………….</w:t>
      </w:r>
    </w:p>
    <w:p>
      <w:pPr>
        <w:pStyle w:val="BodyText"/>
      </w:pPr>
      <w:r>
        <w:t xml:space="preserve">Hoàng Phủ Dật Biểu bị bãi chức là chuyện của năm ngày trước, nhưng mới sáng sớm hôm nay, Biệt giá quận Đông Hải Hoàng Phủ Cừ mới nhận được bồ câu đưa tin từ kinh thành đến.</w:t>
      </w:r>
    </w:p>
    <w:p>
      <w:pPr>
        <w:pStyle w:val="BodyText"/>
      </w:pPr>
      <w:r>
        <w:t xml:space="preserve">Bồ câu đưa tin đã bắt đầu thịnh hành từ đời Đường, phương pháp huấn luyện bồ câu càng ngày càng tiến bộ, phương thức thông tin nhanh lẹ này dần dần được sữ dụng phổ biến trọng vương triều Đại Ninh, không chỉ quan phủ mới dùng bồ câu đưa tin, ngay cả những người bình thường cũng dùng phương thức này để truyền đạt tin tức, giữa cửa tiệm chính với các tiệm con, giữa các hào môn quyền quí với nhau, bồ câu đưa tin được sử dụng vô cùng phổ biến.</w:t>
      </w:r>
    </w:p>
    <w:p>
      <w:pPr>
        <w:pStyle w:val="BodyText"/>
      </w:pPr>
      <w:r>
        <w:t xml:space="preserve">Hoàng Phủ Cừ nhận được tin mà bồ câu đưa đến là chính do Hoàng Phủ Dật Biểu, chỗ dựa của hắn gửi đến cho hắn, Hoàng Phủ Dật Biểu bị thái tử hại đến mất cả chức quan, ông hận hắn đến tận xương tủy, nhưng lại không dám trực tiếp chống đối thái tử, ông bèn nghĩ đến một người khác cũng hại ông, đó là Thứ sử Tô Hàn Trinh của quận Đông Hải.</w:t>
      </w:r>
    </w:p>
    <w:p>
      <w:pPr>
        <w:pStyle w:val="BodyText"/>
      </w:pPr>
      <w:r>
        <w:t xml:space="preserve">Nếu có thể loại bỏ được Tô Hàn Trinh này, thì đây sẽ là một đả kích rất lớn đối với việc mở rộng thế lực của thái tử tại quận Đông Hải.</w:t>
      </w:r>
    </w:p>
    <w:p>
      <w:pPr>
        <w:pStyle w:val="BodyText"/>
      </w:pPr>
      <w:r>
        <w:t xml:space="preserve">Chỉ thị mà Hoàng Phủ Dật Biểu đưa ra cho Hoàng Phủ Cừ nói rất là rõ ràng, lệnh cho Hoàng Phủ Cừ phải nhanh chóng nắm bắt được sơ hở của Tô Hàn Trinh, sau đó tố giác để bãi chức của ông.</w:t>
      </w:r>
    </w:p>
    <w:p>
      <w:pPr>
        <w:pStyle w:val="BodyText"/>
      </w:pPr>
      <w:r>
        <w:t xml:space="preserve">Hoàng Phủ Cừ chắp tay sau lưng đi lại trong phòng, muốn bắt được sơ hở của Tô Hàn Trinh không phải là việc dễ dàng, Tô Hàn Trinh vừa đến quận Đông Hải nhận chức mới đầy một tháng, mà làm quan lại rất thanh liêm, thì vốn chẳng có để lại sơ hở gì, trừ phi chính hắn phải bỏ ra một số tiền, bỏ tiền ra là một việc làm khiến Hoàng Phủ Cừ rất xót ruột, và việc làm này còn khó chịu hơn so với việc hắn bị thê thiếp cắm sừng, nhưng mệnh lệnh của Hoàng Phủ Dật biểu hắn lại không dám không tuân theo.</w:t>
      </w:r>
    </w:p>
    <w:p>
      <w:pPr>
        <w:pStyle w:val="BodyText"/>
      </w:pPr>
      <w:r>
        <w:t xml:space="preserve">Hắn bèn nhớ đến ba trăm ngàn ngân lượng mà lần trước Hoàng Phủ Dật Biểu nhờ hắn xoay sở giùm, cho đến nay ông ta vẫn không hề có chút động tĩnh, một bên là ba trăm ngàn lượng, một bên là tố giác Tô Hàn Trinh, cả hai việc này đều rất bỏng tay, nhưng hắn không thể việc nào cũng làm</w:t>
      </w:r>
    </w:p>
    <w:p>
      <w:pPr>
        <w:pStyle w:val="BodyText"/>
      </w:pPr>
      <w:r>
        <w:t xml:space="preserve">Hoàng Phủ Cừ đắn đo một hồi lâu, vẫn là cứ nghĩ cách tố giác Tô Hàn Trinh trước, còn chuyện ba trăm ngàn lượng cứ để tạm để sang một bên!</w:t>
      </w:r>
    </w:p>
    <w:p>
      <w:pPr>
        <w:pStyle w:val="BodyText"/>
      </w:pPr>
      <w:r>
        <w:t xml:space="preserve">Bãi chức Tô Hàn Trinh, hắn có một mấu chốt, hắn đã quan sát rất nhiều lần.</w:t>
      </w:r>
    </w:p>
    <w:p>
      <w:pPr>
        <w:pStyle w:val="BodyText"/>
      </w:pPr>
      <w:r>
        <w:t xml:space="preserve">Hoàng Phủ Cừ trầm lặng hồi lâu, liền vẫy tay gọi một gia nhân tâm phúc đến, “Ngươi hãy đến quận nha một chuyến, gọi Tào chủ sự đến cho ta, đi ngay bây giờ, bảo hắn lập tức tới đây.”</w:t>
      </w:r>
    </w:p>
    <w:p>
      <w:pPr>
        <w:pStyle w:val="Compact"/>
      </w:pPr>
      <w:r>
        <w:br w:type="textWrapping"/>
      </w:r>
      <w:r>
        <w:br w:type="textWrapping"/>
      </w:r>
    </w:p>
    <w:p>
      <w:pPr>
        <w:pStyle w:val="Heading2"/>
      </w:pPr>
      <w:bookmarkStart w:id="55" w:name="q.1---chương-33-tiền-không-rơi-từ-trên-trời-xuống."/>
      <w:bookmarkEnd w:id="55"/>
      <w:r>
        <w:t xml:space="preserve">33. Q.1 - Chương 33: Tiền Không Rơi Từ Trên Trời Xuống.</w:t>
      </w:r>
    </w:p>
    <w:p>
      <w:pPr>
        <w:pStyle w:val="Compact"/>
      </w:pPr>
      <w:r>
        <w:br w:type="textWrapping"/>
      </w:r>
      <w:r>
        <w:br w:type="textWrapping"/>
      </w:r>
    </w:p>
    <w:p>
      <w:pPr>
        <w:pStyle w:val="BodyText"/>
      </w:pPr>
      <w:r>
        <w:t xml:space="preserve">Từ hơn nửa tháng trước, lúc Tô Hàn Trinh đãi khách đã từng hứa là sẽ cho Hoàng Phủ Duy Minh vào quận nha làm việc, nhưng mãi đến hôm nay, Duy Minh cuối cùng mới nhận được thông báo,kêu anh ta sáng sớm đến quận nha để ghi danh.</w:t>
      </w:r>
    </w:p>
    <w:p>
      <w:pPr>
        <w:pStyle w:val="BodyText"/>
      </w:pPr>
      <w:r>
        <w:t xml:space="preserve">Lần trước Tô Hàn Trinh đã bàn với Duy Minh, để hắn vào làm việc ở hộ tào, hộ tào chủ sự đang thiếu người, cho nên mọi việc đều do ba vị hộ tào đang làm việc phụ trách, một người thì phụ trách tài chính thuế vụ, một người thì phụ trách ruộng đất, một người thì phụ trách nhân khẩu hộ tịch,</w:t>
      </w:r>
    </w:p>
    <w:p>
      <w:pPr>
        <w:pStyle w:val="BodyText"/>
      </w:pPr>
      <w:r>
        <w:t xml:space="preserve">Hoàng Phủ Duy Minh sẽ làm chức hộ tào quản lí nhân khẩu hộ tịch, cấp bậc sẽ là Lại viên cấp ba, là một chức vụ không tệ, khác với nha dịch, thuộc về biên chế chính thức nhận lương từ triều đình.</w:t>
      </w:r>
    </w:p>
    <w:p>
      <w:pPr>
        <w:pStyle w:val="BodyText"/>
      </w:pPr>
      <w:r>
        <w:t xml:space="preserve">Nhưng sự việc hình như xảy ra chút biến đổi, Tô Hàn Trinh không gặp hắn, cũng không sắp xếp cho hắn đi làm việc tại hộ tào, mà là do Mục Liêu Dương Học Nghệ dẫn hắn đi.</w:t>
      </w:r>
    </w:p>
    <w:p>
      <w:pPr>
        <w:pStyle w:val="BodyText"/>
      </w:pPr>
      <w:r>
        <w:t xml:space="preserve">“Tô Thứ sử rất khó giải quyết! ông ta mới đến quận Đông Hải, không muốn cứ đắc tội với Hoàng Phủ Biệt Giá, cậu cứ làm việc với tôi một thời gian, sau này có cơ hội sẽ sắp xếp việc cho cậu sau.”</w:t>
      </w:r>
    </w:p>
    <w:p>
      <w:pPr>
        <w:pStyle w:val="BodyText"/>
      </w:pPr>
      <w:r>
        <w:t xml:space="preserve">Hoàng Phủ Duy Minh lúc này mới hiểu ra, nhất định là Tô Hàn Trinh đã biết được mối quan hệ đặc biệt của Hoàng Phủ gia với Hoàng Phủ Cừ, cho nên mới kéo dài hơn nửa tháng, mọi thứ bàn xong đều thay đổi cả.</w:t>
      </w:r>
    </w:p>
    <w:p>
      <w:pPr>
        <w:pStyle w:val="BodyText"/>
      </w:pPr>
      <w:r>
        <w:t xml:space="preserve">Hoàng Phủ Duy Minh thở dài một tiếng, Hoàng Phủ Cừ tuy đồng ý không dính líu với Hoàng Phủ gia nữa, nhưng Tô Hàn Trinh chưa chắc nghĩ như vậy, những mối quan hệ và lợi ích không rõ ràng trong chốn quan trường, còn phức tạp hơn cả tưởng tượng của hắn.</w:t>
      </w:r>
    </w:p>
    <w:p>
      <w:pPr>
        <w:pStyle w:val="BodyText"/>
      </w:pPr>
      <w:r>
        <w:t xml:space="preserve">Tô Hàn Trinh chịu ình làm Mục Liêu cá nhân thì ông ta cũng đã cố gắng hết sức rồi.</w:t>
      </w:r>
    </w:p>
    <w:p>
      <w:pPr>
        <w:pStyle w:val="BodyText"/>
      </w:pPr>
      <w:r>
        <w:t xml:space="preserve">Hắn ngồi xuống phía trước một cái bàn trống trong phòng Mục Liêu, phòng Mục Liêu Thứ sử tổng cộng có hai gian, mỗi mục liêu một gian, Dương học Nghệ phụ trách tiền gạo thóc, Dương Vy phụ trách hình danh, Hoàng Phủ Duy Minh bèn đi theo phía sau Dương Học Nghệ.</w:t>
      </w:r>
    </w:p>
    <w:p>
      <w:pPr>
        <w:pStyle w:val="BodyText"/>
      </w:pPr>
      <w:r>
        <w:t xml:space="preserve">Hắn vừa mới ngồi xuống, ghế còn chưa nóng, Dương Học nghệ bèn đem đến một xấp văn thư dày cộm để trước mặt hắn, dặn dò hắn:</w:t>
      </w:r>
    </w:p>
    <w:p>
      <w:pPr>
        <w:pStyle w:val="BodyText"/>
      </w:pPr>
      <w:r>
        <w:t xml:space="preserve">“Trong ngày hôm nay hãy sao chép lại toàn bộ số văn thư này, đây là quan văn chính thức, phải dùng chữ chính khải, sai một chữ đều phải chép lại thêm một lần.”</w:t>
      </w:r>
    </w:p>
    <w:p>
      <w:pPr>
        <w:pStyle w:val="BodyText"/>
      </w:pPr>
      <w:r>
        <w:t xml:space="preserve">“Tôi biết rồi!”</w:t>
      </w:r>
    </w:p>
    <w:p>
      <w:pPr>
        <w:pStyle w:val="BodyText"/>
      </w:pPr>
      <w:r>
        <w:t xml:space="preserve">Hoàng Phủ Duy Minh ngồi thẳng người, mở giấy thư công văn ra, bắt đầu chép một cách cẩn thận.</w:t>
      </w:r>
    </w:p>
    <w:p>
      <w:pPr>
        <w:pStyle w:val="BodyText"/>
      </w:pPr>
      <w:r>
        <w:t xml:space="preserve">Bàn của Dương Học Nghệ trở nên trống, hắn ngồi gác chân lên, vừa ngồi uống trà, vừa mở một quyển tiểu thuyết tình yêu ra chăm chú ngồi xem, lắc lắc đầu đọc: “ Thần tiên tự cổ hảo lâu cư, lâu thượng phong lưu canh hữu dư, lĩu cốt ngọa vân nhuận như ngọc, hoa tâm mạo vũ mạn như sơ……thơ hay lắm!”</w:t>
      </w:r>
    </w:p>
    <w:p>
      <w:pPr>
        <w:pStyle w:val="BodyText"/>
      </w:pPr>
      <w:r>
        <w:t xml:space="preserve">Không biết là đã được bao lâu, Hoàng Phủ Duy Minh đã chép được hơn năm mươi tờ, tính lại cũng đã được phân nữa, hôm nay có thể là sẽ làm xong, cậu thở phào một cái, chỉ cảm thấy cánh tay có hơi mỏi, bèn bỏ bút xuống cử động cánh tay, lúc này bỗng có một người bước vào phòng, chấp tay cười với Dương Học Nghệ: “Dương huynh hôm nay nhàn rỗi vậy?”</w:t>
      </w:r>
    </w:p>
    <w:p>
      <w:pPr>
        <w:pStyle w:val="BodyText"/>
      </w:pPr>
      <w:r>
        <w:t xml:space="preserve">“Thì ra là Tào chủ sự, khách quí!”</w:t>
      </w:r>
    </w:p>
    <w:p>
      <w:pPr>
        <w:pStyle w:val="BodyText"/>
      </w:pPr>
      <w:r>
        <w:t xml:space="preserve">Dương Học nghệ liền đứng dậy nhường chỗ cho vị Tào chủ sự này ngồi, lại dặn dò Duy Minh: “ Đi rót cho khách một tách trà!”</w:t>
      </w:r>
    </w:p>
    <w:p>
      <w:pPr>
        <w:pStyle w:val="BodyText"/>
      </w:pPr>
      <w:r>
        <w:t xml:space="preserve">Hoàng Phủ Duy Minh đứng lặng, hắn mới từ từ đứng dậy rót trà, tào chủ sự liền huơ huơ tay nói: “Không cần đâu, nếu như Dương huynh rãnh rỗi, tôi xin mới Dương huynh đi đến Bách hoa lâu uống vài ly!”</w:t>
      </w:r>
    </w:p>
    <w:p>
      <w:pPr>
        <w:pStyle w:val="BodyText"/>
      </w:pPr>
      <w:r>
        <w:t xml:space="preserve">Bách hoa lâu là một trong những thanh lâu có tiếng của huyện Duy Dương, Dương Học Nghệ vừa nghe bèn cảm thấy trong lòng bồn chồn, nhưng lại giả vờ nói: “Làm sao lại để cho Tào chủ sự mời được chứ? Vậy…..chúng ta giao hẹn, chỉ duy nhất lần này, lần sau không như vậy.”</w:t>
      </w:r>
    </w:p>
    <w:p>
      <w:pPr>
        <w:pStyle w:val="BodyText"/>
      </w:pPr>
      <w:r>
        <w:t xml:space="preserve">“ Hơ hơ! Không có lần sau, Dương huynh bây giờ cứ đi với tôi là được.”</w:t>
      </w:r>
    </w:p>
    <w:p>
      <w:pPr>
        <w:pStyle w:val="BodyText"/>
      </w:pPr>
      <w:r>
        <w:t xml:space="preserve">Dương Học Nghệ đi thay áo, vui đến cười tít mắt, theo Tào chủ sự đi ra ngoài.</w:t>
      </w:r>
    </w:p>
    <w:p>
      <w:pPr>
        <w:pStyle w:val="BodyText"/>
      </w:pPr>
      <w:r>
        <w:t xml:space="preserve">Trong phòng lúc này chỉ còn lại Hoàng Phủ Duy Minh, không còn Dương Học nghệ ngồi ở bên cạnh quấy rầy đọc những câu thơ bài phú gợi tình, trong phòng trở nên thanh tịnh hơn, Hoàng Phủ Duy Minh càng tập trung hơn, tốc độ tăng lên rõ rệt.</w:t>
      </w:r>
    </w:p>
    <w:p>
      <w:pPr>
        <w:pStyle w:val="BodyText"/>
      </w:pPr>
      <w:r>
        <w:t xml:space="preserve">Đột nhiên, cậu như có cảm giác, quay đầu lại nhìn, chỉ thấy sau lưng hắn đang có một người đứng đấy, đó lại là Tư Mã quận Đông Hải Triệu Kiệt Hào, ông ta đang cười tít mắt nhìn mình viết chữ.</w:t>
      </w:r>
    </w:p>
    <w:p>
      <w:pPr>
        <w:pStyle w:val="BodyText"/>
      </w:pPr>
      <w:r>
        <w:t xml:space="preserve">Duy Minh hốt hoảng bỏ bút xuống, đứng dậy hành lễ: “Ti chức tham kiến Triệu Tư Mã.”</w:t>
      </w:r>
    </w:p>
    <w:p>
      <w:pPr>
        <w:pStyle w:val="BodyText"/>
      </w:pPr>
      <w:r>
        <w:t xml:space="preserve">Triệu Kiệt Hào cười hơ hơ: “Chữ viết không tệ đấy chứ! Ngươi có phải là cống cử sĩ nhà Hoàng Phủ phải không?”</w:t>
      </w:r>
    </w:p>
    <w:p>
      <w:pPr>
        <w:pStyle w:val="BodyText"/>
      </w:pPr>
      <w:r>
        <w:t xml:space="preserve">“Tại hạ chính là Hoàng Phủ Duy Minh!”</w:t>
      </w:r>
    </w:p>
    <w:p>
      <w:pPr>
        <w:pStyle w:val="BodyText"/>
      </w:pPr>
      <w:r>
        <w:t xml:space="preserve">Triệu Kiệt Hào nhìn qua hắn một lượt, gật gật đầu: “Chẳng trách Tô Thứ sử xem trọng ngươi như vậy, quả là nhân trung hào kiệt.”</w:t>
      </w:r>
    </w:p>
    <w:p>
      <w:pPr>
        <w:pStyle w:val="BodyText"/>
      </w:pPr>
      <w:r>
        <w:t xml:space="preserve">Duy Minh không biết ông ta có dụng ý gì, không có lên tiếng, Triệu Kiệt Hào liếc nhìn chiếc ghế trống bên cạnh, lại hỏi hắn: “Dương tiên sinh đâu?”</w:t>
      </w:r>
    </w:p>
    <w:p>
      <w:pPr>
        <w:pStyle w:val="BodyText"/>
      </w:pPr>
      <w:r>
        <w:t xml:space="preserve">“ Ngài và Tào chủ sự ra ngoài dùng bữa rồi ạ!”</w:t>
      </w:r>
    </w:p>
    <w:p>
      <w:pPr>
        <w:pStyle w:val="BodyText"/>
      </w:pPr>
      <w:r>
        <w:t xml:space="preserve">“Hả?” Triệu Kiệt Minh hả một tiếng, lại hỏi một cách nhẹ nhàng, “Không biết là đi đâu dùng bữa?”</w:t>
      </w:r>
    </w:p>
    <w:p>
      <w:pPr>
        <w:pStyle w:val="BodyText"/>
      </w:pPr>
      <w:r>
        <w:t xml:space="preserve">Hoàng Phủ Duy Minh ngừng lại một hồi, anh ta không phải người hay nói chuyện thị phi, nhưng không biết vì sao, Dương Học Nghệ sao lại đi uống rượu vào giờ làm việc, việc này ít nhiều cũng làm cho anh ta bất mãn, mà thuận miệng nói dối, cũng không phải sở trường của anh ta.</w:t>
      </w:r>
    </w:p>
    <w:p>
      <w:pPr>
        <w:pStyle w:val="BodyText"/>
      </w:pPr>
      <w:r>
        <w:t xml:space="preserve">“Họ đi đến…..Bách hoa lâu.”</w:t>
      </w:r>
    </w:p>
    <w:p>
      <w:pPr>
        <w:pStyle w:val="BodyText"/>
      </w:pPr>
      <w:r>
        <w:t xml:space="preserve">“Đến Bách hoa lâu? Bữa cơm này ăn có vẻ thoải mái nhỉ?”</w:t>
      </w:r>
    </w:p>
    <w:p>
      <w:pPr>
        <w:pStyle w:val="BodyText"/>
      </w:pPr>
      <w:r>
        <w:t xml:space="preserve">Triệu Kiệt Hào cười hi hi, sao đó vỗ vỗ vai Duy Minh, nói với giọng đầy ẩn ý:</w:t>
      </w:r>
    </w:p>
    <w:p>
      <w:pPr>
        <w:pStyle w:val="BodyText"/>
      </w:pPr>
      <w:r>
        <w:t xml:space="preserve">“Đừng lo lắng, mọi việc rồi sẽ nhanh chóng thay đổi, cậu không ở đây lâu đâu.”</w:t>
      </w:r>
    </w:p>
    <w:p>
      <w:pPr>
        <w:pStyle w:val="BodyText"/>
      </w:pPr>
      <w:r>
        <w:t xml:space="preserve">Nói xong, Triệu Kiệt Hào cầm cây quỉ đồ đao mang bên hông đi ra.</w:t>
      </w:r>
    </w:p>
    <w:p>
      <w:pPr>
        <w:pStyle w:val="BodyText"/>
      </w:pPr>
      <w:r>
        <w:t xml:space="preserve">Triệu Kiệt Hào vô cớ đến đây, lại nói những câu không đầu không đuôi, Hoàng Phủ Duy Minh nhìn theo bóng Triệu Kiệt Minh từ xa, bất chợt lắc nhẹ đầu.</w:t>
      </w:r>
    </w:p>
    <w:p>
      <w:pPr>
        <w:pStyle w:val="BodyText"/>
      </w:pPr>
      <w:r>
        <w:t xml:space="preserve">……….</w:t>
      </w:r>
    </w:p>
    <w:p>
      <w:pPr>
        <w:pStyle w:val="BodyText"/>
      </w:pPr>
      <w:r>
        <w:t xml:space="preserve">Huyện Duy Dương được xem là thành phố thương nghiệp lớn nhất của đế quốc Đại Ninh, không chỉ là do huyện Duy Dương có số lượng cửa tiệm nhiều nhất cả nước với hơn năm ngàn cửa tiệm, mà qui mô của một số cửa tiệm cũng tương đối rộng lớn, như ngành tơ của Tề Phúc Thụy, tơ ướt thu mua mỗi năm chiếm đến ba phần tổng số tơ ướt của cả nước, ngành tơ của Tê Phúc Thụy tại vùng Sở châu có đến mười ba cửa tiệm, trong đó ba tiệm lớn nhất đều nằm ở huyện Duy Dương.</w:t>
      </w:r>
    </w:p>
    <w:p>
      <w:pPr>
        <w:pStyle w:val="BodyText"/>
      </w:pPr>
      <w:r>
        <w:t xml:space="preserve">Nhưng đa số những cửa tiệm lớn tại Duy Dương đều có nguồn gốc từ nhà quan, các quí tộc của đế quốc Đại Ninh đều đưa các ngành nghề mũi nhọn hướng về huyện Duy Dương, ví dụ như Đông Lai tiền trang, là tiền trang lớn nhất tại huyện Duy Dương, cũng là tiền trang lớn hàng đầu của Đại Ninh đế quốc, chính là sản nghiệp cá nhân của Tề vương, cửa tiệm chính được đặt ở huyện Ích Đô quận Bắc Hải, Tề châu.nhưng phân tiệm lớn nhất vẫn là ở huyện Duy Dương.</w:t>
      </w:r>
    </w:p>
    <w:p>
      <w:pPr>
        <w:pStyle w:val="BodyText"/>
      </w:pPr>
      <w:r>
        <w:t xml:space="preserve">Đông Lai tiền trang nằm ở phố Bắc của huyện Duy Dương, là một tiền trang cực lớn chiếm gần hai mươi mẫu đất, chỉ riêng kho tiền dưới đất là đã hơn năm mẫu đất, hơn một nửa cửa tiệm phố bắc đều cất tiền tại đây, Đông Lai tiền trang thu hút tiền vốn, lại cho vay với số lượng lớn, còn phát hành cả ngân phiếu, lợi nhuận thu vào của các phân tiệm mỗi năm ở huyện Duy Dương đã là mấy chục vạn ngân lượng.</w:t>
      </w:r>
    </w:p>
    <w:p>
      <w:pPr>
        <w:pStyle w:val="BodyText"/>
      </w:pPr>
      <w:r>
        <w:t xml:space="preserve">Trưa ngày thứ hai, một cỗ xe ngựa dừng trước cửa tiền trang, Dương Học Nghệ bước xuống xe, vội vàng bước vào Đông Lai tiền trang, hôm nay đã là lần thứ ba hắn bước vào Đông Lai tiền trang, hắn mang theo hai túi xanh lớn trông khá nặng nề, trông có vẻ rất khẩn trương, đứng trước cửa nhìn xung quanh hồi lâu rồi mới bước nhanh vào cửa lớn.</w:t>
      </w:r>
    </w:p>
    <w:p>
      <w:pPr>
        <w:pStyle w:val="BodyText"/>
      </w:pPr>
      <w:r>
        <w:t xml:space="preserve">Dương Học Nghệ là người huyện Đào Quang quận Bắc Hải Tề châu, hắn luôn cất giữ tiền tại Đông Lai tiền trang, đợi đến khi hắn về quê mới rút ra, đây cũng là một ưu thế lớn của Đông Lai tiền trang, chỉ cần cất tiền tại Đông Lai tiền trang, như vậy người chủ khoản có thể rút tiền ở bất kì phân tiệm nào của Đông Lai tiền trang, giống như các ngân hàng của đời sau.</w:t>
      </w:r>
    </w:p>
    <w:p>
      <w:pPr>
        <w:pStyle w:val="BodyText"/>
      </w:pPr>
      <w:r>
        <w:t xml:space="preserve">Dương Học Nghệ vừa bước đến phía trước quầy, người quản sự của tiền trang nhận ra hắn ngay, mới nửa ngày hôm nay mà Dương Học Nghệ đã đến đây ba lần.</w:t>
      </w:r>
    </w:p>
    <w:p>
      <w:pPr>
        <w:pStyle w:val="BodyText"/>
      </w:pPr>
      <w:r>
        <w:t xml:space="preserve">“Dương gia, lần này ngài định gửi bao nhiêu?” Thái độ của người quản sự rất nhiệt tình, không hề vì việc hắn tới đây ba lần chỉ trong nửa ngày mà cảm thấy kì lạ.</w:t>
      </w:r>
    </w:p>
    <w:p>
      <w:pPr>
        <w:pStyle w:val="BodyText"/>
      </w:pPr>
      <w:r>
        <w:t xml:space="preserve">“Lần này gửi hai ngàn hai trăm lượng bạc, cộng với ba ngàn lượng sáng nay thành một tấm ngân phiếu.”</w:t>
      </w:r>
    </w:p>
    <w:p>
      <w:pPr>
        <w:pStyle w:val="BodyText"/>
      </w:pPr>
      <w:r>
        <w:t xml:space="preserve">Dương Học Nghệ đem hai túi vải màu xanh nặng nề để lên trên mặt bàn, đẩy vào trong quầy, sau đó lại đưa hai tấm ngân phiếu vào, đó là tấm ngân phiếu ba ngàn lượng, hắn muốn đổi thành một tấm ngân phiếu năm ngàn lượng.</w:t>
      </w:r>
    </w:p>
    <w:p>
      <w:pPr>
        <w:pStyle w:val="BodyText"/>
      </w:pPr>
      <w:r>
        <w:t xml:space="preserve">Thủ tục gởi tiền tại tiền trang rất là nhanh chóng, nếu như là số chẵn, trong tiền trang có một loại ngân phiếu, có thể trực tiếp chuyển nhượng lưu hành, nếu như không muốn cầm ngân phiếu, thì chỉ cần ghi tên, hộ tịch người gửi tiền ở phía sau là được, dựa vào sổ hộ tịch là có thể rút tiền.</w:t>
      </w:r>
    </w:p>
    <w:p>
      <w:pPr>
        <w:pStyle w:val="BodyText"/>
      </w:pPr>
      <w:r>
        <w:t xml:space="preserve">Loại định ngạch phiếu khoán này tương đương với chi phiếu ngân hàng đời sau, thông thường có hai loại, gửi tiền thì là tiền phiếu, gửi ngân lượng thì gọi là ngân phiếu, thương nghiệp của quận Đông Hải rất là phát triển, đa số là ngân phiếu, nhưng nhiều quận huyện trong trung nguyên thì lại sử dụng tiền phiếu, nói chung, ngân lượng và tiền xu cùng được lưu hành.</w:t>
      </w:r>
    </w:p>
    <w:p>
      <w:pPr>
        <w:pStyle w:val="BodyText"/>
      </w:pPr>
      <w:r>
        <w:t xml:space="preserve">Không bao lâu, Dương Học Nghệ vội vã rời khỏi tiền trang, nhưng Dương Học Nghệ vừa đi khỏi, một người đàn ông bèn từ tốn bước vào trong tiền trang, quản sự của tiền trang rất quen biết người này, ông bèn đứng dậy hành lễ cười và nói: “Châu chủ sự sao lại đến đây?”</w:t>
      </w:r>
    </w:p>
    <w:p>
      <w:pPr>
        <w:pStyle w:val="BodyText"/>
      </w:pPr>
      <w:r>
        <w:t xml:space="preserve">Người đàn ông gật đầu, “Tên họ Dương kia gửi bao nhiêu tiền?”</w:t>
      </w:r>
    </w:p>
    <w:p>
      <w:pPr>
        <w:pStyle w:val="BodyText"/>
      </w:pPr>
      <w:r>
        <w:t xml:space="preserve">Phòng làm việc của Tư Mã Triệu Kiệt Hào quận Đông Hải nằm kế bên phòng Thứ sử, tuy là kế bên, nhưng cổng của hai phòng lại cách nhau rất xa, chính giữa còn có cả một dãy tường hoa ngăn cách, trông như là một căn viện độc lập, Tư Mã quận không quản trị an xã hội của địa phương, ông chỉ phụ trách một số sự việc trọng đại và sự an toàn của bốn tòa thành huyện Duy Dương.</w:t>
      </w:r>
    </w:p>
    <w:p>
      <w:pPr>
        <w:pStyle w:val="BodyText"/>
      </w:pPr>
      <w:r>
        <w:t xml:space="preserve">Nha dịch dưới trướng rất ít, nhưng có thể điều động một ngàn lính trong binh đoàn luyện của quận Đông Hải, binh đoàn luyện khác với phủ binh của triều đình, tương đương với cảnh sát địa phương của đời sau, còn phủ binh là binh đoàn chính quy trực thuộc bộ binh triều đình, trước mắt quận Đông Hải có năm tòa phủ binh, sáu ngàn binh đóng cứ, quan phủ địa phương không có quyền điều động, khi trên địa bàn xuất hiện việc vô cùng khẩn cấp, đô úy quân phủ có thể xuất quân tương trợ, sau đó mới báo cáo lại với bộ binh.</w:t>
      </w:r>
    </w:p>
    <w:p>
      <w:pPr>
        <w:pStyle w:val="BodyText"/>
      </w:pPr>
      <w:r>
        <w:t xml:space="preserve">Công việc ngày thường của Triệu Kiệt Hào là quản lí bốn tòa thành, có vẻ rất nhàn rỗi, sở thích lớn nhất của ông ta là nghe hát tuồng Sở, bình thường không có việc cũng thích ngâm nga vài câu.</w:t>
      </w:r>
    </w:p>
    <w:p>
      <w:pPr>
        <w:pStyle w:val="BodyText"/>
      </w:pPr>
      <w:r>
        <w:t xml:space="preserve">Sau buổi cơm trưa, ông nằm nghỉ trên ghế thái sư, miệng ngâm nga một khúc Sở tuồng mà ông rất thích 《Chấn yêu tháp》.</w:t>
      </w:r>
    </w:p>
    <w:p>
      <w:pPr>
        <w:pStyle w:val="BodyText"/>
      </w:pPr>
      <w:r>
        <w:t xml:space="preserve">“Yêu quái trên thiên sơn thật tuyệt diệu, múa thương máu bắn ngàn dặm, ….”</w:t>
      </w:r>
    </w:p>
    <w:p>
      <w:pPr>
        <w:pStyle w:val="BodyText"/>
      </w:pPr>
      <w:r>
        <w:t xml:space="preserve">Lúc này, một loạt tiếng bước chân vọng đến, Hình tào chủ sự Chu Trường Canh vội vã bước vào, cúi mình hành lễ, “Triệu đại nhân, có tình báo mới.”</w:t>
      </w:r>
    </w:p>
    <w:p>
      <w:pPr>
        <w:pStyle w:val="BodyText"/>
      </w:pPr>
      <w:r>
        <w:t xml:space="preserve">“Đóng cửa lại nói sau!” Triệu Kiệt Hào không hát nữa, quay ghế ra, trong mắt mang một tia chờ đợi.</w:t>
      </w:r>
    </w:p>
    <w:p>
      <w:pPr>
        <w:pStyle w:val="BodyText"/>
      </w:pPr>
      <w:r>
        <w:t xml:space="preserve">Chu Trường Canh là tâm phúc của Triệu Kiệt Hào, nửa tháng trước vừa được đề bạt lên làm Hộ Tào chủ sự, hai hôm nay hắn phụng lệnh của Triệu Kiệt Hào, theo dõi Dương Học Nghệ, hôm qua hắn theo đến bách hoa lâu, hôm nay lại theo đến Đông Lai tiền trang.</w:t>
      </w:r>
    </w:p>
    <w:p>
      <w:pPr>
        <w:pStyle w:val="BodyText"/>
      </w:pPr>
      <w:r>
        <w:t xml:space="preserve">Cửa được đóng lại, ánh sáng trong phòng trở nên ảm đạm, Chu Trường Canh bước lên phía trước hạ giọng nói: “Sáng nay tên họ Dương ấy ba lần đến Đông Lai tiền trang, gửi tổng cộng năm ngàn lượng, gia cảnh của hắn tôi cũng đã thăm dò, là một tiểu hộ của huyện Thọ Quang, trong nhà có mười mấy mẫu ruộng bạc, hắn ta làm mục liêu cho Tô Thứ sử, mỗi tháng phụ cấp chỉ có bảy lượng bạc, không thể nào có được đến năm ngàn lượng.</w:t>
      </w:r>
    </w:p>
    <w:p>
      <w:pPr>
        <w:pStyle w:val="BodyText"/>
      </w:pPr>
      <w:r>
        <w:t xml:space="preserve">“Ừm! giao dịch hiện kim, quả là phong cách của hắn.”</w:t>
      </w:r>
    </w:p>
    <w:p>
      <w:pPr>
        <w:pStyle w:val="BodyText"/>
      </w:pPr>
      <w:r>
        <w:t xml:space="preserve">Triệu Kiệt Hào tự lẩm bẩm, trên mặt nở một nụ cười thâm hiểm, ông vẫy tay gọi Chu Trường Canh bước lên trước, rỉ tai dặn dò hắn: “Về việc này, người có thể để cho người của Đông Lai tiền trang tiết lộ một chút manh mối ột mục liêu khác của Tô Hàn Trinh đó là Dương Vy…….”</w:t>
      </w:r>
    </w:p>
    <w:p>
      <w:pPr>
        <w:pStyle w:val="Compact"/>
      </w:pPr>
      <w:r>
        <w:br w:type="textWrapping"/>
      </w:r>
      <w:r>
        <w:br w:type="textWrapping"/>
      </w:r>
    </w:p>
    <w:p>
      <w:pPr>
        <w:pStyle w:val="Heading2"/>
      </w:pPr>
      <w:bookmarkStart w:id="56" w:name="q.1---chương-34-trèo-tường-bắt-trộm.."/>
      <w:bookmarkEnd w:id="56"/>
      <w:r>
        <w:t xml:space="preserve">34. Q.1 - Chương 34: Trèo Tường Bắt Trộm..</w:t>
      </w:r>
    </w:p>
    <w:p>
      <w:pPr>
        <w:pStyle w:val="Compact"/>
      </w:pPr>
      <w:r>
        <w:br w:type="textWrapping"/>
      </w:r>
      <w:r>
        <w:br w:type="textWrapping"/>
      </w:r>
    </w:p>
    <w:p>
      <w:pPr>
        <w:pStyle w:val="BodyText"/>
      </w:pPr>
      <w:r>
        <w:t xml:space="preserve">Vào lúc trời sập tối, cầu Bát Tiên, trong tiếng pháo đùng đoàng, tấm biển ‘tiệm cầm đồ Quan Kí’ cũ bị gỡ xuống, hai người giúp việc lão thất và Hắc Trư mỗi người đứng trên một cái thang, treo lên cửa lớn một tấm biển mới.</w:t>
      </w:r>
    </w:p>
    <w:p>
      <w:pPr>
        <w:pStyle w:val="BodyText"/>
      </w:pPr>
      <w:r>
        <w:t xml:space="preserve">Hoàng Phủ Quí đứng bên dưới chỉ đạo, “Chậm chút thôi! Cận thận chút! Lão thất, bên đó của ngươi cao lên một tí, cao thêm tí nữa, tốt!”</w:t>
      </w:r>
    </w:p>
    <w:p>
      <w:pPr>
        <w:pStyle w:val="BodyText"/>
      </w:pPr>
      <w:r>
        <w:t xml:space="preserve">Biển hiệu cuối cùng cũng được treo lên, nền đen khung bạc, phía trên là năm chữ lớn sáng vàng lấp lánh, “Tiệm cầm đồ Tấn Phúc Kí”, đây là tên tiệm mà lão gia chủ Hoàng Phủ Bách Linh giúp họ đặt, và tự tay đề bút.</w:t>
      </w:r>
    </w:p>
    <w:p>
      <w:pPr>
        <w:pStyle w:val="BodyText"/>
      </w:pPr>
      <w:r>
        <w:t xml:space="preserve">Tấn là chỉ Vô Tấn, Hoàng Phủ Quí tên tục gọi là A Phúc, cho nên tiệm cầm đồ được lấy tên là Tấn Phúc Kí, rất dễ đọc cũng rất là thú vị.</w:t>
      </w:r>
    </w:p>
    <w:p>
      <w:pPr>
        <w:pStyle w:val="BodyText"/>
      </w:pPr>
      <w:r>
        <w:t xml:space="preserve">Nhìn năm chữ vàng lớn sáng lấp lánh, Hoàng Phủ Quí cười không ngớt miệng, trong mắt ông bỗng có gì đó ươn ướt, nguyện vọng mấy chục năm trời, hôm nay cuối cùng cũng đã được thực hiện, nếu như mẫu thân dưới suối vàng có linh thiêng, bà sẽ cảm thấy rất tự hào về mình!</w:t>
      </w:r>
    </w:p>
    <w:p>
      <w:pPr>
        <w:pStyle w:val="BodyText"/>
      </w:pPr>
      <w:r>
        <w:t xml:space="preserve">Tiệm cầm đồ mới khai trương rất thuận lợi, hôm qua kiểm kê hàng hết nguyên một ngày, buổi tối hôm đó, hai bên mời bảo vệ đia phương đến làm chứng, chủ tiệm cũ Quan Kí do cần về quê gấp, nên bán giảm giá đến 70%, điều kiện là trả hết trong một lần bằng ngân lượng với giá năm ngàn lượng, cả hai bên đều nhanh chóng đạt được thỏa thuận mua bán.</w:t>
      </w:r>
    </w:p>
    <w:p>
      <w:pPr>
        <w:pStyle w:val="BodyText"/>
      </w:pPr>
      <w:r>
        <w:t xml:space="preserve">Do khoảng thời gian trước đây phải đợi quá lâu, trong lòng Hoàng Phủ Quí vô cùng nôn nóng, ông ước gì ngay hôm đó có thể mở cửa buôn bán , nhưng ông lại không dám, trừ khi không đổi bảng hiệu, còn nếu không thì cần phải đổi tên chủ quyền trước, đổi chủ quyền mà không đổi bảng hiệu, một khi bị quan phủ phát hiện thì sẽ bị phạt nặng.</w:t>
      </w:r>
    </w:p>
    <w:p>
      <w:pPr>
        <w:pStyle w:val="BodyText"/>
      </w:pPr>
      <w:r>
        <w:t xml:space="preserve">“Hoàng Phủ trưởng quầy, chúc mừng ông!”</w:t>
      </w:r>
    </w:p>
    <w:p>
      <w:pPr>
        <w:pStyle w:val="BodyText"/>
      </w:pPr>
      <w:r>
        <w:t xml:space="preserve">Phía sau vọng đến một âm thanh hòa nhã, Hoàng Phủ Quí quay đầu lại, thấy một người đàn ông trung niên, mặc áo xanh đội chiếc mũ nhỏ, mặt xanh hơi gầy, ba chùm râu dài trước ngực, phía sau là hai người tùy tùng đi theo, Hoàng Phủ Quí chỉ cảm thấy ông ta rất quen, nhưng nhất thời không nhớ ra là đã gặp mặt ở đâu, ông bèn chấp tay cười nói: “Đa tạ huynh đài đã đến thăm, không biết huynh đài đây là……”</w:t>
      </w:r>
    </w:p>
    <w:p>
      <w:pPr>
        <w:pStyle w:val="BodyText"/>
      </w:pPr>
      <w:r>
        <w:t xml:space="preserve">Lời nói chưa dứt, Hoàng Phủ Quí sợ đến tim như muốn ngừng đập, ông nhớ ra người này là ai rồi, Thứ sử quận Đông Hải Tô Hàn Trinh.</w:t>
      </w:r>
    </w:p>
    <w:p>
      <w:pPr>
        <w:pStyle w:val="BodyText"/>
      </w:pPr>
      <w:r>
        <w:t xml:space="preserve">Hoàng Phủ Quí sợ đến nhũn cả chân, suýt nữa thì quì xuống, Tô Hàn Trinh bèn đỡ lấy ông, cười và nói nhỏ: “Ta mặc thường phục đến đây, không cần đa lễ.”</w:t>
      </w:r>
    </w:p>
    <w:p>
      <w:pPr>
        <w:pStyle w:val="BodyText"/>
      </w:pPr>
      <w:r>
        <w:t xml:space="preserve">Hoàng Phủ Quí tỉnh ra, liền cười gật đầu: “Đúng vậy! Đúng vậy! Tô Thứ….. Tô tiên sinh đây đến tìm Vô Tấn à!”</w:t>
      </w:r>
    </w:p>
    <w:p>
      <w:pPr>
        <w:pStyle w:val="BodyText"/>
      </w:pPr>
      <w:r>
        <w:t xml:space="preserve">Tô Hàn Trinh gật gật đầu: “Cậu ta có ở đây không?”</w:t>
      </w:r>
    </w:p>
    <w:p>
      <w:pPr>
        <w:pStyle w:val="BodyText"/>
      </w:pPr>
      <w:r>
        <w:t xml:space="preserve">“Có ! Có! Nó đang ở trong kho, để tôi đưa ngài đi.”</w:t>
      </w:r>
    </w:p>
    <w:p>
      <w:pPr>
        <w:pStyle w:val="BodyText"/>
      </w:pPr>
      <w:r>
        <w:t xml:space="preserve">“Làm phiền Hoàng Phủ trưởng quầy rồi.”</w:t>
      </w:r>
    </w:p>
    <w:p>
      <w:pPr>
        <w:pStyle w:val="BodyText"/>
      </w:pPr>
      <w:r>
        <w:t xml:space="preserve">Tô Hàn Trinh quay đầu sang dặn dò tùy tùng, “Các ngươi đợi ta ở đây.”</w:t>
      </w:r>
    </w:p>
    <w:p>
      <w:pPr>
        <w:pStyle w:val="BodyText"/>
      </w:pPr>
      <w:r>
        <w:t xml:space="preserve">Ông theo Hoàng Phủ Quí vào trong tiệm, vừa bước vào đại sảnh, Tô Hàn Trinh đã phát hiện ra nét không giống so với những tiệm cầm đồ khác, các tiệm khác quầy đài rất cao, gần như bằng với tầm mắt của người trưởng thành, làm cho người trong tiệm như đang ở trên cao, còn quầy đài của tiệm này thì chỉ cao ngang ngực, và còn có ba chiếc ghế cao lưng rộng, giúp cho khách hàng có thể ngồi một cách thoải mái ở phía trước quầy, đồng thời lưng ghế rất rộng, có dạng nửa hình tròn, có thể bao lấy nửa người của khách hàng.</w:t>
      </w:r>
    </w:p>
    <w:p>
      <w:pPr>
        <w:pStyle w:val="BodyText"/>
      </w:pPr>
      <w:r>
        <w:t xml:space="preserve">Hoàng Phủ Quí nhìn ánh mắt của Tô Hàn Trinh hơi có chút kì lạ, bèn cười giới thiệu: “Đây là ý tưởng của Vô Tấn, tôn trọng khách hàng, tôi nghĩ cũng có lí, khách hàng đến đây cầm đồ thì trong lòng tất có sự bất tiện, nếu như chúng ta lại đứng cao hơn họ, điều này vô hình chung lại tạo cho khách hàng một áp lực, cho nên thà rằng để lưng chúng ta khòm một tí, thì cũng nên để cho lòng của khách hàng được thoải mái hơn.”</w:t>
      </w:r>
    </w:p>
    <w:p>
      <w:pPr>
        <w:pStyle w:val="BodyText"/>
      </w:pPr>
      <w:r>
        <w:t xml:space="preserve">Ông lại vỗ vỗ cái ghế và nói: “Đại nhân chớ xem thường cái ghế này, cái ghế này rất là tinh tế! Từ trước đến giờ tôi chưa từng nghĩ đến là sẽ đặt ghế ngồi cho khách, nhưng Vô Tấn lại nghĩ đến, không chỉ như vậy, nó còn dùng loại ghế tròn lưng rộng, nó nói là thông thường người ta đến cầm đồ đều không muốn bị người khác nhìn thấy, cho nên dùng lưng ghế rộng để che lại, cho họ cảm thấy được yên tâm, Ài! Nghĩ thật là chu đáo, làm ăn thì quả là phải như lời nó nói.”</w:t>
      </w:r>
    </w:p>
    <w:p>
      <w:pPr>
        <w:pStyle w:val="BodyText"/>
      </w:pPr>
      <w:r>
        <w:t xml:space="preserve">“ Cậu ta nói như thế nào?”</w:t>
      </w:r>
    </w:p>
    <w:p>
      <w:pPr>
        <w:pStyle w:val="BodyText"/>
      </w:pPr>
      <w:r>
        <w:t xml:space="preserve">“ Nó nói chuyện nhỏ quyết định thành bại!”</w:t>
      </w:r>
    </w:p>
    <w:p>
      <w:pPr>
        <w:pStyle w:val="BodyText"/>
      </w:pPr>
      <w:r>
        <w:t xml:space="preserve">“ Chuyện nhỏ quyết định thành bại”, Tô Hàn Trinh lập lại hai lần, vuốt râu tán thưởng: “Nói quả là không sai, rất hay, ta cũng sẽ ghi nhớ.”</w:t>
      </w:r>
    </w:p>
    <w:p>
      <w:pPr>
        <w:pStyle w:val="BodyText"/>
      </w:pPr>
      <w:r>
        <w:t xml:space="preserve">Cả hai đi qua đại sảnh, đến hậu viện, hậu viện là mười mấy gian nhà, vốn là những căn nhà gạch tường trắng ngói đen, Quan gia đặc biệt dùng đá xanh lớn xây thành một bức tường bao quanh ba gian trên cùng, và đây cũng chính là nhà kho trọng yếu của tiệm cầm đồ.</w:t>
      </w:r>
    </w:p>
    <w:p>
      <w:pPr>
        <w:pStyle w:val="BodyText"/>
      </w:pPr>
      <w:r>
        <w:t xml:space="preserve">Hai người bừa bước vào cổng sắt lớn, chỉ nghe tiếng Vô Tấn trong kho cười nói: “Ngũ thúc, trong đây có đồ cổ, lại có cả châu báu, hay là sau này chúng ta mở thêm một tiệm châu báu đồ cổ nữa như thế nào?”</w:t>
      </w:r>
    </w:p>
    <w:p>
      <w:pPr>
        <w:pStyle w:val="BodyText"/>
      </w:pPr>
      <w:r>
        <w:t xml:space="preserve">Cửa sắt mở ra, Vô Tấn từ bên trong bước ra, vừa ngẩng đầu lên đã nhìn thấy Tô Hàn Trinh, cậu ta lặng người: “Tô đại nhân!”</w:t>
      </w:r>
    </w:p>
    <w:p>
      <w:pPr>
        <w:pStyle w:val="BodyText"/>
      </w:pPr>
      <w:r>
        <w:t xml:space="preserve">Tô hàn Trinh nhìn cậu trong chiếc trường bào rộng, chân trần đi trên một đôi guốc gỗ, bỗng không nhịn được cười : “Vô Tấn hôm nay thảnh thơi nhỉ!</w:t>
      </w:r>
    </w:p>
    <w:p>
      <w:pPr>
        <w:pStyle w:val="BodyText"/>
      </w:pPr>
      <w:r>
        <w:t xml:space="preserve">Vô Tấn cúi mình hành lễ: “Không biết Tô đại nhân đến, thất lễ rồi.”</w:t>
      </w:r>
    </w:p>
    <w:p>
      <w:pPr>
        <w:pStyle w:val="BodyText"/>
      </w:pPr>
      <w:r>
        <w:t xml:space="preserve">“ Không sao!” Tô Hàn Trinh cười cười khua tay, ông dùng khóe mắt liếc nhìn Hoàng Phủ Quí đang đứng sau lưng, “Vô Tấn, ta có chuyện muốn tìm cậu.”</w:t>
      </w:r>
    </w:p>
    <w:p>
      <w:pPr>
        <w:pStyle w:val="BodyText"/>
      </w:pPr>
      <w:r>
        <w:t xml:space="preserve">Vô Tấn là một người quen nhàn rỗi, cậu đã đem Tô Hàn Trinh giới thiệu cho tổ phụ và đại ca, lại đánh bại Hoàng Phủ Cừ, những việc còn lại cậu cũng chẳng muốn hỏi đến nữa.</w:t>
      </w:r>
    </w:p>
    <w:p>
      <w:pPr>
        <w:pStyle w:val="BodyText"/>
      </w:pPr>
      <w:r>
        <w:t xml:space="preserve">Nhưng hình như cậy muốn dừng mà gió chẳng lặng, Tô Hàn Trinh lại đến tìm cậu, và cậu còn biết được Tô Hàn Trinh đã gặp phải chuyện phiền phức gì, đến nghĩ cũng không cần nghĩ, nhất định là Hoàng Phủ Cừ lại đối đầu với ông ta, hạng tiểu nhân như Hoàng Phủ Cừ, thì sẽ không bao giờ khiêu chiến một cách quan minh chính đại, mà thích giở thủ đoạn phía sau, có lẽ Tô Hàn Trinh đã trúng kế của hắn.</w:t>
      </w:r>
    </w:p>
    <w:p>
      <w:pPr>
        <w:pStyle w:val="BodyText"/>
      </w:pPr>
      <w:r>
        <w:t xml:space="preserve">“Được, xin Tô đại nhân đi theo tôi.”</w:t>
      </w:r>
    </w:p>
    <w:p>
      <w:pPr>
        <w:pStyle w:val="BodyText"/>
      </w:pPr>
      <w:r>
        <w:t xml:space="preserve">Vô Tấn bèn dẫn Tô Hàn Trinh đến phòng khách phía trước, rót cho ông một tách trà, Tô Hàn Trinh uống một ngụm trà, bèn cảm ơn cậu trước: “Tấm chứng từ lần trước rất có tác dụng, công của cậu rất lớn, thái tử nhờ ta thay mặt người cảm ơn gia tộc của cậu, ngoài ra, cậu về nói với lão gia chủ, thái tử sẽ bảo vệ an toàn cho Hoàng Phủ gia.”</w:t>
      </w:r>
    </w:p>
    <w:p>
      <w:pPr>
        <w:pStyle w:val="BodyText"/>
      </w:pPr>
      <w:r>
        <w:t xml:space="preserve">Tấm chứng từ lần trước, Vô Tấn đã lấy danh nghĩa gia tộc đưa cho Tô Hàn Trinh, tổ phụ cậu không hề biết một chút về chuyện này, Vô Tấn cười cười, không nói gì.</w:t>
      </w:r>
    </w:p>
    <w:p>
      <w:pPr>
        <w:pStyle w:val="BodyText"/>
      </w:pPr>
      <w:r>
        <w:t xml:space="preserve">Lúc này, cậu phát hiện Tô Hàn Trinh tuy cười sảng khoái, nhưng trong ánh mắt vẫn lộ ra một nét ưu tư không giấu được, trong lòng cậu cũng không tránh khỏi ngạc nhiên, với sự tu dưỡng của Tô Hàn Trinh, vậy mà lại để lộ nỗi ưu sầu trên mặt, chỉ có thể nói là đã xảy ra chuyện gì đó rất nghiêm trọng.</w:t>
      </w:r>
    </w:p>
    <w:p>
      <w:pPr>
        <w:pStyle w:val="BodyText"/>
      </w:pPr>
      <w:r>
        <w:t xml:space="preserve">“Tô đại nhân, xảy ra chuyện gì vậy?”</w:t>
      </w:r>
    </w:p>
    <w:p>
      <w:pPr>
        <w:pStyle w:val="BodyText"/>
      </w:pPr>
      <w:r>
        <w:t xml:space="preserve">“Ài!” Tô Hàn Trinh thở dài, “Ta không biết dùng người, không chỉ hại bản thân, có thể sẽ hại cả thái tử.”</w:t>
      </w:r>
    </w:p>
    <w:p>
      <w:pPr>
        <w:pStyle w:val="BodyText"/>
      </w:pPr>
      <w:r>
        <w:t xml:space="preserve">“Đại nhân có thể nói rõ hơn không?”</w:t>
      </w:r>
    </w:p>
    <w:p>
      <w:pPr>
        <w:pStyle w:val="BodyText"/>
      </w:pPr>
      <w:r>
        <w:t xml:space="preserve">“Ta vừa nhận được tin báo, tên mục liêu Dương Học Nghệ mà ta tin tưởng nhất có thể đã phản bội ta, ta vốn không dám tin, dù sao cũng đã theo ta bảy tám năm, vừa đến quận Đông Hải được một tháng, thì liền phản bội ta ngay sao? Nhưng ta lại phát hiện một bức mật thư mà thái tử viết cho ta không thấy nữa, mà bức thư này chỉ có Dương Học Nghệ là biết để ở nơi đâu, ta không thể không tin.”</w:t>
      </w:r>
    </w:p>
    <w:p>
      <w:pPr>
        <w:pStyle w:val="BodyText"/>
      </w:pPr>
      <w:r>
        <w:t xml:space="preserve">Vô Tấn như hiểu ý, thì ra Hoàng Phủ Cừ đã mua chuộc tên mục liêu của Tô Hàn Trinh, chiêu này quả là thâm độc!</w:t>
      </w:r>
    </w:p>
    <w:p>
      <w:pPr>
        <w:pStyle w:val="BodyText"/>
      </w:pPr>
      <w:r>
        <w:t xml:space="preserve">“Không biết là đại nhân nhận được tin này từ đâu, ý tôi là chuyện Dương Học Nghệ phản bội, là ai đã nói cho đại nhân biết?”</w:t>
      </w:r>
    </w:p>
    <w:p>
      <w:pPr>
        <w:pStyle w:val="BodyText"/>
      </w:pPr>
      <w:r>
        <w:t xml:space="preserve">“Là một mục liệu khác của ta Dương Vy vô tình nghe được, Vô Tấn, điều này không quan trọng, điều quan trọng là bức thư đó của ta, nếu như lọt vào tay người có dã tâm, thì hậu quả sẽ không lường trước được.”</w:t>
      </w:r>
    </w:p>
    <w:p>
      <w:pPr>
        <w:pStyle w:val="BodyText"/>
      </w:pPr>
      <w:r>
        <w:t xml:space="preserve">Tô Hàn Trinh vô cùng lo lắng, bức thư ấy hôm qua vừa mới gửi đến, trong thư thái tử nhắc đến chuyện Giang ninh phủ thu thập chứng cứ phạm tội của Thân quốc cữu, nếu như bị hoàng thượng đọc được lá thư này, vậy thái tử sẽ gặp nguy hiểm mất, trong thư thái tử còn căn dặn là sau khi đọc xong phải đốt ngay, bản thân ông cũng quá lơ là, do vẫn chưa xem xong, cho nên theo thói quen kẹp trong quyển sách “Luận ngữ vi chú”, bây giờ hối hận thì không kịp rồi, chỉ còn biết chờ xem Vô Tấn có cách nào lấy lại được bức thư hay không, ông thông qua Duy Minh biết được chuyện Vô Tấn đã từng đột nhập vào phủ huyện công lấy trộm sổ sách, trong lòng ông vô cùng kì vọng ở Vô Tấn.</w:t>
      </w:r>
    </w:p>
    <w:p>
      <w:pPr>
        <w:pStyle w:val="BodyText"/>
      </w:pPr>
      <w:r>
        <w:t xml:space="preserve">Vô Tấn lại hơi mơ hồ, nếu như Tô Hàn Trinh biết là do Dương học Nghệ làm, vậy thì chỉ cần trực tiếp thẩm vấn hắn lấy lại thôi, còn đến đây tìm mình làm gì?</w:t>
      </w:r>
    </w:p>
    <w:p>
      <w:pPr>
        <w:pStyle w:val="BodyText"/>
      </w:pPr>
      <w:r>
        <w:t xml:space="preserve">Tô Hàn Trinh hình như biết được tâm tư của Vô Tấn, ông thở dài nói:</w:t>
      </w:r>
    </w:p>
    <w:p>
      <w:pPr>
        <w:pStyle w:val="BodyText"/>
      </w:pPr>
      <w:r>
        <w:t xml:space="preserve">“Ta cũng vốn định trực tiếp hỏi hắn, nhưng dù sao ta cũng không có chứng cứ, chỉ sợ hắn dẻo miệng chối cãi, mà từ đó dẫn đến bứt dây động rừng, bức thư ấy nhất định vẫn còn trong quận Đông Hải, nếu như ta tìm Dương Học Nghệ, thì bức thư ấy sẽ bị đem đi ngay trong đêm, cho nên ta nhờ cậu thay ta đi tìm Dương Học Nghệ.”</w:t>
      </w:r>
    </w:p>
    <w:p>
      <w:pPr>
        <w:pStyle w:val="BodyText"/>
      </w:pPr>
      <w:r>
        <w:t xml:space="preserve">Tô Hàn Trinh dùng chữ ‘nhờ’, với thân phận của ông ta, lại dùng chữ ‘nhờ’ với một kẻ thân phận thấp bé như Vô Tấn, xem ra cũng đã chịu hạ mình, Vô Tấn cảm thấy đau đầu, cậu cũng không muốn tham gia nhiều vào chuyện của Tô Hàn Trinh, nhưng lần này cậu ta phải nể mặt, vì đại ca cậu nhất định phải đồng ý.</w:t>
      </w:r>
    </w:p>
    <w:p>
      <w:pPr>
        <w:pStyle w:val="BodyText"/>
      </w:pPr>
      <w:r>
        <w:t xml:space="preserve">“Được! Xin đại nhân yên tâm, tôi sẽ cố gắng hết sức.”</w:t>
      </w:r>
    </w:p>
    <w:p>
      <w:pPr>
        <w:pStyle w:val="BodyText"/>
      </w:pPr>
      <w:r>
        <w:t xml:space="preserve">Tô Hàn Trinh vô cùng vui mừng, ông nhìn trời, bèn nói: “Xem ra trời sắp tối rồi, bây giờ cậu có thể xuất phát, ta sẽ ở đây đợi tin của cậu.”</w:t>
      </w:r>
    </w:p>
    <w:p>
      <w:pPr>
        <w:pStyle w:val="BodyText"/>
      </w:pPr>
      <w:r>
        <w:t xml:space="preserve">…………….</w:t>
      </w:r>
    </w:p>
    <w:p>
      <w:pPr>
        <w:pStyle w:val="BodyText"/>
      </w:pPr>
      <w:r>
        <w:t xml:space="preserve">Lúc Dương Học Nghệ mới đến quận Đông Hải thì tạm thời ở trong phủ Thứ sử, nhưng Dương Học Nghệ có thói háo sắc, thích đến thanh lâu, mà Tô Hàn Trinh không thích hắn ở điểm này, vì để không bị ràng buộc, nửa tháng trước Dương Học Nghệ đã đi mướn một căn viện nhỏ, sống một mình.</w:t>
      </w:r>
    </w:p>
    <w:p>
      <w:pPr>
        <w:pStyle w:val="BodyText"/>
      </w:pPr>
      <w:r>
        <w:t xml:space="preserve">Căn viện mà hắn mướn cách Phủ Thứ sử không xa lắm, ở cuối một con hẻm, là nhà cũ của một nha dịch, nha dịch vì lấy lòng hắn, đã cho hắn mướn rẻ.</w:t>
      </w:r>
    </w:p>
    <w:p>
      <w:pPr>
        <w:pStyle w:val="BodyText"/>
      </w:pPr>
      <w:r>
        <w:t xml:space="preserve">Hôm nay Tô Hàn Trinh cố ý đưa Dương Học Nghệ vài bản thảo gấp rất quan trọng, mà Duy Minh nhất thời không làm được, khiến cho Dương Học Nghệ bận rộn tới khi trời tối, sau khi xong việc, hắn lòng như lửa đốt vội vã đi về phía nhà hắn, tối hôm nay hắn phải đến Bách hoa lâu góp vui với danh kĩ La Phi Yến, hắn cần phải về nhà lấy ít tiền.</w:t>
      </w:r>
    </w:p>
    <w:p>
      <w:pPr>
        <w:pStyle w:val="BodyText"/>
      </w:pPr>
      <w:r>
        <w:t xml:space="preserve">‘Xoạt ’</w:t>
      </w:r>
    </w:p>
    <w:p>
      <w:pPr>
        <w:pStyle w:val="BodyText"/>
      </w:pPr>
      <w:r>
        <w:t xml:space="preserve">Hắn lấy chìa khóa ra mở ổ khóa, ‘két ‘, ánh trăng soi vào căn viện cũ, trông như vẻ mặt của một bà lão đánh một lớp son phấn dày, căn nhà vô cùng yên ắng, cho người ta một cảm giác âm u.</w:t>
      </w:r>
    </w:p>
    <w:p>
      <w:pPr>
        <w:pStyle w:val="BodyText"/>
      </w:pPr>
      <w:r>
        <w:t xml:space="preserve">Nhưng trong mắt của Dương Học Nghệ, ánh trăng bàng bạc ấy lại làm cho hắn nhớ tới danh kĩ La Phi Yến trắng như hoa, trái tim của hắn như sắp bị tan chảy…..”</w:t>
      </w:r>
    </w:p>
    <w:p>
      <w:pPr>
        <w:pStyle w:val="BodyText"/>
      </w:pPr>
      <w:r>
        <w:t xml:space="preserve">Trong viện có ba căn, một căn nhà bếp, một căn phòng khách, một căn thư phòng và phòng ngủ, hắn mở cửa phòng ngủ ra, bước vào trong căn phòng tối mịt, sờ tay về phía bờ tường bên trái, ở đó có một cái vách hộp, là nơi để đèn dầu, nhưng hắn lại không sờ thấy gì cả.</w:t>
      </w:r>
    </w:p>
    <w:p>
      <w:pPr>
        <w:pStyle w:val="BodyText"/>
      </w:pPr>
      <w:r>
        <w:t xml:space="preserve">Dương Học Nghệ lặng người, hắn nhớ sáng nay trước khi đi đã đổ đầy một bình đèn dầu, đèn để ở nơi đây, sao lại có thể không thấy được?</w:t>
      </w:r>
    </w:p>
    <w:p>
      <w:pPr>
        <w:pStyle w:val="BodyText"/>
      </w:pPr>
      <w:r>
        <w:t xml:space="preserve">‘ xoẹt’! một ánh lửa lóe lên trong căn phòng, Dương Học Nghệ sợ mất hồn, “Là ai?”</w:t>
      </w:r>
    </w:p>
    <w:p>
      <w:pPr>
        <w:pStyle w:val="BodyText"/>
      </w:pPr>
      <w:r>
        <w:t xml:space="preserve">Ánh lửa thắp sáng đèn dầu, nguồn sáng nhanh chóng soi rọi khắp nẻo của căn phòng, cả căn phòng bỗng sáng rực lên, Dương Học Nghệ chỉ thấy một người đàn ông trẻ tuổi mặc áo đen đang ngồi trong phòng, trên mặt nở một nụ cười uể oải, nhìn hắn với vẻ bình thản, cứ như là chính người đó mới là chủ nhân của căn phòng này, bị người khách xa lạ đến làm cho tỉnh giấc.</w:t>
      </w:r>
    </w:p>
    <w:p>
      <w:pPr>
        <w:pStyle w:val="BodyText"/>
      </w:pPr>
      <w:r>
        <w:t xml:space="preserve">Cửa phòng không hề khóa, theo bản năng Dương Học Nghệ vội quay đầu định bỏ trốn, nhưng khi một chân của hắn vừa bước ra khỏi cửa, thì nghe thấy giọng đầy uể oải của người đàn ông trẻ vọng lại: “Không muốn lấy lại năm ngàn lượng của ngươi sao?”</w:t>
      </w:r>
    </w:p>
    <w:p>
      <w:pPr>
        <w:pStyle w:val="BodyText"/>
      </w:pPr>
      <w:r>
        <w:t xml:space="preserve">Năm ngàn lượng như có một sức hút vô cùng lớn, hút Dương Học Nghệ quay đầu lại, hắn chầm chậm đóng cửa lại, mắt nhìn chằm chắm vị khách không mời này, chốc lát, từ kẻ răng hắn bật ra ba chữ: “Ngươi là ai?”</w:t>
      </w:r>
    </w:p>
    <w:p>
      <w:pPr>
        <w:pStyle w:val="BodyText"/>
      </w:pPr>
      <w:r>
        <w:t xml:space="preserve">“Dương nhị, ngươi thật sự không nhận ra ta sao?”</w:t>
      </w:r>
    </w:p>
    <w:p>
      <w:pPr>
        <w:pStyle w:val="BodyText"/>
      </w:pPr>
      <w:r>
        <w:t xml:space="preserve">Dương nhị là cái tên mà trên đường đến đây đám thuyền viên đặt cho cậu, Dương Học Nghệ nhất thời nhớ đến chiếc thuyền mà cậu đã ngồi để đến huyện Duy Dương này, hắn liếc liếc mắt, cuối cùng cũng nhận ra người thanh niên trước mặt này, không phải là tên Vô Tấn sao? Nữa tháng trước còn cùng ăn cơm với hắn tại phủ Thứ sử, đệ đệ của Hoàng Phủ Duy Minh.</w:t>
      </w:r>
    </w:p>
    <w:p>
      <w:pPr>
        <w:pStyle w:val="BodyText"/>
      </w:pPr>
      <w:r>
        <w:t xml:space="preserve">“Thì ra là ngươi, ngươi…….vào phòng ta làm gì?”</w:t>
      </w:r>
    </w:p>
    <w:p>
      <w:pPr>
        <w:pStyle w:val="BodyText"/>
      </w:pPr>
      <w:r>
        <w:t xml:space="preserve">Chỉ thấy Vô Tấn từ trong người lấy ra một bức thư, để lên bàn, cười cười nói: “Thật xin lỗi, ta vốn định đến mượn ngươi một quyển sách, kết quả phát hiện trong quyển ‘Trung Dung’ lại có thứ này, ngân phiếu năm ngàn lượng, Dương Học Nghệ, không ngờ ngươi lại có nhiều tiền đến vậy!”</w:t>
      </w:r>
    </w:p>
    <w:p>
      <w:pPr>
        <w:pStyle w:val="Compact"/>
      </w:pPr>
      <w:r>
        <w:br w:type="textWrapping"/>
      </w:r>
      <w:r>
        <w:br w:type="textWrapping"/>
      </w:r>
    </w:p>
    <w:p>
      <w:pPr>
        <w:pStyle w:val="Heading2"/>
      </w:pPr>
      <w:bookmarkStart w:id="57" w:name="q.1---chương-35-tiệm-mì-nhỏ-mỹ-nhân-như-ngọc."/>
      <w:bookmarkEnd w:id="57"/>
      <w:r>
        <w:t xml:space="preserve">35. Q.1 - Chương 35: Tiệm Mì Nhỏ, Mỹ Nhân Như Ngọc.</w:t>
      </w:r>
    </w:p>
    <w:p>
      <w:pPr>
        <w:pStyle w:val="Compact"/>
      </w:pPr>
      <w:r>
        <w:br w:type="textWrapping"/>
      </w:r>
      <w:r>
        <w:br w:type="textWrapping"/>
      </w:r>
    </w:p>
    <w:p>
      <w:pPr>
        <w:pStyle w:val="BodyText"/>
      </w:pPr>
      <w:r>
        <w:t xml:space="preserve">Tối ngày hôm qua, Dương Học Nghệ trong lúc chăn ôm gối ấp La Phi Yến da trắng như hoa đã thề rằng, ‘nàng là bảo bối tâm can của ta, là mạng sống của ta.’</w:t>
      </w:r>
    </w:p>
    <w:p>
      <w:pPr>
        <w:pStyle w:val="BodyText"/>
      </w:pPr>
      <w:r>
        <w:t xml:space="preserve">Nhưng bây giờ, La Phi Yến trong lòng hắn giờ đã trở thành một hột cơm nguội dính trên quần áo của hắn, bảo bối thân yêu nhất của hắn, mạng sống của hắn chính là bức thư trên bàn kia, trong đó có năm ngàn ngân lượng, còn quan trọng hơn cả tính mạng của hắn.</w:t>
      </w:r>
    </w:p>
    <w:p>
      <w:pPr>
        <w:pStyle w:val="BodyText"/>
      </w:pPr>
      <w:r>
        <w:t xml:space="preserve">Mắt của Dương Học Nghệ đỏ lên, hắn hét lớn rồi xông tới, Vô Tấn chỉ đá nhẹ cái ghế, ghế đụng vào chận của Dương Học Nghệ, làm hắn mất trọng tâm, ngã nhào ra đất, Dương Học Nghệ đau khổ ôm chân dứng dậy, một tay với về phía bàn, nhưng không với được gì cả, bức thư bị Vô Tấn cất vào trong người, cười cười nói: “Dương Nhị quá khách sáo rồi.”</w:t>
      </w:r>
    </w:p>
    <w:p>
      <w:pPr>
        <w:pStyle w:val="BodyText"/>
      </w:pPr>
      <w:r>
        <w:t xml:space="preserve">“Tên khốn nhà ngươi! Trả ngân phiếu lại cho ta, “</w:t>
      </w:r>
    </w:p>
    <w:p>
      <w:pPr>
        <w:pStyle w:val="BodyText"/>
      </w:pPr>
      <w:r>
        <w:t xml:space="preserve">Dương Học Nghệ nghiến răng đứng dậy, lại muốn xông về phía Vô Tấn, lần này, Vô Tấn đạp vào bàn sách, chiếc bàn lật qua, đè lên người Dương Học Nghệ, thư sách và bút mực nghiên đài đều đổ xuống, rớt lên người hắn.</w:t>
      </w:r>
    </w:p>
    <w:p>
      <w:pPr>
        <w:pStyle w:val="BodyText"/>
      </w:pPr>
      <w:r>
        <w:t xml:space="preserve">Dương Học Nghệ không động đậy được, hắn đột nhiên tỏ ra bi thương, bắt đầu ra vẻ van xin, “Vô Tấn đại gia, cầu xin ngài trả ngân phiếu lại cho tôi, tôi đồng ý chia cho người một nửa.”</w:t>
      </w:r>
    </w:p>
    <w:p>
      <w:pPr>
        <w:pStyle w:val="BodyText"/>
      </w:pPr>
      <w:r>
        <w:t xml:space="preserve">“Thật chứ? Ta thật sự vô cùng cảm động!”</w:t>
      </w:r>
    </w:p>
    <w:p>
      <w:pPr>
        <w:pStyle w:val="BodyText"/>
      </w:pPr>
      <w:r>
        <w:t xml:space="preserve">Vô Tấn lắc đầu, tỏ ra vẻ rất là cảm động, “Thực ra ta không cần tiền của ngươi, thật đấy, ta thực ra chỉ muốn mượn một quyển sách.”</w:t>
      </w:r>
    </w:p>
    <w:p>
      <w:pPr>
        <w:pStyle w:val="BodyText"/>
      </w:pPr>
      <w:r>
        <w:t xml:space="preserve">“Tôi tặng ngài toàn bộ sách!” Dương Học Nghệ nói với giọng bất lực</w:t>
      </w:r>
    </w:p>
    <w:p>
      <w:pPr>
        <w:pStyle w:val="BodyText"/>
      </w:pPr>
      <w:r>
        <w:t xml:space="preserve">“Nhưng trong số sách này không có thứ ta cần, làm sao đây?”</w:t>
      </w:r>
    </w:p>
    <w:p>
      <w:pPr>
        <w:pStyle w:val="BodyText"/>
      </w:pPr>
      <w:r>
        <w:t xml:space="preserve">“Ngươi……ngươi muốn thứ gì?”</w:t>
      </w:r>
    </w:p>
    <w:p>
      <w:pPr>
        <w:pStyle w:val="BodyText"/>
      </w:pPr>
      <w:r>
        <w:t xml:space="preserve">Vô Tấn khều móng tay, thổi nhẹ một cái, nhắm mắt lại nhìn Dương Học Nghệ cười nói: “Ta muốn lấy một bức thư, cái này ngươi biết, dùng bức thư này để đổi năm ngàn lượng bạc.”</w:t>
      </w:r>
    </w:p>
    <w:p>
      <w:pPr>
        <w:pStyle w:val="BodyText"/>
      </w:pPr>
      <w:r>
        <w:t xml:space="preserve">“Thư!”</w:t>
      </w:r>
    </w:p>
    <w:p>
      <w:pPr>
        <w:pStyle w:val="BodyText"/>
      </w:pPr>
      <w:r>
        <w:t xml:space="preserve">Dương Học Nghệ ngẩn người, hắn bèn hiểu ra, chuyện hắn trộm thư của Tô Hàn Trinh đã bị bại lộ, hồi lâu, hắn nói với giọng lắp bắp:” Ngươi…nói thật chứ!”</w:t>
      </w:r>
    </w:p>
    <w:p>
      <w:pPr>
        <w:pStyle w:val="BodyText"/>
      </w:pPr>
      <w:r>
        <w:t xml:space="preserve">Vô Tấn bèn đứng dậy, từ trong người lấy ra bức thư năm ngàn lượng ngân phiếu trực tiếp nhét vào tay hắn, “Bây giờ ngươi tin rồi chứ!”</w:t>
      </w:r>
    </w:p>
    <w:p>
      <w:pPr>
        <w:pStyle w:val="BodyText"/>
      </w:pPr>
      <w:r>
        <w:t xml:space="preserve">Dương Học Nghệ nắm chặt lấy lá thư, như đã nắm được mạng sống của mình, hắn nhìn Vô Tấn với vẻ ngạc nhiên, như vậy trả ình sao?</w:t>
      </w:r>
    </w:p>
    <w:p>
      <w:pPr>
        <w:pStyle w:val="BodyText"/>
      </w:pPr>
      <w:r>
        <w:t xml:space="preserve">“Thư để ở đâu?”</w:t>
      </w:r>
    </w:p>
    <w:p>
      <w:pPr>
        <w:pStyle w:val="BodyText"/>
      </w:pPr>
      <w:r>
        <w:t xml:space="preserve">“Thư….Tôi đã đưa cho Hoàng Phủ Cừ, tôi không có cách lấy về được rồi.”</w:t>
      </w:r>
    </w:p>
    <w:p>
      <w:pPr>
        <w:pStyle w:val="BodyText"/>
      </w:pPr>
      <w:r>
        <w:t xml:space="preserve">“Thật không?” Vô Tấn hỏi với vẻ nghi ngờ.</w:t>
      </w:r>
    </w:p>
    <w:p>
      <w:pPr>
        <w:pStyle w:val="BodyText"/>
      </w:pPr>
      <w:r>
        <w:t xml:space="preserve">“Mỗi câu đều thật, hồi chiều tôi trộm dược thư, liền lập tức cùng Tào chủ sự đi đến Phủ Hoàng Phủ Cừ, đưa thư cho hắn, tôi thề với trời.”</w:t>
      </w:r>
    </w:p>
    <w:p>
      <w:pPr>
        <w:pStyle w:val="BodyText"/>
      </w:pPr>
      <w:r>
        <w:t xml:space="preserve">Vô Tấn lắc đầu, nhìn hắn với vẻ đáng thương, “Thật sự xin lỗi, ta ở dưới giường ngươi cũng tìm được một bức thư, người cầu trời tha thứ cho ngươi đí”</w:t>
      </w:r>
    </w:p>
    <w:p>
      <w:pPr>
        <w:pStyle w:val="BodyText"/>
      </w:pPr>
      <w:r>
        <w:t xml:space="preserve">Nói xong, Vô Tấn đứng dậy dương dương bỏ đi, mắt Dương Học Nghệ đơ ra, thư mình giấu dưới gầm giường thế mà lại bị hắn tìm thấy, đột nhiên, hắn như phát điên lấy ra bức thư ngân phiếu cất trong người, run bần bật xé phong thư ra, trong đó có một tờ giấy trắng bằng cỡ tờ ngân phiếu, phía trên viết một hàng chữ: “ quân tử ái tài, thu chi hữu đạo.”</w:t>
      </w:r>
    </w:p>
    <w:p>
      <w:pPr>
        <w:pStyle w:val="BodyText"/>
      </w:pPr>
      <w:r>
        <w:t xml:space="preserve">Dương Học Nghệ gào thét lên đầy bi thảm như dã thú, rồi sau đó ngất lịm đi.</w:t>
      </w:r>
    </w:p>
    <w:p>
      <w:pPr>
        <w:pStyle w:val="BodyText"/>
      </w:pPr>
      <w:r>
        <w:t xml:space="preserve">……………</w:t>
      </w:r>
    </w:p>
    <w:p>
      <w:pPr>
        <w:pStyle w:val="BodyText"/>
      </w:pPr>
      <w:r>
        <w:t xml:space="preserve">Vô Tấn thong thả đi về tiệm cầm đồ, chỉ thấy Tô Hàn Trinh đang ngồi viết chữ trên bàn trong phòng khách, ngũ thúc Hoàng Phủ Quí cầm một cuộn giấy đứng bên cạnh, trong mắt đầy vẻ tôn kính, hiếm khi Tô Hàn Trinh đến tiệm cầm đồ, Hoàng Phủ Quí bèn xin ông viết ột bức thư pháp, sau đó treo trong đại sảnh tiệm cầm đồ như một tấm biển.</w:t>
      </w:r>
    </w:p>
    <w:p>
      <w:pPr>
        <w:pStyle w:val="BodyText"/>
      </w:pPr>
      <w:r>
        <w:t xml:space="preserve">Tô Hàn Trinh đã viết lời tựa trên một bức giấy trắng: ‘Dĩ nho tế thương, dân phú quốc cường’, phía dưới có một hàng chữ nhỏ, ‘Tô Hàn Trinh đề bút’.</w:t>
      </w:r>
    </w:p>
    <w:p>
      <w:pPr>
        <w:pStyle w:val="BodyText"/>
      </w:pPr>
      <w:r>
        <w:t xml:space="preserve">Ông nhìn thấy Vô Tấn, vội đặt bút xuống bước lên trước, khẩn trương hỏi: “Sao rồi, tìm được thư chưa?”</w:t>
      </w:r>
    </w:p>
    <w:p>
      <w:pPr>
        <w:pStyle w:val="BodyText"/>
      </w:pPr>
      <w:r>
        <w:t xml:space="preserve">Vô Tấn từ trong người lấy ra một bức thư, cười đưa cho Tô Hàn Trinh, “Có phải nó không?”</w:t>
      </w:r>
    </w:p>
    <w:p>
      <w:pPr>
        <w:pStyle w:val="BodyText"/>
      </w:pPr>
      <w:r>
        <w:t xml:space="preserve">“Là nó! Chính là nó!”</w:t>
      </w:r>
    </w:p>
    <w:p>
      <w:pPr>
        <w:pStyle w:val="BodyText"/>
      </w:pPr>
      <w:r>
        <w:t xml:space="preserve">Tô Hàn Trinh vừa nhìn là nhận ra bức thư, ông nhận lấy thư mở ra, quả nhiên là thư do chính tay thái tử viết, ông vui mừng khôn xiết, ông không biết làm sao biểu lộ sự cảm ơn đối với chàng thanh niên đang đứng trước mặt này, Vô Tấn lại cười nói: “Đại nhân không cần cảm ơn tôi, chỉ cần quan tâm đến huynh trưởng của tôi nhiều hơn là được! Xem thử có giúp huynh ấy làm Hộ Tào chủ sự được hay không.”</w:t>
      </w:r>
    </w:p>
    <w:p>
      <w:pPr>
        <w:pStyle w:val="BodyText"/>
      </w:pPr>
      <w:r>
        <w:t xml:space="preserve">Tô Hàn Trinh trịnh trọng gật đầu, “ Ta hứa, ta nhất định sẽ xem xét lại việc này.”</w:t>
      </w:r>
    </w:p>
    <w:p>
      <w:pPr>
        <w:pStyle w:val="BodyText"/>
      </w:pPr>
      <w:r>
        <w:t xml:space="preserve">Kì thực Tô Hàn Trinh đang tìm kiếm một người phù hợp cho chức Hộ Tào chủ sự làm người ông ta tiến cử, đi cạnh tranh với những người tiến cử khác, việc Hộ Tào chủ sự liên quan đến tài quyền tại quận Đông Hải, đây lại là trọng trách mà thái tử đã giao phó cho ông, ông đương nhiên rất là coi trọng.</w:t>
      </w:r>
    </w:p>
    <w:p>
      <w:pPr>
        <w:pStyle w:val="BodyText"/>
      </w:pPr>
      <w:r>
        <w:t xml:space="preserve">Duy Minh có lẽ là người thích hợp nhất, Tô Hàn Trinh vốn là đã nhắm Hoàng Phủ Duy Minh ngay từ đầu, nhưng nửa tháng trước tào chủ sự đã nói cho ông biết cục diện thế lực tại quận Đông Hải, ông mới biết là Hoàng Phủ thị luôn là địa bàn thế lực của Hoàng Phủ Cừ, việc này làm cho ông có chút do dự, một mặt ông không muốn có thêm nhiều kẻ địch, một mặt thì ông nghi ngờ Hoàng Phủ gia không đáng tin, có phải là do Hoàng Phủ Cừ cố tình sắp xếp?</w:t>
      </w:r>
    </w:p>
    <w:p>
      <w:pPr>
        <w:pStyle w:val="BodyText"/>
      </w:pPr>
      <w:r>
        <w:t xml:space="preserve">Mãi cho đến khi Vô Tấn đưa cho ông tấm chứng từ tham ô của Hoàng Phủ Dật Biểu, Tô hàn Trinh mới tin là Hoàng Phủ Gia đã cắt đứt quan hệ với Hoàng Phủ Cừ, cộng thêm việc hai hôm nay ông công khai trở mặt với Hoàng Phủ Cừ, không ngờ Hoàng Phủ Cừ lại mua chuộc mục liêu của ông để hại ông, Tô Hàn Trinh không còn nghi ngờ gì nữa, ông có thể để Duy Minh trở thành tâm phúc của ông, thay ông đi tranh tuyển chức Hộ Tào Chủ Sự</w:t>
      </w:r>
    </w:p>
    <w:p>
      <w:pPr>
        <w:pStyle w:val="BodyText"/>
      </w:pPr>
      <w:r>
        <w:t xml:space="preserve">Và cũng vì ông đã hạ quyết tâm, ông mới không do dự mà đồng ý với Vô Tấn.</w:t>
      </w:r>
    </w:p>
    <w:p>
      <w:pPr>
        <w:pStyle w:val="BodyText"/>
      </w:pPr>
      <w:r>
        <w:t xml:space="preserve">Vô Tấn đưa ra năm ngàn lượng ngân phiếu, đưa cho Tô Hàn Trinh,</w:t>
      </w:r>
    </w:p>
    <w:p>
      <w:pPr>
        <w:pStyle w:val="BodyText"/>
      </w:pPr>
      <w:r>
        <w:t xml:space="preserve">“Đây là năm ngàn lượng ngân phiếu mà Hoàng Phủ Cừ đã mau chuộc Dương Học Nghệ, giao lại cho đại nhân, đại nhân có thể dùng để cứu nhân tế bần, hoặc là giúp cho những đứa trẻ nghèo được đi học, nói chung đều do đại nhân quyết định.”</w:t>
      </w:r>
    </w:p>
    <w:p>
      <w:pPr>
        <w:pStyle w:val="BodyText"/>
      </w:pPr>
      <w:r>
        <w:t xml:space="preserve">Ngũ thúc bên cạnh chép chép miệng, đúng là thằng nhị ngốc, năm ngàn lượng đó! Cậu ta không lấy ra ai mà biết được.</w:t>
      </w:r>
    </w:p>
    <w:p>
      <w:pPr>
        <w:pStyle w:val="BodyText"/>
      </w:pPr>
      <w:r>
        <w:t xml:space="preserve">Tô Hàn Trinh nhận lấy ngân phiếu, mặt không đổi sắc hỏi: “Tên khốn Dương Học Nghệ thì sao?”</w:t>
      </w:r>
    </w:p>
    <w:p>
      <w:pPr>
        <w:pStyle w:val="BodyText"/>
      </w:pPr>
      <w:r>
        <w:t xml:space="preserve">“ Tôi nghĩ có lẽ hắn thừa dịp đêm nay bỏ trốn rồi! Nếu không hắn làm sao đền nổi năm ngàn lượng cho Hoàng Phủ Cừ.”</w:t>
      </w:r>
    </w:p>
    <w:p>
      <w:pPr>
        <w:pStyle w:val="BodyText"/>
      </w:pPr>
      <w:r>
        <w:t xml:space="preserve">“Hứ! Vậy là dễ dãi cho hắn rồi.”</w:t>
      </w:r>
    </w:p>
    <w:p>
      <w:pPr>
        <w:pStyle w:val="BodyText"/>
      </w:pPr>
      <w:r>
        <w:t xml:space="preserve">Ông chấp tay cảm tạ Vô Tấn, “Vô Tấn, lần này cũng may nhờ có cậu, ta sẽ ghi nhớ trong lòng.”</w:t>
      </w:r>
    </w:p>
    <w:p>
      <w:pPr>
        <w:pStyle w:val="BodyText"/>
      </w:pPr>
      <w:r>
        <w:t xml:space="preserve">Ông lại gật gật đầu với Hoàng Phủ Quí, “Đa tạ Hoàng Phủ trưởng quầy đã tiếp đãi, ta xin cáo từ.”</w:t>
      </w:r>
    </w:p>
    <w:p>
      <w:pPr>
        <w:pStyle w:val="BodyText"/>
      </w:pPr>
      <w:r>
        <w:t xml:space="preserve">Tô Hàn Trinh quay người rời khỏi tiệm, Vô Tấn bèn vỗ vỗ bụng cười: “Ngũ thúc, còn cơm canh gì không, con hơi đói bụng rồi.”</w:t>
      </w:r>
    </w:p>
    <w:p>
      <w:pPr>
        <w:pStyle w:val="BodyText"/>
      </w:pPr>
      <w:r>
        <w:t xml:space="preserve">“Ta cũng chưa ăn gì đây!”</w:t>
      </w:r>
    </w:p>
    <w:p>
      <w:pPr>
        <w:pStyle w:val="BodyText"/>
      </w:pPr>
      <w:r>
        <w:t xml:space="preserve">Hoàng Phủ Quí đếm mấy lượng bạc trong quầy, ông lại nghĩ đến năm nghìn lượng bạc, nói với vẻ giận dỗi: “Không đủ tiền đi ăn tiệm rồi, chỉ có thể ăn mì ở quán thôi, ta biết gần đây có một quán mì nhỏ, chúng ta đi ăn mì vậy.”</w:t>
      </w:r>
    </w:p>
    <w:p>
      <w:pPr>
        <w:pStyle w:val="BodyText"/>
      </w:pPr>
      <w:r>
        <w:t xml:space="preserve">………….</w:t>
      </w:r>
    </w:p>
    <w:p>
      <w:pPr>
        <w:pStyle w:val="BodyText"/>
      </w:pPr>
      <w:r>
        <w:t xml:space="preserve">Thời tiết đầu hè nói thay đổi là thay đổi, ban nãy còn trăng sáng lờ mờ, thế mà bây giờ lại trời mưa, tí tách tí tách, họ bèn che ô làm từ giấy dầu đi ra ngoài.</w:t>
      </w:r>
    </w:p>
    <w:p>
      <w:pPr>
        <w:pStyle w:val="BodyText"/>
      </w:pPr>
      <w:r>
        <w:t xml:space="preserve">Quán mì mà Hoàng Phủ Quí nói nằm trong một con hẻm nhỏ cách đó vài trăm bước, tiệm cầm đồ mướn được vài ngày nay rồi, nhưng đây lại là lần đầu tiên Vô Tấn đến đây.</w:t>
      </w:r>
    </w:p>
    <w:p>
      <w:pPr>
        <w:pStyle w:val="BodyText"/>
      </w:pPr>
      <w:r>
        <w:t xml:space="preserve">Quán mì rất nhỏ, trên cửa treo một tấm màn vừa cũ vừa rách, muốn vào thì phải cúi người khom lưng mới vào được, trong nhà chỉ đặt ba chiếc bàn đã cũ, một ngọn đèn dầu leo lét, một ông lão thật thà chất phác, đây là toàn bộ ấn tượng của Vô Tấn đối với quán mì</w:t>
      </w:r>
    </w:p>
    <w:p>
      <w:pPr>
        <w:pStyle w:val="BodyText"/>
      </w:pPr>
      <w:r>
        <w:t xml:space="preserve">“ Lão Triệu, cho hai tô mì sườn nướng, thêm hai quả trứng gà.”</w:t>
      </w:r>
    </w:p>
    <w:p>
      <w:pPr>
        <w:pStyle w:val="BodyText"/>
      </w:pPr>
      <w:r>
        <w:t xml:space="preserve">Ông lão trông như quen biết Hoàng Phủ Quí, lại cười hỏi:”Trưởng quầy hoàng Phủ, ngài có muốn uống rượu không?”</w:t>
      </w:r>
    </w:p>
    <w:p>
      <w:pPr>
        <w:pStyle w:val="BodyText"/>
      </w:pPr>
      <w:r>
        <w:t xml:space="preserve">Hoàng Phủ Quí vừa định bảo không, Vô Tấn bèn cười nói: “ ột hũ rượu, tốt nhất là cho thêm hai món đồ nhắm.”</w:t>
      </w:r>
    </w:p>
    <w:p>
      <w:pPr>
        <w:pStyle w:val="BodyText"/>
      </w:pPr>
      <w:r>
        <w:t xml:space="preserve">Ông lão đi cà nhắc bước đến, bưng một cái mâm, trong mâm là một hũ rượu, một đĩa chân gà, một đĩa thịt dê tương xắt miếng, đây là điểm mà Vô Tấn hơi tiếc, luật Đại Ninh Vương Triều quy định tự ý giết trâu, bò là trọng tội, cho nên các tiệm ăn thông thường chỉ có thịt dê, không có thịt trâu, bò.</w:t>
      </w:r>
    </w:p>
    <w:p>
      <w:pPr>
        <w:pStyle w:val="BodyText"/>
      </w:pPr>
      <w:r>
        <w:t xml:space="preserve">“Hai vị cứ từ từ uống rượu, để tôi đi nấu mì cho hai người.”</w:t>
      </w:r>
    </w:p>
    <w:p>
      <w:pPr>
        <w:pStyle w:val="BodyText"/>
      </w:pPr>
      <w:r>
        <w:t xml:space="preserve">Hoàng Phủ Quí rót ly rượu cho Vô Tấn, ông vẫn vì năm ngàn lượng mà canh cánh trong lòng, “Vô Tấn, năm ngàn lượng bạc, sao con không lấy?”</w:t>
      </w:r>
    </w:p>
    <w:p>
      <w:pPr>
        <w:pStyle w:val="BodyText"/>
      </w:pPr>
      <w:r>
        <w:t xml:space="preserve">Vô Tấn nâng ly lên cười và nói: “Chẳng qua chỉ là năm ngàn lượng bạc, Ngũ thúc hà tất phải vì nó mà canh cánh trong lòng chứ?”</w:t>
      </w:r>
    </w:p>
    <w:p>
      <w:pPr>
        <w:pStyle w:val="BodyText"/>
      </w:pPr>
      <w:r>
        <w:t xml:space="preserve">“ Con nói dễ nhỉ, năm ngàn lượng đó! “</w:t>
      </w:r>
    </w:p>
    <w:p>
      <w:pPr>
        <w:pStyle w:val="BodyText"/>
      </w:pPr>
      <w:r>
        <w:t xml:space="preserve">Mắt của Hoàng Phủ Quí mở to, Ông định nói thêm Vô Tấn vài câu, nhưng nghĩ đến việc ngân lượng không còn nữa, nói cũng chẳng có ý nghĩa, thôi thì đành vậy,</w:t>
      </w:r>
    </w:p>
    <w:p>
      <w:pPr>
        <w:pStyle w:val="BodyText"/>
      </w:pPr>
      <w:r>
        <w:t xml:space="preserve">“Ài! Bỏ đi, dù sao cũng không còn nữa.”</w:t>
      </w:r>
    </w:p>
    <w:p>
      <w:pPr>
        <w:pStyle w:val="BodyText"/>
      </w:pPr>
      <w:r>
        <w:t xml:space="preserve">Hoàng Phủ Quí uống một ngụm rượu đắng, chính vào lúc này, bên ngoài cửa vọng đến tiếng một cô gái trẻ, “Tiểu thư, có thể ăn mì ở đây sao? Bẩn như vậy…”</w:t>
      </w:r>
    </w:p>
    <w:p>
      <w:pPr>
        <w:pStyle w:val="BodyText"/>
      </w:pPr>
      <w:r>
        <w:t xml:space="preserve">“Ta còn không chê, mau vào đi! Bây giờ có lẽ vắng người, ta thích sự yên tịnh ở đây, nghe tiếng mưa từ trong hẻm, thật là thú vị.”</w:t>
      </w:r>
    </w:p>
    <w:p>
      <w:pPr>
        <w:pStyle w:val="BodyText"/>
      </w:pPr>
      <w:r>
        <w:t xml:space="preserve">Rèm cửa được vén lên, một cơn gió mát kèm theo nước mưa tạt vào, Vô Tấn theo phản xạ ngước đầu nhìn lên, chỉ thấy hai cô gái bước vào, nói chính xác là một cô hầu và một chủ nhân, sở dĩ biết là cô hầu, là vì trang phục của Ninh triều có qui định, người hầu thì không được mặc đầm, đầy tớ thì không được mặc bào, chỉ được mặc đồ ngắn, cô hầu gái xem chừng chỉ có mười ba mười bốn tuổi, mặc một chiếc áo ngắn màu xanh lục, phía dưới là một chiếc quần màu xanh lục làm từ vải gấm mỏng, nhìn người có hơi đầy đặn, mặt tròn trĩnh, làn da trắng muốt.</w:t>
      </w:r>
    </w:p>
    <w:p>
      <w:pPr>
        <w:pStyle w:val="BodyText"/>
      </w:pPr>
      <w:r>
        <w:t xml:space="preserve">Ánh mắt của Vô Tấn lại nhìn về phía cô chủ, chỉ thấy cô ấy chạc mười sáu mười bảy tuổi, mặt quả dưa, chân mày lá liễu, sóng mũi cao, đôi môi mỏng xinh, như là đã kẻ môi vậy, đặc biệt là làn da mịn màng, trắng ngọc không chút tì vết, như là một tượng mĩ nhân làm từ bạch ngọc, đôi mắt sắc bén như thể có thể nhìn xuyên lòng người, làm cho người khác không dám nhìn cô ấy một cách trực diện.</w:t>
      </w:r>
    </w:p>
    <w:p>
      <w:pPr>
        <w:pStyle w:val="BodyText"/>
      </w:pPr>
      <w:r>
        <w:t xml:space="preserve">Cô ta mặc một chiếc đầm dài màu vàng, trên người khoác thêm một chiếc áo ngắn màu đỏ, tóc thì buộc ột cách đơn giản ở phía sau đầu, cài xéo một chiếc trâm ngọc bích, để bờm, cho người ta một cảm giác thanh khiết và thoải mái, đặc biệt cô còn đeo một đôi bông tai minh nguyệt được nạm từ đá quí, chiếu sáng lấp lánh, càng làm tăng thêm vẻ đẹp rạng ngời thanh khiết, Vô Tấn thầm khen trong lòng, quả là một cô gái tuyệt đẹp, không thua gì Thư muội muội.</w:t>
      </w:r>
    </w:p>
    <w:p>
      <w:pPr>
        <w:pStyle w:val="BodyText"/>
      </w:pPr>
      <w:r>
        <w:t xml:space="preserve">Cô thiếu nữ tuy trông rất xinh đẹp, nhưng ánh mắt lại lạnh lùng, cô cho rằng đã muộn như vậy rồi, tiệm mì nhất định sẽ không có người, ai ngờ lại có hai vị khách, làm cho cô hơi thất vọng.</w:t>
      </w:r>
    </w:p>
    <w:p>
      <w:pPr>
        <w:pStyle w:val="BodyText"/>
      </w:pPr>
      <w:r>
        <w:t xml:space="preserve">Cô thu dù lại, ngồi vào một chiếc bàn ở gần cửa, hình như cô cũng quen biết với ông Triệu, “Chú Triệu, cho hai tô mì trứng gà, mì ít thôi, một tô có ớt, một tô thì không!”</w:t>
      </w:r>
    </w:p>
    <w:p>
      <w:pPr>
        <w:pStyle w:val="BodyText"/>
      </w:pPr>
      <w:r>
        <w:t xml:space="preserve">“Được, xin đợi ột lát, sẽ có ngay.”</w:t>
      </w:r>
    </w:p>
    <w:p>
      <w:pPr>
        <w:pStyle w:val="BodyText"/>
      </w:pPr>
      <w:r>
        <w:t xml:space="preserve">Lão Triệu bèn vớt lên hai bát mì, bưng qua cho bên Vô Tấn, “Đã để hai vị đợi lâu.”</w:t>
      </w:r>
    </w:p>
    <w:p>
      <w:pPr>
        <w:pStyle w:val="BodyText"/>
      </w:pPr>
      <w:r>
        <w:t xml:space="preserve">Vô Tấn lại nhìn về phía cô thiếu nữ ấy, trông cô ăn mặc quyền quí, chỉ riêng chiếc lắc phỉ thúy trên tay cô ít nhất cũng đáng giá nghìn vàng, có lẽ là con gái của một phú ông nào đó.</w:t>
      </w:r>
    </w:p>
    <w:p>
      <w:pPr>
        <w:pStyle w:val="BodyText"/>
      </w:pPr>
      <w:r>
        <w:t xml:space="preserve">Nhưng cô thiếu nữ ấy trước sau cũng không hề nhìn về phía Vô Tấn, điều đó cho thấy không phải cô ta không muốn, mà vốn dĩ không hề coi ai ra gì, cô hầu gái thì còn có vẻ được, thấy Vô Tấn đang nhìn cô, mặt cô ngượng đỏ lên.</w:t>
      </w:r>
    </w:p>
    <w:p>
      <w:pPr>
        <w:pStyle w:val="BodyText"/>
      </w:pPr>
      <w:r>
        <w:t xml:space="preserve">Lão Triệu bưng cho họ hai bát mì nóng, cười và hỏi: “Tiểu thư, ngay cả cơm tối vẫn chưa ăn sao?”</w:t>
      </w:r>
    </w:p>
    <w:p>
      <w:pPr>
        <w:pStyle w:val="BodyText"/>
      </w:pPr>
      <w:r>
        <w:t xml:space="preserve">“Đừng nhắc đến nữa, tôi bận coi sổ sách, quên mất cả ăn cơm.”</w:t>
      </w:r>
    </w:p>
    <w:p>
      <w:pPr>
        <w:pStyle w:val="BodyText"/>
      </w:pPr>
      <w:r>
        <w:t xml:space="preserve">Trên mặt cô nở một nụ cười, trông như hoa đào nở rộ, trông vô cùng kiều diễm, làm cho Vô Tấn có hơi đơ người, trong lòng nghĩ thầm: “Ồ! Thì ra cô ấy là một thương nhân, không ngờ lại có một nữ thương nhân xinh đẹp đến vậy, không biết là mở tiệm kinh doanh ở đâu?”</w:t>
      </w:r>
    </w:p>
    <w:p>
      <w:pPr>
        <w:pStyle w:val="BodyText"/>
      </w:pPr>
      <w:r>
        <w:t xml:space="preserve">Vừa thất thần, cậu vô ý làm rơi đôi đũa, rớt xuống đất, cậu bèn vội vã khom mình xuống nhặt lên, bèn tiện thể nhìn luôn đôi giày của cố thiếu nữ ấy, là một đôi giày vải nhỏ thêu hoa, Ừm! bề mặt giày không hề bị ướt, cho thấy cô ấy ở gần đây.</w:t>
      </w:r>
    </w:p>
    <w:p>
      <w:pPr>
        <w:pStyle w:val="BodyText"/>
      </w:pPr>
      <w:r>
        <w:t xml:space="preserve">Hoàng Phủ Quí thấy Vô Tấn hơi thất thần, từ bên dưới đá cậu một cái, dùng đũa chỉ vào bát mì, ý muốn nói là bảo cậu chú tâm mà ăn, đừng nhìn cô gái nhà người ta, mặt Vô Tấn bỗng nóng lên, bèn vội dùng áo lau lại đôi đũa, cúi đầu xuống ăn.</w:t>
      </w:r>
    </w:p>
    <w:p>
      <w:pPr>
        <w:pStyle w:val="BodyText"/>
      </w:pPr>
      <w:r>
        <w:t xml:space="preserve">Hành động cậu khom xuống nhặt đũa và nhìn lén chân của cô gái bị người thiếu nữ phát hiện, chân cô bèn rút vào trong đầm, trong mắt lộ ra cái nhìn vô cùng căm giận, thực ra khi cô vừa bước vào cửa là đã nhìn thấy bọn họ, chỉ là từ trước đến nay cô không hề coi đàn ông ra gì, cô nghe Vô Tấn lúc ăn mì phát ra âm thanh quá vang, sụp sụp…, khiến cô phản cảm…</w:t>
      </w:r>
    </w:p>
    <w:p>
      <w:pPr>
        <w:pStyle w:val="BodyText"/>
      </w:pPr>
      <w:r>
        <w:t xml:space="preserve">Tuy phản cảm, nhưng cô cũng không có cách nào, đây là quán mì, cô chỉ đành giả vờ không nhìn thấy, không nghe thấy gì, nhưng tên kia lại cố ý làm rơi đũa để nhìn lén chân cô, làm cho cô không nhẫn nhịn được nữa, cô hận đến nghiến răng, ‘ đám nam nhân vô lại này, cứ như ruồi nhặng vậy, ngay đến ăn cơm cũng không cho người khác được yên hay sao?’</w:t>
      </w:r>
    </w:p>
    <w:p>
      <w:pPr>
        <w:pStyle w:val="BodyText"/>
      </w:pPr>
      <w:r>
        <w:t xml:space="preserve">Thực sự thì cũng không trách Vô Tấn được, cậu vẫn không hiểu nhiều về một số phong tục của Đại Ninh Vương triều, cố y nhìn chân của phụ nữ là một hành động vô lễ nhất của thời đại này, việc làm này không có gì khác so với việc nhìn trộm vòng ngực của phụ nữ ở đời sau, đặc biệt là khuê nữ, đầm của họ đều rất là rộng, lúc đi đường đều rất cẩn thận không để chân lộ ra, Vô Tấn lại không biết, trong đầu của cậu ta vẫn còn lưu giữ một số tư duy của đời sau, chỉ nhìn chân có một chút thì có sao đâu………</w:t>
      </w:r>
    </w:p>
    <w:p>
      <w:pPr>
        <w:pStyle w:val="BodyText"/>
      </w:pPr>
      <w:r>
        <w:t xml:space="preserve">Cô hầu gái như đã gặp qua Vô Tấn, hình như là tên bán vé, cô dùng ngón tay út đụng nhẹ vào tay của tiểu thư, dùng ngón tay chấm nước viết lên trên bàn: ‘ muội hình như đã gặp qua…..’</w:t>
      </w:r>
    </w:p>
    <w:p>
      <w:pPr>
        <w:pStyle w:val="BodyText"/>
      </w:pPr>
      <w:r>
        <w:t xml:space="preserve">Trong lòng cô thiếu nữ đầy tức giận, cô vốn định tìm một quán ăn nhỏ yên tĩnh để ăn một bát mì, thưởng thức mùi vị của mưa đêm trong những con hẻm nhỏ, con hẻm nhỏ vắng vẻ, tiệm nhỏ cũ nát, cụ già lương thiện, cả ánh đèn vàng vọt và một bát mì nóng hừng hực, cùng với những hạt mưa lất phất, cảm giác này quả thật rất là lãng mạn ấm áp, nào ngờ trong tiệm lại có một tên gai mắt, phá mất nhã hứng thú vị của cô, cô liếc nhìn cô hầu gái một cái, cô hầu gái bèn vội vàng xóa dòng chữ đi, không dám lên tiếng……</w:t>
      </w:r>
    </w:p>
    <w:p>
      <w:pPr>
        <w:pStyle w:val="BodyText"/>
      </w:pPr>
      <w:r>
        <w:t xml:space="preserve">Hoàng Phủ Quí chỉ ăn một bát mì nhỏ, nên ông ăn xong trước, lại uống thêm hai ly rượu, sau đó đi thanh toán, nhìn thấy Vô Tấn đang uống canh, bèn cười hỏi cậu ta: “Ăn no rồi chứ?”</w:t>
      </w:r>
    </w:p>
    <w:p>
      <w:pPr>
        <w:pStyle w:val="BodyText"/>
      </w:pPr>
      <w:r>
        <w:t xml:space="preserve">Vô Tấn bỏ bát xuống, vỗ vỗ bụng, “ No rồi, ăn rất ngon, chúng ta đi thôi!”</w:t>
      </w:r>
    </w:p>
    <w:p>
      <w:pPr>
        <w:pStyle w:val="BodyText"/>
      </w:pPr>
      <w:r>
        <w:t xml:space="preserve">Hoàng Phủ Quí vén màn lên cầm dù đi ra trước, Vô Tấn đi theo đằng sau, lại liếc nhìn cô gái kia một cái, cô gái đang chậm rãi ăn mì, khi Vô Tấn đi ngang qua sau lưng cô bỗng nhiên cảm thấy như có một cơn gió lạnh thổi đến, cậu run người một cái, kìm không được hắt một cái hơi dài, ‘ Ách xì----‘ âm thanh rất vang, vô cùng thoải mái, tay của cô gái bỗng chốc cứng đơ, cô cảm giác như cả căn phòng này đều đầy mùi của gã con trai ấy, cô cảm thấy không ăn nổi nữa, cô tức đến nỗi đập mạnh đũa xuống bàn một cái…..</w:t>
      </w:r>
    </w:p>
    <w:p>
      <w:pPr>
        <w:pStyle w:val="BodyText"/>
      </w:pPr>
      <w:r>
        <w:t xml:space="preserve">Vô Tấn lại không hề hay biết, vén màn lên đi ra ngoài, Hoàng Phủ Quí đứng phía trước đợi cậu ta, thấy cậu đi đến bèn cười thầm nói: “Tiểu tử, tương tư rồi sao?”</w:t>
      </w:r>
    </w:p>
    <w:p>
      <w:pPr>
        <w:pStyle w:val="BodyText"/>
      </w:pPr>
      <w:r>
        <w:t xml:space="preserve">Vô Tấn chớp chớp mắt, “Ai nói vậy, con chỉ là hiếu kì, một tiểu thư quyền quí như vậy lại đến một quán ăn nhỏ để ăn mì, mà lại không biết là con nhà ai?”</w:t>
      </w:r>
    </w:p>
    <w:p>
      <w:pPr>
        <w:pStyle w:val="BodyText"/>
      </w:pPr>
      <w:r>
        <w:t xml:space="preserve">“Đừng có vòng vo dò hỏi nữa, ta cũng không biết cô ấy là con cái nhà ai, nhưng mà ta nhìn ra rồi, cô tiểu thư này hình như rất là ghét con, con bỏ ý nghĩ đấy đi!”</w:t>
      </w:r>
    </w:p>
    <w:p>
      <w:pPr>
        <w:pStyle w:val="BodyText"/>
      </w:pPr>
      <w:r>
        <w:t xml:space="preserve">“Ghét con sao? Con lại không cảm thấy vậy, con lại thấy cô ta có ý với con.”</w:t>
      </w:r>
    </w:p>
    <w:p>
      <w:pPr>
        <w:pStyle w:val="BodyText"/>
      </w:pPr>
      <w:r>
        <w:t xml:space="preserve">“Đừng có mơ nữa, con cứ nhìn lén người ta như vậy, người ta không ghét con mới lạ đấy, ở đó mà còn thích con? Chưa từng thấy ai mặt dày như con cả.”</w:t>
      </w:r>
    </w:p>
    <w:p>
      <w:pPr>
        <w:pStyle w:val="BodyText"/>
      </w:pPr>
      <w:r>
        <w:t xml:space="preserve">Tâm trạng của Vô Tấn hôm nay rất tốt, cậu cũng không mở dù, cất giọng hát vang trong cơn mưa, ‘đại tỉ lưu lưu của lí gia, đã để ý đến cậu rồi…..’</w:t>
      </w:r>
    </w:p>
    <w:p>
      <w:pPr>
        <w:pStyle w:val="BodyText"/>
      </w:pPr>
      <w:r>
        <w:t xml:space="preserve">“Đúng là đầu óc có vấn đề!” từ trong tiệm mì vọng ra tiếng mắng của một cô gái trẻ.</w:t>
      </w:r>
    </w:p>
    <w:p>
      <w:pPr>
        <w:pStyle w:val="Compact"/>
      </w:pPr>
      <w:r>
        <w:br w:type="textWrapping"/>
      </w:r>
      <w:r>
        <w:br w:type="textWrapping"/>
      </w:r>
    </w:p>
    <w:p>
      <w:pPr>
        <w:pStyle w:val="Heading2"/>
      </w:pPr>
      <w:bookmarkStart w:id="58" w:name="q.1---chương-36-người-vô-sỉ-và-quan-hữu-phẩm-thượng"/>
      <w:bookmarkEnd w:id="58"/>
      <w:r>
        <w:t xml:space="preserve">36. Q.1 - Chương 36: Người Vô Sỉ Và Quan Hữu Phẩm ( Thượng )</w:t>
      </w:r>
    </w:p>
    <w:p>
      <w:pPr>
        <w:pStyle w:val="Compact"/>
      </w:pPr>
      <w:r>
        <w:br w:type="textWrapping"/>
      </w:r>
      <w:r>
        <w:br w:type="textWrapping"/>
      </w:r>
    </w:p>
    <w:p>
      <w:pPr>
        <w:pStyle w:val="BodyText"/>
      </w:pPr>
      <w:r>
        <w:t xml:space="preserve">Sáng hôm sau, sương mù che phủ thành Duy Dương, người trên phố ngày càng đông, xe cộ qua lại, các bá tánh người dân bắt đầu một ngày mưu sinh đầy bận rộn, đây là một buổi sáng tràn trề sức sống.</w:t>
      </w:r>
    </w:p>
    <w:p>
      <w:pPr>
        <w:pStyle w:val="BodyText"/>
      </w:pPr>
      <w:r>
        <w:t xml:space="preserve">Trong phủ đệ của biệt giá Hoàng Phủ Cừ lại là một tình cảnh khác, Hoàng Phủ Cừ nổi trận lôi đình, đánh Tào chủ sự một bạt tay choáng váng tại chỗ, hắn ta như một con chim ưng bị đói mấy ngày, giận sôi sục nhìn tên thuộc hạ vô dụng trước mặt này, ánh mắt đầy giận dữ như muốn ăn tươi nuốt sống kẻ vô dụng ấy.</w:t>
      </w:r>
    </w:p>
    <w:p>
      <w:pPr>
        <w:pStyle w:val="BodyText"/>
      </w:pPr>
      <w:r>
        <w:t xml:space="preserve">“Người đâu! Hắn đi đâu rồi?”</w:t>
      </w:r>
    </w:p>
    <w:p>
      <w:pPr>
        <w:pStyle w:val="BodyText"/>
      </w:pPr>
      <w:r>
        <w:t xml:space="preserve">Tào chủ sự ôm lấy mặt, cúi gập đầu, miệng lắp bắp: “Chiều hôm qua hắn nói là hắn đã lấy được rồi, hẹn tôi đến Bách Hoa Lâu gặp hắn, giao thư cho tôi….nhưng tôi đợi hắn gần canh giờ vẫn không thấy hắn đến, tôi bèn đến nơi hắn ở, thì phát hiện phòng ốc bừa bộn, quần áo tiền bạc của hắn đều không còn….hắn, có lẽ hắn bỏ trốn rồi.”</w:t>
      </w:r>
    </w:p>
    <w:p>
      <w:pPr>
        <w:pStyle w:val="BodyText"/>
      </w:pPr>
      <w:r>
        <w:t xml:space="preserve">“Bỏ trốn à! Lấy năm ngàn lượng của ta bỏ trốn à?”</w:t>
      </w:r>
    </w:p>
    <w:p>
      <w:pPr>
        <w:pStyle w:val="BodyText"/>
      </w:pPr>
      <w:r>
        <w:t xml:space="preserve">Hoàng Phủ Cừ tức đến mắt đỏ cả lên, có người dám nuốt trọn năm ngàn lượng của lão ta rồi bỏ trốn. Quả là đã ăn gan hùm mật gấu đây mà.</w:t>
      </w:r>
    </w:p>
    <w:p>
      <w:pPr>
        <w:pStyle w:val="BodyText"/>
      </w:pPr>
      <w:r>
        <w:t xml:space="preserve">“Ngươi đi tìm chưa! Hắn có thể chạy đi đâu?”</w:t>
      </w:r>
    </w:p>
    <w:p>
      <w:pPr>
        <w:pStyle w:val="BodyText"/>
      </w:pPr>
      <w:r>
        <w:t xml:space="preserve">Tiếng hét của Hoàng Phủ Cừ như muốn xé toạt cả nóc nhà, Tào chủ sự sợ đến nổi như là một con chuột bạch sắp bị đem ra thí nghiệm, cả người run bần bật, “ Tôi…tôi đi tìm rồi.”</w:t>
      </w:r>
    </w:p>
    <w:p>
      <w:pPr>
        <w:pStyle w:val="BodyText"/>
      </w:pPr>
      <w:r>
        <w:t xml:space="preserve">“Vậy tìm được gì rồi, hắn ta đâu!”</w:t>
      </w:r>
    </w:p>
    <w:p>
      <w:pPr>
        <w:pStyle w:val="BodyText"/>
      </w:pPr>
      <w:r>
        <w:t xml:space="preserve">“Tôi ra bến cảng……nghe nói tối hôm qua có một chiếc thuyền đi………Tề Châu.”</w:t>
      </w:r>
    </w:p>
    <w:p>
      <w:pPr>
        <w:pStyle w:val="BodyText"/>
      </w:pPr>
      <w:r>
        <w:t xml:space="preserve">“Mẹ nó đồ ngu đần, cút!”</w:t>
      </w:r>
    </w:p>
    <w:p>
      <w:pPr>
        <w:pStyle w:val="BodyText"/>
      </w:pPr>
      <w:r>
        <w:t xml:space="preserve">Hoàng Phủ Cừ tức đến dùng chân đá hắn văng ra, Tào chủ sự như được đại xá, bò lê bò càng ra ngoài, Hoàng Phủ Cừ ngồi bịch lên ghế, nộ khí trong người sôi sục, trong lòng ưu sầu cực độ, mất trắng năm ngàn lượng! Vốn dĩ hôm qua đã lấy được thư, nhưng tên khốn nạn ấy lại không lập tức đưa ình, cuối cùng xảy ra biến cố…..</w:t>
      </w:r>
    </w:p>
    <w:p>
      <w:pPr>
        <w:pStyle w:val="BodyText"/>
      </w:pPr>
      <w:r>
        <w:t xml:space="preserve">Lão từ từ bình tĩnh lại, bắt đầu ý thức được sự việc không hề đơn giản như vậy, nếu như đã có được thư trong tay, thì hắn sẽ không bỏ chạy, bản thân lão còn đồng ý với hắn là sau khi xong việc sẽ cho thêm ba ngàn lượng, trừ phi….là Tô Hàn Trinh đã ra tay.</w:t>
      </w:r>
    </w:p>
    <w:p>
      <w:pPr>
        <w:pStyle w:val="BodyText"/>
      </w:pPr>
      <w:r>
        <w:t xml:space="preserve">Nghĩ đi nghĩ lại, cũng chỉ có khả năng này, Hoàng Phủ Cừ nghi ngờ năm ngàn lượng giờ đang nằm trong tay Tô Hàn Trinh, ánh mắt nham hiểm của lão nhìn chằm chằm vào cánh cửa lớn hồi lâu, lão cắn răng, không được! Năm ngàn lượng ấy cho dù thế nào lão cũng phải lấy lại.</w:t>
      </w:r>
    </w:p>
    <w:p>
      <w:pPr>
        <w:pStyle w:val="BodyText"/>
      </w:pPr>
      <w:r>
        <w:t xml:space="preserve">……….</w:t>
      </w:r>
    </w:p>
    <w:p>
      <w:pPr>
        <w:pStyle w:val="BodyText"/>
      </w:pPr>
      <w:r>
        <w:t xml:space="preserve">Hôm nay Hoàng Phủ Duy Minh nhận được một tin vui bất ngờ, cái tên Dương Học Nghệ làm người ta chán ghét ấy từ chức bỏ đi rồi, cũng giống như là một căn nhà xí bên cạnh anh đột nhiên biến mất, làm cho anh rất vui vẻ thanh thản.</w:t>
      </w:r>
    </w:p>
    <w:p>
      <w:pPr>
        <w:pStyle w:val="BodyText"/>
      </w:pPr>
      <w:r>
        <w:t xml:space="preserve">Duy Minh nhẹ nhàng ngồi xuống, việc hôm nay không nhiều, nha dịch có đưa đến vài văn thư hộ tịch của huyện Hoa Đình, muốn anh chép lại một phần để bảo lưu.</w:t>
      </w:r>
    </w:p>
    <w:p>
      <w:pPr>
        <w:pStyle w:val="BodyText"/>
      </w:pPr>
      <w:r>
        <w:t xml:space="preserve">Anh ta vừa cầm bút lên, một tên nha dịch đứng trước cửa cười và nói: “Duy Minh, đại nhân có chuyện muốn gặp anh!”</w:t>
      </w:r>
    </w:p>
    <w:p>
      <w:pPr>
        <w:pStyle w:val="BodyText"/>
      </w:pPr>
      <w:r>
        <w:t xml:space="preserve">“Được rồi, tôi sẽ đến ngay.”</w:t>
      </w:r>
    </w:p>
    <w:p>
      <w:pPr>
        <w:pStyle w:val="BodyText"/>
      </w:pPr>
      <w:r>
        <w:t xml:space="preserve">Hoàng Phủ Duy Minh đặt bút xuống, theo nha dịch đi, đi vào trong phòng làm việc của Thứ sử, chỉ nhìn thấy Tô Hàn Trinh đang chắp tay sau lưng đi lại trong phòng.</w:t>
      </w:r>
    </w:p>
    <w:p>
      <w:pPr>
        <w:pStyle w:val="BodyText"/>
      </w:pPr>
      <w:r>
        <w:t xml:space="preserve">“ Duy Minh, cậu đến rồi à.”</w:t>
      </w:r>
    </w:p>
    <w:p>
      <w:pPr>
        <w:pStyle w:val="BodyText"/>
      </w:pPr>
      <w:r>
        <w:t xml:space="preserve">Tô Hàn Trinh nhìn thấy anh, liền vội vẫy vẫy tay, “mau vào đây ngồi!”</w:t>
      </w:r>
    </w:p>
    <w:p>
      <w:pPr>
        <w:pStyle w:val="BodyText"/>
      </w:pPr>
      <w:r>
        <w:t xml:space="preserve">Hoàng Phủ Duy Minh làm việc ở quận nha đã được vài hôm, hôm nay là lần đầu tiện cậu gặp được Tô Hàn Trinh, thái độ của ông rất là nhiệt tình, lấy ghế cho anh, lại tận tay rót trà cho anh, khiến Duy Minh cảm thấy được sủng ái mà sợ.</w:t>
      </w:r>
    </w:p>
    <w:p>
      <w:pPr>
        <w:pStyle w:val="BodyText"/>
      </w:pPr>
      <w:r>
        <w:t xml:space="preserve">“Hai ngày trước ta bận quá nhiều việc, cũng không có thời gian nghĩ đến chuyện của cậu.”</w:t>
      </w:r>
    </w:p>
    <w:p>
      <w:pPr>
        <w:pStyle w:val="BodyText"/>
      </w:pPr>
      <w:r>
        <w:t xml:space="preserve">Tô Hàn Trinh ngồi xuống trước mặt cậu, cười tít mắt hỏi: “Sao rồi, ở đây làm việc chắc cũng thoải mái!”</w:t>
      </w:r>
    </w:p>
    <w:p>
      <w:pPr>
        <w:pStyle w:val="BodyText"/>
      </w:pPr>
      <w:r>
        <w:t xml:space="preserve">Duy Minh trả lời với thái độ cung kính: ”Hồi bẩm sứ quân, học sinh rất thích nơi này!”</w:t>
      </w:r>
    </w:p>
    <w:p>
      <w:pPr>
        <w:pStyle w:val="BodyText"/>
      </w:pPr>
      <w:r>
        <w:t xml:space="preserve">Tô Hàn Trinh gật gật đầu, “Dương Học Nghệ đã từ chức bỏ đi, ta tạm thời vẫn chưa tìm được mục liêu thích hợp, sau này cậu phải vất vả hơn rồi.”</w:t>
      </w:r>
    </w:p>
    <w:p>
      <w:pPr>
        <w:pStyle w:val="BodyText"/>
      </w:pPr>
      <w:r>
        <w:t xml:space="preserve">“Học sinh nguyện vì gắng sức vì sứ quân.”</w:t>
      </w:r>
    </w:p>
    <w:p>
      <w:pPr>
        <w:pStyle w:val="BodyText"/>
      </w:pPr>
      <w:r>
        <w:t xml:space="preserve">Tô Hàn Trinh im lặng một hồi, rồi chậm rãi nói: “Quận Đông Hải bao đời luôn là trọng địa thuế vụ của triều đình, triều đình còn có cách nói thế này ‘mười phần thuế vụ, ba phần lấy từ Đông Hải’, cho thấy thuế vụ ở Đông Hải rất quan trọng, mà Hộ Tào lại là hạt nhân của lục tào tư của quận nha Đông Hải, chức hộ Tào chủ sự đã để trống hai tháng nay, các vị đại nhân quận huyện đều cho rằng nên chọn người hiền tài mà tiến cử, ta cũng đồng ý với cách này, ta thấy mọi người đều có nhân tài tiến cử, ta thì đang nghĩ không biết hiền triết…..</w:t>
      </w:r>
    </w:p>
    <w:p>
      <w:pPr>
        <w:pStyle w:val="BodyText"/>
      </w:pPr>
      <w:r>
        <w:t xml:space="preserve">Duy Minh vô cùng mừng rỡ, ý của Tô Thứ sử đã quá rõ ràng, chính là đang muốn tiến cử anh đảm nhiệm chức hộ Tào chủ sự, đây là việc mà anh lẫn cả gia tộc đều mơ tưởng đến, nói đến nói lui đều vì chuyện này, lúc này anh không từ chối nữa, khom mình xuống, “Học sinh xin nguyện nghe sứ quân sắp đặt!”</w:t>
      </w:r>
    </w:p>
    <w:p>
      <w:pPr>
        <w:pStyle w:val="BodyText"/>
      </w:pPr>
      <w:r>
        <w:t xml:space="preserve">“Tốt! nếu như cậu đã có nguyện vọng này, vậy ta sẽ tiến cử cậu làm người ứng tuyển.”</w:t>
      </w:r>
    </w:p>
    <w:p>
      <w:pPr>
        <w:pStyle w:val="BodyText"/>
      </w:pPr>
      <w:r>
        <w:t xml:space="preserve">Tô Hàn Trinh vô cùng cảm kích vỗ vỗ vai Duy Minh, “Cậu có một người huynh đệ rất được việc, nếu có khó khăn gì thì hãy tìm nó mà chia sẻ.”</w:t>
      </w:r>
    </w:p>
    <w:p>
      <w:pPr>
        <w:pStyle w:val="BodyText"/>
      </w:pPr>
      <w:r>
        <w:t xml:space="preserve">Duy Minh ngơ ngác, trong lòng thầm nghĩ: “Chẳng lẽ việc hôm nay có liên quan đến Vô Tấn?”</w:t>
      </w:r>
    </w:p>
    <w:p>
      <w:pPr>
        <w:pStyle w:val="BodyText"/>
      </w:pPr>
      <w:r>
        <w:t xml:space="preserve">…….</w:t>
      </w:r>
    </w:p>
    <w:p>
      <w:pPr>
        <w:pStyle w:val="BodyText"/>
      </w:pPr>
      <w:r>
        <w:t xml:space="preserve">Duy Minh đi khỏi, Tô Hàn Trinh nhìn theo bóng anh ta, trong lòng bất chợt nghĩ tới Vô Tấn, hai huynh đệ này một văn một võ, đều là những nhân tài xuất chúng, ông từng xem qua văn chương của Duy Minh, như có một khí thế hùng tài thao lược, mà ngôn từ lại hàm xúc, nhưng vẫn không kém phần sắc sảo, một phong cách trong hoa có kiếm, ông rất thích thú, còn đệ đệ Vô Tấn của cậu ta tuy chỉ mười bảy tuổi, nhưng làm việc rất lão luyện, không chút sơ hở, hoàn toàn khác xa với tuổi tác của nó, hai huynh đệ này nếu có thể trở thành thuộc hạ của mình, tất sẽ trở thành hai cánh tay đắc lực của mình.</w:t>
      </w:r>
    </w:p>
    <w:p>
      <w:pPr>
        <w:pStyle w:val="BodyText"/>
      </w:pPr>
      <w:r>
        <w:t xml:space="preserve">Duy Minh có lẽ không có vấn về, hắn vẫn còn tương đối hướng tới con đường công danh, nhưng Vô Tấn thì không đoán chắc được, mọi hành động của nó, đều có một cảm giác rất thần bí, không biết rốt cuộc nó đang nghĩ gì?</w:t>
      </w:r>
    </w:p>
    <w:p>
      <w:pPr>
        <w:pStyle w:val="BodyText"/>
      </w:pPr>
      <w:r>
        <w:t xml:space="preserve">Chính ngay trong lúc Tô Hàn Trinh đang suy tư, bên cạnh ông bỗng vang lên một giọng cười đầy chua chát chen ngang, “Ha ha! Chúc mừng Tô đại nhân có thêm một hiền tài.”</w:t>
      </w:r>
    </w:p>
    <w:p>
      <w:pPr>
        <w:pStyle w:val="BodyText"/>
      </w:pPr>
      <w:r>
        <w:t xml:space="preserve">Tô Hàn Trinh vừa quay đầu lại, nụ cười trên mặt chợt biến mất, một ngọn lửa giận dữ từ trong lòng cháy lên, người đứng trước mặt ông không ngờ lại là Biệt giá Hoàng Phủ Cừ, không ngờ hắn vẫn còn mặt mũi đến gặp mình.</w:t>
      </w:r>
    </w:p>
    <w:p>
      <w:pPr>
        <w:pStyle w:val="BodyText"/>
      </w:pPr>
      <w:r>
        <w:t xml:space="preserve">Tô Hàn Trinh không lộ chút cảm xúc, ông lạnh nhạt hỏi: “Thì ra là Biệt giá đại nhân, có chuyện gì sao?”</w:t>
      </w:r>
    </w:p>
    <w:p>
      <w:pPr>
        <w:pStyle w:val="BodyText"/>
      </w:pPr>
      <w:r>
        <w:t xml:space="preserve">“Kì thực cũng chẳng có chuyện gì……”</w:t>
      </w:r>
    </w:p>
    <w:p>
      <w:pPr>
        <w:pStyle w:val="BodyText"/>
      </w:pPr>
      <w:r>
        <w:t xml:space="preserve">Nụ cười của Hoàng Phủ Cừ có vẻ ngượng ngùng, đôi mắt cá vàng ấy như muốn tỏ ra một sự thành khẩn, nhưng cái lộ ra ấy lại là sự giả tạo .</w:t>
      </w:r>
    </w:p>
    <w:p>
      <w:pPr>
        <w:pStyle w:val="BodyText"/>
      </w:pPr>
      <w:r>
        <w:t xml:space="preserve">“Ta cảm thấy giữa chúng ta hình như có sự hiểu lầm, ta muốn nói vài lời với Thứ sử đại nhân.”</w:t>
      </w:r>
    </w:p>
    <w:p>
      <w:pPr>
        <w:pStyle w:val="BodyText"/>
      </w:pPr>
      <w:r>
        <w:t xml:space="preserve">Tô Hàn Trinh bất chợt cười nhạt, nếu như bức thư ấy bị ông lấy được, thì giữa họ không phải chỉ đơn giản là chuyện hiểu lầm.</w:t>
      </w:r>
    </w:p>
    <w:p>
      <w:pPr>
        <w:pStyle w:val="BodyText"/>
      </w:pPr>
      <w:r>
        <w:t xml:space="preserve">Mặc dù rất căm ghét hạng người này, nhưng trước khi công sai lột mặt nạ của hắn, Tô Hàn Trinh vẫn sẽ giữ lễ tiết trên quan trường.</w:t>
      </w:r>
    </w:p>
    <w:p>
      <w:pPr>
        <w:pStyle w:val="BodyText"/>
      </w:pPr>
      <w:r>
        <w:t xml:space="preserve">“Hoàng Phủ biệt giá, xin mời vào nhà ngồi!”</w:t>
      </w:r>
    </w:p>
    <w:p>
      <w:pPr>
        <w:pStyle w:val="BodyText"/>
      </w:pPr>
      <w:r>
        <w:t xml:space="preserve">Hoàng Phủ Cừ thấy Tô Hàn Trinh không trở mặt với hắn, trong lòng hắn như có chút hi vọng, hắn chấp tay sau lưng cười ha ha bước vào Thứ sử phòng, và cũng không cần Tô Hàn Trinh khách sáo, bèn ngồi xuống chiếc ghế dành cho khách, Tô Hàn Trinh kiềm chế sự phản cảm và lửa giận dữ trong lòng, lệnh cho nha dịch rót cho hắn tách trà, bản thân ông cũng ngồi xuống.</w:t>
      </w:r>
    </w:p>
    <w:p>
      <w:pPr>
        <w:pStyle w:val="BodyText"/>
      </w:pPr>
      <w:r>
        <w:t xml:space="preserve">“ Biệt giá có chuyện gì không?”</w:t>
      </w:r>
    </w:p>
    <w:p>
      <w:pPr>
        <w:pStyle w:val="BodyText"/>
      </w:pPr>
      <w:r>
        <w:t xml:space="preserve">Hoàng Phủ Cừ cẩn thận nhìn sắc mặt của Tô Hàn Trinh, thấy ông vẫn tỏ vẻ bình thản, trong lòng nghĩ thầm: ‘Chẳng lẽ Dương Học nghệ không lấy trộm thư của hắn? Nhưng lại không muốn trả lại mình tiền, cho nên mới bỏ trốn, rất có khả năng này, nếu như là vậy mà mình đòi tiền, thì cũng khó mở miệng, thôi đành, năm ngàn lượng bạc! Làm sao có thể bỏ đi như vậy được.’</w:t>
      </w:r>
    </w:p>
    <w:p>
      <w:pPr>
        <w:pStyle w:val="BodyText"/>
      </w:pPr>
      <w:r>
        <w:t xml:space="preserve">Nghĩ đến đây, ông bèn mặt dày nói với Tô Hàn Trinh: “Chuyện là như vậy, có phải Tô đại nhân có người mục liêu tên là Dương Học Nghệ! Hắn có mượn của ta năm ngàn lượng bạc, ta nghe nói đêm qua hắn đã bỏ trốn, ta muốn hỏi Tô đại nhân, khoản nợ năm ngàn lượng này phải tính như thế nào?”</w:t>
      </w:r>
    </w:p>
    <w:p>
      <w:pPr>
        <w:pStyle w:val="BodyText"/>
      </w:pPr>
      <w:r>
        <w:t xml:space="preserve">Đôi mắt của Tô Hàn Trinh bỗng trợn to, ông làm quan mười mấy năm nay, hạng tiểu nhân nào cũng gặp qua, nhưng vẫn chưa từng gặp qua hạng người vô sỉ như vậy, vẫn muốn lấy lại năm ngàn lượng bạc, ông ầm thầm lắc đầu, con người này sao lại được làm quan nhỉ? Lại còn là huyện công, phẩm hạnh của những tên vô lại ngoài đầu đường xó chợ còn cao hơn hắn nhiều.</w:t>
      </w:r>
    </w:p>
    <w:p>
      <w:pPr>
        <w:pStyle w:val="BodyText"/>
      </w:pPr>
      <w:r>
        <w:t xml:space="preserve">“Biệt giá đại nhân, tôi chưa từng nghe qua việc này, nếu như Dương Học Nghệ mượn tiền của đại nhân không trả, vậy biệt giá lại nhân có thể đến nha huyện tố cáo hắn, có thể ra lệnh truy nã bắt hắn về qui án, còn về tổn thất của biệt giá đại nhân, ta đây cũng rất đồng cảm.</w:t>
      </w:r>
    </w:p>
    <w:p>
      <w:pPr>
        <w:pStyle w:val="BodyText"/>
      </w:pPr>
      <w:r>
        <w:t xml:space="preserve">Nói xong, Tô Hàn Trinh bưng tách trà lên và nói: “Tiễn khách!”</w:t>
      </w:r>
    </w:p>
    <w:p>
      <w:pPr>
        <w:pStyle w:val="BodyText"/>
      </w:pPr>
      <w:r>
        <w:t xml:space="preserve">……………</w:t>
      </w:r>
    </w:p>
    <w:p>
      <w:pPr>
        <w:pStyle w:val="BodyText"/>
      </w:pPr>
      <w:r>
        <w:t xml:space="preserve">Vừa mới sáng sớm, Vô Tấn đi đến tiệm cầm đồ Tấn Phúc, theo kế hoạch hôm nay, ngũ thúc phải đi khắp nơi phát giấy mời, mời những người trong ngành và các nhân sĩ có tiếng đến tham dự buổi lễ khai trương. Do thời gian quá gấp rút, cho nên Vô Tấn định giúp một tay, thay ngũ thúc đi phát vài tấm giấy mời.</w:t>
      </w:r>
    </w:p>
    <w:p>
      <w:pPr>
        <w:pStyle w:val="BodyText"/>
      </w:pPr>
      <w:r>
        <w:t xml:space="preserve">Hôm nay là mùng ba tháng năm, là lễ thần thụ dân gian của huyện Duy Dương, mỗi năm cứ đến ngày này, đều có vô số người dân tràn về cây thần thụ ở bên ngoài thành đông để khấu lạy, cầu xin thần cây bảo hộ bản thân gia đình hưng vượng, mà cầu Bát Tiên lại là con đường duy nhất để đến cửa đông, cho nên cầu Bát Tiên hôm nay người qua kẻ lại, đặc biệt náo nhiệt đông đúc, người đi ra ngoài thành đều mang theo một tấm lòng thành khẩn, còn người từ ngoài thành về thì trên tay cầm một nhánh cây nhỏ, do ‘tài’ và ‘sài’ đồng âm (财: tài; 柴: sài (củi)), nên cầu cây thần chính là cầu tài.</w:t>
      </w:r>
    </w:p>
    <w:p>
      <w:pPr>
        <w:pStyle w:val="BodyText"/>
      </w:pPr>
      <w:r>
        <w:t xml:space="preserve">Vô Tấn hơi do dự đi lên cầu Bát Tiên, lưu lượng người qua cầu hôm nay đông gấp bình thường hai ba lần, chen nhau mà đi, mà vùng này lại chỉ có một cây cầu, nghe nói là vì vị trí phong thủy gì đó, người dân địa phương quả thật là mê tín.</w:t>
      </w:r>
    </w:p>
    <w:p>
      <w:pPr>
        <w:pStyle w:val="BodyText"/>
      </w:pPr>
      <w:r>
        <w:t xml:space="preserve">Cầu Bát Tiên là một cây cầu gỗ, đã có lịch sử hơn hai trăm năm, đã cũ lắm rồi, nhiều người chen chúc nhau trên ấy, cầu đã bắt đầu lắc lư, phát ra tiếng cọt kẹt, giống như có thể sập bất cứ lúc nào, rất nhiều người sợ đến kêu lên, “Đừng có lên cầu nữa, cầu sắp sập rồi!”</w:t>
      </w:r>
    </w:p>
    <w:p>
      <w:pPr>
        <w:pStyle w:val="BodyText"/>
      </w:pPr>
      <w:r>
        <w:t xml:space="preserve">Càng có nhiều người trách móc: “Cây cầu này đã cũ rích như thế này rồi, trong huyện sao vẫn không chịu tu sửa nhì?”</w:t>
      </w:r>
    </w:p>
    <w:p>
      <w:pPr>
        <w:pStyle w:val="BodyText"/>
      </w:pPr>
      <w:r>
        <w:t xml:space="preserve">“Nghe nói các thương nhân đã trình giấy lên huyện rồi, có lẽ là sắp tu sửa lại rồi.”</w:t>
      </w:r>
    </w:p>
    <w:p>
      <w:pPr>
        <w:pStyle w:val="BodyText"/>
      </w:pPr>
      <w:r>
        <w:t xml:space="preserve">Vô Tấn đi ở phía cùng nhất, nắm lấy lan can từ từ di chuyển, trong lòng cậu cũng trách móc như họ, cây cầu quả thực sự đã quá cũ, chính vào lúc này, chỉ nghe bên ngoài thành vang lên một tiếng ‘Bong’ một ngọn lửa bay lên bầu trời, phát nổ ở gần cây thần, đây là lúc thần cây hiển linh, lúc này vô số người ở hai bên sông đều quí xuống hướng thần cây, cầu xin thần cây phù hộ phát tài.</w:t>
      </w:r>
    </w:p>
    <w:p>
      <w:pPr>
        <w:pStyle w:val="BodyText"/>
      </w:pPr>
      <w:r>
        <w:t xml:space="preserve">Trên cầu cũng đầy hỗn loạn, vốn đã chen chúc nhau, cộng thêm nhiều người khấu đầu, sự cố bèn xảy ra ngay lúc này, chỉ ngay thấy một tiếng ‘soạt’ , một khúc lan can khá dài bị chen gãy, một cô gái trẻ ở gần lan can kêu lên và rơi xuống sông.</w:t>
      </w:r>
    </w:p>
    <w:p>
      <w:pPr>
        <w:pStyle w:val="BodyText"/>
      </w:pPr>
      <w:r>
        <w:t xml:space="preserve">“ Có người rơi xuống nước rồi!”</w:t>
      </w:r>
    </w:p>
    <w:p>
      <w:pPr>
        <w:pStyle w:val="BodyText"/>
      </w:pPr>
      <w:r>
        <w:t xml:space="preserve">Mọi người trên cầu vội kêu hét lên, nhất thời một cảnh hỗn loạn, sông Từ Đồng rộng sáu trượng, tuy chỉ là một con sông nhỏ, nhưng nước rất sâu, dòng nước ngầm lại chảy xiết, bấy giờ đang là cuối xuân, nước sông vẫn mát lạnh, cô gái dưới sông có vẻ như không biết bơi, đang vùng vẩy dưới nước, hét lớn ‘ cứu mạng! ‘ có vẻ như là sắp chìm rồi, buổi sáng mặt sông giăng sương, thoáng chốc cô gái rơi xuống nước đã bị sương khói che mất, không thấy bóng dáng đâu cả, cha mẹ cô sợ đến nỗi bắt đầu quì trên cầu kêu khóc.</w:t>
      </w:r>
    </w:p>
    <w:p>
      <w:pPr>
        <w:pStyle w:val="BodyText"/>
      </w:pPr>
      <w:r>
        <w:t xml:space="preserve">Cũng vào lúc này, chỉ thấy một bóng đen nhảy xuống sông, đó là Vô Tấn, cách chỗ cô gái bị rơi xuống chỉ còn một chút, nhưng cậu ta thấy tình thế cô gái có vẻ nguy cấp, cũng không muốn suy nghĩ nhiều, cởi giày và áo ngoài ra, nhảy lên lan can đi vài bước rồi nhảy xuống dưới sông.</w:t>
      </w:r>
    </w:p>
    <w:p>
      <w:pPr>
        <w:pStyle w:val="BodyText"/>
      </w:pPr>
      <w:r>
        <w:t xml:space="preserve">“ Có người xuống cứu rồi!”</w:t>
      </w:r>
    </w:p>
    <w:p>
      <w:pPr>
        <w:pStyle w:val="BodyText"/>
      </w:pPr>
      <w:r>
        <w:t xml:space="preserve">Ánh mắt của mọi người đếu đổ dồn về phía mặt sông, nhưng bị sương khói che lấp, không thấy bất cứ gì cả, càng có nhiều người đi tìm tre trúc và dây thừng, lúc này cô gái đã bị nước sông cuốn đi mười mấy thước, không còn thấy trên mặt nước nữa, Vô Tấn bơi rất giỏi, cậu ta lặn rất sâu, tốc độ rất nhanh.</w:t>
      </w:r>
    </w:p>
    <w:p>
      <w:pPr>
        <w:pStyle w:val="BodyText"/>
      </w:pPr>
      <w:r>
        <w:t xml:space="preserve">Nước sông trong vắt, dưới nước ánh sáng mờ ảo, cậu nhanh chóng đã tìm được cô gái đang giãy giụa dưới làn nước, cậu đã bơi đến bên dưới cô gái trẻ, chỉ thấy chiếc đầm của cô xòe ra như chiếc ô ở dưới nước, còn người thì đang cố gắng giãy giụa trong nước, trồi lên hụp xuống, tuy có hơi khiếm nhã, nhưng Vô Tấn do muốn cứu người, cậu ta bèn từ phía dưới ôm lấy đôi chân của cô gái, dùng sức kéo cô gái lên , cô gái trong lòng vô cùng sợ hãi hoảng hốt, đột nhiên cảm thấy có người đang cứu mình, cô bèn ôm chặt lấy cổ của Vô Tấn, ‘rạt’ sóng nước ồ ạt, Vô Tấn đã đưa cô gái rơi xuống nước lên mặt nước.</w:t>
      </w:r>
    </w:p>
    <w:p>
      <w:pPr>
        <w:pStyle w:val="BodyText"/>
      </w:pPr>
      <w:r>
        <w:t xml:space="preserve">“ Trồi lên rồi!”</w:t>
      </w:r>
    </w:p>
    <w:p>
      <w:pPr>
        <w:pStyle w:val="BodyText"/>
      </w:pPr>
      <w:r>
        <w:t xml:space="preserve">Có người đột nhiên thấy họ, lập tức hét lớn, trên bờ trên cầu bỗng vang lên tiếng vỗ tay, vài người con trai đứng bên bờ đưa gậy tre ra, lớn tiếng gọi: “Bên này, mau bơi qua đây!”</w:t>
      </w:r>
    </w:p>
    <w:p>
      <w:pPr>
        <w:pStyle w:val="BodyText"/>
      </w:pPr>
      <w:r>
        <w:t xml:space="preserve">Do đầm của cô gái quá rộng, che hết cả đầu của Vô Tấn, cậu khó khắn lắm mới kéo đầm ra khỏi đầu, lúc này mới hít thở một hơi dài, sau đó lại cố gắng kéo cô gái ở phía sau, sau đó trở tay kéo lại đầm cho cô gái, nói lớn với cô: “Cô hãy ôm chặt lấy cổ tôi!”</w:t>
      </w:r>
    </w:p>
    <w:p>
      <w:pPr>
        <w:pStyle w:val="BodyText"/>
      </w:pPr>
      <w:r>
        <w:t xml:space="preserve">Thần trí của cô gái cũng từ từ hồi phục, cô ngoan ngoãn ôm lấy cổ của Vô tấn, toàn thân bất lực dựa vào lưng cậu ta, không ngừng nhỏ nhẹ nói lời cảm ơn: “đa tạ ân công! Đa tạ ân công đã cứu nô gia!”</w:t>
      </w:r>
    </w:p>
    <w:p>
      <w:pPr>
        <w:pStyle w:val="BodyText"/>
      </w:pPr>
      <w:r>
        <w:t xml:space="preserve">Vô Tấn cố gắng bơi về phía bờ, sau đó cậu nhanh chóng nắm lấy một cây sào, mượn sức của cây sào cõng cô gái leo lên bờ, tiếng hoan hô vang dội hai bên bờ sông Tử Đồng.</w:t>
      </w:r>
    </w:p>
    <w:p>
      <w:pPr>
        <w:pStyle w:val="BodyText"/>
      </w:pPr>
      <w:r>
        <w:t xml:space="preserve">Bố mẹ cô gái chạy đến ôm lấy con vào lòng, “con gái của ta! Con không sao chứ!”</w:t>
      </w:r>
    </w:p>
    <w:p>
      <w:pPr>
        <w:pStyle w:val="BodyText"/>
      </w:pPr>
      <w:r>
        <w:t xml:space="preserve">Cô gái trẻ vừa khóc vừa nói: “Nếu không có ân công tương cứu, nữ nhi đã mạng vong hoàng tuyền rồi, ân công ở đâu? Nữ nhi nhất định phải bái tạ người!”</w:t>
      </w:r>
    </w:p>
    <w:p>
      <w:pPr>
        <w:pStyle w:val="BodyText"/>
      </w:pPr>
      <w:r>
        <w:t xml:space="preserve">Bố mẹ cô lúc này mới chợt nhớ đến, nhìn xung quanh, đã không thấy Vô Tấn đâu cả, có người hét lớn: “Ân công của các người đã đi rồi!”</w:t>
      </w:r>
    </w:p>
    <w:p>
      <w:pPr>
        <w:pStyle w:val="BodyText"/>
      </w:pPr>
      <w:r>
        <w:t xml:space="preserve">Ân công đã đi rồi, họ chỉ biết dập đầu về hướng Vô Tấn đã đi, trong lòng niệm một ngàn câu bồ tát phù hộ cho ân công.</w:t>
      </w:r>
    </w:p>
    <w:p>
      <w:pPr>
        <w:pStyle w:val="BodyText"/>
      </w:pPr>
      <w:r>
        <w:t xml:space="preserve">Sự việc té sông tại lễ thụ thần cuối cùng cũng đã gây sự chú ý của huyện nha với cầu Bát Tiên, ba ngày sau, huyện lệnh Trương Dung đích thân đến cầu Bát Tiên thị sát, nhưng kết quả lại làm cho người khác đau lòng, Trương Dung chỉ lệnh cho người thay khúc lan can bị gãy, ông ta cho rằng cầu Bát Tiên vẫn có thể dùng được năm năm nữa, tiền bạc của huyện nha đang thiếu thốn, tạm thời không tu sửa công trình trong thời hạn nhiệm kì của ông.</w:t>
      </w:r>
    </w:p>
    <w:p>
      <w:pPr>
        <w:pStyle w:val="Compact"/>
      </w:pPr>
      <w:r>
        <w:br w:type="textWrapping"/>
      </w:r>
      <w:r>
        <w:br w:type="textWrapping"/>
      </w:r>
    </w:p>
    <w:p>
      <w:pPr>
        <w:pStyle w:val="Heading2"/>
      </w:pPr>
      <w:bookmarkStart w:id="59" w:name="q.1---chương-37-người-vô-sỉ-và-quan-hữu-phẩm-hạ"/>
      <w:bookmarkEnd w:id="59"/>
      <w:r>
        <w:t xml:space="preserve">37. Q.1 - Chương 37: Người Vô Sỉ Và Quan Hữu Phẩm ( Hạ )</w:t>
      </w:r>
    </w:p>
    <w:p>
      <w:pPr>
        <w:pStyle w:val="Compact"/>
      </w:pPr>
      <w:r>
        <w:br w:type="textWrapping"/>
      </w:r>
      <w:r>
        <w:br w:type="textWrapping"/>
      </w:r>
    </w:p>
    <w:p>
      <w:pPr>
        <w:pStyle w:val="BodyText"/>
      </w:pPr>
      <w:r>
        <w:t xml:space="preserve">Trong lòng Vô Tấn vẫn khó chịu về việc cầu Bát Tiêu cũ hỏng, đi một mạch về đến cửa tiệm cầm đồ, lại thấy ngũ thúc Hoàng Phú Quí đang chống cằm, mặt mày ủ rủ ngồi trước quầy, tay thì đang khều khều bàn tính, còn La tú tài thì ngồi bên cạnh than ngắn thở dài.</w:t>
      </w:r>
    </w:p>
    <w:p>
      <w:pPr>
        <w:pStyle w:val="BodyText"/>
      </w:pPr>
      <w:r>
        <w:t xml:space="preserve">“ Ngũ thúc, xảy ra chuyện gì vậy, giấy mời đâu?”</w:t>
      </w:r>
    </w:p>
    <w:p>
      <w:pPr>
        <w:pStyle w:val="BodyText"/>
      </w:pPr>
      <w:r>
        <w:t xml:space="preserve">“ Ài!” Hoàng Phủ Quí thở dài, “ Vô Tấn à, đừng nói đến giấy mời, tiệm chúng ta có thể không mở cửa được rồi.”</w:t>
      </w:r>
    </w:p>
    <w:p>
      <w:pPr>
        <w:pStyle w:val="BodyText"/>
      </w:pPr>
      <w:r>
        <w:t xml:space="preserve">Vô Tấn cười hỏi:</w:t>
      </w:r>
    </w:p>
    <w:p>
      <w:pPr>
        <w:pStyle w:val="BodyText"/>
      </w:pPr>
      <w:r>
        <w:t xml:space="preserve">“ Ngũ thúc, có nghiêm trọng đến vậy không?”</w:t>
      </w:r>
    </w:p>
    <w:p>
      <w:pPr>
        <w:pStyle w:val="BodyText"/>
      </w:pPr>
      <w:r>
        <w:t xml:space="preserve">“ Rất nghiêm trọng đấy! Tú tài, ông nói đi!”</w:t>
      </w:r>
    </w:p>
    <w:p>
      <w:pPr>
        <w:pStyle w:val="BodyText"/>
      </w:pPr>
      <w:r>
        <w:t xml:space="preserve">La tú tài thở một hơi dài nói:</w:t>
      </w:r>
    </w:p>
    <w:p>
      <w:pPr>
        <w:pStyle w:val="BodyText"/>
      </w:pPr>
      <w:r>
        <w:t xml:space="preserve">“Lúc nãy tôi đi đổi chủ quyền, cậu biết đấy, muốn mở tiệm mới thì phải đổi chủ quyền, nếu không thì không được mở cửa kinh doanh, trong quận thì không có vấn đề gì, nộp hết năm ngàn lượng, rất thuận lợi, chủ yếu là ở huyện, Đinh huyện thừa nhất quyết không giải quyết cho tôi, tôi lén nhét cho ông ta năm chục lượng bạc, ông ta cũng không chịu làm.”</w:t>
      </w:r>
    </w:p>
    <w:p>
      <w:pPr>
        <w:pStyle w:val="BodyText"/>
      </w:pPr>
      <w:r>
        <w:t xml:space="preserve">“Tại sao?” Vô Tấn ngạc nhiên.</w:t>
      </w:r>
    </w:p>
    <w:p>
      <w:pPr>
        <w:pStyle w:val="BodyText"/>
      </w:pPr>
      <w:r>
        <w:t xml:space="preserve">“Còn tại sao à, chúng ta tổ chức đánh cược lần trước đã đắc tội với Trương huyện lệnh đấy!”</w:t>
      </w:r>
    </w:p>
    <w:p>
      <w:pPr>
        <w:pStyle w:val="BodyText"/>
      </w:pPr>
      <w:r>
        <w:t xml:space="preserve">Hoàng Phủ Quí hừng hực nói:</w:t>
      </w:r>
    </w:p>
    <w:p>
      <w:pPr>
        <w:pStyle w:val="BodyText"/>
      </w:pPr>
      <w:r>
        <w:t xml:space="preserve">“Lí do của người ta quang minh đường hoàng, danh sách tiệm cầm đồ của huyện Duy Dương đã đầy, không thể mở thêm tiệm cầm đồ mới, chỉ đơn giản là vậy, con cũng phải bó tay.”</w:t>
      </w:r>
    </w:p>
    <w:p>
      <w:pPr>
        <w:pStyle w:val="BodyText"/>
      </w:pPr>
      <w:r>
        <w:t xml:space="preserve">Vô Tấn suy nghĩ rồi nói:</w:t>
      </w:r>
    </w:p>
    <w:p>
      <w:pPr>
        <w:pStyle w:val="BodyText"/>
      </w:pPr>
      <w:r>
        <w:t xml:space="preserve">“ Vậy thì chúng ta dứt khoát đừng thay đổi chủ quyền nữa, cứ tiếp tục dùng chủ quyền của tiệm cầm đồ Quan Kí, biển hiệu cũng đừng đổi nữa.”</w:t>
      </w:r>
    </w:p>
    <w:p>
      <w:pPr>
        <w:pStyle w:val="BodyText"/>
      </w:pPr>
      <w:r>
        <w:t xml:space="preserve">“ Tuyệt đối không được!”</w:t>
      </w:r>
    </w:p>
    <w:p>
      <w:pPr>
        <w:pStyle w:val="BodyText"/>
      </w:pPr>
      <w:r>
        <w:t xml:space="preserve">La tú tài lắc đầu liên tục, “ Đổi chủ mới thì phải đổi chủ quyền, hơn nữa….biển hiệu cũ của tiệm cầm Quan Kí đã bị Đinh huyện thừa tịch thu rồi.”</w:t>
      </w:r>
    </w:p>
    <w:p>
      <w:pPr>
        <w:pStyle w:val="BodyText"/>
      </w:pPr>
      <w:r>
        <w:t xml:space="preserve">La tú tài thở dài một tiếng tỏ ra bất lực, Vô Tấn trầm tư một hồi rồi lại hỏi: “Thúc có gặp Trương huyện lệnh không?”</w:t>
      </w:r>
    </w:p>
    <w:p>
      <w:pPr>
        <w:pStyle w:val="BodyText"/>
      </w:pPr>
      <w:r>
        <w:t xml:space="preserve">“Không, đúng lúc Trương huyện lệnh không có ở nha môn.”</w:t>
      </w:r>
    </w:p>
    <w:p>
      <w:pPr>
        <w:pStyle w:val="BodyText"/>
      </w:pPr>
      <w:r>
        <w:t xml:space="preserve">“ Vậy không phải hôm qua La thúc đã đến huyện nha sao? Ý tôi là đi giải quyết việc đổi chủ quyền ấy.”</w:t>
      </w:r>
    </w:p>
    <w:p>
      <w:pPr>
        <w:pStyle w:val="BodyText"/>
      </w:pPr>
      <w:r>
        <w:t xml:space="preserve">La tú tài lắc đầu, “ Sáng hôm qua ta đi đến quận nha, đến chiều lại đi chuẩn bị các thứ như giỏ hoa, câu chữ cho buổi khai trương, sáng sớm hôm nay mới đến huyện nha.”</w:t>
      </w:r>
    </w:p>
    <w:p>
      <w:pPr>
        <w:pStyle w:val="BodyText"/>
      </w:pPr>
      <w:r>
        <w:t xml:space="preserve">Hoàng Phủ Quí không hiểu tại sao Vô Tấn lại hỏi những việc này, ông nôn nóng mở tiệm, bèn vội nói:</w:t>
      </w:r>
    </w:p>
    <w:p>
      <w:pPr>
        <w:pStyle w:val="BodyText"/>
      </w:pPr>
      <w:r>
        <w:t xml:space="preserve">“ Vô Tấn, con xem có nên đi nhờ Tô thứ sử hay không, nhờ ông ấy giúp đỡ, nói vài lời với huyện nha, để trong huyện giải quyết vụ chủ quyền cho chúng ta.”</w:t>
      </w:r>
    </w:p>
    <w:p>
      <w:pPr>
        <w:pStyle w:val="BodyText"/>
      </w:pPr>
      <w:r>
        <w:t xml:space="preserve">Vô Tấn lắc đầu, “Chuyện này con không muốn làm phiền đến Tô thứ sử.”</w:t>
      </w:r>
    </w:p>
    <w:p>
      <w:pPr>
        <w:pStyle w:val="BodyText"/>
      </w:pPr>
      <w:r>
        <w:t xml:space="preserve">“Vậy chúng ta sẽ tặng hậu lễ !” Hoàng Phủ Quí bực mình, “ Tối nay thúc sẽ đến nhà Đinh huyện thừa một chuyến, ông ta coi thường năm chục lượng bạc, thúc sẽ cho ông ta năm trăm lượng, thúc không tin, có tiền mua tiên cũng được, tên Đinh huyện thừa ấy làm sao mà không muốn có số tiền này chứ?”</w:t>
      </w:r>
    </w:p>
    <w:p>
      <w:pPr>
        <w:pStyle w:val="BodyText"/>
      </w:pPr>
      <w:r>
        <w:t xml:space="preserve">“ Ngũ thúc đừng nóng, dù sao cũng nên tìm Trương huyện lệnh xem sao, nếu không được mới đi tặng quà cũng không muộn.”</w:t>
      </w:r>
    </w:p>
    <w:p>
      <w:pPr>
        <w:pStyle w:val="BodyText"/>
      </w:pPr>
      <w:r>
        <w:t xml:space="preserve">Vô Tấn kêu La tú tài đưa cho cậu tư liệu để làm giấy chủ quyền, cười nói:</w:t>
      </w:r>
    </w:p>
    <w:p>
      <w:pPr>
        <w:pStyle w:val="BodyText"/>
      </w:pPr>
      <w:r>
        <w:t xml:space="preserve">“Chuyện này để con nghĩ cách đã, ngũ thúc vẫn cứ đi phát giấy mời, bất luận như thế nào hôm nay chúng ta cũng phải giải quyết xong giấy chủ quyền.”</w:t>
      </w:r>
    </w:p>
    <w:p>
      <w:pPr>
        <w:pStyle w:val="BodyText"/>
      </w:pPr>
      <w:r>
        <w:t xml:space="preserve">………..</w:t>
      </w:r>
    </w:p>
    <w:p>
      <w:pPr>
        <w:pStyle w:val="BodyText"/>
      </w:pPr>
      <w:r>
        <w:t xml:space="preserve">Vô Tấn rời khỏi tiệm, gọi một chiếc xe ngựa ngồi đến huyện nha, tuy rằng cậu không đi chung với La tú tài, nhưng nghe khẩu khí của La tú tài, huyện lệnh Trương Dung chắc vẫn chưa biết việc họ xin giấy chủ quyền, chỉ là do tên Đinh huyện thừa vì để lấy lòng Trương Dung mà cố ý làm khó họ thôi.</w:t>
      </w:r>
    </w:p>
    <w:p>
      <w:pPr>
        <w:pStyle w:val="BodyText"/>
      </w:pPr>
      <w:r>
        <w:t xml:space="preserve">Theo kinh nghiệm kiếp trước của Vô Tấn, Đinh huyện thừa vì muốn lấy lòng Trương Dung mà cố tình làm khó thúc ấy, nếu vậy thì cứ như ngũ thúc nói, nha môn bát tự khai, có lí không tiền thì đừng vào.</w:t>
      </w:r>
    </w:p>
    <w:p>
      <w:pPr>
        <w:pStyle w:val="BodyText"/>
      </w:pPr>
      <w:r>
        <w:t xml:space="preserve">Kì thực làm việc với quan phủ, đưa tiền, tặng bao lì xì cũng là một việc rất bình thường, ở kiếp trước Vô Tấn đã gặp nhiều rồi, nhưng cậu có một tính xấu, nếu muốn cậu đưa tiền thì phải cam tâm tình nguyện, nếu Đinh huyện thừa vui vẻ giúp họ giải quyết sự việc, sau đó mới ngầm ám thị La tú tài một tiếng, buổi tối cậu sẽ đem lễ vật đến, như vậy thì trong lòng cậu đồng ý, cậu ghét nhất hạng người từ chối không chịu giải quyết, nhất định phải lấy được tiền rồi mới chịu làm việc, vậy cậu thà không đưa tiền.</w:t>
      </w:r>
    </w:p>
    <w:p>
      <w:pPr>
        <w:pStyle w:val="BodyText"/>
      </w:pPr>
      <w:r>
        <w:t xml:space="preserve">Vô Tấn đến trước huyện nha, trước cửa có một nha dịch đang trực ca, Vô Tấn bước đến khom mình cười nói:</w:t>
      </w:r>
    </w:p>
    <w:p>
      <w:pPr>
        <w:pStyle w:val="BodyText"/>
      </w:pPr>
      <w:r>
        <w:t xml:space="preserve">“ Quan sai đại ca, xin hỏi có Trương huyện lệnh trong đó không?”</w:t>
      </w:r>
    </w:p>
    <w:p>
      <w:pPr>
        <w:pStyle w:val="BodyText"/>
      </w:pPr>
      <w:r>
        <w:t xml:space="preserve">Nha dịch nhìn qua cậu một lượt, thấy cậu ta cao hơn mình, bắp tay to hơn mình, ăn mặc cũng sang trọng hơn mình, bèn hỏi: “ Có! Lão đệ có chuyện gì không?”</w:t>
      </w:r>
    </w:p>
    <w:p>
      <w:pPr>
        <w:pStyle w:val="BodyText"/>
      </w:pPr>
      <w:r>
        <w:t xml:space="preserve">Vô Tấn lấy ra một nén bạc vụn ba lượng nhét vào tay nha dịch, cười nói: “ Quan sai đại ca có thể thay tiểu đệ thông báo cho Trương huyện lệnh một tiếng, nói rằng có Hoàng Phủ Vô Tấn xin được cầu kiến.</w:t>
      </w:r>
    </w:p>
    <w:p>
      <w:pPr>
        <w:pStyle w:val="BodyText"/>
      </w:pPr>
      <w:r>
        <w:t xml:space="preserve">Tiền bạc có thể là ấm lòng người, nha dịch bèn cười híp mắt : “ Hoàng Phủ lão đệ xin đứng đây đợi, ta sẽ đi thông báo giúp cậu.”</w:t>
      </w:r>
    </w:p>
    <w:p>
      <w:pPr>
        <w:pStyle w:val="BodyText"/>
      </w:pPr>
      <w:r>
        <w:t xml:space="preserve">Hắn quay người đi vào trong huyện nha, Vô Tấn chắp tay sau lưng đứng trước tượng sư tử đá, dựa vào mười năm trên thương trường của cậu, lão Trương Dung này nhất định sẽ gặp cậu.</w:t>
      </w:r>
    </w:p>
    <w:p>
      <w:pPr>
        <w:pStyle w:val="BodyText"/>
      </w:pPr>
      <w:r>
        <w:t xml:space="preserve">Vài phút sau, nha dịch chạy ra, thở hồng hộc nói: “ Hoàng Phủ lão đệ….huyện lệnh mời ngài vào!”</w:t>
      </w:r>
    </w:p>
    <w:p>
      <w:pPr>
        <w:pStyle w:val="BodyText"/>
      </w:pPr>
      <w:r>
        <w:t xml:space="preserve">Vô Tấn cười tít mắt chấp tay, “Đa tạ quan sai đại ca, xin hãy dẫn đường cho!”</w:t>
      </w:r>
    </w:p>
    <w:p>
      <w:pPr>
        <w:pStyle w:val="BodyText"/>
      </w:pPr>
      <w:r>
        <w:t xml:space="preserve">“ Tất nhiên, xin đi bên này!”</w:t>
      </w:r>
    </w:p>
    <w:p>
      <w:pPr>
        <w:pStyle w:val="BodyText"/>
      </w:pPr>
      <w:r>
        <w:t xml:space="preserve">Vô Tấn đến tìm Trương Dung là việc dự tính đã lâu, tuy rằng cậu có Tô Hàn Trinh làm hậu đài, nhưng dù sao quận quan không bằng huyện quản, đắc tội một trăm tên Hoàng Tứ Lang cũng chẳng sao, đắc tội với Hoàng Phủ Cừ thì cũng chẳng hề gì, nhưng đắc tội với quan phụ mẫu huyện Duy Dương, thì cậu sau này sao còn có thể lăn lộn ở huyện Duy Dương này nữa, bất luận ra sao, cậu cũng phải đến tìm Trương Dung một chuyến.</w:t>
      </w:r>
    </w:p>
    <w:p>
      <w:pPr>
        <w:pStyle w:val="BodyText"/>
      </w:pPr>
      <w:r>
        <w:t xml:space="preserve">Vô Tấn không sợ Trương Dung lợi dụng cơ hội báo thù mình, dựa vào mười năm kinh nghiệm nhìn người mà cậu rèn luyện được trên thương trường vào kiếp trước, cậu tin rằng mình có thể bắt được nhịp đập của Trương Dung.</w:t>
      </w:r>
    </w:p>
    <w:p>
      <w:pPr>
        <w:pStyle w:val="BodyText"/>
      </w:pPr>
      <w:r>
        <w:t xml:space="preserve">Đường đường là con trai thứ của tể tướng đế quốc, lại nhận chức quan huyện của huyện Duy Dương, một huyện được coi là trọng tâm thuế vụ của Đại Ninh đế quốc, người như vậy quả là con cháu thế gia thực sự, sự giáo dục nghiêm khắc, khí chất tao nhã, có một quan trường hậu đài lớn mạnh, có lí tưởng xa vời. ông ta sẽ không thèm để ý đến một người vô danh tiểu tốt như mình, càng không thể như ngũ thúc đã nói, chỉ một trận đặt cược mà đắc tội với ông, Vô Tấn tin rằng, con của Tể tướng thì cũng phải có chút khí chất của Tể tướng.</w:t>
      </w:r>
    </w:p>
    <w:p>
      <w:pPr>
        <w:pStyle w:val="BodyText"/>
      </w:pPr>
      <w:r>
        <w:t xml:space="preserve">Nếu như ông ta thực sự lại vì việc đánh cược mà hận mình thấu xương, thì huyện lệnh này quả là mất phẩm chất, và phụ thân của ông ta cũng không thả ông ta đến huyện Duy Dương này để làm quan.</w:t>
      </w:r>
    </w:p>
    <w:p>
      <w:pPr>
        <w:pStyle w:val="BodyText"/>
      </w:pPr>
      <w:r>
        <w:t xml:space="preserve">Đương nhiên, Trương Dung cũng sẽ không quên nổi nhục đánh cược, cho nên khi Hoàng Phủ Vô Tấn muốn đến, thì phải hạ thái độ với Trương Dung, còn về việc Tô Hàn Trinh sẽ nghĩ như thế nào, thì đó là việc của tổ phụ và đại ca, không liên quan đến cậu.</w:t>
      </w:r>
    </w:p>
    <w:p>
      <w:pPr>
        <w:pStyle w:val="BodyText"/>
      </w:pPr>
      <w:r>
        <w:t xml:space="preserve">Vô Tấn bước vào phòng làm việc của huyện lệnh, chỉ thấy Trương Dung đang ngồi trước bàn phê duyệt hồ sơ, viết rất nhanh tay, tập trung tinh thần, nha dịch không dám làm phiền, liếc mắt ra chỉ thị cho Vô Tấn và lui ra.</w:t>
      </w:r>
    </w:p>
    <w:p>
      <w:pPr>
        <w:pStyle w:val="BodyText"/>
      </w:pPr>
      <w:r>
        <w:t xml:space="preserve">Vô Tấn đứng một bên nhẫn nại chờ đợi, cậu cũng không lên tiếng, thời gian cứ như vậy mà trôi qua, Trương Dung vẫn không ngẫng đầu lên, mặt trầm tĩnh, phê duyệt hết một bộ hồ sơ , ông lại đổi một bộ khác.</w:t>
      </w:r>
    </w:p>
    <w:p>
      <w:pPr>
        <w:pStyle w:val="BodyText"/>
      </w:pPr>
      <w:r>
        <w:t xml:space="preserve">Vô Tấn chấp tay sau lưng nhìn chăm chú về phía cửa, nhìn bầu trời xanh thẳm đầy mây trắng, cậu đột nhiên nhớ đến chiếc máy bay xảy ra sự cố mà cậu đã ngồi, cái chiếc máy bay mà đã đụng hư cả một chiếc tàu lớn, giờ này có lẽ vẫn còn nằm yên dưới đáy biển !</w:t>
      </w:r>
    </w:p>
    <w:p>
      <w:pPr>
        <w:pStyle w:val="BodyText"/>
      </w:pPr>
      <w:r>
        <w:t xml:space="preserve">Cậu lại nhớ đến cái cảnh tượng lần đầu tiên cậu đi làm ăn vào kiếp trước, đó là lần đầu tiên cậu mở gian hàng, vài cô nàng sinh viên đến mua ví da, mỗi một chiếc ví cậu chỉ kiếm được năm mươi đồng, có một cô bé mắt to mặt tròn….</w:t>
      </w:r>
    </w:p>
    <w:p>
      <w:pPr>
        <w:pStyle w:val="BodyText"/>
      </w:pPr>
      <w:r>
        <w:t xml:space="preserve">Thời gian cứ vậy mà trôi qua, nửa canh giờ đã trôi qua, ánh mắt Trương Dung nhìn lên, thấy cậu vẫn trấn tĩnh ung dung, trên gương mặt lạnh băng ấy cuối cùng cũng hé nở một nụ cười.</w:t>
      </w:r>
    </w:p>
    <w:p>
      <w:pPr>
        <w:pStyle w:val="BodyText"/>
      </w:pPr>
      <w:r>
        <w:t xml:space="preserve">“ Ngồi đi!” ông lấy bút chỉ vào chiếc ghế.</w:t>
      </w:r>
    </w:p>
    <w:p>
      <w:pPr>
        <w:pStyle w:val="BodyText"/>
      </w:pPr>
      <w:r>
        <w:t xml:space="preserve">“ Đa tạ huyện lệnh!” Vô Tấn bèn ngồi xuống.</w:t>
      </w:r>
    </w:p>
    <w:p>
      <w:pPr>
        <w:pStyle w:val="BodyText"/>
      </w:pPr>
      <w:r>
        <w:t xml:space="preserve">“ Dâng trà!”</w:t>
      </w:r>
    </w:p>
    <w:p>
      <w:pPr>
        <w:pStyle w:val="BodyText"/>
      </w:pPr>
      <w:r>
        <w:t xml:space="preserve">Trương Dung nói một tiếng, một tên nha dịch bèn vội bưng đến một tách trà, hắn kinh ngạc nhìn Vô Tấn, thấy huyện lệnh mà lại không quỳ xuống, huyện lệnh còn phải mời trà hắn, đây quả là lần đầu tiên mới gặp.</w:t>
      </w:r>
    </w:p>
    <w:p>
      <w:pPr>
        <w:pStyle w:val="BodyText"/>
      </w:pPr>
      <w:r>
        <w:t xml:space="preserve">“ Cậu có một điểm khác với mọi người!”</w:t>
      </w:r>
    </w:p>
    <w:p>
      <w:pPr>
        <w:pStyle w:val="BodyText"/>
      </w:pPr>
      <w:r>
        <w:t xml:space="preserve">Trương Dung bỏ bút xuống cười nhạt nói: “Người khác nhìn thấy ta đều phải quỳ xuống hành lễ, còn cậu không những không quỳ, mà còn có thể đứng trước mặt ta nghĩ ngợi này nọ, ta muốn hỏi cậu, cậu có chỗ dựa nào không? Tô Hàn Trinh sao?”</w:t>
      </w:r>
    </w:p>
    <w:p>
      <w:pPr>
        <w:pStyle w:val="BodyText"/>
      </w:pPr>
      <w:r>
        <w:t xml:space="preserve">Vô Tấn cười khì, trả lời với vẻ điềm tĩnh:</w:t>
      </w:r>
    </w:p>
    <w:p>
      <w:pPr>
        <w:pStyle w:val="BodyText"/>
      </w:pPr>
      <w:r>
        <w:t xml:space="preserve">“Hồi bẩm đại nhân, không liên quan đến Tô đại nhân.”</w:t>
      </w:r>
    </w:p>
    <w:p>
      <w:pPr>
        <w:pStyle w:val="BodyText"/>
      </w:pPr>
      <w:r>
        <w:t xml:space="preserve">Trương Dung kì thực đã điều tra rõ về Vô Tấn rồi, là con thứ của Hoàng Phủ gia, mới vào đất liền được mười mấy ngày, chỉ tình cờ gặp Tô Hàn Trinh trên đường đi, không hề có bất kì bối cảnh hậu đài gì, nhưng cậu ta lại dám có gan mở xổ số ở huyện Duy Dương, mọi người có lẽ chỉ nhìn thấy như vậy thôi, nhưng Trương Dung lại thấy xa hơn, chính vì lần mở xổ số này,Hoàng Phủ gia tộc đã thiết lập thành công mối quan hệ với Tô Hàn Trinh, từ đó có thể thấy cậu trai trẻ này không hề đơn giản, bây giờ ông cũng rất muốn biết, sao cậu trai trẻ này không quỳ lễ trước mặt ông?</w:t>
      </w:r>
    </w:p>
    <w:p>
      <w:pPr>
        <w:pStyle w:val="BodyText"/>
      </w:pPr>
      <w:r>
        <w:t xml:space="preserve">Trương Dung điềm đạm nhìn cậu và hỏi:</w:t>
      </w:r>
    </w:p>
    <w:p>
      <w:pPr>
        <w:pStyle w:val="BodyText"/>
      </w:pPr>
      <w:r>
        <w:t xml:space="preserve">“Nếu như đã không có quan hệ với Tô thứ sử, vậy thì tại sao?”</w:t>
      </w:r>
    </w:p>
    <w:p>
      <w:pPr>
        <w:pStyle w:val="BodyText"/>
      </w:pPr>
      <w:r>
        <w:t xml:space="preserve">Vô Tấn khom người cười nói: “Tôi nghe nói người dân bá tánh tại kinh thành nếu như có nhã hứng, cũng có thể đường hoàng bước vào phủ tướng quốc cùng tể tướng đại nhân bàn luận đại sự thiên hạ, Đại Ninh vương triều có một hiền tướng như vậy, tất sẽ có một vị quan phi thường như Trương huyện lệnh đây.”</w:t>
      </w:r>
    </w:p>
    <w:p>
      <w:pPr>
        <w:pStyle w:val="BodyText"/>
      </w:pPr>
      <w:r>
        <w:t xml:space="preserve">Vô Tấn cũng biết được một chút tin tức về Trương Dung từ chỗ Mã Bộ Vân, chí hướng bình sinh lớn nhất của Trương Dung giống như phụ thân của ông ta, trở thành người đứng đầu trăm quan, trở thành tể tướng của Đại Ninh đế quốc, mà bình sinh ông kính trọng nhất chính là phụ thân của ông.”</w:t>
      </w:r>
    </w:p>
    <w:p>
      <w:pPr>
        <w:pStyle w:val="BodyText"/>
      </w:pPr>
      <w:r>
        <w:t xml:space="preserve">Cho nên, Vô Tấn lấy điểm đó để mong thuyết phục Trương Dung, nụ cười trên mặt ông ta càng trở nên khoan hòa hơn, mỉm cười nói:</w:t>
      </w:r>
    </w:p>
    <w:p>
      <w:pPr>
        <w:pStyle w:val="BodyText"/>
      </w:pPr>
      <w:r>
        <w:t xml:space="preserve">“ Cậu cho ta một câu trả lời thành thực, giải nhất một ngàn lượng bạc hôm ấy có phải có người xếp đặt không?”</w:t>
      </w:r>
    </w:p>
    <w:p>
      <w:pPr>
        <w:pStyle w:val="BodyText"/>
      </w:pPr>
      <w:r>
        <w:t xml:space="preserve">Vô Tấn lắc lắc đầu,</w:t>
      </w:r>
    </w:p>
    <w:p>
      <w:pPr>
        <w:pStyle w:val="BodyText"/>
      </w:pPr>
      <w:r>
        <w:t xml:space="preserve">“Không phải! Chỉ là một sự trùng hợp.”</w:t>
      </w:r>
    </w:p>
    <w:p>
      <w:pPr>
        <w:pStyle w:val="BodyText"/>
      </w:pPr>
      <w:r>
        <w:t xml:space="preserve">Cậu bèn đem đầu đuôi sự việc Trương Bao Tử trúng giải nhất, thuật lại một lần, không bỏ sót việc nào.</w:t>
      </w:r>
    </w:p>
    <w:p>
      <w:pPr>
        <w:pStyle w:val="BodyText"/>
      </w:pPr>
      <w:r>
        <w:t xml:space="preserve">“ Thì ra là như vậy, quả thật là ý trời!”</w:t>
      </w:r>
    </w:p>
    <w:p>
      <w:pPr>
        <w:pStyle w:val="BodyText"/>
      </w:pPr>
      <w:r>
        <w:t xml:space="preserve">Trương Dung lẩm bẩm thở một hơi dài, đột nhiên mặt ông trầm xuống, lạnh lùng nói với Vô Tấn:</w:t>
      </w:r>
    </w:p>
    <w:p>
      <w:pPr>
        <w:pStyle w:val="BodyText"/>
      </w:pPr>
      <w:r>
        <w:t xml:space="preserve">“ Chẳng lẽ cậu không sợ ta trị cậu tội làm rối kỉ cương hay sao?”</w:t>
      </w:r>
    </w:p>
    <w:p>
      <w:pPr>
        <w:pStyle w:val="BodyText"/>
      </w:pPr>
      <w:r>
        <w:t xml:space="preserve">Vô tấn cười cười,</w:t>
      </w:r>
    </w:p>
    <w:p>
      <w:pPr>
        <w:pStyle w:val="BodyText"/>
      </w:pPr>
      <w:r>
        <w:t xml:space="preserve">“ Tôi nghĩ nếu Trương huyện lệnh muốn trị tội tôi, vậy mười năm sau, sau khi tôi ra tù, huyện lệnh huyện Duy Dương có lẽ vẫn là Trương huyện lệnh.”</w:t>
      </w:r>
    </w:p>
    <w:p>
      <w:pPr>
        <w:pStyle w:val="BodyText"/>
      </w:pPr>
      <w:r>
        <w:t xml:space="preserve">Trương huyện lệnh ngơ ngác, ông dùng ánh mắt lạnh lùng nhìn vô Tấn, một hồi, ông đột nhiên ngẩng đầu cười vang, hay ột cậu thanh niên, quả nhiên là khác xa với mọi người.</w:t>
      </w:r>
    </w:p>
    <w:p>
      <w:pPr>
        <w:pStyle w:val="BodyText"/>
      </w:pPr>
      <w:r>
        <w:t xml:space="preserve">Nếu như nói Trương Dung tiếp kiến Vô Tấn vì ông nhìn thấu được ẩn ý phía sau trò mở thưởng do Vô Tấn tổ chức, có hứng thú với cậu thanh niên này, nếu vậy thì bây giờ, ông đột nhiên phát hiện bản thân cũng có chút thích thú cậu thanh niên này, thử nghĩ mà xem, có ai dám nói thật lòng với ông không? Nhưng cậu thanh niên này lại nói thật lòng, đây không phải to gan nói liều, mà là vô cùng thông minh, cậu ta biết có mặt Tô Hàn Trinh, cậu ta sẽ không bị bắt ngồi tù, nhưng cậu ta lại dùng phương pháp này để nhận lỗi với mình, trả ình sĩ diện.</w:t>
      </w:r>
    </w:p>
    <w:p>
      <w:pPr>
        <w:pStyle w:val="BodyText"/>
      </w:pPr>
      <w:r>
        <w:t xml:space="preserve">Trương Dung cũng không lớn tuổi cho lắm,năm nay mới chỉ ba mươi, cũng có thể coi là một người trẻ tuổi, mà người trẻ tuổi ở cùng với nhau, thì sẽ dễ dàng hiểu nhau hơn, ông đối với Vô tấn có một cảm giác tính tình hợp nhau (~ bạn bè tri kỷ).</w:t>
      </w:r>
    </w:p>
    <w:p>
      <w:pPr>
        <w:pStyle w:val="BodyText"/>
      </w:pPr>
      <w:r>
        <w:t xml:space="preserve">“ Được rồi! chuyện mở thưởng ta không tính toán nữa, hi vọng sau này cậu đừng dùng trò làm rối loạn kỉ cương này để mưu cầu chuộc lợi, hãy cố mà làm ăn chân chính.”</w:t>
      </w:r>
    </w:p>
    <w:p>
      <w:pPr>
        <w:pStyle w:val="BodyText"/>
      </w:pPr>
      <w:r>
        <w:t xml:space="preserve">Thực ra thì sau lưng Vô tấn đầm đìa mổ hôi cả rồi, cậu ta như đang đi trên dây thép mỏng, chỉ cần một chút sai sót sẽ đả kích tâm lí “quan trường” của Trương Dung, cho rằng cậu dựa vào Tô Hàn Trinh làm hậu đài mà cố ý đến đây khiêu khích ông, nhất định là cậu sẽ bị tống giam, dù giải thích ngàn lời cũng vô dụng.</w:t>
      </w:r>
    </w:p>
    <w:p>
      <w:pPr>
        <w:pStyle w:val="BodyText"/>
      </w:pPr>
      <w:r>
        <w:t xml:space="preserve">Từ đó có thể thấy Trương Dung này không hề bình thường, rất có tâm cơ, cũng có tấm lòng của tể tướng, người này ngày sau tất có tiền đồ sáng lạng, Vô Tấn bỗng có một cảm giác, cho dù sau này cậu không còn ở huyện Duy Dương, thì cũng đừng nên đối đầu với Trương Dung này.</w:t>
      </w:r>
    </w:p>
    <w:p>
      <w:pPr>
        <w:pStyle w:val="BodyText"/>
      </w:pPr>
      <w:r>
        <w:t xml:space="preserve">Lúc này, Vô Tấn lấy ra giấy tờ đổi chủ quyền, cung kính trình lên: “Hôm nay đến đây, còn có một việc muốn nhờ huyện lệnh đại nhân.”</w:t>
      </w:r>
    </w:p>
    <w:p>
      <w:pPr>
        <w:pStyle w:val="BodyText"/>
      </w:pPr>
      <w:r>
        <w:t xml:space="preserve">“ Được rồi, dựa vào chữ kí của ta, cậu có thể đến chỗ Đinh huyện thừa làm giấy đổi chủ quyền được rồi.”</w:t>
      </w:r>
    </w:p>
    <w:p>
      <w:pPr>
        <w:pStyle w:val="BodyText"/>
      </w:pPr>
      <w:r>
        <w:t xml:space="preserve">“ Đa tạ Trương huyện lệnh!”</w:t>
      </w:r>
    </w:p>
    <w:p>
      <w:pPr>
        <w:pStyle w:val="BodyText"/>
      </w:pPr>
      <w:r>
        <w:t xml:space="preserve">Vô Tấn hành lễ, quay đầu định đi, Trương Dung bỗng gọi với lại,</w:t>
      </w:r>
    </w:p>
    <w:p>
      <w:pPr>
        <w:pStyle w:val="BodyText"/>
      </w:pPr>
      <w:r>
        <w:t xml:space="preserve">“ Cậu đợi một lát! ”</w:t>
      </w:r>
    </w:p>
    <w:p>
      <w:pPr>
        <w:pStyle w:val="Compact"/>
      </w:pPr>
      <w:r>
        <w:br w:type="textWrapping"/>
      </w:r>
      <w:r>
        <w:br w:type="textWrapping"/>
      </w:r>
    </w:p>
    <w:p>
      <w:pPr>
        <w:pStyle w:val="Heading2"/>
      </w:pPr>
      <w:bookmarkStart w:id="60" w:name="q.1---chương-38-ngư-ông-tham-lam-câu-cá-hấp-tấp."/>
      <w:bookmarkEnd w:id="60"/>
      <w:r>
        <w:t xml:space="preserve">38. Q.1 - Chương 38: Ngư Ông Tham Lam Câu Cá Hấp Tấp.</w:t>
      </w:r>
    </w:p>
    <w:p>
      <w:pPr>
        <w:pStyle w:val="Compact"/>
      </w:pPr>
      <w:r>
        <w:br w:type="textWrapping"/>
      </w:r>
      <w:r>
        <w:br w:type="textWrapping"/>
      </w:r>
    </w:p>
    <w:p>
      <w:pPr>
        <w:pStyle w:val="BodyText"/>
      </w:pPr>
      <w:r>
        <w:t xml:space="preserve">Vô Tấn dừng bước nhìn ông, Trương Dung lại nghiêm mặt nói:</w:t>
      </w:r>
    </w:p>
    <w:p>
      <w:pPr>
        <w:pStyle w:val="BodyText"/>
      </w:pPr>
      <w:r>
        <w:t xml:space="preserve">“ Lời không hay ta đây nói trước, ta nể tình cậu biết đến đây chân thành nhận lỗi, ta sẽ bỏ qua chuyện cậu mở xổ số gây nhiễu loạn trật tự, nhưng điều đó không có nghĩa là sau này chuyện gì ta cũng sẽ bỏ qua, cậu nhớ đấy, một là một, hai là hai, nếu cậu còn dám phạm pháp, ta vẫn sẽ tống giam cậu!”</w:t>
      </w:r>
    </w:p>
    <w:p>
      <w:pPr>
        <w:pStyle w:val="BodyText"/>
      </w:pPr>
      <w:r>
        <w:t xml:space="preserve">“ Đa tạ Trương huyện lệnh đã nhắc nhở, tiểu dân xin cáo từ!”</w:t>
      </w:r>
    </w:p>
    <w:p>
      <w:pPr>
        <w:pStyle w:val="BodyText"/>
      </w:pPr>
      <w:r>
        <w:t xml:space="preserve">Vô Tấn chấp tay, bèn vội đi ra, Trương Dung nhìn bóng cậu, bất chợt lại nghĩ đến Tô Hàn Trinh, nếu như Hoàng Phủ gia đã nương nhờ ông ta, vậy Hoàng Phủ Cừ nhất định sẽ trở mặt với Tô Hàn Trinh, trên Đệ báo không phải đã viết hay sao? Hoàng thúc tham ô bị cắt chức, vậy là sắp có kịch hay để xem rồi.</w:t>
      </w:r>
    </w:p>
    <w:p>
      <w:pPr>
        <w:pStyle w:val="BodyText"/>
      </w:pPr>
      <w:r>
        <w:t xml:space="preserve">Trương Dung quay người bước vào phòng, đột nhiên thấy một tên nha dịch vội vàng chạy đến, theo phía sau là một người trung niên, ông ta bỗng lặng người, người đàn ông trung niên ấy chính là gia nô Hồng thúc của ông tại kinh thành.</w:t>
      </w:r>
    </w:p>
    <w:p>
      <w:pPr>
        <w:pStyle w:val="BodyText"/>
      </w:pPr>
      <w:r>
        <w:t xml:space="preserve">“ Hồng thúc, sao thúc lại đến đây?”</w:t>
      </w:r>
    </w:p>
    <w:p>
      <w:pPr>
        <w:pStyle w:val="BodyText"/>
      </w:pPr>
      <w:r>
        <w:t xml:space="preserve">“ Là lão gia sai tôi đến, đưa cho nhị công tử một bức thư.”</w:t>
      </w:r>
    </w:p>
    <w:p>
      <w:pPr>
        <w:pStyle w:val="BodyText"/>
      </w:pPr>
      <w:r>
        <w:t xml:space="preserve">“ Vào đây!”</w:t>
      </w:r>
    </w:p>
    <w:p>
      <w:pPr>
        <w:pStyle w:val="BodyText"/>
      </w:pPr>
      <w:r>
        <w:t xml:space="preserve">Người đàn ông trung niên ấy tên là Trương Hồng, là thư đồng từ nhỏ của phụ thân ông, tuy là gia bộc, nhưng địa vị rất cao, các bậc tiểu bối của Trương gia đều phải gọi ông ấy một tiếng Hồng thúc, phụ thân lại nhờ ông đem thư đến ình, chứng tỏ là đã có chuyện lớn xảy ra.</w:t>
      </w:r>
    </w:p>
    <w:p>
      <w:pPr>
        <w:pStyle w:val="BodyText"/>
      </w:pPr>
      <w:r>
        <w:t xml:space="preserve">Trương Dung vội mở thư ra xem, thư có hai trang, nhưng do tướng quốc viết chữ rất to, cho nên nội dung thư không nhiều, trong thư phụ thân cảnh cáo ông, không được phép có bất kì chuyện tham ô nào, không được vì tham lam một chút tài nhỏ mà hủy đi tiền đồ của bản thân., phải biết quí trọng bản thân, Tô Hàn Trinh là một quan thanh liêm, thái tử mới cho ông ta đến quận Đông Hải, đừng để ông ta nắm được sơ hở, còn chuyện tranh chấp tài quyền ở quận Đông Hải, kêu ông đừng có nhúng tay vào.</w:t>
      </w:r>
    </w:p>
    <w:p>
      <w:pPr>
        <w:pStyle w:val="BodyText"/>
      </w:pPr>
      <w:r>
        <w:t xml:space="preserve">Trương Dung bất chợt trầm tư, ông không thể không thừa nhận, bức thư này của phụ thân đến quả là kịp thời, mấy ngày nay ông cũng đang tự cảnh tỉnh, ông đã bị Tô Hàn Trinh đánh bại trong vụ xổ số, khả năng lớn nhất có thể là do ông bị Hoàng Tứ Lang liên lụy, tên ngu ngốc Hoàng Tứ Lang khiến ông luôn bị động trong chuyện này.</w:t>
      </w:r>
    </w:p>
    <w:p>
      <w:pPr>
        <w:pStyle w:val="BodyText"/>
      </w:pPr>
      <w:r>
        <w:t xml:space="preserve">Đặc biệt lần này Hoàng Phủ Dật Biểu bị đánh bại, có thể xem là một hồi chuông cảnh báo, khiến ông thức tỉnh, nếu ông muốn tiến xa hơn, lên cao hơn, thì ông phải thoát thân ra khỏi dục vọng của đồng tiền, nếu không, ông mãi mãi không phải là đối thủ của Tô Hàn Trinh.</w:t>
      </w:r>
    </w:p>
    <w:p>
      <w:pPr>
        <w:pStyle w:val="BodyText"/>
      </w:pPr>
      <w:r>
        <w:t xml:space="preserve">“ Nhị công tử, lão gia còn có một khẩu dụ, muốn tôi nói với người.”</w:t>
      </w:r>
    </w:p>
    <w:p>
      <w:pPr>
        <w:pStyle w:val="BodyText"/>
      </w:pPr>
      <w:r>
        <w:t xml:space="preserve">“ khẩu dụ gì?”</w:t>
      </w:r>
    </w:p>
    <w:p>
      <w:pPr>
        <w:pStyle w:val="BodyText"/>
      </w:pPr>
      <w:r>
        <w:t xml:space="preserve">“ Lão gia nói tháng sau, Hình bộ Cao thị lang có lẽ sẽ đến quận Đông Hải để thị sát, người này không phải người tốt, dặn người nhất thiết phải cẩn thận.”</w:t>
      </w:r>
    </w:p>
    <w:p>
      <w:pPr>
        <w:pStyle w:val="BodyText"/>
      </w:pPr>
      <w:r>
        <w:t xml:space="preserve">Trương Dung giật mình, Cao Hằng là người được Sở Vương kiên định ủng hộ, hắn đến quận Đông Hải để làm gì?</w:t>
      </w:r>
    </w:p>
    <w:p>
      <w:pPr>
        <w:pStyle w:val="BodyText"/>
      </w:pPr>
      <w:r>
        <w:t xml:space="preserve">Chính vào lúc Trương Dung hoài nghi bất định, một tên nha dịch đứng trước cửa bẩm báo:</w:t>
      </w:r>
    </w:p>
    <w:p>
      <w:pPr>
        <w:pStyle w:val="BodyText"/>
      </w:pPr>
      <w:r>
        <w:t xml:space="preserve">“Đại nhân, Hoàng Tứ Lang gửi một giấy mời đến, mời đại nhân tối đi đến dự yến!”</w:t>
      </w:r>
    </w:p>
    <w:p>
      <w:pPr>
        <w:pStyle w:val="BodyText"/>
      </w:pPr>
      <w:r>
        <w:t xml:space="preserve">Đang nói việc này, hắn bèn đến, nét mặt Trương Dung sầm xuống,</w:t>
      </w:r>
    </w:p>
    <w:p>
      <w:pPr>
        <w:pStyle w:val="BodyText"/>
      </w:pPr>
      <w:r>
        <w:t xml:space="preserve">“ Nói với hắn, tối nay ta có việc, không đi được!”</w:t>
      </w:r>
    </w:p>
    <w:p>
      <w:pPr>
        <w:pStyle w:val="BodyText"/>
      </w:pPr>
      <w:r>
        <w:t xml:space="preserve">Trương Dung đi lại được vài bước, ông đột nhiên hạ quyết tâm, bèn bước nhanh đến bàn sách, mở một hộc tủ được khóa ra, lấy ra một cái hộp làm từ gỗ đàn hương, đây là một tấm ngân phiếu mà một tháng trước Hoàng Tứ Lang tặng cho ông, mười lăm ngàn lượng bạc, với điều kiện là tiến cử trưởng tử của Hoàng gia Hoàng Tuấn ứng tuyển chức Hộ tào chủ sự, sau khi xong việc sẽ trả thêm mười lăm ngàn lượng.</w:t>
      </w:r>
    </w:p>
    <w:p>
      <w:pPr>
        <w:pStyle w:val="BodyText"/>
      </w:pPr>
      <w:r>
        <w:t xml:space="preserve">Bây giờ ông không muốn hỏi thêm về việc của Hoàng gia nữa, Trương Dung vẫy tay, gọi tên mục liêu tâm phúc của ông đến, đưa chiếc hộp cho hắn và dặn dò:</w:t>
      </w:r>
    </w:p>
    <w:p>
      <w:pPr>
        <w:pStyle w:val="BodyText"/>
      </w:pPr>
      <w:r>
        <w:t xml:space="preserve">“Ngươi đến Hoàng Phủ một chuyến, tìm Hoàng Tứ Lang, tận tay giao trả chiếc hộp này cho hắn, không cần phải nói gì cả.”</w:t>
      </w:r>
    </w:p>
    <w:p>
      <w:pPr>
        <w:pStyle w:val="BodyText"/>
      </w:pPr>
      <w:r>
        <w:t xml:space="preserve">Trương Dung chắp tay sau lưng nhìn bóng người mục liêu đã đi xa, khóe miệng ông lộ ra một nụ cười lạnh nhạt, ông ta biết, có một người sẽ rất vui khi nhận lấy mười lăm ngàn lượng bạc này.</w:t>
      </w:r>
    </w:p>
    <w:p>
      <w:pPr>
        <w:pStyle w:val="BodyText"/>
      </w:pPr>
      <w:r>
        <w:t xml:space="preserve">…………………………….</w:t>
      </w:r>
    </w:p>
    <w:p>
      <w:pPr>
        <w:pStyle w:val="BodyText"/>
      </w:pPr>
      <w:r>
        <w:t xml:space="preserve">Hoàng Tứ Lang đến nằm mơ cũng không ngờ rằng, huyện lệnh Trương Dung lại đem trả cho hắn mười lăm ngàn lượng, như vậy là có ý gì, chẳng lẽ có nghĩa là Trương Dung bỏ rơi Hoàng gia? Hoàng gia đã mất đi Trương Dung làm chỗ dựa rồi sao?</w:t>
      </w:r>
    </w:p>
    <w:p>
      <w:pPr>
        <w:pStyle w:val="BodyText"/>
      </w:pPr>
      <w:r>
        <w:t xml:space="preserve">Hoàng Tứ Lang khẩn trương đến nỗi nhốt mình cả buổi trong phòng, hắn vô cùng lo lắng bất an, trong lòng đầy phiền muộn, lần tranh tuyển Hộ Tào Chủ Sự lần này, Hoàng Tứ Lang cũng ở thế bất đắc dĩ, mà danh vọng của Hoàng gia rất cao, trong số sáu đại gia tộc, chỉ có người tiến cử của Quan gia, Hoàng Phủ Gia và Hoàng gia là có công danh chức phận, trên thực tế chính là sự cạnh tranh của ba gia tộc.</w:t>
      </w:r>
    </w:p>
    <w:p>
      <w:pPr>
        <w:pStyle w:val="BodyText"/>
      </w:pPr>
      <w:r>
        <w:t xml:space="preserve">Cuộc tranh tuyển hộ tào chủ sự xem ra cũng gần đến ngày bắt đầu, mà lại nhằm vào lúc này, Trương Dung lại trả về mười lăm ngàn lượng, không chỉ là Hoàng gia họ bị mất chỗ dựa, mà cũng có nghĩa là Trương Dung đã rút khỏi cuộc tranh tuyển Hộ tào chủ sự, không có Trương Dung tiến cử, Hoàng gia rất có thể sẽ mất đi tư cách ứng tuyển.</w:t>
      </w:r>
    </w:p>
    <w:p>
      <w:pPr>
        <w:pStyle w:val="BodyText"/>
      </w:pPr>
      <w:r>
        <w:t xml:space="preserve">‘ Cốc cốc’ tiếng gõ cửa vang lên, bên ngoài vọng đến tiếng của đứa con trưởng Hoàng Tuấn, “Phụ thân, con có thể vào được không?”</w:t>
      </w:r>
    </w:p>
    <w:p>
      <w:pPr>
        <w:pStyle w:val="BodyText"/>
      </w:pPr>
      <w:r>
        <w:t xml:space="preserve">“ Vào đi!”</w:t>
      </w:r>
    </w:p>
    <w:p>
      <w:pPr>
        <w:pStyle w:val="BodyText"/>
      </w:pPr>
      <w:r>
        <w:t xml:space="preserve">Suy nghĩ hết cả buổi cũng không nghĩ ra được gì cả, Hoàng Tứ Lang hơi nhụt chí, cửa cọt kẹt mở ra, Hoàng Tuấn bước vào.</w:t>
      </w:r>
    </w:p>
    <w:p>
      <w:pPr>
        <w:pStyle w:val="BodyText"/>
      </w:pPr>
      <w:r>
        <w:t xml:space="preserve">Hoàng gia và Hoàng Phủ gia không giống nhau, Đông Hải Hoàng Phủ thị là một đại gia tộc, con cháu thịnh vượng, có hơn mấy trăm thành viên gia tộc, còn Hoàng gia chỉ có ba huynh đệ, Hoàng Tứ Lang tuy rằng gọi là tứ lang, nhưng ông lại là con trưởng, ba người anh trai của ông đều chết trẻ cả, ông còn hai người đệ đệ, ba huynh đệ có hai đứa con, cộng thêm hai đứa cháu nhỏ tuổi, một gia tộc mà chỉ có mười một người đàn ông, cho thấy được là con cháu rất đơn chiếc, mà đại đa số người trong gia tộc đều không có học hành gì, ai nấy đều rất hữu dũng háo thắng .</w:t>
      </w:r>
    </w:p>
    <w:p>
      <w:pPr>
        <w:pStyle w:val="BodyText"/>
      </w:pPr>
      <w:r>
        <w:t xml:space="preserve">Nhưng chỉ có con trưởng Hoàng Tuấn của Hoàng Tứ Lang là ngoại lệ, Hoàng Tuần là người duy nhất của Hoàng gia được đi học, hơn nữa trong cuộc thi hương năm ngoái lại đỗ được cử nhân, mặc dù thứ hạng xếp ở gần cuối chót, nhưng dù sao đạt được danh hiệu cử nhân, hắn ta bèn trở thành hi vọng duy nhất của Hoàng gia, Hoàng Tứ Lang có nằm mơ cũng hi vọng con ông được làm quan, và gửi gắm hi vọng rất lớn vào Hoàng Tuấn.</w:t>
      </w:r>
    </w:p>
    <w:p>
      <w:pPr>
        <w:pStyle w:val="BodyText"/>
      </w:pPr>
      <w:r>
        <w:t xml:space="preserve">Hoàng Tuấn bước vào trong phòng khuyên Hoàng Tứ Lang: “Phụ thân, sự việc nếu đã xảy ra, trốn tránh cũng không phải là cách, chi bằng chúng ta nghĩ cách khác.”</w:t>
      </w:r>
    </w:p>
    <w:p>
      <w:pPr>
        <w:pStyle w:val="BodyText"/>
      </w:pPr>
      <w:r>
        <w:t xml:space="preserve">Hoàng Tứ Lang Thở dài, “ Ta không trốn tránh, ta cũng đang suy nghĩ đối sách, chẳng qua ta không nghĩ ra được cách nào tốt, trong lòng lo lắng thôi!”</w:t>
      </w:r>
    </w:p>
    <w:p>
      <w:pPr>
        <w:pStyle w:val="BodyText"/>
      </w:pPr>
      <w:r>
        <w:t xml:space="preserve">Hoàng Tuấn bèn ngồi xuống, cười cười: “ Phụ thân, có lẽ con có một đối sách.”</w:t>
      </w:r>
    </w:p>
    <w:p>
      <w:pPr>
        <w:pStyle w:val="BodyText"/>
      </w:pPr>
      <w:r>
        <w:t xml:space="preserve">“ Hả!”</w:t>
      </w:r>
    </w:p>
    <w:p>
      <w:pPr>
        <w:pStyle w:val="BodyText"/>
      </w:pPr>
      <w:r>
        <w:t xml:space="preserve">Hoàng Tứ Lang mừng rỡ, vội thúc giục hắn:</w:t>
      </w:r>
    </w:p>
    <w:p>
      <w:pPr>
        <w:pStyle w:val="BodyText"/>
      </w:pPr>
      <w:r>
        <w:t xml:space="preserve">“Con nói nhanh nào, phương pháp gì?”</w:t>
      </w:r>
    </w:p>
    <w:p>
      <w:pPr>
        <w:pStyle w:val="BodyText"/>
      </w:pPr>
      <w:r>
        <w:t xml:space="preserve">“ Phụ thân, con nghe nói người mà Hoàng Phủ Gia tiến cử chính là Hoàng Phủ Duy Minh lại đang là mục liêu của Tô thứ sử, việc này phụ thân có nghe nói chưa ạ?”</w:t>
      </w:r>
    </w:p>
    <w:p>
      <w:pPr>
        <w:pStyle w:val="BodyText"/>
      </w:pPr>
      <w:r>
        <w:t xml:space="preserve">“ Việc này ta có nghe nói đến, hơn nữa Hoàng Phủ Cừ vì việc này mà nổi trận lôi đình……”</w:t>
      </w:r>
    </w:p>
    <w:p>
      <w:pPr>
        <w:pStyle w:val="BodyText"/>
      </w:pPr>
      <w:r>
        <w:t xml:space="preserve">Hoàng Tứ Lang đột nhiên phản ứng lại, trợn tròn mắt, “ Ý của con là , chúng ta quay sang nhờ Hoàng Phủ Cừ?”</w:t>
      </w:r>
    </w:p>
    <w:p>
      <w:pPr>
        <w:pStyle w:val="BodyText"/>
      </w:pPr>
      <w:r>
        <w:t xml:space="preserve">Hoàng Tuấn gật gật đầu,</w:t>
      </w:r>
    </w:p>
    <w:p>
      <w:pPr>
        <w:pStyle w:val="BodyText"/>
      </w:pPr>
      <w:r>
        <w:t xml:space="preserve">“ Con nghe nói nội bộ Hoàng Phủ gia đang có sự chia rẻ, Hoàng Phủ lão gia đã dẫn cháu mình là Duy Minh đến nhờ cậy Tô Thứ sử, còn Hoàng Phủ Húc tuy vẫn còn muốn dựa dẫm Hoàng Phủ Cừ, nhưng con trai Trác Ngọc của hắn lại bị đánh gãy chân, đến nay vẫn không tìm ra hung thủ, cho nên con dám khẳng định, Hoàng Phủ Cừ sẽ không tiến cử người của Hoàng Phủ gia ứng cử chức hộ tào chủ sự nữa, hay là chúng ta đến nhờ Hoàng Phủ huyện công này, dựa vào ông ta để giành lấy chức vị, phụ thân cảm thấy thế nào?”</w:t>
      </w:r>
    </w:p>
    <w:p>
      <w:pPr>
        <w:pStyle w:val="BodyText"/>
      </w:pPr>
      <w:r>
        <w:t xml:space="preserve">Hoàng Tứ Lang vỗ mạnh vào đầu, thở phào một tiếng:</w:t>
      </w:r>
    </w:p>
    <w:p>
      <w:pPr>
        <w:pStyle w:val="BodyText"/>
      </w:pPr>
      <w:r>
        <w:t xml:space="preserve">“Vẫn là con trai ta tìm được đối sách, uổng công ta suy nghĩ mất cả một buổi chiều.”</w:t>
      </w:r>
    </w:p>
    <w:p>
      <w:pPr>
        <w:pStyle w:val="BodyText"/>
      </w:pPr>
      <w:r>
        <w:t xml:space="preserve">“ Phụ thân, vậy chuyện không thể chậm trễ, ngày mai là hạn chót để ghi danh rồi, hôm nay chúng ta phải quyết định ngay.”</w:t>
      </w:r>
    </w:p>
    <w:p>
      <w:pPr>
        <w:pStyle w:val="BodyText"/>
      </w:pPr>
      <w:r>
        <w:t xml:space="preserve">Hoàng Tứ Lang gật gật đầu, cắn răng hầm hực:</w:t>
      </w:r>
    </w:p>
    <w:p>
      <w:pPr>
        <w:pStyle w:val="BodyText"/>
      </w:pPr>
      <w:r>
        <w:t xml:space="preserve">“Không phải chúng ta đây bất nhân, mà chính Trương Dung kia bất nghĩa, được, tối nay ta sẽ đi tìm Hoàng Phủ Cừ.”</w:t>
      </w:r>
    </w:p>
    <w:p>
      <w:pPr>
        <w:pStyle w:val="BodyText"/>
      </w:pPr>
      <w:r>
        <w:t xml:space="preserve">Dừng hồi lâu, Hoàng Phủ Tuấn cười với vẻ thâm hiểm, “ Nghe nói Hoàng Phủ Quí sắp khai trương tiệm cầm đồ, phụ thân không muốn đi chúc mừng họ sao?”</w:t>
      </w:r>
    </w:p>
    <w:p>
      <w:pPr>
        <w:pStyle w:val="BodyText"/>
      </w:pPr>
      <w:r>
        <w:t xml:space="preserve">………………….</w:t>
      </w:r>
    </w:p>
    <w:p>
      <w:pPr>
        <w:pStyle w:val="BodyText"/>
      </w:pPr>
      <w:r>
        <w:t xml:space="preserve">Hoàng Phủ Cừ có nằm mơ cũng không nghĩ đến rằng Hoàng gia đến dựa dẫm vào ông ta, nhìn tấm ngân phiếu mười lăm ngàn lượng đặt trên bàn, ông như cảm thấy sây xẩm mặt mày, ông đang canh cánh trong lòng vì đã mất đi năm ngàn lượng, không ngờ từ trên trời lại rớt xuống một miếng mồi ngon, mười lăm ngàn lượng rơi ngay đầu ông ta, mà không phải chỉ có mười lăm ngàn lượng, đây chỉ là một nửa, nếu Hoàng gia cuối cùng mà đoạt được chức Hộ Tào Chủ Sự , sẽ còn trả thêm ông mười lăm ngàn lượng.</w:t>
      </w:r>
    </w:p>
    <w:p>
      <w:pPr>
        <w:pStyle w:val="BodyText"/>
      </w:pPr>
      <w:r>
        <w:t xml:space="preserve">“ Hoàng lão đệ, đây…..như vậy coi sao được?”</w:t>
      </w:r>
    </w:p>
    <w:p>
      <w:pPr>
        <w:pStyle w:val="BodyText"/>
      </w:pPr>
      <w:r>
        <w:t xml:space="preserve">Khiêm nhường là cần thiết, Hoàng Phủ cừ thân là biệt giá quận Đông Hải, lại có tước vị Sở Dương huyện công, ông làm sao có thể nhận hối lộ của một thương nhân được chứ? Nếu không sẽ đánh mất thân phận của ông, đương nhiên, ngân lượng cũng rất cần thiết, ngân lượng đã vào phủ của ông, chưa bao giờ nghe nói là sẽ quay trở ra ngoài, để xem Hoàng Tứ Lang sẽ nịnh bợ ông như thế nào, ông nhìn Hoàng Tứ Lang với vẻ nhiệt tình, hi vọng ông ta có thể nói ra những câu nghe mát tai như những khúc nhạc trời vậy.</w:t>
      </w:r>
    </w:p>
    <w:p>
      <w:pPr>
        <w:pStyle w:val="BodyText"/>
      </w:pPr>
      <w:r>
        <w:t xml:space="preserve">Hoàng Tứ Lang chửi thầm trong lòng, trên mặt tuy tươi cười rạng rỡ, nhưng hai cọng râu chuột màu vàng hai bên băt đầu cong lên, nói với vẻ vô cùng thành khẩn: “Đây là một chút thành ý tiểu nhân xin được dâng hiến cho huyện công, hôm nay tôi đến thăm, làm sao đến tay không được, đây là một chút lễ tiết cần thiết, cho dù là cha mẹ huynh đệ với nhau thì cũng không thể đến với đôi bàn tay không được! Huyện công nói xem có phải không, hơn nữa qui tắc trên quan trường tiểu nhân đây cũng hiểu được đôi chút, tôi biết huyện công đây luôn thanh chính liêm minh, không phải dễ dàng mà nhận lễ vật, nhưng những qui tắc trên quan trường thì đại nhân cũng phải tuân thủ ít nhiều, nếu không thì những kẻ khác làm sao có thể tiếp tục làm quan được huyện công cứ coi như là tình bằng hữu đồng liêu, chịu thiệt bản thân một chút, xin huyện công vui lòng nhận lấy ạ.”</w:t>
      </w:r>
    </w:p>
    <w:p>
      <w:pPr>
        <w:pStyle w:val="BodyText"/>
      </w:pPr>
      <w:r>
        <w:t xml:space="preserve">Hoàng Tứ Lang đẩy nhẹ tờ ngân phiếu về phía trước, ông không phải lo lắng vì sợ Hoàng Phủ Cừ không chịu nhận, mà lo lắng hắn ta chê ít.</w:t>
      </w:r>
    </w:p>
    <w:p>
      <w:pPr>
        <w:pStyle w:val="BodyText"/>
      </w:pPr>
      <w:r>
        <w:t xml:space="preserve">Hoàng Phủ Cừ cười tít mắt, ông ta lại giả thở dài, “ Nhân tình thế thái, lễ thượng vãng lai, bổn quan đây cũng thân bất do kỉ!”</w:t>
      </w:r>
    </w:p>
    <w:p>
      <w:pPr>
        <w:pStyle w:val="BodyText"/>
      </w:pPr>
      <w:r>
        <w:t xml:space="preserve">Ngân phiếu vừa vào trong tay, hắn lập tức liền bỏ vào trong tay áo, lông mày hắn nhô lên, lại giả vờ than thở:</w:t>
      </w:r>
    </w:p>
    <w:p>
      <w:pPr>
        <w:pStyle w:val="BodyText"/>
      </w:pPr>
      <w:r>
        <w:t xml:space="preserve">“ Nói trắng ra thì hai hôm nay tâm trạng của ta không được tốt, nên đã tiếp đón Hoàng gia chủ không được chu đáo.”</w:t>
      </w:r>
    </w:p>
    <w:p>
      <w:pPr>
        <w:pStyle w:val="BodyText"/>
      </w:pPr>
      <w:r>
        <w:t xml:space="preserve">Nếu như Biệt giá đại nhân tâm trạng không được tốt, thì Hoàng Tứ Lang cũng không thể giả vờ không nghe thấy! Hắn ta lập tức giả vờ quan tâm hỏi:</w:t>
      </w:r>
    </w:p>
    <w:p>
      <w:pPr>
        <w:pStyle w:val="BodyText"/>
      </w:pPr>
      <w:r>
        <w:t xml:space="preserve">“Không biết huyện công có chuyện gì phiền muộn?”</w:t>
      </w:r>
    </w:p>
    <w:p>
      <w:pPr>
        <w:pStyle w:val="BodyText"/>
      </w:pPr>
      <w:r>
        <w:t xml:space="preserve">“ Ài! Nói ra thì thật là xấu hổ, ta bình sinh rất thích sưu tập gốm sứ nổi tiếng, nhưng hôm qua lỡ tay lại làm bể cái tách trà Quân Dao mà ta hằng yêu thích, ta khó chịu đến nổi cả đêm qua không chợp mắt được, ngươi nhìn xem, mắt ta giờ vẫn còn sưng phù này! Ài! Quân dao của ta! Sao ta lại có thể bất cẩn như vậy chứ?”</w:t>
      </w:r>
    </w:p>
    <w:p>
      <w:pPr>
        <w:pStyle w:val="BodyText"/>
      </w:pPr>
      <w:r>
        <w:t xml:space="preserve">Nói xong, Hoàng Phủ Cừ tỏ vẻ vô cùng đau lòng, rơi cả nước mắt, Hoàng Tứ Lang nghe đến ngẩn ra, đồ sứ Quân Dao vốn là cống phẩm hoàng thất, rất ít lưu truyền trong dân gian, quận Đông Hải cũng có thể mua được, nhưng giá cả vô cùng đắt đỏ, một cái tách trà thì ít nhất cũng phải mất năm ngàn lượng, hay là tên Hoàng Phủ huyện công này vẫn còn chê ít!</w:t>
      </w:r>
    </w:p>
    <w:p>
      <w:pPr>
        <w:pStyle w:val="BodyText"/>
      </w:pPr>
      <w:r>
        <w:t xml:space="preserve">Thế nhưng mười lăm ngàn lượng giờ đã mất rồi, Hoàng Tứ Lang như một con cá đã cắn câu, có hối hận cũng không kịp nữa, ông ta đột nhiên hiểu ra nguyên nhân tại sao Hoàng Phủ Húc lại không thể tách rời Hoàng Phủ Cừ, hắn ta nhất định là cũng giống như mình, đều là thân bất do kỉ.</w:t>
      </w:r>
    </w:p>
    <w:p>
      <w:pPr>
        <w:pStyle w:val="BodyText"/>
      </w:pPr>
      <w:r>
        <w:t xml:space="preserve">Nếu như đã cắn phải lưỡi câu, Hoàng Tứ Lang cũng không dứt ra được nữa, trừ phi ông ta muốn mất trắng mười lăm ngàn lượng, ông đành dằn lòng, cười nói:</w:t>
      </w:r>
    </w:p>
    <w:p>
      <w:pPr>
        <w:pStyle w:val="BodyText"/>
      </w:pPr>
      <w:r>
        <w:t xml:space="preserve">“Quả là trùng hợp, nhà tôi cũng có một cái tách sứ Quân Dao, không ngại tặng cho huyện công.”</w:t>
      </w:r>
    </w:p>
    <w:p>
      <w:pPr>
        <w:pStyle w:val="BodyText"/>
      </w:pPr>
      <w:r>
        <w:t xml:space="preserve">Nụ cười trên mặt Hoàng Phủ Cừ chất phác như một ông lão đánh cá vừa bắt được thêm một vài con cá, ông cười tít mắt nhắc nhở đối phương:</w:t>
      </w:r>
    </w:p>
    <w:p>
      <w:pPr>
        <w:pStyle w:val="BodyText"/>
      </w:pPr>
      <w:r>
        <w:t xml:space="preserve">“Hoàng gia chủ sai rồi, ý tôi nói là một cặp tách.”</w:t>
      </w:r>
    </w:p>
    <w:p>
      <w:pPr>
        <w:pStyle w:val="BodyText"/>
      </w:pPr>
      <w:r>
        <w:t xml:space="preserve">Mắt Hoàng Tứ Lang tối sầm lại, suýt nữa là té ngã….</w:t>
      </w:r>
    </w:p>
    <w:p>
      <w:pPr>
        <w:pStyle w:val="BodyText"/>
      </w:pPr>
      <w:r>
        <w:t xml:space="preserve">Hoàng Tứ Lang đi loạng choạng rời khỏi sào huyệt của Hoàng Phủ Cừ, theo ông nghĩ, Hoàng Phủ Cừ trông giống như một con yêu quái ăn thịt người không nhả xương, ông coi như mất hai mươi lăm ngàn lượng, mà đây mới chỉ là một nửa, mà sau khi thành công lại phải trả thêm một nửa.</w:t>
      </w:r>
    </w:p>
    <w:p>
      <w:pPr>
        <w:pStyle w:val="BodyText"/>
      </w:pPr>
      <w:r>
        <w:t xml:space="preserve">Nhưng mà ít ra vẫn còn một chút để cho Hoàng Tứ Lang cảm thấy được an ủi là Hoàng Phủ Cừ vỗ ngực bảo đảm, chức Hộ tào chủ sự nhất định thuộc về con trai ông, nếu không thành, ông ta sẽ không nhận đồng nào.Mời mọi người đón đọc và ủng hộ Hoàng Tộc bằng cách bình luận và chém gió trong Bạch Ngọc Sách</w:t>
      </w:r>
    </w:p>
    <w:p>
      <w:pPr>
        <w:pStyle w:val="BodyText"/>
      </w:pPr>
      <w:r>
        <w:t xml:space="preserve">Còn có một việc khiến cho Hoàng Tứ Lang có chút nghi ngờ, trước đây bản thân ông là người của huyện lệnh Trương Dung, Hoàng Phủ Cừ lại không hề hỏi giữa mình và Trương huyện lệnh rốt cuộc đã xảy ra chuyện gì, chẳng lẽ hắn không sợ đắc tội với Trương Dung, nhưng xem dáng vẻ của hắn, hình như có vẻ không hề quan tâm, nhưng chiếu theo lí, việc này lại làm cho Hoàng Tứ Lang trong lòng âm thầm bất an, ông cảm thấy việc này có chút không đáng tin.</w:t>
      </w:r>
    </w:p>
    <w:p>
      <w:pPr>
        <w:pStyle w:val="Compact"/>
      </w:pPr>
      <w:r>
        <w:br w:type="textWrapping"/>
      </w:r>
      <w:r>
        <w:br w:type="textWrapping"/>
      </w:r>
    </w:p>
    <w:p>
      <w:pPr>
        <w:pStyle w:val="Heading2"/>
      </w:pPr>
      <w:bookmarkStart w:id="61" w:name="q.1---chương-39-mặt-hoa-da-phấn-động-lòng-người.-thượng"/>
      <w:bookmarkEnd w:id="61"/>
      <w:r>
        <w:t xml:space="preserve">39. Q.1 - Chương 39: Mặt Hoa Da Phấn Động Lòng Người. (thượng)</w:t>
      </w:r>
    </w:p>
    <w:p>
      <w:pPr>
        <w:pStyle w:val="Compact"/>
      </w:pPr>
      <w:r>
        <w:br w:type="textWrapping"/>
      </w:r>
      <w:r>
        <w:br w:type="textWrapping"/>
      </w:r>
    </w:p>
    <w:p>
      <w:pPr>
        <w:pStyle w:val="BodyText"/>
      </w:pPr>
      <w:r>
        <w:t xml:space="preserve">Vô Tấn đã giải quyết thành công vấn đề đổi chủ quyền, điều này khiến Hoàng Phủ Quí vui mừng khôn xiết, không chỉ là giúp ông tiết kiệm năm trăm lượng bạc, quan trọng hơn nữa là Trương huyện lệnh đã tha cho họ, điều này có nghĩa là họ vẫn có thể tiếp tục làm ăn ở huyện Duy Dương này, đây là tảng đá lớn nhất trong lòng Hoàng Phủ Quí, bây giờ tảng đá này đã mất, làm sao mà ông không vui mừng được.</w:t>
      </w:r>
    </w:p>
    <w:p>
      <w:pPr>
        <w:pStyle w:val="BodyText"/>
      </w:pPr>
      <w:r>
        <w:t xml:space="preserve">Thế là đã có giấy chủ quyền, Hoàng Phủ Quí lập tức trở nên hăng hái phấn chấn, ông để La tú tài và hai người giúp việc đi khắp nơi phát giấy mời, còn ông đích thân chạy đến tiệm tranh chữ, nhờ thợ giỏi dán vách cho chữ lưu niệm của Tô Hàn Trinh, tám chữ ‘Lấy nho tế thương, dân phú quốc cường ‘ ông sẽ treo ở giữa đại sảnh, Hoàng Phủ Quí ông coi nó như là một câu châm ngôn lập chí, đương nhiên, nếu như Tô Hàn Trinh viết thành ‘ hải nạp bách xuyên, tài nguyên cổn cổn‘ thì vẫn là danh ngôn lập chí của ông, không quan trọng ở việc là viết cái gì, mà quan trọng ở chỗ do ai viết?</w:t>
      </w:r>
    </w:p>
    <w:p>
      <w:pPr>
        <w:pStyle w:val="BodyText"/>
      </w:pPr>
      <w:r>
        <w:t xml:space="preserve">Tất cả mọi người đều đi ra ngoài cả, một mình Vô Tấn ở lại trông tiệm, cậu ngồi trên chiếc ghế cao của trưởng quầy, một tay chống cằm, một tay khều khều bàn tính, trông rất nhàn rỗi, lúc này, hình như có vài bóng người đi vào trong tiệm, Vô Tấn không ngẩng đầu lên, nói nhẹ nhàng: “Tiệm vẫn chưa có khai trương, hôm khác hãy đến!”</w:t>
      </w:r>
    </w:p>
    <w:p>
      <w:pPr>
        <w:pStyle w:val="BodyText"/>
      </w:pPr>
      <w:r>
        <w:t xml:space="preserve">Không ai đáp lại, Vô Tấn thấy lạ bèn ngẩng đầu lên, bất ngờ ngơ ngác, chỉ thấy một người đàn ông trung niên trông dáng vẻ như là một quản sự đang đứng trước cửa, hắn cười và chấp tay với Vô Tấn,</w:t>
      </w:r>
    </w:p>
    <w:p>
      <w:pPr>
        <w:pStyle w:val="BodyText"/>
      </w:pPr>
      <w:r>
        <w:t xml:space="preserve">“Tiểu ca, làm phiền rồi, chúng tôi là phường buôn Tề Thụy Phúc, muốn xem qua một chút, có được không?”</w:t>
      </w:r>
    </w:p>
    <w:p>
      <w:pPr>
        <w:pStyle w:val="BodyText"/>
      </w:pPr>
      <w:r>
        <w:t xml:space="preserve">“ Không vấn đề gì! Xin cứ tùy ý!”</w:t>
      </w:r>
    </w:p>
    <w:p>
      <w:pPr>
        <w:pStyle w:val="BodyText"/>
      </w:pPr>
      <w:r>
        <w:t xml:space="preserve">Vô Tấn nghe hắn nói ‘chúng tôi’, bất chợt nhìn về phía sau lưng hắn, chỉ thấy sau lưng hắn xuất hiện hai cô gái trẻ, mắt Vô Tấn chợt sáng lên, cái đầu tiên mà cậu nhìn thấy đó là đôi bông tai làm từ đá quí minh nguyệt óng ánh mà cô ấy đang đeo trên tai, ánh sáng lấp lánh, sau đó lại thấy gương mặt mĩ miều tuyệt đẹp, đó chẳng phải là cô tiểu thư gặp ở quán mì tối hôm kia hay sao? Thì ra cô là tiểu thư của phường buôn Tề Thụy Phúc, chẳng trách quí phái như vậy, cậu từng nghe ngũ thúc nói, phường buôn Tề Thụy Phúc là một trong ba phường buôn lớn nhất của Đại Ninh vương triều.</w:t>
      </w:r>
    </w:p>
    <w:p>
      <w:pPr>
        <w:pStyle w:val="BodyText"/>
      </w:pPr>
      <w:r>
        <w:t xml:space="preserve">Cô gái đã thay một bộ đầm dài màu xanh lam nhạt, vẫn khuôn mặt lạnh băng, vẫn dáng vẻ xinh đẹp ấy, cô hầu gái bên cạnh cô vừa nhìn thấy Vô Tấn, liền nhớ ra cậu ta, cô hơi xấu hổ nên chỉ nhếch miệng cười, coi như là chào hỏi, nhưng cô tiểu thư vẫn coi như không thấy gì,chấp tay sau lưng đứng trước cửa, ánh mắt nhìn vào bên trong tiệm.</w:t>
      </w:r>
    </w:p>
    <w:p>
      <w:pPr>
        <w:pStyle w:val="BodyText"/>
      </w:pPr>
      <w:r>
        <w:t xml:space="preserve">Cô ấy nghe người ta giới thiệu cách bố trí của tiệm đồ mới mở này rất đặc sắc, nên đích thân đến xem thử, không ngờ người mở tiệm lại là tên con trai khinh bạc đã gặp qua tại tiệm mì đêm trước, việc này lại làm cô nhớ đến chuyện Vô Tấn nhìn trộm chân cô, trong lòng bỗng chốc giận sôi lên, nhưng nếu đã đến rồi, lại không thể quay đầu bỏ đi, cô hơi ngượng ngùng, vào cũng không được, ra cũng không xong.</w:t>
      </w:r>
    </w:p>
    <w:p>
      <w:pPr>
        <w:pStyle w:val="BodyText"/>
      </w:pPr>
      <w:r>
        <w:t xml:space="preserve">Vô Tấn thấy cô không bỏ được sĩ diện, bèn cười nói:</w:t>
      </w:r>
    </w:p>
    <w:p>
      <w:pPr>
        <w:pStyle w:val="BodyText"/>
      </w:pPr>
      <w:r>
        <w:t xml:space="preserve">“Xin mời vào xem! Đây không phải là tiệm của tôi, không liên quan đến tôi.”</w:t>
      </w:r>
    </w:p>
    <w:p>
      <w:pPr>
        <w:pStyle w:val="BodyText"/>
      </w:pPr>
      <w:r>
        <w:t xml:space="preserve">Cô gái nghe nói không phải là tiệm của cậu ta, bèn từ từ bước vào, nhưng vẫn làm mặt lạnh không chào hỏi cậu, điều này làm cho Vô Tấn trong lòng cảm thấy không thoải mái, cậu vốn có lòng tốt mời cô ta vào tiệm, cô ta ngay đến chút lễ phép cơ bản cũng không có, không muốn chào hỏi, cười một cái cũng được làm gì phải lạnh lùng như vậy, mình cũng đâu có nợ tiền cô ta, phường buồn Tề Thụy Phúc thì có gì ghê gớm chứ? Vô Tấn cũng mặc kệ họ, chỉ đứng bên cạnh nhìn.</w:t>
      </w:r>
    </w:p>
    <w:p>
      <w:pPr>
        <w:pStyle w:val="BodyText"/>
      </w:pPr>
      <w:r>
        <w:t xml:space="preserve">Mặc dù cô gái trẻ tuổi xinh đẹp, nhưng cử chỉ thì có vẻ rất lão luyện, cô chấp tay sau lưng vừa đi đi lại lại, vừa xem cách bố trí của tiệm, rõ ràng cô rất có hứng thú với quầy đài thấp và chiếc ghế bành lưng rộng, và hình như cũng vì hai món này mà đến đây, ở thời hậu thế của Vô Tấn, hầu như ngân hàng nào cũng dùng phong cách này, quầy thì rất thấp, cung cấp cho khách hàng dãy ghế ngồi chờ thoải mái, và mời khách ngồi xuống trước quầy.</w:t>
      </w:r>
    </w:p>
    <w:p>
      <w:pPr>
        <w:pStyle w:val="BodyText"/>
      </w:pPr>
      <w:r>
        <w:t xml:space="preserve">Nhưng thời đại này không có những thứ ấy, phàm là trong tiệm cầm đồ hay là tiền trang, đều là những quầy cao, lan can sắt, người trong tiệm đứng ở trên cao, nhìn bao quát khách hàng, cũng chẳng có chiếc ghế nào cho khách ngồi, càng không có ý thức bảo vệ khách hàng, trông có vẻ như bảo an nghiêm ngặt, kì thực thì không cần thiết, trong tiệm đều có những bảo vệ, cho dù có cướp được tiền thì cũng không trốn ra được thành Duy Dương, đây chỉ là một thói quen và nguyên nhân tâm lí.</w:t>
      </w:r>
    </w:p>
    <w:p>
      <w:pPr>
        <w:pStyle w:val="BodyText"/>
      </w:pPr>
      <w:r>
        <w:t xml:space="preserve">Cô gái ngồi vào chiếc ghế bành lưng rộng để thử giác, những người xung quanh đều không nhìn thấy cô, cô ta gật gật đầu, nói với người đàn ông trung niên:</w:t>
      </w:r>
    </w:p>
    <w:p>
      <w:pPr>
        <w:pStyle w:val="BodyText"/>
      </w:pPr>
      <w:r>
        <w:t xml:space="preserve">“ Lưu thúc, cách bố trí này của họ rất hay, chú ghi nhớ rồi chứ?”</w:t>
      </w:r>
    </w:p>
    <w:p>
      <w:pPr>
        <w:pStyle w:val="BodyText"/>
      </w:pPr>
      <w:r>
        <w:t xml:space="preserve">Người đàn ông bèn khom người trả lời: “Tiểu thư, tôi nhớ rõ rồi.”</w:t>
      </w:r>
    </w:p>
    <w:p>
      <w:pPr>
        <w:pStyle w:val="BodyText"/>
      </w:pPr>
      <w:r>
        <w:t xml:space="preserve">Vô Tấn khoanh tay tựa vào quầy, nhìn cô thiếu nữ, cậu không lên tiếng, cậu cũng muốn biết rốt cuộc cô gái này muốn làm gì? Lúc này cậu mới biết, thì ra cô gái này đến đây để ăn cắp sáng kiến của cậu.</w:t>
      </w:r>
    </w:p>
    <w:p>
      <w:pPr>
        <w:pStyle w:val="BodyText"/>
      </w:pPr>
      <w:r>
        <w:t xml:space="preserve">Từ đầu tới cuối, cô gái không hề nhìn Vô Tấn một lần, cô tham quan tiệm xong, quay người muốn đi, Vô Tấn cuối cùng cũng không nhịn được,</w:t>
      </w:r>
    </w:p>
    <w:p>
      <w:pPr>
        <w:pStyle w:val="BodyText"/>
      </w:pPr>
      <w:r>
        <w:t xml:space="preserve">“ Muốn đến thì đến, muốn đi thì đi, cho dù là đến ngắm vườn rau, thì cũng phải chào hỏi với người chủ một tiếng chứ!”</w:t>
      </w:r>
    </w:p>
    <w:p>
      <w:pPr>
        <w:pStyle w:val="BodyText"/>
      </w:pPr>
      <w:r>
        <w:t xml:space="preserve">Cô gái bèn dừng bước, kì thực thì cô cũng hiểu, đây vốn là tiệm của Vô Tấn, học hỏi cách bố trí độc đáo của người ta, cho dù không cám ơn, cũng phải chào hỏi một tiếng, nhưng muốn cô chào hỏi với người con trai khinh bạc này, cô lại không bỏ được sĩ diện, do dự một lúc cô quay đầu nhìn Vô Tấn một cái, cô định nói cám ơn, nhưng lại không mở miệng được, nét mặt và ánh mắt vẫn lạnh băng, cô làm sao có thể cười nổi với Vô Tấn, động đậy môi một cái, bèn quay người bỏ đi.</w:t>
      </w:r>
    </w:p>
    <w:p>
      <w:pPr>
        <w:pStyle w:val="BodyText"/>
      </w:pPr>
      <w:r>
        <w:t xml:space="preserve">Vô Tấn tưởng tượng cô gái sẽ cười với cậu một cái thật xinh, hành lễ và cũng cảm ơn cậu đã cung cấp sáng kiến để làm mẫu, nói không chừng sẽ còn tự giới thiệu bản thân, và nói thêm một câu, tối hôm kia có duyên gặp mặt, tiểu nữ năm nay mười sáu tuổi, vẫn là vân anh khuê cát, xin hỏi công tử cao danh quý tánh là gì.</w:t>
      </w:r>
    </w:p>
    <w:p>
      <w:pPr>
        <w:pStyle w:val="BodyText"/>
      </w:pPr>
      <w:r>
        <w:t xml:space="preserve">Vô Tấn suy nghĩ như vậy, khóe miệng cậu cũng gần như nở ra nụ cười, định sẽ chuẩn bị tự giới thiệu, ai ngờ cô gái quay lại nhìn cậu với một ánh mắt lạnh băng, vẻ sắc bén trong mắt cô lúc này không thấy nữa, thần sắc ấy trông giống như là một vị quốc họa đại sư đang xem một bức tranh trải ra trên làn đường người đi bộ, lạnh lùng đến mức không hề lưu lại trên mặt của Vô Tấn, chỉ mơ hồ hình thành một dáng người, rồi quay người nhanh chóng bỏ đi, vốn không thèm để ý đến cậu, chỉ có cô hầu gái là có vẻ được hơn, nhìn cậu cười gượng một cái, rồi theo cô ta bỏ đi.</w:t>
      </w:r>
    </w:p>
    <w:p>
      <w:pPr>
        <w:pStyle w:val="BodyText"/>
      </w:pPr>
      <w:r>
        <w:t xml:space="preserve">Vô Tấn bỗng cảm thấy rất mất mặt, trong lòng đầy tức giận, đây là tiểu thư nhà nào vậy, sao không có chút giáo dục gì cả?</w:t>
      </w:r>
    </w:p>
    <w:p>
      <w:pPr>
        <w:pStyle w:val="BodyText"/>
      </w:pPr>
      <w:r>
        <w:t xml:space="preserve">“ Này! Cô ăn cắp sáng kiến của tôi, thì phải trả tiền đấy!”</w:t>
      </w:r>
    </w:p>
    <w:p>
      <w:pPr>
        <w:pStyle w:val="BodyText"/>
      </w:pPr>
      <w:r>
        <w:t xml:space="preserve">Cậu hét lên một tiếng, bản thân cũng cảm thấy chẳng có ý nghĩa gì, cho dù ở kiếp trước, cũng không có ai vì ăn trộm sáng kiến mà phải trả tiền cả, càng huống chi bây giờ, cậu chỉ biết đành giống AQ mắng một câu,</w:t>
      </w:r>
    </w:p>
    <w:p>
      <w:pPr>
        <w:pStyle w:val="BodyText"/>
      </w:pPr>
      <w:r>
        <w:t xml:space="preserve">“ ***nó, con trai dám ăn cắp của cha!</w:t>
      </w:r>
    </w:p>
    <w:p>
      <w:pPr>
        <w:pStyle w:val="BodyText"/>
      </w:pPr>
      <w:r>
        <w:t xml:space="preserve">“ Vô Tấn , đệ đang làu bàu gì vậy?”</w:t>
      </w:r>
    </w:p>
    <w:p>
      <w:pPr>
        <w:pStyle w:val="BodyText"/>
      </w:pPr>
      <w:r>
        <w:t xml:space="preserve">Vô Tấn quay đầu lại, giật mình, thì ra đại ca Hoàng Phủ Duy Minh của cậu đang đến cạnh cửa tiệm, cậu liền bỏ đằng sau những chuyện không vui lúc nãy, vui vẻ hỏi:</w:t>
      </w:r>
    </w:p>
    <w:p>
      <w:pPr>
        <w:pStyle w:val="BodyText"/>
      </w:pPr>
      <w:r>
        <w:t xml:space="preserve">“ Đại ca, sao huynh lại đến đây?”</w:t>
      </w:r>
    </w:p>
    <w:p>
      <w:pPr>
        <w:pStyle w:val="BodyText"/>
      </w:pPr>
      <w:r>
        <w:t xml:space="preserve">Duy Minh cảm nhận được niềm vui từ đệ đệ, trong lòng bỗng trỗi lên một tình cảm huynh đệ ấm áp, anh ta cười cười:</w:t>
      </w:r>
    </w:p>
    <w:p>
      <w:pPr>
        <w:pStyle w:val="BodyText"/>
      </w:pPr>
      <w:r>
        <w:t xml:space="preserve">“ Mấy hôm rồi không gặp đệ, nên hôm nay đến xem đệ ra sao.”</w:t>
      </w:r>
    </w:p>
    <w:p>
      <w:pPr>
        <w:pStyle w:val="BodyText"/>
      </w:pPr>
      <w:r>
        <w:t xml:space="preserve">Vô Tấn bèn gãi gãi đầu cười nói:</w:t>
      </w:r>
    </w:p>
    <w:p>
      <w:pPr>
        <w:pStyle w:val="BodyText"/>
      </w:pPr>
      <w:r>
        <w:t xml:space="preserve">“Đệ vẫn tốt, ăn no, ngủ ngon, chỉ có đại ca là hơi gầy đi thôi.”</w:t>
      </w:r>
    </w:p>
    <w:p>
      <w:pPr>
        <w:pStyle w:val="BodyText"/>
      </w:pPr>
      <w:r>
        <w:t xml:space="preserve">“ Ừm! Hai hôm nay làm việc ở quận nha hơi vất vả.”</w:t>
      </w:r>
    </w:p>
    <w:p>
      <w:pPr>
        <w:pStyle w:val="BodyText"/>
      </w:pPr>
      <w:r>
        <w:t xml:space="preserve">Vô Tấn thấy đại ca đứng trước cửa tiệm nói chuyện, bèn nói với anh:</w:t>
      </w:r>
    </w:p>
    <w:p>
      <w:pPr>
        <w:pStyle w:val="BodyText"/>
      </w:pPr>
      <w:r>
        <w:t xml:space="preserve">“ Huynh mau vào đây ngồi, đừng đứng trước cửa tiệm nữa.”</w:t>
      </w:r>
    </w:p>
    <w:p>
      <w:pPr>
        <w:pStyle w:val="BodyText"/>
      </w:pPr>
      <w:r>
        <w:t xml:space="preserve">Duy Minh bước vào tiệm, nhìn vào bên trong tiệm cười hỏi:</w:t>
      </w:r>
    </w:p>
    <w:p>
      <w:pPr>
        <w:pStyle w:val="BodyText"/>
      </w:pPr>
      <w:r>
        <w:t xml:space="preserve">“ Ngũ thúc đâu? Sao không thấy thúc ấy?”</w:t>
      </w:r>
    </w:p>
    <w:p>
      <w:pPr>
        <w:pStyle w:val="BodyText"/>
      </w:pPr>
      <w:r>
        <w:t xml:space="preserve">“ Ngũ thúc đến tiệm tranh chữ để làm khung tranh chữ rồi, sẽ về ngay thôi.”</w:t>
      </w:r>
    </w:p>
    <w:p>
      <w:pPr>
        <w:pStyle w:val="BodyText"/>
      </w:pPr>
      <w:r>
        <w:t xml:space="preserve">Vô Tấn mời đại ca ngồi, rồi lại rót cho huynh ấy một tách trà,</w:t>
      </w:r>
    </w:p>
    <w:p>
      <w:pPr>
        <w:pStyle w:val="BodyText"/>
      </w:pPr>
      <w:r>
        <w:t xml:space="preserve">“ Trà này ngũ thúc mua để chuẩn bị tiếp đãi khách quý, huynh đệ chúng ta thưởng thức trước đã.”</w:t>
      </w:r>
    </w:p>
    <w:p>
      <w:pPr>
        <w:pStyle w:val="BodyText"/>
      </w:pPr>
      <w:r>
        <w:t xml:space="preserve">Duy Minh cầm tách trà lên thưởng thức một ngụm, gật nhẹ đầu,</w:t>
      </w:r>
    </w:p>
    <w:p>
      <w:pPr>
        <w:pStyle w:val="BodyText"/>
      </w:pPr>
      <w:r>
        <w:t xml:space="preserve">“ Ngon thật, đây là trà Quân sơn mao kiến, là trà mới của năm nay, Vô Tấn không dự định học hành gì sao?”</w:t>
      </w:r>
    </w:p>
    <w:p>
      <w:pPr>
        <w:pStyle w:val="BodyText"/>
      </w:pPr>
      <w:r>
        <w:t xml:space="preserve">Duy Minh chuyển đề tài nói chuyện, quay về chuyện chính của ngày hôm nay, anh ta nghe nói đệ đệ mở tiệm cầm đồ, trong lòng có chút không tán thành, mặc dù địa vị của thương nhân đã cao hơn trước so với tiền triều, nhưng thương nhân chỉ biết kiếm lợi, danh tiếng cũng không được tốt, hơn nữa bản thân anh là người có học, có chút thành kiến đối với thương nhân, cho nên anh rất hi vọng đệ đệ có thể đi trên con đường của anh, mọi thứ đều là hạ phẩm, chỉ có học hành là cao sang.</w:t>
      </w:r>
    </w:p>
    <w:p>
      <w:pPr>
        <w:pStyle w:val="BodyText"/>
      </w:pPr>
      <w:r>
        <w:t xml:space="preserve">“Đệ bây giờ mới chỉ mười bảy tuổi, mười năm đèn sách cũng mới hai mươi bảy, cũng chỉ cỡ bằng huynh bây giờ, lúc ấy đệ có thể thi lên cử nhân, lấy được công danh, chỉ cần cố gắng hơn nữa, đại ca sẽ giúp đệ, đệ vẫn có thể đi thi châu, rồi vào kinh thi tiến sĩ, Vô Tấn, đệ suy nghĩ lại mà xem!”</w:t>
      </w:r>
    </w:p>
    <w:p>
      <w:pPr>
        <w:pStyle w:val="BodyText"/>
      </w:pPr>
      <w:r>
        <w:t xml:space="preserve">Vô Tấn có thể cảm thấy được sự quan tâm của đại ca đối với cậu, nhưng có một số chuyện cậu không thể nói cho huynh trưởng biết được, về mặt sinh lí cậu chỉ mới mười bảy tuổi, nhưng về mặt tâm lí thì cậu đã ba chục tuổi, muốn cậu cố gắng thêm mười năm, cậu không làm được.Mời mọi người đón đọc và ủng hộ Hoàng Tộc bằng cách bình luận và chém gió trong Bạch Ngọc Sách</w:t>
      </w:r>
    </w:p>
    <w:p>
      <w:pPr>
        <w:pStyle w:val="BodyText"/>
      </w:pPr>
      <w:r>
        <w:t xml:space="preserve">“ Đại ca, huynh biết đệ từ nhỏ đã không có khiếu học hành, hơn nữa bây giờ đệ vẫn có thể viết chữ đọc sách, đủ dùng rồi, nếu như muốn đệ bây giờ có thể đi thi võ sĩ, nếu là đại ca, đệ vẫn kiến nghị huynh đi thi tiến sĩ, chứ đừng có ham cái chức quận nha tiểu lại ấy.”</w:t>
      </w:r>
    </w:p>
    <w:p>
      <w:pPr>
        <w:pStyle w:val="Compact"/>
      </w:pPr>
      <w:r>
        <w:br w:type="textWrapping"/>
      </w:r>
      <w:r>
        <w:br w:type="textWrapping"/>
      </w:r>
    </w:p>
    <w:p>
      <w:pPr>
        <w:pStyle w:val="Heading2"/>
      </w:pPr>
      <w:bookmarkStart w:id="62" w:name="q.1---chương-40-mặt-hoa-da-phấn-động-lòng-người.-hạ"/>
      <w:bookmarkEnd w:id="62"/>
      <w:r>
        <w:t xml:space="preserve">40. Q.1 - Chương 40: Mặt Hoa Da Phấn Động Lòng Người. (hạ)</w:t>
      </w:r>
    </w:p>
    <w:p>
      <w:pPr>
        <w:pStyle w:val="Compact"/>
      </w:pPr>
      <w:r>
        <w:br w:type="textWrapping"/>
      </w:r>
      <w:r>
        <w:br w:type="textWrapping"/>
      </w:r>
    </w:p>
    <w:p>
      <w:pPr>
        <w:pStyle w:val="BodyText"/>
      </w:pPr>
      <w:r>
        <w:t xml:space="preserve">Duy Minh định khuyên đệ đệ mình, không ngờ lại bị đệ đệ khuyên lại, anh cười gượng,</w:t>
      </w:r>
    </w:p>
    <w:p>
      <w:pPr>
        <w:pStyle w:val="BodyText"/>
      </w:pPr>
      <w:r>
        <w:t xml:space="preserve">“Thật sự muốn đi chứ, ý của tổ phụ là để ta ở quận nha rèn luyện thêm vài năm, để có thêm chút kinh nghiệm, ta cũng có suy nghĩ như vậy, làm việc hai năm rồi sau đó mới đi thi tiến sĩ.”</w:t>
      </w:r>
    </w:p>
    <w:p>
      <w:pPr>
        <w:pStyle w:val="BodyText"/>
      </w:pPr>
      <w:r>
        <w:t xml:space="preserve">“Nếu như đại ca có suy nghĩ như vậy thì tốt, đệ không rõ chuyện này lắm, đại ca hãy tự quyết định!”</w:t>
      </w:r>
    </w:p>
    <w:p>
      <w:pPr>
        <w:pStyle w:val="BodyText"/>
      </w:pPr>
      <w:r>
        <w:t xml:space="preserve">“Đệ vẫn không hiểu sao?”</w:t>
      </w:r>
    </w:p>
    <w:p>
      <w:pPr>
        <w:pStyle w:val="BodyText"/>
      </w:pPr>
      <w:r>
        <w:t xml:space="preserve">Duy Minh bất lực nhìn đệ đệ,</w:t>
      </w:r>
    </w:p>
    <w:p>
      <w:pPr>
        <w:pStyle w:val="BodyText"/>
      </w:pPr>
      <w:r>
        <w:t xml:space="preserve">“Đệ nói thật ta nghe, thái độ của Tô thứ sử đối với ta thay đổi lớn như vậy, nguyên nhân có phải do đệ không?</w:t>
      </w:r>
    </w:p>
    <w:p>
      <w:pPr>
        <w:pStyle w:val="BodyText"/>
      </w:pPr>
      <w:r>
        <w:t xml:space="preserve">Vô Tấn cười hì hì, cậu cũng không giấu huynh trưởng, bèn nói qua về chuyện Dương Học Nghệ phản bội, sắc mặt của Duy Minh càng nghe càng trở nên khó coi, anh trầm ngâm một hồi:</w:t>
      </w:r>
    </w:p>
    <w:p>
      <w:pPr>
        <w:pStyle w:val="BodyText"/>
      </w:pPr>
      <w:r>
        <w:t xml:space="preserve">“Sự việc này quan hệ trọng đại, đặt biệt đối với gia tộc Hoàng Phủ chúng ta, đệ nên kịp thời nói với tổ phụ.”</w:t>
      </w:r>
    </w:p>
    <w:p>
      <w:pPr>
        <w:pStyle w:val="BodyText"/>
      </w:pPr>
      <w:r>
        <w:t xml:space="preserve">Vô Tấn nhún vai, phủ nhận huynh trưởng đã lo xa,</w:t>
      </w:r>
    </w:p>
    <w:p>
      <w:pPr>
        <w:pStyle w:val="BodyText"/>
      </w:pPr>
      <w:r>
        <w:t xml:space="preserve">“ Đệ không quan tâm đến chuyện của gia tộc, đệ chỉ quan tâm đến chuyện của đại ca, còn những chuyện khác đệ không màng tới.”</w:t>
      </w:r>
    </w:p>
    <w:p>
      <w:pPr>
        <w:pStyle w:val="BodyText"/>
      </w:pPr>
      <w:r>
        <w:t xml:space="preserve">Duy Minh bất lực, chỉ biết cười gượng nói:</w:t>
      </w:r>
    </w:p>
    <w:p>
      <w:pPr>
        <w:pStyle w:val="BodyText"/>
      </w:pPr>
      <w:r>
        <w:t xml:space="preserve">“Được, chuyện này huynh sẽ đi nói với tổ phụ, nhưng mà hôm nay huynh đến tìm đệ, vẫn còn một chuyện muốn thương lượng với đệ.”</w:t>
      </w:r>
    </w:p>
    <w:p>
      <w:pPr>
        <w:pStyle w:val="BodyText"/>
      </w:pPr>
      <w:r>
        <w:t xml:space="preserve">“ Đại ca cứ nói!”</w:t>
      </w:r>
    </w:p>
    <w:p>
      <w:pPr>
        <w:pStyle w:val="BodyText"/>
      </w:pPr>
      <w:r>
        <w:t xml:space="preserve">“ Chính là việc có liên quan đến cuộc tranh tuyển hộ tào chủ sự, Tô thứ sử đã đồng ý tiến cử huynh, huynh biết cạnh tranh sẽ rất quyết liệt, cho nên huynh muốn hỏi đệ, huynh có nên dùng sách lược gì không?”</w:t>
      </w:r>
    </w:p>
    <w:p>
      <w:pPr>
        <w:pStyle w:val="BodyText"/>
      </w:pPr>
      <w:r>
        <w:t xml:space="preserve">Vô Tấn quan tâm đến chuyện của đại ca, đương nhiên cậu cũng rất quan tâm cuộc tranh tuyển hộ tào chủ sự, cậu đã nghiên cứu chi tiết về những qui tắc bên trong, bèn cười nói:</w:t>
      </w:r>
    </w:p>
    <w:p>
      <w:pPr>
        <w:pStyle w:val="BodyText"/>
      </w:pPr>
      <w:r>
        <w:t xml:space="preserve">“Không biết đại ca có phát hiện gì không, trong qui tắc ứng tuyển này có một lỗ hổng.”</w:t>
      </w:r>
    </w:p>
    <w:p>
      <w:pPr>
        <w:pStyle w:val="BodyText"/>
      </w:pPr>
      <w:r>
        <w:t xml:space="preserve">“ Lỗ hổng gì?”</w:t>
      </w:r>
    </w:p>
    <w:p>
      <w:pPr>
        <w:pStyle w:val="BodyText"/>
      </w:pPr>
      <w:r>
        <w:t xml:space="preserve">“ Đại ca có thể xem qua điều lệ báo danh, tuy rằng thời hạn ghi danh được qui định sắp hết rồi, nhưng tại điều thứ tư lại bổ sung, nếu bỏ lỡ thời hạn ghi danh, trừ khi được sự tiến cử của hai vị thượng quan từ lục phẩm trở lên, thì có thể bổ sung vào danh sách ứng tuyển, nếu không trễ hạn coi như hủy bỏ.”</w:t>
      </w:r>
    </w:p>
    <w:p>
      <w:pPr>
        <w:pStyle w:val="BodyText"/>
      </w:pPr>
      <w:r>
        <w:t xml:space="preserve">“ Điều khoản này ta cũng đã xem qua, nhưng nó có thể nói lên được điều gì?”</w:t>
      </w:r>
    </w:p>
    <w:p>
      <w:pPr>
        <w:pStyle w:val="BodyText"/>
      </w:pPr>
      <w:r>
        <w:t xml:space="preserve">Duy Minh vẫn có điều chưa rõ.</w:t>
      </w:r>
    </w:p>
    <w:p>
      <w:pPr>
        <w:pStyle w:val="BodyText"/>
      </w:pPr>
      <w:r>
        <w:t xml:space="preserve">“ Đại ca, đây chính là chổ sơ hở, nó không qui định thời gian ghi danh bổ sung lần hai, đại ca có thể đợi đến sau khi kết thúc vòng cạnh tranh đầu tiên rồi hãy ghi danh bổ sung, trực tiếp vào thẳng vòng hai.”</w:t>
      </w:r>
    </w:p>
    <w:p>
      <w:pPr>
        <w:pStyle w:val="BodyText"/>
      </w:pPr>
      <w:r>
        <w:t xml:space="preserve">………….</w:t>
      </w:r>
    </w:p>
    <w:p>
      <w:pPr>
        <w:pStyle w:val="BodyText"/>
      </w:pPr>
      <w:r>
        <w:t xml:space="preserve">Duy Minh ngồi chờ một hồi, vẫn chưa thấy ngũ thúc về, bèn cáo từ ra về, trong lòng anh có việc, muốn đến tìm Tô Hàn Trinh thương lượng về thời gian qui định ghi danh.</w:t>
      </w:r>
    </w:p>
    <w:p>
      <w:pPr>
        <w:pStyle w:val="BodyText"/>
      </w:pPr>
      <w:r>
        <w:t xml:space="preserve">Duy Minh vừa đi được không lâu, ngũ thúc liền cầm bức tranh đã dán chữ hồ hởi quay về, “ Vô Tấn, con xem bức tranh chữ này thế nào?”</w:t>
      </w:r>
    </w:p>
    <w:p>
      <w:pPr>
        <w:pStyle w:val="BodyText"/>
      </w:pPr>
      <w:r>
        <w:t xml:space="preserve">Vô Tấn ngồi thẫn thờ trước quầy, liếc nhìn qua bức tranh chữ, bỗng cười nói:</w:t>
      </w:r>
    </w:p>
    <w:p>
      <w:pPr>
        <w:pStyle w:val="BodyText"/>
      </w:pPr>
      <w:r>
        <w:t xml:space="preserve">“Ngũ thúc, thúc không xem kĩ lại sao, hình như có chỗ sai.”</w:t>
      </w:r>
    </w:p>
    <w:p>
      <w:pPr>
        <w:pStyle w:val="BodyText"/>
      </w:pPr>
      <w:r>
        <w:t xml:space="preserve">Hoàng Phủ Quí ngạc nhiên, ông nhìn kĩ lại bức tranh chữ, đột nhiên phát hiện ra chỗ sai, đáng lẽ phải là ‘ dĩ nho tế thương, dân phú quốc cường’ , không ngờ tiệm tranh chữ lại dán nhầm thành ‘ dĩ thương tế nho, dân phú quốc cường’, vị trí bị đảo lại một chút, nhưng ý nghĩa khác đi rất nhiều, Hoàng Phủ Quí tức giận đến mức giậm chân hét lớn: “ Để ta đi tìm họ.”</w:t>
      </w:r>
    </w:p>
    <w:p>
      <w:pPr>
        <w:pStyle w:val="BodyText"/>
      </w:pPr>
      <w:r>
        <w:t xml:space="preserve">“ Ngũ thúc à, ngày mai hẵng đi! Cháu còn có chuyện muốn hỏi thúc!”</w:t>
      </w:r>
    </w:p>
    <w:p>
      <w:pPr>
        <w:pStyle w:val="BodyText"/>
      </w:pPr>
      <w:r>
        <w:t xml:space="preserve">Hoàng Phủ Quí nghĩ đến còn rất nhiều việc chưa làm, ông bèn hậm hực ngồi xuống, hồi lâu mới hỏi:</w:t>
      </w:r>
    </w:p>
    <w:p>
      <w:pPr>
        <w:pStyle w:val="BodyText"/>
      </w:pPr>
      <w:r>
        <w:t xml:space="preserve">“Có chuyện gì muốn hỏi thúc?”</w:t>
      </w:r>
    </w:p>
    <w:p>
      <w:pPr>
        <w:pStyle w:val="BodyText"/>
      </w:pPr>
      <w:r>
        <w:t xml:space="preserve">“ Ngũ thúc, thúc có nghe nói về tiểu thư của phường buôn Tề Thụy Phúc không?”</w:t>
      </w:r>
    </w:p>
    <w:p>
      <w:pPr>
        <w:pStyle w:val="BodyText"/>
      </w:pPr>
      <w:r>
        <w:t xml:space="preserve">“Tiểu thư của phường buôn Tề Thụy Phúc?”</w:t>
      </w:r>
    </w:p>
    <w:p>
      <w:pPr>
        <w:pStyle w:val="BodyText"/>
      </w:pPr>
      <w:r>
        <w:t xml:space="preserve">Hoàng Phủ Quí chau mày,</w:t>
      </w:r>
    </w:p>
    <w:p>
      <w:pPr>
        <w:pStyle w:val="BodyText"/>
      </w:pPr>
      <w:r>
        <w:t xml:space="preserve">“ Ta chưa từng nghe nói qua, nhưng mà các tiệm chuyên bán tơ tằm của Tề Thụy Phúc rất nhiều, không chỉ có tơ lụa, mà ngành gì cũng có cả, tiền trang cũng rất nổi tiếng, cũng giống như tửu lầu Dương Kí ở kế bên, theo thúc được biết thì thực ra cũng có chút quan hệ với ngành tơ tằm của Tề Thụy Phúc, con nên thu hẹp phạm vi lại một tí! Ví dụ như cô ta trông như thế nào?”</w:t>
      </w:r>
    </w:p>
    <w:p>
      <w:pPr>
        <w:pStyle w:val="BodyText"/>
      </w:pPr>
      <w:r>
        <w:t xml:space="preserve">“ Trông …. có thể nói là xinh đẹp! Làn da trắng mịn, khuôn mặt dễ thương.”</w:t>
      </w:r>
    </w:p>
    <w:p>
      <w:pPr>
        <w:pStyle w:val="BodyText"/>
      </w:pPr>
      <w:r>
        <w:t xml:space="preserve">Vô Tấn không muốn nói là cô gái gặp tại tiệm mì tối hôm trước, để tránh bị ngũ thúc cười nhạo, bây giờ cậu cảm thấy bản thân không còn hứng thú với cô gái đó nữa, cậu chỉ muốn biết rốt cuộc cô ta làm gì, sao chép ý tưởng của cậu sẽ có hiệu quả gì không? Đây có lẽ là lòng hiếu kì nghề nghiệp trong kiếp trước của cậu.</w:t>
      </w:r>
    </w:p>
    <w:p>
      <w:pPr>
        <w:pStyle w:val="BodyText"/>
      </w:pPr>
      <w:r>
        <w:t xml:space="preserve">Cậu lại nhớ đến một manh mối, “Đúng rồi, trưởng quầy họ Lưu, mà còn ở gần chỗ chúng ta, ngũ thúc có biết không?”</w:t>
      </w:r>
    </w:p>
    <w:p>
      <w:pPr>
        <w:pStyle w:val="BodyText"/>
      </w:pPr>
      <w:r>
        <w:t xml:space="preserve">“ Trưởng quầy họ Lưu thì có rất nhiều người, nhưng có liên quan với cô chủ trẻ cũng có, hoặc không có liên quan với cô chủ trẻ cũng có, chính là chủ của cửa tiệm châu báu Lý Ký ở phía trước, đó là một cô nương mặt hoa da trắng, năm nay mới 16 tuổi, cô ấy là con gái duy nhất trong gia đình, không chịu xuất giá, mà đòi tự mình kén rể…….”</w:t>
      </w:r>
    </w:p>
    <w:p>
      <w:pPr>
        <w:pStyle w:val="BodyText"/>
      </w:pPr>
      <w:r>
        <w:t xml:space="preserve">Nói đến đây, Hoàng Phủ Quí đột nhiên ghép hai ngón tay trỏ của hai bàn tay lại, cười khì:</w:t>
      </w:r>
    </w:p>
    <w:p>
      <w:pPr>
        <w:pStyle w:val="BodyText"/>
      </w:pPr>
      <w:r>
        <w:t xml:space="preserve">“Phụ thân của Lý cô nương và ta là bạn bè cũ, có muốn ta giới thiệu cho hai người không?”</w:t>
      </w:r>
    </w:p>
    <w:p>
      <w:pPr>
        <w:pStyle w:val="BodyText"/>
      </w:pPr>
      <w:r>
        <w:t xml:space="preserve">“ Ngũ thúc đi làm mai cho Trọng Dũng thì hay hơn! Con thì miễn, con muốn lấy con gái của thứ sử thôi!”</w:t>
      </w:r>
    </w:p>
    <w:p>
      <w:pPr>
        <w:pStyle w:val="BodyText"/>
      </w:pPr>
      <w:r>
        <w:t xml:space="preserve">Hoàng Phủ Quí chép chép miệng,</w:t>
      </w:r>
    </w:p>
    <w:p>
      <w:pPr>
        <w:pStyle w:val="BodyText"/>
      </w:pPr>
      <w:r>
        <w:t xml:space="preserve">“ Lại nữa rồi, nếu như con có thể cưới được con gái của thứ sử, tên của Hoàng Phủ Quí ta sẽ đọc ngược lại.”</w:t>
      </w:r>
    </w:p>
    <w:p>
      <w:pPr>
        <w:pStyle w:val="BodyText"/>
      </w:pPr>
      <w:r>
        <w:t xml:space="preserve">Vô Tấn cười ha ha,</w:t>
      </w:r>
    </w:p>
    <w:p>
      <w:pPr>
        <w:pStyle w:val="BodyText"/>
      </w:pPr>
      <w:r>
        <w:t xml:space="preserve">“ Con có nói là sẽ lấy con gái của Tô thứ sử đâu chứ, vậy lấy con gái của Thứ sử đã từ quan, hoặc lấy con gái của Thứ sử phạm tội có được không?”</w:t>
      </w:r>
    </w:p>
    <w:p>
      <w:pPr>
        <w:pStyle w:val="BodyText"/>
      </w:pPr>
      <w:r>
        <w:t xml:space="preserve">“ Cái thằng này, chỉ thích tìm chỗ sơ hở thôi! Được rồi, thúc vẫn phải đi đến tiệm tranh chữ một chuyến, bảo họ dán lại, chuyện này không giải quyết xong, ta không ăn cơm nổi.”</w:t>
      </w:r>
    </w:p>
    <w:p>
      <w:pPr>
        <w:pStyle w:val="BodyText"/>
      </w:pPr>
      <w:r>
        <w:t xml:space="preserve">Hoàng Phủ Quí mặc kệ Vô Tấn, vội vàng bỏ đi, Vô Tấn lại không thể rời khỏi tiệm, một mình ngồi đó, buồn chán vô cùng, đúng lúc Lão thất quay về, Vô Tấn như nắm được một ngọn cỏ cứu mạng, để cho lão thất trông tiệm, còn cậu thì chạy ra ngoài.</w:t>
      </w:r>
    </w:p>
    <w:p>
      <w:pPr>
        <w:pStyle w:val="BodyText"/>
      </w:pPr>
      <w:r>
        <w:t xml:space="preserve">Vừa đi ra con phố náo nhiệt, cậu cảm thấy khắp người rất thoải mái, cậu không thích bị trói buộc trong tiệm, cứ giống như đang đang ngồi tù vậy.</w:t>
      </w:r>
    </w:p>
    <w:p>
      <w:pPr>
        <w:pStyle w:val="BodyText"/>
      </w:pPr>
      <w:r>
        <w:t xml:space="preserve">Một mình cứ đi mãi trên con phố, cậu cũng không biết mình định đi đến đâu? Nhưng cậu rất thích cảm giác tự do tự tại này.</w:t>
      </w:r>
    </w:p>
    <w:p>
      <w:pPr>
        <w:pStyle w:val="BodyText"/>
      </w:pPr>
      <w:r>
        <w:t xml:space="preserve">Con phố này gọi là phố Bát Tiên, vì có cầu Bát Tiên nên mới có tên gọi này, Khu cầu Bát Tiên vốn là một trong nhất nơi phồn hoa nhất của huyện Duy Dương, mà phố Bát Tiên này là một minh chứng, do đây là con đường độc đạo đi đến thành Đông, mỗi ngày đều có kẻ qua người lại, rất là náo nhiệt.</w:t>
      </w:r>
    </w:p>
    <w:p>
      <w:pPr>
        <w:pStyle w:val="BodyText"/>
      </w:pPr>
      <w:r>
        <w:t xml:space="preserve">Trên đường chỉ vài trăm bước, mà đã có mấy trăm căn tiệm lớn nhỏ, như tửu lầu Dương Kí, tiệm châu báu Lý Kí, Tiền trang Tề Đại Phúc, tiệm tây dương Mã Nạp Tư, đều là những cửa tiệm có tiếng tăm tại huyện Duy Dương, mỗi ngày đều rất đông khách ra vào.</w:t>
      </w:r>
    </w:p>
    <w:p>
      <w:pPr>
        <w:pStyle w:val="BodyText"/>
      </w:pPr>
      <w:r>
        <w:t xml:space="preserve">Đi khoảng được hơn trăm bước, đến trước một cửa tiệm trang hoàng hùng vĩ, cậu ngẩng đầu lên nhìn biển hiệu, “ Châu báu Lý Ký “mà ngũ thúc nhắc đến chính là ở đây.</w:t>
      </w:r>
    </w:p>
    <w:p>
      <w:pPr>
        <w:pStyle w:val="BodyText"/>
      </w:pPr>
      <w:r>
        <w:t xml:space="preserve">Cũng không biết tại vì sao, trong đầu của Vô Tấn luôn hiện hữu câu ‘ mặt hoa da phấn ‘ mà ngũ thúc đã nói, cậu cũng không biết cô gái tại tiệm mì và cô chủ tiệm Châu báu Lý Ký này có liên quan gì đến nhau không.</w:t>
      </w:r>
    </w:p>
    <w:p>
      <w:pPr>
        <w:pStyle w:val="BodyText"/>
      </w:pPr>
      <w:r>
        <w:t xml:space="preserve">Cậu vừa định cất bước vào, một cô nhân viên xinh đẹp của tiệm đã bước ra chào đón, mặt tươi cười: “Công tử, xin mời vào xem qua!”</w:t>
      </w:r>
    </w:p>
    <w:p>
      <w:pPr>
        <w:pStyle w:val="BodyText"/>
      </w:pPr>
      <w:r>
        <w:t xml:space="preserve">“Ừm! Để ta vào xem qua!”</w:t>
      </w:r>
    </w:p>
    <w:p>
      <w:pPr>
        <w:pStyle w:val="BodyText"/>
      </w:pPr>
      <w:r>
        <w:t xml:space="preserve">Vô Tấn đột nhiên nghĩ ra một lí do, ở thời hậu thế cậu cũng là một người rất thích châu báu , đúng lúc có thể khảo sát tình hình ngành nghề châu báu của thời đại này một chút.</w:t>
      </w:r>
    </w:p>
    <w:p>
      <w:pPr>
        <w:pStyle w:val="BodyText"/>
      </w:pPr>
      <w:r>
        <w:t xml:space="preserve">Lý do này rất thuyết phục, cậu bèn vui vẻ bước vào trong tiệm.</w:t>
      </w:r>
    </w:p>
    <w:p>
      <w:pPr>
        <w:pStyle w:val="BodyText"/>
      </w:pPr>
      <w:r>
        <w:t xml:space="preserve">Tiệm châu báu không giống như như thời hậu thế là một dãy tủ kính, cũng không giống những đài cao và lan can sắt của tiệm cầm đồ và tiền trang, mà nó là một sảnh đường rất lớn, bên trong bày mười mấy chiếc bàn Bát Tiên loại nhỏ, hơi giống quán trà.</w:t>
      </w:r>
    </w:p>
    <w:p>
      <w:pPr>
        <w:pStyle w:val="BodyText"/>
      </w:pPr>
      <w:r>
        <w:t xml:space="preserve">Trong sảnh đường khách khá đông, phần lớn các vị trí đều đã có người, tất cả đều là đến mua châu báu, trước mỗi chiếc bàn đều có nhân viên tiệm đứng phục vụ, Vô Tấn phát hiện một qui luật rất thú vị, nếu như là khách nữ, thì người đứng bên cạnh sẽ là một nam nhân viên đẹp trai anh tuấn, nếu như là khách nam đi một mình, giống như cậu Hoàng Phủ Vô Tấn, thì bên cạnh nhất định sẽ là một cô nữ nhân viên xinh đẹp, nếu như khách đến là một nam một nữ, thì cũng sẽ do nam nhân viên phục vụ, xem qua chủ tiệm này cũng khá hiểu biết về tâm lý học khách hàng.</w:t>
      </w:r>
    </w:p>
    <w:p>
      <w:pPr>
        <w:pStyle w:val="BodyText"/>
      </w:pPr>
      <w:r>
        <w:t xml:space="preserve">Vô Tấn ngồi xuống một chiếc bàn ở góc, bàn kế bên là hai người đàn ông trung niên, do một cô nữ nhân viên vừa đen vừa béo phục vụ, tuy tướng mạo không được đẹp, nhưng rất chuyên nghiệp, giới thiệu cách giám định đồ ngọc cho khách hàng một cách thao thao bất tuyệt.</w:t>
      </w:r>
    </w:p>
    <w:p>
      <w:pPr>
        <w:pStyle w:val="BodyText"/>
      </w:pPr>
      <w:r>
        <w:t xml:space="preserve">“ Khách quan có hứng thú với châu báu loại nào ạ?”</w:t>
      </w:r>
    </w:p>
    <w:p>
      <w:pPr>
        <w:pStyle w:val="BodyText"/>
      </w:pPr>
      <w:r>
        <w:t xml:space="preserve">Nữ nhân viên phục vụ Vô Tấn không những xinh đẹp mà giọng nói còn rất dễ thương,</w:t>
      </w:r>
    </w:p>
    <w:p>
      <w:pPr>
        <w:pStyle w:val="BodyText"/>
      </w:pPr>
      <w:r>
        <w:t xml:space="preserve">“Ví dụ như là đá quí, đồ ngọc hay là trang sức bằng vàng, hay là đồ cổ?”</w:t>
      </w:r>
    </w:p>
    <w:p>
      <w:pPr>
        <w:pStyle w:val="BodyText"/>
      </w:pPr>
      <w:r>
        <w:t xml:space="preserve">Vô Tấn lướt mắt qua một vòng, vẫn không tìm thấy cô chủ mặt hoa da phấn kia.</w:t>
      </w:r>
    </w:p>
    <w:p>
      <w:pPr>
        <w:pStyle w:val="BodyText"/>
      </w:pPr>
      <w:r>
        <w:t xml:space="preserve">“ Ừm, ta muốn xem thử đá quí.”</w:t>
      </w:r>
    </w:p>
    <w:p>
      <w:pPr>
        <w:pStyle w:val="BodyText"/>
      </w:pPr>
      <w:r>
        <w:t xml:space="preserve">Trong tiệm cầm đồ của Vô Tấn có không ít những loại đá quí thượng đẳng, kiếp trước cậu cũng đã từng nghiên cứu chút ít về đá quí, đồng thời cũng muốn tìm hiểu giá cả thị trường.”</w:t>
      </w:r>
    </w:p>
    <w:p>
      <w:pPr>
        <w:pStyle w:val="BodyText"/>
      </w:pPr>
      <w:r>
        <w:t xml:space="preserve">“ Khách quan đợi một chút, để tôi đi lấy đá quí.”</w:t>
      </w:r>
    </w:p>
    <w:p>
      <w:pPr>
        <w:pStyle w:val="BodyText"/>
      </w:pPr>
      <w:r>
        <w:t xml:space="preserve">Cô nữ nhân viên mở miệng cười, chàng thanh niên này nhất định là mua quà cho người yêu, chỉ tiếc là không có ai mua một món trang sức làm quà ình, nữ nhân viên vừa định đi, Vô Tấn không nhịn được bèn gọi cô nữ nhân viên:</w:t>
      </w:r>
    </w:p>
    <w:p>
      <w:pPr>
        <w:pStyle w:val="BodyText"/>
      </w:pPr>
      <w:r>
        <w:t xml:space="preserve">”Xin hỏi, tiểu thư của các cô có ở đây không?”</w:t>
      </w:r>
    </w:p>
    <w:p>
      <w:pPr>
        <w:pStyle w:val="BodyText"/>
      </w:pPr>
      <w:r>
        <w:t xml:space="preserve">“ Công tử kiếm tôi có việc gì sao?” cô nữ nhân viên vừa đen vừa béo đứng bên cạnh tươi cười bước đến.</w:t>
      </w:r>
    </w:p>
    <w:p>
      <w:pPr>
        <w:pStyle w:val="BodyText"/>
      </w:pPr>
      <w:r>
        <w:t xml:space="preserve">“ Ờ! Không có gì…..Tôi chỉ muốn xem thử, hơ hơ! Khảo sát chút thôi.”</w:t>
      </w:r>
    </w:p>
    <w:p>
      <w:pPr>
        <w:pStyle w:val="BodyText"/>
      </w:pPr>
      <w:r>
        <w:t xml:space="preserve">Lòng cậu vô cùng tức giận, đây mà gọi là mặt hoa da phấn sao? Cậu như trông thấy vẻ mặt với nụ cười gian xảo ấy của ngũ thúc, bây giờ cậu chỉ muốn bóp chết ngũ thúc mà thôi!</w:t>
      </w:r>
    </w:p>
    <w:p>
      <w:pPr>
        <w:pStyle w:val="BodyText"/>
      </w:pPr>
      <w:r>
        <w:t xml:space="preserve">-o0o-</w:t>
      </w:r>
    </w:p>
    <w:p>
      <w:pPr>
        <w:pStyle w:val="Compact"/>
      </w:pPr>
      <w:r>
        <w:br w:type="textWrapping"/>
      </w:r>
      <w:r>
        <w:br w:type="textWrapping"/>
      </w:r>
    </w:p>
    <w:p>
      <w:pPr>
        <w:pStyle w:val="Heading2"/>
      </w:pPr>
      <w:bookmarkStart w:id="63" w:name="q.1---chương-41-trước-cửa-quan-công-có-đao-lớn-thượng"/>
      <w:bookmarkEnd w:id="63"/>
      <w:r>
        <w:t xml:space="preserve">41. Q.1 - Chương 41: Trước Cửa Quan Công Có Đao Lớn (thượng)</w:t>
      </w:r>
    </w:p>
    <w:p>
      <w:pPr>
        <w:pStyle w:val="Compact"/>
      </w:pPr>
      <w:r>
        <w:br w:type="textWrapping"/>
      </w:r>
      <w:r>
        <w:br w:type="textWrapping"/>
      </w:r>
    </w:p>
    <w:p>
      <w:pPr>
        <w:pStyle w:val="BodyText"/>
      </w:pPr>
      <w:r>
        <w:t xml:space="preserve">Hai ngày sau, tiệm cầm đồ Tấn Phúc Ký chính thức khai trương trong tiếng pháo đì đùng, trước cửa tiệm, hai chiếc đèn lồng đỏ đưa treo trên cao, ngay cả tấm biển hiệu cũng có dây nơ đỏ quấn quanh và có giá đỡ, bầu không khí náo nhiệt, từng đám con nít vây quanh dây pháo, vừa cười nói, vừa nhảy nhót, lúc bấy giờ lão thất tung một nắm tiền đồng để lì xì, đám trẻ con liền tranh giành với nhau.</w:t>
      </w:r>
    </w:p>
    <w:p>
      <w:pPr>
        <w:pStyle w:val="BodyText"/>
      </w:pPr>
      <w:r>
        <w:t xml:space="preserve">“Cảm ơn! Cảm ơn! Được ông chủ Ngô ghé thăm, thật khiến tiệm nhỏ của tôi lấy làm vinh hạnh! Nào, vào bên trong ngồi nhé, lão thất, mau đưa ông chủ Ngô vào trong, tiếp đãi chu đáo đó.”</w:t>
      </w:r>
    </w:p>
    <w:p>
      <w:pPr>
        <w:pStyle w:val="BodyText"/>
      </w:pPr>
      <w:r>
        <w:t xml:space="preserve">Hôm nay Hoàng Phủ Quý mặc một chiếc áo choàng màu đỏ, trên đầu đội một chiếc mũ bát giác phát tài mới, thân hình béo tốt, khuôn mặt rạng rỡ, đang tươi cười đon đả tiếp đãi các khách đến từ khắp nơi.</w:t>
      </w:r>
    </w:p>
    <w:p>
      <w:pPr>
        <w:pStyle w:val="BodyText"/>
      </w:pPr>
      <w:r>
        <w:t xml:space="preserve">Ông chủ Triệu của tiệm hương liệu Triệu Đoan Tường, tay cầm một hộp lễ vật màu vàng, chậm rãi bước đến.</w:t>
      </w:r>
    </w:p>
    <w:p>
      <w:pPr>
        <w:pStyle w:val="BodyText"/>
      </w:pPr>
      <w:r>
        <w:t xml:space="preserve">“Cung hỷ Hoàng Phủ huynh khai nghiệp đại cát!”</w:t>
      </w:r>
    </w:p>
    <w:p>
      <w:pPr>
        <w:pStyle w:val="BodyText"/>
      </w:pPr>
      <w:r>
        <w:t xml:space="preserve">Ông ấy đỡ lấy chiếc hộp, vòng tay thi lễ, cố ý lắc lắc chiếc hộp để tạo ra tiếng kêu, bên trong toàn là âm thanh của tiền đồng.</w:t>
      </w:r>
    </w:p>
    <w:p>
      <w:pPr>
        <w:pStyle w:val="BodyText"/>
      </w:pPr>
      <w:r>
        <w:t xml:space="preserve">“Thì ra là ông chủ Triệu, chúng ta đã một năm không gặp rồi nhỉ! Hình như huỳnh càng ngày càng phát tài đó!”</w:t>
      </w:r>
    </w:p>
    <w:p>
      <w:pPr>
        <w:pStyle w:val="BodyText"/>
      </w:pPr>
      <w:r>
        <w:t xml:space="preserve">Hoàng Phú Quý ha ha cười lớn, ông chủ Triệu này có đứa con trai làm văn thư lang trong quận nha, là quan viên tứ đẳng, suốt ngày tỏ vẻ ta đây oai nhất, xem khinh kẻ này, xem thường kẻ khác, Hoàng Phủ Quý vội vàng kéo lấy ông chủ Triệu, giới thiệu với ông ta về con trai của mình:</w:t>
      </w:r>
    </w:p>
    <w:p>
      <w:pPr>
        <w:pStyle w:val="BodyText"/>
      </w:pPr>
      <w:r>
        <w:t xml:space="preserve">“Ông chủ Triệu, đây là khuyển tử Trung Dũng, đang làm tư tào thuế vụ ở huyện nha, sau này còn phải nhờ chiếu cố nhiều.”</w:t>
      </w:r>
    </w:p>
    <w:p>
      <w:pPr>
        <w:pStyle w:val="BodyText"/>
      </w:pPr>
      <w:r>
        <w:t xml:space="preserve">“Ồ! Là quan lại hay là công sai?”</w:t>
      </w:r>
    </w:p>
    <w:p>
      <w:pPr>
        <w:pStyle w:val="BodyText"/>
      </w:pPr>
      <w:r>
        <w:t xml:space="preserve">Những người làm việc trong nha môn có hai loại, một loại là quan lại, một loại là công sai, cũng giống như nhân viên trong biên chế và ngoài biên chế trong cơ cấu chính phủ ở đời sau vậy, công sai chính là nha dịch, là nhân viên ngoài biên chế, không có địa vị gì.</w:t>
      </w:r>
    </w:p>
    <w:p>
      <w:pPr>
        <w:pStyle w:val="BodyText"/>
      </w:pPr>
      <w:r>
        <w:t xml:space="preserve">Quan lại thì thuộc hàng công vụ viên chính thức, hưởng bổng lộc của triều đình, có chia thành tứ đẳng, đẳng cấp càng cao, chức quyền càng lớn, giống như việc tranh giành hộ tào chủ sự của lục đại danh tộc, chính là quan lại cấp một, nhưng hộ tào đặc biệt quan trọng, vì vậy so với các chủ sự khác thì nó cao hơn nửa cấp, được ví von như là quan thu thuế, cũng là một chức quan vừa có tiền vừa có quyền.</w:t>
      </w:r>
    </w:p>
    <w:p>
      <w:pPr>
        <w:pStyle w:val="BodyText"/>
      </w:pPr>
      <w:r>
        <w:t xml:space="preserve">Con trai của Hoàng Phủ Quý vào huyện nha không phải là công sai, mà là quan lại, ông ấy bèn đắc ý cười nói:</w:t>
      </w:r>
    </w:p>
    <w:p>
      <w:pPr>
        <w:pStyle w:val="BodyText"/>
      </w:pPr>
      <w:r>
        <w:t xml:space="preserve">“Chức vụ nhỏ ấy mà, là tứ đẳng.”</w:t>
      </w:r>
    </w:p>
    <w:p>
      <w:pPr>
        <w:pStyle w:val="BodyText"/>
      </w:pPr>
      <w:r>
        <w:t xml:space="preserve">Ông chủ Triệu đột nhiên tỏ ra kính cẩn, vội vàng chắp tay cung kính kiến lễ:</w:t>
      </w:r>
    </w:p>
    <w:p>
      <w:pPr>
        <w:pStyle w:val="BodyText"/>
      </w:pPr>
      <w:r>
        <w:t xml:space="preserve">“Thất kính rồi, Hoàng Phủ lão đệ hổ phụ vô khuyển tử, lệnh lang quả là nhân tài! Sau này ắt thành đại nghiệp, ha ha! Đây là một chút tâm ý của tôi, chúc mừng cửa tiệm mới khai trương.”</w:t>
      </w:r>
    </w:p>
    <w:p>
      <w:pPr>
        <w:pStyle w:val="BodyText"/>
      </w:pPr>
      <w:r>
        <w:t xml:space="preserve">Ông ta lắc lắc cái hộp tạo ra tiếng kêu, như sợ rằng người ta không biết trong đó là tiền, Hoàng Phủ Quý khinh bỉ thầm trong lòng, nhưng trên khuôn mặt lại cười híp mắt nói:</w:t>
      </w:r>
    </w:p>
    <w:p>
      <w:pPr>
        <w:pStyle w:val="BodyText"/>
      </w:pPr>
      <w:r>
        <w:t xml:space="preserve">“Đến là được rồi, còn tặng lễ vật gì nữa, ông chủ Triệu thật khách sáo quá rồi, mau, mời ông vào trong, lão thất, đưa ông chủ Triệu vào trong, nhớ là tiếp đãi cho tốt đó.”</w:t>
      </w:r>
    </w:p>
    <w:p>
      <w:pPr>
        <w:pStyle w:val="BodyText"/>
      </w:pPr>
      <w:r>
        <w:t xml:space="preserve">．．．．．．．．．</w:t>
      </w:r>
    </w:p>
    <w:p>
      <w:pPr>
        <w:pStyle w:val="BodyText"/>
      </w:pPr>
      <w:r>
        <w:t xml:space="preserve">Hoàng Phủ Quý phát ra hơn một trăm tấm thiếp mời, cuối cùng đã có hơn tám mươi người đến, đều là những người bạn giao tình mấy chục năm của Hoàng Phủ Quý, họ đem theo lễ vật, cùng với những lời chúc mừng, từ sáng sớm đã lần lượt xuất hiện ở phía trước cửa tiệm cầm đồ.</w:t>
      </w:r>
    </w:p>
    <w:p>
      <w:pPr>
        <w:pStyle w:val="BodyText"/>
      </w:pPr>
      <w:r>
        <w:t xml:space="preserve">Tất cả mọi người trên dưới của tiệm cầm đồ đều mồ hôi nhễ nhại, ngay cả vợ con Hoàng Phủ Quý cũng ra phụ giúp một tay, Hoàng Phủ Quý dẫn theo con trai Trung Dũng đứng ở ngoài cửa đón khách, La tú tài thì phát huy tài ăn nói của hắn, cùng trò chuyện uống trà với các khách, thỉnh thoảng lại đem đến ọi người một trận cười, mặc dù danh tiếng của La tú tài không tốt lắm, nhưng vào lúc này, ai lại để ý những chuyện vặt vãnh này chứ!</w:t>
      </w:r>
    </w:p>
    <w:p>
      <w:pPr>
        <w:pStyle w:val="BodyText"/>
      </w:pPr>
      <w:r>
        <w:t xml:space="preserve">Vợ của Hoàng Phủ Quý chịu trách nhiệm nấu nước phá trà, ngay cả vợ của La tú tài cũng đến phụ giúp, vài gã nhân viên thì chạy đôn đáo trong ngoài, bưng trà rót nước, dẫn khách vào trong, trưng bày các lễ vật, chạy đến tưởng chừng rụng rời cả đôi chân.</w:t>
      </w:r>
    </w:p>
    <w:p>
      <w:pPr>
        <w:pStyle w:val="BodyText"/>
      </w:pPr>
      <w:r>
        <w:t xml:space="preserve">Đương nhiên, Vô Tấn là một ngoại lệ, cửa tiệm có bận rộn hơn nữa thì dường như cũng không liên quan đến cậu ta, từ trước đến giờ cậu không hề miễn cưỡng bản thân làm bất kỳ điều gì mà mình không muốn làm, cậu không miễn cưỡng bản thân, thế thì người khác cũng đừng hòng miễn cưỡng cậu.</w:t>
      </w:r>
    </w:p>
    <w:p>
      <w:pPr>
        <w:pStyle w:val="BodyText"/>
      </w:pPr>
      <w:r>
        <w:t xml:space="preserve">Hoàng Phủ Quý ở ngoài cửa tiếp đón khách, nhưng Vô Tấn lại khoanh tay đứng ở bên cầu phía đằng xa ngắm cá bơi lội trong hồ, dáng vẻ vô ưu vô lo, tư do tự tại, Hoàng Phủ Quý giả vờ như không trông thấy, nhưng Trung Dũng con trai ông ấy dường như là cảm thấy chướng mắt, kéo lấy áo của phụ thân, bĩu môi nhìn về phía Vô Tấn, ý tức là muốn nói,</w:t>
      </w:r>
    </w:p>
    <w:p>
      <w:pPr>
        <w:pStyle w:val="BodyText"/>
      </w:pPr>
      <w:r>
        <w:t xml:space="preserve">“Tại sao nó có thể như vậy?”</w:t>
      </w:r>
    </w:p>
    <w:p>
      <w:pPr>
        <w:pStyle w:val="BodyText"/>
      </w:pPr>
      <w:r>
        <w:t xml:space="preserve">Hoàng Phủ Quý cười một cách ủ dột nói: “Nó mới mười bảy tuổi thôi, vẫn còn nhỏ mà!”</w:t>
      </w:r>
    </w:p>
    <w:p>
      <w:pPr>
        <w:pStyle w:val="BodyText"/>
      </w:pPr>
      <w:r>
        <w:t xml:space="preserve">Bất kỳ một lý do nào cũng không thể thuyết phục hơn là câu nói này, khiến cho Trung Dũng cười cũng không được mà khóc cũng không xong, chỉ đành mặc kệ hắn, trong lòng Hoàng Phủ Quý là rõ hơn ai hết, cái này thực ra là Vô Tấn không muốn để cho người khác biết hắn mới là ông chủ lớn của tiệm cầm đồ này, hắn hoàn toàn có thể đến nơi khác vui chơi uống rượu, nhưng hắn lại không thể bỏ mặc tiệm cầm đồ không lo, cho nên mới ở lại đây, bản thân hắn tối qua có nói với ông ta, có hơi lo lắng người nhà của Hoàng Gia đến gây rồi.</w:t>
      </w:r>
    </w:p>
    <w:p>
      <w:pPr>
        <w:pStyle w:val="BodyText"/>
      </w:pPr>
      <w:r>
        <w:t xml:space="preserve">“Chúc mừng! Chúc mừng! Chúc mừng lão Quý đã đạt thành tâm nguyện bấy lâu nay, đã mở được tiệm cầm đồ của chính mình.”</w:t>
      </w:r>
    </w:p>
    <w:p>
      <w:pPr>
        <w:pStyle w:val="BodyText"/>
      </w:pPr>
      <w:r>
        <w:t xml:space="preserve">Từ trên cầu một vào người khách bước xuống, giọng nói rất to, còn cách tiệm cầm đồ mười mấy bước mà đã nghe văng vẳng tiếng nói từ xa, điều này khiến cho Vô Tấn cũng không kìm được mà nhìn về phía hắn, người đến là một gã đàn ông trạc bốn mươi tuổi, trên người mặc một bộ đồ võ sĩ màu trắng, dáng vẻ khôi ngô, mắt hổ mày rậm, cùng với chiếc mũi sư tử, trông rất có khí thế.</w:t>
      </w:r>
    </w:p>
    <w:p>
      <w:pPr>
        <w:pStyle w:val="BodyText"/>
      </w:pPr>
      <w:r>
        <w:t xml:space="preserve">Người đàn ông này Vô Tấn chưa hề gặp qua, nhưng hai người tùy tùng phía sau hắn đang gánh một rương lễ vật, trên người cũng mặc bộ đồ võ sĩ màu trắng giống như chủ nhân, chỉ không giống là trên chiếc áo có in chữ, phía trước một chữ chấn, phía sau một chữ uy, có hơi giống với hiệu phục của công sai.</w:t>
      </w:r>
    </w:p>
    <w:p>
      <w:pPr>
        <w:pStyle w:val="BodyText"/>
      </w:pPr>
      <w:r>
        <w:t xml:space="preserve">Nhìn thấy những chữ lớn in trên y phục của hai người tùy tùng, Vô Tấn đã biết người đàn ông này là ai, là ông chủ của Chấn Uy tiêu cục, cũng là tổng tiêu đầu Trương Bá Đạo.</w:t>
      </w:r>
    </w:p>
    <w:p>
      <w:pPr>
        <w:pStyle w:val="BodyText"/>
      </w:pPr>
      <w:r>
        <w:t xml:space="preserve">Việc mở tiêu cục ở Đại Ninh triều, cũng giống như mở công ty bảo vệ ở hậu thế vậy, là cần có một số bối cảnh quan phủ, “hiệp dĩ võ loạn cấm”, vương triều Đại Ninh nghiêm cấm các môn phái võ lâm, cái gì mà phái Thiếu Lâm, phái Võ Đang, phái Nga Mi,... tất cả đều là những thứ mà trong tiểu thuyết của đời sau mới có, chí ít là vương triều Đại Ninh không có, nhưng mà các môn phái giang hồ thì có, từ lâu thì đã bị nghiêm cấm rồi, ví dụ như Giang Hoài Tào bang, Diêm bang, Trà bang,... tất cả những cái này đều là những tập đoàn lợi ich giữa các người dân, hơi giống với các tập đoàn ngành nghề ở Âu Mỹ ở đời sau, đều là những tổ chức tự phát, không chịu sự khống chế của quan phủ, huyện Duy Dương cũng có một bang phái ở cảng biển, rất có danh tiếng trên cả nước.</w:t>
      </w:r>
    </w:p>
    <w:p>
      <w:pPr>
        <w:pStyle w:val="BodyText"/>
      </w:pPr>
      <w:r>
        <w:t xml:space="preserve">Tiêu cục thì không giống, nó là thiệp võ chuyên nghiệp, cần tiến hành đăng ký nghiêm ngặt các thủ tục ở quan phủ, tất cả các nhân viên trong tiêu cục đều phải đăng ký, hơn nữa tiêu cục có thể sử dụng đao, súng trường cùng các vũ khí bị nghiêm cấm khác, cho nên mỗi một binh khí của tiêu cục đều phải tiến hành đăng ký với quan phủ, người chủ muốn mở tiêu cục, cũng buộc phải có tư cách võ sĩ.</w:t>
      </w:r>
    </w:p>
    <w:p>
      <w:pPr>
        <w:pStyle w:val="BodyText"/>
      </w:pPr>
      <w:r>
        <w:t xml:space="preserve">Ngoài tiêu cục ra, còn có các võ quán khác cũng vậy, đương nhiên, đây là những võ quán có thương thiếp chính thức, còn những kẻ bán đao chợ đen, bỏ mạng dưới đất, làm đả thủ thích khách,... ở vương triều Đại Ninh cũng nhiều không kể xiết.</w:t>
      </w:r>
    </w:p>
    <w:p>
      <w:pPr>
        <w:pStyle w:val="BodyText"/>
      </w:pPr>
      <w:r>
        <w:t xml:space="preserve">Chấn Uy tiêu cục là tiêu cục lớn nhất ở huyện Hoài Dương, danh tiếng rất tốt, mười năm nay vận tiêu cho khách hàng chưa từng làm mất hàng hóa, tiêu cục này rất có tiếng tăm trong ngành.</w:t>
      </w:r>
    </w:p>
    <w:p>
      <w:pPr>
        <w:pStyle w:val="BodyText"/>
      </w:pPr>
      <w:r>
        <w:t xml:space="preserve">Ông chủ Trương Bá Đạo từ nhỏ đã chơi với Hoàng Phủ Quý, giao tình giữa hai người rất sâu đậm, lần trước mở xổ số cũng may là có sự giúp đỡ của ông ta.</w:t>
      </w:r>
    </w:p>
    <w:p>
      <w:pPr>
        <w:pStyle w:val="BodyText"/>
      </w:pPr>
      <w:r>
        <w:t xml:space="preserve">Hoàng Phủ Quý cười đến híp cả mắt, bước lên phía trước chắp tay cung kính nói:</w:t>
      </w:r>
    </w:p>
    <w:p>
      <w:pPr>
        <w:pStyle w:val="BodyText"/>
      </w:pPr>
      <w:r>
        <w:t xml:space="preserve">“Lão Sơn Miêu, chẳng phải lão nói là để con trai lão đến sao? Sao giờ lại tự mình đến vậy.”</w:t>
      </w:r>
    </w:p>
    <w:p>
      <w:pPr>
        <w:pStyle w:val="BodyText"/>
      </w:pPr>
      <w:r>
        <w:t xml:space="preserve">“Lúc nãy vừa nhận một mối làm ăn, tiểu Sơn Miêu dẫn theo vài huynh đệ đi Kinh Thành rồi, nên ta đành đến vậy, sao hả, ông chê ta ăn uống nhiều, ăn đến ông nghèo luôn sao?”</w:t>
      </w:r>
    </w:p>
    <w:p>
      <w:pPr>
        <w:pStyle w:val="BodyText"/>
      </w:pPr>
      <w:r>
        <w:t xml:space="preserve">“Ngược lại là đằng khác, tôi không chê ông ăn nhiều, tôi chỉ sợ là ông làm các khách của tôi giật mình thôi.”</w:t>
      </w:r>
    </w:p>
    <w:p>
      <w:pPr>
        <w:pStyle w:val="BodyText"/>
      </w:pPr>
      <w:r>
        <w:t xml:space="preserve">Trương Bá Đạo cười sảng khoái,</w:t>
      </w:r>
    </w:p>
    <w:p>
      <w:pPr>
        <w:pStyle w:val="BodyText"/>
      </w:pPr>
      <w:r>
        <w:t xml:space="preserve">“Nói gì vậy hả, hôm nay có thế nào tôi cũng sẽ để mặt mũi cho ông mà.”</w:t>
      </w:r>
    </w:p>
    <w:p>
      <w:pPr>
        <w:pStyle w:val="BodyText"/>
      </w:pPr>
      <w:r>
        <w:t xml:space="preserve">Ông ta lại cho Trung Dũng một quyền, cười mắng:</w:t>
      </w:r>
    </w:p>
    <w:p>
      <w:pPr>
        <w:pStyle w:val="BodyText"/>
      </w:pPr>
      <w:r>
        <w:t xml:space="preserve">“Tiểu tử thúi này, đến tiêu cục của ta tập võ đi, trông giống như cây giá đậu vậy, lần nào gặp ta cũng thấy khó chịu, ta nói trước rồi đó! Tiểu Bình nhi nhà ta không thích ngươi như vậy đâu.”</w:t>
      </w:r>
    </w:p>
    <w:p>
      <w:pPr>
        <w:pStyle w:val="BodyText"/>
      </w:pPr>
      <w:r>
        <w:t xml:space="preserve">Trung Dũng thích con gái Trương Tiểu Bình của Trương Bá Đạo, hai người là thanh mai trúc mã, cùng nhau lớn lên, ai nấy cũng đều hiểu tâm ý của đối phương, lúc bấy giờ Trung Dũng không dám nhiều lời, chỉ biết gãi đầu mà cười, cố gắng để lại một ấn tượng tốt cho nhạc phụ tương lai.</w:t>
      </w:r>
    </w:p>
    <w:p>
      <w:pPr>
        <w:pStyle w:val="BodyText"/>
      </w:pPr>
      <w:r>
        <w:t xml:space="preserve">Trương Bá Đạo cũng chỉ là nói đùa thôi, nhưng đôi mắt hổ của ông ta lại tìm kiếm khắp nơi, cuối cùng đã nhìn thấy Vô Tấn ở bên bờ hồ, đây mới chính là mục đích thực sự mà hôm nay ông ta đến, thủ hạ của ông ta nói cho ông ta biết Hoàng Phủ Quý có một người cháu, chính là chủ mưu phía sau vụ xổ số lần trước, hơn nữa lại có mối quan hệ không bình thường với Tô thích sứ mới đến.</w:t>
      </w:r>
    </w:p>
    <w:p>
      <w:pPr>
        <w:pStyle w:val="BodyText"/>
      </w:pPr>
      <w:r>
        <w:t xml:space="preserve">Làm trong ngành tiêu cục này, điều quan trọng nhất là phải có mối quan hệ tốt với quan phủ, quan hệ giữa Trương Bá Đạo và huyện nha cực kỳ tốt, quan hệ của ông ta với Triệu tư mã ở quận nha cũng không tệ, loại giao tình đó có thể cùng nhau ngồi uống rượu hoa, nhưng với Tô thích sứ mới đến thì ông ta không có cách nào tiếp cận được, ông ta nghe nói Vô Tấn và Tô thích sứ dường như có giao tình, ông ta bèn ghi nhớ trong lòng.</w:t>
      </w:r>
    </w:p>
    <w:p>
      <w:pPr>
        <w:pStyle w:val="BodyText"/>
      </w:pPr>
      <w:r>
        <w:t xml:space="preserve">“Mau! Đem lễ vật vào trong.”</w:t>
      </w:r>
    </w:p>
    <w:p>
      <w:pPr>
        <w:pStyle w:val="BodyText"/>
      </w:pPr>
      <w:r>
        <w:t xml:space="preserve">Trương Bá Đạo vẫy tay, hai người đồ đệ bèn gánh rương lễ vật lên, đi theo lão thất vào trong tiệm cầm đồ, lúc này đây lại có mấy người khách đến, Hoàng Phủ Quý bèn cười nói với Trương Bá Đạo:</w:t>
      </w:r>
    </w:p>
    <w:p>
      <w:pPr>
        <w:pStyle w:val="BodyText"/>
      </w:pPr>
      <w:r>
        <w:t xml:space="preserve">“Tôi không tiếp đãi lão nữa, lão tự mình vào trong tìm chỗ ngồi uống trà nha!”</w:t>
      </w:r>
    </w:p>
    <w:p>
      <w:pPr>
        <w:pStyle w:val="BodyText"/>
      </w:pPr>
      <w:r>
        <w:t xml:space="preserve">“Ông đi đi, ta tự đi vòng quanh được rồi.”</w:t>
      </w:r>
    </w:p>
    <w:p>
      <w:pPr>
        <w:pStyle w:val="BodyText"/>
      </w:pPr>
      <w:r>
        <w:t xml:space="preserve">Trương Bá Đạo chắp tay phía sau lưng từ từ bước đi, dạo quanh một vòng, bỗng nhiên bát giác đến bên cạnh Vô Tấn,</w:t>
      </w:r>
    </w:p>
    <w:p>
      <w:pPr>
        <w:pStyle w:val="BodyText"/>
      </w:pPr>
      <w:r>
        <w:t xml:space="preserve">“Lão đệ, xin chào!”</w:t>
      </w:r>
    </w:p>
    <w:p>
      <w:pPr>
        <w:pStyle w:val="BodyText"/>
      </w:pPr>
      <w:r>
        <w:t xml:space="preserve">Mặc dù Vô Tấn là cháu của Hoàng Phủ quý, nhưng Trương Bá Đạo lại không dám nhận mình lớn hơn, Vô Tấn cũng chỉ khẽ gật đầu, đơn giản cười nói:</w:t>
      </w:r>
    </w:p>
    <w:p>
      <w:pPr>
        <w:pStyle w:val="BodyText"/>
      </w:pPr>
      <w:r>
        <w:t xml:space="preserve">“Chào ông chủ Trương!”</w:t>
      </w:r>
    </w:p>
    <w:p>
      <w:pPr>
        <w:pStyle w:val="BodyText"/>
      </w:pPr>
      <w:r>
        <w:t xml:space="preserve">“Ồ! Cậu biết ta sao?”</w:t>
      </w:r>
    </w:p>
    <w:p>
      <w:pPr>
        <w:pStyle w:val="BodyText"/>
      </w:pPr>
      <w:r>
        <w:t xml:space="preserve">“Có nghe bọn Mã Tam Quế nhắc qua cho nên tôi mới biết.”</w:t>
      </w:r>
    </w:p>
    <w:p>
      <w:pPr>
        <w:pStyle w:val="BodyText"/>
      </w:pPr>
      <w:r>
        <w:t xml:space="preserve">Mã Tam Quế là tiêu sư dẫn đầu của tiêu cục đã đến giúp đỡ trong lần mở xổ số lần trước, cũng chính là đồ đệ của Trương Bá Đạo, Trương Bá Đạo ha ha cười lớn,</w:t>
      </w:r>
    </w:p>
    <w:p>
      <w:pPr>
        <w:pStyle w:val="BodyText"/>
      </w:pPr>
      <w:r>
        <w:t xml:space="preserve">“Mấy thằng ranh đó, đã nói xấu gì ta vậy hả?”</w:t>
      </w:r>
    </w:p>
    <w:p>
      <w:pPr>
        <w:pStyle w:val="BodyText"/>
      </w:pPr>
      <w:r>
        <w:t xml:space="preserve">“Bọn họ nói ông chủ Trương hành hiệp trượng nghĩa, ở huyện Duy Dương không ai là không tán dương ông.”</w:t>
      </w:r>
    </w:p>
    <w:p>
      <w:pPr>
        <w:pStyle w:val="BodyText"/>
      </w:pPr>
      <w:r>
        <w:t xml:space="preserve">Thái độ của Vô Tấn vẫn rất ư thản nhiên, không lạnh cũng không nóng, mặc dù Trương Bá Đạo trông có vẻ như ngẫu nhiên gặp được hắn, nhưng Vô Tấn lại cảm giác rất rõ ràng là Trương Bá Đạo này cố ý tiếp cận hắn, tuy còn chưa biết được dụng ý của ông ta, nhưng kinh nghiệm của đời trước của Vô Tấn nói cho hắn biết, vô sự ắt không đến (không có chuyện gì thì không đến), Trương Bá Đạo cố ý tiếp cận hắn, nhất định là có dụng ý gì đó.</w:t>
      </w:r>
    </w:p>
    <w:p>
      <w:pPr>
        <w:pStyle w:val="BodyText"/>
      </w:pPr>
      <w:r>
        <w:t xml:space="preserve">“Hai năm nay lão đệ đã có thành tựu lớn ở đâu rồi sao?”</w:t>
      </w:r>
    </w:p>
    <w:p>
      <w:pPr>
        <w:pStyle w:val="BodyText"/>
      </w:pPr>
      <w:r>
        <w:t xml:space="preserve">Trương Bá Đạo nói quanh quẩn một hồi, từng bước từng bước thăm dò Vô Tấn, ông ta không thể nào nói thẳng là: “Sao cậu lại quen với Tô thích sứ?” Như vậy thì cũng thật là quá đường đột rồi, ông ta đường đường là ông chủ của Chấn Uy tiêu cục, đương nhiên là phải hỏi thăm một cách uyển chuyển hơn rồi.</w:t>
      </w:r>
    </w:p>
    <w:p>
      <w:pPr>
        <w:pStyle w:val="BodyText"/>
      </w:pPr>
      <w:r>
        <w:t xml:space="preserve">“Tôi làm gì có thành tựu lớn gì chứ! Ông chủ Trương đã quá đề cao tôi rồi, chỉ là lăn lộn bên ngoài, kiếm bữa cơm ăn thôi.”</w:t>
      </w:r>
    </w:p>
    <w:p>
      <w:pPr>
        <w:pStyle w:val="BodyText"/>
      </w:pPr>
      <w:r>
        <w:t xml:space="preserve">Vô Tấn khá là lão luyện, không hề tương xứng với tuổi tác của hắn, điều này khiến cho Trương Bá Đạo kêu thầm lợi hại, nhưng ông ta lại càng có hứng thú hơn, không do dự mà dò hỏi:</w:t>
      </w:r>
    </w:p>
    <w:p>
      <w:pPr>
        <w:pStyle w:val="BodyText"/>
      </w:pPr>
      <w:r>
        <w:t xml:space="preserve">“Ta nghe ngũ thúc của cậu nói, bảy năm trước cậu bị tổ phụ đưa đến Tề Châu, không biết là ở chỗ nào của Tề Châu?”</w:t>
      </w:r>
    </w:p>
    <w:p>
      <w:pPr>
        <w:pStyle w:val="BodyText"/>
      </w:pPr>
      <w:r>
        <w:t xml:space="preserve">Trương Bá Đạo đã nghe nói Tô thích sứ là người quận Đông Thái của Tề Châu, nếu như Vô Tấn cũng ở quận Đông Thái của Tề Châu, thế thì ông ta đã đoán được một ít rồi.</w:t>
      </w:r>
    </w:p>
    <w:p>
      <w:pPr>
        <w:pStyle w:val="BodyText"/>
      </w:pPr>
      <w:r>
        <w:t xml:space="preserve">Không ngờ Vô Tấn bỗng nhiên ha ha cười nói:</w:t>
      </w:r>
    </w:p>
    <w:p>
      <w:pPr>
        <w:pStyle w:val="BodyText"/>
      </w:pPr>
      <w:r>
        <w:t xml:space="preserve">“Tôi đã ở rất nhiều nơi của Tề Châu! Bản thân tôi cũng không nhớ rõ nữa, lúc đó còn quá nhỏ.”</w:t>
      </w:r>
    </w:p>
    <w:p>
      <w:pPr>
        <w:pStyle w:val="BodyText"/>
      </w:pPr>
      <w:r>
        <w:t xml:space="preserve">Vô Tấn nói một cách mơ mơ hồ hồ, không chịu nói rõ, điều này khiến cho Trương Bá Đạo hơi thất vọng, tên tiểu tử này thật là xảo quyệt, ông ta vẫn còn chưa cam tâm, còn muốn hỏi nữa, nhưng chính vào lúc này, Hoàng Phủ Quý đã gọi ông ta, âm thanh còn có vẻ kinh hoàng, “Bá Đạo! Bá Đạo!”</w:t>
      </w:r>
    </w:p>
    <w:p>
      <w:pPr>
        <w:pStyle w:val="BodyText"/>
      </w:pPr>
      <w:r>
        <w:t xml:space="preserve">Trương Bá Đạo quay đầu lại nhìn, bất giác ông ta sững người, chỉ thấy hai mươi mấy tên du côn bặm trợn đang từ bốn phía đi đến.</w:t>
      </w:r>
    </w:p>
    <w:p>
      <w:pPr>
        <w:pStyle w:val="BodyText"/>
      </w:pPr>
      <w:r>
        <w:t xml:space="preserve">“Ồ! Khai trương tiệm mới à, thật là linh đình, chúc cho tài khí cuồn cuộn, ngày nào cũng phát tài, được rồi, thưởng cho các huynh đệ một ít tiền rượu đi nào!”</w:t>
      </w:r>
    </w:p>
    <w:p>
      <w:pPr>
        <w:pStyle w:val="Compact"/>
      </w:pPr>
      <w:r>
        <w:br w:type="textWrapping"/>
      </w:r>
      <w:r>
        <w:br w:type="textWrapping"/>
      </w:r>
    </w:p>
    <w:p>
      <w:pPr>
        <w:pStyle w:val="Heading2"/>
      </w:pPr>
      <w:bookmarkStart w:id="64" w:name="q.1---chương-42-trước-cửa-quan-công-có-đao-lớn-hạ"/>
      <w:bookmarkEnd w:id="64"/>
      <w:r>
        <w:t xml:space="preserve">42. Q.1 - Chương 42: Trước Cửa Quan Công Có Đao Lớn (hạ)</w:t>
      </w:r>
    </w:p>
    <w:p>
      <w:pPr>
        <w:pStyle w:val="Compact"/>
      </w:pPr>
      <w:r>
        <w:br w:type="textWrapping"/>
      </w:r>
      <w:r>
        <w:br w:type="textWrapping"/>
      </w:r>
    </w:p>
    <w:p>
      <w:pPr>
        <w:pStyle w:val="BodyText"/>
      </w:pPr>
      <w:r>
        <w:t xml:space="preserve">Dẫn đầu là một gã đàn ông đen đúa cường tráng khoảng độ ba mươi mấy tuổi, đôi mắt vừa nhỏ vừa ranh ma, chiếc mũi chim ưng, mặt đầy những ngấn thịt, hắn ta trông rất đen, lại mặc một chiệc áo ngắn màu đen, trên đầu đội một chiếc mũ lệch, hai sợi đai dài lủng lẳng phía trước ngực.</w:t>
      </w:r>
    </w:p>
    <w:p>
      <w:pPr>
        <w:pStyle w:val="BodyText"/>
      </w:pPr>
      <w:r>
        <w:t xml:space="preserve">Hoàng Phủ Quý biết hắn ta, hắn là một kẻ ngang ngược nổi tiếng ở huyện Duy Dương, hắn họ Mễ, không ai nhớ được hắn tên là gì, chỉ nhớ biệt danh của hắn, Hắc Mễ, biệt danh tuy rằng không có bá khí, nhưng hắn lại là một tên rất độc ác, phàm là những người đụng đến hắn ta, thì không một ai không đứt gân gãy cốt.</w:t>
      </w:r>
    </w:p>
    <w:p>
      <w:pPr>
        <w:pStyle w:val="BodyText"/>
      </w:pPr>
      <w:r>
        <w:t xml:space="preserve">Năm nay hắn đã hơn ba mươi tuổi, bắt đầu từ năm mười tám tuổi, dường như một phần ba thời gian của hắn là ngồi ở trong ngục, ở bên ngoài hắn ta là ác bá huyện Duy Dương, chuyên kiếm chuyện làm tiền các cửa tiệm để sống, không biết đã bao nhiêu phen hắn ta phải vào huyện nha, nhưng hắn không phạm tội giết người, nha môn cũng đành hết cách với hắn, giam một vài tháng lại thả ra ngoài.</w:t>
      </w:r>
    </w:p>
    <w:p>
      <w:pPr>
        <w:pStyle w:val="BodyText"/>
      </w:pPr>
      <w:r>
        <w:t xml:space="preserve">Hoàng Phủ Quý mặt mày biến sắc, ông ấy biết đám người này phần lớn là do người của Hoàng gia tìm đến để gây sự, việc mở xổ số lần trước, Hoàng gia đã phải chịu mất mặt, nhất định là sẽ không bỏ qua một cách dễ dàng.</w:t>
      </w:r>
    </w:p>
    <w:p>
      <w:pPr>
        <w:pStyle w:val="BodyText"/>
      </w:pPr>
      <w:r>
        <w:t xml:space="preserve">“Lão thất!” Ông ấy run rẫy quay đầu lại gọi lớn: “Mau lấy hộp thiếc ở trong quầy đến đây!”</w:t>
      </w:r>
    </w:p>
    <w:p>
      <w:pPr>
        <w:pStyle w:val="BodyText"/>
      </w:pPr>
      <w:r>
        <w:t xml:space="preserve">Lão thất lập tức chạy vào trong, bưng ra một cái hộp thiếc, bên trong đều là bạc vụn, Hoàng Phủ Quý hai tay cung kính dâng lên,</w:t>
      </w:r>
    </w:p>
    <w:p>
      <w:pPr>
        <w:pStyle w:val="BodyText"/>
      </w:pPr>
      <w:r>
        <w:t xml:space="preserve">“Đây là một trăm lượng bạc, xin gửi các vị đại ca uống ly rượu.”</w:t>
      </w:r>
    </w:p>
    <w:p>
      <w:pPr>
        <w:pStyle w:val="BodyText"/>
      </w:pPr>
      <w:r>
        <w:t xml:space="preserve">Hắc Mễ cầm lấy cái hộp, mở ra nhìn một cái, rồi tiện tay ném cái hộp xuống dưới hồ, “A!” Bạc vụn rơi xuống hồ, khiến ọi người xung quanh kinh ngạc hét lên, tất cả những người bên đường đến xem náo nhiệt cũng sợ hãi mà bước lùi về phía sau, một số người khách chạy ra tính giúp đỡ, cũng giật mình hoảng sợ, từ từ bước vào trong nhà, căm hận một nỗi là không thể đi càng xa càng tốt, Hắc Mễ đến rồi, ai mà đụng vào hắn ta là trước họa vào thân.</w:t>
      </w:r>
    </w:p>
    <w:p>
      <w:pPr>
        <w:pStyle w:val="BodyText"/>
      </w:pPr>
      <w:r>
        <w:t xml:space="preserve">Những ngấn thịt trên gương mặt Hắc Mễ cuộn lên, hắn híp đôi mắt nhỏ và cười nói:</w:t>
      </w:r>
    </w:p>
    <w:p>
      <w:pPr>
        <w:pStyle w:val="BodyText"/>
      </w:pPr>
      <w:r>
        <w:t xml:space="preserve">“Tôi nói ông chủ này, ông là người kiếm tiền lớn, lại đưa chút ít bạc lẻ này bảo chúng tôi đem đi uống rượu sao?”</w:t>
      </w:r>
    </w:p>
    <w:p>
      <w:pPr>
        <w:pStyle w:val="BodyText"/>
      </w:pPr>
      <w:r>
        <w:t xml:space="preserve">Trung Dũng tức giận, hắn xoay người bước đi, Hoàng Phủ Quý lại nắm lấy tay hắn không buông, ông ấy biết là con trai muốn đi tìm huyện nha ra mặt, nhưng loại người ngang ngược này không thể đụng được, quan phủ mà đến, thì bọn chúng liền đi, nhưng khi bọn chúng lại quay lại, thì vấn đề sẽ càng nghiêm trọng.</w:t>
      </w:r>
    </w:p>
    <w:p>
      <w:pPr>
        <w:pStyle w:val="BodyText"/>
      </w:pPr>
      <w:r>
        <w:t xml:space="preserve">Năm ngoái ông chủ của tiệm dệt Hàn Ký chính vì báo quan mà đắc tội với tên ngang ngược này, tối hôm báo quan, căn tiệm của ông ta đã bị người ta phóng hỏa đốt cháy rụi, sản nghiệp mấy vạn lượng bạc đều bị cháy thành tro bụi, không bao lâu sau thì ông chủ Hàn cũng bị tức chết, con của ông ấy chỉ là một viên quan lại nhỏ, với những kẻ ngang ngược này, bọn họ không thể nào đụng đến được.</w:t>
      </w:r>
    </w:p>
    <w:p>
      <w:pPr>
        <w:pStyle w:val="BodyText"/>
      </w:pPr>
      <w:r>
        <w:t xml:space="preserve">Hoàng Phủ Quý không thích gây thù chuốc oán, tính cách thì hơi yếu đuối, ông ấy biết là chỉ có thể mềm mại van xin, nếu làm cứng rắn thì ông ấy không có vốn, bèn cung kính chắp tay cười nói:</w:t>
      </w:r>
    </w:p>
    <w:p>
      <w:pPr>
        <w:pStyle w:val="BodyText"/>
      </w:pPr>
      <w:r>
        <w:t xml:space="preserve">“Không biết là đại ca cần bao nhiêu tiền rượu ạ.”</w:t>
      </w:r>
    </w:p>
    <w:p>
      <w:pPr>
        <w:pStyle w:val="BodyText"/>
      </w:pPr>
      <w:r>
        <w:t xml:space="preserve">“Uhm! Khá lễ phép đó.”</w:t>
      </w:r>
    </w:p>
    <w:p>
      <w:pPr>
        <w:pStyle w:val="BodyText"/>
      </w:pPr>
      <w:r>
        <w:t xml:space="preserve">Hắc Mễ đắc ý gật gật đầu, “Thế thì tôi sẽ lấy ít một chút!”</w:t>
      </w:r>
    </w:p>
    <w:p>
      <w:pPr>
        <w:pStyle w:val="BodyText"/>
      </w:pPr>
      <w:r>
        <w:t xml:space="preserve">Hắn đưa ra năm ngón tay, “Bạc trắng năm ngàn lương!”</w:t>
      </w:r>
    </w:p>
    <w:p>
      <w:pPr>
        <w:pStyle w:val="BodyText"/>
      </w:pPr>
      <w:r>
        <w:t xml:space="preserve">Hoàng Phủ Quý rụng rời chân tay, năm ngàn lượng bạc, đây há chẳng phải là bảo ông ấy đóng cửa sao? Ông ấy nhìn về phía Trương Bá Đạo xin cầu cứu.</w:t>
      </w:r>
    </w:p>
    <w:p>
      <w:pPr>
        <w:pStyle w:val="BodyText"/>
      </w:pPr>
      <w:r>
        <w:t xml:space="preserve">Trương Bá Đạo cũng nhức đầu liên hồi, tục ngữ nói, “Không sợ diêm vương độc ác, chỉ sợ tiểu quỷ quấn chân”, đắc tội với những kẻ ngang ngược này, tiêu cục của ông ta cũng đừng hòng được yên ổn, nhưng ông ta không ra mặt cũng không được, Hoàng Phủ Quý cứ rưng rưng nhìn ông ta cầu khẩn!</w:t>
      </w:r>
    </w:p>
    <w:p>
      <w:pPr>
        <w:pStyle w:val="BodyText"/>
      </w:pPr>
      <w:r>
        <w:t xml:space="preserve">Trương Bá Đạo đành đánh liều đi về phía trước,chắp tay cung kính thi lễ với Hắc Mễ, “Mễ lão đệ, có thể nể mặt ta một chút được không...”</w:t>
      </w:r>
    </w:p>
    <w:p>
      <w:pPr>
        <w:pStyle w:val="BodyText"/>
      </w:pPr>
      <w:r>
        <w:t xml:space="preserve">Hắc Mễ liếc nhìn ông ta, bèn cười nhạt một tiếng rồi nói: “Thì ra là Bá Đạo lão đệ, được chứ! Tôi đương nhiên là nể mặt ông rồi, được thôi! Tôi lại lấy rẻ hơn một chút, bốn ngàn chín trăm chín mươi chín lượng bạc, sao hả, đủ nể mặt ông rồi chứ!”</w:t>
      </w:r>
    </w:p>
    <w:p>
      <w:pPr>
        <w:pStyle w:val="BodyText"/>
      </w:pPr>
      <w:r>
        <w:t xml:space="preserve">Cho dù Trương Bá Đạo không muốn có nhiều chuyện, nhưng mà gương mặt này của ông ta chỉ đáng giá có một lượng bạc, cũng không chịu được rồi, ông ta hừ một tiếng mạnh, căm phẫn nói:</w:t>
      </w:r>
    </w:p>
    <w:p>
      <w:pPr>
        <w:pStyle w:val="BodyText"/>
      </w:pPr>
      <w:r>
        <w:t xml:space="preserve">“Mọi người đều lăn lộn kiếm ăn bên ngoài, ngươi đừng có quá đáng.”</w:t>
      </w:r>
    </w:p>
    <w:p>
      <w:pPr>
        <w:pStyle w:val="BodyText"/>
      </w:pPr>
      <w:r>
        <w:t xml:space="preserve">“Ái dà!”</w:t>
      </w:r>
    </w:p>
    <w:p>
      <w:pPr>
        <w:pStyle w:val="BodyText"/>
      </w:pPr>
      <w:r>
        <w:t xml:space="preserve">Hắc Mễ sợ đến nỗi giơ cả hai tay lên, chớp chớp mắt cười nói với những kẻ phía sau hắn:</w:t>
      </w:r>
    </w:p>
    <w:p>
      <w:pPr>
        <w:pStyle w:val="BodyText"/>
      </w:pPr>
      <w:r>
        <w:t xml:space="preserve">“Hung dữ thật đó! Tôi rất là sợ, chúng ta mau chạy thôi!”</w:t>
      </w:r>
    </w:p>
    <w:p>
      <w:pPr>
        <w:pStyle w:val="BodyText"/>
      </w:pPr>
      <w:r>
        <w:t xml:space="preserve">Những kẻ sau lưng hắn cùng nhau cười phá lên, Hắc Mễ huýt một tiếng, rồi vẫy tay, “Đi! Đến Chấn Uy tiêu cục đòi tiền rượu nào.”</w:t>
      </w:r>
    </w:p>
    <w:p>
      <w:pPr>
        <w:pStyle w:val="BodyText"/>
      </w:pPr>
      <w:r>
        <w:t xml:space="preserve">Trương Bá Đạo liền biến sắc, bọn chúng không phải là đòi tiền rượu, bọn chúng nhắm vào chính ông ta, những người khách kia ai nấy đều không dám đến Chấn Uy tiêu cục nữa rồi, tiêu cục của ông ta phen này phải đóng cửa thất nghiệp thôi, đã từng có tiền lệ rồi mà.</w:t>
      </w:r>
    </w:p>
    <w:p>
      <w:pPr>
        <w:pStyle w:val="BodyText"/>
      </w:pPr>
      <w:r>
        <w:t xml:space="preserve">Ông ta vội vàng chắp tay cung kính ra vẻ nhượng bộ,</w:t>
      </w:r>
    </w:p>
    <w:p>
      <w:pPr>
        <w:pStyle w:val="BodyText"/>
      </w:pPr>
      <w:r>
        <w:t xml:space="preserve">“Mễ lão đệ, không! Mễ lão ca, có gì chúng ta từ từ thương lượng, ta không can thiệp vào nữa, không can vào nữa còn không được sao?”</w:t>
      </w:r>
    </w:p>
    <w:p>
      <w:pPr>
        <w:pStyle w:val="BodyText"/>
      </w:pPr>
      <w:r>
        <w:t xml:space="preserve">Hắc Mễ liếc mắt nhìn ông ta, trên mặt như cười lại như không cười, “Có thật là mặc kệ chứ?”</w:t>
      </w:r>
    </w:p>
    <w:p>
      <w:pPr>
        <w:pStyle w:val="BodyText"/>
      </w:pPr>
      <w:r>
        <w:t xml:space="preserve">“Thực sự là không can thiệp nữa!”</w:t>
      </w:r>
    </w:p>
    <w:p>
      <w:pPr>
        <w:pStyle w:val="BodyText"/>
      </w:pPr>
      <w:r>
        <w:t xml:space="preserve">Trương Bá Đạo quay đầu lại, điềm nhiên nói với Hoàng Phủ Quý; “Lão Quý, xin lỗi nhé.”</w:t>
      </w:r>
    </w:p>
    <w:p>
      <w:pPr>
        <w:pStyle w:val="BodyText"/>
      </w:pPr>
      <w:r>
        <w:t xml:space="preserve">Hoàng Phủ Quý đã sợ đến nỗi lục thần vô chủ, lúc bấy giờ ông ta chạy lên trời thì không có lối, chạy xuống đất cũng không có cửa, đột nhiên, ông ấy“Độp” một tiếng quỳ xuống, chắp tay van xin một cách thảm thiết:</w:t>
      </w:r>
    </w:p>
    <w:p>
      <w:pPr>
        <w:pStyle w:val="BodyText"/>
      </w:pPr>
      <w:r>
        <w:t xml:space="preserve">“Mễ đại ca...tôi van xin anh, tha cho tôi đi! Sau này tôi... Mỗi tháng đều sẽ đưa một số bạc cho anh.”</w:t>
      </w:r>
    </w:p>
    <w:p>
      <w:pPr>
        <w:pStyle w:val="BodyText"/>
      </w:pPr>
      <w:r>
        <w:t xml:space="preserve">Bên cạnh đột nhiên truyền lại tiếng của Vô Tấn, hắn chắp tay từ từ bước lên phía trước, chau mày nhìn Hắc Mễ nói:</w:t>
      </w:r>
    </w:p>
    <w:p>
      <w:pPr>
        <w:pStyle w:val="BodyText"/>
      </w:pPr>
      <w:r>
        <w:t xml:space="preserve">“Vị đại huynh đệ này, có đem theo lá trúc không, ượn dùng tạm đi.”</w:t>
      </w:r>
    </w:p>
    <w:p>
      <w:pPr>
        <w:pStyle w:val="BodyText"/>
      </w:pPr>
      <w:r>
        <w:t xml:space="preserve">Đôi mắt nhỏ của Hắc Mễ trợn tròn lên,</w:t>
      </w:r>
    </w:p>
    <w:p>
      <w:pPr>
        <w:pStyle w:val="BodyText"/>
      </w:pPr>
      <w:r>
        <w:t xml:space="preserve">“Ngươi nói cái gì?”</w:t>
      </w:r>
    </w:p>
    <w:p>
      <w:pPr>
        <w:pStyle w:val="BodyText"/>
      </w:pPr>
      <w:r>
        <w:t xml:space="preserve">Vô Tấn khẽ vỗ vào cổ hắn, khoác vai hắn nói:</w:t>
      </w:r>
    </w:p>
    <w:p>
      <w:pPr>
        <w:pStyle w:val="BodyText"/>
      </w:pPr>
      <w:r>
        <w:t xml:space="preserve">“Bụng của tôi đang đau rất dữ dội, phiền đại ca này dìu tôi vào trong một chút.”</w:t>
      </w:r>
    </w:p>
    <w:p>
      <w:pPr>
        <w:pStyle w:val="BodyText"/>
      </w:pPr>
      <w:r>
        <w:t xml:space="preserve">Không biết rốt cuộc là có chuyện gì, tên ngang ngược Hắc Mễ đột nhiên lại trỗi dậy lòng tốt một cách bất thường, thực sự đã để cho Vô Tấn khoác vai hắn, từng bước từng bước bước vào bên trong tiệm cầm đồ, dáng vẻ của hai người họ trông rất là thân mật khiến ọi người cảm thấy dường như trong nhân gian vẫn còn có sự tồn tại của chân tình.</w:t>
      </w:r>
    </w:p>
    <w:p>
      <w:pPr>
        <w:pStyle w:val="BodyText"/>
      </w:pPr>
      <w:r>
        <w:t xml:space="preserve">Tất cả mọi người đều trố to mắt nhìn, đám người ngang ngược còn lại đều ngẩn tò te nhìn nhau, ai nấy đều không biết là rốt cuộc đã xảy ra chuyện gì, nếu như đại ca là bị uy hiếp, thì hắn lẽ ra phải thét lớn mới đúng, nhưng mà hắn lại không nói lời nào, lẽ nào là bị trúng tà rồi chăng?</w:t>
      </w:r>
    </w:p>
    <w:p>
      <w:pPr>
        <w:pStyle w:val="BodyText"/>
      </w:pPr>
      <w:r>
        <w:t xml:space="preserve">Hoàng Phủ Quý càng kinh ngạc hơn, ông ấy cứ há hốc miệng ra, chỉ có Trương Bá Đạo là nhìn ra một chút kết quả nhưng ông ta lại không dám tin, một lúc sau, Hắc Mễ đã trở ra, lần này hắn không bị khoác vai, trong mắt hắn tràn ngập một nỗi kinh hoàng và thần sắc không thể tưởng tượng được.</w:t>
      </w:r>
    </w:p>
    <w:p>
      <w:pPr>
        <w:pStyle w:val="BodyText"/>
      </w:pPr>
      <w:r>
        <w:t xml:space="preserve">“Thế tôi đi đây...Chúc cho quý tiệm tài khí cuồn cuộn, ngày nào cũng ... phát tài!”</w:t>
      </w:r>
    </w:p>
    <w:p>
      <w:pPr>
        <w:pStyle w:val="BodyText"/>
      </w:pPr>
      <w:r>
        <w:t xml:space="preserve">Tiếng nói của hắn có hơi run rẩy và không tự nhiên, Vô Tấn cũng đã bước ra, chắp tay cung kính nói:</w:t>
      </w:r>
    </w:p>
    <w:p>
      <w:pPr>
        <w:pStyle w:val="BodyText"/>
      </w:pPr>
      <w:r>
        <w:t xml:space="preserve">“Hắc lão đệ khách sáo quá rồi, sau này thường đến tiệm ngồi chơi nhé, lần nữa thay lời tôi hỏi thăm ông chủ Hoàng nha.”</w:t>
      </w:r>
    </w:p>
    <w:p>
      <w:pPr>
        <w:pStyle w:val="BodyText"/>
      </w:pPr>
      <w:r>
        <w:t xml:space="preserve">“Được thôi, nhất định đến! Nhất định đến!”</w:t>
      </w:r>
    </w:p>
    <w:p>
      <w:pPr>
        <w:pStyle w:val="BodyText"/>
      </w:pPr>
      <w:r>
        <w:t xml:space="preserve">Hắc Mễ bước đến trước mặt Hoàng Phủ Quý, thi lễ nói với ông ấy,</w:t>
      </w:r>
    </w:p>
    <w:p>
      <w:pPr>
        <w:pStyle w:val="BodyText"/>
      </w:pPr>
      <w:r>
        <w:t xml:space="preserve">“Xin lỗi nhé, một trăm lượng bạc đó, ngày mai tôi sẽ cho người đem đến, chúc ông chủ Hoàng Phủ làm ăn phát tài, phát tài!”</w:t>
      </w:r>
    </w:p>
    <w:p>
      <w:pPr>
        <w:pStyle w:val="BodyText"/>
      </w:pPr>
      <w:r>
        <w:t xml:space="preserve">Nói xong, hắn liền quay người bỏ chạy, chạy còn nhanh hơn cả thỏ nữa, thủ hạ của hắn cùng không biết đã xảy ra chuyện gì, cũng vội vàng chạy theo phía sau hắn.</w:t>
      </w:r>
    </w:p>
    <w:p>
      <w:pPr>
        <w:pStyle w:val="BodyText"/>
      </w:pPr>
      <w:r>
        <w:t xml:space="preserve">Hoàng Phủ Quý đầy vẻ hoài nghi nhìn về phía của Vô Tấn, Vô Tấn lại tỏ ra không hề đoái hoài, hắn đột nhiên lại ôm bụng, vẻ mặt đau khổ nói:</w:t>
      </w:r>
    </w:p>
    <w:p>
      <w:pPr>
        <w:pStyle w:val="BodyText"/>
      </w:pPr>
      <w:r>
        <w:t xml:space="preserve">“Không được rồi, bụng vẫn còn hơi đau.”</w:t>
      </w:r>
    </w:p>
    <w:p>
      <w:pPr>
        <w:pStyle w:val="BodyText"/>
      </w:pPr>
      <w:r>
        <w:t xml:space="preserve">．．．．．．．</w:t>
      </w:r>
    </w:p>
    <w:p>
      <w:pPr>
        <w:pStyle w:val="BodyText"/>
      </w:pPr>
      <w:r>
        <w:t xml:space="preserve">Tên Hắc Mễ ngang ngược đó quả nhiên là sợ hãi bỏ chạy, điều này đối với các thương nhân ở huyện Duy Dương mà nói, như là có một quả pháo nổ ở ngay trên đầu họ vậy, có thể khiến cho Hắc Mễ sợ hãi bỏ chạy, điều này có nghĩa là gì?</w:t>
      </w:r>
    </w:p>
    <w:p>
      <w:pPr>
        <w:pStyle w:val="BodyText"/>
      </w:pPr>
      <w:r>
        <w:t xml:space="preserve">Ngay khoảnh khắc này đây, thì việc khai trương của tiệm cầm đồ đã không còn quan trọng nữa, tài ăn nói của La tú tài cũng không thể nào khơi dậy hứng thú của mọi người, tất cả mọi người đều bàn luận về cảnh bỏ chạy lạ lùng của Hắc Mễ, trong sảnh đường huyên náo cả lên, tuyệt đại đa số mọi người đều không có mặt ở hiện trường, mà số ít những người có mặt ở đó, cũng không biết rốt cuộc là Vô Tấn đã kêu Hắc Mễ vào trong và làm gì?</w:t>
      </w:r>
    </w:p>
    <w:p>
      <w:pPr>
        <w:pStyle w:val="BodyText"/>
      </w:pPr>
      <w:r>
        <w:t xml:space="preserve">Các kiểu phỏng đoán đều lần lượt xuất hiện, mà sự suy đoán nhiều nhất không biết là khiến người ta nên cười hay khóc, đó chính là Vô Tấn nhất định biết một thứ tà thuật gì đó, tên Hắc Mễ đó chắc chắn bị tà thuật trấn áp.</w:t>
      </w:r>
    </w:p>
    <w:p>
      <w:pPr>
        <w:pStyle w:val="BodyText"/>
      </w:pPr>
      <w:r>
        <w:t xml:space="preserve">Cho đến bây giờ, những người khách đều không biết Vô Tấn mới là ông chủ chính của tiệm cầm đồ này, trên thương thiếp chỉ có tên của Hoàng Phủ Quý, bọn họ chỉ xem Vô Tấn như là con cháu nhà Hoàng Phủ phái đến để giúp đỡ, dường như tất cả mọi người còn không biết tên của hắn.</w:t>
      </w:r>
    </w:p>
    <w:p>
      <w:pPr>
        <w:pStyle w:val="BodyText"/>
      </w:pPr>
      <w:r>
        <w:t xml:space="preserve">Ông chủ Triệu nói với mọi người một cách thần bí:</w:t>
      </w:r>
    </w:p>
    <w:p>
      <w:pPr>
        <w:pStyle w:val="BodyText"/>
      </w:pPr>
      <w:r>
        <w:t xml:space="preserve">“Người thanh niên trẻ tuổi đó nhất định là nắm giữ bí mật nào đó của nhà Hoàng Phủ, cho nên mới khiến cho Hắc Mễ sợ bỏ chạy.”</w:t>
      </w:r>
    </w:p>
    <w:p>
      <w:pPr>
        <w:pStyle w:val="BodyText"/>
      </w:pPr>
      <w:r>
        <w:t xml:space="preserve">“Ông ám chỉ linh tinh gì thế! Nếu là bí mật của nhà Hoàng Phủ, lão Quý sao lại không biết chứ, còn bị sợ hãi đến thế kia?”</w:t>
      </w:r>
    </w:p>
    <w:p>
      <w:pPr>
        <w:pStyle w:val="BodyText"/>
      </w:pPr>
      <w:r>
        <w:t xml:space="preserve">“Điều này thì các người không biết rồi, lão Quý là thứ tử, ông ấy không có tư cách.”</w:t>
      </w:r>
    </w:p>
    <w:p>
      <w:pPr>
        <w:pStyle w:val="BodyText"/>
      </w:pPr>
      <w:r>
        <w:t xml:space="preserve">Mọi người vừa nghe, ít nhiều cũng hơi có lý, bèn nằn nặc thôi thúc ông ta:</w:t>
      </w:r>
    </w:p>
    <w:p>
      <w:pPr>
        <w:pStyle w:val="BodyText"/>
      </w:pPr>
      <w:r>
        <w:t xml:space="preserve">“Ông nói mau đi, là bí mật gì?”</w:t>
      </w:r>
    </w:p>
    <w:p>
      <w:pPr>
        <w:pStyle w:val="BodyText"/>
      </w:pPr>
      <w:r>
        <w:t xml:space="preserve">Ông chủ Triệu tỏ ra rất đắc ý, ông ta kéo dài thời gian một lúc, cuối cùng không chịu nổi sự thúc giục, bèn tỏ vẻ thần bí nói:</w:t>
      </w:r>
    </w:p>
    <w:p>
      <w:pPr>
        <w:pStyle w:val="BodyText"/>
      </w:pPr>
      <w:r>
        <w:t xml:space="preserve">“Các người đều quên rồi sao? Vương triều Đại Ninh là thiên hạ của ai, quốc họ là gì hả?”</w:t>
      </w:r>
    </w:p>
    <w:p>
      <w:pPr>
        <w:pStyle w:val="BodyText"/>
      </w:pPr>
      <w:r>
        <w:t xml:space="preserve">Mọi người đều hô lên kinh ngạc, thì ra là vậy, các thương nhân như bàng hoàng tỉnh ngộ, vương triều Đại Ninh chẳng phải là thiên hạ của nhà Hoàng Phủ sao? Gia tộc Hoàng Phủ quận Đông Hải tuy là rất xa, nhưng bọn họ cũng là họ Hoàng Phủ, tổ thượng vẫn là Đan Dương Quân Vương, nói không chừng trong tay người thanh niên đó là thánh chỉ hoặc là kim bài vương gia gì đó, mới có thể khiến Hắc Mễ sợ hãi đến thế kia.</w:t>
      </w:r>
    </w:p>
    <w:p>
      <w:pPr>
        <w:pStyle w:val="BodyText"/>
      </w:pPr>
      <w:r>
        <w:t xml:space="preserve">Đây là bản tính của con người, có những chuyện có lẽ là rất đơn giản, nhưng con người cứ luôn thích phóng đại nó lên, cũng chính vì vậy, cuộc sống mới có thể trở nên muôn màu muôn sắc.</w:t>
      </w:r>
    </w:p>
    <w:p>
      <w:pPr>
        <w:pStyle w:val="BodyText"/>
      </w:pPr>
      <w:r>
        <w:t xml:space="preserve">Trương Bá Đạo ngồi ở một góc mãi không hề lên tiếng, im lặng, ông ta là người duy nhất nhìn thấy sự việc cuối cùng, theo như tính cách “hào sảng” đó của ông ta, bây giờ người phát ngôn cho vụ việc đó lẽ ra là ông ta mới đúng, chứ không phải là ông chủ Triệu nói năng xằng bậy kia.</w:t>
      </w:r>
    </w:p>
    <w:p>
      <w:pPr>
        <w:pStyle w:val="BodyText"/>
      </w:pPr>
      <w:r>
        <w:t xml:space="preserve">Nhưng Trương Bá Đạo lại rất trầm tư, vẻ mặt trầm ngâm, cứ ngẩn ra đó, Hắc Mễ là bị Vô Tấn dùng một thủ pháp cao diệu uy hiếp vào trong nhà, về điểm này ông ta đã nhìn ra, nhưng Trương Bá Đạo lại kinh hoàng khi thoáng nhìn thấy tình cảnh trong nhà, ông ta chỉ nhìn thấy Vô Tấn không hề có vũ khí uy hiếp Hắc Mễ, mà là cho hắn xem một thứ, ngay lập tức vẻ mặt của Hắc Mễ liền biến sắc, dường như sợ hãi đến run rẩy.</w:t>
      </w:r>
    </w:p>
    <w:p>
      <w:pPr>
        <w:pStyle w:val="BodyText"/>
      </w:pPr>
      <w:r>
        <w:t xml:space="preserve">Dường như có hơi giống với phỏng đoán của ông chủ Triệu, nhưng Trương Bá Đạo biết thứ trong tay Vô Tấn không hề có chút liên quan gì với nhà Hoàng Phũ, bởi vì Vô Tấn cũng là thứ tử, bất kỳ một gia tộc nào cũng sẽ không đưa một đồ vật quan trọng ột thứ tử.</w:t>
      </w:r>
    </w:p>
    <w:p>
      <w:pPr>
        <w:pStyle w:val="BodyText"/>
      </w:pPr>
      <w:r>
        <w:t xml:space="preserve">Trương Bá Đạo chỉ cảm thấy tên Vô Tấn này rất thần bí, hình như có bối cảnh rất thâm sâu, muốn biết lúc đó Vô Tấn đã lấy ra cái gì, thì bắt buộc phải đi hỏi Hắc Mễ.</w:t>
      </w:r>
    </w:p>
    <w:p>
      <w:pPr>
        <w:pStyle w:val="BodyText"/>
      </w:pPr>
      <w:r>
        <w:t xml:space="preserve">Hoàng Phủ Quý bước nhanh vào trong, việc Hắc Mễ bỏ chạy có nghĩa là từ nay trở về sau tiệm cầm đồ Tấn Phúc sẽ không còn bị đám người ngang ngược đến quấy rối nữa, đó là một gánh nặng còn nặng nề hơn cả song thuế của quan phủ.Mời mọi người đón đọc và ủng hộ Hoàng Tộc bằng cách bình luận và chém gió trong</w:t>
      </w:r>
    </w:p>
    <w:p>
      <w:pPr>
        <w:pStyle w:val="BodyText"/>
      </w:pPr>
      <w:r>
        <w:t xml:space="preserve">Ông ấy thét La tú tài một tiếng,</w:t>
      </w:r>
    </w:p>
    <w:p>
      <w:pPr>
        <w:pStyle w:val="BodyText"/>
      </w:pPr>
      <w:r>
        <w:t xml:space="preserve">“Tú tài, tôi đã đặt chỗ ở tửu lầu Dương Ký rồi, ông gọi mọi người qua đó nhé.”</w:t>
      </w:r>
    </w:p>
    <w:p>
      <w:pPr>
        <w:pStyle w:val="BodyText"/>
      </w:pPr>
      <w:r>
        <w:t xml:space="preserve">Một lát sau, mười mấy thương nhân vây lấy Hoàng Phủ Quý, hỏi liên tục cả chuỗi vấn đề,</w:t>
      </w:r>
    </w:p>
    <w:p>
      <w:pPr>
        <w:pStyle w:val="BodyText"/>
      </w:pPr>
      <w:r>
        <w:t xml:space="preserve">“Lão Quý, đứa cháu đó của ông đâu? Nó tên là gì? Nó đã dùng cái gì để khiến cho Hắc Mễ sợ đến nỗi bỏ chạy? Lão Quý, nhà các ông có phải là có thánh chỉ hoặc giả kim bài hoàng đế, hay là bảo vật gì đúng không...”</w:t>
      </w:r>
    </w:p>
    <w:p>
      <w:pPr>
        <w:pStyle w:val="BodyText"/>
      </w:pPr>
      <w:r>
        <w:t xml:space="preserve">Hoàng Phủ Quý cứ giống như người phát ngôn tin tức của các ngôi sao đời sau vậy, tỏ vẻ như bí mật không thể nói ra, Vô Tấn đã nói với ông ấy, bao gồm luôn tất cả mọi người ở trong tiệm cầm đồ, không ai được phép nói ra hắn, còn về phía tổng tiêu đầu Trương Bá Đạo của Chấn Uy tiêu cục, Vô Tấn tin rằng ông ta cũng sẽ không nói ra, ông ta bản lãnh không lớn, nhưng tâm tư tinh tế hơn ai hết.</w:t>
      </w:r>
    </w:p>
    <w:p>
      <w:pPr>
        <w:pStyle w:val="BodyText"/>
      </w:pPr>
      <w:r>
        <w:t xml:space="preserve">Cuối cùng Hoàng Phủ Quý bị bức bách đến không còn cách nào, chỉ đành trả lời một vấn đề,</w:t>
      </w:r>
    </w:p>
    <w:p>
      <w:pPr>
        <w:pStyle w:val="BodyText"/>
      </w:pPr>
      <w:r>
        <w:t xml:space="preserve">“Đứa cháu đó của tôi là từ Kinh Thành tới, nó đã về Kinh Thành rồi.”</w:t>
      </w:r>
    </w:p>
    <w:p>
      <w:pPr>
        <w:pStyle w:val="BodyText"/>
      </w:pPr>
      <w:r>
        <w:t xml:space="preserve">Trong sảnh đường đột nhiên huyên náo, ông chủ Triệu thì híp mắt cười một cách đắc ý, dường như là đang nói, tất cả đều nằm trong bàn tay của ông ta.</w:t>
      </w:r>
    </w:p>
    <w:p>
      <w:pPr>
        <w:pStyle w:val="BodyText"/>
      </w:pPr>
      <w:r>
        <w:t xml:space="preserve">Nửa tháng sau, sự việc của tên ngang ngược Hắc Mễ này dần bị mọi người cho vào quên lãng.</w:t>
      </w:r>
    </w:p>
    <w:p>
      <w:pPr>
        <w:pStyle w:val="Compact"/>
      </w:pPr>
      <w:r>
        <w:br w:type="textWrapping"/>
      </w:r>
      <w:r>
        <w:br w:type="textWrapping"/>
      </w:r>
    </w:p>
    <w:p>
      <w:pPr>
        <w:pStyle w:val="Heading2"/>
      </w:pPr>
      <w:bookmarkStart w:id="65" w:name="q.1---chương-43-đến-mà-không-đi-cũng-vô-lễ.-thượng"/>
      <w:bookmarkEnd w:id="65"/>
      <w:r>
        <w:t xml:space="preserve">43. Q.1 - Chương 43: Đến Mà Không Đi Cũng Vô Lễ. (thượng)</w:t>
      </w:r>
    </w:p>
    <w:p>
      <w:pPr>
        <w:pStyle w:val="Compact"/>
      </w:pPr>
      <w:r>
        <w:br w:type="textWrapping"/>
      </w:r>
      <w:r>
        <w:br w:type="textWrapping"/>
      </w:r>
    </w:p>
    <w:p>
      <w:pPr>
        <w:pStyle w:val="BodyText"/>
      </w:pPr>
      <w:r>
        <w:t xml:space="preserve">Buổi chiều hôm ấy, tiệm cầm đồ Tấn Phúc chính thức khai trương, Hoàng Phủ Quí đã chuẩn bị rất đầy đủ, mười mấy ngày trước đây, ông lần lượt đến thăm những bạn hàng cũ, dựa vào uy tín và tình nghĩa mười mấy năm của ông, ông tin rằng bản thân ông ít nhất cũng có thể lôi kéo trên bảy mươi phần trăm những bạn hàng cũ đến tiệm của mình.</w:t>
      </w:r>
    </w:p>
    <w:p>
      <w:pPr>
        <w:pStyle w:val="BodyText"/>
      </w:pPr>
      <w:r>
        <w:t xml:space="preserve">Buổi chiều đã bắt đầu có khách đến, cuộc buôn bán đầu tiên nhanh chóng hoàn tất, đó là một bạn hàng cũ, cần mua một tượng bạch ngọc quan âm, cũng may trong số hàng tồn kho trong tiệm lại có, vì để thành công trong cuộc buôn bán đầu tiên này, Hoàng Phủ Quí bèn bán tượng bạch ngọc quan âm này với giá thấp nhất là sáu mươi lượng cho khách hàng, chỉ kiếm lời được mười lượng.</w:t>
      </w:r>
    </w:p>
    <w:p>
      <w:pPr>
        <w:pStyle w:val="BodyText"/>
      </w:pPr>
      <w:r>
        <w:t xml:space="preserve">Mặc dù như vậy, Hoàng Phủ Quí vẫn đặc biệt xúc động, viết một cách ngay ngắn chỉnh tề cuộc buôn bán đầu tiên vào qyển sổ thu chi, một tượng bạch ngọc quan âm, mua vào năm mươi lượng, bán ra sáu mươi lượng, lời mười lượng.</w:t>
      </w:r>
    </w:p>
    <w:p>
      <w:pPr>
        <w:pStyle w:val="BodyText"/>
      </w:pPr>
      <w:r>
        <w:t xml:space="preserve">Sau đó, lòng ông đầy thành khẩn chạy sang miếu lão quân bên cạnh khấu đầu lão quân ba cái….</w:t>
      </w:r>
    </w:p>
    <w:p>
      <w:pPr>
        <w:pStyle w:val="BodyText"/>
      </w:pPr>
      <w:r>
        <w:t xml:space="preserve">Tiệm cầm đồ chính thức kinh doanh, Vô Tấn lại tiếp tục nhàn rỗi, nhưng cậu vẫn còn một chuyện chính sự chưa làm xong</w:t>
      </w:r>
    </w:p>
    <w:p>
      <w:pPr>
        <w:pStyle w:val="BodyText"/>
      </w:pPr>
      <w:r>
        <w:t xml:space="preserve">Sáng ngày hôm sau, Vô Tấn đi đến ‘sòng bạc Hoàng Kí Diệu Thủ’ ở gần phố Bắc, Hắc Mễ đã nói cho cậu biết, sở dĩ đến tiệm cầm đồ gây chuyện, là do nhận của Hoàng gia một ngàn lượng.</w:t>
      </w:r>
    </w:p>
    <w:p>
      <w:pPr>
        <w:pStyle w:val="BodyText"/>
      </w:pPr>
      <w:r>
        <w:t xml:space="preserve">Vô Tấn không phải là một người thích đi gây chuyện, cậu nói rất nhỏ nhẹ, thậm chí cậu cũng không muốn cho người khác biết cậu là chủ của tiệm cầm đồ Tấn Phúc, nhưng cậu là một người không cho phép trong mắt có bất kì một hạt bụi nào, có ân báo ân, có thù báo thù, ân oán phân minh.</w:t>
      </w:r>
    </w:p>
    <w:p>
      <w:pPr>
        <w:pStyle w:val="BodyText"/>
      </w:pPr>
      <w:r>
        <w:t xml:space="preserve">Bên trong sòng bạc Hoàng Kí Diệu Thủ vô cùng náo nhiệt, phía trước ba mươi mấy chiếc bàn đều bu đầy những con bạc đến thử vận may và tìm thú vị, mắt của những con bạc đều đỏ cả, nhìn chăm chăm vào ba con xúc sắc đang nhảy nhót hét lớn, “ đại ! đại ! đại !” hoặc là “ tiểu ! tiểu ! tiểu !”</w:t>
      </w:r>
    </w:p>
    <w:p>
      <w:pPr>
        <w:pStyle w:val="BodyText"/>
      </w:pPr>
      <w:r>
        <w:t xml:space="preserve">Cách đặt cược cũng giống như hậu thế, ba con xúc sắc mười tám điểm, từ ba điểm đến mười điểm là tiểu, mười một điểm đến mười tám điểm là đại, mỗi một bàn là năm trăm văn tiền, mỗi người chỉ được đặt một tụ, không được đặt nhiều, đặt xong mở bát, lúc này nhà cái tương đương với trọng tài, lấy đi mười phần trăm tiền đặt cược của người đặt, sau đó trực tiếp trừ tiền lúc tính tiền trả tiền, rất nhanh chóng và đơn giản, nhưng cũng rất kiếm lời.</w:t>
      </w:r>
    </w:p>
    <w:p>
      <w:pPr>
        <w:pStyle w:val="BodyText"/>
      </w:pPr>
      <w:r>
        <w:t xml:space="preserve">Cũng có thể đồng thời bao cả một bàn đặt tụ, gọi là ‘ mãn tịch’ đây kì thực là đang quyết đấu với nhà cái, việc này phải nói rõ trước khi mua phiếu chơi, để dễ dàng sắp xếp bàn chơi</w:t>
      </w:r>
    </w:p>
    <w:p>
      <w:pPr>
        <w:pStyle w:val="BodyText"/>
      </w:pPr>
      <w:r>
        <w:t xml:space="preserve">Vô Tấn bước vào trong sòng bạc, một người đầy tớ vội ra đón, hắn không quen biết Vô Tấn, trông Vô Tấn ăn mặc khá chỉnh chu, bèn cười tít mặt nói: “khách quan muốn chơi ở lầu một hay lầu hai? Hay là để tôi giới thiệu sơ lược cho khách quan?”</w:t>
      </w:r>
    </w:p>
    <w:p>
      <w:pPr>
        <w:pStyle w:val="BodyText"/>
      </w:pPr>
      <w:r>
        <w:t xml:space="preserve">“ Ta biết rồi, chơi ở lầu một.”</w:t>
      </w:r>
    </w:p>
    <w:p>
      <w:pPr>
        <w:pStyle w:val="BodyText"/>
      </w:pPr>
      <w:r>
        <w:t xml:space="preserve">“ Được! Xin mời khách quan mua phiếu chơi ở bên này.”</w:t>
      </w:r>
    </w:p>
    <w:p>
      <w:pPr>
        <w:pStyle w:val="BodyText"/>
      </w:pPr>
      <w:r>
        <w:t xml:space="preserve">Người đầy tớ dẫn Vô Tấn đến trước quầy, mặt tươi cười hỏi:</w:t>
      </w:r>
    </w:p>
    <w:p>
      <w:pPr>
        <w:pStyle w:val="BodyText"/>
      </w:pPr>
      <w:r>
        <w:t xml:space="preserve">“Khách quan muốn chơi loại nào, đơn chú hay là mãn tịch?”</w:t>
      </w:r>
    </w:p>
    <w:p>
      <w:pPr>
        <w:pStyle w:val="BodyText"/>
      </w:pPr>
      <w:r>
        <w:t xml:space="preserve">Phiếu chơi của đơn chú là một miếng bài nhỏ bằng đồng màu vàng, mỗi miếng năm trăm văn tiền, lúc tính tiền trả tiền chỉ nhận được bốn trăm năm mươi văn, năm mươi văn làm tiền hoa hồng, còn phiếu chơi của mãn tịch là một miếng bài bằng bạc nhỏ màu đỏ sáu lượng.</w:t>
      </w:r>
    </w:p>
    <w:p>
      <w:pPr>
        <w:pStyle w:val="BodyText"/>
      </w:pPr>
      <w:r>
        <w:t xml:space="preserve">Vô Tấn đặt lên bàn bốn thỏi ngân lương năm mươi lượng,</w:t>
      </w:r>
    </w:p>
    <w:p>
      <w:pPr>
        <w:pStyle w:val="BodyText"/>
      </w:pPr>
      <w:r>
        <w:t xml:space="preserve">“Ta muốn ba mươi ba tấm bài đỏ!”</w:t>
      </w:r>
    </w:p>
    <w:p>
      <w:pPr>
        <w:pStyle w:val="BodyText"/>
      </w:pPr>
      <w:r>
        <w:t xml:space="preserve">Người đầy tớ cười híp mắt, giơ ngón tay cái lên khen: “Đại gia quả là người hào phóng, quả là bội phục!”</w:t>
      </w:r>
    </w:p>
    <w:p>
      <w:pPr>
        <w:pStyle w:val="BodyText"/>
      </w:pPr>
      <w:r>
        <w:t xml:space="preserve">Trong lòng lại chửi thầm,</w:t>
      </w:r>
    </w:p>
    <w:p>
      <w:pPr>
        <w:pStyle w:val="BodyText"/>
      </w:pPr>
      <w:r>
        <w:t xml:space="preserve">“Tên ngốc, mẹ nó, hai trăm lượng không bằng lên lầu ba, có ăn có uống, còn có cả kĩ nữ xinh đẹp hầu hạ, vậy mà mẹ nó cứ muốn chen vào đây.”</w:t>
      </w:r>
    </w:p>
    <w:p>
      <w:pPr>
        <w:pStyle w:val="BodyText"/>
      </w:pPr>
      <w:r>
        <w:t xml:space="preserve">Vô Tấn nói với giọng lạnh nhạt: “Ta chỉ chơi một ván!”</w:t>
      </w:r>
    </w:p>
    <w:p>
      <w:pPr>
        <w:pStyle w:val="BodyText"/>
      </w:pPr>
      <w:r>
        <w:t xml:space="preserve">Tên đầy tớ ngạc nhiên, ba mươi ba tấm phiếu đỏ ít nhất phải chơi đến ba mươi ba bàn đấy! sao lại chỉ chơi một ván? Hắn bèn vội nói:</w:t>
      </w:r>
    </w:p>
    <w:p>
      <w:pPr>
        <w:pStyle w:val="BodyText"/>
      </w:pPr>
      <w:r>
        <w:t xml:space="preserve">“Đại gia có lẽ không hiểu qui tắc, để tôi giới thiệu qua cho ngài.”</w:t>
      </w:r>
    </w:p>
    <w:p>
      <w:pPr>
        <w:pStyle w:val="BodyText"/>
      </w:pPr>
      <w:r>
        <w:t xml:space="preserve">“ Không cần phải giới thiệu, các ngươi ở đây có tất cả bao nhiêu bàn?”</w:t>
      </w:r>
    </w:p>
    <w:p>
      <w:pPr>
        <w:pStyle w:val="BodyText"/>
      </w:pPr>
      <w:r>
        <w:t xml:space="preserve">Tên đầy tớ đột nhiên hiểu ra, một đại sảnh lớn có ba mươi ba bàn , thì ra vị đại gia này định bao hết à, như vậy, như vậy làm sao được?”</w:t>
      </w:r>
    </w:p>
    <w:p>
      <w:pPr>
        <w:pStyle w:val="BodyText"/>
      </w:pPr>
      <w:r>
        <w:t xml:space="preserve">Vô Tấn thấy hắn sắc mặt khó coi, bèn cười mỉm, lấy ngân lượng về,</w:t>
      </w:r>
    </w:p>
    <w:p>
      <w:pPr>
        <w:pStyle w:val="BodyText"/>
      </w:pPr>
      <w:r>
        <w:t xml:space="preserve">“Vậy thì thôi vậy, ta sẽ đến nơi khác!”</w:t>
      </w:r>
    </w:p>
    <w:p>
      <w:pPr>
        <w:pStyle w:val="BodyText"/>
      </w:pPr>
      <w:r>
        <w:t xml:space="preserve">Tên đầy tớ sợ đến chân nhũn cả ra, nếu như vị thần tài này chạy mất, thế nào hắn cũng sẽ bị đánh chết, hắn bèn nắm lấy cánh tay của Vô Tấn</w:t>
      </w:r>
    </w:p>
    <w:p>
      <w:pPr>
        <w:pStyle w:val="BodyText"/>
      </w:pPr>
      <w:r>
        <w:t xml:space="preserve">”Đại gia xin dừng bước, được chứ, hoàn toàn được chứ!”</w:t>
      </w:r>
    </w:p>
    <w:p>
      <w:pPr>
        <w:pStyle w:val="BodyText"/>
      </w:pPr>
      <w:r>
        <w:t xml:space="preserve">Hắn lau mồ hôi trên trán, bèn liếc mắt ra hiệu ột tên đầy tớ khác, kêu hắn đi tìm quản sự đại đường đến đây, lúc này, nhiều con bạc đều bị cuốn hút, lần lượt vây quanh, một hồi, quản sự đại đường chen vào từ đám đông, nhìn qua Vô Tấn, chỉ thấy có vẻ khá quen, nhưng nhất thời nghĩ không ra, ông ta bèn bước lên chắp tay thi lễ:</w:t>
      </w:r>
    </w:p>
    <w:p>
      <w:pPr>
        <w:pStyle w:val="BodyText"/>
      </w:pPr>
      <w:r>
        <w:t xml:space="preserve">“Vị khách quan này nếu muốn chơi nhiều, chi bằng lên lầu hai, tôi sẽ chuẩn bị một bàn tốt, bảo đảm khách quan vừa ý.”</w:t>
      </w:r>
    </w:p>
    <w:p>
      <w:pPr>
        <w:pStyle w:val="BodyText"/>
      </w:pPr>
      <w:r>
        <w:t xml:space="preserve">Vô Tấn đưa hai trăm lượng bạc gõ mạnh xuống quầy, nhướng mày lên:</w:t>
      </w:r>
    </w:p>
    <w:p>
      <w:pPr>
        <w:pStyle w:val="BodyText"/>
      </w:pPr>
      <w:r>
        <w:t xml:space="preserve">“Gia gia đây thích chơi như thế này, nếu tiệm các ngươi không chịu , ta sẽ đi nơi khác.”</w:t>
      </w:r>
    </w:p>
    <w:p>
      <w:pPr>
        <w:pStyle w:val="BodyText"/>
      </w:pPr>
      <w:r>
        <w:t xml:space="preserve">Tuy cách chơi này khá hoang đường, mấy chục năm nay chưa từng có ai chơi qua như vậy, tên quản sự nhìn những nén bạc trắng sáng, bèn cắn răng,</w:t>
      </w:r>
    </w:p>
    <w:p>
      <w:pPr>
        <w:pStyle w:val="BodyText"/>
      </w:pPr>
      <w:r>
        <w:t xml:space="preserve">“Được! Vậy sẽ chơi theo sở thích của khách quan.”</w:t>
      </w:r>
    </w:p>
    <w:p>
      <w:pPr>
        <w:pStyle w:val="BodyText"/>
      </w:pPr>
      <w:r>
        <w:t xml:space="preserve">Hắn bèn vẫy tay, “Bê tất cả bàn ra đây!”</w:t>
      </w:r>
    </w:p>
    <w:p>
      <w:pPr>
        <w:pStyle w:val="BodyText"/>
      </w:pPr>
      <w:r>
        <w:t xml:space="preserve">Cách chơi của Vô Tấn nhất thời chấn động cả đại đường, mấy trăm con bạc bàn tán xôn xao, chưa ai nghe nói là có cách chơi này, trong ánh mắt mỗi người đều tràn đầy sự phấn kích, chỉ chốc lát mà quanh các bàn đều chen đầy người, tất cả đều muốn xem thử cách đánh bạc mà trước đây chưa từng được nghe.</w:t>
      </w:r>
    </w:p>
    <w:p>
      <w:pPr>
        <w:pStyle w:val="BodyText"/>
      </w:pPr>
      <w:r>
        <w:t xml:space="preserve">Thông thường, đặt cược với nhà cái cuối cùng nhất định đều thảm bại, xúc xắc sẽ do khách chơi và nhà cái mỗi người lắc một lần, mới bắt đầu vì để câu giữ khách chơi, nhà cái sẽ tùy tiện lắc một cái, có thua có thắng, trông có vẻ công bằng, nhưng sau khi khách chơi dính câu, nhà cái sẽ lợi dụng kĩ thuật lắc xúc xắc, để cho khách chơi phải từng bước từng bước đi đến mức thua trắng đền sạch, đương nhiên, nếu như khách chơi cũng là cao thủ, mà không có hậu đài, thì Hoàng gia sẽ đánh cho khách chơi này một trận, lấy lại toàn bộ số tiền mà người đó đã ăn, và những khách chơi có kĩ thuật như vậy, Hoàng gia không bao giờ hoan nghênh cả.</w:t>
      </w:r>
    </w:p>
    <w:p>
      <w:pPr>
        <w:pStyle w:val="BodyText"/>
      </w:pPr>
      <w:r>
        <w:t xml:space="preserve">Thoáng cái, ba mươi ba chiếc bàn đều được dọn sạch sẽ, ba mươi ba nhà cái đều ngồi vào vị trí, chuẩn bị cuộc chơi, tên quản sự cười nói:</w:t>
      </w:r>
    </w:p>
    <w:p>
      <w:pPr>
        <w:pStyle w:val="BodyText"/>
      </w:pPr>
      <w:r>
        <w:t xml:space="preserve">“Để cho công bằng, ba mươi ba bàn, khách chơi có thể lắc mười bảy ván, chúng tôi chỉ lắc mười sáu ván, nhường cho khách một ván, như vậy có được không?”</w:t>
      </w:r>
    </w:p>
    <w:p>
      <w:pPr>
        <w:pStyle w:val="BodyText"/>
      </w:pPr>
      <w:r>
        <w:t xml:space="preserve">Hắn không biết xuất thân của Vô Tấn, không dám khinh suất sử dụng tay nghề, nhưng hắn đã tính qua, cho dù đối phương là cao thủ, thắng cả mười bảy bàn, cuối cùng hắn cũng phải rút mất hai mươi lượng phiếu đầu, hắn không bị lỗ.</w:t>
      </w:r>
    </w:p>
    <w:p>
      <w:pPr>
        <w:pStyle w:val="BodyText"/>
      </w:pPr>
      <w:r>
        <w:t xml:space="preserve">Vô Tấn lại lắc đầu,</w:t>
      </w:r>
    </w:p>
    <w:p>
      <w:pPr>
        <w:pStyle w:val="BodyText"/>
      </w:pPr>
      <w:r>
        <w:t xml:space="preserve">“Rất xin lỗi, tôi đã nói rồi, tôi chỉ chơi một ván.”</w:t>
      </w:r>
    </w:p>
    <w:p>
      <w:pPr>
        <w:pStyle w:val="BodyText"/>
      </w:pPr>
      <w:r>
        <w:t xml:space="preserve">“ Ý của khách quan là, khách quan chỉ lắc một bàn, ba mười hai bàn còn lại sẽ do chúng tôi lắc?”</w:t>
      </w:r>
    </w:p>
    <w:p>
      <w:pPr>
        <w:pStyle w:val="BodyText"/>
      </w:pPr>
      <w:r>
        <w:t xml:space="preserve">“Không phải!”</w:t>
      </w:r>
    </w:p>
    <w:p>
      <w:pPr>
        <w:pStyle w:val="BodyText"/>
      </w:pPr>
      <w:r>
        <w:t xml:space="preserve">Vô Tấn lắc lắc đầu ngón tay,</w:t>
      </w:r>
    </w:p>
    <w:p>
      <w:pPr>
        <w:pStyle w:val="BodyText"/>
      </w:pPr>
      <w:r>
        <w:t xml:space="preserve">“Như vậy không công bằng, ý của ta là, ta lắc một bàn, nhà cái lắc một bàn, còn lại ba mươi một bàn, ta sẽ mời bất kì ba mốt vị khách để lắc.”</w:t>
      </w:r>
    </w:p>
    <w:p>
      <w:pPr>
        <w:pStyle w:val="BodyText"/>
      </w:pPr>
      <w:r>
        <w:t xml:space="preserve">Mặt của người quản sự bèn biến sắc,</w:t>
      </w:r>
    </w:p>
    <w:p>
      <w:pPr>
        <w:pStyle w:val="BodyText"/>
      </w:pPr>
      <w:r>
        <w:t xml:space="preserve">“Tuyệt đối không được, sòng bạc chúng tôi không có quy định này.”</w:t>
      </w:r>
    </w:p>
    <w:p>
      <w:pPr>
        <w:pStyle w:val="BodyText"/>
      </w:pPr>
      <w:r>
        <w:t xml:space="preserve">Vô Tần lại nói to với các con bạc:</w:t>
      </w:r>
    </w:p>
    <w:p>
      <w:pPr>
        <w:pStyle w:val="BodyText"/>
      </w:pPr>
      <w:r>
        <w:t xml:space="preserve">“Các vị đạo hữu, sòng bạc này luôn mở miệng nói là công bằng, nhưng khi tôi đưa ra một phương pháp công bằng, họ lại không chấp nhận, mọi người nói sòng bạc này có còn được gọi là công bằng hay không?”</w:t>
      </w:r>
    </w:p>
    <w:p>
      <w:pPr>
        <w:pStyle w:val="BodyText"/>
      </w:pPr>
      <w:r>
        <w:t xml:space="preserve">Các con bạc bàn tán xôn xao, kì thực nhiều người cũng hiểu ra là Vô Tấn cố tình gây náo, một người bao hết ba mươi ba bàn đã là việc trước đây chưa từng có, lại còn muốn khách chơi lắc xúc xắc, đây rõ ràng là muốn phá quy luật chơi của sòng bạc, mặc dù biết Vô Tấn cố tình gây rối, nhưng các con bạc thì thường thích xem náo nhiệt và hò hét theo, cho nên gần như tất cả con bạc đều dị khẩu đồng thanh hét to:</w:t>
      </w:r>
    </w:p>
    <w:p>
      <w:pPr>
        <w:pStyle w:val="BodyText"/>
      </w:pPr>
      <w:r>
        <w:t xml:space="preserve">“Không công bằng!”</w:t>
      </w:r>
    </w:p>
    <w:p>
      <w:pPr>
        <w:pStyle w:val="BodyText"/>
      </w:pPr>
      <w:r>
        <w:t xml:space="preserve">Có người giậm chân, có người huýt sáo, trong đại đường tràn đầy tiếng la hét, sắc mặt của tên quản sự tái đi, hắn vừa định từ chối, lúc này một tên đầy tớ chạy đến, hắn nói nhỏ vào tai hắn, tên quản sự ngơ ngác, bèn chấp tay với Vô Tấn:</w:t>
      </w:r>
    </w:p>
    <w:p>
      <w:pPr>
        <w:pStyle w:val="BodyText"/>
      </w:pPr>
      <w:r>
        <w:t xml:space="preserve">“Được thôi! Vậy sẽ chơi theo cách của khách quan vậy.”</w:t>
      </w:r>
    </w:p>
    <w:p>
      <w:pPr>
        <w:pStyle w:val="BodyText"/>
      </w:pPr>
      <w:r>
        <w:t xml:space="preserve">“Rất hay!”</w:t>
      </w:r>
    </w:p>
    <w:p>
      <w:pPr>
        <w:pStyle w:val="BodyText"/>
      </w:pPr>
      <w:r>
        <w:t xml:space="preserve">Vô Tấn liếc nhìn cổng lầu thang ở lầu hai, có vài người đang đứng ở đấy, người bị che lại, chỉ nhìn thấy chân, cậu âm thầm cười nhạt, cậu đến đây thì đã có chuẩn bị từ trước, đương nhiên là biết người đó là ai.</w:t>
      </w:r>
    </w:p>
    <w:p>
      <w:pPr>
        <w:pStyle w:val="BodyText"/>
      </w:pPr>
      <w:r>
        <w:t xml:space="preserve">Vô Tấn cũng mặc kệ, chắp tay trước ngực nói với các con bạc:</w:t>
      </w:r>
    </w:p>
    <w:p>
      <w:pPr>
        <w:pStyle w:val="BodyText"/>
      </w:pPr>
      <w:r>
        <w:t xml:space="preserve">“Ở nhà nhờ cha mẹ, ra ngoài nhờ bạn bè, xin các đạo hữu giúp huynh đệ đây một tay, thay huynh đệ đây lắc xúc xắc, tất cả đều đặt đại, ta đây chịu chơi chịu thua.”</w:t>
      </w:r>
    </w:p>
    <w:p>
      <w:pPr>
        <w:pStyle w:val="BodyText"/>
      </w:pPr>
      <w:r>
        <w:t xml:space="preserve">Trong đám con bạc người thích náo nhiệt thì rất nhiều, đã có người giành hộp xúc xắc trước, vô Tấn đi đến phía trước một bàn, lần này cậu muốn tận tay lắc xúc xắc, ba mươi ba tấm phiếu đỏ đều đã được chia ra cả rồi, cậu bèn lấy một tấm phiếu đỏ đặt vào chữ đại bên trên bàn cờ, cầm hộp xúc xắc lên, hộp xúc xắc là một hộp ngọc, giống như đời sau, lắc ba viên xúc xắc trong hộp ngọc chín cái, đặt xuống bàn, sau khi mở ra xem số nút để chia lớn nhỏ.</w:t>
      </w:r>
    </w:p>
    <w:p>
      <w:pPr>
        <w:pStyle w:val="BodyText"/>
      </w:pPr>
      <w:r>
        <w:t xml:space="preserve">“ Đại!”</w:t>
      </w:r>
    </w:p>
    <w:p>
      <w:pPr>
        <w:pStyle w:val="BodyText"/>
      </w:pPr>
      <w:r>
        <w:t xml:space="preserve">“ Ha ha! Của tôi là đại.”</w:t>
      </w:r>
    </w:p>
    <w:p>
      <w:pPr>
        <w:pStyle w:val="BodyText"/>
      </w:pPr>
      <w:r>
        <w:t xml:space="preserve">“Ài! Mẹ nó, của tôi sao lại là tiểu chứ.”</w:t>
      </w:r>
    </w:p>
    <w:p>
      <w:pPr>
        <w:pStyle w:val="BodyText"/>
      </w:pPr>
      <w:r>
        <w:t xml:space="preserve">Mời mọi người đón đọc và ủng hộ Hoàng Tộc bằng cách bình luận và chém gió trong bachngocsa</w:t>
      </w:r>
    </w:p>
    <w:p>
      <w:pPr>
        <w:pStyle w:val="BodyText"/>
      </w:pPr>
      <w:r>
        <w:t xml:space="preserve">……….</w:t>
      </w:r>
    </w:p>
    <w:p>
      <w:pPr>
        <w:pStyle w:val="BodyText"/>
      </w:pPr>
      <w:r>
        <w:t xml:space="preserve">Vô Tấn từ từ mở hộp xúc xắc của mình ra, một hột năm nút, hai hột bốn nút, mẹ nó, sao lại là mười ba nút!</w:t>
      </w:r>
    </w:p>
    <w:p>
      <w:pPr>
        <w:pStyle w:val="BodyText"/>
      </w:pPr>
      <w:r>
        <w:t xml:space="preserve">Cũng may là người của triều đại này chưa hiểu được mười ba nút, mọi người đều hoan hô chúc mừng,</w:t>
      </w:r>
    </w:p>
    <w:p>
      <w:pPr>
        <w:pStyle w:val="BodyText"/>
      </w:pPr>
      <w:r>
        <w:t xml:space="preserve">“Người huynh đệ! Của người là mười ba nút, quả là may mắn!”</w:t>
      </w:r>
    </w:p>
    <w:p>
      <w:pPr>
        <w:pStyle w:val="BodyText"/>
      </w:pPr>
      <w:r>
        <w:t xml:space="preserve">Kết quả dần dần được thống kê lại , kết quả chiến thắng huy hoàng, hai mươi ba bàn đại, mười bàn tiểu, trừ đi tiền vốn và tiền đặt cược, cậu kiếm được năm mươi sáu lượng.</w:t>
      </w:r>
    </w:p>
    <w:p>
      <w:pPr>
        <w:pStyle w:val="BodyText"/>
      </w:pPr>
      <w:r>
        <w:t xml:space="preserve">Sòng bạc gần như muốn điên lên, tiếng giậm chân, tiếng la hét……mẹ nó quả thật là quá ghiền.</w:t>
      </w:r>
    </w:p>
    <w:p>
      <w:pPr>
        <w:pStyle w:val="BodyText"/>
      </w:pPr>
      <w:r>
        <w:t xml:space="preserve">Nhìn Vô Tấn đến trước quầy đổi ngân lượng, mặt người quản sự sợ đến trắng bệch, hắn âm thầm nhìn về phía lầu hai, đây không phải là chủ ý của hắn</w:t>
      </w:r>
    </w:p>
    <w:p>
      <w:pPr>
        <w:pStyle w:val="BodyText"/>
      </w:pPr>
      <w:r>
        <w:t xml:space="preserve">Nhìn thấy Vô Tấn định đi, trên lầu hai bỗng vang lên tiếng của một người đàn ông trung niên,</w:t>
      </w:r>
    </w:p>
    <w:p>
      <w:pPr>
        <w:pStyle w:val="BodyText"/>
      </w:pPr>
      <w:r>
        <w:t xml:space="preserve">“Hoàng Phủ công tử, xin dừng bước!”</w:t>
      </w:r>
    </w:p>
    <w:p>
      <w:pPr>
        <w:pStyle w:val="BodyText"/>
      </w:pPr>
      <w:r>
        <w:t xml:space="preserve">Vô Tấn dừng lại, cậu đang đợi giờ phút này.</w:t>
      </w:r>
    </w:p>
    <w:p>
      <w:pPr>
        <w:pStyle w:val="Compact"/>
      </w:pPr>
      <w:r>
        <w:br w:type="textWrapping"/>
      </w:r>
      <w:r>
        <w:br w:type="textWrapping"/>
      </w:r>
    </w:p>
    <w:p>
      <w:pPr>
        <w:pStyle w:val="Heading2"/>
      </w:pPr>
      <w:bookmarkStart w:id="66" w:name="q.1---chương-44-đến-mà-không-đi-cũng-vô-lễ.-hạ"/>
      <w:bookmarkEnd w:id="66"/>
      <w:r>
        <w:t xml:space="preserve">44. Q.1 - Chương 44: Đến Mà Không Đi Cũng Vô Lễ. (hạ)</w:t>
      </w:r>
    </w:p>
    <w:p>
      <w:pPr>
        <w:pStyle w:val="Compact"/>
      </w:pPr>
      <w:r>
        <w:br w:type="textWrapping"/>
      </w:r>
      <w:r>
        <w:br w:type="textWrapping"/>
      </w:r>
    </w:p>
    <w:p>
      <w:pPr>
        <w:pStyle w:val="BodyText"/>
      </w:pPr>
      <w:r>
        <w:t xml:space="preserve">Từ lầu hai bước xuống một người đàn ông trung niên gầy guộc, đó chính là gia chủ Hoàng gia Hoàng Tứ Lang, mỗi ngày ông đều phải đến tuần tra một lượt các sòng bạc của Hoàng gia, căn đầu tiên chính là sòng bạc Diệu Thủ này nằm ở phố Bắc, hắn mới đến chưa được bao lâu, bèn xảy ra chuyện Vô Tấn muốn bao cả khu, đương nhiên, Vô Tấn bao cả khu có thể thắng, cũng có thể thua, điều này không quan trọng, quan trọng là đã phá vỡ luật chơi tại sòng bạc của Hoàng gia, đây thực sự là một cách khiêu khích.</w:t>
      </w:r>
    </w:p>
    <w:p>
      <w:pPr>
        <w:pStyle w:val="BodyText"/>
      </w:pPr>
      <w:r>
        <w:t xml:space="preserve">Hoàng Tứ Lang làm sao có thể để cho cậu đi được, chuyện này nếu truyền ra ngoài, thì mặt mũi Hoàng gia sẽ để đâu chứ?</w:t>
      </w:r>
    </w:p>
    <w:p>
      <w:pPr>
        <w:pStyle w:val="BodyText"/>
      </w:pPr>
      <w:r>
        <w:t xml:space="preserve">Đương nhiên, hắn biết đấy là sự trả thù của Vô Tấn, hôm qua hắn đã đến phá tiệm của Vô Tấn, người thanh niên này, quả là có thù tất báo, không hề chịu thua.</w:t>
      </w:r>
    </w:p>
    <w:p>
      <w:pPr>
        <w:pStyle w:val="BodyText"/>
      </w:pPr>
      <w:r>
        <w:t xml:space="preserve">Sau lưng Hoàng Tứ Lang là con trai hắn Hoàng Phong, hai mắt hắn như muốn phun ra lửa, tên khốn nạn này, lại dám đến phá tiệm của mình!</w:t>
      </w:r>
    </w:p>
    <w:p>
      <w:pPr>
        <w:pStyle w:val="BodyText"/>
      </w:pPr>
      <w:r>
        <w:t xml:space="preserve">Trên mặt Hoàng Tứ Lang mang một nụ cười nham hiểm, hắn tiến lên trước chấp tay nói: “Hiếm như Hoàng Phủ công tử đến đây góp vui, làm gì mà phải về vội thế, hay là để lão đây chơi cùng cậu một ván, có được không, nể mặt ta đây được chứ?”</w:t>
      </w:r>
    </w:p>
    <w:p>
      <w:pPr>
        <w:pStyle w:val="BodyText"/>
      </w:pPr>
      <w:r>
        <w:t xml:space="preserve">Chủ nhân Hoàng gia đích thân ra chơi, đây là chuyện mà trước giờ chưa từng được nghe, bên trong đại đường huyên náo cả lên, ai nấy cũng đều nhìn Vô Tấn với vẻ kích động, hi vọng cậu có thể đồng ý.</w:t>
      </w:r>
    </w:p>
    <w:p>
      <w:pPr>
        <w:pStyle w:val="BodyText"/>
      </w:pPr>
      <w:r>
        <w:t xml:space="preserve">Vô Tấn cười ha ha,</w:t>
      </w:r>
    </w:p>
    <w:p>
      <w:pPr>
        <w:pStyle w:val="BodyText"/>
      </w:pPr>
      <w:r>
        <w:t xml:space="preserve">“Tôi làm sao mà lại không nể mặt Hoàng gia chủ được chứ, vậy được, cứ theo qui tắc của sàn chơi, khách chơi qui định cách thức chơi, có được không?”</w:t>
      </w:r>
    </w:p>
    <w:p>
      <w:pPr>
        <w:pStyle w:val="BodyText"/>
      </w:pPr>
      <w:r>
        <w:t xml:space="preserve">“Được chứ, Hoàng Phủ công tử muốn chơi như thế nào, lão đây xin cùng được hầu chơi.”</w:t>
      </w:r>
    </w:p>
    <w:p>
      <w:pPr>
        <w:pStyle w:val="BodyText"/>
      </w:pPr>
      <w:r>
        <w:t xml:space="preserve">Vô Tấn ngẩng đầu nhìn qua một lượt hóa đơn ghi chép các mục chơi ở trên cửa ra vào, ánh mắt cậu bỗng dừng lại tại trò cuối cùng, quay đầu lại cười:</w:t>
      </w:r>
    </w:p>
    <w:p>
      <w:pPr>
        <w:pStyle w:val="BodyText"/>
      </w:pPr>
      <w:r>
        <w:t xml:space="preserve">“Vậy chúng ta sẽ chơi trò đơn giản nhất, chơi cược ba chén.”</w:t>
      </w:r>
    </w:p>
    <w:p>
      <w:pPr>
        <w:pStyle w:val="BodyText"/>
      </w:pPr>
      <w:r>
        <w:t xml:space="preserve">Trò cược ba chén là kĩ thuật chơi nhập môn mà người mở sòng bạc cần phải cần phải nắm được, là cách thức đánh cược thấp nhất trong sòng bạc, và thông thường đây là trò mua vui của những người mãi nghệ trên phố, Hoàng Tứ Lang từ lúc lên năm đã chơi đến mức nhuần nhuyễn rồi, hắn cười híp mắt nói:</w:t>
      </w:r>
    </w:p>
    <w:p>
      <w:pPr>
        <w:pStyle w:val="BodyText"/>
      </w:pPr>
      <w:r>
        <w:t xml:space="preserve">“Không vấn đề gì, chúng ta lên lầu ba, uống trà, để mỹ nhân đấm lưng, lần trước cô Bách Hương Nương đã say mê công tử, hay là ta sẽ để cô ấy đến hầu hạ cậu, có được không?”</w:t>
      </w:r>
    </w:p>
    <w:p>
      <w:pPr>
        <w:pStyle w:val="BodyText"/>
      </w:pPr>
      <w:r>
        <w:t xml:space="preserve">Vô Tấn bèn chỉ vào mấy trăm con bạc đang đợi dài cổ, cười nói:</w:t>
      </w:r>
    </w:p>
    <w:p>
      <w:pPr>
        <w:pStyle w:val="BodyText"/>
      </w:pPr>
      <w:r>
        <w:t xml:space="preserve">“Có nhiều chiến hữu đều đang mong chờ như vậy, chúng ta lên trên đó không phải làm mọi người thất vọng hay sao?”</w:t>
      </w:r>
    </w:p>
    <w:p>
      <w:pPr>
        <w:pStyle w:val="BodyText"/>
      </w:pPr>
      <w:r>
        <w:t xml:space="preserve">“Được! Nếu như Hoàng Phủ công tử đây trọng nghĩa khí như vậy, vậy ta sẽ cho cậu được toại nguyện.”</w:t>
      </w:r>
    </w:p>
    <w:p>
      <w:pPr>
        <w:pStyle w:val="BodyText"/>
      </w:pPr>
      <w:r>
        <w:t xml:space="preserve">Hoàng Tứ Lang quay đầu ra lệnh:</w:t>
      </w:r>
    </w:p>
    <w:p>
      <w:pPr>
        <w:pStyle w:val="BodyText"/>
      </w:pPr>
      <w:r>
        <w:t xml:space="preserve">“Đi mang ba cái chén đến đây!”</w:t>
      </w:r>
    </w:p>
    <w:p>
      <w:pPr>
        <w:pStyle w:val="BodyText"/>
      </w:pPr>
      <w:r>
        <w:t xml:space="preserve">Vài phút sau, một tên thủ hạ đã mang đến ba cái chén ngọc, lúc này tên quản sự đã dời tất cả những chiếc bàn ra nơi khác, chỉ để lại một chiếc bàn, Hoàng Tứ Lang đưa tay ra,</w:t>
      </w:r>
    </w:p>
    <w:p>
      <w:pPr>
        <w:pStyle w:val="BodyText"/>
      </w:pPr>
      <w:r>
        <w:t xml:space="preserve">“Hoàng Phủ công tử, xin mời!”</w:t>
      </w:r>
    </w:p>
    <w:p>
      <w:pPr>
        <w:pStyle w:val="BodyText"/>
      </w:pPr>
      <w:r>
        <w:t xml:space="preserve">“Hoàng gia chủ mời!”</w:t>
      </w:r>
    </w:p>
    <w:p>
      <w:pPr>
        <w:pStyle w:val="BodyText"/>
      </w:pPr>
      <w:r>
        <w:t xml:space="preserve">Các con bạc lần lượt nhường đường, rồi sau đó lại vây quanh cái bàn, những con bạc ở trên lầu cũng xuống xem, chen chúc nghẹt cầu thang, ngay cả các thương nhân, người qua đường ở bên ngoài nghe tin đều chạy đến xem, cả sòng bạc như xảy ra chuyện lớn vậy, mấy ngàn người chen nhau bít kín cả sòng bạc đến nổi một con ruồi cũng không bay lọt.</w:t>
      </w:r>
    </w:p>
    <w:p>
      <w:pPr>
        <w:pStyle w:val="BodyText"/>
      </w:pPr>
      <w:r>
        <w:t xml:space="preserve">Cả hai đều ngồi xuống, Hoàng Tứ Lang cười híp mắt hỏi:</w:t>
      </w:r>
    </w:p>
    <w:p>
      <w:pPr>
        <w:pStyle w:val="BodyText"/>
      </w:pPr>
      <w:r>
        <w:t xml:space="preserve">“Hoàng Phủ công tử muốn đặt bao nhiêu?”</w:t>
      </w:r>
    </w:p>
    <w:p>
      <w:pPr>
        <w:pStyle w:val="BodyText"/>
      </w:pPr>
      <w:r>
        <w:t xml:space="preserve">Vô Tấn mở cái túi vải mang theo bên người ra, từ trong đó lấy ra hai mươi đĩnh bạc năm mươi lượng, cười dửng dưng:</w:t>
      </w:r>
    </w:p>
    <w:p>
      <w:pPr>
        <w:pStyle w:val="BodyText"/>
      </w:pPr>
      <w:r>
        <w:t xml:space="preserve">“Thói quen của tôi là chỉ thích cược một ván, không cược nhiều, một ngàn lượng bạc.”</w:t>
      </w:r>
    </w:p>
    <w:p>
      <w:pPr>
        <w:pStyle w:val="BodyText"/>
      </w:pPr>
      <w:r>
        <w:t xml:space="preserve">Trong ngoài sòng bạc bỗng chốc vang lên tiếng kinh ngạc, một ngàn lượng bạc, đại đa số người bán hết nhà cửa đi cũng không có đủ một ngàn lượng, ở lầu trên cũng có một vài phú hào, nhưng muốn họ đặt một ván một ngàn lượng, mà còn dùng cách đặt cược hạ đẳng nhất, tự hỏi bản thân họ cũng không có can đảm đó.</w:t>
      </w:r>
    </w:p>
    <w:p>
      <w:pPr>
        <w:pStyle w:val="BodyText"/>
      </w:pPr>
      <w:r>
        <w:t xml:space="preserve">Nét mặt Hoàng Tứ Lang có vẻ biến sắc, tiền thù lao mà hắn cho Hắc Mễ là một ngàn lượng, người này quả nhiên là đến để trả thù, hắn chửi thầm trong lòng, quay sang dặn dò đứa con trai bên cạnh,</w:t>
      </w:r>
    </w:p>
    <w:p>
      <w:pPr>
        <w:pStyle w:val="BodyText"/>
      </w:pPr>
      <w:r>
        <w:t xml:space="preserve">“Đến quầy lấy một ngàn lượng bạc ra đây.”</w:t>
      </w:r>
    </w:p>
    <w:p>
      <w:pPr>
        <w:pStyle w:val="BodyText"/>
      </w:pPr>
      <w:r>
        <w:t xml:space="preserve">Hoàng Phong đẩy các con bạc sang một bên, “Cút ra cho lão tử đi!”</w:t>
      </w:r>
    </w:p>
    <w:p>
      <w:pPr>
        <w:pStyle w:val="BodyText"/>
      </w:pPr>
      <w:r>
        <w:t xml:space="preserve">Tất cả lần lượt lùi ra, Vô Tấn liếc nhìn dáng vẻ của hắn, rồi cười nói với HoàngTứ Lang :</w:t>
      </w:r>
    </w:p>
    <w:p>
      <w:pPr>
        <w:pStyle w:val="BodyText"/>
      </w:pPr>
      <w:r>
        <w:t xml:space="preserve">“Gia chủ, lệnh lang hình như vẫn còn khá trẻ con nhỉ!”</w:t>
      </w:r>
    </w:p>
    <w:p>
      <w:pPr>
        <w:pStyle w:val="BodyText"/>
      </w:pPr>
      <w:r>
        <w:t xml:space="preserve">“Đúng vậy, có người lớn già đầu rồi, nhưng vẫn còn ngu ngốc, nhưng có người mới chỉ mười bảy tuổi, nhưng lại vô cùng gian hoa xảo trá, người với người không ai giống nhau cả!”</w:t>
      </w:r>
    </w:p>
    <w:p>
      <w:pPr>
        <w:pStyle w:val="BodyText"/>
      </w:pPr>
      <w:r>
        <w:t xml:space="preserve">Vô Tấn nhìn hắn, cười híp mắt:</w:t>
      </w:r>
    </w:p>
    <w:p>
      <w:pPr>
        <w:pStyle w:val="BodyText"/>
      </w:pPr>
      <w:r>
        <w:t xml:space="preserve">“Không biết Hoàng gia chủ đây thuộc loại nào?”</w:t>
      </w:r>
    </w:p>
    <w:p>
      <w:pPr>
        <w:pStyle w:val="BodyText"/>
      </w:pPr>
      <w:r>
        <w:t xml:space="preserve">Hoàng Tứ Lang nhìn Vô Tấn không rời mắt, chầm chậm trả lời:</w:t>
      </w:r>
    </w:p>
    <w:p>
      <w:pPr>
        <w:pStyle w:val="BodyText"/>
      </w:pPr>
      <w:r>
        <w:t xml:space="preserve">“Hoàng Phủ công tử cho rằng như thế nào?”</w:t>
      </w:r>
    </w:p>
    <w:p>
      <w:pPr>
        <w:pStyle w:val="BodyText"/>
      </w:pPr>
      <w:r>
        <w:t xml:space="preserve">Vô Tấn nhún vai một cái, nói với vẻ hời hợt:</w:t>
      </w:r>
    </w:p>
    <w:p>
      <w:pPr>
        <w:pStyle w:val="BodyText"/>
      </w:pPr>
      <w:r>
        <w:t xml:space="preserve">“Tôi thì cho rằng giống như loại đầu!”</w:t>
      </w:r>
    </w:p>
    <w:p>
      <w:pPr>
        <w:pStyle w:val="BodyText"/>
      </w:pPr>
      <w:r>
        <w:t xml:space="preserve">“ Ngươi nói gì?”</w:t>
      </w:r>
    </w:p>
    <w:p>
      <w:pPr>
        <w:pStyle w:val="BodyText"/>
      </w:pPr>
      <w:r>
        <w:t xml:space="preserve">Đôi mắt Hoàng Tứ Lang nổi lên ánh mắt giận dữ, nhìn Vô Tấn với vẻ dữ tợn:</w:t>
      </w:r>
    </w:p>
    <w:p>
      <w:pPr>
        <w:pStyle w:val="BodyText"/>
      </w:pPr>
      <w:r>
        <w:t xml:space="preserve">“Ngươi dám nói lại lần nữa!”</w:t>
      </w:r>
    </w:p>
    <w:p>
      <w:pPr>
        <w:pStyle w:val="BodyText"/>
      </w:pPr>
      <w:r>
        <w:t xml:space="preserve">“ Bộ tôi có nói gì sai hay sao? Lần trước Hoàng gia chủ tặng tôi một nghìn lượng bạc, nhưng giờ một chút tiến bộ cũng không có, hôm nay lại muốn tặng tôi thêm một nghìn lượng bạc, đây không phải thuộc loại đầu hay sao, chẳng lẽ lại là loại sau?”</w:t>
      </w:r>
    </w:p>
    <w:p>
      <w:pPr>
        <w:pStyle w:val="BodyText"/>
      </w:pPr>
      <w:r>
        <w:t xml:space="preserve">Hàm râu chuột của Hoàng Tứ Lang tức đến nổi cong cả lên, hắn trợn mắt nhìn Vô Tấn, dáng vẻ ấy như muốn nuốt chửng Vô Tấn ngay lập tức, nhưng trong nháy mắt, Hoàng Tứ Lang bèn ha ha cười với giọng lạnh nhạt,</w:t>
      </w:r>
    </w:p>
    <w:p>
      <w:pPr>
        <w:pStyle w:val="BodyText"/>
      </w:pPr>
      <w:r>
        <w:t xml:space="preserve">“ Ta suýt chút nữa mắc bẫy của cậu, trước khi đánh cược, kị nhất là tâm trạng nóng nảy, cái trò vặt vãnh này của cậu không lừa nổi ta được đâu.”</w:t>
      </w:r>
    </w:p>
    <w:p>
      <w:pPr>
        <w:pStyle w:val="BodyText"/>
      </w:pPr>
      <w:r>
        <w:t xml:space="preserve">Lúc này Hoàng Phong đã mang đến mười đĩnh bạc một trăm lượng, đặt bên cạnh Hoàng Tứ Lang, Hoàng Tứ Lang chỉ vào ngân lượng,</w:t>
      </w:r>
    </w:p>
    <w:p>
      <w:pPr>
        <w:pStyle w:val="BodyText"/>
      </w:pPr>
      <w:r>
        <w:t xml:space="preserve">“ Nếu có bản lĩnh thì mang số ngân lượng này đi, Hoàng Tứ Lang ta là người mở sòng bạc, từ trước đến nay chịu chơi ắt chịu thua.</w:t>
      </w:r>
    </w:p>
    <w:p>
      <w:pPr>
        <w:pStyle w:val="BodyText"/>
      </w:pPr>
      <w:r>
        <w:t xml:space="preserve">Hai đống ngân lượng trắng lóa làm cho những người đứng xung quanh hoa cả mắt lên, rất nhiều người đều sốt ruột la hét:</w:t>
      </w:r>
    </w:p>
    <w:p>
      <w:pPr>
        <w:pStyle w:val="BodyText"/>
      </w:pPr>
      <w:r>
        <w:t xml:space="preserve">“Bắt đầu đi!”</w:t>
      </w:r>
    </w:p>
    <w:p>
      <w:pPr>
        <w:pStyle w:val="BodyText"/>
      </w:pPr>
      <w:r>
        <w:t xml:space="preserve">Hoàng Tứ Lang lấy ba cái chén ngọc và một hạt xí ngầu, để ngay trước mặt mình, nhìn chăm chú Vô Tấn bằng ánh mắt xảo trá,</w:t>
      </w:r>
    </w:p>
    <w:p>
      <w:pPr>
        <w:pStyle w:val="BodyText"/>
      </w:pPr>
      <w:r>
        <w:t xml:space="preserve">“Hoàng Phủ công tử, bắt đầu được chưa?”</w:t>
      </w:r>
    </w:p>
    <w:p>
      <w:pPr>
        <w:pStyle w:val="BodyText"/>
      </w:pPr>
      <w:r>
        <w:t xml:space="preserve">“Bắt đầu! một ván quyết định thắng thua.”</w:t>
      </w:r>
    </w:p>
    <w:p>
      <w:pPr>
        <w:pStyle w:val="BodyText"/>
      </w:pPr>
      <w:r>
        <w:t xml:space="preserve">Cả hai người đều đứng dậy, không khí bên trong ngoài sòng bạc phút chốc trở nên căng thẳng, người đứng bên ngoài không nhìn thấy, sẽ do người đứng bên trong tường thuật trực tiếp, “Hoàng gia chủ đã bắt đầu ra tay rồi đấy……”</w:t>
      </w:r>
    </w:p>
    <w:p>
      <w:pPr>
        <w:pStyle w:val="BodyText"/>
      </w:pPr>
      <w:r>
        <w:t xml:space="preserve">“Hai mươi năm rồi không chơi trò này…….tay nghề hơi kém rồi.”</w:t>
      </w:r>
    </w:p>
    <w:p>
      <w:pPr>
        <w:pStyle w:val="BodyText"/>
      </w:pPr>
      <w:r>
        <w:t xml:space="preserve">Hoàng Tứ Lang từ từ khởi động những ngón tay thon dài như vuốt của con cáo già, chuẩn bị bắt đầu rồi, Hoàng Phong đứng bên cạnh không kiềm chế nổi nữa bèn nói:</w:t>
      </w:r>
    </w:p>
    <w:p>
      <w:pPr>
        <w:pStyle w:val="BodyText"/>
      </w:pPr>
      <w:r>
        <w:t xml:space="preserve">“Phụ thân, hãy để cho con!”</w:t>
      </w:r>
    </w:p>
    <w:p>
      <w:pPr>
        <w:pStyle w:val="BodyText"/>
      </w:pPr>
      <w:r>
        <w:t xml:space="preserve">Hoàng Tứ Lang lắc lắc đầu, “ Cược với Hoàng Phủ công tử, con còn chưa đủ tư cách đâu.”</w:t>
      </w:r>
    </w:p>
    <w:p>
      <w:pPr>
        <w:pStyle w:val="BodyText"/>
      </w:pPr>
      <w:r>
        <w:t xml:space="preserve">Mọi người đứng xung quanh cười ầm lên, Hoàng Phong trong chốc lát đỏ gượng cả mặt, bị xấu hổ, hắn trợn mắt nhìn Vô Tấn, Vô Tấn thì lại ung dung chú tâm vân vê những đĩnh bạc, vốn không hề để mắt đến hắn.</w:t>
      </w:r>
    </w:p>
    <w:p>
      <w:pPr>
        <w:pStyle w:val="BodyText"/>
      </w:pPr>
      <w:r>
        <w:t xml:space="preserve">Hoàng Tứ Lang sờ soạng ba cái chén ngọc, hắn nhướng mày lên, nhìn qua Vô Tấn,</w:t>
      </w:r>
    </w:p>
    <w:p>
      <w:pPr>
        <w:pStyle w:val="BodyText"/>
      </w:pPr>
      <w:r>
        <w:t xml:space="preserve">“Hoàng Phủ công tử, ta sắp bắt đầu đây!”</w:t>
      </w:r>
    </w:p>
    <w:p>
      <w:pPr>
        <w:pStyle w:val="BodyText"/>
      </w:pPr>
      <w:r>
        <w:t xml:space="preserve">“Gia chủ xin mời!”</w:t>
      </w:r>
    </w:p>
    <w:p>
      <w:pPr>
        <w:pStyle w:val="BodyText"/>
      </w:pPr>
      <w:r>
        <w:t xml:space="preserve">Trò cược ba chén có nghĩa là bên dưới một cái chén sẽ có một hạt xí ngầu, hai chén còn lại là chén không, sau đó di chuyển ba chén thật nhanh, sau đó đoán xem xí ngầu ở bên dưới chén nào, rất đơn giản, nhưng yêu cầu thủ pháp của nhà cái phải nhanh, còn khách chơi thì mắt phải bén, đây là một trò cược cần phải có kĩ thuật.</w:t>
      </w:r>
    </w:p>
    <w:p>
      <w:pPr>
        <w:pStyle w:val="BodyText"/>
      </w:pPr>
      <w:r>
        <w:t xml:space="preserve">Hoàng Tứ Lang có biệt hiệu là người đầu tiên mở sòng bạc trên quận Đông Hải, điều này không phải chỉ nói hắn là người làm lũng đoạn cờ bạc tại huyện Duy Dương, mà kĩ thuật chơi của hắn cũng như rất tốt, từ khi mở sòng bạc ba mươi năm đến nay chưa hề thua trận nào.</w:t>
      </w:r>
    </w:p>
    <w:p>
      <w:pPr>
        <w:pStyle w:val="BodyText"/>
      </w:pPr>
      <w:r>
        <w:t xml:space="preserve">Hoàng Tứ Lang đặt hạt xí ngầu bên dưới cái chén chính giữa, để ọi người đều thấy, sau đó hắn bắt đầu di chuyển ba cái chén, lúc bắt đầu còn chậm, có người còn hét lớn: “Ở bên trái, bây giờ là ở giữa…..”</w:t>
      </w:r>
    </w:p>
    <w:p>
      <w:pPr>
        <w:pStyle w:val="BodyText"/>
      </w:pPr>
      <w:r>
        <w:t xml:space="preserve">Nhưng tay của Hoàng Tứ Lang càng ngày càng nhanh, như gió giật điện chớp, đến lúc sau, thì căn bản không còn nhìn rõ chén nữa, chỉ thấy hình ảnh đang chuyển động, nhiều người nhìn đến hoa cả mắt, chỉ cảm thấy trước ngực ớn lạnh và buồn nôn, Vô Tấn cũng âm thầm bái phục, cách chơi quả thực là siêu hạng, không ai có thể sánh được.</w:t>
      </w:r>
    </w:p>
    <w:p>
      <w:pPr>
        <w:pStyle w:val="BodyText"/>
      </w:pPr>
      <w:r>
        <w:t xml:space="preserve">“ Vù!” ba cái chén bỗng chốc dừng lại, chỉ nắm chắc được ba phần, một nghìn lượng của chàng trai trẻ này bảy phần sắp thuộc về họ Hoàng rồi.</w:t>
      </w:r>
    </w:p>
    <w:p>
      <w:pPr>
        <w:pStyle w:val="BodyText"/>
      </w:pPr>
      <w:r>
        <w:t xml:space="preserve">Lúc này, Hoàng Tứ Lang đã nhìn ra Vô Tấn có chút do dự và hoài nghi, hắn cười nói đắc ý:</w:t>
      </w:r>
    </w:p>
    <w:p>
      <w:pPr>
        <w:pStyle w:val="BodyText"/>
      </w:pPr>
      <w:r>
        <w:t xml:space="preserve">“Hoàng Phủ công tử, hay là như vậy đi! Ta để cho cậu chút sĩ diện, cậu cũng đừng đoán nữa, thua cược cho ta năm trăm lượng, như vậy cả hai ta đều vui vẻ, được chứ?”</w:t>
      </w:r>
    </w:p>
    <w:p>
      <w:pPr>
        <w:pStyle w:val="BodyText"/>
      </w:pPr>
      <w:r>
        <w:t xml:space="preserve">Trong ánh mắt của Hoàng Tứ Lang tràn đầy vẻ đắc ý, hắn có vẻ như đã nhìn thấy được dáng vẻ thẫn thờ của Vô Tấn khi bước ra khỏi sòng bạc, hắn cười đến tít cả mắt, ‘Oắt con, muốn đầu với ta à, còn non nớt lắm!’</w:t>
      </w:r>
    </w:p>
    <w:p>
      <w:pPr>
        <w:pStyle w:val="BodyText"/>
      </w:pPr>
      <w:r>
        <w:t xml:space="preserve">Tay của Vô Tấn do dự ấn vào cái chén phía bên trái, Hoàng Tứ Lang cười nói:</w:t>
      </w:r>
    </w:p>
    <w:p>
      <w:pPr>
        <w:pStyle w:val="BodyText"/>
      </w:pPr>
      <w:r>
        <w:t xml:space="preserve">“Cậu chắc chưa, là cái chén này hả?”</w:t>
      </w:r>
    </w:p>
    <w:p>
      <w:pPr>
        <w:pStyle w:val="BodyText"/>
      </w:pPr>
      <w:r>
        <w:t xml:space="preserve">Vô Tấn nhè nhẹ lắc đầu, “Ý của tôi muốn nói là, không có ở bên trong chén này!”</w:t>
      </w:r>
    </w:p>
    <w:p>
      <w:pPr>
        <w:pStyle w:val="BodyText"/>
      </w:pPr>
      <w:r>
        <w:t xml:space="preserve">Hắn lật chén lên, phía dưới quả nhiên không có gì, mọi người xung quanh đều kinh ngạc, càng trở nên hưng phấn, ba chén lật hết một chén, bây giờ chỉ còn năm mươi phần trăm hi vọng.</w:t>
      </w:r>
    </w:p>
    <w:p>
      <w:pPr>
        <w:pStyle w:val="BodyText"/>
      </w:pPr>
      <w:r>
        <w:t xml:space="preserve">Lúc này, nổi do dự và nghi ngờ trong mắt Vô Tấn không còn nữa, mà lại trở thành một sự giễu cợt khó có thể nói ra,</w:t>
      </w:r>
    </w:p>
    <w:p>
      <w:pPr>
        <w:pStyle w:val="BodyText"/>
      </w:pPr>
      <w:r>
        <w:t xml:space="preserve">“Hoàng gia chủ, tôi cho ông một chút sĩ diện! Ông cũng đừng để tôi phải đoán nữa, đưa cho tôi năm trăm lượng, như vậy cả hai ta đều vui vẻ, có được không?”</w:t>
      </w:r>
    </w:p>
    <w:p>
      <w:pPr>
        <w:pStyle w:val="BodyText"/>
      </w:pPr>
      <w:r>
        <w:t xml:space="preserve">Nét mặt Hoàng Tứ Lang bắt đầu biến sắc, trong ánh mắt lóe qua một nổi khẩn trương khó mà đoán được, đôi tay đặt trên bàn cũng bắt đầu run lên.</w:t>
      </w:r>
    </w:p>
    <w:p>
      <w:pPr>
        <w:pStyle w:val="BodyText"/>
      </w:pPr>
      <w:r>
        <w:t xml:space="preserve">Hoàng Phong đứng bên cạnh thì lại không hiểu, hắn chỉ vào mặt Vô Tấn mở miệng mắng lớn:</w:t>
      </w:r>
    </w:p>
    <w:p>
      <w:pPr>
        <w:pStyle w:val="BodyText"/>
      </w:pPr>
      <w:r>
        <w:t xml:space="preserve">“Cái tên khốn nạn nhà ngươi, đoán nhanh lên, đoán không ra, hôm nay ngươi chết chắc rồi.”</w:t>
      </w:r>
    </w:p>
    <w:p>
      <w:pPr>
        <w:pStyle w:val="BodyText"/>
      </w:pPr>
      <w:r>
        <w:t xml:space="preserve">Vô Tấn liếc nhìn Hoàng Phong, lắc lắc đầu, đồ ngu vẫn là đồ ngu, Hoàng Tứ Lang có một đứa con trai như vậy, là sự bất hạnh của gia tộc hắn, tay cậu lại ấn vào cái chén bên phải, dõng dạc nói:</w:t>
      </w:r>
    </w:p>
    <w:p>
      <w:pPr>
        <w:pStyle w:val="BodyText"/>
      </w:pPr>
      <w:r>
        <w:t xml:space="preserve">“Phía dưới cái chén này, vẫn là một cái chén không!”</w:t>
      </w:r>
    </w:p>
    <w:p>
      <w:pPr>
        <w:pStyle w:val="BodyText"/>
      </w:pPr>
      <w:r>
        <w:t xml:space="preserve">Nói đoạn, cậu lật cái chén lên, quả nhiên vẫn là một cái chén không, những người xung quanh đều vô cùng kinh ngạc, mắt Hoàng Phong trợn tròn ngạc nhiên, như vậy là sao, hắn làm sao nhìn ra được?</w:t>
      </w:r>
    </w:p>
    <w:p>
      <w:pPr>
        <w:pStyle w:val="BodyText"/>
      </w:pPr>
      <w:r>
        <w:t xml:space="preserve">Trên mặt Vô Tấn hiện lên một nụ cười lạnh nhạt, cậu gõ gõ vào cái chén chính giữa, nhìn chăm chú bộ mặt xám xịt của Hoàng Tứ Lang, ánh mắt đầy sắc bén như có thể nhìn xuyên thấu nội tâm của Hoàng Tứ Lang.</w:t>
      </w:r>
    </w:p>
    <w:p>
      <w:pPr>
        <w:pStyle w:val="BodyText"/>
      </w:pPr>
      <w:r>
        <w:t xml:space="preserve">Hoàng Tứ Lang lúc này trông như một con chuột rơi vào móng vuốt của mèo, vận mệnh của hắn đang nằm trong tay Vô Tấn, thậm chí vận mệnh của cả gia tộc hắn, như đang bị úp bởi cái chén bạch ngọc này.</w:t>
      </w:r>
    </w:p>
    <w:p>
      <w:pPr>
        <w:pStyle w:val="BodyText"/>
      </w:pPr>
      <w:r>
        <w:t xml:space="preserve">Hoàng Tứ Lang lúc này mới phát hiện bản thân hắn đã chui vào cái túi do Vô Tấn đặt sẵn, mọi việc cậu ta đều đã sắp đặt xong cả, cậu biết hắn sẽ có mặt tại sòng bạc, bèn dùng phương pháp bao cả sàn chơi để dụ hắn ra mặt, sau đó từng bước từng bước để hắn chui vào trong rọ của cậu.</w:t>
      </w:r>
    </w:p>
    <w:p>
      <w:pPr>
        <w:pStyle w:val="BodyText"/>
      </w:pPr>
      <w:r>
        <w:t xml:space="preserve">Có một số thứ sau khi đã hình thành thói quen thì sẽ rất khó thay đổi, cái bản chất cờ bạc và tự ình là thông minh của Hoàng Tứ Lang, rốt cuộc lại trở thành sợi dây thắt cổ hắn lại, lúc này, Hoàng Tứ Lang vô cùng hi vọng con trai hắn có thể tức giận lật tung cả bàn chơi, để ván chơi bắt đầu lại từ đầu, nhưng mà lại không, đứa con ngu ngốc của hắn ngoài việc chỉ biết trợn tròn mắt ra, không hề có một tí hành động nào cả.</w:t>
      </w:r>
    </w:p>
    <w:p>
      <w:pPr>
        <w:pStyle w:val="BodyText"/>
      </w:pPr>
      <w:r>
        <w:t xml:space="preserve">“Tách’ một giọt mồ hôi to như hạt đậu từ trán của hắn lăn xuống, rơi xuống cái chén bạch ngọc, trong lòng hắn bắt đầu tuyệt vọng, cơ thể như bất động, sự tiều tụy và tuyệt vọng khiến hắn như đột nhiên bị già đi mười tuổi.</w:t>
      </w:r>
    </w:p>
    <w:p>
      <w:pPr>
        <w:pStyle w:val="BodyText"/>
      </w:pPr>
      <w:r>
        <w:t xml:space="preserve">“Hoàng gia chủ, có muốn tôi đoán tiếp nữa không?”</w:t>
      </w:r>
    </w:p>
    <w:p>
      <w:pPr>
        <w:pStyle w:val="BodyText"/>
      </w:pPr>
      <w:r>
        <w:t xml:space="preserve">Vô Tấn lại trở về với thần thái thường ngày của cậu, trông cậu có vẻ như đã mất đi sự thèm khát đối với con chuột đã vờn chán này.</w:t>
      </w:r>
    </w:p>
    <w:p>
      <w:pPr>
        <w:pStyle w:val="BodyText"/>
      </w:pPr>
      <w:r>
        <w:t xml:space="preserve">Đôi mắt tràn đầy tuyệt vọng của Hoàng Tứ Lang bỗng lóe lên một tia hi vọng, hắn một tay giữ chặt lấy chén, âm thanh khàn khàn, nói với giọng điệu cầu xin: “Thôi đừng đoán nữa, hạt xí ngầu ở trong cái chén chính giữ này, cậu thắng rồi đấy!”</w:t>
      </w:r>
    </w:p>
    <w:p>
      <w:pPr>
        <w:pStyle w:val="BodyText"/>
      </w:pPr>
      <w:r>
        <w:t xml:space="preserve">Mọi người xung quanh đều tung hô, Hoàng gia chủ ba mươi năm nay lần đầu tiên bị đánh bại, đây có lẽ sẽ là tin nóng nhất của huyện Duy Dương ngày hôm nay, bỗng chốc tiếng vỗ tay vang lên ầm trời.</w:t>
      </w:r>
    </w:p>
    <w:p>
      <w:pPr>
        <w:pStyle w:val="BodyText"/>
      </w:pPr>
      <w:r>
        <w:t xml:space="preserve">Vô Tấn chấp tay nói cảm ơn với mọi người: “Đa tạ mọi người đã cổ vũ cho người huynh đệ này!”</w:t>
      </w:r>
    </w:p>
    <w:p>
      <w:pPr>
        <w:pStyle w:val="BodyText"/>
      </w:pPr>
      <w:r>
        <w:t xml:space="preserve">Vô Tấn bỏ cả hai nghìn lượng vào trong túi vải, có vẻ nằng nặng, vừa đúng hơn một trăm cân, sau cùng Vô Tấn đưa tay ra với Hoàng Tứ Lang, trong tiếng hoan hô và xì xầm của mọi người, Vô Tấn nói lời từ biệt Hoàng Tứ Lang với một chất giọng mà chỉ có hắn mới nghe thấy:</w:t>
      </w:r>
    </w:p>
    <w:p>
      <w:pPr>
        <w:pStyle w:val="BodyText"/>
      </w:pPr>
      <w:r>
        <w:t xml:space="preserve">“Hoàng gia chủ, lúc cờ bạc không biết sợ, cho nên chúng ta hôm nay kết thúc tại đây, hẹn ngày gặp lại!”</w:t>
      </w:r>
    </w:p>
    <w:p>
      <w:pPr>
        <w:pStyle w:val="BodyText"/>
      </w:pPr>
      <w:r>
        <w:t xml:space="preserve">Mặc dù lúc bấy giờ vẫn chưa có tục lệ bắt tay, chỉ có tục lệ nắm tay giữa những người cùng độ tuổi, nhưng Hoàng Tứ Lang vẫn bắt tay với cậu một cái, ngón tay hắn lạnh ngắt, trông cứ như người chết vậy, hắn đột nhiên cảm thấy tay của Vô Tấn như có hơi dùng một chút sức lực, bên trong đó ẩn chứa một thông điệp, Hoàng Tứ Lang trong lòng tự hiểu rất rõ, hắn không nói được câu nào, chỉ biết nhìn Vô Tấn nghênh ngang bỏ đi.</w:t>
      </w:r>
    </w:p>
    <w:p>
      <w:pPr>
        <w:pStyle w:val="BodyText"/>
      </w:pPr>
      <w:r>
        <w:t xml:space="preserve">Hoàng Phong đứng bên cạnh cứ nghiến răng mãi,</w:t>
      </w:r>
    </w:p>
    <w:p>
      <w:pPr>
        <w:pStyle w:val="BodyText"/>
      </w:pPr>
      <w:r>
        <w:t xml:space="preserve">“**** lão tử ta phải giết hắn.”</w:t>
      </w:r>
    </w:p>
    <w:p>
      <w:pPr>
        <w:pStyle w:val="BodyText"/>
      </w:pPr>
      <w:r>
        <w:t xml:space="preserve">Lời hắn vừa dứt, Hoàng Tứ Lang trở tay cho hắn một cái tát, ‘bốp’ một cái, đánh đến nổi đầu hắn quay cuồng.</w:t>
      </w:r>
    </w:p>
    <w:p>
      <w:pPr>
        <w:pStyle w:val="BodyText"/>
      </w:pPr>
      <w:r>
        <w:t xml:space="preserve">“ Đồ ngu!”</w:t>
      </w:r>
    </w:p>
    <w:p>
      <w:pPr>
        <w:pStyle w:val="BodyText"/>
      </w:pPr>
      <w:r>
        <w:t xml:space="preserve">Hoàng Tứ Lang cất bước đi lên trên lầu, hắn đi vào trong phòng, sẵn tiện vất luôn hạt xí ngầu lăn ra từ trong tay áo của hắn vào trong thùng rác, ngồi phịch xuống ghế, mồ hôi của hắn ướt đẫm cả lưng.</w:t>
      </w:r>
    </w:p>
    <w:p>
      <w:pPr>
        <w:pStyle w:val="BodyText"/>
      </w:pPr>
      <w:r>
        <w:t xml:space="preserve">“ Rầm!” một tiếng, Hoàng Phong xông vào, hắn ôm mặt nói với giọng nức nở:</w:t>
      </w:r>
    </w:p>
    <w:p>
      <w:pPr>
        <w:pStyle w:val="BodyText"/>
      </w:pPr>
      <w:r>
        <w:t xml:space="preserve">“Phụ thân, tại sao vậy, con không phục!”</w:t>
      </w:r>
    </w:p>
    <w:p>
      <w:pPr>
        <w:pStyle w:val="BodyText"/>
      </w:pPr>
      <w:r>
        <w:t xml:space="preserve">Hoàng Tứ Lang thở dài một tiếng,</w:t>
      </w:r>
    </w:p>
    <w:p>
      <w:pPr>
        <w:pStyle w:val="BodyText"/>
      </w:pPr>
      <w:r>
        <w:t xml:space="preserve">“Đừng có mà chẳng biết tốt xấu nữa, hắn đã tha cho Hoàng gia chúng ta, nếu không, uy tín Hoàng gia chúng ta sẽ mất hết, lúc đó sẽ phải khăn gói mà rời khỏi quận Đông Hải này đấy.”</w:t>
      </w:r>
    </w:p>
    <w:p>
      <w:pPr>
        <w:pStyle w:val="BodyText"/>
      </w:pPr>
      <w:r>
        <w:t xml:space="preserve">Hoàng Tứ Lang dùng tay vuốt mặt, hai mươi mấy năm nay, hắn chưa bao giờ nghĩ lại mà thấy sợ như ngày hôm nay, chỉ suýt một chút thôi, chỉ cần Vô Tấn mở cái chén ấy ra, việc sòng bạc Hoàng gia gian lận sẽ truyền đi khắp cả thành, uy tín mất sạch, còn ai dám đến sòng bạc của hắn nữa chứ, sẽ không thể tiếp tục kinh doanh tiếp nữa, lúc cờ bạc không biết sợ, chỉ một suy nghĩ ban đầu của hắn, đã gieo hậu quả cho ngày hôm nay, hắn cảm thấy bản thân hắn phải lên miếu thắp nén hương thôi.</w:t>
      </w:r>
    </w:p>
    <w:p>
      <w:pPr>
        <w:pStyle w:val="BodyText"/>
      </w:pPr>
      <w:r>
        <w:t xml:space="preserve">Ánh mắt Hoàng Phong đầy vẻ hoang mang, hắn rốt cuộc vẫn không thể hiểu được, hắn thấy biểu hiện của phụ thân có chút khác thường, nên cũng chẳng dám nói nhiều nữa, quay lưng muốn đi ra, Hoàng Tứ Lang bèn gọi hắn lại,</w:t>
      </w:r>
    </w:p>
    <w:p>
      <w:pPr>
        <w:pStyle w:val="BodyText"/>
      </w:pPr>
      <w:r>
        <w:t xml:space="preserve">“Còn nữa, người mà Hắc Mễ cũng phải sợ, con tốt nhất đừng có đi chọc giận hắn nữa.”</w:t>
      </w:r>
    </w:p>
    <w:p>
      <w:pPr>
        <w:pStyle w:val="Compact"/>
      </w:pPr>
      <w:r>
        <w:br w:type="textWrapping"/>
      </w:r>
      <w:r>
        <w:br w:type="textWrapping"/>
      </w:r>
    </w:p>
    <w:p>
      <w:pPr>
        <w:pStyle w:val="Heading2"/>
      </w:pPr>
      <w:bookmarkStart w:id="67" w:name="q.1---chương-45-thư-muội-muội.-thượng"/>
      <w:bookmarkEnd w:id="67"/>
      <w:r>
        <w:t xml:space="preserve">45. Q.1 - Chương 45: Thư Muội Muội. (thượng)</w:t>
      </w:r>
    </w:p>
    <w:p>
      <w:pPr>
        <w:pStyle w:val="Compact"/>
      </w:pPr>
      <w:r>
        <w:br w:type="textWrapping"/>
      </w:r>
      <w:r>
        <w:br w:type="textWrapping"/>
      </w:r>
    </w:p>
    <w:p>
      <w:pPr>
        <w:pStyle w:val="BodyText"/>
      </w:pPr>
      <w:r>
        <w:t xml:space="preserve">*Thư muội muội: cô gái đọc nhiều sách (dân trí thức)</w:t>
      </w:r>
    </w:p>
    <w:p>
      <w:pPr>
        <w:pStyle w:val="BodyText"/>
      </w:pPr>
      <w:r>
        <w:t xml:space="preserve">Sau khi giáo huấn Hoàng gia, Vô Tấn đã trút được một cơn khó chịu, cậu về đến tiệm cầm đồ, trả lại năm trăm lượng bạc đã mượn, như vậy, trong tay cậu hiện còn một ngàn năm trăm lượng, tiếp theo đó, cậu định chuẩn bị mua cho đại ca một căn viện nhỏ, cả nhà huynh trưởng bốn người chen chúc nhau trong mấy gian nhà cũ nát ấy, quả thật thấy mà thương.</w:t>
      </w:r>
    </w:p>
    <w:p>
      <w:pPr>
        <w:pStyle w:val="BodyText"/>
      </w:pPr>
      <w:r>
        <w:t xml:space="preserve">Chuyện mua nhà cậu đã nhờ La tú tài, ông ta tin tức nhạy bén, có thể sẽ kiếm được cho cậu một căn nhà vừa ý, nhưng nhà thì không phải nói mua là có thể mua được ngay, Vô Tấn không có việc gì làm, bèn trở nên rảnh rỗi, ngũ thúc thấy vậy cứ thở dài.</w:t>
      </w:r>
    </w:p>
    <w:p>
      <w:pPr>
        <w:pStyle w:val="BodyText"/>
      </w:pPr>
      <w:r>
        <w:t xml:space="preserve">“Vô Tấn à, cháu kiếm việc gì mà làm đi! Còn không thì đi thăm họ hàng.”</w:t>
      </w:r>
    </w:p>
    <w:p>
      <w:pPr>
        <w:pStyle w:val="BodyText"/>
      </w:pPr>
      <w:r>
        <w:t xml:space="preserve">Nói đến thăm họ hàng, Vô Tấn lại nhớ đến một người, đã lâu không gặp rồi, không biết cô ấy có còn ham đọc sách nữa hay không, không có việc thì xem ra có thể đi thăm cô ấy, ha ha! Cô nương đó trông cũng khá xinh xắn.</w:t>
      </w:r>
    </w:p>
    <w:p>
      <w:pPr>
        <w:pStyle w:val="BodyText"/>
      </w:pPr>
      <w:r>
        <w:t xml:space="preserve">Vô Tấn không thích những cô gái chỉ biết chìm đắm trong những quyển sách cho lắm, hàng xóm kiếp trước của cậu là Vương lão bá, cũng có một cô cháu gái rất đam mê đọc sách, đeo một đôi kính gọng đen, mỗi khi đến nhà ông ngoại, đều lật tung cả tủ sách của nhà ông ngoại lên, sau đó ôm lấy một quyển sách nhoẻn miệng cười, chào hỏi với cô ấy cô ấy cũng hoàn toàn không hay biết, một cô gái đã hơn ba mươi tuổi nhưng vẫn chưa có bạn trai, vẫn cứ ôm lấy quyển sách mà cười.</w:t>
      </w:r>
    </w:p>
    <w:p>
      <w:pPr>
        <w:pStyle w:val="BodyText"/>
      </w:pPr>
      <w:r>
        <w:t xml:space="preserve">Nghĩ đến cô gái ngốc của kiếp trước, Vô Tấn cảm thấy toàn thân nổi da gà, cậu phải thừa nhận rằng, nếu không phải cái cô nương Cửu Thiên ấy trông xinh đẹp như hoa, thì cậu đã sớm quên cô ta từ lâu rồi.</w:t>
      </w:r>
    </w:p>
    <w:p>
      <w:pPr>
        <w:pStyle w:val="BodyText"/>
      </w:pPr>
      <w:r>
        <w:t xml:space="preserve">Vô Tấn tương đối dễ quên, cô gái lạnh băng gặp lúc ăn mì cậu cũng không nghĩ đến nữa, nhưng thanh niên mà! Lại không có việc gì làm, lúc rãnh rỗi thì sẽ luôn nghĩ đến các cô gái, ha ha! Đây là chuyện thường tình mà.</w:t>
      </w:r>
    </w:p>
    <w:p>
      <w:pPr>
        <w:pStyle w:val="BodyText"/>
      </w:pPr>
      <w:r>
        <w:t xml:space="preserve">Tiệm cầm đồ cách cửa tiệm sách cũ nát ấy không xa cũng không gần, dù sao thời gian vẫn còn sớm, cậu bèn thong thả đi đến đó, phố sách vẫn yên ắng như ngày nào, mỗi người ai nấy đều rất nhàn rỗi, thong thả, sống ở đây, trời gian như bị ngừng trệ vậy, Vô Tấn tuy là lười nhác, nhưng cậu chỉ cho phép bản thân cậu lười nhác, nếu như ngũ thúc cũng không có chí tiến thủ như vậy, thì cậu đã sớm cắt vốn rồi.</w:t>
      </w:r>
    </w:p>
    <w:p>
      <w:pPr>
        <w:pStyle w:val="BodyText"/>
      </w:pPr>
      <w:r>
        <w:t xml:space="preserve">Từ xa đã nhìn thấy cửa tiệm sách cũ nát ấy rồi, cửa chỉ đóng hờ, không cần bước vào, vô Tấn bèn có thể đoán ra được , tình hình trong tiệm sách vẫn như xưa, không có một bóng khách.</w:t>
      </w:r>
    </w:p>
    <w:p>
      <w:pPr>
        <w:pStyle w:val="BodyText"/>
      </w:pPr>
      <w:r>
        <w:t xml:space="preserve">Điều này cũng chả trách, huyện Duy Dương là một đô thị thương nghiệp đứng đầu Vương triều Đại Ninh, mọi người đều phải đau đầu vắt óc để phát tài kiếm tiền, trong cái thành phố đầy ắp sự phù hoa và mùi tanh của đồng tiền này, cửa hàng sách thì làm sao có đất để sinh tồn.</w:t>
      </w:r>
    </w:p>
    <w:p>
      <w:pPr>
        <w:pStyle w:val="BodyText"/>
      </w:pPr>
      <w:r>
        <w:t xml:space="preserve">Vô Tấn đang nghĩ xem có nên khuyên chú Nghiêm sửa tiệm sách thành một cửa tiệm chuyên bán các loại sách tài chính kinh tế, bán một số sách dễ bán như sách về bí quyết kiếm tiền hoặc là các biện pháp vàng để phát tài chẳng hạn, bất thần đã đi đến trước cửa tiệm sách</w:t>
      </w:r>
    </w:p>
    <w:p>
      <w:pPr>
        <w:pStyle w:val="BodyText"/>
      </w:pPr>
      <w:r>
        <w:t xml:space="preserve">“Chú Nghiêm! Chú Nghiêm ơi!”</w:t>
      </w:r>
    </w:p>
    <w:p>
      <w:pPr>
        <w:pStyle w:val="BodyText"/>
      </w:pPr>
      <w:r>
        <w:t xml:space="preserve">Cậu kêu lên hai tiếng, bên trong không có ai trả lời, có lẽ lại chạy đi đâu đó tán gẫu nói chuyện rồi, dù sao tiệm có chú ấy hay không cũng vậy.</w:t>
      </w:r>
    </w:p>
    <w:p>
      <w:pPr>
        <w:pStyle w:val="BodyText"/>
      </w:pPr>
      <w:r>
        <w:t xml:space="preserve">“ Két” cửa mở ra, một mùi sách mực mới tinh xông thẳng vào mặt, hình như là vừa nhập sách mới, bên trong tiệm vắng tanh, quả nhiên không có một ai, trên những giá sách cao sách được xếp gọn gàng, trông không giống như một tiệm sách, mà lại giống một căn phòng cất sách cá nhân.</w:t>
      </w:r>
    </w:p>
    <w:p>
      <w:pPr>
        <w:pStyle w:val="BodyText"/>
      </w:pPr>
      <w:r>
        <w:t xml:space="preserve">Vô Tấn theo bản năng nhìn về cái kho nhỏ trên gác, đôi tai vểnh lên, quả nhiên, cậu nghe thấy bên trên đó có tiếng loạt xoạt, cậu lại đưa mắt nhìn sang cái bàn, hộc bàn được khóa kín, vậy người ở trên gác không phải chú Nghiêm rồi, vậy là ai nhỉ?</w:t>
      </w:r>
    </w:p>
    <w:p>
      <w:pPr>
        <w:pStyle w:val="BodyText"/>
      </w:pPr>
      <w:r>
        <w:t xml:space="preserve">Trong lòng Vô Tấn có vẻ khẩn trương, cậu nhè nhẹ bước lên cầu thang, vừa lên bèn nhìn thấy có một cái giỏ để trước cửa phòng, vừa đúng lúc, một đôi tay trắng tuyết mềm mại từ bên trong phòng đưa ra, để một quyển sách mới vào trong giỏ.</w:t>
      </w:r>
    </w:p>
    <w:p>
      <w:pPr>
        <w:pStyle w:val="BodyText"/>
      </w:pPr>
      <w:r>
        <w:t xml:space="preserve">Xem ra hôm nay hình như vừa nhập sách mới về, cô nương này đã vội chạy đến đây rồi, lục tìm lấy đi những quyển hay trước, Vô Tấn thấy trong giỏ có ít nhất là hai mươi quyển sách mới, cậu bước đến nhấc thử, cũng khá nặng.</w:t>
      </w:r>
    </w:p>
    <w:p>
      <w:pPr>
        <w:pStyle w:val="BodyText"/>
      </w:pPr>
      <w:r>
        <w:t xml:space="preserve">Cậu liếc mắt nhìn, thấy một cô gái đang lục tìm sách trong căn phòng nhỏ, cô ngồi xổm giữa đống sách, mặc một chiếc đầm dài màu tím nhạt, tóc búi cao, lộ ra cái cổ trắng ngọc xinh đẹp như thiên nga vậy, Vô Tấn rất thích khí chất dịu dàng và tao nhã này.</w:t>
      </w:r>
    </w:p>
    <w:p>
      <w:pPr>
        <w:pStyle w:val="BodyText"/>
      </w:pPr>
      <w:r>
        <w:t xml:space="preserve">Vừa mới lơ lễnh, cô gái định bỏ thêm một quyển sách vào giỏ, nhưng không tìm thấy giỏ đâu cả, cô chợt ngẩn người, quay đầu lại nhìn, thì thấy trước cửa có một người con trai đứng đấy, làm cô sợ đến hét lên, bèn nhanh chóng lùi về phía sau vài bước, ‘ ầm!’ đống sách dưới chân cô đổ xuống.</w:t>
      </w:r>
    </w:p>
    <w:p>
      <w:pPr>
        <w:pStyle w:val="BodyText"/>
      </w:pPr>
      <w:r>
        <w:t xml:space="preserve">“ Ngươi….ngươi là ai?”</w:t>
      </w:r>
    </w:p>
    <w:p>
      <w:pPr>
        <w:pStyle w:val="BodyText"/>
      </w:pPr>
      <w:r>
        <w:t xml:space="preserve">Vô Tấn vội đưa tay lên, nói với vẻ xin lỗi:</w:t>
      </w:r>
    </w:p>
    <w:p>
      <w:pPr>
        <w:pStyle w:val="BodyText"/>
      </w:pPr>
      <w:r>
        <w:t xml:space="preserve">“Cô nương đừng có sợ, cô không nhận ra tôi sao?”</w:t>
      </w:r>
    </w:p>
    <w:p>
      <w:pPr>
        <w:pStyle w:val="BodyText"/>
      </w:pPr>
      <w:r>
        <w:t xml:space="preserve">Cô gái cuối cùng cũng nhận ra cậu, thở phào một cái, trợn mắt nhìn cậu,</w:t>
      </w:r>
    </w:p>
    <w:p>
      <w:pPr>
        <w:pStyle w:val="BodyText"/>
      </w:pPr>
      <w:r>
        <w:t xml:space="preserve">“ Thì ra là huynh đó à, lén lén lút lút, làm tôi sợ hết hồn.”</w:t>
      </w:r>
    </w:p>
    <w:p>
      <w:pPr>
        <w:pStyle w:val="BodyText"/>
      </w:pPr>
      <w:r>
        <w:t xml:space="preserve">Cô đứng dậy sắp lại đống sách bị đổ, vừa hỏi cậu:</w:t>
      </w:r>
    </w:p>
    <w:p>
      <w:pPr>
        <w:pStyle w:val="BodyText"/>
      </w:pPr>
      <w:r>
        <w:t xml:space="preserve">“Huynh đến đây làm gì? Mua sách sao? Thúc tôi đúng lúc không có đây.”</w:t>
      </w:r>
    </w:p>
    <w:p>
      <w:pPr>
        <w:pStyle w:val="BodyText"/>
      </w:pPr>
      <w:r>
        <w:t xml:space="preserve">Vô Tấn cũng ngồi xổm xuống, giúp cô xếp lại sách,</w:t>
      </w:r>
    </w:p>
    <w:p>
      <w:pPr>
        <w:pStyle w:val="BodyText"/>
      </w:pPr>
      <w:r>
        <w:t xml:space="preserve">“Tôi nghe nói mới nhập sách mới về, mấy ngày nay cũng không có việc gì làm, nên muốn đến đây tìm vài quyển sách về xem.”</w:t>
      </w:r>
    </w:p>
    <w:p>
      <w:pPr>
        <w:pStyle w:val="BodyText"/>
      </w:pPr>
      <w:r>
        <w:t xml:space="preserve">“ Không thể nào!”</w:t>
      </w:r>
    </w:p>
    <w:p>
      <w:pPr>
        <w:pStyle w:val="BodyText"/>
      </w:pPr>
      <w:r>
        <w:t xml:space="preserve">Cô gái dừng lại, nhìn cậu với vẻ kinh ngạc,</w:t>
      </w:r>
    </w:p>
    <w:p>
      <w:pPr>
        <w:pStyle w:val="BodyText"/>
      </w:pPr>
      <w:r>
        <w:t xml:space="preserve">“Sách mới vừa mới nhập về cách đây nửa canh giờ, làm sao huynh biết được, nhà huynh ở đâu?”</w:t>
      </w:r>
    </w:p>
    <w:p>
      <w:pPr>
        <w:pStyle w:val="BodyText"/>
      </w:pPr>
      <w:r>
        <w:t xml:space="preserve">Mặt Vô Tấn nóng lên, bà nội nó, mới chuyển đến cách đây nửa canh giờ, xem ra nói dối bị lộ rồi, cậu cười ngượng ngùng,</w:t>
      </w:r>
    </w:p>
    <w:p>
      <w:pPr>
        <w:pStyle w:val="BodyText"/>
      </w:pPr>
      <w:r>
        <w:t xml:space="preserve">“Được rồi! Tôi nói thật, tôi chỉ đi ngang qua đây, chợt nghĩ không biết tiểu thư đây có cần người bê sách hộ không, nên vào xem thử, quả nhiên bị tôi đoán đúng.”</w:t>
      </w:r>
    </w:p>
    <w:p>
      <w:pPr>
        <w:pStyle w:val="BodyText"/>
      </w:pPr>
      <w:r>
        <w:t xml:space="preserve">Cô gái phụt cười,</w:t>
      </w:r>
    </w:p>
    <w:p>
      <w:pPr>
        <w:pStyle w:val="BodyText"/>
      </w:pPr>
      <w:r>
        <w:t xml:space="preserve">“Huynh quả là dẻo miệng, bộ huynh tưởng mình là Gia Cát Lượng hay sao, mà biết thần cơ dự toán, thôi vậy, nể tình huynh đến là để giúp đỡ bổn tiểu thư, không tính toán với huynh nữa, giỏ sách ngoài cửa, huynh mang xuống dưới giúp tôi!”</w:t>
      </w:r>
    </w:p>
    <w:p>
      <w:pPr>
        <w:pStyle w:val="BodyText"/>
      </w:pPr>
      <w:r>
        <w:t xml:space="preserve">“ Được thôi!”</w:t>
      </w:r>
    </w:p>
    <w:p>
      <w:pPr>
        <w:pStyle w:val="BodyText"/>
      </w:pPr>
      <w:r>
        <w:t xml:space="preserve">Tâm trạng Vô Tấn rất tốt, cậu cầm giỏ sách nhè nhẹ nhảy một cái, từ lan can tầng hai nhảy xuống đất, cô gái sợ đến la toáng lên ‘á’, cầm váy lên chạy ra ngoài, cô thấy Vô Tấn không hề bị thương, đang ngồi trên đất nhặt sách cho cô, cô lúc này mới vỗ vỗ ngực, tức giận nói:</w:t>
      </w:r>
    </w:p>
    <w:p>
      <w:pPr>
        <w:pStyle w:val="BodyText"/>
      </w:pPr>
      <w:r>
        <w:t xml:space="preserve">“Huynh thật là….nhảy từ trên cao xuống như vậy, không sợ bị trật chân hay sao?”</w:t>
      </w:r>
    </w:p>
    <w:p>
      <w:pPr>
        <w:pStyle w:val="BodyText"/>
      </w:pPr>
      <w:r>
        <w:t xml:space="preserve">Cô đưa đầu ra nhìn thử, bỗng chốc giật cả mình, vừa đúng hai trượng cao, đây không phải là vấn đề trật chân hay không, có thể là sẽ mất mạng đấy, cô lại nhìn qua Vô Tấn, cứ như lần đầu tiên quen biết cậu.</w:t>
      </w:r>
    </w:p>
    <w:p>
      <w:pPr>
        <w:pStyle w:val="BodyText"/>
      </w:pPr>
      <w:r>
        <w:t xml:space="preserve">“Huynh….làm nghề gì vậy?”</w:t>
      </w:r>
    </w:p>
    <w:p>
      <w:pPr>
        <w:pStyle w:val="BodyText"/>
      </w:pPr>
      <w:r>
        <w:t xml:space="preserve">Cô hỏi với vẻ kinh ngạc.</w:t>
      </w:r>
    </w:p>
    <w:p>
      <w:pPr>
        <w:pStyle w:val="BodyText"/>
      </w:pPr>
      <w:r>
        <w:t xml:space="preserve">“ Tôi à! Tôi là tiểu lưu manh trên phố, vô công rồi nghề, chẳng việc gì để làm cả.”</w:t>
      </w:r>
    </w:p>
    <w:p>
      <w:pPr>
        <w:pStyle w:val="BodyText"/>
      </w:pPr>
      <w:r>
        <w:t xml:space="preserve">“ Không phải vậy!”</w:t>
      </w:r>
    </w:p>
    <w:p>
      <w:pPr>
        <w:pStyle w:val="BodyText"/>
      </w:pPr>
      <w:r>
        <w:t xml:space="preserve">Cô gái lắc đầu,</w:t>
      </w:r>
    </w:p>
    <w:p>
      <w:pPr>
        <w:pStyle w:val="BodyText"/>
      </w:pPr>
      <w:r>
        <w:t xml:space="preserve">“ Khẩu âm của huynh không phải người bản địa thuần túy, có mang chút ngữ điệu của quê nhà tôi.”</w:t>
      </w:r>
    </w:p>
    <w:p>
      <w:pPr>
        <w:pStyle w:val="BodyText"/>
      </w:pPr>
      <w:r>
        <w:t xml:space="preserve">“Quê của cô nương ở đâu?”</w:t>
      </w:r>
    </w:p>
    <w:p>
      <w:pPr>
        <w:pStyle w:val="BodyText"/>
      </w:pPr>
      <w:r>
        <w:t xml:space="preserve">“Tề châu quận Đông Lai, huynh đi qua chưa?”</w:t>
      </w:r>
    </w:p>
    <w:p>
      <w:pPr>
        <w:pStyle w:val="BodyText"/>
      </w:pPr>
      <w:r>
        <w:t xml:space="preserve">“Chẳng trách!”</w:t>
      </w:r>
    </w:p>
    <w:p>
      <w:pPr>
        <w:pStyle w:val="BodyText"/>
      </w:pPr>
      <w:r>
        <w:t xml:space="preserve">Vô Tấn cười phá lên,</w:t>
      </w:r>
    </w:p>
    <w:p>
      <w:pPr>
        <w:pStyle w:val="BodyText"/>
      </w:pPr>
      <w:r>
        <w:t xml:space="preserve">“Kì thực tôi là người bản địa, chỉ có điều năm lên mười tôi có đến Tề châu, ở đó bảy năm,cho nên mới mang chút khẩu âm của Tề Châu, quận Đông Lai, ừm, tôi thì ở Lao Sơn, chúng ta khá gần nhau!”</w:t>
      </w:r>
    </w:p>
    <w:p>
      <w:pPr>
        <w:pStyle w:val="BodyText"/>
      </w:pPr>
      <w:r>
        <w:t xml:space="preserve">Cô gái có vẻ thích thú đối với cậu, cô tựa vào lan can cười nói:</w:t>
      </w:r>
    </w:p>
    <w:p>
      <w:pPr>
        <w:pStyle w:val="BodyText"/>
      </w:pPr>
      <w:r>
        <w:t xml:space="preserve">“Huynh ờ Lao Sơn làm gì, học võ nghệ à?Tôi nghe nói ở đó có rất nhiều đạo sĩ có võ nghệ cao cường.”</w:t>
      </w:r>
    </w:p>
    <w:p>
      <w:pPr>
        <w:pStyle w:val="BodyText"/>
      </w:pPr>
      <w:r>
        <w:t xml:space="preserve">“Nói đúng rồi, tôi đến Lao Sơn học đạo thuật.”</w:t>
      </w:r>
    </w:p>
    <w:p>
      <w:pPr>
        <w:pStyle w:val="BodyText"/>
      </w:pPr>
      <w:r>
        <w:t xml:space="preserve">“ Có thật vậy không? Huynh biết đạo thuật gì? Cô gái mở to đôi mắt, hỏi với vẻ hiếu kì.</w:t>
      </w:r>
    </w:p>
    <w:p>
      <w:pPr>
        <w:pStyle w:val="BodyText"/>
      </w:pPr>
      <w:r>
        <w:t xml:space="preserve">“ Tôi biết thuật xuyên tường, để tôi biểu diễn cho cô xem!”</w:t>
      </w:r>
    </w:p>
    <w:p>
      <w:pPr>
        <w:pStyle w:val="BodyText"/>
      </w:pPr>
      <w:r>
        <w:t xml:space="preserve">Trong lòng Vô Tấn có chút nghịch ngợm, cậu đứng dậy, bắt chước thư sinh trong quyển , hai tay chấp lại trước ngực, nhắm mắt lại, xoay cổ lắc đầu và hát:</w:t>
      </w:r>
    </w:p>
    <w:p>
      <w:pPr>
        <w:pStyle w:val="BodyText"/>
      </w:pPr>
      <w:r>
        <w:t xml:space="preserve">“Cửa lớn đóng lại, không dùng tay gõ, nhà ai có vàng, nhà ai có bảo vật, xuyên tường đi vào, xuyên tường đi vào, lấy rồi bỏ chạy!”</w:t>
      </w:r>
    </w:p>
    <w:p>
      <w:pPr>
        <w:pStyle w:val="BodyText"/>
      </w:pPr>
      <w:r>
        <w:t xml:space="preserve">Hát xong, chân phải của cậu giậm một cái, nhắm mắt lại đi về phía giá sách, đầu cách giá sách chỉ còn hai tấc, cậu đột nhiên ngẩng đầu lên, giả bộ ngã lăn ra đất, ôm đầu trách than:</w:t>
      </w:r>
    </w:p>
    <w:p>
      <w:pPr>
        <w:pStyle w:val="BodyText"/>
      </w:pPr>
      <w:r>
        <w:t xml:space="preserve">“Ai da.. tâm có tạp niệm, thuật xuyên tường không linh rồi.”</w:t>
      </w:r>
    </w:p>
    <w:p>
      <w:pPr>
        <w:pStyle w:val="BodyText"/>
      </w:pPr>
      <w:r>
        <w:t xml:space="preserve">Động tác hài hước của cậu khiến cho cô gái cứ hì hì cười mãi, ôm miệng cười đến nghiêng ngã, một hồi sau, cô hít thở một hơi rồi nói:</w:t>
      </w:r>
    </w:p>
    <w:p>
      <w:pPr>
        <w:pStyle w:val="BodyText"/>
      </w:pPr>
      <w:r>
        <w:t xml:space="preserve">“Huynh…huynh học ở đâu vậy?”</w:t>
      </w:r>
    </w:p>
    <w:p>
      <w:pPr>
        <w:pStyle w:val="BodyText"/>
      </w:pPr>
      <w:r>
        <w:t xml:space="preserve">“ Không có việc gì làm tự mình chế ra đấy!”</w:t>
      </w:r>
    </w:p>
    <w:p>
      <w:pPr>
        <w:pStyle w:val="BodyText"/>
      </w:pPr>
      <w:r>
        <w:t xml:space="preserve">Vô Tấn nhẹ nhàng ba bước rồi hai bước nhảy lên trên gác, cũng tựa người vào lan can, nghiêng đầu hỏi cô:</w:t>
      </w:r>
    </w:p>
    <w:p>
      <w:pPr>
        <w:pStyle w:val="BodyText"/>
      </w:pPr>
      <w:r>
        <w:t xml:space="preserve">“Cô tên là gì?”</w:t>
      </w:r>
    </w:p>
    <w:p>
      <w:pPr>
        <w:pStyle w:val="BodyText"/>
      </w:pPr>
      <w:r>
        <w:t xml:space="preserve">Cô gái nghiêng mặt, chớp chớp mắt cười và nói:</w:t>
      </w:r>
    </w:p>
    <w:p>
      <w:pPr>
        <w:pStyle w:val="BodyText"/>
      </w:pPr>
      <w:r>
        <w:t xml:space="preserve">“Huynh có thể gọi tôi là Cửu Thiên, đây là tên tục của tôi, còn huynh?”</w:t>
      </w:r>
    </w:p>
    <w:p>
      <w:pPr>
        <w:pStyle w:val="BodyText"/>
      </w:pPr>
      <w:r>
        <w:t xml:space="preserve">“Tên tục của tôi là nhị ngốc.”</w:t>
      </w:r>
    </w:p>
    <w:p>
      <w:pPr>
        <w:pStyle w:val="BodyText"/>
      </w:pPr>
      <w:r>
        <w:t xml:space="preserve">“Cái tên này nghe không hay, đại danh của huynh là gì?”</w:t>
      </w:r>
    </w:p>
    <w:p>
      <w:pPr>
        <w:pStyle w:val="BodyText"/>
      </w:pPr>
      <w:r>
        <w:t xml:space="preserve">“Thúc thúc của cô biết đấy, cô có thể gọi tôi là Vô Tấn.”</w:t>
      </w:r>
    </w:p>
    <w:p>
      <w:pPr>
        <w:pStyle w:val="BodyText"/>
      </w:pPr>
      <w:r>
        <w:t xml:space="preserve">“Vô Tấn?”</w:t>
      </w:r>
    </w:p>
    <w:p>
      <w:pPr>
        <w:pStyle w:val="BodyText"/>
      </w:pPr>
      <w:r>
        <w:t xml:space="preserve">Cửu Thiên đứng lặng người, bèn hỏi cậu,</w:t>
      </w:r>
    </w:p>
    <w:p>
      <w:pPr>
        <w:pStyle w:val="BodyText"/>
      </w:pPr>
      <w:r>
        <w:t xml:space="preserve">“Là từ ‘vô’ của vô sở vị, ‘tấn’ của Tần Tấn phải không?”</w:t>
      </w:r>
    </w:p>
    <w:p>
      <w:pPr>
        <w:pStyle w:val="BodyText"/>
      </w:pPr>
      <w:r>
        <w:t xml:space="preserve">“Đúng vậy! Hoàn toàn chính xác.”</w:t>
      </w:r>
    </w:p>
    <w:p>
      <w:pPr>
        <w:pStyle w:val="BodyText"/>
      </w:pPr>
      <w:r>
        <w:t xml:space="preserve">Cửu Thiên ngẩn người,</w:t>
      </w:r>
    </w:p>
    <w:p>
      <w:pPr>
        <w:pStyle w:val="BodyText"/>
      </w:pPr>
      <w:r>
        <w:t xml:space="preserve">“Huynh họ Hoàng Phủ phải không?”</w:t>
      </w:r>
    </w:p>
    <w:p>
      <w:pPr>
        <w:pStyle w:val="BodyText"/>
      </w:pPr>
      <w:r>
        <w:t xml:space="preserve">Vô Tấn cũng có chút ngạc nhiên, cậu cười và nói:</w:t>
      </w:r>
    </w:p>
    <w:p>
      <w:pPr>
        <w:pStyle w:val="BodyText"/>
      </w:pPr>
      <w:r>
        <w:t xml:space="preserve">“Sao cô biết hay vậy, chẳng lẽ cô là nữ gia cát, biết thần cơ diệu toán?”</w:t>
      </w:r>
    </w:p>
    <w:p>
      <w:pPr>
        <w:pStyle w:val="BodyText"/>
      </w:pPr>
      <w:r>
        <w:t xml:space="preserve">Mặt Cửu Thiên bỗng nhiên đỏ ửng lên, cô bèn lắc đầu,</w:t>
      </w:r>
    </w:p>
    <w:p>
      <w:pPr>
        <w:pStyle w:val="BodyText"/>
      </w:pPr>
      <w:r>
        <w:t xml:space="preserve">“Không có gì, tôi hình như đã từng nghe ai đó nhắc qua, tôi quên rồi, có thể là thúc thúc!”</w:t>
      </w:r>
    </w:p>
    <w:p>
      <w:pPr>
        <w:pStyle w:val="BodyText"/>
      </w:pPr>
      <w:r>
        <w:t xml:space="preserve">“Thì ra là vậy!”</w:t>
      </w:r>
    </w:p>
    <w:p>
      <w:pPr>
        <w:pStyle w:val="BodyText"/>
      </w:pPr>
      <w:r>
        <w:t xml:space="preserve">Vô Tấn nghĩ ngợi, cũng có thể chỉ là vậy, cậu hình như đã từng nói qua với chú Nghiêm khi nhờ ông in vé giùm cậu, chuyện này cậu cũng không để trong bụng, lại cười nói:</w:t>
      </w:r>
    </w:p>
    <w:p>
      <w:pPr>
        <w:pStyle w:val="BodyText"/>
      </w:pPr>
      <w:r>
        <w:t xml:space="preserve">“Cửu Thiên, chúng ta gặp nhau đã mấy lần rồi, cũng có thể coi như là bạn, tôi luôn có một kiến nghị dành cho cô.”</w:t>
      </w:r>
    </w:p>
    <w:p>
      <w:pPr>
        <w:pStyle w:val="BodyText"/>
      </w:pPr>
      <w:r>
        <w:t xml:space="preserve">“Huynh nói thử xem, kiến nghị gì?”</w:t>
      </w:r>
    </w:p>
    <w:p>
      <w:pPr>
        <w:pStyle w:val="BodyText"/>
      </w:pPr>
      <w:r>
        <w:t xml:space="preserve">Nụ cười của Cửu Thiên rất xinh xắn, hai bên má nở ra hai núm đồng tiền, Vô Tấn lúc này mới chợt phát hiện, cô cười trông rất giống Tiểu La Lệ Y muội.</w:t>
      </w:r>
    </w:p>
    <w:p>
      <w:pPr>
        <w:pStyle w:val="BodyText"/>
      </w:pPr>
      <w:r>
        <w:t xml:space="preserve">Cậu gãi gãi đầu,</w:t>
      </w:r>
    </w:p>
    <w:p>
      <w:pPr>
        <w:pStyle w:val="BodyText"/>
      </w:pPr>
      <w:r>
        <w:t xml:space="preserve">“Ý tôi muốn nói là, đừng có suốt ngày xem sách, có thời gian đi ra ngoài chơi, đi tản bộ, cứ xem sách mãi sẽ hư mắt đấy.”</w:t>
      </w:r>
    </w:p>
    <w:p>
      <w:pPr>
        <w:pStyle w:val="BodyText"/>
      </w:pPr>
      <w:r>
        <w:t xml:space="preserve">“Tôi có đi đấy chứ! Tôi thường cùng bạn bè đi ra ngoài dạo, mấy ngày nữa, mọi người còn hẹn nhau ngồi thuyền đi dạo Tây Hồ nữa đấy!”</w:t>
      </w:r>
    </w:p>
    <w:p>
      <w:pPr>
        <w:pStyle w:val="BodyText"/>
      </w:pPr>
      <w:r>
        <w:t xml:space="preserve">Tây hồ mà Cửu Thiên nói không phải là Tây Hồ của Hàn Châu, mà là tây hồ của lệnh huyện, Vô Tấn chỉ cảm thấy trong lòng có hơi chua xót, thì ra cô ấy có bạn, không biết là nam hay nữ? Phong tục của Đại Ninh Vương triều rất là thoáng, nam nữ đi ra ngoài chơi với nhau là chuyện rất bình thường.</w:t>
      </w:r>
    </w:p>
    <w:p>
      <w:pPr>
        <w:pStyle w:val="BodyText"/>
      </w:pPr>
      <w:r>
        <w:t xml:space="preserve">“Do tôi nghĩ quá nhiều, tôi cho rằng cô chỉ biết suốt ngày đọc sách.”</w:t>
      </w:r>
    </w:p>
    <w:p>
      <w:pPr>
        <w:pStyle w:val="BodyText"/>
      </w:pPr>
      <w:r>
        <w:t xml:space="preserve">Vô Tấn cảm thấy không còn sức lực, cậu bèn đứng dậy phủi phủi quần áo cười và nói:</w:t>
      </w:r>
    </w:p>
    <w:p>
      <w:pPr>
        <w:pStyle w:val="BodyText"/>
      </w:pPr>
      <w:r>
        <w:t xml:space="preserve">“Được rồi! Tôi còn có chút chuyện, đi trước đây, hôm khác chúng ta gặp lại.”</w:t>
      </w:r>
    </w:p>
    <w:p>
      <w:pPr>
        <w:pStyle w:val="BodyText"/>
      </w:pPr>
      <w:r>
        <w:t xml:space="preserve">Cậu lại nhẹ nhàng nhảy từ lầu hai xuống lầu một, quay đầu lại vẫy vẫy tay:</w:t>
      </w:r>
    </w:p>
    <w:p>
      <w:pPr>
        <w:pStyle w:val="BodyText"/>
      </w:pPr>
      <w:r>
        <w:t xml:space="preserve">“Cửu Thiên, tạm biệt!”</w:t>
      </w:r>
    </w:p>
    <w:p>
      <w:pPr>
        <w:pStyle w:val="BodyText"/>
      </w:pPr>
      <w:r>
        <w:t xml:space="preserve">“Vô Tấn!”</w:t>
      </w:r>
    </w:p>
    <w:p>
      <w:pPr>
        <w:pStyle w:val="BodyText"/>
      </w:pPr>
      <w:r>
        <w:t xml:space="preserve">Cửu Thiên vội vã gọi cậu, Vô Tấn đã bước ra cửa rồi, cậu bèn lùi lại một bước, đưa đầu vào cười và nói:</w:t>
      </w:r>
    </w:p>
    <w:p>
      <w:pPr>
        <w:pStyle w:val="BodyText"/>
      </w:pPr>
      <w:r>
        <w:t xml:space="preserve">“Còn việc gì nữa à?”</w:t>
      </w:r>
    </w:p>
    <w:p>
      <w:pPr>
        <w:pStyle w:val="BodyText"/>
      </w:pPr>
      <w:r>
        <w:t xml:space="preserve">“Hay là đi dã ngoại cùng chúng tôi nhé!”</w:t>
      </w:r>
    </w:p>
    <w:p>
      <w:pPr>
        <w:pStyle w:val="BodyText"/>
      </w:pPr>
      <w:r>
        <w:t xml:space="preserve">“ Thôi khỏi đi, con người tôi thích đánh nhau, sẽ gây rắc rối cho cô, hôm khác gặp lại!”</w:t>
      </w:r>
    </w:p>
    <w:p>
      <w:pPr>
        <w:pStyle w:val="BodyText"/>
      </w:pPr>
      <w:r>
        <w:t xml:space="preserve">Vô Tấn mỉm cười vẫy vẫy tay, bèn nhanh chóng bước ra, một cô gái xinh đẹp như vậy, làm sao mà lại có thể không có người yêu chứ, Thư muội muội thường thích những công tử có học hành học cao hiểu rộng, nhưng một đạo sĩ Lao Sơn học thuật không ra gì như cậu, cùng nhau đi dã ngoại? ha ha! Cậu không muốn đi làm kỳ đà cản mũi.</w:t>
      </w:r>
    </w:p>
    <w:p>
      <w:pPr>
        <w:pStyle w:val="BodyText"/>
      </w:pPr>
      <w:r>
        <w:t xml:space="preserve">Cửu Thiên gọi không kịp, chỉ đành biết đứng nhìn cậu đi xa, cô nhè nhẹ lắc đầu, cười nói lẩm bẩm một mình:</w:t>
      </w:r>
    </w:p>
    <w:p>
      <w:pPr>
        <w:pStyle w:val="BodyText"/>
      </w:pPr>
      <w:r>
        <w:t xml:space="preserve">“Thì ra huynh ấy là Hoàng Phủ Vô Tấn, xem ra cũng khá thú vị đấy.”</w:t>
      </w:r>
    </w:p>
    <w:p>
      <w:pPr>
        <w:pStyle w:val="Compact"/>
      </w:pPr>
      <w:r>
        <w:br w:type="textWrapping"/>
      </w:r>
      <w:r>
        <w:br w:type="textWrapping"/>
      </w:r>
    </w:p>
    <w:p>
      <w:pPr>
        <w:pStyle w:val="Heading2"/>
      </w:pPr>
      <w:bookmarkStart w:id="68" w:name="q.1---chương-46-thư-muội-muội.-hạ"/>
      <w:bookmarkEnd w:id="68"/>
      <w:r>
        <w:t xml:space="preserve">46. Q.1 - Chương 46: Thư Muội Muội. (hạ)</w:t>
      </w:r>
    </w:p>
    <w:p>
      <w:pPr>
        <w:pStyle w:val="Compact"/>
      </w:pPr>
      <w:r>
        <w:br w:type="textWrapping"/>
      </w:r>
      <w:r>
        <w:br w:type="textWrapping"/>
      </w:r>
    </w:p>
    <w:p>
      <w:pPr>
        <w:pStyle w:val="BodyText"/>
      </w:pPr>
      <w:r>
        <w:t xml:space="preserve">“Đứng lại!”</w:t>
      </w:r>
    </w:p>
    <w:p>
      <w:pPr>
        <w:pStyle w:val="BodyText"/>
      </w:pPr>
      <w:r>
        <w:t xml:space="preserve">Vô Tấn vừa bước khỏi tiệm sách, bên tai liền vọng lên một giọng quát mắng trong trẻo, cậu giật thót mình, vừa quay đầu, chỉ trông thấy một cô gái mặc đồ đỏ đang trừng mắt nhìn cậu, mắt trợn tròn, không phải Triệu Thắng Nam thì ai?</w:t>
      </w:r>
    </w:p>
    <w:p>
      <w:pPr>
        <w:pStyle w:val="BodyText"/>
      </w:pPr>
      <w:r>
        <w:t xml:space="preserve">Vô Tấn ầm thầm đau khổ, đúng là oan gia ngõ hẹp, tại sao lại gặp phải cô gái giả trai ở đây vậy, vẫn may là hôm nay cô ta không mang theo kiếm, nghĩ đến kiếm, cậu mới phát hiện hình như Triệu Thắng Nam vừa mới đổi ngựa, không còn là con ngựa cái màu hồng mà là một con ngựa trắng.</w:t>
      </w:r>
    </w:p>
    <w:p>
      <w:pPr>
        <w:pStyle w:val="BodyText"/>
      </w:pPr>
      <w:r>
        <w:t xml:space="preserve">Vô Tấn lại nhớ tới một câu chuyện cười vào đời sau, người cưỡi bạch mã không nhất định là hoàng tử, có thể là đường tăng, xem ra hôm nay, phải thêm một vế nữa, có thể là gái giả trai.</w:t>
      </w:r>
    </w:p>
    <w:p>
      <w:pPr>
        <w:pStyle w:val="BodyText"/>
      </w:pPr>
      <w:r>
        <w:t xml:space="preserve">Nghĩ đén đây, khóe miệng cậu bỗng nở ra một nụ cười, nụ cười của cậu lại khiến cho Triệu Thắng Nam cho rằng Vô Tấn đang cười nhạo mình, lòng cô ta càng thêm giận dữ,nghĩ đến việc con ngựa yêu quí của mình lại bị tên khốn này đâm bị thương, mãi đến hôm nay con chưa hồi phục, ngọn lửa giận dữ trong mắt cô như muốn nuốt trọn lấy Vô Tấn.</w:t>
      </w:r>
    </w:p>
    <w:p>
      <w:pPr>
        <w:pStyle w:val="BodyText"/>
      </w:pPr>
      <w:r>
        <w:t xml:space="preserve">“ Cái tên khốn nhà ngươi, cái tên khốn nạn kia!”</w:t>
      </w:r>
    </w:p>
    <w:p>
      <w:pPr>
        <w:pStyle w:val="BodyText"/>
      </w:pPr>
      <w:r>
        <w:t xml:space="preserve">Triệu Thắng Nam tức đến cứ mở miệng gào lên, nhưng cô lại không dám động thủ, cái tên khốn này hình như rất lợi hại, mỗi lần như vậy đều khiến cô chịu thiệt thòi lớn.</w:t>
      </w:r>
    </w:p>
    <w:p>
      <w:pPr>
        <w:pStyle w:val="BodyText"/>
      </w:pPr>
      <w:r>
        <w:t xml:space="preserve">“Thắng Nam, xảy ra chuyện gì vậy?” Cửu Thiên từ trong tiệm sách chạy ra.</w:t>
      </w:r>
    </w:p>
    <w:p>
      <w:pPr>
        <w:pStyle w:val="BodyText"/>
      </w:pPr>
      <w:r>
        <w:t xml:space="preserve">“Cô quen (hắn) cô ta?”</w:t>
      </w:r>
    </w:p>
    <w:p>
      <w:pPr>
        <w:pStyle w:val="BodyText"/>
      </w:pPr>
      <w:r>
        <w:t xml:space="preserve">Câu nói này như dị khẩu đồng thanh phát ra từ miệng của Triệu Thắng Nam và Vô Tấn, cả hai đều im lặng, Vô Tấn trong lòng nghĩ thầm, ‘Thì ra họ quen biết nhau, chẳng lẽ Cửu Thiên này cũng là tiểu thư nhà quan?”</w:t>
      </w:r>
    </w:p>
    <w:p>
      <w:pPr>
        <w:pStyle w:val="BodyText"/>
      </w:pPr>
      <w:r>
        <w:t xml:space="preserve">Triệu Thắng Nam thì không suy nghĩ nhiều, cô ta tức giận nói:</w:t>
      </w:r>
    </w:p>
    <w:p>
      <w:pPr>
        <w:pStyle w:val="BodyText"/>
      </w:pPr>
      <w:r>
        <w:t xml:space="preserve">“Cửu Thiên, tỷ cảnh cáo muội trước, muội đừng có cầu xin cho tên này, hắn là tên khốn nạn, là tên vô lại, là tên phá hoại, hắn lại dám năm lần bảy lượt làm nhục bổn cô nương, tỷ không giết hắn không được.”</w:t>
      </w:r>
    </w:p>
    <w:p>
      <w:pPr>
        <w:pStyle w:val="BodyText"/>
      </w:pPr>
      <w:r>
        <w:t xml:space="preserve">Cửu Thiên giật thót mình, có nghiêm trọng đến vậy sao? Lại cần lấy mạng đền mạng sao, làm nhục? Chẳng lẽ là……</w:t>
      </w:r>
    </w:p>
    <w:p>
      <w:pPr>
        <w:pStyle w:val="BodyText"/>
      </w:pPr>
      <w:r>
        <w:t xml:space="preserve">Trong lòng Cửu Thiên có một cảm giác không hay, đôi mắt xinh đẹp của cô nhìn sang Vô Tấn, trông có chút lo lắng, không biết huynh ấy đã làm gì Thắng Nam, khiến Thắng Nam tức giận như vậy?</w:t>
      </w:r>
    </w:p>
    <w:p>
      <w:pPr>
        <w:pStyle w:val="BodyText"/>
      </w:pPr>
      <w:r>
        <w:t xml:space="preserve">Vô Tấn thấy mọi người xung quanh càng đến vây quanh càng đông, rất nhiều người đều miệt thị cậu, cái ánh mắt ấy như thể cậu đã làm chuyện gì xấu hổ với tên Cao Thắng Nam đó không bằng, mặt cậu có chút không tự nhiên rồi, bèn cảnh cáo Cao Thắng Nam,</w:t>
      </w:r>
    </w:p>
    <w:p>
      <w:pPr>
        <w:pStyle w:val="BodyText"/>
      </w:pPr>
      <w:r>
        <w:t xml:space="preserve">“Triệu cô nương, cô đừng không biết tốt xấu, tôi đã nhịn cô nhiều lần rồi, đừng có chọc tôi điên lên đấy!”</w:t>
      </w:r>
    </w:p>
    <w:p>
      <w:pPr>
        <w:pStyle w:val="BodyText"/>
      </w:pPr>
      <w:r>
        <w:t xml:space="preserve">“Ngươi……”</w:t>
      </w:r>
    </w:p>
    <w:p>
      <w:pPr>
        <w:pStyle w:val="BodyText"/>
      </w:pPr>
      <w:r>
        <w:t xml:space="preserve">Triệu Thắng Nam phẫn nộ đến cực điểm, cô quất roi về phía mặt của Vô Tấn, nhưng roi vừa đi được nữa quãng, bỗng dưng dừng lại, cô nhìn thấy ánh mắt sắc bén như dao của Vô Tấn, đang nhìn cô một cách lạnh lùng, trông như nhìn thấu nội tâm của cô, trong lòng cô cảm thấy sợ hãi, không dám quất roi đi tiếp nữa.</w:t>
      </w:r>
    </w:p>
    <w:p>
      <w:pPr>
        <w:pStyle w:val="BodyText"/>
      </w:pPr>
      <w:r>
        <w:t xml:space="preserve">Nhưng nổi uất ức trong lòng lại khiến cô muốn khóc thật lớn, mắt cô bắt đầu ươm ướm lệ, cô dường như không kìm nổi những giọt nước mắt khiến cô ngạt thở, không nơi trút giận.</w:t>
      </w:r>
    </w:p>
    <w:p>
      <w:pPr>
        <w:pStyle w:val="BodyText"/>
      </w:pPr>
      <w:r>
        <w:t xml:space="preserve">“Cửu Thiên…..cái tên khốn nạn này, hắn…..hai ba lần làm nhục tỉ!”</w:t>
      </w:r>
    </w:p>
    <w:p>
      <w:pPr>
        <w:pStyle w:val="BodyText"/>
      </w:pPr>
      <w:r>
        <w:t xml:space="preserve">Triệu Thắng Nam cuối cùng cũng rơi lệ, nước mắt của phụ nữ không chỉ có hiệu lực với đàn ông, và đôi khi đối với phụ nữ cũng là một vũ khí giết người, đặc biệt là khi Triệu Thắng Nam dùng đến từ “làm nhục”, từ này khiến cho người ta nảy sinh ra nhiều suy nghĩ viễn vông.</w:t>
      </w:r>
    </w:p>
    <w:p>
      <w:pPr>
        <w:pStyle w:val="BodyText"/>
      </w:pPr>
      <w:r>
        <w:t xml:space="preserve">Cửu Thiên không nhịn được nữa, đôi lông mày xinh xắn của cô chau lại, hỏi cậu với vẻ đầy nghi ngờ:</w:t>
      </w:r>
    </w:p>
    <w:p>
      <w:pPr>
        <w:pStyle w:val="BodyText"/>
      </w:pPr>
      <w:r>
        <w:t xml:space="preserve">“Huynh….huynh rốt cuộc đã làm gì với Thắng Nam hả?”</w:t>
      </w:r>
    </w:p>
    <w:p>
      <w:pPr>
        <w:pStyle w:val="BodyText"/>
      </w:pPr>
      <w:r>
        <w:t xml:space="preserve">Vô Tấn cũng bị cách dùng từ đầy phô trương của Triệu Thắng Nam làm cho giật mình, bản thân cậu làm nhục cô ta sao? Nhiều lắm cũng chỉ là làm nhục con ngựa của cô ta thôi, chỉ dạy cho cô ta một bài học, sao cô ta có thể ăn nói như vậy, như vậy không phải càng khiến cho người khác hiểu lầm cậu đã làm chuyện gì bất chính hay sao?</w:t>
      </w:r>
    </w:p>
    <w:p>
      <w:pPr>
        <w:pStyle w:val="BodyText"/>
      </w:pPr>
      <w:r>
        <w:t xml:space="preserve">Cậu vội liếc qua nhìn Thư muội muội, thấy trong ánh mắt cô tràn đầy sự cảm thông và đau lòng, nhưng mà cảm thông là cho Triệu Thắng Nam, còn đau lòng là cho bản thân cô, đau lòng gì chứ? Chẳng lẽ cô ấy cho rằng bản thân cậu đã làm gì cái tên gái giả trai này sao?</w:t>
      </w:r>
    </w:p>
    <w:p>
      <w:pPr>
        <w:pStyle w:val="BodyText"/>
      </w:pPr>
      <w:r>
        <w:t xml:space="preserve">Vô Tấn là một người thẳng thắn, cậu không thích bị người ta hiểu lầm, càng không thích phải giải thích gì đó, cậu cảm thấy trong ánh mắt của Cửu Thiên như đang muốn xua đuổi cậu, cậu bắt đầu cảm thấy bực bội rồi, cô ta là cái gì của mình chứ?</w:t>
      </w:r>
    </w:p>
    <w:p>
      <w:pPr>
        <w:pStyle w:val="BodyText"/>
      </w:pPr>
      <w:r>
        <w:t xml:space="preserve">Cô ấy muốn nghĩ như thế nào thì tùy cô ấy, liên quan gì đến mình, Vô Tấn bỗng nhiên cảm thấy vô cùng chán nản, hôm nay vốn tâm trạng cậu rất tốt, thế mà lại bị tên âm hồn bất tán gái giả trai này phá hoại.</w:t>
      </w:r>
    </w:p>
    <w:p>
      <w:pPr>
        <w:pStyle w:val="BodyText"/>
      </w:pPr>
      <w:r>
        <w:t xml:space="preserve">Thôi quay về ngủ vậy! Vô Tấn nổi nóng, cậu mặc kệ Cửu Thiên, quay người nghênh ngang bỏ đi.</w:t>
      </w:r>
    </w:p>
    <w:p>
      <w:pPr>
        <w:pStyle w:val="BodyText"/>
      </w:pPr>
      <w:r>
        <w:t xml:space="preserve">Những người xung quanh càng bu càng đông, mọi người bàn tán xôn xao, không ai biết là đã xảy ra chuyện gì? Có người đột nhiên nhận ra Triệu Thắng Nam.</w:t>
      </w:r>
    </w:p>
    <w:p>
      <w:pPr>
        <w:pStyle w:val="BodyText"/>
      </w:pPr>
      <w:r>
        <w:t xml:space="preserve">“Trời ạ! Đây không phải là cái cô đó sao….sao cô ta lại khóc chứ.”</w:t>
      </w:r>
    </w:p>
    <w:p>
      <w:pPr>
        <w:pStyle w:val="BodyText"/>
      </w:pPr>
      <w:r>
        <w:t xml:space="preserve">“Cái tên đần độn này, dù sao cô ta cũng là con gái, ngươi không nghe cô ta nói gì sao? Cô ta bị làm nhục, không cần nói nhất định là cô ta bị cái thằng đó như vậy như vậy rồi, nhưng sau đó thì thằng đàn ông đó lại không chịu thừa nhận…….”</w:t>
      </w:r>
    </w:p>
    <w:p>
      <w:pPr>
        <w:pStyle w:val="BodyText"/>
      </w:pPr>
      <w:r>
        <w:t xml:space="preserve">“Các người câm miệng hết cho ta!”</w:t>
      </w:r>
    </w:p>
    <w:p>
      <w:pPr>
        <w:pStyle w:val="BodyText"/>
      </w:pPr>
      <w:r>
        <w:t xml:space="preserve">Triệu Thắng Nam gào lên, mọi người ai nấy đều sợ hãi, không dám nói nữa, Triệu Thắng Nam đột nhiên quay đầu lại, thấy Vô Tấn đã đi xa, sự phẫn nộ do không cam tâm lần nữa lại trổi dậy trong lòng cô, cô gạt nước mắt, nói với Cửu Thiên:</w:t>
      </w:r>
    </w:p>
    <w:p>
      <w:pPr>
        <w:pStyle w:val="BodyText"/>
      </w:pPr>
      <w:r>
        <w:t xml:space="preserve">“Cửu Thiên, sau này tỉ sẽ đến tìm muội sau!”</w:t>
      </w:r>
    </w:p>
    <w:p>
      <w:pPr>
        <w:pStyle w:val="BodyText"/>
      </w:pPr>
      <w:r>
        <w:t xml:space="preserve">Cô vội thúc ngựa, đuổi theo Vô Tấn.</w:t>
      </w:r>
    </w:p>
    <w:p>
      <w:pPr>
        <w:pStyle w:val="BodyText"/>
      </w:pPr>
      <w:r>
        <w:t xml:space="preserve">“Thắng Nam, tỷ đừng có làm gì dại dột đấy, nghĩ thoáng đi!”</w:t>
      </w:r>
    </w:p>
    <w:p>
      <w:pPr>
        <w:pStyle w:val="BodyText"/>
      </w:pPr>
      <w:r>
        <w:t xml:space="preserve">Cửu Thiên hét lên, chỉ đành đứng nhìn cô ta đuổi theo Vô Tấn.</w:t>
      </w:r>
    </w:p>
    <w:p>
      <w:pPr>
        <w:pStyle w:val="BodyText"/>
      </w:pPr>
      <w:r>
        <w:t xml:space="preserve">“Cửu Thiên, xảy ra chuyện gì vậy?”</w:t>
      </w:r>
    </w:p>
    <w:p>
      <w:pPr>
        <w:pStyle w:val="BodyText"/>
      </w:pPr>
      <w:r>
        <w:t xml:space="preserve">Nghiêm Ngọc Thư chen ra từ đám đông, ông lo lắng nhìn cô cháu gái,</w:t>
      </w:r>
    </w:p>
    <w:p>
      <w:pPr>
        <w:pStyle w:val="BodyText"/>
      </w:pPr>
      <w:r>
        <w:t xml:space="preserve">“Cháu…cháu không sao chứ!”</w:t>
      </w:r>
    </w:p>
    <w:p>
      <w:pPr>
        <w:pStyle w:val="BodyText"/>
      </w:pPr>
      <w:r>
        <w:t xml:space="preserve">“Thúc, cháu không sao, chỉ có điều tâm trạng không vui thôi…”</w:t>
      </w:r>
    </w:p>
    <w:p>
      <w:pPr>
        <w:pStyle w:val="BodyText"/>
      </w:pPr>
      <w:r>
        <w:t xml:space="preserve">Cửu Thiên quay người đi vào trong tiệm sách, trong lòng cô tràn đầy sự thất vọng đối với Vô Tấn, cảm thấy bản thân đã nhìn lầm người, vốn tưởng là một chàng trai không tệ, hai người có thể trở thành bạn bè, nhưng không ngờ huynh ấy lại là một tên…….</w:t>
      </w:r>
    </w:p>
    <w:p>
      <w:pPr>
        <w:pStyle w:val="BodyText"/>
      </w:pPr>
      <w:r>
        <w:t xml:space="preserve">Chàng trai này chẳng lẽ là một tên vô lại ngang bướng thật sao? Dám bày trò làm nhục Thắng Nam, nhưng Thắng Nam là con gái của Triệu Tư Mã mà! Chưa chắc huynh ấy to gan như vậy! không thể như vậy, trừ phi có một nguyên nhân khác?</w:t>
      </w:r>
    </w:p>
    <w:p>
      <w:pPr>
        <w:pStyle w:val="BodyText"/>
      </w:pPr>
      <w:r>
        <w:t xml:space="preserve">Mọi chuyện rõ ràng không hợp lí, Cửu Thiên bắt đầu hoài nghi sự việc này……</w:t>
      </w:r>
    </w:p>
    <w:p>
      <w:pPr>
        <w:pStyle w:val="BodyText"/>
      </w:pPr>
      <w:r>
        <w:t xml:space="preserve">Vô Tấn rảo bước trên đường, thật sự cậu cảm thấy vô cùng khó chịu khi cứ bị tên gái giả trai ấy đeo bám, có chuyện gì to tát đâu chứ, chẳng qua chỉ gọi cô ta vài tiếng gái giả trai, cô ta đã hận mình đến như vậy, haiz, con gái thời xưa cũng chưa chắc ai nấy đều dịu dàng.</w:t>
      </w:r>
    </w:p>
    <w:p>
      <w:pPr>
        <w:pStyle w:val="BodyText"/>
      </w:pPr>
      <w:r>
        <w:t xml:space="preserve">Từ phía sau vọng đến tiếng vó ngựa, cậu biết là Triệu Thắng Nam lại đuổi theo, cậu không muốn để ý đến cô ta, vẫn tiếp tục đi về phía trước.</w:t>
      </w:r>
    </w:p>
    <w:p>
      <w:pPr>
        <w:pStyle w:val="BodyText"/>
      </w:pPr>
      <w:r>
        <w:t xml:space="preserve">“Ngươi đứng lại cho ta!”</w:t>
      </w:r>
    </w:p>
    <w:p>
      <w:pPr>
        <w:pStyle w:val="BodyText"/>
      </w:pPr>
      <w:r>
        <w:t xml:space="preserve">Vô tấn bèn dừng bước, cậu hít một hơi dài, quay người lại nói:</w:t>
      </w:r>
    </w:p>
    <w:p>
      <w:pPr>
        <w:pStyle w:val="BodyText"/>
      </w:pPr>
      <w:r>
        <w:t xml:space="preserve">“Được! cô rốt cuộc định tính sao mới chịu thôi đây?”</w:t>
      </w:r>
    </w:p>
    <w:p>
      <w:pPr>
        <w:pStyle w:val="BodyText"/>
      </w:pPr>
      <w:r>
        <w:t xml:space="preserve">“Ta…..ta muốn giết ngươi!“</w:t>
      </w:r>
    </w:p>
    <w:p>
      <w:pPr>
        <w:pStyle w:val="BodyText"/>
      </w:pPr>
      <w:r>
        <w:t xml:space="preserve">Triệu Thắng Nam ngoài lạnh trong mềm, trong lòng cô có chút do dự.</w:t>
      </w:r>
    </w:p>
    <w:p>
      <w:pPr>
        <w:pStyle w:val="BodyText"/>
      </w:pPr>
      <w:r>
        <w:t xml:space="preserve">Vô Tấn gượng cười,</w:t>
      </w:r>
    </w:p>
    <w:p>
      <w:pPr>
        <w:pStyle w:val="BodyText"/>
      </w:pPr>
      <w:r>
        <w:t xml:space="preserve">“Triệu cô nương, cô cảm thấy làm được sao?”</w:t>
      </w:r>
    </w:p>
    <w:p>
      <w:pPr>
        <w:pStyle w:val="BodyText"/>
      </w:pPr>
      <w:r>
        <w:t xml:space="preserve">“Ta mặc kệ, ta muốn giết ngươi!”</w:t>
      </w:r>
    </w:p>
    <w:p>
      <w:pPr>
        <w:pStyle w:val="BodyText"/>
      </w:pPr>
      <w:r>
        <w:t xml:space="preserve">Triệu Thắng Nam nghĩ đến vết thương rỉ máu trên con ngựa yêu quí của mình, sự phẫn nộ trong lòng cô lại sôi sục lên, cô nghiến răng, giơ roi quất về cậu, lần này cô thông minh ra, cây roi đi giữa chừng bổng thay đổi, quất chếch về phía vai cậu, không ngờ Vô Tấn vốn không nắm lấy roi của cô ta, ‘bốp!’ một tiếng, cây roi quất mạnh vào bả vai của Vô Tấn, trên áo hiện lên một vết lằn.</w:t>
      </w:r>
    </w:p>
    <w:p>
      <w:pPr>
        <w:pStyle w:val="BodyText"/>
      </w:pPr>
      <w:r>
        <w:t xml:space="preserve">“Xong rồi! Ta với cô coi như không ai nợ ai.”</w:t>
      </w:r>
    </w:p>
    <w:p>
      <w:pPr>
        <w:pStyle w:val="BodyText"/>
      </w:pPr>
      <w:r>
        <w:t xml:space="preserve">Vô Tấn không để ý đến cô ta nữa, quay người bỏ đi, Triệu Thắng Nam ngẩn người nhìn cậu đi xa, cô đột nhiên hét to:</w:t>
      </w:r>
    </w:p>
    <w:p>
      <w:pPr>
        <w:pStyle w:val="BodyText"/>
      </w:pPr>
      <w:r>
        <w:t xml:space="preserve">“Ta và ngươi vẫn chưa xong đâu, ta nhất định phải giết chết ngươi!”</w:t>
      </w:r>
    </w:p>
    <w:p>
      <w:pPr>
        <w:pStyle w:val="BodyText"/>
      </w:pPr>
      <w:r>
        <w:t xml:space="preserve">…………</w:t>
      </w:r>
    </w:p>
    <w:p>
      <w:pPr>
        <w:pStyle w:val="BodyText"/>
      </w:pPr>
      <w:r>
        <w:t xml:space="preserve">Vô Tấn thẫn thờ đi về tiệm cầm đồ, lúc sáng đi với một tinh thần phấn chấn, nhưng giờ lại lủi thủi đi về, cậu cảm thấy trong lòng trống rỗng, xem ra cậu cũng muốn kiếm việc gì đó để làm, cứ rảnh rang như vậy, quả thật rất chán.</w:t>
      </w:r>
    </w:p>
    <w:p>
      <w:pPr>
        <w:pStyle w:val="BodyText"/>
      </w:pPr>
      <w:r>
        <w:t xml:space="preserve">“Vô Tấn!”</w:t>
      </w:r>
    </w:p>
    <w:p>
      <w:pPr>
        <w:pStyle w:val="BodyText"/>
      </w:pPr>
      <w:r>
        <w:t xml:space="preserve">Ngũ thúc Hoàng Phủ Quí đưa đầu ra, vừa lúc nhìn thấy cậu đi về, bèn vội mừng rỡ gọi to.</w:t>
      </w:r>
    </w:p>
    <w:p>
      <w:pPr>
        <w:pStyle w:val="BodyText"/>
      </w:pPr>
      <w:r>
        <w:t xml:space="preserve">“Ngũ thúc còn cơm trưa không?”</w:t>
      </w:r>
    </w:p>
    <w:p>
      <w:pPr>
        <w:pStyle w:val="BodyText"/>
      </w:pPr>
      <w:r>
        <w:t xml:space="preserve">Hoàng Phủ Quí bèn chạy ra nắm lấy cánh tay Vô Tấn, vội nói:</w:t>
      </w:r>
    </w:p>
    <w:p>
      <w:pPr>
        <w:pStyle w:val="BodyText"/>
      </w:pPr>
      <w:r>
        <w:t xml:space="preserve">“Chuyện cơm nước lát hãy nói, có người đang đợi cháu đấy, gần một canh giờ rồi.”</w:t>
      </w:r>
    </w:p>
    <w:p>
      <w:pPr>
        <w:pStyle w:val="BodyText"/>
      </w:pPr>
      <w:r>
        <w:t xml:space="preserve">Vô Tấn ngỡ ngàng,</w:t>
      </w:r>
    </w:p>
    <w:p>
      <w:pPr>
        <w:pStyle w:val="BodyText"/>
      </w:pPr>
      <w:r>
        <w:t xml:space="preserve">“Ai vậy?”</w:t>
      </w:r>
    </w:p>
    <w:p>
      <w:pPr>
        <w:pStyle w:val="BodyText"/>
      </w:pPr>
      <w:r>
        <w:t xml:space="preserve">“Cháu tự vào xem sẽ biết, Ài! Người đó cứ ở đây ta không thể buôn bán được.”</w:t>
      </w:r>
    </w:p>
    <w:p>
      <w:pPr>
        <w:pStyle w:val="BodyText"/>
      </w:pPr>
      <w:r>
        <w:t xml:space="preserve">Vô Tấn nghi ngờ bước vào trong tiệm, trực tiếp đi vào trung viện, cửa phòng khách đang mở, bên trong có một người đang ngồi đó, vừa bước vào cửa Vô Tấn lặng người,</w:t>
      </w:r>
    </w:p>
    <w:p>
      <w:pPr>
        <w:pStyle w:val="BodyText"/>
      </w:pPr>
      <w:r>
        <w:t xml:space="preserve">“Là ngươi!”</w:t>
      </w:r>
    </w:p>
    <w:p>
      <w:pPr>
        <w:pStyle w:val="BodyText"/>
      </w:pPr>
      <w:r>
        <w:t xml:space="preserve">Người đến vội đứng dậy, vừa gầy vừa đen, chính là Hắc Mễ - kẻ hôm qua đến tiệm khiêu khích, hắn ta cười gượng, từ trong túi móc ra hai đỉnh ngân lượng, đặt trên bàn,</w:t>
      </w:r>
    </w:p>
    <w:p>
      <w:pPr>
        <w:pStyle w:val="BodyText"/>
      </w:pPr>
      <w:r>
        <w:t xml:space="preserve">“Tôi đến để đền tiền đây.”</w:t>
      </w:r>
    </w:p>
    <w:p>
      <w:pPr>
        <w:pStyle w:val="BodyText"/>
      </w:pPr>
      <w:r>
        <w:t xml:space="preserve">Vô Tấn nhìn ngân lượng, cậu đột nhiên cười vang,</w:t>
      </w:r>
    </w:p>
    <w:p>
      <w:pPr>
        <w:pStyle w:val="BodyText"/>
      </w:pPr>
      <w:r>
        <w:t xml:space="preserve">“Ăn cơm trưa chưa?”</w:t>
      </w:r>
    </w:p>
    <w:p>
      <w:pPr>
        <w:pStyle w:val="BodyText"/>
      </w:pPr>
      <w:r>
        <w:t xml:space="preserve">“Vẫn chưa! Ngũ thúc của cậu không chịu mời tôi.”</w:t>
      </w:r>
    </w:p>
    <w:p>
      <w:pPr>
        <w:pStyle w:val="BodyText"/>
      </w:pPr>
      <w:r>
        <w:t xml:space="preserve">Vô Tấn cười gật đầu,</w:t>
      </w:r>
    </w:p>
    <w:p>
      <w:pPr>
        <w:pStyle w:val="BodyText"/>
      </w:pPr>
      <w:r>
        <w:t xml:space="preserve">“Vừa đúng lúc, tôi vẫn chưa ăn, sang bên cạnh ăn vậy! Tôi mời huynh!”</w:t>
      </w:r>
    </w:p>
    <w:p>
      <w:pPr>
        <w:pStyle w:val="BodyText"/>
      </w:pPr>
      <w:r>
        <w:t xml:space="preserve">“Vậy thì cung kính không bằng tuân lệnh.”</w:t>
      </w:r>
    </w:p>
    <w:p>
      <w:pPr>
        <w:pStyle w:val="BodyText"/>
      </w:pPr>
      <w:r>
        <w:t xml:space="preserve">Cả hai người bước ra khỏi tiệm cầm đồ, Hoàng Phủ Quí nhìn thấy Hắc Mễ đi ra, sợ đến vội đứng dậy, khom người cười cười, Vô Tấn đặt hai đỉnh ngân lượng lên bàn,</w:t>
      </w:r>
    </w:p>
    <w:p>
      <w:pPr>
        <w:pStyle w:val="BodyText"/>
      </w:pPr>
      <w:r>
        <w:t xml:space="preserve">“Cái này là huynh ấy đền cho thúc đấy!”</w:t>
      </w:r>
    </w:p>
    <w:p>
      <w:pPr>
        <w:pStyle w:val="BodyText"/>
      </w:pPr>
      <w:r>
        <w:t xml:space="preserve">Hoàng Phủ Quí sợ đến ấp úng, ông làm sao dám lấy tiền của Hắc Mễ, nhưng Vô Tấn đã đưa cho ông, ông cũng đành phải nhận, chỉ biết cười khàn,</w:t>
      </w:r>
    </w:p>
    <w:p>
      <w:pPr>
        <w:pStyle w:val="BodyText"/>
      </w:pPr>
      <w:r>
        <w:t xml:space="preserve">“Hai người…muốn đi ra ngoài à?”</w:t>
      </w:r>
    </w:p>
    <w:p>
      <w:pPr>
        <w:pStyle w:val="BodyText"/>
      </w:pPr>
      <w:r>
        <w:t xml:space="preserve">“Cháu và huynh ấy sang bên cạnh đây ăn cơm, ngũ thúc, thúc cứ làm việc của thúc đi!”</w:t>
      </w:r>
    </w:p>
    <w:p>
      <w:pPr>
        <w:pStyle w:val="BodyText"/>
      </w:pPr>
      <w:r>
        <w:t xml:space="preserve">Hắc Mễ chấp tay trước mặt ông hành lễ,</w:t>
      </w:r>
    </w:p>
    <w:p>
      <w:pPr>
        <w:pStyle w:val="BodyText"/>
      </w:pPr>
      <w:r>
        <w:t xml:space="preserve">“Hoàng Phủ trưởng quầy, hôm qua đã đắc tội rồi.”</w:t>
      </w:r>
    </w:p>
    <w:p>
      <w:pPr>
        <w:pStyle w:val="BodyText"/>
      </w:pPr>
      <w:r>
        <w:t xml:space="preserve">“Không sao! không sao!”</w:t>
      </w:r>
    </w:p>
    <w:p>
      <w:pPr>
        <w:pStyle w:val="BodyText"/>
      </w:pPr>
      <w:r>
        <w:t xml:space="preserve">Hoàng Phủ Quí gật đầu khom lưng tiễn Hắc Mễ ra khỏi tiệm,</w:t>
      </w:r>
    </w:p>
    <w:p>
      <w:pPr>
        <w:pStyle w:val="BodyText"/>
      </w:pPr>
      <w:r>
        <w:t xml:space="preserve">“Đại ca đi thong thả!”</w:t>
      </w:r>
    </w:p>
    <w:p>
      <w:pPr>
        <w:pStyle w:val="BodyText"/>
      </w:pPr>
      <w:r>
        <w:t xml:space="preserve">Hắc Mễ cuối cùng cũng đi rồi, ông trút được một hơi dài, người làm của ông lão thất không biết chuyện nên hét lên một tiếng,</w:t>
      </w:r>
    </w:p>
    <w:p>
      <w:pPr>
        <w:pStyle w:val="BodyText"/>
      </w:pPr>
      <w:r>
        <w:t xml:space="preserve">“Có rảnh nhớ ghé chơi nhá!”</w:t>
      </w:r>
    </w:p>
    <w:p>
      <w:pPr>
        <w:pStyle w:val="BodyText"/>
      </w:pPr>
      <w:r>
        <w:t xml:space="preserve">Hoàng Phủ Quí trong lòng đầy ảo não, đánh bốp một cái vào sau gáy của cậu ta,</w:t>
      </w:r>
    </w:p>
    <w:p>
      <w:pPr>
        <w:pStyle w:val="BodyText"/>
      </w:pPr>
      <w:r>
        <w:t xml:space="preserve">“Chơi cái đầu ngươi nè!”</w:t>
      </w:r>
    </w:p>
    <w:p>
      <w:pPr>
        <w:pStyle w:val="BodyText"/>
      </w:pPr>
      <w:r>
        <w:t xml:space="preserve">………..</w:t>
      </w:r>
    </w:p>
    <w:p>
      <w:pPr>
        <w:pStyle w:val="BodyText"/>
      </w:pPr>
      <w:r>
        <w:t xml:space="preserve">Cả hai cùng đi đến trước tiệm ăn Dương Kí, tuy giờ đã quá giờ cơm trưa, nhưng ở đây vẫn rất đông khách, một người làm đứng bên ngoài đón khách, hắn vừa ngước đầu lên nhìn thấy Hắc Mễ, sợ đến biến sắc, quay đầu chạy vào trong cửa tiệm,</w:t>
      </w:r>
    </w:p>
    <w:p>
      <w:pPr>
        <w:pStyle w:val="BodyText"/>
      </w:pPr>
      <w:r>
        <w:t xml:space="preserve">“Trưởng quầy ơi, tai họa đến rồi!”</w:t>
      </w:r>
    </w:p>
    <w:p>
      <w:pPr>
        <w:pStyle w:val="BodyText"/>
      </w:pPr>
      <w:r>
        <w:t xml:space="preserve">Hắc Mễ nhìn Vô Tấn cười bất lực, lúc này, trưởng quầy của quán ăn bèn chạy ra nghênh đón, vội khom người nói:</w:t>
      </w:r>
    </w:p>
    <w:p>
      <w:pPr>
        <w:pStyle w:val="BodyText"/>
      </w:pPr>
      <w:r>
        <w:t xml:space="preserve">“Hắc gia, tiền tháng này đã nộp rồi ạ.”</w:t>
      </w:r>
    </w:p>
    <w:p>
      <w:pPr>
        <w:pStyle w:val="BodyText"/>
      </w:pPr>
      <w:r>
        <w:t xml:space="preserve">“Ta không phải đến để thu tiền, ta đến đây ăn cơm với một người bằng hữu, Hoàng Phủ công tử đây chắc ông cũng quen biết chứ!”</w:t>
      </w:r>
    </w:p>
    <w:p>
      <w:pPr>
        <w:pStyle w:val="BodyText"/>
      </w:pPr>
      <w:r>
        <w:t xml:space="preserve">Vô Tấn thường đến đây ăn cơm, trưởng quầy biết cậu ta, biết cậu là cháu của lão Quí, cuối cùng cũng nhẹ lòng, bèn cười và nói:</w:t>
      </w:r>
    </w:p>
    <w:p>
      <w:pPr>
        <w:pStyle w:val="BodyText"/>
      </w:pPr>
      <w:r>
        <w:t xml:space="preserve">“Hắc gia đại giá quang lâm, là vinh hạnh của tiểu tiệm đây! Xin mời vào.”</w:t>
      </w:r>
    </w:p>
    <w:p>
      <w:pPr>
        <w:pStyle w:val="BodyText"/>
      </w:pPr>
      <w:r>
        <w:t xml:space="preserve">Ông bèn vội vã dặn dò người làm,</w:t>
      </w:r>
    </w:p>
    <w:p>
      <w:pPr>
        <w:pStyle w:val="BodyText"/>
      </w:pPr>
      <w:r>
        <w:t xml:space="preserve">“Còn không mau dọn dẹp sạch sẽ phòng Tùng Hạc!”</w:t>
      </w:r>
    </w:p>
    <w:p>
      <w:pPr>
        <w:pStyle w:val="BodyText"/>
      </w:pPr>
      <w:r>
        <w:t xml:space="preserve">Vô Tấn quơ tay ngăn ông lại,</w:t>
      </w:r>
    </w:p>
    <w:p>
      <w:pPr>
        <w:pStyle w:val="BodyText"/>
      </w:pPr>
      <w:r>
        <w:t xml:space="preserve">“Không cần đâu, chúng tôi lên tầng trên uống vài đi rượu thôi, tại chỗ mà tôi thường ngồi đấy.”</w:t>
      </w:r>
    </w:p>
    <w:p>
      <w:pPr>
        <w:pStyle w:val="BodyText"/>
      </w:pPr>
      <w:r>
        <w:t xml:space="preserve">“Vậy mời hai vị lên trên.”</w:t>
      </w:r>
    </w:p>
    <w:p>
      <w:pPr>
        <w:pStyle w:val="BodyText"/>
      </w:pPr>
      <w:r>
        <w:t xml:space="preserve">Cả hai cùng lên lầu và ngồi xuống, các vị khách bên cạnh nghe nói là Hắc Mễ, đều sợ chạy lên tầng ba cả, cả tầng hai chỉ có hai người họ.</w:t>
      </w:r>
    </w:p>
    <w:p>
      <w:pPr>
        <w:pStyle w:val="BodyText"/>
      </w:pPr>
      <w:r>
        <w:t xml:space="preserve">Trưởng quầy đích thân bận rộn tiếp đãi, Vô Tấn bất chợt nhìn Hắc Mễ cười:</w:t>
      </w:r>
    </w:p>
    <w:p>
      <w:pPr>
        <w:pStyle w:val="BodyText"/>
      </w:pPr>
      <w:r>
        <w:t xml:space="preserve">“Xem ra huynh còn lớn hơn cả huyện lệnh nữa.”</w:t>
      </w:r>
    </w:p>
    <w:p>
      <w:pPr>
        <w:pStyle w:val="BodyText"/>
      </w:pPr>
      <w:r>
        <w:t xml:space="preserve">“Làm gì có! Có lẽ là do cú đấm của tôi cứng hơn cú đấm của huyện lệnh, đương nhiên, vẫn còn thua xa Hoàng Phủ công tử đây.”</w:t>
      </w:r>
    </w:p>
    <w:p>
      <w:pPr>
        <w:pStyle w:val="BodyText"/>
      </w:pPr>
      <w:r>
        <w:t xml:space="preserve">Vô Tấn nâng cốc cười mỉm,</w:t>
      </w:r>
    </w:p>
    <w:p>
      <w:pPr>
        <w:pStyle w:val="BodyText"/>
      </w:pPr>
      <w:r>
        <w:t xml:space="preserve">“Cái này gọi là mềm nắn rắn buông.”</w:t>
      </w:r>
    </w:p>
    <w:p>
      <w:pPr>
        <w:pStyle w:val="BodyText"/>
      </w:pPr>
      <w:r>
        <w:t xml:space="preserve">“Nói rất hay!”</w:t>
      </w:r>
    </w:p>
    <w:p>
      <w:pPr>
        <w:pStyle w:val="BodyText"/>
      </w:pPr>
      <w:r>
        <w:t xml:space="preserve">Hắc Mễ cười vang, nâng ly rượu lên rồi nói:</w:t>
      </w:r>
    </w:p>
    <w:p>
      <w:pPr>
        <w:pStyle w:val="BodyText"/>
      </w:pPr>
      <w:r>
        <w:t xml:space="preserve">“Tôi xin kính công tử một ly, coi như chuộc lỗi ngày hôm qua.”</w:t>
      </w:r>
    </w:p>
    <w:p>
      <w:pPr>
        <w:pStyle w:val="BodyText"/>
      </w:pPr>
      <w:r>
        <w:t xml:space="preserve">“Không sao, không đánh không biết nhau mà!”</w:t>
      </w:r>
    </w:p>
    <w:p>
      <w:pPr>
        <w:pStyle w:val="BodyText"/>
      </w:pPr>
      <w:r>
        <w:t xml:space="preserve">Cả hai cùng cụng ly, uống cạn ly rượu.</w:t>
      </w:r>
    </w:p>
    <w:p>
      <w:pPr>
        <w:pStyle w:val="BodyText"/>
      </w:pPr>
      <w:r>
        <w:t xml:space="preserve">Bỏ ly rượu xuống, Hắc Mễ hạ giọng thở dài:</w:t>
      </w:r>
    </w:p>
    <w:p>
      <w:pPr>
        <w:pStyle w:val="BodyText"/>
      </w:pPr>
      <w:r>
        <w:t xml:space="preserve">“Tôi thật sự không thể ngờ hôm qua lại nhìn thấy kim bài của Hắc Phụng Hoàng (Phượng Hoàng đen).”</w:t>
      </w:r>
    </w:p>
    <w:p>
      <w:pPr>
        <w:pStyle w:val="BodyText"/>
      </w:pPr>
      <w:r>
        <w:t xml:space="preserve">[/QUOTE</w:t>
      </w:r>
    </w:p>
    <w:p>
      <w:pPr>
        <w:pStyle w:val="Compact"/>
      </w:pPr>
      <w:r>
        <w:br w:type="textWrapping"/>
      </w:r>
      <w:r>
        <w:br w:type="textWrapping"/>
      </w:r>
    </w:p>
    <w:p>
      <w:pPr>
        <w:pStyle w:val="Heading2"/>
      </w:pPr>
      <w:bookmarkStart w:id="69" w:name="q.1---chương-47-hội-phương-hoàng"/>
      <w:bookmarkEnd w:id="69"/>
      <w:r>
        <w:t xml:space="preserve">47. Q.1 - Chương 47: Hội Phương Hoàng</w:t>
      </w:r>
    </w:p>
    <w:p>
      <w:pPr>
        <w:pStyle w:val="Compact"/>
      </w:pPr>
      <w:r>
        <w:br w:type="textWrapping"/>
      </w:r>
      <w:r>
        <w:br w:type="textWrapping"/>
      </w:r>
    </w:p>
    <w:p>
      <w:pPr>
        <w:pStyle w:val="BodyText"/>
      </w:pPr>
      <w:r>
        <w:t xml:space="preserve">Hắc Mễ nhìn chăm chăm Vô Tấn, chậm rãi hỏi:</w:t>
      </w:r>
    </w:p>
    <w:p>
      <w:pPr>
        <w:pStyle w:val="BodyText"/>
      </w:pPr>
      <w:r>
        <w:t xml:space="preserve">“Xin hỏi công tử đứng ở vị trí thứ mấy của Phụng Hoàng hội?”</w:t>
      </w:r>
    </w:p>
    <w:p>
      <w:pPr>
        <w:pStyle w:val="BodyText"/>
      </w:pPr>
      <w:r>
        <w:t xml:space="preserve">Hắn ngờ vực nói:</w:t>
      </w:r>
    </w:p>
    <w:p>
      <w:pPr>
        <w:pStyle w:val="BodyText"/>
      </w:pPr>
      <w:r>
        <w:t xml:space="preserve">“Kim bài Hắc Phụng Hoàng của Phụng Hoàng hội tổng cộng có ba mặt, đại đương gia và nhị đương gia tôi đều đã gặp qua, chẳng lẽ cậu là tam đương gia?”</w:t>
      </w:r>
    </w:p>
    <w:p>
      <w:pPr>
        <w:pStyle w:val="BodyText"/>
      </w:pPr>
      <w:r>
        <w:t xml:space="preserve">“Đều không phải!”</w:t>
      </w:r>
    </w:p>
    <w:p>
      <w:pPr>
        <w:pStyle w:val="BodyText"/>
      </w:pPr>
      <w:r>
        <w:t xml:space="preserve">Vô Tấn lắc đầu.</w:t>
      </w:r>
    </w:p>
    <w:p>
      <w:pPr>
        <w:pStyle w:val="BodyText"/>
      </w:pPr>
      <w:r>
        <w:t xml:space="preserve">“Tam đương gia là đại sư huynh của tôi, tôi chỉ ở trong hội Phụng Hoàng khoảng hơn một năm. Lúc sắp đi, Trần lão đại đã tặng tôi miếng kim bài này, sau này đi thuyền trên biển có thể lưu thông thuận lợi mà không gặp trở ngại.”</w:t>
      </w:r>
    </w:p>
    <w:p>
      <w:pPr>
        <w:pStyle w:val="BodyText"/>
      </w:pPr>
      <w:r>
        <w:t xml:space="preserve">“Điều đó là đương nhiên, kim bài của hội Phụng Hoàng, trộm cướp nào dám đụng vào?”</w:t>
      </w:r>
    </w:p>
    <w:p>
      <w:pPr>
        <w:pStyle w:val="BodyText"/>
      </w:pPr>
      <w:r>
        <w:t xml:space="preserve">Hắc Mễ thấy Vô Tấn không chịu nói, cũng chẳng hỏi nhiều. Vô Tấn không phải là đương gia của Phụng Hoàng hội, thực sự khiến hắn trút được một nỗi lo. Phụng Hoàng hội là băng đảng hải tặc lớn mạnh nhất của Vương Triều Đại Ninh, đã có lịch sử hơn bốn mươi năm. Lai lịch của hội rất thần bí, nghe nói có liên quan đến cuộc chính biến của triều đình bốn mươi năm về trước.</w:t>
      </w:r>
    </w:p>
    <w:p>
      <w:pPr>
        <w:pStyle w:val="BodyText"/>
      </w:pPr>
      <w:r>
        <w:t xml:space="preserve">Băng đảng hải tặc này tự xưng là hội Phụng Hoàng, có trên mấy ngàn người. Đại đa số thành viên đều là những dân chài ở khắp các vùng ven biển bị quan phủ hoặc các hộ đánh cá giàu có bức ép đến đường cùng. Bốn mươi năm nay, băng đảng này chiếm cứ đảo Lưu Cầu, hoành hành ở vùng Đông Hải Tây Dương, ngay cả hải khấu ở biển Fusan cũng nể sợ họ ba phần, và giờ rất ít khi xâm chiếm vùng ven biển Đông Nam.</w:t>
      </w:r>
    </w:p>
    <w:p>
      <w:pPr>
        <w:pStyle w:val="BodyText"/>
      </w:pPr>
      <w:r>
        <w:t xml:space="preserve">Vô Tấn đương nhiên là do hai người hợp thành, trước khi hai linh hồn hợp lại với nhau, cái tên nhị ngốc Vô Tấn theo đạo nhân bợm nhậu học võ trên Lao Sơn, đạo nhân bợm nhậu hình như có chút quan hệ với hội Phụng Hoàng.</w:t>
      </w:r>
    </w:p>
    <w:p>
      <w:pPr>
        <w:pStyle w:val="BodyText"/>
      </w:pPr>
      <w:r>
        <w:t xml:space="preserve">Ba năm trước, đạo nhân bợm nhậu qua đời, lúc lâm chung đã nhờ đại sư huynh của Vô Tấn dẫn hắn về đảo Lưu Cầu. Hắn ở trên đảo được một năm rưỡi, bèn quay trở lại Lao sơn, nhưng võ nghệ siêu phàm và tâm trí ngu đần của hắn đã bị nhị sư huynh hắn lợi dụng, dụ dỗ làm sát thủ một năm trời. Nửa năm trước, hắn đột nhiên chán ngấy cuộc sống sát thủ không biết đến ngày mai đó, ngồi tàu đi về quê. Trên đường về gặp phải bão lớn, chiếc tàu lớn bị chiếc máy bay lạc vào thế giới này đụng chìm, linh hồn của hắn bị linh hồn Vô Tấn bây giờ thế chổ.</w:t>
      </w:r>
    </w:p>
    <w:p>
      <w:pPr>
        <w:pStyle w:val="BodyText"/>
      </w:pPr>
      <w:r>
        <w:t xml:space="preserve">Đây cũng là cả một quá khứ mà Hoàng Phủ Bách Linh đã từng hỏi qua cậu. Sau khi đạo nhân bợm nhậu qua đời, ba năm nay cậu đã đi đâu? Đương nhiên, nhiều tình tiết bên trong đó, Vô Tấn cũng nhớ rất mơ hồ, không còn nhớ rõ nữa.</w:t>
      </w:r>
    </w:p>
    <w:p>
      <w:pPr>
        <w:pStyle w:val="BodyText"/>
      </w:pPr>
      <w:r>
        <w:t xml:space="preserve">Tư duy của cậu lại quay về với hiện tại, nâng ly lên và cười:</w:t>
      </w:r>
    </w:p>
    <w:p>
      <w:pPr>
        <w:pStyle w:val="BodyText"/>
      </w:pPr>
      <w:r>
        <w:t xml:space="preserve">“Tuy rằng tôi có miếng kim bài này, nhưng tôi không hề có chút quan hệ gì với hội Phụng Hoàng, huynh không cần phải lo lắng gì cả.”</w:t>
      </w:r>
    </w:p>
    <w:p>
      <w:pPr>
        <w:pStyle w:val="BodyText"/>
      </w:pPr>
      <w:r>
        <w:t xml:space="preserve">Lời của Vô Tấn là thực lòng, có lẽ chỉ có tên nhị ngốc Vô Tấn là có thể là có chút quan hệ với hội Phụng Hoàng, nhưng lại chẳng có chút quan hệ gì với cậu cả, tạm thời cậu không hề có chút hứng thú gì với đám hải tặc đó cả.</w:t>
      </w:r>
    </w:p>
    <w:p>
      <w:pPr>
        <w:pStyle w:val="BodyText"/>
      </w:pPr>
      <w:r>
        <w:t xml:space="preserve">Hắc Mễ cũng bình tĩnh hơn, anh ta uống một ngụm rượu cười và nói:</w:t>
      </w:r>
    </w:p>
    <w:p>
      <w:pPr>
        <w:pStyle w:val="BodyText"/>
      </w:pPr>
      <w:r>
        <w:t xml:space="preserve">“Hôm qua cậu đưa kim bài ra, không sợ tôi cáo trạng cậu sao?”</w:t>
      </w:r>
    </w:p>
    <w:p>
      <w:pPr>
        <w:pStyle w:val="BodyText"/>
      </w:pPr>
      <w:r>
        <w:t xml:space="preserve">“Huynh dám cáo trạng sao?”</w:t>
      </w:r>
    </w:p>
    <w:p>
      <w:pPr>
        <w:pStyle w:val="BodyText"/>
      </w:pPr>
      <w:r>
        <w:t xml:space="preserve">“Tôi thực sự không có cái gan ấy!”</w:t>
      </w:r>
    </w:p>
    <w:p>
      <w:pPr>
        <w:pStyle w:val="BodyText"/>
      </w:pPr>
      <w:r>
        <w:t xml:space="preserve">Đôi mắt đậu đen của Hắc Mễ cười đến híp lại.</w:t>
      </w:r>
    </w:p>
    <w:p>
      <w:pPr>
        <w:pStyle w:val="BodyText"/>
      </w:pPr>
      <w:r>
        <w:t xml:space="preserve">“Quan phủ có treo giải, phàm là ai cung cấp đầu mối về hội Phụng Hoàng, đều thưởng năm trăm ngân lượng.”</w:t>
      </w:r>
    </w:p>
    <w:p>
      <w:pPr>
        <w:pStyle w:val="BodyText"/>
      </w:pPr>
      <w:r>
        <w:t xml:space="preserve">“Chẳng lẽ tôi chỉ đáng giá năm trăm ngân lượng thôi sao?” Vô Tấn nâng ly cười nói.</w:t>
      </w:r>
    </w:p>
    <w:p>
      <w:pPr>
        <w:pStyle w:val="BodyText"/>
      </w:pPr>
      <w:r>
        <w:t xml:space="preserve">“Không phải công tử chỉ đáng năm trăm lượng, mà còn cái mạng quèn này của tôi cũng không chỉ năm trăm lượng, tôi cáo trạng công tử, Phụng Hoàng hội sẽ tha cho tôi sao?”</w:t>
      </w:r>
    </w:p>
    <w:p>
      <w:pPr>
        <w:pStyle w:val="BodyText"/>
      </w:pPr>
      <w:r>
        <w:t xml:space="preserve">Cả hai người đều ha ha cười cả lên, lúc này Hắc Mễ mới nhớ đến một chuyện khác, anh ta bèn cười và nói với vẻ khá thần bí:</w:t>
      </w:r>
    </w:p>
    <w:p>
      <w:pPr>
        <w:pStyle w:val="BodyText"/>
      </w:pPr>
      <w:r>
        <w:t xml:space="preserve">“Trưa hôm qua, người đặt cược lớn với Huỳnh Tứ Lang* có lẽ chính là công tử rồi!”</w:t>
      </w:r>
    </w:p>
    <w:p>
      <w:pPr>
        <w:pStyle w:val="BodyText"/>
      </w:pPr>
      <w:r>
        <w:t xml:space="preserve">Vô Tấn mỉm cười:</w:t>
      </w:r>
    </w:p>
    <w:p>
      <w:pPr>
        <w:pStyle w:val="BodyText"/>
      </w:pPr>
      <w:r>
        <w:t xml:space="preserve">“ Không sai, chính là tôi!”</w:t>
      </w:r>
    </w:p>
    <w:p>
      <w:pPr>
        <w:pStyle w:val="BodyText"/>
      </w:pPr>
      <w:r>
        <w:t xml:space="preserve">“Tôi đoán chính là công tử.”</w:t>
      </w:r>
    </w:p>
    <w:p>
      <w:pPr>
        <w:pStyle w:val="BodyText"/>
      </w:pPr>
      <w:r>
        <w:t xml:space="preserve">Hắc Mễ thở dài, anh ta đưa ngón tay cái lên khen ngợi:</w:t>
      </w:r>
    </w:p>
    <w:p>
      <w:pPr>
        <w:pStyle w:val="BodyText"/>
      </w:pPr>
      <w:r>
        <w:t xml:space="preserve">“ Công tử ân oán phân minh, Hắc Mễ tôi bái phục!”</w:t>
      </w:r>
    </w:p>
    <w:p>
      <w:pPr>
        <w:pStyle w:val="BodyText"/>
      </w:pPr>
      <w:r>
        <w:t xml:space="preserve">Chính vào lúc này, có tiếng người bước lên cầu thang, Lão Thất hớt hải chạy lên:</w:t>
      </w:r>
    </w:p>
    <w:p>
      <w:pPr>
        <w:pStyle w:val="BodyText"/>
      </w:pPr>
      <w:r>
        <w:t xml:space="preserve">“ Công tử mau về đi! Đại ca cậu có chuyện tìm cậu.”</w:t>
      </w:r>
    </w:p>
    <w:p>
      <w:pPr>
        <w:pStyle w:val="BodyText"/>
      </w:pPr>
      <w:r>
        <w:t xml:space="preserve">“Ta biết rồi”</w:t>
      </w:r>
    </w:p>
    <w:p>
      <w:pPr>
        <w:pStyle w:val="BodyText"/>
      </w:pPr>
      <w:r>
        <w:t xml:space="preserve">Vô Tấn đứng dậy chắp tay với Hắc Mễ:</w:t>
      </w:r>
    </w:p>
    <w:p>
      <w:pPr>
        <w:pStyle w:val="BodyText"/>
      </w:pPr>
      <w:r>
        <w:t xml:space="preserve">“ Trong nhà có việc, tôi xin được đi trước một bước.”</w:t>
      </w:r>
    </w:p>
    <w:p>
      <w:pPr>
        <w:pStyle w:val="BodyText"/>
      </w:pPr>
      <w:r>
        <w:t xml:space="preserve">Hắc Mễ đứng dậy chắp tay hành lễ:</w:t>
      </w:r>
    </w:p>
    <w:p>
      <w:pPr>
        <w:pStyle w:val="BodyText"/>
      </w:pPr>
      <w:r>
        <w:t xml:space="preserve">“Công tử bảo trọng, nếu có việc gì, thì cứ việc đến tiệm gạo Thiên Hương ở Phố Bắc nói một tiếng, Mễ Nhị lúc nào cũng nghe công tử sai bảo!”</w:t>
      </w:r>
    </w:p>
    <w:p>
      <w:pPr>
        <w:pStyle w:val="BodyText"/>
      </w:pPr>
      <w:r>
        <w:t xml:space="preserve">………….</w:t>
      </w:r>
    </w:p>
    <w:p>
      <w:pPr>
        <w:pStyle w:val="BodyText"/>
      </w:pPr>
      <w:r>
        <w:t xml:space="preserve">Ngày mai là bắt đầu tranh tuyển chức Hộ Tào Chủ Sự rồi, Vô Tấn lo đại ca sẽ gặp điều gì rắc rối, bèn vội vã quay về tiệm cầm đồ. Vừa bước vào tiệm đã nhìn thấy đại ca Duy Minh đang nói chuyện với ngũ thúc.</w:t>
      </w:r>
    </w:p>
    <w:p>
      <w:pPr>
        <w:pStyle w:val="BodyText"/>
      </w:pPr>
      <w:r>
        <w:t xml:space="preserve">“Đại ca, ăn cơm trưa chưa?”</w:t>
      </w:r>
    </w:p>
    <w:p>
      <w:pPr>
        <w:pStyle w:val="BodyText"/>
      </w:pPr>
      <w:r>
        <w:t xml:space="preserve">“ Huynh ăn ở quận nha rồi, tìm đệ có chút việc.”</w:t>
      </w:r>
    </w:p>
    <w:p>
      <w:pPr>
        <w:pStyle w:val="BodyText"/>
      </w:pPr>
      <w:r>
        <w:t xml:space="preserve">“Vào trong kia nói vậy!” Vô Tấn chỉ vào hậu viện.</w:t>
      </w:r>
    </w:p>
    <w:p>
      <w:pPr>
        <w:pStyle w:val="BodyText"/>
      </w:pPr>
      <w:r>
        <w:t xml:space="preserve">“Được!”</w:t>
      </w:r>
    </w:p>
    <w:p>
      <w:pPr>
        <w:pStyle w:val="BodyText"/>
      </w:pPr>
      <w:r>
        <w:t xml:space="preserve">Duy Minh quay sang nói với ngũ thúc:</w:t>
      </w:r>
    </w:p>
    <w:p>
      <w:pPr>
        <w:pStyle w:val="BodyText"/>
      </w:pPr>
      <w:r>
        <w:t xml:space="preserve">“ Ngũ thúc, chuyện của Trọng Dũng cháu sẽ đi hỏi thử, trong hai ngày cháu sẽ báo tin cho thúc.”</w:t>
      </w:r>
    </w:p>
    <w:p>
      <w:pPr>
        <w:pStyle w:val="BodyText"/>
      </w:pPr>
      <w:r>
        <w:t xml:space="preserve">“Vậy thì nhờ cậy ở Duy Minh rồi.”</w:t>
      </w:r>
    </w:p>
    <w:p>
      <w:pPr>
        <w:pStyle w:val="BodyText"/>
      </w:pPr>
      <w:r>
        <w:t xml:space="preserve">Hai huynh đệ sau khi đi vào hậu đường và ngồi xuống, Vô Tấn rót cho đại ca một tách trà, cười nói:</w:t>
      </w:r>
    </w:p>
    <w:p>
      <w:pPr>
        <w:pStyle w:val="BodyText"/>
      </w:pPr>
      <w:r>
        <w:t xml:space="preserve">“Có phải là chuyện hôn sự của Trọng Dũng phải không?”</w:t>
      </w:r>
    </w:p>
    <w:p>
      <w:pPr>
        <w:pStyle w:val="BodyText"/>
      </w:pPr>
      <w:r>
        <w:t xml:space="preserve">Vô Tấn biết Trọng Dũng con trai của ngũ thúc muốn cưới con gái của Trương Bá Đạo, nhưng ngũ thúc lại không đồng ý, ngũ thúc lại để mắt đến biểu muội của đại tẩu Thích Hinh Lan, vì dù sao cũng là con gái của một cử nhân. Tuy rằng gia cảnh bần hàn, nhưng cô ấy lại rất hiếu thảo, rất biết lo liệu việc nhà, mà còn có tướng giúp chồng con hưng vượng. So với con gái của Trương Bá Đạo suốt ngày chỉ biết vung đao múa gậy thì tốt hơn rất nhiều, ngũ thúc trước giờ không thích con gái của Trương Bá Đạo, thúc ấy muốn nhờ đại ca Duy Minh làm mai.</w:t>
      </w:r>
    </w:p>
    <w:p>
      <w:pPr>
        <w:pStyle w:val="BodyText"/>
      </w:pPr>
      <w:r>
        <w:t xml:space="preserve">“Việc của Trọng Dũng đệ đừng có lo nữa, lo cho bản thân đệ là được rồi.”</w:t>
      </w:r>
    </w:p>
    <w:p>
      <w:pPr>
        <w:pStyle w:val="BodyText"/>
      </w:pPr>
      <w:r>
        <w:t xml:space="preserve">Duy Minh nói với cậu với vẻ không được vui.</w:t>
      </w:r>
    </w:p>
    <w:p>
      <w:pPr>
        <w:pStyle w:val="BodyText"/>
      </w:pPr>
      <w:r>
        <w:t xml:space="preserve">Hôm nay Duy Minh đến là vốn có chính sự muốn tìm đệ đệ mình, nhưng khi nghe cậu đi uống rượu với Hắc Mễ, trong lòng bèn trở nên lo lắng. Duy Minh lớn hơn đệ đệ đến mười tuổi, cha mẹ của họ đều qua đời cả, chàng chỉ có một người đệ đệ ruột này. Tục ngữ có câu huynh trưởng như thân phụ, nên Duy Minh đương nhiên là rất quan tâm đến Vô Tấn.</w:t>
      </w:r>
    </w:p>
    <w:p>
      <w:pPr>
        <w:pStyle w:val="BodyText"/>
      </w:pPr>
      <w:r>
        <w:t xml:space="preserve">“Sao đệ lại đi uống rượu với loại người như Hắc Mễ vậy?”</w:t>
      </w:r>
    </w:p>
    <w:p>
      <w:pPr>
        <w:pStyle w:val="BodyText"/>
      </w:pPr>
      <w:r>
        <w:t xml:space="preserve">Duy Minh cố gắng kìm chế cơn giận trong lòng, nói với một giọng ôn hòa. Nhưng qua giọng điệu của chàng đã để lộ ra sự lo lắng và bất mãn về việc đệ đệ qua lại với những hạng người như vậy.</w:t>
      </w:r>
    </w:p>
    <w:p>
      <w:pPr>
        <w:pStyle w:val="BodyText"/>
      </w:pPr>
      <w:r>
        <w:t xml:space="preserve">“Đệ phải biết, nếu để người khác thấy được thì phải ăn nói làm sao, điều này sẽ làm ảnh hưởng rất lớn đến danh dự của đệ.”</w:t>
      </w:r>
    </w:p>
    <w:p>
      <w:pPr>
        <w:pStyle w:val="BodyText"/>
      </w:pPr>
      <w:r>
        <w:t xml:space="preserve">“Đại ca suy nghĩ quá nhiều rồi, chỉ là cùng nhau uống đi rượu, không có nghiêm trọng đến vậy đâu.”</w:t>
      </w:r>
    </w:p>
    <w:p>
      <w:pPr>
        <w:pStyle w:val="BodyText"/>
      </w:pPr>
      <w:r>
        <w:t xml:space="preserve">Vô Tấn biết đại ca muốn tốt ình, cậu cũng không có ý muốn cãi lại, nói ra thì về mặt tâm lí thì cậu trưởng thành hơn đại ca vài tuổi, cậu có thể hiểu được nổi lòng của đại ca đối với mình.</w:t>
      </w:r>
    </w:p>
    <w:p>
      <w:pPr>
        <w:pStyle w:val="BodyText"/>
      </w:pPr>
      <w:r>
        <w:t xml:space="preserve">Duy Minh thấy đệ đệ vẫn ngồi cười hì hì, không hề chú tâm đến lời nói của mình, trong lòng chàng vô cùng sầu não, lại nhắc nhở bản thân phải kiềm chế lại, phải để cho đệ đệ hiểu rõ sự việc.</w:t>
      </w:r>
    </w:p>
    <w:p>
      <w:pPr>
        <w:pStyle w:val="BodyText"/>
      </w:pPr>
      <w:r>
        <w:t xml:space="preserve">“Vô Tấn à, bây giờ đệ còn trẻ, cũng không biết sau này muốn làm nghề gì, học hành làm quan thì không cần phải nói rồi, cho dù đệ trở thành thương nhân, người khác mà biết đệ qua lại thân mật với một tên trùm vô lại của huyện Duy Dương, như vậy còn ai dám làm ăn buôn bán với đệ nữa? Đệ đừng cho rằng ai cũng sợ hắn ta, thực sự thì phía sau nỗi sợ ấy chính là sự thù hận. Nếu đệ qua lại quá mật thiết với Hắc Mễ, người khác không những sẽ có ác cảm với đệ, cũng sẽ có ác cảm cả với tiệm cầm đồ của đệ và ngũ thúc. Đừng có cho rằng việc nhỏ không có ảnh hưởng gì, Vô Tấn à, đệ phải ghi nhớ lời đại ca nói.”</w:t>
      </w:r>
    </w:p>
    <w:p>
      <w:pPr>
        <w:pStyle w:val="BodyText"/>
      </w:pPr>
      <w:r>
        <w:t xml:space="preserve">Vô Tấn gật đầu:</w:t>
      </w:r>
    </w:p>
    <w:p>
      <w:pPr>
        <w:pStyle w:val="BodyText"/>
      </w:pPr>
      <w:r>
        <w:t xml:space="preserve">“Đại ca yên tâm đi! Hôm nay đệ uống rượu với hắn chỉ là muốn hỏi hắn một chuyện, sau này đệ sẽ không có qua lại gì với hắn nữa.”</w:t>
      </w:r>
    </w:p>
    <w:p>
      <w:pPr>
        <w:pStyle w:val="BodyText"/>
      </w:pPr>
      <w:r>
        <w:t xml:space="preserve">Duy Minh thấy thái độ chân thành của đệ đệ, bèn không nhắc đến chuyện này nữa, cười nói:</w:t>
      </w:r>
    </w:p>
    <w:p>
      <w:pPr>
        <w:pStyle w:val="BodyText"/>
      </w:pPr>
      <w:r>
        <w:t xml:space="preserve">“ Tối nay về nhà huynh ăn cơm, Lạc Lạc và Đóa Đóa rất nhớ đệ!”</w:t>
      </w:r>
    </w:p>
    <w:p>
      <w:pPr>
        <w:pStyle w:val="BodyText"/>
      </w:pPr>
      <w:r>
        <w:t xml:space="preserve">Nhớ đến hai đứa cháu dễ thương đó, trong lòng Vô Tấn lại dậy lên một tình cảm ấm áp, mình cũng nên đi thăm chúng nó rồi, mau cái gì ngon ngon cho chúng nó ăn.</w:t>
      </w:r>
    </w:p>
    <w:p>
      <w:pPr>
        <w:pStyle w:val="BodyText"/>
      </w:pPr>
      <w:r>
        <w:t xml:space="preserve">“Ừm! Tối nay đệ sẽ đến, đúng rồi, đại ca đến tìm đệ có việc sao?”</w:t>
      </w:r>
    </w:p>
    <w:p>
      <w:pPr>
        <w:pStyle w:val="BodyText"/>
      </w:pPr>
      <w:r>
        <w:t xml:space="preserve">“Có đấy!” Nét mặt Duy Minh nghiêm lại.</w:t>
      </w:r>
    </w:p>
    <w:p>
      <w:pPr>
        <w:pStyle w:val="BodyText"/>
      </w:pPr>
      <w:r>
        <w:t xml:space="preserve">“Là chuyện có liên quan đến chức Hộ Tào Chủ Sự, huynh đã nói với Tô Thứ sử kiến nghị của đệ, Tô Thứ sử kiên quyết phản đối, kì thực huynh cũng không tán thành. Vô Tấn, chúng ta không cần phải chui những lỗ hổng đó, cứ đường đường chính chính tham gia ứng tuyển. Huynh tin có Tô Thứ sử chủ trì công đạo, huynh sẽ không thua bất kì ai, hay nói cách khác, năm gia tộc còn lại không thể cạnh tranh với huynh.”</w:t>
      </w:r>
    </w:p>
    <w:p>
      <w:pPr>
        <w:pStyle w:val="BodyText"/>
      </w:pPr>
      <w:r>
        <w:t xml:space="preserve">Thái độ của đại ca quả như Vô Tấn đã nghĩ, với sự chính trực của Tô Thứ sử và tính thư sinh của đại ca, họ mà chịu chấp nhận kiến nghị này của mình mới lạ, cậu nói với vẻ uể oải:</w:t>
      </w:r>
    </w:p>
    <w:p>
      <w:pPr>
        <w:pStyle w:val="BodyText"/>
      </w:pPr>
      <w:r>
        <w:t xml:space="preserve">“Nếu như đại ca muốn đi cạnh tranh một cách đường hoàng, lại có thực lực tuyệt đối, vậy còn tìm đệ để làm gì? Đệ chỉ biết những cái bàng môn tả đạo, đánh nhau gây sự mà thôi.”</w:t>
      </w:r>
    </w:p>
    <w:p>
      <w:pPr>
        <w:pStyle w:val="BodyText"/>
      </w:pPr>
      <w:r>
        <w:t xml:space="preserve">“Cũng không nên nói như vậy, tuy rằng chúng ta không có tâm hại người, nhưng lòng phòng người thì không thể không có.”</w:t>
      </w:r>
    </w:p>
    <w:p>
      <w:pPr>
        <w:pStyle w:val="BodyText"/>
      </w:pPr>
      <w:r>
        <w:t xml:space="preserve">Duy Minh rút ra một xấp giấy trắng, mở ra bày lên trên bàn, nói với cậu:</w:t>
      </w:r>
    </w:p>
    <w:p>
      <w:pPr>
        <w:pStyle w:val="BodyText"/>
      </w:pPr>
      <w:r>
        <w:t xml:space="preserve">“Đệ đến xem thử thế trận này, huynh luôn cảm thấy có chút gì đó kì lạ..”</w:t>
      </w:r>
    </w:p>
    <w:p>
      <w:pPr>
        <w:pStyle w:val="BodyText"/>
      </w:pPr>
      <w:r>
        <w:t xml:space="preserve">Vô Tấn không muốn quản chuyện của đại ca nên chỉ nói qua loa, được làm Hộ Tào Chủ Sự là tâm nguyện từ trước đến giờ của đại ca, cậu làm sao có thể khoanh tay đứng nhìn được.</w:t>
      </w:r>
    </w:p>
    <w:p>
      <w:pPr>
        <w:pStyle w:val="BodyText"/>
      </w:pPr>
      <w:r>
        <w:t xml:space="preserve">Mời mọi người đón đọc và ủng hộ Hoàng Tộc bằng cách bình luận và chém gió trong bachngocsa</w:t>
      </w:r>
    </w:p>
    <w:p>
      <w:pPr>
        <w:pStyle w:val="BodyText"/>
      </w:pPr>
      <w:r>
        <w:t xml:space="preserve">Cậu cầm lên xem thử, bức hình đại ca vẽ trông giống như bản đồ phân tổ tám đội mạnh nhất của worldcup thế giới. Cái này cậu rất thích, cậu vừa nhìn là nhận ra được điểm kì lạ bên trong. Vốn dĩ là sáu đại gia tộc cùng cạnh tranh, Quan, Huỳnh, Mã, Hoàng Phủ, Trần và Vương, sao lại chỉ có năm nhà, nhà họ Vương xếp cuối cùng sao lại biến mất rồi, cậu chỉ vào họ Vương đã bị gạch bỏ:</w:t>
      </w:r>
    </w:p>
    <w:p>
      <w:pPr>
        <w:pStyle w:val="BodyText"/>
      </w:pPr>
      <w:r>
        <w:t xml:space="preserve">“Đại ca, chuyện này là sao?”</w:t>
      </w:r>
    </w:p>
    <w:p>
      <w:pPr>
        <w:pStyle w:val="BodyText"/>
      </w:pPr>
      <w:r>
        <w:t xml:space="preserve">“Vương gia vốn dĩ được sự tiến cử của Thi huyện lệnh huyện Bình Giang, nhưng Tề gia của huyện Bình Giang cũng muốn tham gia ứng tuyển. Có lẽ đệ không biết, Tề gia của huyện Bình Giang chính là phường buôn Tề Thụy Phúc, đó chính là một trong ba phường buôn lớn nhất thiên hạ. Chỉ riêng ngành tơ lụa thôi họ đã chiếm cứ gần cả một nửa giang sơn, giàu hơn cả triều đình, sáu đại gia tộc của quận Đông Hải vốn không thể sánh với họ được. Chỉ có điều Tề gia rất khiêm tốn, hơn nữa nhánh chính lại ở kinh thành, tại huyện Bình Giang chỉ có Tề Tứ Lang, cũng chính tên Tề Tứ Lang này muốn con trai hắn đi tranh tuyển Hộ Tào chủ Sự, Tề gia muốn tham gia, Vương gia chỉ đành tự động bỏ cuộc. Không ngờ hôm qua đột nhiên có tình báo, Tề lão thái gia không cho phép Tề gia tham tuyển Hộ Tào Chủ Sự, Tề gia bỏ cuộc giữa chừng, mà Vương gia thì không kịp nữa rồi, nếu cứ như vậy thì chỉ còn lại năm nhà, nhưng mà, đây còn chưa thể coi là kì lạ, đệ thử xem lại lần nữa xem.”</w:t>
      </w:r>
    </w:p>
    <w:p>
      <w:pPr>
        <w:pStyle w:val="BodyText"/>
      </w:pPr>
      <w:r>
        <w:t xml:space="preserve">Vô Tấn xem kĩ lại lần nữa, cậu đột nhiên phát hiện ra một điểm còn kì lạ hơn, người tiến cử Huỳnh gia lại là Hoàng Phủ Cừ. Theo lí, Huỳnh gia phải do Trương huyện lệnh tiến cử mới đúng. Vô Tấn lại tìm một vòng, Trương huyện lệnh không có tiến cử ai cả.</w:t>
      </w:r>
    </w:p>
    <w:p>
      <w:pPr>
        <w:pStyle w:val="BodyText"/>
      </w:pPr>
      <w:r>
        <w:t xml:space="preserve">“Đệ nhìn ra rồi chứ! Huỳnh gia đầu quân cho Hoàng Phủ Cừ, trong chuyện này ắt phải có gì đó mờ ám!”</w:t>
      </w:r>
    </w:p>
    <w:p>
      <w:pPr>
        <w:pStyle w:val="BodyText"/>
      </w:pPr>
      <w:r>
        <w:t xml:space="preserve">Có lẽ Duy Minh không muốn che giấu, Vô Tấn phát hiện ra trong ánh mắt của đại ca như lóe lên một cái nhìn tinh nhanh khó có thể nói ra, điều này làm cho cậu ngẩn người ra. Trong tưởng tượng của cậu, đại ca là chính phái văn nhược, thậm chí còn mang chút khí chất của mọt sách, nhưng ánh mắt lúc này của đại ca lại sắc bén như vậy, tinh anh như vậy, sao còn thấy được dáng vẻ của một anh chàng thư sinh.</w:t>
      </w:r>
    </w:p>
    <w:p>
      <w:pPr>
        <w:pStyle w:val="BodyText"/>
      </w:pPr>
      <w:r>
        <w:t xml:space="preserve">“Đại ca….nhìn ra được điều gì sao?”</w:t>
      </w:r>
    </w:p>
    <w:p>
      <w:pPr>
        <w:pStyle w:val="BodyText"/>
      </w:pPr>
      <w:r>
        <w:t xml:space="preserve">Vô Tấn hỏi với vẻ đầy nghi ngờ.</w:t>
      </w:r>
    </w:p>
    <w:p>
      <w:pPr>
        <w:pStyle w:val="BodyText"/>
      </w:pPr>
      <w:r>
        <w:t xml:space="preserve">*Huỳnh Tứ lang: Chữ Huỳnh và chữ Hoàng đồng âm, nên bắt đầu từ chương này sẽ đổi họ Hoàng thành họ Huỳnh để dễ phân biệt với họ Hoàng Phủ!</w:t>
      </w:r>
    </w:p>
    <w:p>
      <w:pPr>
        <w:pStyle w:val="Compact"/>
      </w:pPr>
      <w:r>
        <w:br w:type="textWrapping"/>
      </w:r>
      <w:r>
        <w:br w:type="textWrapping"/>
      </w:r>
    </w:p>
    <w:p>
      <w:pPr>
        <w:pStyle w:val="Heading2"/>
      </w:pPr>
      <w:bookmarkStart w:id="70" w:name="q.1---chương-48-chức-quan-nhỏ-như-hạt-vừng."/>
      <w:bookmarkEnd w:id="70"/>
      <w:r>
        <w:t xml:space="preserve">48. Q.1 - Chương 48: Chức Quan Nhỏ Như Hạt Vừng.</w:t>
      </w:r>
    </w:p>
    <w:p>
      <w:pPr>
        <w:pStyle w:val="Compact"/>
      </w:pPr>
      <w:r>
        <w:br w:type="textWrapping"/>
      </w:r>
      <w:r>
        <w:br w:type="textWrapping"/>
      </w:r>
    </w:p>
    <w:p>
      <w:pPr>
        <w:pStyle w:val="BodyText"/>
      </w:pPr>
      <w:r>
        <w:t xml:space="preserve">“Vô Tấn, đệ nói xem tại sao Trương huyện lệnh lại rút khỏi cuộc tranh giành Hộ Tào Chủ Sự?”</w:t>
      </w:r>
    </w:p>
    <w:p>
      <w:pPr>
        <w:pStyle w:val="BodyText"/>
      </w:pPr>
      <w:r>
        <w:t xml:space="preserve">Duy Minh nhìn chăm chú vào xấp giấy trắng trên bàn, ánh mắt như đang suy nghĩ điều gì đó.</w:t>
      </w:r>
    </w:p>
    <w:p>
      <w:pPr>
        <w:pStyle w:val="BodyText"/>
      </w:pPr>
      <w:r>
        <w:t xml:space="preserve">Vô Tấn thì có chút ngẩn ngơ, cậu vẫn đang nghĩ rốt cuộc đại ca là một người như thế nào.</w:t>
      </w:r>
    </w:p>
    <w:p>
      <w:pPr>
        <w:pStyle w:val="BodyText"/>
      </w:pPr>
      <w:r>
        <w:t xml:space="preserve">“Ừm! Có lẽ ông ta sợ bị Huỳnh gia liên lụy!”</w:t>
      </w:r>
    </w:p>
    <w:p>
      <w:pPr>
        <w:pStyle w:val="BodyText"/>
      </w:pPr>
      <w:r>
        <w:t xml:space="preserve">“Không! Không phải, huynh cho rằng sự việc không đơn giản như vậy.”</w:t>
      </w:r>
    </w:p>
    <w:p>
      <w:pPr>
        <w:pStyle w:val="BodyText"/>
      </w:pPr>
      <w:r>
        <w:t xml:space="preserve">Duy Minh lắc đầu, mọi tâm tư chàng đều tập trung vào mối quan hệ kì lạ này, nhưng lại không phát hiện ra bản thân hoàn toàn không giống với lúc bình thường.</w:t>
      </w:r>
    </w:p>
    <w:p>
      <w:pPr>
        <w:pStyle w:val="BodyText"/>
      </w:pPr>
      <w:r>
        <w:t xml:space="preserve">“Nếu như huynh đoán không lầm, chuyện này ắt có liên quan đến cuộc đầu tranh giữa các phe phái trong triều đình. Lần này hoàng thúc bị bãi chức, có ảnh hưởng rất lớn. Huynh nghĩ là Trương tướng quốc muốn lùi lại đứng phía sau, quan sát tình hình, cho nên cũng không muốn con trai ông tham gia vào cuộc tranh giành quyền lực ở quận Đông Hải lần này. Phải biết quận Đông Hải như một hình ảnh thu nhỏ của triều đình, Trương huyện lệnh rút lui, kì thực chính là phụ thân ông ta lui lại. “</w:t>
      </w:r>
    </w:p>
    <w:p>
      <w:pPr>
        <w:pStyle w:val="BodyText"/>
      </w:pPr>
      <w:r>
        <w:t xml:space="preserve">Duy Minh thấy đệ đệ không hề lên tiếng, chàng cảm thấy kì lạ nên ngẩng đầu lên hỏi:</w:t>
      </w:r>
    </w:p>
    <w:p>
      <w:pPr>
        <w:pStyle w:val="BodyText"/>
      </w:pPr>
      <w:r>
        <w:t xml:space="preserve">“Vô Tấn……..đệ sao vậy?”</w:t>
      </w:r>
    </w:p>
    <w:p>
      <w:pPr>
        <w:pStyle w:val="BodyText"/>
      </w:pPr>
      <w:r>
        <w:t xml:space="preserve">“Không có gì!”</w:t>
      </w:r>
    </w:p>
    <w:p>
      <w:pPr>
        <w:pStyle w:val="BodyText"/>
      </w:pPr>
      <w:r>
        <w:t xml:space="preserve">Vô Tấn cười gượng.</w:t>
      </w:r>
    </w:p>
    <w:p>
      <w:pPr>
        <w:pStyle w:val="BodyText"/>
      </w:pPr>
      <w:r>
        <w:t xml:space="preserve">Cậu đột nhiên nhìn thấu đại ca rồi, bề ngoài đại ca có vẻ như chàng thư sinh, kì thực là chân nhân bất lộ tướng. Lần trước huynh ấy đề nghị trả lại quyển sổ nhỏ cho Hoàng Phủ Cừ, là một quyết định vô cùng sáng suốt. Cả việc Lạc Lạc bị bẻ gãy ngón tay, huynh ấy nhẫn nhục như vậy, bản thân cậu còn cho rằng đại ca hèn nhát.</w:t>
      </w:r>
    </w:p>
    <w:p>
      <w:pPr>
        <w:pStyle w:val="BodyText"/>
      </w:pPr>
      <w:r>
        <w:t xml:space="preserve">“Sao thế, đệ có cách nghĩ khác à?”</w:t>
      </w:r>
    </w:p>
    <w:p>
      <w:pPr>
        <w:pStyle w:val="BodyText"/>
      </w:pPr>
      <w:r>
        <w:t xml:space="preserve">Duy Minh nhìn chăm chú vào Vô Tấn, chàng cảm thấy Vô Tấn hình như có điều gì đó muốn nói. Vô Tấn đã bình thường lại, thật ra thì tâm tư của đại ca sâu sắc chưa chắc đã xấu, điều này sẽ làm tăng ưu thế của huynh ấy trên con đường làm quan. Dù sao đại ca cũng đã hai mươi bảy tuổi rồi, nếu như vẫn là một chàng mọt sách thì mới đáng lo, nghĩ thông được điều này, trong lòng Vô Tấn cảm thấy vô cùng thoải mái.</w:t>
      </w:r>
    </w:p>
    <w:p>
      <w:pPr>
        <w:pStyle w:val="BodyText"/>
      </w:pPr>
      <w:r>
        <w:t xml:space="preserve">“Đệ cảm thấy đại ca không nên tranh chức Hô Tào Chủ Sự này, chức quan nhỏ bằng hạt mè (hạt vừng) này không có ý nghĩa gì cả, đại ca nên vào kinh tham gia khoa cử. Nếu như đại ca đã có thể giành được hạng nhất trong kì thi châu, thì việc thi đỗ tiến sĩ cũng không phải là khó, tại sao không trực tiếp bước vào con đường làm quan?”</w:t>
      </w:r>
    </w:p>
    <w:p>
      <w:pPr>
        <w:pStyle w:val="BodyText"/>
      </w:pPr>
      <w:r>
        <w:t xml:space="preserve">“Huynh cũng đã từng muốn vào kinh thành tham gia khoa cử, nhưng giờ đã thay đổi cách nghĩ đó rồi.”</w:t>
      </w:r>
    </w:p>
    <w:p>
      <w:pPr>
        <w:pStyle w:val="BodyText"/>
      </w:pPr>
      <w:r>
        <w:t xml:space="preserve">“Tại sao vậy?”</w:t>
      </w:r>
    </w:p>
    <w:p>
      <w:pPr>
        <w:pStyle w:val="BodyText"/>
      </w:pPr>
      <w:r>
        <w:t xml:space="preserve">Vô Tấn rất muốn biết lí do gì đã khiến đại ca thay đổi chủ ý.</w:t>
      </w:r>
    </w:p>
    <w:p>
      <w:pPr>
        <w:pStyle w:val="BodyText"/>
      </w:pPr>
      <w:r>
        <w:t xml:space="preserve">“Không tại sao cả!” Duy Minh chỉ cười.</w:t>
      </w:r>
    </w:p>
    <w:p>
      <w:pPr>
        <w:pStyle w:val="BodyText"/>
      </w:pPr>
      <w:r>
        <w:t xml:space="preserve">“Có lẽ huynh cho rằng cứ làm Hộ Tào Chủ Sự một thời gian thì càng có tiền đồ hơn, thôi vậy, chúng ta không bàn về chuyện này nữa. Chúng ta thương lượng một lát về việc tham tuyển Hộ Tào Chủ Sự lần này, huynh cảm giác sẽ có người giở thủ đoạn.”</w:t>
      </w:r>
    </w:p>
    <w:p>
      <w:pPr>
        <w:pStyle w:val="BodyText"/>
      </w:pPr>
      <w:r>
        <w:t xml:space="preserve">Có một số chuyện Duy Minh không thể nói cho đệ đệ nghe được, sở dĩ chàng định tranh chức Hộ Tào Chủ Sự này, nguyên nhân là vì Tô Hàn Trinh. Chàng hi vọng có thể trở thành tâm phúc của Tô Hàn Trinh, mà Tô Hàn Trinh lại là tâm phúc hàng đầu của thái tử, có được lớp quan hệ này, một hai năm sau chàng vào kinh tham gia thi tiến sĩ, đến lúc ấy cậu sẽ tự nhiên có được mối quan hệ với thái tử.</w:t>
      </w:r>
    </w:p>
    <w:p>
      <w:pPr>
        <w:pStyle w:val="BodyText"/>
      </w:pPr>
      <w:r>
        <w:t xml:space="preserve">…………</w:t>
      </w:r>
    </w:p>
    <w:p>
      <w:pPr>
        <w:pStyle w:val="BodyText"/>
      </w:pPr>
      <w:r>
        <w:t xml:space="preserve">Trong tịnh thất của Huỳnh gia, Huỳnh Tứ Lang ngồi đối diện với hai đứa con trai của hắn, từ khi bị thua Vô Tấn trong trận đánh cược, Huỳnh Tứ Lang bỗng chốc trở nên trầm mặc, đối xử với mọi người cũng rất nhỏ nhẹ, trận thua ấy đối với hắn là một đả kích rất lớn. Hắn đột nhiên ý thức được mình già rồi, không còn là đối thủ của lớp thanh niên ngày nay nữa.</w:t>
      </w:r>
    </w:p>
    <w:p>
      <w:pPr>
        <w:pStyle w:val="BodyText"/>
      </w:pPr>
      <w:r>
        <w:t xml:space="preserve">Khác với sự nhỏ nhẹ của phụ thân, con trai lớn Huỳnh Tuấn lại càng ngày càng lộ ra vẻ sắc sảo. Chiều hôm nay hắn đã thay mặt phụ thân thương nghị với Hoàng Phủ huyện công trước khi chính thức tham tuyển, và đem về một tin tức mới nhất.</w:t>
      </w:r>
    </w:p>
    <w:p>
      <w:pPr>
        <w:pStyle w:val="BodyText"/>
      </w:pPr>
      <w:r>
        <w:t xml:space="preserve">“ Vương gia rút lui có ảnh hưởng rất lớn, buổi chiều, Tô Thứ Sử và Từ Trường Sử lại tiếp tục thương định (bàn luận và quyết định) về phương án tuyển chọn, Quan gia hưởng lợi lớn, Quan Hiền Câu sẽ trực tiếp đi vào vòng hai.”</w:t>
      </w:r>
    </w:p>
    <w:p>
      <w:pPr>
        <w:pStyle w:val="BodyText"/>
      </w:pPr>
      <w:r>
        <w:t xml:space="preserve">“Quan gia không phải là do Từ Trường Sử tiến cử hay sao?”</w:t>
      </w:r>
    </w:p>
    <w:p>
      <w:pPr>
        <w:pStyle w:val="BodyText"/>
      </w:pPr>
      <w:r>
        <w:t xml:space="preserve">Con trai thứ Huỳnh Phong chen miệng vào nói.</w:t>
      </w:r>
    </w:p>
    <w:p>
      <w:pPr>
        <w:pStyle w:val="BodyText"/>
      </w:pPr>
      <w:r>
        <w:t xml:space="preserve">“Đúng!” Huỳnh Tuấn nhìn đệ đệ với ánh mắt không vui, lúc này rồi còn nhắc đến vấn đề kém thông minh này. Nhưng hắn cũng có việc muốn nhờ đệ đệ hắn giúp đỡ, nên không tiện mở miệng giáo huấn.</w:t>
      </w:r>
    </w:p>
    <w:p>
      <w:pPr>
        <w:pStyle w:val="BodyText"/>
      </w:pPr>
      <w:r>
        <w:t xml:space="preserve">Huỳnh Tuấn vẽ sơ đồ tranh tuyển trên một tờ giấy trắng, cụ thể là Quan gia trống, Hoàng Phủ gia thi đấu với Trần gia, Huỳnh gia thi đấu với Mã gia. Vòng hai thì ba nhà đối trận, xem ai là người chiến thắng cuối cùng. Huỳnh Tuấn có chút tiếc nuối:</w:t>
      </w:r>
    </w:p>
    <w:p>
      <w:pPr>
        <w:pStyle w:val="BodyText"/>
      </w:pPr>
      <w:r>
        <w:t xml:space="preserve">“Hoàng Phủ gia quả là gặp may, trưởng tử Trần gia Trần Thiếu Gia chỉ là một tú tài, là gia tộc có thế lực yếu nhất trong tất cả các gia tộc, vòng đầu tiên bị loại là tất nhiên. Còn huynh thì không được may mắn, gặp phải Mã Cát Tường, hắn và huynh đều từng là cử nhân cùng khoa. Nhưng lúc đó hắn xếp trong top mười, nếu nói về tài học thì huynh không bằng hắn.”</w:t>
      </w:r>
    </w:p>
    <w:p>
      <w:pPr>
        <w:pStyle w:val="BodyText"/>
      </w:pPr>
      <w:r>
        <w:t xml:space="preserve">“Tuấn nhi, con cũng đừng nên quá tự tin.”</w:t>
      </w:r>
    </w:p>
    <w:p>
      <w:pPr>
        <w:pStyle w:val="BodyText"/>
      </w:pPr>
      <w:r>
        <w:t xml:space="preserve">Huỳnh Tứ Lang từ đầu đến giờ trầm mặc bỗng lên tiếng:</w:t>
      </w:r>
    </w:p>
    <w:p>
      <w:pPr>
        <w:pStyle w:val="BodyText"/>
      </w:pPr>
      <w:r>
        <w:t xml:space="preserve">“Tuy rằng thứ tự xếp hạng cử nhân của hắn cao hơn con, nhưng điều đó không có nghĩa là học thức nó cao hơn con, tất cả đều là phát huy nhất thời. Ta thấy trình độ của các con không chêch lệch là bao, ngang ngửa nhau cả!”</w:t>
      </w:r>
    </w:p>
    <w:p>
      <w:pPr>
        <w:pStyle w:val="BodyText"/>
      </w:pPr>
      <w:r>
        <w:t xml:space="preserve">Huỳnh Tuấn lắc đầu:</w:t>
      </w:r>
    </w:p>
    <w:p>
      <w:pPr>
        <w:pStyle w:val="BodyText"/>
      </w:pPr>
      <w:r>
        <w:t xml:space="preserve">“Phụ thân, nếu theo cách cha nghĩ, chúng ta tham gia ứng tuyển Hộ Tào chủ Sự cũng chẳng còn ý nghĩa gì nữa rồi, chi bằng bỏ tiền ra mua một chức quan. Chúng ta nếu đã bỏ ra nhiều tiền như vậy, là muốn bảo đảm tuyệt đối thắng trận, ý của huyện công cũng vậy. Thay vì đi cạnh tranh công bằng, không bằng xuất kỳ binh.”</w:t>
      </w:r>
    </w:p>
    <w:p>
      <w:pPr>
        <w:pStyle w:val="BodyText"/>
      </w:pPr>
      <w:r>
        <w:t xml:space="preserve">“Đại ca, kỳ binh là gì vậy?”</w:t>
      </w:r>
    </w:p>
    <w:p>
      <w:pPr>
        <w:pStyle w:val="BodyText"/>
      </w:pPr>
      <w:r>
        <w:t xml:space="preserve">Huỳnh Phong hỏi. Lần này, Huỳnh Tuấn không giận đệ đệ nữa, hắn cười tít mắt vỗ vai đệ đệ.</w:t>
      </w:r>
    </w:p>
    <w:p>
      <w:pPr>
        <w:pStyle w:val="BodyText"/>
      </w:pPr>
      <w:r>
        <w:t xml:space="preserve">“Kỳ binh, ví dụ Mã Cát Tường đột nhiên xảy ra chuyện gì, không thể đến tham gia tranh tuyển vào ngày mai, vậy là huynh có thể trực tiếp thắng rồi, đệ có hiểu ý của đại ca không?”</w:t>
      </w:r>
    </w:p>
    <w:p>
      <w:pPr>
        <w:pStyle w:val="BodyText"/>
      </w:pPr>
      <w:r>
        <w:t xml:space="preserve">“Cái lão Hoàng Phủ huyện công này , nhận nhiều tiền của chúng ta như vậy, mà hắn lại đưa ra chỉ thị ngu ngốc này!”</w:t>
      </w:r>
    </w:p>
    <w:p>
      <w:pPr>
        <w:pStyle w:val="BodyText"/>
      </w:pPr>
      <w:r>
        <w:t xml:space="preserve">Huỳnh Tứ Lang có vẻ tức giận.</w:t>
      </w:r>
    </w:p>
    <w:p>
      <w:pPr>
        <w:pStyle w:val="BodyText"/>
      </w:pPr>
      <w:r>
        <w:t xml:space="preserve">“Phụ thân, kì thực thì cha chưa hiểu rõ vấn đề rồi.”</w:t>
      </w:r>
    </w:p>
    <w:p>
      <w:pPr>
        <w:pStyle w:val="BodyText"/>
      </w:pPr>
      <w:r>
        <w:t xml:space="preserve">Huỳnh Tuần nhìn chăm chú vào ánh mắt của phụ thân, lạnh nhạt nói:</w:t>
      </w:r>
    </w:p>
    <w:p>
      <w:pPr>
        <w:pStyle w:val="BodyText"/>
      </w:pPr>
      <w:r>
        <w:t xml:space="preserve">“Tác dụng của Hoàng Phủ huyện công là nếu chúng ta lỡ làm ra chuyện gì vượt giới hạn, ông ta sẽ gánh vác cho chúng ta.”</w:t>
      </w:r>
    </w:p>
    <w:p>
      <w:pPr>
        <w:pStyle w:val="BodyText"/>
      </w:pPr>
      <w:r>
        <w:t xml:space="preserve">……..</w:t>
      </w:r>
    </w:p>
    <w:p>
      <w:pPr>
        <w:pStyle w:val="BodyText"/>
      </w:pPr>
      <w:r>
        <w:t xml:space="preserve">Buổi chiều, Vô Tấn thong thả đi đến phố Bắc, Phố Bắc trông gần giống như chợ đầu mối Nghi Ô của đời sau, các thương nhân từ khắp nơi trên cả nước đều tập trung đến đây, đây là thị trường lớn thứ hai của Vương Triều Đại Ninh, chỉ đứng sau phố Tây của kinh thành. Có hơn cả ngàn cửa tiệm, mười mấy vạn thương nhân đến từ khắp nơi đại giang nam bắc đều tập trung đến đây, giá trị hàng hóa xuất nhập khẩu mỗi năm gần mấy nghìn vạn.</w:t>
      </w:r>
    </w:p>
    <w:p>
      <w:pPr>
        <w:pStyle w:val="BodyText"/>
      </w:pPr>
      <w:r>
        <w:t xml:space="preserve">Phố Bắc chủ yếu kinh doanh hàng hóa hải ngoại, và những đặc sản chủ yếu của quận Đông Hải như tơ lụa, lá trà, đồ sứ. Trong đó sản lượng tơ lụa của quận Đông Hải chiếm đến sáu mươi phần trăm thị phần cả nước, đặc biệt là Tô Tú và Ngô Lăng của huyện Bình Giang càng vang danh thiên hạ. Huyện Bình Giang nơi nơi đều nghe thấy tiếng máy dệt, có thể thấy ngành dệt rất phát triển.</w:t>
      </w:r>
    </w:p>
    <w:p>
      <w:pPr>
        <w:pStyle w:val="BodyText"/>
      </w:pPr>
      <w:r>
        <w:t xml:space="preserve">Huyện Duy Dương không chỉ là trung tâm thương mại hải ngoại của vương triều Đại Ninh, mà trang sức của huyện Duy Dương cũng rất nổi tiếng. Tận dụng những món đồ quí giá buôn bán từ hải ngoại như: hoàng kim, bảo thạch, trân châu, mã não, san hô, sau đó được các thợ điêu khắc có tay nghề lâu năm gia công chế tạo lại, biến chúng trở thành những món trang sức tuyệt đẹp, giá cả cũng nâng lên gấp hơn mười lần.</w:t>
      </w:r>
    </w:p>
    <w:p>
      <w:pPr>
        <w:pStyle w:val="BodyText"/>
      </w:pPr>
      <w:r>
        <w:t xml:space="preserve">Nhưng hôm nay cậu đến phố Bắc không phải để mua hàng hóa hải ngoại, cậu đi đến góc đông nam của phố Bắc, ở đây là hàng gạo. Được hình thành bởi mấy chục tiệm gạo, các lương thực trong tiệm gạo là được bán cho các thương nhân nước ngoài, đặc biệt là các thương nhân ở vùng Nam Dương. Ví dụ như thương nhân của nước Trụy Bà Đăng, Sư Tử Quốc và Phiêu Quốc. Bọn họ đem đến những vật phẩm quí giá như hương liệu, bảo thạch, sau đó lại mua tơ tằm, lương thực và đồ sứ. Cho nên tiệm gạo của phố Bắc trên cơ bản là làm ăn buôn bán với các nhân hải ngoại.</w:t>
      </w:r>
    </w:p>
    <w:p>
      <w:pPr>
        <w:pStyle w:val="BodyText"/>
      </w:pPr>
      <w:r>
        <w:t xml:space="preserve">Vô Tấn muốn tìm tiệm gạo Thiên Hương, cậu vừa nhìn là thấy ngay, một cửa tiệm vừa cũ vừa lâu đời, trông như đã có lịch sử hơn trăm năm. Trên cửa tiệm treo một tấm biển đã tróc sơn, trên đó viết hai chữ “ Thiên Hương”.</w:t>
      </w:r>
    </w:p>
    <w:p>
      <w:pPr>
        <w:pStyle w:val="BodyText"/>
      </w:pPr>
      <w:r>
        <w:t xml:space="preserve">Hắc Mễ mà cậu muốn tìm đang ở trong tiệm này, thân trên đen sạm cởi trần, đang trả giá với một thương nhân Nam Dương cũng có làn da đen sạm như vậy.</w:t>
      </w:r>
    </w:p>
    <w:p>
      <w:pPr>
        <w:pStyle w:val="BodyText"/>
      </w:pPr>
      <w:r>
        <w:t xml:space="preserve">“Gạo của anh…quá mắc, của người khác….rẻ hơn của anh nhiều.”</w:t>
      </w:r>
    </w:p>
    <w:p>
      <w:pPr>
        <w:pStyle w:val="BodyText"/>
      </w:pPr>
      <w:r>
        <w:t xml:space="preserve">Những thương nhân ngoại quốc đến làm ăn buôn bán tại Đại Ninh vương triều đều biết nói vài câu hán ngữ, mặc dù vấp váp, nhưng ý nghĩa mọi người đều hiểu.</w:t>
      </w:r>
    </w:p>
    <w:p>
      <w:pPr>
        <w:pStyle w:val="BodyText"/>
      </w:pPr>
      <w:r>
        <w:t xml:space="preserve">“Ai nói vậy, tiệm nào dám rẻ hơn của tôi, ông dẫn tôi đến đó xem!”</w:t>
      </w:r>
    </w:p>
    <w:p>
      <w:pPr>
        <w:pStyle w:val="BodyText"/>
      </w:pPr>
      <w:r>
        <w:t xml:space="preserve">“Của họ rẻ hơn của anh.”</w:t>
      </w:r>
    </w:p>
    <w:p>
      <w:pPr>
        <w:pStyle w:val="BodyText"/>
      </w:pPr>
      <w:r>
        <w:t xml:space="preserve">Người thương nhân Nam Dương chỉ sang hai tiệm gạo bên cạnh. Hắc Mễ trừng mắt nhìn qua, hai tiệm gạo kế bên bèn lập tức âm thầm đổi bảng hiệu, người thương nhân Nam Dương lặng người, hồi sau mới nói:</w:t>
      </w:r>
    </w:p>
    <w:p>
      <w:pPr>
        <w:pStyle w:val="BodyText"/>
      </w:pPr>
      <w:r>
        <w:t xml:space="preserve">“Họ đều …..không thành thật, xem ra vẫn là anh thành thật, vậy….mua của anh vậy.”</w:t>
      </w:r>
    </w:p>
    <w:p>
      <w:pPr>
        <w:pStyle w:val="BodyText"/>
      </w:pPr>
      <w:r>
        <w:t xml:space="preserve">Hắc Mễ cười ha ha, vừa vẫy tay, người trưởng quầy trong tiệm bèn ra tiếp đón khách, cả hai đi bàn bạc chi tiết về cách giao hàng trả tiền. Vô Tấn bước lên trước cười ha ha chào hỏi:</w:t>
      </w:r>
    </w:p>
    <w:p>
      <w:pPr>
        <w:pStyle w:val="BodyText"/>
      </w:pPr>
      <w:r>
        <w:t xml:space="preserve">“Hắc Mễ, lâu ngày không gặp.”</w:t>
      </w:r>
    </w:p>
    <w:p>
      <w:pPr>
        <w:pStyle w:val="BodyText"/>
      </w:pPr>
      <w:r>
        <w:t xml:space="preserve">“Là Hoàng Phủ công tử à!”</w:t>
      </w:r>
    </w:p>
    <w:p>
      <w:pPr>
        <w:pStyle w:val="BodyText"/>
      </w:pPr>
      <w:r>
        <w:t xml:space="preserve">Hắc Mễ gãi gãi đầu cười nói:</w:t>
      </w:r>
    </w:p>
    <w:p>
      <w:pPr>
        <w:pStyle w:val="BodyText"/>
      </w:pPr>
      <w:r>
        <w:t xml:space="preserve">“Cũng chưa được bao lâu cả! Chúng ta chia tay chưa đến một canh giờ mà.”</w:t>
      </w:r>
    </w:p>
    <w:p>
      <w:pPr>
        <w:pStyle w:val="BodyText"/>
      </w:pPr>
      <w:r>
        <w:t xml:space="preserve">“Cũng tương đối thôi, tôi vừa ngủ một giấc dậy, cảm giác như đã lâu không gặp huynh, bèn đến thăm huynh.”</w:t>
      </w:r>
    </w:p>
    <w:p>
      <w:pPr>
        <w:pStyle w:val="BodyText"/>
      </w:pPr>
      <w:r>
        <w:t xml:space="preserve">Hắc Mễ đột nhiên phản ứng lại:</w:t>
      </w:r>
    </w:p>
    <w:p>
      <w:pPr>
        <w:pStyle w:val="BodyText"/>
      </w:pPr>
      <w:r>
        <w:t xml:space="preserve">“Công tử đến tìm tôi là có việc cần nhờ tôi giúp đỡ phải không!”</w:t>
      </w:r>
    </w:p>
    <w:p>
      <w:pPr>
        <w:pStyle w:val="BodyText"/>
      </w:pPr>
      <w:r>
        <w:t xml:space="preserve">Vô Tấn cười ha ha:</w:t>
      </w:r>
    </w:p>
    <w:p>
      <w:pPr>
        <w:pStyle w:val="BodyText"/>
      </w:pPr>
      <w:r>
        <w:t xml:space="preserve">“Đúng là có một chuyện, tương đối gấp, thời gian là sáng sớm ngày mai, tôi chỉ có một người nên không đủ, muốn mời đại đầu xà huynh ra giúp đỡ.”</w:t>
      </w:r>
    </w:p>
    <w:p>
      <w:pPr>
        <w:pStyle w:val="BodyText"/>
      </w:pPr>
      <w:r>
        <w:t xml:space="preserve">“Không vấn đề gì, mời công tử vào nhà bàn bạc.”</w:t>
      </w:r>
    </w:p>
    <w:p>
      <w:pPr>
        <w:pStyle w:val="BodyText"/>
      </w:pPr>
      <w:r>
        <w:t xml:space="preserve">……….</w:t>
      </w:r>
    </w:p>
    <w:p>
      <w:pPr>
        <w:pStyle w:val="BodyText"/>
      </w:pPr>
      <w:r>
        <w:t xml:space="preserve">Cả hai bước vào trong nhà kho, Vô Tấn nhìn sơ qua căn nhà kho chất đầy lương thực này, có chút kinh ngạc:</w:t>
      </w:r>
    </w:p>
    <w:p>
      <w:pPr>
        <w:pStyle w:val="BodyText"/>
      </w:pPr>
      <w:r>
        <w:t xml:space="preserve">“Không ngờ Mễ huynh cũng biết làm ăn đàng hoàng?”</w:t>
      </w:r>
    </w:p>
    <w:p>
      <w:pPr>
        <w:pStyle w:val="BodyText"/>
      </w:pPr>
      <w:r>
        <w:t xml:space="preserve">Hắc Mễ rót cho cậu một tách trà, cười nói:</w:t>
      </w:r>
    </w:p>
    <w:p>
      <w:pPr>
        <w:pStyle w:val="BodyText"/>
      </w:pPr>
      <w:r>
        <w:t xml:space="preserve">“Đây là tiệm của đại ca tôi, huynh ấy đến quận Dư Hàng nhập gạo mới về, nhờ tôi trông tiệm giùm huynh ấy, một tên du côn như tôi làm sao mà làm ăn đàng hoàng được chứ, bận rộn đấy!”</w:t>
      </w:r>
    </w:p>
    <w:p>
      <w:pPr>
        <w:pStyle w:val="BodyText"/>
      </w:pPr>
      <w:r>
        <w:t xml:space="preserve">Dừng một hồi, Hắc Mễ lại hỏi:</w:t>
      </w:r>
    </w:p>
    <w:p>
      <w:pPr>
        <w:pStyle w:val="BodyText"/>
      </w:pPr>
      <w:r>
        <w:t xml:space="preserve">“Công tử có chuyện gì cần tôi giúp đỡ, xin cứ nói thẳng.”</w:t>
      </w:r>
    </w:p>
    <w:p>
      <w:pPr>
        <w:pStyle w:val="BodyText"/>
      </w:pPr>
      <w:r>
        <w:t xml:space="preserve">“Là như vậy!”</w:t>
      </w:r>
    </w:p>
    <w:p>
      <w:pPr>
        <w:pStyle w:val="BodyText"/>
      </w:pPr>
      <w:r>
        <w:t xml:space="preserve">Vô Tấn nghĩ một hồi rồi nói:</w:t>
      </w:r>
    </w:p>
    <w:p>
      <w:pPr>
        <w:pStyle w:val="BodyText"/>
      </w:pPr>
      <w:r>
        <w:t xml:space="preserve">“Mễ huynh có quen biết Mã Cát Tường không?”</w:t>
      </w:r>
    </w:p>
    <w:p>
      <w:pPr>
        <w:pStyle w:val="BodyText"/>
      </w:pPr>
      <w:r>
        <w:t xml:space="preserve">Hắc Mễ trầm ngâm một hồi,</w:t>
      </w:r>
    </w:p>
    <w:p>
      <w:pPr>
        <w:pStyle w:val="BodyText"/>
      </w:pPr>
      <w:r>
        <w:t xml:space="preserve">“Hình như là đại công tử của Mã gia tại huyện Hoa Đình!”</w:t>
      </w:r>
    </w:p>
    <w:p>
      <w:pPr>
        <w:pStyle w:val="BodyText"/>
      </w:pPr>
      <w:r>
        <w:t xml:space="preserve">“Chính xác, đúng là người này, Mễ huynh có biết không?”</w:t>
      </w:r>
    </w:p>
    <w:p>
      <w:pPr>
        <w:pStyle w:val="BodyText"/>
      </w:pPr>
      <w:r>
        <w:t xml:space="preserve">“Ừm! gặp qua vài lần, nghe nói tài học không tệ, năm ngoái còn thi đỗ cử nhân, sao vậy, công tử muốn kiếm chuyện với hắn à?”</w:t>
      </w:r>
    </w:p>
    <w:p>
      <w:pPr>
        <w:pStyle w:val="BodyText"/>
      </w:pPr>
      <w:r>
        <w:t xml:space="preserve">“Cũng không hoàn toàn là như vậy, giờ hắn đang ở huyện Hoa Đình, sáng sớm mai hắn sẽ đến huyện Duy Dương này, đến lúc đó…….”</w:t>
      </w:r>
    </w:p>
    <w:p>
      <w:pPr>
        <w:pStyle w:val="BodyText"/>
      </w:pPr>
      <w:r>
        <w:t xml:space="preserve">Vô Tấn nghiêng người sang nói nhỏ bên tai hắn vài câu, Hắc Mễ cười vang,</w:t>
      </w:r>
    </w:p>
    <w:p>
      <w:pPr>
        <w:pStyle w:val="BodyText"/>
      </w:pPr>
      <w:r>
        <w:t xml:space="preserve">“Không vấn đề gì, chuyện nhỏ nhặt này cứ để tôi lo, ha ha! Thật không ngờ công tử làm việc thật hợp ý tôi!”….</w:t>
      </w:r>
    </w:p>
    <w:p>
      <w:pPr>
        <w:pStyle w:val="Compact"/>
      </w:pPr>
      <w:r>
        <w:br w:type="textWrapping"/>
      </w:r>
      <w:r>
        <w:br w:type="textWrapping"/>
      </w:r>
    </w:p>
    <w:p>
      <w:pPr>
        <w:pStyle w:val="Heading2"/>
      </w:pPr>
      <w:bookmarkStart w:id="71" w:name="q.1---chương-49-bọ-ngựa-bắt-ve..."/>
      <w:bookmarkEnd w:id="71"/>
      <w:r>
        <w:t xml:space="preserve">49. Q.1 - Chương 49: Bọ Ngựa Bắt Ve...</w:t>
      </w:r>
    </w:p>
    <w:p>
      <w:pPr>
        <w:pStyle w:val="Compact"/>
      </w:pPr>
      <w:r>
        <w:br w:type="textWrapping"/>
      </w:r>
      <w:r>
        <w:br w:type="textWrapping"/>
      </w:r>
    </w:p>
    <w:p>
      <w:pPr>
        <w:pStyle w:val="BodyText"/>
      </w:pPr>
      <w:r>
        <w:t xml:space="preserve">Trong số năm đại gia tộc cuối cùng tham gia tranh đoạt chức Hộ Tào Chủ Sự của quận Đông Hải, có ba gia tộc là đại gia tộc huyện Duy Dương , đó là Quan gia, Hoàng Phủ gia và Huỳnh gia, hai gia tộc còn lại là Mã gia của huyện Hoa Đình và Trần gia của huyện Bình Hồ, hai gia tộc này cũng là đại gia tộc được huyện lệnh sở tại tiến cử.</w:t>
      </w:r>
    </w:p>
    <w:p>
      <w:pPr>
        <w:pStyle w:val="BodyText"/>
      </w:pPr>
      <w:r>
        <w:t xml:space="preserve">Trong số năm đại gia tộc thì thực lực mạnh nhất là Quan gia và Hoàng Phủ gia, Hoàng Phủ gia do có Duy Minh là cống cử sĩ hạng nhất, nên khả năng trúng tuyển rất cao, nhưng nếu chỉ luận về thực lực gia tộc, thì Quan gia mới là gia tộc mạnh nhất.</w:t>
      </w:r>
    </w:p>
    <w:p>
      <w:pPr>
        <w:pStyle w:val="BodyText"/>
      </w:pPr>
      <w:r>
        <w:t xml:space="preserve">Quan gia được Từ trường sử của quận Đông Hải toàn lực tiến cử, khả năng giành chiến thắng rất cao, tài lực của Quan gia hùng hậu và lại có bối cảnh quan trường, con trai trưởng của Quan gia là Quan Tịch hiện giữ chức Lễ Bộ Lang Trung của triều đình, người ứng tuyển là cháu đích tôn của Quan gia Quan Hiền Câu cũng có thực lực rất mạnh, đứng thứ hai trong cuộc thi hương ba năm trước, tuy không đậu cống cử sĩ trong cuộc thi châu, nhưng không ai dám xem thường hắn.</w:t>
      </w:r>
    </w:p>
    <w:p>
      <w:pPr>
        <w:pStyle w:val="BodyText"/>
      </w:pPr>
      <w:r>
        <w:t xml:space="preserve">Hoàng Phủ thị vốn là gia tộc yếu nhất, ai cũng biết tên ăn chơi lêu lổng Hoàng Phủ Trác Ngọc ngay đến chức tú tài cũng là dùng tiền mua về, mặc dù họ đã mất khá nhiều tiền cho Hoàng Phủ huyện công. Nhưng từ khi Tô Hàn Trinh đến nhậm chức, qui tắc vốn là sau khi các quan cấp cao bàn bạc sẽ quyết định đã bị thay đổi, thi cử trở thành quan trọng nhất, cho nên tên ăn chơi lêu lổng Hoàng Phủ Trác Ngọc ấy coi như cầm chắc thất bại.</w:t>
      </w:r>
    </w:p>
    <w:p>
      <w:pPr>
        <w:pStyle w:val="BodyText"/>
      </w:pPr>
      <w:r>
        <w:t xml:space="preserve">Không ngờ, tình thế nội bộ hoàng Phủ gia đột nhiên xảy ra biến đổi, thay vào đó sẽ do Hoàng Phủ Duy Minh đi ứng tuyển, cậu là người giành hạng nhất cuộc thi hương, hạng nhất thi châu, tạo được tiếng vang rất lớn, chỉ có điều cậu là con thứ trong gia tộc hoàng Phủ, xuất thân có chút thấp kém, tại vương triều Đại Ninh vốn vô vùng coi trọng huyết thống gia tộc, thì đây là một điều kiện bất lợi, cho nên mọi người đều đặt cậu ở vị trí thứ hai, đứng sau Quan Hiền Câu.</w:t>
      </w:r>
    </w:p>
    <w:p>
      <w:pPr>
        <w:pStyle w:val="BodyText"/>
      </w:pPr>
      <w:r>
        <w:t xml:space="preserve">Trong bảng xếp hạng ứng tuyển Hộ Tào Chủ Sự thì Huỳnh Tuấn và Mã Cát Tường đều đứng ở vị trí thứ ba, cả hai đều là cử nhân, bối cảnh gia đình đều có ưu thế riêng, Mã gia là đại địa chủ của huyện Hoa Đình, gia tộc có ngàn mẫu ruộng tốt, nếu xếp theo đia vị xã hội sĩ , nông, quân, thương của Đại Ninh vương triều, đại địa chủ trong xã hội đương nhiên có địa vị cao hơn thương nhân mở sòng bạc, nhưng Huỳnh gia lại giàu có hơn Mã gia, mà chỗ dựa lại là Hoàng Phủ huyện công, chỉ có điều Hoàng Phủ Cừ địa vị cao nhưng không có thực quyền, mà Mã gia thì được huyện lệnh huyện Hoa Đình toàn lực ủng hộ, cho nên rất khó có thể nói trước được ai sẽ thắng trong vòng loại đầu tiên này.</w:t>
      </w:r>
    </w:p>
    <w:p>
      <w:pPr>
        <w:pStyle w:val="BodyText"/>
      </w:pPr>
      <w:r>
        <w:t xml:space="preserve">Còn về gia tộc thứ năm của huyện Bình Giang là Trần gia, hầu như mọi người đều không để mắt tới, trưởng tử của Trần gia - Trần Thiếu Gia chỉ là một tú tài, ngay cả cử nhân cũng thi không đậu, gia tộc không hề có hậu đài, cho nên hắn chỉ là một vai phụ làm nền, vòng đầu tiên sẽ bị loại ngay, không cần phải nghi ngờ gì cả.</w:t>
      </w:r>
    </w:p>
    <w:p>
      <w:pPr>
        <w:pStyle w:val="BodyText"/>
      </w:pPr>
      <w:r>
        <w:t xml:space="preserve">Sở dĩ chức Hộ Tào Chủ Sự quận Đông Hải quan trọng như vậy là do quận Đông Hải chính là tài phú đệ nhất quận của vương triều Đại Ninh, chia tiền tài trong thiên hạ làm mười phần, Duy Dương chiếm hết ba phần, cộng thêm huyện Bình Giang là một thị trấn trọng yếu xuất khẩu tơ lụa, địa vị tiền thuế của quận Đông Hải không cần nói cũng đủ biết, cho nên trong quan trường Sở châu có một câu nói: “Thà lấy một chức hộ tào quận Đông Hải, chứ không cần chức huyện úy huyện thừa nơi khác.”</w:t>
      </w:r>
    </w:p>
    <w:p>
      <w:pPr>
        <w:pStyle w:val="BodyText"/>
      </w:pPr>
      <w:r>
        <w:t xml:space="preserve">Do chức Hộ Tào chủ Sự quan trọng như vậy, nên sự tham gia của ngũ đại gia tộc đã trở thành một sự kiện trọng đại mà trên dưới quận Đông Hải đều quan tâm, hai ngày nay, đầu đường ngõ hẻm của huyện Duy Dương đều bàn tán xôn xao về sự việc này, thậm chí có người ham vui còn mở cuộc đánh cược, ngũ đại gia tộc, ai sẽ giành được chiến thắng?</w:t>
      </w:r>
    </w:p>
    <w:p>
      <w:pPr>
        <w:pStyle w:val="BodyText"/>
      </w:pPr>
      <w:r>
        <w:t xml:space="preserve">Người ta thường nói người ngoài xem náo nhiệt, người trong cuộc xem tình hình, người dân của quận Đông Hải đều cảm thấy vô cùng thú vị, đều bán tán xì xầm trong ngũ đại gia tộc nhà nào có tài lực hùng hậu nhất, người ứng tuyển nào có tài nhất, vị công tử nào phong lưu anh tuấn, phẩm mạo toàn vẹn nhất.</w:t>
      </w:r>
    </w:p>
    <w:p>
      <w:pPr>
        <w:pStyle w:val="BodyText"/>
      </w:pPr>
      <w:r>
        <w:t xml:space="preserve">Những ai có mắt nhìn đời đều biết rõ, đây thực ra là một cuộc tranh giành quyền lực giữa các quan lại cấp cao của quận Đông Hải, Hộ Tào Chủ Sự trực tiếp liên quan đến tài quyền của quận Đông Hải, điều này đối với người vừa mới lên nhậm chức như Tô Thứ sử có nắm được tài quyền hay không, đối với một người có thế lực hùng hậu như Từ trường sử có giữ được tài quyền hay không, đối với Hoàng Phủ huyện công và Trương huyện lệnh có chia chác được gì hay không, tất cả đều rất quan trọng.</w:t>
      </w:r>
    </w:p>
    <w:p>
      <w:pPr>
        <w:pStyle w:val="BodyText"/>
      </w:pPr>
      <w:r>
        <w:t xml:space="preserve">Thậm chí có người nhìn xa trông rộng còn tiết lộ rằng, đây kì thực là sự tiếp diễn của việc tranh giành quyền lực triều đình, là một cuộc đọ sức tại quận Đông Hải của phe thái tử và phe Sở vương.</w:t>
      </w:r>
    </w:p>
    <w:p>
      <w:pPr>
        <w:pStyle w:val="BodyText"/>
      </w:pPr>
      <w:r>
        <w:t xml:space="preserve">……………….</w:t>
      </w:r>
    </w:p>
    <w:p>
      <w:pPr>
        <w:pStyle w:val="BodyText"/>
      </w:pPr>
      <w:r>
        <w:t xml:space="preserve">Thông thường mà nói, Hộ tào Chủ sự sẽ trực tiếp do Thứ sử đảm nhận tuyển chọn, mà không cần phải tuyển chọn cạnh tranh như vậy, nhưng do Thứ sử tân nhiệm đến muộn, mà trường sử tuy có thể tạm thời lựa chọn hộ tào chủ sự, nhưng thứ sử vẫn sẽ có quyền thay đổi, cho nên mọi người mới đề ra phương án tuyển chọn cạnh tranh này, Tô Hàn Trinh vừa mới đến nhậm chức, cũng e ngại đối đầu với các quan lại cấp cao của quận huyện, nên cũng đồng ý phương án cạnh tranh giữa các đại gia tộc.</w:t>
      </w:r>
    </w:p>
    <w:p>
      <w:pPr>
        <w:pStyle w:val="BodyText"/>
      </w:pPr>
      <w:r>
        <w:t xml:space="preserve">Ứng tuyển cũng như thi cử, chia làm sách thuật và sách luận, nói một cách đơn giản chính là thi nói và thi viết, vòng loại đầu tiên là sách thuật, năm người chọn ba, vòng kế tiếp là sách luận, ba người chọn một, người được chọn sẽ là tân hộ tào chủ sự.</w:t>
      </w:r>
    </w:p>
    <w:p>
      <w:pPr>
        <w:pStyle w:val="BodyText"/>
      </w:pPr>
      <w:r>
        <w:t xml:space="preserve">Thời gian bắt đầu thi tuyển là giờ ngọ một khắc, ngày hai mươi lăm tháng tư, sở dĩ không thi vào buổi sáng là do các gia tộc ở bên ngoài huyện cần có thời gian để đến huyện Duy Dương.</w:t>
      </w:r>
    </w:p>
    <w:p>
      <w:pPr>
        <w:pStyle w:val="BodyText"/>
      </w:pPr>
      <w:r>
        <w:t xml:space="preserve">Sáng sớm tinh mơ, Mã Cát Tường ngồi xe ngựa bắt đầu khởi hành rời khỏi huyện Hoa Đình, từ huyện Hoa Đình đến huyện Duy Dương rất gần, chỉ cách khoảng hai mươi cây số, nhiều nhất chỉ cần một canh giờ là có thể đến nơi, cho nên Mã Cát Tường cũng không vội vã, sau khi đến huyện Duy Dương, hắn ta vẫn còn một canh giờ để chuẩn bị.</w:t>
      </w:r>
    </w:p>
    <w:p>
      <w:pPr>
        <w:pStyle w:val="BodyText"/>
      </w:pPr>
      <w:r>
        <w:t xml:space="preserve">Mã Cát Tường năm nay ba mươi tuổi, là con trưởng của Mã gia, sau này sẽ kế thừa sản nghiệp to lớn của Mã gia, đương nhiên, nếu hắn được chọn làm hộ tào chủ sự, hắn sẽ rẽ vào một con đường khác, đó là con đường làm quan, và đây là một chuyện lớn mà cả ba đời Mã gia đều hi vọng có được.</w:t>
      </w:r>
    </w:p>
    <w:p>
      <w:pPr>
        <w:pStyle w:val="BodyText"/>
      </w:pPr>
      <w:r>
        <w:t xml:space="preserve">Mã Cát Tường tinh thần phấn chấn, thần thái phi phàm, rất có lòng tin, nhà hắn đã bỏ ra một số tiền lớn mời một nhà nho lớn nổi tiếng nhất Sở châu Ngụy Áng Sinh đến nhà dạy kèm, Ngụy nho gia cuối cùng còn quả quyết, với tài học của hắn bây giờ, có thể thi đỗ cống cử sĩ.</w:t>
      </w:r>
    </w:p>
    <w:p>
      <w:pPr>
        <w:pStyle w:val="BodyText"/>
      </w:pPr>
      <w:r>
        <w:t xml:space="preserve">Mã Cát Tường từ tận đáy lòng của hắn tràn đầy sự khinh thường đối với đối thủ hôm nay của hắn là Huỳnh Tuấn, hắn và Huỳnh Tuấn là cử nhân cùng khoa, cử nhân là thi hương, hay còn gọi là thi quận, do tú tài của năm huyện quận Đông Hải tham gia thi tuyển, ba năm thi một lần, chiếu theo tiêu chuẩn của triều đình: huyện nhỏ năm người, huyện vừa mười người, huyện lớn mười lăm người, huyện cao cấp thì hai mươi người, quận Đông Hải mỗi lần có thể lấy năm mươi cử nhân, năm ngoái hắn xếp thứ bảy, còn Huỳnh Tuấn xếp thứ bốn mươi chín, chênh lệnh khá lớn, nếu như không xảy ra điều ngoài ý muốn, hắn khẳng định có thể loại bỏ Huỳnh Tuấn.</w:t>
      </w:r>
    </w:p>
    <w:p>
      <w:pPr>
        <w:pStyle w:val="BodyText"/>
      </w:pPr>
      <w:r>
        <w:t xml:space="preserve">Mã gia cũng có nghĩ đến khả năng ngoài ý muốn này, vì để bảo vệ an toàn cho Mã Cát Tường, Mã lão gia đã đặc biệt bỏ ra một số tiền mướn mười người tiêu sư của tiệu cục huyện Hoa Đình đi theo hộ vệ cho con trai mình. Mặc dù võ nghệ của mười tiêu sư này cũng chỉ là hạng tầm thường, nhưng tiêu sư có thể cưỡi ngựa mang đao, xem ra uy phong lẫm liệt, vô hình trung sẽ mang đến cho ta một cảm giác an toàn, có thể hù dọa được những tên cướp vặt đầu đường xó chợ, có lẽ như thế cũng đã đủ rồi,</w:t>
      </w:r>
    </w:p>
    <w:p>
      <w:pPr>
        <w:pStyle w:val="BodyText"/>
      </w:pPr>
      <w:r>
        <w:t xml:space="preserve">Xe ngựa đi trên con đường độc đạo, hai bên đường là cánh đồng lúa xanh ngát, trời xanh mây trắng, gió thổi nhè nhẹ, khiến cho Mã Cát Tường cảm thấy khoan khoái, qua cánh đồng là một khu rừng, kéo dài khoảng hai cây số, đi vào rừng coi như đã vào trong địa phận huyện Duy Dương.</w:t>
      </w:r>
    </w:p>
    <w:p>
      <w:pPr>
        <w:pStyle w:val="BodyText"/>
      </w:pPr>
      <w:r>
        <w:t xml:space="preserve">Có lẽ do đã rời khỏi địa phận của mình, nên Mã Cát Tường bắt đầu có chút lo lắng, không ngừng nhìn bốn phía, tiêu sư Lão Lý đi bên cạnh xe ngựa thấy vẻ lo lắng của hắn, bèn cười an ủi:</w:t>
      </w:r>
    </w:p>
    <w:p>
      <w:pPr>
        <w:pStyle w:val="BodyText"/>
      </w:pPr>
      <w:r>
        <w:t xml:space="preserve">“Mã công tử xin yên tâm, chúng tôi đã đi hết đại nam giang bắc, đã gặp nhiều chuyện rồi, ở huyện Duy Dương cũng có bạn bè cùng nghề, sẽ không xảy ra vấn đề gì đâu.”</w:t>
      </w:r>
    </w:p>
    <w:p>
      <w:pPr>
        <w:pStyle w:val="BodyText"/>
      </w:pPr>
      <w:r>
        <w:t xml:space="preserve">Vừa nói đến đây, xe ngựa bỗng nhiên dừng lại, xe phu hét lớn:</w:t>
      </w:r>
    </w:p>
    <w:p>
      <w:pPr>
        <w:pStyle w:val="BodyText"/>
      </w:pPr>
      <w:r>
        <w:t xml:space="preserve">“Phía trước có hai cái cây lớn chặn đường, xe ngựa không qua được!”</w:t>
      </w:r>
    </w:p>
    <w:p>
      <w:pPr>
        <w:pStyle w:val="BodyText"/>
      </w:pPr>
      <w:r>
        <w:t xml:space="preserve">Phía trước năm mươi thước quả nhiên có hai cây quế to chặn ngang đường, Lý tiêu sư vội gọi ba người cùng đi đến dọn cây, nhưng cậy quá nặng, ba người cũng không nhấc nổi, cuối cùng cả mười tiêu sư đều xuống ngựa, cùng nhau hợp lực chầm chậm di chuyển cây to đi chỗ khác.</w:t>
      </w:r>
    </w:p>
    <w:p>
      <w:pPr>
        <w:pStyle w:val="BodyText"/>
      </w:pPr>
      <w:r>
        <w:t xml:space="preserve">Chính vào lúc này, trong rừng bỗng xuất hiện ba mươi hắc y nhân, ai nấy đều cầm kiếm dài côn sắt, xông đến đoàn xe ngựa với tốc độ vô cùng nhanh, mười tiêu sư hoảng hốt, lần lượt rút đao chạy về phía xe ngựa, nhưng lại bị ba mươi hắc y nhân kia vây lấy.</w:t>
      </w:r>
    </w:p>
    <w:p>
      <w:pPr>
        <w:pStyle w:val="BodyText"/>
      </w:pPr>
      <w:r>
        <w:t xml:space="preserve">Còn một hắc y nhân khác che mặt thân hình cao lớn cùng hai người tùy tùng đi về phía xe ngựa, có thể thấy được, hắn chính là tên cầm đầu đám hắc y nhân này, tay hắn cầm côn sắt, một gậy đánh bay cả xe phu, hắn cười nham nhở, nắm lấy Mã Cát Tường lôi ra khỏi xe, Mã Cát Tường sợ đến sắp tè ra cả quần, cả người phát run:</w:t>
      </w:r>
    </w:p>
    <w:p>
      <w:pPr>
        <w:pStyle w:val="BodyText"/>
      </w:pPr>
      <w:r>
        <w:t xml:space="preserve">“Đại gia……xin tha mạng!”</w:t>
      </w:r>
    </w:p>
    <w:p>
      <w:pPr>
        <w:pStyle w:val="BodyText"/>
      </w:pPr>
      <w:r>
        <w:t xml:space="preserve">Mã Cát Tường đột nhiên nhìn thấy vết sẹo hình củ ấu ở trên trán của tên hắc y nhân, chỉ cảm thấy có chút quen thuộc, nhưng lúc này hắn sợ đến mất cả hồn vía, làm sao còn nhớ nổi là đã gặp qua ở đâu chứ?</w:t>
      </w:r>
    </w:p>
    <w:p>
      <w:pPr>
        <w:pStyle w:val="BodyText"/>
      </w:pPr>
      <w:r>
        <w:t xml:space="preserve">Chính vào lúc này, đột nhiên có người hét to:</w:t>
      </w:r>
    </w:p>
    <w:p>
      <w:pPr>
        <w:pStyle w:val="BodyText"/>
      </w:pPr>
      <w:r>
        <w:t xml:space="preserve">“Thủ lĩnh, có nha dịch của quan phủ đến!”</w:t>
      </w:r>
    </w:p>
    <w:p>
      <w:pPr>
        <w:pStyle w:val="BodyText"/>
      </w:pPr>
      <w:r>
        <w:t xml:space="preserve">Chỉ thấy trên con đường độc đạo có khoảng mười nha dịch đang cưỡi ngựa chạy về phía này, họ như có vẻ biết được nơi đây xảy ra chuyện vậy, vó ngựa cuồn cuộn, bụi bay mù mịt.</w:t>
      </w:r>
    </w:p>
    <w:p>
      <w:pPr>
        <w:pStyle w:val="BodyText"/>
      </w:pPr>
      <w:r>
        <w:t xml:space="preserve">Mời mọi người đón đọc và ủng hộ Hoàng Tộc bằng cách bình luận và chém gió trong bachngocsa</w:t>
      </w:r>
    </w:p>
    <w:p>
      <w:pPr>
        <w:pStyle w:val="BodyText"/>
      </w:pPr>
      <w:r>
        <w:t xml:space="preserve">Hắc y nhân che mặt ngẩn cả người, chửi thầm trong lòng:</w:t>
      </w:r>
    </w:p>
    <w:p>
      <w:pPr>
        <w:pStyle w:val="BodyText"/>
      </w:pPr>
      <w:r>
        <w:t xml:space="preserve">“Mẹ nó, sao lại trùng hợp như vậy!”</w:t>
      </w:r>
    </w:p>
    <w:p>
      <w:pPr>
        <w:pStyle w:val="BodyText"/>
      </w:pPr>
      <w:r>
        <w:t xml:space="preserve">Hắn cầm lấy côn sắt, đập thật mạnh vào khuỷu tay phải của Mã Cát Tường, chỉ nghe Mã Cát Tường kêu thảm thiết một tiếng, khuỷu tay phải của hắn bị đánh gãy rồi, đau đến tận xương tủy, gần như ngất xỉu.</w:t>
      </w:r>
    </w:p>
    <w:p>
      <w:pPr>
        <w:pStyle w:val="BodyText"/>
      </w:pPr>
      <w:r>
        <w:t xml:space="preserve">“Mau rút lui”</w:t>
      </w:r>
    </w:p>
    <w:p>
      <w:pPr>
        <w:pStyle w:val="BodyText"/>
      </w:pPr>
      <w:r>
        <w:t xml:space="preserve">Tên hắc y nhân cầm đầu hét to, tất cả mọi người lần lượt chạy vào trong rừng, tên hắc y nhân cầm đầu cũng quay lưng định bỏ chạy, nhưng đúng lúc này, hai vệt sáng trong rừng một trước một sau bay ra, nhanh như chớp, hai bên đầu gối tên hắc y nhân cầm đầu bỗng nhiên đau nhói lên, té nhào ra đất, không đứng dậy nổi, trong lòng hắn vô cùng sợ hãi, la toáng lên:</w:t>
      </w:r>
    </w:p>
    <w:p>
      <w:pPr>
        <w:pStyle w:val="BodyText"/>
      </w:pPr>
      <w:r>
        <w:t xml:space="preserve">“Các ngươi mau đến cứu ta!”</w:t>
      </w:r>
    </w:p>
    <w:p>
      <w:pPr>
        <w:pStyle w:val="BodyText"/>
      </w:pPr>
      <w:r>
        <w:t xml:space="preserve">Mười tên tiêu sư đang tự trách mình không bảo vệ tốt thân chủ, chuyến tiêu này họ phải đền chắc rồi, bỗng thấy tên cầm đầu té nhào không đứng dậy nổi, cả đám tiêu sư phút chốc trở nên vui mừng, cả bọn ai nấy như hổ dữ hạ sơn, thần dũng vô cùng, đè chặt tên hắc y nhân cầm đầu xuống đất,</w:t>
      </w:r>
    </w:p>
    <w:p>
      <w:pPr>
        <w:pStyle w:val="BodyText"/>
      </w:pPr>
      <w:r>
        <w:t xml:space="preserve">“Tặc tử, cho ngươi biết sự lợi hại của tiêu cục huyện Hoa Đình chúng ta!”</w:t>
      </w:r>
    </w:p>
    <w:p>
      <w:pPr>
        <w:pStyle w:val="BodyText"/>
      </w:pPr>
      <w:r>
        <w:t xml:space="preserve">Người bị hại Mã Cát Tường trở nên thảm hại, cánh tay bị đánh gãy, làm sao mà tham gia sách luận, hắn đã tính toán cả rồi, giấc mơ Hộ Tào chủ sự của Mã gia coi như kết thúc, là ai? Ai đã ra tay độc ác như vậy, Mã Cát Tường nghiến răng, hắn nhớ ra cái vết sẹo hình củ ấu ấy, đột nhiên đôi mắt sáng rực lên, hắn hét to:</w:t>
      </w:r>
    </w:p>
    <w:p>
      <w:pPr>
        <w:pStyle w:val="BodyText"/>
      </w:pPr>
      <w:r>
        <w:t xml:space="preserve">“Ta biết ngươi là ai rồi, ngươi là Huỳnh Phong!”</w:t>
      </w:r>
    </w:p>
    <w:p>
      <w:pPr>
        <w:pStyle w:val="BodyText"/>
      </w:pPr>
      <w:r>
        <w:t xml:space="preserve">Lý tiêu sư lấy tấm khăn che mặt của tên hắc y nhân đầu đảng ra, qua nhiên là nhị công tử của Huỳnh gia Huỳnh Phong.</w:t>
      </w:r>
    </w:p>
    <w:p>
      <w:pPr>
        <w:pStyle w:val="BodyText"/>
      </w:pPr>
      <w:r>
        <w:t xml:space="preserve">Tiếng vó ngựa vang lên, mấy chục tên nha dịch cưỡi ngựa như bay chạy đến, đây là năm mươi tên nha dịch của huyện nha huyện Duy Dương, người đứng đầu chính là Triệu Tư Mã Triệu Kiệt Hào của quận Đông Hải, hắn được tin báo, Mã công tử giữa đường xảy ra chuyện, bèn thống lĩnh nha dịch của huyện nha cấp tốc chạy đến, đúng lúc chứng kiến cảnh hành hung của bọn hắc y nhân.</w:t>
      </w:r>
    </w:p>
    <w:p>
      <w:pPr>
        <w:pStyle w:val="BodyText"/>
      </w:pPr>
      <w:r>
        <w:t xml:space="preserve">Hai chân của Huỳnh Phong đã hồi phục được một chút cảm giác, nhưng giờ hắn không còn cơ hội nữa, Huỳnh Phong đã bị trói chặt, sắc mặt não nề, trong mắt tràn đầy nỗi tuyệt vọng, hắn có tật thích chơi nổi, những việc như đánh người đều tự mình xông lên trước, không ngờ hôm nay thói xốc nổi này đã hại chết hắn, đại ca Huỳnh Tuấn đã dặn dò hắn nhiều lần, bảo hắn nhất thiết không được lộ mặt, nhưng đến cuối cùng hắn vẫn không kiềm chế được</w:t>
      </w:r>
    </w:p>
    <w:p>
      <w:pPr>
        <w:pStyle w:val="BodyText"/>
      </w:pPr>
      <w:r>
        <w:t xml:space="preserve">Triệu Kiệt Hào nhận ra hắn, bất chợt cười với vẻ lạnh lùng,</w:t>
      </w:r>
    </w:p>
    <w:p>
      <w:pPr>
        <w:pStyle w:val="BodyText"/>
      </w:pPr>
      <w:r>
        <w:t xml:space="preserve">“Huỳnh gia quả nhiên thích xuất kỳ binh!”</w:t>
      </w:r>
    </w:p>
    <w:p>
      <w:pPr>
        <w:pStyle w:val="BodyText"/>
      </w:pPr>
      <w:r>
        <w:t xml:space="preserve">[</w:t>
      </w:r>
    </w:p>
    <w:p>
      <w:pPr>
        <w:pStyle w:val="Compact"/>
      </w:pPr>
      <w:r>
        <w:br w:type="textWrapping"/>
      </w:r>
      <w:r>
        <w:br w:type="textWrapping"/>
      </w:r>
    </w:p>
    <w:p>
      <w:pPr>
        <w:pStyle w:val="Heading2"/>
      </w:pPr>
      <w:bookmarkStart w:id="72" w:name="q.1---chương-50-thoát-khỏi-mớ-bòng-bong."/>
      <w:bookmarkEnd w:id="72"/>
      <w:r>
        <w:t xml:space="preserve">50. Q.1 - Chương 50: Thoát Khỏi Mớ Bòng Bong.</w:t>
      </w:r>
    </w:p>
    <w:p>
      <w:pPr>
        <w:pStyle w:val="Compact"/>
      </w:pPr>
      <w:r>
        <w:br w:type="textWrapping"/>
      </w:r>
      <w:r>
        <w:br w:type="textWrapping"/>
      </w:r>
    </w:p>
    <w:p>
      <w:pPr>
        <w:pStyle w:val="BodyText"/>
      </w:pPr>
      <w:r>
        <w:t xml:space="preserve">Hôm nay có thể được coi là ngày lễ ‘chém gió’ của huyện Duy Dương, vào đúng giữa trưa, vẫn còn rất nhiều người đang tranh luận đến đỏ mặt tía tai,rốt cuộc là Mã Cát Tường anh tuấn hơn, hay là Huỳnh Tuấn phong độ hơn, thế nhưng một tin tức được đưa đến làm mọi người há hốc cả miệng, Mã Cát Tường và Huỳnh Tuấn đồng thời rút khỏi cuộc ứng tuyển chức Hộ tào chủ sự, tin tức gây chấn động cả thành, người vui mừng cũng có, mà kẻ tiếc nuối, dậm chân vỗ ngực cũng có, họ vừa mới đặt rất nhiều tiền vào người của Mã Cát Tường và Huỳnh Tuấn, bây giờ ai sẽ đền cho họ đây, họ kéo đến nhà cái la hét, tình huống này không chấp nhận!</w:t>
      </w:r>
    </w:p>
    <w:p>
      <w:pPr>
        <w:pStyle w:val="BodyText"/>
      </w:pPr>
      <w:r>
        <w:t xml:space="preserve">Nhưng nhiều người thì nghi ngờ, rốt cuộc xảy ra chuyện gì, mà Mã gia và Huỳnh gia đồng thời rút khỏi cuộc ứng tuyển?</w:t>
      </w:r>
    </w:p>
    <w:p>
      <w:pPr>
        <w:pStyle w:val="BodyText"/>
      </w:pPr>
      <w:r>
        <w:t xml:space="preserve">Cho dù các quan viên cấp cao quận Đông Hải muốn bưng bít tin tức không hay này, nhưng vẫn có những nha dịch huyện nha không giữ nổi miệng tiết lộ tin tức này cho thất đại cô bát đại di, thì ra là do Huỳnh gia mai phục giữa đường, đánh lén Mã Cát Tường, đánh gãy tay của Mã Cát Tường, nhưng không ngờ chân của lão nhị Huỳnh gia đúng lúc bị chuột rút, bị bắt tại trận.</w:t>
      </w:r>
    </w:p>
    <w:p>
      <w:pPr>
        <w:pStyle w:val="BodyText"/>
      </w:pPr>
      <w:r>
        <w:t xml:space="preserve">Tay của chàng họ Mã anh tuấn bị đánh gãy, chàng họ Huỳnh phong độ phải đeo cân đấu, cho nên hai nhà chỉ đành rút khỏi cuộc ứng tuyển, thất đại cô và bát đại di biết được chuyện này, cũng đồng nghĩa cả thành đều biết, cả triệu người huyện Duy Dương như tỉnh ngộ, thì ra như vậy, chân Huỳnh lão nhị bỗng bị co rút, quả là ông trời có mắt!</w:t>
      </w:r>
    </w:p>
    <w:p>
      <w:pPr>
        <w:pStyle w:val="BodyText"/>
      </w:pPr>
      <w:r>
        <w:t xml:space="preserve">Dẫn đến việc sau này huyện Duy Dương có một câu tục ngữ: “giật gân”</w:t>
      </w:r>
    </w:p>
    <w:p>
      <w:pPr>
        <w:pStyle w:val="BodyText"/>
      </w:pPr>
      <w:r>
        <w:t xml:space="preserve">“Tên vô dụng nhà ngươi, hôm nay bị giật gân rồi à?”</w:t>
      </w:r>
    </w:p>
    <w:p>
      <w:pPr>
        <w:pStyle w:val="BodyText"/>
      </w:pPr>
      <w:r>
        <w:t xml:space="preserve">“Thằng nhóc này xem ra uống lộn thuốc rồi, hôm nay lại dám giật gân!’</w:t>
      </w:r>
    </w:p>
    <w:p>
      <w:pPr>
        <w:pStyle w:val="BodyText"/>
      </w:pPr>
      <w:r>
        <w:t xml:space="preserve">“Cầu xin ông đấy, đừng làm những chuyện giật gân như vậy có được không?’</w:t>
      </w:r>
    </w:p>
    <w:p>
      <w:pPr>
        <w:pStyle w:val="BodyText"/>
      </w:pPr>
      <w:r>
        <w:t xml:space="preserve">Đại loại như vậy.</w:t>
      </w:r>
    </w:p>
    <w:p>
      <w:pPr>
        <w:pStyle w:val="BodyText"/>
      </w:pPr>
      <w:r>
        <w:t xml:space="preserve">.. . …… … …….</w:t>
      </w:r>
    </w:p>
    <w:p>
      <w:pPr>
        <w:pStyle w:val="BodyText"/>
      </w:pPr>
      <w:r>
        <w:t xml:space="preserve">Kì thực thì Huỳnh gia có rút hay không, vẫn còn nằm trong sự tranh luận của những người lập ra quy định.</w:t>
      </w:r>
    </w:p>
    <w:p>
      <w:pPr>
        <w:pStyle w:val="BodyText"/>
      </w:pPr>
      <w:r>
        <w:t xml:space="preserve">Trong phòng họp của quận nha, vài vị đại nhân của quận Đông Hải đang bàn bạc về sự việc đột ngột này, vốn định tạm thời hủy cuộc thi vòng loại lúc giờ ngọ một khắc hôm nay, đây là ý kiến thống nhất của mọi người, dưới tình hình trước mắt, thực sự là cần phải tạm hoãn một thời gian.</w:t>
      </w:r>
    </w:p>
    <w:p>
      <w:pPr>
        <w:pStyle w:val="BodyText"/>
      </w:pPr>
      <w:r>
        <w:t xml:space="preserve">Tô Hàn Trinh, Từ Viễn, Triệu Hào Kiệt, Hoàng Phủ Cừ, Trương Dung, cả năm người đều im lặng trầm mặc, không ai không muốn mở miệng trước cả.</w:t>
      </w:r>
    </w:p>
    <w:p>
      <w:pPr>
        <w:pStyle w:val="BodyText"/>
      </w:pPr>
      <w:r>
        <w:t xml:space="preserve">Tô Hàn Trinh mặc dù rất căm ghét chuyện này, theo tính khí của ông, không những phải hủy bỏ tư cách của Huỳnh gia, mà còn phải bãi bỏ học vị cử nhân của Huỳnh Tuấn, nhưng lúc này ông phải cố kìm chế, ông biết chuyện này có liên quan đến Hoàng Phủ Cừ, nói không chừng là chủ ý của Hoàng Phủ Cừ, ông muốn nghe thử Hoàng Phủ Cừ sẽ nói gì.</w:t>
      </w:r>
    </w:p>
    <w:p>
      <w:pPr>
        <w:pStyle w:val="BodyText"/>
      </w:pPr>
      <w:r>
        <w:t xml:space="preserve">“ Các vị, tôi xin có ý kiến về chuyện này!”</w:t>
      </w:r>
    </w:p>
    <w:p>
      <w:pPr>
        <w:pStyle w:val="BodyText"/>
      </w:pPr>
      <w:r>
        <w:t xml:space="preserve">Hoàng Phủ Cừ cuối cùng đã chịu mở miệng, đúng là ông ta nên mở miệng trước, Huỳnh Gia do ông ta tiến cử, nên ông ta không thể đẩy bỏ trách nhiệm này được.</w:t>
      </w:r>
    </w:p>
    <w:p>
      <w:pPr>
        <w:pStyle w:val="BodyText"/>
      </w:pPr>
      <w:r>
        <w:t xml:space="preserve">“ Chuyện này làm cho tôi rất đau lòng, tôi thực sự không hề ngờ Huỳnh gia lại là hạng tiểu nhân bỉ ổi vô sỉ như vậy.”</w:t>
      </w:r>
    </w:p>
    <w:p>
      <w:pPr>
        <w:pStyle w:val="BodyText"/>
      </w:pPr>
      <w:r>
        <w:t xml:space="preserve">Trương Dung và Triệu hào Kiệt lập tức bốn mắt nhìn nhau, tên Hoàng Phủ huyện công này đang muốn chối bỏ trách nhiệm đây mà.</w:t>
      </w:r>
    </w:p>
    <w:p>
      <w:pPr>
        <w:pStyle w:val="BodyText"/>
      </w:pPr>
      <w:r>
        <w:t xml:space="preserve">“ Thái độ của tôi rất rõ ràng!”</w:t>
      </w:r>
    </w:p>
    <w:p>
      <w:pPr>
        <w:pStyle w:val="BodyText"/>
      </w:pPr>
      <w:r>
        <w:t xml:space="preserve">Hoàng Phủ Cừ tiếp tục nói:</w:t>
      </w:r>
    </w:p>
    <w:p>
      <w:pPr>
        <w:pStyle w:val="BodyText"/>
      </w:pPr>
      <w:r>
        <w:t xml:space="preserve">” Nếu chuyện này thực sự là kế hoạch của Huỳnh Tuấn, thì chủ kiến đầu tiên của tôi là hủy bỏ tư cách ứng tuyển của hắn.”</w:t>
      </w:r>
    </w:p>
    <w:p>
      <w:pPr>
        <w:pStyle w:val="BodyText"/>
      </w:pPr>
      <w:r>
        <w:t xml:space="preserve">Trong mắt của Trường sử Từ Viễn bỗng lóe qua một tia cười nhạt khó nhìn thấy, ông hiểu được hàm ý trong câu nói của Hoàng Phủ Cừ, cái gì mà ‘nếu như’ ,ông ta vẫn muốn bảo vệ cho Huỳnh Tuấn, lấy tiền của người ta, thì phải làm việc cho người ta, với lòng tham vô đáy của Hoàng Phủ Cừ, thì thật sự không biết Huỳnh gia đã đưa cho ông ta bao nhiêu tiền rồi?</w:t>
      </w:r>
    </w:p>
    <w:p>
      <w:pPr>
        <w:pStyle w:val="BodyText"/>
      </w:pPr>
      <w:r>
        <w:t xml:space="preserve">Mười ngày trước Từ Viễn mới từ Châu Trị Giang Ninh vội vã về huyện Duy Dương, ông là nhân vật số hai của quận Đông Hải, nếu như lấy chức thứ sử ví như chức thị trưởng,thì trường sử chính là phó thị trưởng chủ quản kinh tế tài chính, thực quyền rất lớn.</w:t>
      </w:r>
    </w:p>
    <w:p>
      <w:pPr>
        <w:pStyle w:val="BodyText"/>
      </w:pPr>
      <w:r>
        <w:t xml:space="preserve">Từ Viễn dáng người cao gầy, xuất thân là tiến sĩ, ông từng là huyện lệnh huyện Bình Giang, em trai của thân quốc cữu đã lấy em gái của vợ ông, ông ta liền trở thành người của Thân Quốc cữu, bốn năm trước được đề bạt làm Trường sử quận Đông hải, nếu chiếu theo cách thăng bậc trong chốn quan trường, sau khi thứ sử tiền nhiệm của quận Đông Hải bị điều đi, thì ông ta sẽ đảm nhiệm chức vị thứ sử, nhưng do lòng tham của Thân quốc cữu muốn nắm giữ cả chức thứ sử và trường sử của quận Đông Hải, kết quả lại bị thái tử đánh bại, làm cho Từ Viễn mất cơ hội thăng lên thứ sử.</w:t>
      </w:r>
    </w:p>
    <w:p>
      <w:pPr>
        <w:pStyle w:val="BodyText"/>
      </w:pPr>
      <w:r>
        <w:t xml:space="preserve">Mặc dù trong lòng oán hận, nhưng dù sao Thân quốc cữu vẫn là chỗ dựa của ông ta, ông ta cũng đành chịu.</w:t>
      </w:r>
    </w:p>
    <w:p>
      <w:pPr>
        <w:pStyle w:val="BodyText"/>
      </w:pPr>
      <w:r>
        <w:t xml:space="preserve">Lần tuyển chọn hộ tào chủ sự này, Từ Viễn là thế bất đắc dĩ, Quan gia xem ông như chỗ dựa, nhưng tiền bạc thì ủng hộ cho thân quốc cữu, hơn nữa con trai trưởng của Quan gia Quan Tịch là Lễ bộ lang trung, cũng do Thân quốc cữu một tay đề bạt, cho nên Thân quốc cữu đã ra lệnh cho ông, Quan Tịch không có được chức thứ sử quận Đông Hải, thì chức Hô tào chủ sự nhất định phải về tay Quan gia, để đảm bảo tài quyền không bị mất đi.</w:t>
      </w:r>
    </w:p>
    <w:p>
      <w:pPr>
        <w:pStyle w:val="BodyText"/>
      </w:pPr>
      <w:r>
        <w:t xml:space="preserve">Hộ tào chủ sự vốn là thuộc hạ của ông, theo lí là khi thứ sử chưa đến nhận chức, ông cũng có quyền trực tiếp chỉ định, nhưng Hoàng Phủ Cừ và Trương Dung lại cho rằng đây là một cơ hội tốt để hốt tiền, bọn họ không chịu mở miệng, cuối cùng thì Từ Viễn đành phải theo cách kiềm chế để giành thắng lợi, chọn ra người thích hợp trong các con cháu của sáu đại thế gia của quận Đông Hải, theo cách nghĩ của ông,vào thời điểm quan trọng nhất sẽ nhờ Thân quốc cữu ra mặt, Trương Dung và Hoàng Phủ Cơ sẽ phải nể mặt, Quan gia sẽ có thể thuận lợi được chọn.</w:t>
      </w:r>
    </w:p>
    <w:p>
      <w:pPr>
        <w:pStyle w:val="BodyText"/>
      </w:pPr>
      <w:r>
        <w:t xml:space="preserve">Nhưng không ngờ Tô Hàn Trinh giữa chừng thay đổi, lại đột ngột tiến cử một người, mà lại là người giành giải nhất thi châu Hoàng Phủ Duy Minh, việc này làm cho lòng ông càng thấp thỏm, ông thực sự không lo lắng bất kì ai, chỉ duy nhất tên Hoàng Phủ Duy Minh này, hắn sẽ trở thành đối thủ cạnh tranh mạnh nhất của Quan Hiền Câu.</w:t>
      </w:r>
    </w:p>
    <w:p>
      <w:pPr>
        <w:pStyle w:val="BodyText"/>
      </w:pPr>
      <w:r>
        <w:t xml:space="preserve">Nếu như xem quận như là một thành phố thuộc cấp, thì Hộ tào chủ sự sẽ tương đương với người đứng đầu của các bộ ngành chức năng tài chính như Cục trưởng cục tài vụ, cục trưởng cục thuế vụ, trưởng quản ngân hàng nhân dân.</w:t>
      </w:r>
    </w:p>
    <w:p>
      <w:pPr>
        <w:pStyle w:val="BodyText"/>
      </w:pPr>
      <w:r>
        <w:t xml:space="preserve">Đương nhiên, tính tương đương thì không cao, nhưng Hộ tào chủ sự thực sự là một bộ ngành chức năng thu chi tài chính thuế vụ rất quan trọng của quận Đông Hải, trực tiếp nắm giữ thuế vụ hơn ba trăm triệu lạng bạc mỗi năm của quận Đông Hải.</w:t>
      </w:r>
    </w:p>
    <w:p>
      <w:pPr>
        <w:pStyle w:val="BodyText"/>
      </w:pPr>
      <w:r>
        <w:t xml:space="preserve">Từ Viễn là trường sử, Hộ Tào chủ sự là chức vụ thuộc quyền quản hạt của ông, mà Tô Hàn Trinh là thứ sử, ông ta cũng có quyền quản hạt, một khi Hoàng Phủ Duy Minh thắng giải, Từ Viễn sẽ chỉ trở thành cấp trên trên danh nghĩa,Hoàng Phủ Duy Minh sẽ trực tiếp báo cáo cho Tô Hàn Trinh thu chi tài vụ, từ đó làm cho Từ Viễn mất đi quyền kiểm soát tài chính thuế vụ của huyện Đông Hải. Thậm chí ngay cả việc một năm quận Đông Hải thu thuế bao nhiêu cũng có thể không biết.</w:t>
      </w:r>
    </w:p>
    <w:p>
      <w:pPr>
        <w:pStyle w:val="BodyText"/>
      </w:pPr>
      <w:r>
        <w:t xml:space="preserve">Cuộc tranh giành chức Hô tào chủ sự này, thực ra là cuộc tranh giành quyền tài chính của Từ Viễn và Tô Hàn Trinh.</w:t>
      </w:r>
    </w:p>
    <w:p>
      <w:pPr>
        <w:pStyle w:val="BodyText"/>
      </w:pPr>
      <w:r>
        <w:t xml:space="preserve">Đối với việc Hoàng Phủ Cừ muốn bảo vệ Huỳnh Tuấn, Từ Viễn vốn không để trong lòng, ông chỉ quan tâm động tĩnh của Tô Hàn Trinh.</w:t>
      </w:r>
    </w:p>
    <w:p>
      <w:pPr>
        <w:pStyle w:val="BodyText"/>
      </w:pPr>
      <w:r>
        <w:t xml:space="preserve">Hoàng Phủ Cừ đưa đề nghị Từ Viễn không có ý kiến gì, nhưng Triệu Tư mã lại phản pháo,</w:t>
      </w:r>
    </w:p>
    <w:p>
      <w:pPr>
        <w:pStyle w:val="BodyText"/>
      </w:pPr>
      <w:r>
        <w:t xml:space="preserve">“Huyện công có lẽ là vẫn chưa biết, Huỳnh Phong đã thừa nhận chuyện này đều là kế hoạch mà Huỳnh Tuấn một tay sắp đặt, hắn còn nói là có quan viên cấp cao sai khiến, tôi muốn biết vị quan cấp cao này rốt cuộc là ai?”</w:t>
      </w:r>
    </w:p>
    <w:p>
      <w:pPr>
        <w:pStyle w:val="BodyText"/>
      </w:pPr>
      <w:r>
        <w:t xml:space="preserve">Nói xong ông ta nhìn Hoàng Phủ Cừ với ánh mắt lạnh nhạt, muốn xem thử tên này sẽ làm gì tiếp đó, từ trước đến giờ, Triệu Kiệt Hào vẫn đứng về phía Tô Hàn Trinh, không đồng nghĩa với việc ông ta cũng ủng hộ thái tử, mà ông ta là người của Tề vương, là tâm phúc trung thành của Tề vương, ông chỉ chấp hành mệnh lệnh của Tề vương mà thôi.</w:t>
      </w:r>
    </w:p>
    <w:p>
      <w:pPr>
        <w:pStyle w:val="BodyText"/>
      </w:pPr>
      <w:r>
        <w:t xml:space="preserve">Tề Vương là con trai thứ của hoàng thượng, mẫu thân là Tiêu Thục Phi, ông vốn là người luôn dòm ngó chức vị Đông cung thái tử, vì tranh đoạt chức thứ sử quận Đông Hải, Tề vương cũng đã tiến cử Thiếu Khanh Vương Diễn của Đại Lí tự tham gia tranh giải, nhưng cuối cùng thì thất bại, trước khi Sở vương khai phủ, ông luôn xem thái tử là kẻ thù lớn nhất, nhưng sau khi Sở Vương khai phủ, Tề Vương đột nhiên phát hiện, quyền thế của Sở vương đã vượt xa thái tử, giờ thái tử không còn là kẻ thù của ông nữa, đối thủ của ông đã chuyển từ thái tử sang Sở Vương.</w:t>
      </w:r>
    </w:p>
    <w:p>
      <w:pPr>
        <w:pStyle w:val="BodyText"/>
      </w:pPr>
      <w:r>
        <w:t xml:space="preserve">Vì thế, ông hạ mật lệnh cho Triệu Kiệt Hào, ngầm giúp Tô Hàn Trinh.</w:t>
      </w:r>
    </w:p>
    <w:p>
      <w:pPr>
        <w:pStyle w:val="BodyText"/>
      </w:pPr>
      <w:r>
        <w:t xml:space="preserve">Ý của Triệu Kiệt Hào rất rõ ràng, tên Hoàng Phủ Cừ này còn dám chống chế, vẫn cương quyết ủng hộ Huỳnh gia, thì ông ta dứt khoát sẽ xé rách tấm màn che mặt này.</w:t>
      </w:r>
    </w:p>
    <w:p>
      <w:pPr>
        <w:pStyle w:val="BodyText"/>
      </w:pPr>
      <w:r>
        <w:t xml:space="preserve">Cho dù da mặt Hoàng Phủ Cừ có dày hơn nữa thì cũng không kiềm nổi mà đỏ lên, trong lòng lão ta thầm mắng Huỳnh Phong là đồ khốn nạn, dám khai ông ra, cho dù ông đã nhận hậu lễ của Huỳnh gia, có nghĩa giúp đỡ họ, nhưng giờ ngay đến bản thân ông ta còn không lo nổi, thì làm sao giúp đỡ cho Huỳnh gia.</w:t>
      </w:r>
    </w:p>
    <w:p>
      <w:pPr>
        <w:pStyle w:val="BodyText"/>
      </w:pPr>
      <w:r>
        <w:t xml:space="preserve">Hoàng Phủ Cừ vô cùng ngượng ngùng, không biết phải mở miệng làm sao, huyện lệnh Trương Dung im lặng từ nãy giờ đột nhiên đằng hắng một tiếng,</w:t>
      </w:r>
    </w:p>
    <w:p>
      <w:pPr>
        <w:pStyle w:val="BodyText"/>
      </w:pPr>
      <w:r>
        <w:t xml:space="preserve">“ Tôi có vài lời muốn nói!”</w:t>
      </w:r>
    </w:p>
    <w:p>
      <w:pPr>
        <w:pStyle w:val="BodyText"/>
      </w:pPr>
      <w:r>
        <w:t xml:space="preserve">Hoàng Phủ Cừ như lấy lại tinh thần, Trương Dung là chỗ dựa cũ của Huỳnh gia, nói không chừng ông ta có thể giúp mình một tay, ông nhìn Trương Dung với vẻ cầu xin.</w:t>
      </w:r>
    </w:p>
    <w:p>
      <w:pPr>
        <w:pStyle w:val="BodyText"/>
      </w:pPr>
      <w:r>
        <w:t xml:space="preserve">Trương Dung vốn không có tư cách tham gia những hội nghị cấp cao như thế này của Quận Đông Hải, nhưng ông là con trai của Trương tướng quốc, bối cảnh gia đình rất lớn, hơn nữa sự việc lại xảy ra ở huyện Duy Dương, ông đến tham dự hội nghị thì đó cũng là lẽ đương nhiên.</w:t>
      </w:r>
    </w:p>
    <w:p>
      <w:pPr>
        <w:pStyle w:val="BodyText"/>
      </w:pPr>
      <w:r>
        <w:t xml:space="preserve">Lúc này ông ầm thầm mừng rỡ vì đã kịp thời phủi bỏ Huỳnh gia, Huỳnh gia đúng là mầm họa, nếu không phải phụ thân ông kịp thời đưa thư đến, e rằng bây giờ người leo lên lưng cọp khó xuống không phải là Hoàng Phủ Cừ mà là Trương Dung ông, ánh mắt nài xin của Hoàng Phủ Cừ bị ông phớt lờ, ông biết ý của Hoàng Phù Cừ, chẳng qua là muốn nhờ ông nói giúp vài lời cho Huỳnh gia mà thôi.</w:t>
      </w:r>
    </w:p>
    <w:p>
      <w:pPr>
        <w:pStyle w:val="BodyText"/>
      </w:pPr>
      <w:r>
        <w:t xml:space="preserve">Cái tên Hoàng Phủ Cừ này ngay đến một chút quy tắc quan trường cũng không hiểu, lúc này, hắn ta vẫn không nhìn ra được cuộc tranh giành giữa Tô Hàn Trinh và Từ Viễn. Hắn ta còn cho rằng bản thân ông có thể vì một Huỳnh gia không quan trọng ấy mà rước họa vào người hay sao?</w:t>
      </w:r>
    </w:p>
    <w:p>
      <w:pPr>
        <w:pStyle w:val="BodyText"/>
      </w:pPr>
      <w:r>
        <w:t xml:space="preserve">“ Tôi vẫn còn nhớ lúc trước khi Từ trường sử định ra quy tắc ứng tuyển này…..”</w:t>
      </w:r>
    </w:p>
    <w:p>
      <w:pPr>
        <w:pStyle w:val="BodyText"/>
      </w:pPr>
      <w:r>
        <w:t xml:space="preserve">Trương Dung gật gật đầu với Trường sử Từ Viễn, như biểu thị sự ủng hộ đối với ông, Từ Viễn hơi ngượng ngùng, ông cười khàn và nói xen vào:</w:t>
      </w:r>
    </w:p>
    <w:p>
      <w:pPr>
        <w:pStyle w:val="BodyText"/>
      </w:pPr>
      <w:r>
        <w:t xml:space="preserve">“Cái này được quyết định sau khi đã bàn bạc với Tô thứ sử, kì thực đó là quyết định của Tô thứ sử.”</w:t>
      </w:r>
    </w:p>
    <w:p>
      <w:pPr>
        <w:pStyle w:val="BodyText"/>
      </w:pPr>
      <w:r>
        <w:t xml:space="preserve">Tô Hàn Trinh cười lạnh nhạt,</w:t>
      </w:r>
    </w:p>
    <w:p>
      <w:pPr>
        <w:pStyle w:val="BodyText"/>
      </w:pPr>
      <w:r>
        <w:t xml:space="preserve">“Trương huyện lệnh xin cứ tiếp tục nói!”</w:t>
      </w:r>
    </w:p>
    <w:p>
      <w:pPr>
        <w:pStyle w:val="BodyText"/>
      </w:pPr>
      <w:r>
        <w:t xml:space="preserve">“ Ban đầu khi đặt ra quy định ứng tuyển này, thì tôi cũng đã tỏ rõ thái độ của tôi rồi, đây là cuộc thi tuyển công khai, cũng có nghĩa là quá trình và kết quả đều phải công khai công bố cho toàn dân chúng quận Đông Hải, trước tiên là phải công bằng chính trực, các đại gia tộc phải dựa vào thực lực bản thân để ứng tuyển, lần này, Huỳnh gia phá vỡ quy tắc, bị bắt tại trận, nhân chứng vật chứng đầy đủ, Huỳnh Phong đã thừa nhận là do Huỳnh Tuấn một tay sắp đặt, khẩu cung của kẻ hành hung đã có, nếu theo nguyên tắc làm huyện lệnh của tôi, vụ án này đã có thể phán xử được rồi, ý của tôi là công bố trước dân chúng, khai trừ Huỳnh gia, hủy bỏ vòng loại, ba nhà Quan, Hoàng Phủ và Trần trực tiếp tiến hành sách luận, đương nhiên, nếu như Hoàng Phủ huyện công vẫn còn đồng tình với Huỳnh gia, thì việc này chúng tôi đều hiểu rất rõ, nhưng tình cảm thì tình cảm, quy tắc vẫn là quy tắc, không thể vì tình cảm mà phá hoại quy tắc, Hoàng Phủ huyện công nói xem có phải như vậy không?”</w:t>
      </w:r>
    </w:p>
    <w:p>
      <w:pPr>
        <w:pStyle w:val="BodyText"/>
      </w:pPr>
      <w:r>
        <w:t xml:space="preserve">Nói xong, Ông nhìn Hoàng Phủ Cừ tựa cười mà không cười, sắc mặt của Hoàng Phủ Cừ lúc đỏ lúc trắng, ông không còn cách nào giúp Huỳnh gia được nữa, chỉ còn cách biểu lộ thái độ của mình:</w:t>
      </w:r>
    </w:p>
    <w:p>
      <w:pPr>
        <w:pStyle w:val="BodyText"/>
      </w:pPr>
      <w:r>
        <w:t xml:space="preserve">“Kì thực tôi luôn ủng hộ cách làm việc theo quy tắc, nếu Huỳnh gia đã tự tạo nghiệp, vậy thì không thể trách người khác được, tôi đồng ý khai trừ Huỳnh gia.”</w:t>
      </w:r>
    </w:p>
    <w:p>
      <w:pPr>
        <w:pStyle w:val="BodyText"/>
      </w:pPr>
      <w:r>
        <w:t xml:space="preserve">Mọi người đã nhất trí, thì sẽ do thứ sử Tô Hàn Trinh quyết định thời gian thi tuyển, ông chậm rãi nói:</w:t>
      </w:r>
    </w:p>
    <w:p>
      <w:pPr>
        <w:pStyle w:val="BodyText"/>
      </w:pPr>
      <w:r>
        <w:t xml:space="preserve">“Ba ngày sau, Ba gia tộc Quan, Trần Hoàng Phủ sẽ tiến hành sách luận, quyết định ứng viên chức Hộ tào chủ sự, hủy bỏ vòng loại, để ngăn chặn những việc ngoài ý muốn lại xảy ra, tôi kiến nghị bắt đầu từ bây giờ, cách li ba ứng viên , không cho phép họ tiếp xúc với người ngoài.”</w:t>
      </w:r>
    </w:p>
    <w:p>
      <w:pPr>
        <w:pStyle w:val="BodyText"/>
      </w:pPr>
      <w:r>
        <w:t xml:space="preserve">…………..</w:t>
      </w:r>
    </w:p>
    <w:p>
      <w:pPr>
        <w:pStyle w:val="BodyText"/>
      </w:pPr>
      <w:r>
        <w:t xml:space="preserve">Sau khi tan họp, mọi người bước ra khỏi phòng thứ sử, Trương Dung đi đến bên cạnh Triệu Kiệt Hào nói :</w:t>
      </w:r>
    </w:p>
    <w:p>
      <w:pPr>
        <w:pStyle w:val="BodyText"/>
      </w:pPr>
      <w:r>
        <w:t xml:space="preserve">“Triệu Tư Mã, tôi có một việc muốn nhờ Tư Mã giúp đỡ.”</w:t>
      </w:r>
    </w:p>
    <w:p>
      <w:pPr>
        <w:pStyle w:val="BodyText"/>
      </w:pPr>
      <w:r>
        <w:t xml:space="preserve">“Trương huyện lệnh xin cứ nói!”</w:t>
      </w:r>
    </w:p>
    <w:p>
      <w:pPr>
        <w:pStyle w:val="BodyText"/>
      </w:pPr>
      <w:r>
        <w:t xml:space="preserve">“Tên Huỳnh Phong này gây chuyện trong vùng quản hạt của tôi, tôi có trách nhiệm xét thẩm vụ án này, hi vọng Triệu Tư Mã có thể giao phạm nhân cho tôi.”</w:t>
      </w:r>
    </w:p>
    <w:p>
      <w:pPr>
        <w:pStyle w:val="BodyText"/>
      </w:pPr>
      <w:r>
        <w:t xml:space="preserve">“Được thôi, việc này không thành vấn đề, tôi về sẽ sai người áp gải hắn đến huyện nha.”</w:t>
      </w:r>
    </w:p>
    <w:p>
      <w:pPr>
        <w:pStyle w:val="BodyText"/>
      </w:pPr>
      <w:r>
        <w:t xml:space="preserve">Triệu Kiệt Hào thấy Trương Dung hình như còn có điều gì muốn nói, liền cười nói:</w:t>
      </w:r>
    </w:p>
    <w:p>
      <w:pPr>
        <w:pStyle w:val="BodyText"/>
      </w:pPr>
      <w:r>
        <w:t xml:space="preserve">”Trương huyện lệnh còn việc gì nữa không?”</w:t>
      </w:r>
    </w:p>
    <w:p>
      <w:pPr>
        <w:pStyle w:val="BodyText"/>
      </w:pPr>
      <w:r>
        <w:t xml:space="preserve">“ Tôi chỉ cảm thấy có chút kì lạ.”</w:t>
      </w:r>
    </w:p>
    <w:p>
      <w:pPr>
        <w:pStyle w:val="BodyText"/>
      </w:pPr>
      <w:r>
        <w:t xml:space="preserve">Trương Dung cười cười, ông ta hỏi như không hề biết việc này:</w:t>
      </w:r>
    </w:p>
    <w:p>
      <w:pPr>
        <w:pStyle w:val="BodyText"/>
      </w:pPr>
      <w:r>
        <w:t xml:space="preserve">“Không biết tại sao Huỳnh Phong bị té ngã, tôi cảm thấy không lí nào lại trùng hợp như vậy!”</w:t>
      </w:r>
    </w:p>
    <w:p>
      <w:pPr>
        <w:pStyle w:val="BodyText"/>
      </w:pPr>
      <w:r>
        <w:t xml:space="preserve">Triệu Hào Kiệt từ trong túi móc ra hai viên đạn sắt to như trái vải, bỏ vào trong lòng bàn tay,</w:t>
      </w:r>
    </w:p>
    <w:p>
      <w:pPr>
        <w:pStyle w:val="BodyText"/>
      </w:pPr>
      <w:r>
        <w:t xml:space="preserve">“Chính là do hai viên đạn sắt này đánh trúng vào xương bánh chè của Huỳnh Phong.”</w:t>
      </w:r>
    </w:p>
    <w:p>
      <w:pPr>
        <w:pStyle w:val="Compact"/>
      </w:pPr>
      <w:r>
        <w:br w:type="textWrapping"/>
      </w:r>
      <w:r>
        <w:br w:type="textWrapping"/>
      </w:r>
    </w:p>
    <w:p>
      <w:pPr>
        <w:pStyle w:val="Heading2"/>
      </w:pPr>
      <w:bookmarkStart w:id="73" w:name="q.1---chương-51-tâm-cơ-của-từ-trường-sử."/>
      <w:bookmarkEnd w:id="73"/>
      <w:r>
        <w:t xml:space="preserve">51. Q.1 - Chương 51: Tâm Cơ Của Từ Trường Sử.</w:t>
      </w:r>
    </w:p>
    <w:p>
      <w:pPr>
        <w:pStyle w:val="Compact"/>
      </w:pPr>
      <w:r>
        <w:br w:type="textWrapping"/>
      </w:r>
      <w:r>
        <w:br w:type="textWrapping"/>
      </w:r>
    </w:p>
    <w:p>
      <w:pPr>
        <w:pStyle w:val="BodyText"/>
      </w:pPr>
      <w:r>
        <w:t xml:space="preserve">Hội nghị kết thúc, Tô Hàn Trinh quay về phòng Thứ sử, vừa đến trước cửa, Từ Viễn bèn gọi ông:</w:t>
      </w:r>
    </w:p>
    <w:p>
      <w:pPr>
        <w:pStyle w:val="BodyText"/>
      </w:pPr>
      <w:r>
        <w:t xml:space="preserve">“Tô đại nhân”</w:t>
      </w:r>
    </w:p>
    <w:p>
      <w:pPr>
        <w:pStyle w:val="BodyText"/>
      </w:pPr>
      <w:r>
        <w:t xml:space="preserve">Tô Hàn Trinh dừng bước mỉm cười nói:</w:t>
      </w:r>
    </w:p>
    <w:p>
      <w:pPr>
        <w:pStyle w:val="BodyText"/>
      </w:pPr>
      <w:r>
        <w:t xml:space="preserve">“Từ Trường sử có việc gì sao?”</w:t>
      </w:r>
    </w:p>
    <w:p>
      <w:pPr>
        <w:pStyle w:val="BodyText"/>
      </w:pPr>
      <w:r>
        <w:t xml:space="preserve">“Tôi muốn thương lượng với đại nhân một số chi tiết có liên quan đến cuộc ứng tuyển Hộ Tào Chủ Sự lần này.”</w:t>
      </w:r>
    </w:p>
    <w:p>
      <w:pPr>
        <w:pStyle w:val="BodyText"/>
      </w:pPr>
      <w:r>
        <w:t xml:space="preserve">“Từ trường sử mời vào, vào trong hãy nói!”</w:t>
      </w:r>
    </w:p>
    <w:p>
      <w:pPr>
        <w:pStyle w:val="BodyText"/>
      </w:pPr>
      <w:r>
        <w:t xml:space="preserve">Cả hai bước vào trong phòng Tô Hàn Trinh, cả hai ngồi vào vị trí chủ và khách, một tên nha dịch hầu trà cho cả hai, Từ Viễn cười và mở lời trước:</w:t>
      </w:r>
    </w:p>
    <w:p>
      <w:pPr>
        <w:pStyle w:val="BodyText"/>
      </w:pPr>
      <w:r>
        <w:t xml:space="preserve">“Phụ thân của Tô đại nhân chính là Tô Cát lão tế rượu của Quốc Tử Giám !”</w:t>
      </w:r>
    </w:p>
    <w:p>
      <w:pPr>
        <w:pStyle w:val="BodyText"/>
      </w:pPr>
      <w:r>
        <w:t xml:space="preserve">“Đúng thế! Từ Trường sử có quen biết sao?”</w:t>
      </w:r>
    </w:p>
    <w:p>
      <w:pPr>
        <w:pStyle w:val="BodyText"/>
      </w:pPr>
      <w:r>
        <w:t xml:space="preserve">“Tôi có gặp qua, tôi là tiến sĩ Chấn Nghiệp năm thứ hai mươi, năm ấy Tô Cát lão làm quan chủ khảo, ông gác thi rất nghiêm, không câu nệ tình riêng, để lại một ấn tượng vô cùng sâu sắc cho những sĩ tử chúng tôi, không biết hiện giờ sức khỏe ông ra sao rồi?”</w:t>
      </w:r>
    </w:p>
    <w:p>
      <w:pPr>
        <w:pStyle w:val="BodyText"/>
      </w:pPr>
      <w:r>
        <w:t xml:space="preserve">Tô Hàn Trinh chỉ thở dài,</w:t>
      </w:r>
    </w:p>
    <w:p>
      <w:pPr>
        <w:pStyle w:val="BodyText"/>
      </w:pPr>
      <w:r>
        <w:t xml:space="preserve">“Gia phụ nay đã lớn tuổi, thân thể không còn như trước, rất hay sinh bệnh, khiến tôi không lúc nào yên tâm được.”</w:t>
      </w:r>
    </w:p>
    <w:p>
      <w:pPr>
        <w:pStyle w:val="BodyText"/>
      </w:pPr>
      <w:r>
        <w:t xml:space="preserve">“Đúng vậy! không thể tận hiếu trước mặt cha mẹ cũng là một bất hạnh lớn của đời người.”</w:t>
      </w:r>
    </w:p>
    <w:p>
      <w:pPr>
        <w:pStyle w:val="BodyText"/>
      </w:pPr>
      <w:r>
        <w:t xml:space="preserve">“Ừm! Từ Trường sử là người ở đâu? Lệnh tôn lệnh đường vẫn còn chứ?”</w:t>
      </w:r>
    </w:p>
    <w:p>
      <w:pPr>
        <w:pStyle w:val="BodyText"/>
      </w:pPr>
      <w:r>
        <w:t xml:space="preserve">“Tôi là người huyện Giang Phủ, phụ thân qua đời ba năm trước, mẫu thân còn ở quê nhà, do đại ca tôi phụng dưỡng, mấy hôm trước tôi có đến Giang Ninh, chủ yếu là về thăm mẫu thân.”</w:t>
      </w:r>
    </w:p>
    <w:p>
      <w:pPr>
        <w:pStyle w:val="BodyText"/>
      </w:pPr>
      <w:r>
        <w:t xml:space="preserve">Cả hai nói chuyện rất thân thiết, gần như quên đi cuộc tranh giành quyền lực với nhau, nhưng vẫn là Tô Hàn Trinh quay về chính sự,</w:t>
      </w:r>
    </w:p>
    <w:p>
      <w:pPr>
        <w:pStyle w:val="BodyText"/>
      </w:pPr>
      <w:r>
        <w:t xml:space="preserve">“Lúc nãy Từ Trường sử có nói, muốn tìm tôi thương nghị về một số chi tiết ứng tuyển, cụ thể là những gì?”</w:t>
      </w:r>
    </w:p>
    <w:p>
      <w:pPr>
        <w:pStyle w:val="BodyText"/>
      </w:pPr>
      <w:r>
        <w:t xml:space="preserve">Từ Viễn đưa ra một bức kế hoạch thư, trải lên bàn,</w:t>
      </w:r>
    </w:p>
    <w:p>
      <w:pPr>
        <w:pStyle w:val="BodyText"/>
      </w:pPr>
      <w:r>
        <w:t xml:space="preserve">“Là như vậy, theo phương án ban đầu, vòng loại sẽ thi đấu ở huyện nha, còn vòng hai sẽ thi tại quận nha, nhưng tôi lại cho rằng quận nha quá nhỏ, mà lại viên thì đông, mỗi ngày đều có việc phải làm, đi qua đi lại, có thể sẽ xảy ra một số chuyện không đáng có, cũng giống như Huỳnh gia lần này, chúng ta cũng rút được bài học, tôi kiến nghị không tổ chức thi tại quận nha nữa, tốt hơn nên đổi một nơi khác.”</w:t>
      </w:r>
    </w:p>
    <w:p>
      <w:pPr>
        <w:pStyle w:val="BodyText"/>
      </w:pPr>
      <w:r>
        <w:t xml:space="preserve">Tô Hàn Trinh vuốt nhẹ chùm râu, vẻ mặt vẫn bình thường, hỏi:</w:t>
      </w:r>
    </w:p>
    <w:p>
      <w:pPr>
        <w:pStyle w:val="BodyText"/>
      </w:pPr>
      <w:r>
        <w:t xml:space="preserve">“Tại sao lúc nãy tại hội nghị Từ trường sử lại không đưa ra đề xuất?”</w:t>
      </w:r>
    </w:p>
    <w:p>
      <w:pPr>
        <w:pStyle w:val="BodyText"/>
      </w:pPr>
      <w:r>
        <w:t xml:space="preserve">“Tô đại nhân!”</w:t>
      </w:r>
    </w:p>
    <w:p>
      <w:pPr>
        <w:pStyle w:val="BodyText"/>
      </w:pPr>
      <w:r>
        <w:t xml:space="preserve">Từ Viễn nhìn thẳng vào mắt của Tô Hàn Trinh,</w:t>
      </w:r>
    </w:p>
    <w:p>
      <w:pPr>
        <w:pStyle w:val="BodyText"/>
      </w:pPr>
      <w:r>
        <w:t xml:space="preserve">“Tôi cũng giống như đại nhân, đều hi vọng lần tranh tuyển này có thể được công bằng trung thực, đây không chỉ là trách nhiệm với cả ba gia tộc, cũng không chỉ là có trách nhiệm với mấy trăm vạn dân của quận Đông Hải, đồng thời cũng muốn vì cả sự hợp tác sau này giữa tôi và ngài, tôi không muốn sau này để lại điều gì đó không được vui, hoặc là giữa chúng ta lại nảy sinh mâu thuẫn, cho nên công bằng chính trực là lựa chọn tốt nhất cho cả hai chúng ta.”</w:t>
      </w:r>
    </w:p>
    <w:p>
      <w:pPr>
        <w:pStyle w:val="BodyText"/>
      </w:pPr>
      <w:r>
        <w:t xml:space="preserve">Tô Hàn Trinh gật đầu,</w:t>
      </w:r>
    </w:p>
    <w:p>
      <w:pPr>
        <w:pStyle w:val="BodyText"/>
      </w:pPr>
      <w:r>
        <w:t xml:space="preserve">“Từ đại nhân nói quả không sai, ta đây tán thành!”</w:t>
      </w:r>
    </w:p>
    <w:p>
      <w:pPr>
        <w:pStyle w:val="BodyText"/>
      </w:pPr>
      <w:r>
        <w:t xml:space="preserve">“Cho nên tôi mới không muốn người khác đến quấy rối, đặc biệt là một người nào đó, tham lam vô độ, chỉ vì một chút tư lợi của bản thân, mà không tiếc phá hoại cuộc tranh tuyển hộ tào chủ sự lần này, khiến cho quận nha chúng ta phải mang tiếng xấu, nói thật, tôi thật sự rất bất mãn về hắn, cũng rất căm hận, nếu như lúc nãy tôi nói ra tại hội nghị, thì sẽ lại cho hắn một cơ hội mới.”</w:t>
      </w:r>
    </w:p>
    <w:p>
      <w:pPr>
        <w:pStyle w:val="BodyText"/>
      </w:pPr>
      <w:r>
        <w:t xml:space="preserve">Nói đến đây, Từ Viện nhìn Tô Hàn Trinh với một hàm ý sâu xa mà cười:</w:t>
      </w:r>
    </w:p>
    <w:p>
      <w:pPr>
        <w:pStyle w:val="BodyText"/>
      </w:pPr>
      <w:r>
        <w:t xml:space="preserve">“Có lẽ Tô đại nhân còn chưa biết, tộc huynh của Hoàng Phủ Duy Minh là Hoàng Phủ Trác Khí đang làm huyện úy tại Hải Diêm, chức quan này do Hoàng Phủ Cừ mua giúp hắn, cách đây hai năm, khi con cháu Hoàng Phủ phạm phải chuyện gì, bọn họ sẽ lập tức nói, chúng tôi là người cùng tộc với huyện công, sau đó Hoàng Phủ Cừ đến huyện nha gây áp lực buộc thả người, quan hệ của họ mật thiết như vậy, mọi người ở quận Đông Hải ai ai cũng biết, ở quận nha mọi người đều biết, đại nhân có thể kiếm bất kì ai để hỏi, tuy rằng đại nhân đã tiến cử Hoàng Phủ Duy Minh, nhưng cũng khó tránh được việc Hoàng Phủ Cừ sẽ giở thủ đoạn sau lưng gia tộc Hoàng Phủ, đại nhân nên cẩn thận!”</w:t>
      </w:r>
    </w:p>
    <w:p>
      <w:pPr>
        <w:pStyle w:val="BodyText"/>
      </w:pPr>
      <w:r>
        <w:t xml:space="preserve">Đây là kế tâm lí, Từ Viễn không hề nhắc đến Hoàng Phủ Duy Minh, nhưng hắn lại chọc bị thóc đâm bị gạo nói cho Tô Hàn Trinh biết, Hoàng Phủ Cừ và Đông Hải Hoàng Phủ thị có mối quan hệ không bình thường, muốn khiến cho Tô Hàn Trinh nghi ngờ trong lòng, lời hắn nói hoàn toàn là sự thật, thậm chí còn hắn cố ý nói giảm nói tránh đi, một khi Tô Hàn Trinh đi hỏi những người trong huyện nha, thì sẽ khiến ông có ấn tượng ngày càng tồi tệ .</w:t>
      </w:r>
    </w:p>
    <w:p>
      <w:pPr>
        <w:pStyle w:val="BodyText"/>
      </w:pPr>
      <w:r>
        <w:t xml:space="preserve">Tô Hàn Trinh vẫn không nói gì, cười nhạt:</w:t>
      </w:r>
    </w:p>
    <w:p>
      <w:pPr>
        <w:pStyle w:val="BodyText"/>
      </w:pPr>
      <w:r>
        <w:t xml:space="preserve">“Ta hiểu lòng tốt của Từ trường sử, nếu như không thi đấu tại quận nha, vậy thì thi ở đâu thích hợp? Từ Trường sử có thể giới thiệu nơi nào không?”</w:t>
      </w:r>
    </w:p>
    <w:p>
      <w:pPr>
        <w:pStyle w:val="BodyText"/>
      </w:pPr>
      <w:r>
        <w:t xml:space="preserve">“Kì thực thì thi tại huyện học hay quận học cũng đều được, đại nhân là chủ quản thứ sử, đường nhiên sẽ do đại nhân quyết định.”</w:t>
      </w:r>
    </w:p>
    <w:p>
      <w:pPr>
        <w:pStyle w:val="BodyText"/>
      </w:pPr>
      <w:r>
        <w:t xml:space="preserve">Tô Hàn Trinh nghĩ một hồi rồi nói: “Vậy thì cứ tổ chức tại quận học vậy!”</w:t>
      </w:r>
    </w:p>
    <w:p>
      <w:pPr>
        <w:pStyle w:val="BodyText"/>
      </w:pPr>
      <w:r>
        <w:t xml:space="preserve">“Được! Vậy chúng ta sẽ quyết định tại quận học, đây là quan chủ khảo vòng một, vòng hai, vốn định đưa bài thi đến nhờ Dương Học Chính tại châu học ở phủ Giang Ninh chấm bài, nhưng sau khi xảy ra chuyện Mã Cát Tường, trong lòng tôi cũng có đôi chút bất an, một là khoảng cách quá xa, tôi sợ giữa đường xảy ra chuyện, hơn nữa lại mất nhiều thời gian, như vậy sẽ khó tránh khỏi những sự can thiệp không cần thiết, cho nên tôi kiến nghị sẽ chấm tại quận Đông Hải này, sẽ đánh giá kết quả ngay tại trường thi, đại nhân cảm thấy như thế nào?”</w:t>
      </w:r>
    </w:p>
    <w:p>
      <w:pPr>
        <w:pStyle w:val="BodyText"/>
      </w:pPr>
      <w:r>
        <w:t xml:space="preserve">Kì thực Tô Hàn Trinh cũng có chút lo lắng về việc này, mặc dù Dương Học Chính của Châu học con người rất chính trực, nhưng Giang Ninh phủ là sào huyệt cũ của Thân quốc cữu, người vừa mới lên nhận chức Thiếu doãn Giang Ninh phủ lại là tộc đệ của ông ta, thế lực của Thân gia tại Giang Ninh phủ rất mạnh, đúng như Trường Viễn đã nói, khó mà bảo đảm giữa các mắt xích chính không xảy ra vấn đề gì.</w:t>
      </w:r>
    </w:p>
    <w:p>
      <w:pPr>
        <w:pStyle w:val="BodyText"/>
      </w:pPr>
      <w:r>
        <w:t xml:space="preserve">Tô Hàn Trinh bèn vui vẻ nhận lời,</w:t>
      </w:r>
    </w:p>
    <w:p>
      <w:pPr>
        <w:pStyle w:val="BodyText"/>
      </w:pPr>
      <w:r>
        <w:t xml:space="preserve">“Tôi rất tán thành việc ở tại bản địa, cũng rất tán thành phê duyệt tại chỗ, không biết ai thích hợp làm chủ khảo? Từ Trường sử có tiến cử ai không?”</w:t>
      </w:r>
    </w:p>
    <w:p>
      <w:pPr>
        <w:pStyle w:val="BodyText"/>
      </w:pPr>
      <w:r>
        <w:t xml:space="preserve">Từ trường sử cười nói,</w:t>
      </w:r>
    </w:p>
    <w:p>
      <w:pPr>
        <w:pStyle w:val="BodyText"/>
      </w:pPr>
      <w:r>
        <w:t xml:space="preserve">“Tôi chỉ là người có liên quan đến lợi ích, làm sao có thể do tôi tiến cử được chứ, hay là tôi và Tô Thứ sữ cùng chọn ra một người, như vậy sẽ công bằng hơn.”</w:t>
      </w:r>
    </w:p>
    <w:p>
      <w:pPr>
        <w:pStyle w:val="BodyText"/>
      </w:pPr>
      <w:r>
        <w:t xml:space="preserve">Hắn lấy ra một bảng danh sách, đưa cho Tô Hàn Trinh,</w:t>
      </w:r>
    </w:p>
    <w:p>
      <w:pPr>
        <w:pStyle w:val="BodyText"/>
      </w:pPr>
      <w:r>
        <w:t xml:space="preserve">“Đây là danh sách các nhà nho lớn nổi tiếng của quận Đông Hải, chúng ta có thể chọn ra một người có uy tín cao để làm chủ khảo.”</w:t>
      </w:r>
    </w:p>
    <w:p>
      <w:pPr>
        <w:pStyle w:val="BodyText"/>
      </w:pPr>
      <w:r>
        <w:t xml:space="preserve">Tô Hàn Trinh nhận lấy bảng danh sách, trên đó có hai mươi ba người, nhưng đa số ông đều không quen biết, ông chỉ vào tên người đầu tiên cười và nói:</w:t>
      </w:r>
    </w:p>
    <w:p>
      <w:pPr>
        <w:pStyle w:val="BodyText"/>
      </w:pPr>
      <w:r>
        <w:t xml:space="preserve">”Thích Khai Phúc này là thầy giáo Quận học, phụ thân ta cũng từng nhắc qua ông ta, nói rằng ông ta có thành tựu rất cao về kinh học, đại đa số học sinh của ông đều thi đậu minh kinh khoa…..”</w:t>
      </w:r>
    </w:p>
    <w:p>
      <w:pPr>
        <w:pStyle w:val="BodyText"/>
      </w:pPr>
      <w:r>
        <w:t xml:space="preserve">Không đợi Tô Hàn Trinh nói xong, Từ Viện vội phủ nhận,</w:t>
      </w:r>
    </w:p>
    <w:p>
      <w:pPr>
        <w:pStyle w:val="BodyText"/>
      </w:pPr>
      <w:r>
        <w:t xml:space="preserve">“Đại nhân, xin lỗi, Thích Khai Phúc này không được, ông ta là nhạc phụ của Hoàng Phủ Duy Minh.”</w:t>
      </w:r>
    </w:p>
    <w:p>
      <w:pPr>
        <w:pStyle w:val="BodyText"/>
      </w:pPr>
      <w:r>
        <w:t xml:space="preserve">Điều này thi Tô Hàn Trinh lại không biết, ông cười cười,</w:t>
      </w:r>
    </w:p>
    <w:p>
      <w:pPr>
        <w:pStyle w:val="BodyText"/>
      </w:pPr>
      <w:r>
        <w:t xml:space="preserve">“Vậy là không thích hợp rồi.”</w:t>
      </w:r>
    </w:p>
    <w:p>
      <w:pPr>
        <w:pStyle w:val="BodyText"/>
      </w:pPr>
      <w:r>
        <w:t xml:space="preserve">Ông lại nhìn vào tên người thứ hai, học chính quận học Giả Tư Văn, người này ông chẳng những quen biết, mà còn rất thân thuộc, là thuộc hạ của cha ông, hai nhà qua lại rất mật thiết, từng nhận tư nghiệp tại quốc tử giám, là quan cấp cao chỉ đứng sau phụ thân ông,là thái đấu học thuật của đại ninh vương triều, phụ thân ông rất là tôn sùng học vấn của người này, hai năm trước cáo quan về quê nhà ở huyện Bình Giang, giờ được chọn làm học chính quận Đông Hải, ngày mà Tô Hàn Trinh đến nhậm chức đã từng đến thăm ông.</w:t>
      </w:r>
    </w:p>
    <w:p>
      <w:pPr>
        <w:pStyle w:val="BodyText"/>
      </w:pPr>
      <w:r>
        <w:t xml:space="preserve">Người này không tham gia vào các đảng phái tranh chấp trong triều đình, củng là một người đáng để chọn, nhưng Tô Hàn Trinh không lập tức nêu tên ra, rồi lại tiếp tục xem, còn có ba người nữa mà ông cũng quen biết, nhưng đều có khiếm khuyết, nếu không phải là học thuật uy vọng chưa đủ, thì lại là quá thân cận với Từ Viễn, đều không thỏa đáng, những người còn lại thì ông càng không quen biết</w:t>
      </w:r>
    </w:p>
    <w:p>
      <w:pPr>
        <w:pStyle w:val="BodyText"/>
      </w:pPr>
      <w:r>
        <w:t xml:space="preserve">Ánh mắt của ông lại nhìn về tên Giả Tư Văn, bèn cười và nói với Từ Viễn:</w:t>
      </w:r>
    </w:p>
    <w:p>
      <w:pPr>
        <w:pStyle w:val="BodyText"/>
      </w:pPr>
      <w:r>
        <w:t xml:space="preserve">“Tôi đề nghị chủ khảo sẽ do Giả Học Chính đảm nhiệm, Từ Trường sử cho rằng có được chăng?”</w:t>
      </w:r>
    </w:p>
    <w:p>
      <w:pPr>
        <w:pStyle w:val="BodyText"/>
      </w:pPr>
      <w:r>
        <w:t xml:space="preserve">Từ Viễn có chút do dự, hắn ta nghĩ, bèn cẩn thận do thám thử Tô Hàn Trinh:</w:t>
      </w:r>
    </w:p>
    <w:p>
      <w:pPr>
        <w:pStyle w:val="BodyText"/>
      </w:pPr>
      <w:r>
        <w:t xml:space="preserve">“Giả học chính này đương nhiên là tốt, nhưng tuổi tác thì có hơi cao, đại nhân, tôi lại cảm thấy người thứ ba, quận học phó học chính Bạch Kinh Tùng, người này luận về kinh nghiệm và danh vọng đều có đủ cả, lại là người bản địa, trẻ tuổi khỏe mạnh, mà lại không có bất kì quan hệ gì với hai ta, tại sao lại không chọn người này chứ?”</w:t>
      </w:r>
    </w:p>
    <w:p>
      <w:pPr>
        <w:pStyle w:val="BodyText"/>
      </w:pPr>
      <w:r>
        <w:t xml:space="preserve">Tô Hàn Trinh trong lòng thầm cười một cách lạnh lùng, cái tên Bạch Kinh Tùng này xem có vẻ như không có bất kì một mối quan hệ gì với Từ Viễn, nhưng trước khi ông đến quận Đông Hải nhậm chức, phụ thân ông đã từng nói qua với ông, đệ đệ của Bạch Kinh Tùng là Bạch Thanh Tùng là tiến sĩ cùng khoa với Từ Viễn, cả hai người cùng đèn sách mười năm tại châu học Giang Ninh phủ, cùng học một thầy, bây giờ Bạch Thanh Tùng làm quan tại Thục Châu, người bình thường thì không ai biết được mối quan hệ này, chỉ có cha ông lại là quan chủ khảo của họ năm đó, nên có xem qua hồ sơ của hai người.</w:t>
      </w:r>
    </w:p>
    <w:p>
      <w:pPr>
        <w:pStyle w:val="BodyText"/>
      </w:pPr>
      <w:r>
        <w:t xml:space="preserve">Trong lòng cười thầm, nhưng Tô Hàn Trinh không biểu lộ ra mặt, vẫn cười ha ha:</w:t>
      </w:r>
    </w:p>
    <w:p>
      <w:pPr>
        <w:pStyle w:val="BodyText"/>
      </w:pPr>
      <w:r>
        <w:t xml:space="preserve">“Từ đại nhân nói vậy là không đúng rồi, điều này không liên quan gì đến tuổi tác già hay trẻ cả, mà cũng chỉ có ba bài thi thôi, cũng không hao phí sức lực tinh thần là bao, Giả học chính thì có gì là không được chứ, ông ấy là học chính của quận học, có thể nói là danh chính ngôn thuận, nếu như Trường sử đã để cho tôi chọn, vậy thì tôi quyết định chọn Giả học chính làm quan chủ khảo, cứ như vậy đi!”</w:t>
      </w:r>
    </w:p>
    <w:p>
      <w:pPr>
        <w:pStyle w:val="BodyText"/>
      </w:pPr>
      <w:r>
        <w:t xml:space="preserve">Tô Hàn Trinh lại không chú ý đến, phía sau khuôn mặt tỏ ra bất lực ấy của Từ Viễn, thoang thoáng ẩn hiện một nét gian xảo khó nói thành lời.</w:t>
      </w:r>
    </w:p>
    <w:p>
      <w:pPr>
        <w:pStyle w:val="BodyText"/>
      </w:pPr>
      <w:r>
        <w:t xml:space="preserve">………………………….</w:t>
      </w:r>
    </w:p>
    <w:p>
      <w:pPr>
        <w:pStyle w:val="BodyText"/>
      </w:pPr>
      <w:r>
        <w:t xml:space="preserve">Về đến phòng Trường sử, Từ Viễn cuối cùng cũng không giấu được sự đắc ý và kích động trong lòng, hắn chắp tay sau lưng đi đi lại lại trong phòng, hắn đã thành công hơn một nửa rồi, lần tranh tuyển Hộ Tào Chủ Sự lần này, không phải chỉ có mình hắn và Tô Hàn Trinh tranh giành với nhau, trên thực tế, Thân quốc cữu luôn đứng đằng sau ủng hộ hắn, bao gồm cả những yêu cầu mà hắn đưa ra, Thân quốc cữu đều giúp hắn đạt được.</w:t>
      </w:r>
    </w:p>
    <w:p>
      <w:pPr>
        <w:pStyle w:val="BodyText"/>
      </w:pPr>
      <w:r>
        <w:t xml:space="preserve">Lúc đầu hắn cũng đề xuất Châu học Dương Học Chính tiến hành chấm thi, đây là mồi nhử mà hắn giăng sẵn, hắn biết Tô Hàn Trinh nhất định phản đối, cho nên hắn vẫn luôn chờ cơ hội để đề xuất. Lần này Huỳnh Tuấn tập kích Mã Cát Tường, coi như cơ hội tốt nhất đã đến, hắn bèn đề xuất bãi bỏ việc đưa cho Giang Ninh chấm bài,mà thay đổi thành bản địa, Tô Hàn Trinh bèn vui vẻ đồng ý, sau đó hắn từng bước từng bước dụ cá vào rọ, thậm chí hắn đưa ra Bạch Kính Tùng cũng chỉ là một phép che mắt được chuẩn bị từ trước.</w:t>
      </w:r>
    </w:p>
    <w:p>
      <w:pPr>
        <w:pStyle w:val="BodyText"/>
      </w:pPr>
      <w:r>
        <w:t xml:space="preserve">Cuối cùng, Tô Hàn Trinh cũng đã mắc bẫy, hắn biết là Tô Hàn Trinh dù có nằm mơ cũng không ngờ là, cái lão Giả Tư Văn ấy dường như không có mối quan hệ gì với Thân quốc cữu, và cũng có vẻ có ích cho Tô Hàn Trinh hắn. Nhưng thực tế, cách đây một tháng, Từ Viễn đã ngầm liên hệ với Giả Tư văn, người trên thiên hạ không ai không có điểm yếu, Giả Tư Văn này cũng không ngoại lệ.</w:t>
      </w:r>
    </w:p>
    <w:p>
      <w:pPr>
        <w:pStyle w:val="BodyText"/>
      </w:pPr>
      <w:r>
        <w:t xml:space="preserve">Từ viễn lập tức vẫy tay, gọi một tên tâm phúc của hắn lên, nhỏ tiếng dặn dò hắn:</w:t>
      </w:r>
    </w:p>
    <w:p>
      <w:pPr>
        <w:pStyle w:val="BodyText"/>
      </w:pPr>
      <w:r>
        <w:t xml:space="preserve">“Ngươi lập tức đến phủ Học chính một chuyến, nói với Giả Học chính, Thứ sử đại nhân đã quyết định chọn ông ta làm chủ khảo, ngươi nói cho ông ta biết, cứ theo ước định mà ta và ông ấy đã bàn bạc, công văn bổ nhiệm chính thức của con trai ông ta trong nay mai sẽ được Giang Ninh phủ gửi đến.</w:t>
      </w:r>
    </w:p>
    <w:p>
      <w:pPr>
        <w:pStyle w:val="BodyText"/>
      </w:pPr>
      <w:r>
        <w:t xml:space="preserve">-o0o-</w:t>
      </w:r>
    </w:p>
    <w:p>
      <w:pPr>
        <w:pStyle w:val="Compact"/>
      </w:pPr>
      <w:r>
        <w:br w:type="textWrapping"/>
      </w:r>
      <w:r>
        <w:br w:type="textWrapping"/>
      </w:r>
    </w:p>
    <w:p>
      <w:pPr>
        <w:pStyle w:val="Heading2"/>
      </w:pPr>
      <w:bookmarkStart w:id="74" w:name="q.1---chương-52-tỉ-tỉ-xinh-đẹp."/>
      <w:bookmarkEnd w:id="74"/>
      <w:r>
        <w:t xml:space="preserve">52. Q.1 - Chương 52: Tỉ Tỉ Xinh Đẹp.</w:t>
      </w:r>
    </w:p>
    <w:p>
      <w:pPr>
        <w:pStyle w:val="Compact"/>
      </w:pPr>
      <w:r>
        <w:br w:type="textWrapping"/>
      </w:r>
      <w:r>
        <w:br w:type="textWrapping"/>
      </w:r>
    </w:p>
    <w:p>
      <w:pPr>
        <w:pStyle w:val="BodyText"/>
      </w:pPr>
      <w:r>
        <w:t xml:space="preserve">Phủ đệ Hoàng Phủ thị, trong căn viện nhỏ của đại ca Duy Minh, Vô Tấn đang chơi trò thi bắn cung với đứa cháu nhỏ Lạc Lạc, dạo gần đây ở học đường gia tộc mà Lạc Lạc theo học đang lưu hành trò bắn cung, Vô Tấn bèn làm cho cháu mình một cây, chặt một cành cây, sau khi bào nhẵn thì lấy gân và da trâu bện lại thành dây rồi buộc lên, trên sợi dây cung lại gắn thêm một cái miếng da nhỏ, thế là hoàn thành một cây cung nhỏ bằng gỗ.</w:t>
      </w:r>
    </w:p>
    <w:p>
      <w:pPr>
        <w:pStyle w:val="BodyText"/>
      </w:pPr>
      <w:r>
        <w:t xml:space="preserve">Lạc Lạc rất có năng khiếu bắn cung, hơn nữa lại được Vô Tấn dạy thêm một ít kĩ năng, chỉ tập luyện mấy ngày, đã trở thành cao thủ bắn cung số một trong học đường, bách phát bách trúng.</w:t>
      </w:r>
    </w:p>
    <w:p>
      <w:pPr>
        <w:pStyle w:val="BodyText"/>
      </w:pPr>
      <w:r>
        <w:t xml:space="preserve">Sau khi đánh bại tốp thiếu niên của gia tộc Hoàng Phủ, không còn địch thủ nữa, cao thủ Lạc Lạc cảm thấy buồn tẻ, bèn đi khiêu chiến với sư phụ mình, muốn đánh bại luôn cả Vô Tấn.</w:t>
      </w:r>
    </w:p>
    <w:p>
      <w:pPr>
        <w:pStyle w:val="BodyText"/>
      </w:pPr>
      <w:r>
        <w:t xml:space="preserve">Qui tắc thi đấu của hai chú cháu rất đơn giản, trên chiếc ghế dài cách đó mười trượng có để hai khúc gỗ nhỏ, giao hẹn trong vòng mười viên đạn ai có thể bắn rớt khúc gỗ xuống đất nhiều lần nhất, nhưng năm lần phải bắn trúng ba lần coi như thắng..</w:t>
      </w:r>
    </w:p>
    <w:p>
      <w:pPr>
        <w:pStyle w:val="BodyText"/>
      </w:pPr>
      <w:r>
        <w:t xml:space="preserve">Do không cùng đẳng cấp nên cung nỏ hai người sử dụng cũng không giống nhau, Vô Tấn thuộc đẳng cấp chuyên nghiệp, nên cung tên cậu ta sử dụng cũng thuộc loại cung chuyên nghiệp, chiếc cung của cậu lấy từ tổ Huyết Thủ Ông, cậu ta luôn cất giấu nó ở đấy.</w:t>
      </w:r>
    </w:p>
    <w:p>
      <w:pPr>
        <w:pStyle w:val="BodyText"/>
      </w:pPr>
      <w:r>
        <w:t xml:space="preserve">Nhìn từ bên ngoài, nó chỉ là một cái cung bình thường, nhưng khác ở chỗ cung thường dùng để bắn tên, còn nó được dùng để bắn đạn thép, uy lực rất lớn, có thể bắn nát đầu gối của kẻ địch trong vòng năm mươi bước, cho nên còn được gọi là nỏ đạn.</w:t>
      </w:r>
    </w:p>
    <w:p>
      <w:pPr>
        <w:pStyle w:val="BodyText"/>
      </w:pPr>
      <w:r>
        <w:t xml:space="preserve">Trên sổ quản chế binh khí của đế quốc Đại Ninh, có bảy loại quân nỏ cấm sử dụng trong dân gian, loại nỏ đạn này không nằm trong số đó, nhưng trong một số tiệm bán vũ khí cũng không mua được, loại cung này yêu cầu kĩ thuật rất cao, thông thường chỉ có võ sĩ mới có thể sử dụng, mà một khi đã trở thành võ sĩ, thì không cần binh khí này nữa, mọi người đều sử dụng các loại nỏ bình thường, mà không dùng loại nỏ đạn này.</w:t>
      </w:r>
    </w:p>
    <w:p>
      <w:pPr>
        <w:pStyle w:val="BodyText"/>
      </w:pPr>
      <w:r>
        <w:t xml:space="preserve">Cho nên cao thủ sử dụng loại nỏ đạn này dưới Đế quốc Đại Ninh thì không quá ba người, sư phụ bợm nhậu của Vô Tấn, đại sư huynh Trần Khánh, và còn một người nữa đó chính là bản thân Vô Tấn, cây cung này có thể tháo ra, cũng có thể ráp thành cung bắn tên, là một trong những di vật sư phụ để lại cho cậu ta.</w:t>
      </w:r>
    </w:p>
    <w:p>
      <w:pPr>
        <w:pStyle w:val="BodyText"/>
      </w:pPr>
      <w:r>
        <w:t xml:space="preserve">Trong rừng cây, chính cậu đã dùng cây cung này bắn bị thương đầu gối của Hoàng Phong, cậu đã nương tay, nên đầu gối của Hoàng Phong mới không bị bắn nát.</w:t>
      </w:r>
    </w:p>
    <w:p>
      <w:pPr>
        <w:pStyle w:val="BodyText"/>
      </w:pPr>
      <w:r>
        <w:t xml:space="preserve">Đương nhiên, bắn khúc gỗ nhỏ trong vòng mười bước, uy lực vô cùng lớn của loại đạn nỏ này so với cây cung đồ chơi của đứa cháu cũng không có gì là khác biệt, theo lí thì cậu ta không cần dùng loại “ dao giết trâu” này để thi với cháu trai của mình, nhưng lúc nãy cậu ta dùng cung gỗ thi với đứa cháu bị thua liên tiếp hai trận, nếu còn thua nữa, thì sư phụ như cậu ta quả là rất mất mặt.</w:t>
      </w:r>
    </w:p>
    <w:p>
      <w:pPr>
        <w:pStyle w:val="BodyText"/>
      </w:pPr>
      <w:r>
        <w:t xml:space="preserve">“Bặt!” viên đạn cuối cùng cũng đã bắn ra, do viên đạn thép lực quá lớn, bắn chệch về một bên, khúc gỗ nhỏ chỉ chao đảo, chứ không ngã, cậu ta cười méo miệng, lén nhìn về phía đứa cháu trai, thằng nhóc này quả là chín phát trúng cả chín lần.</w:t>
      </w:r>
    </w:p>
    <w:p>
      <w:pPr>
        <w:pStyle w:val="BodyText"/>
      </w:pPr>
      <w:r>
        <w:t xml:space="preserve">“ Ha ha! Thúc thúc bắn trật rồi, xem con đây.”</w:t>
      </w:r>
    </w:p>
    <w:p>
      <w:pPr>
        <w:pStyle w:val="BodyText"/>
      </w:pPr>
      <w:r>
        <w:t xml:space="preserve">Lạc Lạc nhếch miệng một cái, nhíu mắt lại, từ từ kéo dây cung ra, xem dáng vẻ rất chắc chắn, đúng vào lúc nó vừa bỏ dây cung ra, Vô Tấn dùng khuỷa tay đụng nhẹ cánh tay của nó, ‘vù!’ viên đá bắn đi rồi.</w:t>
      </w:r>
    </w:p>
    <w:p>
      <w:pPr>
        <w:pStyle w:val="BodyText"/>
      </w:pPr>
      <w:r>
        <w:t xml:space="preserve">“Ho ho ! Ta bắn trúng, cháu không bắn trúng, lần này coi như ta thắng.”</w:t>
      </w:r>
    </w:p>
    <w:p>
      <w:pPr>
        <w:pStyle w:val="BodyText"/>
      </w:pPr>
      <w:r>
        <w:t xml:space="preserve">“Không tính! Không tính!”</w:t>
      </w:r>
    </w:p>
    <w:p>
      <w:pPr>
        <w:pStyle w:val="BodyText"/>
      </w:pPr>
      <w:r>
        <w:t xml:space="preserve">Lạc Lạc nhảy giận lên, la ó: “Thúc thúc chơi ăn gian! Thúc thúc là đại bịp bợm!”</w:t>
      </w:r>
    </w:p>
    <w:p>
      <w:pPr>
        <w:pStyle w:val="BodyText"/>
      </w:pPr>
      <w:r>
        <w:t xml:space="preserve">“Lạc Lạc!”</w:t>
      </w:r>
    </w:p>
    <w:p>
      <w:pPr>
        <w:pStyle w:val="BodyText"/>
      </w:pPr>
      <w:r>
        <w:t xml:space="preserve">Thích Hinh Lan trong nhà bếp nghiêm khắc phê bình con: “Không được phép nói thúc thúc như vậy, chính thúc thúc nhường cho con đó!”</w:t>
      </w:r>
    </w:p>
    <w:p>
      <w:pPr>
        <w:pStyle w:val="BodyText"/>
      </w:pPr>
      <w:r>
        <w:t xml:space="preserve">Lạc Lạc không dám cãi lại mẹ, nó bèn cúi đầu lầm bầm: “Không phải sao! Rõ ràng là thúc ấy thua rồi!”</w:t>
      </w:r>
    </w:p>
    <w:p>
      <w:pPr>
        <w:pStyle w:val="BodyText"/>
      </w:pPr>
      <w:r>
        <w:t xml:space="preserve">“Được rồi! được rồi!”</w:t>
      </w:r>
    </w:p>
    <w:p>
      <w:pPr>
        <w:pStyle w:val="BodyText"/>
      </w:pPr>
      <w:r>
        <w:t xml:space="preserve">Vô Tấn xoa xoa đầu của nó: “Lần này là thúc thúc thua, 3-0, Lạc Lạc thắng hoàn toàn.”</w:t>
      </w:r>
    </w:p>
    <w:p>
      <w:pPr>
        <w:pStyle w:val="BodyText"/>
      </w:pPr>
      <w:r>
        <w:t xml:space="preserve">“Con thắng rồi!”</w:t>
      </w:r>
    </w:p>
    <w:p>
      <w:pPr>
        <w:pStyle w:val="BodyText"/>
      </w:pPr>
      <w:r>
        <w:t xml:space="preserve">Lạc Lạc vui mừng đến nhảy cẫng lên, nó bỗng thấy muội muội đang cầm cây kẹo mạch nha đứng trước cửa viện, nó bỗng quên đi chiến thắng, không kiềm được dùng lưỡi liếm môi, nhìn chằm chằm vào cây kẹo và hỏi: “Đóa Đóa, cái này ai mua uội vậy?”</w:t>
      </w:r>
    </w:p>
    <w:p>
      <w:pPr>
        <w:pStyle w:val="BodyText"/>
      </w:pPr>
      <w:r>
        <w:t xml:space="preserve">“ Muội không nói cho huynh biết!”</w:t>
      </w:r>
    </w:p>
    <w:p>
      <w:pPr>
        <w:pStyle w:val="BodyText"/>
      </w:pPr>
      <w:r>
        <w:t xml:space="preserve">“ Hay là,muội cho huynh ăn một miếng, huynh uội mượn cung tên chơi.”</w:t>
      </w:r>
    </w:p>
    <w:p>
      <w:pPr>
        <w:pStyle w:val="BodyText"/>
      </w:pPr>
      <w:r>
        <w:t xml:space="preserve">“Muội không thèm!”</w:t>
      </w:r>
    </w:p>
    <w:p>
      <w:pPr>
        <w:pStyle w:val="BodyText"/>
      </w:pPr>
      <w:r>
        <w:t xml:space="preserve">Đóa Đóa chu chiếc miệng đỏ chúm chím, chỉ liếc nhìn cây cung một cái, nó liền nói với Vô Tấn:</w:t>
      </w:r>
    </w:p>
    <w:p>
      <w:pPr>
        <w:pStyle w:val="BodyText"/>
      </w:pPr>
      <w:r>
        <w:t xml:space="preserve">“Thúc thúc, có một tỉ tỉ xinh đẹp muốn tìm thúc, tỉ ấy kêu con chuyển lời cho thúc biết.”</w:t>
      </w:r>
    </w:p>
    <w:p>
      <w:pPr>
        <w:pStyle w:val="BodyText"/>
      </w:pPr>
      <w:r>
        <w:t xml:space="preserve">“ Ồ! Tỉ tỉ trông như thế nào?”</w:t>
      </w:r>
    </w:p>
    <w:p>
      <w:pPr>
        <w:pStyle w:val="BodyText"/>
      </w:pPr>
      <w:r>
        <w:t xml:space="preserve">Vô Tấn tiến lên phía trước ngồi xổm xuống cười và hỏi.</w:t>
      </w:r>
    </w:p>
    <w:p>
      <w:pPr>
        <w:pStyle w:val="BodyText"/>
      </w:pPr>
      <w:r>
        <w:t xml:space="preserve">“ Dạ! Cao hơn con, và xinh đẹp hơn cả con nữa ạ”</w:t>
      </w:r>
    </w:p>
    <w:p>
      <w:pPr>
        <w:pStyle w:val="BodyText"/>
      </w:pPr>
      <w:r>
        <w:t xml:space="preserve">Nói như vậy cũng như không,</w:t>
      </w:r>
    </w:p>
    <w:p>
      <w:pPr>
        <w:pStyle w:val="BodyText"/>
      </w:pPr>
      <w:r>
        <w:t xml:space="preserve">“Vậy tỉ ấy nhờ con chuyển lời gì cho thúc vậy?”</w:t>
      </w:r>
    </w:p>
    <w:p>
      <w:pPr>
        <w:pStyle w:val="BodyText"/>
      </w:pPr>
      <w:r>
        <w:t xml:space="preserve">Đóa Đóa cười tít mắt, “Thúc cho con hai mươi văn tiền, con sẽ nói cho thúc nghe.”</w:t>
      </w:r>
    </w:p>
    <w:p>
      <w:pPr>
        <w:pStyle w:val="BodyText"/>
      </w:pPr>
      <w:r>
        <w:t xml:space="preserve">Quả là tiểu thương nhân trời sinh, Vô Tấn vừa tức giận vừa nực cười, chỉ đành móc ra một nắm đồng bạc, “Suỵt!” Đóa Đóa suỵt một cái, sợ bị mẹ thấy được,kéo tay Vô Tấn, “Thúc thúc, qua bên này.”</w:t>
      </w:r>
    </w:p>
    <w:p>
      <w:pPr>
        <w:pStyle w:val="BodyText"/>
      </w:pPr>
      <w:r>
        <w:t xml:space="preserve">Vô Tấn theo nó ra trước cổng viện, cười hỏi nó, “Sao thế, tiểu nha đầu!”</w:t>
      </w:r>
    </w:p>
    <w:p>
      <w:pPr>
        <w:pStyle w:val="BodyText"/>
      </w:pPr>
      <w:r>
        <w:t xml:space="preserve">Đóa Đóa cười hi hi: “Đừng để mẹ trông thấy.”</w:t>
      </w:r>
    </w:p>
    <w:p>
      <w:pPr>
        <w:pStyle w:val="BodyText"/>
      </w:pPr>
      <w:r>
        <w:t xml:space="preserve">“Đúng là người nhỏ gan lớn!”</w:t>
      </w:r>
    </w:p>
    <w:p>
      <w:pPr>
        <w:pStyle w:val="BodyText"/>
      </w:pPr>
      <w:r>
        <w:t xml:space="preserve">Vô Tấn dùng ngón tay búng nhẹ mũi của nó, cười và bỏ nắm tiền đồng vào túi của nó, “Cho con đây, tất cả là ba mươi văn tiền đó, nói mau! Tỉ tỉ xinh đẹp nhờ con chuyển lời gì?”</w:t>
      </w:r>
    </w:p>
    <w:p>
      <w:pPr>
        <w:pStyle w:val="BodyText"/>
      </w:pPr>
      <w:r>
        <w:t xml:space="preserve">“Dạ, tỉ ấy nói, tỉ ấy chờ thúc ở bên ngoài ạ!”</w:t>
      </w:r>
    </w:p>
    <w:p>
      <w:pPr>
        <w:pStyle w:val="BodyText"/>
      </w:pPr>
      <w:r>
        <w:t xml:space="preserve">Vô Tấn ngửa người, suýt chút té nhào……</w:t>
      </w:r>
    </w:p>
    <w:p>
      <w:pPr>
        <w:pStyle w:val="BodyText"/>
      </w:pPr>
      <w:r>
        <w:t xml:space="preserve">Đóa Đóa vù một cái chạy vào trong viện, Lạc Lạc ngăn nó lại,</w:t>
      </w:r>
    </w:p>
    <w:p>
      <w:pPr>
        <w:pStyle w:val="BodyText"/>
      </w:pPr>
      <w:r>
        <w:t xml:space="preserve">“Huynh thấy hết rồi nhé, muội phải chia cho huynh một nửa, nếu không, huynh méc mẹ đấy!”</w:t>
      </w:r>
    </w:p>
    <w:p>
      <w:pPr>
        <w:pStyle w:val="BodyText"/>
      </w:pPr>
      <w:r>
        <w:t xml:space="preserve">“Hứ! Còn lâu huynh mới dám, huynh dám méc mẹ, muội sẽ méc thầy lần trước làm bài thi huynh gian lận, để thầy gõ tay huynh.”</w:t>
      </w:r>
    </w:p>
    <w:p>
      <w:pPr>
        <w:pStyle w:val="BodyText"/>
      </w:pPr>
      <w:r>
        <w:t xml:space="preserve">“Vậy…… muội cho huynh mượn mười đồng tiền được không, huynh cũng muốn mua kẹo mạch nha.”</w:t>
      </w:r>
    </w:p>
    <w:p>
      <w:pPr>
        <w:pStyle w:val="BodyText"/>
      </w:pPr>
      <w:r>
        <w:t xml:space="preserve">“Được thôi! Nhưng huynh phải trả muội mười hai quan tiền.”</w:t>
      </w:r>
    </w:p>
    <w:p>
      <w:pPr>
        <w:pStyle w:val="BodyText"/>
      </w:pPr>
      <w:r>
        <w:t xml:space="preserve">………………..</w:t>
      </w:r>
    </w:p>
    <w:p>
      <w:pPr>
        <w:pStyle w:val="BodyText"/>
      </w:pPr>
      <w:r>
        <w:t xml:space="preserve">Vô Tấn nghe xong dở khóc dở cười, đại ca quả là lợi hại! Sinh ra một cặp tiểu tinh linh này, cậu ta bèn nói lớn với Thích Hinh Lan:</w:t>
      </w:r>
    </w:p>
    <w:p>
      <w:pPr>
        <w:pStyle w:val="BodyText"/>
      </w:pPr>
      <w:r>
        <w:t xml:space="preserve">“Đại tẩu! đệ ra ngoài một lát.”</w:t>
      </w:r>
    </w:p>
    <w:p>
      <w:pPr>
        <w:pStyle w:val="BodyText"/>
      </w:pPr>
      <w:r>
        <w:t xml:space="preserve">“Vô Tấn, đệ đi đâu vậy? Sắp đến giờ cơm rồi.”</w:t>
      </w:r>
    </w:p>
    <w:p>
      <w:pPr>
        <w:pStyle w:val="BodyText"/>
      </w:pPr>
      <w:r>
        <w:t xml:space="preserve">Vô Tấn gãi gãi đầu,</w:t>
      </w:r>
    </w:p>
    <w:p>
      <w:pPr>
        <w:pStyle w:val="BodyText"/>
      </w:pPr>
      <w:r>
        <w:t xml:space="preserve">“ Có thể đệ sẽ ăn ở bên ngoài, không về ăn đâu.”</w:t>
      </w:r>
    </w:p>
    <w:p>
      <w:pPr>
        <w:pStyle w:val="BodyText"/>
      </w:pPr>
      <w:r>
        <w:t xml:space="preserve">“ Như vậy sao được, tẩu đã làm xong cả rồi, đệ nhất định phải ăn ở nhà.”</w:t>
      </w:r>
    </w:p>
    <w:p>
      <w:pPr>
        <w:pStyle w:val="BodyText"/>
      </w:pPr>
      <w:r>
        <w:t xml:space="preserve">Đóa Đóa ngay lúc này nói xen vào một câu,</w:t>
      </w:r>
    </w:p>
    <w:p>
      <w:pPr>
        <w:pStyle w:val="BodyText"/>
      </w:pPr>
      <w:r>
        <w:t xml:space="preserve">” Mẹ à, đừng làm khó thúc thúc nữa, bên ngoài có một tỉ tỉ xinh đẹp đang đợi thúc ấy đấy ạ!”</w:t>
      </w:r>
    </w:p>
    <w:p>
      <w:pPr>
        <w:pStyle w:val="BodyText"/>
      </w:pPr>
      <w:r>
        <w:t xml:space="preserve">Vô Tấn bỗng chốc ngượng đỏ mặt, cái con nha đầu nhiều chuyện này.</w:t>
      </w:r>
    </w:p>
    <w:p>
      <w:pPr>
        <w:pStyle w:val="BodyText"/>
      </w:pPr>
      <w:r>
        <w:t xml:space="preserve">Thích Hinh Lan từ nhà bếp đi ra, lấy tạp dề lau lau tay, cười ha ha: “ Vậy đệ mau đi đi! Tỉ không giữ đệ nữa.”</w:t>
      </w:r>
    </w:p>
    <w:p>
      <w:pPr>
        <w:pStyle w:val="BodyText"/>
      </w:pPr>
      <w:r>
        <w:t xml:space="preserve">“Vậy đệ đi nhé, LạcLạc Đóa Đóa , ngày mai thúc thúc đến thăm các con, mua đồ ăn ngon cho các con.”</w:t>
      </w:r>
    </w:p>
    <w:p>
      <w:pPr>
        <w:pStyle w:val="BodyText"/>
      </w:pPr>
      <w:r>
        <w:t xml:space="preserve">“Tạm biệt thúc thúc!”</w:t>
      </w:r>
    </w:p>
    <w:p>
      <w:pPr>
        <w:pStyle w:val="BodyText"/>
      </w:pPr>
      <w:r>
        <w:t xml:space="preserve">Vô Tấn cười và vẫy vẫy tay với bọn trẻ, bước vội ra bên ngoài cửa phủ, là tỉ tỉ xinh đẹp nào đến tìm cậu ta chứ, chẳng lẽ là Thư muội muội?</w:t>
      </w:r>
    </w:p>
    <w:p>
      <w:pPr>
        <w:pStyle w:val="BodyText"/>
      </w:pPr>
      <w:r>
        <w:t xml:space="preserve">Lòng Vô Tấn bỗng chốc ấm lên, bước nhanh hơn, ra đến cửa phủ, liền nhìn thấy “ vị tỉ tỉ xinh đẹp”, đó chính là Tiểu La Lị Y muội.</w:t>
      </w:r>
    </w:p>
    <w:p>
      <w:pPr>
        <w:pStyle w:val="BodyText"/>
      </w:pPr>
      <w:r>
        <w:t xml:space="preserve">Cậu ta bỗng trở nên mất tinh thần, đúng vậy! Đóa Đóa nói không sai chút nào, Tiểu La Lệ đối với nó mà nói đúng là tỉ tỉ xinh đẹp, cao hơn nó cũng xinh đẹp hơn nó.</w:t>
      </w:r>
    </w:p>
    <w:p>
      <w:pPr>
        <w:pStyle w:val="BodyText"/>
      </w:pPr>
      <w:r>
        <w:t xml:space="preserve">“Vô Tấn ca ca!”</w:t>
      </w:r>
    </w:p>
    <w:p>
      <w:pPr>
        <w:pStyle w:val="BodyText"/>
      </w:pPr>
      <w:r>
        <w:t xml:space="preserve">Tô Y nhìn thấy cậu ta, vui mừng vẫy vẫy tay, Vô Tấn thẫn thờ đi đến trước mặt cô bé,</w:t>
      </w:r>
    </w:p>
    <w:p>
      <w:pPr>
        <w:pStyle w:val="BodyText"/>
      </w:pPr>
      <w:r>
        <w:t xml:space="preserve">“ Y muội , có chuyện gì vậy?”</w:t>
      </w:r>
    </w:p>
    <w:p>
      <w:pPr>
        <w:pStyle w:val="BodyText"/>
      </w:pPr>
      <w:r>
        <w:t xml:space="preserve">Tô Y thấy cậu ta không có tinh thần, bèn nài nỉ:</w:t>
      </w:r>
    </w:p>
    <w:p>
      <w:pPr>
        <w:pStyle w:val="BodyText"/>
      </w:pPr>
      <w:r>
        <w:t xml:space="preserve">“Vô Tấn ca ca, đừng thẫn thờ như vậy nữa, chính cha kêu muội đến tìm huynh đấy.”</w:t>
      </w:r>
    </w:p>
    <w:p>
      <w:pPr>
        <w:pStyle w:val="BodyText"/>
      </w:pPr>
      <w:r>
        <w:t xml:space="preserve">“Cha muội?”</w:t>
      </w:r>
    </w:p>
    <w:p>
      <w:pPr>
        <w:pStyle w:val="BodyText"/>
      </w:pPr>
      <w:r>
        <w:t xml:space="preserve">Vô Tấn lặng người, Tô Hàn Trinh tìm mình có việc gì nhỉ, chẳng lẽ đại ca xảy ra chuyện gì? Nhưng sau đó cậu ta bèn phản ứng lại, thời khắc quan trọng này, đại ca đáng lẽ là không thể xảy ra chuyện gì được.</w:t>
      </w:r>
    </w:p>
    <w:p>
      <w:pPr>
        <w:pStyle w:val="BodyText"/>
      </w:pPr>
      <w:r>
        <w:t xml:space="preserve">Hôm nay cậu ta đã làm một việc “ngăn đường” rất tốt, bây giờ xôn xao cả thành Duy Dương, bản thân cậu cũng cho rằng mình làm quá xuất sắc, xác thực điều tra đến hành động của Hoàng Phong, sau đó cậu đã ra tay vào thời điểm tế nhị nhất, cùng lúc loại bỏ hai đối thủ cạnh tranh, giúp đại ca có được một môi trường cạnh tranh công bằng, chí ít tên Hoàng Phủ Cừ đó cũng chịu ngồi im rồi.</w:t>
      </w:r>
    </w:p>
    <w:p>
      <w:pPr>
        <w:pStyle w:val="BodyText"/>
      </w:pPr>
      <w:r>
        <w:t xml:space="preserve">Bây giờ có lẽ là lúc các quan viên đưa ra quyết định, sau khi đã có quyết định, Tô Hàn Trinh đã tìm đến mình, trong lòng cậu có chút dương dương tự đắc, đương nhiên Tô Hàn Trinh cũng không đoán được là chính do cậu ta làm, có lẽ vào thời khắc quan trọng này, Tô Hàn Trinh có việc muốn cầu xin mình, còn về việc tại sao ông ta lại nhờ con gái đến, hoàn toàn là để che mắt người khác .</w:t>
      </w:r>
    </w:p>
    <w:p>
      <w:pPr>
        <w:pStyle w:val="BodyText"/>
      </w:pPr>
      <w:r>
        <w:t xml:space="preserve">“Được! Huynh đi theo muội.”</w:t>
      </w:r>
    </w:p>
    <w:p>
      <w:pPr>
        <w:pStyle w:val="BodyText"/>
      </w:pPr>
      <w:r>
        <w:t xml:space="preserve">Vô Tấn leo lên xe ngựa của Tô Gia, nhanh chóng đưa cậu đến phủ đệ của Tô Hàn Trinh….</w:t>
      </w:r>
    </w:p>
    <w:p>
      <w:pPr>
        <w:pStyle w:val="BodyText"/>
      </w:pPr>
      <w:r>
        <w:t xml:space="preserve">Hôm nay Tiểu La Lị tỏ ra rất ngoan và rất hiểu chuyện, trên đường thấy cậu ta trầm tư, cũng không làm phiền cậu ta, chỉ chống cằm, đôi mắt to long lanh cứ chớp chớp nhìn cậu, sao khi vào phủ cũng không kéo cậu đi kể chuyện, mà trực tiếp đưa cậu đến thư phòng của phụ thân.</w:t>
      </w:r>
    </w:p>
    <w:p>
      <w:pPr>
        <w:pStyle w:val="BodyText"/>
      </w:pPr>
      <w:r>
        <w:t xml:space="preserve">“Vô Tấn ca ca, cha muội đang đợi huynh đấy, huynh vào đi.”</w:t>
      </w:r>
    </w:p>
    <w:p>
      <w:pPr>
        <w:pStyle w:val="BodyText"/>
      </w:pPr>
      <w:r>
        <w:t xml:space="preserve">“Uhm !” Vô Tấn gật gật đầu,</w:t>
      </w:r>
    </w:p>
    <w:p>
      <w:pPr>
        <w:pStyle w:val="BodyText"/>
      </w:pPr>
      <w:r>
        <w:t xml:space="preserve">“Cám ơn muội.”</w:t>
      </w:r>
    </w:p>
    <w:p>
      <w:pPr>
        <w:pStyle w:val="BodyText"/>
      </w:pPr>
      <w:r>
        <w:t xml:space="preserve">Vô Tấn vừa định gõ cửa, trong phòng bỗng vọng ra tiếng của Tô Hàn Trinh, “Là Vô Tấn phải không?”</w:t>
      </w:r>
    </w:p>
    <w:p>
      <w:pPr>
        <w:pStyle w:val="BodyText"/>
      </w:pPr>
      <w:r>
        <w:t xml:space="preserve">“Là cháu!”</w:t>
      </w:r>
    </w:p>
    <w:p>
      <w:pPr>
        <w:pStyle w:val="BodyText"/>
      </w:pPr>
      <w:r>
        <w:t xml:space="preserve">“Vào đây!”</w:t>
      </w:r>
    </w:p>
    <w:p>
      <w:pPr>
        <w:pStyle w:val="BodyText"/>
      </w:pPr>
      <w:r>
        <w:t xml:space="preserve">Vô Tấn đẩy cửa vào, rồi nhẹ nhàng khép cửa lại, cậu cũng không để ý đến sự thay đổi sắc mặt của Tô Y, Tô Y mắt trân trân nhìn Vô Tấn bước vào, lại không nói gì với cô, trong lòng cô bé cảm thấy tủi thân, miệng mếu máo, mắt cũng hơi đỏ.</w:t>
      </w:r>
    </w:p>
    <w:p>
      <w:pPr>
        <w:pStyle w:val="BodyText"/>
      </w:pPr>
      <w:r>
        <w:t xml:space="preserve">“Y nhi, ai ăn hiếp muội vậy?”</w:t>
      </w:r>
    </w:p>
    <w:p>
      <w:pPr>
        <w:pStyle w:val="BodyText"/>
      </w:pPr>
      <w:r>
        <w:t xml:space="preserve">Một bóng người uyển chuyển bước đến, nắm lấy tay cô.</w:t>
      </w:r>
    </w:p>
    <w:p>
      <w:pPr>
        <w:pStyle w:val="BodyText"/>
      </w:pPr>
      <w:r>
        <w:t xml:space="preserve">“ Đường tỉ, muội……không sao cả.”</w:t>
      </w:r>
    </w:p>
    <w:p>
      <w:pPr>
        <w:pStyle w:val="BodyText"/>
      </w:pPr>
      <w:r>
        <w:t xml:space="preserve">“Tô Y cúi đầu xuống, lắc nhẹ đầu, cô gái liếc nhìn cửa thư phòng, lại nhìn biểu muội, bèn cười mỉm:</w:t>
      </w:r>
    </w:p>
    <w:p>
      <w:pPr>
        <w:pStyle w:val="BodyText"/>
      </w:pPr>
      <w:r>
        <w:t xml:space="preserve">“A đầu ngốc, thúc phụ tìm huynh ấy đến là bàn việc chính sự! chứ không phải kêu huynh ấy đến kể chuyện uội nghe đâu.”</w:t>
      </w:r>
    </w:p>
    <w:p>
      <w:pPr>
        <w:pStyle w:val="BodyText"/>
      </w:pPr>
      <w:r>
        <w:t xml:space="preserve">“Muội biết, nhưng……nhưng trên đường đến đây huynh ấy không hề để ý đến muội.”</w:t>
      </w:r>
    </w:p>
    <w:p>
      <w:pPr>
        <w:pStyle w:val="BodyText"/>
      </w:pPr>
      <w:r>
        <w:t xml:space="preserve">“Đúng là a đầu ngốc, tỉ vừa mới viết xong một đoạn, nào, xem thử giúp đường tỉ.”</w:t>
      </w:r>
    </w:p>
    <w:p>
      <w:pPr>
        <w:pStyle w:val="BodyText"/>
      </w:pPr>
      <w:r>
        <w:t xml:space="preserve">Cô gái ôm vai Tô Y, nhỏ nhẹ khuyên cô bé, hai người rời khỏi hành lang……….</w:t>
      </w:r>
    </w:p>
    <w:p>
      <w:pPr>
        <w:pStyle w:val="Compact"/>
      </w:pPr>
      <w:r>
        <w:br w:type="textWrapping"/>
      </w:r>
      <w:r>
        <w:br w:type="textWrapping"/>
      </w:r>
    </w:p>
    <w:p>
      <w:pPr>
        <w:pStyle w:val="Heading2"/>
      </w:pPr>
      <w:bookmarkStart w:id="75" w:name="q.1---chương-53-tại-sao-chức-hộ-tào-chủ-sự-lại-quan-trọng"/>
      <w:bookmarkEnd w:id="75"/>
      <w:r>
        <w:t xml:space="preserve">53. Q.1 - Chương 53: Tại Sao Chức Hộ Tào Chủ Sự Lại Quan Trọng</w:t>
      </w:r>
    </w:p>
    <w:p>
      <w:pPr>
        <w:pStyle w:val="Compact"/>
      </w:pPr>
      <w:r>
        <w:br w:type="textWrapping"/>
      </w:r>
      <w:r>
        <w:br w:type="textWrapping"/>
      </w:r>
    </w:p>
    <w:p>
      <w:pPr>
        <w:pStyle w:val="BodyText"/>
      </w:pPr>
      <w:r>
        <w:t xml:space="preserve">Vô Tấn không hề biết sự việc xảy ra bên ngoài cửa, cậu ta đẩy cửa vào, chỉ thấy Tô Hàn Trinh đang chắp tay sau lưng đi đi lại lại.</w:t>
      </w:r>
    </w:p>
    <w:p>
      <w:pPr>
        <w:pStyle w:val="BodyText"/>
      </w:pPr>
      <w:r>
        <w:t xml:space="preserve">“Đại nhân! Ngài tìm tôi?”</w:t>
      </w:r>
    </w:p>
    <w:p>
      <w:pPr>
        <w:pStyle w:val="BodyText"/>
      </w:pPr>
      <w:r>
        <w:t xml:space="preserve">“Đúng vậy, ta kiếm cậu có chút việc, cậu hãy ngồi xuống trước, chúng ta từ từ nói chuyện.”</w:t>
      </w:r>
    </w:p>
    <w:p>
      <w:pPr>
        <w:pStyle w:val="BodyText"/>
      </w:pPr>
      <w:r>
        <w:t xml:space="preserve">Tô Hàn Trinh mời Vô Tấn ngồi xuống, Vô Tấn nhìn một lượt thư phòng của Tô Hàn Trinh, thư phòng được bố trí trang nhã mộc mạc, một bàn hai ghế, một dãy kệ sách, trên kệ sắp đầy sách, ở góc tường còn có một cái lư hương làm từ đồng xanh tỏa ra mùi hương thoang thoảng, đầu cọp đuôi trâu, tuy rằng kiểu dáng cổ xưa, nhưng Vô Tấn vừa nhìn đã biết, chỉ đáng tám quan tiền, trong tiệm cầm đồ nhà cậu ta cũng có vài cái trông giống như vậy.</w:t>
      </w:r>
    </w:p>
    <w:p>
      <w:pPr>
        <w:pStyle w:val="BodyText"/>
      </w:pPr>
      <w:r>
        <w:t xml:space="preserve">“Chuyện hôm nay cậu đều biết cả rồi chứ?”</w:t>
      </w:r>
    </w:p>
    <w:p>
      <w:pPr>
        <w:pStyle w:val="BodyText"/>
      </w:pPr>
      <w:r>
        <w:t xml:space="preserve">Tô Hàn Trinh rót cho cậu một tách trà, ngồi đối diện cậu, mặt tươi cười nhìn cậu.</w:t>
      </w:r>
    </w:p>
    <w:p>
      <w:pPr>
        <w:pStyle w:val="BodyText"/>
      </w:pPr>
      <w:r>
        <w:t xml:space="preserve">Vô Tấn không thích Tô Hàn Trinh khách sáo như vậy, một khi khách sáo thì nhất định không có việc tốt, hôm đó đến tiệm cầm đồ nói chuyện khách sáo suốt cả buổi, còn để lại một bức chữ, thực ra là muốn cậu ta trèo tường làm trộm, lấy hộ bức thư về cho ông ta. Còn lần này thì sao? Lại đích thân rót trà mời mình, ông ta lại có mục đích gì đây?</w:t>
      </w:r>
    </w:p>
    <w:p>
      <w:pPr>
        <w:pStyle w:val="BodyText"/>
      </w:pPr>
      <w:r>
        <w:t xml:space="preserve">“Tôi cũng có nghe nói qua! Có người loại bỏ Hoàng gia nhị lang, Hoàng gia và Mã gia đồng thời rút lui.”</w:t>
      </w:r>
    </w:p>
    <w:p>
      <w:pPr>
        <w:pStyle w:val="BodyText"/>
      </w:pPr>
      <w:r>
        <w:t xml:space="preserve">“Có người?”</w:t>
      </w:r>
    </w:p>
    <w:p>
      <w:pPr>
        <w:pStyle w:val="BodyText"/>
      </w:pPr>
      <w:r>
        <w:t xml:space="preserve">Tô Hàn Trinh tựa cười nhìn Vô Tấn, “Nhưng trực giác mách bảo cho ta biết là, chuyện này do chính cậu làm.”</w:t>
      </w:r>
    </w:p>
    <w:p>
      <w:pPr>
        <w:pStyle w:val="BodyText"/>
      </w:pPr>
      <w:r>
        <w:t xml:space="preserve">Tim Vô Tấn thót lại, cậu bèn cười lớn: “Tô đại nhân quả là biết nói chơi, sao có thể là tôi làm chứ?”</w:t>
      </w:r>
    </w:p>
    <w:p>
      <w:pPr>
        <w:pStyle w:val="BodyText"/>
      </w:pPr>
      <w:r>
        <w:t xml:space="preserve">“Vì cậu quá im lặng, vì đại ca của cậu nói cho ta biết, cậu đã từng bảo đảm với anh ta, cậu sẽ không để Hoàng Gia đạt được mục đích.”</w:t>
      </w:r>
    </w:p>
    <w:p>
      <w:pPr>
        <w:pStyle w:val="BodyText"/>
      </w:pPr>
      <w:r>
        <w:t xml:space="preserve">Tô Hàn Trinh đắc ý nhìn cậu, tỏ vẻ như nhìn thấu được mọi bí mật của cậu, Vô Tấn bất chợt trách thầm, “Đại ca ơi là đại ca! Không phải huynh rất biết đối nhân xử thế hay sao? Tại sao trước mặt Tô Hàn Trinh lại quá thẳng thắn như vậy?”</w:t>
      </w:r>
    </w:p>
    <w:p>
      <w:pPr>
        <w:pStyle w:val="BodyText"/>
      </w:pPr>
      <w:r>
        <w:t xml:space="preserve">Cậu vẫn không thừa nhận, “Đại nhân quá võ đoán rồi, tuy rằng tôi có nói như vậy với đại ca, nhưng không chứng minh được rằng tôi có năng lực ấy, càng không thể chứng minh việc này là do tôi làm, có khả năng là do Trương huyện lệnh làm, cũng có khả năng là do Từ trường sử làm, còn một khả năng là do Hoàng Phủ Cừ không giúp nổi Hoàng gia nên dùng tuyệt hộ kế, đại nhân à, ông đề cao tôi quá rồi đấy.”</w:t>
      </w:r>
    </w:p>
    <w:p>
      <w:pPr>
        <w:pStyle w:val="BodyText"/>
      </w:pPr>
      <w:r>
        <w:t xml:space="preserve">. .. . . . . . . .. . . . . .. .</w:t>
      </w:r>
    </w:p>
    <w:p>
      <w:pPr>
        <w:pStyle w:val="BodyText"/>
      </w:pPr>
      <w:r>
        <w:t xml:space="preserve">Tô Hàn Trinh nhìn chăm chú Vô Tấn, một hồi, trong mắt ông lóe lên một ánh nhìn thán phục, tốt lắm, không vì quyền thế mà để lộ chứng cứ, không vì bị truy hỏi mà khai nhận, hai huynh đệ này đều là những người đáng được trọng dụng. BACHNGOCSA</w:t>
      </w:r>
    </w:p>
    <w:p>
      <w:pPr>
        <w:pStyle w:val="BodyText"/>
      </w:pPr>
      <w:r>
        <w:t xml:space="preserve">Ông đưa mắt về, cười lạnh nhạt, “Kì thực có phải cậu làm hay không không quan trọng, quan trọng nhất là thái độ của cậu, cậu có đồng ý giúp đại ca cậu thành công hay không?”</w:t>
      </w:r>
    </w:p>
    <w:p>
      <w:pPr>
        <w:pStyle w:val="BodyText"/>
      </w:pPr>
      <w:r>
        <w:t xml:space="preserve">Vô Tấn vừa muốn mở miệng, Tô Hàn Trinh liền đưa tay ngăn cậu lại, “Cậu nghe tôi nói hết lời đã.”</w:t>
      </w:r>
    </w:p>
    <w:p>
      <w:pPr>
        <w:pStyle w:val="BodyText"/>
      </w:pPr>
      <w:r>
        <w:t xml:space="preserve">Ông chắp tay sau lưng đi lại vài bước trong phòng, thở dài nói: “cậu có biết tại sao chức Hộ tào chủ sự lại quan trọng đến như vậy không?”</w:t>
      </w:r>
    </w:p>
    <w:p>
      <w:pPr>
        <w:pStyle w:val="BodyText"/>
      </w:pPr>
      <w:r>
        <w:t xml:space="preserve">Vô Tấn lắc đầu, bản thân cậu cũng rất muốn biết, một chức Hộ tào chủ sự nho nhỏ này, tại sao lại có nhiều người tranh giành như vậy? làm cho cả quận Đông Hải mưa gió bão bùng, tuy rằng đại ca đã từng nói cho cậu ta biết một ít, nhưng cậu ta vẫn muốn nghe Tô Hàn Trinh giải thích.</w:t>
      </w:r>
    </w:p>
    <w:p>
      <w:pPr>
        <w:pStyle w:val="BodyText"/>
      </w:pPr>
      <w:r>
        <w:t xml:space="preserve">“Trong mắt mọi người, Hộ tào chủ sự là con đường tắt để thăng quan, làm chức Hộ tào chủ sự của quận Đông Hải, thông thường cứ khoảng hai hoặc ba năm sẽ được đề bạt làm Chủ bác của huyện Duy Dương hoặc huyện Bình Giang.Chính thức vào quan trường, đây là tập quán mấy chục năm nay, cũng như thứ sử Lưu Mì của huyện Đan Dương, mười năm trước ông ta cũng là Hộ tào chủ sự của quận Đông Hải, cho nên các đại gia tộc của quận Đông Hải cũng đều nhắm vào chức vị này.”</w:t>
      </w:r>
    </w:p>
    <w:p>
      <w:pPr>
        <w:pStyle w:val="BodyText"/>
      </w:pPr>
      <w:r>
        <w:t xml:space="preserve">Nói đến đây, Tô Hàn Trinh liếc nhìn Vô Tấn cười hỏi: “Cậu đã hiểu rồi chứ?”</w:t>
      </w:r>
    </w:p>
    <w:p>
      <w:pPr>
        <w:pStyle w:val="BodyText"/>
      </w:pPr>
      <w:r>
        <w:t xml:space="preserve">Vô Tấn vẫn lắc đầu, “Điều này đối với đại ca tôi có lẽ rất là quan trọng, nhưng đối với đại nhân mà nói, tôi nghĩ có lẽ vẫn còn có nguyên nhân sâu xa khác.”</w:t>
      </w:r>
    </w:p>
    <w:p>
      <w:pPr>
        <w:pStyle w:val="BodyText"/>
      </w:pPr>
      <w:r>
        <w:t xml:space="preserve">Câu nói này của Vô Tấn khiến Tô Hàn Trinh âm thầm gật đầu, người bình thường thì chỉ thấy được một điều là chức Hộ tào chủ sự này có thể thăng quan phát tài, nhưng cậu thanh niên này lại có thể nhìn thấy được vấn đề tiềm ẩn sâu xa bên trong, rất tốt, nếu như chỉ là để dễ dàng thăng chức, thì ông và Từ Viễn đã không phải tranh nhau quyết liệt như vậy.</w:t>
      </w:r>
    </w:p>
    <w:p>
      <w:pPr>
        <w:pStyle w:val="BodyText"/>
      </w:pPr>
      <w:r>
        <w:t xml:space="preserve">“Chuyện mà sau đây ta muốn nói, là một bí mật của triều đình, bản thân cậu biết là đủ, nhất thiết không được tùy tiện nói ra.”</w:t>
      </w:r>
    </w:p>
    <w:p>
      <w:pPr>
        <w:pStyle w:val="BodyText"/>
      </w:pPr>
      <w:r>
        <w:t xml:space="preserve">Vô Tấn im lặng, Tô Hàn Trinh liếc nhìn cậu một cái, chậm rãi nói:</w:t>
      </w:r>
    </w:p>
    <w:p>
      <w:pPr>
        <w:pStyle w:val="BodyText"/>
      </w:pPr>
      <w:r>
        <w:t xml:space="preserve">“Do phế vị Đông cung của tiền triều vô cùng phức tạp, mà dẫn đến nội loạn không dứt, cuối cùng diệt vong, cho nên lúc ban sơ lập quốc của Vương Triều Đại Ninh ta, đã nhận được bài học từ tiền triều, không được khinh ngôn phế vị thái tử, Thái tổ đã đặt một tấm bia sắt bên trong thái miếu, thái tử không mất phẩm đức thì không được phế truất, đồng thời ban cho Đông cung một quyền tự chủ rất lớn, thái tử một khi được chọn làm người kế vị, sẽ có ba quyền: “Thứ nhất là Lại quyền, các quan trực thuộc đông cung thì thái tử có quyền bổ nhiệm hoặc bãi chức, thứ hai là quân quyền, đông cung lục soái hai ngàn binh mã sẽ do thái tử nắm giữ, cuối cùng là tài quyền, quốc khố một phần mười giao cho đông cung, dùng cho quan lương bổng lộc của Đông cung.</w:t>
      </w:r>
    </w:p>
    <w:p>
      <w:pPr>
        <w:pStyle w:val="BodyText"/>
      </w:pPr>
      <w:r>
        <w:t xml:space="preserve">Nói đến đây, Tô Hàn Trinh dừng lại, hỏi Vô Tấn: “Cậu có hỏi gì không?”</w:t>
      </w:r>
    </w:p>
    <w:p>
      <w:pPr>
        <w:pStyle w:val="BodyText"/>
      </w:pPr>
      <w:r>
        <w:t xml:space="preserve">“Tôi không hiểu cho lắm, thái tử và người kế vị thì có gì là khác nhau chứ?”</w:t>
      </w:r>
    </w:p>
    <w:p>
      <w:pPr>
        <w:pStyle w:val="BodyText"/>
      </w:pPr>
      <w:r>
        <w:t xml:space="preserve">“Thái tử thì không được phép tham dự chính sự, chỉ được phép học đạo trị quốc, nhưng sau khi được chọn làm người kế vị thì sẽ được phép tham gia triều chính, nhưng muốn trở thành người kế vị phải hội đủ ba điều kiện, thứ nhất, thái tử phải vào Đông cung được mười năm, thứ hai thái tử phải đủ ba mươi tuổi, thứ ba vua phải qua ngũ tuần, cả ba điều kiện này thái tử điện hạ đều đã hội đủ, cho nên đầu năm ngoái ngài đã được lập làm người kế vị.”</w:t>
      </w:r>
    </w:p>
    <w:p>
      <w:pPr>
        <w:pStyle w:val="BodyText"/>
      </w:pPr>
      <w:r>
        <w:t xml:space="preserve">Vô Tấn gật đầu: “Tôi hiểu rồi, xin đại nhân hãy nói tiếp.”</w:t>
      </w:r>
    </w:p>
    <w:p>
      <w:pPr>
        <w:pStyle w:val="BodyText"/>
      </w:pPr>
      <w:r>
        <w:t xml:space="preserve">“Uhm!” Tô Hàn Trinh trầm ngâm một hồi, sau đó lại tiếp tục nói về đề tài lúc nãy đang nói dở,</w:t>
      </w:r>
    </w:p>
    <w:p>
      <w:pPr>
        <w:pStyle w:val="BodyText"/>
      </w:pPr>
      <w:r>
        <w:t xml:space="preserve">“Trong ba quyền của thái tử thì quân quyền và tài quyền là quan trọng nhất, không đủ tài lực, quân đội sẽ không duy trì được, sau khi thái tử được lập làm người kế vị, cả ba quyền này ngài đều có cả, .nhưng bắt đầu từ tháng sáu năm ngoái, hộ bộ bắt đầu lúc tiếp lúc ngừng mà cắt giảm nguồn tài chính của Đông cung, đặt biệt là vào đầu năm, sau khi Dương hoàng hậu mất, hộ bộ đã cắt đứt nguồn tài chính của Đông Cung, thái tử đã nhiều lần dâng sớ xin hoàng thượng hồi phục lại nguồn tài chính, dâng tấu một lần, hộ bộ lại ột ít, cuối cùng hoàng thượng dứt khoát hạ chỉ, để cho Đông cung tự thương lượng với hộ bộ, cũng có nghĩa là người không quản việc này nữa, cho nên nguồn tài chính trở thành nguy cơ nghiêm trọng nhất của Đông cung, không có nguồn tài chính, Đông cung sẽ không có tiền nuôi quân, cuối cùng sẽ bị ép phải giao nộp quân quyền.”</w:t>
      </w:r>
    </w:p>
    <w:p>
      <w:pPr>
        <w:pStyle w:val="BodyText"/>
      </w:pPr>
      <w:r>
        <w:t xml:space="preserve">Tâm trạng của Tô Hàn Trinh cũng rất là nặng nề, ông thở một hơi dài, “ Không giấu gì cậu, lần trước năm ngàn lượng bạc mà Hoàng Phủ Cừ thu mua Dương Học Nghệ ta đã giao lại cho thái tử, ta biết nguồn tài chính của ngài đang rất căng thẳng.”</w:t>
      </w:r>
    </w:p>
    <w:p>
      <w:pPr>
        <w:pStyle w:val="BodyText"/>
      </w:pPr>
      <w:r>
        <w:t xml:space="preserve">“Cho nên đại nhân mới đến nhận chức thứ sử quận Đông Hải, đúng không?”</w:t>
      </w:r>
    </w:p>
    <w:p>
      <w:pPr>
        <w:pStyle w:val="BodyText"/>
      </w:pPr>
      <w:r>
        <w:t xml:space="preserve">“Không sai chút nào, thái tử đã cố gắng can thiệp vào cuộc tranh giành thứ sử quận Đông Hải, cuối cùng đã giành được, nhưng đây mới chỉ là bước khởi đầu, tiếp đó là phải đoạt được quyền tài chính của quận Đông Hài, do trong thiết bia của thái tổ ghi rất rõ ràng, thuế vụ Đông cung sẽ được thu gom từ các quận, những người kế vị đời trước cũng đều như vậy, sau khi người kế vị được sắc phong, hộ bộ phải đem tài quyền trao trả lại cho Đông cung, nhưng hộ bộ thương thư là Thân quốc cữu, ông ta không chấp hành theo lệnh các quận giao nộp cho Đông cung, mà hộ bộ lại thu hết toàn bộ các khoản thuế của các quận đi trước, sau đó mới do hộ bộ chi phát cho Đông cung, rõ ràng là vi phạm qui định ghi trong thiết bia tại thái miếu, Thái tử nhiều lần xin xử phạt việc Thân quốc cữu vi phạm qui định, nhưng hoàng thượng lại giả câm giả điếc, nếu như ta có thể đoạt được tài quyền của quận Đông Hải, ta có thể trực tiếp đưa khoản thuế về Đông cung, không cần phải qua hộ bộ nữa, như vậy thái tử một năm sẽ có được ba mươi ngàn lượng bạc từ thuế vụ, như vậy sẽ giúp cải thiện rất lớn tình trạng căng thẳng về tài chính hiện nay của ngài.”</w:t>
      </w:r>
    </w:p>
    <w:p>
      <w:pPr>
        <w:pStyle w:val="BodyText"/>
      </w:pPr>
      <w:r>
        <w:t xml:space="preserve">Tô Hàn Trinh nhìn thấy nét mặt Vô Tấn đầy vẻ ngạc nhiên, ông cười vang,</w:t>
      </w:r>
    </w:p>
    <w:p>
      <w:pPr>
        <w:pStyle w:val="BodyText"/>
      </w:pPr>
      <w:r>
        <w:t xml:space="preserve">“Bây giờ thì cậu hiểu rồi chứ, Hộ tào chủ sự là một quân cờ quan trọng nhất trong đó, giành được chức hộ tào chủ sự, ta sẽ nắm giữ được tài quyền của quận Đông Hải, như vậy ngôi vị của thái tử sẽ vững chắc hơn, Thân quốc cữu cũng hiểu rõ điều này, cho nên cuộc tranh đoạt giữa ta và Từ Viễn mới kịch liệt như vậy.”</w:t>
      </w:r>
    </w:p>
    <w:p>
      <w:pPr>
        <w:pStyle w:val="BodyText"/>
      </w:pPr>
      <w:r>
        <w:t xml:space="preserve">Cả một đoạn kể dài của Tô Hàn Trinh, cuối cùng cũng đã giúp Vô Tấn hiểu được đầu đuôi ngọn ngành của sự việc, cậu biết rằng hôm nay bản thân cậu phải đồng ý ra tay tương trợ, kì thực thì cậu cũng đồng ý giúp Tô Hàn Trinh làm chút việc, để báo đáp việc lúc đánh cược ông đã giúp đỡ cậu, nhưng cậu ta không thích Tô Hàn Trinh cứ lấy đại ca ra để nói chuyện, rõ ràng là muốn mình giúp đỡ ông ta, nhưng ông ta lại không chịu nói thẳng, hình như sợ nợ ân tình của mình, hoặc sợ mất sĩ diện.</w:t>
      </w:r>
    </w:p>
    <w:p>
      <w:pPr>
        <w:pStyle w:val="BodyText"/>
      </w:pPr>
      <w:r>
        <w:t xml:space="preserve">Đương nhiên Tô Hàn Trinh là thứ sử một quận, trước mặt một tiểu nhân như mình thì cần phải giữ quan uy hoặc tôn nghiêm, cậu ta hiểu điếu đó,nên cậu đồng ý hợp tác với Tô Hàn Trinh, mọi người đều vì lợi ích của bản thân, ông giúp tôi một lần, tôi báo đáp lại ông phen., như vậy đôi bên không ai nợ ai, mà cũng sẽ không giống như đại ca, trở thành tâm phúc của Tô Hàn Trinh, Hoàng Phủ Vô Tấn cậu ta không muốn trở thành lệ thuộc của bất kì một ai.</w:t>
      </w:r>
    </w:p>
    <w:p>
      <w:pPr>
        <w:pStyle w:val="BodyText"/>
      </w:pPr>
      <w:r>
        <w:t xml:space="preserve">“Tô đại nhân, ông muốn tôi giúp đỡ ông làm việc gì, ông cứ nói thẳng, con người tôi đây rất thoải mái, chỉ cần tôi làm được, thì tôi sẽ cố hết sức mình, hơn nữa tôi lại là thương nhân, thương nhân coi trọng trao đổi lợi ích, tôi vừa muốn báo đáp lần trước đánh cược đại nhân đã giúp tôi, và cũng muốn lần tới xin đại nhân có sự chuẩn bị, cho nên đại nhân đừng e ngại gì cả, xin hãy cứ nói thẳng.”</w:t>
      </w:r>
    </w:p>
    <w:p>
      <w:pPr>
        <w:pStyle w:val="BodyText"/>
      </w:pPr>
      <w:r>
        <w:t xml:space="preserve">“Tốt, ta thích sự thẳng thắn của cậu.”</w:t>
      </w:r>
    </w:p>
    <w:p>
      <w:pPr>
        <w:pStyle w:val="BodyText"/>
      </w:pPr>
      <w:r>
        <w:t xml:space="preserve">Vô Tấn đã nói rõ ràng, Tô Hàn Trinh cũng bỏ “mặt nạ” xuống, kì thực ông ta muốn thừa cơ thu nạp Vô Tấn làm thuộc hạ của ông, để cậu ta và Duy Minh trở thành hai cánh tay của ông, nhưng mấy lời lúc nãy của Vô Tấn, rất rõ ràng là không muốn dựa dẫm vào ông ta, chỉ là vì muốn trao đổi lợi ích với ông mà thôi, tuy là có hơi thất vọng, nhưng cũng giúp ông bớt đi vài phần e ngại,dù sao thì mục tiêu của họ đếu giống nhau, đưa Duy Minh tiến lên phía trước.</w:t>
      </w:r>
    </w:p>
    <w:p>
      <w:pPr>
        <w:pStyle w:val="BodyText"/>
      </w:pPr>
      <w:r>
        <w:t xml:space="preserve">“Nếu như đã muốn hợp tác với ta, vậy thì cậu phải cho ta thấy thành ý của cậu trước đã, ta hỏi lại cậu một lần nữa, chuyện Hoàng Phong bị bắt có phải do cậu làm hay không?”</w:t>
      </w:r>
    </w:p>
    <w:p>
      <w:pPr>
        <w:pStyle w:val="Compact"/>
      </w:pPr>
      <w:r>
        <w:br w:type="textWrapping"/>
      </w:r>
      <w:r>
        <w:br w:type="textWrapping"/>
      </w:r>
    </w:p>
    <w:p>
      <w:pPr>
        <w:pStyle w:val="Heading2"/>
      </w:pPr>
      <w:bookmarkStart w:id="76" w:name="q.1---chương-54-cuộc-gặp-gỡ-tình-cờ-tại-phố-bắc."/>
      <w:bookmarkEnd w:id="76"/>
      <w:r>
        <w:t xml:space="preserve">54. Q.1 - Chương 54: Cuộc Gặp Gỡ Tình Cờ Tại Phố Bắc.</w:t>
      </w:r>
    </w:p>
    <w:p>
      <w:pPr>
        <w:pStyle w:val="Compact"/>
      </w:pPr>
      <w:r>
        <w:br w:type="textWrapping"/>
      </w:r>
      <w:r>
        <w:br w:type="textWrapping"/>
      </w:r>
    </w:p>
    <w:p>
      <w:pPr>
        <w:pStyle w:val="BodyText"/>
      </w:pPr>
      <w:r>
        <w:t xml:space="preserve">Vô Tấn khẽ cười: “Đại nhân nói phải thì là phải thôi!”</w:t>
      </w:r>
    </w:p>
    <w:p>
      <w:pPr>
        <w:pStyle w:val="BodyText"/>
      </w:pPr>
      <w:r>
        <w:t xml:space="preserve">Tô Hàn Trinh vỗ tay cười lớn, tên tiểu tử này, cuối cùng cũng đã thừa nhận, thủ đoạn khá đấy! Có thể đối phó với nhiều người như vậy, có lẽ lần này cậu ta quả thật có thể giúp đỡ mình đây.</w:t>
      </w:r>
    </w:p>
    <w:p>
      <w:pPr>
        <w:pStyle w:val="BodyText"/>
      </w:pPr>
      <w:r>
        <w:t xml:space="preserve">Lúc này, Tô Hàn Trinh lại đột nhiên nhắc đến một chuyện khác, “Vô Tấn à, lần trước cậu đưa cho ta một tờ biên nhận, sau đó giúp thái tử có thể lật đổ thành công quận vương Đôn Hoàng, cũng chính là đương kim hoàng thúc, thái tử rất cảm kích gia tộc của các cậu, đặc biệt viết thư cho ta, muốn ta phải bảo vệ gia tộc Hoàng Phủ, hôm trước ta đã từng đem chuyện này nói với tổ phụ của cậu, nếu như Hoàng Phủ Cừ còn dám dọa nạt gia tộc cậu, cứ báo với ta, nếu như ta không giúp được, ta cũng sẽ nhờ thái tử giúp đỡ, nên biết Ngự Sử đài nằm trong tay thái tử, chỉ cần chúng ta nắm được sơ hở của chúng, thì có thể nhẹ nhàng cắt chức ông ta……..</w:t>
      </w:r>
    </w:p>
    <w:p>
      <w:pPr>
        <w:pStyle w:val="BodyText"/>
      </w:pPr>
      <w:r>
        <w:t xml:space="preserve">Vô Tấn lẳng lặng lắng nghe, cậu ta thật sự không hiểu vì sao Tô Hàn Trinh lại nói ra những điều này, chuyện này hình như không có liên quan gì đến chức Hộ tào chủ sự, nhưng cậu ta biết rằng Tô Hàn Trinh làm việc rất cẩn thận, nhất là khi có mục đích gì đó, cậu kiên nhẫn lắng nghe, không nói một lời.</w:t>
      </w:r>
    </w:p>
    <w:p>
      <w:pPr>
        <w:pStyle w:val="BodyText"/>
      </w:pPr>
      <w:r>
        <w:t xml:space="preserve">“Nhưng nếu muốn lật đổ Hoàng Phủ Cừ, nhất định phải có chứng cứ, ta nghe đại ca cậu nói, trong tay cậu có thể có một quyển sổ đen ghi chép việc hối lộ của Hoàng Phủ Cừ, ta hi vọng cậu có thể giao quyển sổ ấy lại cho ta.”</w:t>
      </w:r>
    </w:p>
    <w:p>
      <w:pPr>
        <w:pStyle w:val="BodyText"/>
      </w:pPr>
      <w:r>
        <w:t xml:space="preserve">Nói cả buổi trời, thì ra là muốn lấy quyển sổ đen của Hoàng Phủ Cừ, Vô Tấn bất chợt không nhịn được cười, trực tiếp nói là được rồi, cần gì phải vòng vo, cậu ta vốn là đang chuẩn bị đưa cho Tô Hàn Trinh</w:t>
      </w:r>
    </w:p>
    <w:p>
      <w:pPr>
        <w:pStyle w:val="BodyText"/>
      </w:pPr>
      <w:r>
        <w:t xml:space="preserve">Tô Hàn Trinh quả là gặp may, quyển sổ đen này đang nằm trong tay cậu, Vô Tấn lấy quyển sổ đen ra, đưa cho Tô Hàn Trinh.</w:t>
      </w:r>
    </w:p>
    <w:p>
      <w:pPr>
        <w:pStyle w:val="BodyText"/>
      </w:pPr>
      <w:r>
        <w:t xml:space="preserve">Tô Hàn Trinh vô cùng mừng rỡ, ông nhận lấy quyển sổ lật ra xem, qua thật ghi chép rất tường tận, chi tiết mỗi một vụ nhận hối lộ đều được ghi chép rất là rõ ràng, tuy rằng không phải bản gốc, nhưng không quan trọng, chỉ cần đối chiếu lại với nhân sự là được, sự thật bao giờ cũng là sự thật, nếu như quyển sổ đen này rơi vào tay Ngự Sử Đài, Hoàng Phủ Cừ coi như hết đời.</w:t>
      </w:r>
    </w:p>
    <w:p>
      <w:pPr>
        <w:pStyle w:val="BodyText"/>
      </w:pPr>
      <w:r>
        <w:t xml:space="preserve">“Tô đại nhân, tôi có đôi chút không hiểu.”</w:t>
      </w:r>
    </w:p>
    <w:p>
      <w:pPr>
        <w:pStyle w:val="BodyText"/>
      </w:pPr>
      <w:r>
        <w:t xml:space="preserve">Vô Tấn nói: “Hoàng Phủ Cừ đã bị loại khỏi cuộc chơi, thực tế hiện nay thì chức Hộ tào chủ sự chỉ còn Từ trưởng sử và Tô đại nhân tranh giành mà thôi, quyển sổ đen này và việc tranh đoạt chức Hộ tào chủ sự có liên quan gì với nhau?”</w:t>
      </w:r>
    </w:p>
    <w:p>
      <w:pPr>
        <w:pStyle w:val="BodyText"/>
      </w:pPr>
      <w:r>
        <w:t xml:space="preserve">Tô Hàn Trinh lúc nãy đã đem bí mật triều đình kể cho Vô Tấn nghe, bây giờ ông ta rất tín nhiệm Vô Tấn, cũng không giấu gì cậu ta, cười nói: “Có lẽ cậu không biết, bất luận là Hoàng Phủ Cừ hay là Từ Viễn, thì thực sự cuối cùng họ vẫn ủng hộ Sở vương, tuy rằng con đường có khác nhau, nhưng cuối cùng cũng cùng chung một lợi ích, cho nên nếu như bất đắc dĩ, ta có thể dùng Hoàng Phủ Cừ để đổi lấy chức Hộ tào chủ sự.”</w:t>
      </w:r>
    </w:p>
    <w:p>
      <w:pPr>
        <w:pStyle w:val="BodyText"/>
      </w:pPr>
      <w:r>
        <w:t xml:space="preserve">Dừng một hồi, Tô Hàn Trinh lại cười và nói: “Đương nhiên, họ chưa chắc là đã đồng ý, Hoàng Phủ Cừ làm sao quan trọng bằng quyền nắm tài chính, cho nên lần này ta tạm thời không muốn đem ra, để đến sau này có lẽ sẽ có ích lợi lớn hơn.”</w:t>
      </w:r>
    </w:p>
    <w:p>
      <w:pPr>
        <w:pStyle w:val="BodyText"/>
      </w:pPr>
      <w:r>
        <w:t xml:space="preserve">Tô Hàn Trinh muốn có được quyển sổ đen này thực ra còn có một ý đồ sâu xa hơn, Hoàng Phủ Cừ và Hoàng thúc có một mối quan hệ rất mật thiết, nói không chừng xuống tay từ Hoàng Phủ Cừ, có thể sẽ từ từ moi ra được bí mật của Hoàng thúc Hoàng Phủ Dật Biểu, quyển sổ đen này sẽ có lợi ích rất lớn về sau.</w:t>
      </w:r>
    </w:p>
    <w:p>
      <w:pPr>
        <w:pStyle w:val="BodyText"/>
      </w:pPr>
      <w:r>
        <w:t xml:space="preserve">Vô Tấn gật gật đầu, “Tôi đã hiểu ý của Tô đại nhân, vậy Tô đại nhân có việc gì cần tôi giúp hay không, xin cứ dặn dò.”</w:t>
      </w:r>
    </w:p>
    <w:p>
      <w:pPr>
        <w:pStyle w:val="BodyText"/>
      </w:pPr>
      <w:r>
        <w:t xml:space="preserve">Tô Hàn Trinh không vội nói với cậu chuyện gì, ông có một số chuyện từ lâu đã muốn nói cho Vô Tấn biết, vừa đúng hôm nay lại có cơ hội.</w:t>
      </w:r>
    </w:p>
    <w:p>
      <w:pPr>
        <w:pStyle w:val="BodyText"/>
      </w:pPr>
      <w:r>
        <w:t xml:space="preserve">Tô Hàn Trinh uống một ngụm trà, lúc này mới nhìn chăm chú đôi mắt của Vô Tấn, hỏi một cách chậm rãi:</w:t>
      </w:r>
    </w:p>
    <w:p>
      <w:pPr>
        <w:pStyle w:val="BodyText"/>
      </w:pPr>
      <w:r>
        <w:t xml:space="preserve">“Vố Tấn này, chẳng lẽ bản thân cậu không hề có lí tưởng và hoài bão sao? Giống như đại ca cậu, anh ta một lòng một dạ tiến lên phía trước, muốn vượt hơn mọi người tại chốn quan trường, nghĩ đến một ngày được làm quan một phương, tạo phúc cho bá tánh, anh ta cũng không giấu gì ta, ta hiểu điều đó, vậy còn cậu thì sao? Cậu không thể làm thương nhân suốt cả cuộc đời! Nên biết là thương nhân không hề có chút địa vị nào, thương nhân thành công như Tề gia dù sao cũng chỉ có một.”</w:t>
      </w:r>
    </w:p>
    <w:p>
      <w:pPr>
        <w:pStyle w:val="BodyText"/>
      </w:pPr>
      <w:r>
        <w:t xml:space="preserve">Lời lẽ của Tô Hàn Trinh rất chân thành, tràn đầy sự quan tâm của một bậc trưởng bối đối với lớp trẻ hậu bối, “Vô Tấn, thực ra thì người mà ta quen biết sớm nhất là cậu, lúc cậu ở trên thuyền kể chuyện của Y nhi nghe, ta đã để ý đến cậu rồi, trên người cậu có một thứ linh tính, hình như không phải thuộc về thời đại này, và chính cái linh tính này làm cho cậu khác xa mọi người, mặc dù lúc đó cậu chỉ là một thủy thủ, nhưng cái linh khó mà tả nổi trên người cậu khiến ta cảm thấy cậu có cái gì đó rất đặc biệt, ta vẫn luôn chú ý đến cậu, ta không ngại nói với cậu một câu thật lòng, tuy rằng đại ca cậu rất có tài năng, cũng rất tinh nhanh năng nổ, là một trợ thủ đắc lực của ta, nhưng về mặt tình cảm cá nhân thì ta đối với anh cậu cũng chỉ ở mức bình thường, bởi vì ta biết tâm kế cậu ta rất sâu, nhưng ngược lại ta rất quý cậu……..</w:t>
      </w:r>
    </w:p>
    <w:p>
      <w:pPr>
        <w:pStyle w:val="BodyText"/>
      </w:pPr>
      <w:r>
        <w:t xml:space="preserve">Vô Tấn cũng cảm nhận được sự chân thành từ trong lời nói của Tô Hàn Trinh, nét cười cợt trên mặt cậu bất giác biến mất, nhẹ nhàng lắc đầu, cậu cười gượng,</w:t>
      </w:r>
    </w:p>
    <w:p>
      <w:pPr>
        <w:pStyle w:val="BodyText"/>
      </w:pPr>
      <w:r>
        <w:t xml:space="preserve">“Đại nhân, thực ra thì tôi cũng phát hiện đại ca tôi rất hiểu chuyện, nhưng tôi lại cho rằng đó là một biểu hiện rất thích hợp với chốn quan trường của huynh ấy, nhưng tôi thì không thích hợp với quan trường, tôi không thích cách sống người lừa ta ta lừa lại của chốn quan trường, vả lại cách tôi làm việc thường thiên về ầm thầm sát thương người, đại nhân không cảm thấy vậy sao? Cách làm này của tôi không phải là cách làm của quân tử.”</w:t>
      </w:r>
    </w:p>
    <w:p>
      <w:pPr>
        <w:pStyle w:val="BodyText"/>
      </w:pPr>
      <w:r>
        <w:t xml:space="preserve">“Phi quân tử?” Tô Hàn Trinh liền lắc đầu, “không! không! không! Ta không cho rằng như vậy là phi quân tử, cái gọi là quân tử không phải ở chỗ ta dùng thủ đoạn gì, mà quan trọng ở chỗ tại sao ta phải làm vậy, tuy rằng cậu có một số thủ đoạn không được quang minh chính đại, nhưng đây chỉ là thủ đoạn, ta cho rằng cậu là một quân tử thực sự.”</w:t>
      </w:r>
    </w:p>
    <w:p>
      <w:pPr>
        <w:pStyle w:val="BodyText"/>
      </w:pPr>
      <w:r>
        <w:t xml:space="preserve">Nói đến đây, Tô Hàn Trinh lại một lần nữa khuyên cậu, “Vô Tấn, vẫn là câu nói ấy, cậu không thể làm thương nhân suốt cả một đời, dưới vương triều Đại Ninh, có tiền thì chưa chắc là sẽ có địa vị, cậu nói cậu muốn giúp đỡ cho huynh trưởng mình, ta rất tán thưởng, nhưng cậu không thể nào cứ giúp đỡ huynh trưởng cả đời được, đến một ngày nào đó anh cậu thăng quan tiến chức, vậy còn cậu thì sao? Hoài bão của cậu, nơi sẽ thuộc về cậu sẽ ở đâu? Vô Tấn, ta nghĩ cậu là một người thông minh, cậu cũng nên vì bản thân của mình mà suy nghĩ lại.</w:t>
      </w:r>
    </w:p>
    <w:p>
      <w:pPr>
        <w:pStyle w:val="BodyText"/>
      </w:pPr>
      <w:r>
        <w:t xml:space="preserve">Vô Tấn lặng lẽ gật đầu, cậu ngẩng đầu, nói với Tô Hàn Trinh một cách thành khẩn:</w:t>
      </w:r>
    </w:p>
    <w:p>
      <w:pPr>
        <w:pStyle w:val="BodyText"/>
      </w:pPr>
      <w:r>
        <w:t xml:space="preserve">“Cám ơn sự quan tâm của đại nhân, tôi sẽ không giúp đỡ huynh trưởng mãi mãi đâu, tôi chỉ giúp huynh ấy bước vào quan trường, sau này huynh ấy phải dựa vào sự phấn đấu của bản thân, còn tôi sẽ tự đi con đường của tôi, kì thực thì tôi cũng có cách nghĩ của tôi, không phải chỉ làm thương nhân kiếm tiền, đó chỉ là một phần trong cuộc đời của tôi, chỉ là sở thích mà thôi, chỉ có điều suy nghĩ bây giờ của tôi chưa chín chắn, cần phải được hoàn thiện, cần phải chờ đợi thời cơ, nhưng bất luận như thế nào, tình cảm đại nhân quan tâm, Vô Tấn sẽ ghi nhớ trong lòng.”</w:t>
      </w:r>
    </w:p>
    <w:p>
      <w:pPr>
        <w:pStyle w:val="BodyText"/>
      </w:pPr>
      <w:r>
        <w:t xml:space="preserve">Tô Hàn Trinh gật gật đầu, ông ta rất thích Vô Tấn, ông cứ cảm thấy nếu Vô Tấn chỉ làm một thương nhân, thì quả là đáng tiếc, tuy rằng Vô Tấn không thể làm việc cho ông, nhưng chí ít ông cũng hi vọng Vô Tấn cũng có một ngày như đại bàng tung cánh bay cao.</w:t>
      </w:r>
    </w:p>
    <w:p>
      <w:pPr>
        <w:pStyle w:val="BodyText"/>
      </w:pPr>
      <w:r>
        <w:t xml:space="preserve">Nếu trong lòng Vô Tấn đã có cách nghĩ riêng, vậy thì ông ta cũng không hỏi nhiều nữa, Tô Hàn Trinh cười cười, lại quay về với chuyện chính sự của ngày hôm nay.</w:t>
      </w:r>
    </w:p>
    <w:p>
      <w:pPr>
        <w:pStyle w:val="BodyText"/>
      </w:pPr>
      <w:r>
        <w:t xml:space="preserve">“Vô Tấn, bây giờ ta có một việc rất quan trọng, nhất định phải nhờ cậu, ta vừa nhận được tin báo từ Giang Ninh phủ, Giang Ninh phủ cũng có tay trong của thái tử, theo tin ta được biết, có thể trong hai ngày này sẽ có người từ Giang Ninh phủ đến, mang theo văn thư rất quan trọng, Vô Tấn, ta hi vọng cậu có thể giúp ta đánh cắp bản văn thư ấy, nhưng tốt nhất đừng có bứt dây động rừng.”</w:t>
      </w:r>
    </w:p>
    <w:p>
      <w:pPr>
        <w:pStyle w:val="BodyText"/>
      </w:pPr>
      <w:r>
        <w:t xml:space="preserve">Vô Tấn liền cười: “Đại nhân, nếu muốn đánh cắp văn thư quan trọng, nhưng lại không được bứt dây động rừng, như vậy rất khó.”</w:t>
      </w:r>
    </w:p>
    <w:p>
      <w:pPr>
        <w:pStyle w:val="BodyText"/>
      </w:pPr>
      <w:r>
        <w:t xml:space="preserve">“Ta biết là rất khó, cho nên mới nói nhất định phải nhờ cậu.”</w:t>
      </w:r>
    </w:p>
    <w:p>
      <w:pPr>
        <w:pStyle w:val="BodyText"/>
      </w:pPr>
      <w:r>
        <w:t xml:space="preserve">“Uhm! “ Vô Tấn suy nghĩ, có lẽ nên nhờ bọn Hắc mễ giúp đỡ, cậu ta hỏi: “Không biết người nào sẽ đến đây?”</w:t>
      </w:r>
    </w:p>
    <w:p>
      <w:pPr>
        <w:pStyle w:val="BodyText"/>
      </w:pPr>
      <w:r>
        <w:t xml:space="preserve">“Cụ thể là ai thì ta không biết, theo tình báo rất có thể đó là một ảnh võ sĩ.”</w:t>
      </w:r>
    </w:p>
    <w:p>
      <w:pPr>
        <w:pStyle w:val="BodyText"/>
      </w:pPr>
      <w:r>
        <w:t xml:space="preserve">Đấu tranh quyền lực từ trước đến giờ không hề có công bằng, quyền lưc là một nguồn tài nguyên khiếm khuyết, hơn nữa cũng khó mà hưởng chung, vì để tranh đoạt một loại tài nguyên hiếm như vậy, thủ đoạn của các bên cạnh tranh cũng sẽ rất quyết liệt, Tô Hàn Trinh cũng rất rõ đạo lí này, giữa ông và Từ Viễn ắt sẽ có một cuộc cạnh tranh vô cùng quyết liệt.</w:t>
      </w:r>
    </w:p>
    <w:p>
      <w:pPr>
        <w:pStyle w:val="BodyText"/>
      </w:pPr>
      <w:r>
        <w:t xml:space="preserve">Tô Hàn Trinh tuy là Thứ sử, nhưng ông vừa mới lên nhậm chức không lâu, ở quận Đông Hải lại chưa có thế lực, đồng thời cũng là người có thế lực yếu nhất, không thể nào sánh bằng với Trường sử Từ Viễn thâm căn cố đế được.</w:t>
      </w:r>
    </w:p>
    <w:p>
      <w:pPr>
        <w:pStyle w:val="BodyText"/>
      </w:pPr>
      <w:r>
        <w:t xml:space="preserve">Tuy rằng bề mặt thì ông được Triệu Kiệt Hào tương đối có thế lực ủng hộ, nhưng Triệu Kiệt Hào là người của Tề Vương, ông ta làm sao dám gửi gấm hi vọng vào người làm việc cho Tề vương chứ, dưới tình trạng bất lực như vậy, Tô Hàn Trinh đành tự mình tìm kiếm lực lượng, ông đầu tiên liền nghĩ đến Vô Tấn, từ việc cậu ta đánh cược đấu với Trương Dung, đêm hôm đột nhập phủ huyện công trộm sổ sách, từ việc cậu ta đánh lén Hoàng Phong từ sau lưng, từ đó có thể thấy con người này trí dũng song toàn, mà võ nghệ cũng cao cường, và sẽ là một trợ lực rất có ích cho ông.</w:t>
      </w:r>
    </w:p>
    <w:p>
      <w:pPr>
        <w:pStyle w:val="BodyText"/>
      </w:pPr>
      <w:r>
        <w:t xml:space="preserve">Lực lượng mà Tô Hàn Trinh tìm kiếm được cũng không nhiều, ông đã gửi gấm quá nhiều hi vọng lên người Vô Tấn, ông hi vọng người thanh niên này sẽ không làm ông phải thất vọng.</w:t>
      </w:r>
    </w:p>
    <w:p>
      <w:pPr>
        <w:pStyle w:val="BodyText"/>
      </w:pPr>
      <w:r>
        <w:t xml:space="preserve">Vô Tấn đích thực là đang cố gắng, sau khi rời khỏi phủ Thứ sử của Tô Hàn Trinh, cậu ta bèn ngồi xe ngựa đến phố bắc, cậu ta muốn nhờ Hắc Mễ giúp cậu ta lần nữa, yêu cầu mà Tô Hàn Trinh nhờ cậu ta quả thực quá khó, nếu như không có câu đừng bứt dây động rừng, thì cậu ta có thể trực tiếp cướp lấy, thế nhưng. . .. . .</w:t>
      </w:r>
    </w:p>
    <w:p>
      <w:pPr>
        <w:pStyle w:val="BodyText"/>
      </w:pPr>
      <w:r>
        <w:t xml:space="preserve">Cái mà Tô Hàn Trinh gọi là đừng bứt dây động rừng, cũng có nghĩa là, thư phải lấy được đến tay, nhưng đối phương trước sau lại không hề hay biết, cho rằng không hề xảy ra bất cứ chuyện gì, bao gồm cả người nhận thư cũng cho rằng như vậy, đây quả thực là có chút cảm giác “bịt tai đi ăn trộm”.</w:t>
      </w:r>
    </w:p>
    <w:p>
      <w:pPr>
        <w:pStyle w:val="BodyText"/>
      </w:pPr>
      <w:r>
        <w:t xml:space="preserve">Chỉ còn xem đám địa đầu xà này có làm được hay không.</w:t>
      </w:r>
    </w:p>
    <w:p>
      <w:pPr>
        <w:pStyle w:val="BodyText"/>
      </w:pPr>
      <w:r>
        <w:t xml:space="preserve">……………………..</w:t>
      </w:r>
    </w:p>
    <w:p>
      <w:pPr>
        <w:pStyle w:val="BodyText"/>
      </w:pPr>
      <w:r>
        <w:t xml:space="preserve">bachngocsa</w:t>
      </w:r>
    </w:p>
    <w:p>
      <w:pPr>
        <w:pStyle w:val="BodyText"/>
      </w:pPr>
      <w:r>
        <w:t xml:space="preserve">Phố Bắc hôm nay buôn bán hình như đặc biệt tốt, người đi tấp nập, nhộn nhịp chen chúc, khắp nơi đều là những thương nhân đến từ khắp mọi miền, Vô Tấn vội đi đến tiệm gạo Thiên Hương của phố Bắc, nào ngờ Hắc Mễ vừa đi ra ngoài, phải đợi một hồi mới quay về, Vô Tấn thấy vẫn còn đang giữa trưa, bèn đi dạo một vòng phố Bắc, suy nghĩ xem sẵn tiện mua một ít quà cho Lạc Lạc và Đóa Đóa, chẳng biết thế nào, cậu lại đi đến khu Châu Bảo.</w:t>
      </w:r>
    </w:p>
    <w:p>
      <w:pPr>
        <w:pStyle w:val="BodyText"/>
      </w:pPr>
      <w:r>
        <w:t xml:space="preserve">Khu Châu Bảo là một khu rất quan trọng của phố Bắc, chuyên kinh doanh các loại châu báu đến từ các nơi ngoài hải ngoại như: ngọc từ Tân La, trân châu Fusan, san hô Đại Mao, Lâm Ấp, dạ minh châu và tổ mẫu lục của Thất Lợi Phật Thệ và Tùy Bà Đăng, bảo thạch của Chân Lạp và Phiêu Quốc, đá kim cương và ngà voi của Sư Tử Quốc và Thiên Trúc, và cả hoàng kim của nước LuoHan, các cửa tiệm lớn nhỏ hơn bốn trăm gian, mỗi ngày các thương nhân đến từ khắp mọi nơi xa xôi ngàn dặm đều tìm đến đây, khiến nơi đây trở thành một trung tâm giao dịch châu báu lớn nhất của Vương Triều Đại Ninh.</w:t>
      </w:r>
    </w:p>
    <w:p>
      <w:pPr>
        <w:pStyle w:val="BodyText"/>
      </w:pPr>
      <w:r>
        <w:t xml:space="preserve">Vô Tấn đi đến trước cổng khu Châu Bảo, chỉ nghe thấy vọng đến một tiếng đàn than thở ai oán, và chỉ thấy tại một góc tường vắng vẻ có hai ông cháu đang mãi nghệ, một cụ già mù lòa tóc bạc trắng đang ngồi gảy cây đàn Tam Huyền , chiếc áo trên người cũ rách, đầy bụi bặm, trên gương mặt đầy nếp nhăn ấy là chứa đầy sự thăng trầm.</w:t>
      </w:r>
    </w:p>
    <w:p>
      <w:pPr>
        <w:pStyle w:val="BodyText"/>
      </w:pPr>
      <w:r>
        <w:t xml:space="preserve">Còn đứa cháu gái của ông cũng chỉ khoảng tám, chín tuổi, cũng giống như tổ phụ, trên người mặc một chiếc đầm cũ rách, cơ thể gầy guộc, trông rất là phong phanh, một cây trâm làm từ gỗ Hoàng Dương cài qua bím tóc đen óng, do thiếu ăn nên da cô bé có hơi xanh xao, đôi mắt đen láy, nhưng rất đáng yêu và ngoan ngoãn.</w:t>
      </w:r>
    </w:p>
    <w:p>
      <w:pPr>
        <w:pStyle w:val="BodyText"/>
      </w:pPr>
      <w:r>
        <w:t xml:space="preserve">Nương theo tiếng đàn của tổ phụ, cô bé hát lên với một chất giọng thanh nhã:</w:t>
      </w:r>
    </w:p>
    <w:p>
      <w:pPr>
        <w:pStyle w:val="BodyText"/>
      </w:pPr>
      <w:r>
        <w:t xml:space="preserve">“Dương liễu thanh thanh giang thủy bình, văn lang ngạn thượng đạp ca thanh. Đông biên nhật xuất tây biên vũ, đạo thị vô tình lại hữu tình.”</w:t>
      </w:r>
    </w:p>
    <w:p>
      <w:pPr>
        <w:pStyle w:val="BodyText"/>
      </w:pPr>
      <w:r>
        <w:t xml:space="preserve">Âm thanh tuy có hơi non nớt, nhưng tiếng hát rất trong trẻo và cảm động, trước cổng khu Châu Bảo kẻ qua người lại, nhưng trước mặt họ chỉ có vài đồng cắt lẻ, Vô Tấn bỗng động lòng trắc ẩn, cậu ta sờ sờ thắt lưng, trên người vẫn còn năm sáu chục lượng bạc.</w:t>
      </w:r>
    </w:p>
    <w:p>
      <w:pPr>
        <w:pStyle w:val="BodyText"/>
      </w:pPr>
      <w:r>
        <w:t xml:space="preserve">Cậu ta vừa định bước về phía trước, lại nghe bên cạnh có người nói chuyện: “Tiểu thư, bên này chính là khu Châu Bảo, nhất định sẽ mua được thứ phù hợp.”</w:t>
      </w:r>
    </w:p>
    <w:p>
      <w:pPr>
        <w:pStyle w:val="BodyText"/>
      </w:pPr>
      <w:r>
        <w:t xml:space="preserve">Giọng nói nghe có vẻ quen thuộc, chỉ thấy hai cô gái trẻ từ bên cạnh đi qua, Vô Tấn bất chợt lặng người, cô gái đi phía trước nước da trắng trẻo min màng, xinh đẹp trang nhã, đúng là tiểu thư của Tề gia, phía sau là a hoàn của cô ta.</w:t>
      </w:r>
    </w:p>
    <w:p>
      <w:pPr>
        <w:pStyle w:val="BodyText"/>
      </w:pPr>
      <w:r>
        <w:t xml:space="preserve">“ Họ đến đây lúc nào vậy?”</w:t>
      </w:r>
    </w:p>
    <w:p>
      <w:pPr>
        <w:pStyle w:val="Compact"/>
      </w:pPr>
      <w:r>
        <w:br w:type="textWrapping"/>
      </w:r>
      <w:r>
        <w:br w:type="textWrapping"/>
      </w:r>
    </w:p>
    <w:p>
      <w:pPr>
        <w:pStyle w:val="Heading2"/>
      </w:pPr>
      <w:bookmarkStart w:id="77" w:name="q.1---chương-55-kim-cương-xanh-nước-biển.thượng"/>
      <w:bookmarkEnd w:id="77"/>
      <w:r>
        <w:t xml:space="preserve">55. Q.1 - Chương 55: Kim Cương Xanh Nước Biển.(thượng)</w:t>
      </w:r>
    </w:p>
    <w:p>
      <w:pPr>
        <w:pStyle w:val="Compact"/>
      </w:pPr>
      <w:r>
        <w:br w:type="textWrapping"/>
      </w:r>
      <w:r>
        <w:br w:type="textWrapping"/>
      </w:r>
    </w:p>
    <w:p>
      <w:pPr>
        <w:pStyle w:val="BodyText"/>
      </w:pPr>
      <w:r>
        <w:t xml:space="preserve">Vô Tấn từ từ bước chân, đợi hai người bọn họ tiến lên trước.</w:t>
      </w:r>
    </w:p>
    <w:p>
      <w:pPr>
        <w:pStyle w:val="BodyText"/>
      </w:pPr>
      <w:r>
        <w:t xml:space="preserve">Vô Tấn biết nàng chính là tiểu thư của Tề gia, Tề Phượng Vũ tam nữ của Tề Mạo, phụ trách giám sát cửa hàng Tề gia cá nơi, hôm nay nàng chỉ đi qua Duy Dương huyện, ngày hôm qua lên thuyền nàng thích nhất là đôi vòng tai, cho nên tới Bắc thị muốn tìm một viên kim cương phù hợp.</w:t>
      </w:r>
    </w:p>
    <w:p>
      <w:pPr>
        <w:pStyle w:val="BodyText"/>
      </w:pPr>
      <w:r>
        <w:t xml:space="preserve">Tề Phượng Vũ đối với tổ tôn hát rong này vô cùng đáng thương, liền động lòng trắc ẩn.</w:t>
      </w:r>
    </w:p>
    <w:p>
      <w:pPr>
        <w:pStyle w:val="BodyText"/>
      </w:pPr>
      <w:r>
        <w:t xml:space="preserve">Nha hoàn A La rất tinh mắt nàng liền phát hiện ra Vô Tấn liền khẽ đụng Tề Phượng Vũ một cái:</w:t>
      </w:r>
    </w:p>
    <w:p>
      <w:pPr>
        <w:pStyle w:val="BodyText"/>
      </w:pPr>
      <w:r>
        <w:t xml:space="preserve">- Tiểu thư, tiểu nữ nhìn thấy người kia, chính là tên gia hỏa đáng ghét ở trong hiệu cầm đồ, hắn ở ngay sau chúng ta.</w:t>
      </w:r>
    </w:p>
    <w:p>
      <w:pPr>
        <w:pStyle w:val="BodyText"/>
      </w:pPr>
      <w:r>
        <w:t xml:space="preserve">- Hừ.</w:t>
      </w:r>
    </w:p>
    <w:p>
      <w:pPr>
        <w:pStyle w:val="BodyText"/>
      </w:pPr>
      <w:r>
        <w:t xml:space="preserve">Tề Phượng Vũ khẽ hừ ở trong miệng, kỳ thật nàng đã sớm nhìn thấy Vô Tấn rồi:</w:t>
      </w:r>
    </w:p>
    <w:p>
      <w:pPr>
        <w:pStyle w:val="BodyText"/>
      </w:pPr>
      <w:r>
        <w:t xml:space="preserve">- Ta biết rồi, đừng để ý tới hắn coi như không biết.</w:t>
      </w:r>
    </w:p>
    <w:p>
      <w:pPr>
        <w:pStyle w:val="BodyText"/>
      </w:pPr>
      <w:r>
        <w:t xml:space="preserve">Tề Phượng Vũ từ từ đi tới trước mặt nữ hài, nhìn chăm chú tiểu cô nương này, cô nương này cô khổ làm nàng chua xót, đoán chừng đứa nhỏ này cha mẹ mất sớm, tổ phụ hai người sống nương tựa vào nhau, nàng khẽ thở dài một tiếng.</w:t>
      </w:r>
    </w:p>
    <w:p>
      <w:pPr>
        <w:pStyle w:val="BodyText"/>
      </w:pPr>
      <w:r>
        <w:t xml:space="preserve">Đợi cô nương kia hát xong, Tề Phượng Vũ tiến lên nhỏ giọng hỏi nàng:</w:t>
      </w:r>
    </w:p>
    <w:p>
      <w:pPr>
        <w:pStyle w:val="BodyText"/>
      </w:pPr>
      <w:r>
        <w:t xml:space="preserve">- Muội tên là gì, là người ở đâu, cha mẹ còn ở đây không?</w:t>
      </w:r>
    </w:p>
    <w:p>
      <w:pPr>
        <w:pStyle w:val="BodyText"/>
      </w:pPr>
      <w:r>
        <w:t xml:space="preserve">Tiểu cô nương thấy Tề Phượng Vũ vô cùng mỹ mạo duyên dáng, trên người áo quần và trang sức đều mang theo quý khí bức người không giống người bình thường thì cúi đầu e lệ nói:</w:t>
      </w:r>
    </w:p>
    <w:p>
      <w:pPr>
        <w:pStyle w:val="BodyText"/>
      </w:pPr>
      <w:r>
        <w:t xml:space="preserve">- Muội tên là Liên Liên, người ở Bình Hồ huyện, cha mẹ chết sớm, cùng gia gia hát rong mà sống.</w:t>
      </w:r>
    </w:p>
    <w:p>
      <w:pPr>
        <w:pStyle w:val="BodyText"/>
      </w:pPr>
      <w:r>
        <w:t xml:space="preserve">- Muội có nhà không?</w:t>
      </w:r>
    </w:p>
    <w:p>
      <w:pPr>
        <w:pStyle w:val="BodyText"/>
      </w:pPr>
      <w:r>
        <w:t xml:space="preserve">Tề Phượng Vũ vô cùng ôn nhu, hoàn toàn không có vẻ lạnh lùng của tiểu thư, tràn đây thương cảm mà nhìn tiểu cô nương.</w:t>
      </w:r>
    </w:p>
    <w:p>
      <w:pPr>
        <w:pStyle w:val="BodyText"/>
      </w:pPr>
      <w:r>
        <w:t xml:space="preserve">Tiểu cô nương nhút nhát e lệ nói:</w:t>
      </w:r>
    </w:p>
    <w:p>
      <w:pPr>
        <w:pStyle w:val="BodyText"/>
      </w:pPr>
      <w:r>
        <w:t xml:space="preserve">- Trong nhà còn có phòng cũ nhưng đều rách rưới rồi, vì phụ thân mà ruộng đất cũng bán đi, gia gia nói kiếm tiền được sau đó sẽ về nhà tu sửa phòng ở, mua vài mẫu đất mà sống.</w:t>
      </w:r>
    </w:p>
    <w:p>
      <w:pPr>
        <w:pStyle w:val="BodyText"/>
      </w:pPr>
      <w:r>
        <w:t xml:space="preserve">Tổ phụ đui mắt đứng ngoài cười nói:</w:t>
      </w:r>
    </w:p>
    <w:p>
      <w:pPr>
        <w:pStyle w:val="BodyText"/>
      </w:pPr>
      <w:r>
        <w:t xml:space="preserve">- Đa tạ cô nương quan tâm nếu thấy Liên Liên hát không tệ thì thưởng mấy văn tiền, cho nó mua mấy cái bánh màn thầu mà ăn.</w:t>
      </w:r>
    </w:p>
    <w:p>
      <w:pPr>
        <w:pStyle w:val="BodyText"/>
      </w:pPr>
      <w:r>
        <w:t xml:space="preserve">Tề Phượng Vũ lặng lẽ gật đàu nàng tiếp nhận túi tiền từ trong tay A La, lấy ra một vật nhét vào trong túi của tiểu cô nương.</w:t>
      </w:r>
    </w:p>
    <w:p>
      <w:pPr>
        <w:pStyle w:val="BodyText"/>
      </w:pPr>
      <w:r>
        <w:t xml:space="preserve">- Đừng lấy ra đừng để người khác nhìn thấy.</w:t>
      </w:r>
    </w:p>
    <w:p>
      <w:pPr>
        <w:pStyle w:val="BodyText"/>
      </w:pPr>
      <w:r>
        <w:t xml:space="preserve">Tiểu cô nương nhìn nhìn cái túi bỗng nhiên kinh hô một tiếng, nàng chỉ thấy bên trong có thỏi vàng óng ánh, ít nhất mười lượng, nàng kích động vạn phần quỳ xuống cuống quýt dập đầu, Tề Phượng Vũ sờ tóc của nàng, bỗng nhiên nàng cảm thấy được ánh mắt của nam tử kia, thì phản cảm, thấp giọng nói với tiểu cô nương:</w:t>
      </w:r>
    </w:p>
    <w:p>
      <w:pPr>
        <w:pStyle w:val="BodyText"/>
      </w:pPr>
      <w:r>
        <w:t xml:space="preserve">- Muội cần phải cẩn thận nam nhân kia, hắn không phải là người tốt.</w:t>
      </w:r>
    </w:p>
    <w:p>
      <w:pPr>
        <w:pStyle w:val="BodyText"/>
      </w:pPr>
      <w:r>
        <w:t xml:space="preserve">Nói xong nàng quay người đi ra khỏi khu Châu Bảo, tiểu cô nương trong lòng loạn lên, mười lượng hoàng kim đây chính là một trăm lượng bạc, nàng ngơ ngác nhìn theo bóng lưng của Tề Phượng Vũ rời đi.</w:t>
      </w:r>
    </w:p>
    <w:p>
      <w:pPr>
        <w:pStyle w:val="BodyText"/>
      </w:pPr>
      <w:r>
        <w:t xml:space="preserve">Người nam nhân cầm mũ dĩ nhiên là Vô Tấn rồi, trong lòng hắn thầm tán thưởng Tề gia tiểu thư tâm địa không tệ.</w:t>
      </w:r>
    </w:p>
    <w:p>
      <w:pPr>
        <w:pStyle w:val="BodyText"/>
      </w:pPr>
      <w:r>
        <w:t xml:space="preserve">Tuy hắn cũng không rõ đó là vật gì nhưng biết đó là thứ đáng giá, Vô Tấn cười cười học theo Tề Phượng Vũ đem mấy chục lượng bạc nhét vào trong túi đi tới trước mặt tiểu cô nương mà cười hỏi nàng:</w:t>
      </w:r>
    </w:p>
    <w:p>
      <w:pPr>
        <w:pStyle w:val="BodyText"/>
      </w:pPr>
      <w:r>
        <w:t xml:space="preserve">- Tiểu muội muội muội tên là gì, là người ở nơi nào, cha mẹ còn sống không?</w:t>
      </w:r>
    </w:p>
    <w:p>
      <w:pPr>
        <w:pStyle w:val="BodyText"/>
      </w:pPr>
      <w:r>
        <w:t xml:space="preserve">Câu hỏi giống Tề Phượng Vũ như đúc nhưng tiểu cô nương lại không điềm đạm đáng yêu như lúc nãy, tỷ tỷ tốt tâm đã nói cho nàng biết, nam nhân này là người bại hoại. Nàng rắn môi, tay lén lút sờ cái bọc hoàng kim, nàng nhận định tên bại hoại này nhất định muốn cướp vàng mà tỉ tỉ tốt tâm cho nàng.</w:t>
      </w:r>
    </w:p>
    <w:p>
      <w:pPr>
        <w:pStyle w:val="BodyText"/>
      </w:pPr>
      <w:r>
        <w:t xml:space="preserve">Vô Tấn ngây ngẩn cả người hắn gãi gãi đầu, đây là chuyện gì, chẳng lẽ Hắc Mễ đứng sau mình, hắn quay đầu lại thì không thấy bóng dáng Hắc Mễ đâu cả.</w:t>
      </w:r>
    </w:p>
    <w:p>
      <w:pPr>
        <w:pStyle w:val="BodyText"/>
      </w:pPr>
      <w:r>
        <w:t xml:space="preserve">Hắn một lần nữa cười tươi, đem mũ đưa cho nàng:</w:t>
      </w:r>
    </w:p>
    <w:p>
      <w:pPr>
        <w:pStyle w:val="BodyText"/>
      </w:pPr>
      <w:r>
        <w:t xml:space="preserve">- Đại ca ca cảm thấy muội hát rất dễ nghe cho nên tặng uội một cái mũ.</w:t>
      </w:r>
    </w:p>
    <w:p>
      <w:pPr>
        <w:pStyle w:val="BodyText"/>
      </w:pPr>
      <w:r>
        <w:t xml:space="preserve">Tiểu cô nương càng thêm cảnh giác bọn họ hát rong bốn phía từ trước tới giờ chưa từng có người nào tặng họ mũ, nàng sợ tới mức càng tiến gần thêm với tổ phụ.</w:t>
      </w:r>
    </w:p>
    <w:p>
      <w:pPr>
        <w:pStyle w:val="BodyText"/>
      </w:pPr>
      <w:r>
        <w:t xml:space="preserve">- Ta... không muốn.</w:t>
      </w:r>
    </w:p>
    <w:p>
      <w:pPr>
        <w:pStyle w:val="BodyText"/>
      </w:pPr>
      <w:r>
        <w:t xml:space="preserve">Hàm răng của nàng cũng muốn run lên lão nhân nghe ra sự sợ hãi trong lời nói của cháu gái thì cũng bồn chồn, chẳng lẽ là gặp cường đạo hung ác sao, hắn vội vàng chắp tay về phía Vô Tấn:</w:t>
      </w:r>
    </w:p>
    <w:p>
      <w:pPr>
        <w:pStyle w:val="BodyText"/>
      </w:pPr>
      <w:r>
        <w:t xml:space="preserve">- Đa tạ hảo ý của công tử, kỳ thật không cần khen thưởng, chỉ cần yêu thích cháu gái ta ca hát là cao hứng rồi, thực sự không cần mũ.</w:t>
      </w:r>
    </w:p>
    <w:p>
      <w:pPr>
        <w:pStyle w:val="BodyText"/>
      </w:pPr>
      <w:r>
        <w:t xml:space="preserve">Vô Tấn cười ha hả:</w:t>
      </w:r>
    </w:p>
    <w:p>
      <w:pPr>
        <w:pStyle w:val="BodyText"/>
      </w:pPr>
      <w:r>
        <w:t xml:space="preserve">- Đây chỉ là một chút tâm ý của ta, các ngươi cất kỹ lấy, đừng để người khác nhìn thấy.</w:t>
      </w:r>
    </w:p>
    <w:p>
      <w:pPr>
        <w:pStyle w:val="BodyText"/>
      </w:pPr>
      <w:r>
        <w:t xml:space="preserve">Hắn lại đem mũ đưa cho tiểu cô nương, tiểu cô nương nhìn qua hắn sợ hãi mà lắc đầu, chết sống cũng không nhận, Vô Tấn quét mắt qua, hắn đã không thấy thân ảnh của Tề gia tiểu thư đâu nữa, hắn không nói thêm gì, nhét cái mũ cứng vào tay tiểu cô nương, căng chân đuổi theo.</w:t>
      </w:r>
    </w:p>
    <w:p>
      <w:pPr>
        <w:pStyle w:val="BodyText"/>
      </w:pPr>
      <w:r>
        <w:t xml:space="preserve">Tiểu cô nương thấy trong mũ nặng trịch lặng lẽ mở ra, hai mắt của nàng bỗng nhiên trừng lớn, nàng sợ tới mức stim nhảy loạn, nhanh chóng thu dọn đồ đạc muốn rời khỏi đây.</w:t>
      </w:r>
    </w:p>
    <w:p>
      <w:pPr>
        <w:pStyle w:val="BodyText"/>
      </w:pPr>
      <w:r>
        <w:t xml:space="preserve">Lão nhân cảm thấy kỳ quái mà hỏi:</w:t>
      </w:r>
    </w:p>
    <w:p>
      <w:pPr>
        <w:pStyle w:val="BodyText"/>
      </w:pPr>
      <w:r>
        <w:t xml:space="preserve">- Liên Liên con làm sao vậy, tại sao lại bối rối?</w:t>
      </w:r>
    </w:p>
    <w:p>
      <w:pPr>
        <w:pStyle w:val="BodyText"/>
      </w:pPr>
      <w:r>
        <w:t xml:space="preserve">Tiểu cô nương nói với lão nhân:</w:t>
      </w:r>
    </w:p>
    <w:p>
      <w:pPr>
        <w:pStyle w:val="BodyText"/>
      </w:pPr>
      <w:r>
        <w:t xml:space="preserve">- Gia gia chúng ta mau rời khỏi đây chúng ta có tiền xây nhà mua đất rồi...</w:t>
      </w:r>
    </w:p>
    <w:p>
      <w:pPr>
        <w:pStyle w:val="BodyText"/>
      </w:pPr>
      <w:r>
        <w:t xml:space="preserve">Khu Châu Bảo người đông như dệt, Vô Tấn không thấy bóng dáng của Tề gia tiểu thư đâu cả, hắn cũng mặc kệ nàng ta có chán ghét mình hay không, cái này không trọng yếu, hắn chỉ cảm thấy Tề gia tiểu thư này rất thưởng thức việc mình bố trí hiệu cầm đồ còn đi tới để học tập, điều này hắn sinh ra một cảm giác tri kỷ, đối với một người ở dị thế trong lòng cô độc như Vô Tấn đây chính là một sự an ủi.</w:t>
      </w:r>
    </w:p>
    <w:p>
      <w:pPr>
        <w:pStyle w:val="BodyText"/>
      </w:pPr>
      <w:r>
        <w:t xml:space="preserve">Cho nên mỗi lần nhìn thấy nàng hắn đều lấy cớ tiến lên trò chuyện, cố ý trêu chọc hơn nữa sau khi biết nàng không phiả là người Duy Dương thì càng cảm thấy thêm quý hiếm, ở Bắc thị gặp lại hắn cảm thấy không phải ông trời an bài sao?</w:t>
      </w:r>
    </w:p>
    <w:p>
      <w:pPr>
        <w:pStyle w:val="BodyText"/>
      </w:pPr>
      <w:r>
        <w:t xml:space="preserve">Tha hương ngộ cố tri, ít nhất cũng phải chào hỏi.</w:t>
      </w:r>
    </w:p>
    <w:p>
      <w:pPr>
        <w:pStyle w:val="BodyText"/>
      </w:pPr>
      <w:r>
        <w:t xml:space="preserve">Vô Tấn đi một vòng vẫn không nhìn thấy nàng, trong lòng thầm chua xót, hắn cảm thấy hơi tiếc nuối, hắn liền chuẩn bị đi mua quà cho chất nhi của mình, nhưng vừa đi hai bước thì hắn đứng khựng lại, hắn chợt nhớ tới trên người mình hiện tại một xu cũng không có, đừng nói mua lễ vật ngay cả tiền xe về cũng không có.</w:t>
      </w:r>
    </w:p>
    <w:p>
      <w:pPr>
        <w:pStyle w:val="BodyText"/>
      </w:pPr>
      <w:r>
        <w:t xml:space="preserve">Hắn cười khổ một tiếng, quay người chuẩn bị đi tới Thiên Hương Mễ phố nhưng lập tức hắn trông thấy bóng dáng của Tề gia tiểu thư ở cách hắn không xa, Vô Tấn mừng rỡ trong lòng đây đúng là thiên ý.</w:t>
      </w:r>
    </w:p>
    <w:p>
      <w:pPr>
        <w:pStyle w:val="BodyText"/>
      </w:pPr>
      <w:r>
        <w:t xml:space="preserve">Hắn cũng giả vờ giả vịt, ho khan một tiếng, chắp tay sau lưng tiến về phía tiệm châu báu.</w:t>
      </w:r>
    </w:p>
    <w:p>
      <w:pPr>
        <w:pStyle w:val="Compact"/>
      </w:pPr>
      <w:r>
        <w:br w:type="textWrapping"/>
      </w:r>
      <w:r>
        <w:br w:type="textWrapping"/>
      </w:r>
    </w:p>
    <w:p>
      <w:pPr>
        <w:pStyle w:val="Heading2"/>
      </w:pPr>
      <w:bookmarkStart w:id="78" w:name="q.1---chương-56-kim-cương-xanh-nước-biểnhạ"/>
      <w:bookmarkEnd w:id="78"/>
      <w:r>
        <w:t xml:space="preserve">56. Q.1 - Chương 56: Kim Cương Xanh Nước Biển(hạ)</w:t>
      </w:r>
    </w:p>
    <w:p>
      <w:pPr>
        <w:pStyle w:val="Compact"/>
      </w:pPr>
      <w:r>
        <w:br w:type="textWrapping"/>
      </w:r>
      <w:r>
        <w:br w:type="textWrapping"/>
      </w:r>
    </w:p>
    <w:p>
      <w:pPr>
        <w:pStyle w:val="BodyText"/>
      </w:pPr>
      <w:r>
        <w:t xml:space="preserve">Tề Phượng Vũ đang cùng với một thương nhân mở tiệm châu báu của Sư Tử quốc, Sư Tử quốc chính là Xri Lan-ca trong thế giới của Vô Tấn, chủ nhân cửa hàng là một trung niên mập mạp chừng bốn mươi tuổi.</w:t>
      </w:r>
    </w:p>
    <w:p>
      <w:pPr>
        <w:pStyle w:val="BodyText"/>
      </w:pPr>
      <w:r>
        <w:t xml:space="preserve">Hắn mở một cái hộp gấm kim cương ra trong hộp gmấ có hai mươi ô vương, trong ô vương đều là kim cương sáng chói mắt.</w:t>
      </w:r>
    </w:p>
    <w:p>
      <w:pPr>
        <w:pStyle w:val="BodyText"/>
      </w:pPr>
      <w:r>
        <w:t xml:space="preserve">Hắn ân cần chào hỏi Tề Phượng Vũ:</w:t>
      </w:r>
    </w:p>
    <w:p>
      <w:pPr>
        <w:pStyle w:val="BodyText"/>
      </w:pPr>
      <w:r>
        <w:t xml:space="preserve">- Cô nương, kim cương ở cửa hàng ta là đẹp nhất, cô nương xem đi, cô nương xinh đẹp ta sẽ cho cô nương giá rẻ.</w:t>
      </w:r>
    </w:p>
    <w:p>
      <w:pPr>
        <w:pStyle w:val="BodyText"/>
      </w:pPr>
      <w:r>
        <w:t xml:space="preserve">Hắn nói xong nhìn chằm chằm vào bàn tay ngọc trắng của Tề Phượng Vũ, hi vọng bàn tay ngọc này có thể nhìn trúng kim cương của hắn mà mê muội mua đi.</w:t>
      </w:r>
    </w:p>
    <w:p>
      <w:pPr>
        <w:pStyle w:val="BodyText"/>
      </w:pPr>
      <w:r>
        <w:t xml:space="preserve">Tề Phượng Vũ lấy một đôi khuyên tai, sau đó tìm một viên kim cương thích hợp, sau đó vô cùng hài lòng cười nói:</w:t>
      </w:r>
    </w:p>
    <w:p>
      <w:pPr>
        <w:pStyle w:val="BodyText"/>
      </w:pPr>
      <w:r>
        <w:t xml:space="preserve">- Ta muốn viên kim cương này, ngươi bọc lại giúp ta.</w:t>
      </w:r>
    </w:p>
    <w:p>
      <w:pPr>
        <w:pStyle w:val="BodyText"/>
      </w:pPr>
      <w:r>
        <w:t xml:space="preserve">Chủ tiệm ngây ngẩn cả người không hỏi giá mà đã mua rồi sao? Đây chính là kim cương đó, đây là lần đầu tiên hắn gặp tình cảnh như vậy, hắn cũng là người biết hàng, thấy đôi vòng tay bằng ngọc thủy phí của Tề Phượng Vũ ít nhất giá trị một vạn lượng bạc thì bọc cái viên kim cương lại rồi nó:</w:t>
      </w:r>
    </w:p>
    <w:p>
      <w:pPr>
        <w:pStyle w:val="BodyText"/>
      </w:pPr>
      <w:r>
        <w:t xml:space="preserve">- Cô nương ba trăm lượng bạc.</w:t>
      </w:r>
    </w:p>
    <w:p>
      <w:pPr>
        <w:pStyle w:val="BodyText"/>
      </w:pPr>
      <w:r>
        <w:t xml:space="preserve">Thực tế viên kim cương nhỏ này chỉ đáng giá một trăm lượng bạc, chủ tiệm chào giá gấp ba Tề Phượng Vũ mắt cũng không nháy, đây là phong cách của nàng gặp được đồ vật mà mình yêu thích thì chưa bao giờ mặc cả, hơn nữa chỉ là ba trăm lượng bạc, nàng mệnh cho nha hoàn tiếp nhận cái hộp gấm, rút ngân phiếu đưa cho hắn:</w:t>
      </w:r>
    </w:p>
    <w:p>
      <w:pPr>
        <w:pStyle w:val="BodyText"/>
      </w:pPr>
      <w:r>
        <w:t xml:space="preserve">- Đây là ngân phiếu Tề Phúc, ngươi có thể đi nghiệm chứng.</w:t>
      </w:r>
    </w:p>
    <w:p>
      <w:pPr>
        <w:pStyle w:val="BodyText"/>
      </w:pPr>
      <w:r>
        <w:t xml:space="preserve">Chủ tiệm nhận ngân phiếu, ngân phiếu của Tề Đại Phúc có chất giấy vô cùng đặc thù, trước ánh sáng mặt trời sẽ hiện ra vẻ màu bảy sắc sáng bóng như lưu ly, đây là vật chất bí mật của Tề gia, năm mươi năm vẫn chưa có người phá giải được, cho nên Tề phúc ngân phiếu xem là biết thật giả.</w:t>
      </w:r>
    </w:p>
    <w:p>
      <w:pPr>
        <w:pStyle w:val="BodyText"/>
      </w:pPr>
      <w:r>
        <w:t xml:space="preserve">Mà Đông Lai ngân phiếu cùng với Bách Phú ngân phiếu không có kỹ thuật đặc thù này nhưng bọn họ có một uy hiếp, ai làm giả thì bị diệt tộc cho nên không có ai dám làm giả.</w:t>
      </w:r>
    </w:p>
    <w:p>
      <w:pPr>
        <w:pStyle w:val="BodyText"/>
      </w:pPr>
      <w:r>
        <w:t xml:space="preserve">Ngân phiếu đương nhiên là thật, chủ tiệm ngây dại, hắn không ngờ rằng nữ tử mỹ mạo này lại sảng khoái như vậy, ba trăm lượng bạc nàng nháy mắt cũng không, trong lòng hắn thầm hối hân, tại sao vừa rồi không hét giá năm trăm lượng bạc.</w:t>
      </w:r>
    </w:p>
    <w:p>
      <w:pPr>
        <w:pStyle w:val="BodyText"/>
      </w:pPr>
      <w:r>
        <w:t xml:space="preserve">Nữ tử chuẩn bị ly khai, ỗng chủ tiệm gọi theo:</w:t>
      </w:r>
    </w:p>
    <w:p>
      <w:pPr>
        <w:pStyle w:val="BodyText"/>
      </w:pPr>
      <w:r>
        <w:t xml:space="preserve">- Cô nương ta còn có một viên kim cương quý giá nhất, cũng giống như ngọc xanh biển, đảm bảo cô nương yêu thích.</w:t>
      </w:r>
    </w:p>
    <w:p>
      <w:pPr>
        <w:pStyle w:val="BodyText"/>
      </w:pPr>
      <w:r>
        <w:t xml:space="preserve">Tề Phượng Vũ nghe nói có kim cương lam sắc thì nàng cũng hứng thú không bước đi nữa mà cười nói:</w:t>
      </w:r>
    </w:p>
    <w:p>
      <w:pPr>
        <w:pStyle w:val="BodyText"/>
      </w:pPr>
      <w:r>
        <w:t xml:space="preserve">- Được lấy ra cho ta xem.</w:t>
      </w:r>
    </w:p>
    <w:p>
      <w:pPr>
        <w:pStyle w:val="BodyText"/>
      </w:pPr>
      <w:r>
        <w:t xml:space="preserve">Chủ tiệm vội vàng lấy từ trong tủ ra một cái hộp ngọc bích tinh mỹ, hắn cẩn thận mở từng tí ra, bên trong có một viên kim cương lam sắc, ánh lên từng luồng sáng rực rỡ.</w:t>
      </w:r>
    </w:p>
    <w:p>
      <w:pPr>
        <w:pStyle w:val="BodyText"/>
      </w:pPr>
      <w:r>
        <w:t xml:space="preserve">Sắc mặt của Tề Phượng Vũ đột nhiên trầm xuống, không phải vì viên kim cương quý giá này mà bên cạnh của nàng đã xuất hiện nam tử chán ghét, hắn quả thực là âm hồn bất tán, nàng nhịn không được quay mặt lại nhìn hắn.</w:t>
      </w:r>
    </w:p>
    <w:p>
      <w:pPr>
        <w:pStyle w:val="BodyText"/>
      </w:pPr>
      <w:r>
        <w:t xml:space="preserve">Vô Tấn tựa hồ như không biết nàng, khoanh tay đứng ở trên quầy hàng tò mò nhìn viên kim cương lam sắc kia, ngay cả chủ tiệm hiện tại cũng chán ghét hắn, hắn dùng một ánh mắt vô cùng khinh thị liếc nhìn Vô Tấn mà hừ một tiếng:</w:t>
      </w:r>
    </w:p>
    <w:p>
      <w:pPr>
        <w:pStyle w:val="BodyText"/>
      </w:pPr>
      <w:r>
        <w:t xml:space="preserve">- Tiểu tử ngươi mua nổi sao?</w:t>
      </w:r>
    </w:p>
    <w:p>
      <w:pPr>
        <w:pStyle w:val="BodyText"/>
      </w:pPr>
      <w:r>
        <w:t xml:space="preserve">Vô Tấn lắc đầu:</w:t>
      </w:r>
    </w:p>
    <w:p>
      <w:pPr>
        <w:pStyle w:val="BodyText"/>
      </w:pPr>
      <w:r>
        <w:t xml:space="preserve">- Ta không mua nhưng ta sợ cô nương này gặp phải hắc điếm.</w:t>
      </w:r>
    </w:p>
    <w:p>
      <w:pPr>
        <w:pStyle w:val="BodyText"/>
      </w:pPr>
      <w:r>
        <w:t xml:space="preserve">Tề Phượng Vũ nhịn không nổi nữa mà quay đầu quát lớn hắn:</w:t>
      </w:r>
    </w:p>
    <w:p>
      <w:pPr>
        <w:pStyle w:val="BodyText"/>
      </w:pPr>
      <w:r>
        <w:t xml:space="preserve">- Da mặt của ngươi đến tột cùng là dày bao nhiêu?</w:t>
      </w:r>
    </w:p>
    <w:p>
      <w:pPr>
        <w:pStyle w:val="BodyText"/>
      </w:pPr>
      <w:r>
        <w:t xml:space="preserve">Vô Tấn mờ mịt nhìn qua nàng, nháy mắt mấy cái:</w:t>
      </w:r>
    </w:p>
    <w:p>
      <w:pPr>
        <w:pStyle w:val="BodyText"/>
      </w:pPr>
      <w:r>
        <w:t xml:space="preserve">- Cô nương ta biết cô sao?</w:t>
      </w:r>
    </w:p>
    <w:p>
      <w:pPr>
        <w:pStyle w:val="BodyText"/>
      </w:pPr>
      <w:r>
        <w:t xml:space="preserve">Nha hoàn ở bên cạnh phì cười, Tề Phượng Vũ tức giận đá nàng ta một cước, xoay người định rời đi nhưng lại dừng lại, viên kim cương lam sắc kia nàng thật sự rất thích.</w:t>
      </w:r>
    </w:p>
    <w:p>
      <w:pPr>
        <w:pStyle w:val="BodyText"/>
      </w:pPr>
      <w:r>
        <w:t xml:space="preserve">Tề Phượng Vũ kìm nén tức giận coi như không biết Vô Tấn mà nói với chủ tiệm:</w:t>
      </w:r>
    </w:p>
    <w:p>
      <w:pPr>
        <w:pStyle w:val="BodyText"/>
      </w:pPr>
      <w:r>
        <w:t xml:space="preserve">- Viên kim cương này ta muốn bọc lại giúp ta.</w:t>
      </w:r>
    </w:p>
    <w:p>
      <w:pPr>
        <w:pStyle w:val="BodyText"/>
      </w:pPr>
      <w:r>
        <w:t xml:space="preserve">Chủ tiệm trong lòng vui mừng, cuống quít đi tìm cái hộp nhưng Vô Tấn ở bên cạnh lại lắm miệng nói:</w:t>
      </w:r>
    </w:p>
    <w:p>
      <w:pPr>
        <w:pStyle w:val="BodyText"/>
      </w:pPr>
      <w:r>
        <w:t xml:space="preserve">- Cô nương sao không hỏi giá cả vạn nhất không mang đủ tiền thì không phải xấu hổ sao?</w:t>
      </w:r>
    </w:p>
    <w:p>
      <w:pPr>
        <w:pStyle w:val="BodyText"/>
      </w:pPr>
      <w:r>
        <w:t xml:space="preserve">Tề Phượng Vũ hừ một tiếng không thèm nhìn hắn nhưng nha hoàn bên cạnh cảm thấy Vô Tấn nói có đạo lý, đồ vật mắc như vậy sao không hỏi giá cả, nàng liền hỏi:</w:t>
      </w:r>
    </w:p>
    <w:p>
      <w:pPr>
        <w:pStyle w:val="BodyText"/>
      </w:pPr>
      <w:r>
        <w:t xml:space="preserve">- Chủ tiệm viên kim cương này giá bao nhiêu tiền?</w:t>
      </w:r>
    </w:p>
    <w:p>
      <w:pPr>
        <w:pStyle w:val="BodyText"/>
      </w:pPr>
      <w:r>
        <w:t xml:space="preserve">Kỳ thật Tề Phượng Vũ cũng muốn hỏi nhưng Vô Tấn đã nhắc nhở nàng nàng hờn dỗi không muốn hỏi, nhưng nha hoàn hỏi giúp nàng cũng thế.</w:t>
      </w:r>
    </w:p>
    <w:p>
      <w:pPr>
        <w:pStyle w:val="BodyText"/>
      </w:pPr>
      <w:r>
        <w:t xml:space="preserve">Chủ tiệm hung dữ nhìn Vô Tấn chằm chằm mắt lộ hung quang, hắn cười chân thành nói với Tề Phượng Vũ:</w:t>
      </w:r>
    </w:p>
    <w:p>
      <w:pPr>
        <w:pStyle w:val="BodyText"/>
      </w:pPr>
      <w:r>
        <w:t xml:space="preserve">- Không đắt không đắt, viên kim cương này ta chỉ bán sáu nghìn lượng, các điếm khác nhất định là tám nghìn lượng.</w:t>
      </w:r>
    </w:p>
    <w:p>
      <w:pPr>
        <w:pStyle w:val="BodyText"/>
      </w:pPr>
      <w:r>
        <w:t xml:space="preserve">Bờ mi thanh tú của Tề Phượng Vũ khẽ nhíu lại nàng chỉ mang theo năm nghìn lượng ngân phiếu, đúng là không đủ nàng đương nhiên phải trả giá nhưng nếu trả giá tên hỗn đản này sẽ đắc ý, nàng không mua được rồi nhưng nàng quả thực yêu thích viên kim cương lam sắc này, nhất thời đành rơi vào thế khó xử.</w:t>
      </w:r>
    </w:p>
    <w:p>
      <w:pPr>
        <w:pStyle w:val="BodyText"/>
      </w:pPr>
      <w:r>
        <w:t xml:space="preserve">Vô Tấn ở bên cạnh nở nụ cười:L</w:t>
      </w:r>
    </w:p>
    <w:p>
      <w:pPr>
        <w:pStyle w:val="BodyText"/>
      </w:pPr>
      <w:r>
        <w:t xml:space="preserve">- Tề cô nương nếu không ta giúp cô nương trả giá, nhận mười lượng bạc tiền thuê, thế nào?</w:t>
      </w:r>
    </w:p>
    <w:p>
      <w:pPr>
        <w:pStyle w:val="BodyText"/>
      </w:pPr>
      <w:r>
        <w:t xml:space="preserve">Tề Phượng Vũ trợn mắt nhìn hắn?</w:t>
      </w:r>
    </w:p>
    <w:p>
      <w:pPr>
        <w:pStyle w:val="BodyText"/>
      </w:pPr>
      <w:r>
        <w:t xml:space="preserve">- Ngươi không phải không nhận thức ta sao?</w:t>
      </w:r>
    </w:p>
    <w:p>
      <w:pPr>
        <w:pStyle w:val="BodyText"/>
      </w:pPr>
      <w:r>
        <w:t xml:space="preserve">Vô Tấn gãi đầu, bừng tỉnh đại ngộ:</w:t>
      </w:r>
    </w:p>
    <w:p>
      <w:pPr>
        <w:pStyle w:val="BodyText"/>
      </w:pPr>
      <w:r>
        <w:t xml:space="preserve">- Ta nghĩ ra rồi hình như ở tiệm mì từng gặp cô nương.</w:t>
      </w:r>
    </w:p>
    <w:p>
      <w:pPr>
        <w:pStyle w:val="BodyText"/>
      </w:pPr>
      <w:r>
        <w:t xml:space="preserve">Nha hoàn che miệng lại cố gắng kìm nén cười, Tề Phượng Vũ trong lòng vừa bực vừa buồn cười nàng nghiêm mặt nói:</w:t>
      </w:r>
    </w:p>
    <w:p>
      <w:pPr>
        <w:pStyle w:val="BodyText"/>
      </w:pPr>
      <w:r>
        <w:t xml:space="preserve">- Ta không cần ngươi trả giá ta sẽ tự mình trả.</w:t>
      </w:r>
    </w:p>
    <w:p>
      <w:pPr>
        <w:pStyle w:val="BodyText"/>
      </w:pPr>
      <w:r>
        <w:t xml:space="preserve">Nàng vừa định nói với chủ tiệm bốn nghìn lượng bạc nào ngờ Vô Tấn lắc đầu:</w:t>
      </w:r>
    </w:p>
    <w:p>
      <w:pPr>
        <w:pStyle w:val="BodyText"/>
      </w:pPr>
      <w:r>
        <w:t xml:space="preserve">- Viên kim cương giả này tối đa chỉ bốn trăm lượng bạc, cô nương nếu như mua thì lỗ to rồi.</w:t>
      </w:r>
    </w:p>
    <w:p>
      <w:pPr>
        <w:pStyle w:val="BodyText"/>
      </w:pPr>
      <w:r>
        <w:t xml:space="preserve">- Ngươi nói cái gì?</w:t>
      </w:r>
    </w:p>
    <w:p>
      <w:pPr>
        <w:pStyle w:val="BodyText"/>
      </w:pPr>
      <w:r>
        <w:t xml:space="preserve">Tề Phượng Vũ giật mình nhìn qua hắn:</w:t>
      </w:r>
    </w:p>
    <w:p>
      <w:pPr>
        <w:pStyle w:val="BodyText"/>
      </w:pPr>
      <w:r>
        <w:t xml:space="preserve">- Ngươi nói viên kim cương này là giả?</w:t>
      </w:r>
    </w:p>
    <w:p>
      <w:pPr>
        <w:pStyle w:val="BodyText"/>
      </w:pPr>
      <w:r>
        <w:t xml:space="preserve">- Này.</w:t>
      </w:r>
    </w:p>
    <w:p>
      <w:pPr>
        <w:pStyle w:val="BodyText"/>
      </w:pPr>
      <w:r>
        <w:t xml:space="preserve">Chủ tiệm kêu lên, gõ bàn hung dữ uy hiếp:</w:t>
      </w:r>
    </w:p>
    <w:p>
      <w:pPr>
        <w:pStyle w:val="BodyText"/>
      </w:pPr>
      <w:r>
        <w:t xml:space="preserve">- Ngươi đừng bôi nhọ danh dự của ta, bổn điếm tuyệt không bán hàng giả, ngươi vu oan ta sẽ báo quan.</w:t>
      </w:r>
    </w:p>
    <w:p>
      <w:pPr>
        <w:pStyle w:val="BodyText"/>
      </w:pPr>
      <w:r>
        <w:t xml:space="preserve">Lúc này hắn nói hán ngữ vô cùng lưu loát Vô Tấn không để ý tới hắn, thành khẩn nói với Tề Phượng Vũ:</w:t>
      </w:r>
    </w:p>
    <w:p>
      <w:pPr>
        <w:pStyle w:val="BodyText"/>
      </w:pPr>
      <w:r>
        <w:t xml:space="preserve">- Thật ra đây là một viên bảo thành nhìn rất giống kim cương nhưng thật sự không phải kim cương nó là cáo thạch( zir-cô-ni-um) hơn nữa cũng không phải màu xanh biển mà là màu vàng nâu cô nương sau khi mua về để nhiều ngày màu xanh biển sẽ tự động mất đi.</w:t>
      </w:r>
    </w:p>
    <w:p>
      <w:pPr>
        <w:pStyle w:val="BodyText"/>
      </w:pPr>
      <w:r>
        <w:t xml:space="preserve">Chủ tiệm biến sắc, ánh mắt của hắn lộ ra vẻ sợ hãi nhưng vẫn mạnh miệng nói:</w:t>
      </w:r>
    </w:p>
    <w:p>
      <w:pPr>
        <w:pStyle w:val="BodyText"/>
      </w:pPr>
      <w:r>
        <w:t xml:space="preserve">- Ta không hiểu ngươi đang nói gì đây là một viên kim cương sáng bóng, chỉ có kim cương mới có, làm sao giả được.</w:t>
      </w:r>
    </w:p>
    <w:p>
      <w:pPr>
        <w:pStyle w:val="BodyText"/>
      </w:pPr>
      <w:r>
        <w:t xml:space="preserve">Trong mắt của Tề Phượng Vũ nổi lên nghi ngờ nàng cầm lấy viên kim cương đặt lên tay mà xem xét, kim cương nàng cũng đã thấy qua nhiều, đây đúng là kim cương giả ở chỗ nào, nhưng mà nam tử nói thì thật khiến nàng mê hoặc.</w:t>
      </w:r>
    </w:p>
    <w:p>
      <w:pPr>
        <w:pStyle w:val="Compact"/>
      </w:pPr>
      <w:r>
        <w:br w:type="textWrapping"/>
      </w:r>
      <w:r>
        <w:br w:type="textWrapping"/>
      </w:r>
    </w:p>
    <w:p>
      <w:pPr>
        <w:pStyle w:val="Heading2"/>
      </w:pPr>
      <w:bookmarkStart w:id="79" w:name="q.1---chương-57-mười-lượng-bạc-phí-phân-biệt."/>
      <w:bookmarkEnd w:id="79"/>
      <w:r>
        <w:t xml:space="preserve">57. Q.1 - Chương 57: Mười Lượng Bạc Phí Phân Biệt.</w:t>
      </w:r>
    </w:p>
    <w:p>
      <w:pPr>
        <w:pStyle w:val="Compact"/>
      </w:pPr>
      <w:r>
        <w:br w:type="textWrapping"/>
      </w:r>
      <w:r>
        <w:br w:type="textWrapping"/>
      </w:r>
    </w:p>
    <w:p>
      <w:pPr>
        <w:pStyle w:val="BodyText"/>
      </w:pPr>
      <w:r>
        <w:t xml:space="preserve">Vô Tấn minh bạch tâm tư của nàng liền cười nói:</w:t>
      </w:r>
    </w:p>
    <w:p>
      <w:pPr>
        <w:pStyle w:val="BodyText"/>
      </w:pPr>
      <w:r>
        <w:t xml:space="preserve">- Loại cáo thạch này rất giống kim cương người bình thường khó có thể phân biệt nhưng không phải không có biện pháp phân biệt, cô nương nhìn nó chiết xạ ánh sáng đi, nó là song chiết xạ, mà kim cương là đơn chiết xạ, còn có mặt cắt của nó nữa, nếu như cô nương nhìn nghĩ sẽ phát hiện ra rất nhiều hiện tượng mài mòn và vỡ vụn, mà kim cương thì không có, còn nữa màu xanh sáng bóng cũng không đều, có nơi đậm có nơi nhạt bởi vì nó là do đun nóng không đều tạo thành ta dám chắc chắn đây là một viên cáo thạch</w:t>
      </w:r>
    </w:p>
    <w:p>
      <w:pPr>
        <w:pStyle w:val="BodyText"/>
      </w:pPr>
      <w:r>
        <w:t xml:space="preserve">Nói chung phân biệt cáo thạch và kim cương thì phải dùng kính lúp đặc thù mới nhìn ra, nếu đây là một viên cáo thạch đặc thù Vô Tấn khẳng định cũng không nhìn ra.Nhưng chủ tiệm lại đi tìm hộp gấm bình thường không phù hợp với cái hộp ngọc đựng kim cương cái này chủ tiệm sợ để lộ bí mật khiến cho Vô Tấn hoài nghi giá trị thực của viên kim cương lam sắc.</w:t>
      </w:r>
    </w:p>
    <w:p>
      <w:pPr>
        <w:pStyle w:val="BodyText"/>
      </w:pPr>
      <w:r>
        <w:t xml:space="preserve">Về sau Vô Tấn lại phát hiện ra nó màu xanh không đều đã hoài nghi, liền thử dọa nạt chủ tiêm, chủ tiệm lien biến sắc, hắn đã biết mình đoán đúng.</w:t>
      </w:r>
    </w:p>
    <w:p>
      <w:pPr>
        <w:pStyle w:val="BodyText"/>
      </w:pPr>
      <w:r>
        <w:t xml:space="preserve">Tề Phượng Vũ tuy không nhìn ra cái gì là song chiết xạ đơn chiết xạ nhưng nàng cũng phát hiện ra màu xanh biển không đều hơn nữa trên đầu còn xuất hiện một chút màu nâu vàng, xem ra hắn nói đúng đây chính là một viên kim cương giả, lông mi của nàng nhăn lại ánh mắt lợi hại nhìn thẳng chủ tiệm chủ tiệm tai nhợt cả khuôn mặt trong mắt tràn đầy vẻ chột dạ.</w:t>
      </w:r>
    </w:p>
    <w:p>
      <w:pPr>
        <w:pStyle w:val="BodyText"/>
      </w:pPr>
      <w:r>
        <w:t xml:space="preserve">Lúc này sắc mặt của nàng trầm xuống, thả kim cương lại vào trong hộp ngọc quay người nói với nha hoàn:</w:t>
      </w:r>
    </w:p>
    <w:p>
      <w:pPr>
        <w:pStyle w:val="BodyText"/>
      </w:pPr>
      <w:r>
        <w:t xml:space="preserve">- Chúng ta đi.</w:t>
      </w:r>
    </w:p>
    <w:p>
      <w:pPr>
        <w:pStyle w:val="BodyText"/>
      </w:pPr>
      <w:r>
        <w:t xml:space="preserve">Nàng bước nhanh ra ngoài cửa hàng, vừa đi vài chục bước thì Vô Tấn đa đuổi theo cười nói:</w:t>
      </w:r>
    </w:p>
    <w:p>
      <w:pPr>
        <w:pStyle w:val="BodyText"/>
      </w:pPr>
      <w:r>
        <w:t xml:space="preserve">- Tề cô nương, mười lượng bạc phí phân biệt vẫn chư giao cho ta.</w:t>
      </w:r>
    </w:p>
    <w:p>
      <w:pPr>
        <w:pStyle w:val="BodyText"/>
      </w:pPr>
      <w:r>
        <w:t xml:space="preserve">Tề Phượng Vũ lạnh lùng dừng bước lại nói với hắn:</w:t>
      </w:r>
    </w:p>
    <w:p>
      <w:pPr>
        <w:pStyle w:val="BodyText"/>
      </w:pPr>
      <w:r>
        <w:t xml:space="preserve">- Ta đáp ứng cho ngươi phân biệt sao lòa ngươi tự mình đa sự.</w:t>
      </w:r>
    </w:p>
    <w:p>
      <w:pPr>
        <w:pStyle w:val="BodyText"/>
      </w:pPr>
      <w:r>
        <w:t xml:space="preserve">- Hừ hảo tâm không được báo.</w:t>
      </w:r>
    </w:p>
    <w:p>
      <w:pPr>
        <w:pStyle w:val="BodyText"/>
      </w:pPr>
      <w:r>
        <w:t xml:space="preserve">Vô Tấn thấy nàng nói vậy liền mấ mặt hừ một tiếng quay người liền đi vừa đi hắn vừa lẩm bẩm:</w:t>
      </w:r>
    </w:p>
    <w:p>
      <w:pPr>
        <w:pStyle w:val="BodyText"/>
      </w:pPr>
      <w:r>
        <w:t xml:space="preserve">- Xem ra hiện tại đại gia tộc lương tâm cũng không có tri ân không báo đáp, aizzzz, thói đời càng ngày càng tệ hại.</w:t>
      </w:r>
    </w:p>
    <w:p>
      <w:pPr>
        <w:pStyle w:val="BodyText"/>
      </w:pPr>
      <w:r>
        <w:t xml:space="preserve">Nha hoàn cũng thấy tiểu thư hơi quá phận liền nhỏ giọng khích lệ nàng:</w:t>
      </w:r>
    </w:p>
    <w:p>
      <w:pPr>
        <w:pStyle w:val="BodyText"/>
      </w:pPr>
      <w:r>
        <w:t xml:space="preserve">- Tiểu thư đúng là nhờ có hắn nếu không chúng ta mắc lừa lớn rồi.</w:t>
      </w:r>
    </w:p>
    <w:p>
      <w:pPr>
        <w:pStyle w:val="BodyText"/>
      </w:pPr>
      <w:r>
        <w:t xml:space="preserve">- Ta không cần hắn phân biệt.</w:t>
      </w:r>
    </w:p>
    <w:p>
      <w:pPr>
        <w:pStyle w:val="BodyText"/>
      </w:pPr>
      <w:r>
        <w:t xml:space="preserve">Miệng tuy nói vậy nhưng Tề Phượng Vũ vẫn lấy ra một thỏi bạc kín đáo đưa cho nha hoàn:</w:t>
      </w:r>
    </w:p>
    <w:p>
      <w:pPr>
        <w:pStyle w:val="BodyText"/>
      </w:pPr>
      <w:r>
        <w:t xml:space="preserve">- Ngươi tính tình thiện lương, cầm lấy đưa cho hắn, tránh khỏi hắn vu oan cho Tề gia.</w:t>
      </w:r>
    </w:p>
    <w:p>
      <w:pPr>
        <w:pStyle w:val="BodyText"/>
      </w:pPr>
      <w:r>
        <w:t xml:space="preserve">- Công tử chờ một chút.</w:t>
      </w:r>
    </w:p>
    <w:p>
      <w:pPr>
        <w:pStyle w:val="BodyText"/>
      </w:pPr>
      <w:r>
        <w:t xml:space="preserve">Nha hoàn đuổi theo.</w:t>
      </w:r>
    </w:p>
    <w:p>
      <w:pPr>
        <w:pStyle w:val="BodyText"/>
      </w:pPr>
      <w:r>
        <w:t xml:space="preserve">Vô Tấn dừng bước liếc xéo nàng rồi nói:</w:t>
      </w:r>
    </w:p>
    <w:p>
      <w:pPr>
        <w:pStyle w:val="BodyText"/>
      </w:pPr>
      <w:r>
        <w:t xml:space="preserve">- Thế nào, nàng ta muốn xin lỗi ta sao?</w:t>
      </w:r>
    </w:p>
    <w:p>
      <w:pPr>
        <w:pStyle w:val="BodyText"/>
      </w:pPr>
      <w:r>
        <w:t xml:space="preserve">- Công tử cũng đừng ảo tưởng, tiểu thư nhà ta không muốn thiếu công tử nhân tình đây là mười lượng bạc phí phân biệt công tử cầm đi.</w:t>
      </w:r>
    </w:p>
    <w:p>
      <w:pPr>
        <w:pStyle w:val="BodyText"/>
      </w:pPr>
      <w:r>
        <w:t xml:space="preserve">Vô Tấn nhìn qua nén bạc lại không cầm lấy mà cười hỏi nàng:</w:t>
      </w:r>
    </w:p>
    <w:p>
      <w:pPr>
        <w:pStyle w:val="BodyText"/>
      </w:pPr>
      <w:r>
        <w:t xml:space="preserve">- Nếu thật không muốn nợ nhân tình thì lần trước nàng ta học bố trí ở tiệm nhà ta, có nên giao tiền không, ta tính toán một chút là bốn mươi lượng bạc tổng cộng là năm mươi lượng, lần sau cùng giao cho ta.</w:t>
      </w:r>
    </w:p>
    <w:p>
      <w:pPr>
        <w:pStyle w:val="BodyText"/>
      </w:pPr>
      <w:r>
        <w:t xml:space="preserve">Nói xong hắn quay đầu nháy mắt mấy cái với Tề Phượng Vũ, chắp tay sau lưng nghênh ngang rời đi, nha hoàn ngây ngố tại đó không biết phải làm sao cho phải, Tề Phượng Vũ từ từ đi tới oán hận nhìn theo bóng lưng của Vô Tấn, oán trách nha hoàn.</w:t>
      </w:r>
    </w:p>
    <w:p>
      <w:pPr>
        <w:pStyle w:val="BodyText"/>
      </w:pPr>
      <w:r>
        <w:t xml:space="preserve">- Ngươi thấy chưa hắn cố ý trêu đùa hí lộng chút ta cái gì là phí phân biệt hắn chỉ thuận miệng nói, ngươi còn nhiệt tình.</w:t>
      </w:r>
    </w:p>
    <w:p>
      <w:pPr>
        <w:pStyle w:val="BodyText"/>
      </w:pPr>
      <w:r>
        <w:t xml:space="preserve">- Không phải tiểu thư hắn nói tiểu thư còn thiếu tien hắn.</w:t>
      </w:r>
    </w:p>
    <w:p>
      <w:pPr>
        <w:pStyle w:val="BodyText"/>
      </w:pPr>
      <w:r>
        <w:t xml:space="preserve">Nha hoàn cười khổ trả lời.</w:t>
      </w:r>
    </w:p>
    <w:p>
      <w:pPr>
        <w:pStyle w:val="BodyText"/>
      </w:pPr>
      <w:r>
        <w:t xml:space="preserve">- Nói bậy ta thiếu tiền gì hắn?</w:t>
      </w:r>
    </w:p>
    <w:p>
      <w:pPr>
        <w:pStyle w:val="BodyText"/>
      </w:pPr>
      <w:r>
        <w:t xml:space="preserve">- Hắn nói lần trước tiểu thư học cách bố trí ở hiệu cầm đồ phải giao cho hắn bốn mươi lượng bạc tổng cộng là năm mươi lượng, bảo lần sau tiểu thư mang tới cho hắn.</w:t>
      </w:r>
    </w:p>
    <w:p>
      <w:pPr>
        <w:pStyle w:val="BodyText"/>
      </w:pPr>
      <w:r>
        <w:t xml:space="preserve">- Hắn nằm mơ à.</w:t>
      </w:r>
    </w:p>
    <w:p>
      <w:pPr>
        <w:pStyle w:val="BodyText"/>
      </w:pPr>
      <w:r>
        <w:t xml:space="preserve">Tề Phượng Vũ nắm lấy thỏi bạc trong tay của nha hoàn thuận tay ném ột lão khất cái:</w:t>
      </w:r>
    </w:p>
    <w:p>
      <w:pPr>
        <w:pStyle w:val="BodyText"/>
      </w:pPr>
      <w:r>
        <w:t xml:space="preserve">- Ta cho chó ăn cũng không cho hắn.</w:t>
      </w:r>
    </w:p>
    <w:p>
      <w:pPr>
        <w:pStyle w:val="BodyText"/>
      </w:pPr>
      <w:r>
        <w:t xml:space="preserve">Tên khất cái kia vốn rất vui mừng nhưng nghe thấy nàng nói không đúng liền mở to mắt nói:</w:t>
      </w:r>
    </w:p>
    <w:p>
      <w:pPr>
        <w:pStyle w:val="BodyText"/>
      </w:pPr>
      <w:r>
        <w:t xml:space="preserve">- Cô nương cô dù sao cũng là tiểu thư khuê các tại sao lại ăn nói khó nghe như vậy.</w:t>
      </w:r>
    </w:p>
    <w:p>
      <w:pPr>
        <w:pStyle w:val="BodyText"/>
      </w:pPr>
      <w:r>
        <w:t xml:space="preserve">....</w:t>
      </w:r>
    </w:p>
    <w:p>
      <w:pPr>
        <w:pStyle w:val="BodyText"/>
      </w:pPr>
      <w:r>
        <w:t xml:space="preserve">Tâm tình Vô Tấn rất tốt thoải mái đi tới Thiên Hương Mễ phố.</w:t>
      </w:r>
    </w:p>
    <w:p>
      <w:pPr>
        <w:pStyle w:val="BodyText"/>
      </w:pPr>
      <w:r>
        <w:t xml:space="preserve">Lúc này Hắc Mễ đã trở về ở trong hậu viện của Thiên Hương Mễ Vô Tấn thấy Hắc Mễ cùng với ba huynh đệ kết nghĩa của hắn tên thật ũng không biết nhưng mà người ở Duy Dương huyện đều đặt cho bọn họ những tên hiệu, một tên là tam nhãn Di Lặc thân hình béo mập mặc áo cà sa tóc tai bù xù, giống như một tên ăn mày, là đầu lĩnh ăn mày ở Duy Dương, một tên là Nam Thành Bá, mặt mũi tràn đầy dữ tợn, ánh mắt hung ác, một tên khác thì là Độc Xà, eo mảnh như rắn, trong mắt tràn đầy xảo trá ba người này không phải là người lương thiện, đều là lưu manh đầu lĩnh ở Duy Dương huyện, vơ vét tài sản làm xằng làm bậy.</w:t>
      </w:r>
    </w:p>
    <w:p>
      <w:pPr>
        <w:pStyle w:val="BodyText"/>
      </w:pPr>
      <w:r>
        <w:t xml:space="preserve">Nhưng lúc này bọn họ lại giúp Vô Tấn, một thủ hạ của Hoàng Phong là người của Nam Thành Bá, đem kế hoạch của Hoàng Phong nói cho hắn, cuối cùng khiến cho Vô Tấn đơn giản đắc thủ.</w:t>
      </w:r>
    </w:p>
    <w:p>
      <w:pPr>
        <w:pStyle w:val="BodyText"/>
      </w:pPr>
      <w:r>
        <w:t xml:space="preserve">Bọn hắn tụ hợp tại cửa hàng của Hắc Mễ, thương nghị việc thu phí bảo hộ của hải ngoại thương nhân ở Duy Dương huyện, đây là một khối thịt mỡ, bọn chúng đã sớm theo dõi.</w:t>
      </w:r>
    </w:p>
    <w:p>
      <w:pPr>
        <w:pStyle w:val="BodyText"/>
      </w:pPr>
      <w:r>
        <w:t xml:space="preserve">Hắn cười cười giới thiệu với Vô Tấn:</w:t>
      </w:r>
    </w:p>
    <w:p>
      <w:pPr>
        <w:pStyle w:val="BodyText"/>
      </w:pPr>
      <w:r>
        <w:t xml:space="preserve">- Đây là ba huynh đệ kết nghĩa của ta, vị tóc tai bù xù này tên là Di lặc, vị khỏe mạnh này tên là Nam Thành Bá, còn vị này là độc xà, chúng ta đều có giao tình vè sau có chuyện gì cứ tìm bọn hắn.</w:t>
      </w:r>
    </w:p>
    <w:p>
      <w:pPr>
        <w:pStyle w:val="BodyText"/>
      </w:pPr>
      <w:r>
        <w:t xml:space="preserve">Mặc dù không có hứng thú kết giao với bọn họ nhưng Vô Tấn vẫn chắp tay cười nói:</w:t>
      </w:r>
    </w:p>
    <w:p>
      <w:pPr>
        <w:pStyle w:val="BodyText"/>
      </w:pPr>
      <w:r>
        <w:t xml:space="preserve">- Đại danh ba vị như sấm bên tai, tiểu đệ kính ngưỡng đã lâu.</w:t>
      </w:r>
    </w:p>
    <w:p>
      <w:pPr>
        <w:pStyle w:val="BodyText"/>
      </w:pPr>
      <w:r>
        <w:t xml:space="preserve">Hắc Mễ cẩn thận thể hiện một phương diện hắn không muốn cho ba người này trực tiếp liên hệ với Vô Tấn, ba người này không biết chi tiết về Vô Tấn, vạn nhất xảy ra chuyện Phượng Hoàng hội sẽ không tha cho hắn, cho nên lần này Vô Tấn tập kích Hoàng Phong ba người này cũng không biết. Ba người bọn họ liên tục chắp tay đáp lễ:</w:t>
      </w:r>
    </w:p>
    <w:p>
      <w:pPr>
        <w:pStyle w:val="BodyText"/>
      </w:pPr>
      <w:r>
        <w:t xml:space="preserve">- Tiểu huynh tuấn tú lịch sự tương lai nhất định sẽ thàn châu báu.</w:t>
      </w:r>
    </w:p>
    <w:p>
      <w:pPr>
        <w:pStyle w:val="BodyText"/>
      </w:pPr>
      <w:r>
        <w:t xml:space="preserve">Mọi người chỉ hàn huyên bình thường, Hắc Mễ biết Vô Tấn tìm hắn có việc liền nói với ba người:</w:t>
      </w:r>
    </w:p>
    <w:p>
      <w:pPr>
        <w:pStyle w:val="BodyText"/>
      </w:pPr>
      <w:r>
        <w:t xml:space="preserve">- Hôm nay tạm thời thương nghị tới đây chúng ta ngày mai lại tiếp tục, tiểu huynh đệ tìm ta có việc các ngươi về đi.</w:t>
      </w:r>
    </w:p>
    <w:p>
      <w:pPr>
        <w:pStyle w:val="BodyText"/>
      </w:pPr>
      <w:r>
        <w:t xml:space="preserve">Mọi người liên tục cáo từ Vô Tấn, Vô Tấn chắp tay với bọn chúng, nhưng trong lòng thầm nghĩ:</w:t>
      </w:r>
    </w:p>
    <w:p>
      <w:pPr>
        <w:pStyle w:val="BodyText"/>
      </w:pPr>
      <w:r>
        <w:t xml:space="preserve">- Cường long đánh không lại rắn rít địa phương, đối phó với Từ Viễn nói không chừng phải nhờ những người này.</w:t>
      </w:r>
    </w:p>
    <w:p>
      <w:pPr>
        <w:pStyle w:val="BodyText"/>
      </w:pPr>
      <w:r>
        <w:t xml:space="preserve">- Vô Tấn tìm ta có việc sao?</w:t>
      </w:r>
    </w:p>
    <w:p>
      <w:pPr>
        <w:pStyle w:val="BodyText"/>
      </w:pPr>
      <w:r>
        <w:t xml:space="preserve">Hắc Mễ đóng cửa lại cười hỏi.</w:t>
      </w:r>
    </w:p>
    <w:p>
      <w:pPr>
        <w:pStyle w:val="BodyText"/>
      </w:pPr>
      <w:r>
        <w:t xml:space="preserve">- Ha ha chuyện buổi sáng đa tạ huynh.</w:t>
      </w:r>
    </w:p>
    <w:p>
      <w:pPr>
        <w:pStyle w:val="BodyText"/>
      </w:pPr>
      <w:r>
        <w:t xml:space="preserve">- Chỉ là tiện tay mà thôi, nếu ngay cả việc nhỏ đó ta cũng không xử lý được thì làm sao lăn lộn ở Duy Dương huyện được, tuy nhiên Vô Tấn lão đệ, đạn nỏ của lão đệ thật lợi hại ngoài sáu mươi bước mà bắn vẫn gãy chân.</w:t>
      </w:r>
    </w:p>
    <w:p>
      <w:pPr>
        <w:pStyle w:val="Compact"/>
      </w:pPr>
      <w:r>
        <w:br w:type="textWrapping"/>
      </w:r>
      <w:r>
        <w:br w:type="textWrapping"/>
      </w:r>
    </w:p>
    <w:p>
      <w:pPr>
        <w:pStyle w:val="Heading2"/>
      </w:pPr>
      <w:bookmarkStart w:id="80" w:name="q.1---chương-58-kế-tuyệt-diệu-của-ăn-mày."/>
      <w:bookmarkEnd w:id="80"/>
      <w:r>
        <w:t xml:space="preserve">58. Q.1 - Chương 58: Kế Tuyệt Diệu Của Ăn Mày.</w:t>
      </w:r>
    </w:p>
    <w:p>
      <w:pPr>
        <w:pStyle w:val="Compact"/>
      </w:pPr>
      <w:r>
        <w:br w:type="textWrapping"/>
      </w:r>
      <w:r>
        <w:br w:type="textWrapping"/>
      </w:r>
    </w:p>
    <w:p>
      <w:pPr>
        <w:pStyle w:val="BodyText"/>
      </w:pPr>
      <w:r>
        <w:t xml:space="preserve">Hắc Mễ giơ ngón tay khen từ tận đáy lòng, hắn nói rất đúng, đám lưu manh bọn hắn tuy đánh nhau lợi hại, ở Duy Dương huyện hoành hành nhưng võ nghệ chính thức lại không có bao nhiêu, Vô Tấn ngoài sáu mươi bước xạ kích chính xác làm cho bọn chúng phải khâm phục.</w:t>
      </w:r>
    </w:p>
    <w:p>
      <w:pPr>
        <w:pStyle w:val="BodyText"/>
      </w:pPr>
      <w:r>
        <w:t xml:space="preserve">- Hắc Mễ đại ca cũng không cần thổi phồng.</w:t>
      </w:r>
    </w:p>
    <w:p>
      <w:pPr>
        <w:pStyle w:val="BodyText"/>
      </w:pPr>
      <w:r>
        <w:t xml:space="preserve">Vô Tấn cười cười cắt đứt lời của hắn.</w:t>
      </w:r>
    </w:p>
    <w:p>
      <w:pPr>
        <w:pStyle w:val="BodyText"/>
      </w:pPr>
      <w:r>
        <w:t xml:space="preserve">- Nói chính sự đi ta có chuyện cần xin huynh hỗ trợ.</w:t>
      </w:r>
    </w:p>
    <w:p>
      <w:pPr>
        <w:pStyle w:val="BodyText"/>
      </w:pPr>
      <w:r>
        <w:t xml:space="preserve">- Đừng nói chữ "xin" ta không thích nghe.</w:t>
      </w:r>
    </w:p>
    <w:p>
      <w:pPr>
        <w:pStyle w:val="BodyText"/>
      </w:pPr>
      <w:r>
        <w:t xml:space="preserve">- Vậy thì tốt, mời Hắc Mễ đại ca hỗ trợ như vậy có được không?</w:t>
      </w:r>
    </w:p>
    <w:p>
      <w:pPr>
        <w:pStyle w:val="BodyText"/>
      </w:pPr>
      <w:r>
        <w:t xml:space="preserve">Vô Tấn ngồi xuống Hắc Mễ rót cho hắn một chén trà rồi cười hỏi:</w:t>
      </w:r>
    </w:p>
    <w:p>
      <w:pPr>
        <w:pStyle w:val="BodyText"/>
      </w:pPr>
      <w:r>
        <w:t xml:space="preserve">- Có phải muốn ta đối phó với Quan gia không?</w:t>
      </w:r>
    </w:p>
    <w:p>
      <w:pPr>
        <w:pStyle w:val="BodyText"/>
      </w:pPr>
      <w:r>
        <w:t xml:space="preserve">Vô Tấn hôm qua đã nghe ngóng Hắc Mễ cùng với trưởng sử Từ Viễn không có chút quan hệ nào nhưng hắn và Quan gia có thù riêng năm đó phụ thân Hắc Mễ làm thủy thủ trên thuyền, mười năm trước phụ thân của hắn bị lao, Quan lão tam sợ lây bệnh nên sai người ném xuống biển cả, lúc Hắc Mễ vớt phụ thân lên thì người đã chết đuối.</w:t>
      </w:r>
    </w:p>
    <w:p>
      <w:pPr>
        <w:pStyle w:val="BodyText"/>
      </w:pPr>
      <w:r>
        <w:t xml:space="preserve">Cho dù đây là quy củ trên thuyền nhưng Hắc Mễ và Quan gia cũng kết cừu hận.</w:t>
      </w:r>
    </w:p>
    <w:p>
      <w:pPr>
        <w:pStyle w:val="BodyText"/>
      </w:pPr>
      <w:r>
        <w:t xml:space="preserve">- Ngươi nói đúng một chút.</w:t>
      </w:r>
    </w:p>
    <w:p>
      <w:pPr>
        <w:pStyle w:val="BodyText"/>
      </w:pPr>
      <w:r>
        <w:t xml:space="preserve">Vô Tấn nheo mắt lại, làm ra một vẻ giống như hồ ly:</w:t>
      </w:r>
    </w:p>
    <w:p>
      <w:pPr>
        <w:pStyle w:val="BodyText"/>
      </w:pPr>
      <w:r>
        <w:t xml:space="preserve">- Hôm qua Tô thứ sử có nói, nghe nói GIang Ninh phủ phái tới một ảnh võ sĩ rất lợi hại cho nên ta muốn cần những lưu manh địa phương ở đây hỗ trợ, ta muốn trộm một món đồ trên người ảnh võ sĩ nhưng lại không đánh rắn động cỏ, huynh nói xem có biện pháp gì tốt không?</w:t>
      </w:r>
    </w:p>
    <w:p>
      <w:pPr>
        <w:pStyle w:val="BodyText"/>
      </w:pPr>
      <w:r>
        <w:t xml:space="preserve">- Công tử chuyện này thật không dễ làm!</w:t>
      </w:r>
    </w:p>
    <w:p>
      <w:pPr>
        <w:pStyle w:val="BodyText"/>
      </w:pPr>
      <w:r>
        <w:t xml:space="preserve">Hắc Mễ lộ vẻ đau khổ.</w:t>
      </w:r>
    </w:p>
    <w:p>
      <w:pPr>
        <w:pStyle w:val="BodyText"/>
      </w:pPr>
      <w:r>
        <w:t xml:space="preserve">- Ta biết không dễ làm cho nên mới tìm huynh, suy nghĩ kỹ đi ta biết huynh có biện pháp.</w:t>
      </w:r>
    </w:p>
    <w:p>
      <w:pPr>
        <w:pStyle w:val="BodyText"/>
      </w:pPr>
      <w:r>
        <w:t xml:space="preserve">- Cái này.. để cho ta suy nghĩ.</w:t>
      </w:r>
    </w:p>
    <w:p>
      <w:pPr>
        <w:pStyle w:val="BodyText"/>
      </w:pPr>
      <w:r>
        <w:t xml:space="preserve">Hắc Mễ tập trung tư tưởng suy nghĩ một thoáng rồi sau đó nở ra nụ cười:</w:t>
      </w:r>
    </w:p>
    <w:p>
      <w:pPr>
        <w:pStyle w:val="BodyText"/>
      </w:pPr>
      <w:r>
        <w:t xml:space="preserve">- Ta tại sao bỗng nhiên lại hồ đồ rồi!</w:t>
      </w:r>
    </w:p>
    <w:p>
      <w:pPr>
        <w:pStyle w:val="BodyText"/>
      </w:pPr>
      <w:r>
        <w:t xml:space="preserve">Hắn quay đầu cười nói với Vô Tấn:</w:t>
      </w:r>
    </w:p>
    <w:p>
      <w:pPr>
        <w:pStyle w:val="BodyText"/>
      </w:pPr>
      <w:r>
        <w:t xml:space="preserve">- Công tử ta có một biện pháp xử lý tuyệt diệu.</w:t>
      </w:r>
    </w:p>
    <w:p>
      <w:pPr>
        <w:pStyle w:val="BodyText"/>
      </w:pPr>
      <w:r>
        <w:t xml:space="preserve">Trời vừa tảng sáng, huyện bắ Duy Dương huyện liền từ từ mở ra, hàng trăm tên thương nhân đi vào bên trong đoàn dân binh thủ thành quát lớn, nhưng tất cả mọi người đều không quan tâm dốc sức liều mạng vào trong thành.</w:t>
      </w:r>
    </w:p>
    <w:p>
      <w:pPr>
        <w:pStyle w:val="BodyText"/>
      </w:pPr>
      <w:r>
        <w:t xml:space="preserve">Tuy nhiên có một người độc hành dáng vẻ cao gầy, làn da trắng nõn dung mạo tuấn tú, chỉ thấy hắn mặc một bộ tử kim quan, thân mặc ẩm bào, hoa lệ dị thường.</w:t>
      </w:r>
    </w:p>
    <w:p>
      <w:pPr>
        <w:pStyle w:val="BodyText"/>
      </w:pPr>
      <w:r>
        <w:t xml:space="preserve">Hắn đứng yên, ánh sáng mặt trời chiếu vào hắn khiến cho hắn phát ra một khí chất bất phàm, làm cho người ta phải rét lạnh tuy nhiên trong mắt của hắn vẫn tràn ngập lãnh ý và ngạo mạn khiến cho người ta không dám tới gần.</w:t>
      </w:r>
    </w:p>
    <w:p>
      <w:pPr>
        <w:pStyle w:val="BodyText"/>
      </w:pPr>
      <w:r>
        <w:t xml:space="preserve">Hoành đao đại biểu ột loại thân phận, ở Đại Ninh đế quốc chỉ có Vũ lâm quân và Ảnh võ sĩ mới được đeo.</w:t>
      </w:r>
    </w:p>
    <w:p>
      <w:pPr>
        <w:pStyle w:val="BodyText"/>
      </w:pPr>
      <w:r>
        <w:t xml:space="preserve">Người trẻ tuổi này chính là Ảnh võ sĩ, cho dù triều đình cho phép Ảnh võ sĩ đeo hoành đao bên hông nhưng có rất ít Ảnh võ sĩ thực sự đeo mà người trẻ tuổi này công khai đeo chẳng khác nào trên mặt đã viết vài chữ to: Ta chính là Ảnh võ sĩ.</w:t>
      </w:r>
    </w:p>
    <w:p>
      <w:pPr>
        <w:pStyle w:val="BodyText"/>
      </w:pPr>
      <w:r>
        <w:t xml:space="preserve">Hắn lần này tới Duy Dương huyện đã là lần thứ hai rồi lần trước hắn cùng với sư muội của mình là Hàn Ngưng Nguyệt từ kinh thành tới đưa tin cho Hoàng Phủ Cừ, lần này chủ nhân của hắn là Hoàng Phủ Dật Biểu lại phái hắn tới đây giúp Thân quốc cữu xử lý một chút sự tình.</w:t>
      </w:r>
    </w:p>
    <w:p>
      <w:pPr>
        <w:pStyle w:val="BodyText"/>
      </w:pPr>
      <w:r>
        <w:t xml:space="preserve">Hoàng Phủ Dật Biểu cùng với Thân Quốc Cữu có chung lợi bọn chúng mượn võ sĩ của nhau là bình thường.</w:t>
      </w:r>
    </w:p>
    <w:p>
      <w:pPr>
        <w:pStyle w:val="BodyText"/>
      </w:pPr>
      <w:r>
        <w:t xml:space="preserve">Thân Quốc cữu là người của Giang Ninh phủ, Thân hoàng hậu có bốn người huynh muội một huynh trưởng hai muội muội nhưng Thân gia là một gia tộc khá lớn, một người đắc đạo cả họ đường nhờ, đại bộ phận tộc nhân của Thân gia đều làm ở Giang Ninh phủ.</w:t>
      </w:r>
    </w:p>
    <w:p>
      <w:pPr>
        <w:pStyle w:val="BodyText"/>
      </w:pPr>
      <w:r>
        <w:t xml:space="preserve">Không có binh sĩ ngăn cản thương nhân và nông dân đều nhanh chóng vào thành, dần dần dòng người trở nên trống trải, Phong Truy Vân rất kiêu ngạo hắn đợi mọi người vào hết rồi mới từ từ vào.</w:t>
      </w:r>
    </w:p>
    <w:p>
      <w:pPr>
        <w:pStyle w:val="BodyText"/>
      </w:pPr>
      <w:r>
        <w:t xml:space="preserve">Ở chân thành xếp đầy những tên ăn mày người cầm đầu chính là Tam Nhãn Di Lặc, hắn liếc thấy Ảnh võ sĩ vào thành liền nhìn thoáng qua Vô Tấn ở trong một hẻm nhỏ, Vô Tấn nheo mắt lại nhìn nhận ra Ảnh võ sĩ này người này hắn đã thấy trong phủ của Hoàng Phủ Cừ, hắn và một nữ võ sĩ khác đã đâm mình bị thương, rất có thể là Ảnh võ sĩ trong lời nói của Tô Hàn Trinh.</w:t>
      </w:r>
    </w:p>
    <w:p>
      <w:pPr>
        <w:pStyle w:val="BodyText"/>
      </w:pPr>
      <w:r>
        <w:t xml:space="preserve">Cho dù không hoàn toàn khảng định nhưng Tô Hàn Trinh đã bảo hắn lưu ý thì thà giết nhầm còn hơn bỏ sót, không thể bỏ qua một người, hắn liền khẽ gật đầu với Tam Nhãn Di Lặc nhanh chóng lách mình vào ngõ nhỏ.</w:t>
      </w:r>
    </w:p>
    <w:p>
      <w:pPr>
        <w:pStyle w:val="BodyText"/>
      </w:pPr>
      <w:r>
        <w:t xml:space="preserve">Tam Nhãn Di Lặc kêu lên một tiếng, một đám tên ăn mày liền đứng dậy, một tay cầm côn gỗ một tay cầm chén bể, mang theo cái chân cà thọt và mùi hôi ngút trời vây quanh Ảnh võ sĩ.</w:t>
      </w:r>
    </w:p>
    <w:p>
      <w:pPr>
        <w:pStyle w:val="BodyText"/>
      </w:pPr>
      <w:r>
        <w:t xml:space="preserve">- Hôm nay mới sáng sớm, lão gia cho xin một đồng tiền.</w:t>
      </w:r>
    </w:p>
    <w:p>
      <w:pPr>
        <w:pStyle w:val="BodyText"/>
      </w:pPr>
      <w:r>
        <w:t xml:space="preserve">Đám binh thủ thành đều biết Tam Nhãn Di Lặc muốn gây chuyện nhưng bọn họ cũng biết Ảnh võ sĩ không thuộc về huyện bọn chúng cũng không có nghĩa vụ bảo vệ.</w:t>
      </w:r>
    </w:p>
    <w:p>
      <w:pPr>
        <w:pStyle w:val="BodyText"/>
      </w:pPr>
      <w:r>
        <w:t xml:space="preserve">Hơn nữa Ảnh võ sĩ này ngạo mạn những binh sĩ thủ thành nhìn cảnh tượng trước mắt có phần hả hê thậm chí còn muốn hắn xấu mặt.</w:t>
      </w:r>
    </w:p>
    <w:p>
      <w:pPr>
        <w:pStyle w:val="BodyText"/>
      </w:pPr>
      <w:r>
        <w:t xml:space="preserve">Phong Truy Vân trở tay không kịp, bị một tên ăn mày vây quanh mùi hôi ngập trời xuất hiện suýt nữa thì ngất đi, vài tên tiểu ăn mày lại côm đùi hắn, đem nước mũi bôi lên cẩm bào của hắn.</w:t>
      </w:r>
    </w:p>
    <w:p>
      <w:pPr>
        <w:pStyle w:val="BodyText"/>
      </w:pPr>
      <w:r>
        <w:t xml:space="preserve">- Cút cho ta.</w:t>
      </w:r>
    </w:p>
    <w:p>
      <w:pPr>
        <w:pStyle w:val="BodyText"/>
      </w:pPr>
      <w:r>
        <w:t xml:space="preserve">Phong Truy Vân hét lớn, cho dù Ảnh võ sĩ có quyền đối địch giết người nhưng không được lạm sát kẻ vô tội, đây là quy củ của triều đình, hơn nữa với tư cách Ảnh võ sĩ bọn họ rất tôn nghiêm không thể khinh thường động thủ.</w:t>
      </w:r>
    </w:p>
    <w:p>
      <w:pPr>
        <w:pStyle w:val="BodyText"/>
      </w:pPr>
      <w:r>
        <w:t xml:space="preserve">Ví dụ như hiện tại muốn đối phó với mấy tên khất cái này, tam quyền lưỡng cước là có thể đánh ngã bọ chúng nhưng hắn là ai, hắn là Ảnh võ sĩ, được quận vương Bắc Hải và quận vương Lư Lăng song song tiến cử, há có thể quyền qua cước lại với đám ăn mày, nếu như truyền ra ngoài mặt mũi của hắn còn để đâu cho được?</w:t>
      </w:r>
    </w:p>
    <w:p>
      <w:pPr>
        <w:pStyle w:val="BodyText"/>
      </w:pPr>
      <w:r>
        <w:t xml:space="preserve">Phong Truy Vân căm hận cắn răng ỷ vào thân phận của mình không chịu xuất thân chỉ mắng chửi, nếu mắng vài câu thì ăn mày bình thường đã rời đi nhưng hắn tuyệt không ngờ đám ăn mày lại cứ nhằm vào hắn mà tiến tới.</w:t>
      </w:r>
    </w:p>
    <w:p>
      <w:pPr>
        <w:pStyle w:val="BodyText"/>
      </w:pPr>
      <w:r>
        <w:t xml:space="preserve">Cuối cùng không nhịn nổi nữa, hắn đá một cước vào lũ ăn mày, lực lượng cũng không lớn hai tên ăn mày ngã xuống mặt đất mà lăn qua lăn lại, lớn tiếng hô khóc đòi bồi nhân mạng, muốn báo quan.</w:t>
      </w:r>
    </w:p>
    <w:p>
      <w:pPr>
        <w:pStyle w:val="BodyText"/>
      </w:pPr>
      <w:r>
        <w:t xml:space="preserve">Tam Nhãn Di Lặc trốn ở đằng sau thấy Phong Truy Vân vì sĩ diện không động thủ thì mừng thầm, hắn liền huýt sáo một tiếng, từ trong nội thành bay ra một đám ăn mày, vây quanh Phong Truy Vân, ước chừng tới ba bốn trăm người.</w:t>
      </w:r>
    </w:p>
    <w:p>
      <w:pPr>
        <w:pStyle w:val="Compact"/>
      </w:pPr>
      <w:r>
        <w:br w:type="textWrapping"/>
      </w:r>
      <w:r>
        <w:br w:type="textWrapping"/>
      </w:r>
    </w:p>
    <w:p>
      <w:pPr>
        <w:pStyle w:val="Heading2"/>
      </w:pPr>
      <w:bookmarkStart w:id="81" w:name="q.1---chương-59-một-phong-mật-thư."/>
      <w:bookmarkEnd w:id="81"/>
      <w:r>
        <w:t xml:space="preserve">59. Q.1 - Chương 59: Một Phong Mật Thư.</w:t>
      </w:r>
    </w:p>
    <w:p>
      <w:pPr>
        <w:pStyle w:val="Compact"/>
      </w:pPr>
      <w:r>
        <w:br w:type="textWrapping"/>
      </w:r>
      <w:r>
        <w:br w:type="textWrapping"/>
      </w:r>
    </w:p>
    <w:p>
      <w:pPr>
        <w:pStyle w:val="BodyText"/>
      </w:pPr>
      <w:r>
        <w:t xml:space="preserve">Phong Truy Vân giống hệt như người bị ong vò vẽ đốt, bị đám ăn mày lao tới, trong nháy mắt xiêm y của hắn đã bị xé rách, tử kim quan trên đầu cũng không biết bị ai lấy đi, tóc tai bù xù, chật vật không chịu nổi, hắn lúc này bất kể thân phận không thèm để ý tới việc bị người khác chê cười, rút đao ra chém ngang bổ dọc nhất thời ánh đao um tùm sát khí trùng thiên, Ảnh võ sĩ uy phong đại hiển, đám khất cái sợ tới mức ù té mà chạy, những nơi bọn họ chạy đá lại đổ ập xuống, vài tên tiểu ăn mày ác động, đem cả phân heo mà ném vào hắn.</w:t>
      </w:r>
    </w:p>
    <w:p>
      <w:pPr>
        <w:pStyle w:val="BodyText"/>
      </w:pPr>
      <w:r>
        <w:t xml:space="preserve">Những tên khất cái này thấy hắn lấy đao đuổi theo thì chạy vào trong ngõ nhỏ, Phong Truy Vân cũng không dám đuổi theo, hắn vừa quay về, những khất cái khác lại chui ra, lấy đá và phân ném về phía hắn.</w:t>
      </w:r>
    </w:p>
    <w:p>
      <w:pPr>
        <w:pStyle w:val="BodyText"/>
      </w:pPr>
      <w:r>
        <w:t xml:space="preserve">Phong Truy Vân dùng Nghênh Tuyết đao pháp ánh đao bổ ngang, hàn khí quanh quẩn, múa đến nỗi không có khe hở nhưng đám ăn mày nhân số quá đông lại không kể quy củ khiến cho hắn khó lòng phòng bị, thỉnh thoảng ăn vài cục gạch làm đầu vàng mắc hoa.</w:t>
      </w:r>
    </w:p>
    <w:p>
      <w:pPr>
        <w:pStyle w:val="BodyText"/>
      </w:pPr>
      <w:r>
        <w:t xml:space="preserve">Lúc này một tên ăn mày lấy một cái túi ra đưa cho Tam Nhãn Di lặc, đây là thứ mà hắn vừa lấy được trên người của Phong Truy Vân, Tam Nhãn Di Lặc mở ra, thì thấy bên trong có một phong thư, hắn đoán đây là thứ Vô Tấn cần có liền huýt sáo, đám ăn mày thoáng cái đã chạy sạch sẽ.</w:t>
      </w:r>
    </w:p>
    <w:p>
      <w:pPr>
        <w:pStyle w:val="BodyText"/>
      </w:pPr>
      <w:r>
        <w:t xml:space="preserve">Phong Vân Truy vừa thoát khỏi đám tiểu quỷ ăn mày thì quần áo đã bị xé rách hoàn toàn, mặt mũi bầm dập, trên tóc tai quần áo dính đầy phân mùi hôi ngút trời hắn lúc này tức giận như muốn nổi điên nhưng đám ăn mày đều đã trốn sạch sẽ hắn tuy điên mà không có chỗ phát tiết.</w:t>
      </w:r>
    </w:p>
    <w:p>
      <w:pPr>
        <w:pStyle w:val="BodyText"/>
      </w:pPr>
      <w:r>
        <w:t xml:space="preserve">Hắn võ nghệ tuy cao cường nhưng phải có đối thủ mới được những tên khất cái này không võ nghệ thì không nói quan trọng hơn là Phong Vân Truy không có kinh nghiệm giao thủ với ăn mày, ăn mày nào cũng có thủ lĩnh bắt giặc phải bắt vua trước, hoặc hắn hô gọi binh sĩ là hắn chấp hành công vụ tuyệt mật thì binh sĩ đã giúp hắn đuổi những tên ăn mày đi đáng tiếc đạo lý đối nhân xử thế này hắn lại không hiểu.</w:t>
      </w:r>
    </w:p>
    <w:p>
      <w:pPr>
        <w:pStyle w:val="BodyText"/>
      </w:pPr>
      <w:r>
        <w:t xml:space="preserve">Ở trên đường mọi người ở phía xa xa chỉ chỉ trỏ trỏ, che miệng cười không ngừng, đám binh sĩ càng cười đau cả bụng, Ảnh võ sĩ cao cao tại thượng hiện tại đã gặp rủi ro rồi.</w:t>
      </w:r>
    </w:p>
    <w:p>
      <w:pPr>
        <w:pStyle w:val="BodyText"/>
      </w:pPr>
      <w:r>
        <w:t xml:space="preserve">....</w:t>
      </w:r>
    </w:p>
    <w:p>
      <w:pPr>
        <w:pStyle w:val="BodyText"/>
      </w:pPr>
      <w:r>
        <w:t xml:space="preserve">Ở trong phòng Hắc Mễ đưa phong thư cho Vô Tấn, lúc này cách thời gian đám ăn mày vây quanh Ảnh võ sĩ khoảng chừng một chung trà, Vô Tấn tiếp nhận thư chỉ thấy trên thư viết: Trưởng sử Từ Viễn thân khải, đúng là phong thư này rồi, Vô Tấn lại nhìn xuyên qua thư, ở bên trong tựa hồ có hai trang giấy.</w:t>
      </w:r>
    </w:p>
    <w:p>
      <w:pPr>
        <w:pStyle w:val="BodyText"/>
      </w:pPr>
      <w:r>
        <w:t xml:space="preserve">Hắn đương nhiên muốn xem nhưng phía trên có dán xi một khi mở ra là hủy mất, Tô Hàn Trinh yêu cầu hắn không được phép đánh rắn động cỏ cho nên phong thư này nhất định phải còn nguyên mà mang về nói thì dễ nhưng đây là phong thư chính thức hắn nhất thời thấy khó khăn, Hắc Mễ bên cạnh kinh nghiệm phong phứ, cầm thư lên nhìn rồi cười nói:</w:t>
      </w:r>
    </w:p>
    <w:p>
      <w:pPr>
        <w:pStyle w:val="BodyText"/>
      </w:pPr>
      <w:r>
        <w:t xml:space="preserve">- Loại chuyện này có cao nhân, công tử theo ta, ngay ở Bắc thị.</w:t>
      </w:r>
    </w:p>
    <w:p>
      <w:pPr>
        <w:pStyle w:val="BodyText"/>
      </w:pPr>
      <w:r>
        <w:t xml:space="preserve">Bắc thị rất lớn, chiếm diện tích chừng hai trăm mẫu, có rất nhiều đường phố, Vô Tấn theo Hắc Mễ đi tới một con hẻm nhỏ, tới một tòa nhà cũ nát, ở trên đó có treo một nhãn hiệu:</w:t>
      </w:r>
    </w:p>
    <w:p>
      <w:pPr>
        <w:pStyle w:val="BodyText"/>
      </w:pPr>
      <w:r>
        <w:t xml:space="preserve">- La ký in ấn phường.</w:t>
      </w:r>
    </w:p>
    <w:p>
      <w:pPr>
        <w:pStyle w:val="BodyText"/>
      </w:pPr>
      <w:r>
        <w:t xml:space="preserve">Hóa ra là một người in ấn, Hắc Mễ trầm giọng cười nói:</w:t>
      </w:r>
    </w:p>
    <w:p>
      <w:pPr>
        <w:pStyle w:val="BodyText"/>
      </w:pPr>
      <w:r>
        <w:t xml:space="preserve">- Đây là treo đầu dê bán thịt chó hắn không dựa vào in ấn mà kiếm tiền.</w:t>
      </w:r>
    </w:p>
    <w:p>
      <w:pPr>
        <w:pStyle w:val="BodyText"/>
      </w:pPr>
      <w:r>
        <w:t xml:space="preserve">Hắc Mễ gõ cửa, bên trong là một thiếu niên gầy yếu, hắn nhận ra Hắc Mễ:</w:t>
      </w:r>
    </w:p>
    <w:p>
      <w:pPr>
        <w:pStyle w:val="BodyText"/>
      </w:pPr>
      <w:r>
        <w:t xml:space="preserve">- Hóa ra là hắc đại thúc, thúc tìm cha ta sao?</w:t>
      </w:r>
    </w:p>
    <w:p>
      <w:pPr>
        <w:pStyle w:val="BodyText"/>
      </w:pPr>
      <w:r>
        <w:t xml:space="preserve">- Ừ, hắn có ở đây không?</w:t>
      </w:r>
    </w:p>
    <w:p>
      <w:pPr>
        <w:pStyle w:val="BodyText"/>
      </w:pPr>
      <w:r>
        <w:t xml:space="preserve">- Có!</w:t>
      </w:r>
    </w:p>
    <w:p>
      <w:pPr>
        <w:pStyle w:val="BodyText"/>
      </w:pPr>
      <w:r>
        <w:t xml:space="preserve">Thanh niên chạy về phòng:</w:t>
      </w:r>
    </w:p>
    <w:p>
      <w:pPr>
        <w:pStyle w:val="BodyText"/>
      </w:pPr>
      <w:r>
        <w:t xml:space="preserve">- Phụ thân Hắc đại thúc tìm cha.</w:t>
      </w:r>
    </w:p>
    <w:p>
      <w:pPr>
        <w:pStyle w:val="BodyText"/>
      </w:pPr>
      <w:r>
        <w:t xml:space="preserve">Chỉ thấy ở bên trong đi ra một nam tử ba mươi mấy tuổi, tướng mạo bình thường, nhìn không ra vẻ đặc thù nhưng Vô Tấn lại chú ý tới mười ngón tay của hắn đặc biệt dài nhỏ.</w:t>
      </w:r>
    </w:p>
    <w:p>
      <w:pPr>
        <w:pStyle w:val="BodyText"/>
      </w:pPr>
      <w:r>
        <w:t xml:space="preserve">Nam tử và Hắc Mễ rất quen thuộc, hắn cười cười đấm cho Hắc Mễ một quyền:</w:t>
      </w:r>
    </w:p>
    <w:p>
      <w:pPr>
        <w:pStyle w:val="BodyText"/>
      </w:pPr>
      <w:r>
        <w:t xml:space="preserve">- Tiểu tử ngươi lâu ngày không tới khiến cho ta sắp chết đói rồi.</w:t>
      </w:r>
    </w:p>
    <w:p>
      <w:pPr>
        <w:pStyle w:val="BodyText"/>
      </w:pPr>
      <w:r>
        <w:t xml:space="preserve">Hắc Mễ cười cười:</w:t>
      </w:r>
    </w:p>
    <w:p>
      <w:pPr>
        <w:pStyle w:val="BodyText"/>
      </w:pPr>
      <w:r>
        <w:t xml:space="preserve">- Hiện tại không phải đã tới rồi sao.</w:t>
      </w:r>
    </w:p>
    <w:p>
      <w:pPr>
        <w:pStyle w:val="BodyText"/>
      </w:pPr>
      <w:r>
        <w:t xml:space="preserve">Hắn chỉ chỉ Vô Tấn:</w:t>
      </w:r>
    </w:p>
    <w:p>
      <w:pPr>
        <w:pStyle w:val="BodyText"/>
      </w:pPr>
      <w:r>
        <w:t xml:space="preserve">- Đây là em vợ của ta, là Vô Tấn công tử, có việc tìm ngươi hỗ trợ.</w:t>
      </w:r>
    </w:p>
    <w:p>
      <w:pPr>
        <w:pStyle w:val="BodyText"/>
      </w:pPr>
      <w:r>
        <w:t xml:space="preserve">Hắn lại thấp giọng nói nhỏ với nam tử:</w:t>
      </w:r>
    </w:p>
    <w:p>
      <w:pPr>
        <w:pStyle w:val="BodyText"/>
      </w:pPr>
      <w:r>
        <w:t xml:space="preserve">- Tuyệt đối tin cậy.</w:t>
      </w:r>
    </w:p>
    <w:p>
      <w:pPr>
        <w:pStyle w:val="BodyText"/>
      </w:pPr>
      <w:r>
        <w:t xml:space="preserve">Nam tử gật đầu, hướng về phía Vô Tấn ôm quyền nói:</w:t>
      </w:r>
    </w:p>
    <w:p>
      <w:pPr>
        <w:pStyle w:val="BodyText"/>
      </w:pPr>
      <w:r>
        <w:t xml:space="preserve">- Tại hạ là La Vũ, ngoại hiệu là Long Trảo, Vô Tấn công tử về sau có công việc in ấn gì thì không ngại đến tiểu điểm, bên ngoài không in nhưng ở đây đều in.</w:t>
      </w:r>
    </w:p>
    <w:p>
      <w:pPr>
        <w:pStyle w:val="BodyText"/>
      </w:pPr>
      <w:r>
        <w:t xml:space="preserve">Vô Tấn minh bạch ví dụ như vé xe thuế phiếu thời đại này đều có hắn tò mò hỏi:</w:t>
      </w:r>
    </w:p>
    <w:p>
      <w:pPr>
        <w:pStyle w:val="BodyText"/>
      </w:pPr>
      <w:r>
        <w:t xml:space="preserve">- Vậy ngân phiếu có thể in sao?</w:t>
      </w:r>
    </w:p>
    <w:p>
      <w:pPr>
        <w:pStyle w:val="BodyText"/>
      </w:pPr>
      <w:r>
        <w:t xml:space="preserve">- Công tử hỏi chuyện này rất hay.</w:t>
      </w:r>
    </w:p>
    <w:p>
      <w:pPr>
        <w:pStyle w:val="BodyText"/>
      </w:pPr>
      <w:r>
        <w:t xml:space="preserve">La Vũ cười nhạt một tiếng:</w:t>
      </w:r>
    </w:p>
    <w:p>
      <w:pPr>
        <w:pStyle w:val="BodyText"/>
      </w:pPr>
      <w:r>
        <w:t xml:space="preserve">- Ngâng phiếu của Đông Lai tiền trang cùng với Bách Phú tiền trang thì nguy hiểm quá lớn, triều đình ra ý chỉ ai mà làm giả ngân phiếu thì cả nhà bị diệt tộc, ta cũng không dám, mà làm giả ngân phiếu của Tề đại phúc thì mặc dù không có xử phạt gì nhưng kỹ thuật phòng ngừa của bọn họ rất khó khăn, ta cũng từng phá gỉi chế tạo ra một loại nước dưới ánh sáng có năm màu không thể đạt tới bảy màu như bọn họ, nếu không làm được giống như đúc thì cũng là thất bại, cho nên ta cũng không tiếp cho nên công tử nói rất hay ngoại trừ ngân phiếu và tiền giấy thì cái khác đều in.</w:t>
      </w:r>
    </w:p>
    <w:p>
      <w:pPr>
        <w:pStyle w:val="BodyText"/>
      </w:pPr>
      <w:r>
        <w:t xml:space="preserve">Vô Tấn cũng chỉ hiếu kỳ mà thôi, hắn gật gật đầu:</w:t>
      </w:r>
    </w:p>
    <w:p>
      <w:pPr>
        <w:pStyle w:val="BodyText"/>
      </w:pPr>
      <w:r>
        <w:t xml:space="preserve">- Ta hiểu hôm nay ta có chuyện phiền toái cần tìm đại ca.</w:t>
      </w:r>
    </w:p>
    <w:p>
      <w:pPr>
        <w:pStyle w:val="BodyText"/>
      </w:pPr>
      <w:r>
        <w:t xml:space="preserve">Hắn đem thư giao cho La Vũ, Hắc Mễ ở bên cạnh cười nói:</w:t>
      </w:r>
    </w:p>
    <w:p>
      <w:pPr>
        <w:pStyle w:val="BodyText"/>
      </w:pPr>
      <w:r>
        <w:t xml:space="preserve">- Phong thư này làm phiền giúp ta làm một cái tương tự, kể cả giấy của thư.</w:t>
      </w:r>
    </w:p>
    <w:p>
      <w:pPr>
        <w:pStyle w:val="BodyText"/>
      </w:pPr>
      <w:r>
        <w:t xml:space="preserve">La Vũ nhìn phong thư rồi cười nói:</w:t>
      </w:r>
    </w:p>
    <w:p>
      <w:pPr>
        <w:pStyle w:val="BodyText"/>
      </w:pPr>
      <w:r>
        <w:t xml:space="preserve">- Thư tín của Giang Ninh phủ, phong thư và giấy viết ta đều có, xin mời đi theo ta.</w:t>
      </w:r>
    </w:p>
    <w:p>
      <w:pPr>
        <w:pStyle w:val="BodyText"/>
      </w:pPr>
      <w:r>
        <w:t xml:space="preserve">Hắn mang hai người đi vào một gian phòng nhỏ, phòng nhỏ rất mờ, chất đấy loại ấn phẩm, trong đó có một cái bàn đoán chừng là văn phòng của hắn.</w:t>
      </w:r>
    </w:p>
    <w:p>
      <w:pPr>
        <w:pStyle w:val="BodyText"/>
      </w:pPr>
      <w:r>
        <w:t xml:space="preserve">La Vũ mang theo một đống giấy đi ra, Vô Tấn liếc nhìn là nhận ra lá thư này giống phong thư như đúc đều có ấn màu đỏ của giang Ninh phủ.</w:t>
      </w:r>
    </w:p>
    <w:p>
      <w:pPr>
        <w:pStyle w:val="BodyText"/>
      </w:pPr>
      <w:r>
        <w:t xml:space="preserve">Hắn quay đầu lại hỏi Vô Tấn:</w:t>
      </w:r>
    </w:p>
    <w:p>
      <w:pPr>
        <w:pStyle w:val="BodyText"/>
      </w:pPr>
      <w:r>
        <w:t xml:space="preserve">- Công tử muốn thế nào, là đổi phong thư khác hay là làm một bức thư mới.</w:t>
      </w:r>
    </w:p>
    <w:p>
      <w:pPr>
        <w:pStyle w:val="BodyText"/>
      </w:pPr>
      <w:r>
        <w:t xml:space="preserve">Hắc Mễ vội vàng giải thích cho Vô Tấn:</w:t>
      </w:r>
    </w:p>
    <w:p>
      <w:pPr>
        <w:pStyle w:val="BodyText"/>
      </w:pPr>
      <w:r>
        <w:t xml:space="preserve">- Lão La ngoại hiệu là Long Trảo trên thực tế hắn giỏi về bắt chước bút tích có thể làm giả thành thực, trừ phi là cao thủ hoặc bản thân người đó mới có thể phân biệt rõ ràng người bình thường không nhìn ra nổi.</w:t>
      </w:r>
    </w:p>
    <w:p>
      <w:pPr>
        <w:pStyle w:val="BodyText"/>
      </w:pPr>
      <w:r>
        <w:t xml:space="preserve">Vô Tấn giờ mới hiểu được quả nhiên là tả đạo quỷ tài, hôm nay coi như hắn được mở mang kiến thức, hắn liền cười nói:</w:t>
      </w:r>
    </w:p>
    <w:p>
      <w:pPr>
        <w:pStyle w:val="BodyText"/>
      </w:pPr>
      <w:r>
        <w:t xml:space="preserve">- Ta xem thư một chút rồi nói sau.</w:t>
      </w:r>
    </w:p>
    <w:p>
      <w:pPr>
        <w:pStyle w:val="BodyText"/>
      </w:pPr>
      <w:r>
        <w:t xml:space="preserve">La Vũ lấy một con dao, cẩn thận từng ly từng tí cắt phong thư từ phía sau, Vô Tấn nhìn một lát rồi trầm tư:</w:t>
      </w:r>
    </w:p>
    <w:p>
      <w:pPr>
        <w:pStyle w:val="BodyText"/>
      </w:pPr>
      <w:r>
        <w:t xml:space="preserve">- Phong thư sao một lần là được, làm phiên La đại ca làm cho ta một phong thư nữa.</w:t>
      </w:r>
    </w:p>
    <w:p>
      <w:pPr>
        <w:pStyle w:val="BodyText"/>
      </w:pPr>
      <w:r>
        <w:t xml:space="preserve">- Không thành vấn đề, công tử chờ một chút.</w:t>
      </w:r>
    </w:p>
    <w:p>
      <w:pPr>
        <w:pStyle w:val="Compact"/>
      </w:pPr>
      <w:r>
        <w:br w:type="textWrapping"/>
      </w:r>
      <w:r>
        <w:br w:type="textWrapping"/>
      </w:r>
    </w:p>
    <w:p>
      <w:pPr>
        <w:pStyle w:val="Heading2"/>
      </w:pPr>
      <w:bookmarkStart w:id="82" w:name="q.1---chương-60-trưởng-tôn-hiền-câu.thượng"/>
      <w:bookmarkEnd w:id="82"/>
      <w:r>
        <w:t xml:space="preserve">60. Q.1 - Chương 60: Trưởng Tôn Hiền Câu.(thượng)</w:t>
      </w:r>
    </w:p>
    <w:p>
      <w:pPr>
        <w:pStyle w:val="Compact"/>
      </w:pPr>
      <w:r>
        <w:br w:type="textWrapping"/>
      </w:r>
      <w:r>
        <w:br w:type="textWrapping"/>
      </w:r>
    </w:p>
    <w:p>
      <w:pPr>
        <w:pStyle w:val="BodyText"/>
      </w:pPr>
      <w:r>
        <w:t xml:space="preserve">Trong ngũ đại gia tộc tham gia tuyển chọn hộ tào, Quan gia là một phe, bọn họ cùng với các gia tộc khác thì khác nhau, bất kể Hoàng Phủ thị hay là Hoàng gia, Mã gia Trần gia đều là những gia tộc buôn bán ở địa phương, dùng buôn bán làm giàu nhưng bọn hj ở Đông Hải quận kỳ thực chỉ có thể gọi là gia tộc nhị lưu nguyên nhân bọn họ không có tiền bạc không có địa vị hoặc không phải là đại thương gia.</w:t>
      </w:r>
    </w:p>
    <w:p>
      <w:pPr>
        <w:pStyle w:val="BodyText"/>
      </w:pPr>
      <w:r>
        <w:t xml:space="preserve">Đông Hải quận nhất lưu chỉ có hai nhà, một cái là Bình giang huyện Tề gia, Tề Thụy Phúc thương hội, là một trong tam đại thương hội của cả nước, phú khả địch quốc, được Mục Tông hoàng đế ban thưởng cho kim bài, không phải mưu nghịch thì không được khinh động.</w:t>
      </w:r>
    </w:p>
    <w:p>
      <w:pPr>
        <w:pStyle w:val="BodyText"/>
      </w:pPr>
      <w:r>
        <w:t xml:space="preserve">Tiếp theo là Quan gia, Quan gia ở Duy Dương huyện là quan lại thế gia đồng thời cũng giao thiệp với hải ngoại, phú giáp một phương, Quan gia đi vào quan trường đã có lịch sử hai trăm năm, thứ sử thị lang thượng thư, tướng quốc những người địa vị cao từng xuất hiện thân ảnh của Quan gia.</w:t>
      </w:r>
    </w:p>
    <w:p>
      <w:pPr>
        <w:pStyle w:val="BodyText"/>
      </w:pPr>
      <w:r>
        <w:t xml:space="preserve">Nhưng Quan gia cũng có nỗi khổ của bọn họ, b uồn nhất chính là nhân khẩu không được thịnh vượng, hơn nữa sáu mươi năm trước từng gặp tai nạn, lúc đó lão gia tử của Quan gia địa thọ tám mươi năm, Ký Châu Hà Gian một trăm tộc nhân đã đi thuyền tới Duy Dương chúc thọ nhưng trên đường đi thuyền gặp gió bão, một trăm người bị chết, mang tới đả kích rất lớn cho Quan gia, về sau Quan gia nhân khẩu càng mong rmanh, chỉ còn có một chi ở Duy Dương.</w:t>
      </w:r>
    </w:p>
    <w:p>
      <w:pPr>
        <w:pStyle w:val="BodyText"/>
      </w:pPr>
      <w:r>
        <w:t xml:space="preserve">Lão trạch của Quan gia nằm ở phía thành Nam, chiếm diện tích năm mươi mẫu, lúc này Phong Vân Truy đã được nha hoàn mang đi tắm rửa sạch sẽ, hắn toàn thân uê oải thấy túi của mình không còn nữa, ở bên trong có hơn mười lượng bạc vụn và một phong thư, ngoài ra còn có chứng nhận Ảnh võ sĩ.</w:t>
      </w:r>
    </w:p>
    <w:p>
      <w:pPr>
        <w:pStyle w:val="BodyText"/>
      </w:pPr>
      <w:r>
        <w:t xml:space="preserve">Bạc mất đi không sao, thậm chí chứng nhận Ảnh võ sĩ mất đi cũng không có vấn đề gì có thể làm lại nhưng lá thư thì rất trọng yếu, đây là Thân Uyên tự tay viết cho Từ Viễn mặc dù hắn không biết nội dung nhưng Thân Uyên đã nói nhất định phải tận tay giao cho Từ Viễn.</w:t>
      </w:r>
    </w:p>
    <w:p>
      <w:pPr>
        <w:pStyle w:val="BodyText"/>
      </w:pPr>
      <w:r>
        <w:t xml:space="preserve">Trong nội đường có ba người, Quan lão gia tử Quan Bảo Thanh, thứ tử Quan Minh, còn có một văn nhân tên là Triệu Nhất Minh, từ kinh thành đi ra, là tâm phúc phụ tá của Quan Tịch.</w:t>
      </w:r>
    </w:p>
    <w:p>
      <w:pPr>
        <w:pStyle w:val="BodyText"/>
      </w:pPr>
      <w:r>
        <w:t xml:space="preserve">Quan gia ở Duy Dương huyện là nhà giàu đệ nhất, cũng giống như Hoàng Phủ thị ở Đông Hải quận, dùng hải ngoại buôn bán mà nổi danh, nhưng bọn họ khác Hoàng Phủ gia ở chỗ, Quan gia còn là địa chủ sở hữu</w:t>
      </w:r>
    </w:p>
    <w:p>
      <w:pPr>
        <w:pStyle w:val="BodyText"/>
      </w:pPr>
      <w:r>
        <w:t xml:space="preserve">5000 khoảnh ruộng tốt bốn mươi năm trước phụ thân của Quan lão gia tử là Quan Dật Phi đã làm lễ bộ thương thư ở trong triều, Quan lão gia tử năm đó cũng đến Giang Ninh làm phủ doãn, có thể nói Quan gia cũng là quan lại, con trai trưởng là Quan Hiền Câu thì có phụ thân là Quan Tịch hiện tại làm lễ bộ lang trung ở triều đình, bối cảnh này khiến cho Quan gia rõ ràng chiếm ưu thế trong việc cạnh tranh hộ tào.</w:t>
      </w:r>
    </w:p>
    <w:p>
      <w:pPr>
        <w:pStyle w:val="BodyText"/>
      </w:pPr>
      <w:r>
        <w:t xml:space="preserve">Trưởng tôn Quan Hiền Câu hiện tại hai mươi bốn tuổi, tướng mạo rất tốt, đại khí ổn trọng, ở Duy Dương huyện là một người nổi bật chỉ tiếc năm ngoái trong kỳ thi, Quan Hiền Câu bài danh thứ một trăm lẻ một, kém một chút là đã đậu cống cử sĩ, khiến cho hắn mất đi tư cách tham dự tiến sĩ ở trên kinh thành.</w:t>
      </w:r>
    </w:p>
    <w:p>
      <w:pPr>
        <w:pStyle w:val="BodyText"/>
      </w:pPr>
      <w:r>
        <w:t xml:space="preserve">Lần này Quan gia muốn để cho thứ tôn là Quan Hiền Nghi tham gia dự tuyển nhưng trưởng sử Từ Viễn kiên quyết muốn Quan Hiền Câu tham gia dự tuyển, làm mất kế hoạch của Quan gia, Quan Hiền Câu không phải muốn vào kinh tham gia khoa cử sao, làm sao có thể làm hộ tào chủ sự được.</w:t>
      </w:r>
    </w:p>
    <w:p>
      <w:pPr>
        <w:pStyle w:val="BodyText"/>
      </w:pPr>
      <w:r>
        <w:t xml:space="preserve">Quan lão gia tử vì chuyện này mà canh cánh trong lòng, hôm nay Triệu Nhất MInh đi ra chính là muốn giải tỏa bất mãn trong lòng Quan lão gia tử.</w:t>
      </w:r>
    </w:p>
    <w:p>
      <w:pPr>
        <w:pStyle w:val="BodyText"/>
      </w:pPr>
      <w:r>
        <w:t xml:space="preserve">Triệu Nhất Minh hạ thấp người mà nói:</w:t>
      </w:r>
    </w:p>
    <w:p>
      <w:pPr>
        <w:pStyle w:val="BodyText"/>
      </w:pPr>
      <w:r>
        <w:t xml:space="preserve">- Các lão, đại thiếu gia có một chuyện vui muốn ta chuyển cho người nhà.</w:t>
      </w:r>
    </w:p>
    <w:p>
      <w:pPr>
        <w:pStyle w:val="BodyText"/>
      </w:pPr>
      <w:r>
        <w:t xml:space="preserve">Triệu Nhất Minh dùng một giọng vui vẻ khiến cho Quan Bảo Thanh động dung, hắn năm nay bảy mươi hai tuổi, vài chục năm kinh nghiệm khiến lòng dạ của hắn ẩn sâu, hắn cười nhạt một tiếng:</w:t>
      </w:r>
    </w:p>
    <w:p>
      <w:pPr>
        <w:pStyle w:val="BodyText"/>
      </w:pPr>
      <w:r>
        <w:t xml:space="preserve">- Triệu tiên sinh cứ nói, ta xin rửa tai lắng nghe.</w:t>
      </w:r>
    </w:p>
    <w:p>
      <w:pPr>
        <w:pStyle w:val="BodyText"/>
      </w:pPr>
      <w:r>
        <w:t xml:space="preserve">- Hai tháng trước có người báo với triều đình, cáo trạng với lại bộ trong một trăm cống cử sĩ thì xếp thứ bảy ở Đan Dương quận không phù hợp, hắn không phải cử nhân, lại bộ phái người điều tra đã hoàn toàn là sự thật.</w:t>
      </w:r>
    </w:p>
    <w:p>
      <w:pPr>
        <w:pStyle w:val="BodyText"/>
      </w:pPr>
      <w:r>
        <w:t xml:space="preserve">- Sau đó thì sao?</w:t>
      </w:r>
    </w:p>
    <w:p>
      <w:pPr>
        <w:pStyle w:val="BodyText"/>
      </w:pPr>
      <w:r>
        <w:t xml:space="preserve">Quan Bảo Thanh hơi hứng thú rồi.</w:t>
      </w:r>
    </w:p>
    <w:p>
      <w:pPr>
        <w:pStyle w:val="BodyText"/>
      </w:pPr>
      <w:r>
        <w:t xml:space="preserve">- Sau đó lại bộ giao trách nhiệm cho Giang Ninh phủ hủy bỏ tư cách cống cử sĩ của hắn, nhưng Thân thiếu doãn đề nghị cần phải lấp cái danh ngạch bị thiếu kia, vì vậy bắt đầu từ người thứ tám mỗi người đều tiến lên trước một vị trí, trưởng tôn ở vị trí một trăm lẻ một bước lên một vị trí là một trăm, chúc mừng các lão trưởng tôn đã là cống cử sĩ.</w:t>
      </w:r>
    </w:p>
    <w:p>
      <w:pPr>
        <w:pStyle w:val="BodyText"/>
      </w:pPr>
      <w:r>
        <w:t xml:space="preserve">Quan Bảo Thanh cười ha hả, Thân thiếu doãn này rất tài giỏi, hắn còn cho rằng Thân gia đều hồ đồ không ngờ còn có người biết chuyện.</w:t>
      </w:r>
    </w:p>
    <w:p>
      <w:pPr>
        <w:pStyle w:val="BodyText"/>
      </w:pPr>
      <w:r>
        <w:t xml:space="preserve">Đúng lúc này người nhà mang Phong Truy Vân tiến tới, Phong Truy Vân so với lúc vào thành thì cảm xúc đã lộ vẻ sa sút, hoành đao trên người cũng không mang theo, Quan Bảo Thanh rất khách khí hành lễ với hắn mời hắn ngồi xuống, hắn nghe nói Phong Vân Truy bị ăn mày vây công tổn thất rất nặng nhưng hắn cũng không quản nhiều, đám ăn mày tìm phiền toái tất có nguyên nhân đoán chừng hắn trẻ tuổi cao ngạo không chịu cho tiền còn đánh và mắng, chọc giận đám ăn mày.</w:t>
      </w:r>
    </w:p>
    <w:p>
      <w:pPr>
        <w:pStyle w:val="BodyText"/>
      </w:pPr>
      <w:r>
        <w:t xml:space="preserve">Quan Bảo Thanh ân cần khuyên bảo hắn:</w:t>
      </w:r>
    </w:p>
    <w:p>
      <w:pPr>
        <w:pStyle w:val="BodyText"/>
      </w:pPr>
      <w:r>
        <w:t xml:space="preserve">- Phong công tử, công tử là người xứ khác khó tránh khỏi việc bị ma cũ bắt nạt ma mới, chuyện đã qua phong công tử cũng đừng cảm thấy phiền muộn nữa.</w:t>
      </w:r>
    </w:p>
    <w:p>
      <w:pPr>
        <w:pStyle w:val="BodyText"/>
      </w:pPr>
      <w:r>
        <w:t xml:space="preserve">- Thế nhưng mà...</w:t>
      </w:r>
    </w:p>
    <w:p>
      <w:pPr>
        <w:pStyle w:val="BodyText"/>
      </w:pPr>
      <w:r>
        <w:t xml:space="preserve">Phong Vân Truy thật sự không muốn nói nói ra thì thật mất mặt nếu như chỉ mất tiền và chứng nhận Ảnh võ sĩ thì cũng thôi đi nhưng lá thư hắn mang đi rất quan trọng hắn không nói không được, Phong Truy Vân cắn răng nói:</w:t>
      </w:r>
    </w:p>
    <w:p>
      <w:pPr>
        <w:pStyle w:val="BodyText"/>
      </w:pPr>
      <w:r>
        <w:t xml:space="preserve">- Ta có mang theo một cái bọc bị đám khất cái kia lấy đi, các lão có thể tìm về giúp ta được không?</w:t>
      </w:r>
    </w:p>
    <w:p>
      <w:pPr>
        <w:pStyle w:val="BodyText"/>
      </w:pPr>
      <w:r>
        <w:t xml:space="preserve">- Trong bọc đó có đồ vật gì?</w:t>
      </w:r>
    </w:p>
    <w:p>
      <w:pPr>
        <w:pStyle w:val="BodyText"/>
      </w:pPr>
      <w:r>
        <w:t xml:space="preserve">Quan Bảo Thanh cười hỏi.</w:t>
      </w:r>
    </w:p>
    <w:p>
      <w:pPr>
        <w:pStyle w:val="BodyText"/>
      </w:pPr>
      <w:r>
        <w:t xml:space="preserve">- Có năm mươi lượng bạc còn có thẻ võ sĩ của ta, bạc mất đi thì cũng thôi, thẻ võ sĩ mất thì làm lại nhưng trong đó có một phong thư là Thân thiếu doãn viết cho Từ trưởng sử vô cùng trọng yếu.</w:t>
      </w:r>
    </w:p>
    <w:p>
      <w:pPr>
        <w:pStyle w:val="BodyText"/>
      </w:pPr>
      <w:r>
        <w:t xml:space="preserve">- Cái gì?</w:t>
      </w:r>
    </w:p>
    <w:p>
      <w:pPr>
        <w:pStyle w:val="BodyText"/>
      </w:pPr>
      <w:r>
        <w:t xml:space="preserve">Ở trong nội đường mọi người đều cả kinh, Quan Bảo Thanh không để trong lòng bạc hắn có nhiều, thẻ võ sĩ có thể làm lại cũng không sao cả, nhưng phong thư mà Thân thiếu doãn viết cho Từ trưởng sử thì cả là một vấn đề nghiêm trọng hắn thầm mắng, tên tiểu tử này không biết nặng nhẹ, vì sao hiện tại mới nói.</w:t>
      </w:r>
    </w:p>
    <w:p>
      <w:pPr>
        <w:pStyle w:val="BodyText"/>
      </w:pPr>
      <w:r>
        <w:t xml:space="preserve">Hắn lập tức phân phó cho thứ tử Quan Minh:</w:t>
      </w:r>
    </w:p>
    <w:p>
      <w:pPr>
        <w:pStyle w:val="BodyText"/>
      </w:pPr>
      <w:r>
        <w:t xml:space="preserve">- Ngươi lập tức tìm tên Tam Nhãn Di Lặc, lập tức mệnh cho hắn tìm cái bọc của Phong công tử lại, thiếu một vật thì hắn đừng hòng lăn lộn ở Duy Dương huyện nữa.</w:t>
      </w:r>
    </w:p>
    <w:p>
      <w:pPr>
        <w:pStyle w:val="BodyText"/>
      </w:pPr>
      <w:r>
        <w:t xml:space="preserve">Quan MInh đáp ứng vội vàng rời đi.</w:t>
      </w:r>
    </w:p>
    <w:p>
      <w:pPr>
        <w:pStyle w:val="Compact"/>
      </w:pPr>
      <w:r>
        <w:br w:type="textWrapping"/>
      </w:r>
      <w:r>
        <w:br w:type="textWrapping"/>
      </w:r>
    </w:p>
    <w:p>
      <w:pPr>
        <w:pStyle w:val="Heading2"/>
      </w:pPr>
      <w:bookmarkStart w:id="83" w:name="q.1---chương-61-trưởng-tôn-hiền-câu.hạ"/>
      <w:bookmarkEnd w:id="83"/>
      <w:r>
        <w:t xml:space="preserve">61. Q.1 - Chương 61: Trưởng Tôn Hiền Câu.(hạ)</w:t>
      </w:r>
    </w:p>
    <w:p>
      <w:pPr>
        <w:pStyle w:val="Compact"/>
      </w:pPr>
      <w:r>
        <w:br w:type="textWrapping"/>
      </w:r>
      <w:r>
        <w:br w:type="textWrapping"/>
      </w:r>
    </w:p>
    <w:p>
      <w:pPr>
        <w:pStyle w:val="BodyText"/>
      </w:pPr>
      <w:r>
        <w:t xml:space="preserve">Triệu Nhất Minh nhịn không được:</w:t>
      </w:r>
    </w:p>
    <w:p>
      <w:pPr>
        <w:pStyle w:val="BodyText"/>
      </w:pPr>
      <w:r>
        <w:t xml:space="preserve">- Các lão biết là hắn làm?</w:t>
      </w:r>
    </w:p>
    <w:p>
      <w:pPr>
        <w:pStyle w:val="BodyText"/>
      </w:pPr>
      <w:r>
        <w:t xml:space="preserve">- Phải hắn làm hay không thì ta không biết nhưng hắn là đầu lĩnh ăn mày, không tìm hắn thì tìm ai?</w:t>
      </w:r>
    </w:p>
    <w:p>
      <w:pPr>
        <w:pStyle w:val="BodyText"/>
      </w:pPr>
      <w:r>
        <w:t xml:space="preserve">Phong Truy Vân cũng buông chút ngạo khí đa tạ nói:</w:t>
      </w:r>
    </w:p>
    <w:p>
      <w:pPr>
        <w:pStyle w:val="BodyText"/>
      </w:pPr>
      <w:r>
        <w:t xml:space="preserve">- Đa tạ các lão tìm vật bị mất đám ăn mày này thật đáng hận.</w:t>
      </w:r>
    </w:p>
    <w:p>
      <w:pPr>
        <w:pStyle w:val="BodyText"/>
      </w:pPr>
      <w:r>
        <w:t xml:space="preserve">Quan Bảo Thanh lắc đầu:</w:t>
      </w:r>
    </w:p>
    <w:p>
      <w:pPr>
        <w:pStyle w:val="BodyText"/>
      </w:pPr>
      <w:r>
        <w:t xml:space="preserve">- Phong công tử ăn mày ở đâu cũng có, bọn chúng hợp thành phái, kỳ thật bọn chúng cũng rất đáng thương, cũng nên tha thứ với bọn chúng, bọn chúng đòi tiền thưởng một chút là được rồi nói chung cả ta cũng không dám trêu chọc vào chúng nếu không phải Phong công tử mất thư ta tuyệt đối không tìm Tam Nhãn Di Lặc loại chuyện này rất mất mặt, Phong công tử có biết không?</w:t>
      </w:r>
    </w:p>
    <w:p>
      <w:pPr>
        <w:pStyle w:val="BodyText"/>
      </w:pPr>
      <w:r>
        <w:t xml:space="preserve">Phong Truy Vân đỏ mặt lên, một câu cũng không nói nên lời.</w:t>
      </w:r>
    </w:p>
    <w:p>
      <w:pPr>
        <w:pStyle w:val="BodyText"/>
      </w:pPr>
      <w:r>
        <w:t xml:space="preserve">Sau nửa canh giờ Quan Minh vội vàng quay về trong tay cầm một cái túi:</w:t>
      </w:r>
    </w:p>
    <w:p>
      <w:pPr>
        <w:pStyle w:val="BodyText"/>
      </w:pPr>
      <w:r>
        <w:t xml:space="preserve">- Phụ thân đồ vật hình như không mất đi.</w:t>
      </w:r>
    </w:p>
    <w:p>
      <w:pPr>
        <w:pStyle w:val="BodyText"/>
      </w:pPr>
      <w:r>
        <w:t xml:space="preserve">Hắn đem cái túi đưa cho phụ thân, Quan Bảo Thanh đem đồ vật đặt lên trên bàn, bạc vụn, thẻ bài võ sĩ, quả nhiên trong đó còn một phong thư, Quan Bảo Thanh nhìn lại rồi đưa cho Phong Truy Vân:</w:t>
      </w:r>
    </w:p>
    <w:p>
      <w:pPr>
        <w:pStyle w:val="BodyText"/>
      </w:pPr>
      <w:r>
        <w:t xml:space="preserve">- Là phong thư này sao?</w:t>
      </w:r>
    </w:p>
    <w:p>
      <w:pPr>
        <w:pStyle w:val="BodyText"/>
      </w:pPr>
      <w:r>
        <w:t xml:space="preserve">- Đúng là phong thư này.</w:t>
      </w:r>
    </w:p>
    <w:p>
      <w:pPr>
        <w:pStyle w:val="BodyText"/>
      </w:pPr>
      <w:r>
        <w:t xml:space="preserve">Phong Truy Vân rốt cuộc cũng thoải mái, phong thư mặc dù ô uế nhưng vẫn hoàn hảo không có vấn đề gì, thật là may mắn.</w:t>
      </w:r>
    </w:p>
    <w:p>
      <w:pPr>
        <w:pStyle w:val="BodyText"/>
      </w:pPr>
      <w:r>
        <w:t xml:space="preserve">Quan Bảo Thanh nhíu mày lại, hắn không thể lý giải nổi vì sao Thân thiếu doãn lại phái ra một Ảnh võ sĩ, chẳng lẽ chỉ để đưa tin thôi sao?</w:t>
      </w:r>
    </w:p>
    <w:p>
      <w:pPr>
        <w:pStyle w:val="BodyText"/>
      </w:pPr>
      <w:r>
        <w:t xml:space="preserve">Phong Truy Vân lấy thư trong lòng hắn liền khôi phục tự tin, khí chất của Ảnh võ sĩ liền lộ ra, ánh mắt phảng phất nhìn thấu nội tâm của Quan Bảo Thanh liền lạnh lùng cười nói:</w:t>
      </w:r>
    </w:p>
    <w:p>
      <w:pPr>
        <w:pStyle w:val="BodyText"/>
      </w:pPr>
      <w:r>
        <w:t xml:space="preserve">- Lúc gần đi Thân thiếu doãn để ta nói một câu, đưa thư chỉ là một chuyện cần phải tìm cách xử lý trực tiếp, tiêu diệt đối thủ, cho nên Thân thiếu doãn phái ta đến.</w:t>
      </w:r>
    </w:p>
    <w:p>
      <w:pPr>
        <w:pStyle w:val="BodyText"/>
      </w:pPr>
      <w:r>
        <w:t xml:space="preserve">Triệu Nhất Minh và Phong Truy Vân đi rồi, ở trong nội đường liền trở nên an tĩnh, chỉ còn lại Quan Bảo Thanh và Quan Minh hai người, Quan Bảo Thanh xuất thần nhìn bình phong mà trầm tư, nhi tử Quan Minh ở bên cạnh không dám quấy rầy.</w:t>
      </w:r>
    </w:p>
    <w:p>
      <w:pPr>
        <w:pStyle w:val="BodyText"/>
      </w:pPr>
      <w:r>
        <w:t xml:space="preserve">Sau nửa ngày Quan Bảo Thành mới khẽ thở dài một hơi, Quan Minh liền vội vàng hỏi:</w:t>
      </w:r>
    </w:p>
    <w:p>
      <w:pPr>
        <w:pStyle w:val="BodyText"/>
      </w:pPr>
      <w:r>
        <w:t xml:space="preserve">- Phụ thân hình như có tâm sự có thể nói cho hài nhi nghe được không?</w:t>
      </w:r>
    </w:p>
    <w:p>
      <w:pPr>
        <w:pStyle w:val="BodyText"/>
      </w:pPr>
      <w:r>
        <w:t xml:space="preserve">Quan Bảo Thanh nhíu mày:</w:t>
      </w:r>
    </w:p>
    <w:p>
      <w:pPr>
        <w:pStyle w:val="BodyText"/>
      </w:pPr>
      <w:r>
        <w:t xml:space="preserve">- Ta đang lo lắng chuyện của Ảnh võ sĩ.</w:t>
      </w:r>
    </w:p>
    <w:p>
      <w:pPr>
        <w:pStyle w:val="BodyText"/>
      </w:pPr>
      <w:r>
        <w:t xml:space="preserve">Quan Minh nghĩ nghĩ rồi thăm dò:</w:t>
      </w:r>
    </w:p>
    <w:p>
      <w:pPr>
        <w:pStyle w:val="BodyText"/>
      </w:pPr>
      <w:r>
        <w:t xml:space="preserve">- Ý của phụ thân là Ảnh võ sĩ muốn ám sát Hoàng Phủ Duy Minh sao?</w:t>
      </w:r>
    </w:p>
    <w:p>
      <w:pPr>
        <w:pStyle w:val="BodyText"/>
      </w:pPr>
      <w:r>
        <w:t xml:space="preserve">- Đúng thế!</w:t>
      </w:r>
    </w:p>
    <w:p>
      <w:pPr>
        <w:pStyle w:val="BodyText"/>
      </w:pPr>
      <w:r>
        <w:t xml:space="preserve">Quan Bảo Thanh từ từ gật đầu:</w:t>
      </w:r>
    </w:p>
    <w:p>
      <w:pPr>
        <w:pStyle w:val="BodyText"/>
      </w:pPr>
      <w:r>
        <w:t xml:space="preserve">- Kỳ thật ta cũng không tán thành, vô cùng không tán thành, bởi vì bất kể Thân Quốc Cữu hay là Từ Viễn ám sát Hoàng Phủ Duy Minh đối với bọn họ không hề có tổn thất gì bọn họ ở sau màn đạt được lợi ích thậm chí cái chủ sự hộ tào kia ta cũng không muốn tham dự chẳng qua là cho Thân quốc cữu mặt mũi, nhưng cuối cùng để cho Quan gia gánh vác oan ức này thì ta không cam, Tô Hàn Trinh, thậm chí là thái tử cũng sẽ không bỏ qua cho Quan gia Quan gia chúng ta không bù được cái mất.</w:t>
      </w:r>
    </w:p>
    <w:p>
      <w:pPr>
        <w:pStyle w:val="BodyText"/>
      </w:pPr>
      <w:r>
        <w:t xml:space="preserve">- Vậy phụ thân vừa rồi sao không cự tuyệt?</w:t>
      </w:r>
    </w:p>
    <w:p>
      <w:pPr>
        <w:pStyle w:val="BodyText"/>
      </w:pPr>
      <w:r>
        <w:t xml:space="preserve">- Ngươi không hiểu ta không thể cự tuyệt được.</w:t>
      </w:r>
    </w:p>
    <w:p>
      <w:pPr>
        <w:pStyle w:val="BodyText"/>
      </w:pPr>
      <w:r>
        <w:t xml:space="preserve">Quan Bảo Thanh từ từ nói:</w:t>
      </w:r>
    </w:p>
    <w:p>
      <w:pPr>
        <w:pStyle w:val="BodyText"/>
      </w:pPr>
      <w:r>
        <w:t xml:space="preserve">- Đây là ý của Thân Uyên, không phải là do Thân Quốc Cữu bày ra, lúc này hắn đại biểu cho Thân gia chúng ta không thể cự tuyệt Thân gia, Quan gia muốn đi lên thì còn phải dựa vào Thân quốc cữu, chuyện này chúng ta chỉ có thể uyển chuyển cự tuyệt mà thôi.</w:t>
      </w:r>
    </w:p>
    <w:p>
      <w:pPr>
        <w:pStyle w:val="BodyText"/>
      </w:pPr>
      <w:r>
        <w:t xml:space="preserve">Quan Minh khẽ giật mình, hắn không hiểu ý của phụ thân:</w:t>
      </w:r>
    </w:p>
    <w:p>
      <w:pPr>
        <w:pStyle w:val="BodyText"/>
      </w:pPr>
      <w:r>
        <w:t xml:space="preserve">- Phụ thân hài nhi không hiểu cái gì là uyển chuyển cự tuyệt?</w:t>
      </w:r>
    </w:p>
    <w:p>
      <w:pPr>
        <w:pStyle w:val="BodyText"/>
      </w:pPr>
      <w:r>
        <w:t xml:space="preserve">- Ngươi không hiểu ý của ta sao?</w:t>
      </w:r>
    </w:p>
    <w:p>
      <w:pPr>
        <w:pStyle w:val="BodyText"/>
      </w:pPr>
      <w:r>
        <w:t xml:space="preserve">Quan Bảo Thanh chăm chú nhìn thứ tử, trong mắt hiện ra một vẻ giảo hoạt.</w:t>
      </w:r>
    </w:p>
    <w:p>
      <w:pPr>
        <w:pStyle w:val="BodyText"/>
      </w:pPr>
      <w:r>
        <w:t xml:space="preserve">- Phụ thân có thẻe chỉ rõ không?</w:t>
      </w:r>
    </w:p>
    <w:p>
      <w:pPr>
        <w:pStyle w:val="BodyText"/>
      </w:pPr>
      <w:r>
        <w:t xml:space="preserve">Quan MInh cúi đầu xuống.</w:t>
      </w:r>
    </w:p>
    <w:p>
      <w:pPr>
        <w:pStyle w:val="BodyText"/>
      </w:pPr>
      <w:r>
        <w:t xml:space="preserve">- Rất đơn giản từ giờ trở đi, ngươi tìm biện pháp nào đem tin tức này nói cho Hoàng Phủ Bách Linh biết.</w:t>
      </w:r>
    </w:p>
    <w:p>
      <w:pPr>
        <w:pStyle w:val="BodyText"/>
      </w:pPr>
      <w:r>
        <w:t xml:space="preserve">Quan MInh bừng tỉnh đại ngộ, phụ thân đúng là inh.</w:t>
      </w:r>
    </w:p>
    <w:p>
      <w:pPr>
        <w:pStyle w:val="BodyText"/>
      </w:pPr>
      <w:r>
        <w:t xml:space="preserve">- Hài nhi đi vậy.</w:t>
      </w:r>
    </w:p>
    <w:p>
      <w:pPr>
        <w:pStyle w:val="BodyText"/>
      </w:pPr>
      <w:r>
        <w:t xml:space="preserve">Quan Minh thi lễ với phụ thân rồi vội vàng đi ra ngoài, Quan Bảo Thanh khẽ vuốt râu, nở ra nụ cười thản nhiên, lợi ích đánh cờ, có thể không chỉ là thái tử và sở vương, Quan gia bọn hắn cũng phải đạt được lợi ích nhiều nhất, chịu ít nguy hiểm nhất.</w:t>
      </w:r>
    </w:p>
    <w:p>
      <w:pPr>
        <w:pStyle w:val="BodyText"/>
      </w:pPr>
      <w:r>
        <w:t xml:space="preserve">Lúc này một tên quản gia đi vào trong bẩm báo:</w:t>
      </w:r>
    </w:p>
    <w:p>
      <w:pPr>
        <w:pStyle w:val="BodyText"/>
      </w:pPr>
      <w:r>
        <w:t xml:space="preserve">- Thái lão gia, trưởng tôn đã đến.</w:t>
      </w:r>
    </w:p>
    <w:p>
      <w:pPr>
        <w:pStyle w:val="BodyText"/>
      </w:pPr>
      <w:r>
        <w:t xml:space="preserve">- Sao vậy?</w:t>
      </w:r>
    </w:p>
    <w:p>
      <w:pPr>
        <w:pStyle w:val="BodyText"/>
      </w:pPr>
      <w:r>
        <w:t xml:space="preserve">Quan Bảo Thanh sửng sốt, hắn không phải đang ở quận học sao, tại sao lại tới đây.</w:t>
      </w:r>
    </w:p>
    <w:p>
      <w:pPr>
        <w:pStyle w:val="BodyText"/>
      </w:pPr>
      <w:r>
        <w:t xml:space="preserve">- Để cho hắn tới.</w:t>
      </w:r>
    </w:p>
    <w:p>
      <w:pPr>
        <w:pStyle w:val="BodyText"/>
      </w:pPr>
      <w:r>
        <w:t xml:space="preserve">Một lát sau một nam tử trẻ tuổi đi vào tỏng nội đường hắn dáng người rất cao làn da trắng trẻo tướng mạo vô cùng anh tuấn, giơ tay nhấc chân đều mang theo khí chất ưu nhã, nhìn qua có thể thấy người này đã trải qua giáo dục rất tốt.</w:t>
      </w:r>
    </w:p>
    <w:p>
      <w:pPr>
        <w:pStyle w:val="BodyText"/>
      </w:pPr>
      <w:r>
        <w:t xml:space="preserve">Hắn lần này tham gia dự tuyển chức vụ hộ tào cho Quan gia, Quan Hiền Câu, Quan Hiền Câu năm nay hai mươi bốn tuổi chưa thành thân, hắn từ khi còn bé đã đính hôn với nữ nhi nhà họ Đinh nhưng vì nhiều lần di chuyển cho nên hiện tại chưa có liên hệ.</w:t>
      </w:r>
    </w:p>
    <w:p>
      <w:pPr>
        <w:pStyle w:val="BodyText"/>
      </w:pPr>
      <w:r>
        <w:t xml:space="preserve">Quan Hiền Câu là trưởng tôn của Quan gia, từ nhỏ đã thông minh vô cùng, hai tuổi đã biết chữ, năm tuổi học thơ bảy tuổi đã tham gia yến hội vì một bài thơ mà oanh động toàn thàn, tất cả đại nho đều tán dương hắn là thần đồng.</w:t>
      </w:r>
    </w:p>
    <w:p>
      <w:pPr>
        <w:pStyle w:val="BodyText"/>
      </w:pPr>
      <w:r>
        <w:t xml:space="preserve">Hắn từ nhỏ đối với bảng vàng đề tên đã mong muốn vô cùng, năm mười sáu tuổi hắn thi đậu tú tài, mười tám tuổi đậu cử nhân, hai mươi một tuiổ đậu kinh sĩ nhưng hắn không bỏ qua hắn muốn lấy được tư cách cống cử sĩ, đầu năm nay hắn tham gia thi nhưng phát huy không tốt chỉ kém một chút nữa là đậu, điều này đả kích rất lớn đối với hắn mà Hoàng Phủ Duy Minh lại đậu vị trí thứ nhất của Cống cử sĩ.</w:t>
      </w:r>
    </w:p>
    <w:p>
      <w:pPr>
        <w:pStyle w:val="BodyText"/>
      </w:pPr>
      <w:r>
        <w:t xml:space="preserve">Sự kiêu ngạo trong lòng của hắn đã bị ảnh hưởng nghiêm trọng, từ nhỏ hắn đã được ca ngợi mà hiện tại ở Duy Dương huyện mọi người chỉ nói tới cống cử sĩ Hoàng Phủ Duy Minh mà có ai nhắc tới Quan Hiền Câu hắn nữa.</w:t>
      </w:r>
    </w:p>
    <w:p>
      <w:pPr>
        <w:pStyle w:val="BodyText"/>
      </w:pPr>
      <w:r>
        <w:t xml:space="preserve">Hôm qua trời xế chiều hắn chuyển vào quận học chuẩn bị tham dự chức hộ tào nhưng hắn thật sự không hứng thú với chức vụ này.</w:t>
      </w:r>
    </w:p>
    <w:p>
      <w:pPr>
        <w:pStyle w:val="BodyText"/>
      </w:pPr>
      <w:r>
        <w:t xml:space="preserve">Vừa đi vào trong nội đường, Quan Hiền Câu đã quỳ xuống trước tổ phụ:</w:t>
      </w:r>
    </w:p>
    <w:p>
      <w:pPr>
        <w:pStyle w:val="BodyText"/>
      </w:pPr>
      <w:r>
        <w:t xml:space="preserve">- Tô nhi thỉnh an tổ phụ.</w:t>
      </w:r>
    </w:p>
    <w:p>
      <w:pPr>
        <w:pStyle w:val="BodyText"/>
      </w:pPr>
      <w:r>
        <w:t xml:space="preserve">Quan Bảo Thanh rất ưa thích cháu trai bảo bối này, đối với hắn kỳ vọng rất sâu, thậm chí vượt qua cả con trai trưởng của mình, phụ thân của Quan Hiền Câu là Quan Tịch, Quan Bảo Thanh cho rằng quan Tịch vẫn thiếu khuyết đại khí, phụ thuộc quá nhiều vào Thân quốc cữu, tuy phụ thuộc có phần tốt nhưng quá mức phụ thuộc sẽ đánh mất chính mình.</w:t>
      </w:r>
    </w:p>
    <w:p>
      <w:pPr>
        <w:pStyle w:val="BodyText"/>
      </w:pPr>
      <w:r>
        <w:t xml:space="preserve">Hơn nữa con trai trưởng của hắn không thi đậu tiến sĩ chỉ đậu kinh sĩ, vì vậy hắn làm lễ bộ lang trung cũng là đỉnh điểm rồi hiện tại Quan Bảo Thanh đem tất cả hi vọng của gia tộc ký thác lên trên người của cháu trai, hi vọng có thể nhìn thấy phẩm chất quan trường mà phụ thân của nó không có.</w:t>
      </w:r>
    </w:p>
    <w:p>
      <w:pPr>
        <w:pStyle w:val="BodyText"/>
      </w:pPr>
      <w:r>
        <w:t xml:space="preserve">Quan Bảo Thanh mỉm cười hỏi:</w:t>
      </w:r>
    </w:p>
    <w:p>
      <w:pPr>
        <w:pStyle w:val="BodyText"/>
      </w:pPr>
      <w:r>
        <w:t xml:space="preserve">- Con không phải đang bị ngăn cách ở quận học sao, sao có thể trở về?</w:t>
      </w:r>
    </w:p>
    <w:p>
      <w:pPr>
        <w:pStyle w:val="Compact"/>
      </w:pPr>
      <w:r>
        <w:br w:type="textWrapping"/>
      </w:r>
      <w:r>
        <w:br w:type="textWrapping"/>
      </w:r>
    </w:p>
    <w:p>
      <w:pPr>
        <w:pStyle w:val="Heading2"/>
      </w:pPr>
      <w:bookmarkStart w:id="84" w:name="q.1---chương-62-chiến-đấu-với-ảnh-võ-sĩ.thượng"/>
      <w:bookmarkEnd w:id="84"/>
      <w:r>
        <w:t xml:space="preserve">62. Q.1 - Chương 62: Chiến Đấu Với Ảnh Võ Sĩ.(thượng)</w:t>
      </w:r>
    </w:p>
    <w:p>
      <w:pPr>
        <w:pStyle w:val="Compact"/>
      </w:pPr>
      <w:r>
        <w:br w:type="textWrapping"/>
      </w:r>
      <w:r>
        <w:br w:type="textWrapping"/>
      </w:r>
    </w:p>
    <w:p>
      <w:pPr>
        <w:pStyle w:val="BodyText"/>
      </w:pPr>
      <w:r>
        <w:t xml:space="preserve">Quan Hiền Câu cúi xuông không có ý tứ nói:</w:t>
      </w:r>
    </w:p>
    <w:p>
      <w:pPr>
        <w:pStyle w:val="BodyText"/>
      </w:pPr>
      <w:r>
        <w:t xml:space="preserve">- Tôn nhi cho bọn nha dịch nhiều tiền thưởng bọn họ cái gì cũng không nhìn thấy.</w:t>
      </w:r>
    </w:p>
    <w:p>
      <w:pPr>
        <w:pStyle w:val="BodyText"/>
      </w:pPr>
      <w:r>
        <w:t xml:space="preserve">- Xem ra ngươi cho họ không ít.</w:t>
      </w:r>
    </w:p>
    <w:p>
      <w:pPr>
        <w:pStyle w:val="BodyText"/>
      </w:pPr>
      <w:r>
        <w:t xml:space="preserve">Quan Bảo Thanh gật nhẹ đầu.</w:t>
      </w:r>
    </w:p>
    <w:p>
      <w:pPr>
        <w:pStyle w:val="BodyText"/>
      </w:pPr>
      <w:r>
        <w:t xml:space="preserve">- Trước hết hãy đứng lên đi.</w:t>
      </w:r>
    </w:p>
    <w:p>
      <w:pPr>
        <w:pStyle w:val="BodyText"/>
      </w:pPr>
      <w:r>
        <w:t xml:space="preserve">- Vâng.</w:t>
      </w:r>
    </w:p>
    <w:p>
      <w:pPr>
        <w:pStyle w:val="BodyText"/>
      </w:pPr>
      <w:r>
        <w:t xml:space="preserve">Quan Hiền Câu đứng lên khoanh tay trước mặt tổ phụ:</w:t>
      </w:r>
    </w:p>
    <w:p>
      <w:pPr>
        <w:pStyle w:val="BodyText"/>
      </w:pPr>
      <w:r>
        <w:t xml:space="preserve">- Tôn nhi cả gan làm loạn khiến cho tổ phụ phải thất vọng rồi.</w:t>
      </w:r>
    </w:p>
    <w:p>
      <w:pPr>
        <w:pStyle w:val="BodyText"/>
      </w:pPr>
      <w:r>
        <w:t xml:space="preserve">Quan Hiền Câu trong lòng vô cùng hiểu rõ phụ thân sẽ không trách phạt hắn, quả nhiên Quan Bảo Thanh cười ha hả nói:</w:t>
      </w:r>
    </w:p>
    <w:p>
      <w:pPr>
        <w:pStyle w:val="BodyText"/>
      </w:pPr>
      <w:r>
        <w:t xml:space="preserve">- Không sao rạng sáng ngày mai tới là được, ngươi trở về vừa vặn, ta có một tin tốt cho ngươi đây.</w:t>
      </w:r>
    </w:p>
    <w:p>
      <w:pPr>
        <w:pStyle w:val="BodyText"/>
      </w:pPr>
      <w:r>
        <w:t xml:space="preserve">- Mong tổ phụ huấn thị.</w:t>
      </w:r>
    </w:p>
    <w:p>
      <w:pPr>
        <w:pStyle w:val="BodyText"/>
      </w:pPr>
      <w:r>
        <w:t xml:space="preserve">Quan Hiền Câu vẫn cung kính không hề có một chút bất kính nào.</w:t>
      </w:r>
    </w:p>
    <w:p>
      <w:pPr>
        <w:pStyle w:val="BodyText"/>
      </w:pPr>
      <w:r>
        <w:t xml:space="preserve">Quan Bảo Thanh nhìn trúng cháu trai của mình ở điểm này cho dù trong lòng hắn vô cùng hung ác nhưng vẫn biểu hiện đủ lễ nghi không có chút nào thất lễ, điều này ở trên quan trường rất quan trọng.</w:t>
      </w:r>
    </w:p>
    <w:p>
      <w:pPr>
        <w:pStyle w:val="BodyText"/>
      </w:pPr>
      <w:r>
        <w:t xml:space="preserve">- Vừa rồi Giang Ninh phủ truyền tới một tin tức, một tên sĩ tử ở Đan Dương bị thủ tiêu tư cách cống cử sĩ, như vậy ngươi được tăng một bậc chính thức trúng tuyển cống cử sĩ rồi.</w:t>
      </w:r>
    </w:p>
    <w:p>
      <w:pPr>
        <w:pStyle w:val="BodyText"/>
      </w:pPr>
      <w:r>
        <w:t xml:space="preserve">Nói xong Quan Bảo Thanh mỉm cười quan sát biểu lộ của cháu trai, tin tức này khiến cho Quan Hiền Câu mừng rỡ muốn phát điên, điều này có ý nghĩa hắn có thể tham gia kỳ thi tiến sĩ rồi, hắn vui mừng muốn nổ tung muốn la to, muốn ra trước sân dập đầu với trời xanh nhưng trước mặt tổ phụ hắn không thể lộ ra vẻ vui mừng gì chỉ có thể nhàn nhạt cười.</w:t>
      </w:r>
    </w:p>
    <w:p>
      <w:pPr>
        <w:pStyle w:val="BodyText"/>
      </w:pPr>
      <w:r>
        <w:t xml:space="preserve">Điều này khiến cho Quan Bảo Thanh kỳ quái:</w:t>
      </w:r>
    </w:p>
    <w:p>
      <w:pPr>
        <w:pStyle w:val="BodyText"/>
      </w:pPr>
      <w:r>
        <w:t xml:space="preserve">- Sao vậy ngươi mất hứng sao?</w:t>
      </w:r>
    </w:p>
    <w:p>
      <w:pPr>
        <w:pStyle w:val="BodyText"/>
      </w:pPr>
      <w:r>
        <w:t xml:space="preserve">- Không tôn nhi rất cao hứng tuy nhiên tôn nhi phải tham dự chức tranh tuyển hộ tào, cống cử sĩ này không có ý nghĩa gì rồi.</w:t>
      </w:r>
    </w:p>
    <w:p>
      <w:pPr>
        <w:pStyle w:val="BodyText"/>
      </w:pPr>
      <w:r>
        <w:t xml:space="preserve">Hắn muốn mượn cơ hội này để tổ phụ của hắn không để hắn tranh tuyển hộ tào nữa.</w:t>
      </w:r>
    </w:p>
    <w:p>
      <w:pPr>
        <w:pStyle w:val="BodyText"/>
      </w:pPr>
      <w:r>
        <w:t xml:space="preserve">Quan Bảo Thanh lại lắc đầu:</w:t>
      </w:r>
    </w:p>
    <w:p>
      <w:pPr>
        <w:pStyle w:val="BodyText"/>
      </w:pPr>
      <w:r>
        <w:t xml:space="preserve">- Chuyện này ánh mắt của ngươi vẫn không đủ sâu vẫn hơi thiển cận.</w:t>
      </w:r>
    </w:p>
    <w:p>
      <w:pPr>
        <w:pStyle w:val="BodyText"/>
      </w:pPr>
      <w:r>
        <w:t xml:space="preserve">Quan Hiền Câu không biết làm sao cúi đầu không nói tiếp nữa, hành động này làm cho Quan Bảo Thanh hơi thỏa mãn, biết rõ mình sia thì tốt nhất là trầm mặc, tôn nhi của mình đúng là hiểu chuyện này.</w:t>
      </w:r>
    </w:p>
    <w:p>
      <w:pPr>
        <w:pStyle w:val="BodyText"/>
      </w:pPr>
      <w:r>
        <w:t xml:space="preserve">- Ngươi có khả năng vẫn không rõ chức chủ sự hộ tào trọng yếu nhưng ta đơn giản nói cho ngươi biết, lần này thái tử và Thân quốc cữu tranh đoạt tài quyền ở Đông Hải, Quan gia chúng ta chẳng qua là một con cờ, thậm chí Tô Hàn Trinh và Từ Viễn cũng chỉ là đao phủ mà thôi, người đánh cờ chính là Thân quốc cữu và thái tử.</w:t>
      </w:r>
    </w:p>
    <w:p>
      <w:pPr>
        <w:pStyle w:val="BodyText"/>
      </w:pPr>
      <w:r>
        <w:t xml:space="preserve">Tuy bản thân Quan Thanh cũng không muốn ngoan ngoãn làm con cờ nhưng hắn cân nhắc tới lợi ích của gia tộc thì đành phải vậy.</w:t>
      </w:r>
    </w:p>
    <w:p>
      <w:pPr>
        <w:pStyle w:val="BodyText"/>
      </w:pPr>
      <w:r>
        <w:t xml:space="preserve">Quan Hiền Câu giờ mới hiểu ra hắn khẽ gật đầu:</w:t>
      </w:r>
    </w:p>
    <w:p>
      <w:pPr>
        <w:pStyle w:val="BodyText"/>
      </w:pPr>
      <w:r>
        <w:t xml:space="preserve">- Tôn nhi hiểu rồi.</w:t>
      </w:r>
    </w:p>
    <w:p>
      <w:pPr>
        <w:pStyle w:val="BodyText"/>
      </w:pPr>
      <w:r>
        <w:t xml:space="preserve">- Ngươi đã hiểu thì tốt, tuy nhiên ngươi cũng không cần phải lo lắng, chúng ta chỉ thay Từ trưởng sử làm chức hộ tào chủ sự, chỉ cần Từ trưởng sự có quyền đề cử thì sau này để đệ đệ Hiền Nghi của ngươi thay ngươi lúc đó ngươi có thể vào kinh tham gia khoa cử.</w:t>
      </w:r>
    </w:p>
    <w:p>
      <w:pPr>
        <w:pStyle w:val="BodyText"/>
      </w:pPr>
      <w:r>
        <w:t xml:space="preserve">Quan Hiền Câu đại hỉ hắn khom người nói:</w:t>
      </w:r>
    </w:p>
    <w:p>
      <w:pPr>
        <w:pStyle w:val="BodyText"/>
      </w:pPr>
      <w:r>
        <w:t xml:space="preserve">- Đa tạ tổ phụ thành toàn.</w:t>
      </w:r>
    </w:p>
    <w:p>
      <w:pPr>
        <w:pStyle w:val="BodyText"/>
      </w:pPr>
      <w:r>
        <w:t xml:space="preserve">Quan Bảo Thanh lại mỉm cười:</w:t>
      </w:r>
    </w:p>
    <w:p>
      <w:pPr>
        <w:pStyle w:val="BodyText"/>
      </w:pPr>
      <w:r>
        <w:t xml:space="preserve">- Ngươi không phải muốn cùng Hoàng Phủ Duy Minh đọ sức một phen sao, đây chính là cơ hội.</w:t>
      </w:r>
    </w:p>
    <w:p>
      <w:pPr>
        <w:pStyle w:val="BodyText"/>
      </w:pPr>
      <w:r>
        <w:t xml:space="preserve">Đôi mắt của Quan Hiền Câu bỗng nhiên sáng lên, đúng thế hắn vẫn mong mỏi một cơ hội như vậy.</w:t>
      </w:r>
    </w:p>
    <w:p>
      <w:pPr>
        <w:pStyle w:val="BodyText"/>
      </w:pPr>
      <w:r>
        <w:t xml:space="preserve">Lúc này Quan Bảo Thanh cũng không nói cho cháu trai biết, quan chủ khảo Cổ Tư Văn kỳ thực đã bị thu mua rồi.</w:t>
      </w:r>
    </w:p>
    <w:p>
      <w:pPr>
        <w:pStyle w:val="BodyText"/>
      </w:pPr>
      <w:r>
        <w:t xml:space="preserve">Buổi chiều ở trong thư phòng của Tô Hàn Trinh, Vô Tấn cười cười mang phong thư sao chép cho hắn:</w:t>
      </w:r>
    </w:p>
    <w:p>
      <w:pPr>
        <w:pStyle w:val="BodyText"/>
      </w:pPr>
      <w:r>
        <w:t xml:space="preserve">- Nội dung phong thư này nhất định Tô đại nhân sẽ có hứng thú.</w:t>
      </w:r>
    </w:p>
    <w:p>
      <w:pPr>
        <w:pStyle w:val="BodyText"/>
      </w:pPr>
      <w:r>
        <w:t xml:space="preserve">Phong thư này chính là phong thư sao chép lại, Hắc Mễ nhờ La Vũ làm vô cùng tốt, chứ viết căn bản giống hệt nhau.</w:t>
      </w:r>
    </w:p>
    <w:p>
      <w:pPr>
        <w:pStyle w:val="BodyText"/>
      </w:pPr>
      <w:r>
        <w:t xml:space="preserve">Tô Hàn Trinh hôm nay lo lắng không biết Vô Tấn có làm được không thực sự hắn không được thái tử phái người giúp, trong tay cũng không có tâm phúc, chỉ có thể dựa vào Vô Tấn, nhưng Vô Tấn dù sao cũng là một thiếu niên mười bảy tuổi hắn vẫn không yên lòng không ngờ thoáng cái đã có tin tức.</w:t>
      </w:r>
    </w:p>
    <w:p>
      <w:pPr>
        <w:pStyle w:val="BodyText"/>
      </w:pPr>
      <w:r>
        <w:t xml:space="preserve">Hắn nghi hoặc tiếp nhận lá thư sau đó mừng rỡ, đây dĩ nhiên là thư do Thiếu doãn Thân Uyên viết cho Từ Viễn.</w:t>
      </w:r>
    </w:p>
    <w:p>
      <w:pPr>
        <w:pStyle w:val="BodyText"/>
      </w:pPr>
      <w:r>
        <w:t xml:space="preserve">- Ngươi tại sao lại lấy được phong thư này?</w:t>
      </w:r>
    </w:p>
    <w:p>
      <w:pPr>
        <w:pStyle w:val="BodyText"/>
      </w:pPr>
      <w:r>
        <w:t xml:space="preserve">Tô Hàn Trinh không kịp xem nội dung hắn trước hết quan tâm tới nơi phát ra phong thư này,.</w:t>
      </w:r>
    </w:p>
    <w:p>
      <w:pPr>
        <w:pStyle w:val="BodyText"/>
      </w:pPr>
      <w:r>
        <w:t xml:space="preserve">Vô Tấn cười cười:</w:t>
      </w:r>
    </w:p>
    <w:p>
      <w:pPr>
        <w:pStyle w:val="BodyText"/>
      </w:pPr>
      <w:r>
        <w:t xml:space="preserve">- Đúng là một Ảnh võ sĩ, phong thư này phải tốn không ít lực mới lấy được, tuy nhiên chỉ là sao chép, bản gốc đã đem cho bọn họ, đại nhân mời xem nội dung, ta thấy rất hữu dụng.</w:t>
      </w:r>
    </w:p>
    <w:p>
      <w:pPr>
        <w:pStyle w:val="BodyText"/>
      </w:pPr>
      <w:r>
        <w:t xml:space="preserve">Tô Hàn Trinh xem qua một lần cũng không truy vấn hắn nhìn kỹ một lần nữa thì toát ra mồ hôi lạnh:</w:t>
      </w:r>
    </w:p>
    <w:p>
      <w:pPr>
        <w:pStyle w:val="BodyText"/>
      </w:pPr>
      <w:r>
        <w:t xml:space="preserve">- Tại sao có thể như vậy được không có khả năng tuyệt đối không có khả năng.</w:t>
      </w:r>
    </w:p>
    <w:p>
      <w:pPr>
        <w:pStyle w:val="BodyText"/>
      </w:pPr>
      <w:r>
        <w:t xml:space="preserve">- Đại nhân đừng nói hai chữ tuyệt đối phong thư này do đích thân ta tự tay sao chép, đối chiếu hai lần, một chữ cũng không sai, nếu như đại nhân không tin thì ta cũng không có biện pháp.</w:t>
      </w:r>
    </w:p>
    <w:p>
      <w:pPr>
        <w:pStyle w:val="BodyText"/>
      </w:pPr>
      <w:r>
        <w:t xml:space="preserve">Tô Hàn Trinh trong lòng vẫn khiếp sợ không thôi hắn vội vàng nói:</w:t>
      </w:r>
    </w:p>
    <w:p>
      <w:pPr>
        <w:pStyle w:val="BodyText"/>
      </w:pPr>
      <w:r>
        <w:t xml:space="preserve">- Ta khong phải không tin ngươi nhưng sự thật này khiến cho người ta không tưởng tượng nổi, ta không ngờ hắn lại là người như vậy lương tri tối thiểu cũng không có.</w:t>
      </w:r>
    </w:p>
    <w:p>
      <w:pPr>
        <w:pStyle w:val="BodyText"/>
      </w:pPr>
      <w:r>
        <w:t xml:space="preserve">Vô Tấn đối với sự kinh ngạc của Tô Hàn Trinh không cho là đúng:</w:t>
      </w:r>
    </w:p>
    <w:p>
      <w:pPr>
        <w:pStyle w:val="BodyText"/>
      </w:pPr>
      <w:r>
        <w:t xml:space="preserve">- Đại nhân cái này là biết người biết mặt không biết tâm dù sao đại nhân cũng không thường xuyên gặp việc này, đại nhân vẫn cho rằng học vấn tốt thì phẩm đức tốt, nhưng ta không cho là như vậy, ta cảm thấy rằng hắn và Thân quốc cữu cấu kết là chuyện rất bình thường.</w:t>
      </w:r>
    </w:p>
    <w:p>
      <w:pPr>
        <w:pStyle w:val="BodyText"/>
      </w:pPr>
      <w:r>
        <w:t xml:space="preserve">Tô Hàn Trinh thở dài:</w:t>
      </w:r>
    </w:p>
    <w:p>
      <w:pPr>
        <w:pStyle w:val="BodyText"/>
      </w:pPr>
      <w:r>
        <w:t xml:space="preserve">- Có lẽ ngươi nói rất có đạo lý, nhưng ngày mai tổ chức cuộc thi không được ta phải lập tức thay người.</w:t>
      </w:r>
    </w:p>
    <w:p>
      <w:pPr>
        <w:pStyle w:val="BodyText"/>
      </w:pPr>
      <w:r>
        <w:t xml:space="preserve">Tô Hàn Trinh thu thập bàn học định đi thì Vô Tấn gọi hắn lại:</w:t>
      </w:r>
    </w:p>
    <w:p>
      <w:pPr>
        <w:pStyle w:val="BodyText"/>
      </w:pPr>
      <w:r>
        <w:t xml:space="preserve">- Đại nhân.</w:t>
      </w:r>
    </w:p>
    <w:p>
      <w:pPr>
        <w:pStyle w:val="BodyText"/>
      </w:pPr>
      <w:r>
        <w:t xml:space="preserve">- Sao vậy?</w:t>
      </w:r>
    </w:p>
    <w:p>
      <w:pPr>
        <w:pStyle w:val="BodyText"/>
      </w:pPr>
      <w:r>
        <w:t xml:space="preserve">Vô Tấn cười cười mang theo một vẻ không hảo ý:</w:t>
      </w:r>
    </w:p>
    <w:p>
      <w:pPr>
        <w:pStyle w:val="BodyText"/>
      </w:pPr>
      <w:r>
        <w:t xml:space="preserve">- Đại nhân sở dĩ ta không thay đổi nội dung bức thư là ta đã có tính toán.</w:t>
      </w:r>
    </w:p>
    <w:p>
      <w:pPr>
        <w:pStyle w:val="BodyText"/>
      </w:pPr>
      <w:r>
        <w:t xml:space="preserve">Hắn nói nhỏ với Tô Hàn Trinh vài câu, Tô Hàn Trinh nhướn mày:</w:t>
      </w:r>
    </w:p>
    <w:p>
      <w:pPr>
        <w:pStyle w:val="BodyText"/>
      </w:pPr>
      <w:r>
        <w:t xml:space="preserve">- Cái này ta cảm thấy không quang minh chính đại cho lắm, ta thấy nên thay người vẫn tốt hơn.</w:t>
      </w:r>
    </w:p>
    <w:p>
      <w:pPr>
        <w:pStyle w:val="BodyText"/>
      </w:pPr>
      <w:r>
        <w:t xml:space="preserve">Vô Tấn không thích loại dối trá này của Tô Hàn Trinh, lúc trước để mình đi trộm thư sao không nói đó không quang minh chính đại, dối trá không làm được, làm quan thì phải dối trá, hiện tai là lúc nào rồi mà còn trung thực?</w:t>
      </w:r>
    </w:p>
    <w:p>
      <w:pPr>
        <w:pStyle w:val="BodyText"/>
      </w:pPr>
      <w:r>
        <w:t xml:space="preserve">- Đại nhân hiện tại thay người người khác sẽ nói đại nhân không công bằng hơn nữa binh pháp là quỷ đạo chúng ta chỉ đảm bảo công bằng mà thôi, có gì tổn hại đâu mong đại nhân nghĩ lại quang minh chính đai là trọng yếu hay tài hàng của thái tử là trọng yếu?</w:t>
      </w:r>
    </w:p>
    <w:p>
      <w:pPr>
        <w:pStyle w:val="BodyText"/>
      </w:pPr>
      <w:r>
        <w:t xml:space="preserve">Vô Tấn nói câu sau đánh trúng chỗ hiểm của Tô Hàn Trinh, hắn ngây người một lát rồi cuối cùng cũng gật nhẹ đầu:</w:t>
      </w:r>
    </w:p>
    <w:p>
      <w:pPr>
        <w:pStyle w:val="BodyText"/>
      </w:pPr>
      <w:r>
        <w:t xml:space="preserve">- Ngươi thẳng tay làm đi.</w:t>
      </w:r>
    </w:p>
    <w:p>
      <w:pPr>
        <w:pStyle w:val="Compact"/>
      </w:pPr>
      <w:r>
        <w:br w:type="textWrapping"/>
      </w:r>
      <w:r>
        <w:br w:type="textWrapping"/>
      </w:r>
    </w:p>
    <w:p>
      <w:pPr>
        <w:pStyle w:val="Heading2"/>
      </w:pPr>
      <w:bookmarkStart w:id="85" w:name="q.1---chương-63-chiến-đấu-với-ảnh-võ-sĩ.trung"/>
      <w:bookmarkEnd w:id="85"/>
      <w:r>
        <w:t xml:space="preserve">63. Q.1 - Chương 63: Chiến Đấu Với Ảnh Võ Sĩ.(trung)</w:t>
      </w:r>
    </w:p>
    <w:p>
      <w:pPr>
        <w:pStyle w:val="Compact"/>
      </w:pPr>
      <w:r>
        <w:br w:type="textWrapping"/>
      </w:r>
      <w:r>
        <w:br w:type="textWrapping"/>
      </w:r>
    </w:p>
    <w:p>
      <w:pPr>
        <w:pStyle w:val="BodyText"/>
      </w:pPr>
      <w:r>
        <w:t xml:space="preserve">Đúng lúc này ở bên ngoài có quản gia bẩm báo:</w:t>
      </w:r>
    </w:p>
    <w:p>
      <w:pPr>
        <w:pStyle w:val="BodyText"/>
      </w:pPr>
      <w:r>
        <w:t xml:space="preserve">- Lão gia, Hoàng Phủ gia chủ có chuyện gấp cầu kiến.</w:t>
      </w:r>
    </w:p>
    <w:p>
      <w:pPr>
        <w:pStyle w:val="BodyText"/>
      </w:pPr>
      <w:r>
        <w:t xml:space="preserve">Tô Hàn Trinh và Vô Tấn nghi hoặc nhìn nhau, Hoàng Phủ Bách Linh tới đây làm gì, Tô Hàn Trinh vội nói:</w:t>
      </w:r>
    </w:p>
    <w:p>
      <w:pPr>
        <w:pStyle w:val="BodyText"/>
      </w:pPr>
      <w:r>
        <w:t xml:space="preserve">- Mau mời lão gia chủ vào.</w:t>
      </w:r>
    </w:p>
    <w:p>
      <w:pPr>
        <w:pStyle w:val="BodyText"/>
      </w:pPr>
      <w:r>
        <w:t xml:space="preserve">Một lát sau Hoàng Phủ Bách Linh đã tiến vào huynh đệ Bách Nhạc của hắn ở trong trà lâu nhận được tin tức, Giang Ninh phủ phái tới một võ sĩ ám sát Hoàng Phủ Duy Minh, tin tức này khiến cho hắn chấn kinh vội vàng tới tìm Tô Hàn Trinh.</w:t>
      </w:r>
    </w:p>
    <w:p>
      <w:pPr>
        <w:pStyle w:val="BodyText"/>
      </w:pPr>
      <w:r>
        <w:t xml:space="preserve">Vừa vào bên trong hắn đã nhìn thấy Vô Tấn thì không khỏi sửng sốt, Vô Tấn tại sao lại ở đây, Tô Hàn Trinh cười cười chỉ vào Vô Tấn, Hoàng Phủ Bách Linh liền giải thích:</w:t>
      </w:r>
    </w:p>
    <w:p>
      <w:pPr>
        <w:pStyle w:val="BodyText"/>
      </w:pPr>
      <w:r>
        <w:t xml:space="preserve">- Ta cùng với Vô Tấn đang thương lượng ứng đối với nguy cơ.</w:t>
      </w:r>
    </w:p>
    <w:p>
      <w:pPr>
        <w:pStyle w:val="BodyText"/>
      </w:pPr>
      <w:r>
        <w:t xml:space="preserve">Hoàng Phủ Bách Linh vội vàng thi lễ:</w:t>
      </w:r>
    </w:p>
    <w:p>
      <w:pPr>
        <w:pStyle w:val="BodyText"/>
      </w:pPr>
      <w:r>
        <w:t xml:space="preserve">- Ta vừa nhận được tin tức có người muốn ám sát Duy Minh.</w:t>
      </w:r>
    </w:p>
    <w:p>
      <w:pPr>
        <w:pStyle w:val="BodyText"/>
      </w:pPr>
      <w:r>
        <w:t xml:space="preserve">Tô Hàn Trinh khẽ giật mình:</w:t>
      </w:r>
    </w:p>
    <w:p>
      <w:pPr>
        <w:pStyle w:val="BodyText"/>
      </w:pPr>
      <w:r>
        <w:t xml:space="preserve">- Lão tiên sinh nhận tin tức này từ đâu?</w:t>
      </w:r>
    </w:p>
    <w:p>
      <w:pPr>
        <w:pStyle w:val="BodyText"/>
      </w:pPr>
      <w:r>
        <w:t xml:space="preserve">- Là huynh đệ Bách Nhạc của ta nghe được từ một trà hữu, nói phủ Giang Ninh phái tới một gã võ sĩ rất lợi hại để ám sát Duy Minh.</w:t>
      </w:r>
    </w:p>
    <w:p>
      <w:pPr>
        <w:pStyle w:val="BodyText"/>
      </w:pPr>
      <w:r>
        <w:t xml:space="preserve">- Trà hữu?</w:t>
      </w:r>
    </w:p>
    <w:p>
      <w:pPr>
        <w:pStyle w:val="BodyText"/>
      </w:pPr>
      <w:r>
        <w:t xml:space="preserve">Tô Hàn Trinh khẽ chau mày, mật báo như vậy làm sao có thể truyền lưu ra ngoài, cho dù Từ Viễn có tâm này hắn cũng không thể tiết lộ độ tin cậy của tin tức này không lớn.</w:t>
      </w:r>
    </w:p>
    <w:p>
      <w:pPr>
        <w:pStyle w:val="BodyText"/>
      </w:pPr>
      <w:r>
        <w:t xml:space="preserve">Lúc này Vô Tấn lại chậm rãi nói:</w:t>
      </w:r>
    </w:p>
    <w:p>
      <w:pPr>
        <w:pStyle w:val="BodyText"/>
      </w:pPr>
      <w:r>
        <w:t xml:space="preserve">- Đại nhân ta thấy rất có thể.</w:t>
      </w:r>
    </w:p>
    <w:p>
      <w:pPr>
        <w:pStyle w:val="BodyText"/>
      </w:pPr>
      <w:r>
        <w:t xml:space="preserve">Tô Hàn Trinh lại tương đối tin tưởng Vô Tấn:</w:t>
      </w:r>
    </w:p>
    <w:p>
      <w:pPr>
        <w:pStyle w:val="BodyText"/>
      </w:pPr>
      <w:r>
        <w:t xml:space="preserve">- Tại sao?</w:t>
      </w:r>
    </w:p>
    <w:p>
      <w:pPr>
        <w:pStyle w:val="BodyText"/>
      </w:pPr>
      <w:r>
        <w:t xml:space="preserve">- Đại nhân đã quên rồi sao? Ảnh võ sĩ kia...</w:t>
      </w:r>
    </w:p>
    <w:p>
      <w:pPr>
        <w:pStyle w:val="BodyText"/>
      </w:pPr>
      <w:r>
        <w:t xml:space="preserve">Vô Tấn hơi nhắc nhở Tô Hàn Trinh.</w:t>
      </w:r>
    </w:p>
    <w:p>
      <w:pPr>
        <w:pStyle w:val="BodyText"/>
      </w:pPr>
      <w:r>
        <w:t xml:space="preserve">Buổi sáng hắn cũng nhận ra Phong Truy Vân, hắn đã tới chỗ của Hoàng Phủ Cừ, lần trước hắn bị thương chính là do nữ võ sĩ kia.</w:t>
      </w:r>
    </w:p>
    <w:p>
      <w:pPr>
        <w:pStyle w:val="BodyText"/>
      </w:pPr>
      <w:r>
        <w:t xml:space="preserve">Lần trước sau khi bị thương Vô Tấn cũng đã nghe qua chức nghiệp này, hắn mới biết được hóa ra võ sĩ lúc trước chỉ là để biểu diễn nhưng sau đó được tuyển bạt thành võ tướng trở thành một nghề nghiệp, triều đình khống chế người luyện võ.</w:t>
      </w:r>
    </w:p>
    <w:p>
      <w:pPr>
        <w:pStyle w:val="BodyText"/>
      </w:pPr>
      <w:r>
        <w:t xml:space="preserve">Mà Ảnh võ sĩ là tầng cao nhất, tay chân của hoàng thất nuôi dưỡng.</w:t>
      </w:r>
    </w:p>
    <w:p>
      <w:pPr>
        <w:pStyle w:val="BodyText"/>
      </w:pPr>
      <w:r>
        <w:t xml:space="preserve">Lần này Thân Uyên phái Ảnh võ sĩ đến Duy Dương huyện tuyệt không đơn giản là đưa thư, Vô Tấn có trực giác đối phương sẽ không từ thủ đoạn lúc này tổ phụ nhắc nhở khiến cho hắn càng thêm tin vào trực giác của mình.</w:t>
      </w:r>
    </w:p>
    <w:p>
      <w:pPr>
        <w:pStyle w:val="BodyText"/>
      </w:pPr>
      <w:r>
        <w:t xml:space="preserve">- Đại nhân có nghĩ rằng Thân Uyên nếu như chỉ phái người đưa tin thì bất luận kẻ nào cũng được tại sao lại phát rai Ảnh võ sĩ hơn nữa còn là người của Hoàng Phủ Dật Biểu, hắn đến Duy Dương huyện hẳn là còn nhiệm vu khác.</w:t>
      </w:r>
    </w:p>
    <w:p>
      <w:pPr>
        <w:pStyle w:val="BodyText"/>
      </w:pPr>
      <w:r>
        <w:t xml:space="preserve">- Có lẽ là để ám sát ta.</w:t>
      </w:r>
    </w:p>
    <w:p>
      <w:pPr>
        <w:pStyle w:val="BodyText"/>
      </w:pPr>
      <w:r>
        <w:t xml:space="preserve">Tô Hàn Trinh tập trung tư tưởng nói.</w:t>
      </w:r>
    </w:p>
    <w:p>
      <w:pPr>
        <w:pStyle w:val="BodyText"/>
      </w:pPr>
      <w:r>
        <w:t xml:space="preserve">- Nếu như là để ám sát đại nhân thì cơ hội không nhiều, có thể hạ thủ từ sớm, không chờ tới bây giờ, hơn nữa làm quan đến cấp của đại nhân muốn ám sát dùng thủ đoạn này cũng không dễ dàng, làm quan trường chấn động, đại nhân nghĩ sao?</w:t>
      </w:r>
    </w:p>
    <w:p>
      <w:pPr>
        <w:pStyle w:val="BodyText"/>
      </w:pPr>
      <w:r>
        <w:t xml:space="preserve">Tô Hàn Trinh gật đầu hắn thừa nhận Vô Tấn nói rất có đạo lý, nhưng hắn không rõ kế hoạch tuyệt mật này tại sao lại tiết lộ cho Hoàng Phủ gia tộc, trong này ẩn chứa chuyện gì?</w:t>
      </w:r>
    </w:p>
    <w:p>
      <w:pPr>
        <w:pStyle w:val="BodyText"/>
      </w:pPr>
      <w:r>
        <w:t xml:space="preserve">- Địa nhân, trước hết không cân nhắc nhiều như vậy, chuyện này để ta ứng đối.</w:t>
      </w:r>
    </w:p>
    <w:p>
      <w:pPr>
        <w:pStyle w:val="BodyText"/>
      </w:pPr>
      <w:r>
        <w:t xml:space="preserve">Vô Tấn hiện tại muốn tìm Hắc Mễ hỗ trợ giám thị tên Ảnh võ sĩ kia.</w:t>
      </w:r>
    </w:p>
    <w:p>
      <w:pPr>
        <w:pStyle w:val="BodyText"/>
      </w:pPr>
      <w:r>
        <w:t xml:space="preserve">......</w:t>
      </w:r>
    </w:p>
    <w:p>
      <w:pPr>
        <w:pStyle w:val="BodyText"/>
      </w:pPr>
      <w:r>
        <w:t xml:space="preserve">sau khi xảy ra chuyện Hoàng Phong tập kích Mã Cát Tường lần này mọi người tăng cường thêm đề phòng.</w:t>
      </w:r>
    </w:p>
    <w:p>
      <w:pPr>
        <w:pStyle w:val="BodyText"/>
      </w:pPr>
      <w:r>
        <w:t xml:space="preserve">Phía bắc thư viện chính là quan học của Đông Hải quận, diên tích to lớn ước chừng ba trăm mẫu bốn phía có tường cao bao vây, gạch xanh ngói đỏ, kiến trúc cổ xưa.</w:t>
      </w:r>
    </w:p>
    <w:p>
      <w:pPr>
        <w:pStyle w:val="BodyText"/>
      </w:pPr>
      <w:r>
        <w:t xml:space="preserve">Lần này cuộc thi chọn chủ sự hộ tào cử hành ở Hàn Mai quán, thời gian là sau buổi sáng, trường thi đã phong bế, vào ngày mai sẽ tiến hành cuộc kiểm tra cuối cùng.</w:t>
      </w:r>
    </w:p>
    <w:p>
      <w:pPr>
        <w:pStyle w:val="BodyText"/>
      </w:pPr>
      <w:r>
        <w:t xml:space="preserve">Lúc này ba người tham dự phân biệt ở Thanh Tùng viện, Sương Cúc đường và Hàn Mai quán, Duy Minh ở Sương Cúc đường, có người chuyên gia hầu hạ điều kiện ăn ngủ không tệ nhưng không được xuống lầu càng không thể rời khỏi thư viên.</w:t>
      </w:r>
    </w:p>
    <w:p>
      <w:pPr>
        <w:pStyle w:val="BodyText"/>
      </w:pPr>
      <w:r>
        <w:t xml:space="preserve">Vì để đảm bảo an toàn cho họ huyện nha phái ba mươi nha dịch đóng trước tiểu lâu của họ.</w:t>
      </w:r>
    </w:p>
    <w:p>
      <w:pPr>
        <w:pStyle w:val="BodyText"/>
      </w:pPr>
      <w:r>
        <w:t xml:space="preserve">Lúc xế chiều một gã sĩ tử trẻ tuổi tiến vào quan học dáng người của hắn cao gầy tuấn tú lúc này mặc cẩm bào, đầu đội khăn sư tử, tay cầm không phải hoành đao mà là một chiếc quạt xếp lộ ra một vẻ phong lưu tiêu sái, đáng tiếc quan học không có nữ tử nếu không chỉ sợ đã hấp dẫn vô số người.</w:t>
      </w:r>
    </w:p>
    <w:p>
      <w:pPr>
        <w:pStyle w:val="BodyText"/>
      </w:pPr>
      <w:r>
        <w:t xml:space="preserve">Xem ra hắn đã hoàn toàn thoát khỏi vận rủi buổi sáng.</w:t>
      </w:r>
    </w:p>
    <w:p>
      <w:pPr>
        <w:pStyle w:val="BodyText"/>
      </w:pPr>
      <w:r>
        <w:t xml:space="preserve">Không có người để ý tới hắn quan học là một nơi tự do, Phong Truy Vân đi theo một con đường nhỏ tiến tới Sương Cúc đường, hắn đi rất chậm thỉnh thoảng lại có từng bầy sĩ tử đi nhanh qua hắn, hắn vừa đi vừa thưởng thức phong cảnh, cao độ, những nơi có thể mượn lực, cuối cùng ánh mắt của hắn nhìn về phía tầng bốn của tàng thư lâu.</w:t>
      </w:r>
    </w:p>
    <w:p>
      <w:pPr>
        <w:pStyle w:val="BodyText"/>
      </w:pPr>
      <w:r>
        <w:t xml:space="preserve">- Xin hỏi vị nhân huynh này vừa tới đây sao?</w:t>
      </w:r>
    </w:p>
    <w:p>
      <w:pPr>
        <w:pStyle w:val="BodyText"/>
      </w:pPr>
      <w:r>
        <w:t xml:space="preserve">Ở bên cạnh vang lên một thanh âm, Phong Truy Vân ngẩng đầu nhìn lại thì thấy cách đó không xa có một sĩ tử trẻ tuổi, khoảng mười sáu mười bảy tuổi, làn da ngăm đen, đôi mắt tinh tế híp lại như đang cười khiến cho người ta có cảm giác biếng nhác.</w:t>
      </w:r>
    </w:p>
    <w:p>
      <w:pPr>
        <w:pStyle w:val="BodyText"/>
      </w:pPr>
      <w:r>
        <w:t xml:space="preserve">Tuy nhiên làn da của hắn vừa đen vừa thô khiến cho người ta tưởng hắn vừa mới từ ruộng đi ra, Phong Truy Vân đang muốn nghe ngóng tình huống ở thư viện một phen, liền chắp tay cười nói:</w:t>
      </w:r>
    </w:p>
    <w:p>
      <w:pPr>
        <w:pStyle w:val="BodyText"/>
      </w:pPr>
      <w:r>
        <w:t xml:space="preserve">- Tại hạ họ Phong là người ở kinh thành, đến Duy Dương học huyện, xin hỏi niên đệ họ gì?</w:t>
      </w:r>
    </w:p>
    <w:p>
      <w:pPr>
        <w:pStyle w:val="BodyText"/>
      </w:pPr>
      <w:r>
        <w:t xml:space="preserve">- Ta họ Triệu, tên là Triệu Đào quên quán ở Đông Lai quận, ba năm trước đây theo phụ thân tới Duy Dương huyện mưu sinh, ở Thanh Tùng thư viện đọc sách trời thu năm nay chuẩn bị thi tú tài.</w:t>
      </w:r>
    </w:p>
    <w:p>
      <w:pPr>
        <w:pStyle w:val="BodyText"/>
      </w:pPr>
      <w:r>
        <w:t xml:space="preserve">Triệu Đào chính là danh tự kiếp trước của hắn, hắn ngồi ở đây chờ con cá Phong Truy Vân mắc câu chờ đã nửa ngày hắn đã hai lần gặp Phong Truy Vân cho nên liếc mắt ra là gặp.</w:t>
      </w:r>
    </w:p>
    <w:p>
      <w:pPr>
        <w:pStyle w:val="BodyText"/>
      </w:pPr>
      <w:r>
        <w:t xml:space="preserve">- Mời Phong huynh ngồi.</w:t>
      </w:r>
    </w:p>
    <w:p>
      <w:pPr>
        <w:pStyle w:val="BodyText"/>
      </w:pPr>
      <w:r>
        <w:t xml:space="preserve">Vô Tấn vỗ vỗ một cái ghế đã, cười chất phác vô cùng.</w:t>
      </w:r>
    </w:p>
    <w:p>
      <w:pPr>
        <w:pStyle w:val="BodyText"/>
      </w:pPr>
      <w:r>
        <w:t xml:space="preserve">- Ha ha, Triệu niên đệ khách khí rồi.</w:t>
      </w:r>
    </w:p>
    <w:p>
      <w:pPr>
        <w:pStyle w:val="BodyText"/>
      </w:pPr>
      <w:r>
        <w:t xml:space="preserve">Phong Truy Vân ngồi xuống, dáng người của hắn rất cao, nhưng thuộc về nhỏ gầy so với sự khỏe mạnh của Vô Tấn thì không bằng, khiến cho hắn không khỏi ngưỡng mộ cơ bắp của Vô Tấn.</w:t>
      </w:r>
    </w:p>
    <w:p>
      <w:pPr>
        <w:pStyle w:val="BodyText"/>
      </w:pPr>
      <w:r>
        <w:t xml:space="preserve">- Triệu niên đệ lớn lên rất khỏe mạnh, trong nhà đang làm gì vậy?</w:t>
      </w:r>
    </w:p>
    <w:p>
      <w:pPr>
        <w:pStyle w:val="BodyText"/>
      </w:pPr>
      <w:r>
        <w:t xml:space="preserve">- Ta từ nhỏ đã theo phụ thân ra biển, về sau phụ thân nói bắt cá không ó tiền đồ cho nên để ta đọc sách, Phong huynh ta ở Thanh Tùng thư viện đọc sách, huynh có rảnh thì đến thăm ta, ta thích luyện kiếm, Phong huynh nếu thích thì sau này ta sẽ dạy huynh học kiếm.</w:t>
      </w:r>
    </w:p>
    <w:p>
      <w:pPr>
        <w:pStyle w:val="BodyText"/>
      </w:pPr>
      <w:r>
        <w:t xml:space="preserve">Phong Truy Vân nhịn không được mà nhếch miệng cười, tiểu tử này còn muốn dạy mình luyện kiếm đúng là mù quáng rồi, trong lòng hắn tràn ngập cảm giác khinh thường nhưng vẫn cố gắng tươi cười:</w:t>
      </w:r>
    </w:p>
    <w:p>
      <w:pPr>
        <w:pStyle w:val="BodyText"/>
      </w:pPr>
      <w:r>
        <w:t xml:space="preserve">- Khó trách trên người Triệu niên đệ có mùi cá hóa ra là thế gia bắt cá.</w:t>
      </w:r>
    </w:p>
    <w:p>
      <w:pPr>
        <w:pStyle w:val="BodyText"/>
      </w:pPr>
      <w:r>
        <w:t xml:space="preserve">- Trên người ta có mùi cá rất nặng sao?</w:t>
      </w:r>
    </w:p>
    <w:p>
      <w:pPr>
        <w:pStyle w:val="Compact"/>
      </w:pPr>
      <w:r>
        <w:br w:type="textWrapping"/>
      </w:r>
      <w:r>
        <w:br w:type="textWrapping"/>
      </w:r>
    </w:p>
    <w:p>
      <w:pPr>
        <w:pStyle w:val="Heading2"/>
      </w:pPr>
      <w:bookmarkStart w:id="86" w:name="q.1---chương-64-chiến-đấu-với-ảnh-võ-sĩ.hạ"/>
      <w:bookmarkEnd w:id="86"/>
      <w:r>
        <w:t xml:space="preserve">64. Q.1 - Chương 64: Chiến Đấu Với Ảnh Võ Sĩ.(hạ)</w:t>
      </w:r>
    </w:p>
    <w:p>
      <w:pPr>
        <w:pStyle w:val="Compact"/>
      </w:pPr>
      <w:r>
        <w:br w:type="textWrapping"/>
      </w:r>
      <w:r>
        <w:br w:type="textWrapping"/>
      </w:r>
    </w:p>
    <w:p>
      <w:pPr>
        <w:pStyle w:val="BodyText"/>
      </w:pPr>
      <w:r>
        <w:t xml:space="preserve">Vô Tấn ngửi ngửi tay áo của mình, Phong Truy Vân càng trào phúng:</w:t>
      </w:r>
    </w:p>
    <w:p>
      <w:pPr>
        <w:pStyle w:val="BodyText"/>
      </w:pPr>
      <w:r>
        <w:t xml:space="preserve">- Đúng thế ở xa đã ngửi thấy được không hổ là thế gia bắt cá, ừ có rảnh ta nhất định sẽ tìm Triệu huynh đệ luyện kiếm tuy nhiên ta muốn hỏi Triệu niên đệ một chút, tàng thư lâu này có thể mượn sách không?</w:t>
      </w:r>
    </w:p>
    <w:p>
      <w:pPr>
        <w:pStyle w:val="BodyText"/>
      </w:pPr>
      <w:r>
        <w:t xml:space="preserve">Hắn chỉ vào Sương Cúc đường ở tàng thư lâu.</w:t>
      </w:r>
    </w:p>
    <w:p>
      <w:pPr>
        <w:pStyle w:val="BodyText"/>
      </w:pPr>
      <w:r>
        <w:t xml:space="preserve">- Hình như ta vừa nhìn thấy công sai, đây là sao vậy?</w:t>
      </w:r>
    </w:p>
    <w:p>
      <w:pPr>
        <w:pStyle w:val="BodyText"/>
      </w:pPr>
      <w:r>
        <w:t xml:space="preserve">- Trước kia thì không có nhưng hai ngày gần đây nghe nói có một con cháu quan lại công sai phải canh gác không cho người ta mượn sách nữa.</w:t>
      </w:r>
    </w:p>
    <w:p>
      <w:pPr>
        <w:pStyle w:val="BodyText"/>
      </w:pPr>
      <w:r>
        <w:t xml:space="preserve">Vô Tấn dùng bàn tay che khuất miệng lại, hạ giọng nói:</w:t>
      </w:r>
    </w:p>
    <w:p>
      <w:pPr>
        <w:pStyle w:val="BodyText"/>
      </w:pPr>
      <w:r>
        <w:t xml:space="preserve">- Lầu hai có mười tên nha dịch mỗi tên đều là hung thần ác sát, Phong huynh cũng đừng đi coi chừng bị bọn họ làm bị thương.</w:t>
      </w:r>
    </w:p>
    <w:p>
      <w:pPr>
        <w:pStyle w:val="BodyText"/>
      </w:pPr>
      <w:r>
        <w:t xml:space="preserve">-À...</w:t>
      </w:r>
    </w:p>
    <w:p>
      <w:pPr>
        <w:pStyle w:val="BodyText"/>
      </w:pPr>
      <w:r>
        <w:t xml:space="preserve">Phong Vân Truy giả bộ làm ra vẻ bừng tỉnh đại ngộ:</w:t>
      </w:r>
    </w:p>
    <w:p>
      <w:pPr>
        <w:pStyle w:val="BodyText"/>
      </w:pPr>
      <w:r>
        <w:t xml:space="preserve">- Quan lại đệ tử kia ở lầu mấy?</w:t>
      </w:r>
    </w:p>
    <w:p>
      <w:pPr>
        <w:pStyle w:val="BodyText"/>
      </w:pPr>
      <w:r>
        <w:t xml:space="preserve">- Buổi sáng còn ở lầu bốn tuy nhiên ta vừa nghe tên nha dịch nói, hăn ngai lầu bốn sách không tốt cho nên đã lên lầu năm.</w:t>
      </w:r>
    </w:p>
    <w:p>
      <w:pPr>
        <w:pStyle w:val="BodyText"/>
      </w:pPr>
      <w:r>
        <w:t xml:space="preserve">- Thật sao?</w:t>
      </w:r>
    </w:p>
    <w:p>
      <w:pPr>
        <w:pStyle w:val="BodyText"/>
      </w:pPr>
      <w:r>
        <w:t xml:space="preserve">Phong Truy Vân thật sự quan tâm hắn nhận được tình báo rằng mục tiêu lần này ở lầu bốn, hiện tại mục tiêu đã lên lầu năm, điều này đối với hành động của hắn rất trọng yếu.</w:t>
      </w:r>
    </w:p>
    <w:p>
      <w:pPr>
        <w:pStyle w:val="BodyText"/>
      </w:pPr>
      <w:r>
        <w:t xml:space="preserve">- Đúng thế vừa rồi ta còn thấy hắn mở cửa sổ ra để thông khí, rất nhiều người đều thấy, Phong huynh nhận biết hắn sao?</w:t>
      </w:r>
    </w:p>
    <w:p>
      <w:pPr>
        <w:pStyle w:val="BodyText"/>
      </w:pPr>
      <w:r>
        <w:t xml:space="preserve">- Không có, không có.</w:t>
      </w:r>
    </w:p>
    <w:p>
      <w:pPr>
        <w:pStyle w:val="BodyText"/>
      </w:pPr>
      <w:r>
        <w:t xml:space="preserve">Phong Truy Vân cuống quýt xua tay:</w:t>
      </w:r>
    </w:p>
    <w:p>
      <w:pPr>
        <w:pStyle w:val="BodyText"/>
      </w:pPr>
      <w:r>
        <w:t xml:space="preserve">- Ta chỉ thuận miệng hỏi thôi kỳ thật ta không biết người này.</w:t>
      </w:r>
    </w:p>
    <w:p>
      <w:pPr>
        <w:pStyle w:val="BodyText"/>
      </w:pPr>
      <w:r>
        <w:t xml:space="preserve">Hắn lại nhìn thoáng qua tầng năm hắn âm thầm cảm thấy mình may mắn may mắn là hỏi người khác trước, hắn liền chắp tay:</w:t>
      </w:r>
    </w:p>
    <w:p>
      <w:pPr>
        <w:pStyle w:val="BodyText"/>
      </w:pPr>
      <w:r>
        <w:t xml:space="preserve">- Ta có việc phải đi trước rồi đa tạ Triệu niên đệ về sau ta sẽ tìm ngươi luyện kiếm.</w:t>
      </w:r>
    </w:p>
    <w:p>
      <w:pPr>
        <w:pStyle w:val="BodyText"/>
      </w:pPr>
      <w:r>
        <w:t xml:space="preserve">- Được.</w:t>
      </w:r>
    </w:p>
    <w:p>
      <w:pPr>
        <w:pStyle w:val="BodyText"/>
      </w:pPr>
      <w:r>
        <w:t xml:space="preserve">Vô Tấn đợi hắn đi vài chục bước liền nói theo:</w:t>
      </w:r>
    </w:p>
    <w:p>
      <w:pPr>
        <w:pStyle w:val="BodyText"/>
      </w:pPr>
      <w:r>
        <w:t xml:space="preserve">- Phong huynh huynh xem có phải giày của huynh dẫm lên gì không? Sao ta thấy có mùi thối, từ xa đã nhìn thấy.</w:t>
      </w:r>
    </w:p>
    <w:p>
      <w:pPr>
        <w:pStyle w:val="BodyText"/>
      </w:pPr>
      <w:r>
        <w:t xml:space="preserve">Phong Truy Vân tức giận tới mức sôi người lên, muốn cho tên tiểu tử kia một bạt tai, nhưng hắn ráng kìm chế chỉ hừ một tiếng, đi vài bước hắn vẫn không nhịn được ngửi ngửi cánh tay của mình.</w:t>
      </w:r>
    </w:p>
    <w:p>
      <w:pPr>
        <w:pStyle w:val="BodyText"/>
      </w:pPr>
      <w:r>
        <w:t xml:space="preserve">Vô Tấn cười tới híp cả mắt, từ cây quạt của Phong Truy Vân hắn đã nhìn ra người này thuận tay trái nhưng hắn lại luyện đao tay phải, chân phải của hắn rất ổn nhưng chân trái hơi phù phiếm.</w:t>
      </w:r>
    </w:p>
    <w:p>
      <w:pPr>
        <w:pStyle w:val="BodyText"/>
      </w:pPr>
      <w:r>
        <w:t xml:space="preserve">Ban đêm bầu trời không một đám mây một vầng trăng tròn bao phủ, ánh trăng lạnh lùng mà chói lọi ở trên mặt đất lộ ra một vẻ yên tĩnh vô cùng.</w:t>
      </w:r>
    </w:p>
    <w:p>
      <w:pPr>
        <w:pStyle w:val="BodyText"/>
      </w:pPr>
      <w:r>
        <w:t xml:space="preserve">Ở Sương Cúc đường Vô Tấn đã đợi rất lâu, ở bên cạnh tháp chuông có một chỗ phục kích rất tốt, bất kể phương hướng nào cũng vô cùng thunậ lợi .</w:t>
      </w:r>
    </w:p>
    <w:p>
      <w:pPr>
        <w:pStyle w:val="BodyText"/>
      </w:pPr>
      <w:r>
        <w:t xml:space="preserve">Vô Tấn chuyên chú nhìn cảnh tượng phía trước, ở bên cạnh hắn là một cây nỏ một bầu rượu rượu chỉ còn nửa hũ.</w:t>
      </w:r>
    </w:p>
    <w:p>
      <w:pPr>
        <w:pStyle w:val="BodyText"/>
      </w:pPr>
      <w:r>
        <w:t xml:space="preserve">Hắn đang đợi con mồi xuất hiện đây là chuyện hắn thích làm nhất, bọ ngựa bắt ve, hoàng tước núp ở sau.</w:t>
      </w:r>
    </w:p>
    <w:p>
      <w:pPr>
        <w:pStyle w:val="BodyText"/>
      </w:pPr>
      <w:r>
        <w:t xml:space="preserve">Ánh trăng đã sáng tỏ làm hắn cảm thấy rất xa Sương Cúc đường đã ở trong tầm mắt của hắn ,hắn thậm chí còn thấy cả thân ảnh của Quan Hiền Câu ở phía xa xa đang đi lại thân ảnh chiếu rọi trên cửa sổ dán giấy.</w:t>
      </w:r>
    </w:p>
    <w:p>
      <w:pPr>
        <w:pStyle w:val="BodyText"/>
      </w:pPr>
      <w:r>
        <w:t xml:space="preserve">Bốn phía yên tĩnh hắn thậm chí còn nghe được ở trên đường nhỏ vài con dế mèn đang nói chuyện âu yếm với nhau.</w:t>
      </w:r>
    </w:p>
    <w:p>
      <w:pPr>
        <w:pStyle w:val="BodyText"/>
      </w:pPr>
      <w:r>
        <w:t xml:space="preserve">Một bóng đen nhè nhẹ nhảy lên trên tường cao ba thước khiến cho Vô Tấn hơi giật mình hắn không ngờ rằng Phong Truy Vân lại có khinh công lợi hại như vậy, hắn chậm rãi cầm cái nỏ lên, đồng tử co rụt lại nhắm về phía Phong Truy Vân, hắn đang chờ cơ hội tốt nhất.</w:t>
      </w:r>
    </w:p>
    <w:p>
      <w:pPr>
        <w:pStyle w:val="BodyText"/>
      </w:pPr>
      <w:r>
        <w:t xml:space="preserve">Phong Truy Vân ngồi xổm ở trên tường, ánh mắt lợi hại nhìn về bốn phía, lúc này bốn phía vốc ùng yên tĩnh, trong gian phòng không có ngọn đèn nào, bọn hắn buổi sớm đã đi ngủ rồi, lầu đã khóa tría lại.</w:t>
      </w:r>
    </w:p>
    <w:p>
      <w:pPr>
        <w:pStyle w:val="BodyText"/>
      </w:pPr>
      <w:r>
        <w:t xml:space="preserve">Xác định không có tình huống bất ngờ nào, Phong Truy Vân giống như một con chim lớn từ trên tường thả người xuống.</w:t>
      </w:r>
    </w:p>
    <w:p>
      <w:pPr>
        <w:pStyle w:val="BodyText"/>
      </w:pPr>
      <w:r>
        <w:t xml:space="preserve">Đúng lúc này chỉ nghe tạch một tiếng nhỏ một viên đạn thép như thiểm điện bay ra đây chính là sở trường tuyệt kỹ của Vô Tấn, Song Châu Truy Nguyệt, trong thời khắc ngắn ngủi bắn ra hai viên đạn, cơ hồ cho người ta cảm giác đồng thời tiến tới, nhưng trên thực tế là một trước một sau.</w:t>
      </w:r>
    </w:p>
    <w:p>
      <w:pPr>
        <w:pStyle w:val="BodyText"/>
      </w:pPr>
      <w:r>
        <w:t xml:space="preserve">Phong Truy Vân chuẩn bị rơi xuống đất nghe thấy tiếng gió hắn không hổ là Ảnh võ sĩ, tâm niệm chuyển động đao lập tức chém ra. Choang choang hai thanh âm vang lên, trong điện quang hỏa thạch hắn đã chặn lại hai hòn bi thép, nhưng lực của bi thép quá lớn đem cổ tay của hắn chấn động đau nhức một hồi, hoành đao thiếu chút nữa đã rời khỏi tay.</w:t>
      </w:r>
    </w:p>
    <w:p>
      <w:pPr>
        <w:pStyle w:val="BodyText"/>
      </w:pPr>
      <w:r>
        <w:t xml:space="preserve">Phong Truy Vân trong lòng hoảng hốt hắn biết rằng có người trong bóng tối ám toán hắn, hắn cũng biết lai lịch củ bi thép, là từ phía Đông Bắc truyền tới, lại một tiếng phá không vang lên bên tay, theo tiếng gió là vai bên phải, Phong Truy Vân không nghĩ ngợi nhiều choang lại một tiếng giòn tan vang lên, bi thép làm cho tay của hắn nóng rát một hồi.</w:t>
      </w:r>
    </w:p>
    <w:p>
      <w:pPr>
        <w:pStyle w:val="BodyText"/>
      </w:pPr>
      <w:r>
        <w:t xml:space="preserve">Đao rốt cuộc cũng không cầm nổi nữa, rời khỏi tay rơi cách đó bốn xích, Phong Truy Vân sợ tới mức kinh hồn táng đảm, trong vài chục bước ngắn ngủi hắn đã liên tục gặp ba lần ám toán.</w:t>
      </w:r>
    </w:p>
    <w:p>
      <w:pPr>
        <w:pStyle w:val="BodyText"/>
      </w:pPr>
      <w:r>
        <w:t xml:space="preserve">Hắn biết rõ lần thứ tư sắp xuất hiện, cơ hồ không cần nghĩ ngợi hắn lăn về phía bên trái, định nắm lấy hoành đao, nhưng lực lượng chân trái của hắn chưa đủ, tốc độ vẫn chậm nửa nhịp, viên đạn thứ tử của Vô Tấn đã tới nhanh như thiểm điện, Phong Truy Vân cuối cùng cũng không tránh khỏi, theo bản năng giơ tay phải cản lại, chỉ nghe rắc một tiếng, viên bi thép đã làm cho xương bàn tay của hắn vỡ vụn, Phong Truy Vân chỉ thấy trước mắt tối sầm, đau đến muốn ngất đi.</w:t>
      </w:r>
    </w:p>
    <w:p>
      <w:pPr>
        <w:pStyle w:val="BodyText"/>
      </w:pPr>
      <w:r>
        <w:t xml:space="preserve">Nhưng cũng phải nhìn nhận tiềm lực của hắn, hắn xoay người một cái hai chân khẽ chống xuống mặt đất, phi người nhảy dựng lên phi thân ra khỏi bờ tường.</w:t>
      </w:r>
    </w:p>
    <w:p>
      <w:pPr>
        <w:pStyle w:val="BodyText"/>
      </w:pPr>
      <w:r>
        <w:t xml:space="preserve">Viên đạn thứ năm của Vô Tấn cũng không bắn ra hắn từ từ buông nỏ, bờ tường một lần nữa che kín tầm mắt của hắn, đợi đến khi Vô Tấn nhìn rõ Phong Truy Vân thì hắn đã lao vào trong rừng cây, thân hình biến mất khỏi quan học.</w:t>
      </w:r>
    </w:p>
    <w:p>
      <w:pPr>
        <w:pStyle w:val="BodyText"/>
      </w:pPr>
      <w:r>
        <w:t xml:space="preserve">Vô Tấn hơi đắc ý nở ra nụ cười hôm nay hắn đã mang kỹ thuật nỏ phát huy đến cực điểm, trong vòng chưa tới mười giây đồng hồ đã bắn ra bốn phát đạn, so với lúc trước thì đã inh hơn vài phần.</w:t>
      </w:r>
    </w:p>
    <w:p>
      <w:pPr>
        <w:pStyle w:val="BodyText"/>
      </w:pPr>
      <w:r>
        <w:t xml:space="preserve">Hiện tại hắn cầm bầu rượu đem nửa bầu rượu uống một hơi cạn sạch, bầu rượu thì ném đi, đạn nỏ thì tháo ra để trong rương thả người nhảy xuống tháp chuông, hắn đi tới chân tường thống khoái tiểu tiện một phen, sau đó tới nơi Phong Vân Truy bị tập kích nhặt hoành đao lên, cây đao này không tệ bị bắn ba viên đạn nhưng lúc nhặt lên vẫn không hề hấn gì, đúng là bảo bối, hắn giắt bên hông nghênh ngang rời đi.</w:t>
      </w:r>
    </w:p>
    <w:p>
      <w:pPr>
        <w:pStyle w:val="Compact"/>
      </w:pPr>
      <w:r>
        <w:br w:type="textWrapping"/>
      </w:r>
      <w:r>
        <w:br w:type="textWrapping"/>
      </w:r>
    </w:p>
    <w:p>
      <w:pPr>
        <w:pStyle w:val="Heading2"/>
      </w:pPr>
      <w:bookmarkStart w:id="87" w:name="q.1---chương-65-tôm-có-đường-của-tôm."/>
      <w:bookmarkEnd w:id="87"/>
      <w:r>
        <w:t xml:space="preserve">65. Q.1 - Chương 65: Tôm Có Đường Của Tôm.</w:t>
      </w:r>
    </w:p>
    <w:p>
      <w:pPr>
        <w:pStyle w:val="Compact"/>
      </w:pPr>
      <w:r>
        <w:br w:type="textWrapping"/>
      </w:r>
      <w:r>
        <w:br w:type="textWrapping"/>
      </w:r>
    </w:p>
    <w:p>
      <w:pPr>
        <w:pStyle w:val="BodyText"/>
      </w:pPr>
      <w:r>
        <w:t xml:space="preserve">Từ đầu tới cuối hắn không làm kinh động đại ca Duy Minh của mình, cũng không làm kinh động đám nha dịch kia, Vô Tấn không ngờ rằng lúc này ở trên nóc tàng thư lâu có một thân hình thon thả, người đeo khăn che mặt dùng đôi mắt lợi hại nhìn hắn từ trên cao xuống, đem cảnh tượng kinh tâm động phách vừa rồi thi vào trong mắt, nàng nhìn theo bóng lưng của Vô Tấn đi xa, trong mắt tràn đầy kinh hỉ.</w:t>
      </w:r>
    </w:p>
    <w:p>
      <w:pPr>
        <w:pStyle w:val="BodyText"/>
      </w:pPr>
      <w:r>
        <w:t xml:space="preserve">Nàng lại nhìn bãi vết tích chướng mắt ở trên tường từ kinh hỉ chuyển sang oán trách cái tên vô lại này rõ ràng không để ý tới người khác, lưu lại hương vị của mình.</w:t>
      </w:r>
    </w:p>
    <w:p>
      <w:pPr>
        <w:pStyle w:val="BodyText"/>
      </w:pPr>
      <w:r>
        <w:t xml:space="preserve">Nàng cũng nhịn cười không được trong mắt toát ra một vẻ ôn nhu.</w:t>
      </w:r>
    </w:p>
    <w:p>
      <w:pPr>
        <w:pStyle w:val="BodyText"/>
      </w:pPr>
      <w:r>
        <w:t xml:space="preserve">.....</w:t>
      </w:r>
    </w:p>
    <w:p>
      <w:pPr>
        <w:pStyle w:val="BodyText"/>
      </w:pPr>
      <w:r>
        <w:t xml:space="preserve">- Không có khả năng.</w:t>
      </w:r>
    </w:p>
    <w:p>
      <w:pPr>
        <w:pStyle w:val="BodyText"/>
      </w:pPr>
      <w:r>
        <w:t xml:space="preserve">Trưởng sử Từ Viễn vỗ bàn một cái mặt mũi tràn đầy vẻ giận dữ.</w:t>
      </w:r>
    </w:p>
    <w:p>
      <w:pPr>
        <w:pStyle w:val="BodyText"/>
      </w:pPr>
      <w:r>
        <w:t xml:space="preserve">- Tô Hàn Trinh lần này đi nhậm chức căn bản không thể mang theo người võ nghệ cao cường như vậy hắn chỉ dẫn theo hai phụ tá đều là người văn nhược thư sinh, ta rất rõ ràng ở Duy Dương huyện chúng ta không có cao nhân như vậy.</w:t>
      </w:r>
    </w:p>
    <w:p>
      <w:pPr>
        <w:pStyle w:val="BodyText"/>
      </w:pPr>
      <w:r>
        <w:t xml:space="preserve">Lúc này đã là sáng sớm ngày thứ hai, ở trong Quan phủ mấy nhân vật trọng yếu đều chạy tới hào khí bên trong vô cùng áp lực, Phong Vân Truy ngồi ở trong góc tường, không ai biết hắn đang suy nghĩ gì, tức giận hay là đau khổ hay là tuyệt vọng? Xương tay phải của hắn đã vỡ vụn thành tám khối, danh y tốt nhất ở Duy Dương huyện cũng kết luận là không cách nào khôi phục lại được, chỉ có thể đơn giản ăn cơm uống nước chứ không thể luyện võ công điều này với một võ sĩ là vô cùng thê thảm hiện tại Phong Vân Truy chỉ muốn biết là ai hạ độc thủ.</w:t>
      </w:r>
    </w:p>
    <w:p>
      <w:pPr>
        <w:pStyle w:val="BodyText"/>
      </w:pPr>
      <w:r>
        <w:t xml:space="preserve">Trưởng sử Từ Viễn trả lời làm hắn thất vọng, ánh mắt của hắn lại nhìn về phía Quan lão gia tử, Quan lão gia tử không lên tiếng nhắm hai mắt lại tỏ ve không quan tâm tới chuyện này, Triệu Nhất Minh liền mở miệng:</w:t>
      </w:r>
    </w:p>
    <w:p>
      <w:pPr>
        <w:pStyle w:val="BodyText"/>
      </w:pPr>
      <w:r>
        <w:t xml:space="preserve">- Còn có một khả năng, có thể là cao thủ do thái tử phái tới.</w:t>
      </w:r>
    </w:p>
    <w:p>
      <w:pPr>
        <w:pStyle w:val="BodyText"/>
      </w:pPr>
      <w:r>
        <w:t xml:space="preserve">Hắn nhìn thoáng qua Phong Vân Truy rồi nói:</w:t>
      </w:r>
    </w:p>
    <w:p>
      <w:pPr>
        <w:pStyle w:val="BodyText"/>
      </w:pPr>
      <w:r>
        <w:t xml:space="preserve">- Võ nghệ của Phong huynh ta rất hiểu rõ, người có thể đánh bại Ảnh võ sĩ tuyệt đối không tầm thường, bên cạnh thái tử lại không chỉ có tảm ánh võ sĩ còn có hai gã quốc sĩ cao thủ, Thân Quốc Cữu đã phái Phong Vân Truy tới đây thì thái tử cũng có thể phái cao thủ, mọi người thấy sao?</w:t>
      </w:r>
    </w:p>
    <w:p>
      <w:pPr>
        <w:pStyle w:val="BodyText"/>
      </w:pPr>
      <w:r>
        <w:t xml:space="preserve">Từ Viễn hừ một tiếng:</w:t>
      </w:r>
    </w:p>
    <w:p>
      <w:pPr>
        <w:pStyle w:val="BodyText"/>
      </w:pPr>
      <w:r>
        <w:t xml:space="preserve">- Đúng thế, Tô Hàn Trinh ta hiểu rõ, dưới tay hắn không có người tài ba như vậy.</w:t>
      </w:r>
    </w:p>
    <w:p>
      <w:pPr>
        <w:pStyle w:val="BodyText"/>
      </w:pPr>
      <w:r>
        <w:t xml:space="preserve">Từ Viễn không chịu thừa nhận là do Tô Hàn Trinh sắp xếp, nếu chuyện này là do Tô Hàn Trinh gây nên thì chính là trách nhiệm của hắn rồi, Ảnh võ sĩ Thân Quốc cữu phái tới thành phế nhân, hắn không cách nào chịu tội nổi.</w:t>
      </w:r>
    </w:p>
    <w:p>
      <w:pPr>
        <w:pStyle w:val="BodyText"/>
      </w:pPr>
      <w:r>
        <w:t xml:space="preserve">- Sự tình đã phát sinh, cũng không phải là lúc nói xem trách nhiệm là của ai.</w:t>
      </w:r>
    </w:p>
    <w:p>
      <w:pPr>
        <w:pStyle w:val="BodyText"/>
      </w:pPr>
      <w:r>
        <w:t xml:space="preserve">Quan Bảo Thanh một mực trầm mặc liền mở miệng, trong mắt hắn lộ ra vẻ lo lắng:</w:t>
      </w:r>
    </w:p>
    <w:p>
      <w:pPr>
        <w:pStyle w:val="BodyText"/>
      </w:pPr>
      <w:r>
        <w:t xml:space="preserve">- Ta rất lo lắng cho sự an nguy của Câu nhi, thân thủ của người kia như vậy giết người càng dễ dàng nói thật ta rất phản cảm với loại ám sát này, ngươi giết đôi thủ hậu trường của đối thủ cũng có thể giết ngươi, Phong võ sĩ, Triệu tiên sinh ta hi vọng chuyện ám sát chấm dứt ở đây, Quan gia chúng ta không gánh nổi hậu quả này đâu.</w:t>
      </w:r>
    </w:p>
    <w:p>
      <w:pPr>
        <w:pStyle w:val="BodyText"/>
      </w:pPr>
      <w:r>
        <w:t xml:space="preserve">Quan Bảo Thanh cũng thấy mọi người không nghi ngờ hắn tiết lộ kế hoạch hắn liền lộ ra một vẻ bất mãn biểu lộ thái độ của mình.</w:t>
      </w:r>
    </w:p>
    <w:p>
      <w:pPr>
        <w:pStyle w:val="BodyText"/>
      </w:pPr>
      <w:r>
        <w:t xml:space="preserve">Bất mãn này của hắn khiến ọi người cảm thấy xấu hổ, Từ Viễn liền vội vàng an ủi hắn:</w:t>
      </w:r>
    </w:p>
    <w:p>
      <w:pPr>
        <w:pStyle w:val="BodyText"/>
      </w:pPr>
      <w:r>
        <w:t xml:space="preserve">- Các lão yên tâm, chuyện này ta đã nghĩ tới, tối hôm qua ta đã phái thêm mười tên nha dịch, tổng cộng hai mươi tên đang bảo hộ an toàn cho Quan công tử, bọn chúng ngày đêm không ngủ túc trực nếu như không có gì bất ngờ sẽ tiên tới bẩm báo, hiện tại không bẩm báo cho thấy Quan công tử vẫn an toàn.</w:t>
      </w:r>
    </w:p>
    <w:p>
      <w:pPr>
        <w:pStyle w:val="BodyText"/>
      </w:pPr>
      <w:r>
        <w:t xml:space="preserve">Quan gia nói chuyện phân lượng rất lớn, lão gia tử đã đưa ra yêu cầu Từ Viễn không thể không tỏ thái độ:</w:t>
      </w:r>
    </w:p>
    <w:p>
      <w:pPr>
        <w:pStyle w:val="BodyText"/>
      </w:pPr>
      <w:r>
        <w:t xml:space="preserve">- Ta cũng đồng ý với ý kiến của Các lão, chuyện ám sát dừng lại ỏ đây, hiện tại đến lúc chúng ta làm đòn sát thủ rồi.</w:t>
      </w:r>
    </w:p>
    <w:p>
      <w:pPr>
        <w:pStyle w:val="BodyText"/>
      </w:pPr>
      <w:r>
        <w:t xml:space="preserve">Triệu Nhất Minh nhìn thoáng qua Phong Truy Vân, hắn nuốt nổi cục tức này không đây?</w:t>
      </w:r>
    </w:p>
    <w:p>
      <w:pPr>
        <w:pStyle w:val="BodyText"/>
      </w:pPr>
      <w:r>
        <w:t xml:space="preserve">Phong Truy Vân minh bạch ý của Triệu Nhất Minh hắn không hề do dự biểu lộ thái độ của mình:</w:t>
      </w:r>
    </w:p>
    <w:p>
      <w:pPr>
        <w:pStyle w:val="BodyText"/>
      </w:pPr>
      <w:r>
        <w:t xml:space="preserve">- Bỏ qua chuyện ám sát ta không có ý kiến nhưng người tập kích ta ta nhất định phải tìm được, đây là chuyện của ta không ai được phép quyết định.</w:t>
      </w:r>
    </w:p>
    <w:p>
      <w:pPr>
        <w:pStyle w:val="BodyText"/>
      </w:pPr>
      <w:r>
        <w:t xml:space="preserve">Ý ở ngoài lời, hắn rút lui khỏi hành động lần này, trên thực tế mặc kệ hắn có lui ra hay không chuyên tiếp theo đã không liên quan tới hắn, sau khi trở vè phòng, Phong Truy Vân rầm một tiếng đóng cửa lại.</w:t>
      </w:r>
    </w:p>
    <w:p>
      <w:pPr>
        <w:pStyle w:val="BodyText"/>
      </w:pPr>
      <w:r>
        <w:t xml:space="preserve">Vô Tấn sáng sớm đã tới Bắc thị Thiên Mễ phố, sau khi làm bị thương Phong Truy Vân hắn tin tưởng đại ca sẽ không có vấn đề về sự an toàn nào, Phong Truy Vân bị thương đủ để trấn nhiếp đám lưu manh vô sỉ kia, hôm nay hắn còn có chuyện quan trọng hơn, Thân Uyên viết thư cho Từ Viễn bên trong cất giấu một âm mưu to lớn, đó là đòn sát thủ cuối cùng của Từ Viễn.</w:t>
      </w:r>
    </w:p>
    <w:p>
      <w:pPr>
        <w:pStyle w:val="BodyText"/>
      </w:pPr>
      <w:r>
        <w:t xml:space="preserve">Thời gian dành cho hắn không còn nhiều lắm, chỉ còn ngày cuối cùng.</w:t>
      </w:r>
    </w:p>
    <w:p>
      <w:pPr>
        <w:pStyle w:val="BodyText"/>
      </w:pPr>
      <w:r>
        <w:t xml:space="preserve">Cũng may hắn có Hắc Mễ làm bằng hữu có đám côn đồ này hỗ trợ mọi chuyện cũng trở nên đơn giản.</w:t>
      </w:r>
    </w:p>
    <w:p>
      <w:pPr>
        <w:pStyle w:val="BodyText"/>
      </w:pPr>
      <w:r>
        <w:t xml:space="preserve">Thiên Hương Mễ phố còn chưa mở Vô Tấn đã đi tới trước cửa két két hai tiếng cửa lớn của Thiên Hương Mễ phố mở ra Vô Tấn ngây người ra một lúc chỉ thấy bên trong đi ra một nữ tử trẻ tuổi.</w:t>
      </w:r>
    </w:p>
    <w:p>
      <w:pPr>
        <w:pStyle w:val="BodyText"/>
      </w:pPr>
      <w:r>
        <w:t xml:space="preserve">Nàng cũng khoảng mười sáu mười bảy tuổi, dáng người cao gầy, nhưng không mất đi sự thon thả, dung mạo vô cùng thanh tú, làn da rất đen, bóng loáng tỏa sáng, nàng nhìn thấy Vô Tấn thì sững sờ sau đó hiện ra một dị sắc, vô cùng kích động:</w:t>
      </w:r>
    </w:p>
    <w:p>
      <w:pPr>
        <w:pStyle w:val="BodyText"/>
      </w:pPr>
      <w:r>
        <w:t xml:space="preserve">- Vô Tấn, ngươi ngươi....</w:t>
      </w:r>
    </w:p>
    <w:p>
      <w:pPr>
        <w:pStyle w:val="BodyText"/>
      </w:pPr>
      <w:r>
        <w:t xml:space="preserve">Nàng nói được một nửa nhưng tất cả như đều dư thừa nàng cắn miệng nhìn Vô Tấn phảng phất như ngây dại rồi vậy.</w:t>
      </w:r>
    </w:p>
    <w:p>
      <w:pPr>
        <w:pStyle w:val="BodyText"/>
      </w:pPr>
      <w:r>
        <w:t xml:space="preserve">Vô Tấn bị ánh mắt nóng bỏng không hề che giấu của nàng nhìn thì cảm thấy khó xử, hắn vội vàng né tránh thầm nghĩ trong lòng:</w:t>
      </w:r>
    </w:p>
    <w:p>
      <w:pPr>
        <w:pStyle w:val="BodyText"/>
      </w:pPr>
      <w:r>
        <w:t xml:space="preserve">- Nàng là ai tại sao lại dùng dáng vẻ như vậy để nhìn mình?</w:t>
      </w:r>
    </w:p>
    <w:p>
      <w:pPr>
        <w:pStyle w:val="BodyText"/>
      </w:pPr>
      <w:r>
        <w:t xml:space="preserve">Tuy nhiên hắn cảm thấy nữ hài này có phần quen thuộc, mình đã nhận thức ở đâu đó, hắn né tránh ánh mắt của nàng, ánh mắt của nàng đã rơi vào khoảng không trong mắt toát ra vẻ thất vọng vô tận, sự vui sướng và nóng bỏng biến mất nàng cúi đầu dùng ngữ khí nhàn nhạt mà nói:</w:t>
      </w:r>
    </w:p>
    <w:p>
      <w:pPr>
        <w:pStyle w:val="BodyText"/>
      </w:pPr>
      <w:r>
        <w:t xml:space="preserve">- Ta còn tưởng ngươi sẽ ngủ thêm một lát.</w:t>
      </w:r>
    </w:p>
    <w:p>
      <w:pPr>
        <w:pStyle w:val="BodyText"/>
      </w:pPr>
      <w:r>
        <w:t xml:space="preserve">Nàng nói những lời này khiến cho Vô Tấn không hiểu tại sao nàng lại nói mình ngủ thêm một lát chẳng lẽ nàng biết đêm qua mình đi làm gì sao?</w:t>
      </w:r>
    </w:p>
    <w:p>
      <w:pPr>
        <w:pStyle w:val="BodyText"/>
      </w:pPr>
      <w:r>
        <w:t xml:space="preserve">- A...</w:t>
      </w:r>
    </w:p>
    <w:p>
      <w:pPr>
        <w:pStyle w:val="BodyText"/>
      </w:pPr>
      <w:r>
        <w:t xml:space="preserve">Vô Tấn sờ gáy, tươi cười chất phát:</w:t>
      </w:r>
    </w:p>
    <w:p>
      <w:pPr>
        <w:pStyle w:val="BodyText"/>
      </w:pPr>
      <w:r>
        <w:t xml:space="preserve">- Ta tới tìm Hắc Mễ, hắn có ở đây không?</w:t>
      </w:r>
    </w:p>
    <w:p>
      <w:pPr>
        <w:pStyle w:val="BodyText"/>
      </w:pPr>
      <w:r>
        <w:t xml:space="preserve">- Hắn có ở đây ngươi đi vào đi.</w:t>
      </w:r>
    </w:p>
    <w:p>
      <w:pPr>
        <w:pStyle w:val="BodyText"/>
      </w:pPr>
      <w:r>
        <w:t xml:space="preserve">Hắc muội muội thâm sâu nhìn hắn, Vô Tấn nghiêng người qua bỗng nhiên ngửi thấy một mùi thơm ngát, hương vị này khiến cho hắn cảm thấy vô cùng quen thuộc.</w:t>
      </w:r>
    </w:p>
    <w:p>
      <w:pPr>
        <w:pStyle w:val="Compact"/>
      </w:pPr>
      <w:r>
        <w:br w:type="textWrapping"/>
      </w:r>
      <w:r>
        <w:br w:type="textWrapping"/>
      </w:r>
    </w:p>
    <w:p>
      <w:pPr>
        <w:pStyle w:val="Heading2"/>
      </w:pPr>
      <w:bookmarkStart w:id="88" w:name="q.1---chương-66-chiêu-số-có-chút-tổn-hại"/>
      <w:bookmarkEnd w:id="88"/>
      <w:r>
        <w:t xml:space="preserve">66. Q.1 - Chương 66: Chiêu Số Có Chút Tổn Hại</w:t>
      </w:r>
    </w:p>
    <w:p>
      <w:pPr>
        <w:pStyle w:val="Compact"/>
      </w:pPr>
      <w:r>
        <w:br w:type="textWrapping"/>
      </w:r>
      <w:r>
        <w:br w:type="textWrapping"/>
      </w:r>
    </w:p>
    <w:p>
      <w:pPr>
        <w:pStyle w:val="BodyText"/>
      </w:pPr>
      <w:r>
        <w:t xml:space="preserve">Vô Tấn cảm thấy trong mắt của nàng tràn ngập yêu thương, lúc đã đi xa Vô Tấn cố gắng nhớ lại hắc muội muội này là ai.</w:t>
      </w:r>
    </w:p>
    <w:p>
      <w:pPr>
        <w:pStyle w:val="BodyText"/>
      </w:pPr>
      <w:r>
        <w:t xml:space="preserve">Xác thực mà nói, nàng là bằng hữu của Vô Tấn trước đây chỉ tiếc Vô Tấn trước đây là một tên ngu ngốc đại não không tốt lắm, trí nhớ cũng mơ hồ rất nhiều chuyện hiện tại ấn tượng của Vô Tấn cũng không còn nguyên vẹn.</w:t>
      </w:r>
    </w:p>
    <w:p>
      <w:pPr>
        <w:pStyle w:val="BodyText"/>
      </w:pPr>
      <w:r>
        <w:t xml:space="preserve">- Vô Tấn sớm như vậy đã tới rồi!</w:t>
      </w:r>
    </w:p>
    <w:p>
      <w:pPr>
        <w:pStyle w:val="BodyText"/>
      </w:pPr>
      <w:r>
        <w:t xml:space="preserve">Hắc Mễ từ trong nhà đi ra, hắn tựa hồ mới thức dậy trong tay cầm một cành trúc tay kia cầm một chén nước, trên mu bàn tay có một nhúm muối.</w:t>
      </w:r>
    </w:p>
    <w:p>
      <w:pPr>
        <w:pStyle w:val="BodyText"/>
      </w:pPr>
      <w:r>
        <w:t xml:space="preserve">- Ngươi lúc nào thì cưới một tiểu phòng thiếp vậy?</w:t>
      </w:r>
    </w:p>
    <w:p>
      <w:pPr>
        <w:pStyle w:val="BodyText"/>
      </w:pPr>
      <w:r>
        <w:t xml:space="preserve">Vô Tấn mập mờ nói, ngón tay chỉ về phía sau lưng, ý nói hắc muội.</w:t>
      </w:r>
    </w:p>
    <w:p>
      <w:pPr>
        <w:pStyle w:val="BodyText"/>
      </w:pPr>
      <w:r>
        <w:t xml:space="preserve">Hắc Mễ giật mình:</w:t>
      </w:r>
    </w:p>
    <w:p>
      <w:pPr>
        <w:pStyle w:val="BodyText"/>
      </w:pPr>
      <w:r>
        <w:t xml:space="preserve">- Ngươi nói ai là tiểu thiếp?</w:t>
      </w:r>
    </w:p>
    <w:p>
      <w:pPr>
        <w:pStyle w:val="BodyText"/>
      </w:pPr>
      <w:r>
        <w:t xml:space="preserve">- Đừng giả vờ giật mình, cô gái vừa đen vừa sáng đó, ngươi không phủ nhận chứ?</w:t>
      </w:r>
    </w:p>
    <w:p>
      <w:pPr>
        <w:pStyle w:val="BodyText"/>
      </w:pPr>
      <w:r>
        <w:t xml:space="preserve">- Công tử nói A Cô?</w:t>
      </w:r>
    </w:p>
    <w:p>
      <w:pPr>
        <w:pStyle w:val="BodyText"/>
      </w:pPr>
      <w:r>
        <w:t xml:space="preserve">Hắc Mễ nuốt một chút nước vào bụng, sau đó cuống quýt nhổ ra kinh ngạc không ngậm miệng lại được.</w:t>
      </w:r>
    </w:p>
    <w:p>
      <w:pPr>
        <w:pStyle w:val="BodyText"/>
      </w:pPr>
      <w:r>
        <w:t xml:space="preserve">- Công tử không biết nàng sao?</w:t>
      </w:r>
    </w:p>
    <w:p>
      <w:pPr>
        <w:pStyle w:val="BodyText"/>
      </w:pPr>
      <w:r>
        <w:t xml:space="preserve">Lại nữa, Vô Tấn gãi gáy buồn rầu nói:</w:t>
      </w:r>
    </w:p>
    <w:p>
      <w:pPr>
        <w:pStyle w:val="BodyText"/>
      </w:pPr>
      <w:r>
        <w:t xml:space="preserve">- Ta thấy nàng quen mặt nhưng không nhớ nổi nàng ta là ai.</w:t>
      </w:r>
    </w:p>
    <w:p>
      <w:pPr>
        <w:pStyle w:val="BodyText"/>
      </w:pPr>
      <w:r>
        <w:t xml:space="preserve">- Ông trời của ta ơi!</w:t>
      </w:r>
    </w:p>
    <w:p>
      <w:pPr>
        <w:pStyle w:val="BodyText"/>
      </w:pPr>
      <w:r>
        <w:t xml:space="preserve">Hắc Mễ liền kéo hắn vào phòng, đem cửa khóa trái lại, không thể tưởng tượng nổi mà nhìn Vô Tấn chằm chằm:</w:t>
      </w:r>
    </w:p>
    <w:p>
      <w:pPr>
        <w:pStyle w:val="BodyText"/>
      </w:pPr>
      <w:r>
        <w:t xml:space="preserve">- Nàng ta tới tìm ngươi, ngươi không biết nàng ta sao?</w:t>
      </w:r>
    </w:p>
    <w:p>
      <w:pPr>
        <w:pStyle w:val="BodyText"/>
      </w:pPr>
      <w:r>
        <w:t xml:space="preserve">- Tìm ta sao?</w:t>
      </w:r>
    </w:p>
    <w:p>
      <w:pPr>
        <w:pStyle w:val="BodyText"/>
      </w:pPr>
      <w:r>
        <w:t xml:space="preserve">Hắn quả thực muốn nguyền rủa Hoàng Phủ Vô Tấn trước kia chết đi cho rồi.</w:t>
      </w:r>
    </w:p>
    <w:p>
      <w:pPr>
        <w:pStyle w:val="BodyText"/>
      </w:pPr>
      <w:r>
        <w:t xml:space="preserve">Hắn gục đầu:</w:t>
      </w:r>
    </w:p>
    <w:p>
      <w:pPr>
        <w:pStyle w:val="BodyText"/>
      </w:pPr>
      <w:r>
        <w:t xml:space="preserve">- Ta thật xin lỗi ta không nhớ nổi, ngươi nói đi nàng ta là ai?</w:t>
      </w:r>
    </w:p>
    <w:p>
      <w:pPr>
        <w:pStyle w:val="BodyText"/>
      </w:pPr>
      <w:r>
        <w:t xml:space="preserve">- Nàng chính là Trần lão đại ở Phượng Hoàng hội ngoại hiệu là hắc la sát, tất cả mọi người đều gọi nàng là A Cô, ngươi ở Phượng Hoàng hội một năm tại sao lại không biết nàng ta?</w:t>
      </w:r>
    </w:p>
    <w:p>
      <w:pPr>
        <w:pStyle w:val="BodyText"/>
      </w:pPr>
      <w:r>
        <w:t xml:space="preserve">Tuy Vô Tấn tiền nhiệm là nhị ngốc nhưng Vô Tấn hiện tại thì rất thông minh hắn nghe ra sơ hở trong lời nói của Hắc Mễ, liền nắm chặt cổ hắn mà hỏi:</w:t>
      </w:r>
    </w:p>
    <w:p>
      <w:pPr>
        <w:pStyle w:val="BodyText"/>
      </w:pPr>
      <w:r>
        <w:t xml:space="preserve">- Lão Hắc, ta nhớ ngươi từng nói cho ta biết, ngươi kính ngưỡng uy phong của Phượng Hoàng hội nhưng chưa có cơ hội bái kiến người của Phượng Hoàng hội đúng không?</w:t>
      </w:r>
    </w:p>
    <w:p>
      <w:pPr>
        <w:pStyle w:val="BodyText"/>
      </w:pPr>
      <w:r>
        <w:t xml:space="preserve">Hắc Mễ ngẩn ngơ lúc này hắn mới biết mình để lộ sơ hở.</w:t>
      </w:r>
    </w:p>
    <w:p>
      <w:pPr>
        <w:pStyle w:val="BodyText"/>
      </w:pPr>
      <w:r>
        <w:t xml:space="preserve">- Cái này... Vô Tấn lão đệ là hắc cô tự giới thiệu.</w:t>
      </w:r>
    </w:p>
    <w:p>
      <w:pPr>
        <w:pStyle w:val="BodyText"/>
      </w:pPr>
      <w:r>
        <w:t xml:space="preserve">- Giới thiệu con mẹ ngươi, nữ tử kia làm sao tìm ngươi được làm sao biết ngươi và ta có quan hệ, nàng có giới thiệu thì cũng giới thiệu mình là Trần lão đại, những cái như hắc la sát, A Cô nàng ta sẽ giới thiệu sao?</w:t>
      </w:r>
    </w:p>
    <w:p>
      <w:pPr>
        <w:pStyle w:val="BodyText"/>
      </w:pPr>
      <w:r>
        <w:t xml:space="preserve">Vô Tấn hung hăng nói một hồi, lạnh lùng nói:</w:t>
      </w:r>
    </w:p>
    <w:p>
      <w:pPr>
        <w:pStyle w:val="BodyText"/>
      </w:pPr>
      <w:r>
        <w:t xml:space="preserve">- Ta thấy ngươi vẫn không thành thực.</w:t>
      </w:r>
    </w:p>
    <w:p>
      <w:pPr>
        <w:pStyle w:val="BodyText"/>
      </w:pPr>
      <w:r>
        <w:t xml:space="preserve">- Được rồi ta thừa nhận!</w:t>
      </w:r>
    </w:p>
    <w:p>
      <w:pPr>
        <w:pStyle w:val="BodyText"/>
      </w:pPr>
      <w:r>
        <w:t xml:space="preserve">- Thừa nhận là được nói mau!</w:t>
      </w:r>
    </w:p>
    <w:p>
      <w:pPr>
        <w:pStyle w:val="BodyText"/>
      </w:pPr>
      <w:r>
        <w:t xml:space="preserve">Hắc Mễ thở dài:</w:t>
      </w:r>
    </w:p>
    <w:p>
      <w:pPr>
        <w:pStyle w:val="BodyText"/>
      </w:pPr>
      <w:r>
        <w:t xml:space="preserve">- Kỳ thật ta cũng là người của Phượng Hoàng hội, Thiên Hương Mễ phố chính la địa điểm liên lạc với Phượng Hoàng hội, đại ca của ta không phải đi mua gạo mà là quay về Phượng Hoàng hội báo cáo, bởi vì ta nhìn thấy hắc phượng hoàng kim bài.</w:t>
      </w:r>
    </w:p>
    <w:p>
      <w:pPr>
        <w:pStyle w:val="BodyText"/>
      </w:pPr>
      <w:r>
        <w:t xml:space="preserve">Vô Tấn hòa hoãn, hắn hỏi:</w:t>
      </w:r>
    </w:p>
    <w:p>
      <w:pPr>
        <w:pStyle w:val="BodyText"/>
      </w:pPr>
      <w:r>
        <w:t xml:space="preserve">- Ngươi trước đó không biết ta có hắc phượng hoàng kim bài?</w:t>
      </w:r>
    </w:p>
    <w:p>
      <w:pPr>
        <w:pStyle w:val="BodyText"/>
      </w:pPr>
      <w:r>
        <w:t xml:space="preserve">Hắc Mễ lắc đầu:</w:t>
      </w:r>
    </w:p>
    <w:p>
      <w:pPr>
        <w:pStyle w:val="BodyText"/>
      </w:pPr>
      <w:r>
        <w:t xml:space="preserve">- Ta đúng là không biết, nếu như ta biết thì đánh chết ta cũng không dám đến hiệu cầm đồ gây chuyện.</w:t>
      </w:r>
    </w:p>
    <w:p>
      <w:pPr>
        <w:pStyle w:val="BodyText"/>
      </w:pPr>
      <w:r>
        <w:t xml:space="preserve">- Vậy Tam Nhãn Di Lặc, Nam Thành Bá, còn có Độc Xà thì sao, bọn họ cũng là người của Phượng Hoàng hội chứ?</w:t>
      </w:r>
    </w:p>
    <w:p>
      <w:pPr>
        <w:pStyle w:val="BodyText"/>
      </w:pPr>
      <w:r>
        <w:t xml:space="preserve">- Đúng vậy</w:t>
      </w:r>
    </w:p>
    <w:p>
      <w:pPr>
        <w:pStyle w:val="BodyText"/>
      </w:pPr>
      <w:r>
        <w:t xml:space="preserve">Hắc Mễ thở dài một tiếng:</w:t>
      </w:r>
    </w:p>
    <w:p>
      <w:pPr>
        <w:pStyle w:val="BodyText"/>
      </w:pPr>
      <w:r>
        <w:t xml:space="preserve">- Vừa rồi A Cô nói ta không cần giấu diếm ngươi, cho nên ta mới nói cho ngươi biết nhưng thật ra ta chỉ là một tiểu đầu mục ở Phượng Hoàng hội, Tam Nhãn Di Lặc, Nam Thành Bá, Độc Xà đều là dưới trướng của ta, chúng ta ở Duy Dương huyện kinh doanh mười năm đã khống chế được Duy Dương huyện, tuy nhiên ba người bọn họ không biết ngươi có hắc phượng hoàng kim bài ta cũng không nói cho bọn hắn biết, kim bài kia không phải là chuyện đùa công tử về sau ngàn vạn lần không nên dễ dàng lấy ra, không cho bất kỳ kẻ nào biết. Vừa rồi A Cô đã cảnh cáo ta rồi, nàng đối với chuyện ngươi tùy tiện xuất ra kim bài cũng hơi bất mãn, Trần lão đại hình như cũng đã nói cho ngươi chuyện này rồi mà.</w:t>
      </w:r>
    </w:p>
    <w:p>
      <w:pPr>
        <w:pStyle w:val="BodyText"/>
      </w:pPr>
      <w:r>
        <w:t xml:space="preserve">Vô Tấn thầm nghĩ:</w:t>
      </w:r>
    </w:p>
    <w:p>
      <w:pPr>
        <w:pStyle w:val="BodyText"/>
      </w:pPr>
      <w:r>
        <w:t xml:space="preserve">- Cái gì là thời điểm mấu chốt lão tử sẽ biết.</w:t>
      </w:r>
    </w:p>
    <w:p>
      <w:pPr>
        <w:pStyle w:val="BodyText"/>
      </w:pPr>
      <w:r>
        <w:t xml:space="preserve">- Được rồi không nói tới chuyện này nữa, nói tới chính sự đi, chuyện hôm qua ta nói cho ngươi thế nào rồi?</w:t>
      </w:r>
    </w:p>
    <w:p>
      <w:pPr>
        <w:pStyle w:val="BodyText"/>
      </w:pPr>
      <w:r>
        <w:t xml:space="preserve">Nói đến chuyện hôm qua, Hắc Mễ liền cười đắc ý:</w:t>
      </w:r>
    </w:p>
    <w:p>
      <w:pPr>
        <w:pStyle w:val="BodyText"/>
      </w:pPr>
      <w:r>
        <w:t xml:space="preserve">- Công tử yên tâm loại chuyện nhỏ nhặt này đối với ta mà nói không đáng nhắc tới người mà công tử muốn Độc Xà đã tìm, sẽ lập tức tới ngay.</w:t>
      </w:r>
    </w:p>
    <w:p>
      <w:pPr>
        <w:pStyle w:val="BodyText"/>
      </w:pPr>
      <w:r>
        <w:t xml:space="preserve">Lúc này ở bên ngoài truyền tới thanh âm của Độc Xà:</w:t>
      </w:r>
    </w:p>
    <w:p>
      <w:pPr>
        <w:pStyle w:val="BodyText"/>
      </w:pPr>
      <w:r>
        <w:t xml:space="preserve">- Hắc lão dại người đã mang đến ở gần đây để ta dẫn ngươi đi xem.</w:t>
      </w:r>
    </w:p>
    <w:p>
      <w:pPr>
        <w:pStyle w:val="BodyText"/>
      </w:pPr>
      <w:r>
        <w:t xml:space="preserve">Độc Xà mang bọ họ đi về Bắc thị, Vô Tấn cùng với Độc Xà mới gặp qua một lần nhưng hắn đã nghe ngũ thúc nói người này họ Vương chuyên cho vai nặng lãi, ở Duy Dương huyện rất nổi danh La Tú Tìa cho hắn vay nặng lãi, thiếu chút nữa thì không có tiền trả hại chết nương tử, dưới tay của hắn nuôi mấy tên tay chân lưu manh, người đòi nợ chỉ có thể nhảy sông tự vẫn, rất nhiều người lương thiện bị hắn phá cho nhà tan cửa nát, hắn cũng là thành viên của Phượng Hoàng hội.</w:t>
      </w:r>
    </w:p>
    <w:p>
      <w:pPr>
        <w:pStyle w:val="BodyText"/>
      </w:pPr>
      <w:r>
        <w:t xml:space="preserve">Vô Tấn đối với Phượng Hoàng hội ấn tượng trở nên xấu hơn vài phần, vốn hắn còn tưởng Phượng Hoàng hội lấy của người giàu chia cho người nghèo xem ra hiện tại cũng không có gì là tốt, hắn bỗng nhiên nhớ tới hắc muội muội kia nàng dù gì cũng là ngươi của Phượng Hoàng hội chẳng lẽ nàng cũng ngoan tâm thủ lạt thật sao</w:t>
      </w:r>
    </w:p>
    <w:p>
      <w:pPr>
        <w:pStyle w:val="BodyText"/>
      </w:pPr>
      <w:r>
        <w:t xml:space="preserve">- Chính là hắn.</w:t>
      </w:r>
    </w:p>
    <w:p>
      <w:pPr>
        <w:pStyle w:val="BodyText"/>
      </w:pPr>
      <w:r>
        <w:t xml:space="preserve">Độc Xà chỉ về phía xa xa.</w:t>
      </w:r>
    </w:p>
    <w:p>
      <w:pPr>
        <w:pStyle w:val="BodyText"/>
      </w:pPr>
      <w:r>
        <w:t xml:space="preserve">Vô Tấn theo ngón tay của Độc Xà nhìn lại chỉ thấy ở bên ngoài Bắc thị có một nam tử đang rụt rè tuổi chừng hai mươi mấy, mặc một thân áo tro xám trắng, đầu đội mũ nhin trang phục thì có vẻ là một quản gia cấp bậc thấp.</w:t>
      </w:r>
    </w:p>
    <w:p>
      <w:pPr>
        <w:pStyle w:val="BodyText"/>
      </w:pPr>
      <w:r>
        <w:t xml:space="preserve">Hắc Mễ cũng nhận ra người này liền cười nói với Vô Tấn:</w:t>
      </w:r>
    </w:p>
    <w:p>
      <w:pPr>
        <w:pStyle w:val="BodyText"/>
      </w:pPr>
      <w:r>
        <w:t xml:space="preserve">- Người này tên là Triệu Tiểu Trung là quản sự của học chính phủ, có chuyện gì thì cứ phân phó cho hắn làm, hắn sẽ làm tốt thay cho ngươi.</w:t>
      </w:r>
    </w:p>
    <w:p>
      <w:pPr>
        <w:pStyle w:val="BodyText"/>
      </w:pPr>
      <w:r>
        <w:t xml:space="preserve">Hắn lại thấp giọng nói với Vô Tấn:</w:t>
      </w:r>
    </w:p>
    <w:p>
      <w:pPr>
        <w:pStyle w:val="BodyText"/>
      </w:pPr>
      <w:r>
        <w:t xml:space="preserve">- Tên tiểu tử này đánh bạc bị thua mượn Độc Xà tiền để gỡ vốn kết quả vẫn là thua sạch tháng sau phải trả tiền rồi, cho nên công tử tuyệt đối yên tâm, hắn trừ khi không muốn sống mới không đồng ý.</w:t>
      </w:r>
    </w:p>
    <w:p>
      <w:pPr>
        <w:pStyle w:val="BodyText"/>
      </w:pPr>
      <w:r>
        <w:t xml:space="preserve">- Rất tốt, người này được lắm.</w:t>
      </w:r>
    </w:p>
    <w:p>
      <w:pPr>
        <w:pStyle w:val="BodyText"/>
      </w:pPr>
      <w:r>
        <w:t xml:space="preserve">Vô Tấn vươn tay.</w:t>
      </w:r>
    </w:p>
    <w:p>
      <w:pPr>
        <w:pStyle w:val="BodyText"/>
      </w:pPr>
      <w:r>
        <w:t xml:space="preserve">- Còn vật đó đâu.</w:t>
      </w:r>
    </w:p>
    <w:p>
      <w:pPr>
        <w:pStyle w:val="BodyText"/>
      </w:pPr>
      <w:r>
        <w:t xml:space="preserve">- Yên tâm ta không quên được đâu.</w:t>
      </w:r>
    </w:p>
    <w:p>
      <w:pPr>
        <w:pStyle w:val="BodyText"/>
      </w:pPr>
      <w:r>
        <w:t xml:space="preserve">Hắc Mễ từ trong lòng lấy ra một bình sứ nhỏ đưa cho Vô Tấn:</w:t>
      </w:r>
    </w:p>
    <w:p>
      <w:pPr>
        <w:pStyle w:val="BodyText"/>
      </w:pPr>
      <w:r>
        <w:t xml:space="preserve">- Đồ vật này rất mạnh, tối đa chỉ có thể cho nửa bình, cho nhiều sẽ chết người.</w:t>
      </w:r>
    </w:p>
    <w:p>
      <w:pPr>
        <w:pStyle w:val="BodyText"/>
      </w:pPr>
      <w:r>
        <w:t xml:space="preserve">- Ta biết.</w:t>
      </w:r>
    </w:p>
    <w:p>
      <w:pPr>
        <w:pStyle w:val="BodyText"/>
      </w:pPr>
      <w:r>
        <w:t xml:space="preserve">Vô Tấn cười cười cầm lấy cái bình sứ, chắp tay với Độc Xà, vẫy tay với Triệu Tiểu Trung:</w:t>
      </w:r>
    </w:p>
    <w:p>
      <w:pPr>
        <w:pStyle w:val="BodyText"/>
      </w:pPr>
      <w:r>
        <w:t xml:space="preserve">- Đi theo ta.</w:t>
      </w:r>
    </w:p>
    <w:p>
      <w:pPr>
        <w:pStyle w:val="Compact"/>
      </w:pPr>
      <w:r>
        <w:br w:type="textWrapping"/>
      </w:r>
      <w:r>
        <w:br w:type="textWrapping"/>
      </w:r>
    </w:p>
    <w:p>
      <w:pPr>
        <w:pStyle w:val="Heading2"/>
      </w:pPr>
      <w:bookmarkStart w:id="89" w:name="q.1---chương-67-gặp-chuyện-xấu-hổ."/>
      <w:bookmarkEnd w:id="89"/>
      <w:r>
        <w:t xml:space="preserve">67. Q.1 - Chương 67: Gặp Chuyện Xấu Hổ.</w:t>
      </w:r>
    </w:p>
    <w:p>
      <w:pPr>
        <w:pStyle w:val="Compact"/>
      </w:pPr>
      <w:r>
        <w:br w:type="textWrapping"/>
      </w:r>
      <w:r>
        <w:br w:type="textWrapping"/>
      </w:r>
    </w:p>
    <w:p>
      <w:pPr>
        <w:pStyle w:val="BodyText"/>
      </w:pPr>
      <w:r>
        <w:t xml:space="preserve">Triệu Tiểu Trung được hắn phân phó thành thực đi theo Vô Tấn.</w:t>
      </w:r>
    </w:p>
    <w:p>
      <w:pPr>
        <w:pStyle w:val="BodyText"/>
      </w:pPr>
      <w:r>
        <w:t xml:space="preserve">Hắc Mễ thấy bọn họ đi xa lúc này mới khẽ nói với Độc Xà:</w:t>
      </w:r>
    </w:p>
    <w:p>
      <w:pPr>
        <w:pStyle w:val="BodyText"/>
      </w:pPr>
      <w:r>
        <w:t xml:space="preserve">- A Cô đến rồi.</w:t>
      </w:r>
    </w:p>
    <w:p>
      <w:pPr>
        <w:pStyle w:val="BodyText"/>
      </w:pPr>
      <w:r>
        <w:t xml:space="preserve">Độc Xà sợ tới mức khẽ run rẩy:</w:t>
      </w:r>
    </w:p>
    <w:p>
      <w:pPr>
        <w:pStyle w:val="BodyText"/>
      </w:pPr>
      <w:r>
        <w:t xml:space="preserve">- Nàng ta tới đây làm gì?</w:t>
      </w:r>
    </w:p>
    <w:p>
      <w:pPr>
        <w:pStyle w:val="BodyText"/>
      </w:pPr>
      <w:r>
        <w:t xml:space="preserve">- Không liên quan với chúng ta nàng ta tới đây bảo hộ một người.</w:t>
      </w:r>
    </w:p>
    <w:p>
      <w:pPr>
        <w:pStyle w:val="BodyText"/>
      </w:pPr>
      <w:r>
        <w:t xml:space="preserve">Chức chủ sự hộ tào vào ngày mai sẽ diễn ra cuộc thi chính thức chính là sách luận.</w:t>
      </w:r>
    </w:p>
    <w:p>
      <w:pPr>
        <w:pStyle w:val="BodyText"/>
      </w:pPr>
      <w:r>
        <w:t xml:space="preserve">Mà quan chủ khảo Đông Hải quận học chính Cổ Tư Văn, học chính là thông tục, cũng tương đương với hiệu trưởng đại học sau này.</w:t>
      </w:r>
    </w:p>
    <w:p>
      <w:pPr>
        <w:pStyle w:val="BodyText"/>
      </w:pPr>
      <w:r>
        <w:t xml:space="preserve">Cổ Tư Văn này lai lịch không đơn giản hắn trước kia làm tư nghiệp tại quốc tử giám của Đại Ninh vương triều tương đương với phó bộ trưởng bộ giáo diucj, là một ngôi sao sáng trên bầu trời học thuật, năm nay hắn bảy mươi tuổi cáo lão hồi hương, về tới Bình giang huyện dùng một chút lễ vật được làm học chính ở Đông Hải quận,.</w:t>
      </w:r>
    </w:p>
    <w:p>
      <w:pPr>
        <w:pStyle w:val="BodyText"/>
      </w:pPr>
      <w:r>
        <w:t xml:space="preserve">Vì phụ thân của Tô Hàn Trinh là Tô Tốn là tế tửu ở quốc tử giám cho nên Tô Hàn Trinh đối với hắn vô cùng quen thuộc một mực kính ngưỡng học vấn của hắn, trong danh sách Từ Viễn đề cử, ở trên có danh tự của Cổ Tư Văn, Tô Hàn Trinh liền vui vẻ quyết định.</w:t>
      </w:r>
    </w:p>
    <w:p>
      <w:pPr>
        <w:pStyle w:val="BodyText"/>
      </w:pPr>
      <w:r>
        <w:t xml:space="preserve">Người mà Vô Tấn hôm nay muốn đối phó chính là Cổ Tư Văn, ở trong thư Thân Uyên đã nói rõ ràng, nhi tử của Cổ Tư Văn là Cổ Lan Phi muốn điều nhập hộ bộ tìm trăm phương nghìn kế quan hệ mà quyền quyết định lại nằm ở trong tay của Thân Quốc Cữu.</w:t>
      </w:r>
    </w:p>
    <w:p>
      <w:pPr>
        <w:pStyle w:val="BodyText"/>
      </w:pPr>
      <w:r>
        <w:t xml:space="preserve">Vô Tấn mang Triệu Tiểu Trung tới một nơi hẻo lánh, hỏi hắn:</w:t>
      </w:r>
    </w:p>
    <w:p>
      <w:pPr>
        <w:pStyle w:val="BodyText"/>
      </w:pPr>
      <w:r>
        <w:t xml:space="preserve">- Ta muốn phân phó ngươi làm chút chuyện, ngươi ưng thuận chứ?</w:t>
      </w:r>
    </w:p>
    <w:p>
      <w:pPr>
        <w:pStyle w:val="BodyText"/>
      </w:pPr>
      <w:r>
        <w:t xml:space="preserve">Nếu như có Độc Xà ở bên cạnh, Triệu Tiểu Trung nhất định sẽ khom lưng cúi đầu nhưng hiện tại Độc Xà không ở đây mà hắn tuy nhìn thấy Vô Tấn tuy cao lớn một chút nhưng dù sao cũng chỉ là một thiếu niên mười sáu mười bảy tuổi hắn khinh thị vài phần, khóe miệng nhếch lên mà nói:</w:t>
      </w:r>
    </w:p>
    <w:p>
      <w:pPr>
        <w:pStyle w:val="BodyText"/>
      </w:pPr>
      <w:r>
        <w:t xml:space="preserve">- Ngươi muốn tìm ta làm chuyện gì, ta gần đây bận rất nhiều chuyện.</w:t>
      </w:r>
    </w:p>
    <w:p>
      <w:pPr>
        <w:pStyle w:val="BodyText"/>
      </w:pPr>
      <w:r>
        <w:t xml:space="preserve">Những loại người trời sinh bắt nạt kẻ yếu, sợ kẻ mạnh, đối phó với những người này chỉ dùng sức mạnh mà thôi, Vô Tấn nắm lấy cổ họng của hắn, đem hắn lên không trung hai tay rùng sức, xương cổ của Triệu Tiểu Trung bị xiết chặt lại, Triêu Tiểu Trung nắm lấy cánh tay của Vô Tấn, khuôn mặt đỏ bừng, đôi mắt trắng lại lộ ra vẻ cầu khẩn.</w:t>
      </w:r>
    </w:p>
    <w:p>
      <w:pPr>
        <w:pStyle w:val="BodyText"/>
      </w:pPr>
      <w:r>
        <w:t xml:space="preserve">Vô Tấn nhẹ nhàng buông tay ném hắn xuống đất, Triệu Tiểu Trân thở dốc từng ngụm, Vô Tấn từ từ đi tới trước mặt hắn, hắn vội vàng lui về sau, Vô Tấn ngồi xổm xuống nắm lấy tóc hắn kéo lên.</w:t>
      </w:r>
    </w:p>
    <w:p>
      <w:pPr>
        <w:pStyle w:val="BodyText"/>
      </w:pPr>
      <w:r>
        <w:t xml:space="preserve">- Tiểu tử ngươi cho rằng ta là một tên nhóc sao, lúc lão tử tung hoành giang hồ tên tiểu tử ngươi vẫn còn chưa sinh ra.</w:t>
      </w:r>
    </w:p>
    <w:p>
      <w:pPr>
        <w:pStyle w:val="BodyText"/>
      </w:pPr>
      <w:r>
        <w:t xml:space="preserve">Triệu Tiểu Tủng sợ hãi, hóa ra đối phương không đơn giản là một tên tiểu tử, trong lòng hắn thống hận vài phần, ngay cả Hắc Mễ và Độc Xà cũng gật đầu cười.</w:t>
      </w:r>
    </w:p>
    <w:p>
      <w:pPr>
        <w:pStyle w:val="BodyText"/>
      </w:pPr>
      <w:r>
        <w:t xml:space="preserve">Vô Tấn hỏi một lần nữa:</w:t>
      </w:r>
    </w:p>
    <w:p>
      <w:pPr>
        <w:pStyle w:val="BodyText"/>
      </w:pPr>
      <w:r>
        <w:t xml:space="preserve">- Ta muốn phân phó ngươi làm một chuyện, ngươi đồng ý chứ?</w:t>
      </w:r>
    </w:p>
    <w:p>
      <w:pPr>
        <w:pStyle w:val="BodyText"/>
      </w:pPr>
      <w:r>
        <w:t xml:space="preserve">Triệu Tiểu Trung ngoan ngoãn gật đầu, Vô Tấn buông lỏng tóc hắn ra:</w:t>
      </w:r>
    </w:p>
    <w:p>
      <w:pPr>
        <w:pStyle w:val="BodyText"/>
      </w:pPr>
      <w:r>
        <w:t xml:space="preserve">- Ngươi tên gì, ở phủ học chính làm gì?</w:t>
      </w:r>
    </w:p>
    <w:p>
      <w:pPr>
        <w:pStyle w:val="BodyText"/>
      </w:pPr>
      <w:r>
        <w:t xml:space="preserve">- Tiểu nhân tên gọi là Triệu Tiểu Trung, là người địa phương ở học chính là quản sự phòng bếp.</w:t>
      </w:r>
    </w:p>
    <w:p>
      <w:pPr>
        <w:pStyle w:val="BodyText"/>
      </w:pPr>
      <w:r>
        <w:t xml:space="preserve">Triệu Tiểu Trung trả lời vô cùng nhu thuận,.</w:t>
      </w:r>
    </w:p>
    <w:p>
      <w:pPr>
        <w:pStyle w:val="BodyText"/>
      </w:pPr>
      <w:r>
        <w:t xml:space="preserve">- Bởi vì tam phu nhân làm biểu thẩm của tiểu nhân cho nên...</w:t>
      </w:r>
    </w:p>
    <w:p>
      <w:pPr>
        <w:pStyle w:val="BodyText"/>
      </w:pPr>
      <w:r>
        <w:t xml:space="preserve">Vô Tấn thỏa mãn với câu trả lời của hắn liền hỏi tiếp</w:t>
      </w:r>
    </w:p>
    <w:p>
      <w:pPr>
        <w:pStyle w:val="BodyText"/>
      </w:pPr>
      <w:r>
        <w:t xml:space="preserve">- Ngươi thiếu nợ độc xà bao nhiêu?</w:t>
      </w:r>
    </w:p>
    <w:p>
      <w:pPr>
        <w:pStyle w:val="BodyText"/>
      </w:pPr>
      <w:r>
        <w:t xml:space="preserve">- Tiểu nhân thiếu nợ hắn năm mươi lượng bạc, hiện tại lãi mẹ đẻ lãi con đã lên tới một trăm lượng rồi.</w:t>
      </w:r>
    </w:p>
    <w:p>
      <w:pPr>
        <w:pStyle w:val="BodyText"/>
      </w:pPr>
      <w:r>
        <w:t xml:space="preserve">Vô Tấn lấy ra tờ ngân phiếu một trăm lượng, quơ quơ trước mặt hắn rồi cười hỏi:</w:t>
      </w:r>
    </w:p>
    <w:p>
      <w:pPr>
        <w:pStyle w:val="BodyText"/>
      </w:pPr>
      <w:r>
        <w:t xml:space="preserve">- Có thấy không đây là ngân phiếu Đông Lai tiền trang trị giá một trăm lượng bạc, có muốn không?</w:t>
      </w:r>
    </w:p>
    <w:p>
      <w:pPr>
        <w:pStyle w:val="BodyText"/>
      </w:pPr>
      <w:r>
        <w:t xml:space="preserve">- Muốn.</w:t>
      </w:r>
    </w:p>
    <w:p>
      <w:pPr>
        <w:pStyle w:val="BodyText"/>
      </w:pPr>
      <w:r>
        <w:t xml:space="preserve">Triệu Tiểu Trung nuốt nước miếng.</w:t>
      </w:r>
    </w:p>
    <w:p>
      <w:pPr>
        <w:pStyle w:val="BodyText"/>
      </w:pPr>
      <w:r>
        <w:t xml:space="preserve">Xoẹt.</w:t>
      </w:r>
    </w:p>
    <w:p>
      <w:pPr>
        <w:pStyle w:val="BodyText"/>
      </w:pPr>
      <w:r>
        <w:t xml:space="preserve">Vô Tấn xé ngân phiếu ra làm hai nửa, ngân phiếu xé cũng không sao có thể đi đổi tời mới, hắn đem một nửa cho Triệu Tiểu Trung:</w:t>
      </w:r>
    </w:p>
    <w:p>
      <w:pPr>
        <w:pStyle w:val="BodyText"/>
      </w:pPr>
      <w:r>
        <w:t xml:space="preserve">- Thay ta đi làm một chuyện một nửa khác ta sẽ giao lại cho ngươi.</w:t>
      </w:r>
    </w:p>
    <w:p>
      <w:pPr>
        <w:pStyle w:val="BodyText"/>
      </w:pPr>
      <w:r>
        <w:t xml:space="preserve">- Không biết... đại gia muốn tiểu nhân làm chuyện gì?</w:t>
      </w:r>
    </w:p>
    <w:p>
      <w:pPr>
        <w:pStyle w:val="BodyText"/>
      </w:pPr>
      <w:r>
        <w:t xml:space="preserve">Triệu Tiểu Trung chần chừ lấy tấm ngân phiếu.</w:t>
      </w:r>
    </w:p>
    <w:p>
      <w:pPr>
        <w:pStyle w:val="BodyText"/>
      </w:pPr>
      <w:r>
        <w:t xml:space="preserve">- Rất đơn giản ta muốn ngươi cho vào trà hoặc canh của lão gia ngươi một chút đồ.</w:t>
      </w:r>
    </w:p>
    <w:p>
      <w:pPr>
        <w:pStyle w:val="BodyText"/>
      </w:pPr>
      <w:r>
        <w:t xml:space="preserve">Vô Tấn lấy ra một cái bình sứ nhỏ:</w:t>
      </w:r>
    </w:p>
    <w:p>
      <w:pPr>
        <w:pStyle w:val="BodyText"/>
      </w:pPr>
      <w:r>
        <w:t xml:space="preserve">- Chính là cái này.</w:t>
      </w:r>
    </w:p>
    <w:p>
      <w:pPr>
        <w:pStyle w:val="BodyText"/>
      </w:pPr>
      <w:r>
        <w:t xml:space="preserve">Trương Tiểu Trung sợ tới mức thân thể khẽ run:</w:t>
      </w:r>
    </w:p>
    <w:p>
      <w:pPr>
        <w:pStyle w:val="BodyText"/>
      </w:pPr>
      <w:r>
        <w:t xml:space="preserve">- Lão gia... sẽ chết sao?</w:t>
      </w:r>
    </w:p>
    <w:p>
      <w:pPr>
        <w:pStyle w:val="BodyText"/>
      </w:pPr>
      <w:r>
        <w:t xml:space="preserve">- Nhìn dáng vẻ của ngươi kìa.</w:t>
      </w:r>
    </w:p>
    <w:p>
      <w:pPr>
        <w:pStyle w:val="BodyText"/>
      </w:pPr>
      <w:r>
        <w:t xml:space="preserve">Vô Tấn cười lạnh một tiếng:</w:t>
      </w:r>
    </w:p>
    <w:p>
      <w:pPr>
        <w:pStyle w:val="BodyText"/>
      </w:pPr>
      <w:r>
        <w:t xml:space="preserve">- Lão gia nhà ngươi đương nhiên sẽ không chết, đây bất quá chỉ là ba đậu mà thôi uống cái này vào sẽ đau bụng vài ngày.</w:t>
      </w:r>
    </w:p>
    <w:p>
      <w:pPr>
        <w:pStyle w:val="BodyText"/>
      </w:pPr>
      <w:r>
        <w:t xml:space="preserve">Vô Tấn thấy hắn còn chần chừ thì lấy lại ngân phiếu trong tay của hắn, lười biếng nói:</w:t>
      </w:r>
    </w:p>
    <w:p>
      <w:pPr>
        <w:pStyle w:val="BodyText"/>
      </w:pPr>
      <w:r>
        <w:t xml:space="preserve">- Ngươi không muốn làm thì coi như xong, ta không miễn cưỡng ta để Độc Xà nói một tiếng tiếng.</w:t>
      </w:r>
    </w:p>
    <w:p>
      <w:pPr>
        <w:pStyle w:val="BodyText"/>
      </w:pPr>
      <w:r>
        <w:t xml:space="preserve">- Làm làm.</w:t>
      </w:r>
    </w:p>
    <w:p>
      <w:pPr>
        <w:pStyle w:val="BodyText"/>
      </w:pPr>
      <w:r>
        <w:t xml:space="preserve">Triệu Tiểu Trung thầm trách mình ngu xuẩn, một trăm lượng bạc, sao hắn lại không làm? Hắn vội vàng cười lấy lòng, khom lưng với Vô Tấn:</w:t>
      </w:r>
    </w:p>
    <w:p>
      <w:pPr>
        <w:pStyle w:val="BodyText"/>
      </w:pPr>
      <w:r>
        <w:t xml:space="preserve">- Chỉ cần không chết, đại gia nói tiểu nhân làm gì thì tiểu nhân sẽ làm cái đó.</w:t>
      </w:r>
    </w:p>
    <w:p>
      <w:pPr>
        <w:pStyle w:val="BodyText"/>
      </w:pPr>
      <w:r>
        <w:t xml:space="preserve">Ánh mắt của hắn nhìn về phía ngân phiếu trong tay của Vô Tấn, Vô Tấn cười loại nhu nhược này hung hăng đánh hắn thì bán đứng tôn nghiêm của hắn nhưng một trăm lượng bạc đủ đẻ hắn bán đứng linh hồn.</w:t>
      </w:r>
    </w:p>
    <w:p>
      <w:pPr>
        <w:pStyle w:val="BodyText"/>
      </w:pPr>
      <w:r>
        <w:t xml:space="preserve">Vô Tấn đem nửa tấm ngân phiếu giao cho hắn, hắn nhìn lên trời hiện tại còn là giữa trưa liền nhân tiện nói:</w:t>
      </w:r>
    </w:p>
    <w:p>
      <w:pPr>
        <w:pStyle w:val="BodyText"/>
      </w:pPr>
      <w:r>
        <w:t xml:space="preserve">- Hai canh giờ sau ta sẽ mang đồ ăn tới học chính phủ.</w:t>
      </w:r>
    </w:p>
    <w:p>
      <w:pPr>
        <w:pStyle w:val="BodyText"/>
      </w:pPr>
      <w:r>
        <w:t xml:space="preserve">Học chính phủ chính là phủ đệ của Cổ Tư Văn, cũng nằm ở phố thư viện cách Lậu Thất trai không xa lắm, chiếm diện tích chừng hai mươi mãu, Cổ Tư Văn không thích khách cho nên ít người tới bái phỏng.</w:t>
      </w:r>
    </w:p>
    <w:p>
      <w:pPr>
        <w:pStyle w:val="BodyText"/>
      </w:pPr>
      <w:r>
        <w:t xml:space="preserve">Đúng lúc hoàng hôn, Vô Tấn cưỡi một chiếc độc luân xa mang hoa quả và lương thực dọc theo phố thư viện mà đi tới. Vô Tấn lần này đoe một chiếc mũ rộng vành, ăn mặc vải thô áo ngắn, dưới chân đeo dày, hơn nữa làn da của hắn ngăm đen nhìn giống một tên nông dân.</w:t>
      </w:r>
    </w:p>
    <w:p>
      <w:pPr>
        <w:pStyle w:val="BodyText"/>
      </w:pPr>
      <w:r>
        <w:t xml:space="preserve">Lúc đi qua Lậu Thất trai Vô Tấn không nhịn được nhìn vào trong tiệm hắn muốn nhìn thấy Cửu Thiên, lại lo lắng Cửu Thiên thấy dáng vẻ này của hắn.</w:t>
      </w:r>
    </w:p>
    <w:p>
      <w:pPr>
        <w:pStyle w:val="BodyText"/>
      </w:pPr>
      <w:r>
        <w:t xml:space="preserve">Đang lúc do dự, ở trong Lậu Thất trai bóng người chớp động có người đi ra chính là thư muội muội Cửu Thiên nha hoàn của nàng cũng đi ra liền nhìn thấy hắn.</w:t>
      </w:r>
    </w:p>
    <w:p>
      <w:pPr>
        <w:pStyle w:val="BodyText"/>
      </w:pPr>
      <w:r>
        <w:t xml:space="preserve">Tiểu nha hoàn mang theo một bó sách, dưới ánh mặt trời nóng bỏng Cửu Thiên mặc một chiếc quần dài màu trắng, mờ hồ có thể thấy được thân hình mỹ diệu của nàng, mái tóc đen nhánh như thác nước, làm nổi bật cái cổ trắng bóng của nàng, trong tay nàng cầm một cái dù che ánh mặt trời dung nhan tú lệ phong thái yểu điệu.</w:t>
      </w:r>
    </w:p>
    <w:p>
      <w:pPr>
        <w:pStyle w:val="BodyText"/>
      </w:pPr>
      <w:r>
        <w:t xml:space="preserve">Cửu Thiên ngẩng đầu vừa vặn đối mặt với Vô Tấn:</w:t>
      </w:r>
    </w:p>
    <w:p>
      <w:pPr>
        <w:pStyle w:val="BodyText"/>
      </w:pPr>
      <w:r>
        <w:t xml:space="preserve">- Là ngươi?</w:t>
      </w:r>
    </w:p>
    <w:p>
      <w:pPr>
        <w:pStyle w:val="BodyText"/>
      </w:pPr>
      <w:r>
        <w:t xml:space="preserve">Cửu Thiên ngây ngẩn cả người, Vô Tấn tại sao lại ăn mặc như vậy?</w:t>
      </w:r>
    </w:p>
    <w:p>
      <w:pPr>
        <w:pStyle w:val="BodyText"/>
      </w:pPr>
      <w:r>
        <w:t xml:space="preserve">Nàng không ngờ rằng Vô Tấn sẽ ăn mặc như vậy giống như một hương nông từ trong ruộng đi ra, đây cũng không phải là nàng có thành kiến với nông dân nhưng mà hiện tại tương phản với Vô Tấn bình thường quá lớn, hắn đã bắt đầu bán đồ ăn rồi sao?</w:t>
      </w:r>
    </w:p>
    <w:p>
      <w:pPr>
        <w:pStyle w:val="Compact"/>
      </w:pPr>
      <w:r>
        <w:br w:type="textWrapping"/>
      </w:r>
      <w:r>
        <w:br w:type="textWrapping"/>
      </w:r>
    </w:p>
    <w:p>
      <w:pPr>
        <w:pStyle w:val="Heading2"/>
      </w:pPr>
      <w:bookmarkStart w:id="90" w:name="q.1---chương-68-bộ-dạng-như-vậy-làm-sao-có-thể-bình-phán"/>
      <w:bookmarkEnd w:id="90"/>
      <w:r>
        <w:t xml:space="preserve">68. Q.1 - Chương 68: Bộ Dạng Như Vậy Làm Sao Có Thể Bình Phán?</w:t>
      </w:r>
    </w:p>
    <w:p>
      <w:pPr>
        <w:pStyle w:val="Compact"/>
      </w:pPr>
      <w:r>
        <w:br w:type="textWrapping"/>
      </w:r>
      <w:r>
        <w:br w:type="textWrapping"/>
      </w:r>
    </w:p>
    <w:p>
      <w:pPr>
        <w:pStyle w:val="BodyText"/>
      </w:pPr>
      <w:r>
        <w:t xml:space="preserve">Nàng ngẩng đầu lên nhìn Vô Tấn, ánh mắt sâu sắc, Vô Tấn định trốn tránh, chiếc mũ rộng vành che khuất khuôn mặt nhưng sau đó hắn bỗng nhiên không muóon trốn tránh nữa mở chiếc mũ ra sau đó nhìn về phía Cửu Thiên, Cửu Thiên đã hiểu ánh mắt của hắn đây là một loại bất mãn, hắn đối với việc mình dò xét hắn tỏ vẻ bất mãn, tự ái.</w:t>
      </w:r>
    </w:p>
    <w:p>
      <w:pPr>
        <w:pStyle w:val="BodyText"/>
      </w:pPr>
      <w:r>
        <w:t xml:space="preserve">Cửu Thiên nở ra nụ cười, phảng phất nói cho Vô Tấn biết nàng không để ý chỉ là hiếu kỳ vì sao hắn ăn mặc như vậy mà thôi.</w:t>
      </w:r>
    </w:p>
    <w:p>
      <w:pPr>
        <w:pStyle w:val="BodyText"/>
      </w:pPr>
      <w:r>
        <w:t xml:space="preserve">Nét vui vẻ trên mặt của Cửu Thiên đã xua tan đi sự ngượng ngùng của Vô Tấn, hắn liền mở miệng:</w:t>
      </w:r>
    </w:p>
    <w:p>
      <w:pPr>
        <w:pStyle w:val="BodyText"/>
      </w:pPr>
      <w:r>
        <w:t xml:space="preserve">- Cả ngày không có việc gì làm chút chuyện làm ăn.</w:t>
      </w:r>
    </w:p>
    <w:p>
      <w:pPr>
        <w:pStyle w:val="BodyText"/>
      </w:pPr>
      <w:r>
        <w:t xml:space="preserve">Cửu Thiên tựa hồ như không nghe thấy lời giải thích của hắn, cách ăn mặc của Vô Tấn làm nàng nhớ tới một đội Lao Sơn đạo sĩ hồi xưa, cũng mang độc luân xa đem mũ rộng vành trên người chỉ mặc áo ngắn mang theo lương thực và rau quả đi cuối cùng là một tiểu đạo sĩ dáng người xiêu vẹo cuối cùng xe lật ra gạo trên xe vung đầy đất tiểu đạo sĩ kia sợ hãi la khóc lên, tiểu đạo sĩ đó liệu có phải là Vô Tấn khi còn bé không đây? Hì hì lớn lên có vẻ rất giống nhau.</w:t>
      </w:r>
    </w:p>
    <w:p>
      <w:pPr>
        <w:pStyle w:val="BodyText"/>
      </w:pPr>
      <w:r>
        <w:t xml:space="preserve">Nghĩ vậy Cửu Thiên liền nở nụ cười:</w:t>
      </w:r>
    </w:p>
    <w:p>
      <w:pPr>
        <w:pStyle w:val="BodyText"/>
      </w:pPr>
      <w:r>
        <w:t xml:space="preserve">- Huynh càng ngày càng giống đạo sĩ rồi huynh trước kia từng đẩy qua xe này sao, ở Lao Sơn từng làm tiểu đạo sĩ sao?</w:t>
      </w:r>
    </w:p>
    <w:p>
      <w:pPr>
        <w:pStyle w:val="BodyText"/>
      </w:pPr>
      <w:r>
        <w:t xml:space="preserve">- Lúc còn là tiểu đạo sĩ ta đã phụ giúp đưa lương thực sau đó hoàn tục không ngờ thuật xuyên tường không linh nghiệm đành phải bán đồ ăn mà mưu sinh.</w:t>
      </w:r>
    </w:p>
    <w:p>
      <w:pPr>
        <w:pStyle w:val="BodyText"/>
      </w:pPr>
      <w:r>
        <w:t xml:space="preserve">Trong lòng Vô Tấn cũng dễ thở hơn, hắn không còn lo lắng chuyện của giả tiểu tử Triệu Thắng Nam kia nữa, nhìn bộ dáng của Cửu Thiên thì đã không còn hiểu lầm, nàng không để vấn đề đó trong lòng nữa.</w:t>
      </w:r>
    </w:p>
    <w:p>
      <w:pPr>
        <w:pStyle w:val="BodyText"/>
      </w:pPr>
      <w:r>
        <w:t xml:space="preserve">Hắn lại gãi đầu nhìn quyển sách trên tay của tiểu nha hoàn rồi nói:</w:t>
      </w:r>
    </w:p>
    <w:p>
      <w:pPr>
        <w:pStyle w:val="BodyText"/>
      </w:pPr>
      <w:r>
        <w:t xml:space="preserve">- Để sách lên xe, ta giúp cô nương một đoạn đường.</w:t>
      </w:r>
    </w:p>
    <w:p>
      <w:pPr>
        <w:pStyle w:val="BodyText"/>
      </w:pPr>
      <w:r>
        <w:t xml:space="preserve">- Không cần đâu.</w:t>
      </w:r>
    </w:p>
    <w:p>
      <w:pPr>
        <w:pStyle w:val="BodyText"/>
      </w:pPr>
      <w:r>
        <w:t xml:space="preserve">Cửu Thiên cười cười dừng lại bên cạnh một chiếc xe ngựa:</w:t>
      </w:r>
    </w:p>
    <w:p>
      <w:pPr>
        <w:pStyle w:val="BodyText"/>
      </w:pPr>
      <w:r>
        <w:t xml:space="preserve">- Ta đã kêu một chiếc xe ngựa không cần làm phiền huynh.</w:t>
      </w:r>
    </w:p>
    <w:p>
      <w:pPr>
        <w:pStyle w:val="BodyText"/>
      </w:pPr>
      <w:r>
        <w:t xml:space="preserve">Bộ dáng tươi cười của Cửu Thiên vô cùng thân thiết, kỳ thật nàng cũng biết rõ ngọn nguồn chuyện của Triệu Thắng Nam, hóa ra vũ nhục là chuyện đó, làm cho người ta hiểu lầm khiến cho nàng không biết phải khóc hay cười.</w:t>
      </w:r>
    </w:p>
    <w:p>
      <w:pPr>
        <w:pStyle w:val="BodyText"/>
      </w:pPr>
      <w:r>
        <w:t xml:space="preserve">Nàng thấy Vô Tấn vội vàng hấp tấp muốn đi ngay lập tức, lại còn sĩ diện muốn đưa mình một đoạn đường, dáng vẻ này rất đáng yêu bỗng nhiên nàng nổi lên một lòng nghịch ngợm, để cho cữu cữu nhìn thấy hắn không biết hắn sẽ thế nào.</w:t>
      </w:r>
    </w:p>
    <w:p>
      <w:pPr>
        <w:pStyle w:val="BodyText"/>
      </w:pPr>
      <w:r>
        <w:t xml:space="preserve">- nếu không để cữu cữu ta giúp huynh một chút.</w:t>
      </w:r>
    </w:p>
    <w:p>
      <w:pPr>
        <w:pStyle w:val="BodyText"/>
      </w:pPr>
      <w:r>
        <w:t xml:space="preserve">Cửu Thiên quay đầu lại vừa cười vừa kêu:</w:t>
      </w:r>
    </w:p>
    <w:p>
      <w:pPr>
        <w:pStyle w:val="BodyText"/>
      </w:pPr>
      <w:r>
        <w:t xml:space="preserve">- Cữu cữu, đi ra một đây một chút được không?</w:t>
      </w:r>
    </w:p>
    <w:p>
      <w:pPr>
        <w:pStyle w:val="BodyText"/>
      </w:pPr>
      <w:r>
        <w:t xml:space="preserve">- Không cần, không cần ta đi trước.</w:t>
      </w:r>
    </w:p>
    <w:p>
      <w:pPr>
        <w:pStyle w:val="BodyText"/>
      </w:pPr>
      <w:r>
        <w:t xml:space="preserve">Vô Tấn lúc này vô cùng khó xử ,hắn sợ rằng Nghiêm thúc sau khi đi ra sẽ vạch trần hắn, hắn lập tức hấp tấp mang độc xa luân rời đi, vì quá bối rối độc xa luân thiếu chút nữa bị đổ, Cửu Thiên thấy dáng vẻ chật vật của hắn thì che miệng phì cười gọi hắn lại:</w:t>
      </w:r>
    </w:p>
    <w:p>
      <w:pPr>
        <w:pStyle w:val="BodyText"/>
      </w:pPr>
      <w:r>
        <w:t xml:space="preserve">- Vô Tấn.</w:t>
      </w:r>
    </w:p>
    <w:p>
      <w:pPr>
        <w:pStyle w:val="BodyText"/>
      </w:pPr>
      <w:r>
        <w:t xml:space="preserve">Còn có chuyên gì?</w:t>
      </w:r>
    </w:p>
    <w:p>
      <w:pPr>
        <w:pStyle w:val="BodyText"/>
      </w:pPr>
      <w:r>
        <w:t xml:space="preserve">Vô Tấn quay đầu lo lắng nhìn nàng lại nhìn vào tiệm sách sợ rằng Nghiêm thúc đi ra, giống như một con gấu con.</w:t>
      </w:r>
    </w:p>
    <w:p>
      <w:pPr>
        <w:pStyle w:val="BodyText"/>
      </w:pPr>
      <w:r>
        <w:t xml:space="preserve">Cửu Thiên thấy hắn bối rối đáng yêu như vậy thì cười khanh khách, sau nửa ngày nàng mới nhịn cười mà nói với hắn:</w:t>
      </w:r>
    </w:p>
    <w:p>
      <w:pPr>
        <w:pStyle w:val="BodyText"/>
      </w:pPr>
      <w:r>
        <w:t xml:space="preserve">- Ngày đó ta hiểu lầm huynh ta nói là chuyện của Triệu cô nương.</w:t>
      </w:r>
    </w:p>
    <w:p>
      <w:pPr>
        <w:pStyle w:val="BodyText"/>
      </w:pPr>
      <w:r>
        <w:t xml:space="preserve">Vô Tấn gãi gãi đầu:</w:t>
      </w:r>
    </w:p>
    <w:p>
      <w:pPr>
        <w:pStyle w:val="BodyText"/>
      </w:pPr>
      <w:r>
        <w:t xml:space="preserve">- Không có gì ta không để trong lòng cái tên giả tiểu tử đó ta không thể trêu vào... không được ta đi đây.</w:t>
      </w:r>
    </w:p>
    <w:p>
      <w:pPr>
        <w:pStyle w:val="BodyText"/>
      </w:pPr>
      <w:r>
        <w:t xml:space="preserve">Hắn đã nhìn thấy thân ảnh của Nghiêm thúc rồi, đang đi ra ngoài này hắn sợ hãi tới mức đẩy độc xa luân nhanh chóng chạy đi như điện chớp.</w:t>
      </w:r>
    </w:p>
    <w:p>
      <w:pPr>
        <w:pStyle w:val="BodyText"/>
      </w:pPr>
      <w:r>
        <w:t xml:space="preserve">- Cửu Thiên chuyện gì vậy?</w:t>
      </w:r>
    </w:p>
    <w:p>
      <w:pPr>
        <w:pStyle w:val="BodyText"/>
      </w:pPr>
      <w:r>
        <w:t xml:space="preserve">Nghiêm Ngọc Thư đi ra thấy Cửu Thiên che miệng cười thì kỳ quái hỏi:</w:t>
      </w:r>
    </w:p>
    <w:p>
      <w:pPr>
        <w:pStyle w:val="BodyText"/>
      </w:pPr>
      <w:r>
        <w:t xml:space="preserve">- Làm gì mà cười như vậy vừa rồi con nói chuyện với ai?</w:t>
      </w:r>
    </w:p>
    <w:p>
      <w:pPr>
        <w:pStyle w:val="BodyText"/>
      </w:pPr>
      <w:r>
        <w:t xml:space="preserve">- Cữu cữu không có chuyện gì con chỉ thấy một chuyện đáng cười mà thôi.</w:t>
      </w:r>
    </w:p>
    <w:p>
      <w:pPr>
        <w:pStyle w:val="BodyText"/>
      </w:pPr>
      <w:r>
        <w:t xml:space="preserve">Cửu Thiên cũng lên xe ngựa nàng nhịn không được nhìn lại bóng lưng của Vô Tấn, chỉ thấy hắn tiến vào một con hẻm nhỏ, con hẻm này là đường đưa tới học chính.</w:t>
      </w:r>
    </w:p>
    <w:p>
      <w:pPr>
        <w:pStyle w:val="BodyText"/>
      </w:pPr>
      <w:r>
        <w:t xml:space="preserve">Cửu Thiên giờ mới hiểu được, hóa ra hắn tới học chính đưa đồ ăn, trong lòng nàng thầm vui mừng cái này thật là tốt, Vô Tấn cũng hiểu được chuyện tôn sư trọng đạo, hắn muốn thỉnh giáo học vấn chính là muốn cầu tiến rồi.</w:t>
      </w:r>
    </w:p>
    <w:p>
      <w:pPr>
        <w:pStyle w:val="BodyText"/>
      </w:pPr>
      <w:r>
        <w:t xml:space="preserve">....</w:t>
      </w:r>
    </w:p>
    <w:p>
      <w:pPr>
        <w:pStyle w:val="BodyText"/>
      </w:pPr>
      <w:r>
        <w:t xml:space="preserve">Vô Tấn đẩy độc xa luân tiến vào phủ học chính, Triệu Tiểu Tung đã chờ hắn ở bên trong, bên cạnh còn có người ngoài hai người không tiện nói chuyện, chỉ đưa mắt nhìn nhau, Triệu Tiểu Trung dẫn hắn vào phòng bếp rồi nói:</w:t>
      </w:r>
    </w:p>
    <w:p>
      <w:pPr>
        <w:pStyle w:val="BodyText"/>
      </w:pPr>
      <w:r>
        <w:t xml:space="preserve">- Từ từ một chút.</w:t>
      </w:r>
    </w:p>
    <w:p>
      <w:pPr>
        <w:pStyle w:val="BodyText"/>
      </w:pPr>
      <w:r>
        <w:t xml:space="preserve">Vô Tấn đẩy xe, dò xét học chính phủ, đây là khu làm việc của hạ nhân và đầu bếp, tường trắng ngói đen vẫn mang theo một vài vẻ lịch sự tao nhã, cho thấy chủ nhân cũng có phẩm vị.</w:t>
      </w:r>
    </w:p>
    <w:p>
      <w:pPr>
        <w:pStyle w:val="BodyText"/>
      </w:pPr>
      <w:r>
        <w:t xml:space="preserve">Vô Tấn đem thực phẩm đẩy vào trong nhà kho. Triệu Tiểu Trung liền phân phó ột tên bộc phụ:</w:t>
      </w:r>
    </w:p>
    <w:p>
      <w:pPr>
        <w:pStyle w:val="BodyText"/>
      </w:pPr>
      <w:r>
        <w:t xml:space="preserve">- Đi xới cơm đi, chuẩn bị đồ ăn nữa.</w:t>
      </w:r>
    </w:p>
    <w:p>
      <w:pPr>
        <w:pStyle w:val="BodyText"/>
      </w:pPr>
      <w:r>
        <w:t xml:space="preserve">Bộc phụ vội vàng đi ra bên trong chỉ còn hai người bọn họ, Triệu Tiểu Trung thấp giọng nói:</w:t>
      </w:r>
    </w:p>
    <w:p>
      <w:pPr>
        <w:pStyle w:val="BodyText"/>
      </w:pPr>
      <w:r>
        <w:t xml:space="preserve">- Vận khí của ngươi rất tốt, lập tức có cơ hội rồi, lão thái gia đang muốn ăn cháo hầm cách thủy.</w:t>
      </w:r>
    </w:p>
    <w:p>
      <w:pPr>
        <w:pStyle w:val="BodyText"/>
      </w:pPr>
      <w:r>
        <w:t xml:space="preserve">Vô Tấn gật đầu, lấy bình sứ kín đáo đưa cho hắn, Triệu Tiểu Trung đem cửa sổ kéo ra, nhìn vào trong nhà bếp, Vô Tấn cũng nhìn thấy nồi cháo đang sôi ùng ục ở bên trong.</w:t>
      </w:r>
    </w:p>
    <w:p>
      <w:pPr>
        <w:pStyle w:val="BodyText"/>
      </w:pPr>
      <w:r>
        <w:t xml:space="preserve">Hạ nhân trong bếp đều ở đó ăn cơm, vừa vặn không có người, Triệu Tiểu Trung quay đầu lại hỏi Vô Tấn:</w:t>
      </w:r>
    </w:p>
    <w:p>
      <w:pPr>
        <w:pStyle w:val="BodyText"/>
      </w:pPr>
      <w:r>
        <w:t xml:space="preserve">- Bỏ bao nhiêu.</w:t>
      </w:r>
    </w:p>
    <w:p>
      <w:pPr>
        <w:pStyle w:val="BodyText"/>
      </w:pPr>
      <w:r>
        <w:t xml:space="preserve">- Bỏ toàn bộ.</w:t>
      </w:r>
    </w:p>
    <w:p>
      <w:pPr>
        <w:pStyle w:val="BodyText"/>
      </w:pPr>
      <w:r>
        <w:t xml:space="preserve">Động tác của Triệu Tiểu Trung rất nhanh nhẹn hắn nhanh chóng mở cái nút lọ, mở nắp nồi ra tay run lên đổ bình phấn vào bên trong kỳ thật Vô Tấn cũng không biết đây là gì, Hắc Mễ nói là ba đậu các loại, Triệu Tiểu Trung đem cái lọ cất kỹ dùng đũa quấy đều đặn lúc này ở bên ngoài bếp truyền ra từng tiếng bước chân Vô Tấn liền lách mình né tránh.</w:t>
      </w:r>
    </w:p>
    <w:p>
      <w:pPr>
        <w:pStyle w:val="BodyText"/>
      </w:pPr>
      <w:r>
        <w:t xml:space="preserve">- Triệu ca nhi, lão gia đói bụng rồi, cháo chín chưa?</w:t>
      </w:r>
    </w:p>
    <w:p>
      <w:pPr>
        <w:pStyle w:val="BodyText"/>
      </w:pPr>
      <w:r>
        <w:t xml:space="preserve">- Chín rồi, chín rồi.</w:t>
      </w:r>
    </w:p>
    <w:p>
      <w:pPr>
        <w:pStyle w:val="BodyText"/>
      </w:pPr>
      <w:r>
        <w:t xml:space="preserve">Vô Tấn xuyên qua cửa sổ dán giấy nhìn thấy ở trong nhà bếp có một tiểu nha hoàn, Triệu Tiểu Trung đem cháo múc vào trong bát rồi nói:</w:t>
      </w:r>
    </w:p>
    <w:p>
      <w:pPr>
        <w:pStyle w:val="BodyText"/>
      </w:pPr>
      <w:r>
        <w:t xml:space="preserve">- Tước Nhi tỷ, cháo này rất nóng, vừa vặn ta muốn tìm tam phu nhân báo cáo để ta mang giúp tỷ qua đó.</w:t>
      </w:r>
    </w:p>
    <w:p>
      <w:pPr>
        <w:pStyle w:val="BodyText"/>
      </w:pPr>
      <w:r>
        <w:t xml:space="preserve">- Được lắm, ngươi quan tâm đến ta ta sẽ cho ngươi ăn kẹo.</w:t>
      </w:r>
    </w:p>
    <w:p>
      <w:pPr>
        <w:pStyle w:val="BodyText"/>
      </w:pPr>
      <w:r>
        <w:t xml:space="preserve">- Ta không muốn ăn kẹo ta muốn ăn đào của Tước nhi tỷ tỷ.</w:t>
      </w:r>
    </w:p>
    <w:p>
      <w:pPr>
        <w:pStyle w:val="BodyText"/>
      </w:pPr>
      <w:r>
        <w:t xml:space="preserve">- Đi chết đi ngươi muốn tìm cái chết sao?</w:t>
      </w:r>
    </w:p>
    <w:p>
      <w:pPr>
        <w:pStyle w:val="BodyText"/>
      </w:pPr>
      <w:r>
        <w:t xml:space="preserve">Hai người liếc mắt đưa tình mà rời đi, Vô Tấn xoay người đã thấy bộc phụ kia mang cái chén cơm lớn tới, trên đó chất đầy rau quả đậu hũ, còn có một khối thịt kho tàu lớn, Vô Tấn cũng đói bụng hắn lấy chén cơm mà ăn, hương vị rất không tệ.</w:t>
      </w:r>
    </w:p>
    <w:p>
      <w:pPr>
        <w:pStyle w:val="BodyText"/>
      </w:pPr>
      <w:r>
        <w:t xml:space="preserve">Ăn liên tiếp hai chén cơm lại uống mấy chén canh, đã nhìn thấy Trương Tiểu Trung cầm mấy khối bạc vụn đi tới đưa cho Vô Tấn:</w:t>
      </w:r>
    </w:p>
    <w:p>
      <w:pPr>
        <w:pStyle w:val="BodyText"/>
      </w:pPr>
      <w:r>
        <w:t xml:space="preserve">- Đây là hai lượng bạc, là tiền thực phẩm của ngươi.</w:t>
      </w:r>
    </w:p>
    <w:p>
      <w:pPr>
        <w:pStyle w:val="Compact"/>
      </w:pPr>
      <w:r>
        <w:br w:type="textWrapping"/>
      </w:r>
      <w:r>
        <w:br w:type="textWrapping"/>
      </w:r>
    </w:p>
    <w:p>
      <w:pPr>
        <w:pStyle w:val="Heading2"/>
      </w:pPr>
      <w:bookmarkStart w:id="91" w:name="q.1---chương-69-bộ-dạng-như-vậy-làm-sao-có-thể-bình-phánhạ"/>
      <w:bookmarkEnd w:id="91"/>
      <w:r>
        <w:t xml:space="preserve">69. Q.1 - Chương 69: Bộ Dạng Như Vậy Làm Sao Có Thể Bình Phán?(hạ)</w:t>
      </w:r>
    </w:p>
    <w:p>
      <w:pPr>
        <w:pStyle w:val="Compact"/>
      </w:pPr>
      <w:r>
        <w:br w:type="textWrapping"/>
      </w:r>
      <w:r>
        <w:br w:type="textWrapping"/>
      </w:r>
    </w:p>
    <w:p>
      <w:pPr>
        <w:pStyle w:val="BodyText"/>
      </w:pPr>
      <w:r>
        <w:t xml:space="preserve">Triệu Tiểu Trung khẽ khom người bên cạnh Vô Tấn thấp giọng nói:</w:t>
      </w:r>
    </w:p>
    <w:p>
      <w:pPr>
        <w:pStyle w:val="BodyText"/>
      </w:pPr>
      <w:r>
        <w:t xml:space="preserve">- Hắn đã ăn hết.</w:t>
      </w:r>
    </w:p>
    <w:p>
      <w:pPr>
        <w:pStyle w:val="BodyText"/>
      </w:pPr>
      <w:r>
        <w:t xml:space="preserve">Nói xong đôi mắt của hắn lộ ra vẻ trông mong nhìn Vô Tấn, đợi hắn đưa nửa ngân phiếu còn lại, Vô Tấn cười ha hả nói:</w:t>
      </w:r>
    </w:p>
    <w:p>
      <w:pPr>
        <w:pStyle w:val="BodyText"/>
      </w:pPr>
      <w:r>
        <w:t xml:space="preserve">- Đa tạ Triệu quản sự, đồ ăn rất ngon, hôm nào ta lại tới.</w:t>
      </w:r>
    </w:p>
    <w:p>
      <w:pPr>
        <w:pStyle w:val="BodyText"/>
      </w:pPr>
      <w:r>
        <w:t xml:space="preserve">Hắn đẩy độc luân xa nghênh ngang rời đi.</w:t>
      </w:r>
    </w:p>
    <w:p>
      <w:pPr>
        <w:pStyle w:val="BodyText"/>
      </w:pPr>
      <w:r>
        <w:t xml:space="preserve">.....</w:t>
      </w:r>
    </w:p>
    <w:p>
      <w:pPr>
        <w:pStyle w:val="BodyText"/>
      </w:pPr>
      <w:r>
        <w:t xml:space="preserve">Những ngày kế tiếp trời còn chưa sáng, đã xuất hiện rất nhiều nha dịch ở Hàn Mai quán, bọn nha dịch tiến hành dọn dẹp sân bãi vô cùng cẩn thận, bất kỳ chỗ nhỏ nào cũng không bỏ qua, sau nửa canh giờ ba người dự tuyển đã tiến vào trong quán, tiến vào trường thi.</w:t>
      </w:r>
    </w:p>
    <w:p>
      <w:pPr>
        <w:pStyle w:val="BodyText"/>
      </w:pPr>
      <w:r>
        <w:t xml:space="preserve">Thời gian cuộc thi chính là hai canh giờ, buổi trưa dừng bút.</w:t>
      </w:r>
    </w:p>
    <w:p>
      <w:pPr>
        <w:pStyle w:val="BodyText"/>
      </w:pPr>
      <w:r>
        <w:t xml:space="preserve">Lúc này vài quan lớn huyện quận đã tới bên cạnh Hàn Mai quá, nhưng quan chủ khảo Cổ Tư Văn vẫn chưa tới, đề cuộc thi vẫn chưa lấy được, trưởng sử Từ Viễn lộ vẻ lo lắng, hắn vội phân phó cho nha dịch:</w:t>
      </w:r>
    </w:p>
    <w:p>
      <w:pPr>
        <w:pStyle w:val="BodyText"/>
      </w:pPr>
      <w:r>
        <w:t xml:space="preserve">- Đi thăm Cổ học chính tại sao hiện tại còn chưa tới?</w:t>
      </w:r>
    </w:p>
    <w:p>
      <w:pPr>
        <w:pStyle w:val="BodyText"/>
      </w:pPr>
      <w:r>
        <w:t xml:space="preserve">Nha dịch chạy vội đi Tô Hàn Trinh trong lòng minh bạch, hắn nhìn thoáng qua cái đồng hồ cát liền nói với Từ Viễn:</w:t>
      </w:r>
    </w:p>
    <w:p>
      <w:pPr>
        <w:pStyle w:val="BodyText"/>
      </w:pPr>
      <w:r>
        <w:t xml:space="preserve">- Thời gian đã đến rồi như vậy đi chúng ta cùng quyết định đề thi mọi người thấy thế nào?</w:t>
      </w:r>
    </w:p>
    <w:p>
      <w:pPr>
        <w:pStyle w:val="BodyText"/>
      </w:pPr>
      <w:r>
        <w:t xml:space="preserve">Triệu Tư Mã gật đầu đồng ý:</w:t>
      </w:r>
    </w:p>
    <w:p>
      <w:pPr>
        <w:pStyle w:val="BodyText"/>
      </w:pPr>
      <w:r>
        <w:t xml:space="preserve">- Ta cũng đồng ý.</w:t>
      </w:r>
    </w:p>
    <w:p>
      <w:pPr>
        <w:pStyle w:val="BodyText"/>
      </w:pPr>
      <w:r>
        <w:t xml:space="preserve">Trương Dung cũng nói:</w:t>
      </w:r>
    </w:p>
    <w:p>
      <w:pPr>
        <w:pStyle w:val="BodyText"/>
      </w:pPr>
      <w:r>
        <w:t xml:space="preserve">- Thời cơ tốt đến rồi không thể tùy ý kéo dài, như vậy rất xấu ta đồng ý với ý kiến của Tô thứ sử.</w:t>
      </w:r>
    </w:p>
    <w:p>
      <w:pPr>
        <w:pStyle w:val="BodyText"/>
      </w:pPr>
      <w:r>
        <w:t xml:space="preserve">Tô Hàn Trinh quay đầu lại hỏi Từ Viễn:</w:t>
      </w:r>
    </w:p>
    <w:p>
      <w:pPr>
        <w:pStyle w:val="BodyText"/>
      </w:pPr>
      <w:r>
        <w:t xml:space="preserve">- Ý của trưởng sử thế nào?</w:t>
      </w:r>
    </w:p>
    <w:p>
      <w:pPr>
        <w:pStyle w:val="BodyText"/>
      </w:pPr>
      <w:r>
        <w:t xml:space="preserve">Một gã trợ giáo mang tới một túi đề thi hắn bước tới hỏi:</w:t>
      </w:r>
    </w:p>
    <w:p>
      <w:pPr>
        <w:pStyle w:val="BodyText"/>
      </w:pPr>
      <w:r>
        <w:t xml:space="preserve">- Xin hỏi vị đại nhâ nào ký?</w:t>
      </w:r>
    </w:p>
    <w:p>
      <w:pPr>
        <w:pStyle w:val="BodyText"/>
      </w:pPr>
      <w:r>
        <w:t xml:space="preserve">Từ Viễn cười ha hả:</w:t>
      </w:r>
    </w:p>
    <w:p>
      <w:pPr>
        <w:pStyle w:val="BodyText"/>
      </w:pPr>
      <w:r>
        <w:t xml:space="preserve">- Dĩ nhiên là Tô thứ sử ký.</w:t>
      </w:r>
    </w:p>
    <w:p>
      <w:pPr>
        <w:pStyle w:val="BodyText"/>
      </w:pPr>
      <w:r>
        <w:t xml:space="preserve">- Không phải là ta.</w:t>
      </w:r>
    </w:p>
    <w:p>
      <w:pPr>
        <w:pStyle w:val="BodyText"/>
      </w:pPr>
      <w:r>
        <w:t xml:space="preserve">Tô Hàn Trinh khiêm tốn khoát tay từ chối:</w:t>
      </w:r>
    </w:p>
    <w:p>
      <w:pPr>
        <w:pStyle w:val="BodyText"/>
      </w:pPr>
      <w:r>
        <w:t xml:space="preserve">- Trưởng sử chính là chủ quản chính vụ, thi hương quận học đều do trưởng sử chủ trì, dĩ nhiên là phải do trưởng sử làm rồi.</w:t>
      </w:r>
    </w:p>
    <w:p>
      <w:pPr>
        <w:pStyle w:val="BodyText"/>
      </w:pPr>
      <w:r>
        <w:t xml:space="preserve">- Vậy thì tốt ta cung kính không bằng tuân mệnh.</w:t>
      </w:r>
    </w:p>
    <w:p>
      <w:pPr>
        <w:pStyle w:val="BodyText"/>
      </w:pPr>
      <w:r>
        <w:t xml:space="preserve">Từ Viễn vén tay áo lên, tiện tay rút từ bên trong ra cái đề mục:</w:t>
      </w:r>
    </w:p>
    <w:p>
      <w:pPr>
        <w:pStyle w:val="BodyText"/>
      </w:pPr>
      <w:r>
        <w:t xml:space="preserve">- Là luận đề tiến sĩ năm Trinh Nghiệp thứ hai mươi mốt.</w:t>
      </w:r>
    </w:p>
    <w:p>
      <w:pPr>
        <w:pStyle w:val="BodyText"/>
      </w:pPr>
      <w:r>
        <w:t xml:space="preserve">Tô Hàn Trinh nở ra nụ cười:</w:t>
      </w:r>
    </w:p>
    <w:p>
      <w:pPr>
        <w:pStyle w:val="BodyText"/>
      </w:pPr>
      <w:r>
        <w:t xml:space="preserve">- Đề mục năm đó ta còn nhớ rõ, là một đề mực rất tốt.</w:t>
      </w:r>
    </w:p>
    <w:p>
      <w:pPr>
        <w:pStyle w:val="BodyText"/>
      </w:pPr>
      <w:r>
        <w:t xml:space="preserve">Trợ giáo tìm trong hộp ra một cái đề thi chính là đề thi năm trinh nghiệp thứ hai mươi mốt, sau đó hắn giao cho Tô Hàn Trinh:</w:t>
      </w:r>
    </w:p>
    <w:p>
      <w:pPr>
        <w:pStyle w:val="BodyText"/>
      </w:pPr>
      <w:r>
        <w:t xml:space="preserve">- Đại nhân mời xem qua.</w:t>
      </w:r>
    </w:p>
    <w:p>
      <w:pPr>
        <w:pStyle w:val="BodyText"/>
      </w:pPr>
      <w:r>
        <w:t xml:space="preserve">Tô Hàn Trinh nhìn thoáng qua, hắn gật gật đầu, lại cho Từ Viễn và những quan viên khác cùng nhìn rồi nói cho trợ giáo:</w:t>
      </w:r>
    </w:p>
    <w:p>
      <w:pPr>
        <w:pStyle w:val="BodyText"/>
      </w:pPr>
      <w:r>
        <w:t xml:space="preserve">- Được rồi ngươi dùng đề mục này mệnh cho ba người bọn họ làm sách luận.</w:t>
      </w:r>
    </w:p>
    <w:p>
      <w:pPr>
        <w:pStyle w:val="BodyText"/>
      </w:pPr>
      <w:r>
        <w:t xml:space="preserve">Trợ giáo tiến vào bên cạnh Hàn Mai quán, Tô Hàn Trinh cười nói với những người khác:</w:t>
      </w:r>
    </w:p>
    <w:p>
      <w:pPr>
        <w:pStyle w:val="BodyText"/>
      </w:pPr>
      <w:r>
        <w:t xml:space="preserve">- Nếu không chúng ta cùng nghỉ ngơi một chút.</w:t>
      </w:r>
    </w:p>
    <w:p>
      <w:pPr>
        <w:pStyle w:val="BodyText"/>
      </w:pPr>
      <w:r>
        <w:t xml:space="preserve">Lúc này ai cũng không muốn rời quận học e rằng xuất hiện chuyện gì bất ngờ, mọi người đi vào trong lương đình đọc sách chờ đợi, tên nha dịch tới nhà Cổ Tư Văn tìm hiểu liền trởi về, Từ Viễn đứng lên lo lắng hỏi:</w:t>
      </w:r>
    </w:p>
    <w:p>
      <w:pPr>
        <w:pStyle w:val="BodyText"/>
      </w:pPr>
      <w:r>
        <w:t xml:space="preserve">- Học chính tại sao chưa đến?</w:t>
      </w:r>
    </w:p>
    <w:p>
      <w:pPr>
        <w:pStyle w:val="BodyText"/>
      </w:pPr>
      <w:r>
        <w:t xml:space="preserve">Nha dịch thở dốc thông bẩm:</w:t>
      </w:r>
    </w:p>
    <w:p>
      <w:pPr>
        <w:pStyle w:val="BodyText"/>
      </w:pPr>
      <w:r>
        <w:t xml:space="preserve">- Đại nhân học chính ngã bệnh, đã mời lang y tới, tình hình có vẻ nghiêm trọng.</w:t>
      </w:r>
    </w:p>
    <w:p>
      <w:pPr>
        <w:pStyle w:val="BodyText"/>
      </w:pPr>
      <w:r>
        <w:t xml:space="preserve">- Ngã bệnh?</w:t>
      </w:r>
    </w:p>
    <w:p>
      <w:pPr>
        <w:pStyle w:val="BodyText"/>
      </w:pPr>
      <w:r>
        <w:t xml:space="preserve">Từ Viễn trợn mắt há hốc mồm, hắn vội hỏi:</w:t>
      </w:r>
    </w:p>
    <w:p>
      <w:pPr>
        <w:pStyle w:val="BodyText"/>
      </w:pPr>
      <w:r>
        <w:t xml:space="preserve">- Là sinh bệnh gì vậy?</w:t>
      </w:r>
    </w:p>
    <w:p>
      <w:pPr>
        <w:pStyle w:val="BodyText"/>
      </w:pPr>
      <w:r>
        <w:t xml:space="preserve">Nha dịch tiến lên ghé vào tai của Tô Hàn Trinh, Tô Hàn Trinh lại hỏi:</w:t>
      </w:r>
    </w:p>
    <w:p>
      <w:pPr>
        <w:pStyle w:val="BodyText"/>
      </w:pPr>
      <w:r>
        <w:t xml:space="preserve">- Cổ học chính bị bệnh gì ngươi nói to hơn một chút.</w:t>
      </w:r>
    </w:p>
    <w:p>
      <w:pPr>
        <w:pStyle w:val="BodyText"/>
      </w:pPr>
      <w:r>
        <w:t xml:space="preserve">- Cổ học chính ăn phải thứ không tinh khiết đau bụng đi ngoài vô cùng nghiêm trọng, nghe phu nhân nói ngay cả máu cũng ra.</w:t>
      </w:r>
    </w:p>
    <w:p>
      <w:pPr>
        <w:pStyle w:val="BodyText"/>
      </w:pPr>
      <w:r>
        <w:t xml:space="preserve">- Sao lại như vậy được?</w:t>
      </w:r>
    </w:p>
    <w:p>
      <w:pPr>
        <w:pStyle w:val="BodyText"/>
      </w:pPr>
      <w:r>
        <w:t xml:space="preserve">Tô Hàn Trinh nhướn mày:</w:t>
      </w:r>
    </w:p>
    <w:p>
      <w:pPr>
        <w:pStyle w:val="BodyText"/>
      </w:pPr>
      <w:r>
        <w:t xml:space="preserve">- Cổ học chính gần đây thích sạch sẽ làm sao có thể ăn đồ vật không tinh khiết.</w:t>
      </w:r>
    </w:p>
    <w:p>
      <w:pPr>
        <w:pStyle w:val="BodyText"/>
      </w:pPr>
      <w:r>
        <w:t xml:space="preserve">Trương Dung ở bên cạnh tiếp lời:</w:t>
      </w:r>
    </w:p>
    <w:p>
      <w:pPr>
        <w:pStyle w:val="BodyText"/>
      </w:pPr>
      <w:r>
        <w:t xml:space="preserve">- Đoán chừng hôm qua trời quá nóng, dù sao học chính cũng đã qua tuổi thất tuần, thân thể không thể so với người trẻ tuổi điều này cũng khó tránh khỏi, chỉ mong ông ấy sớm ngày hồi phục.</w:t>
      </w:r>
    </w:p>
    <w:p>
      <w:pPr>
        <w:pStyle w:val="BodyText"/>
      </w:pPr>
      <w:r>
        <w:t xml:space="preserve">Từ Viễn run lên, hắn liếc nhìn Tô Hàn Trinh, trong lòng hoài nghi đây là do Tô Hàn Trinh động thủ nhưng nghĩ lại, chuyện của Cổ học chính Tô Hàn Trinh làm sao có thể biết được, Tô Hàn Trinh cung với đám ăn mày có quan hệ đánh chết hắn cũng không tin, hơn nữa lá thư vẫn chưa mở ra.</w:t>
      </w:r>
    </w:p>
    <w:p>
      <w:pPr>
        <w:pStyle w:val="BodyText"/>
      </w:pPr>
      <w:r>
        <w:t xml:space="preserve">Chẳng lẽ thật sự trùng hợp sao? Từ Viễn trong lòng tràn ngập nghi hoặc, nhưng chuyện tới bây giờ cho dù Tô Hàn Trinh động tay chân cũng không có cách nào rồi, mấu chốt hôm nay chính là bình phán, đây mới là chuyện chết người.</w:t>
      </w:r>
    </w:p>
    <w:p>
      <w:pPr>
        <w:pStyle w:val="BodyText"/>
      </w:pPr>
      <w:r>
        <w:t xml:space="preserve">Mồ hôi từ trán của Từ Viễn chảy ra, gấp đến độ quan bào sau lưng của hắn cũng thấm đẫm mồ hôi, Tô Hàn Trinh thầm tán thưởng Vô Tấn làm rất tốt cho dù có tổn hại người chút ít nhưng hiệu quả rất hay, hắn nhìn Từ Viễn mỉm cười:</w:t>
      </w:r>
    </w:p>
    <w:p>
      <w:pPr>
        <w:pStyle w:val="BodyText"/>
      </w:pPr>
      <w:r>
        <w:t xml:space="preserve">- Từ đại nhân không cần phải gấp dù sao giữa trưa mới xong, chúng ta đợi tới giữa trưa không chừng lúc đó Cổ học chính đã tốt rồi.</w:t>
      </w:r>
    </w:p>
    <w:p>
      <w:pPr>
        <w:pStyle w:val="BodyText"/>
      </w:pPr>
      <w:r>
        <w:t xml:space="preserve">Từ Viễn muốn đi xem tình huống của Cổ học chính nhưng hắn lại không dám rời khỏi trường thi, hơn nữa hắn cũng không dám biểu hiện quá quan tâm như vậy sẽ khiến cho người ta nghi ngờ, hắn trong lòng thầm suốt ruột cuối cùng nhịn không được cười nói với vài tên quan viên:</w:t>
      </w:r>
    </w:p>
    <w:p>
      <w:pPr>
        <w:pStyle w:val="BodyText"/>
      </w:pPr>
      <w:r>
        <w:t xml:space="preserve">- Cổ học chính ngã bệnh, với tư cách là trưởng sử đương nhiên ta muốn đi xem một cái, các vị ở lại đây.</w:t>
      </w:r>
    </w:p>
    <w:p>
      <w:pPr>
        <w:pStyle w:val="BodyText"/>
      </w:pPr>
      <w:r>
        <w:t xml:space="preserve">Tô Hàn Trinh cũng đứng lên:</w:t>
      </w:r>
    </w:p>
    <w:p>
      <w:pPr>
        <w:pStyle w:val="BodyText"/>
      </w:pPr>
      <w:r>
        <w:t xml:space="preserve">- Nếu không ta đi với trưởng sử.</w:t>
      </w:r>
    </w:p>
    <w:p>
      <w:pPr>
        <w:pStyle w:val="BodyText"/>
      </w:pPr>
      <w:r>
        <w:t xml:space="preserve">- Không không, ta đi xem một lát rồi quay trở lại.</w:t>
      </w:r>
    </w:p>
    <w:p>
      <w:pPr>
        <w:pStyle w:val="BodyText"/>
      </w:pPr>
      <w:r>
        <w:t xml:space="preserve">Nói xong hắn liền hấp tấp bỏ đi, Tô Hàn Trinh nhìn theo bóng lưng của hắn trong lòng thầm cười lạnh, bọn chúng không cấu kết với nhau mới là chuyện lạ.</w:t>
      </w:r>
    </w:p>
    <w:p>
      <w:pPr>
        <w:pStyle w:val="BodyText"/>
      </w:pPr>
      <w:r>
        <w:t xml:space="preserve">....</w:t>
      </w:r>
    </w:p>
    <w:p>
      <w:pPr>
        <w:pStyle w:val="BodyText"/>
      </w:pPr>
      <w:r>
        <w:t xml:space="preserve">Thời gian từng chút trôi qua cuối cùng cũng tới giữa trưa, một hồi chuông vang lên, đã đến giờ ngưng bút.</w:t>
      </w:r>
    </w:p>
    <w:p>
      <w:pPr>
        <w:pStyle w:val="BodyText"/>
      </w:pPr>
      <w:r>
        <w:t xml:space="preserve">Vài tên trợ giáo lập tức đi vào quán lấy bài thi ra, theo quy định đem danh tự dán lên.</w:t>
      </w:r>
    </w:p>
    <w:p>
      <w:pPr>
        <w:pStyle w:val="BodyText"/>
      </w:pPr>
      <w:r>
        <w:t xml:space="preserve">Nhanh chóng sau đó ba thí sinh đi ra, Duy Minh cùng với Quan Hiền Câu khuôn mặt đều rất nhẹ nhàng, tựa hồ như lần này khảo thí không tệ, mà Trần thiếu gia vẻ mặt lại uể oải, giống như chưa viết xong rõ ràng là đã bị loại bỏ rồi.</w:t>
      </w:r>
    </w:p>
    <w:p>
      <w:pPr>
        <w:pStyle w:val="BodyText"/>
      </w:pPr>
      <w:r>
        <w:t xml:space="preserve">- Tốt rồi.</w:t>
      </w:r>
    </w:p>
    <w:p>
      <w:pPr>
        <w:pStyle w:val="BodyText"/>
      </w:pPr>
      <w:r>
        <w:t xml:space="preserve">Tô Hàn Trinh đứng lên phân phó ột gã nha dịch:</w:t>
      </w:r>
    </w:p>
    <w:p>
      <w:pPr>
        <w:pStyle w:val="BodyText"/>
      </w:pPr>
      <w:r>
        <w:t xml:space="preserve">- Ngươi đi xem xem bệnh tình của Cổ học chính thế nào rồi, buổi chiều có thể bình phán không?</w:t>
      </w:r>
    </w:p>
    <w:p>
      <w:pPr>
        <w:pStyle w:val="BodyText"/>
      </w:pPr>
      <w:r>
        <w:t xml:space="preserve">Từ Viễn buổi sáng đi vào trong nhà của Cổ học chính, bất kể thế nào thì lẽ ra bây giờ hắn đã chạy về đúng lúc này ở phía xa xa có người hô to:</w:t>
      </w:r>
    </w:p>
    <w:p>
      <w:pPr>
        <w:pStyle w:val="BodyText"/>
      </w:pPr>
      <w:r>
        <w:t xml:space="preserve">- Cổ học chính đến rồi.</w:t>
      </w:r>
    </w:p>
    <w:p>
      <w:pPr>
        <w:pStyle w:val="BodyText"/>
      </w:pPr>
      <w:r>
        <w:t xml:space="preserve">Tô Hàn Trinh trầm lòng xuống:</w:t>
      </w:r>
    </w:p>
    <w:p>
      <w:pPr>
        <w:pStyle w:val="BodyText"/>
      </w:pPr>
      <w:r>
        <w:t xml:space="preserve">- Chẳng lẽ hắn lại tới?</w:t>
      </w:r>
    </w:p>
    <w:p>
      <w:pPr>
        <w:pStyle w:val="BodyText"/>
      </w:pPr>
      <w:r>
        <w:t xml:space="preserve">Từ Viễn đại hỉ, như vậy có hi vọng rồi hắn vội vàng phân phó:</w:t>
      </w:r>
    </w:p>
    <w:p>
      <w:pPr>
        <w:pStyle w:val="BodyText"/>
      </w:pPr>
      <w:r>
        <w:t xml:space="preserve">- Mau, mau mời Cổ học chính tới?</w:t>
      </w:r>
    </w:p>
    <w:p>
      <w:pPr>
        <w:pStyle w:val="BodyText"/>
      </w:pPr>
      <w:r>
        <w:t xml:space="preserve">Một lát sau chỉ thấy vài tên người nhà khiêng một cái ghế tới, ở phía trên là một lão nhân tóc trắng xóa, làm ọi người ngây ngẩn cả người, Cổ học chính sắc mặt vàng như tờ giấy, giống như đã hấp hối, ngay cả lời cũng không nói ra được, Từ Viễn cuống quýt cầm tay của hắn không ngớt hỏi:</w:t>
      </w:r>
    </w:p>
    <w:p>
      <w:pPr>
        <w:pStyle w:val="BodyText"/>
      </w:pPr>
      <w:r>
        <w:t xml:space="preserve">- Học chính học chính ông thế nào rồi?</w:t>
      </w:r>
    </w:p>
    <w:p>
      <w:pPr>
        <w:pStyle w:val="Compact"/>
      </w:pPr>
      <w:r>
        <w:br w:type="textWrapping"/>
      </w:r>
      <w:r>
        <w:br w:type="textWrapping"/>
      </w:r>
    </w:p>
    <w:p>
      <w:pPr>
        <w:pStyle w:val="Heading2"/>
      </w:pPr>
      <w:bookmarkStart w:id="92" w:name="q.1---chương-70-huynh-đệ-dạ-đàm."/>
      <w:bookmarkEnd w:id="92"/>
      <w:r>
        <w:t xml:space="preserve">70. Q.1 - Chương 70: Huynh Đệ Dạ Đàm.</w:t>
      </w:r>
    </w:p>
    <w:p>
      <w:pPr>
        <w:pStyle w:val="Compact"/>
      </w:pPr>
      <w:r>
        <w:br w:type="textWrapping"/>
      </w:r>
      <w:r>
        <w:br w:type="textWrapping"/>
      </w:r>
    </w:p>
    <w:p>
      <w:pPr>
        <w:pStyle w:val="BodyText"/>
      </w:pPr>
      <w:r>
        <w:t xml:space="preserve">Sắc mặt của Cổ Tư Văn lộ ra vẻ đau khổ hắn cứ kêu a a, tất cả mọi người đều không hiểu hắn có ý gì, người nhà minh bạch liền nói:</w:t>
      </w:r>
    </w:p>
    <w:p>
      <w:pPr>
        <w:pStyle w:val="BodyText"/>
      </w:pPr>
      <w:r>
        <w:t xml:space="preserve">- Mau mau lão gia muốn đi nhà xí.</w:t>
      </w:r>
    </w:p>
    <w:p>
      <w:pPr>
        <w:pStyle w:val="BodyText"/>
      </w:pPr>
      <w:r>
        <w:t xml:space="preserve">- Từ đại nhân.</w:t>
      </w:r>
    </w:p>
    <w:p>
      <w:pPr>
        <w:pStyle w:val="BodyText"/>
      </w:pPr>
      <w:r>
        <w:t xml:space="preserve">Tô Hàn Trinh kéo dài thanh âm:</w:t>
      </w:r>
    </w:p>
    <w:p>
      <w:pPr>
        <w:pStyle w:val="BodyText"/>
      </w:pPr>
      <w:r>
        <w:t xml:space="preserve">- Ông cho rằng Cổ học chính còn có thể bình luận sao?</w:t>
      </w:r>
    </w:p>
    <w:p>
      <w:pPr>
        <w:pStyle w:val="BodyText"/>
      </w:pPr>
      <w:r>
        <w:t xml:space="preserve">Từ Viên ờ mờ mịt rồi:</w:t>
      </w:r>
    </w:p>
    <w:p>
      <w:pPr>
        <w:pStyle w:val="BodyText"/>
      </w:pPr>
      <w:r>
        <w:t xml:space="preserve">- Không bằng hôm nay hoãn bình luận lại.</w:t>
      </w:r>
    </w:p>
    <w:p>
      <w:pPr>
        <w:pStyle w:val="BodyText"/>
      </w:pPr>
      <w:r>
        <w:t xml:space="preserve">- Không được!</w:t>
      </w:r>
    </w:p>
    <w:p>
      <w:pPr>
        <w:pStyle w:val="BodyText"/>
      </w:pPr>
      <w:r>
        <w:t xml:space="preserve">Triệu Kiệt Hào và Trương Dung cùng phản đối, Triệu Kiệt Hào lạnh lùng nói:</w:t>
      </w:r>
    </w:p>
    <w:p>
      <w:pPr>
        <w:pStyle w:val="BodyText"/>
      </w:pPr>
      <w:r>
        <w:t xml:space="preserve">- Quy của đã định làm sao có thể tùy ý sửa đổi, kéo dài bình luận dĩ nhiên đêm dài lắm mộng đến lúc đó chọn tuyển hộ tào mọi người không phục thì phải làm sao bây giờ?</w:t>
      </w:r>
    </w:p>
    <w:p>
      <w:pPr>
        <w:pStyle w:val="BodyText"/>
      </w:pPr>
      <w:r>
        <w:t xml:space="preserve">Tô Hàn Trinh cảm thấy kỳ quái mà liếc nhìn Triệu Kiệt Hào, Trương Dung phản đối thì hắn hiểu được gần đây Trương tướng quốc không muốn đắc tội với thái tử, thái độ bất định, cho nên ở chính giữa, mà Hoàng Phủ Cừ không lên tiếng vì Từ Viễn không chấp nhận hắn biện hộ cho Hoàng Tuấn, cho nên hắn ghi hận trong lòng. Còn Triệu Kiệt Hào kia tại sao luôn gủ hộ mình, hắn rõ ràng là người của Tề vương, chuyện này hắn biểu hiện vô cùng khác thường, ý vị sâu xa.</w:t>
      </w:r>
    </w:p>
    <w:p>
      <w:pPr>
        <w:pStyle w:val="BodyText"/>
      </w:pPr>
      <w:r>
        <w:t xml:space="preserve">Tô Hàn Trinh không có thời gian suy nghĩ tiếp, hiện tại bình luận mới là điều mấu chốt, hắn đã sớm suy tính phương án liền cười với Từ Viễn:</w:t>
      </w:r>
    </w:p>
    <w:p>
      <w:pPr>
        <w:pStyle w:val="BodyText"/>
      </w:pPr>
      <w:r>
        <w:t xml:space="preserve">- Từ trưởng sử, chúng ta nên tìm một phương án khác, Cổ học chính tuy là ngôi sao sáng trên bầu trời học thuật, nhưng dù sao hôm nay cũng không phải là kháo thí tiến sĩ, chỉ là tranh cử chủ sự hộ tào, Cổ học chính không bình phán được chúng ta để cho học sinh của học chính bình phán, để bọn họ bỏ phiếu, ông thấy thế nào?</w:t>
      </w:r>
    </w:p>
    <w:p>
      <w:pPr>
        <w:pStyle w:val="BodyText"/>
      </w:pPr>
      <w:r>
        <w:t xml:space="preserve">- Cái này... chỉ sợ đám học sinh trình độ không đủ.</w:t>
      </w:r>
    </w:p>
    <w:p>
      <w:pPr>
        <w:pStyle w:val="BodyText"/>
      </w:pPr>
      <w:r>
        <w:t xml:space="preserve">Từ Viễn không cam lòng để đòn sát thủ này mất đi hiệu lực hắn vẫn muốn tranh thủ một thoáng.</w:t>
      </w:r>
    </w:p>
    <w:p>
      <w:pPr>
        <w:pStyle w:val="BodyText"/>
      </w:pPr>
      <w:r>
        <w:t xml:space="preserve">- Từ trưởng sử quá lo lắng rồi, năm mươi đệ tử của Cổ học chính đều là cử nhân danh sư xuất cao đồ, học sinh của Cổ học chính đều đã tham dự cuộc thi cống cử sĩ, là tuổi trẻ tài tuấn ở Đông Hải quân, có lẽ một người không được nhưng đây là năm mươi người bở phiếu.</w:t>
      </w:r>
    </w:p>
    <w:p>
      <w:pPr>
        <w:pStyle w:val="BodyText"/>
      </w:pPr>
      <w:r>
        <w:t xml:space="preserve">Triệu Kiệt Hào cũng đứng lên vỗ tay:</w:t>
      </w:r>
    </w:p>
    <w:p>
      <w:pPr>
        <w:pStyle w:val="BodyText"/>
      </w:pPr>
      <w:r>
        <w:t xml:space="preserve">- Biện pháp này rất công bằng, ta ủng hộ.</w:t>
      </w:r>
    </w:p>
    <w:p>
      <w:pPr>
        <w:pStyle w:val="BodyText"/>
      </w:pPr>
      <w:r>
        <w:t xml:space="preserve">Lúc này Cổ học chính đã ngồi yên trong nhà xí, không ra được, Tô Hàn Trinh cũng hiểu được Vô Tấn lần này ra tay quá ác hiểm.</w:t>
      </w:r>
    </w:p>
    <w:p>
      <w:pPr>
        <w:pStyle w:val="BodyText"/>
      </w:pPr>
      <w:r>
        <w:t xml:space="preserve">Hắn nhìn qua Từ Viễn, lại đưa ra một phương án:</w:t>
      </w:r>
    </w:p>
    <w:p>
      <w:pPr>
        <w:pStyle w:val="BodyText"/>
      </w:pPr>
      <w:r>
        <w:t xml:space="preserve">- Nếu như Từ trưởng sử vẫn phản đối thì ta đề nghị Chân giáo sư đến bình luận được không?</w:t>
      </w:r>
    </w:p>
    <w:p>
      <w:pPr>
        <w:pStyle w:val="BodyText"/>
      </w:pPr>
      <w:r>
        <w:t xml:space="preserve">Chân phó học chính là giáo sư học chính Sương Phó, có học vấn gần với Cổ Tư Văn, Từ Viễn trong lòng run run, hắn chợt nhớ tới một chuyện, Hoàng Phủ Duy Minh có nhạc phụ là giáo sư quận học, Tô Hàn Trinh đề cử Chân phó học đến bình luận có phải là vì tầng quan hệ này không? Vạn lần không được.</w:t>
      </w:r>
    </w:p>
    <w:p>
      <w:pPr>
        <w:pStyle w:val="BodyText"/>
      </w:pPr>
      <w:r>
        <w:t xml:space="preserve">Hắn trầm ngâm một thoáng rồi lại nói:</w:t>
      </w:r>
    </w:p>
    <w:p>
      <w:pPr>
        <w:pStyle w:val="BodyText"/>
      </w:pPr>
      <w:r>
        <w:t xml:space="preserve">- Vậy không bằng để cho Bạch phó học chính đến bình luận Tô đại nhân thấy thế nào?</w:t>
      </w:r>
    </w:p>
    <w:p>
      <w:pPr>
        <w:pStyle w:val="BodyText"/>
      </w:pPr>
      <w:r>
        <w:t xml:space="preserve">Hắn vừa nói xong một gã trợ giáo đã chắp tay:</w:t>
      </w:r>
    </w:p>
    <w:p>
      <w:pPr>
        <w:pStyle w:val="BodyText"/>
      </w:pPr>
      <w:r>
        <w:t xml:space="preserve">- Đại nhân Bạch phó học chính đã vào kinh làm việc trong quốc tử giám, ngày hôm qua mới đi.</w:t>
      </w:r>
    </w:p>
    <w:p>
      <w:pPr>
        <w:pStyle w:val="BodyText"/>
      </w:pPr>
      <w:r>
        <w:t xml:space="preserve">Hắn quay đầu lại chỉ thấy Tô Hàn Trinh vuốt râu như cười mà không phải là cười nhìn hắn trong lòng hắn liền hiểu được, nguyên nhân chuyện này là do Tô Hàn Trinh xuất thủ, đi vào quốc tử giám, phụ thân của Tô Hàn Trinh không phải tế tửu ở nơi đó sao, xem ra Tô Hàn Trinh đã sớm biết quan hệ giữa hắn và Bạch Kính Tùng.</w:t>
      </w:r>
    </w:p>
    <w:p>
      <w:pPr>
        <w:pStyle w:val="BodyText"/>
      </w:pPr>
      <w:r>
        <w:t xml:space="preserve">Từ Viễn có một cảm giác không cam lòng, hắn nghĩ rằng mưu kế của mình không chê vào đâu được nhưng hắn đã quên Tô Hàn Trinh đối với chức hộ tào chủ sự cũng giống như hắn đều là tình thế bắt buộc</w:t>
      </w:r>
    </w:p>
    <w:p>
      <w:pPr>
        <w:pStyle w:val="BodyText"/>
      </w:pPr>
      <w:r>
        <w:t xml:space="preserve">Lúc này Tô Hàn Trinh trầm mặt xuống từ từ nói:</w:t>
      </w:r>
    </w:p>
    <w:p>
      <w:pPr>
        <w:pStyle w:val="BodyText"/>
      </w:pPr>
      <w:r>
        <w:t xml:space="preserve">- Nếu như Từ trưởng sử không tiếp nhận phương án của ta thì lần tranh giành chủ sự hộ tào này chấm dứt ta sẽ tự mình bình phán, từ trong ba người bọn họ tìm ra một người thích hợp nhất, tóm lại chuyện này hôm nay phải xong.</w:t>
      </w:r>
    </w:p>
    <w:p>
      <w:pPr>
        <w:pStyle w:val="BodyText"/>
      </w:pPr>
      <w:r>
        <w:t xml:space="preserve">Tô Hàn Trinh tỏ thái độ rất rõ nếu như Từ Viễn không tiếp nhận phương án của hắn thì hắn sẽ cưỡng ép bổ nhiệm, Từ Viễn thấy Tô Hàn Trinh muốn dùng quyền thứ sử bình phán thì không bằng để đá học sinh bình phán, mà thôi Cổ Tư Văn đã không được thì mặc cho số phận vậy.</w:t>
      </w:r>
    </w:p>
    <w:p>
      <w:pPr>
        <w:pStyle w:val="BodyText"/>
      </w:pPr>
      <w:r>
        <w:t xml:space="preserve">Vạn bất đắc dĩ Từ Viễn phải đồng ý với ý kiến của Tô Hàn Trinh:</w:t>
      </w:r>
    </w:p>
    <w:p>
      <w:pPr>
        <w:pStyle w:val="BodyText"/>
      </w:pPr>
      <w:r>
        <w:t xml:space="preserve">- Được rồi chuyện này do năm mươi học sinh của Cổ học chính biểu quyết.</w:t>
      </w:r>
    </w:p>
    <w:p>
      <w:pPr>
        <w:pStyle w:val="BodyText"/>
      </w:pPr>
      <w:r>
        <w:t xml:space="preserve">.....</w:t>
      </w:r>
    </w:p>
    <w:p>
      <w:pPr>
        <w:pStyle w:val="BodyText"/>
      </w:pPr>
      <w:r>
        <w:t xml:space="preserve">Buổi chiều năm mươi học sinh cuối cùng cũng bỏ phiếu xong, Trần thiếu gia vì không viết xong, bị đào thải, chỉ có Hoàng Phủ Duy Minh và Quan Hiền Câu quyết đấu Hoàng Phủ Duy Minh được ba mươi mốt phiếu, chiến thắng Quan Hiền Câu chỉ được mười chín phiếu, Tô Hàn Trinh lúc này tuyên bố Hoàng Phủ Duy Minh đảm nhiệm chức chủ sự hộ tào Đông Hải quận, cuối cùng chức hộ tào sau hai tháng tranh giành đã chấm dứt.</w:t>
      </w:r>
    </w:p>
    <w:p>
      <w:pPr>
        <w:pStyle w:val="BodyText"/>
      </w:pPr>
      <w:r>
        <w:t xml:space="preserve">Duy Minh được chức chủ sự hộ tào tin tức này khiến cho Hoàng Phủ gia tộc rất vui mừng, Hoàng Phủ Bách Linh tuyên bố hôm nay gia tộc sẽ tổ chức tiệc ăn mừng toàn thể gia tộc ba trăm năm mươi tám người đều đắm chìm trong thắng lợi vui sướng.</w:t>
      </w:r>
    </w:p>
    <w:p>
      <w:pPr>
        <w:pStyle w:val="BodyText"/>
      </w:pPr>
      <w:r>
        <w:t xml:space="preserve">Cho dù Duy Minh là con cháu vợ lẽ thành công của hắn khiến cho không ít dòng đích ghen ghét nhưng dù sao cũng là Hoàng Phủ gia tộc thắng lợi, ở trên đường khắp nơi đều đàm luận Hoàng Phủ gia chiến thắng Quan gia khiến cho không ít người cảm thấy kiêu ngạo, ít nhất ở đêm nay tất cả con cháu Hoàng Phủ gia cũng thấy Hoàng Phủ Duy Minh thắng lợi mà vui sướng, tự hào về Hoàng Phủ gia tộc.</w:t>
      </w:r>
    </w:p>
    <w:p>
      <w:pPr>
        <w:pStyle w:val="BodyText"/>
      </w:pPr>
      <w:r>
        <w:t xml:space="preserve">Ánh trăng đã tới giữa trời vô cùng sáng tỏ, Hoàng Phủ gia tộc mở tiệc vui vẻ vẫn đang tiếp viên, tại hậu viện Duy Minh và Vô Tấn đang chậm rãi đi tới,</w:t>
      </w:r>
    </w:p>
    <w:p>
      <w:pPr>
        <w:pStyle w:val="BodyText"/>
      </w:pPr>
      <w:r>
        <w:t xml:space="preserve">- Vô Tấn lần này thật sự cảm tạ đệ, nhờ có đệ mà mới được như vậy.</w:t>
      </w:r>
    </w:p>
    <w:p>
      <w:pPr>
        <w:pStyle w:val="BodyText"/>
      </w:pPr>
      <w:r>
        <w:t xml:space="preserve">Duy Minh đã từ chỗ của Tô Hàn Trinh mà biết được nội tình trong lòng của hắn vô cùng cảm kích Vô Tấn cười nhạt một tiếng:</w:t>
      </w:r>
    </w:p>
    <w:p>
      <w:pPr>
        <w:pStyle w:val="BodyText"/>
      </w:pPr>
      <w:r>
        <w:t xml:space="preserve">- Huynh đệ ruột với nhau còn phải nói lời cảm tạ sao?</w:t>
      </w:r>
    </w:p>
    <w:p>
      <w:pPr>
        <w:pStyle w:val="BodyText"/>
      </w:pPr>
      <w:r>
        <w:t xml:space="preserve">Ngữ khí của Vô Tấn tuy bình thản nhưng lại khiến cho Duy Minh chua xót một hồi bởi vì phụ thân đều mất những năm nay nội tâm của hắn đều cô độc mà giờ khắc này đột nhiên hắn lại tìm được một chỗ dựa tuy gia tộc phần đông nhưng không ai có thể thay thế chân tình đặc thù này.</w:t>
      </w:r>
    </w:p>
    <w:p>
      <w:pPr>
        <w:pStyle w:val="BodyText"/>
      </w:pPr>
      <w:r>
        <w:t xml:space="preserve">Hắn tự tay ôm lấy vai của huynh đệ, cảm khái từ đáy lòng:</w:t>
      </w:r>
    </w:p>
    <w:p>
      <w:pPr>
        <w:pStyle w:val="BodyText"/>
      </w:pPr>
      <w:r>
        <w:t xml:space="preserve">- Lúc này ta cảm thấy được đệ đã trưởng thành, ta nghĩ cha mẹ trên đời có linh thiêng cũng cảm thấy kiêu ngạo vì đệ.</w:t>
      </w:r>
    </w:p>
    <w:p>
      <w:pPr>
        <w:pStyle w:val="BodyText"/>
      </w:pPr>
      <w:r>
        <w:t xml:space="preserve">Vô Tấn gật đầu lúc này trong lòng của hắn đột nhiên nhớ tới mẫu thân cho dù không phải là mẫu thân đời sau của hắn nhưng thân thể của hắn cũng chảy máu của bà ấy, trong lòng của hắn vẫn bảo trì nguyên sự tưởng niệm đây chính là do Vô Tấn trước kia lưu lại, hai Vô Tấn đối với tưởng niệm mẫu thân hòa thành một thể.</w:t>
      </w:r>
    </w:p>
    <w:p>
      <w:pPr>
        <w:pStyle w:val="BodyText"/>
      </w:pPr>
      <w:r>
        <w:t xml:space="preserve">- Đại ca nói cho đệ biết tình huống của mẹ đi, đệ đã quên rồi.</w:t>
      </w:r>
    </w:p>
    <w:p>
      <w:pPr>
        <w:pStyle w:val="Compact"/>
      </w:pPr>
      <w:r>
        <w:br w:type="textWrapping"/>
      </w:r>
      <w:r>
        <w:br w:type="textWrapping"/>
      </w:r>
    </w:p>
    <w:p>
      <w:pPr>
        <w:pStyle w:val="Heading2"/>
      </w:pPr>
      <w:bookmarkStart w:id="93" w:name="q.1---chương-71-huynh-đệ-dạ-đàm.hạ"/>
      <w:bookmarkEnd w:id="93"/>
      <w:r>
        <w:t xml:space="preserve">71. Q.1 - Chương 71: Huynh Đệ Dạ Đàm.(hạ)</w:t>
      </w:r>
    </w:p>
    <w:p>
      <w:pPr>
        <w:pStyle w:val="Compact"/>
      </w:pPr>
      <w:r>
        <w:br w:type="textWrapping"/>
      </w:r>
      <w:r>
        <w:br w:type="textWrapping"/>
      </w:r>
    </w:p>
    <w:p>
      <w:pPr>
        <w:pStyle w:val="BodyText"/>
      </w:pPr>
      <w:r>
        <w:t xml:space="preserve">Vô Tấn chỉ biết sau khi mẫu thân sinh hắn không lâu thì qua đi, năm năm sau phụ thân của hắn cũng qua đời hắn một mực do đại ca nuôi dưỡng lớn trong đầu của hắn cơ hồ không có một chút trí nhớ về mẫu thân, mỗi lần nghĩ tới hắn lại cảm thấy đau lòng không thôi.</w:t>
      </w:r>
    </w:p>
    <w:p>
      <w:pPr>
        <w:pStyle w:val="BodyText"/>
      </w:pPr>
      <w:r>
        <w:t xml:space="preserve">Trong mắt của Duy Minh ánh lên một sự tưởng niệm về mẫu thân, mẫu thân qua đời lúc hắn mới mười tuổi, đó cũng là bi thương nhất của đời này.</w:t>
      </w:r>
    </w:p>
    <w:p>
      <w:pPr>
        <w:pStyle w:val="BodyText"/>
      </w:pPr>
      <w:r>
        <w:t xml:space="preserve">Hắn thở dài một hơi mang theo tưởng niệm vô hạn mà nói:</w:t>
      </w:r>
    </w:p>
    <w:p>
      <w:pPr>
        <w:pStyle w:val="BodyText"/>
      </w:pPr>
      <w:r>
        <w:t xml:space="preserve">- Mẫu thân họ Trần tên là Phượng Hoàng, cùng tuổi với phụ thân, bà ngoại là gì huynh cũng không rõ lắm, nhưng ta nghe phụ thân nói mẫu thân là nữ nhi Đông Hải.</w:t>
      </w:r>
    </w:p>
    <w:p>
      <w:pPr>
        <w:pStyle w:val="BodyText"/>
      </w:pPr>
      <w:r>
        <w:t xml:space="preserve">Trần Phượng Hoàng, nữ nhi Đông Hải?</w:t>
      </w:r>
    </w:p>
    <w:p>
      <w:pPr>
        <w:pStyle w:val="BodyText"/>
      </w:pPr>
      <w:r>
        <w:t xml:space="preserve">Trong lòng Vô Tấn bỗng nhiên nghĩ tới điều gì đó, hắn chuyển động tâm niệm, hẳn là mẫu thân cùng với Phượng Hoàng hội có quan hệ với nhau? Đúng rồi Vô Tấn đột nhiên nhớ tới một chuyện khác hắn nhớ tới lần đầu tiên đi Lưu Cầu đảo, Trần lão đại tựa hồ đã nói một câu, cháu ngoại của hắn đã đến, hóa ra mẹ của hắn là....</w:t>
      </w:r>
    </w:p>
    <w:p>
      <w:pPr>
        <w:pStyle w:val="BodyText"/>
      </w:pPr>
      <w:r>
        <w:t xml:space="preserve">Duy Minh nhìn hắn một cái:</w:t>
      </w:r>
    </w:p>
    <w:p>
      <w:pPr>
        <w:pStyle w:val="BodyText"/>
      </w:pPr>
      <w:r>
        <w:t xml:space="preserve">- Chẳng lẽ đệ biết cái gì sao?</w:t>
      </w:r>
    </w:p>
    <w:p>
      <w:pPr>
        <w:pStyle w:val="BodyText"/>
      </w:pPr>
      <w:r>
        <w:t xml:space="preserve">Vô Tấn không dám khẳng định hắn vẫn lắc lắc đầu:</w:t>
      </w:r>
    </w:p>
    <w:p>
      <w:pPr>
        <w:pStyle w:val="BodyText"/>
      </w:pPr>
      <w:r>
        <w:t xml:space="preserve">- Đệ đang suy nghĩ, tổ phụ có lẽ biết mẹ đẻ của mẫu thân là ai.</w:t>
      </w:r>
    </w:p>
    <w:p>
      <w:pPr>
        <w:pStyle w:val="BodyText"/>
      </w:pPr>
      <w:r>
        <w:t xml:space="preserve">Duy Minh cũng nhớ tới cuộc nói chuyện với tổ phụ ở trong thư phòng ở tiểu hồng lâu, Vô Tấn nói đúng tất cả mọi chuyện tổ phụ đều biết nhưng tổ phụ sẽ không nói, Duy Minh trong lòng trầm xuống có nên đem chân tướng Đông Hải Hoàng Phủ thị nói rõ cho huynh đệ mình biết không? Ý nghĩ này vòng vo trong đầu hắn mấy lần cuối cùng cũng đè nén xuống, hiện tại còn chưa phải là lúc.</w:t>
      </w:r>
    </w:p>
    <w:p>
      <w:pPr>
        <w:pStyle w:val="BodyText"/>
      </w:pPr>
      <w:r>
        <w:t xml:space="preserve">Hai huynh đệ trong lòng đều biết rõ một số chuyện nhưng lại không ai nói ra bọn họ đi vài bước, Duy Minh chợt nhớ tới một chuyện:</w:t>
      </w:r>
    </w:p>
    <w:p>
      <w:pPr>
        <w:pStyle w:val="BodyText"/>
      </w:pPr>
      <w:r>
        <w:t xml:space="preserve">- Vô Tấn ta quyết định mùa thu năm nay sẽ vào kinh thi tiến sĩ.</w:t>
      </w:r>
    </w:p>
    <w:p>
      <w:pPr>
        <w:pStyle w:val="BodyText"/>
      </w:pPr>
      <w:r>
        <w:t xml:space="preserve">- Đại ca hiện tại là chủ sự hộ tào còn có thể thi được sao?</w:t>
      </w:r>
    </w:p>
    <w:p>
      <w:pPr>
        <w:pStyle w:val="BodyText"/>
      </w:pPr>
      <w:r>
        <w:t xml:space="preserve">Vô Tấn cảm thấy kỳ quái, nếu như muốn tham gia khoa cử thì liều chết chiếm chức chủ sự hộ tào này có ý nghĩa gì</w:t>
      </w:r>
    </w:p>
    <w:p>
      <w:pPr>
        <w:pStyle w:val="BodyText"/>
      </w:pPr>
      <w:r>
        <w:t xml:space="preserve">?</w:t>
      </w:r>
    </w:p>
    <w:p>
      <w:pPr>
        <w:pStyle w:val="BodyText"/>
      </w:pPr>
      <w:r>
        <w:t xml:space="preserve">Duy Minh hiểu nghi hoặc trong lòng huynh đệ liền cười giải thích cho hắn:</w:t>
      </w:r>
    </w:p>
    <w:p>
      <w:pPr>
        <w:pStyle w:val="BodyText"/>
      </w:pPr>
      <w:r>
        <w:t xml:space="preserve">- Trước kia quan viên không thể tham gia khoa cử nhưng năm nay triều đình đã sửa đổi quy tắc cho phép lại viên tham gia, hơn nữa ta thi đậu tiên sĩ sẽ tiếp tục quay về làm một thời gian ngắn nữa, buổi chiều Tô đại nhân đã nói với huynh, sẽ xin thái tử sắp xếp cho huynh.</w:t>
      </w:r>
    </w:p>
    <w:p>
      <w:pPr>
        <w:pStyle w:val="BodyText"/>
      </w:pPr>
      <w:r>
        <w:t xml:space="preserve">- Vậy thì tốt rồi, thi đậu tiến sĩ sẽ càng có tiền đồ khi đó ta cùng với đại ca vào kinh dù sao đệ cũng có nhiều chuyện nhàn rỗi.</w:t>
      </w:r>
    </w:p>
    <w:p>
      <w:pPr>
        <w:pStyle w:val="BodyText"/>
      </w:pPr>
      <w:r>
        <w:t xml:space="preserve">Nghe thấy huynh đệ mình nói có nhiều chuyện nhàn rỗi hắn liền nhớ tới một chuyện liền nói với huynh đệ:</w:t>
      </w:r>
    </w:p>
    <w:p>
      <w:pPr>
        <w:pStyle w:val="BodyText"/>
      </w:pPr>
      <w:r>
        <w:t xml:space="preserve">- Vô Tấn, ta nghe Tô đại nhân nói đệ không muốn làm quan quyết định một lòng theo việc buôn bán có phải không?</w:t>
      </w:r>
    </w:p>
    <w:p>
      <w:pPr>
        <w:pStyle w:val="BodyText"/>
      </w:pPr>
      <w:r>
        <w:t xml:space="preserve">- Không phải đệ không muốn làm quan một lòng theo nghiệp buôn bán nhưng đệ không thích phải bán mạng cho người khác đệ muốn làm chuyện mà mình thích, bất kể là chuyện gì, đại ca hiểu không?</w:t>
      </w:r>
    </w:p>
    <w:p>
      <w:pPr>
        <w:pStyle w:val="BodyText"/>
      </w:pPr>
      <w:r>
        <w:t xml:space="preserve">- Thế nhưng mà... nhiều khi vì lợi ích thân bất do kỷ, Vô Tấn đại ca hi vọng đệ có thể hiểu chuyện đó.</w:t>
      </w:r>
    </w:p>
    <w:p>
      <w:pPr>
        <w:pStyle w:val="BodyText"/>
      </w:pPr>
      <w:r>
        <w:t xml:space="preserve">- Đệ dĩ nhiên minh bạch.</w:t>
      </w:r>
    </w:p>
    <w:p>
      <w:pPr>
        <w:pStyle w:val="BodyText"/>
      </w:pPr>
      <w:r>
        <w:t xml:space="preserve">Vô Tấn cười cười:</w:t>
      </w:r>
    </w:p>
    <w:p>
      <w:pPr>
        <w:pStyle w:val="BodyText"/>
      </w:pPr>
      <w:r>
        <w:t xml:space="preserve">- Cho nên đệ mới cự tuyệt lời mời của Tô đại nhân.</w:t>
      </w:r>
    </w:p>
    <w:p>
      <w:pPr>
        <w:pStyle w:val="BodyText"/>
      </w:pPr>
      <w:r>
        <w:t xml:space="preserve">Duy Minh thấy huynh đệ mình cố chấp thì hắn cũng không khuyên giải nữa, hắn gật đầu cười nói:</w:t>
      </w:r>
    </w:p>
    <w:p>
      <w:pPr>
        <w:pStyle w:val="BodyText"/>
      </w:pPr>
      <w:r>
        <w:t xml:space="preserve">- Vậy được rồi đệ đã không muốn tiến tới quận nha làm việc thì đại ca cũng không miễn cưỡng tuy nhiên ta hi vọng đệ có thể đọc chút sách đừng đi chơi bời lêu lổng, chuyện này đáp ứng ta được không?</w:t>
      </w:r>
    </w:p>
    <w:p>
      <w:pPr>
        <w:pStyle w:val="BodyText"/>
      </w:pPr>
      <w:r>
        <w:t xml:space="preserve">Vô Tấn nhìn chăm chú vào đại ca rồi mỉm cười:</w:t>
      </w:r>
    </w:p>
    <w:p>
      <w:pPr>
        <w:pStyle w:val="BodyText"/>
      </w:pPr>
      <w:r>
        <w:t xml:space="preserve">- Đại ca xin yên tâm, đệ sẽ không chơi bời lêu lổng đệ một mực mong đại ca có thể giống như Tô thứ sử, làm một vị quan thanh liêm chính trực cho nên đệ sẽ quyết định buôn bán cho tốt, kiếm được tiền lớn, cho đại tẩu không vì củi gạo dầu muối mà phát sầu, đại ca cũng không có nỗi lo về sau.</w:t>
      </w:r>
    </w:p>
    <w:p>
      <w:pPr>
        <w:pStyle w:val="BodyText"/>
      </w:pPr>
      <w:r>
        <w:t xml:space="preserve">...</w:t>
      </w:r>
    </w:p>
    <w:p>
      <w:pPr>
        <w:pStyle w:val="BodyText"/>
      </w:pPr>
      <w:r>
        <w:t xml:space="preserve">Vô Tấn tỉnh lại thì trời đã sáng rồi, một đêm ngủ tới hừng sáng tinh thần của hắn liền trở nên phấn chấn hắn nhảy xuống giường, rửa mặt một phen sau đó nhanh chóng đi tới chỗ của đại ca, hôm nay đại ca dọn nhà, Hoàng Phủ gia tộc đặc biệt sắp xếp cho bọn họ một gian nhà mới có mười phòng ốc, chỉ có trưởng tôn mới có đãi ngộ như vậy.</w:t>
      </w:r>
    </w:p>
    <w:p>
      <w:pPr>
        <w:pStyle w:val="BodyText"/>
      </w:pPr>
      <w:r>
        <w:t xml:space="preserve">- Đại tẩu chào buổi sáng.</w:t>
      </w:r>
    </w:p>
    <w:p>
      <w:pPr>
        <w:pStyle w:val="BodyText"/>
      </w:pPr>
      <w:r>
        <w:t xml:space="preserve">vừa đi tới cửa viện Vô Tấn đã gặp đại tẩu Thích Hinh Lan của mình, liền mỉm cười bắt chuyện.</w:t>
      </w:r>
    </w:p>
    <w:p>
      <w:pPr>
        <w:pStyle w:val="BodyText"/>
      </w:pPr>
      <w:r>
        <w:t xml:space="preserve">- Đại ca đi quận nha rồi sao?</w:t>
      </w:r>
    </w:p>
    <w:p>
      <w:pPr>
        <w:pStyle w:val="BodyText"/>
      </w:pPr>
      <w:r>
        <w:t xml:space="preserve">- Trời còn chưa sáng hôm nay đã chính thức bổ nhiệm, huynh ấy so với ai khác đều nóng vội hơn.</w:t>
      </w:r>
    </w:p>
    <w:p>
      <w:pPr>
        <w:pStyle w:val="BodyText"/>
      </w:pPr>
      <w:r>
        <w:t xml:space="preserve">Thích Hinh Lan tâm tình vô cùng tốt trượng phu hiện tại đã nhận được chức hộ tào chủ sự từ nay về sau bọn họ không bị coi thường nữa, về nhà mẹ đẻ nàng cũng có mặt mũi, hơn nữa chức hộ tào chủ sự một tháng có tới bốn mươi lượng bổng lộc cộng thêm bốn mươi lượng bạc gia tộc ỗi tháng cuộc sống cũng trở nên sung túc, tại sao không vui sướng cho được</w:t>
      </w:r>
    </w:p>
    <w:p>
      <w:pPr>
        <w:pStyle w:val="BodyText"/>
      </w:pPr>
      <w:r>
        <w:t xml:space="preserve">Thích Hinh Lan cũng nghe trượng phu nói, hắn sở dĩ có thể chiến thắng quan gia toàn bộ là nhờ nhị đệ ở sau lưng ra sức khiến cho Thích Hinh Lan đối với Vô Tấn càng thêm cảm kích.</w:t>
      </w:r>
    </w:p>
    <w:p>
      <w:pPr>
        <w:pStyle w:val="BodyText"/>
      </w:pPr>
      <w:r>
        <w:t xml:space="preserve">Trong lòng nàng bắt đầu thầm tự trách mình nàng thân là chị dâu cần phải quan tâm tới em mình hơn. Tuy trong nhà chật vật nhưng dù sao cũng có thể cùng nhau ăn cơm.</w:t>
      </w:r>
    </w:p>
    <w:p>
      <w:pPr>
        <w:pStyle w:val="BodyText"/>
      </w:pPr>
      <w:r>
        <w:t xml:space="preserve">Aizzz, mình là chị dâu xem ra không được rồi xem ra trượng phu nói nàng tâm tư đều đặt trên người hài tử không quan tâm tới đệ đệ, Thích Hinh Lan đối với Vô Tấn tràn ngập áy náy.</w:t>
      </w:r>
    </w:p>
    <w:p>
      <w:pPr>
        <w:pStyle w:val="BodyText"/>
      </w:pPr>
      <w:r>
        <w:t xml:space="preserve">- Vô Tấn giữa trưa nay đi dùng cơm đi, đệ gần đây gầy đi đó, đại tẩu hôm nay chuẩn bị cho đệ thức ăn bổ dưỡng.</w:t>
      </w:r>
    </w:p>
    <w:p>
      <w:pPr>
        <w:pStyle w:val="BodyText"/>
      </w:pPr>
      <w:r>
        <w:t xml:space="preserve">- Đa tạ đại tẩu, buổi tối đệ lại đến.</w:t>
      </w:r>
    </w:p>
    <w:p>
      <w:pPr>
        <w:pStyle w:val="BodyText"/>
      </w:pPr>
      <w:r>
        <w:t xml:space="preserve">Vô Tấn buổi chiều còn muốn đi tới hiệu cầm đồ, tối hôm qua hắn và đại ca nói chuyện với nhau, trong lòng của hắn bắt đầu khó dằn nổi mà muốn làm chút chuyện, vội vã thương nghị với ngũ thúc nhưng nghe bảo đại ca hôm nay dọn nhà hắn đành phải tới hỗ trợ.</w:t>
      </w:r>
    </w:p>
    <w:p>
      <w:pPr>
        <w:pStyle w:val="BodyText"/>
      </w:pPr>
      <w:r>
        <w:t xml:space="preserve">Hắn nhìn thoáng qua cái sân nhỏ tựa hồ không có dấu hiệu dọn nhà thì gãi gãi đầu:</w:t>
      </w:r>
    </w:p>
    <w:p>
      <w:pPr>
        <w:pStyle w:val="BodyText"/>
      </w:pPr>
      <w:r>
        <w:t xml:space="preserve">- Hôm nay không phải là dọn nhà sao, đệ đến hỗ trợ mà...</w:t>
      </w:r>
    </w:p>
    <w:p>
      <w:pPr>
        <w:pStyle w:val="BodyText"/>
      </w:pPr>
      <w:r>
        <w:t xml:space="preserve">- Đại ca đệ buổi tối muốn sửa sang lại sách bảo ngày mai chuyển đi dù sao cũng không gấp rút, một hai ngày cũng được, đúng rồi đệ cũng đến ở cùng đi, chỗ đó ta đã nhìn thấy qua, có rất nhiều phòng trống, đại ca cũng có ý này, tốt nhất là mọi người ở cùng một chỗ.</w:t>
      </w:r>
    </w:p>
    <w:p>
      <w:pPr>
        <w:pStyle w:val="BodyText"/>
      </w:pPr>
      <w:r>
        <w:t xml:space="preserve">- Đại tẩu cái này hãy nói sau.</w:t>
      </w:r>
    </w:p>
    <w:p>
      <w:pPr>
        <w:pStyle w:val="Compact"/>
      </w:pPr>
      <w:r>
        <w:br w:type="textWrapping"/>
      </w:r>
      <w:r>
        <w:br w:type="textWrapping"/>
      </w:r>
    </w:p>
    <w:p>
      <w:pPr>
        <w:pStyle w:val="Heading2"/>
      </w:pPr>
      <w:bookmarkStart w:id="94" w:name="q.1---chương-72-sách-mới-đưa-ra-thị-trường-thượng"/>
      <w:bookmarkEnd w:id="94"/>
      <w:r>
        <w:t xml:space="preserve">72. Q.1 - Chương 72: Sách Mới Đưa Ra Thị Trường (thượng)</w:t>
      </w:r>
    </w:p>
    <w:p>
      <w:pPr>
        <w:pStyle w:val="Compact"/>
      </w:pPr>
      <w:r>
        <w:br w:type="textWrapping"/>
      </w:r>
      <w:r>
        <w:br w:type="textWrapping"/>
      </w:r>
    </w:p>
    <w:p>
      <w:pPr>
        <w:pStyle w:val="BodyText"/>
      </w:pPr>
      <w:r>
        <w:t xml:space="preserve">Vô Tấn đã quyết định chuyển ra khỏi Hoàng Phủ mà ở, ở chỗ của Hoàng Phủ gia không quá tự do, ban đêm đóng cửa khiến cho người ta rất không thích.</w:t>
      </w:r>
    </w:p>
    <w:p>
      <w:pPr>
        <w:pStyle w:val="BodyText"/>
      </w:pPr>
      <w:r>
        <w:t xml:space="preserve">Đúng lúc này từ trong sân truyền tới thanh âm cãi lộn của tiểu hài đồng:</w:t>
      </w:r>
    </w:p>
    <w:p>
      <w:pPr>
        <w:pStyle w:val="BodyText"/>
      </w:pPr>
      <w:r>
        <w:t xml:space="preserve">- Đây là sách của muội huynh thích thì tự mình mua đi.</w:t>
      </w:r>
    </w:p>
    <w:p>
      <w:pPr>
        <w:pStyle w:val="BodyText"/>
      </w:pPr>
      <w:r>
        <w:t xml:space="preserve">Đây là thanh âm của Đóa Đóa, chỉ thấy nàng hung hăng trừng mắt như sợ ca ca đoạt bảo bối của mình.</w:t>
      </w:r>
    </w:p>
    <w:p>
      <w:pPr>
        <w:pStyle w:val="BodyText"/>
      </w:pPr>
      <w:r>
        <w:t xml:space="preserve">Thích Hinh Lan nhướn mày:</w:t>
      </w:r>
    </w:p>
    <w:p>
      <w:pPr>
        <w:pStyle w:val="BodyText"/>
      </w:pPr>
      <w:r>
        <w:t xml:space="preserve">- Aizzz, hai tên tiểu gia hỏa các con lại lăn tăn gì vậy? Lạc Lạc Đóa Đóa đã viết chữ xong chưa?</w:t>
      </w:r>
    </w:p>
    <w:p>
      <w:pPr>
        <w:pStyle w:val="BodyText"/>
      </w:pPr>
      <w:r>
        <w:t xml:space="preserve">- Viết xong từ lâu rồi mẫu thân, Đóa Đóa không cho con xem sách chỉ cho con đọc hai trang.</w:t>
      </w:r>
    </w:p>
    <w:p>
      <w:pPr>
        <w:pStyle w:val="BodyText"/>
      </w:pPr>
      <w:r>
        <w:t xml:space="preserve">Lạc Lạc chạy tới giống như phải chịu ủy khuất rất lớn, khuôn mặt đỏ lên.</w:t>
      </w:r>
    </w:p>
    <w:p>
      <w:pPr>
        <w:pStyle w:val="BodyText"/>
      </w:pPr>
      <w:r>
        <w:t xml:space="preserve">Vô Tấn thích nhất là bảo bối chất nhi chất nữ này, hắn ôm lấy Đóa Đóa vào sân nhỏ, thấy cuốn sách dày đặc trong tay của Đóa Đóa thì kinh ngạc, hài tử nhỏ tuổi như vậy mà có thể xem sách dày như thế sao?</w:t>
      </w:r>
    </w:p>
    <w:p>
      <w:pPr>
        <w:pStyle w:val="BodyText"/>
      </w:pPr>
      <w:r>
        <w:t xml:space="preserve">- Đóa Đóa quyển sách này con xem có hiểu không?</w:t>
      </w:r>
    </w:p>
    <w:p>
      <w:pPr>
        <w:pStyle w:val="BodyText"/>
      </w:pPr>
      <w:r>
        <w:t xml:space="preserve">Thích Hinh Lan cũng đi vào sân nhỏ nàng đã chuẩn bị đồ ăn rồi, thấy nữ nhi của mình không lên tiếng nàng liền nhắc nhở:</w:t>
      </w:r>
    </w:p>
    <w:p>
      <w:pPr>
        <w:pStyle w:val="BodyText"/>
      </w:pPr>
      <w:r>
        <w:t xml:space="preserve">- Đóa Đóa thúc thúc đang hỏi con kìa sao con không trả lời?</w:t>
      </w:r>
    </w:p>
    <w:p>
      <w:pPr>
        <w:pStyle w:val="BodyText"/>
      </w:pPr>
      <w:r>
        <w:t xml:space="preserve">Đóa Đóa toàn thân chăm chú, nàng chỉ ừ một tiếng ngay cả lời của mẫu thân xem ra cũng không nghe thấy.</w:t>
      </w:r>
    </w:p>
    <w:p>
      <w:pPr>
        <w:pStyle w:val="BodyText"/>
      </w:pPr>
      <w:r>
        <w:t xml:space="preserve">- Đứa nhỏ này đọc sách khiến ngây cả người rồi.</w:t>
      </w:r>
    </w:p>
    <w:p>
      <w:pPr>
        <w:pStyle w:val="BodyText"/>
      </w:pPr>
      <w:r>
        <w:t xml:space="preserve">Thích Hinh Lan bất đắc dĩ phải thay bọn chúng giải thích.</w:t>
      </w:r>
    </w:p>
    <w:p>
      <w:pPr>
        <w:pStyle w:val="BodyText"/>
      </w:pPr>
      <w:r>
        <w:t xml:space="preserve">- Bọn chúng ba tuổi đã bắt đầu biết chữ, hiện tại đã đọc tới mấy nghìn chữ, tiên sinh nói không phải là chữ quá thâm ảo thì bọn chúng có thể đọc được không vấn đề gì.</w:t>
      </w:r>
    </w:p>
    <w:p>
      <w:pPr>
        <w:pStyle w:val="BodyText"/>
      </w:pPr>
      <w:r>
        <w:t xml:space="preserve">- Chà, thật lợi hại.</w:t>
      </w:r>
    </w:p>
    <w:p>
      <w:pPr>
        <w:pStyle w:val="BodyText"/>
      </w:pPr>
      <w:r>
        <w:t xml:space="preserve">Vô Tấn buông chất nhi ra ngồi xổm xuống gõ cái đầu nhỏ cười tủm tỉm nói:</w:t>
      </w:r>
    </w:p>
    <w:p>
      <w:pPr>
        <w:pStyle w:val="BodyText"/>
      </w:pPr>
      <w:r>
        <w:t xml:space="preserve">- Lạc Lạc nếu không thúc thúc cũng mua cho con một cuốn.</w:t>
      </w:r>
    </w:p>
    <w:p>
      <w:pPr>
        <w:pStyle w:val="BodyText"/>
      </w:pPr>
      <w:r>
        <w:t xml:space="preserve">- Hay quá.</w:t>
      </w:r>
    </w:p>
    <w:p>
      <w:pPr>
        <w:pStyle w:val="BodyText"/>
      </w:pPr>
      <w:r>
        <w:t xml:space="preserve">Lạc Lạc cao hứng nhảy lên.</w:t>
      </w:r>
    </w:p>
    <w:p>
      <w:pPr>
        <w:pStyle w:val="BodyText"/>
      </w:pPr>
      <w:r>
        <w:t xml:space="preserve">Đóa Đóa nghe thấy rồi nàng nhếch cái miệng nhỏ nhắn lên không phục nói:</w:t>
      </w:r>
    </w:p>
    <w:p>
      <w:pPr>
        <w:pStyle w:val="BodyText"/>
      </w:pPr>
      <w:r>
        <w:t xml:space="preserve">- Mua không được đâu, đây là bản cuối cùng rồi.</w:t>
      </w:r>
    </w:p>
    <w:p>
      <w:pPr>
        <w:pStyle w:val="BodyText"/>
      </w:pPr>
      <w:r>
        <w:t xml:space="preserve">- Chúng ta đi cửa hàng khác mua, hừ.</w:t>
      </w:r>
    </w:p>
    <w:p>
      <w:pPr>
        <w:pStyle w:val="BodyText"/>
      </w:pPr>
      <w:r>
        <w:t xml:space="preserve">Lạc Lạc rung đùi đắc ý, Vô Tấn thấy Đóa Đóa chăm chú đọc sách không cãi lại thì hiếu kỳ liền hỏi nàng:</w:t>
      </w:r>
    </w:p>
    <w:p>
      <w:pPr>
        <w:pStyle w:val="BodyText"/>
      </w:pPr>
      <w:r>
        <w:t xml:space="preserve">- Đóa Đóa đây là sách gì vậy?</w:t>
      </w:r>
    </w:p>
    <w:p>
      <w:pPr>
        <w:pStyle w:val="BodyText"/>
      </w:pPr>
      <w:r>
        <w:t xml:space="preserve">Lạc Lạc ra sức kéo thúc thúc ra ngoài:</w:t>
      </w:r>
    </w:p>
    <w:p>
      <w:pPr>
        <w:pStyle w:val="BodyText"/>
      </w:pPr>
      <w:r>
        <w:t xml:space="preserve">- Thúc thúc chúng ta mau đi, đây là cuốn sách rất hay là Tôn Ngộ Không đại náo thiên cung, trong trường ai cũng đã mua một bản vậy mà con chưa mua được.</w:t>
      </w:r>
    </w:p>
    <w:p>
      <w:pPr>
        <w:pStyle w:val="BodyText"/>
      </w:pPr>
      <w:r>
        <w:t xml:space="preserve">- Tôn Ngộ Không?</w:t>
      </w:r>
    </w:p>
    <w:p>
      <w:pPr>
        <w:pStyle w:val="BodyText"/>
      </w:pPr>
      <w:r>
        <w:t xml:space="preserve">Vô Tấn khẽ giật mình sau nửa ngày mới nghi hoặc hỏi:</w:t>
      </w:r>
    </w:p>
    <w:p>
      <w:pPr>
        <w:pStyle w:val="BodyText"/>
      </w:pPr>
      <w:r>
        <w:t xml:space="preserve">- Sách này là của ai viết?</w:t>
      </w:r>
    </w:p>
    <w:p>
      <w:pPr>
        <w:pStyle w:val="BodyText"/>
      </w:pPr>
      <w:r>
        <w:t xml:space="preserve">Đóa Đóa nhìn bìa sách:</w:t>
      </w:r>
    </w:p>
    <w:p>
      <w:pPr>
        <w:pStyle w:val="BodyText"/>
      </w:pPr>
      <w:r>
        <w:t xml:space="preserve">- Là do hai người, một người là Hạm Đạm Hoa Khai, một người là Vô Tấn.</w:t>
      </w:r>
    </w:p>
    <w:p>
      <w:pPr>
        <w:pStyle w:val="BodyText"/>
      </w:pPr>
      <w:r>
        <w:t xml:space="preserve">Thích Hinh Lan mang đồ ăn đi vào trong phòng bếp liền ngây người:</w:t>
      </w:r>
    </w:p>
    <w:p>
      <w:pPr>
        <w:pStyle w:val="BodyText"/>
      </w:pPr>
      <w:r>
        <w:t xml:space="preserve">- Đóa Đóa con nói gì, Vô gì?</w:t>
      </w:r>
    </w:p>
    <w:p>
      <w:pPr>
        <w:pStyle w:val="BodyText"/>
      </w:pPr>
      <w:r>
        <w:t xml:space="preserve">- Mẹ là Vô Tấn, Vô trong hư vô, Tấn trong Tấn Tần.</w:t>
      </w:r>
    </w:p>
    <w:p>
      <w:pPr>
        <w:pStyle w:val="BodyText"/>
      </w:pPr>
      <w:r>
        <w:t xml:space="preserve">Thích Hinh Lan nhìn thoáng qua Vô Tấn, trong lòng nàng cảm thấy kỳ quái, không trùng hợp như vậy chứ, Vô Tấn gãi gãi cười xấu hổ hắn đã hiểu, tiểu lạ lỵ lần trước đã nói cho hắn biết rõ ràng, lần này hóa ra đã trở thành sự thật.</w:t>
      </w:r>
    </w:p>
    <w:p>
      <w:pPr>
        <w:pStyle w:val="BodyText"/>
      </w:pPr>
      <w:r>
        <w:t xml:space="preserve">- Đại tẩu đúng là đệ tuy nhiên câu chuyện là của đệ còn lại không phải do đệ viết.</w:t>
      </w:r>
    </w:p>
    <w:p>
      <w:pPr>
        <w:pStyle w:val="BodyText"/>
      </w:pPr>
      <w:r>
        <w:t xml:space="preserve">Đóa Đóa là đứa bé lanh lợi nàng nháy mắt mấy cái nghiêng đầu nhìn qua thúc thúc, tựa hồ phát hiện ra một bí mật bằng trời.</w:t>
      </w:r>
    </w:p>
    <w:p>
      <w:pPr>
        <w:pStyle w:val="BodyText"/>
      </w:pPr>
      <w:r>
        <w:t xml:space="preserve">- Thúc thúc thúc cũng tên là Vô Tấn, quyển sách này do thúc viết sao?</w:t>
      </w:r>
    </w:p>
    <w:p>
      <w:pPr>
        <w:pStyle w:val="BodyText"/>
      </w:pPr>
      <w:r>
        <w:t xml:space="preserve">- Tại sao không phải?</w:t>
      </w:r>
    </w:p>
    <w:p>
      <w:pPr>
        <w:pStyle w:val="BodyText"/>
      </w:pPr>
      <w:r>
        <w:t xml:space="preserve">Vô Tấn cũng cười nói?</w:t>
      </w:r>
    </w:p>
    <w:p>
      <w:pPr>
        <w:pStyle w:val="BodyText"/>
      </w:pPr>
      <w:r>
        <w:t xml:space="preserve">Đóa Đóa lập tức kinh ngạc nàng cũng không đọc sách nữa, ngẩng khuôn mặt nhỏ nhắn lên, trong mắt tràn đầy vẻ sùng bái:</w:t>
      </w:r>
    </w:p>
    <w:p>
      <w:pPr>
        <w:pStyle w:val="BodyText"/>
      </w:pPr>
      <w:r>
        <w:t xml:space="preserve">- Thúc thúc thật sự là do thúc viết?</w:t>
      </w:r>
    </w:p>
    <w:p>
      <w:pPr>
        <w:pStyle w:val="BodyText"/>
      </w:pPr>
      <w:r>
        <w:t xml:space="preserve">Vô Tấn ngồi xổm xuống cầm quyển sách nhìn thoáng qua, tên sách là Mỹ hầu vương đại náo thiên cung, ở phía trên ghi rất rõ ràng, thích hợp cho hài đồng mười hai tuổi, Vô Tấn trong lòng thầm cười khổ, câu chuyện của mình không ngờ trở thành sách báo của nhi đồng, tác giả là Hạm Đạm Hoa Khai cùng với Vô Tấn, hóa ra bút danh của nàng là Hạm Đạm Hoa Khai cái tên này không tệ không biết dáng người thế nào có đẹp như hoa sen không.</w:t>
      </w:r>
    </w:p>
    <w:p>
      <w:pPr>
        <w:pStyle w:val="BodyText"/>
      </w:pPr>
      <w:r>
        <w:t xml:space="preserve">*(Hạm nghĩa là hoa sen)</w:t>
      </w:r>
    </w:p>
    <w:p>
      <w:pPr>
        <w:pStyle w:val="BodyText"/>
      </w:pPr>
      <w:r>
        <w:t xml:space="preserve">Vô Tấn lại nhìn giá cả một chút, không rẻ, một trăm văn một bản khó trách Lạc Lạc không mua nổi.</w:t>
      </w:r>
    </w:p>
    <w:p>
      <w:pPr>
        <w:pStyle w:val="BodyText"/>
      </w:pPr>
      <w:r>
        <w:t xml:space="preserve">- Thúc thúc ngày mai có thể đến học đường chúng con được không?</w:t>
      </w:r>
    </w:p>
    <w:p>
      <w:pPr>
        <w:pStyle w:val="BodyText"/>
      </w:pPr>
      <w:r>
        <w:t xml:space="preserve">........</w:t>
      </w:r>
    </w:p>
    <w:p>
      <w:pPr>
        <w:pStyle w:val="BodyText"/>
      </w:pPr>
      <w:r>
        <w:t xml:space="preserve">Vô Tấn vừa đi vừa lật tiểu thuyết ra đọc đây cũng là lần đầu tiên hắn nhìn thấy cách hành văn của Tô gia đại tiểu thư, hành văn ưu mỹ vô cùng trôi chảy cái này so với bản Tây Du Ký của Ngô Thừa Ân có nhiều điều bất đồng, có thêm một nhân vật nữ chính tên là Long Linh Tuệ, là một tiểu long nữ, lúc thạch hầu xuất thế nàng sinh ra ở long cung trời sinh pháp lực cao cường, pháp thuật của Tôn Ngộ Không là nàng lén đưa cho hắn.</w:t>
      </w:r>
    </w:p>
    <w:p>
      <w:pPr>
        <w:pStyle w:val="BodyText"/>
      </w:pPr>
      <w:r>
        <w:t xml:space="preserve">Hơn nữa Tôn Ngộ Không đại náo thiên cung cũng là vì Tây vương mẫu giam giữ Long Linh Tuệ, cuối cùng vì đổi tự do của nàng mà cam tâm thúc thủ chịu trói, bị Như Lai đè dưới núi.</w:t>
      </w:r>
    </w:p>
    <w:p>
      <w:pPr>
        <w:pStyle w:val="BodyText"/>
      </w:pPr>
      <w:r>
        <w:t xml:space="preserve">Vô Tấn liền mỉm cười, khó trách trẻ con thích, đem Tôn Ngộ Không hóa thành hình người lại có chút nhân tốt tình yêu vào, không hổ là nữ nhân viết sách, tâm tư tinh tế tỉ mỉ tình cảm phong phú, càng làm cho người ta ấn tượng là bên trong có rất nhiều tranh ảnh.</w:t>
      </w:r>
    </w:p>
    <w:p>
      <w:pPr>
        <w:pStyle w:val="BodyText"/>
      </w:pPr>
      <w:r>
        <w:t xml:space="preserve">- Thúc thúc, con ở chỗ đó mua sách.</w:t>
      </w:r>
    </w:p>
    <w:p>
      <w:pPr>
        <w:pStyle w:val="BodyText"/>
      </w:pPr>
      <w:r>
        <w:t xml:space="preserve">Đóa Đóa kéo ông tay áo Vô Tấn, chỉ vào hiệu sách cách đó không xa:</w:t>
      </w:r>
    </w:p>
    <w:p>
      <w:pPr>
        <w:pStyle w:val="BodyText"/>
      </w:pPr>
      <w:r>
        <w:t xml:space="preserve">- Thúc thúc chính là hiệu sách này.</w:t>
      </w:r>
    </w:p>
    <w:p>
      <w:pPr>
        <w:pStyle w:val="BodyText"/>
      </w:pPr>
      <w:r>
        <w:t xml:space="preserve">Vô Tấn nhìn hiệu cách kia, chỗ này cách Hoàng Phủ phủ ước chừng một dặm, vô cùng lịch sự tao nhã.</w:t>
      </w:r>
    </w:p>
    <w:p>
      <w:pPr>
        <w:pStyle w:val="BodyText"/>
      </w:pPr>
      <w:r>
        <w:t xml:space="preserve">Lúc này có một đoàn hài tử mười hai mười ba tuổi đang từ xa đi tới, vào bên trong tiệm sách, Lạc Lạc lập tức nhảy dựng lên:</w:t>
      </w:r>
    </w:p>
    <w:p>
      <w:pPr>
        <w:pStyle w:val="BodyText"/>
      </w:pPr>
      <w:r>
        <w:t xml:space="preserve">- Coi chừng bị bọn chúng mua hết, chúng ta nhanh lên.</w:t>
      </w:r>
    </w:p>
    <w:p>
      <w:pPr>
        <w:pStyle w:val="BodyText"/>
      </w:pPr>
      <w:r>
        <w:t xml:space="preserve">Vô Tấn thấy hắn gấp gáp sợ trễ không mua được không lẽ sách này bán chạy như vậy sao? Tất cả mọi người tới tiệm sách là đẻe mua nó?</w:t>
      </w:r>
    </w:p>
    <w:p>
      <w:pPr>
        <w:pStyle w:val="BodyText"/>
      </w:pPr>
      <w:r>
        <w:t xml:space="preserve">Vô Tấn không quá tin tưởng lúc trước hắn xem Tây Du Ký cũng không có nhiều người cùng xem như vậy, chẳng lẽ thời đại này không giống với thời đại trước.</w:t>
      </w:r>
    </w:p>
    <w:p>
      <w:pPr>
        <w:pStyle w:val="BodyText"/>
      </w:pPr>
      <w:r>
        <w:t xml:space="preserve">Sau khi suy nghĩ một chút hắn bỗng nhiên hiểu ra, lúc này sách thích hợp cho trẻ em xem quá ít, bọn nhỏ nếu mỗi ngày không đọc kinh thi cũng phải đọc luận ngữ, không giống khi hắn còn bé có hoạt hình có trò chơi, tivi điện ảnh đủ thứ, hiếm ai mà xem Tây Du Ký.</w:t>
      </w:r>
    </w:p>
    <w:p>
      <w:pPr>
        <w:pStyle w:val="BodyText"/>
      </w:pPr>
      <w:r>
        <w:t xml:space="preserve">Hắn bỗng nhiên bội phục Tô gia tiểu thư, tính toán vô cùng chuẩn xác, tiểu thuyết nhi đồng đây là một thị trường chưa khai phá, lúc này mấu chốt để buôn bán.</w:t>
      </w:r>
    </w:p>
    <w:p>
      <w:pPr>
        <w:pStyle w:val="BodyText"/>
      </w:pPr>
      <w:r>
        <w:t xml:space="preserve">Tỏng đầu của hắn liền hiện ra ngành sản xuất cho nhi đồng, trong mắt hắn thời đại này khắp nơi là hoàng kim chỉ là hắn có tìm hay không mà thôi.</w:t>
      </w:r>
    </w:p>
    <w:p>
      <w:pPr>
        <w:pStyle w:val="BodyText"/>
      </w:pPr>
      <w:r>
        <w:t xml:space="preserve">Vô Tấn dẫn hai đứa nhỏ đi tới trước cửa tiệm sách sau khi đi tới hắn càng hoảng sợ, chỉ thấy tiệm sách chật ních ba bốn mươi tên hài tử, đều là hơn mười tuổi, trên tay bọn họ đều cầm một bản Mỹ Hầu vương, bọn họ đi trước tiệm mà nói:</w:t>
      </w:r>
    </w:p>
    <w:p>
      <w:pPr>
        <w:pStyle w:val="BodyText"/>
      </w:pPr>
      <w:r>
        <w:t xml:space="preserve">- Đại thúc thu tiền của con trước.</w:t>
      </w:r>
    </w:p>
    <w:p>
      <w:pPr>
        <w:pStyle w:val="BodyText"/>
      </w:pPr>
      <w:r>
        <w:t xml:space="preserve">- Thu tiền của con trước.</w:t>
      </w:r>
    </w:p>
    <w:p>
      <w:pPr>
        <w:pStyle w:val="Compact"/>
      </w:pPr>
      <w:r>
        <w:br w:type="textWrapping"/>
      </w:r>
      <w:r>
        <w:br w:type="textWrapping"/>
      </w:r>
    </w:p>
    <w:p>
      <w:pPr>
        <w:pStyle w:val="Heading2"/>
      </w:pPr>
      <w:bookmarkStart w:id="95" w:name="q.1---chương-73-sách-mới-đưa-ra-thị-trường-hạ"/>
      <w:bookmarkEnd w:id="95"/>
      <w:r>
        <w:t xml:space="preserve">73. Q.1 - Chương 73: Sách Mới Đưa Ra Thị Trường (hạ)</w:t>
      </w:r>
    </w:p>
    <w:p>
      <w:pPr>
        <w:pStyle w:val="Compact"/>
      </w:pPr>
      <w:r>
        <w:br w:type="textWrapping"/>
      </w:r>
      <w:r>
        <w:br w:type="textWrapping"/>
      </w:r>
    </w:p>
    <w:p>
      <w:pPr>
        <w:pStyle w:val="BodyText"/>
      </w:pPr>
      <w:r>
        <w:t xml:space="preserve">Trách không được nguyên một đoàn kéo tới, chủ tiệm tiệm sách là một trung niên nam tử ánh mắt hắn híp lại nói:</w:t>
      </w:r>
    </w:p>
    <w:p>
      <w:pPr>
        <w:pStyle w:val="BodyText"/>
      </w:pPr>
      <w:r>
        <w:t xml:space="preserve">- Được được, ai cũng có hết.</w:t>
      </w:r>
    </w:p>
    <w:p>
      <w:pPr>
        <w:pStyle w:val="BodyText"/>
      </w:pPr>
      <w:r>
        <w:t xml:space="preserve">Lạc Lạc lòng đã sớm như lửa đốt, hãy chạy vào tiệm sách bỗng nhiên truyền tới một tiếng la vui mừng:</w:t>
      </w:r>
    </w:p>
    <w:p>
      <w:pPr>
        <w:pStyle w:val="BodyText"/>
      </w:pPr>
      <w:r>
        <w:t xml:space="preserve">- Thúc thúc đây là bản cuối cùng con lấy được rồi.</w:t>
      </w:r>
    </w:p>
    <w:p>
      <w:pPr>
        <w:pStyle w:val="BodyText"/>
      </w:pPr>
      <w:r>
        <w:t xml:space="preserve">Chủ tiệm cười ha hả:</w:t>
      </w:r>
    </w:p>
    <w:p>
      <w:pPr>
        <w:pStyle w:val="BodyText"/>
      </w:pPr>
      <w:r>
        <w:t xml:space="preserve">- Tiểu đệ đệ vận khí không tệ đây là lần thứ tư ta nhập hàng, bán xong cũng không kiếm được hàng nước.</w:t>
      </w:r>
    </w:p>
    <w:p>
      <w:pPr>
        <w:pStyle w:val="BodyText"/>
      </w:pPr>
      <w:r>
        <w:t xml:space="preserve">- Đại thúc, sách như vậy bán chạy lắm sao?</w:t>
      </w:r>
    </w:p>
    <w:p>
      <w:pPr>
        <w:pStyle w:val="BodyText"/>
      </w:pPr>
      <w:r>
        <w:t xml:space="preserve">Vô Tấn cười hỏi.</w:t>
      </w:r>
    </w:p>
    <w:p>
      <w:pPr>
        <w:pStyle w:val="BodyText"/>
      </w:pPr>
      <w:r>
        <w:t xml:space="preserve">- Quyển sách này không giống như những quyển sách bình thường, ta tổng cộng đã bán được một nghìn bản, ha ha người viết sách này rất lơi hại đó.</w:t>
      </w:r>
    </w:p>
    <w:p>
      <w:pPr>
        <w:pStyle w:val="BodyText"/>
      </w:pPr>
      <w:r>
        <w:t xml:space="preserve">Vô Tấn thấy trong mắt của Lạc Lạc tràn ngập vẻ kiêu ngạo hắn biết nó nhịn không được rồi liền ném một trăm văn cho chủ tiệm rồi kéo huynh muội bọn họ rời đi, Lạc Lạc vẫn kiêu ngạo mà la to lên:</w:t>
      </w:r>
    </w:p>
    <w:p>
      <w:pPr>
        <w:pStyle w:val="BodyText"/>
      </w:pPr>
      <w:r>
        <w:t xml:space="preserve">- Nói cho các ngươi biết sách này là do thúc thúc ta viết đó.</w:t>
      </w:r>
    </w:p>
    <w:p>
      <w:pPr>
        <w:pStyle w:val="BodyText"/>
      </w:pPr>
      <w:r>
        <w:t xml:space="preserve">Hắn chỉ vào Vô Tấn, khuôn mặt đỏ bừng mà kiêu ngạo, tràn ngập ánh sáng chói lọi, tiệm sách liền yên tĩnh một mảnh tất cả mọi người đều kinh ngạc.</w:t>
      </w:r>
    </w:p>
    <w:p>
      <w:pPr>
        <w:pStyle w:val="BodyText"/>
      </w:pPr>
      <w:r>
        <w:t xml:space="preserve">- Tên tiểu tử thúi này không nói thì không được sao?</w:t>
      </w:r>
    </w:p>
    <w:p>
      <w:pPr>
        <w:pStyle w:val="BodyText"/>
      </w:pPr>
      <w:r>
        <w:t xml:space="preserve">Vô Tấn đỏ bừng cả mặt, ôm lấy huynh muội bọn họ nhanh chóng rời đi.</w:t>
      </w:r>
    </w:p>
    <w:p>
      <w:pPr>
        <w:pStyle w:val="BodyText"/>
      </w:pPr>
      <w:r>
        <w:t xml:space="preserve">Bọn họ nhanh chóng chạy đi một đoạn Vô Tấn bỏ huynh muội bọn họ xuống, giáo huấn Lạc Lạc một hồi đừng khoe khoang, Lạc Lạc cái hiểu cái không nhưng vẫn gật đầu Vô Tấn đang định mạng bọn họ vào trong phủ thì sau lưng có người gọi hắn:</w:t>
      </w:r>
    </w:p>
    <w:p>
      <w:pPr>
        <w:pStyle w:val="BodyText"/>
      </w:pPr>
      <w:r>
        <w:t xml:space="preserve">- Vô Tấn ca ca chờ một chút.</w:t>
      </w:r>
    </w:p>
    <w:p>
      <w:pPr>
        <w:pStyle w:val="BodyText"/>
      </w:pPr>
      <w:r>
        <w:t xml:space="preserve">Vô Tấn quay đầu lại thì thấy một chiếc xe ngựa vội vàng lao tới, một nữ hài đang gọi hắn.</w:t>
      </w:r>
    </w:p>
    <w:p>
      <w:pPr>
        <w:pStyle w:val="BodyText"/>
      </w:pPr>
      <w:r>
        <w:t xml:space="preserve">- Là tỷ tỷ xinh đẹp kìa.</w:t>
      </w:r>
    </w:p>
    <w:p>
      <w:pPr>
        <w:pStyle w:val="BodyText"/>
      </w:pPr>
      <w:r>
        <w:t xml:space="preserve">Đóa Đóa sáng mắt đã nhận ra rồi.</w:t>
      </w:r>
    </w:p>
    <w:p>
      <w:pPr>
        <w:pStyle w:val="BodyText"/>
      </w:pPr>
      <w:r>
        <w:t xml:space="preserve">Là tiểu lạ lỵ Tô Y, Vô Tấn tâm tình rất tốt hắn đại khái cũng đoán ra chuyện gì rồi khẳng định là có quan hệ với quyển sách này.</w:t>
      </w:r>
    </w:p>
    <w:p>
      <w:pPr>
        <w:pStyle w:val="BodyText"/>
      </w:pPr>
      <w:r>
        <w:t xml:space="preserve">Xe ngựa dừng lại Tô Y từ trong xe ngựa nhảy ra, mặt mũi của nàng tràn đầy vui mừng, đôi mắt to trở thành hình loan nguyệt:</w:t>
      </w:r>
    </w:p>
    <w:p>
      <w:pPr>
        <w:pStyle w:val="BodyText"/>
      </w:pPr>
      <w:r>
        <w:t xml:space="preserve">- Vô Tấn ca ca thật tình cờ lại gặp huynh ở đây.</w:t>
      </w:r>
    </w:p>
    <w:p>
      <w:pPr>
        <w:pStyle w:val="BodyText"/>
      </w:pPr>
      <w:r>
        <w:t xml:space="preserve">- Tỷ tỷ xinh đẹp lần trước tỷ mua uội kẹo đường thật là ngon.</w:t>
      </w:r>
    </w:p>
    <w:p>
      <w:pPr>
        <w:pStyle w:val="BodyText"/>
      </w:pPr>
      <w:r>
        <w:t xml:space="preserve">Đóa Đóa nghiêng đầu nhỏ hướng về phía nàng vẫy bàn tay nhỏ bé.</w:t>
      </w:r>
    </w:p>
    <w:p>
      <w:pPr>
        <w:pStyle w:val="BodyText"/>
      </w:pPr>
      <w:r>
        <w:t xml:space="preserve">Tô Y cúi người nhéo khuôn mặt nhỏ nhắn của nàng rồi cười cười nói:</w:t>
      </w:r>
    </w:p>
    <w:p>
      <w:pPr>
        <w:pStyle w:val="BodyText"/>
      </w:pPr>
      <w:r>
        <w:t xml:space="preserve">- Đóa Đóa muội muội phải gọi ta là a di mới đúng đúng rồi lần trước ta không phải đã nói uội biết sao?</w:t>
      </w:r>
    </w:p>
    <w:p>
      <w:pPr>
        <w:pStyle w:val="BodyText"/>
      </w:pPr>
      <w:r>
        <w:t xml:space="preserve">Vô Tấn nhịn không được người nhà của nàng không biết là ai.</w:t>
      </w:r>
    </w:p>
    <w:p>
      <w:pPr>
        <w:pStyle w:val="BodyText"/>
      </w:pPr>
      <w:r>
        <w:t xml:space="preserve">Lúc này trong xe bỗng truyền ra tiếng động một tiếng cười khẽ vang lên, hắn sửng sốt quay người nhìn xe ngựa trong xe còn có ai khác sao?</w:t>
      </w:r>
    </w:p>
    <w:p>
      <w:pPr>
        <w:pStyle w:val="BodyText"/>
      </w:pPr>
      <w:r>
        <w:t xml:space="preserve">- Vô Tấn ca ca là đường tỷ của muội tỷ ấy còn muốn tìm huynh đó.</w:t>
      </w:r>
    </w:p>
    <w:p>
      <w:pPr>
        <w:pStyle w:val="BodyText"/>
      </w:pPr>
      <w:r>
        <w:t xml:space="preserve">Hóa ra là Tô gia tiểu thư hợp tác viết sách, Vô Tấn trong lòng liền nóng lên, hắn đã kính ngưỡng đã lâu mà còn chưa có cơ hội gặp mặt.</w:t>
      </w:r>
    </w:p>
    <w:p>
      <w:pPr>
        <w:pStyle w:val="BodyText"/>
      </w:pPr>
      <w:r>
        <w:t xml:space="preserve">Vô Tấn bước lên phía trước thi lễ:</w:t>
      </w:r>
    </w:p>
    <w:p>
      <w:pPr>
        <w:pStyle w:val="BodyText"/>
      </w:pPr>
      <w:r>
        <w:t xml:space="preserve">- Hóa ra là Tô gia tiểu thư, ta đã kính ngưỡng lâu rồi.</w:t>
      </w:r>
    </w:p>
    <w:p>
      <w:pPr>
        <w:pStyle w:val="BodyText"/>
      </w:pPr>
      <w:r>
        <w:t xml:space="preserve">- Vô Tấn công tử thực sự chỉ là kính ngưỡng đã lâu sao?</w:t>
      </w:r>
    </w:p>
    <w:p>
      <w:pPr>
        <w:pStyle w:val="BodyText"/>
      </w:pPr>
      <w:r>
        <w:t xml:space="preserve">Màn xe kéo ra lộ ra một khuôn mặt tươi như hoa.</w:t>
      </w:r>
    </w:p>
    <w:p>
      <w:pPr>
        <w:pStyle w:val="BodyText"/>
      </w:pPr>
      <w:r>
        <w:t xml:space="preserve">Vô Tấn mở to mắt cất tiếng:</w:t>
      </w:r>
    </w:p>
    <w:p>
      <w:pPr>
        <w:pStyle w:val="BodyText"/>
      </w:pPr>
      <w:r>
        <w:t xml:space="preserve">- Thư muội muội!</w:t>
      </w:r>
    </w:p>
    <w:p>
      <w:pPr>
        <w:pStyle w:val="BodyText"/>
      </w:pPr>
      <w:r>
        <w:t xml:space="preserve">Ngồi trong xe ngựa còn không phải Thư muội muội Cửu Thiên thì là ai, nhưng tại sao lại là nàng? Vô Tấn cảm thấy mình như ngây ngố rồi, hóa ra Cửu Thiên chính là đường tỷ của tiểu lạ lỵ.</w:t>
      </w:r>
    </w:p>
    <w:p>
      <w:pPr>
        <w:pStyle w:val="BodyText"/>
      </w:pPr>
      <w:r>
        <w:t xml:space="preserve">Mình đáng lẽ phải nghĩ ra mới đúng, Tô muội muội không phải đang nghiên cứu chuyện Đường Tăng đi lấy kinh sao? Còn có cả tiểu thuyết thần tiên quỷ quái nữa, nàng ta lại biết Triệu Thắng Nam, thì sao mình lại không nghĩ đến Tô tiểu thư?</w:t>
      </w:r>
    </w:p>
    <w:p>
      <w:pPr>
        <w:pStyle w:val="BodyText"/>
      </w:pPr>
      <w:r>
        <w:t xml:space="preserve">Kỳ thật hắn đâu phải là Gia Cát Lượng, hắn nghĩ tới mới là chuyện lạ, thiên hạ rộng lớn như vậy Duy Dương huyện tới trăm vạn nhân khẩu, khó mà có thể liên hệ hai người lại với nhau.</w:t>
      </w:r>
    </w:p>
    <w:p>
      <w:pPr>
        <w:pStyle w:val="BodyText"/>
      </w:pPr>
      <w:r>
        <w:t xml:space="preserve">- Vô Tấn huynh không nghĩ tới sao?</w:t>
      </w:r>
    </w:p>
    <w:p>
      <w:pPr>
        <w:pStyle w:val="BodyText"/>
      </w:pPr>
      <w:r>
        <w:t xml:space="preserve">Cửu Thiên chăm chú nhìn Vô Tấn, trong mắt tràn ngập tình cảm.</w:t>
      </w:r>
    </w:p>
    <w:p>
      <w:pPr>
        <w:pStyle w:val="BodyText"/>
      </w:pPr>
      <w:r>
        <w:t xml:space="preserve">Cửu Thiên từ nhỏ đã thích đọc sách, mười hai tuổi đã tự viết sách, đã viết tới ba năm nhưng chưa có quyển nào in ra, điều này khiến cho nàng rất chán nản, kỳ thật không phải là vì cách hành văn của nàng mà là cuộc sống của nàng lịch duyệt quá ít, căn bản không có câu chuyện nào hay, lúc này nhị thúc đảm nhiệm chức thứ sử Đông Hải quận nàng cũng muốn đi cùng ở bờ biển hi vọng kiếm thêm linh cảm.</w:t>
      </w:r>
    </w:p>
    <w:p>
      <w:pPr>
        <w:pStyle w:val="BodyText"/>
      </w:pPr>
      <w:r>
        <w:t xml:space="preserve">Không ngờ ỏ trên thuyen nghe được một câu chuyện hấp dẫn như thế, sau đó nàng biết được nam tử trẻ tuổi kể chuyện là Hoàng Phủ Vô Tấn.</w:t>
      </w:r>
    </w:p>
    <w:p>
      <w:pPr>
        <w:pStyle w:val="BodyText"/>
      </w:pPr>
      <w:r>
        <w:t xml:space="preserve">Cửu Thiên thấy Vô Tấn ngơ ngác có phần không biết làm sao thì trong mắt nàng lại hiện ra một vẻ nghịch ngợm, nàng thích nhất là nhìn thấy dáng vẻ nghẹn họng trân trối này của Vô Tấn, nếu không phải hôm nay vì viết sách nàng vẫn muốn giấu diếm, xem hắn cuối cùng có đoán ra được không.</w:t>
      </w:r>
    </w:p>
    <w:p>
      <w:pPr>
        <w:pStyle w:val="BodyText"/>
      </w:pPr>
      <w:r>
        <w:t xml:space="preserve">- Cảm thấy không tưởng tượng nổi sao?</w:t>
      </w:r>
    </w:p>
    <w:p>
      <w:pPr>
        <w:pStyle w:val="BodyText"/>
      </w:pPr>
      <w:r>
        <w:t xml:space="preserve">- Đúng là không tưởng tượng nổi.</w:t>
      </w:r>
    </w:p>
    <w:p>
      <w:pPr>
        <w:pStyle w:val="BodyText"/>
      </w:pPr>
      <w:r>
        <w:t xml:space="preserve">Vô Tấn gật nhẹ đầu trong lòng hắn cảm thấy vui mừng lại cảm thán:</w:t>
      </w:r>
    </w:p>
    <w:p>
      <w:pPr>
        <w:pStyle w:val="BodyText"/>
      </w:pPr>
      <w:r>
        <w:t xml:space="preserve">- Ta thật sự không ngờ cô nương lại là đường tỷ của Tô tiểu muội, cũng không ngờ là chất nữ của Tô thứ sử.</w:t>
      </w:r>
    </w:p>
    <w:p>
      <w:pPr>
        <w:pStyle w:val="BodyText"/>
      </w:pPr>
      <w:r>
        <w:t xml:space="preserve">- Vô Tấn ca ca huynh đã gặp đường tỷ của muội sao?</w:t>
      </w:r>
    </w:p>
    <w:p>
      <w:pPr>
        <w:pStyle w:val="BodyText"/>
      </w:pPr>
      <w:r>
        <w:t xml:space="preserve">Tiểu lạ lỵ bên cạnh không hiểu sao nàng còn đang chuẩn bị giới thiệu cho hai người đôi mắt nàng mở to, cảm thấy kỳ quái đường tỷ rất ít ra ngoài tại sao bọn họ lại nhận thức nhau?</w:t>
      </w:r>
    </w:p>
    <w:p>
      <w:pPr>
        <w:pStyle w:val="BodyText"/>
      </w:pPr>
      <w:r>
        <w:t xml:space="preserve">- Chúng ta gặp nhau ở tiệm sách.</w:t>
      </w:r>
    </w:p>
    <w:p>
      <w:pPr>
        <w:pStyle w:val="BodyText"/>
      </w:pPr>
      <w:r>
        <w:t xml:space="preserve">Vô Tấn cười giải thích cho tiểu lạ lỵ:</w:t>
      </w:r>
    </w:p>
    <w:p>
      <w:pPr>
        <w:pStyle w:val="BodyText"/>
      </w:pPr>
      <w:r>
        <w:t xml:space="preserve">- Tuy nhiên ta không ngờ nàng ta là đường tỷ của muội.</w:t>
      </w:r>
    </w:p>
    <w:p>
      <w:pPr>
        <w:pStyle w:val="BodyText"/>
      </w:pPr>
      <w:r>
        <w:t xml:space="preserve">- À, vậy thì không cần muội giới thiệu nữa, Vô Tấn ca ca huynh có rảnh không, đường tỷ tìm huynh có việc.</w:t>
      </w:r>
    </w:p>
    <w:p>
      <w:pPr>
        <w:pStyle w:val="BodyText"/>
      </w:pPr>
      <w:r>
        <w:t xml:space="preserve">- Không sao ta đang rảnh đây.</w:t>
      </w:r>
    </w:p>
    <w:p>
      <w:pPr>
        <w:pStyle w:val="BodyText"/>
      </w:pPr>
      <w:r>
        <w:t xml:space="preserve">Vô Tấn chỉ vào một tòa kiến trúc phía trước nói với Cửu Thiên:</w:t>
      </w:r>
    </w:p>
    <w:p>
      <w:pPr>
        <w:pStyle w:val="BodyText"/>
      </w:pPr>
      <w:r>
        <w:t xml:space="preserve">- Không bằng chúng ta tới quán rượu Tề Lỗ uống rượu.</w:t>
      </w:r>
    </w:p>
    <w:p>
      <w:pPr>
        <w:pStyle w:val="BodyText"/>
      </w:pPr>
      <w:r>
        <w:t xml:space="preserve">Cửu Thiên trong lòng cũng tràn đầy cảm giác thành tựu nàng không ngờ rằng sách của mình lại bán tốt như vậy, cữu cữu của nàng sáng nay trở về từ Giang Ninh nói rằng quyển sách này bán như muốn phát điên ở Giang Ninh, trong vòng năm ngày đã bán tới sáu vạn bản, không chỉ hài đồng ưa thích mà người lớn cũng thích, tin tức này khiến cho Cửu Thiên vui tới mức phát khóc, ba năm qua nàng viết tiểu thuyết chưa từng có người nào vừa ý không ngờ lần này in sách lại làm được thành công như vậy nàng không khỏi cảm kích Vô Tấn đã cho nàng tư vị thành công mỹ diệu.</w:t>
      </w:r>
    </w:p>
    <w:p>
      <w:pPr>
        <w:pStyle w:val="BodyText"/>
      </w:pPr>
      <w:r>
        <w:t xml:space="preserve">Nàng nhịn không được muốn cùng chia sẻ thành công với Vô Tấn.</w:t>
      </w:r>
    </w:p>
    <w:p>
      <w:pPr>
        <w:pStyle w:val="BodyText"/>
      </w:pPr>
      <w:r>
        <w:t xml:space="preserve">Nàng nhìn thoáng qua Vô Tấn cất tiếng nói:</w:t>
      </w:r>
    </w:p>
    <w:p>
      <w:pPr>
        <w:pStyle w:val="BodyText"/>
      </w:pPr>
      <w:r>
        <w:t xml:space="preserve">- Hôm nay ta muốn mời huynh ăn cơm trưa.</w:t>
      </w:r>
    </w:p>
    <w:p>
      <w:pPr>
        <w:pStyle w:val="BodyText"/>
      </w:pPr>
      <w:r>
        <w:t xml:space="preserve">- Thúc thúc con cũng muốn đi.</w:t>
      </w:r>
    </w:p>
    <w:p>
      <w:pPr>
        <w:pStyle w:val="BodyText"/>
      </w:pPr>
      <w:r>
        <w:t xml:space="preserve">- Con cũng muốn đi.</w:t>
      </w:r>
    </w:p>
    <w:p>
      <w:pPr>
        <w:pStyle w:val="Compact"/>
      </w:pPr>
      <w:r>
        <w:br w:type="textWrapping"/>
      </w:r>
      <w:r>
        <w:br w:type="textWrapping"/>
      </w:r>
    </w:p>
    <w:p>
      <w:pPr>
        <w:pStyle w:val="Heading2"/>
      </w:pPr>
      <w:bookmarkStart w:id="96" w:name="q.1---chương-74-hạm-đạm-hoa-khai"/>
      <w:bookmarkEnd w:id="96"/>
      <w:r>
        <w:t xml:space="preserve">74. Q.1 - Chương 74: Hạm Đạm Hoa Khai</w:t>
      </w:r>
    </w:p>
    <w:p>
      <w:pPr>
        <w:pStyle w:val="Compact"/>
      </w:pPr>
      <w:r>
        <w:br w:type="textWrapping"/>
      </w:r>
      <w:r>
        <w:br w:type="textWrapping"/>
      </w:r>
    </w:p>
    <w:p>
      <w:pPr>
        <w:pStyle w:val="BodyText"/>
      </w:pPr>
      <w:r>
        <w:t xml:space="preserve">Hai tiểu gia hỏa này nhảy dựng lên kéo cánh tay của Vô Tấn, Cửu Thiên lúc này mới chú ý tới bọn chúng, hai mắt của nàng sáng ngợt chợt phát hiện ra đây là một đôi huynh muội sinh đôi, nàng vô cùng phấn chấn, hai tiểu gia hoả đáng yêu làm cho nàng yêu thích tới cực điểm.</w:t>
      </w:r>
    </w:p>
    <w:p>
      <w:pPr>
        <w:pStyle w:val="BodyText"/>
      </w:pPr>
      <w:r>
        <w:t xml:space="preserve">- Vô Tấn... đây là chất nhi chất nữ của huynh sao?</w:t>
      </w:r>
    </w:p>
    <w:p>
      <w:pPr>
        <w:pStyle w:val="BodyText"/>
      </w:pPr>
      <w:r>
        <w:t xml:space="preserve">- Ừ là hài tử của đại ca ta cũng là fan hâm mộ của cô nương.</w:t>
      </w:r>
    </w:p>
    <w:p>
      <w:pPr>
        <w:pStyle w:val="BodyText"/>
      </w:pPr>
      <w:r>
        <w:t xml:space="preserve">Cửu Thiên hơi khó hiểu:</w:t>
      </w:r>
    </w:p>
    <w:p>
      <w:pPr>
        <w:pStyle w:val="BodyText"/>
      </w:pPr>
      <w:r>
        <w:t xml:space="preserve">- Cái gì là fan hâm mộ?</w:t>
      </w:r>
    </w:p>
    <w:p>
      <w:pPr>
        <w:pStyle w:val="BodyText"/>
      </w:pPr>
      <w:r>
        <w:t xml:space="preserve">Vô Tấn lúc này mới nhớt tới đây là cách dùng từ đời sau, hắn liền cầm lấy quyển sách trên tay của hai tiểu gia hỏa rồi giải thích:</w:t>
      </w:r>
    </w:p>
    <w:p>
      <w:pPr>
        <w:pStyle w:val="BodyText"/>
      </w:pPr>
      <w:r>
        <w:t xml:space="preserve">- Tức là người sùng bái cô nương.</w:t>
      </w:r>
    </w:p>
    <w:p>
      <w:pPr>
        <w:pStyle w:val="BodyText"/>
      </w:pPr>
      <w:r>
        <w:t xml:space="preserve">Tiểu lạ lỵ ở bên cạnh lạnh nhạt nàng thấy ánh mắt của Vô Tấn không rời khỏi đường tỷ cười cười nói nói với đường tỷ sớm đã quên nàng tới chín tầng mây, trong lòng nàng cảm thấy mất hứng, chu cái miệng nhỏ nhắn lên rồi nói:</w:t>
      </w:r>
    </w:p>
    <w:p>
      <w:pPr>
        <w:pStyle w:val="BodyText"/>
      </w:pPr>
      <w:r>
        <w:t xml:space="preserve">- Đến cùng có đi hay không?</w:t>
      </w:r>
    </w:p>
    <w:p>
      <w:pPr>
        <w:pStyle w:val="BodyText"/>
      </w:pPr>
      <w:r>
        <w:t xml:space="preserve">- Đi đi.</w:t>
      </w:r>
    </w:p>
    <w:p>
      <w:pPr>
        <w:pStyle w:val="BodyText"/>
      </w:pPr>
      <w:r>
        <w:t xml:space="preserve">Vô Tấn cười cười ôm lấy Lạc Lạc và Đóa Đóa ôm bọn chúng lên xe ngựa, lúc lên khẽ vỗ vào mông bọn chúng mấy cái:</w:t>
      </w:r>
    </w:p>
    <w:p>
      <w:pPr>
        <w:pStyle w:val="BodyText"/>
      </w:pPr>
      <w:r>
        <w:t xml:space="preserve">- Hai người các ngươi về sau không được nghịch ngợm, ngoan ngoãn, thúc thúc lần sau mang các ngươi đi ăn cơm.</w:t>
      </w:r>
    </w:p>
    <w:p>
      <w:pPr>
        <w:pStyle w:val="BodyText"/>
      </w:pPr>
      <w:r>
        <w:t xml:space="preserve">Cửu Thiên ôm hai tiểu gia hỏa vào xe, nàng mỉm cười với Vô Tấn:</w:t>
      </w:r>
    </w:p>
    <w:p>
      <w:pPr>
        <w:pStyle w:val="BodyText"/>
      </w:pPr>
      <w:r>
        <w:t xml:space="preserve">- Huynh không vào ngồi sao?</w:t>
      </w:r>
    </w:p>
    <w:p>
      <w:pPr>
        <w:pStyle w:val="BodyText"/>
      </w:pPr>
      <w:r>
        <w:t xml:space="preserve">- Ta không cần vào.</w:t>
      </w:r>
    </w:p>
    <w:p>
      <w:pPr>
        <w:pStyle w:val="BodyText"/>
      </w:pPr>
      <w:r>
        <w:t xml:space="preserve">Vô Tấn nhảy lên giá, cùng với phu xa ngồi song song, cao giọng cười nói:</w:t>
      </w:r>
    </w:p>
    <w:p>
      <w:pPr>
        <w:pStyle w:val="BodyText"/>
      </w:pPr>
      <w:r>
        <w:t xml:space="preserve">- Ta chỉ đường, sư phó đi thẳng tới ngã tư quẹo trái.</w:t>
      </w:r>
    </w:p>
    <w:p>
      <w:pPr>
        <w:pStyle w:val="BodyText"/>
      </w:pPr>
      <w:r>
        <w:t xml:space="preserve">Xe ngựa khởi động, chỉ nghe thấy Đóa Đóa lớn tiếng nói:</w:t>
      </w:r>
    </w:p>
    <w:p>
      <w:pPr>
        <w:pStyle w:val="BodyText"/>
      </w:pPr>
      <w:r>
        <w:t xml:space="preserve">- Tỷ là tỷ tỷ xinh đẹp, đây là a di xinh đẹp, muội biết rồi.</w:t>
      </w:r>
    </w:p>
    <w:p>
      <w:pPr>
        <w:pStyle w:val="BodyText"/>
      </w:pPr>
      <w:r>
        <w:t xml:space="preserve">Trong xe vang lên từng tiếng cười như tiếng chuông bạc, xe ngựa tăng tốc tới quán rượu Tề Lỗ cách đó không xa.</w:t>
      </w:r>
    </w:p>
    <w:p>
      <w:pPr>
        <w:pStyle w:val="BodyText"/>
      </w:pPr>
      <w:r>
        <w:t xml:space="preserve">...</w:t>
      </w:r>
    </w:p>
    <w:p>
      <w:pPr>
        <w:pStyle w:val="BodyText"/>
      </w:pPr>
      <w:r>
        <w:t xml:space="preserve">Quán rượu Tề Lỗ Vô Tấn đã tới nhiều lần, tiểu nhị và chưởng quầy đều biết hắn, vội vàng đưa bọn hắn lên lầu hai tới một gian cửa sổ thoáng mát, trong phòng vô cùng sạch sẽ, ánh sáng sáng ngời, đều là lê mộc thượng hạng.</w:t>
      </w:r>
    </w:p>
    <w:p>
      <w:pPr>
        <w:pStyle w:val="BodyText"/>
      </w:pPr>
      <w:r>
        <w:t xml:space="preserve">Có lẽ vì muốn thúc thúc nhiều lần dẫn mình đi ăn cơm mà hai tiểu gia hỏa trở nên vô cùng nhu thuận bọn chúng gục xuống bàn đọc sách, con khỉ tinh nghịch Lạc Lạc cũng vô cùng im lặng, toàn bộ bị câu chuyện Mỹ Hầu vương hấp dẫn.</w:t>
      </w:r>
    </w:p>
    <w:p>
      <w:pPr>
        <w:pStyle w:val="BodyText"/>
      </w:pPr>
      <w:r>
        <w:t xml:space="preserve">Mọi người mang trà lên, Vô Tấn lúc này mới cười hỏi Cửu Thiên:</w:t>
      </w:r>
    </w:p>
    <w:p>
      <w:pPr>
        <w:pStyle w:val="BodyText"/>
      </w:pPr>
      <w:r>
        <w:t xml:space="preserve">- Chuyện thứ nhất cô nương tên là gì có thể nói cho ta biết được không?</w:t>
      </w:r>
    </w:p>
    <w:p>
      <w:pPr>
        <w:pStyle w:val="BodyText"/>
      </w:pPr>
      <w:r>
        <w:t xml:space="preserve">Đóa Đóa một mực chuyên tâm đọc sách bỗng nhiên nói:</w:t>
      </w:r>
    </w:p>
    <w:p>
      <w:pPr>
        <w:pStyle w:val="BodyText"/>
      </w:pPr>
      <w:r>
        <w:t xml:space="preserve">- A di xinh đẹp đừng nói cho thúc thúc, thúc thúc sẽ cầu hôn a di đó.</w:t>
      </w:r>
    </w:p>
    <w:p>
      <w:pPr>
        <w:pStyle w:val="BodyText"/>
      </w:pPr>
      <w:r>
        <w:t xml:space="preserve">- Tiểu gia hỏa này đừng nói chuyện lung tung.</w:t>
      </w:r>
    </w:p>
    <w:p>
      <w:pPr>
        <w:pStyle w:val="BodyText"/>
      </w:pPr>
      <w:r>
        <w:t xml:space="preserve">Vô Tấn dùng đũa khẽ gõ cái đầu nhỏ của hắn một cái:</w:t>
      </w:r>
    </w:p>
    <w:p>
      <w:pPr>
        <w:pStyle w:val="BodyText"/>
      </w:pPr>
      <w:r>
        <w:t xml:space="preserve">- Đây là trừng phạt người lớn nói chuyện tiểu hài không được mở miệng, ngoan ngoãn đọc sách của con đi, còn mở miệng lần sau thúc thúc không mang đi theo nữa.</w:t>
      </w:r>
    </w:p>
    <w:p>
      <w:pPr>
        <w:pStyle w:val="BodyText"/>
      </w:pPr>
      <w:r>
        <w:t xml:space="preserve">Đóa Đóa sợ tới mức le lưỡi, cúi đầu xuống đọc sách, khuôn mặt của Cửu Thiên hơi đỏ lên, mặc dù trẻ thơ nói vậy nhưng vẫn khiến cho nàng hơi xấu hổ.</w:t>
      </w:r>
    </w:p>
    <w:p>
      <w:pPr>
        <w:pStyle w:val="BodyText"/>
      </w:pPr>
      <w:r>
        <w:t xml:space="preserve">Hiện tại nữ tử tầm mười bảy mười tám tuổi bắt đầu đàm luận chuyện thân sự, nam tử có thể cưới vợ thành gia, Cửu Thiên cũng thế, cho dù năm nay nàng mới mười lăm tuổi nhưng không ít người nhắc tới thân sự của nàng với phụ thân.</w:t>
      </w:r>
    </w:p>
    <w:p>
      <w:pPr>
        <w:pStyle w:val="BodyText"/>
      </w:pPr>
      <w:r>
        <w:t xml:space="preserve">Nữ hài mười lăm tuổi đương nhiên cũng có thể xem xét chung thân đại sự của mình rồi bất kể gia đình hay là ối cảnh nàng vẫn muốn tìm một tài tử tương đương với mình, ở bên cạnh nàng cũng rất có nhiều người tài tuấn nhưng nàng tạm thời không tìm thấy người thích hợp.</w:t>
      </w:r>
    </w:p>
    <w:p>
      <w:pPr>
        <w:pStyle w:val="BodyText"/>
      </w:pPr>
      <w:r>
        <w:t xml:space="preserve">Vô Tấn luận về gia tộc bối cảnh hay học thức văn tài đều không phù hợp với yêu cầu của Tô gia, Cửu Thiên cũng không đem Vô Tấn vào trong phạm vi chung thân đại sự của mình, nàng dù thích người này nhưng chỉ co là bằng hữu thú vị, so với các tài tử bên cạnh nàng thì khác biệt, mỗi khi ở cùng hắn nàng đều cảm thấy rất vui vẻ.</w:t>
      </w:r>
    </w:p>
    <w:p>
      <w:pPr>
        <w:pStyle w:val="BodyText"/>
      </w:pPr>
      <w:r>
        <w:t xml:space="preserve">Nhưng Đóa Đóa trẻ thơ nói vậy giống như tiếng mèo kêu trong yên tĩnh bỗng nhiên nàng ý thức được sự tồn tại của Vô Tấn.</w:t>
      </w:r>
    </w:p>
    <w:p>
      <w:pPr>
        <w:pStyle w:val="BodyText"/>
      </w:pPr>
      <w:r>
        <w:t xml:space="preserve">Nàng nhẹ nhàng vén tóc, để tóc phủ xuống vai trái, mái tóc cũng tạo thành một bức rèm màu đen với mắt nàng.</w:t>
      </w:r>
    </w:p>
    <w:p>
      <w:pPr>
        <w:pStyle w:val="BodyText"/>
      </w:pPr>
      <w:r>
        <w:t xml:space="preserve">Xuyên qua bức rèm nàng len lén đánh giá Vô Tấn không giống như quan sát lúc trước.</w:t>
      </w:r>
    </w:p>
    <w:p>
      <w:pPr>
        <w:pStyle w:val="BodyText"/>
      </w:pPr>
      <w:r>
        <w:t xml:space="preserve">Hắn cao lớn cường tráng làn da ngăm đen dáng người khôi ngô hoàn toàn bất đồng với những tài tử phong lưu khác, trong mắt bọn họ Vô Tấn là dáng người thô kệch nhưng Cửu Thiên lại thưởng thức kiểu khác, Vô Tấn là sự khỏe mạnh và lực lưỡng</w:t>
      </w:r>
    </w:p>
    <w:p>
      <w:pPr>
        <w:pStyle w:val="BodyText"/>
      </w:pPr>
      <w:r>
        <w:t xml:space="preserve">Làn da đồng cổ của hắn sáng bóng, không tái nhợt giống như những người ở lâu trong phòng, lộ ra một dáng người rắn chắc.</w:t>
      </w:r>
    </w:p>
    <w:p>
      <w:pPr>
        <w:pStyle w:val="BodyText"/>
      </w:pPr>
      <w:r>
        <w:t xml:space="preserve">Cho dù Cửu Thiên lúc trước cũng không thích nam nhân có làn da đồng cổ này nhưng thời khắc này nàng đã không còn cảm giác đó nữa, ít nhất cơ thể này cũng khiến cho nàng một cảm giác an toàn, Vô Tấn nhìn về phía nàng, ánh mắt lợi hại như muốn xuyên qua tấm rèm khiến mặt của nàng trở nên nóng lên, nàng tự nhiên thò tay buộc tóc lên, che ánh mắt Vô Tấn lại.</w:t>
      </w:r>
    </w:p>
    <w:p>
      <w:pPr>
        <w:pStyle w:val="BodyText"/>
      </w:pPr>
      <w:r>
        <w:t xml:space="preserve">Trong khoảng thời gian ngắn buộc tóc này, nàng đã khôi phục lại vẻ bình thường, khẽ cười nói với Vô Tấn:</w:t>
      </w:r>
    </w:p>
    <w:p>
      <w:pPr>
        <w:pStyle w:val="BodyText"/>
      </w:pPr>
      <w:r>
        <w:t xml:space="preserve">- Ta chưa từng nói qua tên của mình sao, hay là Y muội chưa từng nói qua với huynh?</w:t>
      </w:r>
    </w:p>
    <w:p>
      <w:pPr>
        <w:pStyle w:val="BodyText"/>
      </w:pPr>
      <w:r>
        <w:t xml:space="preserve">- Đường tỷ muội chưa từng nói qua.</w:t>
      </w:r>
    </w:p>
    <w:p>
      <w:pPr>
        <w:pStyle w:val="BodyText"/>
      </w:pPr>
      <w:r>
        <w:t xml:space="preserve">Tô Y thấy đường tỷ muốn nói nhưng lại không muốn xuống nước liền che miệng cười nói:</w:t>
      </w:r>
    </w:p>
    <w:p>
      <w:pPr>
        <w:pStyle w:val="BodyText"/>
      </w:pPr>
      <w:r>
        <w:t xml:space="preserve">- Nếu không thì hiện tại muội nói.</w:t>
      </w:r>
    </w:p>
    <w:p>
      <w:pPr>
        <w:pStyle w:val="BodyText"/>
      </w:pPr>
      <w:r>
        <w:t xml:space="preserve">- Chờ một chút.</w:t>
      </w:r>
    </w:p>
    <w:p>
      <w:pPr>
        <w:pStyle w:val="BodyText"/>
      </w:pPr>
      <w:r>
        <w:t xml:space="preserve">Vô Tấn ngừng lại hắn cười thần bí:</w:t>
      </w:r>
    </w:p>
    <w:p>
      <w:pPr>
        <w:pStyle w:val="BodyText"/>
      </w:pPr>
      <w:r>
        <w:t xml:space="preserve">- Nếu không thì ta đoán một phen xem có đoán trúng hay không.</w:t>
      </w:r>
    </w:p>
    <w:p>
      <w:pPr>
        <w:pStyle w:val="BodyText"/>
      </w:pPr>
      <w:r>
        <w:t xml:space="preserve">Hai tỉ muội nhìn nhau đều nhìn thấy trong mắt cả hai tràn ngập vẻ kinh ngạc, chuyện này làm sao đoán được?</w:t>
      </w:r>
    </w:p>
    <w:p>
      <w:pPr>
        <w:pStyle w:val="BodyText"/>
      </w:pPr>
      <w:r>
        <w:t xml:space="preserve">Cửu Thiên bỗng nhiên hơi hiểu ra, nàng biết rõ Vô Tấn muốn đoán thế nào, chuyện này cũng rất thú vị, tên ủa nàng không thể đơn giản nói cho người khác biết, Vô Tấn muốn biết thì phải dựa vào manh mối, hiện tại xem ra hắn đã biết chút manh mối.</w:t>
      </w:r>
    </w:p>
    <w:p>
      <w:pPr>
        <w:pStyle w:val="BodyText"/>
      </w:pPr>
      <w:r>
        <w:t xml:space="preserve">Cửu Thiên có phần không tin, nàng nâng má lên, dùng đôi mắt xinh đẹp nhìn Vô Tấn mà cười nói:</w:t>
      </w:r>
    </w:p>
    <w:p>
      <w:pPr>
        <w:pStyle w:val="BodyText"/>
      </w:pPr>
      <w:r>
        <w:t xml:space="preserve">- Vậy huynh nói cho ta biết trước huynh định đoán thế nào, từng bước thăm dò hay đoán liền luôn?</w:t>
      </w:r>
    </w:p>
    <w:p>
      <w:pPr>
        <w:pStyle w:val="BodyText"/>
      </w:pPr>
      <w:r>
        <w:t xml:space="preserve">Vô Tấn dương dương đắc ý:</w:t>
      </w:r>
    </w:p>
    <w:p>
      <w:pPr>
        <w:pStyle w:val="BodyText"/>
      </w:pPr>
      <w:r>
        <w:t xml:space="preserve">- Đương nhiên là đoán luôn, muội quên rồi sao? Ta là đạo sĩ Lao Sơn đã từng học qua thuật xuyên tường.</w:t>
      </w:r>
    </w:p>
    <w:p>
      <w:pPr>
        <w:pStyle w:val="BodyText"/>
      </w:pPr>
      <w:r>
        <w:t xml:space="preserve">Cửu Thiên nghĩ tới bộ dáng buồn cười của hắn khi biểu diễn thuật xuyên tường ở tiệm sách thì che miệng cười:</w:t>
      </w:r>
    </w:p>
    <w:p>
      <w:pPr>
        <w:pStyle w:val="BodyText"/>
      </w:pPr>
      <w:r>
        <w:t xml:space="preserve">- Vậy thì tốt huynh đoán đi.</w:t>
      </w:r>
    </w:p>
    <w:p>
      <w:pPr>
        <w:pStyle w:val="BodyText"/>
      </w:pPr>
      <w:r>
        <w:t xml:space="preserve">Vô Tấn nhắm mắt lại, vỗ tay giả vờ giả vịt niệm chú ngữ:</w:t>
      </w:r>
    </w:p>
    <w:p>
      <w:pPr>
        <w:pStyle w:val="BodyText"/>
      </w:pPr>
      <w:r>
        <w:t xml:space="preserve">- Muốn biết phương danh không cần mở miệng ta có đạo thuận, tên viết trong tâm, phương danh xuân xanh, đoán là biết được...</w:t>
      </w:r>
    </w:p>
    <w:p>
      <w:pPr>
        <w:pStyle w:val="BodyText"/>
      </w:pPr>
      <w:r>
        <w:t xml:space="preserve">Tô Y mở to hai mắt nhì nhắn, trong mắt hiện ra vẻ hết sức kinh ngạc nàng không biết Vô Tấn vì sao có thể đoán ra danh tự của Đường tỷ, mà hai tiểu gia hỏa cũng không đọc sách nữa, chuyên chú nhìn thúc thúc đọc chú ngữ, khuôn mặt nhỏ nhắn đều tràn ngập vẻ tò mò.</w:t>
      </w:r>
    </w:p>
    <w:p>
      <w:pPr>
        <w:pStyle w:val="Compact"/>
      </w:pPr>
      <w:r>
        <w:br w:type="textWrapping"/>
      </w:r>
      <w:r>
        <w:br w:type="textWrapping"/>
      </w:r>
    </w:p>
    <w:p>
      <w:pPr>
        <w:pStyle w:val="Heading2"/>
      </w:pPr>
      <w:bookmarkStart w:id="97" w:name="q.1---chương-75-xin-hỏi-phương-danh"/>
      <w:bookmarkEnd w:id="97"/>
      <w:r>
        <w:t xml:space="preserve">75. Q.1 - Chương 75: Xin Hỏi Phương Danh</w:t>
      </w:r>
    </w:p>
    <w:p>
      <w:pPr>
        <w:pStyle w:val="Compact"/>
      </w:pPr>
      <w:r>
        <w:br w:type="textWrapping"/>
      </w:r>
      <w:r>
        <w:br w:type="textWrapping"/>
      </w:r>
    </w:p>
    <w:p>
      <w:pPr>
        <w:pStyle w:val="BodyText"/>
      </w:pPr>
      <w:r>
        <w:t xml:space="preserve">Chỉ có tâm tư của Cửu Thiên là tương thông với Vô Tấn, nàng nâng má, hứng thú nhìn Vô Tấn niệm chú nàng muốn nhìn năng lực suy đoán của hắn tuy nhiên hiện tại nàng càng thích nhìn Vô Tấn sắm vai đạo sĩ Lao Sơn.</w:t>
      </w:r>
    </w:p>
    <w:p>
      <w:pPr>
        <w:pStyle w:val="BodyText"/>
      </w:pPr>
      <w:r>
        <w:t xml:space="preserve">Vô Tấn giống như là đạo sĩ niệm kinh mở to mắt cười giống như thầy tướng số Lao Sơn:</w:t>
      </w:r>
    </w:p>
    <w:p>
      <w:pPr>
        <w:pStyle w:val="BodyText"/>
      </w:pPr>
      <w:r>
        <w:t xml:space="preserve">- Ta đoán ra rồi phương danh của muội có một chữ duy nhất, muội tên là Tô Hạm.</w:t>
      </w:r>
    </w:p>
    <w:p>
      <w:pPr>
        <w:pStyle w:val="BodyText"/>
      </w:pPr>
      <w:r>
        <w:t xml:space="preserve">...</w:t>
      </w:r>
    </w:p>
    <w:p>
      <w:pPr>
        <w:pStyle w:val="BodyText"/>
      </w:pPr>
      <w:r>
        <w:t xml:space="preserve">Tô Y trừng mắt lên, tràn đầy vẻ không tưởng tượng nổi:</w:t>
      </w:r>
    </w:p>
    <w:p>
      <w:pPr>
        <w:pStyle w:val="BodyText"/>
      </w:pPr>
      <w:r>
        <w:t xml:space="preserve">- Vô Tấn ca ca huynh thực sự biết đọc chú ngữ sao?</w:t>
      </w:r>
    </w:p>
    <w:p>
      <w:pPr>
        <w:pStyle w:val="BodyText"/>
      </w:pPr>
      <w:r>
        <w:t xml:space="preserve">Thấy biểu lộ của nàng Vô Tấn biết mình đã đoán đúng hắn giả vờ giả vịt vuốt trán mà cười ha hả:</w:t>
      </w:r>
    </w:p>
    <w:p>
      <w:pPr>
        <w:pStyle w:val="BodyText"/>
      </w:pPr>
      <w:r>
        <w:t xml:space="preserve">- Đây chỉ là chuyện nhỏ lần trước ta ở Lao Sơn đã từng học qua.</w:t>
      </w:r>
    </w:p>
    <w:p>
      <w:pPr>
        <w:pStyle w:val="BodyText"/>
      </w:pPr>
      <w:r>
        <w:t xml:space="preserve">- Thúc thúc, chúng con tên là gì thúc thử đoán xem.</w:t>
      </w:r>
    </w:p>
    <w:p>
      <w:pPr>
        <w:pStyle w:val="BodyText"/>
      </w:pPr>
      <w:r>
        <w:t xml:space="preserve">Hai tiểu gia hỏa kéo cánh tay của hắn, muốn hắn đoán.</w:t>
      </w:r>
    </w:p>
    <w:p>
      <w:pPr>
        <w:pStyle w:val="BodyText"/>
      </w:pPr>
      <w:r>
        <w:t xml:space="preserve">Vô Tấn vỗ đầu hai bọn chúng rồi cười tươi nói:</w:t>
      </w:r>
    </w:p>
    <w:p>
      <w:pPr>
        <w:pStyle w:val="BodyText"/>
      </w:pPr>
      <w:r>
        <w:t xml:space="preserve">- Con là Hoàng Phủ Tử Lạc, Con là Hoàng Phủ A Đóa, có đúng không?</w:t>
      </w:r>
    </w:p>
    <w:p>
      <w:pPr>
        <w:pStyle w:val="BodyText"/>
      </w:pPr>
      <w:r>
        <w:t xml:space="preserve">- Oa thúc thật lợi hại.</w:t>
      </w:r>
    </w:p>
    <w:p>
      <w:pPr>
        <w:pStyle w:val="BodyText"/>
      </w:pPr>
      <w:r>
        <w:t xml:space="preserve">Hai tiểu gia hỏa cũng mở to hai mắt, bọn chúng quan rằng thúc thúc làm sao không biết tên hai bọn chúng được mỗi lần đi nhà xí đều vụng trộm cầm theo vài quyển tập của bọn chúng.</w:t>
      </w:r>
    </w:p>
    <w:p>
      <w:pPr>
        <w:pStyle w:val="BodyText"/>
      </w:pPr>
      <w:r>
        <w:t xml:space="preserve">Cửu Thiên cười mà không nói gì, tuy nàng biết rõ Vô Tấn làm thế nào đoán được nhưng nàng vẫn bội phục năng lực suy đoán của hắn, từ bút danh mà suy ra, nàng đạt tên cho Hoàng Phủ Vô Tấn bút danh là Vô Tấn, thì tên của nàng cũng nằm trong bút danh Hạm Đạm Hoa Khai.</w:t>
      </w:r>
    </w:p>
    <w:p>
      <w:pPr>
        <w:pStyle w:val="BodyText"/>
      </w:pPr>
      <w:r>
        <w:t xml:space="preserve">Từ tên của biểu muội Tô Y của nàng, tên của nàng cũng có một chữ độc nhất mà thôi, Tô Khai Tô Đạm không có khả năng, nàng là trưởng nữ của Tô gia, vậy thì khẳng định tên là Hạm cho nên Vô Tấn liền đoán được.</w:t>
      </w:r>
    </w:p>
    <w:p>
      <w:pPr>
        <w:pStyle w:val="BodyText"/>
      </w:pPr>
      <w:r>
        <w:t xml:space="preserve">Vô Tấn thấy Cửu Thiên mọt mực không nói gì chỉ cười cười chăm chú nhìn hắn thì nói:</w:t>
      </w:r>
    </w:p>
    <w:p>
      <w:pPr>
        <w:pStyle w:val="BodyText"/>
      </w:pPr>
      <w:r>
        <w:t xml:space="preserve">- Thế nào bị tâm đạo thuật của ta làm cho khiếp sợ đến mức nói không ra lời rồi sao?</w:t>
      </w:r>
    </w:p>
    <w:p>
      <w:pPr>
        <w:pStyle w:val="BodyText"/>
      </w:pPr>
      <w:r>
        <w:t xml:space="preserve">- Huynh đó cho huynh cái thang, huynh cứ bò lên.</w:t>
      </w:r>
    </w:p>
    <w:p>
      <w:pPr>
        <w:pStyle w:val="BodyText"/>
      </w:pPr>
      <w:r>
        <w:t xml:space="preserve">Cửu Thiên lắc đầu:</w:t>
      </w:r>
    </w:p>
    <w:p>
      <w:pPr>
        <w:pStyle w:val="BodyText"/>
      </w:pPr>
      <w:r>
        <w:t xml:space="preserve">- Nếu ta đặt bút danh là Lao Sơn đạo sĩ xem huynh có thể đoán ra được không?</w:t>
      </w:r>
    </w:p>
    <w:p>
      <w:pPr>
        <w:pStyle w:val="BodyText"/>
      </w:pPr>
      <w:r>
        <w:t xml:space="preserve">Vô Tấn thấy nàng đã hỉ ra thì vội vàng cười ha hả:</w:t>
      </w:r>
    </w:p>
    <w:p>
      <w:pPr>
        <w:pStyle w:val="BodyText"/>
      </w:pPr>
      <w:r>
        <w:t xml:space="preserve">- Lao Sơn đạo sĩ cũng không tệ, mấy quyển sách sau này cứ dùng bút danh này.</w:t>
      </w:r>
    </w:p>
    <w:p>
      <w:pPr>
        <w:pStyle w:val="BodyText"/>
      </w:pPr>
      <w:r>
        <w:t xml:space="preserve">- A, muội hiểu rồi!</w:t>
      </w:r>
    </w:p>
    <w:p>
      <w:pPr>
        <w:pStyle w:val="BodyText"/>
      </w:pPr>
      <w:r>
        <w:t xml:space="preserve">Tô Y cũng vô cùng thông minh nàng thoáng cái đã hiểu được, hóa ra Vô Tấn đã lừa gạt nàng, nàng không khỏi tức giận nói:</w:t>
      </w:r>
    </w:p>
    <w:p>
      <w:pPr>
        <w:pStyle w:val="BodyText"/>
      </w:pPr>
      <w:r>
        <w:t xml:space="preserve">- Hừ, còn nói cái gì là đạo thuật, đều là Vô Tấn ca ca lừa gạt muội.</w:t>
      </w:r>
    </w:p>
    <w:p>
      <w:pPr>
        <w:pStyle w:val="BodyText"/>
      </w:pPr>
      <w:r>
        <w:t xml:space="preserve">Vô Tấn nhìn khuôn mặt tức giận của Tô Y thì trấn an nàng:</w:t>
      </w:r>
    </w:p>
    <w:p>
      <w:pPr>
        <w:pStyle w:val="BodyText"/>
      </w:pPr>
      <w:r>
        <w:t xml:space="preserve">- Được rồi đừng nóng giận là Vô Tấn ca ca trêu chọc uội vui vẻ thôi mà.</w:t>
      </w:r>
    </w:p>
    <w:p>
      <w:pPr>
        <w:pStyle w:val="BodyText"/>
      </w:pPr>
      <w:r>
        <w:t xml:space="preserve">- Vui vẻ đã xong, chúng ta nói chuyện đứng đắn đi.</w:t>
      </w:r>
    </w:p>
    <w:p>
      <w:pPr>
        <w:pStyle w:val="BodyText"/>
      </w:pPr>
      <w:r>
        <w:t xml:space="preserve">Cửu Thiên lấy từ trong bọc ra mấy tờ ngân phiếu đặt lên bàn cho Vô Tấn:</w:t>
      </w:r>
    </w:p>
    <w:p>
      <w:pPr>
        <w:pStyle w:val="BodyText"/>
      </w:pPr>
      <w:r>
        <w:t xml:space="preserve">- Đây là tiệm sách đưa cho, Đông Lai tiền trang một nghìn lượng bạc, tiền kiếm được là hai nghìn lượng, chúng ta mỗi người chia một nửa.</w:t>
      </w:r>
    </w:p>
    <w:p>
      <w:pPr>
        <w:pStyle w:val="BodyText"/>
      </w:pPr>
      <w:r>
        <w:t xml:space="preserve">Vô Tấn cầm lấy tờ ngân phiếu lên:</w:t>
      </w:r>
    </w:p>
    <w:p>
      <w:pPr>
        <w:pStyle w:val="BodyText"/>
      </w:pPr>
      <w:r>
        <w:t xml:space="preserve">- Nhiều như vậy sao? Quả là không tệ.</w:t>
      </w:r>
    </w:p>
    <w:p>
      <w:pPr>
        <w:pStyle w:val="BodyText"/>
      </w:pPr>
      <w:r>
        <w:t xml:space="preserve">- Đây chỉ là tiền nhuận bút mười vạn bản đầu tiên, nếu như tiếp tục in thì sẽ...</w:t>
      </w:r>
    </w:p>
    <w:p>
      <w:pPr>
        <w:pStyle w:val="BodyText"/>
      </w:pPr>
      <w:r>
        <w:t xml:space="preserve">- Vậy thì cảm ơn.</w:t>
      </w:r>
    </w:p>
    <w:p>
      <w:pPr>
        <w:pStyle w:val="BodyText"/>
      </w:pPr>
      <w:r>
        <w:t xml:space="preserve">Vô Tấn vui vẻ nhận lấy đây là tiền nhuận bút của hắn, làm sao lại không lấy cho được?</w:t>
      </w:r>
    </w:p>
    <w:p>
      <w:pPr>
        <w:pStyle w:val="BodyText"/>
      </w:pPr>
      <w:r>
        <w:t xml:space="preserve">Cửu Thiên còn lo lắng Vô Tấn không lấy thấy hắn không hề sĩ diện mà cầm đi trong lòng nàng cảm thấy thích thú mà cười hỏi hắn:</w:t>
      </w:r>
    </w:p>
    <w:p>
      <w:pPr>
        <w:pStyle w:val="BodyText"/>
      </w:pPr>
      <w:r>
        <w:t xml:space="preserve">- Chúng ta tiếp tục đem chuyện Mỹ hầu vương viết tiếp không?</w:t>
      </w:r>
    </w:p>
    <w:p>
      <w:pPr>
        <w:pStyle w:val="BodyText"/>
      </w:pPr>
      <w:r>
        <w:t xml:space="preserve">Nếu như biết là hợp tác với Tô gia tiểu thư hắn sẽ không hề do dự mà tự tuyệt nhưng Thư muội muội Cửu Thiên thì là chuyện khác, nghĩ tới tương lai có thể vành tai tóc mai chạm nhau với Thư muội muội Vô Tấn liền không khỏi nghĩ tới chuyện sau khi viết xong Tây Du Ký thì viết Tây Sương Ký.</w:t>
      </w:r>
    </w:p>
    <w:p>
      <w:pPr>
        <w:pStyle w:val="BodyText"/>
      </w:pPr>
      <w:r>
        <w:t xml:space="preserve">Tuy nhiên trước đó hắn đã cự tuyệt dứt khoát hiện tại đáp ứng thì thật mất mặt, hắn cũng không thể nói vì tiền mà tiếp tục kể chuyện, hắn lo lắng Cửu Thiên sẽ xem thường hắn, ừm, dù sao cũng phải tìm một lý do đàng hoàng.</w:t>
      </w:r>
    </w:p>
    <w:p>
      <w:pPr>
        <w:pStyle w:val="BodyText"/>
      </w:pPr>
      <w:r>
        <w:t xml:space="preserve">Đúng lúc này, chất nữ Đóa Đóa ôm hai cánh tay nhỏ bé của hắn:</w:t>
      </w:r>
    </w:p>
    <w:p>
      <w:pPr>
        <w:pStyle w:val="BodyText"/>
      </w:pPr>
      <w:r>
        <w:t xml:space="preserve">- Thúc thúc con xin thúc thúc thúc viết tiếp đi, Đóa Đóa thật sự muốn nghe câu chuyện sau này.</w:t>
      </w:r>
    </w:p>
    <w:p>
      <w:pPr>
        <w:pStyle w:val="BodyText"/>
      </w:pPr>
      <w:r>
        <w:t xml:space="preserve">Đây đúng là tiểu quỷ trời sinh.</w:t>
      </w:r>
    </w:p>
    <w:p>
      <w:pPr>
        <w:pStyle w:val="BodyText"/>
      </w:pPr>
      <w:r>
        <w:t xml:space="preserve">Lúc này Vô Tấn cảm thấy Đóa Đóa rất đáng yêu, đúng là huyết mạch tường thông, chất nữ của mình biết mình muốn gì.</w:t>
      </w:r>
    </w:p>
    <w:p>
      <w:pPr>
        <w:pStyle w:val="BodyText"/>
      </w:pPr>
      <w:r>
        <w:t xml:space="preserve">Hắn đành lộ ra vẻ bất đắc dĩ, giống như là vô cùng khó khăn.</w:t>
      </w:r>
    </w:p>
    <w:p>
      <w:pPr>
        <w:pStyle w:val="BodyText"/>
      </w:pPr>
      <w:r>
        <w:t xml:space="preserve">Biểu lộ của hắn trước mặt Cửu Thiên chỉ là một loại bất đắc dĩ ta vì bị ép mà đáp ứng không phải vì yêu cầu của nàng, Vô Tấn hắn không mất đi mặt mũi nam nhân.</w:t>
      </w:r>
    </w:p>
    <w:p>
      <w:pPr>
        <w:pStyle w:val="BodyText"/>
      </w:pPr>
      <w:r>
        <w:t xml:space="preserve">- Được rồi ta đúng là rất bề bộn không có thời gian nghỉ ngơi nhưng không có biện pháp nào, ai bảo ta thích hai tiểu gia hỏa này làm gì cơ chứ. Được rồi ta đáp ứng cô nương chúng ta tiếp tục hợp tác.</w:t>
      </w:r>
    </w:p>
    <w:p>
      <w:pPr>
        <w:pStyle w:val="BodyText"/>
      </w:pPr>
      <w:r>
        <w:t xml:space="preserve">Cửu Thiên vui mừng vô cùng, đôi mắt lấp lánh sáng bóng, nụ cười ngọt ngao như mật, mặc kệ Vô Tấn vì lý do gì thì hắn đã đáp ứng, sự lo lắng của nàng cuối cùng cũng được buông lỏng.</w:t>
      </w:r>
    </w:p>
    <w:p>
      <w:pPr>
        <w:pStyle w:val="BodyText"/>
      </w:pPr>
      <w:r>
        <w:t xml:space="preserve">- Chúng ta một lời đã định không được đổi ý.</w:t>
      </w:r>
    </w:p>
    <w:p>
      <w:pPr>
        <w:pStyle w:val="BodyText"/>
      </w:pPr>
      <w:r>
        <w:t xml:space="preserve">Vô Tấn cất tiếng đáp:</w:t>
      </w:r>
    </w:p>
    <w:p>
      <w:pPr>
        <w:pStyle w:val="BodyText"/>
      </w:pPr>
      <w:r>
        <w:t xml:space="preserve">- Đại trượng phu một lời nói dĩ nhiên là tứ mã nan truy.</w:t>
      </w:r>
    </w:p>
    <w:p>
      <w:pPr>
        <w:pStyle w:val="BodyText"/>
      </w:pPr>
      <w:r>
        <w:t xml:space="preserve">Nói tới đây hắn đột nhiên phát hiện ra trong mắt của Cửu Thiên có một vẻ nghịch ngợm, giống như nhìn thấu tâm tư của mình, hắn chột dạ vội vàng đổi giọng:</w:t>
      </w:r>
    </w:p>
    <w:p>
      <w:pPr>
        <w:pStyle w:val="BodyText"/>
      </w:pPr>
      <w:r>
        <w:t xml:space="preserve">- Nhưng... ta là người lười biếng, cô nương không được ước thúc ta.</w:t>
      </w:r>
    </w:p>
    <w:p>
      <w:pPr>
        <w:pStyle w:val="BodyText"/>
      </w:pPr>
      <w:r>
        <w:t xml:space="preserve">Vô Tấn cùng với Cửu Thiên hen ba ngày sau gặp lại ở tiệm sách sau khi bọn họ chia tay, trở lại phủ Hoàng Phủ thì đã tới giờ ăn trưa rồi, hắn giải thích cho đại tẩu một phen lúc nãy ở bên ngoài gặp một người bạn ăn một bữa cơm, Đóa Đóa lại vụng trộm nói cho Thích Hinh Lan biết là một a di xinh đẹp, Thích Hinh Lan hiểu rồi nàng cũng chỉ cười cười nói không sao, về sau còn rất nhiều thời gian.</w:t>
      </w:r>
    </w:p>
    <w:p>
      <w:pPr>
        <w:pStyle w:val="BodyText"/>
      </w:pPr>
      <w:r>
        <w:t xml:space="preserve">Vô Tấn về tới gian phòng của mình, hắn bắt đầu thu dọn đồ đạc hắn có ý định dọn đi rồi, hiện tại ở tạm thời ở hiệu cầm đồ, hắn cơ hồ không có gì, vũ khí của hắn đều cất ở đó, chỉ có mấy bộ y phục và mấy đồ linh tinh bỏ vào một cái bọc nhỏ là xong.</w:t>
      </w:r>
    </w:p>
    <w:p>
      <w:pPr>
        <w:pStyle w:val="BodyText"/>
      </w:pPr>
      <w:r>
        <w:t xml:space="preserve">Đi ra cửa hắn hơi do dự một chút, đại ca đã từng nói qua với hắn, cầnphải nói với tổ phụ một tiếng, không thể vô thanh vô tức như vậy mà rời đi.</w:t>
      </w:r>
    </w:p>
    <w:p>
      <w:pPr>
        <w:pStyle w:val="BodyText"/>
      </w:pPr>
      <w:r>
        <w:t xml:space="preserve">Ở gia tộc này, ,ngoại trừ đại ca và ngũ thúc hắn đối với tổ phụ là có cảm tình mà thôi, Vô Tấn đi tới chỗ của tổ phụ, lúc đi ngang qua sân nhỏ của Hoàng Phủ Húc hắn thấy có người đang nói chuyện:</w:t>
      </w:r>
    </w:p>
    <w:p>
      <w:pPr>
        <w:pStyle w:val="BodyText"/>
      </w:pPr>
      <w:r>
        <w:t xml:space="preserve">- Đại ca huynh nói chân của đệ có thể khôi phục lại nguyên trạng sao?</w:t>
      </w:r>
    </w:p>
    <w:p>
      <w:pPr>
        <w:pStyle w:val="BodyText"/>
      </w:pPr>
      <w:r>
        <w:t xml:space="preserve">- Đúng thế, lang y đã nói chỉ cần đi nhiều một chút là có thể phục hồi nguyên trạng.</w:t>
      </w:r>
    </w:p>
    <w:p>
      <w:pPr>
        <w:pStyle w:val="BodyText"/>
      </w:pPr>
      <w:r>
        <w:t xml:space="preserve">Đó là thanh âm của Hoàng Phủ Trác Ngọc, thanh âm khác rất lạ lẫm, tuy nhiên Vô Tấn cũng đoán được đây là trưởng tôn của Đông Hải Hoàng Phủ gia, Hoàng Phủ Trác Khí, ba năm trước đây phụ thân của hắn đã bỏ ra tám vạn lượng bạc mua cho hắn một chức huyện úy.</w:t>
      </w:r>
    </w:p>
    <w:p>
      <w:pPr>
        <w:pStyle w:val="Compact"/>
      </w:pPr>
      <w:r>
        <w:br w:type="textWrapping"/>
      </w:r>
      <w:r>
        <w:br w:type="textWrapping"/>
      </w:r>
    </w:p>
    <w:p>
      <w:pPr>
        <w:pStyle w:val="Heading2"/>
      </w:pPr>
      <w:bookmarkStart w:id="98" w:name="q.1---chương-76-hoàng-phủ-bách-linh-quyết-định"/>
      <w:bookmarkEnd w:id="98"/>
      <w:r>
        <w:t xml:space="preserve">76. Q.1 - Chương 76: Hoàng Phủ Bách Linh Quyết Định</w:t>
      </w:r>
    </w:p>
    <w:p>
      <w:pPr>
        <w:pStyle w:val="Compact"/>
      </w:pPr>
      <w:r>
        <w:br w:type="textWrapping"/>
      </w:r>
      <w:r>
        <w:br w:type="textWrapping"/>
      </w:r>
    </w:p>
    <w:p>
      <w:pPr>
        <w:pStyle w:val="BodyText"/>
      </w:pPr>
      <w:r>
        <w:t xml:space="preserve">Vô Tấn đi qua cửa nhìn vào trong nội viện, nhìn thấy Hoàng Phủ Trác Ngọc chống quải trượng khập khiễng luyện tập đi, cố gắng lắm mới bước được vài bước, bên cạnh hắn là một nam tử hai mươi bảy hai mươi tám tuổi lớn lên rất giống Hoàng Phủ Trác Ngọc nhưng thành thục ổn trọng hơn nhiều. Hắn vừa vặn ra khỏi cửa ánh mắt chạm vào mắt của Hoàng Phủ Vô Tấn.</w:t>
      </w:r>
    </w:p>
    <w:p>
      <w:pPr>
        <w:pStyle w:val="BodyText"/>
      </w:pPr>
      <w:r>
        <w:t xml:space="preserve">Hoàng Phủ Trác Khí từng làm huyện úy ở Hải Diêm huyện nhưng không may liên quan tới bản án của Hoàng Phủ Dật Biểu, hắn bị triều đình bãi miễn, tám vạn lượng bạc được sung vào quốc quỹ.</w:t>
      </w:r>
    </w:p>
    <w:p>
      <w:pPr>
        <w:pStyle w:val="BodyText"/>
      </w:pPr>
      <w:r>
        <w:t xml:space="preserve">Hoàng Phủ Trác khí nhìn nhận ra Vô Tấn, với tư cách là trưởng tôn hắn dĩ nhiên là nhận thức hết tất cả người trong tộc, Vô Tấn là kẻ ngốc khiến cho người khác có ấn tượng rất sâu, Hoàng Phủ Trác Khí đến bây giờ vẫn không quên. Tuy nhiên lúc này sắc mặt của hắn biến đổi, trong mắt bắn ra cừu hận khắc cốt ghi tâm, là tên khốn kiếp này mang biên lai cho thái tử khiến cho lộ chuyện Hoàng Phủ Dật Biểu bán quan hủy đi tiền đồ của hắn.</w:t>
      </w:r>
    </w:p>
    <w:p>
      <w:pPr>
        <w:pStyle w:val="BodyText"/>
      </w:pPr>
      <w:r>
        <w:t xml:space="preserve">Vô Tấn chăm chú nhìn Hoàng Phủ Trác Khí hắn biết sẽ có ngày như vậy, hắn làm chuyện kia Hoàng Phủ Trác Khí dĩ nhiên không được làm qua nữa, nhưng nếu như không vặn ngã Hoàng Phủ Dật Biểu, Đông Hải Hoàng Phủ thị sẽ trở thành cái máy rút tiền cho hắn, uy hiếp sự sinh tồn của cả gia tộc, bên nào nặng bên nào nhẹ Vô Tấn trong lòng tinh tường hơn những người khác.</w:t>
      </w:r>
    </w:p>
    <w:p>
      <w:pPr>
        <w:pStyle w:val="BodyText"/>
      </w:pPr>
      <w:r>
        <w:t xml:space="preserve">Hai người không nói gì cũng không cần phải nói gì, bọn họ lòng dạ đều biết rõ, khóe miệng của Vô Tấn hiện ra nụ cười thản nhiên, hắn không cần phải tiếp tục giằng co với đích trưởng tô này nữa.</w:t>
      </w:r>
    </w:p>
    <w:p>
      <w:pPr>
        <w:pStyle w:val="BodyText"/>
      </w:pPr>
      <w:r>
        <w:t xml:space="preserve">Đi vào tiểu hồng lâu của tổ phụ, Lưu quản gia khoát tay với hắn, chỉ vào bên trong ý nói ở trong đó có người, Vô Tấn bước chân vào chỉ thấy cánh cửa mở ra có Hoàng Phủ Húc từ bên trong đi ra.</w:t>
      </w:r>
    </w:p>
    <w:p>
      <w:pPr>
        <w:pStyle w:val="BodyText"/>
      </w:pPr>
      <w:r>
        <w:t xml:space="preserve">Hoàng Phủ Húc nhìn thấy Vô Tấn, đêm qua hắn còn kính Vô Tấn một chén rượu cảm tạ sự tình trước kia nhưng lúc này ánh mắt của hắn trở nên rét lạnh lạnh lùng nhìn Vô Tấn, không hề bắt chuyện.</w:t>
      </w:r>
    </w:p>
    <w:p>
      <w:pPr>
        <w:pStyle w:val="BodyText"/>
      </w:pPr>
      <w:r>
        <w:t xml:space="preserve">Vô Tấn đứng ở đó trên mặt nở ra nụ cười khổ, nhị thức vẫn còn tức giận chuyện con trai trưởng của mình bị bãi miễn chức quan, hiện tại cho hắn sắc mặt tốt mới là chuyện lạ.</w:t>
      </w:r>
    </w:p>
    <w:p>
      <w:pPr>
        <w:pStyle w:val="BodyText"/>
      </w:pPr>
      <w:r>
        <w:t xml:space="preserve">- Là Vô Tấn sao?</w:t>
      </w:r>
    </w:p>
    <w:p>
      <w:pPr>
        <w:pStyle w:val="BodyText"/>
      </w:pPr>
      <w:r>
        <w:t xml:space="preserve">Ở trong phòng truyền tới thanh âm của Hoàng Phủ Bách Linh.</w:t>
      </w:r>
    </w:p>
    <w:p>
      <w:pPr>
        <w:pStyle w:val="BodyText"/>
      </w:pPr>
      <w:r>
        <w:t xml:space="preserve">- Tổ phụ là con.</w:t>
      </w:r>
    </w:p>
    <w:p>
      <w:pPr>
        <w:pStyle w:val="BodyText"/>
      </w:pPr>
      <w:r>
        <w:t xml:space="preserve">Hắn nhanh chóng cung kính trả lời.</w:t>
      </w:r>
    </w:p>
    <w:p>
      <w:pPr>
        <w:pStyle w:val="BodyText"/>
      </w:pPr>
      <w:r>
        <w:t xml:space="preserve">- Vào đi.</w:t>
      </w:r>
    </w:p>
    <w:p>
      <w:pPr>
        <w:pStyle w:val="BodyText"/>
      </w:pPr>
      <w:r>
        <w:t xml:space="preserve">Ở trong phòng, Hoàng Phủ Bách Linh dựa vào tấm nệm hơi mỏi mệt, hắn đã nói chuyện với con trai trưởng một phen, nhưng con trai trưởng không chịu nhượng bộ hắn tuy là tộc trưởng đồng thời là phụ thân nhưng đứa con trai của mình cũng bị mất tới tám vạn lượng bạc.</w:t>
      </w:r>
    </w:p>
    <w:p>
      <w:pPr>
        <w:pStyle w:val="BodyText"/>
      </w:pPr>
      <w:r>
        <w:t xml:space="preserve">Hơn nữa chức tộc trưởng tương lai còn phải do trưởng tôn kế vị, hắn vô cùng bất đắc dĩ, đây là quy định của gia tộc, chức vị tộc trưởng phải la trưởng tôn kế thừa trừ phi phạm phải sai lầm nghiêm trọng mới bị bãi miễn, ngôn từ vừa rồi của Hoàng Phủ Húc rất chuẩn xác, hắn phạm vào sai lầm trọng đại cho nên bị tước đoạt chức vị tộc trưởng nhưng con của hắn không phạm sai lầm gì...</w:t>
      </w:r>
    </w:p>
    <w:p>
      <w:pPr>
        <w:pStyle w:val="BodyText"/>
      </w:pPr>
      <w:r>
        <w:t xml:space="preserve">Hoàng Phủ Bách Linh biết những người khác đối với hắn thiên vị con trai trưởng đều bất mãn nhưng không có cách nào đây chính là quy định của gia tộc.</w:t>
      </w:r>
    </w:p>
    <w:p>
      <w:pPr>
        <w:pStyle w:val="BodyText"/>
      </w:pPr>
      <w:r>
        <w:t xml:space="preserve">Hắn nhìn qua Vô Tấn, nở ra một nụ cười từ ái:</w:t>
      </w:r>
    </w:p>
    <w:p>
      <w:pPr>
        <w:pStyle w:val="BodyText"/>
      </w:pPr>
      <w:r>
        <w:t xml:space="preserve">- Vô Tấn ta cũng định đi tìm con.</w:t>
      </w:r>
    </w:p>
    <w:p>
      <w:pPr>
        <w:pStyle w:val="BodyText"/>
      </w:pPr>
      <w:r>
        <w:t xml:space="preserve">- Mong tổ phụ phân phó.</w:t>
      </w:r>
    </w:p>
    <w:p>
      <w:pPr>
        <w:pStyle w:val="BodyText"/>
      </w:pPr>
      <w:r>
        <w:t xml:space="preserve">- Hôm qua lúc xée chiều ta tới phủ thứ sử một chuyến nói chuyện với Tô đại nhân ông ấy đối với con vô cùng thưởng thức, từng viết thư cho thái tử đề cử con, Tô đại nhân nói nếu như con thấy Đông Hải quận quá nhỏ thì có thể vào kinh thi triển tài hoa, thái tử sẽ tiến cử con làm Ảnh võ sĩ, Vô Tấn ta hi vọng lần này mang tới một cơ hội cho con, con thấy thế nào?</w:t>
      </w:r>
    </w:p>
    <w:p>
      <w:pPr>
        <w:pStyle w:val="BodyText"/>
      </w:pPr>
      <w:r>
        <w:t xml:space="preserve">Vô Tấn trầm tư một thoáng, lần trước hắn đã nói chuyện với Tô Hàn Trinh, hắn hiểu được cũng nên cân nhắc tiền đồ của mình.</w:t>
      </w:r>
    </w:p>
    <w:p>
      <w:pPr>
        <w:pStyle w:val="BodyText"/>
      </w:pPr>
      <w:r>
        <w:t xml:space="preserve">- Tổ phụ con không hiểu ảnh võ sĩ này nghĩa là gì?</w:t>
      </w:r>
    </w:p>
    <w:p>
      <w:pPr>
        <w:pStyle w:val="BodyText"/>
      </w:pPr>
      <w:r>
        <w:t xml:space="preserve">Hoàng Phủ Bách Linh khẽ mỉm cười:</w:t>
      </w:r>
    </w:p>
    <w:p>
      <w:pPr>
        <w:pStyle w:val="BodyText"/>
      </w:pPr>
      <w:r>
        <w:t xml:space="preserve">- Ảnh võ sĩ kỳ thật chỉ là một loại tư cách, bất kể Ảnh võ sĩ hay võ sĩ bình thường đều không có chức quyền gì nhưng Ảnh võ sĩ có thể đảm nhiệm nhiều chức vụ hiểm yếu, ví dụ như là đông cung lục suất cua thái tử, ít nhất cũng ngoài giáo úy, Vô Tấn đây là ban thưởng do con biểu hiện trong lần tranh đoạt chức hộ tào, con nên nắm chắc nó.</w:t>
      </w:r>
    </w:p>
    <w:p>
      <w:pPr>
        <w:pStyle w:val="BodyText"/>
      </w:pPr>
      <w:r>
        <w:t xml:space="preserve">Vô Tấn không thích quan trường cũng không thích bị người khác khống chế, đây đúng là một cơ hội nhưng hắn vẫn do dự, chuyện này hắn cần phải cân nhắc cho thật kỹ, Hoàng Phủ Bách Linh thấy Vô Tấn cúi đầu trầm tư thì cũng biết hắn cần có thời gian cân nhắc không nói thêm nữa mà hỏi hắn:</w:t>
      </w:r>
    </w:p>
    <w:p>
      <w:pPr>
        <w:pStyle w:val="BodyText"/>
      </w:pPr>
      <w:r>
        <w:t xml:space="preserve">- Vô Tấn con tìm ta có chuyện gì không?</w:t>
      </w:r>
    </w:p>
    <w:p>
      <w:pPr>
        <w:pStyle w:val="BodyText"/>
      </w:pPr>
      <w:r>
        <w:t xml:space="preserve">Vô Tấn vội vàng thu hồi mạch suy nghĩ:</w:t>
      </w:r>
    </w:p>
    <w:p>
      <w:pPr>
        <w:pStyle w:val="BodyText"/>
      </w:pPr>
      <w:r>
        <w:t xml:space="preserve">- Là như vậy tổ phụ con muốn chuyển ra ngoài ở.</w:t>
      </w:r>
    </w:p>
    <w:p>
      <w:pPr>
        <w:pStyle w:val="BodyText"/>
      </w:pPr>
      <w:r>
        <w:t xml:space="preserve">Vô Tấn rất thẳng thắn nói thẳng tâm nguyện của hắn, ngày hôm qua hắn đã muốn chuyển ra bên ngoài, nguyên nhân là không tự do buổi tối phủ đã khóa cửa, phụ tử của Hoàng Phủ Húc lại căm thù hắn, hắn trở nên cực kỳ chán ghét Hoàng Phủ phủ cho nên ý muốn chuyển ra ngoài càng thêm mãnh liệt.</w:t>
      </w:r>
    </w:p>
    <w:p>
      <w:pPr>
        <w:pStyle w:val="BodyText"/>
      </w:pPr>
      <w:r>
        <w:t xml:space="preserve">Dựa theo dự đoán của mình, Hoàng Phủ Bách Linh không kinh ngạc cũng không giữ lại hắn thở dài một tiếng, hắn hiểu được cảm thụ của Vô Tấn, Vô Tấn vì gia tộc lập nhiều công lao lớn nhưng rất ít người biết, đại bộ phận tộc nhân cho hắn là thứ tôn, còn lâu mới có thể sánh được với đích trưởng tôn.</w:t>
      </w:r>
    </w:p>
    <w:p>
      <w:pPr>
        <w:pStyle w:val="BodyText"/>
      </w:pPr>
      <w:r>
        <w:t xml:space="preserve">Hắn đắc tội với đích trưởng tôn, mặc dù người khác không dám làm gì hắn nhưng hắn sau này cũng không được nhẹ nhom rồi, chuyển ra thì tâm ý cũng không còn phiền nữa.</w:t>
      </w:r>
    </w:p>
    <w:p>
      <w:pPr>
        <w:pStyle w:val="BodyText"/>
      </w:pPr>
      <w:r>
        <w:t xml:space="preserve">Hoàng Phủ Bách Linh lấy từ trong tủ ra một phong thư đưa cho Vô Tấn:</w:t>
      </w:r>
    </w:p>
    <w:p>
      <w:pPr>
        <w:pStyle w:val="BodyText"/>
      </w:pPr>
      <w:r>
        <w:t xml:space="preserve">- Trong này là mười ngân phiếu một nghìn lượng, tổng cộng là một vạn lượng, con cầm lấy đi, nếu như con không muốn làm Ảnh võ sĩ thì sau này có thể dùng nó để gây dựng cơ nghiệp. Để những người xem thường con phải nhìn bằng ánh mắt khác.</w:t>
      </w:r>
    </w:p>
    <w:p>
      <w:pPr>
        <w:pStyle w:val="BodyText"/>
      </w:pPr>
      <w:r>
        <w:t xml:space="preserve">Vô Tấn lắc đầu:</w:t>
      </w:r>
    </w:p>
    <w:p>
      <w:pPr>
        <w:pStyle w:val="BodyText"/>
      </w:pPr>
      <w:r>
        <w:t xml:space="preserve">- Cám ơn ý tốt của tổ phụ nhưng con không muốn.</w:t>
      </w:r>
    </w:p>
    <w:p>
      <w:pPr>
        <w:pStyle w:val="BodyText"/>
      </w:pPr>
      <w:r>
        <w:t xml:space="preserve">Hoàng Phủ Bách Linh cười khổ một tiếng:</w:t>
      </w:r>
    </w:p>
    <w:p>
      <w:pPr>
        <w:pStyle w:val="BodyText"/>
      </w:pPr>
      <w:r>
        <w:t xml:space="preserve">- Ta cũng không muốn nói nhưng nếu con không chịu nhận số tiền này thì đành phải nói thật cho con biết, số tiền này cũng không phải là của ta mà là phụ thân con để lại cho con, ta thay phụ thân con giữ mà thôi.</w:t>
      </w:r>
    </w:p>
    <w:p>
      <w:pPr>
        <w:pStyle w:val="BodyText"/>
      </w:pPr>
      <w:r>
        <w:t xml:space="preserve">- Phụ thân để lại cho con?</w:t>
      </w:r>
    </w:p>
    <w:p>
      <w:pPr>
        <w:pStyle w:val="BodyText"/>
      </w:pPr>
      <w:r>
        <w:t xml:space="preserve">Vô Tấn giật mình hắn quả thực không ngờ hắn chần chừ một thoáng rồi hỏi lại tổ phụ:</w:t>
      </w:r>
    </w:p>
    <w:p>
      <w:pPr>
        <w:pStyle w:val="BodyText"/>
      </w:pPr>
      <w:r>
        <w:t xml:space="preserve">- Vậy tại sao không để lại cho đại ca con?</w:t>
      </w:r>
    </w:p>
    <w:p>
      <w:pPr>
        <w:pStyle w:val="BodyText"/>
      </w:pPr>
      <w:r>
        <w:t xml:space="preserve">- Đại ca con có đồ đạc của hắn, phụ thân con trước khi lâm chung đã sắp xếp xong xuôi, đại ca con tương lai cũng tìm được sự nghiệp và tiền đồ nhưng mà con... Phụ thân con rất không yên lòng về con, con tử nhò đã không thông minh bằng những hài tử khác, phụ thân con sợ con bị người khác khi dễ, sợ con chịu đói tương lai cô khổ không người nương tựa cho nên ông ấy lưu lại số tiền này cho con để ta thay ông ấy chăm sóc cho con, tuy nhiên ta đã già... vô pháp thực hiện lời hứa kia rồi.</w:t>
      </w:r>
    </w:p>
    <w:p>
      <w:pPr>
        <w:pStyle w:val="Compact"/>
      </w:pPr>
      <w:r>
        <w:br w:type="textWrapping"/>
      </w:r>
      <w:r>
        <w:br w:type="textWrapping"/>
      </w:r>
    </w:p>
    <w:p>
      <w:pPr>
        <w:pStyle w:val="Heading2"/>
      </w:pPr>
      <w:bookmarkStart w:id="99" w:name="q.1---chương-77-hoàng-phủ-bách-linh-quyết-địnhhạ"/>
      <w:bookmarkEnd w:id="99"/>
      <w:r>
        <w:t xml:space="preserve">77. Q.1 - Chương 77: Hoàng Phủ Bách Linh Quyết Định(hạ)</w:t>
      </w:r>
    </w:p>
    <w:p>
      <w:pPr>
        <w:pStyle w:val="Compact"/>
      </w:pPr>
      <w:r>
        <w:br w:type="textWrapping"/>
      </w:r>
      <w:r>
        <w:br w:type="textWrapping"/>
      </w:r>
    </w:p>
    <w:p>
      <w:pPr>
        <w:pStyle w:val="BodyText"/>
      </w:pPr>
      <w:r>
        <w:t xml:space="preserve">Nói tới đây hai tay của Hoàng Phủ Bách Linh run rẩy hai mắt đỏ lên.</w:t>
      </w:r>
    </w:p>
    <w:p>
      <w:pPr>
        <w:pStyle w:val="BodyText"/>
      </w:pPr>
      <w:r>
        <w:t xml:space="preserve">Vô Tấn yên lặng nhận lấy phong thư, ánh mắt của hắn cũng hơi có vẻ chua xót, cho dù hắn sớm đã không nhớ nổi phụ thân kia nhưng phong thư này vẫn khiến hắn cảm nhận được sự yêu thương của phụ thân với mình.</w:t>
      </w:r>
    </w:p>
    <w:p>
      <w:pPr>
        <w:pStyle w:val="BodyText"/>
      </w:pPr>
      <w:r>
        <w:t xml:space="preserve">Tuy nhiên số tiền kia có muốn hay không, đại ca đang ở trong quan trường cần chuẩn bị cao thấp, cho dù gây dựng sự nghiệp cũng cần tài chính.</w:t>
      </w:r>
    </w:p>
    <w:p>
      <w:pPr>
        <w:pStyle w:val="BodyText"/>
      </w:pPr>
      <w:r>
        <w:t xml:space="preserve">Hắn đem phong thư đặt lên trên bàn, đẩy trả lại cho tổ phụ.</w:t>
      </w:r>
    </w:p>
    <w:p>
      <w:pPr>
        <w:pStyle w:val="BodyText"/>
      </w:pPr>
      <w:r>
        <w:t xml:space="preserve">- Con minh bạch tâm ý của tổ phụ nhưng con không phải là nhị ngốc trước kia nữa, con đã có hiệu cầm đồ còn có những thu nhập khác số tiền này xin tổ phụ để lại cho đại ca huynh ấy cần hơn con.</w:t>
      </w:r>
    </w:p>
    <w:p>
      <w:pPr>
        <w:pStyle w:val="BodyText"/>
      </w:pPr>
      <w:r>
        <w:t xml:space="preserve">- Không, ngươi hãy nghe ta nói, đại ca của con có sự sắp xếp của nó, phụ thân của con đã để cho con số tiền này nếu như con không cầm thì phụ thân con trên trời sẽ bất an, đại ca con cũng thấy thẹn với con, ta không bàn giao được cho phụ thân con cũng cảm thấy không yên tâm Ta biết rõ con là người có chí khí nhưng cũng cần phải cân nhắc.</w:t>
      </w:r>
    </w:p>
    <w:p>
      <w:pPr>
        <w:pStyle w:val="BodyText"/>
      </w:pPr>
      <w:r>
        <w:t xml:space="preserve">Hoàng Phủ Bách Linh đem phong thư giao cho hắn, Vô Tấn trầm tư một lát hắn cuối cùng cũng gật đầu nhận lấy, hắn xác thực cũng cần số tiền kia, tổ phụ nói đúng đây là phụ thân sắp xếp cho hắn hắn không thể phụ tâm nguyện phụ thân hắn được.</w:t>
      </w:r>
    </w:p>
    <w:p>
      <w:pPr>
        <w:pStyle w:val="BodyText"/>
      </w:pPr>
      <w:r>
        <w:t xml:space="preserve">Hắn quỳ xuống, lặng lẽ dập đầu một cái sau đó đứng người lên nhanh chóng rời khỏi phòng, Hoàng Phủ Bách Linh nhìn theo bóng lưng rời đi của hắn, nhịn không được nước mắt tuôn đầy mặt, hắn vì sao không có đứa cháu như vậy.</w:t>
      </w:r>
    </w:p>
    <w:p>
      <w:pPr>
        <w:pStyle w:val="BodyText"/>
      </w:pPr>
      <w:r>
        <w:t xml:space="preserve">Lúc này trong lòng hắn vạn phần cảm khái, nhưng lại tràn đầy mâu thuẫn, thông qua việc tranh đoạt chức hộ tào hắn phát hiện ra Vô Tấn so với đại ca Duy Minh của hắn còn khôn khéo tài giỏi hơn, so với đại ca còn trầm ổn lão luyện hơn, lúc trước vì Vô Tấn ngu ngốc cho nên mọi người mới đem mọi sự ký thác lên người Duy Minh, nhưng hiện tại Vô Tấn càng là một người thích hợp làm đại sự, vậy tại sao không cân nhắc tiền đồ của hắn?</w:t>
      </w:r>
    </w:p>
    <w:p>
      <w:pPr>
        <w:pStyle w:val="BodyText"/>
      </w:pPr>
      <w:r>
        <w:t xml:space="preserve">Vô Tấn mang theo tâm sự nặng nề mà đi tới, hắn đang nghĩ cách làm sao có được một số tiền nhiều trước khi vào kinh, kiếp trước đã để lại một loại tâm tính cho hắn trước khia làm chuyện gì cũng không thể để cho hầu bao của mình trở nên trống rỗng, trong khoảng thời gian này hắn vẫn một mực suy nghĩ chuyện của đại ca hiện tại cuộc tranh giành chức hộ tào chủ sự đã kết thúc, hắn cần phải cân nhắc tới vấn đề ví tiền của mình.</w:t>
      </w:r>
    </w:p>
    <w:p>
      <w:pPr>
        <w:pStyle w:val="BodyText"/>
      </w:pPr>
      <w:r>
        <w:t xml:space="preserve">Vô Tấn có dã tâm rất lớn hắn muốn có một sản nghiệp lớn, khai mở tiền trang nhưng ngoại trừ hiệu cầm đồ bảy nghìn lượng bạc hắn không có nhiều tiền, hiện tại trên người của hắn chỉ còn 1200 lượng bạc.</w:t>
      </w:r>
    </w:p>
    <w:p>
      <w:pPr>
        <w:pStyle w:val="BodyText"/>
      </w:pPr>
      <w:r>
        <w:t xml:space="preserve">Tuy phụ thân của hắn có để lại cho hắn một vạn lượng bạc nhưng hắn muốn mở tiền trang thì cần phải một tiền vốn rất lớn, cũng phải chờ thời gian rất lâu hắn đợi không được hắn phải nhanh chóng kiếm tiền.</w:t>
      </w:r>
    </w:p>
    <w:p>
      <w:pPr>
        <w:pStyle w:val="BodyText"/>
      </w:pPr>
      <w:r>
        <w:t xml:space="preserve">Vô Tấn hai ngày nay vẫn một mực suy nghĩ đến chuyện này kỳ thực hắn đã phát hiện ra một cơ hội, hơn nữa không phải chỉ mình hắn mà ngay cả Tề gia tiểu thư cũng phát hiện ra.</w:t>
      </w:r>
    </w:p>
    <w:p>
      <w:pPr>
        <w:pStyle w:val="BodyText"/>
      </w:pPr>
      <w:r>
        <w:t xml:space="preserve">Hắn hiện tại cần phải nhan chóng đoạt lấy trước Tề gia tiểu thư, cướp lấy cơ hội phát tài này bất tri bất giác Vô Tấn đã tới Bát Tiên Kiều.</w:t>
      </w:r>
    </w:p>
    <w:p>
      <w:pPr>
        <w:pStyle w:val="BodyText"/>
      </w:pPr>
      <w:r>
        <w:t xml:space="preserve">Bát Tiên Kiều cách phủ Hoàng Phủ không xa, khoảng ba mươi dặm, nương theo cửa thành phía đông là một nơi phồn hoa nhất ở Duy Dương huyện.</w:t>
      </w:r>
    </w:p>
    <w:p>
      <w:pPr>
        <w:pStyle w:val="BodyText"/>
      </w:pPr>
      <w:r>
        <w:t xml:space="preserve">Lại nói tiếp lịch sử của bát tiên kiều đã lâu đời, ở Duy Dương huyện lúc huyện thành mới xây dựng nghe nói đã được Thái tông hoàng đế ngự khẩu thân phong, ở phía bắc có một khối bia, trên đó là ngự sách đích thân hoàng đế viết.</w:t>
      </w:r>
    </w:p>
    <w:p>
      <w:pPr>
        <w:pStyle w:val="BodyText"/>
      </w:pPr>
      <w:r>
        <w:t xml:space="preserve">Vô Tấn đi qua cầu đi vào cửa hàng thì thấy Hoàng Phủ Quý đang nâng má, vô thần gảy bàn tính, ở trong tiệm không có người khách nào.</w:t>
      </w:r>
    </w:p>
    <w:p>
      <w:pPr>
        <w:pStyle w:val="BodyText"/>
      </w:pPr>
      <w:r>
        <w:t xml:space="preserve">- Ngũ thúc sao lại vô thần như vậy, tối qua uống quá nhiều rượu sao?</w:t>
      </w:r>
    </w:p>
    <w:p>
      <w:pPr>
        <w:pStyle w:val="BodyText"/>
      </w:pPr>
      <w:r>
        <w:t xml:space="preserve">Vô Tấn đặt mông ngồi xuống ghế mà cười hỏi.</w:t>
      </w:r>
    </w:p>
    <w:p>
      <w:pPr>
        <w:pStyle w:val="BodyText"/>
      </w:pPr>
      <w:r>
        <w:t xml:space="preserve">- Không phải tối hôm qua ta chưa uống một giọt rượu nào.</w:t>
      </w:r>
    </w:p>
    <w:p>
      <w:pPr>
        <w:pStyle w:val="BodyText"/>
      </w:pPr>
      <w:r>
        <w:t xml:space="preserve">- Vậy tại sao? Hẳn là ngũ thúc muốn thành thân với tiểu thiếp rồi.</w:t>
      </w:r>
    </w:p>
    <w:p>
      <w:pPr>
        <w:pStyle w:val="BodyText"/>
      </w:pPr>
      <w:r>
        <w:t xml:space="preserve">- Chớ nói nhảm.</w:t>
      </w:r>
    </w:p>
    <w:p>
      <w:pPr>
        <w:pStyle w:val="BodyText"/>
      </w:pPr>
      <w:r>
        <w:t xml:space="preserve">Hoàng Phủ Quý thở dài:</w:t>
      </w:r>
    </w:p>
    <w:p>
      <w:pPr>
        <w:pStyle w:val="BodyText"/>
      </w:pPr>
      <w:r>
        <w:t xml:space="preserve">- Vô Tấn chúc ta mở cửa hàng có khả năng lộn chỗ rồi</w:t>
      </w:r>
    </w:p>
    <w:p>
      <w:pPr>
        <w:pStyle w:val="BodyText"/>
      </w:pPr>
      <w:r>
        <w:t xml:space="preserve">- Tại sao, ngũ thúc có gì không hài lòng sao?</w:t>
      </w:r>
    </w:p>
    <w:p>
      <w:pPr>
        <w:pStyle w:val="BodyText"/>
      </w:pPr>
      <w:r>
        <w:t xml:space="preserve">- Aizzz, ta chỉ tham món lời nhỏ, Quan lão nhị đem cửa hàng giá trị tám nghìn lượng bán cho ta với giá năm nghìn lượng, ta nhất thời động tham niệm nên mới mua, hiện tại xem ra đã trúng kế của Quan lão nhị.</w:t>
      </w:r>
    </w:p>
    <w:p>
      <w:pPr>
        <w:pStyle w:val="BodyText"/>
      </w:pPr>
      <w:r>
        <w:t xml:space="preserve">Ánh mắt của Hoàng Phủ Quý lộ ra vẻ hối hận, thần sắc uể oải vô cùng.</w:t>
      </w:r>
    </w:p>
    <w:p>
      <w:pPr>
        <w:pStyle w:val="BodyText"/>
      </w:pPr>
      <w:r>
        <w:t xml:space="preserve">- Ngũ thúc là sinh ý không tốt sao?</w:t>
      </w:r>
    </w:p>
    <w:p>
      <w:pPr>
        <w:pStyle w:val="BodyText"/>
      </w:pPr>
      <w:r>
        <w:t xml:space="preserve">- Đúng thế!</w:t>
      </w:r>
    </w:p>
    <w:p>
      <w:pPr>
        <w:pStyle w:val="BodyText"/>
      </w:pPr>
      <w:r>
        <w:t xml:space="preserve">Hoàng Phủ Quý oán hận mà nói:</w:t>
      </w:r>
    </w:p>
    <w:p>
      <w:pPr>
        <w:pStyle w:val="BodyText"/>
      </w:pPr>
      <w:r>
        <w:t xml:space="preserve">- Cửa hàng khai trương sáu ngày rồi mới buôn bán lời bảy mươi lượng bạc một tháng này lời tối đa là 350 lượng bạc, đây là khách cũ nể tình mà tới, nếu không có khách cũ thì còn thảm hại hơn, đoán chừng chưa được 200 lượng bạc, mở hiệu cầm đồ một tháng không được 500 lượng là thất bại rồi.</w:t>
      </w:r>
    </w:p>
    <w:p>
      <w:pPr>
        <w:pStyle w:val="BodyText"/>
      </w:pPr>
      <w:r>
        <w:t xml:space="preserve">Vô Tấn biết rõ đây là do lúc trước ngũ thúc định gia lời à thực tế không được như mong đợi lúc này khó có thể tiếp nhận.</w:t>
      </w:r>
    </w:p>
    <w:p>
      <w:pPr>
        <w:pStyle w:val="BodyText"/>
      </w:pPr>
      <w:r>
        <w:t xml:space="preserve">- Lúc này mới bắt đầu, từ từ sẽ lên, thúc cũng không cần phải nóng nảy.</w:t>
      </w:r>
    </w:p>
    <w:p>
      <w:pPr>
        <w:pStyle w:val="BodyText"/>
      </w:pPr>
      <w:r>
        <w:t xml:space="preserve">- Vô Tấn không phải nguyên nhân này, phố khẩu của chúng ta quá kém, đều tại lúc trước ta không nhìn kỹ.</w:t>
      </w:r>
    </w:p>
    <w:p>
      <w:pPr>
        <w:pStyle w:val="BodyText"/>
      </w:pPr>
      <w:r>
        <w:t xml:space="preserve">- Phố khẩu không tốt?</w:t>
      </w:r>
    </w:p>
    <w:p>
      <w:pPr>
        <w:pStyle w:val="BodyText"/>
      </w:pPr>
      <w:r>
        <w:t xml:space="preserve">Vô Tấn lúc này mới cảm thấy phố khẩu không tốt, nơi này quá vắng vẻ nhưng ngũ thúc lại kiên trì cho rằng hiệu cầm đồ danh tiếng mới là quan trọng, hiện tại vẫn là vấn đề của phố khẩu, Vô Tấn cũng không oán trách ngũ thú mà làm bộ dạng không hiểu mà hỏi:</w:t>
      </w:r>
    </w:p>
    <w:p>
      <w:pPr>
        <w:pStyle w:val="BodyText"/>
      </w:pPr>
      <w:r>
        <w:t xml:space="preserve">- Ngũ thúc chuyện này là sao?</w:t>
      </w:r>
    </w:p>
    <w:p>
      <w:pPr>
        <w:pStyle w:val="BodyText"/>
      </w:pPr>
      <w:r>
        <w:t xml:space="preserve">- Ngươi không phát hiện ra sao? Tuyệt đại bộ phận mọi người đều đi ra từ bát tiên kiều đều đi về phía đông, mà người ngoài thành tiến vào cũng đi thẳng lên bát tiên kiều căn bản không đi qua chỗ của chúng ta, chỉ có một số lão quân là đi thắp hương mới đi qua cầu phía tây.</w:t>
      </w:r>
    </w:p>
    <w:p>
      <w:pPr>
        <w:pStyle w:val="BodyText"/>
      </w:pPr>
      <w:r>
        <w:t xml:space="preserve">Nói tới đây Hoàng Phủ Quý liền hối hận, tiếc nuối nói:</w:t>
      </w:r>
    </w:p>
    <w:p>
      <w:pPr>
        <w:pStyle w:val="BodyText"/>
      </w:pPr>
      <w:r>
        <w:t xml:space="preserve">- Cũng tại ta tại sao lại tham món lời nhỏ này.</w:t>
      </w:r>
    </w:p>
    <w:p>
      <w:pPr>
        <w:pStyle w:val="BodyText"/>
      </w:pPr>
      <w:r>
        <w:t xml:space="preserve">Vô Tấn kỳ thật rất rõ ràng vấn đề này, kiếp trước hắn lăn lộn buôn bán mười năm, phố khẩu hắn vô cùng hiểu rõ tầm quan trọng.</w:t>
      </w:r>
    </w:p>
    <w:p>
      <w:pPr>
        <w:pStyle w:val="BodyText"/>
      </w:pPr>
      <w:r>
        <w:t xml:space="preserve">Cho nên quán rượu Dương Ký đối diện đầu cầu sinh ý rất phát triển mà bọn họ ở đây thì lại vô cùng quạnh quẽ.</w:t>
      </w:r>
    </w:p>
    <w:p>
      <w:pPr>
        <w:pStyle w:val="BodyText"/>
      </w:pPr>
      <w:r>
        <w:t xml:space="preserve">- Vậy ý của ngũ thúc là phải làm sao bây giờ?</w:t>
      </w:r>
    </w:p>
    <w:p>
      <w:pPr>
        <w:pStyle w:val="BodyText"/>
      </w:pPr>
      <w:r>
        <w:t xml:space="preserve">- Vô Tấn ta muốn bỏ cửa hàng này đi mở cửa tiệm khác.</w:t>
      </w:r>
    </w:p>
    <w:p>
      <w:pPr>
        <w:pStyle w:val="Compact"/>
      </w:pPr>
      <w:r>
        <w:br w:type="textWrapping"/>
      </w:r>
      <w:r>
        <w:br w:type="textWrapping"/>
      </w:r>
    </w:p>
    <w:p>
      <w:pPr>
        <w:pStyle w:val="Heading2"/>
      </w:pPr>
      <w:bookmarkStart w:id="100" w:name="q.1---chương-78-kế-phát-tài."/>
      <w:bookmarkEnd w:id="100"/>
      <w:r>
        <w:t xml:space="preserve">78. Q.1 - Chương 78: Kế Phát Tài.</w:t>
      </w:r>
    </w:p>
    <w:p>
      <w:pPr>
        <w:pStyle w:val="Compact"/>
      </w:pPr>
      <w:r>
        <w:br w:type="textWrapping"/>
      </w:r>
      <w:r>
        <w:br w:type="textWrapping"/>
      </w:r>
    </w:p>
    <w:p>
      <w:pPr>
        <w:pStyle w:val="BodyText"/>
      </w:pPr>
      <w:r>
        <w:t xml:space="preserve">Hoàng Phủ Quý hai ngày nay một mực suy nghĩ tới vấn đề này hắn nói rất rõ ràng, thương gia kiêng kỵ nhất là thất bại mà rời đi đây là điềm xấu vô cùng nhưng hắn cũng không có cách nào rồi hắn sợ Vô Tấn phản đối vội vàng tính toán mà nói:</w:t>
      </w:r>
    </w:p>
    <w:p>
      <w:pPr>
        <w:pStyle w:val="BodyText"/>
      </w:pPr>
      <w:r>
        <w:t xml:space="preserve">- Chúng ta tiền vốn chủ yếu là hàng hóa, quầy hàng này ngay cả khay chứa đồ cũng có thể mang đi, tiền thuê nhà hàng năm cũng chỉ có 250 lượng bạc hơn nữa chúng ta chỉ giao một năm, nếu như chúng ta rút lui thì chủ nhà phải trả lại một nửa tiền thuê, chúng ta tổn thất cũng chỉ có 120 lượng nếu đổi chỗ khác chúng ta sẽ dễ dàng có lợi nhuận.</w:t>
      </w:r>
    </w:p>
    <w:p>
      <w:pPr>
        <w:pStyle w:val="BodyText"/>
      </w:pPr>
      <w:r>
        <w:t xml:space="preserve">Vô Tấn cũng không thèm để ý tới chỗ dời đi mà nói:</w:t>
      </w:r>
    </w:p>
    <w:p>
      <w:pPr>
        <w:pStyle w:val="BodyText"/>
      </w:pPr>
      <w:r>
        <w:t xml:space="preserve">-Vậy ngũ thúc cùng với chủ thuê nhà đã nói qua với nhau sao?</w:t>
      </w:r>
    </w:p>
    <w:p>
      <w:pPr>
        <w:pStyle w:val="BodyText"/>
      </w:pPr>
      <w:r>
        <w:t xml:space="preserve">- Ta đã nói La tú tài nói với chủ cho thuê nhà, nghe La tú tài nói hắn cũng muốn bán cửa hàng này đi cho nên chúng ta thuê hay không cũng không sao với hắn.</w:t>
      </w:r>
    </w:p>
    <w:p>
      <w:pPr>
        <w:pStyle w:val="BodyText"/>
      </w:pPr>
      <w:r>
        <w:t xml:space="preserve">Vô Tấn hai mắt sáng ngời sao lại trùng hợp như vậy hắn còn vốn định tốn một phen miệng lưỡi mua một cửa hàng này.</w:t>
      </w:r>
    </w:p>
    <w:p>
      <w:pPr>
        <w:pStyle w:val="BodyText"/>
      </w:pPr>
      <w:r>
        <w:t xml:space="preserve">-Ngũ thúc thúc nói là chủ nhà muốn bán cửa hàng này?</w:t>
      </w:r>
    </w:p>
    <w:p>
      <w:pPr>
        <w:pStyle w:val="BodyText"/>
      </w:pPr>
      <w:r>
        <w:t xml:space="preserve">- Đúng thế, La tú tài cùng hắn rất quen thuộc, lời hắn nói có thể tin được.</w:t>
      </w:r>
    </w:p>
    <w:p>
      <w:pPr>
        <w:pStyle w:val="BodyText"/>
      </w:pPr>
      <w:r>
        <w:t xml:space="preserve">Vừa nói xong chỉ thấy La tú tài dẫn chủ thuê nhà đi tới.</w:t>
      </w:r>
    </w:p>
    <w:p>
      <w:pPr>
        <w:pStyle w:val="BodyText"/>
      </w:pPr>
      <w:r>
        <w:t xml:space="preserve">Chủ thuê nhà khoảng chừng bốn mươi tuổi, hắn họ Lương, nhà ở Nam thành Duy Dương là một tiểu địa chủ có mấy trăm mẫu ruộng, vì tổ tiên từng làm lễ bộ ngoại lang nên mọi người gọi hắn là Lương viên ngoại.</w:t>
      </w:r>
    </w:p>
    <w:p>
      <w:pPr>
        <w:pStyle w:val="BodyText"/>
      </w:pPr>
      <w:r>
        <w:t xml:space="preserve">Lương viên ngoại tổ tiên cũng là hào phú ở Duy Dương, toàn bộ ruộng đất ở Bát Tiên Kiều đều là tài sản riêng của tổ tiên hắn, về sau gia đạo suy tàn, chỉ còn lại hai mươi mấy mẫu ruộng và tư đường ở đây. Cả từ đường cũng trở nên rách nát.</w:t>
      </w:r>
    </w:p>
    <w:p>
      <w:pPr>
        <w:pStyle w:val="BodyText"/>
      </w:pPr>
      <w:r>
        <w:t xml:space="preserve">Hiệu cầm đồ về sau tu sửa, cho thuê cũng kiếm ít tiền nhưng vì phố khẩu quá kém mà căn bản khong mấy ai thuê, bây giờ nghe nói Hoàng Phủ Quý muốn ngừng thuê, khiến cho chủ nhà vô cùng chán nản.</w:t>
      </w:r>
    </w:p>
    <w:p>
      <w:pPr>
        <w:pStyle w:val="BodyText"/>
      </w:pPr>
      <w:r>
        <w:t xml:space="preserve">Dựa theo quy củ buôn bán nếu như hắn đuổi khách thuê đi thì chẳng những phải trả tiền đặt cọc mà còn phải bồi thường, nhưng nếu như khách thuê bội ước vậy thì hắn chỉ cần trả một nửa tiền thuê là được.</w:t>
      </w:r>
    </w:p>
    <w:p>
      <w:pPr>
        <w:pStyle w:val="BodyText"/>
      </w:pPr>
      <w:r>
        <w:t xml:space="preserve">Nhưng vấn đề là Lương viên ngoại gần đây muốn mua một khối ruộng tốt của nhà hàng xóm, có tới mấy nghìn mẫu, khối ruộng tốt kia hắn đã thèm thuồng nhiều năm vừa vặn hàng xóm muốn trở về quê quán muốn bán mảnh đất này đi Lương viên ngoại dĩ nhiên muốn mua giá cả đã thương lượng cần một vạn lượng bạc, nhưng hắn chắp vá lung tung chỉ có hai nghìn lượng căn bản không đủ, hắn định bán đi hiệu cầm đồ, kiếm đủ bốn nghìn lượng lúc đó có thể mua bốn trăm mẫu ruộng tốt.</w:t>
      </w:r>
    </w:p>
    <w:p>
      <w:pPr>
        <w:pStyle w:val="BodyText"/>
      </w:pPr>
      <w:r>
        <w:t xml:space="preserve">Mà hết lần này tới lần khác, đúng lúc này Hoàng Phủ Quý lại muốn rút lui, hắn ít nhất phải trả 120 lượng bạc.</w:t>
      </w:r>
    </w:p>
    <w:p>
      <w:pPr>
        <w:pStyle w:val="BodyText"/>
      </w:pPr>
      <w:r>
        <w:t xml:space="preserve">- Hoàng Phủ chưởng quỹ sao lại rút lui lúc này?</w:t>
      </w:r>
    </w:p>
    <w:p>
      <w:pPr>
        <w:pStyle w:val="BodyText"/>
      </w:pPr>
      <w:r>
        <w:t xml:space="preserve">Vừa vào tới cửa Lương viên ngoại đã bắt đầu oán trách, Hoàng Phủ Quý lập tức nhảy dựng lên:</w:t>
      </w:r>
    </w:p>
    <w:p>
      <w:pPr>
        <w:pStyle w:val="BodyText"/>
      </w:pPr>
      <w:r>
        <w:t xml:space="preserve">- Là ông không tốt hay là ta không tốt, rõ ràng là Quan lão nhị kinh doanh không nổi mới đem cửa hàng này chuyển nhượng cho ta ông còn nói dối là cha của hắn qua đời, phụ thân của hắn còn rất tốt căn bản là không hề chết .</w:t>
      </w:r>
    </w:p>
    <w:p>
      <w:pPr>
        <w:pStyle w:val="BodyText"/>
      </w:pPr>
      <w:r>
        <w:t xml:space="preserve">Lương viên ngoại đỏ mặt lên hơi đuối lý thì thào mà nói:</w:t>
      </w:r>
    </w:p>
    <w:p>
      <w:pPr>
        <w:pStyle w:val="BodyText"/>
      </w:pPr>
      <w:r>
        <w:t xml:space="preserve">- Ta cũng không biết, có ai lấy cha mình qua đời làm lý do đâu chứ, ta cũng là bị hắn lừa.</w:t>
      </w:r>
    </w:p>
    <w:p>
      <w:pPr>
        <w:pStyle w:val="BodyText"/>
      </w:pPr>
      <w:r>
        <w:t xml:space="preserve">- Được rồi, ta không nói những chuyện này nữa, dù sao cửa hàng này ta cũng rút lui khỏi đây rồi, ông không phải muốn bán sao? vừa vặn để cho ông bán.</w:t>
      </w:r>
    </w:p>
    <w:p>
      <w:pPr>
        <w:pStyle w:val="BodyText"/>
      </w:pPr>
      <w:r>
        <w:t xml:space="preserve">Lúc này Vô Tấn ở bên cạnh đột nhiên hỏi:</w:t>
      </w:r>
    </w:p>
    <w:p>
      <w:pPr>
        <w:pStyle w:val="BodyText"/>
      </w:pPr>
      <w:r>
        <w:t xml:space="preserve">- Lương viên ngoại cửa hàng này ông muốn bán sao?</w:t>
      </w:r>
    </w:p>
    <w:p>
      <w:pPr>
        <w:pStyle w:val="BodyText"/>
      </w:pPr>
      <w:r>
        <w:t xml:space="preserve">Lương viên ngoại cũng không biết Vô Tấn là ông chủ chính thức của cửa hàng này hắn thấy Vô Tấn lên tiếng còn tưởng là tiểu nhị nhưng nghe khẩu khí của hắn không quá giống có lẽ là con cháu của Hoàng Phủ Quý.</w:t>
      </w:r>
    </w:p>
    <w:p>
      <w:pPr>
        <w:pStyle w:val="BodyText"/>
      </w:pPr>
      <w:r>
        <w:t xml:space="preserve">Hắn thở dài:</w:t>
      </w:r>
    </w:p>
    <w:p>
      <w:pPr>
        <w:pStyle w:val="BodyText"/>
      </w:pPr>
      <w:r>
        <w:t xml:space="preserve">- Có một người muốn mua nhưng hắn muốn làm nơi ở, bốn mẫu cửa hàng này của ta bán tối đa cũng chỉ được bốn trăm lượng bạc, tuy nhiên đây là cửa hàng bát tiên kiều cho dù là phố khẩu không tốt cũng phải ít nhất bán được hai nghìn lượng, kém quá lớn ta không thể đồng ý.</w:t>
      </w:r>
    </w:p>
    <w:p>
      <w:pPr>
        <w:pStyle w:val="BodyText"/>
      </w:pPr>
      <w:r>
        <w:t xml:space="preserve">- Cửa hàng này ta muốn mua thì thế nào?</w:t>
      </w:r>
    </w:p>
    <w:p>
      <w:pPr>
        <w:pStyle w:val="BodyText"/>
      </w:pPr>
      <w:r>
        <w:t xml:space="preserve">Hoàng Phủ Quý ngây ngẩn cả người, hai nghìn lượng mua bốn mẫu đất ở bát tiên kiều tuy vô cùng tiện nghi nhưng phố khẩu kém như vậy buôn bán không có tác dụng, mua được thì đã sao, hắn dốc sức nháy mắt cho Vô Tấn nhưng Vô Tấn lại giả vờ không phát hiện hắn liên tục hỏi:</w:t>
      </w:r>
    </w:p>
    <w:p>
      <w:pPr>
        <w:pStyle w:val="BodyText"/>
      </w:pPr>
      <w:r>
        <w:t xml:space="preserve">- Thế nào, Lương viên ngoại có đồng ý không?</w:t>
      </w:r>
    </w:p>
    <w:p>
      <w:pPr>
        <w:pStyle w:val="BodyText"/>
      </w:pPr>
      <w:r>
        <w:t xml:space="preserve">Lương viên ngoại có phần không tin được hắn duỗi hai đầu ngón tay nghiêm trang nói:</w:t>
      </w:r>
    </w:p>
    <w:p>
      <w:pPr>
        <w:pStyle w:val="BodyText"/>
      </w:pPr>
      <w:r>
        <w:t xml:space="preserve">- Ít nhất là hai nghìn lượng bạc, một đồng cũng không được thiếu.</w:t>
      </w:r>
    </w:p>
    <w:p>
      <w:pPr>
        <w:pStyle w:val="BodyText"/>
      </w:pPr>
      <w:r>
        <w:t xml:space="preserve">- Không thành vấn đề một đồng cũng không thiếu, tiền thuế sang nhượng theo quy củ, mỗi bên một nửa.,</w:t>
      </w:r>
    </w:p>
    <w:p>
      <w:pPr>
        <w:pStyle w:val="BodyText"/>
      </w:pPr>
      <w:r>
        <w:t xml:space="preserve">Lương viên ngoại đại hỉ, hắn e sợ Vô Tấn đổi ý vội vàng nói với Hoàng Phủ Quý và La tú tài:</w:t>
      </w:r>
    </w:p>
    <w:p>
      <w:pPr>
        <w:pStyle w:val="BodyText"/>
      </w:pPr>
      <w:r>
        <w:t xml:space="preserve">- Các ngươi đều nghe thấy đó tiểu huynh đệ này muốn mua cửa hàng của ta chúng ta cũng không thể đổi ý.</w:t>
      </w:r>
    </w:p>
    <w:p>
      <w:pPr>
        <w:pStyle w:val="BodyText"/>
      </w:pPr>
      <w:r>
        <w:t xml:space="preserve">Hoàng Phủ Quý trợn mắt quay lưng lại tỏ vẻ không nghe thấy La tú tài nháy mắt cho Vô Tấn hắn biết rõ Lương viên ngoại vội vã đòi tiền.</w:t>
      </w:r>
    </w:p>
    <w:p>
      <w:pPr>
        <w:pStyle w:val="BodyText"/>
      </w:pPr>
      <w:r>
        <w:t xml:space="preserve">Vô Tấn nhíu mày.</w:t>
      </w:r>
    </w:p>
    <w:p>
      <w:pPr>
        <w:pStyle w:val="BodyText"/>
      </w:pPr>
      <w:r>
        <w:t xml:space="preserve">- Tuy nhiên....</w:t>
      </w:r>
    </w:p>
    <w:p>
      <w:pPr>
        <w:pStyle w:val="BodyText"/>
      </w:pPr>
      <w:r>
        <w:t xml:space="preserve">Lương viên ngoại bỗng giật mình nói:</w:t>
      </w:r>
    </w:p>
    <w:p>
      <w:pPr>
        <w:pStyle w:val="BodyText"/>
      </w:pPr>
      <w:r>
        <w:t xml:space="preserve">- Tuy nhiên gì...</w:t>
      </w:r>
    </w:p>
    <w:p>
      <w:pPr>
        <w:pStyle w:val="BodyText"/>
      </w:pPr>
      <w:r>
        <w:t xml:space="preserve">Hắn phát hiện ra La tú tài nháy mắt cho Vô Tấn, chỉ sợ người trẻ tuổi này đổi ý.</w:t>
      </w:r>
    </w:p>
    <w:p>
      <w:pPr>
        <w:pStyle w:val="BodyText"/>
      </w:pPr>
      <w:r>
        <w:t xml:space="preserve">Vô Tấn chắp tay sau lưng đánh giá cửa hàng một phen:</w:t>
      </w:r>
    </w:p>
    <w:p>
      <w:pPr>
        <w:pStyle w:val="BodyText"/>
      </w:pPr>
      <w:r>
        <w:t xml:space="preserve">- Ta muốn mua nó làm nhà kho nó vừa vặn dựa vào Tử Đồng Hà, có thể xây một cái bến thuyền tuy nhiên cửa hàng này hơi nhỏ một chút.</w:t>
      </w:r>
    </w:p>
    <w:p>
      <w:pPr>
        <w:pStyle w:val="BodyText"/>
      </w:pPr>
      <w:r>
        <w:t xml:space="preserve">- Vậy ngươi muốn bao nhiêu?</w:t>
      </w:r>
    </w:p>
    <w:p>
      <w:pPr>
        <w:pStyle w:val="BodyText"/>
      </w:pPr>
      <w:r>
        <w:t xml:space="preserve">Lương viên ngoãi nghĩ tới mảnh đất kia.</w:t>
      </w:r>
    </w:p>
    <w:p>
      <w:pPr>
        <w:pStyle w:val="BodyText"/>
      </w:pPr>
      <w:r>
        <w:t xml:space="preserve">- Ta muốn mười lăm mẫu đất ông chỉ bán có bốn mẫu, thật là đáng tiếc.</w:t>
      </w:r>
    </w:p>
    <w:p>
      <w:pPr>
        <w:pStyle w:val="BodyText"/>
      </w:pPr>
      <w:r>
        <w:t xml:space="preserve">Lương viên ngoại sợ Vô Tấn đổi ý thì liền nói:</w:t>
      </w:r>
    </w:p>
    <w:p>
      <w:pPr>
        <w:pStyle w:val="BodyText"/>
      </w:pPr>
      <w:r>
        <w:t xml:space="preserve">- Mảnh đất đằng sau cũng là của ta, nếu như ngươi có thành ý thì ta cũng bán cho ngươi.</w:t>
      </w:r>
    </w:p>
    <w:p>
      <w:pPr>
        <w:pStyle w:val="BodyText"/>
      </w:pPr>
      <w:r>
        <w:t xml:space="preserve">- Sao?</w:t>
      </w:r>
    </w:p>
    <w:p>
      <w:pPr>
        <w:pStyle w:val="BodyText"/>
      </w:pPr>
      <w:r>
        <w:t xml:space="preserve">Vô Tấn lộ ra vẻ kinh ngạc:</w:t>
      </w:r>
    </w:p>
    <w:p>
      <w:pPr>
        <w:pStyle w:val="BodyText"/>
      </w:pPr>
      <w:r>
        <w:t xml:space="preserve">- Mảnh đất kia bao nhiêu tiền, miếng đất lớn như vậy ta sợ không đủ tiền.</w:t>
      </w:r>
    </w:p>
    <w:p>
      <w:pPr>
        <w:pStyle w:val="BodyText"/>
      </w:pPr>
      <w:r>
        <w:t xml:space="preserve">Lương viên ngoại tính toàn một hồi, mảnh đất kia khoảng chừng ba mươi hai mẫu tuy toàn bộ không ở mặt đường nhưng có hai mươi mấy mẫu là ở mặt đường, mặc dù ở phía Tây bát tiên kiều nhưng nếu tổng cộng bán thì ít nhất cũng phải một vạn hai nghìn lượng bạc. Trước kia cũng có người hỏi mua hắn mảnh đất này hắn vẫn nghĩ đây là sản nghiệp của tổ tiên cuối cùng không chịu bán hiện tại hắn cần tiền mua đất sản nghiệp tổ tiên cũng chẳng quan tâm tới nữa.</w:t>
      </w:r>
    </w:p>
    <w:p>
      <w:pPr>
        <w:pStyle w:val="Compact"/>
      </w:pPr>
      <w:r>
        <w:br w:type="textWrapping"/>
      </w:r>
      <w:r>
        <w:br w:type="textWrapping"/>
      </w:r>
    </w:p>
    <w:p>
      <w:pPr>
        <w:pStyle w:val="Heading2"/>
      </w:pPr>
      <w:bookmarkStart w:id="101" w:name="q.1---chương-79-cái-này-là-món-tiền-đầu-tiên-sao"/>
      <w:bookmarkEnd w:id="101"/>
      <w:r>
        <w:t xml:space="preserve">79. Q.1 - Chương 79: Cái Này Là Món Tiền Đầu Tiên Sao?</w:t>
      </w:r>
    </w:p>
    <w:p>
      <w:pPr>
        <w:pStyle w:val="Compact"/>
      </w:pPr>
      <w:r>
        <w:br w:type="textWrapping"/>
      </w:r>
      <w:r>
        <w:br w:type="textWrapping"/>
      </w:r>
    </w:p>
    <w:p>
      <w:pPr>
        <w:pStyle w:val="BodyText"/>
      </w:pPr>
      <w:r>
        <w:t xml:space="preserve">Hắn cắn răng một cái rồi nói:</w:t>
      </w:r>
    </w:p>
    <w:p>
      <w:pPr>
        <w:pStyle w:val="BodyText"/>
      </w:pPr>
      <w:r>
        <w:t xml:space="preserve">- Một vạn hai nghìn lượng bạc, kể cả gian phòng cầm đồ này, bên cạnh còn có ngõ hẻm hồ dân, ta toàn bộ bán cho ngươi, được không?</w:t>
      </w:r>
    </w:p>
    <w:p>
      <w:pPr>
        <w:pStyle w:val="BodyText"/>
      </w:pPr>
      <w:r>
        <w:t xml:space="preserve">Vô Tấn lắc đầu trên người của hắn chỉ có một vạn hai nghìn lượng bạc, còn phải chịu thuế đúng là không đủ tiền, hắn cũng không muốn hỏi ngũ thúc.</w:t>
      </w:r>
    </w:p>
    <w:p>
      <w:pPr>
        <w:pStyle w:val="BodyText"/>
      </w:pPr>
      <w:r>
        <w:t xml:space="preserve">- Thế nhưng mà...</w:t>
      </w:r>
    </w:p>
    <w:p>
      <w:pPr>
        <w:pStyle w:val="BodyText"/>
      </w:pPr>
      <w:r>
        <w:t xml:space="preserve">Lương viên ngoại nóng nảy:</w:t>
      </w:r>
    </w:p>
    <w:p>
      <w:pPr>
        <w:pStyle w:val="BodyText"/>
      </w:pPr>
      <w:r>
        <w:t xml:space="preserve">- Đây chính là ba mươi sáu mẫu đất, lại ở gần Bát Tiên Kiều, một vạn hai nghìn lượng bạc, không thể bớt hơn nữa.</w:t>
      </w:r>
    </w:p>
    <w:p>
      <w:pPr>
        <w:pStyle w:val="BodyText"/>
      </w:pPr>
      <w:r>
        <w:t xml:space="preserve">- Việc buôn bán cần phải trả giá một chút.</w:t>
      </w:r>
    </w:p>
    <w:p>
      <w:pPr>
        <w:pStyle w:val="BodyText"/>
      </w:pPr>
      <w:r>
        <w:t xml:space="preserve">Vô Tấn cười nhạt một tiếng:</w:t>
      </w:r>
    </w:p>
    <w:p>
      <w:pPr>
        <w:pStyle w:val="BodyText"/>
      </w:pPr>
      <w:r>
        <w:t xml:space="preserve">- Trên người ta chỉ có một vạn một nghìn lượng bạc, còn phải nộp thuế, mớ ruộng đất này tối đa là một vạn một nghìn lượng, được không?</w:t>
      </w:r>
    </w:p>
    <w:p>
      <w:pPr>
        <w:pStyle w:val="BodyText"/>
      </w:pPr>
      <w:r>
        <w:t xml:space="preserve">Hoàng Phủ Quý ở bên cạnh thì ngây dại, tên tiểu tử này từ khi nào có một vạn lượng bạc, không định tính luôn cửa hàng mình vào chứ?</w:t>
      </w:r>
    </w:p>
    <w:p>
      <w:pPr>
        <w:pStyle w:val="BodyText"/>
      </w:pPr>
      <w:r>
        <w:t xml:space="preserve">Lương viên ngoại hơi do dự, năm năm trước có người ra giá một vạn năm nghìn lượng nhưng hắn không bán, bây giờ Vô Tấn lấy ra phong thư, đem ngân phiếu mang ra, chính là ngân phiếu của Đông Lai tiền trang, hắn liền nóng lòng rồi, hắn đang cần tiền để lâu chỉ sợ không bán được hắn liền chắc chắn:</w:t>
      </w:r>
    </w:p>
    <w:p>
      <w:pPr>
        <w:pStyle w:val="BodyText"/>
      </w:pPr>
      <w:r>
        <w:t xml:space="preserve">- Được rồi theo ý của ngươi một vạn một nghìn ượng bạc, mặt khác hai trăm lượng bạc thuê sang nhượng theo quy củ mỗi người gánh một nửa, không có vấn đề gì chứ?</w:t>
      </w:r>
    </w:p>
    <w:p>
      <w:pPr>
        <w:pStyle w:val="BodyText"/>
      </w:pPr>
      <w:r>
        <w:t xml:space="preserve">- Chúng ta một lời đã định.</w:t>
      </w:r>
    </w:p>
    <w:p>
      <w:pPr>
        <w:pStyle w:val="BodyText"/>
      </w:pPr>
      <w:r>
        <w:t xml:space="preserve">....</w:t>
      </w:r>
    </w:p>
    <w:p>
      <w:pPr>
        <w:pStyle w:val="BodyText"/>
      </w:pPr>
      <w:r>
        <w:t xml:space="preserve">Lương viên ngoại chạy về mang khế đất cho Vô Tấn, Hoàng Phủ QUý nhìn chằm chằm vào chồng ngân phiếu trên tay của, Vô Tấn, hắn đoán là gia chủ cho Vô Tấn, trong lòng cảm thấy đau lòng không thôi.</w:t>
      </w:r>
    </w:p>
    <w:p>
      <w:pPr>
        <w:pStyle w:val="BodyText"/>
      </w:pPr>
      <w:r>
        <w:t xml:space="preserve">Một vạn lượng đó, chúng ta có thể mua hai mẫu tốt ở thành thị, tại sao phải tới nơi này mua khối đất này?</w:t>
      </w:r>
    </w:p>
    <w:p>
      <w:pPr>
        <w:pStyle w:val="BodyText"/>
      </w:pPr>
      <w:r>
        <w:t xml:space="preserve">- Ngũ thúc mảnh đất này rất lớn, con rất thích.</w:t>
      </w:r>
    </w:p>
    <w:p>
      <w:pPr>
        <w:pStyle w:val="BodyText"/>
      </w:pPr>
      <w:r>
        <w:t xml:space="preserve">- Lớn thì làm được gì? Cần phải có phố khẩu tốt mới được. Ta nói cho ngươi biết cái mảnh đất này giá trị còn không bằng một nửa hai mẫu đấtcủa cửa hàng Dương Ký.</w:t>
      </w:r>
    </w:p>
    <w:p>
      <w:pPr>
        <w:pStyle w:val="BodyText"/>
      </w:pPr>
      <w:r>
        <w:t xml:space="preserve">Lợi hại như vậy sao?</w:t>
      </w:r>
    </w:p>
    <w:p>
      <w:pPr>
        <w:pStyle w:val="BodyText"/>
      </w:pPr>
      <w:r>
        <w:t xml:space="preserve">Vô Tấn không thể tin được</w:t>
      </w:r>
    </w:p>
    <w:p>
      <w:pPr>
        <w:pStyle w:val="BodyText"/>
      </w:pPr>
      <w:r>
        <w:t xml:space="preserve">- Hai mẫu đất của cửa hàng Dương Ký đáng giá bao nhiêu tiền, hai vạn lwuzj sao?</w:t>
      </w:r>
    </w:p>
    <w:p>
      <w:pPr>
        <w:pStyle w:val="BodyText"/>
      </w:pPr>
      <w:r>
        <w:t xml:space="preserve">- Số này còn chưa đủ.</w:t>
      </w:r>
    </w:p>
    <w:p>
      <w:pPr>
        <w:pStyle w:val="BodyText"/>
      </w:pPr>
      <w:r>
        <w:t xml:space="preserve">Hoàng Phủ Quý tiếc rèn sắt không thành thép hắn duỗi ba ngón tay ra:</w:t>
      </w:r>
    </w:p>
    <w:p>
      <w:pPr>
        <w:pStyle w:val="BodyText"/>
      </w:pPr>
      <w:r>
        <w:t xml:space="preserve">- Là ba vạn lượng bạc ngươi không biết sao, có người ra giá ba vạn lượng bạc người ta còn không muốn bán, người ta có phố khẩu tốt mỗi năm phải thu tới một vạn lượng.</w:t>
      </w:r>
    </w:p>
    <w:p>
      <w:pPr>
        <w:pStyle w:val="BodyText"/>
      </w:pPr>
      <w:r>
        <w:t xml:space="preserve">Vô Tấn chớp chớp mi:</w:t>
      </w:r>
    </w:p>
    <w:p>
      <w:pPr>
        <w:pStyle w:val="BodyText"/>
      </w:pPr>
      <w:r>
        <w:t xml:space="preserve">- Không sao cả chúng ta không so với bọn họ, nuế không được thì có thể trồng rau.</w:t>
      </w:r>
    </w:p>
    <w:p>
      <w:pPr>
        <w:pStyle w:val="BodyText"/>
      </w:pPr>
      <w:r>
        <w:t xml:space="preserve">- Trồng rau?</w:t>
      </w:r>
    </w:p>
    <w:p>
      <w:pPr>
        <w:pStyle w:val="BodyText"/>
      </w:pPr>
      <w:r>
        <w:t xml:space="preserve">Hoàng Phủ Quý thực sự muốn điên rồi.</w:t>
      </w:r>
    </w:p>
    <w:p>
      <w:pPr>
        <w:pStyle w:val="BodyText"/>
      </w:pPr>
      <w:r>
        <w:t xml:space="preserve">- Trồng rau ngươi ra ngoài có thể mua một nghìn mẫu đất rồi.</w:t>
      </w:r>
    </w:p>
    <w:p>
      <w:pPr>
        <w:pStyle w:val="BodyText"/>
      </w:pPr>
      <w:r>
        <w:t xml:space="preserve">Hoàng Phủ Quý cảm thấy trời đất như muốn sụp đổ nếu như cho hắn một vạn một nghìn lượng bạc hắn có thể làm được bao nhiêu chuyện đại sự, đánh chết hắn cũng không mua một miếng đất vô dụng ở đây, đem tiền hãm chết, đây đúng là tên phá gia chi tử.</w:t>
      </w:r>
    </w:p>
    <w:p>
      <w:pPr>
        <w:pStyle w:val="BodyText"/>
      </w:pPr>
      <w:r>
        <w:t xml:space="preserve">- Lão Quý, ngươi bình tĩnh một chút.</w:t>
      </w:r>
    </w:p>
    <w:p>
      <w:pPr>
        <w:pStyle w:val="BodyText"/>
      </w:pPr>
      <w:r>
        <w:t xml:space="preserve">La tú tài ở bên cạnh liền khuyên can.</w:t>
      </w:r>
    </w:p>
    <w:p>
      <w:pPr>
        <w:pStyle w:val="BodyText"/>
      </w:pPr>
      <w:r>
        <w:t xml:space="preserve">- Ta nghĩ thấy kỳ thật Vô Tấn cũng nói có đạo lý, ở đây tuy phố khẩu cũng tốt nhưng nương tựa sông Tử Đồng, có thể xây vài bến tàu và nhà kho, cho Hồ thương thuê, ta đoán chừng hàng năm có thể lấy được hai nghìn lượng bạc tiền lời, mười năm là có thể thu hồi, lâu dài thì không lỗ.</w:t>
      </w:r>
    </w:p>
    <w:p>
      <w:pPr>
        <w:pStyle w:val="BodyText"/>
      </w:pPr>
      <w:r>
        <w:t xml:space="preserve">Hoàng Phủ Quý dần tỉnh táo lại hắn sờ cằm lo nghĩ:</w:t>
      </w:r>
    </w:p>
    <w:p>
      <w:pPr>
        <w:pStyle w:val="BodyText"/>
      </w:pPr>
      <w:r>
        <w:t xml:space="preserve">- Nói thì có vài phần đạo lý nhưng mười năm thì hơi dài một chút.</w:t>
      </w:r>
    </w:p>
    <w:p>
      <w:pPr>
        <w:pStyle w:val="BodyText"/>
      </w:pPr>
      <w:r>
        <w:t xml:space="preserve">Vô Tấn cảm thấy hắn đã nghĩ quá xa liền cười nói:</w:t>
      </w:r>
    </w:p>
    <w:p>
      <w:pPr>
        <w:pStyle w:val="BodyText"/>
      </w:pPr>
      <w:r>
        <w:t xml:space="preserve">- Không sao mấu chốt hiện tại là sang tên, đất đai đến tay rồi chúng ta từ từ cân nhắc.</w:t>
      </w:r>
    </w:p>
    <w:p>
      <w:pPr>
        <w:pStyle w:val="BodyText"/>
      </w:pPr>
      <w:r>
        <w:t xml:space="preserve">....</w:t>
      </w:r>
    </w:p>
    <w:p>
      <w:pPr>
        <w:pStyle w:val="BodyText"/>
      </w:pPr>
      <w:r>
        <w:t xml:space="preserve">Có lẽ là vội vã cần tiền cho nên nửa canh giờ sau Lương viên ngoại đã cầm khế đất về, La tú tài đứng ở giữa, bọn họ ba phương ký tên đóng dấu, giao chuyển khế ước, sau đó song phương tới huyện nha hoàn tất thủ tục, tiền thuế bán đất hai trăm lượng mỗi bên chịu một nửa.</w:t>
      </w:r>
    </w:p>
    <w:p>
      <w:pPr>
        <w:pStyle w:val="BodyText"/>
      </w:pPr>
      <w:r>
        <w:t xml:space="preserve">Khối đất này ở phía tây bát tiên kiều, chiếm diện tích chừng ba mươi sáu mẫu, chính thức trở thành sở hữu của Vô Tấn.</w:t>
      </w:r>
    </w:p>
    <w:p>
      <w:pPr>
        <w:pStyle w:val="BodyText"/>
      </w:pPr>
      <w:r>
        <w:t xml:space="preserve">Lúc chạng vạng tối, Vô Tấn đi vào trong đất trống, La tú tài như tùy tùng theo hắn, giới thiệu những vùng xung quanh đây.</w:t>
      </w:r>
    </w:p>
    <w:p>
      <w:pPr>
        <w:pStyle w:val="BodyText"/>
      </w:pPr>
      <w:r>
        <w:t xml:space="preserve">- Công tử bên kia là cửa sau quán rượu Dương Ký.</w:t>
      </w:r>
    </w:p>
    <w:p>
      <w:pPr>
        <w:pStyle w:val="BodyText"/>
      </w:pPr>
      <w:r>
        <w:t xml:space="preserve">La tú tài chỉ vào tầng ba, giới thiệu cho Vô Tấn:</w:t>
      </w:r>
    </w:p>
    <w:p>
      <w:pPr>
        <w:pStyle w:val="BodyText"/>
      </w:pPr>
      <w:r>
        <w:t xml:space="preserve">- Nó chính là nơi sinh ý tốt nhất ở Duy Dương huyện, đối diện chính là quầy bán thuốc Duy Hồng, ông chủ tên là Dương Kinh Châu, lão bà hắn họ Tề là con cháu của Tề thị gia tộc.</w:t>
      </w:r>
    </w:p>
    <w:p>
      <w:pPr>
        <w:pStyle w:val="BodyText"/>
      </w:pPr>
      <w:r>
        <w:t xml:space="preserve">La Tú Tài sợ Vô Tấn nghe không hiểu cho nên liền bổ sung:</w:t>
      </w:r>
    </w:p>
    <w:p>
      <w:pPr>
        <w:pStyle w:val="BodyText"/>
      </w:pPr>
      <w:r>
        <w:t xml:space="preserve">- Chính là gia tộc của Tề thụy phúc thương hội, đại thương nhân tiếng tăm lừng lẫy ở Ninh triều.</w:t>
      </w:r>
    </w:p>
    <w:p>
      <w:pPr>
        <w:pStyle w:val="BodyText"/>
      </w:pPr>
      <w:r>
        <w:t xml:space="preserve">Vô Tấn nghĩ tới băng mỹ nhân kia, đã một thời gian không gặp nàng, không biết bao giờ nàng mới tới Duy Dương huyện.</w:t>
      </w:r>
    </w:p>
    <w:p>
      <w:pPr>
        <w:pStyle w:val="BodyText"/>
      </w:pPr>
      <w:r>
        <w:t xml:space="preserve">Suy nghĩ của hắn trở nên vòng vo hắn cảm thấy hơi kỳ quái, quán rượu Dương Ký lưng tựa vào khối đất trống tại sao Dương Ký quán rượu chỉ dùng hai mẫu đất mà không mỏ rộng ra, hắn hoàn toàn có thể mua thêm vài mẫu phía sau xây dựng một tòa phó lâu như vậy quán rượu càng lớn kiếm càng nhiều tiền, vì sao không mua, thật là kỳ quái.</w:t>
      </w:r>
    </w:p>
    <w:p>
      <w:pPr>
        <w:pStyle w:val="BodyText"/>
      </w:pPr>
      <w:r>
        <w:t xml:space="preserve">La tú tài phảng phất đã minh bạch nghi hoặc ở trong lòng Vô Tấn liền giải thích cho hắn:</w:t>
      </w:r>
    </w:p>
    <w:p>
      <w:pPr>
        <w:pStyle w:val="BodyText"/>
      </w:pPr>
      <w:r>
        <w:t xml:space="preserve">- Việc buôn bán cần phải mê tín, mảnh đất này vì gia đạo suy tàn cho nên tất cả mọi người đều không muốn dính vào, sợ hư mất phong thủy.</w:t>
      </w:r>
    </w:p>
    <w:p>
      <w:pPr>
        <w:pStyle w:val="BodyText"/>
      </w:pPr>
      <w:r>
        <w:t xml:space="preserve">Vô Tấn khinh thường hừ một tiếng, hắn đối với những lời nói này chẳng thèm ngó tới cái gì mà hư mất phong thủy, Dương Ký quán rượu hai mẫu đất không từng có người chết ở đó sao? Chưa từng có nhà nào suy tàn ở đó sao? Chớ nói tới cửa hàng này mà ngay cả vương triều mấy nghìn năm nay cũng phải phản phục nhiều lần, hưng hưng suy suy có suy mới có hưng.</w:t>
      </w:r>
    </w:p>
    <w:p>
      <w:pPr>
        <w:pStyle w:val="BodyText"/>
      </w:pPr>
      <w:r>
        <w:t xml:space="preserve">- Vậy sao không xây một cây cầu cũng sợ hư mất bảo địa sao?</w:t>
      </w:r>
    </w:p>
    <w:p>
      <w:pPr>
        <w:pStyle w:val="BodyText"/>
      </w:pPr>
      <w:r>
        <w:t xml:space="preserve">- Đó là đương nhiên.</w:t>
      </w:r>
    </w:p>
    <w:p>
      <w:pPr>
        <w:pStyle w:val="BodyText"/>
      </w:pPr>
      <w:r>
        <w:t xml:space="preserve">La tú tài khẳng định nói:</w:t>
      </w:r>
    </w:p>
    <w:p>
      <w:pPr>
        <w:pStyle w:val="BodyText"/>
      </w:pPr>
      <w:r>
        <w:t xml:space="preserve">- Duy Dương huyện ở cửa khẩu Trường Giang, vì đầu rồng mà có thể hưng thịnh mà Bát Tiên Kiều nguyên có tên là Cửu Long kiều, vì kiêng kỵ chữ long nên thái tông hoàng đế mới đổi tên thành bát tiên kiều, vừa vặn chỗ này tạo thành một nơi phong thủy rất tốt.</w:t>
      </w:r>
    </w:p>
    <w:p>
      <w:pPr>
        <w:pStyle w:val="BodyText"/>
      </w:pPr>
      <w:r>
        <w:t xml:space="preserve">- Phong thủy tốt?</w:t>
      </w:r>
    </w:p>
    <w:p>
      <w:pPr>
        <w:pStyle w:val="BodyText"/>
      </w:pPr>
      <w:r>
        <w:t xml:space="preserve">Vô Tấn cười lạnh một tiếng:</w:t>
      </w:r>
    </w:p>
    <w:p>
      <w:pPr>
        <w:pStyle w:val="BodyText"/>
      </w:pPr>
      <w:r>
        <w:t xml:space="preserve">- Nếu như phong thủy tốt thì tại sao Lương lão quân nhà lại suy vi như vậy?</w:t>
      </w:r>
    </w:p>
    <w:p>
      <w:pPr>
        <w:pStyle w:val="BodyText"/>
      </w:pPr>
      <w:r>
        <w:t xml:space="preserve">- Đó là bọn họ chôn phần mộ tổ tiên không tốt nguyên nhân ai cũng biết.</w:t>
      </w:r>
    </w:p>
    <w:p>
      <w:pPr>
        <w:pStyle w:val="BodyText"/>
      </w:pPr>
      <w:r>
        <w:t xml:space="preserve">La tú tài nghe thấy giọng nói của Vô Tấn tràn ngập vẻ khinh thường không tin hắn thì vội nói:</w:t>
      </w:r>
    </w:p>
    <w:p>
      <w:pPr>
        <w:pStyle w:val="BodyText"/>
      </w:pPr>
      <w:r>
        <w:t xml:space="preserve">- Phong thủy liên quan rất nhiều tới việc buôn bán, công tử không thể không tin, hơn nữa tiểu Cửu Long này là do hoàng đế kim khẩu thân phong.</w:t>
      </w:r>
    </w:p>
    <w:p>
      <w:pPr>
        <w:pStyle w:val="Compact"/>
      </w:pPr>
      <w:r>
        <w:br w:type="textWrapping"/>
      </w:r>
      <w:r>
        <w:br w:type="textWrapping"/>
      </w:r>
    </w:p>
    <w:p>
      <w:pPr>
        <w:pStyle w:val="Heading2"/>
      </w:pPr>
      <w:bookmarkStart w:id="102" w:name="q.1---chương-80-nhân-tình-của-trương-huyện-lệnh-thượng"/>
      <w:bookmarkEnd w:id="102"/>
      <w:r>
        <w:t xml:space="preserve">80. Q.1 - Chương 80: Nhân Tình Của Trương Huyện Lệnh ( Thượng )</w:t>
      </w:r>
    </w:p>
    <w:p>
      <w:pPr>
        <w:pStyle w:val="Compact"/>
      </w:pPr>
      <w:r>
        <w:br w:type="textWrapping"/>
      </w:r>
      <w:r>
        <w:br w:type="textWrapping"/>
      </w:r>
    </w:p>
    <w:p>
      <w:pPr>
        <w:pStyle w:val="BodyText"/>
      </w:pPr>
      <w:r>
        <w:t xml:space="preserve">Vô Tấn đương nhiên cũng tin phong thủy nhưng hắn không tin cái gọi là cửu long cách cục, nếu như ở chỗ này không nương tựa cửa đông thì một trăm con rồng cũng vô dụng, con người xây dựng đường phố thì cũng có thể gọi là phong thủy sao? Có nhiều chuyện mê tín không được, đây là hoang đường, hoàng đế ngự khẩu thân phong chỉ sợ đây mới là nguyên nhân không ai dám động tới.</w:t>
      </w:r>
    </w:p>
    <w:p>
      <w:pPr>
        <w:pStyle w:val="BodyText"/>
      </w:pPr>
      <w:r>
        <w:t xml:space="preserve">Hắn không có hứng thú nữa, tiếp tục đi thị sát đất đai, lúc trước hắn bị chặn ánh mắt không nhìn kỹ, hiện tại Vô Tấn mới phát hiện ra diện tích mảnh đất này tương đối lớn, tương đương với ba cái sân bóng đời sau.</w:t>
      </w:r>
    </w:p>
    <w:p>
      <w:pPr>
        <w:pStyle w:val="BodyText"/>
      </w:pPr>
      <w:r>
        <w:t xml:space="preserve">Ngõ hẻm của hồ dân cũng bị mua, tuy gọi là ngõ nhỏ nhưng kỳ thật là một dải đất trống dài và hẹp, sớm đã vứt đi khắp nơi là cỏ dại.</w:t>
      </w:r>
    </w:p>
    <w:p>
      <w:pPr>
        <w:pStyle w:val="BodyText"/>
      </w:pPr>
      <w:r>
        <w:t xml:space="preserve">Sông Tử Đồng thì ở mặt nam, hướng về phía đông, sau đó cùng với sông Sở tụ hợp, cuối cùng chảy ra biển.</w:t>
      </w:r>
    </w:p>
    <w:p>
      <w:pPr>
        <w:pStyle w:val="BodyText"/>
      </w:pPr>
      <w:r>
        <w:t xml:space="preserve">- Bên kia là cái gì vậy?</w:t>
      </w:r>
    </w:p>
    <w:p>
      <w:pPr>
        <w:pStyle w:val="BodyText"/>
      </w:pPr>
      <w:r>
        <w:t xml:space="preserve">Vô Tấn chỉ về tường phía nam mà hỏi, hắn chỉ thấy ở bên đó có cung điện lầu các còn có một cái cột cờ cao hắn nhất thời không hiểu là gì.</w:t>
      </w:r>
    </w:p>
    <w:p>
      <w:pPr>
        <w:pStyle w:val="BodyText"/>
      </w:pPr>
      <w:r>
        <w:t xml:space="preserve">- Bên kia chính là miếu thành hoàng, chỉ cách bên này một con sông Tử Đồng.</w:t>
      </w:r>
    </w:p>
    <w:p>
      <w:pPr>
        <w:pStyle w:val="BodyText"/>
      </w:pPr>
      <w:r>
        <w:t xml:space="preserve">- Hóa ra là miếu thành hoàng khó trách ta thấy quen mắt.</w:t>
      </w:r>
    </w:p>
    <w:p>
      <w:pPr>
        <w:pStyle w:val="BodyText"/>
      </w:pPr>
      <w:r>
        <w:t xml:space="preserve">Lúc này trong đầu Vô Tấn không tự chủ mà hiện lên vô số ý niệm, mảnh đất này có thể làm gì? Làm sân golf hay là làm công viên, những ý tưởng này đều bị hắn bác bỏ người dân ở đây không đủ tiền để tham dự những cái này.</w:t>
      </w:r>
    </w:p>
    <w:p>
      <w:pPr>
        <w:pStyle w:val="BodyText"/>
      </w:pPr>
      <w:r>
        <w:t xml:space="preserve">Hắn đi dạo một vòng liền đi tới một chỗ khác, đây là chỗ của Trương đạo quân, hắn mượn căn nhà này từ lâu, bây giờ Lương viên ngoại đã bán hắn phải dnọ nhà.</w:t>
      </w:r>
    </w:p>
    <w:p>
      <w:pPr>
        <w:pStyle w:val="BodyText"/>
      </w:pPr>
      <w:r>
        <w:t xml:space="preserve">Trương Đạo Quân ở đây đã chừng mười năm có phần lưu luyến, thấy hắn lưu luyến không rời, hắn đứng trước lư hương thanh đồng ngẩn cả người đây chính là gia sản ba năm trước hắn kiếm được bây giờ nặng như vậy làm sao mang đi được.</w:t>
      </w:r>
    </w:p>
    <w:p>
      <w:pPr>
        <w:pStyle w:val="BodyText"/>
      </w:pPr>
      <w:r>
        <w:t xml:space="preserve">Vô Tấn thấy hắn đáng thương liền nói với La tú tài:</w:t>
      </w:r>
    </w:p>
    <w:p>
      <w:pPr>
        <w:pStyle w:val="BodyText"/>
      </w:pPr>
      <w:r>
        <w:t xml:space="preserve">- Tú tài ngươi nói với lão đạo kia một tiếng, nói rằng ta muốn xây một tòa thần miếu ở phía nam, đến lúc đó cho hắn tới đây làm chủ trì.</w:t>
      </w:r>
    </w:p>
    <w:p>
      <w:pPr>
        <w:pStyle w:val="BodyText"/>
      </w:pPr>
      <w:r>
        <w:t xml:space="preserve">---------</w:t>
      </w:r>
    </w:p>
    <w:p>
      <w:pPr>
        <w:pStyle w:val="BodyText"/>
      </w:pPr>
      <w:r>
        <w:t xml:space="preserve">Những ngày kế tiếp, Vô Tấn đi tới huyện nha hắn cần tìm Trương Dung làm một chuyện việc thiện, đương nhiên Tô Hàn Trinh thì dễ hơn, nhưng Tô Hàn Trinh là một cây thép tốt thép tốt thì phải dùng trên lưỡi đao mới được đáng tiếc chuyện hôm nay hắn làm nhiều nhất cũng chỉ là chuôi đao.</w:t>
      </w:r>
    </w:p>
    <w:p>
      <w:pPr>
        <w:pStyle w:val="BodyText"/>
      </w:pPr>
      <w:r>
        <w:t xml:space="preserve">Vô Tấn đi vào trong huyện nha, nha dịch lần trước vẫn nhận ra hắn khách khí mà cười nói:</w:t>
      </w:r>
    </w:p>
    <w:p>
      <w:pPr>
        <w:pStyle w:val="BodyText"/>
      </w:pPr>
      <w:r>
        <w:t xml:space="preserve">- Tiểu ca có chuyện gì sao?</w:t>
      </w:r>
    </w:p>
    <w:p>
      <w:pPr>
        <w:pStyle w:val="BodyText"/>
      </w:pPr>
      <w:r>
        <w:t xml:space="preserve">Vô Tấn cười chắp tay:</w:t>
      </w:r>
    </w:p>
    <w:p>
      <w:pPr>
        <w:pStyle w:val="BodyText"/>
      </w:pPr>
      <w:r>
        <w:t xml:space="preserve">- Ta muốn tìm Trương huyện lệnh, phiền lão ca thông báo với huyện lệnh một tiếng là Hoàng Phủ Vô Tấn cầu kiến.</w:t>
      </w:r>
    </w:p>
    <w:p>
      <w:pPr>
        <w:pStyle w:val="BodyText"/>
      </w:pPr>
      <w:r>
        <w:t xml:space="preserve">Hai ngày nay Hoàng Phủ gia tộc ở Duy Dương huyện rất nổi danh, Hoàng Phủ Duy Minh cướp được chức hộ tào chủ sự đã là câu chuyện nổi tiếng ở Duy Dương huyện đám nha dịch nghe nói là người của Hoàng Phủ gia thì ấn tượng tốt thêm vài phần.</w:t>
      </w:r>
    </w:p>
    <w:p>
      <w:pPr>
        <w:pStyle w:val="BodyText"/>
      </w:pPr>
      <w:r>
        <w:t xml:space="preserve">- Công tử chờ một chút để ta đi thông báo.</w:t>
      </w:r>
    </w:p>
    <w:p>
      <w:pPr>
        <w:pStyle w:val="BodyText"/>
      </w:pPr>
      <w:r>
        <w:t xml:space="preserve">Nha dịch chạy vội vào hắn thở hồng hộc chạy ra, thái độ cung kính với Vô Tấn:</w:t>
      </w:r>
    </w:p>
    <w:p>
      <w:pPr>
        <w:pStyle w:val="BodyText"/>
      </w:pPr>
      <w:r>
        <w:t xml:space="preserve">- Công tử, huyện lão gia mời công tử đi vào.</w:t>
      </w:r>
    </w:p>
    <w:p>
      <w:pPr>
        <w:pStyle w:val="BodyText"/>
      </w:pPr>
      <w:r>
        <w:t xml:space="preserve">Vô Tấn lấy ra một khối bạc vụn ước chừng hai lượng đưa cho hắn:</w:t>
      </w:r>
    </w:p>
    <w:p>
      <w:pPr>
        <w:pStyle w:val="BodyText"/>
      </w:pPr>
      <w:r>
        <w:t xml:space="preserve">- Lão ca cầm lấy uống chén rượu.</w:t>
      </w:r>
    </w:p>
    <w:p>
      <w:pPr>
        <w:pStyle w:val="BodyText"/>
      </w:pPr>
      <w:r>
        <w:t xml:space="preserve">Nha dịch mặt mày hớn hở:</w:t>
      </w:r>
    </w:p>
    <w:p>
      <w:pPr>
        <w:pStyle w:val="BodyText"/>
      </w:pPr>
      <w:r>
        <w:t xml:space="preserve">- Tiểu ca thật sự khách khí, về sau có chuyện gì khó xử cứ phân phó, lão ca sẽ giúp.</w:t>
      </w:r>
    </w:p>
    <w:p>
      <w:pPr>
        <w:pStyle w:val="BodyText"/>
      </w:pPr>
      <w:r>
        <w:t xml:space="preserve">Nha dịch lần trước đã được Vô Tấn cho tiền hiện tại lại được thêm, vô cùng sảng khoái, huống chi huyện thái gia đối với Vô Tấn cũng rất khách khí, rõ ràng dùng một chữ mời, hắn liền đem danh tự của Vô Tấn nhớ kỹ về sau có chuyện cần giúp đỡ thì mọi người đều có lợi.</w:t>
      </w:r>
    </w:p>
    <w:p>
      <w:pPr>
        <w:pStyle w:val="BodyText"/>
      </w:pPr>
      <w:r>
        <w:t xml:space="preserve">Kỳ thật đây cũng là đạo lý đối nhân xử thé, nha dịch tuy địa vị không cao nhưng người này có tác dụng đặc thù, Vô Tấn ở đời sau cũng thấm sâu trong người rất hiểu rõ, hắn từng đi Bắc Kinh làm một việc ở bộ ủy, nhưng lại không thông qua cái cánh công bảo vệ nói thư giới thiệu của hắn không có quy phạm không có in văn tự dấu đỏ không cho hắn đi vào.</w:t>
      </w:r>
    </w:p>
    <w:p>
      <w:pPr>
        <w:pStyle w:val="BodyText"/>
      </w:pPr>
      <w:r>
        <w:t xml:space="preserve">Có nhiều thêm một người bạn là có nhiều thêm một con đường Vô Tấn dĩ nhiên sẽ không làm bằng hữu với nha dịch nhưng sẽ có thêm một con đường.</w:t>
      </w:r>
    </w:p>
    <w:p>
      <w:pPr>
        <w:pStyle w:val="BodyText"/>
      </w:pPr>
      <w:r>
        <w:t xml:space="preserve">Đi thẳng vào bên trong nha dịch mới bẩm báo:</w:t>
      </w:r>
    </w:p>
    <w:p>
      <w:pPr>
        <w:pStyle w:val="BodyText"/>
      </w:pPr>
      <w:r>
        <w:t xml:space="preserve">- Đại nhân, công tử đã tới.</w:t>
      </w:r>
    </w:p>
    <w:p>
      <w:pPr>
        <w:pStyle w:val="BodyText"/>
      </w:pPr>
      <w:r>
        <w:t xml:space="preserve">- Mau mời vào.</w:t>
      </w:r>
    </w:p>
    <w:p>
      <w:pPr>
        <w:pStyle w:val="BodyText"/>
      </w:pPr>
      <w:r>
        <w:t xml:space="preserve">Thanh âm của Trương Dung vang lên, xem ra tâm tình của hắn hôm nay không tệ.</w:t>
      </w:r>
    </w:p>
    <w:p>
      <w:pPr>
        <w:pStyle w:val="BodyText"/>
      </w:pPr>
      <w:r>
        <w:t xml:space="preserve">Vô Tấn đi vào chỉ thây Trương Dung đang phê duyệt công văn, thấy hắn tiến tới liền buông bút cười hì hì:</w:t>
      </w:r>
    </w:p>
    <w:p>
      <w:pPr>
        <w:pStyle w:val="BodyText"/>
      </w:pPr>
      <w:r>
        <w:t xml:space="preserve">- Vô Tấn đã lâu không gặp.</w:t>
      </w:r>
    </w:p>
    <w:p>
      <w:pPr>
        <w:pStyle w:val="BodyText"/>
      </w:pPr>
      <w:r>
        <w:t xml:space="preserve">Trong lòng Vô Tấn không khỏi thầm kêu lợi hại không hổ là con của tướng quốc suy nghĩ đúng là rõ ràng, có thể suy đoán tới tận việc Hoàng Phủ Trác Ngọc bị gãy chân.</w:t>
      </w:r>
    </w:p>
    <w:p>
      <w:pPr>
        <w:pStyle w:val="BodyText"/>
      </w:pPr>
      <w:r>
        <w:t xml:space="preserve">Vô Tấn cười nói:</w:t>
      </w:r>
    </w:p>
    <w:p>
      <w:pPr>
        <w:pStyle w:val="BodyText"/>
      </w:pPr>
      <w:r>
        <w:t xml:space="preserve">- Cái kia là tranh chấp trong nội bộ gia tộc đại nhân sẽ không bắt ta vào ngục chứ?</w:t>
      </w:r>
    </w:p>
    <w:p>
      <w:pPr>
        <w:pStyle w:val="BodyText"/>
      </w:pPr>
      <w:r>
        <w:t xml:space="preserve">Trương Dung chăm chú nhìn hắn nửa ngày sau đó cười nhạt:</w:t>
      </w:r>
    </w:p>
    <w:p>
      <w:pPr>
        <w:pStyle w:val="BodyText"/>
      </w:pPr>
      <w:r>
        <w:t xml:space="preserve">- Ta không có bất kỳ chứng cớ nào sao có thể bắt ngươi vào tù?</w:t>
      </w:r>
    </w:p>
    <w:p>
      <w:pPr>
        <w:pStyle w:val="BodyText"/>
      </w:pPr>
      <w:r>
        <w:t xml:space="preserve">Hắn cũng chỉ muốn Vô Tấn thừa nhận mà thôi, Duy Minh đã là chủ sự hộ tào rồi lật lại bản án còn ý nghĩa gì nữa, hắn liền chuyển chủ đề:</w:t>
      </w:r>
    </w:p>
    <w:p>
      <w:pPr>
        <w:pStyle w:val="BodyText"/>
      </w:pPr>
      <w:r>
        <w:t xml:space="preserve">- Hôm nay ngươi tới đây là có chuyện gì sao?</w:t>
      </w:r>
    </w:p>
    <w:p>
      <w:pPr>
        <w:pStyle w:val="BodyText"/>
      </w:pPr>
      <w:r>
        <w:t xml:space="preserve">Vô Tấn thấy hắn không để ý tới chuyện kia trong lòng liền trở nên buông lỏng lấy ra một công văn:</w:t>
      </w:r>
    </w:p>
    <w:p>
      <w:pPr>
        <w:pStyle w:val="BodyText"/>
      </w:pPr>
      <w:r>
        <w:t xml:space="preserve">- Đại nhân ta tới đây muốn cho người dân tự tu sửa Bát Tiên kiều, mong đại nhân phê chuẩn.</w:t>
      </w:r>
    </w:p>
    <w:p>
      <w:pPr>
        <w:pStyle w:val="BodyText"/>
      </w:pPr>
      <w:r>
        <w:t xml:space="preserve">Trương Dung sửng sốt một chút, hắn một mực suy đoán Vô Tấn có đại sự gì hóa ra là muốn tu sửa Bát Tiên kiều, không khác gì cho hắn cảm giác giết gà bằng dao mổ trâu.</w:t>
      </w:r>
    </w:p>
    <w:p>
      <w:pPr>
        <w:pStyle w:val="BodyText"/>
      </w:pPr>
      <w:r>
        <w:t xml:space="preserve">Bát Tiên Kiều hắn đã biết, hắn đã nhìn qua thực sự là cũ nát lằm rồi, tuy nhiên dùng thêm bảy tám năm sau vẫn được quan trọng là Trương Dung thực chất không thích thương nhân nếu như là một đám nông dân và người đọc sách sửa cầu thì hắn không chừng đã đáp ứng.</w:t>
      </w:r>
    </w:p>
    <w:p>
      <w:pPr>
        <w:pStyle w:val="BodyText"/>
      </w:pPr>
      <w:r>
        <w:t xml:space="preserve">Nhưng hôm nay Vô Tấn đã xin hắn thì hắn cũng cảm thấy bất ngờ:</w:t>
      </w:r>
    </w:p>
    <w:p>
      <w:pPr>
        <w:pStyle w:val="BodyText"/>
      </w:pPr>
      <w:r>
        <w:t xml:space="preserve">- Tại sao?</w:t>
      </w:r>
    </w:p>
    <w:p>
      <w:pPr>
        <w:pStyle w:val="BodyText"/>
      </w:pPr>
      <w:r>
        <w:t xml:space="preserve">Hắn muốn biết rõ nguyên nhân.</w:t>
      </w:r>
    </w:p>
    <w:p>
      <w:pPr>
        <w:pStyle w:val="BodyText"/>
      </w:pPr>
      <w:r>
        <w:t xml:space="preserve">- Ngũ thúc ta ở Bát Tiên Kiều mở hiệu cầm đồ, thúc ấy với ta từ nhỏ đã có cảm tình rất sâu.</w:t>
      </w:r>
    </w:p>
    <w:p>
      <w:pPr>
        <w:pStyle w:val="BodyText"/>
      </w:pPr>
      <w:r>
        <w:t xml:space="preserve">Lần trước Vô Tấn cũng dùng cái này thuyết phục Tô Hàn Trinh cho hắn mở xổ số.</w:t>
      </w:r>
    </w:p>
    <w:p>
      <w:pPr>
        <w:pStyle w:val="BodyText"/>
      </w:pPr>
      <w:r>
        <w:t xml:space="preserve">- Vậy sao?</w:t>
      </w:r>
    </w:p>
    <w:p>
      <w:pPr>
        <w:pStyle w:val="BodyText"/>
      </w:pPr>
      <w:r>
        <w:t xml:space="preserve">Trương Dung như tin mà không tin, hắn từ trong tủ lấy ra một quyển sổ đăng ký thương thiếp tất cả là cửa hàng ở ven vùng Bát Tiên Kiều hắn tìm thấy cửa hiệu cầm đồ Tấn Phúc ký, tiền vốn một vạn lượng, thời gian là...</w:t>
      </w:r>
    </w:p>
    <w:p>
      <w:pPr>
        <w:pStyle w:val="BodyText"/>
      </w:pPr>
      <w:r>
        <w:t xml:space="preserve">- Tấn Phúc Ký.</w:t>
      </w:r>
    </w:p>
    <w:p>
      <w:pPr>
        <w:pStyle w:val="BodyText"/>
      </w:pPr>
      <w:r>
        <w:t xml:space="preserve">- Tấn Phúc Ký.</w:t>
      </w:r>
    </w:p>
    <w:p>
      <w:pPr>
        <w:pStyle w:val="BodyText"/>
      </w:pPr>
      <w:r>
        <w:t xml:space="preserve">Trương Dung nhắc lại hai lần, ánh mắt của hắn bỗng trở nên lăng lệ mà nhìn Vô Tấn:</w:t>
      </w:r>
    </w:p>
    <w:p>
      <w:pPr>
        <w:pStyle w:val="BodyText"/>
      </w:pPr>
      <w:r>
        <w:t xml:space="preserve">- Ngươi dám nói hiệu cầm đồ không liên quan tới ngươi nữa sao?</w:t>
      </w:r>
    </w:p>
    <w:p>
      <w:pPr>
        <w:pStyle w:val="Compact"/>
      </w:pPr>
      <w:r>
        <w:br w:type="textWrapping"/>
      </w:r>
      <w:r>
        <w:br w:type="textWrapping"/>
      </w:r>
    </w:p>
    <w:p>
      <w:pPr>
        <w:pStyle w:val="Heading2"/>
      </w:pPr>
      <w:bookmarkStart w:id="103" w:name="q.1---chương-81-nhân-tình-của-trương-huyện-lệnh-hạ"/>
      <w:bookmarkEnd w:id="103"/>
      <w:r>
        <w:t xml:space="preserve">81. Q.1 - Chương 81: Nhân Tình Của Trương Huyện Lệnh ( Hạ )</w:t>
      </w:r>
    </w:p>
    <w:p>
      <w:pPr>
        <w:pStyle w:val="Compact"/>
      </w:pPr>
      <w:r>
        <w:br w:type="textWrapping"/>
      </w:r>
      <w:r>
        <w:br w:type="textWrapping"/>
      </w:r>
    </w:p>
    <w:p>
      <w:pPr>
        <w:pStyle w:val="BodyText"/>
      </w:pPr>
      <w:r>
        <w:t xml:space="preserve">Vô Tấn chột dạ nở ra nụ cười hắn phát hiện ra huyện lệnh này khôn khéo hơn Tô Hàn Trinh nhiều, muốn hoa chiêu trước mặt hắn thì không được đành phải thừa nhận:</w:t>
      </w:r>
    </w:p>
    <w:p>
      <w:pPr>
        <w:pStyle w:val="BodyText"/>
      </w:pPr>
      <w:r>
        <w:t xml:space="preserve">- Lần trước đại nhân không phải nói để ta làm sinh ý theo bổn phận sao?</w:t>
      </w:r>
    </w:p>
    <w:p>
      <w:pPr>
        <w:pStyle w:val="BodyText"/>
      </w:pPr>
      <w:r>
        <w:t xml:space="preserve">Trương Dung cười ha hả hắn thích cảm giác này, nhìn thấu Vô Tấn, Vô Tấn có thể giấu diếm bất kỳ ai nhưng không gạt được Trương Dung, thấy Vô Tấn xấu hổ cười trong lòng hắn vô cùng thỏa mãn.</w:t>
      </w:r>
    </w:p>
    <w:p>
      <w:pPr>
        <w:pStyle w:val="BodyText"/>
      </w:pPr>
      <w:r>
        <w:t xml:space="preserve">Tâm tình của hắn trở nên vô cùng nhẹ nhàng:</w:t>
      </w:r>
    </w:p>
    <w:p>
      <w:pPr>
        <w:pStyle w:val="BodyText"/>
      </w:pPr>
      <w:r>
        <w:t xml:space="preserve">- Ta có thể phê chuẩn cho ngươi tuy nhiên dựa theo quy định ít nhất phải có hai nhà liên danh xin phép, ngươi có mấy nhà</w:t>
      </w:r>
    </w:p>
    <w:p>
      <w:pPr>
        <w:pStyle w:val="BodyText"/>
      </w:pPr>
      <w:r>
        <w:t xml:space="preserve">Quy củ này Vô Tấn hiểu, hắn vội vàng cười nói:</w:t>
      </w:r>
    </w:p>
    <w:p>
      <w:pPr>
        <w:pStyle w:val="BodyText"/>
      </w:pPr>
      <w:r>
        <w:t xml:space="preserve">- Đại nhân mời xem.</w:t>
      </w:r>
    </w:p>
    <w:p>
      <w:pPr>
        <w:pStyle w:val="BodyText"/>
      </w:pPr>
      <w:r>
        <w:t xml:space="preserve">Trương Dung mở giấy xin phép ra chỉ thấy phái dưới đúng là có hai nhà, chưởng quầy Tấn Phúc ký Hoàng Phủ Quý và quán chủ lão quân Trương Đạo Quán.</w:t>
      </w:r>
    </w:p>
    <w:p>
      <w:pPr>
        <w:pStyle w:val="BodyText"/>
      </w:pPr>
      <w:r>
        <w:t xml:space="preserve">Trương Dung gật đầu, hắn lại nhìn tờ giấy xin phép một chút, phát hiện ra cái này dĩ nhiên là xin cho Tấn Phúc ký toàn quyền trùng tu Bát Tiên kiều, mà không phải đơn giản là sửa cầu, chuyện này tuy có phần quái dị nhưng Trương Dung cũng không để ý nhiều, đây không phải đại sự hắn coi như là nể mặt mũi của Tô Hàn Trinh, liền đặt bút xuống phê chuẩn, sau đó đưa một cái thẻ tre cho Vô Tấn.</w:t>
      </w:r>
    </w:p>
    <w:p>
      <w:pPr>
        <w:pStyle w:val="BodyText"/>
      </w:pPr>
      <w:r>
        <w:t xml:space="preserve">- Cầm cái này đi tìm Đinh huyện thừa tiến hành.</w:t>
      </w:r>
    </w:p>
    <w:p>
      <w:pPr>
        <w:pStyle w:val="BodyText"/>
      </w:pPr>
      <w:r>
        <w:t xml:space="preserve">- Đa tạ đại nhân Vô Tấn cáo từ.</w:t>
      </w:r>
    </w:p>
    <w:p>
      <w:pPr>
        <w:pStyle w:val="BodyText"/>
      </w:pPr>
      <w:r>
        <w:t xml:space="preserve">- Đi đi thay ta thỉnh an tổ phụ ngươi.</w:t>
      </w:r>
    </w:p>
    <w:p>
      <w:pPr>
        <w:pStyle w:val="BodyText"/>
      </w:pPr>
      <w:r>
        <w:t xml:space="preserve">- Ta biết rồi.</w:t>
      </w:r>
    </w:p>
    <w:p>
      <w:pPr>
        <w:pStyle w:val="BodyText"/>
      </w:pPr>
      <w:r>
        <w:t xml:space="preserve">Vô Tấn thi lễ một cái rồi lui xuống, vừa đi ra tới cửa, Trương Dung đột nhiên hỏi hắn:</w:t>
      </w:r>
    </w:p>
    <w:p>
      <w:pPr>
        <w:pStyle w:val="BodyText"/>
      </w:pPr>
      <w:r>
        <w:t xml:space="preserve">- Vô Tấn ngươi muốn làm việc thiện rồi sao?</w:t>
      </w:r>
    </w:p>
    <w:p>
      <w:pPr>
        <w:pStyle w:val="BodyText"/>
      </w:pPr>
      <w:r>
        <w:t xml:space="preserve">Vô Tấn cũng cười:</w:t>
      </w:r>
    </w:p>
    <w:p>
      <w:pPr>
        <w:pStyle w:val="BodyText"/>
      </w:pPr>
      <w:r>
        <w:t xml:space="preserve">- Ngẫu nhiên làm chút việc thiện, trợ giúp hương thân trong lòng cũng thoải mái.</w:t>
      </w:r>
    </w:p>
    <w:p>
      <w:pPr>
        <w:pStyle w:val="BodyText"/>
      </w:pPr>
      <w:r>
        <w:t xml:space="preserve">Hắn chắp tay cáo từ rời đi, có công văn huyện nha chính thức phê chuẩn hắn đã có thể tu sửa cầu rồi, theo bóng lưng Vô Tấn rời đi, Trương Dung nghiêng đầu, không lý giải nổi:</w:t>
      </w:r>
    </w:p>
    <w:p>
      <w:pPr>
        <w:pStyle w:val="BodyText"/>
      </w:pPr>
      <w:r>
        <w:t xml:space="preserve">- Không lẽ hắn muốn làm việc thiện thật sao?</w:t>
      </w:r>
    </w:p>
    <w:p>
      <w:pPr>
        <w:pStyle w:val="BodyText"/>
      </w:pPr>
      <w:r>
        <w:t xml:space="preserve">.....</w:t>
      </w:r>
    </w:p>
    <w:p>
      <w:pPr>
        <w:pStyle w:val="BodyText"/>
      </w:pPr>
      <w:r>
        <w:t xml:space="preserve">Từ trong huyện nha rời đi, Vô Tấn đi tới Bắc thị, xây một cây cầu phải mất mấy nghìn lượng bạc, trên người của hắn chỉ có tám mươi lượng.</w:t>
      </w:r>
    </w:p>
    <w:p>
      <w:pPr>
        <w:pStyle w:val="BodyText"/>
      </w:pPr>
      <w:r>
        <w:t xml:space="preserve">Hắn cảm giác mình tới vương triều này xong, chưa bao giờ bận rộn như vậy, giải quyết xổ số tuy bận rộn nhưng cũng là do Hoàng Phủ Quý và La tú tài bọn họ loay hoay còn hắn thì nhãn rỗi.</w:t>
      </w:r>
    </w:p>
    <w:p>
      <w:pPr>
        <w:pStyle w:val="BodyText"/>
      </w:pPr>
      <w:r>
        <w:t xml:space="preserve">Lúc đó xổ số thành công kỳ thật hắn cũng không để trong lòng, xổ số chỉ là một cách thử nghiệm thăm dò đối với thời đại này mà thôi.</w:t>
      </w:r>
    </w:p>
    <w:p>
      <w:pPr>
        <w:pStyle w:val="BodyText"/>
      </w:pPr>
      <w:r>
        <w:t xml:space="preserve">Nhưng lúc này thì khác, lúc này hắn muốn chuyển nghiệp một phen.</w:t>
      </w:r>
    </w:p>
    <w:p>
      <w:pPr>
        <w:pStyle w:val="BodyText"/>
      </w:pPr>
      <w:r>
        <w:t xml:space="preserve">Hắn đặt toàn bộ tâm tư vào mảnh đất, thành bại mấu chốt là ở đây.</w:t>
      </w:r>
    </w:p>
    <w:p>
      <w:pPr>
        <w:pStyle w:val="BodyText"/>
      </w:pPr>
      <w:r>
        <w:t xml:space="preserve">Vô Tấn nhanh chóng đi tới Thiên Hương Mễ phố, có lẽ vì nguyên nhân A cô của Phượng Hoàng hội tới đây cho nên Hắc Mễ thu liễm rất nhiều cả ngày chỉ ở trong cửa hàng bán gạo nếu là thường ngày chỉ sợ hắn đã mang theo một đám lưu manh xảo trá đi bốn phía vơ vét rồi.</w:t>
      </w:r>
    </w:p>
    <w:p>
      <w:pPr>
        <w:pStyle w:val="BodyText"/>
      </w:pPr>
      <w:r>
        <w:t xml:space="preserve">Hắn vừa đi tới tiểu viện, vừa vặn Hắc Mễ trở về hai người thiếu chút nữa thì động vào nhau.</w:t>
      </w:r>
    </w:p>
    <w:p>
      <w:pPr>
        <w:pStyle w:val="BodyText"/>
      </w:pPr>
      <w:r>
        <w:t xml:space="preserve">- Là ngươi sao?</w:t>
      </w:r>
    </w:p>
    <w:p>
      <w:pPr>
        <w:pStyle w:val="BodyText"/>
      </w:pPr>
      <w:r>
        <w:t xml:space="preserve">Hắc Mễ thấy hắn thì nhẹ nhàng thở ra một hơi.</w:t>
      </w:r>
    </w:p>
    <w:p>
      <w:pPr>
        <w:pStyle w:val="BodyText"/>
      </w:pPr>
      <w:r>
        <w:t xml:space="preserve">- Ngươi tới đây làm gì?</w:t>
      </w:r>
    </w:p>
    <w:p>
      <w:pPr>
        <w:pStyle w:val="BodyText"/>
      </w:pPr>
      <w:r>
        <w:t xml:space="preserve">Vô Tấn trả lời:</w:t>
      </w:r>
    </w:p>
    <w:p>
      <w:pPr>
        <w:pStyle w:val="BodyText"/>
      </w:pPr>
      <w:r>
        <w:t xml:space="preserve">- Là thế này ta muốn làm chút việc thiện nhưng lại không đủ tiền.</w:t>
      </w:r>
    </w:p>
    <w:p>
      <w:pPr>
        <w:pStyle w:val="BodyText"/>
      </w:pPr>
      <w:r>
        <w:t xml:space="preserve">Vô Tấn ôm lấy bả vai của hắn rồi nói:</w:t>
      </w:r>
    </w:p>
    <w:p>
      <w:pPr>
        <w:pStyle w:val="BodyText"/>
      </w:pPr>
      <w:r>
        <w:t xml:space="preserve">- Ta có một chuyện cần ngươi hỗ trợ.</w:t>
      </w:r>
    </w:p>
    <w:p>
      <w:pPr>
        <w:pStyle w:val="BodyText"/>
      </w:pPr>
      <w:r>
        <w:t xml:space="preserve">- Ngươi có chuyện gì cứ nói không cần phải khách khí.</w:t>
      </w:r>
    </w:p>
    <w:p>
      <w:pPr>
        <w:pStyle w:val="BodyText"/>
      </w:pPr>
      <w:r>
        <w:t xml:space="preserve">Vô Tấn khẽ nói với hắn vài câu, Hắc Mễ nở ra nụ cười:</w:t>
      </w:r>
    </w:p>
    <w:p>
      <w:pPr>
        <w:pStyle w:val="BodyText"/>
      </w:pPr>
      <w:r>
        <w:t xml:space="preserve">- Không thành vấn đề đây là chuyện nhỏ để ta đi tìm các huynh đệ.</w:t>
      </w:r>
    </w:p>
    <w:p>
      <w:pPr>
        <w:pStyle w:val="BodyText"/>
      </w:pPr>
      <w:r>
        <w:t xml:space="preserve">...</w:t>
      </w:r>
    </w:p>
    <w:p>
      <w:pPr>
        <w:pStyle w:val="BodyText"/>
      </w:pPr>
      <w:r>
        <w:t xml:space="preserve">Xế chiều hôm đó ở Bát Tiên Kiều xuất hiện rất nhiều lưu manh nổi danh do lưu manh đầu lĩnh Hắc Mễ xuất hiện, quyên tiền tu sửa Bát Tiên Kiều của từng nhà, số tiền không nhiều lắm mỗi nhà chỉa hai mươi lăm lượng bạc hơn nữa chỉ tìm đại thương gia, số tiền này đối với các đai thương gia ở đây chỉ là bụi bặm không đáng là bao, bọn họ không muốn vì số tiền nhỏ này mà đắc tội với Hắc Mễ hơn nữa ngôn tử của Hắc Mễ cũng chính xác sửa cầu là chuyện của người khác có tiền thì xuất tiền không có tiền thì tới ủng hộ rất có lý, tuy nhiên lưu manh đầu lĩnh Hắc Mễ tới đây khiến cho người ta không khỏi có cảm giác không thoải mái, tất cả mọi người nô nức quên tiền.</w:t>
      </w:r>
    </w:p>
    <w:p>
      <w:pPr>
        <w:pStyle w:val="BodyText"/>
      </w:pPr>
      <w:r>
        <w:t xml:space="preserve">Ở quanh vùng bát tiên kiều có tới sáu trăm cửa hàng trong đó có hai trăm đại cửa hàng, cho dù quyên tiền những cửa hàng lớn mỗi nhà hai lăm lượng thì cũng được hơn năm nghìn lượng bạc, đây cũng không phải là con số nhỏ.</w:t>
      </w:r>
    </w:p>
    <w:p>
      <w:pPr>
        <w:pStyle w:val="BodyText"/>
      </w:pPr>
      <w:r>
        <w:t xml:space="preserve">Nếu như Hắc Mễ chỉ cần đem một nửa số tiền này đi sửa cầu thì đã có thể a di đà phật thắp nhang càau nguyện rồi.</w:t>
      </w:r>
    </w:p>
    <w:p>
      <w:pPr>
        <w:pStyle w:val="BodyText"/>
      </w:pPr>
      <w:r>
        <w:t xml:space="preserve">Hắc Mễ dẫn đầu ba mươi mấy người đi vào trong quán rượu Dương Ký, Từ chưởng quỹ sợ hãi run run nói:</w:t>
      </w:r>
    </w:p>
    <w:p>
      <w:pPr>
        <w:pStyle w:val="BodyText"/>
      </w:pPr>
      <w:r>
        <w:t xml:space="preserve">- Xin hỏi hắc gia có chuyện gì vậy?</w:t>
      </w:r>
    </w:p>
    <w:p>
      <w:pPr>
        <w:pStyle w:val="BodyText"/>
      </w:pPr>
      <w:r>
        <w:t xml:space="preserve">Hắc Mễ ngoắc tay một cái vài tên lưu manh mang tới một cái rổ lớn đặt lên trên bàn trong đó có rất nhiều nén bạc.</w:t>
      </w:r>
    </w:p>
    <w:p>
      <w:pPr>
        <w:pStyle w:val="BodyText"/>
      </w:pPr>
      <w:r>
        <w:t xml:space="preserve">- Chúng ta trùng tu Bát Tiên Kiều, những người khác đã giao ra rồi, hiện tại tới phiên các ngươi.</w:t>
      </w:r>
    </w:p>
    <w:p>
      <w:pPr>
        <w:pStyle w:val="BodyText"/>
      </w:pPr>
      <w:r>
        <w:t xml:space="preserve">Từ chưởng quỹ trong lòng nhẹ nhàng thở ra, hắn vội vàng hỏi:</w:t>
      </w:r>
    </w:p>
    <w:p>
      <w:pPr>
        <w:pStyle w:val="BodyText"/>
      </w:pPr>
      <w:r>
        <w:t xml:space="preserve">- Xin hỏi mỗi nhà quyên bao nhiêu lượng?</w:t>
      </w:r>
    </w:p>
    <w:p>
      <w:pPr>
        <w:pStyle w:val="BodyText"/>
      </w:pPr>
      <w:r>
        <w:t xml:space="preserve">Hắc Mễ nhìn hắn lạnh lùng nói:</w:t>
      </w:r>
    </w:p>
    <w:p>
      <w:pPr>
        <w:pStyle w:val="BodyText"/>
      </w:pPr>
      <w:r>
        <w:t xml:space="preserve">- Nhà người ta hai mươi lăm lượng là đủ nhưng nhà của các ngươi được lợi lớn nhất cho nên phải quyên một trăm lượng.</w:t>
      </w:r>
    </w:p>
    <w:p>
      <w:pPr>
        <w:pStyle w:val="BodyText"/>
      </w:pPr>
      <w:r>
        <w:t xml:space="preserve">- Thế nhưng mà ta làm sao bàn giao với ông chủ được?</w:t>
      </w:r>
    </w:p>
    <w:p>
      <w:pPr>
        <w:pStyle w:val="BodyText"/>
      </w:pPr>
      <w:r>
        <w:t xml:space="preserve">- Không cần bàn giao cứ nói với hắn nhà nhà đều đóng góp.</w:t>
      </w:r>
    </w:p>
    <w:p>
      <w:pPr>
        <w:pStyle w:val="BodyText"/>
      </w:pPr>
      <w:r>
        <w:t xml:space="preserve">Thấy Từ chưởng quỹ còn hơi dơ dự Hắc Mễ đột nhiên trừng mắt nắm lấy cổ của hắn, hung ác nói:</w:t>
      </w:r>
    </w:p>
    <w:p>
      <w:pPr>
        <w:pStyle w:val="BodyText"/>
      </w:pPr>
      <w:r>
        <w:t xml:space="preserve">- Còn thế nhưng nữa không?</w:t>
      </w:r>
    </w:p>
    <w:p>
      <w:pPr>
        <w:pStyle w:val="BodyText"/>
      </w:pPr>
      <w:r>
        <w:t xml:space="preserve">- Không có không có, ta quyên là được.</w:t>
      </w:r>
    </w:p>
    <w:p>
      <w:pPr>
        <w:pStyle w:val="BodyText"/>
      </w:pPr>
      <w:r>
        <w:t xml:space="preserve">Đợi đến khi Hắc Mễ buông cổ áo của mình ra Từ chưởng quỹ cuống quít chạy vào nhà lấy ra hai đĩnh năm mươi lượng bỏ vào rổ, Hắc Mễ cười nói:</w:t>
      </w:r>
    </w:p>
    <w:p>
      <w:pPr>
        <w:pStyle w:val="BodyText"/>
      </w:pPr>
      <w:r>
        <w:t xml:space="preserve">- Cái này thì tốt lắm, làm việc thiện tích đức cho con cháu.</w:t>
      </w:r>
    </w:p>
    <w:p>
      <w:pPr>
        <w:pStyle w:val="BodyText"/>
      </w:pPr>
      <w:r>
        <w:t xml:space="preserve">Hắn quay người rời đi, một gã hắc y lưu manh gõ một tiếng chiêng, mở miệng tụng nói:</w:t>
      </w:r>
    </w:p>
    <w:p>
      <w:pPr>
        <w:pStyle w:val="BodyText"/>
      </w:pPr>
      <w:r>
        <w:t xml:space="preserve">- Hôm nay Dương gia làm việc thiện, ban ơn cho nhi tử và cháu trai.</w:t>
      </w:r>
    </w:p>
    <w:p>
      <w:pPr>
        <w:pStyle w:val="BodyText"/>
      </w:pPr>
      <w:r>
        <w:t xml:space="preserve">Một đoàn người từ từ rời đi.</w:t>
      </w:r>
    </w:p>
    <w:p>
      <w:pPr>
        <w:pStyle w:val="BodyText"/>
      </w:pPr>
      <w:r>
        <w:t xml:space="preserve">Từ chưởng quỹ thấy bọn họ rời đi rồi thì lúc này mới thở phào nhẹ nhõm, tuy nhiên Bát Tiên Kiều này đúng là quá rách rưới rồi, cũng nên sửa sang lại một chút.</w:t>
      </w:r>
    </w:p>
    <w:p>
      <w:pPr>
        <w:pStyle w:val="BodyText"/>
      </w:pPr>
      <w:r>
        <w:t xml:space="preserve">Quyên tiền vô cùng thuận lợi buổi tố Hắc Mễ đã một mình tới hiệu cầm đò trong ngọn đèn Hắc Mễ đem ngân phiếu sáu nghìn lượng giao cho Vô Tấn:</w:t>
      </w:r>
    </w:p>
    <w:p>
      <w:pPr>
        <w:pStyle w:val="BodyText"/>
      </w:pPr>
      <w:r>
        <w:t xml:space="preserve">- Tổng cộng quyên được 5500 lượng bạc, năm trăm lượng là tâm ý của các huynh đệ, coi như chúng ta tích đức cho con cháu.</w:t>
      </w:r>
    </w:p>
    <w:p>
      <w:pPr>
        <w:pStyle w:val="BodyText"/>
      </w:pPr>
      <w:r>
        <w:t xml:space="preserve">Vô Tấn tiếp nhận ngân phiếu cười nói:</w:t>
      </w:r>
    </w:p>
    <w:p>
      <w:pPr>
        <w:pStyle w:val="BodyText"/>
      </w:pPr>
      <w:r>
        <w:t xml:space="preserve">- Vậy ngươi quyên bao nhiêu?</w:t>
      </w:r>
    </w:p>
    <w:p>
      <w:pPr>
        <w:pStyle w:val="BodyText"/>
      </w:pPr>
      <w:r>
        <w:t xml:space="preserve">Hắc Mễ không có ý tứ gãi đầu:</w:t>
      </w:r>
    </w:p>
    <w:p>
      <w:pPr>
        <w:pStyle w:val="BodyText"/>
      </w:pPr>
      <w:r>
        <w:t xml:space="preserve">- Ta không có bao nhiêu tiền, không biết xấu hổ quyên năm lượng bạc, hắc cô thì quyên bốn trăm lượng.</w:t>
      </w:r>
    </w:p>
    <w:p>
      <w:pPr>
        <w:pStyle w:val="Compact"/>
      </w:pPr>
      <w:r>
        <w:br w:type="textWrapping"/>
      </w:r>
      <w:r>
        <w:br w:type="textWrapping"/>
      </w:r>
    </w:p>
    <w:p>
      <w:pPr>
        <w:pStyle w:val="Heading2"/>
      </w:pPr>
      <w:bookmarkStart w:id="104" w:name="q.1---chương-82-việc-thiện-có-phần-hại-người.-thượng"/>
      <w:bookmarkEnd w:id="104"/>
      <w:r>
        <w:t xml:space="preserve">82. Q.1 - Chương 82: Việc Thiện Có Phần Hại Người. (thượng)</w:t>
      </w:r>
    </w:p>
    <w:p>
      <w:pPr>
        <w:pStyle w:val="Compact"/>
      </w:pPr>
      <w:r>
        <w:br w:type="textWrapping"/>
      </w:r>
      <w:r>
        <w:br w:type="textWrapping"/>
      </w:r>
    </w:p>
    <w:p>
      <w:pPr>
        <w:pStyle w:val="BodyText"/>
      </w:pPr>
      <w:r>
        <w:t xml:space="preserve">Nói tới đây Hắc Mễ mang một cái bao phục đặt lên trên bàn:</w:t>
      </w:r>
    </w:p>
    <w:p>
      <w:pPr>
        <w:pStyle w:val="BodyText"/>
      </w:pPr>
      <w:r>
        <w:t xml:space="preserve">- Đây là đồ vật mà hắc cô sai ta chuyển giao cho ngươi, nói là vật phẩm trọng yếu mà ngươi gửi lại trên đảo, hiện tại hoàn trả, vốn nàng đêm nay cùng đi với ta những bỗng nhiên có việc gấp phải tới Dư Hàng quân rồi.</w:t>
      </w:r>
    </w:p>
    <w:p>
      <w:pPr>
        <w:pStyle w:val="BodyText"/>
      </w:pPr>
      <w:r>
        <w:t xml:space="preserve">- À, vậy thật sự cám ơn nàng.</w:t>
      </w:r>
    </w:p>
    <w:p>
      <w:pPr>
        <w:pStyle w:val="BodyText"/>
      </w:pPr>
      <w:r>
        <w:t xml:space="preserve">Vô Tấn nghe nói hắc muội đi Dư Hàng quận thì hắn lập tức thở phào một hơi.</w:t>
      </w:r>
    </w:p>
    <w:p>
      <w:pPr>
        <w:pStyle w:val="BodyText"/>
      </w:pPr>
      <w:r>
        <w:t xml:space="preserve">Bạc đã quyên rồi, tiếp theo chính là sửa cầu, hắn không muốn đêm dài lắm mộng ngày mai đã bắt đầu khởi công:</w:t>
      </w:r>
    </w:p>
    <w:p>
      <w:pPr>
        <w:pStyle w:val="BodyText"/>
      </w:pPr>
      <w:r>
        <w:t xml:space="preserve">- Vậy chúng ta thương lượng một chút chuyện này cũng phải nhờ ngươi rồi.</w:t>
      </w:r>
    </w:p>
    <w:p>
      <w:pPr>
        <w:pStyle w:val="BodyText"/>
      </w:pPr>
      <w:r>
        <w:t xml:space="preserve">....</w:t>
      </w:r>
    </w:p>
    <w:p>
      <w:pPr>
        <w:pStyle w:val="BodyText"/>
      </w:pPr>
      <w:r>
        <w:t xml:space="preserve">Hắc Mễ đi rồi Vô Tấn liền mở bao ra, bên trong là hai loại đồ vật một cái hồ lô tử kim hắn nhớ rõ đây là vật tửu đạo sĩ trước khi lâm chung giao di vật cho hắn, bên trong còn có một kinh thư hình như là kinh Kim Cương, hắn nhớ tửu đạo sĩ trước khi lâm chung từng nói cho hắn biết nhưng hắn lại không rõ tác dụng.</w:t>
      </w:r>
    </w:p>
    <w:p>
      <w:pPr>
        <w:pStyle w:val="BodyText"/>
      </w:pPr>
      <w:r>
        <w:t xml:space="preserve">Lúc này Hoàng Phủ Quý mặt tràn đầy vẻ mệt mỏi đi vào trong phòng, hắn vừa trở về, ngày hôm qua hắn đã tìm mua cửa hiệu khắp nơi nhưng khong có chỗ nào phù hợp, sau khi trở về lại nghe nói câu chuyện quyên tiền sửa cầu.</w:t>
      </w:r>
    </w:p>
    <w:p>
      <w:pPr>
        <w:pStyle w:val="BodyText"/>
      </w:pPr>
      <w:r>
        <w:t xml:space="preserve">- Vô Tấn nghe nói là quyên tiền sửa cầu, ngươi có nộp không?</w:t>
      </w:r>
    </w:p>
    <w:p>
      <w:pPr>
        <w:pStyle w:val="BodyText"/>
      </w:pPr>
      <w:r>
        <w:t xml:space="preserve">- Có.</w:t>
      </w:r>
    </w:p>
    <w:p>
      <w:pPr>
        <w:pStyle w:val="BodyText"/>
      </w:pPr>
      <w:r>
        <w:t xml:space="preserve">Vô Tấn nhịn cười nói:</w:t>
      </w:r>
    </w:p>
    <w:p>
      <w:pPr>
        <w:pStyle w:val="BodyText"/>
      </w:pPr>
      <w:r>
        <w:t xml:space="preserve">- Hai mươi lăm lượng mỗi nhà, ngũ thúc thúc làm sao vậy, sắc mặt hình như không tốt lắm.</w:t>
      </w:r>
    </w:p>
    <w:p>
      <w:pPr>
        <w:pStyle w:val="BodyText"/>
      </w:pPr>
      <w:r>
        <w:t xml:space="preserve">- Aizzz, nói thật ta không muốn quyên dù sao chúng ta cũng định dọn đi rồi, chuyện này không liên quan tới ta.</w:t>
      </w:r>
    </w:p>
    <w:p>
      <w:pPr>
        <w:pStyle w:val="BodyText"/>
      </w:pPr>
      <w:r>
        <w:t xml:space="preserve">- Vậy tiệm mới đã tìm được chưa?</w:t>
      </w:r>
    </w:p>
    <w:p>
      <w:pPr>
        <w:pStyle w:val="BodyText"/>
      </w:pPr>
      <w:r>
        <w:t xml:space="preserve">- Đâu có dễ như vậy, những chỗ khác đều không được bát tiên kiều là khu vực tốt nhất đáng tiếc là phố khẩu quá kém.</w:t>
      </w:r>
    </w:p>
    <w:p>
      <w:pPr>
        <w:pStyle w:val="BodyText"/>
      </w:pPr>
      <w:r>
        <w:t xml:space="preserve">Vô Tấn đột nhiên nói:</w:t>
      </w:r>
    </w:p>
    <w:p>
      <w:pPr>
        <w:pStyle w:val="BodyText"/>
      </w:pPr>
      <w:r>
        <w:t xml:space="preserve">- Ngũ thúc ngày mai thúc đừng ra ngoài.</w:t>
      </w:r>
    </w:p>
    <w:p>
      <w:pPr>
        <w:pStyle w:val="BodyText"/>
      </w:pPr>
      <w:r>
        <w:t xml:space="preserve">- Tại sao?</w:t>
      </w:r>
    </w:p>
    <w:p>
      <w:pPr>
        <w:pStyle w:val="BodyText"/>
      </w:pPr>
      <w:r>
        <w:t xml:space="preserve">- Không tại sao cả ngày mai cho thúc một đại hird.</w:t>
      </w:r>
    </w:p>
    <w:p>
      <w:pPr>
        <w:pStyle w:val="BodyText"/>
      </w:pPr>
      <w:r>
        <w:t xml:space="preserve">Vô Tấn thần bí cười nói.</w:t>
      </w:r>
    </w:p>
    <w:p>
      <w:pPr>
        <w:pStyle w:val="BodyText"/>
      </w:pPr>
      <w:r>
        <w:t xml:space="preserve">Hoàng Phủ Quý không hiểu tại sao chất nhi mình lại bí hiểm như vậy.</w:t>
      </w:r>
    </w:p>
    <w:p>
      <w:pPr>
        <w:pStyle w:val="BodyText"/>
      </w:pPr>
      <w:r>
        <w:t xml:space="preserve">Tờ mờ sáng ngày kế tiếp, hơn mười tên thợ mộc xuất hiện ở gần Bát Tiên kiều, một đống gỗ được vận chuyển, từng tiếng đinh đang vang lên, rõ ràng là đang xây dựng cầu.</w:t>
      </w:r>
    </w:p>
    <w:p>
      <w:pPr>
        <w:pStyle w:val="BodyText"/>
      </w:pPr>
      <w:r>
        <w:t xml:space="preserve">Đầu tiên là xây dựng một cây cầu tạm thời dùng gỗ mà xây dựng.</w:t>
      </w:r>
    </w:p>
    <w:p>
      <w:pPr>
        <w:pStyle w:val="BodyText"/>
      </w:pPr>
      <w:r>
        <w:t xml:space="preserve">Những người đến đây đều phát hiện cầu tạm thời dài tới một trăm ước, gần đó chính là hiệu cầm đồ Tấn Phúc Ký nhưng mà không đối diện hiệu cầm đồ mà đối diện ngõ hẻm Hồ dân, ở vào chỗ sông Tử Đông quẹo vào.</w:t>
      </w:r>
    </w:p>
    <w:p>
      <w:pPr>
        <w:pStyle w:val="BodyText"/>
      </w:pPr>
      <w:r>
        <w:t xml:space="preserve">Mặc dù chỉ là cầu tạm thời nhưng ít nhất cũng phải duy trì nửa năm, cũng không biết ai định ra như vậy nhưng hiệu cầm đồ Tấn Phúc ký lần này đã gặp đại vận, có cây cầu này việc buôn bán nhất định sẽ tốt lên.</w:t>
      </w:r>
    </w:p>
    <w:p>
      <w:pPr>
        <w:pStyle w:val="BodyText"/>
      </w:pPr>
      <w:r>
        <w:t xml:space="preserve">Tất cả các cửa hàng xung quanh đều xì xào bàn tán có người bàn tán không biết chuyện này có liên quan đến Hoàng Phủ Duy Minh hay không, hắn không phải là chủ sự hộ tào sao? Nhưng lại có người phản bác, làm gì có người vừa đảm nhiệm ngay ngày hôm sau đã mưu lợi cho tộc nhân của mình, hơn nửa sửa cầu thuộc huyện nha quản không quan hệ với quận nha, nghe nói cầu xây dựng ở ngõ hẻm hồ dân không quan hệ với hiệu cầm đồ Tấn Phúc Ký, nếu là Hoàng Phủ Duy Minh sắp xếp thì phải xây dựng ở cửa ra vào hiệu cầm đồ Tấn Phúc Ký mới đúng.</w:t>
      </w:r>
    </w:p>
    <w:p>
      <w:pPr>
        <w:pStyle w:val="BodyText"/>
      </w:pPr>
      <w:r>
        <w:t xml:space="preserve">Vui mừng nhất chính là Hoàng Phủ Ký, hai ngày nay hắn đã không quan tâm tới việc buôn bán sáng sớm vừa bừng tỉnh dậy ra ngoài nhìn đã ngây dại chỉ thấy hơn mười tên thợ đang bắt đầu cưa gỗ, chuẩn bị đóng cọc trên sông.</w:t>
      </w:r>
    </w:p>
    <w:p>
      <w:pPr>
        <w:pStyle w:val="BodyText"/>
      </w:pPr>
      <w:r>
        <w:t xml:space="preserve">Lão thất tiểu nhị nghe xong liền chạy tới bẩm báo:</w:t>
      </w:r>
    </w:p>
    <w:p>
      <w:pPr>
        <w:pStyle w:val="BodyText"/>
      </w:pPr>
      <w:r>
        <w:t xml:space="preserve">- Chưởng quầy bọn họ nói là xây dựng cầu tạm thời sau khi làm xong tốt thì sẽ hủy đi cầu cũ.</w:t>
      </w:r>
    </w:p>
    <w:p>
      <w:pPr>
        <w:pStyle w:val="BodyText"/>
      </w:pPr>
      <w:r>
        <w:t xml:space="preserve">Hoàng Phủ Quý trừng con mắt, hắn vội hỏi:</w:t>
      </w:r>
    </w:p>
    <w:p>
      <w:pPr>
        <w:pStyle w:val="BodyText"/>
      </w:pPr>
      <w:r>
        <w:t xml:space="preserve">- Ngươi nói thật sao?</w:t>
      </w:r>
    </w:p>
    <w:p>
      <w:pPr>
        <w:pStyle w:val="BodyText"/>
      </w:pPr>
      <w:r>
        <w:t xml:space="preserve">- Đúng thế nhưng hiện tại chỉ là cầu tạm thời.</w:t>
      </w:r>
    </w:p>
    <w:p>
      <w:pPr>
        <w:pStyle w:val="BodyText"/>
      </w:pPr>
      <w:r>
        <w:t xml:space="preserve">Mặc kệ nó là cầu tạm thời hay là cầu vĩnh viễn Hoàng Phủ Quý vẫn như bị sấm đánh trúng hắn ngây ngốc đứng ở nơi đó, bỗng nhiên kích động hoa chân múa tay chạy vào trong hiệu cầm đồ:</w:t>
      </w:r>
    </w:p>
    <w:p>
      <w:pPr>
        <w:pStyle w:val="BodyText"/>
      </w:pPr>
      <w:r>
        <w:t xml:space="preserve">- Vô Tấn chúng ta được cứu rồi, chúng ta có phố khẩu rồi.</w:t>
      </w:r>
    </w:p>
    <w:p>
      <w:pPr>
        <w:pStyle w:val="BodyText"/>
      </w:pPr>
      <w:r>
        <w:t xml:space="preserve">Trong tiếng chiêng, Vô Tấn mang theo vẻ mặt mệt mỏi mà ra khỏi cửa:</w:t>
      </w:r>
    </w:p>
    <w:p>
      <w:pPr>
        <w:pStyle w:val="BodyText"/>
      </w:pPr>
      <w:r>
        <w:t xml:space="preserve">- Ngũ thúc tối hôm qua con không ngủ, buổi sáng vừa mới chợp mắt một chút, thúc tha cho con đi.</w:t>
      </w:r>
    </w:p>
    <w:p>
      <w:pPr>
        <w:pStyle w:val="BodyText"/>
      </w:pPr>
      <w:r>
        <w:t xml:space="preserve">Vô Tấn nói là sự thật tối hôm qua hắn nghĩ ngợi lung tung một đêm mãi đến canh năm mới ngủ, hiện tại chưa ngủ được một canh giờ.</w:t>
      </w:r>
    </w:p>
    <w:p>
      <w:pPr>
        <w:pStyle w:val="BodyText"/>
      </w:pPr>
      <w:r>
        <w:t xml:space="preserve">Hoàng Phủ Quý lúc này còn tâm trí đâu mà lo lắng giấc ngủ của hắn, hắn nắm lấy cánh tay của Vô Tấn kéo ra ngoài:</w:t>
      </w:r>
    </w:p>
    <w:p>
      <w:pPr>
        <w:pStyle w:val="BodyText"/>
      </w:pPr>
      <w:r>
        <w:t xml:space="preserve">- Ngươi mau đi theo ta ra ngoài này, ông trời có mắt rồi.</w:t>
      </w:r>
    </w:p>
    <w:p>
      <w:pPr>
        <w:pStyle w:val="BodyText"/>
      </w:pPr>
      <w:r>
        <w:t xml:space="preserve">- Có phải xây cầu không?</w:t>
      </w:r>
    </w:p>
    <w:p>
      <w:pPr>
        <w:pStyle w:val="BodyText"/>
      </w:pPr>
      <w:r>
        <w:t xml:space="preserve">Vô Tấn thấy hắn kéo tay mình thì lười biếng hỏi.</w:t>
      </w:r>
    </w:p>
    <w:p>
      <w:pPr>
        <w:pStyle w:val="BodyText"/>
      </w:pPr>
      <w:r>
        <w:t xml:space="preserve">Hoàng Phủ Quý dừng chân lại từ từ xoay người nhìn Vô Tấn:</w:t>
      </w:r>
    </w:p>
    <w:p>
      <w:pPr>
        <w:pStyle w:val="BodyText"/>
      </w:pPr>
      <w:r>
        <w:t xml:space="preserve">- Tiểu tử sao ngươi biết được?</w:t>
      </w:r>
    </w:p>
    <w:p>
      <w:pPr>
        <w:pStyle w:val="BodyText"/>
      </w:pPr>
      <w:r>
        <w:t xml:space="preserve">Vô Tấn vỗ vỗ miệng ngáp một cái:</w:t>
      </w:r>
    </w:p>
    <w:p>
      <w:pPr>
        <w:pStyle w:val="BodyText"/>
      </w:pPr>
      <w:r>
        <w:t xml:space="preserve">- Ngũ thúc đừng quản, an tâm mở tiệm đi, cây cầu tạm thời này vài ngày sẽ xây dựng, sau khi xây xong cầu bên kia sẽ hủy đi.</w:t>
      </w:r>
    </w:p>
    <w:p>
      <w:pPr>
        <w:pStyle w:val="BodyText"/>
      </w:pPr>
      <w:r>
        <w:t xml:space="preserve">- Chờ một chút.</w:t>
      </w:r>
    </w:p>
    <w:p>
      <w:pPr>
        <w:pStyle w:val="BodyText"/>
      </w:pPr>
      <w:r>
        <w:t xml:space="preserve">Khuôn mặt béo mập của Hoàng Phủ Quý tới gần, hắn lóe lên tinh quang rồi hỏi:</w:t>
      </w:r>
    </w:p>
    <w:p>
      <w:pPr>
        <w:pStyle w:val="BodyText"/>
      </w:pPr>
      <w:r>
        <w:t xml:space="preserve">- Tiểu tử ngươi cái gì cũng biết, thành thực nói cho ta biết có phải ngươi ở sau lưng giở trò không?</w:t>
      </w:r>
    </w:p>
    <w:p>
      <w:pPr>
        <w:pStyle w:val="BodyText"/>
      </w:pPr>
      <w:r>
        <w:t xml:space="preserve">- Giở trò?</w:t>
      </w:r>
    </w:p>
    <w:p>
      <w:pPr>
        <w:pStyle w:val="BodyText"/>
      </w:pPr>
      <w:r>
        <w:t xml:space="preserve">Vô Tấn khinh thường cười một tiếng:</w:t>
      </w:r>
    </w:p>
    <w:p>
      <w:pPr>
        <w:pStyle w:val="BodyText"/>
      </w:pPr>
      <w:r>
        <w:t xml:space="preserve">- Ngũ thúc thúc dùng từ này cũng quá phong khinh vân đạm rồi, ta bỏ nhiều tiền mua đất như vậy cũng không thể để nó không buôn bán được.</w:t>
      </w:r>
    </w:p>
    <w:p>
      <w:pPr>
        <w:pStyle w:val="BodyText"/>
      </w:pPr>
      <w:r>
        <w:t xml:space="preserve">- Ha ha, quả nhiên là ngươi.</w:t>
      </w:r>
    </w:p>
    <w:p>
      <w:pPr>
        <w:pStyle w:val="BodyText"/>
      </w:pPr>
      <w:r>
        <w:t xml:space="preserve">Hoàng Phủ Quý đẩy hắn vào một gian phòng, rầm một tiếng đóng cửa lại, đặt Vô Tấn ngồi lên trên ghế, cánh tay đặt lên trên vai của hắn đôi mắt sáng nhìn Vô Tấn chằm chằm.</w:t>
      </w:r>
    </w:p>
    <w:p>
      <w:pPr>
        <w:pStyle w:val="BodyText"/>
      </w:pPr>
      <w:r>
        <w:t xml:space="preserve">Vô Tấn thấy hắn sợ hãi liền thò tay quơ quơ trước mặt hắn lại bị Hoàng Phủ Quý gạt ra.</w:t>
      </w:r>
    </w:p>
    <w:p>
      <w:pPr>
        <w:pStyle w:val="BodyText"/>
      </w:pPr>
      <w:r>
        <w:t xml:space="preserve">- Ngươi thành thục nói cho Ngũ thúc biết, cây cầu kia đến tột cùng là tạm thời hay mãi mãi?</w:t>
      </w:r>
    </w:p>
    <w:p>
      <w:pPr>
        <w:pStyle w:val="BodyText"/>
      </w:pPr>
      <w:r>
        <w:t xml:space="preserve">Có lẽ vì trong lòng lo lắng nên thanh âm của hắn hơi run lên.</w:t>
      </w:r>
    </w:p>
    <w:p>
      <w:pPr>
        <w:pStyle w:val="BodyText"/>
      </w:pPr>
      <w:r>
        <w:t xml:space="preserve">Vô Tấn mờ mịt nhìn lão, hai mắt mở trừ, cố tình trêu chọc ngũ thúc của mình.</w:t>
      </w:r>
    </w:p>
    <w:p>
      <w:pPr>
        <w:pStyle w:val="BodyText"/>
      </w:pPr>
      <w:r>
        <w:t xml:space="preserve">Hoàng Phủ Quý vỗ tay cầu khấn:</w:t>
      </w:r>
    </w:p>
    <w:p>
      <w:pPr>
        <w:pStyle w:val="BodyText"/>
      </w:pPr>
      <w:r>
        <w:t xml:space="preserve">- Vô Tấn ngươi thật là hảo chất nhi, ngũ thúc van ngươi nói cho ta biết tim ta muốn nhảy ra ngoài rồi đây này.</w:t>
      </w:r>
    </w:p>
    <w:p>
      <w:pPr>
        <w:pStyle w:val="BodyText"/>
      </w:pPr>
      <w:r>
        <w:t xml:space="preserve">Vô Tấn cười hắc hắc sau đó mới từ từ nói:</w:t>
      </w:r>
    </w:p>
    <w:p>
      <w:pPr>
        <w:pStyle w:val="BodyText"/>
      </w:pPr>
      <w:r>
        <w:t xml:space="preserve">- Vậy muốn xem ý của ngũ thúc , ngũ thúc muốn nó tạm thời thì là tạm thời muốn nó mãi mãi thì là mãi mãi.</w:t>
      </w:r>
    </w:p>
    <w:p>
      <w:pPr>
        <w:pStyle w:val="BodyText"/>
      </w:pPr>
      <w:r>
        <w:t xml:space="preserve">- Mãi mãi!</w:t>
      </w:r>
    </w:p>
    <w:p>
      <w:pPr>
        <w:pStyle w:val="BodyText"/>
      </w:pPr>
      <w:r>
        <w:t xml:space="preserve">Hoàng Phủ Quý như ếch xanh nhảy lên, nắm lấy cánh tay của Vô Tấn, âm điệu muốn thay đổi:</w:t>
      </w:r>
    </w:p>
    <w:p>
      <w:pPr>
        <w:pStyle w:val="BodyText"/>
      </w:pPr>
      <w:r>
        <w:t xml:space="preserve">- Ta đương nhiên là muốn mãi mãi mãi mãi chúng ta ở đây</w:t>
      </w:r>
    </w:p>
    <w:p>
      <w:pPr>
        <w:pStyle w:val="BodyText"/>
      </w:pPr>
      <w:r>
        <w:t xml:space="preserve">- Vậy ngũ thúc không tìm cửa hàng khác rồi hả?</w:t>
      </w:r>
    </w:p>
    <w:p>
      <w:pPr>
        <w:pStyle w:val="BodyText"/>
      </w:pPr>
      <w:r>
        <w:t xml:space="preserve">- Không đi, không đi!</w:t>
      </w:r>
    </w:p>
    <w:p>
      <w:pPr>
        <w:pStyle w:val="BodyText"/>
      </w:pPr>
      <w:r>
        <w:t xml:space="preserve">Hoàng Phủ Quý cao hứng muốn phát điên, lão cảm thấy ông trời giống như đem tất cả hạnh phúc trên thế gian cho lão, lão kích động tới mức choáng váng, trong chốc lát hắc hắc cười ngây ngô khó khăn lắm mới bình tĩnh lại được, Vô Tấn lấy từ trong ngăn kéo ra một phê văn đưa cho Hoàng Phủ Quý:</w:t>
      </w:r>
    </w:p>
    <w:p>
      <w:pPr>
        <w:pStyle w:val="BodyText"/>
      </w:pPr>
      <w:r>
        <w:t xml:space="preserve">- Ngũ thúc xem qua đi.</w:t>
      </w:r>
    </w:p>
    <w:p>
      <w:pPr>
        <w:pStyle w:val="Compact"/>
      </w:pPr>
      <w:r>
        <w:br w:type="textWrapping"/>
      </w:r>
      <w:r>
        <w:br w:type="textWrapping"/>
      </w:r>
    </w:p>
    <w:p>
      <w:pPr>
        <w:pStyle w:val="Heading2"/>
      </w:pPr>
      <w:bookmarkStart w:id="105" w:name="q.1---chương-83-việc-thiện-có-phần-hại-người.-trung"/>
      <w:bookmarkEnd w:id="105"/>
      <w:r>
        <w:t xml:space="preserve">83. Q.1 - Chương 83: Việc Thiện Có Phần Hại Người. (trung)</w:t>
      </w:r>
    </w:p>
    <w:p>
      <w:pPr>
        <w:pStyle w:val="Compact"/>
      </w:pPr>
      <w:r>
        <w:br w:type="textWrapping"/>
      </w:r>
      <w:r>
        <w:br w:type="textWrapping"/>
      </w:r>
    </w:p>
    <w:p>
      <w:pPr>
        <w:pStyle w:val="BodyText"/>
      </w:pPr>
      <w:r>
        <w:t xml:space="preserve">Hoàng Phủ Quý tiếp nhận phê văn, đọc từng chữ từng chữ một:</w:t>
      </w:r>
    </w:p>
    <w:p>
      <w:pPr>
        <w:pStyle w:val="BodyText"/>
      </w:pPr>
      <w:r>
        <w:t xml:space="preserve">- Phê chuẩn thỉnh cầu của Hoàng Phủ Quý, bát tiên kiều do hiệu cầm đồ Tấn Phúc Ký toàn quyền phụ trách xây dựng.</w:t>
      </w:r>
    </w:p>
    <w:p>
      <w:pPr>
        <w:pStyle w:val="BodyText"/>
      </w:pPr>
      <w:r>
        <w:t xml:space="preserve">Hoàng Phủ Quý ngây ngốc một chút:</w:t>
      </w:r>
    </w:p>
    <w:p>
      <w:pPr>
        <w:pStyle w:val="BodyText"/>
      </w:pPr>
      <w:r>
        <w:t xml:space="preserve">- Thỉnh cầu của ta?</w:t>
      </w:r>
    </w:p>
    <w:p>
      <w:pPr>
        <w:pStyle w:val="BodyText"/>
      </w:pPr>
      <w:r>
        <w:t xml:space="preserve">Vô Tấn cười giống con hồ ly:</w:t>
      </w:r>
    </w:p>
    <w:p>
      <w:pPr>
        <w:pStyle w:val="BodyText"/>
      </w:pPr>
      <w:r>
        <w:t xml:space="preserve">- Đương nhiên là thỉnh cầu của ngũ thúc chẳng lẽ là thỉnh cầu của con?</w:t>
      </w:r>
    </w:p>
    <w:p>
      <w:pPr>
        <w:pStyle w:val="BodyText"/>
      </w:pPr>
      <w:r>
        <w:t xml:space="preserve">Hắn thuận tay gõ đầu Vô Tấn một cái:</w:t>
      </w:r>
    </w:p>
    <w:p>
      <w:pPr>
        <w:pStyle w:val="BodyText"/>
      </w:pPr>
      <w:r>
        <w:t xml:space="preserve">- Tên tiểu tử giảo hoạt này, ai nói ngươi là nhị ngốc nữa.</w:t>
      </w:r>
    </w:p>
    <w:p>
      <w:pPr>
        <w:pStyle w:val="BodyText"/>
      </w:pPr>
      <w:r>
        <w:t xml:space="preserve">Bỗng nhiên hắn tỉnh ngộ lại, trời ạ, Vô Tấn mua mảnh đất kia, tới ba mươi sáu mẫu đất.... cái này không phải là đại phát tài sao? Hắn chăm chú nhìn Vô Tấn, trong lòng khiếp sợ tới hốt hoảng, giống như Vô Tấn là yêu quái vật.</w:t>
      </w:r>
    </w:p>
    <w:p>
      <w:pPr>
        <w:pStyle w:val="BodyText"/>
      </w:pPr>
      <w:r>
        <w:t xml:space="preserve">- Ngũ thúc thúc làm sao vậy?</w:t>
      </w:r>
    </w:p>
    <w:p>
      <w:pPr>
        <w:pStyle w:val="BodyText"/>
      </w:pPr>
      <w:r>
        <w:t xml:space="preserve">Vô Tấn đẩy lão một phen.</w:t>
      </w:r>
    </w:p>
    <w:p>
      <w:pPr>
        <w:pStyle w:val="BodyText"/>
      </w:pPr>
      <w:r>
        <w:t xml:space="preserve">Hoàng Phủ Quý cuối cùng cũng tỉnh lại, hắn thở dài một tiếng:</w:t>
      </w:r>
    </w:p>
    <w:p>
      <w:pPr>
        <w:pStyle w:val="BodyText"/>
      </w:pPr>
      <w:r>
        <w:t xml:space="preserve">- Khó trách ta không phát tài được vì ta không có phách lực này.</w:t>
      </w:r>
    </w:p>
    <w:p>
      <w:pPr>
        <w:pStyle w:val="BodyText"/>
      </w:pPr>
      <w:r>
        <w:t xml:space="preserve">Lúc này cơn kích động của lão dần qua đi, bắt đầu tỉnh táo lại, nhớ tới một chuyện không ổn lão liền nhướn mày:</w:t>
      </w:r>
    </w:p>
    <w:p>
      <w:pPr>
        <w:pStyle w:val="BodyText"/>
      </w:pPr>
      <w:r>
        <w:t xml:space="preserve">- Ta lo lắng các cửa hàng khác bọn họ sẽ không bỏ qua chuyện Bát Tiên Kiều thay đổi tuyến đường, nhất là Dương Ký tửu lâu, cửa hàng bán thuốc Dương Ký, cái này chẳng khác nào cắt trứng của bọn chúng, Dương Ký tửu lâu nhất định sẽ hợp tác với các cửa hàng khác đối phó với chúng ta. Vô Tấn những điều này ngươi đã cân nhắc chưa?</w:t>
      </w:r>
    </w:p>
    <w:p>
      <w:pPr>
        <w:pStyle w:val="BodyText"/>
      </w:pPr>
      <w:r>
        <w:t xml:space="preserve">Vô Tấn từ từ nói:</w:t>
      </w:r>
    </w:p>
    <w:p>
      <w:pPr>
        <w:pStyle w:val="BodyText"/>
      </w:pPr>
      <w:r>
        <w:t xml:space="preserve">- Con đương nhiên là cân nhắc qua, kỳ thật trước khi mua mnảh đất này con đã suy nghĩ kỹ.</w:t>
      </w:r>
    </w:p>
    <w:p>
      <w:pPr>
        <w:pStyle w:val="BodyText"/>
      </w:pPr>
      <w:r>
        <w:t xml:space="preserve">Hoàng Phủ Quý chấn động tinh thần, vội vàng hỏi hắn:</w:t>
      </w:r>
    </w:p>
    <w:p>
      <w:pPr>
        <w:pStyle w:val="BodyText"/>
      </w:pPr>
      <w:r>
        <w:t xml:space="preserve">- Vậy ngươi có biện pháp ứng đối chưa?</w:t>
      </w:r>
    </w:p>
    <w:p>
      <w:pPr>
        <w:pStyle w:val="BodyText"/>
      </w:pPr>
      <w:r>
        <w:t xml:space="preserve">- Con có hai biện pháp.</w:t>
      </w:r>
    </w:p>
    <w:p>
      <w:pPr>
        <w:pStyle w:val="BodyText"/>
      </w:pPr>
      <w:r>
        <w:t xml:space="preserve">Vô Tấn duỗi hai đầu ngón tay ra, trên mặt tràn ngập vẻ khinh thường:</w:t>
      </w:r>
    </w:p>
    <w:p>
      <w:pPr>
        <w:pStyle w:val="BodyText"/>
      </w:pPr>
      <w:r>
        <w:t xml:space="preserve">- Một kế là tiểu nhân tính, một kế khác là mưu của quân tử.</w:t>
      </w:r>
    </w:p>
    <w:p>
      <w:pPr>
        <w:pStyle w:val="BodyText"/>
      </w:pPr>
      <w:r>
        <w:t xml:space="preserve">Hoàng Phủ Quý càng có hứng thú hắn liền ngồi trước mặt Vô Tấn:</w:t>
      </w:r>
    </w:p>
    <w:p>
      <w:pPr>
        <w:pStyle w:val="BodyText"/>
      </w:pPr>
      <w:r>
        <w:t xml:space="preserve">- Cho ngũ thúc biết để ta yên tâm.</w:t>
      </w:r>
    </w:p>
    <w:p>
      <w:pPr>
        <w:pStyle w:val="BodyText"/>
      </w:pPr>
      <w:r>
        <w:t xml:space="preserve">- Kỳ thật nếu như nói ra kế tiểu nhân tính thì ngũ thúc có thể yên tâm thản thơi rồi.</w:t>
      </w:r>
    </w:p>
    <w:p>
      <w:pPr>
        <w:pStyle w:val="BodyText"/>
      </w:pPr>
      <w:r>
        <w:t xml:space="preserve">Vô Tấn cầm chén trà, uống một hớp rồi từ từ nói:</w:t>
      </w:r>
    </w:p>
    <w:p>
      <w:pPr>
        <w:pStyle w:val="BodyText"/>
      </w:pPr>
      <w:r>
        <w:t xml:space="preserve">- Ngũ thúc không phải nói Dương Ký tửu lâu và những cửa hàng khác sẽ đối phó với chúng ta sao, vậy thì rất tốt con để ấy tên ăn mày ở Duy Dương huyện ăn mày ở trong chỗ bọn chúng mốt tháng xem bọn chúng còn dám hay không?</w:t>
      </w:r>
    </w:p>
    <w:p>
      <w:pPr>
        <w:pStyle w:val="BodyText"/>
      </w:pPr>
      <w:r>
        <w:t xml:space="preserve">- Độc lắm.</w:t>
      </w:r>
    </w:p>
    <w:p>
      <w:pPr>
        <w:pStyle w:val="BodyText"/>
      </w:pPr>
      <w:r>
        <w:t xml:space="preserve">Hoàng Phủ Quý giơ ngón tay cái lên:</w:t>
      </w:r>
    </w:p>
    <w:p>
      <w:pPr>
        <w:pStyle w:val="BodyText"/>
      </w:pPr>
      <w:r>
        <w:t xml:space="preserve">- Kế này rất độc.</w:t>
      </w:r>
    </w:p>
    <w:p>
      <w:pPr>
        <w:pStyle w:val="BodyText"/>
      </w:pPr>
      <w:r>
        <w:t xml:space="preserve">Hoàng Phủ Quý không hề hoài nghi năng lực của Vô Tấn, ngay cả Hắc Mễ cũng nghe hắn chỉ huy thì hắn còn có chuyện gì không làm được, hắn tưởng tượng mỗi ngày mấy nghìn tên ăn mày chật ních trong Dương Ký tửu lâu thì trong lòng có phần hả hê, xem ra Dương Ký quán rượu xong đời rồi.</w:t>
      </w:r>
    </w:p>
    <w:p>
      <w:pPr>
        <w:pStyle w:val="BodyText"/>
      </w:pPr>
      <w:r>
        <w:t xml:space="preserve">- Vậy còn mưu quân tử là sao?</w:t>
      </w:r>
    </w:p>
    <w:p>
      <w:pPr>
        <w:pStyle w:val="BodyText"/>
      </w:pPr>
      <w:r>
        <w:t xml:space="preserve">Hoàng Phủ Quý xoa đôi bàn tay nhịn không được cười hỏi.</w:t>
      </w:r>
    </w:p>
    <w:p>
      <w:pPr>
        <w:pStyle w:val="BodyText"/>
      </w:pPr>
      <w:r>
        <w:t xml:space="preserve">Vô Tấn vẫy tay hắn, thấp giọng nói:</w:t>
      </w:r>
    </w:p>
    <w:p>
      <w:pPr>
        <w:pStyle w:val="BodyText"/>
      </w:pPr>
      <w:r>
        <w:t xml:space="preserve">- Mưu quân tử này, con nói cho thúc biết một chút...</w:t>
      </w:r>
    </w:p>
    <w:p>
      <w:pPr>
        <w:pStyle w:val="BodyText"/>
      </w:pPr>
      <w:r>
        <w:t xml:space="preserve">- Ta thật sự phục ngươi.</w:t>
      </w:r>
    </w:p>
    <w:p>
      <w:pPr>
        <w:pStyle w:val="BodyText"/>
      </w:pPr>
      <w:r>
        <w:t xml:space="preserve">Hoàng Phủ Quý nghe xong thì vô cùng vui mừng.</w:t>
      </w:r>
    </w:p>
    <w:p>
      <w:pPr>
        <w:pStyle w:val="BodyText"/>
      </w:pPr>
      <w:r>
        <w:t xml:space="preserve">....</w:t>
      </w:r>
    </w:p>
    <w:p>
      <w:pPr>
        <w:pStyle w:val="BodyText"/>
      </w:pPr>
      <w:r>
        <w:t xml:space="preserve">Trời còn chưa sáng rõ tin tức cầu xây dựng đã truyền tới quán rượu Dương Ký, ông chủ của quán rượu này là Dương Kinh Châu tuổi chừng ba mươi lăm ba mươi sáu, vóc người gầy nhỏ.</w:t>
      </w:r>
    </w:p>
    <w:p>
      <w:pPr>
        <w:pStyle w:val="BodyText"/>
      </w:pPr>
      <w:r>
        <w:t xml:space="preserve">Dương gia nguyên mở tiệm thuốc, tiệm thuốc Dương Hồng đối diện chính là do tổ phụ của Dương Kinh Châu sáng lập ra, nhà bọn họ vận khí tốt hai trăm năm trước Trường Giang gặp lũ lụt, triều đình cho dân chạy nạn tới Sở Châu, tổ tiên bọn họ liền dẫn cả nhà tới Duy Dương huyện khi đó Duy Dương huyện còn nhỏ, bọn họ ngoài cửa hành mua đất xây phòng không rời đi.</w:t>
      </w:r>
    </w:p>
    <w:p>
      <w:pPr>
        <w:pStyle w:val="BodyText"/>
      </w:pPr>
      <w:r>
        <w:t xml:space="preserve">Không lâu sau Duy Dương huyện mở rộng, nhà bọn họ biến thành nội thành, vừa vặn ngay trên đầu cầu bát tiên kiều, trải qua một trăm năm, bát tiên kiều bắt đầu phồn hoa, Dương gia trước tiên mở tiệm thuốc sinh ý náo nhiệt.</w:t>
      </w:r>
    </w:p>
    <w:p>
      <w:pPr>
        <w:pStyle w:val="BodyText"/>
      </w:pPr>
      <w:r>
        <w:t xml:space="preserve">Mười lăm năm trước, phụ thân của Dương Kinh Châu tu kiến quán rượu Dương Ký, sinh ý càng ngày càng tốt, Dương gia bắt đầu phát đạt, Dương Kinh Châu thậm chí con gái của Tề gia làm vợ tuy không phải là đích nữ nhưng có thể lấy con của Tề gia cũng là vinh hạnh của Dương gia.</w:t>
      </w:r>
    </w:p>
    <w:p>
      <w:pPr>
        <w:pStyle w:val="BodyText"/>
      </w:pPr>
      <w:r>
        <w:t xml:space="preserve">Đã có Tề gia ủng hộ, quán rượu Dưng Ký danh khí ngày càng lớn, trở thành một trong ba tửu lâu lớn ở Duy Dương huyện, Dương Kinh Châu bắt đầu thỏa thê mãn nguyện, cũng chuẩn bị đem tiệm thuốc bên kia đổi thành quán rượu nhưng hiện tại lại nghe tin Bát Tiên kiều muốn trùng tu.</w:t>
      </w:r>
    </w:p>
    <w:p>
      <w:pPr>
        <w:pStyle w:val="BodyText"/>
      </w:pPr>
      <w:r>
        <w:t xml:space="preserve">Nhà hắn ở đằng sau tiệm thuốc, chiếm diện tích trừng năm mẫu, sáng sớm hắn bị chưởng quỹ đánh thức:</w:t>
      </w:r>
    </w:p>
    <w:p>
      <w:pPr>
        <w:pStyle w:val="BodyText"/>
      </w:pPr>
      <w:r>
        <w:t xml:space="preserve">- Ông chủ mau dậy đi có chuyện gấp.</w:t>
      </w:r>
    </w:p>
    <w:p>
      <w:pPr>
        <w:pStyle w:val="BodyText"/>
      </w:pPr>
      <w:r>
        <w:t xml:space="preserve">Đại chưởng quỹ họ Từ, hai mươi tuổi bắt đầu làm tiểu nhị cho tiệm thuốc, mười năm trước hắn bắt đầu làm chưởng quỹ cho quán rượu Dương Ký này, hắn biết kinh doanh làm cho quán rượu vô cùng náo nhiệt.</w:t>
      </w:r>
    </w:p>
    <w:p>
      <w:pPr>
        <w:pStyle w:val="BodyText"/>
      </w:pPr>
      <w:r>
        <w:t xml:space="preserve">Nếu như không phải vạn bất đắc dĩ thì Từ chưởng quỹ cũng không dám gọi Dương Kinh Châu, hôm qua vì chuyện một trăm lượng bạc hắn đã bị Dương Kinh Châu mắng tới nửa canh giờ, nhà người ta đều quyên hai mươi lăm lượng bạc, tại sao Dương Ký tửu lâu lại quyên tới một trăm lượng, hắn mắng Từ chưởng quỹ một hồi lâu cuối cùng bảy mươi lăm lượng bạc chênh lệch Từ chưởng quỹ phải chịu bốn mươi lượng bạc, mỗi tháng khấu trừ vào lương của hắn, sau đó mới chấm dứt việc này.</w:t>
      </w:r>
    </w:p>
    <w:p>
      <w:pPr>
        <w:pStyle w:val="BodyText"/>
      </w:pPr>
      <w:r>
        <w:t xml:space="preserve">Dương Kinh Châu bị đánh thức hắn thấy trời mới tờ mờ sáng liền cả giận nói:</w:t>
      </w:r>
    </w:p>
    <w:p>
      <w:pPr>
        <w:pStyle w:val="BodyText"/>
      </w:pPr>
      <w:r>
        <w:t xml:space="preserve">- Chuyện gì vậy?</w:t>
      </w:r>
    </w:p>
    <w:p>
      <w:pPr>
        <w:pStyle w:val="BodyText"/>
      </w:pPr>
      <w:r>
        <w:t xml:space="preserve">- Ông chủ bên kia xây cầu rồi.</w:t>
      </w:r>
    </w:p>
    <w:p>
      <w:pPr>
        <w:pStyle w:val="BodyText"/>
      </w:pPr>
      <w:r>
        <w:t xml:space="preserve">Từ chưởng quỹ nơm nớp lo sợ.</w:t>
      </w:r>
    </w:p>
    <w:p>
      <w:pPr>
        <w:pStyle w:val="BodyText"/>
      </w:pPr>
      <w:r>
        <w:t xml:space="preserve">- Xây cầu gì?</w:t>
      </w:r>
    </w:p>
    <w:p>
      <w:pPr>
        <w:pStyle w:val="BodyText"/>
      </w:pPr>
      <w:r>
        <w:t xml:space="preserve">Trong mơ hồ, Dương Kinh Châu không có phản ứng kịp.</w:t>
      </w:r>
    </w:p>
    <w:p>
      <w:pPr>
        <w:pStyle w:val="BodyText"/>
      </w:pPr>
      <w:r>
        <w:t xml:space="preserve">- Chính là xây dựng Bát Tiên kiều, xây dựng cầu tạm thời.</w:t>
      </w:r>
    </w:p>
    <w:p>
      <w:pPr>
        <w:pStyle w:val="BodyText"/>
      </w:pPr>
      <w:r>
        <w:t xml:space="preserve">- Vậy thì sao?</w:t>
      </w:r>
    </w:p>
    <w:p>
      <w:pPr>
        <w:pStyle w:val="BodyText"/>
      </w:pPr>
      <w:r>
        <w:t xml:space="preserve">- Thế nhưng mà... cầu tạm thời không phải ở chỗ chúng ta mà là ở phía tây?</w:t>
      </w:r>
    </w:p>
    <w:p>
      <w:pPr>
        <w:pStyle w:val="BodyText"/>
      </w:pPr>
      <w:r>
        <w:t xml:space="preserve">- Cái gì?</w:t>
      </w:r>
    </w:p>
    <w:p>
      <w:pPr>
        <w:pStyle w:val="BodyText"/>
      </w:pPr>
      <w:r>
        <w:t xml:space="preserve">Dương Kinh Châu rốt cục cũng có phản ứng, hắn cuống quýt mặc quần áo mở cửa đi ra:</w:t>
      </w:r>
    </w:p>
    <w:p>
      <w:pPr>
        <w:pStyle w:val="BodyText"/>
      </w:pPr>
      <w:r>
        <w:t xml:space="preserve">- Cầu xây ở nơi nào?</w:t>
      </w:r>
    </w:p>
    <w:p>
      <w:pPr>
        <w:pStyle w:val="BodyText"/>
      </w:pPr>
      <w:r>
        <w:t xml:space="preserve">- Ở cửa ngõ hồ dân.</w:t>
      </w:r>
    </w:p>
    <w:p>
      <w:pPr>
        <w:pStyle w:val="BodyText"/>
      </w:pPr>
      <w:r>
        <w:t xml:space="preserve">- Ngõ hẻm hồ dân?</w:t>
      </w:r>
    </w:p>
    <w:p>
      <w:pPr>
        <w:pStyle w:val="BodyText"/>
      </w:pPr>
      <w:r>
        <w:t xml:space="preserve">Dương Kinh Châu trợn tròn con mắt:</w:t>
      </w:r>
    </w:p>
    <w:p>
      <w:pPr>
        <w:pStyle w:val="BodyText"/>
      </w:pPr>
      <w:r>
        <w:t xml:space="preserve">- Đi đi xem một chút.</w:t>
      </w:r>
    </w:p>
    <w:p>
      <w:pPr>
        <w:pStyle w:val="BodyText"/>
      </w:pPr>
      <w:r>
        <w:t xml:space="preserve">Vô Tấn còn chưa rửa mặt thì đã bị Hoàng Phủ Quý kéo ra khỏi hiệu cầm đồ:</w:t>
      </w:r>
    </w:p>
    <w:p>
      <w:pPr>
        <w:pStyle w:val="BodyText"/>
      </w:pPr>
      <w:r>
        <w:t xml:space="preserve">- Ngươi đi nói với bọn chúng một chút, cầu cần phải rắn chắc, vạn nhất sụp xuống trách nhiệm là của ta đó.</w:t>
      </w:r>
    </w:p>
    <w:p>
      <w:pPr>
        <w:pStyle w:val="BodyText"/>
      </w:pPr>
      <w:r>
        <w:t xml:space="preserve">- Ngũ thúc không có vấn đề gì đâu.</w:t>
      </w:r>
    </w:p>
    <w:p>
      <w:pPr>
        <w:pStyle w:val="BodyText"/>
      </w:pPr>
      <w:r>
        <w:t xml:space="preserve">Vô Tấn không thể làm gì đánh ra khỏi hiệu cầm đồ từ phía xa xa đã nhìn thấy ông chủ Dương Kinh Châu của quán rượu Dương Ký cùng với Từ chưởng quỹ hồng hộc chạy ra.</w:t>
      </w:r>
    </w:p>
    <w:p>
      <w:pPr>
        <w:pStyle w:val="BodyText"/>
      </w:pPr>
      <w:r>
        <w:t xml:space="preserve">- Xảy ra chuyện gì vậy, Từ chưởng quỹ?</w:t>
      </w:r>
    </w:p>
    <w:p>
      <w:pPr>
        <w:pStyle w:val="BodyText"/>
      </w:pPr>
      <w:r>
        <w:t xml:space="preserve">Vô Tấn cười hỏi, hắn biết Từ chưởng quỹ nhưng không biết Dương Kinh Châu</w:t>
      </w:r>
    </w:p>
    <w:p>
      <w:pPr>
        <w:pStyle w:val="BodyText"/>
      </w:pPr>
      <w:r>
        <w:t xml:space="preserve">Từ chưởng quỹ là một người ổn trọng, mọi chuyện hắn nắm chắc hắn sẽ tuyệt không nói lung tung, lần trước Vô Tấn mời Hắc Mễ tới tửu lâu ăn cơm hắn chính mắt nhìn thấy cho nên khi hôm qua Hắc Mễ tới quyên tiền phản ứng của hắn đầu tiên là chuyện này Tấn Phúc ký gian lận nhưng hắn không có chứng cớ hơn nữa cầu cũng không phải là cửa ra vào của tiệm Tấn Phúc Ký, hắn cũng không dám nói lung tung.</w:t>
      </w:r>
    </w:p>
    <w:p>
      <w:pPr>
        <w:pStyle w:val="BodyText"/>
      </w:pPr>
      <w:r>
        <w:t xml:space="preserve">Từ chưởng quỹ gặp Vô Tấn liền chỉ về phía trước:</w:t>
      </w:r>
    </w:p>
    <w:p>
      <w:pPr>
        <w:pStyle w:val="BodyText"/>
      </w:pPr>
      <w:r>
        <w:t xml:space="preserve">- Ông chủ xem cây cầu tạm thời kia đi.</w:t>
      </w:r>
    </w:p>
    <w:p>
      <w:pPr>
        <w:pStyle w:val="Compact"/>
      </w:pPr>
      <w:r>
        <w:br w:type="textWrapping"/>
      </w:r>
      <w:r>
        <w:br w:type="textWrapping"/>
      </w:r>
    </w:p>
    <w:p>
      <w:pPr>
        <w:pStyle w:val="Heading2"/>
      </w:pPr>
      <w:bookmarkStart w:id="106" w:name="q.1---chương-84-việc-thiện-có-phần-hại-người.-hạ"/>
      <w:bookmarkEnd w:id="106"/>
      <w:r>
        <w:t xml:space="preserve">84. Q.1 - Chương 84: Việc Thiện Có Phần Hại Người. (hạ)</w:t>
      </w:r>
    </w:p>
    <w:p>
      <w:pPr>
        <w:pStyle w:val="Compact"/>
      </w:pPr>
      <w:r>
        <w:br w:type="textWrapping"/>
      </w:r>
      <w:r>
        <w:br w:type="textWrapping"/>
      </w:r>
    </w:p>
    <w:p>
      <w:pPr>
        <w:pStyle w:val="BodyText"/>
      </w:pPr>
      <w:r>
        <w:t xml:space="preserve">Lúc này ở trong ngõ hẻm hồ dân truyền ra thanh âm hô to của Dương Kinh Châu:</w:t>
      </w:r>
    </w:p>
    <w:p>
      <w:pPr>
        <w:pStyle w:val="BodyText"/>
      </w:pPr>
      <w:r>
        <w:t xml:space="preserve">- Các ngươi không thể xây dựng ở chỗ này, các ngươi phải xây dựng bên cạnh cầu cũ.</w:t>
      </w:r>
    </w:p>
    <w:p>
      <w:pPr>
        <w:pStyle w:val="BodyText"/>
      </w:pPr>
      <w:r>
        <w:t xml:space="preserve">La to như vậy thật mất thể diện, Từ chưởng quỹ vốn chạy tới nghe thấy ông chủ la to hắn liền chần chừ.</w:t>
      </w:r>
    </w:p>
    <w:p>
      <w:pPr>
        <w:pStyle w:val="BodyText"/>
      </w:pPr>
      <w:r>
        <w:t xml:space="preserve">Những thợ sửa cầu đều bận rộn ai cũng không để ý tới ông chủ la to, Dương Kinh Châu la một phen không ai để ý tới hắn nữa, hắn vừa tức vừa bực trở về, Hoàng Phủ Quý hả hê mà nói:</w:t>
      </w:r>
    </w:p>
    <w:p>
      <w:pPr>
        <w:pStyle w:val="BodyText"/>
      </w:pPr>
      <w:r>
        <w:t xml:space="preserve">- Ông chủ Dương, ta rất đồng tình với ông.</w:t>
      </w:r>
    </w:p>
    <w:p>
      <w:pPr>
        <w:pStyle w:val="BodyText"/>
      </w:pPr>
      <w:r>
        <w:t xml:space="preserve">Dương Kinh Châu tức giận hung hăng liếc nhìn Từ chưởng quỹ mà nói:</w:t>
      </w:r>
    </w:p>
    <w:p>
      <w:pPr>
        <w:pStyle w:val="BodyText"/>
      </w:pPr>
      <w:r>
        <w:t xml:space="preserve">- Chúng ta đi.</w:t>
      </w:r>
    </w:p>
    <w:p>
      <w:pPr>
        <w:pStyle w:val="BodyText"/>
      </w:pPr>
      <w:r>
        <w:t xml:space="preserve">- Ông chủ đi nơi nào?</w:t>
      </w:r>
    </w:p>
    <w:p>
      <w:pPr>
        <w:pStyle w:val="BodyText"/>
      </w:pPr>
      <w:r>
        <w:t xml:space="preserve">- Ta muốn triệu tập người họp thương nghị chuyện này.</w:t>
      </w:r>
    </w:p>
    <w:p>
      <w:pPr>
        <w:pStyle w:val="BodyText"/>
      </w:pPr>
      <w:r>
        <w:t xml:space="preserve">Vô Tấn lắc đầu, đúng là một tên gia hỏa không biết thời vụ.</w:t>
      </w:r>
    </w:p>
    <w:p>
      <w:pPr>
        <w:pStyle w:val="BodyText"/>
      </w:pPr>
      <w:r>
        <w:t xml:space="preserve">Ngày thứ hai đại ca Duy Minh của hắn dọn nhà, Vô Tấn dĩ nhiên là phải đi hỗ trợ hắn bận rộn một ngày sau đó ngủ ở trong nhà của đại ca, mấy ngày kế tiếp ca ca và đại tẩu của Thích Hinh Lan đều tới đây chúc mừng, Vô Tấn cũng không rời khỏi, phải ở trong nhà đại ca một ngày nữa.</w:t>
      </w:r>
    </w:p>
    <w:p>
      <w:pPr>
        <w:pStyle w:val="BodyText"/>
      </w:pPr>
      <w:r>
        <w:t xml:space="preserve">Mãi đến ngày thứ ba hắn mới trở vè, xe ngựa vừa dừng ở Bát tiên kiều hắn đã chui ra, theo bản năng nhìn lại chiếc cầu gỗ, đây cũng là chuyện hắn quan tâm nhất, vừa nhìn hắn đã ngây ngẩn cả người.</w:t>
      </w:r>
    </w:p>
    <w:p>
      <w:pPr>
        <w:pStyle w:val="BodyText"/>
      </w:pPr>
      <w:r>
        <w:t xml:space="preserve">Chỉ thấy một tòa cầu gỗ dựng lên, Vô Tấn không tin nổi con mắt của mình hắn từ từ bước đến, bề rộng của cầu chừng ba trượng năm thước, là một bình cầu, có vòng bảo hộ, so với bát tiên kiều trước kia thì tốt hơn rất nhiều, có thể để hai cỗ xe ngựa đi song song với nhau cũng được nhưng vẫn chưa xây xong hoàn toàn, mấy người xây cầu vẫn đang ở dưới cầu bận rộn.</w:t>
      </w:r>
    </w:p>
    <w:p>
      <w:pPr>
        <w:pStyle w:val="BodyText"/>
      </w:pPr>
      <w:r>
        <w:t xml:space="preserve">Đây quả là vượt quá dự liệu của Vô Tấn, cho dù cầu gỗ tạm thời đơn giản nhưng tốc độ cũng quá nhanh rồi, hắn đưa ra điều kiện năm ngày là xong hắn cũng biết như vậy là rất khó không ngờ hai ngày đã xong rồi, chẳng lẽ là vì điều kiện kia sao?</w:t>
      </w:r>
    </w:p>
    <w:p>
      <w:pPr>
        <w:pStyle w:val="BodyText"/>
      </w:pPr>
      <w:r>
        <w:t xml:space="preserve">Hắn trước khi sửa cầu đã ký hiệp ước, xong trước một ngày thì thưởng một trăm lượng bạc, theo tiến độ hiện tại buổi sáng ngày mai là đã xây xong, tiền... quả nhiên là đồ vật thần kỳ.</w:t>
      </w:r>
    </w:p>
    <w:p>
      <w:pPr>
        <w:pStyle w:val="BodyText"/>
      </w:pPr>
      <w:r>
        <w:t xml:space="preserve">Vô Tấn vịn hai tay lên cầu, gỗ trên cầu toàn bộ là gỗ thông hắn dùng sức gõ mạnh vào tay vịn, y nguyên rắn chắc không sứt mẻ, xây dựng vô cùng rắn chắc.</w:t>
      </w:r>
    </w:p>
    <w:p>
      <w:pPr>
        <w:pStyle w:val="BodyText"/>
      </w:pPr>
      <w:r>
        <w:t xml:space="preserve">Kỳ thật cái này chỉ là ngụy trang với bên ngoài mà thôi, sau khi cầu cũ hủy đi, cây cầu tạm thời sẽ thêm gia cố, dày chắc.</w:t>
      </w:r>
    </w:p>
    <w:p>
      <w:pPr>
        <w:pStyle w:val="BodyText"/>
      </w:pPr>
      <w:r>
        <w:t xml:space="preserve">Vô Tấn nhìn về phía đông, ở bên ngoài một trăm bước Bát tiên kiều vẫn sừng sững người đến người đi hắn nở ra nụ cười, chiếu theo tiến độ này, xế chiều ngày mai có thể hủy đi cầu cũ rồi.</w:t>
      </w:r>
    </w:p>
    <w:p>
      <w:pPr>
        <w:pStyle w:val="BodyText"/>
      </w:pPr>
      <w:r>
        <w:t xml:space="preserve">- Vô Tấn.</w:t>
      </w:r>
    </w:p>
    <w:p>
      <w:pPr>
        <w:pStyle w:val="BodyText"/>
      </w:pPr>
      <w:r>
        <w:t xml:space="preserve">Hoàng Phủ Quý đứng ở bờ sông xem người sửa cầu bỗng nhiên nhìn thấy hắn vội vàng gọi lại:</w:t>
      </w:r>
    </w:p>
    <w:p>
      <w:pPr>
        <w:pStyle w:val="BodyText"/>
      </w:pPr>
      <w:r>
        <w:t xml:space="preserve">- Ngươi mau tới đây ta có chuyện muốn tìm ngươi.</w:t>
      </w:r>
    </w:p>
    <w:p>
      <w:pPr>
        <w:pStyle w:val="BodyText"/>
      </w:pPr>
      <w:r>
        <w:t xml:space="preserve">Vô Tấn cũng đang muốn hỏi tình huống của ngũ thúc một phen, hắn từ từ đi qua cầu:</w:t>
      </w:r>
    </w:p>
    <w:p>
      <w:pPr>
        <w:pStyle w:val="BodyText"/>
      </w:pPr>
      <w:r>
        <w:t xml:space="preserve">- Ngũ thúc có chuyện gì vậy?</w:t>
      </w:r>
    </w:p>
    <w:p>
      <w:pPr>
        <w:pStyle w:val="BodyText"/>
      </w:pPr>
      <w:r>
        <w:t xml:space="preserve">- Ngươi tới đây.</w:t>
      </w:r>
    </w:p>
    <w:p>
      <w:pPr>
        <w:pStyle w:val="BodyText"/>
      </w:pPr>
      <w:r>
        <w:t xml:space="preserve">Hoàng Phủ Quý kéo hắn vào trong phòng lúc này mới lo lắng nói:</w:t>
      </w:r>
    </w:p>
    <w:p>
      <w:pPr>
        <w:pStyle w:val="BodyText"/>
      </w:pPr>
      <w:r>
        <w:t xml:space="preserve">- Đêm qua Dương Ký tửu lâu triệu tập mấy mươi cửa tiệm muốn ngăn cản chúng ta xây dựng cầu.</w:t>
      </w:r>
    </w:p>
    <w:p>
      <w:pPr>
        <w:pStyle w:val="BodyText"/>
      </w:pPr>
      <w:r>
        <w:t xml:space="preserve">Cái này trong dự liệu của Vô Tấn, đối phương đối với chuyện này thờ ơ mới là chuyện lạ hắn cười hỏi lại:</w:t>
      </w:r>
    </w:p>
    <w:p>
      <w:pPr>
        <w:pStyle w:val="BodyText"/>
      </w:pPr>
      <w:r>
        <w:t xml:space="preserve">- Vậy bọn họ thương lượng đối sách thế nào?</w:t>
      </w:r>
    </w:p>
    <w:p>
      <w:pPr>
        <w:pStyle w:val="BodyText"/>
      </w:pPr>
      <w:r>
        <w:t xml:space="preserve">Hoàng Phủ Quý lắc đầu:</w:t>
      </w:r>
    </w:p>
    <w:p>
      <w:pPr>
        <w:pStyle w:val="BodyText"/>
      </w:pPr>
      <w:r>
        <w:t xml:space="preserve">- Ta không biết bọn họ không cho ta biết ta chỉ biết rằng Dương Ký tửu lâu họp tại lầu ba, mở gần một canh giờ, cảm thấy mọi người không thống nhất với nhau lắm.</w:t>
      </w:r>
    </w:p>
    <w:p>
      <w:pPr>
        <w:pStyle w:val="BodyText"/>
      </w:pPr>
      <w:r>
        <w:t xml:space="preserve">Vô Tấn hiện tại đối với chuyện này không quá quan tâm, hiện tại vẫn chưa là thời điểm xung đột mâu thuẫn, hắn đang cảm thấy hứng thú sửa cầu sao lại nhanh như vậy.</w:t>
      </w:r>
    </w:p>
    <w:p>
      <w:pPr>
        <w:pStyle w:val="BodyText"/>
      </w:pPr>
      <w:r>
        <w:t xml:space="preserve">- Ngũ thúc cầu mới hai ngày đã sửa xong rồ, không biết là vì sao?</w:t>
      </w:r>
    </w:p>
    <w:p>
      <w:pPr>
        <w:pStyle w:val="BodyText"/>
      </w:pPr>
      <w:r>
        <w:t xml:space="preserve">Hoàng Phủ Quý đắc ý nở ra nụ cười:</w:t>
      </w:r>
    </w:p>
    <w:p>
      <w:pPr>
        <w:pStyle w:val="BodyText"/>
      </w:pPr>
      <w:r>
        <w:t xml:space="preserve">- Ngươi hỏi đúng người rồi, chuyện này thì ta biết, hôm qua ta hỏi đốc công vì sao xong nhanh như vậy, đốc công lúc đầu không chịu nói về sau ta mời hắn uống trà hắn mới nói thật hóa ra ở phía nam thị trấn cũng đang xây kiều, bên kia đã sắp làm xong rồi, nhưng bởi vì bên này chúng ta có ban thưởng cho nên bọn họ bỏ dở bên đó tiến về bên này mà xây, cho nên tốc độ mới thần tốc như vậy.</w:t>
      </w:r>
    </w:p>
    <w:p>
      <w:pPr>
        <w:pStyle w:val="BodyText"/>
      </w:pPr>
      <w:r>
        <w:t xml:space="preserve">- Ha ha hóa ra là nguyên nhân này.</w:t>
      </w:r>
    </w:p>
    <w:p>
      <w:pPr>
        <w:pStyle w:val="BodyText"/>
      </w:pPr>
      <w:r>
        <w:t xml:space="preserve">Vô Tấn nở ra nụ cười hắn hiện tại mới hiểu được nguyên nhân ở đâu , đúng lúc này từ bên ngoài truyền tới một hồi bước chân, tiểu nhị lão thất chạy vào:</w:t>
      </w:r>
    </w:p>
    <w:p>
      <w:pPr>
        <w:pStyle w:val="BodyText"/>
      </w:pPr>
      <w:r>
        <w:t xml:space="preserve">- Chưởng quỹ bên kia có một đám nha dịch huyên nha đi về phía cầu mới xây.</w:t>
      </w:r>
    </w:p>
    <w:p>
      <w:pPr>
        <w:pStyle w:val="BodyText"/>
      </w:pPr>
      <w:r>
        <w:t xml:space="preserve">Đúng là xảo diệu mình vừa mới về nha dịch đã tới rồi, Vô Tấn lập tức đứng lên nói vớ Hoàng Phủ Quý:</w:t>
      </w:r>
    </w:p>
    <w:p>
      <w:pPr>
        <w:pStyle w:val="BodyText"/>
      </w:pPr>
      <w:r>
        <w:t xml:space="preserve">- Ngũ thúc thúc đem công văn Trương huyện lệnh phê chuẩn cho con.</w:t>
      </w:r>
    </w:p>
    <w:p>
      <w:pPr>
        <w:pStyle w:val="BodyText"/>
      </w:pPr>
      <w:r>
        <w:t xml:space="preserve">Hắn nhanh chóng bước nhanh ra ngoài.</w:t>
      </w:r>
    </w:p>
    <w:p>
      <w:pPr>
        <w:pStyle w:val="BodyText"/>
      </w:pPr>
      <w:r>
        <w:t xml:space="preserve">Ở cạnh cầu có một đám ha dịch ước chừng mười mấy người, cầm đầu là Chu Bộ đầu của Duy Dương huyện, Chu Bộ đầu xuất thân võ sĩ,được coi là một nhân vật nổi tiếng ở Duy Dương huyện, hắn ở Duy Dương huyện làm đầu mục mười năm, giữ gìn trị an nơi này, cơ hồ Duy Dương huyện ai cũng biết hắn, uy tín với thường nhân rất cao.</w:t>
      </w:r>
    </w:p>
    <w:p>
      <w:pPr>
        <w:pStyle w:val="BodyText"/>
      </w:pPr>
      <w:r>
        <w:t xml:space="preserve">Sáng sớm hôm nay Dương Kinh Châu đi tìm hắn, nói có người xây cầu mới ở gần Bát Tiên Kiều phá cầu cũ đi, mời hắn ngăn lại, Chu Bộ đầu là người đầu tiên đi tra sửa xem việc xây cầu có được huyện nha đồng ý hay không, đúng lúc này thì Dương Kinh Châu tìm hắn.</w:t>
      </w:r>
    </w:p>
    <w:p>
      <w:pPr>
        <w:pStyle w:val="BodyText"/>
      </w:pPr>
      <w:r>
        <w:t xml:space="preserve">Dương Kinh Châu bình thường hiếu kính hắn rất nhiều chu bộ đầu lần này dẫn đầu đi tới.</w:t>
      </w:r>
    </w:p>
    <w:p>
      <w:pPr>
        <w:pStyle w:val="BodyText"/>
      </w:pPr>
      <w:r>
        <w:t xml:space="preserve">Dưới chân cầu khí thế ngất trời hai mươi mấy tên thợ đang tra đinh vào cầu, gia cố đóng cọc, bảy tám tên công tượng dùng dây thừng cột chắc các cây gỗ lại.</w:t>
      </w:r>
    </w:p>
    <w:p>
      <w:pPr>
        <w:pStyle w:val="BodyText"/>
      </w:pPr>
      <w:r>
        <w:t xml:space="preserve">Hơn mười tên công sai, bên hông đem đao dưới sự suất lĩnh của Chu Bộ đầu tiến tới, bọn họ ánh mắt hung ác ưỡn ngực hung hăng mang theo một khí thế bá đạo, trong mắt bọn chúng đám thợ kia chỉ là cừu non mà thôi.</w:t>
      </w:r>
    </w:p>
    <w:p>
      <w:pPr>
        <w:pStyle w:val="BodyText"/>
      </w:pPr>
      <w:r>
        <w:t xml:space="preserve">- Các ngươi là ai, đi lên gặp ta.</w:t>
      </w:r>
    </w:p>
    <w:p>
      <w:pPr>
        <w:pStyle w:val="BodyText"/>
      </w:pPr>
      <w:r>
        <w:t xml:space="preserve">Chu Bộ đầu nghiêm nghị quát hỏi.</w:t>
      </w:r>
    </w:p>
    <w:p>
      <w:pPr>
        <w:pStyle w:val="BodyText"/>
      </w:pPr>
      <w:r>
        <w:t xml:space="preserve">Bộ khoái huyện nha đã tới đám thợ sửa cầu đều sợ hãi, bọn chúng liên tục dừng lại một gã thợ thủ công đi tới nơm nớp lo sợ nói:</w:t>
      </w:r>
    </w:p>
    <w:p>
      <w:pPr>
        <w:pStyle w:val="BodyText"/>
      </w:pPr>
      <w:r>
        <w:t xml:space="preserve">- Tiểu nhân là đốc công.</w:t>
      </w:r>
    </w:p>
    <w:p>
      <w:pPr>
        <w:pStyle w:val="BodyText"/>
      </w:pPr>
      <w:r>
        <w:t xml:space="preserve">- Là ai cho các ngươi xây cầu? Phê văn xây cầu đâu mau cầm ra đây.</w:t>
      </w:r>
    </w:p>
    <w:p>
      <w:pPr>
        <w:pStyle w:val="BodyText"/>
      </w:pPr>
      <w:r>
        <w:t xml:space="preserve">Thanh âm của Chu bộ đầu đầy vẻ hung ác, giống như con báo dữ nhìn chằm chằm vào đốc công xây cầu, đốc công sợ tới mức hai chân run rẩy lắp bắp trả lời:</w:t>
      </w:r>
    </w:p>
    <w:p>
      <w:pPr>
        <w:pStyle w:val="BodyText"/>
      </w:pPr>
      <w:r>
        <w:t xml:space="preserve">- Là... ông chủ cho chúng ta sửa cầu.</w:t>
      </w:r>
    </w:p>
    <w:p>
      <w:pPr>
        <w:pStyle w:val="BodyText"/>
      </w:pPr>
      <w:r>
        <w:t xml:space="preserve">- Ông chủ các ngươi là ai?</w:t>
      </w:r>
    </w:p>
    <w:p>
      <w:pPr>
        <w:pStyle w:val="BodyText"/>
      </w:pPr>
      <w:r>
        <w:t xml:space="preserve">- Chu bộ đầu ta là ông chủ.</w:t>
      </w:r>
    </w:p>
    <w:p>
      <w:pPr>
        <w:pStyle w:val="BodyText"/>
      </w:pPr>
      <w:r>
        <w:t xml:space="preserve">Ở sau lưng bỗng vang lên một thanh âm, Chu bộ đầu quay lưng lại chỉ thấy sau lưng là một thanh niên mười bảy tuổi đang cười với hắn, hắn liếc nhìn thì không tự chủ được lui về phía sau một bước, lần trước chuyện xổ số hắn phụng mệnh Trương huyện lệnh đi bắt tên tiểu tử này cuối cùng không những không bắt được mà còn chịu thiệt thòi, thiếu niên này lực lượng rất lớn hắn không thể đối phó.</w:t>
      </w:r>
    </w:p>
    <w:p>
      <w:pPr>
        <w:pStyle w:val="BodyText"/>
      </w:pPr>
      <w:r>
        <w:t xml:space="preserve">- Là ngươi...</w:t>
      </w:r>
    </w:p>
    <w:p>
      <w:pPr>
        <w:pStyle w:val="Compact"/>
      </w:pPr>
      <w:r>
        <w:br w:type="textWrapping"/>
      </w:r>
      <w:r>
        <w:br w:type="textWrapping"/>
      </w:r>
    </w:p>
    <w:p>
      <w:pPr>
        <w:pStyle w:val="Heading2"/>
      </w:pPr>
      <w:bookmarkStart w:id="107" w:name="q.1---chương-85-sửa-cầu-phong-ba-thượng"/>
      <w:bookmarkEnd w:id="107"/>
      <w:r>
        <w:t xml:space="preserve">85. Q.1 - Chương 85: Sửa Cầu Phong Ba ( Thượng )</w:t>
      </w:r>
    </w:p>
    <w:p>
      <w:pPr>
        <w:pStyle w:val="Compact"/>
      </w:pPr>
      <w:r>
        <w:br w:type="textWrapping"/>
      </w:r>
      <w:r>
        <w:br w:type="textWrapping"/>
      </w:r>
    </w:p>
    <w:p>
      <w:pPr>
        <w:pStyle w:val="BodyText"/>
      </w:pPr>
      <w:r>
        <w:t xml:space="preserve">Vô Tấn chắp tay vẫn cười cười:</w:t>
      </w:r>
    </w:p>
    <w:p>
      <w:pPr>
        <w:pStyle w:val="BodyText"/>
      </w:pPr>
      <w:r>
        <w:t xml:space="preserve">- Lần trước không biết là Chu bộ đầu đắc tội rồi.</w:t>
      </w:r>
    </w:p>
    <w:p>
      <w:pPr>
        <w:pStyle w:val="BodyText"/>
      </w:pPr>
      <w:r>
        <w:t xml:space="preserve">Chu bộ đầu biết thanh niên này có quan hệ với Tô thứ sử hắn không dám đắc tội, đành chắp tay thi lễ:</w:t>
      </w:r>
    </w:p>
    <w:p>
      <w:pPr>
        <w:pStyle w:val="BodyText"/>
      </w:pPr>
      <w:r>
        <w:t xml:space="preserve">- Ta nhận được báo án có người tự tiện ở đây sửa cầu, cho nên mới kiểm tra một chút, giải quyết việc chung không có ý gì khác.</w:t>
      </w:r>
    </w:p>
    <w:p>
      <w:pPr>
        <w:pStyle w:val="BodyText"/>
      </w:pPr>
      <w:r>
        <w:t xml:space="preserve">- À....</w:t>
      </w:r>
    </w:p>
    <w:p>
      <w:pPr>
        <w:pStyle w:val="BodyText"/>
      </w:pPr>
      <w:r>
        <w:t xml:space="preserve">Vô Tấn thở dài một tiếng:</w:t>
      </w:r>
    </w:p>
    <w:p>
      <w:pPr>
        <w:pStyle w:val="BodyText"/>
      </w:pPr>
      <w:r>
        <w:t xml:space="preserve">- Chu bộ đầu tận lực làm việc khiến người ta thật bội phục, tuy nhiên hai chữ tự tiện thật không đúng...</w:t>
      </w:r>
    </w:p>
    <w:p>
      <w:pPr>
        <w:pStyle w:val="BodyText"/>
      </w:pPr>
      <w:r>
        <w:t xml:space="preserve">Chu bộ đầu liếc nhìn về phía xa xa thấy Dương Kinh Châu chậm chạp chưa tới trong lòng hắn thầm tức giận, kêu mình tới ra mặt mà bản thân lại không có tại đây.</w:t>
      </w:r>
    </w:p>
    <w:p>
      <w:pPr>
        <w:pStyle w:val="BodyText"/>
      </w:pPr>
      <w:r>
        <w:t xml:space="preserve">- Cái này... ta là người thô kệch dùng từ không đúng, bởi vì hôm nay Đinh huyện thừa không có ở đây cho nên ta tới đây xem xét một chút.</w:t>
      </w:r>
    </w:p>
    <w:p>
      <w:pPr>
        <w:pStyle w:val="BodyText"/>
      </w:pPr>
      <w:r>
        <w:t xml:space="preserve">- Có phê văn, có phê văn.</w:t>
      </w:r>
    </w:p>
    <w:p>
      <w:pPr>
        <w:pStyle w:val="BodyText"/>
      </w:pPr>
      <w:r>
        <w:t xml:space="preserve">Hoàng Phủ Quý hồng hộc chạy tới, đem phê văn trong tay đưa cho Chu bộ đầu xem:</w:t>
      </w:r>
    </w:p>
    <w:p>
      <w:pPr>
        <w:pStyle w:val="BodyText"/>
      </w:pPr>
      <w:r>
        <w:t xml:space="preserve">- Chu đại nhân đây là phê văn của chúng ta.</w:t>
      </w:r>
    </w:p>
    <w:p>
      <w:pPr>
        <w:pStyle w:val="BodyText"/>
      </w:pPr>
      <w:r>
        <w:t xml:space="preserve">Chu bộ đầu tiếp nhận phê văn, hắn không biết nhiều chữ nhưng chữ "cầu" thì hắn biết, quan trọng nhất là ở phía dưới có quan ấn đỏ au, hắn liền gật nhẹ đầu:</w:t>
      </w:r>
    </w:p>
    <w:p>
      <w:pPr>
        <w:pStyle w:val="BodyText"/>
      </w:pPr>
      <w:r>
        <w:t xml:space="preserve">- Có phê văn thì tốt rồi.</w:t>
      </w:r>
    </w:p>
    <w:p>
      <w:pPr>
        <w:pStyle w:val="BodyText"/>
      </w:pPr>
      <w:r>
        <w:t xml:space="preserve">Lúc này bỗng nhiên Vô Tấn nhìn mấy tên nha dịch thủ vệ mà cười, nha dịch cũng nhận ra Vô Tấn, đi tới gần Chu bộ đầu nói:</w:t>
      </w:r>
    </w:p>
    <w:p>
      <w:pPr>
        <w:pStyle w:val="BodyText"/>
      </w:pPr>
      <w:r>
        <w:t xml:space="preserve">- Bộ đầu thiếu niên này lúc trước tìm Trương huyện lệnh để phê văn ngày đó ta cũng ở đó.</w:t>
      </w:r>
    </w:p>
    <w:p>
      <w:pPr>
        <w:pStyle w:val="BodyText"/>
      </w:pPr>
      <w:r>
        <w:t xml:space="preserve">Chu bộ đầu thầm giật mình khó trách Đinh huyện thừa đồng ý để hắn ở Bát Tiên kiều xây cầu mới hóa ra là Trương huyện lệnh đã phê chuẩn, thiếu niên này không đơn giản, lần trước Trương huyện lệnh rõ ràng còn có xung đột với hắn, lần này vẫn phê chuẩn, thật không đơn giản!</w:t>
      </w:r>
    </w:p>
    <w:p>
      <w:pPr>
        <w:pStyle w:val="BodyText"/>
      </w:pPr>
      <w:r>
        <w:t xml:space="preserve">Chu bộ đầu sở dĩ có thể lăn lộn ở chốn phồn hoa Duy Dương huyện nhiều năm như vậy không phải là do hắn có võ nghệ cao cường gì cả, trái lại võ nghệ của hắn cũng bình thường chỉ là một võ sĩ cấp thấp, Đại Ninh đế quốc trải qua luyện võ tham gia cuộc thi là có thể đậu võ sĩ, triều đình luôn khuyến khích người luyện võ đi đăng ký thi, loại võ sĩ cấp năm này cả nước cũng có hơn mười vạn, cho nên tư cách võ sĩ của Chu bộ đầu không hề quý hiếm chút nào.</w:t>
      </w:r>
    </w:p>
    <w:p>
      <w:pPr>
        <w:pStyle w:val="BodyText"/>
      </w:pPr>
      <w:r>
        <w:t xml:space="preserve">Quan trọng không phải là ở võ sĩ mà Chu bộ đầu bề ngoài thì thô kệch nhưng đối ngoại đối nội rất hợp lý, ví dụ như vừa rồi hắn làm đầu lĩnh đi tới gần cầu, hung thần ác sát, uy phong mười phần nhưng đối nội những người ảnh hưởng đến tiền đồ của hắn hắn đều lưu ý vô cùng, cấp trên cao nhất của hắn là Trương huyện lệnh, một câu nói của Trương huyện lệnh là đủ hắn về quê cuốc đất, bởi vậy hắn đối với huyện lệnh Trương Dung nghiên cứu đến mức lô hỏa thuần thanh, Trương Dung tính tình hỉ nộ thế nào, thê thiếp của nhà hắn là những ai, bối cảnh nhà mẹ đẻ bọn họ thế nào, quý phủ của hắn có những hạ nhân gia đinh nào... tất cả hắn đều nắm rõ trong lòng bàn tay.</w:t>
      </w:r>
    </w:p>
    <w:p>
      <w:pPr>
        <w:pStyle w:val="BodyText"/>
      </w:pPr>
      <w:r>
        <w:t xml:space="preserve">Mà người trẻ tuổi trước mắt đã từng đắc tội với Trương huyện lệnh huyện lệnh còn khách khí tiếp đãi hắn, phê chuẩn cho hắn xây cầu cho thấy bối cảnh của hắn không hề tầm thường, mình tuyệt không thể đắc tội được hắn bỗng nhiên nhớ tới người trẻ tuổi lúc ấy còn mời được cả Tô thứ sử tới đối chất chỉ sợ người này cùng với Tô thứ sử có quan hệ không tầm thường, cho nên Trương huyện lệnh mới cho hắn mặt mũi như vậy, ngay cả chuyện xổ số lần trước cũng không so đo nữa.</w:t>
      </w:r>
    </w:p>
    <w:p>
      <w:pPr>
        <w:pStyle w:val="BodyText"/>
      </w:pPr>
      <w:r>
        <w:t xml:space="preserve">Nghĩ vậy Chu bộ đầu liền toát ra mồ hôi lạnh, mình suýt nữa là gây đại họa, hắn lập tức không muốn tham gia chuyện này nữa, vừa vặn Dương Kinh Châu mang theo mồ hôi chạy tới, lúc Chu bộ đầu dẫn người tới hắn vừa vặn đi nhà vệ sinh, lúc này trong lòng hắn vô cùng kích động, Chu bộ đầu mang mười nha dịch chắc chính là để hủy cầu.</w:t>
      </w:r>
    </w:p>
    <w:p>
      <w:pPr>
        <w:pStyle w:val="BodyText"/>
      </w:pPr>
      <w:r>
        <w:t xml:space="preserve">- Đại nhân chính là bọn họ bọn họ dám tự tiện xây cầu, mời đại nhân hạ lệnh dỡ bỏ.</w:t>
      </w:r>
    </w:p>
    <w:p>
      <w:pPr>
        <w:pStyle w:val="BodyText"/>
      </w:pPr>
      <w:r>
        <w:t xml:space="preserve">Dương Kinh Châu dốc sức liều mang chớp mắt với Chu bộ đầu, ám chỉ chính mình sẽ còn có chỗ tốt, nhưng hắn không biết trong lúc hắn đi vệ sinh, tình hình đã có cải biến rất nhiều.</w:t>
      </w:r>
    </w:p>
    <w:p>
      <w:pPr>
        <w:pStyle w:val="BodyText"/>
      </w:pPr>
      <w:r>
        <w:t xml:space="preserve">Chu bộ đầu hung hăng liếc nhìn hắn rồi nghiêm nghị nói:</w:t>
      </w:r>
    </w:p>
    <w:p>
      <w:pPr>
        <w:pStyle w:val="BodyText"/>
      </w:pPr>
      <w:r>
        <w:t xml:space="preserve">- Bổn quan từ trước tới nay giải quyết việc theo quy tắc, cây cầu đã có phê văn, các ngươi có thể tiếp tục xây.</w:t>
      </w:r>
    </w:p>
    <w:p>
      <w:pPr>
        <w:pStyle w:val="BodyText"/>
      </w:pPr>
      <w:r>
        <w:t xml:space="preserve">Hắn vung tay lên:</w:t>
      </w:r>
    </w:p>
    <w:p>
      <w:pPr>
        <w:pStyle w:val="BodyText"/>
      </w:pPr>
      <w:r>
        <w:t xml:space="preserve">- Đi.</w:t>
      </w:r>
    </w:p>
    <w:p>
      <w:pPr>
        <w:pStyle w:val="BodyText"/>
      </w:pPr>
      <w:r>
        <w:t xml:space="preserve">Hắn cũng không để ý tới Dương Kinh Châu, dẫn theo một đám bộ hạ nghênh ngang rời đi, Dương Kinh Châu há to miệng ánh mắt hiện ra vẻ thất vọng vô cùng.</w:t>
      </w:r>
    </w:p>
    <w:p>
      <w:pPr>
        <w:pStyle w:val="BodyText"/>
      </w:pPr>
      <w:r>
        <w:t xml:space="preserve">Hoàng Phủ Quý cười hắc hắc mặt mũi tràn đầy vẻ hả hê:</w:t>
      </w:r>
    </w:p>
    <w:p>
      <w:pPr>
        <w:pStyle w:val="BodyText"/>
      </w:pPr>
      <w:r>
        <w:t xml:space="preserve">- Ông chủ Dương, ta khuyên ông nên chuyển tửu lâu đi, sớm muộn gì tương lai cũng phải chịu thiệt thòi.</w:t>
      </w:r>
    </w:p>
    <w:p>
      <w:pPr>
        <w:pStyle w:val="BodyText"/>
      </w:pPr>
      <w:r>
        <w:t xml:space="preserve">Dương Kinh Châu bị hắn chọc giận làm cho giận sôi lên, hắn hừ lớn một tiếng:</w:t>
      </w:r>
    </w:p>
    <w:p>
      <w:pPr>
        <w:pStyle w:val="BodyText"/>
      </w:pPr>
      <w:r>
        <w:t xml:space="preserve">- Chỉ là một tòa cầu nhỏ tạm thời mà thôi các ngươi đừng đắc ý quá sớm, chuyện này không yên ở đây đâu, không tin chúng ta chờ xem.</w:t>
      </w:r>
    </w:p>
    <w:p>
      <w:pPr>
        <w:pStyle w:val="BodyText"/>
      </w:pPr>
      <w:r>
        <w:t xml:space="preserve">Hắn giậm một chân nổi giận đùng đùng mà bước thẳng về phía trước, Hoàng Phủ Quý nhìn theo sau lưng của hắn mà cười lạnh:</w:t>
      </w:r>
    </w:p>
    <w:p>
      <w:pPr>
        <w:pStyle w:val="BodyText"/>
      </w:pPr>
      <w:r>
        <w:t xml:space="preserve">- Còn chiêu gì chứ, đơn giản là đi tìm Tề gia mà thôi.</w:t>
      </w:r>
    </w:p>
    <w:p>
      <w:pPr>
        <w:pStyle w:val="BodyText"/>
      </w:pPr>
      <w:r>
        <w:t xml:space="preserve">Vô Tấn nhìn sắc trời thấy sắp tới hoàng hôn rồi liền hỏi đốc công sửa cầu:</w:t>
      </w:r>
    </w:p>
    <w:p>
      <w:pPr>
        <w:pStyle w:val="BodyText"/>
      </w:pPr>
      <w:r>
        <w:t xml:space="preserve">- Lão sư phụ, cây cầu khi nào có thể xây xong?</w:t>
      </w:r>
    </w:p>
    <w:p>
      <w:pPr>
        <w:pStyle w:val="BodyText"/>
      </w:pPr>
      <w:r>
        <w:t xml:space="preserve">Đốc công có phần cảm kích Vô Tấn hắn vội vàng cung kính đáp:</w:t>
      </w:r>
    </w:p>
    <w:p>
      <w:pPr>
        <w:pStyle w:val="BodyText"/>
      </w:pPr>
      <w:r>
        <w:t xml:space="preserve">- Công tử chúng ta làm đêm không nghỉ hừng đông này mai có thể chính thức đi qua, xe ngựa cũng không có vấn đề.</w:t>
      </w:r>
    </w:p>
    <w:p>
      <w:pPr>
        <w:pStyle w:val="BodyText"/>
      </w:pPr>
      <w:r>
        <w:t xml:space="preserve">Nếu như ta muốn các ngươi gia cốc thêm khiến cho nó dùng ít nhất năm mười năm thì có ảnh hưởng tới người đi đường không?</w:t>
      </w:r>
    </w:p>
    <w:p>
      <w:pPr>
        <w:pStyle w:val="BodyText"/>
      </w:pPr>
      <w:r>
        <w:t xml:space="preserve">- Cái này không thành vấn đề, gia cố thêm thì chỉ ảnh hưởng tới phần khung cầu mà thôi, không ảnh hưởng tới người đi đường, công tử yên tâm, tăng việc chúng ta cam đoan trong vòng mười ngày sẽ xong.</w:t>
      </w:r>
    </w:p>
    <w:p>
      <w:pPr>
        <w:pStyle w:val="BodyText"/>
      </w:pPr>
      <w:r>
        <w:t xml:space="preserve">Vô Tấn chỉ cây cầu xa xa nói ra ý nghĩ của mình:</w:t>
      </w:r>
    </w:p>
    <w:p>
      <w:pPr>
        <w:pStyle w:val="BodyText"/>
      </w:pPr>
      <w:r>
        <w:t xml:space="preserve">- Lão sư phụ cây cầu kia đêm nay có thể giúp ta dỡ xuống không?</w:t>
      </w:r>
    </w:p>
    <w:p>
      <w:pPr>
        <w:pStyle w:val="BodyText"/>
      </w:pPr>
      <w:r>
        <w:t xml:space="preserve">- Không thành vấn đề.</w:t>
      </w:r>
    </w:p>
    <w:p>
      <w:pPr>
        <w:pStyle w:val="BodyText"/>
      </w:pPr>
      <w:r>
        <w:t xml:space="preserve">Đốc công gãi đầu:</w:t>
      </w:r>
    </w:p>
    <w:p>
      <w:pPr>
        <w:pStyle w:val="BodyText"/>
      </w:pPr>
      <w:r>
        <w:t xml:space="preserve">- Nhưng khả năng không đủ nhân thủ, đêm nay còn phải xây cầu nữa.</w:t>
      </w:r>
    </w:p>
    <w:p>
      <w:pPr>
        <w:pStyle w:val="BodyText"/>
      </w:pPr>
      <w:r>
        <w:t xml:space="preserve">Nhân thủ không thành vấn đề, Vô Tấn cười cười nói với Hoàng Phủ Quý:</w:t>
      </w:r>
    </w:p>
    <w:p>
      <w:pPr>
        <w:pStyle w:val="BodyText"/>
      </w:pPr>
      <w:r>
        <w:t xml:space="preserve">- Ngũ thúc con hiện tại đi ra ngoài một chuyến, lập tức sẽ trở lại.</w:t>
      </w:r>
    </w:p>
    <w:p>
      <w:pPr>
        <w:pStyle w:val="BodyText"/>
      </w:pPr>
      <w:r>
        <w:t xml:space="preserve">- Trời đang âm u, con còn đi nơi nào? Con còn chưa ăn cơm chiều đó.</w:t>
      </w:r>
    </w:p>
    <w:p>
      <w:pPr>
        <w:pStyle w:val="BodyText"/>
      </w:pPr>
      <w:r>
        <w:t xml:space="preserve">- Ngũ thúc yên tâm, hừng đông thúc sẽ phải nở ra nụ cười.</w:t>
      </w:r>
    </w:p>
    <w:p>
      <w:pPr>
        <w:pStyle w:val="BodyText"/>
      </w:pPr>
      <w:r>
        <w:t xml:space="preserve">-----</w:t>
      </w:r>
    </w:p>
    <w:p>
      <w:pPr>
        <w:pStyle w:val="BodyText"/>
      </w:pPr>
      <w:r>
        <w:t xml:space="preserve">Trong đêm Dương Kinh Châu mang theo nương tử của mình tới tiền trang của Tề Đại Phúc, tiền trang Tề Đại Phúc trải quan nửa năm tu sửa cuối cùng cũng đã ở giai đoạn kết thúc, điều khiến mọi người bất ngờ chính là, Tề Đại Phúc tiền trang rõ ràng không lắp đặt hàng rào, quầy hàng cũng không cao lắm, trước tiền trang còn sắp đặt hai mươi cái ghế dựa, khiến cho khách hàng có cảm giác an toàn.</w:t>
      </w:r>
    </w:p>
    <w:p>
      <w:pPr>
        <w:pStyle w:val="Compact"/>
      </w:pPr>
      <w:r>
        <w:br w:type="textWrapping"/>
      </w:r>
      <w:r>
        <w:br w:type="textWrapping"/>
      </w:r>
    </w:p>
    <w:p>
      <w:pPr>
        <w:pStyle w:val="Heading2"/>
      </w:pPr>
      <w:bookmarkStart w:id="108" w:name="q.1---chương-86-sửa-cầu-phong-ba-trung"/>
      <w:bookmarkEnd w:id="108"/>
      <w:r>
        <w:t xml:space="preserve">86. Q.1 - Chương 86: Sửa Cầu Phong Ba ( Trung )</w:t>
      </w:r>
    </w:p>
    <w:p>
      <w:pPr>
        <w:pStyle w:val="Compact"/>
      </w:pPr>
      <w:r>
        <w:br w:type="textWrapping"/>
      </w:r>
      <w:r>
        <w:br w:type="textWrapping"/>
      </w:r>
    </w:p>
    <w:p>
      <w:pPr>
        <w:pStyle w:val="BodyText"/>
      </w:pPr>
      <w:r>
        <w:t xml:space="preserve">Cái này dĩ nhiên là sáng ý của Vô Tấn, bị Tề gia tiểu thư học đi, trực tiếp vận dụng vào tiền trang Tề Đại Phúc này.</w:t>
      </w:r>
    </w:p>
    <w:p>
      <w:pPr>
        <w:pStyle w:val="BodyText"/>
      </w:pPr>
      <w:r>
        <w:t xml:space="preserve">Ở trong hành lang đèn đuốc sáng trưng, mười tên thợ mộc đang bận rộn, công việc cơ bản dường như đã xong chỉ còn lại việc trang trí cuối cùng mà thôi, chưởng quỹ chính là Lưu chưởng quỹ lần trước đến hiệu cầm đồ Tấn Phúc Ký thăm dò, hắn đang kiểm tra vô cùng cẩn thận chi tiết.</w:t>
      </w:r>
    </w:p>
    <w:p>
      <w:pPr>
        <w:pStyle w:val="BodyText"/>
      </w:pPr>
      <w:r>
        <w:t xml:space="preserve">Ở ghế dài cạnh tường có một trung niên nam tử đáng người cao lớn mập mạp mặt mày sáng sủa, mày rậm mắt to mũi sư tử nhìn có vẻ uy phong, hai tay của hắn đang ôm trước ngực trong mắt có vẻ khong yên lòng, hắn tên là Tề Hoàn là lão thái gia tử của Tề gia, toàn bộ Tề gia cơ hồ đã đi kinh thành ở lão trạch Bình Giang huyện chỉ để cho Tề Hoàn trông giữ.</w:t>
      </w:r>
    </w:p>
    <w:p>
      <w:pPr>
        <w:pStyle w:val="BodyText"/>
      </w:pPr>
      <w:r>
        <w:t xml:space="preserve">- Ông chủ Dương và phu nhân, muộn như vậy còn tới sao?</w:t>
      </w:r>
    </w:p>
    <w:p>
      <w:pPr>
        <w:pStyle w:val="BodyText"/>
      </w:pPr>
      <w:r>
        <w:t xml:space="preserve">Ở cửa ra vào truyền tới thanh âm của Lưu chưởng quỹ, cắt đứt trầm tư của Tề hoàn, hắn ngẩng đầu chỉ thấy hai vợ chồng Dương Kinh Châu đang cầu khẩn nhìn về phái hắn.</w:t>
      </w:r>
    </w:p>
    <w:p>
      <w:pPr>
        <w:pStyle w:val="BodyText"/>
      </w:pPr>
      <w:r>
        <w:t xml:space="preserve">Tề Hoàn nhíu mày lại hắn không thích cặp vợ chồng này lắm cho dù Tề phu nhân là tộc muội của hắn cho dù Dương Kinh Châu là tộc muội phu của hắn là con rể của Tề gia nhưng phong cách buôn bán của Dương Kinh Châu và Tề gia thủy chung không hợp nhau, không có phách lực khuếch trương chỉ trông coi quán rượu hai mẫu đất, cả ngày bụng chuột ruột gà mà tính toán, ngay cả mừng thọ của lão thái gia hắn cũng dùng văn tiền mà tính toán, trên danh danh mục quà tặng ghi lễ là năm mươi vạn văn, nhìn số lượng thì khổng lồ nhưng thực tế là có năm trăm lượng bạc, cái loại tính cách sĩ diện này khiến cho rất nhiều người cảm thấy Dương Kinh Châu trơ trẽn, trong đó có cả Tề Hoàn.</w:t>
      </w:r>
    </w:p>
    <w:p>
      <w:pPr>
        <w:pStyle w:val="BodyText"/>
      </w:pPr>
      <w:r>
        <w:t xml:space="preserve">Trong lòng hắn tuy không thích nhưng cũng không có cách nào, dù sao cũng là tộc muội và tộc muội phu, hắn đứng lên, miễn cưỡng nặn ra một nụ cười:</w:t>
      </w:r>
    </w:p>
    <w:p>
      <w:pPr>
        <w:pStyle w:val="BodyText"/>
      </w:pPr>
      <w:r>
        <w:t xml:space="preserve">- Hóa ra là các ngươi muộn như vậy còn tới có chuyện gì sao?</w:t>
      </w:r>
    </w:p>
    <w:p>
      <w:pPr>
        <w:pStyle w:val="BodyText"/>
      </w:pPr>
      <w:r>
        <w:t xml:space="preserve">Dương Kinh Châu ở phía sau khẽ đẩy phu nhân một cái, Tề phu nhân lập tức dùng khăn che miệng, bi thương khóc lên:</w:t>
      </w:r>
    </w:p>
    <w:p>
      <w:pPr>
        <w:pStyle w:val="BodyText"/>
      </w:pPr>
      <w:r>
        <w:t xml:space="preserve">- Tứ ca huynh phải làm chủ cho chúng ta, có người khi dễ trên đầu chúng ta.</w:t>
      </w:r>
    </w:p>
    <w:p>
      <w:pPr>
        <w:pStyle w:val="BodyText"/>
      </w:pPr>
      <w:r>
        <w:t xml:space="preserve">Dương Kinh Châu ở phía sau cũng gào khóc:</w:t>
      </w:r>
    </w:p>
    <w:p>
      <w:pPr>
        <w:pStyle w:val="BodyText"/>
      </w:pPr>
      <w:r>
        <w:t xml:space="preserve">- Khi dễ Dương gia chính là khi dễ Tề gai, có thể nhẫn nhịn nhưng không thể nhẫn nhục.</w:t>
      </w:r>
    </w:p>
    <w:p>
      <w:pPr>
        <w:pStyle w:val="BodyText"/>
      </w:pPr>
      <w:r>
        <w:t xml:space="preserve">- Được rồi các ngươi đừng có khóc nũa, nhiều người ở đây như vậy khóc vậy không phải mất mặt sao.</w:t>
      </w:r>
    </w:p>
    <w:p>
      <w:pPr>
        <w:pStyle w:val="BodyText"/>
      </w:pPr>
      <w:r>
        <w:t xml:space="preserve">Lông mày của Tề Hoàn đã nhăn thành một đám, hắn thấy tộc muội lúc xuất giá vẫn hoạt bát nhìn có vẻ đáng yêu nhưng sau khi gả cho Dương gia mới năm năm đã trở thành bộ dạng gì đây, mặt bôi đầy phấn mỗi lần khóc là son phấn đổ rào xuống, dung tục vô cùng, quả nhiên là gả cho gà thì như gà, gả cho cẩu thì như cẩu, hắn cố kìm chế sự không vui trong lòng trấn an vợ chồng bọn họ:</w:t>
      </w:r>
    </w:p>
    <w:p>
      <w:pPr>
        <w:pStyle w:val="BodyText"/>
      </w:pPr>
      <w:r>
        <w:t xml:space="preserve">- Không phải là phá cầu cũ sao, tối đa nửa năm sau kiều mới sẽ xây xong, sinh ý không phải lúc đó càng tốt sao?</w:t>
      </w:r>
    </w:p>
    <w:p>
      <w:pPr>
        <w:pStyle w:val="BodyText"/>
      </w:pPr>
      <w:r>
        <w:t xml:space="preserve">- Thế nhưng mà tứ ca đợi nửa năm nữa thì chúng ta chịu thiệt thòi không nổi nữa.</w:t>
      </w:r>
    </w:p>
    <w:p>
      <w:pPr>
        <w:pStyle w:val="BodyText"/>
      </w:pPr>
      <w:r>
        <w:t xml:space="preserve">Tề phu nhân nước mắt nước mũi ứa ra mà nói:</w:t>
      </w:r>
    </w:p>
    <w:p>
      <w:pPr>
        <w:pStyle w:val="BodyText"/>
      </w:pPr>
      <w:r>
        <w:t xml:space="preserve">- Nếu như cầu mới tạm thời xây dựng bên cạnh cầu cũ thì không sao nhưng bây giờ bọn họ lại xây đối diện với ngõ hẻm hồ ân, rõ ràng là khi dễ tửu lâu của chúng ta, tứ ca huynh không thể không quản chuyện này.</w:t>
      </w:r>
    </w:p>
    <w:p>
      <w:pPr>
        <w:pStyle w:val="BodyText"/>
      </w:pPr>
      <w:r>
        <w:t xml:space="preserve">- Các ngươi ồn ào gì vậy, đã trễ như vậy...</w:t>
      </w:r>
    </w:p>
    <w:p>
      <w:pPr>
        <w:pStyle w:val="BodyText"/>
      </w:pPr>
      <w:r>
        <w:t xml:space="preserve">Ở trong buồng đi ra một thiếu nữ còn trẻ tuổi, dung mạo tuyệt luân, da thịt như băng ngọc không một khuyết điểm nhưng khuôn mặt của nàng lại lạnh như băng, trong tay cầm một cây viết mất hứng mà nhìn về phía vợ chồng Dương Kinh Châu, nàng chính là Tề Phượng Vũ mà Vô Tấn mấy lần gặp mặt, năm nay chỉ mới mười sáu tuổi, là con trai trưởng của tề gia, cũng là cháu gái bảo bối của Tề lão thái gia, nàng từ nhỏ đã có thiên phú thương nhân, tinh thông tính toán, tình tình cao ngạo ghét ác như cừu, Tề lão thái gia cho nàng làm một số việc cần làm ví dụ như tra xét sản nghiệp của Tề Thụy Phúc các nơi, nhất là thu chi hàng hóa.</w:t>
      </w:r>
    </w:p>
    <w:p>
      <w:pPr>
        <w:pStyle w:val="BodyText"/>
      </w:pPr>
      <w:r>
        <w:t xml:space="preserve">Tề Phượng Vũ năm mười ba tuổi đã đi khắp các cửa hàng của Tề Thụy Phúc ở Đại Ninh, tiến hành thẩm tra, nàng đối với bất kỳ người nào cũng không cho sắc mặt, lúc nào cũng mang theo một khuôn mặt lạnh cộng thêm nàng khôn khéo vô cùng, có dấu vết là tra đến cùng cho nên Tề gia từ trên xuống dưới không ai không sợ nàng.</w:t>
      </w:r>
    </w:p>
    <w:p>
      <w:pPr>
        <w:pStyle w:val="BodyText"/>
      </w:pPr>
      <w:r>
        <w:t xml:space="preserve">Vợ chồng Dương Kinh Châu cũng là người mà nàng không thích, đối với tứ thúc nàng còn miễn cưỡng cười vài cái nhưng đối với những người này thì nàng mặt lạnh như băng, khẽ hừ một tiếng.</w:t>
      </w:r>
    </w:p>
    <w:p>
      <w:pPr>
        <w:pStyle w:val="BodyText"/>
      </w:pPr>
      <w:r>
        <w:t xml:space="preserve">Vợ chồng Dương Kinh Châu nhìn thấy nàng thì sợ tới mức không dám lên tiếng nữa ở bên ngoài bỗng truyền tới thanh âm ầm vang lên.</w:t>
      </w:r>
    </w:p>
    <w:p>
      <w:pPr>
        <w:pStyle w:val="BodyText"/>
      </w:pPr>
      <w:r>
        <w:t xml:space="preserve">Mọi người nghe thấy thanh âm thì đều hai mặt nhìn nhau, phản ứng đầu tiên của Dương Kinh Châu là thốt lên: "Không tốt" Hắn vội chạy ra phía ngoài.</w:t>
      </w:r>
    </w:p>
    <w:p>
      <w:pPr>
        <w:pStyle w:val="BodyText"/>
      </w:pPr>
      <w:r>
        <w:t xml:space="preserve">- Phu quân chàng chờ ta với.</w:t>
      </w:r>
    </w:p>
    <w:p>
      <w:pPr>
        <w:pStyle w:val="BodyText"/>
      </w:pPr>
      <w:r>
        <w:t xml:space="preserve">Thê tử của hắn cũng chạy rheo, không chỉ bọn họ mà tiểu nhị và thợ mộc cũng bỏ việc đi xem náo nhiệt.</w:t>
      </w:r>
    </w:p>
    <w:p>
      <w:pPr>
        <w:pStyle w:val="BodyText"/>
      </w:pPr>
      <w:r>
        <w:t xml:space="preserve">- Tứ thúc xảy ra chuyện gì vậy?</w:t>
      </w:r>
    </w:p>
    <w:p>
      <w:pPr>
        <w:pStyle w:val="BodyText"/>
      </w:pPr>
      <w:r>
        <w:t xml:space="preserve">Tề Phượng Vũ kinh ngạc hỏi, hôm nay nàng từ cửa Đông trực tiếp vào thành cho nên không biết chuyện sửa cầu.</w:t>
      </w:r>
    </w:p>
    <w:p>
      <w:pPr>
        <w:pStyle w:val="BodyText"/>
      </w:pPr>
      <w:r>
        <w:t xml:space="preserve">- Hình như bát tiên kiều muốn xây mới ảnh hưởng đến sinh ý của quán rượu Dương Ký, cụ thể thì ta cũng không rõ.</w:t>
      </w:r>
    </w:p>
    <w:p>
      <w:pPr>
        <w:pStyle w:val="BodyText"/>
      </w:pPr>
      <w:r>
        <w:t xml:space="preserve">Bờ mi thanh tú của Tề Phượng Vũ nhăn lại:</w:t>
      </w:r>
    </w:p>
    <w:p>
      <w:pPr>
        <w:pStyle w:val="BodyText"/>
      </w:pPr>
      <w:r>
        <w:t xml:space="preserve">- Hủy đi Bát Tiên kiều không phải là sẽ mất đi phong thủy sao, là ai làm?</w:t>
      </w:r>
    </w:p>
    <w:p>
      <w:pPr>
        <w:pStyle w:val="BodyText"/>
      </w:pPr>
      <w:r>
        <w:t xml:space="preserve">Tề Hoàn lắc đầu:</w:t>
      </w:r>
    </w:p>
    <w:p>
      <w:pPr>
        <w:pStyle w:val="BodyText"/>
      </w:pPr>
      <w:r>
        <w:t xml:space="preserve">- Ta cũng không biết đi xem đi.</w:t>
      </w:r>
    </w:p>
    <w:p>
      <w:pPr>
        <w:pStyle w:val="BodyText"/>
      </w:pPr>
      <w:r>
        <w:t xml:space="preserve">Hắn phân phó ấy tên tiểu nhị coi hàng rồi đi ra ngoài, Tề Phượng Vũ cũng muốn đi xem xem nàng cũng không biết cái mảnh đất mà mình muốn mua có bị người ta mua mất hay không.</w:t>
      </w:r>
    </w:p>
    <w:p>
      <w:pPr>
        <w:pStyle w:val="BodyText"/>
      </w:pPr>
      <w:r>
        <w:t xml:space="preserve">Bát Tiên kiều lúc này đã tụ tập rất nhiều người bọn họ bị tiếng vang lớn hấp dẫn tới đây, bát tiên kiều cũ đã bị phá hủy rồi, vòng bảo hộ hai bên cũng bị dỡ bỏ xuống, vừa rồi tiếng thanh âm lớn kia chính là xà cầu rớt xuống.</w:t>
      </w:r>
    </w:p>
    <w:p>
      <w:pPr>
        <w:pStyle w:val="BodyText"/>
      </w:pPr>
      <w:r>
        <w:t xml:space="preserve">Thiết trụ nặng tới nghìn cân, hai mươi mấy tên sửa cầu không thể di động Vô Tấn liền tìm hm hỗ trợ huy động một trăm tên công nhân bến tàu, cùng hợp lực mới hủy cầu đi được, hơn mười cánh tay to thô buộc dây thừng kéo thiết xà lên, một trăm công nhân ở bến thuyền thì hô hào, đem xà cầu bằng sắt từ từ kéo lên trên bờ.</w:t>
      </w:r>
    </w:p>
    <w:p>
      <w:pPr>
        <w:pStyle w:val="BodyText"/>
      </w:pPr>
      <w:r>
        <w:t xml:space="preserve">- Các ngươi không thể hủy không thể hủy.</w:t>
      </w:r>
    </w:p>
    <w:p>
      <w:pPr>
        <w:pStyle w:val="BodyText"/>
      </w:pPr>
      <w:r>
        <w:t xml:space="preserve">Dương Kinh Châu ở bên cạnh cầu vừa khóc vừa hô, khóe miệng gào khan, trong lồng ngực hắn phát ra từng tiếng kêu phảng phất như nữ nhân mà hắn yêu thích ly biệt với hắn vậy, vợ của hắn ở bên cạnh khuyên can hắn:</w:t>
      </w:r>
    </w:p>
    <w:p>
      <w:pPr>
        <w:pStyle w:val="BodyText"/>
      </w:pPr>
      <w:r>
        <w:t xml:space="preserve">- Lão gia dù sao cầu mới đã xây, hủy đi thì hủy đi....</w:t>
      </w:r>
    </w:p>
    <w:p>
      <w:pPr>
        <w:pStyle w:val="Compact"/>
      </w:pPr>
      <w:r>
        <w:br w:type="textWrapping"/>
      </w:r>
      <w:r>
        <w:br w:type="textWrapping"/>
      </w:r>
    </w:p>
    <w:p>
      <w:pPr>
        <w:pStyle w:val="Heading2"/>
      </w:pPr>
      <w:bookmarkStart w:id="109" w:name="q.1---chương-87-sửa-cầu-phong-ba-hạ"/>
      <w:bookmarkEnd w:id="109"/>
      <w:r>
        <w:t xml:space="preserve">87. Q.1 - Chương 87: Sửa Cầu Phong Ba ( Hạ )</w:t>
      </w:r>
    </w:p>
    <w:p>
      <w:pPr>
        <w:pStyle w:val="Compact"/>
      </w:pPr>
      <w:r>
        <w:br w:type="textWrapping"/>
      </w:r>
      <w:r>
        <w:br w:type="textWrapping"/>
      </w:r>
    </w:p>
    <w:p>
      <w:pPr>
        <w:pStyle w:val="BodyText"/>
      </w:pPr>
      <w:r>
        <w:t xml:space="preserve">Lúc này khuôn mặt của mọi người đều biểu lộ sự phức tạp, ngày hôm qua Dương Kinh Châu triệu tập mọi người họp rất nhiều người đều không quá đồng ý, Bát Tiên kiều dù sao vẫn còn ở đây. Nhưng hiện tại Bát Tiên kiều đã sụp đổ rồi tất cả mọi người không hẹn mà có cảm giác mất mát, cho nên nhìn thấy dáng vẻ của Dương Kinh Châu, mọi người đều không cười nổi mà thương cảm không nói nên lời.</w:t>
      </w:r>
    </w:p>
    <w:p>
      <w:pPr>
        <w:pStyle w:val="BodyText"/>
      </w:pPr>
      <w:r>
        <w:t xml:space="preserve">Ngay cả người không quá quan tâm tới vận mệnh của bát tiên kiều là Tề Hoàn cũng thở dài một hơi.</w:t>
      </w:r>
    </w:p>
    <w:p>
      <w:pPr>
        <w:pStyle w:val="BodyText"/>
      </w:pPr>
      <w:r>
        <w:t xml:space="preserve">Việc hủy cầu vẫn tiếp tục, ở bờ nam người tụ tập ngày càng nhiều, nhưng mà cầu mới thì lại lạnh tanh, hiện tại là ban đêm ngoại trừ người đến xem náo nhiệt thì rất ít người đi đường qua cầu dưới ánh trăng Tề Phượng Vũ chắp tay đi tới cạnh cầu mới cẩn thận đánh giá độ rắn chắc của chiếc cầu này, trong mắt có phần lo lắng, kiều mới xây lên, khối ruộng đất có giá trị trước mắt sẽ có người nghĩ tới, nàng nhìn khoảng đất trống cạnh hồ dân ngõ hẻm rồi trầm tư hỏi Lưu chưởng quỹ bên cạnh:</w:t>
      </w:r>
    </w:p>
    <w:p>
      <w:pPr>
        <w:pStyle w:val="BodyText"/>
      </w:pPr>
      <w:r>
        <w:t xml:space="preserve">- Lần trước ta hỏi ngươi mảnh đất bên cạnh là nhà của ai ngươi điều tra ra chưa?</w:t>
      </w:r>
    </w:p>
    <w:p>
      <w:pPr>
        <w:pStyle w:val="BodyText"/>
      </w:pPr>
      <w:r>
        <w:t xml:space="preserve">Lưu chưởng quỹ liền đáp:</w:t>
      </w:r>
    </w:p>
    <w:p>
      <w:pPr>
        <w:pStyle w:val="BodyText"/>
      </w:pPr>
      <w:r>
        <w:t xml:space="preserve">- Mảnh đất đó nghe nói là tổ địa của Lương viên ngoại bỏ hoang nhiều năm.</w:t>
      </w:r>
    </w:p>
    <w:p>
      <w:pPr>
        <w:pStyle w:val="BodyText"/>
      </w:pPr>
      <w:r>
        <w:t xml:space="preserve">- Ừ, vậy Lương viên ngoại hiện tại ở đâu?</w:t>
      </w:r>
    </w:p>
    <w:p>
      <w:pPr>
        <w:pStyle w:val="BodyText"/>
      </w:pPr>
      <w:r>
        <w:t xml:space="preserve">Tề Phượng Vũ lại truy vấn.</w:t>
      </w:r>
    </w:p>
    <w:p>
      <w:pPr>
        <w:pStyle w:val="BodyText"/>
      </w:pPr>
      <w:r>
        <w:t xml:space="preserve">- Cái này... vẫn chưa nghe được ngày mai tiểu nhân sẽ đi nghe.</w:t>
      </w:r>
    </w:p>
    <w:p>
      <w:pPr>
        <w:pStyle w:val="BodyText"/>
      </w:pPr>
      <w:r>
        <w:t xml:space="preserve">- Được rồi chuyện đêm nay trong tiệm ngươi không cần để ý, chỉ cần thăm dò chỗ ở của Lương viên ngoại sáng mai nói cho ta biết, ta đi đây.</w:t>
      </w:r>
    </w:p>
    <w:p>
      <w:pPr>
        <w:pStyle w:val="BodyText"/>
      </w:pPr>
      <w:r>
        <w:t xml:space="preserve">- Vâng hiện tại tiểu nhân đi nghe ngóng.</w:t>
      </w:r>
    </w:p>
    <w:p>
      <w:pPr>
        <w:pStyle w:val="BodyText"/>
      </w:pPr>
      <w:r>
        <w:t xml:space="preserve">Lưu chưởng quỹ thấy tiểu thư rất quan tâm thì vội vàng quay người rời đi, Tề Phượng Vũ bỗng nhiên gọi hắn lại:</w:t>
      </w:r>
    </w:p>
    <w:p>
      <w:pPr>
        <w:pStyle w:val="BodyText"/>
      </w:pPr>
      <w:r>
        <w:t xml:space="preserve">- Lưu thúc khoan đã.</w:t>
      </w:r>
    </w:p>
    <w:p>
      <w:pPr>
        <w:pStyle w:val="BodyText"/>
      </w:pPr>
      <w:r>
        <w:t xml:space="preserve">Nàng chỉ về mấy căn nhà đối diện:</w:t>
      </w:r>
    </w:p>
    <w:p>
      <w:pPr>
        <w:pStyle w:val="BodyText"/>
      </w:pPr>
      <w:r>
        <w:t xml:space="preserve">- Mấy căn nhà gần đây ngươi cũng nghe ngóng giúp ta.</w:t>
      </w:r>
    </w:p>
    <w:p>
      <w:pPr>
        <w:pStyle w:val="BodyText"/>
      </w:pPr>
      <w:r>
        <w:t xml:space="preserve">- Được tiểu thư yên tâm tiểu nhân nhất định thăm dò ra.</w:t>
      </w:r>
    </w:p>
    <w:p>
      <w:pPr>
        <w:pStyle w:val="BodyText"/>
      </w:pPr>
      <w:r>
        <w:t xml:space="preserve">Lưu chưởng quỹ vội vàng rời đi, Tề Phượng Vũ quay đầu lại dừng ở trước cầu gỗ nàng nghe nói lần xây cầu này cũng không phải là do quan phủ chủ trì mà là có người xuất đầu tu kiến, người xuất đầu này là ai, tất cả mọi thứ cho người ta cảm giác có một người bí mật ở phía sau màn làm chủ.</w:t>
      </w:r>
    </w:p>
    <w:p>
      <w:pPr>
        <w:pStyle w:val="BodyText"/>
      </w:pPr>
      <w:r>
        <w:t xml:space="preserve">Nếu người phía sau màn là nàng nàng sẽ không chỉ tạm thời xây dựng mà sẽ xây dựng bên cạnh cầu cũ, nếu muốn làm việc thiện thì tại sao lại để cho đám lưu manh xuất đầu quyên tiền, đã muốn làm việc thiện mà tại sao lại thần thần bí bí không chịu lộ diện, cầu còn chưa xây dựng xong tại sao phải hủy cầu cũ?</w:t>
      </w:r>
    </w:p>
    <w:p>
      <w:pPr>
        <w:pStyle w:val="BodyText"/>
      </w:pPr>
      <w:r>
        <w:t xml:space="preserve">Rất nhiều điều đáng ngờ khiến nàng ý thức được điều gì đó.</w:t>
      </w:r>
    </w:p>
    <w:p>
      <w:pPr>
        <w:pStyle w:val="BodyText"/>
      </w:pPr>
      <w:r>
        <w:t xml:space="preserve">- Ta cho rằng cầu mới ít nhất phải rộng hai trượng.</w:t>
      </w:r>
    </w:p>
    <w:p>
      <w:pPr>
        <w:pStyle w:val="BodyText"/>
      </w:pPr>
      <w:r>
        <w:t xml:space="preserve">- Ông chủ lý hai trượng làm sao mà đủ, quán rượu Dương Ký vận chuyển xe ngựa rất nhiều, ít nhất phải ba trượng mới được.</w:t>
      </w:r>
    </w:p>
    <w:p>
      <w:pPr>
        <w:pStyle w:val="BodyText"/>
      </w:pPr>
      <w:r>
        <w:t xml:space="preserve">Ở phía xa xa truyền tới tranh luận về cầu mới, Tề Phượng Vũ lặng lẽ lắc đầu, đám người kia xem ra quá ngây thơ rồi.</w:t>
      </w:r>
    </w:p>
    <w:p>
      <w:pPr>
        <w:pStyle w:val="BodyText"/>
      </w:pPr>
      <w:r>
        <w:t xml:space="preserve">- Cô nương cảm thấy cây cầu này có vấn đề gì sao?</w:t>
      </w:r>
    </w:p>
    <w:p>
      <w:pPr>
        <w:pStyle w:val="BodyText"/>
      </w:pPr>
      <w:r>
        <w:t xml:space="preserve">Ở phía sau lưng truyền tới một thanh âm trong trẻo, Tề Phượng Vũ quay đầu nhìn lại thì chỉ thấy ở phía sau là một nam tử trẻ tuổi, đôi mắt sáng bóng như sao trời, giống như trước đôi mắt của hắn ánh trăng cũng phải ảm đạm.</w:t>
      </w:r>
    </w:p>
    <w:p>
      <w:pPr>
        <w:pStyle w:val="BodyText"/>
      </w:pPr>
      <w:r>
        <w:t xml:space="preserve">- Hóa ra là ngươi.</w:t>
      </w:r>
    </w:p>
    <w:p>
      <w:pPr>
        <w:pStyle w:val="BodyText"/>
      </w:pPr>
      <w:r>
        <w:t xml:space="preserve">Tề Phượng Vũ thốt ra nàng đột nhiên cảm giác được mình thất thố, nàng lập tức thu liễm sự kinh ngạc dùng một ngữ khí nhàn nhạt mà nói:</w:t>
      </w:r>
    </w:p>
    <w:p>
      <w:pPr>
        <w:pStyle w:val="BodyText"/>
      </w:pPr>
      <w:r>
        <w:t xml:space="preserve">- Bố trí tiệm ăn ở Tiền trang ta tham khảo của ngươi đa tạ rồi.</w:t>
      </w:r>
    </w:p>
    <w:p>
      <w:pPr>
        <w:pStyle w:val="BodyText"/>
      </w:pPr>
      <w:r>
        <w:t xml:space="preserve">- Không có gì.</w:t>
      </w:r>
    </w:p>
    <w:p>
      <w:pPr>
        <w:pStyle w:val="BodyText"/>
      </w:pPr>
      <w:r>
        <w:t xml:space="preserve">Vô Tấn cười cười hắn nhìn đôi hoa tai kim cương của nàng dưới ánh trăng lóe lên sự mỹ lệ, khiến cho nàng nổi bật dưới làn hơi nước, xinh đẹp và huyền bí.</w:t>
      </w:r>
    </w:p>
    <w:p>
      <w:pPr>
        <w:pStyle w:val="BodyText"/>
      </w:pPr>
      <w:r>
        <w:t xml:space="preserve">Ánh mắt của Vô Tấn lại xẹt qua khuôn mặt rơi vào bộ ngực cao ngất, đường cong không sao tả xiết, ánh mắt của hắn càng thêm sáng ngời hữu thần thậm chí còn ẩn chứa một vẻ nóng bỏng.</w:t>
      </w:r>
    </w:p>
    <w:p>
      <w:pPr>
        <w:pStyle w:val="BodyText"/>
      </w:pPr>
      <w:r>
        <w:t xml:space="preserve">- À, cô nương họ Tề... là con của ông chủ Tề Đại Phúc tiền trang.</w:t>
      </w:r>
    </w:p>
    <w:p>
      <w:pPr>
        <w:pStyle w:val="BodyText"/>
      </w:pPr>
      <w:r>
        <w:t xml:space="preserve">Vô Tấn thử thăm dò ánh mắt của hắn như muốn nhìn thấu nội tâm của Tề Phượng Vũ, Tề Phượng Vũ là một nữ tử hiếu thắng không thích bị nhìn bằng ánh mắt này, thực tế ánh mắt của hắn nhìn về từng bộ vị của mình khiến nàng cảm thấy tức giận vô cùng, nàng lại nhớ tới lúc ở tiệm mỳ hắn lén coi chân của mình trong khuôn mặt nàng bỗng nhiên đỏ bừng, bản năng phòng ngự trong người hiện ra, dùng áo choàng chặn ngực mình lại, từ từ quay đầu đi, ánh mắt tràn ngập sự phẫn nộ.</w:t>
      </w:r>
    </w:p>
    <w:p>
      <w:pPr>
        <w:pStyle w:val="BodyText"/>
      </w:pPr>
      <w:r>
        <w:t xml:space="preserve">Nàng cố gắng kìm chế lửa giận ở trong lòng mình, bộ ngực phập phồng cuối cùng nàng cũng khắc chế được, khôi phục lại thái độ bình thường.</w:t>
      </w:r>
    </w:p>
    <w:p>
      <w:pPr>
        <w:pStyle w:val="BodyText"/>
      </w:pPr>
      <w:r>
        <w:t xml:space="preserve">- Thật xin lỗi, ta với ngươi không hề có chút quan hệ nào cả.</w:t>
      </w:r>
    </w:p>
    <w:p>
      <w:pPr>
        <w:pStyle w:val="BodyText"/>
      </w:pPr>
      <w:r>
        <w:t xml:space="preserve">Nàng không để ý tới Vô Tấn, đi qua bên cạnh Vô Tấn tới đám người đang tập trung, nha hoàn cũng ở sau lưng nàng nhịn không được mà khẽ cười với Vô Tấn, người này có vẻ rất tốt cao lớn anh tuấn, không ngờ tiểu thư vẫn làm mặt lạnh như băng nàng nhớ tới lần trước nhờ có hắn mà tiểu thư mới không bị mắc lừa cho nên ấn tượng với Vô Tấn tương đối tốt, đáng tiếc là mình là nha hoàn, nếu không...</w:t>
      </w:r>
    </w:p>
    <w:p>
      <w:pPr>
        <w:pStyle w:val="BodyText"/>
      </w:pPr>
      <w:r>
        <w:t xml:space="preserve">Vô Tấn mỉm cười đối với nàng dáng vẻ tươi cười mê người phảng phất như cảm tạ sự khích lệ của nàng khiến cho nha hoàn đỏ cả mặt lên, vội vàng cúi đầu đuổi theo đại tiểu thư.</w:t>
      </w:r>
    </w:p>
    <w:p>
      <w:pPr>
        <w:pStyle w:val="BodyText"/>
      </w:pPr>
      <w:r>
        <w:t xml:space="preserve">Vô Tấn quay đầu lại nhìn hai nàng rời xa, hắn cảm thấy mình hơi hiểu rõ cô bé này rồi hắn không còn là thiếu niên mười bảy tuổi nữa cho dù hắn chưa thành thân nhưng thời đại trước tin tức linh thông khiến cho hắn càng hiểu thêm nữ hài tử.</w:t>
      </w:r>
    </w:p>
    <w:p>
      <w:pPr>
        <w:pStyle w:val="BodyText"/>
      </w:pPr>
      <w:r>
        <w:t xml:space="preserve">Hắn thích nhìn dáng vẻ tức giận của nàng, ít nhất là khi nàng tức giậ có một sự thú vị, không lạnh như băng như bình thường.</w:t>
      </w:r>
    </w:p>
    <w:p>
      <w:pPr>
        <w:pStyle w:val="BodyText"/>
      </w:pPr>
      <w:r>
        <w:t xml:space="preserve">......</w:t>
      </w:r>
    </w:p>
    <w:p>
      <w:pPr>
        <w:pStyle w:val="BodyText"/>
      </w:pPr>
      <w:r>
        <w:t xml:space="preserve">Sáng sớm ngày hôm sau Vô Tấn còn đang ở trong mộng thưởng thụ giấc xuân thì một hồi tiếng đập cửa khiến cho hắn tỉnh lại.</w:t>
      </w:r>
    </w:p>
    <w:p>
      <w:pPr>
        <w:pStyle w:val="BodyText"/>
      </w:pPr>
      <w:r>
        <w:t xml:space="preserve">- Ngũ thúc sao không để con ngủ thêm một lát.</w:t>
      </w:r>
    </w:p>
    <w:p>
      <w:pPr>
        <w:pStyle w:val="BodyText"/>
      </w:pPr>
      <w:r>
        <w:t xml:space="preserve">Vô Tấn đau khổ kêu lên mấy tiếng mấy ngày nay ngũ thúc của hắn luôn ở thời khắc mấu chốt mà làm hắn bừng tỉnh lại, hắn đang nghĩ tới bộ ngực phập phồng của muội muội kia thì bị đánh thức, ngũ thúc vội vàng đẩy cửa giống như là chuột đồng nhanh nhẹn tiến tới, kéo Vô Tấn từ trong chăn ra.</w:t>
      </w:r>
    </w:p>
    <w:p>
      <w:pPr>
        <w:pStyle w:val="BodyText"/>
      </w:pPr>
      <w:r>
        <w:t xml:space="preserve">- Ngươi mau... đến xem.</w:t>
      </w:r>
    </w:p>
    <w:p>
      <w:pPr>
        <w:pStyle w:val="BodyText"/>
      </w:pPr>
      <w:r>
        <w:t xml:space="preserve">Thanh âm của hắn run run thậm chí khó dùng ngôn ngữ để miêu tả sự kích động của hắn.</w:t>
      </w:r>
    </w:p>
    <w:p>
      <w:pPr>
        <w:pStyle w:val="BodyText"/>
      </w:pPr>
      <w:r>
        <w:t xml:space="preserve">- Ngũ thúc thúc làm gì vậy, dù sao cũng phải để con mặc quần vào đã chứ.</w:t>
      </w:r>
    </w:p>
    <w:p>
      <w:pPr>
        <w:pStyle w:val="BodyText"/>
      </w:pPr>
      <w:r>
        <w:t xml:space="preserve">Hàm răng của Vô Tấn đều ngứa ngáy rồi, cái lão mập mạp này...</w:t>
      </w:r>
    </w:p>
    <w:p>
      <w:pPr>
        <w:pStyle w:val="BodyText"/>
      </w:pPr>
      <w:r>
        <w:t xml:space="preserve">- Chưởng quỹ mau tới đây.</w:t>
      </w:r>
    </w:p>
    <w:p>
      <w:pPr>
        <w:pStyle w:val="BodyText"/>
      </w:pPr>
      <w:r>
        <w:t xml:space="preserve">Ở bên ngoài truyền tới thanh âm của tiểu nhị lão thất:</w:t>
      </w:r>
    </w:p>
    <w:p>
      <w:pPr>
        <w:pStyle w:val="BodyText"/>
      </w:pPr>
      <w:r>
        <w:t xml:space="preserve">- Lại có khách đến rồi, là buôn bán trên biển muốn làm hàng hóa lớn.</w:t>
      </w:r>
    </w:p>
    <w:p>
      <w:pPr>
        <w:pStyle w:val="BodyText"/>
      </w:pPr>
      <w:r>
        <w:t xml:space="preserve">- Đến rồi!</w:t>
      </w:r>
    </w:p>
    <w:p>
      <w:pPr>
        <w:pStyle w:val="BodyText"/>
      </w:pPr>
      <w:r>
        <w:t xml:space="preserve">Hoàng Phủ Quý cũng chẳng quan tâm tới Vô Tấn nữa, hắn nhanh như gió chạy ra ngoài đường, khai trương lâu như vậy hắn chưa từng kích động như thế.</w:t>
      </w:r>
    </w:p>
    <w:p>
      <w:pPr>
        <w:pStyle w:val="BodyText"/>
      </w:pPr>
      <w:r>
        <w:t xml:space="preserve">- Chà, hóa ra có khách rồi.</w:t>
      </w:r>
    </w:p>
    <w:p>
      <w:pPr>
        <w:pStyle w:val="Compact"/>
      </w:pPr>
      <w:r>
        <w:br w:type="textWrapping"/>
      </w:r>
      <w:r>
        <w:br w:type="textWrapping"/>
      </w:r>
    </w:p>
    <w:p>
      <w:pPr>
        <w:pStyle w:val="Heading2"/>
      </w:pPr>
      <w:bookmarkStart w:id="110" w:name="q.1---chương-88-cạnh-tranh-nhà-phía-bắc-cầu.thượng"/>
      <w:bookmarkEnd w:id="110"/>
      <w:r>
        <w:t xml:space="preserve">88. Q.1 - Chương 88: Cạnh Tranh Nhà Phía Bắc Cầu.(thượng)</w:t>
      </w:r>
    </w:p>
    <w:p>
      <w:pPr>
        <w:pStyle w:val="Compact"/>
      </w:pPr>
      <w:r>
        <w:br w:type="textWrapping"/>
      </w:r>
      <w:r>
        <w:br w:type="textWrapping"/>
      </w:r>
    </w:p>
    <w:p>
      <w:pPr>
        <w:pStyle w:val="BodyText"/>
      </w:pPr>
      <w:r>
        <w:t xml:space="preserve">Vô Tấn thầm nở ra nụ cười, tuy nhiên những khách nhân này không khỏi tới quá nhanh, tối hôm qua mới dỡ bỏ cầu cũ hôm nay bọn họ đã tới là sao?</w:t>
      </w:r>
    </w:p>
    <w:p>
      <w:pPr>
        <w:pStyle w:val="BodyText"/>
      </w:pPr>
      <w:r>
        <w:t xml:space="preserve">Vô Tấn đứng dậy đi ra khỏi sân nhỏ, lấy nước giếng rửa mặt cho dù đã tới tháng năm nhưng nước giếng vẫn lạnh như băng, hắn lau mặt mà run rẩy một hồi, tuy nhiên tác dụng cũng rất lớn khiến cho hắn không còn buồn ngủ nữa.</w:t>
      </w:r>
    </w:p>
    <w:p>
      <w:pPr>
        <w:pStyle w:val="BodyText"/>
      </w:pPr>
      <w:r>
        <w:t xml:space="preserve">Sau khi rửa mặt xong hắn gặm một cái bánh nướng rồi đi tới tiền đường, chưa tới tiền đường hắn đã nghe thấy tiếng nói chuyện và tiếng bước chân đây là thanh âm của người đi đường phát ra.</w:t>
      </w:r>
    </w:p>
    <w:p>
      <w:pPr>
        <w:pStyle w:val="BodyText"/>
      </w:pPr>
      <w:r>
        <w:t xml:space="preserve">Ai nói bát tiên kiều phá hủy sẽ mất phong thủy, hiện tại hắn dùng một vạn một nghìn lượng mua mảnh đất này, giá của nó đã tăng gấp mười lần.</w:t>
      </w:r>
    </w:p>
    <w:p>
      <w:pPr>
        <w:pStyle w:val="BodyText"/>
      </w:pPr>
      <w:r>
        <w:t xml:space="preserve">Ở trong hành lang có tới năm sáu người khách đang chờ đợi cầm vật phẩm, nếu là lúc thường ngày, có một người khách thì ngũ thúc đã hưng phấn một hồi mà giờ phút này, Hoàng Phủ Quý đeo một cái kính lão, chăm chú nhìn các vật phẩm giá trị mà các người khách mang tới, chỉ thấy tiểu nhị lão thất cũng đang cùng với một tiểu nhị khác ngẩng đầu nhìn san hô màu đỏ cao ba thước.</w:t>
      </w:r>
    </w:p>
    <w:p>
      <w:pPr>
        <w:pStyle w:val="BodyText"/>
      </w:pPr>
      <w:r>
        <w:t xml:space="preserve">- Công tử, mong nhường một chút.</w:t>
      </w:r>
    </w:p>
    <w:p>
      <w:pPr>
        <w:pStyle w:val="BodyText"/>
      </w:pPr>
      <w:r>
        <w:t xml:space="preserve">Vô Tấn vội vàng tránh ran, hắn ở kiếp trước cũng thích châu báu cho nên gốc san hô này liền hấp dẫn chú ý của hắn, san hô này màu sắc tinh khiết,là một san hô cực phẩm, quả nhiên không tệ hắn không ngớt lời tán dương.</w:t>
      </w:r>
    </w:p>
    <w:p>
      <w:pPr>
        <w:pStyle w:val="BodyText"/>
      </w:pPr>
      <w:r>
        <w:t xml:space="preserve">- Không tệ!</w:t>
      </w:r>
    </w:p>
    <w:p>
      <w:pPr>
        <w:pStyle w:val="BodyText"/>
      </w:pPr>
      <w:r>
        <w:t xml:space="preserve">Hoàng Phủ Quý dương dương đắc ý đi tới:</w:t>
      </w:r>
    </w:p>
    <w:p>
      <w:pPr>
        <w:pStyle w:val="BodyText"/>
      </w:pPr>
      <w:r>
        <w:t xml:space="preserve">-Đây là sinh ý tốt nhất từ trước tới giờ của chúng ta, gốc san hô này giá trị bình thường năm trăm lượng bạc nhưng bán trên kinh thành sẽ được một nghìn lượng bạc, đây là công việc buôn bán trên biển ,riêng một chuyến này ta đã buôn bán lời tới năm trăm lượng bạc.</w:t>
      </w:r>
    </w:p>
    <w:p>
      <w:pPr>
        <w:pStyle w:val="BodyText"/>
      </w:pPr>
      <w:r>
        <w:t xml:space="preserve">- Có món lời kếch sù như vậy sao?</w:t>
      </w:r>
    </w:p>
    <w:p>
      <w:pPr>
        <w:pStyle w:val="BodyText"/>
      </w:pPr>
      <w:r>
        <w:t xml:space="preserve">Vô Tấn hơi kinh ngạc.</w:t>
      </w:r>
    </w:p>
    <w:p>
      <w:pPr>
        <w:pStyle w:val="BodyText"/>
      </w:pPr>
      <w:r>
        <w:t xml:space="preserve">- Đương nhiên.</w:t>
      </w:r>
    </w:p>
    <w:p>
      <w:pPr>
        <w:pStyle w:val="BodyText"/>
      </w:pPr>
      <w:r>
        <w:t xml:space="preserve">Hoàng Phủ Quý cười nói:</w:t>
      </w:r>
    </w:p>
    <w:p>
      <w:pPr>
        <w:pStyle w:val="BodyText"/>
      </w:pPr>
      <w:r>
        <w:t xml:space="preserve">- Buôn bán hàng trên biển là món lợi rất lớn, vì thời gian ra biển lâu một chuyến tới nửa năm, tiền lãi cũng rất cao, nhưng nếu như trên biển sóng gió lớn một chút thì hắc hắc.... thuyền sẽ bất hạnh lật đi.</w:t>
      </w:r>
    </w:p>
    <w:p>
      <w:pPr>
        <w:pStyle w:val="BodyText"/>
      </w:pPr>
      <w:r>
        <w:t xml:space="preserve">Trên mặt Hoàng Phủ Quý mặt nở hoa cười giống hệt gian thương.</w:t>
      </w:r>
    </w:p>
    <w:p>
      <w:pPr>
        <w:pStyle w:val="BodyText"/>
      </w:pPr>
      <w:r>
        <w:t xml:space="preserve">Tuy nhiên hắn lại nghĩ tới một chuyện khuôn mặt liền trở nên khắc khổ:</w:t>
      </w:r>
    </w:p>
    <w:p>
      <w:pPr>
        <w:pStyle w:val="BodyText"/>
      </w:pPr>
      <w:r>
        <w:t xml:space="preserve">- Một chuyến này mất đi bốn nghìn lượng bạc của ta may mắn là trước kia ta bán đi không ít hàng tồn nếu không thì không làm ăn được.</w:t>
      </w:r>
    </w:p>
    <w:p>
      <w:pPr>
        <w:pStyle w:val="BodyText"/>
      </w:pPr>
      <w:r>
        <w:t xml:space="preserve">Hắn lại khẽ nói với Vô Tấn:</w:t>
      </w:r>
    </w:p>
    <w:p>
      <w:pPr>
        <w:pStyle w:val="BodyText"/>
      </w:pPr>
      <w:r>
        <w:t xml:space="preserve">- Trong tay ta hiện tại chỉ còn lại một nghìn năm trăm lượng tiền vốn quay vòng, thật là nhức đầu.</w:t>
      </w:r>
    </w:p>
    <w:p>
      <w:pPr>
        <w:pStyle w:val="BodyText"/>
      </w:pPr>
      <w:r>
        <w:t xml:space="preserve">- Ngũ thúc con cũng nghĩ tới chuyện này.</w:t>
      </w:r>
    </w:p>
    <w:p>
      <w:pPr>
        <w:pStyle w:val="BodyText"/>
      </w:pPr>
      <w:r>
        <w:t xml:space="preserve">Vô Tấn hơi khó xử lúc trước hắn sửa cầu đã dùng toàn bộ tiền mà Hắc Mễ giao cho thậm chí còn thiếu một chút, mặc dù khó mở miệng nhưng hắn vẫn nói:</w:t>
      </w:r>
    </w:p>
    <w:p>
      <w:pPr>
        <w:pStyle w:val="BodyText"/>
      </w:pPr>
      <w:r>
        <w:t xml:space="preserve">- Có thể cho con mượn trước năm trăm lượng bạc được không?</w:t>
      </w:r>
    </w:p>
    <w:p>
      <w:pPr>
        <w:pStyle w:val="BodyText"/>
      </w:pPr>
      <w:r>
        <w:t xml:space="preserve">- Năm trăm lượng.</w:t>
      </w:r>
    </w:p>
    <w:p>
      <w:pPr>
        <w:pStyle w:val="BodyText"/>
      </w:pPr>
      <w:r>
        <w:t xml:space="preserve">Hoàng Phủ Quý trừng lớn đôi mắt, giống như cái trống lúc lắc vậy:</w:t>
      </w:r>
    </w:p>
    <w:p>
      <w:pPr>
        <w:pStyle w:val="BodyText"/>
      </w:pPr>
      <w:r>
        <w:t xml:space="preserve">- Không được cái này không thể, ta còn đang định đi vay tiền đây này.</w:t>
      </w:r>
    </w:p>
    <w:p>
      <w:pPr>
        <w:pStyle w:val="BodyText"/>
      </w:pPr>
      <w:r>
        <w:t xml:space="preserve">Ngưng một chút hắn cũng hiểu được mình hơi quá phận đại bộ phận tiền vốn vẫn là của Vô Tấn, tại sao không cho hắn vay, tuy nhiên vẫn đau khổ nói:</w:t>
      </w:r>
    </w:p>
    <w:p>
      <w:pPr>
        <w:pStyle w:val="BodyText"/>
      </w:pPr>
      <w:r>
        <w:t xml:space="preserve">- Ngươi đòi tiền làm gì?</w:t>
      </w:r>
    </w:p>
    <w:p>
      <w:pPr>
        <w:pStyle w:val="BodyText"/>
      </w:pPr>
      <w:r>
        <w:t xml:space="preserve">Vô Tấn chỉ vào đối diện cây cầu trong mắt không kìm được vẻ đắc ý:</w:t>
      </w:r>
    </w:p>
    <w:p>
      <w:pPr>
        <w:pStyle w:val="BodyText"/>
      </w:pPr>
      <w:r>
        <w:t xml:space="preserve">- Con muốn mua lại tòa nhà kế bên cây cầu, con đã nhìn qua mấy lần hai mẫu đất tối đa là ba trăm lượng bạc, con thêm hai trăm lượng nữa thì không có vấn đề gì rồi, đáng tiếc chủ nhân vẫn không ở nhà nếu không con đã sớm mua, nghe nói hôm nay đã trở vèe bất kể thế nào hôm nay nhất định phải mua vài hôm nữa sẽ thông báo ọi người biết đây là cầu mãi mãi chứ không phải cầu tạm thời con dùng mảnh đất kia bán đi với giá năm nghìn lượng bạc, ngũ thúc không phải có tiền vốn quay vòng sao?</w:t>
      </w:r>
    </w:p>
    <w:p>
      <w:pPr>
        <w:pStyle w:val="BodyText"/>
      </w:pPr>
      <w:r>
        <w:t xml:space="preserve">Hắn chưa dứt lời, Hoàng Phủ Quý đã dùng tốc độ nhanh nhất chạy về quầy hàng ôm một cái bao phục nặng trịch cho hắn:</w:t>
      </w:r>
    </w:p>
    <w:p>
      <w:pPr>
        <w:pStyle w:val="BodyText"/>
      </w:pPr>
      <w:r>
        <w:t xml:space="preserve">- Đây là năm trăm lượng bạc.</w:t>
      </w:r>
    </w:p>
    <w:p>
      <w:pPr>
        <w:pStyle w:val="BodyText"/>
      </w:pPr>
      <w:r>
        <w:t xml:space="preserve">........</w:t>
      </w:r>
    </w:p>
    <w:p>
      <w:pPr>
        <w:pStyle w:val="BodyText"/>
      </w:pPr>
      <w:r>
        <w:t xml:space="preserve">Sáng sớm Tề Phượng Vũ cũng muốn đi ra ngoài nàng vừa mới đi tới đường lớn thì đã nhìn thấy Dương Kinh Châu sắp mấy tấm bản đồ thiết kế cầu cho tứ thúc xem, cầu rốt cuộc đã bị hủy, Dương Kinh Châu cũng không có lòng bảo vệ cầu cũ nữa hiện tại hắn chỉ ký thác vào việc sẽ xây một cây cầu mới khác hôm qua hắn tìm người vẽ bản đồ thiết kế cầu nhưng chủ ý vẫn bất định.</w:t>
      </w:r>
    </w:p>
    <w:p>
      <w:pPr>
        <w:pStyle w:val="BodyText"/>
      </w:pPr>
      <w:r>
        <w:t xml:space="preserve">- Tứ ca huynh cảm thấy bản đồ cầu mới này thế nào, bên ngoài hình rồng vừa vặn hợp với phong thủy cửu long.</w:t>
      </w:r>
    </w:p>
    <w:p>
      <w:pPr>
        <w:pStyle w:val="BodyText"/>
      </w:pPr>
      <w:r>
        <w:t xml:space="preserve">Tề Hoàn lập tức bất đắc dĩ nói:</w:t>
      </w:r>
    </w:p>
    <w:p>
      <w:pPr>
        <w:pStyle w:val="BodyText"/>
      </w:pPr>
      <w:r>
        <w:t xml:space="preserve">- Rồng thì không cần dễ phạm húy.</w:t>
      </w:r>
    </w:p>
    <w:p>
      <w:pPr>
        <w:pStyle w:val="BodyText"/>
      </w:pPr>
      <w:r>
        <w:t xml:space="preserve">- Vậy cái này thì sao?</w:t>
      </w:r>
    </w:p>
    <w:p>
      <w:pPr>
        <w:pStyle w:val="BodyText"/>
      </w:pPr>
      <w:r>
        <w:t xml:space="preserve">Dương Kinh Châu hào hứng bừng bừng lấy ra một bản vẻ khác:</w:t>
      </w:r>
    </w:p>
    <w:p>
      <w:pPr>
        <w:pStyle w:val="BodyText"/>
      </w:pPr>
      <w:r>
        <w:t xml:space="preserve">- Đây là cầu hồ điệp ngoại hình không chỉ có mỹ quan mà lưu lượng người đi qua cầu có thể tăng lớn.</w:t>
      </w:r>
    </w:p>
    <w:p>
      <w:pPr>
        <w:pStyle w:val="BodyText"/>
      </w:pPr>
      <w:r>
        <w:t xml:space="preserve">Tề Phượng Vũ mang theo nha hoàn đi tới bên cạnh nàng cười lạnh nói:</w:t>
      </w:r>
    </w:p>
    <w:p>
      <w:pPr>
        <w:pStyle w:val="BodyText"/>
      </w:pPr>
      <w:r>
        <w:t xml:space="preserve">- Thúc mơ mộng rồi làm gì có cầu mới.</w:t>
      </w:r>
    </w:p>
    <w:p>
      <w:pPr>
        <w:pStyle w:val="BodyText"/>
      </w:pPr>
      <w:r>
        <w:t xml:space="preserve">Dương Kinh Châu ngây ngẩn cả người, lắp bắp hỏi.</w:t>
      </w:r>
    </w:p>
    <w:p>
      <w:pPr>
        <w:pStyle w:val="BodyText"/>
      </w:pPr>
      <w:r>
        <w:t xml:space="preserve">- Tam... tam cô nương cô nương nói gì?</w:t>
      </w:r>
    </w:p>
    <w:p>
      <w:pPr>
        <w:pStyle w:val="BodyText"/>
      </w:pPr>
      <w:r>
        <w:t xml:space="preserve">Tề Phượng Vũ không để ý tới, Tề Hoàn cũng không kiên nhẫn, hắn hỏi nàng:</w:t>
      </w:r>
    </w:p>
    <w:p>
      <w:pPr>
        <w:pStyle w:val="BodyText"/>
      </w:pPr>
      <w:r>
        <w:t xml:space="preserve">- Tam nha đầu con sao không nói rõ ràng?</w:t>
      </w:r>
    </w:p>
    <w:p>
      <w:pPr>
        <w:pStyle w:val="BodyText"/>
      </w:pPr>
      <w:r>
        <w:t xml:space="preserve">- Tứ thúc thúc suy nghĩ cho kỹ đi, còn vị ông chủ Dương này nữa....</w:t>
      </w:r>
    </w:p>
    <w:p>
      <w:pPr>
        <w:pStyle w:val="BodyText"/>
      </w:pPr>
      <w:r>
        <w:t xml:space="preserve">Tề Phượng Vũ dừng bước quay đầu khinh thường nhìn Dương Kinh Châu mà nói:</w:t>
      </w:r>
    </w:p>
    <w:p>
      <w:pPr>
        <w:pStyle w:val="BodyText"/>
      </w:pPr>
      <w:r>
        <w:t xml:space="preserve">- Ngươi suy nghĩ một chút người sửa cầu là ai, hắn dựa vào cái gì mà cho ngươi xây cầu mới?</w:t>
      </w:r>
    </w:p>
    <w:p>
      <w:pPr>
        <w:pStyle w:val="BodyText"/>
      </w:pPr>
      <w:r>
        <w:t xml:space="preserve">Nói xong nàng quay người đi khỏi tiền trang, đi ra khoảng hai mươi bước chỉ nghe Dương Kinh Châu kêu lên một tiếng thê thảm:</w:t>
      </w:r>
    </w:p>
    <w:p>
      <w:pPr>
        <w:pStyle w:val="BodyText"/>
      </w:pPr>
      <w:r>
        <w:t xml:space="preserve">-Ta không sống nổi nữa rồi.</w:t>
      </w:r>
    </w:p>
    <w:p>
      <w:pPr>
        <w:pStyle w:val="BodyText"/>
      </w:pPr>
      <w:r>
        <w:t xml:space="preserve">- Đúng là tên ngu xuẩn.</w:t>
      </w:r>
    </w:p>
    <w:p>
      <w:pPr>
        <w:pStyle w:val="BodyText"/>
      </w:pPr>
      <w:r>
        <w:t xml:space="preserve">Tề Phượng Vũ khẽ lắc đầu nhanh chóng bước về phía cầu mới.</w:t>
      </w:r>
    </w:p>
    <w:p>
      <w:pPr>
        <w:pStyle w:val="BodyText"/>
      </w:pPr>
      <w:r>
        <w:t xml:space="preserve">- Tam tiểu thư.</w:t>
      </w:r>
    </w:p>
    <w:p>
      <w:pPr>
        <w:pStyle w:val="BodyText"/>
      </w:pPr>
      <w:r>
        <w:t xml:space="preserve">Ở phía xa xa có người gọi hắn, Tề Phượng Vũ quay đầu lại thì chỉ thấy Lưu chưởng quỹ liền hỏi:</w:t>
      </w:r>
    </w:p>
    <w:p>
      <w:pPr>
        <w:pStyle w:val="BodyText"/>
      </w:pPr>
      <w:r>
        <w:t xml:space="preserve">- Lưu thúc đã nghe ngóng được chưa?</w:t>
      </w:r>
    </w:p>
    <w:p>
      <w:pPr>
        <w:pStyle w:val="BodyText"/>
      </w:pPr>
      <w:r>
        <w:t xml:space="preserve">Lưu chưởng quỹ nghe ngóng một đêm cuối cùng cũng hởi ra tình huống của cây cầu đối diện, tìm được Lương viên ngoại.</w:t>
      </w:r>
    </w:p>
    <w:p>
      <w:pPr>
        <w:pStyle w:val="BodyText"/>
      </w:pPr>
      <w:r>
        <w:t xml:space="preserve">Hắn vội vàng trả lời:</w:t>
      </w:r>
    </w:p>
    <w:p>
      <w:pPr>
        <w:pStyle w:val="BodyText"/>
      </w:pPr>
      <w:r>
        <w:t xml:space="preserve">- Bẩm tiểu thư, ta đã hỏi, hơn nữa còn tìm được Lương viên ngoại kia.</w:t>
      </w:r>
    </w:p>
    <w:p>
      <w:pPr>
        <w:pStyle w:val="BodyText"/>
      </w:pPr>
      <w:r>
        <w:t xml:space="preserve">- Vậy hắn chịu bán không?</w:t>
      </w:r>
    </w:p>
    <w:p>
      <w:pPr>
        <w:pStyle w:val="BodyText"/>
      </w:pPr>
      <w:r>
        <w:t xml:space="preserve">- Aizz.</w:t>
      </w:r>
    </w:p>
    <w:p>
      <w:pPr>
        <w:pStyle w:val="BodyText"/>
      </w:pPr>
      <w:r>
        <w:t xml:space="preserve">Lưu chưởng quỹ thở dài một hơi khẽ lắc đầu, Tề Phượng Vũ lập tức hỏi:</w:t>
      </w:r>
    </w:p>
    <w:p>
      <w:pPr>
        <w:pStyle w:val="BodyText"/>
      </w:pPr>
      <w:r>
        <w:t xml:space="preserve">- Là hắn không chịu bán hay là không đồng ý mức giá?</w:t>
      </w:r>
    </w:p>
    <w:p>
      <w:pPr>
        <w:pStyle w:val="BodyText"/>
      </w:pPr>
      <w:r>
        <w:t xml:space="preserve">- Cũng không phải mà là ngay cả ruộng đất hắn cũng bán đi hết rồi.</w:t>
      </w:r>
    </w:p>
    <w:p>
      <w:pPr>
        <w:pStyle w:val="BodyText"/>
      </w:pPr>
      <w:r>
        <w:t xml:space="preserve">Tề Phượng Vũ lui một bước một cảm xúc thất vọng rơi vào trong lòng nàng, đôi mắt của nàng mới vui mừng đã trở nên ảm đạm, quả nhiên là bị người ta đoạt trước nàng đã có cảm giác rồi nhưng vẫn ôm một hi vọng, bây giờ hi vọng cũng biến mất, nàng trầm tĩnh trong chốc lát rồi hỏi:</w:t>
      </w:r>
    </w:p>
    <w:p>
      <w:pPr>
        <w:pStyle w:val="BodyText"/>
      </w:pPr>
      <w:r>
        <w:t xml:space="preserve">- Bán lúc nào bán cho ai?</w:t>
      </w:r>
    </w:p>
    <w:p>
      <w:pPr>
        <w:pStyle w:val="BodyText"/>
      </w:pPr>
      <w:r>
        <w:t xml:space="preserve">- Tiểu thư mấy ngày hôm trước đã bán rồi bán với giá một vạn một nghìn lượng, hắn cũng nghe chuyện xây cầu tiếc hận vô cùng, nhưng cũng không có cách nào về phần bán cho ai thì hắn không chịu nói hắn nói rằng trên hợp đồng có ước định không cho hắn nói.</w:t>
      </w:r>
    </w:p>
    <w:p>
      <w:pPr>
        <w:pStyle w:val="Compact"/>
      </w:pPr>
      <w:r>
        <w:br w:type="textWrapping"/>
      </w:r>
      <w:r>
        <w:br w:type="textWrapping"/>
      </w:r>
    </w:p>
    <w:p>
      <w:pPr>
        <w:pStyle w:val="Heading2"/>
      </w:pPr>
      <w:bookmarkStart w:id="111" w:name="q.1---chương-89-cạnh-tranh-nhà-phía-bắc-cầu.trung"/>
      <w:bookmarkEnd w:id="111"/>
      <w:r>
        <w:t xml:space="preserve">89. Q.1 - Chương 89: Cạnh Tranh Nhà Phía Bắc Cầu.(trung)</w:t>
      </w:r>
    </w:p>
    <w:p>
      <w:pPr>
        <w:pStyle w:val="Compact"/>
      </w:pPr>
      <w:r>
        <w:br w:type="textWrapping"/>
      </w:r>
      <w:r>
        <w:br w:type="textWrapping"/>
      </w:r>
    </w:p>
    <w:p>
      <w:pPr>
        <w:pStyle w:val="BodyText"/>
      </w:pPr>
      <w:r>
        <w:t xml:space="preserve">Tề Phượng Vũ khẽ gật đầu nàng bây giờ có thể lý giải, bởi vì có chuyện mua đất mới có chuyện sửa cầu, nàng trầm ngâm một lát rồi nói:</w:t>
      </w:r>
    </w:p>
    <w:p>
      <w:pPr>
        <w:pStyle w:val="BodyText"/>
      </w:pPr>
      <w:r>
        <w:t xml:space="preserve">- Hắn nói đem tất cả đất của mình bán đi rồi sao?</w:t>
      </w:r>
    </w:p>
    <w:p>
      <w:pPr>
        <w:pStyle w:val="BodyText"/>
      </w:pPr>
      <w:r>
        <w:t xml:space="preserve">- Đúng thế hắn nói bát tiên kiều không còn đất của hắn nữa.</w:t>
      </w:r>
    </w:p>
    <w:p>
      <w:pPr>
        <w:pStyle w:val="BodyText"/>
      </w:pPr>
      <w:r>
        <w:t xml:space="preserve">Tề Phượng Vũ chỉ một ngón tay về phía hiệu cầm đồ Tấn Phúc Ký xa xa:</w:t>
      </w:r>
    </w:p>
    <w:p>
      <w:pPr>
        <w:pStyle w:val="BodyText"/>
      </w:pPr>
      <w:r>
        <w:t xml:space="preserve">- Vậy cái hiệu cầm đồ kia có phải vốn là đất của hắn?</w:t>
      </w:r>
    </w:p>
    <w:p>
      <w:pPr>
        <w:pStyle w:val="BodyText"/>
      </w:pPr>
      <w:r>
        <w:t xml:space="preserve">- Đúng thế.</w:t>
      </w:r>
    </w:p>
    <w:p>
      <w:pPr>
        <w:pStyle w:val="BodyText"/>
      </w:pPr>
      <w:r>
        <w:t xml:space="preserve">Lưu chưởng quỹ không do dự mà trả lời:</w:t>
      </w:r>
    </w:p>
    <w:p>
      <w:pPr>
        <w:pStyle w:val="BodyText"/>
      </w:pPr>
      <w:r>
        <w:t xml:space="preserve">- Toàn bộ bát tiên kiều phía tây đều là đất của hắn, hiệu cầm đồ dĩ nhiên cũng thế.</w:t>
      </w:r>
    </w:p>
    <w:p>
      <w:pPr>
        <w:pStyle w:val="BodyText"/>
      </w:pPr>
      <w:r>
        <w:t xml:space="preserve">Tề Phượng Vũ hiện tại đã minh bạch đoán chừng có chuyện như vậy, tám chín phần mười là tên trẻ tuổi kia mưu đồ, lúc nãy nàng đã nhìn thấy Vô Tấn từ trong hiệu cầm đồ đi ra mang theo một cái túi nặng trịch đi lên trên cầu nàng không nói gì đi theo sau hắn mãi đến khi hắn qua chiếc cầu nhỏ tiến vào con hẻm thì nàng cả kinh.</w:t>
      </w:r>
    </w:p>
    <w:p>
      <w:pPr>
        <w:pStyle w:val="BodyText"/>
      </w:pPr>
      <w:r>
        <w:t xml:space="preserve">Nàng lập tức phân phó cho Lưu chưởng quỹ:</w:t>
      </w:r>
    </w:p>
    <w:p>
      <w:pPr>
        <w:pStyle w:val="BodyText"/>
      </w:pPr>
      <w:r>
        <w:t xml:space="preserve">- Lưu thúc ngươi vất vả đi tới huyện nha một phen, xác nhận xem đất đai bán cho ai, chuyện này rất trọng yếu mau chóng đi đi.</w:t>
      </w:r>
    </w:p>
    <w:p>
      <w:pPr>
        <w:pStyle w:val="BodyText"/>
      </w:pPr>
      <w:r>
        <w:t xml:space="preserve">Tề Phượng Vũ tuy đã đoán được nhưng nàng vẫn phải thận trọng nhất định phải chứng kiến đăng ký sang tên ở huyện nha mới chính thức tin tưởng.</w:t>
      </w:r>
    </w:p>
    <w:p>
      <w:pPr>
        <w:pStyle w:val="BodyText"/>
      </w:pPr>
      <w:r>
        <w:t xml:space="preserve">- Tiểu thư yên tâm, ta hiện tại đi tìm Đinh huyện thừa rất nhanh sẽ có tin tức.</w:t>
      </w:r>
    </w:p>
    <w:p>
      <w:pPr>
        <w:pStyle w:val="BodyText"/>
      </w:pPr>
      <w:r>
        <w:t xml:space="preserve">Lưu chưởng quỹ hướng về phía huyện nha đi tới, Tề Phượng Vũ không chút hoang mang vẫy một chiếc xe ngựa lại, mang theo nha hoàn ngồi lên</w:t>
      </w:r>
    </w:p>
    <w:p>
      <w:pPr>
        <w:pStyle w:val="BodyText"/>
      </w:pPr>
      <w:r>
        <w:t xml:space="preserve">- Đi tới ngõ hẻm của Điền gia thành nam.</w:t>
      </w:r>
    </w:p>
    <w:p>
      <w:pPr>
        <w:pStyle w:val="BodyText"/>
      </w:pPr>
      <w:r>
        <w:t xml:space="preserve">...</w:t>
      </w:r>
    </w:p>
    <w:p>
      <w:pPr>
        <w:pStyle w:val="BodyText"/>
      </w:pPr>
      <w:r>
        <w:t xml:space="preserve">Đầu bắc của cầu mới cũng không phải là cửa hàng mà là nơi ở, toàn bộ phía bắc chỉ có một cửa hàng đã bị tháo dỡ xuống.</w:t>
      </w:r>
    </w:p>
    <w:p>
      <w:pPr>
        <w:pStyle w:val="BodyText"/>
      </w:pPr>
      <w:r>
        <w:t xml:space="preserve">Vô Tấn đi vào một căn hẻm nhỏ hắn bước tới cổng chính, đây chính là nhà của một hộ ngheo, Vô Tấn trước đó đã nghe kỹ, chủ hộ họ Trương ba mươi năm trước từ Nam Dương ở rể Trương gia bây giờ đang dạy học ở một trường tu thục, dựa vào dạy học mà kiếm sống, trong nhà chỉ có hai đứa con gái đều đã sớm xuất giá.</w:t>
      </w:r>
    </w:p>
    <w:p>
      <w:pPr>
        <w:pStyle w:val="BodyText"/>
      </w:pPr>
      <w:r>
        <w:t xml:space="preserve">Vô Tấn đã tới nhiều lần, chủ yếu người không tại nhà, hàng xóm nói hôm nay trở về hắn gõ cửa mà không thấy có động tĩnh gì, một hồi lâu sau mới có bước chân truyền ra.</w:t>
      </w:r>
    </w:p>
    <w:p>
      <w:pPr>
        <w:pStyle w:val="BodyText"/>
      </w:pPr>
      <w:r>
        <w:t xml:space="preserve">- Là ai vậy?</w:t>
      </w:r>
    </w:p>
    <w:p>
      <w:pPr>
        <w:pStyle w:val="BodyText"/>
      </w:pPr>
      <w:r>
        <w:t xml:space="preserve">Thanh âm rất già nua.</w:t>
      </w:r>
    </w:p>
    <w:p>
      <w:pPr>
        <w:pStyle w:val="BodyText"/>
      </w:pPr>
      <w:r>
        <w:t xml:space="preserve">Tiếng cửa két két vang lên, từ trong nhà đi ra một lão nhân, dáng người không cao, tóc hoa râm khoảng chừng năm mươi tuổi, mặt mũi tràn ngập nếp nhăn.</w:t>
      </w:r>
    </w:p>
    <w:p>
      <w:pPr>
        <w:pStyle w:val="BodyText"/>
      </w:pPr>
      <w:r>
        <w:t xml:space="preserve">- Ngươi là...</w:t>
      </w:r>
    </w:p>
    <w:p>
      <w:pPr>
        <w:pStyle w:val="BodyText"/>
      </w:pPr>
      <w:r>
        <w:t xml:space="preserve">Hắn nghi hoặc nhìn Vô Tấn.</w:t>
      </w:r>
    </w:p>
    <w:p>
      <w:pPr>
        <w:pStyle w:val="BodyText"/>
      </w:pPr>
      <w:r>
        <w:t xml:space="preserve">Vô Tấn vội vàng giới thiệu:</w:t>
      </w:r>
    </w:p>
    <w:p>
      <w:pPr>
        <w:pStyle w:val="BodyText"/>
      </w:pPr>
      <w:r>
        <w:t xml:space="preserve">- Ta họ Hoàng Phủ, muốn mua nhà không biết chỗ này có bán...</w:t>
      </w:r>
    </w:p>
    <w:p>
      <w:pPr>
        <w:pStyle w:val="BodyText"/>
      </w:pPr>
      <w:r>
        <w:t xml:space="preserve">Trương lão do dự một chút rồi từ từ nói:</w:t>
      </w:r>
    </w:p>
    <w:p>
      <w:pPr>
        <w:pStyle w:val="BodyText"/>
      </w:pPr>
      <w:r>
        <w:t xml:space="preserve">- Nhà này muốn bán tuy nhiên khế ước mua bán nhà không có trong tay ta nếu không ngày mai ngươi lại tới?</w:t>
      </w:r>
    </w:p>
    <w:p>
      <w:pPr>
        <w:pStyle w:val="BodyText"/>
      </w:pPr>
      <w:r>
        <w:t xml:space="preserve">Vô Tấn có thể hiểu được Trương lão là người ở rể khế ước mua bán nhà không có ở trong tay lão là điều bình thường, nhưng hắn không muốn đêm dài lắm mộng.</w:t>
      </w:r>
    </w:p>
    <w:p>
      <w:pPr>
        <w:pStyle w:val="BodyText"/>
      </w:pPr>
      <w:r>
        <w:t xml:space="preserve">- Trương lão bá, theo ta đi một chuyến được không?</w:t>
      </w:r>
    </w:p>
    <w:p>
      <w:pPr>
        <w:pStyle w:val="BodyText"/>
      </w:pPr>
      <w:r>
        <w:t xml:space="preserve">- Ha ha đương nhiên là có thể nơi này cách chỗ đó không quá xa, ngay ở ngõ hẻm Điền gia thành nam.</w:t>
      </w:r>
    </w:p>
    <w:p>
      <w:pPr>
        <w:pStyle w:val="BodyText"/>
      </w:pPr>
      <w:r>
        <w:t xml:space="preserve">Vô Tấn kêu một chiếc xe ngựa đi theo hắn tới thành nam.</w:t>
      </w:r>
    </w:p>
    <w:p>
      <w:pPr>
        <w:pStyle w:val="BodyText"/>
      </w:pPr>
      <w:r>
        <w:t xml:space="preserve">Ở trên đường mọi người nói chuyện với nhau hắn phát hiện ra Trương lão này ngu ngốc giống người bình thường, hắn căn bản không ý thức được ý nghĩa của việc xây cầu mới, 250 lượng bạc là có thể thành giao rồi.</w:t>
      </w:r>
    </w:p>
    <w:p>
      <w:pPr>
        <w:pStyle w:val="BodyText"/>
      </w:pPr>
      <w:r>
        <w:t xml:space="preserve">Kỳ thật Vô Tấn muốn làm người tốt đưa ba trăm lượng bạc cũng không sao nhưng kinh nghiệm buôn bán nhiều năm cho hắn biết lúc này không thể phức tạp cho nhiều thì có vẻ mình nhìn như hảo tâm nhưng sẽ khiến cho đối phương cảnh giác và sinh nghi, tại sao lại cho nhiều hơn năm mươi lượng bạc? Chẳng lẽ trong này có điều gì đó kỳ quái hay sao? ....</w:t>
      </w:r>
    </w:p>
    <w:p>
      <w:pPr>
        <w:pStyle w:val="BodyText"/>
      </w:pPr>
      <w:r>
        <w:t xml:space="preserve">Rất nhanh bọn họ đi tới nhà mẹ vợ của Trương lão hai người tiến vào sân nhỏ chỉ thấy ở trong đó ngồi một nữ tử mặc quần áo hoa lệ, đưa lưng về phía bọn hắn, Vô Tấn nao nao tấm lưng này có vẻ quen thuộc hắn nhìn kỹ lại lòng liền trầm xuống, trước mắt hắn là một đôi hoa tai kim cương hào quang lấp lóe.</w:t>
      </w:r>
    </w:p>
    <w:p>
      <w:pPr>
        <w:pStyle w:val="BodyText"/>
      </w:pPr>
      <w:r>
        <w:t xml:space="preserve">Nàng từ từ quay đầu lại hắn nhìn thấy khuôn mặt đẹp tuyệt luân của nàng, hai con ngươi đắc ý phảng phất nói cho hắn biết, hắn đã chậm một bước.</w:t>
      </w:r>
    </w:p>
    <w:p>
      <w:pPr>
        <w:pStyle w:val="BodyText"/>
      </w:pPr>
      <w:r>
        <w:t xml:space="preserve">Tề Phượng Vũ lúc này tràn ngập vui sướng, hắn thích nhất là nhìn thấy dáng vẻ chán nản của đối thủ, nàng thích cảm giác chiến thắng đối thủ, cho dù nam tử này chưa xứng là đối thủ của nàng tuy nhiên bọn họ cạnh tranh ngôi nhà phía bắc cầu, nàng đã chiến thắng, Lưu thúc rất đắc lực tra được người mua nhà chính là Vô Tấn, đúng như dự liệu của nàng.</w:t>
      </w:r>
    </w:p>
    <w:p>
      <w:pPr>
        <w:pStyle w:val="BodyText"/>
      </w:pPr>
      <w:r>
        <w:t xml:space="preserve">Vô Tấn trong lòng tràn ngập lửa giận hắn nhịn không được mà hỏi nàng:</w:t>
      </w:r>
    </w:p>
    <w:p>
      <w:pPr>
        <w:pStyle w:val="BodyText"/>
      </w:pPr>
      <w:r>
        <w:t xml:space="preserve">- Ngươi tới đây làm gì?</w:t>
      </w:r>
    </w:p>
    <w:p>
      <w:pPr>
        <w:pStyle w:val="BodyText"/>
      </w:pPr>
      <w:r>
        <w:t xml:space="preserve">- Nực cười ta tới đây thì quan hệ gì tới ngươi.</w:t>
      </w:r>
    </w:p>
    <w:p>
      <w:pPr>
        <w:pStyle w:val="BodyText"/>
      </w:pPr>
      <w:r>
        <w:t xml:space="preserve">Tề Phượng Vũ khinh thường hừ một tiếng, không chút khách khí mà đáp lễ hắn một câu:</w:t>
      </w:r>
    </w:p>
    <w:p>
      <w:pPr>
        <w:pStyle w:val="BodyText"/>
      </w:pPr>
      <w:r>
        <w:t xml:space="preserve">- Đây là nhà của ngươi sao?</w:t>
      </w:r>
    </w:p>
    <w:p>
      <w:pPr>
        <w:pStyle w:val="BodyText"/>
      </w:pPr>
      <w:r>
        <w:t xml:space="preserve">Sắc mặt Vô Tấn trở nên khó nhìn hắn biết rõ Tề gia tiểu thư tới đây làm gì ngoại trừ trợ giúp đại ca hắn dọn nhà hai ngày nay hắn cơ hồ mỗi ngày đều hỏi chủ nhân Trương gia đã về nhà chưa, cuối cùng khi bọn họ trở về thì lại bị tiểu thư Tề gia này hẫng tay trên hắn cảm giác giống như mình vất vả trồng cây lúc ăn quả thì bị người ta hái mất, vô cùng căm tức, không vui hỏi nàng:</w:t>
      </w:r>
    </w:p>
    <w:p>
      <w:pPr>
        <w:pStyle w:val="BodyText"/>
      </w:pPr>
      <w:r>
        <w:t xml:space="preserve">- Tề tiểu thư, mọi thứ phải có thứ tự ta tới trước ngươi làm vậy không phải quá hèn hạ hay sao?</w:t>
      </w:r>
    </w:p>
    <w:p>
      <w:pPr>
        <w:pStyle w:val="BodyText"/>
      </w:pPr>
      <w:r>
        <w:t xml:space="preserve">- Hóa ra ngươi cũng ý thức được thứ tự trước sau vậy ta hỏi ngươi bây giờ là ta tới trước hay là ngươi tới trước?</w:t>
      </w:r>
    </w:p>
    <w:p>
      <w:pPr>
        <w:pStyle w:val="BodyText"/>
      </w:pPr>
      <w:r>
        <w:t xml:space="preserve">Tề Phượng Vũ nở ra nụ cười, cho dù là nụ cười giễu cợt vẫn vô cùng xinh đẹp.</w:t>
      </w:r>
    </w:p>
    <w:p>
      <w:pPr>
        <w:pStyle w:val="BodyText"/>
      </w:pPr>
      <w:r>
        <w:t xml:space="preserve">Cảm nhận thấy đối phương đang châm chọc mình khiến cho Vô Tấn vô tâm thưởng thức vẻ đẹp của nàng, hắn tức giận nói lớn:</w:t>
      </w:r>
    </w:p>
    <w:p>
      <w:pPr>
        <w:pStyle w:val="BodyText"/>
      </w:pPr>
      <w:r>
        <w:t xml:space="preserve">- Ngươi nói thì nói như vậy nhưng tòa nhà của Trương lão tiên sinh sở hữu, ta và hắn đã bàn bạc rồi, bây giờ chỉ tới cầm khế ước mua nhà.</w:t>
      </w:r>
    </w:p>
    <w:p>
      <w:pPr>
        <w:pStyle w:val="BodyText"/>
      </w:pPr>
      <w:r>
        <w:t xml:space="preserve">Tề Phượng Vũ thích nhất là nhìn thấy Vô Tấn tứcgiận, thích nhất là đối thủ nàng đánh bại thẹn quá hóa giận.</w:t>
      </w:r>
    </w:p>
    <w:p>
      <w:pPr>
        <w:pStyle w:val="BodyText"/>
      </w:pPr>
      <w:r>
        <w:t xml:space="preserve">- Ngươi đó nhìn thì thông minh nhưng kỳ thực ngu ngốc rồi phải biết rằng mình thất bại còn nói gì nữa, thật làm cho ta thất vọng.</w:t>
      </w:r>
    </w:p>
    <w:p>
      <w:pPr>
        <w:pStyle w:val="BodyText"/>
      </w:pPr>
      <w:r>
        <w:t xml:space="preserve">Vô Tấn hừ một tiếng không để ý tới nàng nữa.</w:t>
      </w:r>
    </w:p>
    <w:p>
      <w:pPr>
        <w:pStyle w:val="BodyText"/>
      </w:pPr>
      <w:r>
        <w:t xml:space="preserve">Bờ mi thanh tú của nàng nhẹ nhàng nhảy lên, dùng một giọng điệu giáo huấn nói với hắn:</w:t>
      </w:r>
    </w:p>
    <w:p>
      <w:pPr>
        <w:pStyle w:val="BodyText"/>
      </w:pPr>
      <w:r>
        <w:t xml:space="preserve">- Ngươi không phải rất lợi hại sao, đem tất cả đất đai mua đi rồi, tại sao lại chủ quan với khối đất này? Ta nói cho ngươi biết nguyên nhân vì ngươi quá tự ình là giiỏ tính toán vẫn bỏ sót, nghĩ rằng mình biết mà người ta không biết cụng diện, cho rằng tất cả mọi người đều ngu, đương nhiên ngươi so với tên ngu xuất Dương Kinh Châu thì inh hơn một chút nhưng so với ta thì xách giày cũng không đáng.</w:t>
      </w:r>
    </w:p>
    <w:p>
      <w:pPr>
        <w:pStyle w:val="BodyText"/>
      </w:pPr>
      <w:r>
        <w:t xml:space="preserve">Nói tới đây trong lòng Tề Phượng Vũ cảm thấy sảng khoái vô cùng, từ lúc bắt đầu ở tiệm mì nàng vẫn phải nhẫn nhịn Vô Tấn một mực không tìm thấy cơ hội giáo huấn hắn hiện tại thì đã có, khiến nàng cảm thấy vô cùng sảng khoái.</w:t>
      </w:r>
    </w:p>
    <w:p>
      <w:pPr>
        <w:pStyle w:val="BodyText"/>
      </w:pPr>
      <w:r>
        <w:t xml:space="preserve">Vô Tấn mặc kệ nàng, đi vào trong phòng, hắn nhìn thấy Trương lão và lão phu nhân đang thương lượng gì đó trong lòng dấy lên hi vọng.</w:t>
      </w:r>
    </w:p>
    <w:p>
      <w:pPr>
        <w:pStyle w:val="BodyText"/>
      </w:pPr>
      <w:r>
        <w:t xml:space="preserve">- Ngươi si tâm vọng tưởng rồi.</w:t>
      </w:r>
    </w:p>
    <w:p>
      <w:pPr>
        <w:pStyle w:val="BodyText"/>
      </w:pPr>
      <w:r>
        <w:t xml:space="preserve">Tề Phượng Vũ cầm hợp đồng trong tay quơ quơ:</w:t>
      </w:r>
    </w:p>
    <w:p>
      <w:pPr>
        <w:pStyle w:val="BodyText"/>
      </w:pPr>
      <w:r>
        <w:t xml:space="preserve">- Ngươi đã tới chậm hợp đồng đã ký xong.</w:t>
      </w:r>
    </w:p>
    <w:p>
      <w:pPr>
        <w:pStyle w:val="BodyText"/>
      </w:pPr>
      <w:r>
        <w:t xml:space="preserve">Sắc mặt khó coi của Vô Tấn trở nên biến mất tại sao phải tức giận sao phải căm tức để cô nàng này đắc ý.</w:t>
      </w:r>
    </w:p>
    <w:p>
      <w:pPr>
        <w:pStyle w:val="Compact"/>
      </w:pPr>
      <w:r>
        <w:br w:type="textWrapping"/>
      </w:r>
      <w:r>
        <w:br w:type="textWrapping"/>
      </w:r>
    </w:p>
    <w:p>
      <w:pPr>
        <w:pStyle w:val="Heading2"/>
      </w:pPr>
      <w:bookmarkStart w:id="112" w:name="q.1---chương-90-cạnh-tranh-nhà-phía-bắc-cầu.hạ"/>
      <w:bookmarkEnd w:id="112"/>
      <w:r>
        <w:t xml:space="preserve">90. Q.1 - Chương 90: Cạnh Tranh Nhà Phía Bắc Cầu.(hạ)</w:t>
      </w:r>
    </w:p>
    <w:p>
      <w:pPr>
        <w:pStyle w:val="Compact"/>
      </w:pPr>
      <w:r>
        <w:br w:type="textWrapping"/>
      </w:r>
      <w:r>
        <w:br w:type="textWrapping"/>
      </w:r>
    </w:p>
    <w:p>
      <w:pPr>
        <w:pStyle w:val="BodyText"/>
      </w:pPr>
      <w:r>
        <w:t xml:space="preserve">Hắn mang theo vẻ bất cần cười nhạt một tiếng không tiếp lời nàng.</w:t>
      </w:r>
    </w:p>
    <w:p>
      <w:pPr>
        <w:pStyle w:val="BodyText"/>
      </w:pPr>
      <w:r>
        <w:t xml:space="preserve">Tề Phượng Vũ không buông tha co hắn, nàng cảm thấy phải tiếp tục đả kích hắn, kỳ thật Tề Phượng Vũ bình thường không thích nói nhiều nàng thích nói ít mà đánh trúng chỗ hiểm của người ta nhưng hôm nay nàng nói hơi nhiều rồi, đó là vì nàng cảm giác nàng vẫn chưa nói tới chỗ hiểm của Vô Tấn, hoặc có thể nói nàng rất khó đánh trúng chỗ hiểm của hắn, đoạt được miếng đất này dù sao cũng không thể so sánh về mặt ý nghĩa với việc Vô Tấn lấy được mảng đất lớn hoàng kim kia.</w:t>
      </w:r>
    </w:p>
    <w:p>
      <w:pPr>
        <w:pStyle w:val="BodyText"/>
      </w:pPr>
      <w:r>
        <w:t xml:space="preserve">Trong nàng vẫn có một chút ghen ghét, ghen ghét Vô Tấn có đảm lược hơn nàng lúc nàng lần đầu tiên tới Bát Tiên kiều cũng phát hiện ra cơ hội này nhưng kiêng kỵ phong thủy cho nên dừng bước mà Vô Tấn lại xuống tay, đem một khối đất bình thường tạo thành khu vực hoàng kim.</w:t>
      </w:r>
    </w:p>
    <w:p>
      <w:pPr>
        <w:pStyle w:val="BodyText"/>
      </w:pPr>
      <w:r>
        <w:t xml:space="preserve">Loại ghen ghét này khiến cho nàng muốn hạ thấp Vô Tấn, đả kích hắn, muốn cho hắn hiểu rằng hắn không bằng mình.</w:t>
      </w:r>
    </w:p>
    <w:p>
      <w:pPr>
        <w:pStyle w:val="BodyText"/>
      </w:pPr>
      <w:r>
        <w:t xml:space="preserve">Lúc này Trương lão đi ra, hắn mang theo một lão phu nhân, nàng chính là mẹ vợ của Trương lão, khế ước bán nhà đúng là dùng tên của bà, bà vừa rồi đã ký xong hợp đồng với Tề Phượng Vũ.</w:t>
      </w:r>
    </w:p>
    <w:p>
      <w:pPr>
        <w:pStyle w:val="BodyText"/>
      </w:pPr>
      <w:r>
        <w:t xml:space="preserve">Trương lão đi tới phía trước kéo Vô Tấn qua một bên mà xin lỗi hắn:</w:t>
      </w:r>
    </w:p>
    <w:p>
      <w:pPr>
        <w:pStyle w:val="BodyText"/>
      </w:pPr>
      <w:r>
        <w:t xml:space="preserve">-Tiểu huynh đệ này ta đã nói cho nhạc mẫu nói ta có hẹn với huynh nhưng nhạc mẫu nói bà ấy đã ký xong hiệp ước hợp đồng đã ký ta thật sự xin lỗi.</w:t>
      </w:r>
    </w:p>
    <w:p>
      <w:pPr>
        <w:pStyle w:val="BodyText"/>
      </w:pPr>
      <w:r>
        <w:t xml:space="preserve">- Không có cách nào vãn hồi sao?</w:t>
      </w:r>
    </w:p>
    <w:p>
      <w:pPr>
        <w:pStyle w:val="BodyText"/>
      </w:pPr>
      <w:r>
        <w:t xml:space="preserve">Vô Tấn không cam lòng hỏi.</w:t>
      </w:r>
    </w:p>
    <w:p>
      <w:pPr>
        <w:pStyle w:val="BodyText"/>
      </w:pPr>
      <w:r>
        <w:t xml:space="preserve">- Trừ phi, trừ phi công tử bỏ ra một nghìn năm trăm lượng bạc ta đoán chừng cô nương kia chỉ dùng một nghìn lượng bạc mua tòa nhà kia, có lẽ nàng chịu chuyển lại cho công tử.</w:t>
      </w:r>
    </w:p>
    <w:p>
      <w:pPr>
        <w:pStyle w:val="BodyText"/>
      </w:pPr>
      <w:r>
        <w:t xml:space="preserve">Vô Tấn quay đầu nhìn Tề Phượng Vũ, trên khuôn mặt xinh đẹp tuyệt luân của nàng nở ra nụ cười, đang bắt chuyện với lão phu nhân, loại ngọt ngào này của nàng hắn chưa bao giờ thấy vốn tưởng rằng nàng là một khối băng không tan được.</w:t>
      </w:r>
    </w:p>
    <w:p>
      <w:pPr>
        <w:pStyle w:val="BodyText"/>
      </w:pPr>
      <w:r>
        <w:t xml:space="preserve">Mà Tề Phượng Vũ cũng nhìn về phía hắn nụ cười ngọt ngào trở thành nụ cười giễu cợt nàng là đích nữ của Tề Thụy phúc thương hội, không phải là tên tiểu tử như Vô Tấn có thể so được.</w:t>
      </w:r>
    </w:p>
    <w:p>
      <w:pPr>
        <w:pStyle w:val="BodyText"/>
      </w:pPr>
      <w:r>
        <w:t xml:space="preserve">- Chẳng lẽ các ngươi không cảm thấy kỳ quái sao nàng bỏ ra một nghìn lượng mua nhà, các ngươi không cảm thấy kỳ quái?</w:t>
      </w:r>
    </w:p>
    <w:p>
      <w:pPr>
        <w:pStyle w:val="BodyText"/>
      </w:pPr>
      <w:r>
        <w:t xml:space="preserve">Vô Tấn tung ra đòn sát thủ cuối cùng không ngờ Trương lão lại lắc đầu:</w:t>
      </w:r>
    </w:p>
    <w:p>
      <w:pPr>
        <w:pStyle w:val="BodyText"/>
      </w:pPr>
      <w:r>
        <w:t xml:space="preserve">- Vừa rồi ta cũng nói với nhạc mẫu như vậy nhưng bà ấy nói, bà thích cô nương này cho nên trong lòng tuy nghi kỵ nhưng cũng đáp ứng.</w:t>
      </w:r>
    </w:p>
    <w:p>
      <w:pPr>
        <w:pStyle w:val="BodyText"/>
      </w:pPr>
      <w:r>
        <w:t xml:space="preserve">Cái này thì Vô Tấn không có lời nào để nói rồi hóa ra nữ nhân xinh đẹp cũng là một loại ưu thế với lão phu nhân:</w:t>
      </w:r>
    </w:p>
    <w:p>
      <w:pPr>
        <w:pStyle w:val="BodyText"/>
      </w:pPr>
      <w:r>
        <w:t xml:space="preserve">- Bà bà đây là một nghìn lượng ngân phiếu Tề Đại Phúc, nếu như lo lắng thì ta cũng có thể cho bà hiện ngân.</w:t>
      </w:r>
    </w:p>
    <w:p>
      <w:pPr>
        <w:pStyle w:val="BodyText"/>
      </w:pPr>
      <w:r>
        <w:t xml:space="preserve">Ở bên cạnh Tề Phượng Vũ đưa ngân phiếu ra cho lão puh nhân lão phu nhân cười nói:</w:t>
      </w:r>
    </w:p>
    <w:p>
      <w:pPr>
        <w:pStyle w:val="BodyText"/>
      </w:pPr>
      <w:r>
        <w:t xml:space="preserve">- Ta tin tưởng, cô nương có khí độ như vậy sẽ không gạt ta, khế đất bán nhà cô nương cứ mang đi đi.</w:t>
      </w:r>
    </w:p>
    <w:p>
      <w:pPr>
        <w:pStyle w:val="BodyText"/>
      </w:pPr>
      <w:r>
        <w:t xml:space="preserve">- Đại lang.</w:t>
      </w:r>
    </w:p>
    <w:p>
      <w:pPr>
        <w:pStyle w:val="BodyText"/>
      </w:pPr>
      <w:r>
        <w:t xml:space="preserve">Lão phu nhân kêu Trương lão chỉ chỉ Tề Phượng Vũ bên cạnh thanh âm khàn khàn mà trầm thấp:</w:t>
      </w:r>
    </w:p>
    <w:p>
      <w:pPr>
        <w:pStyle w:val="BodyText"/>
      </w:pPr>
      <w:r>
        <w:t xml:space="preserve">- Lão trạch ở Bát Tiên kiều đã bán rồi ngày mai các ngươi thu thập mang đồ đạc dời qua đây.</w:t>
      </w:r>
    </w:p>
    <w:p>
      <w:pPr>
        <w:pStyle w:val="BodyText"/>
      </w:pPr>
      <w:r>
        <w:t xml:space="preserve">Vô Tấn chăm chú nhìn Tề Phượng Vũ, lúc này hắn cảm thấy đôi mắt nàng rất chân thành, không lảng tránh hắn nữa, đôi mắt mỹ diệu tuyệt luân nở ra nụ cười tươi.</w:t>
      </w:r>
    </w:p>
    <w:p>
      <w:pPr>
        <w:pStyle w:val="BodyText"/>
      </w:pPr>
      <w:r>
        <w:t xml:space="preserve">Sau nửa ngày trên mặt của Vô Tấn đành lộ ra vẻ đắng chát, hắn quay người ra khỏi tiểu viện, Tề Phượng Vũ cũng đi ra, một chiếc xe ngựa đã chờ nàng ở bên ngoài, nha hoàn của nàng đứng ở cửa xe, nàng trở về lấy hiện ngân không ngờ Vô Tấn cũng từ trong sân đi ra đôi mắt bỗng dưng trừng lớn, tiểu thư tại sao lại ở cùng hắn một chỗ?</w:t>
      </w:r>
    </w:p>
    <w:p>
      <w:pPr>
        <w:pStyle w:val="BodyText"/>
      </w:pPr>
      <w:r>
        <w:t xml:space="preserve">Tề Phượng Vũ ngồi lên trên xe ngựa, xe ngựa khởi động rời đi, lúc đi tới bên cạnh Vô Tấn xe ngựa dừng lại cửa sổ mở ra, khuôn mặt của Tề Phượng Vũ hiện lên vẻ tự tin và thương cảm, nở ra nụ cười thản nhiên:</w:t>
      </w:r>
    </w:p>
    <w:p>
      <w:pPr>
        <w:pStyle w:val="BodyText"/>
      </w:pPr>
      <w:r>
        <w:t xml:space="preserve">- Nếu như ngươi muốn đưa cho ta năm nghìn lượng ta có thể chuyển cho ngươi.</w:t>
      </w:r>
    </w:p>
    <w:p>
      <w:pPr>
        <w:pStyle w:val="BodyText"/>
      </w:pPr>
      <w:r>
        <w:t xml:space="preserve">- Tề tiểu thư không hổ là thế gia thương nhân, qua tay phát tài, không phải người bình thường.</w:t>
      </w:r>
    </w:p>
    <w:p>
      <w:pPr>
        <w:pStyle w:val="BodyText"/>
      </w:pPr>
      <w:r>
        <w:t xml:space="preserve">Vô Tấn đón tiếp nàng dùng đôi mắt lanh lợi trả lời nàng:</w:t>
      </w:r>
    </w:p>
    <w:p>
      <w:pPr>
        <w:pStyle w:val="BodyText"/>
      </w:pPr>
      <w:r>
        <w:t xml:space="preserve">- Cô nương biết hiện tại ta đang suy nghĩ gì không?</w:t>
      </w:r>
    </w:p>
    <w:p>
      <w:pPr>
        <w:pStyle w:val="BodyText"/>
      </w:pPr>
      <w:r>
        <w:t xml:space="preserve">- Suy nghĩ gì vậy ta rất hứng thú.</w:t>
      </w:r>
    </w:p>
    <w:p>
      <w:pPr>
        <w:pStyle w:val="BodyText"/>
      </w:pPr>
      <w:r>
        <w:t xml:space="preserve">Vô Tấn nhảy lông mi tự tin nói:</w:t>
      </w:r>
    </w:p>
    <w:p>
      <w:pPr>
        <w:pStyle w:val="BodyText"/>
      </w:pPr>
      <w:r>
        <w:t xml:space="preserve">- Ta suy nghĩ có một ngày sẽ dùng một nghìn lượng bạc mua lại tiền trang Tề đai phúc.</w:t>
      </w:r>
    </w:p>
    <w:p>
      <w:pPr>
        <w:pStyle w:val="BodyText"/>
      </w:pPr>
      <w:r>
        <w:t xml:space="preserve">Tề Phượng Vũ cười khanh khách thanh âm như chuông bạc rất êm tai:</w:t>
      </w:r>
    </w:p>
    <w:p>
      <w:pPr>
        <w:pStyle w:val="BodyText"/>
      </w:pPr>
      <w:r>
        <w:t xml:space="preserve">- Được không tệ rất có chí khí, cứ cố gắng nhé.</w:t>
      </w:r>
    </w:p>
    <w:p>
      <w:pPr>
        <w:pStyle w:val="BodyText"/>
      </w:pPr>
      <w:r>
        <w:t xml:space="preserve">Nàng quay đầu lại phân phó cho xa phu:</w:t>
      </w:r>
    </w:p>
    <w:p>
      <w:pPr>
        <w:pStyle w:val="BodyText"/>
      </w:pPr>
      <w:r>
        <w:t xml:space="preserve">- Đi xem tòa nhà ta mới mua.</w:t>
      </w:r>
    </w:p>
    <w:p>
      <w:pPr>
        <w:pStyle w:val="BodyText"/>
      </w:pPr>
      <w:r>
        <w:t xml:space="preserve">Nàng lại vụng trộm đẩy rèm ra đắc ý nhìn Vô Tấn, Vô Tấn lúc này chẳng thèm ngó tới nữa mà xoay người rời đi khiến cho nàng có một cảm giác hụt hẫng.</w:t>
      </w:r>
    </w:p>
    <w:p>
      <w:pPr>
        <w:pStyle w:val="BodyText"/>
      </w:pPr>
      <w:r>
        <w:t xml:space="preserve">- Xú tiểu tử không để ý tới ta sao?</w:t>
      </w:r>
    </w:p>
    <w:p>
      <w:pPr>
        <w:pStyle w:val="BodyText"/>
      </w:pPr>
      <w:r>
        <w:t xml:space="preserve">Nàng mỉm cười tự nhủ.</w:t>
      </w:r>
    </w:p>
    <w:p>
      <w:pPr>
        <w:pStyle w:val="BodyText"/>
      </w:pPr>
      <w:r>
        <w:t xml:space="preserve">Vô Tấn lười biếng quay trở lại hiệu cầm đồ hắn ném năm trăm lượng bạc vào quầy hàng:</w:t>
      </w:r>
    </w:p>
    <w:p>
      <w:pPr>
        <w:pStyle w:val="BodyText"/>
      </w:pPr>
      <w:r>
        <w:t xml:space="preserve">- Ngũ thúc trả cho thúc.</w:t>
      </w:r>
    </w:p>
    <w:p>
      <w:pPr>
        <w:pStyle w:val="BodyText"/>
      </w:pPr>
      <w:r>
        <w:t xml:space="preserve">Hoàng Phủ Quý bận rộn một canh giờ, thấy Vô Tấn trả năm trăm lượng bạc trở về hắn vội vàng hỏi:</w:t>
      </w:r>
    </w:p>
    <w:p>
      <w:pPr>
        <w:pStyle w:val="BodyText"/>
      </w:pPr>
      <w:r>
        <w:t xml:space="preserve">- Vô Tấn chuyện gì xảy ra vậy không mua nhà sao?</w:t>
      </w:r>
    </w:p>
    <w:p>
      <w:pPr>
        <w:pStyle w:val="BodyText"/>
      </w:pPr>
      <w:r>
        <w:t xml:space="preserve">- Người ta không chịu bán.</w:t>
      </w:r>
    </w:p>
    <w:p>
      <w:pPr>
        <w:pStyle w:val="BodyText"/>
      </w:pPr>
      <w:r>
        <w:t xml:space="preserve">Vô Tấn buồn bã ỉu xìu nói một câu, trực tiếp đi vào trong phòng, Hoàng Phủ Quý nhìn theo bóng lưng lười biếng của hắn thì nhỏ giọng hỏi tiểu nhị:</w:t>
      </w:r>
    </w:p>
    <w:p>
      <w:pPr>
        <w:pStyle w:val="BodyText"/>
      </w:pPr>
      <w:r>
        <w:t xml:space="preserve">- Ta cảm thấy không phù hợp.</w:t>
      </w:r>
    </w:p>
    <w:p>
      <w:pPr>
        <w:pStyle w:val="BodyText"/>
      </w:pPr>
      <w:r>
        <w:t xml:space="preserve">Nhãn châu của lão Thất xoay động mà cười hi hì</w:t>
      </w:r>
    </w:p>
    <w:p>
      <w:pPr>
        <w:pStyle w:val="BodyText"/>
      </w:pPr>
      <w:r>
        <w:t xml:space="preserve">- Chưởng quỹ cái này còn phải hỏi sao, nhất định là bị người ta hớt tay trên, công tử trước giờ luôn sĩ diện mà.</w:t>
      </w:r>
    </w:p>
    <w:p>
      <w:pPr>
        <w:pStyle w:val="BodyText"/>
      </w:pPr>
      <w:r>
        <w:t xml:space="preserve">- Chớ nói lung tung.</w:t>
      </w:r>
    </w:p>
    <w:p>
      <w:pPr>
        <w:pStyle w:val="BodyText"/>
      </w:pPr>
      <w:r>
        <w:t xml:space="preserve">Hoàng Phủ Quý gõ đầu hắn một cái rồi đi vào.</w:t>
      </w:r>
    </w:p>
    <w:p>
      <w:pPr>
        <w:pStyle w:val="BodyText"/>
      </w:pPr>
      <w:r>
        <w:t xml:space="preserve">Vô Tấn trở lại gian phòng, nằm ở trên giường trong lòng hắn cảm thấy uất ức đến cực độ cho dù chỉ là hai mẫu đất ảnh hưởng không quá lớn nhưng lần này dù sao cũng là thất bại rất lớn, thua ở trong tay một xú nha đầu khiến cho hắn cảm thấy rất mất mặt.</w:t>
      </w:r>
    </w:p>
    <w:p>
      <w:pPr>
        <w:pStyle w:val="BodyText"/>
      </w:pPr>
      <w:r>
        <w:t xml:space="preserve">- Vô Tấn đã xảy ra chuyện gì rồi sao?</w:t>
      </w:r>
    </w:p>
    <w:p>
      <w:pPr>
        <w:pStyle w:val="BodyText"/>
      </w:pPr>
      <w:r>
        <w:t xml:space="preserve">Hoàng Phủ Quý tiến tới ân cần hỏi.</w:t>
      </w:r>
    </w:p>
    <w:p>
      <w:pPr>
        <w:pStyle w:val="BodyText"/>
      </w:pPr>
      <w:r>
        <w:t xml:space="preserve">- Không có gì ngũ thúc đi đi con buồn ngủ rồi.</w:t>
      </w:r>
    </w:p>
    <w:p>
      <w:pPr>
        <w:pStyle w:val="BodyText"/>
      </w:pPr>
      <w:r>
        <w:t xml:space="preserve">Vô Tấn nói như vậy Hoàng Phủ Quý đành nở nụ cười:</w:t>
      </w:r>
    </w:p>
    <w:p>
      <w:pPr>
        <w:pStyle w:val="BodyText"/>
      </w:pPr>
      <w:r>
        <w:t xml:space="preserve">- Ta có chuyện thú vị muốn nói cho ngươi đây.</w:t>
      </w:r>
    </w:p>
    <w:p>
      <w:pPr>
        <w:pStyle w:val="BodyText"/>
      </w:pPr>
      <w:r>
        <w:t xml:space="preserve">- Có chuyên gì?</w:t>
      </w:r>
    </w:p>
    <w:p>
      <w:pPr>
        <w:pStyle w:val="BodyText"/>
      </w:pPr>
      <w:r>
        <w:t xml:space="preserve">- Hôm qua tiểu hiệu cầm đồ phía tây có ông chủ tới nói chuyện chúng ta, muốn thuê thương hiệu Tấn Phúc Ký làm chi nhánh danh nghĩa của chúng ta, hàng năm cho chúng ta một trăm lượng bạc, đúng là không tưởng tượng được.</w:t>
      </w:r>
    </w:p>
    <w:p>
      <w:pPr>
        <w:pStyle w:val="BodyText"/>
      </w:pPr>
      <w:r>
        <w:t xml:space="preserve">Chuyện này đúng là thú vị, Vô Tấn hỏi:</w:t>
      </w:r>
    </w:p>
    <w:p>
      <w:pPr>
        <w:pStyle w:val="BodyText"/>
      </w:pPr>
      <w:r>
        <w:t xml:space="preserve">- Ngũ thúc đồng ý không?</w:t>
      </w:r>
    </w:p>
    <w:p>
      <w:pPr>
        <w:pStyle w:val="BodyText"/>
      </w:pPr>
      <w:r>
        <w:t xml:space="preserve">- Ta làm sao đồng ý cho được, không nói đến chuyện này cần phải ngươi đồng ý quan trọng là chuyện này ảnh hưởng đến thương hiệu của chúng ta.</w:t>
      </w:r>
    </w:p>
    <w:p>
      <w:pPr>
        <w:pStyle w:val="BodyText"/>
      </w:pPr>
      <w:r>
        <w:t xml:space="preserve">- Vậy nếu như hắn ột nghìn lượng bạc thì sao?</w:t>
      </w:r>
    </w:p>
    <w:p>
      <w:pPr>
        <w:pStyle w:val="BodyText"/>
      </w:pPr>
      <w:r>
        <w:t xml:space="preserve">Vô Tấn lại hỏi dò.</w:t>
      </w:r>
    </w:p>
    <w:p>
      <w:pPr>
        <w:pStyle w:val="BodyText"/>
      </w:pPr>
      <w:r>
        <w:t xml:space="preserve">- Cho bao nhiêu bạc đều không được, danh dự là quan trọng đầu tiên, việc buôn bán cần phải đúng thương hiệu, chúng ta không thể nông nổi.</w:t>
      </w:r>
    </w:p>
    <w:p>
      <w:pPr>
        <w:pStyle w:val="Compact"/>
      </w:pPr>
      <w:r>
        <w:br w:type="textWrapping"/>
      </w:r>
      <w:r>
        <w:br w:type="textWrapping"/>
      </w:r>
    </w:p>
    <w:p>
      <w:pPr>
        <w:pStyle w:val="Heading2"/>
      </w:pPr>
      <w:bookmarkStart w:id="113" w:name="q.1---chương-91-đề-nghị."/>
      <w:bookmarkEnd w:id="113"/>
      <w:r>
        <w:t xml:space="preserve">91. Q.1 - Chương 91: Đề Nghị.</w:t>
      </w:r>
    </w:p>
    <w:p>
      <w:pPr>
        <w:pStyle w:val="Compact"/>
      </w:pPr>
      <w:r>
        <w:br w:type="textWrapping"/>
      </w:r>
      <w:r>
        <w:br w:type="textWrapping"/>
      </w:r>
    </w:p>
    <w:p>
      <w:pPr>
        <w:pStyle w:val="BodyText"/>
      </w:pPr>
      <w:r>
        <w:t xml:space="preserve">Vô Tấn gật đầu ngũ thúc nói vô cùng chí lý, thương hiệu xây dựng rất khó khăn, gặp chuyện không hay thương hiệu bị đập phá thì coi như khỏi buôn bán.</w:t>
      </w:r>
    </w:p>
    <w:p>
      <w:pPr>
        <w:pStyle w:val="BodyText"/>
      </w:pPr>
      <w:r>
        <w:t xml:space="preserve">- Ngũ thúc nói đúng lắm thương hiệu của chúng ta có cho bao nhiêu tiền cũng không thể cho người khác thuê.</w:t>
      </w:r>
    </w:p>
    <w:p>
      <w:pPr>
        <w:pStyle w:val="BodyText"/>
      </w:pPr>
      <w:r>
        <w:t xml:space="preserve">Vô Tấn tâm niệm chuyển động, vấn đề là cổ nhân có chuyện bảo vệ thương hiệu không, hắn lạ truy vấn?</w:t>
      </w:r>
    </w:p>
    <w:p>
      <w:pPr>
        <w:pStyle w:val="BodyText"/>
      </w:pPr>
      <w:r>
        <w:t xml:space="preserve">- Nếu như cửa hiệu cầm đồ phía tây không để ý tới chúng ta mà cứ dùng thì sao?</w:t>
      </w:r>
    </w:p>
    <w:p>
      <w:pPr>
        <w:pStyle w:val="BodyText"/>
      </w:pPr>
      <w:r>
        <w:t xml:space="preserve">- Không được khi đó thương thiếp làm sao làm được, cửa hàng cùng một loại không thể trùng tên, đương nhiên nếu như hắn tới Hoa Đình huyện thì được.</w:t>
      </w:r>
    </w:p>
    <w:p>
      <w:pPr>
        <w:pStyle w:val="BodyText"/>
      </w:pPr>
      <w:r>
        <w:t xml:space="preserve">- Nếu như chúng ta tới Hoa Đình huyện mở một tòa Tề Thụy Phúc được không?</w:t>
      </w:r>
    </w:p>
    <w:p>
      <w:pPr>
        <w:pStyle w:val="BodyText"/>
      </w:pPr>
      <w:r>
        <w:t xml:space="preserve">Vô Tấn phát hiện ra một lỗ thủng trong này.</w:t>
      </w:r>
    </w:p>
    <w:p>
      <w:pPr>
        <w:pStyle w:val="BodyText"/>
      </w:pPr>
      <w:r>
        <w:t xml:space="preserve">- Tề Thụy Phúc?</w:t>
      </w:r>
    </w:p>
    <w:p>
      <w:pPr>
        <w:pStyle w:val="BodyText"/>
      </w:pPr>
      <w:r>
        <w:t xml:space="preserve">Hoàng Phủ Quý vội vàng lắc đầu:</w:t>
      </w:r>
    </w:p>
    <w:p>
      <w:pPr>
        <w:pStyle w:val="BodyText"/>
      </w:pPr>
      <w:r>
        <w:t xml:space="preserve">- Không thể, ai dám dùng thương hiệu của Tề Thụy Phúc Tề gia sẽ không bỏ qua cho ngươi loại sự tình này ngươi đững nghĩ tới.</w:t>
      </w:r>
    </w:p>
    <w:p>
      <w:pPr>
        <w:pStyle w:val="BodyText"/>
      </w:pPr>
      <w:r>
        <w:t xml:space="preserve">Kỳ thật Vô Tấn cũng chỉ nói mà thôi, hắn không muốn làm chuyện này đi đắc tội với Tề Thụy Phúc là chuyện ngốc so đo với tiểu cô nương thì được, Vô Tấn trong lòng chỉ hơi phiền muộn một chút mà thôi, tâm tình ngày mai sẽ sáng sủa lại, hắn ngáp một cái:</w:t>
      </w:r>
    </w:p>
    <w:p>
      <w:pPr>
        <w:pStyle w:val="BodyText"/>
      </w:pPr>
      <w:r>
        <w:t xml:space="preserve">- Ngũ thúc con muốn nghỉ một lát.</w:t>
      </w:r>
    </w:p>
    <w:p>
      <w:pPr>
        <w:pStyle w:val="BodyText"/>
      </w:pPr>
      <w:r>
        <w:t xml:space="preserve">Hoàng Phủ Quý thấy tâm tình của Vô Tấn tốt lên thì hắn cất tiếng nói:</w:t>
      </w:r>
    </w:p>
    <w:p>
      <w:pPr>
        <w:pStyle w:val="BodyText"/>
      </w:pPr>
      <w:r>
        <w:t xml:space="preserve">- Vô Tấn ta có chuyện cần tìm ngươi hỗ trợ.</w:t>
      </w:r>
    </w:p>
    <w:p>
      <w:pPr>
        <w:pStyle w:val="BodyText"/>
      </w:pPr>
      <w:r>
        <w:t xml:space="preserve">- Chuyện gì vậy?</w:t>
      </w:r>
    </w:p>
    <w:p>
      <w:pPr>
        <w:pStyle w:val="BodyText"/>
      </w:pPr>
      <w:r>
        <w:t xml:space="preserve">Vô Tấn thấy Hoàng Phủ Quý cười xấu hổ thì tò mò hỏi lão.</w:t>
      </w:r>
    </w:p>
    <w:p>
      <w:pPr>
        <w:pStyle w:val="BodyText"/>
      </w:pPr>
      <w:r>
        <w:t xml:space="preserve">- Ngũ thúc thúc có chuyện gì cứ nói thẳng ra.</w:t>
      </w:r>
    </w:p>
    <w:p>
      <w:pPr>
        <w:pStyle w:val="BodyText"/>
      </w:pPr>
      <w:r>
        <w:t xml:space="preserve">- Là thế này hôm nay sau khi ngươi về có một thương nhân đem mười viên dạ minh châu cho ta, ta nhìn kỹ thì thấy phẩm chất hạt châu vô cùng tốt, hắn muốn năm nghìn lượng bạc La Tú Tài nói cho ta biết có đại thương nhân ở kinh thành nguyện ý dùng bảy nghìn lượng bạc mua mười viên dạ minh châu, một chuyến này lời tới hai nghìn lượng bạc, nhưng mà...</w:t>
      </w:r>
    </w:p>
    <w:p>
      <w:pPr>
        <w:pStyle w:val="BodyText"/>
      </w:pPr>
      <w:r>
        <w:t xml:space="preserve">Hoàng Phủ Quý đau khổ gãi đầu:</w:t>
      </w:r>
    </w:p>
    <w:p>
      <w:pPr>
        <w:pStyle w:val="BodyText"/>
      </w:pPr>
      <w:r>
        <w:t xml:space="preserve">- Ngươi biết trong tay của ta không có nhiều tiền như vậy...</w:t>
      </w:r>
    </w:p>
    <w:p>
      <w:pPr>
        <w:pStyle w:val="BodyText"/>
      </w:pPr>
      <w:r>
        <w:t xml:space="preserve">- Ngũ thúc vậy có ý để con hỏi mượn gia chủ phải không?</w:t>
      </w:r>
    </w:p>
    <w:p>
      <w:pPr>
        <w:pStyle w:val="BodyText"/>
      </w:pPr>
      <w:r>
        <w:t xml:space="preserve">- Không không, ta không phải có ý này.</w:t>
      </w:r>
    </w:p>
    <w:p>
      <w:pPr>
        <w:pStyle w:val="BodyText"/>
      </w:pPr>
      <w:r>
        <w:t xml:space="preserve">Hoàng Phủ Quý lắc đầu như trống lắc vậy do dự một thoáng rồi lộ ra vẻ giảo hoạt trên khuôn mặt:</w:t>
      </w:r>
    </w:p>
    <w:p>
      <w:pPr>
        <w:pStyle w:val="BodyText"/>
      </w:pPr>
      <w:r>
        <w:t xml:space="preserve">- Ta nói là trên tay của ngươi có nhiều đất đai như vậy dù sao ngươi cũng không dùng, không bằng...</w:t>
      </w:r>
    </w:p>
    <w:p>
      <w:pPr>
        <w:pStyle w:val="BodyText"/>
      </w:pPr>
      <w:r>
        <w:t xml:space="preserve">- Không bằng bán đi một chút đúng không?</w:t>
      </w:r>
    </w:p>
    <w:p>
      <w:pPr>
        <w:pStyle w:val="BodyText"/>
      </w:pPr>
      <w:r>
        <w:t xml:space="preserve">Vô Tấn nở ra nụ cười hắn hiểu được ý của ngũ thúc, bán đi một khối đất, đem tiền cho hắn, cái này không có vấn đề gì hắn suy nghĩ một chút rồi hỏi:</w:t>
      </w:r>
    </w:p>
    <w:p>
      <w:pPr>
        <w:pStyle w:val="BodyText"/>
      </w:pPr>
      <w:r>
        <w:t xml:space="preserve">- Vậy ngũ thúc khi nào cần tiền?</w:t>
      </w:r>
    </w:p>
    <w:p>
      <w:pPr>
        <w:pStyle w:val="BodyText"/>
      </w:pPr>
      <w:r>
        <w:t xml:space="preserve">- Việc buôn bán kia phải nhanh chóng muộn nhất ngày mai phải có bạc.</w:t>
      </w:r>
    </w:p>
    <w:p>
      <w:pPr>
        <w:pStyle w:val="BodyText"/>
      </w:pPr>
      <w:r>
        <w:t xml:space="preserve">- Được rồi bây giờ chúng ta đi nước cờ tiếp theo.</w:t>
      </w:r>
    </w:p>
    <w:p>
      <w:pPr>
        <w:pStyle w:val="BodyText"/>
      </w:pPr>
      <w:r>
        <w:t xml:space="preserve">Vô Tấn thấy trên mặt ngũ thúc tràn ngập nghi hoặc liền nói:</w:t>
      </w:r>
    </w:p>
    <w:p>
      <w:pPr>
        <w:pStyle w:val="BodyText"/>
      </w:pPr>
      <w:r>
        <w:t xml:space="preserve">- Ngũ thúc còn nhớ lúc trước con nói với thúc có hai biện pháp một cái là tiểu nhân tính một cái là mưu quân tử thúc còn nhớ không?</w:t>
      </w:r>
    </w:p>
    <w:p>
      <w:pPr>
        <w:pStyle w:val="BodyText"/>
      </w:pPr>
      <w:r>
        <w:t xml:space="preserve">- Nhớ rõ, nhớ rõ.</w:t>
      </w:r>
    </w:p>
    <w:p>
      <w:pPr>
        <w:pStyle w:val="BodyText"/>
      </w:pPr>
      <w:r>
        <w:t xml:space="preserve">Hoàng Phủ Quý giống như là chuột béo gật đầu.</w:t>
      </w:r>
    </w:p>
    <w:p>
      <w:pPr>
        <w:pStyle w:val="BodyText"/>
      </w:pPr>
      <w:r>
        <w:t xml:space="preserve">Vô Tấn khôi phục lại tự tin bình thường nhìn Hoàng Phủ Quý mà cười nói:</w:t>
      </w:r>
    </w:p>
    <w:p>
      <w:pPr>
        <w:pStyle w:val="BodyText"/>
      </w:pPr>
      <w:r>
        <w:t xml:space="preserve">- Con đoán chừng chậm nhất buổi tối hôm nay sẽ dùng tới mưu quân tử.</w:t>
      </w:r>
    </w:p>
    <w:p>
      <w:pPr>
        <w:pStyle w:val="BodyText"/>
      </w:pPr>
      <w:r>
        <w:t xml:space="preserve">Ông chủ quán rượu Dương Ký không phải là thân thích của Tề gia sao? Thu thập hắn cũng là thu thập thân thích của xú nha đầu kia.</w:t>
      </w:r>
    </w:p>
    <w:p>
      <w:pPr>
        <w:pStyle w:val="BodyText"/>
      </w:pPr>
      <w:r>
        <w:t xml:space="preserve">...</w:t>
      </w:r>
    </w:p>
    <w:p>
      <w:pPr>
        <w:pStyle w:val="BodyText"/>
      </w:pPr>
      <w:r>
        <w:t xml:space="preserve">Lúc buổi sáng một tin tức truyền ra ở cửa hàng Bát Tiên kiều, sẽ không xây cầu mới nữa, cầu mới xây đối diện hồ dân ngõ hẻm sẽ thành cầu chính thức, tin tức này khiến cho người ta chấn kinh, ở phía bờ nam Tử Đồng hà, cho dù sửa kiều không ảnh hưởng quá lớn với bọn họ nhưng phong thủy bị phá hư, người làm ăn rất coi trọng điều này.</w:t>
      </w:r>
    </w:p>
    <w:p>
      <w:pPr>
        <w:pStyle w:val="BodyText"/>
      </w:pPr>
      <w:r>
        <w:t xml:space="preserve">Bát Tiên kiều xây dựng ở bờ tây quạnh quẽ mấy trăm năm, có người nghĩ tới nhưng không dám áp dụng, phong thủy là cái mà thương nhân ký thác, tiểu cửu long ở Bát Tiên kiều sớm đã hập vào tâm của bọn họ, đem tuyến đường cả trăm năm đi sửa đổi, phong thủy bị phá hư khiến ọi người vô cùng bất mãn, mà lúc này người đứng sau màn sửa cầu cũng đã xuất hiện, chính là hiệu cầm đồ Tấn Phúc, người đương hưởng lợi nhất từ việc sửa cầu.</w:t>
      </w:r>
    </w:p>
    <w:p>
      <w:pPr>
        <w:pStyle w:val="BodyText"/>
      </w:pPr>
      <w:r>
        <w:t xml:space="preserve">Phản ứng đầu tiên của bọn họ là đi quan phủ đề nghị, yêu cầu quan phủ can thiệp giao trách nhiệm cho hiệu cầm đồ Tấn Phúc khôi phục nguyên trạng ban đầu người đi đầu chính là Dương Kinh Châu, hắn cơ hồ muốn điên rồi, Bát Tiên kiều thay đổi tuyến đường hắn chính là người bi hao tổn lợi ích nhiều nhất, điều làm cho hắn chán nản chính là Tề Hoàn không muốn tham dự vào chuyện này.</w:t>
      </w:r>
    </w:p>
    <w:p>
      <w:pPr>
        <w:pStyle w:val="BodyText"/>
      </w:pPr>
      <w:r>
        <w:t xml:space="preserve">Hắn nói cho Dương Kinh Châu biết ở trong nhà hắn chỉ phụ trách việc thu kén tằm, chuyện của tiền trang là nhị ca Tề Vĩ phụ trách, nếu như Dương Kinh Châu muốn Tề gia xuất đầu thì hắn không tiện nhúng tay hãy đi tìm Tề Vĩ mà hiện tại nhị ca Tề Vĩ của hắn lại ở kinh thành.</w:t>
      </w:r>
    </w:p>
    <w:p>
      <w:pPr>
        <w:pStyle w:val="BodyText"/>
      </w:pPr>
      <w:r>
        <w:t xml:space="preserve">Không được Tề gia ủng hộ, Dương Kinh Châu đành phải đi làm một mình, một buổi sáng hắn góp nhặt hai trăm tám mươi thương hộ ký tên ủng hộ đi tới huyện nha.</w:t>
      </w:r>
    </w:p>
    <w:p>
      <w:pPr>
        <w:pStyle w:val="BodyText"/>
      </w:pPr>
      <w:r>
        <w:t xml:space="preserve">Ở huyện nha Duy Dương huyện, Đinh huyện thừa cũng khó xử hắn quan hệ với thương nhân ở đây đã sáu năm rồi, tuy nhiên chuyện này hắn không dám vì đây là huyện lệnh phê chuẩn nhất định phải do huyện lện quyết định.</w:t>
      </w:r>
    </w:p>
    <w:p>
      <w:pPr>
        <w:pStyle w:val="BodyText"/>
      </w:pPr>
      <w:r>
        <w:t xml:space="preserve">- Chuyện gì vậy?</w:t>
      </w:r>
    </w:p>
    <w:p>
      <w:pPr>
        <w:pStyle w:val="BodyText"/>
      </w:pPr>
      <w:r>
        <w:t xml:space="preserve">Trương Dung đang phê duyệt công văn, hắn cũng không ngẩng đầu lên mà hỏi.</w:t>
      </w:r>
    </w:p>
    <w:p>
      <w:pPr>
        <w:pStyle w:val="BodyText"/>
      </w:pPr>
      <w:r>
        <w:t xml:space="preserve">- Trương đại nhân có quan hệ tới cầu mới xây.</w:t>
      </w:r>
    </w:p>
    <w:p>
      <w:pPr>
        <w:pStyle w:val="BodyText"/>
      </w:pPr>
      <w:r>
        <w:t xml:space="preserve">Đinh huyện thừa cẩn thận từng chút mà nói:</w:t>
      </w:r>
    </w:p>
    <w:p>
      <w:pPr>
        <w:pStyle w:val="BodyText"/>
      </w:pPr>
      <w:r>
        <w:t xml:space="preserve">- Mọi người đều rất bất mãn, còn cùng nhau đề nghị.</w:t>
      </w:r>
    </w:p>
    <w:p>
      <w:pPr>
        <w:pStyle w:val="BodyText"/>
      </w:pPr>
      <w:r>
        <w:t xml:space="preserve">- Đề nghị?</w:t>
      </w:r>
    </w:p>
    <w:p>
      <w:pPr>
        <w:pStyle w:val="BodyText"/>
      </w:pPr>
      <w:r>
        <w:t xml:space="preserve">Trương Dung nhướn mày không vui, bọn họ đề nghị gì?</w:t>
      </w:r>
    </w:p>
    <w:p>
      <w:pPr>
        <w:pStyle w:val="BodyText"/>
      </w:pPr>
      <w:r>
        <w:t xml:space="preserve">Kỳ thật nếu như là giao cho quan phủ thì phải là thỉnh cầu mới đúng mà Dương Kinh Châu nhất thời tức giận hắn muốn lên án công khai hiệu cầm đồ Tấn Phúc cho nên trở thành kiện cáo. Điều này có khẩu khí cứng đối cứng, Đinh huyện thừa cũng cảm thấy không ổn nhưng mà dù sao tất cả đã ký tên cũng không thể sửa chữa được.</w:t>
      </w:r>
    </w:p>
    <w:p>
      <w:pPr>
        <w:pStyle w:val="BodyText"/>
      </w:pPr>
      <w:r>
        <w:t xml:space="preserve">Trương Dung liền nhớ tới chuyện xây dựng Bát Tiên kiều, Vô Tấn đã tới đây xin hắn hắn tiếp nhận đơn đề nghị liền nhìn thấy một bản vẽ mới đối lập với bát tiên kiều hiện tại.</w:t>
      </w:r>
    </w:p>
    <w:p>
      <w:pPr>
        <w:pStyle w:val="BodyText"/>
      </w:pPr>
      <w:r>
        <w:t xml:space="preserve">Khuôn mặt của Trương Dung hiện tại lộ ra vẻ bừng tỉnh đại ngộ, hắn mốt mực không rõ tại sao Vô Tấn lại nhiệt tình như vậy rõ ràng là quyên tiền sửa cầu, hiện tại thì biết rồi, hóa ra là vì Bát Tiên kiều thay đổi tuyến đường hiệu cầm đồ Tấn Phúc Ký sinh ý cũng tăng lên.</w:t>
      </w:r>
    </w:p>
    <w:p>
      <w:pPr>
        <w:pStyle w:val="BodyText"/>
      </w:pPr>
      <w:r>
        <w:t xml:space="preserve">Chàng trai này rất thông minh khó trách Tô Hàn Trinh lai coi trọng hắn như vậy, dám cải biến bố cục của Bát Tiên kiều, trong lòng hắn thâm thở ra một hơi, lấy tờ giấy đề nghị xem xét, nguyên một danh tự dài chằng chịt, ông chủ, thủ tịch chưởng quỹ... nguyên một đám tên tuổi nổi tiếng khiến cho Trương Dung không khỏi cười lạnh.</w:t>
      </w:r>
    </w:p>
    <w:p>
      <w:pPr>
        <w:pStyle w:val="BodyText"/>
      </w:pPr>
      <w:r>
        <w:t xml:space="preserve">Trương Dung đem thư đề nghị đóng lại trả cho Đinh huyện thừa.</w:t>
      </w:r>
    </w:p>
    <w:p>
      <w:pPr>
        <w:pStyle w:val="BodyText"/>
      </w:pPr>
      <w:r>
        <w:t xml:space="preserve">- Chuyện này là do bọn chúng quyên tiền xây cầu, cùng quan phủ không có quan hệ, chúng ta không hỏi đến nữa.</w:t>
      </w:r>
    </w:p>
    <w:p>
      <w:pPr>
        <w:pStyle w:val="BodyText"/>
      </w:pPr>
      <w:r>
        <w:t xml:space="preserve">- Thế nhưng mà... cái này không quan tâm thì không tốt lắm.</w:t>
      </w:r>
    </w:p>
    <w:p>
      <w:pPr>
        <w:pStyle w:val="Compact"/>
      </w:pPr>
      <w:r>
        <w:br w:type="textWrapping"/>
      </w:r>
      <w:r>
        <w:br w:type="textWrapping"/>
      </w:r>
    </w:p>
    <w:p>
      <w:pPr>
        <w:pStyle w:val="Heading2"/>
      </w:pPr>
      <w:bookmarkStart w:id="114" w:name="q.1---chương-92-mưu-của-quân-tửthượng"/>
      <w:bookmarkEnd w:id="114"/>
      <w:r>
        <w:t xml:space="preserve">92. Q.1 - Chương 92: Mưu Của Quân Tử(thượng)</w:t>
      </w:r>
    </w:p>
    <w:p>
      <w:pPr>
        <w:pStyle w:val="Compact"/>
      </w:pPr>
      <w:r>
        <w:br w:type="textWrapping"/>
      </w:r>
      <w:r>
        <w:br w:type="textWrapping"/>
      </w:r>
    </w:p>
    <w:p>
      <w:pPr>
        <w:pStyle w:val="BodyText"/>
      </w:pPr>
      <w:r>
        <w:t xml:space="preserve">Đinh huyện thừa lẩm bẩm:</w:t>
      </w:r>
    </w:p>
    <w:p>
      <w:pPr>
        <w:pStyle w:val="BodyText"/>
      </w:pPr>
      <w:r>
        <w:t xml:space="preserve">- Hơn nữa bọn họ động đến phong thủy, Bát Tiên kiều là do thái tông hoàng đế ngự khẩu thân phong.</w:t>
      </w:r>
    </w:p>
    <w:p>
      <w:pPr>
        <w:pStyle w:val="BodyText"/>
      </w:pPr>
      <w:r>
        <w:t xml:space="preserve">- Đinh huyện thừa.</w:t>
      </w:r>
    </w:p>
    <w:p>
      <w:pPr>
        <w:pStyle w:val="BodyText"/>
      </w:pPr>
      <w:r>
        <w:t xml:space="preserve">Ánh mắt của Trương Dung lợi hại nhìn hắn:</w:t>
      </w:r>
    </w:p>
    <w:p>
      <w:pPr>
        <w:pStyle w:val="BodyText"/>
      </w:pPr>
      <w:r>
        <w:t xml:space="preserve">Chỉ là trùng tu Bát Tiên kiều mà thôi, ngươi đừng mang thái tông hoàng đế dọa ta,là chính ngươi có vấn đề ngươi nghe quá nhiều sự tình của thương nhân, ta không ngại tiết lộ cho ngươi một tin tức, ngự sử Trần Trung Thừa sắp tới Đông Hải quận rồi, ngươi vẫn ngẫm lại đi.</w:t>
      </w:r>
    </w:p>
    <w:p>
      <w:pPr>
        <w:pStyle w:val="BodyText"/>
      </w:pPr>
      <w:r>
        <w:t xml:space="preserve">Huyện lệnh vừa ra khỏi phòng Đinh huyện thừa đã ướt đẫm mồ hôi, hóa ra ngự sử Trần Trung Thừa đã tới Duy Dương huyện rồi.</w:t>
      </w:r>
    </w:p>
    <w:p>
      <w:pPr>
        <w:pStyle w:val="BodyText"/>
      </w:pPr>
      <w:r>
        <w:t xml:space="preserve">........</w:t>
      </w:r>
    </w:p>
    <w:p>
      <w:pPr>
        <w:pStyle w:val="BodyText"/>
      </w:pPr>
      <w:r>
        <w:t xml:space="preserve">Cảnh đêm bao phủ Bát Tiên kiều. ở lầu ba quán rượu Dương Ký đèn đuốc sáng trưng, hai trăm tên thương gia đông chủ tụ hợp lạ, cùng thương lượng làm sao để thay đổi đường đi của Bát Tiên kiều.</w:t>
      </w:r>
    </w:p>
    <w:p>
      <w:pPr>
        <w:pStyle w:val="BodyText"/>
      </w:pPr>
      <w:r>
        <w:t xml:space="preserve">Dương Kinh Châu ở giữa đại đường thanh âm khàn lại mắt đầy tơ máu, tối hôm qua hắn đã vì vẽ một bản vẽ cây cầu mà không ngủ, hôm nay sự tình của Bát Tiên kiều khiến hắn vô cùng lo lắng, đả kích lớn nhất là Đinh huyện thừa đã nói cho hắn biết, chuyện này huyện nha không để ý, để cho bọn họ tự mình giải quyết.</w:t>
      </w:r>
    </w:p>
    <w:p>
      <w:pPr>
        <w:pStyle w:val="BodyText"/>
      </w:pPr>
      <w:r>
        <w:t xml:space="preserve">Mang theo thân thể mệt mỏi và tinh thần bị đả kích, Dương Kinh Châu vẫn không cam lòng, hắn lợi dụng sự lo nghĩ của chúng thương gia về chuyện phong thủy bị phá hư liền triệu tập mọi người mong mọi người đồng tâm hiệp lực.</w:t>
      </w:r>
    </w:p>
    <w:p>
      <w:pPr>
        <w:pStyle w:val="BodyText"/>
      </w:pPr>
      <w:r>
        <w:t xml:space="preserve">- Các vị, cảm giác của các vị cũng giống như ta, đều cảm thấy mình bị lừa gạt, sửa cầu là bạc của chúng ta nhưng sửa chữa xong chỗ tốt lại không thuộc về ta mà còn tổn hại ích lợi của chúng ta.</w:t>
      </w:r>
    </w:p>
    <w:p>
      <w:pPr>
        <w:pStyle w:val="BodyText"/>
      </w:pPr>
      <w:r>
        <w:t xml:space="preserve">Thanh âm của Dương Kinh Châu kiệt lực gào thét, đôi mắt trừng lai đỏ như máu:</w:t>
      </w:r>
    </w:p>
    <w:p>
      <w:pPr>
        <w:pStyle w:val="BodyText"/>
      </w:pPr>
      <w:r>
        <w:t xml:space="preserve">- Đã không có mọi người nói chúng ta phải làm sao bây giờ? Cứ như vậy mà nhịn sao?</w:t>
      </w:r>
    </w:p>
    <w:p>
      <w:pPr>
        <w:pStyle w:val="BodyText"/>
      </w:pPr>
      <w:r>
        <w:t xml:space="preserve">Dương Kinh Châu hét to lên, tứ chi biểu hiện khoa trương hai tay nắm thành đấm mà vung vẩy đôi mắt lồi ra khóe miệng không ngừng run rẩy.</w:t>
      </w:r>
    </w:p>
    <w:p>
      <w:pPr>
        <w:pStyle w:val="BodyText"/>
      </w:pPr>
      <w:r>
        <w:t xml:space="preserve">- Ta nguyện ý bỏ ra một nghìn lượng bạc chúng ta cùng nhau góp tiền xây dựng lại Bát Tiên kiều mọi người nghĩ thế nào?</w:t>
      </w:r>
    </w:p>
    <w:p>
      <w:pPr>
        <w:pStyle w:val="BodyText"/>
      </w:pPr>
      <w:r>
        <w:t xml:space="preserve">Ở trong hành lang vang lên từng tiếng xôn xao, xây lại một tòa cầu khác đây không phải là có hai cây cầu sao, vậy không phải là tiểu cửu long mà là tiểu thập long mất rồi.</w:t>
      </w:r>
    </w:p>
    <w:p>
      <w:pPr>
        <w:pStyle w:val="BodyText"/>
      </w:pPr>
      <w:r>
        <w:t xml:space="preserve">- Vậy cây cầu ở đối diện ngõ hẻm hồ dân phải làm sao bây giờ?</w:t>
      </w:r>
    </w:p>
    <w:p>
      <w:pPr>
        <w:pStyle w:val="BodyText"/>
      </w:pPr>
      <w:r>
        <w:t xml:space="preserve">- Hủy nó đi.</w:t>
      </w:r>
    </w:p>
    <w:p>
      <w:pPr>
        <w:pStyle w:val="BodyText"/>
      </w:pPr>
      <w:r>
        <w:t xml:space="preserve">Dương Kinh Châu không do dự mà nói:</w:t>
      </w:r>
    </w:p>
    <w:p>
      <w:pPr>
        <w:pStyle w:val="BodyText"/>
      </w:pPr>
      <w:r>
        <w:t xml:space="preserve">- Chúng ta cùng nhau động thủ hủy nó đi.</w:t>
      </w:r>
    </w:p>
    <w:p>
      <w:pPr>
        <w:pStyle w:val="BodyText"/>
      </w:pPr>
      <w:r>
        <w:t xml:space="preserve">Kết luận này khơi dậy tranh luận của các thương nhân cây cầu mới xây mà đã hủy đi người qua đường làm sao qua sông, nhất định phải xây dựng Bát Tiên kiều mới rồi mới có thể hủy đi, nhưng đến lúc đó nếu như hủy không được thì phải làm sao bây giờ? Thực tế chuyện này có liên quan tới lưu manh đầu lĩnh ở Duy Dương huyện, lại còn được Trương huyện lệnh phê chuẩn ai dám đắc tội với Trương huyện lệnh nhất thời trong phòng vang lên từng thanh âm tranh luận ầm ĩ.</w:t>
      </w:r>
    </w:p>
    <w:p>
      <w:pPr>
        <w:pStyle w:val="BodyText"/>
      </w:pPr>
      <w:r>
        <w:t xml:space="preserve">- Các vị yên tĩnh, các vị yên tĩnh.</w:t>
      </w:r>
    </w:p>
    <w:p>
      <w:pPr>
        <w:pStyle w:val="BodyText"/>
      </w:pPr>
      <w:r>
        <w:t xml:space="preserve">Mọi người yên tĩnh lại, Dương Kinh Châu một lần nữa lớn tiếng hô:</w:t>
      </w:r>
    </w:p>
    <w:p>
      <w:pPr>
        <w:pStyle w:val="BodyText"/>
      </w:pPr>
      <w:r>
        <w:t xml:space="preserve">- Các vị biện pháp thì có mấu chốt là chúng ta phải đoàn kết lại với nhau tâm không thể loạn mọi người đồng tâm hiệp lực sức mạnh thành đồng, chúng ta nhất định phải khôi phục lại Bát Tiên kiều, về chuyện này mọi người có dị nghị gì không?</w:t>
      </w:r>
    </w:p>
    <w:p>
      <w:pPr>
        <w:pStyle w:val="BodyText"/>
      </w:pPr>
      <w:r>
        <w:t xml:space="preserve">Mấu chốt là đây chỉ bằng vào một mình Dương Kinh Châu hắn mà mọi người không nhất trí thì không thể khôi phục lại Bát Tiên kiều.</w:t>
      </w:r>
    </w:p>
    <w:p>
      <w:pPr>
        <w:pStyle w:val="BodyText"/>
      </w:pPr>
      <w:r>
        <w:t xml:space="preserve">Đúng lúc này ầm một tiếng nổ vang lên, cửa bỗng nhiên mở ra từ bên ngoài đi vào một tiểu nhị, hắn quay đầu nhìn tất cả mị người, mọi người liền kỳ quái đây không phải tiểu nhị lão thất ở hiệu cầm đồ sao?</w:t>
      </w:r>
    </w:p>
    <w:p>
      <w:pPr>
        <w:pStyle w:val="BodyText"/>
      </w:pPr>
      <w:r>
        <w:t xml:space="preserve">- Ngươi có chuyện gì không?</w:t>
      </w:r>
    </w:p>
    <w:p>
      <w:pPr>
        <w:pStyle w:val="BodyText"/>
      </w:pPr>
      <w:r>
        <w:t xml:space="preserve">Dương Kinh Châu hung dữ hỏi hắn, hắn không biết người tới nhưng bây giờ là thời điểm trọng yếu mở hội nghị hắn tới đây làm gì?</w:t>
      </w:r>
    </w:p>
    <w:p>
      <w:pPr>
        <w:pStyle w:val="BodyText"/>
      </w:pPr>
      <w:r>
        <w:t xml:space="preserve">Ngưới mới tới đúng là tiểu nhị lão thất ở hiệu cầm đồ Tấn Phúc Ký, hắn nói với mọi người:</w:t>
      </w:r>
    </w:p>
    <w:p>
      <w:pPr>
        <w:pStyle w:val="BodyText"/>
      </w:pPr>
      <w:r>
        <w:t xml:space="preserve">- Chưởng quầy nhà ta chuyển cáo với mọi người bãi đất trống bên cạnh ngõ hẻm hồ dân có ý định bán với giá thấp nếu như mọi người muốn mua thì có thể trao đổi.</w:t>
      </w:r>
    </w:p>
    <w:p>
      <w:pPr>
        <w:pStyle w:val="BodyText"/>
      </w:pPr>
      <w:r>
        <w:t xml:space="preserve">Ở gần hồ dân ngõ hẻm đều là đất trống khoảng 150 bước ít nhất có thể mở mười cửa tiệm, nếu như cầu mới không hủy được thì sẽ trở thành một khu vực hoàng kim.</w:t>
      </w:r>
    </w:p>
    <w:p>
      <w:pPr>
        <w:pStyle w:val="BodyText"/>
      </w:pPr>
      <w:r>
        <w:t xml:space="preserve">Trong phòng nhất thời yên tĩnh một mảng, đến nỗi ngay cả kim rơi xuống cũng có thể nghe thấy, từng tên thương nhân đều lộ ra sắc mặt kỳ dị ai cũng biết hủy đi tòa cầu mới này rất khó khăn, ai cũng muốn nắm được lợi ích đầu tiên, ngoại trừ Dương Kinh Châu sắc mặt như người chết thì ai cũng lộ ra vẻ háo hức.</w:t>
      </w:r>
    </w:p>
    <w:p>
      <w:pPr>
        <w:pStyle w:val="BodyText"/>
      </w:pPr>
      <w:r>
        <w:t xml:space="preserve">- Ông chủ Dương, không được rồi cửa hàng nhà ta có chuyện gấp, ta đi trước một bước.</w:t>
      </w:r>
    </w:p>
    <w:p>
      <w:pPr>
        <w:pStyle w:val="BodyText"/>
      </w:pPr>
      <w:r>
        <w:t xml:space="preserve">- Ông chủ Dương thân thể của ta cũng không khỏe, ta muốn đi trước.</w:t>
      </w:r>
    </w:p>
    <w:p>
      <w:pPr>
        <w:pStyle w:val="BodyText"/>
      </w:pPr>
      <w:r>
        <w:t xml:space="preserve">Bán chỉ là một cái mồi nhử chỉ cần bọn họ không đoàn kết là được đương nhiên không thể không bán, nếu không các thương nhân cho rằng đây là âm mưu không tin tưởng sau đó bọn họ lại đoàn kết lại.</w:t>
      </w:r>
    </w:p>
    <w:p>
      <w:pPr>
        <w:pStyle w:val="BodyText"/>
      </w:pPr>
      <w:r>
        <w:t xml:space="preserve">Cho nên Vô Tấn quyết định bán một miếng đất cũng để xử lý tài chính cho ngũ thúc làm sinh ý trên biển, về phần bán cho ai hắn cũng lười biếng không cân nhắc, lúc đêm có hơn mười ông chủ tìm tới Hoàng Phủ Quý, biểu đạt ý định muốn mua đất, Vô Tấn cuối cùng cũng bán cho cửa hàng châu báu Lý ký, nguyên nhân chính là Lý ký và Dương ký là thế giao với nhau, lần này là người kiên định ủng hộ Dương Kinh Châu, triệu tập mọi người giúp hắn, cách tiệm châu báu Lý ký không xa chính là tiền trang của Tề Đại Phúc, Vô Tấn muốn cho Tề Phượng Vũ biết rõ chuyện này làm chonagf mất mặt mũi.</w:t>
      </w:r>
    </w:p>
    <w:p>
      <w:pPr>
        <w:pStyle w:val="BodyText"/>
      </w:pPr>
      <w:r>
        <w:t xml:space="preserve">Những ngày kế tiếp trời con chưa sáng thiếu đông chủ của Lý ký là Lý Như Nguyệt đã tới tìm Vô Tấn.</w:t>
      </w:r>
    </w:p>
    <w:p>
      <w:pPr>
        <w:pStyle w:val="BodyText"/>
      </w:pPr>
      <w:r>
        <w:t xml:space="preserve">Lý Như Nguyệt là một nữ tử vừa đen vừa béo lúc này đi mua đất người ra mặt bán đất chính là Vô Tấn, cuối cùng khế ước cũng do hắn ký tên, điều này khiến cho Lý Như Nguyệt cảm thấy bất ngờ, nàng con tưởng rằng đất đai ở đây là của Hoàng Phủ Quý hóa ra người trẻ tuổi này mới là chủ nhân.</w:t>
      </w:r>
    </w:p>
    <w:p>
      <w:pPr>
        <w:pStyle w:val="BodyText"/>
      </w:pPr>
      <w:r>
        <w:t xml:space="preserve">Lý Như Nguyệt vô cùng khôn khéo nàng lập tức đoán được người trẻ tuổi này chính là chủ mưu sau màn của lần thay đổi tuyến đường Bát Tiên kiều này, vấn đề là nàng tới đây mua đất nói những chuyên khác nàng cũng không quan tâm nữa.</w:t>
      </w:r>
    </w:p>
    <w:p>
      <w:pPr>
        <w:pStyle w:val="BodyText"/>
      </w:pPr>
      <w:r>
        <w:t xml:space="preserve">Hàn huyên một lúc mục đích của song phương đã rõ ràng.</w:t>
      </w:r>
    </w:p>
    <w:p>
      <w:pPr>
        <w:pStyle w:val="BodyText"/>
      </w:pPr>
      <w:r>
        <w:t xml:space="preserve">- Lý cô nương, ta muốn bán đúng là mảnh đất này.</w:t>
      </w:r>
    </w:p>
    <w:p>
      <w:pPr>
        <w:pStyle w:val="BodyText"/>
      </w:pPr>
      <w:r>
        <w:t xml:space="preserve">Lý Như Nguyệt tuy tướng mạo không tốt nhưng nàng ôn như văn tĩnh, chắp tay đứng sau lưng, trong lòng yên lặng tính toán, tổng cộng là hơn mười trượng, so với cửa hàng cũ thì lớn hơn một chút, tiệm châu báu Lý Ký thuê mặt bằng cửa hàng, tiền thuê rất cao bọn họ muốn mua lại nhưng chủ nhà lại không chịu bán, mảnh đất này không nghi ngờ rất phù hợp.</w:t>
      </w:r>
    </w:p>
    <w:p>
      <w:pPr>
        <w:pStyle w:val="BodyText"/>
      </w:pPr>
      <w:r>
        <w:t xml:space="preserve">Lý Như Nguyệt cười cười trên mặt hiên ra má lúm đồng tiền:</w:t>
      </w:r>
    </w:p>
    <w:p>
      <w:pPr>
        <w:pStyle w:val="BodyText"/>
      </w:pPr>
      <w:r>
        <w:t xml:space="preserve">- Không biết Hoàng Phủ công tử muốn bán mảnh đất này bao nhiêu tiền?</w:t>
      </w:r>
    </w:p>
    <w:p>
      <w:pPr>
        <w:pStyle w:val="Compact"/>
      </w:pPr>
      <w:r>
        <w:br w:type="textWrapping"/>
      </w:r>
      <w:r>
        <w:br w:type="textWrapping"/>
      </w:r>
    </w:p>
    <w:p>
      <w:pPr>
        <w:pStyle w:val="Heading2"/>
      </w:pPr>
      <w:bookmarkStart w:id="115" w:name="q.1---chương-93-mưu-của-quân-tửhạ"/>
      <w:bookmarkEnd w:id="115"/>
      <w:r>
        <w:t xml:space="preserve">93. Q.1 - Chương 93: Mưu Của Quân Tử(hạ)</w:t>
      </w:r>
    </w:p>
    <w:p>
      <w:pPr>
        <w:pStyle w:val="Compact"/>
      </w:pPr>
      <w:r>
        <w:br w:type="textWrapping"/>
      </w:r>
      <w:r>
        <w:br w:type="textWrapping"/>
      </w:r>
    </w:p>
    <w:p>
      <w:pPr>
        <w:pStyle w:val="BodyText"/>
      </w:pPr>
      <w:r>
        <w:t xml:space="preserve">Vô Tấn chỉ vào quán rượu Dương ký phía xa xa:</w:t>
      </w:r>
    </w:p>
    <w:p>
      <w:pPr>
        <w:pStyle w:val="BodyText"/>
      </w:pPr>
      <w:r>
        <w:t xml:space="preserve">- Cô nương cũng biết quán rượu Dương ký kia bỏ ra ba vạn lượng bạc Dương Kinh Châu cũng không bán, mảnh đất này của ta tuy không đối diện đầu cầu nhưng cũng cực kỳ quý giá ta bán hai vạn lượng bạc.</w:t>
      </w:r>
    </w:p>
    <w:p>
      <w:pPr>
        <w:pStyle w:val="BodyText"/>
      </w:pPr>
      <w:r>
        <w:t xml:space="preserve">Lý Như Nguyệt khẽ lắc đầu cười cười từ từ nói:</w:t>
      </w:r>
    </w:p>
    <w:p>
      <w:pPr>
        <w:pStyle w:val="BodyText"/>
      </w:pPr>
      <w:r>
        <w:t xml:space="preserve">- Vô Tấn công tử, ta thừa nhận hai vạn lượng bạc là đúng tuy nhiên chúng ta ở đây gánh chịu phong hiểm từ cây cầu của công tử, ít nhất chúng ta sẽ cùng công tử giữ tìn nó cho nên nếu một vạn năm nghìn lượng thì ta mua.</w:t>
      </w:r>
    </w:p>
    <w:p>
      <w:pPr>
        <w:pStyle w:val="BodyText"/>
      </w:pPr>
      <w:r>
        <w:t xml:space="preserve">Kỳ thật phụ thân của Lý Như Nguyệt đã tìm tới Dinh huyện thừa hắn biết tin tức của quan phủ là đúng, tòa cầu mới này sẽ không hủy đi, Bát Tiên kiều không xây lại cho nên hắn mới quyết định mua đất, phong hiểm chì là cớ, tiện nghi mới là thực.</w:t>
      </w:r>
    </w:p>
    <w:p>
      <w:pPr>
        <w:pStyle w:val="BodyText"/>
      </w:pPr>
      <w:r>
        <w:t xml:space="preserve">Vô Tấn nghĩ nghĩ rồi mỉm cười nói:</w:t>
      </w:r>
    </w:p>
    <w:p>
      <w:pPr>
        <w:pStyle w:val="BodyText"/>
      </w:pPr>
      <w:r>
        <w:t xml:space="preserve">- Vậy một vạn bảy nghìn lượng, các vị có thể giao hai lần trong vòng một tháng, lần đầu giao một vạn sau đó giao sáu ngàn, thế nào?</w:t>
      </w:r>
    </w:p>
    <w:p>
      <w:pPr>
        <w:pStyle w:val="BodyText"/>
      </w:pPr>
      <w:r>
        <w:t xml:space="preserve">Lý Như Nguyệt tính tiền lãi một phen rồi hé miệng cười nói:</w:t>
      </w:r>
    </w:p>
    <w:p>
      <w:pPr>
        <w:pStyle w:val="BodyText"/>
      </w:pPr>
      <w:r>
        <w:t xml:space="preserve">- Một vạn sáu nghìn lượng, một lần thanh toán tiền, được không?</w:t>
      </w:r>
    </w:p>
    <w:p>
      <w:pPr>
        <w:pStyle w:val="BodyText"/>
      </w:pPr>
      <w:r>
        <w:t xml:space="preserve">Đúng lúc này ở cách đó không xa truyền tới một thanh âm:</w:t>
      </w:r>
    </w:p>
    <w:p>
      <w:pPr>
        <w:pStyle w:val="BodyText"/>
      </w:pPr>
      <w:r>
        <w:t xml:space="preserve">- Vị nào là Vô Tấn công tử?</w:t>
      </w:r>
    </w:p>
    <w:p>
      <w:pPr>
        <w:pStyle w:val="BodyText"/>
      </w:pPr>
      <w:r>
        <w:t xml:space="preserve">- Ta chính là Vô Tấn, quan sai đại ca có chuyện gì không?</w:t>
      </w:r>
    </w:p>
    <w:p>
      <w:pPr>
        <w:pStyle w:val="BodyText"/>
      </w:pPr>
      <w:r>
        <w:t xml:space="preserve">Nha dịch chắp tay:</w:t>
      </w:r>
    </w:p>
    <w:p>
      <w:pPr>
        <w:pStyle w:val="BodyText"/>
      </w:pPr>
      <w:r>
        <w:t xml:space="preserve">- Công tử, Hoàng Phủ chủ sự có chuyện mời công tử đi quận nha, nói là có chuyện gấp cần bàn.</w:t>
      </w:r>
    </w:p>
    <w:p>
      <w:pPr>
        <w:pStyle w:val="BodyText"/>
      </w:pPr>
      <w:r>
        <w:t xml:space="preserve">Vô Tấn sững sờ mặt trời còn chưa lên đại ca tìm hắn làm gì?</w:t>
      </w:r>
    </w:p>
    <w:p>
      <w:pPr>
        <w:pStyle w:val="BodyText"/>
      </w:pPr>
      <w:r>
        <w:t xml:space="preserve">- Đa tạ rồi.</w:t>
      </w:r>
    </w:p>
    <w:p>
      <w:pPr>
        <w:pStyle w:val="BodyText"/>
      </w:pPr>
      <w:r>
        <w:t xml:space="preserve">Vô Tấn nói với Hoàng Phủ Quý ở phía sau:</w:t>
      </w:r>
    </w:p>
    <w:p>
      <w:pPr>
        <w:pStyle w:val="BodyText"/>
      </w:pPr>
      <w:r>
        <w:t xml:space="preserve">- Ngũ thúc thưởng cho quan sai đại ca năm trăm vặn, ghi ở trong chi tiêu của con.</w:t>
      </w:r>
    </w:p>
    <w:p>
      <w:pPr>
        <w:pStyle w:val="BodyText"/>
      </w:pPr>
      <w:r>
        <w:t xml:space="preserve">Nha dịch vô cùng cảm kích không ngớt lời cảm tạ, Vô Tấn chỉ Hoàng Phủ QUý rồi nói với Lý Như Nguyệt:</w:t>
      </w:r>
    </w:p>
    <w:p>
      <w:pPr>
        <w:pStyle w:val="BodyText"/>
      </w:pPr>
      <w:r>
        <w:t xml:space="preserve">- Lý cô nương, ta đã ủy thác cho ngũ thúc ta toàn quyền đại diện, công việc cụ thể cô nương cứ nói chuyện với ông ấy, ta xin lỗi không tiếp được rồi.</w:t>
      </w:r>
    </w:p>
    <w:p>
      <w:pPr>
        <w:pStyle w:val="BodyText"/>
      </w:pPr>
      <w:r>
        <w:t xml:space="preserve">Lý Như Nguyệt rất có hảo cảm với Vô Tấn, nàng nhẹ nhàng cười:</w:t>
      </w:r>
    </w:p>
    <w:p>
      <w:pPr>
        <w:pStyle w:val="BodyText"/>
      </w:pPr>
      <w:r>
        <w:t xml:space="preserve">- Được công tử đi thong thả.</w:t>
      </w:r>
    </w:p>
    <w:p>
      <w:pPr>
        <w:pStyle w:val="BodyText"/>
      </w:pPr>
      <w:r>
        <w:t xml:space="preserve">Vô Tấn trở về chải chuốt sau đó lại ký vào khế ước để trống giao cho ngũ thúc rồi mới đi tới quân nha.</w:t>
      </w:r>
    </w:p>
    <w:p>
      <w:pPr>
        <w:pStyle w:val="BodyText"/>
      </w:pPr>
      <w:r>
        <w:t xml:space="preserve">Hắn mua đất trọn vẹn tốn sáu bảy ngày thời gian, cơ hồ quên đi chuyện viết sách với Cửu Thiên, giữa đường đi qua Lậu Thất trai hắn mới nhớ tới.</w:t>
      </w:r>
    </w:p>
    <w:p>
      <w:pPr>
        <w:pStyle w:val="BodyText"/>
      </w:pPr>
      <w:r>
        <w:t xml:space="preserve">Trong lòng hắn thầm ước định bọn họ hẹn ngày mười tháng năm sẽ gặp nhau hôm nay đã là ngày chín tháng năm, vậy thì chính là ngày mai rồi, Vô Tấn không khỏi cảm thấy mình may mắn, nếu không đã thất tín với Cửu Thiên rồi.</w:t>
      </w:r>
    </w:p>
    <w:p>
      <w:pPr>
        <w:pStyle w:val="BodyText"/>
      </w:pPr>
      <w:r>
        <w:t xml:space="preserve">Lúc này trời tờ mờ sáng, Lậu Thất trai vẫn chưa mở cửa, ở trên đường trống trơn một mảng, cơ hồ không có người nào đi đường chỉ ngẫu nhiên nhìn thấy mấy nông dân đi ngang qua.</w:t>
      </w:r>
    </w:p>
    <w:p>
      <w:pPr>
        <w:pStyle w:val="BodyText"/>
      </w:pPr>
      <w:r>
        <w:t xml:space="preserve">Vô Tấn đi tới quận nha, lúc này trời không còn sớm, ở phía xa xa vẫn chưa mở, nội quận lạnh tanh, Vô Tấn đẩy cửa ra, đại ca dĩ nhiên là trời chưa sáng đã tới quận nha rồi, biểu hiện xem ra vô cùng tích cực.</w:t>
      </w:r>
    </w:p>
    <w:p>
      <w:pPr>
        <w:pStyle w:val="BodyText"/>
      </w:pPr>
      <w:r>
        <w:t xml:space="preserve">Cử quận nha mở ra, hắn ló đầu vào nhìn thì thấy đại ca Duy Minh của hắn đang ở trong phòng đi ra nhìn thấy hắn liền nói:</w:t>
      </w:r>
    </w:p>
    <w:p>
      <w:pPr>
        <w:pStyle w:val="BodyText"/>
      </w:pPr>
      <w:r>
        <w:t xml:space="preserve">- Vô Tấn.</w:t>
      </w:r>
    </w:p>
    <w:p>
      <w:pPr>
        <w:pStyle w:val="BodyText"/>
      </w:pPr>
      <w:r>
        <w:t xml:space="preserve">Duy Minh vẫy vẫy tay với hắn.</w:t>
      </w:r>
    </w:p>
    <w:p>
      <w:pPr>
        <w:pStyle w:val="BodyText"/>
      </w:pPr>
      <w:r>
        <w:t xml:space="preserve">Vô Tấn đi tới nói:</w:t>
      </w:r>
    </w:p>
    <w:p>
      <w:pPr>
        <w:pStyle w:val="BodyText"/>
      </w:pPr>
      <w:r>
        <w:t xml:space="preserve">- Đại ca sớm như vậy đã tìm đệ sao?</w:t>
      </w:r>
    </w:p>
    <w:p>
      <w:pPr>
        <w:pStyle w:val="BodyText"/>
      </w:pPr>
      <w:r>
        <w:t xml:space="preserve">- Đệ đi theo ta.</w:t>
      </w:r>
    </w:p>
    <w:p>
      <w:pPr>
        <w:pStyle w:val="BodyText"/>
      </w:pPr>
      <w:r>
        <w:t xml:space="preserve">Duy Minh mang hắn xuyên qua hành lang thấy bên cạnh không có người liền cười nói:</w:t>
      </w:r>
    </w:p>
    <w:p>
      <w:pPr>
        <w:pStyle w:val="BodyText"/>
      </w:pPr>
      <w:r>
        <w:t xml:space="preserve">- Không phải ta tìm đệ mà là Tô đại nhân tìm đệ, có chuyện tốt rồi.</w:t>
      </w:r>
    </w:p>
    <w:p>
      <w:pPr>
        <w:pStyle w:val="BodyText"/>
      </w:pPr>
      <w:r>
        <w:t xml:space="preserve">Hóa ra là Tô Hàn Trinh tìm hắn, mới sáng sớm như vậy không biết là có chuyện gì tốt, còn tiếp kiến mình, phái người nói ình biết không được sao? Đoán chừng tám chín phần mười là có cái gì tệ cho hắn.</w:t>
      </w:r>
    </w:p>
    <w:p>
      <w:pPr>
        <w:pStyle w:val="BodyText"/>
      </w:pPr>
      <w:r>
        <w:t xml:space="preserve">- Có chuyện tốt gì?</w:t>
      </w:r>
    </w:p>
    <w:p>
      <w:pPr>
        <w:pStyle w:val="BodyText"/>
      </w:pPr>
      <w:r>
        <w:t xml:space="preserve">- Đệ đừng vội Tô đại nhân sẽ cho đệ biết cam đoan là đệ không tưởng tượng được.</w:t>
      </w:r>
    </w:p>
    <w:p>
      <w:pPr>
        <w:pStyle w:val="BodyText"/>
      </w:pPr>
      <w:r>
        <w:t xml:space="preserve">Duy Minh cười cười đến lúc hấp dẫn lại không chịu nói khiến cho Vô Tấn buồn bực trong lòng hắn thấy tâm tình của đại ca không tệ liền cười hỏi hắn:</w:t>
      </w:r>
    </w:p>
    <w:p>
      <w:pPr>
        <w:pStyle w:val="BodyText"/>
      </w:pPr>
      <w:r>
        <w:t xml:space="preserve">-Đại ca hai ngày nay cảm giác làm quan của huynh thế nào?</w:t>
      </w:r>
    </w:p>
    <w:p>
      <w:pPr>
        <w:pStyle w:val="BodyText"/>
      </w:pPr>
      <w:r>
        <w:t xml:space="preserve">- Còn không phải là quan, ta chỉ là một lại viên, kém nửa bước mấu chốt nữa.</w:t>
      </w:r>
    </w:p>
    <w:p>
      <w:pPr>
        <w:pStyle w:val="BodyText"/>
      </w:pPr>
      <w:r>
        <w:t xml:space="preserve">Duy Minh thở dài một tiếng, hắn đã hai mươi bảy tuổi rồi, năm hai mươi bảy tuổi Tô Hàn Trinh đã thi đậu tiên sĩ xem ra mình không cách nào đuổi kịp hắn.</w:t>
      </w:r>
    </w:p>
    <w:p>
      <w:pPr>
        <w:pStyle w:val="BodyText"/>
      </w:pPr>
      <w:r>
        <w:t xml:space="preserve">Vô Tấn còn muốn nhắc nhở hắn một phen, trên quan trường phải chú ý các hạng mục công việc nhưng lúc này bọn họ đã tới phòng của thứ sử.</w:t>
      </w:r>
    </w:p>
    <w:p>
      <w:pPr>
        <w:pStyle w:val="BodyText"/>
      </w:pPr>
      <w:r>
        <w:t xml:space="preserve">- Đại nhân, Vô Tấn đến rồi.</w:t>
      </w:r>
    </w:p>
    <w:p>
      <w:pPr>
        <w:pStyle w:val="BodyText"/>
      </w:pPr>
      <w:r>
        <w:t xml:space="preserve">Duy Minh bẩm báo một tiếng,</w:t>
      </w:r>
    </w:p>
    <w:p>
      <w:pPr>
        <w:pStyle w:val="BodyText"/>
      </w:pPr>
      <w:r>
        <w:t xml:space="preserve">- Ha ha, Vô Tấn mau tới đây.</w:t>
      </w:r>
    </w:p>
    <w:p>
      <w:pPr>
        <w:pStyle w:val="BodyText"/>
      </w:pPr>
      <w:r>
        <w:t xml:space="preserve">Ở trong phòng truyền ra thanh âm của Tô Hàn Trinh, ngữ khí có vẻ vô cùng vui sướng, Vô Tấn cười cười đi vào trong phòng Duy Minh cũng theo sau hắn đi vào.</w:t>
      </w:r>
    </w:p>
    <w:p>
      <w:pPr>
        <w:pStyle w:val="BodyText"/>
      </w:pPr>
      <w:r>
        <w:t xml:space="preserve">Ở trong phòng, Tô Hàn Trinh khí sắc hồng nhuận, vẻ mặt hưng phấn có thể ninhfn ra tâm tình của hắn vô cùng vui vẻ cũng khó trách Duy Minh vừa mới đảm nhiệm chức hộ tào đã mang thuế vụ ở Đông Hải quận ba năm nay báo cáo, lúc trước hắn đến Đông Hải quận cả tháng mà còn chưa được thấy.</w:t>
      </w:r>
    </w:p>
    <w:p>
      <w:pPr>
        <w:pStyle w:val="BodyText"/>
      </w:pPr>
      <w:r>
        <w:t xml:space="preserve">Điều này cho hắn cảm giác đã hoàn thành phó thác mà thái tử giao cho, tuy nhiên hôm nay hắn nhận được một tin tức, Giang Ninh phủ truyền tới công văn, hình bộ thị lang Cao Hằng tới Đông Hải quận thị sát, Giang Ninh phủ mệnh cho hắn tiếp đãi.</w:t>
      </w:r>
    </w:p>
    <w:p>
      <w:pPr>
        <w:pStyle w:val="BodyText"/>
      </w:pPr>
      <w:r>
        <w:t xml:space="preserve">Đồng thời hắn cũng nhận được mật chỉ ngự sử trung thừa Trần Trực muốn đi thị sát Hoài Bắc, hình bộ thị lang tới thì ngự sử trung thừa cũng tới, thái tử dụng tâm khôn lường.</w:t>
      </w:r>
    </w:p>
    <w:p>
      <w:pPr>
        <w:pStyle w:val="BodyText"/>
      </w:pPr>
      <w:r>
        <w:t xml:space="preserve">- Tham kiến đại nhân.</w:t>
      </w:r>
    </w:p>
    <w:p>
      <w:pPr>
        <w:pStyle w:val="BodyText"/>
      </w:pPr>
      <w:r>
        <w:t xml:space="preserve">- Vô Tấn ta vẫn đang đợi ngươi.</w:t>
      </w:r>
    </w:p>
    <w:p>
      <w:pPr>
        <w:pStyle w:val="BodyText"/>
      </w:pPr>
      <w:r>
        <w:t xml:space="preserve">Tô Hàn Trinh vẻ mặt tươi cười có phần không chờ đợi được:</w:t>
      </w:r>
    </w:p>
    <w:p>
      <w:pPr>
        <w:pStyle w:val="BodyText"/>
      </w:pPr>
      <w:r>
        <w:t xml:space="preserve">- Trước hết nói cho ngươi biết một tin tức tốt, Vô Tấn chúc mừng ngươi.</w:t>
      </w:r>
    </w:p>
    <w:p>
      <w:pPr>
        <w:pStyle w:val="BodyText"/>
      </w:pPr>
      <w:r>
        <w:t xml:space="preserve">Vô Tấn thấy Tô Hàn Trinh tươi cười giống như muốn nhận hắn làm con rể vậy tuy nhiên con gái hắn còn nhỏ nhiều lắm cũng chỉ là cháu rể, đương nhiên Vô Tấn biết là một tưởng, Tô Hàn Trinh cười như vậy không có hảo ý, không phải bịp bợm ình làm thuộc hạc ủa hắn chứ?</w:t>
      </w:r>
    </w:p>
    <w:p>
      <w:pPr>
        <w:pStyle w:val="BodyText"/>
      </w:pPr>
      <w:r>
        <w:t xml:space="preserve">Tô Hàn Trinh lấy ra một phong thư cười cười nói:</w:t>
      </w:r>
    </w:p>
    <w:p>
      <w:pPr>
        <w:pStyle w:val="BodyText"/>
      </w:pPr>
      <w:r>
        <w:t xml:space="preserve">- Đây chính là thư mà thái tử tối qua phái người đưa tới, trong thư tán dương ngươi đánh đổ Hoàng Phủ Dật Biểu, biểu hiện vô cùng tốt, cho nên lại bộ đã quyết định trao tặng ngươi chức quan thất phẩm Vân Kỵ Úy, lại bộ đã ghi vào hồ sơ không lâu sẽ có công văn chính thức đưa xuống.</w:t>
      </w:r>
    </w:p>
    <w:p>
      <w:pPr>
        <w:pStyle w:val="BodyText"/>
      </w:pPr>
      <w:r>
        <w:t xml:space="preserve">Vô Tấn nghe như lọt vào sương mù, đây là gì? Thất phẩm chẳng lẽ muốn hắn làm quan sao? Vân Kỵ úy nghe có vẻ không tệ lắm, nhưng hắn không biết chức quan này hắn chỉ biết tới huyện lệnh huyện thừa chủ bộ hoặc thứ sử chứ chưa bao giờ nghe tới Vân Kỵ úy này.</w:t>
      </w:r>
    </w:p>
    <w:p>
      <w:pPr>
        <w:pStyle w:val="BodyText"/>
      </w:pPr>
      <w:r>
        <w:t xml:space="preserve">- Đại nhân có thể giải thích cho ta được khong thất phẩm không phải là huyện lệnh sao?</w:t>
      </w:r>
    </w:p>
    <w:p>
      <w:pPr>
        <w:pStyle w:val="Compact"/>
      </w:pPr>
      <w:r>
        <w:br w:type="textWrapping"/>
      </w:r>
      <w:r>
        <w:br w:type="textWrapping"/>
      </w:r>
    </w:p>
    <w:p>
      <w:pPr>
        <w:pStyle w:val="Heading2"/>
      </w:pPr>
      <w:bookmarkStart w:id="116" w:name="q.1---chương-94-vân-kỵ-úy."/>
      <w:bookmarkEnd w:id="116"/>
      <w:r>
        <w:t xml:space="preserve">94. Q.1 - Chương 94: Vân Kỵ Úy.</w:t>
      </w:r>
    </w:p>
    <w:p>
      <w:pPr>
        <w:pStyle w:val="Compact"/>
      </w:pPr>
      <w:r>
        <w:br w:type="textWrapping"/>
      </w:r>
      <w:r>
        <w:br w:type="textWrapping"/>
      </w:r>
    </w:p>
    <w:p>
      <w:pPr>
        <w:pStyle w:val="BodyText"/>
      </w:pPr>
      <w:r>
        <w:t xml:space="preserve">Tô Hàn Trinh nghe hắn nói thì nhịn không được cười liền giải thích cho hắn:</w:t>
      </w:r>
    </w:p>
    <w:p>
      <w:pPr>
        <w:pStyle w:val="BodyText"/>
      </w:pPr>
      <w:r>
        <w:t xml:space="preserve">- Vô Tấn không phải như ngươi nghĩ, Đại Ninh vương triều hệ thống chức quan rất phức tạp, có quan chính thức tán quan và tước vị ba loại, ngoài ra còn có một chức quan vinh dự, chủ yếu là trao tặng cho người bình thường lập hiều công tích, gọi là huân quan, ví dụ như binh sĩ trong chiến tranh lập công ví dụ như Tề gia ở Bình Giang nộp thuế nhiều nhất trong thiên hạ, Tề Thụy Phúc thương hội được phong làm nhị phẩm trụ quốc, ngươi được phong làm Vân Kỵ Úy hàng năm chỉ có thân sĩ mới có được, mới mười bảy tuổi đã làm huân quan, thật sự không đơn giản!</w:t>
      </w:r>
    </w:p>
    <w:p>
      <w:pPr>
        <w:pStyle w:val="BodyText"/>
      </w:pPr>
      <w:r>
        <w:t xml:space="preserve">Vô Tấn lúc này mới hiểu rõ, hóa ra huân quan này cũng giống như chiến sĩ thi đua tam bát hồng kỳ của đời sau, hắn lúc này đã biết Vân Kỵ Úy này là chiến sĩ thi đưa không biết nên khóc hay nên cười.</w:t>
      </w:r>
    </w:p>
    <w:p>
      <w:pPr>
        <w:pStyle w:val="BodyText"/>
      </w:pPr>
      <w:r>
        <w:t xml:space="preserve">Còn không bằng đi thi khoa cử đậu công danh, cái đó còn tác dụng hơn cái chiến sĩ thi đua này.</w:t>
      </w:r>
    </w:p>
    <w:p>
      <w:pPr>
        <w:pStyle w:val="BodyText"/>
      </w:pPr>
      <w:r>
        <w:t xml:space="preserve">Duy Minh thấy huynh đệ sững sờ ở đó còn tưởng rằng hắn vui mừng, trong lòng cũng cao hứng thay cho hắn, đây chính là huân quan thái tử tự mình phong, có bao nhiêu người mơ ước mà còn không được.</w:t>
      </w:r>
    </w:p>
    <w:p>
      <w:pPr>
        <w:pStyle w:val="BodyText"/>
      </w:pPr>
      <w:r>
        <w:t xml:space="preserve">Vô Tấn cuối cùng cũng mở miệng:</w:t>
      </w:r>
    </w:p>
    <w:p>
      <w:pPr>
        <w:pStyle w:val="BodyText"/>
      </w:pPr>
      <w:r>
        <w:t xml:space="preserve">- Đại nhân... chức Vân Kỵ úy này có gì tốt?</w:t>
      </w:r>
    </w:p>
    <w:p>
      <w:pPr>
        <w:pStyle w:val="BodyText"/>
      </w:pPr>
      <w:r>
        <w:t xml:space="preserve">Tô Hàn Trinh thấy hắn không cảm tạ ơn của thái tử mà lại hỏi có gì tốt không thì trong lòng không khỏi thầm than, đúng là hài tử, đầu tiên vẫn nghĩ là có chỗ tốt gì không.</w:t>
      </w:r>
    </w:p>
    <w:p>
      <w:pPr>
        <w:pStyle w:val="BodyText"/>
      </w:pPr>
      <w:r>
        <w:t xml:space="preserve">- Cái này... đương nhiên là có ví dụ như là gặp quan không phải lạy.</w:t>
      </w:r>
    </w:p>
    <w:p>
      <w:pPr>
        <w:pStyle w:val="BodyText"/>
      </w:pPr>
      <w:r>
        <w:t xml:space="preserve">Vô Tấn lúc này mới nhớ mình đã lạy quan cái nào đâu, đãi ngộ này hắn đã sớm tiêu hao rồi.</w:t>
      </w:r>
    </w:p>
    <w:p>
      <w:pPr>
        <w:pStyle w:val="BodyText"/>
      </w:pPr>
      <w:r>
        <w:t xml:space="preserve">- Đại nhân còn gì nữa không?</w:t>
      </w:r>
    </w:p>
    <w:p>
      <w:pPr>
        <w:pStyle w:val="BodyText"/>
      </w:pPr>
      <w:r>
        <w:t xml:space="preserve">- Còn nữa ngươi đến bất kỳ nơi nào, tại trạm dịch nào chỉ cần quan viên cùng cấp thì không thể chối từ, hơn nữa nếu như đến ngũ phẩm kỵ đô úy về sau có thể miễn lao dịch và binh dịch, Vô Tấn ngươi cần phải tranh thủ một chút.</w:t>
      </w:r>
    </w:p>
    <w:p>
      <w:pPr>
        <w:pStyle w:val="BodyText"/>
      </w:pPr>
      <w:r>
        <w:t xml:space="preserve">Điều cuối cùng Vô Tấn có hơi hứng thú, hắn cũng không muốn phục lao dịch hay binh dịch gì, làm quan quân thì còn tốt, đoán chừng đãi ngộ này thuộc về chiến sĩ thi đua cả nước, nhưng mà hắn còn kém vài cấp phải đợi đến khi nào đây?</w:t>
      </w:r>
    </w:p>
    <w:p>
      <w:pPr>
        <w:pStyle w:val="BodyText"/>
      </w:pPr>
      <w:r>
        <w:t xml:space="preserve">Điều hưng phấn duy nhất cũng biến mất, Vô Tấn lập tức không còn tinh thần, Duy Minh minh bạch tâm tư của huynh đệ liền an ủi hắn:</w:t>
      </w:r>
    </w:p>
    <w:p>
      <w:pPr>
        <w:pStyle w:val="BodyText"/>
      </w:pPr>
      <w:r>
        <w:t xml:space="preserve">- Đệ đệ cứ cố gắng thì sẽ thăng cấp thôi mà.</w:t>
      </w:r>
    </w:p>
    <w:p>
      <w:pPr>
        <w:pStyle w:val="BodyText"/>
      </w:pPr>
      <w:r>
        <w:t xml:space="preserve">Kỳ thật Vô Tấn đối với huân quan không có chút hứng thú nào, ngũ thúc đã nói với hắn, lao dịch và quân dịch có rất nhiều cách dùng tiền thay cho, hai mươi lượng bạc thay ột lần lao dịch, năm trăm lượng bạc thì thay cho bốn năm quân dịch, thậm chí có thể giao tiền miễn lao dịch và quân dịch đây là quy định bất thành văn, cái chỗ tốt nhiều nhất của Vân kỵ Úy chỉ là gặp quan không lạy mà thoi.</w:t>
      </w:r>
    </w:p>
    <w:p>
      <w:pPr>
        <w:pStyle w:val="BodyText"/>
      </w:pPr>
      <w:r>
        <w:t xml:space="preserve">Kỳ thật còn một chỗ tốt khác mà Tô Hàn Trinh chưa nói Vô Tấn cũng không biết đó là sau khi đoạt được huân quan rồi có thể lấy thiếp, Tô Hàn Trinh thấy Vô Tấn còn nhỏ cho nên không cần phải nói với hắn những điều này.</w:t>
      </w:r>
    </w:p>
    <w:p>
      <w:pPr>
        <w:pStyle w:val="BodyText"/>
      </w:pPr>
      <w:r>
        <w:t xml:space="preserve">Vô Tấn tuy không có hứng thú nhưng đành phải tỏ vẻ thi lễ thật sâu:</w:t>
      </w:r>
    </w:p>
    <w:p>
      <w:pPr>
        <w:pStyle w:val="BodyText"/>
      </w:pPr>
      <w:r>
        <w:t xml:space="preserve">- Đa tạ thái tử ban ân, đa tạ đại nhân đề cử.</w:t>
      </w:r>
    </w:p>
    <w:p>
      <w:pPr>
        <w:pStyle w:val="BodyText"/>
      </w:pPr>
      <w:r>
        <w:t xml:space="preserve">Tô Hàn Trinh vuốt râu mỉm cười, Vô Tấn coi như biết lễ, tuy nhiên hắn tới tìm Vô Tấn không phải là vì chuyện này, hắn lại mỉm cười:</w:t>
      </w:r>
    </w:p>
    <w:p>
      <w:pPr>
        <w:pStyle w:val="BodyText"/>
      </w:pPr>
      <w:r>
        <w:t xml:space="preserve">- Vô Tấn ta còn một chuyện muốn mời ngươi giúp đỡ.</w:t>
      </w:r>
    </w:p>
    <w:p>
      <w:pPr>
        <w:pStyle w:val="BodyText"/>
      </w:pPr>
      <w:r>
        <w:t xml:space="preserve">Tô Hàn Trinh trong lòng thầm nghĩ một cái huân quan bình thường không lung lạc được Vô Tấn cần phải khách khí mời hắn hỗ trợ.</w:t>
      </w:r>
    </w:p>
    <w:p>
      <w:pPr>
        <w:pStyle w:val="BodyText"/>
      </w:pPr>
      <w:r>
        <w:t xml:space="preserve">Từ trong quận nha đi ra, Vô Tấn hơi buồn rầu, Tô Hàn Trinh mời hắn hỗ trợ chuyện không lớn, ngự sử trung thừa của triều đình muốn đi tới Đông Hải quận, Tô Hàn Trinh muốn hắn làm hộ vệ toàn bộ hành trình, đương nhiên ngự sử trung thừa cũng có vệ sĩ của mình, kỳ thật không cần hắn hao tâm tổn trí, hắn hiện tại cũng giống như làm hướng dẫn viên du lịch ở đời sau, dù sao trong khoảng thời gian này chuyện của hắn không nhiều lắm, hắn cũng đáp ứng một tiếng.</w:t>
      </w:r>
    </w:p>
    <w:p>
      <w:pPr>
        <w:pStyle w:val="BodyText"/>
      </w:pPr>
      <w:r>
        <w:t xml:space="preserve">Không ngờ Tô Hàn Trinh muốn hắn buổi chiều đi tới Bình Giang huyện, lúc này hắn mới phản ứng ra, Bình Giang huyện ở trong Đông Hải quận, không gần với Duy Dương huyện, vấn đề của ngự sử trung thừa cũng không lớn nhưng phiền toái ở chỗ ngày mai hắn phải cùng với Cửu Thiên thảo luận viết tiểu thuyết điều này khiến cho hắn khó xử, hắn cũng không thể nói với Tô Hàn Trinh ta cùng với chất nữ của ngươi ngày mai có ước hẹn không rảnh đi Bình Giang huyện.</w:t>
      </w:r>
    </w:p>
    <w:p>
      <w:pPr>
        <w:pStyle w:val="BodyText"/>
      </w:pPr>
      <w:r>
        <w:t xml:space="preserve">Vô Tấn không thể làm gì đành phải đem chuyện thảo luận viết tiểu thuyết với Cửu Thiên kéo dài, hắn rời khỏi quận nha, cho dù không tìm thấy Cửu Thiên thì ít nhất cũng có thể tìm thấy Nghiêm thúc để hắn để lời nhắn lại.</w:t>
      </w:r>
    </w:p>
    <w:p>
      <w:pPr>
        <w:pStyle w:val="BodyText"/>
      </w:pPr>
      <w:r>
        <w:t xml:space="preserve">Đi vào thư viện phố, hắn nhìn thấy sáng sớm vẫn chưa có người, ở cửa ra vào Lậu Thất trai tràn ngập xe cộ, rất nhiều nhân ảnh lắc lư, Vô Tấn khẽ giật mình có chuyện gì xảy ra sao?</w:t>
      </w:r>
    </w:p>
    <w:p>
      <w:pPr>
        <w:pStyle w:val="BodyText"/>
      </w:pPr>
      <w:r>
        <w:t xml:space="preserve">Hắn nhanh chóng bước vào thư điếm, ba bốn chiếc xe vận hàng dừng lại, phu xe khiêng từng khối vào bên trong.</w:t>
      </w:r>
    </w:p>
    <w:p>
      <w:pPr>
        <w:pStyle w:val="BodyText"/>
      </w:pPr>
      <w:r>
        <w:t xml:space="preserve">- Hóa ra là gạo.</w:t>
      </w:r>
    </w:p>
    <w:p>
      <w:pPr>
        <w:pStyle w:val="BodyText"/>
      </w:pPr>
      <w:r>
        <w:t xml:space="preserve">Vô Tấn nhìn thấy ở trên mặt đất có một đống gạo trắng thì khó hiểu, chẳng lẽ Nghiêm thúc muốn chuyển sang bán gạo rồi sao?</w:t>
      </w:r>
    </w:p>
    <w:p>
      <w:pPr>
        <w:pStyle w:val="BodyText"/>
      </w:pPr>
      <w:r>
        <w:t xml:space="preserve">Lúc này Cửu Thiên từ trong tiệm sách đi ra, nàng mang theo một cái giỏ trúc lớn trong tay là một cái hốt rác, vài ngày không thấy, Cửu Thiên tựa hồ càng thêm thanh lệ tuyệt luân lúc này nàng mặc một cái váy dài nhuốm màu đào, mái tóc vén lên lộ ra cái cổ trắng toát.</w:t>
      </w:r>
    </w:p>
    <w:p>
      <w:pPr>
        <w:pStyle w:val="BodyText"/>
      </w:pPr>
      <w:r>
        <w:t xml:space="preserve">Nàng dùng đồ hốt rác nhanh chóng xúc gạo vào trong giỏ, xem ra cái giỏ rất nặng, Cửu Thiên cố gắng lắm mới xách được, nàng khẽ chau mày đúng lúc này nàng bỗng nhiên cảm thấy nhẹ bỗng, bàn tay chạm phải một bàn tay ấm áp khác, cái rổ đã bị người ta xách đi.</w:t>
      </w:r>
    </w:p>
    <w:p>
      <w:pPr>
        <w:pStyle w:val="BodyText"/>
      </w:pPr>
      <w:r>
        <w:t xml:space="preserve">Cửu Thiên quay đầu lại chỉ thấy phía sau là một người trẻ tuổi đang cười cười nhìn nàng.</w:t>
      </w:r>
    </w:p>
    <w:p>
      <w:pPr>
        <w:pStyle w:val="BodyText"/>
      </w:pPr>
      <w:r>
        <w:t xml:space="preserve">- Là huynh.</w:t>
      </w:r>
    </w:p>
    <w:p>
      <w:pPr>
        <w:pStyle w:val="BodyText"/>
      </w:pPr>
      <w:r>
        <w:t xml:space="preserve">Đôi mắt đẹp của Cửu Thiên bỗng nhiên bừng sáng, cố gắng kìm chế vui mừng:</w:t>
      </w:r>
    </w:p>
    <w:p>
      <w:pPr>
        <w:pStyle w:val="BodyText"/>
      </w:pPr>
      <w:r>
        <w:t xml:space="preserve">- Vô Tấn sao huynh lại ở đây?</w:t>
      </w:r>
    </w:p>
    <w:p>
      <w:pPr>
        <w:pStyle w:val="BodyText"/>
      </w:pPr>
      <w:r>
        <w:t xml:space="preserve">- Chờ một chút.</w:t>
      </w:r>
    </w:p>
    <w:p>
      <w:pPr>
        <w:pStyle w:val="BodyText"/>
      </w:pPr>
      <w:r>
        <w:t xml:space="preserve">Cửu Thiên bỗng cảm thấy có gì đó không đúng, chẳng lẽ mình nhớ lầm rồi sao, không phải bảo ngày mai mới gặp sao? Nàng nghi hoặc nhìn thoáng qua Vô Tấn.</w:t>
      </w:r>
    </w:p>
    <w:p>
      <w:pPr>
        <w:pStyle w:val="BodyText"/>
      </w:pPr>
      <w:r>
        <w:t xml:space="preserve">Vô Tấn cười cười:</w:t>
      </w:r>
    </w:p>
    <w:p>
      <w:pPr>
        <w:pStyle w:val="BodyText"/>
      </w:pPr>
      <w:r>
        <w:t xml:space="preserve">- Chẳng lẽ ta hôm nay không thể tới sao?</w:t>
      </w:r>
    </w:p>
    <w:p>
      <w:pPr>
        <w:pStyle w:val="BodyText"/>
      </w:pPr>
      <w:r>
        <w:t xml:space="preserve">- Không phải ta không phải có ý tứ này ý của ta là sợ mình nhớ lầm rồi.</w:t>
      </w:r>
    </w:p>
    <w:p>
      <w:pPr>
        <w:pStyle w:val="BodyText"/>
      </w:pPr>
      <w:r>
        <w:t xml:space="preserve">Cửu Thiên vội vàng giải thích:</w:t>
      </w:r>
    </w:p>
    <w:p>
      <w:pPr>
        <w:pStyle w:val="BodyText"/>
      </w:pPr>
      <w:r>
        <w:t xml:space="preserve">- Kỳ thực huynh hôm nay đến ta cũng rất vui vẻ.</w:t>
      </w:r>
    </w:p>
    <w:p>
      <w:pPr>
        <w:pStyle w:val="BodyText"/>
      </w:pPr>
      <w:r>
        <w:t xml:space="preserve">- Taijs ao?</w:t>
      </w:r>
    </w:p>
    <w:p>
      <w:pPr>
        <w:pStyle w:val="BodyText"/>
      </w:pPr>
      <w:r>
        <w:t xml:space="preserve">Vô Tấn dùng ánh mắt vui vẻ nhìn nàng, lúc này hai người mập mờ khó có thể nói hết, Cửu Thiên đỏ cả mặt nàng nháy mắt nhìn về phía xe gạo mà nói:</w:t>
      </w:r>
    </w:p>
    <w:p>
      <w:pPr>
        <w:pStyle w:val="BodyText"/>
      </w:pPr>
      <w:r>
        <w:t xml:space="preserve">- Huynh thử đoán đi.</w:t>
      </w:r>
    </w:p>
    <w:p>
      <w:pPr>
        <w:pStyle w:val="BodyText"/>
      </w:pPr>
      <w:r>
        <w:t xml:space="preserve">- À, ta hiểu rồi hóa ra cô nương muốn đem ta đến làm khuân vác xem ra ta sắp trở thành Trư Bát Giới trong ngòi bút của cô nương.</w:t>
      </w:r>
    </w:p>
    <w:p>
      <w:pPr>
        <w:pStyle w:val="Compact"/>
      </w:pPr>
      <w:r>
        <w:br w:type="textWrapping"/>
      </w:r>
      <w:r>
        <w:br w:type="textWrapping"/>
      </w:r>
    </w:p>
    <w:p>
      <w:pPr>
        <w:pStyle w:val="Heading2"/>
      </w:pPr>
      <w:bookmarkStart w:id="117" w:name="q.1---chương-95-việc-thiện-chính-thức.-thượng"/>
      <w:bookmarkEnd w:id="117"/>
      <w:r>
        <w:t xml:space="preserve">95. Q.1 - Chương 95: Việc Thiện Chính Thức. (thượng)</w:t>
      </w:r>
    </w:p>
    <w:p>
      <w:pPr>
        <w:pStyle w:val="Compact"/>
      </w:pPr>
      <w:r>
        <w:br w:type="textWrapping"/>
      </w:r>
      <w:r>
        <w:br w:type="textWrapping"/>
      </w:r>
    </w:p>
    <w:p>
      <w:pPr>
        <w:pStyle w:val="BodyText"/>
      </w:pPr>
      <w:r>
        <w:t xml:space="preserve">Vô Tấn nói xong cánh tay ra sức kẹp một bao gạo ở phía dưới, bao gạo này phải tới hai trăm cân, hắn cung kính nói:</w:t>
      </w:r>
    </w:p>
    <w:p>
      <w:pPr>
        <w:pStyle w:val="BodyText"/>
      </w:pPr>
      <w:r>
        <w:t xml:space="preserve">- Cao tiểu thư đã có lệnh, lão Trư phải nghe theo.</w:t>
      </w:r>
    </w:p>
    <w:p>
      <w:pPr>
        <w:pStyle w:val="BodyText"/>
      </w:pPr>
      <w:r>
        <w:t xml:space="preserve">- Cái gì là Cao tiểu thư?</w:t>
      </w:r>
    </w:p>
    <w:p>
      <w:pPr>
        <w:pStyle w:val="BodyText"/>
      </w:pPr>
      <w:r>
        <w:t xml:space="preserve">Cửu Thiên không hiểu, nàng biết Trư Bát Giới nhưng mà chưa nghe tới Cao lão trang bao giờ, nàng sửng sốt một phen, Vô Tấn ôm túi gạo tiến vào, nàng vội vàng cười nói:</w:t>
      </w:r>
    </w:p>
    <w:p>
      <w:pPr>
        <w:pStyle w:val="BodyText"/>
      </w:pPr>
      <w:r>
        <w:t xml:space="preserve">- Là ta nói đùa thôi, huynh mau buông túi gạo xuống, ta không để cho huynh phải khuân vác đâu.</w:t>
      </w:r>
    </w:p>
    <w:p>
      <w:pPr>
        <w:pStyle w:val="BodyText"/>
      </w:pPr>
      <w:r>
        <w:t xml:space="preserve">Vô Tấn đi vào tiệm sách, hắn vừa đi vào đã ngây dại ở bên trong đã có tới hai ba trăm bao gạo... Nghiêm thúc quả thật muốn bán gạo sao?</w:t>
      </w:r>
    </w:p>
    <w:p>
      <w:pPr>
        <w:pStyle w:val="BodyText"/>
      </w:pPr>
      <w:r>
        <w:t xml:space="preserve">Hắn dem túi gạo và rổ gạo buông xuống, chỉ chỉ gạo đầy trong phòng rồi hỏi Cửu Thiên:</w:t>
      </w:r>
    </w:p>
    <w:p>
      <w:pPr>
        <w:pStyle w:val="BodyText"/>
      </w:pPr>
      <w:r>
        <w:t xml:space="preserve">- Đây là chuyện gì vậy?</w:t>
      </w:r>
    </w:p>
    <w:p>
      <w:pPr>
        <w:pStyle w:val="BodyText"/>
      </w:pPr>
      <w:r>
        <w:t xml:space="preserve">- Ha ha là Vô Tấn đến.</w:t>
      </w:r>
    </w:p>
    <w:p>
      <w:pPr>
        <w:pStyle w:val="BodyText"/>
      </w:pPr>
      <w:r>
        <w:t xml:space="preserve">Chỉ thấy Nghiêm Ngọc Thư đi tới nhìn Vô Tấn mà tràn đầy nghi hoặc rồi cười nói:</w:t>
      </w:r>
    </w:p>
    <w:p>
      <w:pPr>
        <w:pStyle w:val="BodyText"/>
      </w:pPr>
      <w:r>
        <w:t xml:space="preserve">- Ngươi đừng tưởng rằng ta muốn bán gạo đây là Cửu Thiên muốn dùng gạo làm việc đại thiện.</w:t>
      </w:r>
    </w:p>
    <w:p>
      <w:pPr>
        <w:pStyle w:val="BodyText"/>
      </w:pPr>
      <w:r>
        <w:t xml:space="preserve">- Cữu cữu không phải là đại viện thiện gì.</w:t>
      </w:r>
    </w:p>
    <w:p>
      <w:pPr>
        <w:pStyle w:val="BodyText"/>
      </w:pPr>
      <w:r>
        <w:t xml:space="preserve">Cửu Thiên mặt đỏ bừng lên nàng liền giải thích cho Vô Tấn:</w:t>
      </w:r>
    </w:p>
    <w:p>
      <w:pPr>
        <w:pStyle w:val="BodyText"/>
      </w:pPr>
      <w:r>
        <w:t xml:space="preserve">- Hoài Bắc năm nay gặp đại hạn, lương thực không thu đủ, nghe nói đã xuất hiện nạn đói rồi cho nên ta muốn dùng gạo cứu tế nạn dân, đây là chút tâm ý chỉ đơn giản vậy thôi.</w:t>
      </w:r>
    </w:p>
    <w:p>
      <w:pPr>
        <w:pStyle w:val="BodyText"/>
      </w:pPr>
      <w:r>
        <w:t xml:space="preserve">- Cái này thật không tệ.</w:t>
      </w:r>
    </w:p>
    <w:p>
      <w:pPr>
        <w:pStyle w:val="BodyText"/>
      </w:pPr>
      <w:r>
        <w:t xml:space="preserve">Vô Tấn bắt đầu thay đổi cách nhìn với Cửu Thiên, viết sách kiếm được chút tiền nhuận bút nàng ta đã xuất ra cứu tế nạn dân điều này đúng là không đơn giản, so với việc thiện mình sửa cầu thì tốt hơn nhiều.</w:t>
      </w:r>
    </w:p>
    <w:p>
      <w:pPr>
        <w:pStyle w:val="BodyText"/>
      </w:pPr>
      <w:r>
        <w:t xml:space="preserve">- Tuy nhiên, Cửu Thiên biện pháp của muội hơi ngốc rồi.</w:t>
      </w:r>
    </w:p>
    <w:p>
      <w:pPr>
        <w:pStyle w:val="BodyText"/>
      </w:pPr>
      <w:r>
        <w:t xml:space="preserve">Vô Tấn thấy đôi mắt xinh đẹp của Cửu Thiên mở to giống như đang trông chờ hắn, hắn liền cười nói:</w:t>
      </w:r>
    </w:p>
    <w:p>
      <w:pPr>
        <w:pStyle w:val="BodyText"/>
      </w:pPr>
      <w:r>
        <w:t xml:space="preserve">- Trong này có ít nhất là ba trăm thạch gạo, muội làm sao có thể mang đi Hà Bắc được? Phương pháp kinh tế nhất là vận truyển trực tiếp ra biển, không bằng muội liên hệ với nhà thuyền trước sau đó mang gạo lên trên thuyền, như vậy tiệm sách cũng không cần biến thành nhà kho, muội nói có đúng không?</w:t>
      </w:r>
    </w:p>
    <w:p>
      <w:pPr>
        <w:pStyle w:val="BodyText"/>
      </w:pPr>
      <w:r>
        <w:t xml:space="preserve">Vô Tấn dương dương đắc ý hắn muốn nhìn Cửu Thiên kính nể nhìn mình không ngờ Cửu Thiên lại mỉm cười lắc nhẹ đầu khiến Vô Tấn sững sờ.</w:t>
      </w:r>
    </w:p>
    <w:p>
      <w:pPr>
        <w:pStyle w:val="BodyText"/>
      </w:pPr>
      <w:r>
        <w:t xml:space="preserve">- Ta nói không đúng sao?</w:t>
      </w:r>
    </w:p>
    <w:p>
      <w:pPr>
        <w:pStyle w:val="BodyText"/>
      </w:pPr>
      <w:r>
        <w:t xml:space="preserve">Ở bên cạnh Nghiêm Ngọc Thư cũng nở ra nụ cười:</w:t>
      </w:r>
    </w:p>
    <w:p>
      <w:pPr>
        <w:pStyle w:val="BodyText"/>
      </w:pPr>
      <w:r>
        <w:t xml:space="preserve">- Ngươi không phải nói không đúng mà là xem thường Cửu Thiên nhà chúng ta rồi, ngươi cho rằng nàng chỉ muốn quyên chút gạo đó sao?</w:t>
      </w:r>
    </w:p>
    <w:p>
      <w:pPr>
        <w:pStyle w:val="BodyText"/>
      </w:pPr>
      <w:r>
        <w:t xml:space="preserve">- Cữu cữu đừng nói nữa, Vô Tấn ta vừa vặn tìm huynh có chuyện đây.</w:t>
      </w:r>
    </w:p>
    <w:p>
      <w:pPr>
        <w:pStyle w:val="BodyText"/>
      </w:pPr>
      <w:r>
        <w:t xml:space="preserve">Cửu Thiên da mặt mỏng nàng làm việc thiện nhưng lại không thích được người khác tán dương, thực tế nàng đang ở trước mặt Vô Tấn biểu hiện thế nào nàng cũng không thích, nàng chỉ chỉ về cửa phía sau, ý là muốn Vô Tấn cùng nàng tới đó nói chuyện, hắn lại hỏi lại Nghiêm Ngọc Thư:</w:t>
      </w:r>
    </w:p>
    <w:p>
      <w:pPr>
        <w:pStyle w:val="BodyText"/>
      </w:pPr>
      <w:r>
        <w:t xml:space="preserve">- Chẳng lẽ Cửu Thiên còn muốn quyên thêm tiền sao?</w:t>
      </w:r>
    </w:p>
    <w:p>
      <w:pPr>
        <w:pStyle w:val="BodyText"/>
      </w:pPr>
      <w:r>
        <w:t xml:space="preserve">Nghiêm Ngọc Thư không để ý tới cái nháy mắt của Vô Tấn mà nói:</w:t>
      </w:r>
    </w:p>
    <w:p>
      <w:pPr>
        <w:pStyle w:val="BodyText"/>
      </w:pPr>
      <w:r>
        <w:t xml:space="preserve">- Nàng đã quyên bảy trăm lượng bạc, cùng với gạo mà quan phể cứu tế vận chuyển, Tô thứ sử cũng được triều đình hạ chỉ cho phép nạn dân ở Hoài Bắc tới Đan Dương quận và Đông Hải quận đoán chừng cũng sắp tới rồi. Ba trăm lượng bạc còn lại của Cửu Thiên cũng bỏ ra mua, nhờ quán đọc sách chúng ta trợ giúp thiên tai.</w:t>
      </w:r>
    </w:p>
    <w:p>
      <w:pPr>
        <w:pStyle w:val="BodyText"/>
      </w:pPr>
      <w:r>
        <w:t xml:space="preserve">Vô Tấn lúc này mới hiểu ra hóa ra là như vậy hắn không khỏi tán thưởng, đem một nghìn lượng bạc tiền nhuận bút toàn bộ ủng hộ điều này cũng thật hào phóng, nếu như mình lấy nàng ta làm lão bà chỉ sợ nàng ta sẽ đem toàn bộ tài sản của mình đi quyên mất.</w:t>
      </w:r>
    </w:p>
    <w:p>
      <w:pPr>
        <w:pStyle w:val="BodyText"/>
      </w:pPr>
      <w:r>
        <w:t xml:space="preserve">- Vô Tấn.</w:t>
      </w:r>
    </w:p>
    <w:p>
      <w:pPr>
        <w:pStyle w:val="BodyText"/>
      </w:pPr>
      <w:r>
        <w:t xml:space="preserve">Cửu Thiên đỏ bừng cả khuôn mặt hơi nhăn nhó nói:</w:t>
      </w:r>
    </w:p>
    <w:p>
      <w:pPr>
        <w:pStyle w:val="BodyText"/>
      </w:pPr>
      <w:r>
        <w:t xml:space="preserve">- Ta muốn nhờ huynh giúp đỡ một chút.</w:t>
      </w:r>
    </w:p>
    <w:p>
      <w:pPr>
        <w:pStyle w:val="BodyText"/>
      </w:pPr>
      <w:r>
        <w:t xml:space="preserve">- Muội cứ việc nói.</w:t>
      </w:r>
    </w:p>
    <w:p>
      <w:pPr>
        <w:pStyle w:val="BodyText"/>
      </w:pPr>
      <w:r>
        <w:t xml:space="preserve">Vô Tấn vỗ ngực:</w:t>
      </w:r>
    </w:p>
    <w:p>
      <w:pPr>
        <w:pStyle w:val="BodyText"/>
      </w:pPr>
      <w:r>
        <w:t xml:space="preserve">- Chỉ cần có thể ta sẽ làm.</w:t>
      </w:r>
    </w:p>
    <w:p>
      <w:pPr>
        <w:pStyle w:val="BodyText"/>
      </w:pPr>
      <w:r>
        <w:t xml:space="preserve">- Là như thế này ta cảm thấy chút gạo đó còn chưa đủ nhưng ta không còn tiền nữa, huynh có thể quyên hai trăm lượng bạc mua gạo không?</w:t>
      </w:r>
    </w:p>
    <w:p>
      <w:pPr>
        <w:pStyle w:val="BodyText"/>
      </w:pPr>
      <w:r>
        <w:t xml:space="preserve">Kỳ thật gạo không ở nhiều ít kỳ thật nàng cũng hi vọng Vô Tấn có chút thiện tâm trợ giúp cho dân chúng một phen, nàng hi vọng bằng hữu của mình cũng giống mình, tuy rằng ở phương diện học thức Vô Tấn thiếu một chút nhưng nhân phẩm rất tốt, không ngờ Vô Tấn lại nghẹn học trân trối nhìn nàng.</w:t>
      </w:r>
    </w:p>
    <w:p>
      <w:pPr>
        <w:pStyle w:val="BodyText"/>
      </w:pPr>
      <w:r>
        <w:t xml:space="preserve">Thấy Vô Tấn có phần không muốn thì nàng hơi thất vọng mà nói:</w:t>
      </w:r>
    </w:p>
    <w:p>
      <w:pPr>
        <w:pStyle w:val="BodyText"/>
      </w:pPr>
      <w:r>
        <w:t xml:space="preserve">- Như vậy không miễn cưỡng huynh.</w:t>
      </w:r>
    </w:p>
    <w:p>
      <w:pPr>
        <w:pStyle w:val="BodyText"/>
      </w:pPr>
      <w:r>
        <w:t xml:space="preserve">- Không phải.</w:t>
      </w:r>
    </w:p>
    <w:p>
      <w:pPr>
        <w:pStyle w:val="BodyText"/>
      </w:pPr>
      <w:r>
        <w:t xml:space="preserve">Vô Tấn sờ hầu bao, móc ra tám mươi lượng bạc:</w:t>
      </w:r>
    </w:p>
    <w:p>
      <w:pPr>
        <w:pStyle w:val="BodyText"/>
      </w:pPr>
      <w:r>
        <w:t xml:space="preserve">- Ta tổng cộng chỉ còn lại bấy nhiêu thôi, không đủ hai trăm lượng bạc, nếu không thì ngày mai đi ta sẽ nghĩ cách.</w:t>
      </w:r>
    </w:p>
    <w:p>
      <w:pPr>
        <w:pStyle w:val="BodyText"/>
      </w:pPr>
      <w:r>
        <w:t xml:space="preserve">- Tại sao? Tiền nhuận bút huynh đã dùng hết rồi sao?</w:t>
      </w:r>
    </w:p>
    <w:p>
      <w:pPr>
        <w:pStyle w:val="BodyText"/>
      </w:pPr>
      <w:r>
        <w:t xml:space="preserve">Cửu Thiên tràn đầy nghi hoặc nhìn Vô Tấn, đây là một nghìn lượng bạc, nhiều dân chúng phải bỏ ra mười năm mới kiếm được từng đó, tại sao vài ngày mà hắn đã tiêu hết, chẳng lẽ là...</w:t>
      </w:r>
    </w:p>
    <w:p>
      <w:pPr>
        <w:pStyle w:val="BodyText"/>
      </w:pPr>
      <w:r>
        <w:t xml:space="preserve">Cửu Thiên cũng nghe nói rất nhiều nam nhân đi thanh lâu cầu hoan, một đêm tiêu cả nghìn lượng là điều bình thường, không phải hắn cũng đi chứ...</w:t>
      </w:r>
    </w:p>
    <w:p>
      <w:pPr>
        <w:pStyle w:val="BodyText"/>
      </w:pPr>
      <w:r>
        <w:t xml:space="preserve">Vô Tấn dùng sức gãi gáy, lộ vẻ bất đắc dĩ mà nói:</w:t>
      </w:r>
    </w:p>
    <w:p>
      <w:pPr>
        <w:pStyle w:val="BodyText"/>
      </w:pPr>
      <w:r>
        <w:t xml:space="preserve">- Là như thế này, bát tiên kiều ở gần cửa hàng ngũ thúc ta quá cũ nát rồi cho nên ta liền quyên tiền của các thương gia xung quanh để sửa cầu, muội cũng biết, ta là đội trưởng quyên tiền thì một nghìn lượng bạc kia cũng phải.... Xanh um tươi tốt</w:t>
      </w:r>
    </w:p>
    <w:p>
      <w:pPr>
        <w:pStyle w:val="BodyText"/>
      </w:pPr>
      <w:r>
        <w:t xml:space="preserve">Vô Tấn thấy đôi mắt Cửu Thiên phát sáng trong đó tràn ngập vẻ tán thưởng và yêu thích, hắn không khỏi thầm mắng mình vô sỉ, rõ ràng là nói dối lừa gạt tiểu cô nương lương thiện, hắn muốn đổi giọng nói là đã mang cho ngũ thúc buôn bán nhưng hắn chưa kịp mở lời thì Cửu Thiên đã cất tiếng:</w:t>
      </w:r>
    </w:p>
    <w:p>
      <w:pPr>
        <w:pStyle w:val="BodyText"/>
      </w:pPr>
      <w:r>
        <w:t xml:space="preserve">- Vô Tấn huynh tới đây ta tìm huynh có việc.</w:t>
      </w:r>
    </w:p>
    <w:p>
      <w:pPr>
        <w:pStyle w:val="BodyText"/>
      </w:pPr>
      <w:r>
        <w:t xml:space="preserve">Vô Tấn ngoan ngoãn đi theo nàng ra sau hậu viện, đây là lần đầu tiên hắn đi tới hậu viện của tiệm sách, tiểu viện không lớn, nương vào bờ sông nhỏ, là một nơi u tĩnh đọc sách</w:t>
      </w:r>
    </w:p>
    <w:p>
      <w:pPr>
        <w:pStyle w:val="BodyText"/>
      </w:pPr>
      <w:r>
        <w:t xml:space="preserve">- Huynh ngồi xuống trước đi.</w:t>
      </w:r>
    </w:p>
    <w:p>
      <w:pPr>
        <w:pStyle w:val="BodyText"/>
      </w:pPr>
      <w:r>
        <w:t xml:space="preserve">Cửu Thiên ngồi xuống, Vô Tấn cũng ngồi xuống hỏi:</w:t>
      </w:r>
    </w:p>
    <w:p>
      <w:pPr>
        <w:pStyle w:val="BodyText"/>
      </w:pPr>
      <w:r>
        <w:t xml:space="preserve">- Có chuyện gì vậy?</w:t>
      </w:r>
    </w:p>
    <w:p>
      <w:pPr>
        <w:pStyle w:val="BodyText"/>
      </w:pPr>
      <w:r>
        <w:t xml:space="preserve">Cửu Thiên thở dài một hơi rồi áy náy cười:</w:t>
      </w:r>
    </w:p>
    <w:p>
      <w:pPr>
        <w:pStyle w:val="BodyText"/>
      </w:pPr>
      <w:r>
        <w:t xml:space="preserve">- Xin lỗi ngày mai là ngày đầu tiên ta viết sách nhưng mà không thể rồi.</w:t>
      </w:r>
    </w:p>
    <w:p>
      <w:pPr>
        <w:pStyle w:val="BodyText"/>
      </w:pPr>
      <w:r>
        <w:t xml:space="preserve">- Muội có chuyện sao?</w:t>
      </w:r>
    </w:p>
    <w:p>
      <w:pPr>
        <w:pStyle w:val="BodyText"/>
      </w:pPr>
      <w:r>
        <w:t xml:space="preserve">- Ừ...</w:t>
      </w:r>
    </w:p>
    <w:p>
      <w:pPr>
        <w:pStyle w:val="BodyText"/>
      </w:pPr>
      <w:r>
        <w:t xml:space="preserve">Cửu Thiên gật nhẹ đầu:</w:t>
      </w:r>
    </w:p>
    <w:p>
      <w:pPr>
        <w:pStyle w:val="BodyText"/>
      </w:pPr>
      <w:r>
        <w:t xml:space="preserve">- Ngày mai đại ca Thắng Nam đi Bình Giang huyện đón dâu, dựa theo phong tục huynh ấy cần hai muội muội cùng đi, một người dĩ nhiên là Thắng nam, một ngươi nữa Thắng Nam muốn mời ta giúp đỡ, ta vốn không muốn đi vì ngày mai phải viết sách nhưng không ngờ tổ mẫu của Thắng Nam tối hôm qua lại tới Tô phủ bái phỏng, bà ấy chủ động mời ta đi, ta cũng không muốn làm thẩm thẩm mất hứng, đành phải lỡ hẹn với huynh rồi, không bằng chúng ta sửa lại là ngày kia được không?</w:t>
      </w:r>
    </w:p>
    <w:p>
      <w:pPr>
        <w:pStyle w:val="BodyText"/>
      </w:pPr>
      <w:r>
        <w:t xml:space="preserve">Mặt mũi của Cửu Thiên tràn ngập áy náy mà nhìn Vô Tấn, hi vọng hắn không tức giận vì mình bội ước, kỳ thật Vô Tấn tới đây cũng định xin lỡ hẹn, Cửu Thiên lại chủ động lùi thì không gì tốt hơn, hắn đang định nói kỳ thật mình cũng có việc nhưng sau đó tâm niệm xoay chuyển, tại sao mình phải nói, để cho Cửu Thiên thiếu nợ mình một nhân tình không phải là tốt hơn sao?</w:t>
      </w:r>
    </w:p>
    <w:p>
      <w:pPr>
        <w:pStyle w:val="Compact"/>
      </w:pPr>
      <w:r>
        <w:br w:type="textWrapping"/>
      </w:r>
      <w:r>
        <w:br w:type="textWrapping"/>
      </w:r>
    </w:p>
    <w:p>
      <w:pPr>
        <w:pStyle w:val="Heading2"/>
      </w:pPr>
      <w:bookmarkStart w:id="118" w:name="q.1---chương-96-việc-thiện-chính-thức.hạ"/>
      <w:bookmarkEnd w:id="118"/>
      <w:r>
        <w:t xml:space="preserve">96. Q.1 - Chương 96: Việc Thiện Chính Thức.(hạ)</w:t>
      </w:r>
    </w:p>
    <w:p>
      <w:pPr>
        <w:pStyle w:val="Compact"/>
      </w:pPr>
      <w:r>
        <w:br w:type="textWrapping"/>
      </w:r>
      <w:r>
        <w:br w:type="textWrapping"/>
      </w:r>
    </w:p>
    <w:p>
      <w:pPr>
        <w:pStyle w:val="BodyText"/>
      </w:pPr>
      <w:r>
        <w:t xml:space="preserve">Hắn trong lòng nở ra nụ cười đắc ý, lấy lại bộ dáng bình thường:</w:t>
      </w:r>
    </w:p>
    <w:p>
      <w:pPr>
        <w:pStyle w:val="BodyText"/>
      </w:pPr>
      <w:r>
        <w:t xml:space="preserve">- Thôi bỏ đi ngày mai ta còn định kể uội nghe câu chuyện về Đường tăng, muội không rảnh thì để sau vậy.</w:t>
      </w:r>
    </w:p>
    <w:p>
      <w:pPr>
        <w:pStyle w:val="BodyText"/>
      </w:pPr>
      <w:r>
        <w:t xml:space="preserve">Vô Tấn không biết Cửu Thiên đối với chuyện viết tiểu thuyết ngày mai chờ đợi rất lâu, nếu như không phải thẩm thẩm của nàng cố gắng mời thì nàng cũng đã cự tuyệt, nàng nghe Vô Tấn muốn kể câu chuyện Đường Tăng thì khó có thể dứt bỏ, bỗng nhiên linh cơ khẽ động nàng vội vàng nói:</w:t>
      </w:r>
    </w:p>
    <w:p>
      <w:pPr>
        <w:pStyle w:val="BodyText"/>
      </w:pPr>
      <w:r>
        <w:t xml:space="preserve">- Nếu không ngày mai huynh đi với ta dù sao đại ca của Thắng Nam cũng muốn nhiều bằng hữu cùng đi, huynh coi như là một trong số đố, nghe nói là ngồi thuyền đi vừa vặn chúng ta có thể ở trên đường nghe câu chuyện Đường Tăng, huynh thấy thế nào?</w:t>
      </w:r>
    </w:p>
    <w:p>
      <w:pPr>
        <w:pStyle w:val="BodyText"/>
      </w:pPr>
      <w:r>
        <w:t xml:space="preserve">Vô Tấn càng hoảng sợ như vậy sao được, xế chiều hôm nay hắn phải lên đường:</w:t>
      </w:r>
    </w:p>
    <w:p>
      <w:pPr>
        <w:pStyle w:val="BodyText"/>
      </w:pPr>
      <w:r>
        <w:t xml:space="preserve">- Cái này... cái này ta cùng với Triệu Thắng Nam... ta không đi được.</w:t>
      </w:r>
    </w:p>
    <w:p>
      <w:pPr>
        <w:pStyle w:val="BodyText"/>
      </w:pPr>
      <w:r>
        <w:t xml:space="preserve">Cửu Thiên nở ra nụ cười phảng phất như là hoa sen tách ra, kiều diễm vô cùng:</w:t>
      </w:r>
    </w:p>
    <w:p>
      <w:pPr>
        <w:pStyle w:val="BodyText"/>
      </w:pPr>
      <w:r>
        <w:t xml:space="preserve">- Hai người chỉ hiểu lầm thôi mà, vừa vặn đi giải trừ hiểu lầm, Vô Tấn huynh đi với ta đi.</w:t>
      </w:r>
    </w:p>
    <w:p>
      <w:pPr>
        <w:pStyle w:val="BodyText"/>
      </w:pPr>
      <w:r>
        <w:t xml:space="preserve">Trong lời nói của Cửu Thiên kèm them một sự nũng nịu, Vô Tấn trong lòng rung động thiếu chút nữa là thốt ra câu: Được ta đi với muội.</w:t>
      </w:r>
    </w:p>
    <w:p>
      <w:pPr>
        <w:pStyle w:val="BodyText"/>
      </w:pPr>
      <w:r>
        <w:t xml:space="preserve">Nhưng mà hắn đã đáp ứng Tô Hàn Trinh, há có thể nuốt lời, hắn trong lòng chán nản thầm mắng Tô Hàn Trinh tìm việc ình đành thở dài một tiếng:</w:t>
      </w:r>
    </w:p>
    <w:p>
      <w:pPr>
        <w:pStyle w:val="BodyText"/>
      </w:pPr>
      <w:r>
        <w:t xml:space="preserve">- Ta rất muốn đi nhưng mà ngày mai còn phải bận chuyện sửa cầu không thể đi được.</w:t>
      </w:r>
    </w:p>
    <w:p>
      <w:pPr>
        <w:pStyle w:val="BodyText"/>
      </w:pPr>
      <w:r>
        <w:t xml:space="preserve">Vô Tấn gõ hai tiếng lách cách lên bàn đá:</w:t>
      </w:r>
    </w:p>
    <w:p>
      <w:pPr>
        <w:pStyle w:val="BodyText"/>
      </w:pPr>
      <w:r>
        <w:t xml:space="preserve">- Thật đáng tie.</w:t>
      </w:r>
    </w:p>
    <w:p>
      <w:pPr>
        <w:pStyle w:val="BodyText"/>
      </w:pPr>
      <w:r>
        <w:t xml:space="preserve">Cửu Thiên bỗng nhiên cười nói:</w:t>
      </w:r>
    </w:p>
    <w:p>
      <w:pPr>
        <w:pStyle w:val="BodyText"/>
      </w:pPr>
      <w:r>
        <w:t xml:space="preserve">- Thôi được rồi chúng ta đã nói sáng sớm ngày kia sẽ gặp mặt ở đây, lúc đó ta sẽ pha một bình trà ngon chờ huynh.</w:t>
      </w:r>
    </w:p>
    <w:p>
      <w:pPr>
        <w:pStyle w:val="BodyText"/>
      </w:pPr>
      <w:r>
        <w:t xml:space="preserve">- Được ta cam đoan đến.</w:t>
      </w:r>
    </w:p>
    <w:p>
      <w:pPr>
        <w:pStyle w:val="BodyText"/>
      </w:pPr>
      <w:r>
        <w:t xml:space="preserve">Giờ khắc này Vô Tấn sớm đem trách nhiệm ném đi chín tầng mây.</w:t>
      </w:r>
    </w:p>
    <w:p>
      <w:pPr>
        <w:pStyle w:val="BodyText"/>
      </w:pPr>
      <w:r>
        <w:t xml:space="preserve">Đúng vào ngày hôm sau Vô Tấn đi Bình Giang huyện hộ vệ ngự sửa trung thừa Trần Trực thì hình bộ thị lang Cao Hằng đã tới Duy Dương huyện, hai quan to tới đồng thời quả thực là đảo lộn sự yên bình của Đông Hải quân.</w:t>
      </w:r>
    </w:p>
    <w:p>
      <w:pPr>
        <w:pStyle w:val="BodyText"/>
      </w:pPr>
      <w:r>
        <w:t xml:space="preserve">Hình bộ thị lang Cao Hằng cũng là người của Giang Ninh phủ, cùng đồng hương với Thân quốc cữu, hơn nữa phụ thân của hắn từng đảm nhiệm làm quản gia ở Thân gia, hắn phất lên cũng nhờ quan hệ lớn lao với Thân gia, trước kia khi Thân hoàng hậu không phải là Quý phi, hắn cũng chỉ là hình tào chủ sự ở Đan Dương quận.</w:t>
      </w:r>
    </w:p>
    <w:p>
      <w:pPr>
        <w:pStyle w:val="BodyText"/>
      </w:pPr>
      <w:r>
        <w:t xml:space="preserve">Sau khi Thân hoàng hậu từ Quý phi lên tới hoàng hậu, trong thời gian nă, năm ngắn ngủi, hắn đã từ chủ sợ hình tào lên làm tư mã quân, rồi được thăng làm lang trung ở hình bộ hai tháng trước nhảy lên làm hình bộ thị lang.</w:t>
      </w:r>
    </w:p>
    <w:p>
      <w:pPr>
        <w:pStyle w:val="BodyText"/>
      </w:pPr>
      <w:r>
        <w:t xml:space="preserve">Lần này Cao Hằng tới Sở châu thị sát, chủ yếu là vì Thân quý phi được thăng lên là hoàng hậu cần phải xây dựng phủ của Sở vương, song hỉ lâm môn, Đại Ninh hoàng đế đặc biệt hạ chỉ ân trạch đại xá cho tội phạm Cao Hằng phụng chỉ tới đây tuyên bố.</w:t>
      </w:r>
    </w:p>
    <w:p>
      <w:pPr>
        <w:pStyle w:val="BodyText"/>
      </w:pPr>
      <w:r>
        <w:t xml:space="preserve">Cao Hằng đi đường bộ mà tới, có hơn mốt trăm tên lính hộ vệ theo hắn đến đây, giữa trưa xe ngựa của Cao Hằng đã tới phía bắc của Duy Dương huyện.</w:t>
      </w:r>
    </w:p>
    <w:p>
      <w:pPr>
        <w:pStyle w:val="BodyText"/>
      </w:pPr>
      <w:r>
        <w:t xml:space="preserve">Ở cửa thành, Đông Hải quận trưởng sử Từ Viễn tư mã Triệu Kiệt Hào, biệt giá Hoàng Phủ Cử, một lớp quan viên đã đơi hắn.</w:t>
      </w:r>
    </w:p>
    <w:p>
      <w:pPr>
        <w:pStyle w:val="BodyText"/>
      </w:pPr>
      <w:r>
        <w:t xml:space="preserve">Từ khi chức hộ tào chủ sự tranh giành kết thúc, Từ Viễn trở nên vô cùng ít xuất hiện, mặc dù hắn là trưởng sử nhưng thần sắc hắn vẫn tiêu điều, rõ ràng là gầy đi rất nhiều.</w:t>
      </w:r>
    </w:p>
    <w:p>
      <w:pPr>
        <w:pStyle w:val="BodyText"/>
      </w:pPr>
      <w:r>
        <w:t xml:space="preserve">Đối ứng với chức quan hình bộ là tư mã, chính là Triệu Kiệt Hào, hắn mấy ngày nay bận chuyện con trai trưởng lập gia đình cho nên không thể ứng đối hình bộ thị lang cho tốt loại sự tình này nếu như không hầu hạ chiêu đãi chu toàn thì báo cáo sẽ ghi rất khó coi, nhẹ thì bị cảnh cáo, nặng thì bị mất chức.</w:t>
      </w:r>
    </w:p>
    <w:p>
      <w:pPr>
        <w:pStyle w:val="BodyText"/>
      </w:pPr>
      <w:r>
        <w:t xml:space="preserve">Nhưng Triệu Kiệt Hào cũng không loi lắng, hắn và Cao Hằng rất quen thuộc nhau năm ngoai Triệu Kiệt Hào đến Đông Hải quận, lúc ban đầu đảm nhiệm chức Duy Dương huyện úy, hai năm sau được thăng là tư mã của quận mà khi đó Cao Hằng là huyện úy Kinh khẩu huyện ở Đan Dương quận, bọn họ thường xuyên chơi đánh bạc với nhau.</w:t>
      </w:r>
    </w:p>
    <w:p>
      <w:pPr>
        <w:pStyle w:val="BodyText"/>
      </w:pPr>
      <w:r>
        <w:t xml:space="preserve">Mỗi lần hắn đến Duy Dương huyện làm công sai Triệu Kiệt Hào buổi tối sẽ cùng với hắn đi lầu ba tiệm Hoàng ký đánh bạc chơi hoa, giao tình rất lớn.</w:t>
      </w:r>
    </w:p>
    <w:p>
      <w:pPr>
        <w:pStyle w:val="BodyText"/>
      </w:pPr>
      <w:r>
        <w:t xml:space="preserve">Nhưng trong mấy năm ngắn ngủi Cao Hằng đã trở thành hình bộ thi lang mà mình vẫn là tư mã của quận cái này ai bảo hậu trường của người ta vững chắc hơn.</w:t>
      </w:r>
    </w:p>
    <w:p>
      <w:pPr>
        <w:pStyle w:val="BodyText"/>
      </w:pPr>
      <w:r>
        <w:t xml:space="preserve">Hôm nay vì lưu giữ ảnh hưởng tốt cho Cao Hằng mà Triệu Kiệt Hào đã thay đổi quan phục, ngay cả trường đao của hắn cũng không mang.</w:t>
      </w:r>
    </w:p>
    <w:p>
      <w:pPr>
        <w:pStyle w:val="BodyText"/>
      </w:pPr>
      <w:r>
        <w:t xml:space="preserve">Thấy xe ngựa chạy đến, Triệu Kiệt Hào vội vàng ra nghênh đón, thi lễ thật sâu:</w:t>
      </w:r>
    </w:p>
    <w:p>
      <w:pPr>
        <w:pStyle w:val="BodyText"/>
      </w:pPr>
      <w:r>
        <w:t xml:space="preserve">- Tư mã Triệu Kiệt Hào của Đông Hải quận bái kiến Cao đại nhân.</w:t>
      </w:r>
    </w:p>
    <w:p>
      <w:pPr>
        <w:pStyle w:val="BodyText"/>
      </w:pPr>
      <w:r>
        <w:t xml:space="preserve">Sau nửa ngày trong xe ngựa không có người lên tiếng, Triệu Kiệt Hào cong eo đứng ở đó trong lòng hắn không khỏi mắng to:</w:t>
      </w:r>
    </w:p>
    <w:p>
      <w:pPr>
        <w:pStyle w:val="BodyText"/>
      </w:pPr>
      <w:r>
        <w:t xml:space="preserve">- Con mẹ nó, đeo theo cãi mũ quan thì tưởng hay lắm sao.</w:t>
      </w:r>
    </w:p>
    <w:p>
      <w:pPr>
        <w:pStyle w:val="BodyText"/>
      </w:pPr>
      <w:r>
        <w:t xml:space="preserve">Hắn còn nhớ rõ lúc trước hắn cùng với Cao Hằng uống hoa tửu hắn thua sạch tiền mình còn vay tiền cho hắn, hắn thề lên thề xuống sẽ báo đáp mình bây giờ hắn lên chức còn làm ra kiểu cách nhà quan với mình.</w:t>
      </w:r>
    </w:p>
    <w:p>
      <w:pPr>
        <w:pStyle w:val="BodyText"/>
      </w:pPr>
      <w:r>
        <w:t xml:space="preserve">- À hóa ra là Triệu tư mã đã lâu không gặp.</w:t>
      </w:r>
    </w:p>
    <w:p>
      <w:pPr>
        <w:pStyle w:val="BodyText"/>
      </w:pPr>
      <w:r>
        <w:t xml:space="preserve">Ở trong xe ngựa truyền ra thanh âm nhu hòa, Triệu Kiệt Hào có chút không tin nổi lỗ ai của mình, Cao Hằng vốn bị khản cổ tại sao hiện tai lại trong trẻo như vậy.</w:t>
      </w:r>
    </w:p>
    <w:p>
      <w:pPr>
        <w:pStyle w:val="BodyText"/>
      </w:pPr>
      <w:r>
        <w:t xml:space="preserve">Hắn không dám đa tưởng vội vàng đáp ứng:</w:t>
      </w:r>
    </w:p>
    <w:p>
      <w:pPr>
        <w:pStyle w:val="BodyText"/>
      </w:pPr>
      <w:r>
        <w:t xml:space="preserve">- Đúng là ty chức đặc biệt tới đón tiếp Cao đại nhân.</w:t>
      </w:r>
    </w:p>
    <w:p>
      <w:pPr>
        <w:pStyle w:val="BodyText"/>
      </w:pPr>
      <w:r>
        <w:t xml:space="preserve">- Ừ, miễn lễ.</w:t>
      </w:r>
    </w:p>
    <w:p>
      <w:pPr>
        <w:pStyle w:val="BodyText"/>
      </w:pPr>
      <w:r>
        <w:t xml:space="preserve">Triệu Kiệt Hào cuối cùng cũng thẳng eo lại hắn chỉ thấy eo truyền tới từng hồi đau, cơ hồ không đứng nổi hắn thầm mắng một câu, nhưng trên mặt vẫn cung kính như cũ:</w:t>
      </w:r>
    </w:p>
    <w:p>
      <w:pPr>
        <w:pStyle w:val="BodyText"/>
      </w:pPr>
      <w:r>
        <w:t xml:space="preserve">Mời Cao đại nhân vào thành nghỉ ngơi.</w:t>
      </w:r>
    </w:p>
    <w:p>
      <w:pPr>
        <w:pStyle w:val="BodyText"/>
      </w:pPr>
      <w:r>
        <w:t xml:space="preserve">Ở trong xe ngựa Cao Hằng âm thầm đắc ý, hắn thích nhất là cái loại áo gấm về quê này, lúc trước tất cả mọi người đều có địa vị ca hơn hắn ai cũng vênh mặt hất hàm sai bảo hắn cao cao tại thượng nhưng bây giờ tất cả đều phải vâng lời với hắn cảm giác này vô cùng thích thú.</w:t>
      </w:r>
    </w:p>
    <w:p>
      <w:pPr>
        <w:pStyle w:val="BodyText"/>
      </w:pPr>
      <w:r>
        <w:t xml:space="preserve">Tuy nhiên nhìn tới Triệu Kiệt Hào hắn nhớ tới chuyện cũ cảm thấy vô cùng không thoải mái.</w:t>
      </w:r>
    </w:p>
    <w:p>
      <w:pPr>
        <w:pStyle w:val="BodyText"/>
      </w:pPr>
      <w:r>
        <w:t xml:space="preserve">Loại không thoải mái này khiến cho hắn không hề nhớ tới chỗ tốt của Triệu Kiệt Hào mà nghĩ tới đủ loại chuyện mà hắn đã đắc tội với mình.</w:t>
      </w:r>
    </w:p>
    <w:p>
      <w:pPr>
        <w:pStyle w:val="BodyText"/>
      </w:pPr>
      <w:r>
        <w:t xml:space="preserve">Mình nhớ mượn Triệu Kiệt Hào năm lượng bạc, hẹn lần sau đến Duy Dương huyện trả lại nhưng mình vừa trở lại Đan Dương quận được hai ngày hắn đã viết thư hối thúc, chỉ năm lượng bạc thôi hắn tới Đan Dương quan trường huyên náo một phen để mọi người đều biết làm mình mất hết cả mặt, hừ, lần này tới Duy Dương, có cơ hội phải giáo huấn hắn một phen.</w:t>
      </w:r>
    </w:p>
    <w:p>
      <w:pPr>
        <w:pStyle w:val="BodyText"/>
      </w:pPr>
      <w:r>
        <w:t xml:space="preserve">Lúc này Cao Hằng vén màn xe lên, lộ ra khuôn mắt bình thường, tròn tròn như đậu, mũi to mắt nhỏ, tuổi tác không đến bốn mươi làn da ngăm đen, xem là biết đệ tử của tiểu gia đình.</w:t>
      </w:r>
    </w:p>
    <w:p>
      <w:pPr>
        <w:pStyle w:val="BodyText"/>
      </w:pPr>
      <w:r>
        <w:t xml:space="preserve">Cao Hằng xoay chuyển ánh mắt, nhìn thấy Hoàng Phủ Cừ và Từ Viễn không nhìn thấy Tô Hàn Trinh thì kỳ quái hỏi:</w:t>
      </w:r>
    </w:p>
    <w:p>
      <w:pPr>
        <w:pStyle w:val="BodyText"/>
      </w:pPr>
      <w:r>
        <w:t xml:space="preserve">- Tô thứ sử tại sao không tới đây?</w:t>
      </w:r>
    </w:p>
    <w:p>
      <w:pPr>
        <w:pStyle w:val="BodyText"/>
      </w:pPr>
      <w:r>
        <w:t xml:space="preserve">Mục đích chủ yếu của hắn tới đây là có thể bắt Tô Hàn Trinh trong tay hay không sau đó dâng sớ trị tội hắn, Cao Hằng hiện tại chính là khâm sai đại thần.</w:t>
      </w:r>
    </w:p>
    <w:p>
      <w:pPr>
        <w:pStyle w:val="BodyText"/>
      </w:pPr>
      <w:r>
        <w:t xml:space="preserve">Triệu Kiệt Hào bước lên trước trả lời:</w:t>
      </w:r>
    </w:p>
    <w:p>
      <w:pPr>
        <w:pStyle w:val="BodyText"/>
      </w:pPr>
      <w:r>
        <w:t xml:space="preserve">- Bẩm Cao đại nhân, vừa vặn ngự sử Trần Trung Thừa cũng tới, theo đường thủy tới cho nên Tô đại nhân cùng với Trương huyện lệnh đã sáng sớm đi Hoa Đình huyện nghênh đón rồi, thật áy náy với Cao đại nhân.</w:t>
      </w:r>
    </w:p>
    <w:p>
      <w:pPr>
        <w:pStyle w:val="Compact"/>
      </w:pPr>
      <w:r>
        <w:br w:type="textWrapping"/>
      </w:r>
      <w:r>
        <w:br w:type="textWrapping"/>
      </w:r>
    </w:p>
    <w:p>
      <w:pPr>
        <w:pStyle w:val="Heading2"/>
      </w:pPr>
      <w:bookmarkStart w:id="119" w:name="q.1---chương-97-ý-đồ-của-hoàng-phủ-cừ.-thượng"/>
      <w:bookmarkEnd w:id="119"/>
      <w:r>
        <w:t xml:space="preserve">97. Q.1 - Chương 97: Ý Đồ Của Hoàng Phủ Cừ. (thượng)</w:t>
      </w:r>
    </w:p>
    <w:p>
      <w:pPr>
        <w:pStyle w:val="Compact"/>
      </w:pPr>
      <w:r>
        <w:br w:type="textWrapping"/>
      </w:r>
      <w:r>
        <w:br w:type="textWrapping"/>
      </w:r>
    </w:p>
    <w:p>
      <w:pPr>
        <w:pStyle w:val="BodyText"/>
      </w:pPr>
      <w:r>
        <w:t xml:space="preserve">Cao Hằng cùng với Tô Hàn Trinh là quan viên cùng cấp, hơn nữa thứ sử là do tướng quốc phụ trách không do hình bộ cho nên Tô Hàn Trinh tới hay không không quan hệ gì với hắn, chỉ là lễ tiết mà thôi.</w:t>
      </w:r>
    </w:p>
    <w:p>
      <w:pPr>
        <w:pStyle w:val="BodyText"/>
      </w:pPr>
      <w:r>
        <w:t xml:space="preserve">Cao Hằng nghe thấy ba chữ Trần Trung Thừa thì ngây ra một lúc:</w:t>
      </w:r>
    </w:p>
    <w:p>
      <w:pPr>
        <w:pStyle w:val="BodyText"/>
      </w:pPr>
      <w:r>
        <w:t xml:space="preserve">- Trần Trung Thừa nào?</w:t>
      </w:r>
    </w:p>
    <w:p>
      <w:pPr>
        <w:pStyle w:val="BodyText"/>
      </w:pPr>
      <w:r>
        <w:t xml:space="preserve">- Là ngự sử Trung Thừa đại nhân.</w:t>
      </w:r>
    </w:p>
    <w:p>
      <w:pPr>
        <w:pStyle w:val="BodyText"/>
      </w:pPr>
      <w:r>
        <w:t xml:space="preserve">- Trần Trực!</w:t>
      </w:r>
    </w:p>
    <w:p>
      <w:pPr>
        <w:pStyle w:val="BodyText"/>
      </w:pPr>
      <w:r>
        <w:t xml:space="preserve">Sắc mặt Cao Hằng trở nên âm trầ hắn không ngờ Trần hắc diện cũng tới đây, đây chính là người mà Thân Quốc Cữu hận nhất, hắn cười lạnh một tiếng, thái tử phái Trần Trực tới đối kháng hắn, được vậy các ngươi cứ chờ xem.</w:t>
      </w:r>
    </w:p>
    <w:p>
      <w:pPr>
        <w:pStyle w:val="BodyText"/>
      </w:pPr>
      <w:r>
        <w:t xml:space="preserve">Cao Hằng lại liếc nhìn Từ Viễn môi hắn giật giật, trong mắt hiện ra ngôn ngữ khó lộ hắn gật đầu:</w:t>
      </w:r>
    </w:p>
    <w:p>
      <w:pPr>
        <w:pStyle w:val="BodyText"/>
      </w:pPr>
      <w:r>
        <w:t xml:space="preserve">- Được rồi ta hơi mệt mỏi rồi, sau này hãy nói.</w:t>
      </w:r>
    </w:p>
    <w:p>
      <w:pPr>
        <w:pStyle w:val="BodyText"/>
      </w:pPr>
      <w:r>
        <w:t xml:space="preserve">Hắn liếc mắt ra ý cho Từ Viễn rồi từ từ theo xe ngựa vào thành.</w:t>
      </w:r>
    </w:p>
    <w:p>
      <w:pPr>
        <w:pStyle w:val="BodyText"/>
      </w:pPr>
      <w:r>
        <w:t xml:space="preserve">.....</w:t>
      </w:r>
    </w:p>
    <w:p>
      <w:pPr>
        <w:pStyle w:val="BodyText"/>
      </w:pPr>
      <w:r>
        <w:t xml:space="preserve">Cao Hằng ở Thu Phổ viên đây chính là nơi chiêu đãi khách quý ở Duy Dương huyện, là một tiểu lâm viên tinh mỹ, ngay gần phụ cận thành bắc.</w:t>
      </w:r>
    </w:p>
    <w:p>
      <w:pPr>
        <w:pStyle w:val="BodyText"/>
      </w:pPr>
      <w:r>
        <w:t xml:space="preserve">Cao Hằng đã ở lại, hắn đe Triệu Kiệt Hào đuổi đi, ở trong phòng chỉ còn lại Từ Viễn mà thôi, Cao Hằng nhịn không được muốn đi tìm nữ nhân nhưng chuyện của Thân Quốc Cữu hắn không dám chậm trễ.</w:t>
      </w:r>
    </w:p>
    <w:p>
      <w:pPr>
        <w:pStyle w:val="BodyText"/>
      </w:pPr>
      <w:r>
        <w:t xml:space="preserve">Cao Hằng ngồi ở trên ghế thái sư hai tay khẽ vuốt chén trà hắn thổi bọt trà, từ từ nhìn Từ Viễn mà nói:</w:t>
      </w:r>
    </w:p>
    <w:p>
      <w:pPr>
        <w:pStyle w:val="BodyText"/>
      </w:pPr>
      <w:r>
        <w:t xml:space="preserve">- Từ trưởng sử, ngươi biết ta muốn hỏi ngươi gì không?</w:t>
      </w:r>
    </w:p>
    <w:p>
      <w:pPr>
        <w:pStyle w:val="BodyText"/>
      </w:pPr>
      <w:r>
        <w:t xml:space="preserve">Cao Hằng không có học thức gì nhưng hắn vô cùng giảo hoạt, chính là năng lực lớn nhất để thích ứng trên quan trường, vào kinh chỉ vài năm ngắn ngủi hắn đã học được ngữ khí nói chuyện hàm súc, nhanh chóng lấy được sự tinh túy trên quan trường đối với Từ Viễn người kém hắn đếm một phẩm giai hắn không cần phải dùng khí thế nhiệt tình, phải bảo trì tư thế của thượng quan.</w:t>
      </w:r>
    </w:p>
    <w:p>
      <w:pPr>
        <w:pStyle w:val="BodyText"/>
      </w:pPr>
      <w:r>
        <w:t xml:space="preserve">Từ Viễn dĩ nhiên là biết việc hắn tranh giành chức hộ tào chủ sự thất bại đã bị đả kích rất lớn, làm cho hắn vô cùng chán nản, rất nhiều chính vụ hắn đã không quan tâm nữa.</w:t>
      </w:r>
    </w:p>
    <w:p>
      <w:pPr>
        <w:pStyle w:val="BodyText"/>
      </w:pPr>
      <w:r>
        <w:t xml:space="preserve">Còn bên kia sau khi Hoàng Phủ Duy Minh được chức hộ tào chủ sự tài quyền của hắn cũng bị mất đi toàn bộ những báo cáo thuế vụ đều mang tới cho Tô Hàn Trinh, ký tên cũng là do Tô Hàn Trinh ký.</w:t>
      </w:r>
    </w:p>
    <w:p>
      <w:pPr>
        <w:pStyle w:val="BodyText"/>
      </w:pPr>
      <w:r>
        <w:t xml:space="preserve">Trong lòng Từ Viễn tràn ngập lo lắng hắn không biết phải đối phó với Thân Quốc Cữu thế nào, Thân Quốc Cữu trước kia đã liên tục dặn dò hắn vô luận thế nào cũng phải bảo trì tài quyền ở Đông Hải quận, quyền lực này rất trọng yếu, thậm chí quan trọng đến việc cuối cùng có thể đánh bại thái tử hay không.</w:t>
      </w:r>
    </w:p>
    <w:p>
      <w:pPr>
        <w:pStyle w:val="BodyText"/>
      </w:pPr>
      <w:r>
        <w:t xml:space="preserve">Hiện tại hắn đã thất bại Thân Quốc Cữu có thể bỏ qua cho hắn sao?</w:t>
      </w:r>
    </w:p>
    <w:p>
      <w:pPr>
        <w:pStyle w:val="BodyText"/>
      </w:pPr>
      <w:r>
        <w:t xml:space="preserve">Hắn lo lắng rất nhiều ngày nhưng ngày này cuối cùng vẫn đã đến, Cao Hằng đã hỏi hắn rồi.</w:t>
      </w:r>
    </w:p>
    <w:p>
      <w:pPr>
        <w:pStyle w:val="BodyText"/>
      </w:pPr>
      <w:r>
        <w:t xml:space="preserve">Bất đắc dĩ Từ Viễn phải thừa nhận mình thất bại hắn thở dài một hơi:</w:t>
      </w:r>
    </w:p>
    <w:p>
      <w:pPr>
        <w:pStyle w:val="BodyText"/>
      </w:pPr>
      <w:r>
        <w:t xml:space="preserve">- Tô thứ sử vô cùng cường thế hạ quan không tranh giành với hắn được phụ sự phó thác của Thân Quốc Cữu.</w:t>
      </w:r>
    </w:p>
    <w:p>
      <w:pPr>
        <w:pStyle w:val="BodyText"/>
      </w:pPr>
      <w:r>
        <w:t xml:space="preserve">- Thế nào ngay cả một chức hộ tào nho nhỏ mà ngươi cũng không tranh được sao?</w:t>
      </w:r>
    </w:p>
    <w:p>
      <w:pPr>
        <w:pStyle w:val="BodyText"/>
      </w:pPr>
      <w:r>
        <w:t xml:space="preserve">Mặt Cao Hằng trầm xuống có phần mất hứng, hắn chính là hình bộ thị lang, là quan lớn ở trong triều, hắn chưa bao giờ để chức tiểu lại này ở trong lòng rong mắt hắn bổ nhiệm chức hộ tào chỉ là tiện tay mà thôi, cái này thuộc phạm vi của Từ Viễn mà hắn lại thua trận, Từ Viễn này cũng quá vô năng rồi.</w:t>
      </w:r>
    </w:p>
    <w:p>
      <w:pPr>
        <w:pStyle w:val="BodyText"/>
      </w:pPr>
      <w:r>
        <w:t xml:space="preserve">- Vậy ngươi định bàn giao thế nào với Thân Quốc Cữu? Từ đại nhân?</w:t>
      </w:r>
    </w:p>
    <w:p>
      <w:pPr>
        <w:pStyle w:val="BodyText"/>
      </w:pPr>
      <w:r>
        <w:t xml:space="preserve">Từ Viễn cắn môi một cái hắn đương nhiên muốn giải thích hắn làm sao có thể thừa nhận mình vô năng, sau khi thất bại hắn cũng nhiều lần tìm nguyên nhân nhưng nguyên nhân chủ yếu vẫn là do Quan Hiền Câu tài học kém Hoàng Phủ Duy Minh quá xa.</w:t>
      </w:r>
    </w:p>
    <w:p>
      <w:pPr>
        <w:pStyle w:val="BodyText"/>
      </w:pPr>
      <w:r>
        <w:t xml:space="preserve">Loại quyền lực tranh đấu không quan hệ tới sự công bằng cũng không thể đem chuyện này báo cáo với Thân Quốc Cữu, hắn nhất định phải tìm một lý do mà Thân Quốc Cữu phải bỏ qua cho hắn.</w:t>
      </w:r>
    </w:p>
    <w:p>
      <w:pPr>
        <w:pStyle w:val="BodyText"/>
      </w:pPr>
      <w:r>
        <w:t xml:space="preserve">Hắn thở dài mọt hơi:</w:t>
      </w:r>
    </w:p>
    <w:p>
      <w:pPr>
        <w:pStyle w:val="BodyText"/>
      </w:pPr>
      <w:r>
        <w:t xml:space="preserve">- Thị lang đại nhân lần này cạnh tranh thất bại là vì Hoàng Phủ Cừ Hoàng Phủ biệt giá làm ra phức tạp vốn là đơn giản bổ nhiệm lại bị hắn làm cho phức tạp bị Tô Hàn Trinh lấy được cơ hội.</w:t>
      </w:r>
    </w:p>
    <w:p>
      <w:pPr>
        <w:pStyle w:val="BodyText"/>
      </w:pPr>
      <w:r>
        <w:t xml:space="preserve">Từ Viễn cảm thấy mình nói cũng có phần thật lần này chức hộ tào tranh giành thất bại là do Hoàng Phủ Cừ tham lam trước khi Tô Hàn Trinh tới hắn có thể lợi dụng chức quyền bổ nhiệm hộ tào nhưng Hoàng Phủ Cừ sống chết không chịu, vì kiếm tiền mà hắn nghĩ ra phương pháp để lục đại gia tộc cạnh tranh, liên hiệp với Triệu Kiệt Hào và Trương Dung tạo áp lực với mình, khiến mình bị ép phải đồng ý, trách nhiệm này phải thuộc về hắn.</w:t>
      </w:r>
    </w:p>
    <w:p>
      <w:pPr>
        <w:pStyle w:val="BodyText"/>
      </w:pPr>
      <w:r>
        <w:t xml:space="preserve">Kỳ thật Từ Viễn đáp ứng cho lục đại gia tộc cạnh tranh là do hắn khinh địch, hắn cho rằng Quan gia nắm chức hộ tào là chắc chắn không muốn đắc tội với ba người Hoàng Phủ Cừ cho nên đồng ý.</w:t>
      </w:r>
    </w:p>
    <w:p>
      <w:pPr>
        <w:pStyle w:val="BodyText"/>
      </w:pPr>
      <w:r>
        <w:t xml:space="preserve">Nhưng hiện tại cần người gánh trách nhiệm hắn đương nhiên phải chuyển trách nhiệm cho Hoàng Phủ Cừ đây cũng là tư duy của người bình thường trách nhiệm là của người khác không quan hệ tới mình, cho dù mình có trách nhiệm cũng phải tìm trăm nghìn kế mà thoát khỏi nó.</w:t>
      </w:r>
    </w:p>
    <w:p>
      <w:pPr>
        <w:pStyle w:val="BodyText"/>
      </w:pPr>
      <w:r>
        <w:t xml:space="preserve">Cao Hằng nhìn Từ Viễn nửa ngày sau đó hắn vẫn lắc đầu:</w:t>
      </w:r>
    </w:p>
    <w:p>
      <w:pPr>
        <w:pStyle w:val="BodyText"/>
      </w:pPr>
      <w:r>
        <w:t xml:space="preserve">- Ta cảm thấy sự tình vẫn chưa tới thời điểm xấu nhất Từ đại nhân có phải thừa nhận thất bại quá sớm không?</w:t>
      </w:r>
    </w:p>
    <w:p>
      <w:pPr>
        <w:pStyle w:val="BodyText"/>
      </w:pPr>
      <w:r>
        <w:t xml:space="preserve">Cao Hằng đối với Thân Quốc Cữu rất hiểu rõ, vượt xa so với sư hiểu rõ của hình bộ, Thân Quốc Cữu chỉ cần kết quả mà không quan tâm tới quá trình, hắn chỉ quan tâm Đông Hải quận cuối cùng trong tay ai mà thôi. Đem trách nhiệm giao cho Hoàng Phủ Cừ là không thể được nếu không thì Cao Hằng cũng không tới Đông Hải quân.</w:t>
      </w:r>
    </w:p>
    <w:p>
      <w:pPr>
        <w:pStyle w:val="BodyText"/>
      </w:pPr>
      <w:r>
        <w:t xml:space="preserve">- Từ đại nhân ta sẽ ở lại Đông Hải quận vài ngày, ngươi làm cách nào trả lời Thân Quốc Cữu thì phải nghĩ cho kỹ.</w:t>
      </w:r>
    </w:p>
    <w:p>
      <w:pPr>
        <w:pStyle w:val="BodyText"/>
      </w:pPr>
      <w:r>
        <w:t xml:space="preserve">Nhìn theo bóng lưng của Từ Viễn, Cao Hằng mắt híp lại, hắn đến Duy Dương huyện chỉ là để hiệp trợ không phải để gánh trách nhiệm.</w:t>
      </w:r>
    </w:p>
    <w:p>
      <w:pPr>
        <w:pStyle w:val="BodyText"/>
      </w:pPr>
      <w:r>
        <w:t xml:space="preserve">Lúc ở cửa thành đón tiếp hình bộ thị lang, Hoàng Phủ Cừ cơ hồ không mở miệng không phải hắn có thành kiến đối với Cao Hằng mà là tâm tư của hắn không đặt trên người của Cao Hằng.</w:t>
      </w:r>
    </w:p>
    <w:p>
      <w:pPr>
        <w:pStyle w:val="BodyText"/>
      </w:pPr>
      <w:r>
        <w:t xml:space="preserve">Hoàng Phủ Cừ hai ngày nay tâm sự rất nặng nề, hôm qua Hoàng Tứ Lang tới tìm hắn, dâng bạc ròng tám nghìn lượng, khẩn cầu hắn đưa đứa con Hoàng Phong của mình ra khỏi ngục, số tiền này kiếm rất nhẹ nhõm, Hoàng Phủ Cừ lúc này lại nhận được tin tức đại xá, Hoàng Phong dĩ nhiên là được ra tù rồi hắn một lời đáp ứng rồi đem bạc nhét vào hầu bao.</w:t>
      </w:r>
    </w:p>
    <w:p>
      <w:pPr>
        <w:pStyle w:val="BodyText"/>
      </w:pPr>
      <w:r>
        <w:t xml:space="preserve">Nếu như mỗi ngày sảng khoái như vậy Hoàng Phủ Cừ còn có thể vui vẻ nhưng tiền đền tuy nhiều nhưng chuyện phiền não cũng nhiều, hắn vào ngày hôm qua đã nhận được tin tức của Hoàng Phủ Dật Biểu hối thúc hắn trong vòng mười ngày phải mang mười vạn lượng bạc vào kinh có chuyện cần dùng gấp.</w:t>
      </w:r>
    </w:p>
    <w:p>
      <w:pPr>
        <w:pStyle w:val="BodyText"/>
      </w:pPr>
      <w:r>
        <w:t xml:space="preserve">Mười van bạch ngân hắn cho rằng mình là mỏ bạc sao, muốn lấy là có thể lấy, Hoàng Phủ Cừ trong lòng tràn ngập oán niệm những năm nay hắn dốc sức nhận hối lộ, lấy được chục vạn lượng bạc nhưng cuối cùng chỉ còn giữ lại được năm vạn lượng còn lại toàn bộ bị Hoàng Phủ Dật Biểu bóc lột, Hoàng Phủ Dật Biểu xem ra đã biến hắn làm một công cụ vơ vét của cải.</w:t>
      </w:r>
    </w:p>
    <w:p>
      <w:pPr>
        <w:pStyle w:val="Compact"/>
      </w:pPr>
      <w:r>
        <w:br w:type="textWrapping"/>
      </w:r>
      <w:r>
        <w:br w:type="textWrapping"/>
      </w:r>
    </w:p>
    <w:p>
      <w:pPr>
        <w:pStyle w:val="Heading2"/>
      </w:pPr>
      <w:bookmarkStart w:id="120" w:name="q.1---chương-98-ý-đồ-của-hoàng-phủ-cừ.hạ"/>
      <w:bookmarkEnd w:id="120"/>
      <w:r>
        <w:t xml:space="preserve">98. Q.1 - Chương 98: Ý Đồ Của Hoàng Phủ Cừ.(hạ)</w:t>
      </w:r>
    </w:p>
    <w:p>
      <w:pPr>
        <w:pStyle w:val="Compact"/>
      </w:pPr>
      <w:r>
        <w:br w:type="textWrapping"/>
      </w:r>
      <w:r>
        <w:br w:type="textWrapping"/>
      </w:r>
    </w:p>
    <w:p>
      <w:pPr>
        <w:pStyle w:val="BodyText"/>
      </w:pPr>
      <w:r>
        <w:t xml:space="preserve">Hiện tại buộc bắn xuất ra mười vạn lượng bạc, hắn biết đi nơi nào mà lấy, Hoàng Phủ Dật Biểu nếu có bổn sự thật sự thì tại sao không ình làm thứ sử Đông Hải quận, hết lần này tới lần khác ình làm biệt giá không quyền không thế, tay không có quyền ai hối lộ hắn?</w:t>
      </w:r>
    </w:p>
    <w:p>
      <w:pPr>
        <w:pStyle w:val="BodyText"/>
      </w:pPr>
      <w:r>
        <w:t xml:space="preserve">Tuy nhiên oán niệm thì oán niệm hắn không dám không nghe theo, hắn nếu không nghe thì sẽ bị bãi miễn chức quan, thậm chí cái mạng nhỏ cũng có thể mất, vấn đề hiện tại là hắn làm sao để kiếm tiền?</w:t>
      </w:r>
    </w:p>
    <w:p>
      <w:pPr>
        <w:pStyle w:val="BodyText"/>
      </w:pPr>
      <w:r>
        <w:t xml:space="preserve">Lúc trước vì rất nhiều người không biết diện mục thật của hắn cho nên bị danh hiệu huyện công của hắn hù dọa dốc sức liều mạng đưa bạc cho hắn, hiện tại hắn không thể đem nội tình bạo lộ, kiếm tiền càng ngày càng khó, Hoàng Phủ Cừ vắt hết óc không khỏi nhớ tới Đông Hải Hoàng Phủ thị theo gia tộc của bọ hắn lấy ra vài vạn lượng bạc thì có thể được.</w:t>
      </w:r>
    </w:p>
    <w:p>
      <w:pPr>
        <w:pStyle w:val="BodyText"/>
      </w:pPr>
      <w:r>
        <w:t xml:space="preserve">Hoàng Phủ Cừ thở dài, tam di nương Tiếu Cơ bưng một chén trà tới, đối với hắn mà cười quyến rũ:</w:t>
      </w:r>
    </w:p>
    <w:p>
      <w:pPr>
        <w:pStyle w:val="BodyText"/>
      </w:pPr>
      <w:r>
        <w:t xml:space="preserve">- Lão gia uống trà.</w:t>
      </w:r>
    </w:p>
    <w:p>
      <w:pPr>
        <w:pStyle w:val="BodyText"/>
      </w:pPr>
      <w:r>
        <w:t xml:space="preserve">Nhìn qua làn da trắng bóng của Tiếu Cơ, Hoàng Phủ Cừ hiện ra một ý niệm, lúc ở cửa thành Triệu Kiệt Hào phàn nàn là không tìm được cô nương tốt dâng cho Cao thị lang, đây không phải là một cơ hội đầu tư sao?</w:t>
      </w:r>
    </w:p>
    <w:p>
      <w:pPr>
        <w:pStyle w:val="BodyText"/>
      </w:pPr>
      <w:r>
        <w:t xml:space="preserve">Từ khi Hoàng Phủ Dật Biểu thất thế hắn không ngừng gia tăng đòi tiền, Hoàng Phủ Cừ cũng manh động cách nghĩ về hậu trường, Thân Quốc Cữu khong nghi ngờ là một hậu trường tốt cho hắn, nếu như mình đầu nhập vào hắn, làm thứ sử một châu cũng không có vấn đề, nhưng hắn không quen với Thân Quốc Cữu cần phải có người đề cử.</w:t>
      </w:r>
    </w:p>
    <w:p>
      <w:pPr>
        <w:pStyle w:val="BodyText"/>
      </w:pPr>
      <w:r>
        <w:t xml:space="preserve">Mà hình bộ thị lang Cao Hằng không phải là người tốt nhất sao? Nghe nói Cao Hằng cùng với Thân gia không phải là giao tình bình thường cơ hội này mình không thể bỏ qua rồi.</w:t>
      </w:r>
    </w:p>
    <w:p>
      <w:pPr>
        <w:pStyle w:val="BodyText"/>
      </w:pPr>
      <w:r>
        <w:t xml:space="preserve">Đối với Hoàng Phủ Cừ mà nói, hậu trường là quan trọng đệ nhất một nữ nhân hắn không coi vào đâu huống chi là một nữ nhân hắn đã chơi chán.</w:t>
      </w:r>
    </w:p>
    <w:p>
      <w:pPr>
        <w:pStyle w:val="BodyText"/>
      </w:pPr>
      <w:r>
        <w:t xml:space="preserve">Tâm niệm chuyển động hắn nắm tay của Tiếu Cơ dùng một ngữ khí khoan dung cười nói:</w:t>
      </w:r>
    </w:p>
    <w:p>
      <w:pPr>
        <w:pStyle w:val="BodyText"/>
      </w:pPr>
      <w:r>
        <w:t xml:space="preserve">- Lại thay lão gia làm chuyện.</w:t>
      </w:r>
    </w:p>
    <w:p>
      <w:pPr>
        <w:pStyle w:val="BodyText"/>
      </w:pPr>
      <w:r>
        <w:t xml:space="preserve">Tiếu Cơ trong lòng thầm kinh hãi nàng hiểu rất rõ Hoàng Phủ Cừ, loại cười này khiến cho nàng không khỏi nhớ tới chuyện năm đó với Hoàng Phủ Húc, Hoàng Phủ Cừ cũng cười như vậy.</w:t>
      </w:r>
    </w:p>
    <w:p>
      <w:pPr>
        <w:pStyle w:val="BodyText"/>
      </w:pPr>
      <w:r>
        <w:t xml:space="preserve">- Lão gia lần này muốn nô tỳ làm gì?</w:t>
      </w:r>
    </w:p>
    <w:p>
      <w:pPr>
        <w:pStyle w:val="BodyText"/>
      </w:pPr>
      <w:r>
        <w:t xml:space="preserve">Tiếu Cơ run rẩy.</w:t>
      </w:r>
    </w:p>
    <w:p>
      <w:pPr>
        <w:pStyle w:val="BodyText"/>
      </w:pPr>
      <w:r>
        <w:t xml:space="preserve">- Không có đại sự gì, chỉ là muốn ngươi đi cùng với Cao thị lang vài ngày.</w:t>
      </w:r>
    </w:p>
    <w:p>
      <w:pPr>
        <w:pStyle w:val="BodyText"/>
      </w:pPr>
      <w:r>
        <w:t xml:space="preserve">Hoàng Phủ Cừ thản nhiên nói.</w:t>
      </w:r>
    </w:p>
    <w:p>
      <w:pPr>
        <w:pStyle w:val="BodyText"/>
      </w:pPr>
      <w:r>
        <w:t xml:space="preserve">Những lời này giống hệt ngũ lôi oanh đỉnh Tiếu Cơ lập tức quỳ xuống, mặt mũi đầy nước mắt:</w:t>
      </w:r>
    </w:p>
    <w:p>
      <w:pPr>
        <w:pStyle w:val="BodyText"/>
      </w:pPr>
      <w:r>
        <w:t xml:space="preserve">- Lão gia coi nô tỳ là đồ vật sao, cho nô tỳ đi sao, muốn tặng người nào thì tặng người đó, van cầu lão gia tha cho nô tỳ.</w:t>
      </w:r>
    </w:p>
    <w:p>
      <w:pPr>
        <w:pStyle w:val="BodyText"/>
      </w:pPr>
      <w:r>
        <w:t xml:space="preserve">- Ngươi nói gì vậy, ta chỉ để ngươi đi cùng với hắn vài ngày không phải là đi mất, ngươi lo cái gì, còn nữa ngươi không phải ở cùng Hoàng Phủ Húc nhiều năm vậy sao?</w:t>
      </w:r>
    </w:p>
    <w:p>
      <w:pPr>
        <w:pStyle w:val="BodyText"/>
      </w:pPr>
      <w:r>
        <w:t xml:space="preserve">- Lão gia nô tỳ chỉ là thê tử trên danh nghĩa của Hoàng Phủ Húc chưa bao giờ hắn dám đụng vào nô tỳ chút nào, nô tỳ giữ cũng là giữ cho lão gia, lão gia lần này cho nô tỳ đi cùng với quan lớn trong triều đình làm sao có thể?</w:t>
      </w:r>
    </w:p>
    <w:p>
      <w:pPr>
        <w:pStyle w:val="BodyText"/>
      </w:pPr>
      <w:r>
        <w:t xml:space="preserve">Nước mắt của Tiếu Cơ như mưa nàng dốc sức liều mạng dập dầu, Hoàng Phủ Cừ nhìn vết sẹo trên trán nàng trong lòng không khỏi phiền chán hắn lạnh lùng nói:</w:t>
      </w:r>
    </w:p>
    <w:p>
      <w:pPr>
        <w:pStyle w:val="BodyText"/>
      </w:pPr>
      <w:r>
        <w:t xml:space="preserve">- Lần này ngươi không đi cũng phải đi, ngươi nếu không đi thì coi chừng cha mẹ của ngươi.</w:t>
      </w:r>
    </w:p>
    <w:p>
      <w:pPr>
        <w:pStyle w:val="BodyText"/>
      </w:pPr>
      <w:r>
        <w:t xml:space="preserve">Tiếu Cơ hơi ngây dại, cha mẹ của nàng đều mù sống nương tựa trong nhà của Hoàng Phủ Cừ cho nên nàng mười sáu tuổi đã bị Hoàng Phủ Cừ nhìn trúng, cưỡng ép làm thiếp, trong lòng nàng đau khổ một hồi đành phải rưng rưng nước mắt.</w:t>
      </w:r>
    </w:p>
    <w:p>
      <w:pPr>
        <w:pStyle w:val="BodyText"/>
      </w:pPr>
      <w:r>
        <w:t xml:space="preserve">Hoàng Phủ Cừ cười đắc ý, biết đây là uy hiếp duy nhất của Tiếu Cơ, hắn liền gật đầu:</w:t>
      </w:r>
    </w:p>
    <w:p>
      <w:pPr>
        <w:pStyle w:val="BodyText"/>
      </w:pPr>
      <w:r>
        <w:t xml:space="preserve">- Ngươi quay trở lại thu thập tối hôm nay qua bên đó.</w:t>
      </w:r>
    </w:p>
    <w:p>
      <w:pPr>
        <w:pStyle w:val="BodyText"/>
      </w:pPr>
      <w:r>
        <w:t xml:space="preserve">...</w:t>
      </w:r>
    </w:p>
    <w:p>
      <w:pPr>
        <w:pStyle w:val="BodyText"/>
      </w:pPr>
      <w:r>
        <w:t xml:space="preserve">Buổi chiều một chiếc thuyền nhỏ chạy nhỏ ở trên sông đây là đội thuyền của ngự sử trung thừa Trần Trực, ngự sử trung thừa tương đương với bộ trưởng bộ giám sát đời sau, ngự sử đài ngự sử đại phu chỉ là một hư chức vẻn vẹn chỉ có một danh hiệu, cầm quyền là ngự sử trung thừa.</w:t>
      </w:r>
    </w:p>
    <w:p>
      <w:pPr>
        <w:pStyle w:val="BodyText"/>
      </w:pPr>
      <w:r>
        <w:t xml:space="preserve">Đại Ninh vương triều có tổng cộng ba ngự sử trung thừa, một giám sát quan, một phụ trách giám sát, còn có một phụ trách giám quân đội trực tiếp báo cáo với hoàng đế.Hai trong ba ngự sử đều là do thái tử một tay nhấc lên.</w:t>
      </w:r>
    </w:p>
    <w:p>
      <w:pPr>
        <w:pStyle w:val="BodyText"/>
      </w:pPr>
      <w:r>
        <w:t xml:space="preserve">Nói cách khác ngự sử đài là địa bàn của thái tử.</w:t>
      </w:r>
    </w:p>
    <w:p>
      <w:pPr>
        <w:pStyle w:val="BodyText"/>
      </w:pPr>
      <w:r>
        <w:t xml:space="preserve">Lần này Trần Trực ngự sử trung thừa tới đây phụ trách giám sát quan viên, Trần Trực đi hoài bắc điều tra một đại án tham ô, hắn đã nhận được mật chỉ khi đi cần phải qua Đông Hải, để đối kháng với hình bộ thị lang Cao Hằng.</w:t>
      </w:r>
    </w:p>
    <w:p>
      <w:pPr>
        <w:pStyle w:val="BodyText"/>
      </w:pPr>
      <w:r>
        <w:t xml:space="preserve">Hình bộ thị lang Cao Hằng là một trong những tâm phúc của Thân Quốc Cữu, hắn trên danh nghĩa là đến thị sát giám ngục sở châu, thực tế là vẫn nhằm vào Đông Hải quận, đối với chuyện này thái tử cũng biết rõ, vì vậy trợ giú Tô Hàn Trinh đưa ngự sử Trần Trực tới đây đi ngang qua Đông Hải quận.</w:t>
      </w:r>
    </w:p>
    <w:p>
      <w:pPr>
        <w:pStyle w:val="BodyText"/>
      </w:pPr>
      <w:r>
        <w:t xml:space="preserve">Trần Trực năm nay bốn mươi tuổi vừa cao vừa gầy, làn da ngăm đen là người nghiêm khắc lãnh khốc, lòng dạ vô cùng cay độc, trên mặt hắn ít khi nở ra nụ cười.</w:t>
      </w:r>
    </w:p>
    <w:p>
      <w:pPr>
        <w:pStyle w:val="BodyText"/>
      </w:pPr>
      <w:r>
        <w:t xml:space="preserve">Triều đình cơ hồ không có quan viên nào thích hắn, cũng không ai không sợ hắn, nếu như bị hắn nhìn trúng thì cũng có nghĩa là con đường làm quan đã không còn nữa, người này hai năm trước đem binh bộ thượng thư Cầu Đại Niên kéo xuống ngựa, Cầu Đại Niên ở trong lao dùng máu tươi viết, người giết ta là Trần Trực. sau đó đâm đầu chết ở trong lao, khiến cho cả kinh thành oanh động đây là quan viên cấp cao nhất ở Đại Ninh vương triều tự sát trong ngục, Trần Trực vì vậy cũng được ngoại hiệu là Trần hắc diện.</w:t>
      </w:r>
    </w:p>
    <w:p>
      <w:pPr>
        <w:pStyle w:val="BodyText"/>
      </w:pPr>
      <w:r>
        <w:t xml:space="preserve">Hơn một tháng trước Trần Trực nắm được tang vật Hoàng Phủ Dật Biểu nhận hối lộ tám vạn lượng bạc, trong vòng một ngày hắn ba lần vạch tội, Hoàng Phủ Dật Biểu bị cữ ép từ đi chức vụ tông chính khanh, tự xuống đài, bản án này khiến cho thanh danh của Trần Trực một lần nữa đại chấn, nhưng lại khiến hắn lâm vào nguy hiểm, Hoàng Phủ Dật Biểu ỷ vào hoàng đế tin tưởng trong triều tỏ thái độ:</w:t>
      </w:r>
    </w:p>
    <w:p>
      <w:pPr>
        <w:pStyle w:val="BodyText"/>
      </w:pPr>
      <w:r>
        <w:t xml:space="preserve">- Trần Trực không chết, triều còn phong ba.</w:t>
      </w:r>
    </w:p>
    <w:p>
      <w:pPr>
        <w:pStyle w:val="BodyText"/>
      </w:pPr>
      <w:r>
        <w:t xml:space="preserve">Điều này cho thấy hắn muốn giết Trần Trực hoàng đế cũng giả câm giả điếc không nghe không thấy cho nên lúc này Trần Trực đi tra án thái tử phái cho hắn hai gã Ảnh võ sĩ đặc biệt bảo hộ sự an toàn của hắn.</w:t>
      </w:r>
    </w:p>
    <w:p>
      <w:pPr>
        <w:pStyle w:val="BodyText"/>
      </w:pPr>
      <w:r>
        <w:t xml:space="preserve">Trần Trực từ Lạc kinh đi ra phía đông, ở Giang Ninh hắn biến thành đi thuyền dọc theo kênh xuôi nam, ngày hôm qua hắn đã tới Bình Giang huyên, thuyền nhỏ lại tới Ngô Tùng giang, Ngô Tùng giang tới Tử Đồng hà, đi theo con sông này có thể trực tiếp tới Duy Dương huyện.</w:t>
      </w:r>
    </w:p>
    <w:p>
      <w:pPr>
        <w:pStyle w:val="BodyText"/>
      </w:pPr>
      <w:r>
        <w:t xml:space="preserve">Ở giữa trưa trời bắt đầu có mưa nhỏ, mưa không lớn nhưng giống như kim châm trên da người, mang theo cảm giác mát lạnh, Trần Trực đầu đội mũ chắp tay sau lưng đứng ở trên đầu thuyền thưởng thức cảnh đẹp Giang Nam, tâm tình nặng trịch của hắn cũng phấn chấn lên.</w:t>
      </w:r>
    </w:p>
    <w:p>
      <w:pPr>
        <w:pStyle w:val="BodyText"/>
      </w:pPr>
      <w:r>
        <w:t xml:space="preserve">- Thiên TInh chỗ đó chính là Tùng Lăng trấn rồi.</w:t>
      </w:r>
    </w:p>
    <w:p>
      <w:pPr>
        <w:pStyle w:val="BodyText"/>
      </w:pPr>
      <w:r>
        <w:t xml:space="preserve">Trần Trực chỉ vào một tòa thị trấn ngói đen, trên mặt lộ ra vẻ tươi cười hiếm thấy.</w:t>
      </w:r>
    </w:p>
    <w:p>
      <w:pPr>
        <w:pStyle w:val="BodyText"/>
      </w:pPr>
      <w:r>
        <w:t xml:space="preserve">- Đây chính là nơi mà trong truyền thuyết Phạm Lãi mang theo Tây Thi đi ẩn cư.</w:t>
      </w:r>
    </w:p>
    <w:p>
      <w:pPr>
        <w:pStyle w:val="Compact"/>
      </w:pPr>
      <w:r>
        <w:br w:type="textWrapping"/>
      </w:r>
      <w:r>
        <w:br w:type="textWrapping"/>
      </w:r>
    </w:p>
    <w:p>
      <w:pPr>
        <w:pStyle w:val="Heading2"/>
      </w:pPr>
      <w:bookmarkStart w:id="121" w:name="q.1---chương-99-gặp-thoáng-qua."/>
      <w:bookmarkEnd w:id="121"/>
      <w:r>
        <w:t xml:space="preserve">99. Q.1 - Chương 99: Gặp Thoáng Qua.</w:t>
      </w:r>
    </w:p>
    <w:p>
      <w:pPr>
        <w:pStyle w:val="Compact"/>
      </w:pPr>
      <w:r>
        <w:br w:type="textWrapping"/>
      </w:r>
      <w:r>
        <w:br w:type="textWrapping"/>
      </w:r>
    </w:p>
    <w:p>
      <w:pPr>
        <w:pStyle w:val="BodyText"/>
      </w:pPr>
      <w:r>
        <w:t xml:space="preserve">Thiên Tinh là một trong hai gã ảnh võ sĩ mà thái tử phái tới, một mực bảo hộ Trần Trực hắn thân người thon dài, ăn nói có ý tứ, cùng với Trần Trực khá hợp ý cho nên hai người nhanh chóng quen nhau.</w:t>
      </w:r>
    </w:p>
    <w:p>
      <w:pPr>
        <w:pStyle w:val="BodyText"/>
      </w:pPr>
      <w:r>
        <w:t xml:space="preserve">- Ừ đây chính là mỹ nhân đệ nhất trong truyền thuyết.</w:t>
      </w:r>
    </w:p>
    <w:p>
      <w:pPr>
        <w:pStyle w:val="BodyText"/>
      </w:pPr>
      <w:r>
        <w:t xml:space="preserve">- Ngươi chỉ biết Tây Thi không biết Phạm Lãi sao?</w:t>
      </w:r>
    </w:p>
    <w:p>
      <w:pPr>
        <w:pStyle w:val="BodyText"/>
      </w:pPr>
      <w:r>
        <w:t xml:space="preserve">Thiên TInh lắc đầu hắn cơ hồ không đọc qua sách chỉ biết Tây Thi chứ chưa từng nghe nói tới Phạm Lãi là ai.</w:t>
      </w:r>
    </w:p>
    <w:p>
      <w:pPr>
        <w:pStyle w:val="BodyText"/>
      </w:pPr>
      <w:r>
        <w:t xml:space="preserve">- Xin hỏi đại nhân hắn là người phương nào?</w:t>
      </w:r>
    </w:p>
    <w:p>
      <w:pPr>
        <w:pStyle w:val="BodyText"/>
      </w:pPr>
      <w:r>
        <w:t xml:space="preserve">Trần Trực không trả lời lại hỏi Vô Tấn ngồi bên cạnh câu cá:</w:t>
      </w:r>
    </w:p>
    <w:p>
      <w:pPr>
        <w:pStyle w:val="BodyText"/>
      </w:pPr>
      <w:r>
        <w:t xml:space="preserve">- Vô Tấn có biết không?</w:t>
      </w:r>
    </w:p>
    <w:p>
      <w:pPr>
        <w:pStyle w:val="BodyText"/>
      </w:pPr>
      <w:r>
        <w:t xml:space="preserve">Người ngồi câu cá nhàn nhã dĩ nhiên là Vô Tấn rồi hắn hôm qua xế chiều đi ra khỏi Duy Dương lúc ban đêm đã nhận được tin tức Trần Trực tới liền đi thuyền trở về Duy Dương huyện.</w:t>
      </w:r>
    </w:p>
    <w:p>
      <w:pPr>
        <w:pStyle w:val="BodyText"/>
      </w:pPr>
      <w:r>
        <w:t xml:space="preserve">Vô Tấn mặc một chiếc trường bào mùa xanh, đầu đội mũ rộng vành, tay cầm cần câu, một tay lại cầm quạt xếp, thần sắc nhàn nhã, giống như một người đọc sách đang du sơn ngoại thủy.</w:t>
      </w:r>
    </w:p>
    <w:p>
      <w:pPr>
        <w:pStyle w:val="BodyText"/>
      </w:pPr>
      <w:r>
        <w:t xml:space="preserve">Nghe thấy Trần Trực hỏi, hắn mở quạt ra quạt hai cái rồi nói:</w:t>
      </w:r>
    </w:p>
    <w:p>
      <w:pPr>
        <w:pStyle w:val="BodyText"/>
      </w:pPr>
      <w:r>
        <w:t xml:space="preserve">- Phạm Lãi là một đại thần của Việt quốc, điểu tận cung tàng giảo thỏ tử, tẩu cẩu phanh(chim hết cất cung, thỏ khôn chết chó săn cũng bị mổ) là lời nói của Phạm Lĩa, hắn biết sau khi Việt quốc diệt ngô, hắn đã nhìn thấu Việt vương Câu Tiễn chỉ có thể đồng hoạn nạn chứ không thể đồng phú quý liền dẫn Tây Thi ẩn cư ở nơi này, về sau buôn bán phát đạt, được vinh hạnh làm thủy tổ của nho thương.</w:t>
      </w:r>
    </w:p>
    <w:p>
      <w:pPr>
        <w:pStyle w:val="BodyText"/>
      </w:pPr>
      <w:r>
        <w:t xml:space="preserve">- Nói không sai.</w:t>
      </w:r>
    </w:p>
    <w:p>
      <w:pPr>
        <w:pStyle w:val="BodyText"/>
      </w:pPr>
      <w:r>
        <w:t xml:space="preserve">Trần Trực vỗ tay tán dương.</w:t>
      </w:r>
    </w:p>
    <w:p>
      <w:pPr>
        <w:pStyle w:val="BodyText"/>
      </w:pPr>
      <w:r>
        <w:t xml:space="preserve">- Không hổ là người của Duy Dương huyện đối với lão tổ tông của thương nhân hiểu biết rất rõ như lòng bàn tay, Vô Tấn chỗ của ngươi thần miếu Chu công chắc rất nhiều.</w:t>
      </w:r>
    </w:p>
    <w:p>
      <w:pPr>
        <w:pStyle w:val="BodyText"/>
      </w:pPr>
      <w:r>
        <w:t xml:space="preserve">- Thần tài miếu không nhiều lắm không bằng với miếu bồ tát, tuy nhiên ở bên Bát Tiên kiều có xây một tòa thần miếu, Trần đại nhân nếu có thời gian không ngại thì tới đó.</w:t>
      </w:r>
    </w:p>
    <w:p>
      <w:pPr>
        <w:pStyle w:val="BodyText"/>
      </w:pPr>
      <w:r>
        <w:t xml:space="preserve">Vô Tấn dùng cây quạt quạt cười nói:</w:t>
      </w:r>
    </w:p>
    <w:p>
      <w:pPr>
        <w:pStyle w:val="BodyText"/>
      </w:pPr>
      <w:r>
        <w:t xml:space="preserve">- Nghe nói ở đó cầu khẩn rất linh nghiệm, đại nhân có muốn thử không?</w:t>
      </w:r>
    </w:p>
    <w:p>
      <w:pPr>
        <w:pStyle w:val="BodyText"/>
      </w:pPr>
      <w:r>
        <w:t xml:space="preserve">Trần Trực bị Vô Tấn trêu chọc liền nở nụ cười ha hả:</w:t>
      </w:r>
    </w:p>
    <w:p>
      <w:pPr>
        <w:pStyle w:val="BodyText"/>
      </w:pPr>
      <w:r>
        <w:t xml:space="preserve">- Còn chưa đi thử làm sao biết linh nghiệm hay không.</w:t>
      </w:r>
    </w:p>
    <w:p>
      <w:pPr>
        <w:pStyle w:val="BodyText"/>
      </w:pPr>
      <w:r>
        <w:t xml:space="preserve">Ảnh võ sí Thiên TInh thấy Vô Tấn trời mưa vẫn dùng quạt thì không khỏi cười nhạo hắn:</w:t>
      </w:r>
    </w:p>
    <w:p>
      <w:pPr>
        <w:pStyle w:val="BodyText"/>
      </w:pPr>
      <w:r>
        <w:t xml:space="preserve">- Vô Tấn cây quạt này của ngươi rất tốt rõ ràng có thể dùng để che mưa che gió.</w:t>
      </w:r>
    </w:p>
    <w:p>
      <w:pPr>
        <w:pStyle w:val="BodyText"/>
      </w:pPr>
      <w:r>
        <w:t xml:space="preserve">Vô Tấn cười cười thu cây quạt lại, lông mi nhảy lên nheo mắt cười:</w:t>
      </w:r>
    </w:p>
    <w:p>
      <w:pPr>
        <w:pStyle w:val="BodyText"/>
      </w:pPr>
      <w:r>
        <w:t xml:space="preserve">- Cái này không phải là che gió che mưa mà là làm cho phong nhã, trong mưa ngâm thơ múa quạt. Đây chính là phong phạm của Ngô Việt, Thiên Tinh huynh chưa từng nghe nói sao?</w:t>
      </w:r>
    </w:p>
    <w:p>
      <w:pPr>
        <w:pStyle w:val="BodyText"/>
      </w:pPr>
      <w:r>
        <w:t xml:space="preserve">- Thật xin lỗi ta cô lậu quả văn chưa từng nghe nói qua.</w:t>
      </w:r>
    </w:p>
    <w:p>
      <w:pPr>
        <w:pStyle w:val="BodyText"/>
      </w:pPr>
      <w:r>
        <w:t xml:space="preserve">- Ha ha, ngươi cô lậu quả văn ừm mau nhìn đi.</w:t>
      </w:r>
    </w:p>
    <w:p>
      <w:pPr>
        <w:pStyle w:val="BodyText"/>
      </w:pPr>
      <w:r>
        <w:t xml:space="preserve">Vô Tấn chỉ vào một chiếc thuyền lớn rồi nói:</w:t>
      </w:r>
    </w:p>
    <w:p>
      <w:pPr>
        <w:pStyle w:val="BodyText"/>
      </w:pPr>
      <w:r>
        <w:t xml:space="preserve">- Ngươi có thấy không trên thuyền có người đang múa quạt ngâm thơ kìa.</w:t>
      </w:r>
    </w:p>
    <w:p>
      <w:pPr>
        <w:pStyle w:val="BodyText"/>
      </w:pPr>
      <w:r>
        <w:t xml:space="preserve">Chỉ thấy ở phía đối diện có một chiếc thuyền hoa, thuyền hoa khá lớn, là một tòa thuyền hai tầng, trên thuyền xiêm y sáng rõ người trẻ tuổi cười cười nói nói, chỉ điểm phong cảnh, một người trẻ tuổi mặc trường bào đang cầm dù che mưa, một tay còn lại thì cầm quạt xếp.</w:t>
      </w:r>
    </w:p>
    <w:p>
      <w:pPr>
        <w:pStyle w:val="BodyText"/>
      </w:pPr>
      <w:r>
        <w:t xml:space="preserve">Thiên Tinh nhìn nửa ngày, sau đó nói:</w:t>
      </w:r>
    </w:p>
    <w:p>
      <w:pPr>
        <w:pStyle w:val="BodyText"/>
      </w:pPr>
      <w:r>
        <w:t xml:space="preserve">- Hình như là quạt xếp một người làm Phạm Lãi một người là Tây Thi.</w:t>
      </w:r>
    </w:p>
    <w:p>
      <w:pPr>
        <w:pStyle w:val="BodyText"/>
      </w:pPr>
      <w:r>
        <w:t xml:space="preserve">Vô Tấn cũng nhìn thấy một nữ tử trẻ tuổi đang đứng cạnh thuyền ngắm phong cảnh đằng sau là một nam tử trẻ tuổi, dáng người tiêu sái, trong tay cầm quạt xếp chỉ điểm hai bên bờ sooig.</w:t>
      </w:r>
    </w:p>
    <w:p>
      <w:pPr>
        <w:pStyle w:val="BodyText"/>
      </w:pPr>
      <w:r>
        <w:t xml:space="preserve">Tuy nhiên sau khi nhìn nụ cười trên mặt của Vô Tấn biến mất hắn bỗng nhiên nhận ra nữ tử kia không phải là ai khác mà chính là Thư muội muội, đúng thế chính là nàng, nàng mang theo nụ cười trên mặt, dáng vẻ vẫn thanh lệ tuyệt luân.</w:t>
      </w:r>
    </w:p>
    <w:p>
      <w:pPr>
        <w:pStyle w:val="BodyText"/>
      </w:pPr>
      <w:r>
        <w:t xml:space="preserve">Thế nhưng mà... nam tử nàng đi cùng có vẻ vô cùng thân mật, che dù cho nàng, cùng nhau thưởng thức yên vũ Giang Nam(Giang Nam mưa bụi)</w:t>
      </w:r>
    </w:p>
    <w:p>
      <w:pPr>
        <w:pStyle w:val="BodyText"/>
      </w:pPr>
      <w:r>
        <w:t xml:space="preserve">- HỪ.</w:t>
      </w:r>
    </w:p>
    <w:p>
      <w:pPr>
        <w:pStyle w:val="BodyText"/>
      </w:pPr>
      <w:r>
        <w:t xml:space="preserve">Vô Tấn hừ một tiếng sắc mặt trở nên âm trầm, Trần Trực và Thiên TInh ở cạnh cũng trở nên kinh ngạc, tại sao Vô Tấn đang cười mà lại trở nên tức giận như vậy.</w:t>
      </w:r>
    </w:p>
    <w:p>
      <w:pPr>
        <w:pStyle w:val="BodyText"/>
      </w:pPr>
      <w:r>
        <w:t xml:space="preserve">Thiên Tinh không khỏi quay đầu lại nhìn thuyền hoa tuy nhiên bọn họ đã đi xa rồi.</w:t>
      </w:r>
    </w:p>
    <w:p>
      <w:pPr>
        <w:pStyle w:val="BodyText"/>
      </w:pPr>
      <w:r>
        <w:t xml:space="preserve">Vô Tấn ý thức được mình thất thố hắn liền kéo cái mũ che nửa mặt của mình lại, quay người ngồi câu cá không nói gì, chiếc quạt đã bị hắn ném xuống sông trong chốc lát lầm bầm:</w:t>
      </w:r>
    </w:p>
    <w:p>
      <w:pPr>
        <w:pStyle w:val="BodyText"/>
      </w:pPr>
      <w:r>
        <w:t xml:space="preserve">- Con mẹ nó không còn tí sức lực nào, một con cá cũng không câu được không bằng không có lưỡi câu.</w:t>
      </w:r>
    </w:p>
    <w:p>
      <w:pPr>
        <w:pStyle w:val="BodyText"/>
      </w:pPr>
      <w:r>
        <w:t xml:space="preserve">Rắc một tiếng hắn bẻ gãy cần câu ném vào sông, đứng dậy đi lên buồng nhỏ trên tàu.</w:t>
      </w:r>
    </w:p>
    <w:p>
      <w:pPr>
        <w:pStyle w:val="BodyText"/>
      </w:pPr>
      <w:r>
        <w:t xml:space="preserve">- Hắn làm sao vậy?</w:t>
      </w:r>
    </w:p>
    <w:p>
      <w:pPr>
        <w:pStyle w:val="BodyText"/>
      </w:pPr>
      <w:r>
        <w:t xml:space="preserve">Trần Trực nhìn theo bóng lưng của Vô Tấn hỏi Thiên Tinh:</w:t>
      </w:r>
    </w:p>
    <w:p>
      <w:pPr>
        <w:pStyle w:val="BodyText"/>
      </w:pPr>
      <w:r>
        <w:t xml:space="preserve">- Hình như rất không cao hứng.</w:t>
      </w:r>
    </w:p>
    <w:p>
      <w:pPr>
        <w:pStyle w:val="BodyText"/>
      </w:pPr>
      <w:r>
        <w:t xml:space="preserve">Thiên TInh cười:</w:t>
      </w:r>
    </w:p>
    <w:p>
      <w:pPr>
        <w:pStyle w:val="BodyText"/>
      </w:pPr>
      <w:r>
        <w:t xml:space="preserve">- Không biết có lẽ người ngồi trên thuyền hắn quen.</w:t>
      </w:r>
    </w:p>
    <w:p>
      <w:pPr>
        <w:pStyle w:val="BodyText"/>
      </w:pPr>
      <w:r>
        <w:t xml:space="preserve">Vô Tấn đi vào trong khoang thuyền, ánh mắt của hắn nhịn không được một lần nữa nhìn về phía thuyền hoa đã thành một chấm đen.</w:t>
      </w:r>
    </w:p>
    <w:p>
      <w:pPr>
        <w:pStyle w:val="BodyText"/>
      </w:pPr>
      <w:r>
        <w:t xml:space="preserve">Mà lúc này ở trên thuyền hoa Cửu Thiên cũng vội chạy tới đuôi thuyền, ánh mắt của nàng cũng nhìn lại thuyền kia, trong đôi mắt cũng tràn đầy vẻ kinh ngạc.</w:t>
      </w:r>
    </w:p>
    <w:p>
      <w:pPr>
        <w:pStyle w:val="BodyText"/>
      </w:pPr>
      <w:r>
        <w:t xml:space="preserve">Chiếc thuyền hoa này là do con trai trưởng của Triệu tư mã Triệu Kiệt Hào đi đón dâu ở Bình Giang phủ, Triệu Kiệt Hào có hai người con trai một người con gái, con trai trưởng Triệu Kiệt năm trước đã thi đậu cử nhân, thứ tử Triệu Hào năm trước đã thông qua khảo thí võ sĩ hiện tại là võ sĩ cấp năm, tiểu nữ thì là Triệu Thắng nam.</w:t>
      </w:r>
    </w:p>
    <w:p>
      <w:pPr>
        <w:pStyle w:val="BodyText"/>
      </w:pPr>
      <w:r>
        <w:t xml:space="preserve">Con trai trưởng Triệu Kiệt năm nay hai mươi bốn tuổi mùa xuân năm sau sẽ trải qua cuộc thi kinh khoa hắn ba năm trước đã đính hôn, hẹn ước với con gái của huyện úy Bình Giang huyện là Trương Trung, hôn thê năm nay m ười tám tuổi rồi bọn họ muốn thành thân, dựa theo phong tục của Đông Hải quận thì nhà trai cần phải đến nghênh đón tân nương về nhà chồng, hơn nữa còn phải đi thuyền long nhị phượng nói cách khác đội ngũ đón dâu phải là mười nam hai nữ tất cả phải ngồi thuyền đón dâu.</w:t>
      </w:r>
    </w:p>
    <w:p>
      <w:pPr>
        <w:pStyle w:val="BodyText"/>
      </w:pPr>
      <w:r>
        <w:t xml:space="preserve">Lần này Triệu Kiệt dẫn theo một đám bằng hữu cùng trường quận học của hắn theo còn có đệ đệ của hắn tạo thành mười long về phần nhị phượng một người là muội muội của hắn là Thắng Nam một người là Cửu Thiên.</w:t>
      </w:r>
    </w:p>
    <w:p>
      <w:pPr>
        <w:pStyle w:val="BodyText"/>
      </w:pPr>
      <w:r>
        <w:t xml:space="preserve">Nhưng Cửu Thiên cùng với Vô Tấn viết sách không chịu đến, cuối cùng mẫu thân của Triệu Thắng Nam phải tự mình đi bái phỏng thứ sử phu nhân Cửu Thiên mới phải đồng ý.</w:t>
      </w:r>
    </w:p>
    <w:p>
      <w:pPr>
        <w:pStyle w:val="BodyText"/>
      </w:pPr>
      <w:r>
        <w:t xml:space="preserve">Kỳ thật mẫu thân của Triệu Thắng Nam có tâm tư khác bà đã sớm nhìn trúng Cửu Thiên muốn nàng ở gần thứ tử Triệu Hào của mình hơn, lần này Triệu Hào cũng đi cùng, hắn được mẫu thân bày đặt mưu kế, trên đường xun xoe Cửu Thiên khiến cho Cửu Thiên gặp không ít phiền nhiễu.</w:t>
      </w:r>
    </w:p>
    <w:p>
      <w:pPr>
        <w:pStyle w:val="BodyText"/>
      </w:pPr>
      <w:r>
        <w:t xml:space="preserve">Vừa hay trưởng tôn của Quan gia là Quan Hiền Câu cũng cùng đi hắn thấy Cửu Thiên mỹ mạo tuyệt luân lập tức giật mình, lại nghe nói là cháu gái của tế tửu quốc tử giám thì liền động tâm, thừa cơ chạy ra chặn lại việc Triệu Hào gây phiền nhiễu cho Cửu Thiên.</w:t>
      </w:r>
    </w:p>
    <w:p>
      <w:pPr>
        <w:pStyle w:val="Compact"/>
      </w:pPr>
      <w:r>
        <w:br w:type="textWrapping"/>
      </w:r>
      <w:r>
        <w:br w:type="textWrapping"/>
      </w:r>
    </w:p>
    <w:p>
      <w:pPr>
        <w:pStyle w:val="Heading2"/>
      </w:pPr>
      <w:bookmarkStart w:id="122" w:name="q.1---chương-100-hiểu-lầm."/>
      <w:bookmarkEnd w:id="122"/>
      <w:r>
        <w:t xml:space="preserve">100. Q.1 - Chương 100: Hiểu Lầm.</w:t>
      </w:r>
    </w:p>
    <w:p>
      <w:pPr>
        <w:pStyle w:val="Compact"/>
      </w:pPr>
      <w:r>
        <w:br w:type="textWrapping"/>
      </w:r>
      <w:r>
        <w:br w:type="textWrapping"/>
      </w:r>
    </w:p>
    <w:p>
      <w:pPr>
        <w:pStyle w:val="BodyText"/>
      </w:pPr>
      <w:r>
        <w:t xml:space="preserve">Cửu Thiên cùng với Triệu Thắng Nam ở lầu nhỏ trên tầng hai, vì Triệu Hào lấy cớ thăm muội muội ở lầu hai nên Cửu Thiên phiền chán dứt khoát chạy tới boong thuyền tránh né, Quan Hiền Câu lúc này có cơ hội, liền che dù cho nàng, một bên giảng giải điển cố dĩ nhiên là của Phạm Lãi và Tây Thi.</w:t>
      </w:r>
    </w:p>
    <w:p>
      <w:pPr>
        <w:pStyle w:val="BodyText"/>
      </w:pPr>
      <w:r>
        <w:t xml:space="preserve">- Chỗ đó là chỗ Tây Thi quy ẩn, cùng với Phạm Lãi sớm chiều gắn bó, có thể nói là thần tiên quyến lữ.</w:t>
      </w:r>
    </w:p>
    <w:p>
      <w:pPr>
        <w:pStyle w:val="BodyText"/>
      </w:pPr>
      <w:r>
        <w:t xml:space="preserve">Quan Hiền Câu cao hơn Cửu Thiên nửa cái đầu, hắn một bên giới thiệu thỉnh thoảng lại vụng trộm ngửi mùi hương của Cửu Thiên chỉ thấy hương thơm của giai nhân thật khiến lòng người say mê, hắn thầm thề nhất định phải lấy Cửu Thiên làm vợ.</w:t>
      </w:r>
    </w:p>
    <w:p>
      <w:pPr>
        <w:pStyle w:val="BodyText"/>
      </w:pPr>
      <w:r>
        <w:t xml:space="preserve">Quan Hiền Câu tuy giới thiệu vô cùng lãng mạn nhưng lông mày nhíu lại, tuy Quan Hiền Câu nho nhã lễ độ nhưng thiếu nữ mẫn cảm vô cùng, nàng cảm thấy khoảng cách của Quan Hiền Câu rất gần mình, cảm thấy mũi của hắn như chạm vào tóc mình.</w:t>
      </w:r>
    </w:p>
    <w:p>
      <w:pPr>
        <w:pStyle w:val="BodyText"/>
      </w:pPr>
      <w:r>
        <w:t xml:space="preserve">Cửu Thiên cảm thấy được Quan Hiền Câu vi phạm khoảng cách an toàn của mình, với tư cách là cháu ruột đệ nhất của đại tộc Duy Dương, Quan Hiền Câu phạm vào lễ tiết này thì thật sai lầm, Cửu Thiên lúc này ý thức được Quan Hiền Câu đến với nàng là có mục đích nào đó.</w:t>
      </w:r>
    </w:p>
    <w:p>
      <w:pPr>
        <w:pStyle w:val="BodyText"/>
      </w:pPr>
      <w:r>
        <w:t xml:space="preserve">Kỳ thật Cửu Thiên đối với Quan Hiền Câu không ghét thậm chí là cảm kích vì Quan Hiền Câu không cho Triệu Hào dây dưa mình nữa nếu như Quan Hiền Câu có thể thong dong một chút thì không chừng nàng có thể cho hắn cơ hội, nhưng Quan Hiền Câu một tháng nữa tham dự khoa cử tiến sĩ rồi thời gian không có nhiều cho nên hắn vội vã nhân cơ hội này dao động phương tâm của Cửu Thiên, nhất thời hơi vội vàng.</w:t>
      </w:r>
    </w:p>
    <w:p>
      <w:pPr>
        <w:pStyle w:val="BodyText"/>
      </w:pPr>
      <w:r>
        <w:t xml:space="preserve">Dục tốc bất đạt Cửu Thiên hơi phản cảm với hắn, nàng không thích người nào mang mưu đồ nào khác đến với nàng, nàng bật ra nụ cười với Quan Hiền Câu:</w:t>
      </w:r>
    </w:p>
    <w:p>
      <w:pPr>
        <w:pStyle w:val="BodyText"/>
      </w:pPr>
      <w:r>
        <w:t xml:space="preserve">- Hóa ra Tây Thi quy ẩn ở chỗ này đây là lần đầu tiên ta nghe thấy.</w:t>
      </w:r>
    </w:p>
    <w:p>
      <w:pPr>
        <w:pStyle w:val="BodyText"/>
      </w:pPr>
      <w:r>
        <w:t xml:space="preserve">Thân thể nàng hơi dời đi, đúng vào lúc này Vô Tấn cũng đang nhìn về chiếc thuyền của nàng, Vô Tấn nhìn thấy nàng nở nụ cười, Quan Hiền Câu bưng dù thay cho nàng cùng nàng thân mật cười nói.</w:t>
      </w:r>
    </w:p>
    <w:p>
      <w:pPr>
        <w:pStyle w:val="BodyText"/>
      </w:pPr>
      <w:r>
        <w:t xml:space="preserve">Cửu Thiên ngây ngẩn cả người nam tử đột mũ rộng vành trước mặt vô cùng quen mắt, mặt mày không thấy rõ nhưng khi hai thuyền khẽ gặp nhau nàng vội chạy tới đuôi thuyen đưa mắt nhìn nàng đã tỉnh ngộ nam tử trên thuyền chính là Vô Tấn.</w:t>
      </w:r>
    </w:p>
    <w:p>
      <w:pPr>
        <w:pStyle w:val="BodyText"/>
      </w:pPr>
      <w:r>
        <w:t xml:space="preserve">Tuy nhiên tại sao hắn lại ở chỗ này, Cửu Thiên liền rối loạn trong lòng, không cần phải nói, Vô Tấn nhất định cũng đã thấy nàng.</w:t>
      </w:r>
    </w:p>
    <w:p>
      <w:pPr>
        <w:pStyle w:val="BodyText"/>
      </w:pPr>
      <w:r>
        <w:t xml:space="preserve">Nàng cắn răng một cái nhịn không được nhìn Quan Hiền Câu ở sau lưng, trên mặt hắn lúc này vẫn tràn ngập nụ cười ân cần đuổi tới đuôi thuyền che dù thay ình, Cửu Thiên bỗng nhiên có cảm giác rét lạnh thấu xương, khuôn mặt trở nên tái nhợt, nàng bỗng nhiên dùng một thanh âm run rẩy nói:</w:t>
      </w:r>
    </w:p>
    <w:p>
      <w:pPr>
        <w:pStyle w:val="BodyText"/>
      </w:pPr>
      <w:r>
        <w:t xml:space="preserve">- Ta hơi lạnh phải vào khoang thuyền.</w:t>
      </w:r>
    </w:p>
    <w:p>
      <w:pPr>
        <w:pStyle w:val="BodyText"/>
      </w:pPr>
      <w:r>
        <w:t xml:space="preserve">Nàng quay người đi vào trong thang lầu, lúc này Triệu Hào cũng đi ra từ lầu hai, Quan Hiền Câu chợt nhớ tới một chuyện liền đuổi theo cười nói:</w:t>
      </w:r>
    </w:p>
    <w:p>
      <w:pPr>
        <w:pStyle w:val="BodyText"/>
      </w:pPr>
      <w:r>
        <w:t xml:space="preserve">- Tô cô nương ta còn chưa biết phương danh của cô nương.</w:t>
      </w:r>
    </w:p>
    <w:p>
      <w:pPr>
        <w:pStyle w:val="BodyText"/>
      </w:pPr>
      <w:r>
        <w:t xml:space="preserve">Cửu Thiên giống như không nghe thấy, nàng đi lên trên bậc thang, Quan Hiền Câu không cam lòng, hắn bước lên cao giọng cười nói:</w:t>
      </w:r>
    </w:p>
    <w:p>
      <w:pPr>
        <w:pStyle w:val="BodyText"/>
      </w:pPr>
      <w:r>
        <w:t xml:space="preserve">- Tô cô nương, Bình Giang huyện lâm viên vô cùng nổi danh, ngày mai cô nương và ta đi dạo một phen nha!</w:t>
      </w:r>
    </w:p>
    <w:p>
      <w:pPr>
        <w:pStyle w:val="BodyText"/>
      </w:pPr>
      <w:r>
        <w:t xml:space="preserve">Cửu Thiên dừng bước quay đầu lại nhàn nhạt nói:</w:t>
      </w:r>
    </w:p>
    <w:p>
      <w:pPr>
        <w:pStyle w:val="BodyText"/>
      </w:pPr>
      <w:r>
        <w:t xml:space="preserve">- Đa tạ công tử thân thể của ta không khỏe, để ngày mai hãy nói.</w:t>
      </w:r>
    </w:p>
    <w:p>
      <w:pPr>
        <w:pStyle w:val="BodyText"/>
      </w:pPr>
      <w:r>
        <w:t xml:space="preserve">Nói xong nàng lễ phép gật đầu, vén quần dài đi lên trên lầu, Quan Hiền Câu nhìn theo dáng người thon thả thướt tha của nàng, đối với thiếu nữ này càng ngày càng mê say, hắn cũng ý thức được mình nóng vội muốn đoạt được phương tâm của cô gái này thì cần phải kiên nhẫn. Không sao hắn rất có lòng tin vào mình.</w:t>
      </w:r>
    </w:p>
    <w:p>
      <w:pPr>
        <w:pStyle w:val="BodyText"/>
      </w:pPr>
      <w:r>
        <w:t xml:space="preserve">Chú rể Triệu Kiệt đi ra trước vỗ vai của hắn:</w:t>
      </w:r>
    </w:p>
    <w:p>
      <w:pPr>
        <w:pStyle w:val="BodyText"/>
      </w:pPr>
      <w:r>
        <w:t xml:space="preserve">- Muốn được mỹ nhân ưu ái chỉ sợ rất không dễ dàng.</w:t>
      </w:r>
    </w:p>
    <w:p>
      <w:pPr>
        <w:pStyle w:val="BodyText"/>
      </w:pPr>
      <w:r>
        <w:t xml:space="preserve">- Cũng chưa hẳn, chúng ta chờ xem.</w:t>
      </w:r>
    </w:p>
    <w:p>
      <w:pPr>
        <w:pStyle w:val="BodyText"/>
      </w:pPr>
      <w:r>
        <w:t xml:space="preserve">Quan Hiền câu mở quạt xếp híp mắt lại mà cười.</w:t>
      </w:r>
    </w:p>
    <w:p>
      <w:pPr>
        <w:pStyle w:val="BodyText"/>
      </w:pPr>
      <w:r>
        <w:t xml:space="preserve">.....</w:t>
      </w:r>
    </w:p>
    <w:p>
      <w:pPr>
        <w:pStyle w:val="BodyText"/>
      </w:pPr>
      <w:r>
        <w:t xml:space="preserve">Dựa theo ý nguyện của Tô Hàn Trinh, Vô Tấn đi theo Trần Trực không ngờ hắn vừa trở lại Duy Dương huyện thì sự tình đã biến hóa, Trần Trực trong ngày hôm qua đã bị cảm lạnh, hai ngày nay không ra khỏi cửa được, Vô Tấn cũng không phải đi nữa.</w:t>
      </w:r>
    </w:p>
    <w:p>
      <w:pPr>
        <w:pStyle w:val="BodyText"/>
      </w:pPr>
      <w:r>
        <w:t xml:space="preserve">Tô Hàn Trinh cùng với Trần Trực là tiến sĩ cùng khoa, hai người quan hệ vô cùng tốt, Trần Trực thì trực tiếp làm việc ở phủ thứ sử, Vô Tấn trở về hiệu cầm đồ hắn một đường mỏi mệt hơn nữa tâm tình khong tốt, trở về phòng liền đắp chăn mà ngủ.</w:t>
      </w:r>
    </w:p>
    <w:p>
      <w:pPr>
        <w:pStyle w:val="BodyText"/>
      </w:pPr>
      <w:r>
        <w:t xml:space="preserve">- Vô Tấn.</w:t>
      </w:r>
    </w:p>
    <w:p>
      <w:pPr>
        <w:pStyle w:val="BodyText"/>
      </w:pPr>
      <w:r>
        <w:t xml:space="preserve">Hoàng Phủ Quý ra sức gõ cửa:</w:t>
      </w:r>
    </w:p>
    <w:p>
      <w:pPr>
        <w:pStyle w:val="BodyText"/>
      </w:pPr>
      <w:r>
        <w:t xml:space="preserve">- Ngươi xảy ra chuyện gì vậy?</w:t>
      </w:r>
    </w:p>
    <w:p>
      <w:pPr>
        <w:pStyle w:val="BodyText"/>
      </w:pPr>
      <w:r>
        <w:t xml:space="preserve">Hắn cầm trong tay một cái hộp, bên trong là sáu tấm ngân phiếu giá trị một nghìn lượng bạc, cửa hàng châu báu Lý Ký bán đất thu đưới một vạn sáu nghìn lượng bạc, sáu nghìn lượng giao cho Vô Tấn, một vạn lượng bạc thì Hoàng Phủ Quý lấy vốn quay vòng.</w:t>
      </w:r>
    </w:p>
    <w:p>
      <w:pPr>
        <w:pStyle w:val="BodyText"/>
      </w:pPr>
      <w:r>
        <w:t xml:space="preserve">Thấy bên trong không có động tĩnh, Hoàng Phủ Quý liền dùng sức gõ cửa:</w:t>
      </w:r>
    </w:p>
    <w:p>
      <w:pPr>
        <w:pStyle w:val="BodyText"/>
      </w:pPr>
      <w:r>
        <w:t xml:space="preserve">- Vô Tấn cửa hàng châu báu Lý Ký mang ngân phiếu tới, ngươi có muốn xem không?</w:t>
      </w:r>
    </w:p>
    <w:p>
      <w:pPr>
        <w:pStyle w:val="BodyText"/>
      </w:pPr>
      <w:r>
        <w:t xml:space="preserve">- Ngũ thúc thúc thu thay con đi, đầu con rất đau muốn ngủ ngay.</w:t>
      </w:r>
    </w:p>
    <w:p>
      <w:pPr>
        <w:pStyle w:val="BodyText"/>
      </w:pPr>
      <w:r>
        <w:t xml:space="preserve">Hóa ra là sinh bệnh rồi, Hoàng Phủ Quý lại gõ cửa hỏi:</w:t>
      </w:r>
    </w:p>
    <w:p>
      <w:pPr>
        <w:pStyle w:val="BodyText"/>
      </w:pPr>
      <w:r>
        <w:t xml:space="preserve">- Có cần ta mời lang y cho ngươi không?</w:t>
      </w:r>
    </w:p>
    <w:p>
      <w:pPr>
        <w:pStyle w:val="BodyText"/>
      </w:pPr>
      <w:r>
        <w:t xml:space="preserve">- Không cần con ngủ một giấc thì tốt hơn, cám ơn ngũ thúc!</w:t>
      </w:r>
    </w:p>
    <w:p>
      <w:pPr>
        <w:pStyle w:val="BodyText"/>
      </w:pPr>
      <w:r>
        <w:t xml:space="preserve">Vô Tấn ở trong phòng phát ra thanh âm buồn bực.</w:t>
      </w:r>
    </w:p>
    <w:p>
      <w:pPr>
        <w:pStyle w:val="BodyText"/>
      </w:pPr>
      <w:r>
        <w:t xml:space="preserve">Hoàng Phủ Quý lắc đầu lầm bầm:</w:t>
      </w:r>
    </w:p>
    <w:p>
      <w:pPr>
        <w:pStyle w:val="BodyText"/>
      </w:pPr>
      <w:r>
        <w:t xml:space="preserve">- Thật là kỳ quái, cường tráng như vậy tại sao lạ sinh bệnh, Trọng Dũng nhà ta đã lâu còn chưa bị bệnh đây này.</w:t>
      </w:r>
    </w:p>
    <w:p>
      <w:pPr>
        <w:pStyle w:val="BodyText"/>
      </w:pPr>
      <w:r>
        <w:t xml:space="preserve">Bất đắc dĩ hắn phải mang ngân phiếu cất kỹ, về tới đại đường chỉ thấy lão thất tiểu nhị đang cùng với La tú tài nói chuyện:</w:t>
      </w:r>
    </w:p>
    <w:p>
      <w:pPr>
        <w:pStyle w:val="BodyText"/>
      </w:pPr>
      <w:r>
        <w:t xml:space="preserve">- Ta thấy nhất định là tâm bệnh, nhất định là công tử thất tình rồi, ta rất nắm chắc vấn đề tâm lý, năm trước tiểu Thúy không để ý tới ta ta cũng bị như vậy. Ngươi có tin không? Không tin thì ta với ngươi đánh cuộc.</w:t>
      </w:r>
    </w:p>
    <w:p>
      <w:pPr>
        <w:pStyle w:val="BodyText"/>
      </w:pPr>
      <w:r>
        <w:t xml:space="preserve">- Lão Thất ngươi đang nói chuyện bậy bạ gì đó? Co chừng ta trừ tiền công của ngươi.</w:t>
      </w:r>
    </w:p>
    <w:p>
      <w:pPr>
        <w:pStyle w:val="BodyText"/>
      </w:pPr>
      <w:r>
        <w:t xml:space="preserve">Nghe nói muốn trừ tiền công, lão Thất rụt cổ lại, không dám lên tiếng nữa, Hoàng Phủ Quý hung hăng nhìn hắn vội hỏi La tú tài:</w:t>
      </w:r>
    </w:p>
    <w:p>
      <w:pPr>
        <w:pStyle w:val="BodyText"/>
      </w:pPr>
      <w:r>
        <w:t xml:space="preserve">- Mười viên minh châu đã bán chưa?</w:t>
      </w:r>
    </w:p>
    <w:p>
      <w:pPr>
        <w:pStyle w:val="BodyText"/>
      </w:pPr>
      <w:r>
        <w:t xml:space="preserve">Đây là chuyện Hoàng Phủ Quý lo lắng nhất mười viên minh châu là năm nghìn lượng bạc nếu như không thể bán thì hắn sẽ phải chịu rất nhiều thiệt thòi.</w:t>
      </w:r>
    </w:p>
    <w:p>
      <w:pPr>
        <w:pStyle w:val="BodyText"/>
      </w:pPr>
      <w:r>
        <w:t xml:space="preserve">- Ai lão QUý còn chưa tin ta sao?</w:t>
      </w:r>
    </w:p>
    <w:p>
      <w:pPr>
        <w:pStyle w:val="BodyText"/>
      </w:pPr>
      <w:r>
        <w:t xml:space="preserve">La Tú Tài lấy ra một phong thư đưa cho Hoàng Phủ Quý:</w:t>
      </w:r>
    </w:p>
    <w:p>
      <w:pPr>
        <w:pStyle w:val="BodyText"/>
      </w:pPr>
      <w:r>
        <w:t xml:space="preserve">- Đây là bảy nghìn lượng bạc, chính mắt ngươi nhìn đi.</w:t>
      </w:r>
    </w:p>
    <w:p>
      <w:pPr>
        <w:pStyle w:val="Compact"/>
      </w:pPr>
      <w:r>
        <w:br w:type="textWrapping"/>
      </w:r>
      <w:r>
        <w:br w:type="textWrapping"/>
      </w:r>
    </w:p>
    <w:p>
      <w:pPr>
        <w:pStyle w:val="Heading2"/>
      </w:pPr>
      <w:bookmarkStart w:id="123" w:name="q.1---chương-101-sinh-bệnh."/>
      <w:bookmarkEnd w:id="123"/>
      <w:r>
        <w:t xml:space="preserve">101. Q.1 - Chương 101: Sinh Bệnh.</w:t>
      </w:r>
    </w:p>
    <w:p>
      <w:pPr>
        <w:pStyle w:val="Compact"/>
      </w:pPr>
      <w:r>
        <w:br w:type="textWrapping"/>
      </w:r>
      <w:r>
        <w:br w:type="textWrapping"/>
      </w:r>
    </w:p>
    <w:p>
      <w:pPr>
        <w:pStyle w:val="BodyText"/>
      </w:pPr>
      <w:r>
        <w:t xml:space="preserve">Hoàng Phủ Quý đại hỉ vội vàng tiếp nhận phong thư, bên trong là ngân phiếu, chính là ngân phiếu của Đông Lai tiền trang, tuy ngân phiếu cũng có khi là giả nhưng Đông Lai tiền trang tuyệt đối không có, đó là sản nghiệp của tề vương không ai dám động thủ trên đầu thái tuế.</w:t>
      </w:r>
    </w:p>
    <w:p>
      <w:pPr>
        <w:pStyle w:val="BodyText"/>
      </w:pPr>
      <w:r>
        <w:t xml:space="preserve">- Ha ha, thật vất vả cho ngươi rồi.</w:t>
      </w:r>
    </w:p>
    <w:p>
      <w:pPr>
        <w:pStyle w:val="BodyText"/>
      </w:pPr>
      <w:r>
        <w:t xml:space="preserve">Hoàng Phủ Quý cao hứng vô cùng, đây chính là món lời lớn nhất từ khi tiệm cầm đồ Tấn Phúc Ký mở ra, một chuyến này được hai nghìn lượng bạc đương nhiên phong hiểm cũng rất lớn, bất kể là Dạ Minh Châu hay là bên bán, chỉ cần một khâu có vấn đề thì hắn thảm rồi.</w:t>
      </w:r>
    </w:p>
    <w:p>
      <w:pPr>
        <w:pStyle w:val="BodyText"/>
      </w:pPr>
      <w:r>
        <w:t xml:space="preserve">Đúng lúc này ở bên ngoài truyền tới một thanh âm nữ tử giòn tan:</w:t>
      </w:r>
    </w:p>
    <w:p>
      <w:pPr>
        <w:pStyle w:val="BodyText"/>
      </w:pPr>
      <w:r>
        <w:t xml:space="preserve">- Tỷ tỷ chính là chỗ này.</w:t>
      </w:r>
    </w:p>
    <w:p>
      <w:pPr>
        <w:pStyle w:val="BodyText"/>
      </w:pPr>
      <w:r>
        <w:t xml:space="preserve">Mọi người nhìn về phía ngoài, chỉ thấy ở đó có một chiếc xe ngựa dừng lại, từ bên trong đi ra một tiểu cô nương xinh đẹp, phía sau nàng cũng là một tiểu cô nương xinh đẹp khác, mặc váy màu vàng, thanh tú như hoa sen trên mặt nước, mỹ mạo vô cùng, mọi con mắt của mọi người đều sáng ngời, đây đúng là tiên nữ hạ phàm.</w:t>
      </w:r>
    </w:p>
    <w:p>
      <w:pPr>
        <w:pStyle w:val="BodyText"/>
      </w:pPr>
      <w:r>
        <w:t xml:space="preserve">Đây dĩ nhiên là đường tỷ của Tô Y Cửu Thiên rồi, Cửu Thiên vừa vặn về, nàng đi Bình Giang huyện, cùng Triệu Thắng Nam thăm cha mẹ nhà gái, sau khi hoàn thành nhiệm vụ nàng suốt đêm ngồi trên xe ngựa về Duy Dương huyện, tâm tình nàng lo lắng Vô Tấn sẽ hiểu lầm, nàng cảm thấy phải giải thích rõ ràng với Vô Tấn.</w:t>
      </w:r>
    </w:p>
    <w:p>
      <w:pPr>
        <w:pStyle w:val="BodyText"/>
      </w:pPr>
      <w:r>
        <w:t xml:space="preserve">Cửu Thiên cảm thấy mình với Vô Tấn cũng không có ý tứ kia nhưng ít nhất với tư cách bằng hữu, nàng không hi vọng Vô Tấn nghĩ mình là một thiếu nữ lẳng lơ, nàng vừa mới tới Duy Dương huyện hai tháng làm sao có thể cùng với một nam tử khác thân mật như vậy, hơn nữa là lần đầu tiên quen biết. Có lẽ trong mắt nữ tử, lọt vào mắt xanh của trưởng tôn Quan gia là vinh quang nhưng nàng là người nào chứ? Tổ phụ của nàng chính là tế tửu quốc tử giám, Quan gia thì là cái gì, nàng hi vọng Vô Tấn có thể hiểu những điều này.</w:t>
      </w:r>
    </w:p>
    <w:p>
      <w:pPr>
        <w:pStyle w:val="BodyText"/>
      </w:pPr>
      <w:r>
        <w:t xml:space="preserve">Tô Y vừa muốn tiến lên, Cửu Thiên đã giữ nàng lại:</w:t>
      </w:r>
    </w:p>
    <w:p>
      <w:pPr>
        <w:pStyle w:val="BodyText"/>
      </w:pPr>
      <w:r>
        <w:t xml:space="preserve">- Muội tới hỏi.</w:t>
      </w:r>
    </w:p>
    <w:p>
      <w:pPr>
        <w:pStyle w:val="BodyText"/>
      </w:pPr>
      <w:r>
        <w:t xml:space="preserve">Nàng vừa đi vào hiệu cầm đồ đã nhẹ nhàng cười cười, thi lễ với mọi người ôn nhu hỏi:</w:t>
      </w:r>
    </w:p>
    <w:p>
      <w:pPr>
        <w:pStyle w:val="BodyText"/>
      </w:pPr>
      <w:r>
        <w:t xml:space="preserve">- Xin hỏi Hoàng Phủ Vô Tấn có ở nơi này không?</w:t>
      </w:r>
    </w:p>
    <w:p>
      <w:pPr>
        <w:pStyle w:val="BodyText"/>
      </w:pPr>
      <w:r>
        <w:t xml:space="preserve">Cửu Thiên vừa rồi đi tới phủ Hoàng Phủ đại tẩu của Vô Tấn nói cho nàng biết Vô Tấn đã tới hiệu cầm đồ, nàng mới cùng Tô Y chạy tới đây.</w:t>
      </w:r>
    </w:p>
    <w:p>
      <w:pPr>
        <w:pStyle w:val="BodyText"/>
      </w:pPr>
      <w:r>
        <w:t xml:space="preserve">Mọi người lúc này mới kịp phản ứng, lập tức luồng cuống tay chân, Hoàng Phủ Quý lập tức bước lên đáp lễ:</w:t>
      </w:r>
    </w:p>
    <w:p>
      <w:pPr>
        <w:pStyle w:val="BodyText"/>
      </w:pPr>
      <w:r>
        <w:t xml:space="preserve">- Cô nương Vô Tấn ở chỗ này cô nương tìm hắn có chuyện gì sao?</w:t>
      </w:r>
    </w:p>
    <w:p>
      <w:pPr>
        <w:pStyle w:val="BodyText"/>
      </w:pPr>
      <w:r>
        <w:t xml:space="preserve">Quả nhiên là ở nơi này, kỳ thật vừa rồi nàng cũng nhìn thấy đây là cửa hàng Tấn Phúc ký, nghĩ thầm cửa hàng này có quan hệ rất lớn với Vô Tấn.</w:t>
      </w:r>
    </w:p>
    <w:p>
      <w:pPr>
        <w:pStyle w:val="BodyText"/>
      </w:pPr>
      <w:r>
        <w:t xml:space="preserve">Không hiểu tại sao, Cửu Thiên không hi vọng Vô Tấn có quan hệ với cửa tiệm này nàng không muốn Vô Tấn là một thương nhân nàng hi vọng Vô Tấn có thể đọc sách thi đậu công danh.</w:t>
      </w:r>
    </w:p>
    <w:p>
      <w:pPr>
        <w:pStyle w:val="BodyText"/>
      </w:pPr>
      <w:r>
        <w:t xml:space="preserve">Cửu Thiên thầm thở dài một hơi, ôn nhu hỏi:</w:t>
      </w:r>
    </w:p>
    <w:p>
      <w:pPr>
        <w:pStyle w:val="BodyText"/>
      </w:pPr>
      <w:r>
        <w:t xml:space="preserve">- Vậy huynh ấy có ở đây không?</w:t>
      </w:r>
    </w:p>
    <w:p>
      <w:pPr>
        <w:pStyle w:val="BodyText"/>
      </w:pPr>
      <w:r>
        <w:t xml:space="preserve">Hoàng Phủ Quý quay đầu lại nhìn rồi cười hỏi:</w:t>
      </w:r>
    </w:p>
    <w:p>
      <w:pPr>
        <w:pStyle w:val="BodyText"/>
      </w:pPr>
      <w:r>
        <w:t xml:space="preserve">- Hắn vừa mới trở về nửa canh giờ, thân thể không thoải mái cho nên đang ngủ đây này.</w:t>
      </w:r>
    </w:p>
    <w:p>
      <w:pPr>
        <w:pStyle w:val="BodyText"/>
      </w:pPr>
      <w:r>
        <w:t xml:space="preserve">Cửu Thiên cả kinh trong lòng lập tức ân cần hỏi:</w:t>
      </w:r>
    </w:p>
    <w:p>
      <w:pPr>
        <w:pStyle w:val="BodyText"/>
      </w:pPr>
      <w:r>
        <w:t xml:space="preserve">- Hắn... bị bệnh sao?</w:t>
      </w:r>
    </w:p>
    <w:p>
      <w:pPr>
        <w:pStyle w:val="BodyText"/>
      </w:pPr>
      <w:r>
        <w:t xml:space="preserve">- Ta cảm thấy không giống như bị bệnh hình như tâm tình không tốt cho lắm.</w:t>
      </w:r>
    </w:p>
    <w:p>
      <w:pPr>
        <w:pStyle w:val="BodyText"/>
      </w:pPr>
      <w:r>
        <w:t xml:space="preserve">Cô nương duyên dáng như vậy đến tìm Vô Tấn Hoàng Phủ Quý dĩ nhiên không thể nói Vô Tấn bị bệnh, hắn vội cười nói:</w:t>
      </w:r>
    </w:p>
    <w:p>
      <w:pPr>
        <w:pStyle w:val="BodyText"/>
      </w:pPr>
      <w:r>
        <w:t xml:space="preserve">- Nếu không thì ta mang cô nương đến thăm hắn, ta biết tên tiểu tử kia không ngủ.</w:t>
      </w:r>
    </w:p>
    <w:p>
      <w:pPr>
        <w:pStyle w:val="BodyText"/>
      </w:pPr>
      <w:r>
        <w:t xml:space="preserve">Cửu Thiên do dự một chút nàng muốn đi xem Vô Tấn nhưng cứ thế này đi vào sao, hơn nữa Vô Tấn đang ngủ, người khác sẽ cho rằng nàng với Vô Tấn có quan hệ gì đó.</w:t>
      </w:r>
    </w:p>
    <w:p>
      <w:pPr>
        <w:pStyle w:val="BodyText"/>
      </w:pPr>
      <w:r>
        <w:t xml:space="preserve">Nàng lắc đầu, hé miệng cười cười:</w:t>
      </w:r>
    </w:p>
    <w:p>
      <w:pPr>
        <w:pStyle w:val="BodyText"/>
      </w:pPr>
      <w:r>
        <w:t xml:space="preserve">- Tạ ơn hảo ý của thúc thúc, phiền thúc nói với Vô Tấn, có một bằng hữu tên là Cửu Thiên đến tìm huynh ấy.</w:t>
      </w:r>
    </w:p>
    <w:p>
      <w:pPr>
        <w:pStyle w:val="BodyText"/>
      </w:pPr>
      <w:r>
        <w:t xml:space="preserve">Hoàng Phủ Quý đối với Cửu Thiên có ấn tượng vô cùng tốt hắn vội vàng cười nói:</w:t>
      </w:r>
    </w:p>
    <w:p>
      <w:pPr>
        <w:pStyle w:val="BodyText"/>
      </w:pPr>
      <w:r>
        <w:t xml:space="preserve">- Cô nương chờ một chút, ta đi gọi tên tiểu tử kia.</w:t>
      </w:r>
    </w:p>
    <w:p>
      <w:pPr>
        <w:pStyle w:val="BodyText"/>
      </w:pPr>
      <w:r>
        <w:t xml:space="preserve">Hoàng Phủ Quý nhanh chóng mang thân thể tròn vo chạy vào hậu viện, đập cửa phòng của Vô Tấn:</w:t>
      </w:r>
    </w:p>
    <w:p>
      <w:pPr>
        <w:pStyle w:val="BodyText"/>
      </w:pPr>
      <w:r>
        <w:t xml:space="preserve">- Vô Tấn đừng có ngủ mở cửa phòng ra.</w:t>
      </w:r>
    </w:p>
    <w:p>
      <w:pPr>
        <w:pStyle w:val="BodyText"/>
      </w:pPr>
      <w:r>
        <w:t xml:space="preserve">- Ngũ thúc con van thúc để cho con yên một lát thôi con thực sự rất đau đầu.</w:t>
      </w:r>
    </w:p>
    <w:p>
      <w:pPr>
        <w:pStyle w:val="BodyText"/>
      </w:pPr>
      <w:r>
        <w:t xml:space="preserve">Ở trong phòng truyền ra thanh âm năn nỉ bất đắc dĩ của Vô Tấn, Hoàng Phủ Quý lại không hề thương cảm:</w:t>
      </w:r>
    </w:p>
    <w:p>
      <w:pPr>
        <w:pStyle w:val="BodyText"/>
      </w:pPr>
      <w:r>
        <w:t xml:space="preserve">- Đau nhức cái đầu của ngươi mau đi ra, bên ngoài có một cô nương tên là Cửu Thiên đang tìm ngươi kìa.</w:t>
      </w:r>
    </w:p>
    <w:p>
      <w:pPr>
        <w:pStyle w:val="BodyText"/>
      </w:pPr>
      <w:r>
        <w:t xml:space="preserve">Trong phòng thoáng cái đã trở nên yên tĩnh, Hoàng Phủ Quý tựa hồ nghe thanh âm lầm bầu của Vô Tấn:</w:t>
      </w:r>
    </w:p>
    <w:p>
      <w:pPr>
        <w:pStyle w:val="BodyText"/>
      </w:pPr>
      <w:r>
        <w:t xml:space="preserve">- Nàng tại sao lại trở lại rồi?</w:t>
      </w:r>
    </w:p>
    <w:p>
      <w:pPr>
        <w:pStyle w:val="BodyText"/>
      </w:pPr>
      <w:r>
        <w:t xml:space="preserve">Trong phòng lặng yên không một tiếng động Hoàng Phủ Quý đợi cả buổi thấy không có động tĩnh hắn buồn bực gõ cửa tipế:</w:t>
      </w:r>
    </w:p>
    <w:p>
      <w:pPr>
        <w:pStyle w:val="BodyText"/>
      </w:pPr>
      <w:r>
        <w:t xml:space="preserve">- Ngươi rốt cuộc có ra hay không, nói rõ ràng đi, đừng để con gái người ta chờ ngươi ở ngoài.</w:t>
      </w:r>
    </w:p>
    <w:p>
      <w:pPr>
        <w:pStyle w:val="BodyText"/>
      </w:pPr>
      <w:r>
        <w:t xml:space="preserve">Sau nửa ngày Vô Tấn giống như hờn dỗi nói:</w:t>
      </w:r>
    </w:p>
    <w:p>
      <w:pPr>
        <w:pStyle w:val="BodyText"/>
      </w:pPr>
      <w:r>
        <w:t xml:space="preserve">- Thúc nói cho nàng biết, con hiện tại bị bệnh không muốn gặp ai.</w:t>
      </w:r>
    </w:p>
    <w:p>
      <w:pPr>
        <w:pStyle w:val="BodyText"/>
      </w:pPr>
      <w:r>
        <w:t xml:space="preserve">Hoàng Phủ Quý nháy mắt một cái, hắn nghe được trong lời của Vô Tấn tràn ngập mùi thuốc súng, tiểu tử này giống như tức giận rồi hắn xem ra minh bạch điều gì đó liền gật đầu:</w:t>
      </w:r>
    </w:p>
    <w:p>
      <w:pPr>
        <w:pStyle w:val="BodyText"/>
      </w:pPr>
      <w:r>
        <w:t xml:space="preserve">- Được rồi ta chuyển cáo cho nàng.</w:t>
      </w:r>
    </w:p>
    <w:p>
      <w:pPr>
        <w:pStyle w:val="BodyText"/>
      </w:pPr>
      <w:r>
        <w:t xml:space="preserve">Hoàng Phủ Quý từ từ trở về đại đường, thấy trên mặt của Cửu Thiên cô nương tràn ngập vẻ ân cần mà nhìn hắn thì cười khổ một tiếng:</w:t>
      </w:r>
    </w:p>
    <w:p>
      <w:pPr>
        <w:pStyle w:val="BodyText"/>
      </w:pPr>
      <w:r>
        <w:t xml:space="preserve">- Hắn bị bệnh rồi ai cũng không gặp nhìn có vẻ rất không cao hứng.</w:t>
      </w:r>
    </w:p>
    <w:p>
      <w:pPr>
        <w:pStyle w:val="BodyText"/>
      </w:pPr>
      <w:r>
        <w:t xml:space="preserve">Cửu Thiên ngây ngốc một chút, trên mặt lộ một vẻ bất đắc dĩ, nàng biết Vô Tấn nhất định là hiểu lầm nàng, cho rằng nàng và Quan Hiền Câu có quan hệ gì đó, hắn mới tức giận như vậy. Nàng cũng nghe nhị thúc nói, Vô Tấn đại ca cách đây không lâu đã cùng với Quan Hiền Câu tranh chức hộ tào chủ sự, có lẽ trong lòng hắn không thích tên Quan Hiền Câu kia, aizzz, đúng là hài tử hờn dỗi.</w:t>
      </w:r>
    </w:p>
    <w:p>
      <w:pPr>
        <w:pStyle w:val="BodyText"/>
      </w:pPr>
      <w:r>
        <w:t xml:space="preserve">Cửu Thiên biết rằng Vô Tấn đang tức giận, trước hết phải để hắn bớt giận đã, qua mấy ngày sau sẽ giải thích cho hắn, thế nhưng mà trong lòng nàng lại có tâm sự khác nàng sáng sớm hôm nay sau khi trở về nhận được một phong gia tín, phụ thân nàng viết rằng tổ phụ của nàng bất hạnh nhiễm bệnh, bệnh tình càng ngày càng không thấy chuyển biến, đối với nàng rất nhớ hi vọng nàng có thể về kinh thăm tổ phụ.</w:t>
      </w:r>
    </w:p>
    <w:p>
      <w:pPr>
        <w:pStyle w:val="BodyText"/>
      </w:pPr>
      <w:r>
        <w:t xml:space="preserve">Cửu Thiên tức giận phụ thân lấy mẹ kế không muốn gặp phụ thân nhưng đối với tổ phụ thì vẫn có tình thương, tổ phụ bình thường rất yêu nàng, bây giờ tổ phụ sinh bệnh nàng làm sao không thể quay về nàng quyết định sáng mai sẽ đi nhưng nàng tiếc nuối không thể giải thích rõ ràng cho Vô Tấn được, đến tột cùng là chuyện gì xảy ra, nàng không muốn Vô Tấn lưu lại một ấn tượng xấu với nàng, nàng không muốn mất đi bằng hữu này.</w:t>
      </w:r>
    </w:p>
    <w:p>
      <w:pPr>
        <w:pStyle w:val="BodyText"/>
      </w:pPr>
      <w:r>
        <w:t xml:space="preserve">Thế nhưng mà Vô Tấn lại không chịu gặp nàng, trong mắt nàng lộ ra vẻ ảm đạm được rồi trở về trao thư cho hắn, nàng khẽ thở dài muốn cáo từ.</w:t>
      </w:r>
    </w:p>
    <w:p>
      <w:pPr>
        <w:pStyle w:val="Compact"/>
      </w:pPr>
      <w:r>
        <w:br w:type="textWrapping"/>
      </w:r>
      <w:r>
        <w:br w:type="textWrapping"/>
      </w:r>
    </w:p>
    <w:p>
      <w:pPr>
        <w:pStyle w:val="Heading2"/>
      </w:pPr>
      <w:bookmarkStart w:id="124" w:name="q.1---chương-102-ly-biệt.thượng"/>
      <w:bookmarkEnd w:id="124"/>
      <w:r>
        <w:t xml:space="preserve">102. Q.1 - Chương 102: Ly Biệt.(thượng)</w:t>
      </w:r>
    </w:p>
    <w:p>
      <w:pPr>
        <w:pStyle w:val="Compact"/>
      </w:pPr>
      <w:r>
        <w:br w:type="textWrapping"/>
      </w:r>
      <w:r>
        <w:br w:type="textWrapping"/>
      </w:r>
    </w:p>
    <w:p>
      <w:pPr>
        <w:pStyle w:val="BodyText"/>
      </w:pPr>
      <w:r>
        <w:t xml:space="preserve">Lúc này tiểu lạ lỵ Tô Y nghe thấy đường tỷ và Vô Tấn có hiểu lầm nhưng không biết là xảy ra chuyện gì đường tỷ không dám mở miệng, nàng lòng như lửa đốt liền lớn tiếng nói to:</w:t>
      </w:r>
    </w:p>
    <w:p>
      <w:pPr>
        <w:pStyle w:val="BodyText"/>
      </w:pPr>
      <w:r>
        <w:t xml:space="preserve">- Vô Tấn ca ca huynh tại sao có thể vô tình vô nghĩa như vậy?</w:t>
      </w:r>
    </w:p>
    <w:p>
      <w:pPr>
        <w:pStyle w:val="BodyText"/>
      </w:pPr>
      <w:r>
        <w:t xml:space="preserve">Thanh âm của Tô Y vừa giòn vừa vang, hơn nữa nàng là một tiểu nương chưa trưởng thành hẳn, ai cũng không để ý tới nàng, đột nhiên nàng chỉ trích Vô Tấn vô tình vô nghĩa khiến người ta giật nảy mình Cửu Thiên vội kéo nàng:</w:t>
      </w:r>
    </w:p>
    <w:p>
      <w:pPr>
        <w:pStyle w:val="BodyText"/>
      </w:pPr>
      <w:r>
        <w:t xml:space="preserve">- Y muội đừng nói lung tung.</w:t>
      </w:r>
    </w:p>
    <w:p>
      <w:pPr>
        <w:pStyle w:val="BodyText"/>
      </w:pPr>
      <w:r>
        <w:t xml:space="preserve">- Muội không nói lung tung.</w:t>
      </w:r>
    </w:p>
    <w:p>
      <w:pPr>
        <w:pStyle w:val="BodyText"/>
      </w:pPr>
      <w:r>
        <w:t xml:space="preserve">Thanh âm của Tô Y rất lớn tràn đầy phẫn nộ mà nói:</w:t>
      </w:r>
    </w:p>
    <w:p>
      <w:pPr>
        <w:pStyle w:val="BodyText"/>
      </w:pPr>
      <w:r>
        <w:t xml:space="preserve">- Ta nói thật cho huynh biết, tỷ tỷ đi suốt đêm từ Bình Giang huyện trở về, cơ hồ một đêm không ngủ huynh có biết không?</w:t>
      </w:r>
    </w:p>
    <w:p>
      <w:pPr>
        <w:pStyle w:val="BodyText"/>
      </w:pPr>
      <w:r>
        <w:t xml:space="preserve">- Y muội.</w:t>
      </w:r>
    </w:p>
    <w:p>
      <w:pPr>
        <w:pStyle w:val="BodyText"/>
      </w:pPr>
      <w:r>
        <w:t xml:space="preserve">Khuôn mặt của Tô Y đỏ bừng, vô cùng xấu hổ, Tô Y vạch trần bí mật nàng suốt đêm đi không về khiến cho nàng tức giận:</w:t>
      </w:r>
    </w:p>
    <w:p>
      <w:pPr>
        <w:pStyle w:val="BodyText"/>
      </w:pPr>
      <w:r>
        <w:t xml:space="preserve">- Muội đừng nói nữa có được không?</w:t>
      </w:r>
    </w:p>
    <w:p>
      <w:pPr>
        <w:pStyle w:val="BodyText"/>
      </w:pPr>
      <w:r>
        <w:t xml:space="preserve">- Không muội muốn nói.</w:t>
      </w:r>
    </w:p>
    <w:p>
      <w:pPr>
        <w:pStyle w:val="BodyText"/>
      </w:pPr>
      <w:r>
        <w:t xml:space="preserve">Trong đôi mắt của Tô Y hiện ra nước mắt, nàng cũng cảm thấy ủy khuất mà nghẹn ngào nói:</w:t>
      </w:r>
    </w:p>
    <w:p>
      <w:pPr>
        <w:pStyle w:val="BodyText"/>
      </w:pPr>
      <w:r>
        <w:t xml:space="preserve">- Huynh còn không gặp người cái gì mà bị bệnh rõ ràng là lấy cớ, huynh không gặp ta không thích Vô Tấn ca ca nữa.</w:t>
      </w:r>
    </w:p>
    <w:p>
      <w:pPr>
        <w:pStyle w:val="BodyText"/>
      </w:pPr>
      <w:r>
        <w:t xml:space="preserve">Tiểu lạ lỵ khiến cho người ở trong tiệm nổi giận ai cũng mắng Vô Tấn, người ta là cô nương đẹp như thiên tiên đi suốt đêm không ngủ từ Bình Giang huyện trở về tình nghĩa sâu nặng, ngươi lại không gặp thật là vô tình vô nghĩa quá rồi.</w:t>
      </w:r>
    </w:p>
    <w:p>
      <w:pPr>
        <w:pStyle w:val="BodyText"/>
      </w:pPr>
      <w:r>
        <w:t xml:space="preserve">Hoàng Phủ Quý nhảy dựng lên, hét một tiếng:</w:t>
      </w:r>
    </w:p>
    <w:p>
      <w:pPr>
        <w:pStyle w:val="BodyText"/>
      </w:pPr>
      <w:r>
        <w:t xml:space="preserve">- Ta đi mang tên khốn kiếp kia tới đây.</w:t>
      </w:r>
    </w:p>
    <w:p>
      <w:pPr>
        <w:pStyle w:val="BodyText"/>
      </w:pPr>
      <w:r>
        <w:t xml:space="preserve">Hắn vừa chạy tới cửa, Cửu Thiên đã gọi lại:</w:t>
      </w:r>
    </w:p>
    <w:p>
      <w:pPr>
        <w:pStyle w:val="BodyText"/>
      </w:pPr>
      <w:r>
        <w:t xml:space="preserve">- Đại thúc chờ một chút.</w:t>
      </w:r>
    </w:p>
    <w:p>
      <w:pPr>
        <w:pStyle w:val="BodyText"/>
      </w:pPr>
      <w:r>
        <w:t xml:space="preserve">Hoàng Phủ Quý dừng chân lại trên mặt hắn hiện ra hỉ nộ không rõ, tựa hồ biết Cửu Thiên nói gì, liền cả giận nói:</w:t>
      </w:r>
    </w:p>
    <w:p>
      <w:pPr>
        <w:pStyle w:val="BodyText"/>
      </w:pPr>
      <w:r>
        <w:t xml:space="preserve">- Cô nương ngàn vạn lần không được đồng tình với tên khốn kia, ta không tha cho hắn được.</w:t>
      </w:r>
    </w:p>
    <w:p>
      <w:pPr>
        <w:pStyle w:val="BodyText"/>
      </w:pPr>
      <w:r>
        <w:t xml:space="preserve">- Đại thúc không phải ta có ý này.</w:t>
      </w:r>
    </w:p>
    <w:p>
      <w:pPr>
        <w:pStyle w:val="BodyText"/>
      </w:pPr>
      <w:r>
        <w:t xml:space="preserve">Cửu Thiên lắc đầu, nàng là một nữ hài tử vô cùng thông minh đương nhiên hi vọng có thể tìm một chỗ vắng người nào đó giải thích cho Vô Tấn, nhưng giờ mắng hắn vô tình vô nghĩa không chừng hắn thẹn quá hóa giận Y muội hảo tâm nhưng tình huống lúc đó khó trách hắn tức giận.</w:t>
      </w:r>
    </w:p>
    <w:p>
      <w:pPr>
        <w:pStyle w:val="BodyText"/>
      </w:pPr>
      <w:r>
        <w:t xml:space="preserve">Trong lòng nàng thở dài một tiếng lúc này mới nói với Hoàng Phủ Quý:</w:t>
      </w:r>
    </w:p>
    <w:p>
      <w:pPr>
        <w:pStyle w:val="BodyText"/>
      </w:pPr>
      <w:r>
        <w:t xml:space="preserve">- Đại thúc con còn có việc, thúc thay con chuyển cáo tới hắn một câu, thủy tinh tuy xa cũng giống như kim cương nhưng dù sao cũng không phải kim cương, có chuyện cần phải tận mắt chứng kiến mới được.</w:t>
      </w:r>
    </w:p>
    <w:p>
      <w:pPr>
        <w:pStyle w:val="BodyText"/>
      </w:pPr>
      <w:r>
        <w:t xml:space="preserve">Nàng cười cười thi lễ với mọi người:</w:t>
      </w:r>
    </w:p>
    <w:p>
      <w:pPr>
        <w:pStyle w:val="BodyText"/>
      </w:pPr>
      <w:r>
        <w:t xml:space="preserve">- Quấy rầy mọi người rồi .</w:t>
      </w:r>
    </w:p>
    <w:p>
      <w:pPr>
        <w:pStyle w:val="BodyText"/>
      </w:pPr>
      <w:r>
        <w:t xml:space="preserve">- Y muội chúng ta đi thôi.</w:t>
      </w:r>
    </w:p>
    <w:p>
      <w:pPr>
        <w:pStyle w:val="BodyText"/>
      </w:pPr>
      <w:r>
        <w:t xml:space="preserve">Cửu Thiên kéo Tô Y lên xe ngựa, Tô Y bỗng nhiên giãy khỏi cánh tay của Cửu Thiên lại chạy lên hô to:</w:t>
      </w:r>
    </w:p>
    <w:p>
      <w:pPr>
        <w:pStyle w:val="BodyText"/>
      </w:pPr>
      <w:r>
        <w:t xml:space="preserve">- Vô Tấn ca ca, Ham tỷ tỷ cùng với muội phải trở về kinh rồi huynh cứ tiếp tục bị bệnh, huynh sẽ phải hối hận.</w:t>
      </w:r>
    </w:p>
    <w:p>
      <w:pPr>
        <w:pStyle w:val="BodyText"/>
      </w:pPr>
      <w:r>
        <w:t xml:space="preserve">Nói xong nàng tràn đầy lệ trên mặt mà leo lên xe ngựa, xe ngựa khởi động, bánh xe dần đi xa, mọi người liên tục nghị luận.</w:t>
      </w:r>
    </w:p>
    <w:p>
      <w:pPr>
        <w:pStyle w:val="BodyText"/>
      </w:pPr>
      <w:r>
        <w:t xml:space="preserve">Lão thất thở dài:</w:t>
      </w:r>
    </w:p>
    <w:p>
      <w:pPr>
        <w:pStyle w:val="BodyText"/>
      </w:pPr>
      <w:r>
        <w:t xml:space="preserve">- Nếu tiểu Thúy của ta có thể xinh đẹp bằng một nửa của nàng thì ta cũng đủ hài lòng rồi. Cô nương xinh đẹp như vậy đi suốt đêm từ Bình Giang huyện gặp Vô Tấn không biết hắn tu luyện phúc khí mấy đời rồi đây.</w:t>
      </w:r>
    </w:p>
    <w:p>
      <w:pPr>
        <w:pStyle w:val="BodyText"/>
      </w:pPr>
      <w:r>
        <w:t xml:space="preserve">- Lão Thất lời nói của nàng là có ý gì, thủy tinh nhìn từ xa giống như kim cương nhưng không phải là kim cương.</w:t>
      </w:r>
    </w:p>
    <w:p>
      <w:pPr>
        <w:pStyle w:val="BodyText"/>
      </w:pPr>
      <w:r>
        <w:t xml:space="preserve">La tú tài cân nhắc ý tứ của những lời này, lão Thất bĩu môi nói:</w:t>
      </w:r>
    </w:p>
    <w:p>
      <w:pPr>
        <w:pStyle w:val="BodyText"/>
      </w:pPr>
      <w:r>
        <w:t xml:space="preserve">- Cái này còn không hiểu sao? Cô nương nhà này mở tiệm châu báu, chưởng quỹ ta nói có đúng không?</w:t>
      </w:r>
    </w:p>
    <w:p>
      <w:pPr>
        <w:pStyle w:val="BodyText"/>
      </w:pPr>
      <w:r>
        <w:t xml:space="preserve">Hoàng Phủ Quý không nghe thấy câu hỏi của hắn, hắn đang ngẩn người cảm khái, con của mình khi nào thì lấy được con dâu xinh đẹp như vậy.</w:t>
      </w:r>
    </w:p>
    <w:p>
      <w:pPr>
        <w:pStyle w:val="BodyText"/>
      </w:pPr>
      <w:r>
        <w:t xml:space="preserve">Đúng lúc này ở trong nội đường đột nhiên được đẩy cửa ra, chỉ thấy Vô Tấn từ bên trong đi ra, sắc mặt của hắn vẫn trầm như nước nhưng ánh mắt thì lại nhìn ra ngoài tựa hồ như đang tìm gì đí, vừa rồi thanh âm của tiểu lạ lỵ hắn đã nghe thấy được.</w:t>
      </w:r>
    </w:p>
    <w:p>
      <w:pPr>
        <w:pStyle w:val="BodyText"/>
      </w:pPr>
      <w:r>
        <w:t xml:space="preserve">Đôi mắt của Hoàng Phủ Quý ác độc nhìn Vô Tấn, ánh mắt hướng ra ngoài hắn biết Vô Tấn đang tìm cái gì, Hoàng Phủ Quý hừ lạnh một tiếng:</w:t>
      </w:r>
    </w:p>
    <w:p>
      <w:pPr>
        <w:pStyle w:val="BodyText"/>
      </w:pPr>
      <w:r>
        <w:t xml:space="preserve">- Hiện tại ra thì còn có ý ngãi gì, mới vừa rồi ngươi uy phong lắm à, ta bị bệnh rồi ai cũng không gặp, hừ hiện tại thì sao? Muốn gặp cũng không gặp được rồi.</w:t>
      </w:r>
    </w:p>
    <w:p>
      <w:pPr>
        <w:pStyle w:val="BodyText"/>
      </w:pPr>
      <w:r>
        <w:t xml:space="preserve">Vô Tấn cũng không lên tiếng hắn bước nhanh ra ngoài, Hoàng Phủ Quý bỗng nhiên thương cảm hắn, tóc tai lộn xộn con mắt cũng đỏ bừng, đoán chừng tối qua cả đêm không ngủ được rồi người trẻ tuổi giận dỗi cũng là bình thường, hơn nữa nữ hài tử người ta ngày mai cũng về kinh rồi đoán chừng hắn vì chuyện này mà tức giận.</w:t>
      </w:r>
    </w:p>
    <w:p>
      <w:pPr>
        <w:pStyle w:val="BodyText"/>
      </w:pPr>
      <w:r>
        <w:t xml:space="preserve">Hoàng Phủ Quý liền tiêu tan sự tức giận trong lòng, ngược lại đồng tình với Vô Tấn, hắn khẽ nói với Vô Tấn:</w:t>
      </w:r>
    </w:p>
    <w:p>
      <w:pPr>
        <w:pStyle w:val="BodyText"/>
      </w:pPr>
      <w:r>
        <w:t xml:space="preserve">- Nàng ta còn để lại một câu cho ngươi ngươi có muốn nghe hay không?</w:t>
      </w:r>
    </w:p>
    <w:p>
      <w:pPr>
        <w:pStyle w:val="BodyText"/>
      </w:pPr>
      <w:r>
        <w:t xml:space="preserve">Vô Tấn chạy tới cửa ra vào, nghe ngũ thúc nói thì khàn giong hỏi:</w:t>
      </w:r>
    </w:p>
    <w:p>
      <w:pPr>
        <w:pStyle w:val="BodyText"/>
      </w:pPr>
      <w:r>
        <w:t xml:space="preserve">- Nói cái gì?</w:t>
      </w:r>
    </w:p>
    <w:p>
      <w:pPr>
        <w:pStyle w:val="BodyText"/>
      </w:pPr>
      <w:r>
        <w:t xml:space="preserve">La tú tài tiếp lời:</w:t>
      </w:r>
    </w:p>
    <w:p>
      <w:pPr>
        <w:pStyle w:val="BodyText"/>
      </w:pPr>
      <w:r>
        <w:t xml:space="preserve">- Thủy tinh tuy xa nhìn giống như kim cương nhưng không phải là kim cương, có chuyện cần phải chứng kiến tận mắt, công tử đây là lời nguyên văn của nàng, ta không nói sai mốt từ.</w:t>
      </w:r>
    </w:p>
    <w:p>
      <w:pPr>
        <w:pStyle w:val="BodyText"/>
      </w:pPr>
      <w:r>
        <w:t xml:space="preserve">- Đa tạ La thúc.</w:t>
      </w:r>
    </w:p>
    <w:p>
      <w:pPr>
        <w:pStyle w:val="BodyText"/>
      </w:pPr>
      <w:r>
        <w:t xml:space="preserve">Vô Tấn bước nhanh ra ngoài, Hoàng Phủ Quý thấy hắn đi nhầm hướng liền nói:</w:t>
      </w:r>
    </w:p>
    <w:p>
      <w:pPr>
        <w:pStyle w:val="BodyText"/>
      </w:pPr>
      <w:r>
        <w:t xml:space="preserve">- Vô Tấn ngươi định đi đâu cô nương kia nói phải lập tức đi về kinh rồi, ngươi còn không mau đuổi theo.</w:t>
      </w:r>
    </w:p>
    <w:p>
      <w:pPr>
        <w:pStyle w:val="BodyText"/>
      </w:pPr>
      <w:r>
        <w:t xml:space="preserve">Vô Tấn tựa hồ không nghe thấy hắn đi vào bãi đất hoang phía sau, Hoàng Phủ Quý khẽ lắc đầu tiểu tử này đúng là có phúc mà không biết hưởng phúc.</w:t>
      </w:r>
    </w:p>
    <w:p>
      <w:pPr>
        <w:pStyle w:val="BodyText"/>
      </w:pPr>
      <w:r>
        <w:t xml:space="preserve">Vô Tấn dạo bước không mục tiêu tại đất hoang của miếu Lão quân. Tối qua Duy Dương huyện đổ mưa, khiến ặt đất hơi lầy lội, cỏ cây từ cao xuống thấp đều ướt át. Không bao lâu, giầy hắn cũng ướt cả. Vô Tấn hít sâu một hơi mùi hương cây cỏ tỏa ra, cố gắng để cho tâm cảnh mình thoát khỏi phiền não của hai ngày qua.</w:t>
      </w:r>
    </w:p>
    <w:p>
      <w:pPr>
        <w:pStyle w:val="BodyText"/>
      </w:pPr>
      <w:r>
        <w:t xml:space="preserve">Hắn muốn tìm một số việc để làm, hoặc đi ra ngoài một chút.</w:t>
      </w:r>
    </w:p>
    <w:p>
      <w:pPr>
        <w:pStyle w:val="BodyText"/>
      </w:pPr>
      <w:r>
        <w:t xml:space="preserve">Tuy trong mắt rất nhiều người hắn rất lười biếng, đại ca oán trách hắn không chịu đọc sách, lại không chịu làm việc cho Tô Hàn Trinh, tổ phụ thì than thở không không chịu ra sức vì gia tộc. Ngũ thúc cảm thấy hắn quá lười, ngày nào cũng ngủ tới sáng bảnh mắt ra, thậm chí tiểu nhị hiệu cầm đồ cũng khinh bỉ hắn cả ngày chơi bời lêu lỏng, không có việc gì làm. Trong mắt mọi người, hắn đúng là một người lười.</w:t>
      </w:r>
    </w:p>
    <w:p>
      <w:pPr>
        <w:pStyle w:val="BodyText"/>
      </w:pPr>
      <w:r>
        <w:t xml:space="preserve">Nhưng trên thực tế trong tâm hắn, sự nghiệp so với mọi người còn nặng hơn.</w:t>
      </w:r>
    </w:p>
    <w:p>
      <w:pPr>
        <w:pStyle w:val="BodyText"/>
      </w:pPr>
      <w:r>
        <w:t xml:space="preserve">Chẳng qua khiến hắn luôn mê mang là sự nghiệp của hắn ở thế giới này rốt cục là cái gì? Kiếm tiền sao? Hắn cảm thấy mình đã rất giàu có rồi. Có được ba mươi mấy mẫu ruộng đất hoàng kim. Làm quan? Hắn không thích quan trường, có thể đi tòng quân làm quan quân. Bằng vào võ nghệ của hắn thì thi đỗ võ sĩ không phải vấn thế nhưng hắn cũng không thích.</w:t>
      </w:r>
    </w:p>
    <w:p>
      <w:pPr>
        <w:pStyle w:val="Compact"/>
      </w:pPr>
      <w:r>
        <w:br w:type="textWrapping"/>
      </w:r>
      <w:r>
        <w:br w:type="textWrapping"/>
      </w:r>
    </w:p>
    <w:p>
      <w:pPr>
        <w:pStyle w:val="Heading2"/>
      </w:pPr>
      <w:bookmarkStart w:id="125" w:name="q.1---chương-103-ly-biệttrung"/>
      <w:bookmarkEnd w:id="125"/>
      <w:r>
        <w:t xml:space="preserve">103. Q.1 - Chương 103: Ly Biệt(trung)</w:t>
      </w:r>
    </w:p>
    <w:p>
      <w:pPr>
        <w:pStyle w:val="Compact"/>
      </w:pPr>
      <w:r>
        <w:br w:type="textWrapping"/>
      </w:r>
      <w:r>
        <w:br w:type="textWrapping"/>
      </w:r>
    </w:p>
    <w:p>
      <w:pPr>
        <w:pStyle w:val="BodyText"/>
      </w:pPr>
      <w:r>
        <w:t xml:space="preserve">Có thể thật sự là bởi hắn lười nhác không có mục tiêu gì, hắn lại cảm thấy rảnh rỗi quá mà khó chịu. Cho dù hiện tại hắn có tiền rồi nhưng loại cảm giác phất lên sau một đêm này khiến lòng hắn hơi trống trải. Vô Tấn có chút cảm khái. Đàn ông mà! Luôn muốn có chút sự nghiệp mới có thể quên đi chút phiền não.</w:t>
      </w:r>
    </w:p>
    <w:p>
      <w:pPr>
        <w:pStyle w:val="BodyText"/>
      </w:pPr>
      <w:r>
        <w:t xml:space="preserve">Nghĩ tới sự tình phiền não, trong đầu hắn không khỏi thoáng qua hình bóng xinh đẹp của Cửu Thiên.</w:t>
      </w:r>
    </w:p>
    <w:p>
      <w:pPr>
        <w:pStyle w:val="BodyText"/>
      </w:pPr>
      <w:r>
        <w:t xml:space="preserve">- Thủy tinh nhìn từ xa như kim cương, nhưng dù sao nó cũng không phải là kim cương. Có chuyện không hề giống như những gì người ta nhìn thấy!</w:t>
      </w:r>
    </w:p>
    <w:p>
      <w:pPr>
        <w:pStyle w:val="BodyText"/>
      </w:pPr>
      <w:r>
        <w:t xml:space="preserve">Khóe miệng Vô Tấn lộ nụ cười khổ. Hắn hiểu được ý của những lời này. Sao lại không thể không hiểu chứ? Nàng sắp phải trở về kinh rồi.</w:t>
      </w:r>
    </w:p>
    <w:p>
      <w:pPr>
        <w:pStyle w:val="BodyText"/>
      </w:pPr>
      <w:r>
        <w:t xml:space="preserve">...</w:t>
      </w:r>
    </w:p>
    <w:p>
      <w:pPr>
        <w:pStyle w:val="BodyText"/>
      </w:pPr>
      <w:r>
        <w:t xml:space="preserve">Vô Tấn trở về phòng liền khóa trái cửa lại. Dù là Hoàng Phủ Quý gõ cửa thế nào hắn cũng đều lờ đi, cũng không ăn cơm chiều, cũng không thắp đèn. Chuyện này khiến tất cả mọi người đều sợ hãi, e là hắn nghĩ không ra, tìm tới cái chết. Mọi người chuẩn bị xô cửa xông vào thì lại nghe thấy tiếng hắn bước tới bước lui trong phòng, khiến mọi người kinh nghi. Bỗng nhiên trong phòng truyền ra tiếng rống hung dữ:</w:t>
      </w:r>
    </w:p>
    <w:p>
      <w:pPr>
        <w:pStyle w:val="BodyText"/>
      </w:pPr>
      <w:r>
        <w:t xml:space="preserve">- Các ngươi đi đi, đừng có làm phiền ta!</w:t>
      </w:r>
    </w:p>
    <w:p>
      <w:pPr>
        <w:pStyle w:val="BodyText"/>
      </w:pPr>
      <w:r>
        <w:t xml:space="preserve">Tất cả mọi người sợ tới mức không dám gây chuyện với hắn. Mãi tới tờ mờ sáng hôm sau, Hoàng Phủ Quý rời giường chuẩn bị mở cửa tiệm, đi ngang qua phòng Vô Tấn chợt phát hiện ra trong khe cửa chiếu ra ánh đèn. Hoàng Phủ Quý rón ra rón rén đẩy cửa bước vào thăm dò. Hắn lập tức ngây người ra. Trong phòng có sặc hơi người nhưng lại chẳng thấy bóng dáng Vô Tấn.</w:t>
      </w:r>
    </w:p>
    <w:p>
      <w:pPr>
        <w:pStyle w:val="BodyText"/>
      </w:pPr>
      <w:r>
        <w:t xml:space="preserve">...</w:t>
      </w:r>
    </w:p>
    <w:p>
      <w:pPr>
        <w:pStyle w:val="BodyText"/>
      </w:pPr>
      <w:r>
        <w:t xml:space="preserve">Trời đã sáng, một chiếc xe ngựa chạy qua thư viện phố, dừng lại trước phòng ốc sơ sài. Nghiêm Ngọc Thư bước xuống xe ngựa, lấy một đồng tiền ra đưa cho đánh xe, đột nhiên cạnh người xuất hiện một người dọa hắn giật nẩy mình. Hắn quay đầu lại liền thấy Vô Tấn hai mắt đỏ bừng, lộ vẻ mệt mỏi.</w:t>
      </w:r>
    </w:p>
    <w:p>
      <w:pPr>
        <w:pStyle w:val="BodyText"/>
      </w:pPr>
      <w:r>
        <w:t xml:space="preserve">- Vô Tấn!</w:t>
      </w:r>
    </w:p>
    <w:p>
      <w:pPr>
        <w:pStyle w:val="BodyText"/>
      </w:pPr>
      <w:r>
        <w:t xml:space="preserve">Nghiêm Ngọc Thư kinh ngạc dị thường:</w:t>
      </w:r>
    </w:p>
    <w:p>
      <w:pPr>
        <w:pStyle w:val="BodyText"/>
      </w:pPr>
      <w:r>
        <w:t xml:space="preserve">- Ngươi tới cửa thư điếm của ta làm gì?</w:t>
      </w:r>
    </w:p>
    <w:p>
      <w:pPr>
        <w:pStyle w:val="BodyText"/>
      </w:pPr>
      <w:r>
        <w:t xml:space="preserve">Vô Tấn gãi gãi đầu, cười cười nói:</w:t>
      </w:r>
    </w:p>
    <w:p>
      <w:pPr>
        <w:pStyle w:val="BodyText"/>
      </w:pPr>
      <w:r>
        <w:t xml:space="preserve">- Ta đang đợi Nghiêm thúc thúc đây!</w:t>
      </w:r>
    </w:p>
    <w:p>
      <w:pPr>
        <w:pStyle w:val="BodyText"/>
      </w:pPr>
      <w:r>
        <w:t xml:space="preserve">- Đợi ta?</w:t>
      </w:r>
    </w:p>
    <w:p>
      <w:pPr>
        <w:pStyle w:val="BodyText"/>
      </w:pPr>
      <w:r>
        <w:t xml:space="preserve">Nghiêm Ngọc Thư nghi hoặc nhìn hắn, thấy vẻ chật vật của hắn, không khỏi nở nụ cười:</w:t>
      </w:r>
    </w:p>
    <w:p>
      <w:pPr>
        <w:pStyle w:val="BodyText"/>
      </w:pPr>
      <w:r>
        <w:t xml:space="preserve">- Ta biết rồi. Ngươi tới tìm Cửu Thiên mà. Hôm nay các ngươi hẹn tới nói chuyện về sách đúng không? Nhưng mà Cửu Thiên phải về kinh rồi, chắc các ngươi không làm được rồi.</w:t>
      </w:r>
    </w:p>
    <w:p>
      <w:pPr>
        <w:pStyle w:val="BodyText"/>
      </w:pPr>
      <w:r>
        <w:t xml:space="preserve">- Ta cũng nghe nói Cửu Thiên phải về kinh rồi nên ta muốn nhờ Nghiêm thúc thay ta chuyển một vật cho nàng.</w:t>
      </w:r>
    </w:p>
    <w:p>
      <w:pPr>
        <w:pStyle w:val="BodyText"/>
      </w:pPr>
      <w:r>
        <w:t xml:space="preserve">Vô Tấn lấy ra một phong thư dầy đưa cho Nghiêm Ngọc Thư. Nghiêm Ngọc Thư vội vàng khoát tay nói:</w:t>
      </w:r>
    </w:p>
    <w:p>
      <w:pPr>
        <w:pStyle w:val="BodyText"/>
      </w:pPr>
      <w:r>
        <w:t xml:space="preserve">- Cái tên ngốc này. Sáng hôm nay Cửu Thiên phải đi, giờ còn kịp, ngươi tranh thủ thời gian ra bến cảng đi!</w:t>
      </w:r>
    </w:p>
    <w:p>
      <w:pPr>
        <w:pStyle w:val="BodyText"/>
      </w:pPr>
      <w:r>
        <w:t xml:space="preserve">Hắn mở cửa xe, muốn đẩy Vô Tấn đi lên nhưng Vô Tấn lại lộ vẻ khó xử, nói với Nghiêm Ngọc Thư:</w:t>
      </w:r>
    </w:p>
    <w:p>
      <w:pPr>
        <w:pStyle w:val="BodyText"/>
      </w:pPr>
      <w:r>
        <w:t xml:space="preserve">- Nghiêm thúc, ngươi có thể đi giúp ta hay không? Trong tiệm ta đang có việc gấp! Ngũ thúc của ta bệnh nặng, ta phải đưa hắn đi gặp thầy thuốc.</w:t>
      </w:r>
    </w:p>
    <w:p>
      <w:pPr>
        <w:pStyle w:val="BodyText"/>
      </w:pPr>
      <w:r>
        <w:t xml:space="preserve">Nghiêm Ngọc Thư bán tín bán nghi nhìn hắn:</w:t>
      </w:r>
    </w:p>
    <w:p>
      <w:pPr>
        <w:pStyle w:val="BodyText"/>
      </w:pPr>
      <w:r>
        <w:t xml:space="preserve">- Được rồi! Ta sẽ thay ngươi đi một chuyến, nếu như cản không nổi thì ta cũng không có biện pháp đâu.</w:t>
      </w:r>
    </w:p>
    <w:p>
      <w:pPr>
        <w:pStyle w:val="BodyText"/>
      </w:pPr>
      <w:r>
        <w:t xml:space="preserve">- Đa tạ Nghiêm thúc!</w:t>
      </w:r>
    </w:p>
    <w:p>
      <w:pPr>
        <w:pStyle w:val="BodyText"/>
      </w:pPr>
      <w:r>
        <w:t xml:space="preserve">Vô Tấn liền tranh thủ đẩy Nghiêm Ngọc Thư lên xe ngựa:</w:t>
      </w:r>
    </w:p>
    <w:p>
      <w:pPr>
        <w:pStyle w:val="BodyText"/>
      </w:pPr>
      <w:r>
        <w:t xml:space="preserve">- Chờ một chút!</w:t>
      </w:r>
    </w:p>
    <w:p>
      <w:pPr>
        <w:pStyle w:val="BodyText"/>
      </w:pPr>
      <w:r>
        <w:t xml:space="preserve">Nghiêm Ngọc Thư chợt nhớ ra một chuyện, lấy từ một trong bọc ra một phong thư, cười đưa cho Vô Tấn:</w:t>
      </w:r>
    </w:p>
    <w:p>
      <w:pPr>
        <w:pStyle w:val="BodyText"/>
      </w:pPr>
      <w:r>
        <w:t xml:space="preserve">- Đây là thư Cửu Thiên để lại cho ngươi từ hôm qua, vốn bảo hôm nay các ngươi gặp mặt viết sách nhưng nàng lại phải đi rồi, không kịp cáo biệt với ngươi, lưu lại thư cho ngươi. Thực không biết hai người các ngươi đang làm cái trò gì nữa, đều muốn nhờ ta làm trung chuyển.</w:t>
      </w:r>
    </w:p>
    <w:p>
      <w:pPr>
        <w:pStyle w:val="BodyText"/>
      </w:pPr>
      <w:r>
        <w:t xml:space="preserve">- Nghiêm thúc mau đi đi!</w:t>
      </w:r>
    </w:p>
    <w:p>
      <w:pPr>
        <w:pStyle w:val="BodyText"/>
      </w:pPr>
      <w:r>
        <w:t xml:space="preserve">Vô Tấn nhận thư xong liền đẩy hắn lên xe ngựa, lại lấy một khối bạc vụn đưa cho đánh xe:</w:t>
      </w:r>
    </w:p>
    <w:p>
      <w:pPr>
        <w:pStyle w:val="BodyText"/>
      </w:pPr>
      <w:r>
        <w:t xml:space="preserve">- Không cần thối lại, dùng tốc độ mau nhất chạy ra bến tàu!</w:t>
      </w:r>
    </w:p>
    <w:p>
      <w:pPr>
        <w:pStyle w:val="BodyText"/>
      </w:pPr>
      <w:r>
        <w:t xml:space="preserve">- Được rồi, công tử yên tâm!</w:t>
      </w:r>
    </w:p>
    <w:p>
      <w:pPr>
        <w:pStyle w:val="BodyText"/>
      </w:pPr>
      <w:r>
        <w:t xml:space="preserve">Đánh xe phấn chấn tinh thần, roi ngựa co lại. Xe ngựa chạy vụt về phía bến tàu. Nhìn xe ngựa chạy đi xa, Vô Tấn thở dài. Hắn đứng tựa vào cửa thư điếm, mở thư ra.</w:t>
      </w:r>
    </w:p>
    <w:p>
      <w:pPr>
        <w:pStyle w:val="BodyText"/>
      </w:pPr>
      <w:r>
        <w:t xml:space="preserve">- Vô Tấn, lúc ngươi nhận được thư này thì khả năng là ta đã rời khỏi Đông Hải Quận quay trở về kinh rồi. Tổ phụ bệnh nặng, ta phải quay về thăm nom người. Nhưng trong lòng tiếc nuối là ngày hôm qua không thể gặp huynh, chính miệng nói với huynh cho rõ một số chuyện, đành phải lưu lại bức thư này...</w:t>
      </w:r>
    </w:p>
    <w:p>
      <w:pPr>
        <w:pStyle w:val="BodyText"/>
      </w:pPr>
      <w:r>
        <w:t xml:space="preserve">Nội tâm Vô Tấn dường như có một ngọn lửa bừng bừng bốc lên. Hắn đã không còn tâm trạng để đọc thư nữa, chặn một chiếc xe ngựa khác, nhảy lên vội vã kêu:</w:t>
      </w:r>
    </w:p>
    <w:p>
      <w:pPr>
        <w:pStyle w:val="BodyText"/>
      </w:pPr>
      <w:r>
        <w:t xml:space="preserve">- Đi ra bến tàu!</w:t>
      </w:r>
    </w:p>
    <w:p>
      <w:pPr>
        <w:pStyle w:val="BodyText"/>
      </w:pPr>
      <w:r>
        <w:t xml:space="preserve">...</w:t>
      </w:r>
    </w:p>
    <w:p>
      <w:pPr>
        <w:pStyle w:val="BodyText"/>
      </w:pPr>
      <w:r>
        <w:t xml:space="preserve">Trước bến tàu của Duy Dương huyện đậu dày đặc các đội tầu thuyền lớn nhở, cả ngàn cột buồm như rừng, trăm thuyền đi biển lớn ngừng trên mặt biển phía xa, thuyền nhỏ qua lại như dệt. Từng đám thủy thủ vận chuyển hàng hóa lên bờ.</w:t>
      </w:r>
    </w:p>
    <w:p>
      <w:pPr>
        <w:pStyle w:val="BodyText"/>
      </w:pPr>
      <w:r>
        <w:t xml:space="preserve">Trên bến tàu chở khách đang có một chiếc thuyền cỡ trung đỗ. Trên bến tàu, Cửu Thiên và Tô Y đều đã đổi trang phục đi đường xa, thân mặc quần áo dày, đầu đội mũ rộng vành có mạng che mặt, cầm trong tay túi lụa tùy thân. Tô Y cũng phải đi về. Tổ phụ bị bệnh nặng, tất cả tử tôn đều phải về gặp mặt. Theo lý mà nói, Tô Hàn Trinh cũng phải đi về nhưng hắn đang bận công vụ nên đành nhờ thê tử thay hắn về chăm sóc cho cha.</w:t>
      </w:r>
    </w:p>
    <w:p>
      <w:pPr>
        <w:pStyle w:val="BodyText"/>
      </w:pPr>
      <w:r>
        <w:t xml:space="preserve">- Y nhi, Cửu Thiên, lên thuyền thôi!</w:t>
      </w:r>
    </w:p>
    <w:p>
      <w:pPr>
        <w:pStyle w:val="BodyText"/>
      </w:pPr>
      <w:r>
        <w:t xml:space="preserve">Mẫu thân Tô Y thúc giục các nàng.</w:t>
      </w:r>
    </w:p>
    <w:p>
      <w:pPr>
        <w:pStyle w:val="BodyText"/>
      </w:pPr>
      <w:r>
        <w:t xml:space="preserve">Cửu Thiên hơi không tập trung. Thỉnh thoảng nàng lại nhìn về phía bờ. Nàng cũng không biết mình đang chờ đợi cái gì, chỉ nhận ra tâm tình nàng không tốt lắm, trong mắt lộ vẻ tiếc nuối nhàn nhạt.</w:t>
      </w:r>
    </w:p>
    <w:p>
      <w:pPr>
        <w:pStyle w:val="BodyText"/>
      </w:pPr>
      <w:r>
        <w:t xml:space="preserve">- Đường tỷ, chúng ta lên thuyền thôi! Mẹ đang gọi chúng ta rồi.</w:t>
      </w:r>
    </w:p>
    <w:p>
      <w:pPr>
        <w:pStyle w:val="BodyText"/>
      </w:pPr>
      <w:r>
        <w:t xml:space="preserve">Tô Y kéo Cửu Thiên. Nàng biết rõ đường tỷ của mình đang đợi ai. Tối qua nàng ngủ cùng giường với mình, lật qua lật lại, tới hơn nửa đêm mới ngủ. Ôi! Người trưởng thành thật không tốt, cảm thấy không được vui vẻ lắm.</w:t>
      </w:r>
    </w:p>
    <w:p>
      <w:pPr>
        <w:pStyle w:val="BodyText"/>
      </w:pPr>
      <w:r>
        <w:t xml:space="preserve">- Tỷ, hắn không thấy thư của ngươi. Hắn là loại heo lười, phải ngủ tới trưa mới rời giường đó!</w:t>
      </w:r>
    </w:p>
    <w:p>
      <w:pPr>
        <w:pStyle w:val="BodyText"/>
      </w:pPr>
      <w:r>
        <w:t xml:space="preserve">Trong mắt Cửu Thiên hiện lên một tia ảm đạm, nhẹ nhàng gật đầu:</w:t>
      </w:r>
    </w:p>
    <w:p>
      <w:pPr>
        <w:pStyle w:val="BodyText"/>
      </w:pPr>
      <w:r>
        <w:t xml:space="preserve">- Đi thôi!</w:t>
      </w:r>
    </w:p>
    <w:p>
      <w:pPr>
        <w:pStyle w:val="BodyText"/>
      </w:pPr>
      <w:r>
        <w:t xml:space="preserve">Các ngươi bước về phía boong thuyền. Đi vài bước, Cửu Thiên chợt nghe thấy gì đó. Nàng quay phắt đầu lại, thấy một chiếc xe ngựa đang chạy ào ào tới. Có người đang gọi nàng:</w:t>
      </w:r>
    </w:p>
    <w:p>
      <w:pPr>
        <w:pStyle w:val="BodyText"/>
      </w:pPr>
      <w:r>
        <w:t xml:space="preserve">- Cửu Thiên, chờ một chút!</w:t>
      </w:r>
    </w:p>
    <w:p>
      <w:pPr>
        <w:pStyle w:val="BodyText"/>
      </w:pPr>
      <w:r>
        <w:t xml:space="preserve">- Là cậu!</w:t>
      </w:r>
    </w:p>
    <w:p>
      <w:pPr>
        <w:pStyle w:val="BodyText"/>
      </w:pPr>
      <w:r>
        <w:t xml:space="preserve">Cửu Thiên vội vã tới đón. Xe ngựa dừng trước mặt nàng. Nghiêm Ngọc Thư đi từ trên xe xuống, cười ha hả nói:</w:t>
      </w:r>
    </w:p>
    <w:p>
      <w:pPr>
        <w:pStyle w:val="BodyText"/>
      </w:pPr>
      <w:r>
        <w:t xml:space="preserve">- Rốt cục cũng kịp rồi! Nếu để con chạy mất thì tiểu tử kia nhất định là đến phá tiệm của ta mất.</w:t>
      </w:r>
    </w:p>
    <w:p>
      <w:pPr>
        <w:pStyle w:val="BodyText"/>
      </w:pPr>
      <w:r>
        <w:t xml:space="preserve">- Cái gì?</w:t>
      </w:r>
    </w:p>
    <w:p>
      <w:pPr>
        <w:pStyle w:val="BodyText"/>
      </w:pPr>
      <w:r>
        <w:t xml:space="preserve">Cửu Thiên ngẩn ngơ. Cậu nói ai vậy, chẳng lẽ là hắn?</w:t>
      </w:r>
    </w:p>
    <w:p>
      <w:pPr>
        <w:pStyle w:val="BodyText"/>
      </w:pPr>
      <w:r>
        <w:t xml:space="preserve">Nghiêm Ngọc Thư đưa một bức thư dầy cộp cho nàng:</w:t>
      </w:r>
    </w:p>
    <w:p>
      <w:pPr>
        <w:pStyle w:val="BodyText"/>
      </w:pPr>
      <w:r>
        <w:t xml:space="preserve">- Đây là của tiểu tử hồ đồ kia gửi cho ngươi. Tự con xem một chút đi! Ta cũng không biết là cái gì đâu.</w:t>
      </w:r>
    </w:p>
    <w:p>
      <w:pPr>
        <w:pStyle w:val="Compact"/>
      </w:pPr>
      <w:r>
        <w:br w:type="textWrapping"/>
      </w:r>
      <w:r>
        <w:br w:type="textWrapping"/>
      </w:r>
    </w:p>
    <w:p>
      <w:pPr>
        <w:pStyle w:val="Heading2"/>
      </w:pPr>
      <w:bookmarkStart w:id="126" w:name="q.1---chương-104-ly-biệthạ"/>
      <w:bookmarkEnd w:id="126"/>
      <w:r>
        <w:t xml:space="preserve">104. Q.1 - Chương 104: Ly Biệt(hạ)</w:t>
      </w:r>
    </w:p>
    <w:p>
      <w:pPr>
        <w:pStyle w:val="Compact"/>
      </w:pPr>
      <w:r>
        <w:br w:type="textWrapping"/>
      </w:r>
      <w:r>
        <w:br w:type="textWrapping"/>
      </w:r>
    </w:p>
    <w:p>
      <w:pPr>
        <w:pStyle w:val="BodyText"/>
      </w:pPr>
      <w:r>
        <w:t xml:space="preserve">Cửu Thiên hơi mờ mịt nhận phong thư. Nội tâm nàng loạn cả lên, rối như tơ vò, có hằng hà sa số đầu mối. Nàng không biết mình nên gỡ ở đâu trước? Trong phong thư hình như có rất nhiều bản thảo, nàng tiện tay rút ra một tờ, chỉ thấy trên đó viết mấy chữ to "Trư Bát Giới ở rể Cao lão trang", bên dưới là dày đặc chữ nhỏ.</w:t>
      </w:r>
    </w:p>
    <w:p>
      <w:pPr>
        <w:pStyle w:val="BodyText"/>
      </w:pPr>
      <w:r>
        <w:t xml:space="preserve">Tô Y nghển cổ nhìn, con mắt lập tức sáng bừng lên:</w:t>
      </w:r>
    </w:p>
    <w:p>
      <w:pPr>
        <w:pStyle w:val="BodyText"/>
      </w:pPr>
      <w:r>
        <w:t xml:space="preserve">- A! Là truyện Trư Bát Giới, ta thích nhất đoạn này!</w:t>
      </w:r>
    </w:p>
    <w:p>
      <w:pPr>
        <w:pStyle w:val="BodyText"/>
      </w:pPr>
      <w:r>
        <w:t xml:space="preserve">Cửu Thiên hơi ngây dại. Những dòng chữ này viết rất ngoáy, có chỗ nét mực cũng thiếu, có vẻ như rất vội vàng. Đây rõ là tối qua hắn viết ra. Một đêm hắn không ngủ rồi. Cửu Thiên phảng phất thấy Vô Tấn đốt đèn thức cả đêm, viết từng trang từng trang những chuyện này cho nàng, dường như thấy Vô Tấn đi qua đi lại, lo lắng hết lòng mà suy nghĩ...</w:t>
      </w:r>
    </w:p>
    <w:p>
      <w:pPr>
        <w:pStyle w:val="BodyText"/>
      </w:pPr>
      <w:r>
        <w:t xml:space="preserve">Nàng cắn nhẹ môi, đôi mắt không khỏi đỏ lên. Một tần sương mù ướt át mà nàng cũng không phát hiện ra bao phủ đôi mắt đẹp của nàng.</w:t>
      </w:r>
    </w:p>
    <w:p>
      <w:pPr>
        <w:pStyle w:val="BodyText"/>
      </w:pPr>
      <w:r>
        <w:t xml:space="preserve">Tô Y lại rút ra một tờ khác, kinh ngạc mà vui mừng kêu lên:</w:t>
      </w:r>
    </w:p>
    <w:p>
      <w:pPr>
        <w:pStyle w:val="BodyText"/>
      </w:pPr>
      <w:r>
        <w:t xml:space="preserve">- Tỷ! Là Đường Tăng thu Ngộ Không đó!</w:t>
      </w:r>
    </w:p>
    <w:p>
      <w:pPr>
        <w:pStyle w:val="BodyText"/>
      </w:pPr>
      <w:r>
        <w:t xml:space="preserve">Nàng không thấy đường nói lại, không phát giác ra có gì kỳ quái liền hỏi:</w:t>
      </w:r>
    </w:p>
    <w:p>
      <w:pPr>
        <w:pStyle w:val="BodyText"/>
      </w:pPr>
      <w:r>
        <w:t xml:space="preserve">- Tỷ, tỷ làm sao vậy?</w:t>
      </w:r>
    </w:p>
    <w:p>
      <w:pPr>
        <w:pStyle w:val="BodyText"/>
      </w:pPr>
      <w:r>
        <w:t xml:space="preserve">- Không có gì!</w:t>
      </w:r>
    </w:p>
    <w:p>
      <w:pPr>
        <w:pStyle w:val="BodyText"/>
      </w:pPr>
      <w:r>
        <w:t xml:space="preserve">Mạng che mặt Cửu Thiên nên không lộ vẻ biểu hiện, chỉ thấy nàng nói khẽ:</w:t>
      </w:r>
    </w:p>
    <w:p>
      <w:pPr>
        <w:pStyle w:val="BodyText"/>
      </w:pPr>
      <w:r>
        <w:t xml:space="preserve">- Chúng ta thật sự phải đi rồi!</w:t>
      </w:r>
    </w:p>
    <w:p>
      <w:pPr>
        <w:pStyle w:val="BodyText"/>
      </w:pPr>
      <w:r>
        <w:t xml:space="preserve">Nàng lại thi lễ với Nghiêm Ngọc Thư:</w:t>
      </w:r>
    </w:p>
    <w:p>
      <w:pPr>
        <w:pStyle w:val="BodyText"/>
      </w:pPr>
      <w:r>
        <w:t xml:space="preserve">- Đa tạ cậu!</w:t>
      </w:r>
    </w:p>
    <w:p>
      <w:pPr>
        <w:pStyle w:val="BodyText"/>
      </w:pPr>
      <w:r>
        <w:t xml:space="preserve">- Cái này có gì mà phải đa tạ chứ!</w:t>
      </w:r>
    </w:p>
    <w:p>
      <w:pPr>
        <w:pStyle w:val="BodyText"/>
      </w:pPr>
      <w:r>
        <w:t xml:space="preserve">Nghiêm Ngọc Thư khoát khoát tay cười nói:</w:t>
      </w:r>
    </w:p>
    <w:p>
      <w:pPr>
        <w:pStyle w:val="BodyText"/>
      </w:pPr>
      <w:r>
        <w:t xml:space="preserve">- Thư của con ta cũng đưa cho hắn rồi. Tiểu tử kia chật vật không chịu nổi. Tóc còn rối hơn cả ổ gà, con mắt đỏ hơn mắt thỏ, chắc là không định tới gặp ngươi đâu.</w:t>
      </w:r>
    </w:p>
    <w:p>
      <w:pPr>
        <w:pStyle w:val="BodyText"/>
      </w:pPr>
      <w:r>
        <w:t xml:space="preserve">Cửu Thiên yên lặng gật đầu. Lời cậu nói nàng cũng hiểu. Nàng có thể tưởng tượng ra hình dáng hắn.</w:t>
      </w:r>
    </w:p>
    <w:p>
      <w:pPr>
        <w:pStyle w:val="BodyText"/>
      </w:pPr>
      <w:r>
        <w:t xml:space="preserve">- Cậu, con đi đây. Cậu có rảnh thì tới kinh thành nhé!</w:t>
      </w:r>
    </w:p>
    <w:p>
      <w:pPr>
        <w:pStyle w:val="BodyText"/>
      </w:pPr>
      <w:r>
        <w:t xml:space="preserve">- Ta sẽ đi chứ. Sang năm ta sẽ dọn đi. Cửu Thiên, con đi đường cẩn thận đó!</w:t>
      </w:r>
    </w:p>
    <w:p>
      <w:pPr>
        <w:pStyle w:val="BodyText"/>
      </w:pPr>
      <w:r>
        <w:t xml:space="preserve">Cửu Thiên cẩn thận bỏ bản thảo của Vô Tấn vào trong túi của mình, cùng Tô Y lên thuyền. Người chèo thuyền hô to một tiếng:</w:t>
      </w:r>
    </w:p>
    <w:p>
      <w:pPr>
        <w:pStyle w:val="BodyText"/>
      </w:pPr>
      <w:r>
        <w:t xml:space="preserve">- Rời cảng nào!</w:t>
      </w:r>
    </w:p>
    <w:p>
      <w:pPr>
        <w:pStyle w:val="BodyText"/>
      </w:pPr>
      <w:r>
        <w:t xml:space="preserve">Thân thuyền lắc lư một cái, cánh buồn liền được kéo lên. Đội thuyền bắt đầu chậm rãi đi khỏi bến tàu. Cửu Thiên đứng ở đuôi thuyền nhìn về phía bến tàu phương xa, trong lòng có nổi ưu thương nhàn nhạt. Đây là thương cảm biệt ly. Gió thổi động váy dài của nàng, khiến tấm lụa mỏng trước mặt nàng phất phơ theo gió.</w:t>
      </w:r>
    </w:p>
    <w:p>
      <w:pPr>
        <w:pStyle w:val="BodyText"/>
      </w:pPr>
      <w:r>
        <w:t xml:space="preserve">Lúc này nàng lại nhìn thấy ở thần thụ xa xa có một con chim lớn bay lên, quanh quẩn trên không trung nhưng có ai kinh động tới nó vậy. Cửu Thiên tựa hồ trông thấy trên ngọn cây có bóng một người, cũng không thấy rõ lắm, có lẽ chỉ là chạc cây thôi:</w:t>
      </w:r>
    </w:p>
    <w:p>
      <w:pPr>
        <w:pStyle w:val="BodyText"/>
      </w:pPr>
      <w:r>
        <w:t xml:space="preserve">- Ôi!</w:t>
      </w:r>
    </w:p>
    <w:p>
      <w:pPr>
        <w:pStyle w:val="BodyText"/>
      </w:pPr>
      <w:r>
        <w:t xml:space="preserve">Nàng thở dài một tiếng, trong nội tâm cảm thấy đầy mất mát. Hắn không ra rồi. Gió thổi phất mạng che mặt của nàng. Nàng chỉ cảm thấy gió lùa vào mắt, khóe mắt cay cay. Một giọt nước mắt không hay biết chảy xuống khuôn mặt nàng, để lại một giọt sương ban mai xinh đẹp nhất...</w:t>
      </w:r>
    </w:p>
    <w:p>
      <w:pPr>
        <w:pStyle w:val="BodyText"/>
      </w:pPr>
      <w:r>
        <w:t xml:space="preserve">Vô Tấn ngồi trên chạc cây thô to nhìn chiếc thuyền đi xa xa, nhìn nữ tử xinh đẹp mặc y phục màu trắng đứng dưới đuôi thuyền. Mặt hắn lộ nụ cười nhàn nhạt. Trong đầu hắn đang nghĩ tới bức thư của nàng.</w:t>
      </w:r>
    </w:p>
    <w:p>
      <w:pPr>
        <w:pStyle w:val="BodyText"/>
      </w:pPr>
      <w:r>
        <w:t xml:space="preserve">- Hy vọng lần khác tới Đông Hải Quận, ta sẽ nhớ là ở nơi nào đó còn có một bằng hữu của ta, cũng hy vọng chúng ta có thể gặp lại nhau...</w:t>
      </w:r>
    </w:p>
    <w:p>
      <w:pPr>
        <w:pStyle w:val="BodyText"/>
      </w:pPr>
      <w:r>
        <w:t xml:space="preserve">- Cửu Thiên, chúng ta nhất định sẽ có lúc gặp lại. Chúc nàng lên đường bình an!</w:t>
      </w:r>
    </w:p>
    <w:p>
      <w:pPr>
        <w:pStyle w:val="BodyText"/>
      </w:pPr>
      <w:r>
        <w:t xml:space="preserve">Vô Tấn thì thào nói nhỏ.</w:t>
      </w:r>
    </w:p>
    <w:p>
      <w:pPr>
        <w:pStyle w:val="BodyText"/>
      </w:pPr>
      <w:r>
        <w:t xml:space="preserve">Bến tàu Duy Dương huyện dường như là một nơi bổ sung năng lượng thần kỳ. Vô Tấn sáng sớm tinh thần còn uể oải không phấn chấn, từ bến tàu đi dạo một vòng trở về lập tức thần thái trở nên sáng láng, vẻ mặt khôi phục vẻ tươi cười tự tin, ngay cả mái tóc rối mù không biết bao lâu rồi cũng được hắn chải chuốt cẩn thận. Biểu hiện duy nhất còn lại của hắn là hai chân loạng choạng, hầu như bước vào cửa hiệu cầm đồ cũng khó. Trở về hiệu cầm đồ xong Vô Tấn liền lăn ra ngủ, mãi tới sán ngày thứ hai mới hoàn toàn khôi phục được thể lực.</w:t>
      </w:r>
    </w:p>
    <w:p>
      <w:pPr>
        <w:pStyle w:val="BodyText"/>
      </w:pPr>
      <w:r>
        <w:t xml:space="preserve">Sáng sớm, Vô Tấn đi vào đại đường nhưng lại không thấy Hoàng Phủ Quý, chỉ có tiểu nhị tên là Hắc Trư kia. Hắn cũng là người củ mà Hoàng Phủ Quý mang tới từ hiệu cầm đồ Dĩ Lai, hơn hai mươi tuổi rồi. Nhưng bất đồng với Lão Thất gầy nhỏ, người này vừa béo lại vừa đen, bởi thế mới có danh hiệu là Hắc Trư. Trên thực tế hắn họ Hứa, người địa phương, làm việc rất chững chạc.</w:t>
      </w:r>
    </w:p>
    <w:p>
      <w:pPr>
        <w:pStyle w:val="BodyText"/>
      </w:pPr>
      <w:r>
        <w:t xml:space="preserve">- Hắc Trư, Ngũ thúc đâu rồi? Sao lại chỉ có mình ngươi thế?</w:t>
      </w:r>
    </w:p>
    <w:p>
      <w:pPr>
        <w:pStyle w:val="BodyText"/>
      </w:pPr>
      <w:r>
        <w:t xml:space="preserve">Vô Tấn nhìn lướt qua đại đường rồi hỏi.</w:t>
      </w:r>
    </w:p>
    <w:p>
      <w:pPr>
        <w:pStyle w:val="BodyText"/>
      </w:pPr>
      <w:r>
        <w:t xml:space="preserve">- Đi tới nhà Cổ nhị thẩm rồi. Nàng có một món đồ cổ muốn cầm nhưng không muốn ra khỏi nhà, không thể làm gì khác hơn là Ngũ thúc tự mình tới. La tú tài cũng đi theo rồi. Nghe nói Cổ nhị thẩm rất khó thương lượng đó.</w:t>
      </w:r>
    </w:p>
    <w:p>
      <w:pPr>
        <w:pStyle w:val="BodyText"/>
      </w:pPr>
      <w:r>
        <w:t xml:space="preserve">- Vậy Lão Thất đâu?</w:t>
      </w:r>
    </w:p>
    <w:p>
      <w:pPr>
        <w:pStyle w:val="BodyText"/>
      </w:pPr>
      <w:r>
        <w:t xml:space="preserve">Vô Tấn lại hỏi.</w:t>
      </w:r>
    </w:p>
    <w:p>
      <w:pPr>
        <w:pStyle w:val="BodyText"/>
      </w:pPr>
      <w:r>
        <w:t xml:space="preserve">- Hình như đi tới miếu Lão quân rồi! Gần đây tiểu tử này mê mẩn, nghe nói tới Lão quân xem đạo sĩ.</w:t>
      </w:r>
    </w:p>
    <w:p>
      <w:pPr>
        <w:pStyle w:val="BodyText"/>
      </w:pPr>
      <w:r>
        <w:t xml:space="preserve">Hắn vừa mới nói thì chỉ thấy Lão Thất giống như con chuột lẩn dọc theo tường vào. Hắn vội vàng gọi:</w:t>
      </w:r>
    </w:p>
    <w:p>
      <w:pPr>
        <w:pStyle w:val="BodyText"/>
      </w:pPr>
      <w:r>
        <w:t xml:space="preserve">- Hắc Trư, mau đi xem với ta!</w:t>
      </w:r>
    </w:p>
    <w:p>
      <w:pPr>
        <w:pStyle w:val="BodyText"/>
      </w:pPr>
      <w:r>
        <w:t xml:space="preserve">- Cái thằng nhãi này. Ngũ thúc không có ở đây không biết đường làm việc cho tốt đi.</w:t>
      </w:r>
    </w:p>
    <w:p>
      <w:pPr>
        <w:pStyle w:val="BodyText"/>
      </w:pPr>
      <w:r>
        <w:t xml:space="preserve">Vô Tấn răn dạy hắn:</w:t>
      </w:r>
    </w:p>
    <w:p>
      <w:pPr>
        <w:pStyle w:val="BodyText"/>
      </w:pPr>
      <w:r>
        <w:t xml:space="preserve">- Nếu Hắc Trư cũng đi thì ai coi cửa hàng hả? Chẳng lẽ bắt ta coi?</w:t>
      </w:r>
    </w:p>
    <w:p>
      <w:pPr>
        <w:pStyle w:val="BodyText"/>
      </w:pPr>
      <w:r>
        <w:t xml:space="preserve">Lão Thất vào cửa không phát hiện ra Vô Tấn, sợ hắn tới run run, cúi đầu không dám nói tiếp nữa. Hắn cũng là người biết điều, biết Vô Tấn mới là ông chủ của bọn họ.</w:t>
      </w:r>
    </w:p>
    <w:p>
      <w:pPr>
        <w:pStyle w:val="BodyText"/>
      </w:pPr>
      <w:r>
        <w:t xml:space="preserve">- Phía sau xảy ra chuyện gì vậy?</w:t>
      </w:r>
    </w:p>
    <w:p>
      <w:pPr>
        <w:pStyle w:val="BodyText"/>
      </w:pPr>
      <w:r>
        <w:t xml:space="preserve">Vô Tấn không nhịn được mà tò mò hỏi.</w:t>
      </w:r>
    </w:p>
    <w:p>
      <w:pPr>
        <w:pStyle w:val="BodyText"/>
      </w:pPr>
      <w:r>
        <w:t xml:space="preserve">Lão Thất lập tức khôi phục vẻ ban đầu. Hắn vội vàng đi về phía Vô Tấn thấp giọng nói vài câu. Vô Tấn nhướng mày:</w:t>
      </w:r>
    </w:p>
    <w:p>
      <w:pPr>
        <w:pStyle w:val="BodyText"/>
      </w:pPr>
      <w:r>
        <w:t xml:space="preserve">- Không thể nào!</w:t>
      </w:r>
    </w:p>
    <w:p>
      <w:pPr>
        <w:pStyle w:val="BodyText"/>
      </w:pPr>
      <w:r>
        <w:t xml:space="preserve">- Ta tận mắt thấy mà, lừa gạt công tử sao được?</w:t>
      </w:r>
    </w:p>
    <w:p>
      <w:pPr>
        <w:pStyle w:val="BodyText"/>
      </w:pPr>
      <w:r>
        <w:t xml:space="preserve">- Vậy hiện giờ hắn đang ở đó sao?</w:t>
      </w:r>
    </w:p>
    <w:p>
      <w:pPr>
        <w:pStyle w:val="BodyText"/>
      </w:pPr>
      <w:r>
        <w:t xml:space="preserve">- Hắn còn đang ở đó, không phát hiện ra ta.</w:t>
      </w:r>
    </w:p>
    <w:p>
      <w:pPr>
        <w:pStyle w:val="BodyText"/>
      </w:pPr>
      <w:r>
        <w:t xml:space="preserve">Vô Tấn lập tức chạy ra ngoài hiệu cầm đồ. Bọn họ thần thần bí bí thế khiến Hắc Trư cũng tò mò. Hắn lập tức hỏi luôn:</w:t>
      </w:r>
    </w:p>
    <w:p>
      <w:pPr>
        <w:pStyle w:val="BodyText"/>
      </w:pPr>
      <w:r>
        <w:t xml:space="preserve">- Chuyện gì thế!</w:t>
      </w:r>
    </w:p>
    <w:p>
      <w:pPr>
        <w:pStyle w:val="BodyText"/>
      </w:pPr>
      <w:r>
        <w:t xml:space="preserve">Lão Thất lắc đầu, lộ vẻ thương xót:</w:t>
      </w:r>
    </w:p>
    <w:p>
      <w:pPr>
        <w:pStyle w:val="BodyText"/>
      </w:pPr>
      <w:r>
        <w:t xml:space="preserve">- Ôi! Một người mà ngươi không ngờ được đang trốn ở một góc khóc.</w:t>
      </w:r>
    </w:p>
    <w:p>
      <w:pPr>
        <w:pStyle w:val="BodyText"/>
      </w:pPr>
      <w:r>
        <w:t xml:space="preserve">...</w:t>
      </w:r>
    </w:p>
    <w:p>
      <w:pPr>
        <w:pStyle w:val="BodyText"/>
      </w:pPr>
      <w:r>
        <w:t xml:space="preserve">Vô Tấn bước rất nhanh, đi vào miếu Lão quân. Dọc theo tường vây của Dương Ký tửu lâu, hắn quả nhiên nghe được tiếng khóc nhỏ. Đây là tiếng khóc của một nam nhân, tựa hồ như truyền ra từ bên ngoài tường vây của Dương Ký tửu lâu.</w:t>
      </w:r>
    </w:p>
    <w:p>
      <w:pPr>
        <w:pStyle w:val="BodyText"/>
      </w:pPr>
      <w:r>
        <w:t xml:space="preserve">Vô Tấn thả chậm bước chân, bước sát theo tường vây của Dương Ký tửu lâu đi về phía trước. Hắn len lén nhìn vào, nhất thời hoảng sợ. Chỉ thấy ông chủa của Dương Ký tửu lâu đang ngồi ở ngoài cửa hậu viện, bụm mặt khóc. Ông chủ Từ năm nay đã ngoài ba mươi rồi. Người từng trải như vậy còn có chuyện gì buồn tủi lắm sao?</w:t>
      </w:r>
    </w:p>
    <w:p>
      <w:pPr>
        <w:pStyle w:val="BodyText"/>
      </w:pPr>
      <w:r>
        <w:t xml:space="preserve">Ánh mắt Vô Tấn còn nhạy bén hơn Lão Thất nhiều. Hắn phát hiện ra trên người ông chủ Từ có chút không thích hợp. Trường bào của hắn cũng có rất nhiều chỗ rách nát, trên tay trên cổ đều là vết thâm. Chuyện này là thế nào? Rõ ràng là bị người đánh. Là ai làm?</w:t>
      </w:r>
    </w:p>
    <w:p>
      <w:pPr>
        <w:pStyle w:val="Compact"/>
      </w:pPr>
      <w:r>
        <w:br w:type="textWrapping"/>
      </w:r>
      <w:r>
        <w:br w:type="textWrapping"/>
      </w:r>
    </w:p>
    <w:p>
      <w:pPr>
        <w:pStyle w:val="Heading2"/>
      </w:pPr>
      <w:bookmarkStart w:id="127" w:name="q.1---chương-105-không-có-lợi-thì-không-dậy-sớm-nổithượng"/>
      <w:bookmarkEnd w:id="127"/>
      <w:r>
        <w:t xml:space="preserve">105. Q.1 - Chương 105: Không Có Lợi Thì Không Dậy Sớm Nổi(thượng)</w:t>
      </w:r>
    </w:p>
    <w:p>
      <w:pPr>
        <w:pStyle w:val="Compact"/>
      </w:pPr>
      <w:r>
        <w:br w:type="textWrapping"/>
      </w:r>
      <w:r>
        <w:br w:type="textWrapping"/>
      </w:r>
    </w:p>
    <w:p>
      <w:pPr>
        <w:pStyle w:val="BodyText"/>
      </w:pPr>
      <w:r>
        <w:t xml:space="preserve">- Ngũ thúc!</w:t>
      </w:r>
    </w:p>
    <w:p>
      <w:pPr>
        <w:pStyle w:val="BodyText"/>
      </w:pPr>
      <w:r>
        <w:t xml:space="preserve">Vô Tấn đi tới.</w:t>
      </w:r>
    </w:p>
    <w:p>
      <w:pPr>
        <w:pStyle w:val="BodyText"/>
      </w:pPr>
      <w:r>
        <w:t xml:space="preserve">- Ha ha! Rốt cục cũng tỉnh ngủ rồi.</w:t>
      </w:r>
    </w:p>
    <w:p>
      <w:pPr>
        <w:pStyle w:val="BodyText"/>
      </w:pPr>
      <w:r>
        <w:t xml:space="preserve">Hoàng Phủ Quý đánh giá hắn từ trên xuống dưới, cười nói:</w:t>
      </w:r>
    </w:p>
    <w:p>
      <w:pPr>
        <w:pStyle w:val="BodyText"/>
      </w:pPr>
      <w:r>
        <w:t xml:space="preserve">- Khí sắc có vẻ không tồi đâu!</w:t>
      </w:r>
    </w:p>
    <w:p>
      <w:pPr>
        <w:pStyle w:val="BodyText"/>
      </w:pPr>
      <w:r>
        <w:t xml:space="preserve">Hắn vừa nói vừa hạ giọng hỏi:</w:t>
      </w:r>
    </w:p>
    <w:p>
      <w:pPr>
        <w:pStyle w:val="BodyText"/>
      </w:pPr>
      <w:r>
        <w:t xml:space="preserve">- Cô nương kia thế nào rồi?</w:t>
      </w:r>
    </w:p>
    <w:p>
      <w:pPr>
        <w:pStyle w:val="BodyText"/>
      </w:pPr>
      <w:r>
        <w:t xml:space="preserve">- Chuyện này không liên quan tới thúc. Ngũ thúc, tiền của con đi đâu rồi?</w:t>
      </w:r>
    </w:p>
    <w:p>
      <w:pPr>
        <w:pStyle w:val="BodyText"/>
      </w:pPr>
      <w:r>
        <w:t xml:space="preserve">Hoàng Phủ Quý giật mình, vẻ mặt mờ mịt hỏi:</w:t>
      </w:r>
    </w:p>
    <w:p>
      <w:pPr>
        <w:pStyle w:val="BodyText"/>
      </w:pPr>
      <w:r>
        <w:t xml:space="preserve">- Tiền gì?</w:t>
      </w:r>
    </w:p>
    <w:p>
      <w:pPr>
        <w:pStyle w:val="BodyText"/>
      </w:pPr>
      <w:r>
        <w:t xml:space="preserve">- Tiền con bán đất đó!</w:t>
      </w:r>
    </w:p>
    <w:p>
      <w:pPr>
        <w:pStyle w:val="BodyText"/>
      </w:pPr>
      <w:r>
        <w:t xml:space="preserve">Giọng nói của Vô Tấn trở nên hung ác, nhìn chằm chằm hắn:</w:t>
      </w:r>
    </w:p>
    <w:p>
      <w:pPr>
        <w:pStyle w:val="BodyText"/>
      </w:pPr>
      <w:r>
        <w:t xml:space="preserve">- Con chỉ đồng ý cho ngươi mượn một bộ phận, ngươi không lấy toàn bộ cho đi vay nặng lãi đó chứ?</w:t>
      </w:r>
    </w:p>
    <w:p>
      <w:pPr>
        <w:pStyle w:val="BodyText"/>
      </w:pPr>
      <w:r>
        <w:t xml:space="preserve">- Thúc nói gì vậy?</w:t>
      </w:r>
    </w:p>
    <w:p>
      <w:pPr>
        <w:pStyle w:val="BodyText"/>
      </w:pPr>
      <w:r>
        <w:t xml:space="preserve">Hoàng Phủ Quý nhảy dựng lên giống như con mèo bị giẫm phải đuổi, hung hăng vỗ gáy hắn một cái:</w:t>
      </w:r>
    </w:p>
    <w:p>
      <w:pPr>
        <w:pStyle w:val="BodyText"/>
      </w:pPr>
      <w:r>
        <w:t xml:space="preserve">- Giáo huấn ngươi trước một chút. Cái tên tiểu tử thối này. Ngũ thúc của ngươi là hạng người này sao?</w:t>
      </w:r>
    </w:p>
    <w:p>
      <w:pPr>
        <w:pStyle w:val="BodyText"/>
      </w:pPr>
      <w:r>
        <w:t xml:space="preserve">Vô Tấn vội vàng ôm đầu cười nói:</w:t>
      </w:r>
    </w:p>
    <w:p>
      <w:pPr>
        <w:pStyle w:val="BodyText"/>
      </w:pPr>
      <w:r>
        <w:t xml:space="preserve">- Được! Được! Con cho thúc mượn toàn bộ tiền đó.</w:t>
      </w:r>
    </w:p>
    <w:p>
      <w:pPr>
        <w:pStyle w:val="BodyText"/>
      </w:pPr>
      <w:r>
        <w:t xml:space="preserve">Hoàng Phủ Quý thấy Vô Tấn đã hoàn toàn bình thường cũng cảm thấy vui mừng. Thanh niên mà, bị tình cảm ngăn trở thành có thể chán chường nhưng vẫn phải đứng dậy sống tiếp. Kiếm tiền mới là vương đạo.</w:t>
      </w:r>
    </w:p>
    <w:p>
      <w:pPr>
        <w:pStyle w:val="BodyText"/>
      </w:pPr>
      <w:r>
        <w:t xml:space="preserve">- Cái tên tiểu tử thối này, đi theo ta!</w:t>
      </w:r>
    </w:p>
    <w:p>
      <w:pPr>
        <w:pStyle w:val="BodyText"/>
      </w:pPr>
      <w:r>
        <w:t xml:space="preserve">Hoàng Phủ Quý đưa Vô Tấn vào phòng mình, lấy ra từ ngăn tủ một hộp gỗ, đưa cho hắn rồi cười nói:</w:t>
      </w:r>
    </w:p>
    <w:p>
      <w:pPr>
        <w:pStyle w:val="BodyText"/>
      </w:pPr>
      <w:r>
        <w:t xml:space="preserve">- Đây là sáu ngàn lượng bạc, không đưa cho ngươi ngươi lại bảo ta đưa đi cho vay nặng lãi. Cái tên này! Ta còn chưa biết ngươi sao? Làm gì có chuyện ngươi quên chuyện tiền nong chứ?</w:t>
      </w:r>
    </w:p>
    <w:p>
      <w:pPr>
        <w:pStyle w:val="BodyText"/>
      </w:pPr>
      <w:r>
        <w:t xml:space="preserve">Vô Tấn gãi gãi đầu, hơi xấu hổ nhận lấy hộp gỗ. Hắn lại hỏi:</w:t>
      </w:r>
    </w:p>
    <w:p>
      <w:pPr>
        <w:pStyle w:val="BodyText"/>
      </w:pPr>
      <w:r>
        <w:t xml:space="preserve">- Ngũ thúc, mười khối Dạ minh châu kia đã bán chưa?</w:t>
      </w:r>
    </w:p>
    <w:p>
      <w:pPr>
        <w:pStyle w:val="BodyText"/>
      </w:pPr>
      <w:r>
        <w:t xml:space="preserve">Hoàng Phủ Quý phi thường đắc ý:</w:t>
      </w:r>
    </w:p>
    <w:p>
      <w:pPr>
        <w:pStyle w:val="BodyText"/>
      </w:pPr>
      <w:r>
        <w:t xml:space="preserve">- Tất nhiên rồi. Ta mà đã buôn bán thì đâu có thường hả? Vừa mới trao tay đã được hai ngàn lượng bạc rồi. Đúng là đã đời quá đi!</w:t>
      </w:r>
    </w:p>
    <w:p>
      <w:pPr>
        <w:pStyle w:val="BodyText"/>
      </w:pPr>
      <w:r>
        <w:t xml:space="preserve">Hắn và Vô Tấn vừa nói vừa đi tới tiền đường.</w:t>
      </w:r>
    </w:p>
    <w:p>
      <w:pPr>
        <w:pStyle w:val="BodyText"/>
      </w:pPr>
      <w:r>
        <w:t xml:space="preserve">- Trước kia ta đã từng giao dịch với hải thương. Những người này làm ăn lãi lắm. Mười viên Dạ Minh châu kia ta bán lời hai ngàn lượng bạc, đúng là đã rất thỏa mãn rồi. Nhưng nếu với bọn họ thì bọn họ phải lãi ít nhất năm ngàn lượng bạc, gấp đôi mình đó! Ôi, so với người ta thì mình đúng là tức chết mất.</w:t>
      </w:r>
    </w:p>
    <w:p>
      <w:pPr>
        <w:pStyle w:val="BodyText"/>
      </w:pPr>
      <w:r>
        <w:t xml:space="preserve">Lúc này Vô Tấn nhớ ra một việc liền hỏi Hoàng Phủ Quý.</w:t>
      </w:r>
    </w:p>
    <w:p>
      <w:pPr>
        <w:pStyle w:val="BodyText"/>
      </w:pPr>
      <w:r>
        <w:t xml:space="preserve">- Ngũ thúc, thúc có biết ông chủ Từ của Dương Ký tửu lâu không?</w:t>
      </w:r>
    </w:p>
    <w:p>
      <w:pPr>
        <w:pStyle w:val="BodyText"/>
      </w:pPr>
      <w:r>
        <w:t xml:space="preserve">- Gọi là có biết thôi chứ chưa quen thân!</w:t>
      </w:r>
    </w:p>
    <w:p>
      <w:pPr>
        <w:pStyle w:val="BodyText"/>
      </w:pPr>
      <w:r>
        <w:t xml:space="preserve">Hoàng Phủ Quý nhìn hắn hỏi:</w:t>
      </w:r>
    </w:p>
    <w:p>
      <w:pPr>
        <w:pStyle w:val="BodyText"/>
      </w:pPr>
      <w:r>
        <w:t xml:space="preserve">- Sao thế?</w:t>
      </w:r>
    </w:p>
    <w:p>
      <w:pPr>
        <w:pStyle w:val="BodyText"/>
      </w:pPr>
      <w:r>
        <w:t xml:space="preserve">- Là thế này. Con nghe nói con trai hắn ngã bệnh, vay tiền khắp nơi khám chữa. Thúc từ hỏi giúp con xem thế nào, tiền cứ tính cho ta là được.</w:t>
      </w:r>
    </w:p>
    <w:p>
      <w:pPr>
        <w:pStyle w:val="BodyText"/>
      </w:pPr>
      <w:r>
        <w:t xml:space="preserve">Hoàng Phủ Quý ngừng bước, nghi hoặc nhìn Vô Tấn. Vô Tấn bị hắn nhìn mà hơi sợ hãi, cười khan một tiếng:</w:t>
      </w:r>
    </w:p>
    <w:p>
      <w:pPr>
        <w:pStyle w:val="BodyText"/>
      </w:pPr>
      <w:r>
        <w:t xml:space="preserve">- Sao vậy, Ngũ thúc, cảm thấy rất kỳ quái sao?</w:t>
      </w:r>
    </w:p>
    <w:p>
      <w:pPr>
        <w:pStyle w:val="BodyText"/>
      </w:pPr>
      <w:r>
        <w:t xml:space="preserve">- Rất kỳ quái, phải nói là vô cùng kỳ quái!</w:t>
      </w:r>
    </w:p>
    <w:p>
      <w:pPr>
        <w:pStyle w:val="BodyText"/>
      </w:pPr>
      <w:r>
        <w:t xml:space="preserve">Đôi mắt nhỏ của Hoàng Phủ Quý nhìn chằm chằm vào hắn, giống như đang muốn vạch trần chân tướng.</w:t>
      </w:r>
    </w:p>
    <w:p>
      <w:pPr>
        <w:pStyle w:val="BodyText"/>
      </w:pPr>
      <w:r>
        <w:t xml:space="preserve">- Theo hiểu biết của ta với ngươi thì ngươi là kẻ không có lợi không dậy sớm. Ngươi nói thật cho ta biết, ngươi có ý đồ gì?</w:t>
      </w:r>
    </w:p>
    <w:p>
      <w:pPr>
        <w:pStyle w:val="BodyText"/>
      </w:pPr>
      <w:r>
        <w:t xml:space="preserve">Vô Tấn cười ha hả:</w:t>
      </w:r>
    </w:p>
    <w:p>
      <w:pPr>
        <w:pStyle w:val="BodyText"/>
      </w:pPr>
      <w:r>
        <w:t xml:space="preserve">- Con nghe nói con gái hắn rất đẹp, muốn kết hôn với nàng nên hiển nhiên phải chú ý một chút tới ông cha vợ tương lai chứ, không được sao?</w:t>
      </w:r>
    </w:p>
    <w:p>
      <w:pPr>
        <w:pStyle w:val="BodyText"/>
      </w:pPr>
      <w:r>
        <w:t xml:space="preserve">- Cút!</w:t>
      </w:r>
    </w:p>
    <w:p>
      <w:pPr>
        <w:pStyle w:val="BodyText"/>
      </w:pPr>
      <w:r>
        <w:t xml:space="preserve">Hoàng Phủ Quý mắng hắn một câu.</w:t>
      </w:r>
    </w:p>
    <w:p>
      <w:pPr>
        <w:pStyle w:val="BodyText"/>
      </w:pPr>
      <w:r>
        <w:t xml:space="preserve">- Ông chủ Từ chỉ có mỗi một đứa con trai bảo bối, lấy đâu ra con gái chứ?</w:t>
      </w:r>
    </w:p>
    <w:p>
      <w:pPr>
        <w:pStyle w:val="BodyText"/>
      </w:pPr>
      <w:r>
        <w:t xml:space="preserve">Hoàng Phủ Quý đột nhiên nghĩ tới gì đó, bừng tỉnh đại ngộ, cười hả hả nói:</w:t>
      </w:r>
    </w:p>
    <w:p>
      <w:pPr>
        <w:pStyle w:val="BodyText"/>
      </w:pPr>
      <w:r>
        <w:t xml:space="preserve">- Ta hiểu rồi. Tiểu tử ngươi cũng muốn mở tửu lâu có phải không? Cho nên mới muốn lung lạc ông chủ Từ, có phải không hả?</w:t>
      </w:r>
    </w:p>
    <w:p>
      <w:pPr>
        <w:pStyle w:val="BodyText"/>
      </w:pPr>
      <w:r>
        <w:t xml:space="preserve">Vô Tấn cười lắc đầu:</w:t>
      </w:r>
    </w:p>
    <w:p>
      <w:pPr>
        <w:pStyle w:val="BodyText"/>
      </w:pPr>
      <w:r>
        <w:t xml:space="preserve">- Ngũ thúc cho rằng cấp bậc của ta thấp như vậy sao? Càng làm càng kém, từ mở hiệu cầm đồ lại thành mở tửu lâu?</w:t>
      </w:r>
    </w:p>
    <w:p>
      <w:pPr>
        <w:pStyle w:val="BodyText"/>
      </w:pPr>
      <w:r>
        <w:t xml:space="preserve">Ánh mắt Hoàng Phủ Quý lộ vẻ mê mang:</w:t>
      </w:r>
    </w:p>
    <w:p>
      <w:pPr>
        <w:pStyle w:val="BodyText"/>
      </w:pPr>
      <w:r>
        <w:t xml:space="preserve">- Nhưng... Mở tửu lâu cũng không tồi đâu! Dương Ký tửu lâu một năm buôn bán có thể trên vạn lượng bạc đó. Ở vị trí đẹp thế này, chúng ta mở thêm một Tấn Phúc ký đại tửu lâu, chiếm tới bốn mẫu thì hoàn toàn có thể đánh sụp Dương Ký tửu lâu đó!</w:t>
      </w:r>
    </w:p>
    <w:p>
      <w:pPr>
        <w:pStyle w:val="BodyText"/>
      </w:pPr>
      <w:r>
        <w:t xml:space="preserve">Đây là chuyện mà Hoàng Phủ Quý có nằm mơ cũng nghĩ tới. Có ngày hắn có thể buôn bán phát đạt như Dương Ký tửu lâu, khách hàng chen vào vỡ cả cửa, chuyện dù cũng biết đầu tiên. Đương nhiên hiệu cầm đồ không có khả năng phát đạt như vậy nhưng tửu lâu thì lại được. Nếu như Vô Tấn có thể mở một tửu lâu thì đúng nguyện vọng của hắn rồi. Nhưng rõ ràng ý của Vô Tấn không phải là tửu lâu.</w:t>
      </w:r>
    </w:p>
    <w:p>
      <w:pPr>
        <w:pStyle w:val="BodyText"/>
      </w:pPr>
      <w:r>
        <w:t xml:space="preserve">- Vậy ý của ngươi... Là thế nào đây?</w:t>
      </w:r>
    </w:p>
    <w:p>
      <w:pPr>
        <w:pStyle w:val="BodyText"/>
      </w:pPr>
      <w:r>
        <w:t xml:space="preserve">Hắn chần chừ hỏi.</w:t>
      </w:r>
    </w:p>
    <w:p>
      <w:pPr>
        <w:pStyle w:val="BodyText"/>
      </w:pPr>
      <w:r>
        <w:t xml:space="preserve">Vô Tấn cười, nói nhỏ cho hắn một câu. Hai mắt Hoàng Phủ Quý trợn tròn, lộ vẻ khó tin:</w:t>
      </w:r>
    </w:p>
    <w:p>
      <w:pPr>
        <w:pStyle w:val="BodyText"/>
      </w:pPr>
      <w:r>
        <w:t xml:space="preserve">- Mở tiền trang! Thế... Thế này có thể sao?</w:t>
      </w:r>
    </w:p>
    <w:p>
      <w:pPr>
        <w:pStyle w:val="BodyText"/>
      </w:pPr>
      <w:r>
        <w:t xml:space="preserve">- Ngũ thúc yên tâm đi! Lấy quan hệ của ta với Tô thứ sử thì hoàn toàn có thể. Ta giúp hắn nhiều việc như vậy, tiền thuế của Đông Hải Quận ta cũng nắm một phần, tuy không dám nói là toàn bộ đều muốn nhưng phân một chén canh cũng vẫn được chứ!</w:t>
      </w:r>
    </w:p>
    <w:p>
      <w:pPr>
        <w:pStyle w:val="BodyText"/>
      </w:pPr>
      <w:r>
        <w:t xml:space="preserve">Hoàng Phủ Quý thầm sợ hãi không thôi. Cháu mình đúng là đại khí phách thật! Không ngờ lại muốn mở tiền trang. Bản thân chỉ muốn mở một hiệu cầm đồ, so với hắn quả thực là mặc cảm mà. Hoàng Phủ Quý vội vàng nói:</w:t>
      </w:r>
    </w:p>
    <w:p>
      <w:pPr>
        <w:pStyle w:val="BodyText"/>
      </w:pPr>
      <w:r>
        <w:t xml:space="preserve">- Nếu ngươi nắm được một phần tiền thuế thì ta có thể lợi dụng hiệu cầm đồ buôn bán tới nuôi béo chết ngươi.</w:t>
      </w:r>
    </w:p>
    <w:p>
      <w:pPr>
        <w:pStyle w:val="BodyText"/>
      </w:pPr>
      <w:r>
        <w:t xml:space="preserve">Đương nhiên đời sau mở ngân hàng là kiếm nhiều tiền nhất. Vô Tấn lại thấp giọng dặn dò hắn:</w:t>
      </w:r>
    </w:p>
    <w:p>
      <w:pPr>
        <w:pStyle w:val="BodyText"/>
      </w:pPr>
      <w:r>
        <w:t xml:space="preserve">- Việc này tạm thời đừng truyền ra ngoài. Ngũ thúc cứ hiểu trong lòng thế là được.</w:t>
      </w:r>
    </w:p>
    <w:p>
      <w:pPr>
        <w:pStyle w:val="BodyText"/>
      </w:pPr>
      <w:r>
        <w:t xml:space="preserve">Hoàng Phủ Quý cười tít mắt:</w:t>
      </w:r>
    </w:p>
    <w:p>
      <w:pPr>
        <w:pStyle w:val="BodyText"/>
      </w:pPr>
      <w:r>
        <w:t xml:space="preserve">- Ta sao lại thế chứ! "Tấn Phúc Ký tiền trang!" Cái tên này có cả tên ta đó. Hắc hắc. Tiểu tử ngươi cũng không thể dùng không đâu.</w:t>
      </w:r>
    </w:p>
    <w:p>
      <w:pPr>
        <w:pStyle w:val="BodyText"/>
      </w:pPr>
      <w:r>
        <w:t xml:space="preserve">Vô Tấn cười ha hả. Hắn nắm vai Hoàng Phủ Quý nói:</w:t>
      </w:r>
    </w:p>
    <w:p>
      <w:pPr>
        <w:pStyle w:val="BodyText"/>
      </w:pPr>
      <w:r>
        <w:t xml:space="preserve">- Ngũ thúc yên tâm đi! Có bao giờ con quên thúc đâu. Con chả cần một xu của thúc lại còn cho ngươi hai phần trăm. Chỉ cần Ngũ thúc giúp con chuẩn bị, giúp ta kéo ông chủ Từ qua đây thì con sẽ cho hắn lương tháng gấp ba bây giờ.</w:t>
      </w:r>
    </w:p>
    <w:p>
      <w:pPr>
        <w:pStyle w:val="BodyText"/>
      </w:pPr>
      <w:r>
        <w:t xml:space="preserve">- Nhưng... Sao ngươi lại muốn ông chủ Từ hả? Hắn là chủ tửu lâu mà! Loại công việc tiền nong này hắn làm được không?</w:t>
      </w:r>
    </w:p>
    <w:p>
      <w:pPr>
        <w:pStyle w:val="BodyText"/>
      </w:pPr>
      <w:r>
        <w:t xml:space="preserve">- Người nào cũng không phải trời sinh biết làm, học là biết. Mấu chốt là con thấy người này không tệ. Dương Kinh Châu đối xử với hắn như vậy mà hắn vẫn trung thành tận tâm, khó có được lắm đó!</w:t>
      </w:r>
    </w:p>
    <w:p>
      <w:pPr>
        <w:pStyle w:val="BodyText"/>
      </w:pPr>
      <w:r>
        <w:t xml:space="preserve">Vô Tấn nghĩ tới vốn mở tiền trang liền nói với Hoàng Phủ Quý:</w:t>
      </w:r>
    </w:p>
    <w:p>
      <w:pPr>
        <w:pStyle w:val="BodyText"/>
      </w:pPr>
      <w:r>
        <w:t xml:space="preserve">- Miếng đất này thúc cũng bán giúp con đi, toàn bộ bạc dùng làm vốn dựng tiền trang. Chúng ta chỉ cần để lại mười mẫu đất đầu cầu là được. Phía ngoài lão quân và hồ dân cũng lưu lại cho con. Chuyện này ta giao cho Ngũ thúc toàn quyền xử lý đó.</w:t>
      </w:r>
    </w:p>
    <w:p>
      <w:pPr>
        <w:pStyle w:val="BodyText"/>
      </w:pPr>
      <w:r>
        <w:t xml:space="preserve">Hoàng Phủ Quý thấy Vô Tấn tin tưởng và chiếu cố mình như vậy, trong lòng cảm động dị thường. Hắn yên lặng gật đầu, nói với Vô Tấn:</w:t>
      </w:r>
    </w:p>
    <w:p>
      <w:pPr>
        <w:pStyle w:val="BodyText"/>
      </w:pPr>
      <w:r>
        <w:t xml:space="preserve">- Gần đây rất nhiều người tìm tới ta hỏi mua đất. Hôm qua tứ đương gia của Tề Thụy phúc thương hành đến tìm ta. Hắn nhắm vào miếng đất ở cách vách tiệm châu báu Lý Ký, không phải đầu cầu mà là miếng ở mặt đông, khoảng chừng hai mẫu. Hắn muốn mua để xây một tiệm bán lụa. Ta cảm thấy hãng buôn Tề Thụy cũng là một lựa chọn không sai. Ngươi thấy sao?</w:t>
      </w:r>
    </w:p>
    <w:p>
      <w:pPr>
        <w:pStyle w:val="Compact"/>
      </w:pPr>
      <w:r>
        <w:br w:type="textWrapping"/>
      </w:r>
      <w:r>
        <w:br w:type="textWrapping"/>
      </w:r>
    </w:p>
    <w:p>
      <w:pPr>
        <w:pStyle w:val="Heading2"/>
      </w:pPr>
      <w:bookmarkStart w:id="128" w:name="q.1---chương-106-không-có-lợi-thì-không-dậy-sớm-nổihạ"/>
      <w:bookmarkEnd w:id="128"/>
      <w:r>
        <w:t xml:space="preserve">106. Q.1 - Chương 106: Không Có Lợi Thì Không Dậy Sớm Nổi(hạ)</w:t>
      </w:r>
    </w:p>
    <w:p>
      <w:pPr>
        <w:pStyle w:val="Compact"/>
      </w:pPr>
      <w:r>
        <w:br w:type="textWrapping"/>
      </w:r>
      <w:r>
        <w:br w:type="textWrapping"/>
      </w:r>
    </w:p>
    <w:p>
      <w:pPr>
        <w:pStyle w:val="BodyText"/>
      </w:pPr>
      <w:r>
        <w:t xml:space="preserve">- Không được!</w:t>
      </w:r>
    </w:p>
    <w:p>
      <w:pPr>
        <w:pStyle w:val="BodyText"/>
      </w:pPr>
      <w:r>
        <w:t xml:space="preserve">Vô Tấn không chút do dự mà cự tuyệt.</w:t>
      </w:r>
    </w:p>
    <w:p>
      <w:pPr>
        <w:pStyle w:val="BodyText"/>
      </w:pPr>
      <w:r>
        <w:t xml:space="preserve">- Ngoài hãng buôn Tề Thụy ra thì nhà nào cũng có thể bán.</w:t>
      </w:r>
    </w:p>
    <w:p>
      <w:pPr>
        <w:pStyle w:val="BodyText"/>
      </w:pPr>
      <w:r>
        <w:t xml:space="preserve">Hắn thật sự canh cánh trong lòng đối với tiểu thư Tề gia kia. Miếng đất phía bắc cầu đã bị nàng đoạt đi rồi, đánh chết cũng không bán cho nàng nữa. Nhưng Vô Tấn vừa mới nghĩ lại, lại cảm thấy có lợi ích khác. Với thế lực của hãng buôn Tề Thụy thì để nó tiến vào, khu phố này không thể nào bị hủy đi được. Dù hãng buôn Tề Thụy đã mua phía bắc cầu nhưng dù sao ở đó cũng mới tốn có một ngàn lượng bạc, cho dù mất đi đối với bọn họ cũng không có gì lớn, bọn họ sẽ không để ý. Nhưng nếu dùng nhiều tiền mua đám đất này của mình thì lại khác rồi. Hơn nữa hai mẫu đất mà thôi, cũng chỉ có thể mở được một cửa hàng tơ lụa, không có khả năng làm tiền trang.</w:t>
      </w:r>
    </w:p>
    <w:p>
      <w:pPr>
        <w:pStyle w:val="BodyText"/>
      </w:pPr>
      <w:r>
        <w:t xml:space="preserve">Nghĩ vậy Vô Tấn liền đổi ý.</w:t>
      </w:r>
    </w:p>
    <w:p>
      <w:pPr>
        <w:pStyle w:val="BodyText"/>
      </w:pPr>
      <w:r>
        <w:t xml:space="preserve">- Được rồi! Có thể bán cho hãng buôn Tề Thụy nhưng phải ít nhất là một vạn lượng bạc, thiếu một xu cũng không bán. Hôm nay phải quyết định, qua đêm ta bán cho người khác.</w:t>
      </w:r>
    </w:p>
    <w:p>
      <w:pPr>
        <w:pStyle w:val="BodyText"/>
      </w:pPr>
      <w:r>
        <w:t xml:space="preserve">- Được! Ta sẽ lập tức thông báo cho hắn. Ta nghĩ vấn đề cũng không lớn đâu. Hôm qua ta cũng đưa giá một vạn lượng bạc rồi. Tề Hoàn hình như cũng đồng ý với giá này.</w:t>
      </w:r>
    </w:p>
    <w:p>
      <w:pPr>
        <w:pStyle w:val="BodyText"/>
      </w:pPr>
      <w:r>
        <w:t xml:space="preserve">- Như vậy thì một vạn năm ngàn lượng đi!</w:t>
      </w:r>
    </w:p>
    <w:p>
      <w:pPr>
        <w:pStyle w:val="BodyText"/>
      </w:pPr>
      <w:r>
        <w:t xml:space="preserve">Vô Tấn lập tức đổi ý. Hắn hung tợn nói:</w:t>
      </w:r>
    </w:p>
    <w:p>
      <w:pPr>
        <w:pStyle w:val="BodyText"/>
      </w:pPr>
      <w:r>
        <w:t xml:space="preserve">- Một vạn năm ngàn lượng bạc, ít một xu cũng không bán!</w:t>
      </w:r>
    </w:p>
    <w:p>
      <w:pPr>
        <w:pStyle w:val="BodyText"/>
      </w:pPr>
      <w:r>
        <w:t xml:space="preserve">Hoàng Phủ Quý ngẩn ra, nửa ngày sau mới cười khổ một tiếng:</w:t>
      </w:r>
    </w:p>
    <w:p>
      <w:pPr>
        <w:pStyle w:val="BodyText"/>
      </w:pPr>
      <w:r>
        <w:t xml:space="preserve">- Được rồi! Ta đi thông báo cho hắn.</w:t>
      </w:r>
    </w:p>
    <w:p>
      <w:pPr>
        <w:pStyle w:val="BodyText"/>
      </w:pPr>
      <w:r>
        <w:t xml:space="preserve">Hai người đi vào tiệm, trong đó đã có năm sáu người khác đang đợi, một người là thương nhân da dẻ ngăm đen, nhìn ra đúng là thương nhân đảo quốc Nam Dương. Hắn đứng ở một góc, có vẻ căng thẳng, trong tay cầm một cái rương da đỏ thẩm. Hắn thấy Vô Tấn nhìn hắn liền vội kẹp rương da vào nách, cảnh giác nhìn lại.</w:t>
      </w:r>
    </w:p>
    <w:p>
      <w:pPr>
        <w:pStyle w:val="BodyText"/>
      </w:pPr>
      <w:r>
        <w:t xml:space="preserve">Lão Thất thấy ông chủ đã trở về, lập tức bước lên phía trước chỉ về phía thương nhân ngoại quốc da đen kia, thấp giọng nói:</w:t>
      </w:r>
    </w:p>
    <w:p>
      <w:pPr>
        <w:pStyle w:val="BodyText"/>
      </w:pPr>
      <w:r>
        <w:t xml:space="preserve">- Ông chủ, đó là một hải thương, nói có bảo vật muốn cầm với giá sáu ngàn lượng bạc.</w:t>
      </w:r>
    </w:p>
    <w:p>
      <w:pPr>
        <w:pStyle w:val="BodyText"/>
      </w:pPr>
      <w:r>
        <w:t xml:space="preserve">Hoàng Phủ Quý mừng rỡ, vội vàng tiến tới chào:</w:t>
      </w:r>
    </w:p>
    <w:p>
      <w:pPr>
        <w:pStyle w:val="BodyText"/>
      </w:pPr>
      <w:r>
        <w:t xml:space="preserve">- Khách quan, xin mời vào trong ngồi.</w:t>
      </w:r>
    </w:p>
    <w:p>
      <w:pPr>
        <w:pStyle w:val="BodyText"/>
      </w:pPr>
      <w:r>
        <w:t xml:space="preserve">Bên trong là phòng khách quý, chuyên để bàn chuyện làm ăn trên một ngàn lượng bạc. Hoàng Phủ Quý nhiệt tình mời thương nhân kia vào. Thương nhân nọ nói tiếng Hàn, rụt rè bảo:</w:t>
      </w:r>
    </w:p>
    <w:p>
      <w:pPr>
        <w:pStyle w:val="BodyText"/>
      </w:pPr>
      <w:r>
        <w:t xml:space="preserve">- Vậy thì phiền ông chủ rồi.</w:t>
      </w:r>
    </w:p>
    <w:p>
      <w:pPr>
        <w:pStyle w:val="BodyText"/>
      </w:pPr>
      <w:r>
        <w:t xml:space="preserve">Hắn mang theo cái rương da vào trong phòng Hoàng Phủ Quý, cũng thấy Vô Tấn đi bên cạnh liền cảnh giác nhìn hắn. Thân thể Vô Tấn khôi ngô cao lớn, giống như bao phủ cả thân thể hắn. Hắn ôm thật chặt cái rương da trong ngực, nghiêng người đi theo Hoàng Phủ Quý vào nhà.</w:t>
      </w:r>
    </w:p>
    <w:p>
      <w:pPr>
        <w:pStyle w:val="BodyText"/>
      </w:pPr>
      <w:r>
        <w:t xml:space="preserve">Vô Tấn hơi hứng thú. Hắn muốn nhìn xem trong cái rương rốt cục là bảo vật gì. Hắn vừa muốn đi theo thì đột nhiên bên ngoài tiệm có tiếng chạy rầm rập vang lên, sau đó La tú tài chạy tới. Hắn hô to với Vô Tấn.</w:t>
      </w:r>
    </w:p>
    <w:p>
      <w:pPr>
        <w:pStyle w:val="BodyText"/>
      </w:pPr>
      <w:r>
        <w:t xml:space="preserve">- Công tử!</w:t>
      </w:r>
    </w:p>
    <w:p>
      <w:pPr>
        <w:pStyle w:val="BodyText"/>
      </w:pPr>
      <w:r>
        <w:t xml:space="preserve">Vô Tấn thấy hắn mệt tới thở hồng hộc, lưỡi lè ra như cẩu thế thì cũng hơi tức cười. Nhưng nhìn vẻ hoảng hốt vô cùng trong mắt hắn, vẻ tươi cười của Vô Tấn biến mất. Nhất định xảy ra chuyện rồi. Hắn bước nhanh tới đón, hỏi La tú tài:</w:t>
      </w:r>
    </w:p>
    <w:p>
      <w:pPr>
        <w:pStyle w:val="BodyText"/>
      </w:pPr>
      <w:r>
        <w:t xml:space="preserve">- Xảy ra chuyện gì rồi?</w:t>
      </w:r>
    </w:p>
    <w:p>
      <w:pPr>
        <w:pStyle w:val="BodyText"/>
      </w:pPr>
      <w:r>
        <w:t xml:space="preserve">- Công tử, vừa rồi ở phố thư viện phát sinh đại sự!</w:t>
      </w:r>
    </w:p>
    <w:p>
      <w:pPr>
        <w:pStyle w:val="BodyText"/>
      </w:pPr>
      <w:r>
        <w:t xml:space="preserve">Phố thư viện? Trái tim Vô Tấn nhảy lên. Hắn nghĩ tới Lậu thất trai, cũng không phải là Cửu Thiên mua bán bị quan phủ tra xét ra chứ?</w:t>
      </w:r>
    </w:p>
    <w:p>
      <w:pPr>
        <w:pStyle w:val="BodyText"/>
      </w:pPr>
      <w:r>
        <w:t xml:space="preserve">- Vừa rồi Thị Lang bộ Hình của triều đình tới phố thư viện bị ám sát, bị thương rồi.</w:t>
      </w:r>
    </w:p>
    <w:p>
      <w:pPr>
        <w:pStyle w:val="BodyText"/>
      </w:pPr>
      <w:r>
        <w:t xml:space="preserve">Vô Tấn thoáng thở phào nhẹ nhõm. Hoàng đế bị ám sát cũng không quan hệ tới hắn, đừng nói tới một Thị Lang bộ Hình. Nhưng La tú tài lại thở hổn hển nói:</w:t>
      </w:r>
    </w:p>
    <w:p>
      <w:pPr>
        <w:pStyle w:val="BodyText"/>
      </w:pPr>
      <w:r>
        <w:t xml:space="preserve">- Vấn đề là đại ca của ngươi lại là người duy nhất bị bắt đi!</w:t>
      </w:r>
    </w:p>
    <w:p>
      <w:pPr>
        <w:pStyle w:val="BodyText"/>
      </w:pPr>
      <w:r>
        <w:t xml:space="preserve">- Cái gì?</w:t>
      </w:r>
    </w:p>
    <w:p>
      <w:pPr>
        <w:pStyle w:val="BodyText"/>
      </w:pPr>
      <w:r>
        <w:t xml:space="preserve">Vô Tấn trợn tròn hai mắt. Hắn túm áo La tú tài, hung tợn nói:</w:t>
      </w:r>
    </w:p>
    <w:p>
      <w:pPr>
        <w:pStyle w:val="BodyText"/>
      </w:pPr>
      <w:r>
        <w:t xml:space="preserve">- Sao lại bị bắt?</w:t>
      </w:r>
    </w:p>
    <w:p>
      <w:pPr>
        <w:pStyle w:val="BodyText"/>
      </w:pPr>
      <w:r>
        <w:t xml:space="preserve">- Ta... Ta không biết. Thị lang bị đâm không lâu thì Duy Minh bị bắt đi rồi.</w:t>
      </w:r>
    </w:p>
    <w:p>
      <w:pPr>
        <w:pStyle w:val="BodyText"/>
      </w:pPr>
      <w:r>
        <w:t xml:space="preserve">Vô Tấn đẩy hắn ra, phi thân ra đường. La tú tài hô to phía sau:</w:t>
      </w:r>
    </w:p>
    <w:p>
      <w:pPr>
        <w:pStyle w:val="BodyText"/>
      </w:pPr>
      <w:r>
        <w:t xml:space="preserve">- Nghe nói Duy Minh đang bị nhốt ở huyện nha!</w:t>
      </w:r>
    </w:p>
    <w:p>
      <w:pPr>
        <w:pStyle w:val="BodyText"/>
      </w:pPr>
      <w:r>
        <w:t xml:space="preserve">Vô Tấn chạy vội dọc theo đường sông, trong đầu vô số ý niệm. Tại sao lại bắt đại ca? Rất rõ ràng là bởi vì có người vì đại ca mà mất đi quyền chủ sự hộ Tào nên không cam lòng thất bại, muốn gây sóng gió.</w:t>
      </w:r>
    </w:p>
    <w:p>
      <w:pPr>
        <w:pStyle w:val="BodyText"/>
      </w:pPr>
      <w:r>
        <w:t xml:space="preserve">Vô Tấn vừa chạy tới cầu, chỉ thấy đúng lúc này một chiếc xe ngựa vọt tới đầu cầu. Cạch, chỉ thấy cửa sổ của xe ngựa có người vẫy vẫy hắn:</w:t>
      </w:r>
    </w:p>
    <w:p>
      <w:pPr>
        <w:pStyle w:val="BodyText"/>
      </w:pPr>
      <w:r>
        <w:t xml:space="preserve">- Hoàng Phủ công tử!</w:t>
      </w:r>
    </w:p>
    <w:p>
      <w:pPr>
        <w:pStyle w:val="BodyText"/>
      </w:pPr>
      <w:r>
        <w:t xml:space="preserve">Vô Tấn chạy qua cầu, nhận ra hắn là phụ tá Dương Vi của Tô Hàn Trinh:</w:t>
      </w:r>
    </w:p>
    <w:p>
      <w:pPr>
        <w:pStyle w:val="BodyText"/>
      </w:pPr>
      <w:r>
        <w:t xml:space="preserve">- Dương tiên sinh, là Tô đại nhân cho người tới đây đón ta sao?</w:t>
      </w:r>
    </w:p>
    <w:p>
      <w:pPr>
        <w:pStyle w:val="BodyText"/>
      </w:pPr>
      <w:r>
        <w:t xml:space="preserve">- Đúng! Ngươi mau lên xe ngựa đi.</w:t>
      </w:r>
    </w:p>
    <w:p>
      <w:pPr>
        <w:pStyle w:val="BodyText"/>
      </w:pPr>
      <w:r>
        <w:t xml:space="preserve">Vô Tấn kéo mở cửa xe, nhảy lên xe ngựa. Xe ngựa quay đầu, nhanh chóng chạy về phía thành bắc.</w:t>
      </w:r>
    </w:p>
    <w:p>
      <w:pPr>
        <w:pStyle w:val="BodyText"/>
      </w:pPr>
      <w:r>
        <w:t xml:space="preserve">- Dương tiên sinh, đại ca của ta tại sao lại bị bắt?</w:t>
      </w:r>
    </w:p>
    <w:p>
      <w:pPr>
        <w:pStyle w:val="BodyText"/>
      </w:pPr>
      <w:r>
        <w:t xml:space="preserve">Vừa vào trong xe, Vô Tấn trầm giọng hỏi.</w:t>
      </w:r>
    </w:p>
    <w:p>
      <w:pPr>
        <w:pStyle w:val="BodyText"/>
      </w:pPr>
      <w:r>
        <w:t xml:space="preserve">- Chuyện rất bất ngờ.</w:t>
      </w:r>
    </w:p>
    <w:p>
      <w:pPr>
        <w:pStyle w:val="BodyText"/>
      </w:pPr>
      <w:r>
        <w:t xml:space="preserve">Dương Vi thở dài một tiếng:</w:t>
      </w:r>
    </w:p>
    <w:p>
      <w:pPr>
        <w:pStyle w:val="BodyText"/>
      </w:pPr>
      <w:r>
        <w:t xml:space="preserve">- Hôm nay Cao thị lang đi thị sát quận học, từ quận học đột nhiên có người xông ra ám sát. Cao thị lang bị thương. Thích khách bị Vương huyện úy bắt tại chỗ. Đúng lúc này thì một mũi tên độc bắn chết thích khách, trước khi chết hắn hô lên bốn chữ Hoàng Phủ Duy Minh. Cho nên Duy Minh bị bắt đi rồi.</w:t>
      </w:r>
    </w:p>
    <w:p>
      <w:pPr>
        <w:pStyle w:val="BodyText"/>
      </w:pPr>
      <w:r>
        <w:t xml:space="preserve">Vô Tấn cảm thấy rất phẫn nộ. Loại vu oan giá họa này quá rõ ràng rồi. Hắn bắt buộc mình phải tỉnh táo lại, lại hỏi:</w:t>
      </w:r>
    </w:p>
    <w:p>
      <w:pPr>
        <w:pStyle w:val="BodyText"/>
      </w:pPr>
      <w:r>
        <w:t xml:space="preserve">- Vậy đại ca của ta hiện giờ đang bị nhốt ở đâu?</w:t>
      </w:r>
    </w:p>
    <w:p>
      <w:pPr>
        <w:pStyle w:val="BodyText"/>
      </w:pPr>
      <w:r>
        <w:t xml:space="preserve">- Nghe nói là ở đại lao của huyện nha?</w:t>
      </w:r>
    </w:p>
    <w:p>
      <w:pPr>
        <w:pStyle w:val="BodyText"/>
      </w:pPr>
      <w:r>
        <w:t xml:space="preserve">- Huyện nha?</w:t>
      </w:r>
    </w:p>
    <w:p>
      <w:pPr>
        <w:pStyle w:val="BodyText"/>
      </w:pPr>
      <w:r>
        <w:t xml:space="preserve">Dương Vi gật đầu:</w:t>
      </w:r>
    </w:p>
    <w:p>
      <w:pPr>
        <w:pStyle w:val="BodyText"/>
      </w:pPr>
      <w:r>
        <w:t xml:space="preserve">- Là Vương huyện úy tự mình dẫn nha dịch tới bắt người! Ôi, Trương huyện lệnh tất nhiên không nghe không hỏi. Người này mấy ngày trước còn giải hòa quan hệ với lão gia nhưng lật mặt so với người khác còn nhanh hơn!</w:t>
      </w:r>
    </w:p>
    <w:p>
      <w:pPr>
        <w:pStyle w:val="BodyText"/>
      </w:pPr>
      <w:r>
        <w:t xml:space="preserve">Vô Tấn không nói gì. Hắn biết Trương huyện lệnh không phải là trở mặt mà là tự bảo vệ mình. Thị lang Bộ Hình bị đâm tại Duy Dương huyện, hắn cũng không thoát khỏi trách nhiệm không duy trì được trị an. Vô Tấn không thể không thừa nhận một chiêu này của Cao Hằng rất đốc, một đá ném chết vài con chim. Đại ca hắn là chủ sự hộ Tào, Tô Hàn Trinh cũng bị nghi ngờ đứng phía sau. Còn có Triệu Kiệt Hào phụ trách trị an, Huyện lệnh Trương Dung cũng không thoát khỏi có liên quan, có thể nói là một lưới bắt hết. Khó trách Thái tử muốn phái Ngự Sử trung thừa tới. Xem ra quyết đầu quyền lực của cao tầng triều đình rất lợi hại rồi. Hiện giờ hy vọng duy nhất chính là xem Ngự Sử có thể phát huy tác dụng hay không.</w:t>
      </w:r>
    </w:p>
    <w:p>
      <w:pPr>
        <w:pStyle w:val="BodyText"/>
      </w:pPr>
      <w:r>
        <w:t xml:space="preserve">Vô Tấn cảm thấy hết sức nặng nề. Trận tranh đấu lần này sợ rằng không tầm thường rồi.</w:t>
      </w:r>
    </w:p>
    <w:p>
      <w:pPr>
        <w:pStyle w:val="Compact"/>
      </w:pPr>
      <w:r>
        <w:br w:type="textWrapping"/>
      </w:r>
      <w:r>
        <w:br w:type="textWrapping"/>
      </w:r>
    </w:p>
    <w:p>
      <w:pPr>
        <w:pStyle w:val="Heading2"/>
      </w:pPr>
      <w:bookmarkStart w:id="129" w:name="q.1---chương-107-sự-kiện-ám-sát"/>
      <w:bookmarkEnd w:id="129"/>
      <w:r>
        <w:t xml:space="preserve">107. Q.1 - Chương 107: Sự Kiện Ám Sát</w:t>
      </w:r>
    </w:p>
    <w:p>
      <w:pPr>
        <w:pStyle w:val="Compact"/>
      </w:pPr>
      <w:r>
        <w:br w:type="textWrapping"/>
      </w:r>
      <w:r>
        <w:br w:type="textWrapping"/>
      </w:r>
    </w:p>
    <w:p>
      <w:pPr>
        <w:pStyle w:val="BodyText"/>
      </w:pPr>
      <w:r>
        <w:t xml:space="preserve">Trong thư phòng, Tô Hàn Trinh chắp tay sau lưng chậm rãi bước qua bước lại, có vẻ lo lắng. Dù hắn biết Cao Hằng tới không có ý tốt nhưng hắn cũng chỉ biết phòng ngừa. Nhưng sao hắn ngờ được Cao Hằng lại đột nhiên tạo ra một vụ ám sát, đổ vấy lên đầu Hoàng Phủ Duy Minh. Nói chung loại chuyện này là tối kỵ trên chốn quan trường. Hôm nay ngươi động ta một lần, ngày mai ta lại có thể phản pháo. Cho nên đấu trang quyền lực tại quan trường có chút quy tắc ngầm. Loại thủ đoạn tự vẽ ra việc thế này không được dùng tới. Nhưng thật không ngờ đường đường là Thị Lang bộ Hình lại sử dụng nó. Thảo nào triều đình đều nói hắn là tiểu nhân đắc chỉ, quả nhiên đúng là tiểu nhân.</w:t>
      </w:r>
    </w:p>
    <w:p>
      <w:pPr>
        <w:pStyle w:val="BodyText"/>
      </w:pPr>
      <w:r>
        <w:t xml:space="preserve">Cao Hằng có phải là tiểu nhân hay không thì hiện giờ đã không còn quan trọng nữa rồi. Hiện giờ vấn đề là chuyện đã xảy ra rồi, làm sao để cứu được Hoàng Phủ Duy Minh, giải quyết chuyện này thế nào. Hiển nhiên đối phương thật ra là muốn đối phó với mình.</w:t>
      </w:r>
    </w:p>
    <w:p>
      <w:pPr>
        <w:pStyle w:val="BodyText"/>
      </w:pPr>
      <w:r>
        <w:t xml:space="preserve">Thị Lang bộ Hình bị đâm. Tô Hàn Trinh hắn mới là chủ sự phía sau. Nghĩ tới chuyện Hoàng Phủ Duy Minh bị bắt, Tô Hàn Trinh tức tới nghiến răng nghiến lợi. Sáng nay hắn hơi mệt, không đi tới quận nha, kết quả liền xảy ra chuyện. Đối phương xem ra cũng chuẩn bị cả điểm này rồi.</w:t>
      </w:r>
    </w:p>
    <w:p>
      <w:pPr>
        <w:pStyle w:val="BodyText"/>
      </w:pPr>
      <w:r>
        <w:t xml:space="preserve">Mặc dù Tô Hàn Trinh cũng đã làm quan mười lăm năm nhưng loại chuyện này cũng là lần đầu hắn gặp phải, không có kinh nghiệm. Quan trọng hơn hắn là cán bộ thư sinh, đối mặt với sự vu oan này hắn cũng cảm thấy bó tay không có cách gì. Hắn đưa mắt cầu cứu nhìn về phía Ngự Sử trung thừa Trần Trực.</w:t>
      </w:r>
    </w:p>
    <w:p>
      <w:pPr>
        <w:pStyle w:val="BodyText"/>
      </w:pPr>
      <w:r>
        <w:t xml:space="preserve">- Trần đại nhân, đai nhân nói có cần trực tiếp ra mặt đi gặp nhân vật quan trọng hay không?</w:t>
      </w:r>
    </w:p>
    <w:p>
      <w:pPr>
        <w:pStyle w:val="BodyText"/>
      </w:pPr>
      <w:r>
        <w:t xml:space="preserve">Nếu so về kinh nghiệm thì Tô Hàn Trinh không thể so sánh với Trần Trực. Trần Trực có thể nói là kinh nghiệm đầy mình, mà đối phó với loại vu oan vô lại này hắn cũng có chút kinh nghiệm, hỏi trước:</w:t>
      </w:r>
    </w:p>
    <w:p>
      <w:pPr>
        <w:pStyle w:val="BodyText"/>
      </w:pPr>
      <w:r>
        <w:t xml:space="preserve">- Tô đại nhân, Hoàng Phủ Duy Minh này đối với ngươi rất quan trọng sao?</w:t>
      </w:r>
    </w:p>
    <w:p>
      <w:pPr>
        <w:pStyle w:val="BodyText"/>
      </w:pPr>
      <w:r>
        <w:t xml:space="preserve">Tô Hàn Trinh gật đầu:</w:t>
      </w:r>
    </w:p>
    <w:p>
      <w:pPr>
        <w:pStyle w:val="BodyText"/>
      </w:pPr>
      <w:r>
        <w:t xml:space="preserve">- Hắn là cánh tay phải của ta, là trợ thủ đắc lực nhất. Hắn xử lý chính vụ rất có khả năng, trong vài ngày ngắn ngủi đã sắp xếp đầu mối thuế má Đông Hải Quận trong một y năm rõ ràng hết cả. Hắn không chỉ là trợ thủ đắc lực của ta mà tương lai hắn còn có thể là trợ thủ của Thái tử.</w:t>
      </w:r>
    </w:p>
    <w:p>
      <w:pPr>
        <w:pStyle w:val="BodyText"/>
      </w:pPr>
      <w:r>
        <w:t xml:space="preserve">Tô Hàn Trinh cũng không chút keo kiệt mà tán dương Duy Minh. Hắn lo là Trần Trực sẽ đưa ra biện pháp hy sinh Duy Minh. Trần Trực hiểu rõ ý tứ của hắn. Hắn cười cười, vừa muốn nói thì bên ngoài truyền tới tiếng của Dương Vi.</w:t>
      </w:r>
    </w:p>
    <w:p>
      <w:pPr>
        <w:pStyle w:val="BodyText"/>
      </w:pPr>
      <w:r>
        <w:t xml:space="preserve">- Lão gia, Vô Tấn công tử tới rồi!</w:t>
      </w:r>
    </w:p>
    <w:p>
      <w:pPr>
        <w:pStyle w:val="BodyText"/>
      </w:pPr>
      <w:r>
        <w:t xml:space="preserve">Tô Hàn Trinh vui vẻ, hắn vội vàng nói với Trần Trực:</w:t>
      </w:r>
    </w:p>
    <w:p>
      <w:pPr>
        <w:pStyle w:val="BodyText"/>
      </w:pPr>
      <w:r>
        <w:t xml:space="preserve">- Trần đại nhân ngồi trong chốc lát, ta đi trước nói với hắn vài câu.</w:t>
      </w:r>
    </w:p>
    <w:p>
      <w:pPr>
        <w:pStyle w:val="BodyText"/>
      </w:pPr>
      <w:r>
        <w:t xml:space="preserve">Trần Trực gật đầu, nâng chén trà, đợi Tô Hàn Trinh mở cửa đi ra ngoài, hộ vệ Thiên Tinh đứng bên đột nhiên nói:</w:t>
      </w:r>
    </w:p>
    <w:p>
      <w:pPr>
        <w:pStyle w:val="BodyText"/>
      </w:pPr>
      <w:r>
        <w:t xml:space="preserve">- Hình như Tô đại nhân rất coi trọng Vô Tấn đó!</w:t>
      </w:r>
    </w:p>
    <w:p>
      <w:pPr>
        <w:pStyle w:val="BodyText"/>
      </w:pPr>
      <w:r>
        <w:t xml:space="preserve">Trần Trực hiểu rõ ý tứ của hắn. Đang nói tới lúc quan trọng nhất, Tô Hàn Trinh không ngờ lại có thể ngừng mà đi ra ngoài đủ biết hắn coi trọng Vô Tấn thế nào. Hắn uống một ngụm trà, cười bình thản nói:</w:t>
      </w:r>
    </w:p>
    <w:p>
      <w:pPr>
        <w:pStyle w:val="BodyText"/>
      </w:pPr>
      <w:r>
        <w:t xml:space="preserve">- Chuyện này cũng khó tránh được. Đại nhân cũng nhìn thấy rồi đó. Thủ hạ của Tô Hàn Trinh không có trợ thủ đắc lực, nhất là lại càng không có người có võ công cao cường giúp đỡ. Cho nên hắn hiển nhiên nể trọng Vô Tấn rồi. Văn thao võ lược mà! Nếu chỉ có văn thì làm sao làm được việc gì.</w:t>
      </w:r>
    </w:p>
    <w:p>
      <w:pPr>
        <w:pStyle w:val="BodyText"/>
      </w:pPr>
      <w:r>
        <w:t xml:space="preserve">Trần Trực thầm thở dài. Có một vài chuyện hắn còn chưa nói rõ với Tô Hàn Trinh. Cao Hằng trông như dùng thủ pháp vô lại nhưng thật ra lại là một loại hành động inh, khiến hắn không thể nhúng tay vào. Thị lang bị đâm, tất nhiên sẽ trở thành một vụ án, chỉ có thể do cán bộ địa phương thẩm vấn.</w:t>
      </w:r>
    </w:p>
    <w:p>
      <w:pPr>
        <w:pStyle w:val="BodyText"/>
      </w:pPr>
      <w:r>
        <w:t xml:space="preserve">Mà hắn là Ngự Sử trung thừa. Hắn nếu muốn nhúng tay vào vậy phải có chỉ ý hoặc thượng phương bảo kiếm của hoàng đế. Nhưng hắn lại chả có thứ nào trong hai thứ này. Lần này hắn xuất kinh là phụng chỉ điều tra vụ án tham nhũng ở Hoài Bắc. Nếu hắn nhúng tay vào vụ án này thì đó là hắn vượt quyền rồi, cũng nhất định bị hoạch tội. Thân quốc cữu làm sao bỏ qua cho hắn được.</w:t>
      </w:r>
    </w:p>
    <w:p>
      <w:pPr>
        <w:pStyle w:val="BodyText"/>
      </w:pPr>
      <w:r>
        <w:t xml:space="preserve">Dựa vào đó có thể thấy Cao Hằng này cũng là một nhân vật rất lợi hại, mặc dù phụ thân của hắn chỉ là quản gia cho Thân gia, nghe nói còn có ơn với nhà họ Thân. Mà nếu bởi vì báo ân mà Thân quốc cữu cho hắn vinh hoa phú cũng thì cũng được rồi, cần gì phải giao chức vụ Thị Lang bộ Hình quan trọng thế này cho hắn. Có thể thấy rõ là Cao Hằng cũng có một chút bản lĩnh.</w:t>
      </w:r>
    </w:p>
    <w:p>
      <w:pPr>
        <w:pStyle w:val="BodyText"/>
      </w:pPr>
      <w:r>
        <w:t xml:space="preserve">Từ thủ pháp này của hắn một nhận thấy, quả thật đã uy hiếp tới Trần Trực vì không phụng chỉ lại tới Đông Hải Quận.</w:t>
      </w:r>
    </w:p>
    <w:p>
      <w:pPr>
        <w:pStyle w:val="BodyText"/>
      </w:pPr>
      <w:r>
        <w:t xml:space="preserve">Bản án này mình chỉ có thể đứng phía sau đưa ý kiến chứ không được ra mặt. Nghĩ vậy hắn nhìn thoáng qua Thiên Tinh, nhẹ nhàng nói:</w:t>
      </w:r>
    </w:p>
    <w:p>
      <w:pPr>
        <w:pStyle w:val="BodyText"/>
      </w:pPr>
      <w:r>
        <w:t xml:space="preserve">- Lần này sợ rằng Tô đại nhân gặp phải nguy cơ rất lớn rồi. Ngươi xem có thể ra tay giúp đỡ không?</w:t>
      </w:r>
    </w:p>
    <w:p>
      <w:pPr>
        <w:pStyle w:val="BodyText"/>
      </w:pPr>
      <w:r>
        <w:t xml:space="preserve">Thiên Tinh là thị vệ thiếp thân của Thái tử, hắn cũng không tiện ra lệnh trực tiếp, chỉ uyển chuyển đề nghị. Thiên Tinh gật đầu. Trước khi đi Thái tử đã dặn hắn là phải toàn lực giúp đỡ Trần Trực và Tô Hàn Trinh. Nếu Tô Hàn Trinh gặp nạn thì đương nhiên hắn không thể khoanh tay đứng nhìn.</w:t>
      </w:r>
    </w:p>
    <w:p>
      <w:pPr>
        <w:pStyle w:val="BodyText"/>
      </w:pPr>
      <w:r>
        <w:t xml:space="preserve">...</w:t>
      </w:r>
    </w:p>
    <w:p>
      <w:pPr>
        <w:pStyle w:val="BodyText"/>
      </w:pPr>
      <w:r>
        <w:t xml:space="preserve">Vô Tấn đang ở cách vách. Hắn vừa mới ngồi xuống thì Tô Hàn Trinh đã đi vào. Vô Tấn vội vàng đứng dậy thi lễ:</w:t>
      </w:r>
    </w:p>
    <w:p>
      <w:pPr>
        <w:pStyle w:val="BodyText"/>
      </w:pPr>
      <w:r>
        <w:t xml:space="preserve">- Tham kiến Tô đại nhân!</w:t>
      </w:r>
    </w:p>
    <w:p>
      <w:pPr>
        <w:pStyle w:val="BodyText"/>
      </w:pPr>
      <w:r>
        <w:t xml:space="preserve">- Ngồi xuống đi!</w:t>
      </w:r>
    </w:p>
    <w:p>
      <w:pPr>
        <w:pStyle w:val="BodyText"/>
      </w:pPr>
      <w:r>
        <w:t xml:space="preserve">Xẩy ra chuyện bất hạnh, trên mặt Tô Hàn Trinh cũng không còn ý cười nữa. Lúc này hắn cũng không lo Vô Tấn không giúp hắn. Đó là thân huynh của Vô Tấn, tất nhiên hắn phải cố gắng hết sức rồi.</w:t>
      </w:r>
    </w:p>
    <w:p>
      <w:pPr>
        <w:pStyle w:val="BodyText"/>
      </w:pPr>
      <w:r>
        <w:t xml:space="preserve">Hai người không hàn huyên nhiều, trực tiếp nói vào chủ đề chính. Tô Hàn Trinh thở dài:</w:t>
      </w:r>
    </w:p>
    <w:p>
      <w:pPr>
        <w:pStyle w:val="BodyText"/>
      </w:pPr>
      <w:r>
        <w:t xml:space="preserve">- Ta nghĩ trên đường đi, nguyên nhân hậu quả Dương Vi đã nói cho ngươi rồi. Lần này ta gọi ngươi tới đây là chuẩn bị cho ngươi ra sức cứu Duy Minh, sau đó hy vọng ngươi có thể tạm thời thay Duy Minh một thời gian, làm chủ sự hộ Tào.</w:t>
      </w:r>
    </w:p>
    <w:p>
      <w:pPr>
        <w:pStyle w:val="BodyText"/>
      </w:pPr>
      <w:r>
        <w:t xml:space="preserve">- Đại nhân cho ta làm chủ sự hộ Tào?</w:t>
      </w:r>
    </w:p>
    <w:p>
      <w:pPr>
        <w:pStyle w:val="BodyText"/>
      </w:pPr>
      <w:r>
        <w:t xml:space="preserve">Vô Tấn hoài nghi không biết có phải mình nghe nhầm hay không. Để hắn làm chủ sự hộ Tào không phải là buồn cười lắm hay sao? Hắn chỉ là một thương nhân, lại là một thương nhân nhỏ, có tư cách gì chứ? Hơn nữa hắn cũng hận nhất là chơi cái trò chữ nghĩa này.</w:t>
      </w:r>
    </w:p>
    <w:p>
      <w:pPr>
        <w:pStyle w:val="BodyText"/>
      </w:pPr>
      <w:r>
        <w:t xml:space="preserve">- Đại nhân...</w:t>
      </w:r>
    </w:p>
    <w:p>
      <w:pPr>
        <w:pStyle w:val="BodyText"/>
      </w:pPr>
      <w:r>
        <w:t xml:space="preserve">Hắn vừa mở miệng đã bị Tô Hàn Trinh khoát tay ngăn lại:</w:t>
      </w:r>
    </w:p>
    <w:p>
      <w:pPr>
        <w:pStyle w:val="BodyText"/>
      </w:pPr>
      <w:r>
        <w:t xml:space="preserve">- Ta biết ngươi không thích nhưng đây cũng không phải là vì ta mà là vì huynh trưởng của ngươi. Ngươi nghe ta nói hết lời đã.</w:t>
      </w:r>
    </w:p>
    <w:p>
      <w:pPr>
        <w:pStyle w:val="Compact"/>
      </w:pPr>
      <w:r>
        <w:br w:type="textWrapping"/>
      </w:r>
      <w:r>
        <w:br w:type="textWrapping"/>
      </w:r>
    </w:p>
    <w:p>
      <w:pPr>
        <w:pStyle w:val="Heading2"/>
      </w:pPr>
      <w:bookmarkStart w:id="130" w:name="q.1---chương-108-lâm-nguy-vâng-mệnh-thượng"/>
      <w:bookmarkEnd w:id="130"/>
      <w:r>
        <w:t xml:space="preserve">108. Q.1 - Chương 108: Lâm Nguy Vâng Mệnh (thượng)</w:t>
      </w:r>
    </w:p>
    <w:p>
      <w:pPr>
        <w:pStyle w:val="Compact"/>
      </w:pPr>
      <w:r>
        <w:br w:type="textWrapping"/>
      </w:r>
      <w:r>
        <w:br w:type="textWrapping"/>
      </w:r>
    </w:p>
    <w:p>
      <w:pPr>
        <w:pStyle w:val="BodyText"/>
      </w:pPr>
      <w:r>
        <w:t xml:space="preserve">Vô Tấn yên tĩnh lại. Một câu vì huynh trưởng của ngươi có tác dụng hơn hết. Tô Hàn Trinh nhìn hắn lại tiếp tục nói;</w:t>
      </w:r>
    </w:p>
    <w:p>
      <w:pPr>
        <w:pStyle w:val="BodyText"/>
      </w:pPr>
      <w:r>
        <w:t xml:space="preserve">- Theo quy định thì chủ sự hộ Tào phải do thứ sử bổ nhiệm. Mà lần này bởi vì ta vừa về nhậm chức cho nên mới đấu đá một hồi. Mà hiện giờ chức này có thể do ta bổ nhiệm rồi. Chủ sự hộ Tào rất quan trọng, hơn nữa là lại viên bậc một. Người được chọn phải thỏa mãn ít nhất một trong hai điều kiện. Thứ nhất là phải có công danh cử nhân, điều kiện còn lại là phải là huân quan. Hơn nữa gia thế người đạt huân quan này phải trong sạch, là đệ tử trong danh gia vọng tộc. Mà ngươi lại phù hợp với điều kiện này. Huân quan của ngươi đã được phê chuẩn rồi, hai ngày nữa huyện nha sẽ công bố. Cho nên xét về tư cách thì ngươi hoàn toàn phù hợp.</w:t>
      </w:r>
    </w:p>
    <w:p>
      <w:pPr>
        <w:pStyle w:val="BodyText"/>
      </w:pPr>
      <w:r>
        <w:t xml:space="preserve">- Chờ một chút, chờ một chút!</w:t>
      </w:r>
    </w:p>
    <w:p>
      <w:pPr>
        <w:pStyle w:val="BodyText"/>
      </w:pPr>
      <w:r>
        <w:t xml:space="preserve">Vô Tấn cắt lời Tô Hàn Trinh.</w:t>
      </w:r>
    </w:p>
    <w:p>
      <w:pPr>
        <w:pStyle w:val="BodyText"/>
      </w:pPr>
      <w:r>
        <w:t xml:space="preserve">- Đại nhân tại sao không bổ nhiệm Dương Vi. Hắn là phụ tá của đại nhân, lại cũng là cử nhân. Hắn càng thích hợp hơn chứ.</w:t>
      </w:r>
    </w:p>
    <w:p>
      <w:pPr>
        <w:pStyle w:val="BodyText"/>
      </w:pPr>
      <w:r>
        <w:t xml:space="preserve">Tô Hàn Trinh lắc đầu. Hắn nhìn Vô Tấn nói:</w:t>
      </w:r>
    </w:p>
    <w:p>
      <w:pPr>
        <w:pStyle w:val="BodyText"/>
      </w:pPr>
      <w:r>
        <w:t xml:space="preserve">- Ta nói thẳng cho ngươi biết vậy! Từ khi xảy ra chuyện Dương Học Nghệ, ta cũng không yên tâm lắm đối với hắn nữa. Hơn nữa nếu ta bổ nhiệm hắn hoặc người khác làm chủ sự hộ Tào tạm thời thì đại ca ngươi đối với Cao Hằng cũng mất đi một tầng tác dụng. Vô Tấn, ngươi có hiểu ý ta không? Ta cũng không muốn mất đi một nhân tài như đại ca của ngươi.</w:t>
      </w:r>
    </w:p>
    <w:p>
      <w:pPr>
        <w:pStyle w:val="BodyText"/>
      </w:pPr>
      <w:r>
        <w:t xml:space="preserve">Vô Tấn nắm được mệnh môn của Tô Hàn Trinh thì Tô Hàn Trinh cũng uy hiếp được Vô Tấn. Thứ uy hiếp được Vô Tấn chính là Duy Minh. Vô Tấn thì có gì cũng chẳng sao. Nhưng vì đại ca của hắn, cho dù hắn không muốn làm cũng sẽ làm. Đây là ý nghĩ của Tô Hàn Trinh. Để Vô Tấn thay đại ca làm chủ sự hộ Tào một thời gian, như vậy thì chủ sự hộ Tào chẳng khác gì vẫn nằm trong tay Hoàng Phủ Duy Minh. Bọn họ sẽ không dễ dàng sát hại Duy Minh, có thể gia tăng cơ hội giữ được mạng sống.</w:t>
      </w:r>
    </w:p>
    <w:p>
      <w:pPr>
        <w:pStyle w:val="BodyText"/>
      </w:pPr>
      <w:r>
        <w:t xml:space="preserve">Tô Hàn Trinh cũng rất tự tin với cách này. Hắn biết Vô Tấn nhất định sẽ đồng ý. Vô Tấn mất bao công sức mới giúp đại ca đoạt được chủ sự hộ Tào, làm sao lại có thể chắp tay dâng cho người khác? Hơn nữa chuyện này giờ có quan hệ với tính mạng của đại ca hắn.</w:t>
      </w:r>
    </w:p>
    <w:p>
      <w:pPr>
        <w:pStyle w:val="BodyText"/>
      </w:pPr>
      <w:r>
        <w:t xml:space="preserve">Quả nhiên Vô Tấn gật đầu:</w:t>
      </w:r>
    </w:p>
    <w:p>
      <w:pPr>
        <w:pStyle w:val="BodyText"/>
      </w:pPr>
      <w:r>
        <w:t xml:space="preserve">- Được rồi! Ta thay đại ca vài ngày vậy. Chỉ là ta cũng không muốn làm lắm, xin đại nhân thông cảm cho!</w:t>
      </w:r>
    </w:p>
    <w:p>
      <w:pPr>
        <w:pStyle w:val="BodyText"/>
      </w:pPr>
      <w:r>
        <w:t xml:space="preserve">Tô Hàn Trinh cười ha hả:</w:t>
      </w:r>
    </w:p>
    <w:p>
      <w:pPr>
        <w:pStyle w:val="BodyText"/>
      </w:pPr>
      <w:r>
        <w:t xml:space="preserve">- Không sao. Hiện giờ đã là giữa tháng, ngươi cũng chẳng phải làm việc gì, chỉ cần mỗi buổi sáng tới điểm danh là được.</w:t>
      </w:r>
    </w:p>
    <w:p>
      <w:pPr>
        <w:pStyle w:val="BodyText"/>
      </w:pPr>
      <w:r>
        <w:t xml:space="preserve">Rốt cục cũng giải quyết xong chuyên cấp bách nhất, tâm tình của Tô Hàn Trinh cũng tốt hơn, vẫy tay với Vô Tấn.</w:t>
      </w:r>
    </w:p>
    <w:p>
      <w:pPr>
        <w:pStyle w:val="BodyText"/>
      </w:pPr>
      <w:r>
        <w:t xml:space="preserve">- Ngươi theo ta qua phòng bên, thương lượng một chút làm sao để cứu Duy Minh.</w:t>
      </w:r>
    </w:p>
    <w:p>
      <w:pPr>
        <w:pStyle w:val="BodyText"/>
      </w:pPr>
      <w:r>
        <w:t xml:space="preserve">...</w:t>
      </w:r>
    </w:p>
    <w:p>
      <w:pPr>
        <w:pStyle w:val="BodyText"/>
      </w:pPr>
      <w:r>
        <w:t xml:space="preserve">Vô Tấn đi theo Tô Hàn Trinh vào phòng, không ngờ thấy Trần Trực và Thiên Tinh ở trong phòng. Hắn vội bước tới trước Trần Trực thi lễ. Trần Trực mỉm cười:</w:t>
      </w:r>
    </w:p>
    <w:p>
      <w:pPr>
        <w:pStyle w:val="BodyText"/>
      </w:pPr>
      <w:r>
        <w:t xml:space="preserve">- Vô Tấn, mấy ngày không gặp rồi, dường như ngươi gầy đi thì phải.</w:t>
      </w:r>
    </w:p>
    <w:p>
      <w:pPr>
        <w:pStyle w:val="BodyText"/>
      </w:pPr>
      <w:r>
        <w:t xml:space="preserve">Vô Tấn cười gật đầu với Thiên Tinh, lúc này mới trả lời:</w:t>
      </w:r>
    </w:p>
    <w:p>
      <w:pPr>
        <w:pStyle w:val="BodyText"/>
      </w:pPr>
      <w:r>
        <w:t xml:space="preserve">- Hai ngày trước có cảm giác như bệnh nhẹ, thân thể không khỏe nhưng hiện giờ đã tốt lắm rồi.</w:t>
      </w:r>
    </w:p>
    <w:p>
      <w:pPr>
        <w:pStyle w:val="BodyText"/>
      </w:pPr>
      <w:r>
        <w:t xml:space="preserve">- Ta cũng thế</w:t>
      </w:r>
    </w:p>
    <w:p>
      <w:pPr>
        <w:pStyle w:val="BodyText"/>
      </w:pPr>
      <w:r>
        <w:t xml:space="preserve">Trần Trực thở dài"</w:t>
      </w:r>
    </w:p>
    <w:p>
      <w:pPr>
        <w:pStyle w:val="BodyText"/>
      </w:pPr>
      <w:r>
        <w:t xml:space="preserve">- Thân thể chỉ hơi không tốt là chuyện đã xảy ra rồi! Vô Tấn, ngươi ngồi xuống đi! Thiên Tinh, ngươi cũng ngồi xuống đi, mọi người cũng bàn bạc.</w:t>
      </w:r>
    </w:p>
    <w:p>
      <w:pPr>
        <w:pStyle w:val="BodyText"/>
      </w:pPr>
      <w:r>
        <w:t xml:space="preserve">Tô Hàn Trinh thấy Thiên Tinh cũng tham dự rồi, trái tim cảm thấy vững vàng hơn một chút. Thiên Tinh là Thị ảnh vũ sĩ, lại có kim bài của Thái tử, có một số việc hắn còn làm dễ dàng hơn Vô Tấn.</w:t>
      </w:r>
    </w:p>
    <w:p>
      <w:pPr>
        <w:pStyle w:val="BodyText"/>
      </w:pPr>
      <w:r>
        <w:t xml:space="preserve">Bốn người ngồi xuống. Trần Trực liền nói tiếp:</w:t>
      </w:r>
    </w:p>
    <w:p>
      <w:pPr>
        <w:pStyle w:val="BodyText"/>
      </w:pPr>
      <w:r>
        <w:t xml:space="preserve">- Cao Hằng này cũng không phải dùng thủ đoạn dựng chuyện lần đầu tiên. Trong ấn tượng của ta thì đây là lần thứ ba rồi. Hai lần đầu tiên hắn cũng thành công bởi có Thân quốc cữu ủng hộ hắn, nói trắng ra thì Thân quốc cữu cũng chỉ là chỉ là một cái cớ mà thôi. Thậm chí Hoàng thượng cũng cho hắn một lý do đường hoàng, cho nên hắn mới dám dùng khổ nhục kế như vậy. Nhất định là hắn có chỗ dựa rồi.</w:t>
      </w:r>
    </w:p>
    <w:p>
      <w:pPr>
        <w:pStyle w:val="BodyText"/>
      </w:pPr>
      <w:r>
        <w:t xml:space="preserve">- Vậy ý Trần đại nhân là chúng ta lúc này cần làm gấp việc gì?</w:t>
      </w:r>
    </w:p>
    <w:p>
      <w:pPr>
        <w:pStyle w:val="BodyText"/>
      </w:pPr>
      <w:r>
        <w:t xml:space="preserve">Thiên Tinh là một người thẳng thắn, không thích bày mưu tính kế mà thích hành động hơn.</w:t>
      </w:r>
    </w:p>
    <w:p>
      <w:pPr>
        <w:pStyle w:val="BodyText"/>
      </w:pPr>
      <w:r>
        <w:t xml:space="preserve">Trần Trực cười nhạt nói:</w:t>
      </w:r>
    </w:p>
    <w:p>
      <w:pPr>
        <w:pStyle w:val="BodyText"/>
      </w:pPr>
      <w:r>
        <w:t xml:space="preserve">- Ta cho rằng vừa phải có hành động lại vừa phải án binh bất động, không thể bị đối phương dắt mũi, bị động hoàn toàn. Ta cho rằng hẳn phải khiến đối phương có cảm giác như đánh hút một quyền, đợi tới khi hắn đánh ra chiêu thứ hai thì chúng ta lại có thể thong dong ứng phó rồi.</w:t>
      </w:r>
    </w:p>
    <w:p>
      <w:pPr>
        <w:pStyle w:val="BodyText"/>
      </w:pPr>
      <w:r>
        <w:t xml:space="preserve">Tô Hàn Trinh trầm ngâm một chút. Mặc dù Trần Trực nói có lý nhưng một số việc hắn cần phải làm.</w:t>
      </w:r>
    </w:p>
    <w:p>
      <w:pPr>
        <w:pStyle w:val="BodyText"/>
      </w:pPr>
      <w:r>
        <w:t xml:space="preserve">- Trần đại nhân, ta nghĩ ít nhất ta cũng phải dâng biểu chứ! Thị Lang bị đâm, ta không nói một tiếng thì lại càng khiến người ta hoài nghi, đại nhân có thấy thế không?</w:t>
      </w:r>
    </w:p>
    <w:p>
      <w:pPr>
        <w:pStyle w:val="BodyText"/>
      </w:pPr>
      <w:r>
        <w:t xml:space="preserve">- Chuyện này cũng là đương nhiên. Cần phải tỏ thái độ chứ. Tô đại nhân cần phải khiển trách thích khách thật nghiêm, còn phải công khai truy tìm hung thủ phía sau màn. Còn ta nói an binh bất động là những hành động nhằm vào Duy Minh.</w:t>
      </w:r>
    </w:p>
    <w:p>
      <w:pPr>
        <w:pStyle w:val="BodyText"/>
      </w:pPr>
      <w:r>
        <w:t xml:space="preserve">Vô Tấn là người mở miệng cuối cùng.</w:t>
      </w:r>
    </w:p>
    <w:p>
      <w:pPr>
        <w:pStyle w:val="BodyText"/>
      </w:pPr>
      <w:r>
        <w:t xml:space="preserve">- Ý của đại nhân là chúng ta biểu hiện ra là không động thủ nhưng lại vụng trộm hành động có phải không?</w:t>
      </w:r>
    </w:p>
    <w:p>
      <w:pPr>
        <w:pStyle w:val="BodyText"/>
      </w:pPr>
      <w:r>
        <w:t xml:space="preserve">- Nhũ tử khả giáo! (*)</w:t>
      </w:r>
    </w:p>
    <w:p>
      <w:pPr>
        <w:pStyle w:val="BodyText"/>
      </w:pPr>
      <w:r>
        <w:t xml:space="preserve">Nhũ tử khả giáo</w:t>
      </w:r>
    </w:p>
    <w:p>
      <w:pPr>
        <w:pStyle w:val="BodyText"/>
      </w:pPr>
      <w:r>
        <w:t xml:space="preserve">Câu thành ngữ này có xuất xứ từ "Sử ký-Lưu hầu thế gia".</w:t>
      </w:r>
    </w:p>
    <w:p>
      <w:pPr>
        <w:pStyle w:val="BodyText"/>
      </w:pPr>
      <w:r>
        <w:t xml:space="preserve">Thời còn trẻ, một hôm khi Trương Lương đang một mình tản bộ trên cầu Di Thủy ở gần Hại Bì thì thấy một cụ già đang từ phía trước đi tới, cụ cố ý làm rơi mất giầy rồi gọi Trương Lương lại nói: "Này anh bạn trẻ, hãy giúp tôi nhặt giầy lên".</w:t>
      </w:r>
    </w:p>
    <w:p>
      <w:pPr>
        <w:pStyle w:val="BodyText"/>
      </w:pPr>
      <w:r>
        <w:t xml:space="preserve">Trương Lương cảm thấy mất hứng, nhưng lại nghĩ thương ông già, liền vội xuống cầu nhặt giầy lên, thì đã nghe ông cụ nói: " Nào, hãy xỏ giầy vào cho ta".</w:t>
      </w:r>
    </w:p>
    <w:p>
      <w:pPr>
        <w:pStyle w:val="BodyText"/>
      </w:pPr>
      <w:r>
        <w:t xml:space="preserve">Trương Lương tuy cảm thấy khó chịu, nhưng cũng xỏ giầy vào chân cho ông cụ. Cụ già đứng lên chẳng nói một lời cảm ơn rồi đi thẳng. Một lát sau, cụ quay lại nói: "Anh tuy còn trẻ nhưng lại rất nhân từ, thật xứng đáng được ta truyền dạy cho, 5 ngày sau hãy đến đây gặp ta ".</w:t>
      </w:r>
    </w:p>
    <w:p>
      <w:pPr>
        <w:pStyle w:val="BodyText"/>
      </w:pPr>
      <w:r>
        <w:t xml:space="preserve">Sáng sớm ngày thứ 5, Trương Lương đến bên cầu thì đã thấy cụ già đang ngồi đợi ở đó, cụ tỏ ra rất không vừa ý bảo Trương Lương sau 5 ngày lại đến gặp. Năm ngày sau, Trương Lương tuy đến rất sớm, nhưng vẫn chậm hơn một bước chân, nên cụ già lại bào Trương Lương 5 ngày sau nữa lại đến gặp. Lần này Trương Lương đến bên cầu từ lúc tờ mờ sáng ngồi đợi ông cụ. Khi cụ đến thấy vậy rất phấn khởi nói với Trương Lương rằng: "Anh bạn trẻ, anh làm như vậy mới đúng". Cụ nói xong bèn đem tặng cho Trương Lương cuốn sách " Binh pháp Thái công" và dặn rằng; "Anh hãy chăm chỉ nghiên cứu cuốn sách này, khi đã thông thạo rồi thì sau này anh có thể làm thầy của vua". Cụ già nói xong liền lặng lẽ đi thẳng.</w:t>
      </w:r>
    </w:p>
    <w:p>
      <w:pPr>
        <w:pStyle w:val="BodyText"/>
      </w:pPr>
      <w:r>
        <w:t xml:space="preserve">Trương Lương rất miệt mài nghiên cứu cuốn " Binh pháp Thái công". Về sau quả nhiên trở thành mưu sĩ quan trọng của Hán cao tổ Lưu Bang.</w:t>
      </w:r>
    </w:p>
    <w:p>
      <w:pPr>
        <w:pStyle w:val="Compact"/>
      </w:pPr>
      <w:r>
        <w:br w:type="textWrapping"/>
      </w:r>
      <w:r>
        <w:br w:type="textWrapping"/>
      </w:r>
    </w:p>
    <w:p>
      <w:pPr>
        <w:pStyle w:val="Heading2"/>
      </w:pPr>
      <w:bookmarkStart w:id="131" w:name="q.1---chương-109-lâm-nguy-vâng-mệnhhạ"/>
      <w:bookmarkEnd w:id="131"/>
      <w:r>
        <w:t xml:space="preserve">109. Q.1 - Chương 109: Lâm Nguy Vâng Mệnh(hạ)</w:t>
      </w:r>
    </w:p>
    <w:p>
      <w:pPr>
        <w:pStyle w:val="Compact"/>
      </w:pPr>
      <w:r>
        <w:br w:type="textWrapping"/>
      </w:r>
      <w:r>
        <w:br w:type="textWrapping"/>
      </w:r>
    </w:p>
    <w:p>
      <w:pPr>
        <w:pStyle w:val="BodyText"/>
      </w:pPr>
      <w:r>
        <w:t xml:space="preserve">Trần Trực cười ha hả. Vô Tấn đã nói đúng ý của hắn rồi.</w:t>
      </w:r>
    </w:p>
    <w:p>
      <w:pPr>
        <w:pStyle w:val="BodyText"/>
      </w:pPr>
      <w:r>
        <w:t xml:space="preserve">- Vô Tấn nói không sai. Bề ngoài chúng ta không được hành động để đối phương đoán được ý đồ của chúng ta nhưng thật sự không động thủ thì chúng ta đúng là bó tay chờ chết rồi. Ta đề nghị hai điểm cần ra tay, một là thích khách kia, điều tra bối cảnh của hắn, xem có thể tìm ra dấu vết gì không. Thứ hai là nắm được nhược điểm của Cao Hằng. Dựa theo kinh nghiệm của thì bản án này muốn chấm dứt chỉ có làm cho Cao Hằng tự mình buông tay. Hơn nữa một nhược điểm này cũng phải chấn nhiếp được Cao Hằng.</w:t>
      </w:r>
    </w:p>
    <w:p>
      <w:pPr>
        <w:pStyle w:val="BodyText"/>
      </w:pPr>
      <w:r>
        <w:t xml:space="preserve">Vô Tấn cũng không tán thành phương án của Trần Trực lắm. Hắn cũng biết thân phận của Trần Trực, ngay cả Tô Hàn Trinh cũng không mở miệng thì không tới phiên hắn phản đối. Nhưng chuyện này liên quan tới tính mạng huynh trưởng hắn, có chút chuyện hắn cần phải nói:</w:t>
      </w:r>
    </w:p>
    <w:p>
      <w:pPr>
        <w:pStyle w:val="BodyText"/>
      </w:pPr>
      <w:r>
        <w:t xml:space="preserve">- Trần đại nhân, ta cho rằng không cần điều tra thích khách nữa. Bọn họ đã có chuẩn bị thì sẽ không để lại bất cứ đầu mối nào, cho dù có cũng không có ý nghĩa bởi chết thì không còn người đối chứng nữa. Lực lượng của chúng ta vốn ít, điều tra thích khách chỉ lãng phí thời gian và sức lực. Nắm nhược điểm của Cao Hằng ta cũng ủng hộ nhưng quan trọng hơn đó là ta cảm thấy cần phải cứu huynh trưởng của ta mau, không thể để hắn bị nguy hiểm được.</w:t>
      </w:r>
    </w:p>
    <w:p>
      <w:pPr>
        <w:pStyle w:val="BodyText"/>
      </w:pPr>
      <w:r>
        <w:t xml:space="preserve">Sắc mặt Trần Trực sầm lại:</w:t>
      </w:r>
    </w:p>
    <w:p>
      <w:pPr>
        <w:pStyle w:val="BodyText"/>
      </w:pPr>
      <w:r>
        <w:t xml:space="preserve">- Chẳng lẽ ngươi có gan cãi lệnh ta sao?</w:t>
      </w:r>
    </w:p>
    <w:p>
      <w:pPr>
        <w:pStyle w:val="BodyText"/>
      </w:pPr>
      <w:r>
        <w:t xml:space="preserve">Trên mặt Trần Trực lộ vẻ rất không vui. Dù Vô Tấn từ Bình Giang huyện theo hắn tới Duy Dương, quan hệ rất quen thuộc, dường như chuyện gì cũng có thể nói nhưng đó là không liên quan tới công vụ. Một khi dính tới công vụ thì Trần Trực lập tức trở nên nghiêm túc phi thường. Hắn là Ngự Sử trung thừa, phương án hắn đưa ra há Vô Tấn có thể phản đối. Vô Tấn chỉ là tiểu binh chấp hành mệnh lệnh của hắn mà thôi.</w:t>
      </w:r>
    </w:p>
    <w:p>
      <w:pPr>
        <w:pStyle w:val="BodyText"/>
      </w:pPr>
      <w:r>
        <w:t xml:space="preserve">Hắn đang chuẩn bị nổi giận thì Tô Hàn Trinh lại ngầm đá hắn một cái, khiến hắn hiểu ra lúc này không phải lúc nổi giận. Hắn kìm nén sự bất mãn trong lòng, nhẫn nại giải thích cho Vô Tấn:</w:t>
      </w:r>
    </w:p>
    <w:p>
      <w:pPr>
        <w:pStyle w:val="BodyText"/>
      </w:pPr>
      <w:r>
        <w:t xml:space="preserve">- Đại ca của ngươi tạm thời không có việc gì. Mục tiêu của bọn họ là nhằm vào Tô đại nhân, đến lúc đó còn cần đại ca ngươi vào kinh đối chất, cho nên bọn họ cũng sẽ không động tới đại ca ngươi. Ta có thể cam đoan với ngươi!</w:t>
      </w:r>
    </w:p>
    <w:p>
      <w:pPr>
        <w:pStyle w:val="BodyText"/>
      </w:pPr>
      <w:r>
        <w:t xml:space="preserve">Vô Tấn còn muốn hỏi nếu đại ca không chịu đối chất thì sao nhưng Tô Hàn Trinh thấy vẻ hờn giận của Trần Trực nên vội chặn lời Vô Tấn:</w:t>
      </w:r>
    </w:p>
    <w:p>
      <w:pPr>
        <w:pStyle w:val="BodyText"/>
      </w:pPr>
      <w:r>
        <w:t xml:space="preserve">- Vô Tấn, nghe theo sự sắp đặt của Trần đại nhân đi!</w:t>
      </w:r>
    </w:p>
    <w:p>
      <w:pPr>
        <w:pStyle w:val="BodyText"/>
      </w:pPr>
      <w:r>
        <w:t xml:space="preserve">Thiên Tinh cũng kịp thời tỏ thái độ:</w:t>
      </w:r>
    </w:p>
    <w:p>
      <w:pPr>
        <w:pStyle w:val="BodyText"/>
      </w:pPr>
      <w:r>
        <w:t xml:space="preserve">- Ta chỉ muốn hành động, Trần đại nhân muốn ta làm gì thì ta làm việc đó!</w:t>
      </w:r>
    </w:p>
    <w:p>
      <w:pPr>
        <w:pStyle w:val="BodyText"/>
      </w:pPr>
      <w:r>
        <w:t xml:space="preserve">Vô Tấn đành phải nén bất mãn trong lòng. Trần Trực nhìn hắn một cái, lại tiếp tục nói:</w:t>
      </w:r>
    </w:p>
    <w:p>
      <w:pPr>
        <w:pStyle w:val="BodyText"/>
      </w:pPr>
      <w:r>
        <w:t xml:space="preserve">- Vậy là chấp hành theo phương án của ta. Thiên Tinh đi điều tra bối cảnh của thích khách, Vô Tấn khổ cực hơn một chút, phối hợp với Tô đại nhân, nghĩ biện pháp nắm được nhược điểm của Cao Hằng.</w:t>
      </w:r>
    </w:p>
    <w:p>
      <w:pPr>
        <w:pStyle w:val="BodyText"/>
      </w:pPr>
      <w:r>
        <w:t xml:space="preserve">Ngay cả Tô Hàn Trinh cũng thấy thế không ổn thỏa. Vô Tấn là người địa phương, phải để hắn đi thăm dò bối cảnh của thích khách mới thích hợp hơn. Nhưng hắn chỉ mấp máy môi chứ cũng không nói gì.</w:t>
      </w:r>
    </w:p>
    <w:p>
      <w:pPr>
        <w:pStyle w:val="BodyText"/>
      </w:pPr>
      <w:r>
        <w:t xml:space="preserve">- Vô Tấn!</w:t>
      </w:r>
    </w:p>
    <w:p>
      <w:pPr>
        <w:pStyle w:val="BodyText"/>
      </w:pPr>
      <w:r>
        <w:t xml:space="preserve">Khi Vô Tấn sắp rời khỏi phủ, Tô Hàn Trinh đuổi theo phía sau, gọi hắn lại.</w:t>
      </w:r>
    </w:p>
    <w:p>
      <w:pPr>
        <w:pStyle w:val="BodyText"/>
      </w:pPr>
      <w:r>
        <w:t xml:space="preserve">- Đại nhân có chuyện gì không?</w:t>
      </w:r>
    </w:p>
    <w:p>
      <w:pPr>
        <w:pStyle w:val="BodyText"/>
      </w:pPr>
      <w:r>
        <w:t xml:space="preserve">Vô Tấn dừng bước hỏi.</w:t>
      </w:r>
    </w:p>
    <w:p>
      <w:pPr>
        <w:pStyle w:val="BodyText"/>
      </w:pPr>
      <w:r>
        <w:t xml:space="preserve">Tô Hàn Trinh nhìn sang hai bên một chút, vẫy vẫy tay nói:</w:t>
      </w:r>
    </w:p>
    <w:p>
      <w:pPr>
        <w:pStyle w:val="BodyText"/>
      </w:pPr>
      <w:r>
        <w:t xml:space="preserve">- Ngươi theo ta tới đây!</w:t>
      </w:r>
    </w:p>
    <w:p>
      <w:pPr>
        <w:pStyle w:val="BodyText"/>
      </w:pPr>
      <w:r>
        <w:t xml:space="preserve">Vô Tấn đi theo Tô Hàn Trinh vào bên trong. Thê tử và nữ nhi của Tô Hàn Trinh đi kinh thành rồi, hắn còn có một nhi tử cũng đang học ở kinh đô, cả phủ to như vậy chỉ có một mình Tô Hàn Trinh và một tiểu thiếp.</w:t>
      </w:r>
    </w:p>
    <w:p>
      <w:pPr>
        <w:pStyle w:val="BodyText"/>
      </w:pPr>
      <w:r>
        <w:t xml:space="preserve">Tô Hàn Trinh dẫn hắn vào trong phòng ở hàng ngày, bảo hắn ngồi xuống, nhìn hắn một lúc rồi mới bình thản nói:</w:t>
      </w:r>
    </w:p>
    <w:p>
      <w:pPr>
        <w:pStyle w:val="BodyText"/>
      </w:pPr>
      <w:r>
        <w:t xml:space="preserve">- Có phải là bất mãn một chút với sự sắp xếp của Trần đại nhân không?</w:t>
      </w:r>
    </w:p>
    <w:p>
      <w:pPr>
        <w:pStyle w:val="BodyText"/>
      </w:pPr>
      <w:r>
        <w:t xml:space="preserve">- Đúng vậy!</w:t>
      </w:r>
    </w:p>
    <w:p>
      <w:pPr>
        <w:pStyle w:val="BodyText"/>
      </w:pPr>
      <w:r>
        <w:t xml:space="preserve">Vô Tấn không hề che dấu bất mãn trong lòng chút nào.</w:t>
      </w:r>
    </w:p>
    <w:p>
      <w:pPr>
        <w:pStyle w:val="BodyText"/>
      </w:pPr>
      <w:r>
        <w:t xml:space="preserve">- Đại nhân thứ cho ta nói thẳng. Trần đại nhân có lẽ là một Ngự Sử trung thừa rất có kinh nghiệm, phương pháp của hắn không phải là thứ một tiểu dân như ta đoán được. Nhưng có một chút xác thực đó là Trần đại nhân cũng không lo lắng cho sự sống chết của đại ca ta. Ta có thể cảm nhận được điều này rất rõ ràng.</w:t>
      </w:r>
    </w:p>
    <w:p>
      <w:pPr>
        <w:pStyle w:val="BodyText"/>
      </w:pPr>
      <w:r>
        <w:t xml:space="preserve">Không chỉ có Vô Tấn cảm nhận được điều này, ngay cả Tô Hàn Trinh cũng cảm nhận được. Thực tế khi Trần Trực mở miệng hỏi Duy Minh có quan trọng với hắn không là hắn đã biết phương án của Trần Trực rồi, nhất định là vứt bỏ Duy Minh, hy sinh Duy Minh để bảo vệ Tô Hàn Trinh hắn. Làm Ngự Sử trung thừa, làm quan cao trong triều đình, hắn sẽ không nghĩ tới sự sống chết của một chủ sự hộ Tào nho nhỏ. Nhiệm vụ của Thái tử giao cho hắn là bảo vệ mình.</w:t>
      </w:r>
    </w:p>
    <w:p>
      <w:pPr>
        <w:pStyle w:val="BodyText"/>
      </w:pPr>
      <w:r>
        <w:t xml:space="preserve">Hai phương án hắn đưa ra một cái là tìm bối cảnh của thích khách, kỳ thực là xác định thích khách không có quan hệ với Tô Hàn Trinh hắn, vậy là Thái tử có thể ra sức bảo vệ hắn. Cách thứ hai là tìm nhược điểm của Cao Hằng, cũng là chuyện tăng lực lượng cho Thái tử. Chuyện này hoàn toàn không có quan hệ gì với Hoàng Phủ Duy Minh. Kết quả cuối cùng chỉ là thích khách bị Hoàng Phủ Duy Minh sai khiến, không có quan hệ với Tô Hàn Trinh. Giết Hoàng Phủ Duy Minh, tặng chủ sự hộ Tào cho Từ Viễn án này liền chấm dứt. Ngay từ đầu Trần Trực đã có ý đồ này. Nếu như Duy Minh đã chết vậy thì càng không có người đối chất rồi. Cho nên hắn không muốn đi cứu Hoàng Phủ Duy Minh. Có lẽ đây chỉ là một hạ sách của hắn nhưng ít ra hắn cũng nghĩ tới việc hy sinh Duy Minh rồi.</w:t>
      </w:r>
    </w:p>
    <w:p>
      <w:pPr>
        <w:pStyle w:val="BodyText"/>
      </w:pPr>
      <w:r>
        <w:t xml:space="preserve">Tô Hàn Trinh thở dài, chậm rãi nói:</w:t>
      </w:r>
    </w:p>
    <w:p>
      <w:pPr>
        <w:pStyle w:val="BodyText"/>
      </w:pPr>
      <w:r>
        <w:t xml:space="preserve">- Thật ra ý nghĩ của ta và ngươi giống nhau, dù thế nào cũng phải bảo vệ được tính mạng của Duy Minh. Ta thà rằng tặng chức chủ sự hộ Tào cho Từ Viễn cũng muốn giữ mạng cho Duy Minh. Hắn là nhân tài ta cực kỳ coi trọng.</w:t>
      </w:r>
    </w:p>
    <w:p>
      <w:pPr>
        <w:pStyle w:val="BodyText"/>
      </w:pPr>
      <w:r>
        <w:t xml:space="preserve">Tô Hàn Trinh nói rất thành khẩn, cũng rất thẳng thắn khiến Vô Tấn có cảm giác cảm động không hiểu nổi. Chuyện này còn liên quan tới con đường kẻ sĩ của đại ca hắn. Dù hắn chỉ là một quan viên thư sinh, năng lực quan trường có lẽ không bằng Trần Trực nhưng khí lễ của hắn lại hơn Trần Trực nhiều lắm.</w:t>
      </w:r>
    </w:p>
    <w:p>
      <w:pPr>
        <w:pStyle w:val="BodyText"/>
      </w:pPr>
      <w:r>
        <w:t xml:space="preserve">Vô Tấn yên lặng gật đầu, đứng thẳng dậy nói:</w:t>
      </w:r>
    </w:p>
    <w:p>
      <w:pPr>
        <w:pStyle w:val="BodyText"/>
      </w:pPr>
      <w:r>
        <w:t xml:space="preserve">- Đại nhân trân trọng huynh trưởng nhà ta như vậy, ta sẽ khắc sâu trong tâm khảm. Nhưng hiện nay ta muốn cứu huynh của ta ra trước. Hắn là thân nhân duy nhất của ta, ta tuyệt đối không thể để hắn gặp nguy hiểm được. Cứu chậm một chút hắn sẽ càng có khả năng bị diệt khẩu. Về phần người nào diệt khẩu thì ta nghĩ Tô đại nhân rõ ràng hắn ta nhiều. Ta xin cáo từ. Về phần chủ sự hộ Tào, nếu có chuyện gì làm được ta sẽ làm hết sức.</w:t>
      </w:r>
    </w:p>
    <w:p>
      <w:pPr>
        <w:pStyle w:val="BodyText"/>
      </w:pPr>
      <w:r>
        <w:t xml:space="preserve">Tô Hàn Trinh không ngăn trở hắn. Hắn hiểu rất rõ Trần Trực này, sở dĩ được gọi là mặt đen cũng không phải là bởi vì hắn không nể tư tình mà ám chỉ hắn không từ thủ đoạn, tâm ngoan thủ độc. Tô Hàn Trinh cũng rất lo lắng Duy Minh sẽ bị diệt khẩu.</w:t>
      </w:r>
    </w:p>
    <w:p>
      <w:pPr>
        <w:pStyle w:val="BodyText"/>
      </w:pPr>
      <w:r>
        <w:t xml:space="preserve">Rời đi đâm sử phủ, Vô Tấn lập tức tiến đến bắc thị, Trần Trực phương án hắn không tiếp thụ, hắn muốn ấn chính mình phương án đến áp dụng, tiên bảo trụ hắn đại ca tánh mạng mới là đệ nhất trọng yếu.</w:t>
      </w:r>
    </w:p>
    <w:p>
      <w:pPr>
        <w:pStyle w:val="BodyText"/>
      </w:pPr>
      <w:r>
        <w:t xml:space="preserve">Hắn chạy tới phố gạo Thiên hương, thấy Hắc Mễ từ phía xa xa. Hắc Mễ thấy hắn cũng lập tức chạy tới đón.</w:t>
      </w:r>
    </w:p>
    <w:p>
      <w:pPr>
        <w:pStyle w:val="BodyText"/>
      </w:pPr>
      <w:r>
        <w:t xml:space="preserve">- Ta đang muốn tìm ngươi đây!</w:t>
      </w:r>
    </w:p>
    <w:p>
      <w:pPr>
        <w:pStyle w:val="BodyText"/>
      </w:pPr>
      <w:r>
        <w:t xml:space="preserve">- Chuyện gì?</w:t>
      </w:r>
    </w:p>
    <w:p>
      <w:pPr>
        <w:pStyle w:val="BodyText"/>
      </w:pPr>
      <w:r>
        <w:t xml:space="preserve">- Đương nhiên là chuyện huynh trưởng Duy Minh của ngươi. Ngươi theo ta tới đây!</w:t>
      </w:r>
    </w:p>
    <w:p>
      <w:pPr>
        <w:pStyle w:val="Compact"/>
      </w:pPr>
      <w:r>
        <w:br w:type="textWrapping"/>
      </w:r>
      <w:r>
        <w:br w:type="textWrapping"/>
      </w:r>
    </w:p>
    <w:p>
      <w:pPr>
        <w:pStyle w:val="Heading2"/>
      </w:pPr>
      <w:bookmarkStart w:id="132" w:name="q.1---chương-110-nữ-đầu-lĩnh-hải-tặc-thượng"/>
      <w:bookmarkEnd w:id="132"/>
      <w:r>
        <w:t xml:space="preserve">110. Q.1 - Chương 110: Nữ Đầu Lĩnh Hải Tặc (thượng)</w:t>
      </w:r>
    </w:p>
    <w:p>
      <w:pPr>
        <w:pStyle w:val="Compact"/>
      </w:pPr>
      <w:r>
        <w:br w:type="textWrapping"/>
      </w:r>
      <w:r>
        <w:br w:type="textWrapping"/>
      </w:r>
    </w:p>
    <w:p>
      <w:pPr>
        <w:pStyle w:val="BodyText"/>
      </w:pPr>
      <w:r>
        <w:t xml:space="preserve">Vô Tấn cảm thấy hơi kỳ quái. Vì sao Hắc Mễ lại quan tâm tới đại ca của hắn chứ? Giao tình của hắn và Hắc Mễ cũng chưa tới mức này. Hắc Mễ dừng chân nói khẽ với hắn:</w:t>
      </w:r>
    </w:p>
    <w:p>
      <w:pPr>
        <w:pStyle w:val="BodyText"/>
      </w:pPr>
      <w:r>
        <w:t xml:space="preserve">- Duy Minh bị bắt, Phượng hoàng hội đã kinh động rồi. Ta nghe nói A Cô đã phát Phượng hoàng lệnh với Lưu Cầu đảo. Phượng Hoàng Lệnh là mệnh lệnh cao nhất của Phượng hoàng hội, không dễ dàng được vận dụng. Ta vào Phượng hoàng hội mười năm nay mới gặp có một lần thôi. Rất có thể là Trần lão đại cũng sẽ đến đó.</w:t>
      </w:r>
    </w:p>
    <w:p>
      <w:pPr>
        <w:pStyle w:val="BodyText"/>
      </w:pPr>
      <w:r>
        <w:t xml:space="preserve">Trong lòng Vô Tấn càng thêm kinh dị. Phượng hoàng hội là đại hải đạo đệ nhất của vương triều Đại Ninh. Bọn họ chiếm Lưu Cầu đảo, khống chế mấy chục vạn đảo dân, không khác gì một tiểu quốc. Vì đại ca hắn, ngay cả Phượng hoàng hội cũng bị kinh động thế là thế nào? Chẳng lẽ mẫu thân của bọn họ thật sự là tỷ muội của Trần lão đại thật? Là cậu tới cứu cháu sao? Hắn vẫn luôn cảm thấy có gì đó không đúng lắm nhưng lại không nhận ra nguyên nhân từ đâu.</w:t>
      </w:r>
    </w:p>
    <w:p>
      <w:pPr>
        <w:pStyle w:val="BodyText"/>
      </w:pPr>
      <w:r>
        <w:t xml:space="preserve">Theo Hắc Mễ tới hậu viện, Vô Tấn lại càng hoảng sợ hơn. Chỉ thấy trong viện đã có hai mươi mấy đại hán bưu hãn, ai nấy đều mặt mày dữ tợn. Bọn họ mặc áo ngắn màu đen cả, để phanh ngực, lộ lông ngực đen xì, trên có xăm một con phượng hoàng giương cánh, giống hệt như con phượng hoàng trên kim bài của hắn.</w:t>
      </w:r>
    </w:p>
    <w:p>
      <w:pPr>
        <w:pStyle w:val="BodyText"/>
      </w:pPr>
      <w:r>
        <w:t xml:space="preserve">Phía dưới bọn họ mặc quần thụng màu đen, thắt lưng đều có trường đao, không cần nghĩ cũng đoán ra được đây đều là hải tặc của Phượng hoàng hội rồi. Dù tướng mạo bọn họ hung ác nhưng mỗi người lúc này đều như cừu non. Mà phía trước bọn họ lại là một nữ tử trẻ tuổi vóc người thon thả.</w:t>
      </w:r>
    </w:p>
    <w:p>
      <w:pPr>
        <w:pStyle w:val="BodyText"/>
      </w:pPr>
      <w:r>
        <w:t xml:space="preserve">Vô Tấn vẫn gọi nàng là Hắc muội, tên thật là Trần Anh, là con gái duy nhất của thủ linh Phượng hoàng hội Trần An Bang, là một nữ đầu lĩnh hải tặc chính cống.</w:t>
      </w:r>
    </w:p>
    <w:p>
      <w:pPr>
        <w:pStyle w:val="BodyText"/>
      </w:pPr>
      <w:r>
        <w:t xml:space="preserve">Lúc này trong tay Trần Anh với làn da đen bóng của có một cây côn. Vẻ mặt nàng giận dữ, đi qua đi lại trước mặt bọn họ, vừa đi vừa chỉ vào mặt mà mắng:</w:t>
      </w:r>
    </w:p>
    <w:p>
      <w:pPr>
        <w:pStyle w:val="BodyText"/>
      </w:pPr>
      <w:r>
        <w:t xml:space="preserve">- Cái đám rùa đen các ngươi! Ta đã quy định thế nào rồi, tốt nhất là trước chính ngọ phải tới, nhưng các ngươi thì sao? Không ai tới đúng giờ hết!</w:t>
      </w:r>
    </w:p>
    <w:p>
      <w:pPr>
        <w:pStyle w:val="BodyText"/>
      </w:pPr>
      <w:r>
        <w:t xml:space="preserve">Nàng gõ mạnh gậy lên đầu một đại hán. Đầu đại hán lập tức bị đánh áu tươi chảy ròng ròng.</w:t>
      </w:r>
    </w:p>
    <w:p>
      <w:pPr>
        <w:pStyle w:val="BodyText"/>
      </w:pPr>
      <w:r>
        <w:t xml:space="preserve">- Lý Nhị, ngươi là đầu lĩnh của bọn họ, ngươi giải thích cho ta!</w:t>
      </w:r>
    </w:p>
    <w:p>
      <w:pPr>
        <w:pStyle w:val="BodyText"/>
      </w:pPr>
      <w:r>
        <w:t xml:space="preserve">Dù mặt chảy đầy máu như đại hán nọ vẫn không dám lau đi, nói nhỏ:</w:t>
      </w:r>
    </w:p>
    <w:p>
      <w:pPr>
        <w:pStyle w:val="BodyText"/>
      </w:pPr>
      <w:r>
        <w:t xml:space="preserve">- Trên biển hôm này gió lặng, tốc độ rất chậm!</w:t>
      </w:r>
    </w:p>
    <w:p>
      <w:pPr>
        <w:pStyle w:val="BodyText"/>
      </w:pPr>
      <w:r>
        <w:t xml:space="preserve">Trần Anh lại hung hăng nện một côn nữa lên lưng hắn, tức giận mắng:</w:t>
      </w:r>
    </w:p>
    <w:p>
      <w:pPr>
        <w:pStyle w:val="BodyText"/>
      </w:pPr>
      <w:r>
        <w:t xml:space="preserve">- Vài chục năm làm thảo khấu kiếm ăn trên biển ăn cứt cả sao? Ngay cả bà cô ta cũng biết hôm nay là gió nghịch, ngươi lại không biết à?</w:t>
      </w:r>
    </w:p>
    <w:p>
      <w:pPr>
        <w:pStyle w:val="BodyText"/>
      </w:pPr>
      <w:r>
        <w:t xml:space="preserve">- Ty chức biết!</w:t>
      </w:r>
    </w:p>
    <w:p>
      <w:pPr>
        <w:pStyle w:val="BodyText"/>
      </w:pPr>
      <w:r>
        <w:t xml:space="preserve">- Biết sao các ngươi còn không xuất phát sớm?</w:t>
      </w:r>
    </w:p>
    <w:p>
      <w:pPr>
        <w:pStyle w:val="BodyText"/>
      </w:pPr>
      <w:r>
        <w:t xml:space="preserve">Đại hán không dám giải thích tiếp với Trần Anh. Trần Anh vừa có cảm giác, quay đầu lại liền thấy Vô Tấn đang nhìn nàng, vẻ tức giận trên mặt lập tức biến mất, lộ vẻ kinh hỉ:</w:t>
      </w:r>
    </w:p>
    <w:p>
      <w:pPr>
        <w:pStyle w:val="BodyText"/>
      </w:pPr>
      <w:r>
        <w:t xml:space="preserve">- Là chàng!</w:t>
      </w:r>
    </w:p>
    <w:p>
      <w:pPr>
        <w:pStyle w:val="BodyText"/>
      </w:pPr>
      <w:r>
        <w:t xml:space="preserve">Vô Tấn gật đầu với nàng, khẽ cười, lại nhìn qua đám đại hán đứng đầy sân, ý tứ rằng nàng trước tiên xử lý xong chuyện đi đã.</w:t>
      </w:r>
    </w:p>
    <w:p>
      <w:pPr>
        <w:pStyle w:val="BodyText"/>
      </w:pPr>
      <w:r>
        <w:t xml:space="preserve">Vô Tấn đến khiến Trần Anh vui vẻ, sự tức giận trong lòng sớm đã bay biến hơn phân nữa nhưng vì mặt mũi nàng cũng không thể dễ dàng tha cho đám thủ hạ, sắc mặt lại hơi lộ vẻ giận dữ, vung mộc côn lên:</w:t>
      </w:r>
    </w:p>
    <w:p>
      <w:pPr>
        <w:pStyle w:val="BodyText"/>
      </w:pPr>
      <w:r>
        <w:t xml:space="preserve">- Hôm nay không xử phạt các ngươi, quay về đảo sẽ ỗi người ba mươi côn. Xéo đi ăn cơm đi!</w:t>
      </w:r>
    </w:p>
    <w:p>
      <w:pPr>
        <w:pStyle w:val="BodyText"/>
      </w:pPr>
      <w:r>
        <w:t xml:space="preserve">Các đại hán như trút được gánh nặng, đều chạy về phòng cơm.</w:t>
      </w:r>
    </w:p>
    <w:p>
      <w:pPr>
        <w:pStyle w:val="BodyText"/>
      </w:pPr>
      <w:r>
        <w:t xml:space="preserve">- Ngươi chờ một chút.</w:t>
      </w:r>
    </w:p>
    <w:p>
      <w:pPr>
        <w:pStyle w:val="BodyText"/>
      </w:pPr>
      <w:r>
        <w:t xml:space="preserve">Trần Anh gọi Lý Nhị lại, móc cái khăn tay ra ném cho hắn:</w:t>
      </w:r>
    </w:p>
    <w:p>
      <w:pPr>
        <w:pStyle w:val="BodyText"/>
      </w:pPr>
      <w:r>
        <w:t xml:space="preserve">- Băng bó vết thương lại đi, đừng làm ta thấy ghê!</w:t>
      </w:r>
    </w:p>
    <w:p>
      <w:pPr>
        <w:pStyle w:val="BodyText"/>
      </w:pPr>
      <w:r>
        <w:t xml:space="preserve">- Đa tạ a cô!</w:t>
      </w:r>
    </w:p>
    <w:p>
      <w:pPr>
        <w:pStyle w:val="BodyText"/>
      </w:pPr>
      <w:r>
        <w:t xml:space="preserve">Lý Nhị vô cùng cảm kích, vội vàng băng bó chút vết thương. Trần Anh lúc này mới từ từ đi tới trước mặt Vô Tấn, ném gậy gỗ xuống, vỗ vỗ tay cười hỏi hắn:</w:t>
      </w:r>
    </w:p>
    <w:p>
      <w:pPr>
        <w:pStyle w:val="BodyText"/>
      </w:pPr>
      <w:r>
        <w:t xml:space="preserve">- Có thấy ta rất hung ác không?</w:t>
      </w:r>
    </w:p>
    <w:p>
      <w:pPr>
        <w:pStyle w:val="BodyText"/>
      </w:pPr>
      <w:r>
        <w:t xml:space="preserve">Vô Tấn lắc đầu:</w:t>
      </w:r>
    </w:p>
    <w:p>
      <w:pPr>
        <w:pStyle w:val="BodyText"/>
      </w:pPr>
      <w:r>
        <w:t xml:space="preserve">- Nàng làm việc theo bang quy, không hung ác thì làm sao lập uy được?</w:t>
      </w:r>
    </w:p>
    <w:p>
      <w:pPr>
        <w:pStyle w:val="BodyText"/>
      </w:pPr>
      <w:r>
        <w:t xml:space="preserve">Trần Anh cười khúc khích, lộ ra hàm răng trắng như những vỏ sò nhỏ.</w:t>
      </w:r>
    </w:p>
    <w:p>
      <w:pPr>
        <w:pStyle w:val="BodyText"/>
      </w:pPr>
      <w:r>
        <w:t xml:space="preserve">- Chàng cũng có chút nhãn quan đó. Kỳ thật hôm nay cũng là nể mặt chàng mà tha cho bọn họ một lần. Nếu không thì hôm nay ta sẽ đánh ỗi người ba mươi côn.</w:t>
      </w:r>
    </w:p>
    <w:p>
      <w:pPr>
        <w:pStyle w:val="BodyText"/>
      </w:pPr>
      <w:r>
        <w:t xml:space="preserve">- Đánh nhiều người như vậy không đau tay sao?</w:t>
      </w:r>
    </w:p>
    <w:p>
      <w:pPr>
        <w:pStyle w:val="BodyText"/>
      </w:pPr>
      <w:r>
        <w:t xml:space="preserve">Vô Tấn nói đùa với nàng.</w:t>
      </w:r>
    </w:p>
    <w:p>
      <w:pPr>
        <w:pStyle w:val="BodyText"/>
      </w:pPr>
      <w:r>
        <w:t xml:space="preserve">Trần Anh nghe thấy hắn có ý quan tâm tới mình, trong lòng dâng lên cảm giác ngọt ngào. Nàng nắm tay mình, giọng nói hơi làm nũng:</w:t>
      </w:r>
    </w:p>
    <w:p>
      <w:pPr>
        <w:pStyle w:val="BodyText"/>
      </w:pPr>
      <w:r>
        <w:t xml:space="preserve">- Đương nhiên là đau rồi!</w:t>
      </w:r>
    </w:p>
    <w:p>
      <w:pPr>
        <w:pStyle w:val="BodyText"/>
      </w:pPr>
      <w:r>
        <w:t xml:space="preserve">Hai mắt nàng lại chớp chớp, lộ ý cười nghịch ngợm:</w:t>
      </w:r>
    </w:p>
    <w:p>
      <w:pPr>
        <w:pStyle w:val="BodyText"/>
      </w:pPr>
      <w:r>
        <w:t xml:space="preserve">- Nhưng mà ta sẽ không tự mình động thủ đâu. Ta để cho bọn họ đánh nhau, sau đó ta sẽ đánh một người cuối cùng, vậy thì cũng không đau tay rồi.</w:t>
      </w:r>
    </w:p>
    <w:p>
      <w:pPr>
        <w:pStyle w:val="BodyText"/>
      </w:pPr>
      <w:r>
        <w:t xml:space="preserve">Vô Tấn cười miễn cưỡng. Trong lòng hắn có chuyện nên cũng không thể đùa giỡn nhiều với Trần Anh. Hắn chỉ Hắc Mễ nói:</w:t>
      </w:r>
    </w:p>
    <w:p>
      <w:pPr>
        <w:pStyle w:val="BodyText"/>
      </w:pPr>
      <w:r>
        <w:t xml:space="preserve">- Ta tìm Hắc Mễ có việc.</w:t>
      </w:r>
    </w:p>
    <w:p>
      <w:pPr>
        <w:pStyle w:val="BodyText"/>
      </w:pPr>
      <w:r>
        <w:t xml:space="preserve">Trần Anh vốn đang muốn hỏi hắn một chút lần trước tại sao mình đang gội đầu thì hắn lại lẻn đi mất nhưng nhận ra ánh mắt của Vô Tấn hơi nặng nề, biết là hắn lo lắng cho đại ca của hắn, liền thản nhiên cười, an ủi hắn:</w:t>
      </w:r>
    </w:p>
    <w:p>
      <w:pPr>
        <w:pStyle w:val="BodyText"/>
      </w:pPr>
      <w:r>
        <w:t xml:space="preserve">- Chàng đừng lo. Ba canh giờ trước ta đã phát Phượng Hoàng lệnh rồi. Chỉ trong năm ngày là phụ thân sẽ tới. Khi đó bọn họ có gan không tha người, chúng ta sẽ san bằng huyện nha, cho cái gì mà thị lang, Huyện lệnh thành quỷ dưới đao hết!</w:t>
      </w:r>
    </w:p>
    <w:p>
      <w:pPr>
        <w:pStyle w:val="BodyText"/>
      </w:pPr>
      <w:r>
        <w:t xml:space="preserve">Vô Tấn không khỏi cười khổ một tiếng. Năm ngày mới tới thì sợ rằng cơm nước nguội lạnh hết rồi:</w:t>
      </w:r>
    </w:p>
    <w:p>
      <w:pPr>
        <w:pStyle w:val="BodyText"/>
      </w:pPr>
      <w:r>
        <w:t xml:space="preserve">- Ta chỉ sợ thời gian quá dài thì đại ca sẽ gặp bất lợi.</w:t>
      </w:r>
    </w:p>
    <w:p>
      <w:pPr>
        <w:pStyle w:val="BodyText"/>
      </w:pPr>
      <w:r>
        <w:t xml:space="preserve">- Ta biết. Chúng ta vào trong nhà thương lượng. Không phải ta còn có hai mươi mấy thủ hạ đó sao?</w:t>
      </w:r>
    </w:p>
    <w:p>
      <w:pPr>
        <w:pStyle w:val="BodyText"/>
      </w:pPr>
      <w:r>
        <w:t xml:space="preserve">Trần Anh bám nhẹ vào tay Vô Tấn, đôi mắt đen láy đa tình nhìn hắn, ôn nhu nói:</w:t>
      </w:r>
    </w:p>
    <w:p>
      <w:pPr>
        <w:pStyle w:val="BodyText"/>
      </w:pPr>
      <w:r>
        <w:t xml:space="preserve">- Chàng yên tâm đi! Ta sẽ dùng toàn lực trợ giúp chàng.</w:t>
      </w:r>
    </w:p>
    <w:p>
      <w:pPr>
        <w:pStyle w:val="BodyText"/>
      </w:pPr>
      <w:r>
        <w:t xml:space="preserve">Vô Tấn lo đại ca gặp chuyện không may, trong lòng âu sầu. Sự quan tâm chân thành của Trần Anh không khỏi khiến hắn hơi cảm động. Hắn gật đầu:</w:t>
      </w:r>
    </w:p>
    <w:p>
      <w:pPr>
        <w:pStyle w:val="BodyText"/>
      </w:pPr>
      <w:r>
        <w:t xml:space="preserve">- Đa tạ nàng rồi. Cũng cám ơn nàng vì ta mà phát Phượng Hoàng lệnh.</w:t>
      </w:r>
    </w:p>
    <w:p>
      <w:pPr>
        <w:pStyle w:val="BodyText"/>
      </w:pPr>
      <w:r>
        <w:t xml:space="preserve">- Ha ha!</w:t>
      </w:r>
    </w:p>
    <w:p>
      <w:pPr>
        <w:pStyle w:val="BodyText"/>
      </w:pPr>
      <w:r>
        <w:t xml:space="preserve">Trần Anh không nhịn được mà bật cười.</w:t>
      </w:r>
    </w:p>
    <w:p>
      <w:pPr>
        <w:pStyle w:val="BodyText"/>
      </w:pPr>
      <w:r>
        <w:t xml:space="preserve">- Không phải ta phát Phượng Hoàng lệnh vì chàng. Chàng còn chưa có tư cách đó đâu!</w:t>
      </w:r>
    </w:p>
    <w:p>
      <w:pPr>
        <w:pStyle w:val="BodyText"/>
      </w:pPr>
      <w:r>
        <w:t xml:space="preserve">Mặt Vô Tấn đỏ lên. Hóa ra là hắn tự mình đa tình. Trần Anh kéo tay hắn cười nói:</w:t>
      </w:r>
    </w:p>
    <w:p>
      <w:pPr>
        <w:pStyle w:val="BodyText"/>
      </w:pPr>
      <w:r>
        <w:t xml:space="preserve">- Nhưng nếu chàng gặp chuyện không may thì ta cũng phát đó, đi thôi! Trong phòng sẽ có người giải thích cho chàng.</w:t>
      </w:r>
    </w:p>
    <w:p>
      <w:pPr>
        <w:pStyle w:val="BodyText"/>
      </w:pPr>
      <w:r>
        <w:t xml:space="preserve">Trần Anh chỉ lớn hơn Vô Tấn hai tháng tuổi. Cô cô của nàng là mẫu thân Vô Tấn, trên thực tế nàng chính là chị họ của hắn, hơn nữa từ nhỏ cô cô đã có ý cưới nàng cho Vô Tấn, dù chưa định chính thức, chỉ là người lớn nói chuyện thôi nhưng nàng đã có ý này rồi. Ba năm trước đây Vô Tấn tới Lưu Cầu đảo, dù hắn có ngốc một chút nhưng Trần Anh cũng không ngại, luyện võ với hắn, lửa gần rơm cả một năm rưỡi. Vô Tấn rốt cục cũng là mối tình đầu của nàng. Bọn họ trở thành một đôi tình lữ.</w:t>
      </w:r>
    </w:p>
    <w:p>
      <w:pPr>
        <w:pStyle w:val="BodyText"/>
      </w:pPr>
      <w:r>
        <w:t xml:space="preserve">Một năm rưỡi trước, Vô Tấn rời khỏi Lưu Cầu đảo, hai người liền mất liên lạc. Lần này Trần Anh phụng mệnh phụ thân tuần tra các trạm gác ngầm tại bờ biển Đông Nam, đồng thời cũng bởi Duy Minh tham gia tuyển chọn chủ sự hộ Tào mà đến bảo vệ an toàn cho hắn. Nàng đã nhớ nhung Vô Tấn một năm rưỡi rồi, nhưng mấy lần bọn họ gặp mặt cũng không có thời gian ở chung.</w:t>
      </w:r>
    </w:p>
    <w:p>
      <w:pPr>
        <w:pStyle w:val="Compact"/>
      </w:pPr>
      <w:r>
        <w:br w:type="textWrapping"/>
      </w:r>
      <w:r>
        <w:br w:type="textWrapping"/>
      </w:r>
    </w:p>
    <w:p>
      <w:pPr>
        <w:pStyle w:val="Heading2"/>
      </w:pPr>
      <w:bookmarkStart w:id="133" w:name="q.1---chương-111-nữ-đầu-lĩnh-hải-tặchạ"/>
      <w:bookmarkEnd w:id="133"/>
      <w:r>
        <w:t xml:space="preserve">111. Q.1 - Chương 111: Nữ Đầu Lĩnh Hải Tặc(hạ)</w:t>
      </w:r>
    </w:p>
    <w:p>
      <w:pPr>
        <w:pStyle w:val="Compact"/>
      </w:pPr>
      <w:r>
        <w:br w:type="textWrapping"/>
      </w:r>
      <w:r>
        <w:br w:type="textWrapping"/>
      </w:r>
    </w:p>
    <w:p>
      <w:pPr>
        <w:pStyle w:val="BodyText"/>
      </w:pPr>
      <w:r>
        <w:t xml:space="preserve">Hai người đi vào phòng. Trần Anh nhẹ nhàng đóng cửa lại, vươn cánh tay mềm mại ôm lấy cổ Vô Tấn, hơi thở như lan, hai mắt sáng ngời thâm tình nhìn chăm chú hắn, dáng điệu ngây thơ đáng yêu hỏi:</w:t>
      </w:r>
    </w:p>
    <w:p>
      <w:pPr>
        <w:pStyle w:val="BodyText"/>
      </w:pPr>
      <w:r>
        <w:t xml:space="preserve">- Tam lang, có nhớ ta không?</w:t>
      </w:r>
    </w:p>
    <w:p>
      <w:pPr>
        <w:pStyle w:val="BodyText"/>
      </w:pPr>
      <w:r>
        <w:t xml:space="preserve">Vô Tấn không biết phải giải thích cho nàng thế nào. Hắn nhẹ nhàng nắm lấy tay nàng, thở dài, ngồi xuống nói:</w:t>
      </w:r>
    </w:p>
    <w:p>
      <w:pPr>
        <w:pStyle w:val="BodyText"/>
      </w:pPr>
      <w:r>
        <w:t xml:space="preserve">- Hắc muội, trong lòng ta đang rất buồn bực, không có tâm tình đâu!</w:t>
      </w:r>
    </w:p>
    <w:p>
      <w:pPr>
        <w:pStyle w:val="BodyText"/>
      </w:pPr>
      <w:r>
        <w:t xml:space="preserve">- Ta biết! Cho nên ta không trách chàng, chỉ hy vọng chàng tuân thủ lời thề với ta.</w:t>
      </w:r>
    </w:p>
    <w:p>
      <w:pPr>
        <w:pStyle w:val="BodyText"/>
      </w:pPr>
      <w:r>
        <w:t xml:space="preserve">Trần Anh nắm lấy tay hắn, len lén nhìn thoáng qua Vô Tấn, thấy hắn có vẻ hơi không yên lòng nhìn mình, giơ tay túm lấy tai hắn, cười lạnh liên hồi:</w:t>
      </w:r>
    </w:p>
    <w:p>
      <w:pPr>
        <w:pStyle w:val="BodyText"/>
      </w:pPr>
      <w:r>
        <w:t xml:space="preserve">- Hừ hừ! Ta biết là ngươi nhất định thích nữ nhân khác rồi!</w:t>
      </w:r>
    </w:p>
    <w:p>
      <w:pPr>
        <w:pStyle w:val="BodyText"/>
      </w:pPr>
      <w:r>
        <w:t xml:space="preserve">Vô Tấn bất ngờ không kịp phòng ngự, hơn nữa động tác của Trần Anh rất nhanh, giống như nàng đã luyện tập mấy trăm lần vậy, thoáng cái đã bị nàng nhéo lỗ tai, kéo cho hắn đau đớn khó chịu. Hắn cũng tức giận quát lớn:</w:t>
      </w:r>
    </w:p>
    <w:p>
      <w:pPr>
        <w:pStyle w:val="BodyText"/>
      </w:pPr>
      <w:r>
        <w:t xml:space="preserve">- Buông ra ngay cho ta! Có nghe không.</w:t>
      </w:r>
    </w:p>
    <w:p>
      <w:pPr>
        <w:pStyle w:val="BodyText"/>
      </w:pPr>
      <w:r>
        <w:t xml:space="preserve">Trần Anh thấy giọng điệu của hắn cực kỳ hung ác, hoàn toàn không giống như bình thường vẫn năn nỉ mình " tỷ tỷ tha mạng!" Nàng ngẩn ra một chút, từ từ buông tay ra.</w:t>
      </w:r>
    </w:p>
    <w:p>
      <w:pPr>
        <w:pStyle w:val="BodyText"/>
      </w:pPr>
      <w:r>
        <w:t xml:space="preserve">Vô Tấn cũng cảm giác giọng điệu của mình vừa rồi rất thô bạo. Trong lòng hắn hơi áy náy, nói khẽ:</w:t>
      </w:r>
    </w:p>
    <w:p>
      <w:pPr>
        <w:pStyle w:val="BodyText"/>
      </w:pPr>
      <w:r>
        <w:t xml:space="preserve">- Xin lỗi. Sinh tử của đại ca ta giờ chưa biết, thật sự không có tâm tình.</w:t>
      </w:r>
    </w:p>
    <w:p>
      <w:pPr>
        <w:pStyle w:val="BodyText"/>
      </w:pPr>
      <w:r>
        <w:t xml:space="preserve">Trần Anh nhẹ nhàng lắc đầu:</w:t>
      </w:r>
    </w:p>
    <w:p>
      <w:pPr>
        <w:pStyle w:val="BodyText"/>
      </w:pPr>
      <w:r>
        <w:t xml:space="preserve">- Không sao đâu!</w:t>
      </w:r>
    </w:p>
    <w:p>
      <w:pPr>
        <w:pStyle w:val="BodyText"/>
      </w:pPr>
      <w:r>
        <w:t xml:space="preserve">Trong lòng nàng thầm buồn bã. Dù nàng là một nữ hải tặc nhưng trái tim nữ tử của nàng vẫn hoàn toàn trong sáng. Nàng có thể cảm nhận được Vô Tấn đối với nàng không giống trước đây. Hắn nhất định đã thay lòng rồi.</w:t>
      </w:r>
    </w:p>
    <w:p>
      <w:pPr>
        <w:pStyle w:val="BodyText"/>
      </w:pPr>
      <w:r>
        <w:t xml:space="preserve">Nàng biết da mình đen, cũng không xinh đẹp, lại là nữ hải tặc hung thần ác sát, so với con gái các gia đình giàu có thiên kiều bá mị thì nàng cũng không có bất kỳ ưu thế gì. Vô Tấn nếu thích những mỹ nữ trắng trẻo kia thì có lẽ cũng có thể hiểu được. Chẳng qua nàng nghĩ Vô Tấn trước kia tình cảm với nàng rất sâu đậm, nghĩ tới mối tình si của mình với hắn như nước chảy về đông thì nàng lại không cam lòng, vừa có cảm giác thất vọng tới cực độ. Loại tâm lý không cam tâm này cứ quẩn quanh trong lòng nàng, khiến nàng đau khổ vô cùng.</w:t>
      </w:r>
    </w:p>
    <w:p>
      <w:pPr>
        <w:pStyle w:val="BodyText"/>
      </w:pPr>
      <w:r>
        <w:t xml:space="preserve">Nhưng lúc này tự tôn của nữ hải tặc lại hiện lên trong lòng nàng, khiến nàng đau khổ nhưng không quấn quýt si mê Vô Tấn nữa.</w:t>
      </w:r>
    </w:p>
    <w:p>
      <w:pPr>
        <w:pStyle w:val="BodyText"/>
      </w:pPr>
      <w:r>
        <w:t xml:space="preserve">- Được rồi! Chúng ta nói chuyện đại ca của ngươi.</w:t>
      </w:r>
    </w:p>
    <w:p>
      <w:pPr>
        <w:pStyle w:val="BodyText"/>
      </w:pPr>
      <w:r>
        <w:t xml:space="preserve">Nàng mở cánh cửa ra, hô một tiếng:</w:t>
      </w:r>
    </w:p>
    <w:p>
      <w:pPr>
        <w:pStyle w:val="BodyText"/>
      </w:pPr>
      <w:r>
        <w:t xml:space="preserve">- Mễ lão nhị, vào đây cho ta!</w:t>
      </w:r>
    </w:p>
    <w:p>
      <w:pPr>
        <w:pStyle w:val="BodyText"/>
      </w:pPr>
      <w:r>
        <w:t xml:space="preserve">Hắc Mễ chạy tiến vào, khom người cười cười:</w:t>
      </w:r>
    </w:p>
    <w:p>
      <w:pPr>
        <w:pStyle w:val="BodyText"/>
      </w:pPr>
      <w:r>
        <w:t xml:space="preserve">- A cô tìm ta.</w:t>
      </w:r>
    </w:p>
    <w:p>
      <w:pPr>
        <w:pStyle w:val="BodyText"/>
      </w:pPr>
      <w:r>
        <w:t xml:space="preserve">- Ngồi xuống đi!</w:t>
      </w:r>
    </w:p>
    <w:p>
      <w:pPr>
        <w:pStyle w:val="BodyText"/>
      </w:pPr>
      <w:r>
        <w:t xml:space="preserve">Trần Anh cũng ngồi xuống, miễn cưỡng cười với Vô Tấn:</w:t>
      </w:r>
    </w:p>
    <w:p>
      <w:pPr>
        <w:pStyle w:val="BodyText"/>
      </w:pPr>
      <w:r>
        <w:t xml:space="preserve">- Chúng ta bắt đầu đi!</w:t>
      </w:r>
    </w:p>
    <w:p>
      <w:pPr>
        <w:pStyle w:val="BodyText"/>
      </w:pPr>
      <w:r>
        <w:t xml:space="preserve">Nàng thu liễm vẻ tươi cười, tình thái của nữ tử trẻ tuổi vừa rồi đã hoàn toàn biến mất.</w:t>
      </w:r>
    </w:p>
    <w:p>
      <w:pPr>
        <w:pStyle w:val="BodyText"/>
      </w:pPr>
      <w:r>
        <w:t xml:space="preserve">Cách huyện nhà chừng hai dặm có một hẻm nhỏ gọi là Nhan gia hạng. Trong hẻm nhỏ có mười hộ dân, không có đường lớn, đều là những nhà bình thường ở Duy Dương huyện. Tối đến Hắc Mễ mang theo Vô Tấn và Trần Anh đi tới đầu hẻm nhỏ.</w:t>
      </w:r>
    </w:p>
    <w:p>
      <w:pPr>
        <w:pStyle w:val="BodyText"/>
      </w:pPr>
      <w:r>
        <w:t xml:space="preserve">Ba người đi vào hẻm nhỏ. Hắc Mễ chỉ chỉ vào một cánh cửa trong đó nói:</w:t>
      </w:r>
    </w:p>
    <w:p>
      <w:pPr>
        <w:pStyle w:val="BodyText"/>
      </w:pPr>
      <w:r>
        <w:t xml:space="preserve">- Đây là nhà của Lý lao đầu đó!</w:t>
      </w:r>
    </w:p>
    <w:p>
      <w:pPr>
        <w:pStyle w:val="BodyText"/>
      </w:pPr>
      <w:r>
        <w:t xml:space="preserve">Từ khi ra khỏi bắc thị, Trần Anh vẫn luôn trầm mặc. Nàng giống như một người tùy tùng yên lặng theo sát phía sau Vô Tấn, trong lòng tràn ngập sự thương cảm và bất đắc dĩ. Nàng vốn định lập tức trở về hải đảo, không muốn nhìn cái người phụ lòng người này một chút nào nữa nhưng nhiệm vụ cha giao khiến nàng không thể rời đi. Nàng cũng không cam lòng. Nàng chỉ có thể lấy sự trầm mặc để tỏ vẻ bất mãn và kháng nghị.</w:t>
      </w:r>
    </w:p>
    <w:p>
      <w:pPr>
        <w:pStyle w:val="BodyText"/>
      </w:pPr>
      <w:r>
        <w:t xml:space="preserve">Quan hệ giữa bọn họ nhanh chóng lạnh nhạt đi, từ hai người vốn là một đôi tình lữ biến thành đồng đội. Từ bắc thị đi ra, bọn họ còn chưa nói với nhau một câu nào.</w:t>
      </w:r>
    </w:p>
    <w:p>
      <w:pPr>
        <w:pStyle w:val="BodyText"/>
      </w:pPr>
      <w:r>
        <w:t xml:space="preserve">Vô Tấn đi phía trước nàng. Hai người trầm mặc khiến hắn cũng cảm thấy rất áp lực và khó chịu, mấy lần muốn nói chuyện với nàng nhưng lại không thể nào lên tiếng được. Thậm chí hắn cũng muốn nói cho nàng biết hắn không phải là Vô Tấn như trước. Nhưng nàng khẳng định sẽ nghĩ là hắn thay lòng rồi. Loại chuyện chiếm xác này ở triều đại này có liên quan tới quỷ thần, hắn cũng không thể nói, thà cứ để nàng cho là hắn thay lòng còn hơn.</w:t>
      </w:r>
    </w:p>
    <w:p>
      <w:pPr>
        <w:pStyle w:val="BodyText"/>
      </w:pPr>
      <w:r>
        <w:t xml:space="preserve">Nhưng có đôi khi hắn đột nhiên nhớ ra hình như Hắc muội là chị họ hắn. Loại cảm giác này lại càng khó nói. Hắn không thể đè nén cảm giác thân tình. Vô Tấn âm thầm thở dài. Hắn cố gắng quên đi phiền não của mình, tập trung tinh thần vào việc giải cứu huynh trưởng.</w:t>
      </w:r>
    </w:p>
    <w:p>
      <w:pPr>
        <w:pStyle w:val="BodyText"/>
      </w:pPr>
      <w:r>
        <w:t xml:space="preserve">- Công tử, là nơi này đó!</w:t>
      </w:r>
    </w:p>
    <w:p>
      <w:pPr>
        <w:pStyle w:val="BodyText"/>
      </w:pPr>
      <w:r>
        <w:t xml:space="preserve">Hắc Mễ chỉ chỉ vào cánh cửa cách đó ba thước. Tinh thần Vô Tấn phấn chấn lên, đi về phía trước, đứng ở trước đại môn. Trần Anh thấy hắn không gõ cửa thì không khỏi hơi nghi hoặc nhìn hắn, đang muốn đẩy cửa thì Vô Tấn lại ngăn nàng lại:</w:t>
      </w:r>
    </w:p>
    <w:p>
      <w:pPr>
        <w:pStyle w:val="BodyText"/>
      </w:pPr>
      <w:r>
        <w:t xml:space="preserve">- Chờ một chút!</w:t>
      </w:r>
    </w:p>
    <w:p>
      <w:pPr>
        <w:pStyle w:val="BodyText"/>
      </w:pPr>
      <w:r>
        <w:t xml:space="preserve">Hắn đang quan sát cánh cửa này. Đây là một thói quen của hắn, từ những điểm rất nhỏ để tìm ra dấu vết. Hắn biết tại thời cổ đại, hầu như mọi người rất coi trọng cửa chính. Đó là một loại thể diện. Một cánh cửa nho nhỏ nói lên rất nhiều điều. Đinh đồng trên cửa dường như cũng khác nhau rất nhiều. Chỉ có người có địa vị xã hội nhất định mới có thể có, nhiều nhất là tám mươi mốt chiếc đinh. Đó là cửa cung hay cửa miếu. Ít nhất là ba chiếc, ý nghĩa là nhà này là tiểu quan phẩm cấp thấp. Mà dân chúng bình thường thì cửa và màu sắc phân chia làm đỏ thắm, màu đen, không màu, thậm chí còn có hình thù lớn nhỏ của cánh cửa cũng phải chú ý cả.</w:t>
      </w:r>
    </w:p>
    <w:p>
      <w:pPr>
        <w:pStyle w:val="BodyText"/>
      </w:pPr>
      <w:r>
        <w:t xml:space="preserve">Mà nhà Lý lao đầu này lại là cánh cửa không màu, cũng không có đinh đồng, cánh cửa bị mưa gió ăn mòn, thực đã biến thành màu trắng cũ kỹ, hiện đầy những cái khe li ti, cái khe co chiều rộng lớn nhất thậm chí bằng ngón út.</w:t>
      </w:r>
    </w:p>
    <w:p>
      <w:pPr>
        <w:pStyle w:val="BodyText"/>
      </w:pPr>
      <w:r>
        <w:t xml:space="preserve">Từ chi tiết này Vô Tấn liền suy đoán ra, Lý lao đầu này dường như rất nghèo khó. Hắc Mễ cũng nói hắn mê rượu như mạng. Mê rượu thực ra chính là một nhược điểm. Đúng ra Lý lao đầu được người nhà phạm nhân tới nhà tặng tiền tặng lễ, nhà của hắn phải sống thoải mái mới đúng. Nhưng từ đại môn có thể thấy nhà này đã suy sụp, chỉ có thể nói rõ là hắn không chỉ đơn giản là mê rượu mà thôi.</w:t>
      </w:r>
    </w:p>
    <w:p>
      <w:pPr>
        <w:pStyle w:val="BodyText"/>
      </w:pPr>
      <w:r>
        <w:t xml:space="preserve">Đang nghĩ vậy, chỉ thấy cánh cửa đột nhiên mở ra. Một thiếu phụ còn trẻ bước ra, mặt đầy vẻ bệnh tật. Nàng mặc một bộ y phục bằng vải bông, tay đang ôm rổ. Trong rổ là mười mấy bộ quần áo đã giặt sạch, phía sau lưng còn cõng một đứa trẻ. Nàng mở cửa thấy ngoài cửa có ba người thì không khỏi hơi sửng sốt:</w:t>
      </w:r>
    </w:p>
    <w:p>
      <w:pPr>
        <w:pStyle w:val="BodyText"/>
      </w:pPr>
      <w:r>
        <w:t xml:space="preserve">- Các ngươi... Tìm ai?</w:t>
      </w:r>
    </w:p>
    <w:p>
      <w:pPr>
        <w:pStyle w:val="BodyText"/>
      </w:pPr>
      <w:r>
        <w:t xml:space="preserve">Hắc Mễ nhận ra nàng. Hắn cười tủm tỉm thi lễ:</w:t>
      </w:r>
    </w:p>
    <w:p>
      <w:pPr>
        <w:pStyle w:val="BodyText"/>
      </w:pPr>
      <w:r>
        <w:t xml:space="preserve">- Đại tẩu, chúng ta Lý lao đầu, hắn có nhà không?</w:t>
      </w:r>
    </w:p>
    <w:p>
      <w:pPr>
        <w:pStyle w:val="BodyText"/>
      </w:pPr>
      <w:r>
        <w:t xml:space="preserve">Thiếu phụ quay đầu vào phòng hung hăng lườm một cái, giọng nói căm giận:</w:t>
      </w:r>
    </w:p>
    <w:p>
      <w:pPr>
        <w:pStyle w:val="BodyText"/>
      </w:pPr>
      <w:r>
        <w:t xml:space="preserve">- Hoàng Thang đi uống rượu quá nhiều, đang nằm trong đó đó!</w:t>
      </w:r>
    </w:p>
    <w:p>
      <w:pPr>
        <w:pStyle w:val="BodyText"/>
      </w:pPr>
      <w:r>
        <w:t xml:space="preserve">Nàng lại lạnh lùng nói với ba người.</w:t>
      </w:r>
    </w:p>
    <w:p>
      <w:pPr>
        <w:pStyle w:val="BodyText"/>
      </w:pPr>
      <w:r>
        <w:t xml:space="preserve">- Hắn uống nhiều lắm, chắc không tỉnh nổi. Các ngươi mai hãy quay lại đi!</w:t>
      </w:r>
    </w:p>
    <w:p>
      <w:pPr>
        <w:pStyle w:val="Compact"/>
      </w:pPr>
      <w:r>
        <w:br w:type="textWrapping"/>
      </w:r>
      <w:r>
        <w:br w:type="textWrapping"/>
      </w:r>
    </w:p>
    <w:p>
      <w:pPr>
        <w:pStyle w:val="Heading2"/>
      </w:pPr>
      <w:bookmarkStart w:id="134" w:name="q.1---chương-112-đả-thông-quan-tiết"/>
      <w:bookmarkEnd w:id="134"/>
      <w:r>
        <w:t xml:space="preserve">112. Q.1 - Chương 112: Đả Thông Quan Tiết</w:t>
      </w:r>
    </w:p>
    <w:p>
      <w:pPr>
        <w:pStyle w:val="Compact"/>
      </w:pPr>
      <w:r>
        <w:br w:type="textWrapping"/>
      </w:r>
      <w:r>
        <w:br w:type="textWrapping"/>
      </w:r>
    </w:p>
    <w:p>
      <w:pPr>
        <w:pStyle w:val="BodyText"/>
      </w:pPr>
      <w:r>
        <w:t xml:space="preserve">Vô Tấn lo lắng trong lòng, làm sao để tới mai được. Hắn lấy ra một thỏi năm lượng bạc, bỏ vào trong rổ thiếu phụ nói:</w:t>
      </w:r>
    </w:p>
    <w:p>
      <w:pPr>
        <w:pStyle w:val="BodyText"/>
      </w:pPr>
      <w:r>
        <w:t xml:space="preserve">- Đại tẩu, chúng ta có việc gấp cần tìm hắn, tẩu nhất định có biện pháp đánh thức được hắn mà.</w:t>
      </w:r>
    </w:p>
    <w:p>
      <w:pPr>
        <w:pStyle w:val="BodyText"/>
      </w:pPr>
      <w:r>
        <w:t xml:space="preserve">Bạc động nhân tâm. Mặt thiếu phụ liền lộ vẻ vui mừng. Nàng cười gật đầu:</w:t>
      </w:r>
    </w:p>
    <w:p>
      <w:pPr>
        <w:pStyle w:val="BodyText"/>
      </w:pPr>
      <w:r>
        <w:t xml:space="preserve">- Các ngươi vào nhà ngồi đi. Ta thử xem!</w:t>
      </w:r>
    </w:p>
    <w:p>
      <w:pPr>
        <w:pStyle w:val="BodyText"/>
      </w:pPr>
      <w:r>
        <w:t xml:space="preserve">Ba người đi vào tiểu viện, thấy mùi rượu ập tới. Vô Tấn không khỏi nhíu mày. Trong viện cũng rách nát như đại môn, cây cối héo rũ, góc sân đầy rau cải. Vài con gà đang mổ rau. Hai đứa bé trai năm sáu tuổi đang đi chân trần, chơi đùa trong bùn đất trong sân. Khắp nơi đều là bụi bẩn.</w:t>
      </w:r>
    </w:p>
    <w:p>
      <w:pPr>
        <w:pStyle w:val="BodyText"/>
      </w:pPr>
      <w:r>
        <w:t xml:space="preserve">- Mời ba vị ngồi bên này!</w:t>
      </w:r>
    </w:p>
    <w:p>
      <w:pPr>
        <w:pStyle w:val="BodyText"/>
      </w:pPr>
      <w:r>
        <w:t xml:space="preserve">Thiếu phụ luống cuống tay chân thu dọn một gian phòng, mời mọi người vào nhà. Ba người Vô Tấn ngồi xuống. Hắn liếc Trần Anh một cái, vừa lúc Trần Anh cũng đang nhìn hắn. Ánh mắt Trần Anh lập tức tránh đi, trên mặt lộ vẻ lạnh lùng.</w:t>
      </w:r>
    </w:p>
    <w:p>
      <w:pPr>
        <w:pStyle w:val="BodyText"/>
      </w:pPr>
      <w:r>
        <w:t xml:space="preserve">Đúng lúc này thì cách vách truyền tới một tiếng hét to như heo bị chọc tiết:</w:t>
      </w:r>
    </w:p>
    <w:p>
      <w:pPr>
        <w:pStyle w:val="BodyText"/>
      </w:pPr>
      <w:r>
        <w:t xml:space="preserve">- Đau chết ta mất!</w:t>
      </w:r>
    </w:p>
    <w:p>
      <w:pPr>
        <w:pStyle w:val="BodyText"/>
      </w:pPr>
      <w:r>
        <w:t xml:space="preserve">Ngay sau đó là tiếng đàn ông chửi bậy:</w:t>
      </w:r>
    </w:p>
    <w:p>
      <w:pPr>
        <w:pStyle w:val="BodyText"/>
      </w:pPr>
      <w:r>
        <w:t xml:space="preserve">- Mụ giặc cái, ngươi đá vào đâu của lão tử đó?</w:t>
      </w:r>
    </w:p>
    <w:p>
      <w:pPr>
        <w:pStyle w:val="BodyText"/>
      </w:pPr>
      <w:r>
        <w:t xml:space="preserve">- Cái con lợn chết này, cả ngày chỉ biết uống, uống cho chết đi!</w:t>
      </w:r>
    </w:p>
    <w:p>
      <w:pPr>
        <w:pStyle w:val="BodyText"/>
      </w:pPr>
      <w:r>
        <w:t xml:space="preserve">Chỉ thấy thiếu phụ tàn nhẫn mắng hắn:</w:t>
      </w:r>
    </w:p>
    <w:p>
      <w:pPr>
        <w:pStyle w:val="BodyText"/>
      </w:pPr>
      <w:r>
        <w:t xml:space="preserve">- Còn không dậy đi. Bên kia phòng có khách chờ ngươi đó!</w:t>
      </w:r>
    </w:p>
    <w:p>
      <w:pPr>
        <w:pStyle w:val="BodyText"/>
      </w:pPr>
      <w:r>
        <w:t xml:space="preserve">Người đàn ông kia càu nhàu một câu liền không thấy tiếng động gì nữa. Chỉ trong chốc lát, tiếng bước chân nặng nề đi tới. Một nam nhân tráng kiện tập tễnh đi vào:</w:t>
      </w:r>
    </w:p>
    <w:p>
      <w:pPr>
        <w:pStyle w:val="BodyText"/>
      </w:pPr>
      <w:r>
        <w:t xml:space="preserve">- Ai tìm ta?</w:t>
      </w:r>
    </w:p>
    <w:p>
      <w:pPr>
        <w:pStyle w:val="BodyText"/>
      </w:pPr>
      <w:r>
        <w:t xml:space="preserve">Người hắn đầy mùi rượu, say khướt đánh giá ba người. Hắc Mễ vội vàng đứng dậy ôm quyền với hắn:</w:t>
      </w:r>
    </w:p>
    <w:p>
      <w:pPr>
        <w:pStyle w:val="BodyText"/>
      </w:pPr>
      <w:r>
        <w:t xml:space="preserve">- Lão Lý, có nhận ra ta không?</w:t>
      </w:r>
    </w:p>
    <w:p>
      <w:pPr>
        <w:pStyle w:val="BodyText"/>
      </w:pPr>
      <w:r>
        <w:t xml:space="preserve">Lý lao đầu nhận ra hắn, cười hắc hắc:</w:t>
      </w:r>
    </w:p>
    <w:p>
      <w:pPr>
        <w:pStyle w:val="BodyText"/>
      </w:pPr>
      <w:r>
        <w:t xml:space="preserve">- Hóa ra là Hắc lão đệ. Lâu rồi không gặp, phát tài ở nơi nào thế?</w:t>
      </w:r>
    </w:p>
    <w:p>
      <w:pPr>
        <w:pStyle w:val="BodyText"/>
      </w:pPr>
      <w:r>
        <w:t xml:space="preserve">Hắc Mễ kéo hắn ngồi xuống, giới thiệu Vô Tấn với hắn:</w:t>
      </w:r>
    </w:p>
    <w:p>
      <w:pPr>
        <w:pStyle w:val="BodyText"/>
      </w:pPr>
      <w:r>
        <w:t xml:space="preserve">- Vị này là công tử Hoàng Phủ, là bằng hữu tốt nhất của ta!</w:t>
      </w:r>
    </w:p>
    <w:p>
      <w:pPr>
        <w:pStyle w:val="BodyText"/>
      </w:pPr>
      <w:r>
        <w:t xml:space="preserve">Vô Tấn chắp tay chào hắn. Lý lao đầu nhìn Vô Tấn, đột nhiên cười nói:</w:t>
      </w:r>
    </w:p>
    <w:p>
      <w:pPr>
        <w:pStyle w:val="BodyText"/>
      </w:pPr>
      <w:r>
        <w:t xml:space="preserve">- Vị lão đệ này trông hơi quen đó!</w:t>
      </w:r>
    </w:p>
    <w:p>
      <w:pPr>
        <w:pStyle w:val="BodyText"/>
      </w:pPr>
      <w:r>
        <w:t xml:space="preserve">Hắn ngưng thần nghĩ một chút, đột nhiên bừng tỉnh đại ngộ:</w:t>
      </w:r>
    </w:p>
    <w:p>
      <w:pPr>
        <w:pStyle w:val="BodyText"/>
      </w:pPr>
      <w:r>
        <w:t xml:space="preserve">- Ta nhớ rồi, ngươi là cái tên bán xổ số kia, có đúng không?</w:t>
      </w:r>
    </w:p>
    <w:p>
      <w:pPr>
        <w:pStyle w:val="BodyText"/>
      </w:pPr>
      <w:r>
        <w:t xml:space="preserve">Vô Tấn cười ha hả, dựng ngón cái khen:</w:t>
      </w:r>
    </w:p>
    <w:p>
      <w:pPr>
        <w:pStyle w:val="BodyText"/>
      </w:pPr>
      <w:r>
        <w:t xml:space="preserve">- Ánh mắt của Lý đại ca tốt thật.</w:t>
      </w:r>
    </w:p>
    <w:p>
      <w:pPr>
        <w:pStyle w:val="BodyText"/>
      </w:pPr>
      <w:r>
        <w:t xml:space="preserve">Lý lao đầu cười đắc ý:</w:t>
      </w:r>
    </w:p>
    <w:p>
      <w:pPr>
        <w:pStyle w:val="BodyText"/>
      </w:pPr>
      <w:r>
        <w:t xml:space="preserve">- Tất nhiên. Đừng thấy ta cả ngày say sưa, mắt ta vẫn còn tinh chán nhé.</w:t>
      </w:r>
    </w:p>
    <w:p>
      <w:pPr>
        <w:pStyle w:val="BodyText"/>
      </w:pPr>
      <w:r>
        <w:t xml:space="preserve">Hắn vừa nhìn thoáng qua Trần Anh, thấy nàng da đen bóng, dã vị mười phần, không khỏi mập mờ cười cười:</w:t>
      </w:r>
    </w:p>
    <w:p>
      <w:pPr>
        <w:pStyle w:val="BodyText"/>
      </w:pPr>
      <w:r>
        <w:t xml:space="preserve">- Vị tiểu nương tử này đen tới tuấn tú nhỉ!</w:t>
      </w:r>
    </w:p>
    <w:p>
      <w:pPr>
        <w:pStyle w:val="BodyText"/>
      </w:pPr>
      <w:r>
        <w:t xml:space="preserve">Trần Anh hừ lạnh một tiếng khiến Hắc Mễ sợ tới vội chuyển đề tài. Hắn chỉ vào Vô Tấn nói:</w:t>
      </w:r>
    </w:p>
    <w:p>
      <w:pPr>
        <w:pStyle w:val="BodyText"/>
      </w:pPr>
      <w:r>
        <w:t xml:space="preserve">- Lão Lý, hôm này là Vô Tấn công tử muốn tìm người nhờ hỗ trợ.</w:t>
      </w:r>
    </w:p>
    <w:p>
      <w:pPr>
        <w:pStyle w:val="BodyText"/>
      </w:pPr>
      <w:r>
        <w:t xml:space="preserve">Vô Tấn đặt hai đĩnh bạc nặng năm mươi lượng lên bàn. Hai mắt Lý lao đầu lập tức sáng lên. Người bình thường nhờ hắn làm việc đều chỉ năm mười lượng bạc, vị Hoàng Phủ công tử này lại bỏ ra năm mươi lượng bạc, có lẽ là ra tay hoang phí nhưng chuyện khẳng định là không đơn giản.</w:t>
      </w:r>
    </w:p>
    <w:p>
      <w:pPr>
        <w:pStyle w:val="BodyText"/>
      </w:pPr>
      <w:r>
        <w:t xml:space="preserve">Lý lao đầu cũng có nhiều kinh nghiệm trong chuyện này rồi. Hắn không vội nhận bạc, trước tiên muốn hỏi rõ mọi chuyện đã, nếu không thì cũng chẳng có ích gì. Hắn đã hoàn toàn tỉnh rượu, lông mày nhíu lại:</w:t>
      </w:r>
    </w:p>
    <w:p>
      <w:pPr>
        <w:pStyle w:val="BodyText"/>
      </w:pPr>
      <w:r>
        <w:t xml:space="preserve">- Không biết ta có thể giúp Hoàng Phủ công tử làm gì?</w:t>
      </w:r>
    </w:p>
    <w:p>
      <w:pPr>
        <w:pStyle w:val="BodyText"/>
      </w:pPr>
      <w:r>
        <w:t xml:space="preserve">Thấy đối phương trả lời hàm hồ, cũng chưa rõ là đồng ý hay không, Vô Tấn cười bình thản nói:</w:t>
      </w:r>
    </w:p>
    <w:p>
      <w:pPr>
        <w:pStyle w:val="BodyText"/>
      </w:pPr>
      <w:r>
        <w:t xml:space="preserve">- Đại ca của ta là Hoàng Phủ Duy Minh!</w:t>
      </w:r>
    </w:p>
    <w:p>
      <w:pPr>
        <w:pStyle w:val="BodyText"/>
      </w:pPr>
      <w:r>
        <w:t xml:space="preserve">Sắc mặt Lý lao đầu lập tức biến đổi. Hắn đứng dậy muốn đi lại bị Hắc Mễ túm lại, mất hứng nói:</w:t>
      </w:r>
    </w:p>
    <w:p>
      <w:pPr>
        <w:pStyle w:val="BodyText"/>
      </w:pPr>
      <w:r>
        <w:t xml:space="preserve">- Lão Lý, ngươi không nể mặt ta sao?</w:t>
      </w:r>
    </w:p>
    <w:p>
      <w:pPr>
        <w:pStyle w:val="BodyText"/>
      </w:pPr>
      <w:r>
        <w:t xml:space="preserve">Ánh mắt Lý lao đầu lộ vẻ sợ hãi, chắp tay cầu khẩn nói:</w:t>
      </w:r>
    </w:p>
    <w:p>
      <w:pPr>
        <w:pStyle w:val="BodyText"/>
      </w:pPr>
      <w:r>
        <w:t xml:space="preserve">- Lão Hắc, không phải là ta không nể mặt ngươi. Chủ sự hộ Tào nọ là nghi phạm ám sát Cao thị lang, không giống người thường. Ta có mười cái đầu cũng không đủ chịu tội đâu!</w:t>
      </w:r>
    </w:p>
    <w:p>
      <w:pPr>
        <w:pStyle w:val="BodyText"/>
      </w:pPr>
      <w:r>
        <w:t xml:space="preserve">- Ngươi nghe ta nói xong đã!</w:t>
      </w:r>
    </w:p>
    <w:p>
      <w:pPr>
        <w:pStyle w:val="BodyText"/>
      </w:pPr>
      <w:r>
        <w:t xml:space="preserve">Hắc Mễ mạnh mẽ ấn hắn xuống. Lý lao đầu bất đắc dĩ, đành cười khổ nói:</w:t>
      </w:r>
    </w:p>
    <w:p>
      <w:pPr>
        <w:pStyle w:val="BodyText"/>
      </w:pPr>
      <w:r>
        <w:t xml:space="preserve">- Mời Hoàng Phủ công tử nói đi!</w:t>
      </w:r>
    </w:p>
    <w:p>
      <w:pPr>
        <w:pStyle w:val="BodyText"/>
      </w:pPr>
      <w:r>
        <w:t xml:space="preserve">Vô Tấn mỉm cười, trước tiên để Lý lao đầu an tâm đã:</w:t>
      </w:r>
    </w:p>
    <w:p>
      <w:pPr>
        <w:pStyle w:val="BodyText"/>
      </w:pPr>
      <w:r>
        <w:t xml:space="preserve">- Ta phải nói trước là không cần Lý đại ca giúp huynh trưởng ta làm gì cả. Ta biết chuyện này rất lớn, không muốn làm khó Lý đại ca.</w:t>
      </w:r>
    </w:p>
    <w:p>
      <w:pPr>
        <w:pStyle w:val="BodyText"/>
      </w:pPr>
      <w:r>
        <w:t xml:space="preserve">Nói tới đây, hắn ngừng lại một chút, nhìn vẻ mặt của Lý lao đầu. Lý lao đầu rõ ràng nhẹ nhõm hơn rồi, vẻ mặt căng thẳng vừa rồi cũng lộ ra một tia ý cười khó phát hiện. Vô Tấn bắt được tia ý cười mà ngay cả bản thân Lý lao đầu cũng không ý thức được này, để lộ ra bí mật trong nội tâm của hắn. Chuyện này có thể thương lượng rồi.</w:t>
      </w:r>
    </w:p>
    <w:p>
      <w:pPr>
        <w:pStyle w:val="BodyText"/>
      </w:pPr>
      <w:r>
        <w:t xml:space="preserve">Vô Tấn lại không chút hoang mang nói:</w:t>
      </w:r>
    </w:p>
    <w:p>
      <w:pPr>
        <w:pStyle w:val="BodyText"/>
      </w:pPr>
      <w:r>
        <w:t xml:space="preserve">- Thật ra ta chỉ có hai chuyện muốn nhờ Lý đại ca giúp đỡ. Chuyện thứ nhất là hy vọng đại ca ta ở trong lao không chịu khổ nhiều lắm. Điểm này đối với ngươi hẳn là không có vấn đề gì rồi!</w:t>
      </w:r>
    </w:p>
    <w:p>
      <w:pPr>
        <w:pStyle w:val="BodyText"/>
      </w:pPr>
      <w:r>
        <w:t xml:space="preserve">Lý lao đầu gật đầu. Người bình thường đến nhờ hắn đều là vì việc này. Đối với hắn thì chuyện này cũng chỉ là một cái nhấc tay thôi.</w:t>
      </w:r>
    </w:p>
    <w:p>
      <w:pPr>
        <w:pStyle w:val="BodyText"/>
      </w:pPr>
      <w:r>
        <w:t xml:space="preserve">- Đại ca ngươi bị nhốt trong phòng giam chữ bính, là một phòng giam đơn độc, không có phạm nhân khác xúc phạm tới hắn được. Ta có thể chiếu cố về đồ ăn cho Hoàng Phủ chủ sự. Chuyện này ngươi yên tâm, ta có thể làm được.</w:t>
      </w:r>
    </w:p>
    <w:p>
      <w:pPr>
        <w:pStyle w:val="BodyText"/>
      </w:pPr>
      <w:r>
        <w:t xml:space="preserve">- Đa tạ Lý đại ca rồi!</w:t>
      </w:r>
    </w:p>
    <w:p>
      <w:pPr>
        <w:pStyle w:val="BodyText"/>
      </w:pPr>
      <w:r>
        <w:t xml:space="preserve">Vô Tấn lại nói tiếp:</w:t>
      </w:r>
    </w:p>
    <w:p>
      <w:pPr>
        <w:pStyle w:val="BodyText"/>
      </w:pPr>
      <w:r>
        <w:t xml:space="preserve">- Việc thứ hai là ta hy vọng ngươi có thể chỉ cho ta một con đường. Ta muốn cứu đại ca của ta nhưng sẽ không làm phiền hà tới ngươi. Nhưng ta nghĩ ngươi hẳn có biện pháp nào có thể làm được.</w:t>
      </w:r>
    </w:p>
    <w:p>
      <w:pPr>
        <w:pStyle w:val="BodyText"/>
      </w:pPr>
      <w:r>
        <w:t xml:space="preserve">Lý lao đầu trầm mặc. Vô Tấn cũng không quấy rầy hắn, kiên nhẫn đợi câu trả lời thuyết phục của hắn. Một lúc lâu sau, Lý lao đầu vẫn không lên tiếng như cũ, thấy rõ nội tâm của hắn đang hết sức mâu thuẫn. Trần Anh ở bên cạnh rút cục không nhịn được nữa. Nàng vỗ bàn, hung hăng nhìn Lý lao đầu một cái:</w:t>
      </w:r>
    </w:p>
    <w:p>
      <w:pPr>
        <w:pStyle w:val="BodyText"/>
      </w:pPr>
      <w:r>
        <w:t xml:space="preserve">- Ngươi nếu không muốn giúp thì cũng nói rõ cho chúng ta biết!</w:t>
      </w:r>
    </w:p>
    <w:p>
      <w:pPr>
        <w:pStyle w:val="BodyText"/>
      </w:pPr>
      <w:r>
        <w:t xml:space="preserve">Lý lao đầu bị nàng đột nhiên vỗ bàn tới giật nảy mình. Kỳ thật bọn họ cũng không phải không có cách cứu người từ tử lao ra. Chẳng qua vụ án của Duy Minh rất nghiêm trọng, bọn họ sẽ gặp phải nguy hiểm rất lớn nên hắn mới so sánh giữa nguy hiểm và lợi ích, sau đó ra giá. Chủ động thả Hoàng Phủ Duy Minh là chuyện không có khả năng nhưng nếu bọn họ thiếu trách nhiệm, để cho Hoàng Phủ Duy Minh được cứu ra thì cũng còn được. Hắn chỉ bị tội nhẹ, cùng lắm trừ mấy tháng lương thôi, nghiêm trọng nhất cũng là cách chức mấy tháng, sau đó hắn lại được phục chức một lần nữa. Dù sao hắn cũng vì thất trách mà bị cách chức ba lần rồi.</w:t>
      </w:r>
    </w:p>
    <w:p>
      <w:pPr>
        <w:pStyle w:val="Compact"/>
      </w:pPr>
      <w:r>
        <w:br w:type="textWrapping"/>
      </w:r>
      <w:r>
        <w:br w:type="textWrapping"/>
      </w:r>
    </w:p>
    <w:p>
      <w:pPr>
        <w:pStyle w:val="Heading2"/>
      </w:pPr>
      <w:bookmarkStart w:id="135" w:name="q.1---chương-113-hắc-laothượng"/>
      <w:bookmarkEnd w:id="135"/>
      <w:r>
        <w:t xml:space="preserve">113. Q.1 - Chương 113: Hắc Lao(thượng)</w:t>
      </w:r>
    </w:p>
    <w:p>
      <w:pPr>
        <w:pStyle w:val="Compact"/>
      </w:pPr>
      <w:r>
        <w:br w:type="textWrapping"/>
      </w:r>
      <w:r>
        <w:br w:type="textWrapping"/>
      </w:r>
    </w:p>
    <w:p>
      <w:pPr>
        <w:pStyle w:val="BodyText"/>
      </w:pPr>
      <w:r>
        <w:t xml:space="preserve">Ăn chén cơm này cả mấy chục năm tất nhiên hắn hiểu rõ rồi.</w:t>
      </w:r>
    </w:p>
    <w:p>
      <w:pPr>
        <w:pStyle w:val="BodyText"/>
      </w:pPr>
      <w:r>
        <w:t xml:space="preserve">Lúc này hắn rốt cục hạ quyết tâm được, ngẩng đầu nói với Vô Tấn:</w:t>
      </w:r>
    </w:p>
    <w:p>
      <w:pPr>
        <w:pStyle w:val="BodyText"/>
      </w:pPr>
      <w:r>
        <w:t xml:space="preserve">- Nếu chỉ làm giúp ngươi chuyện đầu tiên thì ta muốn nhận của ngươi một trăm lượng bạc. Bởi vì ta cần chuẩn bị rất nhiều người, thậm chí động thủ từ trong nhà lao. Nếu ngươi muốn làm chuyện thứ hai thì ta muốn ít nhất năm trăm lượng bạc. Bởi vì ta sẽ gặp nguy hiểm rất lớn...</w:t>
      </w:r>
    </w:p>
    <w:p>
      <w:pPr>
        <w:pStyle w:val="BodyText"/>
      </w:pPr>
      <w:r>
        <w:t xml:space="preserve">Vô Tấn lấy ra một bao vải lam đặt lên bàn, mở ra bên trong lộ rõ năm đĩnh kim nguyên bảo. Hắn đưa ra trước mặt Lý lao đầu:</w:t>
      </w:r>
    </w:p>
    <w:p>
      <w:pPr>
        <w:pStyle w:val="BodyText"/>
      </w:pPr>
      <w:r>
        <w:t xml:space="preserve">- Đây là năm mươi lượng vàng, trị giá sáu nghìn lượng bạc, cũng đủ đền bù nguy hiểm cho ngươi.</w:t>
      </w:r>
    </w:p>
    <w:p>
      <w:pPr>
        <w:pStyle w:val="BodyText"/>
      </w:pPr>
      <w:r>
        <w:t xml:space="preserve">Lý lao đầu nhìn thấy vàng ròng lập lánh lập tức bị tài phú mê hoặc. Hắn nuốt nước bọt một cái, chậm rãi nói:</w:t>
      </w:r>
    </w:p>
    <w:p>
      <w:pPr>
        <w:pStyle w:val="BodyText"/>
      </w:pPr>
      <w:r>
        <w:t xml:space="preserve">- Lý Tứ ta làm lao đầu ở đại lao Duy Dương huyện đã hai mươi năm, không có chuyện gì ta không làm được.</w:t>
      </w:r>
    </w:p>
    <w:p>
      <w:pPr>
        <w:pStyle w:val="BodyText"/>
      </w:pPr>
      <w:r>
        <w:t xml:space="preserve">Đại lao của Duy Dương huyện cách huyện nha không xa, là một kiến trúc hình tròn chiếm diện tích năm mẫu. Mấy trăm gian phòng hình thành một khu kiến trúc chia làm 3 đường tròn đồng tâm. Tầng ngoài dùng là phòng giam giáp, số lượng đông đảo, giam nhiều người nhất, đều là phạm nhân kiểu như trộm vặt hay không chịu đóng thuế, giam giữ trong thời gian ngắn, phần lớn chỉ mấy tháng tới một năm. Tầng ở giữa là phòng giam ất, giam giữ các tội phạm phạm tội nặng, bị giam trong thời gian dài.</w:t>
      </w:r>
    </w:p>
    <w:p>
      <w:pPr>
        <w:pStyle w:val="BodyText"/>
      </w:pPr>
      <w:r>
        <w:t xml:space="preserve">Mà phòng giam ở tận cùng bên trong là phòng giam chữ bính, là tử lao chuyên để giam tội phạm giết người, tạo phản, không có một cái cửa sổ nào, chỉ có 1 cửa vào, quanh năm hôi thối. Trong phòng giam rất tối tăm, chỉ có một ngọn đèn dầu âm u. Vách tường được xây bằng đá tẳng, cứng rắn khiến người ta tuyệt vọng. Hàng rào bằng gỗ lớn, trông hung hãn như dã thú. Ngục tốt tuần tra qua lại, chìa khóa trong tay đập rầm rầm, vang cả phòng giam. Nơi này tràn ngập khí tức khiến người ta tuyệt vọng.</w:t>
      </w:r>
    </w:p>
    <w:p>
      <w:pPr>
        <w:pStyle w:val="BodyText"/>
      </w:pPr>
      <w:r>
        <w:t xml:space="preserve">Hoàng Phủ Duy Minh đang bị nhốt ở đại lao như địa ngục này. Hắn ở trong một phòng giam đơn độc phía cuối, nóng nực như trong lò hấp, ngay cả hô hấp cũng cảm thấy khó khăn. Đây là lần đầu tiên trong hai mươi bảy năm Hoàng Phủ Duy Minh nếm tư vị sống trong nhà lao, hơn nữa là tai ương bất ngờ. Buổi sáng hắn còn ngồi làm việc trong quận nha, chỉ trong chớp mắt đã biến thành chủ sự đứng sau màn ám sát Thị Lang bộ Hình, bị nhốt vào bên trong hắc lao. Đả kích đột ngột, phẫn nộ khi bị hãm hại, sầu lo đối với tương lai khi ở trong hắc lao bao phủ nội tâm hắn.</w:t>
      </w:r>
    </w:p>
    <w:p>
      <w:pPr>
        <w:pStyle w:val="BodyText"/>
      </w:pPr>
      <w:r>
        <w:t xml:space="preserve">- Thả ta ra ngoài đi! Ta muốn ra ngoài!</w:t>
      </w:r>
    </w:p>
    <w:p>
      <w:pPr>
        <w:pStyle w:val="BodyText"/>
      </w:pPr>
      <w:r>
        <w:t xml:space="preserve">Từ khi bị bắt vào đây, hắn không ngừng đập cửa, liều mạng gào to. Dường như chỉ có la hét mới che dấu được nội tâm sợ hãi của hắn. Nhưng hắn hét to cũng không có bất cứ hiệu quả gì, thậm chí ngay cả phạm nhân trong hắc lao đối diện cũng không thèm để ý tới hắn, chỉ ngẫu nhiên từ trong bóng tối lóe lên ánh mắt hung dữ như dã thú, khiến Duy Minh cảm thấy lông tóc dựng ngược lên.</w:t>
      </w:r>
    </w:p>
    <w:p>
      <w:pPr>
        <w:pStyle w:val="BodyText"/>
      </w:pPr>
      <w:r>
        <w:t xml:space="preserve">Hắn gào thét cả một canh giờ nhưng không có bất luận kẻ nào để ý tới hắn. Ngục tốt tuần tra qua bên cạnh hắn coi như không nhìn thấy nghe thấy gì. Chỉ có một lần bàn tay Duy Minh dài quá, gần như chạm tới chìa khóa của ngục tốt kia thì hắn mới đập mạnh một gậy lên cánh tay, khiến Duy Minh cảm thấy đau như sắp gãy rời.</w:t>
      </w:r>
    </w:p>
    <w:p>
      <w:pPr>
        <w:pStyle w:val="BodyText"/>
      </w:pPr>
      <w:r>
        <w:t xml:space="preserve">Chỉ một côn này đã đánh tỉnh Duy Minh. Hắn bắt đầu lùi tới góc phòng, không nói một lời, nước mắt tràn ra. Hắn bắt đầu nhớ tới thê tử và hai con gái mình. Hắn bị bắt vào đại lao, bọn họ bây giờ phải làm sao?</w:t>
      </w:r>
    </w:p>
    <w:p>
      <w:pPr>
        <w:pStyle w:val="BodyText"/>
      </w:pPr>
      <w:r>
        <w:t xml:space="preserve">- Vô Tấn!</w:t>
      </w:r>
    </w:p>
    <w:p>
      <w:pPr>
        <w:pStyle w:val="BodyText"/>
      </w:pPr>
      <w:r>
        <w:t xml:space="preserve">Duy Minh cúi đầu hô lên cái tên này. Hắn biết chỉ có huynh đệ của mình mới có thể không để ý tới gì khác mà tới cứu hắn.</w:t>
      </w:r>
    </w:p>
    <w:p>
      <w:pPr>
        <w:pStyle w:val="BodyText"/>
      </w:pPr>
      <w:r>
        <w:t xml:space="preserve">Cơm trưa không ăn, cơm tối cũng không ăn, chỉ uống một chút nước. Hai cái bánh bao đen xì cứng như đá khiến hắn nuốt không trôi. Hắn cũng không cảm thấy đói.</w:t>
      </w:r>
    </w:p>
    <w:p>
      <w:pPr>
        <w:pStyle w:val="BodyText"/>
      </w:pPr>
      <w:r>
        <w:t xml:space="preserve">Leng keng một tiếng, cánh cửa sắt cuối đường mở ra. Một gã ngục tốt vội vã đi tới trước phòng giam của Duy Minh, hô khẽ:</w:t>
      </w:r>
    </w:p>
    <w:p>
      <w:pPr>
        <w:pStyle w:val="BodyText"/>
      </w:pPr>
      <w:r>
        <w:t xml:space="preserve">- Chủ sự đại nhân! Chủ sự đại nhân!</w:t>
      </w:r>
    </w:p>
    <w:p>
      <w:pPr>
        <w:pStyle w:val="BodyText"/>
      </w:pPr>
      <w:r>
        <w:t xml:space="preserve">Duy Minh thoáng bừng tỉnh. Hắn vội vàng dùng cả tay và chân bò tới, khàn khàn cất tiếng hỏi:</w:t>
      </w:r>
    </w:p>
    <w:p>
      <w:pPr>
        <w:pStyle w:val="BodyText"/>
      </w:pPr>
      <w:r>
        <w:t xml:space="preserve">- Có việc gì sao?</w:t>
      </w:r>
    </w:p>
    <w:p>
      <w:pPr>
        <w:pStyle w:val="BodyText"/>
      </w:pPr>
      <w:r>
        <w:t xml:space="preserve">Ngục tốt lấy ra một gói giấy đầy mỡ. Lập tức mùi thơm ngát ập tới:</w:t>
      </w:r>
    </w:p>
    <w:p>
      <w:pPr>
        <w:pStyle w:val="BodyText"/>
      </w:pPr>
      <w:r>
        <w:t xml:space="preserve">- Đây là nửa con gà quay, ngươi ăn nhanh đi!</w:t>
      </w:r>
    </w:p>
    <w:p>
      <w:pPr>
        <w:pStyle w:val="BodyText"/>
      </w:pPr>
      <w:r>
        <w:t xml:space="preserve">Duy Minh nuốt nước bọt nhưng không động đậy, chỉ hoài nghi nhìn nửa con gà quay này. Hắn rất cẩn thận. Loại thức ăn không hiểu từ đâu tới này hắn không dám động tới. Tử tù đối diện giống như sói đói lao tới, khiến song cửa chấn động rầm một cái. Hắn ghé tới hàng rào, đói khát vạn phần nhìn vào con gà quay, dùng tiếng nói như từ địa ngục truyền tới gào lên:</w:t>
      </w:r>
    </w:p>
    <w:p>
      <w:pPr>
        <w:pStyle w:val="BodyText"/>
      </w:pPr>
      <w:r>
        <w:t xml:space="preserve">- Cho ta một ít!</w:t>
      </w:r>
    </w:p>
    <w:p>
      <w:pPr>
        <w:pStyle w:val="BodyText"/>
      </w:pPr>
      <w:r>
        <w:t xml:space="preserve">- Biến con mẹ mày đi!</w:t>
      </w:r>
    </w:p>
    <w:p>
      <w:pPr>
        <w:pStyle w:val="BodyText"/>
      </w:pPr>
      <w:r>
        <w:t xml:space="preserve">Ngục tốt rút đao ra, hung hăng chém về phía hắn, gần như muốn chặt đứt tay hắn. Tử tù thấy thế sợ hãi lùi lại phía sau.</w:t>
      </w:r>
    </w:p>
    <w:p>
      <w:pPr>
        <w:pStyle w:val="BodyText"/>
      </w:pPr>
      <w:r>
        <w:t xml:space="preserve">Ngục tốt thấy Duy Minh dùng ánh mắt hoài nghi nhìn mình. Hắn không khỏi cười khổ một tiếng:</w:t>
      </w:r>
    </w:p>
    <w:p>
      <w:pPr>
        <w:pStyle w:val="BodyText"/>
      </w:pPr>
      <w:r>
        <w:t xml:space="preserve">- Chủ sự đại nhân. Chúng ta nếu muốn hại ngươi thì có đầy biện pháp, không cần tốn công như vậy làm gì. Ngươi ăn đi! Đây là sự sắp xếp của huynh đệ ngươi.</w:t>
      </w:r>
    </w:p>
    <w:p>
      <w:pPr>
        <w:pStyle w:val="BodyText"/>
      </w:pPr>
      <w:r>
        <w:t xml:space="preserve">- Vô Tấn!</w:t>
      </w:r>
    </w:p>
    <w:p>
      <w:pPr>
        <w:pStyle w:val="BodyText"/>
      </w:pPr>
      <w:r>
        <w:t xml:space="preserve">Duy Minh cảm thấy sống mũi cay cay, nước mắt tràn mi.</w:t>
      </w:r>
    </w:p>
    <w:p>
      <w:pPr>
        <w:pStyle w:val="BodyText"/>
      </w:pPr>
      <w:r>
        <w:t xml:space="preserve">Một lúc lâu sau, hắn lau mắt, run rẩy nhận lấy con gà quay, dùng một cách ăn uống chưa từng có, ngấu nghiến ăn con gà này, lại uống ừng ực nửa bầu rượu mà ngục tốt mang tới cho hắn, lúc này mới thở dài một hơi, hỏi ngục tốt:</w:t>
      </w:r>
    </w:p>
    <w:p>
      <w:pPr>
        <w:pStyle w:val="BodyText"/>
      </w:pPr>
      <w:r>
        <w:t xml:space="preserve">- Bên ngoài đã là lúc nào rồi?</w:t>
      </w:r>
    </w:p>
    <w:p>
      <w:pPr>
        <w:pStyle w:val="BodyText"/>
      </w:pPr>
      <w:r>
        <w:t xml:space="preserve">- Tối tới nơi rồi!</w:t>
      </w:r>
    </w:p>
    <w:p>
      <w:pPr>
        <w:pStyle w:val="BodyText"/>
      </w:pPr>
      <w:r>
        <w:t xml:space="preserve">Đã năm canh giờ rồi. Hắn bị bắt vào đây đã năm canh giờ rồi, cũng không biết sẽ bị giam bao lâu. Hắn lại hỏi:</w:t>
      </w:r>
    </w:p>
    <w:p>
      <w:pPr>
        <w:pStyle w:val="BodyText"/>
      </w:pPr>
      <w:r>
        <w:t xml:space="preserve">- Huynh đệ của ta có dặn ta gì không?</w:t>
      </w:r>
    </w:p>
    <w:p>
      <w:pPr>
        <w:pStyle w:val="BodyText"/>
      </w:pPr>
      <w:r>
        <w:t xml:space="preserve">- Huynh đệ ngươi nói ngươi yên tâm đi, người nhà hắn đã chiếu cố tốt rồi, còn nữa...</w:t>
      </w:r>
    </w:p>
    <w:p>
      <w:pPr>
        <w:pStyle w:val="BodyText"/>
      </w:pPr>
      <w:r>
        <w:t xml:space="preserve">Duy Minh an tâm hơn. Hắn biết huynh sẽ chăm lo cho vợ con mình:</w:t>
      </w:r>
    </w:p>
    <w:p>
      <w:pPr>
        <w:pStyle w:val="BodyText"/>
      </w:pPr>
      <w:r>
        <w:t xml:space="preserve">- Còn gì nữa...</w:t>
      </w:r>
    </w:p>
    <w:p>
      <w:pPr>
        <w:pStyle w:val="BodyText"/>
      </w:pPr>
      <w:r>
        <w:t xml:space="preserve">Ngục tốt vẫy tay với hắn. Duy Minh vội vàng lại gần. Ngục tốt ghé tai hắn nói thầm:</w:t>
      </w:r>
    </w:p>
    <w:p>
      <w:pPr>
        <w:pStyle w:val="BodyText"/>
      </w:pPr>
      <w:r>
        <w:t xml:space="preserve">- Buổi tối đừng ngủ, sau nửa đêm chúng ta sẽ đưa ngươi tới phòng cách vách. Phòng đó có một địa đạo nối tới phòng giam chữ ất, sau đó sẽ chuyển ngươi từ phòng chữ ất sang phòng chữ giáp. Từ nơi đó ra ngoài dễ dàng rồi.</w:t>
      </w:r>
    </w:p>
    <w:p>
      <w:pPr>
        <w:pStyle w:val="BodyText"/>
      </w:pPr>
      <w:r>
        <w:t xml:space="preserve">Duy Minh vừa mừng vừa sợ. Hắn lại lo lắng nói:</w:t>
      </w:r>
    </w:p>
    <w:p>
      <w:pPr>
        <w:pStyle w:val="BodyText"/>
      </w:pPr>
      <w:r>
        <w:t xml:space="preserve">- Sợ rằng sẽ liên lụy tới các ngươi!</w:t>
      </w:r>
    </w:p>
    <w:p>
      <w:pPr>
        <w:pStyle w:val="BodyText"/>
      </w:pPr>
      <w:r>
        <w:t xml:space="preserve">Ngục tốt cười cười:</w:t>
      </w:r>
    </w:p>
    <w:p>
      <w:pPr>
        <w:pStyle w:val="BodyText"/>
      </w:pPr>
      <w:r>
        <w:t xml:space="preserve">- Không sao đâu. Có người đánh hôn mê ngục tốt cứu ngươi ra, chúng ta nhiều nhất chỉ là trông coi không nghiêm, sau đó bị trách phạt cách chức. Chờ tới khi chuyện yên đi thì chúng ta lại có thể trở về. Đây cũng không phải là lần đầu tiên mà.</w:t>
      </w:r>
    </w:p>
    <w:p>
      <w:pPr>
        <w:pStyle w:val="BodyText"/>
      </w:pPr>
      <w:r>
        <w:t xml:space="preserve">Duy Minh dù cảm thấy hơi không ổn bởi ngục tốt rõ ràng không biết án của hắn rất nặng nhưng hắn đã cực kỳ sợ hãi đối với hắc lao, chỉ cần có thể rời đây thì chẳng để ý tới gì nữa.</w:t>
      </w:r>
    </w:p>
    <w:p>
      <w:pPr>
        <w:pStyle w:val="Compact"/>
      </w:pPr>
      <w:r>
        <w:br w:type="textWrapping"/>
      </w:r>
      <w:r>
        <w:br w:type="textWrapping"/>
      </w:r>
    </w:p>
    <w:p>
      <w:pPr>
        <w:pStyle w:val="Heading2"/>
      </w:pPr>
      <w:bookmarkStart w:id="136" w:name="q.1---chương-114-hắc-laotrung"/>
      <w:bookmarkEnd w:id="136"/>
      <w:r>
        <w:t xml:space="preserve">114. Q.1 - Chương 114: Hắc Lao(trung)</w:t>
      </w:r>
    </w:p>
    <w:p>
      <w:pPr>
        <w:pStyle w:val="Compact"/>
      </w:pPr>
      <w:r>
        <w:br w:type="textWrapping"/>
      </w:r>
      <w:r>
        <w:br w:type="textWrapping"/>
      </w:r>
    </w:p>
    <w:p>
      <w:pPr>
        <w:pStyle w:val="BodyText"/>
      </w:pPr>
      <w:r>
        <w:t xml:space="preserve">Duy Minh nhắm mắt tựa vào tường dường thần. Lúc này trái tim hắn đã yên ổn hơn nhiều. Huynh đệ ở bên ngoài tích cực cứu hắn, khiến trong lòng hắn thấy một đường hy vọng. Hắn bắt đầu suy nghĩ tới nguyên nhân hậu quả của bản án này. Thật ra nguyên nhân rất đơn giản, hắn bị bắt rõ ràng là vì tranh đoạt tài quyền. Đối phương đã không từ thủ đoạn rồi.</w:t>
      </w:r>
    </w:p>
    <w:p>
      <w:pPr>
        <w:pStyle w:val="BodyText"/>
      </w:pPr>
      <w:r>
        <w:t xml:space="preserve">Duy Minh đột nhiên cảm thấy bất an mãnh liệt. Nếu hắn thật sự bỏ trốn vậy thì tội danh ám sát thị lang của hắn đã bị khẳng định rồi. Có lẽ Tô Hàn Trinh có thể thoát tội nhưng hắn thì sao? Tiền đồ của hắn, công danh của hắn đều xong cả rồi. Thậm chí hắn còn có thể biến thành tội phạm bị truy nã, từ này về sau sống mai danh ẩn tích. Lý tưởng của hắn cũng tan thành mây khói từ đây! Không ổn! Tuyệt đối không ổn!</w:t>
      </w:r>
    </w:p>
    <w:p>
      <w:pPr>
        <w:pStyle w:val="BodyText"/>
      </w:pPr>
      <w:r>
        <w:t xml:space="preserve">Duy Minh đột nhiên cảm thấy hậu quả sau khi chạy trốn nghiêm trọng phi thường. Có lẽ Vô Tấn thầm nghĩ muốn giữ mạng cho hắn nhưng hắn lại không thể không lo lắng cho tiền đồ của mình. Lúc này đột nhiên Duy Minh không muốn chạy trốn nữa.</w:t>
      </w:r>
    </w:p>
    <w:p>
      <w:pPr>
        <w:pStyle w:val="BodyText"/>
      </w:pPr>
      <w:r>
        <w:t xml:space="preserve">Loảng xoảng!</w:t>
      </w:r>
    </w:p>
    <w:p>
      <w:pPr>
        <w:pStyle w:val="BodyText"/>
      </w:pPr>
      <w:r>
        <w:t xml:space="preserve">Trong hắc lao truyền ra tiếng mở cửa. Ngay sau đó tiếng bước chân của mấy người truyền tới, giày da vừa nặng vừa vang. Duy Minh nghe ra đó là một ngục tốt, còn mấy người khác hắn đều không biết. Trước phòng giam của hắn đột nhiên sáng ngời. Có người giơ đèn đi tới trước phòng giam của hắn rồi dừng lại.</w:t>
      </w:r>
    </w:p>
    <w:p>
      <w:pPr>
        <w:pStyle w:val="BodyText"/>
      </w:pPr>
      <w:r>
        <w:t xml:space="preserve">Tiếng xích sắt vang lên loảng xoảng. Cánh cửa phòng giam mở ra, hai người giơ đèn đi vào. Duy Minh bị chói mắt một lúc, dần dần mới nhìn rõ. Có ba đại hán khôi ngô đi vào, chiếu đèn vào mặt hắn:</w:t>
      </w:r>
    </w:p>
    <w:p>
      <w:pPr>
        <w:pStyle w:val="BodyText"/>
      </w:pPr>
      <w:r>
        <w:t xml:space="preserve">- Chính là hắn!</w:t>
      </w:r>
    </w:p>
    <w:p>
      <w:pPr>
        <w:pStyle w:val="BodyText"/>
      </w:pPr>
      <w:r>
        <w:t xml:space="preserve">Hai gã đại hán khỏe mạnh bên cạnh lập tức tới xách hắn lên.</w:t>
      </w:r>
    </w:p>
    <w:p>
      <w:pPr>
        <w:pStyle w:val="BodyText"/>
      </w:pPr>
      <w:r>
        <w:t xml:space="preserve">- Các ngươi muốn làm gì?</w:t>
      </w:r>
    </w:p>
    <w:p>
      <w:pPr>
        <w:pStyle w:val="BodyText"/>
      </w:pPr>
      <w:r>
        <w:t xml:space="preserve">Duy Minh liều mạng giãy dụa nhưng hai gã đại hán kia khỏe vô cùng. Hắn căn bản không giãy dụa nổi, bị lôi ra khỏi phòng giam, kéo về phía cửa lớn. Tử tù đối diện chậm rãi tiến tới, nhìn chằm chằm vào bóng lưng Duy Minh biến mất, ánh mắt lộ ra ý cười độc ác:</w:t>
      </w:r>
    </w:p>
    <w:p>
      <w:pPr>
        <w:pStyle w:val="BodyText"/>
      </w:pPr>
      <w:r>
        <w:t xml:space="preserve">- Gà quay quả nhiên ăn ngon mà khó tiêu!</w:t>
      </w:r>
    </w:p>
    <w:p>
      <w:pPr>
        <w:pStyle w:val="BodyText"/>
      </w:pPr>
      <w:r>
        <w:t xml:space="preserve">Ánh mắt của hắn rơi về phía khúc cổ con gà quay rơi ở cửa, không khỏi nuốt nước bọt ừng ực, cổ họng phát ra tiếng gầm như dã thú.</w:t>
      </w:r>
    </w:p>
    <w:p>
      <w:pPr>
        <w:pStyle w:val="BodyText"/>
      </w:pPr>
      <w:r>
        <w:t xml:space="preserve">Trong phòng thẩm vấn, áo của Duy Minh đã bị kéo rớt, lộ ra thân thể, bị treo lơ lửng vào vòng sắt giữa không trung, chân cũng bị trói lại. Ánh mắt hắn vẫn phẫn nộ nhìn chằm chằm vào nam tử trung niên đối diện.</w:t>
      </w:r>
    </w:p>
    <w:p>
      <w:pPr>
        <w:pStyle w:val="BodyText"/>
      </w:pPr>
      <w:r>
        <w:t xml:space="preserve">Nam tử trung niên này mặc thanh y, gương mặt dài mà tái nhợt, ánh mắt hết sức lãnh đạm, chính là Trường sử Đông Hải Quận Từ Viễn. Bên cạnh hắn là Huyện úy của Duy Dương huyện, Vương Tử Quần. Hắn là người của thị lang Cao Hằng, coi như tiểu lâu la của Sơ Vương. Buổi sáng chính hắn suất lĩnh nha dịch bắt Hoàng Phủ Duy Minh.</w:t>
      </w:r>
    </w:p>
    <w:p>
      <w:pPr>
        <w:pStyle w:val="BodyText"/>
      </w:pPr>
      <w:r>
        <w:t xml:space="preserve">Từ Viễn chắp tay sau lưng đi về phía trước. Hắn đánh giá Duy Minh một chút, tấm tắc thở dài:</w:t>
      </w:r>
    </w:p>
    <w:p>
      <w:pPr>
        <w:pStyle w:val="BodyText"/>
      </w:pPr>
      <w:r>
        <w:t xml:space="preserve">- Một cử nhân như vậy, tiến vào được mười vị trí đầu trong kỳ thi tiến sĩ mà lại chạy tới đây làm Tào chủ sự, hiện giờ thân bị nhốt trong lao ngục. Duy Minh, ngươi hẳn phải biết người đọc sách bị tống vào đại lao sẽ mất công danh, vĩnh viễn không được sử dụng nữa. Cả đời này của ngươi coi như xong rồi.</w:t>
      </w:r>
    </w:p>
    <w:p>
      <w:pPr>
        <w:pStyle w:val="BodyText"/>
      </w:pPr>
      <w:r>
        <w:t xml:space="preserve">Duy Minh nhắm mắt không nói một lời. Từ Viễn lại lắc đầu:</w:t>
      </w:r>
    </w:p>
    <w:p>
      <w:pPr>
        <w:pStyle w:val="BodyText"/>
      </w:pPr>
      <w:r>
        <w:t xml:space="preserve">- Như vậy đi! Chúng ta giao dịch. Ta thay ngươi viết một phần thư thanh minh. Ngươi chỉ cần ký một chữ là ta sẽ tha cho ngươi, giữ lại công danh của ngươi. Mặc dù ngươi không thể làm chủ sự hộ Tào nữa nhưng ngươi có thể tham gia khoa cử tại kinh thành, thế nào?</w:t>
      </w:r>
    </w:p>
    <w:p>
      <w:pPr>
        <w:pStyle w:val="BodyText"/>
      </w:pPr>
      <w:r>
        <w:t xml:space="preserve">Duy Minh cười lạnh một tiếng:</w:t>
      </w:r>
    </w:p>
    <w:p>
      <w:pPr>
        <w:pStyle w:val="BodyText"/>
      </w:pPr>
      <w:r>
        <w:t xml:space="preserve">- Viết thư thì Thái tử cũng sẽ không bỏ qua cho ta.</w:t>
      </w:r>
    </w:p>
    <w:p>
      <w:pPr>
        <w:pStyle w:val="BodyText"/>
      </w:pPr>
      <w:r>
        <w:t xml:space="preserve">- Có sao đâu! Có Sở Vương, có Thân quốc cữu rồi mà! Sau này ngươi sẽ là người của Sở Vương Đảng, Thân quốc cữu hiển nhiên sẽ che chở cho ngươi. Ngươi sợ cái gì chứ?</w:t>
      </w:r>
    </w:p>
    <w:p>
      <w:pPr>
        <w:pStyle w:val="BodyText"/>
      </w:pPr>
      <w:r>
        <w:t xml:space="preserve">Mặt Từ Viễn tái nhợt, chậm rãi tới gần Duy Minh, hấp dẫn hắn từng chút một:</w:t>
      </w:r>
    </w:p>
    <w:p>
      <w:pPr>
        <w:pStyle w:val="BodyText"/>
      </w:pPr>
      <w:r>
        <w:t xml:space="preserve">- Ta có thể cam đoan với ngươi, nếu như ngươi chịu ký thì vị trí Duy Dương huyện tương lai sẽ là của ngươi.</w:t>
      </w:r>
    </w:p>
    <w:p>
      <w:pPr>
        <w:pStyle w:val="BodyText"/>
      </w:pPr>
      <w:r>
        <w:t xml:space="preserve">Duy Minh đột nhiên phì một tiếng, nhổ nước bọt vào mặt hắn.</w:t>
      </w:r>
    </w:p>
    <w:p>
      <w:pPr>
        <w:pStyle w:val="BodyText"/>
      </w:pPr>
      <w:r>
        <w:t xml:space="preserve">- Đừng có nằm mơ. Ngươi chỉ là một con chó, lại muốn ta cùng làm chó với ngươi sao?</w:t>
      </w:r>
    </w:p>
    <w:p>
      <w:pPr>
        <w:pStyle w:val="BodyText"/>
      </w:pPr>
      <w:r>
        <w:t xml:space="preserve">Từ Viễn thẹn quá hóa giận. Hắn lau nước bọt trên mặt đi, liếc mắt một cái. Lập tức roi da như mưa quất tới. Duy Minh đau đớn kêu thảm thiết. Từ nhỏ tới giờ đây là lần đầu tiên hắn bị đánh, hơn nữa còn đánh tàn nhẫn như vậy.</w:t>
      </w:r>
    </w:p>
    <w:p>
      <w:pPr>
        <w:pStyle w:val="BodyText"/>
      </w:pPr>
      <w:r>
        <w:t xml:space="preserve">Duy Minh đột nhiên kêu to, ngất lịm đi. Lúc này Vương huyện úy bên cạnh đề nghị:</w:t>
      </w:r>
    </w:p>
    <w:p>
      <w:pPr>
        <w:pStyle w:val="BodyText"/>
      </w:pPr>
      <w:r>
        <w:t xml:space="preserve">- Trường Sử đại nhân, hay là ta cho hắn in dấu tay đi! Dù sao thì hắn cũng ngất đi rồi.</w:t>
      </w:r>
    </w:p>
    <w:p>
      <w:pPr>
        <w:pStyle w:val="BodyText"/>
      </w:pPr>
      <w:r>
        <w:t xml:space="preserve">- Ngươi biết cái gì!</w:t>
      </w:r>
    </w:p>
    <w:p>
      <w:pPr>
        <w:pStyle w:val="BodyText"/>
      </w:pPr>
      <w:r>
        <w:t xml:space="preserve">Từ Viễn tức giận mắng một tiếng:</w:t>
      </w:r>
    </w:p>
    <w:p>
      <w:pPr>
        <w:pStyle w:val="BodyText"/>
      </w:pPr>
      <w:r>
        <w:t xml:space="preserve">- Nếu hắn không cam tâm tình nguyện ký tên, sau này lên triều định lại phản cung thì sao?</w:t>
      </w:r>
    </w:p>
    <w:p>
      <w:pPr>
        <w:pStyle w:val="BodyText"/>
      </w:pPr>
      <w:r>
        <w:t xml:space="preserve">Vương huyện úy nhếch miệng:</w:t>
      </w:r>
    </w:p>
    <w:p>
      <w:pPr>
        <w:pStyle w:val="BodyText"/>
      </w:pPr>
      <w:r>
        <w:t xml:space="preserve">- Nhưng da thịt hắn mỏng manh như vậy, sợ rằng đánh nữa sẽ chết mất.</w:t>
      </w:r>
    </w:p>
    <w:p>
      <w:pPr>
        <w:pStyle w:val="BodyText"/>
      </w:pPr>
      <w:r>
        <w:t xml:space="preserve">Từ Viễn hừ một tiếng, trên mặt lộ nụ cười độc ác:</w:t>
      </w:r>
    </w:p>
    <w:p>
      <w:pPr>
        <w:pStyle w:val="BodyText"/>
      </w:pPr>
      <w:r>
        <w:t xml:space="preserve">- Không ngại! Trước tiên cứ nhốt hắn hai ngày, không cho hắn ăn cơm uống nước, làm nhụt ý chí của hắn, lại bắt cả thê tử hắn, hành hạ trước mặt hắn, xem hắn còn dám mạnh miệng nữa không!</w:t>
      </w:r>
    </w:p>
    <w:p>
      <w:pPr>
        <w:pStyle w:val="BodyText"/>
      </w:pPr>
      <w:r>
        <w:t xml:space="preserve">Màn đêm phủ xuống, đèn đóm bên trong thứ sử phủ rất thưa thớt, bốn phía bị hắc ám bao phủ. Phòng khách ở Đông viện lại càng đen tối, chỉ có một phòng có ánh đèn.</w:t>
      </w:r>
    </w:p>
    <w:p>
      <w:pPr>
        <w:pStyle w:val="BodyText"/>
      </w:pPr>
      <w:r>
        <w:t xml:space="preserve">Trong phòng Ngự Sử trung thừa Trần Trực chắp tay sau lưng đang đi lại, từ hỏi hành động bước tiếp theo. Bên cạnh hắn là Vũ Sĩ Thiên Tinh đang chờ lệnh.</w:t>
      </w:r>
    </w:p>
    <w:p>
      <w:pPr>
        <w:pStyle w:val="BodyText"/>
      </w:pPr>
      <w:r>
        <w:t xml:space="preserve">Lần này hắn rời kinh không mang theo tùy tùng, chỉ có hai gã Ảnh Vũ sĩ hộ vệ, một người làm việc cho hắn là Thiên Tinh, một người là hộ vệ tùy thân của hắn, ẩn hiện quanh hắn, bảo vệ hắn từ một nơi bí mật, trên cơ bản là không lộ mặt.</w:t>
      </w:r>
    </w:p>
    <w:p>
      <w:pPr>
        <w:pStyle w:val="BodyText"/>
      </w:pPr>
      <w:r>
        <w:t xml:space="preserve">Một lúc lâu sau, Trần Trực lầm bầm:</w:t>
      </w:r>
    </w:p>
    <w:p>
      <w:pPr>
        <w:pStyle w:val="BodyText"/>
      </w:pPr>
      <w:r>
        <w:t xml:space="preserve">- Không thể được. Quyết không thể cho hắn vào kinh. Chỉ có giết hắn mới là biện pháp tốt nhất!</w:t>
      </w:r>
    </w:p>
    <w:p>
      <w:pPr>
        <w:pStyle w:val="BodyText"/>
      </w:pPr>
      <w:r>
        <w:t xml:space="preserve">Thiên Tinh bên cạnh hoảng sợ, ý nghĩ xoay chuyển liền thử dò hỏi:</w:t>
      </w:r>
    </w:p>
    <w:p>
      <w:pPr>
        <w:pStyle w:val="BodyText"/>
      </w:pPr>
      <w:r>
        <w:t xml:space="preserve">- Đại nhân ý nói vị chủ sự hộ Tào bị bắt kia sao?</w:t>
      </w:r>
    </w:p>
    <w:p>
      <w:pPr>
        <w:pStyle w:val="BodyText"/>
      </w:pPr>
      <w:r>
        <w:t xml:space="preserve">Trần Trực gật đầu:</w:t>
      </w:r>
    </w:p>
    <w:p>
      <w:pPr>
        <w:pStyle w:val="BodyText"/>
      </w:pPr>
      <w:r>
        <w:t xml:space="preserve">- Đúng là hắn. Với hiểu biết của ta với Cao Hằng, hắn tuyệt đối sẽ không ngại thẩm vấn. Bọn họ có đủ biện pháp khiến hắn ngoan ngoãn nghe lệnh, cuối cùng Tô thứ sử sẽ thành chủ sự phía sau màn. Chỉ có mau chóng giết chết hắn mới là biện pháp bảo vệ Tô thứ sử tốt nhất.</w:t>
      </w:r>
    </w:p>
    <w:p>
      <w:pPr>
        <w:pStyle w:val="BodyText"/>
      </w:pPr>
      <w:r>
        <w:t xml:space="preserve">Thiên Tinh chần chờ một chút:</w:t>
      </w:r>
    </w:p>
    <w:p>
      <w:pPr>
        <w:pStyle w:val="BodyText"/>
      </w:pPr>
      <w:r>
        <w:t xml:space="preserve">- Nhưng Tô đại nhân sợ rằng sẽ không đồng ý.</w:t>
      </w:r>
    </w:p>
    <w:p>
      <w:pPr>
        <w:pStyle w:val="BodyText"/>
      </w:pPr>
      <w:r>
        <w:t xml:space="preserve">- Ta biết hắn không đồng ý cho nên sáng nay ta cũng không nói tới chuyện chủ sự hộ Tào này. Hơn nữa huynh đệ của hắn ở đó càng không thể nói. Hiện giờ chỉ có hai người chúng ta ta mới nói cho ngươi, phải nhanh chóng giết chủ sự hộ Tào, càng nhanh càng tốt!</w:t>
      </w:r>
    </w:p>
    <w:p>
      <w:pPr>
        <w:pStyle w:val="BodyText"/>
      </w:pPr>
      <w:r>
        <w:t xml:space="preserve">Ánh mắt âm hiểm của Trần Trực dừng lại trên người Thiên Tinh, gằn từng chữ nói:</w:t>
      </w:r>
    </w:p>
    <w:p>
      <w:pPr>
        <w:pStyle w:val="BodyText"/>
      </w:pPr>
      <w:r>
        <w:t xml:space="preserve">- Chẳng lẽ ngươi còn chưa hiểu ý ta sao?</w:t>
      </w:r>
    </w:p>
    <w:p>
      <w:pPr>
        <w:pStyle w:val="BodyText"/>
      </w:pPr>
      <w:r>
        <w:t xml:space="preserve">- Ty chức đã hiểu rồi. Ty chức sẽ tới đại lao động thủ ngay!</w:t>
      </w:r>
    </w:p>
    <w:p>
      <w:pPr>
        <w:pStyle w:val="Compact"/>
      </w:pPr>
      <w:r>
        <w:br w:type="textWrapping"/>
      </w:r>
      <w:r>
        <w:br w:type="textWrapping"/>
      </w:r>
    </w:p>
    <w:p>
      <w:pPr>
        <w:pStyle w:val="Heading2"/>
      </w:pPr>
      <w:bookmarkStart w:id="137" w:name="q.1---chương-115-hắc-laohạ"/>
      <w:bookmarkEnd w:id="137"/>
      <w:r>
        <w:t xml:space="preserve">115. Q.1 - Chương 115: Hắc Lao(hạ)</w:t>
      </w:r>
    </w:p>
    <w:p>
      <w:pPr>
        <w:pStyle w:val="Compact"/>
      </w:pPr>
      <w:r>
        <w:br w:type="textWrapping"/>
      </w:r>
      <w:r>
        <w:br w:type="textWrapping"/>
      </w:r>
    </w:p>
    <w:p>
      <w:pPr>
        <w:pStyle w:val="BodyText"/>
      </w:pPr>
      <w:r>
        <w:t xml:space="preserve">Thân thể Thiên Tinh nhoáng lên vọt ra ngoài. Trần Trực chắp tay sau lưng đi tới phía cửa sổ, nhìn bóng cây lắc lư bên ngoài, thở dài khe khẽ:</w:t>
      </w:r>
    </w:p>
    <w:p>
      <w:pPr>
        <w:pStyle w:val="BodyText"/>
      </w:pPr>
      <w:r>
        <w:t xml:space="preserve">- Tô Hàn Trinh, ngươi cái gì cũng tốt, chỉ là làm việc toàn lòng dạ đàn bà.</w:t>
      </w:r>
    </w:p>
    <w:p>
      <w:pPr>
        <w:pStyle w:val="BodyText"/>
      </w:pPr>
      <w:r>
        <w:t xml:space="preserve">Ở một góc tối dưới bậc thang của phủ thứ sử có hai tên ăn mày đang ngồi một chỗ, bàm bạc về thu hoạch ngày hôm nay. Một gã nói hắn hôm nay được một bữa no nê. Tên còn lại nói hắn chạy theo xe ngựa của tiểu thư con nhà giàu có, nhặt được một chiếc trâm, tốt hơn hết là ăn một trận đã đời. Hắn nói cái trâm này ít nhất cũng được hai mẩu bạc, có thể ăn hai mươi cái bánh bao thịt lớn rồi.</w:t>
      </w:r>
    </w:p>
    <w:p>
      <w:pPr>
        <w:pStyle w:val="BodyText"/>
      </w:pPr>
      <w:r>
        <w:t xml:space="preserve">Hai tên ăn mày tranh luận không ngớt. Đột nhiên một chiếc xe đi ra từ trong phủ thứ sử. Hai người liền không cãi nhau nữa, nhìn chằm chằm vào chiếc xe ngựa.</w:t>
      </w:r>
    </w:p>
    <w:p>
      <w:pPr>
        <w:pStyle w:val="BodyText"/>
      </w:pPr>
      <w:r>
        <w:t xml:space="preserve">- Đây hình như không phải là xe của Tô thứ sử!</w:t>
      </w:r>
    </w:p>
    <w:p>
      <w:pPr>
        <w:pStyle w:val="BodyText"/>
      </w:pPr>
      <w:r>
        <w:t xml:space="preserve">- Vậy thì chờ một chút xem.</w:t>
      </w:r>
    </w:p>
    <w:p>
      <w:pPr>
        <w:pStyle w:val="BodyText"/>
      </w:pPr>
      <w:r>
        <w:t xml:space="preserve">Chỉ một chốc lát, một nam tử vóc người cao dong dỏng đi tới, thắt lưng đeo trường kiếm, bước đi mạnh mẽ. Vừa lúc xe ngựa chạy tới, nam tử kia liền vẫy tay một cái. Xe ngựa dừng lại, hắn liền nhảy lên xe.</w:t>
      </w:r>
    </w:p>
    <w:p>
      <w:pPr>
        <w:pStyle w:val="BodyText"/>
      </w:pPr>
      <w:r>
        <w:t xml:space="preserve">- Đi tới huyện lao!</w:t>
      </w:r>
    </w:p>
    <w:p>
      <w:pPr>
        <w:pStyle w:val="BodyText"/>
      </w:pPr>
      <w:r>
        <w:t xml:space="preserve">Trong đêm đen, tiếng nói rõ ràng truyền tới phía bậc thang, bị hai tên ăn mày nghe được.</w:t>
      </w:r>
    </w:p>
    <w:p>
      <w:pPr>
        <w:pStyle w:val="BodyText"/>
      </w:pPr>
      <w:r>
        <w:t xml:space="preserve">- Chính là hắn!</w:t>
      </w:r>
    </w:p>
    <w:p>
      <w:pPr>
        <w:pStyle w:val="BodyText"/>
      </w:pPr>
      <w:r>
        <w:t xml:space="preserve">Hai người nhảy lên, một người chạy theo xe, một người khác vội vã chạy về phía hướng thành bắc...</w:t>
      </w:r>
    </w:p>
    <w:p>
      <w:pPr>
        <w:pStyle w:val="BodyText"/>
      </w:pPr>
      <w:r>
        <w:t xml:space="preserve">Tô Hàn Trinh cũng lên xe ngựa đi. Nhưng phương hướng hắn đi lại bất đồng. Hắn không đi huyện lao mà đi tới phủ Huyện lệnh. Xe ngựa chậm rãi dừng ở cổng sau huyện nhà. Nơi này ở chỗ Huyện lệnh Trương Dung ở. Cũng giống như quận nha, hậu viện của huyện nha là phủ trạch của Huyện lệnh.</w:t>
      </w:r>
    </w:p>
    <w:p>
      <w:pPr>
        <w:pStyle w:val="BodyText"/>
      </w:pPr>
      <w:r>
        <w:t xml:space="preserve">Huyện lệnh Trương Dung năm năm trước đã thành hôn, cưới con gái của Lương thái sư, lại sinh cho hắn hai người nữ nhi, hiện tại đang mang thai ở kinh thành. Mà Trương Dung ngoài thê tử còn cưới hai người thiếp, một người là nha hoàn đi theo thê tử hắn, một người là một ca nữ, rất có tài học, tình đầu ý hợp với Trương Dung. Hai người thiếp này ở cùng hắn ở Duy Dương huyện, một người hầu hạ hắn, một thì vừa hầu hạ vừa canh chừng hắn.</w:t>
      </w:r>
    </w:p>
    <w:p>
      <w:pPr>
        <w:pStyle w:val="BodyText"/>
      </w:pPr>
      <w:r>
        <w:t xml:space="preserve">Trương Dung lúc này đã 30 tuổi, xuất thân khoa cử, làm Huyện lệnh tại Duy Dương huyện đã bốn năm rồi, dựa theo quy định quan viên làm việc năm năm của triều đình thì sang đầu nàng hắn sẽ hết kỳ hạn mà rời đi.</w:t>
      </w:r>
    </w:p>
    <w:p>
      <w:pPr>
        <w:pStyle w:val="BodyText"/>
      </w:pPr>
      <w:r>
        <w:t xml:space="preserve">Bốn năm trước Trương Dung là Huyện lệnh Hứa Xương huyện, theo lý thì hắn nên trực tiếp được thăng chức lên làm thứ sử tiểu quận. Về đảm nhiệm Huyện lệnh Duy Dương huyện là do phụ thân hắn là Trương tướng quốc đã nghĩ mọi biện pháp đưa hắn tới Duy Dương huyện. Nguyên nhân rất đơn giản. Trương Dung không phải là xuất thân tiến sĩ, cao nhất chỉ có thể làm tới ngũ phẩm, nếu muốn đột phá giới hạn này thì chỉ có hai biện pháp, một là đạt được tước vị, mà cách còn lại là có thể làm Huyện lệnh của năm huyện lớn nhất thiên hạ.</w:t>
      </w:r>
    </w:p>
    <w:p>
      <w:pPr>
        <w:pStyle w:val="BodyText"/>
      </w:pPr>
      <w:r>
        <w:t xml:space="preserve">Phải nói là hắn đã thành công rồi. Hắn đã hoàn thành một nhiệm kỳ tại một huyện lớn. Sau đây con được quan chức của hắn đã hoàn toàn bình tĩnh rồi. Trở về làm lang trung Lại bộ khảo công ti, mang hàm ngũ phẩm, năm năm sau lại thành thứ sử thượng châu, hoặc làm thị lang, tiếp nữa sẽ là chủ quan cửu khanh, cuối cùng vào lúc bốn mươi hai năm mươi tuổi sẽ thành tướng quốc. Quỹ tích của cuộc đời hắn đã được sắp đặt tốt rồi, là con đường điển hình của con cái quan to.</w:t>
      </w:r>
    </w:p>
    <w:p>
      <w:pPr>
        <w:pStyle w:val="BodyText"/>
      </w:pPr>
      <w:r>
        <w:t xml:space="preserve">Chỉ còn nửa năm nữa là hắn hết nhiệm kỳ nhưng hết lần này tới lần khác hắn lại bị cuốn vào trận tranh đoạt chủ sự hộ Tào Đông Hải Quận. Chẳng lẽ cuối cùng hắn sẽ thất bại trong gang tấc sao?</w:t>
      </w:r>
    </w:p>
    <w:p>
      <w:pPr>
        <w:pStyle w:val="BodyText"/>
      </w:pPr>
      <w:r>
        <w:t xml:space="preserve">Trận tranh đấu chủ sự hộ Tào lần này hắn đứng ở thế trung lập, nhưng lại không hoàn toàn trung lập thật. Hắn cũng tham dự trong đó, mà còn ngả về phía Tô Hàn Trinh. Đúng là nhờ sự ủng hộ rất vi diệu của hắn mà Tô Hàn Trinh mới chiến thắng được Từ Viễn, cướp đi chức chủ sự hộ Tào.</w:t>
      </w:r>
    </w:p>
    <w:p>
      <w:pPr>
        <w:pStyle w:val="BodyText"/>
      </w:pPr>
      <w:r>
        <w:t xml:space="preserve">Nhưng Trương Dung lại bị phụ thân viết thư trách mắng rất nặng một trận, mắng hắn không biết đặt mình ngoài chuyện này. Chuyện này liên quan tới việc Thái tử tranh đoạt tài nguyên mệnh mạch, nào có đơn giản phân thắng bại như vậy. Quả nhiên phụ thân hắn nói đúng rồi. Hoàng Phủ Duy Minh chưa làm chủ sự hộ Tào được mười ngày thì vụ án thị lang bị đâm đã xảy ra, Hoàng Phủ Duy Minh bị bắt. Lúc này Trương Dung mới bội phục cao kiến của phụ thân. Giờ hắn mới thật sự đặt mình ngoài việc này.</w:t>
      </w:r>
    </w:p>
    <w:p>
      <w:pPr>
        <w:pStyle w:val="BodyText"/>
      </w:pPr>
      <w:r>
        <w:t xml:space="preserve">- Lão gia, Tô đại nhân tới chơi!</w:t>
      </w:r>
    </w:p>
    <w:p>
      <w:pPr>
        <w:pStyle w:val="BodyText"/>
      </w:pPr>
      <w:r>
        <w:t xml:space="preserve">Ngay khi Trương Dung đang trầm tư thì ngoài cửa truyền vào tiếng quản gia bẩm báo. Trương Dung hơi ngẩn ra. Hắn suy nghĩ một chút liền ra lệnh:</w:t>
      </w:r>
    </w:p>
    <w:p>
      <w:pPr>
        <w:pStyle w:val="BodyText"/>
      </w:pPr>
      <w:r>
        <w:t xml:space="preserve">- Mời Tô đại nhân tới thư phòng của ta!</w:t>
      </w:r>
    </w:p>
    <w:p>
      <w:pPr>
        <w:pStyle w:val="BodyText"/>
      </w:pPr>
      <w:r>
        <w:t xml:space="preserve">Hắn lại khoát tay, gọi người thiếp của mình, nói:</w:t>
      </w:r>
    </w:p>
    <w:p>
      <w:pPr>
        <w:pStyle w:val="BodyText"/>
      </w:pPr>
      <w:r>
        <w:t xml:space="preserve">- Nhanh chuẩn bị một chậu nước nóng, ột ít dược phấn để ngâm chân vào.</w:t>
      </w:r>
    </w:p>
    <w:p>
      <w:pPr>
        <w:pStyle w:val="BodyText"/>
      </w:pPr>
      <w:r>
        <w:t xml:space="preserve">Trương Dung không đi tới cửa lớn đón Tô Hàn Trinh. Vào giờ khắc rất tế nhị này hắn không muốn dẫm tiếp vào vết xe đổ. Hắn đã quyết định đặt mình ở bên ngoài sự việc, sẽ không tới quá gần Tô Hàn Trinh. Thà rằng hắn có vẻ vô lễ một chút còn hơn.</w:t>
      </w:r>
    </w:p>
    <w:p>
      <w:pPr>
        <w:pStyle w:val="BodyText"/>
      </w:pPr>
      <w:r>
        <w:t xml:space="preserve">Chỉ trong chốc lát, Tô Hàn Trinh đã được quản gia dẫn tới cửa thư phòng của Trương Dung. Trong lòng Tô Hàn Trinh không khỏi cười khổ một trận. Thứ sử tới gặp Huyện lệnh mà Huyện lệnh không ngờ lại không ra cửa đón tiếp, người khác thấy đây là vô lễ nhưng Tô Hàn Trinh lại thấy đây là Trương Dung ám chỉ cho hắn biết, hắn không quan tâm tới chuyện của Hoàng Phủ Duy Minh nữa.</w:t>
      </w:r>
    </w:p>
    <w:p>
      <w:pPr>
        <w:pStyle w:val="BodyText"/>
      </w:pPr>
      <w:r>
        <w:t xml:space="preserve">Dù trong lòng đã lĩnh ngộ nhưng Tô Hàn Trinh vẫn không muốn bỏ cuộc dễ dàng. Trương Dung là Huyện lệnh của Duy Dương huyện, có rất nhiều chuyền hắn cần phải nhờ tới Trương Dung.</w:t>
      </w:r>
    </w:p>
    <w:p>
      <w:pPr>
        <w:pStyle w:val="BodyText"/>
      </w:pPr>
      <w:r>
        <w:t xml:space="preserve">Vừa vào cửa hắn liền thấy Trương Dung đang ngồi ngâm chân. Hắn sửng sốt một chút, vội vàng áy náy nói:</w:t>
      </w:r>
    </w:p>
    <w:p>
      <w:pPr>
        <w:pStyle w:val="BodyText"/>
      </w:pPr>
      <w:r>
        <w:t xml:space="preserve">- Xem ra ta tới không đúng lúc, quấy rầy Huyện lệnh nghỉ ngơi rồi.</w:t>
      </w:r>
    </w:p>
    <w:p>
      <w:pPr>
        <w:pStyle w:val="BodyText"/>
      </w:pPr>
      <w:r>
        <w:t xml:space="preserve">- Đâu có! Đâu có! Ta vốn nên ra tận cửa nghênh đón đại nhân nhưng vừa lúc chân phong thấp đau không ngớt, được phải dùng nước thuốc ngâm chân. Thật sự là ta thất lễ rồi.</w:t>
      </w:r>
    </w:p>
    <w:p>
      <w:pPr>
        <w:pStyle w:val="BodyText"/>
      </w:pPr>
      <w:r>
        <w:t xml:space="preserve">Trong phòng tràn ngập mùi vị đặc biệt của thuốc, biểu hiện Trương Dung đang dùng nước ngâm chân chữa bệnh. Hắn nhiệt tình khoát khoát tay:</w:t>
      </w:r>
    </w:p>
    <w:p>
      <w:pPr>
        <w:pStyle w:val="BodyText"/>
      </w:pPr>
      <w:r>
        <w:t xml:space="preserve">- Mời đại nhân ngồi tự nhiên, đừng khách khí.</w:t>
      </w:r>
    </w:p>
    <w:p>
      <w:pPr>
        <w:pStyle w:val="BodyText"/>
      </w:pPr>
      <w:r>
        <w:t xml:space="preserve">- Ha ha! Vậy thì ta khách tùy theo chủ thôi, không khách khí nữa.</w:t>
      </w:r>
    </w:p>
    <w:p>
      <w:pPr>
        <w:pStyle w:val="BodyText"/>
      </w:pPr>
      <w:r>
        <w:t xml:space="preserve">Tô Hàn Trinh ngồi xuống, thở dài một hơi:</w:t>
      </w:r>
    </w:p>
    <w:p>
      <w:pPr>
        <w:pStyle w:val="BodyText"/>
      </w:pPr>
      <w:r>
        <w:t xml:space="preserve">- Kết thúc tranh đấu chức chủ sự hộ Tào chưa được mười ngày thì đã lại có sóng gió rồi. Duy Minh bị nhốt trong lao, bị kẻ khác bắt bí. Một mình Tô Hàn Trinh ta ở Duy Dương huyện này không phải là quá khó khăn sao?</w:t>
      </w:r>
    </w:p>
    <w:p>
      <w:pPr>
        <w:pStyle w:val="BodyText"/>
      </w:pPr>
      <w:r>
        <w:t xml:space="preserve">Trương Dung mỉm cười:</w:t>
      </w:r>
    </w:p>
    <w:p>
      <w:pPr>
        <w:pStyle w:val="BodyText"/>
      </w:pPr>
      <w:r>
        <w:t xml:space="preserve">- Ta nghe nói Trần trung thừa và đại nhân là tiến sĩ đồng khoa, quan hệ không hời hợt, lần này đi tra án Hoài Bắc cũng còn cố ý đi tới Duy Dương huyện, đúng là giao tình nồng hậu khiến kẻ khác phải than thở!</w:t>
      </w:r>
    </w:p>
    <w:p>
      <w:pPr>
        <w:pStyle w:val="BodyText"/>
      </w:pPr>
      <w:r>
        <w:t xml:space="preserve">Trương Dung trả lời không ăn nhập mấy. Thật ra lời nói của hắn cũng lộ ý cho Tô Hàn Trinh biết, ngươi có thể đi tìm Ngự Sử trung thừa ra mặt, không cần tìm tới ta.</w:t>
      </w:r>
    </w:p>
    <w:p>
      <w:pPr>
        <w:pStyle w:val="BodyText"/>
      </w:pPr>
      <w:r>
        <w:t xml:space="preserve">Tô Hàn Trinh hiểu rõ ý tứ của hắn, lắc đầu cười khổ nói:</w:t>
      </w:r>
    </w:p>
    <w:p>
      <w:pPr>
        <w:pStyle w:val="BodyText"/>
      </w:pPr>
      <w:r>
        <w:t xml:space="preserve">- Không có ý chỉ của Hoàng thượng, Ngự Sử trung thừa sao dám tự tiện can thiệp vào bản án. Chuyện này Trương huyện lệnh hỗ trợ được nhiều hơn.</w:t>
      </w:r>
    </w:p>
    <w:p>
      <w:pPr>
        <w:pStyle w:val="Compact"/>
      </w:pPr>
      <w:r>
        <w:br w:type="textWrapping"/>
      </w:r>
      <w:r>
        <w:br w:type="textWrapping"/>
      </w:r>
    </w:p>
    <w:p>
      <w:pPr>
        <w:pStyle w:val="Heading2"/>
      </w:pPr>
      <w:bookmarkStart w:id="138" w:name="q.1---chương-116-con-gà-nướng-thượng"/>
      <w:bookmarkEnd w:id="138"/>
      <w:r>
        <w:t xml:space="preserve">116. Q.1 - Chương 116: Con Gà Nướng (thượng)</w:t>
      </w:r>
    </w:p>
    <w:p>
      <w:pPr>
        <w:pStyle w:val="Compact"/>
      </w:pPr>
      <w:r>
        <w:br w:type="textWrapping"/>
      </w:r>
      <w:r>
        <w:br w:type="textWrapping"/>
      </w:r>
    </w:p>
    <w:p>
      <w:pPr>
        <w:pStyle w:val="BodyText"/>
      </w:pPr>
      <w:r>
        <w:t xml:space="preserve">Thân thể Thiên Tinh nhoáng lên vọt ra ngoài. Trần Trực chắp tay sau lưng đi tới phía cửa sổ, nhìn bóng cây lắc lư bên ngoài, thở dài khe khẽ:</w:t>
      </w:r>
    </w:p>
    <w:p>
      <w:pPr>
        <w:pStyle w:val="BodyText"/>
      </w:pPr>
      <w:r>
        <w:t xml:space="preserve">- Tô Hàn Trinh, ngươi cái gì cũng tốt, chỉ là làm việc toàn lòng dạ đàn bà.</w:t>
      </w:r>
    </w:p>
    <w:p>
      <w:pPr>
        <w:pStyle w:val="BodyText"/>
      </w:pPr>
      <w:r>
        <w:t xml:space="preserve">Ở một góc tối dưới bậc thang của phủ thứ sử có hai tên ăn mày đang ngồi một chỗ, bàm bạc về thu hoạch ngày hôm nay. Một gã nói hắn hôm nay được một bữa no nê. Tên còn lại nói hắn chạy theo xe ngựa của tiểu thư con nhà giàu có, nhặt được một chiếc trâm, tốt hơn hết là ăn một trận đã đời. Hắn nói cái trâm này ít nhất cũng được hai mẩu bạc, có thể ăn hai mươi cái bánh bao thịt lớn rồi.</w:t>
      </w:r>
    </w:p>
    <w:p>
      <w:pPr>
        <w:pStyle w:val="BodyText"/>
      </w:pPr>
      <w:r>
        <w:t xml:space="preserve">Hai tên ăn mày tranh luận không ngớt. Đột nhiên một chiếc xe đi ra từ trong phủ thứ sử. Hai người liền không cãi nhau nữa, nhìn chằm chằm vào chiếc xe ngựa.</w:t>
      </w:r>
    </w:p>
    <w:p>
      <w:pPr>
        <w:pStyle w:val="BodyText"/>
      </w:pPr>
      <w:r>
        <w:t xml:space="preserve">- Đây hình như không phải là xe của Tô thứ sử!</w:t>
      </w:r>
    </w:p>
    <w:p>
      <w:pPr>
        <w:pStyle w:val="BodyText"/>
      </w:pPr>
      <w:r>
        <w:t xml:space="preserve">- Vậy thì chờ một chút xem.</w:t>
      </w:r>
    </w:p>
    <w:p>
      <w:pPr>
        <w:pStyle w:val="BodyText"/>
      </w:pPr>
      <w:r>
        <w:t xml:space="preserve">Chỉ một chốc lát, một nam tử vóc người cao dong dỏng đi tới, thắt lưng đeo trường kiếm, bước đi mạnh mẽ. Vừa lúc xe ngựa chạy tới, nam tử kia liền vẫy tay một cái. Xe ngựa dừng lại, hắn liền nhảy lên xe.</w:t>
      </w:r>
    </w:p>
    <w:p>
      <w:pPr>
        <w:pStyle w:val="BodyText"/>
      </w:pPr>
      <w:r>
        <w:t xml:space="preserve">- Đi tới huyện lao!</w:t>
      </w:r>
    </w:p>
    <w:p>
      <w:pPr>
        <w:pStyle w:val="BodyText"/>
      </w:pPr>
      <w:r>
        <w:t xml:space="preserve">Trong đêm đen, tiếng nói rõ ràng truyền tới phía bậc thang, bị hai tên ăn mày nghe được.</w:t>
      </w:r>
    </w:p>
    <w:p>
      <w:pPr>
        <w:pStyle w:val="BodyText"/>
      </w:pPr>
      <w:r>
        <w:t xml:space="preserve">- Chính là hắn!</w:t>
      </w:r>
    </w:p>
    <w:p>
      <w:pPr>
        <w:pStyle w:val="BodyText"/>
      </w:pPr>
      <w:r>
        <w:t xml:space="preserve">Hai người nhảy lên, một người chạy theo xe, một người khác vội vã chạy về phía hướng thành bắc...</w:t>
      </w:r>
    </w:p>
    <w:p>
      <w:pPr>
        <w:pStyle w:val="BodyText"/>
      </w:pPr>
      <w:r>
        <w:t xml:space="preserve">Tô Hàn Trinh cũng lên xe ngựa đi. Nhưng phương hướng hắn đi lại bất đồng. Hắn không đi huyện lao mà đi tới phủ Huyện lệnh. Xe ngựa chậm rãi dừng ở cổng sau huyện nhà. Nơi này ở chỗ Huyện lệnh Trương Dung ở. Cũng giống như quận nha, hậu viện của huyện nha là phủ trạch của Huyện lệnh.</w:t>
      </w:r>
    </w:p>
    <w:p>
      <w:pPr>
        <w:pStyle w:val="BodyText"/>
      </w:pPr>
      <w:r>
        <w:t xml:space="preserve">Huyện lệnh Trương Dung năm năm trước đã thành hôn, cưới con gái của Lương thái sư, lại sinh cho hắn hai người nữ nhi, hiện tại đang mang thai ở kinh thành. Mà Trương Dung ngoài thê tử còn cưới hai người thiếp, một người là nha hoàn đi theo thê tử hắn, một người là một ca nữ, rất có tài học, tình đầu ý hợp với Trương Dung. Hai người thiếp này ở cùng hắn ở Duy Dương huyện, một người hầu hạ hắn, một thì vừa hầu hạ vừa canh chừng hắn.</w:t>
      </w:r>
    </w:p>
    <w:p>
      <w:pPr>
        <w:pStyle w:val="BodyText"/>
      </w:pPr>
      <w:r>
        <w:t xml:space="preserve">Trương Dung lúc này đã 30 tuổi, xuất thân khoa cử, làm Huyện lệnh tại Duy Dương huyện đã bốn năm rồi, dựa theo quy định quan viên làm việc năm năm của triều đình thì sang đầu nàng hắn sẽ hết kỳ hạn mà rời đi.</w:t>
      </w:r>
    </w:p>
    <w:p>
      <w:pPr>
        <w:pStyle w:val="BodyText"/>
      </w:pPr>
      <w:r>
        <w:t xml:space="preserve">Bốn năm trước Trương Dung là Huyện lệnh Hứa Xương huyện, theo lý thì hắn nên trực tiếp được thăng chức lên làm thứ sử tiểu quận. Về đảm nhiệm Huyện lệnh Duy Dương huyện là do phụ thân hắn là Trương tướng quốc đã nghĩ mọi biện pháp đưa hắn tới Duy Dương huyện. Nguyên nhân rất đơn giản. Trương Dung không phải là xuất thân tiến sĩ, cao nhất chỉ có thể làm tới ngũ phẩm, nếu muốn đột phá giới hạn này thì chỉ có hai biện pháp, một là đạt được tước vị, mà cách còn lại là có thể làm Huyện lệnh của năm huyện lớn nhất thiên hạ.</w:t>
      </w:r>
    </w:p>
    <w:p>
      <w:pPr>
        <w:pStyle w:val="BodyText"/>
      </w:pPr>
      <w:r>
        <w:t xml:space="preserve">Phải nói là hắn đã thành công rồi. Hắn đã hoàn thành một nhiệm kỳ tại một huyện lớn. Sau đây con được quan chức của hắn đã hoàn toàn bình tĩnh rồi. Trở về làm lang trung Lại bộ khảo công ti, mang hàm ngũ phẩm, năm năm sau lại thành thứ sử thượng châu, hoặc làm thị lang, tiếp nữa sẽ là chủ quan cửu khanh, cuối cùng vào lúc bốn mươi hai năm mươi tuổi sẽ thành tướng quốc. Quỹ tích của cuộc đời hắn đã được sắp đặt tốt rồi, là con đường điển hình của con cái quan to.</w:t>
      </w:r>
    </w:p>
    <w:p>
      <w:pPr>
        <w:pStyle w:val="BodyText"/>
      </w:pPr>
      <w:r>
        <w:t xml:space="preserve">Chỉ còn nửa năm nữa là hắn hết nhiệm kỳ nhưng hết lần này tới lần khác hắn lại bị cuốn vào trận tranh đoạt chủ sự hộ Tào Đông Hải Quận. Chẳng lẽ cuối cùng hắn sẽ thất bại trong gang tấc sao?</w:t>
      </w:r>
    </w:p>
    <w:p>
      <w:pPr>
        <w:pStyle w:val="BodyText"/>
      </w:pPr>
      <w:r>
        <w:t xml:space="preserve">Trận tranh đấu chủ sự hộ Tào lần này hắn đứng ở thế trung lập, nhưng lại không hoàn toàn trung lập thật. Hắn cũng tham dự trong đó, mà còn ngả về phía Tô Hàn Trinh. Đúng là nhờ sự ủng hộ rất vi diệu của hắn mà Tô Hàn Trinh mới chiến thắng được Từ Viễn, cướp đi chức chủ sự hộ Tào.</w:t>
      </w:r>
    </w:p>
    <w:p>
      <w:pPr>
        <w:pStyle w:val="BodyText"/>
      </w:pPr>
      <w:r>
        <w:t xml:space="preserve">Nhưng Trương Dung lại bị phụ thân viết thư trách mắng rất nặng một trận, mắng hắn không biết đặt mình ngoài chuyện này. Chuyện này liên quan tới việc Thái tử tranh đoạt tài nguyên mệnh mạch, nào có đơn giản phân thắng bại như vậy. Quả nhiên phụ thân hắn nói đúng rồi. Hoàng Phủ Duy Minh chưa làm chủ sự hộ Tào được mười ngày thì vụ án thị lang bị đâm đã xảy ra, Hoàng Phủ Duy Minh bị bắt. Lúc này Trương Dung mới bội phục cao kiến của phụ thân. Giờ hắn mới thật sự đặt mình ngoài việc này.</w:t>
      </w:r>
    </w:p>
    <w:p>
      <w:pPr>
        <w:pStyle w:val="BodyText"/>
      </w:pPr>
      <w:r>
        <w:t xml:space="preserve">- Lão gia, Tô đại nhân tới chơi!</w:t>
      </w:r>
    </w:p>
    <w:p>
      <w:pPr>
        <w:pStyle w:val="BodyText"/>
      </w:pPr>
      <w:r>
        <w:t xml:space="preserve">Ngay khi Trương Dung đang trầm tư thì ngoài cửa truyền vào tiếng quản gia bẩm báo. Trương Dung hơi ngẩn ra. Hắn suy nghĩ một chút liền ra lệnh:</w:t>
      </w:r>
    </w:p>
    <w:p>
      <w:pPr>
        <w:pStyle w:val="BodyText"/>
      </w:pPr>
      <w:r>
        <w:t xml:space="preserve">- Mời Tô đại nhân tới thư phòng của ta!</w:t>
      </w:r>
    </w:p>
    <w:p>
      <w:pPr>
        <w:pStyle w:val="BodyText"/>
      </w:pPr>
      <w:r>
        <w:t xml:space="preserve">Hắn lại khoát tay, gọi người thiếp của mình, nói:</w:t>
      </w:r>
    </w:p>
    <w:p>
      <w:pPr>
        <w:pStyle w:val="BodyText"/>
      </w:pPr>
      <w:r>
        <w:t xml:space="preserve">- Nhanh chuẩn bị một chậu nước nóng, ột ít dược phấn để ngâm chân vào.</w:t>
      </w:r>
    </w:p>
    <w:p>
      <w:pPr>
        <w:pStyle w:val="BodyText"/>
      </w:pPr>
      <w:r>
        <w:t xml:space="preserve">Trương Dung không đi tới cửa lớn đón Tô Hàn Trinh. Vào giờ khắc rất tế nhị này hắn không muốn dẫm tiếp vào vết xe đổ. Hắn đã quyết định đặt mình ở bên ngoài sự việc, sẽ không tới quá gần Tô Hàn Trinh. Thà rằng hắn có vẻ vô lễ một chút còn hơn.</w:t>
      </w:r>
    </w:p>
    <w:p>
      <w:pPr>
        <w:pStyle w:val="BodyText"/>
      </w:pPr>
      <w:r>
        <w:t xml:space="preserve">Chỉ trong chốc lát, Tô Hàn Trinh đã được quản gia dẫn tới cửa thư phòng của Trương Dung. Trong lòng Tô Hàn Trinh không khỏi cười khổ một trận. Thứ sử tới gặp Huyện lệnh mà Huyện lệnh không ngờ lại không ra cửa đón tiếp, người khác thấy đây là vô lễ nhưng Tô Hàn Trinh lại thấy đây là Trương Dung ám chỉ cho hắn biết, hắn không quan tâm tới chuyện của Hoàng Phủ Duy Minh nữa.</w:t>
      </w:r>
    </w:p>
    <w:p>
      <w:pPr>
        <w:pStyle w:val="BodyText"/>
      </w:pPr>
      <w:r>
        <w:t xml:space="preserve">Dù trong lòng đã lĩnh ngộ nhưng Tô Hàn Trinh vẫn không muốn bỏ cuộc dễ dàng. Trương Dung là Huyện lệnh của Duy Dương huyện, có rất nhiều chuyền hắn cần phải nhờ tới Trương Dung.</w:t>
      </w:r>
    </w:p>
    <w:p>
      <w:pPr>
        <w:pStyle w:val="BodyText"/>
      </w:pPr>
      <w:r>
        <w:t xml:space="preserve">Vừa vào cửa hắn liền thấy Trương Dung đang ngồi ngâm chân. Hắn sửng sốt một chút, vội vàng áy náy nói:</w:t>
      </w:r>
    </w:p>
    <w:p>
      <w:pPr>
        <w:pStyle w:val="BodyText"/>
      </w:pPr>
      <w:r>
        <w:t xml:space="preserve">- Xem ra ta tới không đúng lúc, quấy rầy Huyện lệnh nghỉ ngơi rồi.</w:t>
      </w:r>
    </w:p>
    <w:p>
      <w:pPr>
        <w:pStyle w:val="BodyText"/>
      </w:pPr>
      <w:r>
        <w:t xml:space="preserve">- Đâu có! Đâu có! Ta vốn nên ra tận cửa nghênh đón đại nhân nhưng vừa lúc chân phong thấp đau không ngớt, được phải dùng nước thuốc ngâm chân. Thật sự là ta thất lễ rồi.</w:t>
      </w:r>
    </w:p>
    <w:p>
      <w:pPr>
        <w:pStyle w:val="BodyText"/>
      </w:pPr>
      <w:r>
        <w:t xml:space="preserve">Trong phòng tràn ngập mùi vị đặc biệt của thuốc, biểu hiện Trương Dung đang dùng nước ngâm chân chữa bệnh. Hắn nhiệt tình khoát khoát tay:</w:t>
      </w:r>
    </w:p>
    <w:p>
      <w:pPr>
        <w:pStyle w:val="BodyText"/>
      </w:pPr>
      <w:r>
        <w:t xml:space="preserve">- Mời đại nhân ngồi tự nhiên, đừng khách khí.</w:t>
      </w:r>
    </w:p>
    <w:p>
      <w:pPr>
        <w:pStyle w:val="BodyText"/>
      </w:pPr>
      <w:r>
        <w:t xml:space="preserve">- Ha ha! Vậy thì ta khách tùy theo chủ thôi, không khách khí nữa.</w:t>
      </w:r>
    </w:p>
    <w:p>
      <w:pPr>
        <w:pStyle w:val="BodyText"/>
      </w:pPr>
      <w:r>
        <w:t xml:space="preserve">Tô Hàn Trinh ngồi xuống, thở dài một hơi:</w:t>
      </w:r>
    </w:p>
    <w:p>
      <w:pPr>
        <w:pStyle w:val="BodyText"/>
      </w:pPr>
      <w:r>
        <w:t xml:space="preserve">- Kết thúc tranh đấu chức chủ sự hộ Tào chưa được mười ngày thì đã lại có sóng gió rồi. Duy Minh bị nhốt trong lao, bị kẻ khác bắt bí. Một mình Tô Hàn Trinh ta ở Duy Dương huyện này không phải là quá khó khăn sao?</w:t>
      </w:r>
    </w:p>
    <w:p>
      <w:pPr>
        <w:pStyle w:val="BodyText"/>
      </w:pPr>
      <w:r>
        <w:t xml:space="preserve">Trương Dung mỉm cười:</w:t>
      </w:r>
    </w:p>
    <w:p>
      <w:pPr>
        <w:pStyle w:val="BodyText"/>
      </w:pPr>
      <w:r>
        <w:t xml:space="preserve">- Ta nghe nói Trần trung thừa và đại nhân là tiến sĩ đồng khoa, quan hệ không hời hợt, lần này đi tra án Hoài Bắc cũng còn cố ý đi tới Duy Dương huyện, đúng là giao tình nồng hậu khiến kẻ khác phải than thở!</w:t>
      </w:r>
    </w:p>
    <w:p>
      <w:pPr>
        <w:pStyle w:val="BodyText"/>
      </w:pPr>
      <w:r>
        <w:t xml:space="preserve">Trương Dung trả lời không ăn nhập mấy. Thật ra lời nói của hắn cũng lộ ý cho Tô Hàn Trinh biết, ngươi có thể đi tìm Ngự Sử trung thừa ra mặt, không cần tìm tới ta.</w:t>
      </w:r>
    </w:p>
    <w:p>
      <w:pPr>
        <w:pStyle w:val="BodyText"/>
      </w:pPr>
      <w:r>
        <w:t xml:space="preserve">Tô Hàn Trinh hiểu rõ ý tứ của hắn, lắc đầu cười khổ nói:</w:t>
      </w:r>
    </w:p>
    <w:p>
      <w:pPr>
        <w:pStyle w:val="BodyText"/>
      </w:pPr>
      <w:r>
        <w:t xml:space="preserve">- Không có ý chỉ của Hoàng thượng, Ngự Sử trung thừa sao dám tự tiện can thiệp vào bản án. Chuyện này Trương huyện lệnh hỗ trợ được nhiều hơn.</w:t>
      </w:r>
    </w:p>
    <w:p>
      <w:pPr>
        <w:pStyle w:val="Compact"/>
      </w:pPr>
      <w:r>
        <w:br w:type="textWrapping"/>
      </w:r>
      <w:r>
        <w:br w:type="textWrapping"/>
      </w:r>
    </w:p>
    <w:p>
      <w:pPr>
        <w:pStyle w:val="Heading2"/>
      </w:pPr>
      <w:bookmarkStart w:id="139" w:name="q.1---chương-117-con-gà-nướnghạ"/>
      <w:bookmarkEnd w:id="139"/>
      <w:r>
        <w:t xml:space="preserve">117. Q.1 - Chương 117: Con Gà Nướng(hạ)</w:t>
      </w:r>
    </w:p>
    <w:p>
      <w:pPr>
        <w:pStyle w:val="Compact"/>
      </w:pPr>
      <w:r>
        <w:br w:type="textWrapping"/>
      </w:r>
      <w:r>
        <w:br w:type="textWrapping"/>
      </w:r>
    </w:p>
    <w:p>
      <w:pPr>
        <w:pStyle w:val="BodyText"/>
      </w:pPr>
      <w:r>
        <w:t xml:space="preserve">Lửa giận của Vương huyện úy bốc lên vạn trượng, tát cho ngục tốt một cái. Ngục tốt không dám trốn tránh, ăn gọn một tát. Ánh mắt hắn đầy ác độ nhìn tử tù kia.</w:t>
      </w:r>
    </w:p>
    <w:p>
      <w:pPr>
        <w:pStyle w:val="BodyText"/>
      </w:pPr>
      <w:r>
        <w:t xml:space="preserve">- Đưa chìa khóa của phòng giam này cho ta!</w:t>
      </w:r>
    </w:p>
    <w:p>
      <w:pPr>
        <w:pStyle w:val="BodyText"/>
      </w:pPr>
      <w:r>
        <w:t xml:space="preserve">Vương huyện úy đã ý thức được sự nghiêm trọng của vấn đề. Rất có thể là phía Tô Hàn Trinh đã bắt đầu hành động rồi. Hắn phải cầm chìa khóa của phòng giam Duy Minh, tiện tay ném cổ gà cho tử tù, vội vã rời đi. Hắn muốn báo cáo khẩn cấp cho Từ Viễn.</w:t>
      </w:r>
    </w:p>
    <w:p>
      <w:pPr>
        <w:pStyle w:val="BodyText"/>
      </w:pPr>
      <w:r>
        <w:t xml:space="preserve">Cổ gà không ném vào phòng giam mà nảy ra một bên. Tử tù liều mạng mò được cổ gà. Tay hắn vừa nắm được thì một đôi dày da đã đạp lên chân hắn. Tử tù chậm rãi ngẩng đầu lên, thấy một đối mặt vô cùng hung ác.</w:t>
      </w:r>
    </w:p>
    <w:p>
      <w:pPr>
        <w:pStyle w:val="BodyText"/>
      </w:pPr>
      <w:r>
        <w:t xml:space="preserve">Chỉ nghe tiếng hét thảm, cổ gà và xương tay hắn đã bị giẫm nát bấy.</w:t>
      </w:r>
    </w:p>
    <w:p>
      <w:pPr>
        <w:pStyle w:val="BodyText"/>
      </w:pPr>
      <w:r>
        <w:t xml:space="preserve">Uy hiếp tính mạng chính thức đối với Duy Minh cũng không tới từ phí thị lang Cao Hằng mà hoàn toàn ngược lại, lại từ bên trong nhóm bọn họ. Trần Trực vì bảo vệ Tô Hàn Trinh đã quyết tâm giết Duy Minh diệt khẩu rồi. Sát thủ Thiên Tinh đã tới huyện lao, dù cũng là ảnh vũ sĩ nhưng võ công của hắn cao hơn Phong Truy Vân nhiều lắm.</w:t>
      </w:r>
    </w:p>
    <w:p>
      <w:pPr>
        <w:pStyle w:val="BodyText"/>
      </w:pPr>
      <w:r>
        <w:t xml:space="preserve">Thiên Tinh tới đại lao đã nửa canh giờ rồi, đại khái hiểu được bố cục của đại lao. Hắn vừa bắt được một gã ngục tốt, hỏi được tin tình báo mà hắn muốn rồi.</w:t>
      </w:r>
    </w:p>
    <w:p>
      <w:pPr>
        <w:pStyle w:val="BodyText"/>
      </w:pPr>
      <w:r>
        <w:t xml:space="preserve">Hắn giống như vượn, nhẹ nhàng bay qua tường cao, rơi xuống nóc nhà không một tiếng động, êm ái chạy dọc theo nóc nhà về phía phòng giam chữ bính, động tác nhanh chóng dị thường. Nóc nhà phòng giam chữ bính cũng dùng đá tảng xây thành, không thể đi vào từ nóc mà chỉ có thể xông vào từ cửa lớn, bắt ngục tốt uy hiếp để mở cửa.</w:t>
      </w:r>
    </w:p>
    <w:p>
      <w:pPr>
        <w:pStyle w:val="BodyText"/>
      </w:pPr>
      <w:r>
        <w:t xml:space="preserve">Hắn cầm một cây nỏ. Đây là một cây nỏ quân dụng loại nhỏ, buộc chặt trên cánh tay, sức bắn rất mạnh, có thể bắn một mũi tên độc xa tới hai mươi mấy bước, bình thường bị tay áo che khuất, là một loại ám khí rất bá đạo. Thiên Tinh đã khổ công rèn luyện loại nỏ này, hầu như là bách phát bách trúng. Hắn chỉ cần đi tới trước phòng giam của Duy Minh, dùng một mũi tên là bắn chết hắn trong phòng giam.</w:t>
      </w:r>
    </w:p>
    <w:p>
      <w:pPr>
        <w:pStyle w:val="BodyText"/>
      </w:pPr>
      <w:r>
        <w:t xml:space="preserve">Thiên Tinh có cảm giác về phương hướng rất tốt. Hắn chạy trên nóc nhà lao như mê cung một lát đã tới gần cửa phòng giam chữ bính. Trong nháy mắt khi hắn muốn nhả xuống nóc nha thì trong đêm khuya bỗng vang lên tiếng rắc một cái. Một mũi tên ác liệt đã bắn tới đằng sau đầu hắn. Hắn quay đầu lại, thấy ngoài hai mươi bước, Vô Tấn mai phục trên cây ở gần phòng giam chữ ất đang hạ sát thủ không chút lưu tình.</w:t>
      </w:r>
    </w:p>
    <w:p>
      <w:pPr>
        <w:pStyle w:val="BodyText"/>
      </w:pPr>
      <w:r>
        <w:t xml:space="preserve">Vô Tấn đứng ở gần đại lao, dựa theo kế hoạch là lúc canh ba, huynh trưởng Duy Minh của hắn sẽ được chuyển tới phòng giam chữ giáp. Sau đó hắn sẽ tái diễn màn xông vào phòng giam cướp ngục, làm cho người ta nghĩ là Duy Minh bị hắn cứu đi.</w:t>
      </w:r>
    </w:p>
    <w:p>
      <w:pPr>
        <w:pStyle w:val="BodyText"/>
      </w:pPr>
      <w:r>
        <w:t xml:space="preserve">Nhưng ngay vừa rồi hắn nhận được báo cáo của tên ăn mày là ở phủ thứ sử có một người trẻ tuổi mặc hắc y tới đại lao rồi. Vô Tấn lập tức đoán ra người này nhất định là Thiên Tinh. Hắn cũng hiểu rất rõ mục đích của Thiên Tinh là gì.</w:t>
      </w:r>
    </w:p>
    <w:p>
      <w:pPr>
        <w:pStyle w:val="BodyText"/>
      </w:pPr>
      <w:r>
        <w:t xml:space="preserve">Trên thực tế hắn đã nói cho Tô Hàn Trinh biết nếu Duy Minh bị diệt khẩu thì chỉ có Trần Trực. Chỉ có diệt khẩu Duy Minh thì Tô Hàn Trinh mới có thể được an toàn. Đây là một đạo lý phi thường đơn giản. Về phần tội ám sát của Duy Minh, Hoàng Phủ gia bởi thế mà bị diệt tộc cũng không phải thứ Trần Trực quan tâm.</w:t>
      </w:r>
    </w:p>
    <w:p>
      <w:pPr>
        <w:pStyle w:val="BodyText"/>
      </w:pPr>
      <w:r>
        <w:t xml:space="preserve">Cho nên đối với Vô Tấn mà nói, hiện giờ kẻ địch lớn nhất của hắn không phải là đám người Cao Hằng mà là người một nhà.</w:t>
      </w:r>
    </w:p>
    <w:p>
      <w:pPr>
        <w:pStyle w:val="BodyText"/>
      </w:pPr>
      <w:r>
        <w:t xml:space="preserve">Vốn hắn tới trước Thiên Tinh một khắc, trốn trên cây đại thụ kiên nhẫn chờ cơ hội. Khi thân ảnh của Thiên Tinh xuất hiện, hắn cũng không nóng nảy, chỉ dùng nỏ nhắm ngay vào đầu hắn. Lúc này hắn sử dụng nỏ ngắn và đạn thép sẽ làm bại lộ thân phận hắn.</w:t>
      </w:r>
    </w:p>
    <w:p>
      <w:pPr>
        <w:pStyle w:val="BodyText"/>
      </w:pPr>
      <w:r>
        <w:t xml:space="preserve">Vào lúc Thiên Tinh di chuyển, hắn giống như một con báo được tích lực, lưu ý động tĩnh bốn phương tám hướng, một điểm nhỏ cũng không thể gạt được tai mắt hắn. Chỉ có khi lực chú ý của hắn bị dời đi mới là cơ hội tốt nhất để ra tay.</w:t>
      </w:r>
    </w:p>
    <w:p>
      <w:pPr>
        <w:pStyle w:val="BodyText"/>
      </w:pPr>
      <w:r>
        <w:t xml:space="preserve">Vô Tấn trước khi rời khỏi Lưu Cầu đảo, quay về đất liền đã bị nhị sư huynh dụ dỗ, theo hắn làm sát thủ đánh thuê một năm. Một năm kinh nghiệm này giúp Vô Tấn có một chút trực giác đặc thù mà chỉ sát thủ mới có.</w:t>
      </w:r>
    </w:p>
    <w:p>
      <w:pPr>
        <w:pStyle w:val="BodyText"/>
      </w:pPr>
      <w:r>
        <w:t xml:space="preserve">Ngay khi Thiên Tinh tìm tới phòng giam chữ bính, chuẩn bị nhảy xuống, trực giác nói với Vô Tấn đây chính là cơ hội tốt nhất rồi. Hắn không chút do dực bắn ngay năm mũi tên, nhất là hai mũi đầu hầu như đồng thời bắn ra. Hắn cũng không phải là cảnh cáo mà trực tiếp hạ sát thủ, chuẩn bị một tên bắn thủng gáy đối phương. Dù quan hệ giữa hắn và Thiên Tinh không tồi nhưng giờ khắc này tư tưởng của hắn lại rất đơn thuần. Thiên Tinh là kẻ địch của hắn. Đối với kẻ địch hắn không dung tình chút nào.</w:t>
      </w:r>
    </w:p>
    <w:p>
      <w:pPr>
        <w:pStyle w:val="BodyText"/>
      </w:pPr>
      <w:r>
        <w:t xml:space="preserve">Ngay lúc nẫy nỏ kêu cạch một cái thì Thiên Tinh cũng nghe được, lập tức thấy sau đầu xuất hiện hai luồng gió, một trước một sau. Hắn thất kinh, lúc này thân thể vừa nhảy lên, cơ thể ở giữa không trung không thể thay đổi phương hướng. Nhưng Thiên Tinh lại làm được. Hắn theo bản năng ngửa đầu về phía sau, thân thể dẻo dai giống như một con cá nhảy lên trên không. Một mũi tên bắn xoẹt qua tai hắn, tạo thành cảm giác đau rát như lửa.</w:t>
      </w:r>
    </w:p>
    <w:p>
      <w:pPr>
        <w:pStyle w:val="BodyText"/>
      </w:pPr>
      <w:r>
        <w:t xml:space="preserve">Nhưng mũi tên thứ hai lại hơi chúc xuống dưới, dường như bắn trật, mà lại hoàn toàn phong bế quỹ tích nhảy lên của Thiên Tinh. Phụt một tiếng, mũi tên đã cắm sâu vào thắt lưng hắn. Hắn đau đớn kêu lên một tiếng, ngã lăn xuống, ầm ầm ầm đập nát lớp ngói, ngã nhào xuống sân.</w:t>
      </w:r>
    </w:p>
    <w:p>
      <w:pPr>
        <w:pStyle w:val="BodyText"/>
      </w:pPr>
      <w:r>
        <w:t xml:space="preserve">Trong sân có tiếng người hô:</w:t>
      </w:r>
    </w:p>
    <w:p>
      <w:pPr>
        <w:pStyle w:val="BodyText"/>
      </w:pPr>
      <w:r>
        <w:t xml:space="preserve">- Ai đó!</w:t>
      </w:r>
    </w:p>
    <w:p>
      <w:pPr>
        <w:pStyle w:val="BodyText"/>
      </w:pPr>
      <w:r>
        <w:t xml:space="preserve">Lập tức tiếng hét thảm vang lên. Thiên Tinh cố nén đau đớn, vọt lên nóc nhà bỏ chạy. Đại lao đầy tiếng gào thét. Ngục tốt và phạm nhân hô to khắp nơi.</w:t>
      </w:r>
    </w:p>
    <w:p>
      <w:pPr>
        <w:pStyle w:val="BodyText"/>
      </w:pPr>
      <w:r>
        <w:t xml:space="preserve">Vô Tấn đã im lìm biến mất trong bóng đêm. Hắn đã trốn vào nhà giam chữ giáp.</w:t>
      </w:r>
    </w:p>
    <w:p>
      <w:pPr>
        <w:pStyle w:val="BodyText"/>
      </w:pPr>
      <w:r>
        <w:t xml:space="preserve">Ngay trước lúc Vô Tấn bắn Thiên Tinh bị thương một khắc, sáu chiếc xe ngựa đồng thời vọt ra khỏi phủ trạch Hoàng Phủ, đi về sáu hướng bất đồng. Ba gã nha dịch phụ trách giám thị phủ trạch Hoàng Phủ nhất thời hoa mắt, không biết nên đuổi theo chiếc xe nào. Rất nhanh, sáu chiếc xe ngựa đã biến mất trong màn đêm trầm lắng.</w:t>
      </w:r>
    </w:p>
    <w:p>
      <w:pPr>
        <w:pStyle w:val="BodyText"/>
      </w:pPr>
      <w:r>
        <w:t xml:space="preserve">Chiếc xe ngựa thứ hai chạy về phía thành tây, trong xe có một người chính là đại tẩu của Vô Tấn - Thích Hinh Lan và Lạc Lạc, Đóa Đóa, còn có một người nữa là Trần Anh. Nàng phụ trách bảo vệ vợ con Duy Minh, biện pháp bảo vệ họ tốt nhất đưa các nàng tới nơi an toàn, khiến Cao Hằng không biết phải xuống tay ở đâu.</w:t>
      </w:r>
    </w:p>
    <w:p>
      <w:pPr>
        <w:pStyle w:val="BodyText"/>
      </w:pPr>
      <w:r>
        <w:t xml:space="preserve">Thích Hinh Lan trầm mặc cả đường đi. Hai mắt hắn đã khóc tới sưng vù lên, trong lòng lo lắng cho trượng phu vô cùng. Hiện giờ tất cả hy vọng của nàng đều đặt trên người Vô Tấn. Nàng đã không cần trượng phu đảm nhiệm cái chức chủ sự hộ Tào kia nữa, chỉ cần táng mạng được an toàn là tốt rồi.</w:t>
      </w:r>
    </w:p>
    <w:p>
      <w:pPr>
        <w:pStyle w:val="BodyText"/>
      </w:pPr>
      <w:r>
        <w:t xml:space="preserve">Trần Anh nắm trường kiếm trong tay, một tay cầm bay Thích Hinh Lan, thỉnh thoáng lại nói khẽ an ủi nàng. Có Vô Tấn bảo vệ ở đại lao, đại ca nhất định sẽ rất an toàn.</w:t>
      </w:r>
    </w:p>
    <w:p>
      <w:pPr>
        <w:pStyle w:val="BodyText"/>
      </w:pPr>
      <w:r>
        <w:t xml:space="preserve">Hai người đứa nhỏ lại rất hiểu biết, ngoan ngoãn ngồi đằng sau, cũng không xen miệng vào, không nhìn đông nhìn tây, cũng không khóc đòi phụ thân, so với lúc bình thường thì ngoan hiền vô cùng.</w:t>
      </w:r>
    </w:p>
    <w:p>
      <w:pPr>
        <w:pStyle w:val="BodyText"/>
      </w:pPr>
      <w:r>
        <w:t xml:space="preserve">Đóa Đóa nhìn thoáng qua a di da ngăm đen cầm bảo kiếm này, sợ hãi hỏi:</w:t>
      </w:r>
    </w:p>
    <w:p>
      <w:pPr>
        <w:pStyle w:val="BodyText"/>
      </w:pPr>
      <w:r>
        <w:t xml:space="preserve">- Ngươi...thật sự lợi hại hơn thúc thúc ta sao?</w:t>
      </w:r>
    </w:p>
    <w:p>
      <w:pPr>
        <w:pStyle w:val="BodyText"/>
      </w:pPr>
      <w:r>
        <w:t xml:space="preserve">Trong bộ óc nhỏ bé của nàng, nếu như lợi hại giống thúc thúc nàng thì bọn họ an toàn rồi.</w:t>
      </w:r>
    </w:p>
    <w:p>
      <w:pPr>
        <w:pStyle w:val="Compact"/>
      </w:pPr>
      <w:r>
        <w:br w:type="textWrapping"/>
      </w:r>
      <w:r>
        <w:br w:type="textWrapping"/>
      </w:r>
    </w:p>
    <w:p>
      <w:pPr>
        <w:pStyle w:val="Heading2"/>
      </w:pPr>
      <w:bookmarkStart w:id="140" w:name="q.1---chương-118-ông-chủ-từ-thượng"/>
      <w:bookmarkEnd w:id="140"/>
      <w:r>
        <w:t xml:space="preserve">118. Q.1 - Chương 118: Ông Chủ Từ (thượng)</w:t>
      </w:r>
    </w:p>
    <w:p>
      <w:pPr>
        <w:pStyle w:val="Compact"/>
      </w:pPr>
      <w:r>
        <w:br w:type="textWrapping"/>
      </w:r>
      <w:r>
        <w:br w:type="textWrapping"/>
      </w:r>
    </w:p>
    <w:p>
      <w:pPr>
        <w:pStyle w:val="BodyText"/>
      </w:pPr>
      <w:r>
        <w:t xml:space="preserve">Lúc này cửa sau đột nhiên mở ra. Một gã tiểu nhị đi ra, trong tay cầm một chai thuốc và quần sáo. Ông chủ Từ lập tức ngừng khóc, xoay người giấu nước mắt, đưa tay nhận quần áo và bình thuốc, khàn khàn nói:</w:t>
      </w:r>
    </w:p>
    <w:p>
      <w:pPr>
        <w:pStyle w:val="BodyText"/>
      </w:pPr>
      <w:r>
        <w:t xml:space="preserve">- Ngươi đi đi! Ta không việc gì.</w:t>
      </w:r>
    </w:p>
    <w:p>
      <w:pPr>
        <w:pStyle w:val="BodyText"/>
      </w:pPr>
      <w:r>
        <w:t xml:space="preserve">Tiểu nhị không đi. Hắn thở dài nói:</w:t>
      </w:r>
    </w:p>
    <w:p>
      <w:pPr>
        <w:pStyle w:val="BodyText"/>
      </w:pPr>
      <w:r>
        <w:t xml:space="preserve">- Lần này đúng là ông chủ hơi quá đáng, uống chút rượu vào ngay cả ông chủ Từ cũng đánh. Không phải chỉ là sai sót mười lượng bạc hay sao? Nhiều năm như vậy, đây là lần đầu tiên. Hắn tựa như là người điên, cầm roi quất người. Ông chủ, ta và Ngô Tài cũng không muốn làm nữa.</w:t>
      </w:r>
    </w:p>
    <w:p>
      <w:pPr>
        <w:pStyle w:val="BodyText"/>
      </w:pPr>
      <w:r>
        <w:t xml:space="preserve">- Ai! Nói gì vậy chứ?</w:t>
      </w:r>
    </w:p>
    <w:p>
      <w:pPr>
        <w:pStyle w:val="BodyText"/>
      </w:pPr>
      <w:r>
        <w:t xml:space="preserve">Ông chủ Từ nghe tiểu nhị nói không muốn làm nữa vội vàng khuyên hắn:</w:t>
      </w:r>
    </w:p>
    <w:p>
      <w:pPr>
        <w:pStyle w:val="BodyText"/>
      </w:pPr>
      <w:r>
        <w:t xml:space="preserve">- Ông chủ Dương chỉ bởi chuyện ở Bát tiên kiều nên tâm tình mới không tốt. Chúng ta cũng nên thông cảm cho hắn.</w:t>
      </w:r>
    </w:p>
    <w:p>
      <w:pPr>
        <w:pStyle w:val="BodyText"/>
      </w:pPr>
      <w:r>
        <w:t xml:space="preserve">- Nhưng hắn có thông cảm cho ông đâu?</w:t>
      </w:r>
    </w:p>
    <w:p>
      <w:pPr>
        <w:pStyle w:val="BodyText"/>
      </w:pPr>
      <w:r>
        <w:t xml:space="preserve">Tiểu nhị bất bình căm giận:</w:t>
      </w:r>
    </w:p>
    <w:p>
      <w:pPr>
        <w:pStyle w:val="BodyText"/>
      </w:pPr>
      <w:r>
        <w:t xml:space="preserve">- Con ông ốm đau như vậy, chạy khắp nơi vay tiền chưa bệnh. Hắn biết rõ nhưng hắn lại chẳng bỏ ra nổi một xu, mỗi buổi còn chạy tới kiểm tra sổ sách. Thế là thế nào? Mọi người ai cũng đều thấy rõ ràng cả! Ghê tởm hơn là chuyện quyền tiền lần trước, cửa hàng nào cũng không có gan không quyên tiền, hắn lại nói đó là trách nhiệm của ông, còn muốn khấu trừ lương tháng. Đó là tiền cứu mạng đó! Hắn vậy mà cũng ra tay được, ông chủ mà trái tim đen tối thế thì ta chịu không hầu hạ nổi!</w:t>
      </w:r>
    </w:p>
    <w:p>
      <w:pPr>
        <w:pStyle w:val="BodyText"/>
      </w:pPr>
      <w:r>
        <w:t xml:space="preserve">Tiểu nhị càng nói càng tức giận, xoay người đi vào sân.</w:t>
      </w:r>
    </w:p>
    <w:p>
      <w:pPr>
        <w:pStyle w:val="BodyText"/>
      </w:pPr>
      <w:r>
        <w:t xml:space="preserve">- Ôi! Tần Lục, ngươi đợi một chút!</w:t>
      </w:r>
    </w:p>
    <w:p>
      <w:pPr>
        <w:pStyle w:val="BodyText"/>
      </w:pPr>
      <w:r>
        <w:t xml:space="preserve">Ông chủ Từ đuổi theo sau. Cánh cửa nhỏ cũng khép lại. Ánh mắt Vô Tấn lộ vẻ khinh bỉ. Hắn lắc đầu khẽ. Ngay cả tiểu nhị của mình còn không tha thứ nổi thì hắn còn có thể làm gì?</w:t>
      </w:r>
    </w:p>
    <w:p>
      <w:pPr>
        <w:pStyle w:val="BodyText"/>
      </w:pPr>
      <w:r>
        <w:t xml:space="preserve">...</w:t>
      </w:r>
    </w:p>
    <w:p>
      <w:pPr>
        <w:pStyle w:val="BodyText"/>
      </w:pPr>
      <w:r>
        <w:t xml:space="preserve">Vô Tấn trở lại hiệu cầm đồ. Hoàng Phủ Quý đã trở về, cũng không thấy La tú tài đâu. Chỉ nghe thấy Hoàng Phủ Quý oán giận nói:</w:t>
      </w:r>
    </w:p>
    <w:p>
      <w:pPr>
        <w:pStyle w:val="BodyText"/>
      </w:pPr>
      <w:r>
        <w:t xml:space="preserve">- Cổ nhị thẩm kia đúng là xấu xa. Bà ta đúng là có bình hoa sứ men xanh quan diêu (*) nhưng nhiều nhất chỉ đáng hai ngàn lượng bạc. Ta nói mua một ngàn tám trăm lượng mà bà ta còn không chịu, nhất địh phải bán một ngàn chín trăm năm mươi hai lượng, chẳng khác nào ta đi buôn bán không công. Ta đi làm việc thiện cứu thiên hạ sao? Để xem La tú tài có thể thuyết phục nổi bà ta không, không được thì ta cũng bỏ cuộc!</w:t>
      </w:r>
    </w:p>
    <w:p>
      <w:pPr>
        <w:pStyle w:val="BodyText"/>
      </w:pPr>
      <w:r>
        <w:t xml:space="preserve">(*): Quan diêu là lò gốm của quan phủ, ở đây chắc ám chỉ tới dòng gốm sứ nổi tiếng tại Cảnh Đức Trấn là một thành phố nằm ở phía đông bắc tỉnh Giang Tây.</w:t>
      </w:r>
    </w:p>
    <w:p>
      <w:pPr>
        <w:pStyle w:val="BodyText"/>
      </w:pPr>
      <w:r>
        <w:t xml:space="preserve">Trần Anh cũng không thích trẻ con nhưng thấy hai đứa nhỏ này rất thích tiểu tử kia nên nàng cũng rất thích chúng. Nàng xoa đầu Đóa Đóa, cười nói:</w:t>
      </w:r>
    </w:p>
    <w:p>
      <w:pPr>
        <w:pStyle w:val="BodyText"/>
      </w:pPr>
      <w:r>
        <w:t xml:space="preserve">- Thúc thúc của các ngươi từng học võ với ta, ta là sư tỷ của hắn, cho nên khẳng định là ta lợi hại hơn hắn, biết không?</w:t>
      </w:r>
    </w:p>
    <w:p>
      <w:pPr>
        <w:pStyle w:val="BodyText"/>
      </w:pPr>
      <w:r>
        <w:t xml:space="preserve">Hai cô bé gật đầu như gà mổ thóc. Trần Anh nói với Thích Hinh Lan:</w:t>
      </w:r>
    </w:p>
    <w:p>
      <w:pPr>
        <w:pStyle w:val="BodyText"/>
      </w:pPr>
      <w:r>
        <w:t xml:space="preserve">- Đại tẩu, tẩu cứ yên tâm đi! Các ngươi rất an toàn. Không có bất luận kẻ nào có thể xúc phạm tới các ngươi. Chờ sau khi dẹp loạn xong, các ngươi lại có thể về nhà.</w:t>
      </w:r>
    </w:p>
    <w:p>
      <w:pPr>
        <w:pStyle w:val="BodyText"/>
      </w:pPr>
      <w:r>
        <w:t xml:space="preserve">- Nhưng ta lo lắng cho sự an toàn của Duy Minh. Trong đại lao hắn có phải chịu khổ không?</w:t>
      </w:r>
    </w:p>
    <w:p>
      <w:pPr>
        <w:pStyle w:val="BodyText"/>
      </w:pPr>
      <w:r>
        <w:t xml:space="preserve">Giọng nói của Thích Hinh Lan run rẩy, trong ánh mắt tràn ngập sâu lo.</w:t>
      </w:r>
    </w:p>
    <w:p>
      <w:pPr>
        <w:pStyle w:val="BodyText"/>
      </w:pPr>
      <w:r>
        <w:t xml:space="preserve">- Đại tẩu, chúng ta đã lo hết cả rồi, ngục tốt sẽ chăm sóc tốt cho hắn, hơn nữa sẽ trợ giúp chúng ta cứu hắn ra nhanh thôi. Tẩu đừng lo!</w:t>
      </w:r>
    </w:p>
    <w:p>
      <w:pPr>
        <w:pStyle w:val="BodyText"/>
      </w:pPr>
      <w:r>
        <w:t xml:space="preserve">Xe ngựa đã đi ra khỏi Tây thành, chạy nhanh trên con đường hai bên là đồng ruộng mênh mông, cuối cùng vào một tòa thôn trang, ngừng lại trước một khu nhà lớn. Nơi này là nhà của Hắc Mễ. Người bình thường rất ít biết tới nơi này. Hắc Mễ và vợ con hắn tiến tới mở cửa xe. Vợ Hắc Mễ họ La, là con gái của một gia đình giàu có hiểu biết, rất ôn nhu hiền huệ, da dẻ cũng rất trắng trẻo. Ai cũng không ngờ nổi thê tử của lão đại hoành hoành của một vùng Duy Dương lại tao nhã sang trọng như vậy.</w:t>
      </w:r>
    </w:p>
    <w:p>
      <w:pPr>
        <w:pStyle w:val="BodyText"/>
      </w:pPr>
      <w:r>
        <w:t xml:space="preserve">Còn nữ nhi của Hắc Mễ đã được bảy tuổi rồi. Thích Hinh Lan được mời vào trong phòng. Phòng ở của nàng đã được thu xếp rất tốt, ba đứa nhỏ rất nhanh làm quen và chơi đùa với nhau.</w:t>
      </w:r>
    </w:p>
    <w:p>
      <w:pPr>
        <w:pStyle w:val="BodyText"/>
      </w:pPr>
      <w:r>
        <w:t xml:space="preserve">Trần Anh xuống xe ngựa. Nàng lập tức thấp giọng hỏi:</w:t>
      </w:r>
    </w:p>
    <w:p>
      <w:pPr>
        <w:pStyle w:val="BodyText"/>
      </w:pPr>
      <w:r>
        <w:t xml:space="preserve">- Có tin tức gì hay không?</w:t>
      </w:r>
    </w:p>
    <w:p>
      <w:pPr>
        <w:pStyle w:val="BodyText"/>
      </w:pPr>
      <w:r>
        <w:t xml:space="preserve">- A cô, bên này!</w:t>
      </w:r>
    </w:p>
    <w:p>
      <w:pPr>
        <w:pStyle w:val="BodyText"/>
      </w:pPr>
      <w:r>
        <w:t xml:space="preserve">Hắc Mễ nháy mắt với nàng một cái. Hai người đi tới một bên. Hắc Mễ lúc này mới thì thào:</w:t>
      </w:r>
    </w:p>
    <w:p>
      <w:pPr>
        <w:pStyle w:val="BodyText"/>
      </w:pPr>
      <w:r>
        <w:t xml:space="preserve">- Vừa rồi công tử truyền tin tức, Duy Minh chịu giam, không chịu rời khỏi nhà lao!</w:t>
      </w:r>
    </w:p>
    <w:p>
      <w:pPr>
        <w:pStyle w:val="BodyText"/>
      </w:pPr>
      <w:r>
        <w:t xml:space="preserve">- Cái đám con nhà họ rùa này!</w:t>
      </w:r>
    </w:p>
    <w:p>
      <w:pPr>
        <w:pStyle w:val="BodyText"/>
      </w:pPr>
      <w:r>
        <w:t xml:space="preserve">Trần Anh oán giận mắng một câu, lại hỏi:</w:t>
      </w:r>
    </w:p>
    <w:p>
      <w:pPr>
        <w:pStyle w:val="BodyText"/>
      </w:pPr>
      <w:r>
        <w:t xml:space="preserve">- Vì sao? Bị đánh tàn nhẫn quá nên không đi được sao?</w:t>
      </w:r>
    </w:p>
    <w:p>
      <w:pPr>
        <w:pStyle w:val="BodyText"/>
      </w:pPr>
      <w:r>
        <w:t xml:space="preserve">- Không! Không phải! Nghe nói bản thân Duy Minh không muốn rời đi. Hắn nói rời khỏi nhà lao thì công danh tiền đồ của hắn coi như xong hết rồi.</w:t>
      </w:r>
    </w:p>
    <w:p>
      <w:pPr>
        <w:pStyle w:val="BodyText"/>
      </w:pPr>
      <w:r>
        <w:t xml:space="preserve">- Công danh tiền đồ chó má gì!</w:t>
      </w:r>
    </w:p>
    <w:p>
      <w:pPr>
        <w:pStyle w:val="BodyText"/>
      </w:pPr>
      <w:r>
        <w:t xml:space="preserve">Trần Anh lại không nhịn được, cúi đầu mắng một câu.</w:t>
      </w:r>
    </w:p>
    <w:p>
      <w:pPr>
        <w:pStyle w:val="BodyText"/>
      </w:pPr>
      <w:r>
        <w:t xml:space="preserve">- Ta nói hắn cùng lắm thì đi tới Lưu Cầu đảo là được rồi. Tự do tự tại mà làm quan. Lưu Cầu đảo cũng có mười mấy vạn người cho hắn trông nom.</w:t>
      </w:r>
    </w:p>
    <w:p>
      <w:pPr>
        <w:pStyle w:val="BodyText"/>
      </w:pPr>
      <w:r>
        <w:t xml:space="preserve">- Ý của ta cũng như vậy. Nhưng mỗi người có một chí hướng khác nhau, cũng chẳng có biện pháp nào! A cô, hiện giờ chúng ta phải làm sao?</w:t>
      </w:r>
    </w:p>
    <w:p>
      <w:pPr>
        <w:pStyle w:val="BodyText"/>
      </w:pPr>
      <w:r>
        <w:t xml:space="preserve">- Ta cũng không biết. Tóm lại là nghe theo lời hắn đi!</w:t>
      </w:r>
    </w:p>
    <w:p>
      <w:pPr>
        <w:pStyle w:val="BodyText"/>
      </w:pPr>
      <w:r>
        <w:t xml:space="preserve">Nói tới "hắn", mặt Trần Anh hơi hồng lên. Nàng xoay người tiến vào trong nhà, đi vài bước liền quay đầu lại nói với Hắc Mễ.</w:t>
      </w:r>
    </w:p>
    <w:p>
      <w:pPr>
        <w:pStyle w:val="BodyText"/>
      </w:pPr>
      <w:r>
        <w:t xml:space="preserve">- Đêm này ta sẽ bảo vệ tốt cho đại tẩu. Ngươi hiện giờ về thành đi, nói cho các huynh đệ biết tất cả đều nghe sự chỉ huy của Vô Tấn công tử. Ai dám làm trái thì cứ theo điều thứ nhất của Phượng hoàng hội mà chém không tha!</w:t>
      </w:r>
    </w:p>
    <w:p>
      <w:pPr>
        <w:pStyle w:val="BodyText"/>
      </w:pPr>
      <w:r>
        <w:t xml:space="preserve">Trong khách phòng của Thu phổ viên, Thị Lang bộ Hình Cao Hằng đang thương lượng đối sách bước tiếp theo với Trường sử Từ Viễn. Cánh tay trái của Cao Hằng bị thương nhẹ. Hắn đương nhiên không dại dùng khổ nhục kế khiến mình nửa sống nửa chết. Dù da thịt chỉ bị thương một chút nhưng Cao Hằng vẫn tuyên bố với bên ngoài là trên thân kiếm có kịch độc, thương thế của hắn rất nặng.</w:t>
      </w:r>
    </w:p>
    <w:p>
      <w:pPr>
        <w:pStyle w:val="BodyText"/>
      </w:pPr>
      <w:r>
        <w:t xml:space="preserve">Cao Hằng nửa nằm nửa ngồi trên ghế thái sư, ánh mắt có vẻ hơi đắc ý. Tâm tình của hắn như cây đón gió xuân. Mấy hôm trước Hoàng Phủ Cừ dâng cho hắn một thị thiếp khiến hắn rất hài lòng. Hắn phá lệ cũng chiếu cố với Hoàng Phủ Cừ. Hội nghị trọng yếu hôm nay hắn cũng gọi Hoàng Phủ Cừ tới.</w:t>
      </w:r>
    </w:p>
    <w:p>
      <w:pPr>
        <w:pStyle w:val="BodyText"/>
      </w:pPr>
      <w:r>
        <w:t xml:space="preserve">Từ Viễn đầu tiên báo cáo với hắn kết quả thẩm vấn Hoàng Phủ Duy Minh, kể rõ từng chi tiết, dù thất bại nhưng cũng đều nằm trong dự liệu của hắn. Đám văn nhân này đều có chút ương ngạnh. Chẳng sao, hắn vẫn có biện pháp. Hắn là Thị Lang bộ Hình, còn không đối phó nổi với một chủ sự hộ Tào nho nhỏ sao.</w:t>
      </w:r>
    </w:p>
    <w:p>
      <w:pPr>
        <w:pStyle w:val="Compact"/>
      </w:pPr>
      <w:r>
        <w:br w:type="textWrapping"/>
      </w:r>
      <w:r>
        <w:br w:type="textWrapping"/>
      </w:r>
    </w:p>
    <w:p>
      <w:pPr>
        <w:pStyle w:val="Heading2"/>
      </w:pPr>
      <w:bookmarkStart w:id="141" w:name="q.1---chương-119-ông-chủ-từhạ"/>
      <w:bookmarkEnd w:id="141"/>
      <w:r>
        <w:t xml:space="preserve">119. Q.1 - Chương 119: Ông Chủ Từ(hạ)</w:t>
      </w:r>
    </w:p>
    <w:p>
      <w:pPr>
        <w:pStyle w:val="Compact"/>
      </w:pPr>
      <w:r>
        <w:br w:type="textWrapping"/>
      </w:r>
      <w:r>
        <w:br w:type="textWrapping"/>
      </w:r>
    </w:p>
    <w:p>
      <w:pPr>
        <w:pStyle w:val="BodyText"/>
      </w:pPr>
      <w:r>
        <w:t xml:space="preserve">- Hay là cứ làm theo phương án của ta đi. Người đọc sách đều thích thể diện. Bắt thê tử và con cái hắn lại, lăng nhục trước mặt hắn thì ta muốn xem hắn kiên trì được bao lâu? Chuyện này không nên kéo dài nữa. Ngươi lập tức ra lệnh cho Vương huyện úy lấy danh nghĩa là đi lấy tội chứng, trực tiếp bắt tới. Đừng lo về phía Tô Hàn Trinh. Hôm nay hắn đã phát biểu thanh minh, nghiêm khắc khiển trách hành vi thích khách. Đã như thế thì hắn cũng không có bất cứ lý do gì ngăn cản nữa.</w:t>
      </w:r>
    </w:p>
    <w:p>
      <w:pPr>
        <w:pStyle w:val="BodyText"/>
      </w:pPr>
      <w:r>
        <w:t xml:space="preserve">- Vâng! Ty chức lập tức sắp xếp.</w:t>
      </w:r>
    </w:p>
    <w:p>
      <w:pPr>
        <w:pStyle w:val="BodyText"/>
      </w:pPr>
      <w:r>
        <w:t xml:space="preserve">Từ Viễn lên tiếng đáp, khóe mắt lại không nhịn được mà lướt qua Hoàng Phủ Cừ. Hắn cũng không rõ tại sao Cao Hằng lại ngu xuẩn gọi người này tới. Dù Từ Viễn và Hoàng Phủ Cừ đều là người thuộc Sở Vương hệ nhưng quan hệ giữa hai người cũng không tốt. Từ Viễn hận Hoàng Phủ Cừ tham tài, phá hủy cơ hội hắn được bổ nhiệm làm chủ sự hộ Tào, cho nên không lưu tình chút nào trong vụ án của Hoàng Tuấn. Mà Hoàng Phủ Cừ cũng ăn miếng trả miếng, trong cuộc tranh giành chủ sự hộ Tào sau đó bó đá xuống giếng, khiến Từ Viễn cuối cùng thua trận.</w:t>
      </w:r>
    </w:p>
    <w:p>
      <w:pPr>
        <w:pStyle w:val="BodyText"/>
      </w:pPr>
      <w:r>
        <w:t xml:space="preserve">Hai người từ đó về sau đối đầu, hôm nay lại gọi cả hai người xuất hiện cùng một chỗ, Từ Viễn cũng biết Hoàng Phủ Cừ đã dâng tiểu thiếp của mình cho Cao Hằng, vỗ mông ngựa rất khá. Điều này khiến Từ Viễn sinh ra vài lần khinh bỉ với Cao Hằng nhưng hắn cũng không dám để lộ ra, thái độ vẫn cung kính như cũ.</w:t>
      </w:r>
    </w:p>
    <w:p>
      <w:pPr>
        <w:pStyle w:val="BodyText"/>
      </w:pPr>
      <w:r>
        <w:t xml:space="preserve">Hoàng Phủ Cừ đứng một bên cười bồi không nói. Trong lòng hắn thầm đắc ý. Hắn vỗ mông ngựa phi thường chuẩn, thoáng cái đã khiến Cao Hằng kính trọng hắn vài phần, có vẻ coi như tâm phúc. Trong Lý Thế Dân hắn rất muốn biểu hiện ra nhưng hắn tìm không được cơ hội nói, trong lòng sốt ruột từng hồi. Cao Hằng nhắc tới chuyện lục sát Hoàng Phủ Duy Minh, hắn cũng không khỏi thầm giật mình.</w:t>
      </w:r>
    </w:p>
    <w:p>
      <w:pPr>
        <w:pStyle w:val="BodyText"/>
      </w:pPr>
      <w:r>
        <w:t xml:space="preserve">Hoàng Phủ Cừ ở phương diện khác không có bản lãnh gì nhưng nắm cơ hội lại là hạng nhất. Hắn đột nhiên cảm thấy cơ hội tới rồi, lập tức cười khan một tiếng nói:</w:t>
      </w:r>
    </w:p>
    <w:p>
      <w:pPr>
        <w:pStyle w:val="BodyText"/>
      </w:pPr>
      <w:r>
        <w:t xml:space="preserve">- Ta và Hoàng Phủ Đông Hải cũng coi như có chút quan hệ, không bằng cho ta đi trước khuyên can một phen với gia tộc bọn họ. Nếu như nhà bọn họ đồng ý chứng minh chuyện ám sát đêm hôm trước và quan hệ giữa Hoàng Phủ Duy Minh cùng Tô Hàn Trinh thì đây chẳng phải là một loại bằng chứng sao? Đại nhân nghĩ sao?</w:t>
      </w:r>
    </w:p>
    <w:p>
      <w:pPr>
        <w:pStyle w:val="BodyText"/>
      </w:pPr>
      <w:r>
        <w:t xml:space="preserve">Cao Hằng không biết Hoàng Phủ Cừ và họ Hoàng Phủ ở Đông Hải có quan ệ. Hắn cũng hiểu được chút đạo lý, liền gật đầu đáp ứng:</w:t>
      </w:r>
    </w:p>
    <w:p>
      <w:pPr>
        <w:pStyle w:val="BodyText"/>
      </w:pPr>
      <w:r>
        <w:t xml:space="preserve">- Vậy thì tối nay ngươi đi khuyên bọn họ, sáng mai ta sẽ đi bắt người.</w:t>
      </w:r>
    </w:p>
    <w:p>
      <w:pPr>
        <w:pStyle w:val="BodyText"/>
      </w:pPr>
      <w:r>
        <w:t xml:space="preserve">Từ Viễn ở bên cạnh thấy Hoàng Phủ Cừ có ý kiến, lại nghĩ kẻ ngu xuẩn này ngoài tiền ra thì còn biết cái gì. Hắn định đưa lời châm chọc nhưng lại thấy Cao Hằng đưa mắt một cách rất khó phát hiện nhìn hắn. Hắn lập tức không nhiều lời nữa.</w:t>
      </w:r>
    </w:p>
    <w:p>
      <w:pPr>
        <w:pStyle w:val="BodyText"/>
      </w:pPr>
      <w:r>
        <w:t xml:space="preserve">Đúng lúc này, ngoài cửa đột nhiên truyền tới tiếng bước chân dồn dập. Có binh lính vào bẩm báo.</w:t>
      </w:r>
    </w:p>
    <w:p>
      <w:pPr>
        <w:pStyle w:val="BodyText"/>
      </w:pPr>
      <w:r>
        <w:t xml:space="preserve">- Đại nhân, Vương huyện úy có việc gấp cầu kiến!</w:t>
      </w:r>
    </w:p>
    <w:p>
      <w:pPr>
        <w:pStyle w:val="BodyText"/>
      </w:pPr>
      <w:r>
        <w:t xml:space="preserve">Cao Hằng và Từ Viễn nhìn nhau. Bọn họ đều có cảm giác không ổn. Buổi tối Vương huyện úy vội vã chạy tới, sợ rằng đã có chuyện rồi.</w:t>
      </w:r>
    </w:p>
    <w:p>
      <w:pPr>
        <w:pStyle w:val="BodyText"/>
      </w:pPr>
      <w:r>
        <w:t xml:space="preserve">- Cho hắn vào đi!</w:t>
      </w:r>
    </w:p>
    <w:p>
      <w:pPr>
        <w:pStyle w:val="BodyText"/>
      </w:pPr>
      <w:r>
        <w:t xml:space="preserve">Chỉ trong chốc lát, Vương huyện úy đã vội vã chạy tới. Hắn thi lễ nói:</w:t>
      </w:r>
    </w:p>
    <w:p>
      <w:pPr>
        <w:pStyle w:val="BodyText"/>
      </w:pPr>
      <w:r>
        <w:t xml:space="preserve">- Đại nhân, sợ rằng trong lao có chuyện!</w:t>
      </w:r>
    </w:p>
    <w:p>
      <w:pPr>
        <w:pStyle w:val="BodyText"/>
      </w:pPr>
      <w:r>
        <w:t xml:space="preserve">Hắn lại nói chuyện có người đưa thức ăn và rượu cho Duy Minh một lần. Từ Viễn giận dữ:</w:t>
      </w:r>
    </w:p>
    <w:p>
      <w:pPr>
        <w:pStyle w:val="BodyText"/>
      </w:pPr>
      <w:r>
        <w:t xml:space="preserve">- Ta không phải đã nói rồi sao, phải bỏ đói hắn mấy ngày cơ mà?</w:t>
      </w:r>
    </w:p>
    <w:p>
      <w:pPr>
        <w:pStyle w:val="BodyText"/>
      </w:pPr>
      <w:r>
        <w:t xml:space="preserve">- Từ đại nhân đừng nóng!</w:t>
      </w:r>
    </w:p>
    <w:p>
      <w:pPr>
        <w:pStyle w:val="BodyText"/>
      </w:pPr>
      <w:r>
        <w:t xml:space="preserve">Cao Hằng phất tay áo. Hắn đã từng làm huyện úy, hiểu rất rõ phương diện này. Hắn biết chuyện này sợ không phải một người gây nên mà tất cả ngục tốt đều đã bị mua chuộc rồi. Nếu như bọn họ muốn giết Hoàng Phủ Duy Minh diệt khẩu thì rất dễ dàng, nhưng không thể làm thế nên mới phải nhốt vào trong huyện lao.</w:t>
      </w:r>
    </w:p>
    <w:p>
      <w:pPr>
        <w:pStyle w:val="BodyText"/>
      </w:pPr>
      <w:r>
        <w:t xml:space="preserve">Nghĩ vậy hắn lại hỏi Vương huyện úy.</w:t>
      </w:r>
    </w:p>
    <w:p>
      <w:pPr>
        <w:pStyle w:val="BodyText"/>
      </w:pPr>
      <w:r>
        <w:t xml:space="preserve">- Trước khi ngươi tới đã làm gì dự phòng chưa?</w:t>
      </w:r>
    </w:p>
    <w:p>
      <w:pPr>
        <w:pStyle w:val="BodyText"/>
      </w:pPr>
      <w:r>
        <w:t xml:space="preserve">Vương huyện úy lấy chìa khóa ra nói:</w:t>
      </w:r>
    </w:p>
    <w:p>
      <w:pPr>
        <w:pStyle w:val="BodyText"/>
      </w:pPr>
      <w:r>
        <w:t xml:space="preserve">- Trước khi ta tới đã lấy chìa khóa phòng giam tới đây rồi, lại dặn dò tâm phúc canh chừng, hẳn là không có chuyện gì nữa!</w:t>
      </w:r>
    </w:p>
    <w:p>
      <w:pPr>
        <w:pStyle w:val="BodyText"/>
      </w:pPr>
      <w:r>
        <w:t xml:space="preserve">Hắn nói xong, đột nhiên bên ngoài có binh lính bẩm báo:</w:t>
      </w:r>
    </w:p>
    <w:p>
      <w:pPr>
        <w:pStyle w:val="BodyText"/>
      </w:pPr>
      <w:r>
        <w:t xml:space="preserve">- Đại nhân, huyện lao vừa truyền tới tin tức, có người cướp ngục không thành.</w:t>
      </w:r>
    </w:p>
    <w:p>
      <w:pPr>
        <w:pStyle w:val="BodyText"/>
      </w:pPr>
      <w:r>
        <w:t xml:space="preserve">Cao Hằng cũng không ngồi yên được nữa, đứng dậy ra lệnh.</w:t>
      </w:r>
    </w:p>
    <w:p>
      <w:pPr>
        <w:pStyle w:val="BodyText"/>
      </w:pPr>
      <w:r>
        <w:t xml:space="preserve">- Lập tức di chuyển phạm nhân. Chúng ta đưa Hoàng Phủ Duy Minh suốt đêm tới kinh thành!</w:t>
      </w:r>
    </w:p>
    <w:p>
      <w:pPr>
        <w:pStyle w:val="BodyText"/>
      </w:pPr>
      <w:r>
        <w:t xml:space="preserve">Vương huyện úy an bài thủ tục dời Hoàng Phủ Duy Minh đi. Hoàng Phủ Cừ cũng cáo từ. Cao Hằng giữ Từ Viễn lại. Trong thư phòng lúc này chỉ có hai người bọn họ.</w:t>
      </w:r>
    </w:p>
    <w:p>
      <w:pPr>
        <w:pStyle w:val="BodyText"/>
      </w:pPr>
      <w:r>
        <w:t xml:space="preserve">- Thị lang đại nhân, Hoàng Phủ Cừ nọ tham tiền như mạng, việc thành không đủ, việc bại là có thừa. Đại nhân không nên tin tưởng hắn quá.</w:t>
      </w:r>
    </w:p>
    <w:p>
      <w:pPr>
        <w:pStyle w:val="BodyText"/>
      </w:pPr>
      <w:r>
        <w:t xml:space="preserve">Từ Viễn nhắc nhở Cao Hằng. Cao Hằng cười nhạt nói:</w:t>
      </w:r>
    </w:p>
    <w:p>
      <w:pPr>
        <w:pStyle w:val="BodyText"/>
      </w:pPr>
      <w:r>
        <w:t xml:space="preserve">- Ta biết. Hoàng Phủ Dật Biểu bị đánh ngã không phải đều do sự ngu xuẩn của hắn sao? Ta cho hắn làm việc chỉ là ra vẻ thôi, làm sao nói những chuyện chính cho hắn được.</w:t>
      </w:r>
    </w:p>
    <w:p>
      <w:pPr>
        <w:pStyle w:val="BodyText"/>
      </w:pPr>
      <w:r>
        <w:t xml:space="preserve">Từ Viễn thấy thả lỏng hắn. Đại nhân rõ ràng hết là tốt rồi. Hiện giờ có phải là lúc bọn họ bàn chuyện quan trọng hay không? Ánh mắt của hắn nhìn về phía Cao Hằng.</w:t>
      </w:r>
    </w:p>
    <w:p>
      <w:pPr>
        <w:pStyle w:val="BodyText"/>
      </w:pPr>
      <w:r>
        <w:t xml:space="preserve">Cao Hằng cười cười, lấy ra một phong thư bồ câu đưa tin từ trong một chiếc hộp ngà, mở ra trên bàn...</w:t>
      </w:r>
    </w:p>
    <w:p>
      <w:pPr>
        <w:pStyle w:val="BodyText"/>
      </w:pPr>
      <w:r>
        <w:t xml:space="preserve">... Ta nhận được thư của Thân quốc cữu. Hắn nói cũng không cần áp bách Tô Hàn Trinh lắm. Rất có thể sắp tới hắn sẽ áp giải bạc thuế của Đông Hải Quận về Đông cung, là bạc thuế của Đông cung. Từ đại nhân, ngươi hiểu không?</w:t>
      </w:r>
    </w:p>
    <w:p>
      <w:pPr>
        <w:pStyle w:val="BodyText"/>
      </w:pPr>
      <w:r>
        <w:t xml:space="preserve">Từ Viễn gật đầu. Hắn là Trường sử, đương nhiên hiểu rõ chuyện này. Trong hệ thống thuế của triều đình thì có một phần thuế thuộc về Đông cung. Đông Hải Quận cũng có. Phần thuế này đã gom lại ba năm, cộng lại phải tới chính mươi vạn lượng bạc. Thứ sử tiền nhiệm nhận được chỉ thị của Thân quốc cữu, giữ bạc thuế này ở trong kho công, cho dù là áp giải vào kinh cũng sẽ đưa cho bộ Hộ, không đưa cho Đông cung. Hiện giờ Cao Hằng nhắc tới chuyện này thì hắn rõ ràng phi thường.</w:t>
      </w:r>
    </w:p>
    <w:p>
      <w:pPr>
        <w:pStyle w:val="BodyText"/>
      </w:pPr>
      <w:r>
        <w:t xml:space="preserve">Cao Hằng thấy hắn hiểu rõ liền nói tiếp.</w:t>
      </w:r>
    </w:p>
    <w:p>
      <w:pPr>
        <w:pStyle w:val="BodyText"/>
      </w:pPr>
      <w:r>
        <w:t xml:space="preserve">- Ý của Thân quốc cữu là Tô Hàn Trinh có bị lật đổ hay không cũng không quan trọng. Mà quan trọng là làm cho hắn không thể áp giải bạc thuế vào kinh. Từ đại nhân, đây mới là mấu chốt trong hành động lần này của chúng ta.</w:t>
      </w:r>
    </w:p>
    <w:p>
      <w:pPr>
        <w:pStyle w:val="BodyText"/>
      </w:pPr>
      <w:r>
        <w:t xml:space="preserve">Từ Viễn lúc này mới hiểu được dụng ý của Thân quốc cữu, cũng không phải muốn đánh ngã Tô Hàn Trinh mà muốn bức Tô Hàn Trinh phải nhượng bộ. Kỳ thật nói đến thì đây cũng là vấn đề của chủ sự hộ Tào. Chủ sự hộ Tào nắm tài chính, nắm giữ ngân khố của quan phủ, áp giải thuế về kinh thành cũng đều do chủ sự hộ Tào.</w:t>
      </w:r>
    </w:p>
    <w:p>
      <w:pPr>
        <w:pStyle w:val="BodyText"/>
      </w:pPr>
      <w:r>
        <w:t xml:space="preserve">- Đại nhân, đã vậy thì chúng ta lập tức đưa Hoàng Phủ Duy Minh về kinh thành là có ý gì?</w:t>
      </w:r>
    </w:p>
    <w:p>
      <w:pPr>
        <w:pStyle w:val="BodyText"/>
      </w:pPr>
      <w:r>
        <w:t xml:space="preserve">Hắn khó hiểu nhìn về phía Cao Hằng.</w:t>
      </w:r>
    </w:p>
    <w:p>
      <w:pPr>
        <w:pStyle w:val="BodyText"/>
      </w:pPr>
      <w:r>
        <w:t xml:space="preserve">Trên mặt Cao Hằng lộ nụ cười lạnh. Hắn không đề cập tới chuyện này mà hỏi Từ Viễn.</w:t>
      </w:r>
    </w:p>
    <w:p>
      <w:pPr>
        <w:pStyle w:val="BodyText"/>
      </w:pPr>
      <w:r>
        <w:t xml:space="preserve">- Ngươi cho rằng khả năng Tô Hàn Trinh nhượng bộ cao tới đâu?</w:t>
      </w:r>
    </w:p>
    <w:p>
      <w:pPr>
        <w:pStyle w:val="Compact"/>
      </w:pPr>
      <w:r>
        <w:br w:type="textWrapping"/>
      </w:r>
      <w:r>
        <w:br w:type="textWrapping"/>
      </w:r>
    </w:p>
    <w:p>
      <w:pPr>
        <w:pStyle w:val="Heading2"/>
      </w:pPr>
      <w:bookmarkStart w:id="142" w:name="q.1---chương-120-đảm-nhiệm-chức-hộ-tào."/>
      <w:bookmarkEnd w:id="142"/>
      <w:r>
        <w:t xml:space="preserve">120. Q.1 - Chương 120: Đảm Nhiệm Chức Hộ Tào.</w:t>
      </w:r>
    </w:p>
    <w:p>
      <w:pPr>
        <w:pStyle w:val="Compact"/>
      </w:pPr>
      <w:r>
        <w:br w:type="textWrapping"/>
      </w:r>
      <w:r>
        <w:br w:type="textWrapping"/>
      </w:r>
    </w:p>
    <w:p>
      <w:pPr>
        <w:pStyle w:val="BodyText"/>
      </w:pPr>
      <w:r>
        <w:t xml:space="preserve">Từ Viễn trầm tư một chút rồi nói:</w:t>
      </w:r>
    </w:p>
    <w:p>
      <w:pPr>
        <w:pStyle w:val="BodyText"/>
      </w:pPr>
      <w:r>
        <w:t xml:space="preserve">- Hôm nay Tô Hàn Trinh đã bổ nhiệm đệ đệ của Hoàng Phủ Duy Minh tạm thay chủ sự hộ Tào, không muốn giao chức này cho người khác. Việc này lại liên quan tới bạc thuế của Đông cung. Ta sợ rằng Tô Hàn Trinh sẽ không nhượng bộ đâu.</w:t>
      </w:r>
    </w:p>
    <w:p>
      <w:pPr>
        <w:pStyle w:val="BodyText"/>
      </w:pPr>
      <w:r>
        <w:t xml:space="preserve">- Đệ đệ của Hoàng Phủ Duy Minh sao?</w:t>
      </w:r>
    </w:p>
    <w:p>
      <w:pPr>
        <w:pStyle w:val="BodyText"/>
      </w:pPr>
      <w:r>
        <w:t xml:space="preserve">Cao Hằng nhướng mày.</w:t>
      </w:r>
    </w:p>
    <w:p>
      <w:pPr>
        <w:pStyle w:val="BodyText"/>
      </w:pPr>
      <w:r>
        <w:t xml:space="preserve">- Đệ đệ của hắn là ai? Có tư cách đảm nhiệm chức chủ sự hộ Tào sao?</w:t>
      </w:r>
    </w:p>
    <w:p>
      <w:pPr>
        <w:pStyle w:val="BodyText"/>
      </w:pPr>
      <w:r>
        <w:t xml:space="preserve">- Đệ đệ của hắn đạt huân quan là Vân Kỵ úy, lại là đệ tử của gia tộc Đông Hải Hoàng Phủ, dựa theo lục điển của triều đình thì hắn có thể đảm nhiệm được.</w:t>
      </w:r>
    </w:p>
    <w:p>
      <w:pPr>
        <w:pStyle w:val="BodyText"/>
      </w:pPr>
      <w:r>
        <w:t xml:space="preserve">Cao Hằng chỉ thuận miệng hỏi mà thôi. Hắn cũng không hứng thú với đệ đệ của Hoàng Phủ Duy Minh. Hắn lại nói tiếp:</w:t>
      </w:r>
    </w:p>
    <w:p>
      <w:pPr>
        <w:pStyle w:val="BodyText"/>
      </w:pPr>
      <w:r>
        <w:t xml:space="preserve">- Ta biết Tô Hàn Trinh nhất thời sẽ không đáp ứng. Chúng ta không cần nóng nảy. Trước tiên gây cho hắn chút áp lực đã, làm hắn cho rằng Hoàng Phủ Duy Minh sắp vào kinh. Dưới áp lực hắn hiển nhiên sẽ phải cầu tới chúng ta!</w:t>
      </w:r>
    </w:p>
    <w:p>
      <w:pPr>
        <w:pStyle w:val="BodyText"/>
      </w:pPr>
      <w:r>
        <w:t xml:space="preserve">- Cao! Đại nhân thật sự là cao tay!</w:t>
      </w:r>
    </w:p>
    <w:p>
      <w:pPr>
        <w:pStyle w:val="BodyText"/>
      </w:pPr>
      <w:r>
        <w:t xml:space="preserve">Từ Viễn giơ ngón tay cái lên khen. Hai người nhìn nhau, đều nở nụ cười ngầm hiểu.</w:t>
      </w:r>
    </w:p>
    <w:p>
      <w:pPr>
        <w:pStyle w:val="BodyText"/>
      </w:pPr>
      <w:r>
        <w:t xml:space="preserve">Từ Viễn đi rồi, Cao Hằng ngồi trên ghế thái sư, vết thương của hắn có hơi mở ra lang y đã xem qua cho hắn vết thương này không đáng ngại tối đa chỉ cần điều dưỡng nửa tháng là được, nhưng trong lòng hắn dù sao cũng không cảm thấy thoải mái, loại chuyện nhỏ nhặt này khiến cho hắn phải làm khổ nhục kế, trả cái giá quá lớn.</w:t>
      </w:r>
    </w:p>
    <w:p>
      <w:pPr>
        <w:pStyle w:val="BodyText"/>
      </w:pPr>
      <w:r>
        <w:t xml:space="preserve">Một hồi tiếng bước chân vang lên, Tiếu Cơ đi vào phòng dọn chén trà cho hắn, Cao Hằng híp mắt dò xét nữ nhân yêu mị này hắn rất hài lòng về nàng, thực tế ở trên giường tư vị của nữ nhân này không tệ chút nào, cho hắn một cảm giác không ngán.</w:t>
      </w:r>
    </w:p>
    <w:p>
      <w:pPr>
        <w:pStyle w:val="BodyText"/>
      </w:pPr>
      <w:r>
        <w:t xml:space="preserve">Hắn thấy Tiếu Cơ muốn cất cái hộp làm bằng ngà voi đi thì liền nói với nàng:</w:t>
      </w:r>
    </w:p>
    <w:p>
      <w:pPr>
        <w:pStyle w:val="BodyText"/>
      </w:pPr>
      <w:r>
        <w:t xml:space="preserve">- Cái hộp kia ngươi đừng động tới, ta sẽ tự mình cất, ngươi cất những cái khác là được rồi.</w:t>
      </w:r>
    </w:p>
    <w:p>
      <w:pPr>
        <w:pStyle w:val="BodyText"/>
      </w:pPr>
      <w:r>
        <w:t xml:space="preserve">Tiếu Cơ mấy ngày nay đau khổ không thôi nam nhân này mấy hôm nay mỗi đêm đều tra tấn làm nàng rất đau khổ nàng sợ hắn như sợ hổ mỗi lần nhìn hắn là phát run, nàng đang định cất cái hộp bằng ngà voi thì Cao Hằng không cho nàng đụng vào nàng đành buông ra tiếp tục quan sát cái bàn.</w:t>
      </w:r>
    </w:p>
    <w:p>
      <w:pPr>
        <w:pStyle w:val="BodyText"/>
      </w:pPr>
      <w:r>
        <w:t xml:space="preserve">Bỗng nhiên thân thể của nàng cứng lại, bàn tay tà ác kia đã luồn vào quần của nàng, chạm vào vết thương hôm qua nàng toàn thân run rẩy, sợ hãi nói:</w:t>
      </w:r>
    </w:p>
    <w:p>
      <w:pPr>
        <w:pStyle w:val="BodyText"/>
      </w:pPr>
      <w:r>
        <w:t xml:space="preserve">- Lão gia... thương thế của lão gia... còn chưa tốt.</w:t>
      </w:r>
    </w:p>
    <w:p>
      <w:pPr>
        <w:pStyle w:val="BodyText"/>
      </w:pPr>
      <w:r>
        <w:t xml:space="preserve">Cao Hằng căn bản không để ý tới nàng hắn nhìn chằm chằm vào tay của Tiếu Cơ, làn da trắng nõn, lửa dục của Cao Hằng bỗng nhiên bốc lên, đôi mắt nhỏ như máu.</w:t>
      </w:r>
    </w:p>
    <w:p>
      <w:pPr>
        <w:pStyle w:val="BodyText"/>
      </w:pPr>
      <w:r>
        <w:t xml:space="preserve">Hô hấp của hắn trở nên dồn dập, trầm giọng nói với nàng:</w:t>
      </w:r>
    </w:p>
    <w:p>
      <w:pPr>
        <w:pStyle w:val="BodyText"/>
      </w:pPr>
      <w:r>
        <w:t xml:space="preserve">- Cởi quần áo ra!</w:t>
      </w:r>
    </w:p>
    <w:p>
      <w:pPr>
        <w:pStyle w:val="BodyText"/>
      </w:pPr>
      <w:r>
        <w:t xml:space="preserve">Tiếu Cơ vô cùng sợ hãi nàng bỗng nhiên quỳ xuống dập đầu liên tục với hắn:</w:t>
      </w:r>
    </w:p>
    <w:p>
      <w:pPr>
        <w:pStyle w:val="BodyText"/>
      </w:pPr>
      <w:r>
        <w:t xml:space="preserve">- Lão gia để cho nô tì tĩnh dưỡng hai ngày, sau đó nô tì sẽ hầu hạ lão gia, nô tì van xin lão gia.</w:t>
      </w:r>
    </w:p>
    <w:p>
      <w:pPr>
        <w:pStyle w:val="BodyText"/>
      </w:pPr>
      <w:r>
        <w:t xml:space="preserve">Cao Hằng nâng cằm nàng lên, trong mắt hiện lên nụ cười dâm đãng:</w:t>
      </w:r>
    </w:p>
    <w:p>
      <w:pPr>
        <w:pStyle w:val="BodyText"/>
      </w:pPr>
      <w:r>
        <w:t xml:space="preserve">- Ngươi cho rằng ta đối đãi với ngươi chưa đủ dịu dàng sao?</w:t>
      </w:r>
    </w:p>
    <w:p>
      <w:pPr>
        <w:pStyle w:val="BodyText"/>
      </w:pPr>
      <w:r>
        <w:t xml:space="preserve">- Không có...</w:t>
      </w:r>
    </w:p>
    <w:p>
      <w:pPr>
        <w:pStyle w:val="BodyText"/>
      </w:pPr>
      <w:r>
        <w:t xml:space="preserve">Cao Hằng cười hắc hắc hắn híp mắt lại dùng một ngữ khí nói nhỏ bên tai Tiếu Cơ:</w:t>
      </w:r>
    </w:p>
    <w:p>
      <w:pPr>
        <w:pStyle w:val="BodyText"/>
      </w:pPr>
      <w:r>
        <w:t xml:space="preserve">- Sau khi trở về kinh ta sẽ cho ngươi nếm thử tư vị của Thân Quốc Cữu, vậy ngươi sẽ biết ta kỳ thực rất ôn nhu, ôn nhu như gió xuân, khi đó ngươi sẽ rất nhớ tới ta.</w:t>
      </w:r>
    </w:p>
    <w:p>
      <w:pPr>
        <w:pStyle w:val="BodyText"/>
      </w:pPr>
      <w:r>
        <w:t xml:space="preserve">Tiếu Cơ toàn thân run lên, ánh mắt của nàng tràn ngập sợ hãi,hắn còn định đưa mình cho ác ma đáng sợ hơn sao, không! không!</w:t>
      </w:r>
    </w:p>
    <w:p>
      <w:pPr>
        <w:pStyle w:val="BodyText"/>
      </w:pPr>
      <w:r>
        <w:t xml:space="preserve">Tiếu Cơ từ từ lui về phía sau, nàng định chạy ra ngoài, Cao Hằng không hề hoang mang, sau khi nàng chạy tới cửa hắn liền từ từ nói:</w:t>
      </w:r>
    </w:p>
    <w:p>
      <w:pPr>
        <w:pStyle w:val="BodyText"/>
      </w:pPr>
      <w:r>
        <w:t xml:space="preserve">- Ta biết ngươi còn cha mẹ bị mù mắt có phải không?</w:t>
      </w:r>
    </w:p>
    <w:p>
      <w:pPr>
        <w:pStyle w:val="BodyText"/>
      </w:pPr>
      <w:r>
        <w:t xml:space="preserve">Tiếu Cơ dừng bước nàng từ từ quay người lại, trong lòng xuất hiện một loại tức giận chưa bao giờ có, hắn là quan lớn trong triều sao? Không hắn là một tên cầm thú một tên mặt người dạ thú, nàng nhìn chằm chằm hắn mà nghiến răng nghiến lợi nói:</w:t>
      </w:r>
    </w:p>
    <w:p>
      <w:pPr>
        <w:pStyle w:val="BodyText"/>
      </w:pPr>
      <w:r>
        <w:t xml:space="preserve">- Ngươi hèn hạ vô sỉ.</w:t>
      </w:r>
    </w:p>
    <w:p>
      <w:pPr>
        <w:pStyle w:val="BodyText"/>
      </w:pPr>
      <w:r>
        <w:t xml:space="preserve">Đôi mắt của Cao Hằng hiện lên vẻ hưng phấn, hắn thích cái cảm giác uy hiếp nữ nhân này.</w:t>
      </w:r>
    </w:p>
    <w:p>
      <w:pPr>
        <w:pStyle w:val="BodyText"/>
      </w:pPr>
      <w:r>
        <w:t xml:space="preserve">- Ta hạ lưu cũng thế, hèn hạ vô sỉ cũng thế... những cái này không quan trọng ngươi ngoan ngoãn nghe lời ta, cởi quần áo ra đi tới trước mặt ta, nghe chưa?</w:t>
      </w:r>
    </w:p>
    <w:p>
      <w:pPr>
        <w:pStyle w:val="BodyText"/>
      </w:pPr>
      <w:r>
        <w:t xml:space="preserve">Tiếu Cơ liền cảm thấy trong lòng đau khổ vạn phần, chẳng lẽ đây chính là vận mệnh của nàng sao? Nghĩ đến cha mẹ của mình bọ họ ở trong bóng tối không nhìn thấy mình bị lăng nhục, đây là vận mệnh của mình, nàng chính là một nữ nhân để người khác làm nhục, Tiếu Cơ đành phải rưng rưng nước mắt từ từ cởi đồ ra.</w:t>
      </w:r>
    </w:p>
    <w:p>
      <w:pPr>
        <w:pStyle w:val="BodyText"/>
      </w:pPr>
      <w:r>
        <w:t xml:space="preserve">Vô Tấn cùng với Lý lao đầu sắp xếp phương án vượt ngục tỉ mỉ cuối cùng thất bại vì Duy Minh không chịu phối hợp, điều này khiến cho Vô Tấn uể oải không thôi tuy nhiên hắn cũng hiểu được quyết định của đại ca, hắn không muốn mất đi công danh và tiền đồ, cứu đại ca ra tuy giữ được tính mạng nhưng phải trả giá lớn là cả đời phải mai danh ẩn tích còn mang theo tội danh ám sát quan lớn.</w:t>
      </w:r>
    </w:p>
    <w:p>
      <w:pPr>
        <w:pStyle w:val="BodyText"/>
      </w:pPr>
      <w:r>
        <w:t xml:space="preserve">Trong lòng Vô Tấn cảm thấy rất bất đắc dĩ, hắn muốn dùng phương thức của mình cứu đại ca cuối cùng cũng không thể không dùng phương án của Trần Trực,. Hiện tại cần phải năm được điểm yếu của Cao Hằng mới có thể uy hiếp được hắn thả Duy Minh ra.</w:t>
      </w:r>
    </w:p>
    <w:p>
      <w:pPr>
        <w:pStyle w:val="BodyText"/>
      </w:pPr>
      <w:r>
        <w:t xml:space="preserve">Dựa theo lời nói của Trần Trực, Cao Hằng từng đảm nhiệm chức vụ hình tào ở Đan Dương quận cùng với huyện úy Đan Đồ quê quán của hắn ở Giang Ninh phủ..</w:t>
      </w:r>
    </w:p>
    <w:p>
      <w:pPr>
        <w:pStyle w:val="BodyText"/>
      </w:pPr>
      <w:r>
        <w:t xml:space="preserve">Lúc cuộc họp kết thúc, Trần Trực ra lệnh cho hắn, theo lex thường đi Đan Dương hoặc Giang Ninh phủ điều tra là không thực tế, muốn có chứng cứ ít nhất phải mất nửa tháng, không nhất định có thể có được kết quả gì dù có thể lấy ra một chứng cứ nhỏ cũng không uy hiếp được Cao Hằng mấu chốt là khi về thì mọi chuyện đã xong.</w:t>
      </w:r>
    </w:p>
    <w:p>
      <w:pPr>
        <w:pStyle w:val="BodyText"/>
      </w:pPr>
      <w:r>
        <w:t xml:space="preserve">Là một ngự sử trung thừa kinh nghiệm phong phú Trần Trực làm sao không biết được điều này, chỉ có thể giải thích là Trần Trực muốn điều mình đi, sau đó muốn ra tay giết đại ca để diệt khẩu.</w:t>
      </w:r>
    </w:p>
    <w:p>
      <w:pPr>
        <w:pStyle w:val="BodyText"/>
      </w:pPr>
      <w:r>
        <w:t xml:space="preserve">Vô Tấn lần đầu tiên có cảm giác bất lực, cứu đại ca ra hắn có thể làm nhưng điều này cũng không có ý nghĩa gì, hiện tại phải làm cho hình bộ thị lang rút án, cách duy nhất có thể thực hiện là thứ sử Tô Hàn Trinh có thể khiến cho hắn nhượng bộ hay không.</w:t>
      </w:r>
    </w:p>
    <w:p>
      <w:pPr>
        <w:pStyle w:val="BodyText"/>
      </w:pPr>
      <w:r>
        <w:t xml:space="preserve">Đại ca đã không chịu phối hợp vượt ngục, Vô Tấn ở trong đại lao cũng không có ý nghĩa, hắn tìm Lý lao đầu, dặn dò hắn phải bảo vệ cho đại ca, sau đó quay người đến Hoàng Phủ phủ, hắn không yên lòng về đại tẩu và Đóa Đóa, ít nhất hắn biết rõ đối phó với đại ca biện pháp hữu hiệu nhất là dùng đại tẩu và chất nhi chất nữ của hắn.</w:t>
      </w:r>
    </w:p>
    <w:p>
      <w:pPr>
        <w:pStyle w:val="BodyText"/>
      </w:pPr>
      <w:r>
        <w:t xml:space="preserve">Hắn dám khẳng định đối phương nhất định sẽ bắt đại tẩu và hài tử.</w:t>
      </w:r>
    </w:p>
    <w:p>
      <w:pPr>
        <w:pStyle w:val="BodyText"/>
      </w:pPr>
      <w:r>
        <w:t xml:space="preserve">Cho dù hắn đã nhờ Trần Anh tới bảo hộ nhưng trong lòng vẫn lo lắng, sau khi rời khỏi đại lao hắn liền chạy về Hoàng Phủ Phủ ngay lập tức.</w:t>
      </w:r>
    </w:p>
    <w:p>
      <w:pPr>
        <w:pStyle w:val="Compact"/>
      </w:pPr>
      <w:r>
        <w:br w:type="textWrapping"/>
      </w:r>
      <w:r>
        <w:br w:type="textWrapping"/>
      </w:r>
    </w:p>
    <w:p>
      <w:pPr>
        <w:pStyle w:val="Heading2"/>
      </w:pPr>
      <w:bookmarkStart w:id="143" w:name="q.1---chương-121-uy-hiếp-hoàng-phủ-cừ.-thượng"/>
      <w:bookmarkEnd w:id="143"/>
      <w:r>
        <w:t xml:space="preserve">121. Q.1 - Chương 121: Uy Hiếp Hoàng Phủ Cừ. (thượng)</w:t>
      </w:r>
    </w:p>
    <w:p>
      <w:pPr>
        <w:pStyle w:val="Compact"/>
      </w:pPr>
      <w:r>
        <w:br w:type="textWrapping"/>
      </w:r>
      <w:r>
        <w:br w:type="textWrapping"/>
      </w:r>
    </w:p>
    <w:p>
      <w:pPr>
        <w:pStyle w:val="BodyText"/>
      </w:pPr>
      <w:r>
        <w:t xml:space="preserve">Đi vào Hoàng Phủ phủ, Vô Tấn phát hiện ra ở bên ngoài dừng lại một cỗ xe ngựa cực kỳ sang trọng, kim quang lóng lánh, ở toàn bộ Duy Dương huyện cũng chỉ có một cỗ như vậy là của huyện công Hoàng Phủ Cừ, bên cạnh còn có mười tên thị vệ.</w:t>
      </w:r>
    </w:p>
    <w:p>
      <w:pPr>
        <w:pStyle w:val="BodyText"/>
      </w:pPr>
      <w:r>
        <w:t xml:space="preserve">Hắn đến Hoàng Phủ phủ làm gì?</w:t>
      </w:r>
    </w:p>
    <w:p>
      <w:pPr>
        <w:pStyle w:val="BodyText"/>
      </w:pPr>
      <w:r>
        <w:t xml:space="preserve">Vô Tấn trong lòng thầm nghi hoặc, hắn đi vào thì vừa vặn gặp Lưu quản gia.</w:t>
      </w:r>
    </w:p>
    <w:p>
      <w:pPr>
        <w:pStyle w:val="BodyText"/>
      </w:pPr>
      <w:r>
        <w:t xml:space="preserve">- Tam lang chuyện của Duy Minh thế nào rồi?</w:t>
      </w:r>
    </w:p>
    <w:p>
      <w:pPr>
        <w:pStyle w:val="BodyText"/>
      </w:pPr>
      <w:r>
        <w:t xml:space="preserve">Duy Minh bị bắt, toàn bộ người của Hoàng Phủ phủ đều đã biết, tất cả đều rất quan tâm chuyện này quan hệ tới hưng suy của gia tộc, cũng quan hệ tới lợi ích mỗi người, Lưu quản gia cũng không phải là ngoại lệ.</w:t>
      </w:r>
    </w:p>
    <w:p>
      <w:pPr>
        <w:pStyle w:val="BodyText"/>
      </w:pPr>
      <w:r>
        <w:t xml:space="preserve">Vô Tấn liền kéo hắn qua một bên thấp giọng hỏi hắn:</w:t>
      </w:r>
    </w:p>
    <w:p>
      <w:pPr>
        <w:pStyle w:val="BodyText"/>
      </w:pPr>
      <w:r>
        <w:t xml:space="preserve">- Đại tẩu ta bên này có xảy ra chuyên gì không?</w:t>
      </w:r>
    </w:p>
    <w:p>
      <w:pPr>
        <w:pStyle w:val="BodyText"/>
      </w:pPr>
      <w:r>
        <w:t xml:space="preserve">Lưu quản gia gật đầu, sáu cỗ xe ngựa chính là hắn tìm đến:</w:t>
      </w:r>
    </w:p>
    <w:p>
      <w:pPr>
        <w:pStyle w:val="BodyText"/>
      </w:pPr>
      <w:r>
        <w:t xml:space="preserve">- Đại tẩu và hài tử đã an toàn chuyển đi rồi, hiện tại không ở trong phủ, một tiểu muội da rất đen tự mình đi bảo hộ, hình như nàng ta võ nghệ rất cao, có thể nhảy lên xe ngựa cao tới một trượng năm thước nhẹ nhàng, thật không tưởng tượng nổi.</w:t>
      </w:r>
    </w:p>
    <w:p>
      <w:pPr>
        <w:pStyle w:val="BodyText"/>
      </w:pPr>
      <w:r>
        <w:t xml:space="preserve">Vô Tấn rất yên tâm, Trần Anh rất có thực lực, có nàng bảo hộ đại tẩu vả hài tử không có vấn đề gì nữa, hắn chỉ vào xe ngựa của Hoàng Phủ Cừ mà hỏi:</w:t>
      </w:r>
    </w:p>
    <w:p>
      <w:pPr>
        <w:pStyle w:val="BodyText"/>
      </w:pPr>
      <w:r>
        <w:t xml:space="preserve">- Hoàng Phủ huyện công tới rồi sao?</w:t>
      </w:r>
    </w:p>
    <w:p>
      <w:pPr>
        <w:pStyle w:val="BodyText"/>
      </w:pPr>
      <w:r>
        <w:t xml:space="preserve">- Hắn vừa tới đang ở trong tiểu hồng lâu nói chuyện với lão gia, dường như hắn có thể trợ giúp cho Duy Minh, ta đoán chừng hắn tới đây đòi tiền, ngoại trừ đòi tiền thì không còn chuyện gì khác.</w:t>
      </w:r>
    </w:p>
    <w:p>
      <w:pPr>
        <w:pStyle w:val="BodyText"/>
      </w:pPr>
      <w:r>
        <w:t xml:space="preserve">- Hắn có thể trợ giúp đại ca ta?</w:t>
      </w:r>
    </w:p>
    <w:p>
      <w:pPr>
        <w:pStyle w:val="BodyText"/>
      </w:pPr>
      <w:r>
        <w:t xml:space="preserve">Vô Tấn khinh thường nở ra nụ cười hắn nhanh chóng bước tới chỗ tiểu hồng lâu.</w:t>
      </w:r>
    </w:p>
    <w:p>
      <w:pPr>
        <w:pStyle w:val="BodyText"/>
      </w:pPr>
      <w:r>
        <w:t xml:space="preserve">Ở trong phòng Hoàng Phủ Cừ đang dỗ ngon dỗ ngọt với Hoàng Phủ Bách Linh.</w:t>
      </w:r>
    </w:p>
    <w:p>
      <w:pPr>
        <w:pStyle w:val="BodyText"/>
      </w:pPr>
      <w:r>
        <w:t xml:space="preserve">- Lão gia chủ ta mới mật đàm với Cao thị lang trở về, Cao thị lang có ý nói là cho dù Duy Minh phạm vào trọng tội nhưng hắn có thể bỏ qua Duy Minh vì mục tiêu của thị lang là Tô thứ sử, điều này chắc lão gia chủ cũng hiểu rõ, nếu như Hoàng Phủ gia có thể xuất ra đủ thành ý, Cao thị lang có thể cân nhắc, thế nào lão gia chủ, đây là cơ hội cho Hoàng Phủ gia, ta nhiều lần khuyên bảo Cao thị lang mới đồng ý.</w:t>
      </w:r>
    </w:p>
    <w:p>
      <w:pPr>
        <w:pStyle w:val="BodyText"/>
      </w:pPr>
      <w:r>
        <w:t xml:space="preserve">Hoàng Phủ Bách Linh trong lòng hiểu rõ, thành ý này không phải là đòi tiền sao? Hắn cười lạnh một tiếng:</w:t>
      </w:r>
    </w:p>
    <w:p>
      <w:pPr>
        <w:pStyle w:val="BodyText"/>
      </w:pPr>
      <w:r>
        <w:t xml:space="preserve">- Hắn không phải bị thương nặng sao? Bố cáo nói hắn bị trúng độc hôn mê bất tỉnh tại sao còn có thể cùng với huyện công nói chuyện, điều này không phải nói đùa sao?</w:t>
      </w:r>
    </w:p>
    <w:p>
      <w:pPr>
        <w:pStyle w:val="BodyText"/>
      </w:pPr>
      <w:r>
        <w:t xml:space="preserve">- Cao thị lang vừa mới tỉnh lại.</w:t>
      </w:r>
    </w:p>
    <w:p>
      <w:pPr>
        <w:pStyle w:val="BodyText"/>
      </w:pPr>
      <w:r>
        <w:t xml:space="preserve">Hoàng Phủ Cừ bỗng nhiên thẹn quá hóa giận:</w:t>
      </w:r>
    </w:p>
    <w:p>
      <w:pPr>
        <w:pStyle w:val="BodyText"/>
      </w:pPr>
      <w:r>
        <w:t xml:space="preserve">- Chẳng lẽ các ngươi còn hoài n ghi ta nói bậy sao? Ta nói cho các ngươi biết, Hoàng Phủ Duy Minh ám sát thị lang hình bộ đương triều không chỉ mình cá nhân hắn bị hoạch tội mà gia tộc của các ngươi cũng khó trốn tội nổi, nhẹ thì bị đi lưu vong nặng thì bị tịch thu tài sản giết cả nhà, ta hảo tâm muốn phân ưu cho các ngươi không ngờ các ngươi lại nghi ngờ.</w:t>
      </w:r>
    </w:p>
    <w:p>
      <w:pPr>
        <w:pStyle w:val="BodyText"/>
      </w:pPr>
      <w:r>
        <w:t xml:space="preserve">Hoàng Phủ Cừ dùng ngôn từ nghiêm khắc, Hoàng Phủ Húc ở bên cạnh hòa giải:</w:t>
      </w:r>
    </w:p>
    <w:p>
      <w:pPr>
        <w:pStyle w:val="BodyText"/>
      </w:pPr>
      <w:r>
        <w:t xml:space="preserve">- Huyện công cha ta không phải có ý này, ý của phụ thân ta là muốn hỏi thành ý của Cao thị lang là bao nhiêu tiền?</w:t>
      </w:r>
    </w:p>
    <w:p>
      <w:pPr>
        <w:pStyle w:val="BodyText"/>
      </w:pPr>
      <w:r>
        <w:t xml:space="preserve">- Ừm, những lời này còn được.</w:t>
      </w:r>
    </w:p>
    <w:p>
      <w:pPr>
        <w:pStyle w:val="BodyText"/>
      </w:pPr>
      <w:r>
        <w:t xml:space="preserve">Hoàng Phủ Cừ nhàn nhạt nói:</w:t>
      </w:r>
    </w:p>
    <w:p>
      <w:pPr>
        <w:pStyle w:val="BodyText"/>
      </w:pPr>
      <w:r>
        <w:t xml:space="preserve">- Ta chỉ là người trung gian không có chỗ tốt nào, bởi vì lần này là cho Cao thị lang và Thân Quốc Cữu nên bảng giá không thể quá thấp, đại khái các ngươi cần phải xuất ra mười vạn lượng bạc.</w:t>
      </w:r>
    </w:p>
    <w:p>
      <w:pPr>
        <w:pStyle w:val="BodyText"/>
      </w:pPr>
      <w:r>
        <w:t xml:space="preserve">- Mười vạn lượng!</w:t>
      </w:r>
    </w:p>
    <w:p>
      <w:pPr>
        <w:pStyle w:val="BodyText"/>
      </w:pPr>
      <w:r>
        <w:t xml:space="preserve">Mặt của Hoàng Phủ Húc bị dọa cho trắng bệch, hắn khiếp đảm nhìn lại phụ thân, Hoàng Phủ Bách Linh không nói tiếng nào, ánh mắt hết sức phức tạp, Duy Minh bị bắt hắn sợ hãi hơn bất kỳ ai, nếu như Duy Minh xảy ra chuyện gì thì hắn cũng sẽ trở thành tội nhân của Đại Ninh vương triều, giờ phút này không phải hắn lo lắng vấn đề mười vạn lượng bạc mà là suy nghĩ thật sự Cao thị lang có muốn như vậy không?</w:t>
      </w:r>
    </w:p>
    <w:p>
      <w:pPr>
        <w:pStyle w:val="BodyText"/>
      </w:pPr>
      <w:r>
        <w:t xml:space="preserve">Đúng lúc này, rầm một tiếng, cánh cửa lớn bị đá văng, Vô Tấn lạnh lùng tiến tới:</w:t>
      </w:r>
    </w:p>
    <w:p>
      <w:pPr>
        <w:pStyle w:val="BodyText"/>
      </w:pPr>
      <w:r>
        <w:t xml:space="preserve">- Con mẹ nó, ngươi nằm mơ à, tiền không có cho ngươi đâu.</w:t>
      </w:r>
    </w:p>
    <w:p>
      <w:pPr>
        <w:pStyle w:val="BodyText"/>
      </w:pPr>
      <w:r>
        <w:t xml:space="preserve">Hoàng Phủ Húc đứng lên cả giận nói:</w:t>
      </w:r>
    </w:p>
    <w:p>
      <w:pPr>
        <w:pStyle w:val="BodyText"/>
      </w:pPr>
      <w:r>
        <w:t xml:space="preserve">- Vô Tấn ngươi sao dám cả gan đi vào trong phòng của tổ phụ?</w:t>
      </w:r>
    </w:p>
    <w:p>
      <w:pPr>
        <w:pStyle w:val="BodyText"/>
      </w:pPr>
      <w:r>
        <w:t xml:space="preserve">- Câm miệng cho ta.</w:t>
      </w:r>
    </w:p>
    <w:p>
      <w:pPr>
        <w:pStyle w:val="BodyText"/>
      </w:pPr>
      <w:r>
        <w:t xml:space="preserve">Hoàng Phủ Bách Linh giận dữ mắng mở Hoàng Phủ Húc, sau đó kéo tay hắn ngồi xuống, Hoàng Phủ Cừ lập tức trầm mặt xuống:</w:t>
      </w:r>
    </w:p>
    <w:p>
      <w:pPr>
        <w:pStyle w:val="BodyText"/>
      </w:pPr>
      <w:r>
        <w:t xml:space="preserve">- Kẻ nào làm càn như thế?</w:t>
      </w:r>
    </w:p>
    <w:p>
      <w:pPr>
        <w:pStyle w:val="BodyText"/>
      </w:pPr>
      <w:r>
        <w:t xml:space="preserve">Hắn tuy bị Vô Tấn đánh bại mấy lần nhưng còn không biết Vô Tấn đánh bại hắn, hắn lờ mờ nhận ra Vô Tấn chính là người mà Hoàng Phủ Bách Linh dẫn đi cùng lần trước, hắn quay đầu giận dữ hỏi Hoàng Phủ Bách Linh:</w:t>
      </w:r>
    </w:p>
    <w:p>
      <w:pPr>
        <w:pStyle w:val="BodyText"/>
      </w:pPr>
      <w:r>
        <w:t xml:space="preserve">- Lão gia chủ đây chính là gia giáo nhà ông sao?</w:t>
      </w:r>
    </w:p>
    <w:p>
      <w:pPr>
        <w:pStyle w:val="BodyText"/>
      </w:pPr>
      <w:r>
        <w:t xml:space="preserve">- Vô Tấn có chuyện gì không?</w:t>
      </w:r>
    </w:p>
    <w:p>
      <w:pPr>
        <w:pStyle w:val="BodyText"/>
      </w:pPr>
      <w:r>
        <w:t xml:space="preserve">Hoàng Phủ Bách Linh bình thản hỏi.</w:t>
      </w:r>
    </w:p>
    <w:p>
      <w:pPr>
        <w:pStyle w:val="BodyText"/>
      </w:pPr>
      <w:r>
        <w:t xml:space="preserve">Vô Tấn chắp tay thi lễ:</w:t>
      </w:r>
    </w:p>
    <w:p>
      <w:pPr>
        <w:pStyle w:val="BodyText"/>
      </w:pPr>
      <w:r>
        <w:t xml:space="preserve">- Tổ phụ nhị thúc hai người tránh qua một bên con có chuyện muốn nói với Hoàng Phủ huyện công.</w:t>
      </w:r>
    </w:p>
    <w:p>
      <w:pPr>
        <w:pStyle w:val="BodyText"/>
      </w:pPr>
      <w:r>
        <w:t xml:space="preserve">- Ta dựa vào cái gì mà phải nói chuyện với ngươi?</w:t>
      </w:r>
    </w:p>
    <w:p>
      <w:pPr>
        <w:pStyle w:val="BodyText"/>
      </w:pPr>
      <w:r>
        <w:t xml:space="preserve">Hoàng Phủ Cừ cả giận nói.</w:t>
      </w:r>
    </w:p>
    <w:p>
      <w:pPr>
        <w:pStyle w:val="BodyText"/>
      </w:pPr>
      <w:r>
        <w:t xml:space="preserve">- Hừ!</w:t>
      </w:r>
    </w:p>
    <w:p>
      <w:pPr>
        <w:pStyle w:val="BodyText"/>
      </w:pPr>
      <w:r>
        <w:t xml:space="preserve">Vô Tấn hừ lạnh một tiếng:</w:t>
      </w:r>
    </w:p>
    <w:p>
      <w:pPr>
        <w:pStyle w:val="BodyText"/>
      </w:pPr>
      <w:r>
        <w:t xml:space="preserve">- Chỉ bằng vào việc ta biết rõ mật tủ trong thư phòng của ngươi là nằm ở mặt bàn dưới của ngươi.</w:t>
      </w:r>
    </w:p>
    <w:p>
      <w:pPr>
        <w:pStyle w:val="BodyText"/>
      </w:pPr>
      <w:r>
        <w:t xml:space="preserve">Hoàng Phủ Cừ giống như bị đả kích, ngây dại một hồi.l</w:t>
      </w:r>
    </w:p>
    <w:p>
      <w:pPr>
        <w:pStyle w:val="BodyText"/>
      </w:pPr>
      <w:r>
        <w:t xml:space="preserve">Hoàng Phủ Bách Linh kéo Hoàng Phủ Húc một phen hai người từ từ ra khỏi phòng, trong phòng chỉ còn lại Vô Tấn và Hoàng Phủ Cừ hai người.</w:t>
      </w:r>
    </w:p>
    <w:p>
      <w:pPr>
        <w:pStyle w:val="BodyText"/>
      </w:pPr>
      <w:r>
        <w:t xml:space="preserve">- Đêm hôm đó là ngươi lẻn vào thư phòng của ta?</w:t>
      </w:r>
    </w:p>
    <w:p>
      <w:pPr>
        <w:pStyle w:val="BodyText"/>
      </w:pPr>
      <w:r>
        <w:t xml:space="preserve">Hoàng Phủ Cừ nhìn chằm chằm vào Vô Tấn:</w:t>
      </w:r>
    </w:p>
    <w:p>
      <w:pPr>
        <w:pStyle w:val="BodyText"/>
      </w:pPr>
      <w:r>
        <w:t xml:space="preserve">- Ngươi tên là Vô Tấn, xổ số cũng là do ngươi lập ra, đúng không?</w:t>
      </w:r>
    </w:p>
    <w:p>
      <w:pPr>
        <w:pStyle w:val="BodyText"/>
      </w:pPr>
      <w:r>
        <w:t xml:space="preserve">Hắn nhớ tới Hoàng Phủ Húc trước kia từng nói với hắn một thiếu niên mười bảy tuổi nhưng hắn không thèm ngó tới, bây giờ thiếu niên này một cước đá văng cánh cửa phòng gia chủ, điều này thật không giống bình thường.</w:t>
      </w:r>
    </w:p>
    <w:p>
      <w:pPr>
        <w:pStyle w:val="BodyText"/>
      </w:pPr>
      <w:r>
        <w:t xml:space="preserve">- Ngươi muốn gì?</w:t>
      </w:r>
    </w:p>
    <w:p>
      <w:pPr>
        <w:pStyle w:val="BodyText"/>
      </w:pPr>
      <w:r>
        <w:t xml:space="preserve">Hoàng Phủ Cừ trong lòng nghi hoặc.</w:t>
      </w:r>
    </w:p>
    <w:p>
      <w:pPr>
        <w:pStyle w:val="BodyText"/>
      </w:pPr>
      <w:r>
        <w:t xml:space="preserve">Vô Tấn nhìn khuôn mặt ghê tởm kia rồi đem một quyển sách ném vào mặt hắn, không nói một lời.</w:t>
      </w:r>
    </w:p>
    <w:p>
      <w:pPr>
        <w:pStyle w:val="BodyText"/>
      </w:pPr>
      <w:r>
        <w:t xml:space="preserve">Hoàng Phủ Cừ nghi hoặc mở cuốn tập lên, sau đó nhảy lên rống to:</w:t>
      </w:r>
    </w:p>
    <w:p>
      <w:pPr>
        <w:pStyle w:val="BodyText"/>
      </w:pPr>
      <w:r>
        <w:t xml:space="preserve">- Các ngươi không phải nói không sao chép lại sao?</w:t>
      </w:r>
    </w:p>
    <w:p>
      <w:pPr>
        <w:pStyle w:val="BodyText"/>
      </w:pPr>
      <w:r>
        <w:t xml:space="preserve">Trong này ghi chép chằng chịt những hành vi hối lộ của hắn, chỉ cần tra vào bất cứ đầu nào hắn cũng sẽ bị bại lộ, Hoàng Phủ Cừ chán nản ngồi xuống, khuôn mặt đỏ bừng bừng, hắn cảm thấy tim mình như muốn vỡ ra, nghiến răng nghiến lợi mà mắng:</w:t>
      </w:r>
    </w:p>
    <w:p>
      <w:pPr>
        <w:pStyle w:val="BodyText"/>
      </w:pPr>
      <w:r>
        <w:t xml:space="preserve">- Các ngươi.... là mấy tên khốn kiếp không giữ lời hứa.</w:t>
      </w:r>
    </w:p>
    <w:p>
      <w:pPr>
        <w:pStyle w:val="BodyText"/>
      </w:pPr>
      <w:r>
        <w:t xml:space="preserve">Hắn quên rằng hắn cũng không thủ tín, Vô Tấn cúi đầu xuống dùng một ngôn ngữ chuẩn xác từ từ nói với hắn:</w:t>
      </w:r>
    </w:p>
    <w:p>
      <w:pPr>
        <w:pStyle w:val="BodyText"/>
      </w:pPr>
      <w:r>
        <w:t xml:space="preserve">- Nếu như ngươi không nghe lời ta sẽ đưa một phần trong đó cho ngự sử trung thừa Trần Trực, hắn đang rầu rĩ không cách nào báo cáo với thái tử thấy cuốn tập này hắn nhất định sẽ rất vui mừng, hoàng thúc lúc đó sẽ sợ hãi, vì chứng minh chuyện ngươi đem bạc cho hắn là nói dối biện pháp tốt nhất là giết người diệt khẩu, vô thanh vô tức không có người đối chứng, Hoàng Phủ huyện công lúc đó thi thể của ngươi sẽ được quăng cho chó gặm, tư vị khi đó chắc sẽ rất mỹ diệu.</w:t>
      </w:r>
    </w:p>
    <w:p>
      <w:pPr>
        <w:pStyle w:val="Compact"/>
      </w:pPr>
      <w:r>
        <w:br w:type="textWrapping"/>
      </w:r>
      <w:r>
        <w:br w:type="textWrapping"/>
      </w:r>
    </w:p>
    <w:p>
      <w:pPr>
        <w:pStyle w:val="Heading2"/>
      </w:pPr>
      <w:bookmarkStart w:id="144" w:name="q.1---chương-122-uy-hiếp-hoàng-phủ-cừ.hạ"/>
      <w:bookmarkEnd w:id="144"/>
      <w:r>
        <w:t xml:space="preserve">122. Q.1 - Chương 122: Uy Hiếp Hoàng Phủ Cừ.(hạ)</w:t>
      </w:r>
    </w:p>
    <w:p>
      <w:pPr>
        <w:pStyle w:val="Compact"/>
      </w:pPr>
      <w:r>
        <w:br w:type="textWrapping"/>
      </w:r>
      <w:r>
        <w:br w:type="textWrapping"/>
      </w:r>
    </w:p>
    <w:p>
      <w:pPr>
        <w:pStyle w:val="BodyText"/>
      </w:pPr>
      <w:r>
        <w:t xml:space="preserve">Ánh mắt của Hoàng Phủ Cừ lộ ra vẻ sợ hãi, Vô Tấn mỗi lời nói đều đánh trúng chỗ yếu hại của hắn, thân thể mập mạp khẽ run lên, tuy nhiên trong lòng hắn vẫn có vẻ không cao làm, không cam lòng bị một thiếu niên cưỡng ép.</w:t>
      </w:r>
    </w:p>
    <w:p>
      <w:pPr>
        <w:pStyle w:val="BodyText"/>
      </w:pPr>
      <w:r>
        <w:t xml:space="preserve">Hắn tựa hồ như người sắp chết, bỗng nhiên hung dữ cả giận nói:</w:t>
      </w:r>
    </w:p>
    <w:p>
      <w:pPr>
        <w:pStyle w:val="BodyText"/>
      </w:pPr>
      <w:r>
        <w:t xml:space="preserve">- Ngươi cho rằng ta không có biện pháp sao?</w:t>
      </w:r>
    </w:p>
    <w:p>
      <w:pPr>
        <w:pStyle w:val="BodyText"/>
      </w:pPr>
      <w:r>
        <w:t xml:space="preserve">- Thân thể của ngươi nói cho ta biết bây giờ ngươi vô cùng sợ hãi, ta nói không sai chứ?</w:t>
      </w:r>
    </w:p>
    <w:p>
      <w:pPr>
        <w:pStyle w:val="BodyText"/>
      </w:pPr>
      <w:r>
        <w:t xml:space="preserve">Vô Tấn dùng một ngữ khí nhẹ nhàng phảng phất như nhìn thấu Hoàng Phủ Cừ:</w:t>
      </w:r>
    </w:p>
    <w:p>
      <w:pPr>
        <w:pStyle w:val="BodyText"/>
      </w:pPr>
      <w:r>
        <w:t xml:space="preserve">- Ngươi nghĩ rằng sẽ đem ta giết chết đúng không? Ngươi nghĩ đơn giản vậy sao, ngươi tìm sát thủ có thể vượt qua được Phong Truy Vân sao?</w:t>
      </w:r>
    </w:p>
    <w:p>
      <w:pPr>
        <w:pStyle w:val="BodyText"/>
      </w:pPr>
      <w:r>
        <w:t xml:space="preserve">- Hóa ra là ngươi.</w:t>
      </w:r>
    </w:p>
    <w:p>
      <w:pPr>
        <w:pStyle w:val="BodyText"/>
      </w:pPr>
      <w:r>
        <w:t xml:space="preserve">Hoàng Phủ Cừ nhớ tới Phong Truy Vân bị hắn đánh cho tàn phế mà hoảng sợ nhìn Vô Tấn, cảm thấy giống như Vô Tấn hiện tại có thể dùng một quyền đánh chết hắn, Vô Tấn thò tay lấy từ trên lưng Hoàng Phủ Cừ ra một con chủy thủ, đây là thứ bảo hộ của hắn, Vô Tấn ở trước mặt hắn, dùng sức một chút "rắc rắc" thanh chủy thủ cứ thế mà bị bẻ gãy làm hai đoạn, sau đó nhẹ nhàng ném ở bên cạnh hắn.</w:t>
      </w:r>
    </w:p>
    <w:p>
      <w:pPr>
        <w:pStyle w:val="BodyText"/>
      </w:pPr>
      <w:r>
        <w:t xml:space="preserve">Hoàng Phủ Cừ cuối cùng cũng bị mất dũng khí cuối cùng, hắn uể oải ở trên mặt ghế, sau nửa ngày mới khàn giọng nói:</w:t>
      </w:r>
    </w:p>
    <w:p>
      <w:pPr>
        <w:pStyle w:val="BodyText"/>
      </w:pPr>
      <w:r>
        <w:t xml:space="preserve">- Ta đáp ứng ngươi, tất cả nghe theo ngươi.</w:t>
      </w:r>
    </w:p>
    <w:p>
      <w:pPr>
        <w:pStyle w:val="BodyText"/>
      </w:pPr>
      <w:r>
        <w:t xml:space="preserve">Vô Tấn cười cười hắn cảm thấy rất thoải mái đường đường là huyện công cũng phải dùng ngữ khí khúm núm nói chuyện với mình, loại cảm giác này thật là sảng khoái.</w:t>
      </w:r>
    </w:p>
    <w:p>
      <w:pPr>
        <w:pStyle w:val="BodyText"/>
      </w:pPr>
      <w:r>
        <w:t xml:space="preserve">- Ngươi không phải cùng với Cao thị lang bí mật mở hội nghị sao? Ta muốn biết hắn đã ra quyết định gì?</w:t>
      </w:r>
    </w:p>
    <w:p>
      <w:pPr>
        <w:pStyle w:val="BodyText"/>
      </w:pPr>
      <w:r>
        <w:t xml:space="preserve">- Hắn nói... muốn đưa Hoàng Phủ Duy Minh vào kinh.</w:t>
      </w:r>
    </w:p>
    <w:p>
      <w:pPr>
        <w:pStyle w:val="BodyText"/>
      </w:pPr>
      <w:r>
        <w:t xml:space="preserve">Hoàng Phủ Cừ nhìn thấy ánh mắt lạnh lẽo của Vô Tấn theo dõi mình thì giơ tay lên:</w:t>
      </w:r>
    </w:p>
    <w:p>
      <w:pPr>
        <w:pStyle w:val="BodyText"/>
      </w:pPr>
      <w:r>
        <w:t xml:space="preserve">- Ta thề với trời đây là nguyên văn lời nói của hắn không dám có nửa câu lừa dối.</w:t>
      </w:r>
    </w:p>
    <w:p>
      <w:pPr>
        <w:pStyle w:val="BodyText"/>
      </w:pPr>
      <w:r>
        <w:t xml:space="preserve">Vô Tấn ra khổi phủ, nhìn thấy một gã nha dịch vội vàng chạy tới mới biết đó là Lý lao đầu, hắn thở hồng hộc nhìn Vô Tấn.</w:t>
      </w:r>
    </w:p>
    <w:p>
      <w:pPr>
        <w:pStyle w:val="BodyText"/>
      </w:pPr>
      <w:r>
        <w:t xml:space="preserve">- Công tử.</w:t>
      </w:r>
    </w:p>
    <w:p>
      <w:pPr>
        <w:pStyle w:val="BodyText"/>
      </w:pPr>
      <w:r>
        <w:t xml:space="preserve">Vô Tấn đang tính đi tìm hắn nhìn thấy hắn chạy tới thì mơ hồ cảm thấy có chỗ không ổn liền đón hỏi:</w:t>
      </w:r>
    </w:p>
    <w:p>
      <w:pPr>
        <w:pStyle w:val="BodyText"/>
      </w:pPr>
      <w:r>
        <w:t xml:space="preserve">- Chuyện gì xảy ra?</w:t>
      </w:r>
    </w:p>
    <w:p>
      <w:pPr>
        <w:pStyle w:val="BodyText"/>
      </w:pPr>
      <w:r>
        <w:t xml:space="preserve">- Sau khi công tử rời đi không bao lâu thì huyện lao bỗng nhiên xuất hiện một nhóm lớn binh sĩ, có Vương huyện úy dẫn đội đem hộ tào chủ sự mang đi.</w:t>
      </w:r>
    </w:p>
    <w:p>
      <w:pPr>
        <w:pStyle w:val="BodyText"/>
      </w:pPr>
      <w:r>
        <w:t xml:space="preserve">Vô Tấn kinh hãi vội vàng truy vấn:</w:t>
      </w:r>
    </w:p>
    <w:p>
      <w:pPr>
        <w:pStyle w:val="BodyText"/>
      </w:pPr>
      <w:r>
        <w:t xml:space="preserve">- Mang đi thế nào?</w:t>
      </w:r>
    </w:p>
    <w:p>
      <w:pPr>
        <w:pStyle w:val="BodyText"/>
      </w:pPr>
      <w:r>
        <w:t xml:space="preserve">- Một chiếc xe ngựa đi về hướng bắc, quân sĩ đều cưỡi ngựa.</w:t>
      </w:r>
    </w:p>
    <w:p>
      <w:pPr>
        <w:pStyle w:val="BodyText"/>
      </w:pPr>
      <w:r>
        <w:t xml:space="preserve">Vô Tấn nhớ tới lời nói vừa rồi của Hoàng Phủ Cừ, trong lòng không khỏi lo lắng, Cao Hằng có thể muốn đem đại ca hắn suốt đêm tới kinh thành, đã tới kinh thành sẽ bị thẩm vấn, không được hắn phải đi tìm Tô Hàn Trinh, hắn vừa quay người rời đi, Lý lao đầu đã lấy ra một cái bọc lưu luyến đưa cho hắn:</w:t>
      </w:r>
    </w:p>
    <w:p>
      <w:pPr>
        <w:pStyle w:val="BodyText"/>
      </w:pPr>
      <w:r>
        <w:t xml:space="preserve">- Công tử đây là năm trăm lượng hoàng kim, chuyện không thành ta không thể nhận.</w:t>
      </w:r>
    </w:p>
    <w:p>
      <w:pPr>
        <w:pStyle w:val="BodyText"/>
      </w:pPr>
      <w:r>
        <w:t xml:space="preserve">Vô Tấn đem hoàng kim nhét lại cho hắn:</w:t>
      </w:r>
    </w:p>
    <w:p>
      <w:pPr>
        <w:pStyle w:val="BodyText"/>
      </w:pPr>
      <w:r>
        <w:t xml:space="preserve">- Không hoàn thành là do đại ca ta không chịu đi không có quan hệ với các ngươi các ngươi nhận lấy cùng các huynh đệ uống chút rượu sau này có dịp chúng ta kết giao bằng hữu.</w:t>
      </w:r>
    </w:p>
    <w:p>
      <w:pPr>
        <w:pStyle w:val="BodyText"/>
      </w:pPr>
      <w:r>
        <w:t xml:space="preserve">Nói xong hắn quay người đi, Lý lao đầu nhìn thấy ở phía xa xa rời đi trong lòng hiện ra một cảm động không hiểu, không chỉ là vì tiền, cho dù mới gặp nhau mấy canh giờ, Vô Tấn đã cho hắn một cảm giác tôn trọng, tuy hào sảng mà tỉ mỉ, khiến cho hắn không khỏi thở dài một tiếng.</w:t>
      </w:r>
    </w:p>
    <w:p>
      <w:pPr>
        <w:pStyle w:val="BodyText"/>
      </w:pPr>
      <w:r>
        <w:t xml:space="preserve">Bỗng nhiên hắn nhớ tới một chuyện lại vội đuổi theo:</w:t>
      </w:r>
    </w:p>
    <w:p>
      <w:pPr>
        <w:pStyle w:val="BodyText"/>
      </w:pPr>
      <w:r>
        <w:t xml:space="preserve">- Công tử chờ một chút.</w:t>
      </w:r>
    </w:p>
    <w:p>
      <w:pPr>
        <w:pStyle w:val="BodyText"/>
      </w:pPr>
      <w:r>
        <w:t xml:space="preserve">Vô Tấn dừng xe lại từ sau cửa sổ xe cười hỏi:</w:t>
      </w:r>
    </w:p>
    <w:p>
      <w:pPr>
        <w:pStyle w:val="BodyText"/>
      </w:pPr>
      <w:r>
        <w:t xml:space="preserve">- Có chuyện gì sao?</w:t>
      </w:r>
    </w:p>
    <w:p>
      <w:pPr>
        <w:pStyle w:val="BodyText"/>
      </w:pPr>
      <w:r>
        <w:t xml:space="preserve">Lý lao đầu lấy ra kim bài đưa cho Vô Tấn:</w:t>
      </w:r>
    </w:p>
    <w:p>
      <w:pPr>
        <w:pStyle w:val="BodyText"/>
      </w:pPr>
      <w:r>
        <w:t xml:space="preserve">- Đây là của một gã thích khách đánh rơi, có thể hữu dụng với công tử.</w:t>
      </w:r>
    </w:p>
    <w:p>
      <w:pPr>
        <w:pStyle w:val="BodyText"/>
      </w:pPr>
      <w:r>
        <w:t xml:space="preserve">Vô Tấn tiếp nhận dĩ nhiên là kim bài của thái tử hắn vừa nghĩ xong liền minh bạch, cái này dĩ nhiên là do Thiên Tinh leo từ trên nóc nhà xuống làm rơi mất, hắn nhận mặt kim bài này, rồi chắp tay cười nói:</w:t>
      </w:r>
    </w:p>
    <w:p>
      <w:pPr>
        <w:pStyle w:val="BodyText"/>
      </w:pPr>
      <w:r>
        <w:t xml:space="preserve">- Đa tạ Lý đại ca, chúng ta về sau sẽ còn hợp tác.</w:t>
      </w:r>
    </w:p>
    <w:p>
      <w:pPr>
        <w:pStyle w:val="BodyText"/>
      </w:pPr>
      <w:r>
        <w:t xml:space="preserve">- Xe ngựa khởi động nhanh chóng chạy đi.</w:t>
      </w:r>
    </w:p>
    <w:p>
      <w:pPr>
        <w:pStyle w:val="BodyText"/>
      </w:pPr>
      <w:r>
        <w:t xml:space="preserve">Vô Tấn leo lên xe ngựa chạy một đường, nhanh chóng đến phủ thứ sử, gia đinh nhận thức hắn lập tức bẩm báo cho hắn.</w:t>
      </w:r>
    </w:p>
    <w:p>
      <w:pPr>
        <w:pStyle w:val="BodyText"/>
      </w:pPr>
      <w:r>
        <w:t xml:space="preserve">Lúc này Tô Hàn Trinh cũng từ Trương Dung phủ trở về một canh giờ rồi, hắn hiện tại đang ở trong phòng xem thương thế của Thiên Tinh, Thiên Tinh bị một mũi tên của Vô Tấn bắn bị thương, hôn mê bất tỉnh, Tô Hàn Trinh đã đem danh y cứu hắn.</w:t>
      </w:r>
    </w:p>
    <w:p>
      <w:pPr>
        <w:pStyle w:val="BodyText"/>
      </w:pPr>
      <w:r>
        <w:t xml:space="preserve">- Triệu danh y, hắn thế nào rồi?</w:t>
      </w:r>
    </w:p>
    <w:p>
      <w:pPr>
        <w:pStyle w:val="BodyText"/>
      </w:pPr>
      <w:r>
        <w:t xml:space="preserve">Trần Trực ở bên cạnh lo lắng hỏi, Trần Trực biết Tô Thiên Tinh chính là thị vệ tâm phúc của thái tử, nếu như hắn có chuyện gì xảy ra thì thái tử cũng không bỏ qua cho hắn.</w:t>
      </w:r>
    </w:p>
    <w:p>
      <w:pPr>
        <w:pStyle w:val="BodyText"/>
      </w:pPr>
      <w:r>
        <w:t xml:space="preserve">- Không có vấn đề gì lớn.</w:t>
      </w:r>
    </w:p>
    <w:p>
      <w:pPr>
        <w:pStyle w:val="BodyText"/>
      </w:pPr>
      <w:r>
        <w:t xml:space="preserve">Triệu lang y lắc đầu:</w:t>
      </w:r>
    </w:p>
    <w:p>
      <w:pPr>
        <w:pStyle w:val="BodyText"/>
      </w:pPr>
      <w:r>
        <w:t xml:space="preserve">- Chỉ là một chút vết thương bề ngoài mũi tên không có độc chỉ mất máu quá nhiều, điều dưỡng một tháng là vô sự.</w:t>
      </w:r>
    </w:p>
    <w:p>
      <w:pPr>
        <w:pStyle w:val="BodyText"/>
      </w:pPr>
      <w:r>
        <w:t xml:space="preserve">Trần Trực tựa hồ thấy Thiên Tinh như có lời muốn nói, hắn liền khom người xuống:</w:t>
      </w:r>
    </w:p>
    <w:p>
      <w:pPr>
        <w:pStyle w:val="BodyText"/>
      </w:pPr>
      <w:r>
        <w:t xml:space="preserve">Sắc mặt Thiên Tinh lộ ra vẻ không cam lòng:</w:t>
      </w:r>
    </w:p>
    <w:p>
      <w:pPr>
        <w:pStyle w:val="BodyText"/>
      </w:pPr>
      <w:r>
        <w:t xml:space="preserve">- Phỉ tặc ở phía sau ám hại không thể hoàn thành phân phó của đại nhân, Thiên Tinh rất xấu hổ.</w:t>
      </w:r>
    </w:p>
    <w:p>
      <w:pPr>
        <w:pStyle w:val="BodyText"/>
      </w:pPr>
      <w:r>
        <w:t xml:space="preserve">- Điều này đừng nói nữa, ngươi trước hết cảm thấy mình có thể bình phục không?</w:t>
      </w:r>
    </w:p>
    <w:p>
      <w:pPr>
        <w:pStyle w:val="BodyText"/>
      </w:pPr>
      <w:r>
        <w:t xml:space="preserve">Trần Trực cũng rất lo lắng Thiên Tinh sẽ mất đi võ công.</w:t>
      </w:r>
    </w:p>
    <w:p>
      <w:pPr>
        <w:pStyle w:val="BodyText"/>
      </w:pPr>
      <w:r>
        <w:t xml:space="preserve">- Đại nhân yên tâm không bị tổn thương tới nội tạng và gân cốt, ta đoán là thủ hạ của Trần thị lang, Ngô Đồng Tử, hắn tiễn pháp rất cao, đoán chừng hắn mai phục ở đại lao chờ chúng ta mắc câu.</w:t>
      </w:r>
    </w:p>
    <w:p>
      <w:pPr>
        <w:pStyle w:val="BodyText"/>
      </w:pPr>
      <w:r>
        <w:t xml:space="preserve">Tô Hàn Trinh ho khan một tiếng từ từ hỏi:</w:t>
      </w:r>
    </w:p>
    <w:p>
      <w:pPr>
        <w:pStyle w:val="BodyText"/>
      </w:pPr>
      <w:r>
        <w:t xml:space="preserve">- Thiên TInh ngươi ở đại lao làm gì?</w:t>
      </w:r>
    </w:p>
    <w:p>
      <w:pPr>
        <w:pStyle w:val="BodyText"/>
      </w:pPr>
      <w:r>
        <w:t xml:space="preserve">Khuôn mặt của Trần Trực nóng lên, hắn cũng không muốn giấu diếm quay đầu lại nói với Tô Hàn Trinh:</w:t>
      </w:r>
    </w:p>
    <w:p>
      <w:pPr>
        <w:pStyle w:val="BodyText"/>
      </w:pPr>
      <w:r>
        <w:t xml:space="preserve">- Tô đại nhân là ta sai Thiên Tinh đi, ông cũng hiểu rõ, ta làm tất cả là vì suy nghĩ cho đại nhân.</w:t>
      </w:r>
    </w:p>
    <w:p>
      <w:pPr>
        <w:pStyle w:val="BodyText"/>
      </w:pPr>
      <w:r>
        <w:t xml:space="preserve">Tô Hàn Trinh minh bạch ý của hắn, trong lòng hắn thầm thở dài, vốn hắn dốc sức liều mạng muốn cứu Duy Minh, hiện tại trở thành bọn hắn muốn giết Duy Minh rồi, là cái gì đây?</w:t>
      </w:r>
    </w:p>
    <w:p>
      <w:pPr>
        <w:pStyle w:val="BodyText"/>
      </w:pPr>
      <w:r>
        <w:t xml:space="preserve">Đúng lúc này ở bên ngoài truyền tới tiếng người:</w:t>
      </w:r>
    </w:p>
    <w:p>
      <w:pPr>
        <w:pStyle w:val="BodyText"/>
      </w:pPr>
      <w:r>
        <w:t xml:space="preserve">- Lão gia Vô Tấn công tử đến có việc cần cầu kiến.</w:t>
      </w:r>
    </w:p>
    <w:p>
      <w:pPr>
        <w:pStyle w:val="BodyText"/>
      </w:pPr>
      <w:r>
        <w:t xml:space="preserve">Tô Hàn Trinh và Trần Trực khẽ giật mình, Vô Tấn không phải đi Đan Dương quận sao? Tại sao vẫn ở Duy Dương huyện.</w:t>
      </w:r>
    </w:p>
    <w:p>
      <w:pPr>
        <w:pStyle w:val="BodyText"/>
      </w:pPr>
      <w:r>
        <w:t xml:space="preserve">- Ta đi xem có chuyện gì?</w:t>
      </w:r>
    </w:p>
    <w:p>
      <w:pPr>
        <w:pStyle w:val="BodyText"/>
      </w:pPr>
      <w:r>
        <w:t xml:space="preserve">Tô Hàn Trinh đi ra khỏi phòng, Trần Trực do dự một chút rồi cũng ra theo.</w:t>
      </w:r>
    </w:p>
    <w:p>
      <w:pPr>
        <w:pStyle w:val="BodyText"/>
      </w:pPr>
      <w:r>
        <w:t xml:space="preserve">Ở trong thư phòng Vô Tấn dẫn người nhà đi tới, hắn liền vội vã thi lễ:</w:t>
      </w:r>
    </w:p>
    <w:p>
      <w:pPr>
        <w:pStyle w:val="BodyText"/>
      </w:pPr>
      <w:r>
        <w:t xml:space="preserve">- Tham kiến Tô đại nhân Trần đại nhân.</w:t>
      </w:r>
    </w:p>
    <w:p>
      <w:pPr>
        <w:pStyle w:val="BodyText"/>
      </w:pPr>
      <w:r>
        <w:t xml:space="preserve">- Vô Tấn đã xẩy ra chuyện gì, tại sao ngươi không đi Đan Dương?</w:t>
      </w:r>
    </w:p>
    <w:p>
      <w:pPr>
        <w:pStyle w:val="BodyText"/>
      </w:pPr>
      <w:r>
        <w:t xml:space="preserve">Vô Tấn đem tất cả che giấu giống như không có chuyện gì phát sinh hắn giải thích cho Tô Hàn Trinh:</w:t>
      </w:r>
    </w:p>
    <w:p>
      <w:pPr>
        <w:pStyle w:val="BodyText"/>
      </w:pPr>
      <w:r>
        <w:t xml:space="preserve">- Đại nhân ta muốn đi Đan Dương quận vốn đã ra ngoài rồi về sau lo lắng an toàn của hài tử cho nên trở về, ở Hoàng Phủ phủ vừa vặn gặp Hoàng Phủ Cừ, từ trong miệng hắn ta biết được đại ca suốt đêm đã rời khỏi kinh thành, ta ở huyện nha nghe ngóng đại ca đúng là đã mang đi, đại nhân tình hình khẩn cấp chúng ta cần phải áp dụng hành động.</w:t>
      </w:r>
    </w:p>
    <w:p>
      <w:pPr>
        <w:pStyle w:val="Compact"/>
      </w:pPr>
      <w:r>
        <w:br w:type="textWrapping"/>
      </w:r>
      <w:r>
        <w:br w:type="textWrapping"/>
      </w:r>
    </w:p>
    <w:p>
      <w:pPr>
        <w:pStyle w:val="Heading2"/>
      </w:pPr>
      <w:bookmarkStart w:id="145" w:name="q.1---chương-123-trần-hắc-diện.thượng"/>
      <w:bookmarkEnd w:id="145"/>
      <w:r>
        <w:t xml:space="preserve">123. Q.1 - Chương 123: Trần Hắc Diện.(thượng)</w:t>
      </w:r>
    </w:p>
    <w:p>
      <w:pPr>
        <w:pStyle w:val="Compact"/>
      </w:pPr>
      <w:r>
        <w:br w:type="textWrapping"/>
      </w:r>
      <w:r>
        <w:br w:type="textWrapping"/>
      </w:r>
    </w:p>
    <w:p>
      <w:pPr>
        <w:pStyle w:val="BodyText"/>
      </w:pPr>
      <w:r>
        <w:t xml:space="preserve">Tô Hàn Trinh và Trần Trực nhìn nhau trong mắt cả hai đều lộ vẻ khiếp sợ, rất có thể Thiên Tinh thất thủ, để cho bọn chúng sinh ra cảnh giác, bọn họ suốt đêm đưa Duy Minh vào kinh nếu thật sự như vậy thì nghiêm trọng rồi.</w:t>
      </w:r>
    </w:p>
    <w:p>
      <w:pPr>
        <w:pStyle w:val="BodyText"/>
      </w:pPr>
      <w:r>
        <w:t xml:space="preserve">Tô Hàn Trinh không yên hắn vội vàng nói với Trần Trực:</w:t>
      </w:r>
    </w:p>
    <w:p>
      <w:pPr>
        <w:pStyle w:val="BodyText"/>
      </w:pPr>
      <w:r>
        <w:t xml:space="preserve">- Đại nhân ta muốn cầu viện Triệu tư mã, mời hắn phong tỏa tất cả đường ra vào ở Duy Dương tóm lại không để Duy Minh vào kinh.</w:t>
      </w:r>
    </w:p>
    <w:p>
      <w:pPr>
        <w:pStyle w:val="BodyText"/>
      </w:pPr>
      <w:r>
        <w:t xml:space="preserve">Trần Trực trong lòng có phần hối hận, sớm biết như vậy không vôi mà giết người diệt khẩu để Vô Tấn và Thiên Tinh cứu Duy Minh ra, Duy Minh mất tích cũng là một phương pháp để cứu Tô Hàn Trinh.</w:t>
      </w:r>
    </w:p>
    <w:p>
      <w:pPr>
        <w:pStyle w:val="BodyText"/>
      </w:pPr>
      <w:r>
        <w:t xml:space="preserve">Lúc này hắn gật đầu đồng ý với phương án của Tô Hàn Trinh:</w:t>
      </w:r>
    </w:p>
    <w:p>
      <w:pPr>
        <w:pStyle w:val="BodyText"/>
      </w:pPr>
      <w:r>
        <w:t xml:space="preserve">- Được rồi tìm Triệu tư mã ta cùng với đại nhân cùng đi.</w:t>
      </w:r>
    </w:p>
    <w:p>
      <w:pPr>
        <w:pStyle w:val="BodyText"/>
      </w:pPr>
      <w:r>
        <w:t xml:space="preserve">Tô Hàn Trinh thâm sâu nhìn Vô Tấn:</w:t>
      </w:r>
    </w:p>
    <w:p>
      <w:pPr>
        <w:pStyle w:val="BodyText"/>
      </w:pPr>
      <w:r>
        <w:t xml:space="preserve">- Vô Tấn ngươi cũng đi chứ?</w:t>
      </w:r>
    </w:p>
    <w:p>
      <w:pPr>
        <w:pStyle w:val="BodyText"/>
      </w:pPr>
      <w:r>
        <w:t xml:space="preserve">Một chiếc xe ngựa chạy nhanh tới phủ của Triệu Tư mã, Tô Hàn Trinh ngồi trên xe ngựa, Trần Trực thì được một Ảnh võ sĩ khác hộ vệ ngồi xuống một chiếc xe ngựa.</w:t>
      </w:r>
    </w:p>
    <w:p>
      <w:pPr>
        <w:pStyle w:val="BodyText"/>
      </w:pPr>
      <w:r>
        <w:t xml:space="preserve">Ở trên xe ngựa Tô Hàn Trinh từ từ nhắm mắt lại không nói một lời, Vô Tấn thì ở gần cửa sổ lộ vẻ sầu lo.</w:t>
      </w:r>
    </w:p>
    <w:p>
      <w:pPr>
        <w:pStyle w:val="BodyText"/>
      </w:pPr>
      <w:r>
        <w:t xml:space="preserve">Vô Tấn.</w:t>
      </w:r>
    </w:p>
    <w:p>
      <w:pPr>
        <w:pStyle w:val="BodyText"/>
      </w:pPr>
      <w:r>
        <w:t xml:space="preserve">Tô Hàn Trinh từ từ mở miệng:</w:t>
      </w:r>
    </w:p>
    <w:p>
      <w:pPr>
        <w:pStyle w:val="BodyText"/>
      </w:pPr>
      <w:r>
        <w:t xml:space="preserve">- Thiên Tinh là ngươi đả thương sao?</w:t>
      </w:r>
    </w:p>
    <w:p>
      <w:pPr>
        <w:pStyle w:val="BodyText"/>
      </w:pPr>
      <w:r>
        <w:t xml:space="preserve">Hắn chăm chú nhìn Vô Tấn, trên khuôn mặt từ từ biến hóa, Vô Tấn cười hỏi:</w:t>
      </w:r>
    </w:p>
    <w:p>
      <w:pPr>
        <w:pStyle w:val="BodyText"/>
      </w:pPr>
      <w:r>
        <w:t xml:space="preserve">- Tô đại nhân tại sao nghĩ tới ta?</w:t>
      </w:r>
    </w:p>
    <w:p>
      <w:pPr>
        <w:pStyle w:val="BodyText"/>
      </w:pPr>
      <w:r>
        <w:t xml:space="preserve">- Bởi vì đây chính là phong cách của ngươi.</w:t>
      </w:r>
    </w:p>
    <w:p>
      <w:pPr>
        <w:pStyle w:val="BodyText"/>
      </w:pPr>
      <w:r>
        <w:t xml:space="preserve">Tô Hàn Trinh cười nhạt một tiếng:</w:t>
      </w:r>
    </w:p>
    <w:p>
      <w:pPr>
        <w:pStyle w:val="BodyText"/>
      </w:pPr>
      <w:r>
        <w:t xml:space="preserve">- Ta biết ngươi sẽ không đi Đan Dương ngươi nửa đường sẽ quay trở lại, ta biết ngươi không nói thật cho nên ngươi chính là người làm bị thương Thiên Tinh đúng không?</w:t>
      </w:r>
    </w:p>
    <w:p>
      <w:pPr>
        <w:pStyle w:val="BodyText"/>
      </w:pPr>
      <w:r>
        <w:t xml:space="preserve">Vô Tấn trầm mặc một lát rồi thở dài:</w:t>
      </w:r>
    </w:p>
    <w:p>
      <w:pPr>
        <w:pStyle w:val="BodyText"/>
      </w:pPr>
      <w:r>
        <w:t xml:space="preserve">- Đại nhân phải biết rõ, Thiên Tinh thật ra muốn di giết đại ca ta diệt khẩu.</w:t>
      </w:r>
    </w:p>
    <w:p>
      <w:pPr>
        <w:pStyle w:val="BodyText"/>
      </w:pPr>
      <w:r>
        <w:t xml:space="preserve">- Về sau ta biết, thật đáng tiếc ta vô cùng xin lỗi.</w:t>
      </w:r>
    </w:p>
    <w:p>
      <w:pPr>
        <w:pStyle w:val="BodyText"/>
      </w:pPr>
      <w:r>
        <w:t xml:space="preserve">- Đại nhân!</w:t>
      </w:r>
    </w:p>
    <w:p>
      <w:pPr>
        <w:pStyle w:val="BodyText"/>
      </w:pPr>
      <w:r>
        <w:t xml:space="preserve">Vô Tấn chăm chú nhìn Tô Hàn Trinh, ức chế cảm khái:</w:t>
      </w:r>
    </w:p>
    <w:p>
      <w:pPr>
        <w:pStyle w:val="BodyText"/>
      </w:pPr>
      <w:r>
        <w:t xml:space="preserve">- Kỳ thật hôm nay ta có thể cứu đại ca ra nhưng kỳ thật vì sao thất bại đại nhân biết không?</w:t>
      </w:r>
    </w:p>
    <w:p>
      <w:pPr>
        <w:pStyle w:val="BodyText"/>
      </w:pPr>
      <w:r>
        <w:t xml:space="preserve">- Ta biết là đại ca của ngươi không muốn rời đi, ta không nói sai chứ?</w:t>
      </w:r>
    </w:p>
    <w:p>
      <w:pPr>
        <w:pStyle w:val="BodyText"/>
      </w:pPr>
      <w:r>
        <w:t xml:space="preserve">Vô Tấn yên lặng gật đầu trong lòng của hắn tràn đầy chán nản bất đắc dĩ, đôi mắt sáng ngời của Tô Hàn Trinh nhìn Vô Tấn, hắn cũng cảm nhận thấy thiếu niên này đang tự trách mình hắn nhẹ nhàng vỗ nhẹ lên tay của Vô Tấn mà ôn hòa nói với hắn:</w:t>
      </w:r>
    </w:p>
    <w:p>
      <w:pPr>
        <w:pStyle w:val="BodyText"/>
      </w:pPr>
      <w:r>
        <w:t xml:space="preserve">- Ngươi cần phải ở vào vai trò của đại ca ngươi mới biết được, người đọc sách đều có khát vọng an bìn thiên hạ, đoạt được thanh danh, hắn thà chết chứ không buông tha cho tín niệm của mình, để hắn chạy trốn mai danh ẩn tích nếu ta là hắn ta cũng không làm được.</w:t>
      </w:r>
    </w:p>
    <w:p>
      <w:pPr>
        <w:pStyle w:val="BodyText"/>
      </w:pPr>
      <w:r>
        <w:t xml:space="preserve">Vô Tấn thở dài:</w:t>
      </w:r>
    </w:p>
    <w:p>
      <w:pPr>
        <w:pStyle w:val="BodyText"/>
      </w:pPr>
      <w:r>
        <w:t xml:space="preserve">- Chỉ hi vọng đại ca tương lai không giống như là Trần Trực, quan trường quá hắc ám, hi vọng huynh ấy không bị nhuộm đen như thế, được như đại nhân nói. Ta thì chỉ hi vọng rằng huynh ấy có thể ra tù sống an bình một kiếp.</w:t>
      </w:r>
    </w:p>
    <w:p>
      <w:pPr>
        <w:pStyle w:val="BodyText"/>
      </w:pPr>
      <w:r>
        <w:t xml:space="preserve">Tô Hàn Trinh cũng không quá đồng ý với lời Vô Tấn hắn lắc đầu nói:</w:t>
      </w:r>
    </w:p>
    <w:p>
      <w:pPr>
        <w:pStyle w:val="BodyText"/>
      </w:pPr>
      <w:r>
        <w:t xml:space="preserve">- Tư tưởng của ngươi vẫn có phần cực đoan, ta thừa nhận ở trên quan trường đúng là có lừa gạt nhưng không phải trong lòng quan viên nào nội tâm cũng hắc ám như vậy. Rất nhiều quan viên nội tâm đều sáng, ngươi yên tâm ta sẽ hết lòng bảo vệ đại ca người bình an cứu hắn ra, khôi phục danh dự của hắn, không bởi vì ta mà hắn mất tiền đồ.</w:t>
      </w:r>
    </w:p>
    <w:p>
      <w:pPr>
        <w:pStyle w:val="BodyText"/>
      </w:pPr>
      <w:r>
        <w:t xml:space="preserve">Vô Tấn trong lòng cũng cảm động mà cười nói:</w:t>
      </w:r>
    </w:p>
    <w:p>
      <w:pPr>
        <w:pStyle w:val="BodyText"/>
      </w:pPr>
      <w:r>
        <w:t xml:space="preserve">- Ta cảm giác được đại nhân chính là một vị quan chính trực, ta trước kia không biết lý do đại ca phải theo sát đại nhân nhưng giờ thì biết rồi, vì mọi người cùng một loại, ngưu tầm ngưu mã tầm mã, cho nên có thể ở cùng một chỗ.</w:t>
      </w:r>
    </w:p>
    <w:p>
      <w:pPr>
        <w:pStyle w:val="BodyText"/>
      </w:pPr>
      <w:r>
        <w:t xml:space="preserve">Tô Hàn Trinh ý vị thâm trầm mà cười nói:</w:t>
      </w:r>
    </w:p>
    <w:p>
      <w:pPr>
        <w:pStyle w:val="BodyText"/>
      </w:pPr>
      <w:r>
        <w:t xml:space="preserve">- Vô Tấn kỳ thực ta thấy chúng ta mới cùng một loại người.</w:t>
      </w:r>
    </w:p>
    <w:p>
      <w:pPr>
        <w:pStyle w:val="BodyText"/>
      </w:pPr>
      <w:r>
        <w:t xml:space="preserve">Vô Tấn ngạc nhiên hắn thấy cách làm người của mình và Tô Hàn Trinh quá xa Tô Hàn Trinh mỉm cười:</w:t>
      </w:r>
    </w:p>
    <w:p>
      <w:pPr>
        <w:pStyle w:val="BodyText"/>
      </w:pPr>
      <w:r>
        <w:t xml:space="preserve">- Người không nhất định phải nhìn bề ngoài, tuy ngươi thích bắn trộm sau lưng nhưng chúng ta bản chất đồng dạng hiểu chưa?</w:t>
      </w:r>
    </w:p>
    <w:p>
      <w:pPr>
        <w:pStyle w:val="BodyText"/>
      </w:pPr>
      <w:r>
        <w:t xml:space="preserve">- Ta và đại nhân giống như là than củi và kim cương bề ngoài thì khác nhau nhưng bản chất thì giống nhau.</w:t>
      </w:r>
    </w:p>
    <w:p>
      <w:pPr>
        <w:pStyle w:val="BodyText"/>
      </w:pPr>
      <w:r>
        <w:t xml:space="preserve">- Vô Tấn ví von này của ngươi không đúng rồi, than củi và kim cương sao giống nhau được, nếu không ta lấy một khối than củi đổi cho ngươi một viên kim cương ngươi đồng ý không?</w:t>
      </w:r>
    </w:p>
    <w:p>
      <w:pPr>
        <w:pStyle w:val="BodyText"/>
      </w:pPr>
      <w:r>
        <w:t xml:space="preserve">- Đại nhân tại sao không đem vị trí thứ sử đổi cho ta?</w:t>
      </w:r>
    </w:p>
    <w:p>
      <w:pPr>
        <w:pStyle w:val="BodyText"/>
      </w:pPr>
      <w:r>
        <w:t xml:space="preserve">Hai người cùng cười rộ lên xe ngựa đi về phía Tư Mã phủ.</w:t>
      </w:r>
    </w:p>
    <w:p>
      <w:pPr>
        <w:pStyle w:val="BodyText"/>
      </w:pPr>
      <w:r>
        <w:t xml:space="preserve">Tư Mã Triệu Kiệt Hào có một ngôi nhà ở gần cầu gỗ, ở cửa tây chiếm diện tích chừng bốn mẫu, ở Đông Hải quận có thể xem là một căn nhà trung đẳng, so với nhà của Hoàng Phủ Cừ thì không xa hoa bằng.</w:t>
      </w:r>
    </w:p>
    <w:p>
      <w:pPr>
        <w:pStyle w:val="BodyText"/>
      </w:pPr>
      <w:r>
        <w:t xml:space="preserve">Đúng lúc này có bước chân dồn dập truyền tới có người tiến tới bẩm báo:</w:t>
      </w:r>
    </w:p>
    <w:p>
      <w:pPr>
        <w:pStyle w:val="BodyText"/>
      </w:pPr>
      <w:r>
        <w:t xml:space="preserve">- Lão gia Tô thứ sử và ngự sử trung thừa Trần đai nhân tới.</w:t>
      </w:r>
    </w:p>
    <w:p>
      <w:pPr>
        <w:pStyle w:val="BodyText"/>
      </w:pPr>
      <w:r>
        <w:t xml:space="preserve">Triệu Kiệt Hào càng hoảng sợ vội vàng đứng dậy phân phó:</w:t>
      </w:r>
    </w:p>
    <w:p>
      <w:pPr>
        <w:pStyle w:val="BodyText"/>
      </w:pPr>
      <w:r>
        <w:t xml:space="preserve">- Mau mời vào.</w:t>
      </w:r>
    </w:p>
    <w:p>
      <w:pPr>
        <w:pStyle w:val="BodyText"/>
      </w:pPr>
      <w:r>
        <w:t xml:space="preserve">Tô Hàn Trinh hắn không muốn gặp nhưng ngự sử trung thừa thì không thể lãnh đạm, Triệu Kiệt Hào lập tức ra ngoài nghênh đón chỉ thấy Tô Hàn Trinh và Trần Trực cùng tới, Triệu Kiệt Hào minh bạch bọn họ vì chuyện của Duy Minh mà tới.</w:t>
      </w:r>
    </w:p>
    <w:p>
      <w:pPr>
        <w:pStyle w:val="BodyText"/>
      </w:pPr>
      <w:r>
        <w:t xml:space="preserve">Hắn lập tức bước tới thi lễ:</w:t>
      </w:r>
    </w:p>
    <w:p>
      <w:pPr>
        <w:pStyle w:val="BodyText"/>
      </w:pPr>
      <w:r>
        <w:t xml:space="preserve">- Hai vị đại nhân tới hàn xá, tiểu đệ chậm trễ rồi</w:t>
      </w:r>
    </w:p>
    <w:p>
      <w:pPr>
        <w:pStyle w:val="BodyText"/>
      </w:pPr>
      <w:r>
        <w:t xml:space="preserve">Tô Hàn Trinh vội vàng đáp lễ:</w:t>
      </w:r>
    </w:p>
    <w:p>
      <w:pPr>
        <w:pStyle w:val="BodyText"/>
      </w:pPr>
      <w:r>
        <w:t xml:space="preserve">- Quấy rầy chuyện nghỉ ngơi của Triệu tư mã, xin Triệu tư mã thứ tội.</w:t>
      </w:r>
    </w:p>
    <w:p>
      <w:pPr>
        <w:pStyle w:val="BodyText"/>
      </w:pPr>
      <w:r>
        <w:t xml:space="preserve">- Đã có việc gấp chúng ta không cần khách khí nữa, mời vào khách đường ngồi.</w:t>
      </w:r>
    </w:p>
    <w:p>
      <w:pPr>
        <w:pStyle w:val="BodyText"/>
      </w:pPr>
      <w:r>
        <w:t xml:space="preserve">Triệu Kiệt Hào đưa tay mời.</w:t>
      </w:r>
    </w:p>
    <w:p>
      <w:pPr>
        <w:pStyle w:val="BodyText"/>
      </w:pPr>
      <w:r>
        <w:t xml:space="preserve">Hắn dẫn hai người tới khách đường, song phương phân chủ khách mà ngồi xuống một nha hoàn bưng trà lên, Tô Hàn Trinh vô tâm uống trà thời gian cấp bách hắn lập tức nói:</w:t>
      </w:r>
    </w:p>
    <w:p>
      <w:pPr>
        <w:pStyle w:val="BodyText"/>
      </w:pPr>
      <w:r>
        <w:t xml:space="preserve">- Triệu tư mã ta có một chuyện muốn mời tư mã giúp đỡ.</w:t>
      </w:r>
    </w:p>
    <w:p>
      <w:pPr>
        <w:pStyle w:val="BodyText"/>
      </w:pPr>
      <w:r>
        <w:t xml:space="preserve">- Thứ sử đại nhân khách khí rồi, có chuyện gì xin cứ nói.</w:t>
      </w:r>
    </w:p>
    <w:p>
      <w:pPr>
        <w:pStyle w:val="BodyText"/>
      </w:pPr>
      <w:r>
        <w:t xml:space="preserve">Tô Hàn Trinh không tiện mở miệng, Trần Trực từ từ nói:</w:t>
      </w:r>
    </w:p>
    <w:p>
      <w:pPr>
        <w:pStyle w:val="BodyText"/>
      </w:pPr>
      <w:r>
        <w:t xml:space="preserve">- Duy Minh suốt đêm bị đưa vào kinh, ý của Tô đại nhân là rất nhiều chuyện còn chưa điều tra rõ ràn thậm chí chứng cứ cũng không có, hi vọng Triệu tư mã có thể điều động Đoàn Luyện binh ngăn bọn họ lại.</w:t>
      </w:r>
    </w:p>
    <w:p>
      <w:pPr>
        <w:pStyle w:val="BodyText"/>
      </w:pPr>
      <w:r>
        <w:t xml:space="preserve">Trần Trực nói rất thẳng thắn, Đoàn Luyện binh chính là dân đoàn nhận sự hạ lệnh của thứ sử, tư mã chấp hành, nếu như là tiêu diệt sơn tặc thì cũng không sao nhưng hiện tại tình huống đặc thù, Tô Hàn Trinh đã hạ lệnh rồi Triệu Kiệt Hào cũng chưa chấp hành.</w:t>
      </w:r>
    </w:p>
    <w:p>
      <w:pPr>
        <w:pStyle w:val="BodyText"/>
      </w:pPr>
      <w:r>
        <w:t xml:space="preserve">Triệu Kiệt Hào cả buổi không nói gì, để cho hắn phát ra Đoàn Luyện binh cũng hỉ là thuận nước dong thuyền dù sao mọi chuyện có Tô Hàn Trinh chịu trách nhiệm, hắn đang suy nghĩ xem mìn có lợi ích gì trong này không, thực tế lời nói của Trần Trực rất có trọng lượng, hắn muốn Trần Trực lần này thiếu mình một nhân tình.</w:t>
      </w:r>
    </w:p>
    <w:p>
      <w:pPr>
        <w:pStyle w:val="Compact"/>
      </w:pPr>
      <w:r>
        <w:br w:type="textWrapping"/>
      </w:r>
      <w:r>
        <w:br w:type="textWrapping"/>
      </w:r>
    </w:p>
    <w:p>
      <w:pPr>
        <w:pStyle w:val="Heading2"/>
      </w:pPr>
      <w:bookmarkStart w:id="146" w:name="q.1---chương-124-trần-hắc-diện.hạ"/>
      <w:bookmarkEnd w:id="146"/>
      <w:r>
        <w:t xml:space="preserve">124. Q.1 - Chương 124: Trần Hắc Diện.(hạ)</w:t>
      </w:r>
    </w:p>
    <w:p>
      <w:pPr>
        <w:pStyle w:val="Compact"/>
      </w:pPr>
      <w:r>
        <w:br w:type="textWrapping"/>
      </w:r>
      <w:r>
        <w:br w:type="textWrapping"/>
      </w:r>
    </w:p>
    <w:p>
      <w:pPr>
        <w:pStyle w:val="BodyText"/>
      </w:pPr>
      <w:r>
        <w:t xml:space="preserve">Trần Trực cũng từng ở trong quan trường trà trộn nhiều năm, cũng biết Triệu Kiệt Hào do dự liền thản nhiên nói:</w:t>
      </w:r>
    </w:p>
    <w:p>
      <w:pPr>
        <w:pStyle w:val="BodyText"/>
      </w:pPr>
      <w:r>
        <w:t xml:space="preserve">- Ta ở ven đường đã viết báo cáo, sẽ trình lên hoàng thượng, troig báo cáo đặc biệt bình luận Đông Hải quận trong đó Triệu tư mã ta sẽ thêm nhiều văn chương hơn nữa, Triệu tư mã thấy sao?</w:t>
      </w:r>
    </w:p>
    <w:p>
      <w:pPr>
        <w:pStyle w:val="BodyText"/>
      </w:pPr>
      <w:r>
        <w:t xml:space="preserve">Triệu Kiệt Hào nở ra nụ cười:</w:t>
      </w:r>
    </w:p>
    <w:p>
      <w:pPr>
        <w:pStyle w:val="BodyText"/>
      </w:pPr>
      <w:r>
        <w:t xml:space="preserve">- Vậy cám ơn trung thừa đại nhân đã nói tốt.</w:t>
      </w:r>
    </w:p>
    <w:p>
      <w:pPr>
        <w:pStyle w:val="BodyText"/>
      </w:pPr>
      <w:r>
        <w:t xml:space="preserve">Hắn nói với Tô Hàn Trinh:</w:t>
      </w:r>
    </w:p>
    <w:p>
      <w:pPr>
        <w:pStyle w:val="BodyText"/>
      </w:pPr>
      <w:r>
        <w:t xml:space="preserve">- Đại nhân vừa rồi nói có người cướp ngục, ty chức cho rằng đây là chuyện trọng đại cần phải phái Đoàn Luyện binh lùng bắt nhưng ty chức xuất binh cần phải được đại nhân hạ lệnh, mong đại nhân dùng lệnh thứ sử phát ra.</w:t>
      </w:r>
    </w:p>
    <w:p>
      <w:pPr>
        <w:pStyle w:val="BodyText"/>
      </w:pPr>
      <w:r>
        <w:t xml:space="preserve">Hắn có thể bán nhân tình nhưng trách nhiệm hắn không thể gánh, Tô Hàn Trinh cũng hiểu rõ hắn liền gật đầu:</w:t>
      </w:r>
    </w:p>
    <w:p>
      <w:pPr>
        <w:pStyle w:val="BodyText"/>
      </w:pPr>
      <w:r>
        <w:t xml:space="preserve">- Đã như vậy chuyện này không thể chậm trễ, mời Triệu đại nhân tới quận nha.</w:t>
      </w:r>
    </w:p>
    <w:p>
      <w:pPr>
        <w:pStyle w:val="BodyText"/>
      </w:pPr>
      <w:r>
        <w:t xml:space="preserve">sau nửa canh giờ, một nghìn Đoàn Luyện binh ở Đông Hải quận đã xuất động, canh gác ở bến tàu đường thủy, tất cả xe ngựa Duy Dương muốn rời khỏi đều phải thông qua bọn họ.</w:t>
      </w:r>
    </w:p>
    <w:p>
      <w:pPr>
        <w:pStyle w:val="BodyText"/>
      </w:pPr>
      <w:r>
        <w:t xml:space="preserve">Điều tra một đêm chỗ ở của Duy Minh không có tin tức, nhưng một canh giờ sau Vô Tấn đã được Hắc Mễ mang tới một tin trọng yếu.</w:t>
      </w:r>
    </w:p>
    <w:p>
      <w:pPr>
        <w:pStyle w:val="BodyText"/>
      </w:pPr>
      <w:r>
        <w:t xml:space="preserve">Sau hai canh giờ sau, năm cỗ xe ngựa ở trên quan đạo chạy nhanh một canh giờ trước, Hắc Mễ đã tới hiệu cầm đò Tấn Phúc Ký nói cho Vô Tấn một tin tức vô cùng quan trọng có người ăn mày phát hiện ra mười binh sĩ hộ vệ một chiếc xe che kín đi ra về phía nam của Bình Hồ huyện.</w:t>
      </w:r>
    </w:p>
    <w:p>
      <w:pPr>
        <w:pStyle w:val="BodyText"/>
      </w:pPr>
      <w:r>
        <w:t xml:space="preserve">Nếu như từ bản đồ mà nhìn thì muốn rời khỏi Đông Hải quận vào kinh cũng không phải là đơn giản, hai tuyến đường một là đi đường thủy chèo thuyền xuôi theo Trường Giang hoặc là giong thuyen ra biển, tiếp theo đi đường bộ mà đường bộ có ba đầu tuyến một hướng về phía tây bắc, qua Bình GIang huyện, hướng thứ hai là đi về phía chính Tây đi qua Bình Hồ huyện, thậm chí có thể theo hướng nam theo Hải Diêm huyện ra biển.</w:t>
      </w:r>
    </w:p>
    <w:p>
      <w:pPr>
        <w:pStyle w:val="BodyText"/>
      </w:pPr>
      <w:r>
        <w:t xml:space="preserve">Trước đó mọi người đều nghĩ tới Ký Dương huyện và Hoa Đình huyện nhưng lại bỏ sót Bình Hồ huyện, người bình thường đều loại trừ nơi này, nhưng chính vì điều này mà đối phương lại đi về phía BÌnh Hồ huyện.</w:t>
      </w:r>
    </w:p>
    <w:p>
      <w:pPr>
        <w:pStyle w:val="BodyText"/>
      </w:pPr>
      <w:r>
        <w:t xml:space="preserve">Trong lòng Vô Tấn như lửa không ngừng theo dõi về phía xa ã thúc xe ngựa tăng thêm tốc độ Hắc Mễ bên cạnh thỉnh thoảng lai an ủi hắn:</w:t>
      </w:r>
    </w:p>
    <w:p>
      <w:pPr>
        <w:pStyle w:val="BodyText"/>
      </w:pPr>
      <w:r>
        <w:t xml:space="preserve">- Công tử yên tâm, Phượng Hoàng hội ở Hải Diêm huyện cũng có thám thính, A Cô đã gửi chim bồ câu đưa thư, đến bây giờ không có tin tức trả lời cho thấy đối phương không đi đường Hải Diêm huyện mà vòng qua Bình Giang huyện rồi.</w:t>
      </w:r>
    </w:p>
    <w:p>
      <w:pPr>
        <w:pStyle w:val="BodyText"/>
      </w:pPr>
      <w:r>
        <w:t xml:space="preserve">Sắc mặt Vô Tấn rất khó nhìn, hắn sớm đã lo lắng vô cùng, mệt nhoài cả người, bây giờ trong mắt của hắn lóe lên lửa giận, đây là giận Triệu Kiệt Hào thất trách hắn phái ra Đoàn Luyện binh kiểm tra khắp nơi lại bỏ qua Bình Hồ huyện, cho đối phương nắm được cơ hội.</w:t>
      </w:r>
    </w:p>
    <w:p>
      <w:pPr>
        <w:pStyle w:val="BodyText"/>
      </w:pPr>
      <w:r>
        <w:t xml:space="preserve">Hiện tại gấp cũng không được Vô Tấn đành phải làm ình tỉnh táo lại hắn ngồi trên ghế dựa khẽ thở dài một cái:</w:t>
      </w:r>
    </w:p>
    <w:p>
      <w:pPr>
        <w:pStyle w:val="BodyText"/>
      </w:pPr>
      <w:r>
        <w:t xml:space="preserve">- Ta hiện tại vô cùng hối hân, nếu như luyện tập cưỡi ngựa thì không chừng còn có thể đi nhanh hơn xe ngựa.</w:t>
      </w:r>
    </w:p>
    <w:p>
      <w:pPr>
        <w:pStyle w:val="BodyText"/>
      </w:pPr>
      <w:r>
        <w:t xml:space="preserve">Bất kể kiếp trước hay kiếp này Vô Tấn đều đã cưỡi ngựa, Duy Dương huyện là ở duyên hải phía đông nam, người cưỡi ngựa không nhiều lắm đa phần cho thuê xe là phát đạt, cơ hồ lúc nào cũng có thể thuê được xe làm hắn vô tâm luyện thuật cưỡi ngựa, giờ đã hối hận.</w:t>
      </w:r>
    </w:p>
    <w:p>
      <w:pPr>
        <w:pStyle w:val="BodyText"/>
      </w:pPr>
      <w:r>
        <w:t xml:space="preserve">- Công tử kỳ thật ngươi có ngựa.</w:t>
      </w:r>
    </w:p>
    <w:p>
      <w:pPr>
        <w:pStyle w:val="BodyText"/>
      </w:pPr>
      <w:r>
        <w:t xml:space="preserve">Hắc Mễ tiếp lời:</w:t>
      </w:r>
    </w:p>
    <w:p>
      <w:pPr>
        <w:pStyle w:val="BodyText"/>
      </w:pPr>
      <w:r>
        <w:t xml:space="preserve">- Ta nghe A Cô nói đảo chủ đã đưa cho ngươi một con lương mã, hiện tại đang ở Lưu Cầu đảo, A Cô nói rằng ngươi quên mất đó.</w:t>
      </w:r>
    </w:p>
    <w:p>
      <w:pPr>
        <w:pStyle w:val="BodyText"/>
      </w:pPr>
      <w:r>
        <w:t xml:space="preserve">Hắc Mễ thấy Vô Tấn không lên tiếng thì thăm dò hắn:</w:t>
      </w:r>
    </w:p>
    <w:p>
      <w:pPr>
        <w:pStyle w:val="BodyText"/>
      </w:pPr>
      <w:r>
        <w:t xml:space="preserve">- Công tử kỳ thật chúng ta đều nhìn ra A Cô có ý với ngươi, ta nghe Khâu lão bát nói, kỳ thật trước kia các ngươi ở trên đảo quan hệ vô cùng tốt, A Cô tuy hơi đen một chút nhưng mà xinh đẹp...</w:t>
      </w:r>
    </w:p>
    <w:p>
      <w:pPr>
        <w:pStyle w:val="BodyText"/>
      </w:pPr>
      <w:r>
        <w:t xml:space="preserve">Hắn chưa nói xong Vô Tấn đã cắt đứt lời nói của hắn:</w:t>
      </w:r>
    </w:p>
    <w:p>
      <w:pPr>
        <w:pStyle w:val="BodyText"/>
      </w:pPr>
      <w:r>
        <w:t xml:space="preserve">- Giờ không phải là lúc nói chuyện này ta không có tâm tư nghe, sau này hãy nói.</w:t>
      </w:r>
    </w:p>
    <w:p>
      <w:pPr>
        <w:pStyle w:val="BodyText"/>
      </w:pPr>
      <w:r>
        <w:t xml:space="preserve">Hắc Mễ không dám nói nữa, hai người bận rộn một đêm mỏi mệt không chịu nổi nhân cơ hội này nhắm mắt dưỡng thần một lát.</w:t>
      </w:r>
    </w:p>
    <w:p>
      <w:pPr>
        <w:pStyle w:val="BodyText"/>
      </w:pPr>
      <w:r>
        <w:t xml:space="preserve">Xe ngựa thẳng theo quan đạo chạy nhanh, bốn phía là cảnh đêm bao phủ, ruộng lúa mênh mông, hiện tại đã là cuối tháng năm, cây lúa đã kết bông, trong không khí tràn ngập hương vị ngọt ngào.</w:t>
      </w:r>
    </w:p>
    <w:p>
      <w:pPr>
        <w:pStyle w:val="BodyText"/>
      </w:pPr>
      <w:r>
        <w:t xml:space="preserve">Lúc này ở trên quan đạo có một con ngựa chạy như bay mà tới, kỵ sĩ từ phía xa đã kêu lên:</w:t>
      </w:r>
    </w:p>
    <w:p>
      <w:pPr>
        <w:pStyle w:val="BodyText"/>
      </w:pPr>
      <w:r>
        <w:t xml:space="preserve">- Mễ đại ca ở đâu?</w:t>
      </w:r>
    </w:p>
    <w:p>
      <w:pPr>
        <w:pStyle w:val="BodyText"/>
      </w:pPr>
      <w:r>
        <w:t xml:space="preserve">Xe ngựa dừng lại, Vô Tấn tỉnh trước hắn đẩy Hắc Mễ:</w:t>
      </w:r>
    </w:p>
    <w:p>
      <w:pPr>
        <w:pStyle w:val="BodyText"/>
      </w:pPr>
      <w:r>
        <w:t xml:space="preserve">- Mau tỉnh lại hình như có người.</w:t>
      </w:r>
    </w:p>
    <w:p>
      <w:pPr>
        <w:pStyle w:val="BodyText"/>
      </w:pPr>
      <w:r>
        <w:t xml:space="preserve">Hắc Mễ ngồi dậy, người cưỡi ngựa đã tới gần cửa sổ xe:</w:t>
      </w:r>
    </w:p>
    <w:p>
      <w:pPr>
        <w:pStyle w:val="BodyText"/>
      </w:pPr>
      <w:r>
        <w:t xml:space="preserve">- Mễ đại ca ta là Dương Chí ở Hải Diêm.</w:t>
      </w:r>
    </w:p>
    <w:p>
      <w:pPr>
        <w:pStyle w:val="BodyText"/>
      </w:pPr>
      <w:r>
        <w:t xml:space="preserve">Hắc Mễ nhận ra người cưỡi ngựa này liền chấn động tinh thần hỏi:</w:t>
      </w:r>
    </w:p>
    <w:p>
      <w:pPr>
        <w:pStyle w:val="BodyText"/>
      </w:pPr>
      <w:r>
        <w:t xml:space="preserve">- Dương huynh đệ có tin tức rồi sao?</w:t>
      </w:r>
    </w:p>
    <w:p>
      <w:pPr>
        <w:pStyle w:val="BodyText"/>
      </w:pPr>
      <w:r>
        <w:t xml:space="preserve">- Có tin tức, Ô Đạo trấn có huynh đệ phát hiện ra có chiếc xe ngựa khả nghi, tổng cộng mười tám tên lính hộ vệ bọn hắn ở Ô Đạo trấn nghỉ ngơi một canh giờ hiện tại đang hướng về phía hải cảng mà đi.</w:t>
      </w:r>
    </w:p>
    <w:p>
      <w:pPr>
        <w:pStyle w:val="BodyText"/>
      </w:pPr>
      <w:r>
        <w:t xml:space="preserve">- Hiện tại bọn hắn ở đây rất xa sao?</w:t>
      </w:r>
    </w:p>
    <w:p>
      <w:pPr>
        <w:pStyle w:val="BodyText"/>
      </w:pPr>
      <w:r>
        <w:t xml:space="preserve">Vô Tấn nhanh chóng hỏi, đây là vấn đề mà hắn quan tâm nhất.</w:t>
      </w:r>
    </w:p>
    <w:p>
      <w:pPr>
        <w:pStyle w:val="BodyText"/>
      </w:pPr>
      <w:r>
        <w:t xml:space="preserve">- Hải cảng cách đây chừng năm mươi dặm, chúng ta kém hai mươi dặm lộ trình.</w:t>
      </w:r>
    </w:p>
    <w:p>
      <w:pPr>
        <w:pStyle w:val="BodyText"/>
      </w:pPr>
      <w:r>
        <w:t xml:space="preserve">- Cái thuyền kia đâu? Có phải chăng tùy thiờ xuất cảng?</w:t>
      </w:r>
    </w:p>
    <w:p>
      <w:pPr>
        <w:pStyle w:val="BodyText"/>
      </w:pPr>
      <w:r>
        <w:t xml:space="preserve">Vô Tấn lại truy vấn trong lòng hắn hiện tại rất bối rối.</w:t>
      </w:r>
    </w:p>
    <w:p>
      <w:pPr>
        <w:pStyle w:val="BodyText"/>
      </w:pPr>
      <w:r>
        <w:t xml:space="preserve">- Bình thường thuyền có thể tùy thời xuất cảng tuy nhiên hôm nay hải cảng sương mù dày đặc không thể đi, chúng ta có lẽ đuổi kịp.</w:t>
      </w:r>
    </w:p>
    <w:p>
      <w:pPr>
        <w:pStyle w:val="BodyText"/>
      </w:pPr>
      <w:r>
        <w:t xml:space="preserve">- Lập tức xuất phát.</w:t>
      </w:r>
    </w:p>
    <w:p>
      <w:pPr>
        <w:pStyle w:val="BodyText"/>
      </w:pPr>
      <w:r>
        <w:t xml:space="preserve">Vô Tấn hạ lệnh một tiếng, chiếc xe ngựa lên đường, xa phu không ngừng quất ngựa, năm con ngựa chạy nhanh trên quan đạo hướng thẳng về phía Nam Hải.</w:t>
      </w:r>
    </w:p>
    <w:p>
      <w:pPr>
        <w:pStyle w:val="BodyText"/>
      </w:pPr>
      <w:r>
        <w:t xml:space="preserve">Tới canh bốn, chiếc xe ngựa cuối cùng cũng tới hải cảng, hải cảng cách huyện thành ước chừng mười dặm, là một tòa đại trấn, hơn năm trăm gia đình ở đây có tới mấy trăm năm lịch sử. Khói đêm bao phủ mơ hồ có thể nhìn thấy kiến trúc cực lớn giống như một tòa núi nhỏ.</w:t>
      </w:r>
    </w:p>
    <w:p>
      <w:pPr>
        <w:pStyle w:val="BodyText"/>
      </w:pPr>
      <w:r>
        <w:t xml:space="preserve">Xe ngựa vọt tới bến tàu, mấy con ngựa gần như đã kiệt sức dừng lại, một thớt ngựa quỳ rạp xuống đất rồi bất động, Vô Tấn nhảy từ trên xe xuống trong tay hắn cầm theo tên nỏ hướng về phía bến thuyền chạy như điên, Hắc Mễ theo sát sau hắn, hơn hai mươi mấy tên đại hán cũng nhảy xuống các cỗ xe khác, theo sau thân ảnh của bọn họ.</w:t>
      </w:r>
    </w:p>
    <w:p>
      <w:pPr>
        <w:pStyle w:val="BodyText"/>
      </w:pPr>
      <w:r>
        <w:t xml:space="preserve">Lúc này là sáng sớm, nước biển trong làn khói đen bốc lên, ở phía xa xa phảng phất như ẩn chứa nguy hiểm.</w:t>
      </w:r>
    </w:p>
    <w:p>
      <w:pPr>
        <w:pStyle w:val="BodyText"/>
      </w:pPr>
      <w:r>
        <w:t xml:space="preserve">Chiếc thuyền chở khách trước mắt ước chừng chỉ đốt mười bó đuốc dưới ánh sáng lờ mờ mơ hồ có thể trông thấy mấy cỗ xe ngựa đứng ở bến thuyền, có mấy người đang lên thuyền đều là binh sĩ mặc khôi giáp, Vô Tấn thậm chí nhìn thấy một nam tử bị buộc chặt, che đầu màu đen, chính là đại ca Duy Minh của hắn, Vô Tấn dùng tốc độ dưới chân thật nhanh, một tên lính trên thuyền nhảy xuông rút ra thanh đao hàn quang óng ánh nghênh chiến.</w:t>
      </w:r>
    </w:p>
    <w:p>
      <w:pPr>
        <w:pStyle w:val="Compact"/>
      </w:pPr>
      <w:r>
        <w:br w:type="textWrapping"/>
      </w:r>
      <w:r>
        <w:br w:type="textWrapping"/>
      </w:r>
    </w:p>
    <w:p>
      <w:pPr>
        <w:pStyle w:val="Heading2"/>
      </w:pPr>
      <w:bookmarkStart w:id="147" w:name="q.1---chương-125-trần-ang-bangthượng"/>
      <w:bookmarkEnd w:id="147"/>
      <w:r>
        <w:t xml:space="preserve">125. Q.1 - Chương 125: Trần Ang Bang(thượng)</w:t>
      </w:r>
    </w:p>
    <w:p>
      <w:pPr>
        <w:pStyle w:val="Compact"/>
      </w:pPr>
      <w:r>
        <w:br w:type="textWrapping"/>
      </w:r>
      <w:r>
        <w:br w:type="textWrapping"/>
      </w:r>
    </w:p>
    <w:p>
      <w:pPr>
        <w:pStyle w:val="BodyText"/>
      </w:pPr>
      <w:r>
        <w:t xml:space="preserve">Vô Tấn một tay cầm nỏ, một tay cầm đao, chỉ thấy nỏ bắn vèo ra một tiếng, phá tan đêm tĩnh.</w:t>
      </w:r>
    </w:p>
    <w:p>
      <w:pPr>
        <w:pStyle w:val="BodyText"/>
      </w:pPr>
      <w:r>
        <w:t xml:space="preserve">Hai đoàn người va chạm vào nhau, Vô Tấn tránh nhát đao trước mặt, một quyền đem binh sĩ kia đánh bay ra ngoài, xương mũi đứt gãy máu tươi phun ra, trong một thoáng Vô Tấn đã đánh bay ba tên binh sĩ.</w:t>
      </w:r>
    </w:p>
    <w:p>
      <w:pPr>
        <w:pStyle w:val="BodyText"/>
      </w:pPr>
      <w:r>
        <w:t xml:space="preserve">Nhưng tình huống khẩn cấp hắn không hơi đâu mà dây dưa với những binh sĩ này, hướng về phía chiếc tàu chở khách mà chạy tới, mười tên lính đứng trên đầu thuyền đồng loạt bắn tên.</w:t>
      </w:r>
    </w:p>
    <w:p>
      <w:pPr>
        <w:pStyle w:val="BodyText"/>
      </w:pPr>
      <w:r>
        <w:t xml:space="preserve">- Ở bên cạnh xạ kích.</w:t>
      </w:r>
    </w:p>
    <w:p>
      <w:pPr>
        <w:pStyle w:val="BodyText"/>
      </w:pPr>
      <w:r>
        <w:t xml:space="preserve">Hơn mười tên lính bắn tên, vèo vèo mũi tên không ngừng vọt qua người của Vô Tấn.</w:t>
      </w:r>
    </w:p>
    <w:p>
      <w:pPr>
        <w:pStyle w:val="BodyText"/>
      </w:pPr>
      <w:r>
        <w:t xml:space="preserve">Vô Tấn né qua một bên, hắn lui lại vừa đúng lúc náy Hắc Mễ tiến tới, Vô Tấn cất tiếng hỏi hắn:</w:t>
      </w:r>
    </w:p>
    <w:p>
      <w:pPr>
        <w:pStyle w:val="BodyText"/>
      </w:pPr>
      <w:r>
        <w:t xml:space="preserve">- Tìm được thuyền chưa?</w:t>
      </w:r>
    </w:p>
    <w:p>
      <w:pPr>
        <w:pStyle w:val="BodyText"/>
      </w:pPr>
      <w:r>
        <w:t xml:space="preserve">- Tìm rồi có huynh đệ đi tìm thuyền đánh cá rồi.</w:t>
      </w:r>
    </w:p>
    <w:p>
      <w:pPr>
        <w:pStyle w:val="BodyText"/>
      </w:pPr>
      <w:r>
        <w:t xml:space="preserve">Hắc Mễ cất tiếng nói bỗng nhiên chỉ về phía xa xa hô to:</w:t>
      </w:r>
    </w:p>
    <w:p>
      <w:pPr>
        <w:pStyle w:val="BodyText"/>
      </w:pPr>
      <w:r>
        <w:t xml:space="preserve">- Các ngươi mau nhìn đi, đó là gì kìa.</w:t>
      </w:r>
    </w:p>
    <w:p>
      <w:pPr>
        <w:pStyle w:val="BodyText"/>
      </w:pPr>
      <w:r>
        <w:t xml:space="preserve">Vô Tấn nhìn theo hướng trên mặt biển, chỉ thấy ở trong làn khói đen trên mặt biển xuất hiện năm sáu chiếc thuyền biển trong đó có một chiếc thuyền biển rất to, Vô Tấn lắp bắp kinh hãi, kinh nghi mà nhìn hỏi Hắc Mễ có chuyện gì.</w:t>
      </w:r>
    </w:p>
    <w:p>
      <w:pPr>
        <w:pStyle w:val="BodyText"/>
      </w:pPr>
      <w:r>
        <w:t xml:space="preserve">- Là Phượng Hoàng hội thuyền.</w:t>
      </w:r>
    </w:p>
    <w:p>
      <w:pPr>
        <w:pStyle w:val="BodyText"/>
      </w:pPr>
      <w:r>
        <w:t xml:space="preserve">Hắc Mễ bỗng nhiên quát to, hắn chỉ về cờ xí trên thuyền mà nói:</w:t>
      </w:r>
    </w:p>
    <w:p>
      <w:pPr>
        <w:pStyle w:val="BodyText"/>
      </w:pPr>
      <w:r>
        <w:t xml:space="preserve">- Đảo chủ tới rồi.</w:t>
      </w:r>
    </w:p>
    <w:p>
      <w:pPr>
        <w:pStyle w:val="BodyText"/>
      </w:pPr>
      <w:r>
        <w:t xml:space="preserve">Năm chiếc thuyền lớn từ từ cấp bờ, từ trên thuyền đi xuống một nam tử trung niên, mặt mũi như sư tử chỉ nghe hắn cười to:</w:t>
      </w:r>
    </w:p>
    <w:p>
      <w:pPr>
        <w:pStyle w:val="BodyText"/>
      </w:pPr>
      <w:r>
        <w:t xml:space="preserve">- Vô Tấn không ngờ chúng ta lại gặp nhau ở đây.</w:t>
      </w:r>
    </w:p>
    <w:p>
      <w:pPr>
        <w:pStyle w:val="BodyText"/>
      </w:pPr>
      <w:r>
        <w:t xml:space="preserve">Hắc Mễ cùng với hai mươi mấy tên đại hán đồng thời quỳ xuống ôm quyền thi lễ:</w:t>
      </w:r>
    </w:p>
    <w:p>
      <w:pPr>
        <w:pStyle w:val="BodyText"/>
      </w:pPr>
      <w:r>
        <w:t xml:space="preserve">- Tham kiến đảo chủ.</w:t>
      </w:r>
    </w:p>
    <w:p>
      <w:pPr>
        <w:pStyle w:val="BodyText"/>
      </w:pPr>
      <w:r>
        <w:t xml:space="preserve">Nam tử này chính là phỉ tặc đệ nhất của Đại Ninh vương triều, đại đầu mục của Phượng Hoàng hội, Trần Ang Bang, đồng thời cũng là cữu cữu của Vô Tấn, mẫu thân của Vô Tấn Trần Phượng Hoàng chính là đại tỷ của hắn, Phượng Hoàng hội vào bốn mươi năm trước là do Trần Ang Bang và phụ thân của mình Trần Chí Phong một tay xây dựng lên, hắn đã thu phục ba mươi ba chi hải tặc ở vùng duyên hải đông nam, đưa bọn chúng xây dựng Phượng Hoàng hội.</w:t>
      </w:r>
    </w:p>
    <w:p>
      <w:pPr>
        <w:pStyle w:val="BodyText"/>
      </w:pPr>
      <w:r>
        <w:t xml:space="preserve">Trải qua bốn mươi năm phát triển, Phượng Hoàng hội đã dùng Lưu Cầu đảo làm căn cơ, khống chế mười vạn ngư dân duyên hải đầu nhập vào đây, phát triển tới năm nghìn hội chúng, cùng mấy trăm chiến thuyền lớn, xưng bá ở Đông Hải nam dương, bất luận là thương thuyền mậu dịch ở đây đều phải nộp thuế cho bọn chúng, ba mươi năm trước, Phượng Hoàng hội cướp bóc đi đội tàu vận chuyển ba trăm vạn lượng thực và ba trăm vạn thuế ngân, đánh bại thủy sư Đại Ninh cứu viện, triều đình vô cùng tức giận, gần trăm tên quan huyện quan viên ở triều đình bị bãi miễn, thủy sư đô đốc Đại Ninh Đông Dương quận vương Hoàng Phủ Chức bị cắt chức giam vào ngục.</w:t>
      </w:r>
    </w:p>
    <w:p>
      <w:pPr>
        <w:pStyle w:val="BodyText"/>
      </w:pPr>
      <w:r>
        <w:t xml:space="preserve">Triều đình lại phái quân tấn công Lưu Cầu đảo nhưng lần nào cũng thất bại quay về, cuối cùng triều đình cùng với Phượng Hoàng hội đã thỏa hiệm với nhau ngầm đồng ý cho Phượng Hoàng hội tồn tại cũng ngầm đồng ý cho bọn chúng thu thương thuế mậu dịch nhưng bề ngoài vẫn gọi bọn chúng là phỉ tặc ở Đại Ninh, mà Phượng Hoàng hội đáp ứng không tập kích thuyền của quan quân, đồng thời còn có một chỗ tốt khác với triều đình đó là chống lại cướp biển phù tang ở vùng duyên hải quấy rối Đại Ninh vương triều.</w:t>
      </w:r>
    </w:p>
    <w:p>
      <w:pPr>
        <w:pStyle w:val="BodyText"/>
      </w:pPr>
      <w:r>
        <w:t xml:space="preserve">Vì nguyên nhân này mà ba mươi năm triều đình cùng với Phượng Hoàng hội bình an vô sự cho tới mười nmă trước đảo chủ Trần Ang Bang tiếp nhận Phượng Hoàng hội, Phượng Hoàng hội liền giảm bớt thân phận hải tặc cải mậu dịch làm chủ nghiệp ba năm trước đã hủy bỏ thuế mậu dịch kéo dài gần bốn mươi năm trên biển, không chỉ có được hơn mười vạn ngư dây ở vùng duyên hải mà còn có tám nghìn quân chính quy ở Lưu Cầu đảo, mỗi người đều trang bị tốt, có xu hướng lập quốc.</w:t>
      </w:r>
    </w:p>
    <w:p>
      <w:pPr>
        <w:pStyle w:val="BodyText"/>
      </w:pPr>
      <w:r>
        <w:t xml:space="preserve">Tuy Trần Anh phái ra Phượng Hoàng lệnh nhưng Trần Ang Bang cũng không thể nhận được nhanh như vậy, chỉ là trùng hợp bọn họ có việc mà tới, vừa vặn gặp Vô Tấn truy kích binh sĩ áp giải Duy Minh.</w:t>
      </w:r>
    </w:p>
    <w:p>
      <w:pPr>
        <w:pStyle w:val="BodyText"/>
      </w:pPr>
      <w:r>
        <w:t xml:space="preserve">- Vô Tấn còn nhớ ta không?</w:t>
      </w:r>
    </w:p>
    <w:p>
      <w:pPr>
        <w:pStyle w:val="BodyText"/>
      </w:pPr>
      <w:r>
        <w:t xml:space="preserve">Trần Ang Bang chăm chú nhìn Vô Tấn, hắn đã nhận được thư của con gái nói Vô Tấn tựa hồ như thay đổi thành người khác, trở nên rất thông minh hơn nữa chuyện trước kia đều không nhớ rõ, Trần Ang Bang cũng không kỳ quái, với bổn sự của tửu đạo sĩ, hắn thật sự có thể khiến cho Vô Tấn thoát thai hoán cốt.</w:t>
      </w:r>
    </w:p>
    <w:p>
      <w:pPr>
        <w:pStyle w:val="BodyText"/>
      </w:pPr>
      <w:r>
        <w:t xml:space="preserve">Vô Tấn lờ mờ có ấn tượng ba năm trước đây lúc hắn đi Lưu Cầu đảo đảo chủ đối với hắn vô cùng tốt, Phượng Hoàng kim bài chính là đảo chủ cho hắn, hơn nữa đảo chủ còn là cữu cữu của hắn.</w:t>
      </w:r>
    </w:p>
    <w:p>
      <w:pPr>
        <w:pStyle w:val="BodyText"/>
      </w:pPr>
      <w:r>
        <w:t xml:space="preserve">Vô Tấn quỳ xuống, ôm quyền thi lễ:</w:t>
      </w:r>
    </w:p>
    <w:p>
      <w:pPr>
        <w:pStyle w:val="BodyText"/>
      </w:pPr>
      <w:r>
        <w:t xml:space="preserve">- Ngoại sanh Vô Tấn tham kiến cữu cữu.</w:t>
      </w:r>
    </w:p>
    <w:p>
      <w:pPr>
        <w:pStyle w:val="BodyText"/>
      </w:pPr>
      <w:r>
        <w:t xml:space="preserve">Trần Ang Bang cười ha hả, hắn vội vàng đỡ Vô Tấn dậy:</w:t>
      </w:r>
    </w:p>
    <w:p>
      <w:pPr>
        <w:pStyle w:val="BodyText"/>
      </w:pPr>
      <w:r>
        <w:t xml:space="preserve">- Lúc trước ở trên đảo ta bảo ngươi gọi ta là cữu cữu, ngươi sống chết cũng chỉ gọi ta là Trần lão đại, bây giờ thông minh hơn nhiều rồi.</w:t>
      </w:r>
    </w:p>
    <w:p>
      <w:pPr>
        <w:pStyle w:val="BodyText"/>
      </w:pPr>
      <w:r>
        <w:t xml:space="preserve">Vô Tấn thẹn thùng gãi gãi gáy, hắn chợt nghĩ tới chính sự:</w:t>
      </w:r>
    </w:p>
    <w:p>
      <w:pPr>
        <w:pStyle w:val="BodyText"/>
      </w:pPr>
      <w:r>
        <w:t xml:space="preserve">- Đại ca con đâu rồi, mọi người đã cứu huynh ấy sao?</w:t>
      </w:r>
    </w:p>
    <w:p>
      <w:pPr>
        <w:pStyle w:val="BodyText"/>
      </w:pPr>
      <w:r>
        <w:t xml:space="preserve">Nụ cười trên mặt của Trần Ang Bang biến mất, hắn lắc đầu thở dài một tiếng:</w:t>
      </w:r>
    </w:p>
    <w:p>
      <w:pPr>
        <w:pStyle w:val="BodyText"/>
      </w:pPr>
      <w:r>
        <w:t xml:space="preserve">- Các ngươi có khả năng bị lừa rồi.</w:t>
      </w:r>
    </w:p>
    <w:p>
      <w:pPr>
        <w:pStyle w:val="BodyText"/>
      </w:pPr>
      <w:r>
        <w:t xml:space="preserve">- Mắc lừa?</w:t>
      </w:r>
    </w:p>
    <w:p>
      <w:pPr>
        <w:pStyle w:val="BodyText"/>
      </w:pPr>
      <w:r>
        <w:t xml:space="preserve">Vô Tấn khẽ giật mình, hắn rõ ràng thấy đại ca bị trói lên trên thuyền, hắn chợt nhớ tới lúc đó đại ca đeo khăn trùm đầu tâm niệm di chuyển:</w:t>
      </w:r>
    </w:p>
    <w:p>
      <w:pPr>
        <w:pStyle w:val="BodyText"/>
      </w:pPr>
      <w:r>
        <w:t xml:space="preserve">- Chẳng lẽ là...</w:t>
      </w:r>
    </w:p>
    <w:p>
      <w:pPr>
        <w:pStyle w:val="BodyText"/>
      </w:pPr>
      <w:r>
        <w:t xml:space="preserve">Trần Ang Bang vung tay lên:</w:t>
      </w:r>
    </w:p>
    <w:p>
      <w:pPr>
        <w:pStyle w:val="BodyText"/>
      </w:pPr>
      <w:r>
        <w:t xml:space="preserve">- Dẫn hắn tới.</w:t>
      </w:r>
    </w:p>
    <w:p>
      <w:pPr>
        <w:pStyle w:val="BodyText"/>
      </w:pPr>
      <w:r>
        <w:t xml:space="preserve">Chỉ thấy một nam tử bị đẩy ra Vô Tấn nhìn thấy người này chính là đại ca Duy Minh lúc nãy mà hắn thấy, đại ca trùm đầu tâm niệm chuyển động.</w:t>
      </w:r>
    </w:p>
    <w:p>
      <w:pPr>
        <w:pStyle w:val="BodyText"/>
      </w:pPr>
      <w:r>
        <w:t xml:space="preserve">Vô Tấn bỗng nhiên hiểu được đại ca Duy Minh căn bản không bị đưa đi, vẫn ở Duy Dương huyện, đối phương cố ý tạo ra thế, tạo áp lực với Tô Hàn Trinh.</w:t>
      </w:r>
    </w:p>
    <w:p>
      <w:pPr>
        <w:pStyle w:val="BodyText"/>
      </w:pPr>
      <w:r>
        <w:t xml:space="preserve">Vô Tấn trong lòng cảm thấy thất vọng lại cảm thấy may mắn, may mà mình đuổi theo được minh bạch sự giả dối trong đó nếu không thì đại ca ở Duy Dương thật sự đã chịu nguy hiểm.</w:t>
      </w:r>
    </w:p>
    <w:p>
      <w:pPr>
        <w:pStyle w:val="BodyText"/>
      </w:pPr>
      <w:r>
        <w:t xml:space="preserve">Hắn nhẹ nhàng thở ra một hơi, cuối cùng toát ra một sự căm tức không nói ra lời, bọn hắn hối hả một đêm cuối cùng trở nên vô ích.</w:t>
      </w:r>
    </w:p>
    <w:p>
      <w:pPr>
        <w:pStyle w:val="BodyText"/>
      </w:pPr>
      <w:r>
        <w:t xml:space="preserve">Trần Ang Bang vỗ vai của hắn, cười an ủi:</w:t>
      </w:r>
    </w:p>
    <w:p>
      <w:pPr>
        <w:pStyle w:val="BodyText"/>
      </w:pPr>
      <w:r>
        <w:t xml:space="preserve">- Không sao thắng bại là chuyện bình thường của binh gia, bại một trận nhận được một bài học, chúng ta tiếp tục làm lại là được.</w:t>
      </w:r>
    </w:p>
    <w:p>
      <w:pPr>
        <w:pStyle w:val="BodyText"/>
      </w:pPr>
      <w:r>
        <w:t xml:space="preserve">Hắn cười lạnh một tiếng:</w:t>
      </w:r>
    </w:p>
    <w:p>
      <w:pPr>
        <w:pStyle w:val="BodyText"/>
      </w:pPr>
      <w:r>
        <w:t xml:space="preserve">- Bọn chúng dám làm tổn thương Duy Minh, Phượng Hoàng hội ta sẽ san bằng Duy Dương huyện để cho vùng duyên hải từ nay về sau không được an bình.</w:t>
      </w:r>
    </w:p>
    <w:p>
      <w:pPr>
        <w:pStyle w:val="BodyText"/>
      </w:pPr>
      <w:r>
        <w:t xml:space="preserve">Vô Tấn nhẹ nhàng gật đầu trong mắt của hắn hiện ra sát cơ, nếu như Cao Hằng có can đảm giết đại ca của hắn, chuyện đầu tiên của hắn là chém đầu Cao Hằng, hắn cần phải cảnh cáo Cao Hằng trước.</w:t>
      </w:r>
    </w:p>
    <w:p>
      <w:pPr>
        <w:pStyle w:val="BodyText"/>
      </w:pPr>
      <w:r>
        <w:t xml:space="preserve">- Cữu cữu con trở về Duy Dương huyện.</w:t>
      </w:r>
    </w:p>
    <w:p>
      <w:pPr>
        <w:pStyle w:val="BodyText"/>
      </w:pPr>
      <w:r>
        <w:t xml:space="preserve">Hắn vội vã muốn đem tin tức đại ca vẫn còn ở Duy Dương huyện nói cho Tô Hàn Trinh biết, Trần Ang Bang cười cười hắn quay đầu vẫy tay một cái:</w:t>
      </w:r>
    </w:p>
    <w:p>
      <w:pPr>
        <w:pStyle w:val="BodyText"/>
      </w:pPr>
      <w:r>
        <w:t xml:space="preserve">- Đem ngựa tới đây.</w:t>
      </w:r>
    </w:p>
    <w:p>
      <w:pPr>
        <w:pStyle w:val="Compact"/>
      </w:pPr>
      <w:r>
        <w:br w:type="textWrapping"/>
      </w:r>
      <w:r>
        <w:br w:type="textWrapping"/>
      </w:r>
    </w:p>
    <w:p>
      <w:pPr>
        <w:pStyle w:val="Heading2"/>
      </w:pPr>
      <w:bookmarkStart w:id="148" w:name="q.1---chương-126-trần-ang-bang-hạ"/>
      <w:bookmarkEnd w:id="148"/>
      <w:r>
        <w:t xml:space="preserve">126. Q.1 - Chương 126: Trần Ang Bang (hạ)</w:t>
      </w:r>
    </w:p>
    <w:p>
      <w:pPr>
        <w:pStyle w:val="Compact"/>
      </w:pPr>
      <w:r>
        <w:br w:type="textWrapping"/>
      </w:r>
      <w:r>
        <w:br w:type="textWrapping"/>
      </w:r>
    </w:p>
    <w:p>
      <w:pPr>
        <w:pStyle w:val="BodyText"/>
      </w:pPr>
      <w:r>
        <w:t xml:space="preserve">Một gã thủ hạ từ trong khoang thuyền lớn dẫn ra một thớt ngựa đỏ như máu, khiêng lên trên bờ, Trần Ang Bang vỗ yên ngựa cười nói với Vô Tấn:</w:t>
      </w:r>
    </w:p>
    <w:p>
      <w:pPr>
        <w:pStyle w:val="BodyText"/>
      </w:pPr>
      <w:r>
        <w:t xml:space="preserve">- Đây là từ nơi Bắc Minh nghèo nàn sinh ra, ba năm trước đây ta tặng vẫn là một thớt ngựa non, hiện tại thành ngựa trưởng thành rồi, không biết nó còn nhớ ngươi hay không.</w:t>
      </w:r>
    </w:p>
    <w:p>
      <w:pPr>
        <w:pStyle w:val="BodyText"/>
      </w:pPr>
      <w:r>
        <w:t xml:space="preserve">Nói xong hắn đưa dây cương cho Vô Tấn, Vô Tấn tiếp nhận dây cương khẽ vuốt cổ ngựa thân mật với nó một hồi, Vô Tấn bỗng nhiên có một cảm giác quen thuộc, hắn nhớ tới tên con ngựa này, chính là Liệt Ảnh .</w:t>
      </w:r>
    </w:p>
    <w:p>
      <w:pPr>
        <w:pStyle w:val="BodyText"/>
      </w:pPr>
      <w:r>
        <w:t xml:space="preserve">- Chúng ta lại gặp nhau rồi.</w:t>
      </w:r>
    </w:p>
    <w:p>
      <w:pPr>
        <w:pStyle w:val="BodyText"/>
      </w:pPr>
      <w:r>
        <w:t xml:space="preserve">Người xung quanh đều nở ra nụ cười, Vô Tấn ôm quyền thi lễ với Trần Ang Bang:</w:t>
      </w:r>
    </w:p>
    <w:p>
      <w:pPr>
        <w:pStyle w:val="BodyText"/>
      </w:pPr>
      <w:r>
        <w:t xml:space="preserve">- Cữu cữu con đi trước.</w:t>
      </w:r>
    </w:p>
    <w:p>
      <w:pPr>
        <w:pStyle w:val="BodyText"/>
      </w:pPr>
      <w:r>
        <w:t xml:space="preserve">Hắn lại chắp tay với Hắc Mễ:</w:t>
      </w:r>
    </w:p>
    <w:p>
      <w:pPr>
        <w:pStyle w:val="BodyText"/>
      </w:pPr>
      <w:r>
        <w:t xml:space="preserve">- Lão hắc, ngươi theo cữu cữu của ta, ta đi trước một bước.</w:t>
      </w:r>
    </w:p>
    <w:p>
      <w:pPr>
        <w:pStyle w:val="BodyText"/>
      </w:pPr>
      <w:r>
        <w:t xml:space="preserve">Hắc Mễ cười gật đầu với hắn:</w:t>
      </w:r>
    </w:p>
    <w:p>
      <w:pPr>
        <w:pStyle w:val="BodyText"/>
      </w:pPr>
      <w:r>
        <w:t xml:space="preserve">- Trên đường cẩn thận.</w:t>
      </w:r>
    </w:p>
    <w:p>
      <w:pPr>
        <w:pStyle w:val="BodyText"/>
      </w:pPr>
      <w:r>
        <w:t xml:space="preserve">Vô Tấn kiếp trước cưỡi ngựa kiếp này kỵ thuật của hắn cũng không tệ, hắn trở mình lên lưng ngựa, Liệt Ảnh mở rộng hai chân, chạy về phía trước.</w:t>
      </w:r>
    </w:p>
    <w:p>
      <w:pPr>
        <w:pStyle w:val="BodyText"/>
      </w:pPr>
      <w:r>
        <w:t xml:space="preserve">- Hôm nay đa tạ mọi người ta đi trước một bước.</w:t>
      </w:r>
    </w:p>
    <w:p>
      <w:pPr>
        <w:pStyle w:val="BodyText"/>
      </w:pPr>
      <w:r>
        <w:t xml:space="preserve">Vô Tấn hướng về phía hai mươi mấy tên đại hán chắp tay cảm ơn, thúc ngựa chạy về phía bắc, thời gian trôi qua, Trần Ang Bang nhìn qua hắn lúc này mới hiỏ Hắc Mễ:</w:t>
      </w:r>
    </w:p>
    <w:p>
      <w:pPr>
        <w:pStyle w:val="BodyText"/>
      </w:pPr>
      <w:r>
        <w:t xml:space="preserve">- Ngươi cảm thấy công tử thế nào?</w:t>
      </w:r>
    </w:p>
    <w:p>
      <w:pPr>
        <w:pStyle w:val="BodyText"/>
      </w:pPr>
      <w:r>
        <w:t xml:space="preserve">Hắc Mễ tán thưởng từ đáy lòng:</w:t>
      </w:r>
    </w:p>
    <w:p>
      <w:pPr>
        <w:pStyle w:val="BodyText"/>
      </w:pPr>
      <w:r>
        <w:t xml:space="preserve">- Vô cùng khôn khéo thường nhân không thể so sánh.</w:t>
      </w:r>
    </w:p>
    <w:p>
      <w:pPr>
        <w:pStyle w:val="BodyText"/>
      </w:pPr>
      <w:r>
        <w:t xml:space="preserve">Hắn đem những chuyện Vô Tấn làm từ khi tới Duy Dương kể lại, Trần Ang Bang nhẹ nhàng thở ra một hơi:</w:t>
      </w:r>
    </w:p>
    <w:p>
      <w:pPr>
        <w:pStyle w:val="BodyText"/>
      </w:pPr>
      <w:r>
        <w:t xml:space="preserve">- Ta biết hai huynh đệ bọn họ không giống người thường mà.</w:t>
      </w:r>
    </w:p>
    <w:p>
      <w:pPr>
        <w:pStyle w:val="BodyText"/>
      </w:pPr>
      <w:r>
        <w:t xml:space="preserve">Trần Ang Bang lại hỏi tiếp Hắc Mễ:</w:t>
      </w:r>
    </w:p>
    <w:p>
      <w:pPr>
        <w:pStyle w:val="BodyText"/>
      </w:pPr>
      <w:r>
        <w:t xml:space="preserve">- Hắn cùng với A Cô quan hệ thế nào?</w:t>
      </w:r>
    </w:p>
    <w:p>
      <w:pPr>
        <w:pStyle w:val="BodyText"/>
      </w:pPr>
      <w:r>
        <w:t xml:space="preserve">Hắc Mễ minh bạch ý của đảo chủ hắn cười khổ một cái:</w:t>
      </w:r>
    </w:p>
    <w:p>
      <w:pPr>
        <w:pStyle w:val="BodyText"/>
      </w:pPr>
      <w:r>
        <w:t xml:space="preserve">- Thuộc hạ cảm thấy hắn tựa hồ né tránh A Cô.</w:t>
      </w:r>
    </w:p>
    <w:p>
      <w:pPr>
        <w:pStyle w:val="BodyText"/>
      </w:pPr>
      <w:r>
        <w:t xml:space="preserve">Tưởng rằng đảo chủ sẽ tức giận không ngờ Trần Ang Bang lại nhẹ nhàng gật đầu:</w:t>
      </w:r>
    </w:p>
    <w:p>
      <w:pPr>
        <w:pStyle w:val="BodyText"/>
      </w:pPr>
      <w:r>
        <w:t xml:space="preserve">- Như vậy ta an tâm rồi.</w:t>
      </w:r>
    </w:p>
    <w:p>
      <w:pPr>
        <w:pStyle w:val="BodyText"/>
      </w:pPr>
      <w:r>
        <w:t xml:space="preserve">Hắc Mễ không biết một năm rưỡi trước Trần Ang Bang phát hieej Vô Tấn cùng con gái của mình thích nhau mới quyết định đưa Vô Tấn đi tuy mẫu thân Vô Tấn có ý tác hợp cho bnọ họ với nhau nhưng Trần gia từ trên xuống dưới kiên quyết phản đối loại sự tình này trong gia tộc Hắc Mễ không thể hiểu được.</w:t>
      </w:r>
    </w:p>
    <w:p>
      <w:pPr>
        <w:pStyle w:val="BodyText"/>
      </w:pPr>
      <w:r>
        <w:t xml:space="preserve">Vừa cưỡi ngựa, Vô Tấn có cảm giác không thích ứng, nhưng càng cưỡi hắn càng cảm thấy sảng khoái.</w:t>
      </w:r>
    </w:p>
    <w:p>
      <w:pPr>
        <w:pStyle w:val="BodyText"/>
      </w:pPr>
      <w:r>
        <w:t xml:space="preserve">Một đường chạy sáu mươi dặm tới Duy Dương huyện, lúc này trời đã bừng sáng, ánh mặt trời từ phía đông hiện ra.</w:t>
      </w:r>
    </w:p>
    <w:p>
      <w:pPr>
        <w:pStyle w:val="BodyText"/>
      </w:pPr>
      <w:r>
        <w:t xml:space="preserve">Vô Tấn đi nhanh giống như lưu tinh, lúc này Vô Tấn phát hiện ra bên ngựa có một cái túi trong đó có không ít đồ vật.</w:t>
      </w:r>
    </w:p>
    <w:p>
      <w:pPr>
        <w:pStyle w:val="BodyText"/>
      </w:pPr>
      <w:r>
        <w:t xml:space="preserve">Hắn xoay người xuống ngựa, để cho con ngựa ăn cỏ ven đường hắn thì mở túi ra, ngồi trên tảng đá lớn dò xét, cái túi này mang tới cho hắn cảm giác nặng trịch, chí ít hai ba mươi cân, hắn trước hết lấy một thanh đoản kiếm nhẹ nhàng rút kiếm ra chỉ thấy hàn khí bức người, sắc bén dị thường, hắn chém vào một gốc cây nhỏ chỉ nghe rắc rắc cái cây đã bị chặt đứt điều này khiến cho Vô Tấn líu lưỡi.</w:t>
      </w:r>
    </w:p>
    <w:p>
      <w:pPr>
        <w:pStyle w:val="BodyText"/>
      </w:pPr>
      <w:r>
        <w:t xml:space="preserve">Vô Tấn vừa vào trong nội thành thì đã phát hiện nội thành lúc này vô cùng náo nhiệt, Hoàng Phủ Quý vừa nhìn thấy hắn đã chạy tới bờ sông kêu lớn:</w:t>
      </w:r>
    </w:p>
    <w:p>
      <w:pPr>
        <w:pStyle w:val="BodyText"/>
      </w:pPr>
      <w:r>
        <w:t xml:space="preserve">- Vô Tấn mau trở về phủ, nhị thúc ngươi có chuyện cầm tìm ngươi.</w:t>
      </w:r>
    </w:p>
    <w:p>
      <w:pPr>
        <w:pStyle w:val="BodyText"/>
      </w:pPr>
      <w:r>
        <w:t xml:space="preserve">Vô Tấn thầm kinh ngạc trong lòng, Hoàng Phủ Húc tìm hắn làm gì, chẳng lẽ là tổ phụ xảy ra chuyện gì sao? Không có khả năng, tổ phụ nếu như gặp chuyện không may thì Hoàng Phủ Quý cũng không ở đây rồi hắn không nghĩ nhiều lập tức chạy về Hoàng Phủ phủ.</w:t>
      </w:r>
    </w:p>
    <w:p>
      <w:pPr>
        <w:pStyle w:val="BodyText"/>
      </w:pPr>
      <w:r>
        <w:t xml:space="preserve">Đến cổng phủ hắn liền thấy Lưu quản gia đứng ở chỗ đó chờ.</w:t>
      </w:r>
    </w:p>
    <w:p>
      <w:pPr>
        <w:pStyle w:val="BodyText"/>
      </w:pPr>
      <w:r>
        <w:t xml:space="preserve">- Lưu quản gia xảy ra chuyện gì vậy?</w:t>
      </w:r>
    </w:p>
    <w:p>
      <w:pPr>
        <w:pStyle w:val="BodyText"/>
      </w:pPr>
      <w:r>
        <w:t xml:space="preserve">Vô Tấn xoay người xuống ngựa hỏi.</w:t>
      </w:r>
    </w:p>
    <w:p>
      <w:pPr>
        <w:pStyle w:val="BodyText"/>
      </w:pPr>
      <w:r>
        <w:t xml:space="preserve">- Ta cũng không biết ngươi mau lại đây, nhị thúc của ngươi có việc tìm ngươi.</w:t>
      </w:r>
    </w:p>
    <w:p>
      <w:pPr>
        <w:pStyle w:val="BodyText"/>
      </w:pPr>
      <w:r>
        <w:t xml:space="preserve">Lưu quản gia nhanh chóng dẫn hắn vào trong tiểu viện, cửa khách đường đối diện mở ra chỉ thấy Hoàng Phủ Húc đang chắp tay sau lưng đi tới đi lui mặt mũi tràn đầy lo nghĩ, hắn ngẩng đầu nhìn thấy Vô Tấn thì tròn mắt kinh hỉ rồi ra đón:</w:t>
      </w:r>
    </w:p>
    <w:p>
      <w:pPr>
        <w:pStyle w:val="BodyText"/>
      </w:pPr>
      <w:r>
        <w:t xml:space="preserve">- Vô Tấn ngươi cuối cùng cũng đã đến.</w:t>
      </w:r>
    </w:p>
    <w:p>
      <w:pPr>
        <w:pStyle w:val="BodyText"/>
      </w:pPr>
      <w:r>
        <w:t xml:space="preserve">- Nhị thúc xảy ra chuyện gì vậy?</w:t>
      </w:r>
    </w:p>
    <w:p>
      <w:pPr>
        <w:pStyle w:val="BodyText"/>
      </w:pPr>
      <w:r>
        <w:t xml:space="preserve">- Vào buồng rồi nói, ta có việc cần ngươi hỗ trợ.</w:t>
      </w:r>
    </w:p>
    <w:p>
      <w:pPr>
        <w:pStyle w:val="BodyText"/>
      </w:pPr>
      <w:r>
        <w:t xml:space="preserve">Hoàng Phủ Húc kéo Vô Tấn vào trong phòng, vừa vào cửa Vô Tấn đã ngây ngẩn cả người.</w:t>
      </w:r>
    </w:p>
    <w:p>
      <w:pPr>
        <w:pStyle w:val="BodyText"/>
      </w:pPr>
      <w:r>
        <w:t xml:space="preserve">Chỉ thấy trong phòng ngồi một thiếu nữ, cúi thấp đầu nức nở khóc. Vô Tấn nhận ra người đó, chẳng phải là Tiếu Cơ sao? Từng là thê tử trên danh nghĩa của Hoàng Phủ Húc, sau này thiếu chút hủy Hoàng Phủ gia, sao cô ta tới đây?</w:t>
      </w:r>
    </w:p>
    <w:p>
      <w:pPr>
        <w:pStyle w:val="BodyText"/>
      </w:pPr>
      <w:r>
        <w:t xml:space="preserve">Hoàng Phủ Húc kéo Vô Tấn đến một bên, cười khổ nói.</w:t>
      </w:r>
    </w:p>
    <w:p>
      <w:pPr>
        <w:pStyle w:val="BodyText"/>
      </w:pPr>
      <w:r>
        <w:t xml:space="preserve">- Dù sao cũng sống cùng nhau vài năm, đã đến xin ta thì ta không nhẫn tâm bỏ mặc. Việc này chỉ có ngươi mới làm được, làm phiền giúp đỡ một chút.</w:t>
      </w:r>
    </w:p>
    <w:p>
      <w:pPr>
        <w:pStyle w:val="BodyText"/>
      </w:pPr>
      <w:r>
        <w:t xml:space="preserve">Hoàng Phủ Húc đã là trưởng bối, hạ thấp thân phận cầu Vô Tấn, có thể thấy y rất chân thành. Dĩ nhiên Vô Tấn sẽ không lên mặt với nhị thúc, thấy Hoàng Phủ Húc không thèm để ý năm đó Tiếu Cớ ăn cắp sổ sách, thầm phục y khoan dung, cười cười bảo.</w:t>
      </w:r>
    </w:p>
    <w:p>
      <w:pPr>
        <w:pStyle w:val="BodyText"/>
      </w:pPr>
      <w:r>
        <w:t xml:space="preserve">- Nhị thúc quá khách sáo rồi, có việc cứ nói là được.</w:t>
      </w:r>
    </w:p>
    <w:p>
      <w:pPr>
        <w:pStyle w:val="BodyText"/>
      </w:pPr>
      <w:r>
        <w:t xml:space="preserve">- Lão gia, để thiếp nói đi!</w:t>
      </w:r>
    </w:p>
    <w:p>
      <w:pPr>
        <w:pStyle w:val="BodyText"/>
      </w:pPr>
      <w:r>
        <w:t xml:space="preserve">Tiếu Cơ lau nước mắt, đứng dậy yêu kiều hành lễ với Vô Tấn.</w:t>
      </w:r>
    </w:p>
    <w:p>
      <w:pPr>
        <w:pStyle w:val="BodyText"/>
      </w:pPr>
      <w:r>
        <w:t xml:space="preserve">- Trước kia đắc tội, chẳng qua vì tiểu nữ bị Hoàng Phủ Cừ bắt ép, xin công tử đại nhân rộng lượng đừng bắt tội chuyện tiểu nữ đã làm, tiểu nữ nhất định sẽ hối cải.</w:t>
      </w:r>
    </w:p>
    <w:p>
      <w:pPr>
        <w:pStyle w:val="BodyText"/>
      </w:pPr>
      <w:r>
        <w:t xml:space="preserve">Vô Tấn nhìn thấy nàng tuy hoảng sợ nhưng trong mắt tràn ngập vẻ sợ hãi, hắn khoát tay nói:</w:t>
      </w:r>
    </w:p>
    <w:p>
      <w:pPr>
        <w:pStyle w:val="BodyText"/>
      </w:pPr>
      <w:r>
        <w:t xml:space="preserve">- Ngươi ngồi xuống đi nói cho ta biết ta phải làm gì?</w:t>
      </w:r>
    </w:p>
    <w:p>
      <w:pPr>
        <w:pStyle w:val="BodyText"/>
      </w:pPr>
      <w:r>
        <w:t xml:space="preserve">Tiếu Cơ ngồi xuống nàng thấp giọng than thở một tiếng:</w:t>
      </w:r>
    </w:p>
    <w:p>
      <w:pPr>
        <w:pStyle w:val="BodyText"/>
      </w:pPr>
      <w:r>
        <w:t xml:space="preserve">- Phụ mẫu tiểu nữ trước kia là gia nô của Hoàng Phủ Cừ, mười năm trước đều gặp hoạn nạn mà bị mù mắt, mất đi năng lực lao động Hoàng Phủ Cừ liền muốn đuổi cả nhà chúng ta ra khỏi phủ, năm đó tiểu nữ mười sáu tuổi, tiểu nữ cầu khẩn hắn khai ân hắn thấy tiểu nữ có vài phần tư sắc liền nạp tiểu nữ làm thiếp, lại để cho phụ mẫu tiếp tục ở trong phủ, tiểu nữ cũng nhận mệnh, nữ nhân tóm lại là phải lập gia đình một mực phục thị hắn mười năm, sau đó bị hắn bức bách tới Hoàng Phủ gia nhưng tiểu nữ vẫn thủ tiết vì hắn, không ngờ hắn vì nịnh nọt triều đình, dùng phụ mẫu tiểu nữ áp chế, đem tiểu nữ cho tên ác ma kia tiểu nữ thật sự khó chịu được sự tra tấn của hắn chỉ có thể cầu xin nhị thúc của công tử.</w:t>
      </w:r>
    </w:p>
    <w:p>
      <w:pPr>
        <w:pStyle w:val="BodyText"/>
      </w:pPr>
      <w:r>
        <w:t xml:space="preserve">Nói đến đây Tiếu Cơ bỗng nhiên quỳ xuống, cầu khẩn:</w:t>
      </w:r>
    </w:p>
    <w:p>
      <w:pPr>
        <w:pStyle w:val="BodyText"/>
      </w:pPr>
      <w:r>
        <w:t xml:space="preserve">- Nghe lão gia nói, công tử có thể khiến cho Hoàng Phủ Cừ khuất phục xin công tử cứu cha mẹ tiểu nữ ra, ác ma kia giam phụ mẫu tiểu nữ biến thái tra tấn tiểu nữ thật sự không thể chịu đựng được nữa rồi.</w:t>
      </w:r>
    </w:p>
    <w:p>
      <w:pPr>
        <w:pStyle w:val="BodyText"/>
      </w:pPr>
      <w:r>
        <w:t xml:space="preserve">Vô Tấn liền chuyển động tâm niệm hắn tựa hồ nghĩ tới điều gì đó liền hỏi:</w:t>
      </w:r>
    </w:p>
    <w:p>
      <w:pPr>
        <w:pStyle w:val="BodyText"/>
      </w:pPr>
      <w:r>
        <w:t xml:space="preserve">- Ngươi nói ác ma kia là hình bộ thị lang Cao Hằng sao?</w:t>
      </w:r>
    </w:p>
    <w:p>
      <w:pPr>
        <w:pStyle w:val="Compact"/>
      </w:pPr>
      <w:r>
        <w:t xml:space="preserve">- Là hắn hắn ba ngày lộ vẻ đạo mạo đến tối trở thành cầm thú, xin công tử cứu tiểu nữ.</w:t>
      </w:r>
      <w:r>
        <w:br w:type="textWrapping"/>
      </w:r>
      <w:r>
        <w:br w:type="textWrapping"/>
      </w:r>
    </w:p>
    <w:p>
      <w:pPr>
        <w:pStyle w:val="Heading2"/>
      </w:pPr>
      <w:bookmarkStart w:id="149" w:name="q.1---chương-127-thiên-ý.-thượng"/>
      <w:bookmarkEnd w:id="149"/>
      <w:r>
        <w:t xml:space="preserve">127. Q.1 - Chương 127: Thiên Ý. (thượng)</w:t>
      </w:r>
    </w:p>
    <w:p>
      <w:pPr>
        <w:pStyle w:val="Compact"/>
      </w:pPr>
      <w:r>
        <w:br w:type="textWrapping"/>
      </w:r>
      <w:r>
        <w:br w:type="textWrapping"/>
      </w:r>
    </w:p>
    <w:p>
      <w:pPr>
        <w:pStyle w:val="BodyText"/>
      </w:pPr>
      <w:r>
        <w:t xml:space="preserve">Đây quả là thiên ý, Vô Tấn kìm chế vui mừng trong lòng, hắn lại hỏi:</w:t>
      </w:r>
    </w:p>
    <w:p>
      <w:pPr>
        <w:pStyle w:val="BodyText"/>
      </w:pPr>
      <w:r>
        <w:t xml:space="preserve">- Ta hỏi cô nương, tên Cao Hằng kia có đồ dùng không cho người khác động vào không? Có rương hòm tùy thâ nào không cho bất kỳ kẻ nào động vào không?</w:t>
      </w:r>
    </w:p>
    <w:p>
      <w:pPr>
        <w:pStyle w:val="BodyText"/>
      </w:pPr>
      <w:r>
        <w:t xml:space="preserve">- Có!</w:t>
      </w:r>
    </w:p>
    <w:p>
      <w:pPr>
        <w:pStyle w:val="BodyText"/>
      </w:pPr>
      <w:r>
        <w:t xml:space="preserve">Tiếu Cơ nhớ tới cái hộp bằng ngà voi của Cao Hằng rồi nói:</w:t>
      </w:r>
    </w:p>
    <w:p>
      <w:pPr>
        <w:pStyle w:val="BodyText"/>
      </w:pPr>
      <w:r>
        <w:t xml:space="preserve">- Hắn có một cái hộp nhỏ làm bằng ngà voi, bên trong có không ít công văn, hắn nói bất kể kẻ nào cũng không được động vào, ngay cả buổi tối ngủ cũng đặt ở bên cạnh, không cho bất kỳ kẻ nào động tới, cái chìa khóa bằng vàng cũng để trên ngực của hắn.</w:t>
      </w:r>
    </w:p>
    <w:p>
      <w:pPr>
        <w:pStyle w:val="BodyText"/>
      </w:pPr>
      <w:r>
        <w:t xml:space="preserve">Vô Tấn biết rõ những quan lớn ra bên ngoài dò xét nhất định sẽ có những tài liệu bí mật không giống như bình thường, đoán chừng tài liệu đó nằm trong cái hộp bằng ngà voi kia.</w:t>
      </w:r>
    </w:p>
    <w:p>
      <w:pPr>
        <w:pStyle w:val="BodyText"/>
      </w:pPr>
      <w:r>
        <w:t xml:space="preserve">- Hắn có biết cô nương đi ra ngoài không?</w:t>
      </w:r>
    </w:p>
    <w:p>
      <w:pPr>
        <w:pStyle w:val="BodyText"/>
      </w:pPr>
      <w:r>
        <w:t xml:space="preserve">Tiếu Cơ đáp:</w:t>
      </w:r>
    </w:p>
    <w:p>
      <w:pPr>
        <w:pStyle w:val="BodyText"/>
      </w:pPr>
      <w:r>
        <w:t xml:space="preserve">- Hắn cả ngày hôm nay không ở Thu Phổ viên biết tiểu nữ sẽ không chạy trốn buổi tối sẽ trở về cho nên cũng không hạn chế tiểu nữ, nhưng cái hộp thì hắn cất vô cùng cẩn thận.</w:t>
      </w:r>
    </w:p>
    <w:p>
      <w:pPr>
        <w:pStyle w:val="BodyText"/>
      </w:pPr>
      <w:r>
        <w:t xml:space="preserve">- Vậy được rồi.</w:t>
      </w:r>
    </w:p>
    <w:p>
      <w:pPr>
        <w:pStyle w:val="BodyText"/>
      </w:pPr>
      <w:r>
        <w:t xml:space="preserve">Vô Tấn đáp ứng nàng:</w:t>
      </w:r>
    </w:p>
    <w:p>
      <w:pPr>
        <w:pStyle w:val="BodyText"/>
      </w:pPr>
      <w:r>
        <w:t xml:space="preserve">- Cha mẹ của cô nương ta sẽ trong hôm nay để Hoàng Phủ Cừ thả ra, sau đó sẽ tiễn gia đình cô nương lên thuyền đến Duy Dương huyện nhưng với một điều kiện ta hi vọng cô nương có thể trộm cái hộp bằng ngà voi của hắn giúp ta được không?</w:t>
      </w:r>
    </w:p>
    <w:p>
      <w:pPr>
        <w:pStyle w:val="BodyText"/>
      </w:pPr>
      <w:r>
        <w:t xml:space="preserve">Trộm đồ là bổn sự của Tiếu Cơ lần trước nàng vào thư phòng của Hoàng Phủ Húc trộm đồ của hắn lúc này nàng liền đỏ mặt lên, nhưng nàng cũng biết lần trộm này không giống như lần trước nàng tập trung suy nghĩ rồi nói:</w:t>
      </w:r>
    </w:p>
    <w:p>
      <w:pPr>
        <w:pStyle w:val="BodyText"/>
      </w:pPr>
      <w:r>
        <w:t xml:space="preserve">- Chỉ khi hắn ngủ say tiểu nữ mới trộm được nhưng lúc đó đã là buổi tối mà buổi tối Thu Phổ viên không cho bất kỳ ai ra vào.</w:t>
      </w:r>
    </w:p>
    <w:p>
      <w:pPr>
        <w:pStyle w:val="BodyText"/>
      </w:pPr>
      <w:r>
        <w:t xml:space="preserve">Vô Tấn cười cười:</w:t>
      </w:r>
    </w:p>
    <w:p>
      <w:pPr>
        <w:pStyle w:val="BodyText"/>
      </w:pPr>
      <w:r>
        <w:t xml:space="preserve">- Cái này đơn giản, nóng như vậy hắn cũng phải về nhà uống chén nước chứ!</w:t>
      </w:r>
    </w:p>
    <w:p>
      <w:pPr>
        <w:pStyle w:val="BodyText"/>
      </w:pPr>
      <w:r>
        <w:t xml:space="preserve">Tiếu Cơ vội vàng rời đi, Vô Tấn cũng vòng tới huyện công phủ của Hoàng Phủ Cừ, hai canh giờ sau, Tiếu Cơ xuất hiên ở bến thuyền, đây cũng là nơi mà nàng hẹn ước với Vô Tấn, nàng mang theo hai cái bọc nhỏ bằng vải xanh thần sắc vô cùng lo lắng, Cao Hằng uống chén trà nàng đưa đã ngủ vùi rồi, nàng sợ hắn đột nhiên tỉnh lại phái người tới bắt mình.</w:t>
      </w:r>
    </w:p>
    <w:p>
      <w:pPr>
        <w:pStyle w:val="BodyText"/>
      </w:pPr>
      <w:r>
        <w:t xml:space="preserve">Ở trên bến thuyền không có người nào, vô cùng náo nhiệt nàng cũng không ngừng quay đầu nhìn xung quanh e sợ truy binh xuất hiện, đồng thời ở trong đám người ra sức tìm kiếm Vô Tấn.</w:t>
      </w:r>
    </w:p>
    <w:p>
      <w:pPr>
        <w:pStyle w:val="BodyText"/>
      </w:pPr>
      <w:r>
        <w:t xml:space="preserve">- Tiểu cô nương bên này.</w:t>
      </w:r>
    </w:p>
    <w:p>
      <w:pPr>
        <w:pStyle w:val="BodyText"/>
      </w:pPr>
      <w:r>
        <w:t xml:space="preserve">Có người đang gọi nàng nàng nương theo tiếng gọi nhìn lại thì thấy Vô Tấn đang ở cạnh bến thuyền bên cạnh hắn còn có một chiếc xe ngựa.</w:t>
      </w:r>
    </w:p>
    <w:p>
      <w:pPr>
        <w:pStyle w:val="BodyText"/>
      </w:pPr>
      <w:r>
        <w:t xml:space="preserve">Nàng mừng rỡ trong lòng vội vàng chạy tới:</w:t>
      </w:r>
    </w:p>
    <w:p>
      <w:pPr>
        <w:pStyle w:val="BodyText"/>
      </w:pPr>
      <w:r>
        <w:t xml:space="preserve">- Công tử ta ở đây.</w:t>
      </w:r>
    </w:p>
    <w:p>
      <w:pPr>
        <w:pStyle w:val="BodyText"/>
      </w:pPr>
      <w:r>
        <w:t xml:space="preserve">Nàng mang theo một cái bọc vải bằng xanh đem cho Vô Tấn:</w:t>
      </w:r>
    </w:p>
    <w:p>
      <w:pPr>
        <w:pStyle w:val="BodyText"/>
      </w:pPr>
      <w:r>
        <w:t xml:space="preserve">- Tất cả công văn ỏ trong rương bằng ngà voi đều ở trong bọc.</w:t>
      </w:r>
    </w:p>
    <w:p>
      <w:pPr>
        <w:pStyle w:val="BodyText"/>
      </w:pPr>
      <w:r>
        <w:t xml:space="preserve">Nàng bỗng nhiên quan sát xung quanh:</w:t>
      </w:r>
    </w:p>
    <w:p>
      <w:pPr>
        <w:pStyle w:val="BodyText"/>
      </w:pPr>
      <w:r>
        <w:t xml:space="preserve">- Phụ mẫu tiểu nữ đâu?</w:t>
      </w:r>
    </w:p>
    <w:p>
      <w:pPr>
        <w:pStyle w:val="BodyText"/>
      </w:pPr>
      <w:r>
        <w:t xml:space="preserve">- Vân nhi, chúng ta ở đây.</w:t>
      </w:r>
    </w:p>
    <w:p>
      <w:pPr>
        <w:pStyle w:val="BodyText"/>
      </w:pPr>
      <w:r>
        <w:t xml:space="preserve">Một chiếc thuyền xuất hiện chính là thân ảnh cha mẹ của nàng, hai lão nhân đang dựa vào nhau.</w:t>
      </w:r>
    </w:p>
    <w:p>
      <w:pPr>
        <w:pStyle w:val="BodyText"/>
      </w:pPr>
      <w:r>
        <w:t xml:space="preserve">- Cha mẹ.</w:t>
      </w:r>
    </w:p>
    <w:p>
      <w:pPr>
        <w:pStyle w:val="BodyText"/>
      </w:pPr>
      <w:r>
        <w:t xml:space="preserve">Tiếu Cơ kích động vạn phần, nàng liền hướng về phía thuyền chạy tới, Vô Tấn cũng theo nàng lên thuyền hắn nhìn ra trong bao đều là thư tín và đồ vật hắn muốn có.</w:t>
      </w:r>
    </w:p>
    <w:p>
      <w:pPr>
        <w:pStyle w:val="BodyText"/>
      </w:pPr>
      <w:r>
        <w:t xml:space="preserve">Đây là một chiếc thuyền chở khách đi Kinh Châu, ở trên đó có tới năm mươi đến sáu mươi người khách, Vô Tấn để cho bọn họ lên một cái buồng nhỏ trên tàu, hắn tự mình lấy ngân phiếu một nghìn lượng bạc đưa cho Tiếu Cơ...</w:t>
      </w:r>
    </w:p>
    <w:p>
      <w:pPr>
        <w:pStyle w:val="BodyText"/>
      </w:pPr>
      <w:r>
        <w:t xml:space="preserve">Đây là một chút tâm ý của ta, đi tiểu huyện mua một tòa nhà và ít ruộng đất.</w:t>
      </w:r>
    </w:p>
    <w:p>
      <w:pPr>
        <w:pStyle w:val="BodyText"/>
      </w:pPr>
      <w:r>
        <w:t xml:space="preserve">Tiếu Cơ rưng rưng tiếp nhận ngân phiếu, nàng bỗng nhiên quỳ xuống, dập đầu ba cái với Vô Tấn rồi nói:</w:t>
      </w:r>
    </w:p>
    <w:p>
      <w:pPr>
        <w:pStyle w:val="BodyText"/>
      </w:pPr>
      <w:r>
        <w:t xml:space="preserve">- Đại ân của công tử, tiểu nữ kiếp sau báo đáp rồi.</w:t>
      </w:r>
    </w:p>
    <w:p>
      <w:pPr>
        <w:pStyle w:val="BodyText"/>
      </w:pPr>
      <w:r>
        <w:t xml:space="preserve">Vô Tấn đứng dậy đỡ nàng dậy:</w:t>
      </w:r>
    </w:p>
    <w:p>
      <w:pPr>
        <w:pStyle w:val="BodyText"/>
      </w:pPr>
      <w:r>
        <w:t xml:space="preserve">- Mau vào khoang đi, thuyền sắp nhổ neo, ta cũng phải đi rồi.</w:t>
      </w:r>
    </w:p>
    <w:p>
      <w:pPr>
        <w:pStyle w:val="BodyText"/>
      </w:pPr>
      <w:r>
        <w:t xml:space="preserve">- Đang đang.</w:t>
      </w:r>
    </w:p>
    <w:p>
      <w:pPr>
        <w:pStyle w:val="BodyText"/>
      </w:pPr>
      <w:r>
        <w:t xml:space="preserve">Tiếng chuông của lái thuyền vang lên thuyền viên hô to:</w:t>
      </w:r>
    </w:p>
    <w:p>
      <w:pPr>
        <w:pStyle w:val="BodyText"/>
      </w:pPr>
      <w:r>
        <w:t xml:space="preserve">- Thuyền đi rồi.</w:t>
      </w:r>
    </w:p>
    <w:p>
      <w:pPr>
        <w:pStyle w:val="BodyText"/>
      </w:pPr>
      <w:r>
        <w:t xml:space="preserve">Vô Tấn chạy vội xuống thuyền, lúc này thuyền từ từ khởi động, Vô Tấn đứng ở trên bến thuyền vẫy tay từ biệt với Tiếu Cơ, Tiếu Cơ lại khóc lên, một lần nữa quỳ xuống hướng về phía Vô Tấn.</w:t>
      </w:r>
    </w:p>
    <w:p>
      <w:pPr>
        <w:pStyle w:val="BodyText"/>
      </w:pPr>
      <w:r>
        <w:t xml:space="preserve">Thiên Hương Mễ phố, Trần Ang Bang và Hắc Mễ cùng tới, Trần Ang Bang mặc dù là đại đầu mục ở Phượng Hoàng hội là chủ nhân của Lưu Cầu đảo ở trên đó khống chế mấy vạn nhân khẩu nhưng giờ phút này hắn vụng trộm lên bờ nếu như quan phủ biết rõ thì Đông Hải quận sẽ dấy lên sóng to gió lớn, sáu quân phủ ở đây không cần binh bộ trao binh quyền cũng có thể hành động bắt hắn.</w:t>
      </w:r>
    </w:p>
    <w:p>
      <w:pPr>
        <w:pStyle w:val="BodyText"/>
      </w:pPr>
      <w:r>
        <w:t xml:space="preserve">Trần Ang Bang ngồi ở bên cạnh bàn, dùng ngón tay và ngón trỏ nâng cằm, tò mò nhìn cái vải bọc màu xanh mà Vô Tấn đang từ từ mở ra bên trong đó có một phong thư bồ câu hắn nhịn không cười được:</w:t>
      </w:r>
    </w:p>
    <w:p>
      <w:pPr>
        <w:pStyle w:val="BodyText"/>
      </w:pPr>
      <w:r>
        <w:t xml:space="preserve">- Đây chính là thư bồ câu của Thân quốc cữu, phía trên có một điểm mấu chốt, ngươi chắc chắn sẽ cảm thấy hứng thú.</w:t>
      </w:r>
    </w:p>
    <w:p>
      <w:pPr>
        <w:pStyle w:val="BodyText"/>
      </w:pPr>
      <w:r>
        <w:t xml:space="preserve">Vô Tấn nhìn nhìn trong thư ghi rất rõ, Tô Hàn Trinh không xuống đài không có vấn đề gì mấu chốt là không được để cho thuế ngân của Đông cung vào kinh chuyện thuế ngân của Đông Cung Tô Hàn Trinh đã giải thích cho hắn nghe, khó trách bọn họ muốn tạo áp lực với đại ca, hắn cười nói:</w:t>
      </w:r>
    </w:p>
    <w:p>
      <w:pPr>
        <w:pStyle w:val="BodyText"/>
      </w:pPr>
      <w:r>
        <w:t xml:space="preserve">- Thủ đoạn của Cao thị lang đúng là không tệ, đáng tiếc là có nhược điểm háo sắc.</w:t>
      </w:r>
    </w:p>
    <w:p>
      <w:pPr>
        <w:pStyle w:val="BodyText"/>
      </w:pPr>
      <w:r>
        <w:t xml:space="preserve">Trần Ang Bang lắc đầu:</w:t>
      </w:r>
    </w:p>
    <w:p>
      <w:pPr>
        <w:pStyle w:val="BodyText"/>
      </w:pPr>
      <w:r>
        <w:t xml:space="preserve">- Kỳ thật hắn đã kìm chế, trước kia hắn làm huyện úy Đan Đồ đã nổi danh thích đi thanh lâu, ngươi xem hắn đến Duy Dương huyên chỉ sợ thấy kỹ nữ cũng không đáng tin, nhưng hắn không ngờ rằng nữ tử của Hoàng Phủ Cừ lại bán rẻ hắn, cái này goi là khó lòng phòng bị, trừ phi hắn không tìm nữ nhân nhưng mà hắn lại không làm được.</w:t>
      </w:r>
    </w:p>
    <w:p>
      <w:pPr>
        <w:pStyle w:val="BodyText"/>
      </w:pPr>
      <w:r>
        <w:t xml:space="preserve">Hắc Mễ cầm một chồng thư tiếp lời nói:</w:t>
      </w:r>
    </w:p>
    <w:p>
      <w:pPr>
        <w:pStyle w:val="BodyText"/>
      </w:pPr>
      <w:r>
        <w:t xml:space="preserve">- Hắn không chỉ háo sắc mà còn tham tài công tử xem thử cái này đi.</w:t>
      </w:r>
    </w:p>
    <w:p>
      <w:pPr>
        <w:pStyle w:val="BodyText"/>
      </w:pPr>
      <w:r>
        <w:t xml:space="preserve">Hắn rút một phong thư ra rồi nói:</w:t>
      </w:r>
    </w:p>
    <w:p>
      <w:pPr>
        <w:pStyle w:val="BodyText"/>
      </w:pPr>
      <w:r>
        <w:t xml:space="preserve">- Đây chính là Giang Ninh huyện lệnh hiếu kính hắn, bạc ròng năm nghìn lượng còn có huyện lệnh Dương Tử cùng huyện lệnh Đan Đồ gửi thọ lễ, đều là bạch ngân mấy nghìn lượng, danh mục quà tặng và ngân phiếu đều là chứng cứ vô cùng xác thực.</w:t>
      </w:r>
    </w:p>
    <w:p>
      <w:pPr>
        <w:pStyle w:val="BodyText"/>
      </w:pPr>
      <w:r>
        <w:t xml:space="preserve">Có những vật này rồi Vô Tấn sửa sang lại một thoáng, tổng cộng là bốn phong thư Thân Quốc Cữu tự mình viết, kể cả thư chim bồ câu và mười ba giấy nhận hối lộ, hắn chuẩn bị đem những vật này giao cho Tô Hàn Trinh.</w:t>
      </w:r>
    </w:p>
    <w:p>
      <w:pPr>
        <w:pStyle w:val="BodyText"/>
      </w:pPr>
      <w:r>
        <w:t xml:space="preserve">- Vô Tấn.</w:t>
      </w:r>
    </w:p>
    <w:p>
      <w:pPr>
        <w:pStyle w:val="BodyText"/>
      </w:pPr>
      <w:r>
        <w:t xml:space="preserve">Trần Ang Bang trầm ngâm một thoáng rồi nói:</w:t>
      </w:r>
    </w:p>
    <w:p>
      <w:pPr>
        <w:pStyle w:val="Compact"/>
      </w:pPr>
      <w:r>
        <w:t xml:space="preserve">- Tại sao phải tin tưởng những đám quan lại đó, ta sợ rằng bọn chúng sẽ dùng cái này làm giao dịch lớn mà không tha cho Duy Minh, không bằng chúng ta đi uy hiếp Cao Hằng trực tiếp.</w:t>
      </w:r>
      <w:r>
        <w:br w:type="textWrapping"/>
      </w:r>
      <w:r>
        <w:br w:type="textWrapping"/>
      </w:r>
    </w:p>
    <w:p>
      <w:pPr>
        <w:pStyle w:val="Heading2"/>
      </w:pPr>
      <w:bookmarkStart w:id="150" w:name="q.1---chương-128-thiên-ý.hạ"/>
      <w:bookmarkEnd w:id="150"/>
      <w:r>
        <w:t xml:space="preserve">128. Q.1 - Chương 128: Thiên Ý.(hạ)</w:t>
      </w:r>
    </w:p>
    <w:p>
      <w:pPr>
        <w:pStyle w:val="Compact"/>
      </w:pPr>
      <w:r>
        <w:br w:type="textWrapping"/>
      </w:r>
      <w:r>
        <w:br w:type="textWrapping"/>
      </w:r>
    </w:p>
    <w:p>
      <w:pPr>
        <w:pStyle w:val="BodyText"/>
      </w:pPr>
      <w:r>
        <w:t xml:space="preserve">Thiên ý.(hạ)</w:t>
      </w:r>
    </w:p>
    <w:p>
      <w:pPr>
        <w:pStyle w:val="BodyText"/>
      </w:pPr>
      <w:r>
        <w:t xml:space="preserve">Nguồn: Vipvanda</w:t>
      </w:r>
    </w:p>
    <w:p>
      <w:pPr>
        <w:pStyle w:val="BodyText"/>
      </w:pPr>
      <w:r>
        <w:t xml:space="preserve">Dịch: Nhóm dịch black</w:t>
      </w:r>
    </w:p>
    <w:p>
      <w:pPr>
        <w:pStyle w:val="BodyText"/>
      </w:pPr>
      <w:r>
        <w:t xml:space="preserve">Vô Tấn nghĩ nghĩ rồi lại lắc đầu:</w:t>
      </w:r>
    </w:p>
    <w:p>
      <w:pPr>
        <w:pStyle w:val="BodyText"/>
      </w:pPr>
      <w:r>
        <w:t xml:space="preserve">- Thị lang là quan của triều đình, không phải quan địa phương như Hoàng Phủ Cừ, nhất định phải dùng quan áp quan mới hiệu quả, chúng ta đi uy hiếp hắn, hắn không những không thừa nhận mà còn trả đũa nói chúng ta vu khống, hơn nữa con cũng không muốn lộ diện để Trần Trực và Tô Hàn Trinh áp chế hắn hắn còn tưởng là Hoàng Phủ Cừ bán rẻ hắn, khơi mào mâu thuẫn giữa hoàng thúc và Thân Quốc Cữu, có thể nói là nhất cử lưỡng tiện về phần lo lắng của cữu cữu, cũng có khả năng nhưng chúng ta chỉ cần lưu lại một chứng cớ trong tay mình là được, cữu cữu thấy sao?</w:t>
      </w:r>
    </w:p>
    <w:p>
      <w:pPr>
        <w:pStyle w:val="BodyText"/>
      </w:pPr>
      <w:r>
        <w:t xml:space="preserve">Trần Ang Bang hơi ngây dại hắn nhớ tới lúc ở trên đảo Vô Tấn là một tên ngu ngốc thậm chí còn hỏi hắn có kẹo đường ăn không bây giờ đã là hai người khác nhau, không thể tưởng tượng nổi.</w:t>
      </w:r>
    </w:p>
    <w:p>
      <w:pPr>
        <w:pStyle w:val="BodyText"/>
      </w:pPr>
      <w:r>
        <w:t xml:space="preserve">Hắn từ từ gật đầu:</w:t>
      </w:r>
    </w:p>
    <w:p>
      <w:pPr>
        <w:pStyle w:val="BodyText"/>
      </w:pPr>
      <w:r>
        <w:t xml:space="preserve">- Được rồi cứ theo ngươi nói mà xử lý, nhưng tên Từ Viễn khốn kiếp kia ta phải cảnh cáo hắn một phen.</w:t>
      </w:r>
    </w:p>
    <w:p>
      <w:pPr>
        <w:pStyle w:val="BodyText"/>
      </w:pPr>
      <w:r>
        <w:t xml:space="preserve">Đem một chống bí mật công văn của Cao Hằng đặt ở trước mặt Tô Hàn Trinh và Trần Trực Tô Hàn Trinh và Trần Trực đều chấn kinh bọn họ hai mặt nhìn nhau đều không thể tin được chuyện trước mặt mình, Trần Trực nhìn một phong thư rồi nói:</w:t>
      </w:r>
    </w:p>
    <w:p>
      <w:pPr>
        <w:pStyle w:val="BodyText"/>
      </w:pPr>
      <w:r>
        <w:t xml:space="preserve">- Chứng cứ này đủ để vạch tội Cao Hằng rồi.</w:t>
      </w:r>
    </w:p>
    <w:p>
      <w:pPr>
        <w:pStyle w:val="BodyText"/>
      </w:pPr>
      <w:r>
        <w:t xml:space="preserve">Tô Hàn Trinh lạnh lùng nhìn hắn, trong lòng hắn không khỏi cảm thấy phản cảm với Trần Trực, người này hình như không hề có chút nhân tình nào, hắn không quản người khác chết sống chỉ nghĩ chuyện vạch tội Cao Hằng, vậy Duy Minh làm sao? Tô Hàn Trinh hắn làm sao bây giờ?</w:t>
      </w:r>
    </w:p>
    <w:p>
      <w:pPr>
        <w:pStyle w:val="BodyText"/>
      </w:pPr>
      <w:r>
        <w:t xml:space="preserve">Trần Trực cảm thấy vẻ bất mãn của Tô Hàn Trinh, hắn lập tức tỉnh ngộ mà cười khan một tiếng:</w:t>
      </w:r>
    </w:p>
    <w:p>
      <w:pPr>
        <w:pStyle w:val="BodyText"/>
      </w:pPr>
      <w:r>
        <w:t xml:space="preserve">- Đương nhiên việc cấp bách là phải đem chuyện ám sát này chấm dứt, đem Duy Minh cứu ra những chứng cớ này tới kịp thời, chúng ta không cần phải nhượng bộ nữa.</w:t>
      </w:r>
    </w:p>
    <w:p>
      <w:pPr>
        <w:pStyle w:val="BodyText"/>
      </w:pPr>
      <w:r>
        <w:t xml:space="preserve">Tô Hàn Trinh không để ý tới hắn, hắn kinh nghi nhìn Vô Tấn:</w:t>
      </w:r>
    </w:p>
    <w:p>
      <w:pPr>
        <w:pStyle w:val="BodyText"/>
      </w:pPr>
      <w:r>
        <w:t xml:space="preserve">- Vô Tấn những thư tín và chứng cứ hối lộ này ngươi lấy ở đâu ra?</w:t>
      </w:r>
    </w:p>
    <w:p>
      <w:pPr>
        <w:pStyle w:val="BodyText"/>
      </w:pPr>
      <w:r>
        <w:t xml:space="preserve">Vô Tấn mỉm cười:</w:t>
      </w:r>
    </w:p>
    <w:p>
      <w:pPr>
        <w:pStyle w:val="BodyText"/>
      </w:pPr>
      <w:r>
        <w:t xml:space="preserve">- Đây đều là Hoàng Phủ Cừ đưa cho ta, còn hắn làm sao cầm được thì ta cũng không biết.</w:t>
      </w:r>
    </w:p>
    <w:p>
      <w:pPr>
        <w:pStyle w:val="BodyText"/>
      </w:pPr>
      <w:r>
        <w:t xml:space="preserve">- Ngươi nói là lấy được từ tay của Hoàng Phủ Cừ?</w:t>
      </w:r>
    </w:p>
    <w:p>
      <w:pPr>
        <w:pStyle w:val="BodyText"/>
      </w:pPr>
      <w:r>
        <w:t xml:space="preserve">Tô Hàn Trinh lại truy vấn.</w:t>
      </w:r>
    </w:p>
    <w:p>
      <w:pPr>
        <w:pStyle w:val="BodyText"/>
      </w:pPr>
      <w:r>
        <w:t xml:space="preserve">- Đúng thế hắn vơ vét tài sản của Hoàng Phủ gia tộc nhiều như vậy, dĩ nhiên là ta có thứ để uy hiếp hắn.</w:t>
      </w:r>
    </w:p>
    <w:p>
      <w:pPr>
        <w:pStyle w:val="BodyText"/>
      </w:pPr>
      <w:r>
        <w:t xml:space="preserve">Vô Tấn cười nói:</w:t>
      </w:r>
    </w:p>
    <w:p>
      <w:pPr>
        <w:pStyle w:val="BodyText"/>
      </w:pPr>
      <w:r>
        <w:t xml:space="preserve">- Kỳ thật Hoàng Phủ Cừ ở Đông Hải quận nhận hối lộ rất liều lĩnh đại nhân cũng biết chỉ cần ghi chép thì sẽ chất thành núi rồi.</w:t>
      </w:r>
    </w:p>
    <w:p>
      <w:pPr>
        <w:pStyle w:val="BodyText"/>
      </w:pPr>
      <w:r>
        <w:t xml:space="preserve">- Ta hiểu rồi.</w:t>
      </w:r>
    </w:p>
    <w:p>
      <w:pPr>
        <w:pStyle w:val="BodyText"/>
      </w:pPr>
      <w:r>
        <w:t xml:space="preserve">Trần Trực một mực trầm tư bỗng nhiên bừng tỉnh đại ngộ nói với Tô Hàn Trinh:</w:t>
      </w:r>
    </w:p>
    <w:p>
      <w:pPr>
        <w:pStyle w:val="BodyText"/>
      </w:pPr>
      <w:r>
        <w:t xml:space="preserve">- Ta nghe nói vài ngày trước Hoàng Phủ Cừ mang một thị thiếp cho Cao Hằng, đoán chừng vấn đề này liên quan đến nữ nhân này, nhất định là nàng lén lấy chứng cứ ra.</w:t>
      </w:r>
    </w:p>
    <w:p>
      <w:pPr>
        <w:pStyle w:val="BodyText"/>
      </w:pPr>
      <w:r>
        <w:t xml:space="preserve">Tô Hàn Trinh trầm ngâm một chút:</w:t>
      </w:r>
    </w:p>
    <w:p>
      <w:pPr>
        <w:pStyle w:val="BodyText"/>
      </w:pPr>
      <w:r>
        <w:t xml:space="preserve">- Thế nhưng mà Hoàng Phủ Cừ cũng là hệ của Sở vương hắn làm như vậy không phải khiến cho Hoàng Phủ Dật Biểu và Thân Quốc Cữu bất hòa sao, tại sao phải tự giết nhau như vậy? Chẳng lẽ hắn không sợ Thân Quốc Cữu trả thù hắn sao?</w:t>
      </w:r>
    </w:p>
    <w:p>
      <w:pPr>
        <w:pStyle w:val="BodyText"/>
      </w:pPr>
      <w:r>
        <w:t xml:space="preserve">- Cái này sao?</w:t>
      </w:r>
    </w:p>
    <w:p>
      <w:pPr>
        <w:pStyle w:val="BodyText"/>
      </w:pPr>
      <w:r>
        <w:t xml:space="preserve">Trần Trực nhìn thoáng qua Vô Tấn cười cười nói:</w:t>
      </w:r>
    </w:p>
    <w:p>
      <w:pPr>
        <w:pStyle w:val="BodyText"/>
      </w:pPr>
      <w:r>
        <w:t xml:space="preserve">- Kỳ thật rất đơn giản cứ xem trong tay Vô Tấn cầm cái gì của Hoàng Phủ Cừ.</w:t>
      </w:r>
    </w:p>
    <w:p>
      <w:pPr>
        <w:pStyle w:val="BodyText"/>
      </w:pPr>
      <w:r>
        <w:t xml:space="preserve">- Là những bản ghi chép hối lộ của Hoàng Phủ Cừ, nếu như đại nhân có hứng thú thì ta có thể tặng.</w:t>
      </w:r>
    </w:p>
    <w:p>
      <w:pPr>
        <w:pStyle w:val="BodyText"/>
      </w:pPr>
      <w:r>
        <w:t xml:space="preserve">Vô Tấn cười nhạt một tiếng, cái này đủ khiến cho Hoàng Phủ Cừ vạn kiếp bất phục.</w:t>
      </w:r>
    </w:p>
    <w:p>
      <w:pPr>
        <w:pStyle w:val="BodyText"/>
      </w:pPr>
      <w:r>
        <w:t xml:space="preserve">Tô Hàn Trinh vẫn nghi hoặc như trước hắn không quá tin tưởng giải thích của Vô Tấn, hắn rất hiểu rõ Vô Tấn, áp chế Hoàng Phủ Cừ bắt y lợi dụng nữ nhân lấy những công văn này thật không đáng tin, chuyện này quá nguy hiểm.</w:t>
      </w:r>
    </w:p>
    <w:p>
      <w:pPr>
        <w:pStyle w:val="BodyText"/>
      </w:pPr>
      <w:r>
        <w:t xml:space="preserve">Nhưng Trần Trực hắn lại cho chuyện này hoàn toàn có khả năng, đây là kết luận suy đoán của hắn, hắn cũng tin tưởng phán đoán của mình quan trọng hơn là hắn không tin Vô Tấn có thể tựa dựa vào mình mà lấy những công văn này Vô Tấn dù sao cũng chỉ là một thiếu niên mười bảy tuổi mà thôi.</w:t>
      </w:r>
    </w:p>
    <w:p>
      <w:pPr>
        <w:pStyle w:val="BodyText"/>
      </w:pPr>
      <w:r>
        <w:t xml:space="preserve">Tô Hàn Trinh không tiếp tục vạch trần Vô Tấn, Trần Trực đã nhận định cái này lấy từ trong tay của Hoàng Phủ Cừ, chuyện này không hẳn không phải là chuyện tốt.</w:t>
      </w:r>
    </w:p>
    <w:p>
      <w:pPr>
        <w:pStyle w:val="BodyText"/>
      </w:pPr>
      <w:r>
        <w:t xml:space="preserve">Hắn thu hồi chứng cứ đứng dậy cười nói:</w:t>
      </w:r>
    </w:p>
    <w:p>
      <w:pPr>
        <w:pStyle w:val="BodyText"/>
      </w:pPr>
      <w:r>
        <w:t xml:space="preserve">- Chuyện này không thể chậm trễ, ta đi đàm phán với Cao Hằng.</w:t>
      </w:r>
    </w:p>
    <w:p>
      <w:pPr>
        <w:pStyle w:val="BodyText"/>
      </w:pPr>
      <w:r>
        <w:t xml:space="preserve">Cùng với Cao Hằng đàm phán là do Tô Hàn Trinh ra mặt, Trần Trực không nên ra mặt, với tư cách là hộ vệ, Vô Tấn cũng cù đi với Tô Hàn Trinh, lúc đi ra ngoài, Vô Tấn phát hiện ra Tô Hàn Trinh chưa cùng đi với hắn, mơ hồ còn có thanh âm tranh luận hắn lập tức đi về phia sau, nấp ở sau vách tường nghe Tô Hàn Trinh và Trần Trực cãi nhau.</w:t>
      </w:r>
    </w:p>
    <w:p>
      <w:pPr>
        <w:pStyle w:val="BodyText"/>
      </w:pPr>
      <w:r>
        <w:t xml:space="preserve">- Tô đại nhân, ông nên cân nhắc một chút đi, ta có thể cam đoan ông không bị gì tuy nhiên lần này sẽ kéo ngã Cao Hằng xuống, kéo ngã hình bộ thị lang sẽ mang lại rất nhiều danh vọng cho thái tử, ông dùng một hộ tào chủ sự đổi lấy chuyện này thật là quá lời rồi không bằng nghe ta khích lệ, đừng cố chấp nữa.</w:t>
      </w:r>
    </w:p>
    <w:p>
      <w:pPr>
        <w:pStyle w:val="BodyText"/>
      </w:pPr>
      <w:r>
        <w:t xml:space="preserve">Nghe tới đây Vô Tấn không khỏi thầm căm tức may mà hắn có dự kiến từ trước đem phong thư trọng yếu nhất để lại nếu không Tô Hàn Trinh đáp ứng thì hắn hối hận không kịp.</w:t>
      </w:r>
    </w:p>
    <w:p>
      <w:pPr>
        <w:pStyle w:val="BodyText"/>
      </w:pPr>
      <w:r>
        <w:t xml:space="preserve">Thanh âm của Tô Hàn Trinh cũng truyền tới:</w:t>
      </w:r>
    </w:p>
    <w:p>
      <w:pPr>
        <w:pStyle w:val="BodyText"/>
      </w:pPr>
      <w:r>
        <w:t xml:space="preserve">- Trần Trung Thừa ta hi vọng ông cũng minh bạch một đạo lý những văn tín này là do Vô Tấn cho ta, sở dĩ hắn cho ta cũng là do hắn tín nhiệm ta tin tưởng ta sẽ đi cứu đại ca của hắn, đây cũng là chuyện ta muốn làm ,nếu như chúng ta mặc kệ Duy Minh chết sống một lòng đánh ngã Cao Hằng thì ta phải nói thế nào với Vô Tấn đây? Xin lỗi lương tâm của ta không cho phép, thứ cho ta không thể tòng mệnh.</w:t>
      </w:r>
    </w:p>
    <w:p>
      <w:pPr>
        <w:pStyle w:val="BodyText"/>
      </w:pPr>
      <w:r>
        <w:t xml:space="preserve">- Tô đại nhân chuyện này ông giải thích với thái tử đó!</w:t>
      </w:r>
    </w:p>
    <w:p>
      <w:pPr>
        <w:pStyle w:val="BodyText"/>
      </w:pPr>
      <w:r>
        <w:t xml:space="preserve">- Trần Trung Thừa không cần phải lo lắng, giải thích với thái tử thế nào là chuyện của ta ta sẽ nói rõ ràng tình huống, chuyện này cứ như vậy đi.</w:t>
      </w:r>
    </w:p>
    <w:p>
      <w:pPr>
        <w:pStyle w:val="BodyText"/>
      </w:pPr>
      <w:r>
        <w:t xml:space="preserve">- Tô đại nhân ông sẽ phải hối hận.</w:t>
      </w:r>
    </w:p>
    <w:p>
      <w:pPr>
        <w:pStyle w:val="BodyText"/>
      </w:pPr>
      <w:r>
        <w:t xml:space="preserve">- Tô Hàn Trinh làm việc từ trước đến giờ chưa bao giờ hối hận.</w:t>
      </w:r>
    </w:p>
    <w:p>
      <w:pPr>
        <w:pStyle w:val="BodyText"/>
      </w:pPr>
      <w:r>
        <w:t xml:space="preserve">Ngữ khí của hai người ngày càng trở nên kịch liệt, cuối cùng lặng ngắt như tờ, sau nửa ngày chỉ nghe Trần Trực hừ một tiếng, lạnh lùng rời đi, tiếng bước chân của Tô Hàn Trinh cũng truyền tới Vô Tấn lập tức chạy xa ra, đợi ở phía trước.</w:t>
      </w:r>
    </w:p>
    <w:p>
      <w:pPr>
        <w:pStyle w:val="BodyText"/>
      </w:pPr>
      <w:r>
        <w:t xml:space="preserve">Một lát sau thân ảnh của Tô Hàn Trinh xuất hiện hắn bỗng nhiên nhìn thấy Vô Tấn liền cười nói:</w:t>
      </w:r>
    </w:p>
    <w:p>
      <w:pPr>
        <w:pStyle w:val="BodyText"/>
      </w:pPr>
      <w:r>
        <w:t xml:space="preserve">- Ta nghĩ ngươi đi ra ngoài trước tại sao lại còn ở đây?</w:t>
      </w:r>
    </w:p>
    <w:p>
      <w:pPr>
        <w:pStyle w:val="BodyText"/>
      </w:pPr>
      <w:r>
        <w:t xml:space="preserve">Vô Tấn đưa phong thư chim bồ câu của Thân Quốc Cữu cho hắn, Tô Hàn Trinh tiếp nhận kinh ngạc hỏi:</w:t>
      </w:r>
    </w:p>
    <w:p>
      <w:pPr>
        <w:pStyle w:val="BodyText"/>
      </w:pPr>
      <w:r>
        <w:t xml:space="preserve">- Đây là gì?</w:t>
      </w:r>
    </w:p>
    <w:p>
      <w:pPr>
        <w:pStyle w:val="BodyText"/>
      </w:pPr>
      <w:r>
        <w:t xml:space="preserve">- Đây là mục đích thật sự của Cao Hằng đến Đông Hải quận, đại nhân xem đi thì biết.</w:t>
      </w:r>
    </w:p>
    <w:p>
      <w:pPr>
        <w:pStyle w:val="Compact"/>
      </w:pPr>
      <w:r>
        <w:t xml:space="preserve">Cao Hằng sau khi bị Tiếu Cơ cho uống trà thì ngủ say sưa, hơn một canh giờ sau mới tỉnh lạ hắn sau đó phát hiện ra trong phòng không ổn, chiếc chìa khóa vàng ở cổ của hắn đã không còn đâu,bóng dáng của Tiếu Cơ cũng đã biến mất chỉ còn lại cái hộp rỗng không công văn bên trong toàn bộ đã bị mang đi.</w:t>
      </w:r>
      <w:r>
        <w:br w:type="textWrapping"/>
      </w:r>
      <w:r>
        <w:br w:type="textWrapping"/>
      </w:r>
    </w:p>
    <w:p>
      <w:pPr>
        <w:pStyle w:val="Heading2"/>
      </w:pPr>
      <w:bookmarkStart w:id="151" w:name="q.1---chương-129-trao-đổithượng"/>
      <w:bookmarkEnd w:id="151"/>
      <w:r>
        <w:t xml:space="preserve">129. Q.1 - Chương 129: Trao Đổi(thượng)</w:t>
      </w:r>
    </w:p>
    <w:p>
      <w:pPr>
        <w:pStyle w:val="Compact"/>
      </w:pPr>
      <w:r>
        <w:br w:type="textWrapping"/>
      </w:r>
      <w:r>
        <w:br w:type="textWrapping"/>
      </w:r>
    </w:p>
    <w:p>
      <w:pPr>
        <w:pStyle w:val="BodyText"/>
      </w:pPr>
      <w:r>
        <w:t xml:space="preserve">Là ai làm? Hắn kịp phản ứng, chẳng lẽ là Tiếu Cơ sao? Không thấy nàng ta đâu cả nhất địn là nàng, hắn lập tức nổi trận lôi đình mệnh cho binh sĩ đuổi theo ra cửa thành bến tàu còn có cả chỗ ở của Hoàng Phủ Cừ.</w:t>
      </w:r>
    </w:p>
    <w:p>
      <w:pPr>
        <w:pStyle w:val="BodyText"/>
      </w:pPr>
      <w:r>
        <w:t xml:space="preserve">Ở trong phòng Cao Hằng chắp tay sau lưng đi đi lại lại dược lực trong người của hắn đã hoàn toàn biến mất tuy nhiên hắn nghĩ một hồi vẫn không ra đầu mối trong lòng hắn vừa sợ vừa tức, trong rương không chỉ có bức thư mà Thân Quốc Cữu cho hắn mà còn có tiền hối lộ mà hắn nhận được cho dù trên danh nghĩa là thọ lễ sinh nhật bốn mươi năm của hắn nhưng sinh nhật của hắn đã qua một tháng ai cũng biết đây là tiền hối lộ.</w:t>
      </w:r>
    </w:p>
    <w:p>
      <w:pPr>
        <w:pStyle w:val="BodyText"/>
      </w:pPr>
      <w:r>
        <w:t xml:space="preserve">Bất kể Thân Quốc Cữu có tin hắn nhận hối lộ hay không một khi truyền ra ngoài thì hậu quả không thể lường trước được, hiện tại cơ hội duy nhất của hắn là con tiện nữ này chỉ cầm ngân phiếu còn các công văn khác thì xé vứt đi nhưng hắn cũng minh bạch đây là chuyện xa vời vô cùng bé nhỏ, con tiện nữ kia cũng biết trong cái hộp ngà voi của mình không có ngân phiếu, không vàng không châu ngọc nếu như tiện nữ kia muốn trộm tài thì đã mang cả cái hộp đi mới đúng, cái hộp này còn có giá trị mấy nghìn lượng bạc.</w:t>
      </w:r>
    </w:p>
    <w:p>
      <w:pPr>
        <w:pStyle w:val="BodyText"/>
      </w:pPr>
      <w:r>
        <w:t xml:space="preserve">Sau đó hắn nhanh chóng chứng thực được, binh sĩ ở trên đồng cỏ đã tìm thấy chìa khóa vàng của mình, điều này đã đủ giải thích, Tiếu Cơ không trộm tài mà là trộm thư và đồ của hắn, mục đích rất rõ ràng, Cao Hằng rất sợ hiện tại chính là thời khắc đấu tranh mấu chốt ở Cao Hằng quận, làm ra chuyện này con đường làm quan của hắn cũng xấu đi rất nhiều.</w:t>
      </w:r>
    </w:p>
    <w:p>
      <w:pPr>
        <w:pStyle w:val="BodyText"/>
      </w:pPr>
      <w:r>
        <w:t xml:space="preserve">Cao Hằng ngồi ở bên bàn vắt hết óc mà nghĩ biện pháp ứng đối, nhưng suy nghĩ nửa ngày hắn vẫn không nghĩ ra biện pháp xử lý ổn thỏa.</w:t>
      </w:r>
    </w:p>
    <w:p>
      <w:pPr>
        <w:pStyle w:val="BodyText"/>
      </w:pPr>
      <w:r>
        <w:t xml:space="preserve">Lúc này tiểu đội trưởng phái đi điều tra Tiếu Cơ đã trở về rồi.</w:t>
      </w:r>
    </w:p>
    <w:p>
      <w:pPr>
        <w:pStyle w:val="BodyText"/>
      </w:pPr>
      <w:r>
        <w:t xml:space="preserve">- Đại nhân.</w:t>
      </w:r>
    </w:p>
    <w:p>
      <w:pPr>
        <w:pStyle w:val="BodyText"/>
      </w:pPr>
      <w:r>
        <w:t xml:space="preserve">Tên đội trưởng cẩn thận xin chỉ thị của hắn:</w:t>
      </w:r>
    </w:p>
    <w:p>
      <w:pPr>
        <w:pStyle w:val="BodyText"/>
      </w:pPr>
      <w:r>
        <w:t xml:space="preserve">- Chúng ta tìm khắp ở bến thuyền vẫn không tìm thấy Tiếu Cơ, nhân số không nhiều lắm cho nên phải trở về có cần huyện nha hoặc quận nha hỗ trợ không?</w:t>
      </w:r>
    </w:p>
    <w:p>
      <w:pPr>
        <w:pStyle w:val="BodyText"/>
      </w:pPr>
      <w:r>
        <w:t xml:space="preserve">Cao Hằng không muốn đem chuyện này làm ầm lên liền lắc đầu nói:</w:t>
      </w:r>
    </w:p>
    <w:p>
      <w:pPr>
        <w:pStyle w:val="BodyText"/>
      </w:pPr>
      <w:r>
        <w:t xml:space="preserve">- Không tìm thấy thì thôi đừng kinh động đến bọn chúng, đúng rồi bên Hoàng Phủ Cừ có tin tức không?</w:t>
      </w:r>
    </w:p>
    <w:p>
      <w:pPr>
        <w:pStyle w:val="BodyText"/>
      </w:pPr>
      <w:r>
        <w:t xml:space="preserve">Đội trưởng bẩm báo lại:</w:t>
      </w:r>
    </w:p>
    <w:p>
      <w:pPr>
        <w:pStyle w:val="BodyText"/>
      </w:pPr>
      <w:r>
        <w:t xml:space="preserve">- Đại nhân chúng ta cũng đã đi tới Hoàng Phủ huyện công phủ, hắn nói là đã đưa cho đại nhân chuyện này không quan hệ với hắn nữa.</w:t>
      </w:r>
    </w:p>
    <w:p>
      <w:pPr>
        <w:pStyle w:val="BodyText"/>
      </w:pPr>
      <w:r>
        <w:t xml:space="preserve">- Rầm.</w:t>
      </w:r>
    </w:p>
    <w:p>
      <w:pPr>
        <w:pStyle w:val="BodyText"/>
      </w:pPr>
      <w:r>
        <w:t xml:space="preserve">Cao Hằng đập bàn một cái, hắn thấp giọng nghiến răng nói:</w:t>
      </w:r>
    </w:p>
    <w:p>
      <w:pPr>
        <w:pStyle w:val="BodyText"/>
      </w:pPr>
      <w:r>
        <w:t xml:space="preserve">- Tên vương bát đản này hắn nói chuyện này không liên quan tới hắn sao?</w:t>
      </w:r>
    </w:p>
    <w:p>
      <w:pPr>
        <w:pStyle w:val="BodyText"/>
      </w:pPr>
      <w:r>
        <w:t xml:space="preserve">Người duy nhất có thể áp chế Tiếu Cơ là người trong tay của Hoàng Phủ Cừ hắn còn nói chuyện này không quan hệ với hắn, lửa giận trong lòng của Cao Hằng liền bùng lên hắn hung ác hỏi:</w:t>
      </w:r>
    </w:p>
    <w:p>
      <w:pPr>
        <w:pStyle w:val="BodyText"/>
      </w:pPr>
      <w:r>
        <w:t xml:space="preserve">- Hắn còn nói những gì?</w:t>
      </w:r>
    </w:p>
    <w:p>
      <w:pPr>
        <w:pStyle w:val="BodyText"/>
      </w:pPr>
      <w:r>
        <w:t xml:space="preserve">- Hắn nói cha mẹ của Tiếu Cơ lúc đưa cho đại nhân đã rời khỏi huyện công phủ rồi, hắn vẫn nói câu đó, nói rằng Tiếu Cơ bất kể phát sinh chuyện gì cũng là việc tư của đại nhân không quan hệ tới hắn, đừng kéo hắn vào.</w:t>
      </w:r>
    </w:p>
    <w:p>
      <w:pPr>
        <w:pStyle w:val="BodyText"/>
      </w:pPr>
      <w:r>
        <w:t xml:space="preserve">- Cứt chó.</w:t>
      </w:r>
    </w:p>
    <w:p>
      <w:pPr>
        <w:pStyle w:val="BodyText"/>
      </w:pPr>
      <w:r>
        <w:t xml:space="preserve">Cao Hằng chửi ầm lên, hắn đứng người dậy lửa giận trong lòng thiêu đốt:</w:t>
      </w:r>
    </w:p>
    <w:p>
      <w:pPr>
        <w:pStyle w:val="BodyText"/>
      </w:pPr>
      <w:r>
        <w:t xml:space="preserve">- Hay cho Hoàng Phủ Cừ, nữ nhân là do hắn đưa đến xảy ra chuyện gì lại không quan hệ tới hắn, thiên hạ có chuyện dễ dàng như vậy sao, ta đi tìm hắn.</w:t>
      </w:r>
    </w:p>
    <w:p>
      <w:pPr>
        <w:pStyle w:val="BodyText"/>
      </w:pPr>
      <w:r>
        <w:t xml:space="preserve">Hắn nổi giận đùng đùng đi ra ngoài sau một hồi tiếng bước chân một tên binh lĩnh chạy tới:</w:t>
      </w:r>
    </w:p>
    <w:p>
      <w:pPr>
        <w:pStyle w:val="BodyText"/>
      </w:pPr>
      <w:r>
        <w:t xml:space="preserve">- Đại nhân Tô thứ sử cầu kien.</w:t>
      </w:r>
    </w:p>
    <w:p>
      <w:pPr>
        <w:pStyle w:val="BodyText"/>
      </w:pPr>
      <w:r>
        <w:t xml:space="preserve">Cao Hằng ngây ngnẩ cả người sau nửa ngày hắn mới chán nản ngồi xuống, Tô Hàn Trinh thời khắc mấu chốt lại tới đây chuyện này là thế nào, trong lòng hắn tinh tường hơn bất kỳ ai khác.</w:t>
      </w:r>
    </w:p>
    <w:p>
      <w:pPr>
        <w:pStyle w:val="BodyText"/>
      </w:pPr>
      <w:r>
        <w:t xml:space="preserve">- Mời hắn vào đây.</w:t>
      </w:r>
    </w:p>
    <w:p>
      <w:pPr>
        <w:pStyle w:val="BodyText"/>
      </w:pPr>
      <w:r>
        <w:t xml:space="preserve">Cao Hằng thấp giọng thở dài hắn hỏi binh sĩ:</w:t>
      </w:r>
    </w:p>
    <w:p>
      <w:pPr>
        <w:pStyle w:val="BodyText"/>
      </w:pPr>
      <w:r>
        <w:t xml:space="preserve">- Chỉ có một mình Tô Hàn Trinh sao, Trần Trung Thừa có tơí không?</w:t>
      </w:r>
    </w:p>
    <w:p>
      <w:pPr>
        <w:pStyle w:val="BodyText"/>
      </w:pPr>
      <w:r>
        <w:t xml:space="preserve">- Chỉ có một mình Tô đại nhân, còn có một thiếu niên có lẽ là hộ vệ tùy thân của đại nhân.</w:t>
      </w:r>
    </w:p>
    <w:p>
      <w:pPr>
        <w:pStyle w:val="BodyText"/>
      </w:pPr>
      <w:r>
        <w:t xml:space="preserve">Cao Hằng gật đầu trong lòng dấy lên một hi vọng, chỉ cần Trần Trực chưa tới thì có thể thương lượng rồi.</w:t>
      </w:r>
    </w:p>
    <w:p>
      <w:pPr>
        <w:pStyle w:val="BodyText"/>
      </w:pPr>
      <w:r>
        <w:t xml:space="preserve">Một lát sau Cao Hằng mang Vô Tấn đi vào Thu Phổ viên, hôm nay là lần đầu tiên hắn gặp Tô Hàn Trinh từ khi tới Đông Hải quận, hai người biểu hiện không đếm xỉa gì tới nhau bình tĩnh vô cùng nhưng thực tế bên trong nước ngầm chảy rất mãnh liệt, lần này đều là đàm phán sống chết.</w:t>
      </w:r>
    </w:p>
    <w:p>
      <w:pPr>
        <w:pStyle w:val="BodyText"/>
      </w:pPr>
      <w:r>
        <w:t xml:space="preserve">Lúc vừa xuất phát Tô Hàn Trinh nói mấy câu với Trần Trực, Trần Trực vẫn hi vọng Tô Hàn Trinh dùng cơ hội này để vạch tội Cao Hằng, Hoàng Phủ Duy Minh chỉ là hộ tào chủ sự nho nhỏ không đáng để lo, hắn hi vọng Tô Hàn Trinh có thể cân nhắc vì đại cục nhưng Tô Hàn Trinh vẫn y nguyên không chút do dự mà cự tuyệt đề nghị của hắn:</w:t>
      </w:r>
    </w:p>
    <w:p>
      <w:pPr>
        <w:pStyle w:val="BodyText"/>
      </w:pPr>
      <w:r>
        <w:t xml:space="preserve">- Ta sẽ bẩm báo với thái tử.</w:t>
      </w:r>
    </w:p>
    <w:p>
      <w:pPr>
        <w:pStyle w:val="BodyText"/>
      </w:pPr>
      <w:r>
        <w:t xml:space="preserve">Đây là câu cuối cùng Tô Hàn Trinh nói với Trần Trực vô cùng kiên quyết.</w:t>
      </w:r>
    </w:p>
    <w:p>
      <w:pPr>
        <w:pStyle w:val="BodyText"/>
      </w:pPr>
      <w:r>
        <w:t xml:space="preserve">Cao Hằng ra đón hắn, bọn họ ở triều đình đã nhận thức nhau, lúc ấy Tô Hàn Trinh là đại phu ở Đông Cung, quan viên ngũ phẩm mà Cao Hằng là hình bộ lang trung cũng là quan viên ngũ phẩm, lúc khai triều bọn họ mấy lần đứng gần nhau thậm chí còn nói chuyện với nhau nhưng đó đã là chuyện một năm trước.</w:t>
      </w:r>
    </w:p>
    <w:p>
      <w:pPr>
        <w:pStyle w:val="BodyText"/>
      </w:pPr>
      <w:r>
        <w:t xml:space="preserve">Lúc đó bọn họ đều không phải nhân vật trọng yếu gì cả, khi đó nằm mơ cũng không ngờ rằng một năm sau bọn họ lại gặp nhau dưới tình hình xấu hổ này.</w:t>
      </w:r>
    </w:p>
    <w:p>
      <w:pPr>
        <w:pStyle w:val="BodyText"/>
      </w:pPr>
      <w:r>
        <w:t xml:space="preserve">Hai mười lúc gặp nhau biểu hiện ra vẻ tươi cười Cao Hằng cười nói:</w:t>
      </w:r>
    </w:p>
    <w:p>
      <w:pPr>
        <w:pStyle w:val="BodyText"/>
      </w:pPr>
      <w:r>
        <w:t xml:space="preserve">- Mời Tô đại nhân.</w:t>
      </w:r>
    </w:p>
    <w:p>
      <w:pPr>
        <w:pStyle w:val="BodyText"/>
      </w:pPr>
      <w:r>
        <w:t xml:space="preserve">- Mời thị lang đại nhân.</w:t>
      </w:r>
    </w:p>
    <w:p>
      <w:pPr>
        <w:pStyle w:val="BodyText"/>
      </w:pPr>
      <w:r>
        <w:t xml:space="preserve">Tô Hàn Trinh đưa cho Vô Tấn một ánh mắt, Vô Tấn theo sau hắn đi vào gian phòng, Vô Tấn hiện tại đã hoàn toàn tin tưởng thành ý của Tô Hàn Trinh, hắn đã nghe Tô Hàn Trinh cùng với Trần Trực kịch liệt tranh luận với nhau, Tô Hàn Trinh đã khiến hắn tin tưởng, không giống như quan viên bình thường, có một loại thư sinh cố chấp giữ lấy phẩm cách của người đọc sách, hắn thà buông tha cơ hội kéo ngã hình bộ thị lang chứ không thể để thuộc hạ của hắn chết, thật khiến cho Vô Tấn cảm động.</w:t>
      </w:r>
    </w:p>
    <w:p>
      <w:pPr>
        <w:pStyle w:val="BodyText"/>
      </w:pPr>
      <w:r>
        <w:t xml:space="preserve">Vô Tấn yên lặng theo Tô Hàn Trinh vào trong phòng, ở phía sau hắn, Cao Hằng liếc mắt nhìn Vô Tấn, hiển nhiên không để Vô Tấn vào mắt, chỉ cho hắn thật sự là cận vệ của Tô Hàn Trinh.</w:t>
      </w:r>
    </w:p>
    <w:p>
      <w:pPr>
        <w:pStyle w:val="BodyText"/>
      </w:pPr>
      <w:r>
        <w:t xml:space="preserve">Hai người phân chủ khách ngồi xuống, Tô Hàn Trinh cười nhạt một tiếng:</w:t>
      </w:r>
    </w:p>
    <w:p>
      <w:pPr>
        <w:pStyle w:val="BodyText"/>
      </w:pPr>
      <w:r>
        <w:t xml:space="preserve">- Nghe nói hôm qua thị lang bị đâm bị thương ta công vụ bề bộn không kịp tới thăm mong đại nhân đừng trách.</w:t>
      </w:r>
    </w:p>
    <w:p>
      <w:pPr>
        <w:pStyle w:val="BodyText"/>
      </w:pPr>
      <w:r>
        <w:t xml:space="preserve">- Không đâu không đâu.</w:t>
      </w:r>
    </w:p>
    <w:p>
      <w:pPr>
        <w:pStyle w:val="BodyText"/>
      </w:pPr>
      <w:r>
        <w:t xml:space="preserve">Cao Hằng liên tục khoát tay, hắn chỉ cánh tay trái của mình rồi cười ha hả nói:</w:t>
      </w:r>
    </w:p>
    <w:p>
      <w:pPr>
        <w:pStyle w:val="Compact"/>
      </w:pPr>
      <w:r>
        <w:t xml:space="preserve">- Tuy máu chảy nhiều nhưng không tổn thương gân cốt, lang y nói không đáng ngại tĩnh dưỡng một hai tuần là được, Tô đại nhân quan tâm rồi.</w:t>
      </w:r>
      <w:r>
        <w:br w:type="textWrapping"/>
      </w:r>
      <w:r>
        <w:br w:type="textWrapping"/>
      </w:r>
    </w:p>
    <w:p>
      <w:pPr>
        <w:pStyle w:val="Heading2"/>
      </w:pPr>
      <w:bookmarkStart w:id="152" w:name="q.1---chương-130-trao-đổihạ"/>
      <w:bookmarkEnd w:id="152"/>
      <w:r>
        <w:t xml:space="preserve">130. Q.1 - Chương 130: Trao Đổi(hạ)</w:t>
      </w:r>
    </w:p>
    <w:p>
      <w:pPr>
        <w:pStyle w:val="Compact"/>
      </w:pPr>
      <w:r>
        <w:br w:type="textWrapping"/>
      </w:r>
      <w:r>
        <w:br w:type="textWrapping"/>
      </w:r>
    </w:p>
    <w:p>
      <w:pPr>
        <w:pStyle w:val="BodyText"/>
      </w:pPr>
      <w:r>
        <w:t xml:space="preserve">Tô Hàn Trinh trong lòng lo lắng cho Duy Minh, hắn cảm thấy kéo dài thời gian một khắc thì Duy Minh sẽ nhiều thêm nguy hiểm một phần, hắn giống như muốn từ trong tay tử thần cướp Duy Minh lại vậy lập tức nhập chủ đề:</w:t>
      </w:r>
    </w:p>
    <w:p>
      <w:pPr>
        <w:pStyle w:val="BodyText"/>
      </w:pPr>
      <w:r>
        <w:t xml:space="preserve">- Cao đại nhân ta muốn bàn với đại nhân về chuyện của Duy Minh, ta cảm thấy đại nhân đã vu oan cho Duy Minh rồi, Duy Minh là danh môn đệ tử ở Duy Dương huyện là cống cử sĩ, đọc sách thánh hiền làm sao có thể là chủ mưu ám sát sau lưng đại nhân được? Đại nhân không nên vì xúc động nhất thời bỏ qua cho hung thủ thật sự.</w:t>
      </w:r>
    </w:p>
    <w:p>
      <w:pPr>
        <w:pStyle w:val="BodyText"/>
      </w:pPr>
      <w:r>
        <w:t xml:space="preserve">Nói xong hắn đưa phong thư của Thân Quốc Cữu đặt trên bàn thản nhiên nói:</w:t>
      </w:r>
    </w:p>
    <w:p>
      <w:pPr>
        <w:pStyle w:val="BodyText"/>
      </w:pPr>
      <w:r>
        <w:t xml:space="preserve">- Có người đặt thư một số thư tín công văn ở quận nha hình như là đồ của Cao đại nhân thì phải!</w:t>
      </w:r>
    </w:p>
    <w:p>
      <w:pPr>
        <w:pStyle w:val="BodyText"/>
      </w:pPr>
      <w:r>
        <w:t xml:space="preserve">Cao Hằng biến sắc, quả nhiên là ở trong tay của Tô Hàn Trinh, hắn vừa tức vừa bực chẳng quan tâm tới mặt mũi, lên giọng căm hận nói:</w:t>
      </w:r>
    </w:p>
    <w:p>
      <w:pPr>
        <w:pStyle w:val="BodyText"/>
      </w:pPr>
      <w:r>
        <w:t xml:space="preserve">- Là tên tặc tử chết tiệt nào lấy đi đồ vật của ta, Tô đại nhân, chỉ có phong thư này sao?</w:t>
      </w:r>
    </w:p>
    <w:p>
      <w:pPr>
        <w:pStyle w:val="BodyText"/>
      </w:pPr>
      <w:r>
        <w:t xml:space="preserve">- À.</w:t>
      </w:r>
    </w:p>
    <w:p>
      <w:pPr>
        <w:pStyle w:val="BodyText"/>
      </w:pPr>
      <w:r>
        <w:t xml:space="preserve">Tô Hàn Trinh hời hợt nói:</w:t>
      </w:r>
    </w:p>
    <w:p>
      <w:pPr>
        <w:pStyle w:val="BodyText"/>
      </w:pPr>
      <w:r>
        <w:t xml:space="preserve">- Còn có một số đồ vật, ngự sử trung thừa cũng cảm thấy hứng thú mấy lần muốn hỏi hạ quan, nhưng mà những công văn thư tín này hạ quan không đưa cho trung thừa, nói đây là vật phẩm tư nhân của đại nhân, người ngoài làm sao có thể tùy tiện xem được?</w:t>
      </w:r>
    </w:p>
    <w:p>
      <w:pPr>
        <w:pStyle w:val="BodyText"/>
      </w:pPr>
      <w:r>
        <w:t xml:space="preserve">Nói tới đây Tô Hàn Trinh giống như cười mà không cười nhìn Cao Hằng chờ đợi hắn trả lời, mặt Cao Hằng lúc trắng lúc xanh, hắn đã hiểu ý của Tô Hàn Trinh, chỉ cần thả người kết án, hắn sẽ không đưa công văn này cho Trần Trực, song phương làm giao dịch.</w:t>
      </w:r>
    </w:p>
    <w:p>
      <w:pPr>
        <w:pStyle w:val="BodyText"/>
      </w:pPr>
      <w:r>
        <w:t xml:space="preserve">Cao Hằng cũng không tránh được nữa rồi, hắn chỉ co thể cùng với Tô Hàn Trinh thỏa hiệp, nhưng hắn cũng biết thả người không đủ còn phải đem án ám sát định ra nếu không Tô Hàn Trinh cũng không tin tưởng hắn, nghĩ lại Hoàng Phủ Cừ hại mình, trong lòng hắn vô cùng oán hận liền lạnh lùng nói:</w:t>
      </w:r>
    </w:p>
    <w:p>
      <w:pPr>
        <w:pStyle w:val="BodyText"/>
      </w:pPr>
      <w:r>
        <w:t xml:space="preserve">- Ta đã bị đâm tóm lại là phải có câu trả lời, kỳ thật thương thé của ta là do một nữ nhân đâm mà nữ nhân này đã mất tích, người đứng ở sau màn ta cảm thấy là Hoàng Phủ huyện công ngày mai ta sẽ ghi một phần công văn trở lại hình bộ, Tô đại nhân cảm thấy thế nào?</w:t>
      </w:r>
    </w:p>
    <w:p>
      <w:pPr>
        <w:pStyle w:val="BodyText"/>
      </w:pPr>
      <w:r>
        <w:t xml:space="preserve">Xem ra song phương đều nhất trí dùng Hoàng Phủ Cừ làm người chịu tội thay rồi, như vậy cũng được Đông Hải quận bớt hắn liền bớt đi một tai họa, Tô Hàn Trinh khẽ mỉm cười nói:</w:t>
      </w:r>
    </w:p>
    <w:p>
      <w:pPr>
        <w:pStyle w:val="BodyText"/>
      </w:pPr>
      <w:r>
        <w:t xml:space="preserve">- Ở chỗ bổn quan cũng có mấy phong thư về chuyện Hoàng Phủ Cừ nhận hối lộ, bổn quan suy đoán có lẽ hắn sợ thị lang đại nhân tra được vấn đề của hắn cho nên mới đưa ra hạ sách này, ngày mai bổn quan sẽ phái người tra manh mối nhận hối lộ của Hoàng Phủ Cừ đưa cho đại nhân .</w:t>
      </w:r>
    </w:p>
    <w:p>
      <w:pPr>
        <w:pStyle w:val="BodyText"/>
      </w:pPr>
      <w:r>
        <w:t xml:space="preserve">Ánh mắt của hai người chạm vào nhau đều ngầm hiểu lẫn nhau, Tô Hàn Trinh đứng lên cáo từ:&gt;</w:t>
      </w:r>
    </w:p>
    <w:p>
      <w:pPr>
        <w:pStyle w:val="BodyText"/>
      </w:pPr>
      <w:r>
        <w:t xml:space="preserve">- Quấy rầy Cao đại nhân dưỡng thương, ta cáo từ trước.</w:t>
      </w:r>
    </w:p>
    <w:p>
      <w:pPr>
        <w:pStyle w:val="BodyText"/>
      </w:pPr>
      <w:r>
        <w:t xml:space="preserve">Cao Hằng tiễn hắn ra cửa, nhịn không được lại nói:</w:t>
      </w:r>
    </w:p>
    <w:p>
      <w:pPr>
        <w:pStyle w:val="BodyText"/>
      </w:pPr>
      <w:r>
        <w:t xml:space="preserve">- Tô đại nhân chút ít công văn thư tín đó đại nhân lúc nào có thể đưa?</w:t>
      </w:r>
    </w:p>
    <w:p>
      <w:pPr>
        <w:pStyle w:val="BodyText"/>
      </w:pPr>
      <w:r>
        <w:t xml:space="preserve">Tô Hàn Trinh dừng bước quay đầu cười nói:</w:t>
      </w:r>
    </w:p>
    <w:p>
      <w:pPr>
        <w:pStyle w:val="BodyText"/>
      </w:pPr>
      <w:r>
        <w:t xml:space="preserve">- Cao đại nhân yên tâm đồ đạc của đại nhân sẽ trả cho đại nhân.</w:t>
      </w:r>
    </w:p>
    <w:p>
      <w:pPr>
        <w:pStyle w:val="BodyText"/>
      </w:pPr>
      <w:r>
        <w:t xml:space="preserve">Hắn chắp tay dẫn Vô Tấn đi ra khỏi Thu Phổ viên, Cao Hằng nhìn hắn đi xa, sau đó khẽ hạ lệnh cho binh sĩ:</w:t>
      </w:r>
    </w:p>
    <w:p>
      <w:pPr>
        <w:pStyle w:val="BodyText"/>
      </w:pPr>
      <w:r>
        <w:t xml:space="preserve">- Mau truyền lệnh của ta cho Từ Viễn, mệnh cho hắn thả Hoàng Phủ Duy Minh ra, hủy bỏ tất cả án của Hoàng Phủ Duy Minh.</w:t>
      </w:r>
    </w:p>
    <w:p>
      <w:pPr>
        <w:pStyle w:val="BodyText"/>
      </w:pPr>
      <w:r>
        <w:t xml:space="preserve">Lúc chạng vạng tối, Hoàng Phủ Duy Minh ở huyện nha bị đưa về phía chỗ ở của Hoàng Phủ phủ, đồng thời tuyên bố hủy bỏ tất cả bản án phạm tội của Hoàng Phủ Duy Minh, khôi phục lại sự trong sạch cho Hoàng Phủ Duy Minh.</w:t>
      </w:r>
    </w:p>
    <w:p>
      <w:pPr>
        <w:pStyle w:val="BodyText"/>
      </w:pPr>
      <w:r>
        <w:t xml:space="preserve">Vợ của Hoàng Phủ Duy Minh là Thích Hinh Lan cùng với hai hài tử vô cùng vui mừng long trọng đón Hoàng Phủ Duy Minh trở về cửa, xác thực mà nói, Duy Minh hai lần vào ngục thẩm vấn, toàn thân bị đánh ình mẩy đầy thương tích không cách nào đi đường nổi chỉ có thể mang cáng tới phòng Thích Hinh Lan vừa vui mừng vừa đau lòng, vui mừng vì trượng phu trở về đau lòng là hắn bị tra tấn, nàng trốn ở một bên vụng trộm mà khóc thút thít.</w:t>
      </w:r>
    </w:p>
    <w:p>
      <w:pPr>
        <w:pStyle w:val="BodyText"/>
      </w:pPr>
      <w:r>
        <w:t xml:space="preserve">Nhanh chóng sau đó, Hoàng Phủ gia mời lang y đến chữa thương cho Duy Minh, tình hình coi như có phần tốt, chỉ là da thịt tổn thương không ảnh hưởng tới gân cốt, tĩnh dưỡng mười ngày nửa tháng la qua khỏi.</w:t>
      </w:r>
    </w:p>
    <w:p>
      <w:pPr>
        <w:pStyle w:val="BodyText"/>
      </w:pPr>
      <w:r>
        <w:t xml:space="preserve">Tộc nhân dần tản đi, Duy Minh cũng ở trong sân an tĩnh lại, trong phòng cũng chỉ có người nhà bọn họ, Duy Minh bị roi vọt vào lưng không thể nằm thẳng trên giường, lúc này hắn lâm vào trầm tư, hắc ám trong lao ngục dần đi xa, ráng chiều chiếu vào phòng, khiến cho căn phòng đặc biệt ấm áp.</w:t>
      </w:r>
    </w:p>
    <w:p>
      <w:pPr>
        <w:pStyle w:val="BodyText"/>
      </w:pPr>
      <w:r>
        <w:t xml:space="preserve">Lạc Lạc cùng với Đóa Đóa như hai con mèo nhỏ quyến luyến bên cạnh rúc vào lòng của phụ thân.</w:t>
      </w:r>
    </w:p>
    <w:p>
      <w:pPr>
        <w:pStyle w:val="BodyText"/>
      </w:pPr>
      <w:r>
        <w:t xml:space="preserve">Thích Hinh Lan bưng một cái chén hồng tới rồi nói:</w:t>
      </w:r>
    </w:p>
    <w:p>
      <w:pPr>
        <w:pStyle w:val="BodyText"/>
      </w:pPr>
      <w:r>
        <w:t xml:space="preserve">- Đại lang ăn cơm đi.</w:t>
      </w:r>
    </w:p>
    <w:p>
      <w:pPr>
        <w:pStyle w:val="BodyText"/>
      </w:pPr>
      <w:r>
        <w:t xml:space="preserve">Trong lời nói của nàng toát ra vẻ bình an và vui sướng.</w:t>
      </w:r>
    </w:p>
    <w:p>
      <w:pPr>
        <w:pStyle w:val="BodyText"/>
      </w:pPr>
      <w:r>
        <w:t xml:space="preserve">- Vô Tấn đâu rồi?</w:t>
      </w:r>
    </w:p>
    <w:p>
      <w:pPr>
        <w:pStyle w:val="BodyText"/>
      </w:pPr>
      <w:r>
        <w:t xml:space="preserve">Duy Minh cảm thấy kỳ quái, từ khi về nhà hắn vẫn không nhìn thấy Vô Tấn.</w:t>
      </w:r>
    </w:p>
    <w:p>
      <w:pPr>
        <w:pStyle w:val="BodyText"/>
      </w:pPr>
      <w:r>
        <w:t xml:space="preserve">- Đệ ấy hình như chưa trở về, thiếp cũng cảm thấy kỳ quái.</w:t>
      </w:r>
    </w:p>
    <w:p>
      <w:pPr>
        <w:pStyle w:val="BodyText"/>
      </w:pPr>
      <w:r>
        <w:t xml:space="preserve">Thích Hinh Lan trong lòng tràn đầy cảm kích với Vô Tấn nàng nghĩ nghĩ rồi nói:</w:t>
      </w:r>
    </w:p>
    <w:p>
      <w:pPr>
        <w:pStyle w:val="BodyText"/>
      </w:pPr>
      <w:r>
        <w:t xml:space="preserve">- Hẳn là hiệu cầm đồ đã cho đệ ấy ăn cơm, sau đó mới trở về.</w:t>
      </w:r>
    </w:p>
    <w:p>
      <w:pPr>
        <w:pStyle w:val="BodyText"/>
      </w:pPr>
      <w:r>
        <w:t xml:space="preserve">Duy Minh lắc đầu:</w:t>
      </w:r>
    </w:p>
    <w:p>
      <w:pPr>
        <w:pStyle w:val="BodyText"/>
      </w:pPr>
      <w:r>
        <w:t xml:space="preserve">- Được rồi ta đoán đêm qua hắn không ngủ để hắn nghỉ ngơi một thoáng.</w:t>
      </w:r>
    </w:p>
    <w:p>
      <w:pPr>
        <w:pStyle w:val="BodyText"/>
      </w:pPr>
      <w:r>
        <w:t xml:space="preserve">Hắn lại thở dài một tiếng:</w:t>
      </w:r>
    </w:p>
    <w:p>
      <w:pPr>
        <w:pStyle w:val="BodyText"/>
      </w:pPr>
      <w:r>
        <w:t xml:space="preserve">- Ta có cảm giác mình như ở hai thế giới, tối hôm qua vừa ở huyện lao, sống không nổi mà hiện tại qua hai ngày một đêm đã được thả ra, là nhờ Vô Tấn, ta biết rõ điều đó.</w:t>
      </w:r>
    </w:p>
    <w:p>
      <w:pPr>
        <w:pStyle w:val="BodyText"/>
      </w:pPr>
      <w:r>
        <w:t xml:space="preserve">Thích Hinh Lan ở bên cạnh trượng phu nhẹ nhàng vuốt tóc của hắn, trong mắt tràn đầy yêu thương và ôn nhu:</w:t>
      </w:r>
    </w:p>
    <w:p>
      <w:pPr>
        <w:pStyle w:val="BodyText"/>
      </w:pPr>
      <w:r>
        <w:t xml:space="preserve">- Huynh đừng nghĩ nhiều như vậy, nghĩ ngơi cho tốt, tổ phụ cũng phân phó như vậy.</w:t>
      </w:r>
    </w:p>
    <w:p>
      <w:pPr>
        <w:pStyle w:val="BodyText"/>
      </w:pPr>
      <w:r>
        <w:t xml:space="preserve">Duy Minh cười gật đầu:</w:t>
      </w:r>
    </w:p>
    <w:p>
      <w:pPr>
        <w:pStyle w:val="BodyText"/>
      </w:pPr>
      <w:r>
        <w:t xml:space="preserve">- Ta biết rồi, không suy nghĩ nhiều nữa, nương tử chuẩn bị cho ta một bầu rượu.</w:t>
      </w:r>
    </w:p>
    <w:p>
      <w:pPr>
        <w:pStyle w:val="BodyText"/>
      </w:pPr>
      <w:r>
        <w:t xml:space="preserve">Lúc này Vô Tấn đang nhìn lên trời sao, bầu trời đặc biệt thanh tĩnh, mỗi ngôi sao đều vô cùng sáng chói, hắn thích cảm giác này, từ lúc hắn còn nhỏ hắn đã là người của thế giới khác, thích ngồi ở trước nhà nhìn những ngôi sao sáng ngời.</w:t>
      </w:r>
    </w:p>
    <w:p>
      <w:pPr>
        <w:pStyle w:val="BodyText"/>
      </w:pPr>
      <w:r>
        <w:t xml:space="preserve">Bỗng nhiên hắn cảm thấy được một thanh âm giống như là chuột giữa đêm khuya vậy, từ ở trước đại đường truyền tới.</w:t>
      </w:r>
    </w:p>
    <w:p>
      <w:pPr>
        <w:pStyle w:val="BodyText"/>
      </w:pPr>
      <w:r>
        <w:t xml:space="preserve">- Có trộm sao?</w:t>
      </w:r>
    </w:p>
    <w:p>
      <w:pPr>
        <w:pStyle w:val="BodyText"/>
      </w:pPr>
      <w:r>
        <w:t xml:space="preserve">Vô Tấn nhanh chóng nhẹ chân đi về phía đại đường, hậu viện đại đường không khóa, chỉ treo rèm, Vô Tấn đẩy rèm ra nhìn vào trong đại đường chỉ thấy ở bên trong đó có một người dáng người béo mập đưa lưng về phía hắn, Vô Tấn từ từ đi tới, hung hăng đá vào mông của hắn.</w:t>
      </w:r>
    </w:p>
    <w:p>
      <w:pPr>
        <w:pStyle w:val="BodyText"/>
      </w:pPr>
      <w:r>
        <w:t xml:space="preserve">- Ai da....</w:t>
      </w:r>
    </w:p>
    <w:p>
      <w:pPr>
        <w:pStyle w:val="BodyText"/>
      </w:pPr>
      <w:r>
        <w:t xml:space="preserve">Bóng đen kia kêu to một tiếng, giống như bị đá sang mốt bên riồ.</w:t>
      </w:r>
    </w:p>
    <w:p>
      <w:pPr>
        <w:pStyle w:val="BodyText"/>
      </w:pPr>
      <w:r>
        <w:t xml:space="preserve">- Ngũ thúc.</w:t>
      </w:r>
    </w:p>
    <w:p>
      <w:pPr>
        <w:pStyle w:val="BodyText"/>
      </w:pPr>
      <w:r>
        <w:t xml:space="preserve">Vô Tấn nghe thấy thanh âm của bóng đen thì vội vàng thắp đèn lên, chỉ thấy ngũ thúc của hắn đang nằm đau khổ trên mặt đất, xoa xoa bờ mông mập.</w:t>
      </w:r>
    </w:p>
    <w:p>
      <w:pPr>
        <w:pStyle w:val="BodyText"/>
      </w:pPr>
      <w:r>
        <w:t xml:space="preserve">- Ngũ thúc sao lại là thúc?</w:t>
      </w:r>
    </w:p>
    <w:p>
      <w:pPr>
        <w:pStyle w:val="BodyText"/>
      </w:pPr>
      <w:r>
        <w:t xml:space="preserve">Vô Tấn gãi đầu vội tới đỡ hắn dậy:</w:t>
      </w:r>
    </w:p>
    <w:p>
      <w:pPr>
        <w:pStyle w:val="BodyText"/>
      </w:pPr>
      <w:r>
        <w:t xml:space="preserve">- Thúc làm sao mà giống như kẻ trộm vậy?</w:t>
      </w:r>
    </w:p>
    <w:p>
      <w:pPr>
        <w:pStyle w:val="BodyText"/>
      </w:pPr>
      <w:r>
        <w:t xml:space="preserve">- Tên tiểu tử hồ đồ này ta không phải là lo lắng đánh thức ngươi sao?</w:t>
      </w:r>
    </w:p>
    <w:p>
      <w:pPr>
        <w:pStyle w:val="BodyText"/>
      </w:pPr>
      <w:r>
        <w:t xml:space="preserve">Hoàng Phủ Quý lại la lên</w:t>
      </w:r>
    </w:p>
    <w:p>
      <w:pPr>
        <w:pStyle w:val="Compact"/>
      </w:pPr>
      <w:r>
        <w:t xml:space="preserve">- Ai da... đau quá mau đỡ ta ngồi xuống.</w:t>
      </w:r>
      <w:r>
        <w:br w:type="textWrapping"/>
      </w:r>
      <w:r>
        <w:br w:type="textWrapping"/>
      </w:r>
    </w:p>
    <w:p>
      <w:pPr>
        <w:pStyle w:val="Heading2"/>
      </w:pPr>
      <w:bookmarkStart w:id="153" w:name="q.1---chương-131-từ-chưởng-quỹ-bị-mắng-thượng"/>
      <w:bookmarkEnd w:id="153"/>
      <w:r>
        <w:t xml:space="preserve">131. Q.1 - Chương 131: Từ Chưởng Quỹ Bị Mắng (thượng)</w:t>
      </w:r>
    </w:p>
    <w:p>
      <w:pPr>
        <w:pStyle w:val="Compact"/>
      </w:pPr>
      <w:r>
        <w:br w:type="textWrapping"/>
      </w:r>
      <w:r>
        <w:br w:type="textWrapping"/>
      </w:r>
    </w:p>
    <w:p>
      <w:pPr>
        <w:pStyle w:val="BodyText"/>
      </w:pPr>
      <w:r>
        <w:t xml:space="preserve">Vô Tấn đỡ Hoàng Phủ Quý ngồi xuống, hắn thấy ở trên ghế có một đống sách liền kỳ quái hỏi:</w:t>
      </w:r>
    </w:p>
    <w:p>
      <w:pPr>
        <w:pStyle w:val="BodyText"/>
      </w:pPr>
      <w:r>
        <w:t xml:space="preserve">- Ngũ thúc thúc tìm quyển sách kia làm gì?</w:t>
      </w:r>
    </w:p>
    <w:p>
      <w:pPr>
        <w:pStyle w:val="BodyText"/>
      </w:pPr>
      <w:r>
        <w:t xml:space="preserve">- Hai ngày nay ta tính toán cảm thấy mình tính sai rồi, ngủ không yên muốn đi tìm hai quyển sách tính lại, lại sợ đốt đèn làm lão thất lỗ mãng bừng tỉnh ảnh hưởng tới giấc ngủ của ngươi cho nên không đốt đèn lên.</w:t>
      </w:r>
    </w:p>
    <w:p>
      <w:pPr>
        <w:pStyle w:val="BodyText"/>
      </w:pPr>
      <w:r>
        <w:t xml:space="preserve">Hoàng Phủ Quý nói xong liền thấy lão thất hô to trong đêm khuya:</w:t>
      </w:r>
    </w:p>
    <w:p>
      <w:pPr>
        <w:pStyle w:val="BodyText"/>
      </w:pPr>
      <w:r>
        <w:t xml:space="preserve">- Chưởng quầy sư phó, ông không ngủ ra đại đường làm gì vậy? Có cần ta đến hỗ trợ không?</w:t>
      </w:r>
    </w:p>
    <w:p>
      <w:pPr>
        <w:pStyle w:val="BodyText"/>
      </w:pPr>
      <w:r>
        <w:t xml:space="preserve">- Ngươi thấy đó tiểu tử này không kể đến người khác đang nghỉ ngơi.</w:t>
      </w:r>
    </w:p>
    <w:p>
      <w:pPr>
        <w:pStyle w:val="BodyText"/>
      </w:pPr>
      <w:r>
        <w:t xml:space="preserve">Hoàng Phủ Quý dùng một ác khí trả lời:</w:t>
      </w:r>
    </w:p>
    <w:p>
      <w:pPr>
        <w:pStyle w:val="BodyText"/>
      </w:pPr>
      <w:r>
        <w:t xml:space="preserve">- Ngươi ngủ đi không liên quan tới ngươi.</w:t>
      </w:r>
    </w:p>
    <w:p>
      <w:pPr>
        <w:pStyle w:val="BodyText"/>
      </w:pPr>
      <w:r>
        <w:t xml:space="preserve">Ở trong sân liền trở nên yên tĩnh, Vô Tấn kỳ quái hỏi:</w:t>
      </w:r>
    </w:p>
    <w:p>
      <w:pPr>
        <w:pStyle w:val="BodyText"/>
      </w:pPr>
      <w:r>
        <w:t xml:space="preserve">- Ngũ thúc, tiểu tử này tại sao lại nhiệt tâm như vậy? Trước kia gọi tới là chạy hiện tại sao lại xông tới hỗ trợ, hắn giống như thay đổi rồi, gọi là chưởng quầy sư phó, thật kỳ quái.</w:t>
      </w:r>
    </w:p>
    <w:p>
      <w:pPr>
        <w:pStyle w:val="BodyText"/>
      </w:pPr>
      <w:r>
        <w:t xml:space="preserve">- Có gì kỳ quái, nhưng tên tiểu tử này biểu hiện cũng thật thái quá.</w:t>
      </w:r>
    </w:p>
    <w:p>
      <w:pPr>
        <w:pStyle w:val="BodyText"/>
      </w:pPr>
      <w:r>
        <w:t xml:space="preserve">Hoàng Phủ Quý chẳng thèm ngó tới:</w:t>
      </w:r>
    </w:p>
    <w:p>
      <w:pPr>
        <w:pStyle w:val="BodyText"/>
      </w:pPr>
      <w:r>
        <w:t xml:space="preserve">- Hôm trước ta nói cho hắn biết, chúng ta muốn mở tiền trang, tiểu tử này lập tức hỏi vậy sau này hiệu cầm đồ do ai để ý tới, còn hỏi theo ta nhiều năm như vậy coi như là đồ đệ của ta, còn muốn bái sư ta buồn nôn muốn chết được, cho nên hai ngày nay hắn đều ra sức.</w:t>
      </w:r>
    </w:p>
    <w:p>
      <w:pPr>
        <w:pStyle w:val="BodyText"/>
      </w:pPr>
      <w:r>
        <w:t xml:space="preserve">Vô Tấn nhịn không được cười nói:</w:t>
      </w:r>
    </w:p>
    <w:p>
      <w:pPr>
        <w:pStyle w:val="BodyText"/>
      </w:pPr>
      <w:r>
        <w:t xml:space="preserve">- Kỳ thật lão thất cũng không tệ, làm nhiều năm như vậy kinh nghiệm cũng phong phú, có thể để hắn tiếp nhận.</w:t>
      </w:r>
    </w:p>
    <w:p>
      <w:pPr>
        <w:pStyle w:val="BodyText"/>
      </w:pPr>
      <w:r>
        <w:t xml:space="preserve">Hoàng Phủ Quý lắc đầu:</w:t>
      </w:r>
    </w:p>
    <w:p>
      <w:pPr>
        <w:pStyle w:val="BodyText"/>
      </w:pPr>
      <w:r>
        <w:t xml:space="preserve">- Hắn không được tính tình của hắn quá táo bạo ta tình nguyện để cho Hắc Trư làm chưởng quầy hắn ổn trọng hơn nhiều, tiểu tử này mệnh chỉ là tiểu nịnh.</w:t>
      </w:r>
    </w:p>
    <w:p>
      <w:pPr>
        <w:pStyle w:val="BodyText"/>
      </w:pPr>
      <w:r>
        <w:t xml:space="preserve">- Ngũ thúc con thấy không thể nói như vậy, vẫn nên cho hắn một cơ hội.</w:t>
      </w:r>
    </w:p>
    <w:p>
      <w:pPr>
        <w:pStyle w:val="BodyText"/>
      </w:pPr>
      <w:r>
        <w:t xml:space="preserve">- Sau này hãy nói, trước hết hãy giáo huấn cho hắn thành thục một phen, để cho hắn ở tiền trang làm chút chuyện.</w:t>
      </w:r>
    </w:p>
    <w:p>
      <w:pPr>
        <w:pStyle w:val="BodyText"/>
      </w:pPr>
      <w:r>
        <w:t xml:space="preserve">Nói tới tiền trang, Hoàng Phủ Quý liền lấy từ trong ngăn bàn ra một chống khế ước:</w:t>
      </w:r>
    </w:p>
    <w:p>
      <w:pPr>
        <w:pStyle w:val="BodyText"/>
      </w:pPr>
      <w:r>
        <w:t xml:space="preserve">- Vô Tấn ngươi nhìn những khế ước này đi, ruộng đất cơ bản đã bán đi rồi, tuy nhiên giá không cao như vậy ngoại trừ phố khẩu tốt nhất là cửa hàng Lý Ký bán châu báu thì còn lại chỉ từ tám nghìn tới một vạn lượng bạc, tổng cộng bán được tám vạn lượng bạc.</w:t>
      </w:r>
    </w:p>
    <w:p>
      <w:pPr>
        <w:pStyle w:val="BodyText"/>
      </w:pPr>
      <w:r>
        <w:t xml:space="preserve">Tám vạn lượng bạc nằm trong dự đoán của Vô Tấn, Vô Tấn cũng không để ý dù sao tòa cầu vẫn chưa xây dựng hoàn thành, biểu hiện cho thấy mảnh đất này vẫn chưa có giá trị chính thức.</w:t>
      </w:r>
    </w:p>
    <w:p>
      <w:pPr>
        <w:pStyle w:val="BodyText"/>
      </w:pPr>
      <w:r>
        <w:t xml:space="preserve">- Vậy hai mẫu đất bán cho Tề Thụy Phúc thì sao?</w:t>
      </w:r>
    </w:p>
    <w:p>
      <w:pPr>
        <w:pStyle w:val="BodyText"/>
      </w:pPr>
      <w:r>
        <w:t xml:space="preserve">Hoàng Phủ Quý lắc đầu:</w:t>
      </w:r>
    </w:p>
    <w:p>
      <w:pPr>
        <w:pStyle w:val="BodyText"/>
      </w:pPr>
      <w:r>
        <w:t xml:space="preserve">- Tề tứ lang không chịu nhường bước, vẫn kiên trì một vạn lượng bạc, không chịu giảm giá.</w:t>
      </w:r>
    </w:p>
    <w:p>
      <w:pPr>
        <w:pStyle w:val="BodyText"/>
      </w:pPr>
      <w:r>
        <w:t xml:space="preserve">- Không bán cho hắn thì bán cho nhà khác, ai cũng được.</w:t>
      </w:r>
    </w:p>
    <w:p>
      <w:pPr>
        <w:pStyle w:val="BodyText"/>
      </w:pPr>
      <w:r>
        <w:t xml:space="preserve">- Thế nhưng mà...</w:t>
      </w:r>
    </w:p>
    <w:p>
      <w:pPr>
        <w:pStyle w:val="BodyText"/>
      </w:pPr>
      <w:r>
        <w:t xml:space="preserve">Hoàng Phủ Quý hơi khó xử:</w:t>
      </w:r>
    </w:p>
    <w:p>
      <w:pPr>
        <w:pStyle w:val="BodyText"/>
      </w:pPr>
      <w:r>
        <w:t xml:space="preserve">- Tề tứ lang đã đánh tiếng, mảnh đất kia Tề gia đã định rồi, ai dám tranh đoạt với hắn?</w:t>
      </w:r>
    </w:p>
    <w:p>
      <w:pPr>
        <w:pStyle w:val="BodyText"/>
      </w:pPr>
      <w:r>
        <w:t xml:space="preserve">- Vậy sao?</w:t>
      </w:r>
    </w:p>
    <w:p>
      <w:pPr>
        <w:pStyle w:val="BodyText"/>
      </w:pPr>
      <w:r>
        <w:t xml:space="preserve">Vô Tấn híp mắt lại hắn cũng muốn đi gặp Tề tứ lang cường hoành này một phen.</w:t>
      </w:r>
    </w:p>
    <w:p>
      <w:pPr>
        <w:pStyle w:val="BodyText"/>
      </w:pPr>
      <w:r>
        <w:t xml:space="preserve">Trời tờ mờ sáng, một tầng hơi nước mỏng manh bao phủ bờ sông Tử Đồng, trên đường truyền tới từng bước chân của mọi người, Vô Tấn rửa mặt một phen, sau đó hắn hoang mang đi ra ngoài, hắn muốn gặp Tề Tứ Lang hung hăng càn quấy này, hắn có ruộng đất hắn muốn bán cho ai là quyền của hắn, Tề tứ lang này rõ ràng uy hiếp những người khác không cho bọn họ mua đất ở đây, thật là không để hắn vào mắt ròi.</w:t>
      </w:r>
    </w:p>
    <w:p>
      <w:pPr>
        <w:pStyle w:val="BodyText"/>
      </w:pPr>
      <w:r>
        <w:t xml:space="preserve">Hiệu cầm đồ ở trước mặt, dòng người vô cùng náo nhiệt, Vô Tấn xem tiến độ xây cầu, công việc gia cố Bát Tiên kiều vẫn đang tiếp tục, vì cầu kiếu so với cầu cũ cần thêm rắn chắc và rộng rãi, hơn nữa là bình kiều cho nên xe ngựa thuận tiện thông qua, lưu lượng người còn tăng hơn cả so với lúc trước.</w:t>
      </w:r>
    </w:p>
    <w:p>
      <w:pPr>
        <w:pStyle w:val="BodyText"/>
      </w:pPr>
      <w:r>
        <w:t xml:space="preserve">Đi ngang qua quán rượu Dương Ký, Vô Tấn bỗng nhiên nghe thấy tiếng chửi mắng, ông chủ Dương Kinh Châu đang gầm rú ở trong nhà.</w:t>
      </w:r>
    </w:p>
    <w:p>
      <w:pPr>
        <w:pStyle w:val="BodyText"/>
      </w:pPr>
      <w:r>
        <w:t xml:space="preserve">- Tại sao không có được toàn bộ sổ sách năm năm qua tìm ra cho ta, ta muốn tra xét, ta không tin không tra được ,nếu như ta tra ra ngươi sẽ bị đưa lên quan .</w:t>
      </w:r>
    </w:p>
    <w:p>
      <w:pPr>
        <w:pStyle w:val="BodyText"/>
      </w:pPr>
      <w:r>
        <w:t xml:space="preserve">- Ông chủ, sổ sách năm năm trước thực sự không có, đây là lệ cũ, ông bảo ta đi tìm nơi nào?</w:t>
      </w:r>
    </w:p>
    <w:p>
      <w:pPr>
        <w:pStyle w:val="BodyText"/>
      </w:pPr>
      <w:r>
        <w:t xml:space="preserve">Đây là thanh âm của Từ chưởng quỹ, hắn đang nén giận giải thích:</w:t>
      </w:r>
    </w:p>
    <w:p>
      <w:pPr>
        <w:pStyle w:val="BodyText"/>
      </w:pPr>
      <w:r>
        <w:t xml:space="preserve">- Ta đã làm cho Dương gia nhiều năm như vậy, ông chủ chẳng lẽ vẫn chưa tin ta sao?</w:t>
      </w:r>
    </w:p>
    <w:p>
      <w:pPr>
        <w:pStyle w:val="BodyText"/>
      </w:pPr>
      <w:r>
        <w:t xml:space="preserve">- Ai biết được, hiện tại ta không tin ai hết, ngươi không tìm ra nhất định là ngươi tham ô tiền của ta.</w:t>
      </w:r>
    </w:p>
    <w:p>
      <w:pPr>
        <w:pStyle w:val="BodyText"/>
      </w:pPr>
      <w:r>
        <w:t xml:space="preserve">Vô Tấn hôm qua nghe ngũ thúc nói, hắn cho Từ chưởng quỹ mượn năm trăm lượng bạc cho nhi tử chữa bệnh, năm trăm lượng này chẳng lẽ đã gây ra phiền toái?</w:t>
      </w:r>
    </w:p>
    <w:p>
      <w:pPr>
        <w:pStyle w:val="BodyText"/>
      </w:pPr>
      <w:r>
        <w:t xml:space="preserve">Vô Tấn thấy vài tên tiểu nhị đứng ở cửa bĩu môi khinh thường thì tiến lên cười hỏi:</w:t>
      </w:r>
    </w:p>
    <w:p>
      <w:pPr>
        <w:pStyle w:val="BodyText"/>
      </w:pPr>
      <w:r>
        <w:t xml:space="preserve">- Ta là khách nhân của Từ chưởng quỹ, không biết đã xảy ra chuyện gì?</w:t>
      </w:r>
    </w:p>
    <w:p>
      <w:pPr>
        <w:pStyle w:val="BodyText"/>
      </w:pPr>
      <w:r>
        <w:t xml:space="preserve">Đừng nói là khách nhân, cho dù là người qua đường, tiểu nhị cũng cam lòng nói, muốn tuyên dương ông chủ không đức này một cái.</w:t>
      </w:r>
    </w:p>
    <w:p>
      <w:pPr>
        <w:pStyle w:val="BodyText"/>
      </w:pPr>
      <w:r>
        <w:t xml:space="preserve">- Khách quan không biết, ông chủ của chúng ta thật là hiếm có trong thiên hạ, ngày hôm qua Từ chưởng quỹ đem nhi tử đi Giang Nnh phủ ở Bách Tể đường xem bệnh, tốn mấy trăm lượng bạc, sáng sớm hôm nay ông chủ nghe nói có chuyện này liền lập tức tra sổ, hắn không những muốn tra sổ hai năm nay còn muốn tra sổ năm năm về trước, vẫn là một câu hắn hoài nghi Từ chưởng quỹ tham tiền của hắn.</w:t>
      </w:r>
    </w:p>
    <w:p>
      <w:pPr>
        <w:pStyle w:val="BodyText"/>
      </w:pPr>
      <w:r>
        <w:t xml:space="preserve">- Hóa ra là như vậy.</w:t>
      </w:r>
    </w:p>
    <w:p>
      <w:pPr>
        <w:pStyle w:val="BodyText"/>
      </w:pPr>
      <w:r>
        <w:t xml:space="preserve">Vô Tấn kỳ quái hỏi:</w:t>
      </w:r>
    </w:p>
    <w:p>
      <w:pPr>
        <w:pStyle w:val="BodyText"/>
      </w:pPr>
      <w:r>
        <w:t xml:space="preserve">- Vậy năm năm trước vì sao không thể tra?</w:t>
      </w:r>
    </w:p>
    <w:p>
      <w:pPr>
        <w:pStyle w:val="BodyText"/>
      </w:pPr>
      <w:r>
        <w:t xml:space="preserve">- Khách quan đây là luật lệ, sổ sách chỉ cần vượt quá năm năm thì quan phủ cũng không truy tra nữa, hơn nữa mỗi năm ghi tới cả chục bản sách, chiếm diện tích vô cùng lớn cho nên sổ sách từ năm năm trở lên cửa hàng sẽ không giữ lại, trừ phi là đại điếm như Tề Thụy Phúc thương hội mới có chỗ xếp, điếm nhỏ như chúng ta làm sao có chỗ mà đặt được, cho nên không giữ lại.</w:t>
      </w:r>
    </w:p>
    <w:p>
      <w:pPr>
        <w:pStyle w:val="BodyText"/>
      </w:pPr>
      <w:r>
        <w:t xml:space="preserve">Hóa ra là như vậy, Vô Tấn cũn hiểu được, sổ sách điờ sau niên hạn bảo đảm là mười lăm năm, mà ngâng hàng ghi chép bảo vệ cũng tối đa là ba năm.</w:t>
      </w:r>
    </w:p>
    <w:p>
      <w:pPr>
        <w:pStyle w:val="BodyText"/>
      </w:pPr>
      <w:r>
        <w:t xml:space="preserve">- Vậy chuyện này thì sao? Ý của ta là Từ chưởng quỹ sẽ bị đuổi việc sao?</w:t>
      </w:r>
    </w:p>
    <w:p>
      <w:pPr>
        <w:pStyle w:val="BodyText"/>
      </w:pPr>
      <w:r>
        <w:t xml:space="preserve">Tiểu nhị lắc đầu:</w:t>
      </w:r>
    </w:p>
    <w:p>
      <w:pPr>
        <w:pStyle w:val="BodyText"/>
      </w:pPr>
      <w:r>
        <w:t xml:space="preserve">- Cái này cũng không biết được, nếu như sinh ý chênh lệch thì có lẽ có khả năng, nhưng hiện tại cầu được dời đi, sinh ý rõ ràng ít đi rất nhiều.</w:t>
      </w:r>
    </w:p>
    <w:p>
      <w:pPr>
        <w:pStyle w:val="BodyText"/>
      </w:pPr>
      <w:r>
        <w:t xml:space="preserve">- A Ngưu không được nói với khách nhân những lời này.</w:t>
      </w:r>
    </w:p>
    <w:p>
      <w:pPr>
        <w:pStyle w:val="Compact"/>
      </w:pPr>
      <w:r>
        <w:t xml:space="preserve">Một gã quản sự tiệm ăn đi tới nghiêm nghị quát tháo, tiểu nhị sợ tới mức không dám lên tiếng nữa, Vô Tấn cũng cười cười chắp tay sau lưng đi vào quán rượu ở trong đại đường tìm chỗ ngồi xuống.</w:t>
      </w:r>
      <w:r>
        <w:br w:type="textWrapping"/>
      </w:r>
      <w:r>
        <w:br w:type="textWrapping"/>
      </w:r>
    </w:p>
    <w:p>
      <w:pPr>
        <w:pStyle w:val="Heading2"/>
      </w:pPr>
      <w:bookmarkStart w:id="154" w:name="q.1---chương-132-từ-chưởng-quỹ-bị-mắng-hạ"/>
      <w:bookmarkEnd w:id="154"/>
      <w:r>
        <w:t xml:space="preserve">132. Q.1 - Chương 132: Từ Chưởng Quỹ Bị Mắng (hạ)</w:t>
      </w:r>
    </w:p>
    <w:p>
      <w:pPr>
        <w:pStyle w:val="Compact"/>
      </w:pPr>
      <w:r>
        <w:br w:type="textWrapping"/>
      </w:r>
      <w:r>
        <w:br w:type="textWrapping"/>
      </w:r>
    </w:p>
    <w:p>
      <w:pPr>
        <w:pStyle w:val="BodyText"/>
      </w:pPr>
      <w:r>
        <w:t xml:space="preserve">Dương Ký quán rượu mở không bao lâu nhưng đã có một số khách ăn mì sớm tới, Dương Kinh Châu hung dữ nhìn tới vị trí chưởng quầy, hắn giống như diều hâu nhìn chằm chằm vào Từ chưởng quỹ, trong mắt tràn ngập vẻ tức giận, hắn biết rõ Từ chưởng quỹ đi khắp nơi mượn tiền, thiếu chút nữa là vay nặng lãi, hắn làm sao có thể đi Giang Ninh Bách Tể xem bệnh được, đây chính là mấy trăm lượng bạc, nhất định là có vấn đề.</w:t>
      </w:r>
    </w:p>
    <w:p>
      <w:pPr>
        <w:pStyle w:val="BodyText"/>
      </w:pPr>
      <w:r>
        <w:t xml:space="preserve">Một trung niên nam tử ở phía sau đang lung lay tay áo biểu lộ cứng ngắc, trong mắt toát ra vẻ đắc ý không nói nên lời, hắn là thúc thúc của Dương Kinh Châu, mới từ quê tới, chuẩn bị đảm nhiệm chức chưởng quỹ quán rượu Dương Ký này.</w:t>
      </w:r>
    </w:p>
    <w:p>
      <w:pPr>
        <w:pStyle w:val="BodyText"/>
      </w:pPr>
      <w:r>
        <w:t xml:space="preserve">Từ chưởng quỹ đứng ở một bên, vẻ mặt tràn ngập sự ủy khuất, hắn ở Dương gia vài chục năm rồi, từ tiệm bán thuốc tới quán rượu chưa bao giờ tham ô một đồng tiền con mình bị bệnh như vậy mình chạy khắp nơi đi vay cũng không chiếm tiện nghi chút nào của quán rượu, nhưng ông chủ năm lần bảy lượt nói hắn tham ô, khiến cho hắn cảm giác bị sỉ nhục.</w:t>
      </w:r>
    </w:p>
    <w:p>
      <w:pPr>
        <w:pStyle w:val="BodyText"/>
      </w:pPr>
      <w:r>
        <w:t xml:space="preserve">Hơn nữa hắn hiểu được ý của Dương Kinh Châu, ở trước mặt khách nhân chỉ trích là muốn bêu xấu thanh danh của hắn sau đó có thể quang minh chính đại đuổi việc.</w:t>
      </w:r>
    </w:p>
    <w:p>
      <w:pPr>
        <w:pStyle w:val="BodyText"/>
      </w:pPr>
      <w:r>
        <w:t xml:space="preserve">Từ chưởng quỹ mặt mày đỏ bừng, hắn cố gắng nói lý:</w:t>
      </w:r>
    </w:p>
    <w:p>
      <w:pPr>
        <w:pStyle w:val="BodyText"/>
      </w:pPr>
      <w:r>
        <w:t xml:space="preserve">- Ông chủ sổ sách vào mùa thu năm ngoái đã thiêu hủy rồi, lúc đó ta đã xin qua chỉ thị của ông chủ, ông chủ đã quên sao? Ông chủ ông làm không thể không nhân. xem tại</w:t>
      </w:r>
    </w:p>
    <w:p>
      <w:pPr>
        <w:pStyle w:val="BodyText"/>
      </w:pPr>
      <w:r>
        <w:t xml:space="preserve">- Vô liêm sỉ.</w:t>
      </w:r>
    </w:p>
    <w:p>
      <w:pPr>
        <w:pStyle w:val="BodyText"/>
      </w:pPr>
      <w:r>
        <w:t xml:space="preserve">Dương Kinh Châu hung hăng vỗ bàn lông mi dựng thẳng lên:</w:t>
      </w:r>
    </w:p>
    <w:p>
      <w:pPr>
        <w:pStyle w:val="BodyText"/>
      </w:pPr>
      <w:r>
        <w:t xml:space="preserve">- Ta đã nói sao, ta chưa từng nói ngươi đốt sổ sách, ta là con rể cảu Tề gia dĩ nhiên phải theo quy củ của Tề gia mà xử lý, sổ sách phải bảo tồn một trăm năm, làm sao ta có thể để ngươi đốt được?</w:t>
      </w:r>
    </w:p>
    <w:p>
      <w:pPr>
        <w:pStyle w:val="BodyText"/>
      </w:pPr>
      <w:r>
        <w:t xml:space="preserve">- Lão gia là chính miệng lão gia nói, đám tiểu nhị ở đây có thể làm chứng.</w:t>
      </w:r>
    </w:p>
    <w:p>
      <w:pPr>
        <w:pStyle w:val="BodyText"/>
      </w:pPr>
      <w:r>
        <w:t xml:space="preserve">Từ chưởng quỹ cũng không nhượng bộ nữa, nếu như hắn bị hiềm nghi tham ô thì sẽ ảnh hưởng tới thanh danh của hắn.</w:t>
      </w:r>
    </w:p>
    <w:p>
      <w:pPr>
        <w:pStyle w:val="BodyText"/>
      </w:pPr>
      <w:r>
        <w:t xml:space="preserve">Hắn quay đầu lại gọi:</w:t>
      </w:r>
    </w:p>
    <w:p>
      <w:pPr>
        <w:pStyle w:val="BodyText"/>
      </w:pPr>
      <w:r>
        <w:t xml:space="preserve">- Ngưu nhị, Lý Tứ Lang còn có lão Tiền nữa, các ngươi lúc đó đều ở đây các ngươi có thể chứng minh cho ta, đến tột cùng ông chủ có đồng ý hay không?</w:t>
      </w:r>
    </w:p>
    <w:p>
      <w:pPr>
        <w:pStyle w:val="BodyText"/>
      </w:pPr>
      <w:r>
        <w:t xml:space="preserve">- Các ngươi ai dám ăn nói bậy bạ?</w:t>
      </w:r>
    </w:p>
    <w:p>
      <w:pPr>
        <w:pStyle w:val="BodyText"/>
      </w:pPr>
      <w:r>
        <w:t xml:space="preserve">Dương Kinh Châu nhìn chằm chằm mấy chục tiểu nhị trong tiệm ăn:</w:t>
      </w:r>
    </w:p>
    <w:p>
      <w:pPr>
        <w:pStyle w:val="BodyText"/>
      </w:pPr>
      <w:r>
        <w:t xml:space="preserve">- Các ngươi ai dám nói lung tung ta lập tức đuổi việc.</w:t>
      </w:r>
    </w:p>
    <w:p>
      <w:pPr>
        <w:pStyle w:val="BodyText"/>
      </w:pPr>
      <w:r>
        <w:t xml:space="preserve">Ở trong tiệm ăn hòa toàn yên tĩnh, mấy tên tiểu nhị phẫn hận thì cũng đã từ chức rồi những người ở lại dù biết Từ chưởng quỹ bị oan uổng nhưng dưới uy phong của Dương Kinh Châu ai dám lên tiếng.</w:t>
      </w:r>
    </w:p>
    <w:p>
      <w:pPr>
        <w:pStyle w:val="BodyText"/>
      </w:pPr>
      <w:r>
        <w:t xml:space="preserve">- Ông chủ Dương ta có vài lời muốn nói.</w:t>
      </w:r>
    </w:p>
    <w:p>
      <w:pPr>
        <w:pStyle w:val="BodyText"/>
      </w:pPr>
      <w:r>
        <w:t xml:space="preserve">Vô Tấn vốn ngồi xem náo nhiệt liền đi tới, hắn hướng về phía Dương Kinh Châu mà chắp tay nói:</w:t>
      </w:r>
    </w:p>
    <w:p>
      <w:pPr>
        <w:pStyle w:val="BodyText"/>
      </w:pPr>
      <w:r>
        <w:t xml:space="preserve">- Tại hạ họ Hoàng Phủ cũng là khách nhân của Dương Ký quán rượu mỗi ngày đều tới đây ăn cơm trưa, Từ chưởng quỹ cũng biết ta.</w:t>
      </w:r>
    </w:p>
    <w:p>
      <w:pPr>
        <w:pStyle w:val="BodyText"/>
      </w:pPr>
      <w:r>
        <w:t xml:space="preserve">- Ngươi cùng với Hoàng Phủ Quý có quan hệ thế nào?</w:t>
      </w:r>
    </w:p>
    <w:p>
      <w:pPr>
        <w:pStyle w:val="BodyText"/>
      </w:pPr>
      <w:r>
        <w:t xml:space="preserve">Dương Kinh Châu vẻ mặt âm trầm mà nhìn về phía thiếu niên này, mấy ngày nay hắn đặc biệt mẫn cảm với cái tên Hoàng Phủ, Từ chưởng quỹ ở bên cạnh nhỏ giọng nói:</w:t>
      </w:r>
    </w:p>
    <w:p>
      <w:pPr>
        <w:pStyle w:val="BodyText"/>
      </w:pPr>
      <w:r>
        <w:t xml:space="preserve">- Ông chủ hắn chính là cháu trai của Hoàng Phủ chưởng quầy ở hiệu cầm đồ Tấn phúc Ký.</w:t>
      </w:r>
    </w:p>
    <w:p>
      <w:pPr>
        <w:pStyle w:val="BodyText"/>
      </w:pPr>
      <w:r>
        <w:t xml:space="preserve">- Câm miệng cho ta.</w:t>
      </w:r>
    </w:p>
    <w:p>
      <w:pPr>
        <w:pStyle w:val="BodyText"/>
      </w:pPr>
      <w:r>
        <w:t xml:space="preserve">Dương Kinh Châu giận dữ mắng mỏ:</w:t>
      </w:r>
    </w:p>
    <w:p>
      <w:pPr>
        <w:pStyle w:val="BodyText"/>
      </w:pPr>
      <w:r>
        <w:t xml:space="preserve">- Hiện tại chưa tới phiên ngươi nói chuyện.</w:t>
      </w:r>
    </w:p>
    <w:p>
      <w:pPr>
        <w:pStyle w:val="BodyText"/>
      </w:pPr>
      <w:r>
        <w:t xml:space="preserve">Từ chưởng quỹ bị mắng làm cho xấu hổ vô cùng, hắn cúi đầu thật sâu trong mắt của hắn đã hiện lên hận ý.</w:t>
      </w:r>
    </w:p>
    <w:p>
      <w:pPr>
        <w:pStyle w:val="BodyText"/>
      </w:pPr>
      <w:r>
        <w:t xml:space="preserve">Vô Tấn lắc đầu thở dài nói:</w:t>
      </w:r>
    </w:p>
    <w:p>
      <w:pPr>
        <w:pStyle w:val="BodyText"/>
      </w:pPr>
      <w:r>
        <w:t xml:space="preserve">- Ông chủ Dương ta không phải ông hoài nghi Từ chưởng quỹ làm sao có tiền đưa con mình đi chữa bệnh sao? Ta có thể chứng minh tiền đó của Từ chưởng quỹ không quan hệ với quán rượu Dương Ký, vì tiền đó chính là do ngũ thúc ta cho Từ chưởng quỹ mượn đó!</w:t>
      </w:r>
    </w:p>
    <w:p>
      <w:pPr>
        <w:pStyle w:val="BodyText"/>
      </w:pPr>
      <w:r>
        <w:t xml:space="preserve">- Ngũ thúc ngươi là ai?</w:t>
      </w:r>
    </w:p>
    <w:p>
      <w:pPr>
        <w:pStyle w:val="BodyText"/>
      </w:pPr>
      <w:r>
        <w:t xml:space="preserve">Dương Kinh Châu nghiến răng nghiến lợi.</w:t>
      </w:r>
    </w:p>
    <w:p>
      <w:pPr>
        <w:pStyle w:val="BodyText"/>
      </w:pPr>
      <w:r>
        <w:t xml:space="preserve">Từ chưởng quỹ thầm kêu không ổn, hắn và Hoàng Phủ Quý có quan hệ cá nhân không tệ tuy Hoàng Phủ Quý co hắn vay tiền nhưng lúc này không nghi ngờ là đổ dầu vào lửa, nhất định sẽ chọc giận Dương Kinh Châu làm cho hắn hoài nghi mình.</w:t>
      </w:r>
    </w:p>
    <w:p>
      <w:pPr>
        <w:pStyle w:val="BodyText"/>
      </w:pPr>
      <w:r>
        <w:t xml:space="preserve">Nhưng hắn không cách nào ngăn cản Vô Tấn, Vô Tấn vẫn nói ra:</w:t>
      </w:r>
    </w:p>
    <w:p>
      <w:pPr>
        <w:pStyle w:val="BodyText"/>
      </w:pPr>
      <w:r>
        <w:t xml:space="preserve">- Ngũ thúc của ta dĩ nhiên là chưởng quỹ của tiệm Tấn Phúc Ký, Hoàng Phủ Quý.</w:t>
      </w:r>
    </w:p>
    <w:p>
      <w:pPr>
        <w:pStyle w:val="BodyText"/>
      </w:pPr>
      <w:r>
        <w:t xml:space="preserve">- Ngươi... tên khốn kiếp này.</w:t>
      </w:r>
    </w:p>
    <w:p>
      <w:pPr>
        <w:pStyle w:val="BodyText"/>
      </w:pPr>
      <w:r>
        <w:t xml:space="preserve">Dương Kinh Châu bị chọc giận, ánh mắt đỏ bừng lên, hắn bỗng nhiên quay đầu lại hung dữ nhìn chằm chằm về phía Từ chưởng quỹ, hiệu cầm đồ Tấn Phúc Ký hủy đi cầu cũ, sửa cầu mới khiến cho hắn tổn thất rất lớn, hóa ra ở nơi này hắn có nội ứng, Dương Kinh Châu liền liên hệ việc sửa cầu có quan hệ với Từ chưởng quỹ, trong óc của hắn thầm nghĩ tại sao Hoàng Phủ Quý lại cho Từ chưởng quỹ mượn năm trăm lượng bạc, cũng bởi vì Từ chưởng quỹ làm nội ứng mà thôi. Tức giận hắn dồn nửa tháng cuối cùng cũng bạo phát:</w:t>
      </w:r>
    </w:p>
    <w:p>
      <w:pPr>
        <w:pStyle w:val="BodyText"/>
      </w:pPr>
      <w:r>
        <w:t xml:space="preserve">- Cút!</w:t>
      </w:r>
    </w:p>
    <w:p>
      <w:pPr>
        <w:pStyle w:val="BodyText"/>
      </w:pPr>
      <w:r>
        <w:t xml:space="preserve">Hắn chỉ về phía Từ chưởng quỹ gào thét:</w:t>
      </w:r>
    </w:p>
    <w:p>
      <w:pPr>
        <w:pStyle w:val="BodyText"/>
      </w:pPr>
      <w:r>
        <w:t xml:space="preserve">- Cút ra ngoài cho ta, từ hôm nay trở đi ngươi không được bước vào tửu lâu nửa bước.</w:t>
      </w:r>
    </w:p>
    <w:p>
      <w:pPr>
        <w:pStyle w:val="BodyText"/>
      </w:pPr>
      <w:r>
        <w:t xml:space="preserve">- Ta cũng chịu ngươi đủ rồi.</w:t>
      </w:r>
    </w:p>
    <w:p>
      <w:pPr>
        <w:pStyle w:val="BodyText"/>
      </w:pPr>
      <w:r>
        <w:t xml:space="preserve">Mặt của Từ chưởng quỹ biến thành màu đỏ tím, cảm giác sỉ nhục khiến cho hắn không chịu nổi, hắn ném cái mũ xuống đất:</w:t>
      </w:r>
    </w:p>
    <w:p>
      <w:pPr>
        <w:pStyle w:val="BodyText"/>
      </w:pPr>
      <w:r>
        <w:t xml:space="preserve">- Từ hôm nay trở đi Từ Khánh Hồng sẽ không bao giờ bán mạng cho ngươi nữa.</w:t>
      </w:r>
    </w:p>
    <w:p>
      <w:pPr>
        <w:pStyle w:val="BodyText"/>
      </w:pPr>
      <w:r>
        <w:t xml:space="preserve">Hắn quay người đi ra ngoài điếm, vì trong lòng tức giận cho nên hắn đụng vào cái ghế dựa và cái bàn, nổi giận đùng đùng ra khỏi ngoài cửa.</w:t>
      </w:r>
    </w:p>
    <w:p>
      <w:pPr>
        <w:pStyle w:val="BodyText"/>
      </w:pPr>
      <w:r>
        <w:t xml:space="preserve">- Còn ngươi nữa.</w:t>
      </w:r>
    </w:p>
    <w:p>
      <w:pPr>
        <w:pStyle w:val="BodyText"/>
      </w:pPr>
      <w:r>
        <w:t xml:space="preserve">Dương Kinh Châu cơn giận vẫn chưa tiêu, chỉ Vô Tấn mà quát:</w:t>
      </w:r>
    </w:p>
    <w:p>
      <w:pPr>
        <w:pStyle w:val="BodyText"/>
      </w:pPr>
      <w:r>
        <w:t xml:space="preserve">- Tên chó con này cũng cút ra ngoài cho ta, từ hôm nay trờ đi quán rượu Dương Ký ngươi không được bước vào.</w:t>
      </w:r>
    </w:p>
    <w:p>
      <w:pPr>
        <w:pStyle w:val="BodyText"/>
      </w:pPr>
      <w:r>
        <w:t xml:space="preserve">- A...</w:t>
      </w:r>
    </w:p>
    <w:p>
      <w:pPr>
        <w:pStyle w:val="BodyText"/>
      </w:pPr>
      <w:r>
        <w:t xml:space="preserve">Lời của hắn còn chưa dứt thì đã bị Vô Tấn đánh một quyền té xuống đất, máu mũi phun ra cả mặt, hắn ôm mặt mà giãy dụa.</w:t>
      </w:r>
    </w:p>
    <w:p>
      <w:pPr>
        <w:pStyle w:val="BodyText"/>
      </w:pPr>
      <w:r>
        <w:t xml:space="preserve">Vô Tấn lạnh lùng nói:</w:t>
      </w:r>
    </w:p>
    <w:p>
      <w:pPr>
        <w:pStyle w:val="BodyText"/>
      </w:pPr>
      <w:r>
        <w:t xml:space="preserve">- Bảo ta cút? Hừ ngươi còn chưa có tư cách ngày mai ngươi sẽ phải đến quỳ cầu xin ta.</w:t>
      </w:r>
    </w:p>
    <w:p>
      <w:pPr>
        <w:pStyle w:val="BodyText"/>
      </w:pPr>
      <w:r>
        <w:t xml:space="preserve">Nói xong hắn nghênh ngang rời đi một đám tiểu nhị và quản sự không ai dám tiến lên .</w:t>
      </w:r>
    </w:p>
    <w:p>
      <w:pPr>
        <w:pStyle w:val="BodyText"/>
      </w:pPr>
      <w:r>
        <w:t xml:space="preserve">Vô Tấn đi ra khỏi quán rượu Dương ký, từ chưởng quỹ đã không còn bóng dáng đâu đoán chừng đã ngồi xe ngựa về nhà lúc này không thể tìm hắn, không thể quá gấp, đợi buổi tối sau khi hắn tỉnh táo rồi để cho ngũ thúc tìm hắn nói chuyện.</w:t>
      </w:r>
    </w:p>
    <w:p>
      <w:pPr>
        <w:pStyle w:val="BodyText"/>
      </w:pPr>
      <w:r>
        <w:t xml:space="preserve">Hắn đi vài bước, thấy một lão khất cái ở bên cạnh liền lấy ra mấy đồng tiền đưa cho hắn:</w:t>
      </w:r>
    </w:p>
    <w:p>
      <w:pPr>
        <w:pStyle w:val="BodyText"/>
      </w:pPr>
      <w:r>
        <w:t xml:space="preserve">- Ngươi có biết Tam Nhãn Di Lặc không?</w:t>
      </w:r>
    </w:p>
    <w:p>
      <w:pPr>
        <w:pStyle w:val="BodyText"/>
      </w:pPr>
      <w:r>
        <w:t xml:space="preserve">- À đó là lão đầu của chúng ta.</w:t>
      </w:r>
    </w:p>
    <w:p>
      <w:pPr>
        <w:pStyle w:val="BodyText"/>
      </w:pPr>
      <w:r>
        <w:t xml:space="preserve">Lão khất cái khàn khàn nói.</w:t>
      </w:r>
    </w:p>
    <w:p>
      <w:pPr>
        <w:pStyle w:val="BodyText"/>
      </w:pPr>
      <w:r>
        <w:t xml:space="preserve">- Rất tốt.</w:t>
      </w:r>
    </w:p>
    <w:p>
      <w:pPr>
        <w:pStyle w:val="BodyText"/>
      </w:pPr>
      <w:r>
        <w:t xml:space="preserve">Vô Tấn lấy ra một cây bút viết xuống tờ giấy rồi nhanh chóng đưa cho hắn:</w:t>
      </w:r>
    </w:p>
    <w:p>
      <w:pPr>
        <w:pStyle w:val="BodyText"/>
      </w:pPr>
      <w:r>
        <w:t xml:space="preserve">- Ngươi đem tờ giấy này cho Tam Nhãn Di Lặc, bảo hắn chuyển cho Hắc Mễ.</w:t>
      </w:r>
    </w:p>
    <w:p>
      <w:pPr>
        <w:pStyle w:val="BodyText"/>
      </w:pPr>
      <w:r>
        <w:t xml:space="preserve">Hắn lấy ra hai vạn lượng bạc vụn ném cho hắn:</w:t>
      </w:r>
    </w:p>
    <w:p>
      <w:pPr>
        <w:pStyle w:val="BodyText"/>
      </w:pPr>
      <w:r>
        <w:t xml:space="preserve">- Đây là phần thưởng của ngươi, lập tức đi đi.</w:t>
      </w:r>
    </w:p>
    <w:p>
      <w:pPr>
        <w:pStyle w:val="BodyText"/>
      </w:pPr>
      <w:r>
        <w:t xml:space="preserve">Lão khất cái tạ ơn Vô Tấn sau đó nhanh chóng cầm côn gỗ rời đi.</w:t>
      </w:r>
    </w:p>
    <w:p>
      <w:pPr>
        <w:pStyle w:val="Compact"/>
      </w:pPr>
      <w:r>
        <w:t xml:space="preserve">Vô Tấn đi về phía trước một trăm bước, tới cửa ra vào của Tề đại phúc tiền trang.</w:t>
      </w:r>
      <w:r>
        <w:br w:type="textWrapping"/>
      </w:r>
      <w:r>
        <w:br w:type="textWrapping"/>
      </w:r>
    </w:p>
    <w:p>
      <w:pPr>
        <w:pStyle w:val="Heading2"/>
      </w:pPr>
      <w:bookmarkStart w:id="155" w:name="q.1---chương-133-đổi-đấtthượng"/>
      <w:bookmarkEnd w:id="155"/>
      <w:r>
        <w:t xml:space="preserve">133. Q.1 - Chương 133: Đổi Đất(thượng)</w:t>
      </w:r>
    </w:p>
    <w:p>
      <w:pPr>
        <w:pStyle w:val="Compact"/>
      </w:pPr>
      <w:r>
        <w:br w:type="textWrapping"/>
      </w:r>
      <w:r>
        <w:br w:type="textWrapping"/>
      </w:r>
    </w:p>
    <w:p>
      <w:pPr>
        <w:pStyle w:val="BodyText"/>
      </w:pPr>
      <w:r>
        <w:t xml:space="preserve">Ở trước cửa của tiền trang là một nữ tử mỹ mạo, nàng thấy Vô Tấn tiến vào cửa thì cười dịu dàng nhắc nhở hắn:</w:t>
      </w:r>
    </w:p>
    <w:p>
      <w:pPr>
        <w:pStyle w:val="BodyText"/>
      </w:pPr>
      <w:r>
        <w:t xml:space="preserve">- Khách quan, tiền tiết kiệm cần ngoài năm mươi lượng bạc.</w:t>
      </w:r>
    </w:p>
    <w:p>
      <w:pPr>
        <w:pStyle w:val="BodyText"/>
      </w:pPr>
      <w:r>
        <w:t xml:space="preserve">Đây là nhìn người mà nói, nếu như Vô Tấn mặc áo gầm trường bào ưỡn ngực đi đường không coi ai ra gì thì không cần nhắc nhở có thể để hắn trực tiếp đi vào nhưng Vô Tấn lại mặc trường bào vải xanh, trên người cũng không có kim ngân gì hết, nữ nhân viên đương nhiên phải nhắc nhở hắn.</w:t>
      </w:r>
    </w:p>
    <w:p>
      <w:pPr>
        <w:pStyle w:val="BodyText"/>
      </w:pPr>
      <w:r>
        <w:t xml:space="preserve">- Ta không có tiền, ta tới tìm Tề tứ lang nhà các ngươi, nói cho hắn biết, ta cùng với hắn bàn luận sinh ý.</w:t>
      </w:r>
    </w:p>
    <w:p>
      <w:pPr>
        <w:pStyle w:val="BodyText"/>
      </w:pPr>
      <w:r>
        <w:t xml:space="preserve">Nhân viên cửa hàng lộ ra vẻ khó xử, Ông chủ Tề tôn quý cỡ nào, sao có thể nói gặp là gặp, đúng lúc này ỏ phía sau lưng truyền tới một thanh âm:</w:t>
      </w:r>
    </w:p>
    <w:p>
      <w:pPr>
        <w:pStyle w:val="BodyText"/>
      </w:pPr>
      <w:r>
        <w:t xml:space="preserve">- Ngươi tìm ta có chuyện gì?</w:t>
      </w:r>
    </w:p>
    <w:p>
      <w:pPr>
        <w:pStyle w:val="BodyText"/>
      </w:pPr>
      <w:r>
        <w:t xml:space="preserve">Vô Tấn quay đầu lại thì thấy cửa sổ được mở chỉ thấy một trung niên nam tử đang thấp giọng nói với hắn:</w:t>
      </w:r>
    </w:p>
    <w:p>
      <w:pPr>
        <w:pStyle w:val="BodyText"/>
      </w:pPr>
      <w:r>
        <w:t xml:space="preserve">- Ngươi là ai, ta biết ngươi sao?</w:t>
      </w:r>
    </w:p>
    <w:p>
      <w:pPr>
        <w:pStyle w:val="BodyText"/>
      </w:pPr>
      <w:r>
        <w:t xml:space="preserve">- Tại hạ là chủ nhân của mảnh đất mà Tề gia muốn mua nếu ông là Tề Hoàn thì chắc biết tại hạ tới đây làm gì.</w:t>
      </w:r>
    </w:p>
    <w:p>
      <w:pPr>
        <w:pStyle w:val="BodyText"/>
      </w:pPr>
      <w:r>
        <w:t xml:space="preserve">- À hóa ra ngươi là Hoàng Phủ Vô Tấn.</w:t>
      </w:r>
    </w:p>
    <w:p>
      <w:pPr>
        <w:pStyle w:val="BodyText"/>
      </w:pPr>
      <w:r>
        <w:t xml:space="preserve">Tề Hoàn gật đầu phân phó cho điếm viên kia:</w:t>
      </w:r>
    </w:p>
    <w:p>
      <w:pPr>
        <w:pStyle w:val="BodyText"/>
      </w:pPr>
      <w:r>
        <w:t xml:space="preserve">- Mời Hoàng Phủ công tử vào trong phòng chờ, chiêu đãi cho tốt không được lãnh đạm.</w:t>
      </w:r>
    </w:p>
    <w:p>
      <w:pPr>
        <w:pStyle w:val="BodyText"/>
      </w:pPr>
      <w:r>
        <w:t xml:space="preserve">Xe ngựa đi vào cửa hông của tiền trang, nữ điếm viên kia liền kinh sợ cung kính nói:</w:t>
      </w:r>
    </w:p>
    <w:p>
      <w:pPr>
        <w:pStyle w:val="BodyText"/>
      </w:pPr>
      <w:r>
        <w:t xml:space="preserve">- Công tử mời đi theo ta.</w:t>
      </w:r>
    </w:p>
    <w:p>
      <w:pPr>
        <w:pStyle w:val="BodyText"/>
      </w:pPr>
      <w:r>
        <w:t xml:space="preserve">Vô Tấn cười nhạt một tiếng đi theo nàng tới đại đường, một tràng cảnh khí thế bức người hiện ra trước mặt hắn ở trước đại đường trải thảm nhung, trên tường có khảm bảo thạch lấp loáng, cho người ta cảm giác cực kỳ tráng lệ.</w:t>
      </w:r>
    </w:p>
    <w:p>
      <w:pPr>
        <w:pStyle w:val="BodyText"/>
      </w:pPr>
      <w:r>
        <w:t xml:space="preserve">- Công tử mời đi bên này.</w:t>
      </w:r>
    </w:p>
    <w:p>
      <w:pPr>
        <w:pStyle w:val="BodyText"/>
      </w:pPr>
      <w:r>
        <w:t xml:space="preserve">Nữ điếm viên dùng ngữ khí ôn nhu dẫn Vô Tấn đi vào một cửa hông, ở đây là phòng khách quý, bên trong có hai thị nữ mặc áo thun đều là tuyết trắng da ngọc, mỹ mạo cao nhã.</w:t>
      </w:r>
    </w:p>
    <w:p>
      <w:pPr>
        <w:pStyle w:val="BodyText"/>
      </w:pPr>
      <w:r>
        <w:t xml:space="preserve">- Công tử mời ngồi.</w:t>
      </w:r>
    </w:p>
    <w:p>
      <w:pPr>
        <w:pStyle w:val="BodyText"/>
      </w:pPr>
      <w:r>
        <w:t xml:space="preserve">Một thị nữ đạt chén trà ở trên bàn Vô Tấn lúc này mới phát hiện cái bàn này được chế tạo từ gỗ tốt tử đàn, rộng rãi vô cùng, trắng bóng như gương., từng chi tiết đều thể hiện phong phạm hào phú của Tề gia.</w:t>
      </w:r>
    </w:p>
    <w:p>
      <w:pPr>
        <w:pStyle w:val="BodyText"/>
      </w:pPr>
      <w:r>
        <w:t xml:space="preserve">- Để cho Hoàng Phủ công tử chờ lâu rồi.</w:t>
      </w:r>
    </w:p>
    <w:p>
      <w:pPr>
        <w:pStyle w:val="BodyText"/>
      </w:pPr>
      <w:r>
        <w:t xml:space="preserve">Tề Hoàn từ một cánh cửa khác đi tới, Tề Hoàn cũng không phụ trách tiền trang của Tề gia hắn chỉ phụ trách việc thu kén tàm, thu mua lụa trắng của chúng dân, tiền trang ở Đông Hải quận chính là nhị ca Tề Vĩ của hắn quản, hắn mấy ngày hôm đáng lẽ trước phải trở về Bình Giang huyện nhưng vì tạm thời sinh ra một ý niệm cho nên lại ở lại Duy Dương huyện thu mua lụa trắng.</w:t>
      </w:r>
    </w:p>
    <w:p>
      <w:pPr>
        <w:pStyle w:val="BodyText"/>
      </w:pPr>
      <w:r>
        <w:t xml:space="preserve">Bát Tiên kiều khai trương khiến cho hắn rất có hứng thú, hơn nữa bình thường nơi này còn có thể bán tơ lụa của Tề Thụy Phúc, trực tiếp buôn bán trên biển sinh ý nhất định sẽ náo nhiệt, cho nên hắn liền bàn bạc, quyết mua được mảnh đất bên cạnh hiệu châu báu Lý Ký, nhưng giá của đối phương là một vạn năm nghìn lượng khiến cho hắn không cách nào tiếp nhận được, mảnh đất kia với mảnh đất của tiệm châu báu Lý ký chênh lệch một bậc mà giá lại gần bằng nhau không khỏi không hợp lý hắn liền đáp lại trên một vạn lượng thì không bán.</w:t>
      </w:r>
    </w:p>
    <w:p>
      <w:pPr>
        <w:pStyle w:val="BodyText"/>
      </w:pPr>
      <w:r>
        <w:t xml:space="preserve">Một phương diện hắn truyền ra ngoài mảnh đất kia hắn đã nhắm trúng ai dám tranh giành tức là gây khó dễ cho Tề gia một phương diện khác hắn tìm nơi mới, hôm nay ở Bát Tiên kiều cũng có hai nhà ở phía đông muốn chuyển nhượng, vị trí cũng không tệ nhưng đáng tiếc là chỉ cho thuê, Tề gia mở cửa hàng nguyên tắc từ trước tơi nay là phải mua đất, hắn liên hệ với người chủ khu đất đó nhưng bọn họ kiên quyết không chịu bán, ở bên này hàng năm tiền thuê nhà đã tới cả nghìn lượng bạc, sao có thể cam lòng cho bán được.</w:t>
      </w:r>
    </w:p>
    <w:p>
      <w:pPr>
        <w:pStyle w:val="BodyText"/>
      </w:pPr>
      <w:r>
        <w:t xml:space="preserve">Rơi vào đường cùng Tề Hoàn quyết định nói chuyện với hiệu cầm đồ Tấn Phúc Ký xem có thể thêm một chút tiền mua mảnh đất kia khong, vừa vặn lúc này Vô Tấn tới, theo lời nói của Đinh huyện thừa thì khối đất kia không phải của Hoàng Phủ Quý mà chính là của Vô Tấn.</w:t>
      </w:r>
    </w:p>
    <w:p>
      <w:pPr>
        <w:pStyle w:val="BodyText"/>
      </w:pPr>
      <w:r>
        <w:t xml:space="preserve">Tề Hoàn mỉm cười gật đầu nhìn Vô Tấn, ngồi đối diện với hắn, bất động thanh sắc mà dò xét, chỉ thấy Vô Tấn tuy trẻ tuổi nhưng giơ tay nhấc chân đều biểu hiện phong phạm lão làng, khuôn mặt nở ra nụ cười cũng chân thành, làm người ta nhìn không thấu.</w:t>
      </w:r>
    </w:p>
    <w:p>
      <w:pPr>
        <w:pStyle w:val="BodyText"/>
      </w:pPr>
      <w:r>
        <w:t xml:space="preserve">Vô Tấn cũng đánh giá Tề Hoàn, làn da của Tề Hoàn rất trắng, mũi to môi mỏng làm cho người ta có một cảm giác rất có sức lực, hơn nữa hắn là gia tộc hiển hách cái giá một vạn năm nghìn lượng đối với bọn họ chẳng đáng là gì.</w:t>
      </w:r>
    </w:p>
    <w:p>
      <w:pPr>
        <w:pStyle w:val="BodyText"/>
      </w:pPr>
      <w:r>
        <w:t xml:space="preserve">Hắn khẽ khom người mở miệng:</w:t>
      </w:r>
    </w:p>
    <w:p>
      <w:pPr>
        <w:pStyle w:val="BodyText"/>
      </w:pPr>
      <w:r>
        <w:t xml:space="preserve">- Ta hai ngày nay không ở đây, nghe ngũ thúc nói mảnh đất kia Tề tiên sinh chịu trả giá một vạn năm nghìn lượng, ta tới đây là để nói chuyện nếu như Tề tiên sinh không muốn thì ta bán cho người khác.</w:t>
      </w:r>
    </w:p>
    <w:p>
      <w:pPr>
        <w:pStyle w:val="BodyText"/>
      </w:pPr>
      <w:r>
        <w:t xml:space="preserve">Tề Hoàn nở ra nụ cười:</w:t>
      </w:r>
    </w:p>
    <w:p>
      <w:pPr>
        <w:pStyle w:val="BodyText"/>
      </w:pPr>
      <w:r>
        <w:t xml:space="preserve">- Ta không nói là không muốn ta chỉ nói là mọi người phải thương lượng lại giá cả.</w:t>
      </w:r>
    </w:p>
    <w:p>
      <w:pPr>
        <w:pStyle w:val="BodyText"/>
      </w:pPr>
      <w:r>
        <w:t xml:space="preserve">- Tề tiên sinh muốn thương lượng thế nào?</w:t>
      </w:r>
    </w:p>
    <w:p>
      <w:pPr>
        <w:pStyle w:val="BodyText"/>
      </w:pPr>
      <w:r>
        <w:t xml:space="preserve">Nụ cười trên khuôn mặt của Tề Hoàn biến mất hắn nghiêm túc rồi từ từ nói:</w:t>
      </w:r>
    </w:p>
    <w:p>
      <w:pPr>
        <w:pStyle w:val="BodyText"/>
      </w:pPr>
      <w:r>
        <w:t xml:space="preserve">- Vẫn là câu nói đó của ta Tề gia mặc dù có thực lực nhưng tuyệt đối không khi dễ nhỏ yếu, ta đối với hiệp thương đều giảng đạo lý, nếu như ngươi cuối cùng không muốn bán thì ta cũng không ép mua.</w:t>
      </w:r>
    </w:p>
    <w:p>
      <w:pPr>
        <w:pStyle w:val="BodyText"/>
      </w:pPr>
      <w:r>
        <w:t xml:space="preserve">Vô Tấn cười nhạt một tiếng không nói gì, Tề Hoàn lại nói:</w:t>
      </w:r>
    </w:p>
    <w:p>
      <w:pPr>
        <w:pStyle w:val="BodyText"/>
      </w:pPr>
      <w:r>
        <w:t xml:space="preserve">- Ta sở dĩ không chịu cái giá một vạn năm nghìn lượng chính là vì mảnh đất của tiệm châu báu Lý Ký rõ ràng đẹp hơn mảnh đất ta muốn mua một bậc, mà hắn cũng chỉ bỏ ra một vạn sáu nghìn lượng bạc, hai khối đất phân biệt rõ ràng, giá cả chỉ kém một nghìn lượng, Hoàng Phủ công tử, công tử cho rằng như vậy hợp lý sao?</w:t>
      </w:r>
    </w:p>
    <w:p>
      <w:pPr>
        <w:pStyle w:val="BodyText"/>
      </w:pPr>
      <w:r>
        <w:t xml:space="preserve">Vô Tấn nhìn qua hắn, tự tin rồi khẽ cười:</w:t>
      </w:r>
    </w:p>
    <w:p>
      <w:pPr>
        <w:pStyle w:val="BodyText"/>
      </w:pPr>
      <w:r>
        <w:t xml:space="preserve">- Ta cảm thấy Tề tiên sinh tận lực chèn ép mảnh đất kia, nó nương tựa tiệm châu báu Lý Ký, hai khối đất chỉ cách nhau một bước, tuy hơi xa phố khẩu một chút nhưng cũng là địa điểm rất tốt, cứ theo lời của Tề tiên sinh nói nó chênh lệch một cấp bậc ta đã giảm giá một nghìn lượng, hơn nữa Lý ký bán châu báu là tiệm đầu tiên mua chịu nhiều nguy hiểm cho nên ta cũng cho họ tiện nghi về phần Tề gia mua đất nguy hiểm đã không còn.</w:t>
      </w:r>
    </w:p>
    <w:p>
      <w:pPr>
        <w:pStyle w:val="BodyText"/>
      </w:pPr>
      <w:r>
        <w:t xml:space="preserve">- Ngươi nói nguy hiểm không còn thật sao?</w:t>
      </w:r>
    </w:p>
    <w:p>
      <w:pPr>
        <w:pStyle w:val="BodyText"/>
      </w:pPr>
      <w:r>
        <w:t xml:space="preserve">Tề Hoàn giống như cười mà không phải cười nhìn Vô Tấn.</w:t>
      </w:r>
    </w:p>
    <w:p>
      <w:pPr>
        <w:pStyle w:val="BodyText"/>
      </w:pPr>
      <w:r>
        <w:t xml:space="preserve">Vô Tấn lắc đầu:</w:t>
      </w:r>
    </w:p>
    <w:p>
      <w:pPr>
        <w:pStyle w:val="BodyText"/>
      </w:pPr>
      <w:r>
        <w:t xml:space="preserve">- Ta biết rõ ý của Tề tiên sinh, nếu như Trương huyện lệnh rời khỏi đây thì sẽ có biến cố chứ gì? Nhưng ta có thể nói với Tề tiên sinh tuyệt không có biến cố gì cả.</w:t>
      </w:r>
    </w:p>
    <w:p>
      <w:pPr>
        <w:pStyle w:val="BodyText"/>
      </w:pPr>
      <w:r>
        <w:t xml:space="preserve">Những lời này của Vô Tấn khiến cho Tề Hoàn lau mắt mà nhìn, những điều hắn muốn nói đều bị Vô Tấn khám phá ra, xem ra thiếu niên này cùng với Tô thứ sử quan hệ không hề bình thường, khó trách hắn lớn gan lớn mật hủy cầu.</w:t>
      </w:r>
    </w:p>
    <w:p>
      <w:pPr>
        <w:pStyle w:val="BodyText"/>
      </w:pPr>
      <w:r>
        <w:t xml:space="preserve">Nghĩ vậy hắn cười nói:</w:t>
      </w:r>
    </w:p>
    <w:p>
      <w:pPr>
        <w:pStyle w:val="BodyText"/>
      </w:pPr>
      <w:r>
        <w:t xml:space="preserve">- Việc buôn bán luôn có mặc cả, Hoàng Phủ công tử không thể nhượng bộ một chút sao?</w:t>
      </w:r>
    </w:p>
    <w:p>
      <w:pPr>
        <w:pStyle w:val="BodyText"/>
      </w:pPr>
      <w:r>
        <w:t xml:space="preserve">Vô Tấn mỉm cười lắc đầu:</w:t>
      </w:r>
    </w:p>
    <w:p>
      <w:pPr>
        <w:pStyle w:val="BodyText"/>
      </w:pPr>
      <w:r>
        <w:t xml:space="preserve">- Như vậy đi ta cho tiên sinh một phương án, tiên sinh không tốn một đồng tiền, chúng ta trao đổi một miếng đất được không?</w:t>
      </w:r>
    </w:p>
    <w:p>
      <w:pPr>
        <w:pStyle w:val="Compact"/>
      </w:pPr>
      <w:r>
        <w:t xml:space="preserve">- Ngươi nói cái gì?</w:t>
      </w:r>
      <w:r>
        <w:br w:type="textWrapping"/>
      </w:r>
      <w:r>
        <w:br w:type="textWrapping"/>
      </w:r>
    </w:p>
    <w:p>
      <w:pPr>
        <w:pStyle w:val="Heading2"/>
      </w:pPr>
      <w:bookmarkStart w:id="156" w:name="q.1---chương-134-đổi-đấthạ"/>
      <w:bookmarkEnd w:id="156"/>
      <w:r>
        <w:t xml:space="preserve">134. Q.1 - Chương 134: Đổi Đất(hạ)</w:t>
      </w:r>
    </w:p>
    <w:p>
      <w:pPr>
        <w:pStyle w:val="Compact"/>
      </w:pPr>
      <w:r>
        <w:br w:type="textWrapping"/>
      </w:r>
      <w:r>
        <w:br w:type="textWrapping"/>
      </w:r>
    </w:p>
    <w:p>
      <w:pPr>
        <w:pStyle w:val="BodyText"/>
      </w:pPr>
      <w:r>
        <w:t xml:space="preserve">Tề Hoàn không rõ ý của hắn mà hỏi lại:</w:t>
      </w:r>
    </w:p>
    <w:p>
      <w:pPr>
        <w:pStyle w:val="BodyText"/>
      </w:pPr>
      <w:r>
        <w:t xml:space="preserve">- Trao đổi... cái gì?</w:t>
      </w:r>
    </w:p>
    <w:p>
      <w:pPr>
        <w:pStyle w:val="BodyText"/>
      </w:pPr>
      <w:r>
        <w:t xml:space="preserve">Mảnh đất ở phía cầu bắc tiên sinh có biết không?</w:t>
      </w:r>
    </w:p>
    <w:p>
      <w:pPr>
        <w:pStyle w:val="BodyText"/>
      </w:pPr>
      <w:r>
        <w:t xml:space="preserve">Vô Tấn bất động thanh sắc mà hỏi.</w:t>
      </w:r>
    </w:p>
    <w:p>
      <w:pPr>
        <w:pStyle w:val="BodyText"/>
      </w:pPr>
      <w:r>
        <w:t xml:space="preserve">- À ý ngươi nói là mảnh đất mà chất nữ của ta mua sao? Ta biết khế đất nằm ỏ trong tiệm.</w:t>
      </w:r>
    </w:p>
    <w:p>
      <w:pPr>
        <w:pStyle w:val="BodyText"/>
      </w:pPr>
      <w:r>
        <w:t xml:space="preserve">Tề Hoàn nhướn mày, hắn bỗng nhiên hiểu ý của Vô Tấn:</w:t>
      </w:r>
    </w:p>
    <w:p>
      <w:pPr>
        <w:pStyle w:val="BodyText"/>
      </w:pPr>
      <w:r>
        <w:t xml:space="preserve">- Ý ngươi là muốn trao đối với mảnh đất đó?</w:t>
      </w:r>
    </w:p>
    <w:p>
      <w:pPr>
        <w:pStyle w:val="BodyText"/>
      </w:pPr>
      <w:r>
        <w:t xml:space="preserve">Vô Tấn gật nhẹ đầu hắn đúng là có ý này, kỳ thật hăn cũng không quá để ý mảnh đất kia nếu như đồng ý đổi đối với hắn có phần hơi tổn thất nhưng nếu có thể hả giận thì hắn vẫn sẽ đổi.</w:t>
      </w:r>
    </w:p>
    <w:p>
      <w:pPr>
        <w:pStyle w:val="BodyText"/>
      </w:pPr>
      <w:r>
        <w:t xml:space="preserve">Tề Hoàn đã sớm nhìn thấy mảnh đất ở khu cầu phía bắc cũng là một vị trí không tệ nhưng đó không phải là miếng đất hắn muốn, dù sao đó cũng là khu dân cư, chỗ đó không hình thành được thương khí, người bình thường hay đến các cửa hàng dày đặc phía nam mà mua, trừ phi là thu mua hàng hóa lũng đoạn độc nhất như kén tằm thì có thể.</w:t>
      </w:r>
    </w:p>
    <w:p>
      <w:pPr>
        <w:pStyle w:val="BodyText"/>
      </w:pPr>
      <w:r>
        <w:t xml:space="preserve">Quan trọng hơn là Tề Hoàn cũng không biết Vô Tấn cùng với chất nữ Tề Phượng Vũ của hắn tranh chấp mảnh đất kia với nhau, hai người đọ sức một hồi cuối cùng chất nữ của hắn thắng, nếu như hắn biết chỉ sợ không do dự mà cự tuyệt đề nghị của Vô Tấn, Tề gia không thiếu tiền, danh dự và mặt mũi quan trọng hơn.</w:t>
      </w:r>
    </w:p>
    <w:p>
      <w:pPr>
        <w:pStyle w:val="BodyText"/>
      </w:pPr>
      <w:r>
        <w:t xml:space="preserve">Lúc này Vô Tấn đã lấy khế đất ra đặt lên trên bàn, hắn biết Tề Hoàn thích mảnh đất kia nên một lần nữa hấp dẫn đối phương:</w:t>
      </w:r>
    </w:p>
    <w:p>
      <w:pPr>
        <w:pStyle w:val="BodyText"/>
      </w:pPr>
      <w:r>
        <w:t xml:space="preserve">- Nói thật mảnh đất này ta cũng không muốn bán ta định dùng nó đẩy xây một tửu lâu nhưng mảnh đất ở cầu phía bắc kia làm tửu lâu thì càng thích hợp hơn nếu như Tề tiên sinh nguyện ý trao đổi thì thành giao, nếu như không đồng ý thì ngày mai ta sẽ mời thợ tới xây tửu lâu, hôm nay đến đây chính là vì chuyện này, mong Tề tiên sinh xác nhận.</w:t>
      </w:r>
    </w:p>
    <w:p>
      <w:pPr>
        <w:pStyle w:val="BodyText"/>
      </w:pPr>
      <w:r>
        <w:t xml:space="preserve">Tề Hoàn kỳ thật đã đồng ý, đúng là mảnh đất ở cầu phía bắc mở quán rượu không tệ nhưng hắn không muốn mở quán rượu chỉ là hắn có một chút khó xử, mảnh đất cầu phía bắc kia khế đất đứng tên chất nữ Tề Phượng Vũ của hắn, theo đạo lý phải là do chất nữ của hắn ký tên, tuy nhiên hắn đại biểu ký thì huyện nha cũng không gây khó khăn.</w:t>
      </w:r>
    </w:p>
    <w:p>
      <w:pPr>
        <w:pStyle w:val="BodyText"/>
      </w:pPr>
      <w:r>
        <w:t xml:space="preserve">- Được rồi.</w:t>
      </w:r>
    </w:p>
    <w:p>
      <w:pPr>
        <w:pStyle w:val="BodyText"/>
      </w:pPr>
      <w:r>
        <w:t xml:space="preserve">Hắn cuối cùng đã gật nhẹ đầu đáp ứng:</w:t>
      </w:r>
    </w:p>
    <w:p>
      <w:pPr>
        <w:pStyle w:val="BodyText"/>
      </w:pPr>
      <w:r>
        <w:t xml:space="preserve">- Chúng ta thành giao.</w:t>
      </w:r>
    </w:p>
    <w:p>
      <w:pPr>
        <w:pStyle w:val="BodyText"/>
      </w:pPr>
      <w:r>
        <w:t xml:space="preserve">Vào giữa trưa, Vô Tấn ở trong hiệu cầm đồ Tấn Phúc Ký đàm luận về chuyện mở tiền trang, tiền trang tức là ngân hàng của đời sau nhưng không khuôn sáo hạn chế như đời sau, tiền trang cũng giống như các cửa hàng khác, không có gì khác nhau, chỉ cần có vốn là có thể mở.</w:t>
      </w:r>
    </w:p>
    <w:p>
      <w:pPr>
        <w:pStyle w:val="BodyText"/>
      </w:pPr>
      <w:r>
        <w:t xml:space="preserve">Hắn hiện tại bán đất đã được tám lượng vạc, nói chung là cũng đủ để mở tiền trang.</w:t>
      </w:r>
    </w:p>
    <w:p>
      <w:pPr>
        <w:pStyle w:val="BodyText"/>
      </w:pPr>
      <w:r>
        <w:t xml:space="preserve">Ở trong hiệu cầm đồ bóng người lóe lên, Hoàng Phủ Quý vội vàng tiến tới, cầm trong tay một khế đất:</w:t>
      </w:r>
    </w:p>
    <w:p>
      <w:pPr>
        <w:pStyle w:val="BodyText"/>
      </w:pPr>
      <w:r>
        <w:t xml:space="preserve">- Vô Tấn ngươi làm trò tốt rồi.</w:t>
      </w:r>
    </w:p>
    <w:p>
      <w:pPr>
        <w:pStyle w:val="BodyText"/>
      </w:pPr>
      <w:r>
        <w:t xml:space="preserve">Vô Tấn đại hỉ vội vàng đưng dậy, từ trong tay Hoàng Phủ Quý tiếp nhận khế đất, khế đất đã đổi tên, trên đó có viết tên của hắn, Hoàng Phủ Vô Tấn, hắn liền cười đắc ý, nhất định phải cho Tề Phượng Vũ một phen xấu mặt, tưởng tượng cảnh Tề Phượng Vũ thẹn quá hóa giận, quả hực là thú vị, quả thực là thú vị.</w:t>
      </w:r>
    </w:p>
    <w:p>
      <w:pPr>
        <w:pStyle w:val="BodyText"/>
      </w:pPr>
      <w:r>
        <w:t xml:space="preserve">- Vô Tấn ta cảm thấy ngươi đổi khối đất này thì thật là thua lỗ.</w:t>
      </w:r>
    </w:p>
    <w:p>
      <w:pPr>
        <w:pStyle w:val="BodyText"/>
      </w:pPr>
      <w:r>
        <w:t xml:space="preserve">Hoàng Phủ Quý một mực canh cánh trong lò, hắn bị Lưu chưởng quỹ của Tề Đại Phúc cười nhạo một phen, nay cả huyện nha cũng nói rằng giao dịch này bọn họ thua lỗ, bây giờ thấy Vô Tấn cười vui vẻ thì không nhịn được mà hỏi:</w:t>
      </w:r>
    </w:p>
    <w:p>
      <w:pPr>
        <w:pStyle w:val="BodyText"/>
      </w:pPr>
      <w:r>
        <w:t xml:space="preserve">- Ta đã tính toán qua ngươi lần này buôn bán thua lỗ ít nhất là năm nghìn lượng bạc, cầu phía bắc không thể so sánh với cầu phía nam được, cầu bắc là khu dân cư, có ai đi cầu bắc mua đồ dâu, mảnh đất kia giá trị tối đa chỉ là sáu bảy nghìn lượng bạc là cùng. Ngươi đem mảnh đất giá trị một vạn đổi, quả thực là lỗ lớn.</w:t>
      </w:r>
    </w:p>
    <w:p>
      <w:pPr>
        <w:pStyle w:val="BodyText"/>
      </w:pPr>
      <w:r>
        <w:t xml:space="preserve">Vô Tấn thấy vẻ mặt đau đớn của ngũ thúc thì khẽ cười nói:</w:t>
      </w:r>
    </w:p>
    <w:p>
      <w:pPr>
        <w:pStyle w:val="BodyText"/>
      </w:pPr>
      <w:r>
        <w:t xml:space="preserve">- Ngũ thúc không thể tính toán như vậy được, vật dùng hiếm làm quý, lúc trước con mua mảnh đất ở phía Tây Bát Tiên Kiều, thúc không phải cũng nói con bị lỗ sao?</w:t>
      </w:r>
    </w:p>
    <w:p>
      <w:pPr>
        <w:pStyle w:val="BodyText"/>
      </w:pPr>
      <w:r>
        <w:t xml:space="preserve">Hoàng Phủ Quý khẽ giật mình, lúc này mới khẽ vỗ gáy của mình một cái:</w:t>
      </w:r>
    </w:p>
    <w:p>
      <w:pPr>
        <w:pStyle w:val="BodyText"/>
      </w:pPr>
      <w:r>
        <w:t xml:space="preserve">- Ta đúng là không bằng ngươi coi như ta cái gì cũng chưa nói.</w:t>
      </w:r>
    </w:p>
    <w:p>
      <w:pPr>
        <w:pStyle w:val="BodyText"/>
      </w:pPr>
      <w:r>
        <w:t xml:space="preserve">- Vô Tấn nghe nói Bát Tiên kiều là ngươi xây dựng sao?</w:t>
      </w:r>
    </w:p>
    <w:p>
      <w:pPr>
        <w:pStyle w:val="BodyText"/>
      </w:pPr>
      <w:r>
        <w:t xml:space="preserve">Chỉ thấy ở phía bên ngoài đi vào một nam tử trung niên, Vô Tấn sững sờ một chút, người mới tới chính là Tô Hàn Trinh:</w:t>
      </w:r>
    </w:p>
    <w:p>
      <w:pPr>
        <w:pStyle w:val="BodyText"/>
      </w:pPr>
      <w:r>
        <w:t xml:space="preserve">- Đại nhân, sao đại nhân lại ở đây?</w:t>
      </w:r>
    </w:p>
    <w:p>
      <w:pPr>
        <w:pStyle w:val="BodyText"/>
      </w:pPr>
      <w:r>
        <w:t xml:space="preserve">Ở trong tiệm cầm đồ vài tên tiểu nhị sợ tới mức đứng lên, Hoàng Phủ Quý kinh sợ nói:</w:t>
      </w:r>
    </w:p>
    <w:p>
      <w:pPr>
        <w:pStyle w:val="BodyText"/>
      </w:pPr>
      <w:r>
        <w:t xml:space="preserve">- Đại nhân mau vào trong ngồi xuống.</w:t>
      </w:r>
    </w:p>
    <w:p>
      <w:pPr>
        <w:pStyle w:val="BodyText"/>
      </w:pPr>
      <w:r>
        <w:t xml:space="preserve">Tô Hàn Trinh gật đầu, hắn mỉm cười với Vô Tấn:</w:t>
      </w:r>
    </w:p>
    <w:p>
      <w:pPr>
        <w:pStyle w:val="BodyText"/>
      </w:pPr>
      <w:r>
        <w:t xml:space="preserve">- Vô Tấn ta tìm ngươi... có chút chuyện.</w:t>
      </w:r>
    </w:p>
    <w:p>
      <w:pPr>
        <w:pStyle w:val="BodyText"/>
      </w:pPr>
      <w:r>
        <w:t xml:space="preserve">- Đại nhân đi vào bên trong hãy nói.</w:t>
      </w:r>
    </w:p>
    <w:p>
      <w:pPr>
        <w:pStyle w:val="BodyText"/>
      </w:pPr>
      <w:r>
        <w:t xml:space="preserve">Vô Tấn dem Tô Hàn Trinh mời ngồi xuống, rót cho hắn một chén trà rồi mời hắn ngồi xuống:</w:t>
      </w:r>
    </w:p>
    <w:p>
      <w:pPr>
        <w:pStyle w:val="BodyText"/>
      </w:pPr>
      <w:r>
        <w:t xml:space="preserve">- Đại nhân tìm ta có chuyện gì?</w:t>
      </w:r>
    </w:p>
    <w:p>
      <w:pPr>
        <w:pStyle w:val="BodyText"/>
      </w:pPr>
      <w:r>
        <w:t xml:space="preserve">- Ta trước hết nói cho ngươi biết hai chuyện.</w:t>
      </w:r>
    </w:p>
    <w:p>
      <w:pPr>
        <w:pStyle w:val="BodyText"/>
      </w:pPr>
      <w:r>
        <w:t xml:space="preserve">Tô Hàn Trinh khẽ cười nói:</w:t>
      </w:r>
    </w:p>
    <w:p>
      <w:pPr>
        <w:pStyle w:val="BodyText"/>
      </w:pPr>
      <w:r>
        <w:t xml:space="preserve">- Đầu tiên là Cao Hằng cùng Trần Trực đều đã đi rồi. Cao Hằng sáng sớm rời khỏi, Trần Trực là giữa trưa, đại ca cảu ngươi sẽ không có hậu hoạn gì, ngược lại Hoàng Phủ huyện công sẽ có chuyện.</w:t>
      </w:r>
    </w:p>
    <w:p>
      <w:pPr>
        <w:pStyle w:val="BodyText"/>
      </w:pPr>
      <w:r>
        <w:t xml:space="preserve">Tô Hàn Trinh cùng Vô Tấn đều nở ra nụ cười, tưởng tượng lúc đó Hoàng Phủ Cừ chịu tiếng xấu thay cho người khác thì thật là hứng thú, nhưng Tô Hàn Trinh còn có chính sự, nụ cười trên mặt hắn liền biến mất, hắn nhìn chằm chằm vào Vô Tấn:</w:t>
      </w:r>
    </w:p>
    <w:p>
      <w:pPr>
        <w:pStyle w:val="BodyText"/>
      </w:pPr>
      <w:r>
        <w:t xml:space="preserve">- Chuyện thứ hai ta muốn hỏi ngự, đêm qua thứ tử của Từ Viễn ở cửa quận học bị người ta đánh rất thảm, nghe nói hai cánh tay cũng bị chặt, đứt có phải là do ngươi gây nên không?</w:t>
      </w:r>
    </w:p>
    <w:p>
      <w:pPr>
        <w:pStyle w:val="BodyText"/>
      </w:pPr>
      <w:r>
        <w:t xml:space="preserve">Vô Tấn lắc đầu:</w:t>
      </w:r>
    </w:p>
    <w:p>
      <w:pPr>
        <w:pStyle w:val="BodyText"/>
      </w:pPr>
      <w:r>
        <w:t xml:space="preserve">- Ta có thể đảm bảo với đại nhân là không phải ta làm, xế chiều hôm qua ta trở về xong là ngủ ngay, hôm trước một đêm không ngủ ta không chịu được, cũng không phải là do ta sai sử, chuyện này không quan hệ tới ta.</w:t>
      </w:r>
    </w:p>
    <w:p>
      <w:pPr>
        <w:pStyle w:val="BodyText"/>
      </w:pPr>
      <w:r>
        <w:t xml:space="preserve">Tuy không phải là Vô Tấn động tay động chân nhưng Vô Tấn vẫn biết chuyện này là do Trần Ang Bang làm, Trần Ang Bang đã nói với hắn sẽ cảnh cáo Từ Viễn, cho nên sẽ hạ thủ với con của Từ Viễn.</w:t>
      </w:r>
    </w:p>
    <w:p>
      <w:pPr>
        <w:pStyle w:val="BodyText"/>
      </w:pPr>
      <w:r>
        <w:t xml:space="preserve">Tô Hàn Trinh chăm chú nhìn đôi mắt của Vô Tấn, thấy hắn rất thản nhiên, trong lòng cũng thầm kỳ quái, là ai hạ thủ đây?</w:t>
      </w:r>
    </w:p>
    <w:p>
      <w:pPr>
        <w:pStyle w:val="BodyText"/>
      </w:pPr>
      <w:r>
        <w:t xml:space="preserve">Hắn trầm ngâm một lát rồi chuyển đổi mạch suy nghĩ, cười nói:</w:t>
      </w:r>
    </w:p>
    <w:p>
      <w:pPr>
        <w:pStyle w:val="BodyText"/>
      </w:pPr>
      <w:r>
        <w:t xml:space="preserve">- Được rồi chúng ta không nói chuyện này nữa, ta đi thăm Duy Minh.</w:t>
      </w:r>
    </w:p>
    <w:p>
      <w:pPr>
        <w:pStyle w:val="BodyText"/>
      </w:pPr>
      <w:r>
        <w:t xml:space="preserve">- Ta còn chưa đi nữa.</w:t>
      </w:r>
    </w:p>
    <w:p>
      <w:pPr>
        <w:pStyle w:val="BodyText"/>
      </w:pPr>
      <w:r>
        <w:t xml:space="preserve">Vô Tấn hổ thẹn:</w:t>
      </w:r>
    </w:p>
    <w:p>
      <w:pPr>
        <w:pStyle w:val="BodyText"/>
      </w:pPr>
      <w:r>
        <w:t xml:space="preserve">- Buổi tối đi thăm huynh ấy.</w:t>
      </w:r>
    </w:p>
    <w:p>
      <w:pPr>
        <w:pStyle w:val="Compact"/>
      </w:pPr>
      <w:r>
        <w:t xml:space="preserve">- Ừ thương thế của Duy Minh nặng hơn so với tưởng tượng của ta, ít nhất phải mười ngày sau mới có thể khôi phục, lúc đó hắn phải vào kinh rồi.</w:t>
      </w:r>
      <w:r>
        <w:br w:type="textWrapping"/>
      </w:r>
      <w:r>
        <w:br w:type="textWrapping"/>
      </w:r>
    </w:p>
    <w:p>
      <w:pPr>
        <w:pStyle w:val="Heading2"/>
      </w:pPr>
      <w:bookmarkStart w:id="157" w:name="q.1---chương-135-mở-tiền-trangthượng"/>
      <w:bookmarkEnd w:id="157"/>
      <w:r>
        <w:t xml:space="preserve">135. Q.1 - Chương 135: Mở Tiền Trang(thượng)</w:t>
      </w:r>
    </w:p>
    <w:p>
      <w:pPr>
        <w:pStyle w:val="Compact"/>
      </w:pPr>
      <w:r>
        <w:br w:type="textWrapping"/>
      </w:r>
      <w:r>
        <w:br w:type="textWrapping"/>
      </w:r>
    </w:p>
    <w:p>
      <w:pPr>
        <w:pStyle w:val="BodyText"/>
      </w:pPr>
      <w:r>
        <w:t xml:space="preserve">Khảo thí tiên sĩ là trung tuần tháng chín cử hành, mà bây giờ đã là hạ tuần tháng sáu, còn có nửa tháng nữa là xuất phát, Tô Hàn Trinh phảng phất minh bạch suy nghĩ ở trong đầu của Vô Tấn, hắn lắc lắc đầu:</w:t>
      </w:r>
    </w:p>
    <w:p>
      <w:pPr>
        <w:pStyle w:val="BodyText"/>
      </w:pPr>
      <w:r>
        <w:t xml:space="preserve">- Ta nói hắn và kinh không phải là để đi thi mà là có một đại sự khác, ngươi thử nghĩ xem.</w:t>
      </w:r>
    </w:p>
    <w:p>
      <w:pPr>
        <w:pStyle w:val="BodyText"/>
      </w:pPr>
      <w:r>
        <w:t xml:space="preserve">Vô Tấn tâm niệm chuyển động bỗng nhiên kịp phản ứng:</w:t>
      </w:r>
    </w:p>
    <w:p>
      <w:pPr>
        <w:pStyle w:val="BodyText"/>
      </w:pPr>
      <w:r>
        <w:t xml:space="preserve">- Ý của đại nhân là nhập thuế ngân Đông cung vào kinh?</w:t>
      </w:r>
    </w:p>
    <w:p>
      <w:pPr>
        <w:pStyle w:val="BodyText"/>
      </w:pPr>
      <w:r>
        <w:t xml:space="preserve">- Đúng thế.</w:t>
      </w:r>
    </w:p>
    <w:p>
      <w:pPr>
        <w:pStyle w:val="BodyText"/>
      </w:pPr>
      <w:r>
        <w:t xml:space="preserve">Tô Hàn Trinh cười khen:</w:t>
      </w:r>
    </w:p>
    <w:p>
      <w:pPr>
        <w:pStyle w:val="BodyText"/>
      </w:pPr>
      <w:r>
        <w:t xml:space="preserve">- Rất thông minh đã đoán ra được.</w:t>
      </w:r>
    </w:p>
    <w:p>
      <w:pPr>
        <w:pStyle w:val="BodyText"/>
      </w:pPr>
      <w:r>
        <w:t xml:space="preserve">Hắn thở dài nói:</w:t>
      </w:r>
    </w:p>
    <w:p>
      <w:pPr>
        <w:pStyle w:val="BodyText"/>
      </w:pPr>
      <w:r>
        <w:t xml:space="preserve">- Vốn ta có ý định qua tháng hai năm sau sẽ cùng với hộ bộ áp giải vào kinh, nhưng hiện tại Thân Quốc Cữu đã chú ý cho nên ta không cách nào đợi thêm, hơn nữa thái tử cùng cần dù gấp, lúc này áp giải thuế ngân chín mươi vạn lượng hơn nữa còn có thuế ruộng ở vài nơi gộp lại là một trăm vạn bạch ngân, quân đội của Đông Cung có thể giữ được hay không hoàn toàn là dựa vào một lần hành động này.</w:t>
      </w:r>
    </w:p>
    <w:p>
      <w:pPr>
        <w:pStyle w:val="BodyText"/>
      </w:pPr>
      <w:r>
        <w:t xml:space="preserve">- Ý của đại nhân là muốn cho đại ca ta đi vận chuyển?</w:t>
      </w:r>
    </w:p>
    <w:p>
      <w:pPr>
        <w:pStyle w:val="BodyText"/>
      </w:pPr>
      <w:r>
        <w:t xml:space="preserve">- Là để ngươi vận chuyển.</w:t>
      </w:r>
    </w:p>
    <w:p>
      <w:pPr>
        <w:pStyle w:val="BodyText"/>
      </w:pPr>
      <w:r>
        <w:t xml:space="preserve">Tô Hàn Trinh khẽ mỉm cười:</w:t>
      </w:r>
    </w:p>
    <w:p>
      <w:pPr>
        <w:pStyle w:val="BodyText"/>
      </w:pPr>
      <w:r>
        <w:t xml:space="preserve">- Ngươi mới là hộ tào chủ sự, tuy nhiên công văn chính thức xuống vẫn chưa có cho nên hộ tào chủ sự vẫn là Duy Minh, áp giải thuế ngân vào kinh là chức trách của hắn, đợi thương thế của hắn tốt hơn là có thể lên đường.</w:t>
      </w:r>
    </w:p>
    <w:p>
      <w:pPr>
        <w:pStyle w:val="BodyText"/>
      </w:pPr>
      <w:r>
        <w:t xml:space="preserve">Vô Tấn chau mày lại hắn cảm thấy ở trong này có rất nhiều vấn đề an toàn, hắn hỏi lại:</w:t>
      </w:r>
    </w:p>
    <w:p>
      <w:pPr>
        <w:pStyle w:val="BodyText"/>
      </w:pPr>
      <w:r>
        <w:t xml:space="preserve">- Đại nhân có phải chuẩn bị cho quân đội hộ tống?</w:t>
      </w:r>
    </w:p>
    <w:p>
      <w:pPr>
        <w:pStyle w:val="BodyText"/>
      </w:pPr>
      <w:r>
        <w:t xml:space="preserve">Trong mắt Tô Hàn Trinh hiện ra một vẻ sầu lo:</w:t>
      </w:r>
    </w:p>
    <w:p>
      <w:pPr>
        <w:pStyle w:val="BodyText"/>
      </w:pPr>
      <w:r>
        <w:t xml:space="preserve">- Vô Tấn đây cũng là nguyên nhân ta tìm ngươi, ta cũng muốn có quân đôi hộ tống nhưng rất không may, lúc này lại không có.</w:t>
      </w:r>
    </w:p>
    <w:p>
      <w:pPr>
        <w:pStyle w:val="BodyText"/>
      </w:pPr>
      <w:r>
        <w:t xml:space="preserve">- Tại sao?</w:t>
      </w:r>
    </w:p>
    <w:p>
      <w:pPr>
        <w:pStyle w:val="BodyText"/>
      </w:pPr>
      <w:r>
        <w:t xml:space="preserve">- Nguyên nhân rất đơn giản, muốn điều động quân đội Đông Hải quận phải thông qua bộ binh nhưng binh bộ thượng thư Bạch Minh Khải lại là người của Thân Quốc Cữu, phái hắn hộ tống không khác nào bảo hổ lột da. Cho nên Vô Tấn ta hi vọng lần này ngươi có thể nghĩ biện pháp mang thuế ngân vào kinh.</w:t>
      </w:r>
    </w:p>
    <w:p>
      <w:pPr>
        <w:pStyle w:val="BodyText"/>
      </w:pPr>
      <w:r>
        <w:t xml:space="preserve">Vô Tấn lộ vẻ không hề do dự:</w:t>
      </w:r>
    </w:p>
    <w:p>
      <w:pPr>
        <w:pStyle w:val="BodyText"/>
      </w:pPr>
      <w:r>
        <w:t xml:space="preserve">- Tô đại nhân đại nhân cũng biết ta công và tư rõ ràng, đương nhiên ta đồng hành với đại ca nhưng dù sao ta cũng không phải công sai lại gánh chịu nguy hiểm lớn như ậy Tô đại nhân có thể tỏ vẻ một chút được không?</w:t>
      </w:r>
    </w:p>
    <w:p>
      <w:pPr>
        <w:pStyle w:val="BodyText"/>
      </w:pPr>
      <w:r>
        <w:t xml:space="preserve">- Ta không phải đã nói ta sẽ đề cử ngươi cho thái tử sao? Hơn nữa ta cũng sẽ cam đoan thái tử sẽ trọng dụng ngươi, nếu như lần này ngươi hộ ngân thành công ta có thể thêm một điều kiện tiến cử cho ngươi làm giáo úy trong Đông Cung lục suất, nếu như thái tử không đồng ý thì ta cũng từ chức không làm quan nữa.</w:t>
      </w:r>
    </w:p>
    <w:p>
      <w:pPr>
        <w:pStyle w:val="BodyText"/>
      </w:pPr>
      <w:r>
        <w:t xml:space="preserve">- Ta đương nhiên là tin tưởng đại nhân.</w:t>
      </w:r>
    </w:p>
    <w:p>
      <w:pPr>
        <w:pStyle w:val="BodyText"/>
      </w:pPr>
      <w:r>
        <w:t xml:space="preserve">Hai mắt của Vô Tấn lóe lên ự vui vẻ:</w:t>
      </w:r>
    </w:p>
    <w:p>
      <w:pPr>
        <w:pStyle w:val="BodyText"/>
      </w:pPr>
      <w:r>
        <w:t xml:space="preserve">- Đây chẳng qua chỉ là chức trên quan trường có gì tốt đâu đại nhân cũng biết ta làm giáo úy cũng kiêm thương nhân.</w:t>
      </w:r>
    </w:p>
    <w:p>
      <w:pPr>
        <w:pStyle w:val="BodyText"/>
      </w:pPr>
      <w:r>
        <w:t xml:space="preserve">- Ngươi đúng là tên gia hỏa có lòng tham.</w:t>
      </w:r>
    </w:p>
    <w:p>
      <w:pPr>
        <w:pStyle w:val="BodyText"/>
      </w:pPr>
      <w:r>
        <w:t xml:space="preserve">Tô Hàn Trinh cũng cười, Vô Tấn mấy tháng nay giúp hắn rất nhiều, hắn cũng muốn tìm cơ hội cám ơn Vô Tấn, Vô Tấn đã chủ động nói ra, thì mình cũng nên xem có khả năng giúp đỡ hắn gì đó.</w:t>
      </w:r>
    </w:p>
    <w:p>
      <w:pPr>
        <w:pStyle w:val="BodyText"/>
      </w:pPr>
      <w:r>
        <w:t xml:space="preserve">- Nói đi ngươi muốn ta giúp ngươi làm gì?</w:t>
      </w:r>
    </w:p>
    <w:p>
      <w:pPr>
        <w:pStyle w:val="BodyText"/>
      </w:pPr>
      <w:r>
        <w:t xml:space="preserve">Vô Tấn lúc này cũng không giấu diếm nữa hắn đem toàn bộ quá trình mình mua miếng đất này nói đơn giản qua một lần, Tô Hàn Trinh nghe xong thì rất kinh ngạc:</w:t>
      </w:r>
    </w:p>
    <w:p>
      <w:pPr>
        <w:pStyle w:val="BodyText"/>
      </w:pPr>
      <w:r>
        <w:t xml:space="preserve">- Ngươi sửa cầu xong miếng đất này đã bán lời gấp mười lần sao?</w:t>
      </w:r>
    </w:p>
    <w:p>
      <w:pPr>
        <w:pStyle w:val="BodyText"/>
      </w:pPr>
      <w:r>
        <w:t xml:space="preserve">- Đại nhân không cho rằng ta trái pháp luật chứ?</w:t>
      </w:r>
    </w:p>
    <w:p>
      <w:pPr>
        <w:pStyle w:val="BodyText"/>
      </w:pPr>
      <w:r>
        <w:t xml:space="preserve">- Không không, ta không có nói như vậy, chỉ có thể nói ngươi rất tinh mắt, nắm bắt cơ hội rất đúng, từ khi triều đình khai mở buôn bán, tuyệt đại bộ phận mọi người đều cho rằng buôn bán đất đai rất nguy hiểm, đều không có lơi nhuận gì đa phần đều ra hải ngoại buôn bán, chỉ có ngươi là tinh mắt gan dạ sáng suốt như vậy.</w:t>
      </w:r>
    </w:p>
    <w:p>
      <w:pPr>
        <w:pStyle w:val="BodyText"/>
      </w:pPr>
      <w:r>
        <w:t xml:space="preserve">Tô Hàn Trinh là người chính phái tuy nhiên cũng rất phong khoáng ít nhất Vô Tấn bán đất kiếm tiền cũng tốt hơn làm xổ số nhiều, hắn không để trong lòng, sau đó cười to hỏi:</w:t>
      </w:r>
    </w:p>
    <w:p>
      <w:pPr>
        <w:pStyle w:val="BodyText"/>
      </w:pPr>
      <w:r>
        <w:t xml:space="preserve">- Vậy ngươi bán lời nhiều tiền như vậy bước tiếp theo định làm gì đây?</w:t>
      </w:r>
    </w:p>
    <w:p>
      <w:pPr>
        <w:pStyle w:val="BodyText"/>
      </w:pPr>
      <w:r>
        <w:t xml:space="preserve">- Đai nhân bước tiếp theo ta định mở tiền trang, cho nên cần đại nhân trợ giúp một tay.</w:t>
      </w:r>
    </w:p>
    <w:p>
      <w:pPr>
        <w:pStyle w:val="BodyText"/>
      </w:pPr>
      <w:r>
        <w:t xml:space="preserve">- Ừ, không tệ rất có phách lực.</w:t>
      </w:r>
    </w:p>
    <w:p>
      <w:pPr>
        <w:pStyle w:val="BodyText"/>
      </w:pPr>
      <w:r>
        <w:t xml:space="preserve">Tô Hàn Trinh vuốt râu khen:</w:t>
      </w:r>
    </w:p>
    <w:p>
      <w:pPr>
        <w:pStyle w:val="BodyText"/>
      </w:pPr>
      <w:r>
        <w:t xml:space="preserve">- Vậy ngươi muốn ta giúp ngươi thế nào?</w:t>
      </w:r>
    </w:p>
    <w:p>
      <w:pPr>
        <w:pStyle w:val="BodyText"/>
      </w:pPr>
      <w:r>
        <w:t xml:space="preserve">- Ta hi vọng đại nhân có thể đem một phần thuế ngân giữ ở trong tiền trang của ta.</w:t>
      </w:r>
    </w:p>
    <w:p>
      <w:pPr>
        <w:pStyle w:val="BodyText"/>
      </w:pPr>
      <w:r>
        <w:t xml:space="preserve">Tô Hàn Trinh nhất thời không nói gì từ sau khi Duy Minh làm hộ tào chủ sự xong hắn mới hiểu rõ tình huống của Đông Hải quân, hàng năm Đông Hải quận thu thuế ba trăm vạn lượng bạc trong đó một phần là thuế ngân của Đông Cung, vào tháng tư là phải áp giải vào kinh, đây là quy định triều đình thóng nhất, tất cả các quận đều như vậy.</w:t>
      </w:r>
    </w:p>
    <w:p>
      <w:pPr>
        <w:pStyle w:val="BodyText"/>
      </w:pPr>
      <w:r>
        <w:t xml:space="preserve">Nhưng nói chung, tất cả các quận đều bảo tồn một phần thuế ngân gọi là áp kho, chủ yếu là để dành cho lúc thiên tai, cho nên Đông Hải quận cũng có ba trăm vạn lượng bạc tồn ngân.</w:t>
      </w:r>
    </w:p>
    <w:p>
      <w:pPr>
        <w:pStyle w:val="BodyText"/>
      </w:pPr>
      <w:r>
        <w:t xml:space="preserve">Trên thực tế, triều đình cũng không có yêu cầu phải lưu giữ trong quan kho nên tất cả các kho ngân của quận cơ bản đều được lưu giữ ở trong các tiền trang, tiền lãi thì bổ sung cho chi tiêu ở quận nha và huyện nha, lương tháng của phụ tá, sai dịch...</w:t>
      </w:r>
    </w:p>
    <w:p>
      <w:pPr>
        <w:pStyle w:val="BodyText"/>
      </w:pPr>
      <w:r>
        <w:t xml:space="preserve">Tồn kho thuế ngân của Đông Hải quận vẫn để ở trong Đông Lai tiền trang, Bách Phú tiền trang cùng với Tề Đại Phúc tiền trang, mặc dù ở Đông Hải quận có tới hai mươi mấy tiền trang lớn nhỏ nhưng cũng chỉ có ba nhà này mới được để quan ngân.</w:t>
      </w:r>
    </w:p>
    <w:p>
      <w:pPr>
        <w:pStyle w:val="BodyText"/>
      </w:pPr>
      <w:r>
        <w:t xml:space="preserve">Nguyên nhân rất đơn giản, ngoại trừ Tề Đại Phúc là tiền trang lớn thì Đông Lai cùng với Bách Phú tiền trang đều có bối cảnh hậu trường, Đông Lai tiền trang vốn là sản nghiệp của Tề vương, tất cả mọi người đều biết mà Bách Phú tiền trang thì hậu trường thần bí nghe nói do nhiều quận vương hùn vốn mở trong đó cổ đông lớn nhất là Hoàng Phủ Dật Biểu.</w:t>
      </w:r>
    </w:p>
    <w:p>
      <w:pPr>
        <w:pStyle w:val="BodyText"/>
      </w:pPr>
      <w:r>
        <w:t xml:space="preserve">Hiện tại Vô Tấn đem quan ngân giữ ở trong tiền trang của hắn, Tô Hàn Trinh cũng có suy nghĩ, thái tử ở trên phương diện buôn bán vô cùng yếu kém, cơ hồ không có hoạt động gì, Đông cung cả nước cũng có mấy chục tiền trang nhưng đều không lời lãi bao nhiêu.</w:t>
      </w:r>
    </w:p>
    <w:p>
      <w:pPr>
        <w:pStyle w:val="BodyText"/>
      </w:pPr>
      <w:r>
        <w:t xml:space="preserve">Trong lòng Tô Hàn Trinh biết rất rõ, thái tử cần rất nhiều tiền, hàng năm cần duy trì tới hai vạn sáu nghìn quân đội, cần phải một trăm lượng bạc tiền lương, áp lực vô cùng lớn.</w:t>
      </w:r>
    </w:p>
    <w:p>
      <w:pPr>
        <w:pStyle w:val="BodyText"/>
      </w:pPr>
      <w:r>
        <w:t xml:space="preserve">Tuy nhiên đây chỉ là một ý niệm, cần phải để thái tử quyết định, trước mắt cần phải giao thuế ngân tồn đọng cho Vô Tấn, Tô Hàn Trinh gật đầu cười:</w:t>
      </w:r>
    </w:p>
    <w:p>
      <w:pPr>
        <w:pStyle w:val="Compact"/>
      </w:pPr>
      <w:r>
        <w:t xml:space="preserve">- Được ta có thể đem thuế ngân đông cung giao cho ngươi, còn có cả thuế ruộng Đông cung, hàng năm chừng ba vạn lượng bạc cũng có thể gửi ở chỗ các ngươi.</w:t>
      </w:r>
      <w:r>
        <w:br w:type="textWrapping"/>
      </w:r>
      <w:r>
        <w:br w:type="textWrapping"/>
      </w:r>
    </w:p>
    <w:p>
      <w:pPr>
        <w:pStyle w:val="Heading2"/>
      </w:pPr>
      <w:bookmarkStart w:id="158" w:name="q.1---chương-136-mở-tiền-trang-hạ"/>
      <w:bookmarkEnd w:id="158"/>
      <w:r>
        <w:t xml:space="preserve">136. Q.1 - Chương 136: Mở Tiền Trang (hạ)</w:t>
      </w:r>
    </w:p>
    <w:p>
      <w:pPr>
        <w:pStyle w:val="Compact"/>
      </w:pPr>
      <w:r>
        <w:br w:type="textWrapping"/>
      </w:r>
      <w:r>
        <w:br w:type="textWrapping"/>
      </w:r>
    </w:p>
    <w:p>
      <w:pPr>
        <w:pStyle w:val="BodyText"/>
      </w:pPr>
      <w:r>
        <w:t xml:space="preserve">Vô Tấn đại hỉ, thuế ngân Đông Cung tồn kho chừng ba mươi vạn lượng, hà năm thuế lưu động là ba mươi vạn lượng, đây chính là sáu mươi vạn lượng, hắn hàng năm mang đi vay lấy lãi ít nhất cũng lãi được sáu vạn lượng, trừ phí tổn thì ít nhất cũng lời được năm vạn lượng, khó trách đời sau ngành ngân hàng lại kiếm được nhiều tiền như vậy.</w:t>
      </w:r>
    </w:p>
    <w:p>
      <w:pPr>
        <w:pStyle w:val="BodyText"/>
      </w:pPr>
      <w:r>
        <w:t xml:space="preserve">Vô Tấn bỗng nhiên nhớ tới chuyện khác hắn liền vội hỏi:</w:t>
      </w:r>
    </w:p>
    <w:p>
      <w:pPr>
        <w:pStyle w:val="BodyText"/>
      </w:pPr>
      <w:r>
        <w:t xml:space="preserve">- Đại nhân, tiền thuế lần này đưa vào kinh, thái tử sẽ phái người tiếp ứng sao?</w:t>
      </w:r>
    </w:p>
    <w:p>
      <w:pPr>
        <w:pStyle w:val="BodyText"/>
      </w:pPr>
      <w:r>
        <w:t xml:space="preserve">Tô Hàn Trinh khẽ gật đầu:</w:t>
      </w:r>
    </w:p>
    <w:p>
      <w:pPr>
        <w:pStyle w:val="BodyText"/>
      </w:pPr>
      <w:r>
        <w:t xml:space="preserve">- Thái tử sẽ phái ra một chi quân đội tơi tiếp ứng nhưng chỉ tiếc quân đội Đông cung không được rời khỏi kinh thành năm trăm dặm, tuy nhiên ngươi yên tâm, thái tử cũng sẽ có sắp xếp, đến lúc đó Hoa Mai vệ sẽ tiếp ứng các ngươi.</w:t>
      </w:r>
    </w:p>
    <w:p>
      <w:pPr>
        <w:pStyle w:val="BodyText"/>
      </w:pPr>
      <w:r>
        <w:t xml:space="preserve">Nói tới đây Tô Hàn Trinh thấy thời gian đã không còn sớm liền đứng dậy cáo từ, Vô Tấn vội vàng đưa tiễn.</w:t>
      </w:r>
    </w:p>
    <w:p>
      <w:pPr>
        <w:pStyle w:val="BodyText"/>
      </w:pPr>
      <w:r>
        <w:t xml:space="preserve">- Đại nhân, đại ca ta vào kinh còn phải thi khoa cử, lần này đi ít nhất cũng phải mất nửa năm, vậy chức hộ tào chủ sự phải làm sao bây giờ?</w:t>
      </w:r>
    </w:p>
    <w:p>
      <w:pPr>
        <w:pStyle w:val="BodyText"/>
      </w:pPr>
      <w:r>
        <w:t xml:space="preserve">- Đây đúng là chuyện khó giải quyết.</w:t>
      </w:r>
    </w:p>
    <w:p>
      <w:pPr>
        <w:pStyle w:val="BodyText"/>
      </w:pPr>
      <w:r>
        <w:t xml:space="preserve">Tô Hàn Trinh vừa đi ra ngoài, vừa cười nói:</w:t>
      </w:r>
    </w:p>
    <w:p>
      <w:pPr>
        <w:pStyle w:val="BodyText"/>
      </w:pPr>
      <w:r>
        <w:t xml:space="preserve">- Buổi chiều ta đã thương lượng qua với Duy Minh, Duy Minh đề cử cho ta một người, tên là Thích Thịnh năm ngoái thi đậu kinh khooa, hiện tại ở Bình Hồ huyện nhận chức, ngày mai sẽ đến quận nha ta đang định cùng hắn nói chuyện, nếu như phù hợp thì ta sẽ để hắn tạm thời thay cho Duy Minh.</w:t>
      </w:r>
    </w:p>
    <w:p>
      <w:pPr>
        <w:pStyle w:val="BodyText"/>
      </w:pPr>
      <w:r>
        <w:t xml:space="preserve">Thích Thịnh này Vô Tấn đã nghe nói qua hắn là nhị ca của Thích Hinh Lan, năm nay hai mươi sáu tuổi, theo đại ca nói là không hiểu đạo lý đối nhân xử thế, hắn chưa từng gặp qua nhưng xem ra đại ca cũng thiên hướng về người thân. Vô Tấn cười cười tiễn Tô Hàn Trinh tới cửa ra vào của hiệu cầm đồ, Hoàng Phủ Quý cũng đưa ra.</w:t>
      </w:r>
    </w:p>
    <w:p>
      <w:pPr>
        <w:pStyle w:val="BodyText"/>
      </w:pPr>
      <w:r>
        <w:t xml:space="preserve">Vừa đến cửa khẩu, đã thấy một đám ăn mày từ hướng đông tiến tới, Tô Hàn Trinh hơi kỳ quái, nhìn lại phía đó chỉ thấy đám ăn mày tràn vào một cửa hàng, hắn liền cười hỏi: truyện được lấy từ website</w:t>
      </w:r>
    </w:p>
    <w:p>
      <w:pPr>
        <w:pStyle w:val="BodyText"/>
      </w:pPr>
      <w:r>
        <w:t xml:space="preserve">- Chuyện gì vậy, nhiều ăn mày vậy sao vào được quán rượu?</w:t>
      </w:r>
    </w:p>
    <w:p>
      <w:pPr>
        <w:pStyle w:val="BodyText"/>
      </w:pPr>
      <w:r>
        <w:t xml:space="preserve">Vô Tấn thấp giọng giải thích:</w:t>
      </w:r>
    </w:p>
    <w:p>
      <w:pPr>
        <w:pStyle w:val="BodyText"/>
      </w:pPr>
      <w:r>
        <w:t xml:space="preserve">- Lão đông chủ của cửa hàng Dương Ký chết bệnh cho nên đông chủ hiện tại miễn phí cung ứng đồ ăn mười ngày, những khất cái kia đoán chừng nghe được tin tức.</w:t>
      </w:r>
    </w:p>
    <w:p>
      <w:pPr>
        <w:pStyle w:val="BodyText"/>
      </w:pPr>
      <w:r>
        <w:t xml:space="preserve">- Thì ra là vậy cái này cũng không tệ, làm việc thiện cũng là chuyện tốt, ta đi trước một bước, buổi tối nhớ đi thăm đại ca của ngươi.</w:t>
      </w:r>
    </w:p>
    <w:p>
      <w:pPr>
        <w:pStyle w:val="BodyText"/>
      </w:pPr>
      <w:r>
        <w:t xml:space="preserve">- Đại nhân đi thong thả.</w:t>
      </w:r>
    </w:p>
    <w:p>
      <w:pPr>
        <w:pStyle w:val="BodyText"/>
      </w:pPr>
      <w:r>
        <w:t xml:space="preserve">Tô Hàn Trinh lên ngựa, xe ngựa liền từ từ khởi động, đi qua cầu, khuôn mặt của Hoàng Phủ Quý tràn đầy kinh ngạc chỉ quán rượu Dương Ký mà hỏi:</w:t>
      </w:r>
    </w:p>
    <w:p>
      <w:pPr>
        <w:pStyle w:val="BodyText"/>
      </w:pPr>
      <w:r>
        <w:t xml:space="preserve">- Vô Tấn ngươi không có nhầm chứ, Dương Kinh Châu khi nào thì miễn phí đồ ăn? Đánh chết hắn cũng không làm, hơn nữa phụ thân của hắn hôm qua ta còn nhìn thấy, sinh long hoạt hổ, làm sao chết được, ngươi nói bậy nói bạ.</w:t>
      </w:r>
    </w:p>
    <w:p>
      <w:pPr>
        <w:pStyle w:val="BodyText"/>
      </w:pPr>
      <w:r>
        <w:t xml:space="preserve">Vô Tấn cũng trợn trừng mắt:</w:t>
      </w:r>
    </w:p>
    <w:p>
      <w:pPr>
        <w:pStyle w:val="BodyText"/>
      </w:pPr>
      <w:r>
        <w:t xml:space="preserve">- Con không biết, dù sao cũng không thể để Tô đại nhân đi dò xét.</w:t>
      </w:r>
    </w:p>
    <w:p>
      <w:pPr>
        <w:pStyle w:val="BodyText"/>
      </w:pPr>
      <w:r>
        <w:t xml:space="preserve">Hoàng Phủ Quý bừng tỉnh đại ngộ hắn chỉ vào Vô Tấn mà cười nói:</w:t>
      </w:r>
    </w:p>
    <w:p>
      <w:pPr>
        <w:pStyle w:val="BodyText"/>
      </w:pPr>
      <w:r>
        <w:t xml:space="preserve">- Ta hiểu rồi, là tiểu tử ngươi làm trò quỷ, làm trò tiểu nhân.</w:t>
      </w:r>
    </w:p>
    <w:p>
      <w:pPr>
        <w:pStyle w:val="BodyText"/>
      </w:pPr>
      <w:r>
        <w:t xml:space="preserve">- Cái gì mà trò tiểu nhân, con là tiểu nhân sao? Ngũ thúc đừng chụp mũ con.</w:t>
      </w:r>
    </w:p>
    <w:p>
      <w:pPr>
        <w:pStyle w:val="BodyText"/>
      </w:pPr>
      <w:r>
        <w:t xml:space="preserve">Nói tới đây Vô Tấn không nhịn cười được:</w:t>
      </w:r>
    </w:p>
    <w:p>
      <w:pPr>
        <w:pStyle w:val="BodyText"/>
      </w:pPr>
      <w:r>
        <w:t xml:space="preserve">- Để Tô đại nhân lưu lại ân tượng tốt với hiệu cầm đồ Dương Ký, coi như đền bù tổn thất cho hắn.</w:t>
      </w:r>
    </w:p>
    <w:p>
      <w:pPr>
        <w:pStyle w:val="BodyText"/>
      </w:pPr>
      <w:r>
        <w:t xml:space="preserve">Lúc này ở phía x xa nghe thấy thanh âm thảm thiết của Dương Kinh Châu:</w:t>
      </w:r>
    </w:p>
    <w:p>
      <w:pPr>
        <w:pStyle w:val="BodyText"/>
      </w:pPr>
      <w:r>
        <w:t xml:space="preserve">- Các ngươi cút ra ngoài ta nói miễn phí thức ăn khi nào, mau cút ra.</w:t>
      </w:r>
    </w:p>
    <w:p>
      <w:pPr>
        <w:pStyle w:val="BodyText"/>
      </w:pPr>
      <w:r>
        <w:t xml:space="preserve">Thiên Hương Mễ phố ở Bắc thị, nơi này là nơi Phượng Hoàng hội liên lạc với Duy Dương huyện, thương nhân lui tới liên tục không ai ngờ rằng đầu lĩnh của bọn hải tặc Trần Ang Bang lại ở nơi này.</w:t>
      </w:r>
    </w:p>
    <w:p>
      <w:pPr>
        <w:pStyle w:val="BodyText"/>
      </w:pPr>
      <w:r>
        <w:t xml:space="preserve">Ở trong phòng vô cùng yên tĩnh, chỉ có mình Trần Ang Bang và con gái Trần Anh của hắn ở bên cạnh, Trần Anh là hắc muội, nàng lúc này cúi đầu, dùng móng tay gảy gỗ vụn ở trên bàn, khuôn mặt tràn đầy vẻ ảm đạm.</w:t>
      </w:r>
    </w:p>
    <w:p>
      <w:pPr>
        <w:pStyle w:val="BodyText"/>
      </w:pPr>
      <w:r>
        <w:t xml:space="preserve">Trần An Bang từ sau khi lên bờ đã thay đổi thân phận, nói mình là một thương nhân từ Tuyền Châu đến, đổi tên là Trần Cự hắn có nguyên vẹn một bộ chứng minh thân phận, nói lưu loát ngôn ngữ Tuyền Châu.</w:t>
      </w:r>
    </w:p>
    <w:p>
      <w:pPr>
        <w:pStyle w:val="BodyText"/>
      </w:pPr>
      <w:r>
        <w:t xml:space="preserve">Lúc này con gái của hắn đang ở bên cạnh hắn, tâm tư của con gái mình Trần Ang Bang biết rõ, hăn biết con gái mình thích Vô Tấn, liền dứt khoát đem Vô Tấn rời khỏi Lưu Cầu đảo, tuy muôi muội của hắ là mẫu thân của Vô Tấn có ý tác hợp Anh nhi cùng với Vô Tấn nhưng mà hắn thì không đồng ý, hắn thà gả Anh nhi ột người bình thường để bình an cả đời còn hơn cho Vô Tấn.</w:t>
      </w:r>
    </w:p>
    <w:p>
      <w:pPr>
        <w:pStyle w:val="BodyText"/>
      </w:pPr>
      <w:r>
        <w:t xml:space="preserve">Trần Ang Bang vốn định nói chuyện thuyết phục nàng về đảo một hồi, nhưng lúc này hắn nhận được tin tức, Vô Tấn đã quên coi gái mình, bọn chúng cũng không phục hồi tình cũ, như vậy khiến hắn nhẹ nhàng thở ra một hơi, trong lòng cũng đồng tình với con gái hơn.</w:t>
      </w:r>
    </w:p>
    <w:p>
      <w:pPr>
        <w:pStyle w:val="BodyText"/>
      </w:pPr>
      <w:r>
        <w:t xml:space="preserve">- Anh nhi tục ngữ có nói, dưa hái xanh không ngọt, cho dù ngươi có tình ý với hắn nhưng các ngươi không có duyên phận, nghe lời phụ thân ngươi trước hết về đảo đi, tổ phụ cũng lo lắng cho ngươi, được không nào? Ngày mai cùng phụ thân một chỗ trở về.</w:t>
      </w:r>
    </w:p>
    <w:p>
      <w:pPr>
        <w:pStyle w:val="BodyText"/>
      </w:pPr>
      <w:r>
        <w:t xml:space="preserve">Trần Anh nhẹ nhàng lắc đầu nàng một câu cũng không nói, Trần Ang Bang khẽ thở dài, hắn lại khích lệ nàng:</w:t>
      </w:r>
    </w:p>
    <w:p>
      <w:pPr>
        <w:pStyle w:val="BodyText"/>
      </w:pPr>
      <w:r>
        <w:t xml:space="preserve">- Ngươi muốn thế nào đây, nếu không muốn trở về đảo thì đi thuyền tới Nam Dương chơi đùa giải sầu.</w:t>
      </w:r>
    </w:p>
    <w:p>
      <w:pPr>
        <w:pStyle w:val="BodyText"/>
      </w:pPr>
      <w:r>
        <w:t xml:space="preserve">- Không con không đi.</w:t>
      </w:r>
    </w:p>
    <w:p>
      <w:pPr>
        <w:pStyle w:val="BodyText"/>
      </w:pPr>
      <w:r>
        <w:t xml:space="preserve">- Vậy con... Anh nhi con đi theo hắn chỉ bị xem nhẹ mà thôi, cần gì phải như vậy.</w:t>
      </w:r>
    </w:p>
    <w:p>
      <w:pPr>
        <w:pStyle w:val="BodyText"/>
      </w:pPr>
      <w:r>
        <w:t xml:space="preserve">- Xem nhẹ thì xem nhẹ, dù sao con cũng không muốn rời khỏi hắn.</w:t>
      </w:r>
    </w:p>
    <w:p>
      <w:pPr>
        <w:pStyle w:val="BodyText"/>
      </w:pPr>
      <w:r>
        <w:t xml:space="preserve">Trần Anh nhỏ giọng lầm bầm, nàng vẫn y nguyên cúi đầu xuống, móng tay đã gẩy một đống vụn gỗ xuống.</w:t>
      </w:r>
    </w:p>
    <w:p>
      <w:pPr>
        <w:pStyle w:val="BodyText"/>
      </w:pPr>
      <w:r>
        <w:t xml:space="preserve">- Anh nhi, con sao không nghe lời phụ thân, phụ thân cũng muốn tốt cho con.</w:t>
      </w:r>
    </w:p>
    <w:p>
      <w:pPr>
        <w:pStyle w:val="BodyText"/>
      </w:pPr>
      <w:r>
        <w:t xml:space="preserve">Trần Ang Bang hơi xao động rồ, nếu như thủ hạ của hăn dám cãi lời như vậy hắn đã thét lệnh đánh nhưng con gái hắn thì hắn không nỡ, từ nhỏ đến lớn hắn chưa từn mắng qua con gái, năm ngoái hắn phát hiện con gái mình có tình cảm lưu luyến với Vô Tấn cũng chỉ quở trách nàng, từ đầu tới cuối ngữ khí cũng không hung hăng, hôm nay cũng không phải là ngoại lệ.</w:t>
      </w:r>
    </w:p>
    <w:p>
      <w:pPr>
        <w:pStyle w:val="BodyText"/>
      </w:pPr>
      <w:r>
        <w:t xml:space="preserve">Trần Ang Bang nhẫn nại khổ sở khích lệ con gái:</w:t>
      </w:r>
    </w:p>
    <w:p>
      <w:pPr>
        <w:pStyle w:val="Compact"/>
      </w:pPr>
      <w:r>
        <w:t xml:space="preserve">- Mẹ của con đã qua đời từ sớm, phụ thân cũng không rảnh quản con như chăn dê, hiện tại phj thân hối hận rồi nhất định sau này sẽ chăm sóc tốt cho con, về sau con đi bên cạnh phụ thân, tương lai ta sẽ tìm cho con một vị hôn phu như ý, nhưng bất kể thế nào con cũng không được ở cùng với hắn, hắn không thích con, sẽ thấy con phiền chán, như vậy lúc đó phụ thân cũng không còn mặt mo nào mà chịu nổi, Anh Nhi bé ngoan nghe lời cha nói, cung với cha trở về.</w:t>
      </w:r>
      <w:r>
        <w:br w:type="textWrapping"/>
      </w:r>
      <w:r>
        <w:br w:type="textWrapping"/>
      </w:r>
    </w:p>
    <w:p>
      <w:pPr>
        <w:pStyle w:val="Heading2"/>
      </w:pPr>
      <w:bookmarkStart w:id="159" w:name="q.1---chương-137-tâm-ý-của-trần-anh."/>
      <w:bookmarkEnd w:id="159"/>
      <w:r>
        <w:t xml:space="preserve">137. Q.1 - Chương 137: Tâm Ý Của Trần Anh.</w:t>
      </w:r>
    </w:p>
    <w:p>
      <w:pPr>
        <w:pStyle w:val="Compact"/>
      </w:pPr>
      <w:r>
        <w:br w:type="textWrapping"/>
      </w:r>
      <w:r>
        <w:br w:type="textWrapping"/>
      </w:r>
    </w:p>
    <w:p>
      <w:pPr>
        <w:pStyle w:val="BodyText"/>
      </w:pPr>
      <w:r>
        <w:t xml:space="preserve">Trần Anh cuối cùng cũng ngẩng đầu lên, nước mắt của nàng khẽ ứa ra:</w:t>
      </w:r>
    </w:p>
    <w:p>
      <w:pPr>
        <w:pStyle w:val="BodyText"/>
      </w:pPr>
      <w:r>
        <w:t xml:space="preserve">- Phụ thân tâm ý của cha con minh bạch con cũng không phải là nữ tử mặt dày phụ thân con đảm bảo sẽ không làm cho hắn chán ghét con, con không phải là biểu tỷ của hắn hay sao, con muốn tận lực giúp hắn, tổ phụ lúc trước không phải đã nói để cho con bảo hộ hắn, con không biết vì sao Trần gia đối với huynh đệ bọn họ coi trọng nhưn vậy nhưng con cảm thấy rằng con là con gái của Trần gia cũng nên phân ưu, phụ thân con xin phụ thân.</w:t>
      </w:r>
    </w:p>
    <w:p>
      <w:pPr>
        <w:pStyle w:val="BodyText"/>
      </w:pPr>
      <w:r>
        <w:t xml:space="preserve">Trần Ang Bang không thể làm gì mà nhìn qua con gái, hắn hiểu rõ con gái của mình cố chấp, nàng quyết định điều gì rồi sẽ không thể thay đổi, cũng may là Vô Tấn không thích nàng khiến cho hắn cũng yên tâm, Trần Ang Bang khẽ gật đầu:</w:t>
      </w:r>
    </w:p>
    <w:p>
      <w:pPr>
        <w:pStyle w:val="BodyText"/>
      </w:pPr>
      <w:r>
        <w:t xml:space="preserve">-Con gái lớn rồi phụ thân cũng không quản được.</w:t>
      </w:r>
    </w:p>
    <w:p>
      <w:pPr>
        <w:pStyle w:val="BodyText"/>
      </w:pPr>
      <w:r>
        <w:t xml:space="preserve">Trần Anh tươi cười rạng rỡ, nàng tiến lên nắm chặt tay của phụ thân, yêu kiều nói:</w:t>
      </w:r>
    </w:p>
    <w:p>
      <w:pPr>
        <w:pStyle w:val="BodyText"/>
      </w:pPr>
      <w:r>
        <w:t xml:space="preserve">- Cám ơn phụ thân, con gái đám vai cho cha.</w:t>
      </w:r>
    </w:p>
    <w:p>
      <w:pPr>
        <w:pStyle w:val="BodyText"/>
      </w:pPr>
      <w:r>
        <w:t xml:space="preserve">Nàng giơ năm đấm lên, nhẹ nhàng đấm cho Trần Ang Bang:</w:t>
      </w:r>
    </w:p>
    <w:p>
      <w:pPr>
        <w:pStyle w:val="BodyText"/>
      </w:pPr>
      <w:r>
        <w:t xml:space="preserve">- Phụ thân phụ thân tới nơi này không phải muốn kêu con về chứ?</w:t>
      </w:r>
    </w:p>
    <w:p>
      <w:pPr>
        <w:pStyle w:val="BodyText"/>
      </w:pPr>
      <w:r>
        <w:t xml:space="preserve">- Cái này không phải.l</w:t>
      </w:r>
    </w:p>
    <w:p>
      <w:pPr>
        <w:pStyle w:val="BodyText"/>
      </w:pPr>
      <w:r>
        <w:t xml:space="preserve">Trần Ang Bang từ từ nhắm hai mắt lại, hưởng thụ hiếu tâm của con gái rồi khẽ cười nói:</w:t>
      </w:r>
    </w:p>
    <w:p>
      <w:pPr>
        <w:pStyle w:val="BodyText"/>
      </w:pPr>
      <w:r>
        <w:t xml:space="preserve">- Phụ thân tới đây thăm một trưởng bối, lúc ta gặp ông ấy thì mới mười tuổi, bốn mươi năm không gặp không biết ông ấy còn nhớ ta hay không.</w:t>
      </w:r>
    </w:p>
    <w:p>
      <w:pPr>
        <w:pStyle w:val="BodyText"/>
      </w:pPr>
      <w:r>
        <w:t xml:space="preserve">- Phụ thân gặp người nào vậy?</w:t>
      </w:r>
    </w:p>
    <w:p>
      <w:pPr>
        <w:pStyle w:val="BodyText"/>
      </w:pPr>
      <w:r>
        <w:t xml:space="preserve">Trần Anh tò mò hỏi, người nào mà bốn mươi năm còn chưa gặp.</w:t>
      </w:r>
    </w:p>
    <w:p>
      <w:pPr>
        <w:pStyle w:val="BodyText"/>
      </w:pPr>
      <w:r>
        <w:t xml:space="preserve">- Cái này con đừng hỏi nữa, được rồi thời gian ước hẹn cũng đã tới, ta cũng phải đi rồi.</w:t>
      </w:r>
    </w:p>
    <w:p>
      <w:pPr>
        <w:pStyle w:val="BodyText"/>
      </w:pPr>
      <w:r>
        <w:t xml:space="preserve">Trần Ang Bang khẽ vỗ tay của con gái, đứng lên phân phó hai gã tâm phúc:</w:t>
      </w:r>
    </w:p>
    <w:p>
      <w:pPr>
        <w:pStyle w:val="BodyText"/>
      </w:pPr>
      <w:r>
        <w:t xml:space="preserve">- Đi tới quán rượu Bách Phú.</w:t>
      </w:r>
    </w:p>
    <w:p>
      <w:pPr>
        <w:pStyle w:val="BodyText"/>
      </w:pPr>
      <w:r>
        <w:t xml:space="preserve">Quán rượu Bách Phú cùng với Bách Phú tiền trang giống như nhau đều là của Bách Phú thương hội, Bách Phú thương hội cùng với Đông Lai thương hội là hai đại thương hội ở Đại Ninh vương triều, có bối cánh rất lớn ở trong triều đình. Bách Phú tiền trang tuy có vẻ thua kém so với Đông Lai tiền trang nhưng quán rượu cùng với thanh lâu cùng quán đánh bạc rất phát đạng, chỉ là quán đánh bạc thì chỉ ở trên kinh thành, nếu như tới Duy Dương huyện thì chỉ sợ quán đánh bạc Hoàng gia đã sớm đóng cửa rồi.</w:t>
      </w:r>
    </w:p>
    <w:p>
      <w:pPr>
        <w:pStyle w:val="BodyText"/>
      </w:pPr>
      <w:r>
        <w:t xml:space="preserve">Bách Phú tửu lâu ở Duy Dương huyện có hai căn, một căn ở Bắc thị một căn ở Nam thị, trong đó Bách Phú tửu lâu ở Bắc thị chiếm diện tích mười mẫu, có ba tầng lầu ở Duy Dương huyện thậm chí cả Đông Hải quận là quán rượu lớn, thậm chí ở Sở Châu chỉ xếp thứ hai sau Đa Bảo Lâu ở Giang Ninh phủ.</w:t>
      </w:r>
    </w:p>
    <w:p>
      <w:pPr>
        <w:pStyle w:val="BodyText"/>
      </w:pPr>
      <w:r>
        <w:t xml:space="preserve">Tuy Dương Ký tửu lâu ở Bát Tiên kiều nổi danh nhưng so với Bách Phú tửu lâu thì chỉ là nhãi nhép mà thôi, quán rượu năm tầng mọc lên khí thế sừng sững, đối xứng với Hoàng Ký Diệu Thủ Đổ quán ở xa xa.</w:t>
      </w:r>
    </w:p>
    <w:p>
      <w:pPr>
        <w:pStyle w:val="BodyText"/>
      </w:pPr>
      <w:r>
        <w:t xml:space="preserve">Vì Thiên Hương Mễ phố và Bách Phú Tửu Lâu rất gần cho nên Trần Ang Bang tản bộ là tới nơi.</w:t>
      </w:r>
    </w:p>
    <w:p>
      <w:pPr>
        <w:pStyle w:val="BodyText"/>
      </w:pPr>
      <w:r>
        <w:t xml:space="preserve">- Khách quan, ngài có đặt chỗ ngồi chưa?</w:t>
      </w:r>
    </w:p>
    <w:p>
      <w:pPr>
        <w:pStyle w:val="BodyText"/>
      </w:pPr>
      <w:r>
        <w:t xml:space="preserve">Vừa vào bên trong tiểu nhị đã ân cần tiếp đón Trần Ang Bang gật đầu:</w:t>
      </w:r>
    </w:p>
    <w:p>
      <w:pPr>
        <w:pStyle w:val="BodyText"/>
      </w:pPr>
      <w:r>
        <w:t xml:space="preserve">- Giáp Lâu nhã thất phòng thứ mười bảy.</w:t>
      </w:r>
    </w:p>
    <w:p>
      <w:pPr>
        <w:pStyle w:val="BodyText"/>
      </w:pPr>
      <w:r>
        <w:t xml:space="preserve">Tiểu nhị lập tức nghiêng đầu kính nể, Giáp Lâu là chỗ xa hoa nhất ở trong Dương Ký tửu lâu, người bình thường không thể vào được, vị đại gai này bề ngoài tuy tục ăn mặc cũng bình thường không ngờ lại là kẻ có tiền.</w:t>
      </w:r>
    </w:p>
    <w:p>
      <w:pPr>
        <w:pStyle w:val="BodyText"/>
      </w:pPr>
      <w:r>
        <w:t xml:space="preserve">Hắn khom người nói:</w:t>
      </w:r>
    </w:p>
    <w:p>
      <w:pPr>
        <w:pStyle w:val="BodyText"/>
      </w:pPr>
      <w:r>
        <w:t xml:space="preserve">- Ngay ỏ lầu hai, mời khách quan theo ta.</w:t>
      </w:r>
    </w:p>
    <w:p>
      <w:pPr>
        <w:pStyle w:val="BodyText"/>
      </w:pPr>
      <w:r>
        <w:t xml:space="preserve">Trần Ang Bang theo hắn đi lên lầu hai, tới trước một cánh cửa chạm trổ long phương, hắn đưa mắt ra ý một cái, thủ hạ liền thưởng cho tiểu nhị một thỏi bạc:</w:t>
      </w:r>
    </w:p>
    <w:p>
      <w:pPr>
        <w:pStyle w:val="BodyText"/>
      </w:pPr>
      <w:r>
        <w:t xml:space="preserve">- Ngươi phục thị ở gần đây đừng tới gần.</w:t>
      </w:r>
    </w:p>
    <w:p>
      <w:pPr>
        <w:pStyle w:val="BodyText"/>
      </w:pPr>
      <w:r>
        <w:t xml:space="preserve">Tiểu nhị quả thực muốn chóng mặt rồi, là một nguyên bảo nặng trịch ít nhất cũng phải bốn năm mươi lượng, hắn tiền lương một tháng có năm lượng bạc cho nên sau Trần Ang Bang vào cửa, hắn liền cảm thán một tiếng:</w:t>
      </w:r>
    </w:p>
    <w:p>
      <w:pPr>
        <w:pStyle w:val="BodyText"/>
      </w:pPr>
      <w:r>
        <w:t xml:space="preserve">- Thần tài rồi!</w:t>
      </w:r>
    </w:p>
    <w:p>
      <w:pPr>
        <w:pStyle w:val="BodyText"/>
      </w:pPr>
      <w:r>
        <w:t xml:space="preserve">Tiểu nhị cũng khong đi đón khác nữa, ở phụ cận chờ phục thị, có mấy người tiến tới gần căn phòng thứ mười bảy hắn mới dẫn đi.</w:t>
      </w:r>
    </w:p>
    <w:p>
      <w:pPr>
        <w:pStyle w:val="BodyText"/>
      </w:pPr>
      <w:r>
        <w:t xml:space="preserve">Trần Ang Bang đi vào trong phòng, trong phòng có hai gian, trong đó có một lão giả tóc hoa râm, bên cạnh có một quải trượng Kỳ Lân phi thiên, hắn từ từ đứng lên, hai người nhìn nhau thật lâu, Trần Ang Bang trước hết ôm quyền thi lễ:</w:t>
      </w:r>
    </w:p>
    <w:p>
      <w:pPr>
        <w:pStyle w:val="BodyText"/>
      </w:pPr>
      <w:r>
        <w:t xml:space="preserve">- Tiền bối là Hoàng Phủ Bách Linh sao?</w:t>
      </w:r>
    </w:p>
    <w:p>
      <w:pPr>
        <w:pStyle w:val="BodyText"/>
      </w:pPr>
      <w:r>
        <w:t xml:space="preserve">Lúc hắn mười tuổi Hoàng Phủ Bách Linh đã gặp qua một lần bốn mươi năm trôi qua mọi thứ đã nhạt nhòa, Hoàng Phủ Bách Linh cũng thở dài, Thiên Phượng con mình cũng cùng tuổi với hắn, nếu không chết bệnh thì hiện tại cũng năm mươi tuổi rồi.</w:t>
      </w:r>
    </w:p>
    <w:p>
      <w:pPr>
        <w:pStyle w:val="BodyText"/>
      </w:pPr>
      <w:r>
        <w:t xml:space="preserve">Hoàng Phủ Bách Linh chắp tay thi lễ:</w:t>
      </w:r>
    </w:p>
    <w:p>
      <w:pPr>
        <w:pStyle w:val="BodyText"/>
      </w:pPr>
      <w:r>
        <w:t xml:space="preserve">- Ta là Hoàng Phủ Bách Linh, xin hỏi các hạ là Ang Bang hay là Định Quốc?</w:t>
      </w:r>
    </w:p>
    <w:p>
      <w:pPr>
        <w:pStyle w:val="BodyText"/>
      </w:pPr>
      <w:r>
        <w:t xml:space="preserve">Trần Định Quốc chính là huynh đệ của Trần Ang Bang là nhị đương gia của Phượng Hoàng hội, lần này không đến, Trần Ang Bang mỉm cười:</w:t>
      </w:r>
    </w:p>
    <w:p>
      <w:pPr>
        <w:pStyle w:val="BodyText"/>
      </w:pPr>
      <w:r>
        <w:t xml:space="preserve">- Vãn bối là Trần Ang Bang, bốn mươi năm trước ở bến tàu Sở giang từng gặp tiền bối một lần, tiền bối ban thưởng ngọc bội, đế nay vẫn giữ bên người.</w:t>
      </w:r>
    </w:p>
    <w:p>
      <w:pPr>
        <w:pStyle w:val="BodyText"/>
      </w:pPr>
      <w:r>
        <w:t xml:space="preserve">Hắn mang một khối ngọc bội phượng hoàng óng ánh ra, quang mang phát sáng, Hoàng Phủ Bách Linh nhìn khối ngọc bội này thì thấp giọng thở dài.</w:t>
      </w:r>
    </w:p>
    <w:p>
      <w:pPr>
        <w:pStyle w:val="BodyText"/>
      </w:pPr>
      <w:r>
        <w:t xml:space="preserve">- Hậu nhân của Tấn An lục dũng sĩ, phong thái vẫn như trước.</w:t>
      </w:r>
    </w:p>
    <w:p>
      <w:pPr>
        <w:pStyle w:val="BodyText"/>
      </w:pPr>
      <w:r>
        <w:t xml:space="preserve">Hoàng Phủ Bách Linh cùng một thế hệ với bọn họ, có thể nói ra Tấn An Lục Dũng Sĩ trên thế gian này chỉ có tám người, ngoại trừ sáu người bọn họ ra còn có Hoàng Phủ Bách Linh và Lan Lăng quận vương, những lời này do đó cũng có thể thay cho tín vật.</w:t>
      </w:r>
    </w:p>
    <w:p>
      <w:pPr>
        <w:pStyle w:val="BodyText"/>
      </w:pPr>
      <w:r>
        <w:t xml:space="preserve">Hai người đã hoàn toàn tin vào nhau cả hai nở ra nụ cười ánh mắt lộ ra vẻ vô cùng thân thiết, đây là một loại trao đổi tín ngưỡng cộng đồng.</w:t>
      </w:r>
    </w:p>
    <w:p>
      <w:pPr>
        <w:pStyle w:val="BodyText"/>
      </w:pPr>
      <w:r>
        <w:t xml:space="preserve">- Tiền bối mời ngồi.</w:t>
      </w:r>
    </w:p>
    <w:p>
      <w:pPr>
        <w:pStyle w:val="BodyText"/>
      </w:pPr>
      <w:r>
        <w:t xml:space="preserve">Trần Ang Bang khoát tay mời Hoàng Phủ Bách Linh ngồi xuống hắn lại cầm lên một bầu rượu rót ra rồi áy náy nói:</w:t>
      </w:r>
    </w:p>
    <w:p>
      <w:pPr>
        <w:pStyle w:val="BodyText"/>
      </w:pPr>
      <w:r>
        <w:t xml:space="preserve">- Nhận được thư của lão tiên sinh, ta liền chạy tới, vốn phụ thân cũng tự mình tới đây nhưng mà phụ thân tuổi tác đã cao, không chịu nổi sóng gió nữa rồi cho nên ta đại biểu cho phụ thân.</w:t>
      </w:r>
    </w:p>
    <w:p>
      <w:pPr>
        <w:pStyle w:val="BodyText"/>
      </w:pPr>
      <w:r>
        <w:t xml:space="preserve">- Phụ thân của ngươi thân thể không tệ chứ?</w:t>
      </w:r>
    </w:p>
    <w:p>
      <w:pPr>
        <w:pStyle w:val="BodyText"/>
      </w:pPr>
      <w:r>
        <w:t xml:space="preserve">- Hoàng Phủ Bách Linh hỏi.</w:t>
      </w:r>
    </w:p>
    <w:p>
      <w:pPr>
        <w:pStyle w:val="BodyText"/>
      </w:pPr>
      <w:r>
        <w:t xml:space="preserve">-Thân thể cũng tốt, nhưng mười năm trước sau cơn phong hàn liền không đứng thẳng được nữa, Tửu đạo sĩ qua đời cũng khiến cho phụ thân bị đả kích rất lớn, bắt đầu cân nhắc hậu sự của mình, chúng vãn bối khuyên thế nào cũng không nghe.</w:t>
      </w:r>
    </w:p>
    <w:p>
      <w:pPr>
        <w:pStyle w:val="BodyText"/>
      </w:pPr>
      <w:r>
        <w:t xml:space="preserve">Hoàng Phủ Bách Linh sờ mái tóc hoa râm của mình, hắn khẽ trầm thấp thở dài một tiếng:</w:t>
      </w:r>
    </w:p>
    <w:p>
      <w:pPr>
        <w:pStyle w:val="Compact"/>
      </w:pPr>
      <w:r>
        <w:t xml:space="preserve">- Bốn mươi năm trước Tấn An lục dũng sĩ đã qua đời hai người, bốn người còn lại tuổi tác đã cao, chẳng biết lúc nào mới có thể đem chuyện của bọn họ tỏ rõ khắp thiên hạ.</w:t>
      </w:r>
      <w:r>
        <w:br w:type="textWrapping"/>
      </w:r>
      <w:r>
        <w:br w:type="textWrapping"/>
      </w:r>
    </w:p>
    <w:p>
      <w:pPr>
        <w:pStyle w:val="Heading2"/>
      </w:pPr>
      <w:bookmarkStart w:id="160" w:name="q.1---chương-138-tấn-an-lục-dũng-sĩ"/>
      <w:bookmarkEnd w:id="160"/>
      <w:r>
        <w:t xml:space="preserve">138. Q.1 - Chương 138: Tấn An Lục Dũng Sĩ</w:t>
      </w:r>
    </w:p>
    <w:p>
      <w:pPr>
        <w:pStyle w:val="Compact"/>
      </w:pPr>
      <w:r>
        <w:br w:type="textWrapping"/>
      </w:r>
      <w:r>
        <w:br w:type="textWrapping"/>
      </w:r>
    </w:p>
    <w:p>
      <w:pPr>
        <w:pStyle w:val="BodyText"/>
      </w:pPr>
      <w:r>
        <w:t xml:space="preserve">Trần Ang Bang rất có lòng tin mà cười nói:</w:t>
      </w:r>
    </w:p>
    <w:p>
      <w:pPr>
        <w:pStyle w:val="BodyText"/>
      </w:pPr>
      <w:r>
        <w:t xml:space="preserve">- Tấn An lục dũng sĩ tuy tuổi tác đã cao nhưng mà hậu nhân của bọn họ vẫn còn.</w:t>
      </w:r>
    </w:p>
    <w:p>
      <w:pPr>
        <w:pStyle w:val="BodyText"/>
      </w:pPr>
      <w:r>
        <w:t xml:space="preserve">- Ta cũng tin tưởng như thế.</w:t>
      </w:r>
    </w:p>
    <w:p>
      <w:pPr>
        <w:pStyle w:val="BodyText"/>
      </w:pPr>
      <w:r>
        <w:t xml:space="preserve">Hoàng Phủ Bách Linh cười cười đem chủ đề chuyển sang chính sự:</w:t>
      </w:r>
    </w:p>
    <w:p>
      <w:pPr>
        <w:pStyle w:val="BodyText"/>
      </w:pPr>
      <w:r>
        <w:t xml:space="preserve">- Ta lần này mời phụ thân của ngươi tới chủ yếu là muốn thương lượng một đại sự, hiện tại nói với ngươi cũng giống nhau.</w:t>
      </w:r>
    </w:p>
    <w:p>
      <w:pPr>
        <w:pStyle w:val="BodyText"/>
      </w:pPr>
      <w:r>
        <w:t xml:space="preserve">- Hoàng Phủ tiên sinh cứ nói thẳng, vãn bối rửa tai lắng nghe.</w:t>
      </w:r>
    </w:p>
    <w:p>
      <w:pPr>
        <w:pStyle w:val="BodyText"/>
      </w:pPr>
      <w:r>
        <w:t xml:space="preserve">- Ừ!</w:t>
      </w:r>
    </w:p>
    <w:p>
      <w:pPr>
        <w:pStyle w:val="BodyText"/>
      </w:pPr>
      <w:r>
        <w:t xml:space="preserve">Hoàng Phủ Bách Linh trầm ngâm một lát rồi chậm rãi nói:</w:t>
      </w:r>
    </w:p>
    <w:p>
      <w:pPr>
        <w:pStyle w:val="BodyText"/>
      </w:pPr>
      <w:r>
        <w:t xml:space="preserve">- Năm đó Thiên Phượng qua đời từng để lại di ngôn, bất kể là Duy Minh hay Vô Tấn đều không được giao thiệp với quan trườn, ta cũng hiểu hắn xuất phát từ tâm tư bảo hộ nhi tử, ta cũng cho Vô Tấn đi học võ với Tửu đạo sĩ, không được học văn, đối với Duy Minh ta cũng không cho hắn tham gia khoa cử, nhưng ba năm trước đây ta bất hạnh bị bệnh, không quản húc được Duy Minh, kết quả hắn liên tục ba năm thi đậu ba kỳ thi, hơn nữa quyết định năm nay đi thi tiến sĩ, ta ngăn không được rồi, thật đúng là thiên ý, cho nên ta viết thư cho phụ thân của ngươi, muốn thương lượng một chút, chúng ta tương lai phải làm sao bây giờ?</w:t>
      </w:r>
    </w:p>
    <w:p>
      <w:pPr>
        <w:pStyle w:val="BodyText"/>
      </w:pPr>
      <w:r>
        <w:t xml:space="preserve">Trần Ang Bang đối với chuyện Hoàng Phủ Duy Minh tham dự kỳ thi khoa cử không để ý lắm hắn thấy Hoàng Phủ Bách Linh quá coi trọng chuyện này liền khuyên can: truyện copy từ</w:t>
      </w:r>
    </w:p>
    <w:p>
      <w:pPr>
        <w:pStyle w:val="BodyText"/>
      </w:pPr>
      <w:r>
        <w:t xml:space="preserve">- Vãn bối cảm thấy tiền bối đứng nghĩ quá nhiều, thời gian trôi qua đã bốn mươi năm, chuyện năm đó cũng không có ai nhớ kỹ, hẳn là cũng nên để Duy Minh đi ra ngoài một lần, lời nói thật khó nghe, Thiên Phượng congo tử không có tiếng tăm gì sống vài chục năm, cuối cùng sớm qua đời, cũng không ai để ý, hơn nữa Duy Minh không phải là không có đường lui, còn có Lưu Cầu đảo, nếu như không đảo, Duy Minh công tử sẽ lên đó, làm quốc vương cũng không phải là tệ. Nam tử hán đại trượng phu, ở trên quan trường không bằn oanh liệt rên đảo một đời.</w:t>
      </w:r>
    </w:p>
    <w:p>
      <w:pPr>
        <w:pStyle w:val="BodyText"/>
      </w:pPr>
      <w:r>
        <w:t xml:space="preserve">Trong lòng Hoàng Phủ Bách Linh cảm thấy thất vọng kỳ thật hắn không cách nào ngăn cản Duy Minh tham gia khoa cử, cho nên mới viết thư cho Trần Chí Đạc, hi vọng hắn có thể khuyên bảo Duy Minh, không ngờ Trần Ang Bang lại tỏ thái độ ủng hộ, hắn cũng biết chuyện này cũng không tránh được nữa rồi, hắn tuy biết mình đảm nhiệm trách nhiệm nuôi dưỡng nhưng vận mệnh của Duy Minh là do lục dũng sĩ quyết định, mình chỉ cần đem lời nói rõ ra, bọn họ sẽ có sự quyết định, về sau hắn cũng không cần để ý.</w:t>
      </w:r>
    </w:p>
    <w:p>
      <w:pPr>
        <w:pStyle w:val="BodyText"/>
      </w:pPr>
      <w:r>
        <w:t xml:space="preserve">Nhìn thấy Trần Ang Bang có khí khái hào hùng, so với phụ thân của hắn không hề kém, Hoàng Phủ Bách Linh lại nhớ tới cẩu nhi tử của mình, hoặc là bình thường không làm gì, hoặc là làm mấy chuyện lông gà vỏ tỏi, không có tien đồ trong lòng hắn cảm thấy thất lạc mà thở dài một hơi.</w:t>
      </w:r>
    </w:p>
    <w:p>
      <w:pPr>
        <w:pStyle w:val="BodyText"/>
      </w:pPr>
      <w:r>
        <w:t xml:space="preserve">- Vậy được rồi... Ta không ngăn cản nữa để nó vào kinh.</w:t>
      </w:r>
    </w:p>
    <w:p>
      <w:pPr>
        <w:pStyle w:val="BodyText"/>
      </w:pPr>
      <w:r>
        <w:t xml:space="preserve">Hai người cùng uống một chén rượu Hoàng Phủ Bách Linh bỗng nhiên nhớ tới một chuyện liền nói:</w:t>
      </w:r>
    </w:p>
    <w:p>
      <w:pPr>
        <w:pStyle w:val="BodyText"/>
      </w:pPr>
      <w:r>
        <w:t xml:space="preserve">- Lần này ta mời ngươi tới còn có chuyện của Vô Tấn.</w:t>
      </w:r>
    </w:p>
    <w:p>
      <w:pPr>
        <w:pStyle w:val="BodyText"/>
      </w:pPr>
      <w:r>
        <w:t xml:space="preserve">- Lão tiên sinh cứ nói!</w:t>
      </w:r>
    </w:p>
    <w:p>
      <w:pPr>
        <w:pStyle w:val="BodyText"/>
      </w:pPr>
      <w:r>
        <w:t xml:space="preserve">Trần Ang Bang bưng chén rượu mà cười nói, phảng phất như hắn đã đoán trước được chuyện này.</w:t>
      </w:r>
    </w:p>
    <w:p>
      <w:pPr>
        <w:pStyle w:val="BodyText"/>
      </w:pPr>
      <w:r>
        <w:t xml:space="preserve">- Các ngươi có lẽ không biết, Vô Tấn đã không còn là hài tử ngốc năm đó nữa, hắn hiện tại quyết đoán khôn khéo, tâm trí inh, ta suy nghĩ có nên sắp xếp cho hắn một chuyện, không nên chỉ để ý tới Duy Minh mà mặc kệ Vô Tấn.</w:t>
      </w:r>
    </w:p>
    <w:p>
      <w:pPr>
        <w:pStyle w:val="BodyText"/>
      </w:pPr>
      <w:r>
        <w:t xml:space="preserve">Trần Ang Bang mỉm cười:</w:t>
      </w:r>
    </w:p>
    <w:p>
      <w:pPr>
        <w:pStyle w:val="BodyText"/>
      </w:pPr>
      <w:r>
        <w:t xml:space="preserve">- Lão tiên sinh an tâm kỳ thực vãn bối đã có sắp xếp.</w:t>
      </w:r>
    </w:p>
    <w:p>
      <w:pPr>
        <w:pStyle w:val="BodyText"/>
      </w:pPr>
      <w:r>
        <w:t xml:space="preserve">Hắn thấy Hoàng Phủ Bách Linh còn có vẻ không yên lòng thì lại cười nói:</w:t>
      </w:r>
    </w:p>
    <w:p>
      <w:pPr>
        <w:pStyle w:val="BodyText"/>
      </w:pPr>
      <w:r>
        <w:t xml:space="preserve">- Ta đã đem Hồ lô rượu và Bối Diệp kinh giao cho Vô Tấn, hai đồ vật kia vẫn còn ở trong tay của Vô Tấn, nếu lão tiên sinh có hứng thú thì có thể hỏi hắn một câu, cho hắn biết cách dùng thế nào.</w:t>
      </w:r>
    </w:p>
    <w:p>
      <w:pPr>
        <w:pStyle w:val="BodyText"/>
      </w:pPr>
      <w:r>
        <w:t xml:space="preserve">Hoàng Phủ Bách Linh đại hỉ, hai vật này đều đã trao cho Vô Tấn, điều này cho thấy Vô Tấn không bị bọn họ quyên đi, hắn tương lai cũng có thể trợ giúp đại ca Duy Minh của mình. Hoàng Phủ Bách Linh được an ủi liền gật gật đầu</w:t>
      </w:r>
    </w:p>
    <w:p>
      <w:pPr>
        <w:pStyle w:val="BodyText"/>
      </w:pPr>
      <w:r>
        <w:t xml:space="preserve">- Được ta sẽ mau chóng cho hắn biết.</w:t>
      </w:r>
    </w:p>
    <w:p>
      <w:pPr>
        <w:pStyle w:val="BodyText"/>
      </w:pPr>
      <w:r>
        <w:t xml:space="preserve">Dừng một chút, Trần Ang Bang lại cười nói:</w:t>
      </w:r>
    </w:p>
    <w:p>
      <w:pPr>
        <w:pStyle w:val="BodyText"/>
      </w:pPr>
      <w:r>
        <w:t xml:space="preserve">- Kỳ thật ta còn có một chuyện muốn thỉnh cầu tiền bối.</w:t>
      </w:r>
    </w:p>
    <w:p>
      <w:pPr>
        <w:pStyle w:val="BodyText"/>
      </w:pPr>
      <w:r>
        <w:t xml:space="preserve">-Ngươi nói đi chỉ cần làm được ta sẽ làm.</w:t>
      </w:r>
    </w:p>
    <w:p>
      <w:pPr>
        <w:pStyle w:val="BodyText"/>
      </w:pPr>
      <w:r>
        <w:t xml:space="preserve">- Là như thế này, Duy Minh đã quyết định làm quan nhưng chúng ta cần phải cân nhắc chu toàn của hắn cho nên vãn bối đã thương lượng với phụ thân, quyết định nạp một phòng thiếp cho Duy Minh.</w:t>
      </w:r>
    </w:p>
    <w:p>
      <w:pPr>
        <w:pStyle w:val="BodyText"/>
      </w:pPr>
      <w:r>
        <w:t xml:space="preserve">- Nạp thiếp?</w:t>
      </w:r>
    </w:p>
    <w:p>
      <w:pPr>
        <w:pStyle w:val="BodyText"/>
      </w:pPr>
      <w:r>
        <w:t xml:space="preserve">Hoàng Phủ Bách Linh sững sờ.</w:t>
      </w:r>
    </w:p>
    <w:p>
      <w:pPr>
        <w:pStyle w:val="BodyText"/>
      </w:pPr>
      <w:r>
        <w:t xml:space="preserve">Trần Ang Bang gật đầu:</w:t>
      </w:r>
    </w:p>
    <w:p>
      <w:pPr>
        <w:pStyle w:val="BodyText"/>
      </w:pPr>
      <w:r>
        <w:t xml:space="preserve">- Kỳ thật chính là cận vệ của hắn, nữ nhân thì thích hợp, đây là đồ đệ của vãn bối, tướng mạo và tính cách đều không tệ, võ nghệ và y thuật cũng rất cao, tên là Ngu Hải Lan, năm nay hai mươi hai tuổi, phụ thân nàng chính là danh y ở Dư Hàng quận, mười lăm năm trước chết trong tay của cướp biển Phù Tang, năm ấy nàng ta mới bảy tuổi ta liền thu làm đồ đệ, lần này đưa Ngu Hải Lan tới làm thiếp cho Duy Minh, thiếp thân bảo hộ hắn, người đã tới xin tiền bối có thể nhanh chóng sắp xếp.</w:t>
      </w:r>
    </w:p>
    <w:p>
      <w:pPr>
        <w:pStyle w:val="BodyText"/>
      </w:pPr>
      <w:r>
        <w:t xml:space="preserve">Hoàng Phủ Bách Linh nghĩ nghĩ, đây đúng là một chuyện quan trọng hắn liền gật đầu đáp ứng:</w:t>
      </w:r>
    </w:p>
    <w:p>
      <w:pPr>
        <w:pStyle w:val="BodyText"/>
      </w:pPr>
      <w:r>
        <w:t xml:space="preserve">- Chuyện này để ta sắp xếp, để cho Duy Minh trước khi vào kinh thành thân.</w:t>
      </w:r>
    </w:p>
    <w:p>
      <w:pPr>
        <w:pStyle w:val="BodyText"/>
      </w:pPr>
      <w:r>
        <w:t xml:space="preserve">Hoàng Phủ Bách Linh nhướn mày, lại lo lắng hỏi:</w:t>
      </w:r>
    </w:p>
    <w:p>
      <w:pPr>
        <w:pStyle w:val="BodyText"/>
      </w:pPr>
      <w:r>
        <w:t xml:space="preserve">- Vậy Vô Tấn thì sao, an toàn của hắn thì làm sao bây giờ?</w:t>
      </w:r>
    </w:p>
    <w:p>
      <w:pPr>
        <w:pStyle w:val="BodyText"/>
      </w:pPr>
      <w:r>
        <w:t xml:space="preserve">Trần Ang Bang cười ha ha nở ra nụ cười:</w:t>
      </w:r>
    </w:p>
    <w:p>
      <w:pPr>
        <w:pStyle w:val="BodyText"/>
      </w:pPr>
      <w:r>
        <w:t xml:space="preserve">- Vô Tấn thì không cần phải lo lắng, hắn võ nghệ rất cao cường, con trai lớn của ta là Trần Khánh là đại sư huynh của hắn có nói, Vô Tấn có thiên phú học võ, tửu đạo sĩ dạy hắn một năm hắn đã vượt qua tất cả sư huynh đệ, tiền bối không cần phải lo lắng.</w:t>
      </w:r>
    </w:p>
    <w:p>
      <w:pPr>
        <w:pStyle w:val="BodyText"/>
      </w:pPr>
      <w:r>
        <w:t xml:space="preserve">Hoàng Phủ Bách Linh lúc này mới nghĩ đến Vô Tấn đúng là một tên tiểu tử nhanh nhạy võ nghệ chắc chắn cũng rất cao cườn, mình không cần phải nghĩ nhiều, quan tâm sẽ loạn, hắn thấy thời tiết không còn sớm nữa thì cười nói:</w:t>
      </w:r>
    </w:p>
    <w:p>
      <w:pPr>
        <w:pStyle w:val="BodyText"/>
      </w:pPr>
      <w:r>
        <w:t xml:space="preserve">- Vậy được rồi, hôm nay nói tới đây thôi, về sau có chuyện gì có thể trực tiếp tìm ta.</w:t>
      </w:r>
    </w:p>
    <w:p>
      <w:pPr>
        <w:pStyle w:val="BodyText"/>
      </w:pPr>
      <w:r>
        <w:t xml:space="preserve">Trần Ang Bang đứng dậy chắp tay nói:</w:t>
      </w:r>
    </w:p>
    <w:p>
      <w:pPr>
        <w:pStyle w:val="BodyText"/>
      </w:pPr>
      <w:r>
        <w:t xml:space="preserve">- Tiền bối nhiều năm nuôi dưỡng phụ tử ba người bọn họ như vậy, Trần gia vô cùng cảm kích, ân này xin báo sau.</w:t>
      </w:r>
    </w:p>
    <w:p>
      <w:pPr>
        <w:pStyle w:val="BodyText"/>
      </w:pPr>
      <w:r>
        <w:t xml:space="preserve">- À, đây cũng là duyên phận, có thể tiếp nhận Thiên Phượng công tử cũng là vinh hạnh của Đông Hải hoàng phủ thị, Trần đảo chủ không cần đa lễ, cáo từ!</w:t>
      </w:r>
    </w:p>
    <w:p>
      <w:pPr>
        <w:pStyle w:val="BodyText"/>
      </w:pPr>
      <w:r>
        <w:t xml:space="preserve">Hoàng Phủ Bách Linh hướng về phía cửa đi tới, đi vài bước hắn bỗng nhiên nhớ tới một chuyện trọng yếu:</w:t>
      </w:r>
    </w:p>
    <w:p>
      <w:pPr>
        <w:pStyle w:val="BodyText"/>
      </w:pPr>
      <w:r>
        <w:t xml:space="preserve">- Suýt chút nữa ta quên mất Trần đảo chủ là cữu cữu của Duy Minh, đảo chủ có muốn...</w:t>
      </w:r>
    </w:p>
    <w:p>
      <w:pPr>
        <w:pStyle w:val="BodyText"/>
      </w:pPr>
      <w:r>
        <w:t xml:space="preserve">Trần Ang Bang hiểu ý của Hoàng Phủ Bách Linh liền lắc đầu:</w:t>
      </w:r>
    </w:p>
    <w:p>
      <w:pPr>
        <w:pStyle w:val="Compact"/>
      </w:pPr>
      <w:r>
        <w:t xml:space="preserve">- Vãn bối đã nói qua với Vô Tấn rồi tạm thời không tiết lộ tin tức này cho Duy Minh biết, không ảnh hưởng tới con đường làm quan của Duy Minh, tiền bối cứ yên tâm.</w:t>
      </w:r>
      <w:r>
        <w:br w:type="textWrapping"/>
      </w:r>
      <w:r>
        <w:br w:type="textWrapping"/>
      </w:r>
    </w:p>
    <w:p>
      <w:pPr>
        <w:pStyle w:val="Heading2"/>
      </w:pPr>
      <w:bookmarkStart w:id="161" w:name="q.1---chương-139-tấn-an-lục-dũng-sĩhạ"/>
      <w:bookmarkEnd w:id="161"/>
      <w:r>
        <w:t xml:space="preserve">139. Q.1 - Chương 139: Tấn An Lục Dũng Sĩ(hạ)</w:t>
      </w:r>
    </w:p>
    <w:p>
      <w:pPr>
        <w:pStyle w:val="Compact"/>
      </w:pPr>
      <w:r>
        <w:br w:type="textWrapping"/>
      </w:r>
      <w:r>
        <w:br w:type="textWrapping"/>
      </w:r>
    </w:p>
    <w:p>
      <w:pPr>
        <w:pStyle w:val="BodyText"/>
      </w:pPr>
      <w:r>
        <w:t xml:space="preserve">Hoàng Phủ Bách Linh lo lắng là lo lắng chuyện này, Duy Minh không ra làm quan thì biết cũng không sao nhưng đi trên con đường làm quan, nếu biết cữu cữu của mình là đầu lĩnh của Phượng Hoàng hội thì không chỉ Duy Minh tiền đồ vô vọng mà còn ảnh hưởng tới cả tính mạng, chuyện này tuyệt đối không được để lộ ra ngoài.</w:t>
      </w:r>
    </w:p>
    <w:p>
      <w:pPr>
        <w:pStyle w:val="BodyText"/>
      </w:pPr>
      <w:r>
        <w:t xml:space="preserve">- Vậy xin nhờ Trần đảo chủ rồi, tuyệt đối không thể tiết lộ chuyện này, kể cả thân thế của bọn hắn cũng tạm thời không cho ai biết. Di ngôn của Thiên Phượng công tử, Duy Minh năm ba mươi tuổi mới được biết.</w:t>
      </w:r>
    </w:p>
    <w:p>
      <w:pPr>
        <w:pStyle w:val="BodyText"/>
      </w:pPr>
      <w:r>
        <w:t xml:space="preserve">- Tiền bối yên tâm, ta hiểu rõ.</w:t>
      </w:r>
    </w:p>
    <w:p>
      <w:pPr>
        <w:pStyle w:val="BodyText"/>
      </w:pPr>
      <w:r>
        <w:t xml:space="preserve">Lúc chạng vạng tối, Vô Tấn đi tới nhà của đại ca mình, lúc này nhà của đại ca hắn vô cùng náo nhiệt, người nhà của Thích Hinh Lan cũng tới thăm Duy Minh, phụ thân của Thích Hinh Lan là Thích Khai Phục, giáo sư quận học, cũng là ân sư của Duy Minh, hai đứa con rai là Thích Bái cùng với Thích Thịnh, Thích Bái cùng Thích Thịnh cũng đọc sách Thích Bái cũng đậu cống cử sĩ, năm nay tham dự thi tiến sĩ, mà Thích Thịnh thì chỉ đỗ cử nhân, năm ngoái trúng kinh khoa, hắn kém Duy Minh hai tuổi, hiện tại ở huyện nha Bình Hồ đảm nhiệm chức chủ sự kho tào, Duy Minh đang chuẩn bị đưa hắn làm hộ tào thay ình.</w:t>
      </w:r>
    </w:p>
    <w:p>
      <w:pPr>
        <w:pStyle w:val="BodyText"/>
      </w:pPr>
      <w:r>
        <w:t xml:space="preserve">Trừ phụ tử ba người bọn họ ra còn có mẫu thân của Thích Hinh Lan và hai chị của nàng, đều đang ở nhà bếp hỗ trợ, bốn chất nhi chất nữ tuổi tác cũng sàn sàn Đóa Đóa và Lạc Lạc đang chơi một bầy trước sân.</w:t>
      </w:r>
    </w:p>
    <w:p>
      <w:pPr>
        <w:pStyle w:val="BodyText"/>
      </w:pPr>
      <w:r>
        <w:t xml:space="preserve">Ở trong phòng, Duy Minh nằm ở trên giường đang cùng với hai anh em rể và nhạc phụ cùng Vô Tấn nói chuyện phiếm, trải qua hai ngày tĩnh dưỡng ở nhà, thương thế của Duy Minh đã chuyển biến tốt đẹp, khí sắc không tệ, thần thái sáng láng, tất cả mọi người hiện tại đang thương lượng nên để Thích Thịnh vào kinh tham gia khảo thí tiến sĩ hay là tiếp nhận khuyên bảo của Duy Minh làm hộ tào chủ sự.</w:t>
      </w:r>
    </w:p>
    <w:p>
      <w:pPr>
        <w:pStyle w:val="BodyText"/>
      </w:pPr>
      <w:r>
        <w:t xml:space="preserve">Thích thị huynh đệ lớn lên đều rất thanh tú, Thích Thịnh văn nhược nói chuyện cũng tinh tế, bản thân hắn thì lại muốn vào kinh tham gia khảo thí tiến sĩ.</w:t>
      </w:r>
    </w:p>
    <w:p>
      <w:pPr>
        <w:pStyle w:val="BodyText"/>
      </w:pPr>
      <w:r>
        <w:t xml:space="preserve">- Nghe nói năm nay kỳ thi sửa lại quy tắc, thi đậu kinh khoa cử nhân cũng có tư cách tham dự khảo thí tiến sĩ rồi, ta cũng muốn vào kinh thử một lần, dù sao kinh khoa cánh cửa cũng quá thấp, làm quan chỉ tới ngũ phẩm, ta cảm thấy tiền đồ của mình thật bất lợi.</w:t>
      </w:r>
    </w:p>
    <w:p>
      <w:pPr>
        <w:pStyle w:val="BodyText"/>
      </w:pPr>
      <w:r>
        <w:t xml:space="preserve">Thanh âm của Thích Thịnh rất nhỏ cần phải lắng nghe mới rõ được, Vô Tấn thầm lắc đầu người này có phần ẻo lả hơn nữa cũng không thức thời rõ ràng không cho đại ca mặt mũi, có thể tiếp nhận chức hộ tào được sao? Khó trách Tô Hàn Trinh muốn phỏng vấn hắn, đoán chừng hắn ở Bình Hồ huyện lăn lộn cũng không được tốt,.</w:t>
      </w:r>
    </w:p>
    <w:p>
      <w:pPr>
        <w:pStyle w:val="BodyText"/>
      </w:pPr>
      <w:r>
        <w:t xml:space="preserve">- Nhị đệ đệ hai lần thi cống cử sĩ đều rớt thì nói chi tới thi tiến sĩ, ta cho rằng khả năng đệ đậu tiên sĩ là rất nhỏ, hơn nữa triều đình cho phép kinh khoa được thi tiến sĩ nhưng hạn ngạch trúng tuyển có hạn, không hề gia tăng, vẫn là ba mươi người cho nên triều đình có cho thi hay không cũng không có ý nghĩa gì, tiến sĩ vẫn là thiên hạ của cống cử sĩ, đệ đừng đi hãy nghe Duy Minh sắp xếp.</w:t>
      </w:r>
    </w:p>
    <w:p>
      <w:pPr>
        <w:pStyle w:val="BodyText"/>
      </w:pPr>
      <w:r>
        <w:t xml:space="preserve">- Làm sao huynh biết đệ không đậu?</w:t>
      </w:r>
    </w:p>
    <w:p>
      <w:pPr>
        <w:pStyle w:val="BodyText"/>
      </w:pPr>
      <w:r>
        <w:t xml:space="preserve">Thích Thịnh mất hứng lầm bầm một câu, phụ thân bên cạnh hắn là Thích Khai Phục cười ha hả hỏi Vô Tấn:</w:t>
      </w:r>
    </w:p>
    <w:p>
      <w:pPr>
        <w:pStyle w:val="BodyText"/>
      </w:pPr>
      <w:r>
        <w:t xml:space="preserve">- Vô Tấn ngươi nói ý kiến của ngươi đi.</w:t>
      </w:r>
    </w:p>
    <w:p>
      <w:pPr>
        <w:pStyle w:val="BodyText"/>
      </w:pPr>
      <w:r>
        <w:t xml:space="preserve">Thích Khai phục dạy dỗ Duy Minh vài chục năm, sớm đã biế Vô Tấn thậm chí còn dạy cho Vô Tấn mấy ngày đọc sách chỉ vì Vô Tấn ngu dốt nên mới bỏ qua, hắn nghe Duy Minh nói Vô Tấn ở ngoài vài năm về nhà trở nên vô cùng thông minh, trong lòng thầm kinh ngạc muốn thăm dò một thoáng.</w:t>
      </w:r>
    </w:p>
    <w:p>
      <w:pPr>
        <w:pStyle w:val="BodyText"/>
      </w:pPr>
      <w:r>
        <w:t xml:space="preserve">Duy Minh hiểu ý của phụ thân liền cười với Vô Tấn:</w:t>
      </w:r>
    </w:p>
    <w:p>
      <w:pPr>
        <w:pStyle w:val="BodyText"/>
      </w:pPr>
      <w:r>
        <w:t xml:space="preserve">- Vô Tấn năm đó nhạc phụ ta dạy đệ một tháng vẫn khong biết được chữ, tục ngữ có câu một ngày làm sư cả đời là phụ, đệ cũng nên thi lễ.</w:t>
      </w:r>
    </w:p>
    <w:p>
      <w:pPr>
        <w:pStyle w:val="BodyText"/>
      </w:pPr>
      <w:r>
        <w:t xml:space="preserve">Vô Tấn tuy trong lòng không nguyện ý nhưng đại ca đã nói cũng nên nể mặt mũi, hắn liền đứng dậy thi lễ thật sâu với Thích Khai Phục:</w:t>
      </w:r>
    </w:p>
    <w:p>
      <w:pPr>
        <w:pStyle w:val="BodyText"/>
      </w:pPr>
      <w:r>
        <w:t xml:space="preserve">- Tiểu tử Vô Tấn, đa tạ lão tiên sinh năm đó dạy bảo, Vô Tấn ngu dốt, đê cho lão tiên sinh thất vọng rồi.</w:t>
      </w:r>
    </w:p>
    <w:p>
      <w:pPr>
        <w:pStyle w:val="BodyText"/>
      </w:pPr>
      <w:r>
        <w:t xml:space="preserve">- Không thất vọng.</w:t>
      </w:r>
    </w:p>
    <w:p>
      <w:pPr>
        <w:pStyle w:val="BodyText"/>
      </w:pPr>
      <w:r>
        <w:t xml:space="preserve">Thích Khai Phục vuốt râu gật đầu, Vô Tấn biết lễ, cho thấy so với năm đó đã khác biệt, năm đó thiếu chút nữa là hắn đốt mất chòm râu của lão.</w:t>
      </w:r>
    </w:p>
    <w:p>
      <w:pPr>
        <w:pStyle w:val="BodyText"/>
      </w:pPr>
      <w:r>
        <w:t xml:space="preserve">- Ngươi nói đi, ta rất muốn nghe ý kiến của ngươi, Thịnh nhi vào kinh hay là ở đây làm hộ tào?</w:t>
      </w:r>
    </w:p>
    <w:p>
      <w:pPr>
        <w:pStyle w:val="BodyText"/>
      </w:pPr>
      <w:r>
        <w:t xml:space="preserve">Vô Tấn thấy Thích Khai Phục mới năm mươi tuổi, tinh thần quắc thước, hơn nữa nghe nói là xuất thân tiến sĩ, mạch suy nghĩ rõ ràng nhanh hơn con của hắn rất nhiều, nếu như người này mà làm hộ tào chủ sự thì thật không tệ hắn liền khẽ cười nói:</w:t>
      </w:r>
    </w:p>
    <w:p>
      <w:pPr>
        <w:pStyle w:val="BodyText"/>
      </w:pPr>
      <w:r>
        <w:t xml:space="preserve">- Vãn bối cảm thấy nếu như Thích lão tiên sinh chịu rời núi thì đây chính là phúc của Tô đại nhân.</w:t>
      </w:r>
    </w:p>
    <w:p>
      <w:pPr>
        <w:pStyle w:val="BodyText"/>
      </w:pPr>
      <w:r>
        <w:t xml:space="preserve">- Ngươi nói lão phu?</w:t>
      </w:r>
    </w:p>
    <w:p>
      <w:pPr>
        <w:pStyle w:val="BodyText"/>
      </w:pPr>
      <w:r>
        <w:t xml:space="preserve">Thích Khai Phục nhịn không đưới mà cười to:</w:t>
      </w:r>
    </w:p>
    <w:p>
      <w:pPr>
        <w:pStyle w:val="BodyText"/>
      </w:pPr>
      <w:r>
        <w:t xml:space="preserve">- Duy Minh ngươi nói ta có thể không?</w:t>
      </w:r>
    </w:p>
    <w:p>
      <w:pPr>
        <w:pStyle w:val="BodyText"/>
      </w:pPr>
      <w:r>
        <w:t xml:space="preserve">Duy Minh chưa bao giờ nghĩ tới điều này, Vô Tấn đưa ra đề nghị này khiến cho hắn tinh tế tưởng tượng, tim cũng đập thình thịch, với uy vọng của nhạc phụ ở Đông Hải quận thì lão chịu rời núi chính là một trợ lực rất lớn của Tô đại nhân, nhưng hắn không lập tức tỏ thái độ lại cười nói với Vô Tấn:</w:t>
      </w:r>
    </w:p>
    <w:p>
      <w:pPr>
        <w:pStyle w:val="BodyText"/>
      </w:pPr>
      <w:r>
        <w:t xml:space="preserve">- Vô Tấn đệ nói tiếp đi.</w:t>
      </w:r>
    </w:p>
    <w:p>
      <w:pPr>
        <w:pStyle w:val="BodyText"/>
      </w:pPr>
      <w:r>
        <w:t xml:space="preserve">Vô Tấn nhanh chóng liếc qua Thích Khai Phục thấy hắn tưởng mình nói đùa nhưng hai mắt lại sáng lên, cho thấy trong lòng của hắn cũng có ý, chỉ là không muốn tranh giành với nhi tử, Vô Tấn tiếp tục cười nói:</w:t>
      </w:r>
    </w:p>
    <w:p>
      <w:pPr>
        <w:pStyle w:val="BodyText"/>
      </w:pPr>
      <w:r>
        <w:t xml:space="preserve">- Thích nhị ca đảm nhiệm chức chủ sự hộ tào tuy tốt nhưng mà lâu dài vẫn không có tiền đồ bằng thi tiến sĩ, ca thấy Thích nhị ca tài học và khát vọng đều rất cao nếu như chỉ dừng lại ở quan ngũ phẩm thì thật đáng tiếc, hơn nữa hiện tại nhân số trúng tuyển tiên sĩ có mở rộng hay không bây giờ nói vẫn còn hơi sơm, ta đoán rằng triều đình đang cân đối, nếu như toàn bộ cống cử sĩ đậu không có kinh sĩ thì triều đình cũng mất mặt mũi, cá nhân ta cho rằng lần này rất có thể sẽ mở rọng nhân số trúng tuyển đương nhiên ta tôn trọng ý của Thích nhị ca.</w:t>
      </w:r>
    </w:p>
    <w:p>
      <w:pPr>
        <w:pStyle w:val="BodyText"/>
      </w:pPr>
      <w:r>
        <w:t xml:space="preserve">Thích Bái bất mãn nhìn Vô Tấn, hắn hiểu tâm tư của Vô Tấn vì để cho phụ thân đảm nhiệm chức hộ tào chủ sự cho nên liền muốn cho huynh đệ của mình thi tiên sĩ, trình độ tiểu đệ của hắn hắn không rõ thì ai rõ, tiểu đệ hắn hai lần thi cống cử sĩ đều rớt, thi đậu kinh khoa trúng tuyển thuần túy cũng chỉ là may mắn, bây giờ đi thi tiến sĩ khi trở về chỉ sợ cơ hội đảm nhiệm chức chủ sự hộ tào cũng không còn, gà bay trứng vỡ, quan trọng hơn là, Thích Bái phản đối phụ thân ra quan trường làm quan, phụ thân đã ngoài năm mươi tuổi cần tĩnh dưỡng hơn.</w:t>
      </w:r>
    </w:p>
    <w:p>
      <w:pPr>
        <w:pStyle w:val="BodyText"/>
      </w:pPr>
      <w:r>
        <w:t xml:space="preserve">Nhưng hắn khó nói với Vô Tấn bèn lạnh lùng nói với huynh đệ:</w:t>
      </w:r>
    </w:p>
    <w:p>
      <w:pPr>
        <w:pStyle w:val="BodyText"/>
      </w:pPr>
      <w:r>
        <w:t xml:space="preserve">- Nhị đệ trình độ của đệ huynh còn không biết sao, đệ làm sao đỗ tiến sĩ được?</w:t>
      </w:r>
    </w:p>
    <w:p>
      <w:pPr>
        <w:pStyle w:val="Compact"/>
      </w:pPr>
      <w:r>
        <w:t xml:space="preserve">- Đại ca sao huynh lại nói vậy?</w:t>
      </w:r>
      <w:r>
        <w:br w:type="textWrapping"/>
      </w:r>
      <w:r>
        <w:br w:type="textWrapping"/>
      </w:r>
    </w:p>
    <w:p>
      <w:pPr>
        <w:pStyle w:val="Heading2"/>
      </w:pPr>
      <w:bookmarkStart w:id="162" w:name="q.1---chương-140-nạp-thiếpthượng"/>
      <w:bookmarkEnd w:id="162"/>
      <w:r>
        <w:t xml:space="preserve">140. Q.1 - Chương 140: Nạp Thiếp(thượng)</w:t>
      </w:r>
    </w:p>
    <w:p>
      <w:pPr>
        <w:pStyle w:val="Compact"/>
      </w:pPr>
      <w:r>
        <w:br w:type="textWrapping"/>
      </w:r>
      <w:r>
        <w:br w:type="textWrapping"/>
      </w:r>
    </w:p>
    <w:p>
      <w:pPr>
        <w:pStyle w:val="BodyText"/>
      </w:pPr>
      <w:r>
        <w:t xml:space="preserve">Sắc mặt của Thích Thịnh trầm xuống, vừa rồi Vô Tấn nói đúng nỗi lòng của hắn, hắn cảm thấy Vô Tấn niên kỷ tuy nhỏ nhưng biết nói chuyện vượt xa đại ca cảu mình, nghe rất lọt tai, không làm cho người khác cảm thấy phản cảm.</w:t>
      </w:r>
    </w:p>
    <w:p>
      <w:pPr>
        <w:pStyle w:val="BodyText"/>
      </w:pPr>
      <w:r>
        <w:t xml:space="preserve">- Dựa vào cái gì mà không cho đệ tham dự, không thi thì làm sao biết đệ không đậu được? Đệ cảm thấy Vô Tấn nói rất đúng, triều đình cần phải chú ý cân đối, đã mở rộng phạm vi thí sinh thi thì nhân số trúng tuyển cũng phải mở rộng, hai năm qua đệ chưa từng ngơi đọc sách, tại sao không nhân cơ hội này?</w:t>
      </w:r>
    </w:p>
    <w:p>
      <w:pPr>
        <w:pStyle w:val="BodyText"/>
      </w:pPr>
      <w:r>
        <w:t xml:space="preserve">Hắn cứng rắn nói câu này rồi nghiêng đầu đi không để ý tới đại ca của mình nữa, Thích Khai Phục thấy hai đứa con của mình có mâu thuẫn thì liếc mắt đưa ý cho Duy Minh, ý nói hắn quyết định cuối cùng, Duy Minh minh bạch ý của nhạc phụ, tuy nhiên hăn đã cùng với Tô Hàn Trinh nói với nhau, bỗng nhiên cải biến người lựa chọn không biết Tô Hàn Trinh có munố hay không.</w:t>
      </w:r>
    </w:p>
    <w:p>
      <w:pPr>
        <w:pStyle w:val="BodyText"/>
      </w:pPr>
      <w:r>
        <w:t xml:space="preserve">Vô Tấn nhàn nhạt nói:</w:t>
      </w:r>
    </w:p>
    <w:p>
      <w:pPr>
        <w:pStyle w:val="BodyText"/>
      </w:pPr>
      <w:r>
        <w:t xml:space="preserve">- Đại ca Tô đai nhân buổi sáng đến tìm đệ, cũng nói đến chuyện của Thích nhị ca.</w:t>
      </w:r>
    </w:p>
    <w:p>
      <w:pPr>
        <w:pStyle w:val="BodyText"/>
      </w:pPr>
      <w:r>
        <w:t xml:space="preserve">Mấy người trong phòng lập tức kinh hãi, cùng nhìn lại Vô Tấn Thích thị phụ tử đều không hiểu nổi, đường đường là thứ sử tại sao lại nói chuyện với một thiếu niên mười bảy tuổi, trên khuôn mặt ba người đều lộ vẻ khiếp sợ.</w:t>
      </w:r>
    </w:p>
    <w:p>
      <w:pPr>
        <w:pStyle w:val="BodyText"/>
      </w:pPr>
      <w:r>
        <w:t xml:space="preserve">Duy Minh trong lòng biết rõ liền vội hỏi:</w:t>
      </w:r>
    </w:p>
    <w:p>
      <w:pPr>
        <w:pStyle w:val="BodyText"/>
      </w:pPr>
      <w:r>
        <w:t xml:space="preserve">- Tô đại nhân nói thế nào?</w:t>
      </w:r>
    </w:p>
    <w:p>
      <w:pPr>
        <w:pStyle w:val="BodyText"/>
      </w:pPr>
      <w:r>
        <w:t xml:space="preserve">-Tô đại nhân nói ngày mai sẽ nói chuyện với nhị ca, sau đó quyết định có nên bổ nhiệm nhị ca làm chủ sự hộ tào hay không?</w:t>
      </w:r>
    </w:p>
    <w:p>
      <w:pPr>
        <w:pStyle w:val="BodyText"/>
      </w:pPr>
      <w:r>
        <w:t xml:space="preserve">- Tô đại nhân thực sự nói vậy sao?</w:t>
      </w:r>
    </w:p>
    <w:p>
      <w:pPr>
        <w:pStyle w:val="BodyText"/>
      </w:pPr>
      <w:r>
        <w:t xml:space="preserve">Thích Bái không tin.</w:t>
      </w:r>
    </w:p>
    <w:p>
      <w:pPr>
        <w:pStyle w:val="BodyText"/>
      </w:pPr>
      <w:r>
        <w:t xml:space="preserve">- Thích đại ca không tin có thể tự mình đi hỏi Tô đại nhân.</w:t>
      </w:r>
    </w:p>
    <w:p>
      <w:pPr>
        <w:pStyle w:val="BodyText"/>
      </w:pPr>
      <w:r>
        <w:t xml:space="preserve">- Hư ta có mặt mũi như vậy sao?</w:t>
      </w:r>
    </w:p>
    <w:p>
      <w:pPr>
        <w:pStyle w:val="BodyText"/>
      </w:pPr>
      <w:r>
        <w:t xml:space="preserve">- Được rồi đừng cãi nhau.</w:t>
      </w:r>
    </w:p>
    <w:p>
      <w:pPr>
        <w:pStyle w:val="BodyText"/>
      </w:pPr>
      <w:r>
        <w:t xml:space="preserve">Duy Minh không cho bọn họ đấu võ mồm với nhau nữa, hắn hiểu ý tứ của Vô Tấn, nói cách khác Tô Hàn Trinh khả năng đã điều tra qua Thích Thịnh nội dung đánh giá khiến cho hắn không hài lò lắm cho nên mới quyết định như vậy, giờ khắc này hắn là người quyết định đành nói với bọn họ:</w:t>
      </w:r>
    </w:p>
    <w:p>
      <w:pPr>
        <w:pStyle w:val="BodyText"/>
      </w:pPr>
      <w:r>
        <w:t xml:space="preserve">- Mọi người ra ngoài ta muốn nói chuyện với nhạc phụ một chút.</w:t>
      </w:r>
    </w:p>
    <w:p>
      <w:pPr>
        <w:pStyle w:val="BodyText"/>
      </w:pPr>
      <w:r>
        <w:t xml:space="preserve">Ăn cơm tối xong, một nhà Thích thị liền cáo từ, chỉ còn lại hai người Duy Minh và Vô Tấn, Lạc Lạc và Đóa Đóa bò lên bò xuống trên đùi của Vô Tấn, Vô Tấn vừa chơi với hai hài tử vừa cười nói với Duy Minh:</w:t>
      </w:r>
    </w:p>
    <w:p>
      <w:pPr>
        <w:pStyle w:val="BodyText"/>
      </w:pPr>
      <w:r>
        <w:t xml:space="preserve">- Đại ca đệ cảm thấy rằng Thích Thịnh không thích hợp làm hộ tào chủ sự, từ cách nói chuyện của hắn có thể nhìn ra người này không có năng lực, tài trí cũng không đủ, Thích Bái thì không tệ rất khôn khéo nhưng hắn muốn đi thi tiến sĩ, đệ đề cử Thích lão tiên sinh, ông ấy còn hợp hơn nhi tử của mình.</w:t>
      </w:r>
    </w:p>
    <w:p>
      <w:pPr>
        <w:pStyle w:val="BodyText"/>
      </w:pPr>
      <w:r>
        <w:t xml:space="preserve">- Ừ. nguồn</w:t>
      </w:r>
    </w:p>
    <w:p>
      <w:pPr>
        <w:pStyle w:val="BodyText"/>
      </w:pPr>
      <w:r>
        <w:t xml:space="preserve">Duy Minh gật nhẹ đầu.</w:t>
      </w:r>
    </w:p>
    <w:p>
      <w:pPr>
        <w:pStyle w:val="BodyText"/>
      </w:pPr>
      <w:r>
        <w:t xml:space="preserve">- Đệ đúng là đã hắc nhở ta, ta đã nói qua với nhạc phụ rồi, ông ấy rất nguyện ý thay ta làm hộ tào trong thời gian ngắn.</w:t>
      </w:r>
    </w:p>
    <w:p>
      <w:pPr>
        <w:pStyle w:val="BodyText"/>
      </w:pPr>
      <w:r>
        <w:t xml:space="preserve">Vô Tấn lắc đầu từ từ:</w:t>
      </w:r>
    </w:p>
    <w:p>
      <w:pPr>
        <w:pStyle w:val="BodyText"/>
      </w:pPr>
      <w:r>
        <w:t xml:space="preserve">- Đại ca, huynh không minh bạch ý định chân chính của đệ.</w:t>
      </w:r>
    </w:p>
    <w:p>
      <w:pPr>
        <w:pStyle w:val="BodyText"/>
      </w:pPr>
      <w:r>
        <w:t xml:space="preserve">Duy Minh khẽ giật mình dừng lại trước Vô Tấn:</w:t>
      </w:r>
    </w:p>
    <w:p>
      <w:pPr>
        <w:pStyle w:val="BodyText"/>
      </w:pPr>
      <w:r>
        <w:t xml:space="preserve">- Đệ có ý gì?</w:t>
      </w:r>
    </w:p>
    <w:p>
      <w:pPr>
        <w:pStyle w:val="BodyText"/>
      </w:pPr>
      <w:r>
        <w:t xml:space="preserve">Lúc này hai tiểu gia hỏa trượt trên vai của hắn xuống, vui vẻ cười khanh khách không ngừng, Duy Minh trầm mặt xuống nói với hai huynh muội:</w:t>
      </w:r>
    </w:p>
    <w:p>
      <w:pPr>
        <w:pStyle w:val="BodyText"/>
      </w:pPr>
      <w:r>
        <w:t xml:space="preserve">- Hai người các ngươi ra ngoài chơi ta có chuyện nói với thúc thúc, không được ở đây quấy rối.</w:t>
      </w:r>
    </w:p>
    <w:p>
      <w:pPr>
        <w:pStyle w:val="BodyText"/>
      </w:pPr>
      <w:r>
        <w:t xml:space="preserve">Hai tiểu gia hỏa thấy phụ thân mất hứng thì không dám nghịch ngợm, Vô Tấn vỗ hai bọn chúng một cái rồi cười nói:</w:t>
      </w:r>
    </w:p>
    <w:p>
      <w:pPr>
        <w:pStyle w:val="BodyText"/>
      </w:pPr>
      <w:r>
        <w:t xml:space="preserve">- Đi thôi lần sau thúc thúc lại cùng các con chơi.</w:t>
      </w:r>
    </w:p>
    <w:p>
      <w:pPr>
        <w:pStyle w:val="BodyText"/>
      </w:pPr>
      <w:r>
        <w:t xml:space="preserve">Thấy hai tiểu gia hỏa đi ra ngoài rồi, Vô Tấn lúc này mới nhàn nhạt cười nói:</w:t>
      </w:r>
    </w:p>
    <w:p>
      <w:pPr>
        <w:pStyle w:val="BodyText"/>
      </w:pPr>
      <w:r>
        <w:t xml:space="preserve">- Lần này đi kinh thành chẳng lẽ đại ca thực sự muốn về làm hộ tào chủ sự sao?</w:t>
      </w:r>
    </w:p>
    <w:p>
      <w:pPr>
        <w:pStyle w:val="BodyText"/>
      </w:pPr>
      <w:r>
        <w:t xml:space="preserve">Duy Minh đã minh bạch ý của huynh đệ, hắn trầm tư một lát rồi nói:</w:t>
      </w:r>
    </w:p>
    <w:p>
      <w:pPr>
        <w:pStyle w:val="BodyText"/>
      </w:pPr>
      <w:r>
        <w:t xml:space="preserve">- Kỳ thật ta cũng đã cân nhắc qua, cho dù đậu tiến sĩ thì đại bộ phận cũng từ cửu phẩm chủ bộ mà lên, trừ phi có hậu trườn mạnh mới có thể trực tiếp làm huyện lênh mà hộ tào chủ sự hai năm sau cũng thăng làm chủ bộ, hơn nữa Đông Hải tương đối giàu có, làm Đông Hải quận chủ bộ cũng dễ dàng có chiến tích, chỉ sợ không có hậu trường bị ném đi Tây Bắc hoặc Lĩnh Nam thì khó có thể lên.</w:t>
      </w:r>
    </w:p>
    <w:p>
      <w:pPr>
        <w:pStyle w:val="BodyText"/>
      </w:pPr>
      <w:r>
        <w:t xml:space="preserve">- Đại ca lưu lại đường lui cũng không tệ, nhưng ý của đệ là cần phả hết sức tranh thủ, không phải cho rằng không có hậu trường thì buông lỏng mình.</w:t>
      </w:r>
    </w:p>
    <w:p>
      <w:pPr>
        <w:pStyle w:val="BodyText"/>
      </w:pPr>
      <w:r>
        <w:t xml:space="preserve">- Cái đó nói sau.</w:t>
      </w:r>
    </w:p>
    <w:p>
      <w:pPr>
        <w:pStyle w:val="BodyText"/>
      </w:pPr>
      <w:r>
        <w:t xml:space="preserve">Duy Minh cười khổ lắc đầu:</w:t>
      </w:r>
    </w:p>
    <w:p>
      <w:pPr>
        <w:pStyle w:val="BodyText"/>
      </w:pPr>
      <w:r>
        <w:t xml:space="preserve">- Trước tiên phải thi đậu tiên sĩ rồi nói.</w:t>
      </w:r>
    </w:p>
    <w:p>
      <w:pPr>
        <w:pStyle w:val="BodyText"/>
      </w:pPr>
      <w:r>
        <w:t xml:space="preserve">Lúc này ở trong sân truyền tới thanh âm của Thích Hinh Lan:</w:t>
      </w:r>
    </w:p>
    <w:p>
      <w:pPr>
        <w:pStyle w:val="BodyText"/>
      </w:pPr>
      <w:r>
        <w:t xml:space="preserve">- Đại lang Vô Tấn, tổ phụ tới rồi.</w:t>
      </w:r>
    </w:p>
    <w:p>
      <w:pPr>
        <w:pStyle w:val="BodyText"/>
      </w:pPr>
      <w:r>
        <w:t xml:space="preserve">- Mau mời tổ phụ tới đây.</w:t>
      </w:r>
    </w:p>
    <w:p>
      <w:pPr>
        <w:pStyle w:val="BodyText"/>
      </w:pPr>
      <w:r>
        <w:t xml:space="preserve">Duy Minh giãy dụa muốn đứng dậy, Vô Tấn vội vàng đè nén hắn lại:</w:t>
      </w:r>
    </w:p>
    <w:p>
      <w:pPr>
        <w:pStyle w:val="BodyText"/>
      </w:pPr>
      <w:r>
        <w:t xml:space="preserve">- Đại ca không nên cử động.</w:t>
      </w:r>
    </w:p>
    <w:p>
      <w:pPr>
        <w:pStyle w:val="BodyText"/>
      </w:pPr>
      <w:r>
        <w:t xml:space="preserve">- Ha ha hóa ra Vô Tấn ở đây.</w:t>
      </w:r>
    </w:p>
    <w:p>
      <w:pPr>
        <w:pStyle w:val="BodyText"/>
      </w:pPr>
      <w:r>
        <w:t xml:space="preserve">Ở bên ngoài truyền tới tiếng cười của Hoàng Phủ Bách Linh.</w:t>
      </w:r>
    </w:p>
    <w:p>
      <w:pPr>
        <w:pStyle w:val="BodyText"/>
      </w:pPr>
      <w:r>
        <w:t xml:space="preserve">Vừa vặn ta cũng có chuyện muốn hỏi Vô Tấn.</w:t>
      </w:r>
    </w:p>
    <w:p>
      <w:pPr>
        <w:pStyle w:val="BodyText"/>
      </w:pPr>
      <w:r>
        <w:t xml:space="preserve">Vô Tấn đi ra ngoài cười nói:</w:t>
      </w:r>
    </w:p>
    <w:p>
      <w:pPr>
        <w:pStyle w:val="BodyText"/>
      </w:pPr>
      <w:r>
        <w:t xml:space="preserve">- Tổ phụ có chuyện gì muốn phân phó cho tôn nhi?</w:t>
      </w:r>
    </w:p>
    <w:p>
      <w:pPr>
        <w:pStyle w:val="BodyText"/>
      </w:pPr>
      <w:r>
        <w:t xml:space="preserve">- À ta đến hỏi ngươi sư phủ của ngươi lúc trước có để lại cho ngươi hai đồ vật một cái là hồ lô rượu một cái là bối diệp kinh ngươi nhận được chưa?</w:t>
      </w:r>
    </w:p>
    <w:p>
      <w:pPr>
        <w:pStyle w:val="BodyText"/>
      </w:pPr>
      <w:r>
        <w:t xml:space="preserve">Vô Tấn nghĩ nghĩ đúng là có hai đồ vật như vậy, lúc trước là do hắc muội giao cho hắn.</w:t>
      </w:r>
    </w:p>
    <w:p>
      <w:pPr>
        <w:pStyle w:val="BodyText"/>
      </w:pPr>
      <w:r>
        <w:t xml:space="preserve">- Có con đang để lại ở hiệu cầm đồ.</w:t>
      </w:r>
    </w:p>
    <w:p>
      <w:pPr>
        <w:pStyle w:val="BodyText"/>
      </w:pPr>
      <w:r>
        <w:t xml:space="preserve">- Ngươi lấy tới đây cho ta xem, ta có chuyện muốn nói với ngươi.</w:t>
      </w:r>
    </w:p>
    <w:p>
      <w:pPr>
        <w:pStyle w:val="BodyText"/>
      </w:pPr>
      <w:r>
        <w:t xml:space="preserve">Vô Tấn gật đầu, quay đầu hướng về phía Duy Minh nói:</w:t>
      </w:r>
    </w:p>
    <w:p>
      <w:pPr>
        <w:pStyle w:val="BodyText"/>
      </w:pPr>
      <w:r>
        <w:t xml:space="preserve">- Đại ca tổ phụ để đệ đi lấy một vật, đệ đến hiệu cầm đồ rồi lập tức quay lại.</w:t>
      </w:r>
    </w:p>
    <w:p>
      <w:pPr>
        <w:pStyle w:val="BodyText"/>
      </w:pPr>
      <w:r>
        <w:t xml:space="preserve">- Ừ đệ đi đi.</w:t>
      </w:r>
    </w:p>
    <w:p>
      <w:pPr>
        <w:pStyle w:val="BodyText"/>
      </w:pPr>
      <w:r>
        <w:t xml:space="preserve">Vô Tấn bước nhanh ra ngoài ngoại viện, Hoàng Phủ Bách Linh nói với Thích Hinh Lan:</w:t>
      </w:r>
    </w:p>
    <w:p>
      <w:pPr>
        <w:pStyle w:val="BodyText"/>
      </w:pPr>
      <w:r>
        <w:t xml:space="preserve">- Cháu dâu ngươi cũng và đi, ta có một chuyện muốn nói với phu thê các ngươi.</w:t>
      </w:r>
    </w:p>
    <w:p>
      <w:pPr>
        <w:pStyle w:val="BodyText"/>
      </w:pPr>
      <w:r>
        <w:t xml:space="preserve">Vô Tấn chạy về hiệu cầm đồ thì trời đã tối, các cửa hàng ở Bát Tiên kiều cơ hồ đã đóng cửa, đường đi trở nên quạnh quẽ, chỉ có vài người đi đường tới bến thuyền.</w:t>
      </w:r>
    </w:p>
    <w:p>
      <w:pPr>
        <w:pStyle w:val="BodyText"/>
      </w:pPr>
      <w:r>
        <w:t xml:space="preserve">Hắn vừa mới tới cửa ra vào của hiệu cầm đồ thì thấy hai bóng đen ở ngoài cửa đi đi lại lại, tâm sự nặng nề vụng trộm nhìn vào trong,.</w:t>
      </w:r>
    </w:p>
    <w:p>
      <w:pPr>
        <w:pStyle w:val="BodyText"/>
      </w:pPr>
      <w:r>
        <w:t xml:space="preserve">- Các ngươi ở đây làm gì?</w:t>
      </w:r>
    </w:p>
    <w:p>
      <w:pPr>
        <w:pStyle w:val="BodyText"/>
      </w:pPr>
      <w:r>
        <w:t xml:space="preserve">Vô Tấn đến sau hắn rồi đột nhiên hỏi.</w:t>
      </w:r>
    </w:p>
    <w:p>
      <w:pPr>
        <w:pStyle w:val="BodyText"/>
      </w:pPr>
      <w:r>
        <w:t xml:space="preserve">Hai bóng đen sợ tới mức toàn thân run rẩy, bọn họ quay đầu lại nhận ra Vô Tấn thì lập tức phịch một tiếng quỳ xuống đất, cuống quýt dập đầu với Vô Tấn:</w:t>
      </w:r>
    </w:p>
    <w:p>
      <w:pPr>
        <w:pStyle w:val="BodyText"/>
      </w:pPr>
      <w:r>
        <w:t xml:space="preserve">- Hoàng Phủ công tử, là tiểu nhân sai rồi, xin công tử tha cho tiểu nhân.</w:t>
      </w:r>
    </w:p>
    <w:p>
      <w:pPr>
        <w:pStyle w:val="BodyText"/>
      </w:pPr>
      <w:r>
        <w:t xml:space="preserve">Là một nam một nữ, Vô Tấn nhận ra nam nhân chính là ông chủ Dương Kinh Châu của quán rượu Dương Ký, một nữ nhân khác thì mặt trát đầy phấn, mùi đập vào mặt chính là lão bà của Dương Kinh Châu.</w:t>
      </w:r>
    </w:p>
    <w:p>
      <w:pPr>
        <w:pStyle w:val="BodyText"/>
      </w:pPr>
      <w:r>
        <w:t xml:space="preserve">Hai người dập đầu như là băm tỏi liên tục xin tha thứ, Vô Tấn kinh ngạc hỏi:</w:t>
      </w:r>
    </w:p>
    <w:p>
      <w:pPr>
        <w:pStyle w:val="Compact"/>
      </w:pPr>
      <w:r>
        <w:t xml:space="preserve">- Dương ông chủ ông làm gì vậy?</w:t>
      </w:r>
      <w:r>
        <w:br w:type="textWrapping"/>
      </w:r>
      <w:r>
        <w:br w:type="textWrapping"/>
      </w:r>
    </w:p>
    <w:p>
      <w:pPr>
        <w:pStyle w:val="Heading2"/>
      </w:pPr>
      <w:bookmarkStart w:id="163" w:name="q.1---chương-141-nạp-thiếphạ"/>
      <w:bookmarkEnd w:id="163"/>
      <w:r>
        <w:t xml:space="preserve">141. Q.1 - Chương 141: Nạp Thiếp(hạ)</w:t>
      </w:r>
    </w:p>
    <w:p>
      <w:pPr>
        <w:pStyle w:val="Compact"/>
      </w:pPr>
      <w:r>
        <w:br w:type="textWrapping"/>
      </w:r>
      <w:r>
        <w:br w:type="textWrapping"/>
      </w:r>
    </w:p>
    <w:p>
      <w:pPr>
        <w:pStyle w:val="BodyText"/>
      </w:pPr>
      <w:r>
        <w:t xml:space="preserve">Dương Kinh Châu trong lòng vẫn hối hận, ba ngày nay tám trăm tên ăn mày tới tửu lâu của hắn, từ giữa trưa tới buổi tối bọn chúng ở trong tửu lâu xin ăn, dơ bẩn không chịu nổi hắn vạn bất đắc dĩ đành phải xếp đặt hơn mười bàn tiếc rượu mời bọn chúng ăn cơm, thế nhưng mà nhóm người này đang ăn lại có nhóm khác, chõ bảy mồm tám mỏ vào đòi ăn, muốn hắn làm việc thiện, suốt một ngày không có một người khách nào, tiểu nhị lại xin thôi việc năm sáu người, làm cho hắn muốn ngất xỉu chính là vừa nhận được tin tức, toàn bộ gần vạn tên ăn mày muốn đến quán rượu của hắn ăn uống một tháng.</w:t>
      </w:r>
    </w:p>
    <w:p>
      <w:pPr>
        <w:pStyle w:val="BodyText"/>
      </w:pPr>
      <w:r>
        <w:t xml:space="preserve">Giờ hắn đã hiểu được mình đã gây ra phiền toái lớn, lúc này có một tên tiểu nhị nhắc nhở hắn, điều này có khả năng liên quan tới chuyện hắn đắc tội với Hoàng Phủ công tử, Dương Kinh Châu lập tức bừng tỉnh đại ngộ, buổi chiều mang theo lẽo bà tới đây xin tha thứ, vừa vặn gặp Vô Tấn trở về lấy đồ.</w:t>
      </w:r>
    </w:p>
    <w:p>
      <w:pPr>
        <w:pStyle w:val="BodyText"/>
      </w:pPr>
      <w:r>
        <w:t xml:space="preserve">- Hoàng Phủ công tử, lão gia nhà ta có chuyện không phải mong công tử tha thứ.</w:t>
      </w:r>
    </w:p>
    <w:p>
      <w:pPr>
        <w:pStyle w:val="BodyText"/>
      </w:pPr>
      <w:r>
        <w:t xml:space="preserve">Vô Tấn dò xét thiếu phụ ăn mặc lòe loẹt này, hắn chợt nhớ tới một chuyện liền hỏi nàng:</w:t>
      </w:r>
    </w:p>
    <w:p>
      <w:pPr>
        <w:pStyle w:val="BodyText"/>
      </w:pPr>
      <w:r>
        <w:t xml:space="preserve">- Ngươi là con cháu Tề gia?</w:t>
      </w:r>
    </w:p>
    <w:p>
      <w:pPr>
        <w:pStyle w:val="BodyText"/>
      </w:pPr>
      <w:r>
        <w:t xml:space="preserve">- Đúng đúng, mẹ tiểu nhân chính là người của Bình Giang huyện Tề gia.</w:t>
      </w:r>
    </w:p>
    <w:p>
      <w:pPr>
        <w:pStyle w:val="BodyText"/>
      </w:pPr>
      <w:r>
        <w:t xml:space="preserve">- Các ngươi tới đây nói chuyện ta có việc muốn hỏi các ngươi.</w:t>
      </w:r>
    </w:p>
    <w:p>
      <w:pPr>
        <w:pStyle w:val="BodyText"/>
      </w:pPr>
      <w:r>
        <w:t xml:space="preserve">Cửa hiệu cầm đồ đã mở, Hoàng Phủ Quý dùng đôi mắt nhỏ lườm hai vợ chồng vẻ mặt khinh thường.</w:t>
      </w:r>
    </w:p>
    <w:p>
      <w:pPr>
        <w:pStyle w:val="BodyText"/>
      </w:pPr>
      <w:r>
        <w:t xml:space="preserve">Vô Tấn ngồi trên ghế hai vợ chồng đứng ở bên cạnh cung kính cúi đầu, không dám nói lời nào, Vô Tấn uống một ngụm trà lạnh của Hoàng Phủ Quý rồi mới ôn hòa nói:</w:t>
      </w:r>
    </w:p>
    <w:p>
      <w:pPr>
        <w:pStyle w:val="BodyText"/>
      </w:pPr>
      <w:r>
        <w:t xml:space="preserve">- Ta đúng là có bắt chuyện với Tam Nhãn Di lặc, để cho hắn chiếu cố sinh ý của các vị xem ra sinh ý các vị không tệ.</w:t>
      </w:r>
    </w:p>
    <w:p>
      <w:pPr>
        <w:pStyle w:val="BodyText"/>
      </w:pPr>
      <w:r>
        <w:t xml:space="preserve">Dương Kinh Châu muốn khóc lên rồi:</w:t>
      </w:r>
    </w:p>
    <w:p>
      <w:pPr>
        <w:pStyle w:val="BodyText"/>
      </w:pPr>
      <w:r>
        <w:t xml:space="preserve">- Công tử là mắt chó của tiểu nhân bị mù, cầu xin tha cho tiểu nhân, chuyện Bát Tiên kiều tiểu nhân sẽ không để ý tới nữa.</w:t>
      </w:r>
    </w:p>
    <w:p>
      <w:pPr>
        <w:pStyle w:val="BodyText"/>
      </w:pPr>
      <w:r>
        <w:t xml:space="preserve">Hắn coi như thông minh biểu hiện thái độ trước, Vô Tấn gật đầu, thái độ rất thành khẩn, Dương Kinh Châu đã biết lợi hại, hắn cũng không muốn bức bách bọn họ nữa.</w:t>
      </w:r>
    </w:p>
    <w:p>
      <w:pPr>
        <w:pStyle w:val="BodyText"/>
      </w:pPr>
      <w:r>
        <w:t xml:space="preserve">Ánh mắt của hăn dịch chuyển tới lão bà cảu Dương Kinh Châu hỏi nàng:</w:t>
      </w:r>
    </w:p>
    <w:p>
      <w:pPr>
        <w:pStyle w:val="BodyText"/>
      </w:pPr>
      <w:r>
        <w:t xml:space="preserve">- Ngươi là Tề dương thị phải không?</w:t>
      </w:r>
    </w:p>
    <w:p>
      <w:pPr>
        <w:pStyle w:val="BodyText"/>
      </w:pPr>
      <w:r>
        <w:t xml:space="preserve">- Đúng là tiểu nhân</w:t>
      </w:r>
    </w:p>
    <w:p>
      <w:pPr>
        <w:pStyle w:val="BodyText"/>
      </w:pPr>
      <w:r>
        <w:t xml:space="preserve">- Ta hỏi ngươi quản tiền trang của Tề gia rốt cuộc là ai, không phải là Tề tứ lang hay sao?</w:t>
      </w:r>
    </w:p>
    <w:p>
      <w:pPr>
        <w:pStyle w:val="BodyText"/>
      </w:pPr>
      <w:r>
        <w:t xml:space="preserve">Tề Dương thị lắc đầu:</w:t>
      </w:r>
    </w:p>
    <w:p>
      <w:pPr>
        <w:pStyle w:val="BodyText"/>
      </w:pPr>
      <w:r>
        <w:t xml:space="preserve">- Tề tứ ca quản tơ tằm, huynh ấy thay nhị ca Tề Vĩ quản việc khai trương tiền trang, nhị ca mới là người quản tiền trang.</w:t>
      </w:r>
    </w:p>
    <w:p>
      <w:pPr>
        <w:pStyle w:val="BodyText"/>
      </w:pPr>
      <w:r>
        <w:t xml:space="preserve">- Không đúng ta nhớ là tiểu nương kia quản tiền trang, mấy ngày hôm trước ta còn thấy Lưu chưởng quỹ cung kính với nàng.</w:t>
      </w:r>
    </w:p>
    <w:p>
      <w:pPr>
        <w:pStyle w:val="BodyText"/>
      </w:pPr>
      <w:r>
        <w:t xml:space="preserve">- Đó là tam nữ nhi của đại ca tên là Tề Phượng Vũ, nà phụ trách giám sát các cửa hàng của Tề gia.</w:t>
      </w:r>
    </w:p>
    <w:p>
      <w:pPr>
        <w:pStyle w:val="BodyText"/>
      </w:pPr>
      <w:r>
        <w:t xml:space="preserve">- Hóa ra nàng tên là Tề Phượng Vũ.</w:t>
      </w:r>
    </w:p>
    <w:p>
      <w:pPr>
        <w:pStyle w:val="BodyText"/>
      </w:pPr>
      <w:r>
        <w:t xml:space="preserve">Vô Tấn thầm gật đầu, hắn hiện tại mới biết được đại danh của nàng.</w:t>
      </w:r>
    </w:p>
    <w:p>
      <w:pPr>
        <w:pStyle w:val="BodyText"/>
      </w:pPr>
      <w:r>
        <w:t xml:space="preserve">- Được rồi các ngươi trở về đi, ngày mai đám ăn mày cũng không tới gây phiền toái với các ngươi nữa đâu.</w:t>
      </w:r>
    </w:p>
    <w:p>
      <w:pPr>
        <w:pStyle w:val="BodyText"/>
      </w:pPr>
      <w:r>
        <w:t xml:space="preserve">- Đa tạ công tử, đa tạ công tử.</w:t>
      </w:r>
    </w:p>
    <w:p>
      <w:pPr>
        <w:pStyle w:val="BodyText"/>
      </w:pPr>
      <w:r>
        <w:t xml:space="preserve">Vợ chồng Dương Kinh Châu như trút được gánh nặng hấp tấp chạy đi.</w:t>
      </w:r>
    </w:p>
    <w:p>
      <w:pPr>
        <w:pStyle w:val="BodyText"/>
      </w:pPr>
      <w:r>
        <w:t xml:space="preserve">- Phì.</w:t>
      </w:r>
    </w:p>
    <w:p>
      <w:pPr>
        <w:pStyle w:val="BodyText"/>
      </w:pPr>
      <w:r>
        <w:t xml:space="preserve">Hoàng Phủ Quý nhìn theo bóng lưng của bọn họ mà mắng:</w:t>
      </w:r>
    </w:p>
    <w:p>
      <w:pPr>
        <w:pStyle w:val="BodyText"/>
      </w:pPr>
      <w:r>
        <w:t xml:space="preserve">-Vắt cổ chày ra nước, rán sành ra mỡ, tay không mà tới, không có chút thành ý gì cả.</w:t>
      </w:r>
    </w:p>
    <w:p>
      <w:pPr>
        <w:pStyle w:val="BodyText"/>
      </w:pPr>
      <w:r>
        <w:t xml:space="preserve">- Ngũ thúc được rồi không cần chấp nhặt với tiểu nhân.</w:t>
      </w:r>
    </w:p>
    <w:p>
      <w:pPr>
        <w:pStyle w:val="BodyText"/>
      </w:pPr>
      <w:r>
        <w:t xml:space="preserve">- Ta cũng không thèm để ý tới loại người này, đem chưởng quầy trung thành tận tâm của mình đuổi đi, Dương Ký quán rượu coi như xong rồi.</w:t>
      </w:r>
    </w:p>
    <w:p>
      <w:pPr>
        <w:pStyle w:val="BodyText"/>
      </w:pPr>
      <w:r>
        <w:t xml:space="preserve">Hắn hừ lạnh một tiếng, đắc ý nói với Vô Tấn:</w:t>
      </w:r>
    </w:p>
    <w:p>
      <w:pPr>
        <w:pStyle w:val="BodyText"/>
      </w:pPr>
      <w:r>
        <w:t xml:space="preserve">- Vô Tấn vừa ròi ta đã bái phỏng Từ chưởng quỹ hắn đã đáp ứng theo chúng ta đi làm.</w:t>
      </w:r>
    </w:p>
    <w:p>
      <w:pPr>
        <w:pStyle w:val="BodyText"/>
      </w:pPr>
      <w:r>
        <w:t xml:space="preserve">- Sảng khoái vậy sao?</w:t>
      </w:r>
    </w:p>
    <w:p>
      <w:pPr>
        <w:pStyle w:val="BodyText"/>
      </w:pPr>
      <w:r>
        <w:t xml:space="preserve">Vô Tấn còn tưởng rằng Từ chưởng quỹ sẽ từ chối một phen.</w:t>
      </w:r>
    </w:p>
    <w:p>
      <w:pPr>
        <w:pStyle w:val="BodyText"/>
      </w:pPr>
      <w:r>
        <w:t xml:space="preserve">- Hắn cũng không có cách nào trong nhà hắn thật sự rất túng quẫn, đang lo không có chỗ làm việc cho nên lập tức đáp ứng tới tiệm cầm đồ Tấn Phúc Ký.</w:t>
      </w:r>
    </w:p>
    <w:p>
      <w:pPr>
        <w:pStyle w:val="BodyText"/>
      </w:pPr>
      <w:r>
        <w:t xml:space="preserve">Vô Tấn mừng rỡ trong lòng, cười ha hả:</w:t>
      </w:r>
    </w:p>
    <w:p>
      <w:pPr>
        <w:pStyle w:val="BodyText"/>
      </w:pPr>
      <w:r>
        <w:t xml:space="preserve">- Vậy hắn khi nào thì tới?</w:t>
      </w:r>
    </w:p>
    <w:p>
      <w:pPr>
        <w:pStyle w:val="BodyText"/>
      </w:pPr>
      <w:r>
        <w:t xml:space="preserve">- Có khả năng là phải tới Giang Ninh phủ trước, con của hắn ở Giang Ninh phủ chữa bệnh, hắn không quá yên tâm, đoán chừng sau khi trở về hăn sẽ làm việc với chúng ta.</w:t>
      </w:r>
    </w:p>
    <w:p>
      <w:pPr>
        <w:pStyle w:val="BodyText"/>
      </w:pPr>
      <w:r>
        <w:t xml:space="preserve">- Chuyện này đa tạ ngũ thúc rồi.</w:t>
      </w:r>
    </w:p>
    <w:p>
      <w:pPr>
        <w:pStyle w:val="BodyText"/>
      </w:pPr>
      <w:r>
        <w:t xml:space="preserve">Vô Tấn đi vài bước bỗng nhiên nghĩ tới chuyện khác, quay lại phân phó cho Hoàng Phủ Quý:</w:t>
      </w:r>
    </w:p>
    <w:p>
      <w:pPr>
        <w:pStyle w:val="BodyText"/>
      </w:pPr>
      <w:r>
        <w:t xml:space="preserve">- Ngũ thúc, buổi sáng coi nói thúc xây dựng tiền trang, con thấy Tề Đai Phúc làm tiền trang rất không tệ, thợ cần phải nhanh chóng khởi công một chút, con hi vọng sau khi con về từ kinh thành thì tiền trang đã có thể khai trương.</w:t>
      </w:r>
    </w:p>
    <w:p>
      <w:pPr>
        <w:pStyle w:val="BodyText"/>
      </w:pPr>
      <w:r>
        <w:t xml:space="preserve">- Không thành vấn đề, sáng mai ta đi tìm họ, chuyện hiệu cầm đồ bên này ta sẽ dần chuyên cho Hắc Trư, về sau ta chỉ uản đơn hàng và chuyện xây dựng điền trang.</w:t>
      </w:r>
    </w:p>
    <w:p>
      <w:pPr>
        <w:pStyle w:val="BodyText"/>
      </w:pPr>
      <w:r>
        <w:t xml:space="preserve">Vô Tấn sợ tổ phụ sốt ruột cho nên liền trở về gian phòng của mình, ở dưới giường hắn tìm được một cái túi da, trong đó có hồ lô rượu và Bối Diệp kinh văn, hắn vội vàng chạy về Hoàng Phủ phủ.</w:t>
      </w:r>
    </w:p>
    <w:p>
      <w:pPr>
        <w:pStyle w:val="BodyText"/>
      </w:pPr>
      <w:r>
        <w:t xml:space="preserve">Trở lại trong sân của đại ca, tổ phụ của hắn đã trở về, đại tẩu Thích Hinh Lan đang ngồi ở trong sân bóc đậu, sắc khí vô thần, vẻ mặt mất hứng.</w:t>
      </w:r>
    </w:p>
    <w:p>
      <w:pPr>
        <w:pStyle w:val="BodyText"/>
      </w:pPr>
      <w:r>
        <w:t xml:space="preserve">- Đại tẩu có chuyện gì vậy?</w:t>
      </w:r>
    </w:p>
    <w:p>
      <w:pPr>
        <w:pStyle w:val="BodyText"/>
      </w:pPr>
      <w:r>
        <w:t xml:space="preserve">Vô Tấn kỳ quái hỏi.</w:t>
      </w:r>
    </w:p>
    <w:p>
      <w:pPr>
        <w:pStyle w:val="BodyText"/>
      </w:pPr>
      <w:r>
        <w:t xml:space="preserve">- Đại ca đệ tối nay chắc cao hứng không ngủ yên được rồi.</w:t>
      </w:r>
    </w:p>
    <w:p>
      <w:pPr>
        <w:pStyle w:val="BodyText"/>
      </w:pPr>
      <w:r>
        <w:t xml:space="preserve">Thích Hinh Lan hờn dỗi ném một hạt đậu vào trong chén:</w:t>
      </w:r>
    </w:p>
    <w:p>
      <w:pPr>
        <w:pStyle w:val="BodyText"/>
      </w:pPr>
      <w:r>
        <w:t xml:space="preserve">- Tổ phụ của đệ muốn cho hắn nạp thiếp, hắn còn giả mù sa mưa nói là không muốn, ta thấy lòng hắn đã nở hoa rồi.</w:t>
      </w:r>
    </w:p>
    <w:p>
      <w:pPr>
        <w:pStyle w:val="BodyText"/>
      </w:pPr>
      <w:r>
        <w:t xml:space="preserve">- Nạp thiếp?</w:t>
      </w:r>
    </w:p>
    <w:p>
      <w:pPr>
        <w:pStyle w:val="BodyText"/>
      </w:pPr>
      <w:r>
        <w:t xml:space="preserve">Vô Tấn ngây ngẩn cả người làm sao có chuyện kỳ diệu như vậy được, tổ phụ làm sao lại muốn cho đại ca nạp thiếp.</w:t>
      </w:r>
    </w:p>
    <w:p>
      <w:pPr>
        <w:pStyle w:val="BodyText"/>
      </w:pPr>
      <w:r>
        <w:t xml:space="preserve">- Là một nữ tử biết võ, nói muốn bảo hộ cho đai ca của đệ, năm nay hai mươi hai tuổi, dáng người như hoa như ngọc, đại ca của đệ miệng cười lệch ra, chắc nghĩ lão thài bà này đã vô dụng rồi.</w:t>
      </w:r>
    </w:p>
    <w:p>
      <w:pPr>
        <w:pStyle w:val="BodyText"/>
      </w:pPr>
      <w:r>
        <w:t xml:space="preserve">- Ta nói muốn lúc nào, đệ đừng có nói oan uổng, hơn nữa tổ phụ cũng là có hảo ý, ta làm sao dễ dàng cự tuyệt được.</w:t>
      </w:r>
    </w:p>
    <w:p>
      <w:pPr>
        <w:pStyle w:val="BodyText"/>
      </w:pPr>
      <w:r>
        <w:t xml:space="preserve">Ở trong phòng truyền ra tiếng buồn bực của Duy Minh, thanh âm tức giận rất không cao hứng.</w:t>
      </w:r>
    </w:p>
    <w:p>
      <w:pPr>
        <w:pStyle w:val="BodyText"/>
      </w:pPr>
      <w:r>
        <w:t xml:space="preserve">- Vô Tấn đệ nhìn xem hắn còn nói là tổ phụ có hảo tâm, không dễ cự tuyệt ra mặt, cái này cho thấy rõ nội tâm của hăn, dối trá cực kỳ.</w:t>
      </w:r>
    </w:p>
    <w:p>
      <w:pPr>
        <w:pStyle w:val="BodyText"/>
      </w:pPr>
      <w:r>
        <w:t xml:space="preserve">- Nàng nói ai dối trá?</w:t>
      </w:r>
    </w:p>
    <w:p>
      <w:pPr>
        <w:pStyle w:val="BodyText"/>
      </w:pPr>
      <w:r>
        <w:t xml:space="preserve">- Chính là chàng, hừ, ngụy quân tử!</w:t>
      </w:r>
    </w:p>
    <w:p>
      <w:pPr>
        <w:pStyle w:val="BodyText"/>
      </w:pPr>
      <w:r>
        <w:t xml:space="preserve">Thích Hinh Lan càng nói càng tức giận, nàng hờn dỗi mang rổ đậu đi vào trong phòng bếp, Vô Tấn cười xấu hổ, loại chuyện này hắn cũng không muốn tham dự, hăn vụng trộm chạy vào trong phòng đi tìm tổ phụ.</w:t>
      </w:r>
    </w:p>
    <w:p>
      <w:pPr>
        <w:pStyle w:val="BodyText"/>
      </w:pPr>
      <w:r>
        <w:t xml:space="preserve">Hoàng Phủ Bách Linh nghe xong lời của Vô Tấn thì cười ha hả không ngừng:</w:t>
      </w:r>
    </w:p>
    <w:p>
      <w:pPr>
        <w:pStyle w:val="BodyText"/>
      </w:pPr>
      <w:r>
        <w:t xml:space="preserve">- Cái này đúng là nằm trong dự liệu của ta, đại tẩu của đệ bề ngoài thì nhu nhược nhưng trong lòng rất kiên cường, nàng không muốn Duy Minh lấy thiếp ta cũng có thể hiểu được.</w:t>
      </w:r>
    </w:p>
    <w:p>
      <w:pPr>
        <w:pStyle w:val="BodyText"/>
      </w:pPr>
      <w:r>
        <w:t xml:space="preserve">Vô Tấn trong lò nghi hoặc:</w:t>
      </w:r>
    </w:p>
    <w:p>
      <w:pPr>
        <w:pStyle w:val="BodyText"/>
      </w:pPr>
      <w:r>
        <w:t xml:space="preserve">- Tổ phụ tại sao lại muốn đại ca nạp thiếp vậy?Con cảm thấy chuyện này khá đường đột.</w:t>
      </w:r>
    </w:p>
    <w:p>
      <w:pPr>
        <w:pStyle w:val="BodyText"/>
      </w:pPr>
      <w:r>
        <w:t xml:space="preserve">- Kỳ thật ta cũng biết là đường đột.</w:t>
      </w:r>
    </w:p>
    <w:p>
      <w:pPr>
        <w:pStyle w:val="BodyText"/>
      </w:pPr>
      <w:r>
        <w:t xml:space="preserve">Hoàng Phủ Bách Linh bất đắc dĩ mà cười khổ:</w:t>
      </w:r>
    </w:p>
    <w:p>
      <w:pPr>
        <w:pStyle w:val="Compact"/>
      </w:pPr>
      <w:r>
        <w:t xml:space="preserve">- Đây là do cữu cữu của con sắp xếp.</w:t>
      </w:r>
      <w:r>
        <w:br w:type="textWrapping"/>
      </w:r>
      <w:r>
        <w:br w:type="textWrapping"/>
      </w:r>
    </w:p>
    <w:p>
      <w:pPr>
        <w:pStyle w:val="Heading2"/>
      </w:pPr>
      <w:bookmarkStart w:id="164" w:name="q.1---chương-142-hồ-lô-rượu-và-kinh-văn"/>
      <w:bookmarkEnd w:id="164"/>
      <w:r>
        <w:t xml:space="preserve">142. Q.1 - Chương 142: Hồ Lô Rượu Và Kinh Văn</w:t>
      </w:r>
    </w:p>
    <w:p>
      <w:pPr>
        <w:pStyle w:val="Compact"/>
      </w:pPr>
      <w:r>
        <w:br w:type="textWrapping"/>
      </w:r>
      <w:r>
        <w:br w:type="textWrapping"/>
      </w:r>
    </w:p>
    <w:p>
      <w:pPr>
        <w:pStyle w:val="BodyText"/>
      </w:pPr>
      <w:r>
        <w:t xml:space="preserve">Vô Tấn lúc này mới hiểu ra, hóa ra là do cữu cữu sắp xếp, khó trách, tổ phụ tại sao lại tìm một nữ tử biết võ, đoán chừng là để thiếp thân hộ vệ cho đại ca rồi.</w:t>
      </w:r>
    </w:p>
    <w:p>
      <w:pPr>
        <w:pStyle w:val="BodyText"/>
      </w:pPr>
      <w:r>
        <w:t xml:space="preserve">- Con hiểu rồi, đại ca và thái tử là mấu chốt tranh đoạt tài quyền của Sở vương và thái tử ở Đông Hải quận, lần trước có Ảnh võ sĩ ám sát đại ca dĩ nhiên là cần phải bảo vệ huynh ấy.</w:t>
      </w:r>
    </w:p>
    <w:p>
      <w:pPr>
        <w:pStyle w:val="BodyText"/>
      </w:pPr>
      <w:r>
        <w:t xml:space="preserve">Mặc dù nói vậy Vô Tấn cảm thấy vẫn kỳ quặc, hắn cảm thấy ở trong chuyện này có điều gì đó khác thường nhưng lạ ở chỗ nào thì hắn không nói ra lời.</w:t>
      </w:r>
    </w:p>
    <w:p>
      <w:pPr>
        <w:pStyle w:val="BodyText"/>
      </w:pPr>
      <w:r>
        <w:t xml:space="preserve">Hoàng Phủ Bách Linh cũng không trả lời liền đổi chủ đề:</w:t>
      </w:r>
    </w:p>
    <w:p>
      <w:pPr>
        <w:pStyle w:val="BodyText"/>
      </w:pPr>
      <w:r>
        <w:t xml:space="preserve">- Hai đồ vật kia đâu rồi, mang tới chưa?</w:t>
      </w:r>
    </w:p>
    <w:p>
      <w:pPr>
        <w:pStyle w:val="BodyText"/>
      </w:pPr>
      <w:r>
        <w:t xml:space="preserve">Vô Tấn mở cặp da ra, đem Tử Kim hồ lô rượu và Bối Diệp kinh văn đặt ở trên bàn:</w:t>
      </w:r>
    </w:p>
    <w:p>
      <w:pPr>
        <w:pStyle w:val="BodyText"/>
      </w:pPr>
      <w:r>
        <w:t xml:space="preserve">- Tổ phụ hai vật đó đây.</w:t>
      </w:r>
    </w:p>
    <w:p>
      <w:pPr>
        <w:pStyle w:val="BodyText"/>
      </w:pPr>
      <w:r>
        <w:t xml:space="preserve">Hoàng Phủ Bách Linh cầm lấy Tử Kim hồ lô, khuôn mặt già nua trở nên thương cảm, y khẽ vuốt ve hồ lô trơn bóng mà trầm thấp thở dài:</w:t>
      </w:r>
    </w:p>
    <w:p>
      <w:pPr>
        <w:pStyle w:val="BodyText"/>
      </w:pPr>
      <w:r>
        <w:t xml:space="preserve">- Tấn An chi biến đã bốn mươi năm rồi.</w:t>
      </w:r>
    </w:p>
    <w:p>
      <w:pPr>
        <w:pStyle w:val="BodyText"/>
      </w:pPr>
      <w:r>
        <w:t xml:space="preserve">Vô Tấn thấy tổ phụ thương cảm cho rằng y nhìn vật nhớ người liền nói:</w:t>
      </w:r>
    </w:p>
    <w:p>
      <w:pPr>
        <w:pStyle w:val="BodyText"/>
      </w:pPr>
      <w:r>
        <w:t xml:space="preserve">- Tổ phụ hồ lô rượu này không có ý nghĩa với con nếu không thì để cho tổ phụ đi.</w:t>
      </w:r>
    </w:p>
    <w:p>
      <w:pPr>
        <w:pStyle w:val="BodyText"/>
      </w:pPr>
      <w:r>
        <w:t xml:space="preserve">- Vô Tấn ngàn vạn lần đừng nói cái này đối với ngươi không có ý nghĩa, hai đồ vật này đối với ngươi có ý nghĩa bằng trời, lần này vào kinh ngươi mang nó ột người.</w:t>
      </w:r>
    </w:p>
    <w:p>
      <w:pPr>
        <w:pStyle w:val="BodyText"/>
      </w:pPr>
      <w:r>
        <w:t xml:space="preserve">Vô Tấn nghe không hiểu ra sao, tại sao lại quan hệ bằng trời, cái này không phải là hồ lô rượu của sư phụ hắn hay sao, có chỗ đặc biệt gì trong đó?</w:t>
      </w:r>
    </w:p>
    <w:p>
      <w:pPr>
        <w:pStyle w:val="BodyText"/>
      </w:pPr>
      <w:r>
        <w:t xml:space="preserve">- Tổ phụ tổ phụ cũng đừng mập mờ nữa cho tôn nhi một câu, đến tột cùng là có chuyện gì xảy ra?</w:t>
      </w:r>
    </w:p>
    <w:p>
      <w:pPr>
        <w:pStyle w:val="BodyText"/>
      </w:pPr>
      <w:r>
        <w:t xml:space="preserve">-Có mấy lời ta không thể nói rõ cho ngươi biết, tương lai ngươi sẽ minh bạch, ngươi nhớ kỹ, sau khi tới Lạc kinh ngươi hãy tới Thiên Tích Tự ngoại ô của Lạc Kinh đem hai đồ vật này giao cho Tuệ Năng thiền sư, nhớ kỹ chưa?</w:t>
      </w:r>
    </w:p>
    <w:p>
      <w:pPr>
        <w:pStyle w:val="BodyText"/>
      </w:pPr>
      <w:r>
        <w:t xml:space="preserve">- Thiên Tích Tự phái tây ngoại ô, Tuệ Năng thiền sư, con nhớ kỹ rồi.</w:t>
      </w:r>
    </w:p>
    <w:p>
      <w:pPr>
        <w:pStyle w:val="BodyText"/>
      </w:pPr>
      <w:r>
        <w:t xml:space="preserve">Hoàng Phủ Bách Linh sợ hắn nhớ nhầm liền nhắc nhở hắn thêm một lần:</w:t>
      </w:r>
    </w:p>
    <w:p>
      <w:pPr>
        <w:pStyle w:val="BodyText"/>
      </w:pPr>
      <w:r>
        <w:t xml:space="preserve">- Nhớ kỹ đó là một lõa hòa thượng bảy mươi tuổi, ở phía trên có một vết kiếm bắt mắt, đừng nhầm với người khác.</w:t>
      </w:r>
    </w:p>
    <w:p>
      <w:pPr>
        <w:pStyle w:val="BodyText"/>
      </w:pPr>
      <w:r>
        <w:t xml:space="preserve">Hai ngày nay trưởng sử Đông Hải quận Từ Viễn trở nên bi thảm, mọi chuyện vốn tiến triển thuận lợi không ngờ Cao Hằng đột nhiên bỏ qua mệnh lệnh cho hắn thả người, cũng hủy bỏ tất cả án với Hoàng Phủ Duy Minh, thậm chí không giải thích với hắn thế nào một đường rời khỏi Đông Hải quận, đem cục diện rối ren ném cho hắn để hắn giải quyết hậu quả.</w:t>
      </w:r>
    </w:p>
    <w:p>
      <w:pPr>
        <w:pStyle w:val="BodyText"/>
      </w:pPr>
      <w:r>
        <w:t xml:space="preserve">Đúng lúc hắn đau đầu không biết phải làm thế nào giải thích với Tô Hàn Trinh thì tối hôm qua con hắn ở trong quậ học đột nhên bị người ta đánh gãy hai cánh tay, toàn thân thương tích đầy mình.</w:t>
      </w:r>
    </w:p>
    <w:p>
      <w:pPr>
        <w:pStyle w:val="BodyText"/>
      </w:pPr>
      <w:r>
        <w:t xml:space="preserve">Trong lòng Từ Viễn tức giận, lại sợ hãi, nhi tử của hắn bị roi da quất giống hệt tình trạng của Hoàng Phủ Duy Minh như đúc, chỉ hơn là cánh tay cũng bị đánh gãy.</w:t>
      </w:r>
    </w:p>
    <w:p>
      <w:pPr>
        <w:pStyle w:val="BodyText"/>
      </w:pPr>
      <w:r>
        <w:t xml:space="preserve">Trả thù, đây là trả thù, nhưng là ai làm? Tô Hàn Trinh hay là Hoàng Phủ thị? Từ Viễn nghĩ tới chuyện Cao Hằng rời khỏi thì càng hoảng sợ, trong chuyện này nhất định là có bất thường xảy ra.</w:t>
      </w:r>
    </w:p>
    <w:p>
      <w:pPr>
        <w:pStyle w:val="BodyText"/>
      </w:pPr>
      <w:r>
        <w:t xml:space="preserve">Hắn không tin vào Đông Hải Hoàng Phủ gia tộc, gia tộc nhát gan nhu nhược kia không có phách lực này. Tô Hàn Trinh sao? Thật đúng là không nhìn ra.</w:t>
      </w:r>
    </w:p>
    <w:p>
      <w:pPr>
        <w:pStyle w:val="BodyText"/>
      </w:pPr>
      <w:r>
        <w:t xml:space="preserve">Từ Viễn chắp tay sau lưng ở trong phòng đi tới đi lui, hắn đang suy nghĩ tương lai mình nên làm sao bây giờ? Là rời khỏi Đông Hải quận hay là cùng với Tô Hàn Trinh đấu với nhau, trong lòng hắn đã có ý e sợ, nghĩ tới nhi tử tổn thương hắn lại không cam lòng, không muốn để yên dễ dàng như vậy.</w:t>
      </w:r>
    </w:p>
    <w:p>
      <w:pPr>
        <w:pStyle w:val="BodyText"/>
      </w:pPr>
      <w:r>
        <w:t xml:space="preserve">- Lão gia, có Kim tòng sự có chuyện gấp cần bẩm báo.</w:t>
      </w:r>
    </w:p>
    <w:p>
      <w:pPr>
        <w:pStyle w:val="BodyText"/>
      </w:pPr>
      <w:r>
        <w:t xml:space="preserve">Từ Viễn giật mình, Kim tòng sự là hộ tào quản lý nhân khẩu, hắn tìm mình có chuyện gì?</w:t>
      </w:r>
    </w:p>
    <w:p>
      <w:pPr>
        <w:pStyle w:val="BodyText"/>
      </w:pPr>
      <w:r>
        <w:t xml:space="preserve">- Để cho hắn tới đây.</w:t>
      </w:r>
    </w:p>
    <w:p>
      <w:pPr>
        <w:pStyle w:val="BodyText"/>
      </w:pPr>
      <w:r>
        <w:t xml:space="preserve">Một lát sau một quản gia đem một nam tử chừng ba mươi tuổi tinế tới, hắn tên là Kim Quýnh vốn phụ trách quản tiền bạc, sau khi Hoàng Phủ Duy Minh tới làm hộ tào chủ sự thì được điều đi quản hộ tịch.</w:t>
      </w:r>
    </w:p>
    <w:p>
      <w:pPr>
        <w:pStyle w:val="BodyText"/>
      </w:pPr>
      <w:r>
        <w:t xml:space="preserve">Ti chức tham kiến trưởng sử đại nhân.</w:t>
      </w:r>
    </w:p>
    <w:p>
      <w:pPr>
        <w:pStyle w:val="BodyText"/>
      </w:pPr>
      <w:r>
        <w:t xml:space="preserve">- Ngươi có chuyện gì không?</w:t>
      </w:r>
    </w:p>
    <w:p>
      <w:pPr>
        <w:pStyle w:val="BodyText"/>
      </w:pPr>
      <w:r>
        <w:t xml:space="preserve">Từ Viễn nhàn nhạt hỏi, cho dù người này năm đó là một tay hắn nhấc lên nhưng hắn đối với mọi hộ tào đều có cảnh giác.</w:t>
      </w:r>
    </w:p>
    <w:p>
      <w:pPr>
        <w:pStyle w:val="BodyText"/>
      </w:pPr>
      <w:r>
        <w:t xml:space="preserve">- Ty chức chỉ đến bẩm báo cho đại nhân một chuyện, xế chiều hôm nay Tô thứ sử đem chín mươi vạn lượng tiền thuế của đông cung điều đi.</w:t>
      </w:r>
    </w:p>
    <w:p>
      <w:pPr>
        <w:pStyle w:val="BodyText"/>
      </w:pPr>
      <w:r>
        <w:t xml:space="preserve">Từ Viễn cả kinh:</w:t>
      </w:r>
    </w:p>
    <w:p>
      <w:pPr>
        <w:pStyle w:val="BodyText"/>
      </w:pPr>
      <w:r>
        <w:t xml:space="preserve">- Ngươi làm sao biết được?</w:t>
      </w:r>
    </w:p>
    <w:p>
      <w:pPr>
        <w:pStyle w:val="BodyText"/>
      </w:pPr>
      <w:r>
        <w:t xml:space="preserve">- Tiểu nhân nghe Triệu tòng sự đảm nhiệm việc ghi chép tiền bạc báo cáo, đúng là chín mươi vạn thuế ngân đông cung bị điều đi.</w:t>
      </w:r>
    </w:p>
    <w:p>
      <w:pPr>
        <w:pStyle w:val="BodyText"/>
      </w:pPr>
      <w:r>
        <w:t xml:space="preserve">- Ta hiểu rồi.</w:t>
      </w:r>
    </w:p>
    <w:p>
      <w:pPr>
        <w:pStyle w:val="BodyText"/>
      </w:pPr>
      <w:r>
        <w:t xml:space="preserve">Từ Viễn hít một hơi lạnh, lầm bầm:</w:t>
      </w:r>
    </w:p>
    <w:p>
      <w:pPr>
        <w:pStyle w:val="BodyText"/>
      </w:pPr>
      <w:r>
        <w:t xml:space="preserve">- Xem ra Tô Hàn Trinh muốn đem thuế ngân đông cung áp giải vào kinh rồi.</w:t>
      </w:r>
    </w:p>
    <w:p>
      <w:pPr>
        <w:pStyle w:val="BodyText"/>
      </w:pPr>
      <w:r>
        <w:t xml:space="preserve">Cho dù Hoàng Phủ Bách Linh một lòng muốn Hoàng Phủ Duy Minh nạp thiếp nhưng Duy Minh cuối cùng cũng không tiếp nhâ, hắn không thể không để ý tới cảm thụ thê tử của mình, vào lúc ban đêm Thích Hinh Lan cải biến sách lược, bắt đầu tâm tính bình hòa khích lệ trượng phu, nói hắn muốn làm đại sự thì không nên để nhiều tâm tư dâm dục, huống hồ hắn vẫn chỉ là một lại viên, còn chưa tới mức độ quan viên đã nạp thiếp, tương lai lúc lại bộ phỏng vấn hắn sẽ mất đi đức hạnh.</w:t>
      </w:r>
    </w:p>
    <w:p>
      <w:pPr>
        <w:pStyle w:val="BodyText"/>
      </w:pPr>
      <w:r>
        <w:t xml:space="preserve">Thê tử tận tình khuyên bảo cuối cùng cũng thuyết phục Duy Minh, nếu chuyện nạp thiếp sẽ ảnh hưởng tới tiền đồ của hắn, hắn không do dự mà bỏ qua.</w:t>
      </w:r>
    </w:p>
    <w:p>
      <w:pPr>
        <w:pStyle w:val="BodyText"/>
      </w:pPr>
      <w:r>
        <w:t xml:space="preserve">Hơn nữa Thích Hinh Lan cũng đáp ứng trượng phu, sau này gia cảnh dư dả, địa vị của trượng phu được đề cao tương lai nàng sẽ đồng ý cho hắn nạp thiếp, hai vợ chồng cuối cùng cũng ở cạnh gối đạt thành hiệp nghị nạp thiếp.</w:t>
      </w:r>
    </w:p>
    <w:p>
      <w:pPr>
        <w:pStyle w:val="BodyText"/>
      </w:pPr>
      <w:r>
        <w:t xml:space="preserve">Thân thể Duy Minh càng ngày càng chuyển biến tốt đẹp, thời gian xuất phát cũng gần tới, ấn định là ngày mười sáu tháng sáu, chính là hai ngày sau.</w:t>
      </w:r>
    </w:p>
    <w:p>
      <w:pPr>
        <w:pStyle w:val="BodyText"/>
      </w:pPr>
      <w:r>
        <w:t xml:space="preserve">Sáng sớm Vô Tấn cùng với Hắc Mễ đi tới Bắc thị, đồng hành còn có Trần Anh, nàng đã không choi Vô Tấn gọi nàng là hắc muôi nữa, lý do đơn giản Vô Tấn khô thừa nhân quan hệ giữa bọn họ không thể sử dụng lối xưng hô tình lữ kia nữa, nàng cho Vô Tấn hai lựa chọn một là gọi nàng là A Cô như Hắc Mễ hai là gọi là Anh tỷ như hồi còn bé. Nàng lớn hơn Vô Tấn hai tháng, gọi biểu tỷ là điều đương nhiên.</w:t>
      </w:r>
    </w:p>
    <w:p>
      <w:pPr>
        <w:pStyle w:val="BodyText"/>
      </w:pPr>
      <w:r>
        <w:t xml:space="preserve">Vô Tấn cuối cùng cũng lựa chọn cách thứ hai.</w:t>
      </w:r>
    </w:p>
    <w:p>
      <w:pPr>
        <w:pStyle w:val="BodyText"/>
      </w:pPr>
      <w:r>
        <w:t xml:space="preserve">- Anh tỷ, sao tỷ mất hứng vậy tối qua không ngủ yên sao?</w:t>
      </w:r>
    </w:p>
    <w:p>
      <w:pPr>
        <w:pStyle w:val="BodyText"/>
      </w:pPr>
      <w:r>
        <w:t xml:space="preserve">Vô Tấn tuy không thích xưng hô như vậy nhưng xưng hô vậy lại khiến cho hắn cảm thấy nhẹ nhõm, không có áp lực, hắn thà cho rằng nàng là biểu tỷ chứ không phải là tình nhân.</w:t>
      </w:r>
    </w:p>
    <w:p>
      <w:pPr>
        <w:pStyle w:val="BodyText"/>
      </w:pPr>
      <w:r>
        <w:t xml:space="preserve">Trần Anh vuốt vuốt con mắt rồi oán giận nói:</w:t>
      </w:r>
    </w:p>
    <w:p>
      <w:pPr>
        <w:pStyle w:val="BodyText"/>
      </w:pPr>
      <w:r>
        <w:t xml:space="preserve">- Hiệu cầm đồ của các ngươi một chút an tĩnh cũng không có, buổi tối leng keng thùng thùng gõ một đêm làm sao ta ngủ ngon được?</w:t>
      </w:r>
    </w:p>
    <w:p>
      <w:pPr>
        <w:pStyle w:val="BodyText"/>
      </w:pPr>
      <w:r>
        <w:t xml:space="preserve">Mấy ngày nay ở vùng gần Bát Tiên kiều vô cùng náo nhiệt, Vô Tấn bán đất xong thì đám thương nhân cũng bắt đầu xây nhà, cho nên ở hiệu cầm đồ muốn ngủ ngon một giấc cũng không phải là điều dễ dàng.</w:t>
      </w:r>
    </w:p>
    <w:p>
      <w:pPr>
        <w:pStyle w:val="BodyText"/>
      </w:pPr>
      <w:r>
        <w:t xml:space="preserve">- Được rồi rồi, hôm nay ta trở về Thiên Hương mễ phố ngủ ngon một giấc.</w:t>
      </w:r>
    </w:p>
    <w:p>
      <w:pPr>
        <w:pStyle w:val="Compact"/>
      </w:pPr>
      <w:r>
        <w:t xml:space="preserve">Trần Anh cũng muốn cùng với Vô Tấn vào kinh, nàng cầm lấy tay của Vô Tấn, nếu như Vô Tấn không đáp ứng nàng sẽ nói cho Duy Minh, bọn họ là biểu huynh muội Vô Tấn cũng phải đáp ứng nàng đồng hành</w:t>
      </w:r>
      <w:r>
        <w:br w:type="textWrapping"/>
      </w:r>
      <w:r>
        <w:br w:type="textWrapping"/>
      </w:r>
    </w:p>
    <w:p>
      <w:pPr>
        <w:pStyle w:val="Heading2"/>
      </w:pPr>
      <w:bookmarkStart w:id="165" w:name="q.1---chương-143-tấn-an-chi-biến-thượng"/>
      <w:bookmarkEnd w:id="165"/>
      <w:r>
        <w:t xml:space="preserve">143. Q.1 - Chương 143: Tấn An Chi Biến (thượng)</w:t>
      </w:r>
    </w:p>
    <w:p>
      <w:pPr>
        <w:pStyle w:val="Compact"/>
      </w:pPr>
      <w:r>
        <w:br w:type="textWrapping"/>
      </w:r>
      <w:r>
        <w:br w:type="textWrapping"/>
      </w:r>
    </w:p>
    <w:p>
      <w:pPr>
        <w:pStyle w:val="BodyText"/>
      </w:pPr>
      <w:r>
        <w:t xml:space="preserve">Lần này vào kinh đối với Duy Minh mà nói là muốn tham gia khoa cử nhưng đối với Vô Tấn mà nói có thể kinh doanh lợi nhuận, ngũ thúc đã nói cho hắn trên đường đi có thể mua một đám châu báu nguyên liệu của Sư Tử quốc và Phiêu quốc vào kinh có thể bán trực tiếp cho ba tiệm châu báu lớn, lợn nhuận có thể tới một đến hai thành, còn muốn nhiều lợi nhuận hơn thì phải xem vận khí của hắn.</w:t>
      </w:r>
    </w:p>
    <w:p>
      <w:pPr>
        <w:pStyle w:val="BodyText"/>
      </w:pPr>
      <w:r>
        <w:t xml:space="preserve">Quán bảo thạch ở Bắc Thị tuy nhiều nhưng bảo thạch thượng đẳng lại không mua dễ dàng, đều phải thông qua quan hệ của Hắc Mễ, bỏ vài ngày thời gian ra, Vô Tấn mới mua được một đám lưu thạch hoàn ngọc, lam bảo thạch và ngọc phỉ thúy, đáng giá gần một vạn lượng bạc.</w:t>
      </w:r>
    </w:p>
    <w:p>
      <w:pPr>
        <w:pStyle w:val="BodyText"/>
      </w:pPr>
      <w:r>
        <w:t xml:space="preserve">- Được rồi.</w:t>
      </w:r>
    </w:p>
    <w:p>
      <w:pPr>
        <w:pStyle w:val="BodyText"/>
      </w:pPr>
      <w:r>
        <w:t xml:space="preserve">Vô Tấn mua xong Trần Anh liền hỏi</w:t>
      </w:r>
    </w:p>
    <w:p>
      <w:pPr>
        <w:pStyle w:val="BodyText"/>
      </w:pPr>
      <w:r>
        <w:t xml:space="preserve">- Bây giờ chúng ta đi đâu?</w:t>
      </w:r>
    </w:p>
    <w:p>
      <w:pPr>
        <w:pStyle w:val="BodyText"/>
      </w:pPr>
      <w:r>
        <w:t xml:space="preserve">Vô Tấn cười cười hỏi hai người sau lưng, Hắc Mễ cẩn thận nhắc nhở hắn:</w:t>
      </w:r>
    </w:p>
    <w:p>
      <w:pPr>
        <w:pStyle w:val="BodyText"/>
      </w:pPr>
      <w:r>
        <w:t xml:space="preserve">- Công tử không phải muốn đi tìm La Vũ cùng nhau vào kinh sao?</w:t>
      </w:r>
    </w:p>
    <w:p>
      <w:pPr>
        <w:pStyle w:val="BodyText"/>
      </w:pPr>
      <w:r>
        <w:t xml:space="preserve">- Ta đã sớm đi tìm hắn rồi, tên quỷ tài này ta hi vọng hắn có thể cho ta sử dụng đáng tiếc là hắn lại không chịu.</w:t>
      </w:r>
    </w:p>
    <w:p>
      <w:pPr>
        <w:pStyle w:val="BodyText"/>
      </w:pPr>
      <w:r>
        <w:t xml:space="preserve">Vô Tấn tiếc nuối Long Trảo La Vũ đã khiến cho hắn khắc sâu ấn tượng, hăn trả giá ong La Vũ vào kinh cùng nhưng cuối cùng hắn vì lý do con của mình nhỏ tuổi nên không chịu vào theo.</w:t>
      </w:r>
    </w:p>
    <w:p>
      <w:pPr>
        <w:pStyle w:val="BodyText"/>
      </w:pPr>
      <w:r>
        <w:t xml:space="preserve">- Vậy công tử sau khi mở tiền trang nên đi hỏi hắn.</w:t>
      </w:r>
    </w:p>
    <w:p>
      <w:pPr>
        <w:pStyle w:val="BodyText"/>
      </w:pPr>
      <w:r>
        <w:t xml:space="preserve">Hắc Mễ cười nói:</w:t>
      </w:r>
    </w:p>
    <w:p>
      <w:pPr>
        <w:pStyle w:val="BodyText"/>
      </w:pPr>
      <w:r>
        <w:t xml:space="preserve">Có lẽ khi đó hắn sẽ chịu đi.</w:t>
      </w:r>
    </w:p>
    <w:p>
      <w:pPr>
        <w:pStyle w:val="BodyText"/>
      </w:pPr>
      <w:r>
        <w:t xml:space="preserve">- Đúng thế, đến lúc đó ta đi tìm hắn, hắn đã đáp ứng chỉ cần không rời khỏi Duy Dương là sẽ làm visjc ho ta.</w:t>
      </w:r>
    </w:p>
    <w:p>
      <w:pPr>
        <w:pStyle w:val="BodyText"/>
      </w:pPr>
      <w:r>
        <w:t xml:space="preserve">Vô Tấn quay đầu lại cười hỏi Trần Anh:</w:t>
      </w:r>
    </w:p>
    <w:p>
      <w:pPr>
        <w:pStyle w:val="BodyText"/>
      </w:pPr>
      <w:r>
        <w:t xml:space="preserve">- Anh tỷ ta cần phải trở về hiệu cầm đồ rồi, có muốn đi với ta không?</w:t>
      </w:r>
    </w:p>
    <w:p>
      <w:pPr>
        <w:pStyle w:val="BodyText"/>
      </w:pPr>
      <w:r>
        <w:t xml:space="preserve">Trần Anh che miệng ngáp một cái, thần sắc mệt mỏi không chịu được:</w:t>
      </w:r>
    </w:p>
    <w:p>
      <w:pPr>
        <w:pStyle w:val="BodyText"/>
      </w:pPr>
      <w:r>
        <w:t xml:space="preserve">- Không được, ta phải đi Thiên Hương Mễ phố nghỉ một giấc, ngày mai lại tới tìm ngươi.</w:t>
      </w:r>
    </w:p>
    <w:p>
      <w:pPr>
        <w:pStyle w:val="BodyText"/>
      </w:pPr>
      <w:r>
        <w:t xml:space="preserve">- Được vậy ngày mai gặp.</w:t>
      </w:r>
    </w:p>
    <w:p>
      <w:pPr>
        <w:pStyle w:val="BodyText"/>
      </w:pPr>
      <w:r>
        <w:t xml:space="preserve">Vô Tấn cùng với hai người cáo biệt, hắn kêu một chuyến xe ngựa trở về hiệu cầm đồ, đi được một nửa hắn chợt nhớ tới hôm nay còn có chuyện, hình như thời gian đi qua rồi hắn vội vàng ra lệnh cho xe ngựa quay đầu hướng phủ thứ sử mà đi tới.</w:t>
      </w:r>
    </w:p>
    <w:p>
      <w:pPr>
        <w:pStyle w:val="BodyText"/>
      </w:pPr>
      <w:r>
        <w:t xml:space="preserve">Vô Tấn đuổi tới phủ thứ sử, Tô Hàn Trinh cùng với Duy Minh đang nói chuyện phiếm ở trong đó.</w:t>
      </w:r>
    </w:p>
    <w:p>
      <w:pPr>
        <w:pStyle w:val="BodyText"/>
      </w:pPr>
      <w:r>
        <w:t xml:space="preserve">- Thật có lỗi, ta tới chậm rồi.</w:t>
      </w:r>
    </w:p>
    <w:p>
      <w:pPr>
        <w:pStyle w:val="BodyText"/>
      </w:pPr>
      <w:r>
        <w:t xml:space="preserve">Vô Tấn tiến vào gian phòng cười xin lỗi.</w:t>
      </w:r>
    </w:p>
    <w:p>
      <w:pPr>
        <w:pStyle w:val="BodyText"/>
      </w:pPr>
      <w:r>
        <w:t xml:space="preserve">Duy Minh nhướn mày hơi oán trách huynh đệ:</w:t>
      </w:r>
    </w:p>
    <w:p>
      <w:pPr>
        <w:pStyle w:val="BodyText"/>
      </w:pPr>
      <w:r>
        <w:t xml:space="preserve">- Vô Tấn về sau nhất định phải đúng giờ, Tô đại nhân đã chờ đệ nửa canh giờ rồi.</w:t>
      </w:r>
    </w:p>
    <w:p>
      <w:pPr>
        <w:pStyle w:val="BodyText"/>
      </w:pPr>
      <w:r>
        <w:t xml:space="preserve">Tô Hàn Trinh cười khoát tay:</w:t>
      </w:r>
    </w:p>
    <w:p>
      <w:pPr>
        <w:pStyle w:val="BodyText"/>
      </w:pPr>
      <w:r>
        <w:t xml:space="preserve">- Không có chuyện gì, chúng ta bắt đầu đi, Vô Tấn ngươi cũng cùng đi.</w:t>
      </w:r>
    </w:p>
    <w:p>
      <w:pPr>
        <w:pStyle w:val="BodyText"/>
      </w:pPr>
      <w:r>
        <w:t xml:space="preserve">Ở trên bản đồ là địa đồ của Đại Ninh vương triều, hôm nay bọn họ sẽ quyết định lộ tuyến vào kinh, Tô Hàn Trinh chỉ vào Duy Dương huyện ở trên địa đồ rồi cười nói:</w:t>
      </w:r>
    </w:p>
    <w:p>
      <w:pPr>
        <w:pStyle w:val="BodyText"/>
      </w:pPr>
      <w:r>
        <w:t xml:space="preserve">- Lần này vào kinh chúng ta có thể chia làm ba tuyến đường, là đi đường biển, đi thuyền đến Đông Lai quận nhập vào Hoàng Hà sau đó từ Hoàng Hà tới Lạc kinh.</w:t>
      </w:r>
    </w:p>
    <w:p>
      <w:pPr>
        <w:pStyle w:val="BodyText"/>
      </w:pPr>
      <w:r>
        <w:t xml:space="preserve">Lúc này Vô Tấn nhịn không được hỏi:</w:t>
      </w:r>
    </w:p>
    <w:p>
      <w:pPr>
        <w:pStyle w:val="BodyText"/>
      </w:pPr>
      <w:r>
        <w:t xml:space="preserve">- Đại nhân cho ta hỏi một câu, chúng ta rốt cuộc đi kinh thành nào, Ung kinh hay Lạc kinh?</w:t>
      </w:r>
    </w:p>
    <w:p>
      <w:pPr>
        <w:pStyle w:val="BodyText"/>
      </w:pPr>
      <w:r>
        <w:t xml:space="preserve">Đây là chuyện mà Vô Tấn vẫn hồ đồ, Đại Ninh vương triều vẫn có hai kinh thành, một cái là Ung kinh, một cái là Lạc kinh, có đôi khi triều đình ở Ung kinh, có khi lại ở Lạc kinh, đến tột cùng là phân chia thế nào?</w:t>
      </w:r>
    </w:p>
    <w:p>
      <w:pPr>
        <w:pStyle w:val="BodyText"/>
      </w:pPr>
      <w:r>
        <w:t xml:space="preserve">- Đương nhiên là Lạc kinh rồi.</w:t>
      </w:r>
    </w:p>
    <w:p>
      <w:pPr>
        <w:pStyle w:val="BodyText"/>
      </w:pPr>
      <w:r>
        <w:t xml:space="preserve">Tô Hàn Trinh cười giải thích cho hắn:</w:t>
      </w:r>
    </w:p>
    <w:p>
      <w:pPr>
        <w:pStyle w:val="BodyText"/>
      </w:pPr>
      <w:r>
        <w:t xml:space="preserve">- Bốn mươi năm trước kinh thành của Đại Ninh vương triều ở Ung kinh Lạc kinh chỉ là đông đô nhưng sau Tấn An chi biến, triều đình đã dời tới Lạc kinh tuy nhiên từ ngày năm tháng mười một đến ngày năm tháng hai, hoàng thượng đi Ung Kinh tránh rét mùa đông, cho nên nhiều khi quyết định cũng ở Ung kinh, rất nhiều trọng thần cũng đi theo.</w:t>
      </w:r>
    </w:p>
    <w:p>
      <w:pPr>
        <w:pStyle w:val="BodyText"/>
      </w:pPr>
      <w:r>
        <w:t xml:space="preserve">- Tấn An chi biến là cái gì?</w:t>
      </w:r>
    </w:p>
    <w:p>
      <w:pPr>
        <w:pStyle w:val="BodyText"/>
      </w:pPr>
      <w:r>
        <w:t xml:space="preserve">Vô Tấn nhịn không được mà hỏi.</w:t>
      </w:r>
    </w:p>
    <w:p>
      <w:pPr>
        <w:pStyle w:val="BodyText"/>
      </w:pPr>
      <w:r>
        <w:t xml:space="preserve">Duy Minh ở bên cạnh nhẹ nhàng đá hắn một cái, liếc mắt ý nói hắn đừng hỏi nhiều.</w:t>
      </w:r>
    </w:p>
    <w:p>
      <w:pPr>
        <w:pStyle w:val="BodyText"/>
      </w:pPr>
      <w:r>
        <w:t xml:space="preserve">Tô Hàn Trinh tựa hồ không muốn nhiều lời cũng chỉ cười cười:</w:t>
      </w:r>
    </w:p>
    <w:p>
      <w:pPr>
        <w:pStyle w:val="BodyText"/>
      </w:pPr>
      <w:r>
        <w:t xml:space="preserve">- Con đường vào kinh của chúng ta, ngoại trừ đi đường biển còn có thể đi đường bộ, trực tiếp theo đường sông vận chuyển lương thực vào kinh, hoặc là từ Trường Giang vận chuyển tới Tương Dương, tuy nhiên con đường này có phần xa một chút cho nên bây giờ đi đường nào là do hai người lựa chọn.</w:t>
      </w:r>
    </w:p>
    <w:p>
      <w:pPr>
        <w:pStyle w:val="BodyText"/>
      </w:pPr>
      <w:r>
        <w:t xml:space="preserve">Duy Minh là hộ tào chủ sự, nhận trọng trách áp giải thuế ngân, nhưng vừa rồi Tô Hàn Trinh đã cho hắn bdi rõ, lần này an toàn trên đường đi hoàn toàn do Vô Tấn phụ trách, Duy Minh chỉ cảm thấy Tô Hàn Trinh quá mức coi trọng huynh đệ của mình, dù sao hắn cũng mới chỉ có mười bảy tuổi làm sao có thể gánh trách nhiệm trọng đại như vậy.</w:t>
      </w:r>
    </w:p>
    <w:p>
      <w:pPr>
        <w:pStyle w:val="BodyText"/>
      </w:pPr>
      <w:r>
        <w:t xml:space="preserve">- Đại nhận, đường biển có Phượng Hoàng hội qua lại, không an toàn, hơn nữa từ Hoàng Hà khẩu tới Lạc kinh cũng là một khoảng cách rất xa, đi đường bộ cũng không khác gì nhau, ta lo lắng khi tới Tề châu sẽ phức tạp.</w:t>
      </w:r>
    </w:p>
    <w:p>
      <w:pPr>
        <w:pStyle w:val="BodyText"/>
      </w:pPr>
      <w:r>
        <w:t xml:space="preserve">Ánh mắt của Duy Minh chăm chú nhìn Tô Hàn Trinh, hắn nhắc nhở Tô Hàn Trinh không chỉ để ý đến chuyện Thân Quốc Cữu chặn đường mà còn phải để ý tới sự uy hiếp của Tề vương.</w:t>
      </w:r>
    </w:p>
    <w:p>
      <w:pPr>
        <w:pStyle w:val="BodyText"/>
      </w:pPr>
      <w:r>
        <w:t xml:space="preserve">Tô Hàn Trinh hiểu rõ ý của hắn, Tề châu là hang ổ của Tề vương, còn Sở châu là của Sở vương, hắn trầm ngâm một thoáng rồi cười nói với Vô Tấn:</w:t>
      </w:r>
    </w:p>
    <w:p>
      <w:pPr>
        <w:pStyle w:val="BodyText"/>
      </w:pPr>
      <w:r>
        <w:t xml:space="preserve">- Vô Tấn nói ý kiến của ngươi đi.</w:t>
      </w:r>
    </w:p>
    <w:p>
      <w:pPr>
        <w:pStyle w:val="BodyText"/>
      </w:pPr>
      <w:r>
        <w:t xml:space="preserve">Vấn đề này Vô Tấn đã cân nhắc qua, hắn có khuynh hướng đi theo đường biển, trên biển hắn rất quen thuộc hơn nữa lại có Phượng Hoàng hội ở ven đường chiếu ứng, cùng với suy nghĩ của Duy Minh thì ngược lại.</w:t>
      </w:r>
    </w:p>
    <w:p>
      <w:pPr>
        <w:pStyle w:val="BodyText"/>
      </w:pPr>
      <w:r>
        <w:t xml:space="preserve">Vô Tấn nhìn kỹ địa đồ, trầm tư một lát, Duy Minh nói cũng có đạo lý, đi đường biển hành trình hơi xa, còn cần phải đi một đoạn sông Hoàng Hà, mà khoảng cách này cơ hồ giống như là đi đường bộ, nhưng phương án nào cũng không có hoàn mỹ vô khuyết, mấu chốt là phải chọn phương án ít tổn hại nhất.</w:t>
      </w:r>
    </w:p>
    <w:p>
      <w:pPr>
        <w:pStyle w:val="BodyText"/>
      </w:pPr>
      <w:r>
        <w:t xml:space="preserve">- Ta có khuynh hướng đi đường biển, một trăm vạn lượng thuế ngân, tối thiểu cũng phải năm mươi cái rương lớn, một chiếc thuyền có thể sắp xếp được bao nhiêu? Nếu như đi đường bộ tuy có thể lợi dụng đường sông vận chuyển lương thực nhưng đội thuyền không lớn, lại qua một đoạn đường bộ mới lại phải rang bị xe ngựa mới, phong hiểm quá lớn.</w:t>
      </w:r>
    </w:p>
    <w:p>
      <w:pPr>
        <w:pStyle w:val="BodyText"/>
      </w:pPr>
      <w:r>
        <w:t xml:space="preserve">Duy Minh dừng ở trước mặt hắn:</w:t>
      </w:r>
    </w:p>
    <w:p>
      <w:pPr>
        <w:pStyle w:val="BodyText"/>
      </w:pPr>
      <w:r>
        <w:t xml:space="preserve">- Vô Tấn tuy đi đường bộ phiền toái nhưng nếu đi đường biển chúng ta phải qua Tề châu, nguy hiểm rất lớn.</w:t>
      </w:r>
    </w:p>
    <w:p>
      <w:pPr>
        <w:pStyle w:val="BodyText"/>
      </w:pPr>
      <w:r>
        <w:t xml:space="preserve">- Đại ca nguy hiểm nhất định sẽ có, Tè vương không thể vì chúng ta không đi Tề châu mà bỏ qua cho chúng ta, nếu như hắn có tâm thì sẽ phái người chặn đường, ngược lại chúng ta có thể dẫn dắt Tề vương và Thân Quốc Cữu tranh đấu với nhau.</w:t>
      </w:r>
    </w:p>
    <w:p>
      <w:pPr>
        <w:pStyle w:val="BodyText"/>
      </w:pPr>
      <w:r>
        <w:t xml:space="preserve">Sự quật cường của tiểu đệ mình khiến cho Duy Minh hơi mất hứng, nhưng trước mặt Tô Hàn Trinh hắn không biểu lộ ra đành nhàn nhạt nói:</w:t>
      </w:r>
    </w:p>
    <w:p>
      <w:pPr>
        <w:pStyle w:val="BodyText"/>
      </w:pPr>
      <w:r>
        <w:t xml:space="preserve">- Vậy Phượng Hoàng hội thì sao, nếu như bọn họ cấu kết với Thân Quốc Cữu thì chúng ta thoát được sao?</w:t>
      </w:r>
    </w:p>
    <w:p>
      <w:pPr>
        <w:pStyle w:val="BodyText"/>
      </w:pPr>
      <w:r>
        <w:t xml:space="preserve">- Sẽ không đâu!</w:t>
      </w:r>
    </w:p>
    <w:p>
      <w:pPr>
        <w:pStyle w:val="BodyText"/>
      </w:pPr>
      <w:r>
        <w:t xml:space="preserve">Vô Tấn không hề do dự mà lắc đầu:</w:t>
      </w:r>
    </w:p>
    <w:p>
      <w:pPr>
        <w:pStyle w:val="BodyText"/>
      </w:pPr>
      <w:r>
        <w:t xml:space="preserve">- Phượng Hoàng hội tuyệt đối không tập kích chúng ta.</w:t>
      </w:r>
    </w:p>
    <w:p>
      <w:pPr>
        <w:pStyle w:val="Compact"/>
      </w:pPr>
      <w:r>
        <w:t xml:space="preserve">- Vì sao?</w:t>
      </w:r>
      <w:r>
        <w:br w:type="textWrapping"/>
      </w:r>
      <w:r>
        <w:br w:type="textWrapping"/>
      </w:r>
    </w:p>
    <w:p>
      <w:pPr>
        <w:pStyle w:val="Heading2"/>
      </w:pPr>
      <w:bookmarkStart w:id="166" w:name="q.1---chương-144-tấn-an-chi-biếntrung"/>
      <w:bookmarkEnd w:id="166"/>
      <w:r>
        <w:t xml:space="preserve">144. Q.1 - Chương 144: Tấn An Chi Biến(trung)</w:t>
      </w:r>
    </w:p>
    <w:p>
      <w:pPr>
        <w:pStyle w:val="Compact"/>
      </w:pPr>
      <w:r>
        <w:br w:type="textWrapping"/>
      </w:r>
      <w:r>
        <w:br w:type="textWrapping"/>
      </w:r>
    </w:p>
    <w:p>
      <w:pPr>
        <w:pStyle w:val="BodyText"/>
      </w:pPr>
      <w:r>
        <w:t xml:space="preserve">Ánh mắt của Duy Minh lộ ra vẻ nghi hoặc khó hiểu mà nhìn tiểu đệ của mình.</w:t>
      </w:r>
    </w:p>
    <w:p>
      <w:pPr>
        <w:pStyle w:val="BodyText"/>
      </w:pPr>
      <w:r>
        <w:t xml:space="preserve">- Được rồi huynh đệ các ngươi đừng tranh cãi nữa.</w:t>
      </w:r>
    </w:p>
    <w:p>
      <w:pPr>
        <w:pStyle w:val="BodyText"/>
      </w:pPr>
      <w:r>
        <w:t xml:space="preserve">Tô Hàn Trinh cắt đứt lời của bọn họ,</w:t>
      </w:r>
    </w:p>
    <w:p>
      <w:pPr>
        <w:pStyle w:val="BodyText"/>
      </w:pPr>
      <w:r>
        <w:t xml:space="preserve">- Kỳ thật ta cũng đồng ý đi đường biển, mặc dù có Phượng Hoàng hội uy hiếp nhưng xác định tiện lợi hơn so với đi đường bộ, phong hiểm cũng ít hơn.</w:t>
      </w:r>
    </w:p>
    <w:p>
      <w:pPr>
        <w:pStyle w:val="BodyText"/>
      </w:pPr>
      <w:r>
        <w:t xml:space="preserve">Ngừng một chút, Tô Hàn Trinh lại tăng thêm ngữ khí mà từ từ nói:</w:t>
      </w:r>
    </w:p>
    <w:p>
      <w:pPr>
        <w:pStyle w:val="BodyText"/>
      </w:pPr>
      <w:r>
        <w:t xml:space="preserve">- Nói cho các ngươi biết một tin, ta vừa nhận được thư cảu thái tử, Thân Quốc Cữu sẽ vận dụng lực lượng trong tay cản đường của các ngươi, mà thái tử điện hạ cũng không thể cấp nhiều viện trợ.</w:t>
      </w:r>
    </w:p>
    <w:p>
      <w:pPr>
        <w:pStyle w:val="BodyText"/>
      </w:pPr>
      <w:r>
        <w:t xml:space="preserve">Một lúc sau chiếc xe ngựa đã đi ra khỏi phủ thứ sử.</w:t>
      </w:r>
    </w:p>
    <w:p>
      <w:pPr>
        <w:pStyle w:val="BodyText"/>
      </w:pPr>
      <w:r>
        <w:t xml:space="preserve">- Vô Tấn tại sao đệ khẳng định Phượng Hoàng hội không tấn công chúng ta?</w:t>
      </w:r>
    </w:p>
    <w:p>
      <w:pPr>
        <w:pStyle w:val="BodyText"/>
      </w:pPr>
      <w:r>
        <w:t xml:space="preserve">Ở trên xe ngựa Duy Minh hỏi tiểu đệ của mình, nghi vấn này vẫn quẩn quanh ở trong óc hắn, ra khỏi phủ thứ sử, hắn nhịn không được mà hỏi Vô Tấn.</w:t>
      </w:r>
    </w:p>
    <w:p>
      <w:pPr>
        <w:pStyle w:val="BodyText"/>
      </w:pPr>
      <w:r>
        <w:t xml:space="preserve">Vô Tấn thầm thở dài trong lòng, có chuyện hắn biết cũng không giấu được, đại ca sớm muôn sẽ biết, đành lấy kim bài hắc phượng hoàng đưa cho đại ca của mình.</w:t>
      </w:r>
    </w:p>
    <w:p>
      <w:pPr>
        <w:pStyle w:val="BodyText"/>
      </w:pPr>
      <w:r>
        <w:t xml:space="preserve">- Đây là cái gì?</w:t>
      </w:r>
    </w:p>
    <w:p>
      <w:pPr>
        <w:pStyle w:val="BodyText"/>
      </w:pPr>
      <w:r>
        <w:t xml:space="preserve">Duy Minh chưa bao giờ nhìn thấy qua kim bài này. Chỉ thấy ở trên kìm bài là hia con phượng hoàng trông rất sống động, đáng tiếc là lại có màu đen, thật là quỷ dị.</w:t>
      </w:r>
    </w:p>
    <w:p>
      <w:pPr>
        <w:pStyle w:val="BodyText"/>
      </w:pPr>
      <w:r>
        <w:t xml:space="preserve">- Đây là lệnh bài quyền lực cao nhất ở Phượng Hoàng hội, hắc phượng hoàng kim bài, đại ca xin lỗi đệ vẫn luôn giấu huynh.</w:t>
      </w:r>
    </w:p>
    <w:p>
      <w:pPr>
        <w:pStyle w:val="BodyText"/>
      </w:pPr>
      <w:r>
        <w:t xml:space="preserve">- Đây là có chuyện gì?</w:t>
      </w:r>
    </w:p>
    <w:p>
      <w:pPr>
        <w:pStyle w:val="BodyText"/>
      </w:pPr>
      <w:r>
        <w:t xml:space="preserve">Duy Minh kinh ngạc, tiểu đệ của hắn có quan hệ với Phượng Hoàng hội, lại có lệnh bài quyền lực cao nhất, hắn vô cùng khiếp sợ mà nhìn Vô Tấn, không biết phải hỏi hắn thế nào.</w:t>
      </w:r>
    </w:p>
    <w:p>
      <w:pPr>
        <w:pStyle w:val="BodyText"/>
      </w:pPr>
      <w:r>
        <w:t xml:space="preserve">Vô Tấn bình tĩnh cầm lại kim bài mà cười nói:</w:t>
      </w:r>
    </w:p>
    <w:p>
      <w:pPr>
        <w:pStyle w:val="BodyText"/>
      </w:pPr>
      <w:r>
        <w:t xml:space="preserve">- Đại ca yên tâm, đệ không phải là thành viên của Phượng Hoàng hội, đệ và Phượng Hoàng hội cũng không có vấn đề gì.</w:t>
      </w:r>
    </w:p>
    <w:p>
      <w:pPr>
        <w:pStyle w:val="BodyText"/>
      </w:pPr>
      <w:r>
        <w:t xml:space="preserve">Duy Minh lúc này mới yên tâm, kỳ quái mà truy hỏi:</w:t>
      </w:r>
    </w:p>
    <w:p>
      <w:pPr>
        <w:pStyle w:val="BodyText"/>
      </w:pPr>
      <w:r>
        <w:t xml:space="preserve">- Vậy kim bài này là chuyện gì?</w:t>
      </w:r>
    </w:p>
    <w:p>
      <w:pPr>
        <w:pStyle w:val="BodyText"/>
      </w:pPr>
      <w:r>
        <w:t xml:space="preserve">- Đệ không phải ở Lao Sơn học nghệ cùng với tửu đạo sĩ sao? Có rất nhiều sư huynh sư tỷ hiện tại ở Phượng Hoàng hội. Tam đương gia của bọn họ là Trần Khánh, mặt khác kim bài này cũng là hắn cho đệ, nói rằng có nó thì Phượng Hoàng hội không làm khó chúng ta.</w:t>
      </w:r>
    </w:p>
    <w:p>
      <w:pPr>
        <w:pStyle w:val="BodyText"/>
      </w:pPr>
      <w:r>
        <w:t xml:space="preserve">Duy Minh nửa ngày sau mới thở ra một hơi, hắn nghiêm nghị mà nhìn huynh đệ của mình:</w:t>
      </w:r>
    </w:p>
    <w:p>
      <w:pPr>
        <w:pStyle w:val="BodyText"/>
      </w:pPr>
      <w:r>
        <w:t xml:space="preserve">- Đệ nhất định phải nhớ kỹ, Phượng Hoàng hội không phải là hải tặc bình thường, bọn họ là đại địch của triều đình, đệ ngàn vạn lần không được có lên quan nếu không sẽ liên lụy cả gia tộc.</w:t>
      </w:r>
    </w:p>
    <w:p>
      <w:pPr>
        <w:pStyle w:val="BodyText"/>
      </w:pPr>
      <w:r>
        <w:t xml:space="preserve">- Đệ biết rõ.</w:t>
      </w:r>
    </w:p>
    <w:p>
      <w:pPr>
        <w:pStyle w:val="BodyText"/>
      </w:pPr>
      <w:r>
        <w:t xml:space="preserve">Ánh mắt của Vô Tấn nhìn ra ngoài cửa sổ, lòng của hắn hiện tại đã bay tới kinh thành, ở đâu đó hắn có thể vì mình lập nên một khoảng trời riêng không?</w:t>
      </w:r>
    </w:p>
    <w:p>
      <w:pPr>
        <w:pStyle w:val="BodyText"/>
      </w:pPr>
      <w:r>
        <w:t xml:space="preserve">Từ sáng sớm, một chiếc thuyền lớn đã rời khỏi bến tàu Duy Dương, cánh buồm trắng tung bay, dựa theo cơn gió đông nam chạy về phương bắc, trên thuyền chuyên chở 50 chiếc hòm lớn, mỗi hòm đựng hai vạn lượng bạc, tổng cộng là một trăm vạn lượng bạc, đây là hy vọng Đông Cung mong mỏi từ lâu.</w:t>
      </w:r>
    </w:p>
    <w:p>
      <w:pPr>
        <w:pStyle w:val="BodyText"/>
      </w:pPr>
      <w:r>
        <w:t xml:space="preserve">Con thuyền đi theo đường biển, lúc này là cuối tháng sáu, chính là thời kì nhiều gió bão, may mắn là, thuyền lớn đi theo hướng bắc, mặt biển phần lớn đều gió êm sóng lặng.</w:t>
      </w:r>
    </w:p>
    <w:p>
      <w:pPr>
        <w:pStyle w:val="BodyText"/>
      </w:pPr>
      <w:r>
        <w:t xml:space="preserve">Mặc dù như vậy, các thuyền viên vẫn vô cùng khẩn trương, vừa xuất cảng không bao lâu, liền trèo lên cột buồm nhìn về phương bắc xa xăm, bọn họ không chỉ lo lắng về gió bão, mà lo lắng hơn về hải tặc, thuyền lớn vận chuyển một trăm vạn lượng bạc đối với bất cứ tên hải tặc nào mà nói cũng là một miếng thịt mỡ khiến người ta thèm thuồng.</w:t>
      </w:r>
    </w:p>
    <w:p>
      <w:pPr>
        <w:pStyle w:val="BodyText"/>
      </w:pPr>
      <w:r>
        <w:t xml:space="preserve">Đây là một chiếc thuyền đặc biệt chở một trăm vạn lượng bạc, hai mươi mấy thuyền viên, người áp giải ngân lượng cũng không có nhiều, ngoại trừ Vô Tấn và Duy Minh, còn có năm tên nha dịch theo thuyền, lại có cả huynh đệ Thích thị, bọn họ đang đứng ở đuôi thuyền xì xào bàn tán, trên mặt tràn đầy hưng phấn tiến kinh thi cử, mà hoàn toàn không ý thức được đây là một cuộc hành trình tràn đầy nguy hiểm.</w:t>
      </w:r>
    </w:p>
    <w:p>
      <w:pPr>
        <w:pStyle w:val="BodyText"/>
      </w:pPr>
      <w:r>
        <w:t xml:space="preserve">Ở đầu thuyền, Vô Tấn yên lặng đứng nhìn mặt biển xa xăm, cách đây hơn hai tháng, hắn cũng đã đi biển một lần để hoàn thành một nhiệm vụ tràn ngập nguy hiểm.</w:t>
      </w:r>
    </w:p>
    <w:p>
      <w:pPr>
        <w:pStyle w:val="BodyText"/>
      </w:pPr>
      <w:r>
        <w:t xml:space="preserve">Lúc này, hắn cũng không nghĩ đến sự hung hiểm và gian nan của lữ trình, mà nghĩ đến chiếc máy bay nằm dưới đáy biển sâu kia, liệu có thể có một ngày nó rời khỏi mặt biển này hay không?</w:t>
      </w:r>
    </w:p>
    <w:p>
      <w:pPr>
        <w:pStyle w:val="BodyText"/>
      </w:pPr>
      <w:r>
        <w:t xml:space="preserve">Vô Tấn vẫn có tâm nguyện này.</w:t>
      </w:r>
    </w:p>
    <w:p>
      <w:pPr>
        <w:pStyle w:val="BodyText"/>
      </w:pPr>
      <w:r>
        <w:t xml:space="preserve">- Đang suy nghĩ gì vậy?</w:t>
      </w:r>
    </w:p>
    <w:p>
      <w:pPr>
        <w:pStyle w:val="BodyText"/>
      </w:pPr>
      <w:r>
        <w:t xml:space="preserve">Không biết Duy Minh đã đến bên cạnh từ lúc nào, hắn nhìn thoáng qua vị huynh đệ của mình, khẽ cười nói:</w:t>
      </w:r>
    </w:p>
    <w:p>
      <w:pPr>
        <w:pStyle w:val="BodyText"/>
      </w:pPr>
      <w:r>
        <w:t xml:space="preserve">- Có phải cảm thấy áp lực trên người rất lớn hay không?</w:t>
      </w:r>
    </w:p>
    <w:p>
      <w:pPr>
        <w:pStyle w:val="BodyText"/>
      </w:pPr>
      <w:r>
        <w:t xml:space="preserve">Vô Tấn lắc đầu không nói gì, Duy Minh tựa hồ có thể hiểu được tâm tình của Vô Tấn, hắn cũng không nói gì, nhìn về phương xa, nhưng trong lòng nghĩ đến nếu có thể đưa số tiền thuế này vào Đông Cung, thái tử sẽ ra sức tán thưởng hắn như thế nào, cơ hội này không phải ai cũng có thể có được, chính bởi vì nguy hiểm rất lớn, cho nên công lao cũng cao.</w:t>
      </w:r>
    </w:p>
    <w:p>
      <w:pPr>
        <w:pStyle w:val="BodyText"/>
      </w:pPr>
      <w:r>
        <w:t xml:space="preserve">- Đại ca, Tấn An chi biến là gì?</w:t>
      </w:r>
    </w:p>
    <w:p>
      <w:pPr>
        <w:pStyle w:val="BodyText"/>
      </w:pPr>
      <w:r>
        <w:t xml:space="preserve">Vô Tấn bỗng nhiên trầm giọng hỏi, hắn vẫn muốn tìm cơ hội hỏi thăm đại ca, trong trí nhớ của hắn, phảng phất không chỉ có một người từng nhắc tới chuyện này. Đêm hôm đó, khi tổ phụ vuốt ve hồ lô tửu đã cảm thán Tấn An chi biến đã trải qua bốn mươi năm, chứng tỏ hồ lô tửu có quan hệ tới Tấn An chi biến, hắn đã cảm thấy Tấn An chi biến này tựa hồ cũng có quan hệ với hắn, tên hắn không phải gọi là “Vô Tấn” sao?</w:t>
      </w:r>
    </w:p>
    <w:p>
      <w:pPr>
        <w:pStyle w:val="BodyText"/>
      </w:pPr>
      <w:r>
        <w:t xml:space="preserve">- Tại sao đệ lại muốn hỏi vấn đề này?</w:t>
      </w:r>
    </w:p>
    <w:p>
      <w:pPr>
        <w:pStyle w:val="BodyText"/>
      </w:pPr>
      <w:r>
        <w:t xml:space="preserve">Duy Minh nhìn đệ đệ của mình chăm chú.</w:t>
      </w:r>
    </w:p>
    <w:p>
      <w:pPr>
        <w:pStyle w:val="BodyText"/>
      </w:pPr>
      <w:r>
        <w:t xml:space="preserve">- Tại vì ta hiếu kỳ! Hôm đó trong thư phòng của Tô đại nhân, huynh đã đá đệ một cái.</w:t>
      </w:r>
    </w:p>
    <w:p>
      <w:pPr>
        <w:pStyle w:val="BodyText"/>
      </w:pPr>
      <w:r>
        <w:t xml:space="preserve">- Đúng vậy, đệ không nên hỏi chuyện này trước mặt Tô đại nhân, đây là một chủ đề mẫn cảm của vương triều Đại Ninh, giống như khi Đường triều nhắc tới Huyền Vũ môn chi biến.</w:t>
      </w:r>
    </w:p>
    <w:p>
      <w:pPr>
        <w:pStyle w:val="BodyText"/>
      </w:pPr>
      <w:r>
        <w:t xml:space="preserve">Nhìn biển cả tĩnh lặng xa xa, thanh âm của Duy Minh cũng bắt đầu có chút thương cảm:</w:t>
      </w:r>
    </w:p>
    <w:p>
      <w:pPr>
        <w:pStyle w:val="BodyText"/>
      </w:pPr>
      <w:r>
        <w:t xml:space="preserve">- Bốn mươi năm trước, huynh đệ ruột thịt của hoàng đế Ai Tông là Sở vương tay cầm binh quyền phát động chính biến cung đình, lật đổ Ai Tông hoàng đế, năm đó là năm Tấn An mười một, cho nên gọi là Tấn An chi biến, nghe nói chính biến đêm hôm đó, cung Thái Cực thế lửa ngập trời, máu chảy thành sông, quân đội và dân thường bị giết chết mấy vạn người, Ai Tông hoàng đế nhảy vào lửa tự vẫn, Sở vương chính là Thịnh Tông hoàng đế sau này, tiên đế của đương kim hoàng thượng. Sau khi soán vị mười một năm, bỗng nhiên băng hà đột ngột ở thái miếu, dã sử ghi lại lúc ấy xuất hiện rất nhiều đồn đãi.</w:t>
      </w:r>
    </w:p>
    <w:p>
      <w:pPr>
        <w:pStyle w:val="BodyText"/>
      </w:pPr>
      <w:r>
        <w:t xml:space="preserve">- Vậy không có hoàng tử nào của hắn may mắn thoát khỏi sao? Ta muốn nói đến Ai Tông hoàng đế nhảy vào lửa tự vẫn….</w:t>
      </w:r>
    </w:p>
    <w:p>
      <w:pPr>
        <w:pStyle w:val="BodyText"/>
      </w:pPr>
      <w:r>
        <w:t xml:space="preserve">- Chuyện này cần phải truy tận gốc, mười bốn nhi tử của Ai Tông hoàng đế đều bị giết chết toàn bộ, ngay cả Quách Thuận phi đang mang bầu cũng không thoát khỏi cảnh treo cổ, nhưng….</w:t>
      </w:r>
    </w:p>
    <w:p>
      <w:pPr>
        <w:pStyle w:val="Compact"/>
      </w:pPr>
      <w:r>
        <w:t xml:space="preserve">- Nhưng cái gì?</w:t>
      </w:r>
      <w:r>
        <w:br w:type="textWrapping"/>
      </w:r>
      <w:r>
        <w:br w:type="textWrapping"/>
      </w:r>
    </w:p>
    <w:p>
      <w:pPr>
        <w:pStyle w:val="Heading2"/>
      </w:pPr>
      <w:bookmarkStart w:id="167" w:name="q.1---chương-145-tấn-an-chi-biếnhạ"/>
      <w:bookmarkEnd w:id="167"/>
      <w:r>
        <w:t xml:space="preserve">145. Q.1 - Chương 145: Tấn An Chi Biến(hạ)</w:t>
      </w:r>
    </w:p>
    <w:p>
      <w:pPr>
        <w:pStyle w:val="Compact"/>
      </w:pPr>
      <w:r>
        <w:br w:type="textWrapping"/>
      </w:r>
      <w:r>
        <w:br w:type="textWrapping"/>
      </w:r>
    </w:p>
    <w:p>
      <w:pPr>
        <w:pStyle w:val="BodyText"/>
      </w:pPr>
      <w:r>
        <w:t xml:space="preserve">Vô Tấn quay đầu lại nhìn huynh trưởng hỏi.</w:t>
      </w:r>
    </w:p>
    <w:p>
      <w:pPr>
        <w:pStyle w:val="BodyText"/>
      </w:pPr>
      <w:r>
        <w:t xml:space="preserve">- Ta có xem qua một cuốn bút ký tiểu thuyết, do Lễ bộ Thượng thư tiền triều Quách Lưu viết, hắn cũng chính là phụ thân của Quách Thuận phi. Trong cuốn tiểu thuyết hắn cũng viết về câu chuyện đệ soán ngôi huynh, rõ ràng là phản ánh Tấn An chi biến. Trong cuốn sách nói, thái tử mười tuổi không chết, thái tử được sáu tên thị vệ tâm phúc của Ai Tông hoàng đế cứu thoát, chết thay thái tử chính là con trai của một trong các thị vệ. Quách Lưu cũng vì viết cuốn tiểu thuyết này mà bị ban cái chết, cuốn sách này bị cấm đoán hủy bỏ, nhưng vẫn lưu truyền trong dân gian, tổ phụ có giấu một bản, ta chính là nhìn thấy từ chỗ tổ phụ.</w:t>
      </w:r>
    </w:p>
    <w:p>
      <w:pPr>
        <w:pStyle w:val="BodyText"/>
      </w:pPr>
      <w:r>
        <w:t xml:space="preserve">- Nếu như thái tử thật sự không chết, vậy hậu quả sẽ như thế nào?</w:t>
      </w:r>
    </w:p>
    <w:p>
      <w:pPr>
        <w:pStyle w:val="BodyText"/>
      </w:pPr>
      <w:r>
        <w:t xml:space="preserve">Vô Tấn hình như có điều suy nghĩ hỏi.</w:t>
      </w:r>
    </w:p>
    <w:p>
      <w:pPr>
        <w:pStyle w:val="BodyText"/>
      </w:pPr>
      <w:r>
        <w:t xml:space="preserve">Duy Minh lắc đầu:</w:t>
      </w:r>
    </w:p>
    <w:p>
      <w:pPr>
        <w:pStyle w:val="BodyText"/>
      </w:pPr>
      <w:r>
        <w:t xml:space="preserve">- Ta cũng không biết, nhưng Ai Tông hoàng đế là một vị vua tốt, vô cùng được lòng dân, có lẽ sẽ có một đám cựu thần trung thành với hắn, nhưng hắn đã qua đời bốn mươi năm rồi, thời gian có lẽ đã xóa tan cừu hận, trước kia triều đình tuyệt đối không cho phép nhắc đến Tấn An chi biến, nhưng hiện tại không có gì cấm kị, Tô đại nhân không phải cũng thuận miệng nói ra hay sao? Chứng tỏ chuyện này đã trở thành lịch sử, không có ý nghĩa hiện thực.</w:t>
      </w:r>
    </w:p>
    <w:p>
      <w:pPr>
        <w:pStyle w:val="BodyText"/>
      </w:pPr>
      <w:r>
        <w:t xml:space="preserve">Duy Minh lắc đầu, hắn không có hứng thú với chuyện này, lúc này hắn đột nhiên nhớ tới một chuyện khác liền vội hỏi:</w:t>
      </w:r>
    </w:p>
    <w:p>
      <w:pPr>
        <w:pStyle w:val="BodyText"/>
      </w:pPr>
      <w:r>
        <w:t xml:space="preserve">- Vô Tấn, không phải đệ nói chúng ta sẽ có tiếp viện sao? Tại sao không thấy?</w:t>
      </w:r>
    </w:p>
    <w:p>
      <w:pPr>
        <w:pStyle w:val="BodyText"/>
      </w:pPr>
      <w:r>
        <w:t xml:space="preserve">Vô Tấn ngắm nhìn trên mặt biển xa xăm phía trước đột nhiên xuất hiện một chiếc thuyền buồm, tung bay lá cờ tam giác màu đỏ, cười nhạt nói:</w:t>
      </w:r>
    </w:p>
    <w:p>
      <w:pPr>
        <w:pStyle w:val="BodyText"/>
      </w:pPr>
      <w:r>
        <w:t xml:space="preserve">- Huynh nhìn phía trước xem, không phải tới rồi sao?</w:t>
      </w:r>
    </w:p>
    <w:p>
      <w:pPr>
        <w:pStyle w:val="BodyText"/>
      </w:pPr>
      <w:r>
        <w:t xml:space="preserve">Trần Anh và Hắc Mễ không đồng thời lên thuyền với Vô Tấn, bởi vì có Tô Hàn Trinh tiễn đưa ở bến tàu , bọn họ lên thuyền sẽ tạo ra phiền toái không cần thiết, bọn họ đi trước một bước, tụ họp với mọi người trên mặt biển bên ngoài bến cảng.</w:t>
      </w:r>
    </w:p>
    <w:p>
      <w:pPr>
        <w:pStyle w:val="BodyText"/>
      </w:pPr>
      <w:r>
        <w:t xml:space="preserve">Hai chiếc thuyền lớn chậm rãi dựa sát vào nhau, tựa như hai nắm tay cực lớn trên mặt biển, một tiếng vang lớn vang lên, một miếng gỗ rộng lớn mang theo móc câu móc vào thành thuyền, mấy tên nha dịch lập tức trợn tròn mắt, chỉ thấy hai mươi mấy gã đại hán mặt mũi vô cùng dữ tợn ầm ầm đi tới, trên lưng người nào cũng đeo dây nỏ, eo dắt trường đao, những vũ khí này đều là vi phạm lệnh cấm, những người này tạo cho người khác cảm giác bọn hắn giống như hải tặc.</w:t>
      </w:r>
    </w:p>
    <w:p>
      <w:pPr>
        <w:pStyle w:val="BodyText"/>
      </w:pPr>
      <w:r>
        <w:t xml:space="preserve">Vô Tấn đi đến sau lưng bọn họ, vỗ nhẹ lên bả vai mấy tên nha dịch:</w:t>
      </w:r>
    </w:p>
    <w:p>
      <w:pPr>
        <w:pStyle w:val="BodyText"/>
      </w:pPr>
      <w:r>
        <w:t xml:space="preserve">- Các ngươi lên con thuyền kia quay về đi! Ở nhà các ngươi còn có vợ con cha mẹ, lữ trình lần này quá nguy hiểm, các ngươi sẽ mất mạng đấy.</w:t>
      </w:r>
    </w:p>
    <w:p>
      <w:pPr>
        <w:pStyle w:val="BodyText"/>
      </w:pPr>
      <w:r>
        <w:t xml:space="preserve">Mấy tên nha dịch đưa mắt nhìn nhau, trong mắt mọi người đều lộ ra ý sợ hãi, hai mươi mấy tên đại hán lên thuyền như vậy, đủ để nói rõ chuyến đi lần hung hiểm thế nào, bọn hắn đều không hẹn mà cùng gật đầu.</w:t>
      </w:r>
    </w:p>
    <w:p>
      <w:pPr>
        <w:pStyle w:val="BodyText"/>
      </w:pPr>
      <w:r>
        <w:t xml:space="preserve">Sau khi hai mươi mấy tên đại hán lên thuyền, Hắc Mễ cũng lên thuyền, phía sau hắn là Trần Anh, nàng đã ăn mặc hoàn toàn khác, tóc búi cao trên đỉnh đầu, tóc dài đã cắt bỏ đi một nửa, còn lại một nửa được buộc rất gọn gàng, trông giống như nón trụ lắc lư trên đầu nàng. Nàng mặc một bộ đồ da cá mập màu đen bó sát, hai bắp đùi thẳng tắp, bờ mông tròn trịa, căng tràn sức sống. Hai cánh tay thon dài lộ ra bên ngoài, dưới ánh mặt trời càng lấp lánh sáng bóng, dáng người vô cùng cân đối khỏe đẹp, phía sau lưng là một bộ cung tiễn, trong tay cầm một thanh hoành đao, đôi mắt sáng ngời như mắt báo, lanh lợi làm người khác phát sợ, cách ăn mặc này đã thể hiện đầy đủ dã tính của nàng.</w:t>
      </w:r>
    </w:p>
    <w:p>
      <w:pPr>
        <w:pStyle w:val="BodyText"/>
      </w:pPr>
      <w:r>
        <w:t xml:space="preserve">Nếu nói trước đó vì gặp Vô Tấn mà nàng đã ít nhiều biểu hiện ra một chút vẻ ôn nhu và rụt rè của thiếu nữ thì lúc này vẻ ôn nhu nữ tính trên người nàng đã không còn nữa, nàng chính là một nữ hải tặc chính cống khiến huynh đệ Thích thị đều trợn tròn con mắt, trong cuộc đời bọn họ chưa từng nhìn thấy một nữ tử như vậy, quả thực điều này khiến bọn họ không thể tưởng tượng nổi.</w:t>
      </w:r>
    </w:p>
    <w:p>
      <w:pPr>
        <w:pStyle w:val="BodyText"/>
      </w:pPr>
      <w:r>
        <w:t xml:space="preserve">Vô Tấn cũng là lần đầu tiên nhìn thấy nàng ăn mặc như vậy, thực chất trong lòng hắn cũng dâng lên một niềm xúc động, đây là một loại xúc động hắn khó có thể khống chế, là một loại khát vọng không thuộc về Vô Tấn hiện tại, mà là Vô Tấn lúc trước lưu lại, cho dù Vô Tấn hiện tại cũng không thích Trần Anh, nhưng khi Trần Anh bộc phát dã tính trên người, hắn lại khó có thể khắc chế được mình.</w:t>
      </w:r>
    </w:p>
    <w:p>
      <w:pPr>
        <w:pStyle w:val="BodyText"/>
      </w:pPr>
      <w:r>
        <w:t xml:space="preserve">Vô Tấn đưa ánh mắt nóng bỏng liếc nhìn thân hình vô cùng khỏe đẹp cân đối của nàng, hắn chợt nhớ tới tên hiệu của nàng, Hắc la sát quả nhiên chính là dáng vẻ của nữ la sát trên biển này.</w:t>
      </w:r>
    </w:p>
    <w:p>
      <w:pPr>
        <w:pStyle w:val="BodyText"/>
      </w:pPr>
      <w:r>
        <w:t xml:space="preserve">Sau lưng Trần Anh lại có một nữ tử đi tới, người này lại hoàn toàn không giống với Trần Anh, nàng chừng hai mươi tuổi, dáng người nhỏ nhắn xinh xắn, thướt tha ôn nhu, mặc một chiếc váy dài màu trắng thêu hoa, nước da mịn màng, dung mạo cũng vô cùng xinh đẹp, nhưng trong sự xinh đẹp của nàng lại có một sức hấp dẫn yêu mị. Đôi mắt trời sinh của nàng vốn nên trong sáng như nước mùa thu, không biết tại sao lại luôn ẩn chứa một vẻ ưu thương nhàn nhạt.</w:t>
      </w:r>
    </w:p>
    <w:p>
      <w:pPr>
        <w:pStyle w:val="BodyText"/>
      </w:pPr>
      <w:r>
        <w:t xml:space="preserve">Nàng nhẹ nhàng đi tới, tay trái cầm một thanh đoản kiếm dài nhỏ, tay phải mang theo một hòm thuốc màu đỏ gỗ lim, đi đằng sau Trần Anh lên thuyền.</w:t>
      </w:r>
    </w:p>
    <w:p>
      <w:pPr>
        <w:pStyle w:val="BodyText"/>
      </w:pPr>
      <w:r>
        <w:t xml:space="preserve">- Vô Tấn!</w:t>
      </w:r>
    </w:p>
    <w:p>
      <w:pPr>
        <w:pStyle w:val="BodyText"/>
      </w:pPr>
      <w:r>
        <w:t xml:space="preserve">Trần Anh nhìn thấy Vô Tấn đang nói chuyện với Hắc Mễ, nàng vui mừng vẫy vẫy tay:</w:t>
      </w:r>
    </w:p>
    <w:p>
      <w:pPr>
        <w:pStyle w:val="BodyText"/>
      </w:pPr>
      <w:r>
        <w:t xml:space="preserve">- Ngươi mau tới đây!</w:t>
      </w:r>
    </w:p>
    <w:p>
      <w:pPr>
        <w:pStyle w:val="BodyText"/>
      </w:pPr>
      <w:r>
        <w:t xml:space="preserve">- Tại sao ngươi lại ăn mặc như vậy?</w:t>
      </w:r>
    </w:p>
    <w:p>
      <w:pPr>
        <w:pStyle w:val="BodyText"/>
      </w:pPr>
      <w:r>
        <w:t xml:space="preserve">Vô Tấn cười đi tới, vẻ rạo rực trong ánh mắt khó có thể che giấu:</w:t>
      </w:r>
    </w:p>
    <w:p>
      <w:pPr>
        <w:pStyle w:val="BodyText"/>
      </w:pPr>
      <w:r>
        <w:t xml:space="preserve">- Xem ra ta cũng phải gọi ngươi là A Anh rồi!</w:t>
      </w:r>
    </w:p>
    <w:p>
      <w:pPr>
        <w:pStyle w:val="BodyText"/>
      </w:pPr>
      <w:r>
        <w:t xml:space="preserve">Trần Anh cảm giác được sự nóng bỏng trong đôi mắt Vô Tấn, nàng âm thầm vui mừng, nheo mắt mỉm cười, lộ ra một hàm răng trắng noãn như vỏ sò:</w:t>
      </w:r>
    </w:p>
    <w:p>
      <w:pPr>
        <w:pStyle w:val="BodyText"/>
      </w:pPr>
      <w:r>
        <w:t xml:space="preserve">- Khi trên biển ta đều ăn mặc như vậy, nếu ngươi muốn gọi ta là A Anh, ta cũng rất vui vẻ!</w:t>
      </w:r>
    </w:p>
    <w:p>
      <w:pPr>
        <w:pStyle w:val="BodyText"/>
      </w:pPr>
      <w:r>
        <w:t xml:space="preserve">- Được, một lời đã định, sau này ta sẽ kêu ngươi là A Anh.</w:t>
      </w:r>
    </w:p>
    <w:p>
      <w:pPr>
        <w:pStyle w:val="BodyText"/>
      </w:pPr>
      <w:r>
        <w:t xml:space="preserve">Vô Tấn lâu nay vẫn không muốn gọi nàng là Anh tỷ, vừa vặn thừa cơ hội này hắn lập tức đổi giọng, hắn lại nhìn nữ tử trẻ tuổi phía sau, cười hỏi:</w:t>
      </w:r>
    </w:p>
    <w:p>
      <w:pPr>
        <w:pStyle w:val="BodyText"/>
      </w:pPr>
      <w:r>
        <w:t xml:space="preserve">- A Anh, ngươi không ngại giới thiệu cho ta một chút chứ?</w:t>
      </w:r>
    </w:p>
    <w:p>
      <w:pPr>
        <w:pStyle w:val="BodyText"/>
      </w:pPr>
      <w:r>
        <w:t xml:space="preserve">- Ngươi quên nàng rồi sao? Nàng là Ngu sư tỷ!</w:t>
      </w:r>
    </w:p>
    <w:p>
      <w:pPr>
        <w:pStyle w:val="BodyText"/>
      </w:pPr>
      <w:r>
        <w:t xml:space="preserve">Trần Anh kinh ngạc nhìn Vô Tấn, nếu như Vô Tấn quên nàng, nàng còn có thể hiểu được, thế nhưng tại sao ngay cả những người khác hắn cũng quên, nàng bỗng nhiên có cảm giác, tựa hồ Vô Tấn cũng không phải tận lực quên nàng, mà là trí nhớ của hắn thật sự có vấn đề.</w:t>
      </w:r>
    </w:p>
    <w:p>
      <w:pPr>
        <w:pStyle w:val="BodyText"/>
      </w:pPr>
      <w:r>
        <w:t xml:space="preserve">Vô Tấn xấu hổ gãi đầu, cười nói với nữ tử:</w:t>
      </w:r>
    </w:p>
    <w:p>
      <w:pPr>
        <w:pStyle w:val="BodyText"/>
      </w:pPr>
      <w:r>
        <w:t xml:space="preserve">- Trí nhớ của ta có vấn đề, ngay cả A Anh cũng quên, thật sự có lỗi!</w:t>
      </w:r>
    </w:p>
    <w:p>
      <w:pPr>
        <w:pStyle w:val="BodyText"/>
      </w:pPr>
      <w:r>
        <w:t xml:space="preserve">- Không sao! Ngươi gần đây không nhớ được ai.</w:t>
      </w:r>
    </w:p>
    <w:p>
      <w:pPr>
        <w:pStyle w:val="BodyText"/>
      </w:pPr>
      <w:r>
        <w:t xml:space="preserve">Nữ tử trẻ tuổi cười nhạt nói:</w:t>
      </w:r>
    </w:p>
    <w:p>
      <w:pPr>
        <w:pStyle w:val="BodyText"/>
      </w:pPr>
      <w:r>
        <w:t xml:space="preserve">- Ta tên là Ngu Hải Lan, trước kia ngươi vẫn gọi ta là Ngu sư tỷ.</w:t>
      </w:r>
    </w:p>
    <w:p>
      <w:pPr>
        <w:pStyle w:val="BodyText"/>
      </w:pPr>
      <w:r>
        <w:t xml:space="preserve">Khi nàng nói ra cái tên này, cách đó không xa, sắc mặt Duy Minh hơi thay đổi, ánh mắt hữu ý vô tình nhìn về phía nàng.</w:t>
      </w:r>
    </w:p>
    <w:p>
      <w:pPr>
        <w:pStyle w:val="BodyText"/>
      </w:pPr>
      <w:r>
        <w:t xml:space="preserve">- Ngu sư tỷ, ta nhớ rồi.</w:t>
      </w:r>
    </w:p>
    <w:p>
      <w:pPr>
        <w:pStyle w:val="BodyText"/>
      </w:pPr>
      <w:r>
        <w:t xml:space="preserve">Vô Tấn vội vàng mời mọi người:</w:t>
      </w:r>
    </w:p>
    <w:p>
      <w:pPr>
        <w:pStyle w:val="Compact"/>
      </w:pPr>
      <w:r>
        <w:t xml:space="preserve">- Khoang thuyền cũng đã chuẩn bị xong xuôi, mọi người nhanh chóng vào phòng đi.</w:t>
      </w:r>
      <w:r>
        <w:br w:type="textWrapping"/>
      </w:r>
      <w:r>
        <w:br w:type="textWrapping"/>
      </w:r>
    </w:p>
    <w:p>
      <w:pPr>
        <w:pStyle w:val="Heading2"/>
      </w:pPr>
      <w:bookmarkStart w:id="168" w:name="q.1---chương-146-phượng-hoàng-hội-trợ-giúp"/>
      <w:bookmarkEnd w:id="168"/>
      <w:r>
        <w:t xml:space="preserve">146. Q.1 - Chương 146: Phượng Hoàng Hội Trợ Giúp</w:t>
      </w:r>
    </w:p>
    <w:p>
      <w:pPr>
        <w:pStyle w:val="Compact"/>
      </w:pPr>
      <w:r>
        <w:br w:type="textWrapping"/>
      </w:r>
      <w:r>
        <w:br w:type="textWrapping"/>
      </w:r>
    </w:p>
    <w:p>
      <w:pPr>
        <w:pStyle w:val="BodyText"/>
      </w:pPr>
      <w:r>
        <w:t xml:space="preserve">Tất cả mọi người tràn vào khoang thuyền, Trần Anh cũng muốn thu dọn đồ đạc, liền nháy mắt mấy cái với Vô Tấn, kéo Ngu Hải Lan đi vào, năm tên nha dịch cũng đi lên thuyền đối diện, bọn hắn đều không muốn mạo hiểm vào kinh.</w:t>
      </w:r>
    </w:p>
    <w:p>
      <w:pPr>
        <w:pStyle w:val="BodyText"/>
      </w:pPr>
      <w:r>
        <w:t xml:space="preserve">Lúc này, Duy Minh chậm rãi đi đến bên cạnh Vô Tấn, nhìn chăm chú bóng lưng Ngu Hải Lan biến mất trong khoang thuyền, hắn có chút kỳ quái hỏi thăm:</w:t>
      </w:r>
    </w:p>
    <w:p>
      <w:pPr>
        <w:pStyle w:val="BodyText"/>
      </w:pPr>
      <w:r>
        <w:t xml:space="preserve">- Bọn họ là ai? Tại sao ngươi lại quen?</w:t>
      </w:r>
    </w:p>
    <w:p>
      <w:pPr>
        <w:pStyle w:val="BodyText"/>
      </w:pPr>
      <w:r>
        <w:t xml:space="preserve">Vô Tấn cũng không muốn giấu diếm đại ca, hắn liếc mắt nhìn huynh đệ Thích thị ở phía xa, cả cười nói:</w:t>
      </w:r>
    </w:p>
    <w:p>
      <w:pPr>
        <w:pStyle w:val="BodyText"/>
      </w:pPr>
      <w:r>
        <w:t xml:space="preserve">- Nữ tử da đen kia là sư muội của ta, tên là Trần Anh, lúc trước cùng học nghệ một chỗ, bọn họ đều là thành viên Phượng Hoàng hội, là đại sư huynh của ta phái tới hiệp trợ ta.</w:t>
      </w:r>
    </w:p>
    <w:p>
      <w:pPr>
        <w:pStyle w:val="BodyText"/>
      </w:pPr>
      <w:r>
        <w:t xml:space="preserve">- Phượng Hoàng hội!</w:t>
      </w:r>
    </w:p>
    <w:p>
      <w:pPr>
        <w:pStyle w:val="BodyText"/>
      </w:pPr>
      <w:r>
        <w:t xml:space="preserve">Duy Minh khẽ chấn động, lẩm bẩm nói:</w:t>
      </w:r>
    </w:p>
    <w:p>
      <w:pPr>
        <w:pStyle w:val="BodyText"/>
      </w:pPr>
      <w:r>
        <w:t xml:space="preserve">- Tại sao nàng lại là người của Phượng Hoàng hội?</w:t>
      </w:r>
    </w:p>
    <w:p>
      <w:pPr>
        <w:pStyle w:val="BodyText"/>
      </w:pPr>
      <w:r>
        <w:t xml:space="preserve">Trong ánh mắt hắn tràn đầy nghi hoặc, tổ phụ không phải nói nàng là một nữ y thuật thế gia của Dư Diêu quận sao? Tại sao lại biến thành người của Phượng Hoàng hội, chuyện này rút cuộc là thế nào?</w:t>
      </w:r>
    </w:p>
    <w:p>
      <w:pPr>
        <w:pStyle w:val="BodyText"/>
      </w:pPr>
      <w:r>
        <w:t xml:space="preserve">Thuyền lớn đi về hướng bắc, đến chạng vạng tối, thuyền đã tới bên ngoài vùng biển bán đảo Lai Châu, hòn đảo đông đúc này, thỉnh thoảng cũng trông thấy thuyền hàng qua lại.</w:t>
      </w:r>
    </w:p>
    <w:p>
      <w:pPr>
        <w:pStyle w:val="BodyText"/>
      </w:pPr>
      <w:r>
        <w:t xml:space="preserve">Mặt trời dần dần lặn lặn xuống biển, chiếu ánh sáng ráng chiều hoàng hôn vàng nhạt lên chiếc thuyền lớn và trên mặt biển, sóng gợn lăn tăn, khiến con thuyền lớn đi về phương bắc như được rải một vẻ mỹ lệ như hoa hồng.</w:t>
      </w:r>
    </w:p>
    <w:p>
      <w:pPr>
        <w:pStyle w:val="BodyText"/>
      </w:pPr>
      <w:r>
        <w:t xml:space="preserve">Vô Tấn đứng trên bong thuyền ngắm nhìn bóng dáng hải đảo xa xa lúc ẩn lúc hiện, ba chiếc thuyền hàng được sơn màu vàng hồng đan xen, từ từ xuất hiện hai bên sườn của bọn họ, Vô Tấn nhận ra, bốn ngày trước khi tiếp tế ở Liên Đảo cảng đã từng nhìn thấy ba thuyền hàng này.</w:t>
      </w:r>
    </w:p>
    <w:p>
      <w:pPr>
        <w:pStyle w:val="BodyText"/>
      </w:pPr>
      <w:r>
        <w:t xml:space="preserve">- Đó là thuyền chở bông vải của Đông Lai thương hội.</w:t>
      </w:r>
    </w:p>
    <w:p>
      <w:pPr>
        <w:pStyle w:val="BodyText"/>
      </w:pPr>
      <w:r>
        <w:t xml:space="preserve">Hắc Mễ xuất hiện bên cạnh, hắn cũng từng là người lăn lộn trên biển, rất am hiểu tình hình của khu vực này:</w:t>
      </w:r>
    </w:p>
    <w:p>
      <w:pPr>
        <w:pStyle w:val="BodyText"/>
      </w:pPr>
      <w:r>
        <w:t xml:space="preserve">- Ngươi có nhìn thấy không, bọn chúng đều treo cờ chim đại bàng cánh vàng của Đông Lai thương hội, còn có màu thuyền đặc biệt của chúng, cái này đều đại biểu ột loại đặc quyền trên biển, thực tế ở ngoài biển Tề Châu, nơi này đã là phạm vi thế lực của Tề Vương.</w:t>
      </w:r>
    </w:p>
    <w:p>
      <w:pPr>
        <w:pStyle w:val="BodyText"/>
      </w:pPr>
      <w:r>
        <w:t xml:space="preserve">Hắc Mễ thấy Vô Tấn trầm tư không nói gì, liền cười hỏi hắn:</w:t>
      </w:r>
    </w:p>
    <w:p>
      <w:pPr>
        <w:pStyle w:val="BodyText"/>
      </w:pPr>
      <w:r>
        <w:t xml:space="preserve">- Công tử có phải đang suy nghĩ đến nguy hiểm không!</w:t>
      </w:r>
    </w:p>
    <w:p>
      <w:pPr>
        <w:pStyle w:val="BodyText"/>
      </w:pPr>
      <w:r>
        <w:t xml:space="preserve">Vô Tấn gật gật đầu:</w:t>
      </w:r>
    </w:p>
    <w:p>
      <w:pPr>
        <w:pStyle w:val="BodyText"/>
      </w:pPr>
      <w:r>
        <w:t xml:space="preserve">- Rất kỳ quái, đã mười ngày trôi qua, vậy mà đi đường vẫn bình an vô sự, chuyện này thật khiến người ta kinh ngạc.</w:t>
      </w:r>
    </w:p>
    <w:p>
      <w:pPr>
        <w:pStyle w:val="BodyText"/>
      </w:pPr>
      <w:r>
        <w:t xml:space="preserve">- Có lẽ chúng ta sẽ gặp nguy hiểm rất nhanh thôi.</w:t>
      </w:r>
    </w:p>
    <w:p>
      <w:pPr>
        <w:pStyle w:val="BodyText"/>
      </w:pPr>
      <w:r>
        <w:t xml:space="preserve">- Không phải như vậy, nơi này đã tiến vào địa bàn của Tề Vương, nếu Thân quốc cữu muốn ngăn cản chúng ta, lẽ ra phải tiến hành chặn đường trước ở Liên Đảo cảng, thế nhưng hắn lại không có động tĩnh gì, theo ta suy đoán, có lẽ đường sông, đường biển và đường bộ hắn đều có bố trí, tại sao đến bây giờ hắn còn chưa động thủ?</w:t>
      </w:r>
    </w:p>
    <w:p>
      <w:pPr>
        <w:pStyle w:val="BodyText"/>
      </w:pPr>
      <w:r>
        <w:t xml:space="preserve">Trong mắt Vô Tấn tràn ngập nghi hoặc, Hắc Mễ cũng có chút kỳ quái, hai người đều trầm tư không nói, Vô Tấn đột nhiên hỏi:</w:t>
      </w:r>
    </w:p>
    <w:p>
      <w:pPr>
        <w:pStyle w:val="BodyText"/>
      </w:pPr>
      <w:r>
        <w:t xml:space="preserve">- Vùng này có lẽ là địa bàn của Bạch Sa hội!</w:t>
      </w:r>
    </w:p>
    <w:p>
      <w:pPr>
        <w:pStyle w:val="BodyText"/>
      </w:pPr>
      <w:r>
        <w:t xml:space="preserve">- Công tử biết Bạch Sa hội?</w:t>
      </w:r>
    </w:p>
    <w:p>
      <w:pPr>
        <w:pStyle w:val="BodyText"/>
      </w:pPr>
      <w:r>
        <w:t xml:space="preserve">Hắc Mễ có chút kinh ngạc nhìn Vô Tấn, hắn bỗng nhiên kịp phản ứng, vỗ đầu mình:</w:t>
      </w:r>
    </w:p>
    <w:p>
      <w:pPr>
        <w:pStyle w:val="BodyText"/>
      </w:pPr>
      <w:r>
        <w:t xml:space="preserve">- Ta quá ngu ngốc, nếu đã hộ tống, tình hình trên đường đương nhiên phải nắm rõ.</w:t>
      </w:r>
    </w:p>
    <w:p>
      <w:pPr>
        <w:pStyle w:val="BodyText"/>
      </w:pPr>
      <w:r>
        <w:t xml:space="preserve">- Không phải.</w:t>
      </w:r>
    </w:p>
    <w:p>
      <w:pPr>
        <w:pStyle w:val="BodyText"/>
      </w:pPr>
      <w:r>
        <w:t xml:space="preserve">Vô Tấn cười cười:</w:t>
      </w:r>
    </w:p>
    <w:p>
      <w:pPr>
        <w:pStyle w:val="BodyText"/>
      </w:pPr>
      <w:r>
        <w:t xml:space="preserve">- Trước kia khi ta ở Tề Châu học nghệ đã qua lại với bọn họ không chỉ một lần, ta biết rõ nhánh hải tặc này do Lý Bạch Sa người Tân La sáng lập, hoành hành giữa Tề Châu và Tân La.</w:t>
      </w:r>
    </w:p>
    <w:p>
      <w:pPr>
        <w:pStyle w:val="BodyText"/>
      </w:pPr>
      <w:r>
        <w:t xml:space="preserve">- Trước mặt Phượng Hoàng hội, bọn chúng không là gì!</w:t>
      </w:r>
    </w:p>
    <w:p>
      <w:pPr>
        <w:pStyle w:val="BodyText"/>
      </w:pPr>
      <w:r>
        <w:t xml:space="preserve">Trong ánh măt Hắc Mễ lộ ra một tia khinh thường, hắn vừa muốn hỏi tại sao Vô Tấn lại nhắc đến Bạch Sa hội thì trên boong thuyền truyền đến tiếng gõ chuông đinh đinh, giờ ăn cơm chiều đã đến.</w:t>
      </w:r>
    </w:p>
    <w:p>
      <w:pPr>
        <w:pStyle w:val="BodyText"/>
      </w:pPr>
      <w:r>
        <w:t xml:space="preserve">- Ăn cơm trước đi.</w:t>
      </w:r>
    </w:p>
    <w:p>
      <w:pPr>
        <w:pStyle w:val="BodyText"/>
      </w:pPr>
      <w:r>
        <w:t xml:space="preserve">Vô Tấn vỗ vỗ vai Hắc Mễ, hai người đi về hướng hướng khoang thuyền….</w:t>
      </w:r>
    </w:p>
    <w:p>
      <w:pPr>
        <w:pStyle w:val="BodyText"/>
      </w:pPr>
      <w:r>
        <w:t xml:space="preserve">Lúc này vẻ mỹ lệ trên mặt biển đã mất đi, màn đêm từ từ buông xuống, thuyền lớn hăng hái chạy trên mặt biển tối đen, gió càng ngày càng lớn, cờ phướn vỗ phành phạch trong gió đêm, tầng mây dày đặc che lấp tinh nguyệt, bầu trời hắc ám kết hợp với sóng cả mãnh liệt trên mặt biển dữ tợn như ẩn chứa nguy hiểm nào đó.</w:t>
      </w:r>
    </w:p>
    <w:p>
      <w:pPr>
        <w:pStyle w:val="BodyText"/>
      </w:pPr>
      <w:r>
        <w:t xml:space="preserve">Bong thuyền im ắng, chỉ có cột buồm thỉnh thoảng truyền đến thanh âm “Két két…”. Lúc này một thân ảnh nhỏ nhắn xinh xắn lặng yên đứng bên cạnh mạn thuyền, lộ ra dáng vẻ cô độc và trơ trọi, nàng yên lặng nhìn chăm chú lên mặt biển, trong mắt ẩn chứa vẻ ưu thương nhàn nhạt.</w:t>
      </w:r>
    </w:p>
    <w:p>
      <w:pPr>
        <w:pStyle w:val="BodyText"/>
      </w:pPr>
      <w:r>
        <w:t xml:space="preserve">- Ngu cô nương, tâm tình của cô hình như luôn không tốt, tại sao vậy?</w:t>
      </w:r>
    </w:p>
    <w:p>
      <w:pPr>
        <w:pStyle w:val="BodyText"/>
      </w:pPr>
      <w:r>
        <w:t xml:space="preserve">Duy Minh xuất hiện sau lưng nàng, đây là lần đầu tiên hắn nói chuyện với nàng trong mười ngày đến đây, Ngu Hải Lan không trả lời nghi vấn của hắn, nàng bình thản mỉm cười:</w:t>
      </w:r>
    </w:p>
    <w:p>
      <w:pPr>
        <w:pStyle w:val="BodyText"/>
      </w:pPr>
      <w:r>
        <w:t xml:space="preserve">- Bên ngoài gió rất lớn, Hoàng Phủ công tử nên quay vào đi!</w:t>
      </w:r>
    </w:p>
    <w:p>
      <w:pPr>
        <w:pStyle w:val="BodyText"/>
      </w:pPr>
      <w:r>
        <w:t xml:space="preserve">Nàng quay người đi về khoang thuyền:</w:t>
      </w:r>
    </w:p>
    <w:p>
      <w:pPr>
        <w:pStyle w:val="BodyText"/>
      </w:pPr>
      <w:r>
        <w:t xml:space="preserve">- Ngu cô nương!</w:t>
      </w:r>
    </w:p>
    <w:p>
      <w:pPr>
        <w:pStyle w:val="BodyText"/>
      </w:pPr>
      <w:r>
        <w:t xml:space="preserve">Duy Minh không nhịn được gọi nàng một tiếng.</w:t>
      </w:r>
    </w:p>
    <w:p>
      <w:pPr>
        <w:pStyle w:val="BodyText"/>
      </w:pPr>
      <w:r>
        <w:t xml:space="preserve">Ngu Hải Lan dừng bước, nàng quay đầu cười nói với Duy Minh:</w:t>
      </w:r>
    </w:p>
    <w:p>
      <w:pPr>
        <w:pStyle w:val="BodyText"/>
      </w:pPr>
      <w:r>
        <w:t xml:space="preserve">- Hoàng Phủ công tử, cám ơn ngươi đã từ chối!</w:t>
      </w:r>
    </w:p>
    <w:p>
      <w:pPr>
        <w:pStyle w:val="BodyText"/>
      </w:pPr>
      <w:r>
        <w:t xml:space="preserve">Nói xong, nàng bước nhanh trở về khoang thuyền, Duy Minh ngơ ngác đứng ở đó, gió biển như thổi bay suy nghĩ trong đầu hắn. Hắn nhìn bóng lưng Ngu Hải Lan dần biến mất, trong mắt tuôn ra một loại cảm xúc vô cùng phức tạp, một lúc lâu sau, hắn thấp giọng thở dài một tiếng, trong tiếng thở dài tràn ngập mất mát. Cách đó không xa, bên cạnh một cửa khoang, có một thân ảnh dong dỏng cao yên lặng đứng, trong bóng tối, ánh mắt của nàng đặc biệt sáng ngời, lóe lên một loại cảm xúc cực kỳ bất mãn.</w:t>
      </w:r>
    </w:p>
    <w:p>
      <w:pPr>
        <w:pStyle w:val="BodyText"/>
      </w:pPr>
      <w:r>
        <w:t xml:space="preserve">Khoang thuyền của Vô Tấn nằm trên tầng hai của con thuyền, lúc này trong khoang thuyền đang lập lòe ánh sang của một ngọn nến, vô cùng sáng ngời. Trong này có chút oi bức, hắn liền cởi áo ngoài, mặc lên người một bộ da thuồng luồng màu đen ôm sát cơ thể chuyên dùng để lặn, loại da thuồng luồng này cực kỳ hiếm thấy, vì bọn chúng ẩn mình dưới đáy biển rất sâu, loại này còn gọi là mỹ nhân ngư, dùng da ngoài của nó làm đồ lặn vô cùng giá trị, dính sát lên người hắn, mà không hề cảm thấy khó chịu.</w:t>
      </w:r>
    </w:p>
    <w:p>
      <w:pPr>
        <w:pStyle w:val="BodyText"/>
      </w:pPr>
      <w:r>
        <w:t xml:space="preserve">Đây là thứ Trần An Bang đặc biệt đưa cho hắn, mặc dù nhìn bên ngoài cũng không khác gì đồ lặn bình thường, nhưng nó rất bền dẻo, bên ngoài 30 bước cung tiễn khó có thể bắn thủng, cũng có thể phòng ngự đao kiếm bình thường hữu hiệu.</w:t>
      </w:r>
    </w:p>
    <w:p>
      <w:pPr>
        <w:pStyle w:val="BodyText"/>
      </w:pPr>
      <w:r>
        <w:t xml:space="preserve">Vô Tấn cũng ngại mặc nó xuất hiện trước mặt mọi người, bởi vì nó rất giống bộ đồ da cá mập ôm sát người của Trần Anh.</w:t>
      </w:r>
    </w:p>
    <w:p>
      <w:pPr>
        <w:pStyle w:val="BodyText"/>
      </w:pPr>
      <w:r>
        <w:t xml:space="preserve">Lúc này, Vô Tấn đang ngồi xếp bằng trên khoang thuyền, sửa sang lại một số vật phẩm trọng yếu, đồ đạc của hắn không nhiều lắm, chỉ có một thanh hoành đao, là chiến lợi phẩm lần trước thu được của Ảnh võ sĩ, một cây nỏ thiết mộc, một bình tên nỏ 50 cái, sau đó còn có hai cái túi, đều là túi mềm làm bằng da cá mập không thấm nước, có vứt xuống biển, nước biển cũng không chảy vào được, trong một túi da đựng bình rượu Tử Kim và Bối Diệp Kinh, Bối Diệp Kinh được gói kỹ bằng vải dầu.</w:t>
      </w:r>
    </w:p>
    <w:p>
      <w:pPr>
        <w:pStyle w:val="Compact"/>
      </w:pPr>
      <w:r>
        <w:t xml:space="preserve">Một túi khác cũng được làm bằng da cá mập màu đen, chiếc túi này rất lớn, có vẻ nặng trịch, góc dưới bên trái có một biểu tượng càn khôn song ngư màu đỏ, Vô Tấn đang kiểm tra tỉ mỉ cái túi này, cái túi đã được may kĩ, bên trong còn có một lớp lót, như vậy có thể bảo đảm nước biển sẽ không thấm vào trong.</w:t>
      </w:r>
      <w:r>
        <w:br w:type="textWrapping"/>
      </w:r>
      <w:r>
        <w:br w:type="textWrapping"/>
      </w:r>
    </w:p>
    <w:p>
      <w:pPr>
        <w:pStyle w:val="Heading2"/>
      </w:pPr>
      <w:bookmarkStart w:id="169" w:name="q.1---chương-147-ngu-hải-lan.thượng"/>
      <w:bookmarkEnd w:id="169"/>
      <w:r>
        <w:t xml:space="preserve">147. Q.1 - Chương 147: Ngu Hải Lan.(thượng)</w:t>
      </w:r>
    </w:p>
    <w:p>
      <w:pPr>
        <w:pStyle w:val="Compact"/>
      </w:pPr>
      <w:r>
        <w:br w:type="textWrapping"/>
      </w:r>
      <w:r>
        <w:br w:type="textWrapping"/>
      </w:r>
    </w:p>
    <w:p>
      <w:pPr>
        <w:pStyle w:val="BodyText"/>
      </w:pPr>
      <w:r>
        <w:t xml:space="preserve">Lúc này bên ngoài truyền đến tiếng bước chân, Vô Tấn đứng dậy, tranh thủ nhét chiếc túi vào một hốc đen trên khoang thuyền.</w:t>
      </w:r>
    </w:p>
    <w:p>
      <w:pPr>
        <w:pStyle w:val="BodyText"/>
      </w:pPr>
      <w:r>
        <w:t xml:space="preserve">Tiếng đập cửa vang lên:</w:t>
      </w:r>
    </w:p>
    <w:p>
      <w:pPr>
        <w:pStyle w:val="BodyText"/>
      </w:pPr>
      <w:r>
        <w:t xml:space="preserve">- Vô Tấn, là ta đây!</w:t>
      </w:r>
    </w:p>
    <w:p>
      <w:pPr>
        <w:pStyle w:val="BodyText"/>
      </w:pPr>
      <w:r>
        <w:t xml:space="preserve">Là tiếng của Trần Anh.</w:t>
      </w:r>
    </w:p>
    <w:p>
      <w:pPr>
        <w:pStyle w:val="BodyText"/>
      </w:pPr>
      <w:r>
        <w:t xml:space="preserve">- Vào đi!</w:t>
      </w:r>
    </w:p>
    <w:p>
      <w:pPr>
        <w:pStyle w:val="BodyText"/>
      </w:pPr>
      <w:r>
        <w:t xml:space="preserve">Vô Tấn cất kỹ chiếc túi, lại ngồi xuống như cũ, cửa đẩy ra, Trần Anh đi tới, khuôn mặt có vẻ vô cùng mất hứng ngồi xuống:</w:t>
      </w:r>
    </w:p>
    <w:p>
      <w:pPr>
        <w:pStyle w:val="BodyText"/>
      </w:pPr>
      <w:r>
        <w:t xml:space="preserve">- Thật quá đáng!</w:t>
      </w:r>
    </w:p>
    <w:p>
      <w:pPr>
        <w:pStyle w:val="BodyText"/>
      </w:pPr>
      <w:r>
        <w:t xml:space="preserve">Nàng oán hận nói.</w:t>
      </w:r>
    </w:p>
    <w:p>
      <w:pPr>
        <w:pStyle w:val="BodyText"/>
      </w:pPr>
      <w:r>
        <w:t xml:space="preserve">- Đã xảy ra chuyện gì?</w:t>
      </w:r>
    </w:p>
    <w:p>
      <w:pPr>
        <w:pStyle w:val="BodyText"/>
      </w:pPr>
      <w:r>
        <w:t xml:space="preserve">Vô Tấn thấy nàng vẫn mặc bộ đồ da cá mập màu đen bó sát cơ thể, bày biện ra đường cong tuyệt đẹp và thân hình cân đối của nàng, thân thể nàng mềm mại, khi ngồi xếp bằng xuống, nhẹ nhàng tựa như yô-ga, Vô Tấn rất thưởng thức dò xét nhìn nàng, khẽ cười nói:</w:t>
      </w:r>
    </w:p>
    <w:p>
      <w:pPr>
        <w:pStyle w:val="BodyText"/>
      </w:pPr>
      <w:r>
        <w:t xml:space="preserve">- Là ai chọc giận Trần đại tiểu thư của chúng ta vậy?</w:t>
      </w:r>
    </w:p>
    <w:p>
      <w:pPr>
        <w:pStyle w:val="BodyText"/>
      </w:pPr>
      <w:r>
        <w:t xml:space="preserve">- Còn ai nữa? Chính là tên Hộ Tào chủ sự kiêu ngạo của các ngươi.</w:t>
      </w:r>
    </w:p>
    <w:p>
      <w:pPr>
        <w:pStyle w:val="BodyText"/>
      </w:pPr>
      <w:r>
        <w:t xml:space="preserve">- Sao?</w:t>
      </w:r>
    </w:p>
    <w:p>
      <w:pPr>
        <w:pStyle w:val="BodyText"/>
      </w:pPr>
      <w:r>
        <w:t xml:space="preserve">Vô Tấn có chút tò mò cười hỏi:</w:t>
      </w:r>
    </w:p>
    <w:p>
      <w:pPr>
        <w:pStyle w:val="BodyText"/>
      </w:pPr>
      <w:r>
        <w:t xml:space="preserve">- Duy Minh không phải rất ổn trọng sao! Làm gì kiêu ngạo?</w:t>
      </w:r>
    </w:p>
    <w:p>
      <w:pPr>
        <w:pStyle w:val="BodyText"/>
      </w:pPr>
      <w:r>
        <w:t xml:space="preserve">- Hừ! Trần gia chúng ta liều chết bảo vệ hắn, vì hộ vệ thuế ngân của hắn, Phượng Hoàng hội chúng ta không sợ nguy hiểm khai chiến với Bạch Sa hội, nhưng hắn lại báo đáp chúng ta như thế nào, hắn lại muốn cướp đi nữ nhân yêu mến nhất của đại ca ta.</w:t>
      </w:r>
    </w:p>
    <w:p>
      <w:pPr>
        <w:pStyle w:val="BodyText"/>
      </w:pPr>
      <w:r>
        <w:t xml:space="preserve">Vô Tấn nghe thấy vậy lại càng hoảng sợ:</w:t>
      </w:r>
    </w:p>
    <w:p>
      <w:pPr>
        <w:pStyle w:val="BodyText"/>
      </w:pPr>
      <w:r>
        <w:t xml:space="preserve">- Ngươi nói vậy là có ý gì? Duy Minh muốn cướp nữ nhân của đại ca ngươi lúc nào.</w:t>
      </w:r>
    </w:p>
    <w:p>
      <w:pPr>
        <w:pStyle w:val="BodyText"/>
      </w:pPr>
      <w:r>
        <w:t xml:space="preserve">- Ngươi biết chuyện hắn muốn nạp thiếp chưa?</w:t>
      </w:r>
    </w:p>
    <w:p>
      <w:pPr>
        <w:pStyle w:val="BodyText"/>
      </w:pPr>
      <w:r>
        <w:t xml:space="preserve">Vô Tấn gật đầu, hắn từng nghe đại tẩu nhắc đến chuyện này, thời gian trước Duy Minh quả thuật có chuẩn bị nạp thiếp.</w:t>
      </w:r>
    </w:p>
    <w:p>
      <w:pPr>
        <w:pStyle w:val="BodyText"/>
      </w:pPr>
      <w:r>
        <w:t xml:space="preserve">- Vậy thì thế nào?</w:t>
      </w:r>
    </w:p>
    <w:p>
      <w:pPr>
        <w:pStyle w:val="BodyText"/>
      </w:pPr>
      <w:r>
        <w:t xml:space="preserve">- Vậy thì thế nào à? Hừ!</w:t>
      </w:r>
    </w:p>
    <w:p>
      <w:pPr>
        <w:pStyle w:val="BodyText"/>
      </w:pPr>
      <w:r>
        <w:t xml:space="preserve">Trần Anh tức giận hừ một tiếng:</w:t>
      </w:r>
    </w:p>
    <w:p>
      <w:pPr>
        <w:pStyle w:val="BodyText"/>
      </w:pPr>
      <w:r>
        <w:t xml:space="preserve">- Ngươi có biết người hắn muốn thành thân là Ngu sư tỷ không? Mà Ngu sư tỷ là nữ nhân đại ca ta yêu mến nhất, cái này ngươi có biết không?</w:t>
      </w:r>
    </w:p>
    <w:p>
      <w:pPr>
        <w:pStyle w:val="BodyText"/>
      </w:pPr>
      <w:r>
        <w:t xml:space="preserve">- Đợi đã...! Chờ một chút!</w:t>
      </w:r>
    </w:p>
    <w:p>
      <w:pPr>
        <w:pStyle w:val="BodyText"/>
      </w:pPr>
      <w:r>
        <w:t xml:space="preserve">Vô Tấn thật sự u mê, quá nhiều tin tức mang tính chất bạo tạc đột nhiên đánh úp hắn, khiến đầu óc hắn lúc này vô cùng hỗn loạn, người Duy Minh muốn nạp thiếp là Ngu Hải Lan sao? Mà Ngu sư tỷ là nữ nhân đại ca Trần Anh yêu mến nhất? Tại sao lại xuất hiện loại tràng diện mang tính hí kịch này?</w:t>
      </w:r>
    </w:p>
    <w:p>
      <w:pPr>
        <w:pStyle w:val="BodyText"/>
      </w:pPr>
      <w:r>
        <w:t xml:space="preserve">Hắn khó khăn lắm mới nắm rõ được một chút đầu mối, vội vàng nói với Trần Anh:</w:t>
      </w:r>
    </w:p>
    <w:p>
      <w:pPr>
        <w:pStyle w:val="BodyText"/>
      </w:pPr>
      <w:r>
        <w:t xml:space="preserve">- Ta nghe đại tẩu nói, Duy Minh đã cự tuyệt hôn sự này, hắn và Ngu sư tỷ căn bản cũng không có quan hệ gì, như vậy làm sao có thể gọi là cướp đoạt nữ nhân của đại ca ngươi?</w:t>
      </w:r>
    </w:p>
    <w:p>
      <w:pPr>
        <w:pStyle w:val="BodyText"/>
      </w:pPr>
      <w:r>
        <w:t xml:space="preserve">- Hắn tuy cự tuyệt, nhưng lòng hắn lại chưa cự tuyệt, trên đường đi ta luôn quan sát hắn, hắn kỳ thật vẫn vụng trộm chú ý Ngu sư tỷ, ta nhìn ra được hắn rất hối hận, sau khi hắn quay về Duy Dương, nhất định sẽ nhắc lại chuyện này, khi đó cha ta lại sẽ u mê, gả Ngu sư tỷ cho hắn.</w:t>
      </w:r>
    </w:p>
    <w:p>
      <w:pPr>
        <w:pStyle w:val="BodyText"/>
      </w:pPr>
      <w:r>
        <w:t xml:space="preserve">- Không đâu!</w:t>
      </w:r>
    </w:p>
    <w:p>
      <w:pPr>
        <w:pStyle w:val="BodyText"/>
      </w:pPr>
      <w:r>
        <w:t xml:space="preserve">Vô Tấn lắc đầu khẳng định:</w:t>
      </w:r>
    </w:p>
    <w:p>
      <w:pPr>
        <w:pStyle w:val="BodyText"/>
      </w:pPr>
      <w:r>
        <w:t xml:space="preserve">- Ngươi không biết đại ca ta rồi, hắn là người có tính tự chủ rất mạnh, nếu hắn đã cự tuyệt, cho dù trong lòng hắn hối hận, hắn cũng sẽ không nhắc lại chuyện này, hắn là người đọc sách, rất coi trọng chuyện nhất ngôn cửu đỉnh.</w:t>
      </w:r>
    </w:p>
    <w:p>
      <w:pPr>
        <w:pStyle w:val="BodyText"/>
      </w:pPr>
      <w:r>
        <w:t xml:space="preserve">Trần Anh lúc này mới bớt giận một chút, nàng liếc nhìn Vô Tấn, cắn cắn môi, trong mắt hiện lên một tia si mê lưu luyến khó có thể dứt bỏ:</w:t>
      </w:r>
    </w:p>
    <w:p>
      <w:pPr>
        <w:pStyle w:val="BodyText"/>
      </w:pPr>
      <w:r>
        <w:t xml:space="preserve">- Vậy còn ngươi? Chuyện ngươi đã cự tuyệt, ngươi có hối hận không? Ngươi có nhắc lại không?</w:t>
      </w:r>
    </w:p>
    <w:p>
      <w:pPr>
        <w:pStyle w:val="BodyText"/>
      </w:pPr>
      <w:r>
        <w:t xml:space="preserve">Vô Tấn cúi đầu cười cười, chuyện này kêu hắn phải nói sao đây? Hắn hiểu tâm tư của Trần Anh, thế nhưng trong lòng hắn không quên được thương cảm khi ly biệt Cửu Thiên, thật lâu sau, hắn cười nhạt một tiếng, chuyển hướng chủ đề:</w:t>
      </w:r>
    </w:p>
    <w:p>
      <w:pPr>
        <w:pStyle w:val="BodyText"/>
      </w:pPr>
      <w:r>
        <w:t xml:space="preserve">- Khó trách Ngu sư tỷ luôn giữ vẻ mặt ưu thương, thì ra vì nàng yêu đại ca ngươi.</w:t>
      </w:r>
    </w:p>
    <w:p>
      <w:pPr>
        <w:pStyle w:val="BodyText"/>
      </w:pPr>
      <w:r>
        <w:t xml:space="preserve">Trần Anh thấy Vô Tấn chuyển chủ đề, trong lòng nàng không khỏi ảm đạm buồn bã, nàng thầm thở dài một tiếng, hắn luôn lảng tránh mình, lẽ nào hắn không còn nhớ một chút tình xưa với mình hay sao?</w:t>
      </w:r>
    </w:p>
    <w:p>
      <w:pPr>
        <w:pStyle w:val="BodyText"/>
      </w:pPr>
      <w:r>
        <w:t xml:space="preserve">Trần Anh cũng không nghĩ nhiều, nàng lập tức khôi phục dáng vẻ tự nhiên, cười khổ mà nói:</w:t>
      </w:r>
    </w:p>
    <w:p>
      <w:pPr>
        <w:pStyle w:val="BodyText"/>
      </w:pPr>
      <w:r>
        <w:t xml:space="preserve">- Nếu nàng thích đại ca ta, đại ca ta đã sớm lấy nàng, còn đến phiên Hoàng Phủ gia các ngươi sao? Ài! Đại ca ta luôn thích nàng, trong tiệc rượu giao thừa năm trước, đại ca đã tuyên bố trước mặt tất cả các đầu lĩnh, hắn muốn kết hôn với nữ nhân đẹp nhất của Phượng Hoàng hội, lúc ấy tất cả mọi người đều nhìn về hướng Ngu sư tỷ, ai cũng biết, Ngu sư tỷ là nữ nhân đẹp nhất của Phượng Hoàng hội, nhưng Ngu sư tỷ lại bình thản cười nói, làm gì có chuyện ca ca lấy muội muội, ngươi hiểu chưa!</w:t>
      </w:r>
    </w:p>
    <w:p>
      <w:pPr>
        <w:pStyle w:val="BodyText"/>
      </w:pPr>
      <w:r>
        <w:t xml:space="preserve">Vô Tấn lúc này mới chợt hiểu ra, thì ra đại ca Trần Anh cũng là đơn phương tương tư, Ngu Hải Lan cũng không thích Trần Khánh, Vô Tấn không khỏi hiếu kỳ hỏi:</w:t>
      </w:r>
    </w:p>
    <w:p>
      <w:pPr>
        <w:pStyle w:val="BodyText"/>
      </w:pPr>
      <w:r>
        <w:t xml:space="preserve">- Vậy nàng thích ai?</w:t>
      </w:r>
    </w:p>
    <w:p>
      <w:pPr>
        <w:pStyle w:val="BodyText"/>
      </w:pPr>
      <w:r>
        <w:t xml:space="preserve">Trần Anh nhẹ nhàng lắc đầu:</w:t>
      </w:r>
    </w:p>
    <w:p>
      <w:pPr>
        <w:pStyle w:val="BodyText"/>
      </w:pPr>
      <w:r>
        <w:t xml:space="preserve">- Nàng không thích ai cả, trong trái tim nàng chỉ có cừu hận!</w:t>
      </w:r>
    </w:p>
    <w:p>
      <w:pPr>
        <w:pStyle w:val="BodyText"/>
      </w:pPr>
      <w:r>
        <w:t xml:space="preserve">Vô Tấn không nói gì, chờ đợi Trần Anh nói tiếp, Trần Anh có chút thương cảm nói:</w:t>
      </w:r>
    </w:p>
    <w:p>
      <w:pPr>
        <w:pStyle w:val="BodyText"/>
      </w:pPr>
      <w:r>
        <w:t xml:space="preserve">- Mười lăm năm trước, ca ca và mẫu thân của nàng đều chết trong tay đầu lĩnh hải khấu Phù Tang là Bắc Điều Dần Thứ Lang, phụ thân nàng ôm nàng nhảy xuống biển, nàng sống, nhưng phụ thân lại chết, cừu hận đã ăn sâu vào trái tim nàng. Năm mười bảy tuổi, nàng đã lập lời thề, không giết chết cừu nhân Phù Tang, nàng tuyệt đối không thành thân.</w:t>
      </w:r>
    </w:p>
    <w:p>
      <w:pPr>
        <w:pStyle w:val="BodyText"/>
      </w:pPr>
      <w:r>
        <w:t xml:space="preserve">Vô Tấn vừa định hỏi lại, đúng lúc này, bên ngoài truyền đến tiếng bước chân chạy dồn dập, chỉ nghe Hắc Mễ khẩn trương hô ngoài cửa:</w:t>
      </w:r>
    </w:p>
    <w:p>
      <w:pPr>
        <w:pStyle w:val="BodyText"/>
      </w:pPr>
      <w:r>
        <w:t xml:space="preserve">- Công tử, có tình huống dị thường xuất hiện!</w:t>
      </w:r>
    </w:p>
    <w:p>
      <w:pPr>
        <w:pStyle w:val="BodyText"/>
      </w:pPr>
      <w:r>
        <w:t xml:space="preserve">Vô Tấn cả kinh, nhảy dựng lên, chạy ra ngoài khoang thuyền, Trần Anh cũng chạy ra với hắn.</w:t>
      </w:r>
    </w:p>
    <w:p>
      <w:pPr>
        <w:pStyle w:val="BodyText"/>
      </w:pPr>
      <w:r>
        <w:t xml:space="preserve">- Tình huống dị thường gì?</w:t>
      </w:r>
    </w:p>
    <w:p>
      <w:pPr>
        <w:pStyle w:val="BodyText"/>
      </w:pPr>
      <w:r>
        <w:t xml:space="preserve">- Ba con thuyền đang vây quanh chúng ta!</w:t>
      </w:r>
    </w:p>
    <w:p>
      <w:pPr>
        <w:pStyle w:val="BodyText"/>
      </w:pPr>
      <w:r>
        <w:t xml:space="preserve">Gió trên mặt biển ngày càng lớn, nhưng lại là gió tây, gió thổi mạnh mẽ, buồm đã nghiêng sang một bên, đón gió tây thổi tới, thuyền lớn kịch liệt nhấp nhô lên xuống trên mặt biển sóng cả mãnh liệt, toàn tốc tiến về hướng đông, sớm đã thoát khỏi hướng đi ban đầu, lúc này hướng đi đã không còn quan trọng, thoát khỏi truy kích mới là mấu chốt.</w:t>
      </w:r>
    </w:p>
    <w:p>
      <w:pPr>
        <w:pStyle w:val="BodyText"/>
      </w:pPr>
      <w:r>
        <w:t xml:space="preserve">Người không quen đi thuyền lúc này căn bản không đứng thẳng được, xung quanh là một màu tối đen, bầu trời, biển cả đều tối như mực, con thuyền giống như chạy trong hắc động vô biên vô hạn.</w:t>
      </w:r>
    </w:p>
    <w:p>
      <w:pPr>
        <w:pStyle w:val="BodyText"/>
      </w:pPr>
      <w:r>
        <w:t xml:space="preserve">Nhưng điều làm mọi người cảm thấy áp lực chính là mặt biển đã bắt đầu bao phủ sương mù, gió dần dần nhỏ hơn, một tầng sương mù màu xám đen bắt đầu tràn ngập mặt biển, ngay cả gió cũng không thổi tan được màn sương mù dày đặc này, nếu đối phương giỏi lựa chọn thời cơ thì sẽ bắt đầu phát động ngay lúc sương mù bắt đầu khởi động.</w:t>
      </w:r>
    </w:p>
    <w:p>
      <w:pPr>
        <w:pStyle w:val="BodyText"/>
      </w:pPr>
      <w:r>
        <w:t xml:space="preserve">Trên bong dưới đuôi thuyền lúc này đã tụ tập hơn mười tên đại hán, trên tay bọn họ đều cầm tên nỏ, khẩn trương nhìn chằm chằm vào phía sau, những người khác cũng từ các buồng nhỏ trên thuyền chạy tới, Vô Tấn cầm hộp nỏ thiết mộc bước nhanh tới, bọn đại hán nhao nhao mở đường.</w:t>
      </w:r>
    </w:p>
    <w:p>
      <w:pPr>
        <w:pStyle w:val="BodyText"/>
      </w:pPr>
      <w:r>
        <w:t xml:space="preserve">- Công tử có trông thấy không…</w:t>
      </w:r>
    </w:p>
    <w:p>
      <w:pPr>
        <w:pStyle w:val="BodyText"/>
      </w:pPr>
      <w:r>
        <w:t xml:space="preserve">Tên đại hán chỉ tay ra cách đó không xa. . . . .</w:t>
      </w:r>
    </w:p>
    <w:p>
      <w:pPr>
        <w:pStyle w:val="BodyText"/>
      </w:pPr>
      <w:r>
        <w:t xml:space="preserve">- Bên kia có bóng con thuyền, cách chúng ta ước chừng trăm bước…</w:t>
      </w:r>
    </w:p>
    <w:p>
      <w:pPr>
        <w:pStyle w:val="BodyText"/>
      </w:pPr>
      <w:r>
        <w:t xml:space="preserve">Vô Tấn nhìn thấy, trong tầng sương mù dày đặc, bóng một chiếc thuyền lúc ẩn lúc hiện, xác thực chỉ cách trăm bước, đang toàn lực đuổi theo bọn hắn, nguy hiểm quả nhiên đã đến.</w:t>
      </w:r>
    </w:p>
    <w:p>
      <w:pPr>
        <w:pStyle w:val="BodyText"/>
      </w:pPr>
      <w:r>
        <w:t xml:space="preserve">- Không phải có ba con thuyền sao, còn hai con nữa đâu?</w:t>
      </w:r>
    </w:p>
    <w:p>
      <w:pPr>
        <w:pStyle w:val="BodyText"/>
      </w:pPr>
      <w:r>
        <w:t xml:space="preserve">Vô Tấn không tìm thấy hai con thuyền khác, kỳ quái hỏi.</w:t>
      </w:r>
    </w:p>
    <w:p>
      <w:pPr>
        <w:pStyle w:val="Compact"/>
      </w:pPr>
      <w:r>
        <w:t xml:space="preserve">- Một chiếc đang ở xa hơn một chút, nhưng còn một chiếc lại không tìm thấy, một chiếc trông thấy cách chúng ta rất gần.</w:t>
      </w:r>
      <w:r>
        <w:br w:type="textWrapping"/>
      </w:r>
      <w:r>
        <w:br w:type="textWrapping"/>
      </w:r>
    </w:p>
    <w:p>
      <w:pPr>
        <w:pStyle w:val="Heading2"/>
      </w:pPr>
      <w:bookmarkStart w:id="170" w:name="q.1---chương-148-ngu-hải-lan.-hạ"/>
      <w:bookmarkEnd w:id="170"/>
      <w:r>
        <w:t xml:space="preserve">148. Q.1 - Chương 148: Ngu Hải Lan. (hạ)</w:t>
      </w:r>
    </w:p>
    <w:p>
      <w:pPr>
        <w:pStyle w:val="Compact"/>
      </w:pPr>
      <w:r>
        <w:br w:type="textWrapping"/>
      </w:r>
      <w:r>
        <w:br w:type="textWrapping"/>
      </w:r>
    </w:p>
    <w:p>
      <w:pPr>
        <w:pStyle w:val="BodyText"/>
      </w:pPr>
      <w:r>
        <w:t xml:space="preserve">Vô Tấn bỗng dưng quay đầu lại, tìm khắp nơi xung quanh, sương mù bao phủ mặt biển rất nhanh, vừa rồi còn có thể trông thấy mặt biển tối đen như mực, mà bây giờ đã không còn trông thấy mặt biển, khắp nơi đều là sương mù mênh mông, giống như đang che giấu một loại ác thú, tựa như có một đôi mắt hung ác trốn sau sương mù đang chăm chú nhìn bọn hắn, bốn phía tràn ngập khí tức nguy hiểm.</w:t>
      </w:r>
    </w:p>
    <w:p>
      <w:pPr>
        <w:pStyle w:val="BodyText"/>
      </w:pPr>
      <w:r>
        <w:t xml:space="preserve">Một loại dự cảm bất an mãnh liệt dâng trào trong lòng hắn, hắn la lớn với mọi người:</w:t>
      </w:r>
    </w:p>
    <w:p>
      <w:pPr>
        <w:pStyle w:val="BodyText"/>
      </w:pPr>
      <w:r>
        <w:t xml:space="preserve">- Mọi người chú ý cảnh giới!</w:t>
      </w:r>
    </w:p>
    <w:p>
      <w:pPr>
        <w:pStyle w:val="BodyText"/>
      </w:pPr>
      <w:r>
        <w:t xml:space="preserve">Lời còn chưa dứt, chỉ thấy một bóng ảnh thuyền cực lớn giống như quỷ thuyền đột nhiên xuất hiện từ trong sương mù dày đặc, xuất hiện ở mạn thuyền của bọn họ, sượt qua con thuyền lớn, chỗ gần nhất của hai chiếc thuyền chỉ cách nhau không đến một trượng.</w:t>
      </w:r>
    </w:p>
    <w:p>
      <w:pPr>
        <w:pStyle w:val="BodyText"/>
      </w:pPr>
      <w:r>
        <w:t xml:space="preserve">- A!</w:t>
      </w:r>
    </w:p>
    <w:p>
      <w:pPr>
        <w:pStyle w:val="BodyText"/>
      </w:pPr>
      <w:r>
        <w:t xml:space="preserve">Một gã thủ hạ dựa vào mạn thuyền bên phải gần đấy, hét thảm ngã xuống bong thuyền, trước ngực hắn cắm một mũi tên.</w:t>
      </w:r>
    </w:p>
    <w:p>
      <w:pPr>
        <w:pStyle w:val="BodyText"/>
      </w:pPr>
      <w:r>
        <w:t xml:space="preserve">Ngay sau đó lại có một tiếng hét thảm vang lên, mũi tên này lại do Vô Tấn bắn ra, một bóng đen từ mạn thuyền bên cạnh rơi xuống, ngã xuống bong thuyền, đây là tên địch nhân đầu tiên từ trên thuyền đối diện nhảy sang.</w:t>
      </w:r>
    </w:p>
    <w:p>
      <w:pPr>
        <w:pStyle w:val="BodyText"/>
      </w:pPr>
      <w:r>
        <w:t xml:space="preserve">Đám hải tặc của Phượng Hoàng hội đều có kinh nghiệm phong phú, tất cả mọi người đều ngồi xổm xuống, giơ cung nỏ lên bắn về phía con thuyền dày đặc bóng người đối diện, những tiếng kêu thảm thiết liên tiếp vang lên, có năm sáu người trúng tên rơi xuống biển, nhưng vẫn có hai người kịp nhảy lên boong thuyền của bọn hắn.</w:t>
      </w:r>
    </w:p>
    <w:p>
      <w:pPr>
        <w:pStyle w:val="BodyText"/>
      </w:pPr>
      <w:r>
        <w:t xml:space="preserve">Vào thời khắc nguy cấp này, Trần Anh nhào người về trước, thân ảnh nhanh như bay, giống như một con chim én xẹt qua mặt nước, nàng nhảy dựng lên từ trên bong thuyền, hai tay sắc bén đâm ra, hai cây thủy thứ đồng thời mạnh mẽ đâm xuyên qua trái tim đối phương, Trần Anh lạnh lùng rút thủy thứ dính máu ra, hai thi thể liền mềm oặt ngã xuống bong thuyền.</w:t>
      </w:r>
    </w:p>
    <w:p>
      <w:pPr>
        <w:pStyle w:val="BodyText"/>
      </w:pPr>
      <w:r>
        <w:t xml:space="preserve">Nhưng Trần Anh vẫn không dừng lại, nàng liếc mắt, thấy một chiếc ván gỗ rất dài vươn tới, phía dưới tấm ván có móc sắt sắc bén, một khi bị móc phải, hai chiếc thuyền sẽ khó lòng tách ra, giữa lúc động tác ám sát địch nhân mau lẹ, thân thể mềm mại của nàng lại dùng một tư thế có độ khó cao nhảy dựng lên, một cước đã tới gần tấm ván gỗ, tấm ván gỗ còn chưa kịp móc vào thuyền đã bị đá rơi xuống mặt biển.</w:t>
      </w:r>
    </w:p>
    <w:p>
      <w:pPr>
        <w:pStyle w:val="BodyText"/>
      </w:pPr>
      <w:r>
        <w:t xml:space="preserve">Phản kích sắc bén ác liệt của Phượng Hoàng hội khiến cho địch nhân từ bên thuyền đối diện chuẩn bị nhảy lên thuyền thoáng chốc đình trệ, trong tích tắc đình trệ này, một ngọn sóng cồn cao như núi lại đẩy tới, khiến cho của hai chiếc thuyền lại bị đẩy ra khoảng cách ba trượng.</w:t>
      </w:r>
    </w:p>
    <w:p>
      <w:pPr>
        <w:pStyle w:val="BodyText"/>
      </w:pPr>
      <w:r>
        <w:t xml:space="preserve">Hai mươi mấy tên hải tặc của Phượng Hoàng hội nắm lấy cơ hội này, vội vàng lao đến bên cạnh mạn thuyền bên phải, dùng thân thể giữ vững mạn thuyền, bắn tên về phía đối phương, cung nỏ phía đối diện cũng bay tới như châu chấu, vèo vèo qua đỉnh đầu bọn họ.</w:t>
      </w:r>
    </w:p>
    <w:p>
      <w:pPr>
        <w:pStyle w:val="BodyText"/>
      </w:pPr>
      <w:r>
        <w:t xml:space="preserve">Vô Tấn hơi thiếu kinh nghiệm, hắn là người cuối cùng lao đến đằng sau mạn thuyền, nhưng tên nỏ của hắn lại sắc bén ác liệt nhất, trong nháy mắt, hắn đã một hơi bắn ra bốn mũi tên, bắn trúng hai gã trên cột buồm, hai gã này kêu thảm từ trên cột buồm nặng nề ngã xuống.</w:t>
      </w:r>
    </w:p>
    <w:p>
      <w:pPr>
        <w:pStyle w:val="BodyText"/>
      </w:pPr>
      <w:r>
        <w:t xml:space="preserve">Đúng lúc này, những người khác mới bắn tên ra, mấy tên hải tặc xung quanh đều trợn mắt há hốc mồm nhìn hắn, không thể tưởng tượng nổi tốc độ lên dây cung của hắn lại nhanh như vậy.</w:t>
      </w:r>
    </w:p>
    <w:p>
      <w:pPr>
        <w:pStyle w:val="BodyText"/>
      </w:pPr>
      <w:r>
        <w:t xml:space="preserve">Cục diện bị động lập tức được thay đổi, từ đột nhiên tập kích biến thành hai chiếc thuyền giằng co, hai chiếc thuyền chạy song song trong sương mù dày đặc, song phương đều dùng tên nỏ bắn nhau.</w:t>
      </w:r>
    </w:p>
    <w:p>
      <w:pPr>
        <w:pStyle w:val="BodyText"/>
      </w:pPr>
      <w:r>
        <w:t xml:space="preserve">Thân ảnh của Ngu Hải Lan cũng xuất hiện, nàng mặc một chiếc váy dài màu trắng, dáng người nhẹ nhàng nhanh nhẹn, một tay mang theo hòm thuốc, nhanh chóng xử lý vết thương cho ba gã huynh đệ bị trúng tên, cắt mũi tên, trừ độc, cầm máu, băng bó, động tác vô cùng thuần thục.</w:t>
      </w:r>
    </w:p>
    <w:p>
      <w:pPr>
        <w:pStyle w:val="BodyText"/>
      </w:pPr>
      <w:r>
        <w:t xml:space="preserve">Đúng lúc này, Vô Tấn nhận ra chiếc thuyền đối diện lại chính là một trong ba chiếc thuyền hàng của Đông Lai thương hội mà bọn họ trông thấy lúc hoàng hôn hôm nay, chúng vẫn theo dõi hành tung của mình.</w:t>
      </w:r>
    </w:p>
    <w:p>
      <w:pPr>
        <w:pStyle w:val="BodyText"/>
      </w:pPr>
      <w:r>
        <w:t xml:space="preserve">- Vô Tấn!</w:t>
      </w:r>
    </w:p>
    <w:p>
      <w:pPr>
        <w:pStyle w:val="BodyText"/>
      </w:pPr>
      <w:r>
        <w:t xml:space="preserve">Trần Anh quay cuồng đến trước mặt Vô Tấn, nói khẽ với hắn:</w:t>
      </w:r>
    </w:p>
    <w:p>
      <w:pPr>
        <w:pStyle w:val="BodyText"/>
      </w:pPr>
      <w:r>
        <w:t xml:space="preserve">- Ta đã kiểm tra hai thi thể, bọn chúng là hải tặc của Bạch Sa hội…</w:t>
      </w:r>
    </w:p>
    <w:p>
      <w:pPr>
        <w:pStyle w:val="BodyText"/>
      </w:pPr>
      <w:r>
        <w:t xml:space="preserve">- Hải tặc của Bạch Sa hội?</w:t>
      </w:r>
    </w:p>
    <w:p>
      <w:pPr>
        <w:pStyle w:val="BodyText"/>
      </w:pPr>
      <w:r>
        <w:t xml:space="preserve">Vô Tấn nhướng mày:</w:t>
      </w:r>
    </w:p>
    <w:p>
      <w:pPr>
        <w:pStyle w:val="BodyText"/>
      </w:pPr>
      <w:r>
        <w:t xml:space="preserve">- Tại sao bọn chúng lại biết trên thuyền chúng ta có ngân lượng…</w:t>
      </w:r>
    </w:p>
    <w:p>
      <w:pPr>
        <w:pStyle w:val="BodyText"/>
      </w:pPr>
      <w:r>
        <w:t xml:space="preserve">Trần Anh lắc đầu:</w:t>
      </w:r>
    </w:p>
    <w:p>
      <w:pPr>
        <w:pStyle w:val="BodyText"/>
      </w:pPr>
      <w:r>
        <w:t xml:space="preserve">- Đây không phải cướp bóc nhất thời, Bạch Sa hội từ trước đến giờ chỉ dùng một chiếc thuyền cướp đoạt thương thuyền qua lại, chúng xuất động ba con thuyền như thế này, rất rõ ràng là nhằm vào chúng ta, nhất định có người để lộ bí mật của chúng ta cho bọn chúng.</w:t>
      </w:r>
    </w:p>
    <w:p>
      <w:pPr>
        <w:pStyle w:val="BodyText"/>
      </w:pPr>
      <w:r>
        <w:t xml:space="preserve">- Khẳng định không phải tiết lộ!</w:t>
      </w:r>
    </w:p>
    <w:p>
      <w:pPr>
        <w:pStyle w:val="BodyText"/>
      </w:pPr>
      <w:r>
        <w:t xml:space="preserve">Vô Tấn cười lạnh một tiếng:</w:t>
      </w:r>
    </w:p>
    <w:p>
      <w:pPr>
        <w:pStyle w:val="BodyText"/>
      </w:pPr>
      <w:r>
        <w:t xml:space="preserve">- Bọn chúng chính là người chặn đường mà Thân quốc cữu an bài, từ lúc ở Liên Đảo cảng bọn chúng đã theo dõi chúng ta, đợi đến bây giờ mới động thủ, rất rõ ràng là muốn để chúng ta tưởng rằng Tề Vương đã hạ thủ, thảo nào dọc đường đi lại yên bình như vậy.</w:t>
      </w:r>
    </w:p>
    <w:p>
      <w:pPr>
        <w:pStyle w:val="BodyText"/>
      </w:pPr>
      <w:r>
        <w:t xml:space="preserve">- Nhưng người của chúng ta quá ít, tiếp viện của Phượng Hoàng hội còn chưa tới, nếu như hai chiếc thuyền khác bao vây chúng ta thì phiền toái.</w:t>
      </w:r>
    </w:p>
    <w:p>
      <w:pPr>
        <w:pStyle w:val="BodyText"/>
      </w:pPr>
      <w:r>
        <w:t xml:space="preserve">Hai người đều trầm mặc, thân thể lắc lư theo con thuyền, trong bóng tối, hai chiếc thuyền vẫn hăng hái chạy song song với nhau, nối tiếp nhau trong sóng biển điên cuồng.</w:t>
      </w:r>
    </w:p>
    <w:p>
      <w:pPr>
        <w:pStyle w:val="BodyText"/>
      </w:pPr>
      <w:r>
        <w:t xml:space="preserve">Sương mù dày đặc càng ngày càng nồng đậm, trên mặt biển xung quanh trắng xoá một vùng, vùng biển này là hải ngoại của Lai Châu, có nhiều hòn đảo, đá ngầm rậm rạp, thuyền đi trong sương mù như vậy cực kỳ nguy hiểm, nhưng giờ phút này chẳng còn ai quan tâm, thuyền lớn sớm đã thoát khỏi đường biển, hăng hái tiến về phương đông còn chưa biết phương hướng.</w:t>
      </w:r>
    </w:p>
    <w:p>
      <w:pPr>
        <w:pStyle w:val="BodyText"/>
      </w:pPr>
      <w:r>
        <w:t xml:space="preserve">Thời gian dần dần trôi qua, chiến sự hơi bình ổn, thuyền địch bên phải mạn thuyền, bất chấp nguy hiểm theo ngày theo đuôi, đã bị bỏ rơi hơn hai mươi trượng, nhưng mặt khác hai chiếc thuyền còn lại đã đuổi theo, lúc ẩn lúc hiện trong sương mù dày đặc, bọn chúng tạo thành hình chữ “Phẩm” vây quanh con thuyền, tựa như ba con báo săn, phối hợp ăn ý với nhau, từng bước đuổi con mồi vào lò sát sinh của bọn chúng.</w:t>
      </w:r>
    </w:p>
    <w:p>
      <w:pPr>
        <w:pStyle w:val="BodyText"/>
      </w:pPr>
      <w:r>
        <w:t xml:space="preserve">Một gã thuyền viên chạy tới, bẩm báo với Vô Tấn :</w:t>
      </w:r>
    </w:p>
    <w:p>
      <w:pPr>
        <w:pStyle w:val="BodyText"/>
      </w:pPr>
      <w:r>
        <w:t xml:space="preserve">- Công tử, phương vị đại khái đã đoán được rồi.</w:t>
      </w:r>
    </w:p>
    <w:p>
      <w:pPr>
        <w:pStyle w:val="BodyText"/>
      </w:pPr>
      <w:r>
        <w:t xml:space="preserve">Vô Tấn vui mừng vội hỏi:</w:t>
      </w:r>
    </w:p>
    <w:p>
      <w:pPr>
        <w:pStyle w:val="BodyText"/>
      </w:pPr>
      <w:r>
        <w:t xml:space="preserve">- Chúng ta bây giờ đang ở đâu….</w:t>
      </w:r>
    </w:p>
    <w:p>
      <w:pPr>
        <w:pStyle w:val="BodyText"/>
      </w:pPr>
      <w:r>
        <w:t xml:space="preserve">- Chúng ta ở ngoài phía đông Lai Châu ước chừng hai trăm dặm, chạy qua Tiểu Tùng Thụ đảo, đã rời khỏi tuyến đường an toàn một trăm năm mươi dặm, phía trước ba mươi mấy dặm chính là Giải Cước đảo.</w:t>
      </w:r>
    </w:p>
    <w:p>
      <w:pPr>
        <w:pStyle w:val="BodyText"/>
      </w:pPr>
      <w:r>
        <w:t xml:space="preserve">Lúc này Duy Minh cũng được một gã thuyền viên đỡ từ trong buồng đi ra, hắn say tàu rất nghiêm trọng, sắc mặt trắng bệch, thân thể có vẻ hết sức yếu ớt.</w:t>
      </w:r>
    </w:p>
    <w:p>
      <w:pPr>
        <w:pStyle w:val="BodyText"/>
      </w:pPr>
      <w:r>
        <w:t xml:space="preserve">- Vô Tấn, có thể cập bờ Giải Cước đảo một lát không….</w:t>
      </w:r>
    </w:p>
    <w:p>
      <w:pPr>
        <w:pStyle w:val="BodyText"/>
      </w:pPr>
      <w:r>
        <w:t xml:space="preserve">Không đợi Vô Tấn trả lời, Trần Anh liền ở một bên lạnh lùng nói:</w:t>
      </w:r>
    </w:p>
    <w:p>
      <w:pPr>
        <w:pStyle w:val="BodyText"/>
      </w:pPr>
      <w:r>
        <w:t xml:space="preserve">- Kết cục cập bờ chỉ có một, đó là bị tàn sát, nếu như ngươi không muốn bị đồ sát, hiện tại có thể nhảy xuống biển.</w:t>
      </w:r>
    </w:p>
    <w:p>
      <w:pPr>
        <w:pStyle w:val="BodyText"/>
      </w:pPr>
      <w:r>
        <w:t xml:space="preserve">- Ngươi….!</w:t>
      </w:r>
    </w:p>
    <w:p>
      <w:pPr>
        <w:pStyle w:val="BodyText"/>
      </w:pPr>
      <w:r>
        <w:t xml:space="preserve">Vô Tấn nghiêm nghị ngắt lời nàng:</w:t>
      </w:r>
    </w:p>
    <w:p>
      <w:pPr>
        <w:pStyle w:val="Compact"/>
      </w:pPr>
      <w:r>
        <w:t xml:space="preserve">- Ngươi nói vậy là có ý gì…</w:t>
      </w:r>
      <w:r>
        <w:br w:type="textWrapping"/>
      </w:r>
      <w:r>
        <w:br w:type="textWrapping"/>
      </w:r>
    </w:p>
    <w:p>
      <w:pPr>
        <w:pStyle w:val="Heading2"/>
      </w:pPr>
      <w:bookmarkStart w:id="171" w:name="q.1---chương-149-bị-bao-vây"/>
      <w:bookmarkEnd w:id="171"/>
      <w:r>
        <w:t xml:space="preserve">149. Q.1 - Chương 149: Bị Bao Vây</w:t>
      </w:r>
    </w:p>
    <w:p>
      <w:pPr>
        <w:pStyle w:val="Compact"/>
      </w:pPr>
      <w:r>
        <w:br w:type="textWrapping"/>
      </w:r>
      <w:r>
        <w:br w:type="textWrapping"/>
      </w:r>
    </w:p>
    <w:p>
      <w:pPr>
        <w:pStyle w:val="BodyText"/>
      </w:pPr>
      <w:r>
        <w:t xml:space="preserve">Trần Anh cắn chặt môi dưới, cúi đầu xuống, Vô Tấn hòa hoãn ngữ khí, giải thích với Duy Minh:</w:t>
      </w:r>
    </w:p>
    <w:p>
      <w:pPr>
        <w:pStyle w:val="BodyText"/>
      </w:pPr>
      <w:r>
        <w:t xml:space="preserve">- Đại ca, chúng ta bây giờ đã bị bao vây, đối phương sở dĩ không hề tiến công, chính là muốn ép chúng ta đến Giải Cước đảo, một khi để bọn chúng thực hiện được ý đồ, chúng ta sẽ không thể còn sống.</w:t>
      </w:r>
    </w:p>
    <w:p>
      <w:pPr>
        <w:pStyle w:val="BodyText"/>
      </w:pPr>
      <w:r>
        <w:t xml:space="preserve">- Vậy bây giờ chúng ta phải làm sao, phía trước ba mấy dặm chính là Giải Cước đảo rồi…</w:t>
      </w:r>
    </w:p>
    <w:p>
      <w:pPr>
        <w:pStyle w:val="BodyText"/>
      </w:pPr>
      <w:r>
        <w:t xml:space="preserve">Duy Minh lo lắng nhìn huynh đệ, hắn chỉ là văn nhân, lúc này lại đang ở trên biển, trong đầu hắn lúc này đã vô cùng hỗn loạn, hắn biết trên đường đi sẽ gặp nguy hiểm, Thân quốc cữu sẽ phái một số sát thủ võ nghệ cao cường đến chặn đường, nhưng không ngờ lại nghiêm trọng đến trình độ này. Thân quốc cữu lại sử dụng hải tặc, lúc này trong lòng hắn vừa lo lắng lại vừa sợ hãi.</w:t>
      </w:r>
    </w:p>
    <w:p>
      <w:pPr>
        <w:pStyle w:val="BodyText"/>
      </w:pPr>
      <w:r>
        <w:t xml:space="preserve">Thần sắc Vô Tấn lại vô cùng bình tĩnh, cho dù nhất thời hắn cũng không có ý kiến gì, nhưng tất cả mọi người đang nhìn hắn, nếu như hắn mất bình tĩnh trước, kết cục của bọn họ nhất định sẽ thất bại.</w:t>
      </w:r>
    </w:p>
    <w:p>
      <w:pPr>
        <w:pStyle w:val="BodyText"/>
      </w:pPr>
      <w:r>
        <w:t xml:space="preserve">- Hiện tại chúng ta chỉ có một con đường, chính là tiếp tục tiêu hao với bọn chúng, tận lực tránh Giải Cước đảo, kéo dài thời gian, chờ đợi viện binh của Phượng Hoàng hội.</w:t>
      </w:r>
    </w:p>
    <w:p>
      <w:pPr>
        <w:pStyle w:val="BodyText"/>
      </w:pPr>
      <w:r>
        <w:t xml:space="preserve">Duy Minh còn muốn nói gì nữa, nhưng Ngu Hải Lan lại đi tới nói:</w:t>
      </w:r>
    </w:p>
    <w:p>
      <w:pPr>
        <w:pStyle w:val="BodyText"/>
      </w:pPr>
      <w:r>
        <w:t xml:space="preserve">- Hoàng Phủ công tử, hiện giờ lo lắng cũng không có tác dụng, ngươi quay lại khoang thuyền trước đi!</w:t>
      </w:r>
    </w:p>
    <w:p>
      <w:pPr>
        <w:pStyle w:val="BodyText"/>
      </w:pPr>
      <w:r>
        <w:t xml:space="preserve">Duy Minh nhìn nàng thật lâu, yên lặng gật đầu, vịn tay thuỷ thủ chậm rãi quay lại khoang thuyền của mình, chờ bóng lưng hắn biến mất, Trần Anh mới trầm thấp mắng một tiếng:</w:t>
      </w:r>
    </w:p>
    <w:p>
      <w:pPr>
        <w:pStyle w:val="BodyText"/>
      </w:pPr>
      <w:r>
        <w:t xml:space="preserve">- Trong trăm người vô dụng nhất là thư sinh!</w:t>
      </w:r>
    </w:p>
    <w:p>
      <w:pPr>
        <w:pStyle w:val="BodyText"/>
      </w:pPr>
      <w:r>
        <w:t xml:space="preserve">Vô Tấn liếc nhìn nàng, Trần Anh cúi đầu xuống không dám nói nữa, lúc này Ngu Hải Lan lại đi tới nói:</w:t>
      </w:r>
    </w:p>
    <w:p>
      <w:pPr>
        <w:pStyle w:val="BodyText"/>
      </w:pPr>
      <w:r>
        <w:t xml:space="preserve">- Vô Tấn, chúng ta không thể đi về hướng đông được.</w:t>
      </w:r>
    </w:p>
    <w:p>
      <w:pPr>
        <w:pStyle w:val="BodyText"/>
      </w:pPr>
      <w:r>
        <w:t xml:space="preserve">- Tại sao?</w:t>
      </w:r>
    </w:p>
    <w:p>
      <w:pPr>
        <w:pStyle w:val="BodyText"/>
      </w:pPr>
      <w:r>
        <w:t xml:space="preserve">Vô Tấn ngây người.</w:t>
      </w:r>
    </w:p>
    <w:p>
      <w:pPr>
        <w:pStyle w:val="BodyText"/>
      </w:pPr>
      <w:r>
        <w:t xml:space="preserve">- Bởi vì đi thêm năm mươi dặm về hướng đông chính là Bạch Sa đảo, nơi đó là hang ổ của Bạch Sa hội, ta hoài nghi phía trước sẽ có thuyền địch đang chờ chặn đường chúng ta.</w:t>
      </w:r>
    </w:p>
    <w:p>
      <w:pPr>
        <w:pStyle w:val="BodyText"/>
      </w:pPr>
      <w:r>
        <w:t xml:space="preserve">Lúc này ánh mắt mọi người đều nhìn về hướng Vô Tấn, trong mắt mọi người đều tràn ngập lo lắng, Vô Tấn quay người đến bên cạnh mạn thuyền, thò người ra nhìn sóng cả mãnh liệt. Trên mặt biển tối đen như mực ẩn chứa biết bao nguy hiểm, xuống nước trong hoàn cảnh ác liệt này, rất khó có hy vọng sống sót, hắn lại nhìn ra ba chiếc thuyền lớn bao vây bọn họ ở phái sau, trong sương mù, thỉnh thoảng có thể trông thấy hình dáng thuyền lớn hiển hiện, hắn suy đoán khoảng cách, đoán chừng ba con thuyền còn cách xa bọn hắn chừng hai ba trăm bước.</w:t>
      </w:r>
    </w:p>
    <w:p>
      <w:pPr>
        <w:pStyle w:val="BodyText"/>
      </w:pPr>
      <w:r>
        <w:t xml:space="preserve">Trần Anh bỗng nhiên hiểu rõ dụng ý của Vô Tấn, kinh ngạc hỏi:</w:t>
      </w:r>
    </w:p>
    <w:p>
      <w:pPr>
        <w:pStyle w:val="BodyText"/>
      </w:pPr>
      <w:r>
        <w:t xml:space="preserve">- Vô Tấn, ngươi muốn…?</w:t>
      </w:r>
    </w:p>
    <w:p>
      <w:pPr>
        <w:pStyle w:val="BodyText"/>
      </w:pPr>
      <w:r>
        <w:t xml:space="preserve">Vô Tấn chậm rãi gật đầu:</w:t>
      </w:r>
    </w:p>
    <w:p>
      <w:pPr>
        <w:pStyle w:val="BodyText"/>
      </w:pPr>
      <w:r>
        <w:t xml:space="preserve">- Ta luôn muốn thử một lần!</w:t>
      </w:r>
    </w:p>
    <w:p>
      <w:pPr>
        <w:pStyle w:val="BodyText"/>
      </w:pPr>
      <w:r>
        <w:t xml:space="preserve">- Được! Ta cùng đi với ngươi.</w:t>
      </w:r>
    </w:p>
    <w:p>
      <w:pPr>
        <w:pStyle w:val="BodyText"/>
      </w:pPr>
      <w:r>
        <w:t xml:space="preserve">Trong đêm tối, ánh mắt Trần Anh lấp lánh sáng ngời, con mắt cách mặt Vô Tấn chỉ nửa thước, nóng rát chăm chú nhìn hắn, ánh mắt mang theo một tia dã tính:</w:t>
      </w:r>
    </w:p>
    <w:p>
      <w:pPr>
        <w:pStyle w:val="BodyText"/>
      </w:pPr>
      <w:r>
        <w:t xml:space="preserve">- Vô Tấn, ngươi có muốn chúng ta so tài một lần hay không….</w:t>
      </w:r>
    </w:p>
    <w:p>
      <w:pPr>
        <w:pStyle w:val="BodyText"/>
      </w:pPr>
      <w:r>
        <w:t xml:space="preserve">- So như thế nào?</w:t>
      </w:r>
    </w:p>
    <w:p>
      <w:pPr>
        <w:pStyle w:val="BodyText"/>
      </w:pPr>
      <w:r>
        <w:t xml:space="preserve">Vô Tấn cảm nhận được ánh mắt khiêu chiến của nàng.</w:t>
      </w:r>
    </w:p>
    <w:p>
      <w:pPr>
        <w:pStyle w:val="BodyText"/>
      </w:pPr>
      <w:r>
        <w:t xml:space="preserve">- Chúng ta mỗi người phụ trách một chiếc, xem ai đắc thủ trước, thế nào hả?</w:t>
      </w:r>
    </w:p>
    <w:p>
      <w:pPr>
        <w:pStyle w:val="BodyText"/>
      </w:pPr>
      <w:r>
        <w:t xml:space="preserve">Vô Tấn nhìn chăm chú ánh mắt của nàng, hắn không chỉ cảm giác được sự khiêu chiến trong ánh mắt của nàng, mà còn cảm nhận được một loại kiên định, một loại nguyện ý quyết tâm đi theo hắn chịu chết.</w:t>
      </w:r>
    </w:p>
    <w:p>
      <w:pPr>
        <w:pStyle w:val="BodyText"/>
      </w:pPr>
      <w:r>
        <w:t xml:space="preserve">Vô Tấn thầm thấy cảm động, hắn gật đầu, dùng một loại ngữ khí trêu đùa xóa tan hào khí bi tráng của bọn họ:</w:t>
      </w:r>
    </w:p>
    <w:p>
      <w:pPr>
        <w:pStyle w:val="BodyText"/>
      </w:pPr>
      <w:r>
        <w:t xml:space="preserve">- Có phải ngươi mang theo một thanh lợi khí nào không?</w:t>
      </w:r>
    </w:p>
    <w:p>
      <w:pPr>
        <w:pStyle w:val="BodyText"/>
      </w:pPr>
      <w:r>
        <w:t xml:space="preserve">Trần Anh gật gật đầu, quay đầu lại vẫy tay:</w:t>
      </w:r>
    </w:p>
    <w:p>
      <w:pPr>
        <w:pStyle w:val="BodyText"/>
      </w:pPr>
      <w:r>
        <w:t xml:space="preserve">- Dương nhị, lấy gia hỏa đó ra đây!</w:t>
      </w:r>
    </w:p>
    <w:p>
      <w:pPr>
        <w:pStyle w:val="BodyText"/>
      </w:pPr>
      <w:r>
        <w:t xml:space="preserve">- Thế nào? Chúng ta tỷ thí một phen?</w:t>
      </w:r>
    </w:p>
    <w:p>
      <w:pPr>
        <w:pStyle w:val="BodyText"/>
      </w:pPr>
      <w:r>
        <w:t xml:space="preserve">Trong mắt Trần Anh tràn đầy khiêu khích, trước kia khi ở Lưu Cầu đảo, bọn họ thường xuyên lặn xuống biển tỷ thí, nhưng hiện giờ, không nghi ngờ gì bọn họ đang phải dùng tính mạng của bản thân làm tiền đặt cược.</w:t>
      </w:r>
    </w:p>
    <w:p>
      <w:pPr>
        <w:pStyle w:val="BodyText"/>
      </w:pPr>
      <w:r>
        <w:t xml:space="preserve">- Chỉ cần lúc ngươi thua đừng khóc nhè là được!</w:t>
      </w:r>
    </w:p>
    <w:p>
      <w:pPr>
        <w:pStyle w:val="BodyText"/>
      </w:pPr>
      <w:r>
        <w:t xml:space="preserve">Vô Tấn mỉm cười, cởi bỏ áo ngoài, để lộ ra bộ đồ lặn bó sát người bằng da thuồng luồng màu đen, thân hình hắn cao lớn khôi ngô, tràn ngập sức mạnh nam tính, đứng cạnh Trần Anh cũng mặc một bộ đồ lặn tương tự, thật sự giống hệt như một đôi tình nhân trên biển, sinh cơ bừng bừng, tràn ngập tinh thần phấn chấn, khiến đám hải tặc đứng xung quanh nhìn thấy có chút ngây người.</w:t>
      </w:r>
    </w:p>
    <w:p>
      <w:pPr>
        <w:pStyle w:val="BodyText"/>
      </w:pPr>
      <w:r>
        <w:t xml:space="preserve">Ngu Hải Lan tỉ mỉ dùng gan cá bọc cẩn thận hai viên vật thể hình tròn màu đen, lại bọc thêm một lớp giấy dầu bên ngoài, bọn họ lặn xuống biển, quan trọng đầu tiên là không thấm nước.</w:t>
      </w:r>
    </w:p>
    <w:p>
      <w:pPr>
        <w:pStyle w:val="BodyText"/>
      </w:pPr>
      <w:r>
        <w:t xml:space="preserve">Vô Tấn sau khi buộc chặt các đồ cần thiết, lại nhặt lên một chiếc móc câu, hắn liếc mắt nhìn Trần Anh, thấy Trần Anh cũng đang đưa mắt nhìn mình. Thời khắc xuất phát đã đến, Vô Tấn đưa ngón tay cái về phía nàng, đây là thủ thế của Phượng Hoàng hội, ý bảo sẽ tiếp nhận khiêu chiến. Đôi mắt Trần Anh sáng ngời, cũng đưa ngón tay cái ra, ngón tay cái hai người chạm nhau trên không trung, lập tức hai bóng đen như chim hải âu trong gió bão, nhảy xuống đại dương thâm sâu khó lường.</w:t>
      </w:r>
    </w:p>
    <w:p>
      <w:pPr>
        <w:pStyle w:val="BodyText"/>
      </w:pPr>
      <w:r>
        <w:t xml:space="preserve">Nước biển lạnh như băng thoáng chốc bao phủ lên đầu, Vô Tấn tựa hồ nhớ tới khoảnh khắc hắn từ trên máy bay rơi xuống biển, cảm giác lúc đó giống như chìm vào một thế giới hắc ám thần bí, thân hình cứ thế chìm xuống đáy biển sâu thẳm, dưới đáy biển phảng phất như mở ra một cái miệng lớn dính máu, u ám chờ đợi hắn.</w:t>
      </w:r>
    </w:p>
    <w:p>
      <w:pPr>
        <w:pStyle w:val="BodyText"/>
      </w:pPr>
      <w:r>
        <w:t xml:space="preserve">Một luồng sóng biển vọt tới, hình thành một loại sức mạnh cường đại vô hình, nhanh chóng đẩy hắn ra xa, sức mạnh hải lưu đúng là quá sức cường hãn, làm người hắn không thể điều khiển. Hắn cố gắng phóng lên mặt biển, nhưng phảng phất như có một loại sức mạnh vô hình gắt gao túm chặt chân hắn, kéo hắn xuống vực sâu không đáy. Hắn gặp một vòng xoáy do hơn mười mạch nước ngầm quấn vào nhau hình thành, mỗi khi một mạch nước ngầm đánh úp lại, phảng phất như có vô số con cá đang gặm nhấm thân thể của hắn, mỗi một khối cơ bắp trên người hắn đều cảm giác bị xé rách, mỗi một tế bào phảng phất như muốn bạo tạc nổ tung.</w:t>
      </w:r>
    </w:p>
    <w:p>
      <w:pPr>
        <w:pStyle w:val="BodyText"/>
      </w:pPr>
      <w:r>
        <w:t xml:space="preserve">Vô Tấn thật sự hoảng hốt, hắn dốc hết toàn lực để thoát khỏi vòng xoáy đang muốn nhấn chìm mình xuống, nhưng hắn thử qua mấy lần đều không thể thành công, khi hắn cảm thấy sắp hết hơi, một luồng sức mạnh hải lưu chợt đẩy về phía hắn, hắn lập tức mượn nhờ lực đẩy của dòng hải lưu này lao ra khỏi mặt nước, gió biển mát mẻ đập vào mặt, đầu óc thoáng chốc thanh tỉnh.</w:t>
      </w:r>
    </w:p>
    <w:p>
      <w:pPr>
        <w:pStyle w:val="BodyText"/>
      </w:pPr>
      <w:r>
        <w:t xml:space="preserve">Vừa rồi trong nháy mắt nhảy xuống nước, hắn còn trông thấy thân ảnh của Trần Anh, nhưng hiện giờ trên mặt biển chỉ là sương trắng mênh mông, đã không thấy bóng dáng Trần Anh, mà con thuyền của hắn cũng không thấy.</w:t>
      </w:r>
    </w:p>
    <w:p>
      <w:pPr>
        <w:pStyle w:val="Compact"/>
      </w:pPr>
      <w:r>
        <w:t xml:space="preserve">Vô Tấn vô cùng lo lắng, hắn tìm kiếm một vòng xung quanh, lại lật người, nằm ngửa trên mặt biển, nhưng vẫn không trông thấy Trần Anh, nhưng lại thấy được con thuyền của mình, trong sương mù chỉ có hình dáng một chiếc thuyền lớn xa xa, vậy là sóng biển đã ném hắn ra xa hơn ba mươi trượng. Vô Tấn thở dài một tiếng, lúc này hắn không có thời gian nghĩ nhiều, hắn lại lật người, ra sức bơi về phía con thuyền đầu tiên ở hướng tây nam.</w:t>
      </w:r>
      <w:r>
        <w:br w:type="textWrapping"/>
      </w:r>
      <w:r>
        <w:br w:type="textWrapping"/>
      </w:r>
    </w:p>
    <w:p>
      <w:pPr>
        <w:pStyle w:val="Heading2"/>
      </w:pPr>
      <w:bookmarkStart w:id="172" w:name="q.1---chương-150-bị-bao-vâyhạ"/>
      <w:bookmarkEnd w:id="172"/>
      <w:r>
        <w:t xml:space="preserve">150. Q.1 - Chương 150: Bị Bao Vây(hạ)</w:t>
      </w:r>
    </w:p>
    <w:p>
      <w:pPr>
        <w:pStyle w:val="Compact"/>
      </w:pPr>
      <w:r>
        <w:br w:type="textWrapping"/>
      </w:r>
      <w:r>
        <w:br w:type="textWrapping"/>
      </w:r>
    </w:p>
    <w:p>
      <w:pPr>
        <w:pStyle w:val="BodyText"/>
      </w:pPr>
      <w:r>
        <w:t xml:space="preserve">Một lát sau, con thuyền khổng lồ đã tới sát bên người, thuyền lớn tạo ra sóng gợn đẩy hắn ra xa hơn một trượng, Vô Tấn nhìn ngọn sóng trước mặt giống như ngọn núi nhỏ đen nhánh, còn hắn lại vô cùng nhỏ bé. Lúc này hắn nghe thấy tiếng quát tháo phía trên, mặc dù không nghe rõ bọn chúng đang nói gì, nhưng khẳng định không phải phát hiện ra mình. Bọn chúng có nằm mơ cũng không nghĩ rằng, sẽ có người dám nhảy xuống đại dương khủng bố hắc ám như thế, bọn chúng càng không thể ngờ rằng, trên chiếc thuyền quan chở đầy thuế ngân, bảo tiêu lại là kẻ thù truyền kiếp của chúng - Phượng Hoàng hội.</w:t>
      </w:r>
    </w:p>
    <w:p>
      <w:pPr>
        <w:pStyle w:val="BodyText"/>
      </w:pPr>
      <w:r>
        <w:t xml:space="preserve">Cơ hội ngay trước mắt, Vô Tấn hít sâu một hơi, lặn xuống nước, hắn phá tan ngăn trở của dòng nước, lặn xuống dưới thuyền, nhưng khi thuyền chạy vẫn mang theo dòng hải lưu cường đại, vô tình đẩy hắn xoay tròn về phía sau, khiến hắn mất đi kiểm soát, mấy lần hắn huy động móc câu móc vào vách thuyền, nhưng vách thuyền trơn trượt, mọc đầy rêu xanh căn bản không cách nào móc vào được.</w:t>
      </w:r>
    </w:p>
    <w:p>
      <w:pPr>
        <w:pStyle w:val="BodyText"/>
      </w:pPr>
      <w:r>
        <w:t xml:space="preserve">Trong nháy mắt khi hắn sắp sửa bị đẩy ra xa con thuyền, Vô Tấn thấy giữa boong thuyền có một khe hở, hắn nhanh chóng nắm lấy cơ hội cuối cùng, cố gắng tung móc, chiếc móc câu móc vào khe hở trên vách thuyền, nhanh chóng giữ thân hình hắn ổn định, thuyền lớn bắt đầu kéo hắn chạy ngược dòng.</w:t>
      </w:r>
    </w:p>
    <w:p>
      <w:pPr>
        <w:pStyle w:val="BodyText"/>
      </w:pPr>
      <w:r>
        <w:t xml:space="preserve">Đây là loại móc câu đặc biệt được chế tạo từ tinh thiết, một đầu là móc câu vừa sắc vừa nhỏ, vô cùng lợi hại, có thể cố định thân thể vào thuyền, đây là một trong những pháp bảo giữ nhà của đám hải tặc, nếu như Vô Tấn không thể kịp thời tiếp cận con thuyền, hắn cũng sẽ bị ném vào đại dương vô biên vô hạn, chờ đợi hắn chỉ có con đường chết, đây chính là nơi cực kỳ nguy hiểm mà thuyền bè chạy qua, vô số hải tặc đã bỏ mạng trong loại trò chơi cực kỳ nguy hiểm này.</w:t>
      </w:r>
    </w:p>
    <w:p>
      <w:pPr>
        <w:pStyle w:val="BodyText"/>
      </w:pPr>
      <w:r>
        <w:t xml:space="preserve">Kỳ thật hắn vô cùng may mắn, Bạch Sa hội vì che dấu hành tung của mình đã dùng ba chiếc thuyền hàng, chứ không phải con thuyền chuyên dụng của Bạch Sa hội, nếu là thuyền của hải tặc, bọn chúng sẽ trang bị dao sắc dưới đáy thuyền, dưới trùng kích của nước chảy, những lưỡi dao sắc bén này trong nháy mắt sẽ xoắn cắt kẻ tập kích lén lút thành mảnh nhỏ.</w:t>
      </w:r>
    </w:p>
    <w:p>
      <w:pPr>
        <w:pStyle w:val="BodyText"/>
      </w:pPr>
      <w:r>
        <w:t xml:space="preserve">Lúc này đã là hai canh giờ, trong bóng đêm hắc ám vô biên, bốn chiếc thuyền lớn vẫn chạy với tốc độ cao trong đại dương mênh mông.</w:t>
      </w:r>
    </w:p>
    <w:p>
      <w:pPr>
        <w:pStyle w:val="BodyText"/>
      </w:pPr>
      <w:r>
        <w:t xml:space="preserve">Vận khí của Trần Anh còn tốt hơn một chút so với Vô Tấn, sau khi nàng nhảy xuống biển, cũng bị một mạch nước ngầm cuốn đi, khi lao ra khỏi mặt nước, vừa vặn lại đến đúng con thuyền mà nàng phụ trách.</w:t>
      </w:r>
    </w:p>
    <w:p>
      <w:pPr>
        <w:pStyle w:val="BodyText"/>
      </w:pPr>
      <w:r>
        <w:t xml:space="preserve">Thân thể của nàng mềm dẻo không gì sánh được, cho dù kỹ năng bơi lội của Vô Tấn không hề thua kém nàng, nhưng ở phương diện hoàn thành một số động tác độ khó cao, hắn thật sự không theo kịp Trần Anh.</w:t>
      </w:r>
    </w:p>
    <w:p>
      <w:pPr>
        <w:pStyle w:val="BodyText"/>
      </w:pPr>
      <w:r>
        <w:t xml:space="preserve">Trần Anh căn bản không lặn xuống đáy thuyền tìm cơ hội.</w:t>
      </w:r>
    </w:p>
    <w:p>
      <w:pPr>
        <w:pStyle w:val="BodyText"/>
      </w:pPr>
      <w:r>
        <w:t xml:space="preserve">Khi cách con thuyền khoảng một trượng, nàng liền dùng thủ nỏ cỡ nhỏ bắn ra một dây chão. Cung tiễn bình thường đều sợ nước, dây cung sau khi gặp nước sẽ trở nên mềm nhũn, còn thủ nỏ của nàng lại dùng cường lực lò xo bắn ra, thủ nỏ giống như ống đồng cột vào cổ tay nàng, một đầu dây chão chính là móc câu sắc bén, có thể đóng chặt trên ván gỗ.</w:t>
      </w:r>
    </w:p>
    <w:p>
      <w:pPr>
        <w:pStyle w:val="BodyText"/>
      </w:pPr>
      <w:r>
        <w:t xml:space="preserve">Trần Anh dùng một chút sức mạnh của dây chão, thân hình nhảy lên trên mặt nước, giống như một con mực leo lên khe hở trên vách thuyền, dùng ba thủy thứ làm giá đỡ tạm thời ình, đủ để chèo chống thân thể mềm mại của nàng.</w:t>
      </w:r>
    </w:p>
    <w:p>
      <w:pPr>
        <w:pStyle w:val="BodyText"/>
      </w:pPr>
      <w:r>
        <w:t xml:space="preserve">Lúc này đang là mùa hạ nóng bức, nhưng Vô Tấn lại cảm giác thân thể của mình tựa hồ bị đông cứng, hắn bận rộn một phút, mới đưa thân thể của mình hoàn toàn cố định trên vách thuyền bên trái.</w:t>
      </w:r>
    </w:p>
    <w:p>
      <w:pPr>
        <w:pStyle w:val="BodyText"/>
      </w:pPr>
      <w:r>
        <w:t xml:space="preserve">Lúc này hắn lo lắng nhìn về hướng bắc, sương mù dần dần bị gió biển thổi bay, hắn có thể trông thấy một chiếc thuyền khác từ xa mấy trăm bước, con thuyền này cũng đang hăng hái chạy, không hề có dấu hiệu bạo tạc nổ tung, Vô Tấn không khỏi bắt đầu lo lắng, Trần Anh đã trèo lên được thuyền chưa? Có bị hải lưu cuốn đi hay không? Có lẽ kỹ năng bơi lội của nàng tốt hơn mình, có lẽ thân thể nàng mềm dẻo hơn mình, có lẽ kinh nghiệm của nàng phong phú hơn mình, có lẽ…</w:t>
      </w:r>
    </w:p>
    <w:p>
      <w:pPr>
        <w:pStyle w:val="BodyText"/>
      </w:pPr>
      <w:r>
        <w:t xml:space="preserve">Kỳ thật trong lòng Vô Tấn bất an hơn bất cứ người nào khác, quan trọng hơn là phải có vận khí, liệu Trần Anh có được vận khí giống như hắn không?</w:t>
      </w:r>
    </w:p>
    <w:p>
      <w:pPr>
        <w:pStyle w:val="BodyText"/>
      </w:pPr>
      <w:r>
        <w:t xml:space="preserve">Hắn vừa nghĩ tới đây, chỉ thấy xa xa một đạo hồng quang bắn ra, ngay sau đó truyền đến tiếng nổ mạnh như sấm rền, Vô Tấn cả kinh, nhưng lại lập tức vô cùng vui mừng, Trần Anh đã thành công rồi.</w:t>
      </w:r>
    </w:p>
    <w:p>
      <w:pPr>
        <w:pStyle w:val="BodyText"/>
      </w:pPr>
      <w:r>
        <w:t xml:space="preserve">Hắn không còn gì lo lắng, tay run rẩy lấy đá lửa và đánh lửa ra, sau hai tiếng “tạch tạch”, một ngọn lửa xuất hiện trong tay hắn, hắn dùng thân thể che chắn ngọn lửa trước gió biển, nhưng ngọn lửa vẫn bị gió thổi kịch liệt lay động, lúc này vật thể đen nhánh hình tròn đã được đính vào trên vách thuyền, đây là một loại quân dụng thiết lôi, bề ngoài giống như trái dưa tròn dẹp, phía dưới thiết lôi có bốn chiếc gai nhọn, có thể trực tiếp đính lên thân thuyền.</w:t>
      </w:r>
    </w:p>
    <w:p>
      <w:pPr>
        <w:pStyle w:val="BodyText"/>
      </w:pPr>
      <w:r>
        <w:t xml:space="preserve">Trong thế giới kia của hắn, cũng phát minh ra thiết xác lôi vào hậu kỳ Bắc Tống, sử dụng hỏa dược của cả hai thế giới cũng có sự đồng bộ.</w:t>
      </w:r>
    </w:p>
    <w:p>
      <w:pPr>
        <w:pStyle w:val="BodyText"/>
      </w:pPr>
      <w:r>
        <w:t xml:space="preserve">Hắn lại liếc nhìn chiếc thuyền xa xa, một con thuyền đã chìm nghỉm một nửa, tốc độ chìm thật sự rất nhanh, trên đỉnh đầu hắn bắt đầu vang lên những tiếng kêu hỗn loạn</w:t>
      </w:r>
    </w:p>
    <w:p>
      <w:pPr>
        <w:pStyle w:val="BodyText"/>
      </w:pPr>
      <w:r>
        <w:t xml:space="preserve">Hỏa tập cuối cùng đã nhen nhóm kíp nổ, kíp nổ bắt đầu toát ra ánh lửa, khói trắng bốc lên, Vô Tấn sớm đã chuẩn bị xong xuôi, hắn rút dao găm cắt đứt dây thừng cố định thân thể mình, hai chân đạp mạnh một cái, thân thể từ trên không trung nhảy ra xa một trượng, rơi vào trong biển rộng mênh mông.</w:t>
      </w:r>
    </w:p>
    <w:p>
      <w:pPr>
        <w:pStyle w:val="BodyText"/>
      </w:pPr>
      <w:r>
        <w:t xml:space="preserve">Lần này, hắn không gặp phải vòng xoáy, chỉ là một con sóng đánh qua, hắn liền lao ra mặt nước, ra sức bơi về con thuyền của mình, con thuyền sau tiếng nổ bạc tạc đầu tiên liền chậm lại, chờ đợi bọn hắn trở về.</w:t>
      </w:r>
    </w:p>
    <w:p>
      <w:pPr>
        <w:pStyle w:val="BodyText"/>
      </w:pPr>
      <w:r>
        <w:t xml:space="preserve">Vô Tấn ra sức bơi lội trên biển, nhưng chỉ bơi xa được vài chục trượng, liền nghe sau đầu truyền đến một tiếng nổ mạnh “Ầm ầm” đinh tai nhức óc như sấm rền, khiến trái tim hắn sợ hãi nhảy loạn nhịp, một bóng đen xẹt qua đỉnh đầu hắn, nặng nề rơi xuống mặt nước trước mắt hắn. Đây là một miếng ván thuyền dài chừng một trượng, bị phá thành mảnh nhỏ. Hắn quay đầu lại nhìn, chỉ thấy trên vách thuyền đã bị nổ tung một hố to đen nhánh, nước biển mãnh liệt tràn vào, con thuyền rõ ràng bắt đầu chìm xuống, trên bong thuyền tiếng kêu la hoảng sợ vang lên không ngừng.</w:t>
      </w:r>
    </w:p>
    <w:p>
      <w:pPr>
        <w:pStyle w:val="BodyText"/>
      </w:pPr>
      <w:r>
        <w:t xml:space="preserve">- Vô Tấn, tên khốn khiếp, rút cuộc ngươi đang ở đâu? Vô Tấn….</w:t>
      </w:r>
    </w:p>
    <w:p>
      <w:pPr>
        <w:pStyle w:val="BodyText"/>
      </w:pPr>
      <w:r>
        <w:t xml:space="preserve">Bên tai hắn truyền đến tiếng kêu nức nở của Trần Anh, thanh âm đứt quãng trong gió, Vô Tấn vội vàng quay đầu lại tìm kiếm trên mặt biển, hắn cũng lo lắng quát to lên:</w:t>
      </w:r>
    </w:p>
    <w:p>
      <w:pPr>
        <w:pStyle w:val="BodyText"/>
      </w:pPr>
      <w:r>
        <w:t xml:space="preserve">- Hắc muội, ta ở đây!</w:t>
      </w:r>
    </w:p>
    <w:p>
      <w:pPr>
        <w:pStyle w:val="BodyText"/>
      </w:pPr>
      <w:r>
        <w:t xml:space="preserve">Chỉ thấy một bóng đen mạnh mẽ bơi về phía hắn, khi bóng đen còn cách ngoài một trượng, Vô Tấn nhìn thấy thân ảnh quen thuộc đó chính là Trần Anh. Vô Tấn nhìn thấy Trần Anh bình an vô sự, liền vô cùng vui mừng. Lúc này, Trần Anh đột nhiên kêu lên một tiếng, thanh âm vô cùng lo lắng:</w:t>
      </w:r>
    </w:p>
    <w:p>
      <w:pPr>
        <w:pStyle w:val="Compact"/>
      </w:pPr>
      <w:r>
        <w:t xml:space="preserve">- Đồ ngu xuẩn nhà ngươi nhìn cái gì, còn không mau trốn đi!</w:t>
      </w:r>
      <w:r>
        <w:br w:type="textWrapping"/>
      </w:r>
      <w:r>
        <w:br w:type="textWrapping"/>
      </w:r>
    </w:p>
    <w:p>
      <w:pPr>
        <w:pStyle w:val="Heading2"/>
      </w:pPr>
      <w:bookmarkStart w:id="173" w:name="q.1---chương-151-đại-chiến-trên-biển.thượng"/>
      <w:bookmarkEnd w:id="173"/>
      <w:r>
        <w:t xml:space="preserve">151. Q.1 - Chương 151: Đại Chiến Trên Biển.(thượng)</w:t>
      </w:r>
    </w:p>
    <w:p>
      <w:pPr>
        <w:pStyle w:val="Compact"/>
      </w:pPr>
      <w:r>
        <w:br w:type="textWrapping"/>
      </w:r>
      <w:r>
        <w:br w:type="textWrapping"/>
      </w:r>
    </w:p>
    <w:p>
      <w:pPr>
        <w:pStyle w:val="BodyText"/>
      </w:pPr>
      <w:r>
        <w:t xml:space="preserve">Vô Tấn vừa quay đầu lại đã thấy con thuyền đã chao đảo, cột buồm màu đen cực lớn đang lao xuống đỉnh đầu hắn, hắn chấn động, ra sức lặn xuống mặt nước để tránh thoát cột buồm đập xuống, hơn nữa một khi con thuyền chìm nghỉm, trên mặt nước sẽ xuất hiện vòng xoáy cực lớn, các vật thể xung quanh hơn mười trượng đều bị hút vào đáy biển.</w:t>
      </w:r>
    </w:p>
    <w:p>
      <w:pPr>
        <w:pStyle w:val="BodyText"/>
      </w:pPr>
      <w:r>
        <w:t xml:space="preserve">Hắn đi theo Trần Anh, hai người một trước một sau rời khỏi con thuyền, bơi ra ngoài trăm trượng, bọn hắn mới dừng lại, quay đầu lại nhìn, con thuyền vừa rồi đã biến mất, chỉ thấy trên mặt biển xuất hiện một vòng xoáy cực lớn, tất cả mọi người trên thuyền và con thuyền đều bị cuốn vào biển sâu.</w:t>
      </w:r>
    </w:p>
    <w:p>
      <w:pPr>
        <w:pStyle w:val="BodyText"/>
      </w:pPr>
      <w:r>
        <w:t xml:space="preserve">Vô Tấn và Trần Anh đưa mắt nhìn nhau, một loại kích động sống sót sau tai nạn đồng thời dâng lên trong lòng bọn họ, bọn họ ôm chặt lấy nhau. Đây cũng là một loại chúc mừng thắng lợi, những lo lắng kéo căng như dây cung của Trần Anh đột nhiên đứt rời, một chút nức nở nghẹn ngào và nước mắt vui sướng dâng lên trong lòng nàng, mãnh liệt khiến toàn thân nàng run rẩy, thậm chí khiến nàng lại nghẹn ngào khóc lên:</w:t>
      </w:r>
    </w:p>
    <w:p>
      <w:pPr>
        <w:pStyle w:val="BodyText"/>
      </w:pPr>
      <w:r>
        <w:t xml:space="preserve">- Đồ ngu xuẩn này, ta còn tưởng rằng ngươi đã chết!</w:t>
      </w:r>
    </w:p>
    <w:p>
      <w:pPr>
        <w:pStyle w:val="BodyText"/>
      </w:pPr>
      <w:r>
        <w:t xml:space="preserve">- Không! Chúng ta đều không chết!</w:t>
      </w:r>
    </w:p>
    <w:p>
      <w:pPr>
        <w:pStyle w:val="BodyText"/>
      </w:pPr>
      <w:r>
        <w:t xml:space="preserve">Vô Tấn ôm chặt nàng vào lòng mình, thì thào nói nhỏ vào tai nàng. Trần Anh sau khi cho nổ thuyền thành công, cũng không quay lại thuyền, mà bơi đi tìm Vô Tấn. Điều này khiến Vô Tấn có một loại cảm động sâu thẳm trong lòng, bọn họ đúng là trùng phùng sau nguy hiểm.</w:t>
      </w:r>
    </w:p>
    <w:p>
      <w:pPr>
        <w:pStyle w:val="BodyText"/>
      </w:pPr>
      <w:r>
        <w:t xml:space="preserve">- Không hay rồi!</w:t>
      </w:r>
    </w:p>
    <w:p>
      <w:pPr>
        <w:pStyle w:val="BodyText"/>
      </w:pPr>
      <w:r>
        <w:t xml:space="preserve">Trần Anh kinh hãi kêu lên, tay nàng chỉ về phía trước:</w:t>
      </w:r>
    </w:p>
    <w:p>
      <w:pPr>
        <w:pStyle w:val="BodyText"/>
      </w:pPr>
      <w:r>
        <w:t xml:space="preserve">- Vô Tấn, ngươi mau nhìn xem!</w:t>
      </w:r>
    </w:p>
    <w:p>
      <w:pPr>
        <w:pStyle w:val="BodyText"/>
      </w:pPr>
      <w:r>
        <w:t xml:space="preserve">Vô Tấn quay đầu lại nhìn, lập tức cũng sợ ngây người, con thuyền của bọn hắn đang bốc cháy đùng đùng, cả buồm và cột buồm đều bốc cháy, một chiếc thuyền Bạch Sa hội khác đã áp sát chiếc thuyền của bọn hắn.</w:t>
      </w:r>
    </w:p>
    <w:p>
      <w:pPr>
        <w:pStyle w:val="BodyText"/>
      </w:pPr>
      <w:r>
        <w:t xml:space="preserve">Vì hai chiếc thuyền bên ngoài đột nhiên phát sinh bạo tạc nổ tung, khiến Bạch Sa hội thay đổi sách lược, bọn chúng không xua đuổi nữa, lại một lần nữa phát động cường công.</w:t>
      </w:r>
    </w:p>
    <w:p>
      <w:pPr>
        <w:pStyle w:val="BodyText"/>
      </w:pPr>
      <w:r>
        <w:t xml:space="preserve">Thuyền của Bạch Sa hội tải trọng nhỏ, tốc độ nhanh, còn thuyền của Trần Anh và Vô Tấn lại chở ngân lượng, tốc độ chậm, một lát sau đã bị đuổi kịp.</w:t>
      </w:r>
    </w:p>
    <w:p>
      <w:pPr>
        <w:pStyle w:val="BodyText"/>
      </w:pPr>
      <w:r>
        <w:t xml:space="preserve">Lần này Bạch Sa hội không hề đánh lén, mà chính diện tiến công, hai chiếc thuyền lớn nhanh chóng dựa sát vào nhau, sau những tiếng “ầm ầm”, hai chiếc thuyền kịch liệt đụng nhau, thuyền chở ngân lượng nghiêng ngả, thiếu chút nữa lật nhào, tựa hồ tất cả mọi người trên khoang thuyền đều té ngã xuống đất.</w:t>
      </w:r>
    </w:p>
    <w:p>
      <w:pPr>
        <w:pStyle w:val="BodyText"/>
      </w:pPr>
      <w:r>
        <w:t xml:space="preserve">Bạch Sa hội nhanh chóng nắm bắt cơ hội này, hai chiếc ván gỗ kèm theo móc sắt sắc bén trước sau được móc vào thuyền chở ngân lượng, kéo hai chiếc thuyền sát vào nhau. Gần một trăm tên hải tặc Bạch Sa hội hò hét phóng tới thuyền đối phương, bọn chúng một tay cầm đao thép, một tay giơ tấm chắn, điên cuồng hét lên xông lên thuyền chở ngân lượng.</w:t>
      </w:r>
    </w:p>
    <w:p>
      <w:pPr>
        <w:pStyle w:val="BodyText"/>
      </w:pPr>
      <w:r>
        <w:t xml:space="preserve">Người của Phượng Hoàng hội thấy cung nỏ mất hiệu lực, cũng rút hoành đao ra nghênh chiến, bọn hắn chỉ có hai mươi tám người, hơn nữa lại có mười tên thuyền viên tay không tấc sắt, sớm bị hù dọa, một lát sau đã bị giết chết năm sáu người, thuyền viên còn lại sợ tới mức hồn phi phách tán, đều chạy trốn xuống khoang đáy. Duy Minh và huynh đệ Thích thị cũng đi theo đám người bọn hắn cùng trốn vào khoang chứa hàng trong tầng thấp nhất của khoang thuyền, nơi này chính là khoang chứa 50 rương bạch ngân, cửa lớn được đúc bằng đồng, sau khi khóa trái rất khó mở ra, đây là hy vọng chạy trốn cuối cùng của bọn họ.</w:t>
      </w:r>
    </w:p>
    <w:p>
      <w:pPr>
        <w:pStyle w:val="BodyText"/>
      </w:pPr>
      <w:r>
        <w:t xml:space="preserve">Hơn mười tên hải tặc Bạch Sa hội đuổi tới tầng dưới cùng, một trăm vạn lượng bạch ngân đã kích phát khát vọng dã tính của bọn chúng, mấy cây rìu lớn luân phiên chém xuống cửa sắt…</w:t>
      </w:r>
    </w:p>
    <w:p>
      <w:pPr>
        <w:pStyle w:val="BodyText"/>
      </w:pPr>
      <w:r>
        <w:t xml:space="preserve">- Ầm, ầm!</w:t>
      </w:r>
    </w:p>
    <w:p>
      <w:pPr>
        <w:pStyle w:val="BodyText"/>
      </w:pPr>
      <w:r>
        <w:t xml:space="preserve">Âm thanh chém xuống nặng nề xen lẫn tiếng chói tai của cửa sắt bị xé rách vang vọng vào trong khoang thuyền, các thuyền viên bịt tai thống khổ ngồi xổm trong góc thuyền, sắc mặt Duy Minh trắng bệch, hắn tựa vào một chiếc rương lớn ngây người nhìn tấm cửa sắt, trên mặt không có bất kỳ biểu lộ nào, còn huynh đệ Thích thị thì ôm đầu trốn sau rương bạc khóc lóc, tử vong sợ hãi như tràn ngập từng góc nhỏ trên khoang thuyền….</w:t>
      </w:r>
    </w:p>
    <w:p>
      <w:pPr>
        <w:pStyle w:val="BodyText"/>
      </w:pPr>
      <w:r>
        <w:t xml:space="preserve">Chiến đấu trên boong thuyền vô cùng thảm thiết, hai mươi tám tên tử sĩ của Phượng Hoàng hội và gần chín mươi tên hải tặc Bạch Sa hội lao vào nhau ác chiến. Phía bên Phượng Hoàng hội dần dần lộ ra xu thế khó khăn, trên boong thuyền không ngừng vang lên tiếng kêu thảm thiết, một gã tráng hán bị chặt đứt cánh tay phải, ngã xuống vũng máu, hắn còn chưa chết, bốn gã hải tặc đã túm lấy hai chân hắn cùng cánh tay trái ném xuống biển cả.</w:t>
      </w:r>
    </w:p>
    <w:p>
      <w:pPr>
        <w:pStyle w:val="BodyText"/>
      </w:pPr>
      <w:r>
        <w:t xml:space="preserve">Dương nhị - một tiểu đầu lĩnh khác của Phượng Hoàng hội sau khi liên tiếp giết chết ba gã địch nhân, cuối cùng thể lực cạn kiệt, bị loạn đao chém ngã. . . . . .</w:t>
      </w:r>
    </w:p>
    <w:p>
      <w:pPr>
        <w:pStyle w:val="BodyText"/>
      </w:pPr>
      <w:r>
        <w:t xml:space="preserve">Cột buồm chính đã bị phóng hỏa thiêu cháy, cánh buồm trắng cháy hừng hực trong trời đêm. Ở chỗ cột buồm thứ ba phía đuôi thuyền, chiến đấu lại kịch liệt nhất, Ngu Hải Lan bị đám hải tặc phát hiện, nữ nhân xinh đẹp như vậy khiến đám hải tặc giống như phát điên, hơn mười tên hải tặc ùa lên, bao vây lấy nàng, đầu tiên là bức bách nàng đầu hàng.</w:t>
      </w:r>
    </w:p>
    <w:p>
      <w:pPr>
        <w:pStyle w:val="BodyText"/>
      </w:pPr>
      <w:r>
        <w:t xml:space="preserve">- Tiểu nương tử, ngoan ngoãn nghe lời, chúng ta sẽ yêu thương ngươi….A!</w:t>
      </w:r>
    </w:p>
    <w:p>
      <w:pPr>
        <w:pStyle w:val="BodyText"/>
      </w:pPr>
      <w:r>
        <w:t xml:space="preserve">Tên hải tặc còn chưa dứt lời đã bị Ngu Hải Lan dùng kiếm đâm xuyên qua cổ họng, một gã đại hán khác chặn ngang hướng nàng chạy tới, bị nàng tung một cước đá bay, trường kiếm lăng lệ ác liệt đâm tới, huyết quang tung tóe, trong chớp mắt, ba gã hải tặc đã bỏ mạng dưới lưỡi kiếm của nàng.</w:t>
      </w:r>
    </w:p>
    <w:p>
      <w:pPr>
        <w:pStyle w:val="BodyText"/>
      </w:pPr>
      <w:r>
        <w:t xml:space="preserve">Sau khi bị nàng liên tiếp giết chết ba người, đám hải tặc cuối cùng cũng ý thức được tình hình không ổn, bắt đầu điên cuồng từ bốn phương tám hướng chém giết về phía Ngu Hải Lan, nàng vừa đánh vừa lui, thối lui đến dưới đài cao trên cột buồm, lúc này sau đầu có tiếng gió vang lên, một gã hải tặc từ bên trên nhảy xuống, ý đồ đâm nàng từ phía sau lưng, nhưng Ngu Hải Lan lại trở tay một kiếm đâm thủng bộ ngực của hắn.</w:t>
      </w:r>
    </w:p>
    <w:p>
      <w:pPr>
        <w:pStyle w:val="BodyText"/>
      </w:pPr>
      <w:r>
        <w:t xml:space="preserve">Hắn hét thảm một tiếng, quay cuồng trên boong thuyền, nhưng đồng thời cũng cuốn kiếm của nàng đi, khiến nàng tay không tấc sắt, đám hải tặc vô cùng vui mừng, cùng lao tới chỗ nàng, Ngu Hải Lan cắn chặt bờ môi, nàng thả người nhảy lên đài cao trên cột buồm, nhân cơ hội bắt lấy dây thừng nhảy lên, thân thể nhẹ nhàng leo lên cột buồm.</w:t>
      </w:r>
    </w:p>
    <w:p>
      <w:pPr>
        <w:pStyle w:val="BodyText"/>
      </w:pPr>
      <w:r>
        <w:t xml:space="preserve">Hai gã hải tặc đi theo nàng cũng leo lên trên, một tên trong đó bị nàng tung cước đá trúng mắt phải, kêu thảm ngã xuống boong thuyền, còn một tên hải tặc khác lại thừa cơ bắt được cổ chân nàng, mạnh mẽ kéo xuống, ý đồ kéo nàng xuống dưới, trong giây phút nghìn cân treo sợi tóc này, một mũi tên như thiểm điện phóng tới, đâm xuyên đầu hắn, tiếng kêu đau đớn vang lên, tên hải tặc đã bị đóng đinh sống trên cột buồm.</w:t>
      </w:r>
    </w:p>
    <w:p>
      <w:pPr>
        <w:pStyle w:val="Compact"/>
      </w:pPr>
      <w:r>
        <w:t xml:space="preserve">Ngay sau đó bốn mũi tên gào thét lao tới, bốn gã hải tặc khác trước sau trúng tên, kêu thảm lăn xuống boong thuyền, biến cố đột nhiên này khiến cho bảy tên hải tặc còn lại chấn động, cùng quay đầu lại, chỉ thấy bên ngoài hai mươi mấy bước, có một gã nam tử trẻ tuổi đứng trên mạn thuyền, tay cầm cung nỏ, người đó chính là Vô Tấn vừa vặn trèo lên thuyền, hắn tìm đươc thủ nỏ của mình bên cạnh mạn thuyền, liếc mắt trông thấy nguy cơ của Ngu Hải Lan, liền không chút do dự xuất kích.</w:t>
      </w:r>
      <w:r>
        <w:br w:type="textWrapping"/>
      </w:r>
      <w:r>
        <w:br w:type="textWrapping"/>
      </w:r>
    </w:p>
    <w:p>
      <w:pPr>
        <w:pStyle w:val="Heading2"/>
      </w:pPr>
      <w:bookmarkStart w:id="174" w:name="q.1---chương-152-đại-chiến-trên-biển.-hạ"/>
      <w:bookmarkEnd w:id="174"/>
      <w:r>
        <w:t xml:space="preserve">152. Q.1 - Chương 152: Đại Chiến Trên Biển. (hạ)</w:t>
      </w:r>
    </w:p>
    <w:p>
      <w:pPr>
        <w:pStyle w:val="Compact"/>
      </w:pPr>
      <w:r>
        <w:br w:type="textWrapping"/>
      </w:r>
      <w:r>
        <w:br w:type="textWrapping"/>
      </w:r>
    </w:p>
    <w:p>
      <w:pPr>
        <w:pStyle w:val="BodyText"/>
      </w:pPr>
      <w:r>
        <w:t xml:space="preserve">Khi bảy tên hải tặc vừa quay đầu lại, hắn lại liên tục bắn ra ba mũi tên, ba gã hải tặc trúng tên kêu lên đau đớn, một tên trong đó kêu thảm ngã xuống biển.</w:t>
      </w:r>
    </w:p>
    <w:p>
      <w:pPr>
        <w:pStyle w:val="BodyText"/>
      </w:pPr>
      <w:r>
        <w:t xml:space="preserve">Còn lại bốn gã hải tặc sợ tới mức hồn phi phách tán, nhao nhao nhảy xuống đài cao, Trần Anh lại từ đâu lao tới, nàng như một con báo săn ẩn nấp trong bụi cỏ, xuất thủ như thiểm điện, thủy thứ trong tay vô cùng ác liệt, lập tức đâm chết ba tên, tên còn lại quá khiếp sợ, thả người trực tiếp nhảy xuống biển.</w:t>
      </w:r>
    </w:p>
    <w:p>
      <w:pPr>
        <w:pStyle w:val="BodyText"/>
      </w:pPr>
      <w:r>
        <w:t xml:space="preserve">- Đa tạ các ngươi!</w:t>
      </w:r>
    </w:p>
    <w:p>
      <w:pPr>
        <w:pStyle w:val="BodyText"/>
      </w:pPr>
      <w:r>
        <w:t xml:space="preserve">Ngu Hải Lan từ trên cột buồm nhẹ nhàng nhảy xuống, rút kiếm của mình ra, nàng chợt nhớ tới một chuyện, vội vàng nói với Vô Tấn:</w:t>
      </w:r>
    </w:p>
    <w:p>
      <w:pPr>
        <w:pStyle w:val="BodyText"/>
      </w:pPr>
      <w:r>
        <w:t xml:space="preserve">- Ngươi nhanh tới khoang thuyền chứa ngân lượng, bọn người đại ca ngươi đang bị vây khốn ở đó.</w:t>
      </w:r>
    </w:p>
    <w:p>
      <w:pPr>
        <w:pStyle w:val="BodyText"/>
      </w:pPr>
      <w:r>
        <w:t xml:space="preserve">Vô Tấn cả kinh, giống như cuồng phong xông vào khoang thuyền, từ xa đã nghe thấy tiếng răng rắc của búa rìu chém vào cửa lớn.</w:t>
      </w:r>
    </w:p>
    <w:p>
      <w:pPr>
        <w:pStyle w:val="BodyText"/>
      </w:pPr>
      <w:r>
        <w:t xml:space="preserve">- Ầm ầm!</w:t>
      </w:r>
    </w:p>
    <w:p>
      <w:pPr>
        <w:pStyle w:val="BodyText"/>
      </w:pPr>
      <w:r>
        <w:t xml:space="preserve">Bên ngoài khoang đáy vẫn liên tiếp vang lên tiếng bổ chém.</w:t>
      </w:r>
    </w:p>
    <w:p>
      <w:pPr>
        <w:pStyle w:val="BodyText"/>
      </w:pPr>
      <w:r>
        <w:t xml:space="preserve">Hải tặc vẫn chưa đắc thủ, vì cửa lớn khoang đáy cực dày, bên trong lớp sắt bị chém nát bên ngoài, lại là một khối đồng dày đến ba thước, còn vách thuyền xung quanh đều được xây dựng bằng đồng, đã bị bổ chém thành trăm lỗ, may mắn là, đám hải tặc chỉ tìm được ba cái búa lớn, hơn nữa đầu óc của bọn chúng đều tương đối ngu dốt, không nghĩ đến thử vào từ mặt sườn khoang thuyền.</w:t>
      </w:r>
    </w:p>
    <w:p>
      <w:pPr>
        <w:pStyle w:val="BodyText"/>
      </w:pPr>
      <w:r>
        <w:t xml:space="preserve">Dù như vậy, tấm đồng trên vách thuyền tương đối mỏng manh, đã bị bổ rộng ra một thước. Ánh đèn từ bên ngoài bắn vào buồng nhỏ trên thuyền, soi sáng những lỗ thủng bị trường đao đâm vào, trên lưỡi đao lóe ra ánh sáng tử vong.</w:t>
      </w:r>
    </w:p>
    <w:p>
      <w:pPr>
        <w:pStyle w:val="BodyText"/>
      </w:pPr>
      <w:r>
        <w:t xml:space="preserve">Trong khoang thuyền, Duy Minh chỉ huy mọi người đẩy rương bạc chống đỡ cửa sắt và vách thuyền, khát vọng sống sót khiến mọi người đồng tâm hiệp lực, mấy chục chiếc hòm lớn được dày đặc bịt chặt cửa buồng, bọn hắn nhặt gậy sắt chất đống ở góc phòng, chuẩn bị dốc sức liều mạng, Duy Minh cũng nhặt lên một cây, gậy sắt nặng nề khiến hắn rất không thuận tay, hắn cũng không biết mình có thể liều mạng với những tên hải tặc hung tàn này được hay không.</w:t>
      </w:r>
    </w:p>
    <w:p>
      <w:pPr>
        <w:pStyle w:val="BodyText"/>
      </w:pPr>
      <w:r>
        <w:t xml:space="preserve">- Răng rắc!</w:t>
      </w:r>
    </w:p>
    <w:p>
      <w:pPr>
        <w:pStyle w:val="BodyText"/>
      </w:pPr>
      <w:r>
        <w:t xml:space="preserve">Lại một tiếng kêu lớn vang lên, lỗ thủng rộng một thước bị lưỡi búa sắc bén bổ chém, biến thành hai thước, đám hải tặc vô cùng vui mừng, một gã hải tặc đầu lĩnh thân cao tám thước, cao lớn vạm vỡ, giống hệt một con quái thú, hét lớn một tiếng:</w:t>
      </w:r>
    </w:p>
    <w:p>
      <w:pPr>
        <w:pStyle w:val="BodyText"/>
      </w:pPr>
      <w:r>
        <w:t xml:space="preserve">- Để cho ta!</w:t>
      </w:r>
    </w:p>
    <w:p>
      <w:pPr>
        <w:pStyle w:val="BodyText"/>
      </w:pPr>
      <w:r>
        <w:t xml:space="preserve">Hắn tìm được một cây đại búa phá núi, đẩy đám đông ra, vung đại búa lên, vận đủ sức lực hung hăng bổ xuống lỗ thủng. Một tiếng gió nổi lên, ngay trong tiếng gió, một mũi tên từ bên cạnh như thiểm điện bắn đến, bắn thẳng vào thái dương của hắn.</w:t>
      </w:r>
    </w:p>
    <w:p>
      <w:pPr>
        <w:pStyle w:val="BodyText"/>
      </w:pPr>
      <w:r>
        <w:t xml:space="preserve">- Aaaaa…!</w:t>
      </w:r>
    </w:p>
    <w:p>
      <w:pPr>
        <w:pStyle w:val="BodyText"/>
      </w:pPr>
      <w:r>
        <w:t xml:space="preserve">Tên đầu lĩnh rống to một tiếng, đầu búa chém bay nửa đầu của tên hải tặc đứng bên cạnh, đại búa rời tay, dư kình chưa hết, lại đánh chết một tên hải tặc khác.</w:t>
      </w:r>
    </w:p>
    <w:p>
      <w:pPr>
        <w:pStyle w:val="BodyText"/>
      </w:pPr>
      <w:r>
        <w:t xml:space="preserve">Biến cố bất ngờ này khiến cho khoang đáy trở nên đại loạn, ngọn nến rơi xuống đất dập tắt, trong hành lanh trở nên tối đen, Vô Tấn ngồi xổm trên lối vào, dùng tên nỏ bắn vào hành lang với tốc độ trước nay chưa có, bóng đen chớp động, lại một mũi tên bắn trúng đối phương, tiếng kêu thảm thiết liên tiếp vang lên, thanh âm ngã xuống đất nặng nề….</w:t>
      </w:r>
    </w:p>
    <w:p>
      <w:pPr>
        <w:pStyle w:val="BodyText"/>
      </w:pPr>
      <w:r>
        <w:t xml:space="preserve">Cây nỏ sừng dê của Vô Tấn do một gã thợ nỏ Bắc Minh tốn thời gian ba năm chế tác, thân nỏ dùng thiết mộc Bắc Minh, các phần khác được làm bằng đồng, dây cung dùng một loại gân Giao Long, kình lực cường đại, hơn nữa không sợ nước.</w:t>
      </w:r>
    </w:p>
    <w:p>
      <w:pPr>
        <w:pStyle w:val="BodyText"/>
      </w:pPr>
      <w:r>
        <w:t xml:space="preserve">Vô Tấn dùng tên nỏ rất ngắn, nhưng trên đầu mũi tên lại bôi kịch độc, một hộp nỏ hai mươi mấy tên, ngón tay cái bóp lò xo, mũi tên sẽ tự động rơi vào lỗ gắn, mấu chốt là tốc độ lên dây cung, cung nỏ do hắn đặc chế, có thể bắn bi thép, cũng có thể bắn tên ngắn, chỉ cần thay đổi, thay thế rãnh mũi tên, bên cạnh thân nỏ, có một cây gậy đồng dài nửa thước, giống như chốt súng, nếu kéo căng về phía sau liền có thể lên dây cung, khiến cho lên dây cung trở nên vô cùng đơn giản, nhưng sử dụng cây nỏ này cần sức mạnh rất lớn, có thể nó được chế tạo cho phù hợp với Vô Tấn.</w:t>
      </w:r>
    </w:p>
    <w:p>
      <w:pPr>
        <w:pStyle w:val="BodyText"/>
      </w:pPr>
      <w:r>
        <w:t xml:space="preserve">Hắn ngồi xổm trong góc tối đen nhất, giống như một tay súng bắn tỉa ưu tú, trong thời gian uống cạn một chung trà, hai mươi mũi tên được bắn ra toàn bộ, hành lang cũng trở nên yên tĩnh, đợi hồi lâu vẫn không có động tĩnh gì, Vô Tấn lưng đeo cung nỏ, đốt lửa lên, ánh sáng nhanh chóng lan tràn ra xung quanh, chiếu sáng toàn bộ thông đạo khoang đáy, trên mặt đất chất đầy thi thể, rất nhiều tên tay chân co quắp, đây là dấu hiệu trúng độc mà chưa chết.</w:t>
      </w:r>
    </w:p>
    <w:p>
      <w:pPr>
        <w:pStyle w:val="BodyText"/>
      </w:pPr>
      <w:r>
        <w:t xml:space="preserve">Hắn đổi ngọn lửa sang tay trái, chậm rãi rút hoành đao ra, tổng cộng chỉ có mười bốn tên, nhưng mới rồi rõ ràng có mười lăm tên, còn thiếu một tên, hai bên hành lang đều là vách khoang trơn bóng, căn bản không có chỗ núp, Vô Tấn đi vài chục bước tới gần cửa khoang, dưới ánh nến, trên mặt đất xuất hiện một bóng người mờ nhạt, hắn mạnh mẽ đâm đao lên phía trên, chỉ nghe người đó hét thảm một tiếng, từ trên đỉnh đầu rơi xuống, hoành đao đâm xuyên qua hậu tâm của hắn.</w:t>
      </w:r>
    </w:p>
    <w:p>
      <w:pPr>
        <w:pStyle w:val="BodyText"/>
      </w:pPr>
      <w:r>
        <w:t xml:space="preserve">- Vô Tấn, là ngươi sao?</w:t>
      </w:r>
    </w:p>
    <w:p>
      <w:pPr>
        <w:pStyle w:val="BodyText"/>
      </w:pPr>
      <w:r>
        <w:t xml:space="preserve">Trong khoang thuyền truyền đến thanh âm của Duy Minh.</w:t>
      </w:r>
    </w:p>
    <w:p>
      <w:pPr>
        <w:pStyle w:val="BodyText"/>
      </w:pPr>
      <w:r>
        <w:t xml:space="preserve">Vô Tấn mừng rỡ, vội hỏi:</w:t>
      </w:r>
    </w:p>
    <w:p>
      <w:pPr>
        <w:pStyle w:val="BodyText"/>
      </w:pPr>
      <w:r>
        <w:t xml:space="preserve">- Đại ca, ngươi không sao chứ!</w:t>
      </w:r>
    </w:p>
    <w:p>
      <w:pPr>
        <w:pStyle w:val="BodyText"/>
      </w:pPr>
      <w:r>
        <w:t xml:space="preserve">- Chúng ta không sao, ngươi không cần lo lắng cho chúng ta, nhanh lên boong thuyền đi.</w:t>
      </w:r>
    </w:p>
    <w:p>
      <w:pPr>
        <w:pStyle w:val="BodyText"/>
      </w:pPr>
      <w:r>
        <w:t xml:space="preserve">Vô Tấn nhanh chóng nhét vũ khí trên mặt đất vào trong lỗ thủng của khoang thuyền, lại đem hơn mười thi thể chặn trước lỗ thủng rộng hai thước, lúc này mới kêu lên với Duy Minh:</w:t>
      </w:r>
    </w:p>
    <w:p>
      <w:pPr>
        <w:pStyle w:val="BodyText"/>
      </w:pPr>
      <w:r>
        <w:t xml:space="preserve">- Đại ca đừng ra đây, cứ ở trong khoang thuyền.</w:t>
      </w:r>
    </w:p>
    <w:p>
      <w:pPr>
        <w:pStyle w:val="BodyText"/>
      </w:pPr>
      <w:r>
        <w:t xml:space="preserve">Hắn lo lắng tình huống trong boong thuyền, liền thay một hộp tên khác, chạy lên phía trên, lúc này tình huống trên boong thuyền đã có sự thay đổi, vì Trần Anh tham chiến, khiến cho hải tặc Bạch Sa hội bắt đầu tử thương thảm trọng, nếu như đơn độc chiến đấu, võ nghệ của Trần Anh và Ngu Hải Lan sàn sàn nhau như nhau, tối đa cũng chỉ có thể chém giết tám đến mười tên hải tặc.</w:t>
      </w:r>
    </w:p>
    <w:p>
      <w:pPr>
        <w:pStyle w:val="BodyText"/>
      </w:pPr>
      <w:r>
        <w:t xml:space="preserve">Nhưng thân thể của Trần Anh lại có sự mềm dẻo và nhanh nhẹn mà người bình thường khó đạt đến, nàng giống như một con báo săn đang kiếm ăn trong rừng, nàng lợi dụng tất cả địa hình, cột buồm, đài cao, boong thuyền làm yểm hộ. Trong đêm tối và dưới ngọn lửa có vẻ quỷ mị, nàng chỉ dùng hai cây thủy thứ làm vũ khí, thủy thứ sắc bén đâm vào trái tim, chỉ cần một kích ắt sẽ mất mạng, trong chốc lát Vô Tấn chạy xuống khoang đáy, đã có gần hai mươi tên hải tặc Bạch Sa chết dưới thủy thứ của nàng.</w:t>
      </w:r>
    </w:p>
    <w:p>
      <w:pPr>
        <w:pStyle w:val="Compact"/>
      </w:pPr>
      <w:r>
        <w:t xml:space="preserve">Gần trăm tên hải tặc Bạch Sã đã tử thương hơn phân nửa, chỉ còn lại bốn mươi người, còn hai mươi tám tên Phượng Hoàng hội cũng chỉ còn lại mười hai người, từ lúc Vô Tấn gia nhập chiến đoàn, tình thế liền dần dần chuyển biến. Hắn trèo lên cột buồm, giống như tay bắn tỉa, từ một nơi bí mật gần đó bắn chết địch nhân. Ngu Hải Lan lúc nào cũng trở thành đối tượng để hải tặc kích sát, một mình nàng đơn độc đấu với năm người. Năm tên hải tặc dáng người vạm vỡ, tay cầm tấm chắn và trường đao, ý đồ vây quanh nàng, nhưng Ngu Hải Lan luôn chạy rất nhanh, thân thể như một đóa hoa sen xoay tròn trên boong thuyền, nàng quyết không để cho đối phương bao vây mình, lại lợi dụng thanh kiếm xuất quỷ nhập thần liên tiếp giết chết hai người, hải tặc bao vây nàng chỉ còn ba người.</w:t>
      </w:r>
      <w:r>
        <w:br w:type="textWrapping"/>
      </w:r>
      <w:r>
        <w:br w:type="textWrapping"/>
      </w:r>
    </w:p>
    <w:p>
      <w:pPr>
        <w:pStyle w:val="Heading2"/>
      </w:pPr>
      <w:bookmarkStart w:id="175" w:name="q.2---chương-1-bạch-sa-hội-chặn-đường"/>
      <w:bookmarkEnd w:id="175"/>
      <w:r>
        <w:t xml:space="preserve">153. Q.2 - Chương 1: Bạch Sa Hội Chặn Đường</w:t>
      </w:r>
    </w:p>
    <w:p>
      <w:pPr>
        <w:pStyle w:val="Compact"/>
      </w:pPr>
      <w:r>
        <w:br w:type="textWrapping"/>
      </w:r>
      <w:r>
        <w:br w:type="textWrapping"/>
      </w:r>
    </w:p>
    <w:p>
      <w:pPr>
        <w:pStyle w:val="BodyText"/>
      </w:pPr>
      <w:r>
        <w:t xml:space="preserve">Một mũi tên bắn lén gào thét lao tới, đâm vào phần gáy một gã hải tặc, hắn kêu rên một tiếng, ngã quỵ xuống đất, khi một tên khác đứng bên cạnh hắn còn ngây người sửng sốt, lại có thêm một mũi tên vô thanh vô tức bắn vào hậu tâm của hắn, hắn kêu thảm một tiếng, tấm chắn và trường đao rơi xuống đất, mềm nhũn ngã xuống bong thuyền.</w:t>
      </w:r>
    </w:p>
    <w:p>
      <w:pPr>
        <w:pStyle w:val="BodyText"/>
      </w:pPr>
      <w:r>
        <w:t xml:space="preserve">Người cuối cùng bị một mũi tên bắn trúng má, hắn như phát cuồng rống to kêu lên, vọt tới bên cạnh mạn thuyền, ngã xuống biển cả.</w:t>
      </w:r>
    </w:p>
    <w:p>
      <w:pPr>
        <w:pStyle w:val="BodyText"/>
      </w:pPr>
      <w:r>
        <w:t xml:space="preserve">Chỉ trong nháy mắt, ba gã hải tặc vây công Ngu Hải Lan đều mất mạng dưới cung nỏ của Vô Tấn, Ngu Hải Lan kinh ngạc nhìn xung quanh tìm kiếm.</w:t>
      </w:r>
    </w:p>
    <w:p>
      <w:pPr>
        <w:pStyle w:val="BodyText"/>
      </w:pPr>
      <w:r>
        <w:t xml:space="preserve">- Sư tỷ!</w:t>
      </w:r>
    </w:p>
    <w:p>
      <w:pPr>
        <w:pStyle w:val="BodyText"/>
      </w:pPr>
      <w:r>
        <w:t xml:space="preserve">Vô Tấn nghịch ngợm nháy mắt mấy cái về phía nàng, ngón trỏ và ngón cái khép lại thành một vòng tròn, ra hiệu cho Ngu Hải Lan, Ngu Hải Lan lúc này mới phát hiện Vô Tấn đang ẩn thân trên cột buồm, đôi mắt nàng long lanh, mỉm cười với hắn, xinh đẹp như đóa hoa sen.</w:t>
      </w:r>
    </w:p>
    <w:p>
      <w:pPr>
        <w:pStyle w:val="BodyText"/>
      </w:pPr>
      <w:r>
        <w:t xml:space="preserve">Hải tặc Bạch Sa càng đánh càng ít, Hắc y thiếu nữ hình dáng quỷ mị và mũi tên bắn lén không biết đến từ chỗ nào, khiến cho bọn chúng tử thương thảm trọng, tất cả đám hải tặc Bạch Sa đều kinh hồn khiếp vía, lúc này bọn chúng mới kinh hoàng phát hiện bên mình chỉ còn lại hơn hai mươi người, một gã thủ lĩnh thổi kèn báo hiệu. Hai mươi mấy tên hải tặc còn lại đều thả người nhảy xuống biển, bơi về hướng con thuyền phía xa, cùng lúc với con thuyền của Bạch Sa hội quay đầu rời đi, boong thuyền rốt cuộc cũng yên tĩnh trở lại.</w:t>
      </w:r>
    </w:p>
    <w:p>
      <w:pPr>
        <w:pStyle w:val="BodyText"/>
      </w:pPr>
      <w:r>
        <w:t xml:space="preserve">Hải tặc Bạch Sa hội mặc dù tử thương thảm trọng, nhưng phía bên Vô Tấn đồng dạng cũng thương vong hơn phân nửa, hai mươi tám tên Phượng Hoàng hội tinh nhuệ mà Trần Anh mang đến, tử thương mười tám người, chỉ còn lại mười người, Hắc Mễ cũng bị một đao chém vào phía sau lưng, đang thoi thóp.</w:t>
      </w:r>
    </w:p>
    <w:p>
      <w:pPr>
        <w:pStyle w:val="BodyText"/>
      </w:pPr>
      <w:r>
        <w:t xml:space="preserve">Xui xẻo hơn là cột buồm chính của bọn hắn đã bị đốt cháy, rơi xuống biển, khiến con thuyền không thể kiểm soát, trên đại dương bao la hắc ám vô tận, phảng phất bất cứ lúc nào có một con sóng lớn cũng có thể lật nghiêng bọn hắn.</w:t>
      </w:r>
    </w:p>
    <w:p>
      <w:pPr>
        <w:pStyle w:val="BodyText"/>
      </w:pPr>
      <w:r>
        <w:t xml:space="preserve">- Hắn thế nào rồi?</w:t>
      </w:r>
    </w:p>
    <w:p>
      <w:pPr>
        <w:pStyle w:val="BodyText"/>
      </w:pPr>
      <w:r>
        <w:t xml:space="preserve">Vô Tấn ngồi xổm bên cạnh Hắc Mễ, lo lắng hỏi thăm Ngu Hải Lan thương thế của Hắc Mễ, thương thế của Hắc Mễ rất nặng, bị một đao chém vào bả vai bên phải, lòi cả xương bên trong.</w:t>
      </w:r>
    </w:p>
    <w:p>
      <w:pPr>
        <w:pStyle w:val="BodyText"/>
      </w:pPr>
      <w:r>
        <w:t xml:space="preserve">- Công tử. . . . . . Ta là số mèo. . . . . . Không chết được!</w:t>
      </w:r>
    </w:p>
    <w:p>
      <w:pPr>
        <w:pStyle w:val="BodyText"/>
      </w:pPr>
      <w:r>
        <w:t xml:space="preserve">Hắc Mễ đứt quãng nói.</w:t>
      </w:r>
    </w:p>
    <w:p>
      <w:pPr>
        <w:pStyle w:val="BodyText"/>
      </w:pPr>
      <w:r>
        <w:t xml:space="preserve">- Đúng vậy, hắn có lòng tin, nhất định không chết được!</w:t>
      </w:r>
    </w:p>
    <w:p>
      <w:pPr>
        <w:pStyle w:val="BodyText"/>
      </w:pPr>
      <w:r>
        <w:t xml:space="preserve">Ngu Hải Lan nhanh chóng dùng rượu chưng cất nồng độ cao La Hàn Quốc tẩy trừ vết thương cho Hắc Mễ, hắn đau đến mức mặt mũi biến dạng, Ngu Hải Lan nói:</w:t>
      </w:r>
    </w:p>
    <w:p>
      <w:pPr>
        <w:pStyle w:val="BodyText"/>
      </w:pPr>
      <w:r>
        <w:t xml:space="preserve">- Mặc dù có thể thoát chết, nhưng ít nhất phải nằm hai ba tháng, đừng chủ quan, tay phải của hắn sẽ bị phế.</w:t>
      </w:r>
    </w:p>
    <w:p>
      <w:pPr>
        <w:pStyle w:val="BodyText"/>
      </w:pPr>
      <w:r>
        <w:t xml:space="preserve">Vô Tấn vỗ vỗ đầu Hắc Mễ, đứng dậy, chậm rãi đi đến bên cạnh mạn thuyền, trong lòng vô cùng lo lắng, mặc dù ba chiếc thuyền hải tặc chặn đường bọn hắn đã bị tiêu diệt, nhưng thuyền của bọn hắn cũng gặp trọng thương, cột buồm chính không còn, chỉ dựa vào hai cột buồm phụ, căn bản không thể nào điều khiển.</w:t>
      </w:r>
    </w:p>
    <w:p>
      <w:pPr>
        <w:pStyle w:val="BodyText"/>
      </w:pPr>
      <w:r>
        <w:t xml:space="preserve">Lúc này con thuyền đang trôi về hướng đông hải, phía trước bên ngoài hai mươi dặm chính là Giải Cước đảo, hiện tại mới vào canh ba, trước hừng đông bọn hắn sẽ đến đó, chỗ đó đá ngầm rậm rạp, nếu như không thể khống chế con thuyền, rất có thể sẽ bị đá ngầm đâm cho tan nát, càng đáng sợ hơn là, phía trước rất có khả năng còn có đại đội Bạch Sa hội đang chờ bọn hắn.</w:t>
      </w:r>
    </w:p>
    <w:p>
      <w:pPr>
        <w:pStyle w:val="BodyText"/>
      </w:pPr>
      <w:r>
        <w:t xml:space="preserve">- Vô Tấn, nguy hiểm vẫn chưa giải trừ…</w:t>
      </w:r>
    </w:p>
    <w:p>
      <w:pPr>
        <w:pStyle w:val="BodyText"/>
      </w:pPr>
      <w:r>
        <w:t xml:space="preserve">Trần Anh chậm rãi đi tới bên cạnh hắn, trong thanh âm của nàng cũng đồng dạng tràn ngập sầu lo, ánh mắt nhìn về phương xa.</w:t>
      </w:r>
    </w:p>
    <w:p>
      <w:pPr>
        <w:pStyle w:val="BodyText"/>
      </w:pPr>
      <w:r>
        <w:t xml:space="preserve">Trên mặt biển sương mù đã bị thổi tan, lộ ra biển cả tối đen mênh mông vô tận, bầu trời cũng không còn mây đen rậm rạp, những đám mây trở nên mờ ảo, lúc này tất cả mây đen đều đã tụ tập tới phía đông bầu trời, giống như mái tóc bị cạo đi một nửa, hình thành một đường mép tóc cực dài, còn bầu trời phía tây tinh quang sáng lạn, sao sáng đầy trời.</w:t>
      </w:r>
    </w:p>
    <w:p>
      <w:pPr>
        <w:pStyle w:val="BodyText"/>
      </w:pPr>
      <w:r>
        <w:t xml:space="preserve">Tầm nhìn trên mặt biển cũng trở nên xa rộng hơn, Vô Tấn nhìn về phương xa, trầm giọng hỏi:</w:t>
      </w:r>
    </w:p>
    <w:p>
      <w:pPr>
        <w:pStyle w:val="BodyText"/>
      </w:pPr>
      <w:r>
        <w:t xml:space="preserve">- Nguy hiểm ngươi nói, không phải chỉ Giải Cước đảo chứ?</w:t>
      </w:r>
    </w:p>
    <w:p>
      <w:pPr>
        <w:pStyle w:val="BodyText"/>
      </w:pPr>
      <w:r>
        <w:t xml:space="preserve">- Không phải!</w:t>
      </w:r>
    </w:p>
    <w:p>
      <w:pPr>
        <w:pStyle w:val="BodyText"/>
      </w:pPr>
      <w:r>
        <w:t xml:space="preserve">Trần Anh lắc đầu:</w:t>
      </w:r>
    </w:p>
    <w:p>
      <w:pPr>
        <w:pStyle w:val="BodyText"/>
      </w:pPr>
      <w:r>
        <w:t xml:space="preserve">- Ta là lo lắng về Bạch Sa hội, nhìn từ sách lược ban đầu hôm nay của bọn chúng, phía trước khẳng định vẫn còn đội thuyền phối hợp tác chiến với bọn chúng, sư tỷ nói rất đúng.</w:t>
      </w:r>
    </w:p>
    <w:p>
      <w:pPr>
        <w:pStyle w:val="BodyText"/>
      </w:pPr>
      <w:r>
        <w:t xml:space="preserve">Vô Tấn trầm ngâm một lát, hỏi nàng:</w:t>
      </w:r>
    </w:p>
    <w:p>
      <w:pPr>
        <w:pStyle w:val="BodyText"/>
      </w:pPr>
      <w:r>
        <w:t xml:space="preserve">- Ta nhớ ngươi từng nói Phượng Hoàng hội cũng sẽ phái thuyền tới trợ giúp, bọn họ lúc nào xuất phát?</w:t>
      </w:r>
    </w:p>
    <w:p>
      <w:pPr>
        <w:pStyle w:val="BodyText"/>
      </w:pPr>
      <w:r>
        <w:t xml:space="preserve">Trần Anh cười khổ nói:</w:t>
      </w:r>
    </w:p>
    <w:p>
      <w:pPr>
        <w:pStyle w:val="BodyText"/>
      </w:pPr>
      <w:r>
        <w:t xml:space="preserve">- Thật ra bọn họ xuất phát từ rất sớm, nhưng Lưu Cầu đảo cách nơi này quá xa, nếu ngày kia có thể đuổi tới, ta cảm thấy đã là may mắn rồi, mấu chốt là đêm nay, chúng ta có thể chịu đựng được hay không…</w:t>
      </w:r>
    </w:p>
    <w:p>
      <w:pPr>
        <w:pStyle w:val="BodyText"/>
      </w:pPr>
      <w:r>
        <w:t xml:space="preserve">Con thuyền mất khống chế và Bạch Sa hội chặn đường giống như hai tảng đá nặng trịch đè nặng trong lòng mọi người, những người có thể chiến đấu chỉ còn lại mười ba người, nếu gặp phải đại đội nhân mã của Bạch Sa hội, bọn họ nhất định sẽ chết. (.</w:t>
      </w:r>
    </w:p>
    <w:p>
      <w:pPr>
        <w:pStyle w:val="BodyText"/>
      </w:pPr>
      <w:r>
        <w:t xml:space="preserve">Đúng lúc này, trên cột buồm phụ phía đầu thuyền bỗng nhiên có thuyền viên nhìn ra xa hoảng sợ kêu lên:</w:t>
      </w:r>
    </w:p>
    <w:p>
      <w:pPr>
        <w:pStyle w:val="BodyText"/>
      </w:pPr>
      <w:r>
        <w:t xml:space="preserve">- Mọi người mau nhìn phía trước!</w:t>
      </w:r>
    </w:p>
    <w:p>
      <w:pPr>
        <w:pStyle w:val="BodyText"/>
      </w:pPr>
      <w:r>
        <w:t xml:space="preserve">Tất cả mọi người chạy vội tới mạn thuyền, ngây người nhìn chằm chằm vào phương xa, chỉ thấy dưới ánh sao, từ xa xuất hiện vô số chấm đen nhỏ, bên ngoài mười dặm, ước chừng có hai mươi chiếc thuyền lớn xếp thành hàng, Vô Tấn tái mặt, chuyện hắn lo lắng nhất rốt cuộc đã tới.</w:t>
      </w:r>
    </w:p>
    <w:p>
      <w:pPr>
        <w:pStyle w:val="BodyText"/>
      </w:pPr>
      <w:r>
        <w:t xml:space="preserve">Phía trước chính là thiên la địa võng Bạch Sa hội bố trí, nhiệm vụ của ba chiếc thuyền kia chính là xua đuổi bọn họ chui vào trong tấm lưới chờ sẵn.</w:t>
      </w:r>
    </w:p>
    <w:p>
      <w:pPr>
        <w:pStyle w:val="BodyText"/>
      </w:pPr>
      <w:r>
        <w:t xml:space="preserve">Hắn bước nhanh quay về khoang thuyền điều khiển, trong khoang thuyền đầy bừa bộn, khắp nơi là vết máu loang lổ, la bàn bị đập vỡ, vô lăng điều khiển chủ thuyền bị đánh gẫy thành hai đoạn, tạm thời còn lại một nửa cộng thêm một người điều khiển bằng tay, thuyền trưởng cầm lái đã bị giết chết, hiện giờ con thuyền do một lão chèo thuyền có kinh nghiệm khống chế bánh lái.</w:t>
      </w:r>
    </w:p>
    <w:p>
      <w:pPr>
        <w:pStyle w:val="BodyText"/>
      </w:pPr>
      <w:r>
        <w:t xml:space="preserve">- Lão Vương, có thể thay đổi hướng đi của thuyền được không?</w:t>
      </w:r>
    </w:p>
    <w:p>
      <w:pPr>
        <w:pStyle w:val="BodyText"/>
      </w:pPr>
      <w:r>
        <w:t xml:space="preserve">Vô Tấn vội hỏi.</w:t>
      </w:r>
    </w:p>
    <w:p>
      <w:pPr>
        <w:pStyle w:val="BodyText"/>
      </w:pPr>
      <w:r>
        <w:t xml:space="preserve">- Công tử, vùng này hải lưu quá mạnh, tựa như một khối nam châm hút chúng ta đi qua, trừ phi có buồm trợ lực, ta hiện tại chỉ có thể khống chế con thuyền giữ thăng bằng, xem xem có thể chờ hải lưu yếu đi một chút hay không, chúng ta sẽ quay đầu về hướng bắc.</w:t>
      </w:r>
    </w:p>
    <w:p>
      <w:pPr>
        <w:pStyle w:val="BodyText"/>
      </w:pPr>
      <w:r>
        <w:t xml:space="preserve">- Không có cách nào nữa sao?</w:t>
      </w:r>
    </w:p>
    <w:p>
      <w:pPr>
        <w:pStyle w:val="BodyText"/>
      </w:pPr>
      <w:r>
        <w:t xml:space="preserve">- Rất khó!</w:t>
      </w:r>
    </w:p>
    <w:p>
      <w:pPr>
        <w:pStyle w:val="BodyText"/>
      </w:pPr>
      <w:r>
        <w:t xml:space="preserve">Người chèo thuyền lắc đầu:</w:t>
      </w:r>
    </w:p>
    <w:p>
      <w:pPr>
        <w:pStyle w:val="BodyText"/>
      </w:pPr>
      <w:r>
        <w:t xml:space="preserve">- Ta lo lắng không biết có thể tránh được đá ngầm ở Giải Cước đảo hay không!</w:t>
      </w:r>
    </w:p>
    <w:p>
      <w:pPr>
        <w:pStyle w:val="BodyText"/>
      </w:pPr>
      <w:r>
        <w:t xml:space="preserve">Vô Tấn cau mày, lúc này đại ca Duy Minh bước nhanh tới, hắn cũng vô cùng sầu lo:</w:t>
      </w:r>
    </w:p>
    <w:p>
      <w:pPr>
        <w:pStyle w:val="Compact"/>
      </w:pPr>
      <w:r>
        <w:t xml:space="preserve">- Vô Tấn, không còn cách nào sao?</w:t>
      </w:r>
      <w:r>
        <w:br w:type="textWrapping"/>
      </w:r>
      <w:r>
        <w:br w:type="textWrapping"/>
      </w:r>
    </w:p>
    <w:p>
      <w:pPr>
        <w:pStyle w:val="Heading2"/>
      </w:pPr>
      <w:bookmarkStart w:id="176" w:name="q.2---chương-2-bạch-sa-hội-chặn-đường-hạ"/>
      <w:bookmarkEnd w:id="176"/>
      <w:r>
        <w:t xml:space="preserve">154. Q.2 - Chương 2: Bạch Sa Hội Chặn Đường (hạ)</w:t>
      </w:r>
    </w:p>
    <w:p>
      <w:pPr>
        <w:pStyle w:val="Compact"/>
      </w:pPr>
      <w:r>
        <w:br w:type="textWrapping"/>
      </w:r>
      <w:r>
        <w:br w:type="textWrapping"/>
      </w:r>
    </w:p>
    <w:p>
      <w:pPr>
        <w:pStyle w:val="BodyText"/>
      </w:pPr>
      <w:r>
        <w:t xml:space="preserve">Trong lòng Duy Minh kỳ thật còn có một tia oán trách, bởi vì hắn một mực phản đối đi đường biển, hắn luôn lo lắng gặp phải hải tặc, hiện tại lo lắng của hắn đã trở thành sự thật, nhưng hắn không biểu lộ ra sự oán trách, đã đến lúc này, oán trách cũng không có tác dụng gì, hắn không muốn lại gây áp lực gì thêm cho huynh đệ.</w:t>
      </w:r>
    </w:p>
    <w:p>
      <w:pPr>
        <w:pStyle w:val="BodyText"/>
      </w:pPr>
      <w:r>
        <w:t xml:space="preserve">Vô Tấn cười khổ nói:</w:t>
      </w:r>
    </w:p>
    <w:p>
      <w:pPr>
        <w:pStyle w:val="BodyText"/>
      </w:pPr>
      <w:r>
        <w:t xml:space="preserve">- Kỳ thật vẫn còn một cách, chính là bỏ thuyền nhảy xuống biển!</w:t>
      </w:r>
    </w:p>
    <w:p>
      <w:pPr>
        <w:pStyle w:val="BodyText"/>
      </w:pPr>
      <w:r>
        <w:t xml:space="preserve">- Nhảy xuống biển!</w:t>
      </w:r>
    </w:p>
    <w:p>
      <w:pPr>
        <w:pStyle w:val="BodyText"/>
      </w:pPr>
      <w:r>
        <w:t xml:space="preserve">Duy Minh ngây dại:</w:t>
      </w:r>
    </w:p>
    <w:p>
      <w:pPr>
        <w:pStyle w:val="BodyText"/>
      </w:pPr>
      <w:r>
        <w:t xml:space="preserve">- Nhảy xuống biển, chúng ta còn có cơ hội sống sót sao?</w:t>
      </w:r>
    </w:p>
    <w:p>
      <w:pPr>
        <w:pStyle w:val="BodyText"/>
      </w:pPr>
      <w:r>
        <w:t xml:space="preserve">- Nơi này cách Giải Cước đảo không xa, chỉ cần ôm chặt đầu gỗ, hải lưu sẽ đẩy chúng ta lên đảo, nhưng chúng ta sẽ không giữ được ngân lượng, hơn nữa cũng không thể để thuyền chìm, nếu thuyền chìm, hải tặc sẽ đuổi giết chúng ta. Đại ca, đây là cơ hội sống sót duy nhất của chúng ta.</w:t>
      </w:r>
    </w:p>
    <w:p>
      <w:pPr>
        <w:pStyle w:val="BodyText"/>
      </w:pPr>
      <w:r>
        <w:t xml:space="preserve">- Vậy thuế ngân phải chắp tay đưa cho Bạch Sa hội sao?</w:t>
      </w:r>
    </w:p>
    <w:p>
      <w:pPr>
        <w:pStyle w:val="BodyText"/>
      </w:pPr>
      <w:r>
        <w:t xml:space="preserve">Trên mặt Duy Minh lộ ra vẻ đắng chát, hắn biết ăn nói như thế nào với Tô Hàn Trinh? Mà thôi, giữ được tính mạng trước đã!</w:t>
      </w:r>
    </w:p>
    <w:p>
      <w:pPr>
        <w:pStyle w:val="BodyText"/>
      </w:pPr>
      <w:r>
        <w:t xml:space="preserve">Hắn đang muốn gật đầu đồng ý, nhưng đúng lúc này, bên ngoài bỗng nhiên có người quát to:</w:t>
      </w:r>
    </w:p>
    <w:p>
      <w:pPr>
        <w:pStyle w:val="BodyText"/>
      </w:pPr>
      <w:r>
        <w:t xml:space="preserve">- Thuyền! Mau nhìn kìa, thuyền của chúng ta!</w:t>
      </w:r>
    </w:p>
    <w:p>
      <w:pPr>
        <w:pStyle w:val="BodyText"/>
      </w:pPr>
      <w:r>
        <w:t xml:space="preserve">Vô Tấn khẽ giật mình, hắn vội vàng xoay người, giống hệt như một cơn cuồng phong lao ra khoang điều khiển, chạy vội tới mạn thuyền bên phải:</w:t>
      </w:r>
    </w:p>
    <w:p>
      <w:pPr>
        <w:pStyle w:val="BodyText"/>
      </w:pPr>
      <w:r>
        <w:t xml:space="preserve">- Ở đâu?</w:t>
      </w:r>
    </w:p>
    <w:p>
      <w:pPr>
        <w:pStyle w:val="BodyText"/>
      </w:pPr>
      <w:r>
        <w:t xml:space="preserve">- Phương hướng đông nam, công tử mau nhìn!</w:t>
      </w:r>
    </w:p>
    <w:p>
      <w:pPr>
        <w:pStyle w:val="BodyText"/>
      </w:pPr>
      <w:r>
        <w:t xml:space="preserve">Vô Tấn nhìn về hướng đông nam, chỉ thấy gần trăm chấm đen xuất hiện trên mặt biển xa xa, dưới trời sao nhìn thấy vô cùng rõ ràng, cũng xếp thành một hàng, đang toàn tốc lao về phía này.</w:t>
      </w:r>
    </w:p>
    <w:p>
      <w:pPr>
        <w:pStyle w:val="BodyText"/>
      </w:pPr>
      <w:r>
        <w:t xml:space="preserve">Nhất thời, trên con thuyền tràn ngập sự vui mừng!</w:t>
      </w:r>
    </w:p>
    <w:p>
      <w:pPr>
        <w:pStyle w:val="BodyText"/>
      </w:pPr>
      <w:r>
        <w:t xml:space="preserve">Vô Tấn thật sự không ngờ Phượng Hoàng hội lại coi trọng bọn hắn như vậy, vận dụng trăm chiếc thuyền lớn đến trợ giúp, dưới áp lực cường đại của Phượng Hoàng hội, hai mươi mấy chiếc thuyền chặn đường của Bạch Sa hội quay đầu bỏ chạy, sau nửa canh giờ, chủ thuyền của Phượng Hoàng hội đã áp sát con thuyền của bọn hắn. Hai chiếc thuyền móc vào với nhau, một người nam tử trung niên cười ha ha đi tới.</w:t>
      </w:r>
    </w:p>
    <w:p>
      <w:pPr>
        <w:pStyle w:val="BodyText"/>
      </w:pPr>
      <w:r>
        <w:t xml:space="preserve">- Nhị thúc!</w:t>
      </w:r>
    </w:p>
    <w:p>
      <w:pPr>
        <w:pStyle w:val="BodyText"/>
      </w:pPr>
      <w:r>
        <w:t xml:space="preserve">Trần Anh như một chú chim én màu đen chạy tới, nàng lại nhìn thấy mấy tên nam tử trẻ tuổi sau lưng, vui mừng kêu lên:</w:t>
      </w:r>
    </w:p>
    <w:p>
      <w:pPr>
        <w:pStyle w:val="BodyText"/>
      </w:pPr>
      <w:r>
        <w:t xml:space="preserve">- Nhị ca! Ngươi cũng tới sao? Còn có cả Bưu Hổ.</w:t>
      </w:r>
    </w:p>
    <w:p>
      <w:pPr>
        <w:pStyle w:val="BodyText"/>
      </w:pPr>
      <w:r>
        <w:t xml:space="preserve">Nam tử trung niên là Nhị đương gia Trần Định Quốc của Phượng Hoàng hội, đệ đệ của Trần An Bang, đi theo phía sau hắn có một nam tử dáng người cao gầy, là nhị ca Trần Chúc của Trần Anh, còn người được gọi là Bưu Hổ chính là hai đứa con trai Trần Bưu và Trần Hổ của Trần Định Quốc, lão Tam Trần Báo Tắc không cùng đi.</w:t>
      </w:r>
    </w:p>
    <w:p>
      <w:pPr>
        <w:pStyle w:val="BodyText"/>
      </w:pPr>
      <w:r>
        <w:t xml:space="preserve">Trần Định Quốc liếc nhìn Vô Tấn, cười ha ha chắp quyền chào hắn:</w:t>
      </w:r>
    </w:p>
    <w:p>
      <w:pPr>
        <w:pStyle w:val="BodyText"/>
      </w:pPr>
      <w:r>
        <w:t xml:space="preserve">- Vô Tấn, đã hơn một năm không gặp, ngươi lại cao lớn hơn nhiều!</w:t>
      </w:r>
    </w:p>
    <w:p>
      <w:pPr>
        <w:pStyle w:val="BodyText"/>
      </w:pPr>
      <w:r>
        <w:t xml:space="preserve">Vô Tấn gãi gãi sau gáy, ngại ngùng cười nói:</w:t>
      </w:r>
    </w:p>
    <w:p>
      <w:pPr>
        <w:pStyle w:val="BodyText"/>
      </w:pPr>
      <w:r>
        <w:t xml:space="preserve">- Chủ yếu ăn nhiều thịt, cho nên cái đầu lớn nhanh!</w:t>
      </w:r>
    </w:p>
    <w:p>
      <w:pPr>
        <w:pStyle w:val="BodyText"/>
      </w:pPr>
      <w:r>
        <w:t xml:space="preserve">Mọi người bị câu nói ẩn dấu của hắn chọc cười ha ha, ngay cả Ngu Hải Lan cũng không nhịn được phải bật cười, Trần Anh kéo nhị ca Trần Chúc lại, cười nói với Vô Tấn:</w:t>
      </w:r>
    </w:p>
    <w:p>
      <w:pPr>
        <w:pStyle w:val="BodyText"/>
      </w:pPr>
      <w:r>
        <w:t xml:space="preserve">- Tiểu tử ngốc, ngươi không quên nhị ca của ta chứ!</w:t>
      </w:r>
    </w:p>
    <w:p>
      <w:pPr>
        <w:pStyle w:val="BodyText"/>
      </w:pPr>
      <w:r>
        <w:t xml:space="preserve">Trần Chúc còn cao hơn Vô Tấn một cái đầu, dùng tiêu chuẩn đời sau, ít nhất là một mét chín mấy, thân hình lại cực kỳ khỏe mạnh, giống như một ngọn hắc tháp, Vô Tấn vẫn còn nhớ y, hắn thân mật vỗ vỗ bả vai Trần Chúc:</w:t>
      </w:r>
    </w:p>
    <w:p>
      <w:pPr>
        <w:pStyle w:val="BodyText"/>
      </w:pPr>
      <w:r>
        <w:t xml:space="preserve">- Làm sao ta có thể quên con gấu đen này chứ?</w:t>
      </w:r>
    </w:p>
    <w:p>
      <w:pPr>
        <w:pStyle w:val="BodyText"/>
      </w:pPr>
      <w:r>
        <w:t xml:space="preserve">Trần Chúc sủng ái nhất muội muội Trần Anh của hắn, hắn nghe phụ thân nói, Vô Tấn tựa hồ mất trí nhớ, quên mất muội muội, trong lòng hắn liền thấy rất khó chịu với Vô Tấn, nhưng lúc này thấy được quan hệ của muội muội và Vô Tấn cũng rất tốt, muội muội còn gọi y là tiểu tử ngốc, một tia bất mãn trong lòng hắn đối với Vô Tấn lập tức biến mất, cũng thân mật vỗ vai Vô Tấn, khẽ cười nói:</w:t>
      </w:r>
    </w:p>
    <w:p>
      <w:pPr>
        <w:pStyle w:val="BodyText"/>
      </w:pPr>
      <w:r>
        <w:t xml:space="preserve">- Lần trước so đao thua ngươi, lúc nào rảnh chúng ta sẽ lại tỷ thí.</w:t>
      </w:r>
    </w:p>
    <w:p>
      <w:pPr>
        <w:pStyle w:val="BodyText"/>
      </w:pPr>
      <w:r>
        <w:t xml:space="preserve">- Không có vấn đề, bất cứ lúc nào ta cũng xin đợi!</w:t>
      </w:r>
    </w:p>
    <w:p>
      <w:pPr>
        <w:pStyle w:val="BodyText"/>
      </w:pPr>
      <w:r>
        <w:t xml:space="preserve">Trần Bưu và Trần Hổ một người hai mươi tuổi, một người mười tám tuổi, đều có dáng người khôi ngô, vẻ mặt hung hãn, bọn hắn cũng tiến lên chào hỏi Vô Tấn, lúc này, Trần Định Quốc mới hỏi:</w:t>
      </w:r>
    </w:p>
    <w:p>
      <w:pPr>
        <w:pStyle w:val="BodyText"/>
      </w:pPr>
      <w:r>
        <w:t xml:space="preserve">- Vô Tấn, Duy Minh đâu rồi?</w:t>
      </w:r>
    </w:p>
    <w:p>
      <w:pPr>
        <w:pStyle w:val="BodyText"/>
      </w:pPr>
      <w:r>
        <w:t xml:space="preserve">Vô Tấn quay đầu lại nhìn về hướng khoang điều khiển, nhưng không thấy bóng dáng đại ca, vừa nghĩ hắn đã minh bạch, đây là Duy Minh không muốn có quá nhiều gút mắc với Phượng Hoàng hội, hắn cười khổ nói:</w:t>
      </w:r>
    </w:p>
    <w:p>
      <w:pPr>
        <w:pStyle w:val="BodyText"/>
      </w:pPr>
      <w:r>
        <w:t xml:space="preserve">- Có lẽ hắn quá say thuyền, về khoang thuyền trước rồi!</w:t>
      </w:r>
    </w:p>
    <w:p>
      <w:pPr>
        <w:pStyle w:val="BodyText"/>
      </w:pPr>
      <w:r>
        <w:t xml:space="preserve">Trong lòng Trần Định Quốc cũng biết rõ, hắn cười cười, nói với mọi người:</w:t>
      </w:r>
    </w:p>
    <w:p>
      <w:pPr>
        <w:pStyle w:val="BodyText"/>
      </w:pPr>
      <w:r>
        <w:t xml:space="preserve">- Chúng ta tới Giải Cước đảo nghỉ ngơi hai ngày trước, sau đó lại xuất phát!</w:t>
      </w:r>
    </w:p>
    <w:p>
      <w:pPr>
        <w:pStyle w:val="BodyText"/>
      </w:pPr>
      <w:r>
        <w:t xml:space="preserve">Hơn trăm chiếc thuyền lại một lần nữa xuất phát, hướng về phía Giải Cước đảo bên ngoài hai mươi dặm.</w:t>
      </w:r>
    </w:p>
    <w:p>
      <w:pPr>
        <w:pStyle w:val="BodyText"/>
      </w:pPr>
      <w:r>
        <w:t xml:space="preserve">Giải Cước đảo, tên đúng như ý nghĩa, cũng bởi vì ngoại hình của đảo giống như chân cua mà được gọi tên, diện tích ước chừng hơn mười mẫu, là một hòn đảo đá san hô ngầm, ở trên đảo không có một ngọn cỏ, khi đội thuyền tăng tốc đến Giải Cước đảo, ở phương đông tối đen đã dần dần lộ ra màu xám bạc trong trẻo lành lạnh, trên những đám mây màu đen giống như tòa thành ở xa xa đã lộ ra những tia nắng ban mai trong trẻo.</w:t>
      </w:r>
    </w:p>
    <w:p>
      <w:pPr>
        <w:pStyle w:val="BodyText"/>
      </w:pPr>
      <w:r>
        <w:t xml:space="preserve">Mọi người bắt đầu lục tục lên bờ, nhưng đại đội thuyền của Phượng Hoàng hội lại không cập bến, bọn họ chạy về hướng đông để dọn dẹp hải tặc Bạch Sa hội ẩn nấp ở vùng biển gần đấy, chỉ để lại mười chiếc thuyền lớn hộ vệ chung quanh Giải Cước đảo, nhưng cũng cách khá xa, đây là Trần Định Quốc cẩn thận, hắn không muốn làm cho Duy Minh cảm thấy khó chịu.</w:t>
      </w:r>
    </w:p>
    <w:p>
      <w:pPr>
        <w:pStyle w:val="BodyText"/>
      </w:pPr>
      <w:r>
        <w:t xml:space="preserve">Có lẽ do say tàu cộng thêm kinh hãi mấy ngày liền, Duy Minh có chút ngã bệnh, nằm trong khoang thuyền không ra ngoài, huynh đệ Thích thị cũng lưu lại trên thuyền.</w:t>
      </w:r>
    </w:p>
    <w:p>
      <w:pPr>
        <w:pStyle w:val="BodyText"/>
      </w:pPr>
      <w:r>
        <w:t xml:space="preserve">Ngu Hải Lan ôm gối ngồi trên một tảng đá ngầm hình dạng quái dị, cảm thụ gió sớm và nắng sớm mát lạnh chiếu trên mặt nàng, nổi lên một tầng ánh sáng chói lọi giống như bạch ngọc, gió biển thổi bay mái tóc của nàng, để lộ ra khuôn mặt vô cùng xinh đẹp, chỉ là trong đôi mắt nàng vẫn ẩn chứa vẻ ưu sầu nhàn nhạt.</w:t>
      </w:r>
    </w:p>
    <w:p>
      <w:pPr>
        <w:pStyle w:val="BodyText"/>
      </w:pPr>
      <w:r>
        <w:t xml:space="preserve">Trận ác chiến với hải tặc Bạch Sa lại khiến nàng hồi tưởng lại ký ức cực kỳ bi thảm mười mấy năm trước, khi cả nhà bọn họ đi thuyền trên biển đã bị cướp biển Phù Tang bắt giữ, hai ca ca bị giết chết tại chỗ, mười mấy tên cướp biển Phù Tang lăng nhục mẹ nàng trên bong thuyền, phụ thân bị trói lên cột buồm, mắt mũi tai đều bị xâm hại, chỉ còn lại một con mắt, nàng bảy tuổi ngây ngô đứng bên cạnh, khi mấy tên cướp biển nhe răng cười lao về phía nàng, phụ thân nàng rốt cuộc đã giãy thoát khỏi dây thừng, ôm nàng nhảy vào biển rộng mênh mông…</w:t>
      </w:r>
    </w:p>
    <w:p>
      <w:pPr>
        <w:pStyle w:val="BodyText"/>
      </w:pPr>
      <w:r>
        <w:t xml:space="preserve">Cừu hận chẳng những không theo thời gian nhạt đi, ngược lại càng khắc sâu trong đáy lòng nàng, giết chết cừu nhân Phù Tang cũng chính là tâm nguyện suốt đời này của nàng, nàng vì thế mà sống, cũng nguyện vì thế mà chết.</w:t>
      </w:r>
    </w:p>
    <w:p>
      <w:pPr>
        <w:pStyle w:val="Compact"/>
      </w:pPr>
      <w:r>
        <w:t xml:space="preserve">- Đang suy nghĩ gì vậy?</w:t>
      </w:r>
      <w:r>
        <w:br w:type="textWrapping"/>
      </w:r>
      <w:r>
        <w:br w:type="textWrapping"/>
      </w:r>
    </w:p>
    <w:p>
      <w:pPr>
        <w:pStyle w:val="Heading2"/>
      </w:pPr>
      <w:bookmarkStart w:id="177" w:name="q.2---chương-3-tâm-sự-của-ngu-hải-lan"/>
      <w:bookmarkEnd w:id="177"/>
      <w:r>
        <w:t xml:space="preserve">155. Q.2 - Chương 3: Tâm Sự Của Ngu Hải Lan</w:t>
      </w:r>
    </w:p>
    <w:p>
      <w:pPr>
        <w:pStyle w:val="Compact"/>
      </w:pPr>
      <w:r>
        <w:br w:type="textWrapping"/>
      </w:r>
      <w:r>
        <w:br w:type="textWrapping"/>
      </w:r>
    </w:p>
    <w:p>
      <w:pPr>
        <w:pStyle w:val="BodyText"/>
      </w:pPr>
      <w:r>
        <w:t xml:space="preserve">Chẳng biết từ lúc nào, Vô Tấn đã xuất hiện bên cạnh nàng, mỉm cười ngồi xuống trên tảng đá ngầm bên cạnh:</w:t>
      </w:r>
    </w:p>
    <w:p>
      <w:pPr>
        <w:pStyle w:val="BodyText"/>
      </w:pPr>
      <w:r>
        <w:t xml:space="preserve">- Sư tỷ còn đang thấy sợ hãi vì trận ác chiến tối qua sao?</w:t>
      </w:r>
    </w:p>
    <w:p>
      <w:pPr>
        <w:pStyle w:val="BodyText"/>
      </w:pPr>
      <w:r>
        <w:t xml:space="preserve">Ngu Hải Lan không trả lời hắn, chỉ cười cười nói:</w:t>
      </w:r>
    </w:p>
    <w:p>
      <w:pPr>
        <w:pStyle w:val="BodyText"/>
      </w:pPr>
      <w:r>
        <w:t xml:space="preserve">- Đại ca ngươi chỉ bị say tàu quá nghiêm trọng, tĩnh dưỡng vài ngày sẽ khỏe thôi.</w:t>
      </w:r>
    </w:p>
    <w:p>
      <w:pPr>
        <w:pStyle w:val="BodyText"/>
      </w:pPr>
      <w:r>
        <w:t xml:space="preserve">- Ngươi thích đại ca ta sao?</w:t>
      </w:r>
    </w:p>
    <w:p>
      <w:pPr>
        <w:pStyle w:val="BodyText"/>
      </w:pPr>
      <w:r>
        <w:t xml:space="preserve">Vô Tấn bỗng nhiên nghiêng đầu sang chỗ khác hỏi nàng.</w:t>
      </w:r>
    </w:p>
    <w:p>
      <w:pPr>
        <w:pStyle w:val="BodyText"/>
      </w:pPr>
      <w:r>
        <w:t xml:space="preserve">Ngu Hải Lan khẽ lắc đầu:</w:t>
      </w:r>
    </w:p>
    <w:p>
      <w:pPr>
        <w:pStyle w:val="BodyText"/>
      </w:pPr>
      <w:r>
        <w:t xml:space="preserve">- Không thích!</w:t>
      </w:r>
    </w:p>
    <w:p>
      <w:pPr>
        <w:pStyle w:val="BodyText"/>
      </w:pPr>
      <w:r>
        <w:t xml:space="preserve">Nàng trả lời rất rõ ràng, không có chút nào do dự.</w:t>
      </w:r>
    </w:p>
    <w:p>
      <w:pPr>
        <w:pStyle w:val="BodyText"/>
      </w:pPr>
      <w:r>
        <w:t xml:space="preserve">- Vậy ngày trước tại sao ngươi lại đồng ý gả cho hắn, nghe A Anh nói, đảo chủ cũng không ép buộc ngươi.</w:t>
      </w:r>
    </w:p>
    <w:p>
      <w:pPr>
        <w:pStyle w:val="BodyText"/>
      </w:pPr>
      <w:r>
        <w:t xml:space="preserve">Giọng nói của Vô Tấn rất nhu hòa, tràn ngập ân cần, lúc này hắn cũng không phải quan tâm tới Duy Minh, mà là quan tâm sư tỷ của hắn, hắn rút cuộc vẫn không rõ, tại sao sư tỷ phải đáp ứng chuyện trái với lòng mình. Hắn không thích loại hôn nhân không có tình yêu, thực tế Ngu sư tỷ và đại ca của hắn căn bản không giống nhau, nếu nàng lấy đại ca, vậy không phải sẽ bắt đầu một cuộc sống bất hạnh hay sao. Hôn nhân như vậy, hắn thật sự không tán thành.</w:t>
      </w:r>
    </w:p>
    <w:p>
      <w:pPr>
        <w:pStyle w:val="BodyText"/>
      </w:pPr>
      <w:r>
        <w:t xml:space="preserve">- Sư tỷ, có thể nói cho ta nghe một chút không?</w:t>
      </w:r>
    </w:p>
    <w:p>
      <w:pPr>
        <w:pStyle w:val="BodyText"/>
      </w:pPr>
      <w:r>
        <w:t xml:space="preserve">Trong ánh mắt Vô Tấn tràn ngập lo lắng và quan tâm, không biết tại sao, trong lòng Ngu Hải Lan lúc này lại vô cùng mềm yếu, sự quan tâm của đệ đệ Vô Tấn khiến nàng cảm nhận được sự ấm áp chân thành. Nàng rất thích loại cảm giác này, nó khiến cho trong lòng nàng không còn bất kỳ áp lực nào, nàng nhẹ nhàng thở dài một tiếng:</w:t>
      </w:r>
    </w:p>
    <w:p>
      <w:pPr>
        <w:pStyle w:val="BodyText"/>
      </w:pPr>
      <w:r>
        <w:t xml:space="preserve">- Sư phụ đã cứu mạng ta, ta thề sẽ đáp ứng ngài ba yêu cầu vô điều kiện, đây là điều thứ ba, cho nên ta không cách nào cự tuyệt.</w:t>
      </w:r>
    </w:p>
    <w:p>
      <w:pPr>
        <w:pStyle w:val="BodyText"/>
      </w:pPr>
      <w:r>
        <w:t xml:space="preserve">- Vậy đại ca ta đã từ chối hôn sự này, đáp ứng lần này của ngươi vẫn được tính chứ?</w:t>
      </w:r>
    </w:p>
    <w:p>
      <w:pPr>
        <w:pStyle w:val="BodyText"/>
      </w:pPr>
      <w:r>
        <w:t xml:space="preserve">Ngu Hải Lan gật gật đầu:</w:t>
      </w:r>
    </w:p>
    <w:p>
      <w:pPr>
        <w:pStyle w:val="BodyText"/>
      </w:pPr>
      <w:r>
        <w:t xml:space="preserve">- Ta cho rằng vẫn tính, cho nên sau này sư phụ sẽ không miễn cưỡng ta nữa.</w:t>
      </w:r>
    </w:p>
    <w:p>
      <w:pPr>
        <w:pStyle w:val="BodyText"/>
      </w:pPr>
      <w:r>
        <w:t xml:space="preserve">Trầm mặc một lát, Vô Tấn bỗng nhiên lại tò mò hỏi nàng:</w:t>
      </w:r>
    </w:p>
    <w:p>
      <w:pPr>
        <w:pStyle w:val="BodyText"/>
      </w:pPr>
      <w:r>
        <w:t xml:space="preserve">- Vậy hai yêu cầu trước là gì?</w:t>
      </w:r>
    </w:p>
    <w:p>
      <w:pPr>
        <w:pStyle w:val="BodyText"/>
      </w:pPr>
      <w:r>
        <w:t xml:space="preserve">Hắn thấy Ngu Hải Lan tựa hồ không chịu trả lời, liền vội vàng lắc đầu:</w:t>
      </w:r>
    </w:p>
    <w:p>
      <w:pPr>
        <w:pStyle w:val="BodyText"/>
      </w:pPr>
      <w:r>
        <w:t xml:space="preserve">- Ta chỉ là hiếu kỳ, nếu như bất tiện thì thôi.</w:t>
      </w:r>
    </w:p>
    <w:p>
      <w:pPr>
        <w:pStyle w:val="BodyText"/>
      </w:pPr>
      <w:r>
        <w:t xml:space="preserve">- Kỳ thật nói với ngươi cũng không có quan hệ gì!</w:t>
      </w:r>
    </w:p>
    <w:p>
      <w:pPr>
        <w:pStyle w:val="BodyText"/>
      </w:pPr>
      <w:r>
        <w:t xml:space="preserve">Ngu Hải Lan cười lắc đầu:</w:t>
      </w:r>
    </w:p>
    <w:p>
      <w:pPr>
        <w:pStyle w:val="BodyText"/>
      </w:pPr>
      <w:r>
        <w:t xml:space="preserve">- Mọi người trên đảo cũng biết, thứ nhất là muốn ta gia nhập Phượng Hoàng hội, ta đã đáp ứng, yêu cầu thứ hai là không cho phép ta lấy Trần Khánh, ta cũng đã đáp ứng.</w:t>
      </w:r>
    </w:p>
    <w:p>
      <w:pPr>
        <w:pStyle w:val="BodyText"/>
      </w:pPr>
      <w:r>
        <w:t xml:space="preserve">- Tại sao?</w:t>
      </w:r>
    </w:p>
    <w:p>
      <w:pPr>
        <w:pStyle w:val="BodyText"/>
      </w:pPr>
      <w:r>
        <w:t xml:space="preserve">Vô Tấn thực sự cảm thấy kỳ quái, nếu để nàng lấy Trần Khánh rất hợp tình hợp lý, nhưng Trần An Bang lại không muốn cho nàng lấy con trai mình.</w:t>
      </w:r>
    </w:p>
    <w:p>
      <w:pPr>
        <w:pStyle w:val="BodyText"/>
      </w:pPr>
      <w:r>
        <w:t xml:space="preserve">- Ta cũng không biết? Đêm giao thừa năm ngoái, Trần Khánh uống say, khóc lóc cầu hôn ta, nói nếu ta không đáp ứng, hắn sẽ nhảy xuống biển tự tử, lúc ấy ta nghĩ đến ân tình của Trần gia đối với ta, liền muốn đáp ứng cho rồi, kết quả sư phụ đánh hắn một trận, lại ép ta phải thề, quyết không lấy Trần Khánh, lúc ấy rất nhiều người có mặt ở đấy, Trần Anh cũng ở đấy, nàng không có nói cho ngươi biết sao?</w:t>
      </w:r>
    </w:p>
    <w:p>
      <w:pPr>
        <w:pStyle w:val="BodyText"/>
      </w:pPr>
      <w:r>
        <w:t xml:space="preserve">Ngu Hải Lan quay đầu lại, trong đôi mắt đẹp lấp lánh vẻ dịu dàng nồng ấm mỉm cười, giống hệt một đóa hoa sơn chi sau giờ ngọ, tràn ngập hương thơm mê người.</w:t>
      </w:r>
    </w:p>
    <w:p>
      <w:pPr>
        <w:pStyle w:val="BodyText"/>
      </w:pPr>
      <w:r>
        <w:t xml:space="preserve">- Ta cảm thấy ngươi cũng không thích A Anh, Vô Tấn, ngươi rất khác trước kia, trên người ngươi rút cuộc đã xảy ra chuyện gì? Có thể nói cho ta biết không?</w:t>
      </w:r>
    </w:p>
    <w:p>
      <w:pPr>
        <w:pStyle w:val="BodyText"/>
      </w:pPr>
      <w:r>
        <w:t xml:space="preserve">Ngu Hải Lan không thích nói chuyện, bình thường nàng rất trầm mặc ít nói, có lẽ Vô Tấn đã tạo cho nàng một loại cảm giác an toàn, cho nàng tình cảm ấm áp của một đệ đệ quan tâm tỷ tỷ, khiến bức tường băng lạnh lẽo phòng ngự nam nhân dựng lên trong lòng nàng từ từ tan rã, khiến trước mặt Vô Tấn, nàng cũng tâm sự cởi mở hơn rất nhiều.</w:t>
      </w:r>
    </w:p>
    <w:p>
      <w:pPr>
        <w:pStyle w:val="BodyText"/>
      </w:pPr>
      <w:r>
        <w:t xml:space="preserve">Vô Tấn kỳ thật cũng giống như vậy, Ngu Hải Lan xinh đẹp ôn nhu, có cảm giác quan tâm chăm sóc như của một tỷ tỷ, sự trầm mặc của nàng khiến nàng càng giỏi về lắng nghe, quan tâm của nàng như xuân như gió, thấm nhân tâm tình, nàng lại là đại phu, không chỉ có thể trị liệu thân thể bị thương, tựa hồ còn có thể an ủi vết thương trong lòng, chỉ là bí mật của Vô Tấn không thể nói với bất cứ người nào, thật ra, có nói cũng không ai tin.</w:t>
      </w:r>
    </w:p>
    <w:p>
      <w:pPr>
        <w:pStyle w:val="BodyText"/>
      </w:pPr>
      <w:r>
        <w:t xml:space="preserve">- Sư tỷ, trong thế giới này tràn ngập quá nhiều những chuyện không thể lý giải.</w:t>
      </w:r>
    </w:p>
    <w:p>
      <w:pPr>
        <w:pStyle w:val="BodyText"/>
      </w:pPr>
      <w:r>
        <w:t xml:space="preserve">Vô Tấn giống như đang kể một câu chuyện hoang đường:</w:t>
      </w:r>
    </w:p>
    <w:p>
      <w:pPr>
        <w:pStyle w:val="BodyText"/>
      </w:pPr>
      <w:r>
        <w:t xml:space="preserve">- Ước chừng hơn bảy tháng trước, ta đi thuyền rời khỏi Tề Châu, trong bão tố có một con quái vật khổng lồ đáng sợ từ trên trời giáng xuống, đập vỡ thuyền của ta, ta hôn mê bất tỉnh, lúc ta tỉnh lại, ta liền phát hiện bản thân mình đã thay đổi, ta cảm thấy mình như biến thành một người khác, ta cảm giác đầu óc mình đột nhiên thông suốt, khiến ta biết rất nhiều chuyện từ trước đến giờ không hề biết…</w:t>
      </w:r>
    </w:p>
    <w:p>
      <w:pPr>
        <w:pStyle w:val="BodyText"/>
      </w:pPr>
      <w:r>
        <w:t xml:space="preserve">Nói đến đây, Vô Tấn cũng cảm giác bản thân đang chìm vào hố sâu nói dối, hắn không muốn nói tiếp, liền mỉm cười hỏi Ngu Hải Lan:</w:t>
      </w:r>
    </w:p>
    <w:p>
      <w:pPr>
        <w:pStyle w:val="BodyText"/>
      </w:pPr>
      <w:r>
        <w:t xml:space="preserve">- Sư tỷ, ngươi có tin không? Một người khi gặp đả kích của ngoại giới sẽ kích phát tiềm năng của hắn, có lẽ ta chính là như vậy.</w:t>
      </w:r>
    </w:p>
    <w:p>
      <w:pPr>
        <w:pStyle w:val="BodyText"/>
      </w:pPr>
      <w:r>
        <w:t xml:space="preserve">Ngu Hải Lan lẳng lặng lắng nghe hắn kể, ánh mắt nhìn lên đám mây trên trời, tựa hồ như đang suy tư điều gì, đợi Vô Tấn nói xong, nàng khẽ gật đầu, nhìn hắn nói:</w:t>
      </w:r>
    </w:p>
    <w:p>
      <w:pPr>
        <w:pStyle w:val="BodyText"/>
      </w:pPr>
      <w:r>
        <w:t xml:space="preserve">- Theo ta biết là có khả năng, khi còn bé ta đã từng nghe phụ thân nói qua, có một số người bệnh từ nhỏ đã mù cả hai mắt, về sau trong lúc vô tình ngã, con mắt bỗng nhiên trông thấy, đoán chừng ngươi cũng giống như vậy, cho nên đối với chuyện đã qua ngươi quên đi rất nhiều, nhưng ta thích ngươi thay đổi, ta càng thích con người ngươi như bây giờ, chứ không phải Vô Tấn trước kia, ngươi không cần có bất cứ gánh nặng gì, ta tin tưởng tất cả những người quen biết ngươi, đều thích ngươi như hiện tại.</w:t>
      </w:r>
    </w:p>
    <w:p>
      <w:pPr>
        <w:pStyle w:val="BodyText"/>
      </w:pPr>
      <w:r>
        <w:t xml:space="preserve">Ánh mắt Ngu Hải Lan lại nhìn về phía chân trời hướng đông, mặt trời đỏ rực đang từ từ mọc lên, kim quang vạn đạo, trải dài trên đại dương mênh mông.</w:t>
      </w:r>
    </w:p>
    <w:p>
      <w:pPr>
        <w:pStyle w:val="BodyText"/>
      </w:pPr>
      <w:r>
        <w:t xml:space="preserve">- Nói chuyện với ngươi khiến cho ta cảm thấy rất sảng khoái, Vô Tấn, cám ơn ngươi!</w:t>
      </w:r>
    </w:p>
    <w:p>
      <w:pPr>
        <w:pStyle w:val="BodyText"/>
      </w:pPr>
      <w:r>
        <w:t xml:space="preserve">Ngu Hải Lan đứng lên, bàn tay ưu nhã của nàng nhẹ nhàng vuốt mái tóc, tự nhiên cười nói với Vô Tấn:</w:t>
      </w:r>
    </w:p>
    <w:p>
      <w:pPr>
        <w:pStyle w:val="BodyText"/>
      </w:pPr>
      <w:r>
        <w:t xml:space="preserve">- Mặt trời mọc rồi, ta đi xem các thương binh thế nào rồi.</w:t>
      </w:r>
    </w:p>
    <w:p>
      <w:pPr>
        <w:pStyle w:val="BodyText"/>
      </w:pPr>
      <w:r>
        <w:t xml:space="preserve">Nói xong, nàng nhẹ nhàng nhảy qua một khối đá ngầm khác, đi về hướng con thuyền, đi được vài chục bước, nàng lại quay đầu lại cười nói:</w:t>
      </w:r>
    </w:p>
    <w:p>
      <w:pPr>
        <w:pStyle w:val="BodyText"/>
      </w:pPr>
      <w:r>
        <w:t xml:space="preserve">- Vô Tấn, đi cùng A Anh đi, cùng nàng ngắm mặt trời mọc.</w:t>
      </w:r>
    </w:p>
    <w:p>
      <w:pPr>
        <w:pStyle w:val="BodyText"/>
      </w:pPr>
      <w:r>
        <w:t xml:space="preserve">Vô Tấn nâng cằm lên, vẫn ngồi trên tảng đá ngầm không nhúc nhích, nhìn dáng người mềm mại của sư tỷ đi xa, chiếc quần vải màu trắng của nàng phảng phất nở rộ một đóa hoa sơn chi trong gió biển, khiến hải đảo không một ngọn cỏ này trở nên bừng bừng sức sống, hắn cũng đồng dạng cảm thụ được, nói chuyện với nàng khiến tâm hồn rất bình yên, trong lòng tràn đầy khoái hoạt.</w:t>
      </w:r>
    </w:p>
    <w:p>
      <w:pPr>
        <w:pStyle w:val="Compact"/>
      </w:pPr>
      <w:r>
        <w:t xml:space="preserve">Hắn duỗi lưng một cái, sáng sớm nay thật sự rất tươi đẹp.</w:t>
      </w:r>
      <w:r>
        <w:br w:type="textWrapping"/>
      </w:r>
      <w:r>
        <w:br w:type="textWrapping"/>
      </w:r>
    </w:p>
    <w:p>
      <w:pPr>
        <w:pStyle w:val="Heading2"/>
      </w:pPr>
      <w:bookmarkStart w:id="178" w:name="q.2---chương-4-tâm-sự-của-ngu-hải-lan.-hạ"/>
      <w:bookmarkEnd w:id="178"/>
      <w:r>
        <w:t xml:space="preserve">156. Q.2 - Chương 4: Tâm Sự Của Ngu Hải Lan. (hạ)</w:t>
      </w:r>
    </w:p>
    <w:p>
      <w:pPr>
        <w:pStyle w:val="Compact"/>
      </w:pPr>
      <w:r>
        <w:br w:type="textWrapping"/>
      </w:r>
      <w:r>
        <w:br w:type="textWrapping"/>
      </w:r>
    </w:p>
    <w:p>
      <w:pPr>
        <w:pStyle w:val="BodyText"/>
      </w:pPr>
      <w:r>
        <w:t xml:space="preserve">Sau khi tiếp tế nước ngọt ở Bồng Lai quận, bọn họ liền đi qua bán đảo Lai Châu, xuất phát về cửa Hoàng Hà, lúc này cách cửa Hoàng Hà còn có ba ngày lộ trình, bởi vì thời khắc mấu chốt nhất được Phượng Hoàng hội cứu trợ, Duy Minh không tiện tỏ vẻ bất mãn đối với bọn người Trần Anh, nhưng hắn rõ ràng cho thấy không quá nguyện ý, cứ buồn bực không vui, phần lớn thời gian đều nhốt mình trong khoang thuyền đọc sách.</w:t>
      </w:r>
    </w:p>
    <w:p>
      <w:pPr>
        <w:pStyle w:val="BodyText"/>
      </w:pPr>
      <w:r>
        <w:t xml:space="preserve">Sáng nay, Vô Tấn đang sửa sang lại vật phẩm tùy thân, vật phẩm tùy thân của hắn ngoại trừ bao lớn da cá mập, chính là Bối Diệp Kinh và Tử Kim Hồ Lô, mặt khác còn có một rương nhỏ chứa đầy bảo thạch quý báu. Những ngày này, hắn vẫn tập trung nghiên cứu Tử Kim Hồ Lô, để làm rõ bí mật của hồ lô tửu, hắn còn đặc biệt mua hai Tử Kim Hồ Lô đồng dạng so sánh, kết quả không tìm thấy bất cứ sai biệt gì.</w:t>
      </w:r>
    </w:p>
    <w:p>
      <w:pPr>
        <w:pStyle w:val="BodyText"/>
      </w:pPr>
      <w:r>
        <w:t xml:space="preserve">Hắn mượn ánh sáng mặt trời từ bên ngoài cửa sổ chiếu vào, cẩn thận nghiên cứu bình hồ lô này, bởi vì niên đại của bình hồ lô đã lâu lại được mài sáng, mặt ngoài nổi lên một tầng sáng bóng đồng đỏ nhàn nhạt, không biết hắn đã nghiên cứu bình hồ lô này bao nhiêu lần, nhưng vẫn không phát hiện không được bí mật của nó.</w:t>
      </w:r>
    </w:p>
    <w:p>
      <w:pPr>
        <w:pStyle w:val="BodyText"/>
      </w:pPr>
      <w:r>
        <w:t xml:space="preserve">Lúc này, trong lòng hắn bỗng nhiên nổi lên một ý niệm trong đầu, lẽ nào bí mật của bình hồ lô nằm ở bên trong? Vừa nghĩ đến đây, hắn biết mình đã tìm được đường đi, nhất định là như vậy, mình chỉ suy nghĩ đến bề ngoài của nó, chứ không để mắt đến bên trong của nó.</w:t>
      </w:r>
    </w:p>
    <w:p>
      <w:pPr>
        <w:pStyle w:val="BodyText"/>
      </w:pPr>
      <w:r>
        <w:t xml:space="preserve">Hắn lập tức nheo mắt lại nhìn vào trong hồ lô, bên trong tối đen như mực, không nhìn thấy cái gì, hắn lại mượn ánh sáng mặt trời bắn vào trong hồ lô, nheo mắt lại quan sát, lúc này trong hồ lô đã trở nên sáng trưng, cuối cùng hắn cũng phát hiện từng chút một mánh khóe, tựa hồ trên vách đá trong hồ lô có khắc chữ.</w:t>
      </w:r>
    </w:p>
    <w:p>
      <w:pPr>
        <w:pStyle w:val="BodyText"/>
      </w:pPr>
      <w:r>
        <w:t xml:space="preserve">Vô Tấn vô cùng mừng rỡ, hắn rốt cuộc phát hiện bí mật của hồ lô có thể là trên vách bên trong, chậm rãi chuyển động hồ lô, cẩn thận phân biệt, chữ khắc trên vách đá trong hồ lô rất rậm rạp chằng chịt khiến Vô Tấn không thấy rõ, chỉ mơ hồ nhìn thấy một cái tên: Trần Chí Phong.</w:t>
      </w:r>
    </w:p>
    <w:p>
      <w:pPr>
        <w:pStyle w:val="BodyText"/>
      </w:pPr>
      <w:r>
        <w:t xml:space="preserve">Hắn ngây người sửng sốt, đây hình như là tên của ông ngoại hắn, hắn đã từng nghe Trần Anh nhắc đến, hắn lại tiếp tục xem xét, nhưng thật sự không nhìn thấy rõ chữ viết, hình như có tên sáu người.</w:t>
      </w:r>
    </w:p>
    <w:p>
      <w:pPr>
        <w:pStyle w:val="BodyText"/>
      </w:pPr>
      <w:r>
        <w:t xml:space="preserve">Hắn nheo mắt nhìn mặt trời bên ngoài ô cửa sổ, hắn đang suy nghĩ hình như đã nghe thấy sáu cái tên này ở nơi nào, nhưng hắn nghĩ nửa ngày cũng không nhớ ra, ánh mắt của hắn lại rơi vào phía trên Tử Kim Hồ Lô.</w:t>
      </w:r>
    </w:p>
    <w:p>
      <w:pPr>
        <w:pStyle w:val="BodyText"/>
      </w:pPr>
      <w:r>
        <w:t xml:space="preserve">Vô Tấn hiện tại có một loại xúc động muốn mở bình rượu hồ lô này ra, chỉ cần mở hồ lô này, hắn sẽ biết tất cả bí mật bên trong, nhưng nếu thật sự cắt ra, hắn không thể tới Thiên Tích tự tìm lão hòa thượng Cấp Năng được.</w:t>
      </w:r>
    </w:p>
    <w:p>
      <w:pPr>
        <w:pStyle w:val="BodyText"/>
      </w:pPr>
      <w:r>
        <w:t xml:space="preserve">Đành vậy, nhịn một chút, đúng lúc này, tiếng đập cửa bỗng nhiên vang lên:</w:t>
      </w:r>
    </w:p>
    <w:p>
      <w:pPr>
        <w:pStyle w:val="BodyText"/>
      </w:pPr>
      <w:r>
        <w:t xml:space="preserve">- Vô Tấn, là ta đây!</w:t>
      </w:r>
    </w:p>
    <w:p>
      <w:pPr>
        <w:pStyle w:val="BodyText"/>
      </w:pPr>
      <w:r>
        <w:t xml:space="preserve">Bên ngoài truyền đến thanh âm của đại ca Duy Minh:</w:t>
      </w:r>
    </w:p>
    <w:p>
      <w:pPr>
        <w:pStyle w:val="BodyText"/>
      </w:pPr>
      <w:r>
        <w:t xml:space="preserve">- Ta có chuyện muốn nói với ngươi.</w:t>
      </w:r>
    </w:p>
    <w:p>
      <w:pPr>
        <w:pStyle w:val="BodyText"/>
      </w:pPr>
      <w:r>
        <w:t xml:space="preserve">Vô Tấn cả kinh, liền vội vàng nhét hồ lô và bao da trên bàn vào khe hở trên khoang thuyền, lúc này mới tiến lên mở cửa, chỉ thấy Duy Minh âm trầm đứng bên ngoài cửa.</w:t>
      </w:r>
    </w:p>
    <w:p>
      <w:pPr>
        <w:pStyle w:val="BodyText"/>
      </w:pPr>
      <w:r>
        <w:t xml:space="preserve">- Đại ca, nhanh vào đi!</w:t>
      </w:r>
    </w:p>
    <w:p>
      <w:pPr>
        <w:pStyle w:val="BodyText"/>
      </w:pPr>
      <w:r>
        <w:t xml:space="preserve">Vô Tấn mỉm cười đẩy Duy Minh vào trong khoang thuyền của hắn, Vô Tấn rất biết rõ nội tâm của Duy Minh. Duy Minh rõ ràng sợ hãi Phượng Hoàng hội sẽ ảnh hưởng đến con đường làm quan của mình, nhưng hắn lại không cho như vậy, hắn cho rằng đại ca cẩn thận quá mức, không nói đến không có Phượng Hoàng hội trợ giúp, thuế ngân của bọn hắn căn bản không thể nào vào kinh, cho dù Phượng Hoàng hội không có trợ giúp gì với vận chuyển thuế ngân, nhưng với tư cách một người ủng hộ mạnh mẽ hữu lực, nếu biết vận dụng thoả đáng, đồng dạng sẽ trở thành trợ lực.</w:t>
      </w:r>
    </w:p>
    <w:p>
      <w:pPr>
        <w:pStyle w:val="BodyText"/>
      </w:pPr>
      <w:r>
        <w:t xml:space="preserve">Xem ra hắn cũng phải nói chuyện một phen với Duy Minh, hắn cảm thấy đại ca đã tiến vào sai lầm, lúc này đại ca tới rất vừa vặn.</w:t>
      </w:r>
    </w:p>
    <w:p>
      <w:pPr>
        <w:pStyle w:val="BodyText"/>
      </w:pPr>
      <w:r>
        <w:t xml:space="preserve">- Vô Tấn, ta có chuyện muốn nói với ngươi!</w:t>
      </w:r>
    </w:p>
    <w:p>
      <w:pPr>
        <w:pStyle w:val="BodyText"/>
      </w:pPr>
      <w:r>
        <w:t xml:space="preserve">Duy Minh đi vào buồng nhỏ trên tàu, tiện tay đóng cửa lại, có lẽ do đi đường vất vả, Duy Minh ngày càng gầy gò, khí sắc thật sự cũng không tốt lắm, hắn ngồi xuống liền thở dài nói:</w:t>
      </w:r>
    </w:p>
    <w:p>
      <w:pPr>
        <w:pStyle w:val="BodyText"/>
      </w:pPr>
      <w:r>
        <w:t xml:space="preserve">- Ta thật không biết nên nói với ngươi như thế nào.</w:t>
      </w:r>
    </w:p>
    <w:p>
      <w:pPr>
        <w:pStyle w:val="BodyText"/>
      </w:pPr>
      <w:r>
        <w:t xml:space="preserve">Vô Tấn ngồi xuống đối diện Duy Minh, bình thản mỉm cười:</w:t>
      </w:r>
    </w:p>
    <w:p>
      <w:pPr>
        <w:pStyle w:val="BodyText"/>
      </w:pPr>
      <w:r>
        <w:t xml:space="preserve">- Ta biết trong lòng đại ca đang nhẫn nhịn rất nhiều, đừng ngại cứ nói thẳng.</w:t>
      </w:r>
    </w:p>
    <w:p>
      <w:pPr>
        <w:pStyle w:val="BodyText"/>
      </w:pPr>
      <w:r>
        <w:t xml:space="preserve">- Đúng! Ta cũng nên nói chuyện hết với ngươi, những hành động gần đây của ngươi, thật sự vô cùng hoang đường!</w:t>
      </w:r>
    </w:p>
    <w:p>
      <w:pPr>
        <w:pStyle w:val="BodyText"/>
      </w:pPr>
      <w:r>
        <w:t xml:space="preserve">Thái độ bình thản của Vô Tấn rốt cuộc đã chọc giận Duy Minh, khẩu khí của hắn trở nên nghiêm nghị:</w:t>
      </w:r>
    </w:p>
    <w:p>
      <w:pPr>
        <w:pStyle w:val="BodyText"/>
      </w:pPr>
      <w:r>
        <w:t xml:space="preserve">- Ta hỏi ngươi, tại sao ngươi lại để huynh đệ Trần thị theo chúng ta vào kinh, cái này không phải ngươi muốn hại chết ta sao!</w:t>
      </w:r>
    </w:p>
    <w:p>
      <w:pPr>
        <w:pStyle w:val="BodyText"/>
      </w:pPr>
      <w:r>
        <w:t xml:space="preserve">- Bởi vì bọn họ là người của Phượng Hoàng hội sao?</w:t>
      </w:r>
    </w:p>
    <w:p>
      <w:pPr>
        <w:pStyle w:val="BodyText"/>
      </w:pPr>
      <w:r>
        <w:t xml:space="preserve">Vô Tấn không vội vàng xao động, trên mặt vẫn mỉm cười bình thản, đại ca tức giận cũng nằm trong dự liệu của hắn, hắn biết rõ đại ca bất mãn nhẫn nhịn đã lâu, cứ để đại ca phát ra lửa giận cũng tốt.</w:t>
      </w:r>
    </w:p>
    <w:p>
      <w:pPr>
        <w:pStyle w:val="BodyText"/>
      </w:pPr>
      <w:r>
        <w:t xml:space="preserve">Sự tỉnh táo của Vô Tấn khiến lửa giận của Duy Minh không phát ra được, kỳ thật hắn cũng biết mình có chút trách oan huynh đệ, nếu không có Phượng Hoàng hội toàn lực hộ vệ, bọn hắn sớm đã chết trong tay Bạch Sa hội, nhưng Vô Tấn tự tiện làm chủ, không thương lượng với hắn đã dẫn theo huynh đệ Trần thị, điều này khiến hắn cực kỳ căm tức, Trần Anh và Ngu Hải Lan mặc dù cũng là người của Phượng Hoànghội, nhưng dù sao các nàng cũng là nữ nhân, ảnh hưởng không lớn, nhưng huynh đệ Trần thị đều là nhân vật trọng yếu của Phượng Hoànghội, một khi bọn hắn bị người khác nhìn thấu, vậy con đường làm quan của Hoàng Phủ Duy Minh hắn coi như xong đời.</w:t>
      </w:r>
    </w:p>
    <w:p>
      <w:pPr>
        <w:pStyle w:val="BodyText"/>
      </w:pPr>
      <w:r>
        <w:t xml:space="preserve">Duy Minh cuối cùng khắc chế lửa giận bộc phát trong lòng, hắn âm trầm nói:</w:t>
      </w:r>
    </w:p>
    <w:p>
      <w:pPr>
        <w:pStyle w:val="BodyText"/>
      </w:pPr>
      <w:r>
        <w:t xml:space="preserve">- Hộ ngân vào kinh chẳng qua là một loại thủ đoạn trên con đường thăng quan của ta, nhưng ngươi lại lẫn lộn đầu đuôi, lại xem việc hộ ngân quan trọng như vậy, có lẽ ngươi còn trẻ, không nghĩ đến hậu quả nghiêm trọng của chuyện huynh đệ Trần thị vào kinh, hiện tại ta có thể chính xác nói cho ngươi biết, Phượng Hoàng hội đã cứu mạng ta, ta rất cảm kích, nhưng huynh đệ Trần thị vào kinh, ta tuyệt đối không đồng ý, cái này là hai chuyện khác nhau, tóm lại một câu, bọn hắn tuyệt đối không thể vào kinh!</w:t>
      </w:r>
    </w:p>
    <w:p>
      <w:pPr>
        <w:pStyle w:val="Compact"/>
      </w:pPr>
      <w:r>
        <w:t xml:space="preserve">Vô Tấn có thể hiểu được lo lắng của đại ca, ba mươi năm trước, cự phú Duy Dương là Dương Đình Giang vì tư thông với hải tặc Lưu Cầu của Phượng Hoàng hội mà bị cả nhà bị tịch thu tài sản, tru di tam tộc. Vụ án đó cho đến nay vẫn khiến người Duy Dương cảm thấy sợ hãi, nhưng tình thế trước mắt bày ra ở đây, Duy Minh tiếp nhận lại là một nhiệm vụ cực kỳ nguy hiểm, mà thái tử lại không chịu viện thủ, chỉ có thể dựa vào chính bọn hắn.</w:t>
      </w:r>
      <w:r>
        <w:br w:type="textWrapping"/>
      </w:r>
      <w:r>
        <w:br w:type="textWrapping"/>
      </w:r>
    </w:p>
    <w:p>
      <w:pPr>
        <w:pStyle w:val="Heading2"/>
      </w:pPr>
      <w:bookmarkStart w:id="179" w:name="q.2---chương-5-tề-vương-chặn-đường"/>
      <w:bookmarkEnd w:id="179"/>
      <w:r>
        <w:t xml:space="preserve">157. Q.2 - Chương 5: Tề Vương Chặn Đường</w:t>
      </w:r>
    </w:p>
    <w:p>
      <w:pPr>
        <w:pStyle w:val="Compact"/>
      </w:pPr>
      <w:r>
        <w:br w:type="textWrapping"/>
      </w:r>
      <w:r>
        <w:br w:type="textWrapping"/>
      </w:r>
    </w:p>
    <w:p>
      <w:pPr>
        <w:pStyle w:val="BodyText"/>
      </w:pPr>
      <w:r>
        <w:t xml:space="preserve">Vô Tấn thở dài, khích lệ Duy Minh:</w:t>
      </w:r>
    </w:p>
    <w:p>
      <w:pPr>
        <w:pStyle w:val="BodyText"/>
      </w:pPr>
      <w:r>
        <w:t xml:space="preserve">- Đại ca, có lẽ ngươi cũng biết, ý tứ của Tô đại nhân là mời tiêu cục của Trương Bá Đạo hộ vệ, nhưng loại nhân vật tiểu tốt như Trương Bá Đạo, không đủ để nhét kẻ răng cho Thân quốc cữu, chúng ta muốn hộ ngân thành công, chỉ có thể dựa vào Phượng Hoànghội, bởi vì ta đi đường biển, người của Thân quốc cữu không cách nào hành động, chính vì như vậy, hắn mới sai sử Bạch Sa hội đến chặn đường, tựa hồ là để chúng ta toàn quân bị diệt, mà bây giờ ta đến được Hoàng Hà khẩu, có thể nói hành trình hung hiểm vừa mới bắt đầu, nếu như không có Phượng Hoàng hội hộ vệ, chúng ta không chỉ không đưa được thuế ngân vào kinh, mà ngay cả mạng nhỏ có thể cũng không giữ được, nói gì đến con đường làm quan của đại ca.</w:t>
      </w:r>
    </w:p>
    <w:p>
      <w:pPr>
        <w:pStyle w:val="BodyText"/>
      </w:pPr>
      <w:r>
        <w:t xml:space="preserve">Vô Tấn thấy Duy Minh cúi đầu không nói, lại uyển chuyển giải thích cho hắn:</w:t>
      </w:r>
    </w:p>
    <w:p>
      <w:pPr>
        <w:pStyle w:val="BodyText"/>
      </w:pPr>
      <w:r>
        <w:t xml:space="preserve">- Ta cũng đã cân nhắc đến nguy hiểm của việc bại lộ thân phận mang đến cho đại ca, cho nên toàn bộ thuyền viên đều đã đưa đến Lưu Cầu đảo, hiện trên thuyền đều là người của Phượng Hoàng hội, đều là người tâm phúc, có thể tin tưởng tuyệt đối. Hơn nữa Trần thị huynh đệ cũng có thân phận tiêu cục Thịnh Võ của Tuyền Châu quận làm yểm hộ, quan phủ có chuẩn bị án, hoàn toàn có căn cứ có thể tra, chỉ cần đại ca có thể bịt miệng huynh đệ Thích thị, ai biết được bọn họ là người của Phượng Hoàng hội, hơn nữa, đại ca chỉ là một Hộ Tào chủ sự nhỏ bé, cho dù có người biết bọn họ là Phượng Hoàng hội, cũng sẽ tưởng rằng thái tử an bài, là thái tử có quan hệ với Phượng Hoàng hội, ai lại nghĩ đến Phượng Hoàng hội và chúng ta có quan hệ. Đại ca, ngươi nói đạo lý này có đúng hay không?</w:t>
      </w:r>
    </w:p>
    <w:p>
      <w:pPr>
        <w:pStyle w:val="BodyText"/>
      </w:pPr>
      <w:r>
        <w:t xml:space="preserve">Lửa giận của Duy Minh đã hòa hoãn rất nhiều, kỳ thật hắn cũng biết đi đường hung hiểm, nếu không phải có người của Phượng Hoàng hội bảo vệ mình thì mình đã mất mạng, hắn chỉ là tức giận vì huynh đệ tự tiện chủ trương, không thương lượng với hắn.</w:t>
      </w:r>
    </w:p>
    <w:p>
      <w:pPr>
        <w:pStyle w:val="BodyText"/>
      </w:pPr>
      <w:r>
        <w:t xml:space="preserve">Nhưng dù sao cũng là huynh đệ ruột thịt, Duy Minh tức giận thì tức giận, hắn cũng biết huynh đệ là muốn tốt ình, vì mình mà nguy hiểm tính mạng, áp lực và mệt nhọc mà Vô Tấn gánh vác, mình không thể tưởng tượng, giữa huynh đệ với nhau có chuyện gì mà không thương lượng được chứ? Hắn thở dài một tiếng, chậm rãi nói:</w:t>
      </w:r>
    </w:p>
    <w:p>
      <w:pPr>
        <w:pStyle w:val="BodyText"/>
      </w:pPr>
      <w:r>
        <w:t xml:space="preserve">- Ngươi nói rất có đạo lý, trong lòng ta cũng thoải mái hơn rất nhiều, vậy bước tiếp theo ngươi định làm thế nào?</w:t>
      </w:r>
    </w:p>
    <w:p>
      <w:pPr>
        <w:pStyle w:val="BodyText"/>
      </w:pPr>
      <w:r>
        <w:t xml:space="preserve">Vô Tấn trầm tư một lát rồi mới nói:</w:t>
      </w:r>
    </w:p>
    <w:p>
      <w:pPr>
        <w:pStyle w:val="BodyText"/>
      </w:pPr>
      <w:r>
        <w:t xml:space="preserve">- Lập tức phải tiến vào Hoàng Hà, đệ nghĩ, Tề Vương nhất định sẽ dùng thủ đoạn gì đó đối phó chúng ta? Từ biểu hiện của Triệu Kiệt Hào, thái độ của Tề Vương đối với thái tử tựa hồ vẫn hữu hảo, hắn sẽ thả cho chúng ta đi chứ?</w:t>
      </w:r>
    </w:p>
    <w:p>
      <w:pPr>
        <w:pStyle w:val="BodyText"/>
      </w:pPr>
      <w:r>
        <w:t xml:space="preserve">- Không đâu!</w:t>
      </w:r>
    </w:p>
    <w:p>
      <w:pPr>
        <w:pStyle w:val="BodyText"/>
      </w:pPr>
      <w:r>
        <w:t xml:space="preserve">Duy Minh khẳng định lắc đầu:</w:t>
      </w:r>
    </w:p>
    <w:p>
      <w:pPr>
        <w:pStyle w:val="BodyText"/>
      </w:pPr>
      <w:r>
        <w:t xml:space="preserve">- Ngươi không hiểu loại tranh giành ngôi vị hoàng đế, Tề Vương ở Đông Hải quận cũng không phải ủng hộ thái tử, mà là hắn lợi dụng Tô đại nhân đến chèn ép Sở vương, cũng không biểu thị hắn ủng hộ thái tử, trái lại, hắn tuyệt đối sẽ không để cho thái tử có được ngân lượng nuôi quân, cho nên chúng ta đi ngang Tề cảnh, Tề Vương nhất định sẽ ra tay, đây cũng là chuyện ta lo lắng nhất.</w:t>
      </w:r>
    </w:p>
    <w:p>
      <w:pPr>
        <w:pStyle w:val="BodyText"/>
      </w:pPr>
      <w:r>
        <w:t xml:space="preserve">Hai huynh đệ vừa nói đến đây, bên ngoài liền truyền đến tiếng chuông gõ “Đinh đang”, thanh âm vô cùng chói tai dồn dập:</w:t>
      </w:r>
    </w:p>
    <w:p>
      <w:pPr>
        <w:pStyle w:val="BodyText"/>
      </w:pPr>
      <w:r>
        <w:t xml:space="preserve">- Không tốt rồi!</w:t>
      </w:r>
    </w:p>
    <w:p>
      <w:pPr>
        <w:pStyle w:val="BodyText"/>
      </w:pPr>
      <w:r>
        <w:t xml:space="preserve">Vô Tấn nhảy dựng lên, lao ra như cơn gió, Duy Minh ngây ngẩn cả người, hắn nhất thời còn chưa ý thức được chuyện gì, sau đó hắn mới nghe thấy thanh âm chạy trốn trong khoang thuyền, lúc này mới ý thức được gặp chuyện không may, hắn cũng đứng dậy chạy đi.</w:t>
      </w:r>
    </w:p>
    <w:p>
      <w:pPr>
        <w:pStyle w:val="BodyText"/>
      </w:pPr>
      <w:r>
        <w:t xml:space="preserve">Trên boong thuyền đầy những người nghe tin chạy đến, Vô Tấn đứng đầu tiên, sắc mặt hắn âm trầm nhìn chằm chằm về mặt biển phía trước, chỉ thấy có gần trăm chiếc chiến thuyền từ bốn phương tám hướng vây quanh bọn họ.</w:t>
      </w:r>
    </w:p>
    <w:p>
      <w:pPr>
        <w:pStyle w:val="BodyText"/>
      </w:pPr>
      <w:r>
        <w:t xml:space="preserve">- Vô Tấn, xảy ra chuyện gì vậy?</w:t>
      </w:r>
    </w:p>
    <w:p>
      <w:pPr>
        <w:pStyle w:val="BodyText"/>
      </w:pPr>
      <w:r>
        <w:t xml:space="preserve">Duy Minh chen lên trước hỏi.</w:t>
      </w:r>
    </w:p>
    <w:p>
      <w:pPr>
        <w:pStyle w:val="BodyText"/>
      </w:pPr>
      <w:r>
        <w:t xml:space="preserve">- Là quân đội!</w:t>
      </w:r>
    </w:p>
    <w:p>
      <w:pPr>
        <w:pStyle w:val="BodyText"/>
      </w:pPr>
      <w:r>
        <w:t xml:space="preserve">Vô Tấn khẽ thở dài:</w:t>
      </w:r>
    </w:p>
    <w:p>
      <w:pPr>
        <w:pStyle w:val="BodyText"/>
      </w:pPr>
      <w:r>
        <w:t xml:space="preserve">- Tề Vương vận dụng thuỷ quân!</w:t>
      </w:r>
    </w:p>
    <w:p>
      <w:pPr>
        <w:pStyle w:val="BodyText"/>
      </w:pPr>
      <w:r>
        <w:t xml:space="preserve">Sắc mặt Duy Minh trở nên tái nhợt, Tề Vương vậy mà lại vận dụng quân đội, kiếp nạn này bọn hắn thật sự chạy không thoát rồi.</w:t>
      </w:r>
    </w:p>
    <w:p>
      <w:pPr>
        <w:pStyle w:val="BodyText"/>
      </w:pPr>
      <w:r>
        <w:t xml:space="preserve">- Vậy…Thuế ngân phải làm sao bây giờ?</w:t>
      </w:r>
    </w:p>
    <w:p>
      <w:pPr>
        <w:pStyle w:val="BodyText"/>
      </w:pPr>
      <w:r>
        <w:t xml:space="preserve">Hắn run rẩy hỏi.</w:t>
      </w:r>
    </w:p>
    <w:p>
      <w:pPr>
        <w:pStyle w:val="BodyText"/>
      </w:pPr>
      <w:r>
        <w:t xml:space="preserve">Vô Tấn chăm chú nhìn hắn bình tĩnh nói:</w:t>
      </w:r>
    </w:p>
    <w:p>
      <w:pPr>
        <w:pStyle w:val="BodyText"/>
      </w:pPr>
      <w:r>
        <w:t xml:space="preserve">- Thuế ngân nhất định là không giữ được rồi, nhưng chúng ta dù sao cũng đang thực hiện công vụ, đại ca có thể lấy công vụ đến ứng đối, bảo vệ tính mạng của mọi người trước, thuế ngân thì để thái tử và Tề Vương thương lượng.</w:t>
      </w:r>
    </w:p>
    <w:p>
      <w:pPr>
        <w:pStyle w:val="BodyText"/>
      </w:pPr>
      <w:r>
        <w:t xml:space="preserve">Duy Minh thoáng chốc trầm ngâm, chuyện đã đến bước này, cũng chỉ có thể làm như vậy:</w:t>
      </w:r>
    </w:p>
    <w:p>
      <w:pPr>
        <w:pStyle w:val="BodyText"/>
      </w:pPr>
      <w:r>
        <w:t xml:space="preserve">- Được rồi! Vậy để ta đến thương lượng.</w:t>
      </w:r>
    </w:p>
    <w:p>
      <w:pPr>
        <w:pStyle w:val="BodyText"/>
      </w:pPr>
      <w:r>
        <w:t xml:space="preserve">Đây là một nhánh quân đội chờ đợi đã lâu, là Thanh Hà thuỷ quân của Tề Châu, khi thuyền hộ ngân tiếp tế nước ngọt ở Bồng Lai quận, bọn hắn liền nhận được tin tức, xuất động hơn một trăm chiếc chiến thuyền đến đây chặn đường, Đô úy Thanh Hà thuỷ quân tên là Vũ Hóa Trăn, là tâm phúc của Tề Vương, hắn sớm đã nhận được mật lệnh của Tề Vương, bất luận như thế nào cũng phải ngăn cản thuế ngân Đông Hải quận vào kinh, lúc này, hắn thấy con mồi đã chui vào lưới, không kìm được cười ha ha.</w:t>
      </w:r>
    </w:p>
    <w:p>
      <w:pPr>
        <w:pStyle w:val="BodyText"/>
      </w:pPr>
      <w:r>
        <w:t xml:space="preserve">- Đại nhân, chúng ta chỉ ra biển tuần tra, còn đối phương lại là thuyền quan, chúng ta không phụng chỉ chặn đường, nếu để bộ binh biết được, sợ rằng chúng ta không gánh nổi trách nhiệm.</w:t>
      </w:r>
    </w:p>
    <w:p>
      <w:pPr>
        <w:pStyle w:val="BodyText"/>
      </w:pPr>
      <w:r>
        <w:t xml:space="preserve">Người đứng bên cạnh nói chuyện chính là Quả Nghị Đô úy Triệu Huân, quân phủ của vương triều Đại Ninh là một gã Đô úy làm chính, hai gã Quả Nghị Đô úy làm phó tướng, bình thường đều là Quả Nghị Đô úy ra biển tuần tra, hôm nay, Đô úy tự thân xuất mã, chính là vì chặn đường ngân thuyền của Đông Hải quận.</w:t>
      </w:r>
    </w:p>
    <w:p>
      <w:pPr>
        <w:pStyle w:val="BodyText"/>
      </w:pPr>
      <w:r>
        <w:t xml:space="preserve">Võ Hóa Trăn liếc mắt nhìn hắn, cười lạnh nói:</w:t>
      </w:r>
    </w:p>
    <w:p>
      <w:pPr>
        <w:pStyle w:val="BodyText"/>
      </w:pPr>
      <w:r>
        <w:t xml:space="preserve">- Quan thuyền thì thế nào, quan thuyền thì không có buôn lậu sao? Ta thấy con thuyền này rất khả nghi, nhất định phải điều tra!</w:t>
      </w:r>
    </w:p>
    <w:p>
      <w:pPr>
        <w:pStyle w:val="BodyText"/>
      </w:pPr>
      <w:r>
        <w:t xml:space="preserve">Hắn lập tức ra lệnh:</w:t>
      </w:r>
    </w:p>
    <w:p>
      <w:pPr>
        <w:pStyle w:val="BodyText"/>
      </w:pPr>
      <w:r>
        <w:t xml:space="preserve">- Lên thuyền kiểm tra!</w:t>
      </w:r>
    </w:p>
    <w:p>
      <w:pPr>
        <w:pStyle w:val="BodyText"/>
      </w:pPr>
      <w:r>
        <w:t xml:space="preserve">Hơn 100 chiếc chiến thuyền thuỷ quân lao tới gần chiếc thuyền hộ ngân, bao bọc vây quanh bọn họ, trên mạn thuyền dày rộng, hơn hai trăm tên binh sĩ võ trang đầy đủ vọt lên thuyền chở ngân lượng. Tất cả bọn hắn đều mặc áo giáp sáng loáng, tay cầm chiến đao, đằng đằng sát khí, trên hơn 100 chiếc thuyền xung quanh đứng đầy binh sĩ, cầm tên nỏ, từng cây cung lạnh lùng nhắm ngay vào bọn họ.</w:t>
      </w:r>
    </w:p>
    <w:p>
      <w:pPr>
        <w:pStyle w:val="BodyText"/>
      </w:pPr>
      <w:r>
        <w:t xml:space="preserve">Vũ Hóa Trăn đứng ra nghiêm nghị quát:</w:t>
      </w:r>
    </w:p>
    <w:p>
      <w:pPr>
        <w:pStyle w:val="BodyText"/>
      </w:pPr>
      <w:r>
        <w:t xml:space="preserve">- Các ngươi là thuyền ở đâu? Chủ thuyền đi ra nói chuyện!</w:t>
      </w:r>
    </w:p>
    <w:p>
      <w:pPr>
        <w:pStyle w:val="BodyText"/>
      </w:pPr>
      <w:r>
        <w:t xml:space="preserve">Thái độ của hắn vô cùng thô bạo ác liệt, hắn lấy thế đoạt người, dùng quân uy trấn trụ đối phương trước, Duy Minh đi đến trước thi lễ, đưa công văn chính thức của Đông Hải quận cho hắn:</w:t>
      </w:r>
    </w:p>
    <w:p>
      <w:pPr>
        <w:pStyle w:val="Compact"/>
      </w:pPr>
      <w:r>
        <w:t xml:space="preserve">- Vị tướng quân này, chúng ta là thuyền quan Đông Hải quận, hộ tống thuế ngân vào kinh, tại hạ là Hộ Tào chủ sự Đông Hải quận, đây là công văn, mời xem qua!</w:t>
      </w:r>
      <w:r>
        <w:br w:type="textWrapping"/>
      </w:r>
      <w:r>
        <w:br w:type="textWrapping"/>
      </w:r>
    </w:p>
    <w:p>
      <w:pPr>
        <w:pStyle w:val="Heading2"/>
      </w:pPr>
      <w:bookmarkStart w:id="180" w:name="q.2---chương-6-tề-vương-chặn-đường.hạ"/>
      <w:bookmarkEnd w:id="180"/>
      <w:r>
        <w:t xml:space="preserve">158. Q.2 - Chương 6: Tề Vương Chặn Đường.(hạ)</w:t>
      </w:r>
    </w:p>
    <w:p>
      <w:pPr>
        <w:pStyle w:val="Compact"/>
      </w:pPr>
      <w:r>
        <w:br w:type="textWrapping"/>
      </w:r>
      <w:r>
        <w:br w:type="textWrapping"/>
      </w:r>
    </w:p>
    <w:p>
      <w:pPr>
        <w:pStyle w:val="BodyText"/>
      </w:pPr>
      <w:r>
        <w:t xml:space="preserve">Vũ Hóa Trăn nhận công văn liếc qua, hắn thấy bên trong có quan ấn của Thứ sử và Đông Hải quận, là công văn chính quy, thủ tục hết sức đầy đủ, không chê vào đâu được, Vũ Hóa Trăn không túm được chuôi đao, hắn lại nhìn thoáng qua huynh đệ Trần thị, lạnh lùng hỏi:</w:t>
      </w:r>
    </w:p>
    <w:p>
      <w:pPr>
        <w:pStyle w:val="BodyText"/>
      </w:pPr>
      <w:r>
        <w:t xml:space="preserve">- Các ngươi là người nào, lại dám đeo đao?</w:t>
      </w:r>
    </w:p>
    <w:p>
      <w:pPr>
        <w:pStyle w:val="BodyText"/>
      </w:pPr>
      <w:r>
        <w:t xml:space="preserve">Trần Chúc đi đến trước, lấy ra hồ sơ công văn do tiêu cục Tuyền Châu quận lập, cung kính nói:</w:t>
      </w:r>
    </w:p>
    <w:p>
      <w:pPr>
        <w:pStyle w:val="BodyText"/>
      </w:pPr>
      <w:r>
        <w:t xml:space="preserve">- Chúng ta là tiêu cục Thịnh Võ ở Tuyền Châu quận, chỗ binh khí ta mang theo đều được Tuyền Châu quận cho phép, đây là công văn lập hồ sơ, mời tướng quân xem qua.</w:t>
      </w:r>
    </w:p>
    <w:p>
      <w:pPr>
        <w:pStyle w:val="BodyText"/>
      </w:pPr>
      <w:r>
        <w:t xml:space="preserve">Vũ Hóa Trăn vốn định trách móc hắn vì sao không quỳ, nhưng liếc thấy bên hông hắn có treo ngân bài võ sĩ tam cấp, liền nuốt ngược âm thanh trách móc vào trong, hắn nhìn nhìn, nhướng mày hỏi:</w:t>
      </w:r>
    </w:p>
    <w:p>
      <w:pPr>
        <w:pStyle w:val="BodyText"/>
      </w:pPr>
      <w:r>
        <w:t xml:space="preserve">- Quan ngân của Đông Hải quận tại sao lại cần tiêu cục của Tuyền Châu quận đến hộ vệ? Trương Phách Đạo tại sao không đến?</w:t>
      </w:r>
    </w:p>
    <w:p>
      <w:pPr>
        <w:pStyle w:val="BodyText"/>
      </w:pPr>
      <w:r>
        <w:t xml:space="preserve">Duy Minh ở bên cạnh cười nói:</w:t>
      </w:r>
    </w:p>
    <w:p>
      <w:pPr>
        <w:pStyle w:val="BodyText"/>
      </w:pPr>
      <w:r>
        <w:t xml:space="preserve">- Lần này vốn là muốn cho Trương Phách Đạo hộ vệ, nhưng hắn nói trong tay vừa vặn không có người, hắn lại đang mắc bệnh nặng, cho nên không chịu tiếp nhận nhiệm vụ này.</w:t>
      </w:r>
    </w:p>
    <w:p>
      <w:pPr>
        <w:pStyle w:val="BodyText"/>
      </w:pPr>
      <w:r>
        <w:t xml:space="preserve">Vũ Hóa Trăn không tìm được cái cớ, liền trầm mặt xuống:</w:t>
      </w:r>
    </w:p>
    <w:p>
      <w:pPr>
        <w:pStyle w:val="BodyText"/>
      </w:pPr>
      <w:r>
        <w:t xml:space="preserve">- Ta nhận được mật báo, nói trên thuyền các ngươi có người buôn lậu đáng nghi, ta với tư cách Thuỷ quân Đô úy, phải thực hiện chức trách, ta muốn điều tra triệt để, người đâu, kiểm tra hết cho ta!</w:t>
      </w:r>
    </w:p>
    <w:p>
      <w:pPr>
        <w:pStyle w:val="BodyText"/>
      </w:pPr>
      <w:r>
        <w:t xml:space="preserve">Điều tra là xử lý tốt nhất, chỉ cần tìm được một cái cớ, hắn liền có thể bắt người khấu trừ thuyền, khi binh sĩ đang chuẩn bị tràn vào khoang thuyền, Vô Tấn bỗng tiến lên một bước:</w:t>
      </w:r>
    </w:p>
    <w:p>
      <w:pPr>
        <w:pStyle w:val="BodyText"/>
      </w:pPr>
      <w:r>
        <w:t xml:space="preserve">- Đợi đã!</w:t>
      </w:r>
    </w:p>
    <w:p>
      <w:pPr>
        <w:pStyle w:val="BodyText"/>
      </w:pPr>
      <w:r>
        <w:t xml:space="preserve">Hắn giơ lên một tấm kim bài, nghiêm nghị hét to:</w:t>
      </w:r>
    </w:p>
    <w:p>
      <w:pPr>
        <w:pStyle w:val="BodyText"/>
      </w:pPr>
      <w:r>
        <w:t xml:space="preserve">- Đây là kim bài của thái tử , ai dám làm càn!</w:t>
      </w:r>
    </w:p>
    <w:p>
      <w:pPr>
        <w:pStyle w:val="BodyText"/>
      </w:pPr>
      <w:r>
        <w:t xml:space="preserve">Tấm kim bài này chính là Thiên Tinh làm rơi ở huyện lao, được Lý đội trưởng nhà lao nhặt được đưa cho Vô Tấn. Trong tình hình nguy cấp này, Vô Tấn lấy ra, trên boong thuyền lập tức lặng ngắt như tờ, binh sĩ cũng không dám động đậy, ngay cả Duy Minh cũng ngây ngẩn sửng sốt, tại sao Vô Tấn có thể có kim bài của thái tử, Tô đại nhân không phải nói không có sao?</w:t>
      </w:r>
    </w:p>
    <w:p>
      <w:pPr>
        <w:pStyle w:val="BodyText"/>
      </w:pPr>
      <w:r>
        <w:t xml:space="preserve">Vũ Hóa Trăn chớp mắt, kim bài của thái tử ở đây, có cho hắn một ngàn lá gan, hắn cũng không dám điều tra, phó tướng Triệu Huân lại ghé sát lỗ tai hắn thấp giọng khuyên nhủ:</w:t>
      </w:r>
    </w:p>
    <w:p>
      <w:pPr>
        <w:pStyle w:val="BodyText"/>
      </w:pPr>
      <w:r>
        <w:t xml:space="preserve">- Người này có kim bài của thái tử, thân phận chỉ sợ không phải chuyện đùa, chi bằng thả bọn chúng.</w:t>
      </w:r>
    </w:p>
    <w:p>
      <w:pPr>
        <w:pStyle w:val="BodyText"/>
      </w:pPr>
      <w:r>
        <w:t xml:space="preserve">Vũ Hóa Trăn không ngờ đối phương lại lấy ra kim bài của thái tử, khiến cho lòng hắn có chút buồn bực, nhưng thả con thuyền này đi, tuyệt đối lại cũng không thể, nhãn châu hắn xoay động, nếu cứng rắn không được, vậy thì chuyển sang mềm yếu vậy, hắn liền tiến lên chắp tay cười nói:</w:t>
      </w:r>
    </w:p>
    <w:p>
      <w:pPr>
        <w:pStyle w:val="BodyText"/>
      </w:pPr>
      <w:r>
        <w:t xml:space="preserve">- Đã có kim bài của thái tử, vậy cũng có thể thật sự là hiểu lầm, nhưng thế thì sao! Ta là hành sự theo công lệ, có lẽ là tình báo báo sai. Như vậy đi, ta cũng không điều tra nữa, ta cũng cam đoan người của các ngươi sẽ an toàn, nhưng chư vị vẫn phải theo ta đi đến quân doanh một chuyến, chỉ cần sau khi xác minh rõ ràng, ta lập tức thả người thả thuyền, đồng thời cũng chịu nhận lỗi!</w:t>
      </w:r>
    </w:p>
    <w:p>
      <w:pPr>
        <w:pStyle w:val="BodyText"/>
      </w:pPr>
      <w:r>
        <w:t xml:space="preserve">Nói xong, hắn vung tay lên hạ lệnh:</w:t>
      </w:r>
    </w:p>
    <w:p>
      <w:pPr>
        <w:pStyle w:val="BodyText"/>
      </w:pPr>
      <w:r>
        <w:t xml:space="preserve">- Rút quân về quân doanh!</w:t>
      </w:r>
    </w:p>
    <w:p>
      <w:pPr>
        <w:pStyle w:val="BodyText"/>
      </w:pPr>
      <w:r>
        <w:t xml:space="preserve">Thuyền hộ ngân đã bị quân đội mạnh mẽ khống chế, cánh buồm bị giật xuống, năm chiếc quân thuyền dùng dây thừng kéo nó chạy về hướng quân doanh thuỷ quân ở cửa sông Đại Thanh.</w:t>
      </w:r>
    </w:p>
    <w:p>
      <w:pPr>
        <w:pStyle w:val="BodyText"/>
      </w:pPr>
      <w:r>
        <w:t xml:space="preserve">Sông Đại Thanh còn gọi là sông Tế, là dòng sông trọng yếu ở Tề Châu sau sông Hoàng Hà, cách sông Hoàng Hà chỉ hơn năm mươi dặm, hai con sông chạy song song, cuối cùng hòa vào biển cả. Quân doanh của Thanh Hà thuỷ quân nằm ở gần cửa sông đổ ra biển của sông Đại Thanh, cách hải khẩu ước chừng hai mươi dặm, là một vùng nước vịnh chiếm diện tích gần ngàn mẫu.</w:t>
      </w:r>
    </w:p>
    <w:p>
      <w:pPr>
        <w:pStyle w:val="BodyText"/>
      </w:pPr>
      <w:r>
        <w:t xml:space="preserve">Thanh Hà thuỷ quân là một tòa quân phủ thuỷ quân lớn nhất Tề Châu, đóng quân 3000 người, có hơn hai trăm chiến thuyền lớn nhỏ. Khi thuyền chở ngân lượng tiến vào vùng nước vịnh, trái tim Vũ Hóa Trăn liền buông lỏng, nhiệm vụ Tề Vương nhắn nhủ, hắn đã hoàn thành tám phần, ít nhất trăm vạn lượng bạch ngân đã chạy không thoát, về phần những người này xử trí như thế nào, hắn muốn xin chỉ thị Tề Vương, hai ngày nữa sẽ có đặc sứ của Tề Vương đến đây.</w:t>
      </w:r>
    </w:p>
    <w:p>
      <w:pPr>
        <w:pStyle w:val="BodyText"/>
      </w:pPr>
      <w:r>
        <w:t xml:space="preserve">Thuyền chở ngân lượng lẳng lặng đỗ vào bến tàu, Duy Minh vô cùng lo lắng, chắp tay sau lưng đi qua đi lại trên boong thuyền, tiến vào quân cảng giống hệt như dê vào miệng cọp, thuế ngân của hắn làm sao có thể giữ được?</w:t>
      </w:r>
    </w:p>
    <w:p>
      <w:pPr>
        <w:pStyle w:val="BodyText"/>
      </w:pPr>
      <w:r>
        <w:t xml:space="preserve">Hắn thấy Vô Tấn lại không chút hoang mang, cùng Trần Anh chỉ điểm quân cảng, trong lòng hắn khẩn trương, liền tiến lên oán giận nói:</w:t>
      </w:r>
    </w:p>
    <w:p>
      <w:pPr>
        <w:pStyle w:val="BodyText"/>
      </w:pPr>
      <w:r>
        <w:t xml:space="preserve">- Vô Tấn, tại sao ngươi không có chút lo lắng, thuế ngân của chúng ta nên làm thế nào bây giờ?</w:t>
      </w:r>
    </w:p>
    <w:p>
      <w:pPr>
        <w:pStyle w:val="BodyText"/>
      </w:pPr>
      <w:r>
        <w:t xml:space="preserve">Vô Tấn lắc đầu nói:</w:t>
      </w:r>
    </w:p>
    <w:p>
      <w:pPr>
        <w:pStyle w:val="BodyText"/>
      </w:pPr>
      <w:r>
        <w:t xml:space="preserve">- Đại ca, ngươi không cần nghĩ nữa, cánh buồm đã bị gãy rỗi, trừ phi chúng ta có thể tìm mấy trăm dân phu đem 50 chiếc rương lớn đựng ngân lượng lên một chiếc thuyền khác, nếu không, chúng ta khẳng định không mang thuế ngân đi được.</w:t>
      </w:r>
    </w:p>
    <w:p>
      <w:pPr>
        <w:pStyle w:val="BodyText"/>
      </w:pPr>
      <w:r>
        <w:t xml:space="preserve">Duy Minh ngây dại, nếu không có thuế ngân, hắn làm thế nào báo cáo với thái tử, làm thế nào báo cáo với Tô đại nhân, Vô Tấn biết rõ trong lòng hắn lúc này rất loạn, liền cười khuyên bảo hắn:</w:t>
      </w:r>
    </w:p>
    <w:p>
      <w:pPr>
        <w:pStyle w:val="BodyText"/>
      </w:pPr>
      <w:r>
        <w:t xml:space="preserve">- Đại ca, núi xanh vẫn còn, không sợ không có củi đốt. Tề Vương dù sao cũng không phải Sở vương, huống hồ đây là thuế ngân, lại là bị quân đội chặn đường, Tề Vương cũng không dám nuốt riêng, hắn hoặc là đem thuế ngân trả lại cho Đông Hải quận, hoặc là ngoan ngoãn giải vào kinh cho hộ bộ, nhưng nếu như hắn thực có can đảm làm như vậy, thì chính là hắn kết thâm cừu với thái tử rồi, cho nên ta phán đoán, Tề Vương là muốn dùng thuế ngân này để đàm phán với thái tử, đạt được thứ hắn muốn, cho nên cuối cùng thái tử vẫn có thể có được thuế ngân.</w:t>
      </w:r>
    </w:p>
    <w:p>
      <w:pPr>
        <w:pStyle w:val="BodyText"/>
      </w:pPr>
      <w:r>
        <w:t xml:space="preserve">- Nhưng…..</w:t>
      </w:r>
    </w:p>
    <w:p>
      <w:pPr>
        <w:pStyle w:val="BodyText"/>
      </w:pPr>
      <w:r>
        <w:t xml:space="preserve">Duy Minh muốn nói, vậy công lao của ta cũng không còn, nhưng hắn thấy Trần Chúc đứng bên cạnh, bờ môi giật giật, cuối cùng không nói ra nữa.</w:t>
      </w:r>
    </w:p>
    <w:p>
      <w:pPr>
        <w:pStyle w:val="BodyText"/>
      </w:pPr>
      <w:r>
        <w:t xml:space="preserve">Vô Tấn hiểu rõ hắn muốn nói cái gì, cười nhạt một tiếng:</w:t>
      </w:r>
    </w:p>
    <w:p>
      <w:pPr>
        <w:pStyle w:val="BodyText"/>
      </w:pPr>
      <w:r>
        <w:t xml:space="preserve">- Không binh không tướng, chỉ dựa vào một tiêu cục, đại ca có thể đem thuế ngân vận chuyển đến cửa Hoàng Hà, cũng đã là công lao thiên đại rồi.</w:t>
      </w:r>
    </w:p>
    <w:p>
      <w:pPr>
        <w:pStyle w:val="BodyText"/>
      </w:pPr>
      <w:r>
        <w:t xml:space="preserve">Lúc này, Trần Anh đứng bên cạnh bỗng nhiên nói:</w:t>
      </w:r>
    </w:p>
    <w:p>
      <w:pPr>
        <w:pStyle w:val="BodyText"/>
      </w:pPr>
      <w:r>
        <w:t xml:space="preserve">- Bọn chúng đến rồi!</w:t>
      </w:r>
    </w:p>
    <w:p>
      <w:pPr>
        <w:pStyle w:val="BodyText"/>
      </w:pPr>
      <w:r>
        <w:t xml:space="preserve">Vô Tấn quay đầu lại nhìn, phó tướng Triệu Huân mang theo mấy trăm người đi đến thuyền, hắn rất hòa ái, chắp tay thi lễ với Duy Minh và Vô Tấn:</w:t>
      </w:r>
    </w:p>
    <w:p>
      <w:pPr>
        <w:pStyle w:val="BodyText"/>
      </w:pPr>
      <w:r>
        <w:t xml:space="preserve">- Nơi này là trọng địa thuỷ quân, trên thuyền không được lưu người, xin mọi người theo ta rời thuyền!</w:t>
      </w:r>
    </w:p>
    <w:p>
      <w:pPr>
        <w:pStyle w:val="BodyText"/>
      </w:pPr>
      <w:r>
        <w:t xml:space="preserve">Cánh buồm đã bị hủy đi, ở lại trên thuyền cũng không có ý nghĩa nữa, Vô Tấn tiến lên chắp tay hỏi:</w:t>
      </w:r>
    </w:p>
    <w:p>
      <w:pPr>
        <w:pStyle w:val="Compact"/>
      </w:pPr>
      <w:r>
        <w:t xml:space="preserve">- Xin hỏi tướng quân, vật phẩm tùy thân của chúng ta làm sao bây giờ?</w:t>
      </w:r>
      <w:r>
        <w:br w:type="textWrapping"/>
      </w:r>
      <w:r>
        <w:br w:type="textWrapping"/>
      </w:r>
    </w:p>
    <w:p>
      <w:pPr>
        <w:pStyle w:val="Heading2"/>
      </w:pPr>
      <w:bookmarkStart w:id="181" w:name="q.2---chương-7-triệu-huân"/>
      <w:bookmarkEnd w:id="181"/>
      <w:r>
        <w:t xml:space="preserve">159. Q.2 - Chương 7: Triệu Huân</w:t>
      </w:r>
    </w:p>
    <w:p>
      <w:pPr>
        <w:pStyle w:val="Compact"/>
      </w:pPr>
      <w:r>
        <w:br w:type="textWrapping"/>
      </w:r>
      <w:r>
        <w:br w:type="textWrapping"/>
      </w:r>
    </w:p>
    <w:p>
      <w:pPr>
        <w:pStyle w:val="BodyText"/>
      </w:pPr>
      <w:r>
        <w:t xml:space="preserve">Triệu Huân gật gật đầu:</w:t>
      </w:r>
    </w:p>
    <w:p>
      <w:pPr>
        <w:pStyle w:val="BodyText"/>
      </w:pPr>
      <w:r>
        <w:t xml:space="preserve">- Ngoại trừ binh khí không thể cầm, vật phẩm tùy thân có thể mang lên!</w:t>
      </w:r>
    </w:p>
    <w:p>
      <w:pPr>
        <w:pStyle w:val="BodyText"/>
      </w:pPr>
      <w:r>
        <w:t xml:space="preserve">Vô Tấn phân phó một tiếng, mọi người nhao nhao cầm vật phẩm tùy thân của mình rời thuyền, một gã quan quân bên cạnh kỳ quái hỏi:</w:t>
      </w:r>
    </w:p>
    <w:p>
      <w:pPr>
        <w:pStyle w:val="BodyText"/>
      </w:pPr>
      <w:r>
        <w:t xml:space="preserve">- Triệu tướng quân, Vũ đô úy không phải nói, không được mang bất kỳ vật gì rời thuyền sao?</w:t>
      </w:r>
    </w:p>
    <w:p>
      <w:pPr>
        <w:pStyle w:val="BodyText"/>
      </w:pPr>
      <w:r>
        <w:t xml:space="preserve">Triệu Huân hung hăng trừng mắt liếc hắn:</w:t>
      </w:r>
    </w:p>
    <w:p>
      <w:pPr>
        <w:pStyle w:val="BodyText"/>
      </w:pPr>
      <w:r>
        <w:t xml:space="preserve">- Nơi này là ta định đoạt, ngươi nhiều chuyện cái gì!</w:t>
      </w:r>
    </w:p>
    <w:p>
      <w:pPr>
        <w:pStyle w:val="BodyText"/>
      </w:pPr>
      <w:r>
        <w:t xml:space="preserve">Sĩ quan kia sợ tới mức không dám lên tiếng nữa, Triệu Huân chắp tay với mọi người:</w:t>
      </w:r>
    </w:p>
    <w:p>
      <w:pPr>
        <w:pStyle w:val="BodyText"/>
      </w:pPr>
      <w:r>
        <w:t xml:space="preserve">- Xin mời chư vị đi theo ta…</w:t>
      </w:r>
    </w:p>
    <w:p>
      <w:pPr>
        <w:pStyle w:val="BodyText"/>
      </w:pPr>
      <w:r>
        <w:t xml:space="preserve">Hắn dẫn mọi người cùng xuống thuyền, lên bờ, bọn hắn cưỡi mấy cỗ xe ngựa đi tới phía trước một dãy nhà gỗ, nơi này tựa hồ là nhà kho, cách bến tàu ước chừng hai ba dặm, sau lưng dựa vào một con sông nhỏ, còn quân doanh nằm bên phải bọn hắn, do mấy chục căn phòng bằng gạch sắp xếp tạo thành.</w:t>
      </w:r>
    </w:p>
    <w:p>
      <w:pPr>
        <w:pStyle w:val="BodyText"/>
      </w:pPr>
      <w:r>
        <w:t xml:space="preserve">Triệu Huân mở cửa, cười nói với mọi người:</w:t>
      </w:r>
    </w:p>
    <w:p>
      <w:pPr>
        <w:pStyle w:val="BodyText"/>
      </w:pPr>
      <w:r>
        <w:t xml:space="preserve">- Mọi người vào đây nghỉ ngơi trước! Vũ đô úy đang đi thẩm tra đối chiếu tin tức, nếu thẩm tra đối chiếu không sai, sẽ lập tức thả mọi người đi.</w:t>
      </w:r>
    </w:p>
    <w:p>
      <w:pPr>
        <w:pStyle w:val="BodyText"/>
      </w:pPr>
      <w:r>
        <w:t xml:space="preserve">Mọi người thoáng nhìn qua nhà kho, thấy bên trong tối đen, nơi này mà nghỉ ngơi gì chứ, rõ ràng là giam giữ, nhưng chung quanh có hơn hai trăm tên lính giơ cung nỏ, bọn hắn không dám phản kháng, đành phải đi vào nhà kho, Vô Tấn đi cuối cùng, Triệu Huân vỗ vỗ bả vai hắn cười nói:</w:t>
      </w:r>
    </w:p>
    <w:p>
      <w:pPr>
        <w:pStyle w:val="BodyText"/>
      </w:pPr>
      <w:r>
        <w:t xml:space="preserve">- Điều kiện đơn sơ, chấp nhận thoáng một chút, nếu có nhu cầu gì, cứ việc nói với ta.</w:t>
      </w:r>
    </w:p>
    <w:p>
      <w:pPr>
        <w:pStyle w:val="BodyText"/>
      </w:pPr>
      <w:r>
        <w:t xml:space="preserve">Ngay trong nháy mắt hắn đập xuống bả vai Vô Tấn, Vô Tấn cảm giác có tờ giấy được nhét vào trong tay mình, Vô Tấn bất động thanh sắc, gật đầu cảm tạ:</w:t>
      </w:r>
    </w:p>
    <w:p>
      <w:pPr>
        <w:pStyle w:val="BodyText"/>
      </w:pPr>
      <w:r>
        <w:t xml:space="preserve">- Đa tạ Tướng quân!</w:t>
      </w:r>
    </w:p>
    <w:p>
      <w:pPr>
        <w:pStyle w:val="BodyText"/>
      </w:pPr>
      <w:r>
        <w:t xml:space="preserve">Hắn đi vào nhà kho, mấy tên lính lập tức nặng nề ầm ầm đóng cửa nhà kho lại, trong kho hàng lập tức trở nên tối đen như mực.</w:t>
      </w:r>
    </w:p>
    <w:p>
      <w:pPr>
        <w:pStyle w:val="BodyText"/>
      </w:pPr>
      <w:r>
        <w:t xml:space="preserve">- Mẹ kiếp, đây rõ ràng là giam giữ chúng ta?</w:t>
      </w:r>
    </w:p>
    <w:p>
      <w:pPr>
        <w:pStyle w:val="BodyText"/>
      </w:pPr>
      <w:r>
        <w:t xml:space="preserve">Trần Bưu tức giận mắng to, huynh đệ Trần Hổ của hắn cũng mắng hận:</w:t>
      </w:r>
    </w:p>
    <w:p>
      <w:pPr>
        <w:pStyle w:val="BodyText"/>
      </w:pPr>
      <w:r>
        <w:t xml:space="preserve">- Cũng không có đao!</w:t>
      </w:r>
    </w:p>
    <w:p>
      <w:pPr>
        <w:pStyle w:val="BodyText"/>
      </w:pPr>
      <w:r>
        <w:t xml:space="preserve">Trần Anh lại nở nụ cười:</w:t>
      </w:r>
    </w:p>
    <w:p>
      <w:pPr>
        <w:pStyle w:val="BodyText"/>
      </w:pPr>
      <w:r>
        <w:t xml:space="preserve">- Thật kỳ quái! Bọn chúng nói không ang binh khí, nhưng thủy thứ của ta lại ở trong bọc.</w:t>
      </w:r>
    </w:p>
    <w:p>
      <w:pPr>
        <w:pStyle w:val="BodyText"/>
      </w:pPr>
      <w:r>
        <w:t xml:space="preserve">- Ta cũng vậy, dao găm của ta ở trong giày.</w:t>
      </w:r>
    </w:p>
    <w:p>
      <w:pPr>
        <w:pStyle w:val="BodyText"/>
      </w:pPr>
      <w:r>
        <w:t xml:space="preserve">Mọi người ồn ào thảo luận:</w:t>
      </w:r>
    </w:p>
    <w:p>
      <w:pPr>
        <w:pStyle w:val="BodyText"/>
      </w:pPr>
      <w:r>
        <w:t xml:space="preserve">- Dao găm của ta ở trong bọc, bọn chúng cũng không lục soát.</w:t>
      </w:r>
    </w:p>
    <w:p>
      <w:pPr>
        <w:pStyle w:val="BodyText"/>
      </w:pPr>
      <w:r>
        <w:t xml:space="preserve">Tựa hồ mỗi người đều có dao găm tùy thân, Vô Tấn cũng nở nụ cười, thiết mộc nỏ của hắn có thể tháo dỡ, cũng đang nằm trong bọc không bị lấy đi, xem ra Triệu tướng quân này không phải thông cảm bình thường cho bọn hắn.</w:t>
      </w:r>
    </w:p>
    <w:p>
      <w:pPr>
        <w:pStyle w:val="BodyText"/>
      </w:pPr>
      <w:r>
        <w:t xml:space="preserve">Trong tay hắn còn có tờ giấy, đang muốn mở ra, Trần Anh đã đi tới, kéo hắn lại nói:</w:t>
      </w:r>
    </w:p>
    <w:p>
      <w:pPr>
        <w:pStyle w:val="BodyText"/>
      </w:pPr>
      <w:r>
        <w:t xml:space="preserve">- Ta có chuyện muốn nói với ngươi.</w:t>
      </w:r>
    </w:p>
    <w:p>
      <w:pPr>
        <w:pStyle w:val="BodyText"/>
      </w:pPr>
      <w:r>
        <w:t xml:space="preserve">Hai người bọn họ đi đến một góc gần cửa ra vào, nơi này hơi sáng một chút, Trần Anh thấp giọng nói:</w:t>
      </w:r>
    </w:p>
    <w:p>
      <w:pPr>
        <w:pStyle w:val="BodyText"/>
      </w:pPr>
      <w:r>
        <w:t xml:space="preserve">- Ta cảm giác tên phó tướng họ Triệu này tựa hồ đang giúp chúng ta.</w:t>
      </w:r>
    </w:p>
    <w:p>
      <w:pPr>
        <w:pStyle w:val="BodyText"/>
      </w:pPr>
      <w:r>
        <w:t xml:space="preserve">- Ngươi cũng cảm giác như vậy sao?</w:t>
      </w:r>
    </w:p>
    <w:p>
      <w:pPr>
        <w:pStyle w:val="BodyText"/>
      </w:pPr>
      <w:r>
        <w:t xml:space="preserve">Trần Anh gật gật đầu:</w:t>
      </w:r>
    </w:p>
    <w:p>
      <w:pPr>
        <w:pStyle w:val="BodyText"/>
      </w:pPr>
      <w:r>
        <w:t xml:space="preserve">- Từ khi trên thuyền ngươi đưa ra kim bài của thái tử, ta liền phát hiện sắc mặt của hắn không bình thường, hắn không chính thức lấy đi binh khí của chúng ta, thậm chí hắn đem chúng ta nhốt vào trong kho hàng, ta đều cảm thấy hắn đang giúp chúng ta. Vô Tấn, ngươi có phát hiện không, đằng sau nhà kho này là một con sông nhỏ.</w:t>
      </w:r>
    </w:p>
    <w:p>
      <w:pPr>
        <w:pStyle w:val="BodyText"/>
      </w:pPr>
      <w:r>
        <w:t xml:space="preserve">Vô Tấn mỉm cười:</w:t>
      </w:r>
    </w:p>
    <w:p>
      <w:pPr>
        <w:pStyle w:val="BodyText"/>
      </w:pPr>
      <w:r>
        <w:t xml:space="preserve">- Ngươi nói không sai, hắn nhét vào tay ta một tờ giấy.</w:t>
      </w:r>
    </w:p>
    <w:p>
      <w:pPr>
        <w:pStyle w:val="BodyText"/>
      </w:pPr>
      <w:r>
        <w:t xml:space="preserve">Trần Anh mừng rỡ hỏi:</w:t>
      </w:r>
    </w:p>
    <w:p>
      <w:pPr>
        <w:pStyle w:val="BodyText"/>
      </w:pPr>
      <w:r>
        <w:t xml:space="preserve">- Trên tờ giấy nói gì?</w:t>
      </w:r>
    </w:p>
    <w:p>
      <w:pPr>
        <w:pStyle w:val="BodyText"/>
      </w:pPr>
      <w:r>
        <w:t xml:space="preserve">Lúc này ánh mắt của bọn hắn cũng đã có thể thích ứng với bóng tối của nhà kho, Vô Tấn lấy tờ giấy mở ra, chỉ thấy trên đó viết một câu: Đặc sứ Tề Vương sắp đến, đi ngay trong đêm.</w:t>
      </w:r>
    </w:p>
    <w:p>
      <w:pPr>
        <w:pStyle w:val="BodyText"/>
      </w:pPr>
      <w:r>
        <w:t xml:space="preserve">Vô Tấn nhướng mày, những lời này chẳng khác nào chưa nói, hắn đưa tờ giấy lại cho Trần Chúc, Trần Anh xem qua, trầm tư một lát nói:</w:t>
      </w:r>
    </w:p>
    <w:p>
      <w:pPr>
        <w:pStyle w:val="BodyText"/>
      </w:pPr>
      <w:r>
        <w:t xml:space="preserve">- Có lẽ hiện tại hắn cũng không biết nên giúp chúng ta như thế nào.</w:t>
      </w:r>
    </w:p>
    <w:p>
      <w:pPr>
        <w:pStyle w:val="BodyText"/>
      </w:pPr>
      <w:r>
        <w:t xml:space="preserve">Vô Tấn gật đầu, Trần Anh nói không sai, có lẽ Triệu tướng quân cũng tạm thời không thể nghĩ ra cách gì có thể trợ giúp bọn hắn, nhưng ít ra có một điểm có thể khẳng định, tình cảnh của bọn hắn vô cùng nguy hiểm.</w:t>
      </w:r>
    </w:p>
    <w:p>
      <w:pPr>
        <w:pStyle w:val="BodyText"/>
      </w:pPr>
      <w:r>
        <w:t xml:space="preserve">Mọi người ngồi trên mặt đất, từng chút một chờ đợi tin tức của đối phương, không lâu sau, màn đêm liền dần dần phủ xuống, nhưng đối phương vẫn không đến tìm bọn hắn, ngược lại gia tăng thêm quân lính coi giữ, khe hở duy nhất ở trên cửa cũng bị bịt kín, hơn trăm tên binh sĩ võ trang đầy đủ trông giữ bọn hắn.</w:t>
      </w:r>
    </w:p>
    <w:p>
      <w:pPr>
        <w:pStyle w:val="BodyText"/>
      </w:pPr>
      <w:r>
        <w:t xml:space="preserve">Sắc trời lúc này đã hoàn toàn tối đen, nhà kho không có cửa sổ, bên trong càng tối thui, không nhìn thấy gì cả, lúc này Trần Hổ thấp giọng nói:</w:t>
      </w:r>
    </w:p>
    <w:p>
      <w:pPr>
        <w:pStyle w:val="BodyText"/>
      </w:pPr>
      <w:r>
        <w:t xml:space="preserve">- Được rồi!</w:t>
      </w:r>
    </w:p>
    <w:p>
      <w:pPr>
        <w:pStyle w:val="BodyText"/>
      </w:pPr>
      <w:r>
        <w:t xml:space="preserve">Mọi người nhanh chóng vây lên trước, ở góc tường đã xuất hiện một cái lỗ cao ba thước rộng hai thước, vách tường nhà kho này là tường gạch, huynh đệ Trần Bưu, Trần Hổ chỉ dùng một canh giờ đục mở, đã có thể trông thấy con sông nhỏ bên ngoài, con sông này ước chừng rộng một trượng.</w:t>
      </w:r>
    </w:p>
    <w:p>
      <w:pPr>
        <w:pStyle w:val="BodyText"/>
      </w:pPr>
      <w:r>
        <w:t xml:space="preserve">Vô Tấn cởi áo ngoài cười nói:</w:t>
      </w:r>
    </w:p>
    <w:p>
      <w:pPr>
        <w:pStyle w:val="BodyText"/>
      </w:pPr>
      <w:r>
        <w:t xml:space="preserve">- Ta đi trước dò xét một phen, xem xem có thể kiếm một số binh khí về hay không.</w:t>
      </w:r>
    </w:p>
    <w:p>
      <w:pPr>
        <w:pStyle w:val="BodyText"/>
      </w:pPr>
      <w:r>
        <w:t xml:space="preserve">- Ta cùng đi với ngươi!</w:t>
      </w:r>
    </w:p>
    <w:p>
      <w:pPr>
        <w:pStyle w:val="BodyText"/>
      </w:pPr>
      <w:r>
        <w:t xml:space="preserve">Trần Anh đi tới, nàng túm lấy cổ tay Vô Tấn, như sợ hắn chạy đi một mình:</w:t>
      </w:r>
    </w:p>
    <w:p>
      <w:pPr>
        <w:pStyle w:val="BodyText"/>
      </w:pPr>
      <w:r>
        <w:t xml:space="preserve">- Nhiều người sẽ có thể chiếu ứng cho nhau.</w:t>
      </w:r>
    </w:p>
    <w:p>
      <w:pPr>
        <w:pStyle w:val="BodyText"/>
      </w:pPr>
      <w:r>
        <w:t xml:space="preserve">- Được rồi!</w:t>
      </w:r>
    </w:p>
    <w:p>
      <w:pPr>
        <w:pStyle w:val="BodyText"/>
      </w:pPr>
      <w:r>
        <w:t xml:space="preserve">Vô Tấn đáp ứng, hắn nói với mọi người:</w:t>
      </w:r>
    </w:p>
    <w:p>
      <w:pPr>
        <w:pStyle w:val="BodyText"/>
      </w:pPr>
      <w:r>
        <w:t xml:space="preserve">- Chậm nhất một canh giờ chúng ta sẽ trở lại , mặc kệ phát sinh chuyện gì, tất cả mọi người phải tỉnh táo.</w:t>
      </w:r>
    </w:p>
    <w:p>
      <w:pPr>
        <w:pStyle w:val="BodyText"/>
      </w:pPr>
      <w:r>
        <w:t xml:space="preserve">Vô Tấn và Trần Anh vô thanh vô tức lặn vào con sông nhỏ, nước sông rất sâu, đủ cho bọn hắn lặn vào trong nước mà không bị phát hiện, kỹ năng bơi cả hai người đều rất tốt, như hai con rắn nước nhanh chóng du động trong con sông. Con sông này là từ một nhánh sông bên ngoài cách nhà kho năm sáu dặm rót vào, ở đây rất vắng vẻ, tiếp giáp với một gò đất, cây cỏ mọc thành bụi, thỉnh thoảng có rắn nước bị bọn hắn hù dọa chạy mất, chui vào trong lùm cỏ bên cạnh bờ. Vô Tấn và Trần Anh từ trong nước ló đầu ra, dò xét chung quanh, nơi này hình như là phía tây của quân doanh thuỷ quân, không có binh sĩ tuần tra, cách đó không xa có hai gian phòng đã bị vứt bỏ.</w:t>
      </w:r>
    </w:p>
    <w:p>
      <w:pPr>
        <w:pStyle w:val="BodyText"/>
      </w:pPr>
      <w:r>
        <w:t xml:space="preserve">- Vô Tấn, kỳ thật chúng ta hoàn toàn có thể đào tẩu theo con sông!</w:t>
      </w:r>
    </w:p>
    <w:p>
      <w:pPr>
        <w:pStyle w:val="BodyText"/>
      </w:pPr>
      <w:r>
        <w:t xml:space="preserve">Trần Anh mừng rỡ, nhưng nàng lại lập tức nhụt chí:</w:t>
      </w:r>
    </w:p>
    <w:p>
      <w:pPr>
        <w:pStyle w:val="BodyText"/>
      </w:pPr>
      <w:r>
        <w:t xml:space="preserve">- Đại ca ngươi thật là vướng víu, còn hai tên phế vật kia nữa.</w:t>
      </w:r>
    </w:p>
    <w:p>
      <w:pPr>
        <w:pStyle w:val="BodyText"/>
      </w:pPr>
      <w:r>
        <w:t xml:space="preserve">Vô Tấn lại biết, Triệu tướng quân có lẽ có an bài khác, kêu bọn hắn đào tẩu theo con sông có chút không thực tế, hắn liền lắc đầu:</w:t>
      </w:r>
    </w:p>
    <w:p>
      <w:pPr>
        <w:pStyle w:val="BodyText"/>
      </w:pPr>
      <w:r>
        <w:t xml:space="preserve">- Đi đường bộ rất khó chạy thoát truy bắt của bọn chúng, đi đường thủy vẫn tương đối an toàn hơn, chúng ta xem xem có thể đoạt một chiếc thuyền hay không.</w:t>
      </w:r>
    </w:p>
    <w:p>
      <w:pPr>
        <w:pStyle w:val="BodyText"/>
      </w:pPr>
      <w:r>
        <w:t xml:space="preserve">- Vậy lên thuyền lấy vũ khí trước!</w:t>
      </w:r>
    </w:p>
    <w:p>
      <w:pPr>
        <w:pStyle w:val="Compact"/>
      </w:pPr>
      <w:r>
        <w:t xml:space="preserve">Hai người lại ẩn vào trong nước, bơi về hướng vùng nước vịnh, bọn họ phải quay về thuyền của mình, mặc dù vũ khí của bọn họ rất có thể đã bị tịch thu, nhưng bọn họ lại biết, trong một hốc tối phía sau con thuyền còn giấu không ít vũ khí, đối phương ít khả năng lục soát nơi đó.</w:t>
      </w:r>
      <w:r>
        <w:br w:type="textWrapping"/>
      </w:r>
      <w:r>
        <w:br w:type="textWrapping"/>
      </w:r>
    </w:p>
    <w:p>
      <w:pPr>
        <w:pStyle w:val="Heading2"/>
      </w:pPr>
      <w:bookmarkStart w:id="182" w:name="q.2---chương-8-nhị-sư-huynh"/>
      <w:bookmarkEnd w:id="182"/>
      <w:r>
        <w:t xml:space="preserve">160. Q.2 - Chương 8: Nhị Sư Huynh</w:t>
      </w:r>
    </w:p>
    <w:p>
      <w:pPr>
        <w:pStyle w:val="Compact"/>
      </w:pPr>
      <w:r>
        <w:br w:type="textWrapping"/>
      </w:r>
      <w:r>
        <w:br w:type="textWrapping"/>
      </w:r>
    </w:p>
    <w:p>
      <w:pPr>
        <w:pStyle w:val="BodyText"/>
      </w:pPr>
      <w:r>
        <w:t xml:space="preserve">Sau một phút đồng hồ, hai người liền bơi vào thuyền của mình, bốn phía vô cùng yên tĩnh, chỉ có trên bến tàu có một đội tuần tra qua lại, hai người theo dây xích neo sắt nhanh chóng bò lên trên thuyền. Trên boong thuyền không có một bóng người, cửa khoang đã phong bế, dán giấy niêm phong, rất hiển nhiên, đối phương cũng không lo lắng bọn hắn lên thuyền. Cho dù trèo lên thuyền, cũng không mang đi được 50 chiếc rương bạc, vì cần trang bị đặc thù mới có thể rời thuyền.</w:t>
      </w:r>
    </w:p>
    <w:p>
      <w:pPr>
        <w:pStyle w:val="BodyText"/>
      </w:pPr>
      <w:r>
        <w:t xml:space="preserve">Bọn hắn xé mở giấy niêm phong, tiến vào khoang thuyền, Vô Tấn giống như một con mèo, thoăn thoắt chạy về khoang thuyền của mình, Trần Anh kéo hắn lại:</w:t>
      </w:r>
    </w:p>
    <w:p>
      <w:pPr>
        <w:pStyle w:val="BodyText"/>
      </w:pPr>
      <w:r>
        <w:t xml:space="preserve">- Ngươi muốn đi đâu?</w:t>
      </w:r>
    </w:p>
    <w:p>
      <w:pPr>
        <w:pStyle w:val="BodyText"/>
      </w:pPr>
      <w:r>
        <w:t xml:space="preserve">- Trong khoang thuyền của ta còn có một vật.</w:t>
      </w:r>
    </w:p>
    <w:p>
      <w:pPr>
        <w:pStyle w:val="BodyText"/>
      </w:pPr>
      <w:r>
        <w:t xml:space="preserve">- Ta với ngươi cùng đi!</w:t>
      </w:r>
    </w:p>
    <w:p>
      <w:pPr>
        <w:pStyle w:val="BodyText"/>
      </w:pPr>
      <w:r>
        <w:t xml:space="preserve">Hai người tới khoang thuyền của Vô Tấn, Trần Anh liếc nhìn một vòng, thấy trong khoang thuyền trống rỗng, không có thứ gì, liền oán trách hắn:</w:t>
      </w:r>
    </w:p>
    <w:p>
      <w:pPr>
        <w:pStyle w:val="BodyText"/>
      </w:pPr>
      <w:r>
        <w:t xml:space="preserve">- Làm gì có thứ gì?</w:t>
      </w:r>
    </w:p>
    <w:p>
      <w:pPr>
        <w:pStyle w:val="BodyText"/>
      </w:pPr>
      <w:r>
        <w:t xml:space="preserve">Vô Tấn lại cười thần bí, lần mò trên vách khoang, mở ra một hốc tối, Trần Anh trợn tròn mắt, con thuyền này của Phượng Hoàng hội, làm sao hắn có thể biết ở đây có lỗ bí mật?</w:t>
      </w:r>
    </w:p>
    <w:p>
      <w:pPr>
        <w:pStyle w:val="BodyText"/>
      </w:pPr>
      <w:r>
        <w:t xml:space="preserve">- Đây là Nhị thúc ngươi đặc biệt an bài cho ta đấy!</w:t>
      </w:r>
    </w:p>
    <w:p>
      <w:pPr>
        <w:pStyle w:val="BodyText"/>
      </w:pPr>
      <w:r>
        <w:t xml:space="preserve">Vô Tấn cười lấy từ trong lỗ tối ra một cái túi lớn, chính là một bao da cá mập được phong kín kỹ càng, Trần Anh chưa bao giờ thấy Vô Tấn có cái bao này, nàng tiến lên sờ một lát, kinh ngạc hỏi hắn:</w:t>
      </w:r>
    </w:p>
    <w:p>
      <w:pPr>
        <w:pStyle w:val="BodyText"/>
      </w:pPr>
      <w:r>
        <w:t xml:space="preserve">- Trong này là cái gì? Vật quan trọng sao?</w:t>
      </w:r>
    </w:p>
    <w:p>
      <w:pPr>
        <w:pStyle w:val="BodyText"/>
      </w:pPr>
      <w:r>
        <w:t xml:space="preserve">- Thứ trong này chính là bảo bối! Ta là sợ tên quan quân họ Triệu giở trò, cho nên không dám mang đi, hiện tại có thể lấy về rồi.</w:t>
      </w:r>
    </w:p>
    <w:p>
      <w:pPr>
        <w:pStyle w:val="BodyText"/>
      </w:pPr>
      <w:r>
        <w:t xml:space="preserve">- Nhưng ngươi cầm thứ nặng như vậy, thì binh khí cầm thế nào?</w:t>
      </w:r>
    </w:p>
    <w:p>
      <w:pPr>
        <w:pStyle w:val="BodyText"/>
      </w:pPr>
      <w:r>
        <w:t xml:space="preserve">Trần Anh đã tính toán, bọn hắn ít nhất phải cầm 30 thanh đao, thế nhưng Vô Tấn muốn mang bao lớn này đi, sẽ không mang theo được nhiều đao như vậy.</w:t>
      </w:r>
    </w:p>
    <w:p>
      <w:pPr>
        <w:pStyle w:val="BodyText"/>
      </w:pPr>
      <w:r>
        <w:t xml:space="preserve">- Không cần lấy đao, quan quân họ Triệu kia có lẽ sẽ có an bài.</w:t>
      </w:r>
    </w:p>
    <w:p>
      <w:pPr>
        <w:pStyle w:val="BodyText"/>
      </w:pPr>
      <w:r>
        <w:t xml:space="preserve">Vô Tấn trèo lên thuyền thật ra chính là để lấy bao da của hắn, lấy đao chỉ là lấy cớ mà thôi, Trần Anh một mực nghe hắn nói, đã không cần lấy đao, nàng liền theo sau Vô Tấn chạy ra khỏi khoang thuyền, lại dọc theo dây xích neo sắt trượt xuống nước. Trong bao da có không khí, có thể trôi nổi trên mặt nước, bọn họ lập tức rời đi. Nhưng lúc này, Vô Tấn bỗng nhiên nhìn thấy một chiếc thuyền nhỏ đang lái tới hướng này, trên thuyền đốt đèn lồng, Vô Tấn vội vàng kéo tay Trần Anh, hai người nhanh chóng trốn vào một góc hẻo lánh, tối tăm.</w:t>
      </w:r>
    </w:p>
    <w:p>
      <w:pPr>
        <w:pStyle w:val="BodyText"/>
      </w:pPr>
      <w:r>
        <w:t xml:space="preserve">Thuyền nhỏ chậm rãi chạy lại gần, chỉ thấy trên đầu thuyền có một nam tử khoảng chừng ba mấy tuổi đang đứng, dáng người đặc biệt rất đặc sắc, khuôn mặt vuông vức, tựa như quân bài mạt chược, Vô Tấn cảm giác người này cực kỳ quen mặt, Trần Anh vừa liếc mắt đã nhận ra hắn, bèn thấp giọng nói vào tai Vô Tấn:</w:t>
      </w:r>
    </w:p>
    <w:p>
      <w:pPr>
        <w:pStyle w:val="BodyText"/>
      </w:pPr>
      <w:r>
        <w:t xml:space="preserve">- Hắn không phải Nhị sư huynh của ngươi sao?</w:t>
      </w:r>
    </w:p>
    <w:p>
      <w:pPr>
        <w:pStyle w:val="BodyText"/>
      </w:pPr>
      <w:r>
        <w:t xml:space="preserve">Vô Tấn thoáng cái nhớ ra, đó là Nhị sư huynh Lưu Tứ Quân khi Vô Tấn học nghệ ở Lao Sơn ngày trước, hắn vốn là đệ tử nhà giàu, mười mấy năm trước bởi vì gia đạo suy tàn mà trở thành tên ăn mày, tựa hồ vừa lạnh vừa đói mà chết, vừa vặn gặp được Tửu đạo sĩ, Tửu đạo sĩ đã cứu hắn thu làm nhị đồ đệ.</w:t>
      </w:r>
    </w:p>
    <w:p>
      <w:pPr>
        <w:pStyle w:val="BodyText"/>
      </w:pPr>
      <w:r>
        <w:t xml:space="preserve">Người này võ nghệ lơ lỏng bình thường, nhưng vô cùng giảo hoạt, một năm rưỡi trước khi Vô Tấn rời khỏi Lưu Cầu đảo quay lại Lao Sơn, đã gặp vị Nhị sư huynh này, lăn lộn với hắn ở Tề Châu một năm, hiện tại Vô Tấn mới biết được, lúc ấy bọn hắn làm sát thủ cho bọn người buôn nước bọt. Lưu Tứ Quân đi nhận đơn, lợi dụng hắn ngu dốt kêu hắn bán mạng, mỗi lần làm xong một bản án, lại cho hắn mười mấy lượng bạc, lúc ấy hắn cảm thấy cũng không tệ lắm.</w:t>
      </w:r>
    </w:p>
    <w:p>
      <w:pPr>
        <w:pStyle w:val="BodyText"/>
      </w:pPr>
      <w:r>
        <w:t xml:space="preserve">Trong lòng Vô Tấn bỗng nhiên khẽ động, chẳng lẽ Nhị sư huynh chính là đặc sứ của Tề Vương sao? Lúc này, hắn nghe thấy thanh âm của xe ngựa truyền đến, chỉ thấy một cỗ xe ngựa đang lao như bay tới, hai gã binh sĩ cưỡi ngựa đi theo bên cạnh chiếc xe ngựa. Xe ngựa dừng lại trên bờ cách bọn hắn không xa , Đô úy Vũ Hóa Trăn từ trong xe ngựa bước xuống, bước nhanh về hướng bến thuyền, hai gã hộ vệ thân binh cũng xoay người xuống ngựa đi theo phía sau y.</w:t>
      </w:r>
    </w:p>
    <w:p>
      <w:pPr>
        <w:pStyle w:val="BodyText"/>
      </w:pPr>
      <w:r>
        <w:t xml:space="preserve">Vô Tấn thấy bên ngoài xe ngựa ngoại trừ xa phu cũng không còn ai, trong lòng hắn chợt nảy ra một ý niệm trong đầu, liền quay đầu thấp giọng nói với Trần Anh:</w:t>
      </w:r>
    </w:p>
    <w:p>
      <w:pPr>
        <w:pStyle w:val="BodyText"/>
      </w:pPr>
      <w:r>
        <w:t xml:space="preserve">- Ngươi giúp ta đem túi về, ta đi theo xe ngựa, nghe xem bọn chúng nói cái gì?</w:t>
      </w:r>
    </w:p>
    <w:p>
      <w:pPr>
        <w:pStyle w:val="BodyText"/>
      </w:pPr>
      <w:r>
        <w:t xml:space="preserve">Trần Anh lắc đầu:</w:t>
      </w:r>
    </w:p>
    <w:p>
      <w:pPr>
        <w:pStyle w:val="BodyText"/>
      </w:pPr>
      <w:r>
        <w:t xml:space="preserve">- Để ta đi!</w:t>
      </w:r>
    </w:p>
    <w:p>
      <w:pPr>
        <w:pStyle w:val="BodyText"/>
      </w:pPr>
      <w:r>
        <w:t xml:space="preserve">Nàng nhẹ nhàng thả người lên bờ, Vô Tấn đưa tay ra nhưng không bắt được nàng, đành phải trơ mắt nhìn nàng chạy đi. Hắn không phải không thừa nhận, khinh công của Trần Anh vượt xa hắn, chỉ thấy thân ảnh của nàng nhanh như quỷ mị, thoáng cái đã chạy vội tới cạnh xe ngựa, chui vào trong gầm xe, không thấy bóng dáng.</w:t>
      </w:r>
    </w:p>
    <w:p>
      <w:pPr>
        <w:pStyle w:val="BodyText"/>
      </w:pPr>
      <w:r>
        <w:t xml:space="preserve">- Ha ha! Lưu tiên sinh tại sao lại đến sớm vậy?</w:t>
      </w:r>
    </w:p>
    <w:p>
      <w:pPr>
        <w:pStyle w:val="BodyText"/>
      </w:pPr>
      <w:r>
        <w:t xml:space="preserve">Cách đó không xa truyền đến tiếng cười của Vũ Hóa Trăn, hắn là đặc biệt tới đón tiếp đặc sứ của Tề Vương Lưu Tứ Quân.</w:t>
      </w:r>
    </w:p>
    <w:p>
      <w:pPr>
        <w:pStyle w:val="BodyText"/>
      </w:pPr>
      <w:r>
        <w:t xml:space="preserve">Thuyền nhỏ cập bờ, một gã thư đồng đốt đèn lồng chiếu sáng cho Lưu Tứ Quân lên bờ, Lưu Tứ Quân chắp tay cười nói:</w:t>
      </w:r>
    </w:p>
    <w:p>
      <w:pPr>
        <w:pStyle w:val="BodyText"/>
      </w:pPr>
      <w:r>
        <w:t xml:space="preserve">- Không còn cách nào, trên đường đi bỗng nhiên nhận được chim bồ câu đưa thư của Tề Vương, đành phải chạy suốt đêm không nghĩ, Vũ tướng quân, chặn được thuyền chưa?</w:t>
      </w:r>
    </w:p>
    <w:p>
      <w:pPr>
        <w:pStyle w:val="BodyText"/>
      </w:pPr>
      <w:r>
        <w:t xml:space="preserve">- Yên tâm đi! Ta ra tay có thể không chặn được sao? Trừ phi bọn chúng không đi về hướng Tề Châu.</w:t>
      </w:r>
    </w:p>
    <w:p>
      <w:pPr>
        <w:pStyle w:val="BodyText"/>
      </w:pPr>
      <w:r>
        <w:t xml:space="preserve">Hai người cười nói một hồi, đi về hướng xe ngựa, rất nhanh, bọn hắn lên xe ngựa, phi về phương hướng quân doanh.</w:t>
      </w:r>
    </w:p>
    <w:p>
      <w:pPr>
        <w:pStyle w:val="BodyText"/>
      </w:pPr>
      <w:r>
        <w:t xml:space="preserve">Vô Tấn có chút lo lắng nhìn về phía gầm xe, cho đến khi không còn thấy bóng dáng chiếc xe ngựa, hắn mới đeo bao da theo đường cũ quay về….</w:t>
      </w:r>
    </w:p>
    <w:p>
      <w:pPr>
        <w:pStyle w:val="BodyText"/>
      </w:pPr>
      <w:r>
        <w:t xml:space="preserve">Xe ngựa chạy gấp trên đường bùn chật hẹp, vì vậy nảy xóc rất nhiều. Trần Anh giống như một con thạch sùng, một mực nấp trong gầm xe, đối thoại trong xe rành mạch rơi vào trong tai nàng.</w:t>
      </w:r>
    </w:p>
    <w:p>
      <w:pPr>
        <w:pStyle w:val="BodyText"/>
      </w:pPr>
      <w:r>
        <w:t xml:space="preserve">- Lưu tiên sinh, điện hạ có nói, nếu như chặn được thuyền thì sẽ xử lý bạch ngân như thế nào không?</w:t>
      </w:r>
    </w:p>
    <w:p>
      <w:pPr>
        <w:pStyle w:val="BodyText"/>
      </w:pPr>
      <w:r>
        <w:t xml:space="preserve">- Ngươi đều xác nhận qua rồi chứ?</w:t>
      </w:r>
    </w:p>
    <w:p>
      <w:pPr>
        <w:pStyle w:val="BodyText"/>
      </w:pPr>
      <w:r>
        <w:t xml:space="preserve">- Ta đã xem qua, đều là nén bạc trắng bóng, khoảng chừng 50 rương lớn, trên rương có đánh dấu, một rương lớn hai vạn lượng, tổng cộng một trăm vạn lượng bạc! Thật đủ khiến người ta hoa mắt thèm thuồng.</w:t>
      </w:r>
    </w:p>
    <w:p>
      <w:pPr>
        <w:pStyle w:val="BodyText"/>
      </w:pPr>
      <w:r>
        <w:t xml:space="preserve">- Ngươi đừng có nằm mộng, đó là thuế ngân Đông Cung, điện hạ cũng không dám tham lam. Điện hạ chỉ muốn dùng số bạc này để cò kè mặc cả với thái tử!</w:t>
      </w:r>
    </w:p>
    <w:p>
      <w:pPr>
        <w:pStyle w:val="BodyText"/>
      </w:pPr>
      <w:r>
        <w:t xml:space="preserve">- Vậy những người kia thì xử lý làm sao?</w:t>
      </w:r>
    </w:p>
    <w:p>
      <w:pPr>
        <w:pStyle w:val="BodyText"/>
      </w:pPr>
      <w:r>
        <w:t xml:space="preserve">Trần Anh thoáng cái khẩn trương, nàng áp sát lỗ tai vào gầm xe, một lúc lâu mới nghe Lưu Tứ Quân nói:</w:t>
      </w:r>
    </w:p>
    <w:p>
      <w:pPr>
        <w:pStyle w:val="BodyText"/>
      </w:pPr>
      <w:r>
        <w:t xml:space="preserve">- Trên đường đi ta nhận được lệnh gấp của điện hạ, điện hạ có ý tứ nói, người biết chuyện này càng ít càng tốt, ngoại trừ Hộ Tào chủ sự ra, những người khác đều giết hết!</w:t>
      </w:r>
    </w:p>
    <w:p>
      <w:pPr>
        <w:pStyle w:val="BodyText"/>
      </w:pPr>
      <w:r>
        <w:t xml:space="preserve">Trần Anh cả kinh, suýt chút nữa rơi xuống xe ngựa, nàng ổn định tâm thần, lại nghe thấy Vũ Hóa Trăn hỏi:</w:t>
      </w:r>
    </w:p>
    <w:p>
      <w:pPr>
        <w:pStyle w:val="Compact"/>
      </w:pPr>
      <w:r>
        <w:t xml:space="preserve">- Chuyện này ta sẽ giải quyết trong đêm nay, không biết phía bên Thân quốc cữu có động tĩnh gì không?</w:t>
      </w:r>
      <w:r>
        <w:br w:type="textWrapping"/>
      </w:r>
      <w:r>
        <w:br w:type="textWrapping"/>
      </w:r>
    </w:p>
    <w:p>
      <w:pPr>
        <w:pStyle w:val="Heading2"/>
      </w:pPr>
      <w:bookmarkStart w:id="183" w:name="q.2---chương-9-nhị-sư-huynh-hạ"/>
      <w:bookmarkEnd w:id="183"/>
      <w:r>
        <w:t xml:space="preserve">161. Q.2 - Chương 9: Nhị Sư Huynh (hạ)</w:t>
      </w:r>
    </w:p>
    <w:p>
      <w:pPr>
        <w:pStyle w:val="Compact"/>
      </w:pPr>
      <w:r>
        <w:br w:type="textWrapping"/>
      </w:r>
      <w:r>
        <w:br w:type="textWrapping"/>
      </w:r>
    </w:p>
    <w:p>
      <w:pPr>
        <w:pStyle w:val="BodyText"/>
      </w:pPr>
      <w:r>
        <w:t xml:space="preserve">- Thân quốc cữu xuất động Tú Y nội vệ, do hãn tướng nổi danh Thiệu Cảnh Văn phụ trách chặn đường, nhưng bọn chúng lại đi lạc về hướng Hoàng Hà, đoán chừng bọn chúng sẽ nhận được tin tức rất nhanh, trong quân doanh của ngươi khẳng định có người của bọn chúng, nhưng bọn chúng có biết tin cũng đã quá muộn. Vũ Tướng quân, lần này ngươi có thể lập được đại công, đợi lĩnh thưởng đi!</w:t>
      </w:r>
    </w:p>
    <w:p>
      <w:pPr>
        <w:pStyle w:val="BodyText"/>
      </w:pPr>
      <w:r>
        <w:t xml:space="preserve">- Không dám, không dám, ta còn phải nhờ Lưu tiên sinh nói giúp mấy câu tốt đẹp trước mặt điện hạ.</w:t>
      </w:r>
    </w:p>
    <w:p>
      <w:pPr>
        <w:pStyle w:val="BodyText"/>
      </w:pPr>
      <w:r>
        <w:t xml:space="preserve">- Dễ thôi!</w:t>
      </w:r>
    </w:p>
    <w:p>
      <w:pPr>
        <w:pStyle w:val="BodyText"/>
      </w:pPr>
      <w:r>
        <w:t xml:space="preserve">Xe ngựa đi qua một chiếc cầu, bắt đầu chạy lên một sườn núi thấp, từ trên khe hở trên gầm xe Trần Anh có thể nhìn thấy dãy nhà kho dưới núi, nhìn thấy con sông nhỏ lăn tăn lấp lánh dưới ánh trăng. Đây là cơ hội để nàng rời khỏi, Trần Anh không nghe tiếp nữa, thân thể tung lên thoát khỏi xe ngựa, theo quán tính nàng quay cuồng về phía trước, nhưng thân thể của nàng cực kỳ mềm dẻo, nhẹ tay khẽ chống đấy, thân thể liền theo quán tính nhẹ nhàng linh hoạt lộn vòng vào trong bụi cỏ ven đường, lại lộn một vòng nữa, yên lặng chui vào trong dòng sông nhỏ.</w:t>
      </w:r>
    </w:p>
    <w:p>
      <w:pPr>
        <w:pStyle w:val="BodyText"/>
      </w:pPr>
      <w:r>
        <w:t xml:space="preserve">Tốc độ của Vô Tấn trong nước hơi chậm, chiếc bao da cá mập giống như chiếc bàn nhỏ lúc chìm lúc nổi trong nước, hắn rất cẩn thận, cho dù đã may vá khe hở bên ngoài túi rất cẩn thận, bên trong còn may thêm một lớp lót, nhưng hắn vẫn rất chú ý không cho nước ngấm vào trong bọc.</w:t>
      </w:r>
    </w:p>
    <w:p>
      <w:pPr>
        <w:pStyle w:val="BodyText"/>
      </w:pPr>
      <w:r>
        <w:t xml:space="preserve">Hắn vô thanh vô tức du động trong nước, ban đầu phần lớn thời gian chỉ lặn xuống nước, không lưu tâm đến tình huống chung quanh, lúc này hắn mới bắt đầu quan sát bốn phía. Vùng này thật ra là một ngọn núi thấp, cao chừng hai ba mươi trượng, dưới ánh trăng, trên đỉnh núi loáng thoáng có một trạm gác, quân doanh chính là nằm trên sườn núi bên ngoài mấy trăm bước, chỗ đó hình thành một khu đất rộng hơn chục mẫu, một con sông nhỏ uốn lượn qua chân núi, hai bờ sông cỏ cây tươi tốt, có nơi cỏ cao hơn đầu người, người lặn trong dòng sông rất khó bị phát hiện.</w:t>
      </w:r>
    </w:p>
    <w:p>
      <w:pPr>
        <w:pStyle w:val="BodyText"/>
      </w:pPr>
      <w:r>
        <w:t xml:space="preserve">Nhà kho được xây dựng ngay cạnh con sông, lẻ loi trơ trọi, từ chỗ đường vòng cung, Vô Tấn có thể trông thấy tình hình phía trước nhà kho, hơn mười tên lính đang canh giữ cửa lớn gần nhà kho, tốp năm tốp ba tụ lại một chỗ nói chuyện, cách nhà kho ước chừng hơn hai trăm bước có một con mương nhỏ, kéo dài đến bến tàu bên ngoài vài dặm, trong con mương không có ánh sáng chiếu rọi, có lẽ là mương cạn.</w:t>
      </w:r>
    </w:p>
    <w:p>
      <w:pPr>
        <w:pStyle w:val="BodyText"/>
      </w:pPr>
      <w:r>
        <w:t xml:space="preserve">Vô Tấn nhìn vị trí của ánh trăng, đêm đã rất khuya rồi, hắn không khỏi tăng thêm tốc độ kín đáo chạy về hướng nhà kho.</w:t>
      </w:r>
    </w:p>
    <w:p>
      <w:pPr>
        <w:pStyle w:val="BodyText"/>
      </w:pPr>
      <w:r>
        <w:t xml:space="preserve">Bỗng nhiên, cánh tay của hắn đụng phải một vật vô cùng mềm mại, cảm giác phảng phất như một con rắn nước, ngay sau đó, có người ở trong nước bắt được cánh tay của hắn, trong lòng hắn cả kinh, lao đầu ra mặt nước, người đối diện cũng nổi lên mặt nước, thì ra là Trần Anh.</w:t>
      </w:r>
    </w:p>
    <w:p>
      <w:pPr>
        <w:pStyle w:val="BodyText"/>
      </w:pPr>
      <w:r>
        <w:t xml:space="preserve">- Tại sao ngươi lại ở đây?</w:t>
      </w:r>
    </w:p>
    <w:p>
      <w:pPr>
        <w:pStyle w:val="BodyText"/>
      </w:pPr>
      <w:r>
        <w:t xml:space="preserve">Vô Tấn nhẹ nhàng thở ra, hắn biết rõ Trần Anh là lo lắng cho an toàn của hắn, đặc biệt tới đón ứng hắn.</w:t>
      </w:r>
    </w:p>
    <w:p>
      <w:pPr>
        <w:pStyle w:val="BodyText"/>
      </w:pPr>
      <w:r>
        <w:t xml:space="preserve">Trần Anh lau nước trên mặt, trong ánh mắt sáng ngời lộ ra vẻ nghịch ngợm:</w:t>
      </w:r>
    </w:p>
    <w:p>
      <w:pPr>
        <w:pStyle w:val="BodyText"/>
      </w:pPr>
      <w:r>
        <w:t xml:space="preserve">- Ha ha! Ta ngồi xe ngựa, đương nhiên phải đi nhanh hơn ngươi rồi, ta chờ ngươi ở đây đã lâu, ta tới giúp ngươi đẩy cái bao này, nặng như vậy, bên trong rốt cuộc là bảo bối gì?</w:t>
      </w:r>
    </w:p>
    <w:p>
      <w:pPr>
        <w:pStyle w:val="BodyText"/>
      </w:pPr>
      <w:r>
        <w:t xml:space="preserve">- Dù sao cũng là đồ tốt, cẩn thận đừng để nước ngấm vào.</w:t>
      </w:r>
    </w:p>
    <w:p>
      <w:pPr>
        <w:pStyle w:val="BodyText"/>
      </w:pPr>
      <w:r>
        <w:t xml:space="preserve">Vô Tấn giao chiếc bao cho nàng, vừa cười vừa hỏi nàng:</w:t>
      </w:r>
    </w:p>
    <w:p>
      <w:pPr>
        <w:pStyle w:val="BodyText"/>
      </w:pPr>
      <w:r>
        <w:t xml:space="preserve">- Đã nghe được tin tức gì chưa?</w:t>
      </w:r>
    </w:p>
    <w:p>
      <w:pPr>
        <w:pStyle w:val="BodyText"/>
      </w:pPr>
      <w:r>
        <w:t xml:space="preserve">- Nhị sư huynh kia của ngươi muốn giết chết chúng ta.</w:t>
      </w:r>
    </w:p>
    <w:p>
      <w:pPr>
        <w:pStyle w:val="BodyText"/>
      </w:pPr>
      <w:r>
        <w:t xml:space="preserve">Cái này nằm trong dự liệu của Vô Tấn :</w:t>
      </w:r>
    </w:p>
    <w:p>
      <w:pPr>
        <w:pStyle w:val="BodyText"/>
      </w:pPr>
      <w:r>
        <w:t xml:space="preserve">- Còn gì nữa không?</w:t>
      </w:r>
    </w:p>
    <w:p>
      <w:pPr>
        <w:pStyle w:val="BodyText"/>
      </w:pPr>
      <w:r>
        <w:t xml:space="preserve">Hắn lại hỏi.</w:t>
      </w:r>
    </w:p>
    <w:p>
      <w:pPr>
        <w:pStyle w:val="BodyText"/>
      </w:pPr>
      <w:r>
        <w:t xml:space="preserve">- Trở về rồi hãy nói! Hình như mọi người đã phát hiện ra thứ gì trong kho hàng, kêu chúng ta mau chóng quay về.</w:t>
      </w:r>
    </w:p>
    <w:p>
      <w:pPr>
        <w:pStyle w:val="BodyText"/>
      </w:pPr>
      <w:r>
        <w:t xml:space="preserve">- Được! Trở về rồi hãy nói.</w:t>
      </w:r>
    </w:p>
    <w:p>
      <w:pPr>
        <w:pStyle w:val="BodyText"/>
      </w:pPr>
      <w:r>
        <w:t xml:space="preserve">Hai người tăng tốc bơi về hướng nhà kho…</w:t>
      </w:r>
    </w:p>
    <w:p>
      <w:pPr>
        <w:pStyle w:val="BodyText"/>
      </w:pPr>
      <w:r>
        <w:t xml:space="preserve">Thứ mà mọi người tìm được trong kho hàng kỳ thật chính là binh khí, được giấu trong mấy hòm gỗ lớn trong góc tường nhà kho, có hơn mười thanh đao kiếm, còn có hơn mười tấm chắn, xem ra Triệu tướng quân kia xác thực là người có lòng, đã cố ý giấu binh khí cho bọn hắn trong kho hàng.</w:t>
      </w:r>
    </w:p>
    <w:p>
      <w:pPr>
        <w:pStyle w:val="BodyText"/>
      </w:pPr>
      <w:r>
        <w:t xml:space="preserve">- Ta nghĩ hắn nhất định là người của thái tử.</w:t>
      </w:r>
    </w:p>
    <w:p>
      <w:pPr>
        <w:pStyle w:val="BodyText"/>
      </w:pPr>
      <w:r>
        <w:t xml:space="preserve">Duy Minh trầm ngâm một lát rồi nói với mọi người:</w:t>
      </w:r>
    </w:p>
    <w:p>
      <w:pPr>
        <w:pStyle w:val="BodyText"/>
      </w:pPr>
      <w:r>
        <w:t xml:space="preserve">- Tô đại nhân có nói với ta, trên đường đi thái tử cũng sẽ an bài tiếp ứng, rất có thể chính là hắn, chỉ có như vậy mới có thể giải thích thông suốt, tại sao hắn phải giúp chúng ta.</w:t>
      </w:r>
    </w:p>
    <w:p>
      <w:pPr>
        <w:pStyle w:val="BodyText"/>
      </w:pPr>
      <w:r>
        <w:t xml:space="preserve">Trong khoảng thời gian Vô Tấn không ở đây, Trần Chúc đã cố ý tiếp xúc với Duy Minh, Duy Minh cũng biết bọn người Trần Chúc dùng thân phận tiêu cục hợp pháp, không có bất kỳ sơ hở nào, hắn cũng buông lỏng tâm tình, cũng không còn tỏ ra xa lạ, bắt đầu trò chuyện với mọi người. Dù sao trọng điểm bảo hộ của Trần gia chính là hắn, cho nên mọi người đều rất tôn kính hắn, thời gian dần qua, tất cả mọi người bắt đầu quen thuộc.</w:t>
      </w:r>
    </w:p>
    <w:p>
      <w:pPr>
        <w:pStyle w:val="BodyText"/>
      </w:pPr>
      <w:r>
        <w:t xml:space="preserve">Trần Chúc cũng cười nói:</w:t>
      </w:r>
    </w:p>
    <w:p>
      <w:pPr>
        <w:pStyle w:val="BodyText"/>
      </w:pPr>
      <w:r>
        <w:t xml:space="preserve">- Đại công tử nói rất có đạo lý, chỉ có thể là người của thái tử, nhưng hắn có thể không phải người thái tử an bài tới đón ứng chúng ta, có lẽ sau khi hắn nhìn thấy kim bài của thái tử mới quyết định giúp bọn ta, rất rõ ràng, hắn không biết thứ chúng ta vận chuyển chính là thuế ngân của Đông Cung.</w:t>
      </w:r>
    </w:p>
    <w:p>
      <w:pPr>
        <w:pStyle w:val="BodyText"/>
      </w:pPr>
      <w:r>
        <w:t xml:space="preserve">Duy Minh gật gật đầu, hắn thừa nhận Trần Chúc bổ sung có đạo lý, trong bóng tối, hắn nhanh chóng liếc nhìn Ngu Hải Lan, thấy nàng cầm một thanh kiếm, liền cười nói:</w:t>
      </w:r>
    </w:p>
    <w:p>
      <w:pPr>
        <w:pStyle w:val="BodyText"/>
      </w:pPr>
      <w:r>
        <w:t xml:space="preserve">- Trước kia lúc đọc sách ta cũng học kiếm qua mấy ngày, ta cũng cầm một thanh!</w:t>
      </w:r>
    </w:p>
    <w:p>
      <w:pPr>
        <w:pStyle w:val="BodyText"/>
      </w:pPr>
      <w:r>
        <w:t xml:space="preserve">Vô Tấn thấy đại ca bắt đầu tiếp xúc với huynh đệ Trần thị, trong lòng hắn cũng quả thực vui mừng, liền chọn lấy một thanh kiếm tương đối nhẹ, cười ném tới:</w:t>
      </w:r>
    </w:p>
    <w:p>
      <w:pPr>
        <w:pStyle w:val="BodyText"/>
      </w:pPr>
      <w:r>
        <w:t xml:space="preserve">- Đại ca đón lấy!</w:t>
      </w:r>
    </w:p>
    <w:p>
      <w:pPr>
        <w:pStyle w:val="BodyText"/>
      </w:pPr>
      <w:r>
        <w:t xml:space="preserve">Duy Minh luống cuống tay chân mới tiếp được kiếm, hắn oán trách trừng mắt liếc nhìn huynh đệ, mọi người nhìn thấy dáng vẻ chật vật của hắn, đều nở nụ cười.</w:t>
      </w:r>
    </w:p>
    <w:p>
      <w:pPr>
        <w:pStyle w:val="BodyText"/>
      </w:pPr>
      <w:r>
        <w:t xml:space="preserve">Đúng lúc này, một tiếng “vèo” vang lên, một mũi tên từ cái lỗ trên tường bắn vào, nhà kho thoáng chốc yên lặng như tờ, tất cả mọi người đều quay đầu nhìn về hướng mũi tên.</w:t>
      </w:r>
    </w:p>
    <w:p>
      <w:pPr>
        <w:pStyle w:val="BodyText"/>
      </w:pPr>
      <w:r>
        <w:t xml:space="preserve">- Trên tên hình như có phong thư!</w:t>
      </w:r>
    </w:p>
    <w:p>
      <w:pPr>
        <w:pStyle w:val="BodyText"/>
      </w:pPr>
      <w:r>
        <w:t xml:space="preserve">Ngu Hải Lan đứng gần mũi tên, nàng xoay người nhặt mũi tên lên, gỡ xuống một phong thư trên mũi tên, đưa cho Vô Tấn.</w:t>
      </w:r>
    </w:p>
    <w:p>
      <w:pPr>
        <w:pStyle w:val="BodyText"/>
      </w:pPr>
      <w:r>
        <w:t xml:space="preserve">Mặc dù Vô Tấn là người nhỏ tuổi nhất trong mọi người, nhưng tất cả đều xem hắn là thủ lĩnh, hắn cũng không khiêm nhượng, tiếp nhận lá thư, mở ra xem, nở nụ cười:</w:t>
      </w:r>
    </w:p>
    <w:p>
      <w:pPr>
        <w:pStyle w:val="BodyText"/>
      </w:pPr>
      <w:r>
        <w:t xml:space="preserve">- Triệu tướng quân đã sắp xếp xong xuôi!</w:t>
      </w:r>
    </w:p>
    <w:p>
      <w:pPr>
        <w:pStyle w:val="BodyText"/>
      </w:pPr>
      <w:r>
        <w:t xml:space="preserve">Vô Tấn nói với mọi người:</w:t>
      </w:r>
    </w:p>
    <w:p>
      <w:pPr>
        <w:pStyle w:val="BodyText"/>
      </w:pPr>
      <w:r>
        <w:t xml:space="preserve">- Triệu tướng quân nói trên bến tàu thứ hai có sắp xếp một chiếc thuyền, kêu chúng ta nhanh chóng lên con thuyền đó đào tẩu, trong thư nói còn có vũ khí, chúng ta đã tìm được rồi.</w:t>
      </w:r>
    </w:p>
    <w:p>
      <w:pPr>
        <w:pStyle w:val="Compact"/>
      </w:pPr>
      <w:r>
        <w:t xml:space="preserve">- Nhưng hắn có nói bến tàu thứ hai nằm ở đâu không?</w:t>
      </w:r>
      <w:r>
        <w:br w:type="textWrapping"/>
      </w:r>
      <w:r>
        <w:br w:type="textWrapping"/>
      </w:r>
    </w:p>
    <w:p>
      <w:pPr>
        <w:pStyle w:val="Heading2"/>
      </w:pPr>
      <w:bookmarkStart w:id="184" w:name="q.2---chương-10-phá-vòng-vây"/>
      <w:bookmarkEnd w:id="184"/>
      <w:r>
        <w:t xml:space="preserve">162. Q.2 - Chương 10: Phá Vòng Vây</w:t>
      </w:r>
    </w:p>
    <w:p>
      <w:pPr>
        <w:pStyle w:val="Compact"/>
      </w:pPr>
      <w:r>
        <w:br w:type="textWrapping"/>
      </w:r>
      <w:r>
        <w:br w:type="textWrapping"/>
      </w:r>
    </w:p>
    <w:p>
      <w:pPr>
        <w:pStyle w:val="BodyText"/>
      </w:pPr>
      <w:r>
        <w:t xml:space="preserve">Trần Chúc do dự hỏi.</w:t>
      </w:r>
    </w:p>
    <w:p>
      <w:pPr>
        <w:pStyle w:val="BodyText"/>
      </w:pPr>
      <w:r>
        <w:t xml:space="preserve">Cái này cũng là vấn đề, trong thư không có nói tới, Vô Tấn cũng cảm thấy có chút khó khăn, bến tàu lớn như vậy, có đến hơn trăm chiếc chiến thuyền đậu lại, kêu bọn hắn đi nơi nào tìm bến tàu thứ hai? Ngu Hải Lan đứng bên cạnh bỗng nhiên nói:</w:t>
      </w:r>
    </w:p>
    <w:p>
      <w:pPr>
        <w:pStyle w:val="BodyText"/>
      </w:pPr>
      <w:r>
        <w:t xml:space="preserve">- Hình như thuyền của chúng ta đậu ở bến tàu thứ nhất, khi rời thuyền, ta nhìn thấy trên mặt đất dùng nước sơn trắng viết một chữ “nhất”, hơn nữa lại là mặt đông, vậy bến tàu thứ hai có lẽ nằm cách phía tây không xa, hình như được ngăn cách bởi một chiếc cầu tàu dài trên nước.</w:t>
      </w:r>
    </w:p>
    <w:p>
      <w:pPr>
        <w:pStyle w:val="BodyText"/>
      </w:pPr>
      <w:r>
        <w:t xml:space="preserve">Nàng vừa nói đến đây, mọi người mới nhớ tới xác thực có một chiếc cầu tàu rất dài, Vô Tấn quyết định thật nhanh: xem tại</w:t>
      </w:r>
    </w:p>
    <w:p>
      <w:pPr>
        <w:pStyle w:val="BodyText"/>
      </w:pPr>
      <w:r>
        <w:t xml:space="preserve">- Việc này không nên chậm trễ, chúng ta chuẩn bị hành động, mọi người nhanh chóng thu dọn đồ đạc.</w:t>
      </w:r>
    </w:p>
    <w:p>
      <w:pPr>
        <w:pStyle w:val="BodyText"/>
      </w:pPr>
      <w:r>
        <w:t xml:space="preserve">Mọi người nhao nhao bắt đầu thu thập đồ đạc của mình, Vô Tấn cùng huynh đệ Trần thị thương lượng phá vòng vây, mặc dù Vô Tấn cũng không có kinh nghiệm gì, nhưng hắn đã từng xem qua rất nhiều bộ phim hành động đời sau, tiếp xúc các loại tin tức, đại khái cũng biết một chút.</w:t>
      </w:r>
    </w:p>
    <w:p>
      <w:pPr>
        <w:pStyle w:val="BodyText"/>
      </w:pPr>
      <w:r>
        <w:t xml:space="preserve">- Phá vòng vây vẫn nên bắt đầu từ con sông…</w:t>
      </w:r>
    </w:p>
    <w:p>
      <w:pPr>
        <w:pStyle w:val="BodyText"/>
      </w:pPr>
      <w:r>
        <w:t xml:space="preserve">- Vô Tấn, đại ca ngươi không biết bơi, ta vừa rồi hỏi qua rồi, huynh đệ Thích thị cũng không biết!</w:t>
      </w:r>
    </w:p>
    <w:p>
      <w:pPr>
        <w:pStyle w:val="BodyText"/>
      </w:pPr>
      <w:r>
        <w:t xml:space="preserve">Trần Chúc cắt đứt lời hắn.</w:t>
      </w:r>
    </w:p>
    <w:p>
      <w:pPr>
        <w:pStyle w:val="BodyText"/>
      </w:pPr>
      <w:r>
        <w:t xml:space="preserve">- Ta biết!</w:t>
      </w:r>
    </w:p>
    <w:p>
      <w:pPr>
        <w:pStyle w:val="BodyText"/>
      </w:pPr>
      <w:r>
        <w:t xml:space="preserve">Vô Tấn chỉ chỉ vào một số hòm gỗ nơi góc tường:</w:t>
      </w:r>
    </w:p>
    <w:p>
      <w:pPr>
        <w:pStyle w:val="BodyText"/>
      </w:pPr>
      <w:r>
        <w:t xml:space="preserve">- Có thể lợi dụng những rương hòm kia làm thành thuyền nhỏ đơn giản, bọn hắn nằm sấp phía trên rương hòm, liền có thể từ con sông đi ra ngoài, đồ đạc của chúng ta cũng có thể đặt vào trong rương.</w:t>
      </w:r>
    </w:p>
    <w:p>
      <w:pPr>
        <w:pStyle w:val="BodyText"/>
      </w:pPr>
      <w:r>
        <w:t xml:space="preserve">- Cách này không tệ!</w:t>
      </w:r>
    </w:p>
    <w:p>
      <w:pPr>
        <w:pStyle w:val="BodyText"/>
      </w:pPr>
      <w:r>
        <w:t xml:space="preserve">Trần Bưu vỗ tay khen:</w:t>
      </w:r>
    </w:p>
    <w:p>
      <w:pPr>
        <w:pStyle w:val="BodyText"/>
      </w:pPr>
      <w:r>
        <w:t xml:space="preserve">- Sau đó thì sao?</w:t>
      </w:r>
    </w:p>
    <w:p>
      <w:pPr>
        <w:pStyle w:val="BodyText"/>
      </w:pPr>
      <w:r>
        <w:t xml:space="preserve">- Sau đó chúng ta không cần đi xa, vừa rồi ta đã quan sát, đi qua nhà kho không xa có một con mương nhỏ, con mương này cạn nước, chúng ta có thể dọc theo con mương chạy đến bến tàu, chỉ cần cẩn thận, sẽ không bị phát hiện.</w:t>
      </w:r>
    </w:p>
    <w:p>
      <w:pPr>
        <w:pStyle w:val="BodyText"/>
      </w:pPr>
      <w:r>
        <w:t xml:space="preserve">- Chúng ta đi!</w:t>
      </w:r>
    </w:p>
    <w:p>
      <w:pPr>
        <w:pStyle w:val="BodyText"/>
      </w:pPr>
      <w:r>
        <w:t xml:space="preserve">Trần Hổ nói chuyện ngắn gọn nhất, bình thường hắn chỉ nói ba chữ.</w:t>
      </w:r>
    </w:p>
    <w:p>
      <w:pPr>
        <w:pStyle w:val="BodyText"/>
      </w:pPr>
      <w:r>
        <w:t xml:space="preserve">Mọi người cùng nhau động thủ, đem mười chiếc rương gỗ hợp thành ba chiếc thuyền gỗ đơn giản, huynh đệ Trần Bưu Trần Hổ mở rộng lỗ thủng trên tường, chậm rãi đẩy thuyền hòm gỗ xuống con sông.</w:t>
      </w:r>
    </w:p>
    <w:p>
      <w:pPr>
        <w:pStyle w:val="BodyText"/>
      </w:pPr>
      <w:r>
        <w:t xml:space="preserve">Huynh đệ Trần thị và thủ hạ của bọn hắn đều là hải tặc lớn lên trong nước, chỉ cần xuống nước sẽ như cá gặp nước. Bọn hắn để Duy Minh và huynh đệ Thích thị ngồi lên thuyền rương gỗ, ba người bọn họ nằm sấp trên thùng gỗ, Ngu Hải Lan không tiện xuống nước, cũng ở lại trên một chiếc thuyền hòm gỗ, mấy cái hòm gỗ đằng sau chất đầy vật phẩm, rất rõ ràng, những hòm gỗ này cũng là Triệu Huân đặc biệt chuẩn bị cho bọn hắn, lúc này chúng trở nên vô cùng thực dụng.</w:t>
      </w:r>
    </w:p>
    <w:p>
      <w:pPr>
        <w:pStyle w:val="BodyText"/>
      </w:pPr>
      <w:r>
        <w:t xml:space="preserve">Trong nước có người dẫn dắt hòm gỗ, nhóm người như bầy cá vô thanh vô tức bơi về phía trước, dưới sự yểm hộ của màn đêm và cây cỏ hai bên bờ, bọn họ không bị phát hiện, ước chừng bơi hơn ba trăm bước, đã đến bên cạnh con mương, giữa con sông và con mương có một bờ ruộng rộng chừng hai trượng.</w:t>
      </w:r>
    </w:p>
    <w:p>
      <w:pPr>
        <w:pStyle w:val="BodyText"/>
      </w:pPr>
      <w:r>
        <w:t xml:space="preserve">- Mọi người nhanh lên.</w:t>
      </w:r>
    </w:p>
    <w:p>
      <w:pPr>
        <w:pStyle w:val="BodyText"/>
      </w:pPr>
      <w:r>
        <w:t xml:space="preserve">Vô Tấn thấp giọng ra lệnh, Trần Anh giống như mị ảnh xẹt qua bờ ruộng, ngay sau đó Ngu Hải Lan như một đóa mây trắng thổi qua, người phía sau cũng lần lượt bay vọt theo, Vô Tấn kéo cánh tay Duy Minh, xoay người chạy gấp qua, chỉ một lát sau, tất cả mọi người đã tiến vào con mương.</w:t>
      </w:r>
    </w:p>
    <w:p>
      <w:pPr>
        <w:pStyle w:val="BodyText"/>
      </w:pPr>
      <w:r>
        <w:t xml:space="preserve">Con mương này sâu chừng sáu thước, rộng bốn thước, có một đầu hoang phế, hai bên rãnh mương mọc ra hơn mười gốc cây bụi cỏ thấp bé, trong mương chỉ có một chút nước cạn, trên mặt nước mọc đầy rong rêu. Thời gian giữa hè, rong rêu và cỏ đặc biệt tươi tốt, lan tràn trên mặt nước, thỉnh thoảng lại có người vấp té, mọi người đi lại rất gian nan, Vô Tấn và Trần Chúc đi phía trước, dùng đao chém cỏ mọc, tận lực mở ra một con đường.</w:t>
      </w:r>
    </w:p>
    <w:p>
      <w:pPr>
        <w:pStyle w:val="BodyText"/>
      </w:pPr>
      <w:r>
        <w:t xml:space="preserve">Duy Minh và huynh đệ Thích thị đi chính giữa, bắt đầu từ khi gặp phải hải tặc Bạch Sa hội, huynh đệ Thích thị đã biết rõ mình đã gặp phải thuyền hải tặc, mấy lần thiếu chút nữa mất mạng, khiến cho trong lòng bọn hắn hối hận không thôi, huynh trưởng Thích Phái còn nể mặt Duy Minh, khắc chế tự tị không lên tiếng, nhưng lão nhị Thích Thịnh lại phẫn uất khó tiêu, đi đường liên tục phàn nàn, lúc này hắn có chút e ngại hai gã hải tặc mặt mũi đầy dữ tợn bên cạnh, không dám lên tiếng, nhưng hắn vẫn không nhịn được thì thầm oán trách.</w:t>
      </w:r>
    </w:p>
    <w:p>
      <w:pPr>
        <w:pStyle w:val="BodyText"/>
      </w:pPr>
      <w:r>
        <w:t xml:space="preserve">Dần dần hắn cảm thấy bước chân có chút mệt mỏi, vừa nâng tay lên lau mồ hôi trên trán, đúng lúc này, trên một gốc cây nhỏ bên cạnh rớt xuống một thứ gì màu trắng, thứ này vừa rơi xuống, liền quấn quanh cổ hắn, cảm giác lành lạnh, trơn tuột nhơn nhớp. Hắn ngây người sửng sốt, dưới ánh trăng trong trẻo nhưng lạnh lùng, ánh mắt hắn trợn tròn, chỉ thấy một con rắn dữ tợn đang há cái miệng rộng, cắn về hướng mũi hắn.</w:t>
      </w:r>
    </w:p>
    <w:p>
      <w:pPr>
        <w:pStyle w:val="BodyText"/>
      </w:pPr>
      <w:r>
        <w:t xml:space="preserve">- Aaaaaaa….</w:t>
      </w:r>
    </w:p>
    <w:p>
      <w:pPr>
        <w:pStyle w:val="BodyText"/>
      </w:pPr>
      <w:r>
        <w:t xml:space="preserve">Trong con mương phát ra một tiếng kêu thê lương thảm thiết, kinh hãi vô cùng, truyền ra mấy trăm bước bên ngoài bóng đêm yên tĩnh.</w:t>
      </w:r>
    </w:p>
    <w:p>
      <w:pPr>
        <w:pStyle w:val="BodyText"/>
      </w:pPr>
      <w:r>
        <w:t xml:space="preserve">- Chạy mau!</w:t>
      </w:r>
    </w:p>
    <w:p>
      <w:pPr>
        <w:pStyle w:val="BodyText"/>
      </w:pPr>
      <w:r>
        <w:t xml:space="preserve">Vô Tấn chấn động, biết rõ tình hình không ổn, cũng chẳng quan tâm mở đường, vội vàng chạy trốn về phía trước, Trần Anh túm con rắn trên cổ Thích Thị vứt đi, kéo tay hắn:</w:t>
      </w:r>
    </w:p>
    <w:p>
      <w:pPr>
        <w:pStyle w:val="BodyText"/>
      </w:pPr>
      <w:r>
        <w:t xml:space="preserve">- Đồ ngu xuẩn này, chạy mau!</w:t>
      </w:r>
    </w:p>
    <w:p>
      <w:pPr>
        <w:pStyle w:val="BodyText"/>
      </w:pPr>
      <w:r>
        <w:t xml:space="preserve">Tiếng kêu của Thích Thị đã kinh động đến quân coi giữ trước nhà kho, bọn chúng phát hiện trong mương có một đám bóng đen chạy trốn, lập tức quát lên, chạy tới hướng bên này. Trên trạm gác phát ra tiếng chuông cảnh báo “Đinh đang” chói tai vang vọng cả khúc sông, vô số binh sĩ từ trong quân doanh ùn ùn xông ra, tiếng la, tiếng chửi khiến cả khúc sông sôi trào. Đám người Vô Tấn lúc này cũng không chạy dưới con mương nữa, bọn hắn xông lên con đường bằng phẳng bằng đất dọc theo con mương, chạy về hướng bến tàu cách đó ba dặm. Trần Anh chạy sau cùng, không phải nàng chạy chậm, mà là nàng đang chờ thời cơ, tên truy binh đầu tiên đã xông đến đối diện con mương, người này thân hình rất cao, bước chân cực nhanh, đang nóng lòng muốn lập đại công.</w:t>
      </w:r>
    </w:p>
    <w:p>
      <w:pPr>
        <w:pStyle w:val="BodyText"/>
      </w:pPr>
      <w:r>
        <w:t xml:space="preserve">- Đứng lại!</w:t>
      </w:r>
    </w:p>
    <w:p>
      <w:pPr>
        <w:pStyle w:val="BodyText"/>
      </w:pPr>
      <w:r>
        <w:t xml:space="preserve">Hắn hét lớn một tiếng chuẩn bị lao xuống con mương, Trần Anh thấy khoảng cách đã không còn sai biệt lắm, tay hất lên, một tiếng “vèo” vang lên, thủ nỏ bắn ra, chỉ nghe một tiếng hét thảm, tên truy binh kia bị tên nỏ bắn trúng, trở mình lăn té xuống mặt đất, đám truy binh phía sau lúc này mới ý thức được nguy hiểm, nhao nhao dừng bước, nằm sấp trên mặt đất, phía bên xạ kích chuẩn bị cung nỏ, không còn ai dám chạy về phía trước.</w:t>
      </w:r>
    </w:p>
    <w:p>
      <w:pPr>
        <w:pStyle w:val="BodyText"/>
      </w:pPr>
      <w:r>
        <w:t xml:space="preserve">Một mũi tên của Trần Anh, khiến cho khoảng cách giữa bọn hắn và truy binh mở rộng đến 300 bước, thoát khỏi khoảng cách bắn tên, bọn hắn chạy nhanh như gió, cuối cùng cũng chạy tới được bến tàu.</w:t>
      </w:r>
    </w:p>
    <w:p>
      <w:pPr>
        <w:pStyle w:val="BodyText"/>
      </w:pPr>
      <w:r>
        <w:t xml:space="preserve">Một đội tuần tra gồm mười mấy tên binh sĩ ngăn cản đường đi của bọn hắn, Trần Hổ, Trần Bưu hét lớn một tiếng, suất lĩnh 30 tên thủ hạ mãnh liệt nhào tới, thế như hổ điên, đẩy đám binh sĩ liên tiếp lui về phía sau, trong chốc lát đã có năm sáu tên lính thây ngã đầy đất, những tên khác thấy tình thế không ổn, quay đầu chạy trốn.</w:t>
      </w:r>
    </w:p>
    <w:p>
      <w:pPr>
        <w:pStyle w:val="Compact"/>
      </w:pPr>
      <w:r>
        <w:t xml:space="preserve">- Ở đó.</w:t>
      </w:r>
      <w:r>
        <w:br w:type="textWrapping"/>
      </w:r>
      <w:r>
        <w:br w:type="textWrapping"/>
      </w:r>
    </w:p>
    <w:p>
      <w:pPr>
        <w:pStyle w:val="Heading2"/>
      </w:pPr>
      <w:bookmarkStart w:id="185" w:name="q.2---chương-11-đào-tẩu."/>
      <w:bookmarkEnd w:id="185"/>
      <w:r>
        <w:t xml:space="preserve">163. Q.2 - Chương 11: Đào Tẩu.</w:t>
      </w:r>
    </w:p>
    <w:p>
      <w:pPr>
        <w:pStyle w:val="Compact"/>
      </w:pPr>
      <w:r>
        <w:br w:type="textWrapping"/>
      </w:r>
      <w:r>
        <w:br w:type="textWrapping"/>
      </w:r>
    </w:p>
    <w:p>
      <w:pPr>
        <w:pStyle w:val="BodyText"/>
      </w:pPr>
      <w:r>
        <w:t xml:space="preserve">Vô Tấn đã thấy bến tàu số hai, hắn chỉ ngón tay về phía trước, chỉ thấy có một chiếc chiến thuyền cỡ trung lẻ loi đang trơ trọi đỗ trên bến tàu, cách bọn họ chỉ mấy chục bước, bọn hắn lập tức chạy lên thuyền, Trần Anh nhẹ nhàng nhảy lên, giống như một con chim lao vút lên chiến thuyền.</w:t>
      </w:r>
    </w:p>
    <w:p>
      <w:pPr>
        <w:pStyle w:val="BodyText"/>
      </w:pPr>
      <w:r>
        <w:t xml:space="preserve">Triệu Huân đã chuẩn bị cho bọn hắn vô cùng chu đáo, đây là một con thuyền cỡ trung, hai bên sườn trang bị bánh xe có cánh quạt, do hai mươi người trong thuyền đạp, khi thuyền đi ngược dòng cũng có thể hành tẩu như bay, đồng thời cũng có ba cột buồm, khi thuận gió còn có thể kéo buồm trợ lực, càng mấu chốt là loại thuyền này có thể dùng tốc độ nhanh nhất khởi động.</w:t>
      </w:r>
    </w:p>
    <w:p>
      <w:pPr>
        <w:pStyle w:val="BodyText"/>
      </w:pPr>
      <w:r>
        <w:t xml:space="preserve">- Mọi người nhanh lên thuyền!</w:t>
      </w:r>
    </w:p>
    <w:p>
      <w:pPr>
        <w:pStyle w:val="BodyText"/>
      </w:pPr>
      <w:r>
        <w:t xml:space="preserve">Vô Tấn lớn tiếng gọi, mọi người nhao nhao lao lên thuyền, hắn thấy bên ngoài một dặm đã có binh sĩ ùn ùn vọt tới, dưới ánh trăng, bóng người dày đặc như bầy kiến, ánh đao lóe lên, tiếng kêu vang trời. Một gã quan quân ngồi trên lưng ngựa, lớn tiếng quát to, người đó chính là Đô úy chủ tướng Vũ Hóa Trăn, Vô Tấn một đao chặt đứt dây thừng quấn cột trên bờ, tung người nhảy lên thuyền, cùng với sóng nước quay cuồng kịch liệt, con thuyền bắt đầu quay đầu chạy ra ngoài vùng nước vịnh.</w:t>
      </w:r>
    </w:p>
    <w:p>
      <w:pPr>
        <w:pStyle w:val="BodyText"/>
      </w:pPr>
      <w:r>
        <w:t xml:space="preserve">Vũ Hóa Trăn tức giận kêu gào như sấm, hắn đang cùng Lưu Tứ Quân ăn cơm uống rượu, đột nhiên nghe nói phạm nhân đào tẩu, khiến cho hắn thật sự mất mặt, hắn thề nhất định phải bắt bọn chúng về, phanh thây xé xác!</w:t>
      </w:r>
    </w:p>
    <w:p>
      <w:pPr>
        <w:pStyle w:val="BodyText"/>
      </w:pPr>
      <w:r>
        <w:t xml:space="preserve">- Tất cả lên thuyền!</w:t>
      </w:r>
    </w:p>
    <w:p>
      <w:pPr>
        <w:pStyle w:val="BodyText"/>
      </w:pPr>
      <w:r>
        <w:t xml:space="preserve">Hắn vung đao rống lớn gọi:</w:t>
      </w:r>
    </w:p>
    <w:p>
      <w:pPr>
        <w:pStyle w:val="BodyText"/>
      </w:pPr>
      <w:r>
        <w:t xml:space="preserve">- Bắt bọn chúng về cho lão tử !</w:t>
      </w:r>
    </w:p>
    <w:p>
      <w:pPr>
        <w:pStyle w:val="BodyText"/>
      </w:pPr>
      <w:r>
        <w:t xml:space="preserve">Vô số binh sĩ thuỷ quân nhao nhao xông lên thuyền, hơn mười chiếc quân thuyền bắt đầu quay đầu, đuổi theo con thuyền chạy trốn…</w:t>
      </w:r>
    </w:p>
    <w:p>
      <w:pPr>
        <w:pStyle w:val="BodyText"/>
      </w:pPr>
      <w:r>
        <w:t xml:space="preserve">Lưu Tứ Quân cũng chạy đến, hắn tức giận nói với Vũ Hóa Trăn:</w:t>
      </w:r>
    </w:p>
    <w:p>
      <w:pPr>
        <w:pStyle w:val="BodyText"/>
      </w:pPr>
      <w:r>
        <w:t xml:space="preserve">- Vũ Tướng quân, để cho phạm nhân chạy trốn, ngươi định ăn nói thế nào với điện hạ?</w:t>
      </w:r>
    </w:p>
    <w:p>
      <w:pPr>
        <w:pStyle w:val="BodyText"/>
      </w:pPr>
      <w:r>
        <w:t xml:space="preserve">Vũ Hóa Trăn mặt đỏ bừng bừng, rống giận hỏi binh sĩ trông coi:</w:t>
      </w:r>
    </w:p>
    <w:p>
      <w:pPr>
        <w:pStyle w:val="BodyText"/>
      </w:pPr>
      <w:r>
        <w:t xml:space="preserve">- Bọn chúng làm sao chạy thoát?</w:t>
      </w:r>
    </w:p>
    <w:p>
      <w:pPr>
        <w:pStyle w:val="BodyText"/>
      </w:pPr>
      <w:r>
        <w:t xml:space="preserve">Tên binh sĩ đội trưởng nơm nớp lo sợ trả lời:</w:t>
      </w:r>
    </w:p>
    <w:p>
      <w:pPr>
        <w:pStyle w:val="BodyText"/>
      </w:pPr>
      <w:r>
        <w:t xml:space="preserve">- Hồi bẩm Vũ Tướng quân, bọn chúng đào một cái hố sau tường nhà kho, bỏ chạy dọc theo dòng sông phía sau.</w:t>
      </w:r>
    </w:p>
    <w:p>
      <w:pPr>
        <w:pStyle w:val="BodyText"/>
      </w:pPr>
      <w:r>
        <w:t xml:space="preserve">Gió sông thổi qua, ý nghĩ của Vũ Hóa Trăn dần dần thanh tỉnh, hắn cũng bắt đầu cảm thấy kỳ quái, tại sao lại nhốt bọn chúng vào chỗ đó?</w:t>
      </w:r>
    </w:p>
    <w:p>
      <w:pPr>
        <w:pStyle w:val="BodyText"/>
      </w:pPr>
      <w:r>
        <w:t xml:space="preserve">Hắn lại mắng nói:</w:t>
      </w:r>
    </w:p>
    <w:p>
      <w:pPr>
        <w:pStyle w:val="BodyText"/>
      </w:pPr>
      <w:r>
        <w:t xml:space="preserve">- Là tên ngu xuẩn nào nhốt phạm nhân vào trong kho hàng!</w:t>
      </w:r>
    </w:p>
    <w:p>
      <w:pPr>
        <w:pStyle w:val="BodyText"/>
      </w:pPr>
      <w:r>
        <w:t xml:space="preserve">- Là mệnh lệnh của Triệu tướng quân, hơn nữa… trên tay phạm nhân còn có binh khí.</w:t>
      </w:r>
    </w:p>
    <w:p>
      <w:pPr>
        <w:pStyle w:val="BodyText"/>
      </w:pPr>
      <w:r>
        <w:t xml:space="preserve">Vũ Hóa Trăn bỗng nhiên quay đầu nhìn Triệu Huân đang đứng cách đó không xa, Triệu Huân cũng đang lạnh lùng nhìn hắn, hắn bỗng nhiên hiểu rõ, Triệu phó tướng mười phần là người của thái tử.</w:t>
      </w:r>
    </w:p>
    <w:p>
      <w:pPr>
        <w:pStyle w:val="BodyText"/>
      </w:pPr>
      <w:r>
        <w:t xml:space="preserve">Trong lòng hắn hỏa khí bốc lên ngùn ngụt, không có chỗ phát tiết, liền dùng đao chỉ hơn mười tên binh sĩ trông coi :</w:t>
      </w:r>
    </w:p>
    <w:p>
      <w:pPr>
        <w:pStyle w:val="BodyText"/>
      </w:pPr>
      <w:r>
        <w:t xml:space="preserve">- Kéo xuống cho ta, đánh mỗi tên 100 gậy!</w:t>
      </w:r>
    </w:p>
    <w:p>
      <w:pPr>
        <w:pStyle w:val="BodyText"/>
      </w:pPr>
      <w:r>
        <w:t xml:space="preserve">- Vũ tướng quân, mấu chốt có thể bắt người trở lại được hay không !</w:t>
      </w:r>
    </w:p>
    <w:p>
      <w:pPr>
        <w:pStyle w:val="BodyText"/>
      </w:pPr>
      <w:r>
        <w:t xml:space="preserve">Lưu Tứ Quân lại một lần nữa tức giận nói.</w:t>
      </w:r>
    </w:p>
    <w:p>
      <w:pPr>
        <w:pStyle w:val="BodyText"/>
      </w:pPr>
      <w:r>
        <w:t xml:space="preserve">- Nhất định có thể bắt trở lại, nếu không bắt được cứ xử ta … Ta sẽ giải thích với điện hạ!</w:t>
      </w:r>
    </w:p>
    <w:p>
      <w:pPr>
        <w:pStyle w:val="BodyText"/>
      </w:pPr>
      <w:r>
        <w:t xml:space="preserve">Vũ Hóa Trăn gấp đến độ hai mắt đỏ ngầu:</w:t>
      </w:r>
    </w:p>
    <w:p>
      <w:pPr>
        <w:pStyle w:val="BodyText"/>
      </w:pPr>
      <w:r>
        <w:t xml:space="preserve">- Đám ngu xuẩn các ngươi, còn không mau lên thuyền đuổi theo!</w:t>
      </w:r>
    </w:p>
    <w:p>
      <w:pPr>
        <w:pStyle w:val="BodyText"/>
      </w:pPr>
      <w:r>
        <w:t xml:space="preserve">- Hừ!</w:t>
      </w:r>
    </w:p>
    <w:p>
      <w:pPr>
        <w:pStyle w:val="BodyText"/>
      </w:pPr>
      <w:r>
        <w:t xml:space="preserve">Lưu Tứ Quân lạnh lùng hừ một tiếng, kéo dài thanh âm nói:</w:t>
      </w:r>
    </w:p>
    <w:p>
      <w:pPr>
        <w:pStyle w:val="BodyText"/>
      </w:pPr>
      <w:r>
        <w:t xml:space="preserve">- Vũ Tướng quân, hiện tại ta rất hoài nghi những bạch ngân kia, xin dẫn ta đi xem xét!</w:t>
      </w:r>
    </w:p>
    <w:p>
      <w:pPr>
        <w:pStyle w:val="BodyText"/>
      </w:pPr>
      <w:r>
        <w:t xml:space="preserve">Trên thuyền, huynh đệ Trần Bưu, Trần Hổ đang thử điều chỉnh pháo đá phía đuôi thuyền, thời đại này còn không chưa để ý đến vũ khí, hỏa dược còn đang trong ứng dụng nguyên thủy, cho nên trên thuyền quân vũ khí chính yếu nhất vẫn là pháo đá, nguyên lý của nó cũng giống như cung nỏ, chỉ là nó phóng ra không phải là mũi tên dài ba thước, mà là cương thạch hoa cương lớn bằng trái bưởi, được đánh bóng kỹ càng, có thể bắn xa 30 bước, đánh nát vách thuyền của đối phương.</w:t>
      </w:r>
    </w:p>
    <w:p>
      <w:pPr>
        <w:pStyle w:val="BodyText"/>
      </w:pPr>
      <w:r>
        <w:t xml:space="preserve">Trên thuyền buôn của Đại Ninh vương triều không cho phép lắp đặt pháo đá, nhưng do trên mỗi con thuyền của Phượng Hoàng hội đều có bố trí loại pháo đá này, huynh đệ Trần thị sớm đã thuần thục, bọn hắn chính là chuyên gia thao tác pháo đá, hai người bọn họ cao lớn vạm vỡ, cùng ra sức, chỉ nghe tiếng dây thừng xoắn vang lên, dây dần dần được kéo lại.</w:t>
      </w:r>
    </w:p>
    <w:p>
      <w:pPr>
        <w:pStyle w:val="BodyText"/>
      </w:pPr>
      <w:r>
        <w:t xml:space="preserve">- Bắn sang bên phải!</w:t>
      </w:r>
    </w:p>
    <w:p>
      <w:pPr>
        <w:pStyle w:val="BodyText"/>
      </w:pPr>
      <w:r>
        <w:t xml:space="preserve">Trần Hổ lại ngắn gọn chỉ lệnh, bọn hắn liền điều chỉnh phương hướng sang bên phải, nhắm ngay vách thuyền của chiếc thuyền đuổi theo phía sau, bọn hắn kinh nghiệm phong phú, biết rõ góc độ nào bắn ra không tốt, pháo đá cho dù đánh trúng vách thuyền cũng sẽ bị bắn trượt.</w:t>
      </w:r>
    </w:p>
    <w:p>
      <w:pPr>
        <w:pStyle w:val="BodyText"/>
      </w:pPr>
      <w:r>
        <w:t xml:space="preserve">Chiếc thuyền đuổi theo phía sau cũng là một chiếc xe thuyền, có 2000 thạch lâu, tốc độ cực nhanh, nó từ mặt bên đã dần dần chạy tới gần thuyền nhỏ của bọn hắn, trên thuyền lớn mũi tên bắn ra như mưa, mọi người trên thuyền nhỏ nhao nhao chui vào trong khoang thuyền , Duy Minh chậm một bước, bị một mũi tên bắn trúng tay trái, ngã sấp xuống, Trần Chúc nhanh tay lẹ mắt, kéo hắn lôi vào trong khoang thuyền.</w:t>
      </w:r>
    </w:p>
    <w:p>
      <w:pPr>
        <w:pStyle w:val="BodyText"/>
      </w:pPr>
      <w:r>
        <w:t xml:space="preserve">Hai tay Trần Bưu cầm tấm chắn yểm hộ, quay đầu rống to với huynh đệ:</w:t>
      </w:r>
    </w:p>
    <w:p>
      <w:pPr>
        <w:pStyle w:val="BodyText"/>
      </w:pPr>
      <w:r>
        <w:t xml:space="preserve">- Mẹ kiếp, người còn không bắn nhanh lên!</w:t>
      </w:r>
    </w:p>
    <w:p>
      <w:pPr>
        <w:pStyle w:val="BodyText"/>
      </w:pPr>
      <w:r>
        <w:t xml:space="preserve">- Ngươi đừng thúc hắn!</w:t>
      </w:r>
    </w:p>
    <w:p>
      <w:pPr>
        <w:pStyle w:val="BodyText"/>
      </w:pPr>
      <w:r>
        <w:t xml:space="preserve">Vô Tấn cầm hai tấm chắn vọt ra, dùng thân thể che chắn cho Trần Hổ, hô to:</w:t>
      </w:r>
    </w:p>
    <w:p>
      <w:pPr>
        <w:pStyle w:val="BodyText"/>
      </w:pPr>
      <w:r>
        <w:t xml:space="preserve">- Đừng gấp gáp, ngươi có thể làm được!</w:t>
      </w:r>
    </w:p>
    <w:p>
      <w:pPr>
        <w:pStyle w:val="BodyText"/>
      </w:pPr>
      <w:r>
        <w:t xml:space="preserve">Vô Tấn vọt tới hộ vệ khiến cho huynh đệ Trần Bưu, Trần Hổ giảm bớt áp lực, mũi tên trên thuyền bay như như mưa xuống, bị bọn hắn dùng tấm chắn che chắn xung quanh.</w:t>
      </w:r>
    </w:p>
    <w:p>
      <w:pPr>
        <w:pStyle w:val="BodyText"/>
      </w:pPr>
      <w:r>
        <w:t xml:space="preserve">Trần Hổ cắn chặt bờ môi, không phóng ra, hắn phải đợi thời cơ tốt nhất, lúc này con thuyền lớn đã áp sát đuôi thuyền của bọn hắn, đầu thuyền cách cửa biển chỉ có vài chục trượng, đang chậm rãi quay đầu, đây chính là cơ hội tốt nhất, Trần Hổ nhìn thấy vô cùng tinh tường, hắn mạnh mẽ kéo dây, pháo đá bắn ra.</w:t>
      </w:r>
    </w:p>
    <w:p>
      <w:pPr>
        <w:pStyle w:val="BodyText"/>
      </w:pPr>
      <w:r>
        <w:t xml:space="preserve">Một quả pháo đá màu trắng nhỏ bằng quả dưa hấu gào thét bắn ra, xé gió đánh tới con thuyền lớn cách đó vài chục bước, chỉ nghe một tiếng “răng rắc” vang lên, vừa vặn đánh vào vách thuyền phía dưới mực nước, mấy khối boong thuyền đồng thời vỡ vụn, xuất hiện một cái hố đen bóng, nước sông mãnh liệt tràn vào. Binh sĩ đạp bánh xe lập tức thất kinh, kêu gào, nhao nhao bỏ chạy lên bong thuyền , “Ầm” lại một tiếng nữa vang lên, đây là thuyền lớn đập vào đại môn Thủy trại, đã không có động lực, đội thuyền không cách nào quay đầu, thuyền nhỏ cách nó càng ngày càng xa, chỉ thấy thuyền lớn bắt đầu chìm xuống, thuỷ quân nhao nhao nhảy xuống thuyền, tất cả trốn chạy để khỏi chết.</w:t>
      </w:r>
    </w:p>
    <w:p>
      <w:pPr>
        <w:pStyle w:val="BodyText"/>
      </w:pPr>
      <w:r>
        <w:t xml:space="preserve">Càng đáng chết là, con thuyền này vừa vặn chắn ngang đại môn Thủy trại, ngăn chặn tuyến đường, khiến cho đội thuyền đằng sau không cách nào đuổi theo, đành trơ mắt nhìn thuyền nhỏ Vô Tấn biến mất trong bóng đêm.</w:t>
      </w:r>
    </w:p>
    <w:p>
      <w:pPr>
        <w:pStyle w:val="Compact"/>
      </w:pPr>
      <w:r>
        <w:t xml:space="preserve">Mấy trăm tên tâm phúc của Vũ Hóa Trăn cầm đuốc ở tay, đem boong tàu chiếu sáng như là ban ngày, hơn mười người từ từ đem một cái hòm từ đáy khoang khiêng lên, Lưu Tứ Quân chắp ta sau lưn sắc mặt âm trầm, Vũ Hóa Trăn ở bên cạnh thì xoa tay trong lòng hắn cảm thấy lo lắng, cho dù hắn tận mắt nhìn thấy đồ vật trong rương hòm trắng bóng hình nén bạc nhưng vẫn cảm thấy bồn chồn hơi lạ nhưng lạ ở chỗ nào thì hắn không nói ra lời được.</w:t>
      </w:r>
      <w:r>
        <w:br w:type="textWrapping"/>
      </w:r>
      <w:r>
        <w:br w:type="textWrapping"/>
      </w:r>
    </w:p>
    <w:p>
      <w:pPr>
        <w:pStyle w:val="Heading2"/>
      </w:pPr>
      <w:bookmarkStart w:id="186" w:name="q.2---chương-12-bạc-giả"/>
      <w:bookmarkEnd w:id="186"/>
      <w:r>
        <w:t xml:space="preserve">164. Q.2 - Chương 12: Bạc Giả</w:t>
      </w:r>
    </w:p>
    <w:p>
      <w:pPr>
        <w:pStyle w:val="Compact"/>
      </w:pPr>
      <w:r>
        <w:br w:type="textWrapping"/>
      </w:r>
      <w:r>
        <w:br w:type="textWrapping"/>
      </w:r>
    </w:p>
    <w:p>
      <w:pPr>
        <w:pStyle w:val="BodyText"/>
      </w:pPr>
      <w:r>
        <w:t xml:space="preserve">Đai hòm khiêng lên boong tàu.</w:t>
      </w:r>
    </w:p>
    <w:p>
      <w:pPr>
        <w:pStyle w:val="BodyText"/>
      </w:pPr>
      <w:r>
        <w:t xml:space="preserve">- Mở ra.</w:t>
      </w:r>
    </w:p>
    <w:p>
      <w:pPr>
        <w:pStyle w:val="BodyText"/>
      </w:pPr>
      <w:r>
        <w:t xml:space="preserve">Lưu Tứ Quân ra lệnh.</w:t>
      </w:r>
    </w:p>
    <w:p>
      <w:pPr>
        <w:pStyle w:val="BodyText"/>
      </w:pPr>
      <w:r>
        <w:t xml:space="preserve">Mấy tên lính dùng đồ nạy hòm gỗ ra chỉ thấy bên trong chồng chất từn nén bạc, ào ào từng thỏi bạc rơi xuống, phát ra thanh âm giòn tan.</w:t>
      </w:r>
    </w:p>
    <w:p>
      <w:pPr>
        <w:pStyle w:val="BodyText"/>
      </w:pPr>
      <w:r>
        <w:t xml:space="preserve">Vũ Hóa Trăn đi tới, bạc va chạm vào nhau không phải là thanh âm này, hơn nữa những nén bạc này so với bình thường còn sáng hơn, Lưu Tứ Quân tiến lên nhặt một thỏi bạc, đánh giá một phen, rồi quay đầu nói:</w:t>
      </w:r>
    </w:p>
    <w:p>
      <w:pPr>
        <w:pStyle w:val="BodyText"/>
      </w:pPr>
      <w:r>
        <w:t xml:space="preserve">- Vũ tướng quân ông đến xem mấy nén bạc này đi.</w:t>
      </w:r>
    </w:p>
    <w:p>
      <w:pPr>
        <w:pStyle w:val="BodyText"/>
      </w:pPr>
      <w:r>
        <w:t xml:space="preserve">Hai chân của Vũ Hóa Trăn run run hắn từ từ tiến tới, nhặt lên một nén bạc, nặng hai mươi cân, đây vốn không phải là bạc, hắn run run nó...</w:t>
      </w:r>
    </w:p>
    <w:p>
      <w:pPr>
        <w:pStyle w:val="BodyText"/>
      </w:pPr>
      <w:r>
        <w:t xml:space="preserve">- Cái này... đây là...</w:t>
      </w:r>
    </w:p>
    <w:p>
      <w:pPr>
        <w:pStyle w:val="BodyText"/>
      </w:pPr>
      <w:r>
        <w:t xml:space="preserve">- Vũ tướng quân đây là kẽm không phải bạch ngân.</w:t>
      </w:r>
    </w:p>
    <w:p>
      <w:pPr>
        <w:pStyle w:val="BodyText"/>
      </w:pPr>
      <w:r>
        <w:t xml:space="preserve">Lưu Tứ Quân lạnh lùng nhìn hắn.</w:t>
      </w:r>
    </w:p>
    <w:p>
      <w:pPr>
        <w:pStyle w:val="BodyText"/>
      </w:pPr>
      <w:r>
        <w:t xml:space="preserve">Duy Minh kêu to một tiếng, mặt mũi tái nhợt, hắn lau mồ hôi đầm đìa trên trán, dùng dao găm khoét mũi tên trên đùi của Duy Minh ra, mũi tên bắn trúng động mạch của Duy Minh, đổ máu rất nhiều, Vô Tấn dùng rượu lau qua vết thương của hắn đê sát trùng sau đó bôi thuốc cầm máu.</w:t>
      </w:r>
    </w:p>
    <w:p>
      <w:pPr>
        <w:pStyle w:val="BodyText"/>
      </w:pPr>
      <w:r>
        <w:t xml:space="preserve">- Băng gạc.</w:t>
      </w:r>
    </w:p>
    <w:p>
      <w:pPr>
        <w:pStyle w:val="BodyText"/>
      </w:pPr>
      <w:r>
        <w:t xml:space="preserve">Hắn giống như một bác sĩ mổ vế thương, Ngu Hải Lan ở bên cạnh như y tá phụ giúp.</w:t>
      </w:r>
    </w:p>
    <w:p>
      <w:pPr>
        <w:pStyle w:val="BodyText"/>
      </w:pPr>
      <w:r>
        <w:t xml:space="preserve">Ngu Hải Lan mang băng gạc đưa cho hắn, hai người cùng nhau băng bó vết thương cho Duy Minh, thuốc cầm máu của Phượng Hoàng hội vô cùng linh nghiệm, chỉ trong chốc lát đã không phun ra nữa.</w:t>
      </w:r>
    </w:p>
    <w:p>
      <w:pPr>
        <w:pStyle w:val="BodyText"/>
      </w:pPr>
      <w:r>
        <w:t xml:space="preserve">- Đại ca hiện tại ngàn vạn lần không thể cử động, miệng vết thương sẽ bị vỡ ra.</w:t>
      </w:r>
    </w:p>
    <w:p>
      <w:pPr>
        <w:pStyle w:val="BodyText"/>
      </w:pPr>
      <w:r>
        <w:t xml:space="preserve">Vô Tấn nhiều lần dặn dò Duy Minh.</w:t>
      </w:r>
    </w:p>
    <w:p>
      <w:pPr>
        <w:pStyle w:val="BodyText"/>
      </w:pPr>
      <w:r>
        <w:t xml:space="preserve">Duy Minh vì mất máu quá nhiều mà hết sức syếu ớt thấp giọng hỏi hắn:</w:t>
      </w:r>
    </w:p>
    <w:p>
      <w:pPr>
        <w:pStyle w:val="BodyText"/>
      </w:pPr>
      <w:r>
        <w:t xml:space="preserve">- Hiện tai chúng ta ở đâu?</w:t>
      </w:r>
    </w:p>
    <w:p>
      <w:pPr>
        <w:pStyle w:val="BodyText"/>
      </w:pPr>
      <w:r>
        <w:t xml:space="preserve">- Chúng ta ở trên sông Đại Thanh, đã rời khỏi quân doanh rồi bọn hắn cũng không đuổi theo.</w:t>
      </w:r>
    </w:p>
    <w:p>
      <w:pPr>
        <w:pStyle w:val="BodyText"/>
      </w:pPr>
      <w:r>
        <w:t xml:space="preserve">- Hơn nữa tất cả đều bình an vô sự.</w:t>
      </w:r>
    </w:p>
    <w:p>
      <w:pPr>
        <w:pStyle w:val="BodyText"/>
      </w:pPr>
      <w:r>
        <w:t xml:space="preserve">Trần Chúc ở bên cạnh cười bổ sung.</w:t>
      </w:r>
    </w:p>
    <w:p>
      <w:pPr>
        <w:pStyle w:val="BodyText"/>
      </w:pPr>
      <w:r>
        <w:t xml:space="preserve">- Aizzz, tuy nhiên nhiệm vụ của chúng ta đã thất bại.</w:t>
      </w:r>
    </w:p>
    <w:p>
      <w:pPr>
        <w:pStyle w:val="BodyText"/>
      </w:pPr>
      <w:r>
        <w:t xml:space="preserve">Duy Minh cười khổ một tiếng, trong mắt hắn lộ vẻ vô cùng bất đắc dĩ, lòng cũng nặng trịch.</w:t>
      </w:r>
    </w:p>
    <w:p>
      <w:pPr>
        <w:pStyle w:val="BodyText"/>
      </w:pPr>
      <w:r>
        <w:t xml:space="preserve">- Đại ca kỳ thật chúng ta không thất bại.</w:t>
      </w:r>
    </w:p>
    <w:p>
      <w:pPr>
        <w:pStyle w:val="BodyText"/>
      </w:pPr>
      <w:r>
        <w:t xml:space="preserve">Vô Tấn cười cười trong mắt lộ vẻ đắc ý.</w:t>
      </w:r>
    </w:p>
    <w:p>
      <w:pPr>
        <w:pStyle w:val="BodyText"/>
      </w:pPr>
      <w:r>
        <w:t xml:space="preserve">Duy Minh ngây ngẩn cả người:</w:t>
      </w:r>
    </w:p>
    <w:p>
      <w:pPr>
        <w:pStyle w:val="BodyText"/>
      </w:pPr>
      <w:r>
        <w:t xml:space="preserve">- Đệ, đệ có ý gì?</w:t>
      </w:r>
    </w:p>
    <w:p>
      <w:pPr>
        <w:pStyle w:val="BodyText"/>
      </w:pPr>
      <w:r>
        <w:t xml:space="preserve">- Huynh chờ đệ.</w:t>
      </w:r>
    </w:p>
    <w:p>
      <w:pPr>
        <w:pStyle w:val="BodyText"/>
      </w:pPr>
      <w:r>
        <w:t xml:space="preserve">Vô Tấn cười thần bí quay người ra ngoài sau đó hắn mang vào một cái bao lớn bằng da cá mập vào, Trần Anh cũng tiến tới:</w:t>
      </w:r>
    </w:p>
    <w:p>
      <w:pPr>
        <w:pStyle w:val="BodyText"/>
      </w:pPr>
      <w:r>
        <w:t xml:space="preserve">- Vô Tấn nói cho ta biết trong cái bao này là gì?</w:t>
      </w:r>
    </w:p>
    <w:p>
      <w:pPr>
        <w:pStyle w:val="BodyText"/>
      </w:pPr>
      <w:r>
        <w:t xml:space="preserve">Là một chồng giấy.</w:t>
      </w:r>
    </w:p>
    <w:p>
      <w:pPr>
        <w:pStyle w:val="BodyText"/>
      </w:pPr>
      <w:r>
        <w:t xml:space="preserve">Duy Minh giãy dụa ngồi dậy, Trần Chúc vội vàng đỡ hắn:</w:t>
      </w:r>
    </w:p>
    <w:p>
      <w:pPr>
        <w:pStyle w:val="BodyText"/>
      </w:pPr>
      <w:r>
        <w:t xml:space="preserve">- Ngàn vạn lần đừng nhúc nhích.</w:t>
      </w:r>
    </w:p>
    <w:p>
      <w:pPr>
        <w:pStyle w:val="BodyText"/>
      </w:pPr>
      <w:r>
        <w:t xml:space="preserve">Duy Minh không dám động đậy nữa, hắn lại kỳ quái hỏi:</w:t>
      </w:r>
    </w:p>
    <w:p>
      <w:pPr>
        <w:pStyle w:val="BodyText"/>
      </w:pPr>
      <w:r>
        <w:t xml:space="preserve">- Vô Tấn trong bọc là cái gì?</w:t>
      </w:r>
    </w:p>
    <w:p>
      <w:pPr>
        <w:pStyle w:val="BodyText"/>
      </w:pPr>
      <w:r>
        <w:t xml:space="preserve">Vô Tấn định mở một khe nhỏ ra nhưng cái bao quá rắn chắc, nếu như tiếp tục mỏ thì sẽ bị hư hại, hắn đành thôi mà nói:</w:t>
      </w:r>
    </w:p>
    <w:p>
      <w:pPr>
        <w:pStyle w:val="BodyText"/>
      </w:pPr>
      <w:r>
        <w:t xml:space="preserve">- Ta có thể ọi người biết, trong này là ngân phiếu của Tề Đại phúc, mỗi tấm mệnh giá một nghìn lượng bạc.</w:t>
      </w:r>
    </w:p>
    <w:p>
      <w:pPr>
        <w:pStyle w:val="BodyText"/>
      </w:pPr>
      <w:r>
        <w:t xml:space="preserve">- Một trăm vạn lượng bạc!</w:t>
      </w:r>
    </w:p>
    <w:p>
      <w:pPr>
        <w:pStyle w:val="BodyText"/>
      </w:pPr>
      <w:r>
        <w:t xml:space="preserve">Trần Anh kinh hô một tiếng, cho dù nàng là con của đảo chủ, gia cảnh hào phú nhưng mà ở trong cái bao da này có một trăm lượng bạc cũng khiến nàng nhảy dựng lên sợ hãi.</w:t>
      </w:r>
    </w:p>
    <w:p>
      <w:pPr>
        <w:pStyle w:val="BodyText"/>
      </w:pPr>
      <w:r>
        <w:t xml:space="preserve">Đôi mắt của Duy Minh trừng lớn hắn không tưởng tượng nổi mà nhìn Vô Tấn sau đó lại nhìn bao da nửa ngày sau mới lắp bắp hỏi:</w:t>
      </w:r>
    </w:p>
    <w:p>
      <w:pPr>
        <w:pStyle w:val="BodyText"/>
      </w:pPr>
      <w:r>
        <w:t xml:space="preserve">- Đây là... thuế ngân.</w:t>
      </w:r>
    </w:p>
    <w:p>
      <w:pPr>
        <w:pStyle w:val="BodyText"/>
      </w:pPr>
      <w:r>
        <w:t xml:space="preserve">- Đương nhiên đây mới thật là thuế ngân của Đông Cung, đại ca thật xin lỗi, Tô đại nhân liên tục dặn dò đệ không được nói cho bất kỳ kẻ nà biết.</w:t>
      </w:r>
    </w:p>
    <w:p>
      <w:pPr>
        <w:pStyle w:val="BodyText"/>
      </w:pPr>
      <w:r>
        <w:t xml:space="preserve">Vô Tấn áy náy cười nói.</w:t>
      </w:r>
    </w:p>
    <w:p>
      <w:pPr>
        <w:pStyle w:val="BodyText"/>
      </w:pPr>
      <w:r>
        <w:t xml:space="preserve">Duy Minh kinh hãi không nói ra lời, Trần Chúc cũng gãi gãi đầu:</w:t>
      </w:r>
    </w:p>
    <w:p>
      <w:pPr>
        <w:pStyle w:val="BodyText"/>
      </w:pPr>
      <w:r>
        <w:t xml:space="preserve">- Vậy năm mươi rương bạc kia là gì, lúc đổi thuyền ta thấy đó là bạc trắng bóng.</w:t>
      </w:r>
    </w:p>
    <w:p>
      <w:pPr>
        <w:pStyle w:val="BodyText"/>
      </w:pPr>
      <w:r>
        <w:t xml:space="preserve">- Những cái kia không phải là bạc mà là kẽm, là hàng tồn trong nhà kho của Hoàng Phủ gia.</w:t>
      </w:r>
    </w:p>
    <w:p>
      <w:pPr>
        <w:pStyle w:val="BodyText"/>
      </w:pPr>
      <w:r>
        <w:t xml:space="preserve">Vô Tấn thấy mọi người vẫn không hiểu thì liền giải thích thêm:</w:t>
      </w:r>
    </w:p>
    <w:p>
      <w:pPr>
        <w:pStyle w:val="BodyText"/>
      </w:pPr>
      <w:r>
        <w:t xml:space="preserve">- Các ngươi thấy đó là bạc trắng tuy bề ngoài nhìn rất gióng nhưng mà cầm tay sẽ biết là không phải, mọi người suy nghĩ một chút đi, rõ ràng ngân phiếu có thể thông hành cần gì phải mang hòm cho nặng?</w:t>
      </w:r>
    </w:p>
    <w:p>
      <w:pPr>
        <w:pStyle w:val="BodyText"/>
      </w:pPr>
      <w:r>
        <w:t xml:space="preserve">Mọi người lúc này chợt hiểu ra, sau đó lại nhìn cái bao da cá mập, náo loạn cả buổi, hóa ra thứ mà bọn họ bảo hộ chỉ là một cái bao da. Duy Minh nhẹ nhàng thở ra một hơi, Tô Hàn Trinh giấu diếm khiến cho hắn không thoải mái, nhưng thuế nân vẫn còn nhiệm vụ của hắn vẫn chưa thất bại, tiền đồ tươi sáng, hắn nhịn không được nở ra nụ cười ha hả.</w:t>
      </w:r>
    </w:p>
    <w:p>
      <w:pPr>
        <w:pStyle w:val="BodyText"/>
      </w:pPr>
      <w:r>
        <w:t xml:space="preserve">- Vô Tấn đệ làm rất tốt.</w:t>
      </w:r>
    </w:p>
    <w:p>
      <w:pPr>
        <w:pStyle w:val="BodyText"/>
      </w:pPr>
      <w:r>
        <w:t xml:space="preserve">Duy Minh tán thưởng một tiếng, cười hỏi hắn:</w:t>
      </w:r>
    </w:p>
    <w:p>
      <w:pPr>
        <w:pStyle w:val="BodyText"/>
      </w:pPr>
      <w:r>
        <w:t xml:space="preserve">- Chúng ta tiếp theo nên làm gì bây giờ? Bọn họ nhất định sẽ phát hiện mà đuổi theo.</w:t>
      </w:r>
    </w:p>
    <w:p>
      <w:pPr>
        <w:pStyle w:val="BodyText"/>
      </w:pPr>
      <w:r>
        <w:t xml:space="preserve">Vô Tấn gật đầu:</w:t>
      </w:r>
    </w:p>
    <w:p>
      <w:pPr>
        <w:pStyle w:val="BodyText"/>
      </w:pPr>
      <w:r>
        <w:t xml:space="preserve">- Đệ muốn thương lượng với mọi người, Trần nhị ca phiền nhị ca đi gọi Trần Bưu và Trần Hổ tới đây.</w:t>
      </w:r>
    </w:p>
    <w:p>
      <w:pPr>
        <w:pStyle w:val="BodyText"/>
      </w:pPr>
      <w:r>
        <w:t xml:space="preserve">Do dự một thoáng hắn lại cười nói:</w:t>
      </w:r>
    </w:p>
    <w:p>
      <w:pPr>
        <w:pStyle w:val="BodyText"/>
      </w:pPr>
      <w:r>
        <w:t xml:space="preserve">- Cũng gọi Thích thị huynh đệ tới đây.</w:t>
      </w:r>
    </w:p>
    <w:p>
      <w:pPr>
        <w:pStyle w:val="BodyText"/>
      </w:pPr>
      <w:r>
        <w:t xml:space="preserve">- Gọi đám mọt sách ngu xuẩn đó làm gì?</w:t>
      </w:r>
    </w:p>
    <w:p>
      <w:pPr>
        <w:pStyle w:val="BodyText"/>
      </w:pPr>
      <w:r>
        <w:t xml:space="preserve">Trần Anh thấp giọng mắng, nàng vì chuyện Thích Thịnh gây họa mà vẫn canh cánh trong lòng, Duy Minh thấy nàng mắng sắc mặt liền trở nên âm trầm, hắn vô cùng chán ghét nữ tử da đen này tuy nàng đã cứu vợ và con của mình nhưng cũng không thể cải biến được.</w:t>
      </w:r>
    </w:p>
    <w:p>
      <w:pPr>
        <w:pStyle w:val="BodyText"/>
      </w:pPr>
      <w:r>
        <w:t xml:space="preserve">- A Anh.</w:t>
      </w:r>
    </w:p>
    <w:p>
      <w:pPr>
        <w:pStyle w:val="BodyText"/>
      </w:pPr>
      <w:r>
        <w:t xml:space="preserve">Ngu Hải Lan khẽ cất tiếng nhỏ giọng nói:</w:t>
      </w:r>
    </w:p>
    <w:p>
      <w:pPr>
        <w:pStyle w:val="BodyText"/>
      </w:pPr>
      <w:r>
        <w:t xml:space="preserve">- Hắn chỉ là một người đọc sách chưa từng trải qua những chuyện như vậy ngươi cũng hà khắc cho hắn quá rồi.</w:t>
      </w:r>
    </w:p>
    <w:p>
      <w:pPr>
        <w:pStyle w:val="BodyText"/>
      </w:pPr>
      <w:r>
        <w:t xml:space="preserve">Trần Anh hừ lạnh một tiếng nghiêng đầu quay đi, nàng đối với người mà mình can ghét thì tuyệt đối không cho sắc mặt tốt, Duy Minh nghe được thì trong lòng cảm thấy rất thoải mái, hảo cảm với Ngu Hải Lan liền tăng lên, đây mới là nữ tử ôn nhu khéo hiểu lòng người, cưới được người vợ như thế cũng mãn nguyện rồi hắn gật gật đầu với Ngu Hải Lan trong mắt tràn ngập ý khen ngợi.</w:t>
      </w:r>
    </w:p>
    <w:p>
      <w:pPr>
        <w:pStyle w:val="BodyText"/>
      </w:pPr>
      <w:r>
        <w:t xml:space="preserve">Nhưng Ngu Hải Lan tựa hồ như cũng không thèm để ý với ánh mắt lấy lòng của hắn, cúi đầu nói đùa với Trần Anh, điều này khiến cho Duy Minh có một cảm giác mất mát không hiểu.</w:t>
      </w:r>
    </w:p>
    <w:p>
      <w:pPr>
        <w:pStyle w:val="BodyText"/>
      </w:pPr>
      <w:r>
        <w:t xml:space="preserve">Một lát sau, Trần Bưu Trần Hổ cùng với Thích thị huynh đệ trước sau đi tới, Thích Thịnh vì sợ rắn mà bạo lộ hành tung cho nên vô cùng xấu hổ, ở phía xa xa ngồi cùng một chỗ với Duy Minh, hắn cũng vô cùng không thích đám hải tặc này khinh thường không làm bạn với họ.</w:t>
      </w:r>
    </w:p>
    <w:p>
      <w:pPr>
        <w:pStyle w:val="BodyText"/>
      </w:pPr>
      <w:r>
        <w:t xml:space="preserve">- Mọi người đã đến đông đủ thì ta cũng bắt đầu.</w:t>
      </w:r>
    </w:p>
    <w:p>
      <w:pPr>
        <w:pStyle w:val="BodyText"/>
      </w:pPr>
      <w:r>
        <w:t xml:space="preserve">Vô Tấn lấy từ trong túi da ra một bức bản đồ, mọi người nhìn ra đó chính là địa đồ Tề Châu.</w:t>
      </w:r>
    </w:p>
    <w:p>
      <w:pPr>
        <w:pStyle w:val="BodyText"/>
      </w:pPr>
      <w:r>
        <w:t xml:space="preserve">- Đây là sông Đại Thanh, chúng ta hiện tại ở vị trí này.</w:t>
      </w:r>
    </w:p>
    <w:p>
      <w:pPr>
        <w:pStyle w:val="BodyText"/>
      </w:pPr>
      <w:r>
        <w:t xml:space="preserve">Vô Tấn dùng than đen chấm lên địa đồ một chấm nhỏ:</w:t>
      </w:r>
    </w:p>
    <w:p>
      <w:pPr>
        <w:pStyle w:val="BodyText"/>
      </w:pPr>
      <w:r>
        <w:t xml:space="preserve">- Nơi này cách Bác Ưng huyện chừng chín mươi dặm, phía bắc có Bác Xương trấn, phía Nam là một ít thôn trang, ý của ta là, chúng ta theo con đường này mà đi, dùng chiếc quân thuyền làm yểm hộ.</w:t>
      </w:r>
    </w:p>
    <w:p>
      <w:pPr>
        <w:pStyle w:val="BodyText"/>
      </w:pPr>
      <w:r>
        <w:t xml:space="preserve">Nói tới đây Vô Tấn nhìn thoáng qua Duy Minh, hắn muốn xem phản ứng của đại ca mình, Duy Minh suy nghĩ sâu xa cho thấy y đã động tâm, Vô Tấn liền cười nói:</w:t>
      </w:r>
    </w:p>
    <w:p>
      <w:pPr>
        <w:pStyle w:val="BodyText"/>
      </w:pPr>
      <w:r>
        <w:t xml:space="preserve">- Đại ca ý của đệ là huynh lập tức lên bờ, đi trước tới Ích Đô Phủ mấy ngày, chờ thuyền đi xa thì từ mặt phái nam đi đường bộ vào kinh, đệ thì ở lại trên thuyền, tiếp tục đi về phia Tây dụ dỗ bọn chúng đuổi theo.</w:t>
      </w:r>
    </w:p>
    <w:p>
      <w:pPr>
        <w:pStyle w:val="Compact"/>
      </w:pPr>
      <w:r>
        <w:t xml:space="preserve">- Ta vô cùng tán thành phương án của Vô Tấn.</w:t>
      </w:r>
      <w:r>
        <w:br w:type="textWrapping"/>
      </w:r>
      <w:r>
        <w:br w:type="textWrapping"/>
      </w:r>
    </w:p>
    <w:p>
      <w:pPr>
        <w:pStyle w:val="Heading2"/>
      </w:pPr>
      <w:bookmarkStart w:id="187" w:name="q.2---chương-13-duy-minh-căm-tức."/>
      <w:bookmarkEnd w:id="187"/>
      <w:r>
        <w:t xml:space="preserve">165. Q.2 - Chương 13: Duy Minh Căm Tức.</w:t>
      </w:r>
    </w:p>
    <w:p>
      <w:pPr>
        <w:pStyle w:val="Compact"/>
      </w:pPr>
      <w:r>
        <w:br w:type="textWrapping"/>
      </w:r>
      <w:r>
        <w:br w:type="textWrapping"/>
      </w:r>
    </w:p>
    <w:p>
      <w:pPr>
        <w:pStyle w:val="BodyText"/>
      </w:pPr>
      <w:r>
        <w:t xml:space="preserve">Trần Chúc tiếp nhận câu chuyện, nói với mọi người:</w:t>
      </w:r>
    </w:p>
    <w:p>
      <w:pPr>
        <w:pStyle w:val="BodyText"/>
      </w:pPr>
      <w:r>
        <w:t xml:space="preserve">- Từ nơi này đi lên phía nam tuyệt đối là kỳ binh, Anh muội cũng đã nghe bọn họ nói chuyện Thân Quốc Cữu đang từ Hoàng Hà chạy tới, bọn hắn dĩ nhiên là trước hết đi quân doanh sau đó dọc theo bờ sông đuổi theo tuyệt đối sẽ không nghĩ rằng chúng ta trốn ở hang ổ Ích Đô Phủ của Tề vương, chờ bọn chúng tìm không thấy người chúng ta đã từ mặt nam tiến tới Lạc Kinh rồi.</w:t>
      </w:r>
    </w:p>
    <w:p>
      <w:pPr>
        <w:pStyle w:val="BodyText"/>
      </w:pPr>
      <w:r>
        <w:t xml:space="preserve">Hắn lại nghe Vô Tấn cười nói:</w:t>
      </w:r>
    </w:p>
    <w:p>
      <w:pPr>
        <w:pStyle w:val="BodyText"/>
      </w:pPr>
      <w:r>
        <w:t xml:space="preserve">- Chúng ta lấy thân phận là Thuận Phong tiêu cục của Vĩnh Gia quận, dùng thân phận này vào kinh đảm bảo là an toàn.</w:t>
      </w:r>
    </w:p>
    <w:p>
      <w:pPr>
        <w:pStyle w:val="BodyText"/>
      </w:pPr>
      <w:r>
        <w:t xml:space="preserve">Ánh mắt của Vô Tấn nhìn lại Duy Minh, trưng cầu ý kiến của hắn, Duy Minh trầm tư hồi lâu, cuối cùng hắn cũng đồng ý với chuyện phân đường rời đi.</w:t>
      </w:r>
    </w:p>
    <w:p>
      <w:pPr>
        <w:pStyle w:val="BodyText"/>
      </w:pPr>
      <w:r>
        <w:t xml:space="preserve">- Được rồi chúng ta phân đường rời đi, ngân phiếu do ta hộ tống.</w:t>
      </w:r>
    </w:p>
    <w:p>
      <w:pPr>
        <w:pStyle w:val="BodyText"/>
      </w:pPr>
      <w:r>
        <w:t xml:space="preserve">Vô Tấn lắc đầu:</w:t>
      </w:r>
    </w:p>
    <w:p>
      <w:pPr>
        <w:pStyle w:val="BodyText"/>
      </w:pPr>
      <w:r>
        <w:t xml:space="preserve">- Xin lỗi đại ca, lúc đi Tô đại nhân đã có nghiêm lệnh, nân phiếu chỉ có thể do đệ hộ tống, vốn đệ không muốn nói cho huynh biết nhưng thấy đại ca rất chán nản đệ không đành lòng, nhưng ngân phiếu thì không thể giao ch huynh, sau khi tới Lạc kinh, đệ sẽ giao sau.</w:t>
      </w:r>
    </w:p>
    <w:p>
      <w:pPr>
        <w:pStyle w:val="BodyText"/>
      </w:pPr>
      <w:r>
        <w:t xml:space="preserve">Duy Minh còn muốn tranh cãi nữa nhưng Thích Bái khẽ đụng tay vào người của hắn, Duy Minh lập tức minh bạch ý của Thích Bái, bọn họ chỉ là văn nhược thư sinh, làm sao mà bảo vệ ngân phiếu được, trên thực tế vẫn là do Trần thị huynh đệ hộ tống nhưng những người này là hải tặc, để cho bọn họ hộ tống ngân phiếu không phải là đưa dê vào miệng cọp sao? Không bằng giao cho Vô Tấn thì còn yên tâm hơn.</w:t>
      </w:r>
    </w:p>
    <w:p>
      <w:pPr>
        <w:pStyle w:val="BodyText"/>
      </w:pPr>
      <w:r>
        <w:t xml:space="preserve">Nghĩ thông suốt điều này, Duy Minh liền không tranh cãi nữa:</w:t>
      </w:r>
    </w:p>
    <w:p>
      <w:pPr>
        <w:pStyle w:val="BodyText"/>
      </w:pPr>
      <w:r>
        <w:t xml:space="preserve">- Được rồi nếu là Tô đại nhân nghiêm lệnh thì huynh cũng không miễn cưỡng, chúng ta làm sao chia đường mà đi đây?</w:t>
      </w:r>
    </w:p>
    <w:p>
      <w:pPr>
        <w:pStyle w:val="BodyText"/>
      </w:pPr>
      <w:r>
        <w:t xml:space="preserve">Vô Tấn sớm đã suy tính, hắn liền cười nói:</w:t>
      </w:r>
    </w:p>
    <w:p>
      <w:pPr>
        <w:pStyle w:val="BodyText"/>
      </w:pPr>
      <w:r>
        <w:t xml:space="preserve">- Đệ cùng với Trần Anh tiếp tục đi thuyền về phía Tây, Trần nhị ca cùng với Trần Bưu Trần Hổ, Ngu sư tỷ đi cùng đại ca, về phần thủ hạ chúng ta lưu lại mười người.</w:t>
      </w:r>
    </w:p>
    <w:p>
      <w:pPr>
        <w:pStyle w:val="BodyText"/>
      </w:pPr>
      <w:r>
        <w:t xml:space="preserve">Trần Anh cảnh giác nhìn Duy Minh lắc đầu:</w:t>
      </w:r>
    </w:p>
    <w:p>
      <w:pPr>
        <w:pStyle w:val="BodyText"/>
      </w:pPr>
      <w:r>
        <w:t xml:space="preserve">- Sư tỷ theo chúng ta đi.</w:t>
      </w:r>
    </w:p>
    <w:p>
      <w:pPr>
        <w:pStyle w:val="BodyText"/>
      </w:pPr>
      <w:r>
        <w:t xml:space="preserve">Nàng quay đầu lại hỏi Ngu Hải Lan:</w:t>
      </w:r>
    </w:p>
    <w:p>
      <w:pPr>
        <w:pStyle w:val="BodyText"/>
      </w:pPr>
      <w:r>
        <w:t xml:space="preserve">- Sư tỷ được không?</w:t>
      </w:r>
    </w:p>
    <w:p>
      <w:pPr>
        <w:pStyle w:val="BodyText"/>
      </w:pPr>
      <w:r>
        <w:t xml:space="preserve">Ngu Hải Lan cũng không muốn đi cùng với Duy Minh, nàng cũng muốn đi với Vô Tấn liền gật đầu, tỏ vẻ đồng ý với phương án của Trần Anh.</w:t>
      </w:r>
    </w:p>
    <w:p>
      <w:pPr>
        <w:pStyle w:val="BodyText"/>
      </w:pPr>
      <w:r>
        <w:t xml:space="preserve">Duy Minh liếc mắt nhìn Trần Anh, trong mắt hiện ra một sự căm thù không dễ phát giác, hắn cười ha hả nói:</w:t>
      </w:r>
    </w:p>
    <w:p>
      <w:pPr>
        <w:pStyle w:val="BodyText"/>
      </w:pPr>
      <w:r>
        <w:t xml:space="preserve">- Như vậy là tốt nhất, hi vọng giúp đỡ được nhiều cho Vô Tấn.</w:t>
      </w:r>
    </w:p>
    <w:p>
      <w:pPr>
        <w:pStyle w:val="BodyText"/>
      </w:pPr>
      <w:r>
        <w:t xml:space="preserve">Mọi người phân đường mà rời đi, lúc này đúng vào canh hai, thuyền tới gần bờ, Duy Minh nằm trên cáng thương, Thích Bái và Thích Thịnh đi theo, Trần thị tam huynh đệ và hai mươi vệ sĩ thì yểm hộ bọn họ tiến tới Ích Đô Phủ, quân thuyền nhanh chóng chạy về phía Tây.</w:t>
      </w:r>
    </w:p>
    <w:p>
      <w:pPr>
        <w:pStyle w:val="BodyText"/>
      </w:pPr>
      <w:r>
        <w:t xml:space="preserve">- Vô Tấn đại ca của ngươi là người như vậy sao?</w:t>
      </w:r>
    </w:p>
    <w:p>
      <w:pPr>
        <w:pStyle w:val="BodyText"/>
      </w:pPr>
      <w:r>
        <w:t xml:space="preserve">Vô Tấn vừa về tới buồng nhỏ trên thuyền, Trần Anh liền giận tái mặt biểu lộ sự bất mãn của mình.</w:t>
      </w:r>
    </w:p>
    <w:p>
      <w:pPr>
        <w:pStyle w:val="BodyText"/>
      </w:pPr>
      <w:r>
        <w:t xml:space="preserve">- Chẳng lẽ hắn không nhìn ra sư tỷ căn bản không để ý tới hắn?</w:t>
      </w:r>
    </w:p>
    <w:p>
      <w:pPr>
        <w:pStyle w:val="BodyText"/>
      </w:pPr>
      <w:r>
        <w:t xml:space="preserve">- Anh muội.</w:t>
      </w:r>
    </w:p>
    <w:p>
      <w:pPr>
        <w:pStyle w:val="BodyText"/>
      </w:pPr>
      <w:r>
        <w:t xml:space="preserve">Ngu Hải Lan ở bên cạnh đỏ bừng cả khuôn mặt, nàng cắn môi, mười ngón tay đan chéo vào nhau, vô lực ngăn cản xúc động của Trần Anh.</w:t>
      </w:r>
    </w:p>
    <w:p>
      <w:pPr>
        <w:pStyle w:val="BodyText"/>
      </w:pPr>
      <w:r>
        <w:t xml:space="preserve">- Ta còn muốn nói.</w:t>
      </w:r>
    </w:p>
    <w:p>
      <w:pPr>
        <w:pStyle w:val="BodyText"/>
      </w:pPr>
      <w:r>
        <w:t xml:space="preserve">Trần Anh trong ánh trăng lộ ra thần sắc tức giận, bờ môi cắn chặt, thanh âm của nàng lãnh đạm và tức giận:</w:t>
      </w:r>
    </w:p>
    <w:p>
      <w:pPr>
        <w:pStyle w:val="BodyText"/>
      </w:pPr>
      <w:r>
        <w:t xml:space="preserve">- Ánh mắt hận thù vừa rồi của hắn cho là ta không nhìn thấy sao? Ta làm hư mất tính toán của hắn chứ gì, hừ còn giả mù sa mưa đồng ý, đúng là một tên ngụy quân tử.</w:t>
      </w:r>
    </w:p>
    <w:p>
      <w:pPr>
        <w:pStyle w:val="BodyText"/>
      </w:pPr>
      <w:r>
        <w:t xml:space="preserve">Vô Tấn liếc mắt qua đầu vai của Trần Anh nhìn Ngu Hải Lan, thấy thần sắc của nàng cũng không tốt lắm, Trần Anh bất đắc dĩ không nói thêm gì nữa, Vô Tấn hiểu được sự bối rối của Ngu Hải Lan liền đè bả vai của Trần Anh mà cười nói:</w:t>
      </w:r>
    </w:p>
    <w:p>
      <w:pPr>
        <w:pStyle w:val="BodyText"/>
      </w:pPr>
      <w:r>
        <w:t xml:space="preserve">- Được rồi được rồi, huynh ấy dù gì cũng là biểu ca của tỷ, cho biểu ca một chút mặt mũi.</w:t>
      </w:r>
    </w:p>
    <w:p>
      <w:pPr>
        <w:pStyle w:val="BodyText"/>
      </w:pPr>
      <w:r>
        <w:t xml:space="preserve">- Ta không có biểu ca như vậy.</w:t>
      </w:r>
    </w:p>
    <w:p>
      <w:pPr>
        <w:pStyle w:val="BodyText"/>
      </w:pPr>
      <w:r>
        <w:t xml:space="preserve">Trần Anh liếc qua tay của Vô Tấn, lực chú ý của nàng chuyển đi, trong lòng cũng hơi bối rối.</w:t>
      </w:r>
    </w:p>
    <w:p>
      <w:pPr>
        <w:pStyle w:val="BodyText"/>
      </w:pPr>
      <w:r>
        <w:t xml:space="preserve">- Vậy cho ta mặt mũi được không?</w:t>
      </w:r>
    </w:p>
    <w:p>
      <w:pPr>
        <w:pStyle w:val="BodyText"/>
      </w:pPr>
      <w:r>
        <w:t xml:space="preserve">Khuôn mặt của Trần Anh đỏ lên, nàng kỳ quái không lên tiếng, Ngu Hải Lan cúi đầu xuống nghiên cứu địa đồ, trong chốc lát nàng cười hỏi Vô Tấn:</w:t>
      </w:r>
    </w:p>
    <w:p>
      <w:pPr>
        <w:pStyle w:val="BodyText"/>
      </w:pPr>
      <w:r>
        <w:t xml:space="preserve">- Chúng ta cứ như vậy mà đi tiếp sao?</w:t>
      </w:r>
    </w:p>
    <w:p>
      <w:pPr>
        <w:pStyle w:val="BodyText"/>
      </w:pPr>
      <w:r>
        <w:t xml:space="preserve">- Như vậy đi tiếp chỉ sợ tóc chúng ta cũng bị bạc.</w:t>
      </w:r>
    </w:p>
    <w:p>
      <w:pPr>
        <w:pStyle w:val="BodyText"/>
      </w:pPr>
      <w:r>
        <w:t xml:space="preserve">Vô Tấn cũng ý thức vừa rồi mình lơ đãng, hắn tận lực muốn hóa giải sự xấu hổ này liền dùng một giọng điệu mà cười nói:</w:t>
      </w:r>
    </w:p>
    <w:p>
      <w:pPr>
        <w:pStyle w:val="BodyText"/>
      </w:pPr>
      <w:r>
        <w:t xml:space="preserve">Hai ngày sau thuyền đã tới Cao Uyển huyện, bọn họ một đường thuận lợi cũng không gặp bất kỳ sự chặn đường gì, điều này khiến cho Vô Tấn cảm thấy lo lắng, liệu đối phương có thể đem mục tiêu chuyển hướng sang Duy Minh bên kia không? Xem ra còn có một khả năng, một là bọn chúng không phát hiện đó là bạc giả, hai là bọn họ phát hiện nhưng không lên tiếng cho nên người của Thân Quốc Cữu chưa biết chân tướng.</w:t>
      </w:r>
    </w:p>
    <w:p>
      <w:pPr>
        <w:pStyle w:val="BodyText"/>
      </w:pPr>
      <w:r>
        <w:t xml:space="preserve">Nhưng bất kể thế nào, Vô Tấn vẫn phải dựa theo kế hoạch mà đi xuống, bọn họ vòng qua Hoàng Hà từ Hoàng Hà đi về phía Tây, không có năm mươi rương bạc đường đi vô cùng thuận lợi.</w:t>
      </w:r>
    </w:p>
    <w:p>
      <w:pPr>
        <w:pStyle w:val="BodyText"/>
      </w:pPr>
      <w:r>
        <w:t xml:space="preserve">Buổi tối Vô Tấn mang theo Trần Anh và Ngu Hải Lan lên trên bờ, quân thuyền vẫn do mười tên thủ hạ điều khiển đi về phía Tây, cuối cùng sẽ dừng lại ở Tế Dương huyện tự hợp với Trần thị huynh đệ.</w:t>
      </w:r>
    </w:p>
    <w:p>
      <w:pPr>
        <w:pStyle w:val="BodyText"/>
      </w:pPr>
      <w:r>
        <w:t xml:space="preserve">Ở cạnh Đại Thanh sông có một tòa thôn trang nhỏ, đêm đó bọn họ thuê một chiếc xe ngựa cũ và một lão nhân tuổi đã già đánh xe bò đi về phía bắc.</w:t>
      </w:r>
    </w:p>
    <w:p>
      <w:pPr>
        <w:pStyle w:val="BodyText"/>
      </w:pPr>
      <w:r>
        <w:t xml:space="preserve">Xe ngựa từ từ đi trên đường, vang vọng trong đêm khuya.</w:t>
      </w:r>
    </w:p>
    <w:p>
      <w:pPr>
        <w:pStyle w:val="BodyText"/>
      </w:pPr>
      <w:r>
        <w:t xml:space="preserve">Vô Tấn đánh giá hai nữ tử ở bên cạnh mình, mãi cho đến hôm nay hắn mới có cơ hội tĩnh tâm quan sát vẻ đẹp của hai nàng.</w:t>
      </w:r>
    </w:p>
    <w:p>
      <w:pPr>
        <w:pStyle w:val="BodyText"/>
      </w:pPr>
      <w:r>
        <w:t xml:space="preserve">Ánh trăng chiếu lên mui xe, vào trên khuôn mặt của hai nữ tử, Trần Anh nằm ngủ ở trên đùi của Ngu Hải Lan, nàng cũng mặc gấm váy màu lam sắc lộ ra dáng người yểu điệu thon dài, Vô Tấn không thừa nhận rằng Trần Anh tuy da đen nhưng thân hình của nàng rất đẹp và cân đối người mẫu đời sau cũng khó có thể bằng đưới.</w:t>
      </w:r>
    </w:p>
    <w:p>
      <w:pPr>
        <w:pStyle w:val="BodyText"/>
      </w:pPr>
      <w:r>
        <w:t xml:space="preserve">Hơn nữa nếu như nhìn kỹ sẽ phát hiện rằng nàng lớn lên kỳ thật rất tuấn tú, lông mi cong dài, mắt hạnh sáng ngời như là bảo thạch, sống mũi cao thẳng tắp, bờ môi hơi nhếch lên, tạo thành một vòng cung mê người.</w:t>
      </w:r>
    </w:p>
    <w:p>
      <w:pPr>
        <w:pStyle w:val="BodyText"/>
      </w:pPr>
      <w:r>
        <w:t xml:space="preserve">Vô Tấn chuyển ánh mắt qua Ngu Hải Lan, hiện tại Ngu Hải Lan đang dựa ở vách xe, Ngu Hải Lan là đệ nhất mỹ nữ ở Phượng Hoàng hội nếu như nói theo góc độ thẩm mỹ thì vẻ đẹp của nàng vẫn kém Cửu Thiên, đương nhiên àng cũng rất đẹp, da thịt trắng như tuyết, cái mũi cong ôn nhu cùng với bờ môi đỏ mọng, đôi mắt mang theo một vẻ mộng ảo dễ thương nhưng điều khiến cho Vô Tấn khắc sâu không phải là vẻ đẹp mà là nàng rất hiểu tâm tình của người khác, rất ôn nhu, mỗi cử chỉ nhấc tay nhấc chân đều có một vẻ dịu dàng.</w:t>
      </w:r>
    </w:p>
    <w:p>
      <w:pPr>
        <w:pStyle w:val="BodyText"/>
      </w:pPr>
      <w:r>
        <w:t xml:space="preserve">Nếu như nói Trần Anh là một bông hoa hồng đen nhiệt tình như lửa thì Ngu Hải Lan là một bông hồng trắng ôn nhu như nước, đây là hai nữ hài bất đồng khí chất.</w:t>
      </w:r>
    </w:p>
    <w:p>
      <w:pPr>
        <w:pStyle w:val="BodyText"/>
      </w:pPr>
      <w:r>
        <w:t xml:space="preserve">Vô Tấn chú ý tới Ngu Hải Lan tuy nhắm mắt lại nhưng mặt vẫn hơi đỏ lên thì vội vàng dời ánh mắt đi.</w:t>
      </w:r>
    </w:p>
    <w:p>
      <w:pPr>
        <w:pStyle w:val="Compact"/>
      </w:pPr>
      <w:r>
        <w:t xml:space="preserve">- Vô Tấn ngươi còn chưa ngủ sao?</w:t>
      </w:r>
      <w:r>
        <w:br w:type="textWrapping"/>
      </w:r>
      <w:r>
        <w:br w:type="textWrapping"/>
      </w:r>
    </w:p>
    <w:p>
      <w:pPr>
        <w:pStyle w:val="Heading2"/>
      </w:pPr>
      <w:bookmarkStart w:id="188" w:name="q.2---chương-14-ngu-hải-lan-động-tâm."/>
      <w:bookmarkEnd w:id="188"/>
      <w:r>
        <w:t xml:space="preserve">166. Q.2 - Chương 14: Ngu Hải Lan Động Tâm.</w:t>
      </w:r>
    </w:p>
    <w:p>
      <w:pPr>
        <w:pStyle w:val="Compact"/>
      </w:pPr>
      <w:r>
        <w:br w:type="textWrapping"/>
      </w:r>
      <w:r>
        <w:br w:type="textWrapping"/>
      </w:r>
    </w:p>
    <w:p>
      <w:pPr>
        <w:pStyle w:val="BodyText"/>
      </w:pPr>
      <w:r>
        <w:t xml:space="preserve">Trần Anh cũng rất nhạy cảm nàng từ trong mơ màng cảm nhận được Vô Tấn đang nhìn nàng.</w:t>
      </w:r>
    </w:p>
    <w:p>
      <w:pPr>
        <w:pStyle w:val="BodyText"/>
      </w:pPr>
      <w:r>
        <w:t xml:space="preserve">- Hơi xóc nên ta không ngủ được.</w:t>
      </w:r>
    </w:p>
    <w:p>
      <w:pPr>
        <w:pStyle w:val="BodyText"/>
      </w:pPr>
      <w:r>
        <w:t xml:space="preserve">- Ngươi coi đó là cái nôi, thân thể của ngươi cũng dao động cùng với nó là sẽ ngủ được.</w:t>
      </w:r>
    </w:p>
    <w:p>
      <w:pPr>
        <w:pStyle w:val="BodyText"/>
      </w:pPr>
      <w:r>
        <w:t xml:space="preserve">- Ta thử xem.</w:t>
      </w:r>
    </w:p>
    <w:p>
      <w:pPr>
        <w:pStyle w:val="BodyText"/>
      </w:pPr>
      <w:r>
        <w:t xml:space="preserve">Vô Tấn cũng nhắm mắt lại, tưởng tượng đây là một cái nôi, nhẹ nhàn đung đưa, kết quả bất tri bất giác hắn đã nằm ra mà ngủ rồi, tư thế rất vặn vẹo thật là khó coi.</w:t>
      </w:r>
    </w:p>
    <w:p>
      <w:pPr>
        <w:pStyle w:val="BodyText"/>
      </w:pPr>
      <w:r>
        <w:t xml:space="preserve">- Đúng là rất xóc.</w:t>
      </w:r>
    </w:p>
    <w:p>
      <w:pPr>
        <w:pStyle w:val="BodyText"/>
      </w:pPr>
      <w:r>
        <w:t xml:space="preserve">Trần Anh dụi đôi mắt ngồi dậy, nàng thấy Vô Tấn hơi ngáy thì nhịn không được cười lên:</w:t>
      </w:r>
    </w:p>
    <w:p>
      <w:pPr>
        <w:pStyle w:val="BodyText"/>
      </w:pPr>
      <w:r>
        <w:t xml:space="preserve">- Tiểu tử ngốc này đúng là đã ngủ rồi.</w:t>
      </w:r>
    </w:p>
    <w:p>
      <w:pPr>
        <w:pStyle w:val="BodyText"/>
      </w:pPr>
      <w:r>
        <w:t xml:space="preserve">- Hắn rất mệt mỏi, chịu áp lực quá lớn.</w:t>
      </w:r>
    </w:p>
    <w:p>
      <w:pPr>
        <w:pStyle w:val="BodyText"/>
      </w:pPr>
      <w:r>
        <w:t xml:space="preserve">Ngu Hải Lan mở mắt ra, đôi mắt như loan nguyệt nhìn nước biển thanh tịnh, trong mắt có một vẻ ôn nhu không nói ra lời.</w:t>
      </w:r>
    </w:p>
    <w:p>
      <w:pPr>
        <w:pStyle w:val="BodyText"/>
      </w:pPr>
      <w:r>
        <w:t xml:space="preserve">- Để cho hắn ngủ đi, chúng ta đi gác đêm.</w:t>
      </w:r>
    </w:p>
    <w:p>
      <w:pPr>
        <w:pStyle w:val="BodyText"/>
      </w:pPr>
      <w:r>
        <w:t xml:space="preserve">- Ừ.</w:t>
      </w:r>
    </w:p>
    <w:p>
      <w:pPr>
        <w:pStyle w:val="BodyText"/>
      </w:pPr>
      <w:r>
        <w:t xml:space="preserve">Trần Anh cũng tựa vào xe, ánh mắt si tình nhìn khuôn mặt cương nghị của nam tử trước mắt mình, nàng khẽ thở dài:</w:t>
      </w:r>
    </w:p>
    <w:p>
      <w:pPr>
        <w:pStyle w:val="BodyText"/>
      </w:pPr>
      <w:r>
        <w:t xml:space="preserve">- Tỷ tỷ đã từng thích người nào chưa?</w:t>
      </w:r>
    </w:p>
    <w:p>
      <w:pPr>
        <w:pStyle w:val="BodyText"/>
      </w:pPr>
      <w:r>
        <w:t xml:space="preserve">Khuôn mặt của Trần Anh hơi ửng hồng:</w:t>
      </w:r>
    </w:p>
    <w:p>
      <w:pPr>
        <w:pStyle w:val="BodyText"/>
      </w:pPr>
      <w:r>
        <w:t xml:space="preserve">- Ý muội nói là .. yêu.</w:t>
      </w:r>
    </w:p>
    <w:p>
      <w:pPr>
        <w:pStyle w:val="BodyText"/>
      </w:pPr>
      <w:r>
        <w:t xml:space="preserve">Ngu Hải Lan ngẩng đầu nhìn ánh trăng rực rỡ trên bầu trời khóe miệng cũng hơi ngượng ngùng.</w:t>
      </w:r>
    </w:p>
    <w:p>
      <w:pPr>
        <w:pStyle w:val="BodyText"/>
      </w:pPr>
      <w:r>
        <w:t xml:space="preserve">- Nói thế nào đây có đôi khi ta cũng muốn yêu nhưng đó chỉ là ý niệm trong đầu chợt lóe lên, Anh muội muội cũng biết ta không thích hợp để yêu.</w:t>
      </w:r>
    </w:p>
    <w:p>
      <w:pPr>
        <w:pStyle w:val="BodyText"/>
      </w:pPr>
      <w:r>
        <w:t xml:space="preserve">Trần Anh cẩn thận thăm dò:</w:t>
      </w:r>
    </w:p>
    <w:p>
      <w:pPr>
        <w:pStyle w:val="BodyText"/>
      </w:pPr>
      <w:r>
        <w:t xml:space="preserve">- Sao không thích hợp, tỷ sao không thử qua, ví dụ như là Trần Khánh...</w:t>
      </w:r>
    </w:p>
    <w:p>
      <w:pPr>
        <w:pStyle w:val="BodyText"/>
      </w:pPr>
      <w:r>
        <w:t xml:space="preserve">- Huynh ấy cũng là đại ca của ta.</w:t>
      </w:r>
    </w:p>
    <w:p>
      <w:pPr>
        <w:pStyle w:val="BodyText"/>
      </w:pPr>
      <w:r>
        <w:t xml:space="preserve">Ngu Hải Lan cười nhạt nói.</w:t>
      </w:r>
    </w:p>
    <w:p>
      <w:pPr>
        <w:pStyle w:val="BodyText"/>
      </w:pPr>
      <w:r>
        <w:t xml:space="preserve">- Ta cũng từng cân nhắc qua nhưng xác thực không có cảm giác này với hắn, hắn quá nghiêm túc khiến cho người ta phải sợ hãi.</w:t>
      </w:r>
    </w:p>
    <w:p>
      <w:pPr>
        <w:pStyle w:val="BodyText"/>
      </w:pPr>
      <w:r>
        <w:t xml:space="preserve">Trần Anh còn muốn nói nhưng Ngu Hải Lan đã ôm lấy đầu vai của nàng cười nói:</w:t>
      </w:r>
    </w:p>
    <w:p>
      <w:pPr>
        <w:pStyle w:val="BodyText"/>
      </w:pPr>
      <w:r>
        <w:t xml:space="preserve">- Nha đầu ngốc đừng nói nữa, nằm nghỉ trên người sư tỷ đi.</w:t>
      </w:r>
    </w:p>
    <w:p>
      <w:pPr>
        <w:pStyle w:val="BodyText"/>
      </w:pPr>
      <w:r>
        <w:t xml:space="preserve">- Ừ.</w:t>
      </w:r>
    </w:p>
    <w:p>
      <w:pPr>
        <w:pStyle w:val="BodyText"/>
      </w:pPr>
      <w:r>
        <w:t xml:space="preserve">Trần Anh như con mèo nhỏ nằm trong ngực của Ngu Hải Lan, nhắm mắt lại, thân thể theo xe mà lay động một lúc sau nàng mơ hồ:</w:t>
      </w:r>
    </w:p>
    <w:p>
      <w:pPr>
        <w:pStyle w:val="BodyText"/>
      </w:pPr>
      <w:r>
        <w:t xml:space="preserve">- Sư tỷ tỷ không ngủ sao.</w:t>
      </w:r>
    </w:p>
    <w:p>
      <w:pPr>
        <w:pStyle w:val="BodyText"/>
      </w:pPr>
      <w:r>
        <w:t xml:space="preserve">- Ta không muốn ngủ chớ nói chuyện.</w:t>
      </w:r>
    </w:p>
    <w:p>
      <w:pPr>
        <w:pStyle w:val="BodyText"/>
      </w:pPr>
      <w:r>
        <w:t xml:space="preserve">- vâng.</w:t>
      </w:r>
    </w:p>
    <w:p>
      <w:pPr>
        <w:pStyle w:val="BodyText"/>
      </w:pPr>
      <w:r>
        <w:t xml:space="preserve">Trần Anh dần dần ngủ rồi, Ngu Hải Lan thì ôm lấy vai của nàng dựa vào vách xe, ánh sáng chiếu rọi lên khuôn mặt trắng như tuyết của nàng, nói chuyện với sư muội cũng gợi lên tâm sự của nàng, nàng năm nay đã hai mươi hai tuổi, vài chục năm qua nàng đều sinh hoạt trong cừu hận, cừu hận chính là toàn bộ tính mạng của nàng, đem toàn bộ tình cảm của nàng bao phủ lên thế giới này.</w:t>
      </w:r>
    </w:p>
    <w:p>
      <w:pPr>
        <w:pStyle w:val="BodyText"/>
      </w:pPr>
      <w:r>
        <w:t xml:space="preserve">Tuy nhiên chỉ ngẫu nhiên trong đáy lòng của nàng dấy lên một cảm giác bất định, mình thích ai đây, trong sinh hoạt của nàng chưa từng có nam nhân nào, cho dù Trần Khánh yêu thắm thiết nàng nhưng nàng không thích hắn, hắn quá nghiêm túc tạo cho nàng một phần áp lực trong lòng.</w:t>
      </w:r>
    </w:p>
    <w:p>
      <w:pPr>
        <w:pStyle w:val="BodyText"/>
      </w:pPr>
      <w:r>
        <w:t xml:space="preserve">Nàng thích nam nhân vui vẻ nhẹ nhõm ví dụ như... Ngu Hải Lan bất giác đưa mắt lên trên khuôn mặt của Vô Tấn, khóe mắt kia khiến cho người ta có một cảm giác nghịch ngợm khiến cho trong lòng nàng dấy lên một sự vui vẻ. Ngu Hải Lan đột nhiên cả kinh, tự giễu mình mà nở nụ cười, mình làm sao vậy, rõ ràng là đối với hắn có chút cảm giác, nhưng mà hắn là sư đệ của mình, hắn mới mười bảy tuổi... Chân trời phía đông cuối cùng cũng nổi lên ánh sáng màu bạc, bao phủ một màng mông lung trong thiên địa, trên đường đi cũng thỉnh thoảng có người xuất hiện rồi.</w:t>
      </w:r>
    </w:p>
    <w:p>
      <w:pPr>
        <w:pStyle w:val="BodyText"/>
      </w:pPr>
      <w:r>
        <w:t xml:space="preserve">Chỉ thấy ở trên phố tràn ngập những người bán hàng rong và những xe bồ mang rau đi bán, trên rau còn dính vài giọt sương đọng lại.</w:t>
      </w:r>
    </w:p>
    <w:p>
      <w:pPr>
        <w:pStyle w:val="BodyText"/>
      </w:pPr>
      <w:r>
        <w:t xml:space="preserve">Vô Tấn bị tiếng người ở trên đường đánh thức, hắn ngồi dậy theo bản năng mà sờ soạng cái bao da đựng ngân phiếu sờ một lúc thì hoảng sợ, sau đó mới phát hiện ra bao da đã bị Ngu sư tỷ đặt dưới chân của nàng.</w:t>
      </w:r>
    </w:p>
    <w:p>
      <w:pPr>
        <w:pStyle w:val="BodyText"/>
      </w:pPr>
      <w:r>
        <w:t xml:space="preserve">- Ngươi ngủ rồi ta sợ không an toàn.</w:t>
      </w:r>
    </w:p>
    <w:p>
      <w:pPr>
        <w:pStyle w:val="BodyText"/>
      </w:pPr>
      <w:r>
        <w:t xml:space="preserve">Ở trên vách xe đang nằm dưỡng thần Ngu Hải Lan liền mở mắt:</w:t>
      </w:r>
    </w:p>
    <w:p>
      <w:pPr>
        <w:pStyle w:val="BodyText"/>
      </w:pPr>
      <w:r>
        <w:t xml:space="preserve">- Ta đặt nó ở dưới chân ta, thay ngươi trông giữ.</w:t>
      </w:r>
    </w:p>
    <w:p>
      <w:pPr>
        <w:pStyle w:val="BodyText"/>
      </w:pPr>
      <w:r>
        <w:t xml:space="preserve">- Đa tạ sư tỷ.</w:t>
      </w:r>
    </w:p>
    <w:p>
      <w:pPr>
        <w:pStyle w:val="BodyText"/>
      </w:pPr>
      <w:r>
        <w:t xml:space="preserve">Vô Tấn duỗi cái lưng một cái hắn chỉ cảm thấy toàn thân đau nhức, xe ngựa xóc nảy một đêm khiến cho hắn có cảm giác cả xương cốt đều muốn rã ra từng mảnh.</w:t>
      </w:r>
    </w:p>
    <w:p>
      <w:pPr>
        <w:pStyle w:val="BodyText"/>
      </w:pPr>
      <w:r>
        <w:t xml:space="preserve">- Chúng ta đến đâu rồi?</w:t>
      </w:r>
    </w:p>
    <w:p>
      <w:pPr>
        <w:pStyle w:val="BodyText"/>
      </w:pPr>
      <w:r>
        <w:t xml:space="preserve">Trần Anh cũng tỉnh lại, nàng vuốt vuốt đôi mắt buồn ngủ, hướng về phía bên ngoài dò xét tình hình:</w:t>
      </w:r>
    </w:p>
    <w:p>
      <w:pPr>
        <w:pStyle w:val="BodyText"/>
      </w:pPr>
      <w:r>
        <w:t xml:space="preserve">- Trời đã sáng rồi.</w:t>
      </w:r>
    </w:p>
    <w:p>
      <w:pPr>
        <w:pStyle w:val="BodyText"/>
      </w:pPr>
      <w:r>
        <w:t xml:space="preserve">Lão nông tinh thần rất tốt, tuy một đêm không ngủ nhưng cũng không thấy mệt mỏi, lão nhẹ nhàng vung roi ngựa nói:</w:t>
      </w:r>
    </w:p>
    <w:p>
      <w:pPr>
        <w:pStyle w:val="BodyText"/>
      </w:pPr>
      <w:r>
        <w:t xml:space="preserve">- Đã đến Đường Đào khẩu trấn rồi, hôm nay hình như có hội chùa, cô nương xem đều là những người đi hội làng mua đồ.</w:t>
      </w:r>
    </w:p>
    <w:p>
      <w:pPr>
        <w:pStyle w:val="BodyText"/>
      </w:pPr>
      <w:r>
        <w:t xml:space="preserve">- Vậy từ đây tới Hoàng Hà còn xa lắm không?</w:t>
      </w:r>
    </w:p>
    <w:p>
      <w:pPr>
        <w:pStyle w:val="BodyText"/>
      </w:pPr>
      <w:r>
        <w:t xml:space="preserve">Vô Tấn lại hỏi.</w:t>
      </w:r>
    </w:p>
    <w:p>
      <w:pPr>
        <w:pStyle w:val="BodyText"/>
      </w:pPr>
      <w:r>
        <w:t xml:space="preserve">- Từ nơi này tới Hoàng Hà còn năm mươi dặm nữa.</w:t>
      </w:r>
    </w:p>
    <w:p>
      <w:pPr>
        <w:pStyle w:val="BodyText"/>
      </w:pPr>
      <w:r>
        <w:t xml:space="preserve">Trần Anh đối với hội chùa có phần hứng thú nàng tiến tới gần màn xe mà cười hỏi:</w:t>
      </w:r>
    </w:p>
    <w:p>
      <w:pPr>
        <w:pStyle w:val="BodyText"/>
      </w:pPr>
      <w:r>
        <w:t xml:space="preserve">- Lão nhân gia hội chùa có thú vị gì không?</w:t>
      </w:r>
    </w:p>
    <w:p>
      <w:pPr>
        <w:pStyle w:val="BodyText"/>
      </w:pPr>
      <w:r>
        <w:t xml:space="preserve">- Hội chùa mà bán các loại thổ sản vùng núi, còn có hát hí khúc, ha ha ta vừa vặn muốn mua kẹo cho cháu của mình.</w:t>
      </w:r>
    </w:p>
    <w:p>
      <w:pPr>
        <w:pStyle w:val="BodyText"/>
      </w:pPr>
      <w:r>
        <w:t xml:space="preserve">Cách Đường Đào khẩu trấn còn có một dặm, xe ngựa không đi được nữa, chỉ thấy chằng chịt dòng người không có giới hạn phia trước, phảng phất trong phương viên trăm dặm này bọn họ đã tới đây, hai bên đường bày đầy sạp hàng.</w:t>
      </w:r>
    </w:p>
    <w:p>
      <w:pPr>
        <w:pStyle w:val="BodyText"/>
      </w:pPr>
      <w:r>
        <w:t xml:space="preserve">Phiên chợ kéo dài hơn mười dặm, từng đám người trên biển như là thủy triều, các loại nông sản phẩm phụ đặc sản miền núi đều có mùi vị khác thường.</w:t>
      </w:r>
    </w:p>
    <w:p>
      <w:pPr>
        <w:pStyle w:val="BodyText"/>
      </w:pPr>
      <w:r>
        <w:t xml:space="preserve">Xe ngựa khong đi được nữa, Vô Tấn cầm cái bao nhảy xuống, đem Trần Anh và Ngu Hải Lan dìu xuống ngựa, lão hán đánh xe tiến tới trước nói:</w:t>
      </w:r>
    </w:p>
    <w:p>
      <w:pPr>
        <w:pStyle w:val="BodyText"/>
      </w:pPr>
      <w:r>
        <w:t xml:space="preserve">- Công tử tổng cộng là hai trăm văn tiền.</w:t>
      </w:r>
    </w:p>
    <w:p>
      <w:pPr>
        <w:pStyle w:val="BodyText"/>
      </w:pPr>
      <w:r>
        <w:t xml:space="preserve">Nơi này là đất Tề Châu xa xôi, không phải là nơi phồn hoa như gấm ở Duy Dương huyện, ở đây vẫn dùng đồng tiền lưu thông làm chủ, ít khi dùng bạch ngân, bạch ngân rất đắt đỏ, một lượng bạc tương đương với một nghìn văn tiền, mà trong đó giá hàng phần lớn chỉ là mười văn, chỉ khi nào mua đất hoặc xử lý hiếu hỉ đại sự mới dùng tới bạc. Lão đánh xe thu bọn họ hai trăm lượng bạc cũng đã cảm thấy xấu hổ trong lòng.</w:t>
      </w:r>
    </w:p>
    <w:p>
      <w:pPr>
        <w:pStyle w:val="BodyText"/>
      </w:pPr>
      <w:r>
        <w:t xml:space="preserve">Vô Tấn cười cười móc từ trong túi ra một thỏi bạc mười lượng, lão hán ngây ngẩn cả người, ngơ ngác nhìn bạch ngân lắc đầu:</w:t>
      </w:r>
    </w:p>
    <w:p>
      <w:pPr>
        <w:pStyle w:val="BodyText"/>
      </w:pPr>
      <w:r>
        <w:t xml:space="preserve">- Công tử ta không có tiền trả lại.</w:t>
      </w:r>
    </w:p>
    <w:p>
      <w:pPr>
        <w:pStyle w:val="BodyText"/>
      </w:pPr>
      <w:r>
        <w:t xml:space="preserve">- Không cần trả lại, tối hôm qua ta đã nói sẽ hậu tạ đây là một chút tâm ý, nhận lấy đi!</w:t>
      </w:r>
    </w:p>
    <w:p>
      <w:pPr>
        <w:pStyle w:val="BodyText"/>
      </w:pPr>
      <w:r>
        <w:t xml:space="preserve">Trần Anh bên cạnh cũng cười nói.</w:t>
      </w:r>
    </w:p>
    <w:p>
      <w:pPr>
        <w:pStyle w:val="BodyText"/>
      </w:pPr>
      <w:r>
        <w:t xml:space="preserve">- Đúng thế, đây là một chút tâm ý của chúng ta lão trượng thu lấy đi.</w:t>
      </w:r>
    </w:p>
    <w:p>
      <w:pPr>
        <w:pStyle w:val="BodyText"/>
      </w:pPr>
      <w:r>
        <w:t xml:space="preserve">Lão hán thò tay ra cầm, nhưng bỗng nhiên hắn lại lùi về mà lắc đầu liên tục:</w:t>
      </w:r>
    </w:p>
    <w:p>
      <w:pPr>
        <w:pStyle w:val="BodyText"/>
      </w:pPr>
      <w:r>
        <w:t xml:space="preserve">- Không được.</w:t>
      </w:r>
    </w:p>
    <w:p>
      <w:pPr>
        <w:pStyle w:val="BodyText"/>
      </w:pPr>
      <w:r>
        <w:t xml:space="preserve">- Thật sự là nhiều lắm ta không thể nhận.</w:t>
      </w:r>
    </w:p>
    <w:p>
      <w:pPr>
        <w:pStyle w:val="BodyText"/>
      </w:pPr>
      <w:r>
        <w:t xml:space="preserve">Trần Anh thích sự thuần phác của người dân ở đây nàng vội vàng cầm lấy bạc trên tay của Vô Tấn, trực tiếp kín đáo đưa cho lão, trên mặt lộ ra vẻ nghịch ngợm tươi cười:</w:t>
      </w:r>
    </w:p>
    <w:p>
      <w:pPr>
        <w:pStyle w:val="BodyText"/>
      </w:pPr>
      <w:r>
        <w:t xml:space="preserve">- Lão trượng cũng đừng nghĩ chỉ mua kẹo cho cháu trai còn phải mua mấy miếng vải tốt cho người bạn già của mình nữa chứ!</w:t>
      </w:r>
    </w:p>
    <w:p>
      <w:pPr>
        <w:pStyle w:val="Compact"/>
      </w:pPr>
      <w:r>
        <w:t xml:space="preserve">- Cái này....</w:t>
      </w:r>
      <w:r>
        <w:br w:type="textWrapping"/>
      </w:r>
      <w:r>
        <w:br w:type="textWrapping"/>
      </w:r>
    </w:p>
    <w:p>
      <w:pPr>
        <w:pStyle w:val="Heading2"/>
      </w:pPr>
      <w:bookmarkStart w:id="189" w:name="q.2---chương-15-gặp-lại-hồng-khải-hùng."/>
      <w:bookmarkEnd w:id="189"/>
      <w:r>
        <w:t xml:space="preserve">167. Q.2 - Chương 15: Gặp Lại Hồng Khải Hùng.</w:t>
      </w:r>
    </w:p>
    <w:p>
      <w:pPr>
        <w:pStyle w:val="Compact"/>
      </w:pPr>
      <w:r>
        <w:br w:type="textWrapping"/>
      </w:r>
      <w:r>
        <w:br w:type="textWrapping"/>
      </w:r>
    </w:p>
    <w:p>
      <w:pPr>
        <w:pStyle w:val="BodyText"/>
      </w:pPr>
      <w:r>
        <w:t xml:space="preserve">Trên mặt của lão hán lộ ra vẻ cảm kích:</w:t>
      </w:r>
    </w:p>
    <w:p>
      <w:pPr>
        <w:pStyle w:val="BodyText"/>
      </w:pPr>
      <w:r>
        <w:t xml:space="preserve">- Đa tạ công tử và hai vị cô nương, thỏi bạc này cũng đủ cho ta mua năm mẫu đất rồi, cám ơn.</w:t>
      </w:r>
    </w:p>
    <w:p>
      <w:pPr>
        <w:pStyle w:val="BodyText"/>
      </w:pPr>
      <w:r>
        <w:t xml:space="preserve">Hắn liên tục gật đầu cảm tạ, Vô Tấn gật đầu cười, nói với hai nữ nhân:</w:t>
      </w:r>
    </w:p>
    <w:p>
      <w:pPr>
        <w:pStyle w:val="BodyText"/>
      </w:pPr>
      <w:r>
        <w:t xml:space="preserve">- Chúng ta đi thôi.</w:t>
      </w:r>
    </w:p>
    <w:p>
      <w:pPr>
        <w:pStyle w:val="BodyText"/>
      </w:pPr>
      <w:r>
        <w:t xml:space="preserve">Bọn họ theo dòng người đi vào trong phiên chợ, lão hán nhìn theo hình ảnh bọn họ đi xa, trong lòng vẫn rất cảm kích.</w:t>
      </w:r>
    </w:p>
    <w:p>
      <w:pPr>
        <w:pStyle w:val="BodyText"/>
      </w:pPr>
      <w:r>
        <w:t xml:space="preserve">Trần Anh cùng với Ngu Hải Lan đều đến từ hải đảo, tuy Lưu Cầu đảo có hơn mười vạn người hán nhưng không có khí tức nặng như phiên chợ quê cha đất tổ này, hai người cũng vô cùng tò mò trong chốc lát đã mua một chút vật phẩm trang sức.</w:t>
      </w:r>
    </w:p>
    <w:p>
      <w:pPr>
        <w:pStyle w:val="BodyText"/>
      </w:pPr>
      <w:r>
        <w:t xml:space="preserve">Vô Tấn tuy cũng hứng thú với vùng nông thôn này nhưng hắn phải dành nhiều thời gian chú ý tới cái bao da cá mập dưới nách của mình. Bao da cá mập này của hắn khiến cho người ta rất chú ý vì sự quý báu của nó, thỉnh thoảng ở trên đường có người tới gần hỏi thăm thậm chí còn thò tay xoa bóp, chất phác hỏi hắn:</w:t>
      </w:r>
    </w:p>
    <w:p>
      <w:pPr>
        <w:pStyle w:val="BodyText"/>
      </w:pPr>
      <w:r>
        <w:t xml:space="preserve">- Đại huynh đệ cái bao này có bán hay không.</w:t>
      </w:r>
    </w:p>
    <w:p>
      <w:pPr>
        <w:pStyle w:val="BodyText"/>
      </w:pPr>
      <w:r>
        <w:t xml:space="preserve">Không biết nếu như ngươi biết trong bao này là một trăm vạn lượng bạc thì sẽ có muốn mua hay không?</w:t>
      </w:r>
    </w:p>
    <w:p>
      <w:pPr>
        <w:pStyle w:val="BodyText"/>
      </w:pPr>
      <w:r>
        <w:t xml:space="preserve">Khôg bao lâu sau bọn họ đã vào tới Đường Đào khẩu trấn, Đường Đào khẩu trấn là một thị trấn nhỏ gồm hai trăm hộ gia đình, bình thường rất yên tĩnh nhưng hiện tại nhờ phiên chợ mà trở nên tấp nập, gần đó còn có một tòa Thổ Địa miếu.</w:t>
      </w:r>
    </w:p>
    <w:p>
      <w:pPr>
        <w:pStyle w:val="BodyText"/>
      </w:pPr>
      <w:r>
        <w:t xml:space="preserve">Thổ Địa miếu thờ Quan nhị gia trong miếu hương khói lượn lờ, đầu người chen chúc, ai cũng lộ vẻ nghiêm nghị thành kính trên khuôn mặt. Mà ở trên sân khấu đã diễn một vở kịch được mọi người trầm trồ ủng hộ.</w:t>
      </w:r>
    </w:p>
    <w:p>
      <w:pPr>
        <w:pStyle w:val="BodyText"/>
      </w:pPr>
      <w:r>
        <w:t xml:space="preserve">Vô Tấn cuối cùng cũng tìm được một quán rượu, chuẩn bị nghỉ chân một chút, quán rượu này cờ sắc đã cũ rồi, nói là quan rượu thực ra chỉ là một gian nhà cũ rác rưới, dùng mấy cây gỗ mà lập nên khiến cho người ta có cảm giác bất kỳ lúc nào cũng có thể sụp xuống.</w:t>
      </w:r>
    </w:p>
    <w:p>
      <w:pPr>
        <w:pStyle w:val="BodyText"/>
      </w:pPr>
      <w:r>
        <w:t xml:space="preserve">Tuy nhiên việc buôn bán ở đây lại vô cù náo nhiệt, lầu trênầu dưới chật ních người.</w:t>
      </w:r>
    </w:p>
    <w:p>
      <w:pPr>
        <w:pStyle w:val="BodyText"/>
      </w:pPr>
      <w:r>
        <w:t xml:space="preserve">Một tiểu nhị loay hoay lên xuống cũng không ai đến hỏi bọn họ, Trần Anh cau mày:</w:t>
      </w:r>
    </w:p>
    <w:p>
      <w:pPr>
        <w:pStyle w:val="BodyText"/>
      </w:pPr>
      <w:r>
        <w:t xml:space="preserve">- Vô Tấn ở đây cũng thật là tồi tàn quá đi.</w:t>
      </w:r>
    </w:p>
    <w:p>
      <w:pPr>
        <w:pStyle w:val="BodyText"/>
      </w:pPr>
      <w:r>
        <w:t xml:space="preserve">Vô Tấn cười khổ một tiếng nhập gia tùy tục, chẳng lẽ lại trông chờ ở đây có Bách Phú quán rượu hay sao?</w:t>
      </w:r>
    </w:p>
    <w:p>
      <w:pPr>
        <w:pStyle w:val="BodyText"/>
      </w:pPr>
      <w:r>
        <w:t xml:space="preserve">Lúc này ở trong tửu lâu đi ra một đại hán, cầm đầu là một đai hồ tử ồm ồm nói:</w:t>
      </w:r>
    </w:p>
    <w:p>
      <w:pPr>
        <w:pStyle w:val="BodyText"/>
      </w:pPr>
      <w:r>
        <w:t xml:space="preserve">- Nghe nói Thúy Hoa lâu ở Cao Uyển huyện đã khai trương rồi chúng ta phải tranh thủ thời gian mà đi, tới chậm là không còn tươi sốt nữa.</w:t>
      </w:r>
    </w:p>
    <w:p>
      <w:pPr>
        <w:pStyle w:val="BodyText"/>
      </w:pPr>
      <w:r>
        <w:t xml:space="preserve">Trông thấy mấy người này đôi mắt của Vô Tấn liền sáng ngời.</w:t>
      </w:r>
    </w:p>
    <w:p>
      <w:pPr>
        <w:pStyle w:val="BodyText"/>
      </w:pPr>
      <w:r>
        <w:t xml:space="preserve">Vô Tấn kích động hô lên mấy tiếng:</w:t>
      </w:r>
    </w:p>
    <w:p>
      <w:pPr>
        <w:pStyle w:val="BodyText"/>
      </w:pPr>
      <w:r>
        <w:t xml:space="preserve">- Lão Hồng!</w:t>
      </w:r>
    </w:p>
    <w:p>
      <w:pPr>
        <w:pStyle w:val="BodyText"/>
      </w:pPr>
      <w:r>
        <w:t xml:space="preserve">Mấy người kia đều ngây ngẩn cả người hóa ra Vô Tấn đã nhận ra mấy người này chính là huynh đệ lúc trước trên thuyền làm thủy thủ với hắn, hăn gặp rủi ro cũng là do bnọ họ cứu lên, cầm đầu là đại hồ tử Hồng Khải Hùng, cùng với hắn đã đi tới kỹ viện đánh gãy chân của Hoàng Phủ Trác Ngọc.</w:t>
      </w:r>
    </w:p>
    <w:p>
      <w:pPr>
        <w:pStyle w:val="BodyText"/>
      </w:pPr>
      <w:r>
        <w:t xml:space="preserve">Bọn họ cũng nhận ra Vô Tấn:</w:t>
      </w:r>
    </w:p>
    <w:p>
      <w:pPr>
        <w:pStyle w:val="BodyText"/>
      </w:pPr>
      <w:r>
        <w:t xml:space="preserve">- Hà hà, là Vô Tấn.</w:t>
      </w:r>
    </w:p>
    <w:p>
      <w:pPr>
        <w:pStyle w:val="BodyText"/>
      </w:pPr>
      <w:r>
        <w:t xml:space="preserve">Bọn họ xông lên kích động ôm lấy Vô Tấn, tha hương gặp cố nhân ai mà không hưng phân cho được.</w:t>
      </w:r>
    </w:p>
    <w:p>
      <w:pPr>
        <w:pStyle w:val="BodyText"/>
      </w:pPr>
      <w:r>
        <w:t xml:space="preserve">Vô Tấn đánh một quyền vào vai của Hồng Khải Hùng:</w:t>
      </w:r>
    </w:p>
    <w:p>
      <w:pPr>
        <w:pStyle w:val="BodyText"/>
      </w:pPr>
      <w:r>
        <w:t xml:space="preserve">- Tiểu tử ngươi tại sao lại ở chỗ này?</w:t>
      </w:r>
    </w:p>
    <w:p>
      <w:pPr>
        <w:pStyle w:val="BodyText"/>
      </w:pPr>
      <w:r>
        <w:t xml:space="preserve">Hồng Khải Hùng cười nói:</w:t>
      </w:r>
    </w:p>
    <w:p>
      <w:pPr>
        <w:pStyle w:val="BodyText"/>
      </w:pPr>
      <w:r>
        <w:t xml:space="preserve">- Chỗ này là nơi của Mã nhị gia, hắn cưới vợ mời chúng ta uống vài chén rượu còn thyền của chúng ta ngay tại ở sông Hoàng Hà.</w:t>
      </w:r>
    </w:p>
    <w:p>
      <w:pPr>
        <w:pStyle w:val="BodyText"/>
      </w:pPr>
      <w:r>
        <w:t xml:space="preserve">Hồng Khải Hùng thấy Vô Tấn thì cao hứng dị thường kéo hắn đi:</w:t>
      </w:r>
    </w:p>
    <w:p>
      <w:pPr>
        <w:pStyle w:val="BodyText"/>
      </w:pPr>
      <w:r>
        <w:t xml:space="preserve">- Đi chúng ta tới Thúy Hoa biệt viện rồi nói chuyện tiếp.</w:t>
      </w:r>
    </w:p>
    <w:p>
      <w:pPr>
        <w:pStyle w:val="BodyText"/>
      </w:pPr>
      <w:r>
        <w:t xml:space="preserve">Nhưng ngay sau đó hắn nhìn thấy Trần Anh và Ngu Hải Lan ở phía sau Vô Tấn thì ngây cả người:</w:t>
      </w:r>
    </w:p>
    <w:p>
      <w:pPr>
        <w:pStyle w:val="BodyText"/>
      </w:pPr>
      <w:r>
        <w:t xml:space="preserve">- Vô Tấn hai vị này là...</w:t>
      </w:r>
    </w:p>
    <w:p>
      <w:pPr>
        <w:pStyle w:val="BodyText"/>
      </w:pPr>
      <w:r>
        <w:t xml:space="preserve">Vô Tấn nếu nói hai người đó là con gái và đồ đệ của Trần lão đại ở Phượng Hoàng hội chỉ sợ bọn chúng bị dọa chết mất liền cười hắc hắc hai tiếng:</w:t>
      </w:r>
    </w:p>
    <w:p>
      <w:pPr>
        <w:pStyle w:val="BodyText"/>
      </w:pPr>
      <w:r>
        <w:t xml:space="preserve">- Ha ha các ngươi đoán xem...</w:t>
      </w:r>
    </w:p>
    <w:p>
      <w:pPr>
        <w:pStyle w:val="BodyText"/>
      </w:pPr>
      <w:r>
        <w:t xml:space="preserve">- A...</w:t>
      </w:r>
    </w:p>
    <w:p>
      <w:pPr>
        <w:pStyle w:val="BodyText"/>
      </w:pPr>
      <w:r>
        <w:t xml:space="preserve">Lúc này mọi người mới hiểu ra, trong lòng vừa ghen vừa hâm mộ, Vô Tấn cưới được hai mỹ nữ xinh đẹp một đen một trắng như vậy thật là có phúc khí.</w:t>
      </w:r>
    </w:p>
    <w:p>
      <w:pPr>
        <w:pStyle w:val="BodyText"/>
      </w:pPr>
      <w:r>
        <w:t xml:space="preserve">Mọi người dĩ nhiên không nhắc lại chuyện đi Thúy Hoa biệt viện nữa, trong lòng Vô Tấn thầm tính toán nếu để cho bọn họ đưa mình vào kinh thì không có sơ hở chút nào, hắn liền đem Hồng Khải Hùng qua một bên rồi hiỏ hắn:</w:t>
      </w:r>
    </w:p>
    <w:p>
      <w:pPr>
        <w:pStyle w:val="BodyText"/>
      </w:pPr>
      <w:r>
        <w:t xml:space="preserve">- Các ngươi hiện tại đi nơi nào?</w:t>
      </w:r>
    </w:p>
    <w:p>
      <w:pPr>
        <w:pStyle w:val="BodyText"/>
      </w:pPr>
      <w:r>
        <w:t xml:space="preserve">- Chúng ta tới sông Âm tiếp nhân một món hàng sau đó đi Đông Hải quận.</w:t>
      </w:r>
    </w:p>
    <w:p>
      <w:pPr>
        <w:pStyle w:val="BodyText"/>
      </w:pPr>
      <w:r>
        <w:t xml:space="preserve">Hồng Khải Hùng cũng cảm thấy kỳ quái:</w:t>
      </w:r>
    </w:p>
    <w:p>
      <w:pPr>
        <w:pStyle w:val="BodyText"/>
      </w:pPr>
      <w:r>
        <w:t xml:space="preserve">- Lão đệ ngươi không phải ở Duy Dương huyện sao? Tại sao hiện tại lại ở chỗ này.</w:t>
      </w:r>
    </w:p>
    <w:p>
      <w:pPr>
        <w:pStyle w:val="BodyText"/>
      </w:pPr>
      <w:r>
        <w:t xml:space="preserve">- Đừng nói nữa, ta gặp phiền toái muốn bao thuyền các ngươi đi Lạc kinh được không?</w:t>
      </w:r>
    </w:p>
    <w:p>
      <w:pPr>
        <w:pStyle w:val="BodyText"/>
      </w:pPr>
      <w:r>
        <w:t xml:space="preserve">Trên khuôn mặt của Hồng Khải Hùng lộ ra biểu tình khó xử.</w:t>
      </w:r>
    </w:p>
    <w:p>
      <w:pPr>
        <w:pStyle w:val="BodyText"/>
      </w:pPr>
      <w:r>
        <w:t xml:space="preserve">- Chúng ta thì không có vấn đề gì, nhưng phải xem chủ thuyền có chịu hay không, chúng ta xin nghỉ hai ngày hắn còn mất hứng nữa kìa.</w:t>
      </w:r>
    </w:p>
    <w:p>
      <w:pPr>
        <w:pStyle w:val="BodyText"/>
      </w:pPr>
      <w:r>
        <w:t xml:space="preserve">Vô Tấn biết rõ chủ thuyền kia biết tiền mà không biết người, cho hắn tiền chớ nói đi Lạc kinh đi Nam Dương hắn cũng đồng ý, Vô Tấn liền yên tâm vỗ võ vai của Hồng Khải Hùng:</w:t>
      </w:r>
    </w:p>
    <w:p>
      <w:pPr>
        <w:pStyle w:val="BodyText"/>
      </w:pPr>
      <w:r>
        <w:t xml:space="preserve">- Điều này không thành vấn đề, hắn muốn tiền sao, muốn bao nhiêu cho hắn bấy nhiêu.</w:t>
      </w:r>
    </w:p>
    <w:p>
      <w:pPr>
        <w:pStyle w:val="BodyText"/>
      </w:pPr>
      <w:r>
        <w:t xml:space="preserve">Hồng Khải Hùng ở nơi này trên danh nghĩa là uống rượu mừng nhưng thực tế là tìm kỹ nữ vừa vặn ở huyện có kỹ viện mới mở hắn định trở về thì lại gặp Vô Tấn ở đây, hắn liếc nhìn Trần Anh và Ngu Hải Lan, biết rõ hôm nay không thể nào đi được liền bất dắc dĩ gật đầu:</w:t>
      </w:r>
    </w:p>
    <w:p>
      <w:pPr>
        <w:pStyle w:val="BodyText"/>
      </w:pPr>
      <w:r>
        <w:t xml:space="preserve">- Vậy chúng ta đi thôi, ta mướn tám cỗ xe ngựa đi từ nơi này.</w:t>
      </w:r>
    </w:p>
    <w:p>
      <w:pPr>
        <w:pStyle w:val="BodyText"/>
      </w:pPr>
      <w:r>
        <w:t xml:space="preserve">Vô Tấn đại hỉ, hắn quay về nói với Trần Anh và Ngu Hải Lan:</w:t>
      </w:r>
    </w:p>
    <w:p>
      <w:pPr>
        <w:pStyle w:val="BodyText"/>
      </w:pPr>
      <w:r>
        <w:t xml:space="preserve">- Những người này đều là huynh đệ thủy thủ trước kia của ta, có thể theo thuyền của bọn hắn vào kinh.</w:t>
      </w:r>
    </w:p>
    <w:p>
      <w:pPr>
        <w:pStyle w:val="BodyText"/>
      </w:pPr>
      <w:r>
        <w:t xml:space="preserve">- Vậy thì được.</w:t>
      </w:r>
    </w:p>
    <w:p>
      <w:pPr>
        <w:pStyle w:val="BodyText"/>
      </w:pPr>
      <w:r>
        <w:t xml:space="preserve">Ngu Hải Lan giống như cười mà không phải cười.</w:t>
      </w:r>
    </w:p>
    <w:p>
      <w:pPr>
        <w:pStyle w:val="BodyText"/>
      </w:pPr>
      <w:r>
        <w:t xml:space="preserve">- Thế nhưng mà vừa rồi ngươi nói gì với họ, chúng ta là gì của ngươi?</w:t>
      </w:r>
    </w:p>
    <w:p>
      <w:pPr>
        <w:pStyle w:val="BodyText"/>
      </w:pPr>
      <w:r>
        <w:t xml:space="preserve">Vô Tấn gãi gãi đầu cười ha ha:</w:t>
      </w:r>
    </w:p>
    <w:p>
      <w:pPr>
        <w:pStyle w:val="BodyText"/>
      </w:pPr>
      <w:r>
        <w:t xml:space="preserve">- Chuyện này... túng biến phải tòng quyền.</w:t>
      </w:r>
    </w:p>
    <w:p>
      <w:pPr>
        <w:pStyle w:val="BodyText"/>
      </w:pPr>
      <w:r>
        <w:t xml:space="preserve">Trần Anh nhẹ nhàng kéo tay của Ngu Hải Lan thấp giọng nói:</w:t>
      </w:r>
    </w:p>
    <w:p>
      <w:pPr>
        <w:pStyle w:val="BodyText"/>
      </w:pPr>
      <w:r>
        <w:t xml:space="preserve">- Sư tỷ không sao đâu.</w:t>
      </w:r>
    </w:p>
    <w:p>
      <w:pPr>
        <w:pStyle w:val="BodyText"/>
      </w:pPr>
      <w:r>
        <w:t xml:space="preserve">Ngu Hải Lan liếc nhìn nàng một cái:</w:t>
      </w:r>
    </w:p>
    <w:p>
      <w:pPr>
        <w:pStyle w:val="BodyText"/>
      </w:pPr>
      <w:r>
        <w:t xml:space="preserve">- Nha đầu chết tiệt muội muốn mà còn không được hắn vì sao không nói ta là tỷ tỷ của hắn?</w:t>
      </w:r>
    </w:p>
    <w:p>
      <w:pPr>
        <w:pStyle w:val="BodyText"/>
      </w:pPr>
      <w:r>
        <w:t xml:space="preserve">Khuôn mặt của Trần Anh đỏ lên, thần sắc nhăn nhó véo tay Ngu Hải Lan một cái:</w:t>
      </w:r>
    </w:p>
    <w:p>
      <w:pPr>
        <w:pStyle w:val="BodyText"/>
      </w:pPr>
      <w:r>
        <w:t xml:space="preserve">- Sư tỷ tỷ nói bậy bạ gì đó?</w:t>
      </w:r>
    </w:p>
    <w:p>
      <w:pPr>
        <w:pStyle w:val="BodyText"/>
      </w:pPr>
      <w:r>
        <w:t xml:space="preserve">Vô Tấn thầm nghĩ:</w:t>
      </w:r>
    </w:p>
    <w:p>
      <w:pPr>
        <w:pStyle w:val="BodyText"/>
      </w:pPr>
      <w:r>
        <w:t xml:space="preserve">- Đây không phải là thời điểm day dưa miễn cho đêm dài lắm mộng lúc này vài tên thuyền viên đã mướn ba cỗ xe ngựa Vô Tấn mời hai nữ tử lên xe, mọi người chen lên hai cỗ xe khác, từ từ đi về hướng bắc.</w:t>
      </w:r>
    </w:p>
    <w:p>
      <w:pPr>
        <w:pStyle w:val="Compact"/>
      </w:pPr>
      <w:r>
        <w:t xml:space="preserve">Lạc kinh chính là Lạc Dương nằm ở phía Bắc sông lạc, từ xưa tới nay vẫn là trung tâm chính trị của Trung Nguyên, chiếm vị trí chiến lược vô cùng trọng yếu.</w:t>
      </w:r>
      <w:r>
        <w:br w:type="textWrapping"/>
      </w:r>
      <w:r>
        <w:br w:type="textWrapping"/>
      </w:r>
    </w:p>
    <w:p>
      <w:pPr>
        <w:pStyle w:val="Heading2"/>
      </w:pPr>
      <w:bookmarkStart w:id="190" w:name="q.2---chương-16-tào-kiến-quốc"/>
      <w:bookmarkEnd w:id="190"/>
      <w:r>
        <w:t xml:space="preserve">168. Q.2 - Chương 16: Tào Kiến Quốc</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Quyển 2</w:t>
      </w:r>
    </w:p>
    <w:p>
      <w:pPr>
        <w:pStyle w:val="BodyText"/>
      </w:pPr>
      <w:r>
        <w:t xml:space="preserve">Chương 16: Tào Kiến Quốc</w:t>
      </w:r>
    </w:p>
    <w:p>
      <w:pPr>
        <w:pStyle w:val="BodyText"/>
      </w:pPr>
      <w:r>
        <w:t xml:space="preserve">Nhóm dịch: black</w:t>
      </w:r>
    </w:p>
    <w:p>
      <w:pPr>
        <w:pStyle w:val="BodyText"/>
      </w:pPr>
      <w:r>
        <w:t xml:space="preserve">Nguồn: Vipvanda</w:t>
      </w:r>
    </w:p>
    <w:p>
      <w:pPr>
        <w:pStyle w:val="BodyText"/>
      </w:pPr>
      <w:r>
        <w:t xml:space="preserve">Shared by: Premium Group</w:t>
      </w:r>
    </w:p>
    <w:p>
      <w:pPr>
        <w:pStyle w:val="BodyText"/>
      </w:pPr>
      <w:r>
        <w:t xml:space="preserve">Ba trăm năm trước, Võ Chu vương triều chinh bắc đại tướng quân Hoàng Phủ Thiết Lệ ở Lạc Dương khoác hoàng bào, sáng lập ra Đại Ninh vương triều, lập kinh đô ở Ung kinh, phong Lạc Dương làm Đông Kinh, bốn mươi năm trước sau Tấn Anh chi biến, Đại Ninh vương triều chính thức dời đô về Lạc Dương, đem Ung kinh thành Phỉ kinh.</w:t>
      </w:r>
    </w:p>
    <w:p>
      <w:pPr>
        <w:pStyle w:val="BodyText"/>
      </w:pPr>
      <w:r>
        <w:t xml:space="preserve">Vương triều Đại Ninh trải qua ba trăm năm, Lạc kinh hiên tại đã trở nên vô cùng phồn hoa, nhân khẩu 250 vạn người, vượt qua Ung kinh trở thành thiên hạ đệ nhất đại thành.</w:t>
      </w:r>
    </w:p>
    <w:p>
      <w:pPr>
        <w:pStyle w:val="BodyText"/>
      </w:pPr>
      <w:r>
        <w:t xml:space="preserve">Ở Thừa Phúc phường tại Lạc Kinh, nơi này là phía bắc của Lạc thủy, bởi vì nương tựa Đông thành và Thừa Phúc môn cho nên được goi là Thừa Phúc thành, nơi này là nơi hoàng thất tập trung quyền lực, Thân Quốc Cữu chiếm diện tích gần trăm mẫu nơi này.</w:t>
      </w:r>
    </w:p>
    <w:p>
      <w:pPr>
        <w:pStyle w:val="BodyText"/>
      </w:pPr>
      <w:r>
        <w:t xml:space="preserve">Thân Quốc Cữu tên đầy đủ là Thân Trăn năm nay ba mươi chín tuổi nhưng tướng mạo có vẻ già dặn, khiến cho người ta có cảm giác hắn đã năm mươi tuổi rồi vậy, hắn dáng người cao béo, lúc cười lên lộ ra vẻ hiền lành nhưng nhìn kỹ sẽ phát hiện ra trong nụ cười đó có một vẻ âm lãnh khó có thể che giấu được.</w:t>
      </w:r>
    </w:p>
    <w:p>
      <w:pPr>
        <w:pStyle w:val="BodyText"/>
      </w:pPr>
      <w:r>
        <w:t xml:space="preserve">Thân Trăn ở năm Trinh Nghiệp thứ mười bốn từng làm kinh sĩ nhiều lần đảm nhiệm chức chủ bộ, huyện lệnh thứ sử, binh bộ thị lang, bản thân hắn cũng có tư lịch rất sâu, cộng thêm muội muội của hắn là Thân Thấm Ngọc đã được phong làm hoàng hậu, uy quyền của Thân Trăn trở nên vô cùng to lớn, được chức đại đô đốc ở Ung châu, phong làm Ngô quốc công, nắm giữ tài quyền của Đại Ninh vương triều.</w:t>
      </w:r>
    </w:p>
    <w:p>
      <w:pPr>
        <w:pStyle w:val="BodyText"/>
      </w:pPr>
      <w:r>
        <w:t xml:space="preserve">Hắn có rất nhiều kiểu xưng hô có người gọi hắn là Thân Quốc Cữu, có người gọi là Thân thượng thư cũng có người gọi là Thân quốc công, nhưng hắn vẫn thích người ta gọi mình là Thân Quốc Cữu hơ như vậy khiến hắn cảm thấy mình rất gần hoàng thượng, cường điệu cho thấy hắn là hoàng thân.</w:t>
      </w:r>
    </w:p>
    <w:p>
      <w:pPr>
        <w:pStyle w:val="BodyText"/>
      </w:pPr>
      <w:r>
        <w:t xml:space="preserve">Trong khoảng thời gian gần đây Thân Quốc Cữu rất bất an, tài quyền ở Đông Hải quận đã bị tâm phúc của thái tử Vô Tấn cướp đi, bây giờ chú ý của hắn chính là thuế ngân của Đông cung ở Đông Hải quận có thể được mang vào kinh hay không, hắn đã nhận được tin tình báo của trưởng sử Từ Viễn ở Đông Hải quận, một trăm vạn thuế ngân của đông cung sắp vào kinh rồi.</w:t>
      </w:r>
    </w:p>
    <w:p>
      <w:pPr>
        <w:pStyle w:val="BodyText"/>
      </w:pPr>
      <w:r>
        <w:t xml:space="preserve">Thân Quốc Cữu biết rõ một trăm vạn thuế ngân này rất quan trọng với thái tử, trong tháng này Đông cung lục suất hai ạ quân đã đến thời kỳ trả lương nhưng thái tử vẫn còn thiếu tới bảy mươi vạn lượng bạc, nếu như không trả quân lương thì phải giao trả bớt một ạ quân quyền ở trong đông cung lục suất cho triều đình.</w:t>
      </w:r>
    </w:p>
    <w:p>
      <w:pPr>
        <w:pStyle w:val="BodyText"/>
      </w:pPr>
      <w:r>
        <w:t xml:space="preserve">Đây là chế độ của Đại Ninh vương triều, người kế vị có thể có quân đôi của mình, chí cao vô thượng, Thân Quốc Cữu biết rõ trong lòng hoàng thượng kỳ thật vẫn không thoải mái, đạo lý rất đơn giản, hoàng thượng không muốn có ai có thể uy hiếp được mình, nhưng hoàng thượng cũng không thể phá quy củ ở trên tấm bia sắt, cũng không muốn phá, đành phải dùng một số hành động mờ ám không cho thái tử co thể dùng tay che trời nữa mà thôi.</w:t>
      </w:r>
    </w:p>
    <w:p>
      <w:pPr>
        <w:pStyle w:val="BodyText"/>
      </w:pPr>
      <w:r>
        <w:t xml:space="preserve">Đối với hoàng thượng đây là biện pháp suy yếu binh quyền trong tay thái tử nhưng cũng là một trình tự trọng yếu để Thân Quốc Cữu cướp lấy đông cung.</w:t>
      </w:r>
    </w:p>
    <w:p>
      <w:pPr>
        <w:pStyle w:val="BodyText"/>
      </w:pPr>
      <w:r>
        <w:t xml:space="preserve">Cho nên một trăm vạn thuế ngân từ Đông Hải quận bất kể thế nào cũng phải cản lại, quyết không thể để cho thái tử đạt được từ khi Từ Viễn thất bại Thân Quốc Cữu đã chặn bốn đầu đường, một đầu chặn ở tào hà, hắn mệnh cho tâm phúc võ sĩ đầu lĩnh của mình dẫn năm trăm võ sĩ vương phủ chặn ở Tào Hà, một đội nữa chặn ở Giang Lăng do thủy quân đô đốc Vương Thành Phủ suất lĩnh chặn đường ở Trường Giang còn phái ra một trăm thám tử hỗ trợ tìm hiểu tin tức.</w:t>
      </w:r>
    </w:p>
    <w:p>
      <w:pPr>
        <w:pStyle w:val="BodyText"/>
      </w:pPr>
      <w:r>
        <w:t xml:space="preserve">Đội thứ ba chính là nhờ hải tặc Bạch Sa hội ở Hoàng Hải, tiền hành chặn đường đi ở trên biển, đội này là khâu yếu nhất, thực lực chưa đủ, mà đội thứ tư thì chặn đường ở Hoàng Hà, do tâm phúc Tú Y nội vệ của hắn là Thiệu Cảnh Vân của hắn phái ba trăm tên Tú Y nội vệ xuất kích, cũng nhận được hiệp trợ của nội vệ doanh ở bên bờ Hoàng Hà.</w:t>
      </w:r>
    </w:p>
    <w:p>
      <w:pPr>
        <w:pStyle w:val="BodyText"/>
      </w:pPr>
      <w:r>
        <w:t xml:space="preserve">Hai ngày nay Thân Quốc Cữu nhận được rất nhiều tin tức, Bạch Sa hội chặn đường thất bại mà Tề vương lại xuất kích thành công, ở gần cửa sông Đại Thanh chiếm lấy ngân thuyền thành công điều khiến cho hắn giật mình chính là Phượng Hoàng hội đã ngầm hỗ trợ ngân thuyền điều này cho thấy thái tử đã cấu kết với Phượng Hoàng hội, ít nhất là bọn chúng có quan hệ nào đó, như mình với Bạch Sa hội vậy.</w:t>
      </w:r>
    </w:p>
    <w:p>
      <w:pPr>
        <w:pStyle w:val="BodyText"/>
      </w:pPr>
      <w:r>
        <w:t xml:space="preserve">Tinh tình báo này là thu hoạch ngoài ý muốn ngoài ra điều khiến cho Thân Quốc Cữu giật mình là hắn nhận được tin thám thính, năm mươi rương bạch ngân mà Tề Vương có được chính là kẽm giả bạc, người áp giải cũng đào tẩu trong doanh rồi, bọn họ cưỡi thuyền tới Tế Dương thì bị phát hiện khô thấy tung tích đâu.</w:t>
      </w:r>
    </w:p>
    <w:p>
      <w:pPr>
        <w:pStyle w:val="BodyText"/>
      </w:pPr>
      <w:r>
        <w:t xml:space="preserve">Trầm ngâm một lúc, Thân Quốc Cữu bất định chủ ý, hắn liền hỏi phụ tá:</w:t>
      </w:r>
    </w:p>
    <w:p>
      <w:pPr>
        <w:pStyle w:val="BodyText"/>
      </w:pPr>
      <w:r>
        <w:t xml:space="preserve">- Tào tiên sinh, tin thám thính này ông thấy thế nào?</w:t>
      </w:r>
    </w:p>
    <w:p>
      <w:pPr>
        <w:pStyle w:val="BodyText"/>
      </w:pPr>
      <w:r>
        <w:t xml:space="preserve">Tào tiên sinh chính là Tào Kiến Quốc năm nay ba mươi ba tuổi, là người tín nhiệm nhất của Thân Quốc Cữu, hắn vuốt râu trầm tư:</w:t>
      </w:r>
    </w:p>
    <w:p>
      <w:pPr>
        <w:pStyle w:val="BodyText"/>
      </w:pPr>
      <w:r>
        <w:t xml:space="preserve">- Lão phu có thể khẳng định thứ mà bọn họ mang theo chính là ngân phiếu chứ không phải là bạch ngân thường dùng.</w:t>
      </w:r>
    </w:p>
    <w:p>
      <w:pPr>
        <w:pStyle w:val="BodyText"/>
      </w:pPr>
      <w:r>
        <w:t xml:space="preserve">Thân Quốc Cữu gật đầu:</w:t>
      </w:r>
    </w:p>
    <w:p>
      <w:pPr>
        <w:pStyle w:val="BodyText"/>
      </w:pPr>
      <w:r>
        <w:t xml:space="preserve">- Ta lúc đầu cũng cảm thấy kỳ quái, ngân phiếu sao không đem lại mang theo một trăm vạn lượng bạc, xem ra bọn chúng đã dùng kế ve sầu thoát xác, đùa nghịch Tề vương một phen.</w:t>
      </w:r>
    </w:p>
    <w:p>
      <w:pPr>
        <w:pStyle w:val="BodyText"/>
      </w:pPr>
      <w:r>
        <w:t xml:space="preserve">Tào Kiến Quốc ngửa đầu rồi nói:</w:t>
      </w:r>
    </w:p>
    <w:p>
      <w:pPr>
        <w:pStyle w:val="BodyText"/>
      </w:pPr>
      <w:r>
        <w:t xml:space="preserve">- Tiếp tục đi tới sông Đại Thanh khả năng này không lớn, đây là thế lực của Tề vương vì vậy lộ tuyến này có thể bài trừ.</w:t>
      </w:r>
    </w:p>
    <w:p>
      <w:pPr>
        <w:pStyle w:val="BodyText"/>
      </w:pPr>
      <w:r>
        <w:t xml:space="preserve">- Ta đồng ý với đề nghị của tiên sinh sau đó thì sao?</w:t>
      </w:r>
    </w:p>
    <w:p>
      <w:pPr>
        <w:pStyle w:val="BodyText"/>
      </w:pPr>
      <w:r>
        <w:t xml:space="preserve">- Sau đó có hai con đường một là xuôi về phía nam đi vòng lên Lạc kinh hoặc là trở lai Hoàng Hà.</w:t>
      </w:r>
    </w:p>
    <w:p>
      <w:pPr>
        <w:pStyle w:val="BodyText"/>
      </w:pPr>
      <w:r>
        <w:t xml:space="preserve">Tào Kiến Quốc trầm ngâm một lát rồi nói.</w:t>
      </w:r>
    </w:p>
    <w:p>
      <w:pPr>
        <w:pStyle w:val="BodyText"/>
      </w:pPr>
      <w:r>
        <w:t xml:space="preserve">- Lão phu cho rằng bọn họ sẽ đi con đường thứ hai.</w:t>
      </w:r>
    </w:p>
    <w:p>
      <w:pPr>
        <w:pStyle w:val="BodyText"/>
      </w:pPr>
      <w:r>
        <w:t xml:space="preserve">- Vì sao?</w:t>
      </w:r>
    </w:p>
    <w:p>
      <w:pPr>
        <w:pStyle w:val="BodyText"/>
      </w:pPr>
      <w:r>
        <w:t xml:space="preserve">Thân Quốc Cữu khó hiểu:</w:t>
      </w:r>
    </w:p>
    <w:p>
      <w:pPr>
        <w:pStyle w:val="BodyText"/>
      </w:pPr>
      <w:r>
        <w:t xml:space="preserve">- Sao tiên sinh lại khẳng định như vậy?</w:t>
      </w:r>
    </w:p>
    <w:p>
      <w:pPr>
        <w:pStyle w:val="BodyText"/>
      </w:pPr>
      <w:r>
        <w:t xml:space="preserve">- Bởi vì bọn hắn ngay từ đầu đã đi đường thủy nên sau này sẽ vô thức đi theo con đường này cho có cảm giác an toàn, tiếp theo kế hoạch của bọn chúng sẽ là đi Hoàng Hà, với lại Hoàng Hà sẽ có người của thái tử ngầm tiếp ứng, lão phu nghĩ bọn họ không nỡ bỏ qua viện binh của thái tử.</w:t>
      </w:r>
    </w:p>
    <w:p>
      <w:pPr>
        <w:pStyle w:val="BodyText"/>
      </w:pPr>
      <w:r>
        <w:t xml:space="preserve">- Có đạo lý, tiên sinh nói rất có đạo lý.</w:t>
      </w:r>
    </w:p>
    <w:p>
      <w:pPr>
        <w:pStyle w:val="BodyText"/>
      </w:pPr>
      <w:r>
        <w:t xml:space="preserve">Thân Quốc Cữu hạ lệnh:</w:t>
      </w:r>
    </w:p>
    <w:p>
      <w:pPr>
        <w:pStyle w:val="BodyText"/>
      </w:pPr>
      <w:r>
        <w:t xml:space="preserve">- Truyền lệnh cho Thiệu Cảnh Vân, bố trí thiên la địa võng ở Hoàng Hà, nhất định phải chặn đứng thuế ngân nơi này.</w:t>
      </w:r>
    </w:p>
    <w:p>
      <w:pPr>
        <w:pStyle w:val="BodyText"/>
      </w:pPr>
      <w:r>
        <w:t xml:space="preserve">Có tiền có thể xui ma khiến quỷ, tuy Triệu chủ tàu muốn đi tới Hà Âm huyện tiếp một món hàng tuy nhiên Vô Tấn nguyện ý đưa ra một nghìn lượng bạc khiến cho chủ tàu họ Triệu lập tức cải biến kế hoạch, buông tha cho sinh ý ở Hà Âm huyện trực tiếp đưa đám người Vô Tấn tới Lạc kinh.</w:t>
      </w:r>
    </w:p>
    <w:p>
      <w:pPr>
        <w:pStyle w:val="Compact"/>
      </w:pPr>
      <w:r>
        <w:br w:type="textWrapping"/>
      </w:r>
      <w:r>
        <w:br w:type="textWrapping"/>
      </w:r>
    </w:p>
    <w:p>
      <w:pPr>
        <w:pStyle w:val="Heading2"/>
      </w:pPr>
      <w:bookmarkStart w:id="191" w:name="q.2---chương-17-chân-tiểu-kỳ."/>
      <w:bookmarkEnd w:id="191"/>
      <w:r>
        <w:t xml:space="preserve">169. Q.2 - Chương 17: Chân Tiểu Kỳ.</w:t>
      </w:r>
    </w:p>
    <w:p>
      <w:pPr>
        <w:pStyle w:val="Compact"/>
      </w:pPr>
      <w:r>
        <w:br w:type="textWrapping"/>
      </w:r>
      <w:r>
        <w:br w:type="textWrapping"/>
      </w:r>
    </w:p>
    <w:p>
      <w:pPr>
        <w:pStyle w:val="BodyText"/>
      </w:pPr>
      <w:r>
        <w:t xml:space="preserve">Mặt khác Vô Tấn lại lấy ra ba trăm lượng bạc khen thưởng cho hai mươi tên thuyền viên, mỗi tên ai cũng vì hắn bán mạng, bỏ qua việc truyền thống lên bờ tìm nữ nhân, Vô Tấn lại lấy thêm hai trăm lượng bạc đưa cho chủ tàu, với tư cách là để bọn họ chi tiêu ăn uống ở trên thuyền khiến cho đám người Vô Tấn được hưởng chiêu đãi ở mức độ cao nhất, ở trên khoang thuyền lầu ba làm khách quý, uống rượu ăn những món ăn ngon nhất.</w:t>
      </w:r>
    </w:p>
    <w:p>
      <w:pPr>
        <w:pStyle w:val="BodyText"/>
      </w:pPr>
      <w:r>
        <w:t xml:space="preserve">Thuyền được tiếp tế sung túc cho nên cũng không dừng lại ở trên đường, bảy ngày sau bọn họ tiến vào trong cảnh nôi Hà Âm huyện, sáng sớm tốc độ của thuyền liền trở nên chậm lại.</w:t>
      </w:r>
    </w:p>
    <w:p>
      <w:pPr>
        <w:pStyle w:val="BodyText"/>
      </w:pPr>
      <w:r>
        <w:t xml:space="preserve">Vô Tấn giống như ngày thường, ngồi ở trên buồng nhỏ tại boong thuyền đọc sách, ánh sáng xuyên thấu qua cửa sổ bắn vào trong gian phòng khiến cho trong thuyền của hắn tràn ngập một cảm giác ấm áp và yên lặng.</w:t>
      </w:r>
    </w:p>
    <w:p>
      <w:pPr>
        <w:pStyle w:val="BodyText"/>
      </w:pPr>
      <w:r>
        <w:t xml:space="preserve">- Vô Tấn.</w:t>
      </w:r>
    </w:p>
    <w:p>
      <w:pPr>
        <w:pStyle w:val="BodyText"/>
      </w:pPr>
      <w:r>
        <w:t xml:space="preserve">Ở bên ngoài khoang thuyền truyền tới thanh âm thanh thúy của Trần Anh.</w:t>
      </w:r>
    </w:p>
    <w:p>
      <w:pPr>
        <w:pStyle w:val="BodyText"/>
      </w:pPr>
      <w:r>
        <w:t xml:space="preserve">- Ta có thể vào không?</w:t>
      </w:r>
    </w:p>
    <w:p>
      <w:pPr>
        <w:pStyle w:val="BodyText"/>
      </w:pPr>
      <w:r>
        <w:t xml:space="preserve">- Vào đi.</w:t>
      </w:r>
    </w:p>
    <w:p>
      <w:pPr>
        <w:pStyle w:val="BodyText"/>
      </w:pPr>
      <w:r>
        <w:t xml:space="preserve">Vô Tấn lười biếng nói.</w:t>
      </w:r>
    </w:p>
    <w:p>
      <w:pPr>
        <w:pStyle w:val="BodyText"/>
      </w:pPr>
      <w:r>
        <w:t xml:space="preserve">Cửa mở ra, Trần Anh đi tới, nàng ngửa đầu lên sợ dưa leo rớt xuống khiến Vô Tấn nhịn cười không được. Nàng ngồi xếp bằng trước mặt Vô Tấn, từ từ cúi đầu xuống nghiêm túc nhìn hắn:</w:t>
      </w:r>
    </w:p>
    <w:p>
      <w:pPr>
        <w:pStyle w:val="BodyText"/>
      </w:pPr>
      <w:r>
        <w:t xml:space="preserve">- Ngươi nói rằng thứ đồ vật do ngươi phát minh này có thể khiến cho da trắng hơn sao?</w:t>
      </w:r>
    </w:p>
    <w:p>
      <w:pPr>
        <w:pStyle w:val="BodyText"/>
      </w:pPr>
      <w:r>
        <w:t xml:space="preserve">Vô Tấn dùng ánh mắt tinh nghịch nhìn khuôn mặt tràn đầy dưa leo của nàng:</w:t>
      </w:r>
    </w:p>
    <w:p>
      <w:pPr>
        <w:pStyle w:val="BodyText"/>
      </w:pPr>
      <w:r>
        <w:t xml:space="preserve">- Anh tỷ cảm thấy thế nào?</w:t>
      </w:r>
    </w:p>
    <w:p>
      <w:pPr>
        <w:pStyle w:val="BodyText"/>
      </w:pPr>
      <w:r>
        <w:t xml:space="preserve">- Ta thấy không có hiệu quả gì nhưng sư tỷ nói hiệu quả đối với nàng quả là không tệ khiến ta hồ đồ rồi, ngươi nhìn xem đến cùng có hiệu quả không?</w:t>
      </w:r>
    </w:p>
    <w:p>
      <w:pPr>
        <w:pStyle w:val="BodyText"/>
      </w:pPr>
      <w:r>
        <w:t xml:space="preserve">Nói xong Trần Anh đem từng miếng dưa leo bỏ xuống, liếc xéo nhìn Vô Tấn:</w:t>
      </w:r>
    </w:p>
    <w:p>
      <w:pPr>
        <w:pStyle w:val="BodyText"/>
      </w:pPr>
      <w:r>
        <w:t xml:space="preserve">- Thế nào có hiệu quả không?</w:t>
      </w:r>
    </w:p>
    <w:p>
      <w:pPr>
        <w:pStyle w:val="BodyText"/>
      </w:pPr>
      <w:r>
        <w:t xml:space="preserve">- Mặt của tỷ tại sao lại trắng rỗ ra vậy?</w:t>
      </w:r>
    </w:p>
    <w:p>
      <w:pPr>
        <w:pStyle w:val="BodyText"/>
      </w:pPr>
      <w:r>
        <w:t xml:space="preserve">Vô Tấn phát hiện trên mặt nàng có một đám sữa ngà thì kỳ quái.</w:t>
      </w:r>
    </w:p>
    <w:p>
      <w:pPr>
        <w:pStyle w:val="BodyText"/>
      </w:pPr>
      <w:r>
        <w:t xml:space="preserve">- Đâu đâu?</w:t>
      </w:r>
    </w:p>
    <w:p>
      <w:pPr>
        <w:pStyle w:val="BodyText"/>
      </w:pPr>
      <w:r>
        <w:t xml:space="preserve">Trần Anh sợ hãi vươn tay ra, quả nhiên trên mặt nàng có một đimể trắng, nàng nhìn kỹ một lát liền vô ý tứ nở ra nụ cười:</w:t>
      </w:r>
    </w:p>
    <w:p>
      <w:pPr>
        <w:pStyle w:val="BodyText"/>
      </w:pPr>
      <w:r>
        <w:t xml:space="preserve">- Đây là dưa leo.</w:t>
      </w:r>
    </w:p>
    <w:p>
      <w:pPr>
        <w:pStyle w:val="BodyText"/>
      </w:pPr>
      <w:r>
        <w:t xml:space="preserve">- Nói bậy dưa leo làm sao trắng như vậy được.</w:t>
      </w:r>
    </w:p>
    <w:p>
      <w:pPr>
        <w:pStyle w:val="BodyText"/>
      </w:pPr>
      <w:r>
        <w:t xml:space="preserve">- Không phải là lúc nãy ta dùng sữa rửa mặt sau đó dán dưa leo lên.</w:t>
      </w:r>
    </w:p>
    <w:p>
      <w:pPr>
        <w:pStyle w:val="BodyText"/>
      </w:pPr>
      <w:r>
        <w:t xml:space="preserve">Vô Tấn cuối cùng nhịn không được phá lên cười, cười đến mức toàn thân phát run.</w:t>
      </w:r>
    </w:p>
    <w:p>
      <w:pPr>
        <w:pStyle w:val="BodyText"/>
      </w:pPr>
      <w:r>
        <w:t xml:space="preserve">- Ngươi cười cái gì?</w:t>
      </w:r>
    </w:p>
    <w:p>
      <w:pPr>
        <w:pStyle w:val="BodyText"/>
      </w:pPr>
      <w:r>
        <w:t xml:space="preserve">Trần Anh hơi tức giận, nàng đến tìm Vô Tấn là để hắn khích lệ mình, ai ngờ hắn lại cười nhạo mình, nàng hờn dỗi xoay người qua một bên:</w:t>
      </w:r>
    </w:p>
    <w:p>
      <w:pPr>
        <w:pStyle w:val="BodyText"/>
      </w:pPr>
      <w:r>
        <w:t xml:space="preserve">- Không phải ngươi dạy ta làm vậy sao?</w:t>
      </w:r>
    </w:p>
    <w:p>
      <w:pPr>
        <w:pStyle w:val="BodyText"/>
      </w:pPr>
      <w:r>
        <w:t xml:space="preserve">Vô Tấn trong lòng cảm thấy áy náy, Trần Anh muốn cho da mình trắng hơn nàng trong lòng rất để ý đến làn da đen của mình, mình đáng lẽ không nên cười nàng như vậy.</w:t>
      </w:r>
    </w:p>
    <w:p>
      <w:pPr>
        <w:pStyle w:val="BodyText"/>
      </w:pPr>
      <w:r>
        <w:t xml:space="preserve">Hắn dừng cười ôn nhu nói với nàng:</w:t>
      </w:r>
    </w:p>
    <w:p>
      <w:pPr>
        <w:pStyle w:val="BodyText"/>
      </w:pPr>
      <w:r>
        <w:t xml:space="preserve">- Dưa leo có hiệu quả đó, có thể khiến cho da mặt thoải mái, mà sữa bò cũng khiến cho làn da trắng ra, ở bên nước La Hàn, nữ nhân đều thích dùng sữa bò mà tắm, chúng ta thì không cần phải như vậy mỗi sáng sớm dùng sữa bò rửa mặt, mấu chốt là phải kiên trì, ta nghe Ngu sư tỷ nói khi còn bé làn da của ngươi cũng không đen trải qua nhiều năm nắng gió trên biển mới bị vậy nếu chú ý bảo dưỡng thì sẽ từ từ khôi phục làn da hồi bé.</w:t>
      </w:r>
    </w:p>
    <w:p>
      <w:pPr>
        <w:pStyle w:val="BodyText"/>
      </w:pPr>
      <w:r>
        <w:t xml:space="preserve">Vô Tấn thành khẩn nói khiến cho sự tức giận trong lòng của Trần Anh từ từ tiêu tan.</w:t>
      </w:r>
    </w:p>
    <w:p>
      <w:pPr>
        <w:pStyle w:val="BodyText"/>
      </w:pPr>
      <w:r>
        <w:t xml:space="preserve">- Nói vậy còn được.</w:t>
      </w:r>
    </w:p>
    <w:p>
      <w:pPr>
        <w:pStyle w:val="BodyText"/>
      </w:pPr>
      <w:r>
        <w:t xml:space="preserve">Nàng xay người đem từng miếng dưa leo trên sàn nhà nhặt lên:</w:t>
      </w:r>
    </w:p>
    <w:p>
      <w:pPr>
        <w:pStyle w:val="BodyText"/>
      </w:pPr>
      <w:r>
        <w:t xml:space="preserve">- Được rồi ta đi cắt vài miếng dưa leo khác.</w:t>
      </w:r>
    </w:p>
    <w:p>
      <w:pPr>
        <w:pStyle w:val="BodyText"/>
      </w:pPr>
      <w:r>
        <w:t xml:space="preserve">Nàng đứng dậy muốn đi ra ngoài, Vô Tấn lại goi theo:</w:t>
      </w:r>
    </w:p>
    <w:p>
      <w:pPr>
        <w:pStyle w:val="BodyText"/>
      </w:pPr>
      <w:r>
        <w:t xml:space="preserve">- A Anh nếu không thì sau này đem chén sữa bò của ta cho ngươi luôn đi.</w:t>
      </w:r>
    </w:p>
    <w:p>
      <w:pPr>
        <w:pStyle w:val="BodyText"/>
      </w:pPr>
      <w:r>
        <w:t xml:space="preserve">- Được rồi sư tỷ đã đem sữa bỏ của nàng tặng cho ta rửa mặt rồi, ngươi đừng quá lãng phí cứ uống đi ta đi dán dưa leo.</w:t>
      </w:r>
    </w:p>
    <w:p>
      <w:pPr>
        <w:pStyle w:val="BodyText"/>
      </w:pPr>
      <w:r>
        <w:t xml:space="preserve">Ở bên ngoài mạn thuyền lúc này truyền tới từng tiếng bước chân, Trần Anh không muốn người ngoài thấy trên mặt của nàng dính sữa bò liền hấp tấp chạy đi.</w:t>
      </w:r>
    </w:p>
    <w:p>
      <w:pPr>
        <w:pStyle w:val="BodyText"/>
      </w:pPr>
      <w:r>
        <w:t xml:space="preserve">- Công tử điểm tâm tới rồi.</w:t>
      </w:r>
    </w:p>
    <w:p>
      <w:pPr>
        <w:pStyle w:val="BodyText"/>
      </w:pPr>
      <w:r>
        <w:t xml:space="preserve">Cửa mở ra một thân ảnh mang theo hộp cơm đi vào, hắn là thuyền viên nhỏ tuổi nhất ở đây, năm nay chỉ mới mười tám tuổi tên là Chân Tiểu Kỳ, tên hiệu là Chân Tiểu Khí(nhỏ mọn) hắn là một người rất keo kiệt, vắt chày ra nước, là thuyền viên làm mấy việc nhỏ ở trên thuyền nhưng hắn lại là người tích lũy được nhiều tiền nhất.</w:t>
      </w:r>
    </w:p>
    <w:p>
      <w:pPr>
        <w:pStyle w:val="BodyText"/>
      </w:pPr>
      <w:r>
        <w:t xml:space="preserve">Lúc trước Vô Tấn gặp rủi ro máy bay ôm cột buồm trôi nổi ba ngày, hắn là người đầu tiên phát hiện, quan hệ với Vô Tấn vô cùng tốt.</w:t>
      </w:r>
    </w:p>
    <w:p>
      <w:pPr>
        <w:pStyle w:val="BodyText"/>
      </w:pPr>
      <w:r>
        <w:t xml:space="preserve">- Công tử điểm tâm của ngài đã đến.</w:t>
      </w:r>
    </w:p>
    <w:p>
      <w:pPr>
        <w:pStyle w:val="BodyText"/>
      </w:pPr>
      <w:r>
        <w:t xml:space="preserve">Hắn cười cười đem hộp cơm sơn màu đỏ đặt trước mặt của Vô Tấn, từ khi Vô Tấn dùng một nghìn lượng bạc bao lấy con thuyền này, Triệu chủ thuyền đối với thuyền viên đã ra nghiêm lệnh không được trực tiếp gọi là Vô Tấn mà phải goi là Vô Tấn công tử, hống hồ Vô Tấn trả cho bọn họ mỗi người mười lăm lượng bạc tiền thưởng chớ nói gọi là Vô Tấn công tử gọi là Vô Tấn đại gia bọn họ cũng nguyện ý, ít nhất là Chân Tiểu Kỳ nguyện ý.</w:t>
      </w:r>
    </w:p>
    <w:p>
      <w:pPr>
        <w:pStyle w:val="BodyText"/>
      </w:pPr>
      <w:r>
        <w:t xml:space="preserve">Điểm tâm rất phong phú có một cái bánh kẹp một cái bánh bao thịt, ba chén cháo, còn có một cái bánh quẩy và một ly sữa bò tươi, ở khoang thuyền có nuôi một con bò, mỗi ngày đều có sữa bò, Triệu chủ thuyền có bệnh bao tử mỗi ngày đều phải uống sữa tươi dưỡng dạ dày, hiện tại chia sẻ ch ba người Vô Tấn.</w:t>
      </w:r>
    </w:p>
    <w:p>
      <w:pPr>
        <w:pStyle w:val="BodyText"/>
      </w:pPr>
      <w:r>
        <w:t xml:space="preserve">Chân Tiểu Kỳ nhỏ giọng nói:</w:t>
      </w:r>
    </w:p>
    <w:p>
      <w:pPr>
        <w:pStyle w:val="BodyText"/>
      </w:pPr>
      <w:r>
        <w:t xml:space="preserve">- Chủ thuyền nghe noi shai vị phu nhân muốn dùng sữa tươi rửa mặt cho nên để ta mang ly sữa vào cho công tử.</w:t>
      </w:r>
    </w:p>
    <w:p>
      <w:pPr>
        <w:pStyle w:val="BodyText"/>
      </w:pPr>
      <w:r>
        <w:t xml:space="preserve">- Cái này ta không có hứng thú, sữa của ta không cho các nàng, ta tự mình uống.</w:t>
      </w:r>
    </w:p>
    <w:p>
      <w:pPr>
        <w:pStyle w:val="BodyText"/>
      </w:pPr>
      <w:r>
        <w:t xml:space="preserve">Uống sữa bò buổi sáng là một thói quen của Vô Tấn ở kiếp trước hắn bưng sữa bò lên uống ừng ực sau đó đem ly trả lại:</w:t>
      </w:r>
    </w:p>
    <w:p>
      <w:pPr>
        <w:pStyle w:val="BodyText"/>
      </w:pPr>
      <w:r>
        <w:t xml:space="preserve">- Về sau không cần dưa nhiều, cứ lưu lại cho Triệu chủ thuyền.</w:t>
      </w:r>
    </w:p>
    <w:p>
      <w:pPr>
        <w:pStyle w:val="BodyText"/>
      </w:pPr>
      <w:r>
        <w:t xml:space="preserve">Chân Tiểu Kỳ do dự một hút:</w:t>
      </w:r>
    </w:p>
    <w:p>
      <w:pPr>
        <w:pStyle w:val="BodyText"/>
      </w:pPr>
      <w:r>
        <w:t xml:space="preserve">- Ta còn có một việc muốn nhờ công tử giúp đỡ.</w:t>
      </w:r>
    </w:p>
    <w:p>
      <w:pPr>
        <w:pStyle w:val="BodyText"/>
      </w:pPr>
      <w:r>
        <w:t xml:space="preserve">- Chuyện gì vậy?</w:t>
      </w:r>
    </w:p>
    <w:p>
      <w:pPr>
        <w:pStyle w:val="BodyText"/>
      </w:pPr>
      <w:r>
        <w:t xml:space="preserve">Vô Tấn cười hỏi kỳ thật hắn cũng không cần hỏi cũng biết Chân Tiểu Kỳ đến tìm hắn làm gì, nhất định là để vay tiền, hăn sẽ kiếm cớ cần một chút tiền để xử lý việc sau đó hỏi vay tiền thề lên thề xuống là lúc phát lương sẽ trả lại nhưng sẽ không trả, Vô Tấn vẫn còn nhớ hắn vẫn thiếu nợ mình hai mươi lượng bạc chưa trả, xem ra hắn ra sức hầu hạ như vậy là để mượn tiền rồi.</w:t>
      </w:r>
    </w:p>
    <w:p>
      <w:pPr>
        <w:pStyle w:val="BodyText"/>
      </w:pPr>
      <w:r>
        <w:t xml:space="preserve">Chân Tiểu Kỳ gãi giã đầu không có ý tứ mà nói:</w:t>
      </w:r>
    </w:p>
    <w:p>
      <w:pPr>
        <w:pStyle w:val="Compact"/>
      </w:pPr>
      <w:r>
        <w:t xml:space="preserve">- Là như thế này mấy năm nay ta tích lúy được bốn trăm chín mươi lượng bạc còn mười lượng bạc nữa là đủ năm trăm lượng vừa vặn thuyền muốn dùng ở Hà Âm ta muốn lên bờ đổi ngân phiếu năm trăm lượng bạc, công tử có thể ch ta mượn mười lượng bạc được không? Lúc tới Lạc kinh phát tiền công ta cam đoan nhất định sẽ trả lại.</w:t>
      </w:r>
      <w:r>
        <w:br w:type="textWrapping"/>
      </w:r>
      <w:r>
        <w:br w:type="textWrapping"/>
      </w:r>
    </w:p>
    <w:p>
      <w:pPr>
        <w:pStyle w:val="Heading2"/>
      </w:pPr>
      <w:bookmarkStart w:id="192" w:name="q.2---chương-18-hà-âm-huyện"/>
      <w:bookmarkEnd w:id="192"/>
      <w:r>
        <w:t xml:space="preserve">170. Q.2 - Chương 18: Hà Âm Huyện</w:t>
      </w:r>
    </w:p>
    <w:p>
      <w:pPr>
        <w:pStyle w:val="Compact"/>
      </w:pPr>
      <w:r>
        <w:br w:type="textWrapping"/>
      </w:r>
      <w:r>
        <w:br w:type="textWrapping"/>
      </w:r>
    </w:p>
    <w:p>
      <w:pPr>
        <w:pStyle w:val="BodyText"/>
      </w:pPr>
      <w:r>
        <w:t xml:space="preserve">Quả nhiên là bị Vô Tấn đoán trúng tiểu tử này khó trách có ngoại hiệu Chân tiểu khí quả nhiên là keo kiệt, Vô Tấn gần đây thấy hắn hầu hạ mình tốt nên cũng không so đo với hắn, lấy ra một thỏi bạc mười lượng ném cho hắn:</w:t>
      </w:r>
    </w:p>
    <w:p>
      <w:pPr>
        <w:pStyle w:val="BodyText"/>
      </w:pPr>
      <w:r>
        <w:t xml:space="preserve">- Tính cả hai mươi lượng bạc ngươi thiếu nợ ta là ba mươi lượng bạc, coi như thưởng cho ngươi không cần phải trả.</w:t>
      </w:r>
    </w:p>
    <w:p>
      <w:pPr>
        <w:pStyle w:val="BodyText"/>
      </w:pPr>
      <w:r>
        <w:t xml:space="preserve">Khuôn mặt của Chân Tiểu Kỳ đỏ lên không ngớt cảm tạ.</w:t>
      </w:r>
    </w:p>
    <w:p>
      <w:pPr>
        <w:pStyle w:val="BodyText"/>
      </w:pPr>
      <w:r>
        <w:t xml:space="preserve">- Đa tạ công tử!</w:t>
      </w:r>
    </w:p>
    <w:p>
      <w:pPr>
        <w:pStyle w:val="BodyText"/>
      </w:pPr>
      <w:r>
        <w:t xml:space="preserve">- Đa tạ công tử!</w:t>
      </w:r>
    </w:p>
    <w:p>
      <w:pPr>
        <w:pStyle w:val="BodyText"/>
      </w:pPr>
      <w:r>
        <w:t xml:space="preserve">Hắn quay người phải đi, Vô Tấn lại gọi hắn lại:</w:t>
      </w:r>
    </w:p>
    <w:p>
      <w:pPr>
        <w:pStyle w:val="BodyText"/>
      </w:pPr>
      <w:r>
        <w:t xml:space="preserve">- Ngươi vừa rồi nói cái gì, thuyền sẽ dừng lại ở Hà Âm?</w:t>
      </w:r>
    </w:p>
    <w:p>
      <w:pPr>
        <w:pStyle w:val="BodyText"/>
      </w:pPr>
      <w:r>
        <w:t xml:space="preserve">- Đúng thế thuyền đã đi hơn một canh giờ, Triệu chủ thuyền muốn đem tiền đặt cọc trả lại cho người ta sinh ý kia hắn không phải không muốn nhận sao?</w:t>
      </w:r>
    </w:p>
    <w:p>
      <w:pPr>
        <w:pStyle w:val="BodyText"/>
      </w:pPr>
      <w:r>
        <w:t xml:space="preserve">- Ngươi đi đi.</w:t>
      </w:r>
    </w:p>
    <w:p>
      <w:pPr>
        <w:pStyle w:val="BodyText"/>
      </w:pPr>
      <w:r>
        <w:t xml:space="preserve">Vô Tấn đi khỏi buồng nhỏ trên tàu vào mạn thuyền chỉ thấy chiếc thuyền đang hướng về bến thuyền phía xa xa chạy tới, người đi trên bờ vô cùng náo nhiệt.</w:t>
      </w:r>
    </w:p>
    <w:p>
      <w:pPr>
        <w:pStyle w:val="BodyText"/>
      </w:pPr>
      <w:r>
        <w:t xml:space="preserve">Hắn ngồi trên thuyền cũng đã lâu rồi, hắn thấy Trần Anh và Ngu Hải Lan nắm tay tới ăn điểm tâm liền cười với các nàng:</w:t>
      </w:r>
    </w:p>
    <w:p>
      <w:pPr>
        <w:pStyle w:val="BodyText"/>
      </w:pPr>
      <w:r>
        <w:t xml:space="preserve">- Hai người các ngươi thay ta nhìn mấy thứ đồ.</w:t>
      </w:r>
    </w:p>
    <w:p>
      <w:pPr>
        <w:pStyle w:val="BodyText"/>
      </w:pPr>
      <w:r>
        <w:t xml:space="preserve">Bến thuyền Hà Âm tuy không thể so với bến thuyền ở Duy Dương huyện hưng nó là bến thuyền lớn nhất trên đường đi tới Hoàng Hà, khách hàng qua lại vô cùng náo nhiệt, ở trước mặt Vô Tấn một đám tàu công có cánh tay ngăm đen, nhìn vào một bảng thông báo phía trước chỉ chỉ trỏ trỏ vô cùng náo nhiệt tựa hồ như đang nghị luận gì đó.</w:t>
      </w:r>
    </w:p>
    <w:p>
      <w:pPr>
        <w:pStyle w:val="BodyText"/>
      </w:pPr>
      <w:r>
        <w:t xml:space="preserve">Vô Tấn đi tới bên đó hóa ra là thông báo xử quyết phạm nhân, trong lòng hắn thầm thở dài một hơi, vốn hắn tưởng rằng bố cáo bắt họ nhưng xem ra không phải.</w:t>
      </w:r>
    </w:p>
    <w:p>
      <w:pPr>
        <w:pStyle w:val="BodyText"/>
      </w:pPr>
      <w:r>
        <w:t xml:space="preserve">- Mau nhìn này, Tú Y ệ đó.</w:t>
      </w:r>
    </w:p>
    <w:p>
      <w:pPr>
        <w:pStyle w:val="BodyText"/>
      </w:pPr>
      <w:r>
        <w:t xml:space="preserve">Trong đám người xem bố cáo có người chỉ về phía nam, Vô Tấn thuận theo ngón tay của bọn họ nhìn lại chỉ thấy có mấy nam tử khôi ngô mặc cẩm bào màu vang đang ở gần bến tàu đánh giá tình hình.</w:t>
      </w:r>
    </w:p>
    <w:p>
      <w:pPr>
        <w:pStyle w:val="BodyText"/>
      </w:pPr>
      <w:r>
        <w:t xml:space="preserve">Lần trước tổ phụ đã cho hắn biết, có thể sẽ cho hăn gia nhập Tú Y nội vệ từ đó về sau Vô Tấn đã quan tâm tới quân đội thần bí này, nó thuộc về tổ chức đặc vụ ở Đại Ninh vương triều, tổ chức đặc vụ ở Đại Ninh vương triều có hai chi một chi là Mai Hoa nội vệ, kế thừa Võ Chu vương triều mà thiết lập, từ khi Đại Ninh vương triều thành lập mà tồn tại cho tới bây giờ.</w:t>
      </w:r>
    </w:p>
    <w:p>
      <w:pPr>
        <w:pStyle w:val="BodyText"/>
      </w:pPr>
      <w:r>
        <w:t xml:space="preserve">Mà Tú Y nội vệ bốn mươi năm trước đã thành lập, nó là một phân bộ của Mai Hoa nội vệ, nhưng bốn mươi mốt năm trước đại tướng quân của Mai Hoa nội vệ đột nhiên tử vong, Mai Hoa nội vệ trở nên phân liệt, thế lực phân liệt ngày càng mạnh mẽ, sau đó khi trải qua Tấn An chi biến, cuối cùng đã độc lập hôm nay tạo thành Tú Y vệ mà đương kim hoàng đế Hoàng Phủ Huyền Đức dĩ nhiên không để cho Tú Y nội vệ độc đại tồn tại cho nên hắn tận lực để cho Mai Hoa nội vệ sau hai mươi năm suy yếu khôi phục lại.</w:t>
      </w:r>
    </w:p>
    <w:p>
      <w:pPr>
        <w:pStyle w:val="BodyText"/>
      </w:pPr>
      <w:r>
        <w:t xml:space="preserve">Hiện tại ở Đại Ninh vương triều Mai Hoa vệ và Tú Y vệ đang ở cục diện giằng co với nhau, hai đặc vụ này đấu tranh gay gắt, nếu như theo phe phái phân chia thì Mai Hoa vệ thuộc về phái của đông cung mà Tú Y vệ thì thuộc phái của Sở vương, đương nhiên đây chỉ là so sánh đơn giản bởi vì bất kể Mai Hoa vệ hay Tú Y vệ kỳ thật đều trung thành với đương kim hoàng đế.</w:t>
      </w:r>
    </w:p>
    <w:p>
      <w:pPr>
        <w:pStyle w:val="BodyText"/>
      </w:pPr>
      <w:r>
        <w:t xml:space="preserve">Hôm nay Vô Tấn lần đầu tiên nhìn thấy Tú Y vệ, Mai Hoa vệ cùng với Tú Y vệ đầu phân bố ở lưỡng kinh, Ung Châu và Dự Châu những châu khác thì không có.</w:t>
      </w:r>
    </w:p>
    <w:p>
      <w:pPr>
        <w:pStyle w:val="BodyText"/>
      </w:pPr>
      <w:r>
        <w:t xml:space="preserve">Những người xung quanh tiếp tục nghị luận:</w:t>
      </w:r>
    </w:p>
    <w:p>
      <w:pPr>
        <w:pStyle w:val="BodyText"/>
      </w:pPr>
      <w:r>
        <w:t xml:space="preserve">- Bọn họ là Tú Y vệ của Hà Nội doanh, mỗi ngày đều ở đây không biết vì sao toàn bộ ven bờ Hoàng Hà đều có Tú Y nội vệ.</w:t>
      </w:r>
    </w:p>
    <w:p>
      <w:pPr>
        <w:pStyle w:val="BodyText"/>
      </w:pPr>
      <w:r>
        <w:t xml:space="preserve">- Chuyện này là sao?</w:t>
      </w:r>
    </w:p>
    <w:p>
      <w:pPr>
        <w:pStyle w:val="BodyText"/>
      </w:pPr>
      <w:r>
        <w:t xml:space="preserve">Có người chỉ vào lệnh truy nã ở bảng thông báo đằng trước mà hỏi.</w:t>
      </w:r>
    </w:p>
    <w:p>
      <w:pPr>
        <w:pStyle w:val="BodyText"/>
      </w:pPr>
      <w:r>
        <w:t xml:space="preserve">Vô Tấn lúc này mới phát hiện ra phía trước đó có dán lệnh truy nã, hắn nhanh chóng nhìn một lần, trong lòng liền chấn động.</w:t>
      </w:r>
    </w:p>
    <w:p>
      <w:pPr>
        <w:pStyle w:val="BodyText"/>
      </w:pPr>
      <w:r>
        <w:t xml:space="preserve">Đây là một tờ lệnh truy nã, là của Tú Y vệ Hà Nội doanh phát ra, lệnh truy nã rất mập lờ, không nói tội danh gì, chỉ nói truy nã một đám nhân vật nguy hiểm, trong đó có hai nữ nhân trẻ tuổi, một người da đen, một người da trắng, nếu người cấp manh mối, được thưởng năm trăm lượng bạc, phía dưới còn có ấn tín của Hà Nội doanh.</w:t>
      </w:r>
    </w:p>
    <w:p>
      <w:pPr>
        <w:pStyle w:val="BodyText"/>
      </w:pPr>
      <w:r>
        <w:t xml:space="preserve">Đối với ngoại giới, lệnh truy nã này không có chút ý nghĩa nào, cùng thuyền vận chuyển bạc của Đông Hải quận, cũng không có bất cứ quan hệ nào, nhưng Vô Tấn lại biết, cái lệnh này là truy bắt bọn hắn, Hà Nội doanh không cách nào miêu tả đặc thù của nam nhân, liền miêu tả đặc thù của nữ nhân.</w:t>
      </w:r>
    </w:p>
    <w:p>
      <w:pPr>
        <w:pStyle w:val="BodyText"/>
      </w:pPr>
      <w:r>
        <w:t xml:space="preserve">Xa xa, ánh mắt vài tên Tú Y vệ kỵ giống như Ưng, chăm chú nhìn qua bên này, Vô Tấn làm như không có việc gì, quay người đi ra, hắn âm thầm may mắn vì không có đem Trần Anh cùng Ngu Hải Lan lên thuyền.</w:t>
      </w:r>
    </w:p>
    <w:p>
      <w:pPr>
        <w:pStyle w:val="BodyText"/>
      </w:pPr>
      <w:r>
        <w:t xml:space="preserve">Trở lại buồng nhỏ trên tàu, Trần Anh cùng Ngu Hải Lan đang nói chuyện, thấy biểu lộ của hắn tuy nhẹ nhõm, nhưng trong ánh mắt có một sự sầu lo không che dấu được, hai người đều đã nhìn lại, tò mò hỏi hắn:</w:t>
      </w:r>
    </w:p>
    <w:p>
      <w:pPr>
        <w:pStyle w:val="BodyText"/>
      </w:pPr>
      <w:r>
        <w:t xml:space="preserve">- Vô Tấn, đã xảy ra chuyện gì?</w:t>
      </w:r>
    </w:p>
    <w:p>
      <w:pPr>
        <w:pStyle w:val="BodyText"/>
      </w:pPr>
      <w:r>
        <w:t xml:space="preserve">Vô Tấn ngồi xếp bằng xuống, nhặt qua một cái bánh bao hung hăng cắn một cái, trong miệng mơ hồ không rõ nói: "Không có việc gì, Thân Quốc Cữu sợ chúng ta đường đi nhàm chán, tại cùng chúng ta chơi trò chơi đây này!"</w:t>
      </w:r>
    </w:p>
    <w:p>
      <w:pPr>
        <w:pStyle w:val="BodyText"/>
      </w:pPr>
      <w:r>
        <w:t xml:space="preserve">- Có người đuổi theo chúng ta sao?</w:t>
      </w:r>
    </w:p>
    <w:p>
      <w:pPr>
        <w:pStyle w:val="BodyText"/>
      </w:pPr>
      <w:r>
        <w:t xml:space="preserve">Hai nàng hiểu ý tứ trong lời nói của Vô Tấn, hai người hai mặt nhìn nhau, Trần Anh gấp gáp truy vấn:</w:t>
      </w:r>
    </w:p>
    <w:p>
      <w:pPr>
        <w:pStyle w:val="BodyText"/>
      </w:pPr>
      <w:r>
        <w:t xml:space="preserve">- Sẽ nghiêm trọng tới trình độ nào?</w:t>
      </w:r>
    </w:p>
    <w:p>
      <w:pPr>
        <w:pStyle w:val="BodyText"/>
      </w:pPr>
      <w:r>
        <w:t xml:space="preserve">Vô Tấn trầm ngâm một thoáng rồi khẽ nói:</w:t>
      </w:r>
    </w:p>
    <w:p>
      <w:pPr>
        <w:pStyle w:val="BodyText"/>
      </w:pPr>
      <w:r>
        <w:t xml:space="preserve">- Bọn họ điều tra chỉ giới hạn hai bên bờ, ở trong sông Hoàng Hà bọn họ không cách nào, chúng ta sẽ lên bờ ở Lạc kinh dứt khoát bọn họ không thể tới tận đó được.</w:t>
      </w:r>
    </w:p>
    <w:p>
      <w:pPr>
        <w:pStyle w:val="BodyText"/>
      </w:pPr>
      <w:r>
        <w:t xml:space="preserve">Hắn thấy Ngu Hải Lan một mực cúi đầu không nói liền hỏi nàng:</w:t>
      </w:r>
    </w:p>
    <w:p>
      <w:pPr>
        <w:pStyle w:val="BodyText"/>
      </w:pPr>
      <w:r>
        <w:t xml:space="preserve">- Ngu sư tỷ có đồng ý không?</w:t>
      </w:r>
    </w:p>
    <w:p>
      <w:pPr>
        <w:pStyle w:val="BodyText"/>
      </w:pPr>
      <w:r>
        <w:t xml:space="preserve">Ngu Hải Lan trong lòng tràn ngập lo lắng, nàng tâm tư tỉ mỉ, nghĩ còn chu toàn hơn cả Vô Tấn:</w:t>
      </w:r>
    </w:p>
    <w:p>
      <w:pPr>
        <w:pStyle w:val="BodyText"/>
      </w:pPr>
      <w:r>
        <w:t xml:space="preserve">- Bọn chúng đã ở ven bờ Hoàng Hà đuổi bắt chúng ta, vậy tại sao chúng ta không lên đường đi bộ vào kinh, Vô Tấn đệ thấy thế nào?</w:t>
      </w:r>
    </w:p>
    <w:p>
      <w:pPr>
        <w:pStyle w:val="BodyText"/>
      </w:pPr>
      <w:r>
        <w:t xml:space="preserve">- Đúng thế.</w:t>
      </w:r>
    </w:p>
    <w:p>
      <w:pPr>
        <w:pStyle w:val="BodyText"/>
      </w:pPr>
      <w:r>
        <w:t xml:space="preserve">Trần Anh cũng kịp có phản ứng:</w:t>
      </w:r>
    </w:p>
    <w:p>
      <w:pPr>
        <w:pStyle w:val="BodyText"/>
      </w:pPr>
      <w:r>
        <w:t xml:space="preserve">- Sư tỷ nói rất đúng, bọn chúng đã đoán được chúng ta ở trong Hoàng Hà tại sao chúng ta không rời khỏi Hoàng Hà đi đường bộ?</w:t>
      </w:r>
    </w:p>
    <w:p>
      <w:pPr>
        <w:pStyle w:val="BodyText"/>
      </w:pPr>
      <w:r>
        <w:t xml:space="preserve">Vô Tấn lắc đầu cười khổ một cái:</w:t>
      </w:r>
    </w:p>
    <w:p>
      <w:pPr>
        <w:pStyle w:val="BodyText"/>
      </w:pPr>
      <w:r>
        <w:t xml:space="preserve">- Mấu chốt là chúng ta không biết bọn chúng có ở ven bờ Hoàng Hà đuổi bắt hay không, bọn chúng vận dụng Tú Y vệ ở cảnh nội Dự Châu ta hoài nghi cửa khẩu đều có người của bọn hắn, nếu như chúng ta đi đường bộ ta sẽ cảm thấy nguy hiểm trái lai chúng ta đi thuyền không cập bờ bọn chúng không thể nào bắt, theo kế hoạch của ta sau khi chúng ta tới Yển Sư ta sẽ dã ngoại hoang vu lên bờ, như vậy nắm chắc hơn.</w:t>
      </w:r>
    </w:p>
    <w:p>
      <w:pPr>
        <w:pStyle w:val="Compact"/>
      </w:pPr>
      <w:r>
        <w:br w:type="textWrapping"/>
      </w:r>
      <w:r>
        <w:br w:type="textWrapping"/>
      </w:r>
    </w:p>
    <w:p>
      <w:pPr>
        <w:pStyle w:val="Heading2"/>
      </w:pPr>
      <w:bookmarkStart w:id="193" w:name="q.2---chương-19-trúng-độc"/>
      <w:bookmarkEnd w:id="193"/>
      <w:r>
        <w:t xml:space="preserve">171. Q.2 - Chương 19: Trúng Độc</w:t>
      </w:r>
    </w:p>
    <w:p>
      <w:pPr>
        <w:pStyle w:val="Compact"/>
      </w:pPr>
      <w:r>
        <w:br w:type="textWrapping"/>
      </w:r>
      <w:r>
        <w:br w:type="textWrapping"/>
      </w:r>
    </w:p>
    <w:p>
      <w:pPr>
        <w:pStyle w:val="BodyText"/>
      </w:pPr>
      <w:r>
        <w:t xml:space="preserve">Trần Anh còn muốn nói tiếp thì Ngu Hải Lan đã kéo tay của nàng:</w:t>
      </w:r>
    </w:p>
    <w:p>
      <w:pPr>
        <w:pStyle w:val="BodyText"/>
      </w:pPr>
      <w:r>
        <w:t xml:space="preserve">- Nghe lời Vô Tấn đi.</w:t>
      </w:r>
    </w:p>
    <w:p>
      <w:pPr>
        <w:pStyle w:val="BodyText"/>
      </w:pPr>
      <w:r>
        <w:t xml:space="preserve">Ba người cuối cùng cũng thống nhất với nhau.</w:t>
      </w:r>
    </w:p>
    <w:p>
      <w:pPr>
        <w:pStyle w:val="BodyText"/>
      </w:pPr>
      <w:r>
        <w:t xml:space="preserve">- Khởi thuyền.</w:t>
      </w:r>
    </w:p>
    <w:p>
      <w:pPr>
        <w:pStyle w:val="BodyText"/>
      </w:pPr>
      <w:r>
        <w:t xml:space="preserve">Hồng Khải Hùng hô to một tiếng, thuyền đã từ Hà Âm huyện tiếp tục đi về hướng tây mà thuyền lớn vừa khởi hành, vài tên Tú Y vệ đã thúc giục ngựa, như cuồng phong điện chớp lao đi chỉ thấy hơn mười Tú Y vệ cũng bủa ra bốn phương tám hướng, bọn họ đã nhận được tình báo nhanh chóng tản ra Dự Châu các nơi, hướng về Lạc kinh.</w:t>
      </w:r>
    </w:p>
    <w:p>
      <w:pPr>
        <w:pStyle w:val="BodyText"/>
      </w:pPr>
      <w:r>
        <w:t xml:space="preserve">Vào lúc ban đêm, Tú Y vệ tướng quân Thiệu Cảnh Văn từ Khai Phong huyện tới Hà Âm huyện, sau khi nghe báo cáo đơn giản hắn liền suất lãnh ba trăm người suốt đêm đi về hướng Tây, sau khi thuyền lớn lái vào trong Yển Sư lúc này bọn họ đã rời khỏi Hoàng Hà, theo Lạc Thủy đi thẳng vào kinh đô nơi này chỉ còn cách Lạc kinh chưa đầy trăm dặm, đoạn đường đi vô cùng thuận lợi không có tình huống dị thường phát sinh.</w:t>
      </w:r>
    </w:p>
    <w:p>
      <w:pPr>
        <w:pStyle w:val="BodyText"/>
      </w:pPr>
      <w:r>
        <w:t xml:space="preserve">Sáng sớm sau khi ăn qua điểm tâm Trần Anh và Ngu Hải Lan về phòng dùng sữa bò rửa mặt, loại sữa bò và dưa leo này hai nàng đã duy trì được nửa tháng, Ngu Hải Lan cảm thấy làn da của mình trở nên trắng trẻo hơn mà sắc tố đen trên mặt của Trần Anh cũng đã giảm bớt, làm cho hai người vô cùng mừng rỡ.</w:t>
      </w:r>
    </w:p>
    <w:p>
      <w:pPr>
        <w:pStyle w:val="BodyText"/>
      </w:pPr>
      <w:r>
        <w:t xml:space="preserve">- Anh muội tại sao Vô Tấn không gõ vào vách khoang.</w:t>
      </w:r>
    </w:p>
    <w:p>
      <w:pPr>
        <w:pStyle w:val="BodyText"/>
      </w:pPr>
      <w:r>
        <w:t xml:space="preserve">Ngu Hải Lan cảm thấy kỳ quái mỗi ngày đúng vào lúc này Vô Tấn đều gõ vào vách khoang gọi hai nàng qua nói chuyện tại sao hôm nay không có động tĩnh gì.</w:t>
      </w:r>
    </w:p>
    <w:p>
      <w:pPr>
        <w:pStyle w:val="BodyText"/>
      </w:pPr>
      <w:r>
        <w:t xml:space="preserve">- Ta đi xem xem.</w:t>
      </w:r>
    </w:p>
    <w:p>
      <w:pPr>
        <w:pStyle w:val="BodyText"/>
      </w:pPr>
      <w:r>
        <w:t xml:space="preserve">Trần Anh dùng khăn lau mặt lau sạch nước sau đó nhanh chóng bước qua khoang bên cạnh.</w:t>
      </w:r>
    </w:p>
    <w:p>
      <w:pPr>
        <w:pStyle w:val="BodyText"/>
      </w:pPr>
      <w:r>
        <w:t xml:space="preserve">- Vô Tấn mau mở cửa ra.</w:t>
      </w:r>
    </w:p>
    <w:p>
      <w:pPr>
        <w:pStyle w:val="BodyText"/>
      </w:pPr>
      <w:r>
        <w:t xml:space="preserve">- Vô Tấn còn ở buồng nhỏ trên tàu sao?</w:t>
      </w:r>
    </w:p>
    <w:p>
      <w:pPr>
        <w:pStyle w:val="BodyText"/>
      </w:pPr>
      <w:r>
        <w:t xml:space="preserve">Ngu Hải Lan buông khăn mặt xuống ngưng thở lắng nghe, nàng bỗng nhiên có một dự cảm bất tường.</w:t>
      </w:r>
    </w:p>
    <w:p>
      <w:pPr>
        <w:pStyle w:val="BodyText"/>
      </w:pPr>
      <w:r>
        <w:t xml:space="preserve">- Vô Tấn ngươi làm sao vậy, Vô Tấn.</w:t>
      </w:r>
    </w:p>
    <w:p>
      <w:pPr>
        <w:pStyle w:val="BodyText"/>
      </w:pPr>
      <w:r>
        <w:t xml:space="preserve">Ở bên cạnh bỗng nhiên truyền tới tiếng kêu sợ hãi cảu Trần Anh, Ngu Hải Lan cả kinh trong lòng vội vàng chạy qua khoang bên cạnh, khoang thuyền mở ra chỉ thấy Vô Tấn nằm trên mặt đất mặt vàng như giấy, Trần Anh ôm lấy cổ hắn, cố gắng lay:</w:t>
      </w:r>
    </w:p>
    <w:p>
      <w:pPr>
        <w:pStyle w:val="BodyText"/>
      </w:pPr>
      <w:r>
        <w:t xml:space="preserve">- Vô Tấn ngươi tỉnh lại đi.</w:t>
      </w:r>
    </w:p>
    <w:p>
      <w:pPr>
        <w:pStyle w:val="BodyText"/>
      </w:pPr>
      <w:r>
        <w:t xml:space="preserve">- Không nên cử động.</w:t>
      </w:r>
    </w:p>
    <w:p>
      <w:pPr>
        <w:pStyle w:val="BodyText"/>
      </w:pPr>
      <w:r>
        <w:t xml:space="preserve">Ngu Hải Lan phát hiện ra giữa chân mày của Vô Tấn có một luồng hắc khí đây là dấu hiệu của bệnh trạng nàng vội vàng đỡ Vô Tấn dậy rồi nói với Trần Anh:</w:t>
      </w:r>
    </w:p>
    <w:p>
      <w:pPr>
        <w:pStyle w:val="BodyText"/>
      </w:pPr>
      <w:r>
        <w:t xml:space="preserve">- Mau lấy cái hòm thuốc ở phòng bên cạnh cho ta nhanh lên.</w:t>
      </w:r>
    </w:p>
    <w:p>
      <w:pPr>
        <w:pStyle w:val="BodyText"/>
      </w:pPr>
      <w:r>
        <w:t xml:space="preserve">Trần Anh trong lòng sợ hãi vô cùng, như một làn gió chạy đi, Ngu Hải Lan cũng tâm hoảng ý loạn nhưng nàng cố gắng giữ vững sự bình tĩnh, thấy tim của Vô Tấn đập rất yếu ớt, môi tím tái lại.</w:t>
      </w:r>
    </w:p>
    <w:p>
      <w:pPr>
        <w:pStyle w:val="BodyText"/>
      </w:pPr>
      <w:r>
        <w:t xml:space="preserve">- Anh muội nhanh lên một chút.</w:t>
      </w:r>
    </w:p>
    <w:p>
      <w:pPr>
        <w:pStyle w:val="BodyText"/>
      </w:pPr>
      <w:r>
        <w:t xml:space="preserve">- Đến rồi.</w:t>
      </w:r>
    </w:p>
    <w:p>
      <w:pPr>
        <w:pStyle w:val="BodyText"/>
      </w:pPr>
      <w:r>
        <w:t xml:space="preserve">Ầm một tiếng cánh cửa được mở ra, Trần Anh cầm một hòm thuốc xông tới nàng buông cái hòm xuống hai chân muốn mềm nhũn trên mặt sợ hãi không nói ra lời.</w:t>
      </w:r>
    </w:p>
    <w:p>
      <w:pPr>
        <w:pStyle w:val="BodyText"/>
      </w:pPr>
      <w:r>
        <w:t xml:space="preserve">Ngu Hải Lan nhanh chóng mở hòm thuốc ra từ bên trong lấy ra một bình nước thuốc nàng vội vàng la lên:</w:t>
      </w:r>
    </w:p>
    <w:p>
      <w:pPr>
        <w:pStyle w:val="BodyText"/>
      </w:pPr>
      <w:r>
        <w:t xml:space="preserve">- Mau mở miệng hắn ra nhanh lên.</w:t>
      </w:r>
    </w:p>
    <w:p>
      <w:pPr>
        <w:pStyle w:val="BodyText"/>
      </w:pPr>
      <w:r>
        <w:t xml:space="preserve">Trần Anh run rẩy mở miệng Vô Tấn ra, Ngu Hải Lan đem toàn bộ thuốc nước đổ vào miệng của Vô Tấn, chỉ nghe thấy mùi thuốc tanh hôi vô cùng, Vô Tấn ọe ra trong chốc lát hắn liên tục nôn mửa.</w:t>
      </w:r>
    </w:p>
    <w:p>
      <w:pPr>
        <w:pStyle w:val="BodyText"/>
      </w:pPr>
      <w:r>
        <w:t xml:space="preserve">Ngu Hải Lan trong lòng buông lỏng, chỉ cần hắn có phản ứng là được, nàng lại phân phó cho Trần Anh:</w:t>
      </w:r>
    </w:p>
    <w:p>
      <w:pPr>
        <w:pStyle w:val="BodyText"/>
      </w:pPr>
      <w:r>
        <w:t xml:space="preserve">- Đi lấy nước trong tới đây.</w:t>
      </w:r>
    </w:p>
    <w:p>
      <w:pPr>
        <w:pStyle w:val="BodyText"/>
      </w:pPr>
      <w:r>
        <w:t xml:space="preserve">Lúc này nàng đã tỉnh táo lại nhanh chóng cứu giúp Vô Tấn, hai người nhanh chóng rót cho Vô Tấn một bụng nước trong Ngu Hải Lan cầm lấy một lọ thuốc nước rót hết cho hắn, lúc này chỉ còn nửa bình Vô Tấn cơ hồ nhổ ra mọi thứ.</w:t>
      </w:r>
    </w:p>
    <w:p>
      <w:pPr>
        <w:pStyle w:val="BodyText"/>
      </w:pPr>
      <w:r>
        <w:t xml:space="preserve">Ngu Hải Lan lúc này mới bắt đầu thu thập mọi thứ trong khoang thuyền.</w:t>
      </w:r>
    </w:p>
    <w:p>
      <w:pPr>
        <w:pStyle w:val="BodyText"/>
      </w:pPr>
      <w:r>
        <w:t xml:space="preserve">- Sư tỷ hắn rốt cuộc là có chuyện gì xảy ra?</w:t>
      </w:r>
    </w:p>
    <w:p>
      <w:pPr>
        <w:pStyle w:val="BodyText"/>
      </w:pPr>
      <w:r>
        <w:t xml:space="preserve">Trần Anh run rẩy hỏi.</w:t>
      </w:r>
    </w:p>
    <w:p>
      <w:pPr>
        <w:pStyle w:val="BodyText"/>
      </w:pPr>
      <w:r>
        <w:t xml:space="preserve">- Hắn trúng độc.</w:t>
      </w:r>
    </w:p>
    <w:p>
      <w:pPr>
        <w:pStyle w:val="BodyText"/>
      </w:pPr>
      <w:r>
        <w:t xml:space="preserve">Ngu Hải Lan cắn môi một cái trong mắt hiện ra vẻ sầu lo vô cùng:</w:t>
      </w:r>
    </w:p>
    <w:p>
      <w:pPr>
        <w:pStyle w:val="BodyText"/>
      </w:pPr>
      <w:r>
        <w:t xml:space="preserve">- Độc tính rất mạnh ta cũng không biết có hậu quả gì không.</w:t>
      </w:r>
    </w:p>
    <w:p>
      <w:pPr>
        <w:pStyle w:val="BodyText"/>
      </w:pPr>
      <w:r>
        <w:t xml:space="preserve">- Hắn... không biết...</w:t>
      </w:r>
    </w:p>
    <w:p>
      <w:pPr>
        <w:pStyle w:val="BodyText"/>
      </w:pPr>
      <w:r>
        <w:t xml:space="preserve">Trần Anh lo lắng không nói ra lời.</w:t>
      </w:r>
    </w:p>
    <w:p>
      <w:pPr>
        <w:pStyle w:val="BodyText"/>
      </w:pPr>
      <w:r>
        <w:t xml:space="preserve">-Có lẽ không chết chúng ta phát hiện kịp thời đại bộ phận độc dược đã bị hắn nhổ ra rồi chỉ là ta không biết chất độc này còn mang tới hậu quả gì khác không.</w:t>
      </w:r>
    </w:p>
    <w:p>
      <w:pPr>
        <w:pStyle w:val="BodyText"/>
      </w:pPr>
      <w:r>
        <w:t xml:space="preserve">- Nhất định là trong đám thuyền viên có người hạ độc.</w:t>
      </w:r>
    </w:p>
    <w:p>
      <w:pPr>
        <w:pStyle w:val="BodyText"/>
      </w:pPr>
      <w:r>
        <w:t xml:space="preserve">Trần Anh xiết chặt nắm đấm nàng đứng người lên đi vào trong khoang thuyền.</w:t>
      </w:r>
    </w:p>
    <w:p>
      <w:pPr>
        <w:pStyle w:val="BodyText"/>
      </w:pPr>
      <w:r>
        <w:t xml:space="preserve">- Anh muội muội đi đâu?</w:t>
      </w:r>
    </w:p>
    <w:p>
      <w:pPr>
        <w:pStyle w:val="BodyText"/>
      </w:pPr>
      <w:r>
        <w:t xml:space="preserve">- Muội đi tìm bọn họ tính sổ.</w:t>
      </w:r>
    </w:p>
    <w:p>
      <w:pPr>
        <w:pStyle w:val="BodyText"/>
      </w:pPr>
      <w:r>
        <w:t xml:space="preserve">Trần Anh chạy xuống cầu thang, Ngu Hải Lan đem mọi thứ ném xuống sông sau đó mới ngồi xuống bên cạnh Vô Tấn, sờ lên trán hắn thì thấy nóng hổi, Vô Tấn xem ra phát sốt rồi.</w:t>
      </w:r>
    </w:p>
    <w:p>
      <w:pPr>
        <w:pStyle w:val="BodyText"/>
      </w:pPr>
      <w:r>
        <w:t xml:space="preserve">Nhưng Ngu Hải Lan trong lòng lại bớt lo lắng, giải độc bắt đầu có hiệu quả rồi hắn vội vàng vén tay áo của Vô Tấn lên chỉ thấy bên trong người của Vô Tấn mặc đồ lặn da cá, Ngu Hải Lan biết rõ là Vô Tấn chuẩn bị lặn xuống nước, không ngờ lại bị trúng độc.</w:t>
      </w:r>
    </w:p>
    <w:p>
      <w:pPr>
        <w:pStyle w:val="BodyText"/>
      </w:pPr>
      <w:r>
        <w:t xml:space="preserve">Nàng từ từ đem đồ lặn của Vô Tấn tuột xuống bên hông, để cho hắn ở trần, tỉ mỉ nâng đầu của hắn lên, gối lên trên đùi của mình, dùng ngân châm châm vào mấy huyệt đạo mấu chốt của hắn, đây là kích phát tiềm lực bản thân của hắn chống lại độc tố.</w:t>
      </w:r>
    </w:p>
    <w:p>
      <w:pPr>
        <w:pStyle w:val="BodyText"/>
      </w:pPr>
      <w:r>
        <w:t xml:space="preserve">Ở dưới đáy khoang thuyền hai mươi tên thuyền viên đang đứng một hàng chủ tàu nổi trận lôi đình chỉ bọn hắn mắng to:</w:t>
      </w:r>
    </w:p>
    <w:p>
      <w:pPr>
        <w:pStyle w:val="BodyText"/>
      </w:pPr>
      <w:r>
        <w:t xml:space="preserve">- Là ai làm chuyện tốt này?</w:t>
      </w:r>
    </w:p>
    <w:p>
      <w:pPr>
        <w:pStyle w:val="BodyText"/>
      </w:pPr>
      <w:r>
        <w:t xml:space="preserve">- Nói là ai làm, các ngươi hạ độc người ta như vậy từ nay về sau Triệu Cát này còn có thể làm ăn hay sao?</w:t>
      </w:r>
    </w:p>
    <w:p>
      <w:pPr>
        <w:pStyle w:val="BodyText"/>
      </w:pPr>
      <w:r>
        <w:t xml:space="preserve">Tất cả đám thuyền viên đều cúi đầu xuống, không ai dám lên tiếng, Triệu chủ thuyền bỗng nhiên quay đầu lại nhìn về phía bà nấu bếp mà hung dữ hỏi:</w:t>
      </w:r>
    </w:p>
    <w:p>
      <w:pPr>
        <w:pStyle w:val="BodyText"/>
      </w:pPr>
      <w:r>
        <w:t xml:space="preserve">- Chẳng lẽ là ngươi làm, hôm nay là ngươi đưa điểm tâm?</w:t>
      </w:r>
    </w:p>
    <w:p>
      <w:pPr>
        <w:pStyle w:val="BodyText"/>
      </w:pPr>
      <w:r>
        <w:t xml:space="preserve">Bà nấu bếp sợ tới mức quỳ xuống hai tay cầu khẩn:</w:t>
      </w:r>
    </w:p>
    <w:p>
      <w:pPr>
        <w:pStyle w:val="BodyText"/>
      </w:pPr>
      <w:r>
        <w:t xml:space="preserve">- Lão gia không phải tiểu nhân tiểu nhân làm sao có thể làm ra chuyện này, hạ độc cho khách quý được lão gia tiểu nhân đi với lão gia đã hai mươi năm rồi.</w:t>
      </w:r>
    </w:p>
    <w:p>
      <w:pPr>
        <w:pStyle w:val="BodyText"/>
      </w:pPr>
      <w:r>
        <w:t xml:space="preserve">Trần Anh đứng ở một bên, ánh mắt oán độc nhìn toàn đoàn thuyền viên, cuối cùng ánh mắt của nàng dừng lại ở trước mặt Chân Tiểu Kỳ, nhưng lúc này sắc mặt của hắn tái nhợt hai chân phát run, Trần Anh đột nhiên bước lên, tóm lấy cổ hắn, dùng kiếm chỉ vào mặt của hắn:</w:t>
      </w:r>
    </w:p>
    <w:p>
      <w:pPr>
        <w:pStyle w:val="BodyText"/>
      </w:pPr>
      <w:r>
        <w:t xml:space="preserve">- Nhất định là ngươi.</w:t>
      </w:r>
    </w:p>
    <w:p>
      <w:pPr>
        <w:pStyle w:val="BodyText"/>
      </w:pPr>
      <w:r>
        <w:t xml:space="preserve">Chân Tiểu Kỳ sợ tới mức toàn thân phát run:</w:t>
      </w:r>
    </w:p>
    <w:p>
      <w:pPr>
        <w:pStyle w:val="BodyText"/>
      </w:pPr>
      <w:r>
        <w:t xml:space="preserve">- Không... không phải ta ta có quan hệ vô cùng tốt với Vô Tấn.</w:t>
      </w:r>
    </w:p>
    <w:p>
      <w:pPr>
        <w:pStyle w:val="BodyText"/>
      </w:pPr>
      <w:r>
        <w:t xml:space="preserve">- Nói láo đánh rắm.</w:t>
      </w:r>
    </w:p>
    <w:p>
      <w:pPr>
        <w:pStyle w:val="BodyText"/>
      </w:pPr>
      <w:r>
        <w:t xml:space="preserve">Trần Anh thấy có một vật ở trong tay hắn, thanh kiếm như điện đâm về phía cổ tay, Chân Tiểu Kỳ kêu to một tiếng, bàn tay theo bản năng mở ra một tờ giấy rơi xuống vừa vặn rớt xuống chân của Triệu chủ thuyền, Triệu chủ thuyền nhặt lên, thấy đúng là một tờ ngân phiếu một nghìn lượng.</w:t>
      </w:r>
    </w:p>
    <w:p>
      <w:pPr>
        <w:pStyle w:val="BodyText"/>
      </w:pPr>
      <w:r>
        <w:t xml:space="preserve">- Ngươi tại sao lại có một nghìn lượng bạc này?</w:t>
      </w:r>
    </w:p>
    <w:p>
      <w:pPr>
        <w:pStyle w:val="BodyText"/>
      </w:pPr>
      <w:r>
        <w:t xml:space="preserve">Triệu chủ thuyền nhìn thẳng vào hắn:</w:t>
      </w:r>
    </w:p>
    <w:p>
      <w:pPr>
        <w:pStyle w:val="Compact"/>
      </w:pPr>
      <w:r>
        <w:t xml:space="preserve">- Tiểu tử không phải ngươi chỉ có năm trăm lượng bạc sao? Tại sao lại có nhiều thêm năm trăm lượng như vậy?</w:t>
      </w:r>
      <w:r>
        <w:br w:type="textWrapping"/>
      </w:r>
      <w:r>
        <w:br w:type="textWrapping"/>
      </w:r>
    </w:p>
    <w:p>
      <w:pPr>
        <w:pStyle w:val="Heading2"/>
      </w:pPr>
      <w:bookmarkStart w:id="194" w:name="q.2---chương-20-thiệu-cảnh-văn"/>
      <w:bookmarkEnd w:id="194"/>
      <w:r>
        <w:t xml:space="preserve">172. Q.2 - Chương 20: Thiệu Cảnh Văn</w:t>
      </w:r>
    </w:p>
    <w:p>
      <w:pPr>
        <w:pStyle w:val="Compact"/>
      </w:pPr>
      <w:r>
        <w:br w:type="textWrapping"/>
      </w:r>
      <w:r>
        <w:br w:type="textWrapping"/>
      </w:r>
    </w:p>
    <w:p>
      <w:pPr>
        <w:pStyle w:val="BodyText"/>
      </w:pPr>
      <w:r>
        <w:t xml:space="preserve">Chân Tiểu Kỳ sợ tới mức quỳ rạp xuống đất:</w:t>
      </w:r>
    </w:p>
    <w:p>
      <w:pPr>
        <w:pStyle w:val="BodyText"/>
      </w:pPr>
      <w:r>
        <w:t xml:space="preserve">- Đây là bạc cất giữ của ta, thật không phải là ta nếu như ta hạ độc thủ thì phu nhâ kia tại sao không bị gì, không phải ta mà!</w:t>
      </w:r>
    </w:p>
    <w:p>
      <w:pPr>
        <w:pStyle w:val="BodyText"/>
      </w:pPr>
      <w:r>
        <w:t xml:space="preserve">Tất cả mọi người đều thấy hắn nói có phần đạo lý, ba người đều đã ăn điểm tâm tại sao chỉ mình Vô Tấn bị trúng độc Trần Anh lóe lên một ánh sáng:</w:t>
      </w:r>
    </w:p>
    <w:p>
      <w:pPr>
        <w:pStyle w:val="BodyText"/>
      </w:pPr>
      <w:r>
        <w:t xml:space="preserve">- Ta biết ngươi hạ độc vào sữa bò vì ta và sư tỷ không có uống cho nên chỉ có một mình Vô Tấn trúng độc đúng không?</w:t>
      </w:r>
    </w:p>
    <w:p>
      <w:pPr>
        <w:pStyle w:val="BodyText"/>
      </w:pPr>
      <w:r>
        <w:t xml:space="preserve">Bà nấu bếp cũng kêu lên:</w:t>
      </w:r>
    </w:p>
    <w:p>
      <w:pPr>
        <w:pStyle w:val="BodyText"/>
      </w:pPr>
      <w:r>
        <w:t xml:space="preserve">- Sữa bò là do hắn mang vào, hắn kêu ta đưa một bình lớn mang lên.</w:t>
      </w:r>
    </w:p>
    <w:p>
      <w:pPr>
        <w:pStyle w:val="BodyText"/>
      </w:pPr>
      <w:r>
        <w:t xml:space="preserve">- Tên khốn kiếp này.</w:t>
      </w:r>
    </w:p>
    <w:p>
      <w:pPr>
        <w:pStyle w:val="BodyText"/>
      </w:pPr>
      <w:r>
        <w:t xml:space="preserve">Triệu chủ thuyền và đoàn viên đều tức giận vây quanh hắn quyền đấm cước đá, Chân Tiểu Kỳ cuối cùng cũng thừa nhận hắn lớn tiếng khóc lớn:</w:t>
      </w:r>
    </w:p>
    <w:p>
      <w:pPr>
        <w:pStyle w:val="BodyText"/>
      </w:pPr>
      <w:r>
        <w:t xml:space="preserve">- Ta nhất thời bị ma quỷ ám ảnh mà.</w:t>
      </w:r>
    </w:p>
    <w:p>
      <w:pPr>
        <w:pStyle w:val="BodyText"/>
      </w:pPr>
      <w:r>
        <w:t xml:space="preserve">- Ta giết ngươi.</w:t>
      </w:r>
    </w:p>
    <w:p>
      <w:pPr>
        <w:pStyle w:val="BodyText"/>
      </w:pPr>
      <w:r>
        <w:t xml:space="preserve">Trần Anh hét lớn một tiếng vung kiếm đâu về phía trái tim của hắn, nhưng bỗng nhiên còn nghĩ đến chuyện phải hỏi cung hắn nên kiếm lệch một bên, xuyên qua hõm vai của Chân Tiểu Kỳ, hắn quát to một tiếng sau đó đã hôn mê.</w:t>
      </w:r>
    </w:p>
    <w:p>
      <w:pPr>
        <w:pStyle w:val="BodyText"/>
      </w:pPr>
      <w:r>
        <w:t xml:space="preserve">Triệu chủ thuyền bị dọa hét to một tiếng, ở trên thuyền không thể xảy ra tai nạn chết người hắn vội vàng thở dài nhìn về phía Trần Anh, đem ngân phiếu dâng lên:</w:t>
      </w:r>
    </w:p>
    <w:p>
      <w:pPr>
        <w:pStyle w:val="BodyText"/>
      </w:pPr>
      <w:r>
        <w:t xml:space="preserve">- Phu nhân mong khoan dung ta nhất định sẽ đòi công đạo cho Vô Tấn.</w:t>
      </w:r>
    </w:p>
    <w:p>
      <w:pPr>
        <w:pStyle w:val="BodyText"/>
      </w:pPr>
      <w:r>
        <w:t xml:space="preserve">Trần Anh xé tan tờ ngân phiếu thành từng mảnh:</w:t>
      </w:r>
    </w:p>
    <w:p>
      <w:pPr>
        <w:pStyle w:val="BodyText"/>
      </w:pPr>
      <w:r>
        <w:t xml:space="preserve">- Vô Tấn nếu như có chuyện gì thì các ngươi một người cũng không sống sót.</w:t>
      </w:r>
    </w:p>
    <w:p>
      <w:pPr>
        <w:pStyle w:val="BodyText"/>
      </w:pPr>
      <w:r>
        <w:t xml:space="preserve">Nàng không yên lòng với Vô Tấn, quay người đi lên trên lầu, Triệu chủ thuyền nhìn mảnh giấy vụn, đây là một nghìn lượng đó, hắn nhìn Chân Tiểu Kỳ lại hung hang nói.</w:t>
      </w:r>
    </w:p>
    <w:p>
      <w:pPr>
        <w:pStyle w:val="BodyText"/>
      </w:pPr>
      <w:r>
        <w:t xml:space="preserve">- Mau cầm máu cho hắn nếu không hắn chết mất.</w:t>
      </w:r>
    </w:p>
    <w:p>
      <w:pPr>
        <w:pStyle w:val="BodyText"/>
      </w:pPr>
      <w:r>
        <w:t xml:space="preserve">Yển Sư huyện là đạo cửa khẩu cuối cùng ở thủy bộ lúc này đang là lúc hoàng hôn, Tú Y vệ đã bày ra thiên la địa võng bất kể là đường bộ hay là đường thủy đều bị bọn chúng cản lại, Thiệu Cảnh Văn đã tiến hành lập quân lệnh trạng với Thân Quốc Cữu, nếu như lần này hắn thất bại sẽ phải từ chức.</w:t>
      </w:r>
    </w:p>
    <w:p>
      <w:pPr>
        <w:pStyle w:val="BodyText"/>
      </w:pPr>
      <w:r>
        <w:t xml:space="preserve">Thiệu Cảnh Văn năm nay ba mươi sáu tuổi xuất thân Ảnh võ sĩ, dáng người khôi ngô cao lớn hắn không chỉ có võ nghệ cao cường mà còn khôn khéo tài giỏi lòng dạ độc ác, được Thân Quốc Cữu coi trọng năm ngoái được Thân Quốc Cữu đề cử làm Tú Y vệ tả tướng quân, là nhân vật số ba trong Tú Y vệ, toàn bộ Dự Châu Tú Y vệ đều là phạm vi quản hạt của hắn.</w:t>
      </w:r>
    </w:p>
    <w:p>
      <w:pPr>
        <w:pStyle w:val="BodyText"/>
      </w:pPr>
      <w:r>
        <w:t xml:space="preserve">Lúc này hắn là tổng chỉ huy của cuộc chặn đường này lần trước hắn chặn đường thất bại ở Hoàng Hà, lại quay trở về Thanh Ha uân doanh cuối cùng lại dọc theo Hoàng Hà mau chóng đuổi theo không tiếc vận dụng toàn bộ Tú Y vệ ở Dự Châu, trải qua một tháng đọ sức đã quyết thắng bại trước mắt.</w:t>
      </w:r>
    </w:p>
    <w:p>
      <w:pPr>
        <w:pStyle w:val="BodyText"/>
      </w:pPr>
      <w:r>
        <w:t xml:space="preserve">Ở trên bến thuyền Yển Sư, Thiệu Cảnh Văn và mười mấy tên thủ hạ túm tụm nhìn chằm chằm tình huống trên Lạc thủy, hắn ở trong Tú Y vệ mười năm đã trải qua vô số cuộc chiến hung ác, chưa bao giờ thua trận hôm nay hắn vẫn tin tưởng mình tuyệt đối sẽ không bại.</w:t>
      </w:r>
    </w:p>
    <w:p>
      <w:pPr>
        <w:pStyle w:val="BodyText"/>
      </w:pPr>
      <w:r>
        <w:t xml:space="preserve">- Thiệu tướng quân, tên Chân tiểu tử kia có thất thủ hay không?</w:t>
      </w:r>
    </w:p>
    <w:p>
      <w:pPr>
        <w:pStyle w:val="BodyText"/>
      </w:pPr>
      <w:r>
        <w:t xml:space="preserve">Một gã thủ hạ quan quân lo lắng hỏi:</w:t>
      </w:r>
    </w:p>
    <w:p>
      <w:pPr>
        <w:pStyle w:val="BodyText"/>
      </w:pPr>
      <w:r>
        <w:t xml:space="preserve">- Sẽ không đâu.</w:t>
      </w:r>
    </w:p>
    <w:p>
      <w:pPr>
        <w:pStyle w:val="BodyText"/>
      </w:pPr>
      <w:r>
        <w:t xml:space="preserve">Thiệu Cảnh Văn lạnh lùng cười nói:</w:t>
      </w:r>
    </w:p>
    <w:p>
      <w:pPr>
        <w:pStyle w:val="BodyText"/>
      </w:pPr>
      <w:r>
        <w:t xml:space="preserve">- Tiểu tử kia rất láu cá không đến phút cuối hắn sẽ không động thủ mặc kệ Vô Tấn khôn khéo thế nào cũng không thể ngờ được rằng bên cạnh mình có nội ứng, phải nói rằng đây là ông trời an bài cho ta là người chiến thắng cuối cùng.</w:t>
      </w:r>
    </w:p>
    <w:p>
      <w:pPr>
        <w:pStyle w:val="BodyText"/>
      </w:pPr>
      <w:r>
        <w:t xml:space="preserve">- Nhưng nếu như ngân phiếu không ở trên người của hắn sao?</w:t>
      </w:r>
    </w:p>
    <w:p>
      <w:pPr>
        <w:pStyle w:val="BodyText"/>
      </w:pPr>
      <w:r>
        <w:t xml:space="preserve">Thiệu Cảnh Văn quay đầu nhìn thủ hạ đa nghi rồi cười nhạt một tiếng:</w:t>
      </w:r>
    </w:p>
    <w:p>
      <w:pPr>
        <w:pStyle w:val="BodyText"/>
      </w:pPr>
      <w:r>
        <w:t xml:space="preserve">- Ta vừa mới nhận được tin của Thân Quốc Cữu, hộ tào chủ sự của Đông Hải quận đã tới kinh thành căn cứ vào tình báo đông cung thì ngân phiếu không ở trong tay của hộ tào này, khẳng định là ở trong tay của Vô Tấn, Thân Quốc Cữu có lệnh hắn nhất định phải thấy ngân phiếu tận mắt mới có thể xét công lao cho chúng ta.</w:t>
      </w:r>
    </w:p>
    <w:p>
      <w:pPr>
        <w:pStyle w:val="BodyText"/>
      </w:pPr>
      <w:r>
        <w:t xml:space="preserve">Một thủ hạ ở bên cạnh cười nói:</w:t>
      </w:r>
    </w:p>
    <w:p>
      <w:pPr>
        <w:pStyle w:val="BodyText"/>
      </w:pPr>
      <w:r>
        <w:t xml:space="preserve">- Nghe nói người này mười bảy tuổi là một tên tiểu tử còn trẻ, để cho hắn cầm ngân phiếu, Tô Hàn Trinh đúng là làm ra thất sách.</w:t>
      </w:r>
    </w:p>
    <w:p>
      <w:pPr>
        <w:pStyle w:val="BodyText"/>
      </w:pPr>
      <w:r>
        <w:t xml:space="preserve">- Không nếu như nghĩ như vậy là mười phần sai.</w:t>
      </w:r>
    </w:p>
    <w:p>
      <w:pPr>
        <w:pStyle w:val="BodyText"/>
      </w:pPr>
      <w:r>
        <w:t xml:space="preserve">Khuôn mặt của Thiệu Cảnh Văn trở nên nghiêm túc:</w:t>
      </w:r>
    </w:p>
    <w:p>
      <w:pPr>
        <w:pStyle w:val="BodyText"/>
      </w:pPr>
      <w:r>
        <w:t xml:space="preserve">- Trên thực tế đây là quyết định sáng suốt của Tô Hàn Trinh, nếu như không phải trong bọn chúng có người bán đứng thì cũng không thua ở trên tay ta.</w:t>
      </w:r>
    </w:p>
    <w:p>
      <w:pPr>
        <w:pStyle w:val="BodyText"/>
      </w:pPr>
      <w:r>
        <w:t xml:space="preserve">Nói đến đây hắn nở ra nụ cười đắc ý:</w:t>
      </w:r>
    </w:p>
    <w:p>
      <w:pPr>
        <w:pStyle w:val="BodyText"/>
      </w:pPr>
      <w:r>
        <w:t xml:space="preserve">- Tuy nhiên so với việc thái tử phái ra Mai Hoa vệ thì chúng ta vẫn mạnh hơn một chút, đám ngu xuẩn Mai Hoa vệ kia xem ra vẫn còn ở Huỳnh Dương chờ tiếp ứng.</w:t>
      </w:r>
    </w:p>
    <w:p>
      <w:pPr>
        <w:pStyle w:val="BodyText"/>
      </w:pPr>
      <w:r>
        <w:t xml:space="preserve">Tất cả mọi người đều cười rộ, lúc này một gã đề kỵ chạy lên quỳ xuống bẩm báo:</w:t>
      </w:r>
    </w:p>
    <w:p>
      <w:pPr>
        <w:pStyle w:val="BodyText"/>
      </w:pPr>
      <w:r>
        <w:t xml:space="preserve">- Bẩm báo tướng quân mục tiêu đã xuất hiện khoảng cách mười dặm với Yển Sư.</w:t>
      </w:r>
    </w:p>
    <w:p>
      <w:pPr>
        <w:pStyle w:val="BodyText"/>
      </w:pPr>
      <w:r>
        <w:t xml:space="preserve">Thiệu Cảnh Văn liếc nhìn sắc trời, thấy bây giờ đã là hoàng hôn hắn liền gật đầu nói:</w:t>
      </w:r>
    </w:p>
    <w:p>
      <w:pPr>
        <w:pStyle w:val="BodyText"/>
      </w:pPr>
      <w:r>
        <w:t xml:space="preserve">- Được nói cho Ngô huyện lệnh đã có thể bắt đầu.</w:t>
      </w:r>
    </w:p>
    <w:p>
      <w:pPr>
        <w:pStyle w:val="BodyText"/>
      </w:pPr>
      <w:r>
        <w:t xml:space="preserve">Vô Tấn thoát khỏi nguy hiểm tính mạng tuy nhiên hắn vẫn sốt cao không thôi thân thể lúc lạnh lúc nóng chìm vào trong hôn mê, Ngu Hải Lan tuy đã dùng tất cả biện pháp nhưng vẫn thiếu vài giải dược mấu chốt nhất thời cũng thúc thủ vô sách, Trần Anh cắn răng nói:</w:t>
      </w:r>
    </w:p>
    <w:p>
      <w:pPr>
        <w:pStyle w:val="BodyText"/>
      </w:pPr>
      <w:r>
        <w:t xml:space="preserve">- Nếu không chúng ta lên bờ đem Vô Tấn lên theo.</w:t>
      </w:r>
    </w:p>
    <w:p>
      <w:pPr>
        <w:pStyle w:val="BodyText"/>
      </w:pPr>
      <w:r>
        <w:t xml:space="preserve">Ngu Hải Lan lắc đầu:</w:t>
      </w:r>
    </w:p>
    <w:p>
      <w:pPr>
        <w:pStyle w:val="BodyText"/>
      </w:pPr>
      <w:r>
        <w:t xml:space="preserve">- Hiện tại ta không dám để cho hắn dính nước, Vô Tấn ở dưới nước thân thể nhất định sẽ có biến hóa, ta đối với chất độc này lại hiểu không sâu cuối cùng vẫn không biết là nó có biến hóa gì không nên không thể mạo hiểm, tốt nhất là chờ hắn tỉnh lại, xem thân thể của hắn còn nóng không mới có thể quyết định xuống nước hay không.</w:t>
      </w:r>
    </w:p>
    <w:p>
      <w:pPr>
        <w:pStyle w:val="BodyText"/>
      </w:pPr>
      <w:r>
        <w:t xml:space="preserve">- Nếu không tỷ cho ta biết, thiếu thuốc gì ta lên bờ tìm.</w:t>
      </w:r>
    </w:p>
    <w:p>
      <w:pPr>
        <w:pStyle w:val="BodyText"/>
      </w:pPr>
      <w:r>
        <w:t xml:space="preserve">Triệu chủ thuyền vừa vặn tiến tới, nghe thấy Trần Anh muốn lên bờ thì sợ hãi kêu lên khoát tay:</w:t>
      </w:r>
    </w:p>
    <w:p>
      <w:pPr>
        <w:pStyle w:val="BodyText"/>
      </w:pPr>
      <w:r>
        <w:t xml:space="preserve">- Hiện tại ngàn vạn lần đừng lên bờ, hai bên bờ đều là nha dịch nghe nói đang kiểm tra điều tra đào phạm.</w:t>
      </w:r>
    </w:p>
    <w:p>
      <w:pPr>
        <w:pStyle w:val="BodyText"/>
      </w:pPr>
      <w:r>
        <w:t xml:space="preserve">Ngu Hải Lan sững sờ:</w:t>
      </w:r>
    </w:p>
    <w:p>
      <w:pPr>
        <w:pStyle w:val="BodyText"/>
      </w:pPr>
      <w:r>
        <w:t xml:space="preserve">- Điều tra đào phạm gì?</w:t>
      </w:r>
    </w:p>
    <w:p>
      <w:pPr>
        <w:pStyle w:val="BodyText"/>
      </w:pPr>
      <w:r>
        <w:t xml:space="preserve">- Nghe nói là một gã hải tặc giang dương đại đạo, xế chiều hôm nay bỏ chạy ở huyện lao Yển Sư.</w:t>
      </w:r>
    </w:p>
    <w:p>
      <w:pPr>
        <w:pStyle w:val="BodyText"/>
      </w:pPr>
      <w:r>
        <w:t xml:space="preserve">Trần Anh thầm nghi hoặc lại từ từ ngồi xuống rồi hỏi:</w:t>
      </w:r>
    </w:p>
    <w:p>
      <w:pPr>
        <w:pStyle w:val="BodyText"/>
      </w:pPr>
      <w:r>
        <w:t xml:space="preserve">- Tên khốn kiếp kia thế nào rồi?</w:t>
      </w:r>
    </w:p>
    <w:p>
      <w:pPr>
        <w:pStyle w:val="BodyText"/>
      </w:pPr>
      <w:r>
        <w:t xml:space="preserve">Triệu chủ thuyền lắc đầu thần sắc ảm đạm:</w:t>
      </w:r>
    </w:p>
    <w:p>
      <w:pPr>
        <w:pStyle w:val="BodyText"/>
      </w:pPr>
      <w:r>
        <w:t xml:space="preserve">- Hắn đã tắt thở rồi.</w:t>
      </w:r>
    </w:p>
    <w:p>
      <w:pPr>
        <w:pStyle w:val="BodyText"/>
      </w:pPr>
      <w:r>
        <w:t xml:space="preserve">- Chết rồi sao?</w:t>
      </w:r>
    </w:p>
    <w:p>
      <w:pPr>
        <w:pStyle w:val="BodyText"/>
      </w:pPr>
      <w:r>
        <w:t xml:space="preserve">Trần Anh ngạc nhiên nàng ra tay có chừng mực tên tiểu tử kia làm sao lại chết được?</w:t>
      </w:r>
    </w:p>
    <w:p>
      <w:pPr>
        <w:pStyle w:val="BodyText"/>
      </w:pPr>
      <w:r>
        <w:t xml:space="preserve">Triệu chủ thuyền thở dài một tiếng:</w:t>
      </w:r>
    </w:p>
    <w:p>
      <w:pPr>
        <w:pStyle w:val="BodyText"/>
      </w:pPr>
      <w:r>
        <w:t xml:space="preserve">- Hắn nghe nói ngân phiếu của mình bị xé nất, rên lên một tiếng sau đó lao vào trong khoang thuyền tự tận, hắn mấy năm nhịn ăn nhịn uống coi trọng năm trăm lượng bạc của mình hơn cả tính mạng hôm nay thành công dã tràng hắn chịu không nổi đả kích này.</w:t>
      </w:r>
    </w:p>
    <w:p>
      <w:pPr>
        <w:pStyle w:val="BodyText"/>
      </w:pPr>
      <w:r>
        <w:t xml:space="preserve">Trần Anh không thương cảm chút nào nàng oán hận nói:</w:t>
      </w:r>
    </w:p>
    <w:p>
      <w:pPr>
        <w:pStyle w:val="Compact"/>
      </w:pPr>
      <w:r>
        <w:t xml:space="preserve">- Đó là đáng đời hắn, nếu không phải sư tỷ cứu giúp kịp thời thì Vô Tấn cũng chết trong tay của hắn.f</w:t>
      </w:r>
      <w:r>
        <w:br w:type="textWrapping"/>
      </w:r>
      <w:r>
        <w:br w:type="textWrapping"/>
      </w:r>
    </w:p>
    <w:p>
      <w:pPr>
        <w:pStyle w:val="Heading2"/>
      </w:pPr>
      <w:bookmarkStart w:id="195" w:name="q.2---chương-21-thuyền-số-74"/>
      <w:bookmarkEnd w:id="195"/>
      <w:r>
        <w:t xml:space="preserve">173. Q.2 - Chương 21: Thuyền Số 74</w:t>
      </w:r>
    </w:p>
    <w:p>
      <w:pPr>
        <w:pStyle w:val="Compact"/>
      </w:pPr>
      <w:r>
        <w:br w:type="textWrapping"/>
      </w:r>
      <w:r>
        <w:br w:type="textWrapping"/>
      </w:r>
    </w:p>
    <w:p>
      <w:pPr>
        <w:pStyle w:val="BodyText"/>
      </w:pPr>
      <w:r>
        <w:t xml:space="preserve">Ngu Hải Lan lắc đầu lấy từ trong túi da của Vô Tấn năm trăm lượng ngân phiếu, đưa cho Triệu chủ thuyền.</w:t>
      </w:r>
    </w:p>
    <w:p>
      <w:pPr>
        <w:pStyle w:val="BodyText"/>
      </w:pPr>
      <w:r>
        <w:t xml:space="preserve">- Cái này giao cho người nhà của hắn.</w:t>
      </w:r>
    </w:p>
    <w:p>
      <w:pPr>
        <w:pStyle w:val="BodyText"/>
      </w:pPr>
      <w:r>
        <w:t xml:space="preserve">Triệu chủ thuyền đi lên cam tạ vài câu lại phân phó cho các nàng ở trong khoang thuyền không cần phải rời thuyền, sau đó đi xuống lầu.</w:t>
      </w:r>
    </w:p>
    <w:p>
      <w:pPr>
        <w:pStyle w:val="BodyText"/>
      </w:pPr>
      <w:r>
        <w:t xml:space="preserve">- Sư tỷ tỷ tại sao lại thiện lương như vậy, hắn thiếu chút nữa là hại chết Vô Tấn.</w:t>
      </w:r>
    </w:p>
    <w:p>
      <w:pPr>
        <w:pStyle w:val="BodyText"/>
      </w:pPr>
      <w:r>
        <w:t xml:space="preserve">- Được rồi người đã chết, tha cho hắn đi.</w:t>
      </w:r>
    </w:p>
    <w:p>
      <w:pPr>
        <w:pStyle w:val="BodyText"/>
      </w:pPr>
      <w:r>
        <w:t xml:space="preserve">Ngu Hải Lan trong lòng tràn đầy lo lắng, nàng sờ lên trán của Vô Tấn rồi giật mình, đầu của Vô Tấn nóng vô cùng. Trần Anh thấy thần sắc của nàng khác lạ liền hỏi:</w:t>
      </w:r>
    </w:p>
    <w:p>
      <w:pPr>
        <w:pStyle w:val="BodyText"/>
      </w:pPr>
      <w:r>
        <w:t xml:space="preserve">- Sư tỷ vấn đề nghiêm trọng sao?</w:t>
      </w:r>
    </w:p>
    <w:p>
      <w:pPr>
        <w:pStyle w:val="BodyText"/>
      </w:pPr>
      <w:r>
        <w:t xml:space="preserve">Ngu Hải Lan gật đầu:</w:t>
      </w:r>
    </w:p>
    <w:p>
      <w:pPr>
        <w:pStyle w:val="BodyText"/>
      </w:pPr>
      <w:r>
        <w:t xml:space="preserve">- Hắn hiện tại giống như đã tới điểm cực hạn.</w:t>
      </w:r>
    </w:p>
    <w:p>
      <w:pPr>
        <w:pStyle w:val="BodyText"/>
      </w:pPr>
      <w:r>
        <w:t xml:space="preserve">Trần Anh đứng lên:</w:t>
      </w:r>
    </w:p>
    <w:p>
      <w:pPr>
        <w:pStyle w:val="BodyText"/>
      </w:pPr>
      <w:r>
        <w:t xml:space="preserve">- Ta vẫn nên lên bờ tìm thuốc.</w:t>
      </w:r>
    </w:p>
    <w:p>
      <w:pPr>
        <w:pStyle w:val="BodyText"/>
      </w:pPr>
      <w:r>
        <w:t xml:space="preserve">Ngu Hải Lan suy nghĩ một lúc cũng chỉ có thể như vậy kỹ năng bơi của Trần Anh tốt vô cùng một người lêm bờ có lẽ không bị phát hiện, nàng gật đầu lập tức viết mấy vị thuốc cho nàng.</w:t>
      </w:r>
    </w:p>
    <w:p>
      <w:pPr>
        <w:pStyle w:val="BodyText"/>
      </w:pPr>
      <w:r>
        <w:t xml:space="preserve">Trần Anh gói kỹ đan phương lại sau đó nhét vào trong túi da ở hông trở lại buồng nhỏ rồi lên tàu, nàng mang đồ lặn bó sát người trực tiếp đi lên tầng ba nhảy vào bên trong Lạc thủy không thấy bóng dáng đâu nữa.</w:t>
      </w:r>
    </w:p>
    <w:p>
      <w:pPr>
        <w:pStyle w:val="BodyText"/>
      </w:pPr>
      <w:r>
        <w:t xml:space="preserve">Mấy trăm chiếc thuyền vào kinh đều bị đội thuyền cản lại, chúng đội thuyền ở trên mặt sông xếp thành ba hàng, từng đội thuyền đều bị chúng kiểm tra.</w:t>
      </w:r>
    </w:p>
    <w:p>
      <w:pPr>
        <w:pStyle w:val="BodyText"/>
      </w:pPr>
      <w:r>
        <w:t xml:space="preserve">Thiệu Cảnh Văn chắp tay sau lưng nhìn bến thuyền cách đó không xa lạnh lùng chăm chú nhìn từng chiếc thuyền, hắn sở dĩ không động thủ là bởi vì lo lắng Vô Tấn cuối cùng sẽ đem ngân phiếu ném vào Lạc thủy Thân Quốc Cữu có lệnh phải nhìn thấy ngân phiếu mới xét công lao của hắn.</w:t>
      </w:r>
    </w:p>
    <w:p>
      <w:pPr>
        <w:pStyle w:val="BodyText"/>
      </w:pPr>
      <w:r>
        <w:t xml:space="preserve">Một thủ hạ nhanh chóng tiến tới trước, thấp giọng bẩm báo:</w:t>
      </w:r>
    </w:p>
    <w:p>
      <w:pPr>
        <w:pStyle w:val="BodyText"/>
      </w:pPr>
      <w:r>
        <w:t xml:space="preserve">- Tướng quân mục tiêu là con thuyền số bảy mươi bốn.</w:t>
      </w:r>
    </w:p>
    <w:p>
      <w:pPr>
        <w:pStyle w:val="BodyText"/>
      </w:pPr>
      <w:r>
        <w:t xml:space="preserve">- Được báo cho các huynh đệ biết chuẩn bị động thủ.</w:t>
      </w:r>
    </w:p>
    <w:p>
      <w:pPr>
        <w:pStyle w:val="BodyText"/>
      </w:pPr>
      <w:r>
        <w:t xml:space="preserve">Thiệu Cảnh Văn đắc ý nở ra nụ cười hắn phảng phất giống như đã nhìn thấy một trăm vạn lượng trong tay của hắn.</w:t>
      </w:r>
    </w:p>
    <w:p>
      <w:pPr>
        <w:pStyle w:val="BodyText"/>
      </w:pPr>
      <w:r>
        <w:t xml:space="preserve">Rất nhanh chóng chiếc thuyền đã tới số sáu mươi, thuyền của Vô Tấn vẫn đứng ở phía sau kiên nhẫn chờ đợi, Triệu chủ thuyền cầm lái hắn cảm thấy không tập trung được Chân Tiểu Kỳ tự sát điều này ảnh hưởng rất lớn đối với hắn, hắn suy nghĩ làm sao bàn giao thế nào với người nhà họ Chân, lo lắng hơn là bọn họ sẽ báo quan.</w:t>
      </w:r>
    </w:p>
    <w:p>
      <w:pPr>
        <w:pStyle w:val="BodyText"/>
      </w:pPr>
      <w:r>
        <w:t xml:space="preserve">Ở phía trước đã có một chiếc thuyền tiến lên, nhưng mà hắn còn đang trầm tư một gã thuyền viên nhắc nhở:</w:t>
      </w:r>
    </w:p>
    <w:p>
      <w:pPr>
        <w:pStyle w:val="BodyText"/>
      </w:pPr>
      <w:r>
        <w:t xml:space="preserve">- Chủ thuyền tiến lên thôi.</w:t>
      </w:r>
    </w:p>
    <w:p>
      <w:pPr>
        <w:pStyle w:val="BodyText"/>
      </w:pPr>
      <w:r>
        <w:t xml:space="preserve">Triệu chủ thuyền bừng tỉnh một thoáng, hắn vội vàng điều chỉnh phương hướng, hắn đang muốn phân phó thuyền viên phía sau chống sào thì đúng lúc này một chiếc thuyền đã dùng tốc độ cực nhanh vượt qua bọn họ tiến lên phía trước.</w:t>
      </w:r>
    </w:p>
    <w:p>
      <w:pPr>
        <w:pStyle w:val="BodyText"/>
      </w:pPr>
      <w:r>
        <w:t xml:space="preserve">- Khốn kiếp.</w:t>
      </w:r>
    </w:p>
    <w:p>
      <w:pPr>
        <w:pStyle w:val="BodyText"/>
      </w:pPr>
      <w:r>
        <w:t xml:space="preserve">Triệu chủ thuyền tức giận mắng to, nhưng chiếc thuyền kia bất kể bọn hắn mà lao lên phía trước tuần kiểm bên cạnh nhìn thấy cũng mặc kệ, đây là một chiếc thuyền bản địa ở Yển Sư chỉ có thuyền bản địa mới có thể kiêu ngạo như vậy cho nên cũng đành phải nuốt cục tức này, đi thuyền ra ngoài tốt nhất là không nên phát sinh xung đột với thuyền bản địa nếu không sẽ dẫn họa lên người.</w:t>
      </w:r>
    </w:p>
    <w:p>
      <w:pPr>
        <w:pStyle w:val="BodyText"/>
      </w:pPr>
      <w:r>
        <w:t xml:space="preserve">Từng chiếc thuyền tiến tới, vốn đế phiên bọn họ nhưng đành trơ mắt nhìn chiếc thuyền kia chen ngang.</w:t>
      </w:r>
    </w:p>
    <w:p>
      <w:pPr>
        <w:pStyle w:val="BodyText"/>
      </w:pPr>
      <w:r>
        <w:t xml:space="preserve">Chiếc thuyền này đúng là thuyền của dân bản địa, trên thuyền là một nhà giàu họ Dương, hắn mang theo hai tiểu thiếp từ Củng huyện trở về, vừa vặn trải qua cuộc kiểm tra này, xếp hàng số ba trăm hắn là nhà giàu của bản địa làm sao có thể thành thật phía sau xếp hành đàng tìm cơ hội vừa vặn thấy Triệu chủ thuyền thất thần liền chen ngang thành công biến thành thuyền số 74.</w:t>
      </w:r>
    </w:p>
    <w:p>
      <w:pPr>
        <w:pStyle w:val="BodyText"/>
      </w:pPr>
      <w:r>
        <w:t xml:space="preserve">Chiếc thuyền số 74 từ từ đi lên bến thuyền, Dương đại hộ có thể không tham gia kiểm tra mà về nhà, hắn mang theo hai tiểu thiếp xuống mỉm cười phất tay với mấy gã nha dịch, bỗng nhiên ba trăm Tú Y vệ dũng mãnh tiến ra, bọn chúng không lưu tình mà bắn tên, mũi tên như mưa, thoáng cái đã bắn chết Dương đại hộ cùng hai tiểu thiếp của hắn, hơn mười người trên thuyền cũng liên tục bị bắn, tiếng thảm thiết vang vọng trên sông.</w:t>
      </w:r>
    </w:p>
    <w:p>
      <w:pPr>
        <w:pStyle w:val="BodyText"/>
      </w:pPr>
      <w:r>
        <w:t xml:space="preserve">Hơn ba trăm tên Tú Y nội vệ xông lên trên thuyền đem mấy tên thuyền viên còn lại toàn bộ chém chết, không lưu tình chút nào, xông vào trong phòng trên thuyền kiểm tra ngân phiếu đội thuyền xếp hàng cũng rối loạn sợ tới mức hồn bất phụ thể liên tục quay đầu rời khỏi đội ngũ, Triệu chủ thuyền phản ứng nhanh nhất:</w:t>
      </w:r>
    </w:p>
    <w:p>
      <w:pPr>
        <w:pStyle w:val="BodyText"/>
      </w:pPr>
      <w:r>
        <w:t xml:space="preserve">- Đi mau chống sào.</w:t>
      </w:r>
    </w:p>
    <w:p>
      <w:pPr>
        <w:pStyle w:val="BodyText"/>
      </w:pPr>
      <w:r>
        <w:t xml:space="preserve">Vài tên thuyền viên chống sào, kéo vải lên, thuyền của hắn là người đầu tiên rời khỏi khu xếp hàng, mấy con thuyền đằng sau cũng liên tục thoát đi, tuần kiểm không ngăn được bọn họ, trơ mắt nhìn con thuyền lái vào Lạc thủy.</w:t>
      </w:r>
    </w:p>
    <w:p>
      <w:pPr>
        <w:pStyle w:val="BodyText"/>
      </w:pPr>
      <w:r>
        <w:t xml:space="preserve">- Ngươi cái tên ngu ngốc này.</w:t>
      </w:r>
    </w:p>
    <w:p>
      <w:pPr>
        <w:pStyle w:val="BodyText"/>
      </w:pPr>
      <w:r>
        <w:t xml:space="preserve">Thiệu Cảnh Văn hung hăng đánh lên trên mặt của đội úy lĩnh quân, khuôn mặt của hắn lập tức trở nên sưng đỏ.</w:t>
      </w:r>
    </w:p>
    <w:p>
      <w:pPr>
        <w:pStyle w:val="BodyText"/>
      </w:pPr>
      <w:r>
        <w:t xml:space="preserve">- Hắn đã trúng độc còn có thể rời thuyền sao? Con mẹ nó ngươi thật là ngu ngốc.</w:t>
      </w:r>
    </w:p>
    <w:p>
      <w:pPr>
        <w:pStyle w:val="BodyText"/>
      </w:pPr>
      <w:r>
        <w:t xml:space="preserve">Giáo úy sợ hãi tới mức cúi đầu xuống, không dám lên tiếng, trong lòng hắn thầm không phục, hắn chỉ là người thi hành mệnh lệnh giết toàn bộ người của đoàn thuyền só bảy mươi bốn.</w:t>
      </w:r>
    </w:p>
    <w:p>
      <w:pPr>
        <w:pStyle w:val="BodyText"/>
      </w:pPr>
      <w:r>
        <w:t xml:space="preserve">Thiệu Cảnh Văn lửa giận xông lên hung dữ hỏi:</w:t>
      </w:r>
    </w:p>
    <w:p>
      <w:pPr>
        <w:pStyle w:val="BodyText"/>
      </w:pPr>
      <w:r>
        <w:t xml:space="preserve">- Rốt cuộc là có chuyện gì xảy ra, phạm sai lầm ở đâu rồi hả?</w:t>
      </w:r>
    </w:p>
    <w:p>
      <w:pPr>
        <w:pStyle w:val="BodyText"/>
      </w:pPr>
      <w:r>
        <w:t xml:space="preserve">Thủ hạ đi điều tra đoàn thuyền hồng hộc chạy tới:</w:t>
      </w:r>
    </w:p>
    <w:p>
      <w:pPr>
        <w:pStyle w:val="BodyText"/>
      </w:pPr>
      <w:r>
        <w:t xml:space="preserve">- Tướng quân kiểm tra được rồi, con thuyền này chen ngang vào thuyền đằng sau mới là thuyền số 74.</w:t>
      </w:r>
    </w:p>
    <w:p>
      <w:pPr>
        <w:pStyle w:val="BodyText"/>
      </w:pPr>
      <w:r>
        <w:t xml:space="preserve">- Con mẹ nó đúng là lũ ngu ngốc.</w:t>
      </w:r>
    </w:p>
    <w:p>
      <w:pPr>
        <w:pStyle w:val="BodyText"/>
      </w:pPr>
      <w:r>
        <w:t xml:space="preserve">Thiệu Cảnh Văn hận đến nghiến răng nghiến lợi, hắn thấy tất cả các thuyền đã chạy mất rồi, hắn cũng không quan tâm ngân phiếu có bị vứt bỏ không lập tức hạ lệnh:</w:t>
      </w:r>
    </w:p>
    <w:p>
      <w:pPr>
        <w:pStyle w:val="BodyText"/>
      </w:pPr>
      <w:r>
        <w:t xml:space="preserve">- Mau vào trong sông đuổi theo ngăn con thuyền kia lại.</w:t>
      </w:r>
    </w:p>
    <w:p>
      <w:pPr>
        <w:pStyle w:val="BodyText"/>
      </w:pPr>
      <w:r>
        <w:t xml:space="preserve">Đúng lúc này có người chỉ lên trên sông hô:</w:t>
      </w:r>
    </w:p>
    <w:p>
      <w:pPr>
        <w:pStyle w:val="BodyText"/>
      </w:pPr>
      <w:r>
        <w:t xml:space="preserve">- Tướng quân nhìn kìa.</w:t>
      </w:r>
    </w:p>
    <w:p>
      <w:pPr>
        <w:pStyle w:val="BodyText"/>
      </w:pPr>
      <w:r>
        <w:t xml:space="preserve">Thiệu Cảnh Văn đưa mắt nhìn chỉ thấy trên sông xuất hiện một chiếc quan phẳng trước sau treo đèn lồng, đang từ từ đi tới, hắn ngây ngẩn cả người, là đội thuyền của ai vậy?</w:t>
      </w:r>
    </w:p>
    <w:p>
      <w:pPr>
        <w:pStyle w:val="BodyText"/>
      </w:pPr>
      <w:r>
        <w:t xml:space="preserve">Một lát sau một gã binh sĩ kiểm tư chạy tới bẩm báo:</w:t>
      </w:r>
    </w:p>
    <w:p>
      <w:pPr>
        <w:pStyle w:val="BodyText"/>
      </w:pPr>
      <w:r>
        <w:t xml:space="preserve">- Tướng quân là quan phẳng của Lan Lăng quận vương.</w:t>
      </w:r>
    </w:p>
    <w:p>
      <w:pPr>
        <w:pStyle w:val="BodyText"/>
      </w:pPr>
      <w:r>
        <w:t xml:space="preserve">- Hóa ra là hắn.</w:t>
      </w:r>
    </w:p>
    <w:p>
      <w:pPr>
        <w:pStyle w:val="BodyText"/>
      </w:pPr>
      <w:r>
        <w:t xml:space="preserve">Thiệu Cảnh Văn cảm thấy đau đàu, Lan Lăng quận vương là Hoàng Phủ Cương năm nay đã hơn 70 tuổi hiện tại đảm nhiệm chức vụ Nhâm thái úy, tư lịch cực dày, trong triều địa vị khá cao ngay cả Thân Quốc Cữu nhìn thấy hắn cũng phải xưng hô ba tiếng lão vương gia, tuy nhiên hắn không phải là người của thái tử mà là người trung gian.</w:t>
      </w:r>
    </w:p>
    <w:p>
      <w:pPr>
        <w:pStyle w:val="Compact"/>
      </w:pPr>
      <w:r>
        <w:t xml:space="preserve">- Không nên trêu chọc vào hắn, chỉ để ý vào việc ngăn cản con thuyền kia.</w:t>
      </w:r>
      <w:r>
        <w:br w:type="textWrapping"/>
      </w:r>
      <w:r>
        <w:br w:type="textWrapping"/>
      </w:r>
    </w:p>
    <w:p>
      <w:pPr>
        <w:pStyle w:val="Heading2"/>
      </w:pPr>
      <w:bookmarkStart w:id="196" w:name="q.2---chương-22-lan-lăng-quận-vươngthượng"/>
      <w:bookmarkEnd w:id="196"/>
      <w:r>
        <w:t xml:space="preserve">174. Q.2 - Chương 22: Lan Lăng Quận Vương(thượng)</w:t>
      </w:r>
    </w:p>
    <w:p>
      <w:pPr>
        <w:pStyle w:val="Compact"/>
      </w:pPr>
      <w:r>
        <w:br w:type="textWrapping"/>
      </w:r>
      <w:r>
        <w:br w:type="textWrapping"/>
      </w:r>
    </w:p>
    <w:p>
      <w:pPr>
        <w:pStyle w:val="BodyText"/>
      </w:pPr>
      <w:r>
        <w:t xml:space="preserve">Thiệu Cảnh Văn vẫn không yên lòng, hắn tự mình lên thuyền xuất kích.</w:t>
      </w:r>
    </w:p>
    <w:p>
      <w:pPr>
        <w:pStyle w:val="BodyText"/>
      </w:pPr>
      <w:r>
        <w:t xml:space="preserve">Ở trên mặt sông đã trở nên loạn một bầy, mặt sông bị một cái neo sắt ngăn lại, hơn một trăm chiếc thuyền chen lấn một chỗ không thể động đậy đúng hơn là không dám động đậy, mấy chục chiếc thuyền của Tú Y nội vệ đã bao vây chúng lại, một gã giáo úy cầm một cái loa hô to:</w:t>
      </w:r>
    </w:p>
    <w:p>
      <w:pPr>
        <w:pStyle w:val="BodyText"/>
      </w:pPr>
      <w:r>
        <w:t xml:space="preserve">- Bắt ba đào phạm hai nữ một nam, ai giấu chém cả nhà.</w:t>
      </w:r>
    </w:p>
    <w:p>
      <w:pPr>
        <w:pStyle w:val="BodyText"/>
      </w:pPr>
      <w:r>
        <w:t xml:space="preserve">Triệu chủ thuyền lúc này mới ý thức được người mà bọn chúng muốn bắt chính là ba người Vô Tấn hóa ra Chân Tiểu Kỳ bị hạ động là do bọ hắn sai sử, hắn sợ tới mức chân run lên nơm nớp lo sợ đi lên trên lầu ba vào buồng nhỏ của Vô Tấn thì thấy trong khoang trống trơn hai cái bao màu đen của Vô Tấn cũng không còn.</w:t>
      </w:r>
    </w:p>
    <w:p>
      <w:pPr>
        <w:pStyle w:val="BodyText"/>
      </w:pPr>
      <w:r>
        <w:t xml:space="preserve">- Các ngươi ai là chủ thuyền mau xuống tiếp nhận kiểm tra.</w:t>
      </w:r>
    </w:p>
    <w:p>
      <w:pPr>
        <w:pStyle w:val="BodyText"/>
      </w:pPr>
      <w:r>
        <w:t xml:space="preserve">Triệu chủ thuyền sợ tới mức toàn thân như muốn nhũn ra.</w:t>
      </w:r>
    </w:p>
    <w:p>
      <w:pPr>
        <w:pStyle w:val="BodyText"/>
      </w:pPr>
      <w:r>
        <w:t xml:space="preserve">Kỳ thật đúng lúc đội thuyền xếp hàng kiểm tra Ngu Hải Lan đã ý thức được nguy hiểm, nàng không thể chú ý đến chuyện Vô Tấn có thể xuống nước hay không nữa, nàng cầm lấy hai cái bao, mặc đồ lặn cho Vô Tấn, thân hình nhỏ nhắn cố gắng cõng Vô Tấn, phí hết sức chín trâu hai hổ mới lôi hắn xuống cầu thang, đúng lúc này có tiếng kêu thảm thiết vang lên, nàng men theo mạn thuyền xuống nước, bơi vào trong lòng sông, kín đáo tới hạ du.</w:t>
      </w:r>
    </w:p>
    <w:p>
      <w:pPr>
        <w:pStyle w:val="BodyText"/>
      </w:pPr>
      <w:r>
        <w:t xml:space="preserve">Ngu Hải Lan tuy là người của Phượng Hoàng hội nhưng kỹ năng bơi vô cùng tốt, tuy nhiên dáng người Vô Tấn khôi ngô cơ thể nặng gấp hai nàng nàng cố gắng hết sức mới từ từ bơi lên được.</w:t>
      </w:r>
    </w:p>
    <w:p>
      <w:pPr>
        <w:pStyle w:val="BodyText"/>
      </w:pPr>
      <w:r>
        <w:t xml:space="preserve">Cũng tại Vô Tấn mạng lớn, thân thể vào nước sông lien tỉnh lại hắn phát hiện ra mình đang ở trên lưng mềm mại của Ngu Hải Lan liền trầm thấp kêu lên một tiếng:</w:t>
      </w:r>
    </w:p>
    <w:p>
      <w:pPr>
        <w:pStyle w:val="BodyText"/>
      </w:pPr>
      <w:r>
        <w:t xml:space="preserve">-Sư tỷ.</w:t>
      </w:r>
    </w:p>
    <w:p>
      <w:pPr>
        <w:pStyle w:val="BodyText"/>
      </w:pPr>
      <w:r>
        <w:t xml:space="preserve">Ngu Hải Lan nghe thấy hắn gọi mình thì cuồng hỉ, nàng thở dài một tiếng rồi thấp giọng nói:</w:t>
      </w:r>
    </w:p>
    <w:p>
      <w:pPr>
        <w:pStyle w:val="BodyText"/>
      </w:pPr>
      <w:r>
        <w:t xml:space="preserve">- Được rồi đứng cất tiếng chúng ta đã bị phát hiện, Tú Y vệ đang tìm chúng ta, trên bờ toàn bộ là người của bọn chúng.</w:t>
      </w:r>
    </w:p>
    <w:p>
      <w:pPr>
        <w:pStyle w:val="BodyText"/>
      </w:pPr>
      <w:r>
        <w:t xml:space="preserve">Vô Tấn nhìn thấy hai cái bao của mình vẫn còn nhưng không thấy bóng dáng của Trần Anh đâu hắn cả kinh:</w:t>
      </w:r>
    </w:p>
    <w:p>
      <w:pPr>
        <w:pStyle w:val="BodyText"/>
      </w:pPr>
      <w:r>
        <w:t xml:space="preserve">- A Anh đâu rồi?</w:t>
      </w:r>
    </w:p>
    <w:p>
      <w:pPr>
        <w:pStyle w:val="BodyText"/>
      </w:pPr>
      <w:r>
        <w:t xml:space="preserve">- Nàng ta lên bờ tìm thuốc rồi không có vấn đề gì đâu, bây giờ ngươi thấy thế nào?</w:t>
      </w:r>
    </w:p>
    <w:p>
      <w:pPr>
        <w:pStyle w:val="BodyText"/>
      </w:pPr>
      <w:r>
        <w:t xml:space="preserve">Vô Tấn thầm cảm giác một thoáng hắn cảm thấy toàn thân của mình không có chút khí lực nào giống như việc bị nội lực hút khô trong tiểu thuyết kiếm hiệp vậy:</w:t>
      </w:r>
    </w:p>
    <w:p>
      <w:pPr>
        <w:pStyle w:val="BodyText"/>
      </w:pPr>
      <w:r>
        <w:t xml:space="preserve">- Sư tỷ xương cốt của đệ giống như bị rã rời không có chút khí lực nào.</w:t>
      </w:r>
    </w:p>
    <w:p>
      <w:pPr>
        <w:pStyle w:val="BodyText"/>
      </w:pPr>
      <w:r>
        <w:t xml:space="preserve">- Không sao đây là dấu hiệu trúng độc ngươi đừng nhúc nhích ta mang ngươi đi ra ngoài.</w:t>
      </w:r>
    </w:p>
    <w:p>
      <w:pPr>
        <w:pStyle w:val="BodyText"/>
      </w:pPr>
      <w:r>
        <w:t xml:space="preserve">Vô Tấn mặc dù không có khí lực gì nhưng đầu óc của hắn vẫn không có vấn đề hắn dần dần tỉnh lại quay đầu lại nhìn nhìn thì chỉ thấy cách đó hai trăm bước có hơn mười chiếc thuyền từ bốn phương tám hướng lái tới đây đem hơn một trăm chiếc thuyền lớn vây quanh, mơ hồ có bóng người dao động, đối phương xem ra đúng là đã bố trí thiên la địa võng hắn cảm thấy Ngu Hải Lan sắp kiên trì không nổi nữa rồi.</w:t>
      </w:r>
    </w:p>
    <w:p>
      <w:pPr>
        <w:pStyle w:val="BodyText"/>
      </w:pPr>
      <w:r>
        <w:t xml:space="preserve">Hắn nhìn về bốn phía chợt phát hiện phía trước có một chiếc quan phẳng thân tàu rất lớn ước chừng hai nghìn thạch, đang hướng về phía bên này từ từ đi tới, hắn vội vàng hướng về phía Ngu Hải Lan mà nói:</w:t>
      </w:r>
    </w:p>
    <w:p>
      <w:pPr>
        <w:pStyle w:val="BodyText"/>
      </w:pPr>
      <w:r>
        <w:t xml:space="preserve">- Sư tỷ đi lên trên quan phẳng.</w:t>
      </w:r>
    </w:p>
    <w:p>
      <w:pPr>
        <w:pStyle w:val="BodyText"/>
      </w:pPr>
      <w:r>
        <w:t xml:space="preserve">Ngu Hải Lan xác thực đã duy trì không được cho dù Vô Tấn không nói gì nàng cũng muốn lên chiếc quan phẳng kia, đợi chiếc quan phẳng tới gần nàng nàng liền lên đuôi thuyền.</w:t>
      </w:r>
    </w:p>
    <w:p>
      <w:pPr>
        <w:pStyle w:val="BodyText"/>
      </w:pPr>
      <w:r>
        <w:t xml:space="preserve">Quan phẳng là một chiếc thuyền cải trang hai bên có ván gỗ trang trí trên gỗ vẽ đủ mọi đồ án vô cùng tươi đẹp cũng may bọn họ vận khí tốt ở đuôi thuyền có mấy cái giá gỗ nên leo lên thuyền thuận lợi.</w:t>
      </w:r>
    </w:p>
    <w:p>
      <w:pPr>
        <w:pStyle w:val="BodyText"/>
      </w:pPr>
      <w:r>
        <w:t xml:space="preserve">Ngu Hải Lan ôm lấy thân thể của Vô Tấn leo lên trên mạn thuyền nàng mặc quần dài quần áo thấm nước nên kéo lên thuyền phải dùng hết sức, đúng lúc này bỗng nhiên có thanh âm truyền tới:</w:t>
      </w:r>
    </w:p>
    <w:p>
      <w:pPr>
        <w:pStyle w:val="BodyText"/>
      </w:pPr>
      <w:r>
        <w:t xml:space="preserve">- Lão gia nghe nói Tú Y vệ bắt tội phạm chạy trốn, ban đêm gió lớn lão gia vào khoang nằm đi.</w:t>
      </w:r>
    </w:p>
    <w:p>
      <w:pPr>
        <w:pStyle w:val="BodyText"/>
      </w:pPr>
      <w:r>
        <w:t xml:space="preserve">Một thanh âm rất già nua hình như là chủ nhân của con thuyền:</w:t>
      </w:r>
    </w:p>
    <w:p>
      <w:pPr>
        <w:pStyle w:val="BodyText"/>
      </w:pPr>
      <w:r>
        <w:t xml:space="preserve">- Lão thái ông đi nói với đám người Chu Hùng không chống đối đám người của Tú Y vệ.</w:t>
      </w:r>
    </w:p>
    <w:p>
      <w:pPr>
        <w:pStyle w:val="BodyText"/>
      </w:pPr>
      <w:r>
        <w:t xml:space="preserve">- Vâng, lão nô đi.</w:t>
      </w:r>
    </w:p>
    <w:p>
      <w:pPr>
        <w:pStyle w:val="BodyText"/>
      </w:pPr>
      <w:r>
        <w:t xml:space="preserve">Có người đi ra cầu thang rồi Ngu Hải Lan liền lo lắng, nàng thấy ở bên cạnh cầu thang có mấy cái cửa nhỏ nàng ra sức đẩy ở trong bóng đêm tối om, nàng một tay ôm Vô Tấn một tay kéo cái bao ngân phiếu đi vào trong khoang thuyền tuy nhiên còn một cái bao nữa nàng chưa cầm được.</w:t>
      </w:r>
    </w:p>
    <w:p>
      <w:pPr>
        <w:pStyle w:val="BodyText"/>
      </w:pPr>
      <w:r>
        <w:t xml:space="preserve">- A đây là cái gì.</w:t>
      </w:r>
    </w:p>
    <w:p>
      <w:pPr>
        <w:pStyle w:val="BodyText"/>
      </w:pPr>
      <w:r>
        <w:t xml:space="preserve">Ở ngoài cửa có một người đã phát hiện ra cái bao.</w:t>
      </w:r>
    </w:p>
    <w:p>
      <w:pPr>
        <w:pStyle w:val="BodyText"/>
      </w:pPr>
      <w:r>
        <w:t xml:space="preserve">Bờ môi của Ngu Hải Lan cắn trở nên trắng bệch nàng lúc này tay không tấc sắt kiếm của nàng đã rớt xuống sông lúc bơi rồi, Vô Tấn khẽ đẩy nàng vào trong bóng tối hai mắt sáng ngời chớp chớp tựa hồ ám chỉ gì đó. Ngu Hải Lan tâm niệm chuyển động bỗng nhiên nàng cúi xuống mò vào trong bắp chân Vô Tấn, lấy từ trong giày của hắn ra một con dao găm.</w:t>
      </w:r>
    </w:p>
    <w:p>
      <w:pPr>
        <w:pStyle w:val="BodyText"/>
      </w:pPr>
      <w:r>
        <w:t xml:space="preserve">Thân thể của nàng tới gần khe cửa dùng tay mở một con đường nhỏ đôi mắt hướng ra phía ngoài nhìn lại, chỉ thấy bên ngoài là một lão giả sáu mươi tuổi đứng đối diện với cửa nhỏ, ngồi xổm trước bao da, trong tay của hắn có một thanh tiểu đao đã mở bao da cá mập ra xem đồ vật bên trong.</w:t>
      </w:r>
    </w:p>
    <w:p>
      <w:pPr>
        <w:pStyle w:val="BodyText"/>
      </w:pPr>
      <w:r>
        <w:t xml:space="preserve">Ở trong bao da đó có bốn thứ đồ thiết mộc nỏ, Tử Kim hồ lô rượu, Bối Diệp Kinh dùng vải dầu bọc lấy còn có một rương gỗ tiểu đàn trong đó chứa đầy bảo thạch quý báu, ở trên rương nhỏ có khóa hắn không mở ra nhưng hắn mở vài dầu, sau khi thấy được Bối Diệp kinh văn thì toàn thân chấn động ánh mắt lộ ra vẻ tưởng tượng không được, nhìn về phía cửa nhỏ, Ngu Hải Lan sợ tới mức run rẩy. Tuy nhiên ánh mắt của lão nhân hết sức chăm chú nhìn Bối Diệp kinh, mình có thể một đao giết chết hắn nhưng cũng không thoát được.</w:t>
      </w:r>
    </w:p>
    <w:p>
      <w:pPr>
        <w:pStyle w:val="BodyText"/>
      </w:pPr>
      <w:r>
        <w:t xml:space="preserve">Lúc nàng nhìn lại thì lão nhân đã không còn thấy đâu tựa hồ có tiếng bước chân đi lên cầu thang, chỉ nghe một người thấp giọng la:</w:t>
      </w:r>
    </w:p>
    <w:p>
      <w:pPr>
        <w:pStyle w:val="BodyText"/>
      </w:pPr>
      <w:r>
        <w:t xml:space="preserve">- Lão gia, mau đến xem...</w:t>
      </w:r>
    </w:p>
    <w:p>
      <w:pPr>
        <w:pStyle w:val="BodyText"/>
      </w:pPr>
      <w:r>
        <w:t xml:space="preserve">Lão nô kia thanh âm vô cùng run rẩy vô cùng sợ hãi.</w:t>
      </w:r>
    </w:p>
    <w:p>
      <w:pPr>
        <w:pStyle w:val="BodyText"/>
      </w:pPr>
      <w:r>
        <w:t xml:space="preserve">- Có chuyện gì vậy?</w:t>
      </w:r>
    </w:p>
    <w:p>
      <w:pPr>
        <w:pStyle w:val="BodyText"/>
      </w:pPr>
      <w:r>
        <w:t xml:space="preserve">- Ta cũng không nghe rõ...</w:t>
      </w:r>
    </w:p>
    <w:p>
      <w:pPr>
        <w:pStyle w:val="BodyText"/>
      </w:pPr>
      <w:r>
        <w:t xml:space="preserve">Ngu Hải Lan cảm thấy kỳ quái kỳ thật nàng đã nghe được lão nô kia nói gặp quỷ. Ngu Hải Lan cũng từ trong mắt của lão nhân kia phán đoán thấy lão nhân này nhận thức Bối Diệp kinh hơn nữa con mắt không thể tưởng tượng nổi làm nàng khắc sâu án tượng.</w:t>
      </w:r>
    </w:p>
    <w:p>
      <w:pPr>
        <w:pStyle w:val="BodyText"/>
      </w:pPr>
      <w:r>
        <w:t xml:space="preserve">Ngu Hải Lan có một trực giác nữ tính nàng cho rằng người ở trên chiếc thuyền này sẽ giúp đỡ bọn mình nhưng cảm giác này thật không rõ ràng nàng sợ Vô Tấn vì lo lắng mà trốn xuống nước liền nói:</w:t>
      </w:r>
    </w:p>
    <w:p>
      <w:pPr>
        <w:pStyle w:val="BodyText"/>
      </w:pPr>
      <w:r>
        <w:t xml:space="preserve">- Hắn không phát hiện ra chúng ta, ừ chúng ta xem xét đây là nơi nào đã.</w:t>
      </w:r>
    </w:p>
    <w:p>
      <w:pPr>
        <w:pStyle w:val="BodyText"/>
      </w:pPr>
      <w:r>
        <w:t xml:space="preserve">Nàng thò tay sờ soạng bốn phía đến trước một chiếc thùng gỗ thì phát hiện ra đó là khăn ướt chồng chất thì chợt minh bạch:</w:t>
      </w:r>
    </w:p>
    <w:p>
      <w:pPr>
        <w:pStyle w:val="BodyText"/>
      </w:pPr>
      <w:r>
        <w:t xml:space="preserve">- Hóa ra đây là kho chứa đồ.</w:t>
      </w:r>
    </w:p>
    <w:p>
      <w:pPr>
        <w:pStyle w:val="BodyText"/>
      </w:pPr>
      <w:r>
        <w:t xml:space="preserve">- Vậy thì tốt rồi, sư tỷ tỷ có lạnh không?</w:t>
      </w:r>
    </w:p>
    <w:p>
      <w:pPr>
        <w:pStyle w:val="BodyText"/>
      </w:pPr>
      <w:r>
        <w:t xml:space="preserve">Vô Tấn cũng cảm giác được Ngu Hải Lan lạnh run.</w:t>
      </w:r>
    </w:p>
    <w:p>
      <w:pPr>
        <w:pStyle w:val="BodyText"/>
      </w:pPr>
      <w:r>
        <w:t xml:space="preserve">- Ừ có một chút.</w:t>
      </w:r>
    </w:p>
    <w:p>
      <w:pPr>
        <w:pStyle w:val="Compact"/>
      </w:pPr>
      <w:r>
        <w:br w:type="textWrapping"/>
      </w:r>
      <w:r>
        <w:br w:type="textWrapping"/>
      </w:r>
    </w:p>
    <w:p>
      <w:pPr>
        <w:pStyle w:val="Heading2"/>
      </w:pPr>
      <w:bookmarkStart w:id="197" w:name="q.2---chương-23-lan-lăng-quận-vươnghạ"/>
      <w:bookmarkEnd w:id="197"/>
      <w:r>
        <w:t xml:space="preserve">175. Q.2 - Chương 23: Lan Lăng Quận Vương(hạ)</w:t>
      </w:r>
    </w:p>
    <w:p>
      <w:pPr>
        <w:pStyle w:val="Compact"/>
      </w:pPr>
      <w:r>
        <w:br w:type="textWrapping"/>
      </w:r>
      <w:r>
        <w:br w:type="textWrapping"/>
      </w:r>
    </w:p>
    <w:p>
      <w:pPr>
        <w:pStyle w:val="BodyText"/>
      </w:pPr>
      <w:r>
        <w:t xml:space="preserve">Ngu Hải Lan mặc quần dài hiện tại đã ướt đẫm tuy lúc này là cuối mùa hè thời tiết vẫn tương đối nóng bức, nàng vẫn lạnh run lên, hàm răng va vào lập cập.</w:t>
      </w:r>
    </w:p>
    <w:p>
      <w:pPr>
        <w:pStyle w:val="BodyText"/>
      </w:pPr>
      <w:r>
        <w:t xml:space="preserve">- Sư tỷ tỷ dựa sát vào ta, ta toàn thân nóng lắm.</w:t>
      </w:r>
    </w:p>
    <w:p>
      <w:pPr>
        <w:pStyle w:val="BodyText"/>
      </w:pPr>
      <w:r>
        <w:t xml:space="preserve">Ngu Hải Lan chăm chú dựa vào Vô Tấn chỉ thấy toàn thân của hắn nóng hổi trong lòng nàng cũng kinh hãi nàng sờ trán của hắn thì thấy trán cũng rất nóng.</w:t>
      </w:r>
    </w:p>
    <w:p>
      <w:pPr>
        <w:pStyle w:val="BodyText"/>
      </w:pPr>
      <w:r>
        <w:t xml:space="preserve">- Ngươi bây giờ cảm thấy thế nào?</w:t>
      </w:r>
    </w:p>
    <w:p>
      <w:pPr>
        <w:pStyle w:val="BodyText"/>
      </w:pPr>
      <w:r>
        <w:t xml:space="preserve">- Cảm thấy toàn thân nóng hổi, nhưng trong người vẫn không có chút khí lực nào, tiên sư bà ngoại nó chứ đây là độc dược gì mà bá đạo như vậy/</w:t>
      </w:r>
    </w:p>
    <w:p>
      <w:pPr>
        <w:pStyle w:val="BodyText"/>
      </w:pPr>
      <w:r>
        <w:t xml:space="preserve">Nghe Vô Tấn nói vậy Ngu Hải Lan liền yên tâm rồi nàng tự nhiên gối đầu lên trên vai của hắn thấp giọng cười giải thích:</w:t>
      </w:r>
    </w:p>
    <w:p>
      <w:pPr>
        <w:pStyle w:val="BodyText"/>
      </w:pPr>
      <w:r>
        <w:t xml:space="preserve">- Loại độc dược này toàn thân không có khí lực chỉ là tác dụng phụ không nghiêm trọng lắm một hai canh giờ sau sẽ tự giải khai, mấu chốt là ngươi dùng nước lạnh ngâm đã giải độc xem ra ông trời đã chiếu cố ta rồi.</w:t>
      </w:r>
    </w:p>
    <w:p>
      <w:pPr>
        <w:pStyle w:val="BodyText"/>
      </w:pPr>
      <w:r>
        <w:t xml:space="preserve">Vô Tấn nhịn không được trêu đùa:</w:t>
      </w:r>
    </w:p>
    <w:p>
      <w:pPr>
        <w:pStyle w:val="BodyText"/>
      </w:pPr>
      <w:r>
        <w:t xml:space="preserve">- Sư tỷ vốn là thần tiên tỷ tỷ, ông trời dĩ nhiên phải chiếu cố tỷ.</w:t>
      </w:r>
    </w:p>
    <w:p>
      <w:pPr>
        <w:pStyle w:val="BodyText"/>
      </w:pPr>
      <w:r>
        <w:t xml:space="preserve">Ngu Hải Lan nghe hắn tán dương mình thì đỏ cả mặt thò tay gõ đầu của hắn một cái:</w:t>
      </w:r>
    </w:p>
    <w:p>
      <w:pPr>
        <w:pStyle w:val="BodyText"/>
      </w:pPr>
      <w:r>
        <w:t xml:space="preserve">- Xem ra để cho ngươi trúng độc thì tốt hơn, tránh cho ngươi miệng lưỡi trơn tru nữa.</w:t>
      </w:r>
    </w:p>
    <w:p>
      <w:pPr>
        <w:pStyle w:val="BodyText"/>
      </w:pPr>
      <w:r>
        <w:t xml:space="preserve">Vô Tấn bỗng nhiên khoa trương nói;</w:t>
      </w:r>
    </w:p>
    <w:p>
      <w:pPr>
        <w:pStyle w:val="BodyText"/>
      </w:pPr>
      <w:r>
        <w:t xml:space="preserve">- Sư tỷ cơ hội của tỷ đã đến.</w:t>
      </w:r>
    </w:p>
    <w:p>
      <w:pPr>
        <w:pStyle w:val="BodyText"/>
      </w:pPr>
      <w:r>
        <w:t xml:space="preserve">Ngu Hải Lan nghe không hiểu:</w:t>
      </w:r>
    </w:p>
    <w:p>
      <w:pPr>
        <w:pStyle w:val="BodyText"/>
      </w:pPr>
      <w:r>
        <w:t xml:space="preserve">- Cơ hội gì?</w:t>
      </w:r>
    </w:p>
    <w:p>
      <w:pPr>
        <w:pStyle w:val="BodyText"/>
      </w:pPr>
      <w:r>
        <w:t xml:space="preserve">- Bình thường ta đắc tội với tỷ hiện tại tỷ có thể báo thù, cơ hội khó có được.</w:t>
      </w:r>
    </w:p>
    <w:p>
      <w:pPr>
        <w:pStyle w:val="BodyText"/>
      </w:pPr>
      <w:r>
        <w:t xml:space="preserve">- Được lắm</w:t>
      </w:r>
    </w:p>
    <w:p>
      <w:pPr>
        <w:pStyle w:val="BodyText"/>
      </w:pPr>
      <w:r>
        <w:t xml:space="preserve">Tính tình tinh nghịch của Ngu Hải Lan nổi lên, nàng uốn éo thân hình qua buông con chủy thủ xuống một tay nắm lỗ tai của Vô Tấn một tay biến thành dao găm, lấy lỗ tai của hắn mà mài;</w:t>
      </w:r>
    </w:p>
    <w:p>
      <w:pPr>
        <w:pStyle w:val="BodyText"/>
      </w:pPr>
      <w:r>
        <w:t xml:space="preserve">- Ta trước hết cắt tai heo đã.</w:t>
      </w:r>
    </w:p>
    <w:p>
      <w:pPr>
        <w:pStyle w:val="BodyText"/>
      </w:pPr>
      <w:r>
        <w:t xml:space="preserve">Đúng lúc này ở trên cầu thang đỉnh đầu có thanh âm vang lên, hai người bọn họ liền buông tay ra, Ngu Hải Lan rút chủy thủ, tim đập thình thịch sắp tới là may hay rủi đây?</w:t>
      </w:r>
    </w:p>
    <w:p>
      <w:pPr>
        <w:pStyle w:val="BodyText"/>
      </w:pPr>
      <w:r>
        <w:t xml:space="preserve">Tiếng bước chân dừng lại ở trước cửa khoang thuyền nhỏ thanh âm của lão nhân kia liền vang lên:</w:t>
      </w:r>
    </w:p>
    <w:p>
      <w:pPr>
        <w:pStyle w:val="BodyText"/>
      </w:pPr>
      <w:r>
        <w:t xml:space="preserve">- Người trong khoang thuyền đừng sợ vương gia nhà ta muốn mời các ngươi lên thuyền tuyệt đối bảo hộ các ngươi xin hãy tin tưởng ta.</w:t>
      </w:r>
    </w:p>
    <w:p>
      <w:pPr>
        <w:pStyle w:val="BodyText"/>
      </w:pPr>
      <w:r>
        <w:t xml:space="preserve">Ngu Hải Lan quay đầu nhìn lại Vô Tấn trong bóng tối thấy ánh mắt của Vô Tấn mở lớn, ý là có thể thử một lần, Ngu Hải Lan mở cửa khoang ra, chỉ thấy lão nhân kia lùi về phía sau một bước kinh nghi nhìn nàng, y không nghĩ người xuất hiện là một nữ tử trẻ tuổi, trông thấy nàng hết sức kéo Vô Tấn ra ngoài hắn càng hoảng sợ:</w:t>
      </w:r>
    </w:p>
    <w:p>
      <w:pPr>
        <w:pStyle w:val="BodyText"/>
      </w:pPr>
      <w:r>
        <w:t xml:space="preserve">- Cô nương hắn làm sao vậy?</w:t>
      </w:r>
    </w:p>
    <w:p>
      <w:pPr>
        <w:pStyle w:val="BodyText"/>
      </w:pPr>
      <w:r>
        <w:t xml:space="preserve">- Hắn trúng độc toàn thân không có khí lực.</w:t>
      </w:r>
    </w:p>
    <w:p>
      <w:pPr>
        <w:pStyle w:val="BodyText"/>
      </w:pPr>
      <w:r>
        <w:t xml:space="preserve">Ngu Hải Lan đem cánh tay của Vô Tấn vòng qua vai của mình, từ từ dìu hắn đi, thân hình nhỏ xinh lộ ra vẻ cố hết sức, Vô Tấn cười khổ một tiếng:</w:t>
      </w:r>
    </w:p>
    <w:p>
      <w:pPr>
        <w:pStyle w:val="BodyText"/>
      </w:pPr>
      <w:r>
        <w:t xml:space="preserve">- Sư tỷ khổ cho tỷ rồi.</w:t>
      </w:r>
    </w:p>
    <w:p>
      <w:pPr>
        <w:pStyle w:val="BodyText"/>
      </w:pPr>
      <w:r>
        <w:t xml:space="preserve">- Ta tới giúp ngươi.</w:t>
      </w:r>
    </w:p>
    <w:p>
      <w:pPr>
        <w:pStyle w:val="BodyText"/>
      </w:pPr>
      <w:r>
        <w:t xml:space="preserve">Lão giả vội đỡ lấy tay bên kia của Vô Tấn hai người dùng hết sức dìu Vô Tấn lên lầu hai.</w:t>
      </w:r>
    </w:p>
    <w:p>
      <w:pPr>
        <w:pStyle w:val="BodyText"/>
      </w:pPr>
      <w:r>
        <w:t xml:space="preserve">- Lão gia tử ông không thể gọi mấy trang hán đến hỗ trợ sao?</w:t>
      </w:r>
    </w:p>
    <w:p>
      <w:pPr>
        <w:pStyle w:val="BodyText"/>
      </w:pPr>
      <w:r>
        <w:t xml:space="preserve">- Lão nhân kia lắc đầu:</w:t>
      </w:r>
    </w:p>
    <w:p>
      <w:pPr>
        <w:pStyle w:val="BodyText"/>
      </w:pPr>
      <w:r>
        <w:t xml:space="preserve">- Vương gia không cho kinh động người khác.</w:t>
      </w:r>
    </w:p>
    <w:p>
      <w:pPr>
        <w:pStyle w:val="BodyText"/>
      </w:pPr>
      <w:r>
        <w:t xml:space="preserve">Bọn họ một lão một nữ gian nan kéo Vô Tấn lên lầu hai đúng lúc này cửa lầu hai mở ra từ bên trong đi ra một lão nhân tóc bạc, có cảm giác tuổi rất già nhưng thể cốt vô cùng cường tráng tinh thần quắc thước, lông mày khá đậm khiến cho người ta có cảm giác vô cùng uy nghiêm, hơn nữa mỗi cử chỉ nhấc tay nhấc chân của hắn đều đậm khí chất quân nhân.</w:t>
      </w:r>
    </w:p>
    <w:p>
      <w:pPr>
        <w:pStyle w:val="BodyText"/>
      </w:pPr>
      <w:r>
        <w:t xml:space="preserve">Người này chính là Lan Lăng quận vương Hoàng Phủ Cương, bốn mươi năm trước từng đảm nhiệm chức Hà Lũng tiết độ sứ, tay cầm trọng quân hiện tại là quan nhâm thái úy là tứ đại nguyên lão ở trong triều đình địa vị cao cao tại thượng bởi vì nguyên nhân tuổi tác đã cao không còn duệ khí như hồi còn nhỏ cho nên mấy năm nay hào quang của lão mịt mờ vô cùng ít xuất hiện.</w:t>
      </w:r>
    </w:p>
    <w:p>
      <w:pPr>
        <w:pStyle w:val="BodyText"/>
      </w:pPr>
      <w:r>
        <w:t xml:space="preserve">Lão nhìn thấy Vô Tấn thì hai mắt sáng ngời, lại thấy thân thể của hắn có phần kỳ lạ thì hỏi:</w:t>
      </w:r>
    </w:p>
    <w:p>
      <w:pPr>
        <w:pStyle w:val="BodyText"/>
      </w:pPr>
      <w:r>
        <w:t xml:space="preserve">- Hắn làm sao vậy?</w:t>
      </w:r>
    </w:p>
    <w:p>
      <w:pPr>
        <w:pStyle w:val="BodyText"/>
      </w:pPr>
      <w:r>
        <w:t xml:space="preserve">- Lão gia hình như hắn trúng độc.</w:t>
      </w:r>
    </w:p>
    <w:p>
      <w:pPr>
        <w:pStyle w:val="BodyText"/>
      </w:pPr>
      <w:r>
        <w:t xml:space="preserve">- Mau mau dìu hắn vào đây.</w:t>
      </w:r>
    </w:p>
    <w:p>
      <w:pPr>
        <w:pStyle w:val="BodyText"/>
      </w:pPr>
      <w:r>
        <w:t xml:space="preserve">Ngu Hải Lan đem Vô Tấn dìu tới buồng nhỏ trên tàu, lúc này nàng mới phát hiện cái khoang này không khác gì các phòng khác, giống như là một gian thư phòng.</w:t>
      </w:r>
    </w:p>
    <w:p>
      <w:pPr>
        <w:pStyle w:val="BodyText"/>
      </w:pPr>
      <w:r>
        <w:t xml:space="preserve">Bọn họ dìu Vô Tấn lên giường nằm xuống, Vô Tấn liếc mắt nhìn qua cái bao da của hắn ở trên bàn thấy Bối Diệp kinh văn đã mở ra thì kinh nghi hắn cũng đang tìm kiếm bí mật của Bối Diệp kinh văn này nhưng không tìm thấy chỗ bí mật, chẳng lẽ là vương gia này biết bí mật trong đó?</w:t>
      </w:r>
    </w:p>
    <w:p>
      <w:pPr>
        <w:pStyle w:val="BodyText"/>
      </w:pPr>
      <w:r>
        <w:t xml:space="preserve">Vô Tấn nhớ lại nói với lão gia nhân:</w:t>
      </w:r>
    </w:p>
    <w:p>
      <w:pPr>
        <w:pStyle w:val="BodyText"/>
      </w:pPr>
      <w:r>
        <w:t xml:space="preserve">- Lão trượng phiền đi vào trong khoang thuyền nhỏ mang giúp ta một cái bao khác lên đây.</w:t>
      </w:r>
    </w:p>
    <w:p>
      <w:pPr>
        <w:pStyle w:val="BodyText"/>
      </w:pPr>
      <w:r>
        <w:t xml:space="preserve">Lão gia nhân đi rồi Lan Lăng quận vương nhìn thoáng qua Ngu Hải Lan rồi cười nói:</w:t>
      </w:r>
    </w:p>
    <w:p>
      <w:pPr>
        <w:pStyle w:val="BodyText"/>
      </w:pPr>
      <w:r>
        <w:t xml:space="preserve">- Cô nương bên cạnh là phòng của tôn nữ ta, ở trong tủ có treo sẵn quần áo cô nương có thể thay một bộ.</w:t>
      </w:r>
    </w:p>
    <w:p>
      <w:pPr>
        <w:pStyle w:val="BodyText"/>
      </w:pPr>
      <w:r>
        <w:t xml:space="preserve">Ngu Hải Lan lắc đầu lúc này nàng tuyệt đối sẽ không rời khỏi Vô Tấn, hiện tại toàn thân Vô Tấn không có chút khí lực nào, một đứa bé cũng có thể đưa hắn vào chỗ chết huống hồ nàng không biết vương gia này là ai, giờ khắc này chỉ có thể tận lực bảo vệ sự an toàn cho Vô Tấn.</w:t>
      </w:r>
    </w:p>
    <w:p>
      <w:pPr>
        <w:pStyle w:val="BodyText"/>
      </w:pPr>
      <w:r>
        <w:t xml:space="preserve">Tay của nàng vẫn y nguyên nắm chặt chủy thủ, Vô Tấn lui một bước qua bên cạnh ánh mắt cảnh giác nhìn lão nhân kia, lão nhân kia nhìn thoáng qua chủy thủ ở trong tay của nàng, bỗng nhiên hiểu được liền gật đầu khen ngợi:</w:t>
      </w:r>
    </w:p>
    <w:p>
      <w:pPr>
        <w:pStyle w:val="BodyText"/>
      </w:pPr>
      <w:r>
        <w:t xml:space="preserve">- Cô nương là nữ lưu mà không thua gì đấng mày râu, tận chức tận trách khiến cho người ta phải kính nể, đã vậy cô nương hãy ở lại nơi này.</w:t>
      </w:r>
    </w:p>
    <w:p>
      <w:pPr>
        <w:pStyle w:val="BodyText"/>
      </w:pPr>
      <w:r>
        <w:t xml:space="preserve">Ngu Hải Lan ngồi xuống bên cạnh Vô Tấn, nhẹ nhàng đấm tay và bóp chân cho hắn, Vô Tấn ngâm mình trong nước lâu rồi cần phải xoa bóp để cho huyết dịch tuần hoàn.</w:t>
      </w:r>
    </w:p>
    <w:p>
      <w:pPr>
        <w:pStyle w:val="BodyText"/>
      </w:pPr>
      <w:r>
        <w:t xml:space="preserve">Vô Tấn không rõ thân phận của lão nhân nên cũng không dám nhiều lời, chờ đợi hắn nói chuyện, Lan Lăng quận vương cầm Bối Diệp kinh văn lên nghiêm nghị hỏi hắn:</w:t>
      </w:r>
    </w:p>
    <w:p>
      <w:pPr>
        <w:pStyle w:val="BodyText"/>
      </w:pPr>
      <w:r>
        <w:t xml:space="preserve">- Đây là đồ của ngươi phải không?</w:t>
      </w:r>
    </w:p>
    <w:p>
      <w:pPr>
        <w:pStyle w:val="BodyText"/>
      </w:pPr>
      <w:r>
        <w:t xml:space="preserve">Vô Tấn gật đầu:</w:t>
      </w:r>
    </w:p>
    <w:p>
      <w:pPr>
        <w:pStyle w:val="BodyText"/>
      </w:pPr>
      <w:r>
        <w:t xml:space="preserve">- Đây là đồ của ta là sư phụ để lại cho ta.</w:t>
      </w:r>
    </w:p>
    <w:p>
      <w:pPr>
        <w:pStyle w:val="BodyText"/>
      </w:pPr>
      <w:r>
        <w:t xml:space="preserve">- À hẳn là tửu đạo sĩ để lại cho ngươi.</w:t>
      </w:r>
    </w:p>
    <w:p>
      <w:pPr>
        <w:pStyle w:val="BodyText"/>
      </w:pPr>
      <w:r>
        <w:t xml:space="preserve">Vô Tấn khẽ giật mình, y biết rõ sư phụ mình sao?</w:t>
      </w:r>
    </w:p>
    <w:p>
      <w:pPr>
        <w:pStyle w:val="BodyText"/>
      </w:pPr>
      <w:r>
        <w:t xml:space="preserve">Lan Lăng quận vương nhìn hắn nửa ngày sau đó bỗng nhiên cười nói:</w:t>
      </w:r>
    </w:p>
    <w:p>
      <w:pPr>
        <w:pStyle w:val="BodyText"/>
      </w:pPr>
      <w:r>
        <w:t xml:space="preserve">- Ngươi không phải là Duy Minh, ngươi là Vô Tấn.</w:t>
      </w:r>
    </w:p>
    <w:p>
      <w:pPr>
        <w:pStyle w:val="BodyText"/>
      </w:pPr>
      <w:r>
        <w:t xml:space="preserve">Lần này không chỉ có Vô Tấn ngây dại mà Ngu Hải Lan cũng ngẩn cả người, lão gia tử này làm sao biết được?</w:t>
      </w:r>
    </w:p>
    <w:p>
      <w:pPr>
        <w:pStyle w:val="BodyText"/>
      </w:pPr>
      <w:r>
        <w:t xml:space="preserve">Lan Lăng quận vương nở ra nụ cười ha hả:</w:t>
      </w:r>
    </w:p>
    <w:p>
      <w:pPr>
        <w:pStyle w:val="BodyText"/>
      </w:pPr>
      <w:r>
        <w:t xml:space="preserve">- Không nên giật mình ta chính là Lan Lăng quận vương ta không biết tổ phụ của ngươi có nhắc tới ta hay không nhưng ta cùng với tổ phụ Hoàng Phủ Bách Linh của ngươi quan hệ vô cùng tốt năm mươi năm trước chúng ta đã biết nhau khi hắn lập gia đình ta làm phù rể hắn cũng là bằng hữu tốt nhất của ta chúng ta cũng gần hai mươi năm rồi không gặp.</w:t>
      </w:r>
    </w:p>
    <w:p>
      <w:pPr>
        <w:pStyle w:val="Compact"/>
      </w:pPr>
      <w:r>
        <w:br w:type="textWrapping"/>
      </w:r>
      <w:r>
        <w:br w:type="textWrapping"/>
      </w:r>
    </w:p>
    <w:p>
      <w:pPr>
        <w:pStyle w:val="Heading2"/>
      </w:pPr>
      <w:bookmarkStart w:id="198" w:name="q.2---chương-24-tình-ý-triền-miên-thượng"/>
      <w:bookmarkEnd w:id="198"/>
      <w:r>
        <w:t xml:space="preserve">176. Q.2 - Chương 24: Tình Ý Triền Miên (thượng)</w:t>
      </w:r>
    </w:p>
    <w:p>
      <w:pPr>
        <w:pStyle w:val="Compact"/>
      </w:pPr>
      <w:r>
        <w:br w:type="textWrapping"/>
      </w:r>
      <w:r>
        <w:br w:type="textWrapping"/>
      </w:r>
    </w:p>
    <w:p>
      <w:pPr>
        <w:pStyle w:val="BodyText"/>
      </w:pPr>
      <w:r>
        <w:t xml:space="preserve">Vô Tấn kỳ quái hỏi:</w:t>
      </w:r>
    </w:p>
    <w:p>
      <w:pPr>
        <w:pStyle w:val="BodyText"/>
      </w:pPr>
      <w:r>
        <w:t xml:space="preserve">- Nếu như hai mươi năm không gặp thì tại sao lại biết rõ vãn bối?</w:t>
      </w:r>
    </w:p>
    <w:p>
      <w:pPr>
        <w:pStyle w:val="BodyText"/>
      </w:pPr>
      <w:r>
        <w:t xml:space="preserve">- Vấn đề này ngươi hỏi rất hay không nói dối ngươi ta hơn mười ngày trước nhận được thư tổ phụ của ngươi nói ngươi vào kinh để cho ta chiếu cố ngươi cho tốt, nếu không phải ta thấy đồ của ngươi thì còn không biết ngươi là ai, xem ra chỗ nào cũng đều có thiên ý.</w:t>
      </w:r>
    </w:p>
    <w:p>
      <w:pPr>
        <w:pStyle w:val="BodyText"/>
      </w:pPr>
      <w:r>
        <w:t xml:space="preserve">Vô Tấn xác thực đã nghe tổ phụ nói về Lan Lăng quận vương lúc trước nhị thúc bị bại lộ chuyện buôn lậu gang tổ phụ còn muốn vào kinh tìm Lang Lăng quận vương.</w:t>
      </w:r>
    </w:p>
    <w:p>
      <w:pPr>
        <w:pStyle w:val="BodyText"/>
      </w:pPr>
      <w:r>
        <w:t xml:space="preserve">Hắn khẽ gật đầu:</w:t>
      </w:r>
    </w:p>
    <w:p>
      <w:pPr>
        <w:pStyle w:val="BodyText"/>
      </w:pPr>
      <w:r>
        <w:t xml:space="preserve">- Vãn bối đã nghe tổ phụ nói về vương gia.</w:t>
      </w:r>
    </w:p>
    <w:p>
      <w:pPr>
        <w:pStyle w:val="BodyText"/>
      </w:pPr>
      <w:r>
        <w:t xml:space="preserve">Tiếng bước chân vang lên, lão gia nhân cầm bao ngân phiếu lớn lên rồi lo lắng nói:</w:t>
      </w:r>
    </w:p>
    <w:p>
      <w:pPr>
        <w:pStyle w:val="BodyText"/>
      </w:pPr>
      <w:r>
        <w:t xml:space="preserve">- Lão gia Tú Y vệ đã đến bọn họ nói nhất định phải lên trên thuyền điều tra.</w:t>
      </w:r>
    </w:p>
    <w:p>
      <w:pPr>
        <w:pStyle w:val="BodyText"/>
      </w:pPr>
      <w:r>
        <w:t xml:space="preserve">- Nói bậy ai cho phép bọn chúng lên thuyền của ta?</w:t>
      </w:r>
    </w:p>
    <w:p>
      <w:pPr>
        <w:pStyle w:val="BodyText"/>
      </w:pPr>
      <w:r>
        <w:t xml:space="preserve">- Bọn họ phát hiện ra.. vệt nước... Thiệu Cảnh Văn tự mình đến rồi.</w:t>
      </w:r>
    </w:p>
    <w:p>
      <w:pPr>
        <w:pStyle w:val="BodyText"/>
      </w:pPr>
      <w:r>
        <w:t xml:space="preserve">Lan Lăng quân vương kinh hãi, nhân vật số ba của Tú Y nội vệ cũng đến rồi hắn liền hỏi Vô Tấn:</w:t>
      </w:r>
    </w:p>
    <w:p>
      <w:pPr>
        <w:pStyle w:val="BodyText"/>
      </w:pPr>
      <w:r>
        <w:t xml:space="preserve">- Đến tột cùng là có chuyện gì xảy ra.</w:t>
      </w:r>
    </w:p>
    <w:p>
      <w:pPr>
        <w:pStyle w:val="BodyText"/>
      </w:pPr>
      <w:r>
        <w:t xml:space="preserve">Vô Tấn chỉ cái bao da lớn:</w:t>
      </w:r>
    </w:p>
    <w:p>
      <w:pPr>
        <w:pStyle w:val="BodyText"/>
      </w:pPr>
      <w:r>
        <w:t xml:space="preserve">- Bên trong là một trăm vạn lượng tiền thuế Đông cung, vãn bối là phó sứ áp ngân.</w:t>
      </w:r>
    </w:p>
    <w:p>
      <w:pPr>
        <w:pStyle w:val="BodyText"/>
      </w:pPr>
      <w:r>
        <w:t xml:space="preserve">Lan Lăng quận vương đã hiểu rõ ngọn nguồn hắn trầm tư một lát nếu là thuế ngân của Đông Cung thì không thể tránh né rồi, hắn gấp gáp nói với Ngu Hải Lan:</w:t>
      </w:r>
    </w:p>
    <w:p>
      <w:pPr>
        <w:pStyle w:val="BodyText"/>
      </w:pPr>
      <w:r>
        <w:t xml:space="preserve">- Cô nương đưa Vô Tấn tới phòng bên cạnh của ta.</w:t>
      </w:r>
    </w:p>
    <w:p>
      <w:pPr>
        <w:pStyle w:val="BodyText"/>
      </w:pPr>
      <w:r>
        <w:t xml:space="preserve">- Đa tạ lão gia tử tương trợ.</w:t>
      </w:r>
    </w:p>
    <w:p>
      <w:pPr>
        <w:pStyle w:val="BodyText"/>
      </w:pPr>
      <w:r>
        <w:t xml:space="preserve">Ngu Hải Lan đã đọc được sự quyết tâm ở trong mắt của lão nhân kia nàng từ từ cõng Vô Tấn đi vào phòng bên cạnh, phòng bên cạnh là phòng của tôn nữ Lan Lăng quận vương gian phòng bố trí rất đơn giản một chiếc giường lớn một cái bàn mấy cái ghế, còn có tủ treo quần áo trong đó có màu sắc ngũ thải khiến cho người ta phải hoa mắt, trên tường treo đầy binh khí cho thấy cháu gái của Lan Lăng quận vương là một người hiếu võ.</w:t>
      </w:r>
    </w:p>
    <w:p>
      <w:pPr>
        <w:pStyle w:val="BodyText"/>
      </w:pPr>
      <w:r>
        <w:t xml:space="preserve">Lan Lăng quận vương mở một cái tủ quần áo ra, bên trong là bít tất và nội y của nữ tử, y lấy những nội y và bít tất này ra ở phía dưới là một ngăn kéo rộng, Lan Lăng quận vương lôi ngăn kéo ra, di dời tấm ván gỗ, ở phía dưới có một hốc tối là chỗ ẩn nấp vô cùng tốt.</w:t>
      </w:r>
    </w:p>
    <w:p>
      <w:pPr>
        <w:pStyle w:val="BodyText"/>
      </w:pPr>
      <w:r>
        <w:t xml:space="preserve">Hốc tối dài ước chừng ba xích, y quay đầu nói với mọi người:</w:t>
      </w:r>
    </w:p>
    <w:p>
      <w:pPr>
        <w:pStyle w:val="BodyText"/>
      </w:pPr>
      <w:r>
        <w:t xml:space="preserve">- Đây là chỗ ẩn thân bức thiết của ta, các ngươi trước hết trốn vào trong đó.</w:t>
      </w:r>
    </w:p>
    <w:p>
      <w:pPr>
        <w:pStyle w:val="BodyText"/>
      </w:pPr>
      <w:r>
        <w:t xml:space="preserve">Hắn đem bao da ném vào lại từ từ cùng với Ngu Hải Lan dìu Vô Tấn xuống.</w:t>
      </w:r>
    </w:p>
    <w:p>
      <w:pPr>
        <w:pStyle w:val="BodyText"/>
      </w:pPr>
      <w:r>
        <w:t xml:space="preserve">- Thế nào có buồn bực không?</w:t>
      </w:r>
    </w:p>
    <w:p>
      <w:pPr>
        <w:pStyle w:val="BodyText"/>
      </w:pPr>
      <w:r>
        <w:t xml:space="preserve">- Cũng may là có gió mát.</w:t>
      </w:r>
    </w:p>
    <w:p>
      <w:pPr>
        <w:pStyle w:val="BodyText"/>
      </w:pPr>
      <w:r>
        <w:t xml:space="preserve">Vô Tấn hoải mái nằm xuống không gian tuy hẹp nhưng cho hắn cảm giác an toàn chỉ là người không nằm thẳng được.</w:t>
      </w:r>
    </w:p>
    <w:p>
      <w:pPr>
        <w:pStyle w:val="BodyText"/>
      </w:pPr>
      <w:r>
        <w:t xml:space="preserve">- Cô nương cũng lách vào đi.</w:t>
      </w:r>
    </w:p>
    <w:p>
      <w:pPr>
        <w:pStyle w:val="BodyText"/>
      </w:pPr>
      <w:r>
        <w:t xml:space="preserve">Lan Lăng quận vương hơi khó xử, thân hình Vô Tấn quá lớn mà hốc tối hơi nhỏ hơi ủy khuất cho tiểu cô nương này rồi.</w:t>
      </w:r>
    </w:p>
    <w:p>
      <w:pPr>
        <w:pStyle w:val="BodyText"/>
      </w:pPr>
      <w:r>
        <w:t xml:space="preserve">Ngu Hải Lan thấy hốc tối rất nhỏ Vô Tấn nằm xuống đã không còn khe hở nàng làm sao mà nằm nàng do dự một chút rồi nói:</w:t>
      </w:r>
    </w:p>
    <w:p>
      <w:pPr>
        <w:pStyle w:val="BodyText"/>
      </w:pPr>
      <w:r>
        <w:t xml:space="preserve">- Lão gia tử nếu không thì cho tiểu nữ giả trang làm thị nữ của lão gia tử đi.</w:t>
      </w:r>
    </w:p>
    <w:p>
      <w:pPr>
        <w:pStyle w:val="BodyText"/>
      </w:pPr>
      <w:r>
        <w:t xml:space="preserve">Lan Lăng quận vương trầm ngâm một thoáng:</w:t>
      </w:r>
    </w:p>
    <w:p>
      <w:pPr>
        <w:pStyle w:val="BodyText"/>
      </w:pPr>
      <w:r>
        <w:t xml:space="preserve">- Cô nương cho rằng bọn họ không nhận ra cô nương được sao?</w:t>
      </w:r>
    </w:p>
    <w:p>
      <w:pPr>
        <w:pStyle w:val="BodyText"/>
      </w:pPr>
      <w:r>
        <w:t xml:space="preserve">Ngu Hải Lan lắc đầu bọn chúng làm sao không nhận ra nàng được, Triệu chủ thuyền đoán chừng đã bị bọn chúng tra tấn phải khai ra tất cả rồi.</w:t>
      </w:r>
    </w:p>
    <w:p>
      <w:pPr>
        <w:pStyle w:val="BodyText"/>
      </w:pPr>
      <w:r>
        <w:t xml:space="preserve">Nàng từ từ chui vào trong hốc tối, sau lưng của nàng dán chặt vào vách tường, lúc đầu nàng vẫn muốn giữ khoảng cách với Vô Tấn nhưng cuối cùng vẫn không thể hốc tối chỉ có ba thước, Vô Tấn chiếm tới hai thước, nàng chỉ có thể buông lỏng mình nằm lên trên người của Vô Tấn.</w:t>
      </w:r>
    </w:p>
    <w:p>
      <w:pPr>
        <w:pStyle w:val="BodyText"/>
      </w:pPr>
      <w:r>
        <w:t xml:space="preserve">Bọn họ không có một chút khoảng cách cơ hồ là kín kẽ, phía sau lưng nàng dán vào vách tường, lúc này Ngu Hải Lan đột nhiên cảm thấy mặt đối mặt thì bất nhã nàng muốn lật người nhưng tấm che không cách nào mở lên được thử mấy lần cũng không thành công hơn nữa nếu xoay người mặt nàng dán lên vách tường, không bằng như vậy.</w:t>
      </w:r>
    </w:p>
    <w:p>
      <w:pPr>
        <w:pStyle w:val="BodyText"/>
      </w:pPr>
      <w:r>
        <w:t xml:space="preserve">Lan Lăng quận vương đem tủ quần áo khôi phục lại nguyên dạng lúc này mới tắt đèn đi ra bên ngoài.</w:t>
      </w:r>
    </w:p>
    <w:p>
      <w:pPr>
        <w:pStyle w:val="BodyText"/>
      </w:pPr>
      <w:r>
        <w:t xml:space="preserve">Hốc tối chính là do lão vương gia thiết kế hắn nằm thì vừa vặn nhưng Vô Tấn thân thể khôi ngô lại mang theo một cái túi lớn nằm xuống đã chật chội lại thêm Ngu Hải Lan lách vào, hai người căn bản là không thể động đậy được nhưng thông gió rất tốt, hai người lách vào bên trong không có cảm giác buồn bực.</w:t>
      </w:r>
    </w:p>
    <w:p>
      <w:pPr>
        <w:pStyle w:val="BodyText"/>
      </w:pPr>
      <w:r>
        <w:t xml:space="preserve">Ngu Hải Lan ghé lên trên người của Vô Tấn, đem mặt dán vào hõm vai của hắn mắc cỡ đỏ bừng cả khuôn mặt một câu cũng không nói nên lời, nàng lớn như vậy nhưng chưa bao giờ dán cùng một chỗ với nam tử như vậy người này là sư đệ của nàng nàng nghĩ ngợi lung tung lại nói chuyện không đâu kỳ thật Vô Tấn không phải sư đệ chỉ là xưng hô như vậy mà thôi.</w:t>
      </w:r>
    </w:p>
    <w:p>
      <w:pPr>
        <w:pStyle w:val="BodyText"/>
      </w:pPr>
      <w:r>
        <w:t xml:space="preserve">- Sư tỷ tỷ coi ta là một con lợn rừng đã bị hôn mê không có gì nguy hiểm hoặc là một miếng thịt nóng có thể sưởi ấm.</w:t>
      </w:r>
    </w:p>
    <w:p>
      <w:pPr>
        <w:pStyle w:val="BodyText"/>
      </w:pPr>
      <w:r>
        <w:t xml:space="preserve">Ngu Hải Lan không lên tiếng Vô Tấn cảm thấy toàn thân nàng run lên không biết là vì lạnh hay vì xấu hổ hắn cố gắng khắc chế mình, mỹ nữ sư tỷ dán chặt vào hắn hắn có thể cảm nhận được thân hình động lòng người kia nghe thấy mùi hương thơm nhàn nhạt của nữ nhân, hắn thầm khuyên bảo mìnhh không được nghĩ theo hướng khác.</w:t>
      </w:r>
    </w:p>
    <w:p>
      <w:pPr>
        <w:pStyle w:val="BodyText"/>
      </w:pPr>
      <w:r>
        <w:t xml:space="preserve">- Ừ sư tỷ tỷ thấy tài nấu nướng của mình thế nào?</w:t>
      </w:r>
    </w:p>
    <w:p>
      <w:pPr>
        <w:pStyle w:val="BodyText"/>
      </w:pPr>
      <w:r>
        <w:t xml:space="preserve">Ngu Hải Lan lúc này trong lòng rất loạn nhiệt lực trên người của Vô Tấn khiến nàng cảm thấy vô cùng ôn hòa, cánh tay cường kiện rắn chắc cho nàng cả thấy một lực lượng của nam nhân, bỗng nhiên nàng cảm thấy được mình thích sư đệ ở trong bóng đêm hắn cơ hồ là người bảo hộ ình nàng nhẹ nháng gối lên trên ngực của Vô Tấn, cảm thụ được từng đợt nóng rực ôn hòa từ hắn.</w:t>
      </w:r>
    </w:p>
    <w:p>
      <w:pPr>
        <w:pStyle w:val="BodyText"/>
      </w:pPr>
      <w:r>
        <w:t xml:space="preserve">- Vô Tấn không được nói nếu không bên ngoài sẽ nghe thấy.</w:t>
      </w:r>
    </w:p>
    <w:p>
      <w:pPr>
        <w:pStyle w:val="BodyText"/>
      </w:pPr>
      <w:r>
        <w:t xml:space="preserve">Vô Tấn không lên tiếng, bao da ở phía sau lưng hắn khiến cho hắn vô cùng khó chịu, nếu như có thể kéo ba da ra hắn có thể để cho sư tỷ một chút không gian nữa.</w:t>
      </w:r>
    </w:p>
    <w:p>
      <w:pPr>
        <w:pStyle w:val="BodyText"/>
      </w:pPr>
      <w:r>
        <w:t xml:space="preserve">- Sư tỷ.</w:t>
      </w:r>
    </w:p>
    <w:p>
      <w:pPr>
        <w:pStyle w:val="BodyText"/>
      </w:pPr>
      <w:r>
        <w:t xml:space="preserve">- Chuyện gì vậy?</w:t>
      </w:r>
    </w:p>
    <w:p>
      <w:pPr>
        <w:pStyle w:val="BodyText"/>
      </w:pPr>
      <w:r>
        <w:t xml:space="preserve">- Giúp ta dời cái bao da lên, để ta gối lên nó.</w:t>
      </w:r>
    </w:p>
    <w:p>
      <w:pPr>
        <w:pStyle w:val="BodyText"/>
      </w:pPr>
      <w:r>
        <w:t xml:space="preserve">- Được.</w:t>
      </w:r>
    </w:p>
    <w:p>
      <w:pPr>
        <w:pStyle w:val="Compact"/>
      </w:pPr>
      <w:r>
        <w:br w:type="textWrapping"/>
      </w:r>
      <w:r>
        <w:br w:type="textWrapping"/>
      </w:r>
    </w:p>
    <w:p>
      <w:pPr>
        <w:pStyle w:val="Heading2"/>
      </w:pPr>
      <w:bookmarkStart w:id="199" w:name="q.2---chương-25-tình-ý-triền-miênhạ"/>
      <w:bookmarkEnd w:id="199"/>
      <w:r>
        <w:t xml:space="preserve">177. Q.2 - Chương 25: Tình Ý Triền Miên(hạ)</w:t>
      </w:r>
    </w:p>
    <w:p>
      <w:pPr>
        <w:pStyle w:val="Compact"/>
      </w:pPr>
      <w:r>
        <w:br w:type="textWrapping"/>
      </w:r>
      <w:r>
        <w:br w:type="textWrapping"/>
      </w:r>
    </w:p>
    <w:p>
      <w:pPr>
        <w:pStyle w:val="BodyText"/>
      </w:pPr>
      <w:r>
        <w:t xml:space="preserve">Ngu Hải Lan lục lọi cái bao da dùng sức kéo nhưng không cách nào di dời được bao da áp vào Vô Tấn sít sao căn bản là bất động, nàng vừa nghĩ lại kéo hướng về phía bắp chân của Vô Tấn, như vậy eo của hắn cũng bằng phẳng, bỗng nhiên tay nàng co rụt lại giống như bị độc xà cắn, thì ra lúc nãy nàng đã chạm phải địa phương không nên chạm, khuôn mặt trở nên đỏ bừng tim đập thình thịch tay chân trở nên luống cuống.</w:t>
      </w:r>
    </w:p>
    <w:p>
      <w:pPr>
        <w:pStyle w:val="BodyText"/>
      </w:pPr>
      <w:r>
        <w:t xml:space="preserve">Cũng may là ở trong hốc tối cho nên Vô Tấn không nhìn thấy nàng.</w:t>
      </w:r>
    </w:p>
    <w:p>
      <w:pPr>
        <w:pStyle w:val="BodyText"/>
      </w:pPr>
      <w:r>
        <w:t xml:space="preserve">Vô Tấn trong lòng cũng biết rõ, hắn chuyển chủ đề;'</w:t>
      </w:r>
    </w:p>
    <w:p>
      <w:pPr>
        <w:pStyle w:val="BodyText"/>
      </w:pPr>
      <w:r>
        <w:t xml:space="preserve">- Được rồi đoán chừng là di dời không được.</w:t>
      </w:r>
    </w:p>
    <w:p>
      <w:pPr>
        <w:pStyle w:val="BodyText"/>
      </w:pPr>
      <w:r>
        <w:t xml:space="preserve">Ngu Hải Lan không lên tiếng thân thể của nàng từ từ di động lên trên tận lực né tránh chỗ kia, trong hốc tối hào khí trở nên xấu hổ, sinh lý của Vô Tấn đã phát sinh biến hóa cho dù hắn không muốn cũng không thể khống chế được.</w:t>
      </w:r>
    </w:p>
    <w:p>
      <w:pPr>
        <w:pStyle w:val="BodyText"/>
      </w:pPr>
      <w:r>
        <w:t xml:space="preserve">Sau nửa ngày Vô Tấn mới thở ra một hơi:</w:t>
      </w:r>
    </w:p>
    <w:p>
      <w:pPr>
        <w:pStyle w:val="BodyText"/>
      </w:pPr>
      <w:r>
        <w:t xml:space="preserve">- Sư tỷ thực xin lỗi.</w:t>
      </w:r>
    </w:p>
    <w:p>
      <w:pPr>
        <w:pStyle w:val="BodyText"/>
      </w:pPr>
      <w:r>
        <w:t xml:space="preserve">- Không sao ta không tức giận với ngươi.</w:t>
      </w:r>
    </w:p>
    <w:p>
      <w:pPr>
        <w:pStyle w:val="BodyText"/>
      </w:pPr>
      <w:r>
        <w:t xml:space="preserve">Ngu Hải Lan tựa đầu lên vai của hắn lúc này trong lòng nàng đã có một biến hóa vi diệu, nàng cảm giác được Vô Tấn đã không còn là sư đệ của nàng mà là một nam tử hữu lực nàng có thể dựa vào bờ vai của hắn rộng lớn, thân thể ôn hòa hơn nữa nàng cảm thấy Vô Tấn tràn đầy sự yêu thương và tôn trọng, đây là một loại cảm giác chỉ có dụng tâm mới có thể cảm thụ, trong lòng nàng không khỏi muốn gục vào vai của hắn khóc lớn.</w:t>
      </w:r>
    </w:p>
    <w:p>
      <w:pPr>
        <w:pStyle w:val="BodyText"/>
      </w:pPr>
      <w:r>
        <w:t xml:space="preserve">- Vô Tấn nàng trầm thấp thở dài một tiếng.</w:t>
      </w:r>
    </w:p>
    <w:p>
      <w:pPr>
        <w:pStyle w:val="BodyText"/>
      </w:pPr>
      <w:r>
        <w:t xml:space="preserve">- Sư tỷ kỳ thật đệ đã ba mươi tuổi.</w:t>
      </w:r>
    </w:p>
    <w:p>
      <w:pPr>
        <w:pStyle w:val="BodyText"/>
      </w:pPr>
      <w:r>
        <w:t xml:space="preserve">Vô Tấn cũng không biết tại sao mình phải nói ra những lời này nhưng có lẽ Ngu Hải Lan thở dài một tiếng khiến cho hắn cảm thấy điều gì đó, là nàng thở dài vì tuổi của mình quá nhỏ cho rằng mình là một hài tử sao? Trong lòng hắn nóng lòng muốn nói chân tướng cho nàng nói mình có thể để nàng dựa vào có thể bảo hộ nàng.</w:t>
      </w:r>
    </w:p>
    <w:p>
      <w:pPr>
        <w:pStyle w:val="BodyText"/>
      </w:pPr>
      <w:r>
        <w:t xml:space="preserve">Bỗng nhiên Vô Tấn cảm thấy tay mình di động hắn từ từ nhấc cánh tay lên, bóp bóp nắm tay hắn mừng rỡ, khí lực của hắn đã khôi phục lại được.</w:t>
      </w:r>
    </w:p>
    <w:p>
      <w:pPr>
        <w:pStyle w:val="BodyText"/>
      </w:pPr>
      <w:r>
        <w:t xml:space="preserve">Đúng lúc này hắn cảm thấy trên mặt của hắn chạm vào đồ vật gì đó mềm mai ướt át, không phải là sư tỷ hôn mình hắn hơi ngây dại.</w:t>
      </w:r>
    </w:p>
    <w:p>
      <w:pPr>
        <w:pStyle w:val="BodyText"/>
      </w:pPr>
      <w:r>
        <w:t xml:space="preserve">- Đừng ngốc nghếch tuy ngươi mới mười bảy tuổi nhưng sư tỷ vẫn thích ngươi.</w:t>
      </w:r>
    </w:p>
    <w:p>
      <w:pPr>
        <w:pStyle w:val="BodyText"/>
      </w:pPr>
      <w:r>
        <w:t xml:space="preserve">- Sư tỷ.</w:t>
      </w:r>
    </w:p>
    <w:p>
      <w:pPr>
        <w:pStyle w:val="BodyText"/>
      </w:pPr>
      <w:r>
        <w:t xml:space="preserve">Trong lòng của Vô Tấn sinh ra một cảm giác mãnh liệt, trìu mến đồng tình hắn phảng phất cảm thấy nội tâm của sư tỷ mnxh liệt, cảm nhận được nàng một thân không có chỗ dựa, ngay cả thân sự cũng không lựa chọn được thật là thống khổ, như một con thuyền phiêu linh trên biển rộng, loại cảm giác trìu mến này cũng khiến cho hắn xúc động mãnh liệt, một dũng khí nam tử hán khiến cho hắn ôm chặt Ngu Hải Lan nghiêng đầu hôn lên môi nàng.</w:t>
      </w:r>
    </w:p>
    <w:p>
      <w:pPr>
        <w:pStyle w:val="BodyText"/>
      </w:pPr>
      <w:r>
        <w:t xml:space="preserve">Ngu Hải Lan toàn thân run rẩy đây là một loại kích thích nàng chưa bao giờ cảm thụ qua, bờ môi Vô Tấn nóng rực nàng phảng phất linh hồn của mình bay lên trên trời, loại hôn này thật là mỹ diệu làm cho tâm thần nàng chập chờn, hoàn toàn mất phương hướng.</w:t>
      </w:r>
    </w:p>
    <w:p>
      <w:pPr>
        <w:pStyle w:val="BodyText"/>
      </w:pPr>
      <w:r>
        <w:t xml:space="preserve">Lúc sư phụ của nàng bắt nàng lấy một nam nhân lạ lẫm nàng cả đêm trắng khóc rống cô độc bất lực nuốt một mình trong đêm tối không ai trợ giúp nàng nàng tuyệt vọng không tìm ra một bờ vai để mình gục lên.</w:t>
      </w:r>
    </w:p>
    <w:p>
      <w:pPr>
        <w:pStyle w:val="BodyText"/>
      </w:pPr>
      <w:r>
        <w:t xml:space="preserve">Mà giờ khắc này sư đệ đã ôm nàng hắn ổn trọng ôn nhu trí tuệ là người nàng có thể dựa vào giờ khắc này nàng đã cùng với Vô Tấn sinh tử gắn bó, trong lòng nàng cũng bình yên rộng mở, muốn hòa tan vào, nàng ôm cổ hắn, dùng bờ môi đỏ mọng hôn trả, phảng phất như đem tình cảm bao nhiêu năm toàn bộ phóng ra, nụ hôn của nàng kịch liệt, những cừu hận khắc cốt ghi tâm bao nhiêu năm cũng biến mất vô ảnh vô tung, tình yêu đã thay thế cho nó.</w:t>
      </w:r>
    </w:p>
    <w:p>
      <w:pPr>
        <w:pStyle w:val="BodyText"/>
      </w:pPr>
      <w:r>
        <w:t xml:space="preserve">Vô Tấn cũng bạo liệt hắn thỏa thích mút lấy cái lưỡi thơm tho của nàng, bàn tay du động vuốt ve da thịt của nàng.</w:t>
      </w:r>
    </w:p>
    <w:p>
      <w:pPr>
        <w:pStyle w:val="BodyText"/>
      </w:pPr>
      <w:r>
        <w:t xml:space="preserve">Không biết bao lâu sau Vô Tấn đã dừng tay lại bờ môi nóng hổi bắt đầu hạ nhiệt độ hắn nghe thấy bên ngoài truyền tới thanh âm Ngu Hải Lan lúc này cũng nghe thấy rồi nhưng lúc này lòng nàng đã hòa tan, cho dù chết cũng chỉ muốn chết ở trong ngực của Vô Tấn, nàng không để ý chút nào.</w:t>
      </w:r>
    </w:p>
    <w:p>
      <w:pPr>
        <w:pStyle w:val="BodyText"/>
      </w:pPr>
      <w:r>
        <w:t xml:space="preserve">- Sư tỷ.</w:t>
      </w:r>
    </w:p>
    <w:p>
      <w:pPr>
        <w:pStyle w:val="BodyText"/>
      </w:pPr>
      <w:r>
        <w:t xml:space="preserve">Vô Tấn nhỏ giọng nhắc nhở nàng, hắn đã nghe thấy thanh âm nói chuyện ở bên ngoài hướng lên trên lầu:</w:t>
      </w:r>
    </w:p>
    <w:p>
      <w:pPr>
        <w:pStyle w:val="BodyText"/>
      </w:pPr>
      <w:r>
        <w:t xml:space="preserve">- Lão vương gia là ta muốn tốt cho vương gia, vương gia vẫn nên mở cửa một phen.</w:t>
      </w:r>
    </w:p>
    <w:p>
      <w:pPr>
        <w:pStyle w:val="BodyText"/>
      </w:pPr>
      <w:r>
        <w:t xml:space="preserve">Hắn bỗng nhiên khôi phục lý trí ôm chặt lấy Ngu Hải Lan sợ nàng phát ra tiếng động.</w:t>
      </w:r>
    </w:p>
    <w:p>
      <w:pPr>
        <w:pStyle w:val="BodyText"/>
      </w:pPr>
      <w:r>
        <w:t xml:space="preserve">Ngu Hải Lan mặt đỏ bừng vô lực gục lên trên vai của Vô Tấn, thưởng thức dư vị của tư vị mỹ diệu kia.</w:t>
      </w:r>
    </w:p>
    <w:p>
      <w:pPr>
        <w:pStyle w:val="BodyText"/>
      </w:pPr>
      <w:r>
        <w:t xml:space="preserve">Khi tất cả điều tra đều không có tác dụng ánh mắt của Thiệu Cảnh Văn rơi vào phía trên quan phẳng của Lan Lăng quận vương thủ hạ của hắn nhanh chóng báo cáo nói ở đuôi quan phẳng xuất hiện vệt nước, Thiệu Cảnh Văn lập tức kết luận ba người này ở trên đó, đúng lúc này hắn nhận được tin tức, thái tử cũng di giá đến Yển Sư huyện, thời gian không cho phép hắn bận tâm quá nhiều đến hậu quả đắc tội Lan Lăng quận vương.</w:t>
      </w:r>
    </w:p>
    <w:p>
      <w:pPr>
        <w:pStyle w:val="BodyText"/>
      </w:pPr>
      <w:r>
        <w:t xml:space="preserve">Tú Y vệ thấy đuôi thuyền có vệt nước, lên thuyền điều tra Triệu chủ thuyền cũng bị bọn hắn mang lên trên thuyền lúc này Triệu chủ thuyền đã sợ tới mức hồn phi phách tán đành phải nghe theo mệnh lệnh của Tú Y vệ.</w:t>
      </w:r>
    </w:p>
    <w:p>
      <w:pPr>
        <w:pStyle w:val="BodyText"/>
      </w:pPr>
      <w:r>
        <w:t xml:space="preserve">- Lão vương gia kỳ thực ty chức cũng chỉ lo lắng tới sự an toàn của vương gia ba người này võ ông cao cường lại cùng hung cực ác, bọn họ trốn ở trên quan phẳng của vương gia sẽ nguy hiểm đến sự an toàn của vương gia mặc kệ vương gia có đồng ý hay không bảo vệ an toàn của vương gia vẫn là chức trách của ty chức.</w:t>
      </w:r>
    </w:p>
    <w:p>
      <w:pPr>
        <w:pStyle w:val="BodyText"/>
      </w:pPr>
      <w:r>
        <w:t xml:space="preserve">Thiệu Cảnh Văn ăn nói đường hoàng không chịu thừa nhân là truy tra thuế ngân đông cung hắn chắc chắn ba người bọn họ là ba tên đạo tặc ám sát Thân Quốc Cữu.</w:t>
      </w:r>
    </w:p>
    <w:p>
      <w:pPr>
        <w:pStyle w:val="BodyText"/>
      </w:pPr>
      <w:r>
        <w:t xml:space="preserve">Gần trăm tên Tú Y vệ tiến vào trong quan phẳng vào từng chỗ từng chỗ điều tra, hơn mười tùy tùng của Lan Lăng quận vương giận tím mặt bọn họ muốn phản kháng nhưng Lan Lăng quận vương liền ổn định bọn họ lại, Tú Y vệ đã cưỡng ép điều tra nếu như trở mặt thì càng khiến cho bọn chúng ngang ngạnh hơn cái được không bù được cái mất, cơn tức này đành phải nhịn xuống.</w:t>
      </w:r>
    </w:p>
    <w:p>
      <w:pPr>
        <w:pStyle w:val="BodyText"/>
      </w:pPr>
      <w:r>
        <w:t xml:space="preserve">- Thiệu tướng quân đã có hảo tâm thì ta cũng không từ chối, như vậy đi ta sẽ nghe theo ý của tướng quân để song phương không phát sinh hiểu lầm.</w:t>
      </w:r>
    </w:p>
    <w:p>
      <w:pPr>
        <w:pStyle w:val="BodyText"/>
      </w:pPr>
      <w:r>
        <w:t xml:space="preserve">Hai người đi tới trước cầu thang một gã đề kỵ nói khẽ với Thiệu Cảnh văn:</w:t>
      </w:r>
    </w:p>
    <w:p>
      <w:pPr>
        <w:pStyle w:val="BodyText"/>
      </w:pPr>
      <w:r>
        <w:t xml:space="preserve">Ở trên boong thuyền độ dẫn âm vượt xa so với trong không khí Thiệu Cảnh Văn thậm chí nghe được ở phía cầu thang bên kia có tiếng nói chuyện với nhau, đối phương có chỉ ước chừng một phút đồng hồ hắn tưởng tượng hiện tại mình nên làm gì bây giờ?</w:t>
      </w:r>
    </w:p>
    <w:p>
      <w:pPr>
        <w:pStyle w:val="BodyText"/>
      </w:pPr>
      <w:r>
        <w:t xml:space="preserve">Rất đơn giản hắn sẽ không do dự mà bẻ gãy ổ khóa cửa, nếu như đã đi lên tầng hai rồi thì hắn cũng không cần gì phải kiêng kỵ nữa, chỉ nghe thấy đầu khóa rắc rắc đã bị vặn gãy.</w:t>
      </w:r>
    </w:p>
    <w:p>
      <w:pPr>
        <w:pStyle w:val="BodyText"/>
      </w:pPr>
      <w:r>
        <w:t xml:space="preserve">- Lão vương gia thật xin lỗi ổ khóa này không rắn chắc hco lắm.</w:t>
      </w:r>
    </w:p>
    <w:p>
      <w:pPr>
        <w:pStyle w:val="Compact"/>
      </w:pPr>
      <w:r>
        <w:br w:type="textWrapping"/>
      </w:r>
      <w:r>
        <w:br w:type="textWrapping"/>
      </w:r>
    </w:p>
    <w:p>
      <w:pPr>
        <w:pStyle w:val="Heading2"/>
      </w:pPr>
      <w:bookmarkStart w:id="200" w:name="q.2---chương-26-sinh-tử-gắn-bó"/>
      <w:bookmarkEnd w:id="200"/>
      <w:r>
        <w:t xml:space="preserve">178. Q.2 - Chương 26: Sinh Tử Gắn Bó</w:t>
      </w:r>
    </w:p>
    <w:p>
      <w:pPr>
        <w:pStyle w:val="Compact"/>
      </w:pPr>
      <w:r>
        <w:br w:type="textWrapping"/>
      </w:r>
      <w:r>
        <w:br w:type="textWrapping"/>
      </w:r>
    </w:p>
    <w:p>
      <w:pPr>
        <w:pStyle w:val="BodyText"/>
      </w:pPr>
      <w:r>
        <w:t xml:space="preserve">Thiệu Cảnh Văn đẩy cửa phòng ra đem tất cả thu vào trong mắt của mình Lan Lăng quận vương bên cạnh không kìm chế nổi cơn giận của mình hắn không ngăn nổi quyết tâm của Thiệu Cảnh Văn ánh mắt của Thiệu Cảnh Văn lúc này giống như cười mà không phải cười hắn phát hiện được điều gì sao?</w:t>
      </w:r>
    </w:p>
    <w:p>
      <w:pPr>
        <w:pStyle w:val="BodyText"/>
      </w:pPr>
      <w:r>
        <w:t xml:space="preserve">Thiệu Cảnh Văn mang theo hai thủ hạ vào khoang căn phòng này có rất nhiều nơi khả nghi, chân giường tối như mực sắc thái pha tạp một cái tủ quần áo cao hơn đầu người xuất hiện hắn đi trên sàn nhà dưới sàn truyền tới thanh âm rỗng không cho thấy phía dưới đều là tường kép hắn cơ hồ có thể khẳng định ba người kia ở trong này.</w:t>
      </w:r>
    </w:p>
    <w:p>
      <w:pPr>
        <w:pStyle w:val="BodyText"/>
      </w:pPr>
      <w:r>
        <w:t xml:space="preserve">- Tướng quân ở đây dường như có một gian phòng tối.</w:t>
      </w:r>
    </w:p>
    <w:p>
      <w:pPr>
        <w:pStyle w:val="BodyText"/>
      </w:pPr>
      <w:r>
        <w:t xml:space="preserve">Một gã thủ hạ phát hiện được điều dị thường hắn ở trên vách tường phát hiện ra một cánh cửa ẩn náu, Thiệu Cảnh Văn rút đao ra, rầm một tiếng hắn đã phá cửa vọt vào.</w:t>
      </w:r>
    </w:p>
    <w:p>
      <w:pPr>
        <w:pStyle w:val="BodyText"/>
      </w:pPr>
      <w:r>
        <w:t xml:space="preserve">Bên trong là một gian phòng rỗng không không có vật gì, còn có một cái của nhỏ cao cỡ nửa người Thiệu Cảnh Văn bước tới khẽ mở ra gió rét đập vào mặt bên ngoài là nước sông tối như mực hắn hơi ngây dại ba người kia liệu có thể nhảy sông chạy trốn không?</w:t>
      </w:r>
    </w:p>
    <w:p>
      <w:pPr>
        <w:pStyle w:val="BodyText"/>
      </w:pPr>
      <w:r>
        <w:t xml:space="preserve">- Đây là cửa thoát hiểm khẩn cấp lại khiến cho Triệu tướng quân thất vọng rồi.</w:t>
      </w:r>
    </w:p>
    <w:p>
      <w:pPr>
        <w:pStyle w:val="BodyText"/>
      </w:pPr>
      <w:r>
        <w:t xml:space="preserve">Sau lưng truyền tới thanh âm lạnh lùng của Lan Lăng quận vương.</w:t>
      </w:r>
    </w:p>
    <w:p>
      <w:pPr>
        <w:pStyle w:val="BodyText"/>
      </w:pPr>
      <w:r>
        <w:t xml:space="preserve">Thiệu Cảnh Văn cắn môi một cái sau đó trở về phòng hai gã thủ hạ nhanh chóng điều tra xong lắc đầu với hắn, Thiệu Cảnh Văn trong lòng phẫn uất dị thường hắn biết rõ ba người này trốn ở tường kép nhưng hắn lại không tìm thấy quan trọng hơn nữa là hắn không có thời gian rồi.</w:t>
      </w:r>
    </w:p>
    <w:p>
      <w:pPr>
        <w:pStyle w:val="BodyText"/>
      </w:pPr>
      <w:r>
        <w:t xml:space="preserve">Lúc này ánh mắt của hắn rơi lên tủ quần áo, tủ quần áo rộng thùng thình, bên trong đủ để chứa ba người, Thiệu Cảnh Văn đi lên phía trước kéo ngăn kéo ra, bên trong là giày thêu hắn liền đem ngăn kéo đóng lại rồi lai mở ngăn tủ, xuất hiện mười mấy cái váy dài.</w:t>
      </w:r>
    </w:p>
    <w:p>
      <w:pPr>
        <w:pStyle w:val="BodyText"/>
      </w:pPr>
      <w:r>
        <w:t xml:space="preserve">- Đây là tủ quần áo của tôn nữ ta xin tướng quân tự trọng.</w:t>
      </w:r>
    </w:p>
    <w:p>
      <w:pPr>
        <w:pStyle w:val="BodyText"/>
      </w:pPr>
      <w:r>
        <w:t xml:space="preserve">Ở Đại Ninh vương triều tùy tiện mở tủ quần áo của nữ nhân là vô lễ vô cùng, Thiệu Cảnh Văn dĩ nhiên cũng biết nhưng hắn không nghe thấy hắn bỗng nhiên thấy phía dưới có một khối ván gỗ hắn nhanh chóng mở lên chỉ thấy bên trong toàn là quần lót nội y các loại hắn ngây ngốc một chút liền lập tức buông xuống.</w:t>
      </w:r>
    </w:p>
    <w:p>
      <w:pPr>
        <w:pStyle w:val="BodyText"/>
      </w:pPr>
      <w:r>
        <w:t xml:space="preserve">- Vương gia xin lỗi rồi.</w:t>
      </w:r>
    </w:p>
    <w:p>
      <w:pPr>
        <w:pStyle w:val="BodyText"/>
      </w:pPr>
      <w:r>
        <w:t xml:space="preserve">Hắn chán nản thất vọng đóng cửa tủ quần áo lại, hắn không biết kỳ thật hắn đã tìm được cửa vào của hốc tối nhưng lại bỏ qua.</w:t>
      </w:r>
    </w:p>
    <w:p>
      <w:pPr>
        <w:pStyle w:val="BodyText"/>
      </w:pPr>
      <w:r>
        <w:t xml:space="preserve">Phía dưới Vô Tấn cũng nhẹ nhàng thở ra cửa ải này cuối cùng hắn cũng bước qua rồi trong bóng tối hắn cảm giác thấy chất lỏng rơi lên mặt mình mằn mặt, hắn bỗng nhiên tỉnh ngộ đây là lệ của Ngu Hải Lan.</w:t>
      </w:r>
    </w:p>
    <w:p>
      <w:pPr>
        <w:pStyle w:val="BodyText"/>
      </w:pPr>
      <w:r>
        <w:t xml:space="preserve">Nàng cắn chặt môi nước mắt rơi xuống nàng cảm thấy người yêu của mình sắp rời xa, tất cả các hạnh phúc đều rời xa nàng, nàng sẽ rất nhanh trở lại thế giới ánh sáng nhưng thực ra hắc ám lúc đó mới bắt đầu với nàng.</w:t>
      </w:r>
    </w:p>
    <w:p>
      <w:pPr>
        <w:pStyle w:val="BodyText"/>
      </w:pPr>
      <w:r>
        <w:t xml:space="preserve">Mối tình đầu của nàng cứ như vậy mà xong sao? Nàng không cam lòng tuy nhiên trong lòng lại tràn đầy sợ hãi, nàng hi vọng Vô Tấn có thể ôm lấy nàng hôn môi nàng làm cho bông hoa tình yêu say đắm của nàng có thể mãi mãi nở rộ.</w:t>
      </w:r>
    </w:p>
    <w:p>
      <w:pPr>
        <w:pStyle w:val="BodyText"/>
      </w:pPr>
      <w:r>
        <w:t xml:space="preserve">Vô Tấn tựa hồ cảm nhận thấy nội tâm sợ hãi của nàng, chăm chú ôm ấp lấy nàng dùng bờ môi nóng rực hôn lên mắt của nàng mút hết nước mắt của nàng, điều này khiến cho hắn đau nhứ cực kỳ đây là sư tỷ của hắn hắn phải bảo vệ nàng hắn muốn xây một gian phòng bằng vàng đem sư tỷ vào bên trong đó không ai có thể làm tổn thương nàng nữa.</w:t>
      </w:r>
    </w:p>
    <w:p>
      <w:pPr>
        <w:pStyle w:val="BodyText"/>
      </w:pPr>
      <w:r>
        <w:t xml:space="preserve">Ngu Hải Lan toàn thân kịch liệt run rẩy giống như một con chim con, Vô Tấn ôn nhu hôn lên nàng, giờ khắc này nàng đã đem toàn bộ tình cảm của mình đặt lên trên người sư đệ này.</w:t>
      </w:r>
    </w:p>
    <w:p>
      <w:pPr>
        <w:pStyle w:val="BodyText"/>
      </w:pPr>
      <w:r>
        <w:t xml:space="preserve">Một hồi bước chân kịch liệt khiến cho Vô Tấn chấm dứt thương cảm, một binh sĩ báo cáo vô luận là Vô Tấn hay là Ngu Hải Lan tất cả đều như sấm sét giữa trời quan.</w:t>
      </w:r>
    </w:p>
    <w:p>
      <w:pPr>
        <w:pStyle w:val="BodyText"/>
      </w:pPr>
      <w:r>
        <w:t xml:space="preserve">- Bẩm báo tướng quân chúng ta ở bờ sông đã bắt được nữ tử da đen kia.</w:t>
      </w:r>
    </w:p>
    <w:p>
      <w:pPr>
        <w:pStyle w:val="BodyText"/>
      </w:pPr>
      <w:r>
        <w:t xml:space="preserve">- A Anh.</w:t>
      </w:r>
    </w:p>
    <w:p>
      <w:pPr>
        <w:pStyle w:val="BodyText"/>
      </w:pPr>
      <w:r>
        <w:t xml:space="preserve">- Sư muội.</w:t>
      </w:r>
    </w:p>
    <w:p>
      <w:pPr>
        <w:pStyle w:val="BodyText"/>
      </w:pPr>
      <w:r>
        <w:t xml:space="preserve">- Không!</w:t>
      </w:r>
    </w:p>
    <w:p>
      <w:pPr>
        <w:pStyle w:val="BodyText"/>
      </w:pPr>
      <w:r>
        <w:t xml:space="preserve">Ngu Hải Lan và Vô Tấn đều nhìn nhau trong mắt đều lộ ra vẻ khiếp sợ và sợ hãi vô cùng Trần Anh bị bọn chúng bắt được tin tức này giống hệt như là một đòn tuyệt vọng rất lớn, Thiệu Cảnh Văn giống như nắm được cây cỏ cứu mạng hắn bỗng nhiên quát to lên:</w:t>
      </w:r>
    </w:p>
    <w:p>
      <w:pPr>
        <w:pStyle w:val="BodyText"/>
      </w:pPr>
      <w:r>
        <w:t xml:space="preserve">- Hoàng Phủ Vô Tấn ta cho ngươi thời gian một nén nhang, dùng ngân phiếu trao đổi lấy người nếu không ta sẽ chặt đầu nàng treo lên trên tàu.</w:t>
      </w:r>
    </w:p>
    <w:p>
      <w:pPr>
        <w:pStyle w:val="BodyText"/>
      </w:pPr>
      <w:r>
        <w:t xml:space="preserve">Nói xong hắn ngửa mặt lên trời cười to, bọn chúng phí sắc như vậy cuối cùng ông trời cũng thương cảm.</w:t>
      </w:r>
    </w:p>
    <w:p>
      <w:pPr>
        <w:pStyle w:val="BodyText"/>
      </w:pPr>
      <w:r>
        <w:t xml:space="preserve">Thiệu Cảnh Văn bước nhanh ra ngoài.</w:t>
      </w:r>
    </w:p>
    <w:p>
      <w:pPr>
        <w:pStyle w:val="BodyText"/>
      </w:pPr>
      <w:r>
        <w:t xml:space="preserve">- Chúng ta đi.</w:t>
      </w:r>
    </w:p>
    <w:p>
      <w:pPr>
        <w:pStyle w:val="BodyText"/>
      </w:pPr>
      <w:r>
        <w:t xml:space="preserve">Một hồi tiếng bước chân vang lên, bọn chúng nhảy về thuyền nhỏ, lúc này Vô Tấn đã khôi phục hoàn toàn tri giác, Ngu Hải Lan từ trong hốc tối đỡ hắn ra ngoài, Vô Tấn từ từ đi vài bước để cho thân thể của hắn thích ứng với hoàn cảnh hắn cảm thấy thân thể của mình không gặp bất kỳ trì trệ nào.</w:t>
      </w:r>
    </w:p>
    <w:p>
      <w:pPr>
        <w:pStyle w:val="BodyText"/>
      </w:pPr>
      <w:r>
        <w:t xml:space="preserve">Hắn lập tức đem bao ngân phiếu da cá mập giao cho Lan Lăng quận vương không hề do dự mặc kệ phải trả giá lớn như thế nào hắn cũng phải cứu Trần Anh, hắn chỉ còn lại thời gian một nén nhang.</w:t>
      </w:r>
    </w:p>
    <w:p>
      <w:pPr>
        <w:pStyle w:val="BodyText"/>
      </w:pPr>
      <w:r>
        <w:t xml:space="preserve">- Mong vương gia có thể đứng giữa, ta tin thủ hứa hẹn đem ngân phiếu cho hắn hi vọng hắn cũng tuân thủ hứa hẹn mà trả người.</w:t>
      </w:r>
    </w:p>
    <w:p>
      <w:pPr>
        <w:pStyle w:val="BodyText"/>
      </w:pPr>
      <w:r>
        <w:t xml:space="preserve">Lan Lăng quận vương nhẹ nhàng gật đầu nhận lấy bao da, hắn cũng cảm thấy hơi tiếc nuối cuối cùng bọn họ đã thất bại, nhưng tâm tư của hắn cũng giống như Vô Tấn, mạng người là đầu tiên.</w:t>
      </w:r>
    </w:p>
    <w:p>
      <w:pPr>
        <w:pStyle w:val="BodyText"/>
      </w:pPr>
      <w:r>
        <w:t xml:space="preserve">Vô Tấn quay đầu nhìn lại Ngu Hải Lan, hắn nhìn thấy đôi mắt đau thương của nàng:</w:t>
      </w:r>
    </w:p>
    <w:p>
      <w:pPr>
        <w:pStyle w:val="BodyText"/>
      </w:pPr>
      <w:r>
        <w:t xml:space="preserve">- Sư tỷ ta cùng với vương gia đi tỷ ở lại nơi này.</w:t>
      </w:r>
    </w:p>
    <w:p>
      <w:pPr>
        <w:pStyle w:val="BodyText"/>
      </w:pPr>
      <w:r>
        <w:t xml:space="preserve">Khuôn mặt ửng đỏ của Ngu Hải Lan vẫn chưa bớt đi đôi mắt của nàng sáng trong trước ánh sáng tuy nhiên trong đó lại hiện ra một vẻ ưu thương.</w:t>
      </w:r>
    </w:p>
    <w:p>
      <w:pPr>
        <w:pStyle w:val="BodyText"/>
      </w:pPr>
      <w:r>
        <w:t xml:space="preserve">Vẻ ưu thương này của nàng ngay cả Lan Lăng quận vương cũng cảm thấy y trong lòng đã hiểu ra hắn biết trong hốc tối kia nhất định đã xảy ra chuyện gì đó nên không thì bọn họ sẽ không thay đổi tâm tình nhiều như vậy.</w:t>
      </w:r>
    </w:p>
    <w:p>
      <w:pPr>
        <w:pStyle w:val="BodyText"/>
      </w:pPr>
      <w:r>
        <w:t xml:space="preserve">Trong lòng y đối với Ngu Hải Lan không khỏi có một vẻ đồng tình tuy nhiên hắn không nói gì chỉ lặng yên để hai người bọn họ quyết định.</w:t>
      </w:r>
    </w:p>
    <w:p>
      <w:pPr>
        <w:pStyle w:val="BodyText"/>
      </w:pPr>
      <w:r>
        <w:t xml:space="preserve">Ngu Hải Lan cố chấp lắc đầu:</w:t>
      </w:r>
    </w:p>
    <w:p>
      <w:pPr>
        <w:pStyle w:val="BodyText"/>
      </w:pPr>
      <w:r>
        <w:t xml:space="preserve">- Ta cùng đi với ngươi.</w:t>
      </w:r>
    </w:p>
    <w:p>
      <w:pPr>
        <w:pStyle w:val="BodyText"/>
      </w:pPr>
      <w:r>
        <w:t xml:space="preserve">- Được.</w:t>
      </w:r>
    </w:p>
    <w:p>
      <w:pPr>
        <w:pStyle w:val="BodyText"/>
      </w:pPr>
      <w:r>
        <w:t xml:space="preserve">Vô Tấn đưa tay cho nàng mà ôn nhu cười cười:</w:t>
      </w:r>
    </w:p>
    <w:p>
      <w:pPr>
        <w:pStyle w:val="BodyText"/>
      </w:pPr>
      <w:r>
        <w:t xml:space="preserve">- Chúng ta tiếp tục sinh tử gắn bó.</w:t>
      </w:r>
    </w:p>
    <w:p>
      <w:pPr>
        <w:pStyle w:val="BodyText"/>
      </w:pPr>
      <w:r>
        <w:t xml:space="preserve">Sinh tử gắn bó chỉ đơn giản bốn chữ này cũng đủ khiến cho Ngu Hải Lan chấn động nàng nhìn vào đôi mắt của Vô Tấn giờ khắc này nàng đọc được một sự kiên nghị ở trong đó lại đọc được một sự yêu thương một trách nhiệm của người nam nhân, nàng cũng run rẩy đưa tay qua Vô Tấn nắm chặt lấy tay nàng nàng nở ra nụ cười giống hệt như một đóa hoa mới nở.</w:t>
      </w:r>
    </w:p>
    <w:p>
      <w:pPr>
        <w:pStyle w:val="Compact"/>
      </w:pPr>
      <w:r>
        <w:t xml:space="preserve">Vô Tấn dứt khoát đi vào trong boong thuyền bất kể thế nào cũng không thể để cho Trần Anh chết đi.</w:t>
      </w:r>
      <w:r>
        <w:br w:type="textWrapping"/>
      </w:r>
      <w:r>
        <w:br w:type="textWrapping"/>
      </w:r>
    </w:p>
    <w:p>
      <w:pPr>
        <w:pStyle w:val="Heading2"/>
      </w:pPr>
      <w:bookmarkStart w:id="201" w:name="q.2---chương-27-giao-ngân-phiếu"/>
      <w:bookmarkEnd w:id="201"/>
      <w:r>
        <w:t xml:space="preserve">179. Q.2 - Chương 27: Giao Ngân Phiếu</w:t>
      </w:r>
    </w:p>
    <w:p>
      <w:pPr>
        <w:pStyle w:val="Compact"/>
      </w:pPr>
      <w:r>
        <w:br w:type="textWrapping"/>
      </w:r>
      <w:r>
        <w:br w:type="textWrapping"/>
      </w:r>
    </w:p>
    <w:p>
      <w:pPr>
        <w:pStyle w:val="BodyText"/>
      </w:pPr>
      <w:r>
        <w:t xml:space="preserve">Mặt sông có ba chiếc thuyền nhỏ ở trên thuyền chính giữa Trần Anh đã bị dây thừng trói gô, sắc mặt của nàng tái nhợt khóe miệng còn có vết máu nàng trên đường trở về bị ba mươi tên võ sĩ phục kích, sau khi giết bảy tên cuối cùng quả bất địch chúng mà bị bắt làm tù binh, hiện tại nàng là hi vọng cuối cùng của Thiệu Cảnh Văn.</w:t>
      </w:r>
    </w:p>
    <w:p>
      <w:pPr>
        <w:pStyle w:val="BodyText"/>
      </w:pPr>
      <w:r>
        <w:t xml:space="preserve">Thiệu Cảnh Văn ở sau lưng nàng hắn chăm chú nhìn lên trên quan phẳng trong lòng cũng cảm thấy thiếu thốn vô cùng, thời gian đã qua nửa nén hương như đội thuyền của thái tử đã cách đây chưa tới hai dặm hắn thậm chí thấy ở xa xa trên mặt sông có điểm sáng chính là đội tàu của thái tử.</w:t>
      </w:r>
    </w:p>
    <w:p>
      <w:pPr>
        <w:pStyle w:val="BodyText"/>
      </w:pPr>
      <w:r>
        <w:t xml:space="preserve">Hắn rút hoành đao gác ở trên cổ Trần Anh nghiêm nghị quát:</w:t>
      </w:r>
    </w:p>
    <w:p>
      <w:pPr>
        <w:pStyle w:val="BodyText"/>
      </w:pPr>
      <w:r>
        <w:t xml:space="preserve">- Vô Tấn ta đếm ba tiếng nếu như ngươi không quyết định thì nàng sẽ bị rơi đầu.</w:t>
      </w:r>
    </w:p>
    <w:p>
      <w:pPr>
        <w:pStyle w:val="BodyText"/>
      </w:pPr>
      <w:r>
        <w:t xml:space="preserve">- Một.</w:t>
      </w:r>
    </w:p>
    <w:p>
      <w:pPr>
        <w:pStyle w:val="BodyText"/>
      </w:pPr>
      <w:r>
        <w:t xml:space="preserve">Sắc mặt của Trần Anh trắng bệch nàng bị một vết đao vì chảy máu quá nhiều nên vô cùng suy yếu nàng cơ hồ nằm ở trong tay của một gã Tú Y nội vệ bôi bị dây thừng ghìm chặt không cách nào lên tiếng nàng từ từ nhắm mắt lại, nàng không sợ chết nhưng không muốn chết như vậy nàng hi vọng Vô Tấn có thể cứu nàng, làm cho nàng biết rõ nàng quan trọng hơn ngân phiếu ít nhất nàng cũng phải nhìn hắn cái cuối cùng, nhưng lúc này nàng tuyệt vọng hắn không thích nàng có thể hi sinh lớn như vậy sao?</w:t>
      </w:r>
    </w:p>
    <w:p>
      <w:pPr>
        <w:pStyle w:val="BodyText"/>
      </w:pPr>
      <w:r>
        <w:t xml:space="preserve">- Thiệu tướng quân nói tại sao không giữ lời?</w:t>
      </w:r>
    </w:p>
    <w:p>
      <w:pPr>
        <w:pStyle w:val="BodyText"/>
      </w:pPr>
      <w:r>
        <w:t xml:space="preserve">Quan phẳng từ từ lái tới, Vô Tấn xuất hiện ở đầu thuyền phía sau là Ngu Hải Lan, đôi mắt của Trần Anh liền đỏ lên nước mắt mãnh liệt trào ra hắn đã để ý tới mình.</w:t>
      </w:r>
    </w:p>
    <w:p>
      <w:pPr>
        <w:pStyle w:val="BodyText"/>
      </w:pPr>
      <w:r>
        <w:t xml:space="preserve">Thiệu Cảnh Văn nheo con mắt lại quả nhiên là ẩn thân ở trong quan phẳng hắn và Vô Tấn đấu lâu như vậy đây là lần đầu tiên nhìn thấy mặt của người này tuổi tác của hắn bất quá mười bảy mười tám dáng người khôi ngô cao lớn, con mắt vừa mịn vừa dài khiến cho người ta có cảm giác như đang tươi cười vậy nhưng ngữ khí của hắn thì lạnh như băng.</w:t>
      </w:r>
    </w:p>
    <w:p>
      <w:pPr>
        <w:pStyle w:val="BodyText"/>
      </w:pPr>
      <w:r>
        <w:t xml:space="preserve">Thiệu Cảnh Văn lạnh lùng cười:</w:t>
      </w:r>
    </w:p>
    <w:p>
      <w:pPr>
        <w:pStyle w:val="BodyText"/>
      </w:pPr>
      <w:r>
        <w:t xml:space="preserve">- Ta nói gì mà không giữ lời?</w:t>
      </w:r>
    </w:p>
    <w:p>
      <w:pPr>
        <w:pStyle w:val="BodyText"/>
      </w:pPr>
      <w:r>
        <w:t xml:space="preserve">- Thiệu tướng quân đã nói là trong vòng một nén nhang nhưng hiện tại mới nửa nén đã đếm tới hai rồi ta làm sao tin tưởng được.</w:t>
      </w:r>
    </w:p>
    <w:p>
      <w:pPr>
        <w:pStyle w:val="BodyText"/>
      </w:pPr>
      <w:r>
        <w:t xml:space="preserve">- Ngươi bớt nói nhảm đi.</w:t>
      </w:r>
    </w:p>
    <w:p>
      <w:pPr>
        <w:pStyle w:val="BodyText"/>
      </w:pPr>
      <w:r>
        <w:t xml:space="preserve">Thiệu Cảnh Văn nhắm ngay trên cổ của Trần Anh giơ cao hoành đao lên:</w:t>
      </w:r>
    </w:p>
    <w:p>
      <w:pPr>
        <w:pStyle w:val="BodyText"/>
      </w:pPr>
      <w:r>
        <w:t xml:space="preserve">- Lấy ngân phiếu đổi người ngươi đáp ứng không?</w:t>
      </w:r>
    </w:p>
    <w:p>
      <w:pPr>
        <w:pStyle w:val="BodyText"/>
      </w:pPr>
      <w:r>
        <w:t xml:space="preserve">- Chúng ta đáp ứng.</w:t>
      </w:r>
    </w:p>
    <w:p>
      <w:pPr>
        <w:pStyle w:val="BodyText"/>
      </w:pPr>
      <w:r>
        <w:t xml:space="preserve">Ngu Hải Lan ở phía sau Vô Tấn khô thể bình tĩnh như vậy nàng hô lớn;</w:t>
      </w:r>
    </w:p>
    <w:p>
      <w:pPr>
        <w:pStyle w:val="BodyText"/>
      </w:pPr>
      <w:r>
        <w:t xml:space="preserve">- Chúng ta đáp ứng ngươi mau buông đao xuống.</w:t>
      </w:r>
    </w:p>
    <w:p>
      <w:pPr>
        <w:pStyle w:val="BodyText"/>
      </w:pPr>
      <w:r>
        <w:t xml:space="preserve">Thiệu Cảnh Văn đắc ý nở ra nụ cười hắn thấy Vô Tấn vẫn còn chưa tỏ thái độ liền bổ đao về phía Trần Anh hàn quang lóe lên, Ngu Hải Lan thét lên một tiếng chói tai, đao của hắn cách Trần Anh chưa đủ một tấc hắn liếc xéo Vô Tấn chờ đợi câu trả lời của hắn.</w:t>
      </w:r>
    </w:p>
    <w:p>
      <w:pPr>
        <w:pStyle w:val="BodyText"/>
      </w:pPr>
      <w:r>
        <w:t xml:space="preserve">Vô Tấn cuối cùng cũng thở dài:</w:t>
      </w:r>
    </w:p>
    <w:p>
      <w:pPr>
        <w:pStyle w:val="BodyText"/>
      </w:pPr>
      <w:r>
        <w:t xml:space="preserve">- Đây là thiên ý ngươi thắng.</w:t>
      </w:r>
    </w:p>
    <w:p>
      <w:pPr>
        <w:pStyle w:val="BodyText"/>
      </w:pPr>
      <w:r>
        <w:t xml:space="preserve">Hắn đem ba da cá mập giao cho Lan Lăng quận vương:</w:t>
      </w:r>
    </w:p>
    <w:p>
      <w:pPr>
        <w:pStyle w:val="BodyText"/>
      </w:pPr>
      <w:r>
        <w:t xml:space="preserve">- Vương gia mong vương gia là người trung gian ta đưa ngân phiếu hắn đưa người .</w:t>
      </w:r>
    </w:p>
    <w:p>
      <w:pPr>
        <w:pStyle w:val="BodyText"/>
      </w:pPr>
      <w:r>
        <w:t xml:space="preserve">Lan Lăng quận vương tiếp nhận bao da cá mập đúng lúc này Thiệu Cảnh Văn hô lớn:</w:t>
      </w:r>
    </w:p>
    <w:p>
      <w:pPr>
        <w:pStyle w:val="BodyText"/>
      </w:pPr>
      <w:r>
        <w:t xml:space="preserve">- Thiệu tướng quân để ta làm người trung gian, ngươi có giữ lời không?</w:t>
      </w:r>
    </w:p>
    <w:p>
      <w:pPr>
        <w:pStyle w:val="BodyText"/>
      </w:pPr>
      <w:r>
        <w:t xml:space="preserve">Thiệu Cảnh Văn ngửa mặt lên trời mà cười:</w:t>
      </w:r>
    </w:p>
    <w:p>
      <w:pPr>
        <w:pStyle w:val="BodyText"/>
      </w:pPr>
      <w:r>
        <w:t xml:space="preserve">- Thiệu Cảnh Văn ta từ trước tời giờ đã bao giờ bội tín chưa? Nhưng mà..</w:t>
      </w:r>
    </w:p>
    <w:p>
      <w:pPr>
        <w:pStyle w:val="BodyText"/>
      </w:pPr>
      <w:r>
        <w:t xml:space="preserve">Hắn nói tới từ nhưng mà lại giơ đao lên:</w:t>
      </w:r>
    </w:p>
    <w:p>
      <w:pPr>
        <w:pStyle w:val="BodyText"/>
      </w:pPr>
      <w:r>
        <w:t xml:space="preserve">- Nếu ngươi giở trò ta sẽ chém rụng đầu của nàng.</w:t>
      </w:r>
    </w:p>
    <w:p>
      <w:pPr>
        <w:pStyle w:val="BodyText"/>
      </w:pPr>
      <w:r>
        <w:t xml:space="preserve">Lan Lăng quận vương thấp giọng nói với Vô Tấn:</w:t>
      </w:r>
    </w:p>
    <w:p>
      <w:pPr>
        <w:pStyle w:val="BodyText"/>
      </w:pPr>
      <w:r>
        <w:t xml:space="preserve">- Ngươi yên tâm đi hắn là tâm phúc của Thân Quốc Cữu nhưng rất giữ lời tuyệt đối không nuốt lời.</w:t>
      </w:r>
    </w:p>
    <w:p>
      <w:pPr>
        <w:pStyle w:val="BodyText"/>
      </w:pPr>
      <w:r>
        <w:t xml:space="preserve">- Hừ.</w:t>
      </w:r>
    </w:p>
    <w:p>
      <w:pPr>
        <w:pStyle w:val="BodyText"/>
      </w:pPr>
      <w:r>
        <w:t xml:space="preserve">Vô Tấn hừ lạnh một tiếng:</w:t>
      </w:r>
    </w:p>
    <w:p>
      <w:pPr>
        <w:pStyle w:val="BodyText"/>
      </w:pPr>
      <w:r>
        <w:t xml:space="preserve">- Hắn vừa rồi nuốt lời rồi.</w:t>
      </w:r>
    </w:p>
    <w:p>
      <w:pPr>
        <w:pStyle w:val="BodyText"/>
      </w:pPr>
      <w:r>
        <w:t xml:space="preserve">Lan Lăng quận vương đi tới bên một chiếc thuyền nhỏ hướng về phía lòng sông mà đi tới lúc này đội thuyền của thái tử chỉ cách đây một dặm đèn lồng trên thuyền cỏ thể nhìn thấy được.</w:t>
      </w:r>
    </w:p>
    <w:p>
      <w:pPr>
        <w:pStyle w:val="BodyText"/>
      </w:pPr>
      <w:r>
        <w:t xml:space="preserve">Người kế vị của Đại Ninh vương triều Hoàng Phủ Hằng chắp tay đừng ở đầu thuyền nhìn về phía mặt sông xa xa hắn lờ mờ có thể thấy được quan phẳng liền cười nói với Duy Minh:</w:t>
      </w:r>
    </w:p>
    <w:p>
      <w:pPr>
        <w:pStyle w:val="BodyText"/>
      </w:pPr>
      <w:r>
        <w:t xml:space="preserve">- Ngươi có trông thấy không chính là quan phẳng của Lan Lăng quận vương không ngờ ở đây lại gặp hắn.</w:t>
      </w:r>
    </w:p>
    <w:p>
      <w:pPr>
        <w:pStyle w:val="BodyText"/>
      </w:pPr>
      <w:r>
        <w:t xml:space="preserve">Duy Minh lo lắng thở dài nói:</w:t>
      </w:r>
    </w:p>
    <w:p>
      <w:pPr>
        <w:pStyle w:val="BodyText"/>
      </w:pPr>
      <w:r>
        <w:t xml:space="preserve">- Thái tử điện hạ vi thần lo lắng chuyện thuế ngân sợ Vô Tấn không phải là đối thủ của Thiệu Cảnh Văn.</w:t>
      </w:r>
    </w:p>
    <w:p>
      <w:pPr>
        <w:pStyle w:val="BodyText"/>
      </w:pPr>
      <w:r>
        <w:t xml:space="preserve">- Hắn dĩ nhiên không phải là đối thủ của Thiệu Cảnh Văn.</w:t>
      </w:r>
    </w:p>
    <w:p>
      <w:pPr>
        <w:pStyle w:val="BodyText"/>
      </w:pPr>
      <w:r>
        <w:t xml:space="preserve">Hoàng Phủ Hằng cười nhạt một tiếng, nhìn không ra biểu lộ trên mặt của hắn:</w:t>
      </w:r>
    </w:p>
    <w:p>
      <w:pPr>
        <w:pStyle w:val="BodyText"/>
      </w:pPr>
      <w:r>
        <w:t xml:space="preserve">- Làm hết sức là được có thất bại ta cũng không trách hắn dù sao ta cũng không phái ra nhân vật lợi hại như Thiệu Cảnh Văn trợ giúp hắn.</w:t>
      </w:r>
    </w:p>
    <w:p>
      <w:pPr>
        <w:pStyle w:val="BodyText"/>
      </w:pPr>
      <w:r>
        <w:t xml:space="preserve">Trong ngữ khí có phần tiếc nuối hắn là thái tử đông cung có quá nhiều theo dõi hắn không thể giống như Thân Quốc Cữu tùy tâm sở dục phái ra hai nghìn quân đội huấn luyện tiếp ứng phụ hoàng đã cảnh cáo hắn không được tùy tiện dẫn quân đội ra kinh, hắn biết rõ đây là lời gièm pha của Thân Quốc Cữu, cho nên cũng chỉ có thể phái Mai Hoa vệ trợ giúp nhưng Mai Hoa vệ lai bỏ lỡ Vô Tấn, nay vẫn còn ở Huỳnh Dương.</w:t>
      </w:r>
    </w:p>
    <w:p>
      <w:pPr>
        <w:pStyle w:val="BodyText"/>
      </w:pPr>
      <w:r>
        <w:t xml:space="preserve">Mặc cho số phận hắn cũng không hi vọng quá lớn.</w:t>
      </w:r>
    </w:p>
    <w:p>
      <w:pPr>
        <w:pStyle w:val="BodyText"/>
      </w:pPr>
      <w:r>
        <w:t xml:space="preserve">Lúc này hắn đã biết được Thiệu Cảnh Văn ở phía trước đoán chừng Vô Tấn cũng ở phía trước liền hạ lệnh:</w:t>
      </w:r>
    </w:p>
    <w:p>
      <w:pPr>
        <w:pStyle w:val="BodyText"/>
      </w:pPr>
      <w:r>
        <w:t xml:space="preserve">- Tăng thêm tốc độ tiến lên phía trước.</w:t>
      </w:r>
    </w:p>
    <w:p>
      <w:pPr>
        <w:pStyle w:val="BodyText"/>
      </w:pPr>
      <w:r>
        <w:t xml:space="preserve">- Thuyền rồng của đông cung giống như mũi tên ở trong lòng sông chạy nhanh mà đi.</w:t>
      </w:r>
    </w:p>
    <w:p>
      <w:pPr>
        <w:pStyle w:val="BodyText"/>
      </w:pPr>
      <w:r>
        <w:t xml:space="preserve">Mà lúc này Thiệu Cảnh Văn cũng đã tiếp nhận bao da cá mập ở trong tay của Lan Lăng quận vương, Vô Tấn mang theo cái bao lớn cuối cùng cũng ở trong tay của Thân Quốc Cữu.</w:t>
      </w:r>
    </w:p>
    <w:p>
      <w:pPr>
        <w:pStyle w:val="BodyText"/>
      </w:pPr>
      <w:r>
        <w:t xml:space="preserve">- Là cái bao da này sao?</w:t>
      </w:r>
    </w:p>
    <w:p>
      <w:pPr>
        <w:pStyle w:val="BodyText"/>
      </w:pPr>
      <w:r>
        <w:t xml:space="preserve">Thiệu Cảnh Văn quay đầu hỏi Triệu chủ thuyền ở bên cạnh Triệu chủ thuyền nhìn thoáng qua Trần Anh khiếp đảm gật đầu:</w:t>
      </w:r>
    </w:p>
    <w:p>
      <w:pPr>
        <w:pStyle w:val="BodyText"/>
      </w:pPr>
      <w:r>
        <w:t xml:space="preserve">- Bọn họ dọc đường coi nó như bảo bối không cho bất kỳ kẻ nào mở ra.</w:t>
      </w:r>
    </w:p>
    <w:p>
      <w:pPr>
        <w:pStyle w:val="BodyText"/>
      </w:pPr>
      <w:r>
        <w:t xml:space="preserve">Thiệu Cảnh Văn quay đầu nhìn thuyền rồng của thái tử, hiện tại thuyền chỉ còn cách đây ba trăm bước hắn trở tay giơ đao lên dùng hoành đao sắc bén mở ra, ở bên trong lộ ra một chồng ngân phiếu mới tinh, mỗi tờ trị giá một nghìn lượng.</w:t>
      </w:r>
    </w:p>
    <w:p>
      <w:pPr>
        <w:pStyle w:val="BodyText"/>
      </w:pPr>
      <w:r>
        <w:t xml:space="preserve">Thiệu Cảnh Văn lấy một chồng trong đó dựa vào xúc cảm hắn sờ một lúc thì biết rõ đây là ngân phiếu của Đông Lai tiền trang, hắn để dưới ánh đuốc ngân phiếu chớp động hiện ra màu mờ ảo mà chỉ có Tề Đại Phúc ngân phiếu, hắn đắc ý nở ra nụ cười thuyền rồng của thái tử đã tới, ở phía xa xa có thể nhìn thấy Hoàng Phủ Hằng.</w:t>
      </w:r>
    </w:p>
    <w:p>
      <w:pPr>
        <w:pStyle w:val="BodyText"/>
      </w:pPr>
      <w:r>
        <w:t xml:space="preserve">- Thái tử điện hạ đáng tiếc đã tới chậm.</w:t>
      </w:r>
    </w:p>
    <w:p>
      <w:pPr>
        <w:pStyle w:val="BodyText"/>
      </w:pPr>
      <w:r>
        <w:t xml:space="preserve">Hắn nhảy lên thuyền nhỏ một cước đá Triệu chủ thuyền xuống nước, vung tay lên:</w:t>
      </w:r>
    </w:p>
    <w:p>
      <w:pPr>
        <w:pStyle w:val="Compact"/>
      </w:pPr>
      <w:r>
        <w:t xml:space="preserve">- Đi.</w:t>
      </w:r>
      <w:r>
        <w:br w:type="textWrapping"/>
      </w:r>
      <w:r>
        <w:br w:type="textWrapping"/>
      </w:r>
    </w:p>
    <w:p>
      <w:pPr>
        <w:pStyle w:val="Heading2"/>
      </w:pPr>
      <w:bookmarkStart w:id="202" w:name="q.2---chương-28-thái-tử-đến."/>
      <w:bookmarkEnd w:id="202"/>
      <w:r>
        <w:t xml:space="preserve">180. Q.2 - Chương 28: Thái Tử Đến.</w:t>
      </w:r>
    </w:p>
    <w:p>
      <w:pPr>
        <w:pStyle w:val="Compact"/>
      </w:pPr>
      <w:r>
        <w:br w:type="textWrapping"/>
      </w:r>
      <w:r>
        <w:br w:type="textWrapping"/>
      </w:r>
    </w:p>
    <w:p>
      <w:pPr>
        <w:pStyle w:val="BodyText"/>
      </w:pPr>
      <w:r>
        <w:t xml:space="preserve">Thuyền nhỏ nhanh chóng rời khỏi lòng sông biến mất trong đêm tối, Thiệu Cảnh Văn suất lĩnh ba trăm Tú Y vệ dùng tốc độ nhanh nhất rút lui khỏi Lạc Thủy.</w:t>
      </w:r>
    </w:p>
    <w:p>
      <w:pPr>
        <w:pStyle w:val="BodyText"/>
      </w:pPr>
      <w:r>
        <w:t xml:space="preserve">- Vô Tấn đệ ở đâu?</w:t>
      </w:r>
    </w:p>
    <w:p>
      <w:pPr>
        <w:pStyle w:val="BodyText"/>
      </w:pPr>
      <w:r>
        <w:t xml:space="preserve">Ở trên mặt sông truyền tới thanh âm hô to của Duy Minh.</w:t>
      </w:r>
    </w:p>
    <w:p>
      <w:pPr>
        <w:pStyle w:val="BodyText"/>
      </w:pPr>
      <w:r>
        <w:t xml:space="preserve">Vô Tấn bị mang lên thuyền rồng hắn chưa kịp mang ngoại bào chỉ mang một bồ đồ lặn lộ ra thân hình cao lớn cường tráng Hoàng Phủ Hằng từ phía xa trông thấy hắn không khỏi gật đầu cười hắn đã nghe Trần Trực nói về hắn, Trần Trực vô cùng căm hận này tuy nhiên để cho Trần hắc diện căm hận cũng là một bổn sự.</w:t>
      </w:r>
    </w:p>
    <w:p>
      <w:pPr>
        <w:pStyle w:val="BodyText"/>
      </w:pPr>
      <w:r>
        <w:t xml:space="preserve">Mà Tô Hàn Trinh trong thư lại không keo kiệt mà tán dương hắn, đem những sự tích của Vô Tấn ở Đông Hải quận kể lại rành mạch điều này khiến cho Hoàng Phủ Hằng vô cùng tò mò, Vô Tấn đến tột cùng là người thế nào?</w:t>
      </w:r>
    </w:p>
    <w:p>
      <w:pPr>
        <w:pStyle w:val="BodyText"/>
      </w:pPr>
      <w:r>
        <w:t xml:space="preserve">Vô Tấn từ xa cũng nhìn thấy hoàng thái tử, tuổi của hắn ước chừng ba mươi mặt vuông tai lớn đáng người vô cùng thân thiết tuy nhiên trong mắt của hắn không có bất kỳ biểu lộ gì đây là một nụ cười chuyên nghiệp không có ý nghĩa gì hết.</w:t>
      </w:r>
    </w:p>
    <w:p>
      <w:pPr>
        <w:pStyle w:val="BodyText"/>
      </w:pPr>
      <w:r>
        <w:t xml:space="preserve">Hắn tiến tới trước quỳ xuống;</w:t>
      </w:r>
    </w:p>
    <w:p>
      <w:pPr>
        <w:pStyle w:val="BodyText"/>
      </w:pPr>
      <w:r>
        <w:t xml:space="preserve">- Tiểu dân Hoàng Phủ Vô Tấn tham kiến thái tử điện hạ.</w:t>
      </w:r>
    </w:p>
    <w:p>
      <w:pPr>
        <w:pStyle w:val="BodyText"/>
      </w:pPr>
      <w:r>
        <w:t xml:space="preserve">Hắn là huân quan Vân Kỵ Úy gặp thái tử chỉ cần quỳ một gối là được đương nhiên hắn quỳ hai gối thì càng có lễ tiết tuy nhiên Vô Tấn ngoại trừ tổ phụ ra thì bất kỳ quan viên nào cũng không quỳ, để cho hắn quỳ hai đầu gối xuống so với giết hắn còn khó chịu hơn.</w:t>
      </w:r>
    </w:p>
    <w:p>
      <w:pPr>
        <w:pStyle w:val="BodyText"/>
      </w:pPr>
      <w:r>
        <w:t xml:space="preserve">Vô Tấn đi vào đại đường, Hoàng Phủ Hằng hai mắt sáng ngời, quả là một người trẻ tuổi tốt, hắn mặc đồ lặn bó sát người lộ ra một vẻ tiêu sái sâu sắc, hai mắt trầm lại hữu lực.</w:t>
      </w:r>
    </w:p>
    <w:p>
      <w:pPr>
        <w:pStyle w:val="BodyText"/>
      </w:pPr>
      <w:r>
        <w:t xml:space="preserve">Hoàng Phủ Hằng trong lòng liên tục tán thưởng, hắn rất ưa thích người trẻ tuổi này:</w:t>
      </w:r>
    </w:p>
    <w:p>
      <w:pPr>
        <w:pStyle w:val="BodyText"/>
      </w:pPr>
      <w:r>
        <w:t xml:space="preserve">- Vô Tấn ta đã nghe qua đại danh của ngươi.</w:t>
      </w:r>
    </w:p>
    <w:p>
      <w:pPr>
        <w:pStyle w:val="BodyText"/>
      </w:pPr>
      <w:r>
        <w:t xml:space="preserve">Hoàng Phủ Hằng mỉm cười:</w:t>
      </w:r>
    </w:p>
    <w:p>
      <w:pPr>
        <w:pStyle w:val="BodyText"/>
      </w:pPr>
      <w:r>
        <w:t xml:space="preserve">- Đứng lên đi về sau ngươi có thể không cần quỳ.</w:t>
      </w:r>
    </w:p>
    <w:p>
      <w:pPr>
        <w:pStyle w:val="BodyText"/>
      </w:pPr>
      <w:r>
        <w:t xml:space="preserve">- Đa tạ thái tử điện hạ.</w:t>
      </w:r>
    </w:p>
    <w:p>
      <w:pPr>
        <w:pStyle w:val="BodyText"/>
      </w:pPr>
      <w:r>
        <w:t xml:space="preserve">Vô Tấn đứng lên hắn nhìn thấy Duy Minh bên cạnh thì liền khẽ gật đầu với hắn, trong lòng Duy Minh lo lắng run rẩy hỏi hắn:</w:t>
      </w:r>
    </w:p>
    <w:p>
      <w:pPr>
        <w:pStyle w:val="BodyText"/>
      </w:pPr>
      <w:r>
        <w:t xml:space="preserve">- Bao da cá mập... còn không?</w:t>
      </w:r>
    </w:p>
    <w:p>
      <w:pPr>
        <w:pStyle w:val="BodyText"/>
      </w:pPr>
      <w:r>
        <w:t xml:space="preserve">Vô Tấn thở dài:</w:t>
      </w:r>
    </w:p>
    <w:p>
      <w:pPr>
        <w:pStyle w:val="BodyText"/>
      </w:pPr>
      <w:r>
        <w:t xml:space="preserve">- Thật xin lỗi cái bao da cá mập cùng bọc ngân phiếu đều đã bị Thiệu Cảnh Văn cướp đi.</w:t>
      </w:r>
    </w:p>
    <w:p>
      <w:pPr>
        <w:pStyle w:val="BodyText"/>
      </w:pPr>
      <w:r>
        <w:t xml:space="preserve">- Cái gì!</w:t>
      </w:r>
    </w:p>
    <w:p>
      <w:pPr>
        <w:pStyle w:val="BodyText"/>
      </w:pPr>
      <w:r>
        <w:t xml:space="preserve">Sắc mặt của Duy Minh trở nên trắng bệch Hoàng Phủ Hằng lại khoát tay chặn hắn lại:</w:t>
      </w:r>
    </w:p>
    <w:p>
      <w:pPr>
        <w:pStyle w:val="BodyText"/>
      </w:pPr>
      <w:r>
        <w:t xml:space="preserve">- Ta nói rồi chỉ cần hết sức là được.</w:t>
      </w:r>
    </w:p>
    <w:p>
      <w:pPr>
        <w:pStyle w:val="BodyText"/>
      </w:pPr>
      <w:r>
        <w:t xml:space="preserve">Lúc này Vô Tấn mỉm cười hắn ở trước mặt mười tên thị vệ và thị nữ cởi cái áo da đồ lặn xuống, ở trong phòng lập tức bạo động một hồi, Thiên TInh hét lớn:</w:t>
      </w:r>
    </w:p>
    <w:p>
      <w:pPr>
        <w:pStyle w:val="BodyText"/>
      </w:pPr>
      <w:r>
        <w:t xml:space="preserve">- Vô Tấn không được vô lễ.</w:t>
      </w:r>
    </w:p>
    <w:p>
      <w:pPr>
        <w:pStyle w:val="BodyText"/>
      </w:pPr>
      <w:r>
        <w:t xml:space="preserve">Vô Tấn toàn thân cao thấp chỉ mặc một chiếc quần lót, hơn mười thị nữ đều đỏ cả khuôn mặt nghiêng đầu sang chỗ khác, Hoàng Phủ Hằng bất động thanh sắc chăm chú nhìn lên Vô Tấn hắn biết Vô Tấn cử động kỳ quái như vậy nhất định là có nguyên nhân, Duy Minh cũng biết huynh đệ của mình không phải là người lỗ mãng, có thể hắn đang làm gì đó.</w:t>
      </w:r>
    </w:p>
    <w:p>
      <w:pPr>
        <w:pStyle w:val="BodyText"/>
      </w:pPr>
      <w:r>
        <w:t xml:space="preserve">Vô Tấn quay đầu khom người với một gã thị vệ:</w:t>
      </w:r>
    </w:p>
    <w:p>
      <w:pPr>
        <w:pStyle w:val="BodyText"/>
      </w:pPr>
      <w:r>
        <w:t xml:space="preserve">- Xin cho ta mượn con chủy thủ một lát.</w:t>
      </w:r>
    </w:p>
    <w:p>
      <w:pPr>
        <w:pStyle w:val="BodyText"/>
      </w:pPr>
      <w:r>
        <w:t xml:space="preserve">Thị vệ kia lui về phía sau một bước cảnh giác nhìn hắn.</w:t>
      </w:r>
    </w:p>
    <w:p>
      <w:pPr>
        <w:pStyle w:val="BodyText"/>
      </w:pPr>
      <w:r>
        <w:t xml:space="preserve">- Dùng của ta.</w:t>
      </w:r>
    </w:p>
    <w:p>
      <w:pPr>
        <w:pStyle w:val="BodyText"/>
      </w:pPr>
      <w:r>
        <w:t xml:space="preserve">Hoàng Phủ Hằng ném chủy thủ bên hông cho Vô Tấn, trong lòng tràn ngập hiếu kỳ và hứng thú hắn đã có cảm giác Vô Tấn lần này cử động tất có thâm ý.</w:t>
      </w:r>
    </w:p>
    <w:p>
      <w:pPr>
        <w:pStyle w:val="BodyText"/>
      </w:pPr>
      <w:r>
        <w:t xml:space="preserve">Vô Tấn rút chủy thủ ra cảm thấy hào quang um tùm sắc bén vô cùng.</w:t>
      </w:r>
    </w:p>
    <w:p>
      <w:pPr>
        <w:pStyle w:val="BodyText"/>
      </w:pPr>
      <w:r>
        <w:t xml:space="preserve">- Hảo đao.</w:t>
      </w:r>
    </w:p>
    <w:p>
      <w:pPr>
        <w:pStyle w:val="BodyText"/>
      </w:pPr>
      <w:r>
        <w:t xml:space="preserve">Hắn khen một tiếng, hắn liền cầm chủy thủ khẽ dọc theo đường chỉ của chiếc áo lặn mà dùng sức rạch một cái. Soạt một tiếng trầm đục vang lên, cái áo lặn bị tách ra từ trong khe áo bay ra từng tờ giấy mạn thiên phi vũ.</w:t>
      </w:r>
    </w:p>
    <w:p>
      <w:pPr>
        <w:pStyle w:val="BodyText"/>
      </w:pPr>
      <w:r>
        <w:t xml:space="preserve">- Là ngân phiếu.</w:t>
      </w:r>
    </w:p>
    <w:p>
      <w:pPr>
        <w:pStyle w:val="BodyText"/>
      </w:pPr>
      <w:r>
        <w:t xml:space="preserve">- Có thị vệ nhặt được một tờ liền lớn tiếng quát gọi.</w:t>
      </w:r>
    </w:p>
    <w:p>
      <w:pPr>
        <w:pStyle w:val="BodyText"/>
      </w:pPr>
      <w:r>
        <w:t xml:space="preserve">- Đúng thế đây đúng là ngân phiếu một vạn lượng của Tề Đại Phúc .</w:t>
      </w:r>
    </w:p>
    <w:p>
      <w:pPr>
        <w:pStyle w:val="BodyText"/>
      </w:pPr>
      <w:r>
        <w:t xml:space="preserve">Hoàng Phủ Hằng cùng với Hoàng Phủ Duy Minh đều mở to hai mắt mà nhìn không thể tưởng tượng nổi cảnh tượng trước mắt, vài tên thi vệ đem ngân phiếu thu lại thành một chồng đưa cho thái tử.</w:t>
      </w:r>
    </w:p>
    <w:p>
      <w:pPr>
        <w:pStyle w:val="BodyText"/>
      </w:pPr>
      <w:r>
        <w:t xml:space="preserve">- Đây là...</w:t>
      </w:r>
    </w:p>
    <w:p>
      <w:pPr>
        <w:pStyle w:val="BodyText"/>
      </w:pPr>
      <w:r>
        <w:t xml:space="preserve">Hoàng Phủ Hằng kinh ngạc mà nhìn ngân phiếu trước mắt hắn có phần không tưởng tượng nổi vào con mắt của mình.</w:t>
      </w:r>
    </w:p>
    <w:p>
      <w:pPr>
        <w:pStyle w:val="BodyText"/>
      </w:pPr>
      <w:r>
        <w:t xml:space="preserve">Vô Tấn ôm quyền thi lễ:</w:t>
      </w:r>
    </w:p>
    <w:p>
      <w:pPr>
        <w:pStyle w:val="BodyText"/>
      </w:pPr>
      <w:r>
        <w:t xml:space="preserve">- Đây là một trăm vạn lượng bạc ngân phiếu, Hoàng Phủ Vô Tấn lần này không làm nhục mệnh.</w:t>
      </w:r>
    </w:p>
    <w:p>
      <w:pPr>
        <w:pStyle w:val="BodyText"/>
      </w:pPr>
      <w:r>
        <w:t xml:space="preserve">- Vậy... ngân phiếu tên Thiệu Cảnh Văn lấy được là sao?</w:t>
      </w:r>
    </w:p>
    <w:p>
      <w:pPr>
        <w:pStyle w:val="BodyText"/>
      </w:pPr>
      <w:r>
        <w:t xml:space="preserve">Hoàng Phủ Hằng kinh nghi hỏi.</w:t>
      </w:r>
    </w:p>
    <w:p>
      <w:pPr>
        <w:pStyle w:val="BodyText"/>
      </w:pPr>
      <w:r>
        <w:t xml:space="preserve">Vô Tấn cười nhạt một tiếng:</w:t>
      </w:r>
    </w:p>
    <w:p>
      <w:pPr>
        <w:pStyle w:val="BodyText"/>
      </w:pPr>
      <w:r>
        <w:t xml:space="preserve">- Đó là ngân phiếu giả do một người bằng hữu của tiểu dân làm, cùng với ngân phiếu thực không giống nhau dưới ánh sáng mặt trời chỉ hiện ra ngũ thải mà ngân phiếu thực là thất thải,trừ phi Thiệu Cảnh Văn có thể tĩnh tam dùng thời gian uống cạn một chung trà nhìn kỹ thì mới phát hiện đáng tiếc là hắn không có thời gian rồi.</w:t>
      </w:r>
    </w:p>
    <w:p>
      <w:pPr>
        <w:pStyle w:val="BodyText"/>
      </w:pPr>
      <w:r>
        <w:t xml:space="preserve">Hoàng Phủ Hằng từ từ gật đầu hắn đã tin tưởng đã tin tưởng những lời ca tụng mà Tô Hàn Trinh nói về Vô Tấn, thật thật giả giả thuế ngân đông cung ai có thể nghĩ được hắn dùng tính mạng bảo hộ ngân phiếu cuối cùng cũng chỉ là ngân phiếu giả ngân phiếu thực đến phút cuối mới lộ ra, tài trí cỡ nào, Thiệu Cảnh Văn tuy lợi hại nhưng vẫn thua dưới tay hắn.</w:t>
      </w:r>
    </w:p>
    <w:p>
      <w:pPr>
        <w:pStyle w:val="BodyText"/>
      </w:pPr>
      <w:r>
        <w:t xml:space="preserve">Hoàng Phủ Hằng trong lòng chỉ có một ý niệm người này hoặc là để hắn sử dụng hoặc là lập tức giết chết không lưu lại hậu hoạn.</w:t>
      </w:r>
    </w:p>
    <w:p>
      <w:pPr>
        <w:pStyle w:val="BodyText"/>
      </w:pPr>
      <w:r>
        <w:t xml:space="preserve">Hắn nhẹ tay vỗ tay với Vô Tấn:</w:t>
      </w:r>
    </w:p>
    <w:p>
      <w:pPr>
        <w:pStyle w:val="BodyText"/>
      </w:pPr>
      <w:r>
        <w:t xml:space="preserve">- Tốt lắm, làm rất tốt.</w:t>
      </w:r>
    </w:p>
    <w:p>
      <w:pPr>
        <w:pStyle w:val="BodyText"/>
      </w:pPr>
      <w:r>
        <w:t xml:space="preserve">Hoàng Phủ Hằng lại cười nói với Duy Minh:</w:t>
      </w:r>
    </w:p>
    <w:p>
      <w:pPr>
        <w:pStyle w:val="BodyText"/>
      </w:pPr>
      <w:r>
        <w:t xml:space="preserve">- Huynh đệ của ngươi thật là đại tài.</w:t>
      </w:r>
    </w:p>
    <w:p>
      <w:pPr>
        <w:pStyle w:val="BodyText"/>
      </w:pPr>
      <w:r>
        <w:t xml:space="preserve">Duy Minh cũng vì sự cơ trí của huynh đệ mình mà thán phục:</w:t>
      </w:r>
    </w:p>
    <w:p>
      <w:pPr>
        <w:pStyle w:val="BodyText"/>
      </w:pPr>
      <w:r>
        <w:t xml:space="preserve">- Đa tạ điện hạ khen ngợi Vô Tấn đúng là có phần không giống người thường.</w:t>
      </w:r>
    </w:p>
    <w:p>
      <w:pPr>
        <w:pStyle w:val="BodyText"/>
      </w:pPr>
      <w:r>
        <w:t xml:space="preserve">Ánh mắt của Hoàng Phủ Hằng lại chăm chú nhìn lên Vô Tấn:</w:t>
      </w:r>
    </w:p>
    <w:p>
      <w:pPr>
        <w:pStyle w:val="BodyText"/>
      </w:pPr>
      <w:r>
        <w:t xml:space="preserve">- Ngươi nói đi.</w:t>
      </w:r>
    </w:p>
    <w:p>
      <w:pPr>
        <w:pStyle w:val="BodyText"/>
      </w:pPr>
      <w:r>
        <w:t xml:space="preserve">- Ngươi muốn ta thưởng cái gì?</w:t>
      </w:r>
    </w:p>
    <w:p>
      <w:pPr>
        <w:pStyle w:val="BodyText"/>
      </w:pPr>
      <w:r>
        <w:t xml:space="preserve">Vô Tấn gãi gãi đầu cười xấu hổ nói:</w:t>
      </w:r>
    </w:p>
    <w:p>
      <w:pPr>
        <w:pStyle w:val="BodyText"/>
      </w:pPr>
      <w:r>
        <w:t xml:space="preserve">- Điện hạ có thể thưởng cho ta một bộ quần áo được không?</w:t>
      </w:r>
    </w:p>
    <w:p>
      <w:pPr>
        <w:pStyle w:val="BodyText"/>
      </w:pPr>
      <w:r>
        <w:t xml:space="preserve">- Phì.</w:t>
      </w:r>
    </w:p>
    <w:p>
      <w:pPr>
        <w:pStyle w:val="BodyText"/>
      </w:pPr>
      <w:r>
        <w:t xml:space="preserve">Mấy thị nữ che miệng lại cười ra tiếng, ở trong hành lang mấy thị vệ cười to Vô Tấn còn đang trần truồng kìa.</w:t>
      </w:r>
    </w:p>
    <w:p>
      <w:pPr>
        <w:pStyle w:val="BodyText"/>
      </w:pPr>
      <w:r>
        <w:t xml:space="preserve">Hoàng Phủ Hằng nheo mắt lại gật đầu đúng là một nam tử thông minh hắn đòi một bộ quần áo chỉ sợ không phải là một bộ quần áo bình thường, Vô Tấn xem ra đã đoán được tâm tư của mình dùng biện pháp này để biểu thị sự thuần phục của hắn, Ừm, trẻ nhỏ dễ dạy.</w:t>
      </w:r>
    </w:p>
    <w:p>
      <w:pPr>
        <w:pStyle w:val="BodyText"/>
      </w:pPr>
      <w:r>
        <w:t xml:space="preserve">- Truyền lệnh của ta ban thưởng cho Vô Tấn nhất đẳng thị vệ phục.</w:t>
      </w:r>
    </w:p>
    <w:p>
      <w:pPr>
        <w:pStyle w:val="Compact"/>
      </w:pPr>
      <w:r>
        <w:t xml:space="preserve">Ở trong đại đường truyền tới một thanh âm thán phục sợ hãi, đông cung nhất đẳng thị vệ đây chính là thái tử thân huân phảm trật lục phẩm thượng giai thị vệ bình thường vào đông cung phải mấy chục năm sau mới lên được chức này hắn mới mười bảy tuổi một bước đi đã vượt xa so với người khác khiến cho rất nhiều người hiện ra vẻ hâm mộ hoặc là ghen ghét trong mắt, Duy Minh từ đáy lòng mà cảm thấy cao hứng thay cho huynh đệ thái tử đã nói ua với hắn chỉ cần hắn thi đậu tiến sĩ cũng sẽ được thái tử trọng dụng Vô Tấn hiện tại là hộ ngân sư phó đã đạt tới phẩm hàm lục phẩm, mà hắn là hộ ngân chính sứ vậy thì tương lai phẩm hàm cũng không thấp hơn lục phẩm, Duy Minh đã hiểu rõ suy nghĩ trong lòng của thái tử.</w:t>
      </w:r>
      <w:r>
        <w:br w:type="textWrapping"/>
      </w:r>
      <w:r>
        <w:br w:type="textWrapping"/>
      </w:r>
    </w:p>
    <w:p>
      <w:pPr>
        <w:pStyle w:val="Heading2"/>
      </w:pPr>
      <w:bookmarkStart w:id="203" w:name="q.2---chương-29-ngư-trường-kiếm"/>
      <w:bookmarkEnd w:id="203"/>
      <w:r>
        <w:t xml:space="preserve">181. Q.2 - Chương 29: Ngư Trường Kiếm</w:t>
      </w:r>
    </w:p>
    <w:p>
      <w:pPr>
        <w:pStyle w:val="Compact"/>
      </w:pPr>
      <w:r>
        <w:br w:type="textWrapping"/>
      </w:r>
      <w:r>
        <w:br w:type="textWrapping"/>
      </w:r>
    </w:p>
    <w:p>
      <w:pPr>
        <w:pStyle w:val="BodyText"/>
      </w:pPr>
      <w:r>
        <w:t xml:space="preserve">Ở một mức độ nào đó Vô Tấn được phong thưởng chính là một cái gương cho hắn.</w:t>
      </w:r>
    </w:p>
    <w:p>
      <w:pPr>
        <w:pStyle w:val="BodyText"/>
      </w:pPr>
      <w:r>
        <w:t xml:space="preserve">Vô Tấn một lần nữa quỳ xuống lần này đổi giọng;</w:t>
      </w:r>
    </w:p>
    <w:p>
      <w:pPr>
        <w:pStyle w:val="BodyText"/>
      </w:pPr>
      <w:r>
        <w:t xml:space="preserve">- Ty chức đa tạ điện hạ ban thưởng.</w:t>
      </w:r>
    </w:p>
    <w:p>
      <w:pPr>
        <w:pStyle w:val="BodyText"/>
      </w:pPr>
      <w:r>
        <w:t xml:space="preserve">Hoàng Phủ Hằng nhẹ nhàng gật đầu vừa cười vừa nói:</w:t>
      </w:r>
    </w:p>
    <w:p>
      <w:pPr>
        <w:pStyle w:val="BodyText"/>
      </w:pPr>
      <w:r>
        <w:t xml:space="preserve">Thanh chủy thủ trong tay của ngươi kia là Ngư Trường kiếm, ta ban thưởng cho ngươi.</w:t>
      </w:r>
    </w:p>
    <w:p>
      <w:pPr>
        <w:pStyle w:val="BodyText"/>
      </w:pPr>
      <w:r>
        <w:t xml:space="preserve">Thái tử ban thưởng kiếm khiến cho nhiều người hâm mộ, Ngư Trường kiếm là một trong thập đại danh kiếm của thiên hạ, thái tử đem đoản kiếm hộ thân của mình tặng cho Vô Tấn, cho thấy thái tử coi trọng hắn cỡ nào.</w:t>
      </w:r>
    </w:p>
    <w:p>
      <w:pPr>
        <w:pStyle w:val="BodyText"/>
      </w:pPr>
      <w:r>
        <w:t xml:space="preserve">Tuy nhiên Vô Tấn có thể đem một trăm lượng bạc hộ tống vào kinh giải nhu cầu khẩn cấp của thái tử một đường kinh tâm động phách nguy hiểm trùng trùng về mặt này những thị vệ khác thấy mình không so được.</w:t>
      </w:r>
    </w:p>
    <w:p>
      <w:pPr>
        <w:pStyle w:val="BodyText"/>
      </w:pPr>
      <w:r>
        <w:t xml:space="preserve">Ngu Hải Lan cùng với Trần Anh không cùng với Vô Tấn lên thuyền rồng mà ở lại quan phẳng, trên thực tế Trần Anh ở lại quan phẳng để chữa thương hơn nữa Vô Tấn cố tình không để thái tử trong thấy Ngu Hải Lan.</w:t>
      </w:r>
    </w:p>
    <w:p>
      <w:pPr>
        <w:pStyle w:val="BodyText"/>
      </w:pPr>
      <w:r>
        <w:t xml:space="preserve">Nhưng Vô Tấn cũng không trở về quan phẳng mà ở lại trong thuyền rồng, cùng với đại ca Duy Minh của hắn ở cùng buồng trên tàu.</w:t>
      </w:r>
    </w:p>
    <w:p>
      <w:pPr>
        <w:pStyle w:val="BodyText"/>
      </w:pPr>
      <w:r>
        <w:t xml:space="preserve">- Vô Tấn đệ cảm giác thấy thái tử thế nào?</w:t>
      </w:r>
    </w:p>
    <w:p>
      <w:pPr>
        <w:pStyle w:val="BodyText"/>
      </w:pPr>
      <w:r>
        <w:t xml:space="preserve">Duy Minh lấy đệm chăn đắp cho đệ đệ của mình rồi nói chuyện với hắn:</w:t>
      </w:r>
    </w:p>
    <w:p>
      <w:pPr>
        <w:pStyle w:val="BodyText"/>
      </w:pPr>
      <w:r>
        <w:t xml:space="preserve">- Nói thật ta cũng không ngờ thái tử lạ bình dị gần gũi như vậy đúng là ứng với câu nói kia, trên quan trường địa vị càng cao thì càng dễ nói chuyện, căn bản không xem ta là hộ tào chủ sự còn đem ta ngồi bên cạnh thái tử phải biết rằng ngồi bên cạnh thái tử đều là những hàn lâm học sĩ, không thể tưởng tượng ta cũng có thể.</w:t>
      </w:r>
    </w:p>
    <w:p>
      <w:pPr>
        <w:pStyle w:val="BodyText"/>
      </w:pPr>
      <w:r>
        <w:t xml:space="preserve">Duy Minh cảm khái không thôi hắn thấy tiểu đệ của mình một mực không lên tiếng thì không kìm được liếc mắt nhìn hắn thấy hắn tâm thần không tập trung thì liền cười hỏi:</w:t>
      </w:r>
    </w:p>
    <w:p>
      <w:pPr>
        <w:pStyle w:val="BodyText"/>
      </w:pPr>
      <w:r>
        <w:t xml:space="preserve">- Sao vậy đệ hình như không cao hứng giống như là sợ thái tử đưa chức quan nhỏ vậy.</w:t>
      </w:r>
    </w:p>
    <w:p>
      <w:pPr>
        <w:pStyle w:val="BodyText"/>
      </w:pPr>
      <w:r>
        <w:t xml:space="preserve">- Làm gì có chuyện đó.</w:t>
      </w:r>
    </w:p>
    <w:p>
      <w:pPr>
        <w:pStyle w:val="BodyText"/>
      </w:pPr>
      <w:r>
        <w:t xml:space="preserve">Vô Tấn cười khổ một cái rồi lắc đầu:</w:t>
      </w:r>
    </w:p>
    <w:p>
      <w:pPr>
        <w:pStyle w:val="BodyText"/>
      </w:pPr>
      <w:r>
        <w:t xml:space="preserve">- Đại ca cũng biết kỳ thực đệ không muốn làm quan đệ chuẩn bị trở về mở tiền trang.</w:t>
      </w:r>
    </w:p>
    <w:p>
      <w:pPr>
        <w:pStyle w:val="BodyText"/>
      </w:pPr>
      <w:r>
        <w:t xml:space="preserve">- Đệ còn nói năng ngu ngốc nữa, cái gì mà không muốn làm quan đệ cho rằng ông chủ của Tề Thụy Phúc không muốn làm quan sao? Nếu quả thực cho bọn chúng một chức thứ sử ta cam đoan bọn chúng không muốn làm ông chủ gì hết nữa, có đạo là tất cả đều hạ phẩm chỉ có làm quan là cao quý đạo lý này đệ không hiểu sao?</w:t>
      </w:r>
    </w:p>
    <w:p>
      <w:pPr>
        <w:pStyle w:val="BodyText"/>
      </w:pPr>
      <w:r>
        <w:t xml:space="preserve">Nói đến đây tâm niệm của Duy Minh chuyển động hắn hiểu được sự lo lắng của huynh đệ liền ha ha nở ra nụ cười:</w:t>
      </w:r>
    </w:p>
    <w:p>
      <w:pPr>
        <w:pStyle w:val="BodyText"/>
      </w:pPr>
      <w:r>
        <w:t xml:space="preserve">- Hóa ra đệ lo lắng cho ta ta một chút ghen tức ta cũng không có đâu ta chỉ cảm thấy vì đệ mà tự hào thôi.</w:t>
      </w:r>
    </w:p>
    <w:p>
      <w:pPr>
        <w:pStyle w:val="BodyText"/>
      </w:pPr>
      <w:r>
        <w:t xml:space="preserve">Kỳ thật Duy Minh đã đoán đúng Vô Tấn nhiều ít cũng sợ đại a của mình mất hứng rõ ràng hắn đã cướp đi toàn bộ hào quang của đại ca từ hộ ngân đến hiến ngân toàn bộ là do hắn làm mà đại ca chỉ phụ theo mà thôi phải biết rằng đại ca mới thực sự là hộ tào, trước khi xuất phát Tô Hàn Trinh đã liên tục nói cho hắn trên đường có thể làm chủ nhưng lúc hiến ngân thì phải giao cho đại ca, hắn cũng muốn như vậy chỉ là không ngờ giữa đường gấp gáp căn bản không cho hắn có thời gian thay đổi quan trọng hơn là đại ca lại ở bên cạnh thái tử nếu sau đó để cho Duy Minh hiến ngân thì là khi quân rồi cho nên Vô Tấn trong lòng vẫn có áy náy với đại ca của imnfh.</w:t>
      </w:r>
    </w:p>
    <w:p>
      <w:pPr>
        <w:pStyle w:val="BodyText"/>
      </w:pPr>
      <w:r>
        <w:t xml:space="preserve">- Mặc dù đại ca không so đo nhưng làm tiểu đệ đoạt công lao của đại ca đệ cũng cảm thấy bất an.</w:t>
      </w:r>
    </w:p>
    <w:p>
      <w:pPr>
        <w:pStyle w:val="BodyText"/>
      </w:pPr>
      <w:r>
        <w:t xml:space="preserve">Duy Minh thấy tiểu đệ của mình phát sinh áy náy thì trong lòng không khỏi cảm động hắn liền khẽ vỗ bả vai của Vô Tấn mà ôn hòa cười nói:</w:t>
      </w:r>
    </w:p>
    <w:p>
      <w:pPr>
        <w:pStyle w:val="BodyText"/>
      </w:pPr>
      <w:r>
        <w:t xml:space="preserve">- Đệ không cần phải lo lắng thái tử với tư cách là nhân quân loại chủ phó chi phân thái tử sẽ tinh tường không phá hư quy củ quan phong của ta và đệ khác nhau không thể đơn giản mà phong như vậy đệ được phong quan ta cũng có thể thấy tiền đồ của mình tương lai cũng không thấp hơn lục phẩm, cho nên đệ quan càng lớn ta càng cao hứng có hiểu không?</w:t>
      </w:r>
    </w:p>
    <w:p>
      <w:pPr>
        <w:pStyle w:val="BodyText"/>
      </w:pPr>
      <w:r>
        <w:t xml:space="preserve">Vô Tấn gãi gãi đầu:</w:t>
      </w:r>
    </w:p>
    <w:p>
      <w:pPr>
        <w:pStyle w:val="BodyText"/>
      </w:pPr>
      <w:r>
        <w:t xml:space="preserve">- Ý của đại ca đệ hiểu chỉ là đệ phong quan cùng với đại ca phong quan khác nhau đệ không hiểu, đại ca có thể giải thích không?</w:t>
      </w:r>
    </w:p>
    <w:p>
      <w:pPr>
        <w:pStyle w:val="BodyText"/>
      </w:pPr>
      <w:r>
        <w:t xml:space="preserve">Duy Minh ngồi xuống cười tủm tỉm:</w:t>
      </w:r>
    </w:p>
    <w:p>
      <w:pPr>
        <w:pStyle w:val="BodyText"/>
      </w:pPr>
      <w:r>
        <w:t xml:space="preserve">- Cái này thì dài dòng đơn giản nói cho đệ biết, đệ là quan võ ta là quan văn quan võ lên chức xem quân công xem tư lịch mà quan văn thì lên chức xem chiến tích, chiến tích là trải qua kiểm tra đánh giá, hơn nữa quan võ lên chức không hạn chế gì, nhiều trận thắng tăng một lúc lên ba cấp là bình thường hơn nữa cũng không phải từ cửu phẩm mà lên, hôm nay là tiểu binh buổi tối lập nhiều chiến công ngày mai có thể là đại tướng quân, nhưng quan văn thì không được như vậy phải từng bậc mà làm, giống như hình bộ thị lang cao hằng hắn tuy dùng năm năm thời gian từ huyện úy làm lên thị lang nhưng cũng là từng bước mà lên, mỗi năm thăng một ấp, thăng quan thần tốc chỉ ở trường hợp đặc biệt bối cảnh thật lớn, quan viên bình thường từ huyện úy lên thị lang phải chịu ít nhất hai mươi năm, nói chung cấp bậc giống nhau nhưng quan võ so với quan văn vẫn thấp hơn một đẳng cấp cho nên đệ là lục phẩm quan võ cũng chỉ tương đương với thất phẩm quan văn thôi hiểu chưa?</w:t>
      </w:r>
    </w:p>
    <w:p>
      <w:pPr>
        <w:pStyle w:val="BodyText"/>
      </w:pPr>
      <w:r>
        <w:t xml:space="preserve">Vô Tấn nghĩ nghĩ hắn nhướn mày lại hỏi.</w:t>
      </w:r>
    </w:p>
    <w:p>
      <w:pPr>
        <w:pStyle w:val="BodyText"/>
      </w:pPr>
      <w:r>
        <w:t xml:space="preserve">- Văn chức phải từng bậc thăng cấp đại ca nói như vậy tại sao huynh lại nói huynh được phong thưởng không thấp hơn lực phẩm? Đại ca hiện tại ngay cả cửu phẩm cũng không có.</w:t>
      </w:r>
    </w:p>
    <w:p>
      <w:pPr>
        <w:pStyle w:val="BodyText"/>
      </w:pPr>
      <w:r>
        <w:t xml:space="preserve">- Đệ hỏi rất hay.</w:t>
      </w:r>
    </w:p>
    <w:p>
      <w:pPr>
        <w:pStyle w:val="BodyText"/>
      </w:pPr>
      <w:r>
        <w:t xml:space="preserve">Duy Minh khẽ cười:</w:t>
      </w:r>
    </w:p>
    <w:p>
      <w:pPr>
        <w:pStyle w:val="BodyText"/>
      </w:pPr>
      <w:r>
        <w:t xml:space="preserve">- Đây là diệu dụng của thi cử, thái tử hiện tại không dám phong cho ta vì muốn cho ta đi tham gia khoa cử thi đậu tiên sĩ cao nhất có thể đảm nhiệm huyện lệnh mà huyện lệnh cũng phân chia cao thấp, hạ huyện lệnh là thất phẩm mà thượng huyện lệnh ở kinh đô và các vùng lân cận chính là lục phẩm nếu như ta thi đậu tiến sĩ thì cũng có thể được phong làm thượng huyện lệnh cho nên đệ được phong quan ta thật cao hứng chính là vì duyên cớ này.</w:t>
      </w:r>
    </w:p>
    <w:p>
      <w:pPr>
        <w:pStyle w:val="BodyText"/>
      </w:pPr>
      <w:r>
        <w:t xml:space="preserve">Vô Tấn lúc này mới hiểu ra trong lòng cũng thoải mái hơn, xem ra đại ca không giận hắn đây chính là điều mà hắn lo lắng đã như vậy đi ngủ một giấc, hắn đi trên đường độc tố vừa trục xuất thân thể cực kỳ mỏi mệt, hai mắt mở cũng không nổi nữa.</w:t>
      </w:r>
    </w:p>
    <w:p>
      <w:pPr>
        <w:pStyle w:val="BodyText"/>
      </w:pPr>
      <w:r>
        <w:t xml:space="preserve">Duy Minh có chút tâm sự chỉ là hắn không hỏi trực tiếp được đành phải lơ đãng tùy ý mà cười nói:</w:t>
      </w:r>
    </w:p>
    <w:p>
      <w:pPr>
        <w:pStyle w:val="BodyText"/>
      </w:pPr>
      <w:r>
        <w:t xml:space="preserve">- Chuyện kế tiếp ta phải dốc lòng đọc sách thái tử chuẩn cho ta ở Hoằng văn quán ở Đông phủ, chỗ đó có nhiều hàn lâm học sĩ, vừa vặn cho ta thỉnh giáo, đúng rồi ta quên hỏi đệ, những người khác thế nào rồi cô nương da đen họ Trần còn có Ngu cô nương thế nào rồi?</w:t>
      </w:r>
    </w:p>
    <w:p>
      <w:pPr>
        <w:pStyle w:val="Compact"/>
      </w:pPr>
      <w:r>
        <w:br w:type="textWrapping"/>
      </w:r>
      <w:r>
        <w:br w:type="textWrapping"/>
      </w:r>
    </w:p>
    <w:p>
      <w:pPr>
        <w:pStyle w:val="Heading2"/>
      </w:pPr>
      <w:bookmarkStart w:id="204" w:name="q.2---chương-30-ngân-phiếu-giả."/>
      <w:bookmarkEnd w:id="204"/>
      <w:r>
        <w:t xml:space="preserve">182. Q.2 - Chương 30: Ngân Phiếu Giả.</w:t>
      </w:r>
    </w:p>
    <w:p>
      <w:pPr>
        <w:pStyle w:val="Compact"/>
      </w:pPr>
      <w:r>
        <w:br w:type="textWrapping"/>
      </w:r>
      <w:r>
        <w:br w:type="textWrapping"/>
      </w:r>
    </w:p>
    <w:p>
      <w:pPr>
        <w:pStyle w:val="BodyText"/>
      </w:pPr>
      <w:r>
        <w:t xml:space="preserve">Vô Tấn.</w:t>
      </w:r>
    </w:p>
    <w:p>
      <w:pPr>
        <w:pStyle w:val="BodyText"/>
      </w:pPr>
      <w:r>
        <w:t xml:space="preserve">Duy Minh hỏi hai tiếng Vô Tấn không trả lời hắn nhìn lại mới phát hiện ra tiểu đệ của mình đã ngủ say sưa hắn cười khổ lắc đầu thổi tắt đèn rồi nhắm mắt lại thế nào cũng không ngủ được trong đầu hắn không ngừng xuất hiện hình bóng mỹ diệu của Ngu Hải Lan dáng người uyển chuyển cùng với tính cách dịu dàng. Đây là chuyện hắn hối hận nhất từ trước tới giờ, tại sao mình lại từ chối thân sự này, aizzz mình thật là ngu xuẩn.</w:t>
      </w:r>
    </w:p>
    <w:p>
      <w:pPr>
        <w:pStyle w:val="BodyText"/>
      </w:pPr>
      <w:r>
        <w:t xml:space="preserve">Ở trong thư phòng của thuyền rồng một gã văn sĩ trung niên bước nhanh vào phòng, đây chính là hàn lâm cung phụng, đồng thời cũng là tiến sĩ Hoằng Văn quán, tên là Lý Ứng Vật năm nay hắn bốn mươi tuổi hai mươi bảy tuổi đã thi đậu trạng nguyên tiến sĩ, một mức ở Hoằng Văn Quán đảm nhiêm giảng dạy, ba mươi lăm tuổi đã là Hàn lâm học sĩ, phụ tá thái tử, hắn hiện tại cũng là tâm phúc phụ tá.</w:t>
      </w:r>
    </w:p>
    <w:p>
      <w:pPr>
        <w:pStyle w:val="BodyText"/>
      </w:pPr>
      <w:r>
        <w:t xml:space="preserve">Hoàng Phủ Hằng chắp tay sau lưng đi đi lại lại ở trong thư phòng trong lòng hắn cao hứng vô cùng, một trăm vạn thuế ngân đã có được may mắn là hắn có Vô Tấn.</w:t>
      </w:r>
    </w:p>
    <w:p>
      <w:pPr>
        <w:pStyle w:val="BodyText"/>
      </w:pPr>
      <w:r>
        <w:t xml:space="preserve">Tô Hàn Trinh gửi thư trong đó có viết vô cùng coi trọng Duy Minh và Vô Tấn đề nghị mình trọng dụng, xem ra Tô Hàn Trinh cũng biết vấn đề lớn nhất của hắn chính là thủ hạ nhân tài không đủ, hắn chính là thái tử không thể không kiêng kỵ ai giống như Thân Quốc Cữu, ở trong triều nuôi dưỡng thân tín, ngoại trừ đông cung quan lại thuộc thái tử thì thủ hạ của hắn rất ít.</w:t>
      </w:r>
    </w:p>
    <w:p>
      <w:pPr>
        <w:pStyle w:val="BodyText"/>
      </w:pPr>
      <w:r>
        <w:t xml:space="preserve">Duy Minh học thức vô cùng tốt nhưng năng lực thế nào thì không rõ ràng lắm, còn Vô Tấn năng lực thì hắn đã thấy tận mắt, người này không phải là người bình thường, bỏ qua hắn chính là một tổn thất lớn, nhất định phải nắm ở trong tay mình để mình sử dụng.</w:t>
      </w:r>
    </w:p>
    <w:p>
      <w:pPr>
        <w:pStyle w:val="BodyText"/>
      </w:pPr>
      <w:r>
        <w:t xml:space="preserve">Đang nghĩ ngợi ánh mắt của hắn nhìn qua Lý Ưng Vật đã trở về, hắn khó dằn nổi:</w:t>
      </w:r>
    </w:p>
    <w:p>
      <w:pPr>
        <w:pStyle w:val="BodyText"/>
      </w:pPr>
      <w:r>
        <w:t xml:space="preserve">- Thế nào Lan Lăng quận vương chịu tới rồi sao?</w:t>
      </w:r>
    </w:p>
    <w:p>
      <w:pPr>
        <w:pStyle w:val="BodyText"/>
      </w:pPr>
      <w:r>
        <w:t xml:space="preserve">Hắn mời Lan Lăng quận vương lên thuyền uống trà thể hiện lòng biết ơn kỳ thật hắn muốn mượn cơ hội này để lôi kéo, Lý Ưng Vật cười khổ lắc đầu:</w:t>
      </w:r>
    </w:p>
    <w:p>
      <w:pPr>
        <w:pStyle w:val="BodyText"/>
      </w:pPr>
      <w:r>
        <w:t xml:space="preserve">- Thuộc hạ khuyên cả buổi Lan Lăng quận vương vẫn nhã nhặn từ chối lời mời của thái tử quan phẳng của hắn đã đi rồi nói là đa tạ ý tốt của thái tử.</w:t>
      </w:r>
    </w:p>
    <w:p>
      <w:pPr>
        <w:pStyle w:val="BodyText"/>
      </w:pPr>
      <w:r>
        <w:t xml:space="preserve">Cho dù Lan Lăng quận vương cự tuyệt vẫn nằm trong dự liệu của thái tử nhưng hắn vẫn có một cảm giác mất mát không nói nên lời, hắn chắp tay nhíu mày lại:</w:t>
      </w:r>
    </w:p>
    <w:p>
      <w:pPr>
        <w:pStyle w:val="BodyText"/>
      </w:pPr>
      <w:r>
        <w:t xml:space="preserve">- Ta không rõ vì sao hắn không chịu tới gặp ta hắn không tiếc đắc tội với Thân Quốc Cữu mà che giấu đám Vô Tấn, đây là vì sao?</w:t>
      </w:r>
    </w:p>
    <w:p>
      <w:pPr>
        <w:pStyle w:val="BodyText"/>
      </w:pPr>
      <w:r>
        <w:t xml:space="preserve">Hoàng Phủ Hằng dĩ nhiên biết rõ Lan Lăng quận vương ở thời điểm mấu chốt đã giúp đỡ Vô Tấn trong lòng hắn nghi hoặc vô cùng Lan Lăng quận vương cho tới bây giờ vẫn không tham gia bất kỳ đấu tranh trong triều đình đây là sự thật mà ai ở trong triều đình cũng biết hơn nữa hắn vài chục năm gần đây là tiết độ sứ Hà Lũng, thân làm thái úy không có khả năng tranh giành thuế ngân, đông cung với sở vương đấu tranh nhau hắn không hề có biểu hiện tại sao lần này lại đắc tội với Thân Quốc Cữu và trợ giúp mình thật không phù hợp.</w:t>
      </w:r>
    </w:p>
    <w:p>
      <w:pPr>
        <w:pStyle w:val="BodyText"/>
      </w:pPr>
      <w:r>
        <w:t xml:space="preserve">Hoàng Phủ Hằng đưa mắt hướng về phía Lý Ưng Vật mà nhìn gần đây hắn rất coi trọng phụ tá này, Lý Ưng Vật xem ra có thể hiểu thấu hơn mình.</w:t>
      </w:r>
    </w:p>
    <w:p>
      <w:pPr>
        <w:pStyle w:val="BodyText"/>
      </w:pPr>
      <w:r>
        <w:t xml:space="preserve">- Tiên sinh nói thử xem đây là vì sao?</w:t>
      </w:r>
    </w:p>
    <w:p>
      <w:pPr>
        <w:pStyle w:val="BodyText"/>
      </w:pPr>
      <w:r>
        <w:t xml:space="preserve">Lý Ưng Vật biết rõ thái tử muốn hỏi điều gì hắn lâm vào trầm tư hắn cũng cảm thấy kỳ quái vừa rồi Lan Lăng quận vương không phải từ chối nhã nhặn mà không do dự cự tuyệt thái tử, hắn đã lộ thái độ tươi sáng rõ nét như vậy tại sao lại giúp thái tử?</w:t>
      </w:r>
    </w:p>
    <w:p>
      <w:pPr>
        <w:pStyle w:val="BodyText"/>
      </w:pPr>
      <w:r>
        <w:t xml:space="preserve">Hắn trầm ngâm một thoáng rồi chậm rãi nói:</w:t>
      </w:r>
    </w:p>
    <w:p>
      <w:pPr>
        <w:pStyle w:val="BodyText"/>
      </w:pPr>
      <w:r>
        <w:t xml:space="preserve">- Thuộc hạ nghĩ đây có lẽ vì nguyên nhân Vô Tấn.</w:t>
      </w:r>
    </w:p>
    <w:p>
      <w:pPr>
        <w:pStyle w:val="BodyText"/>
      </w:pPr>
      <w:r>
        <w:t xml:space="preserve">- Nguyên nhân Vô Tấn?</w:t>
      </w:r>
    </w:p>
    <w:p>
      <w:pPr>
        <w:pStyle w:val="BodyText"/>
      </w:pPr>
      <w:r>
        <w:t xml:space="preserve">Hoàng Phủ Hẳng sửng sốt:</w:t>
      </w:r>
    </w:p>
    <w:p>
      <w:pPr>
        <w:pStyle w:val="BodyText"/>
      </w:pPr>
      <w:r>
        <w:t xml:space="preserve">- Tiên sinh nói vậy là sao?</w:t>
      </w:r>
    </w:p>
    <w:p>
      <w:pPr>
        <w:pStyle w:val="BodyText"/>
      </w:pPr>
      <w:r>
        <w:t xml:space="preserve">- Thuộc hạ suy đoán vì thuộc hạ phát hiện ra Lan Lăng quận vương rất quan tâm tới Vô Tấn, bản thân hắn không lên thuyền thái tử nhưng vẫn kiên trì muốn mang Vô Tấn đi, mãi cho đến khi hắn biết đại ca của Vô Tấn ở trên thuyền mới bỏ qua thuộc hạ cảm thấy chuyện này là vì Vô Tấn, vì Vô Tấn mới ra tay giúp đỡ mà không phải là nguyên nhân của thái tử.</w:t>
      </w:r>
    </w:p>
    <w:p>
      <w:pPr>
        <w:pStyle w:val="BodyText"/>
      </w:pPr>
      <w:r>
        <w:t xml:space="preserve">Hoàng Phủ Hằng trừng lớn đôi mắt hắn cảm thấy không tưởng tượng nổi đường đường là Lan Lăng quận vương tại sao lại giúp đỡ ột tiên tiểu tử.</w:t>
      </w:r>
    </w:p>
    <w:p>
      <w:pPr>
        <w:pStyle w:val="BodyText"/>
      </w:pPr>
      <w:r>
        <w:t xml:space="preserve">Mà lại đắc tội với Thân Quốc Cữu, cải biến nguyên tắc trước kia của mình, điều này không tưởng tượng nổi rồi.</w:t>
      </w:r>
    </w:p>
    <w:p>
      <w:pPr>
        <w:pStyle w:val="BodyText"/>
      </w:pPr>
      <w:r>
        <w:t xml:space="preserve">- Tiên sinh tiên sinh cho rằng chuyện này có thể không?</w:t>
      </w:r>
    </w:p>
    <w:p>
      <w:pPr>
        <w:pStyle w:val="BodyText"/>
      </w:pPr>
      <w:r>
        <w:t xml:space="preserve">Lý Ưng Vật gật đầu:</w:t>
      </w:r>
    </w:p>
    <w:p>
      <w:pPr>
        <w:pStyle w:val="BodyText"/>
      </w:pPr>
      <w:r>
        <w:t xml:space="preserve">- Thuộc hạ cho là có thể.</w:t>
      </w:r>
    </w:p>
    <w:p>
      <w:pPr>
        <w:pStyle w:val="BodyText"/>
      </w:pPr>
      <w:r>
        <w:t xml:space="preserve">Hoàng Phủ Hằng từ từ ngồi xuống, Lý Ưng Vật tại sao lại trịnh trọng như vậy khẳng định là có nguyên nhân của hắn.</w:t>
      </w:r>
    </w:p>
    <w:p>
      <w:pPr>
        <w:pStyle w:val="BodyText"/>
      </w:pPr>
      <w:r>
        <w:t xml:space="preserve">Lý Ưng Vật mỉm cười:</w:t>
      </w:r>
    </w:p>
    <w:p>
      <w:pPr>
        <w:pStyle w:val="BodyText"/>
      </w:pPr>
      <w:r>
        <w:t xml:space="preserve">- Điện hạ thuộc hạ cũng vừa mới nghĩ đến, điện hạ đã quên tên đầy đủ của Vô Tấn sao?</w:t>
      </w:r>
    </w:p>
    <w:p>
      <w:pPr>
        <w:pStyle w:val="BodyText"/>
      </w:pPr>
      <w:r>
        <w:t xml:space="preserve">- Hoàng Phủ Vô Tấn.</w:t>
      </w:r>
    </w:p>
    <w:p>
      <w:pPr>
        <w:pStyle w:val="BodyText"/>
      </w:pPr>
      <w:r>
        <w:t xml:space="preserve">Hoàng Phủ Hằng đọc lại một lần, sau đó một tia sáng lóe lên trong mắt hắn bỗng hắn hiểu ra:</w:t>
      </w:r>
    </w:p>
    <w:p>
      <w:pPr>
        <w:pStyle w:val="BodyText"/>
      </w:pPr>
      <w:r>
        <w:t xml:space="preserve">- Đông Hải Hoàng Phủ thị ta hiểu rồi đúng thế nghe nói Lan Lăng quận vương tuổi trẻ cùng với Đông Hải Hoàng Phủ thị quan hệ cá nhân rất tốt hóa ra là như vậy.</w:t>
      </w:r>
    </w:p>
    <w:p>
      <w:pPr>
        <w:pStyle w:val="BodyText"/>
      </w:pPr>
      <w:r>
        <w:t xml:space="preserve">Hoàng Phủ Hằng lập tức bừng tỉnh đại ngộ hóa ra có chuyện như vậy tuy vẫn có một chút gượng ép nhưng dù sao cũng là lý do duy nhất thuyết phụ.</w:t>
      </w:r>
    </w:p>
    <w:p>
      <w:pPr>
        <w:pStyle w:val="BodyText"/>
      </w:pPr>
      <w:r>
        <w:t xml:space="preserve">- Như vậy... Vô Tấn có thể là cầu nối giữa ta và Lan Lăng quận vương.</w:t>
      </w:r>
    </w:p>
    <w:p>
      <w:pPr>
        <w:pStyle w:val="BodyText"/>
      </w:pPr>
      <w:r>
        <w:t xml:space="preserve">-----</w:t>
      </w:r>
    </w:p>
    <w:p>
      <w:pPr>
        <w:pStyle w:val="BodyText"/>
      </w:pPr>
      <w:r>
        <w:t xml:space="preserve">Thân Quốc Cữu ngây người chờ đợi ở trong phòng, hắn đang ngồi ở trên ghế thái sư ánh mắt nhìn chằm chằm vào một nam tử đang phân biệt ngân phiếu, trung niên nam tử tên là Chu Văn Thắng là tổng chưởng quỹ tiền trang của Tề Đại Phúc, chức vụ rất được tôn sùng ở đó.</w:t>
      </w:r>
    </w:p>
    <w:p>
      <w:pPr>
        <w:pStyle w:val="BodyText"/>
      </w:pPr>
      <w:r>
        <w:t xml:space="preserve">Đứng phía sau hắn chính là ông chủ của Tề Đại Phúc tiền trang Tề Vĩ là lão nhị của Tề gia, hắn chính là thứ tử của ông chủ Tề, trong tiền trang phụ trách địa vị vô cùng cao, hắn vừa mới nhận được lời mời của Thân Quốc Cữu liền chạy tới đây, Thân Quốc Cữu nhìn mười tờ ngân phiếu trên bàn hắn không thấy có vấn đề gì cùng với ngân phiếu bình thường không có gì khác nhau, cho nên nhất định phải do đại chưởng quỹ phân biệt.</w:t>
      </w:r>
    </w:p>
    <w:p>
      <w:pPr>
        <w:pStyle w:val="BodyText"/>
      </w:pPr>
      <w:r>
        <w:t xml:space="preserve">Ở phía bên trái Tề Vĩ chính là Thiệu Cảnh Văn Thân Quốc Cữu thận trọng khiến cho hắn có cảm giác bất an hắn thấy những ngân phiếu này không hề giả không nói đến ngân phiếu của Tề Đại Phúc hắn chạm vào không chỉ một lần quan trọng là lúc nữ tử da đen kia sắp rơi đầu Hoàng Phủ Vô Tấn không thể nào mạo hiểm đưa ngân phiếu giả được, hắn không tin Vô Tấn có can đảm này.</w:t>
      </w:r>
    </w:p>
    <w:p>
      <w:pPr>
        <w:pStyle w:val="BodyText"/>
      </w:pPr>
      <w:r>
        <w:t xml:space="preserve">Nhưng mà Tề tổng chưởng quầy cẩn thận phân biệt khiến cho hắn cảm thấy bất an nghĩ rằng ngân phiếu này là giả.</w:t>
      </w:r>
    </w:p>
    <w:p>
      <w:pPr>
        <w:pStyle w:val="BodyText"/>
      </w:pPr>
      <w:r>
        <w:t xml:space="preserve">Chu Văn Thắng cuối cùng cũng mở miệng, hắn nói rất chậm nhưng giọng nói rất kiên quyết:</w:t>
      </w:r>
    </w:p>
    <w:p>
      <w:pPr>
        <w:pStyle w:val="Compact"/>
      </w:pPr>
      <w:r>
        <w:t xml:space="preserve">- Ta dám khẳng định toàn bộ ngân phiếu này là giả.</w:t>
      </w:r>
      <w:r>
        <w:br w:type="textWrapping"/>
      </w:r>
      <w:r>
        <w:br w:type="textWrapping"/>
      </w:r>
    </w:p>
    <w:p>
      <w:pPr>
        <w:pStyle w:val="Heading2"/>
      </w:pPr>
      <w:bookmarkStart w:id="205" w:name="q.2---chương-31-trương-sùng-tuấn."/>
      <w:bookmarkEnd w:id="205"/>
      <w:r>
        <w:t xml:space="preserve">183. Q.2 - Chương 31: Trương Sùng Tuấn.</w:t>
      </w:r>
    </w:p>
    <w:p>
      <w:pPr>
        <w:pStyle w:val="Compact"/>
      </w:pPr>
      <w:r>
        <w:br w:type="textWrapping"/>
      </w:r>
      <w:r>
        <w:br w:type="textWrapping"/>
      </w:r>
    </w:p>
    <w:p>
      <w:pPr>
        <w:pStyle w:val="BodyText"/>
      </w:pPr>
      <w:r>
        <w:t xml:space="preserve">Lời nói này kinh động bốn phía, sắc mặt của Thiệu Cảnh Văn trở nên trắng bệch ngay cả Thân Quốc Cữu cũng không kiên nhẫn, đứng lên nghiêm nghị quát hỏi:</w:t>
      </w:r>
    </w:p>
    <w:p>
      <w:pPr>
        <w:pStyle w:val="BodyText"/>
      </w:pPr>
      <w:r>
        <w:t xml:space="preserve">- Giả ở chỗ nào?</w:t>
      </w:r>
    </w:p>
    <w:p>
      <w:pPr>
        <w:pStyle w:val="BodyText"/>
      </w:pPr>
      <w:r>
        <w:t xml:space="preserve">Tề Vĩ khẩn trương bất an nói:</w:t>
      </w:r>
    </w:p>
    <w:p>
      <w:pPr>
        <w:pStyle w:val="BodyText"/>
      </w:pPr>
      <w:r>
        <w:t xml:space="preserve">- Tổng quầy, ông thấy rõ rồi chứ chớ kiểm tra qua loa.</w:t>
      </w:r>
    </w:p>
    <w:p>
      <w:pPr>
        <w:pStyle w:val="BodyText"/>
      </w:pPr>
      <w:r>
        <w:t xml:space="preserve">Chu Văn Thắng gật đầu:</w:t>
      </w:r>
    </w:p>
    <w:p>
      <w:pPr>
        <w:pStyle w:val="BodyText"/>
      </w:pPr>
      <w:r>
        <w:t xml:space="preserve">- Ông chủ ta biết rõ cho nên vô cùng cẩn thận những ngân phiếu này đúng là rất thật, giấy chất cũng cùng một dạng cũng có màu sắc nếu không cẩn thận phân biệt thì không thể phát hiện ra.</w:t>
      </w:r>
    </w:p>
    <w:p>
      <w:pPr>
        <w:pStyle w:val="BodyText"/>
      </w:pPr>
      <w:r>
        <w:t xml:space="preserve">- Nhưng mà ở dưới ánh sáng ngân phiếu thật hiện lên màu sắc thất thải mà ở đây chỉ thấy ngũ thải cho thấy người làm giả không hoàn toàn thành công.</w:t>
      </w:r>
    </w:p>
    <w:p>
      <w:pPr>
        <w:pStyle w:val="BodyText"/>
      </w:pPr>
      <w:r>
        <w:t xml:space="preserve">- Thật sao?</w:t>
      </w:r>
    </w:p>
    <w:p>
      <w:pPr>
        <w:pStyle w:val="BodyText"/>
      </w:pPr>
      <w:r>
        <w:t xml:space="preserve">Thân Quốc Cữu đi lên phía trước hắn có phần không tên, liền rút ở trong tập ngân phiếu của cá nhân mình ra một tờ, đem hai tấm ngân phiếu trước ánh sáng so sánh hắn quả nhiên nhìn thấy màu sắc khác nhau, ngân phiếu của mình có tới thất thải mà ngân phiếu Thiệu Cảnh Văn mang về chỉ có ngũ thải, hắn nhướn mày quay đầu lại hỏi:</w:t>
      </w:r>
    </w:p>
    <w:p>
      <w:pPr>
        <w:pStyle w:val="BodyText"/>
      </w:pPr>
      <w:r>
        <w:t xml:space="preserve">- Nếu như in lỗi thì sao?</w:t>
      </w:r>
    </w:p>
    <w:p>
      <w:pPr>
        <w:pStyle w:val="BodyText"/>
      </w:pPr>
      <w:r>
        <w:t xml:space="preserve">Chu Văn Thắng lắc đầu:</w:t>
      </w:r>
    </w:p>
    <w:p>
      <w:pPr>
        <w:pStyle w:val="BodyText"/>
      </w:pPr>
      <w:r>
        <w:t xml:space="preserve">- Quyết không có chuyện này nhiều năm như vậy không một tờ xảy ra vấn đề hơn nữa còn có bằng chứng phụ.</w:t>
      </w:r>
    </w:p>
    <w:p>
      <w:pPr>
        <w:pStyle w:val="BodyText"/>
      </w:pPr>
      <w:r>
        <w:t xml:space="preserve">- Bằng chứng phụ gì?</w:t>
      </w:r>
    </w:p>
    <w:p>
      <w:pPr>
        <w:pStyle w:val="BodyText"/>
      </w:pPr>
      <w:r>
        <w:t xml:space="preserve">- Hồi bẩm quốc cữu gia ngân phiếu của Tề Đại Phúc mỗi khi phát hành đều lưu lại số sê ri ở tổng bộ, những ngân phiếu này phát hành ở Đông Hải quận nhưng số sê ri không trùng khớp chút nào. Ngược lại có số sê ri của một trăm vạn lượng khác đã báo tới.</w:t>
      </w:r>
    </w:p>
    <w:p>
      <w:pPr>
        <w:pStyle w:val="BodyText"/>
      </w:pPr>
      <w:r>
        <w:t xml:space="preserve">- Cái gì?</w:t>
      </w:r>
    </w:p>
    <w:p>
      <w:pPr>
        <w:pStyle w:val="BodyText"/>
      </w:pPr>
      <w:r>
        <w:t xml:space="preserve">Thân Quốc Cữu bỗng nhiên hiểu ra hắn quay đầu nhìn Thiệu Cảnh Văn, Thiệu Cảnh Văn toát mồ hôi quỳ xuống:</w:t>
      </w:r>
    </w:p>
    <w:p>
      <w:pPr>
        <w:pStyle w:val="BodyText"/>
      </w:pPr>
      <w:r>
        <w:t xml:space="preserve">- Ty chức thất trách mong quốc cữu trách phạt.</w:t>
      </w:r>
    </w:p>
    <w:p>
      <w:pPr>
        <w:pStyle w:val="BodyText"/>
      </w:pPr>
      <w:r>
        <w:t xml:space="preserve">Thân Quốc Cữu trong lòng hừ một tiếng có người ngoài hắn không tiện phát tác, lúc này trong lòng của hắn xuất hiện một ý nghĩ ngồi lại vị trí lấy từ trong ngăn kéo ra một cái thiệp mời rồi nhàn nhạt nói với Tề Vĩ:</w:t>
      </w:r>
    </w:p>
    <w:p>
      <w:pPr>
        <w:pStyle w:val="BodyText"/>
      </w:pPr>
      <w:r>
        <w:t xml:space="preserve">- Đây là thiệp mời các ngươi mang tới mừng đại thọ của Tề lã gia tử bảy mươi năm đúng không?</w:t>
      </w:r>
    </w:p>
    <w:p>
      <w:pPr>
        <w:pStyle w:val="BodyText"/>
      </w:pPr>
      <w:r>
        <w:t xml:space="preserve">Tề Vĩ khom người đáp:</w:t>
      </w:r>
    </w:p>
    <w:p>
      <w:pPr>
        <w:pStyle w:val="BodyText"/>
      </w:pPr>
      <w:r>
        <w:t xml:space="preserve">- Vâng mong quốc cữu đại giá quang lâm, Tề gia sẽ vô cùng vinh hạnh.</w:t>
      </w:r>
    </w:p>
    <w:p>
      <w:pPr>
        <w:pStyle w:val="BodyText"/>
      </w:pPr>
      <w:r>
        <w:t xml:space="preserve">- Ta đến cũng được nhưng ta có một điều kiện.</w:t>
      </w:r>
    </w:p>
    <w:p>
      <w:pPr>
        <w:pStyle w:val="BodyText"/>
      </w:pPr>
      <w:r>
        <w:t xml:space="preserve">Thân Quốc Cữu nói thẳng:</w:t>
      </w:r>
    </w:p>
    <w:p>
      <w:pPr>
        <w:pStyle w:val="BodyText"/>
      </w:pPr>
      <w:r>
        <w:t xml:space="preserve">- Tề gia có thể làm được hơn nữa là làm được dễ dàng.</w:t>
      </w:r>
    </w:p>
    <w:p>
      <w:pPr>
        <w:pStyle w:val="BodyText"/>
      </w:pPr>
      <w:r>
        <w:t xml:space="preserve">Thân Quốc Cữu nhìn đám ngân phiếu giả trên bàn giống như cười mà không phải cười:</w:t>
      </w:r>
    </w:p>
    <w:p>
      <w:pPr>
        <w:pStyle w:val="BodyText"/>
      </w:pPr>
      <w:r>
        <w:t xml:space="preserve">- Các ngươi không phải nói một trăm vạn lượng ngân phiếu này có số sê ri sao? Báo cho chi nhánh cả nước một trăm vạn lượng ngân phiếu này từ chối trả tiền mặt toàn bộ.</w:t>
      </w:r>
    </w:p>
    <w:p>
      <w:pPr>
        <w:pStyle w:val="BodyText"/>
      </w:pPr>
      <w:r>
        <w:t xml:space="preserve">- Cái này....</w:t>
      </w:r>
    </w:p>
    <w:p>
      <w:pPr>
        <w:pStyle w:val="BodyText"/>
      </w:pPr>
      <w:r>
        <w:t xml:space="preserve">Tề Vĩ ngây người, điều này làm sao có thể?</w:t>
      </w:r>
    </w:p>
    <w:p>
      <w:pPr>
        <w:pStyle w:val="BodyText"/>
      </w:pPr>
      <w:r>
        <w:t xml:space="preserve">- Thế nào không đáp ứng yêu cầu của ta sao?</w:t>
      </w:r>
    </w:p>
    <w:p>
      <w:pPr>
        <w:pStyle w:val="BodyText"/>
      </w:pPr>
      <w:r>
        <w:t xml:space="preserve">Thân Quốc Cữu dùng ánh mắt lợi hại nhìn hắn.</w:t>
      </w:r>
    </w:p>
    <w:p>
      <w:pPr>
        <w:pStyle w:val="BodyText"/>
      </w:pPr>
      <w:r>
        <w:t xml:space="preserve">Tề Vĩ toát mồ hôi hắn không thể nào đáp ứng được hơn nữa cũng không có quyền đáp ứng, tổng cộng một trăm vạn lượng ngân phiếu hơn nữa còn là ngân phiếu của thái tử ý vị ở bên trong thế nào hắn vô cùng minh bạch.</w:t>
      </w:r>
    </w:p>
    <w:p>
      <w:pPr>
        <w:pStyle w:val="BodyText"/>
      </w:pPr>
      <w:r>
        <w:t xml:space="preserve">- Chuyện này ta cần xin chỉ thị của gia chủ.</w:t>
      </w:r>
    </w:p>
    <w:p>
      <w:pPr>
        <w:pStyle w:val="BodyText"/>
      </w:pPr>
      <w:r>
        <w:t xml:space="preserve">Thân Quốc Cữu đáp ứng:</w:t>
      </w:r>
    </w:p>
    <w:p>
      <w:pPr>
        <w:pStyle w:val="BodyText"/>
      </w:pPr>
      <w:r>
        <w:t xml:space="preserve">- Trưa mai ta cần trưa mai các ngươi trả lời thuyết phục.</w:t>
      </w:r>
    </w:p>
    <w:p>
      <w:pPr>
        <w:pStyle w:val="BodyText"/>
      </w:pPr>
      <w:r>
        <w:t xml:space="preserve">Dừng lại một chút hắn lại nói:</w:t>
      </w:r>
    </w:p>
    <w:p>
      <w:pPr>
        <w:pStyle w:val="BodyText"/>
      </w:pPr>
      <w:r>
        <w:t xml:space="preserve">- Những ngân phiếu giả này các ngươi có thể mang về.</w:t>
      </w:r>
    </w:p>
    <w:p>
      <w:pPr>
        <w:pStyle w:val="BodyText"/>
      </w:pPr>
      <w:r>
        <w:t xml:space="preserve">Tề Vĩ cùng với Chu Văn Thắng lui xuống trong thư phòng chỉ còn lại ba người ngoại trừ Thân Quốc Cữu và Thiệu Cảnh Văn thì còn có phụ tá của hắn là Tào Kiến Quốc, hắn đứng ở bên cạnh một mực không lên tiếng.</w:t>
      </w:r>
    </w:p>
    <w:p>
      <w:pPr>
        <w:pStyle w:val="BodyText"/>
      </w:pPr>
      <w:r>
        <w:t xml:space="preserve">Thân Quốc Cữu nhìn thoáng qua Thiệu Cảnh Văn, vỗ bàn cả giận nói:</w:t>
      </w:r>
    </w:p>
    <w:p>
      <w:pPr>
        <w:pStyle w:val="BodyText"/>
      </w:pPr>
      <w:r>
        <w:t xml:space="preserve">- Ta cho ngươi đứng lên sao?</w:t>
      </w:r>
    </w:p>
    <w:p>
      <w:pPr>
        <w:pStyle w:val="BodyText"/>
      </w:pPr>
      <w:r>
        <w:t xml:space="preserve">Thiệu Cảnh Văn trong lòng sợ hãi hắn lại quỳ xuống:</w:t>
      </w:r>
    </w:p>
    <w:p>
      <w:pPr>
        <w:pStyle w:val="BodyText"/>
      </w:pPr>
      <w:r>
        <w:t xml:space="preserve">- Ty chức có tội.</w:t>
      </w:r>
    </w:p>
    <w:p>
      <w:pPr>
        <w:pStyle w:val="BodyText"/>
      </w:pPr>
      <w:r>
        <w:t xml:space="preserve">- Ta vận dụng hơn nghìn người không tiếc liên hệ với hải tặc vốn tưởng ngươi có thể làm tốt mọi chuyện cuối cùng lại cầm một bao ngân phiếu giả về, rất tốt Tú Y vệ làm chuyện rất tốt.</w:t>
      </w:r>
    </w:p>
    <w:p>
      <w:pPr>
        <w:pStyle w:val="BodyText"/>
      </w:pPr>
      <w:r>
        <w:t xml:space="preserve">Thanh âm của Thân Quốc Cữu vô cùng nghiêm khắc lúc này hắn bị mất thể diện hắn tưởng tượng thái tử lúc này cười nhạo hắn thế nào.</w:t>
      </w:r>
    </w:p>
    <w:p>
      <w:pPr>
        <w:pStyle w:val="BodyText"/>
      </w:pPr>
      <w:r>
        <w:t xml:space="preserve">- Ngươi để cho ta quá thất vọng rồi.</w:t>
      </w:r>
    </w:p>
    <w:p>
      <w:pPr>
        <w:pStyle w:val="BodyText"/>
      </w:pPr>
      <w:r>
        <w:t xml:space="preserve">Phụ tá Tào Kiến Quốc ở bên cạnh cũng mở miệng, hắn thay Thiệu Cảnh Văn nói:</w:t>
      </w:r>
    </w:p>
    <w:p>
      <w:pPr>
        <w:pStyle w:val="BodyText"/>
      </w:pPr>
      <w:r>
        <w:t xml:space="preserve">- Quốc cữu, Thiệu tướng quân đúng là đã xem qua ngân phiếu tại chỗ, bởi vì thuyền thái tử cách đó không đến ba trăm bước nên không có thời gian nhìn kỹ thuộc hạ cũng nhìn không ra, không kể đến Thiệu Cảnh Văn lúc đó ở trên mặt sông thời gian gấp gáp chuyện này không thể trách hắn, chỉ có thể nói là đối thủ quá giảo hoạt, mong Thân Quốc Cữu bớt giận.</w:t>
      </w:r>
    </w:p>
    <w:p>
      <w:pPr>
        <w:pStyle w:val="BodyText"/>
      </w:pPr>
      <w:r>
        <w:t xml:space="preserve">- Đối thủ giảo hoạt, không phải ngươi đang che giấu ngươi vô năng thì đúng hơn.</w:t>
      </w:r>
    </w:p>
    <w:p>
      <w:pPr>
        <w:pStyle w:val="BodyText"/>
      </w:pPr>
      <w:r>
        <w:t xml:space="preserve">Thân Quốc Cữu chắp tay sau lưng đi lại nhìn Thiệu Cảnh Văn nói:</w:t>
      </w:r>
    </w:p>
    <w:p>
      <w:pPr>
        <w:pStyle w:val="BodyText"/>
      </w:pPr>
      <w:r>
        <w:t xml:space="preserve">- Chẳng lẽ ngươi cũng muốn nói không phải ngươi vô năng mà là do đối thủ quá giảo hoạt sao?</w:t>
      </w:r>
    </w:p>
    <w:p>
      <w:pPr>
        <w:pStyle w:val="BodyText"/>
      </w:pPr>
      <w:r>
        <w:t xml:space="preserve">Thiệu Cảnh Văn đương nhiên không dám nói Vô Tấn giảo hoạt, hắn biết rõ Thân Quốc Cữu như thế nào cũng không tiếp nhận nổi việc hắn bị một thiếu niên mười bảy tuổi đánh bại, nếu hắn nói thì hắn chỉ càng gặp nạn cho nên đành cúi đầu.</w:t>
      </w:r>
    </w:p>
    <w:p>
      <w:pPr>
        <w:pStyle w:val="BodyText"/>
      </w:pPr>
      <w:r>
        <w:t xml:space="preserve">- Ty chức không dám, nhưng thật ra là Lan Lăng quận vương trợ giúp đối phương nếu như không phải Lan Lăng quận vương uy hiếp ty chức cũng đã sớm bắt được rồi.</w:t>
      </w:r>
    </w:p>
    <w:p>
      <w:pPr>
        <w:pStyle w:val="BodyText"/>
      </w:pPr>
      <w:r>
        <w:t xml:space="preserve">Lấy cớ này Thân Quốc Cữu còn có thể tiếp nhận sắc mặt của hắn trở nên hòa hoãn, hắn lại ngồi xuống:</w:t>
      </w:r>
    </w:p>
    <w:p>
      <w:pPr>
        <w:pStyle w:val="BodyText"/>
      </w:pPr>
      <w:r>
        <w:t xml:space="preserve">- Ngươi đứng lên đi1</w:t>
      </w:r>
    </w:p>
    <w:p>
      <w:pPr>
        <w:pStyle w:val="BodyText"/>
      </w:pPr>
      <w:r>
        <w:t xml:space="preserve">Thiệu Cảnh Văn đứng lên hắn lại thấp giọng nói:</w:t>
      </w:r>
    </w:p>
    <w:p>
      <w:pPr>
        <w:pStyle w:val="BodyText"/>
      </w:pPr>
      <w:r>
        <w:t xml:space="preserve">- Ty chức cảm thấy rất kỳ quái, Lan Lăng quận vương lúc đó thái độ vô cùng cứng rắn, không cho ty chức mặt mũi, y còn nói y tuy tuổi già nhưng chỉ cần vung tay lên là có hàng vạn quân nghe lệnh y.</w:t>
      </w:r>
    </w:p>
    <w:p>
      <w:pPr>
        <w:pStyle w:val="BodyText"/>
      </w:pPr>
      <w:r>
        <w:t xml:space="preserve">- Hắn thật sự nói như vậy sao?</w:t>
      </w:r>
    </w:p>
    <w:p>
      <w:pPr>
        <w:pStyle w:val="BodyText"/>
      </w:pPr>
      <w:r>
        <w:t xml:space="preserve">Trong mắt Thân Quốc Cữu hiện lên vẻ kinh ngạc Lan Lăng quận vương ít xuất hiện hắn nói ra lời nói cứng rắn như vậy thật khiến cho Thân Quốc Cữu không ngờ được hắn nghi hoặc mà nhìn qua Thiệu Cảnh Văn liệu có phải người này vì chối bỏ trách nhiệm mà đem vấn đề này trở nên nghiêm trọng không?</w:t>
      </w:r>
    </w:p>
    <w:p>
      <w:pPr>
        <w:pStyle w:val="BodyText"/>
      </w:pPr>
      <w:r>
        <w:t xml:space="preserve">Thiệu Cảnh Văn hiểu được sự hoài nghi của Thân Quốc Cữu hắn khẳng định trả lời:</w:t>
      </w:r>
    </w:p>
    <w:p>
      <w:pPr>
        <w:pStyle w:val="BodyText"/>
      </w:pPr>
      <w:r>
        <w:t xml:space="preserve">- Đúng thế hắn nói như vậy ty chức không dám loạn ngôn cũng không chỉ một mình ty chức nghe thấy rất nhiều Tú Y vệ sĩ cũng ở đó.</w:t>
      </w:r>
    </w:p>
    <w:p>
      <w:pPr>
        <w:pStyle w:val="BodyText"/>
      </w:pPr>
      <w:r>
        <w:t xml:space="preserve">Thân Quốc Cữu gật nhẹ đầu hoài nghi là một thói quen bình thường của hắn nhưng lần này hắn biết Thiệu Cảnh Văn không nói dối, hắn đã tin.</w:t>
      </w:r>
    </w:p>
    <w:p>
      <w:pPr>
        <w:pStyle w:val="BodyText"/>
      </w:pPr>
      <w:r>
        <w:t xml:space="preserve">- Đây cũng là một điều kỳ quái, Lan Lăng quận vương tại sao lại cứng rắn nói như vậy?</w:t>
      </w:r>
    </w:p>
    <w:p>
      <w:pPr>
        <w:pStyle w:val="BodyText"/>
      </w:pPr>
      <w:r>
        <w:t xml:space="preserve">Tào Kiến Quốc ở bên cạnh nhỏ giọng nói:</w:t>
      </w:r>
    </w:p>
    <w:p>
      <w:pPr>
        <w:pStyle w:val="BodyText"/>
      </w:pPr>
      <w:r>
        <w:t xml:space="preserve">- Liệu có phải chuyện thân binh của Trương Sùng Tuấn bị phát hiện rồi không, cho nên hắn bất mãn với chúng ta?</w:t>
      </w:r>
    </w:p>
    <w:p>
      <w:pPr>
        <w:pStyle w:val="BodyText"/>
      </w:pPr>
      <w:r>
        <w:t xml:space="preserve">- Có khả năng này.</w:t>
      </w:r>
    </w:p>
    <w:p>
      <w:pPr>
        <w:pStyle w:val="Compact"/>
      </w:pPr>
      <w:r>
        <w:br w:type="textWrapping"/>
      </w:r>
      <w:r>
        <w:br w:type="textWrapping"/>
      </w:r>
    </w:p>
    <w:p>
      <w:pPr>
        <w:pStyle w:val="Heading2"/>
      </w:pPr>
      <w:bookmarkStart w:id="206" w:name="q.2---chương-32-thân-như-ý"/>
      <w:bookmarkEnd w:id="206"/>
      <w:r>
        <w:t xml:space="preserve">184. Q.2 - Chương 32: Thân Như Ý</w:t>
      </w:r>
    </w:p>
    <w:p>
      <w:pPr>
        <w:pStyle w:val="Compact"/>
      </w:pPr>
      <w:r>
        <w:br w:type="textWrapping"/>
      </w:r>
      <w:r>
        <w:br w:type="textWrapping"/>
      </w:r>
    </w:p>
    <w:p>
      <w:pPr>
        <w:pStyle w:val="BodyText"/>
      </w:pPr>
      <w:r>
        <w:t xml:space="preserve">Gần đây Thân Quốc Cữu đã chuyển ánh mắt tới hai mươi vạn đại quân của Trương Sùng Tuấn, muốn cho Sở vương đăng cơ thì phải có quân đội ủng hộ mấy tháng trước hắn đã đem chất nữ ruột Như Ý của mình gả cho thứ tử của Trương Sùng Tuấn hai người làm thông gian nhưng lại bị Trương Sùng Tuấn cự tuyệt, Thân Quốc Cữu trong lòng sinh hận ý một lòng muốn hạ bệ Trương Sùng Tuấn liền mua chuộc hai thân binh thu thập chứng cứ tạo phản hoặc cấu kết với phản tặc của Trương Sùng Tuấn, những chứng cứ này không tìm ra được nhưng lại tìm được chứng cớ Trương Sùng Tuấn hoài niệm vụ Tấn An Chi Biến bốn mươi năm trước điều này khiến Thân Quốc Cữu vui mừng quá điỗ hắn mệnh cho hai thân binh hỏa tốc về kinh có lẽ vì chuyện này mà Lan Lăng quận vương nổi giận.</w:t>
      </w:r>
    </w:p>
    <w:p>
      <w:pPr>
        <w:pStyle w:val="BodyText"/>
      </w:pPr>
      <w:r>
        <w:t xml:space="preserve">- Lan Lăng quận vương ám trợ thái tử, điều này là cảnh cáo với chúng ta nếu như chúng ta không đánh đổ Trương Sùng Tuấn thì bọn chúng có khả năng sẽ đầu nhập vào người của thái tử.</w:t>
      </w:r>
    </w:p>
    <w:p>
      <w:pPr>
        <w:pStyle w:val="BodyText"/>
      </w:pPr>
      <w:r>
        <w:t xml:space="preserve">Nói tới đây Thân Quốc Cữu lại phân phó cho Thiệu Cảnh Văn:</w:t>
      </w:r>
    </w:p>
    <w:p>
      <w:pPr>
        <w:pStyle w:val="BodyText"/>
      </w:pPr>
      <w:r>
        <w:t xml:space="preserve">- Ngươi lập tức đi đón hai gã thân binh kia, không thể gây ra bất kỳ chuyện rắc rối gì, nhớ sau khi lấy được chứng cớ lập tức giết người diệt khẩu.</w:t>
      </w:r>
    </w:p>
    <w:p>
      <w:pPr>
        <w:pStyle w:val="BodyText"/>
      </w:pPr>
      <w:r>
        <w:t xml:space="preserve">Tào Kiến Quốc ngạc nhiên:</w:t>
      </w:r>
    </w:p>
    <w:p>
      <w:pPr>
        <w:pStyle w:val="BodyText"/>
      </w:pPr>
      <w:r>
        <w:t xml:space="preserve">- Quốc cữu không giữ lại nhân chứng sao?</w:t>
      </w:r>
    </w:p>
    <w:p>
      <w:pPr>
        <w:pStyle w:val="BodyText"/>
      </w:pPr>
      <w:r>
        <w:t xml:space="preserve">Thân Quốc Cữu lắc đầu:</w:t>
      </w:r>
    </w:p>
    <w:p>
      <w:pPr>
        <w:pStyle w:val="BodyText"/>
      </w:pPr>
      <w:r>
        <w:t xml:space="preserve">- Có chứng cứ là đủ rồi không thể để lại nhân chứng bọn chúng là thân binh của Trương Sùng Tuấn chỉ cần bên ngoài cho bọn chúng áp lực bọn chúng khẳng định sẽ lật lại bản án, nhân tính phức tạp ta nhìn thấu hơn các ngươi.</w:t>
      </w:r>
    </w:p>
    <w:p>
      <w:pPr>
        <w:pStyle w:val="BodyText"/>
      </w:pPr>
      <w:r>
        <w:t xml:space="preserve">Thiệu Cảnh Văn khom người:</w:t>
      </w:r>
    </w:p>
    <w:p>
      <w:pPr>
        <w:pStyle w:val="BodyText"/>
      </w:pPr>
      <w:r>
        <w:t xml:space="preserve">- Ty chức minh bạch ty chức nhất định sẽ lập công chuộc tội.</w:t>
      </w:r>
    </w:p>
    <w:p>
      <w:pPr>
        <w:pStyle w:val="BodyText"/>
      </w:pPr>
      <w:r>
        <w:t xml:space="preserve">- Rất tốt ta chờ ngươi lập công.</w:t>
      </w:r>
    </w:p>
    <w:p>
      <w:pPr>
        <w:pStyle w:val="BodyText"/>
      </w:pPr>
      <w:r>
        <w:t xml:space="preserve">Thiệu Cảnh Văn vội vàng rời đi một gã thị vệ bẩm báo:</w:t>
      </w:r>
    </w:p>
    <w:p>
      <w:pPr>
        <w:pStyle w:val="BodyText"/>
      </w:pPr>
      <w:r>
        <w:t xml:space="preserve">- Quốc cữu gia tứ tiểu thư tới rồi.</w:t>
      </w:r>
    </w:p>
    <w:p>
      <w:pPr>
        <w:pStyle w:val="BodyText"/>
      </w:pPr>
      <w:r>
        <w:t xml:space="preserve">- Ta vừa vặn tìm nó để cho nó đi vào.</w:t>
      </w:r>
    </w:p>
    <w:p>
      <w:pPr>
        <w:pStyle w:val="BodyText"/>
      </w:pPr>
      <w:r>
        <w:t xml:space="preserve">- Một lát sau từ bên ngoài đi tới một nữ tử trẻ tuổi mỹ mạo xinh đẹp nhất cử nhất động của nàng đều lộ ra mị thái, đây chính là tiểu chất nhi của Thân Quốc Cữu, năm nay mười tám tuổi vẫn chưa lập gia đình.</w:t>
      </w:r>
    </w:p>
    <w:p>
      <w:pPr>
        <w:pStyle w:val="BodyText"/>
      </w:pPr>
      <w:r>
        <w:t xml:space="preserve">Nàng kế thừa sự yêu mị của cô cô Thân hoàng hậu của mình, quan trọng hơn là nàng trẻ tuổi làn da trắng như ngọc, là một quân cờ quan trọng của Thân Quốc Cữu.</w:t>
      </w:r>
    </w:p>
    <w:p>
      <w:pPr>
        <w:pStyle w:val="BodyText"/>
      </w:pPr>
      <w:r>
        <w:t xml:space="preserve">Tháng trước Thân hoàng hậu vì nguyên nhân thân thể không khỏe mà được nội cung thái y chuẩn bệnh, Thân hoàng hậu hóa ra đã mang thai điều này khiến cho Thân gia vui mừng khôn xiết, nhưng Thân Quốc Cữu lại lo xa, Thân hoàng hậu mang thai không hầu hạ hoàng thượng được trong thời gian này sẽ phát sinh nhiều biến cố, chỉ sợ có người cướp đi độc sủng của Thân hoàng hậu, điều này đối với Thân gia là một nguy cơ lớn, Thân Quốc Cữu liền nghĩ tới quân cờ Thân Như Ý, dựa theo quy định hậu cung mang thai người nhà có thể phái người tới chiếu cố, cho nên Thân quốc cữu định phái Như Ý chiếu cố cô cô của mình.</w:t>
      </w:r>
    </w:p>
    <w:p>
      <w:pPr>
        <w:pStyle w:val="BodyText"/>
      </w:pPr>
      <w:r>
        <w:t xml:space="preserve">- Như Ý tham kiến đại bá.</w:t>
      </w:r>
    </w:p>
    <w:p>
      <w:pPr>
        <w:pStyle w:val="BodyText"/>
      </w:pPr>
      <w:r>
        <w:t xml:space="preserve">Thân Như Ý hướng về phía Thân Quốc Cữu mà thi lễ làn thu thủy chuyển động mị hoặc mà cười.</w:t>
      </w:r>
    </w:p>
    <w:p>
      <w:pPr>
        <w:pStyle w:val="BodyText"/>
      </w:pPr>
      <w:r>
        <w:t xml:space="preserve">Thân Quốc Cữu nhìn qua Tào Kiến Quốc bên cạnh thấy hắn ngây ngốc nhìn Thân Như Ý trong mắt lộ ra vẻ mê say thì hắn âm thầm gật đầu, rất tốt hắn muốn hiệu quả như vậy chất nữ này đúng là vưu vật.</w:t>
      </w:r>
    </w:p>
    <w:p>
      <w:pPr>
        <w:pStyle w:val="BodyText"/>
      </w:pPr>
      <w:r>
        <w:t xml:space="preserve">- Như Ý đêm nay bắt đầu ngươi mỗi ngày đi chiếu cố cô cô của ngươi ba canh giờ sau đó trở về ngươi minh bạch ý của ta chứ?</w:t>
      </w:r>
    </w:p>
    <w:p>
      <w:pPr>
        <w:pStyle w:val="BodyText"/>
      </w:pPr>
      <w:r>
        <w:t xml:space="preserve">Thân Như Ý nhẹ nhàng cười cười: Chất nữ minh bạch chất nữ sẽ kịp thời đem tin tức của địa bá mang cho cô cô.</w:t>
      </w:r>
    </w:p>
    <w:p>
      <w:pPr>
        <w:pStyle w:val="BodyText"/>
      </w:pPr>
      <w:r>
        <w:t xml:space="preserve">Ừ không những yêu mị lại còn cực kỳ thông minh, Thân Quốc Cữu gật đầu lấy ra một phong thư giao cho nàng.</w:t>
      </w:r>
    </w:p>
    <w:p>
      <w:pPr>
        <w:pStyle w:val="BodyText"/>
      </w:pPr>
      <w:r>
        <w:t xml:space="preserve">- Đem phong thư này giao cho cô cô của ngươi nói nàng mau chóng tìm hoàng thượng nói chuyện.</w:t>
      </w:r>
    </w:p>
    <w:p>
      <w:pPr>
        <w:pStyle w:val="BodyText"/>
      </w:pPr>
      <w:r>
        <w:t xml:space="preserve">- Vâng.</w:t>
      </w:r>
    </w:p>
    <w:p>
      <w:pPr>
        <w:pStyle w:val="BodyText"/>
      </w:pPr>
      <w:r>
        <w:t xml:space="preserve">Thân Như Ý nhân thư:</w:t>
      </w:r>
    </w:p>
    <w:p>
      <w:pPr>
        <w:pStyle w:val="BodyText"/>
      </w:pPr>
      <w:r>
        <w:t xml:space="preserve">- Vậy chất nữ tiến cung.</w:t>
      </w:r>
    </w:p>
    <w:p>
      <w:pPr>
        <w:pStyle w:val="BodyText"/>
      </w:pPr>
      <w:r>
        <w:t xml:space="preserve">- Đi đi.</w:t>
      </w:r>
    </w:p>
    <w:p>
      <w:pPr>
        <w:pStyle w:val="BodyText"/>
      </w:pPr>
      <w:r>
        <w:t xml:space="preserve">Thân Quốc Cữu mỉm cười nhìn qua chất nữ của mình đi ra ngoài, Tào Kiến Quốc lúc này mới phục hồi lại tinh thần, hắn mới biết mình thất thố đỏ mặt lên.</w:t>
      </w:r>
    </w:p>
    <w:p>
      <w:pPr>
        <w:pStyle w:val="BodyText"/>
      </w:pPr>
      <w:r>
        <w:t xml:space="preserve">Chỗ ở của Tề Gia nằm ở trong An Nghiệp phường nương tựa vào đại lộ Huyền Vũ ở Lạc Kinh, lão trạch của Tề gia vốn ở Bình Giang huyện mười năm trước đã bị triều đình yêu cầu điều tới đây nhân khẩu của Tề gia vì đông đúc cho nên đương kim hoàng đế đặc biệt phê chuẩn cho Tề gia có thể xây dựng chỗ ở trên một trăm mẫu đất. Tuy nhiên cho dù được hoàng đế phê chuẩn Tề gia đến nay vẫn chỉ dám chiến 99 mẫu không dám vượt qua.</w:t>
      </w:r>
    </w:p>
    <w:p>
      <w:pPr>
        <w:pStyle w:val="BodyText"/>
      </w:pPr>
      <w:r>
        <w:t xml:space="preserve">Mấy ngày nay ở trong phủ của Tề gia vô cùng náo nhiệt, trong đại môn đều giăng đèn kết hoa, chữ Thọ treo lên cao, mấy ngày nữa chính là đại thọ bảy mươi tuổi của Tề lão gia tử, đây chính là một đại sự toàn bộ Tề Thụy Phúc thương hội ở kinh thành đều phát động mua sắm các loại vật phẩm bố trí phòng ở, chuẩn bị phát thiệp mời tám phía.</w:t>
      </w:r>
    </w:p>
    <w:p>
      <w:pPr>
        <w:pStyle w:val="BodyText"/>
      </w:pPr>
      <w:r>
        <w:t xml:space="preserve">Lúc này đêm đã khuya ở trong Lạc kinh đa phần mọi người đã tìm chỗ ở, trong thành đen một mảng, nhưng ở trong nội đường Tề phủ đèn đuốc vẫn sáng trưng, mấy chục cái đèn trong đêm chiếu sáng như ban ngày, Tề lão gia chủ hiện tại không vì đại thọ bảy mươi tuổi mà vui sướng biểu hiện vẫn ngưng trọng vô cùng, Tề gia sắp phải đối phó với một khảo nghiệm sinh tử tồn vong.</w:t>
      </w:r>
    </w:p>
    <w:p>
      <w:pPr>
        <w:pStyle w:val="BodyText"/>
      </w:pPr>
      <w:r>
        <w:t xml:space="preserve">Ở giữa đại đường có đặt một khối đàn gỗ, trên đó để một trăm tấm ngân phiếu, một trăm vạn lượng bạch ngân, trong lòng con cháu của Tề gia đều biết nếu như một trăm vạn lượng ngân phiếu này mà lưu truyền đi thì Tề Đại Phúc sẽ chịu ảnh hưởng ghê gớm về tiền tài và danh dự.</w:t>
      </w:r>
    </w:p>
    <w:p>
      <w:pPr>
        <w:pStyle w:val="BodyText"/>
      </w:pPr>
      <w:r>
        <w:t xml:space="preserve">Không chỉ có vậy tề gia được phép phát hành ngân phiếu đã hai mươi năm trong vòng hai mươi năm này kỹ thuật phòng vệ tiền bạc đã bị người ta phá giải tuy chỉ có năm màu nhưng khoảng cách với bảy màu chỉ còn một bước ngắn thậm chí trong mắt của người bình thường những ngân phiếu này so với ngân phiếu thật không có gì khác nhau, người bình thường khó mà có thể nhìn ra, thậm chí tiểu nhị của Tề Đại Phúc cũng khó mà nhận thức.</w:t>
      </w:r>
    </w:p>
    <w:p>
      <w:pPr>
        <w:pStyle w:val="BodyText"/>
      </w:pPr>
      <w:r>
        <w:t xml:space="preserve">Nguy cơ của Tề gia cuối cùng cũng đã tới, nếu như chuyện này xử lý không tốt thậm chí Tề Đại Phú còn phải đóng cửa, trong mắt của Tề lão gia tử tràn ngập sầu lo.</w:t>
      </w:r>
    </w:p>
    <w:p>
      <w:pPr>
        <w:pStyle w:val="BodyText"/>
      </w:pPr>
      <w:r>
        <w:t xml:space="preserve">- Mỗi người cầm một tờ ngân phiếu nhìn cho kỹ.</w:t>
      </w:r>
    </w:p>
    <w:p>
      <w:pPr>
        <w:pStyle w:val="BodyText"/>
      </w:pPr>
      <w:r>
        <w:t xml:space="preserve">Tề lão gia tử mở miệng hắn mệnh ỗi người ở đây cầm một tấm ngân phiếu để cho bọn họ cảm nhận tính nghiêm trọng ở đây, hai gã đại quản sự tiến lên, phát ỗi người một tấm.</w:t>
      </w:r>
    </w:p>
    <w:p>
      <w:pPr>
        <w:pStyle w:val="BodyText"/>
      </w:pPr>
      <w:r>
        <w:t xml:space="preserve">Ở trong đại đường đứng mấy tộc nhân hạch tâm, tuy rản nghiệp của Tề gia phần lớn là do tám đứa con trai khống chế nhưng Tề thị tộc nhân cũng tham dự việc kinh doanh cầm đồ và một số sản nghiệp khác.</w:t>
      </w:r>
    </w:p>
    <w:p>
      <w:pPr>
        <w:pStyle w:val="BodyText"/>
      </w:pPr>
      <w:r>
        <w:t xml:space="preserve">Tề Phượng Vũ cũng ở trong số đó vì tổ phụ của nàng mừng thọ cho nên các tộc nhân của Tề gia khắp nơi đều trở lại kinh, nàng nửa tháng trước cũng từ Giang Ninh phủ trở về kinh thành.</w:t>
      </w:r>
    </w:p>
    <w:p>
      <w:pPr>
        <w:pStyle w:val="Compact"/>
      </w:pPr>
      <w:r>
        <w:br w:type="textWrapping"/>
      </w:r>
      <w:r>
        <w:br w:type="textWrapping"/>
      </w:r>
    </w:p>
    <w:p>
      <w:pPr>
        <w:pStyle w:val="Heading2"/>
      </w:pPr>
      <w:bookmarkStart w:id="207" w:name="q.2---chương-33-tề-gia-họp-bàn"/>
      <w:bookmarkEnd w:id="207"/>
      <w:r>
        <w:t xml:space="preserve">185. Q.2 - Chương 33: Tề Gia Họp Bàn</w:t>
      </w:r>
    </w:p>
    <w:p>
      <w:pPr>
        <w:pStyle w:val="Compact"/>
      </w:pPr>
      <w:r>
        <w:br w:type="textWrapping"/>
      </w:r>
      <w:r>
        <w:br w:type="textWrapping"/>
      </w:r>
    </w:p>
    <w:p>
      <w:pPr>
        <w:pStyle w:val="BodyText"/>
      </w:pPr>
      <w:r>
        <w:t xml:space="preserve">Nàng đứng ở bên cạnh cô cô Tề Linh Lung hai người là hai nữ nhân duy nhất ở đây, Tề Phượng Vũ phụ trách tra xét sổ sách của Tề gia, thẩm tra bên trong địa vị rất cao.</w:t>
      </w:r>
    </w:p>
    <w:p>
      <w:pPr>
        <w:pStyle w:val="BodyText"/>
      </w:pPr>
      <w:r>
        <w:t xml:space="preserve">Mà cô cô của nàng Tề Linh Lung là tiểu nữ nhi nhỏ nhất của Tề Vạn Niên gia chủ, năm nay hai mươi tuổi, mười tám tuổi đã xuất giá nhưng vì trượng phu bệnh qua đời cho nên nàng một mực thủ tiết ở nhà mẹ đẻ, phong tục của Đại Ninh vương triều cũng không kỳ thị với quả phụ chỉ cần thủ tiết với trượng phu một năm là có thể tái giá bình thường nhưng một số đại gia đình vẫn thủ tiết ba năm, Tề Linh Lung thủ tiết ba năm năm trước đã gả cho đại tộc Thôi gia.</w:t>
      </w:r>
    </w:p>
    <w:p>
      <w:pPr>
        <w:pStyle w:val="BodyText"/>
      </w:pPr>
      <w:r>
        <w:t xml:space="preserve">So sánh chất nữ Tề Phượng Vũ dung mạo của Tề Linh Lung lớn hơn một chút nhưng phong thái vẫn yểu điệu thanh nhã thoát tục, càng thành thục vũ mị, thiên phú kinh thương của nàng rất cao, lại ở nhà mẹ đẻ thủ tiết nhưng nàng cũng mặc nhiên tham dự việc kinh doanh ở Tề gia phụ trách việc buôn bán son phấn.</w:t>
      </w:r>
    </w:p>
    <w:p>
      <w:pPr>
        <w:pStyle w:val="BodyText"/>
      </w:pPr>
      <w:r>
        <w:t xml:space="preserve">Tề Phượng Vũ và Tề Linh Lung tuy thân phận phân biệt nhưng hai người quan hệ với nhau rất tốt cơ hồ không có gì giấu diếm nhau, lúc này trong tay Tề Phượng Vũ cầm một tờ ngân phiếu giả tờ ngân phiếu đã có dấu gạch đỏ nhưng nàng dựa vào xúc cảm của trang giấy vẫn cảm thấy đây giống hệt một tờ ngân phiếu thật, Tề Phượng Vũ cùng mọi người đều giống nhau giơ ngân phiếu lên trên cao, xuyên qua ánh sáng xem nó có màu gì, quả nhiên trước ánh sáng nó chỉ có ngũ thất thải.</w:t>
      </w:r>
    </w:p>
    <w:p>
      <w:pPr>
        <w:pStyle w:val="BodyText"/>
      </w:pPr>
      <w:r>
        <w:t xml:space="preserve">Trong lòng Tề Phượng Vũ bắt đầu có sự lo lắng vì nàng biết rõ phân biệt bởi mấy màu như vậy không dễ dàng người bình thường tuyệt đối sẽ không lưu ý.</w:t>
      </w:r>
    </w:p>
    <w:p>
      <w:pPr>
        <w:pStyle w:val="BodyText"/>
      </w:pPr>
      <w:r>
        <w:t xml:space="preserve">- Tất cả mọi người thấy chưa?</w:t>
      </w:r>
    </w:p>
    <w:p>
      <w:pPr>
        <w:pStyle w:val="BodyText"/>
      </w:pPr>
      <w:r>
        <w:t xml:space="preserve">Thanh âm già nua của Tề Vạn Niên vang lên tràn đầy sầu lo:</w:t>
      </w:r>
    </w:p>
    <w:p>
      <w:pPr>
        <w:pStyle w:val="BodyText"/>
      </w:pPr>
      <w:r>
        <w:t xml:space="preserve">- Các ngươi đã hiểu rõ nguy cơ trước mắt của Tề gia chúng ta chưa? Vĩ nhi ngươi đem mọi chuyện nói qua ọi người biết đi.</w:t>
      </w:r>
    </w:p>
    <w:p>
      <w:pPr>
        <w:pStyle w:val="BodyText"/>
      </w:pPr>
      <w:r>
        <w:t xml:space="preserve">- Vâng phụ thân.</w:t>
      </w:r>
    </w:p>
    <w:p>
      <w:pPr>
        <w:pStyle w:val="BodyText"/>
      </w:pPr>
      <w:r>
        <w:t xml:space="preserve">Tề Vĩ từ từ đứng ra cao giọng nói với mọi người:</w:t>
      </w:r>
    </w:p>
    <w:p>
      <w:pPr>
        <w:pStyle w:val="BodyText"/>
      </w:pPr>
      <w:r>
        <w:t xml:space="preserve">- Mọi chuyện vốn bắt nguồn từ việc Đông Hải quận áp giải thuế ngân vào kinh.</w:t>
      </w:r>
    </w:p>
    <w:p>
      <w:pPr>
        <w:pStyle w:val="BodyText"/>
      </w:pPr>
      <w:r>
        <w:t xml:space="preserve">Tề Phượng Vũ trong lòng nhảy dựng Đông Hải quân, chuyện phát sinh ở Đông Hải quận, một tháng trước nàng ở chỗ này, ánh mắt của nàng liền trở nên lo lắng chăm chú lắng nghe nhị thúc kể.</w:t>
      </w:r>
    </w:p>
    <w:p>
      <w:pPr>
        <w:pStyle w:val="BodyText"/>
      </w:pPr>
      <w:r>
        <w:t xml:space="preserve">- Thuế ngân đông cung áp giải vào kinh nhưng người của Sở vương cực lực ngăn cản, thứ sử Tô Hàn Trinh dùng kế ve sầu thoát xác nghe nói dùng kẽm giả mạo bạc, vứt bỏ tại Tề Châu do Tề vương chặn đường, sau đó áp giải một trăm lượng ngân phiếu vào kinh.</w:t>
      </w:r>
    </w:p>
    <w:p>
      <w:pPr>
        <w:pStyle w:val="BodyText"/>
      </w:pPr>
      <w:r>
        <w:t xml:space="preserve">- Thế nhưng mà một trăm lượng bạc này cũng là giả đúng không?</w:t>
      </w:r>
    </w:p>
    <w:p>
      <w:pPr>
        <w:pStyle w:val="BodyText"/>
      </w:pPr>
      <w:r>
        <w:t xml:space="preserve">Tề Linh Lung nhịn không được cắt đứt lời của nhị ca nhưng Tề Vạn Niên khoát tay:</w:t>
      </w:r>
    </w:p>
    <w:p>
      <w:pPr>
        <w:pStyle w:val="BodyText"/>
      </w:pPr>
      <w:r>
        <w:t xml:space="preserve">- Linh Lung không nên gấp để đại ca con nói hết.</w:t>
      </w:r>
    </w:p>
    <w:p>
      <w:pPr>
        <w:pStyle w:val="BodyText"/>
      </w:pPr>
      <w:r>
        <w:t xml:space="preserve">- Vâng.</w:t>
      </w:r>
    </w:p>
    <w:p>
      <w:pPr>
        <w:pStyle w:val="BodyText"/>
      </w:pPr>
      <w:r>
        <w:t xml:space="preserve">Tề Linh Lung không nhiều lời nữa chờ đợi nhị ca kể hết:</w:t>
      </w:r>
    </w:p>
    <w:p>
      <w:pPr>
        <w:pStyle w:val="BodyText"/>
      </w:pPr>
      <w:r>
        <w:t xml:space="preserve">- Sự tình quỷ dị ở chỗ lúc đó tiền trang ở Bát Tiên kiều tại Duy Dương huyện đã nhận một trăm vạn lượng bạc thuế ngân viết ngân phiếu theo yêu cầu của trưởng sử.</w:t>
      </w:r>
    </w:p>
    <w:p>
      <w:pPr>
        <w:pStyle w:val="BodyText"/>
      </w:pPr>
      <w:r>
        <w:t xml:space="preserve">- Nhị ca chờ một chút.</w:t>
      </w:r>
    </w:p>
    <w:p>
      <w:pPr>
        <w:pStyle w:val="BodyText"/>
      </w:pPr>
      <w:r>
        <w:t xml:space="preserve">Lúc này lão tứ Tề Hoàn đã cắt đứt lời của Tề Vĩ, theo lời của Tề Vĩ hắn mời từ Đông Hải quận trở về, tình huống hiểu rõ hơn, liền giải thích ọi người:</w:t>
      </w:r>
    </w:p>
    <w:p>
      <w:pPr>
        <w:pStyle w:val="BodyText"/>
      </w:pPr>
      <w:r>
        <w:t xml:space="preserve">- Không phải là trưởng sử của Đông Hải quận, Từ trưởng sử là người của Thân Quốc Cữu, đã mất tài quyền, lúc ấy hình bộ thị lang xảy ra án ám sát, Tô thứ sử bổ nhiệm hộ tào mới, do đệ đệ của hộ tào cũ làm chủ sự, một trăm vạn lượng ngân phiếu này là do một tay hộ tào này thao tác, người này ta biết ta còn mua một mảnh đất của hắn mở cửa tiệm hắn tên là Hoàng Phủ Vô Tấn.</w:t>
      </w:r>
    </w:p>
    <w:p>
      <w:pPr>
        <w:pStyle w:val="BodyText"/>
      </w:pPr>
      <w:r>
        <w:t xml:space="preserve">- A!</w:t>
      </w:r>
    </w:p>
    <w:p>
      <w:pPr>
        <w:pStyle w:val="BodyText"/>
      </w:pPr>
      <w:r>
        <w:t xml:space="preserve">Ở đại đường truyền tới thanh âm kinh hô tất cả mọi người đều quay đầu nhìn lại, khuôn mặt của Tề Phượng Vũ đỏ bừng vừa rồi thanh âm kinh hô vừa rồi là do nàng phát ra, Tề Linh Lung thấp giọng hỏi:</w:t>
      </w:r>
    </w:p>
    <w:p>
      <w:pPr>
        <w:pStyle w:val="BodyText"/>
      </w:pPr>
      <w:r>
        <w:t xml:space="preserve">- Tiểu Vũ, con sao vậy?</w:t>
      </w:r>
    </w:p>
    <w:p>
      <w:pPr>
        <w:pStyle w:val="BodyText"/>
      </w:pPr>
      <w:r>
        <w:t xml:space="preserve">- Cô cô con không sao đâu.</w:t>
      </w:r>
    </w:p>
    <w:p>
      <w:pPr>
        <w:pStyle w:val="BodyText"/>
      </w:pPr>
      <w:r>
        <w:t xml:space="preserve">Tề Phượng Vũ vội vàng lắc đầu trong lòng nàng tràn đầy kinh ngạc, tại sao tên kia vẫn âm hồn bất tán, luôn luôn xuất hiện.</w:t>
      </w:r>
    </w:p>
    <w:p>
      <w:pPr>
        <w:pStyle w:val="BodyText"/>
      </w:pPr>
      <w:r>
        <w:t xml:space="preserve">Tề Vạn Niên nghi hoặc nhìn Tề Phượng Vũ một cái hắn cũng không hiểu tại sao cháu gái mình lại thất thố, hắn nói với Tề Vĩ:</w:t>
      </w:r>
    </w:p>
    <w:p>
      <w:pPr>
        <w:pStyle w:val="BodyText"/>
      </w:pPr>
      <w:r>
        <w:t xml:space="preserve">- Là ai đi làm ngân phiếu chỉ là một vấn đề nhỏ, ngươi tiếp tục nói đi.</w:t>
      </w:r>
    </w:p>
    <w:p>
      <w:pPr>
        <w:pStyle w:val="BodyText"/>
      </w:pPr>
      <w:r>
        <w:t xml:space="preserve">- Vâng.</w:t>
      </w:r>
    </w:p>
    <w:p>
      <w:pPr>
        <w:pStyle w:val="BodyText"/>
      </w:pPr>
      <w:r>
        <w:t xml:space="preserve">Tề Vĩ cất cao giọng nói:</w:t>
      </w:r>
    </w:p>
    <w:p>
      <w:pPr>
        <w:pStyle w:val="BodyText"/>
      </w:pPr>
      <w:r>
        <w:t xml:space="preserve">- Sự tình quỷ dị là ở chỗ này, bọn họ không chỉ dùng kẽm ngụy trang mà còn làm gai một trăm vạn ngân phiếu giả lừa được Tú Y vệ, chính thức đem một trăm vạn lượng ngân phiếu thành công vào đông cung những chuyện này là do ta vừa nghe ở chỗ Thân Quốc Cữu.</w:t>
      </w:r>
    </w:p>
    <w:p>
      <w:pPr>
        <w:pStyle w:val="BodyText"/>
      </w:pPr>
      <w:r>
        <w:t xml:space="preserve">Ở trong hành lang trở nên trầm mặc, tất cả mọi người đều nhìn nhau trầm tư, đều suy tư nơi phát hành một trăm vạn lượng ngân phiếu giả này, đây là vấn đề mấu chốt, nhị đệ của Tề Vạn Niên là Tề Vạn Quân cất tiếng:</w:t>
      </w:r>
    </w:p>
    <w:p>
      <w:pPr>
        <w:pStyle w:val="BodyText"/>
      </w:pPr>
      <w:r>
        <w:t xml:space="preserve">- Ta cảm thấy trong chuyện này có phần kỳ quặc, ta biết Tô Hàn Trinh người này là người chính trực danh dự lớn lao, hơn nữa là con của tế tửu Tô Tốn, danh môn thế gia, ta cho rằng Tô Hàn Trinh làm giả ngân phiếu là không thể nào hơn nữa hắn cũng không ủng hộ, dùng kẽm giả mạo bạc thì có thể nhưng làm ngân phiếu giả ta không tin, ta chỉ sợ chuyện này ngay cả Tô Hàn Trinh cũng không được biết.</w:t>
      </w:r>
    </w:p>
    <w:p>
      <w:pPr>
        <w:pStyle w:val="BodyText"/>
      </w:pPr>
      <w:r>
        <w:t xml:space="preserve">Tô Hàn Trinh ở kinh thành làm quan nhiều năm thanh danh rất tốt, trên cơ bản mọi người đều biết hắn, tất cả mọi người đều gật đầu cho rằng Tề nhị gia nói có đạo lý.</w:t>
      </w:r>
    </w:p>
    <w:p>
      <w:pPr>
        <w:pStyle w:val="BodyText"/>
      </w:pPr>
      <w:r>
        <w:t xml:space="preserve">Tề Vạn Niên nghĩ nghĩ rồi lại hỏi Tề Vĩ;</w:t>
      </w:r>
    </w:p>
    <w:p>
      <w:pPr>
        <w:pStyle w:val="BodyText"/>
      </w:pPr>
      <w:r>
        <w:t xml:space="preserve">- Vậy Thân Quốc Cữu có nói lần này vận chuyển ngân phiếu là ai không?</w:t>
      </w:r>
    </w:p>
    <w:p>
      <w:pPr>
        <w:pStyle w:val="BodyText"/>
      </w:pPr>
      <w:r>
        <w:t xml:space="preserve">Câu nói này rất mấu chốt, nếu như Tô Hàn Trinh không biết rõ tình hình vậy người áp giải ngân phiếu tự tiện làm, ít nhất cũng biết nơi phát hành ngân phiếu này nếu như có thể tìm người này Tề gia có thể ngăn chặn, tất cả mọi người đều trông chờ mà nhìn Tề Vĩ.</w:t>
      </w:r>
    </w:p>
    <w:p>
      <w:pPr>
        <w:pStyle w:val="BodyText"/>
      </w:pPr>
      <w:r>
        <w:t xml:space="preserve">- Hồi bẩm phụ thân người này Thân Quốc Cữu cũng xem trọng, danh tự con nhớ kỹ chính là Hoàng Phủ Vô Tấn.</w:t>
      </w:r>
    </w:p>
    <w:p>
      <w:pPr>
        <w:pStyle w:val="BodyText"/>
      </w:pPr>
      <w:r>
        <w:t xml:space="preserve">- Lại là hắn.</w:t>
      </w:r>
    </w:p>
    <w:p>
      <w:pPr>
        <w:pStyle w:val="Compact"/>
      </w:pPr>
      <w:r>
        <w:t xml:space="preserve">Mọi người đều xôn xao, Tề Phượng Vũ nhíu bờ mi thanh tú lại, hắn thật đúng là âm hồn bất tán, trước kia quấn lấy mình bây giờ đã chế trụ Tề gia, nàng so với ai khác đều hiểu Vô Tấn hơn, một tên dê xồm háo sắc, vô lại nhưng có phần thông minh hắn cùng với lưu manh ở Duy Dương ó qua lại một trăm vạn lượng ngân phiếu giả nhất định là do hắn gây nên.</w:t>
      </w:r>
      <w:r>
        <w:br w:type="textWrapping"/>
      </w:r>
      <w:r>
        <w:br w:type="textWrapping"/>
      </w:r>
    </w:p>
    <w:p>
      <w:pPr>
        <w:pStyle w:val="Heading2"/>
      </w:pPr>
      <w:bookmarkStart w:id="208" w:name="q.2---chương-34-dùng-tín-vi-gia"/>
      <w:bookmarkEnd w:id="208"/>
      <w:r>
        <w:t xml:space="preserve">186. Q.2 - Chương 34: Dùng Tín Vi Gia</w:t>
      </w:r>
    </w:p>
    <w:p>
      <w:pPr>
        <w:pStyle w:val="Compact"/>
      </w:pPr>
      <w:r>
        <w:br w:type="textWrapping"/>
      </w:r>
      <w:r>
        <w:br w:type="textWrapping"/>
      </w:r>
    </w:p>
    <w:p>
      <w:pPr>
        <w:pStyle w:val="BodyText"/>
      </w:pPr>
      <w:r>
        <w:t xml:space="preserve">Tề Vạn Niên một mực lưu ý tới cháu gái của hắn thấy nàng phát ra tiếng kêu kinh hãi hắn cũng cảm thấy có vấn đề theo tiếng thét kinh hãi của nàng hắn cũng cảm giác được có lẽ nàng biết Hoàng Phủ Vô Tấn này nhưng Tề Vạn Niên sẽ không ở đương trường hỏi Tề Phượng Vũ, là một gia chủ hắn cần chú ý tới thái độ của mình.</w:t>
      </w:r>
    </w:p>
    <w:p>
      <w:pPr>
        <w:pStyle w:val="BodyText"/>
      </w:pPr>
      <w:r>
        <w:t xml:space="preserve">Hơn nữa trong lòng hắn còn có một nguy cơ khiến cho hắn tạm thời không rảnh cân nhắc vấn đề tỉ mỉ như vậy.</w:t>
      </w:r>
    </w:p>
    <w:p>
      <w:pPr>
        <w:pStyle w:val="BodyText"/>
      </w:pPr>
      <w:r>
        <w:t xml:space="preserve">- Được rồi chuyện của Hoàng Phủ Vô Tấn về sau hãy nói bây giờ ta tuyên bố mấy chuyện trọng yếu.</w:t>
      </w:r>
    </w:p>
    <w:p>
      <w:pPr>
        <w:pStyle w:val="BodyText"/>
      </w:pPr>
      <w:r>
        <w:t xml:space="preserve">Tất cả mọi người đều thu nạp tâm tư nhìn lại gia chủ, Tề Vạn Niên nói với chúng nhân:</w:t>
      </w:r>
    </w:p>
    <w:p>
      <w:pPr>
        <w:pStyle w:val="BodyText"/>
      </w:pPr>
      <w:r>
        <w:t xml:space="preserve">- Được rồi chuyện của Hoàng Phủ Vô Tấn từ từ hãy nói, ta trước hết tuyên bố mấy chuyện trọng yếu.</w:t>
      </w:r>
    </w:p>
    <w:p>
      <w:pPr>
        <w:pStyle w:val="BodyText"/>
      </w:pPr>
      <w:r>
        <w:t xml:space="preserve">Tất cả mọi người đều ngừng tâ tư lại nhìn lại gia chủ, Tề Vạn Niên nói với chúng nhân;</w:t>
      </w:r>
    </w:p>
    <w:p>
      <w:pPr>
        <w:pStyle w:val="BodyText"/>
      </w:pPr>
      <w:r>
        <w:t xml:space="preserve">- Chuyện thứ nhất đình chỉ năm tiền trang khác ấn chế ngân phiếu toàn bộ do Lạc kinh ấn chế chuyện thứ hai từ ngày mai bắt đầu đình chỉ ngân phiếu một vạn lượng phát hành, đem tất cả các quy tắc nói cho các cửa hàng ở Tề Thụy Phúc thương hội.</w:t>
      </w:r>
    </w:p>
    <w:p>
      <w:pPr>
        <w:pStyle w:val="BodyText"/>
      </w:pPr>
      <w:r>
        <w:t xml:space="preserve">Nói đến đây Tề Vạn Niên dừng chủ đề lại trầm ngâm mà nói, hắn quay đầu nói với Tề Vạn Tường:</w:t>
      </w:r>
    </w:p>
    <w:p>
      <w:pPr>
        <w:pStyle w:val="BodyText"/>
      </w:pPr>
      <w:r>
        <w:t xml:space="preserve">- Kỹ thuật ngân phiếu gần đây có gì tiến triển không?</w:t>
      </w:r>
    </w:p>
    <w:p>
      <w:pPr>
        <w:pStyle w:val="BodyText"/>
      </w:pPr>
      <w:r>
        <w:t xml:space="preserve">Tề Vạn Tường đỏ mặt, cúi đầu xuống nhỏ giọng nói:</w:t>
      </w:r>
    </w:p>
    <w:p>
      <w:pPr>
        <w:pStyle w:val="BodyText"/>
      </w:pPr>
      <w:r>
        <w:t xml:space="preserve">- Không có gì đột Hoàng phá.</w:t>
      </w:r>
    </w:p>
    <w:p>
      <w:pPr>
        <w:pStyle w:val="BodyText"/>
      </w:pPr>
      <w:r>
        <w:t xml:space="preserve">Những lời này của hắn khiến cho chúng nhân xung quanh đều bất mãn mà nhìn, ba năm trước hắn đảm nhiệm công tượng của Tề Thụy Phúc, trong đó cả việc nghiên cứu kỹ thuật mới, nếu như nói Tề Vạn Tường thất bại nhiều lần thì mọi người có thể hiểu được nhưng hắn cả ngày ăn chơi, sa vào hoan tràng, khiến ọi người rất bất mãn.</w:t>
      </w:r>
    </w:p>
    <w:p>
      <w:pPr>
        <w:pStyle w:val="BodyText"/>
      </w:pPr>
      <w:r>
        <w:t xml:space="preserve">Kỳ thật Tề Vạn Niên cũng giống vậy đối với ấu đệ rất bất mãn, nhưng nếu như gia sản đều giao cho con của mình tiếp chưởng thì các huynh đệ sẽ có ý kiến cho nên hắn tuy bất mãn cũng đành nhịn xuống, năm vừa rồi cháu gái Phượng Vũ của hắn điều tra Tề Vạn Tường đã dùng tiền nghiên cứu kỹ thuật mua cho con của mình một mảnh đất lớn, điều này khiến cho Tề Vạn Niên có ý định bãi chức của lục đệ mình, tuy nhiên hắn vẫn chờ cơ hội hôm nay chính là cơ hội.</w:t>
      </w:r>
    </w:p>
    <w:p>
      <w:pPr>
        <w:pStyle w:val="BodyText"/>
      </w:pPr>
      <w:r>
        <w:t xml:space="preserve">- Lục đệ chuyện nghiên cứu kỹ thuật mới đã là chuyện lửa tới chân mày rồi đệ ba năm không có thành quả vậy thì tạm thời dừng lại, ngày mai do Diêu nhi đến tiếp nhân, chuyện quản lý công tượng không cần phải hỏi tới nữa.</w:t>
      </w:r>
    </w:p>
    <w:p>
      <w:pPr>
        <w:pStyle w:val="BodyText"/>
      </w:pPr>
      <w:r>
        <w:t xml:space="preserve">Tề Diêu chính là con thứ bảy của Tề Vạn Niên, ở Tề gia phụ trách việc in ấn cùng tạo giấy, cùng nghiên cứu kỹ thuật, Tề Vạn Niên bất động thanh sắc đem quyền quản lý công tượng kéo về.</w:t>
      </w:r>
    </w:p>
    <w:p>
      <w:pPr>
        <w:pStyle w:val="BodyText"/>
      </w:pPr>
      <w:r>
        <w:t xml:space="preserve">Tề Vạn Tường cúi đầu không dám lên tiếng hắn biết mình dùng bạc của gia tộc mua đất cho con mình đã bị Tề Phượng Vũ điều tra ra, sau khi điều tra ra đại ca đã cảnh cáo hắn nhưng âm thanh không lớn, hôm nay miễn chức cũng là hợp lý.</w:t>
      </w:r>
    </w:p>
    <w:p>
      <w:pPr>
        <w:pStyle w:val="BodyText"/>
      </w:pPr>
      <w:r>
        <w:t xml:space="preserve">Nhị đệ Tề Vạn Phúc ở bên cạnh cười khan một tiếng:</w:t>
      </w:r>
    </w:p>
    <w:p>
      <w:pPr>
        <w:pStyle w:val="BodyText"/>
      </w:pPr>
      <w:r>
        <w:t xml:space="preserve">- Đại ca đệ cảm thấy chuyện điều tra chuyện làm giả cũng không quan trọng mấu chốt là phải được triều đình ủng hộ, cũng để cho Tề Đại phúc ngân phiếu giống như Đông Lai ngân phiếu và Bách Phú ngân phiếu ai làm giả là bị diệt tộc, đây mới là phương pháp xử ý hữu hiệu, đại ca nghĩ sao?</w:t>
      </w:r>
    </w:p>
    <w:p>
      <w:pPr>
        <w:pStyle w:val="BodyText"/>
      </w:pPr>
      <w:r>
        <w:t xml:space="preserve">Tề Vạn Phúc và Tề Vạn Tường có quan hệ vô cùng tốt, hắn cũng có phần bất mãn chuyện đại ca đòi lại quyền quản lý công tượng nhưng hắn nói cũng có đạo lý, mười năm trước Tề gia cầu xin triều đình nghiêm cấm giả mạo ngân phiếu của Tề đại phúc nhưng vì Đông Lai tiền trang và Bách Phú tiền trang ngăn cản cho nên ngân phiếu của Tề Đại Phúc thủy chung không được triều đình bảo hộ, hiện tại triều đình đã phát sinh biến đổi lớn, Thân Quốc Cữu cố ý lung lạc Tề gia khiến cho Tề gia có được hi vọng.</w:t>
      </w:r>
    </w:p>
    <w:p>
      <w:pPr>
        <w:pStyle w:val="BodyText"/>
      </w:pPr>
      <w:r>
        <w:t xml:space="preserve">- Vốn ta cũng muốn thông qua Thân Quốc Cữu ngân phiếu của Tề Đại Phúc có thể trở nên giống như ngân phiếu của hai nhà kia, được quan phủ bảo hộ.</w:t>
      </w:r>
    </w:p>
    <w:p>
      <w:pPr>
        <w:pStyle w:val="BodyText"/>
      </w:pPr>
      <w:r>
        <w:t xml:space="preserve">Tề Vĩ thở dài một hơi nói với mọi người:</w:t>
      </w:r>
    </w:p>
    <w:p>
      <w:pPr>
        <w:pStyle w:val="BodyText"/>
      </w:pPr>
      <w:r>
        <w:t xml:space="preserve">- Thân Quốc Cữu yêu cầu chúng ta không trả một trăm vạn lượng ngân phiếu tiền mặt, muốn chúng ta ngày mai trả lời thuyết phục cho y.</w:t>
      </w:r>
    </w:p>
    <w:p>
      <w:pPr>
        <w:pStyle w:val="BodyText"/>
      </w:pPr>
      <w:r>
        <w:t xml:space="preserve">- Tuyệt đối không thể.</w:t>
      </w:r>
    </w:p>
    <w:p>
      <w:pPr>
        <w:pStyle w:val="BodyText"/>
      </w:pPr>
      <w:r>
        <w:t xml:space="preserve">Tề Phượng Vũ bực tức nói:</w:t>
      </w:r>
    </w:p>
    <w:p>
      <w:pPr>
        <w:pStyle w:val="BodyText"/>
      </w:pPr>
      <w:r>
        <w:t xml:space="preserve">Tề Đại Phúc thành lập hai mươi năm qua chưa bao giờ làm như vậy nếu như không trả tiền thì sẽ ảnh hưởng nghiêm trọng đến danh dự của chúng ta cũng bị những người khác bêu xấu, con cảm thấy đây là vấn đề nguyên tắc chúng ta nhất quyết không được nhương bộ.</w:t>
      </w:r>
    </w:p>
    <w:p>
      <w:pPr>
        <w:pStyle w:val="BodyText"/>
      </w:pPr>
      <w:r>
        <w:t xml:space="preserve">- Ta cũng có ý kiến giống như Tiểu Vũ.</w:t>
      </w:r>
    </w:p>
    <w:p>
      <w:pPr>
        <w:pStyle w:val="BodyText"/>
      </w:pPr>
      <w:r>
        <w:t xml:space="preserve">Tề Linh Lung ở bên cạnh cũng tiếp lời:</w:t>
      </w:r>
    </w:p>
    <w:p>
      <w:pPr>
        <w:pStyle w:val="BodyText"/>
      </w:pPr>
      <w:r>
        <w:t xml:space="preserve">- Hơn nữa vừa rồi nhị ca cũng đã nói rõ ràng, một trăm vạn ngân phiếu là thuế ngân của Đông Cung, nếu như chúng ta không trả tiền chính là đắc tội với thái tử, lúc đó cái được không bù được ái mất, ta kiên quyết phản đối.</w:t>
      </w:r>
    </w:p>
    <w:p>
      <w:pPr>
        <w:pStyle w:val="BodyText"/>
      </w:pPr>
      <w:r>
        <w:t xml:space="preserve">- Không không.</w:t>
      </w:r>
    </w:p>
    <w:p>
      <w:pPr>
        <w:pStyle w:val="BodyText"/>
      </w:pPr>
      <w:r>
        <w:t xml:space="preserve">Tề Vạn phúc liền giơ tay lên:</w:t>
      </w:r>
    </w:p>
    <w:p>
      <w:pPr>
        <w:pStyle w:val="BodyText"/>
      </w:pPr>
      <w:r>
        <w:t xml:space="preserve">- Linh Lung cùng tiểu Vũ tuy nói đều có đạo lý nhưng chúng ta cần cân nhắc lợi hại đắc tội với Đông Cung tuy khiến cho người ta tiếc nuối nhưng từ nay về sau có thể ôm lấy cây to Thân Quốc Cữu, phải biết rằng Thân Quốc Cữu chính là thượng thư hộ bộ trưởng phòng hộ bộ, tất cả tiền trang đều nằm trong phạm vi quản hạt của y, để cho ngân phiếu của Tề Đại Phúc được triều đình bảo hộ kỳ thực là phải được Thân Quốc Cữu yêu cầu. Theo ta chúng ta nên cự tuyệt trả tiền mặt ột trăm vạn lượng ngân phiếu kia.</w:t>
      </w:r>
    </w:p>
    <w:p>
      <w:pPr>
        <w:pStyle w:val="BodyText"/>
      </w:pPr>
      <w:r>
        <w:t xml:space="preserve">Nói xong hắn liếc mắt nhìn đại ca cuối cùng vẫn còn phải chờ đại của của mình quyết định, tất cả mọi người đều bảy mồm tám lưỡi nghị luận có người đồng ý có người phản đối, Tề Vĩ vẫn chú ý tới phụ thân hắn thấy phụ thân vẫn đang suy nghĩ thì liền vỗ tay:</w:t>
      </w:r>
    </w:p>
    <w:p>
      <w:pPr>
        <w:pStyle w:val="BodyText"/>
      </w:pPr>
      <w:r>
        <w:t xml:space="preserve">- Mọi người im lặng nghe gia chủ quyết định.</w:t>
      </w:r>
    </w:p>
    <w:p>
      <w:pPr>
        <w:pStyle w:val="BodyText"/>
      </w:pPr>
      <w:r>
        <w:t xml:space="preserve">Tất cả mọi người đều nhìn về phía Tề Vạn Niên, Tề Vạn Niên như bừng tnỉh hắn quay người lại phân phó ột tên đệ tử trẻ tuổi, hai người lập tức chạy ra ngoài một lát sau bọn họ mang vào một cái đồng bia nặng trịch, dựng ngay ở cửa, trong hành lang liền khẽ xôn xao, đây là tổ huấn đồng bia, đặt ở trong đình đại viện.</w:t>
      </w:r>
    </w:p>
    <w:p>
      <w:pPr>
        <w:pStyle w:val="BodyText"/>
      </w:pPr>
      <w:r>
        <w:t xml:space="preserve">Ở trên bia có khắc bốn chữ "Dùng Tín Vi Gia" đây là chữ do người sáng lập ba trăm năm trước của Tề Thụy Phúc thương hội khắc lên.</w:t>
      </w:r>
    </w:p>
    <w:p>
      <w:pPr>
        <w:pStyle w:val="BodyText"/>
      </w:pPr>
      <w:r>
        <w:t xml:space="preserve">Tề Vạn Niên đi tới bên cạnh đồng bia vuốt ve khối đá đã có niên đại ba trăm năm lịch sử này hắn cảm khái nói với chúng nhân:</w:t>
      </w:r>
    </w:p>
    <w:p>
      <w:pPr>
        <w:pStyle w:val="BodyText"/>
      </w:pPr>
      <w:r>
        <w:t xml:space="preserve">- Ba trăm năm trước tổ tiên Tề gia chúng ta chỉ là một người nuôi tằm nho nhỏ ở Bình Giang huyện tại Tùng Lăng trấn, vì bọn họ thấy nuôi tằm vất vả cho nên bỏ nông kinh thương, mười năm sau đã mở Tề Thụy Phúc tơ tằm, nhoáng một cái ba trăm năm trôi qua, Tề Thụy Phúc tơ tằm đã trở thành Tề Thụy Phúc thương hội chúng ta đã là thương hội mạnh nhất ở Đại Ninh vương triều, Tề Thụy Phúc thương hội có thể trăm năm không suy là vì sao?</w:t>
      </w:r>
    </w:p>
    <w:p>
      <w:pPr>
        <w:pStyle w:val="Compact"/>
      </w:pPr>
      <w:r>
        <w:t xml:space="preserve">- Đó là vì bốn chữ "Dùng Tín Vi Gia" mà tổ tiên lưu lại, vứt bỏ di sản mà tổ tiên lưu lại này chính là từ nay về sau chúng ta sẽ suy bại, dựa theo lời nói của Tiểu Vũ, đây là nguyên tắc, chúng ta thà đắc tội với quyền quý chứ không thể tiếp nhận đề nghị của Thân Quốc Cữu, một trăm vạn lượng ngân phiếu vẫn phải trả bằng bạc nguyên.</w:t>
      </w:r>
      <w:r>
        <w:br w:type="textWrapping"/>
      </w:r>
      <w:r>
        <w:br w:type="textWrapping"/>
      </w:r>
    </w:p>
    <w:p>
      <w:pPr>
        <w:pStyle w:val="Heading2"/>
      </w:pPr>
      <w:bookmarkStart w:id="209" w:name="q.2---chương-35-mưu-của-tề-mạo"/>
      <w:bookmarkEnd w:id="209"/>
      <w:r>
        <w:t xml:space="preserve">187. Q.2 - Chương 35: Mưu Của Tề Mạo</w:t>
      </w:r>
    </w:p>
    <w:p>
      <w:pPr>
        <w:pStyle w:val="Compact"/>
      </w:pPr>
      <w:r>
        <w:br w:type="textWrapping"/>
      </w:r>
      <w:r>
        <w:br w:type="textWrapping"/>
      </w:r>
    </w:p>
    <w:p>
      <w:pPr>
        <w:pStyle w:val="BodyText"/>
      </w:pPr>
      <w:r>
        <w:t xml:space="preserve">Ở trong hành lang con cháu của Tề gia đều đã tản đi, Tề Linh Lung trở lại hậu trạch nhưng không thấy Tề Phượng Vũ đâu cả. Chỉ thấy nàng chạy ra ngoài cửa, Tề Linh Lung liền gọi theo:</w:t>
      </w:r>
    </w:p>
    <w:p>
      <w:pPr>
        <w:pStyle w:val="BodyText"/>
      </w:pPr>
      <w:r>
        <w:t xml:space="preserve">- Tiểu vũ con đi đâu vậy?</w:t>
      </w:r>
    </w:p>
    <w:p>
      <w:pPr>
        <w:pStyle w:val="BodyText"/>
      </w:pPr>
      <w:r>
        <w:t xml:space="preserve">- Con đi tìm tứ thúc có việc nhị cô cô cô cô về trước đi.</w:t>
      </w:r>
    </w:p>
    <w:p>
      <w:pPr>
        <w:pStyle w:val="BodyText"/>
      </w:pPr>
      <w:r>
        <w:t xml:space="preserve">Tề Phượng Vũ chạy ra nàng khẽ hô:</w:t>
      </w:r>
    </w:p>
    <w:p>
      <w:pPr>
        <w:pStyle w:val="BodyText"/>
      </w:pPr>
      <w:r>
        <w:t xml:space="preserve">- Tứ thúc thúc chờ một chút.</w:t>
      </w:r>
    </w:p>
    <w:p>
      <w:pPr>
        <w:pStyle w:val="BodyText"/>
      </w:pPr>
      <w:r>
        <w:t xml:space="preserve">Tề Linh Lung cười lắc đầu quay lại cửa hông.</w:t>
      </w:r>
    </w:p>
    <w:p>
      <w:pPr>
        <w:pStyle w:val="BodyText"/>
      </w:pPr>
      <w:r>
        <w:t xml:space="preserve">Tề Phượng Vũ đuổi theo tứ thúc:</w:t>
      </w:r>
    </w:p>
    <w:p>
      <w:pPr>
        <w:pStyle w:val="BodyText"/>
      </w:pPr>
      <w:r>
        <w:t xml:space="preserve">- Tứ thúc con có chuyện muốn hỏi thúc.</w:t>
      </w:r>
    </w:p>
    <w:p>
      <w:pPr>
        <w:pStyle w:val="BodyText"/>
      </w:pPr>
      <w:r>
        <w:t xml:space="preserve">- Chuyện gì vậy?</w:t>
      </w:r>
    </w:p>
    <w:p>
      <w:pPr>
        <w:pStyle w:val="BodyText"/>
      </w:pPr>
      <w:r>
        <w:t xml:space="preserve">Tề Phượng Vũ đi tới bên cạnh thấy các huynh đệ đều cười cười thì kéo Tề Hoàn một cái?</w:t>
      </w:r>
    </w:p>
    <w:p>
      <w:pPr>
        <w:pStyle w:val="BodyText"/>
      </w:pPr>
      <w:r>
        <w:t xml:space="preserve">- Tứ thúc qua bên này nói chuyện.</w:t>
      </w:r>
    </w:p>
    <w:p>
      <w:pPr>
        <w:pStyle w:val="BodyText"/>
      </w:pPr>
      <w:r>
        <w:t xml:space="preserve">Tề Hoàn đi cùng với nàng qua một bên:</w:t>
      </w:r>
    </w:p>
    <w:p>
      <w:pPr>
        <w:pStyle w:val="BodyText"/>
      </w:pPr>
      <w:r>
        <w:t xml:space="preserve">- Tiểu Vũ thần thần bí bí là có chuyện gì vậy?</w:t>
      </w:r>
    </w:p>
    <w:p>
      <w:pPr>
        <w:pStyle w:val="BodyText"/>
      </w:pPr>
      <w:r>
        <w:t xml:space="preserve">- Tứ thúc con vừa mới nghe thúc nói thúc mua một miếng đất của hắn chính là của tên xú tiểu tử Hoàng Phủ Vô Tấn kia, thúc bỏ ra bao nhiêu tiền.</w:t>
      </w:r>
    </w:p>
    <w:p>
      <w:pPr>
        <w:pStyle w:val="BodyText"/>
      </w:pPr>
      <w:r>
        <w:t xml:space="preserve">- À chuyện này ta cũng đang định nói với con đây.</w:t>
      </w:r>
    </w:p>
    <w:p>
      <w:pPr>
        <w:pStyle w:val="BodyText"/>
      </w:pPr>
      <w:r>
        <w:t xml:space="preserve">- Nói gì vậy?</w:t>
      </w:r>
    </w:p>
    <w:p>
      <w:pPr>
        <w:pStyle w:val="BodyText"/>
      </w:pPr>
      <w:r>
        <w:t xml:space="preserve">Tề Phượng Vũ trong lòng có một cảm giác bất an, chỉ sợ chuyện nàng lo lắng sẽ xảy ra.</w:t>
      </w:r>
    </w:p>
    <w:p>
      <w:pPr>
        <w:pStyle w:val="BodyText"/>
      </w:pPr>
      <w:r>
        <w:t xml:space="preserve">- Tứ thúc sẽ không nói cho con chuyện mảnh đất ở bắc cầu chứ?</w:t>
      </w:r>
    </w:p>
    <w:p>
      <w:pPr>
        <w:pStyle w:val="BodyText"/>
      </w:pPr>
      <w:r>
        <w:t xml:space="preserve">Đây là chuyện mà Tề Phượng Vũ lo lắng nhất nàng quên dặn dò tứ thúc mảnh đất kia bán cho ai cũng được nhưng không thể bán cho tên tiểu tử thúi kia.</w:t>
      </w:r>
    </w:p>
    <w:p>
      <w:pPr>
        <w:pStyle w:val="BodyText"/>
      </w:pPr>
      <w:r>
        <w:t xml:space="preserve">- Ừ ta đang định nói cho con biết về mảnh đất bắc cầu kia, ta cùng với Hoàng Phủ Vô Tấn đã trao đổi, dùng mảnh đất phía bắc cầu của con đổi lấy miếng đất của Hoàng Phủ Vô Tấn, một đồng tiền cũng không thêm.</w:t>
      </w:r>
    </w:p>
    <w:p>
      <w:pPr>
        <w:pStyle w:val="BodyText"/>
      </w:pPr>
      <w:r>
        <w:t xml:space="preserve">- Tứ thúc!</w:t>
      </w:r>
    </w:p>
    <w:p>
      <w:pPr>
        <w:pStyle w:val="BodyText"/>
      </w:pPr>
      <w:r>
        <w:t xml:space="preserve">Tề Phượng Vũ tức giận đến mức giậm chân:</w:t>
      </w:r>
    </w:p>
    <w:p>
      <w:pPr>
        <w:pStyle w:val="BodyText"/>
      </w:pPr>
      <w:r>
        <w:t xml:space="preserve">- Thúc tại sao lại đổi hại chết con rồi.</w:t>
      </w:r>
    </w:p>
    <w:p>
      <w:pPr>
        <w:pStyle w:val="BodyText"/>
      </w:pPr>
      <w:r>
        <w:t xml:space="preserve">Tề Hoàn thấy nàng tức giận thì càng hoảng sợ:</w:t>
      </w:r>
    </w:p>
    <w:p>
      <w:pPr>
        <w:pStyle w:val="BodyText"/>
      </w:pPr>
      <w:r>
        <w:t xml:space="preserve">- Làm sao vậy?</w:t>
      </w:r>
    </w:p>
    <w:p>
      <w:pPr>
        <w:pStyle w:val="BodyText"/>
      </w:pPr>
      <w:r>
        <w:t xml:space="preserve">- Đổi mảnh đatas kia cho hắn con sẽ lỗ lớn.</w:t>
      </w:r>
    </w:p>
    <w:p>
      <w:pPr>
        <w:pStyle w:val="BodyText"/>
      </w:pPr>
      <w:r>
        <w:t xml:space="preserve">- Thua lỗ?</w:t>
      </w:r>
    </w:p>
    <w:p>
      <w:pPr>
        <w:pStyle w:val="BodyText"/>
      </w:pPr>
      <w:r>
        <w:t xml:space="preserve">Tề Hoàn vội vàng lắc đầu:</w:t>
      </w:r>
    </w:p>
    <w:p>
      <w:pPr>
        <w:pStyle w:val="BodyText"/>
      </w:pPr>
      <w:r>
        <w:t xml:space="preserve">- Một chút lỗ cũng không có, mảnh đất kia của con bỏ ra một nghìn lượng bạc mua được mà hai mẫu đất ở phía nam cầu ta cảm thấy rất tốt, con cũng biết bắc cầu là khu dân cư không thích hợp mở tiệm.</w:t>
      </w:r>
    </w:p>
    <w:p>
      <w:pPr>
        <w:pStyle w:val="BodyText"/>
      </w:pPr>
      <w:r>
        <w:t xml:space="preserve">- Tứ thúc không phải vấn đề tiền bạc là con...</w:t>
      </w:r>
    </w:p>
    <w:p>
      <w:pPr>
        <w:pStyle w:val="BodyText"/>
      </w:pPr>
      <w:r>
        <w:t xml:space="preserve">Tề Phượng Vũ cả buổi cũng không nói nên lý do, trong lòng nàng vừa tức vừa hận, nàng đương nhiên biết tên tiểu tử thúi kia tìm trăm phương nghìn kế muốn đoạt lại mảnh đất phía bắc cầu hắn không phải vì mở tiệm kiếm tiền mà là để chiến thắng nàng, lần trước tuy nàng thắng nhưng hắn lại thừa dịp nàng không ở đó mà chiếm về, nàng có thể tưởng tượng ra tên tiểu tử thúi kia đang cười hắc hắc không ngừng thì hận không chịu nổi.</w:t>
      </w:r>
    </w:p>
    <w:p>
      <w:pPr>
        <w:pStyle w:val="BodyText"/>
      </w:pPr>
      <w:r>
        <w:t xml:space="preserve">Tề Hoàn không đem chuyện kia để trong lòng dù sao hắn cũng hơi mệt nhọc:</w:t>
      </w:r>
    </w:p>
    <w:p>
      <w:pPr>
        <w:pStyle w:val="BodyText"/>
      </w:pPr>
      <w:r>
        <w:t xml:space="preserve">- Dù sao cũng bán rồi, coi như xong đi coi như tứ thúc thiếu con một nhân tình, tứ thúc về trước.</w:t>
      </w:r>
    </w:p>
    <w:p>
      <w:pPr>
        <w:pStyle w:val="BodyText"/>
      </w:pPr>
      <w:r>
        <w:t xml:space="preserve">Hắn quay người đi rồi, Tề Phượng Vũ tức giận trong lòng lại không có chỗ phát tiết nàng muốn về phòng mình, thì một tiểu nha hoàn lại chạy tới:</w:t>
      </w:r>
    </w:p>
    <w:p>
      <w:pPr>
        <w:pStyle w:val="BodyText"/>
      </w:pPr>
      <w:r>
        <w:t xml:space="preserve">- Tam tiểu thư lão thái gia gọi tiểu thư tới.</w:t>
      </w:r>
    </w:p>
    <w:p>
      <w:pPr>
        <w:pStyle w:val="BodyText"/>
      </w:pPr>
      <w:r>
        <w:t xml:space="preserve">Đã đến canh hai nhưng đèn trong phòng của Tề Vạn Niên vẫn sáng, Tề Vạn Niên nhiều năm không thức đêm như vậy hắn tuy chặt đứt đề nghị của Thân Quốc Cữu nhưng chẳng qua là làm tư thái như vậy muốn cho hậu bối minh bạch nguyên tắc của Tề gia, mà tư thái vẫn chưa giải quyết vấn đề được hắn còn phải tính đối sách.</w:t>
      </w:r>
    </w:p>
    <w:p>
      <w:pPr>
        <w:pStyle w:val="BodyText"/>
      </w:pPr>
      <w:r>
        <w:t xml:space="preserve">Ở trong phòng của hắn có hai người một người là con trai trưởng Tề Mạo một người là thứ tử Tề Vĩ, Tè Mạo thì chính là phụ thân của Tề Phượng Vũ, là trưởng tử của Tề gia, đã minh xác là người kế thừa Tề gia vừa rồi ở trong đường hắn không nói gì, hắn một mực trầm tư nghĩ đối sách.</w:t>
      </w:r>
    </w:p>
    <w:p>
      <w:pPr>
        <w:pStyle w:val="BodyText"/>
      </w:pPr>
      <w:r>
        <w:t xml:space="preserve">Tề Mạo ngồi ở trên mặt ghế thân thể của hắn không tốt cho lắm, lớn lên vô cùng văn nhược nhìn thấy mấy đệ đệ dáng vẻ cao ập mạp rất có khí thế duy chỉ có hắn nhỏ gầy như gắn suy nghĩ lại rõ ràng đối với hai nguy cơ đều có chút đối sách.</w:t>
      </w:r>
    </w:p>
    <w:p>
      <w:pPr>
        <w:pStyle w:val="BodyText"/>
      </w:pPr>
      <w:r>
        <w:t xml:space="preserve">- Phụ thân chuyện ngân phiếu giả con cảm thấy cũng không phải không xử lý được ít nhất lúc này trên thị trường vẫn chưa xuất hiện, chỉ vì áp giải thuế ngân mà mới có, điều này cho thấy hai chuyện thứ nhất người chế tạo ngân phiếu cũng không muốn kiếm lời thậm chí không nghĩ qua, đơn giản là vì áp giải thuế ngân mới cần tới nó thứ hai ngân phiếu giả ở trên người của Hoàng Phủ Vô Tấn hắn dường như khống chế người làm giả ngân phiếu con thậm chí hoài nghi là thủ hạ của Vô Tấn, cho nên chỉ cần Vô Tấn đáp ứng thì ngân phiếu này sẽ không xuất hiện nữa.</w:t>
      </w:r>
    </w:p>
    <w:p>
      <w:pPr>
        <w:pStyle w:val="BodyText"/>
      </w:pPr>
      <w:r>
        <w:t xml:space="preserve">- Ừ, phân tích của con rất rõ ràng, có đạo lý.</w:t>
      </w:r>
    </w:p>
    <w:p>
      <w:pPr>
        <w:pStyle w:val="BodyText"/>
      </w:pPr>
      <w:r>
        <w:t xml:space="preserve">Tề Vạn Niên vui mừng thở dài một tiếng:</w:t>
      </w:r>
    </w:p>
    <w:p>
      <w:pPr>
        <w:pStyle w:val="BodyText"/>
      </w:pPr>
      <w:r>
        <w:t xml:space="preserve">- Kỳ thật chuyện ngân phiếu giả ta thấy còn thời gian vãn hồi hiện tại ta lo lắng là đề nghị của Thân Quốc Cữu, ta cảm thấy đây là vấn đề lớn</w:t>
      </w:r>
    </w:p>
    <w:p>
      <w:pPr>
        <w:pStyle w:val="BodyText"/>
      </w:pPr>
      <w:r>
        <w:t xml:space="preserve">Tề Vĩ ở bên cạnh cũng tiếp lời:</w:t>
      </w:r>
    </w:p>
    <w:p>
      <w:pPr>
        <w:pStyle w:val="BodyText"/>
      </w:pPr>
      <w:r>
        <w:t xml:space="preserve">- Con cũng rất lo lắng khẩu khí của Thân Quốc Cữu vô cùng nguội lạnh, nếu như chúng ta từ chối thì hắn nhất định sẽ thẹn quá hóa giận, chúng ta không đắc tội nổi.</w:t>
      </w:r>
    </w:p>
    <w:p>
      <w:pPr>
        <w:pStyle w:val="BodyText"/>
      </w:pPr>
      <w:r>
        <w:t xml:space="preserve">- Thế nhưng mà không phải chúng ta cũng không đắc tội nổi với thái tử sao?</w:t>
      </w:r>
    </w:p>
    <w:p>
      <w:pPr>
        <w:pStyle w:val="BodyText"/>
      </w:pPr>
      <w:r>
        <w:t xml:space="preserve">Tề Mạo khẽ cười nói.</w:t>
      </w:r>
    </w:p>
    <w:p>
      <w:pPr>
        <w:pStyle w:val="BodyText"/>
      </w:pPr>
      <w:r>
        <w:t xml:space="preserve">- Mạo nhi con nói ý nghĩ của con đi.</w:t>
      </w:r>
    </w:p>
    <w:p>
      <w:pPr>
        <w:pStyle w:val="BodyText"/>
      </w:pPr>
      <w:r>
        <w:t xml:space="preserve">- Vâng.</w:t>
      </w:r>
    </w:p>
    <w:p>
      <w:pPr>
        <w:pStyle w:val="BodyText"/>
      </w:pPr>
      <w:r>
        <w:t xml:space="preserve">Tề Mạo khom người với phụ thân:</w:t>
      </w:r>
    </w:p>
    <w:p>
      <w:pPr>
        <w:pStyle w:val="BodyText"/>
      </w:pPr>
      <w:r>
        <w:t xml:space="preserve">- Phụ thân ý của con là Tề gia không muốn đầu nhập vào Thân Quốc Cữu cũng không có khả năng đi ủng hộ thái tử, vẫn trung lập như trước rời xa đấu tranh quyền lực trong triều, cho nên phụ thân cự tuyệt đề nghị của Thân Quốc Cữu là vô cùng sáng suốt.</w:t>
      </w:r>
    </w:p>
    <w:p>
      <w:pPr>
        <w:pStyle w:val="BodyText"/>
      </w:pPr>
      <w:r>
        <w:t xml:space="preserve">- Vì sao?</w:t>
      </w:r>
    </w:p>
    <w:p>
      <w:pPr>
        <w:pStyle w:val="BodyText"/>
      </w:pPr>
      <w:r>
        <w:t xml:space="preserve">Tề Vạn Niên cảm thấy trong lời nói của Tề Vạn Niên hình như có chuyện.</w:t>
      </w:r>
    </w:p>
    <w:p>
      <w:pPr>
        <w:pStyle w:val="BodyText"/>
      </w:pPr>
      <w:r>
        <w:t xml:space="preserve">- Bởi vì hài nhi cảm thấy Thân Quốc Cữu đề nghị chúng ta không chi trả tiền cho thái tử, là muốn chúng ta đắc tội với thái tử mà không thể không đầu nhập vào hắn, phụ thân kế này vô cùng ngoan độc nếu như chúng ta đáp ứng tề gia từ nay về sau thoát thân không được.</w:t>
      </w:r>
    </w:p>
    <w:p>
      <w:pPr>
        <w:pStyle w:val="BodyText"/>
      </w:pPr>
      <w:r>
        <w:t xml:space="preserve">Tề Vạn Niên cùng Tề Vĩ cũng gật đầu Tề Vĩ càng kính nể mạch suy nghĩ của đại ca, đại ca phân tích vô cùng đúng, hắn không nhìn ra mưu kế ác độc này của Thân Quốc Cữu.</w:t>
      </w:r>
    </w:p>
    <w:p>
      <w:pPr>
        <w:pStyle w:val="BodyText"/>
      </w:pPr>
      <w:r>
        <w:t xml:space="preserve">- Ngày mai con đi cự tuyệt Thân Quốc Cữu.</w:t>
      </w:r>
    </w:p>
    <w:p>
      <w:pPr>
        <w:pStyle w:val="BodyText"/>
      </w:pPr>
      <w:r>
        <w:t xml:space="preserve">Tề Mạo nhàn nhạt nở ra nụ cười:</w:t>
      </w:r>
    </w:p>
    <w:p>
      <w:pPr>
        <w:pStyle w:val="BodyText"/>
      </w:pPr>
      <w:r>
        <w:t xml:space="preserve">- Kỳ thực chuyện này chúng ta còn có thể phản lại, Thân Quốc Cữu sốt ruột cho chúng ta đắc tội với thái tử cho thấy hắn sợ chúng ta đầu nhập vào thái tử, chúng ta có thể lợi dụng tâm tính này của hắn bày ra một tư thái.</w:t>
      </w:r>
    </w:p>
    <w:p>
      <w:pPr>
        <w:pStyle w:val="BodyText"/>
      </w:pPr>
      <w:r>
        <w:t xml:space="preserve">Điều này khiến cho Tề Vạn Niên cũng bội phục nhi tử của mình:</w:t>
      </w:r>
    </w:p>
    <w:p>
      <w:pPr>
        <w:pStyle w:val="BodyText"/>
      </w:pPr>
      <w:r>
        <w:t xml:space="preserve">- Tư thái gì?</w:t>
      </w:r>
    </w:p>
    <w:p>
      <w:pPr>
        <w:pStyle w:val="BodyText"/>
      </w:pPr>
      <w:r>
        <w:t xml:space="preserve">Tề Mạo cười thần bí:</w:t>
      </w:r>
    </w:p>
    <w:p>
      <w:pPr>
        <w:pStyle w:val="BodyText"/>
      </w:pPr>
      <w:r>
        <w:t xml:space="preserve">- Kỳ thật rất đơn giản, tổ phụ không phải muốn mừng thọ sao, chúng ta sẽ nghĩ biện pháp mời thái tử tới, Thân Quốc Cữu sẽ lo lắng.</w:t>
      </w:r>
    </w:p>
    <w:p>
      <w:pPr>
        <w:pStyle w:val="BodyText"/>
      </w:pPr>
      <w:r>
        <w:t xml:space="preserve">Tề Vạn Niên cười ha hả:</w:t>
      </w:r>
    </w:p>
    <w:p>
      <w:pPr>
        <w:pStyle w:val="BodyText"/>
      </w:pPr>
      <w:r>
        <w:t xml:space="preserve">- Rất tốt ngày mai ta tự mình đi đông cung, gửi thiệp mời cho thái tử.</w:t>
      </w:r>
    </w:p>
    <w:p>
      <w:pPr>
        <w:pStyle w:val="BodyText"/>
      </w:pPr>
      <w:r>
        <w:t xml:space="preserve">Tề Mạo và Tề Vĩ đều hoảng sợ:</w:t>
      </w:r>
    </w:p>
    <w:p>
      <w:pPr>
        <w:pStyle w:val="BodyText"/>
      </w:pPr>
      <w:r>
        <w:t xml:space="preserve">- Phụ thân sao có thể tự mình đi, để chúng con đi là được.</w:t>
      </w:r>
    </w:p>
    <w:p>
      <w:pPr>
        <w:pStyle w:val="Compact"/>
      </w:pPr>
      <w:r>
        <w:br w:type="textWrapping"/>
      </w:r>
      <w:r>
        <w:br w:type="textWrapping"/>
      </w:r>
    </w:p>
    <w:p>
      <w:pPr>
        <w:pStyle w:val="Heading2"/>
      </w:pPr>
      <w:bookmarkStart w:id="210" w:name="q.2---chương-36-ngu-hải-lan-muốn-trở-về"/>
      <w:bookmarkEnd w:id="210"/>
      <w:r>
        <w:t xml:space="preserve">188. Q.2 - Chương 36: Ngu Hải Lan Muốn Trở Về</w:t>
      </w:r>
    </w:p>
    <w:p>
      <w:pPr>
        <w:pStyle w:val="Compact"/>
      </w:pPr>
      <w:r>
        <w:br w:type="textWrapping"/>
      </w:r>
      <w:r>
        <w:br w:type="textWrapping"/>
      </w:r>
    </w:p>
    <w:p>
      <w:pPr>
        <w:pStyle w:val="BodyText"/>
      </w:pPr>
      <w:r>
        <w:t xml:space="preserve">Tề Vạn Niên khoát tay:</w:t>
      </w:r>
    </w:p>
    <w:p>
      <w:pPr>
        <w:pStyle w:val="BodyText"/>
      </w:pPr>
      <w:r>
        <w:t xml:space="preserve">- Các ngươi đừng cãi cọ tư cách của các ngươi vẫn không đủ để gặp thái tử, chỉ có ta là có thể gặp hắn, nếu như tước vị của ta vẫn còn thì hôm nay chúng ta không bị động rồi.</w:t>
      </w:r>
    </w:p>
    <w:p>
      <w:pPr>
        <w:pStyle w:val="BodyText"/>
      </w:pPr>
      <w:r>
        <w:t xml:space="preserve">Tề Mạo và Tề Vĩ trầm mặc chuyện này Tề gia vẫn gièm pha, ai cũng không muốn nhắc tới vốn tổ phụ của bọn họ tiền nhiệm gia chủ Tề Thịnh được phong làm Võ Lăng nam tước, phụ thân kế thừa tước vị nhưng mười năm trước con trai trưởng của nhị gia Tề Vạn Tưởng la Tề Ngọc Minh gian lận trong kỳ thi kinh khoa, khiến cho hoàng thượng tức giận cướp đi tước vị của Tề gia, chuyện này là một sỉ nhục lớn với Tề gia.</w:t>
      </w:r>
    </w:p>
    <w:p>
      <w:pPr>
        <w:pStyle w:val="BodyText"/>
      </w:pPr>
      <w:r>
        <w:t xml:space="preserve">Đúng lúc này thanh âm của Tề Phượng Vũ xuất hiện ở ngoài cửa:</w:t>
      </w:r>
    </w:p>
    <w:p>
      <w:pPr>
        <w:pStyle w:val="BodyText"/>
      </w:pPr>
      <w:r>
        <w:t xml:space="preserve">- Tổ phụ, người tìm con sao?</w:t>
      </w:r>
    </w:p>
    <w:p>
      <w:pPr>
        <w:pStyle w:val="BodyText"/>
      </w:pPr>
      <w:r>
        <w:t xml:space="preserve">- Ha ha tam nha đầu vào đi.</w:t>
      </w:r>
    </w:p>
    <w:p>
      <w:pPr>
        <w:pStyle w:val="BodyText"/>
      </w:pPr>
      <w:r>
        <w:t xml:space="preserve">Tề Phượng Vũ là cháu gái mà Tề Vạn Niên yêu nhất, thậm chí còn vượt qua cả trưởng tôn cho nên hán không để ý tới phản đối của các huynh đệ khác cho Tề Phượng Vũ đảm nhiệm chức thẩm tra sổ sách tề gia, đi khắp nơi kiểm tra sản nghiệp Tề gia.</w:t>
      </w:r>
    </w:p>
    <w:p>
      <w:pPr>
        <w:pStyle w:val="BodyText"/>
      </w:pPr>
      <w:r>
        <w:t xml:space="preserve">Ngày hôm qua hắn đồng ý đề nghị cháu gái của mình, mời hai mươi lão phòng của Tề gia vào phòng kế toán thẩm tra sổ sách định kỳ một hồi, hình thành chế độ hạng nhất giảm bớt gánh nặng cho Tề Phượng Vũ.</w:t>
      </w:r>
    </w:p>
    <w:p>
      <w:pPr>
        <w:pStyle w:val="BodyText"/>
      </w:pPr>
      <w:r>
        <w:t xml:space="preserve">Tề Phượng Vũ tiến vào trong gian phòng nàng nhìn thấy phụ thân và nhị thúc đều ở đây thì vội vàng thi lễ.</w:t>
      </w:r>
    </w:p>
    <w:p>
      <w:pPr>
        <w:pStyle w:val="BodyText"/>
      </w:pPr>
      <w:r>
        <w:t xml:space="preserve">Tề Mạo cũng rất thương yêu nữ nhi của mình cho nên hắn liền cười ha hả:</w:t>
      </w:r>
    </w:p>
    <w:p>
      <w:pPr>
        <w:pStyle w:val="BodyText"/>
      </w:pPr>
      <w:r>
        <w:t xml:space="preserve">- Tiểu Vũ, tổ phụ muốn giao cho ngươi một nhiệm vụ.</w:t>
      </w:r>
    </w:p>
    <w:p>
      <w:pPr>
        <w:pStyle w:val="BodyText"/>
      </w:pPr>
      <w:r>
        <w:t xml:space="preserve">Tề Phượng Vũ vội vàng gật đầu:</w:t>
      </w:r>
    </w:p>
    <w:p>
      <w:pPr>
        <w:pStyle w:val="BodyText"/>
      </w:pPr>
      <w:r>
        <w:t xml:space="preserve">- Tổ phụ cứ nói, chất nữ nhất định sẽ tuân theo.</w:t>
      </w:r>
    </w:p>
    <w:p>
      <w:pPr>
        <w:pStyle w:val="BodyText"/>
      </w:pPr>
      <w:r>
        <w:t xml:space="preserve">Tề Vạn Niên cười tủm tỉm nói:</w:t>
      </w:r>
    </w:p>
    <w:p>
      <w:pPr>
        <w:pStyle w:val="BodyText"/>
      </w:pPr>
      <w:r>
        <w:t xml:space="preserve">- Vừa rồi ta đã hỏi qua tứ thúc của con nói con cũng biết Hoàng Phủ Vô Tấn kia hắn cũng ở kinh thành tổ phụ giao cho con một nhiệm vụ thay tổ phụ đến tìm hắn, tổ phụ muốn nói chuyện với hắn.</w:t>
      </w:r>
    </w:p>
    <w:p>
      <w:pPr>
        <w:pStyle w:val="BodyText"/>
      </w:pPr>
      <w:r>
        <w:t xml:space="preserve">Ngu Hải Lan cùng với Trần Anh theo Lan Lăng quận vương tới Lạc Kinh, hai người bọn họ ở Lạc kinh không có chỗ để đi liền ở lại quận vương phủ, Lan Lăng quận vương đối với hai nàng vô cùng ưu đãi, thực tế đã xem Ngu Hải Lan làm cháu gái của mình, không để các nàng ở trong phòng trọ mà ở trực tiếp vào trong khuê phòng tại quan phẳng.</w:t>
      </w:r>
    </w:p>
    <w:p>
      <w:pPr>
        <w:pStyle w:val="BodyText"/>
      </w:pPr>
      <w:r>
        <w:t xml:space="preserve">Trần Anh trên người đầy thương tích sau khi ác đấu với Tú Y nội vệ trên người của nàng trúng ba đao tổn thương không nhiều nhưng vì chảy máu nhiều nên bị ngất xỉu, sau ba lượt nguy hiểm trong đêm đã qua khỏi may mắn trên thuyền của Lan Lăng quận vương có bổ dược quý báu nên mới bảo trụ được tính mạng.</w:t>
      </w:r>
    </w:p>
    <w:p>
      <w:pPr>
        <w:pStyle w:val="BodyText"/>
      </w:pPr>
      <w:r>
        <w:t xml:space="preserve">Lúc này trời mới tờ mờ sáng, trong phòng trở nên yên tĩnh, ở góc tường lư hương Kỳ Lân khói xanh bay lượn lờ trong phòng tràn ngập mùi hương nhàn nhạt.</w:t>
      </w:r>
    </w:p>
    <w:p>
      <w:pPr>
        <w:pStyle w:val="BodyText"/>
      </w:pPr>
      <w:r>
        <w:t xml:space="preserve">Trần Anh nằm mê man ở trên giường sắc mặt của nàng tiều tụy, vàng như nến không một chút huyết sắc thân thể trở nên vô cùng suy yếu nhưng không còn vấn đề gì cả chỉ cần nghỉ ngơi mười ngày nửa tháng là có thể khôi phục như cũ.</w:t>
      </w:r>
    </w:p>
    <w:p>
      <w:pPr>
        <w:pStyle w:val="BodyText"/>
      </w:pPr>
      <w:r>
        <w:t xml:space="preserve">Ở bên cạnh giường của nàng, Ngu Hải Lan cũng nằm ngủ rồi, tối hôm qua nàng chiếu cố cho Trần Anh cả đêm mệt mỏi cả tinh thần lẫn thể xác, đến canh năm mới ngả lưng được một chút.</w:t>
      </w:r>
    </w:p>
    <w:p>
      <w:pPr>
        <w:pStyle w:val="BodyText"/>
      </w:pPr>
      <w:r>
        <w:t xml:space="preserve">Trần Anh khẽ chuyển động chân, Ngu Hải Lan lập tức đánh thức:</w:t>
      </w:r>
    </w:p>
    <w:p>
      <w:pPr>
        <w:pStyle w:val="BodyText"/>
      </w:pPr>
      <w:r>
        <w:t xml:space="preserve">- Anh muội.</w:t>
      </w:r>
    </w:p>
    <w:p>
      <w:pPr>
        <w:pStyle w:val="BodyText"/>
      </w:pPr>
      <w:r>
        <w:t xml:space="preserve">Nàng tựa hồ nghe thấy Trần Anh nói chuyện thì vội vàng tiến tới, Trần Anh đang nói mớ hơn nữa vô cùng tức giậ.</w:t>
      </w:r>
    </w:p>
    <w:p>
      <w:pPr>
        <w:pStyle w:val="BodyText"/>
      </w:pPr>
      <w:r>
        <w:t xml:space="preserve">- Vô Tấn tên tiểu tử thúi kia có phải đã có những nữ nhân khác rồi hay không mà không quan tâm đến ta nữa?</w:t>
      </w:r>
    </w:p>
    <w:p>
      <w:pPr>
        <w:pStyle w:val="BodyText"/>
      </w:pPr>
      <w:r>
        <w:t xml:space="preserve">Thanh âm của nàng vang lên tiếp:</w:t>
      </w:r>
    </w:p>
    <w:p>
      <w:pPr>
        <w:pStyle w:val="BodyText"/>
      </w:pPr>
      <w:r>
        <w:t xml:space="preserve">- Vô Tấn ngươi không phải nói chỉ thích mình ta sao, người khác đều chê ngươi ngốc nhưng ta không chê... Ngươi tại sao lại thay lòng đổi dạ yêu những nữ nhân khác ngươi có biết ta thương tâm cỡ nào không?</w:t>
      </w:r>
    </w:p>
    <w:p>
      <w:pPr>
        <w:pStyle w:val="BodyText"/>
      </w:pPr>
      <w:r>
        <w:t xml:space="preserve">Thanh âm mê man của nàng tuy thấp cũng đứt quãng nhưng Ngu Hải Lan cũng nghe rành mạch nàng nghe một hồi thì ngây dại mỗi câu nói mớ của Trần Anh đều giống như nhát dao đâm vào trong lòng của nàng, làm cho nàng phải tự trách mình, nàng cảm thấy xấu hổ vô cùng mình đã biết mối quan hệ giữa Vô Tấn và Trần Anh mà còn làm như vậy... Nàng nhẹ nhàng ngồi xuống bên cạnh muội muội của mình, trong đầu của nàng không khỏi hiện ra hình ảnh của hai người khi còn bé khi đó nàng chín tuổi, Trần ANh bốn tuổi cả ngày theo đuôi gọi nàng là tỷ tỷ không ngừng, đúng thế mình chính là tỷ tỷ của nàng giúp nàng mặc quần áo, mang theo nàng tới khe đá ngầm nhặt từng chiếc vỏ sò.</w:t>
      </w:r>
    </w:p>
    <w:p>
      <w:pPr>
        <w:pStyle w:val="BodyText"/>
      </w:pPr>
      <w:r>
        <w:t xml:space="preserve">Có một lần nàng bị vỏ sò làm đứt tay muội muội đem tay của mình ngậm vào trong miệng mút máu chảy ra, ánh mắt ngây thơ lúc đó tựa hồ vẫn nhìn Ngu Hải Lan, làm cho Ngu Hải Lan cảm thấy áy náy, chuyện của Vô Tấn nàng làm sao có thể đối mặt với Anh muội làm thế nào giải thích với nàng ta?</w:t>
      </w:r>
    </w:p>
    <w:p>
      <w:pPr>
        <w:pStyle w:val="BodyText"/>
      </w:pPr>
      <w:r>
        <w:t xml:space="preserve">Thế nhưng mà nghĩ tới sự ngọt ngào trong hốc tối kia, khiến cho nàng khắc tối ghi tâm, Ngu Hải Lan cảm thấy không thể dứt bỏ được, Vô Tấn chàng nói đi ta phải làm sao cho tốt.</w:t>
      </w:r>
    </w:p>
    <w:p>
      <w:pPr>
        <w:pStyle w:val="BodyText"/>
      </w:pPr>
      <w:r>
        <w:t xml:space="preserve">- Ưm</w:t>
      </w:r>
    </w:p>
    <w:p>
      <w:pPr>
        <w:pStyle w:val="BodyText"/>
      </w:pPr>
      <w:r>
        <w:t xml:space="preserve">Trần Anh trầm thấp rên rỉ lên một tiếng từ từ tỉnh lại, Ngu Hải Lan đại hỉ vội vàng cầm chặt tay của Trần Anh:</w:t>
      </w:r>
    </w:p>
    <w:p>
      <w:pPr>
        <w:pStyle w:val="BodyText"/>
      </w:pPr>
      <w:r>
        <w:t xml:space="preserve">- Anh muội là ta.</w:t>
      </w:r>
    </w:p>
    <w:p>
      <w:pPr>
        <w:pStyle w:val="BodyText"/>
      </w:pPr>
      <w:r>
        <w:t xml:space="preserve">- Là sư tỷ sao?</w:t>
      </w:r>
    </w:p>
    <w:p>
      <w:pPr>
        <w:pStyle w:val="BodyText"/>
      </w:pPr>
      <w:r>
        <w:t xml:space="preserve">Sắc mặt của Trần Anh vàng như nến, nàng suy yếu mà cười nói:</w:t>
      </w:r>
    </w:p>
    <w:p>
      <w:pPr>
        <w:pStyle w:val="BodyText"/>
      </w:pPr>
      <w:r>
        <w:t xml:space="preserve">- Sư tỷ muội cảm thấy mệt mỏi quá.</w:t>
      </w:r>
    </w:p>
    <w:p>
      <w:pPr>
        <w:pStyle w:val="BodyText"/>
      </w:pPr>
      <w:r>
        <w:t xml:space="preserve">- Không có chuyện gì đâu muội chỉ vì mất máu quá nhiều mà thôi, nghỉ ngơi vài ngày là khôi phục .</w:t>
      </w:r>
    </w:p>
    <w:p>
      <w:pPr>
        <w:pStyle w:val="BodyText"/>
      </w:pPr>
      <w:r>
        <w:t xml:space="preserve">- Ừ.</w:t>
      </w:r>
    </w:p>
    <w:p>
      <w:pPr>
        <w:pStyle w:val="BodyText"/>
      </w:pPr>
      <w:r>
        <w:t xml:space="preserve">Trần Anh cố hết sức mà quay đầu:</w:t>
      </w:r>
    </w:p>
    <w:p>
      <w:pPr>
        <w:pStyle w:val="BodyText"/>
      </w:pPr>
      <w:r>
        <w:t xml:space="preserve">- Vậy chúng ta đang ở đâu, Vô Tấn đang ở đâu?</w:t>
      </w:r>
    </w:p>
    <w:p>
      <w:pPr>
        <w:pStyle w:val="BodyText"/>
      </w:pPr>
      <w:r>
        <w:t xml:space="preserve">- Đây là vương phủ của Lan Lăng quận vương ông ấy chính là trưởng bối của Vô Tấn, đã cứu chúng ta.</w:t>
      </w:r>
    </w:p>
    <w:p>
      <w:pPr>
        <w:pStyle w:val="BodyText"/>
      </w:pPr>
      <w:r>
        <w:t xml:space="preserve">- Vậy Vô Tấn ở đâu?</w:t>
      </w:r>
    </w:p>
    <w:p>
      <w:pPr>
        <w:pStyle w:val="BodyText"/>
      </w:pPr>
      <w:r>
        <w:t xml:space="preserve">Trần Anh vẫn không bỏ qua mà hỏi.</w:t>
      </w:r>
    </w:p>
    <w:p>
      <w:pPr>
        <w:pStyle w:val="BodyText"/>
      </w:pPr>
      <w:r>
        <w:t xml:space="preserve">Ngu Hải Lan thở dài một tiếng nàng không muốn nhắc tới Vô Tấn:</w:t>
      </w:r>
    </w:p>
    <w:p>
      <w:pPr>
        <w:pStyle w:val="BodyText"/>
      </w:pPr>
      <w:r>
        <w:t xml:space="preserve">- Hắn rất tốt không có chuyện gì đâu hắn gặp thái tử rồi đang làm chính sự sẽ rất nhanh tới gặp muội mà thôi</w:t>
      </w:r>
    </w:p>
    <w:p>
      <w:pPr>
        <w:pStyle w:val="BodyText"/>
      </w:pPr>
      <w:r>
        <w:t xml:space="preserve">- Hắn không có chuyện gì là tốt rồi.</w:t>
      </w:r>
    </w:p>
    <w:p>
      <w:pPr>
        <w:pStyle w:val="BodyText"/>
      </w:pPr>
      <w:r>
        <w:t xml:space="preserve">Trần Anh trầm thấp thở dài một tiếng.</w:t>
      </w:r>
    </w:p>
    <w:p>
      <w:pPr>
        <w:pStyle w:val="BodyText"/>
      </w:pPr>
      <w:r>
        <w:t xml:space="preserve">- Sư tỷ lúc ấy muội rất sợ Vô Tấn sẽ không cứu muội.</w:t>
      </w:r>
    </w:p>
    <w:p>
      <w:pPr>
        <w:pStyle w:val="BodyText"/>
      </w:pPr>
      <w:r>
        <w:t xml:space="preserve">Ngu Hải Lan vỗ vỗ tay của Trần Anh cười an ủi nàng;</w:t>
      </w:r>
    </w:p>
    <w:p>
      <w:pPr>
        <w:pStyle w:val="BodyText"/>
      </w:pPr>
      <w:r>
        <w:t xml:space="preserve">- Chớ ngốc nghếch, Vô Tấn là người trọng tình trọng nghĩa làm sao không cứu muội cho được, hắn cuối cùng không phải đã cứu muội rồi sao/</w:t>
      </w:r>
    </w:p>
    <w:p>
      <w:pPr>
        <w:pStyle w:val="BodyText"/>
      </w:pPr>
      <w:r>
        <w:t xml:space="preserve">Trần Anh sâu kín thở dài:</w:t>
      </w:r>
    </w:p>
    <w:p>
      <w:pPr>
        <w:pStyle w:val="BodyText"/>
      </w:pPr>
      <w:r>
        <w:t xml:space="preserve">- Nếu sư tỷ bị bắt hắn cũng sẽ cứu không quan hệ tới việc hắn có thích muội hay không đúng rồi là muội si tâm vọng tưởng.</w:t>
      </w:r>
    </w:p>
    <w:p>
      <w:pPr>
        <w:pStyle w:val="BodyText"/>
      </w:pPr>
      <w:r>
        <w:t xml:space="preserve">- Đúng rồi Anh muội ta có khả năng phải về Lưu Cầu đảo một chuyến.</w:t>
      </w:r>
    </w:p>
    <w:p>
      <w:pPr>
        <w:pStyle w:val="BodyText"/>
      </w:pPr>
      <w:r>
        <w:t xml:space="preserve">Ngu Hải Lan cuối cùng cũng nghĩ ra kế sách song toàn, cái kia trước hết là né tránh, nàng thẹn với muội muội nhưng mà không nỡ cắt đứt nhân tình này, có lẽ né tránh một hồi là chuyện tốt nhất.</w:t>
      </w:r>
    </w:p>
    <w:p>
      <w:pPr>
        <w:pStyle w:val="Compact"/>
      </w:pPr>
      <w:r>
        <w:br w:type="textWrapping"/>
      </w:r>
      <w:r>
        <w:br w:type="textWrapping"/>
      </w:r>
    </w:p>
    <w:p>
      <w:pPr>
        <w:pStyle w:val="Heading2"/>
      </w:pPr>
      <w:bookmarkStart w:id="211" w:name="q.2---chương-37-ngu-hải-lan-hổ-thẹn."/>
      <w:bookmarkEnd w:id="211"/>
      <w:r>
        <w:t xml:space="preserve">189. Q.2 - Chương 37: Ngu Hải Lan Hổ Thẹn.</w:t>
      </w:r>
    </w:p>
    <w:p>
      <w:pPr>
        <w:pStyle w:val="Compact"/>
      </w:pPr>
      <w:r>
        <w:br w:type="textWrapping"/>
      </w:r>
      <w:r>
        <w:br w:type="textWrapping"/>
      </w:r>
    </w:p>
    <w:p>
      <w:pPr>
        <w:pStyle w:val="BodyText"/>
      </w:pPr>
      <w:r>
        <w:t xml:space="preserve">Trần Anh hơi kỳ quái:</w:t>
      </w:r>
    </w:p>
    <w:p>
      <w:pPr>
        <w:pStyle w:val="BodyText"/>
      </w:pPr>
      <w:r>
        <w:t xml:space="preserve">- Vừa mới rời khỏi tại sao lại quay về?</w:t>
      </w:r>
    </w:p>
    <w:p>
      <w:pPr>
        <w:pStyle w:val="BodyText"/>
      </w:pPr>
      <w:r>
        <w:t xml:space="preserve">- Muội đã quên sao, đầu tháng mười một chính là ngày giỗ của phụ mẫu ta, ta phải về tảo mộ bọn họ tuy còn ba tháng nhưng ta sợ trên biển sóng to gió lớn không quay về được.</w:t>
      </w:r>
    </w:p>
    <w:p>
      <w:pPr>
        <w:pStyle w:val="BodyText"/>
      </w:pPr>
      <w:r>
        <w:t xml:space="preserve">Trần Anh cần tay nàng rồi cười nói:</w:t>
      </w:r>
    </w:p>
    <w:p>
      <w:pPr>
        <w:pStyle w:val="BodyText"/>
      </w:pPr>
      <w:r>
        <w:t xml:space="preserve">- Vội vã như vậy làm gì chờ muội vài ngày rồi chúng ta cùng về.</w:t>
      </w:r>
    </w:p>
    <w:p>
      <w:pPr>
        <w:pStyle w:val="BodyText"/>
      </w:pPr>
      <w:r>
        <w:t xml:space="preserve">Ngu Hải Lan lắc đầu:</w:t>
      </w:r>
    </w:p>
    <w:p>
      <w:pPr>
        <w:pStyle w:val="BodyText"/>
      </w:pPr>
      <w:r>
        <w:t xml:space="preserve">- Muội ở lại cùng Vô Tấn đi, kinh thành nhiều chuyện Vô Tấn cần muội giúp đỡ, để ta một mình về trước.</w:t>
      </w:r>
    </w:p>
    <w:p>
      <w:pPr>
        <w:pStyle w:val="BodyText"/>
      </w:pPr>
      <w:r>
        <w:t xml:space="preserve">Đúng lúc này trong sân vang lên tiếng bước chân:</w:t>
      </w:r>
    </w:p>
    <w:p>
      <w:pPr>
        <w:pStyle w:val="BodyText"/>
      </w:pPr>
      <w:r>
        <w:t xml:space="preserve">- Vô Tấn công tử hai muội muội ở trong phòng.</w:t>
      </w:r>
    </w:p>
    <w:p>
      <w:pPr>
        <w:pStyle w:val="BodyText"/>
      </w:pPr>
      <w:r>
        <w:t xml:space="preserve">- Cám ơn ngươi.</w:t>
      </w:r>
    </w:p>
    <w:p>
      <w:pPr>
        <w:pStyle w:val="BodyText"/>
      </w:pPr>
      <w:r>
        <w:t xml:space="preserve">Đây là thanh âm cảu Vô Tấn.</w:t>
      </w:r>
    </w:p>
    <w:p>
      <w:pPr>
        <w:pStyle w:val="BodyText"/>
      </w:pPr>
      <w:r>
        <w:t xml:space="preserve">Sắc mặt của Trần Anh lộ ra một vẻ vui mừng, nàng cười mắng:</w:t>
      </w:r>
    </w:p>
    <w:p>
      <w:pPr>
        <w:pStyle w:val="BodyText"/>
      </w:pPr>
      <w:r>
        <w:t xml:space="preserve">- Ngươi cái gì mà hai muội muội, đúng là muốn ăn đòn rồi!</w:t>
      </w:r>
    </w:p>
    <w:p>
      <w:pPr>
        <w:pStyle w:val="BodyText"/>
      </w:pPr>
      <w:r>
        <w:t xml:space="preserve">Ngu Hải Lan tâm ý hoảng loạn mà đứng dậy:</w:t>
      </w:r>
    </w:p>
    <w:p>
      <w:pPr>
        <w:pStyle w:val="BodyText"/>
      </w:pPr>
      <w:r>
        <w:t xml:space="preserve">- Đúng rồi ta vẫn đang sắc thuốc uội ta đi xem một lúc.</w:t>
      </w:r>
    </w:p>
    <w:p>
      <w:pPr>
        <w:pStyle w:val="BodyText"/>
      </w:pPr>
      <w:r>
        <w:t xml:space="preserve">Nàng vội vàng đi ra ngoài vừa vặn nhìn thấy Vô Tấn Vô Tấn nhìn nàng cười nói:</w:t>
      </w:r>
    </w:p>
    <w:p>
      <w:pPr>
        <w:pStyle w:val="BodyText"/>
      </w:pPr>
      <w:r>
        <w:t xml:space="preserve">- Sư tỷ mới một đêm không gặp mà giống như ba thu vậy, tỷ tựa như...</w:t>
      </w:r>
    </w:p>
    <w:p>
      <w:pPr>
        <w:pStyle w:val="BodyText"/>
      </w:pPr>
      <w:r>
        <w:t xml:space="preserve">Ngu Hải Lan bỗng dưng đỏ bừng cả khuôn mặt hung hăng trợn mắt nhìn Vô Tấn:</w:t>
      </w:r>
    </w:p>
    <w:p>
      <w:pPr>
        <w:pStyle w:val="BodyText"/>
      </w:pPr>
      <w:r>
        <w:t xml:space="preserve">- Ngươi nói bậy bạ gì đó, ta nghe không hiểu.</w:t>
      </w:r>
    </w:p>
    <w:p>
      <w:pPr>
        <w:pStyle w:val="BodyText"/>
      </w:pPr>
      <w:r>
        <w:t xml:space="preserve">Nàng bước ra ngoài không để ý tới Vô Tấn, Vô Tấn sửng sốt bỗng nhiên minh bạch nhất định là Trần Anh đã tỉnh.</w:t>
      </w:r>
    </w:p>
    <w:p>
      <w:pPr>
        <w:pStyle w:val="BodyText"/>
      </w:pPr>
      <w:r>
        <w:t xml:space="preserve">Chỉ nghe Trần Anh ở trong phòng cười nói:</w:t>
      </w:r>
    </w:p>
    <w:p>
      <w:pPr>
        <w:pStyle w:val="BodyText"/>
      </w:pPr>
      <w:r>
        <w:t xml:space="preserve">- Tên ngốc này ngươi không biết rằng một ngày không thấy như ba thu là nói với người yêu mà thôi ngươi nói lung tung như vậy khó trách sư tỷ giận dữ.</w:t>
      </w:r>
    </w:p>
    <w:p>
      <w:pPr>
        <w:pStyle w:val="BodyText"/>
      </w:pPr>
      <w:r>
        <w:t xml:space="preserve">- Ha ha ta còn không biết.</w:t>
      </w:r>
    </w:p>
    <w:p>
      <w:pPr>
        <w:pStyle w:val="BodyText"/>
      </w:pPr>
      <w:r>
        <w:t xml:space="preserve">Vô Tấn cười cười đi vào gian phòng:</w:t>
      </w:r>
    </w:p>
    <w:p>
      <w:pPr>
        <w:pStyle w:val="BodyText"/>
      </w:pPr>
      <w:r>
        <w:t xml:space="preserve">- Ngày hôm qua ta chưa kịp xem tình huống của ngươi, thế nào miệng vết thương còn đau không?</w:t>
      </w:r>
    </w:p>
    <w:p>
      <w:pPr>
        <w:pStyle w:val="BodyText"/>
      </w:pPr>
      <w:r>
        <w:t xml:space="preserve">- Đau đến phát rát, ngươi tên bạn hoại này không tới cứu ta.</w:t>
      </w:r>
    </w:p>
    <w:p>
      <w:pPr>
        <w:pStyle w:val="BodyText"/>
      </w:pPr>
      <w:r>
        <w:t xml:space="preserve">Trần Anh mặt trắng không còn một hột máu cất tiếng nói.</w:t>
      </w:r>
    </w:p>
    <w:p>
      <w:pPr>
        <w:pStyle w:val="BodyText"/>
      </w:pPr>
      <w:r>
        <w:t xml:space="preserve">Kỳ thật Vô Tấn cũng thích hắc muội đanh đá này nàng đối với nàng yêu thắm thiết nhưng hắn cảm thấy còn thiếu chút gì đó không khắc cốt ghi tâm giống như Ngu Hải Lan cũng không để mình tưởng niệm như Cửu Thiên.</w:t>
      </w:r>
    </w:p>
    <w:p>
      <w:pPr>
        <w:pStyle w:val="BodyText"/>
      </w:pPr>
      <w:r>
        <w:t xml:space="preserve">Hắn cười hắc hắc không nói gì, Vô Tấn tiên tới khiến ặt Trần Anh sáng hơn rất nhiều nàng chợt nhớ tới một chuyện lại lo lắng hỏi:</w:t>
      </w:r>
    </w:p>
    <w:p>
      <w:pPr>
        <w:pStyle w:val="BodyText"/>
      </w:pPr>
      <w:r>
        <w:t xml:space="preserve">- Vô Tấn ngươi đem ngân phiếu cho đám khốn kiếp kia, thái tử có mắng ngươi không?</w:t>
      </w:r>
    </w:p>
    <w:p>
      <w:pPr>
        <w:pStyle w:val="BodyText"/>
      </w:pPr>
      <w:r>
        <w:t xml:space="preserve">- Không có thái tử sao mắng ta được?</w:t>
      </w:r>
    </w:p>
    <w:p>
      <w:pPr>
        <w:pStyle w:val="BodyText"/>
      </w:pPr>
      <w:r>
        <w:t xml:space="preserve">Vô Tấn ở bên nàng nói nhỏ một câu:</w:t>
      </w:r>
    </w:p>
    <w:p>
      <w:pPr>
        <w:pStyle w:val="BodyText"/>
      </w:pPr>
      <w:r>
        <w:t xml:space="preserve">- Không thể nào là giả sao?</w:t>
      </w:r>
    </w:p>
    <w:p>
      <w:pPr>
        <w:pStyle w:val="BodyText"/>
      </w:pPr>
      <w:r>
        <w:t xml:space="preserve">- Ta lừa tỷ làm gì bây giờ ta là nhất đẳng thị vệ lục phẩm quan quân.</w:t>
      </w:r>
    </w:p>
    <w:p>
      <w:pPr>
        <w:pStyle w:val="BodyText"/>
      </w:pPr>
      <w:r>
        <w:t xml:space="preserve">- Hừ.</w:t>
      </w:r>
    </w:p>
    <w:p>
      <w:pPr>
        <w:pStyle w:val="BodyText"/>
      </w:pPr>
      <w:r>
        <w:t xml:space="preserve">Trần Anh hừ một tiếng:</w:t>
      </w:r>
    </w:p>
    <w:p>
      <w:pPr>
        <w:pStyle w:val="BodyText"/>
      </w:pPr>
      <w:r>
        <w:t xml:space="preserve">- Ta biết ngươi không hào phóng như vậy mà, hóa ra là lấy ngân phiếu giả để đổi cho ta, để cho ta cao hứng hụt.</w:t>
      </w:r>
    </w:p>
    <w:p>
      <w:pPr>
        <w:pStyle w:val="BodyText"/>
      </w:pPr>
      <w:r>
        <w:t xml:space="preserve">- A Anh ngân phiếu thật hay giả cũng không quan hệ cái kia không phải là ngân phiếu của ta, à cho dù là ngân phiếu của ta ta cũng đồng dạng cứu tỷ không chút do dự.</w:t>
      </w:r>
    </w:p>
    <w:p>
      <w:pPr>
        <w:pStyle w:val="BodyText"/>
      </w:pPr>
      <w:r>
        <w:t xml:space="preserve">- Thật sự không do dự.</w:t>
      </w:r>
    </w:p>
    <w:p>
      <w:pPr>
        <w:pStyle w:val="BodyText"/>
      </w:pPr>
      <w:r>
        <w:t xml:space="preserve">- Thật sự trong lòng tỷ nên biết.</w:t>
      </w:r>
    </w:p>
    <w:p>
      <w:pPr>
        <w:pStyle w:val="BodyText"/>
      </w:pPr>
      <w:r>
        <w:t xml:space="preserve">Trần Anh thấy Vô Tấn nói vô cùng thành khẩn thì trong miệng giống như được ăn mật nàng lại nói với Vô Tấn:</w:t>
      </w:r>
    </w:p>
    <w:p>
      <w:pPr>
        <w:pStyle w:val="BodyText"/>
      </w:pPr>
      <w:r>
        <w:t xml:space="preserve">- Vô Tấn sư tỷ phải về nhà rồi?</w:t>
      </w:r>
    </w:p>
    <w:p>
      <w:pPr>
        <w:pStyle w:val="BodyText"/>
      </w:pPr>
      <w:r>
        <w:t xml:space="preserve">Vô Tấn lần này thật sự kinh ngạc:</w:t>
      </w:r>
    </w:p>
    <w:p>
      <w:pPr>
        <w:pStyle w:val="BodyText"/>
      </w:pPr>
      <w:r>
        <w:t xml:space="preserve">- Vì sao?</w:t>
      </w:r>
    </w:p>
    <w:p>
      <w:pPr>
        <w:pStyle w:val="BodyText"/>
      </w:pPr>
      <w:r>
        <w:t xml:space="preserve">Đầu tháng mười chính là ngày giỗ tròn mười lăm năm của cha mẹ sư tỷ tỷ ấy muốn về nhà tảo mộ cho nên nhất định phải nhanh chóng đi.</w:t>
      </w:r>
    </w:p>
    <w:p>
      <w:pPr>
        <w:pStyle w:val="BodyText"/>
      </w:pPr>
      <w:r>
        <w:t xml:space="preserve">- Ừ ta vừa vặn muốn hỏi sư tỷ một chuyện, được rồi để ta đi chiếu cố cho sư tỷ.</w:t>
      </w:r>
    </w:p>
    <w:p>
      <w:pPr>
        <w:pStyle w:val="BodyText"/>
      </w:pPr>
      <w:r>
        <w:t xml:space="preserve">Vô Tấn trong lòng như lửa đốt, hắn khó dằn nổi mà muốn gặp sư tỷ, Trần Anh lúc này cũng cảm nhận được sự nóng vội của Vô Tấn, nhưng nàng cho rằng Vô Tấn không muốn để sư tỷ rời khỏi nhanh như vậy.</w:t>
      </w:r>
    </w:p>
    <w:p>
      <w:pPr>
        <w:pStyle w:val="BodyText"/>
      </w:pPr>
      <w:r>
        <w:t xml:space="preserve">- Ngươi đi đi thuyết phục sư tỷ ở đây thêm vài ngày nữa.</w:t>
      </w:r>
    </w:p>
    <w:p>
      <w:pPr>
        <w:pStyle w:val="BodyText"/>
      </w:pPr>
      <w:r>
        <w:t xml:space="preserve">- Ta biết rồi.</w:t>
      </w:r>
    </w:p>
    <w:p>
      <w:pPr>
        <w:pStyle w:val="BodyText"/>
      </w:pPr>
      <w:r>
        <w:t xml:space="preserve">Vô Tấn quay người bước nhanh ra cửa, Trần Anh mệt mỏi nhắm mắt lại nàng cảm thấy Vô Tấn thật sự quan tâm nàng thật sự phải cứu nàng, nàng yêu cầu không cao chỉ cần Vô Tấn có một phần tình ý với nàng là nàng hài lòng rồi.</w:t>
      </w:r>
    </w:p>
    <w:p>
      <w:pPr>
        <w:pStyle w:val="BodyText"/>
      </w:pPr>
      <w:r>
        <w:t xml:space="preserve">Vô Tấn tìm một vòng cuối cùng dưới sự chỉ điểm của một nha hoàn đã tìm được Ngu Hải Lan, nàng đang ngồi yên một chỗ trên tảng đá yên lặng nhìn hoa đỗ quyên ở trước mặt.</w:t>
      </w:r>
    </w:p>
    <w:p>
      <w:pPr>
        <w:pStyle w:val="BodyText"/>
      </w:pPr>
      <w:r>
        <w:t xml:space="preserve">Vô Tấn nhìn thấy hai bờ vai gầy yếu của sư tỷ thì trong lòng hiện ra một vẻ trìu mến tuy trong lòng của hắn luôn nhớ đến Cửu Thiên nhưng sự lơ đãng của sư tỷ lại xâm nhập vào lòng của hắn.</w:t>
      </w:r>
    </w:p>
    <w:p>
      <w:pPr>
        <w:pStyle w:val="BodyText"/>
      </w:pPr>
      <w:r>
        <w:t xml:space="preserve">Giờ phút này hắn có thể hiểu được sự đau khổ trong lòng của sư tỷ, sư tỷ là một nữ nhân rất đáng tha thứ rất đáng quan tâm, thực tế Trần Anh là muội muội của nàng nàng nhất định thấy thẹn, hắn không dám lỗ mãng, từ từ đi tới bên cạnh Ngu Hải Lan mà ngồi xuống hỏi:</w:t>
      </w:r>
    </w:p>
    <w:p>
      <w:pPr>
        <w:pStyle w:val="BodyText"/>
      </w:pPr>
      <w:r>
        <w:t xml:space="preserve">- Sư tỷ tỷ vì A Anh sao?</w:t>
      </w:r>
    </w:p>
    <w:p>
      <w:pPr>
        <w:pStyle w:val="BodyText"/>
      </w:pPr>
      <w:r>
        <w:t xml:space="preserve">Ngu Hải Lan không nói gì đem thân thể uốn éo, cái mũi cay cay đôi mắt đỏ lên trong lòng cảm thấy khổ sở vô cùng, nàng muốn lạnh như băng nói chuyện với Vô Tấn nhưng không nỡ, nàng không muốn làm tổn thương sư đệ của mình nàng muốn đem tất cả đau khổ nuốt vào trong lòng.</w:t>
      </w:r>
    </w:p>
    <w:p>
      <w:pPr>
        <w:pStyle w:val="BodyText"/>
      </w:pPr>
      <w:r>
        <w:t xml:space="preserve">Vô Tấn thở dài khẽ ôm lấy bờ vai của nàng, Ngu Hải Lan toàn thân chấn động nàng thò tay như muốn đẩy tay của hắn ra, thế nhưng mà cánh tay của nàng lại vô lực, nàng vừa mới cứng rắn lên được một chút thì bỗng nhiên mềm xuống, nàng ngã nhào vào ngực của Vô Tấn ròng ròng nước mắt mà khóc:</w:t>
      </w:r>
    </w:p>
    <w:p>
      <w:pPr>
        <w:pStyle w:val="BodyText"/>
      </w:pPr>
      <w:r>
        <w:t xml:space="preserve">- Ta nên làm sao bây giờ, ta thật sự... không cách nào đối mặt với muội ấy, Vô Tấn ta thật sự xấu hổ vô cùng.</w:t>
      </w:r>
    </w:p>
    <w:p>
      <w:pPr>
        <w:pStyle w:val="BodyText"/>
      </w:pPr>
      <w:r>
        <w:t xml:space="preserve">Vô Tấn khẽ vuốt ve tóc của sư tỷ mà ôn nhu trấn an:</w:t>
      </w:r>
    </w:p>
    <w:p>
      <w:pPr>
        <w:pStyle w:val="BodyText"/>
      </w:pPr>
      <w:r>
        <w:t xml:space="preserve">- Sư tỷ kỳ thật chuyện này cùng tỷ một chút quan hệ cũng không có, ta không giống như trước kia không thích A Anh không phải vì tỷ mà vì một nữ nhân khác.</w:t>
      </w:r>
    </w:p>
    <w:p>
      <w:pPr>
        <w:pStyle w:val="BodyText"/>
      </w:pPr>
      <w:r>
        <w:t xml:space="preserve">- Là ai?</w:t>
      </w:r>
    </w:p>
    <w:p>
      <w:pPr>
        <w:pStyle w:val="BodyText"/>
      </w:pPr>
      <w:r>
        <w:t xml:space="preserve">Ngu Hải Lan bỗng nhiên ngồi dây lau nước mắt chưa khô mà gắt giọng:</w:t>
      </w:r>
    </w:p>
    <w:p>
      <w:pPr>
        <w:pStyle w:val="BodyText"/>
      </w:pPr>
      <w:r>
        <w:t xml:space="preserve">- Ngươi đúng là tên hoa tâm chẳng lẽ bên ngoài thực sự có nữ nhân khác sao?</w:t>
      </w:r>
    </w:p>
    <w:p>
      <w:pPr>
        <w:pStyle w:val="BodyText"/>
      </w:pPr>
      <w:r>
        <w:t xml:space="preserve">Vô Tấn hối hận rồi hắn nhất thời hồ đồ sau đó lại giải thích:</w:t>
      </w:r>
    </w:p>
    <w:p>
      <w:pPr>
        <w:pStyle w:val="BodyText"/>
      </w:pPr>
      <w:r>
        <w:t xml:space="preserve">- Không phải vậy sư tỷ ta đã nói với tỷ rồi, ta không còn là Vô Tấn lúc trước cho nên đúng là không có cảm tình với a Anh.</w:t>
      </w:r>
    </w:p>
    <w:p>
      <w:pPr>
        <w:pStyle w:val="BodyText"/>
      </w:pPr>
      <w:r>
        <w:t xml:space="preserve">- Ngươi đừng nói lời ngốc nghếch nữa.</w:t>
      </w:r>
    </w:p>
    <w:p>
      <w:pPr>
        <w:pStyle w:val="BodyText"/>
      </w:pPr>
      <w:r>
        <w:t xml:space="preserve">Ngu Hải Lan chăm chú nhìn hắn giống như cười mà không phải cười.</w:t>
      </w:r>
    </w:p>
    <w:p>
      <w:pPr>
        <w:pStyle w:val="BodyText"/>
      </w:pPr>
      <w:r>
        <w:t xml:space="preserve">- Vô Tấn nói thực cho sư tỷ biết sư tỷ sẽ không tức giận bên cạnh ngươi không phải có nữ nhân khác chứ?</w:t>
      </w:r>
    </w:p>
    <w:p>
      <w:pPr>
        <w:pStyle w:val="BodyText"/>
      </w:pPr>
      <w:r>
        <w:t xml:space="preserve">Vô Tấn biết rõ mình lỡ miệng phủ nhận sẽ khiến cho sư tỷ hoài nghi hắn chỉ đành phải cười khổ:</w:t>
      </w:r>
    </w:p>
    <w:p>
      <w:pPr>
        <w:pStyle w:val="BodyText"/>
      </w:pPr>
      <w:r>
        <w:t xml:space="preserve">- Ta không có nữ nhân chỉ có một chút hảo cảm với một cô nương, rất thích nàng không hơn gì cả.</w:t>
      </w:r>
    </w:p>
    <w:p>
      <w:pPr>
        <w:pStyle w:val="BodyText"/>
      </w:pPr>
      <w:r>
        <w:t xml:space="preserve">- Nàng thì sao có thích ngươi không?</w:t>
      </w:r>
    </w:p>
    <w:p>
      <w:pPr>
        <w:pStyle w:val="BodyText"/>
      </w:pPr>
      <w:r>
        <w:t xml:space="preserve">Vô Tấn lắc đầu;</w:t>
      </w:r>
    </w:p>
    <w:p>
      <w:pPr>
        <w:pStyle w:val="BodyText"/>
      </w:pPr>
      <w:r>
        <w:t xml:space="preserve">- Nàng chỉ xem ta là bằng hữu, cuộc sống cả hai có bối cảnh khác nhau quá lớn nàng là cháu ruột của tế tửu quốc tử giám mà ta chỉ là một thương nhân nhỏ.</w:t>
      </w:r>
    </w:p>
    <w:p>
      <w:pPr>
        <w:pStyle w:val="BodyText"/>
      </w:pPr>
      <w:r>
        <w:t xml:space="preserve">- Ngươi cũng không phải là một thương nhân nhỏ ngươi đừng coi nhẹ mình.</w:t>
      </w:r>
    </w:p>
    <w:p>
      <w:pPr>
        <w:pStyle w:val="Compact"/>
      </w:pPr>
      <w:r>
        <w:br w:type="textWrapping"/>
      </w:r>
      <w:r>
        <w:br w:type="textWrapping"/>
      </w:r>
    </w:p>
    <w:p>
      <w:pPr>
        <w:pStyle w:val="Heading2"/>
      </w:pPr>
      <w:bookmarkStart w:id="212" w:name="q.2---chương-38-lan-lăng-quận-vương-mời-gặp"/>
      <w:bookmarkEnd w:id="212"/>
      <w:r>
        <w:t xml:space="preserve">190. Q.2 - Chương 38: Lan Lăng Quận Vương Mời Gặp</w:t>
      </w:r>
    </w:p>
    <w:p>
      <w:pPr>
        <w:pStyle w:val="Compact"/>
      </w:pPr>
      <w:r>
        <w:br w:type="textWrapping"/>
      </w:r>
      <w:r>
        <w:br w:type="textWrapping"/>
      </w:r>
    </w:p>
    <w:p>
      <w:pPr>
        <w:pStyle w:val="BodyText"/>
      </w:pPr>
      <w:r>
        <w:t xml:space="preserve">Vô Tấn tự giễu cười cười:</w:t>
      </w:r>
    </w:p>
    <w:p>
      <w:pPr>
        <w:pStyle w:val="BodyText"/>
      </w:pPr>
      <w:r>
        <w:t xml:space="preserve">- Cho dù không phải là thương nhân nhỏ nhưng cũng không thể tiến nhập vào gia tộc bọn họ nhà bọn họ muốn làm trạng nguyên tiến sĩ, ta lại là một người không học vấn không nghề nghiệp.</w:t>
      </w:r>
    </w:p>
    <w:p>
      <w:pPr>
        <w:pStyle w:val="BodyText"/>
      </w:pPr>
      <w:r>
        <w:t xml:space="preserve">Ánh mắt của Ngu Hải Lan trở nên ôn nhu nàng nói với Vô Tấn:</w:t>
      </w:r>
    </w:p>
    <w:p>
      <w:pPr>
        <w:pStyle w:val="BodyText"/>
      </w:pPr>
      <w:r>
        <w:t xml:space="preserve">- Lòng nữ nhân như mò kim dưới đáy bể nếu như nàng ta thực sự thích ngươi thì cũng không để ý ngươi là trạng nguyên hay tiến sĩ đối với nàng ta mà nói, ngươi có yêu thích nàng thật tình không đó mới là điều quan trọng nhất.</w:t>
      </w:r>
    </w:p>
    <w:p>
      <w:pPr>
        <w:pStyle w:val="BodyText"/>
      </w:pPr>
      <w:r>
        <w:t xml:space="preserve">- Thế nhưng mà sư tỷ tỷ không tức giận chứ?</w:t>
      </w:r>
    </w:p>
    <w:p>
      <w:pPr>
        <w:pStyle w:val="BodyText"/>
      </w:pPr>
      <w:r>
        <w:t xml:space="preserve">- Tức giận, có lẽ có một chút.</w:t>
      </w:r>
    </w:p>
    <w:p>
      <w:pPr>
        <w:pStyle w:val="BodyText"/>
      </w:pPr>
      <w:r>
        <w:t xml:space="preserve">Ngu Hải Lan trầm thấp thở dài một tiếng:</w:t>
      </w:r>
    </w:p>
    <w:p>
      <w:pPr>
        <w:pStyle w:val="BodyText"/>
      </w:pPr>
      <w:r>
        <w:t xml:space="preserve">- Chỉ là ta đã thề kiếp này không lập gia đình ta có tư cách gì ngăn cản ngươi.</w:t>
      </w:r>
    </w:p>
    <w:p>
      <w:pPr>
        <w:pStyle w:val="BodyText"/>
      </w:pPr>
      <w:r>
        <w:t xml:space="preserve">- Sư tỷ tỷ đừng vậy nữa!</w:t>
      </w:r>
    </w:p>
    <w:p>
      <w:pPr>
        <w:pStyle w:val="BodyText"/>
      </w:pPr>
      <w:r>
        <w:t xml:space="preserve">Vô Tấn hơi mất hứng hắn giận tái mặt nói:</w:t>
      </w:r>
    </w:p>
    <w:p>
      <w:pPr>
        <w:pStyle w:val="BodyText"/>
      </w:pPr>
      <w:r>
        <w:t xml:space="preserve">- Ta không thích tỷ nói những lời này.</w:t>
      </w:r>
    </w:p>
    <w:p>
      <w:pPr>
        <w:pStyle w:val="BodyText"/>
      </w:pPr>
      <w:r>
        <w:t xml:space="preserve">- Đây là sự thật ta trước kia đã phát thệ trước mặt cha mẹ nếu không chính tay đâm chết cừu nhân ta quyết cả đời không lấy chồng.</w:t>
      </w:r>
    </w:p>
    <w:p>
      <w:pPr>
        <w:pStyle w:val="BodyText"/>
      </w:pPr>
      <w:r>
        <w:t xml:space="preserve">- Vậy thù này để ta báo thay cho tỷ.</w:t>
      </w:r>
    </w:p>
    <w:p>
      <w:pPr>
        <w:pStyle w:val="BodyText"/>
      </w:pPr>
      <w:r>
        <w:t xml:space="preserve">Vô Tấn dùng đôi mắt như bảo thạch màu đen mà nhìn sư tỷ của mình, đây là ý thức trách nhiệm của nam nhân, thậm chí có phần bá đạo không để cho Ngu Hải Lan kháng cự loại bá đạo này rất ít khi xuất hiện trên người của hắn cùng với con người mười bảy tuổi của hắn có vẻ không hợp nhưng đây là tính cách mà kiếp trước hắn mang tới.</w:t>
      </w:r>
    </w:p>
    <w:p>
      <w:pPr>
        <w:pStyle w:val="BodyText"/>
      </w:pPr>
      <w:r>
        <w:t xml:space="preserve">- Chuyện của nàng cũng là chuyện của ta, ta sẽ đích thân bắt cừu nhân cho tỷ, còn tỷ sẽ chính tay đâm cừu nhân.</w:t>
      </w:r>
    </w:p>
    <w:p>
      <w:pPr>
        <w:pStyle w:val="BodyText"/>
      </w:pPr>
      <w:r>
        <w:t xml:space="preserve">Ngu Hải Lan ngơ ngác nhìn Vô Tấn, nàng cảm thấy sự bá đạo của Vô Tấn khiến cho nàng cảm thấy mềm yếu, làm cho nàng khó có thể kháng cự, nàng nghĩ tới khoảnh khắc cả hai ở trong hốc tối, loại tư vị đó vẫn còn đọng tới giờ làm cho nàng khắc cốt ghi tâm nàng nhẹ nhàng gối đầu lên vai Vô Tấn:</w:t>
      </w:r>
    </w:p>
    <w:p>
      <w:pPr>
        <w:pStyle w:val="BodyText"/>
      </w:pPr>
      <w:r>
        <w:t xml:space="preserve">- Vô Tấn cho ta suy nghĩ một thời gian được không, ta nghĩ thông suốt xong sẽ có một ngày dẫn ngươi đi bái tế cha mẹ của ta.</w:t>
      </w:r>
    </w:p>
    <w:p>
      <w:pPr>
        <w:pStyle w:val="BodyText"/>
      </w:pPr>
      <w:r>
        <w:t xml:space="preserve">- Bái tế nhạc phụ nhạc mẫu sao?</w:t>
      </w:r>
    </w:p>
    <w:p>
      <w:pPr>
        <w:pStyle w:val="BodyText"/>
      </w:pPr>
      <w:r>
        <w:t xml:space="preserve">Vô Tấn cười hì hì nói.</w:t>
      </w:r>
    </w:p>
    <w:p>
      <w:pPr>
        <w:pStyle w:val="BodyText"/>
      </w:pPr>
      <w:r>
        <w:t xml:space="preserve">- Ngươi đúng là tên gia hỏa miệng lưỡi trơn tru.</w:t>
      </w:r>
    </w:p>
    <w:p>
      <w:pPr>
        <w:pStyle w:val="BodyText"/>
      </w:pPr>
      <w:r>
        <w:t xml:space="preserve">Ngu Hải Lan không nghĩ hắn đột nhiên lại nói những lời này phảng phất từ cương biến thành nhu khiến cho nàng vừa thẹn vừa vội hờn dỗi đánh vào vai của hắn một quyền lại hung hăng vặn lỗ tai của hắn, khiến cho Vô Tấn phải ôm đầu xin tha, trên mặt nhịn không được hiện ra nụ cười, trong lòng toát ra một vẻ ngọt ngào khó tả.</w:t>
      </w:r>
    </w:p>
    <w:p>
      <w:pPr>
        <w:pStyle w:val="BodyText"/>
      </w:pPr>
      <w:r>
        <w:t xml:space="preserve">- Được rồi đúng là tiểu tử khờ, sư tỷ không đánh ngươi nói chính sự với ngươi.</w:t>
      </w:r>
    </w:p>
    <w:p>
      <w:pPr>
        <w:pStyle w:val="BodyText"/>
      </w:pPr>
      <w:r>
        <w:t xml:space="preserve">Ngu Hải Lan ôn nhu nói với hắn:</w:t>
      </w:r>
    </w:p>
    <w:p>
      <w:pPr>
        <w:pStyle w:val="BodyText"/>
      </w:pPr>
      <w:r>
        <w:t xml:space="preserve">- Đầu tháng mười một là ngày dỗ của phụ mẫu ta ta phải trở về vốn muốn ở kinh thành vài ngày nhưng ta đã thẹn với sư muội ta một ngày cũng không ở nổi nữa hôm nay ta muốn đi.</w:t>
      </w:r>
    </w:p>
    <w:p>
      <w:pPr>
        <w:pStyle w:val="BodyText"/>
      </w:pPr>
      <w:r>
        <w:t xml:space="preserve">Vô Tấn còn muốn khích lệ nàng ở lại hai ngày nữa nhưng Ngu Hải Lan lại dùng bàn tay mềm mại chặn miệng hắn lại;</w:t>
      </w:r>
    </w:p>
    <w:p>
      <w:pPr>
        <w:pStyle w:val="BodyText"/>
      </w:pPr>
      <w:r>
        <w:t xml:space="preserve">- Ngươi không cần khích lệ ta, ta đúng là không muốn mất ngươi nên mới chịu rời đi.</w:t>
      </w:r>
    </w:p>
    <w:p>
      <w:pPr>
        <w:pStyle w:val="BodyText"/>
      </w:pPr>
      <w:r>
        <w:t xml:space="preserve">Vô Tấn minh bạch tâm tư của nàng, nàng cùng với Trần Anh ở cùng một chỗ sẽ khiến cho nàng áy náy mà buông phần nhân tình này lảng tránh có khi là một biện pháp tốt hắn liền yên lặng gật đầu:</w:t>
      </w:r>
    </w:p>
    <w:p>
      <w:pPr>
        <w:pStyle w:val="BodyText"/>
      </w:pPr>
      <w:r>
        <w:t xml:space="preserve">- Được rồi tỷ đi tìm A Anh ta đi tìm vương gia nói chuyện.</w:t>
      </w:r>
    </w:p>
    <w:p>
      <w:pPr>
        <w:pStyle w:val="BodyText"/>
      </w:pPr>
      <w:r>
        <w:t xml:space="preserve">- Ừ ta cũng đi.</w:t>
      </w:r>
    </w:p>
    <w:p>
      <w:pPr>
        <w:pStyle w:val="BodyText"/>
      </w:pPr>
      <w:r>
        <w:t xml:space="preserve">Ngu Hải Lan đứng dậy đi vào trong phòng của Trần Anh đi được hai bước nàng quay đầu lại nhìn Vô Tấn, nàng làm sao có thể cam lòng để Vô Tấn rời khỏi, Vô Tấn cũng cảm nhận thấy trong đôi mắt kia tràn ngập tình ý, hắn đi tới trước ôm lấy thân hình nhỏ xinh của Ngu Hải Lan vào người, cúi đầu hôn lên đôi môi đỏ mọng của nàng Ngu Hải Lan đã hoàn toàn si mê Vô Tấn giống như trong đêm bão tố kia, quên hết mọi thứ.</w:t>
      </w:r>
    </w:p>
    <w:p>
      <w:pPr>
        <w:pStyle w:val="BodyText"/>
      </w:pPr>
      <w:r>
        <w:t xml:space="preserve">Không biết bao lâu sau hai người mới tách ra, Ngu Hải Lan yêu thương vuốt ve mặt của Vô Tấn cẩn thận dặn dò hắn:</w:t>
      </w:r>
    </w:p>
    <w:p>
      <w:pPr>
        <w:pStyle w:val="BodyText"/>
      </w:pPr>
      <w:r>
        <w:t xml:space="preserve">- Ngươi phải đối tốt với Anh muội một chút, vô luận thế nào cũng không được nói lộ ra qua nhệ với ta và ngươi, nhớ kỹ chưa?</w:t>
      </w:r>
    </w:p>
    <w:p>
      <w:pPr>
        <w:pStyle w:val="BodyText"/>
      </w:pPr>
      <w:r>
        <w:t xml:space="preserve">Vô Tấn gật đầu đi:</w:t>
      </w:r>
    </w:p>
    <w:p>
      <w:pPr>
        <w:pStyle w:val="BodyText"/>
      </w:pPr>
      <w:r>
        <w:t xml:space="preserve">- Tỷ yên tâm đi ta sẽ nắm chắc.</w:t>
      </w:r>
    </w:p>
    <w:p>
      <w:pPr>
        <w:pStyle w:val="BodyText"/>
      </w:pPr>
      <w:r>
        <w:t xml:space="preserve">Vô Tấn dưới sự dẫn dắt của một nha hoàn đi tới gặp Lan Lăng quận vương, Hoàng Phủ Cương làm quai bái thái úy nhưng bình thường hắn không lộ diện trừ phi là làm việc trọng đại gì đó mới xuất hiện.</w:t>
      </w:r>
    </w:p>
    <w:p>
      <w:pPr>
        <w:pStyle w:val="BodyText"/>
      </w:pPr>
      <w:r>
        <w:t xml:space="preserve">Hoàng Phủ Cương có phụ thân là Tấn An Hoàng Phủ Tễ là hoàng thúc nhỏ nhất, phong làm Lương vương, chấp chưởng hai mươi vạn đại quân, sau biến Tấn An, thân đệ của Hoàng Phủ Tễ là Sở vương leo lên ngôi vị hoàng đế bức Lương vương giao quân quyền cho nhi tử, còn mình thì đi tới kinh thành làm con tin, nhoáng cái đã bốn mươi năm Lương vương đã qua đời hai mươi năm trước Hoàng Phủ Cương cũng biến thành lão già bảy mươi tuổi.</w:t>
      </w:r>
    </w:p>
    <w:p>
      <w:pPr>
        <w:pStyle w:val="BodyText"/>
      </w:pPr>
      <w:r>
        <w:t xml:space="preserve">Bình thường trong lúc rảnh rỗi, Hoàng Phủ Cương làm đủ loại chăm hoa nuôi cá thư phòng của hắn bày ra nhiều loại cây cảnh rất nhiều đồ chạm khắc gỗ còn rất nhiều đá thái hồ, có giá trị đến vạn kim.</w:t>
      </w:r>
    </w:p>
    <w:p>
      <w:pPr>
        <w:pStyle w:val="BodyText"/>
      </w:pPr>
      <w:r>
        <w:t xml:space="preserve">Vô Tấn đi vào trong tiểu viện chỉ thấy Hoàng Phủ Cương đang chăm chút ột cây tùng mặc một bộ thiền y rộng thùng thình, khoát tay để cho nha hoàn lui ra, hắn đứng ở trong sân đợi nửa ngày sau đó mới vô tình ngẩng đầu lên nhìn thấy Vô Tấn.</w:t>
      </w:r>
    </w:p>
    <w:p>
      <w:pPr>
        <w:pStyle w:val="BodyText"/>
      </w:pPr>
      <w:r>
        <w:t xml:space="preserve">- Ha ha Vô Tấn ngươi đến đây từ khi nào vậy, tại sao ta không biết?</w:t>
      </w:r>
    </w:p>
    <w:p>
      <w:pPr>
        <w:pStyle w:val="BodyText"/>
      </w:pPr>
      <w:r>
        <w:t xml:space="preserve">- Tại hạ vừa đi xong, tới đây quấy rầy quận vương.</w:t>
      </w:r>
    </w:p>
    <w:p>
      <w:pPr>
        <w:pStyle w:val="BodyText"/>
      </w:pPr>
      <w:r>
        <w:t xml:space="preserve">Hoàng Phủ Cương nhìn thoáng qua Vô Tấn, thấy vệ phục nhất dẳng thị vệ không khỏi mỉm cười nói:</w:t>
      </w:r>
    </w:p>
    <w:p>
      <w:pPr>
        <w:pStyle w:val="BodyText"/>
      </w:pPr>
      <w:r>
        <w:t xml:space="preserve">- Không tệ lắm, là lục phẩm quan quân rồi.</w:t>
      </w:r>
    </w:p>
    <w:p>
      <w:pPr>
        <w:pStyle w:val="BodyText"/>
      </w:pPr>
      <w:r>
        <w:t xml:space="preserve">Vô Tấn thẹn thùng gãi đầu:</w:t>
      </w:r>
    </w:p>
    <w:p>
      <w:pPr>
        <w:pStyle w:val="BodyText"/>
      </w:pPr>
      <w:r>
        <w:t xml:space="preserve">- Tại hạ không didnhj mặc y phục nếu không sẽ bị người ta rêu rao.</w:t>
      </w:r>
    </w:p>
    <w:p>
      <w:pPr>
        <w:pStyle w:val="BodyText"/>
      </w:pPr>
      <w:r>
        <w:t xml:space="preserve">- Cái này không sao vệ phục này nhiều trên đường nhiều người mặc đều là quần áo mua còn ngươi là nhất đẳng thị vệ hàng thật giá đúng thì sợ cái gì.</w:t>
      </w:r>
    </w:p>
    <w:p>
      <w:pPr>
        <w:pStyle w:val="BodyText"/>
      </w:pPr>
      <w:r>
        <w:t xml:space="preserve">Hoàng Phủ cương kéo hắn vào trong lương đình rồi hỏi:</w:t>
      </w:r>
    </w:p>
    <w:p>
      <w:pPr>
        <w:pStyle w:val="BodyText"/>
      </w:pPr>
      <w:r>
        <w:t xml:space="preserve">- Vào trong phòng đi qua bên kia chúng ta nói chuyện một chút.</w:t>
      </w:r>
    </w:p>
    <w:p>
      <w:pPr>
        <w:pStyle w:val="BodyText"/>
      </w:pPr>
      <w:r>
        <w:t xml:space="preserve">Hai người đi vào trong lương đình ngồi xuống, Hoàng Phủ Cương rót cho hắn một chén trà lạnh:</w:t>
      </w:r>
    </w:p>
    <w:p>
      <w:pPr>
        <w:pStyle w:val="BodyText"/>
      </w:pPr>
      <w:r>
        <w:t xml:space="preserve">- bộ binh bổ quân tịch thế nào?</w:t>
      </w:r>
    </w:p>
    <w:p>
      <w:pPr>
        <w:pStyle w:val="BodyText"/>
      </w:pPr>
      <w:r>
        <w:t xml:space="preserve">Vô Tấn lắc đầu;</w:t>
      </w:r>
    </w:p>
    <w:p>
      <w:pPr>
        <w:pStyle w:val="BodyText"/>
      </w:pPr>
      <w:r>
        <w:t xml:space="preserve">- Bọn họ hẹn ngày mai hôm nay bộ binh quản quân tịch vừa vặn không có ở đây.</w:t>
      </w:r>
    </w:p>
    <w:p>
      <w:pPr>
        <w:pStyle w:val="BodyText"/>
      </w:pPr>
      <w:r>
        <w:t xml:space="preserve">- Xem ra thái tử đối với ngươi rất coi trọng, phong ngươi làm quan lục phẩm vốn ta còn tưởng ngươi chỉ làm tam đẳng thị vệ ai ngờ lai làm lớn như vậy thế nào ngươi có hứng thú đến Hà Lũng nhậm chức không, nếu chịu đi ta sẽ tăng cho ngươi một cấp làm quả nghị đô úy ngũ phẩm, có hứng thú không?</w:t>
      </w:r>
    </w:p>
    <w:p>
      <w:pPr>
        <w:pStyle w:val="BodyText"/>
      </w:pPr>
      <w:r>
        <w:t xml:space="preserve">Ngữ khí của Hoàng Phủ Cương tuy giống như đùa giỡn nhưng ánh mắt lại rất chân thành không hề có chút đùa giỡn chút nào khiến cho Vô Tấn rất kinh ngạc.</w:t>
      </w:r>
    </w:p>
    <w:p>
      <w:pPr>
        <w:pStyle w:val="BodyText"/>
      </w:pPr>
      <w:r>
        <w:t xml:space="preserve">- Đa tạ ý tốt của vương gia sau này hãy nói.</w:t>
      </w:r>
    </w:p>
    <w:p>
      <w:pPr>
        <w:pStyle w:val="Compact"/>
      </w:pPr>
      <w:r>
        <w:br w:type="textWrapping"/>
      </w:r>
      <w:r>
        <w:br w:type="textWrapping"/>
      </w:r>
    </w:p>
    <w:p>
      <w:pPr>
        <w:pStyle w:val="Heading2"/>
      </w:pPr>
      <w:bookmarkStart w:id="213" w:name="q.2---chương-39-bà-lão-bí-ẩn."/>
      <w:bookmarkEnd w:id="213"/>
      <w:r>
        <w:t xml:space="preserve">191. Q.2 - Chương 39: Bà Lão Bí Ẩn.</w:t>
      </w:r>
    </w:p>
    <w:p>
      <w:pPr>
        <w:pStyle w:val="Compact"/>
      </w:pPr>
      <w:r>
        <w:br w:type="textWrapping"/>
      </w:r>
      <w:r>
        <w:br w:type="textWrapping"/>
      </w:r>
    </w:p>
    <w:p>
      <w:pPr>
        <w:pStyle w:val="BodyText"/>
      </w:pPr>
      <w:r>
        <w:t xml:space="preserve">Làm một chuyện gì nhất định cũng cũng phải thoáng một chút không cần phải cự tuyệt hoàn toàn lưu lại ình một chỗ trống, vạn nhất trời đất rung chuyển hắn thật sự muốn đi làm quả nghị đô úy thì không phải mất một con đường sao?</w:t>
      </w:r>
    </w:p>
    <w:p>
      <w:pPr>
        <w:pStyle w:val="BodyText"/>
      </w:pPr>
      <w:r>
        <w:t xml:space="preserve">Đây là con đường kiếp trước Vô Tấn tích lũy cổ kim thông hành.</w:t>
      </w:r>
    </w:p>
    <w:p>
      <w:pPr>
        <w:pStyle w:val="BodyText"/>
      </w:pPr>
      <w:r>
        <w:t xml:space="preserve">Hoàng Phủ Cương cũng không miễn cưỡng hắn y chợt nghĩ tới một chuyện liền nói với Vô Tấn:</w:t>
      </w:r>
    </w:p>
    <w:p>
      <w:pPr>
        <w:pStyle w:val="BodyText"/>
      </w:pPr>
      <w:r>
        <w:t xml:space="preserve">- Ta cũng đang định phái người tới tìm ngươi, ngươi hôm nay có rảnh đi xem Thiên Tích Tự không?</w:t>
      </w:r>
    </w:p>
    <w:p>
      <w:pPr>
        <w:pStyle w:val="BodyText"/>
      </w:pPr>
      <w:r>
        <w:t xml:space="preserve">Vô Tấn ngây ngẩn cả người hắn đến tìm Lan Lăng quận vương chính là muốn hỏi chuyện Thiên Tích Tự không ngờ Lan Lăng quận vương lại nói tới đây rồi, tổ phụ bên cạnh hắn cũng giống như vậy nói đến Thiên Tích Tự rốt cuộc là sao, hắn cần phải thăm dò một thoáng.</w:t>
      </w:r>
    </w:p>
    <w:p>
      <w:pPr>
        <w:pStyle w:val="BodyText"/>
      </w:pPr>
      <w:r>
        <w:t xml:space="preserve">- Vương gia có thể nói cho ta biết, Thiên Tích Tự rốt cuộc ảnh hưởng thế nào đến ta không?</w:t>
      </w:r>
    </w:p>
    <w:p>
      <w:pPr>
        <w:pStyle w:val="BodyText"/>
      </w:pPr>
      <w:r>
        <w:t xml:space="preserve">Hoàng Phủ Cương lắc đầu:</w:t>
      </w:r>
    </w:p>
    <w:p>
      <w:pPr>
        <w:pStyle w:val="BodyText"/>
      </w:pPr>
      <w:r>
        <w:t xml:space="preserve">- Vốn ngươi phải sáu ba mươi tuổi mới có cơ hội đi Thiên Tích Tự nhưng ta và tổ phụ của ngươi sau khi thương lượng quyết định cho ngươi đi sớm, đại ca của ngươi ba năm sau mới có cơ hội đi ngươi nếu như thật sự muốn biết nguyên nhân thì hôm nay đi thôi.</w:t>
      </w:r>
    </w:p>
    <w:p>
      <w:pPr>
        <w:pStyle w:val="BodyText"/>
      </w:pPr>
      <w:r>
        <w:t xml:space="preserve">Nói xong Hoàng Phủ Cương về phòng lấy cái bao của Vô Tấn:</w:t>
      </w:r>
    </w:p>
    <w:p>
      <w:pPr>
        <w:pStyle w:val="BodyText"/>
      </w:pPr>
      <w:r>
        <w:t xml:space="preserve">- Đay là bao của ngươi ngươi đem Tử Kim Hồ Lô cùng với Bối Diệp Kinh giao cho chủ trì Tuệ Năng thiền sư mới được.</w:t>
      </w:r>
    </w:p>
    <w:p>
      <w:pPr>
        <w:pStyle w:val="BodyText"/>
      </w:pPr>
      <w:r>
        <w:t xml:space="preserve">Vô Tấn yên lặng gật nhẹ đầu:</w:t>
      </w:r>
    </w:p>
    <w:p>
      <w:pPr>
        <w:pStyle w:val="BodyText"/>
      </w:pPr>
      <w:r>
        <w:t xml:space="preserve">- Một lão hòa thượng bảy mươi tuổi ở phía trên có một vết kiếm khiến cho người ta dễ dàng chú ý có đúng không?</w:t>
      </w:r>
    </w:p>
    <w:p>
      <w:pPr>
        <w:pStyle w:val="BodyText"/>
      </w:pPr>
      <w:r>
        <w:t xml:space="preserve">- Đúng thế, chính là người này ngàn vạn lần đừng nhầm người khác, cũng đừng để cho người khác trông thấy.</w:t>
      </w:r>
    </w:p>
    <w:p>
      <w:pPr>
        <w:pStyle w:val="BodyText"/>
      </w:pPr>
      <w:r>
        <w:t xml:space="preserve">Vô Tấn đứng lên dứt khoát nói:</w:t>
      </w:r>
    </w:p>
    <w:p>
      <w:pPr>
        <w:pStyle w:val="BodyText"/>
      </w:pPr>
      <w:r>
        <w:t xml:space="preserve">- Vậy được rồi ta hiện tại sẽ đi.</w:t>
      </w:r>
    </w:p>
    <w:p>
      <w:pPr>
        <w:pStyle w:val="BodyText"/>
      </w:pPr>
      <w:r>
        <w:t xml:space="preserve">- Ngươi chờ một chút ta mang cho ngươi một con ngựa.</w:t>
      </w:r>
    </w:p>
    <w:p>
      <w:pPr>
        <w:pStyle w:val="BodyText"/>
      </w:pPr>
      <w:r>
        <w:t xml:space="preserve">Thiên Tịch Tự ở phía tây ngoại ô Lạc Kinh, phong cảnh tú lệ, chiếm diện tích hơn một trăm mẫu, mái vòm mái cong khí thế hùng vĩ, chùa chiền nội cung um tùm viện lạc trùng trùng điệp điệp, gần với Tướng quốc tự cùng với chùa bạch mã, hơn nữa tăng lữ tới nghìn người, mặt khác còn có nam nữ tín đồ các nơi.</w:t>
      </w:r>
    </w:p>
    <w:p>
      <w:pPr>
        <w:pStyle w:val="BodyText"/>
      </w:pPr>
      <w:r>
        <w:t xml:space="preserve">Hoàng Phủ Cương đưa cho Vô Tấn là một thớt bảo mã Hà Tây, gọi là Xích Vĩ Bạch Kỳ Lân là một con ngựa trắng nhưng cái đuôi lại có màu đỏ, vô cùng thần tuấn, là bảo mã mà Hoàng Phủ Cương yêu mến nhất, bảo mã này hành tẩu thần tốc, ra khỏi cửa Tây ước chừng chỉ mất nửa canh giờ là đi tới Thiên Tích tự chùa chiền đại môn thấp thoáng ở trong một mảng thúy bách, trước quảng trường vô cùng lớn mười mấy tên nam nữ cư sĩ đang quét dọn, từ hôm qua đến xế chiều ở đây đã cử hành pháp hội quy mô long trọng hiện tại các tín đồ đều đã tán đi, quảng trường đã quét dọn sạch sẽ, trong ngoài lạnh tanh.</w:t>
      </w:r>
    </w:p>
    <w:p>
      <w:pPr>
        <w:pStyle w:val="BodyText"/>
      </w:pPr>
      <w:r>
        <w:t xml:space="preserve">Những cư sĩ này đều là những người tình nguyện bọn họ không chỉ ở trong chùa thiền xuất tiền mà còn xuất lực, vì chùa cống hiến sức lực của mình.</w:t>
      </w:r>
    </w:p>
    <w:p>
      <w:pPr>
        <w:pStyle w:val="BodyText"/>
      </w:pPr>
      <w:r>
        <w:t xml:space="preserve">Vô Tấn đem ngựa buộc lại ở cửa ra vào, nơi này có tăng lữ phụ trách chăm sóc cho ngựa, Vô Tấn ném cho bọn họ mười lượng bạc:</w:t>
      </w:r>
    </w:p>
    <w:p>
      <w:pPr>
        <w:pStyle w:val="BodyText"/>
      </w:pPr>
      <w:r>
        <w:t xml:space="preserve">- Cho ngựa ăn cỏ khô tốt nhất, cho nó uống nước trong không được chủ quan.</w:t>
      </w:r>
    </w:p>
    <w:p>
      <w:pPr>
        <w:pStyle w:val="BodyText"/>
      </w:pPr>
      <w:r>
        <w:t xml:space="preserve">Tăng nhân đã lâu rồi mới bái kiến khách hành hương xa xỉ như vậy hắn liền chắp tay cảm tạ:</w:t>
      </w:r>
    </w:p>
    <w:p>
      <w:pPr>
        <w:pStyle w:val="BodyText"/>
      </w:pPr>
      <w:r>
        <w:t xml:space="preserve">- Thí chủ yên tâm tiểu tăng nhất định chăm sóc ngựa thật tốt.</w:t>
      </w:r>
    </w:p>
    <w:p>
      <w:pPr>
        <w:pStyle w:val="BodyText"/>
      </w:pPr>
      <w:r>
        <w:t xml:space="preserve">Vô Tấn bước nhanh lên bậc thang có khách tăng tiếp khách ra đón ánh mắt của hắn rất độc đáo sớm đã nhìn ra Vô Tấn cưỡi ngựa quý đoán rằng người này là con nhà giàu liền mỉm cười nói:</w:t>
      </w:r>
    </w:p>
    <w:p>
      <w:pPr>
        <w:pStyle w:val="BodyText"/>
      </w:pPr>
      <w:r>
        <w:t xml:space="preserve">- A di đà phật, pháp hội ngày hôm qua đã chấm dứt, thí chủ đã tới muộn rồi.</w:t>
      </w:r>
    </w:p>
    <w:p>
      <w:pPr>
        <w:pStyle w:val="BodyText"/>
      </w:pPr>
      <w:r>
        <w:t xml:space="preserve">Vô Tấn cũng vỗ tay cười nói:</w:t>
      </w:r>
    </w:p>
    <w:p>
      <w:pPr>
        <w:pStyle w:val="BodyText"/>
      </w:pPr>
      <w:r>
        <w:t xml:space="preserve">- Ta không phải tham gia pháp hội ta muốn bái kiến Tuệ Năng chủ trì có chuyện rất quan trọng.</w:t>
      </w:r>
    </w:p>
    <w:p>
      <w:pPr>
        <w:pStyle w:val="BodyText"/>
      </w:pPr>
      <w:r>
        <w:t xml:space="preserve">Khách tăng tiếp đón sửng sốt một chút, muốn gặp chủ trì sao? Hắn cao thấp dò xét Vô Tấn tuy nhiên chỉ thấy hắn mười bảy mười tám tuổi, cũng không phải quan lớn trong triều đình cũng không phải cao tăng bản tự, dựa vào điều gì mà muốn gặp chủ trì?</w:t>
      </w:r>
    </w:p>
    <w:p>
      <w:pPr>
        <w:pStyle w:val="BodyText"/>
      </w:pPr>
      <w:r>
        <w:t xml:space="preserve">Tuy nhiên người này có thể cưỡi bảo kỵ thân phận nhất định không tầm thường hắn khách khí nói:</w:t>
      </w:r>
    </w:p>
    <w:p>
      <w:pPr>
        <w:pStyle w:val="BodyText"/>
      </w:pPr>
      <w:r>
        <w:t xml:space="preserve">- Thật xin lỗi thí chủ chủ trì nhà bần tăng đã sớm rời khỏi tam giới, không hỏi thế tục, khiến cho thí chủ phải thất vọng rồi</w:t>
      </w:r>
    </w:p>
    <w:p>
      <w:pPr>
        <w:pStyle w:val="BodyText"/>
      </w:pPr>
      <w:r>
        <w:t xml:space="preserve">Vô Tấn biết rõ hắn sẽ nói như vậy liền vỗ tay cười nói:</w:t>
      </w:r>
    </w:p>
    <w:p>
      <w:pPr>
        <w:pStyle w:val="BodyText"/>
      </w:pPr>
      <w:r>
        <w:t xml:space="preserve">- Ngươi đi nói với Tuệ Năng chủ trì người đến là con cháu của Hoàng Phủ thị, ông ấy sẽ gặp ta.</w:t>
      </w:r>
    </w:p>
    <w:p>
      <w:pPr>
        <w:pStyle w:val="BodyText"/>
      </w:pPr>
      <w:r>
        <w:t xml:space="preserve">Người tiếp khách thấy hắn nói nghiêm trang không có gì là đùa giỡn thì trong lòng cũng nghi hoặc không lẽ thực sự có chuyện, đợi chút nữa bẩm báo cũng không sao hắn liền thay đổi thái độ càng thêm thành khẩn mà thi lễ:</w:t>
      </w:r>
    </w:p>
    <w:p>
      <w:pPr>
        <w:pStyle w:val="BodyText"/>
      </w:pPr>
      <w:r>
        <w:t xml:space="preserve">- Hồi bẩm thí chủ chụ trì qua ba ngày pháp hội đã mệt mỏi vô cùng hiện tại đang bế quan nghỉ ngơi giờ Tỵ mới xuất quan mong thí chủ nếu không ngại thì đi vào trong chùa nghỉ ngơi, giờ Tỵ ta sẽ tới Đại Hùng bảo điện thông báo.</w:t>
      </w:r>
    </w:p>
    <w:p>
      <w:pPr>
        <w:pStyle w:val="BodyText"/>
      </w:pPr>
      <w:r>
        <w:t xml:space="preserve">Giờ Tỵ chính là mười giờ sáng, Vô Tấn gật đầu đáp ứng chắp tay sau lưng du lịch trong chùa chiền.</w:t>
      </w:r>
    </w:p>
    <w:p>
      <w:pPr>
        <w:pStyle w:val="BodyText"/>
      </w:pPr>
      <w:r>
        <w:t xml:space="preserve">Có lẽ vì nguyên nhân pháp hội chấm dứt cho nên chùa chiền vô cùng ít, chỉ có một số tín đồ thượng hương, hắn dạo chơi mà đi thỉnh thoảng lại thưởng thức cảnh tượng bên trong, hướng về phía Như Lai tế bái rồi đi tới hậu viện.</w:t>
      </w:r>
    </w:p>
    <w:p>
      <w:pPr>
        <w:pStyle w:val="BodyText"/>
      </w:pPr>
      <w:r>
        <w:t xml:space="preserve">Hậu viện càng thêm yên tĩnh, sáng sớm đã có một cơn mưa nhỏ khiến cho đường hơi trơn trượt, hắn đi hai vòng đã lạc khó khăn lắm mới tới một con đường nhỏ phía trước có một tấm bảng dựng lên, đầu mũi tên chỉ vào một tòa sân nhỏ: Quan Âm viện.</w:t>
      </w:r>
    </w:p>
    <w:p>
      <w:pPr>
        <w:pStyle w:val="BodyText"/>
      </w:pPr>
      <w:r>
        <w:t xml:space="preserve">Tới Quan Âm viện dĩ nhiên là phải cúi đầu, Vô Tấn liền vội vàng động tâm, hắn mang theo lòng thành kính đi vào bên trong, chỉ thấy ở bên trong không xa có một lão phu nhân tuổi già đang quét lá rụng điều này khiến cho Vô Tấn kinh ngạc, hiện tại mới đầu tháng mười làm sao có lá rụng cho được? Hơn nữa những lá rụng này đều vô cùng khô héo hiện tại làm gì có lá khô chẳng lẽ lại là lá cây năm ngoái? Thật là kỳ quái.</w:t>
      </w:r>
    </w:p>
    <w:p>
      <w:pPr>
        <w:pStyle w:val="BodyText"/>
      </w:pPr>
      <w:r>
        <w:t xml:space="preserve">Hắn đang còn cảm thấy kỳ quái thì chỉ thấy rầm một cái lão phu nhân quét rác đã ngã sấp xuống rồi Vô Tấn lập tức bước lên đỡ dậy:</w:t>
      </w:r>
    </w:p>
    <w:p>
      <w:pPr>
        <w:pStyle w:val="BodyText"/>
      </w:pPr>
      <w:r>
        <w:t xml:space="preserve">- Lão nhân gia bà không sao chứ?</w:t>
      </w:r>
    </w:p>
    <w:p>
      <w:pPr>
        <w:pStyle w:val="BodyText"/>
      </w:pPr>
      <w:r>
        <w:t xml:space="preserve">Trong nháy mắt khi Vô Tấn đỡ bà lão dậy bỗng nhiên hắn cảm thấy có sát cơ mãnh liệt hắn lập tức cả kinh trong phật tại sao lại có sát cơ hắn đỡ bà lão lên nhìn bốn phía không thấy nơi nào kỳ quái trong lòng cảm thấy kinh ngạc tại sao hắn lại có cảm giác kỳ quái kia?</w:t>
      </w:r>
    </w:p>
    <w:p>
      <w:pPr>
        <w:pStyle w:val="Compact"/>
      </w:pPr>
      <w:r>
        <w:br w:type="textWrapping"/>
      </w:r>
      <w:r>
        <w:br w:type="textWrapping"/>
      </w:r>
    </w:p>
    <w:p>
      <w:pPr>
        <w:pStyle w:val="Heading2"/>
      </w:pPr>
      <w:bookmarkStart w:id="214" w:name="q.2---chương-40-quét-lá."/>
      <w:bookmarkEnd w:id="214"/>
      <w:r>
        <w:t xml:space="preserve">192. Q.2 - Chương 40: Quét Lá.</w:t>
      </w:r>
    </w:p>
    <w:p>
      <w:pPr>
        <w:pStyle w:val="Compact"/>
      </w:pPr>
      <w:r>
        <w:br w:type="textWrapping"/>
      </w:r>
      <w:r>
        <w:br w:type="textWrapping"/>
      </w:r>
    </w:p>
    <w:p>
      <w:pPr>
        <w:pStyle w:val="BodyText"/>
      </w:pPr>
      <w:r>
        <w:t xml:space="preserve">Hắn lúc này mới dò xét lão phu nhân trước mắt lão phu nhân tuổi gần bảy mươi dáng người nhỏ gầy, nhưng mặt mũi hiền lành, mặt mày thanh tú vô cùng, bảo dưỡng vô cùng tốt, nhìn ra lúc còn trẻ nàng cũng mỹ mạo đoan trang, nàng tức giận trông thật cao quý hẳn là lão nhân của đại gia đình nàng ở chỗ này quét rác Vô Tấn cũng không cảm thấy kỳ quái nơi này là chùa, tín ngưỡng là phật tổ chẳng phân biệt được giá cả thế nào.</w:t>
      </w:r>
    </w:p>
    <w:p>
      <w:pPr>
        <w:pStyle w:val="BodyText"/>
      </w:pPr>
      <w:r>
        <w:t xml:space="preserve">- Cám ơn cậu chàng trai.</w:t>
      </w:r>
    </w:p>
    <w:p>
      <w:pPr>
        <w:pStyle w:val="BodyText"/>
      </w:pPr>
      <w:r>
        <w:t xml:space="preserve">- Lão nhân gia ta đỡ bà ngồi xuống.</w:t>
      </w:r>
    </w:p>
    <w:p>
      <w:pPr>
        <w:pStyle w:val="BodyText"/>
      </w:pPr>
      <w:r>
        <w:t xml:space="preserve">Ở cách đó không xa có một cái ghế dựa Vô Tấn cẩn thận đỡ lão nhân ngồi xungố đó trong mắt của lão nhân hiện ra một vẻ cảm kích.</w:t>
      </w:r>
    </w:p>
    <w:p>
      <w:pPr>
        <w:pStyle w:val="BodyText"/>
      </w:pPr>
      <w:r>
        <w:t xml:space="preserve">Bà ngồi xuống khẽ lấy ra một cái khăn trắng lau bàn tay của mình, Vô Tấn lúc này mới phát hiện ra bàn tay nàng trắng nõn non mịn không một nếm nhăn giống như là bàn tay của một nữ hài tử, đây thật sự là một lão thái thái sao?</w:t>
      </w:r>
    </w:p>
    <w:p>
      <w:pPr>
        <w:pStyle w:val="BodyText"/>
      </w:pPr>
      <w:r>
        <w:t xml:space="preserve">Hắn không khỏi vụng trộm nhìn qua lão nhân, nàng đang mỉm cười nhìn mình, trên mặt đầy nếp nhăn điều này không phải là giả Vô Tấn tuy thấy bà tuổi già nhưng lại có một cảm giác thân thiết không nói nên lời giống như là tổ mẫu của hắn vậy, hắn thậm chí còn có cảm giác này.</w:t>
      </w:r>
    </w:p>
    <w:p>
      <w:pPr>
        <w:pStyle w:val="BodyText"/>
      </w:pPr>
      <w:r>
        <w:t xml:space="preserve">- Chàng trai cậu tên là gì, bao nhiêu tuổi rồi?</w:t>
      </w:r>
    </w:p>
    <w:p>
      <w:pPr>
        <w:pStyle w:val="BodyText"/>
      </w:pPr>
      <w:r>
        <w:t xml:space="preserve">Trong lòng lão phu nhân cũng rất kinh ngạc người trẻ tuổi trước mắt này tại sao lại giống trượng phu của nàng năm đó như vậy?</w:t>
      </w:r>
    </w:p>
    <w:p>
      <w:pPr>
        <w:pStyle w:val="BodyText"/>
      </w:pPr>
      <w:r>
        <w:t xml:space="preserve">Vô Tấn cung kính trả lời:</w:t>
      </w:r>
    </w:p>
    <w:p>
      <w:pPr>
        <w:pStyle w:val="BodyText"/>
      </w:pPr>
      <w:r>
        <w:t xml:space="preserve">- Lão nhân gia vãn bối năm nay mười bảy tuổi họ Trần tên Vô Tấn.</w:t>
      </w:r>
    </w:p>
    <w:p>
      <w:pPr>
        <w:pStyle w:val="BodyText"/>
      </w:pPr>
      <w:r>
        <w:t xml:space="preserve">Họ Hoàng Phủ ở kinh thành có phần nhạy cảm người ta sẽ nghĩ hắn là hoàng thất nên đành dùng họ mẫu thân.</w:t>
      </w:r>
    </w:p>
    <w:p>
      <w:pPr>
        <w:pStyle w:val="BodyText"/>
      </w:pPr>
      <w:r>
        <w:t xml:space="preserve">Lão phu nhân thở dài một tiếng hóa ra hắn không phải họ Hoàng Phủ, nàng cười nói:</w:t>
      </w:r>
    </w:p>
    <w:p>
      <w:pPr>
        <w:pStyle w:val="BodyText"/>
      </w:pPr>
      <w:r>
        <w:t xml:space="preserve">- Ngươi là Trần Vô Tấn, đa tạ ngươi rồi.</w:t>
      </w:r>
    </w:p>
    <w:p>
      <w:pPr>
        <w:pStyle w:val="BodyText"/>
      </w:pPr>
      <w:r>
        <w:t xml:space="preserve">Vô Tấn thấy lá cây đầy đất, lão thái thái một mình quét tới khi nào hắn liền tiến lên nhặt cái chổi:</w:t>
      </w:r>
    </w:p>
    <w:p>
      <w:pPr>
        <w:pStyle w:val="BodyText"/>
      </w:pPr>
      <w:r>
        <w:t xml:space="preserve">- Lão nhân gia để con giúp bà quét rác.</w:t>
      </w:r>
    </w:p>
    <w:p>
      <w:pPr>
        <w:pStyle w:val="BodyText"/>
      </w:pPr>
      <w:r>
        <w:t xml:space="preserve">Trong mắt của lão thái thái đậm chất vui vẻ:</w:t>
      </w:r>
    </w:p>
    <w:p>
      <w:pPr>
        <w:pStyle w:val="BodyText"/>
      </w:pPr>
      <w:r>
        <w:t xml:space="preserve">- Hảo hài tử đa tạ ngươi ta ở đây tu hành không cần ngươi quét.</w:t>
      </w:r>
    </w:p>
    <w:p>
      <w:pPr>
        <w:pStyle w:val="BodyText"/>
      </w:pPr>
      <w:r>
        <w:t xml:space="preserve">- Tu hành?</w:t>
      </w:r>
    </w:p>
    <w:p>
      <w:pPr>
        <w:pStyle w:val="BodyText"/>
      </w:pPr>
      <w:r>
        <w:t xml:space="preserve">Vô Tấn càng thêm nghi ngờ.</w:t>
      </w:r>
    </w:p>
    <w:p>
      <w:pPr>
        <w:pStyle w:val="BodyText"/>
      </w:pPr>
      <w:r>
        <w:t xml:space="preserve">Có người tu hành bằng quét lá cây sao đây là lần đầu tiên hắn nghe thấy.</w:t>
      </w:r>
    </w:p>
    <w:p>
      <w:pPr>
        <w:pStyle w:val="BodyText"/>
      </w:pPr>
      <w:r>
        <w:t xml:space="preserve">Lão thái thải nở ra nụ cười;</w:t>
      </w:r>
    </w:p>
    <w:p>
      <w:pPr>
        <w:pStyle w:val="BodyText"/>
      </w:pPr>
      <w:r>
        <w:t xml:space="preserve">- Đây là lá rụng năm ngoái tổng cộng có 999 cái, ta quét xong lại bỏ nó vào trong túi, mỗi ngày một lần, mỗ tháng quét ba ngày, ta giữ vững như vậy được bốn mươi năm rồi.</w:t>
      </w:r>
    </w:p>
    <w:p>
      <w:pPr>
        <w:pStyle w:val="BodyText"/>
      </w:pPr>
      <w:r>
        <w:t xml:space="preserve">- Bốn mươi năm!</w:t>
      </w:r>
    </w:p>
    <w:p>
      <w:pPr>
        <w:pStyle w:val="BodyText"/>
      </w:pPr>
      <w:r>
        <w:t xml:space="preserve">Vô Tấn vì nghị lực của bà mà kính nể trong lòng hắn cảm thấy khó hiểu, điều này có ý nghĩa gì đây?</w:t>
      </w:r>
    </w:p>
    <w:p>
      <w:pPr>
        <w:pStyle w:val="BodyText"/>
      </w:pPr>
      <w:r>
        <w:t xml:space="preserve">Lão phu nhân cố hết sức mà đứng dậy Vô Tấn lập tức tiến lên phía trước đỡ nàng:</w:t>
      </w:r>
    </w:p>
    <w:p>
      <w:pPr>
        <w:pStyle w:val="BodyText"/>
      </w:pPr>
      <w:r>
        <w:t xml:space="preserve">- Lão nhân gia chầm chậm một chút.</w:t>
      </w:r>
    </w:p>
    <w:p>
      <w:pPr>
        <w:pStyle w:val="BodyText"/>
      </w:pPr>
      <w:r>
        <w:t xml:space="preserve">- Hảo hài tử hôm nay thật sự là nhờ có ngươi rồi.</w:t>
      </w:r>
    </w:p>
    <w:p>
      <w:pPr>
        <w:pStyle w:val="BodyText"/>
      </w:pPr>
      <w:r>
        <w:t xml:space="preserve">Lão phu nhân tiếp nhận cái chổi cười cười với Vô Tấn.</w:t>
      </w:r>
    </w:p>
    <w:p>
      <w:pPr>
        <w:pStyle w:val="BodyText"/>
      </w:pPr>
      <w:r>
        <w:t xml:space="preserve">- Hảo hài tử hôm nay nhờ có ngươi rồi.</w:t>
      </w:r>
    </w:p>
    <w:p>
      <w:pPr>
        <w:pStyle w:val="BodyText"/>
      </w:pPr>
      <w:r>
        <w:t xml:space="preserve">Lão phu nhân tiếp nhận chổi cươi cười với Vô Tấn.</w:t>
      </w:r>
    </w:p>
    <w:p>
      <w:pPr>
        <w:pStyle w:val="BodyText"/>
      </w:pPr>
      <w:r>
        <w:t xml:space="preserve">Vô Tấn thấy thân thể của bà nhỏ gầy quét miếng đất lớn như vậy thì tới khi nào thì mới xong hắn cảm thấy không đành lòng liền hỏi nàng:</w:t>
      </w:r>
    </w:p>
    <w:p>
      <w:pPr>
        <w:pStyle w:val="BodyText"/>
      </w:pPr>
      <w:r>
        <w:t xml:space="preserve">- Lão nhân gia người nhà của bà tại sao lại không tới?</w:t>
      </w:r>
    </w:p>
    <w:p>
      <w:pPr>
        <w:pStyle w:val="BodyText"/>
      </w:pPr>
      <w:r>
        <w:t xml:space="preserve">- Ý của ngươi nói là ta phải có một nha hoàn phục thị sao/</w:t>
      </w:r>
    </w:p>
    <w:p>
      <w:pPr>
        <w:pStyle w:val="BodyText"/>
      </w:pPr>
      <w:r>
        <w:t xml:space="preserve">Lão phu nhân rất thông minh nàng minh bạch ý tứ của Vô Tấn liền cười lắc đầu:</w:t>
      </w:r>
    </w:p>
    <w:p>
      <w:pPr>
        <w:pStyle w:val="BodyText"/>
      </w:pPr>
      <w:r>
        <w:t xml:space="preserve">- Trước mặt phật tổ chúng sinh ngang hàng chớ nói là nha hoàn phục thị ngay cả người nhà đi cùng cũng là bất kính với phật tổ, ta không thích.</w:t>
      </w:r>
    </w:p>
    <w:p>
      <w:pPr>
        <w:pStyle w:val="BodyText"/>
      </w:pPr>
      <w:r>
        <w:t xml:space="preserve">Vô Tấn chuyển động tâm niệm hắn nghĩ ra biện pháp:</w:t>
      </w:r>
    </w:p>
    <w:p>
      <w:pPr>
        <w:pStyle w:val="BodyText"/>
      </w:pPr>
      <w:r>
        <w:t xml:space="preserve">- Lão nhân gia không bằng con giúp bà tập hợp lá cây sau đó bà quét là được rồi.</w:t>
      </w:r>
    </w:p>
    <w:p>
      <w:pPr>
        <w:pStyle w:val="BodyText"/>
      </w:pPr>
      <w:r>
        <w:t xml:space="preserve">- Không cần ta từ từ quét một lúc là xong hài tử cám ơn ngươi rồi.</w:t>
      </w:r>
    </w:p>
    <w:p>
      <w:pPr>
        <w:pStyle w:val="BodyText"/>
      </w:pPr>
      <w:r>
        <w:t xml:space="preserve">Vô Tấn lắc đầu hắn định quay người diết nhưng vừa tới cửa hắn nhịn không được quay đầu lại thấy bà run rẩy mà quét lá đầu đầy tóc trắng tựa hồ như là tổ mẫu của mình vậy trong lòng của hắn bị kích thích bất kẻ thế nào hắn cũng không muốn đi ra cánh cửa này.</w:t>
      </w:r>
    </w:p>
    <w:p>
      <w:pPr>
        <w:pStyle w:val="BodyText"/>
      </w:pPr>
      <w:r>
        <w:t xml:space="preserve">Lão phu nhân hết sức chăm chú mà quét rác tốc độ rất chậm, lộ ra vẻ cố gắng hết sức, bốn mươi năm trước nàng ở trước mặt phật tổ cầu giải làm sao mới có thể rửa hết sát nghiệp của mình, đúng lúc này một chiếc lá cây rơi trước mặt bà, từ đó trở đi nàng ngày nào cũng uets lá ở Vô Lượng Am, suốt bốn mươi năm.</w:t>
      </w:r>
    </w:p>
    <w:p>
      <w:pPr>
        <w:pStyle w:val="BodyText"/>
      </w:pPr>
      <w:r>
        <w:t xml:space="preserve">Bốn mươi năm trước nàng quét những lá cây nàng chỉ cần nửa canh giờ, hai mươi năm trước mất hai canh giờ, mà bây giờ cần phải nghỉ ngơi một chút mới quét được tiếp mất tròn một ngày, lão phu nhân thở dài, mình đã quá già rồi.</w:t>
      </w:r>
    </w:p>
    <w:p>
      <w:pPr>
        <w:pStyle w:val="BodyText"/>
      </w:pPr>
      <w:r>
        <w:t xml:space="preserve">Đúng lúc này bà nghe thấy tiếng vang, bà ngẩng đầu nhìn lại thì ngây ngẩn cả người lập tức trong mắt hiện ra nụ cười từ ái:</w:t>
      </w:r>
    </w:p>
    <w:p>
      <w:pPr>
        <w:pStyle w:val="BodyText"/>
      </w:pPr>
      <w:r>
        <w:t xml:space="preserve">Đứa nhỏ này...</w:t>
      </w:r>
    </w:p>
    <w:p>
      <w:pPr>
        <w:pStyle w:val="BodyText"/>
      </w:pPr>
      <w:r>
        <w:t xml:space="preserve">Chỉ thấy Vô Tấn cầm một cái chổi thay nàng tụ tập lá rụng động tác của hắn rất nhanh nhẹn nhưng lại nhẹ nhàng giống như sự phật tổ không vui vậy, lão phu nhân không hè từ chối thiện ý này, thiện ý cũng giống như tôn kính với phật tổ hai người một già một trẻ một lúc sau Vô Tấn đã đem tất cả lá cây gom lại, nhét vào trong hai túi của bà.</w:t>
      </w:r>
    </w:p>
    <w:p>
      <w:pPr>
        <w:pStyle w:val="BodyText"/>
      </w:pPr>
      <w:r>
        <w:t xml:space="preserve">Lão phu nhân nhìn thấy trên trán của Vô Tấn đã chảy ra mồ hôi thì đau lòng lau cho hắn, yêu thương cười nói:</w:t>
      </w:r>
    </w:p>
    <w:p>
      <w:pPr>
        <w:pStyle w:val="BodyText"/>
      </w:pPr>
      <w:r>
        <w:t xml:space="preserve">- Hảo hài tử đa tạ ngươi ngươi đi đi.</w:t>
      </w:r>
    </w:p>
    <w:p>
      <w:pPr>
        <w:pStyle w:val="BodyText"/>
      </w:pPr>
      <w:r>
        <w:t xml:space="preserve">- Lão nhân gia con đi đây.</w:t>
      </w:r>
    </w:p>
    <w:p>
      <w:pPr>
        <w:pStyle w:val="BodyText"/>
      </w:pPr>
      <w:r>
        <w:t xml:space="preserve">Vô Tấn thấy đã qua giờ Tỵ liền thi lễ với lão phu nhân vội vàng rời đi, lão phu nhân nhìn theo bóng lưng của hắn, khe khẽ thở dài:</w:t>
      </w:r>
    </w:p>
    <w:p>
      <w:pPr>
        <w:pStyle w:val="BodyText"/>
      </w:pPr>
      <w:r>
        <w:t xml:space="preserve">- Thật sự rất giống.</w:t>
      </w:r>
    </w:p>
    <w:p>
      <w:pPr>
        <w:pStyle w:val="BodyText"/>
      </w:pPr>
      <w:r>
        <w:t xml:space="preserve">Ở trong chùa khách hương dần trở nên nhiều hơn đều là từ kinh thành tới thành kính bái lạy trước phật tổ.</w:t>
      </w:r>
    </w:p>
    <w:p>
      <w:pPr>
        <w:pStyle w:val="BodyText"/>
      </w:pPr>
      <w:r>
        <w:t xml:space="preserve">Ở trước Đại Hùng bảo điện khách hành hương càng nhiều hơn nữa hai tòa lư hương chật ních hương khói, bọn họ cắm hương vào trong lò, chắp tay cầu nguyện, lư hương lượn lờ khói xanh, thỉnh thoảng lại phát ra tiếng đông đông tràn đầy vẻ nghiêm túc.</w:t>
      </w:r>
    </w:p>
    <w:p>
      <w:pPr>
        <w:pStyle w:val="BodyText"/>
      </w:pPr>
      <w:r>
        <w:t xml:space="preserve">Vô Tấn ở trong đám người tìm cả buổi mới phát hiện ra tăng nhân tiếp khách thấy hắn cũng đang nhìn đông nhìn tây liền tiến tới cười nói:</w:t>
      </w:r>
    </w:p>
    <w:p>
      <w:pPr>
        <w:pStyle w:val="BodyText"/>
      </w:pPr>
      <w:r>
        <w:t xml:space="preserve">- Để cho sư phụ đợi lâu rồi.</w:t>
      </w:r>
    </w:p>
    <w:p>
      <w:pPr>
        <w:pStyle w:val="BodyText"/>
      </w:pPr>
      <w:r>
        <w:t xml:space="preserve">- Thí chủ ta chờ ngươi đã lâu.</w:t>
      </w:r>
    </w:p>
    <w:p>
      <w:pPr>
        <w:pStyle w:val="BodyText"/>
      </w:pPr>
      <w:r>
        <w:t xml:space="preserve">Ở cửa ra vào của Đại Hùng bảo điện khách tăng giống như kiến bò trên chảo nóng nắm lấy cánh tay của Vô Tấn kéo đi:</w:t>
      </w:r>
    </w:p>
    <w:p>
      <w:pPr>
        <w:pStyle w:val="BodyText"/>
      </w:pPr>
      <w:r>
        <w:t xml:space="preserve">- Thí chủ nhanh đi trụ trì muốn gặp.</w:t>
      </w:r>
    </w:p>
    <w:p>
      <w:pPr>
        <w:pStyle w:val="BodyText"/>
      </w:pPr>
      <w:r>
        <w:t xml:space="preserve">Vô Tấn theo hắn xuyên qua vài tòa sân nhỏ, đi qua một hành lang gấp khúc mới tới viện của phương trượng, bọn họ đi vào sân nhỏ phía xa xa là thanh trúc bích lục. Xung quanh nội viện cỏ dại mọc đầy tự do sinh trưởng có cái đã cao tới hông của Vô Tấn.</w:t>
      </w:r>
    </w:p>
    <w:p>
      <w:pPr>
        <w:pStyle w:val="BodyText"/>
      </w:pPr>
      <w:r>
        <w:t xml:space="preserve">Khách tăng cười khổ một tiếng giải thích cho Vô Tấn:</w:t>
      </w:r>
    </w:p>
    <w:p>
      <w:pPr>
        <w:pStyle w:val="BodyText"/>
      </w:pPr>
      <w:r>
        <w:t xml:space="preserve">- Chủ trì của chúng ta nói mỗi cọng cây ngọn cỏ đều là duyên vật không thể nhẹ nhàng vứt bỏ cho nên mỗi gốc cây cỏ dại đều phải sống quãng đời còn lại chúng ta cũng đành chịu.</w:t>
      </w:r>
    </w:p>
    <w:p>
      <w:pPr>
        <w:pStyle w:val="Compact"/>
      </w:pPr>
      <w:r>
        <w:br w:type="textWrapping"/>
      </w:r>
      <w:r>
        <w:br w:type="textWrapping"/>
      </w:r>
    </w:p>
    <w:p>
      <w:pPr>
        <w:pStyle w:val="Heading2"/>
      </w:pPr>
      <w:bookmarkStart w:id="215" w:name="q.2---chương-41-gặp-đại-sư-chủ-trì."/>
      <w:bookmarkEnd w:id="215"/>
      <w:r>
        <w:t xml:space="preserve">193. Q.2 - Chương 41: Gặp Đại Sư Chủ Trì.</w:t>
      </w:r>
    </w:p>
    <w:p>
      <w:pPr>
        <w:pStyle w:val="Compact"/>
      </w:pPr>
      <w:r>
        <w:br w:type="textWrapping"/>
      </w:r>
      <w:r>
        <w:br w:type="textWrapping"/>
      </w:r>
    </w:p>
    <w:p>
      <w:pPr>
        <w:pStyle w:val="BodyText"/>
      </w:pPr>
      <w:r>
        <w:t xml:space="preserve">Vô Tấn gật đầu xem ra phương trượng rất coi trọng duyên phật hắn dọc theo con đường nhỏ tới phía trước thiền phòng, khách tăng cung kính mà bẩm báo:</w:t>
      </w:r>
    </w:p>
    <w:p>
      <w:pPr>
        <w:pStyle w:val="BodyText"/>
      </w:pPr>
      <w:r>
        <w:t xml:space="preserve">- Chủ trì hắn đã tới.</w:t>
      </w:r>
    </w:p>
    <w:p>
      <w:pPr>
        <w:pStyle w:val="BodyText"/>
      </w:pPr>
      <w:r>
        <w:t xml:space="preserve">- Mời thì chủ tới đây.</w:t>
      </w:r>
    </w:p>
    <w:p>
      <w:pPr>
        <w:pStyle w:val="BodyText"/>
      </w:pPr>
      <w:r>
        <w:t xml:space="preserve">Ở trong phòng thanh âm trung khí đầy đủ mà lão nhân này đã sáu mươi tuổi thật là bất ngờ.</w:t>
      </w:r>
    </w:p>
    <w:p>
      <w:pPr>
        <w:pStyle w:val="BodyText"/>
      </w:pPr>
      <w:r>
        <w:t xml:space="preserve">Không đợi khách tăng hắn đã trực tiếp đi vào thiện phòng thiện phòngngắn gọn vô cùng, ở trên vách tường không nhiễm một hạt bụi trên mặt đất bày một cái chiếu một lão giả tóc trắng đang ngồi ở trên đó y chính là Tuệ Năng thiền sư chủ trì Thiên Tích tự, cho dù y là chụ trì nhưng tăng bào cũng bình thường giống như các chúng nhân khác.</w:t>
      </w:r>
    </w:p>
    <w:p>
      <w:pPr>
        <w:pStyle w:val="BodyText"/>
      </w:pPr>
      <w:r>
        <w:t xml:space="preserve">Vô Tấn nhìn thấy vết sẹo trên mi mắt bên trái quả là vết sẹo do kiếm gây ra, y thân hình cao lớn tuổi đã qua thất tuần tuy nhiên vẫn thẳng tắp cả lưng nhìn thấy hồi trẻ y là người luyện võ.</w:t>
      </w:r>
    </w:p>
    <w:p>
      <w:pPr>
        <w:pStyle w:val="BodyText"/>
      </w:pPr>
      <w:r>
        <w:t xml:space="preserve">Hắn khom người tới thi lễ:</w:t>
      </w:r>
    </w:p>
    <w:p>
      <w:pPr>
        <w:pStyle w:val="BodyText"/>
      </w:pPr>
      <w:r>
        <w:t xml:space="preserve">- Vãn bối là Hoàng Phủ Vô Tấn bái kiến Tuệ Năng thiền sư.</w:t>
      </w:r>
    </w:p>
    <w:p>
      <w:pPr>
        <w:pStyle w:val="BodyText"/>
      </w:pPr>
      <w:r>
        <w:t xml:space="preserve">Lão phương trượng không mở to mắt, y phảng phất như đang còn tu hành giống như không nghe thấy lời của Vô Tấn nói, Vô Tấn hơi xấu hổ hắn đành ở bên cạnh chờ đợi vừa rồi gọi mình tới bây giờ lại không để ý đoán chừng là có duyên cớ, hắn cũng không nhiều lời kiên nhẫn đứng ở một bên.</w:t>
      </w:r>
    </w:p>
    <w:p>
      <w:pPr>
        <w:pStyle w:val="BodyText"/>
      </w:pPr>
      <w:r>
        <w:t xml:space="preserve">Tuy đứng bất động nhưng ý nghĩ của hắn vô cùng sinh động mấy ngày nay hắn đã liên hệ được một số manh mối phát hiện ra mình là tiêu điểm của một tấm lưới lớn, ở trong tấm lưới này có Hoàng Phủ Bách Linh, tửu đạo sĩ Lao Sơn, cữu cữu Trần gia, Lan Lăng quận vương bây giờ lại tới lão tăng này mỗi người trong họ đều là người kinh hãi thế tục.</w:t>
      </w:r>
    </w:p>
    <w:p>
      <w:pPr>
        <w:pStyle w:val="BodyText"/>
      </w:pPr>
      <w:r>
        <w:t xml:space="preserve">Tất cả mọi người đều biết hắn hơn nữa đều chiếu cố cho hắn, trọn vẹn một phút sau phương trượng mới mở mắt ra. Thấy Vô Tấn không hề có vẻ gì nóng nảy thì trong mắt hiện ra sự khen ngợi.</w:t>
      </w:r>
    </w:p>
    <w:p>
      <w:pPr>
        <w:pStyle w:val="BodyText"/>
      </w:pPr>
      <w:r>
        <w:t xml:space="preserve">- Ngươi là Vô Tấn.</w:t>
      </w:r>
    </w:p>
    <w:p>
      <w:pPr>
        <w:pStyle w:val="BodyText"/>
      </w:pPr>
      <w:r>
        <w:t xml:space="preserve">Lão phương trượng dò xét Vô Tấn cao thấp, trước mắt đã cởi bỏ đáp án, hắn quỳ gối trên ghế từ trong túi da tùy thân lấy ra Tử Kim Hồ Lô cùng với Bối Diệp Kinh đặt lên trước mặt của lão tăng, không nói gì cả, có một số việc hắn không cần phải giải thích.</w:t>
      </w:r>
    </w:p>
    <w:p>
      <w:pPr>
        <w:pStyle w:val="BodyText"/>
      </w:pPr>
      <w:r>
        <w:t xml:space="preserve">Lão tăng cầm Tử Kim Hồ Lô lên nhịn không được mà vuốt ve nó, trong đôi mắt tĩnh lặng cũng hiện ra hoài niệm.</w:t>
      </w:r>
    </w:p>
    <w:p>
      <w:pPr>
        <w:pStyle w:val="BodyText"/>
      </w:pPr>
      <w:r>
        <w:t xml:space="preserve">Cho dù lão đã xuất gia bốn mươi năm cách thế tục rất xa nhưng Tử Kim Hồ Lô này vẫn khiến hắn hoài niệm về chuyện cũ, hắn nhìn Bối Diệp Kinh đôi mắt không kìm được lại nhìn lên một bức chữ trên vách tường.</w:t>
      </w:r>
    </w:p>
    <w:p>
      <w:pPr>
        <w:pStyle w:val="BodyText"/>
      </w:pPr>
      <w:r>
        <w:t xml:space="preserve">Vô Tấn lúc này mới chú ý tới ánh mắt của lão, chỉ thấy trên vách tường có treo một bức chữ cũng là kinh kim cương nhưng không phải toàn bộ, nét chữ vô cùng đẹp trong lòng hắn bỗng chấn động hắn phát hiện ra văn tự ở đó với văn tự trong Bối Diệp Kinh giống nhau như đúc, hắn nhìn vào phần ký tên thì thấy là cư sĩ Diệp Vân Thiến, đúng là nàng cùng một người.</w:t>
      </w:r>
    </w:p>
    <w:p>
      <w:pPr>
        <w:pStyle w:val="BodyText"/>
      </w:pPr>
      <w:r>
        <w:t xml:space="preserve">- Vô Tấn bí mật của Tử Kim Hồ Lô ngươi biết được bao nhiêu?</w:t>
      </w:r>
    </w:p>
    <w:p>
      <w:pPr>
        <w:pStyle w:val="BodyText"/>
      </w:pPr>
      <w:r>
        <w:t xml:space="preserve">Lời nói hiền lành của lão tăng khiến cho Vô Tấn tỉnh mộng hắn cung kính trả lời:</w:t>
      </w:r>
    </w:p>
    <w:p>
      <w:pPr>
        <w:pStyle w:val="BodyText"/>
      </w:pPr>
      <w:r>
        <w:t xml:space="preserve">- Con ở trên đường phát hiện ra trong hồ lô có khắc văn tự từa hồ có tên sáu người trong đó có một người họ Trần.</w:t>
      </w:r>
    </w:p>
    <w:p>
      <w:pPr>
        <w:pStyle w:val="BodyText"/>
      </w:pPr>
      <w:r>
        <w:t xml:space="preserve">- Ngươi nghĩ tới điều gì?</w:t>
      </w:r>
    </w:p>
    <w:p>
      <w:pPr>
        <w:pStyle w:val="BodyText"/>
      </w:pPr>
      <w:r>
        <w:t xml:space="preserve">- Con nghĩ họ Trần này liệu có phải là họ mẹ đẻ của con không?</w:t>
      </w:r>
    </w:p>
    <w:p>
      <w:pPr>
        <w:pStyle w:val="BodyText"/>
      </w:pPr>
      <w:r>
        <w:t xml:space="preserve">Lão tăng nở ra nụ cười:</w:t>
      </w:r>
    </w:p>
    <w:p>
      <w:pPr>
        <w:pStyle w:val="BodyText"/>
      </w:pPr>
      <w:r>
        <w:t xml:space="preserve">- Ngươi rất thông minh, xem ra ngươi nhất định là tâm ngộ ra rồi, nói cho ta biết ngươi còn ngộ ra điều gì?</w:t>
      </w:r>
    </w:p>
    <w:p>
      <w:pPr>
        <w:pStyle w:val="BodyText"/>
      </w:pPr>
      <w:r>
        <w:t xml:space="preserve">Vô Tấn chần chừ một thoáng rồi cẩn thận nói:</w:t>
      </w:r>
    </w:p>
    <w:p>
      <w:pPr>
        <w:pStyle w:val="BodyText"/>
      </w:pPr>
      <w:r>
        <w:t xml:space="preserve">- Con không phải là con cháu Đông Hải Hoàng Phủ thị.</w:t>
      </w:r>
    </w:p>
    <w:p>
      <w:pPr>
        <w:pStyle w:val="BodyText"/>
      </w:pPr>
      <w:r>
        <w:t xml:space="preserve">Ý nghĩ này xuất hiện trong đầu của Vô Tấn rồi lần trước lão gia chủ đã mang cho hắn một cái nhẫn bằng lam ngọc, hắn phát hiện ra cái nhẫn này của hắn và đại ca hoàn toàn khác so với những nhẫn của con cháu Đông Hải Hoàng Phủ thị. Lúc đó hắn nghi hoặc một chút mà thôi nhưng sau khi tổ phụ cho hắn ngân phiếu một vạn lượng thì hắn nổi lên nghi ngờ.</w:t>
      </w:r>
    </w:p>
    <w:p>
      <w:pPr>
        <w:pStyle w:val="BodyText"/>
      </w:pPr>
      <w:r>
        <w:t xml:space="preserve">Lão tăng trầm ngâm thật lâu, đây là quyết định của tất cả bọn hắn, Vô Tấn mấy tháng nay biểu ra năng lực trí tuệ vô cùng lớn lại cho bọn họ kinh ngạc và thán phục khôi phục hi vọng của bọn họ, cũng nhất định để cho Vô Tấn biết đám án, cho dù hắn còn một tháng nữa mới đủ mười tám tuổi thì cũng không còn quan trọng nữa.</w:t>
      </w:r>
    </w:p>
    <w:p>
      <w:pPr>
        <w:pStyle w:val="BodyText"/>
      </w:pPr>
      <w:r>
        <w:t xml:space="preserve">Vô Tấn gật đầu hắn cảm thấy đáp án đã có, thời khắc mấu chốt hắn cần tỉnh táo và kiên nhẫn chờ đợi, lão tăng khen ngợi mà nhìn hắn, bắt đầu từ từ nói câu chuyện mười năm trước.</w:t>
      </w:r>
    </w:p>
    <w:p>
      <w:pPr>
        <w:pStyle w:val="BodyText"/>
      </w:pPr>
      <w:r>
        <w:t xml:space="preserve">- Bốn mươi năm trước tại một quốc gia không biết tên đã xảy ra chính biến cung đình thảm thiết.</w:t>
      </w:r>
    </w:p>
    <w:p>
      <w:pPr>
        <w:pStyle w:val="BodyText"/>
      </w:pPr>
      <w:r>
        <w:t xml:space="preserve">Cho dù lão tăng dùng ngôn ngữ mờ mịt nhưng Vô Tấn cũng biết được biến cố này chính là Tấn An chi biến, hắn ngồi thẳng người dậy, trong lòng có dự cảm mãnh liệt, chẳng lẽ thân thế của mình liên quan tới Tấn An chi biến sao?</w:t>
      </w:r>
    </w:p>
    <w:p>
      <w:pPr>
        <w:pStyle w:val="BodyText"/>
      </w:pPr>
      <w:r>
        <w:t xml:space="preserve">Tuệ Năng phương trượng giống như đắm chìm trong câu chuyện cũ ngữ khí của hắn chậm chạp mà hữu lực giảng giải câu chuyện huyết tinh huynh đệ tương tàn cho Vô Tấn nghe.</w:t>
      </w:r>
    </w:p>
    <w:p>
      <w:pPr>
        <w:pStyle w:val="BodyText"/>
      </w:pPr>
      <w:r>
        <w:t xml:space="preserve">- Hoàng đế ở ngôi đã hai mươi năm nhưng huynh đệ ruột của hoàng đế là Sở Vương lòng lại rục rịch hắn chiêu mộ tử sĩ thua mua quân đội quan lớn trong triều bị hắn mua mất bốn người triều thần không chỉ một lần dâng thư với hoàng đế tuy nhiên hoàng đế niệm tình thân hết lần này tới lần khác bỏ qua cho hắn, cuối cùng ở tối trung thu hoàng đế mang theo các coi cái khắp nơi về đoàn tụ Sở vương lúc này cũng phát động chính biến, cung đình máu chảy thành sông tử thi đầy đất đêm hôn đó kinh thành hai vạn người bị giết, hoàng đế mới biết rằng mình đã dưỡng hổ gây họa, hối hận còn không kịp, cuối cùng hoàng đế đã để mười tám võ sĩ hộ vệ công tử chém giết khỏi vòng vây lớp lớp, số người còn sống sau khi ra khỏi kinh thành là sáu người, thái tử may mắn sống sót.</w:t>
      </w:r>
    </w:p>
    <w:p>
      <w:pPr>
        <w:pStyle w:val="BodyText"/>
      </w:pPr>
      <w:r>
        <w:t xml:space="preserve">- Bọn họ là Tấn An lục dũng sĩ phải không?</w:t>
      </w:r>
    </w:p>
    <w:p>
      <w:pPr>
        <w:pStyle w:val="BodyText"/>
      </w:pPr>
      <w:r>
        <w:t xml:space="preserve">Những người này Vô Tấn cũng biết đại ca Duy Minh ở trên thuyền đã nói cho hắn rất nhiều người hiểu rõ hắn muốn biết bí ẩn giết người che giấu đằng sau, lão tăng phảng phát như cũng đoán được suy nghĩ của hắn liền thở dài từ từ nói:</w:t>
      </w:r>
    </w:p>
    <w:p>
      <w:pPr>
        <w:pStyle w:val="BodyText"/>
      </w:pPr>
      <w:r>
        <w:t xml:space="preserve">- Toàn bộ kinh thành được vây quanh bằng tường đồng vách sắt, gần mười vạn đại quân tìm chỗ ẩn náu của thái tử, cuối cùng một trong sáu dũng sĩ giết một đứa bé giống như thái tử mới khiến cho đám binh mã lui đi mà thái tử ẩn náu tại Lương vương điền trang mãi cho tới nửa năm sau mới được con của Lương vương đưa tới Đông Hải quận từ nay về sau mai danh ẩn tích.</w:t>
      </w:r>
    </w:p>
    <w:p>
      <w:pPr>
        <w:pStyle w:val="BodyText"/>
      </w:pPr>
      <w:r>
        <w:t xml:space="preserve">Nói tới đây lão tăng chăm chú nhìn Vô Tấn, hắn muốn nhìn thấy ánh mắt kinh ngạc của Vô Tấn, nhưng Vô Tấn lại vô cùng bình tĩnh khiến hắn phải giật mình, chẳng lẽ lời mình nói Vô Tấn chưa hiểu rõ sao?</w:t>
      </w:r>
    </w:p>
    <w:p>
      <w:pPr>
        <w:pStyle w:val="BodyText"/>
      </w:pPr>
      <w:r>
        <w:t xml:space="preserve">Đó là hắn không biết Hoàng Phủ Vô Tấn trước mắt và người chín tháng trước đã khác nhau.</w:t>
      </w:r>
    </w:p>
    <w:p>
      <w:pPr>
        <w:pStyle w:val="Compact"/>
      </w:pPr>
      <w:r>
        <w:br w:type="textWrapping"/>
      </w:r>
      <w:r>
        <w:br w:type="textWrapping"/>
      </w:r>
    </w:p>
    <w:p>
      <w:pPr>
        <w:pStyle w:val="Heading2"/>
      </w:pPr>
      <w:bookmarkStart w:id="216" w:name="q.2---chương-42-thân-phận-của-vô-tấn."/>
      <w:bookmarkEnd w:id="216"/>
      <w:r>
        <w:t xml:space="preserve">194. Q.2 - Chương 42: Thân Phận Của Vô Tấn.</w:t>
      </w:r>
    </w:p>
    <w:p>
      <w:pPr>
        <w:pStyle w:val="Compact"/>
      </w:pPr>
      <w:r>
        <w:br w:type="textWrapping"/>
      </w:r>
      <w:r>
        <w:br w:type="textWrapping"/>
      </w:r>
    </w:p>
    <w:p>
      <w:pPr>
        <w:pStyle w:val="BodyText"/>
      </w:pPr>
      <w:r>
        <w:t xml:space="preserve">Trong lòng Vô Tấn cảm thấy cay đắng, đáp án câu chuyện là hắn chỉ tiếp nhận một thân phận hoàng thất mốc meo, con của thái tử, nếu như Tấn An chi biến phát sinh vào mười năm trước có lẽ hắn còn có cơ hội nhưng trải qua bốn mươi năm rồi ngay cả con của Sở vương đã đăng cơ hắn còn chờ mong gì.</w:t>
      </w:r>
    </w:p>
    <w:p>
      <w:pPr>
        <w:pStyle w:val="BodyText"/>
      </w:pPr>
      <w:r>
        <w:t xml:space="preserve">Không chỉ không một chút chờ mong mà hắn còn bị một tòa núi lớn đè lên một khi thân phận của hắn bị tiết lộ nghênh đón hắn không phải là lễ ngộ hoàng thất mà là đuổi giết tuyệt không khoan dung hắn bỗng nhiên ý thức được hắn đã vướng vào một tấm lưới vô cùng nguy hiểm.</w:t>
      </w:r>
    </w:p>
    <w:p>
      <w:pPr>
        <w:pStyle w:val="BodyText"/>
      </w:pPr>
      <w:r>
        <w:t xml:space="preserve">Lão tăng thấy khóe miệng của Vô Tấn từ từ nở ra nụ cười khổ thì xem ra đã hiểu ra, thấp giọng trấn an hắn:</w:t>
      </w:r>
    </w:p>
    <w:p>
      <w:pPr>
        <w:pStyle w:val="BodyText"/>
      </w:pPr>
      <w:r>
        <w:t xml:space="preserve">- Đây tuyệt đối là chuyện cơ mật, biết rõ bí mật này không quá hai mươi người.</w:t>
      </w:r>
    </w:p>
    <w:p>
      <w:pPr>
        <w:pStyle w:val="BodyText"/>
      </w:pPr>
      <w:r>
        <w:t xml:space="preserve">- Đại ca vãn bối có biết không?</w:t>
      </w:r>
    </w:p>
    <w:p>
      <w:pPr>
        <w:pStyle w:val="BodyText"/>
      </w:pPr>
      <w:r>
        <w:t xml:space="preserve">- Không hắn không biết chúng ta định năm hắn ba mươi tuổi sẽ cho biết.</w:t>
      </w:r>
    </w:p>
    <w:p>
      <w:pPr>
        <w:pStyle w:val="BodyText"/>
      </w:pPr>
      <w:r>
        <w:t xml:space="preserve">- Vậy tại sao lại nói cho ta biết.</w:t>
      </w:r>
    </w:p>
    <w:p>
      <w:pPr>
        <w:pStyle w:val="BodyText"/>
      </w:pPr>
      <w:r>
        <w:t xml:space="preserve">Đây là điều Vô Tấn muốn biết.</w:t>
      </w:r>
    </w:p>
    <w:p>
      <w:pPr>
        <w:pStyle w:val="BodyText"/>
      </w:pPr>
      <w:r>
        <w:t xml:space="preserve">Tại sao nói cho ta biết mà không nói cho đại ca biết, bọn họ rốt cuộc muốn ta sắm vai gì, không phải để muốn mình khôi phục chứ nếu như vậy thà để mình đẩy xe khoai lang đi bán còn hơn.</w:t>
      </w:r>
    </w:p>
    <w:p>
      <w:pPr>
        <w:pStyle w:val="BodyText"/>
      </w:pPr>
      <w:r>
        <w:t xml:space="preserve">- Là vì...</w:t>
      </w:r>
    </w:p>
    <w:p>
      <w:pPr>
        <w:pStyle w:val="BodyText"/>
      </w:pPr>
      <w:r>
        <w:t xml:space="preserve">Huynh đệ hai người các ngươi tóm lại chỉ nên có một người biết rõ.</w:t>
      </w:r>
    </w:p>
    <w:p>
      <w:pPr>
        <w:pStyle w:val="BodyText"/>
      </w:pPr>
      <w:r>
        <w:t xml:space="preserve">- Tại sao không phải đại ca ta mà là ta?</w:t>
      </w:r>
    </w:p>
    <w:p>
      <w:pPr>
        <w:pStyle w:val="BodyText"/>
      </w:pPr>
      <w:r>
        <w:t xml:space="preserve">Vô Tấn không ngừng hỏi.</w:t>
      </w:r>
    </w:p>
    <w:p>
      <w:pPr>
        <w:pStyle w:val="BodyText"/>
      </w:pPr>
      <w:r>
        <w:t xml:space="preserve">Lão tăng nhìn hắn nửa ngày sau đó nhẹ nhàng lắc đầu:</w:t>
      </w:r>
    </w:p>
    <w:p>
      <w:pPr>
        <w:pStyle w:val="BodyText"/>
      </w:pPr>
      <w:r>
        <w:t xml:space="preserve">- Không có duyên cớ gì, sở dĩ ba mươi tuổi mới nói cho ngươi biết là vì phụ thân của đại ca của ngươi có di chúc còn đối với ngươi thì không hạn chế.</w:t>
      </w:r>
    </w:p>
    <w:p>
      <w:pPr>
        <w:pStyle w:val="BodyText"/>
      </w:pPr>
      <w:r>
        <w:t xml:space="preserve">Vô Tấn biết rõ hắn nghĩ một đằng nói một nẻo nhưng hắn cũng không muốn hỏi nhiều, trong lòng hắn bỗng nhiên có một cảm giác ức chế hắn căn bản không muốn biết những điều này, tất cả gông xiềng đều đặt lên vai của mình.</w:t>
      </w:r>
    </w:p>
    <w:p>
      <w:pPr>
        <w:pStyle w:val="BodyText"/>
      </w:pPr>
      <w:r>
        <w:t xml:space="preserve">- Nếu như không có chuyện gì khác thì ta cáo từ.</w:t>
      </w:r>
    </w:p>
    <w:p>
      <w:pPr>
        <w:pStyle w:val="BodyText"/>
      </w:pPr>
      <w:r>
        <w:t xml:space="preserve">Hắn hướng về lão tăng thi lễ, đứng dậy rời đi, lão tăng ngạc nhiên tại sao lại đột nhiên rời đi như vậy?</w:t>
      </w:r>
    </w:p>
    <w:p>
      <w:pPr>
        <w:pStyle w:val="BodyText"/>
      </w:pPr>
      <w:r>
        <w:t xml:space="preserve">- Vô Tấn bí mật của cái hồ lô này ngươi không muốn biết hay sao?</w:t>
      </w:r>
    </w:p>
    <w:p>
      <w:pPr>
        <w:pStyle w:val="BodyText"/>
      </w:pPr>
      <w:r>
        <w:t xml:space="preserve">Vô Tấn đã đi xa khỏi gian phòng của phương trượng nhưng vẫn phát ra thanh âm trào phúng:</w:t>
      </w:r>
    </w:p>
    <w:p>
      <w:pPr>
        <w:pStyle w:val="BodyText"/>
      </w:pPr>
      <w:r>
        <w:t xml:space="preserve">- Đại sư ta cho rằng đại sư nên hoàn tục rồi.</w:t>
      </w:r>
    </w:p>
    <w:p>
      <w:pPr>
        <w:pStyle w:val="BodyText"/>
      </w:pPr>
      <w:r>
        <w:t xml:space="preserve">Tuệ Năng thiền sư ngây ngẩn cả người sau nửa ngày trên khuôn mặt của y mới nở ra một nụ cười khổ, đứa nhỏ này thật là...</w:t>
      </w:r>
    </w:p>
    <w:p>
      <w:pPr>
        <w:pStyle w:val="BodyText"/>
      </w:pPr>
      <w:r>
        <w:t xml:space="preserve">Kỳ thật hắn muốn cho Vô Tấn biết bí mật của Tấn An lục võ sĩ bọn họ rốt cục là ai, Vô Tấn chỉ mới biết ba người còn ba người nữa bọn họ tương lai vô cùng trọng yếu với Vô Tấn.</w:t>
      </w:r>
    </w:p>
    <w:p>
      <w:pPr>
        <w:pStyle w:val="BodyText"/>
      </w:pPr>
      <w:r>
        <w:t xml:space="preserve">Tuệ Năng thiền sư thở dài một hơi, hắn có thể hiểu được tâm tình lúc này của Vô Tấn liền từ từ đứng lên đem hồ lô rượu cất kỹ cầm Bối Diệp Kinh đi về phía sau cửa.</w:t>
      </w:r>
    </w:p>
    <w:p>
      <w:pPr>
        <w:pStyle w:val="BodyText"/>
      </w:pPr>
      <w:r>
        <w:t xml:space="preserve">Đi qua hai cái sân nhỏ, Tuệ Năng thiền sư liền tới quan âm biệt việt mà Vô Tấn phụ giúp quét lá, bởi vì khách hành hương dần trở nên tăng cao cho nên cửa ra vào đã có hai lão tăng đứng đó, miễn cho khách hành hương đi vào quấy rầy, ở đây thật ra là Quan Âm biệt viện trong chùa còn có các Quan Âm viện khác.</w:t>
      </w:r>
    </w:p>
    <w:p>
      <w:pPr>
        <w:pStyle w:val="BodyText"/>
      </w:pPr>
      <w:r>
        <w:t xml:space="preserve">Bọn họ đều khom người thi lễ:</w:t>
      </w:r>
    </w:p>
    <w:p>
      <w:pPr>
        <w:pStyle w:val="BodyText"/>
      </w:pPr>
      <w:r>
        <w:t xml:space="preserve">- Tham kiến chủ trì.</w:t>
      </w:r>
    </w:p>
    <w:p>
      <w:pPr>
        <w:pStyle w:val="BodyText"/>
      </w:pPr>
      <w:r>
        <w:t xml:space="preserve">- Cư sĩ đã đi chưa?</w:t>
      </w:r>
    </w:p>
    <w:p>
      <w:pPr>
        <w:pStyle w:val="BodyText"/>
      </w:pPr>
      <w:r>
        <w:t xml:space="preserve">- Bẩm chủ trì cư sĩ vẫn chưa đi cư sĩ nói rằng hôm nay sẽ có xe ngựa của nội cung tới đưa đón không cần chúng ta dùng xe ngựa của chùa chien đưa.</w:t>
      </w:r>
    </w:p>
    <w:p>
      <w:pPr>
        <w:pStyle w:val="BodyText"/>
      </w:pPr>
      <w:r>
        <w:t xml:space="preserve">- Được rồi khách hành hương càng ngày càng nhiều hơn các ngươi đừng quấy rẩy việc tu hành của cư sĩ.</w:t>
      </w:r>
    </w:p>
    <w:p>
      <w:pPr>
        <w:pStyle w:val="BodyText"/>
      </w:pPr>
      <w:r>
        <w:t xml:space="preserve">- Thế nhưng mà cư sĩ không nói chúng ta ngăn cản khách hành hương.</w:t>
      </w:r>
    </w:p>
    <w:p>
      <w:pPr>
        <w:pStyle w:val="BodyText"/>
      </w:pPr>
      <w:r>
        <w:t xml:space="preserve">Một lão tăng khó xử nói.</w:t>
      </w:r>
    </w:p>
    <w:p>
      <w:pPr>
        <w:pStyle w:val="BodyText"/>
      </w:pPr>
      <w:r>
        <w:t xml:space="preserve">Tuệ Năng thiền sư thở dài, đây cũng là chuyện hắn nhức đầu nhất, cư sĩ trong nội viện luôn giữ phật môn ngang hàng, cùng với những người tu hành ở đây giống nhau.</w:t>
      </w:r>
    </w:p>
    <w:p>
      <w:pPr>
        <w:pStyle w:val="BodyText"/>
      </w:pPr>
      <w:r>
        <w:t xml:space="preserve">Thế nhưng mà thân phận của bà ta làm sao có thể giống bọn họ được, hắn cũng không cách nào đảm bảo sự an toàn cho bà, cuối cùng khuyên bảo thật lâu bà ta mới đồng y tu hành ở Quan Âm biệt viện này. Nhưng cho dù như vậy Tuệ Năng thiền sư vẫn cảm thấy không an toàn.</w:t>
      </w:r>
    </w:p>
    <w:p>
      <w:pPr>
        <w:pStyle w:val="BodyText"/>
      </w:pPr>
      <w:r>
        <w:t xml:space="preserve">Cho dù thân phận của nàng một mực che giấu nhưng trên đời này không có bức tường nào không lọt gió vào được, vạn nhất Tuệ Năng thiền sư lo lắng vạn nhất rồi lại không làm được gì hắn chỉ phân phó vài câu nói có chuyện quan trọng muốn nói với cư sĩ tạm thời để khách hành hương đừng vào đây.</w:t>
      </w:r>
    </w:p>
    <w:p>
      <w:pPr>
        <w:pStyle w:val="BodyText"/>
      </w:pPr>
      <w:r>
        <w:t xml:space="preserve">Hắn liền đi vào trong nội viện lá cây trong sân đã quét sạch sẽ rồi điều này khiến cho Tuệ Năng thiền sư có phần kỳ quái, hôm nay tại sao lại quét nhanh như vậy?</w:t>
      </w:r>
    </w:p>
    <w:p>
      <w:pPr>
        <w:pStyle w:val="BodyText"/>
      </w:pPr>
      <w:r>
        <w:t xml:space="preserve">Kỳ thật hắn mấy lần đã đưa ra ý kiến cư sĩ tuổi tác đã cao không nên quét lá nhưng bà không chịu muốn kiên trì thành tâm chuộc tội lỗi của mình, thế nhưng mà chuyện bốn mươi năm trước há có thể đổ lên đầu nàng.</w:t>
      </w:r>
    </w:p>
    <w:p>
      <w:pPr>
        <w:pStyle w:val="BodyText"/>
      </w:pPr>
      <w:r>
        <w:t xml:space="preserve">Hắn tới trước cửa cũng không dám tùy tiện đi vào chỉ thấy ở sau gốc cây đại thụ có bóng xám lóe lên liền vội vàng thi lễ:</w:t>
      </w:r>
    </w:p>
    <w:p>
      <w:pPr>
        <w:pStyle w:val="BodyText"/>
      </w:pPr>
      <w:r>
        <w:t xml:space="preserve">- Cư sĩ bần tăng là Tuệ Năng có chuyện cầu kiến.</w:t>
      </w:r>
    </w:p>
    <w:p>
      <w:pPr>
        <w:pStyle w:val="BodyText"/>
      </w:pPr>
      <w:r>
        <w:t xml:space="preserve">- Chủ trì mời vào.</w:t>
      </w:r>
    </w:p>
    <w:p>
      <w:pPr>
        <w:pStyle w:val="BodyText"/>
      </w:pPr>
      <w:r>
        <w:t xml:space="preserve">Thanh âm rất già nua cũng rất nhu hòa.</w:t>
      </w:r>
    </w:p>
    <w:p>
      <w:pPr>
        <w:pStyle w:val="BodyText"/>
      </w:pPr>
      <w:r>
        <w:t xml:space="preserve">Tuệ Năng thiền sư đi vào trong đường đối diện là một bạch ngọc quan âm, một tay nắm lọ nước sạch, một tay cầm cành liễu, bên cạnh là một cư sĩ tuổi gà chính là lão phu nhân buổi sáng quét rác với Vô Tấn, bà quét xong lá rụng sẽ trở về tuy nhiên hôm nay được Vô Tấn trợ giúp cho nên hoàn thành sớm, xe ngựa của bà vẫn chưa tới đành ở lại đây.</w:t>
      </w:r>
    </w:p>
    <w:p>
      <w:pPr>
        <w:pStyle w:val="BodyText"/>
      </w:pPr>
      <w:r>
        <w:t xml:space="preserve">Lú này bà chuyên chú sao chép kinh văn, thấy chủ trì đến liền buông bút đứng dậy vội hành lễ:</w:t>
      </w:r>
    </w:p>
    <w:p>
      <w:pPr>
        <w:pStyle w:val="BodyText"/>
      </w:pPr>
      <w:r>
        <w:t xml:space="preserve">- Chủ trì.</w:t>
      </w:r>
    </w:p>
    <w:p>
      <w:pPr>
        <w:pStyle w:val="BodyText"/>
      </w:pPr>
      <w:r>
        <w:t xml:space="preserve">- Quấy rầy sự tu hành của cư sĩ rồi.</w:t>
      </w:r>
    </w:p>
    <w:p>
      <w:pPr>
        <w:pStyle w:val="BodyText"/>
      </w:pPr>
      <w:r>
        <w:t xml:space="preserve">Tuệ Năng thiền sư không biết mình có nên nói chuyện này với lão cư sĩ hay không, bản ý của hắn không nên làm cho lão nhân tuổi già kích động nhưng mọi người lại nhất trí để cho lão nhân này biết thì sẽ có trợ giúp rất lớn cho Vô Tấn, hắn đành thở dài đem Bối Diệp Kinh đặt lên trên bàn.</w:t>
      </w:r>
    </w:p>
    <w:p>
      <w:pPr>
        <w:pStyle w:val="BodyText"/>
      </w:pPr>
      <w:r>
        <w:t xml:space="preserve">Lão phu nhân cầm lấy kinh văn bà không khỏi ngây người trên đó chính là bút tích của bà, bà bỗng nhiên run run bốn mươi năm trước bà chính là người sao chép Bối Diệp Kinh cầu phúc cho nhi tử mười tám tuổi của mình bà từ từ lật ra thấy ở phần chứ kỹ chính là ngày mười tám tháng giêng.</w:t>
      </w:r>
    </w:p>
    <w:p>
      <w:pPr>
        <w:pStyle w:val="BodyText"/>
      </w:pPr>
      <w:r>
        <w:t xml:space="preserve">- Đây là...từ sư tử quốc mang về sao?</w:t>
      </w:r>
    </w:p>
    <w:p>
      <w:pPr>
        <w:pStyle w:val="BodyText"/>
      </w:pPr>
      <w:r>
        <w:t xml:space="preserve">Đây là bí mật nàng ẩn dấu trong lòng, bốn mươi năm trước xảy ra chuyện kia con của nàng vẫn chưa chết mà chạy tới sư tử quốc ở hải ngoại, nhưng bởi vì lúc phá vòng vây bị trúng tên cho nên sống được mười năm đã đi rồi.</w:t>
      </w:r>
    </w:p>
    <w:p>
      <w:pPr>
        <w:pStyle w:val="BodyText"/>
      </w:pPr>
      <w:r>
        <w:t xml:space="preserve">Thời gian ba mươi năm trôi qua, theo Bối Diệp Kinh này ba mươi năm tràn ngập đau xót, bà cầm Bối Diệp Kinh lã chã rơi lệ.</w:t>
      </w:r>
    </w:p>
    <w:p>
      <w:pPr>
        <w:pStyle w:val="Compact"/>
      </w:pPr>
      <w:r>
        <w:br w:type="textWrapping"/>
      </w:r>
      <w:r>
        <w:br w:type="textWrapping"/>
      </w:r>
    </w:p>
    <w:p>
      <w:pPr>
        <w:pStyle w:val="Heading2"/>
      </w:pPr>
      <w:bookmarkStart w:id="217" w:name="q.2---chương-43-phu-nhân-bi-thương."/>
      <w:bookmarkEnd w:id="217"/>
      <w:r>
        <w:t xml:space="preserve">195. Q.2 - Chương 43: Phu Nhân Bi Thương.</w:t>
      </w:r>
    </w:p>
    <w:p>
      <w:pPr>
        <w:pStyle w:val="Compact"/>
      </w:pPr>
      <w:r>
        <w:br w:type="textWrapping"/>
      </w:r>
      <w:r>
        <w:br w:type="textWrapping"/>
      </w:r>
    </w:p>
    <w:p>
      <w:pPr>
        <w:pStyle w:val="BodyText"/>
      </w:pPr>
      <w:r>
        <w:t xml:space="preserve">- Đây là...từ sư tử quốc mang về sao?</w:t>
      </w:r>
    </w:p>
    <w:p>
      <w:pPr>
        <w:pStyle w:val="BodyText"/>
      </w:pPr>
      <w:r>
        <w:t xml:space="preserve">Đây là bí mật nàng ẩn dấu trong lòng, bốn mươi năm trước xảy ra chuyện kia con của nàng vẫn chưa chết mà chạy tới sư tử quốc ở hải ngoại, nhưng bởi vì lúc phá vòng vây bị trúng tên cho nên sống được mười năm đã đi rồi.</w:t>
      </w:r>
    </w:p>
    <w:p>
      <w:pPr>
        <w:pStyle w:val="BodyText"/>
      </w:pPr>
      <w:r>
        <w:t xml:space="preserve">Thời gian ba mươi năm trôi qua, theo Bối Diệp Kinh này ba mươi năm tràn ngập đau xót, bà cầm Bối Diệp Kinh lã chã rơi lệ.</w:t>
      </w:r>
    </w:p>
    <w:p>
      <w:pPr>
        <w:pStyle w:val="BodyText"/>
      </w:pPr>
      <w:r>
        <w:t xml:space="preserve">- Phu nhân ta không biết phải nói với phu nhân thế nào.</w:t>
      </w:r>
    </w:p>
    <w:p>
      <w:pPr>
        <w:pStyle w:val="BodyText"/>
      </w:pPr>
      <w:r>
        <w:t xml:space="preserve">Mười năm trước bà ta bị bệnh nặng cho nên bọn họ không đem chân tướng nói ra toàn vẹn với bà, chỉ nói là thiếu chủ nhân khi đó không chết chạy trốn tới sư tử quốc ở hải ngoại sống mười năm.</w:t>
      </w:r>
    </w:p>
    <w:p>
      <w:pPr>
        <w:pStyle w:val="BodyText"/>
      </w:pPr>
      <w:r>
        <w:t xml:space="preserve">Hôm nay Vô Tấn đã về mang theo Bối Diệp Kinh bọn họ cũng nên bổ sung chân tướng rồi.</w:t>
      </w:r>
    </w:p>
    <w:p>
      <w:pPr>
        <w:pStyle w:val="BodyText"/>
      </w:pPr>
      <w:r>
        <w:t xml:space="preserve">- Phu nhân từ xưa tới nay sinh tử đều là do duyên định, cư sĩ đã tu hành bốn mươi năm sớm đã xem nhạt sinh tử mong phu nhân tiếp nhận sự thật.</w:t>
      </w:r>
    </w:p>
    <w:p>
      <w:pPr>
        <w:pStyle w:val="BodyText"/>
      </w:pPr>
      <w:r>
        <w:t xml:space="preserve">Lo phu nhân cảm thấy chủ trì có chuyện gì muốn nói liền từ từ ngồi xuống cố gắng khắc chế tâm tình của mình.</w:t>
      </w:r>
    </w:p>
    <w:p>
      <w:pPr>
        <w:pStyle w:val="BodyText"/>
      </w:pPr>
      <w:r>
        <w:t xml:space="preserve">- Chủ trì cứ nói đi.</w:t>
      </w:r>
    </w:p>
    <w:p>
      <w:pPr>
        <w:pStyle w:val="BodyText"/>
      </w:pPr>
      <w:r>
        <w:t xml:space="preserve">Tuệ Năng thiền sư thở dài từ từ nói:</w:t>
      </w:r>
    </w:p>
    <w:p>
      <w:pPr>
        <w:pStyle w:val="BodyText"/>
      </w:pPr>
      <w:r>
        <w:t xml:space="preserve">- Kỳ thật chủ nhân của Bối Diệp Kinh không phải đã qua đời vào ba mươi năm trước mà bị bệnh qua đời vào mười năm trước hơn nữa y cũng không ẩn núp tại sư tử quốc mà ở Đông Hải quận.</w:t>
      </w:r>
    </w:p>
    <w:p>
      <w:pPr>
        <w:pStyle w:val="BodyText"/>
      </w:pPr>
      <w:r>
        <w:t xml:space="preserve">- Thật sao?</w:t>
      </w:r>
    </w:p>
    <w:p>
      <w:pPr>
        <w:pStyle w:val="BodyText"/>
      </w:pPr>
      <w:r>
        <w:t xml:space="preserve">Lão phu nhân bỗng dưng đứng lên trong đôi mắt bình tĩnh của bà hiện ra vẻ kích động vô cùng, bà lùi về phía sau hai bước vô lực tựa lên trên tường thanh âm run rẩy:</w:t>
      </w:r>
    </w:p>
    <w:p>
      <w:pPr>
        <w:pStyle w:val="BodyText"/>
      </w:pPr>
      <w:r>
        <w:t xml:space="preserve">- Ngươi... nói cái gì....</w:t>
      </w:r>
    </w:p>
    <w:p>
      <w:pPr>
        <w:pStyle w:val="BodyText"/>
      </w:pPr>
      <w:r>
        <w:t xml:space="preserve">Trong lòng của Tuệ Năng thiền sư cũng tràn đầy áy náy hắn cười nói:</w:t>
      </w:r>
    </w:p>
    <w:p>
      <w:pPr>
        <w:pStyle w:val="BodyText"/>
      </w:pPr>
      <w:r>
        <w:t xml:space="preserve">- Phu nhân chủ nhân của Bối Diệp Kinh mười năm trước đã tạ thế cho nên lúc chúng ta nói với phu nhân y mới qua đời được một tháng.</w:t>
      </w:r>
    </w:p>
    <w:p>
      <w:pPr>
        <w:pStyle w:val="BodyText"/>
      </w:pPr>
      <w:r>
        <w:t xml:space="preserve">- Đôi mắt lão phu nhân đỏ lên nàng bị thâm trầm bi ai bao phủ loại cốt nhục tình thâm này bốn mươi năm trôi qua mà không cách nào gặp nhau khiến cho nàng chảy lệ như suối trào, nàng bụm mặt ngồi xuống, nước mắt theo kẽ tay mà ứa ra.</w:t>
      </w:r>
    </w:p>
    <w:p>
      <w:pPr>
        <w:pStyle w:val="BodyText"/>
      </w:pPr>
      <w:r>
        <w:t xml:space="preserve">Tuệ Năng thiền sư thở dài một tiếng hắn cúi đầu xuống đi tới cửa chờ lão nhân bình tĩnh. Qua thật lâu sau lão phu nhân kia mới bình tĩnh lại dù sao nhi tử đã qua đời ba mươi năm cùng mười năm khác biệt cũng không lớn tuy nhiên bà vẫn đau thương vô cùng bà vẫn đứng lên thấp giọng nói:</w:t>
      </w:r>
    </w:p>
    <w:p>
      <w:pPr>
        <w:pStyle w:val="BodyText"/>
      </w:pPr>
      <w:r>
        <w:t xml:space="preserve">- Vậy y lấy vợ sinh con thế nào</w:t>
      </w:r>
    </w:p>
    <w:p>
      <w:pPr>
        <w:pStyle w:val="BodyText"/>
      </w:pPr>
      <w:r>
        <w:t xml:space="preserve">- Đây là chuyện ta muốn nói với phu nhân, y có một đứa con trai đã vào kinh rồi, lần này Bối Diệp Kinh là do người đó mang tới.</w:t>
      </w:r>
    </w:p>
    <w:p>
      <w:pPr>
        <w:pStyle w:val="BodyText"/>
      </w:pPr>
      <w:r>
        <w:t xml:space="preserve">- Thật không... hắn có con?</w:t>
      </w:r>
    </w:p>
    <w:p>
      <w:pPr>
        <w:pStyle w:val="BodyText"/>
      </w:pPr>
      <w:r>
        <w:t xml:space="preserve">Trong mắt nàng từ bi thương trở nên kinh hỉ.</w:t>
      </w:r>
    </w:p>
    <w:p>
      <w:pPr>
        <w:pStyle w:val="BodyText"/>
      </w:pPr>
      <w:r>
        <w:t xml:space="preserve">- Con của y tên là Vô Tấn, hắn vừa mới từ trong chùa đi ra.</w:t>
      </w:r>
    </w:p>
    <w:p>
      <w:pPr>
        <w:pStyle w:val="BodyText"/>
      </w:pPr>
      <w:r>
        <w:t xml:space="preserve">- Vô Tấn?</w:t>
      </w:r>
    </w:p>
    <w:p>
      <w:pPr>
        <w:pStyle w:val="BodyText"/>
      </w:pPr>
      <w:r>
        <w:t xml:space="preserve">Lão phu nhân ngây ngẩn cả người.</w:t>
      </w:r>
    </w:p>
    <w:p>
      <w:pPr>
        <w:pStyle w:val="BodyText"/>
      </w:pPr>
      <w:r>
        <w:t xml:space="preserve">Rời khỏi Thiên Tích Tự tâm tình của Vô Tấn trở nên lo lắng hoặc nói là sự tình đến quá đột ngột khiến cho hắn không chuẩn bị kịp tâm lý, hắn tới dị thế này đã được chín tháng rồi ngoại trừ trợ giúp huynh trưởng giành chức hộ tào hắn đều đăm chiêu suy nghĩ làm thế nào để phát tài, sau đó thành lập một đế quốc buôn bán của mình.</w:t>
      </w:r>
    </w:p>
    <w:p>
      <w:pPr>
        <w:pStyle w:val="BodyText"/>
      </w:pPr>
      <w:r>
        <w:t xml:space="preserve">Nhưng từ sau khi hắn từ từ xâm nhập vào thế giới này hắn liền ý thức được quyền lực không trọng yếu, không có quyền lực bảo hộ đế quốc buôn bán của hắn cũng chỉ là nước trong trinh hoa trong kính mà thôi, nghĩ như vậy suy nghĩ của Vô Tấn trở nên biến hóa, kể cả việc hắn đồng ý hộ ngân cho Tô Hàn Trinh cũng từ suy nghĩ này, mong muốn được gặ p thái tử, lý tưởng là được tước vị cao nhất.</w:t>
      </w:r>
    </w:p>
    <w:p>
      <w:pPr>
        <w:pStyle w:val="BodyText"/>
      </w:pPr>
      <w:r>
        <w:t xml:space="preserve">Thật không ngờ sau cuộc đi Thiên Tích Tự khiến cho hắn nảy sinh rất nhiều phiền não, nguyên nhân là tại vì thân phận chân thật của Vô Tấn hắn đúng là con của một thái tử cho nên tương lai của hắn trờ nên mờ ảo bao phủ một nguy cơ tử vong.</w:t>
      </w:r>
    </w:p>
    <w:p>
      <w:pPr>
        <w:pStyle w:val="BodyText"/>
      </w:pPr>
      <w:r>
        <w:t xml:space="preserve">Một khi thân phận của hắn được lộ ra ngoài sáng đón chào hắn chính là tiêu diệt không chút lưu tình kể cả con đường làm quan của đại ca hắn cũng không còn.</w:t>
      </w:r>
    </w:p>
    <w:p>
      <w:pPr>
        <w:pStyle w:val="BodyText"/>
      </w:pPr>
      <w:r>
        <w:t xml:space="preserve">Đám người này tìm ta không biết có chuyện gì không đã qua bốn mươi năm chẳng lẽ bọn họ còn tưởng là có thể phục hồi sao.</w:t>
      </w:r>
    </w:p>
    <w:p>
      <w:pPr>
        <w:pStyle w:val="BodyText"/>
      </w:pPr>
      <w:r>
        <w:t xml:space="preserve">Lão hòa thượng này không tu hành cho tốt nghĩ biện pháp tới thế giới tây phương cực lạc hết lần này tới lần khác nhớ thương tới tục sự này, hắn lại là phương trượng bài danh thứ ba ở kinh thành thật làm ình thất vọng.</w:t>
      </w:r>
    </w:p>
    <w:p>
      <w:pPr>
        <w:pStyle w:val="BodyText"/>
      </w:pPr>
      <w:r>
        <w:t xml:space="preserve">Vô Tấn chỉ cảm thấy đau đầu từng đợt hắn hiện tại quan tâm chính là có bao nhiêu người biết rõ chuyện này, lão hòa thượng nói cho hắn biết có không tới mười hai người nhưng bây giờ hắn mới chỉ biết sáu người còn sáu người nữa là ai bọn họ có thể tin được không? Bọn họ có thể để lộ bí mật được không?</w:t>
      </w:r>
    </w:p>
    <w:p>
      <w:pPr>
        <w:pStyle w:val="BodyText"/>
      </w:pPr>
      <w:r>
        <w:t xml:space="preserve">Vô Tấn càng nghĩ càng tưởng tượng thấy khả năng cũng không lớn lắm, bọn họ có thể giấu diếm bí mật bốn mươi năm cho thấy giữ bí mật đã là công phu của họ rồi.</w:t>
      </w:r>
    </w:p>
    <w:p>
      <w:pPr>
        <w:pStyle w:val="BodyText"/>
      </w:pPr>
      <w:r>
        <w:t xml:space="preserve">Một đường nghĩ ngợi lung tung Vô Tấn cảm thấy đầu óc của mình như muốn nổ tung rồi hắn hiện tại thầm nghĩ phải nhanh chóng đi về che chăn đáp mền đánh một giấc sau đó đem chuyện này quên đi toàn bộ, làm như tất cả đều không phát sinh đúng thế, hắn cảm giác mình có thể làm được coi mọi chuyện chưa từng phát sinh.</w:t>
      </w:r>
    </w:p>
    <w:p>
      <w:pPr>
        <w:pStyle w:val="BodyText"/>
      </w:pPr>
      <w:r>
        <w:t xml:space="preserve">Hắn thúc ngựa chạy tới kinh thành không bao lâu sau đã tới một ngã ba hắn ghìm cương ngựa khó xử mà gãi đầu, tiên sư bà ngoại nó chứ, con đường nào đi về kinh thành đây?</w:t>
      </w:r>
    </w:p>
    <w:p>
      <w:pPr>
        <w:pStyle w:val="BodyText"/>
      </w:pPr>
      <w:r>
        <w:t xml:space="preserve">Hắn tìm kiếm một hồi thấy một tiều phu đốn củi ở phía xa xa Vô Tấn liền chạy tới chắp tay cười hỏi:</w:t>
      </w:r>
    </w:p>
    <w:p>
      <w:pPr>
        <w:pStyle w:val="BodyText"/>
      </w:pPr>
      <w:r>
        <w:t xml:space="preserve">- Đại ca cho hỏi hai con đường này con đường nào đi tới kinh thành?</w:t>
      </w:r>
    </w:p>
    <w:p>
      <w:pPr>
        <w:pStyle w:val="BodyText"/>
      </w:pPr>
      <w:r>
        <w:t xml:space="preserve">Tiều phu buông bó củi xuống dùng khăn mặt lau mà cười ha hả nói:</w:t>
      </w:r>
    </w:p>
    <w:p>
      <w:pPr>
        <w:pStyle w:val="BodyText"/>
      </w:pPr>
      <w:r>
        <w:t xml:space="preserve">- Hai con đường đều đi tới kinh thành, một con đường rộng rãi, nhưng xa hơn mười dặm mọt con đường khác không dễ đi nhưng gần hơn nhiều, công tử tự chọn đi.</w:t>
      </w:r>
    </w:p>
    <w:p>
      <w:pPr>
        <w:pStyle w:val="BodyText"/>
      </w:pPr>
      <w:r>
        <w:t xml:space="preserve">Vô Tấn hiện tại tâm tình như mũi tên hắn nhớ tới lúc trước mình đi con đường rộng mất hơn nửa canh giờ, nếu như có thể về sớm một chút thì đương nhiên là tốt nhất.</w:t>
      </w:r>
    </w:p>
    <w:p>
      <w:pPr>
        <w:pStyle w:val="BodyText"/>
      </w:pPr>
      <w:r>
        <w:t xml:space="preserve">- Đại ca ta muốn đi đường gần.</w:t>
      </w:r>
    </w:p>
    <w:p>
      <w:pPr>
        <w:pStyle w:val="BodyText"/>
      </w:pPr>
      <w:r>
        <w:t xml:space="preserve">- Đường gần ở phía này.</w:t>
      </w:r>
    </w:p>
    <w:p>
      <w:pPr>
        <w:pStyle w:val="BodyText"/>
      </w:pPr>
      <w:r>
        <w:t xml:space="preserve">Tiều phu chỉ một ngón tay:</w:t>
      </w:r>
    </w:p>
    <w:p>
      <w:pPr>
        <w:pStyle w:val="BodyText"/>
      </w:pPr>
      <w:r>
        <w:t xml:space="preserve">- Từ bên này đi thẳng nếu như cưỡi ngựa thì tối đa chỉ mất nửa canh giờ là về tới kinh thành.</w:t>
      </w:r>
    </w:p>
    <w:p>
      <w:pPr>
        <w:pStyle w:val="BodyText"/>
      </w:pPr>
      <w:r>
        <w:t xml:space="preserve">- Đa tạ đại ca rồi.</w:t>
      </w:r>
    </w:p>
    <w:p>
      <w:pPr>
        <w:pStyle w:val="BodyText"/>
      </w:pPr>
      <w:r>
        <w:t xml:space="preserve">Vô Tấn chắp tay thúc ngựa đi theo con đường nhỏ.</w:t>
      </w:r>
    </w:p>
    <w:p>
      <w:pPr>
        <w:pStyle w:val="BodyText"/>
      </w:pPr>
      <w:r>
        <w:t xml:space="preserve">Con đường này dọc theo Nga Mi sơn mà đi, rộng không đến một trượng cưỡi xe thì không được chỉ có thể cưỡi ngựa hoặc là đi bộ, bên trái là sườn đất cỏ dại tốt tươi phía trên là núi rừng xanh tốt um tùm kéo dài hơn mười dăm, mà bên phải là một con sông nhỏ bề rộng chừng bốn năm trược nước sông rất cạn vô cùng thanh tịnh, có thể thấy rõ bên cạnh sông là đá cuội, chân núi cũng có một con đường bùn song song, tuy nhiên lại hướng về phía nam.</w:t>
      </w:r>
    </w:p>
    <w:p>
      <w:pPr>
        <w:pStyle w:val="Compact"/>
      </w:pPr>
      <w:r>
        <w:br w:type="textWrapping"/>
      </w:r>
      <w:r>
        <w:br w:type="textWrapping"/>
      </w:r>
    </w:p>
    <w:p>
      <w:pPr>
        <w:pStyle w:val="Heading2"/>
      </w:pPr>
      <w:bookmarkStart w:id="218" w:name="q.2---chương-44-hổ-phù."/>
      <w:bookmarkEnd w:id="218"/>
      <w:r>
        <w:t xml:space="preserve">196. Q.2 - Chương 44: Hổ Phù.</w:t>
      </w:r>
    </w:p>
    <w:p>
      <w:pPr>
        <w:pStyle w:val="Compact"/>
      </w:pPr>
      <w:r>
        <w:br w:type="textWrapping"/>
      </w:r>
      <w:r>
        <w:br w:type="textWrapping"/>
      </w:r>
    </w:p>
    <w:p>
      <w:pPr>
        <w:pStyle w:val="BodyText"/>
      </w:pPr>
      <w:r>
        <w:t xml:space="preserve">Bởi vì nguyên nhân buổi sáng có mưa cho nên con đường có hơi lầy lội Vô Tấn đi bốn năm dặm đã hơi hối hận con đường kia hắn có thể phóng ngựa chạy tuy hơi xa một chút nhưng đường rộng bằng phẳng, tốc độ rất nhanh mà con đường này gồ ghề chật vật giao thông không tốt, căn bản không thể phóng ngựa chạy nhanh được đến kinh thành ngược lại mất thời gian hơn, đúng là dục tốc bất đạt.</w:t>
      </w:r>
    </w:p>
    <w:p>
      <w:pPr>
        <w:pStyle w:val="BodyText"/>
      </w:pPr>
      <w:r>
        <w:t xml:space="preserve">Hắn muốn quay trở về tuy nhưng đã đi bốn năm dặm rồi quay lại cũng không có dũng khí, chỉ đành phải tiếp tục hướng về phía trước, tưởng tượng đường phía trước có lẽ dễ đi hơn một chút.</w:t>
      </w:r>
    </w:p>
    <w:p>
      <w:pPr>
        <w:pStyle w:val="BodyText"/>
      </w:pPr>
      <w:r>
        <w:t xml:space="preserve">Ước chừng đi tiếp được hai ba dặm Vô Tấn phát hiện trong bụi cỏ ven sông có một vật nhan sắc không giống cỏ cây chung quanh.</w:t>
      </w:r>
    </w:p>
    <w:p>
      <w:pPr>
        <w:pStyle w:val="BodyText"/>
      </w:pPr>
      <w:r>
        <w:t xml:space="preserve">Vô Tấn thả ngựa chầm chậm vừa đi vừa dò xét vận xung quanh nhìn màu sắc thì hình như là một con thú, có da lông hắn liền hiếu kỳ thúc ngựa lao xuống con đường nhỏ tiến vào con sông, nước sông rất cạn hắn thúc ngựa xuyên qua con sông nhỏ lúc này mới nhìn rõ hóa ra là có một con ngựa ở trong bụi cỏ như là từ phía trên đường ngã xuống.</w:t>
      </w:r>
    </w:p>
    <w:p>
      <w:pPr>
        <w:pStyle w:val="BodyText"/>
      </w:pPr>
      <w:r>
        <w:t xml:space="preserve">Vô Tấn ngây ngẩn cả người vội vàng xuống ngựa tới đó xem xét hắn đến gần thì thấy con ngựa đã sùi bọt mép, chân run rẩy từng đợt thân ngựa căm hơn mười mũi tên, dọa cho hắn nhảy dựng lên, rốt cuộc là có chuyện gì xảy ra?</w:t>
      </w:r>
    </w:p>
    <w:p>
      <w:pPr>
        <w:pStyle w:val="BodyText"/>
      </w:pPr>
      <w:r>
        <w:t xml:space="preserve">Hắn ngẩng đầu tìm kiếm hai bên đường, chủ nhân của con ngựa ở nơi nào, hắn phát hiện đúng chỗ quẹo ở đây có một dấu vết thay đổi một cách rất gấp có lẽ người cưỡi ngựa đã ngã xuống.</w:t>
      </w:r>
    </w:p>
    <w:p>
      <w:pPr>
        <w:pStyle w:val="BodyText"/>
      </w:pPr>
      <w:r>
        <w:t xml:space="preserve">Tìm một hồi hắn phát hiện cách đó một trăm bước ở bên bờ sông có một người nằm sấp hắn vội vàng dẫn ngựa tiến tới, chỉ thấy ở phía sau lưng người này có một mũi tên, toàn bộ khuôn mặt ngâm vào trong sông, đoán chừng đã chết Vô Tấn từ từ lật người hắn lại là một nam tử chừng ba mươi mấy tuổi dáng người cao lớn uy vũ, Vô Tấn sờ lên hơi thở thì thấy nó đã đoạn tuyệt từ lâu rồi.</w:t>
      </w:r>
    </w:p>
    <w:p>
      <w:pPr>
        <w:pStyle w:val="BodyText"/>
      </w:pPr>
      <w:r>
        <w:t xml:space="preserve">Sự tình có vẻ phức tạp nên mặc kệ hay nên xen vào Vô Tấn cũng không biết bắt đầu từ đâu nữa.</w:t>
      </w:r>
    </w:p>
    <w:p>
      <w:pPr>
        <w:pStyle w:val="BodyText"/>
      </w:pPr>
      <w:r>
        <w:t xml:space="preserve">Vô Tấn chợt phát hiện sau lưng hắn có mấy mũi tên khác nhau, hiển nhiên là nỏ, nỏ ở trong quân đội mới được dùng Vô Tấn đã ý thức được mọi chuyện nghiêm trọng rồi hắn lập tức sờ lên trên người nam tử thấy ở trên cổ của hắn có treo một ngân bài nho nhỏ trên đó có viết bốn chứ Quan Lũng Tiết độ sứ, ngoài ra trên người không có bất kỳ vật phẩm gì khác.</w:t>
      </w:r>
    </w:p>
    <w:p>
      <w:pPr>
        <w:pStyle w:val="BodyText"/>
      </w:pPr>
      <w:r>
        <w:t xml:space="preserve">Vô Tấn tháo ngân bài xuống trở mình lên trên ngựa mà rời khỏi hắn lại phát hiện trong tay nam tử nắm một vật hắn nhảy xuống ngựa đem đồ vật trong tay của nam tử lấy ra thì phát hiện ra một cái kim hổ phù kim quang lóng lánh, trên đó còn viết bốn chữ to Hà Lũng tiết độ.</w:t>
      </w:r>
    </w:p>
    <w:p>
      <w:pPr>
        <w:pStyle w:val="BodyText"/>
      </w:pPr>
      <w:r>
        <w:t xml:space="preserve">Vô Tấn kinh hãi hắn lập tức đoán ra vật này là gì rồi, là hổ phù của cổ nhân, hay nói cách khác là binh phù, trong lòng hắn chuyển động tâm niệm trở mình lên ngựa hướng về phía sông mà chạy đi, hắn hiện tại chỉ có một ý niệm tranh thủ thời gian rời khỏi đây, một nam tử cầm hổ phù bị bắn chết trên đường nếu như mình bị người ta phát hiện hậu quả là gì hắn biết rõ, hắn trên người không mang vũ khí không muốn mất cái mạng nhỏ ở nơi này.</w:t>
      </w:r>
    </w:p>
    <w:p>
      <w:pPr>
        <w:pStyle w:val="BodyText"/>
      </w:pPr>
      <w:r>
        <w:t xml:space="preserve">Vô Tấn lên bờ bên kia liền nghe thấy xa xa truyền tới tiếng vó ngựa dày đặc từ con đường nhỏ phía nam tới hắn không nghĩ ngợi dắt ngựa xông lên bờ ruộng trốn vào một mảng rừng tùng cách đó không xa.</w:t>
      </w:r>
    </w:p>
    <w:p>
      <w:pPr>
        <w:pStyle w:val="BodyText"/>
      </w:pPr>
      <w:r>
        <w:t xml:space="preserve">Hắn thầm nghe thấy có người hô to:</w:t>
      </w:r>
    </w:p>
    <w:p>
      <w:pPr>
        <w:pStyle w:val="BodyText"/>
      </w:pPr>
      <w:r>
        <w:t xml:space="preserve">- Người ở bên kia, hình như đã chết rồi.</w:t>
      </w:r>
    </w:p>
    <w:p>
      <w:pPr>
        <w:pStyle w:val="BodyText"/>
      </w:pPr>
      <w:r>
        <w:t xml:space="preserve">- Khốn kiếp mau tìm đồ vật kia.</w:t>
      </w:r>
    </w:p>
    <w:p>
      <w:pPr>
        <w:pStyle w:val="BodyText"/>
      </w:pPr>
      <w:r>
        <w:t xml:space="preserve">Thanh âm có phần quen tai, Vô Tấn lập tức nhìn lại thì chỉ thấy một nam tử cao gầy, hắn dắt một con ngựa ánh mắt lãnh khốc ngạo mạn, trong tay cầm cung nỏ mặc một cẩm bào thú vân màu vàng, Vô Tấn nhận ra cẩm bào này, chính là Tú Y vệ. Ở Yển Sư huyện Vô Tấn đã giao thủ qua mấy lần rồi nam tử này không phải Thiệu Cảnh Văn, hắn đeo kim mang là một gã đô úy khác.</w:t>
      </w:r>
    </w:p>
    <w:p>
      <w:pPr>
        <w:pStyle w:val="BodyText"/>
      </w:pPr>
      <w:r>
        <w:t xml:space="preserve">Nam tử không chú ý tới bên này ánh mắt của hắn nhìn chằm chằm vào thi thể nam tử chết ở bên cạnh ngựa, trên mặt của hắn lộ ra vẻ rất lo lắng, hai mươi mấy tên đại hán mang cung nỏ lao xuống đường nhỏ vây quanh thi thể nam nhân kia.</w:t>
      </w:r>
    </w:p>
    <w:p>
      <w:pPr>
        <w:pStyle w:val="BodyText"/>
      </w:pPr>
      <w:r>
        <w:t xml:space="preserve">- Tướng quân trên người không có.</w:t>
      </w:r>
    </w:p>
    <w:p>
      <w:pPr>
        <w:pStyle w:val="BodyText"/>
      </w:pPr>
      <w:r>
        <w:t xml:space="preserve">Tìm khắp mọi nơi.</w:t>
      </w:r>
    </w:p>
    <w:p>
      <w:pPr>
        <w:pStyle w:val="BodyText"/>
      </w:pPr>
      <w:r>
        <w:t xml:space="preserve">Hai mươi mấy tên đại hán tản ra ở trong nước và bụi cỏ đều cẩn thận tìm tòi.</w:t>
      </w:r>
    </w:p>
    <w:p>
      <w:pPr>
        <w:pStyle w:val="BodyText"/>
      </w:pPr>
      <w:r>
        <w:t xml:space="preserve">Vô Tấn biết bọn họ đang tìm cái gì, bờ sông có dấu chân ngựa của hắn hắn không dám dừng lại dắt ngựa chạy sâu vào trong rừng tùng.</w:t>
      </w:r>
    </w:p>
    <w:p>
      <w:pPr>
        <w:pStyle w:val="BodyText"/>
      </w:pPr>
      <w:r>
        <w:t xml:space="preserve">.........</w:t>
      </w:r>
    </w:p>
    <w:p>
      <w:pPr>
        <w:pStyle w:val="BodyText"/>
      </w:pPr>
      <w:r>
        <w:t xml:space="preserve">Trong thư phòng, Thân Quốc Cữu ánh mắt âm lạnh nhìn Thiệu Cảnh Văn đang quỳ trên mặt đất, trong đó chớp lên lửa giận tâm tình của hắn vô cùng phiền muộn phí hết nửa năm thời gian dùng số tiền lớn mua chuộc hai gã thân binh của Trương Sùng Tuấn, hai gã thân binh cuối cùng cũng trộm được chứng cứ chính là hổ phù mà trước kia Tấn AN hoàng đế ban cho Lương vương.</w:t>
      </w:r>
    </w:p>
    <w:p>
      <w:pPr>
        <w:pStyle w:val="BodyText"/>
      </w:pPr>
      <w:r>
        <w:t xml:space="preserve">Hai gã thân binh lập tức mang hổ phù vào kinh, Thân Quốc Cữu bàn giao nói rằng Thân Quốc Cữu sau khi đoạt được hổ phù lập tức giết người diệt khẩu nhưng không ngờ trong đó có một gã thân binh giảo hoạt, làm giả một cái hổ phù bằng đồng mạ vàng, Tú Y vệ phát hiện thì hắn đã bị thương chết đi hổ phù thật không biết tung tích đâu cả, Tú Y vệ hành sự bất lực làm cho Thân Quốc Cữu tức giận vô cùng.</w:t>
      </w:r>
    </w:p>
    <w:p>
      <w:pPr>
        <w:pStyle w:val="BodyText"/>
      </w:pPr>
      <w:r>
        <w:t xml:space="preserve">- Ngươi cho rằng trách nhiệm ta giao cho Bao Hồng Vũ thì không quan hệ với ngươi sao?</w:t>
      </w:r>
    </w:p>
    <w:p>
      <w:pPr>
        <w:pStyle w:val="BodyText"/>
      </w:pPr>
      <w:r>
        <w:t xml:space="preserve">Thiệu Cảnh Văn quỳ trên mặt đất tràn chảy máu tươi ròng ròng, ở bên cạnh hắn là một hổ phù giống hổ phù mà Vô Tấn cầm đi như đúc nhưng hổ phù này làm bằng đồng mạ vàng, là một đồ gải, trên hổ phù còn dính máu hiển nhiên là máu trên trán của Thiệu Cảnh Văn.</w:t>
      </w:r>
    </w:p>
    <w:p>
      <w:pPr>
        <w:pStyle w:val="BodyText"/>
      </w:pPr>
      <w:r>
        <w:t xml:space="preserve">Thiệu Cảnh Văn cũng khó trả lời được hôm nay Tú Y vệ hành sự bất lực là do Bao Hồng Vũ, người này chính là thân huynh của Bao thị thê tử của Thân Quốc Cữu, hiện tại đang làm tam phẩm đô úy trở thành thủ hạ trực tiếp của hắn nhưng người này bình thường ngang ngược kiêu ngạo không để hắn vào mắt.</w:t>
      </w:r>
    </w:p>
    <w:p>
      <w:pPr>
        <w:pStyle w:val="BodyText"/>
      </w:pPr>
      <w:r>
        <w:t xml:space="preserve">Bởi vì hắn gánh trách nhiệm chặn đường vận chuyển thuế ngân đông cung cho nên lần này nhiệm vụ tiếp ứng giao cho Trương sùng Tuấn và nhị phủ đô úy Vương Khánh, Bao Hồng Vũ thừa dịp Thiệu Cảnh Văn không ở kinh thành liền lợi dụng tạo áp lực cho Thân Quốc Cữu, đem chuyện này đoạt đi.</w:t>
      </w:r>
    </w:p>
    <w:p>
      <w:pPr>
        <w:pStyle w:val="BodyText"/>
      </w:pPr>
      <w:r>
        <w:t xml:space="preserve">Thiệu Cảnh Văn cũng thừa nhận Bao Hồng Vũ này có chút ít võ nghệ thực tế hắn bắn nỏ rất chuẩn nhưng chuyện này không chỉ có võ nghệ là đủ kết quả Bao Hồng Vũ bị hổ phù giả lừa gạt giết người diệt khẩu lại không sạch sẽ, thân binh kia chạy thoát tuy cuối cùng chết rồi nhưng hổ phù ở đâu lại không rõ ràng.</w:t>
      </w:r>
    </w:p>
    <w:p>
      <w:pPr>
        <w:pStyle w:val="BodyText"/>
      </w:pPr>
      <w:r>
        <w:t xml:space="preserve">Điều khiến cho Thiệu Cảnh Văn hận thấu xương chính là tên Bao Hồng Vũ làm sự tình tệ hại mà trách nhiệm lại đổ lên đầu hắn, Thân Quốc Cữu rõ ràng hơi che chở cho Bao Hồng Vũ, khiến cho tâm ý của Thiệu Cảnh Văn trở nên nguội lạnh.</w:t>
      </w:r>
    </w:p>
    <w:p>
      <w:pPr>
        <w:pStyle w:val="BodyText"/>
      </w:pPr>
      <w:r>
        <w:t xml:space="preserve">Hắn trầm ngâm thở dài thấp giọng nói:</w:t>
      </w:r>
    </w:p>
    <w:p>
      <w:pPr>
        <w:pStyle w:val="BodyText"/>
      </w:pPr>
      <w:r>
        <w:t xml:space="preserve">- Ty chức không dám trốn tránh trách nhiệm ty chức nguyện từ chức nhận quốc cữu trách phạt.</w:t>
      </w:r>
    </w:p>
    <w:p>
      <w:pPr>
        <w:pStyle w:val="Compact"/>
      </w:pPr>
      <w:r>
        <w:br w:type="textWrapping"/>
      </w:r>
      <w:r>
        <w:br w:type="textWrapping"/>
      </w:r>
    </w:p>
    <w:p>
      <w:pPr>
        <w:pStyle w:val="Heading2"/>
      </w:pPr>
      <w:bookmarkStart w:id="219" w:name="q.2---chương-45-bao-hồng-vũ."/>
      <w:bookmarkEnd w:id="219"/>
      <w:r>
        <w:t xml:space="preserve">197. Q.2 - Chương 45: Bao Hồng Vũ.</w:t>
      </w:r>
    </w:p>
    <w:p>
      <w:pPr>
        <w:pStyle w:val="Compact"/>
      </w:pPr>
      <w:r>
        <w:br w:type="textWrapping"/>
      </w:r>
      <w:r>
        <w:br w:type="textWrapping"/>
      </w:r>
    </w:p>
    <w:p>
      <w:pPr>
        <w:pStyle w:val="BodyText"/>
      </w:pPr>
      <w:r>
        <w:t xml:space="preserve">Lửa giận trong mắt của Thân Quốc Cữu thoáng trở nên hoà hoãn hơn một chút hắn đã nghe thấy sự nản lòng thoái chí ở trong lời nói của Thiệu Cảnh Văn, hắn đương nhiên hiểu rõ chuyện này không thể trách Thiệu Cảnh Văn được tối hôm qua hắn vừa trở về chuyện này là do em vợ của hắn một tay điều khiển quan trọng hơn là Thiệu Cảnh Văn không chỉ huy Thân Quốc Cữu biết rõ.</w:t>
      </w:r>
    </w:p>
    <w:p>
      <w:pPr>
        <w:pStyle w:val="BodyText"/>
      </w:pPr>
      <w:r>
        <w:t xml:space="preserve">Thiệu Cảnh Văn là một tâm phúc vô cùng đắc lực hắn cũng không muốn vì chuyện này mà khiến cho tâm tình thủ hạ nguội lạnh, Thân Quốc Cữu thở dài một hơi:</w:t>
      </w:r>
    </w:p>
    <w:p>
      <w:pPr>
        <w:pStyle w:val="BodyText"/>
      </w:pPr>
      <w:r>
        <w:t xml:space="preserve">- Chuyện này trong lòng ta hiểu rõ, đúng là không thể trách ngươi là ta tức giận tới váng đầu ngươi đứng lên đi.</w:t>
      </w:r>
    </w:p>
    <w:p>
      <w:pPr>
        <w:pStyle w:val="BodyText"/>
      </w:pPr>
      <w:r>
        <w:t xml:space="preserve">Thân Quốc Cữu tự trách khiến cho khóe mũi của Thiệu Cảnh Văn cảm thấy cay cay hắn cảm động đến mức suýt rơi nước mắt rồi.</w:t>
      </w:r>
    </w:p>
    <w:p>
      <w:pPr>
        <w:pStyle w:val="BodyText"/>
      </w:pPr>
      <w:r>
        <w:t xml:space="preserve">- Đa tạ quốc cữu.</w:t>
      </w:r>
    </w:p>
    <w:p>
      <w:pPr>
        <w:pStyle w:val="BodyText"/>
      </w:pPr>
      <w:r>
        <w:t xml:space="preserve">Hắn lấy khăn tay che lại vết thương.</w:t>
      </w:r>
    </w:p>
    <w:p>
      <w:pPr>
        <w:pStyle w:val="BodyText"/>
      </w:pPr>
      <w:r>
        <w:t xml:space="preserve">- Bao tướng quân là phó tướng của ty chức ty chức đúng là có trách nhiệm.</w:t>
      </w:r>
    </w:p>
    <w:p>
      <w:pPr>
        <w:pStyle w:val="BodyText"/>
      </w:pPr>
      <w:r>
        <w:t xml:space="preserve">Thân Quốc Cữu khoát tay ôn hòa mà cười nói:</w:t>
      </w:r>
    </w:p>
    <w:p>
      <w:pPr>
        <w:pStyle w:val="BodyText"/>
      </w:pPr>
      <w:r>
        <w:t xml:space="preserve">- Ngươi có trách nhiệm hay không trong lòng ta và ngươi đều hiểu, chuyện này ngươi đừng nói tới nữa ra ngoài hơn một tháng ta biết ngươi cũng vất vả rồi, nghỉ ngơi vài ngày sau đó đi cùng thê nhi.</w:t>
      </w:r>
    </w:p>
    <w:p>
      <w:pPr>
        <w:pStyle w:val="BodyText"/>
      </w:pPr>
      <w:r>
        <w:t xml:space="preserve">Thiệu Cảnh Văn là tướng quân Tú Y vệ hắn bình thường còn có rất nhiều sự vụ Thân Quốc Cữu lại khiến cho hắn cảm động vô cùng, hắn yên lặng gật đầu:</w:t>
      </w:r>
    </w:p>
    <w:p>
      <w:pPr>
        <w:pStyle w:val="BodyText"/>
      </w:pPr>
      <w:r>
        <w:t xml:space="preserve">- Vậy thì ty chức đi.</w:t>
      </w:r>
    </w:p>
    <w:p>
      <w:pPr>
        <w:pStyle w:val="BodyText"/>
      </w:pPr>
      <w:r>
        <w:t xml:space="preserve">Thân Quốc Cữu vỗ vai của hắn cười cười nói:</w:t>
      </w:r>
    </w:p>
    <w:p>
      <w:pPr>
        <w:pStyle w:val="BodyText"/>
      </w:pPr>
      <w:r>
        <w:t xml:space="preserve">- Đi đi nhà của ngươi cũng quá cũ rồi để ta đổi cho căn nhà khác.</w:t>
      </w:r>
    </w:p>
    <w:p>
      <w:pPr>
        <w:pStyle w:val="BodyText"/>
      </w:pPr>
      <w:r>
        <w:t xml:space="preserve">- Ân của quốc cữu ty chức khắc sâu trong lòng.</w:t>
      </w:r>
    </w:p>
    <w:p>
      <w:pPr>
        <w:pStyle w:val="BodyText"/>
      </w:pPr>
      <w:r>
        <w:t xml:space="preserve">Thiệu Cảnh Văn thi lễ thật sâu sau đó quay người rời đi.</w:t>
      </w:r>
    </w:p>
    <w:p>
      <w:pPr>
        <w:pStyle w:val="BodyText"/>
      </w:pPr>
      <w:r>
        <w:t xml:space="preserve">Thân Quốc Cữu ngồi trên ghế trong lòng vẫn y nguyên căm tức, Trương Sùng Tuấn là cái đinh trong mắt hắn để cho hắn đứng ngồi không yên, mà hai mươi vạn quân tinh nhuệ ở Hà Lũng khiến cho hắn thèm thuồng vô cùng, nếu như hắn có thể giữ chi quân đội này thì Sở vương đoạt quyền nắm chắc sẽ hơn bảy phần.</w:t>
      </w:r>
    </w:p>
    <w:p>
      <w:pPr>
        <w:pStyle w:val="BodyText"/>
      </w:pPr>
      <w:r>
        <w:t xml:space="preserve">Hắn thở dài một hơi, cũng không biết tình huống bên kia của Thân hoàng hậu thế nào rồi.</w:t>
      </w:r>
    </w:p>
    <w:p>
      <w:pPr>
        <w:pStyle w:val="BodyText"/>
      </w:pPr>
      <w:r>
        <w:t xml:space="preserve">- Quốc cữu gia Bao tướng quân tới rồi.</w:t>
      </w:r>
    </w:p>
    <w:p>
      <w:pPr>
        <w:pStyle w:val="BodyText"/>
      </w:pPr>
      <w:r>
        <w:t xml:space="preserve">Ở bên ngoài cửa truyền tới thanh âm của thị vệ.</w:t>
      </w:r>
    </w:p>
    <w:p>
      <w:pPr>
        <w:pStyle w:val="BodyText"/>
      </w:pPr>
      <w:r>
        <w:t xml:space="preserve">Bao tướng quân là Bao Hồng Vũ, là em vợ của Thân Quốc Cữu hắn là thủ hạ của Thiệu Cảnh Văn nhưng từ trước bây giờ quyền đều vượt cả Thiệu Cảnh Văn, một mình báo cáo trực tiếp với Thân Quốc Cữu, giống như là một cái đinh Thân Quốc Cữu sắp đặt trong Tú Y vệ.</w:t>
      </w:r>
    </w:p>
    <w:p>
      <w:pPr>
        <w:pStyle w:val="BodyText"/>
      </w:pPr>
      <w:r>
        <w:t xml:space="preserve">- Cho hắn tới dây.</w:t>
      </w:r>
    </w:p>
    <w:p>
      <w:pPr>
        <w:pStyle w:val="BodyText"/>
      </w:pPr>
      <w:r>
        <w:t xml:space="preserve">Thân Quốc Cữu cất tiếng nói.</w:t>
      </w:r>
    </w:p>
    <w:p>
      <w:pPr>
        <w:pStyle w:val="BodyText"/>
      </w:pPr>
      <w:r>
        <w:t xml:space="preserve">Một lát sau Bao Hồng Vũ tiến tới, hắn là người mà Vô Tấn buổi sáng nhìn thấy, Bao Hồng Vũ năm nay ước chừng ba mươi tuổi là võ sĩ tam cấp vốn hắn ở quê nhà An Dương quận mở một tiêu cục bởi vì bắn nỏ tinh chuẩn mà muội muội của hắn lại được Thân Quốc Cữu vui vẻ nạp làm thiếp sau đó lại sinh hạ cho Thân Quốc Cữu một đứa con khiến cho hắn vui mừng vô cùng, thăng cho bao thị làm một trong ba thê tử của mình.</w:t>
      </w:r>
    </w:p>
    <w:p>
      <w:pPr>
        <w:pStyle w:val="BodyText"/>
      </w:pPr>
      <w:r>
        <w:t xml:space="preserve">Bao Hồng Vũ cũng bởi vì muội muội phú quý mà thăng thiên, ba tháng trước gai nhập Tú Y vệ, trực tiếp được bổ nhiệm làm tứ phẩm đô úy chấp chưởng tam phủ Tú Y vệ, dưới trước có 1200 tên đề kỵ Tú Y vệ.</w:t>
      </w:r>
    </w:p>
    <w:p>
      <w:pPr>
        <w:pStyle w:val="BodyText"/>
      </w:pPr>
      <w:r>
        <w:t xml:space="preserve">Tuy Bao Hồng Vụ làm việc rất mập mờ nhưng lại cẩn trọng, đối với Thân Quốc Cữu cũng rất trung thành, Thân Quốc Cữu vẫn tín nhiệm hắn hơn cả Thiệu Cảnh Văn, nguyên nhân rất đơn giản, Bao Hồng Vũ không phải là người làm được đại sự, lúc thái tử cướp được chức vụ thứ sử Đông Hải quân, Bao Hồng Vũ chuẩn bị ám sát Tô Hàn Trinh, may mà Thiệu Cảnh Văn đã kịp thời báo cho Thân Quốc Cữu.</w:t>
      </w:r>
    </w:p>
    <w:p>
      <w:pPr>
        <w:pStyle w:val="BodyText"/>
      </w:pPr>
      <w:r>
        <w:t xml:space="preserve">Thân Quốc Cữu mắng cho Bao Hồng Vũ một trận, đây không phải là quy tắc của Thân Quốc Cữu ở trên triều đình, ám sát quan viên sẽ trả một cái giá rất lớn, hắn ám sát Tô Hàn Trinh thái tử cũng sẽ biết mà ám sát Thân Uyên hơn nữa cho dù giết Tô Hàn Trinh thì chức thứ sử Đông Hải quận vẫn là của thái tử, mà khi sự tình điều tra ra bản thân hắn nhẹ thì bị liên quan xuống chức, nặng thì bị mất chức, vì một tên thứ sử mà trả giá lớn như vậy, cái được không bù được cái mất. Đương nhiên nếu Bao Hồng Vũ ám sát thái tử Thân Quốc Cữu sẽ nguyện ý nhưng Bao Hồng Vũ đúng là không có bổn sự này.</w:t>
      </w:r>
    </w:p>
    <w:p>
      <w:pPr>
        <w:pStyle w:val="BodyText"/>
      </w:pPr>
      <w:r>
        <w:t xml:space="preserve">Điều khiến cho Thân Quốc Cữu bất mãn chính là Bao Hồng Vũ đám tự tinệ hành động, cộng thêm lần này đoạt hổ phù thất thủ khiến cho trong lòng Thân Quốc Cữu đối với em vợ này càng thêm căm tức.</w:t>
      </w:r>
    </w:p>
    <w:p>
      <w:pPr>
        <w:pStyle w:val="BodyText"/>
      </w:pPr>
      <w:r>
        <w:t xml:space="preserve">Bao Hồng Vũ đi vào trong thư phòng của Thân Quốc Cữu, nhìn thoáng qua hổ phù dưới mặt đất, trong lòng hắn hơi run rẩy, vội vàng quỳ xuống một tiếng cũng không dám thốt ra.</w:t>
      </w:r>
    </w:p>
    <w:p>
      <w:pPr>
        <w:pStyle w:val="BodyText"/>
      </w:pPr>
      <w:r>
        <w:t xml:space="preserve">- Hừ.</w:t>
      </w:r>
    </w:p>
    <w:p>
      <w:pPr>
        <w:pStyle w:val="BodyText"/>
      </w:pPr>
      <w:r>
        <w:t xml:space="preserve">Thân Quốc Cữu hừ một tiếng:</w:t>
      </w:r>
    </w:p>
    <w:p>
      <w:pPr>
        <w:pStyle w:val="BodyText"/>
      </w:pPr>
      <w:r>
        <w:t xml:space="preserve">- Ngươi cũng biết ngươi làm hư mất đại sự của ta sao?</w:t>
      </w:r>
    </w:p>
    <w:p>
      <w:pPr>
        <w:pStyle w:val="BodyText"/>
      </w:pPr>
      <w:r>
        <w:t xml:space="preserve">- Ty chức biết tội.</w:t>
      </w:r>
    </w:p>
    <w:p>
      <w:pPr>
        <w:pStyle w:val="BodyText"/>
      </w:pPr>
      <w:r>
        <w:t xml:space="preserve">- Biết tội?</w:t>
      </w:r>
    </w:p>
    <w:p>
      <w:pPr>
        <w:pStyle w:val="BodyText"/>
      </w:pPr>
      <w:r>
        <w:t xml:space="preserve">Thân Quốc Cữu vỗ bàn nổi giận nói:</w:t>
      </w:r>
    </w:p>
    <w:p>
      <w:pPr>
        <w:pStyle w:val="BodyText"/>
      </w:pPr>
      <w:r>
        <w:t xml:space="preserve">- Ngươi cho rằng một câu biết tội của ngươi có thể xong sao, chim bắt trong tay rồi mà còn để nó bay mất, ngươi còn nói ngươi có bản lãnh gì?</w:t>
      </w:r>
    </w:p>
    <w:p>
      <w:pPr>
        <w:pStyle w:val="BodyText"/>
      </w:pPr>
      <w:r>
        <w:t xml:space="preserve">Bao Hồng Vũ sợ tới mức toàn thân phát run hắn không dám có bất kỳ giải thích nào, Thân Quốc Cữu trừng mắt nhìn hắn nửa ngày sau đó mới nhịn một hơi:</w:t>
      </w:r>
    </w:p>
    <w:p>
      <w:pPr>
        <w:pStyle w:val="BodyText"/>
      </w:pPr>
      <w:r>
        <w:t xml:space="preserve">- Ngươi nói đi ngươi làm thế nào mà lại hỏng việc?</w:t>
      </w:r>
    </w:p>
    <w:p>
      <w:pPr>
        <w:pStyle w:val="BodyText"/>
      </w:pPr>
      <w:r>
        <w:t xml:space="preserve">- Bẩm cữu gia, vốn lúc đó hắn bảo hắn hối hận cho nên đem hổ phù giả cho chúng ta sau đó quát to lên nói mình thật có lỗi với Trương đại soái rồi bỏ chạy, chúng ta ba mươi mấy người vây quanh hắn nhưng hắn võ nghệ rất cao chém giết mở một con đường máu cuối cùng sau lưng trúng một mũi tên của ty chức, chúng ty chức kiểm tra trên người của hắn thấy không có hổ phù thực ty chức đoán rằng hắn không mang hổ phù thực trên người.</w:t>
      </w:r>
    </w:p>
    <w:p>
      <w:pPr>
        <w:pStyle w:val="BodyText"/>
      </w:pPr>
      <w:r>
        <w:t xml:space="preserve">Thân Quốc Cữu cay độc bực nào hắn phát hiện ra ánh mắt của Bao Hồng Vũ láo liên hiển nhiên còn lừa gạt mình điều gì đó, Thân Quốc Cữu trong lòng thầm cười lạnh từ từ đi tới bỗng nhiên rút trường kiếm trên tường ra:</w:t>
      </w:r>
    </w:p>
    <w:p>
      <w:pPr>
        <w:pStyle w:val="BodyText"/>
      </w:pPr>
      <w:r>
        <w:t xml:space="preserve">- Khốn kiếp đến bây giờ ngươi còn giấu diếm ta ta không giết ngươi không được.</w:t>
      </w:r>
    </w:p>
    <w:p>
      <w:pPr>
        <w:pStyle w:val="BodyText"/>
      </w:pPr>
      <w:r>
        <w:t xml:space="preserve">Bao Hoàng Vũ sợ tới mức ngã nhào hắn dập đầu như băm tỏi:</w:t>
      </w:r>
    </w:p>
    <w:p>
      <w:pPr>
        <w:pStyle w:val="BodyText"/>
      </w:pPr>
      <w:r>
        <w:t xml:space="preserve">- Ty chức không dám giấu không dám giấu.</w:t>
      </w:r>
    </w:p>
    <w:p>
      <w:pPr>
        <w:pStyle w:val="BodyText"/>
      </w:pPr>
      <w:r>
        <w:t xml:space="preserve">- Nói cho ta.</w:t>
      </w:r>
    </w:p>
    <w:p>
      <w:pPr>
        <w:pStyle w:val="BodyText"/>
      </w:pPr>
      <w:r>
        <w:t xml:space="preserve">Thân Quốc Cữu chỉ kiếm lên đầu của hắn hung hăng nói:</w:t>
      </w:r>
    </w:p>
    <w:p>
      <w:pPr>
        <w:pStyle w:val="BodyText"/>
      </w:pPr>
      <w:r>
        <w:t xml:space="preserve">- Ngươi còn có nửa điểm giấu diếm hôm nay ta sẽ chém đầu ngươi.</w:t>
      </w:r>
    </w:p>
    <w:p>
      <w:pPr>
        <w:pStyle w:val="BodyText"/>
      </w:pPr>
      <w:r>
        <w:t xml:space="preserve">Bao Hồng Vũ không dám giấu diếm nữa hắn khóc lóc một hồi riồ nói:</w:t>
      </w:r>
    </w:p>
    <w:p>
      <w:pPr>
        <w:pStyle w:val="BodyText"/>
      </w:pPr>
      <w:r>
        <w:t xml:space="preserve">- Thân binh của chúng ty chức phát hiện bên cạnh thi thể kia có dấu vó ngựa, liền đuổi theo vào một mảng rừng tùng nhưng không dám tiến vào.</w:t>
      </w:r>
    </w:p>
    <w:p>
      <w:pPr>
        <w:pStyle w:val="BodyText"/>
      </w:pPr>
      <w:r>
        <w:t xml:space="preserve">Thân Quốc Cữu từ từ bớt tức giận nhìn chằm chằm Bao Hồng Vũ:</w:t>
      </w:r>
    </w:p>
    <w:p>
      <w:pPr>
        <w:pStyle w:val="BodyText"/>
      </w:pPr>
      <w:r>
        <w:t xml:space="preserve">- Ý của ngươi là có người cầm hổ phù thật đi rồi phải không?</w:t>
      </w:r>
    </w:p>
    <w:p>
      <w:pPr>
        <w:pStyle w:val="BodyText"/>
      </w:pPr>
      <w:r>
        <w:t xml:space="preserve">- Ty chức không dám khẳng định nhưng nhất định có người đoạt trước chúng ta rồi, ty chức về sau tìm được một tiều phu hắn nói có một nam tử trẻ tuổi không lâu đã hỏi đường sau đó đi vào con đường đó.</w:t>
      </w:r>
    </w:p>
    <w:p>
      <w:pPr>
        <w:pStyle w:val="Compact"/>
      </w:pPr>
      <w:r>
        <w:br w:type="textWrapping"/>
      </w:r>
      <w:r>
        <w:br w:type="textWrapping"/>
      </w:r>
    </w:p>
    <w:p>
      <w:pPr>
        <w:pStyle w:val="Heading2"/>
      </w:pPr>
      <w:bookmarkStart w:id="220" w:name="q.2---chương-46-xích-vĩ-bạch-kỳ-lân."/>
      <w:bookmarkEnd w:id="220"/>
      <w:r>
        <w:t xml:space="preserve">198. Q.2 - Chương 46: Xích Vĩ Bạch Kỳ Lân.</w:t>
      </w:r>
    </w:p>
    <w:p>
      <w:pPr>
        <w:pStyle w:val="Compact"/>
      </w:pPr>
      <w:r>
        <w:br w:type="textWrapping"/>
      </w:r>
      <w:r>
        <w:br w:type="textWrapping"/>
      </w:r>
    </w:p>
    <w:p>
      <w:pPr>
        <w:pStyle w:val="BodyText"/>
      </w:pPr>
      <w:r>
        <w:t xml:space="preserve">- Nam tử trẻ tuổi có gì đặc thù không?</w:t>
      </w:r>
    </w:p>
    <w:p>
      <w:pPr>
        <w:pStyle w:val="BodyText"/>
      </w:pPr>
      <w:r>
        <w:t xml:space="preserve">- Tiều phu nói dáng người của người này cao lớn, đôi mắt rất có thần, luôn nở ra một nụ cười hơn nữa ngựa của hắn không giống bình thuồng.</w:t>
      </w:r>
    </w:p>
    <w:p>
      <w:pPr>
        <w:pStyle w:val="BodyText"/>
      </w:pPr>
      <w:r>
        <w:t xml:space="preserve">- Tại sao không giống bình thường?</w:t>
      </w:r>
    </w:p>
    <w:p>
      <w:pPr>
        <w:pStyle w:val="BodyText"/>
      </w:pPr>
      <w:r>
        <w:t xml:space="preserve">Thân Quốc Cữu không kiên nhẫn được chen vào một câu.</w:t>
      </w:r>
    </w:p>
    <w:p>
      <w:pPr>
        <w:pStyle w:val="BodyText"/>
      </w:pPr>
      <w:r>
        <w:t xml:space="preserve">- Hắn nói đó là một con ngựa trắng nhưng đuôi ngựa thì đỏ rực ty chức hoài nghi đó là Xích Vĩ Bạch Kỳ Lân.</w:t>
      </w:r>
    </w:p>
    <w:p>
      <w:pPr>
        <w:pStyle w:val="BodyText"/>
      </w:pPr>
      <w:r>
        <w:t xml:space="preserve">Thân Quốc Cữu bừng tỉnh đại ngộ hóa ra là Lan Lăng quận vương xuống tay đoạt trước rồi, Trương Sùng Tuấn không phải là con rể của hắn sao? Hắn đương nhiên cũng đã nhận được tin tức, Thân Quốc Cữu ngồi lại vị trí cúi đầu trầm tư.</w:t>
      </w:r>
    </w:p>
    <w:p>
      <w:pPr>
        <w:pStyle w:val="BodyText"/>
      </w:pPr>
      <w:r>
        <w:t xml:space="preserve">Bao Hồng Vũ vừa rồi giấu diếm điều này đã bị Thân Quốc Cữu ép nói ra, người có thể cưỡi xích vĩ bạch kỳ lân của Lan Lăng quận vương nhất định không phải là người bình thường, hắn sợ bị phục kích nên không dám đuổi theo nếu để cho Thân Quốc Cữu biết hắn sợ không dám đuổi thì không làm thịt hắn không xong. Cũng may Thân Quốc Cữu không để ý đến chuyện này khiến cho Bao Hồng Vũ thở ra một hơi.</w:t>
      </w:r>
    </w:p>
    <w:p>
      <w:pPr>
        <w:pStyle w:val="BodyText"/>
      </w:pPr>
      <w:r>
        <w:t xml:space="preserve">Sau nửa ngày, Thân Quốc Cữu từ từ mở miệng:</w:t>
      </w:r>
    </w:p>
    <w:p>
      <w:pPr>
        <w:pStyle w:val="BodyText"/>
      </w:pPr>
      <w:r>
        <w:t xml:space="preserve">- Hổ phù kia là do hai khối tạo thành, hai gã thân binh mỗi người cầm một nửa, trong đó một nửa đã bị Lan Lăng quận vương đoạt được vậy ngươi không cần truy tra nửa đó, tập trung nhân lực lấy nửa còn lại, ta cho ngươi cơ hội lần này nếu như ngươi thất bại nữa thì đừng trách ta khách khí.</w:t>
      </w:r>
    </w:p>
    <w:p>
      <w:pPr>
        <w:pStyle w:val="BodyText"/>
      </w:pPr>
      <w:r>
        <w:t xml:space="preserve">- Ty chức... tuân mệnh.</w:t>
      </w:r>
    </w:p>
    <w:p>
      <w:pPr>
        <w:pStyle w:val="BodyText"/>
      </w:pPr>
      <w:r>
        <w:t xml:space="preserve">Vô Tấn trở lại Lan Lăng quận vương cũng không ngủ mà hắn lập tức đi tìm Lan Lăng quận vương, tuy hắn lúc này không biết Hà Lũng tiết độ sứ là con rể của Lan Lăng quận vương nhưng hắn biết rõ hắn đã cuốn vào trong một đại án, quan hệ cao tầng phức tạp trên triều đình hắn không biết nhưng Lan Lăng quận vương nhất định hiểu rõ, có lẽ Lan Lăng quận vương sẽ nói cho hắn biết làm sao để thoát khỏi phiền toái này, phiền toái trên người của hắn đã đủ nhiều.</w:t>
      </w:r>
    </w:p>
    <w:p>
      <w:pPr>
        <w:pStyle w:val="BodyText"/>
      </w:pPr>
      <w:r>
        <w:t xml:space="preserve">Lúc này Lan Lăng quận vương đang ngồi ở trong thư phòng, hổ phù và ngân bài đặt lên trên bàn, đôi mắt ngơ ngác nhìn hổ phù cả ngày không nói nên lời.</w:t>
      </w:r>
    </w:p>
    <w:p>
      <w:pPr>
        <w:pStyle w:val="BodyText"/>
      </w:pPr>
      <w:r>
        <w:t xml:space="preserve">Vô Tấn cũng nhịn không được chuyện này không quan hệ tới lão gia tử này chứ?</w:t>
      </w:r>
    </w:p>
    <w:p>
      <w:pPr>
        <w:pStyle w:val="BodyText"/>
      </w:pPr>
      <w:r>
        <w:t xml:space="preserve">- Hổ phù này ta giao cho vương gia nếu như không còn chuyện gì khác thì ta cáo từ.</w:t>
      </w:r>
    </w:p>
    <w:p>
      <w:pPr>
        <w:pStyle w:val="BodyText"/>
      </w:pPr>
      <w:r>
        <w:t xml:space="preserve">Vô Tấn đứng dậy muốn rời đi lại nghe Hoàng Phủ Cương trầm thấp thở dài một tiếng:</w:t>
      </w:r>
    </w:p>
    <w:p>
      <w:pPr>
        <w:pStyle w:val="BodyText"/>
      </w:pPr>
      <w:r>
        <w:t xml:space="preserve">- Xem ra thật sự là thiên ý.</w:t>
      </w:r>
    </w:p>
    <w:p>
      <w:pPr>
        <w:pStyle w:val="BodyText"/>
      </w:pPr>
      <w:r>
        <w:t xml:space="preserve">Hắn đi không được rồi cái gì gọi là thiên ý đây? Vô Tấn giật mình chẳng lẽ chuyện này lại quan hệ tới mình?</w:t>
      </w:r>
    </w:p>
    <w:p>
      <w:pPr>
        <w:pStyle w:val="BodyText"/>
      </w:pPr>
      <w:r>
        <w:t xml:space="preserve">- Ngươi đừng đi ngồi xuống.</w:t>
      </w:r>
    </w:p>
    <w:p>
      <w:pPr>
        <w:pStyle w:val="BodyText"/>
      </w:pPr>
      <w:r>
        <w:t xml:space="preserve">Hoàng Phủ Cương phát hiện Vô Tấn có ý định muốn đi liền tranh thủ ngăn lại.</w:t>
      </w:r>
    </w:p>
    <w:p>
      <w:pPr>
        <w:pStyle w:val="BodyText"/>
      </w:pPr>
      <w:r>
        <w:t xml:space="preserve">- Chuyện này có quan hệ tới thân thế của ngươi ngươi làm sao có thể rời đi.</w:t>
      </w:r>
    </w:p>
    <w:p>
      <w:pPr>
        <w:pStyle w:val="BodyText"/>
      </w:pPr>
      <w:r>
        <w:t xml:space="preserve">Những lời này thiếu chút nữa khiến cho Vô Tấn phải té xỉu, tại sao lại quan hệ tới thân thế của hắn, hắn đau khổ rên rỉ một tiếng ôm đầu ngồi xuống.</w:t>
      </w:r>
    </w:p>
    <w:p>
      <w:pPr>
        <w:pStyle w:val="BodyText"/>
      </w:pPr>
      <w:r>
        <w:t xml:space="preserve">Hoàng Phủ cương kỳ quái nhìn hắn một cái đến bây giờ hắn vẫn chưa hỏi được Vô Tấn chuyện xảy ra ở Thiên Tích Tự nhưng chắc chắn hắn đã gặp Liễu Tuệ thiền sư chỉ là có gặp Kính An hoàng thái hậu hay không mà thôi.</w:t>
      </w:r>
    </w:p>
    <w:p>
      <w:pPr>
        <w:pStyle w:val="BodyText"/>
      </w:pPr>
      <w:r>
        <w:t xml:space="preserve">- Thế nào ngươi không thích thân thế của ngươi?</w:t>
      </w:r>
    </w:p>
    <w:p>
      <w:pPr>
        <w:pStyle w:val="BodyText"/>
      </w:pPr>
      <w:r>
        <w:t xml:space="preserve">Hoàng Phủ Cương nhìn ra cảm giác mâu thuẫn của Vô Tấn.</w:t>
      </w:r>
    </w:p>
    <w:p>
      <w:pPr>
        <w:pStyle w:val="BodyText"/>
      </w:pPr>
      <w:r>
        <w:t xml:space="preserve">Vô Tấn mặc dù không phải thiếu niên mười bảy tuổi nhưng hắn hiểu được có một số việc hắn muốn tránh cũng không được nhất là thân thée của hắn, hắn không quan tâm cũng không xong.</w:t>
      </w:r>
    </w:p>
    <w:p>
      <w:pPr>
        <w:pStyle w:val="BodyText"/>
      </w:pPr>
      <w:r>
        <w:t xml:space="preserve">Hắn hít một hơi ngồi thẳng trên ghế mà nói với Lan Lăng quận vương:</w:t>
      </w:r>
    </w:p>
    <w:p>
      <w:pPr>
        <w:pStyle w:val="BodyText"/>
      </w:pPr>
      <w:r>
        <w:t xml:space="preserve">- Vương gia nên biết một khi thân thế của ta bị bạo lộ thì cái mạng nhỏ của ta còn có thể giữ được sao?</w:t>
      </w:r>
    </w:p>
    <w:p>
      <w:pPr>
        <w:pStyle w:val="BodyText"/>
      </w:pPr>
      <w:r>
        <w:t xml:space="preserve">Hoàng Phủ Cương thấy hắn hóa ra lo lắng tới chuyện này thì nở ra nụ cười:</w:t>
      </w:r>
    </w:p>
    <w:p>
      <w:pPr>
        <w:pStyle w:val="BodyText"/>
      </w:pPr>
      <w:r>
        <w:t xml:space="preserve">- Vô Tấn nếu như ngươi lo lắng chuyện này thì là lo buồn vô cớ rồi, hoàn toàn không cần phải như vậy bí mật này chúng ta giữ bốn mươi năm làm sao có thể tiết lộ được, ta không biết Tuệ Năng thiền sư có cho ngươi biết hay không, thiên hạ này biết rõ thân thế của ngươi chỉ có mười hai người, mười hai người này đều đã phát thệ, thà chết chứ không nói bí mật cho người khác biết, hơn nữa đều không có văn tự ghi chép chỉ ghi tạc trong lòng chúng ta.</w:t>
      </w:r>
    </w:p>
    <w:p>
      <w:pPr>
        <w:pStyle w:val="BodyText"/>
      </w:pPr>
      <w:r>
        <w:t xml:space="preserve">Sáng sớm hôm nay ở Thiên Tích Tự Vô Tấn vì tâm tình vô cùng phản cảm cho nên không đợi Tuệ Năng thiền sư nói xong đã nghênh ngang rời đi, hắn hiện tại tỉnh táo lại thì cũng biết rằng buổi sáng mình đã xúc động, ít nhất cũng phải nghe Tuệ Năng thiền sư nói xong đã, cũng không nên mỉa mai ông ta.</w:t>
      </w:r>
    </w:p>
    <w:p>
      <w:pPr>
        <w:pStyle w:val="BodyText"/>
      </w:pPr>
      <w:r>
        <w:t xml:space="preserve">Trong lòng của hắn không khỏi dâng lên một chút áy náy, khi nào đi Thiên Tích Tự một chuyến xin lỗi lão hòa thượng kia, hắn hiện tại đã bình tĩnh liền nghe Hoàng Phủ Cương nói tiếp.</w:t>
      </w:r>
    </w:p>
    <w:p>
      <w:pPr>
        <w:pStyle w:val="BodyText"/>
      </w:pPr>
      <w:r>
        <w:t xml:space="preserve">Hoàng Phủ Cương thấy trên mặt của hắn có một nụ cười khổ nhưng ánh mắt bình tĩnh thì biết trong lòng của hắn đã có thể tiếp nhận sự thật, hắn liên tục cười nói:</w:t>
      </w:r>
    </w:p>
    <w:p>
      <w:pPr>
        <w:pStyle w:val="BodyText"/>
      </w:pPr>
      <w:r>
        <w:t xml:space="preserve">- Tuệ Năng thiền sư có nói với ngươi về Tấn An lục dũng sĩ không?</w:t>
      </w:r>
    </w:p>
    <w:p>
      <w:pPr>
        <w:pStyle w:val="BodyText"/>
      </w:pPr>
      <w:r>
        <w:t xml:space="preserve">Vô Tấn lắc đầu:</w:t>
      </w:r>
    </w:p>
    <w:p>
      <w:pPr>
        <w:pStyle w:val="BodyText"/>
      </w:pPr>
      <w:r>
        <w:t xml:space="preserve">- Ta chưa nghe hết, vương gia cũng là một trong số họ sao?</w:t>
      </w:r>
    </w:p>
    <w:p>
      <w:pPr>
        <w:pStyle w:val="BodyText"/>
      </w:pPr>
      <w:r>
        <w:t xml:space="preserve">- Ta không phải tổ phụ của ngươi cũng không phải, cho nên cũng không được gọi, lúc đó có mười tám người hộ vệ thái tử cuối cùng chỉ có sáu người sống sót, ngươi đã biết ba người rồi, sư phụ của ngươi tửu đạo sĩ là một Trần đảo chủ là hai, Tuệ Năng thiền sư là ba, còn ba người nữa từ từ ta sẽ nói cho ngươi biết, đều là những người mà ngươi không tưởng tượng được, chúng ta hiện tại không phải muốn ngươi phục hồi hiện tại đối với ngươi quá gian nan chúng ta chỉ muốn hai người huynh đệ các ngươi có khả năng leo lên địa vị cao.</w:t>
      </w:r>
    </w:p>
    <w:p>
      <w:pPr>
        <w:pStyle w:val="BodyText"/>
      </w:pPr>
      <w:r>
        <w:t xml:space="preserve">Hoàng Phủ Cương nhìn ra Vô Tấn có một vẻ bài xích nên cũng không đem ý đồ chân thật nói cho Vô Tấn biết, trên thực tế bọn họ đã phát hiện Vô Tấn so với Duy Minh là người thích hợp hơn để hoàn thành tâm nguyện của bọn họ, cho nên lực chú ý của bọn họ dần chuyển lên người của Vô Tấn.</w:t>
      </w:r>
    </w:p>
    <w:p>
      <w:pPr>
        <w:pStyle w:val="BodyText"/>
      </w:pPr>
      <w:r>
        <w:t xml:space="preserve">Vô Tấn hiện tại không muốn là vì địa vị của hắn không ột khi hắn leo lên địa vị cao rồi tâm tình của hắn sẽ biến hóa.</w:t>
      </w:r>
    </w:p>
    <w:p>
      <w:pPr>
        <w:pStyle w:val="BodyText"/>
      </w:pPr>
      <w:r>
        <w:t xml:space="preserve">Không cần phải gấp cứ từ từ thay đổi hắn, khóe môi của Hoàng Phủ Cương lộ ra một nụ cười quỷ dị.</w:t>
      </w:r>
    </w:p>
    <w:p>
      <w:pPr>
        <w:pStyle w:val="Compact"/>
      </w:pPr>
      <w:r>
        <w:t xml:space="preserve">Vô Tấn lại không chú ý tới biểu lộ biến hóa của Hoàng Phủ Cương hắn nghĩ tới những người này đều là những người gần đất xa trời rồi không biết có thể sống mấy năm nữa mà vãan muốn tranh giành thật là... Ánh mắt của hắn nhìn lên hổ phủ, hổ phù này rốt cuộc có quan hệ gì tới thân thế của hắn.</w:t>
      </w:r>
      <w:r>
        <w:br w:type="textWrapping"/>
      </w:r>
      <w:r>
        <w:br w:type="textWrapping"/>
      </w:r>
    </w:p>
    <w:p>
      <w:pPr>
        <w:pStyle w:val="Heading2"/>
      </w:pPr>
      <w:bookmarkStart w:id="221" w:name="q.2---chương-47-thiên-ý."/>
      <w:bookmarkEnd w:id="221"/>
      <w:r>
        <w:t xml:space="preserve">199. Q.2 - Chương 47: Thiên Ý.</w:t>
      </w:r>
    </w:p>
    <w:p>
      <w:pPr>
        <w:pStyle w:val="Compact"/>
      </w:pPr>
      <w:r>
        <w:br w:type="textWrapping"/>
      </w:r>
      <w:r>
        <w:br w:type="textWrapping"/>
      </w:r>
    </w:p>
    <w:p>
      <w:pPr>
        <w:pStyle w:val="BodyText"/>
      </w:pPr>
      <w:r>
        <w:t xml:space="preserve">Hoàng Phủ Cương mỉm cười:</w:t>
      </w:r>
    </w:p>
    <w:p>
      <w:pPr>
        <w:pStyle w:val="BodyText"/>
      </w:pPr>
      <w:r>
        <w:t xml:space="preserve">- Ngươi biết tục gia danh tự của Tuệ Năng thiền sư là gì hkoog?</w:t>
      </w:r>
    </w:p>
    <w:p>
      <w:pPr>
        <w:pStyle w:val="BodyText"/>
      </w:pPr>
      <w:r>
        <w:t xml:space="preserve">Vô Tấn cười khổ một tiếng:</w:t>
      </w:r>
    </w:p>
    <w:p>
      <w:pPr>
        <w:pStyle w:val="BodyText"/>
      </w:pPr>
      <w:r>
        <w:t xml:space="preserve">- Ta không biết ngay cả Tử Kim Hồ Lô cũng không mở ra.</w:t>
      </w:r>
    </w:p>
    <w:p>
      <w:pPr>
        <w:pStyle w:val="BodyText"/>
      </w:pPr>
      <w:r>
        <w:t xml:space="preserve">Hoàng Phủ Cương cầm hổ phù thản nhiên nói:</w:t>
      </w:r>
    </w:p>
    <w:p>
      <w:pPr>
        <w:pStyle w:val="BodyText"/>
      </w:pPr>
      <w:r>
        <w:t xml:space="preserve">- Nói cho ngươi biết tục danh của Tuệ Năng thiền sư có họ Trương.</w:t>
      </w:r>
    </w:p>
    <w:p>
      <w:pPr>
        <w:pStyle w:val="BodyText"/>
      </w:pPr>
      <w:r>
        <w:t xml:space="preserve">- Họ Trương?</w:t>
      </w:r>
    </w:p>
    <w:p>
      <w:pPr>
        <w:pStyle w:val="BodyText"/>
      </w:pPr>
      <w:r>
        <w:t xml:space="preserve">Tâm niệm của Vô Tấn chuyển động, hắn nghĩ tới Trương Sùng Tuấn chẳng lẽ là...</w:t>
      </w:r>
    </w:p>
    <w:p>
      <w:pPr>
        <w:pStyle w:val="BodyText"/>
      </w:pPr>
      <w:r>
        <w:t xml:space="preserve">Hoàng Phủ Cương nhìn vào mắt của hắn đoán rằng Vô Tấn đã đoán ra thì thầm khen đứa nhỏ này thông minh, y liền cười nói:</w:t>
      </w:r>
    </w:p>
    <w:p>
      <w:pPr>
        <w:pStyle w:val="BodyText"/>
      </w:pPr>
      <w:r>
        <w:t xml:space="preserve">- Đúng thế chính là Hà Lũng tiết độ sứ Trương Sùng Tuấn, hắn chính là con của Tuệ Năng thiền sư, cũng là con rể của ta, ngươi hiện tại đã biết, hổ phù này có quan hệ với ngươi.</w:t>
      </w:r>
    </w:p>
    <w:p>
      <w:pPr>
        <w:pStyle w:val="BodyText"/>
      </w:pPr>
      <w:r>
        <w:t xml:space="preserve">Vô Tấn nửa ngày mới hít vào được một hơi:</w:t>
      </w:r>
    </w:p>
    <w:p>
      <w:pPr>
        <w:pStyle w:val="BodyText"/>
      </w:pPr>
      <w:r>
        <w:t xml:space="preserve">- Xem ra đúng là thiên ý.</w:t>
      </w:r>
    </w:p>
    <w:p>
      <w:pPr>
        <w:pStyle w:val="BodyText"/>
      </w:pPr>
      <w:r>
        <w:t xml:space="preserve">Chính hắn cũng nhịn không được mà cười, vừa rồi hắn không phải nói rằng mình rất phản cảm với thiên ý hay sao?</w:t>
      </w:r>
    </w:p>
    <w:p>
      <w:pPr>
        <w:pStyle w:val="BodyText"/>
      </w:pPr>
      <w:r>
        <w:t xml:space="preserve">Hoàng Phủ Cương lại không cười hắn vẫn lo lắng, không ngờ hổ phù mà Tấn An đế năm đó trao tặng lại xuất hiện, nếu như hoàng thượng biết Trương Sùng Tuấn năm đó còn cất giấu hổ phù thì hậu quả không thể lường được, trong lòng hắn không khỏi bắt đầu oán trách con rể của mình chính mình đã dặn dò hắn đem hổ phù hủy đi mà hắn lại không chịu, hiện tại đã xảy ra chuyện, hơn nữa hắn cũng rõ ràng không gửi thư tới ình đoán chừng ngay cả chuyện hổ phù bị mất cũng không biết.</w:t>
      </w:r>
    </w:p>
    <w:p>
      <w:pPr>
        <w:pStyle w:val="BodyText"/>
      </w:pPr>
      <w:r>
        <w:t xml:space="preserve">Kỳ thật Hoàng Phủ Cương đã đoán đúng Trương Sùng Tuấn kỳ thực không biết hắn hiện tại không ở soái phủ Vũ Uy quận mà đi Tửu Tuyền bình định phản loạn thân binh của hắn thì trông coi soái phủ.</w:t>
      </w:r>
    </w:p>
    <w:p>
      <w:pPr>
        <w:pStyle w:val="BodyText"/>
      </w:pPr>
      <w:r>
        <w:t xml:space="preserve">Tuy hổ phù đã lấy được nhưng Hoàng Phủ Cương vẫn lo lắng, hổ phù này có một đôi hiện tại y chỉ lấy được một nửa nếu như để cho hoàng thượng nhìn thấy nửa khác thì hậu quả vẫn không lường trước được, hắn thấy vẻ mặt Vô Tấn mờ mịt thì cười khổ một tiếng:</w:t>
      </w:r>
    </w:p>
    <w:p>
      <w:pPr>
        <w:pStyle w:val="BodyText"/>
      </w:pPr>
      <w:r>
        <w:t xml:space="preserve">- Hổ phù này là do Tấn An hoàng đế ban cho Lương vương, chính là phụ thân của ta, ngươi biết Tấn An hoàng đế không?</w:t>
      </w:r>
    </w:p>
    <w:p>
      <w:pPr>
        <w:pStyle w:val="BodyText"/>
      </w:pPr>
      <w:r>
        <w:t xml:space="preserve">- Chính là tổ phụ của ta.</w:t>
      </w:r>
    </w:p>
    <w:p>
      <w:pPr>
        <w:pStyle w:val="BodyText"/>
      </w:pPr>
      <w:r>
        <w:t xml:space="preserve">Hoàng Phủ Cương cảm thấy hắn trả lời nhẹ nhõm như thế mời rồi không còn phải chết sống không để ý sao? Xem ra tâm tình biến hóa rất nhanh khiến cho hắn không hiểu Vô Tấn, hắn không biết Vô Tấn không phải là người của thế giới này, hắn chỉ cần duy nhất là cái mạng nhỏ của mình, cái gì là hoàng thất tranh giành, hoàng thái tử tổ phụ đều không để trong lòng.</w:t>
      </w:r>
    </w:p>
    <w:p>
      <w:pPr>
        <w:pStyle w:val="BodyText"/>
      </w:pPr>
      <w:r>
        <w:t xml:space="preserve">Tâm lý này bất kể thế nào Hoàng Phủ Cương cũng không hiểu được, hắn vốn cũng không phải là người của một thế giới nhưng lúc này cũng không rảnh mà nhận thức tâm cảnh của Vô Tấn liền nói tiếp:</w:t>
      </w:r>
    </w:p>
    <w:p>
      <w:pPr>
        <w:pStyle w:val="BodyText"/>
      </w:pPr>
      <w:r>
        <w:t xml:space="preserve">- Sở vương sau khi thế chỗ đã hạ chỉ cho tất cả các Tiết độ sứ hủy đi hổ phù của tiên đế, kẻ trái lệnh giết không tha. Lúc ấy Tịch Nam tiết độ sứ La Tiêu không chịu hủy cuối cùng sở vương Triệu tập ba mươi vạn đại quân tiếp cận La Tiêu bị bộ thuộc mình giết chết. Cho nên Trương Sùng Tuấn giữ lại hổ phù này xem ra vẫn còn nhớ lại tình cũ ngươi hiểu chưa?</w:t>
      </w:r>
    </w:p>
    <w:p>
      <w:pPr>
        <w:pStyle w:val="BodyText"/>
      </w:pPr>
      <w:r>
        <w:t xml:space="preserve">Vô Tấn giờ mới hiểu được những Tú Y vệ kia tại sao lại muốn đoạt hổ phù này tám chín phần mười là Thân Quốc Cữu ở bên trong giờ trò hẳn là như vậy, tiêu diệt Trương Sùng Tuấn Thân Quốc Cữu sẽ có thể phân đại tướng mới tiếp vị.</w:t>
      </w:r>
    </w:p>
    <w:p>
      <w:pPr>
        <w:pStyle w:val="BodyText"/>
      </w:pPr>
      <w:r>
        <w:t xml:space="preserve">Vô Tấn thấy Hoàng Phủ Cương chau mày thì liền cười hỏi hắn:</w:t>
      </w:r>
    </w:p>
    <w:p>
      <w:pPr>
        <w:pStyle w:val="BodyText"/>
      </w:pPr>
      <w:r>
        <w:t xml:space="preserve">- Hiện tại hổ phù đã lấy được vương gia còn gì lo lắng vậy?</w:t>
      </w:r>
    </w:p>
    <w:p>
      <w:pPr>
        <w:pStyle w:val="BodyText"/>
      </w:pPr>
      <w:r>
        <w:t xml:space="preserve">Hoàng Phủ Cương thở dài một tiếng:</w:t>
      </w:r>
    </w:p>
    <w:p>
      <w:pPr>
        <w:pStyle w:val="BodyText"/>
      </w:pPr>
      <w:r>
        <w:t xml:space="preserve">- Hổ phù này là do hai mảnh ghép thành, hiện tại chỉ có một nửa ta lo lắng một nửa khác rơi vào trong tay của Thân Quốc Cữu thì thật phiền toái.</w:t>
      </w:r>
    </w:p>
    <w:p>
      <w:pPr>
        <w:pStyle w:val="BodyText"/>
      </w:pPr>
      <w:r>
        <w:t xml:space="preserve">Vô Tấn cúi đầu nghĩ nghĩ rồi cười nói:</w:t>
      </w:r>
    </w:p>
    <w:p>
      <w:pPr>
        <w:pStyle w:val="BodyText"/>
      </w:pPr>
      <w:r>
        <w:t xml:space="preserve">- Còn có một khả năng thân binh của Trương Sùng Tuấn cũng ý thức được nguy hiểm chi nên chỉ lấy một nửa hổ phù một nửa thì giấu ở chỗ nào đó nếu như vậy chúng ta có cơ hội rồi.</w:t>
      </w:r>
    </w:p>
    <w:p>
      <w:pPr>
        <w:pStyle w:val="BodyText"/>
      </w:pPr>
      <w:r>
        <w:t xml:space="preserve">Hoàng Phủ Cương gật đầu Vô Tấn nói rất có đạo lý, trừ phi thân binh cố ý đem một đôi hổ phù tách ra nếu không Tú Y vệ không có khả năng cướp đi chỉ một nửa nhưng hiện tại không có biện pháp nào truy tra, ở nhà của hắn chỉ có hơn mười tên hộ vệ, hắn lại không muốn vận dụng lực lượng kín đáo.</w:t>
      </w:r>
    </w:p>
    <w:p>
      <w:pPr>
        <w:pStyle w:val="BodyText"/>
      </w:pPr>
      <w:r>
        <w:t xml:space="preserve">Vô Tấn tựa hồ minh bạch tâm tư của Lan Lăng quận vương thì liền mỉm cười:</w:t>
      </w:r>
    </w:p>
    <w:p>
      <w:pPr>
        <w:pStyle w:val="BodyText"/>
      </w:pPr>
      <w:r>
        <w:t xml:space="preserve">- Vương gia quên rồi sao ta hiện tại là nhất đẳng thị vệ của Đông Cung, nói không chừng thái tử nguyện ý trợ giúp vương gia.</w:t>
      </w:r>
    </w:p>
    <w:p>
      <w:pPr>
        <w:pStyle w:val="BodyText"/>
      </w:pPr>
      <w:r>
        <w:t xml:space="preserve">Một câu này đã khiến cho Hoàng Phủ Cương bừng tỉnh.</w:t>
      </w:r>
    </w:p>
    <w:p>
      <w:pPr>
        <w:pStyle w:val="BodyText"/>
      </w:pPr>
      <w:r>
        <w:t xml:space="preserve">Vô Tấn lui xuống hắn vừa mới rời khỏi thư phòng thì thấy rèm đằng sau đã được nhấc lên từ trong đó đi ra một người là một lão nhân râu tóc bạc trắng trong mát có một chút vẻ âm ngạo, Hoàng Phủ Cương khẽ cười hỏi:</w:t>
      </w:r>
    </w:p>
    <w:p>
      <w:pPr>
        <w:pStyle w:val="BodyText"/>
      </w:pPr>
      <w:r>
        <w:t xml:space="preserve">- Các lão ông thấy người này thế nào/</w:t>
      </w:r>
    </w:p>
    <w:p>
      <w:pPr>
        <w:pStyle w:val="BodyText"/>
      </w:pPr>
      <w:r>
        <w:t xml:space="preserve">Lão nhân kia vuốt râu cười nói:</w:t>
      </w:r>
    </w:p>
    <w:p>
      <w:pPr>
        <w:pStyle w:val="BodyText"/>
      </w:pPr>
      <w:r>
        <w:t xml:space="preserve">- Người này rất giống với sự miêu tả của Trần đảo chủ làm cho ta rất hài lòng, hắn đúng là thích hợp hơn so với Duy Minh.</w:t>
      </w:r>
    </w:p>
    <w:p>
      <w:pPr>
        <w:pStyle w:val="BodyText"/>
      </w:pPr>
      <w:r>
        <w:t xml:space="preserve">- Thế nhưng mà Các lão không có cảm giác hắn có một vẻ bài xích giống như không cam tâm tình nguyện.</w:t>
      </w:r>
    </w:p>
    <w:p>
      <w:pPr>
        <w:pStyle w:val="BodyText"/>
      </w:pPr>
      <w:r>
        <w:t xml:space="preserve">- Ta cảm thấy.</w:t>
      </w:r>
    </w:p>
    <w:p>
      <w:pPr>
        <w:pStyle w:val="BodyText"/>
      </w:pPr>
      <w:r>
        <w:t xml:space="preserve">Lão nhân cười nhạt một tiếng:</w:t>
      </w:r>
    </w:p>
    <w:p>
      <w:pPr>
        <w:pStyle w:val="BodyText"/>
      </w:pPr>
      <w:r>
        <w:t xml:space="preserve">- Hắn không muốn cũng không sao chúng ta hiện tại có thể buộc hắn lên thuyền.</w:t>
      </w:r>
    </w:p>
    <w:p>
      <w:pPr>
        <w:pStyle w:val="BodyText"/>
      </w:pPr>
      <w:r>
        <w:t xml:space="preserve">Hoàng Phủ Cương cả kinh:</w:t>
      </w:r>
    </w:p>
    <w:p>
      <w:pPr>
        <w:pStyle w:val="BodyText"/>
      </w:pPr>
      <w:r>
        <w:t xml:space="preserve">- Các lão có kế hoạch sao?</w:t>
      </w:r>
    </w:p>
    <w:p>
      <w:pPr>
        <w:pStyle w:val="BodyText"/>
      </w:pPr>
      <w:r>
        <w:t xml:space="preserve">- Có ta đã sớm thay hắn chuẩn bị.</w:t>
      </w:r>
    </w:p>
    <w:p>
      <w:pPr>
        <w:pStyle w:val="BodyText"/>
      </w:pPr>
      <w:r>
        <w:t xml:space="preserve">Lão nhân vuốt vuốt râu trong mắt hiện ra một nụ cười đắc ý.</w:t>
      </w:r>
    </w:p>
    <w:p>
      <w:pPr>
        <w:pStyle w:val="BodyText"/>
      </w:pPr>
      <w:r>
        <w:t xml:space="preserve">- Lão vương gia chờ hắn tới tìm ông, chúng ta đi bước thứ hai.</w:t>
      </w:r>
    </w:p>
    <w:p>
      <w:pPr>
        <w:pStyle w:val="BodyText"/>
      </w:pPr>
      <w:r>
        <w:t xml:space="preserve">Vô Tấn cũng không vội vã đi Đông Cung hắn mau chóng đến xem sư tỷ Ngu Hải Lan của mình nàng sắp trở về rồi hắn nghĩ nghĩ cuối cùng lại muốn cáo biệt sư tỷ của mình.</w:t>
      </w:r>
    </w:p>
    <w:p>
      <w:pPr>
        <w:pStyle w:val="BodyText"/>
      </w:pPr>
      <w:r>
        <w:t xml:space="preserve">Nhưng Vô Tấn đã tới chậm một bước Ngu Hải Lan vào hai canh giờ trước đã rời khỏi kinh thành quay trở về Đông Hải quận, trong phòng của nàng trống trơn ngay cả một phong thư cũng không để lại.</w:t>
      </w:r>
    </w:p>
    <w:p>
      <w:pPr>
        <w:pStyle w:val="BodyText"/>
      </w:pPr>
      <w:r>
        <w:t xml:space="preserve">Mặc dù không có để lại thư như trong dự liệu của Vô Tấn nhưng cảm giác này vẫn khiến hắn mất mát vô cớ, có một tịch mịch không nói nên lời, hắn bỗng nhiên phát hiện ở trên cửa có một đồ vật màu đỏ, hắn đi tới đó mới phát hiện ra đó là một sợi dây nhỏ, phía dưới sợi dây có troe một hạt đậu.</w:t>
      </w:r>
    </w:p>
    <w:p>
      <w:pPr>
        <w:pStyle w:val="BodyText"/>
      </w:pPr>
      <w:r>
        <w:t xml:space="preserve">Đồ vật này dĩ nhiên là sư tỷ để lại cho hắn, Vô Tấn từ từ gỡ sợi dây xuống, hắn lúc này mới phát hiện ra, đây là một hạt đậu tương tư, làm rất sống động, hắn phảng phất như cảm thấy chân tình của sư tỷ.</w:t>
      </w:r>
    </w:p>
    <w:p>
      <w:pPr>
        <w:pStyle w:val="BodyText"/>
      </w:pPr>
      <w:r>
        <w:t xml:space="preserve">Hắn nhịn không được hít vào một hơi đúng lúc này ở trong sân truyền tới tiếng cười nói:</w:t>
      </w:r>
    </w:p>
    <w:p>
      <w:pPr>
        <w:pStyle w:val="Compact"/>
      </w:pPr>
      <w:r>
        <w:t xml:space="preserve">- Anh muội, muội vẫn nên dọn ra ngoại viện ở đi, nội viện không tốt cho chúng ta tùy tiện đi vào.</w:t>
      </w:r>
      <w:r>
        <w:br w:type="textWrapping"/>
      </w:r>
      <w:r>
        <w:br w:type="textWrapping"/>
      </w:r>
    </w:p>
    <w:p>
      <w:pPr>
        <w:pStyle w:val="Heading2"/>
      </w:pPr>
      <w:bookmarkStart w:id="222" w:name="q.2---chương-48-lý-duyên"/>
      <w:bookmarkEnd w:id="222"/>
      <w:r>
        <w:t xml:space="preserve">200. Q.2 - Chương 48: Lý Duyên</w:t>
      </w:r>
    </w:p>
    <w:p>
      <w:pPr>
        <w:pStyle w:val="Compact"/>
      </w:pPr>
      <w:r>
        <w:br w:type="textWrapping"/>
      </w:r>
      <w:r>
        <w:br w:type="textWrapping"/>
      </w:r>
    </w:p>
    <w:p>
      <w:pPr>
        <w:pStyle w:val="BodyText"/>
      </w:pPr>
      <w:r>
        <w:t xml:space="preserve">Là Trần thị huynh đệ đến, Vô Tấn tranh thủ treo hạt đậu tương tư lên cổ của mình, cất kỹ trong người rồi mới mở cửa đi ra.</w:t>
      </w:r>
    </w:p>
    <w:p>
      <w:pPr>
        <w:pStyle w:val="BodyText"/>
      </w:pPr>
      <w:r>
        <w:t xml:space="preserve">- Ba tên lưu manh các ngươi hai ngày nay chạy trốn ở nơi nào?</w:t>
      </w:r>
    </w:p>
    <w:p>
      <w:pPr>
        <w:pStyle w:val="BodyText"/>
      </w:pPr>
      <w:r>
        <w:t xml:space="preserve">Vô Tấn thấy ba người bình an vô sự thì trong lòng vô cùng vui mừng bọn họ chia tay ở Tề Châu hôm nay là lần đầu tiên gặp lại, tam huynh đệ nhìn thấy hắn thì kinh hỉ một hồi, Trần Chúc tiến lên đánh một quyền vào vai của Vô Tấn:</w:t>
      </w:r>
    </w:p>
    <w:p>
      <w:pPr>
        <w:pStyle w:val="BodyText"/>
      </w:pPr>
      <w:r>
        <w:t xml:space="preserve">- Chúng ta một mực tìm ngươi, ngươi bận quá phải không?</w:t>
      </w:r>
    </w:p>
    <w:p>
      <w:pPr>
        <w:pStyle w:val="BodyText"/>
      </w:pPr>
      <w:r>
        <w:t xml:space="preserve">Ba người cùng cười lớn ôm Vô Tấn một cái, Vô Tấn lại hỏi:</w:t>
      </w:r>
    </w:p>
    <w:p>
      <w:pPr>
        <w:pStyle w:val="BodyText"/>
      </w:pPr>
      <w:r>
        <w:t xml:space="preserve">- Các huynh đệ sao rồi, mười huynh đệ về sau có tìm được các ngươi không?</w:t>
      </w:r>
    </w:p>
    <w:p>
      <w:pPr>
        <w:pStyle w:val="BodyText"/>
      </w:pPr>
      <w:r>
        <w:t xml:space="preserve">- Ngươi yên tâm, chúng ta mọi người đã từng trải rồi, dĩ nhiên là gặp được.</w:t>
      </w:r>
    </w:p>
    <w:p>
      <w:pPr>
        <w:pStyle w:val="BodyText"/>
      </w:pPr>
      <w:r>
        <w:t xml:space="preserve">Ba người nháy mắt mấy cái với Vô Tấn, tất cả đều hiểu ý rồi cười ha hả tại chỗ, Trần Anh tức giận mắng:</w:t>
      </w:r>
    </w:p>
    <w:p>
      <w:pPr>
        <w:pStyle w:val="BodyText"/>
      </w:pPr>
      <w:r>
        <w:t xml:space="preserve">- Mấy người các ngươi khi dễ ta không thể cử động sao?</w:t>
      </w:r>
    </w:p>
    <w:p>
      <w:pPr>
        <w:pStyle w:val="BodyText"/>
      </w:pPr>
      <w:r>
        <w:t xml:space="preserve">- Ha ha làm sao có thể khi dễ ngươi.</w:t>
      </w:r>
    </w:p>
    <w:p>
      <w:pPr>
        <w:pStyle w:val="BodyText"/>
      </w:pPr>
      <w:r>
        <w:t xml:space="preserve">Trần thị huynh đệ cùng với Vô Tấn đi vào gian phòng bên trong của Trần Anh, hai nha hoàn của nàng vội vàng rời đi.</w:t>
      </w:r>
    </w:p>
    <w:p>
      <w:pPr>
        <w:pStyle w:val="BodyText"/>
      </w:pPr>
      <w:r>
        <w:t xml:space="preserve">- Các ngươi tại sao hiện tại mới tới thăm ta?</w:t>
      </w:r>
    </w:p>
    <w:p>
      <w:pPr>
        <w:pStyle w:val="BodyText"/>
      </w:pPr>
      <w:r>
        <w:t xml:space="preserve">Trần thị huynh đệ nhìn nhau, Trần Chúc cười nói;</w:t>
      </w:r>
    </w:p>
    <w:p>
      <w:pPr>
        <w:pStyle w:val="BodyText"/>
      </w:pPr>
      <w:r>
        <w:t xml:space="preserve">- Chúng ta vừa mới biết được ngươi ở đây hơn nữa chỗ này chúng ta cũng không thể tùy tiện tiến vào đây là do quận vương đặc biệt phân phó cho chúng ta đến.</w:t>
      </w:r>
    </w:p>
    <w:p>
      <w:pPr>
        <w:pStyle w:val="BodyText"/>
      </w:pPr>
      <w:r>
        <w:t xml:space="preserve">Trần Anh cũng chỉ đùa nghịch mà thôi nàng không phải mất hứng thật sự, nàng vôi hỏi:</w:t>
      </w:r>
    </w:p>
    <w:p>
      <w:pPr>
        <w:pStyle w:val="BodyText"/>
      </w:pPr>
      <w:r>
        <w:t xml:space="preserve">- Vậy các ngươi hiện tại ở đâu, ta cũng muốn dời qua chỗ các ngươi ở.</w:t>
      </w:r>
    </w:p>
    <w:p>
      <w:pPr>
        <w:pStyle w:val="BodyText"/>
      </w:pPr>
      <w:r>
        <w:t xml:space="preserve">Trần Bưu mỉm cười tiếp lời:</w:t>
      </w:r>
    </w:p>
    <w:p>
      <w:pPr>
        <w:pStyle w:val="BodyText"/>
      </w:pPr>
      <w:r>
        <w:t xml:space="preserve">- Chúng ta hiện tại ở khách sạn, hai ngày nay đang muốn đổi địa điểm tới chỗ ngươi ở đây.</w:t>
      </w:r>
    </w:p>
    <w:p>
      <w:pPr>
        <w:pStyle w:val="BodyText"/>
      </w:pPr>
      <w:r>
        <w:t xml:space="preserve">Vô Tấn một mực không nói gì liền cười:</w:t>
      </w:r>
    </w:p>
    <w:p>
      <w:pPr>
        <w:pStyle w:val="BodyText"/>
      </w:pPr>
      <w:r>
        <w:t xml:space="preserve">- Ta định ở kinh thành mua mấy tòa nhà, mua xong chúng ta cùng nhau dời qua chỗ đó đi.</w:t>
      </w:r>
    </w:p>
    <w:p>
      <w:pPr>
        <w:pStyle w:val="BodyText"/>
      </w:pPr>
      <w:r>
        <w:t xml:space="preserve">- Hay lắm.</w:t>
      </w:r>
    </w:p>
    <w:p>
      <w:pPr>
        <w:pStyle w:val="BodyText"/>
      </w:pPr>
      <w:r>
        <w:t xml:space="preserve">Trần Anh vui mừng vô hạn:</w:t>
      </w:r>
    </w:p>
    <w:p>
      <w:pPr>
        <w:pStyle w:val="BodyText"/>
      </w:pPr>
      <w:r>
        <w:t xml:space="preserve">- Vô Tấn mua chỗ nào náo nhiệt đó ta thích đi dạo phố.</w:t>
      </w:r>
    </w:p>
    <w:p>
      <w:pPr>
        <w:pStyle w:val="BodyText"/>
      </w:pPr>
      <w:r>
        <w:t xml:space="preserve">Vô Tấn gật nhẹ đầu hắn đã nghĩ kỹ tạm thời ở thành phố phía nam mua một chỗ ở, nếu có thể lại mua một miếng đất xây dựng chi nhánh tiền trang Tấn Phúc Ký.</w:t>
      </w:r>
    </w:p>
    <w:p>
      <w:pPr>
        <w:pStyle w:val="BodyText"/>
      </w:pPr>
      <w:r>
        <w:t xml:space="preserve">Lúc này Trần Hổ quét một vòng kỳ quái hỏi:</w:t>
      </w:r>
    </w:p>
    <w:p>
      <w:pPr>
        <w:pStyle w:val="BodyText"/>
      </w:pPr>
      <w:r>
        <w:t xml:space="preserve">- Hải Lan đầu rồi?</w:t>
      </w:r>
    </w:p>
    <w:p>
      <w:pPr>
        <w:pStyle w:val="BodyText"/>
      </w:pPr>
      <w:r>
        <w:t xml:space="preserve">- Tỷ ấy quay lại Lưu Cầu đảo rồi.</w:t>
      </w:r>
    </w:p>
    <w:p>
      <w:pPr>
        <w:pStyle w:val="BodyText"/>
      </w:pPr>
      <w:r>
        <w:t xml:space="preserve">Trần Anh hít một hơi;</w:t>
      </w:r>
    </w:p>
    <w:p>
      <w:pPr>
        <w:pStyle w:val="BodyText"/>
      </w:pPr>
      <w:r>
        <w:t xml:space="preserve">- Đầu tháng mười một là ngày dỗ của cha mẹ tỷ ấy tỷ ấy muốn trở về tảo mộ.</w:t>
      </w:r>
    </w:p>
    <w:p>
      <w:pPr>
        <w:pStyle w:val="BodyText"/>
      </w:pPr>
      <w:r>
        <w:t xml:space="preserve">Trần Chúc nhướn mày:</w:t>
      </w:r>
    </w:p>
    <w:p>
      <w:pPr>
        <w:pStyle w:val="BodyText"/>
      </w:pPr>
      <w:r>
        <w:t xml:space="preserve">- Còn có ba tháng bây giờ trở về thì quá sớm rồi.</w:t>
      </w:r>
    </w:p>
    <w:p>
      <w:pPr>
        <w:pStyle w:val="BodyText"/>
      </w:pPr>
      <w:r>
        <w:t xml:space="preserve">Vô Tấn ở bên cạnh cười nói;</w:t>
      </w:r>
    </w:p>
    <w:p>
      <w:pPr>
        <w:pStyle w:val="BodyText"/>
      </w:pPr>
      <w:r>
        <w:t xml:space="preserve">- Ta cũng khích lệ để sư tỷ ở lại vài ngày nhưng tỷ ấy nói muốn đi một chuyến đến Dư Diêu gia, cô cô của nàng vẫn còn sống nàng muốn đi thăm một chuyến.</w:t>
      </w:r>
    </w:p>
    <w:p>
      <w:pPr>
        <w:pStyle w:val="BodyText"/>
      </w:pPr>
      <w:r>
        <w:t xml:space="preserve">- Thật sao?</w:t>
      </w:r>
    </w:p>
    <w:p>
      <w:pPr>
        <w:pStyle w:val="BodyText"/>
      </w:pPr>
      <w:r>
        <w:t xml:space="preserve">Trần Anh nghi hoặc nhìn Vô Tấn:</w:t>
      </w:r>
    </w:p>
    <w:p>
      <w:pPr>
        <w:pStyle w:val="BodyText"/>
      </w:pPr>
      <w:r>
        <w:t xml:space="preserve">- Sư tỷ chưa từng nói với ta là nàng còn thân nhân ở Dư Diêu, nàng tại sao lại nói cho ngươi biết?</w:t>
      </w:r>
    </w:p>
    <w:p>
      <w:pPr>
        <w:pStyle w:val="BodyText"/>
      </w:pPr>
      <w:r>
        <w:t xml:space="preserve">Trần Chúc cũng kỳ quái:</w:t>
      </w:r>
    </w:p>
    <w:p>
      <w:pPr>
        <w:pStyle w:val="BodyText"/>
      </w:pPr>
      <w:r>
        <w:t xml:space="preserve">- Đúng thế nàng ta từ trước cho tới bây giờ vẫn chưa bao giờ nói với chúng ta.</w:t>
      </w:r>
    </w:p>
    <w:p>
      <w:pPr>
        <w:pStyle w:val="BodyText"/>
      </w:pPr>
      <w:r>
        <w:t xml:space="preserve">Hắn không kịp đa tưởng liền xấu hổ mà giải thích:</w:t>
      </w:r>
    </w:p>
    <w:p>
      <w:pPr>
        <w:pStyle w:val="BodyText"/>
      </w:pPr>
      <w:r>
        <w:t xml:space="preserve">- Lần trước ở trên thuyền ta hỏi sư tỷ còn có thân nhân ở quê quán không nàng nói vẫn còn một cô cô, có thời gian sẽ chạy về xem cho nên ta đoán nàng muốn về sớm là vì muốn về quê thăm cô cô của mình.</w:t>
      </w:r>
    </w:p>
    <w:p>
      <w:pPr>
        <w:pStyle w:val="BodyText"/>
      </w:pPr>
      <w:r>
        <w:t xml:space="preserve">Vô Tấn không muốn nói chuyện này nữa hắn liền chuyển chủ đề, đúng lúc này một gã quản gia vội vàng đi tới nói với Vô Tấn:</w:t>
      </w:r>
    </w:p>
    <w:p>
      <w:pPr>
        <w:pStyle w:val="BodyText"/>
      </w:pPr>
      <w:r>
        <w:t xml:space="preserve">- Công tử vừa rồi đông cung truyền tới tin tức nói rằng công tử lập tức đi một chuyện, giống như là có việc gấp.</w:t>
      </w:r>
    </w:p>
    <w:p>
      <w:pPr>
        <w:pStyle w:val="BodyText"/>
      </w:pPr>
      <w:r>
        <w:t xml:space="preserve">Vô Tấn lập tức mượn cơ hội nói với Trần thị huynh đệ:</w:t>
      </w:r>
    </w:p>
    <w:p>
      <w:pPr>
        <w:pStyle w:val="BodyText"/>
      </w:pPr>
      <w:r>
        <w:t xml:space="preserve">- Vậy các ngươi trò chuyện ta đi xem sẽ mau chóng trả lời.</w:t>
      </w:r>
    </w:p>
    <w:p>
      <w:pPr>
        <w:pStyle w:val="BodyText"/>
      </w:pPr>
      <w:r>
        <w:t xml:space="preserve">Đông cung ở Lạc Kinh hoàn toàn phỏng theo Ung Kinh mà xây dựng trên cơ bản cũng kéo dài cách cục ở Đường triều, cung điện hơn hai mươi chỗ, quy mô hùng vĩ tráng lệ trong đó tư chính điện chính là phòng nghỉ của quan lại công vụ, hơn một trăm quan viên đông cung cùng sáu trăm tên người làm ở chỗ này mà Hoằng Văn quán và tàng thư lâu thì là chỗ bồi dương đệ tử quý tộc.</w:t>
      </w:r>
    </w:p>
    <w:p>
      <w:pPr>
        <w:pStyle w:val="BodyText"/>
      </w:pPr>
      <w:r>
        <w:t xml:space="preserve">Địa vị của thái tử cũng không phải vững ổn như bàn thạch, Đại Ninh vương triều lập nước ba trăm năm đã xuất hiện tám thái tử bị phế tuy nhiên chỉ có hai người kế vị bị phế.</w:t>
      </w:r>
    </w:p>
    <w:p>
      <w:pPr>
        <w:pStyle w:val="BodyText"/>
      </w:pPr>
      <w:r>
        <w:t xml:space="preserve">Hủy bỏ người kế vị không phải là điều dễ dàng, ở thiết bia thái miếu đã có quy định, người kế vị thất đức quan lại đồng ý mới có thể phế.</w:t>
      </w:r>
    </w:p>
    <w:p>
      <w:pPr>
        <w:pStyle w:val="BodyText"/>
      </w:pPr>
      <w:r>
        <w:t xml:space="preserve">Hủy bỏ người kế vị cần hai điều kiện, một điều kiện là thất đứ, một điều kiện khác là quan lại đều đồng ý, hoàng đế cũng không có tư cách hủy bỏ, đây là phòng ngừa hoàng đế dùng sự yêu thích của mình tùy ý hủy bỏ người kế vị, dao động nền tảng lập quốc.</w:t>
      </w:r>
    </w:p>
    <w:p>
      <w:pPr>
        <w:pStyle w:val="BodyText"/>
      </w:pPr>
      <w:r>
        <w:t xml:space="preserve">Chính vì sự khó khăn này cho nên mặc dù hoàng đế có ý định lập Sở vương hắn cũng không dám hành động thiếu suy nghĩ, chỉ có thể tận dụng khả năng địa vị của Sở vương mà sáng tạo ra điều kiện ví dụ như ủng hộ Thân Quốc Cữu, cùng với một số chuyện làm tổn hại đông cung thì một mắt nhắm một mắt mở như hộ bộ cắt xén thuê ngân đông cung...</w:t>
      </w:r>
    </w:p>
    <w:p>
      <w:pPr>
        <w:pStyle w:val="BodyText"/>
      </w:pPr>
      <w:r>
        <w:t xml:space="preserve">Đông cung tàng thư lâu của Hoàng Văn quán, nơi này chính là đại tàng thư lâu lớn thứ hai ở kinh thành, gần với tàng thư lâu ở quốc tử giám có tới tám mươi vạn đầu sách, đồng thời ở đây cũng là nơi mà thái tử Hoàng Phủ Hằng đọc sách.</w:t>
      </w:r>
    </w:p>
    <w:p>
      <w:pPr>
        <w:pStyle w:val="BodyText"/>
      </w:pPr>
      <w:r>
        <w:t xml:space="preserve">Lúc này Hoàng Phủ Hằng đang ở trong tàng thư lâu tiếp một nhân vật trọng yếu, là Mai Hoa vệ tướng quân Lý Duyên.</w:t>
      </w:r>
    </w:p>
    <w:p>
      <w:pPr>
        <w:pStyle w:val="BodyText"/>
      </w:pPr>
      <w:r>
        <w:t xml:space="preserve">Cũng giống như Tú Y vệ Thiệu Cảnh Văn, Lý Duyên cũng là nhân vật thứ ba của mai Hoa vệ ,chưởng quản thứ hai, quân phủ thứ tư.</w:t>
      </w:r>
    </w:p>
    <w:p>
      <w:pPr>
        <w:pStyle w:val="BodyText"/>
      </w:pPr>
      <w:r>
        <w:t xml:space="preserve">- Ta trước hết cho ngươi biết một tin tức.</w:t>
      </w:r>
    </w:p>
    <w:p>
      <w:pPr>
        <w:pStyle w:val="BodyText"/>
      </w:pPr>
      <w:r>
        <w:t xml:space="preserve">Hoàng Phủ Hằng nói chuyện rất tùy ý với Lý Duyên, biểu hiện cho thấy hắn vô cùng tín nhiệm Lý Duyên này, Lý Duyên năm nay ước chừng 34-35 tuổi mười mấy năm trước hắn là một gã Ảnh võ sĩ, hộ vệ thái tử, khi đó hắn tên là Mãn Giang Nguyệt năm năm trước hắn khôi phục tên thật là Lý Duyên trở thành giáo úy Mai Hoa vệ, trong ngắn ngủi năm năm thời gian, hắn từ giáo úy trở thành tướng quân là người phát ngôn của thái tử trong Mai Hoa vệ.</w:t>
      </w:r>
    </w:p>
    <w:p>
      <w:pPr>
        <w:pStyle w:val="BodyText"/>
      </w:pPr>
      <w:r>
        <w:t xml:space="preserve">Hắn vô cùng cung kính đứng khoát tay nghe thái tử nói, Hoàng Phủ Hằng rất hài lòng với tư thế này của Lý Duyên, sự cung kính so với mười năm trước vẫn như nhau, Hoàng Phủ Hằng cười nói:</w:t>
      </w:r>
    </w:p>
    <w:p>
      <w:pPr>
        <w:pStyle w:val="BodyText"/>
      </w:pPr>
      <w:r>
        <w:t xml:space="preserve">- Đây là thư của bộ binh Chu thượng thư viết cho ta, hoàng thượng có khả năng muốn mở rộng Tú Y vệ và Mai Hoa vệ phương án cụ thể vẫn chưa quyết định, nhưng hoàng thượng đã quyết định chuyện này rồi.</w:t>
      </w:r>
    </w:p>
    <w:p>
      <w:pPr>
        <w:pStyle w:val="BodyText"/>
      </w:pPr>
      <w:r>
        <w:t xml:space="preserve">Trước mắt Tú Y vệ và Mai Hoa vệ đều là mười quân phủ do đại tướng quân phụ trách, phía dưới là thiết tam tướng quân, từng tướng quân được quản hạt ba quân phủ trong đó quân phủ thứ nhất là do đại tướng quân trực thuộc hơn nữa Mai Hoa vệ và Tú Y vệ đều có kin thành đóng giữ, Tú Y vệ có địa bàn ở Dự Châu, Mai Hoa vệ có địa bàn ở Ung châu, nước sông không phạm nước giếng.</w:t>
      </w:r>
    </w:p>
    <w:p>
      <w:pPr>
        <w:pStyle w:val="Compact"/>
      </w:pPr>
      <w:r>
        <w:br w:type="textWrapping"/>
      </w:r>
      <w:r>
        <w:br w:type="textWrapping"/>
      </w:r>
    </w:p>
    <w:p>
      <w:pPr>
        <w:pStyle w:val="Heading2"/>
      </w:pPr>
      <w:bookmarkStart w:id="223" w:name="q.2---chương-49-lý-duyênhạ"/>
      <w:bookmarkEnd w:id="223"/>
      <w:r>
        <w:t xml:space="preserve">201. Q.2 - Chương 49: Lý Duyên(hạ)</w:t>
      </w:r>
    </w:p>
    <w:p>
      <w:pPr>
        <w:pStyle w:val="Compact"/>
      </w:pPr>
      <w:r>
        <w:br w:type="textWrapping"/>
      </w:r>
      <w:r>
        <w:br w:type="textWrapping"/>
      </w:r>
    </w:p>
    <w:p>
      <w:pPr>
        <w:pStyle w:val="BodyText"/>
      </w:pPr>
      <w:r>
        <w:t xml:space="preserve">Lý Duyên gật đầu tỏ vẻ đã hiểu rõ thái tử không cho hắn phát biểu ý kiến hắn cũng không nói nhiều lời.</w:t>
      </w:r>
    </w:p>
    <w:p>
      <w:pPr>
        <w:pStyle w:val="BodyText"/>
      </w:pPr>
      <w:r>
        <w:t xml:space="preserve">Hoàng Phủ Hằng cũng chỉ đem tin tức này nói cho hắn biết, hắn biết rõ Lý Duyên sẽ có kế sách ứng đối mình không cần nhiều lời, hắn cười nói:</w:t>
      </w:r>
    </w:p>
    <w:p>
      <w:pPr>
        <w:pStyle w:val="BodyText"/>
      </w:pPr>
      <w:r>
        <w:t xml:space="preserve">- Ngươi tìm ta có chuyện quan trọng sao?</w:t>
      </w:r>
    </w:p>
    <w:p>
      <w:pPr>
        <w:pStyle w:val="BodyText"/>
      </w:pPr>
      <w:r>
        <w:t xml:space="preserve">Lý Duyên bình thường sẽ không đơn giản mà gặp thái tử hơn nữa hắn còn viết một tờ giấy bảo thị vệ đưa cho thái tử bảo hắn có chuyện gấp cần gặp. Hoàng Phủ Hằng biết rõ đã xảy ra chuyện trọng đại nhưng vẫn bất động thanh sắc chờ Lý Duyên bẩm báo.</w:t>
      </w:r>
    </w:p>
    <w:p>
      <w:pPr>
        <w:pStyle w:val="BodyText"/>
      </w:pPr>
      <w:r>
        <w:t xml:space="preserve">- Hồi bẩm điện hạ thuộc hạ vừa nhận được một mật báo, Thân Quốc Cữu đã ra tay với Trương Sùng Tuấn</w:t>
      </w:r>
    </w:p>
    <w:p>
      <w:pPr>
        <w:pStyle w:val="BodyText"/>
      </w:pPr>
      <w:r>
        <w:t xml:space="preserve">Hoàng Phủ Hằng lắp bắp kinh hãi, Trương Sùng Tuấn trong tay cầm hai mươi vạn đại quân Thân Quốc Cữu ra tay với hắn là có ý nghĩa gì?</w:t>
      </w:r>
    </w:p>
    <w:p>
      <w:pPr>
        <w:pStyle w:val="BodyText"/>
      </w:pPr>
      <w:r>
        <w:t xml:space="preserve">- Đến tột cùng là có chuyện gì xảy ra?</w:t>
      </w:r>
    </w:p>
    <w:p>
      <w:pPr>
        <w:pStyle w:val="BodyText"/>
      </w:pPr>
      <w:r>
        <w:t xml:space="preserve">- Điện hạ căn cứ vào tin tình báo của thuộc hạ thì trong tay Trương Sùng Tuấn còn lưu lại hổ phù mà Tấn An hoàng đế ban cho Lương vương Thân Quốc Cữu mua chuộc thân binh của Trương Sùng Tuấn lén lấy hổ phù này.</w:t>
      </w:r>
    </w:p>
    <w:p>
      <w:pPr>
        <w:pStyle w:val="BodyText"/>
      </w:pPr>
      <w:r>
        <w:t xml:space="preserve">- Cái gì?</w:t>
      </w:r>
    </w:p>
    <w:p>
      <w:pPr>
        <w:pStyle w:val="BodyText"/>
      </w:pPr>
      <w:r>
        <w:t xml:space="preserve">Hai mắt của Hoàng Phủ Hằng trừng lớn, giữ lại hổ phù của Tấn An hoàng đế lá gan của Trương Sùng Tuấn cũng thật không nhỏ, một khi bị phụ hoàng nhìn thấy Trương Sùng Tuấn chắc chắn phải chết, Thân Quốc Cữu trù tính bao lâu như vậy mà mình một chút cũng không biết.</w:t>
      </w:r>
    </w:p>
    <w:p>
      <w:pPr>
        <w:pStyle w:val="BodyText"/>
      </w:pPr>
      <w:r>
        <w:t xml:space="preserve">- Vậy bây giờ phải làm sao Thân Quốc Cữu đã nắm được hổ phù chưa?</w:t>
      </w:r>
    </w:p>
    <w:p>
      <w:pPr>
        <w:pStyle w:val="BodyText"/>
      </w:pPr>
      <w:r>
        <w:t xml:space="preserve">- Thuộc hạ đã sắp xếp ột gã tham gia hành động này hắn nói với thuộc hạ, tổng cộng có hai thân binh của Trương Sùng Tuấn lấy cắp hổ phù, buổi trưa hôm nay ở Thiên Tích tự sẽ có một thân binh giao hổ phù nhưng sự cố bất ngờ xảy ra tên thân binh kia phát hiện ra Thân Quốc Cữu có ý đồ giết người diệt khẩu liền lao ra khỏi vòng vây nhưng nửa đường vẫn bị thương mà chết, thứ mà Bao Hồng Vũ lấy được chỉ là hổ phù giả hổ phù thật vẫn không bi tung tích ở đâu.</w:t>
      </w:r>
    </w:p>
    <w:p>
      <w:pPr>
        <w:pStyle w:val="BodyText"/>
      </w:pPr>
      <w:r>
        <w:t xml:space="preserve">Hoàng Phủ Hằng thở dài một hơi, Thân Quốc Cữu không lấy đượchổ phù thật tức là hắn còn hi vọng, hắn chắp tay sau lưng đi lại trước giá sách vài bước, tuy Trương Sùng Tuấn không phải là người của hắn nhưng hắn biết rõ động cơ của Thân Quốc Cữu, Sơ vương bây giờ đang yếu thế vì không có quân đội ủng hộ một khi nhận được sự ủng hộ của quân đội rồi, Thân Quốc Cữu sẽ nhìn trúng hai mươi vạn đại quân ở Hà Lũng.</w:t>
      </w:r>
    </w:p>
    <w:p>
      <w:pPr>
        <w:pStyle w:val="BodyText"/>
      </w:pPr>
      <w:r>
        <w:t xml:space="preserve">Bất kể thế nào hắn nhất định phải ngăn cnả Thân Quốc Cữu, vì vậy hắn nói với Lý Duyên:</w:t>
      </w:r>
    </w:p>
    <w:p>
      <w:pPr>
        <w:pStyle w:val="BodyText"/>
      </w:pPr>
      <w:r>
        <w:t xml:space="preserve">- Chuyện này ngươi tự mình phụ trách không tiếc giá nào phải ngăn cản được Thân Quốc Cữu,tuy nhiên sự tình không được làm lớn lên phải bí mật tiến hành, tùy thời bảo báo cho ta.</w:t>
      </w:r>
    </w:p>
    <w:p>
      <w:pPr>
        <w:pStyle w:val="BodyText"/>
      </w:pPr>
      <w:r>
        <w:t xml:space="preserve">- Thuộc hạ hiểu rõ thuộc hạ đã bố trí nhân thủ.</w:t>
      </w:r>
    </w:p>
    <w:p>
      <w:pPr>
        <w:pStyle w:val="BodyText"/>
      </w:pPr>
      <w:r>
        <w:t xml:space="preserve">Lúc này tâm phúc thị vệ của Hoàng Phủ Hằng đã xuất hiện từ sau giá sách:</w:t>
      </w:r>
    </w:p>
    <w:p>
      <w:pPr>
        <w:pStyle w:val="BodyText"/>
      </w:pPr>
      <w:r>
        <w:t xml:space="preserve">- Điện hạ Vô Tấn đã tới.</w:t>
      </w:r>
    </w:p>
    <w:p>
      <w:pPr>
        <w:pStyle w:val="BodyText"/>
      </w:pPr>
      <w:r>
        <w:t xml:space="preserve">- Tới vừa vặn.</w:t>
      </w:r>
    </w:p>
    <w:p>
      <w:pPr>
        <w:pStyle w:val="BodyText"/>
      </w:pPr>
      <w:r>
        <w:t xml:space="preserve">Hoàng Phủ Hằng mỉm cười hắn vừa muốn tìm Vô Tấn giới thiệu Vô Tấn cho Lý Duyên nhận thức không ngờ xuất hiện chuyện hổ phù án của Trương Sùng Tuấn Vô Tấn không phải cùng với Lan Lăng quận vương có quan hệ sao, mình vừa vặn thông qua hắn tường thuật với Lan Lăng quận vương chuyện mình giúp Trương Sùng Tuấn.</w:t>
      </w:r>
    </w:p>
    <w:p>
      <w:pPr>
        <w:pStyle w:val="BodyText"/>
      </w:pPr>
      <w:r>
        <w:t xml:space="preserve">- Dẫn hắn tới đây.</w:t>
      </w:r>
    </w:p>
    <w:p>
      <w:pPr>
        <w:pStyle w:val="BodyText"/>
      </w:pPr>
      <w:r>
        <w:t xml:space="preserve">Hoàng Phủ Hằng cười hỏi Lý Duyên:</w:t>
      </w:r>
    </w:p>
    <w:p>
      <w:pPr>
        <w:pStyle w:val="BodyText"/>
      </w:pPr>
      <w:r>
        <w:t xml:space="preserve">- Ngươi biết Vô Tấn là ai không?</w:t>
      </w:r>
    </w:p>
    <w:p>
      <w:pPr>
        <w:pStyle w:val="BodyText"/>
      </w:pPr>
      <w:r>
        <w:t xml:space="preserve">Lý Duyên lắc đầu, Hoàng Phủ Hằng liền giải thích đơn giản cho hắn:</w:t>
      </w:r>
    </w:p>
    <w:p>
      <w:pPr>
        <w:pStyle w:val="BodyText"/>
      </w:pPr>
      <w:r>
        <w:t xml:space="preserve">- Chính là người trẻ tuổi ở Đông Hải hộ tống thuế ngân vào kinh hắn thành công lừa được thủy quân Tề vương và Thiệu Cảnh Văn, đem một trăm vạn lượng vào đông cung, ta đã phong cho hắn làm nhất đẳng thị vệ.</w:t>
      </w:r>
    </w:p>
    <w:p>
      <w:pPr>
        <w:pStyle w:val="BodyText"/>
      </w:pPr>
      <w:r>
        <w:t xml:space="preserve">- Hóa ra là hắn!</w:t>
      </w:r>
    </w:p>
    <w:p>
      <w:pPr>
        <w:pStyle w:val="BodyText"/>
      </w:pPr>
      <w:r>
        <w:t xml:space="preserve">Lý Duyên giật mình thủ hạ của hắn gồm 400 mai hoa vệ ở Dự Châu Hoàng Hà tiếp ứng nhưng không được về sau nghe nói Thiệu Cảnh Văn ở Yển Sư chặn đứng thuế ngân, không ngờ đây lại là thuế ngân giả, hắn không thể không bội phục người hộ ngân này, có chí khí có cơ trí, nghe nói là một nam tử còn trẻ hắn cũng muốn nhìn thấy một phen.</w:t>
      </w:r>
    </w:p>
    <w:p>
      <w:pPr>
        <w:pStyle w:val="BodyText"/>
      </w:pPr>
      <w:r>
        <w:t xml:space="preserve">- Người này thuộc hạ cũng muốn nhìn thấy.</w:t>
      </w:r>
    </w:p>
    <w:p>
      <w:pPr>
        <w:pStyle w:val="BodyText"/>
      </w:pPr>
      <w:r>
        <w:t xml:space="preserve">Hoàng Phủ Hằng mỉm cười không đáp một lát sau Thiên Tinh mang Vô Tấn vào, Vô Tấn cảm thấy kinh ngạc hắn không hiểu tại sao thái tử lại ở tàng thư lâu đón tiếp hắn, sau đó Thiên Tinh nói cho hắn biết vì tránh sử quan ghi chép, nhưng hắn vẫn cảm thấy vớ vẩn, đường đường là thái tử ngay cả một chỗ tư ẩn cũng không có.</w:t>
      </w:r>
    </w:p>
    <w:p>
      <w:pPr>
        <w:pStyle w:val="BodyText"/>
      </w:pPr>
      <w:r>
        <w:t xml:space="preserve">Vô Tấn tiến tới khom người thi lễ:</w:t>
      </w:r>
    </w:p>
    <w:p>
      <w:pPr>
        <w:pStyle w:val="BodyText"/>
      </w:pPr>
      <w:r>
        <w:t xml:space="preserve">- Vô Tấn tham kiến điện hạ.</w:t>
      </w:r>
    </w:p>
    <w:p>
      <w:pPr>
        <w:pStyle w:val="BodyText"/>
      </w:pPr>
      <w:r>
        <w:t xml:space="preserve">- Miễn lễ.</w:t>
      </w:r>
    </w:p>
    <w:p>
      <w:pPr>
        <w:pStyle w:val="BodyText"/>
      </w:pPr>
      <w:r>
        <w:t xml:space="preserve">Hoàng Phủ Hằng cười cười giới thiệu với Lý Duyên:</w:t>
      </w:r>
    </w:p>
    <w:p>
      <w:pPr>
        <w:pStyle w:val="BodyText"/>
      </w:pPr>
      <w:r>
        <w:t xml:space="preserve">- vị này chính là Mai Hoa vệ Lý Duyên đại danh đỉnh đỉnh, ngươi đã nghe nói qua chưa?</w:t>
      </w:r>
    </w:p>
    <w:p>
      <w:pPr>
        <w:pStyle w:val="BodyText"/>
      </w:pPr>
      <w:r>
        <w:t xml:space="preserve">Vô Tấn hơi hổ thẹn hắn căn bản chưa từng nghe qua, hắn trên đường vào kinh biết được ngoại trừ Tú Y vệ còn có Mai Hoa vệ, hắn chắp tay với Lý Duyên:</w:t>
      </w:r>
    </w:p>
    <w:p>
      <w:pPr>
        <w:pStyle w:val="BodyText"/>
      </w:pPr>
      <w:r>
        <w:t xml:space="preserve">- Tướng quân Vô Tấn mới từ Đông Hải quận đi ra cô lậu quả văn mong tướng quân thứ lỗi.</w:t>
      </w:r>
    </w:p>
    <w:p>
      <w:pPr>
        <w:pStyle w:val="BodyText"/>
      </w:pPr>
      <w:r>
        <w:t xml:space="preserve">Lý Duyên thấy Vô Tấn không giống như những người khác nói những từ như là cửu ngưỡng đại danh khách sáo các loại mà thẳng thắn nói là không biết, hắn liền yêu thích Vô Tấn, vội vàng đáp lễ:</w:t>
      </w:r>
    </w:p>
    <w:p>
      <w:pPr>
        <w:pStyle w:val="BodyText"/>
      </w:pPr>
      <w:r>
        <w:t xml:space="preserve">- Không biết cũng là rất bình thường, tuy nhiên ngươi ở kinh thành nghe người ta nói tới Giang diêm la thì chính là ta, tuy nhiên đó là do bọn họ truyền nhảm mà thôi ngàn vạn lần đừng coi là thực, ta không phải là Diêm La.</w:t>
      </w:r>
    </w:p>
    <w:p>
      <w:pPr>
        <w:pStyle w:val="BodyText"/>
      </w:pPr>
      <w:r>
        <w:t xml:space="preserve">Hoàng Phủ Hằng ở bên cạnh cười ha hả hắn biết Lý Duyên từ trước tới giờ đều ít lời hôm nay nói nhiều với Vô Tấn như vậy lại là nói giỡn thì vô cùng hiếm thấy, cho thấy hắn có hảo cảm với Vô Tấn, như vậy thì tốt rồi.</w:t>
      </w:r>
    </w:p>
    <w:p>
      <w:pPr>
        <w:pStyle w:val="BodyText"/>
      </w:pPr>
      <w:r>
        <w:t xml:space="preserve">- Vô Tấn mấy ngày nay ngươi ở chỗ nào trong kinh thành</w:t>
      </w:r>
    </w:p>
    <w:p>
      <w:pPr>
        <w:pStyle w:val="BodyText"/>
      </w:pPr>
      <w:r>
        <w:t xml:space="preserve">Hoàng Phủ Hằng bất động thanh sắc mà hỏi.</w:t>
      </w:r>
    </w:p>
    <w:p>
      <w:pPr>
        <w:pStyle w:val="BodyText"/>
      </w:pPr>
      <w:r>
        <w:t xml:space="preserve">Vô Tấn cười thi lễ:</w:t>
      </w:r>
    </w:p>
    <w:p>
      <w:pPr>
        <w:pStyle w:val="BodyText"/>
      </w:pPr>
      <w:r>
        <w:t xml:space="preserve">- Bẩm điện hạ, Lan Lăng quận vương cùng tổ phụ ty chức là thế giao, ty chức mấy ngày nay ở trong vương phủ.</w:t>
      </w:r>
    </w:p>
    <w:p>
      <w:pPr>
        <w:pStyle w:val="BodyText"/>
      </w:pPr>
      <w:r>
        <w:t xml:space="preserve">Vô Tấn thông qua cơ hội này hữu ý vô tình đem nguyên nhân Lan Lăng quận vương cứu mình nói cho thái tử biết.</w:t>
      </w:r>
    </w:p>
    <w:p>
      <w:pPr>
        <w:pStyle w:val="BodyText"/>
      </w:pPr>
      <w:r>
        <w:t xml:space="preserve">Hoàng Phủ Hằng gật đầu, hắn nhìn thoáng qua Lý Duyên cười nhạt một tiếng với Vô Tấn:</w:t>
      </w:r>
    </w:p>
    <w:p>
      <w:pPr>
        <w:pStyle w:val="BodyText"/>
      </w:pPr>
      <w:r>
        <w:t xml:space="preserve">- Lý tướng quân bên kia cần có nhân thủ phụ trách vụ hổ phù án, hi vọng ngươi có thê hiệp trợ, được rồi ta để cho ngươi và Thiên Tinh tạm thời làm Mai Hoa vài ngày chắc không có vấn đề gì đâu.</w:t>
      </w:r>
    </w:p>
    <w:p>
      <w:pPr>
        <w:pStyle w:val="BodyText"/>
      </w:pPr>
      <w:r>
        <w:t xml:space="preserve">Cung điện mà Thân hoàng hậu ở tên là Ngưng Bích điện, vì nương tựa vào hồ Ngưng Bích mà được gọi như vậy, mấy trăm gian phòng tạo thành một khu kiến trúc, ở ngoài cửa có trồng hoa Mẫu Đơn loại hoa mà Thân hoàng hậu rất thích.</w:t>
      </w:r>
    </w:p>
    <w:p>
      <w:pPr>
        <w:pStyle w:val="BodyText"/>
      </w:pPr>
      <w:r>
        <w:t xml:space="preserve">Thân hoàng hậu tên là Thân Thấm Ngọc năm nay ba mươi tuổi năm nàng năm tuổi có thầy tướng nói rằng nàng lúc hai mươi tuổi gặp đại quý, lúc ba mươi tuổi được cực quý, Thân Thấm Ngọc mấy tháng trước phái người đi tìm vị đạo sĩ này nhưng không biết tung tích, đạo sĩ nói vô cùng chuẩn xác, năm hai mươi tuổi nàng được phong làm quý phi, năm ba mươi tuổi được sắc phong làm hoàng hậu, điều này khiến cho Thân Thấm Ngọc cảm khái không thôi vận mệnh của nàng đúng là do ông trời định.</w:t>
      </w:r>
    </w:p>
    <w:p>
      <w:pPr>
        <w:pStyle w:val="Compact"/>
      </w:pPr>
      <w:r>
        <w:br w:type="textWrapping"/>
      </w:r>
      <w:r>
        <w:br w:type="textWrapping"/>
      </w:r>
    </w:p>
    <w:p>
      <w:pPr>
        <w:pStyle w:val="Heading2"/>
      </w:pPr>
      <w:bookmarkStart w:id="224" w:name="q.2---chương-50-thân-như-ý-vào-cung."/>
      <w:bookmarkEnd w:id="224"/>
      <w:r>
        <w:t xml:space="preserve">202. Q.2 - Chương 50: Thân Như Ý Vào Cung.</w:t>
      </w:r>
    </w:p>
    <w:p>
      <w:pPr>
        <w:pStyle w:val="Compact"/>
      </w:pPr>
      <w:r>
        <w:br w:type="textWrapping"/>
      </w:r>
      <w:r>
        <w:br w:type="textWrapping"/>
      </w:r>
    </w:p>
    <w:p>
      <w:pPr>
        <w:pStyle w:val="BodyText"/>
      </w:pPr>
      <w:r>
        <w:t xml:space="preserve">Thân Thấm Ngọc lớn lên có dáng vẻ khuynh quốc, mỗi lần nàng nở nụ cười đều là trăm mị bộc phát, khiến cho hoàng đế phải mất hồn.</w:t>
      </w:r>
    </w:p>
    <w:p>
      <w:pPr>
        <w:pStyle w:val="BodyText"/>
      </w:pPr>
      <w:r>
        <w:t xml:space="preserve">Hơn nữa Dương hoàng hậu tuổi gần năm mươi thân thể rất yếu, Thân Thấm Ngọc lúc đó thi trinể mị công của mình, mười năm qua được sủng ái tại thân, cuối cùng vừa rồi tranh đấu mười năm với Dương hoàng hậu vì Dương hoàng hậu mất mà thắng.</w:t>
      </w:r>
    </w:p>
    <w:p>
      <w:pPr>
        <w:pStyle w:val="BodyText"/>
      </w:pPr>
      <w:r>
        <w:t xml:space="preserve">Mấy ngày nay tâm tình của Thân Thấm Ngọc có phần khoan khoái dễ chịu tháng trước thân thể của nàng không khỏe thái y liền chuẩn đoán nói rằng nàng có tin vui, điều này khiến cho nàng vui vô cùng, kể từ mười hai năm trước khi nàng sinh hạ Sở vương xong, không mang thai nữa, không ngờ nàng vừa leo lên ngôi vị hoàng hậu đã có thai nếu như nàng có thể tiếp tục sinh long tử thì địa vị hoàng hậu nhất định ổn định.</w:t>
      </w:r>
    </w:p>
    <w:p>
      <w:pPr>
        <w:pStyle w:val="BodyText"/>
      </w:pPr>
      <w:r>
        <w:t xml:space="preserve">Thân Thấm Ngọc trong lòng minh bạch nàng biết ngôi vị hoàng hậu của mình cũng bất ổn, sau khi Dương hoàng hậu mất hoàng đế phong nàng làm hoàng hậu cuối cùng bị phụ thân của Dương hoàng hậu thái phó Dương Thịnh phản đối mãnh liệt, thậm chí Dương Thịnh còn dâng lên huyết thư lại lập hoàng hậu đông cung sẽ trở nên thế nào?</w:t>
      </w:r>
    </w:p>
    <w:p>
      <w:pPr>
        <w:pStyle w:val="BodyText"/>
      </w:pPr>
      <w:r>
        <w:t xml:space="preserve">Không chỉ hệ của thái tử phản đối mà các đại thần cũng liên tục dâng thư phản đối cuối cùng hoàng thượng bài trừ dị nghị của bọn họ cộng thêm một hệ của Thân Quốc Cữu ủng hộ nàng mới có thể an ổn tại vị trí hoàng hậu.</w:t>
      </w:r>
    </w:p>
    <w:p>
      <w:pPr>
        <w:pStyle w:val="BodyText"/>
      </w:pPr>
      <w:r>
        <w:t xml:space="preserve">Mấu chốt là ở đông cung, con của hoàng hậu không ở đông cung, đây là điều khiến cho thiên hạ nghị luận, điều này cũng khiến cho Thân Thấm Ngọc buồn bã không thôi, hiện tại hoàng thượng đã năm mươi bốn tuổi, mỗi ngày đều không tiết chế tâm phúc ngự y của nàng nói cho nàng biết, nếu hoàng thượng cứ hàng đêm tầm hoan như vậy tối đa chỉ sống được tiếp mười năm.</w:t>
      </w:r>
    </w:p>
    <w:p>
      <w:pPr>
        <w:pStyle w:val="BodyText"/>
      </w:pPr>
      <w:r>
        <w:t xml:space="preserve">Mười năm là con số nặng trịch trong lòng nàng tràn đầy nguy cơ nếu như con của nàng không thể nhập chủ đông cung thì mười năm sua người kế vị lên ngôi chính là lúc Thân gia bọn họ bị diệt môn.</w:t>
      </w:r>
    </w:p>
    <w:p>
      <w:pPr>
        <w:pStyle w:val="BodyText"/>
      </w:pPr>
      <w:r>
        <w:t xml:space="preserve">- Nương nương hình như có tâm sự!</w:t>
      </w:r>
    </w:p>
    <w:p>
      <w:pPr>
        <w:pStyle w:val="BodyText"/>
      </w:pPr>
      <w:r>
        <w:t xml:space="preserve">Chất nữ Như Ý ngồi ở bên cạnh Thân Thấm Ngọc thỉnh thoảng sầu lo, mở miệng khuyên nhủ:</w:t>
      </w:r>
    </w:p>
    <w:p>
      <w:pPr>
        <w:pStyle w:val="BodyText"/>
      </w:pPr>
      <w:r>
        <w:t xml:space="preserve">- Con nghe nói tính tình nữ nhân khi mang thai ảnh hưởng tới hài nhi mang bụng cô cô nên vui vẻ.</w:t>
      </w:r>
    </w:p>
    <w:p>
      <w:pPr>
        <w:pStyle w:val="BodyText"/>
      </w:pPr>
      <w:r>
        <w:t xml:space="preserve">Thân Thấm Ngọc miễn cưỡng cười một cái:</w:t>
      </w:r>
    </w:p>
    <w:p>
      <w:pPr>
        <w:pStyle w:val="BodyText"/>
      </w:pPr>
      <w:r>
        <w:t xml:space="preserve">- Không có đâu ta đang cao hứng, làm sao có tâm sự được.</w:t>
      </w:r>
    </w:p>
    <w:p>
      <w:pPr>
        <w:pStyle w:val="BodyText"/>
      </w:pPr>
      <w:r>
        <w:t xml:space="preserve">Thân Thấm Ngọc liếc qua nữ tử mỹ mạo này chỉ thấy nàng ăn mặc xinh đẹp vô cùng lờ mờ có bóng dáng hồi trẻ của mình, da thịt trắng nõn, đôi mắt câu hồn lạc phách, có một sức sống của nữ nhân trẻ tuổi.</w:t>
      </w:r>
    </w:p>
    <w:p>
      <w:pPr>
        <w:pStyle w:val="BodyText"/>
      </w:pPr>
      <w:r>
        <w:t xml:space="preserve">Thân Thấm Ngọc trong lòng không khỏi có một chút ghen ghét, mặc kệ địa vị của mình cao thế nào đều không hơn được ưu thế thanh xuân của chất nữ.</w:t>
      </w:r>
    </w:p>
    <w:p>
      <w:pPr>
        <w:pStyle w:val="BodyText"/>
      </w:pPr>
      <w:r>
        <w:t xml:space="preserve">Nàng biết rõ Như Ý đến tiếp mình là giả, đây là dụng ý sâu xa của đại ca muốn Như Ý bổ khuyết ình trong thời gian mình mang thai, quân cờ này không có gì đáng trách nhưng Thân hoàng hậu vẫn có cảm giác không vui bởi vì Như Ý không phải đến tạm thời một khi tiến cung là không bao giờ ra nữa, khiến cho trong lòng Thân Thấm Ngọc không cảm thấy thoải mái.</w:t>
      </w:r>
    </w:p>
    <w:p>
      <w:pPr>
        <w:pStyle w:val="BodyText"/>
      </w:pPr>
      <w:r>
        <w:t xml:space="preserve">Đây là một tâm lý mâu thuẫn Như Ý vì tuổi trẻ không có con, nàng không cách nào uy hiếp được vị trí hoàng hậu của mình, nhưng mị lực của Như Ý lại thuộc về một chuyện khác, thamaj chí nàng yêu mị không hề kém mình nếu như hoàng thượng luyến ái nàng sẽ dần chán ghét mình.</w:t>
      </w:r>
    </w:p>
    <w:p>
      <w:pPr>
        <w:pStyle w:val="BodyText"/>
      </w:pPr>
      <w:r>
        <w:t xml:space="preserve">Một mặt là lợi ích gia tộc một mặt là nguy cơ bản thân khiến cho Thân Thấm Ngọc rơi vào một hoàn cảnh lưỡng nan.</w:t>
      </w:r>
    </w:p>
    <w:p>
      <w:pPr>
        <w:pStyle w:val="BodyText"/>
      </w:pPr>
      <w:r>
        <w:t xml:space="preserve">- Hoàng thượng giá lâm.</w:t>
      </w:r>
    </w:p>
    <w:p>
      <w:pPr>
        <w:pStyle w:val="BodyText"/>
      </w:pPr>
      <w:r>
        <w:t xml:space="preserve">Hoạn quan vang lên thanh âm thật dài ở bên ngoài Mỹ Nhân lâu, Thân Thấm Ngọc lập tức đứng len hướng về phía tấm gương mà sửa sang mái tóc của mình, Thân Như Ý có phần khảan trương:</w:t>
      </w:r>
    </w:p>
    <w:p>
      <w:pPr>
        <w:pStyle w:val="BodyText"/>
      </w:pPr>
      <w:r>
        <w:t xml:space="preserve">- Cô cô con hay là tránh qua một bên?</w:t>
      </w:r>
    </w:p>
    <w:p>
      <w:pPr>
        <w:pStyle w:val="BodyText"/>
      </w:pPr>
      <w:r>
        <w:t xml:space="preserve">Thân Thấm Ngọc do dự một chút, đúng lúc này hoàng đế Đại Ninh đế quốc Hoàng Phủ Huyền Đức bước nhanh vào trong Mỹ Nhân lâu, tiếng vang như chuông lớn khắp cung điện:</w:t>
      </w:r>
    </w:p>
    <w:p>
      <w:pPr>
        <w:pStyle w:val="BodyText"/>
      </w:pPr>
      <w:r>
        <w:t xml:space="preserve">- Trẫm hôm qua không tới, hoàng hậu có trách trẫm không?</w:t>
      </w:r>
    </w:p>
    <w:p>
      <w:pPr>
        <w:pStyle w:val="BodyText"/>
      </w:pPr>
      <w:r>
        <w:t xml:space="preserve">Hoàng Phủ Huyền Đức năm nay năm mươi bốn tuổi dáng người trung đẳng mũi to như sư tử nghe nói nam nhân có cái mũi to như vậy sinh lực đều dồi dào.</w:t>
      </w:r>
    </w:p>
    <w:p>
      <w:pPr>
        <w:pStyle w:val="BodyText"/>
      </w:pPr>
      <w:r>
        <w:t xml:space="preserve">Nhưng tinh lực dồi dào cũng không cho thấy năng lực không chế quyền hành trong tay của hắn, hắn năm hai mươi bốn tuổi đăng cơ, nắm giữ đế quốc này đã ba mươi năm hắn không phải là một quân chủ ngu xuẩn, trái lại hắn khôn khéo hữu lực, đem quốc gia thống trị ngay ngắn rõ ràng, đồng thời cũng một mực khống chế được hoàng quyền.</w:t>
      </w:r>
    </w:p>
    <w:p>
      <w:pPr>
        <w:pStyle w:val="BodyText"/>
      </w:pPr>
      <w:r>
        <w:t xml:space="preserve">Hoàng Phủ Huyền Đức đắc ý nhất là bồi dưỡng phong gia, đem Thân Thấm Ngọc lên vị trí hoàng hậu, điều này dĩ nhiên là củng cố địa vị của quý phi hắn sủng ái vô cùng, nhưng nguyên nhân quan trọng hơn là nuôi dưỡng một địch nhân cho thái tử, lúc dương hoàng hậu còn ở hậu cung Dương gia một mình độc đại, chính sự bảy đường xuất hiện, cùng với phe đông cung thái tử nắm quyền trên triều đình, phụ thân của Dương hoàng hậu Dương Thịnh, tộc đệ Dương MIện, cha của thái tử phi chu Cẩn.</w:t>
      </w:r>
    </w:p>
    <w:p>
      <w:pPr>
        <w:pStyle w:val="BodyText"/>
      </w:pPr>
      <w:r>
        <w:t xml:space="preserve">Từ mười năm trước khi Thân gia xuất hiện, vị trí của Dương gia dần dao động, thực tế Thân Trăn thủ đoạn độc ác không phụ sự trông vọng của hoàng đế, binh bộ thượng thư đã liên thủ với người khác, trước sau đem Dương Thịnh và Dương Miện huynh đệ bài trừ ra khỏi chính sự đường, Dương Thịnh thăng làm thái phó, Dương Miện làm tả thượng thư phó xạ chức quan đều không thấp nhưng không có thực quyền .</w:t>
      </w:r>
    </w:p>
    <w:p>
      <w:pPr>
        <w:pStyle w:val="BodyText"/>
      </w:pPr>
      <w:r>
        <w:t xml:space="preserve">Hiện tại Thân thị là hoàng hậu Sở vương khai phủ điều này đã trở thành uy hiếp cực lớn với thái tử, lực chú ý của thái tử cũng chỉ chú ý ở việc bảo trì địa vị người kế vị của mình, không rảnh cân nhắc đến chuyện leo lên ngôi hoàng đế bởi vậy ngôi vị hoàng đế của Hoàng Phủ Huyền Đức hắn cũng vững như bàn thạch.</w:t>
      </w:r>
    </w:p>
    <w:p>
      <w:pPr>
        <w:pStyle w:val="BodyText"/>
      </w:pPr>
      <w:r>
        <w:t xml:space="preserve">Ở trong vương triều hệ đông cung cùng với hệ sở vương tranh đấu vô luận là hoàng quyền hay triều quyền đều nằm trong tay của hắn điều này khiến cho Hoàng Phủ Huyền Đức không khỏi bội phục sự ình của mình.</w:t>
      </w:r>
    </w:p>
    <w:p>
      <w:pPr>
        <w:pStyle w:val="BodyText"/>
      </w:pPr>
      <w:r>
        <w:t xml:space="preserve">- Hôm nay hoàng hậu cảm thấy thân thể thế nào?</w:t>
      </w:r>
    </w:p>
    <w:p>
      <w:pPr>
        <w:pStyle w:val="BodyText"/>
      </w:pPr>
      <w:r>
        <w:t xml:space="preserve">Hoàng Phủ Huyền Đức mỉm cười đi vào trong nội thất, hôm nay hắn đã chuẩn bị tốt cho việc gặp Thân hoàng hậu không ngờ hắn vừa đi vào trong thì thấy Thân Như Ý, Hoàng Phủ Huyền Đức lập tức sáng ngời hai mắt, đúng là vưu vật đẹp quá thay! Đúng là vưu vật trời sinh.</w:t>
      </w:r>
    </w:p>
    <w:p>
      <w:pPr>
        <w:pStyle w:val="BodyText"/>
      </w:pPr>
      <w:r>
        <w:t xml:space="preserve">Hắn lần đầu tiên trông thấy Thân Như Ý, Thân Như Ý bộc lộ vẻ yêu mị khiến cho hắn kinh diễm cảm thán, nữ tử mĩ mạo này là ai?</w:t>
      </w:r>
    </w:p>
    <w:p>
      <w:pPr>
        <w:pStyle w:val="BodyText"/>
      </w:pPr>
      <w:r>
        <w:t xml:space="preserve">Thân Thấm Ngọc hiểu rõ hoàng đế nàng thấy Hoàng Phủ Huyền Đức nhìn ánh mắt này tựa như ánh mắt năm đó lần đầu tiên nhìn mình vậy, nàng không khỏi thầm mắng một tiếng: Lão sắc quỷ.</w:t>
      </w:r>
    </w:p>
    <w:p>
      <w:pPr>
        <w:pStyle w:val="BodyText"/>
      </w:pPr>
      <w:r>
        <w:t xml:space="preserve">Nàng cười tươi như hoa tiến lên thi lễ:</w:t>
      </w:r>
    </w:p>
    <w:p>
      <w:pPr>
        <w:pStyle w:val="BodyText"/>
      </w:pPr>
      <w:r>
        <w:t xml:space="preserve">- Nô tì tham kiến hoàng thượng hoàng thượng vạn vạn tuế.</w:t>
      </w:r>
    </w:p>
    <w:p>
      <w:pPr>
        <w:pStyle w:val="BodyText"/>
      </w:pPr>
      <w:r>
        <w:t xml:space="preserve">Hoàng Phủ Huyền Đức mỉm cười:</w:t>
      </w:r>
    </w:p>
    <w:p>
      <w:pPr>
        <w:pStyle w:val="Compact"/>
      </w:pPr>
      <w:r>
        <w:t xml:space="preserve">- Tử Đồng không cần phải đa lễ như vậy nàng đã mang thai tất cả chỉ cần giản lược.</w:t>
      </w:r>
      <w:r>
        <w:br w:type="textWrapping"/>
      </w:r>
      <w:r>
        <w:br w:type="textWrapping"/>
      </w:r>
    </w:p>
    <w:p>
      <w:pPr>
        <w:pStyle w:val="Heading2"/>
      </w:pPr>
      <w:bookmarkStart w:id="225" w:name="q.2---chương-51-lời-đồn"/>
      <w:bookmarkEnd w:id="225"/>
      <w:r>
        <w:t xml:space="preserve">203. Q.2 - Chương 51: Lời Đồn</w:t>
      </w:r>
    </w:p>
    <w:p>
      <w:pPr>
        <w:pStyle w:val="Compact"/>
      </w:pPr>
      <w:r>
        <w:br w:type="textWrapping"/>
      </w:r>
      <w:r>
        <w:br w:type="textWrapping"/>
      </w:r>
    </w:p>
    <w:p>
      <w:pPr>
        <w:pStyle w:val="BodyText"/>
      </w:pPr>
      <w:r>
        <w:t xml:space="preserve">Hắn nhịn không được liếc qua Thân Như Ý:</w:t>
      </w:r>
    </w:p>
    <w:p>
      <w:pPr>
        <w:pStyle w:val="BodyText"/>
      </w:pPr>
      <w:r>
        <w:t xml:space="preserve">- Đây chính là...</w:t>
      </w:r>
    </w:p>
    <w:p>
      <w:pPr>
        <w:pStyle w:val="BodyText"/>
      </w:pPr>
      <w:r>
        <w:t xml:space="preserve">Thân Thấm Ngọc đành phải giới thiệu với hắn:</w:t>
      </w:r>
    </w:p>
    <w:p>
      <w:pPr>
        <w:pStyle w:val="BodyText"/>
      </w:pPr>
      <w:r>
        <w:t xml:space="preserve">- Đây là chất nữ Như Ý của thần thiếp, là tế nữ ở kinh, thân thể không khỏe nên kêu nàng ta tới đây bầu bạn.</w:t>
      </w:r>
    </w:p>
    <w:p>
      <w:pPr>
        <w:pStyle w:val="BodyText"/>
      </w:pPr>
      <w:r>
        <w:t xml:space="preserve">Nàng lại đưa mắt cho Như Ý, Như Ý tiến tới phía trước thi lễ:</w:t>
      </w:r>
    </w:p>
    <w:p>
      <w:pPr>
        <w:pStyle w:val="BodyText"/>
      </w:pPr>
      <w:r>
        <w:t xml:space="preserve">- Thần Như Ý tham kiến hoàng đế bệ hạ chúc bệ hạ long thể khỏe mạnh, phúc thịnh vĩnh thọ.</w:t>
      </w:r>
    </w:p>
    <w:p>
      <w:pPr>
        <w:pStyle w:val="BodyText"/>
      </w:pPr>
      <w:r>
        <w:t xml:space="preserve">Những lời này đều là Thân Quốc Cữu trước đó nói cho nàng đọc thanh âm vô cùng dịu dàng phảng phất như đã tới tận trái tim của Hoàng Phủ Huyền Đức khiến cho hắn ngứa ngáy khó chịu được, hắn híp mắt lại hỏi nàng:</w:t>
      </w:r>
    </w:p>
    <w:p>
      <w:pPr>
        <w:pStyle w:val="BodyText"/>
      </w:pPr>
      <w:r>
        <w:t xml:space="preserve">- Hóa ra là Như Ý cô nương, không biết bao nhiêu xuân xanh, đã gả cho ai chưa?</w:t>
      </w:r>
    </w:p>
    <w:p>
      <w:pPr>
        <w:pStyle w:val="BodyText"/>
      </w:pPr>
      <w:r>
        <w:t xml:space="preserve">Theo lý Như Ý phải gọi y là cô phụ phải gọi người ta là chất nữ nhưng sau đó lại cân nhắc gọi là Như Ý cô nương hiển nhiên đã động tâm với Như Ý.</w:t>
      </w:r>
    </w:p>
    <w:p>
      <w:pPr>
        <w:pStyle w:val="BodyText"/>
      </w:pPr>
      <w:r>
        <w:t xml:space="preserve">Thân Thấm Ngọc vừa muốn nói chuyện thì Thân Như Ý lại đỏ bừng cả khuôn mặt, nàng cất tiếng ngọt ngào trả lời:</w:t>
      </w:r>
    </w:p>
    <w:p>
      <w:pPr>
        <w:pStyle w:val="BodyText"/>
      </w:pPr>
      <w:r>
        <w:t xml:space="preserve">- Thần năm nay mười tám tuổi chưa gả cho ai.</w:t>
      </w:r>
    </w:p>
    <w:p>
      <w:pPr>
        <w:pStyle w:val="BodyText"/>
      </w:pPr>
      <w:r>
        <w:t xml:space="preserve">Thân Thấm Ngọc ngây ngốc một chút nàng không ngờ Như Ý lại trực tiếp như thế cũng không xưng là cô phụ, hàm súc trong đó làm cho nàng không vui, nàng giận tái mặt nói:</w:t>
      </w:r>
    </w:p>
    <w:p>
      <w:pPr>
        <w:pStyle w:val="BodyText"/>
      </w:pPr>
      <w:r>
        <w:t xml:space="preserve">- Như Ý ngươi về trước đi.</w:t>
      </w:r>
    </w:p>
    <w:p>
      <w:pPr>
        <w:pStyle w:val="BodyText"/>
      </w:pPr>
      <w:r>
        <w:t xml:space="preserve">- Đồ ta muốn ngày mai mang đến cho ta.</w:t>
      </w:r>
    </w:p>
    <w:p>
      <w:pPr>
        <w:pStyle w:val="BodyText"/>
      </w:pPr>
      <w:r>
        <w:t xml:space="preserve">Thân Như Ý cảm thấy cô cô không vui trong lòng liền ảm đạ, chỉ đành trả lời một tiếng:</w:t>
      </w:r>
    </w:p>
    <w:p>
      <w:pPr>
        <w:pStyle w:val="BodyText"/>
      </w:pPr>
      <w:r>
        <w:t xml:space="preserve">- Vâng!</w:t>
      </w:r>
    </w:p>
    <w:p>
      <w:pPr>
        <w:pStyle w:val="BodyText"/>
      </w:pPr>
      <w:r>
        <w:t xml:space="preserve">Sau đó nàng thi lễ với hoàng đế:</w:t>
      </w:r>
    </w:p>
    <w:p>
      <w:pPr>
        <w:pStyle w:val="BodyText"/>
      </w:pPr>
      <w:r>
        <w:t xml:space="preserve">- Thần nữ cáo lui.</w:t>
      </w:r>
    </w:p>
    <w:p>
      <w:pPr>
        <w:pStyle w:val="BodyText"/>
      </w:pPr>
      <w:r>
        <w:t xml:space="preserve">Thân Như Ý từ từ lui ra nội thất, Hoàng Phủ Huyền Đức vẫn nhìn theo thân thể mềm mại thướt tha của nàng, Thân Thấm Ngọc trong lòng càng không vui, khẽ ho khan một tiếng:</w:t>
      </w:r>
    </w:p>
    <w:p>
      <w:pPr>
        <w:pStyle w:val="BodyText"/>
      </w:pPr>
      <w:r>
        <w:t xml:space="preserve">- Bệ hạ.</w:t>
      </w:r>
    </w:p>
    <w:p>
      <w:pPr>
        <w:pStyle w:val="BodyText"/>
      </w:pPr>
      <w:r>
        <w:t xml:space="preserve">Hoàng Phủ Huyền Đức lúc này mới tỉnh ngộ hắn cười gượng một tiếng:</w:t>
      </w:r>
    </w:p>
    <w:p>
      <w:pPr>
        <w:pStyle w:val="BodyText"/>
      </w:pPr>
      <w:r>
        <w:t xml:space="preserve">- Trầm lần đầu tiên nhìn thấy Như Ý khiến cho trẫm nhớ tới Tử Đồng khi còn trẻ.</w:t>
      </w:r>
    </w:p>
    <w:p>
      <w:pPr>
        <w:pStyle w:val="BodyText"/>
      </w:pPr>
      <w:r>
        <w:t xml:space="preserve">Thân Thấm Ngọc nổi giận như muốn điên lên nàng cố gắng khắ chế mình mà cười nhạt nói:</w:t>
      </w:r>
    </w:p>
    <w:p>
      <w:pPr>
        <w:pStyle w:val="BodyText"/>
      </w:pPr>
      <w:r>
        <w:t xml:space="preserve">- Bệ hạ thần thiếp rất già sao?</w:t>
      </w:r>
    </w:p>
    <w:p>
      <w:pPr>
        <w:pStyle w:val="BodyText"/>
      </w:pPr>
      <w:r>
        <w:t xml:space="preserve">Hoàng Phủ Huyền Đức biết rằng mình sai rồi hắn liền cười ha hả ôm Thân Thấm Ngọc vào lòng, thấp giọng nói bên tai của nàng:</w:t>
      </w:r>
    </w:p>
    <w:p>
      <w:pPr>
        <w:pStyle w:val="BodyText"/>
      </w:pPr>
      <w:r>
        <w:t xml:space="preserve">- Trẫm muốn nghe nhịp tim đập của hài nhi trọng bụng của Tử Đồng.</w:t>
      </w:r>
    </w:p>
    <w:p>
      <w:pPr>
        <w:pStyle w:val="BodyText"/>
      </w:pPr>
      <w:r>
        <w:t xml:space="preserve">Thân Thấm Ngọc trong lòng hiểu ý tứ của hoàng đế, hiện tại hắn muốn....</w:t>
      </w:r>
    </w:p>
    <w:p>
      <w:pPr>
        <w:pStyle w:val="BodyText"/>
      </w:pPr>
      <w:r>
        <w:t xml:space="preserve">Thái y đã liên tục dặn dò với nàng, nàng mang thai chưa đầy ba tháng, ngàn vạn lần không thể làm chuyện phòng the, Thân Thấm Ngọc đã từng có bài học năm năm trước nàng mang thai hai tháng, vì chuyện phòng the quá độ mà sinh non, cho nên nàng quyết không giẫm lên vết xe đổ đó nữa.</w:t>
      </w:r>
    </w:p>
    <w:p>
      <w:pPr>
        <w:pStyle w:val="BodyText"/>
      </w:pPr>
      <w:r>
        <w:t xml:space="preserve">Thân Thấm Ngọc nhớ kỹ bài học năm năm trước nhất định phải giữ vững bào thai ở trong bụng của mình nàng nằm ở trong ngực của Hoàng Phủ Huyền Đức ủy khuất mà nói:</w:t>
      </w:r>
    </w:p>
    <w:p>
      <w:pPr>
        <w:pStyle w:val="BodyText"/>
      </w:pPr>
      <w:r>
        <w:t xml:space="preserve">- Bệ hạ một chút thương tiếc cũng không có.</w:t>
      </w:r>
    </w:p>
    <w:p>
      <w:pPr>
        <w:pStyle w:val="BodyText"/>
      </w:pPr>
      <w:r>
        <w:t xml:space="preserve">Hoàng Phủ Huyền Đức nâng cằm của Thân Thấm Ngọc lên loại mị hoặc này khiến cho nàng nhất thời quên đi Như Ý liền khẽ cười nói:</w:t>
      </w:r>
    </w:p>
    <w:p>
      <w:pPr>
        <w:pStyle w:val="BodyText"/>
      </w:pPr>
      <w:r>
        <w:t xml:space="preserve">- Cô ở đâu mà không thương tiếc nàng?</w:t>
      </w:r>
    </w:p>
    <w:p>
      <w:pPr>
        <w:pStyle w:val="BodyText"/>
      </w:pPr>
      <w:r>
        <w:t xml:space="preserve">- Bệ hạ biết thần thiếp đang sinh cho bệ hạ một long tử mà còn muốn...</w:t>
      </w:r>
    </w:p>
    <w:p>
      <w:pPr>
        <w:pStyle w:val="BodyText"/>
      </w:pPr>
      <w:r>
        <w:t xml:space="preserve">Hoàng Phủ Huyền Đức cười ha hả:</w:t>
      </w:r>
    </w:p>
    <w:p>
      <w:pPr>
        <w:pStyle w:val="BodyText"/>
      </w:pPr>
      <w:r>
        <w:t xml:space="preserve">- Tử Đồng đúng là con giun trong bụng của ta, biết rõ tâm tư của ta, ha ha!</w:t>
      </w:r>
    </w:p>
    <w:p>
      <w:pPr>
        <w:pStyle w:val="BodyText"/>
      </w:pPr>
      <w:r>
        <w:t xml:space="preserve">- Bệ hạ xấu lắm, cái gì mà là giun, thần thiếp không thuận theo.</w:t>
      </w:r>
    </w:p>
    <w:p>
      <w:pPr>
        <w:pStyle w:val="BodyText"/>
      </w:pPr>
      <w:r>
        <w:t xml:space="preserve">Thân Thấm Ngọc nhõng nhẽo trong lòng nàng mừng thầm nàng nghe ra khẩu khí của hoàng thượng cũng không tức giận với nàng.</w:t>
      </w:r>
    </w:p>
    <w:p>
      <w:pPr>
        <w:pStyle w:val="BodyText"/>
      </w:pPr>
      <w:r>
        <w:t xml:space="preserve">Hoàng Phủ Huyền Đức hôm nay tâm tình không tệ hắn vừa văn nhận được tin của Trương Sùng Tuấn cách đây tám trăm dặm, phản loạn ở Tửu Tuyền quận hoàn toàn đã bị trấn áp, thủ lĩnh Thác Bạt A Cổ đã bị bắt chuẩn bị áp giải vào kinh, một tháng trước Tửu Tiền quận đảng cùng với hán nhân vì xung đột nguồn nước đã xảy ra xung đột, bọn họ lại cho rằng triều đình thiên vị hán nhân gần vạn tên phản loạn liền chiếm lĩnh Tửu Tuyền thành, giết tới hàng nghìn binh sĩ người hán.</w:t>
      </w:r>
    </w:p>
    <w:p>
      <w:pPr>
        <w:pStyle w:val="BodyText"/>
      </w:pPr>
      <w:r>
        <w:t xml:space="preserve">Hà Lũng tiết độ sứ Trương Sùng Tuấn liền dẫn năm vạn đại quân tới trấn áp không đầy một tháng phản loạn đã bị tiêu diệt, giết chết mấy nghìn người, bắt sống thủ lĩnh Thác Bạt A Cổ Nha điều này khiến cho tâm tình của Hoàng Phủ Huyền Đức vô cùng vui mừng, cho dù Thân Thấm Ngọc từ chối ý muốn của hắn hắn cũng không tức giận.</w:t>
      </w:r>
    </w:p>
    <w:p>
      <w:pPr>
        <w:pStyle w:val="BodyText"/>
      </w:pPr>
      <w:r>
        <w:t xml:space="preserve">Hoàng Phủ Huyền Đức cười ha hả ngồi xuống, Thân Thấm Ngọc vội vàng rút một chén nước trà cho hắn lại bỏ vào đó thêm hai khối băng, đặt trước mặt hắn mà khẽ nói:</w:t>
      </w:r>
    </w:p>
    <w:p>
      <w:pPr>
        <w:pStyle w:val="BodyText"/>
      </w:pPr>
      <w:r>
        <w:t xml:space="preserve">- Bệ hạ dường như tâm tình không tệ.</w:t>
      </w:r>
    </w:p>
    <w:p>
      <w:pPr>
        <w:pStyle w:val="BodyText"/>
      </w:pPr>
      <w:r>
        <w:t xml:space="preserve">Hoàng Phủ Huyền Đức bưng chén trà lên uống một ngụm rồi cười nói:</w:t>
      </w:r>
    </w:p>
    <w:p>
      <w:pPr>
        <w:pStyle w:val="BodyText"/>
      </w:pPr>
      <w:r>
        <w:t xml:space="preserve">- Cô vường mới nhận được tin tứ, phản loạn ở Tửu Tuyền quận đã được dẹp loạn cho nên tâm tình đúng là không tệ.</w:t>
      </w:r>
    </w:p>
    <w:p>
      <w:pPr>
        <w:pStyle w:val="BodyText"/>
      </w:pPr>
      <w:r>
        <w:t xml:space="preserve">- Là Trương Sùng Tuấn sao</w:t>
      </w:r>
    </w:p>
    <w:p>
      <w:pPr>
        <w:pStyle w:val="BodyText"/>
      </w:pPr>
      <w:r>
        <w:t xml:space="preserve">Thân Thấm Ngọc cẩn thận từng chút hỏi, Như Ý đã mang tới tin nhắn của huynh trưởng nói nàng tỏ thía độ của mình với Trương Sùng Tuấn, nàng đang lo không có cơ hội mở miệng vừa vặn hoàng đế nhắc tới chuyện ở Tửu Tuyền quận.</w:t>
      </w:r>
    </w:p>
    <w:p>
      <w:pPr>
        <w:pStyle w:val="BodyText"/>
      </w:pPr>
      <w:r>
        <w:t xml:space="preserve">- Chính là hắn, hắn rất tài giỏi cô tính toán qua trên đường hành quân cũng phải mất hai mươi ngày hơn nữa người báo tin cũng mất bảy ngày Trương Sùng Tuấn chỉ mất ba ngày để dẹp phản loạn làm cho cô giảm rất nhiều quân phí, không tệ, vô cùng không tệ1</w:t>
      </w:r>
    </w:p>
    <w:p>
      <w:pPr>
        <w:pStyle w:val="BodyText"/>
      </w:pPr>
      <w:r>
        <w:t xml:space="preserve">Hoàng Phủ Huyền Đức không ngừng tán dương hắn lại nhìn qua Thân Thấm Ngọc thấy nàng không nói suy nghĩ của mình thì cười nói:</w:t>
      </w:r>
    </w:p>
    <w:p>
      <w:pPr>
        <w:pStyle w:val="BodyText"/>
      </w:pPr>
      <w:r>
        <w:t xml:space="preserve">- Ái phi không muốn nói gì sao?</w:t>
      </w:r>
    </w:p>
    <w:p>
      <w:pPr>
        <w:pStyle w:val="BodyText"/>
      </w:pPr>
      <w:r>
        <w:t xml:space="preserve">Thân Thấm Ngọc vội vàng lắc đầu:</w:t>
      </w:r>
    </w:p>
    <w:p>
      <w:pPr>
        <w:pStyle w:val="BodyText"/>
      </w:pPr>
      <w:r>
        <w:t xml:space="preserve">- Đâu có vừa rồi thần thiếp bỗng nhiên nhớ tới mấy lời đồn nhàm chán trên phố về Trương Sùng Tuấn, nữ nhân mà thích nghe mấy lời đồn nhàm chán đó, không có gì đâu...</w:t>
      </w:r>
    </w:p>
    <w:p>
      <w:pPr>
        <w:pStyle w:val="BodyText"/>
      </w:pPr>
      <w:r>
        <w:t xml:space="preserve">Nụ cười trên mặt của Hoàng Phủ Huyền Đức trở nên biến mất, hắn uống một ngụm trà nhàn nhạt hỏi:</w:t>
      </w:r>
    </w:p>
    <w:p>
      <w:pPr>
        <w:pStyle w:val="BodyText"/>
      </w:pPr>
      <w:r>
        <w:t xml:space="preserve">- Đồn đãi phố phường gì, nói cho cô biết.</w:t>
      </w:r>
    </w:p>
    <w:p>
      <w:pPr>
        <w:pStyle w:val="BodyText"/>
      </w:pPr>
      <w:r>
        <w:t xml:space="preserve">Thân Thấm Ngọc vụng trộm nhìn thoáng qua Hoàng Phủ Huyền Đức thấy hắn đã không còn tâm tình nói giỡn rồi, Thân Thấm Ngọc làm bộ vô tình cười nói:</w:t>
      </w:r>
    </w:p>
    <w:p>
      <w:pPr>
        <w:pStyle w:val="BodyText"/>
      </w:pPr>
      <w:r>
        <w:t xml:space="preserve">- Thật sự không có gì, đều là một số lời đồn vô căn cứ, nữ nhân nói giỡn mà thôi, hoàng thượng cũng không cần nghe đâu.</w:t>
      </w:r>
    </w:p>
    <w:p>
      <w:pPr>
        <w:pStyle w:val="BodyText"/>
      </w:pPr>
      <w:r>
        <w:t xml:space="preserve">- Không nói cho cô biết cô cả ngày ở trong cung đối với loại phố phường đồn đãi này cũng có hứng thú, ngẫu nhiên nghe một chút cũng không sao.</w:t>
      </w:r>
    </w:p>
    <w:p>
      <w:pPr>
        <w:pStyle w:val="BodyText"/>
      </w:pPr>
      <w:r>
        <w:t xml:space="preserve">- Đó là bệ hạ muốn nghe đó nếu là mất tâm tình của bệ hạ thì không liên quan tới thần thiếp.</w:t>
      </w:r>
    </w:p>
    <w:p>
      <w:pPr>
        <w:pStyle w:val="BodyText"/>
      </w:pPr>
      <w:r>
        <w:t xml:space="preserve">- Ngươi nói đi cô nghe đây.</w:t>
      </w:r>
    </w:p>
    <w:p>
      <w:pPr>
        <w:pStyle w:val="BodyText"/>
      </w:pPr>
      <w:r>
        <w:t xml:space="preserve">Thân Thấm Ngọc nghĩ nghĩ rồi cười nói:</w:t>
      </w:r>
    </w:p>
    <w:p>
      <w:pPr>
        <w:pStyle w:val="BodyText"/>
      </w:pPr>
      <w:r>
        <w:t xml:space="preserve">- Phố phường đồn đãi, Đinh thượng thư vì Tần thị lang vạch tội con rể của thượng thư cho nên giận dữ hủy hôn ước của hai nhà, còn có khoa cử tiến sĩ năm nay có tới hai vạn người vào kinh thi, lại nghe nói lại bộ muốn tăng danh ngạch tiến sĩ...</w:t>
      </w:r>
    </w:p>
    <w:p>
      <w:pPr>
        <w:pStyle w:val="BodyText"/>
      </w:pPr>
      <w:r>
        <w:t xml:space="preserve">Hoàng Phủ Huyền Đức khoát tay cắt đứt lời nàng:</w:t>
      </w:r>
    </w:p>
    <w:p>
      <w:pPr>
        <w:pStyle w:val="BodyText"/>
      </w:pPr>
      <w:r>
        <w:t xml:space="preserve">- Nàng nói lời đồn về Trương Sùng Tuấn đi!</w:t>
      </w:r>
    </w:p>
    <w:p>
      <w:pPr>
        <w:pStyle w:val="BodyText"/>
      </w:pPr>
      <w:r>
        <w:t xml:space="preserve">- Chuyện này Như Ý cũng không rõ ràng lắm, nghe nó Trương Sùng Tuấn bị mất trộm hổ phù cũ gì đó, huyên náo xôn xao thần thiếp không hiểu chuyện trên quan trường nên không biết thế nào là hổ phù cũ.</w:t>
      </w:r>
    </w:p>
    <w:p>
      <w:pPr>
        <w:pStyle w:val="Compact"/>
      </w:pPr>
      <w:r>
        <w:br w:type="textWrapping"/>
      </w:r>
      <w:r>
        <w:br w:type="textWrapping"/>
      </w:r>
    </w:p>
    <w:p>
      <w:pPr>
        <w:pStyle w:val="Heading2"/>
      </w:pPr>
      <w:bookmarkStart w:id="226" w:name="q.2---chương-52-thân-kỳ-võ."/>
      <w:bookmarkEnd w:id="226"/>
      <w:r>
        <w:t xml:space="preserve">204. Q.2 - Chương 52: Thân Kỳ Võ.</w:t>
      </w:r>
    </w:p>
    <w:p>
      <w:pPr>
        <w:pStyle w:val="Compact"/>
      </w:pPr>
      <w:r>
        <w:br w:type="textWrapping"/>
      </w:r>
      <w:r>
        <w:br w:type="textWrapping"/>
      </w:r>
    </w:p>
    <w:p>
      <w:pPr>
        <w:pStyle w:val="BodyText"/>
      </w:pPr>
      <w:r>
        <w:t xml:space="preserve">Hoàng Phủ Huyền Đức mặt mày trầm xuống hắn dĩ nhiên minh bạch là Thân Thấm Ngọc đang nói cái gì, hổ phủ cũ chính là hổ phù của Tấn An hoàng đế, lúc đó không chỉ riêng Hà Lũng tiết độ sứ có mà tất cả bảy tiết độ sứ khác đều có sự tình đã qua bốn mươi năm, Tấn An chi biến cũng không còn là cấm kỵ trong triều, tại sao lại còn có lời đồn này?</w:t>
      </w:r>
    </w:p>
    <w:p>
      <w:pPr>
        <w:pStyle w:val="BodyText"/>
      </w:pPr>
      <w:r>
        <w:t xml:space="preserve">Hoàng Phủ Huyền Đức liếc qua Thân Thấm Ngọc thấy nàng vẫn còn cười nhưng nụ cười có một vẻ gì đó mất tự nhiên, Hoàng Phủ Huyền Đức lập tức hiểu ra đây là chủ ý mà Thân Quốc Cữu muốn đánh cho Hà Lũng tiết độ sứ.</w:t>
      </w:r>
    </w:p>
    <w:p>
      <w:pPr>
        <w:pStyle w:val="BodyText"/>
      </w:pPr>
      <w:r>
        <w:t xml:space="preserve">Hoàng Phủ Huyền Đức trong lòng có phần không vui hắn cũng không trả lời, hắn từ từ uống chèn trà xong liền cười nhạt một tiếng:</w:t>
      </w:r>
    </w:p>
    <w:p>
      <w:pPr>
        <w:pStyle w:val="BodyText"/>
      </w:pPr>
      <w:r>
        <w:t xml:space="preserve">- Tử Đồng bảo dưỡng thân thể cho tốt, sinh thêm một tiểu long tử cho ta.</w:t>
      </w:r>
    </w:p>
    <w:p>
      <w:pPr>
        <w:pStyle w:val="BodyText"/>
      </w:pPr>
      <w:r>
        <w:t xml:space="preserve">Nói xong hắn đứng lên nói:</w:t>
      </w:r>
    </w:p>
    <w:p>
      <w:pPr>
        <w:pStyle w:val="BodyText"/>
      </w:pPr>
      <w:r>
        <w:t xml:space="preserve">- Khởi giá.</w:t>
      </w:r>
    </w:p>
    <w:p>
      <w:pPr>
        <w:pStyle w:val="BodyText"/>
      </w:pPr>
      <w:r>
        <w:t xml:space="preserve">Thân Thấm Ngọc kinh hãi:</w:t>
      </w:r>
    </w:p>
    <w:p>
      <w:pPr>
        <w:pStyle w:val="BodyText"/>
      </w:pPr>
      <w:r>
        <w:t xml:space="preserve">- Bệ hạ đêm nay không ngủ tại chỗ thần thiếp sao?</w:t>
      </w:r>
    </w:p>
    <w:p>
      <w:pPr>
        <w:pStyle w:val="BodyText"/>
      </w:pPr>
      <w:r>
        <w:t xml:space="preserve">- Không được hai tháng nay ta không gặp Hoa phi rồi trong lòng thấy áy náy đi xem một chút.</w:t>
      </w:r>
    </w:p>
    <w:p>
      <w:pPr>
        <w:pStyle w:val="BodyText"/>
      </w:pPr>
      <w:r>
        <w:t xml:space="preserve">Nói xong hắn quay người đi ra ngoài.</w:t>
      </w:r>
    </w:p>
    <w:p>
      <w:pPr>
        <w:pStyle w:val="BodyText"/>
      </w:pPr>
      <w:r>
        <w:t xml:space="preserve">Thân Thấm Ngọc trơ mắt nhìn theo hoàng đế đi xa trong lòng nàng bỗng nhiên có một cảm giác bất lực với nàng, hoàng thượng đi gặp Hoa phi chính là mẫu thân của Lỗ vương năm nay mới hai mươi sáu tuổi, bởi vì dính vào một vụ bán quan cho nên bị thất sủng, hoàng thượng hôm nay muốn đi gặp nàng, chẳng lẽ muốn sủng ái nàng ta sao?</w:t>
      </w:r>
    </w:p>
    <w:p>
      <w:pPr>
        <w:pStyle w:val="BodyText"/>
      </w:pPr>
      <w:r>
        <w:t xml:space="preserve">Thân Thấm Ngọc trong lòng cảm thấy hối hận, sớm biết như vậy nàng không nên nói chuyện của Trương Sùng Tuấn ra, hắn vừa mới thắng trận hoàng thượng tín nhiệm hắn mà mình lại gièm pha hắn, đại ca đúng là tìm việc ình.</w:t>
      </w:r>
    </w:p>
    <w:p>
      <w:pPr>
        <w:pStyle w:val="BodyText"/>
      </w:pPr>
      <w:r>
        <w:t xml:space="preserve">Buổi tối Thân Quốc Cữu nhận được tin tức từ trong nội cung của Thân hoàng hậu ở dưới ánh nên Thân Quốc Cữu cũng lộ ra vẻ bất định, Thân hoàng hậu mang tâm phúc thái giám để lại một lời nhắn, hoàng thượng không tỏ thái độ khiến cho nàng không rõ tâm tư của hoàng hậu.</w:t>
      </w:r>
    </w:p>
    <w:p>
      <w:pPr>
        <w:pStyle w:val="BodyText"/>
      </w:pPr>
      <w:r>
        <w:t xml:space="preserve">- Quốc cữu gia.</w:t>
      </w:r>
    </w:p>
    <w:p>
      <w:pPr>
        <w:pStyle w:val="BodyText"/>
      </w:pPr>
      <w:r>
        <w:t xml:space="preserve">Phụ tá Tào Kiến Quốc ở bên cạnh cẩn thận nói:</w:t>
      </w:r>
    </w:p>
    <w:p>
      <w:pPr>
        <w:pStyle w:val="BodyText"/>
      </w:pPr>
      <w:r>
        <w:t xml:space="preserve">- Không phải nói Trương Sùng Tuấn từ Tửu Tuyền trận mang tới tin chiến thắng sao, có lẽ thời cơ của chúng ta không đúng, hoàng thượng đang khen ngợi Trương Sùng Tuấn cho nên không muốn nghe tin tức bất lợi với Trương Sùng Tuấn.</w:t>
      </w:r>
    </w:p>
    <w:p>
      <w:pPr>
        <w:pStyle w:val="BodyText"/>
      </w:pPr>
      <w:r>
        <w:t xml:space="preserve">- Không không phải ý như vậy.</w:t>
      </w:r>
    </w:p>
    <w:p>
      <w:pPr>
        <w:pStyle w:val="BodyText"/>
      </w:pPr>
      <w:r>
        <w:t xml:space="preserve">Thân Quốc Cữu không nhận bãi bỏ phỏng đoán của Tào Kiến Quốc, trên mặt lộ ra một biểu lộ ngoài dự liệu.</w:t>
      </w:r>
    </w:p>
    <w:p>
      <w:pPr>
        <w:pStyle w:val="BodyText"/>
      </w:pPr>
      <w:r>
        <w:t xml:space="preserve">- Đây chính là điều ta muốn, nếu như ta đoán không sai hoàng thượng đã hiểu rõ ý của hoàng hậu, hoàng thượng hiểu đây là do ta thông qua hoàng hậu mà nhắn cho hoàng thượng.</w:t>
      </w:r>
    </w:p>
    <w:p>
      <w:pPr>
        <w:pStyle w:val="BodyText"/>
      </w:pPr>
      <w:r>
        <w:t xml:space="preserve">- Thế nhưng mà hoàng thượng cũng không tỏ thái độ đây là có ý gì?</w:t>
      </w:r>
    </w:p>
    <w:p>
      <w:pPr>
        <w:pStyle w:val="BodyText"/>
      </w:pPr>
      <w:r>
        <w:t xml:space="preserve">- Tiên sinh chẳng lẽ vẫn chưa rõ sao? Không tỏ thái độ cũng là một cách tỏ thái độ.</w:t>
      </w:r>
    </w:p>
    <w:p>
      <w:pPr>
        <w:pStyle w:val="BodyText"/>
      </w:pPr>
      <w:r>
        <w:t xml:space="preserve">Thân Quốc Cữu thấy Tào Kiến Quốc vẫn hồ đồ liền nói:</w:t>
      </w:r>
    </w:p>
    <w:p>
      <w:pPr>
        <w:pStyle w:val="BodyText"/>
      </w:pPr>
      <w:r>
        <w:t xml:space="preserve">- Tiên sinh suy nghĩ một chút, nếu như ta lập công lớn mà có người nói xấu ta hoàng thượng sẽ nghĩ thế nào?</w:t>
      </w:r>
    </w:p>
    <w:p>
      <w:pPr>
        <w:pStyle w:val="BodyText"/>
      </w:pPr>
      <w:r>
        <w:t xml:space="preserve">- Hoàng thượng nhất định sẽ giận tím mặt.</w:t>
      </w:r>
    </w:p>
    <w:p>
      <w:pPr>
        <w:pStyle w:val="BodyText"/>
      </w:pPr>
      <w:r>
        <w:t xml:space="preserve">Tào Kiến Quốc bỗng nhiên bừng tỉnh đại ngộ:</w:t>
      </w:r>
    </w:p>
    <w:p>
      <w:pPr>
        <w:pStyle w:val="BodyText"/>
      </w:pPr>
      <w:r>
        <w:t xml:space="preserve">- Hoàng thượng có ý là đang muốn chờ đợi chứng cớ.</w:t>
      </w:r>
    </w:p>
    <w:p>
      <w:pPr>
        <w:pStyle w:val="BodyText"/>
      </w:pPr>
      <w:r>
        <w:t xml:space="preserve">Thân Quốc Cữu gật đầu:</w:t>
      </w:r>
    </w:p>
    <w:p>
      <w:pPr>
        <w:pStyle w:val="BodyText"/>
      </w:pPr>
      <w:r>
        <w:t xml:space="preserve">- Đúng thế, hoàng thượng đúng là có ý này, hoàng thượng đang chờ chứng cứ hoàng thượng không muốn nghe lời đồn đãi mà chỉ muốn chứng cứ.</w:t>
      </w:r>
    </w:p>
    <w:p>
      <w:pPr>
        <w:pStyle w:val="BodyText"/>
      </w:pPr>
      <w:r>
        <w:t xml:space="preserve">Nói tới đây Thân Quốc Cữu kiên quyết nói với Tào Kiến Quốc:</w:t>
      </w:r>
    </w:p>
    <w:p>
      <w:pPr>
        <w:pStyle w:val="BodyText"/>
      </w:pPr>
      <w:r>
        <w:t xml:space="preserve">- Ta lo lắng tên Bao Hồng Vũ ngu xuẩn kia làm hư mất chuyện hiện tại thay người cũng không còn kịp tiên sinh hay là tới giúp hắn, có thể nắm chắc hơn một chút.</w:t>
      </w:r>
    </w:p>
    <w:p>
      <w:pPr>
        <w:pStyle w:val="BodyText"/>
      </w:pPr>
      <w:r>
        <w:t xml:space="preserve">Tào Kiến Quốc đứng dậy thi lễ:</w:t>
      </w:r>
    </w:p>
    <w:p>
      <w:pPr>
        <w:pStyle w:val="BodyText"/>
      </w:pPr>
      <w:r>
        <w:t xml:space="preserve">- Ty chức tuân mệnh.</w:t>
      </w:r>
    </w:p>
    <w:p>
      <w:pPr>
        <w:pStyle w:val="BodyText"/>
      </w:pPr>
      <w:r>
        <w:t xml:space="preserve">Tào Kiến Quốc đi rồi Thân Quốc Cữu hơi mỏi mệt, hắn đứng dậy chuẩn bị trở về phòng thì đúng lúc này ở ngoài cửa vang lên một thanh âm của con hắn:</w:t>
      </w:r>
    </w:p>
    <w:p>
      <w:pPr>
        <w:pStyle w:val="BodyText"/>
      </w:pPr>
      <w:r>
        <w:t xml:space="preserve">- Phụ thân hài nhi có thể vào không?</w:t>
      </w:r>
    </w:p>
    <w:p>
      <w:pPr>
        <w:pStyle w:val="BodyText"/>
      </w:pPr>
      <w:r>
        <w:t xml:space="preserve">- Vào đi.</w:t>
      </w:r>
    </w:p>
    <w:p>
      <w:pPr>
        <w:pStyle w:val="BodyText"/>
      </w:pPr>
      <w:r>
        <w:t xml:space="preserve">Đứa con này của Thân Quốc Cữu tên là Thân Kỳ Võ Thân Kỳ Võ năm nay hai mươi hai tuổi lớn lên rất giống cha của hắn, cao ập mập hơn nữa còn khôn khéo tài giỏi, lão thành ổn trọng ở nhà giúp phụ thân làm mọi chuyện rất được Thân Quốc Cữu yêu thích.</w:t>
      </w:r>
    </w:p>
    <w:p>
      <w:pPr>
        <w:pStyle w:val="BodyText"/>
      </w:pPr>
      <w:r>
        <w:t xml:space="preserve">Hắn tiến lên thi lễ:</w:t>
      </w:r>
    </w:p>
    <w:p>
      <w:pPr>
        <w:pStyle w:val="BodyText"/>
      </w:pPr>
      <w:r>
        <w:t xml:space="preserve">- Hài nhi tham kiến phụ thân.</w:t>
      </w:r>
    </w:p>
    <w:p>
      <w:pPr>
        <w:pStyle w:val="BodyText"/>
      </w:pPr>
      <w:r>
        <w:t xml:space="preserve">Thân Quốc Cữu thích nhất đứa con trai này, khiến cho hắn nhớ tới mình lúc còn trẻ liền gật gật đầu hòa ái mà cười nói:</w:t>
      </w:r>
    </w:p>
    <w:p>
      <w:pPr>
        <w:pStyle w:val="BodyText"/>
      </w:pPr>
      <w:r>
        <w:t xml:space="preserve">- Còn một tháng nữa là khoa cử tới rồi con đã chuẩn bị thế nào?</w:t>
      </w:r>
    </w:p>
    <w:p>
      <w:pPr>
        <w:pStyle w:val="BodyText"/>
      </w:pPr>
      <w:r>
        <w:t xml:space="preserve">Ân sư của Thân Kỳ Võ là hàn lâm đại học sĩ Triệu Hành Chi, hắn tuy là con của quốc cữu nhưng chăm học rất được Triệu Hành CHi coi trọng xem hắn là một trong ba học sinh giỏi nhất, đương nhiên trong này có một phần vỗ mông ngựa Thân Quốc Cữu.</w:t>
      </w:r>
    </w:p>
    <w:p>
      <w:pPr>
        <w:pStyle w:val="BodyText"/>
      </w:pPr>
      <w:r>
        <w:t xml:space="preserve">Thân Kỳ Võ cung kính đáp:</w:t>
      </w:r>
    </w:p>
    <w:p>
      <w:pPr>
        <w:pStyle w:val="BodyText"/>
      </w:pPr>
      <w:r>
        <w:t xml:space="preserve">- Bẩm phụ thân ân sư nói trình độ hiện tại của hài nhi đã tương đương với ba mươi tiến sĩ năm ngoái.</w:t>
      </w:r>
    </w:p>
    <w:p>
      <w:pPr>
        <w:pStyle w:val="BodyText"/>
      </w:pPr>
      <w:r>
        <w:t xml:space="preserve">- Nếu thật sự như vậy thì vi phụ an tâm rồi.</w:t>
      </w:r>
    </w:p>
    <w:p>
      <w:pPr>
        <w:pStyle w:val="BodyText"/>
      </w:pPr>
      <w:r>
        <w:t xml:space="preserve">Thân Quốc Cữu giải thích cho hắn:</w:t>
      </w:r>
    </w:p>
    <w:p>
      <w:pPr>
        <w:pStyle w:val="BodyText"/>
      </w:pPr>
      <w:r>
        <w:t xml:space="preserve">- Năm nay vì cho phép kinh khoa thi tiến sĩ cho nên số tiến sĩ cũng tăng lên gấp đôi đã có hai vạn sĩ tử vào kinh rồi, cho nên lại bộ cũng xin chỉ thị, mở rộng từ ba mươi người đậu tiến sĩ lên sáu mươi người, chỉ cần con phát huy tốt thì không có vấn đề gì.</w:t>
      </w:r>
    </w:p>
    <w:p>
      <w:pPr>
        <w:pStyle w:val="BodyText"/>
      </w:pPr>
      <w:r>
        <w:t xml:space="preserve">Thân Kỳ Võ do dự một chút:</w:t>
      </w:r>
    </w:p>
    <w:p>
      <w:pPr>
        <w:pStyle w:val="BodyText"/>
      </w:pPr>
      <w:r>
        <w:t xml:space="preserve">- Thế nhưng mà hài nhi muốn vào giáp bảng tiến vào ba người đầu tiên, muốn đoạt vinh quang cho Thân gia.</w:t>
      </w:r>
    </w:p>
    <w:p>
      <w:pPr>
        <w:pStyle w:val="BodyText"/>
      </w:pPr>
      <w:r>
        <w:t xml:space="preserve">Tiến sĩ trung tuyển chia làm Ất Giáp lưỡng bảng trong đó mười người đứng đầu là Giáp bảng, người trúng tuyển Giáp Ấn lưỡng bảng đều gọi là tiền sĩ, nhưng mười người trong Giáp Bảng có cơ hội thi đình do hoàng đế tự mình tổ chức, xác định trạng nguyên bảng nhãn thám hoa cuối cùng, hơn nữa tham gia kỳ thi đình trên cơ bản đã có thể phong chức quan trên thất phẩm cho nên đám sĩ tử xem giáp bảng là vinh quang của tiến sĩ cũng là hợp tình hợp lý.</w:t>
      </w:r>
    </w:p>
    <w:p>
      <w:pPr>
        <w:pStyle w:val="BodyText"/>
      </w:pPr>
      <w:r>
        <w:t xml:space="preserve">Thân Quốc Cữu hiểu ý của nhi tử, muốn lợi dụng quyền thế của mình giúp hắn một tay, mà hắn trong lòng cũng hi vọng như vậy hoàng thượng có thể nể mặt mũi của mình mà cho hắn vào trong ba người dẫn đầu mấu chốt là cái cửa vào giáp bảng cũng không phải dễ dàng, năm nay chủ khảo vẫn là quốc tử giám Tế Tửu Tô Tốn, người này công chính liêm minh, không nể mặt ai, Thân Quốc Cữu trong lòng rõ ràng chính vì Tô Tốn như vậy cho nên hoàng thượng mới tín nhiệm hắn.</w:t>
      </w:r>
    </w:p>
    <w:p>
      <w:pPr>
        <w:pStyle w:val="BodyText"/>
      </w:pPr>
      <w:r>
        <w:t xml:space="preserve">Nghĩ vậy hắn liền cười cười;</w:t>
      </w:r>
    </w:p>
    <w:p>
      <w:pPr>
        <w:pStyle w:val="BodyText"/>
      </w:pPr>
      <w:r>
        <w:t xml:space="preserve">- Ngươi trước hết không cần cân nhắc quá nhiều toàn tâm toàn ý học tập tốt, chuyện khác hãy nói.</w:t>
      </w:r>
    </w:p>
    <w:p>
      <w:pPr>
        <w:pStyle w:val="BodyText"/>
      </w:pPr>
      <w:r>
        <w:t xml:space="preserve">- Vâng.</w:t>
      </w:r>
    </w:p>
    <w:p>
      <w:pPr>
        <w:pStyle w:val="BodyText"/>
      </w:pPr>
      <w:r>
        <w:t xml:space="preserve">Thân Kỳ Võ đáp ứng sau đó lại nói:</w:t>
      </w:r>
    </w:p>
    <w:p>
      <w:pPr>
        <w:pStyle w:val="BodyText"/>
      </w:pPr>
      <w:r>
        <w:t xml:space="preserve">- Phụ thân con của Quan lang trung Quan Hiền Câu vào kinh rồi, hắn mời hài nhi ngày mai gặp hắn, không biết phụ thân có đồng ý hay không?</w:t>
      </w:r>
    </w:p>
    <w:p>
      <w:pPr>
        <w:pStyle w:val="Compact"/>
      </w:pPr>
      <w:r>
        <w:br w:type="textWrapping"/>
      </w:r>
      <w:r>
        <w:br w:type="textWrapping"/>
      </w:r>
    </w:p>
    <w:p>
      <w:pPr>
        <w:pStyle w:val="Heading2"/>
      </w:pPr>
      <w:bookmarkStart w:id="227" w:name="q.2---chương-53-quốc-sĩ."/>
      <w:bookmarkEnd w:id="227"/>
      <w:r>
        <w:t xml:space="preserve">205. Q.2 - Chương 53: Quốc Sĩ.</w:t>
      </w:r>
    </w:p>
    <w:p>
      <w:pPr>
        <w:pStyle w:val="Compact"/>
      </w:pPr>
      <w:r>
        <w:br w:type="textWrapping"/>
      </w:r>
      <w:r>
        <w:br w:type="textWrapping"/>
      </w:r>
    </w:p>
    <w:p>
      <w:pPr>
        <w:pStyle w:val="BodyText"/>
      </w:pPr>
      <w:r>
        <w:t xml:space="preserve">Lễ bộ lang trung Quan Tịch chính là tâm phúc của Thân Quốc Cữu, Thân Quốc Cữu vẫn muốn thăng cho hắn làm lễ bộ thị lang tư lịch của hắn đã đủ nhưng lại không phải xuất thân từ tiến sĩ cho nên thăng tới ngũ phẩm đã là cao nhất, đầu năm nay tranh giành chức vụ thứ sử cũng là do hắn đứng ra, cuối cùng xuất thân không cao bằng Tô Hàn Trinh nên bại trận. Giải quyết chức vụ này cũng không phải là không thể Thân Quốc Cữu định để cho Quan lão gia tử đạt được tước vị sau đó đem tước vị truyền cho nhi tử Quan Tịch như vậy Quan Tịch có thể thuận lợi thăng nhiệm làm thị lang.</w:t>
      </w:r>
    </w:p>
    <w:p>
      <w:pPr>
        <w:pStyle w:val="BodyText"/>
      </w:pPr>
      <w:r>
        <w:t xml:space="preserve">Con của mình muốn cùng với con của Quan Tịch lôi kéo tình cảm, Thân Quốc Cữu đồng ý cũng gật đầu nói:</w:t>
      </w:r>
    </w:p>
    <w:p>
      <w:pPr>
        <w:pStyle w:val="BodyText"/>
      </w:pPr>
      <w:r>
        <w:t xml:space="preserve">- Ngươi đã qua tuổi thành niên tụ tập với bằng hữu thì tự mình quyết định đi không cần phải bẩm báo với vi phụ, nhưng ta có một chuyện nói với ngươi không được vào kỹ viện hiểu không?</w:t>
      </w:r>
    </w:p>
    <w:p>
      <w:pPr>
        <w:pStyle w:val="BodyText"/>
      </w:pPr>
      <w:r>
        <w:t xml:space="preserve">Thân Kỳ Võ trong lòng nhảy dựng bọn họ vốn hẹn ở kỹ viện uống hoa tửu, phụ thân lại không cho hắn vào kỹ viện, thì đành phải thấp giọng nói:</w:t>
      </w:r>
    </w:p>
    <w:p>
      <w:pPr>
        <w:pStyle w:val="BodyText"/>
      </w:pPr>
      <w:r>
        <w:t xml:space="preserve">- Vâng hài nhi hiểu rõ.</w:t>
      </w:r>
    </w:p>
    <w:p>
      <w:pPr>
        <w:pStyle w:val="BodyText"/>
      </w:pPr>
      <w:r>
        <w:t xml:space="preserve">Thân Quốc Cữu liếc thấy hài nhi của mình nghĩ một đằng làm một nẻo thì phải khích lệ một phen hắn nói:</w:t>
      </w:r>
    </w:p>
    <w:p>
      <w:pPr>
        <w:pStyle w:val="BodyText"/>
      </w:pPr>
      <w:r>
        <w:t xml:space="preserve">- Thích nữ nhân thì có thể lấy về làm thiếp nhưng kỹ viện dù sao cũng là nơi công cộng, triều đình có quy củ nghiêm cấm quan trong triều lui tới đó con tuy là bạch thân nhưng phải nhìn xa một chút, muốn giữ thanh danh ình thì đừng lui tới chỗ đó, muốn làm đại sự thì phải bỏ qua tiểu tiết hiểu không?</w:t>
      </w:r>
    </w:p>
    <w:p>
      <w:pPr>
        <w:pStyle w:val="BodyText"/>
      </w:pPr>
      <w:r>
        <w:t xml:space="preserve">Thân Kỳ Võ hổ thẹn cúi đầu xuống:</w:t>
      </w:r>
    </w:p>
    <w:p>
      <w:pPr>
        <w:pStyle w:val="BodyText"/>
      </w:pPr>
      <w:r>
        <w:t xml:space="preserve">- Hài nhi minh bạch đa tạ phụ thân dạy bảo.</w:t>
      </w:r>
    </w:p>
    <w:p>
      <w:pPr>
        <w:pStyle w:val="BodyText"/>
      </w:pPr>
      <w:r>
        <w:t xml:space="preserve">- Hiểu rõ là tốt rồi.</w:t>
      </w:r>
    </w:p>
    <w:p>
      <w:pPr>
        <w:pStyle w:val="BodyText"/>
      </w:pPr>
      <w:r>
        <w:t xml:space="preserve">Thân Quốc Cữu cười hỏi hắn:</w:t>
      </w:r>
    </w:p>
    <w:p>
      <w:pPr>
        <w:pStyle w:val="BodyText"/>
      </w:pPr>
      <w:r>
        <w:t xml:space="preserve">- Còn có chuyện gì không?</w:t>
      </w:r>
    </w:p>
    <w:p>
      <w:pPr>
        <w:pStyle w:val="BodyText"/>
      </w:pPr>
      <w:r>
        <w:t xml:space="preserve">Thân Kỳ Võ có chuyện bẩm báo với phụ thân hắn liền khom người nói:</w:t>
      </w:r>
    </w:p>
    <w:p>
      <w:pPr>
        <w:pStyle w:val="BodyText"/>
      </w:pPr>
      <w:r>
        <w:t xml:space="preserve">- Sáng hôm nay Tề Vĩ của Tề gia tới rồi.</w:t>
      </w:r>
    </w:p>
    <w:p>
      <w:pPr>
        <w:pStyle w:val="BodyText"/>
      </w:pPr>
      <w:r>
        <w:t xml:space="preserve">Thân Quốc Cữu lúc này mới nhớ tới chuyện ngân phiếu liền vội hỏi:</w:t>
      </w:r>
    </w:p>
    <w:p>
      <w:pPr>
        <w:pStyle w:val="BodyText"/>
      </w:pPr>
      <w:r>
        <w:t xml:space="preserve">- Tề gia trả lời thế nào?</w:t>
      </w:r>
    </w:p>
    <w:p>
      <w:pPr>
        <w:pStyle w:val="BodyText"/>
      </w:pPr>
      <w:r>
        <w:t xml:space="preserve">Tề Vĩ nói danh dự trăm năm của Tề gia có được không dễ còn nói mong phụ thân thông cảm còn nữa...</w:t>
      </w:r>
    </w:p>
    <w:p>
      <w:pPr>
        <w:pStyle w:val="BodyText"/>
      </w:pPr>
      <w:r>
        <w:t xml:space="preserve">Thân Quốc Cữu sửng sốt một chút trong mắt thoáng lộ vẻ gức giận Tề gia từ chối hắn đúng là ăn hết tim gấu gan báo rồi tuy hắn đoán được Tề gia sẽ không đáp ứng nhưng khi Tề gia từ chối hắn vẫn cảm thấy mất mặt mũi, trong lòng tràn trề tức giận.</w:t>
      </w:r>
    </w:p>
    <w:p>
      <w:pPr>
        <w:pStyle w:val="BodyText"/>
      </w:pPr>
      <w:r>
        <w:t xml:space="preserve">Nhưng hắn khắc chế lửa giận trước mặt nhi tử cho nên liền hỏi:</w:t>
      </w:r>
    </w:p>
    <w:p>
      <w:pPr>
        <w:pStyle w:val="BodyText"/>
      </w:pPr>
      <w:r>
        <w:t xml:space="preserve">- CÒn gì nữa?</w:t>
      </w:r>
    </w:p>
    <w:p>
      <w:pPr>
        <w:pStyle w:val="BodyText"/>
      </w:pPr>
      <w:r>
        <w:t xml:space="preserve">- Còn nữa hài nhi nghe nói lão gia chủ của Tề gia tự mình phát thiệp mời cho thái tử, thái tử đã vui vẻ đồng ý.</w:t>
      </w:r>
    </w:p>
    <w:p>
      <w:pPr>
        <w:pStyle w:val="BodyText"/>
      </w:pPr>
      <w:r>
        <w:t xml:space="preserve">Thân Quốc Cữu hai mắt nheo lãi, rất không tệ rõ ràng dùng thái tử dọa mình, một thương nhân nho nhỏ mà cũng dám chơi quyền lực cân đối với mình, tốt tốt lắm, trong mắt của Thân Quốc Cữu hiện ra một vẻ âm lạnh.</w:t>
      </w:r>
    </w:p>
    <w:p>
      <w:pPr>
        <w:pStyle w:val="BodyText"/>
      </w:pPr>
      <w:r>
        <w:t xml:space="preserve">Hắn lấy thiệp mời ra, ký tên một cái rồi đưa cho Thân Kỳ Võ;</w:t>
      </w:r>
    </w:p>
    <w:p>
      <w:pPr>
        <w:pStyle w:val="BodyText"/>
      </w:pPr>
      <w:r>
        <w:t xml:space="preserve">- Ngươi ngày mai đi gặp Tề gia đưa thiếp mời cho bọn họ nói lúc đó ta sẽ tự mình đến chúc thọ Tề lão gia tử.</w:t>
      </w:r>
    </w:p>
    <w:p>
      <w:pPr>
        <w:pStyle w:val="BodyText"/>
      </w:pPr>
      <w:r>
        <w:t xml:space="preserve">Sáng sớm ngày hôm sau Thiên Tinh tới tìm Vô Tấn, hắn muốn dẫn Vô Tấn đi Mai Hoa vệ xử lý thủ tục, thái tử đã đem hai người bọn họ tạm tới Mai Hoa vệ mặc dù chỉ là tạm thời điều động nhưng hai người vẫn cưỡi ngựa về phía hoàng thành mà đi tới.</w:t>
      </w:r>
    </w:p>
    <w:p>
      <w:pPr>
        <w:pStyle w:val="BodyText"/>
      </w:pPr>
      <w:r>
        <w:t xml:space="preserve">Trên đường đi Thiên Tinh thả ngựa chầm chậm, tùy ý cười hỏi Vô Tấn:</w:t>
      </w:r>
    </w:p>
    <w:p>
      <w:pPr>
        <w:pStyle w:val="BodyText"/>
      </w:pPr>
      <w:r>
        <w:t xml:space="preserve">- Vô Tấn ngươi điều nhập Mai Hoa vệ Lan Lăng quận vương sẽ đồng ý sao?</w:t>
      </w:r>
    </w:p>
    <w:p>
      <w:pPr>
        <w:pStyle w:val="BodyText"/>
      </w:pPr>
      <w:r>
        <w:t xml:space="preserve">Vô Tấn cười nhạt một tiếng:</w:t>
      </w:r>
    </w:p>
    <w:p>
      <w:pPr>
        <w:pStyle w:val="BodyText"/>
      </w:pPr>
      <w:r>
        <w:t xml:space="preserve">- Ta không làm gì của quận vương tại sao lại cần quân vương đồng ý?</w:t>
      </w:r>
    </w:p>
    <w:p>
      <w:pPr>
        <w:pStyle w:val="BodyText"/>
      </w:pPr>
      <w:r>
        <w:t xml:space="preserve">- Quận vương rõ ràng đã đem Xích Vĩ Bạch Kỳ Lân giao cho ngươi, ai cũng đoán được quan hệ giữa quận vương và ngươi không hề tầm thường.</w:t>
      </w:r>
    </w:p>
    <w:p>
      <w:pPr>
        <w:pStyle w:val="BodyText"/>
      </w:pPr>
      <w:r>
        <w:t xml:space="preserve">- Kỳ thật cũng không có gì tổ phụ ta từng có ơn cứu mạng với quận vương cho nên quận vương muốn báo đáp, không có cơ hội cho nên lần này đặt lên trên người của ta.</w:t>
      </w:r>
    </w:p>
    <w:p>
      <w:pPr>
        <w:pStyle w:val="BodyText"/>
      </w:pPr>
      <w:r>
        <w:t xml:space="preserve">Vô Tấn vô cùng hiểu rõ Thiên Tinh tại sao lại hỏi mình đây có lẽ là điều mà thái tử muốn mình tới Mai Hoa vệ, muốn thông qua mình mà đạt được quan hệ với Lan Lăng quận vương, hôm qua trên đường trở về Lý Duyên đã nói cho hắn biết, cũng vì nguyên nhân hổ phù án mà điều hắn tới Mai Hoa vệ.</w:t>
      </w:r>
    </w:p>
    <w:p>
      <w:pPr>
        <w:pStyle w:val="BodyText"/>
      </w:pPr>
      <w:r>
        <w:t xml:space="preserve">Hắn cười cười nói tiếp:</w:t>
      </w:r>
    </w:p>
    <w:p>
      <w:pPr>
        <w:pStyle w:val="BodyText"/>
      </w:pPr>
      <w:r>
        <w:t xml:space="preserve">- Hôm qua ta đã nói với Lan Lăng quận vương rồi ta tới Mai Hoa vệ là tham dự hổ phù án.</w:t>
      </w:r>
    </w:p>
    <w:p>
      <w:pPr>
        <w:pStyle w:val="BodyText"/>
      </w:pPr>
      <w:r>
        <w:t xml:space="preserve">- Vậy vương gia nói thế nào?</w:t>
      </w:r>
    </w:p>
    <w:p>
      <w:pPr>
        <w:pStyle w:val="BodyText"/>
      </w:pPr>
      <w:r>
        <w:t xml:space="preserve">Thiên Tinh gấp gáp hỏi.</w:t>
      </w:r>
    </w:p>
    <w:p>
      <w:pPr>
        <w:pStyle w:val="BodyText"/>
      </w:pPr>
      <w:r>
        <w:t xml:space="preserve">Vô Tấn không khỏi nở ra nụ cười, Thiên Tinh rất có ý tứ đem mục đích của thái tử biểu lộ trắng trợn, lúc còn ở Duy Dương huyện hắn đã như vậy rồi, kỳ thực người này không tệ trước kia Vô Tấn từng bắn y bị thương trong lòng vẫn áy náy, dù sao lúc đó y cũng nhận mệnh lệnh của Trần Trực mà thôi.</w:t>
      </w:r>
    </w:p>
    <w:p>
      <w:pPr>
        <w:pStyle w:val="BodyText"/>
      </w:pPr>
      <w:r>
        <w:t xml:space="preserve">- Lão vương gia nói cảm ơn thái tử viện thủ vương gia ghi vào trong tâm khảm.</w:t>
      </w:r>
    </w:p>
    <w:p>
      <w:pPr>
        <w:pStyle w:val="BodyText"/>
      </w:pPr>
      <w:r>
        <w:t xml:space="preserve">Đây chính là câu trả lời mà thái tử muốn co, Thiên Tinh thở phào nhẹ nhõm, hắn có thể khai báo với thái tử riồ, tâm tình của Thiên Tinh rất tốt hắn cười ha ha:</w:t>
      </w:r>
    </w:p>
    <w:p>
      <w:pPr>
        <w:pStyle w:val="BodyText"/>
      </w:pPr>
      <w:r>
        <w:t xml:space="preserve">- Vô Tấn trưa nay ta mời ngươi đi uống rượu.</w:t>
      </w:r>
    </w:p>
    <w:p>
      <w:pPr>
        <w:pStyle w:val="BodyText"/>
      </w:pPr>
      <w:r>
        <w:t xml:space="preserve">Thiên Tinh bỗng nhiên nghĩ tới một chuyện, vội vàng hướng về phía trước nói:</w:t>
      </w:r>
    </w:p>
    <w:p>
      <w:pPr>
        <w:pStyle w:val="BodyText"/>
      </w:pPr>
      <w:r>
        <w:t xml:space="preserve">- Có chuyện ta nhắc nhở ngươi ở Mai Hoa vệ không thể ăn nói lung tung, thực tế không đơn giản đâu, cần phải nhớ kỹ.</w:t>
      </w:r>
    </w:p>
    <w:p>
      <w:pPr>
        <w:pStyle w:val="BodyText"/>
      </w:pPr>
      <w:r>
        <w:t xml:space="preserve">- Tại sao?</w:t>
      </w:r>
    </w:p>
    <w:p>
      <w:pPr>
        <w:pStyle w:val="BodyText"/>
      </w:pPr>
      <w:r>
        <w:t xml:space="preserve">Vô Tấn tò mò:</w:t>
      </w:r>
    </w:p>
    <w:p>
      <w:pPr>
        <w:pStyle w:val="BodyText"/>
      </w:pPr>
      <w:r>
        <w:t xml:space="preserve">- Mai Hoa vệ không phải là địa bàn của thái tử sao?</w:t>
      </w:r>
    </w:p>
    <w:p>
      <w:pPr>
        <w:pStyle w:val="BodyText"/>
      </w:pPr>
      <w:r>
        <w:t xml:space="preserve">Thiên TInh lắc đầu:</w:t>
      </w:r>
    </w:p>
    <w:p>
      <w:pPr>
        <w:pStyle w:val="BodyText"/>
      </w:pPr>
      <w:r>
        <w:t xml:space="preserve">- Mai Hoa làm sao là địa bàn của thái tử được, chỉ có quân thứ nhất của Lý Duyên tướng quân là người của thái tử mà thôi, còn lại quân thứ hai quân thứ ba kể cả đại tướng quân La Chí Ngọc đều nghe theo lệnh của hoàng thượng, kỳ thật Tú Y vệ cũng thế chỉ có quân thứ nhất của Thiệu Cảnh Văn là tâm phúc của Thân Quốc Cữu, đây cũng là do hoàng thượng ngầm đồng ý.</w:t>
      </w:r>
    </w:p>
    <w:p>
      <w:pPr>
        <w:pStyle w:val="BodyText"/>
      </w:pPr>
      <w:r>
        <w:t xml:space="preserve">Chuyện này khiến cho Vô Tấn cảm thấy thái tử và Thân Quốc Cữu đối lập nhau là do hoàng đế sắp xếp bọn họ giống như mấy con rối, tất cả đều là do hoàng đế sau lưng sắp đặt, hẳn là như vậy, đời sau lãnh đạo không phải đều thích châm ngòi cho kẻ dưới đấu tranh với nhau sao?</w:t>
      </w:r>
    </w:p>
    <w:p>
      <w:pPr>
        <w:pStyle w:val="BodyText"/>
      </w:pPr>
      <w:r>
        <w:t xml:space="preserve">Vô Tấn trầm ngâm một thoáng rồi lại hỏi:</w:t>
      </w:r>
    </w:p>
    <w:p>
      <w:pPr>
        <w:pStyle w:val="BodyText"/>
      </w:pPr>
      <w:r>
        <w:t xml:space="preserve">- Ngày hôm qua ta nghe thái tử điện hạ nói, Lý Duyên tướng quân là nhân vật số ba của Mai Hoa vệ, vậy nhân vật số một là đại tướng quân nhân vật số hai là ai?</w:t>
      </w:r>
    </w:p>
    <w:p>
      <w:pPr>
        <w:pStyle w:val="BodyText"/>
      </w:pPr>
      <w:r>
        <w:t xml:space="preserve">- Ngươi sai rồi.</w:t>
      </w:r>
    </w:p>
    <w:p>
      <w:pPr>
        <w:pStyle w:val="BodyText"/>
      </w:pPr>
      <w:r>
        <w:t xml:space="preserve">Thiên TInh cười nói:</w:t>
      </w:r>
    </w:p>
    <w:p>
      <w:pPr>
        <w:pStyle w:val="BodyText"/>
      </w:pPr>
      <w:r>
        <w:t xml:space="preserve">- Đại tướng quân la Chí Ngọc chỉ là nhân vật số hai mà thôi nhân vật số một là người khác.</w:t>
      </w:r>
    </w:p>
    <w:p>
      <w:pPr>
        <w:pStyle w:val="BodyText"/>
      </w:pPr>
      <w:r>
        <w:t xml:space="preserve">- Người này là ai?</w:t>
      </w:r>
    </w:p>
    <w:p>
      <w:pPr>
        <w:pStyle w:val="BodyText"/>
      </w:pPr>
      <w:r>
        <w:t xml:space="preserve">Vô Tấn cảm thấy kỳ quái đại tướng quân rõ ràng chỉ là nhân vật số hai, vậy nhân vật số một là ai?</w:t>
      </w:r>
    </w:p>
    <w:p>
      <w:pPr>
        <w:pStyle w:val="BodyText"/>
      </w:pPr>
      <w:r>
        <w:t xml:space="preserve">- Ngươi đã nghe nói tới quốc sĩ chưa?</w:t>
      </w:r>
    </w:p>
    <w:p>
      <w:pPr>
        <w:pStyle w:val="BodyText"/>
      </w:pPr>
      <w:r>
        <w:t xml:space="preserve">Thiên Tinh cười hỏi.</w:t>
      </w:r>
    </w:p>
    <w:p>
      <w:pPr>
        <w:pStyle w:val="Compact"/>
      </w:pPr>
      <w:r>
        <w:br w:type="textWrapping"/>
      </w:r>
      <w:r>
        <w:br w:type="textWrapping"/>
      </w:r>
    </w:p>
    <w:p>
      <w:pPr>
        <w:pStyle w:val="Heading2"/>
      </w:pPr>
      <w:bookmarkStart w:id="228" w:name="q.2---chương-54-mai-hoa-vệ."/>
      <w:bookmarkEnd w:id="228"/>
      <w:r>
        <w:t xml:space="preserve">206. Q.2 - Chương 54: Mai Hoa Vệ.</w:t>
      </w:r>
    </w:p>
    <w:p>
      <w:pPr>
        <w:pStyle w:val="Compact"/>
      </w:pPr>
      <w:r>
        <w:br w:type="textWrapping"/>
      </w:r>
      <w:r>
        <w:br w:type="textWrapping"/>
      </w:r>
    </w:p>
    <w:p>
      <w:pPr>
        <w:pStyle w:val="BodyText"/>
      </w:pPr>
      <w:r>
        <w:t xml:space="preserve">Vô Tấn nghĩ nghĩ rồi cười nói:</w:t>
      </w:r>
    </w:p>
    <w:p>
      <w:pPr>
        <w:pStyle w:val="BodyText"/>
      </w:pPr>
      <w:r>
        <w:t xml:space="preserve">- Quốc sĩ thì ta đã nghe nói qua hình như bọn họ còn cao nhất trong các Ảnh võ sĩ.</w:t>
      </w:r>
    </w:p>
    <w:p>
      <w:pPr>
        <w:pStyle w:val="BodyText"/>
      </w:pPr>
      <w:r>
        <w:t xml:space="preserve">- Đâu chỉ là cao nhất.</w:t>
      </w:r>
    </w:p>
    <w:p>
      <w:pPr>
        <w:pStyle w:val="BodyText"/>
      </w:pPr>
      <w:r>
        <w:t xml:space="preserve">Thiên Tinh cười khổ một tiếng;</w:t>
      </w:r>
    </w:p>
    <w:p>
      <w:pPr>
        <w:pStyle w:val="BodyText"/>
      </w:pPr>
      <w:r>
        <w:t xml:space="preserve">- Ảnh Võ sĩ bất quá chỉ là võ sĩ đẳng cấp được hoàng thất giới thiệu là được nhưng quốc sĩ thì không chỉ như vậy, quốc sĩ là cận vệ của thái tử và hoàng thượng, ít nhất cũng phải ở trong cung ba mươi năm toàn bộ Đại Ninh vương triều cũng chỉ có hai mươi tên quốc sĩ, đại bộ phận đều ẩn cư không xuất hiện, còn tám quốc sĩ đang hiệu lực cho triều đình thì bên cạnh thái tử có hai người bên cạnh hoàng thượng có bốn người còn hai người một người là Tú Y vệ một người là Mai Hoa vệ, được gọi là Các lão, hai người bọn họ mới chính là người thống lĩnh Mai Hoa vệ và Tú Y vệ, trực tiếp phụ trách thay cho hoàng thượng, bởi vậy hoàng thượng mới khống chế được Tú Y vệ mà Mai Hoa vệ.</w:t>
      </w:r>
    </w:p>
    <w:p>
      <w:pPr>
        <w:pStyle w:val="BodyText"/>
      </w:pPr>
      <w:r>
        <w:t xml:space="preserve">- Thì ra là vậy ngươi không nói ta còn không biết.</w:t>
      </w:r>
    </w:p>
    <w:p>
      <w:pPr>
        <w:pStyle w:val="BodyText"/>
      </w:pPr>
      <w:r>
        <w:t xml:space="preserve">Hai người thấy thời gian không còn sớm liền thúc ngựa hướng về phía hoàng thành đi nhanh tới.</w:t>
      </w:r>
    </w:p>
    <w:p>
      <w:pPr>
        <w:pStyle w:val="BodyText"/>
      </w:pPr>
      <w:r>
        <w:t xml:space="preserve">Một lát sau bọn họ đi tới trước quân nha của Mai Hoa vệ, Mai Hoa vệ và Tú Y vệ đều ở trong một kiến trúc cực lớn, của lớn của Mai Hoa vệ là một tấm cửa sắt màu đen, trên đó viết ba chữ to Mai Hoa vệ, trước cổng chính là bậc thang mười hai bậc trên bậc thang đứng mấy tên khôi ngô vạm vỡ, eo mang hoành đao uy phong lầm lẫm.</w:t>
      </w:r>
    </w:p>
    <w:p>
      <w:pPr>
        <w:pStyle w:val="BodyText"/>
      </w:pPr>
      <w:r>
        <w:t xml:space="preserve">Thiên Tinh đang muốn tiến lên đưa quân bài thì vừa vặn tướng quân Lý Duyên đi ra nhìn thấy bọn họ liền nói:</w:t>
      </w:r>
    </w:p>
    <w:p>
      <w:pPr>
        <w:pStyle w:val="BodyText"/>
      </w:pPr>
      <w:r>
        <w:t xml:space="preserve">- Ha ha ta đang tự hỏi các ngươi sao chưa tới đây này.</w:t>
      </w:r>
    </w:p>
    <w:p>
      <w:pPr>
        <w:pStyle w:val="BodyText"/>
      </w:pPr>
      <w:r>
        <w:t xml:space="preserve">Vô Tấn cùng với Thiên Tinh đều bước lên trước chào:</w:t>
      </w:r>
    </w:p>
    <w:p>
      <w:pPr>
        <w:pStyle w:val="BodyText"/>
      </w:pPr>
      <w:r>
        <w:t xml:space="preserve">- Tham kiến tướng quân.</w:t>
      </w:r>
    </w:p>
    <w:p>
      <w:pPr>
        <w:pStyle w:val="BodyText"/>
      </w:pPr>
      <w:r>
        <w:t xml:space="preserve">- Không cần khách khí.</w:t>
      </w:r>
    </w:p>
    <w:p>
      <w:pPr>
        <w:pStyle w:val="BodyText"/>
      </w:pPr>
      <w:r>
        <w:t xml:space="preserve">Lý Duyên khoát tay cười nói:</w:t>
      </w:r>
    </w:p>
    <w:p>
      <w:pPr>
        <w:pStyle w:val="BodyText"/>
      </w:pPr>
      <w:r>
        <w:t xml:space="preserve">- Các ngươi đều đến làm thủ tục sao? Không cần ta đã làm giúp các ngươi rồi.</w:t>
      </w:r>
    </w:p>
    <w:p>
      <w:pPr>
        <w:pStyle w:val="BodyText"/>
      </w:pPr>
      <w:r>
        <w:t xml:space="preserve">Vô Tấn cùng với Thiên Tinh nhìn nhau, Lý Duyên này rất nhiệt tâm rõ ràng đã làm thay cho bọn họ, vậy bọn họ cũng không cần tiến vào.</w:t>
      </w:r>
    </w:p>
    <w:p>
      <w:pPr>
        <w:pStyle w:val="BodyText"/>
      </w:pPr>
      <w:r>
        <w:t xml:space="preserve">Vô Tấn cười hỏi:</w:t>
      </w:r>
    </w:p>
    <w:p>
      <w:pPr>
        <w:pStyle w:val="BodyText"/>
      </w:pPr>
      <w:r>
        <w:t xml:space="preserve">- Vậy chúng ta hiện tại làm gì bây giờ, mong tướng quân ra chỉ thị.</w:t>
      </w:r>
    </w:p>
    <w:p>
      <w:pPr>
        <w:pStyle w:val="BodyText"/>
      </w:pPr>
      <w:r>
        <w:t xml:space="preserve">- Hai vị đi theo ta.</w:t>
      </w:r>
    </w:p>
    <w:p>
      <w:pPr>
        <w:pStyle w:val="BodyText"/>
      </w:pPr>
      <w:r>
        <w:t xml:space="preserve">Lý Duyên mang theo hai người bọn họ vào quận nha của Mai Hoa vệ, đi vào quận nha đã trông thấy Mai Hoa vệ và Tú Y vệ phân thành hai, được một bức tường cao ngăn cách, không phạm vào nhau.</w:t>
      </w:r>
    </w:p>
    <w:p>
      <w:pPr>
        <w:pStyle w:val="BodyText"/>
      </w:pPr>
      <w:r>
        <w:t xml:space="preserve">- Hoàng thành quân nha chỉ là nơi chúng ta xử lý chút việc, ở đây quá hẹp quân doanh thì ở bên ngoài chỗ đó có một tòa đại doanh một vạn binh sĩ đều đóng ở đó.</w:t>
      </w:r>
    </w:p>
    <w:p>
      <w:pPr>
        <w:pStyle w:val="BodyText"/>
      </w:pPr>
      <w:r>
        <w:t xml:space="preserve">Lý Duyên vừa đi vừa giới thiệu cho bọn họ:</w:t>
      </w:r>
    </w:p>
    <w:p>
      <w:pPr>
        <w:pStyle w:val="BodyText"/>
      </w:pPr>
      <w:r>
        <w:t xml:space="preserve">- Ở đây là chỗ của các văn chức, sở hữu tất cả tư liệu của Mai Hoa vệ, mặt khác đằng sau còn có lao ngục của Mai Hoa vệ.</w:t>
      </w:r>
    </w:p>
    <w:p>
      <w:pPr>
        <w:pStyle w:val="BodyText"/>
      </w:pPr>
      <w:r>
        <w:t xml:space="preserve">Nói tới đay Lý Duyên quay đầu lại giải thích cho Vô Tấn:</w:t>
      </w:r>
    </w:p>
    <w:p>
      <w:pPr>
        <w:pStyle w:val="BodyText"/>
      </w:pPr>
      <w:r>
        <w:t xml:space="preserve">- Trong hoàng thành tổng cộng có bốn tòa lao ngục, đại lý tự thiên lao, hình bộ đề ngục còn có vệ ngục của Mai Hoa vệ và Tú Y vệ hôm nay không mang các ngươi đi xem về sau có thời gian sẽ đi.</w:t>
      </w:r>
    </w:p>
    <w:p>
      <w:pPr>
        <w:pStyle w:val="BodyText"/>
      </w:pPr>
      <w:r>
        <w:t xml:space="preserve">Hắn chỉ vào một loạt nhà gỗ cách đó không xa rồi nói:</w:t>
      </w:r>
    </w:p>
    <w:p>
      <w:pPr>
        <w:pStyle w:val="BodyText"/>
      </w:pPr>
      <w:r>
        <w:t xml:space="preserve">- Hai người các ngươi ở đó thay quần áo ta ở chỗ này đợi.</w:t>
      </w:r>
    </w:p>
    <w:p>
      <w:pPr>
        <w:pStyle w:val="BodyText"/>
      </w:pPr>
      <w:r>
        <w:t xml:space="preserve">Có binh sĩ dẫn hai người tiên vào, một lát sau bọn họ thay đổi một thân quần áo màu đỏ hoa mai màu trắng, đầu độ lua đen, lộ ra tinh thần vô cùng phấn chấn. Thiên Tinh đã mặc cẩm bào này rồi còn Vô Tấn là lần đầu tiên, lộ ra dáng vẻ oai hùng kiện tráng khiến cho Lý Duyên cũng nhịn không được âm thầm kêu lên một tiếng.</w:t>
      </w:r>
    </w:p>
    <w:p>
      <w:pPr>
        <w:pStyle w:val="BodyText"/>
      </w:pPr>
      <w:r>
        <w:t xml:space="preserve">Khó trách thái tử liên tục dặn dò chính mình người này trí dũng song toàn, có thể trọng dụng nhìn bề ngoài thì người này không giống người tầm thường có một khí chất đặc biệt nghe Lý Duyên nói Vô Tấn từng làm cho Thiệu Cảnh Văn bị tổn thất nặng điều này khiến cho hắn rất kinh ngạc, hiện tại Vô Tấn thay bộ cẩm bào Mai Hoa càng lộ ra khí thế oai hùng khiến cho hắn hảo cảm gia tăng.</w:t>
      </w:r>
    </w:p>
    <w:p>
      <w:pPr>
        <w:pStyle w:val="BodyText"/>
      </w:pPr>
      <w:r>
        <w:t xml:space="preserve">Lý Duyên cười cười mang hai khối ngân bài cho bọn họ:</w:t>
      </w:r>
    </w:p>
    <w:p>
      <w:pPr>
        <w:pStyle w:val="BodyText"/>
      </w:pPr>
      <w:r>
        <w:t xml:space="preserve">- Đây là thẻ bài Mai Hoa vệ của các ngươi, cất kỹ đi.</w:t>
      </w:r>
    </w:p>
    <w:p>
      <w:pPr>
        <w:pStyle w:val="BodyText"/>
      </w:pPr>
      <w:r>
        <w:t xml:space="preserve">Vô Tấn tiếp nhận ngân bài thấy ngân bài của mình và Thiên Tinh khác nhau, thẻ bài của Thiên Tinh chỉ có ba chữ Mai Hoa vệ không có số tự mà trên thẻ bài của mình đã có mấy dòng chữ linh linh linh linh cửu, làm cho hắn kinh ngạc một hồi, đây là ý gì?</w:t>
      </w:r>
    </w:p>
    <w:p>
      <w:pPr>
        <w:pStyle w:val="BodyText"/>
      </w:pPr>
      <w:r>
        <w:t xml:space="preserve">Thiên Tinh không kỳ quái, khom người thi lễ:</w:t>
      </w:r>
    </w:p>
    <w:p>
      <w:pPr>
        <w:pStyle w:val="BodyText"/>
      </w:pPr>
      <w:r>
        <w:t xml:space="preserve">- Mong tướng quân phân phó.</w:t>
      </w:r>
    </w:p>
    <w:p>
      <w:pPr>
        <w:pStyle w:val="BodyText"/>
      </w:pPr>
      <w:r>
        <w:t xml:space="preserve">Lý Duyên thâm trường nhìn Vô Tấn rồi mỉm cười:</w:t>
      </w:r>
    </w:p>
    <w:p>
      <w:pPr>
        <w:pStyle w:val="BodyText"/>
      </w:pPr>
      <w:r>
        <w:t xml:space="preserve">- Các ngươi đi theo ta.</w:t>
      </w:r>
    </w:p>
    <w:p>
      <w:pPr>
        <w:pStyle w:val="BodyText"/>
      </w:pPr>
      <w:r>
        <w:t xml:space="preserve">Hắn mang hai người vào trong giáo trường, Vô Tấn đi vào trong đó dò xét chỉ thấy giáo trường bằng nửa cái cầu trường chu vi hai trượng, mặt đất rất rắn chắc, không có một ngọn cỏ nào. hiện tại ở trong trường có khoảng một trăm tên Mai Hoa vệ đang xếp hàng luyện cung bắn tên.</w:t>
      </w:r>
    </w:p>
    <w:p>
      <w:pPr>
        <w:pStyle w:val="BodyText"/>
      </w:pPr>
      <w:r>
        <w:t xml:space="preserve">Lý Duyên cười giới thiệu cho bọn họ:</w:t>
      </w:r>
    </w:p>
    <w:p>
      <w:pPr>
        <w:pStyle w:val="BodyText"/>
      </w:pPr>
      <w:r>
        <w:t xml:space="preserve">- Nơi này chính là trường bắn tên của chúng ta, không có cách nào hoàng thành quá nhỏ không có trường đua ngựa muốn cưỡi ngựa phải ra ngoài quân doanh, ở đây chỉ có thể bắn tên mà thôi.</w:t>
      </w:r>
    </w:p>
    <w:p>
      <w:pPr>
        <w:pStyle w:val="BodyText"/>
      </w:pPr>
      <w:r>
        <w:t xml:space="preserve">Hắn lại chỉ ngón tay vào một trăm tên đề kỵ phía trước:</w:t>
      </w:r>
    </w:p>
    <w:p>
      <w:pPr>
        <w:pStyle w:val="BodyText"/>
      </w:pPr>
      <w:r>
        <w:t xml:space="preserve">- Những người này đều là những người tinh nhuệ được đề bạt làm đội trưởng, đang tập trung huấn luyện chúng ta tới xem một chút.</w:t>
      </w:r>
    </w:p>
    <w:p>
      <w:pPr>
        <w:pStyle w:val="BodyText"/>
      </w:pPr>
      <w:r>
        <w:t xml:space="preserve">Lý Duyên mang bọn họ tới đó, hơn trăm người cúi chào:</w:t>
      </w:r>
    </w:p>
    <w:p>
      <w:pPr>
        <w:pStyle w:val="BodyText"/>
      </w:pPr>
      <w:r>
        <w:t xml:space="preserve">- Tham kiến Lý tướng quân.</w:t>
      </w:r>
    </w:p>
    <w:p>
      <w:pPr>
        <w:pStyle w:val="BodyText"/>
      </w:pPr>
      <w:r>
        <w:t xml:space="preserve">Động tác đều nhịp nhàng có khí thế, Lý Duyên mỉm cười chỉ vào Thiên Tinh rồi nói với bọn họ:</w:t>
      </w:r>
    </w:p>
    <w:p>
      <w:pPr>
        <w:pStyle w:val="BodyText"/>
      </w:pPr>
      <w:r>
        <w:t xml:space="preserve">- Hai vị này chính là tân giáo úy của Mai Hoa vệ một người là Ảnh võ sĩ Thiên Tinh chắc các ngươi đều đã nghe nói qua, một người khác tới từ Đông Hải quận tên là Vô Tấn, bây giờ ta muốn mời bọn họ bộc lộ tài năng.</w:t>
      </w:r>
    </w:p>
    <w:p>
      <w:pPr>
        <w:pStyle w:val="BodyText"/>
      </w:pPr>
      <w:r>
        <w:t xml:space="preserve">Nói xong Lý Duyên quay đầu nhìn hai người mà mỉm cười.</w:t>
      </w:r>
    </w:p>
    <w:p>
      <w:pPr>
        <w:pStyle w:val="BodyText"/>
      </w:pPr>
      <w:r>
        <w:t xml:space="preserve">Hơn trăm tên đề kỵ đều hướng về bọn họ mà khom người thi lễ:</w:t>
      </w:r>
    </w:p>
    <w:p>
      <w:pPr>
        <w:pStyle w:val="BodyText"/>
      </w:pPr>
      <w:r>
        <w:t xml:space="preserve">- Mong giáo úy thỉnh giáo.</w:t>
      </w:r>
    </w:p>
    <w:p>
      <w:pPr>
        <w:pStyle w:val="BodyText"/>
      </w:pPr>
      <w:r>
        <w:t xml:space="preserve">Thiên Tinh thấp giọng cười nói với Vô Tấn:</w:t>
      </w:r>
    </w:p>
    <w:p>
      <w:pPr>
        <w:pStyle w:val="BodyText"/>
      </w:pPr>
      <w:r>
        <w:t xml:space="preserve">- Đây là truyền thống của Mai Hoa vệ không nên từ chối.</w:t>
      </w:r>
    </w:p>
    <w:p>
      <w:pPr>
        <w:pStyle w:val="BodyText"/>
      </w:pPr>
      <w:r>
        <w:t xml:space="preserve">Hắn cũng không khách khí tiến lên phía trước chắp tay với miọ người:</w:t>
      </w:r>
    </w:p>
    <w:p>
      <w:pPr>
        <w:pStyle w:val="BodyText"/>
      </w:pPr>
      <w:r>
        <w:t xml:space="preserve">- Ta lộ cái xấu ọi người rồi.</w:t>
      </w:r>
    </w:p>
    <w:p>
      <w:pPr>
        <w:pStyle w:val="BodyText"/>
      </w:pPr>
      <w:r>
        <w:t xml:space="preserve">Vô Tấn không lên tiếng hắn chăm chú nhìn Thiên Tinh biểu diễn tài nghệ, lúc này Lý Duyên từ từ đi tới bên cạnh hắn liếc mắt nhìn rồi nói:</w:t>
      </w:r>
    </w:p>
    <w:p>
      <w:pPr>
        <w:pStyle w:val="BodyText"/>
      </w:pPr>
      <w:r>
        <w:t xml:space="preserve">- Vô Tấn nếu như ngươi cảm thấy khó xử thì đừng miễn cưỡng chính mình.</w:t>
      </w:r>
    </w:p>
    <w:p>
      <w:pPr>
        <w:pStyle w:val="BodyText"/>
      </w:pPr>
      <w:r>
        <w:t xml:space="preserve">Vô Tấn cười nhạt một tiếng:</w:t>
      </w:r>
    </w:p>
    <w:p>
      <w:pPr>
        <w:pStyle w:val="BodyText"/>
      </w:pPr>
      <w:r>
        <w:t xml:space="preserve">- Nếu như ta không lên thì chẳng phải để cho Lý tướng quân thất vọng rồi sao?</w:t>
      </w:r>
    </w:p>
    <w:p>
      <w:pPr>
        <w:pStyle w:val="BodyText"/>
      </w:pPr>
      <w:r>
        <w:t xml:space="preserve">Lý Duyên thấy Vô Tấn nhìn thấu tâm tư của mình thì không khỏi cười khan một tiếng;</w:t>
      </w:r>
    </w:p>
    <w:p>
      <w:pPr>
        <w:pStyle w:val="BodyText"/>
      </w:pPr>
      <w:r>
        <w:t xml:space="preserve">- Thiên Tinh là Ảnh võ sĩ là tâm phúc thị vệ của thái tử, bãn lãnh của hắn ta đã thấy qua nhưng ngươi lại khiến cho ta cảm thấy rất kỳ quai ta hôm qua đi tra xét hồ sơ của vệ úy thì thấy rõ ràng không có tên ngươi trong hồ sơ, chẳng lẽ ngươi không tham gia khảo thí võ sĩ sao?</w:t>
      </w:r>
    </w:p>
    <w:p>
      <w:pPr>
        <w:pStyle w:val="BodyText"/>
      </w:pPr>
      <w:r>
        <w:t xml:space="preserve">- Tướng quân kỳ quái cũng là chuyện bình thường ta ở Đông Hải quận chỉ là một tiểu thương nhân mở hiệu cầm đồ mà đại ca là hộ tào chủ sự ta cùng với huynh ấy vào kinh, cơ duyên xảo hợp, được thái tử nhận thức đây toàn bộ là bối cảnh của ta, Lý tướng quân đã hài lòng chưa?</w:t>
      </w:r>
    </w:p>
    <w:p>
      <w:pPr>
        <w:pStyle w:val="Compact"/>
      </w:pPr>
      <w:r>
        <w:br w:type="textWrapping"/>
      </w:r>
      <w:r>
        <w:br w:type="textWrapping"/>
      </w:r>
    </w:p>
    <w:p>
      <w:pPr>
        <w:pStyle w:val="Heading2"/>
      </w:pPr>
      <w:bookmarkStart w:id="229" w:name="q.2---chương-55-quân-bài-số-chín."/>
      <w:bookmarkEnd w:id="229"/>
      <w:r>
        <w:t xml:space="preserve">207. Q.2 - Chương 55: Quân Bài Số Chín.</w:t>
      </w:r>
    </w:p>
    <w:p>
      <w:pPr>
        <w:pStyle w:val="Compact"/>
      </w:pPr>
      <w:r>
        <w:br w:type="textWrapping"/>
      </w:r>
      <w:r>
        <w:br w:type="textWrapping"/>
      </w:r>
    </w:p>
    <w:p>
      <w:pPr>
        <w:pStyle w:val="BodyText"/>
      </w:pPr>
      <w:r>
        <w:t xml:space="preserve">Vô Tấn cười lạnh nhìn Lý Duyên, theo sự sắp xếp của thái tử cho hắn làm Mai Hoa vệ Thiên TInh ở bên cạnh giám thị hắn, bây giờ đến lượt Lý Duyên thăm dò lai lịch của hắn.</w:t>
      </w:r>
    </w:p>
    <w:p>
      <w:pPr>
        <w:pStyle w:val="BodyText"/>
      </w:pPr>
      <w:r>
        <w:t xml:space="preserve">Nói xong hắn đem ngân bài đưa cho Lý Duyên:</w:t>
      </w:r>
    </w:p>
    <w:p>
      <w:pPr>
        <w:pStyle w:val="BodyText"/>
      </w:pPr>
      <w:r>
        <w:t xml:space="preserve">- Tại hạ vô đức vô năng nào dám lĩnh quân bài số chín, Lý tướng quân quá đề cao ta rồi.</w:t>
      </w:r>
    </w:p>
    <w:p>
      <w:pPr>
        <w:pStyle w:val="BodyText"/>
      </w:pPr>
      <w:r>
        <w:t xml:space="preserve">Hắn quay người đi ngay.</w:t>
      </w:r>
    </w:p>
    <w:p>
      <w:pPr>
        <w:pStyle w:val="BodyText"/>
      </w:pPr>
      <w:r>
        <w:t xml:space="preserve">- Đứng lại.</w:t>
      </w:r>
    </w:p>
    <w:p>
      <w:pPr>
        <w:pStyle w:val="BodyText"/>
      </w:pPr>
      <w:r>
        <w:t xml:space="preserve">Lý Duyên khẽ quát một tiếng, Vô Tấn dừng bước mặt vẫn trầm như nước, Lý Duyên tiến tới trước thở dài một hơi:</w:t>
      </w:r>
    </w:p>
    <w:p>
      <w:pPr>
        <w:pStyle w:val="BodyText"/>
      </w:pPr>
      <w:r>
        <w:t xml:space="preserve">- Đây là phía trên an bài, ta chỉ là quân bài số năm, ngươi lại là quân bài số chín, ta cũng không biết, nói thật ta cũng không phục cho nên sắp xếp bắn tên muốn nhìn thấu võ công của Vô Tấn ngươi, tình huống cụ thể thì ta không biết.</w:t>
      </w:r>
    </w:p>
    <w:p>
      <w:pPr>
        <w:pStyle w:val="BodyText"/>
      </w:pPr>
      <w:r>
        <w:t xml:space="preserve">- Ngay cả tướng quân cũng không biết sao?</w:t>
      </w:r>
    </w:p>
    <w:p>
      <w:pPr>
        <w:pStyle w:val="BodyText"/>
      </w:pPr>
      <w:r>
        <w:t xml:space="preserve">Vô Tấn từ từ kinh ngạc xoay người hỏi, Lý Duyên là tâm phúc của thái tử, tại sao thái tử sắp xếp mình như vậy mà hắn cũng không biết.</w:t>
      </w:r>
    </w:p>
    <w:p>
      <w:pPr>
        <w:pStyle w:val="BodyText"/>
      </w:pPr>
      <w:r>
        <w:t xml:space="preserve">Vô Tấn liếc nhìn hắn, trong lòng bỗng nhiên tỉnh ngộ, xem ra hắn không chịu nói thật.</w:t>
      </w:r>
    </w:p>
    <w:p>
      <w:pPr>
        <w:pStyle w:val="BodyText"/>
      </w:pPr>
      <w:r>
        <w:t xml:space="preserve">Lý Duyên lấy quân bài đưa cho Vô Tấn rồi cười khổ một tiếng:</w:t>
      </w:r>
    </w:p>
    <w:p>
      <w:pPr>
        <w:pStyle w:val="BodyText"/>
      </w:pPr>
      <w:r>
        <w:t xml:space="preserve">- Có lẽ thái tử không nói cho ta biết, Vô Tấn tất cả mọi người đều đang đợi ngươi không nên làm ảnh hưởng tới quy củ.</w:t>
      </w:r>
    </w:p>
    <w:p>
      <w:pPr>
        <w:pStyle w:val="BodyText"/>
      </w:pPr>
      <w:r>
        <w:t xml:space="preserve">Vô Tấn chỉ làm bộ để buộc hắn nói thật mà thôi làm sao có thể thật sự rời đi dù sao hắn cũng không phải là con của hoàng đế thân phận thế nào hắn tinh tường hắn tiếp nhận quân bài rồi nói:</w:t>
      </w:r>
    </w:p>
    <w:p>
      <w:pPr>
        <w:pStyle w:val="BodyText"/>
      </w:pPr>
      <w:r>
        <w:t xml:space="preserve">- Ta làm sao có thể phá hỏng quy củ của Mai Hoa vệ được, được rồi chuẩn bị cho ta một cây nỏ cùng ba mươi mũi tên.</w:t>
      </w:r>
    </w:p>
    <w:p>
      <w:pPr>
        <w:pStyle w:val="BodyText"/>
      </w:pPr>
      <w:r>
        <w:t xml:space="preserve">Lý Duyên thấy Vô Tấn hồi tâm chuyển ý thì mừng rỡ trong lòng hắn vội vàng vẫy tay gọi một gã đề kỵ tới, thấp giọng phân phó cho hắn, đề kỵ vội thúc ngựa chạy đi.</w:t>
      </w:r>
    </w:p>
    <w:p>
      <w:pPr>
        <w:pStyle w:val="BodyText"/>
      </w:pPr>
      <w:r>
        <w:t xml:space="preserve">Lý Duyên vỗ vỗ vai hắn mà cười:</w:t>
      </w:r>
    </w:p>
    <w:p>
      <w:pPr>
        <w:pStyle w:val="BodyText"/>
      </w:pPr>
      <w:r>
        <w:t xml:space="preserve">- Võ sĩ phần lớn chỉ có hư danh, người chính thức sẽ ngọa hổ tàng long không chịu sự hạn chế của triều đình, không cần nghĩ nhiều, chúng ta lại đó xem Thiên Tinh bắn tên.</w:t>
      </w:r>
    </w:p>
    <w:p>
      <w:pPr>
        <w:pStyle w:val="BodyText"/>
      </w:pPr>
      <w:r>
        <w:t xml:space="preserve">Vô Tấn nghe nói câu không chịu sự hạn chế của triều đình thì không khỏi tăng thêm vài phần hảo cảm với hắn, Vô Tấn gật gật đầu hai người cùng nhau tới trường bắn tên.</w:t>
      </w:r>
    </w:p>
    <w:p>
      <w:pPr>
        <w:pStyle w:val="BodyText"/>
      </w:pPr>
      <w:r>
        <w:t xml:space="preserve">Hơn trăm tên đề kỵ Mai Hoa vệ đang kích động chờ Thiên Tinh ra tay, Thiên Tinh đã chuẩn bị xong, hắn là Ảnh võ sĩ tiếng tăm lừng lẫy ở Đông cung, Ảnh võ sĩ không dể tên thật của mình cho người ta biết, nhưng cái tên Thiên Tinh rất nhiều người biết tới, trong mắt bọn họ đều tràn ngập chờ mong/</w:t>
      </w:r>
    </w:p>
    <w:p>
      <w:pPr>
        <w:pStyle w:val="BodyText"/>
      </w:pPr>
      <w:r>
        <w:t xml:space="preserve">Bắn tên là khảo thí đầu tiên trong việc trở thành Ảnh võ sĩ, Thiên Tinh lấy ra một cái cung ba thạch, cầm mũi tên gắn vào đó từ từ kéo ra nhắm vào mục tiêu phía trước mũi tên bay ra nhằm ngay mục tiêu, trúng vào ngay hồng tâm, Thiên Tinh sau khi bắn mũi tên đầu tiên liền bắn mũi tên thứ hai thứ ba tất cả đều trúng hồng tâm tiếng hoan hô liền vang rền như sấm.</w:t>
      </w:r>
    </w:p>
    <w:p>
      <w:pPr>
        <w:pStyle w:val="BodyText"/>
      </w:pPr>
      <w:r>
        <w:t xml:space="preserve">- Hảo tiễn pháp.</w:t>
      </w:r>
    </w:p>
    <w:p>
      <w:pPr>
        <w:pStyle w:val="BodyText"/>
      </w:pPr>
      <w:r>
        <w:t xml:space="preserve">- Không hổ là Ảnh võ sĩ.</w:t>
      </w:r>
    </w:p>
    <w:p>
      <w:pPr>
        <w:pStyle w:val="BodyText"/>
      </w:pPr>
      <w:r>
        <w:t xml:space="preserve">Tiếng khen ngợi không dứt vang lên bên tai, Thiên Tinh đã quen với chuyện này cho nên chỉ cười chắp tay với bốn phía, đi xuống đài.</w:t>
      </w:r>
    </w:p>
    <w:p>
      <w:pPr>
        <w:pStyle w:val="BodyText"/>
      </w:pPr>
      <w:r>
        <w:t xml:space="preserve">- Vô Tấn tới phiên ngươi.</w:t>
      </w:r>
    </w:p>
    <w:p>
      <w:pPr>
        <w:pStyle w:val="BodyText"/>
      </w:pPr>
      <w:r>
        <w:t xml:space="preserve">Lúc này đề kỵ đã lấy ra một hộp nỏ, cái này là một cái Thần Tí nỏ, chiều dài ước chừng bằng ba thước cánh tay nặng hai mươi cân, kình lực lớn vô cùng, người bình thường không cách nào sử dụng nó được.</w:t>
      </w:r>
    </w:p>
    <w:p>
      <w:pPr>
        <w:pStyle w:val="BodyText"/>
      </w:pPr>
      <w:r>
        <w:t xml:space="preserve">Ở trên nỏ trang bị hộp tên trong hộp tên này có ba mươi mũi.</w:t>
      </w:r>
    </w:p>
    <w:p>
      <w:pPr>
        <w:pStyle w:val="BodyText"/>
      </w:pPr>
      <w:r>
        <w:t xml:space="preserve">Hắn mang theo Thần Tí nỏ đi lên đài, bốn phía yên tĩnh một mảng, vừa rồi Lý Duyên giới thiệu cho hắn, chỉ nói là Vô Tấn đến từ Đông Hải quận cơ hồ mọi người đều không nghe nói qua, ít nhiều cũng có một chút khinh thị, cho rằng hắn bất quá chỉ là phụ gia của Thiên Tinh, bây giờ nhìn thấy hắn mang nỏ ba mươi mũi tên trên tay thì tất cả mọi người đều thu hồi sự khinh thị, bọn họ đều là quân phủ tinh nhuệ dĩ nhiên biết rằng bắn tên cần kỹ xảo mà bắn nỏ thì cần lực lượng, ở trong dân gian bắn tên rát lưu hành nhưng bắn nỏ thì chỉ có ở trong quân mới có, khơn nữa trong thực chiến lực sát thương của nỏ cao hơn tên.</w:t>
      </w:r>
    </w:p>
    <w:p>
      <w:pPr>
        <w:pStyle w:val="BodyText"/>
      </w:pPr>
      <w:r>
        <w:t xml:space="preserve">Vô Tấn vô cùng tỉnh táo hắn cầm lấy hộp tên nhìn ba mươi mũi tên từ từ trôi xuống ống nỏ,sau đó lại đem từng mũi tên nhìn cẩn thận, tỉ mỉ giống hệt như nỏ thủ trước khi lâm chiến hoàn toàn không để ý tới ánh mắt của một trăm người đang nhìn hắn.</w:t>
      </w:r>
    </w:p>
    <w:p>
      <w:pPr>
        <w:pStyle w:val="BodyText"/>
      </w:pPr>
      <w:r>
        <w:t xml:space="preserve">Ba mươi mũi tên này hắn không chút hoang mang, nhưng người xung quanh đã sớm không kiên nhẫn được nguyên một đám lộ vẻ khẩn trương, nếu không phải có Lý Duyên ở đây bọn chúng đã sớm chửi bậy rồi, cho dù như vậy thanh âm xì xào vẫn vang lên.</w:t>
      </w:r>
    </w:p>
    <w:p>
      <w:pPr>
        <w:pStyle w:val="BodyText"/>
      </w:pPr>
      <w:r>
        <w:t xml:space="preserve">Lý Duyên hứng thú càng lúc càng lớn, hắn đã nhìn ra Vô Tấn cố ý thả chậm tốc độ đang kiên nhẫn hắn cầm lấy một mũi tên phải trái nhìn nhưng chưa cho vào hộp trong sát na đó hắn chuẩn bị tinh thần, không hề có một chút hấp tấp hiển nhiên là một cao thủ dùng nỏ.</w:t>
      </w:r>
    </w:p>
    <w:p>
      <w:pPr>
        <w:pStyle w:val="BodyText"/>
      </w:pPr>
      <w:r>
        <w:t xml:space="preserve">Trong lòng Lý Duyên tràn ngập chờ mong, đúng lúc này một thanh âm trầm thấp vang lên bên tai của hắn:</w:t>
      </w:r>
    </w:p>
    <w:p>
      <w:pPr>
        <w:pStyle w:val="BodyText"/>
      </w:pPr>
      <w:r>
        <w:t xml:space="preserve">- Lý tướng quân ngươi cho rằng người này sẽ bắn được mấy mũi tên?</w:t>
      </w:r>
    </w:p>
    <w:p>
      <w:pPr>
        <w:pStyle w:val="BodyText"/>
      </w:pPr>
      <w:r>
        <w:t xml:space="preserve">Trong lòng Lý Duyên cả kinh hắn vừa quay đầu lại thì phát hiện ra người đó có tên là La Chí Ngọc bên cạnh còn có vài tên quân phủ đô úy, hắn vội vàng cả kinh khom người thi lễ, cười nói:</w:t>
      </w:r>
    </w:p>
    <w:p>
      <w:pPr>
        <w:pStyle w:val="BodyText"/>
      </w:pPr>
      <w:r>
        <w:t xml:space="preserve">- Ta cho rằng hắn sẽ bắn hai mươi mũi tên trúng bia.</w:t>
      </w:r>
    </w:p>
    <w:p>
      <w:pPr>
        <w:pStyle w:val="BodyText"/>
      </w:pPr>
      <w:r>
        <w:t xml:space="preserve">La Chí Ngọc tuổi chừng bốn mươi, làn da trắng như tuyết, có bộ râu dài hào hoa phong nhã như nho tướng hắn đúng là xuất thân kinh sĩ, văn võ song toàn, phụ thân của hắn chính là Thiền Vu đại hộ La Vận, thê tử chính là con của huyện chủ Kim Bình huyện. Năm ba mươi lăm tuổi đã đảm nhiệm Mai Hoa vệ đại tướng quân.</w:t>
      </w:r>
    </w:p>
    <w:p>
      <w:pPr>
        <w:pStyle w:val="BodyText"/>
      </w:pPr>
      <w:r>
        <w:t xml:space="preserve">La Chí Ngọc quay đầu lại hỏi vài tên đô úy:</w:t>
      </w:r>
    </w:p>
    <w:p>
      <w:pPr>
        <w:pStyle w:val="BodyText"/>
      </w:pPr>
      <w:r>
        <w:t xml:space="preserve">- Các ngươi nghĩ sao hắn sẽ bắn trúng mấy mũi tên?</w:t>
      </w:r>
    </w:p>
    <w:p>
      <w:pPr>
        <w:pStyle w:val="BodyText"/>
      </w:pPr>
      <w:r>
        <w:t xml:space="preserve">Mấy tên đô úy chỉ vào một gã đô úy rồi nói:</w:t>
      </w:r>
    </w:p>
    <w:p>
      <w:pPr>
        <w:pStyle w:val="BodyText"/>
      </w:pPr>
      <w:r>
        <w:t xml:space="preserve">- Đây chính là nỏ thủ nổi danh nhất ở kinh thành, là đội úy tả võ vệ nỏ quân Trương Thắng hắn năm ngoái được một võ sĩ cao cấp khảo trúng trong thời gian uống cạn một chung trà bắn ra mười hai mũi tên bài danh thứ nhất, loại nỏ này cần lực lượng lớn, liên thủ phát ra lực lượng.</w:t>
      </w:r>
    </w:p>
    <w:p>
      <w:pPr>
        <w:pStyle w:val="BodyText"/>
      </w:pPr>
      <w:r>
        <w:t xml:space="preserve">Lý Duyên thấy La Chí Ngọc chỉ cười cười không nói gì thì tò mò hỏi:</w:t>
      </w:r>
    </w:p>
    <w:p>
      <w:pPr>
        <w:pStyle w:val="BodyText"/>
      </w:pPr>
      <w:r>
        <w:t xml:space="preserve">- Vậy đại tướng quân cho rằng hắn sẽ làm thế nào?</w:t>
      </w:r>
    </w:p>
    <w:p>
      <w:pPr>
        <w:pStyle w:val="BodyText"/>
      </w:pPr>
      <w:r>
        <w:t xml:space="preserve">La Chí Ngọc vuốt râu mỉm cười:</w:t>
      </w:r>
    </w:p>
    <w:p>
      <w:pPr>
        <w:pStyle w:val="BodyText"/>
      </w:pPr>
      <w:r>
        <w:t xml:space="preserve">- Ta và các ngươi cách nghĩ đều khác nhau, chúng ta cứ từ từ chờ mong.</w:t>
      </w:r>
    </w:p>
    <w:p>
      <w:pPr>
        <w:pStyle w:val="BodyText"/>
      </w:pPr>
      <w:r>
        <w:t xml:space="preserve">Tất cả mọi người đều nhìn Vô Tấn ở trên võ đài.</w:t>
      </w:r>
    </w:p>
    <w:p>
      <w:pPr>
        <w:pStyle w:val="BodyText"/>
      </w:pPr>
      <w:r>
        <w:t xml:space="preserve">Lúc này Vô Tấn cuối cùng cũng đã tra nỏ vào trong hộp tên hắn nhìn thấy ở phía xa xa vài tên quan lớn đi tới, đây chính là mục đích của hắn, hoặc đã không làm hoặc làm thì không thôi, phải thể hiện ra một chút.</w:t>
      </w:r>
    </w:p>
    <w:p>
      <w:pPr>
        <w:pStyle w:val="BodyText"/>
      </w:pPr>
      <w:r>
        <w:t xml:space="preserve">Vô Tấn đứng lên hít thật sâu đối diện về phía mấy trăm cái bia, lúc này mấy trăm tên đề kỵ đều phấn chấn khẩn trương chăm chú nhìn hắn.</w:t>
      </w:r>
    </w:p>
    <w:p>
      <w:pPr>
        <w:pStyle w:val="Compact"/>
      </w:pPr>
      <w:r>
        <w:br w:type="textWrapping"/>
      </w:r>
      <w:r>
        <w:br w:type="textWrapping"/>
      </w:r>
    </w:p>
    <w:p>
      <w:pPr>
        <w:pStyle w:val="Heading2"/>
      </w:pPr>
      <w:bookmarkStart w:id="230" w:name="q.2---chương-56-ba-mươi-mũi-tên."/>
      <w:bookmarkEnd w:id="230"/>
      <w:r>
        <w:t xml:space="preserve">208. Q.2 - Chương 56: Ba Mươi Mũi Tên.</w:t>
      </w:r>
    </w:p>
    <w:p>
      <w:pPr>
        <w:pStyle w:val="Compact"/>
      </w:pPr>
      <w:r>
        <w:br w:type="textWrapping"/>
      </w:r>
      <w:r>
        <w:br w:type="textWrapping"/>
      </w:r>
    </w:p>
    <w:p>
      <w:pPr>
        <w:pStyle w:val="BodyText"/>
      </w:pPr>
      <w:r>
        <w:t xml:space="preserve">Vô Tấn nhẹ nhàng hoạt động vai, giơ cánh tay lên mà kéo dây cung, Tạch một tiếng bắn ra dây cung không để tì xúc cảm, sau đó hắn tiến lên phía trước đầu gối bên phải quỳ xuống, tay trái cầm nỏ tay phải ấn vào lò xo hộp tên, tư thế vô cùng tiêu sái.</w:t>
      </w:r>
    </w:p>
    <w:p>
      <w:pPr>
        <w:pStyle w:val="BodyText"/>
      </w:pPr>
      <w:r>
        <w:t xml:space="preserve">La Chí Ngọc nhịn không được mà nói với Lý Duyên:</w:t>
      </w:r>
    </w:p>
    <w:p>
      <w:pPr>
        <w:pStyle w:val="BodyText"/>
      </w:pPr>
      <w:r>
        <w:t xml:space="preserve">- Người này bắn nỏ thật khổ công.</w:t>
      </w:r>
    </w:p>
    <w:p>
      <w:pPr>
        <w:pStyle w:val="BodyText"/>
      </w:pPr>
      <w:r>
        <w:t xml:space="preserve">Lý Duyên gật đầu:</w:t>
      </w:r>
    </w:p>
    <w:p>
      <w:pPr>
        <w:pStyle w:val="BodyText"/>
      </w:pPr>
      <w:r>
        <w:t xml:space="preserve">- Ty chức cũng thấy vậy.</w:t>
      </w:r>
    </w:p>
    <w:p>
      <w:pPr>
        <w:pStyle w:val="BodyText"/>
      </w:pPr>
      <w:r>
        <w:t xml:space="preserve">Lúc này mũi tên thứ nhất của Vô Tấn sắp bắn ra, hắn tìm thấy cảm giác giống như là hành vân lưu thủy tư thế vô cùng tiêu sái, hắn đem mình tới trạng thái tốt nhất, tay giữ huyền đao ngừng thở bóp huyền đao, chỉ nghe két một cái, một mũi tên như thiểm điện bay ra, cơ hồ mũi tên thứ nhất vừa rời khỏi cung mũi tên thứ hai đã bắn ra rồi, sau đó là thứ ba thứ tư.</w:t>
      </w:r>
    </w:p>
    <w:p>
      <w:pPr>
        <w:pStyle w:val="BodyText"/>
      </w:pPr>
      <w:r>
        <w:t xml:space="preserve">Tất cả mọi người đều sợ tới ngây người, đã không có người nào chú ý tới mũi tên của hắn bắn đi đâu, tất cả đều nhìn chằm chằm vào cánh tay của hắn giống như hoa mắt rồi vậy. Hắn liên tục xạ kích cơ hồ không dừng lại hành vân lưu thủy trôi chảy dị thường quả đúng là một cái máy bắn nỏ.</w:t>
      </w:r>
    </w:p>
    <w:p>
      <w:pPr>
        <w:pStyle w:val="BodyText"/>
      </w:pPr>
      <w:r>
        <w:t xml:space="preserve">Thiên Tinh Lý Duyên cùng vài tên đô úy đều há to miệng phảng phất giống như gặp chuyện không thể tưởng tượng nổi vậy bọn họ chưa từng nhìn thấy người nào bắn nỏ cao siêu như vậy tốc độ rất nhanh ngay cả La Chí Ngọc cũng ngừng vuốt râu khuôn mặt kinh ngạc vô cùng.</w:t>
      </w:r>
    </w:p>
    <w:p>
      <w:pPr>
        <w:pStyle w:val="BodyText"/>
      </w:pPr>
      <w:r>
        <w:t xml:space="preserve">Theo mũi tên cuối cùng bắn ra Vô Tấn buông hộp nỏ trong tay xuống, hắn đối với sự phát huy của mình vô cùng hài lòng trong thời gian uống cạn một chung trà hắn đã bắn ra ba mươi mũi tên trước đó kỷ lục cao nhất của hắn cũng chỉ là mười sáu mũi tên.</w:t>
      </w:r>
    </w:p>
    <w:p>
      <w:pPr>
        <w:pStyle w:val="BodyText"/>
      </w:pPr>
      <w:r>
        <w:t xml:space="preserve">Hơn ba mươi mũi tên bắn trúng cái bia, tất cả đều vào hồng tâm đã là kỷ lục cao nhất của hắn rồi.</w:t>
      </w:r>
    </w:p>
    <w:p>
      <w:pPr>
        <w:pStyle w:val="BodyText"/>
      </w:pPr>
      <w:r>
        <w:t xml:space="preserve">Tất cả mọi người đều bị chấn kinh, một lúc bắn ra ba mươi mũi tên toàn bộ đều xuyên qua hồng tâm, bọn họ liền im lặng sau một lát mới bắt đầu kinh hô giống như sấm rền vậy.</w:t>
      </w:r>
    </w:p>
    <w:p>
      <w:pPr>
        <w:pStyle w:val="BodyText"/>
      </w:pPr>
      <w:r>
        <w:t xml:space="preserve">Lý Duyên cùng Thiên Tinh nhìn nhau trong lòng bọn họ đều có một suy nghĩ phải lập tức nói cho thái tử, đây đúng là thần kỹ.</w:t>
      </w:r>
    </w:p>
    <w:p>
      <w:pPr>
        <w:pStyle w:val="BodyText"/>
      </w:pPr>
      <w:r>
        <w:t xml:space="preserve">Tên đô úy vừa rồi thở dài một tiếng, nói với hai đồng liêu bên cạnh;</w:t>
      </w:r>
    </w:p>
    <w:p>
      <w:pPr>
        <w:pStyle w:val="BodyText"/>
      </w:pPr>
      <w:r>
        <w:t xml:space="preserve">- Ta vốn tưởng rằng Trương Thắng bắn nỏ là người đệ nhất về bắn nỏ, nhưng cho tới hôm nay ta mới biết cái gì gọi là thiên ngoại hữu thiên, hắn đến tột cùng là người phương nào?</w:t>
      </w:r>
    </w:p>
    <w:p>
      <w:pPr>
        <w:pStyle w:val="BodyText"/>
      </w:pPr>
      <w:r>
        <w:t xml:space="preserve">Vài tên đô úy cũng hướng về phía La Chí Ngọc nhìn lại La Chí Ngọc vuốt râu cười cười hắn đã hạ quyết tâm, bất kể thế nào cũng phải đem Vô Tấn ở Mai Hoa vệ, loại nhân tài trăm năm khó gặp như vậy hắn bỏ qua thì ông trời cũng không tha cho hắn.</w:t>
      </w:r>
    </w:p>
    <w:p>
      <w:pPr>
        <w:pStyle w:val="BodyText"/>
      </w:pPr>
      <w:r>
        <w:t xml:space="preserve">Thời gian đã đến buổi cơm trưa, ở Bách Phú tửu lâu rất náo nhiệt, các thực khách hối hả, đem trong ngoài tửu lâu chen chúc như nêm cối, tiểu nhị nâng thức ăn, gian nan từ trong đám người lách qua, thanh âm kêu đến khàn giọng.</w:t>
      </w:r>
    </w:p>
    <w:p>
      <w:pPr>
        <w:pStyle w:val="BodyText"/>
      </w:pPr>
      <w:r>
        <w:t xml:space="preserve">Bách Phú tửu lâu là một trong ba đại tửu lâu của Kinh thành, gần với Đa Bảo lâu, chiếm diện tích chừng tám mẫu, đủ để dung nạp ngàn người cùng lúc. Trong một gian nhã phòng gần cửa sổ ở lầu hai, Vô Tấn cùng Thiên Tinh đang ngồi, bọn hắn mặc dù gia nhập Mai Hoa vệ, nhưng dù sao cũng là người của Thái tử, không giống người thường, Lý Duyên cũng không ước thúc bọn hắn, cho phép bọn họ tự do.</w:t>
      </w:r>
    </w:p>
    <w:p>
      <w:pPr>
        <w:pStyle w:val="BodyText"/>
      </w:pPr>
      <w:r>
        <w:t xml:space="preserve">Thiên Tinh mới sáng sớm đã chọn một gian nhã thất tốt nhất, bên ngoài tuy la hét ầm ĩ, nhưng gian phòng của bọn hắn lại thập phần yên tĩnh. Thiên Tinh nâng chén cảm khái mà hướng Vô Tấn nói:</w:t>
      </w:r>
    </w:p>
    <w:p>
      <w:pPr>
        <w:pStyle w:val="BodyText"/>
      </w:pPr>
      <w:r>
        <w:t xml:space="preserve">- Vô Tấn, chén rượu này ta mời ngươi.</w:t>
      </w:r>
    </w:p>
    <w:p>
      <w:pPr>
        <w:pStyle w:val="BodyText"/>
      </w:pPr>
      <w:r>
        <w:t xml:space="preserve">- Hẳn là ta mời ngươi mới đúng!</w:t>
      </w:r>
    </w:p>
    <w:p>
      <w:pPr>
        <w:pStyle w:val="BodyText"/>
      </w:pPr>
      <w:r>
        <w:t xml:space="preserve">Vô Tấn vội vàng nâng chén rượu, cười nói:</w:t>
      </w:r>
    </w:p>
    <w:p>
      <w:pPr>
        <w:pStyle w:val="BodyText"/>
      </w:pPr>
      <w:r>
        <w:t xml:space="preserve">- Hai ngày nay, thật sự là làm phiền Thiên Tinh đại ca rồi.</w:t>
      </w:r>
    </w:p>
    <w:p>
      <w:pPr>
        <w:pStyle w:val="BodyText"/>
      </w:pPr>
      <w:r>
        <w:t xml:space="preserve">- Đâu có! Đâu có! Là chuyện nên làm.</w:t>
      </w:r>
    </w:p>
    <w:p>
      <w:pPr>
        <w:pStyle w:val="BodyText"/>
      </w:pPr>
      <w:r>
        <w:t xml:space="preserve">Hai người uống cạn, Thiên Tinh cầm bầu rượu lên, rót cho hắn một chén đầy, cười hỏi:</w:t>
      </w:r>
    </w:p>
    <w:p>
      <w:pPr>
        <w:pStyle w:val="BodyText"/>
      </w:pPr>
      <w:r>
        <w:t xml:space="preserve">- Vô Tấn, bản lãnh của ngươi là học từ ai? Làm cho ta sợ hãi thán phục ah!</w:t>
      </w:r>
    </w:p>
    <w:p>
      <w:pPr>
        <w:pStyle w:val="BodyText"/>
      </w:pPr>
      <w:r>
        <w:t xml:space="preserve">- Có lẽ là một loại thiên phú!</w:t>
      </w:r>
    </w:p>
    <w:p>
      <w:pPr>
        <w:pStyle w:val="BodyText"/>
      </w:pPr>
      <w:r>
        <w:t xml:space="preserve">Vô Tấn không muốn nói nhiều về sự tình hắn học nghệ, từ trong người lấy ra một kim bài, đặt lên bàn nói:</w:t>
      </w:r>
    </w:p>
    <w:p>
      <w:pPr>
        <w:pStyle w:val="BodyText"/>
      </w:pPr>
      <w:r>
        <w:t xml:space="preserve">- Kim bài này hẳn là đồ vật của Thiên Tinh đại ca, vật quy nguyên chủ.</w:t>
      </w:r>
    </w:p>
    <w:p>
      <w:pPr>
        <w:pStyle w:val="BodyText"/>
      </w:pPr>
      <w:r>
        <w:t xml:space="preserve">Kim bài này hắn ở cửa sông Đại Thanh đã dùng qua một lần, lúc ấy phó tướng Triệu Huân cũng nhìn thấy, hắn là người của Thái tử, sớm muộn gì cũng sẽ báo cáo Thái tử, nên không cần phải che giấu.</w:t>
      </w:r>
    </w:p>
    <w:p>
      <w:pPr>
        <w:pStyle w:val="BodyText"/>
      </w:pPr>
      <w:r>
        <w:t xml:space="preserve">Thiên Tinh ngây ngẩn cả người, kim bài này là hắn đánh rơi ở trong nhà lao của Duy Dương huyện, sao lại nằm trong tay Vô Tấn, hắn từng nhận định là người phái khác tới ám toán hắn, nhưng như thế nào cũng không nghĩ ra, người ám toán hắn lại là Vô Tấn.</w:t>
      </w:r>
    </w:p>
    <w:p>
      <w:pPr>
        <w:pStyle w:val="BodyText"/>
      </w:pPr>
      <w:r>
        <w:t xml:space="preserve">- Cái kim bài này, sao lại nằm trong tay ngươi?</w:t>
      </w:r>
    </w:p>
    <w:p>
      <w:pPr>
        <w:pStyle w:val="BodyText"/>
      </w:pPr>
      <w:r>
        <w:t xml:space="preserve">- Là cai ngục đưa cho ta, ta lại bảo bọn hắn chiếu cố đại ca, đã đem bọn hắn mua chuộc hết rồi.</w:t>
      </w:r>
    </w:p>
    <w:p>
      <w:pPr>
        <w:pStyle w:val="BodyText"/>
      </w:pPr>
      <w:r>
        <w:t xml:space="preserve">Vộ Tấn linh hoạt tìm lấy cớ, nói lảng khỏi chuyện này, hắn lại cười nói:</w:t>
      </w:r>
    </w:p>
    <w:p>
      <w:pPr>
        <w:pStyle w:val="BodyText"/>
      </w:pPr>
      <w:r>
        <w:t xml:space="preserve">- Cũng nhờ kim bài này, mà Triệu phó tướng của Thanh Hà thủy quân mới xuất thủ tương trợ, để cho chúng ta thoát khỏi quân doanh, nói tiếp vẫn là thiếu nhân tình của Thiên Tinh đại ca.</w:t>
      </w:r>
    </w:p>
    <w:p>
      <w:pPr>
        <w:pStyle w:val="BodyText"/>
      </w:pPr>
      <w:r>
        <w:t xml:space="preserve">Thiên Tinh cười khổ một tiếng, đem kim bài thu lại, sự tình hắn mất kim bài không dám nói cho Thái tử, nếu Triệu Huân báo cáo lại mà nói, hắn phải hướng Thái tử giải thích như thế nào?</w:t>
      </w:r>
    </w:p>
    <w:p>
      <w:pPr>
        <w:pStyle w:val="BodyText"/>
      </w:pPr>
      <w:r>
        <w:t xml:space="preserve">Lúc này có tiếng gõ cửa, sau đó cửa mở ra, có hai nhạc cơ dung mạo xinh đẹp đi vào, hai nàng mặc y phục màu trắng, lộ ra cảm giác dịu dàng mà đẹp đẽ, hai ca cơ cầm lấy tỳ bà trong tay, hướng bọn hắn cười quyến rũ thi lễ:</w:t>
      </w:r>
    </w:p>
    <w:p>
      <w:pPr>
        <w:pStyle w:val="BodyText"/>
      </w:pPr>
      <w:r>
        <w:t xml:space="preserve">- Hai vị quân gia, không biết hai vị muốn nghe ca khúc nào?</w:t>
      </w:r>
    </w:p>
    <w:p>
      <w:pPr>
        <w:pStyle w:val="BodyText"/>
      </w:pPr>
      <w:r>
        <w:t xml:space="preserve">Thiên Tinh cười hỏi Vô Tấn:</w:t>
      </w:r>
    </w:p>
    <w:p>
      <w:pPr>
        <w:pStyle w:val="BodyText"/>
      </w:pPr>
      <w:r>
        <w:t xml:space="preserve">- Thế nào, muốn nghe một khúc hay không?</w:t>
      </w:r>
    </w:p>
    <w:p>
      <w:pPr>
        <w:pStyle w:val="BodyText"/>
      </w:pPr>
      <w:r>
        <w:t xml:space="preserve">Vô Tấn liếc nhìn hai nàng, liền gật gật đầu:</w:t>
      </w:r>
    </w:p>
    <w:p>
      <w:pPr>
        <w:pStyle w:val="BodyText"/>
      </w:pPr>
      <w:r>
        <w:t xml:space="preserve">- Được! Nghe một khúc cũng không sao, coi như thư giãn một chút.</w:t>
      </w:r>
    </w:p>
    <w:p>
      <w:pPr>
        <w:pStyle w:val="BodyText"/>
      </w:pPr>
      <w:r>
        <w:t xml:space="preserve">Thiên Tinh phân phó hai nàng:</w:t>
      </w:r>
    </w:p>
    <w:p>
      <w:pPr>
        <w:pStyle w:val="BodyText"/>
      </w:pPr>
      <w:r>
        <w:t xml:space="preserve">- Hát Lưỡng Thủ Thanh Nhã đi, hát hay có thưởng.</w:t>
      </w:r>
    </w:p>
    <w:p>
      <w:pPr>
        <w:pStyle w:val="BodyText"/>
      </w:pPr>
      <w:r>
        <w:t xml:space="preserve">Hai nữ nhân mặt mày hớn hở, tuy Vô Tấn cùng Thiên Tinh ăn mặc cẩm bào của Mai Hoa vệ, nhưng khen thưởng lại rất hậu hĩnh, hơn nữa hai quân gia này tướng mạo đường đường, các nàng cũng rất thích. Hai nàng liền lấy hai cái ghế dựa ngồi ở trước mặt bọn họ, khẽ mở môi hồng, mắt hạnh đung đưa, thỉnh thoảng ném cho bọn hắn một cái nhìn mị nhãn. Các nàng làm nghề này, chủ yếu là dựa vào tiền khen thưởng mà sống, bởi vậy khi hát thỉnh thoảng còn ra chút sắc mặt cho khách nhân thưởng thêm.</w:t>
      </w:r>
    </w:p>
    <w:p>
      <w:pPr>
        <w:pStyle w:val="BodyText"/>
      </w:pPr>
      <w:r>
        <w:t xml:space="preserve">Nghe hát chỉ là thay đổi không khí, hai người nói chuyện cũng không bị ảnh hưởng, Vô Tấn rót cho Thiên Tinh một chén rượu, hỏi hắn:</w:t>
      </w:r>
    </w:p>
    <w:p>
      <w:pPr>
        <w:pStyle w:val="BodyText"/>
      </w:pPr>
      <w:r>
        <w:t xml:space="preserve">- Tú Y vệ cùng Mai Hoa vệ, quan hệ như thế nào? Nghe nói quan hệ rất căng thẳng.</w:t>
      </w:r>
    </w:p>
    <w:p>
      <w:pPr>
        <w:pStyle w:val="BodyText"/>
      </w:pPr>
      <w:r>
        <w:t xml:space="preserve">- Đâu chỉ là quan hệ căng thẳng, quả thực giống như đối thủ một mất một còn!</w:t>
      </w:r>
    </w:p>
    <w:p>
      <w:pPr>
        <w:pStyle w:val="Compact"/>
      </w:pPr>
      <w:r>
        <w:br w:type="textWrapping"/>
      </w:r>
      <w:r>
        <w:br w:type="textWrapping"/>
      </w:r>
    </w:p>
    <w:p>
      <w:pPr>
        <w:pStyle w:val="Heading2"/>
      </w:pPr>
      <w:bookmarkStart w:id="231" w:name="q.2---chương-57-gặp-mặt-thân-kỳ-võ."/>
      <w:bookmarkEnd w:id="231"/>
      <w:r>
        <w:t xml:space="preserve">209. Q.2 - Chương 57: Gặp Mặt Thân Kỳ Võ.</w:t>
      </w:r>
    </w:p>
    <w:p>
      <w:pPr>
        <w:pStyle w:val="Compact"/>
      </w:pPr>
      <w:r>
        <w:br w:type="textWrapping"/>
      </w:r>
      <w:r>
        <w:br w:type="textWrapping"/>
      </w:r>
    </w:p>
    <w:p>
      <w:pPr>
        <w:pStyle w:val="BodyText"/>
      </w:pPr>
      <w:r>
        <w:t xml:space="preserve">- Năm đó, Tú Y vệ thiếu chút nữa đem Mai Hoa vệ đẩy vào chỗ chết, nếu không phải Hoàng Thượng muốn cân bằng thế lực, Mai Hoa vệ sớm đã tiêu vong. Hiện tại, hai vệ ở trong kinh thành, cơ hồ mỗi ngày đều có xung đột, nhìn không vừa mắt là động võ, chỉ cần không chết người, triều đình sẽ mắt nhắm mắt mở bỏ qua.</w:t>
      </w:r>
    </w:p>
    <w:p>
      <w:pPr>
        <w:pStyle w:val="BodyText"/>
      </w:pPr>
      <w:r>
        <w:t xml:space="preserve">Đang nói, ngón tay Thiên Tinh bỗng nhiên chỉ dưới lầu:</w:t>
      </w:r>
    </w:p>
    <w:p>
      <w:pPr>
        <w:pStyle w:val="BodyText"/>
      </w:pPr>
      <w:r>
        <w:t xml:space="preserve">- Ngươi xem, Tú Y vệ đã đến.</w:t>
      </w:r>
    </w:p>
    <w:p>
      <w:pPr>
        <w:pStyle w:val="BodyText"/>
      </w:pPr>
      <w:r>
        <w:t xml:space="preserve">Cửa sổ rất thấp, bọn hắn có thể trông thấy đại môn tửu lâu rất rõ ràng, chỉ thấy đại môn đi tới một đám người, cầm đầu ước chừng năm sáu người, niên kỷ đều là hai mươi mấy tuổi, ba gã ăn mặc trường bào, đầu đội khăn quấn của sĩ tử, hai người khác ăn mặc cẩm bào của Tú Y vệ, lưng thắt ngân mang, nói rõ bọn hắn cũng là Giáo úy của Cẩm Y vệ, Giáo úy đi trước có mũi nhỏ, khuôn mặt nhỏ nhắn, thần sắc có chút ngạo mạn.</w:t>
      </w:r>
    </w:p>
    <w:p>
      <w:pPr>
        <w:pStyle w:val="BodyText"/>
      </w:pPr>
      <w:r>
        <w:t xml:space="preserve">Phía sau bọn hắn có bảy tám tên binh sĩ của Tú Y vệ, là tùy tòng của bọn hắn, Vô Tấn chú ý ba gã sĩ tử kia, hắn cảm thấy bên trong ba gã sĩ tử này, kẻ có vóc người cao nhất nhìn có chút quen mặt, tựa hồ ở Duy Dương huyện đã từng gặp? Chỉ là hắn nhất thời nhớ không ra.</w:t>
      </w:r>
    </w:p>
    <w:p>
      <w:pPr>
        <w:pStyle w:val="BodyText"/>
      </w:pPr>
      <w:r>
        <w:t xml:space="preserve">Sắc mặt Thiên Tinh lại hơi đổi:</w:t>
      </w:r>
    </w:p>
    <w:p>
      <w:pPr>
        <w:pStyle w:val="BodyText"/>
      </w:pPr>
      <w:r>
        <w:t xml:space="preserve">- Lại là bọn hắn!</w:t>
      </w:r>
    </w:p>
    <w:p>
      <w:pPr>
        <w:pStyle w:val="BodyText"/>
      </w:pPr>
      <w:r>
        <w:t xml:space="preserve">- Ngươi biết bọn hắn?</w:t>
      </w:r>
    </w:p>
    <w:p>
      <w:pPr>
        <w:pStyle w:val="BodyText"/>
      </w:pPr>
      <w:r>
        <w:t xml:space="preserve">Vô Tấn hỏi.</w:t>
      </w:r>
    </w:p>
    <w:p>
      <w:pPr>
        <w:pStyle w:val="BodyText"/>
      </w:pPr>
      <w:r>
        <w:t xml:space="preserve">Thiên Tinh gật gật đầu, chỉ vào một người trong đó, hướng Vô Tấn nói:</w:t>
      </w:r>
    </w:p>
    <w:p>
      <w:pPr>
        <w:pStyle w:val="BodyText"/>
      </w:pPr>
      <w:r>
        <w:t xml:space="preserve">- Ngươi có trông thấy không, cái tên sĩ tử cao béo tên là Thân Kỳ Võ, là đứa con thứ ba của Thân Quốc Cữu, lớn lên rất giống cha hắn, còn tên Giáo úy mũi nhỏ của Tú Y vệ bên cạnh hắn gọi là Hoàng Phủ Anh Tuấn, là con út của hoàng thúc Hoàng Phủ Dật Biểu, ở Kinh thành vô cùng ngang ngược, tên Giáo úy đằng sau tên là Lang Tiễn, con trai của Tú Y Vệ Tướng quân Lang Hoán, cũng là nhân vật lợi hại, hai gã sĩ tử khác ta chưa từng gặp qua.</w:t>
      </w:r>
    </w:p>
    <w:p>
      <w:pPr>
        <w:pStyle w:val="BodyText"/>
      </w:pPr>
      <w:r>
        <w:t xml:space="preserve">Vô Tấn bưng chén rượu lên, chậm rãi uống một hớp, híp mắt dò xét đám người kia, nguyên lai đều là người quen, không biết có nên cùng bọn hắn chào hỏi không?</w:t>
      </w:r>
    </w:p>
    <w:p>
      <w:pPr>
        <w:pStyle w:val="BodyText"/>
      </w:pPr>
      <w:r>
        <w:t xml:space="preserve">Đám người đến đại môn, chưởng quầy được tiểu nhị bẩm báo, vội vàng đi ra. Hoàng Phủ Dật Biểu là một trong những Đại Đông chủ của Bách Phú thương hội, nhi tử của Đại Đông chủ đến, hơn nữa còn là Giáo úy Tú Y vệ, chưởng quầy sao dám không nịnh bợ?</w:t>
      </w:r>
    </w:p>
    <w:p>
      <w:pPr>
        <w:pStyle w:val="BodyText"/>
      </w:pPr>
      <w:r>
        <w:t xml:space="preserve">- Tiểu vương gia mời bằng hữu tới uống rượu phải không ạ?</w:t>
      </w:r>
    </w:p>
    <w:p>
      <w:pPr>
        <w:pStyle w:val="BodyText"/>
      </w:pPr>
      <w:r>
        <w:t xml:space="preserve">- Phế ngôn! Không vậy ta tới nơi này làm gì?</w:t>
      </w:r>
    </w:p>
    <w:p>
      <w:pPr>
        <w:pStyle w:val="BodyText"/>
      </w:pPr>
      <w:r>
        <w:t xml:space="preserve">Hoàng Phủ Anh Tuấn tức giận mắng một câu, phân phó chưởng quầy:</w:t>
      </w:r>
    </w:p>
    <w:p>
      <w:pPr>
        <w:pStyle w:val="BodyText"/>
      </w:pPr>
      <w:r>
        <w:t xml:space="preserve">- Chuẩn bị cho ta một gian nhã thất.</w:t>
      </w:r>
    </w:p>
    <w:p>
      <w:pPr>
        <w:pStyle w:val="BodyText"/>
      </w:pPr>
      <w:r>
        <w:t xml:space="preserve">- Có! Có! Lầu hai có nhã thất dành cho khách quý, chuyên môn dùng cho Tiểu vương gia, mời!</w:t>
      </w:r>
    </w:p>
    <w:p>
      <w:pPr>
        <w:pStyle w:val="BodyText"/>
      </w:pPr>
      <w:r>
        <w:t xml:space="preserve">Hoàng Phủ Anh Tuấn thấy chưởng quầy cung kính, ình đủ mặt mũi, trong nội tâm rất thoải mái, quay đầu lại cười hỏi tên sĩ tử vóc người cao nhất:</w:t>
      </w:r>
    </w:p>
    <w:p>
      <w:pPr>
        <w:pStyle w:val="BodyText"/>
      </w:pPr>
      <w:r>
        <w:t xml:space="preserve">- Quan công tử, Bách Phú tửu lâu này cùng Bách Phú tửu lâu của Duy Dương huyện các ngươi, so sánh như thế nào?</w:t>
      </w:r>
    </w:p>
    <w:p>
      <w:pPr>
        <w:pStyle w:val="BodyText"/>
      </w:pPr>
      <w:r>
        <w:t xml:space="preserve">Trong đầu Vô Tấn lóe sáng, hắn chợt nhớ tới sĩ tử quen mặt kia là ai, Quan Hiền Câu, đã từng cùng đại ca cạnh tranh hộ tào. Hơn nữa, lúc gặp hắn trên thuyền, hắn dốc sức liều mạng nịnh nọt Tô Hạm, cho nên làm mình cùng Tô Hạm phát sinh hiểu lầm, chính là người này!</w:t>
      </w:r>
    </w:p>
    <w:p>
      <w:pPr>
        <w:pStyle w:val="BodyText"/>
      </w:pPr>
      <w:r>
        <w:t xml:space="preserve">Vô Tấn không khỏi hừ lạnh một tiếng, Thiên Tinh sửng sốt một chút:</w:t>
      </w:r>
    </w:p>
    <w:p>
      <w:pPr>
        <w:pStyle w:val="BodyText"/>
      </w:pPr>
      <w:r>
        <w:t xml:space="preserve">- Vô Tấn, ngươi cũng biết hả?</w:t>
      </w:r>
    </w:p>
    <w:p>
      <w:pPr>
        <w:pStyle w:val="BodyText"/>
      </w:pPr>
      <w:r>
        <w:t xml:space="preserve">- Đều là bằng hữu cũ, có thể không biết sao? Xem ra Thân Quốc Cữu rất ra sức lôi kéo Quan gia ah!</w:t>
      </w:r>
    </w:p>
    <w:p>
      <w:pPr>
        <w:pStyle w:val="BodyText"/>
      </w:pPr>
      <w:r>
        <w:t xml:space="preserve">Thiên Tinh cười cười:</w:t>
      </w:r>
    </w:p>
    <w:p>
      <w:pPr>
        <w:pStyle w:val="BodyText"/>
      </w:pPr>
      <w:r>
        <w:t xml:space="preserve">- Lờ bọn hắn đi, chúng ta uống rượu, cạn! Ta lại mời ngươi một ly.</w:t>
      </w:r>
    </w:p>
    <w:p>
      <w:pPr>
        <w:pStyle w:val="BodyText"/>
      </w:pPr>
      <w:r>
        <w:t xml:space="preserve">Lúc này, Vô Tấn cầm chén rượu lên đã có chút tâm sự nặng nề. Hắn thật không ngờ có thể gặp được nhi tử của Thân Quốc Cữu ở đây, cái này có phải là một cơ hội hay không? Cơ hội lưu lại cho Thân Quốc Cữu một ấn tượng, Vô Tấn dùng ngân phiếu giả lừa gạt Thân Quốc Cữu, hắn biết Thân Quốc Cữu sẽ không bỏ qua ình. Như vậy ấn tượng mình lưu lại cho Thân Quốc Cữu hạ cái dạng gì, cái này đáng giá ình cân nhắc thoáng một chút.</w:t>
      </w:r>
    </w:p>
    <w:p>
      <w:pPr>
        <w:pStyle w:val="BodyText"/>
      </w:pPr>
      <w:r>
        <w:t xml:space="preserve">Lúc này, ngoài cửa truyền đến tiếng cười của mấy người bọn họ, bọn hắn đã đi lên lầu, có lẽ là vì cái mũi quá nhỏ, nên tiếng cười của Hoàng Phủ Anh Tuấn có chút ồm ồm:</w:t>
      </w:r>
    </w:p>
    <w:p>
      <w:pPr>
        <w:pStyle w:val="BodyText"/>
      </w:pPr>
      <w:r>
        <w:t xml:space="preserve">- Thiếp công tử có biết chỗ này không, vốn hôm nay ta muốn mời Quan công tử đi Hương Tuyết lâu uống rượu, nhưng Thân Tam gia không đồng ý, không có biện pháp, chỉ phải tới đây uống rượu. Bất quá, ngày khác huynh đệ lại mời ngươi đi uống rượu, cho ngươi ở Kinh thành vui chơi thoải mái, chúng ta bỏ qua Thân tam gia, ha ha!</w:t>
      </w:r>
    </w:p>
    <w:p>
      <w:pPr>
        <w:pStyle w:val="BodyText"/>
      </w:pPr>
      <w:r>
        <w:t xml:space="preserve">Bọn hắn đi vào gian phòng bên cạnh, vách tường gian phòng rất mỏng, tiếng cười nói của bọn hắn nghe rất rành mạch, chỉ nghe một tên sĩ tử khác cười nói:</w:t>
      </w:r>
    </w:p>
    <w:p>
      <w:pPr>
        <w:pStyle w:val="BodyText"/>
      </w:pPr>
      <w:r>
        <w:t xml:space="preserve">- Trong lòng Quan công tử đã có giai nhân, những nữ nhân khác hắn nhìn đều chướng mắt.</w:t>
      </w:r>
    </w:p>
    <w:p>
      <w:pPr>
        <w:pStyle w:val="BodyText"/>
      </w:pPr>
      <w:r>
        <w:t xml:space="preserve">- Ah? Không biết Quan công tử vừa ý tiểu thư nhà nào?</w:t>
      </w:r>
    </w:p>
    <w:p>
      <w:pPr>
        <w:pStyle w:val="BodyText"/>
      </w:pPr>
      <w:r>
        <w:t xml:space="preserve">Đây là thanh âm của Thân Kỳ Võ.</w:t>
      </w:r>
    </w:p>
    <w:p>
      <w:pPr>
        <w:pStyle w:val="BodyText"/>
      </w:pPr>
      <w:r>
        <w:t xml:space="preserve">- Đừng nghe Triệu Kiệt nói bậy, ta vào Kinh là thi Tiến sĩ, làm gì có tâm tư tìm mỹ nhân.</w:t>
      </w:r>
    </w:p>
    <w:p>
      <w:pPr>
        <w:pStyle w:val="BodyText"/>
      </w:pPr>
      <w:r>
        <w:t xml:space="preserve">Vô Tấn biết rõ tên còn lại là ai, là con trai của Tư Mã Triệu Kiệt Hào, đoạn thời gian trước mới kết hôn, hắn hẳn là tham gia cuộc thi mùa xuân sang năm mới đúng, sao hiện tại lại vào Kinh, hơn nữa Triệu Kiệt Hào là người Tề Vương, con của hắn lại cùng nhi tử Thân Quốc Cữu lăn lộn, trong này cũng có điểm kỳ quặc ah! Chẳng lẽ Triệu Kiệt Hào muốn ám độ Trần Thương ( * trong tích Minh tu sạn đạo, ám độ Trần Hương của Sở Hán Tranh Hùng) hay sao?</w:t>
      </w:r>
    </w:p>
    <w:p>
      <w:pPr>
        <w:pStyle w:val="BodyText"/>
      </w:pPr>
      <w:r>
        <w:t xml:space="preserve">Vô Tấn suy đoán xác thực tiếp cận sự thật, Triệu Kiệt sở dĩ sớm vào Kinh, là do Triệu Kiệt Hào bày mưu đặt kế, hắn để cho nhi tử với Quan Hiền Câu lăn lộn cùng một chỗ, chính là vì để cho nhi tử nhận thức quyền quý trong kinh một ít, ngược lại cũng không nhất định phải thân thiết với nhi tử của Thân Quốc Cữu, nhưng ít ra có thể từ đó, tìm kiếm được một ít quan hệ hữu dụng, Triệu Kiệt Hào hiện tại còn không dám công khai phản bội Tề Vương.</w:t>
      </w:r>
    </w:p>
    <w:p>
      <w:pPr>
        <w:pStyle w:val="BodyText"/>
      </w:pPr>
      <w:r>
        <w:t xml:space="preserve">Triệu Kiệt được phụ thân bày mưu đặt kế, liền tận lực kết giao Thân Kỳ Võ cùng Hoàng Phủ Anh Tuấn, hắn ở trong mấy người địa vị thấp nhất, trên cơ bản không có chỗ nói chuyện, cho nên hắn chỉ có thể tận dụng từng chút một quyền chủ động nói chuyện, hắn tuyệt sẽ không bỏ qua, khó được Thân Kỳ Võ lần thứ nhất chủ động hỏi hắn, hắn liền cười nói:</w:t>
      </w:r>
    </w:p>
    <w:p>
      <w:pPr>
        <w:pStyle w:val="BodyText"/>
      </w:pPr>
      <w:r>
        <w:t xml:space="preserve">- Người trong lòng Quan công tử, là ái nữ của Quốc Tử Giam Tế Tửu, các ngươi đã nghe nói qua chưa?</w:t>
      </w:r>
    </w:p>
    <w:p>
      <w:pPr>
        <w:pStyle w:val="BodyText"/>
      </w:pPr>
      <w:r>
        <w:t xml:space="preserve">Thanh âm của hắn rất lanh lảnh, rơi vào gian phòng bên cạnh, trên mặt Vô Tấn toát ra vẻ khinh thường, chỉ bằng đức hạnh đó của hắn, Tô Hạm sẽ vừa ý hắn sao, nằm mơ! Hơn nữa hắn ôm chân Thân Quốc Cữu, Tô gia gả con gái cho hắn, có khả năng sao?</w:t>
      </w:r>
    </w:p>
    <w:p>
      <w:pPr>
        <w:pStyle w:val="Compact"/>
      </w:pPr>
      <w:r>
        <w:br w:type="textWrapping"/>
      </w:r>
      <w:r>
        <w:br w:type="textWrapping"/>
      </w:r>
    </w:p>
    <w:p>
      <w:pPr>
        <w:pStyle w:val="Heading2"/>
      </w:pPr>
      <w:bookmarkStart w:id="232" w:name="q.2---chương-58-vô-tấn-gây-chuyện."/>
      <w:bookmarkEnd w:id="232"/>
      <w:r>
        <w:t xml:space="preserve">210. Q.2 - Chương 58: Vô Tấn Gây Chuyện.</w:t>
      </w:r>
    </w:p>
    <w:p>
      <w:pPr>
        <w:pStyle w:val="Compact"/>
      </w:pPr>
      <w:r>
        <w:br w:type="textWrapping"/>
      </w:r>
      <w:r>
        <w:br w:type="textWrapping"/>
      </w:r>
    </w:p>
    <w:p>
      <w:pPr>
        <w:pStyle w:val="BodyText"/>
      </w:pPr>
      <w:r>
        <w:t xml:space="preserve">Xem ra, cơ hội này hắn thật sự không thể buông tha, cho Triệu Kiệt Hào lộ ra ánh sáng cũng không tệ, Vô Tấn lấy ra năm lượng bạc đưa cho hai nhạc cơ:</w:t>
      </w:r>
    </w:p>
    <w:p>
      <w:pPr>
        <w:pStyle w:val="BodyText"/>
      </w:pPr>
      <w:r>
        <w:t xml:space="preserve">- Các ngươi không cần hát nữa, tranh thủ thời gian rời đi!</w:t>
      </w:r>
    </w:p>
    <w:p>
      <w:pPr>
        <w:pStyle w:val="BodyText"/>
      </w:pPr>
      <w:r>
        <w:t xml:space="preserve">Hai nhạc cơ dừng lại, sững người mà nhìn Vô Tấn, các nàng mới hát một ca khúc, mà hát còn chưa xong! Lại muốn đi sao?</w:t>
      </w:r>
    </w:p>
    <w:p>
      <w:pPr>
        <w:pStyle w:val="BodyText"/>
      </w:pPr>
      <w:r>
        <w:t xml:space="preserve">Do dự thì do dự, nhưng năm lượng bạc đưa tới, các nàng sai lại không muốn, hai nhạc cơ đều vui vẻ ra mặt, thhết lời cảm tạ mà thẳng bước rời đi.</w:t>
      </w:r>
    </w:p>
    <w:p>
      <w:pPr>
        <w:pStyle w:val="BodyText"/>
      </w:pPr>
      <w:r>
        <w:t xml:space="preserve">Thiên Tinh ở một bên kỳ quái mà nhìn Vô Tấn, không biết hắn muốn làm cái gì, tại sao nói nhạc cơ tranh thủ rời đi? Chỉ thấy Vô Tấn cầm bầu rượu cùng chén rượu lên, đứng dậy cười nói:</w:t>
      </w:r>
    </w:p>
    <w:p>
      <w:pPr>
        <w:pStyle w:val="BodyText"/>
      </w:pPr>
      <w:r>
        <w:t xml:space="preserve">- Ta muốn qua bên cạnh kính rượu, Thiên Tinh đại ca muốn đi cùng với ta không?</w:t>
      </w:r>
    </w:p>
    <w:p>
      <w:pPr>
        <w:pStyle w:val="BodyText"/>
      </w:pPr>
      <w:r>
        <w:t xml:space="preserve">Thiên Tinh ngây ngẩn cả người, hắn bỗng nhiên minh bạch, Vô Tấn muốn qua bên cạnh gây chuyện, cho nên đem hai ca cơ đuổi đi, chuyện này xem ra, nguyên nhân là do mình nói Mai Hoa vệ cùng Tú Y vệ là đối thủ một mất một còn a!</w:t>
      </w:r>
    </w:p>
    <w:p>
      <w:pPr>
        <w:pStyle w:val="BodyText"/>
      </w:pPr>
      <w:r>
        <w:t xml:space="preserve">Bên cạnh là nhi tử của Hoàng Phủ Dật Biểu cùng Thân Kỳ Võ ah! Hắn lại muốn đi khiêu khích, cái này cũng quá lỗ mãng rồi!</w:t>
      </w:r>
    </w:p>
    <w:p>
      <w:pPr>
        <w:pStyle w:val="BodyText"/>
      </w:pPr>
      <w:r>
        <w:t xml:space="preserve">- Vô Tấn, ngươi tỉnh táo lại một chút!</w:t>
      </w:r>
    </w:p>
    <w:p>
      <w:pPr>
        <w:pStyle w:val="BodyText"/>
      </w:pPr>
      <w:r>
        <w:t xml:space="preserve">- Hừ! Hoàng Phủ Dật Biểu vơ vét bao nhiêu là bạc của Đông Hải Hoàng Phủ thị chúng ta như vậy, không hảo hảo giáo huấn hắn một chút, cơn tức này của ta nuốt không trôi.</w:t>
      </w:r>
    </w:p>
    <w:p>
      <w:pPr>
        <w:pStyle w:val="BodyText"/>
      </w:pPr>
      <w:r>
        <w:t xml:space="preserve">Vô Tấn cười cười lạnh lùng, mở cửa đi ra ngoài, Thiên Tinh vội vàng đuổi theo sau.</w:t>
      </w:r>
    </w:p>
    <w:p>
      <w:pPr>
        <w:pStyle w:val="BodyText"/>
      </w:pPr>
      <w:r>
        <w:t xml:space="preserve">Trong phòng bên cạnh, năm người đã ngồi xuống, chưởng quầy vì nịnh nọt Hoàng Phủ Anh Tuấn, lại tìm đến cho bọn hắn vài tửu nương bồi rượu cùng ca cơ, năm nữ tử xinh đẹp vừa vào phòng, đưa tới một hồi tiếng cười mập mờ của mọi người, đúng lúc này, sau lưng vài tên ca cơ, lại cùng tiến vào hai nam tử thân hình cao lớn.</w:t>
      </w:r>
    </w:p>
    <w:p>
      <w:pPr>
        <w:pStyle w:val="BodyText"/>
      </w:pPr>
      <w:r>
        <w:t xml:space="preserve">Khuôn mặt Hoàng Phủ Anh Tuấn lập tức trầm xuống, vào không ngờ là hai quan quân của Mai Hoa vệ, hơn nữa người đằng sau, hắn liếc mắt liền nhận ra, là thị vệ bên cạnh Thái tử, kỳ quái, hắn sao lại biến thành quan quân của Mai Hoa vệ?</w:t>
      </w:r>
    </w:p>
    <w:p>
      <w:pPr>
        <w:pStyle w:val="BodyText"/>
      </w:pPr>
      <w:r>
        <w:t xml:space="preserve">- Ngươi không phải Hoàng Phủ Vô Tấn sao?</w:t>
      </w:r>
    </w:p>
    <w:p>
      <w:pPr>
        <w:pStyle w:val="BodyText"/>
      </w:pPr>
      <w:r>
        <w:t xml:space="preserve">Triệu Kiệt cũng nhận ra Vô Tấn, lúc trước Vô Tấn ở Duy Dương huyện bán xổ số, hắn chỉ thấy qua một lần, trong lòng của hắn rất kinh ngạc, Vô Tấn sao lại biến thành Mai Hoa vệ?</w:t>
      </w:r>
    </w:p>
    <w:p>
      <w:pPr>
        <w:pStyle w:val="BodyText"/>
      </w:pPr>
      <w:r>
        <w:t xml:space="preserve">- Ngươi nhận thức ta?</w:t>
      </w:r>
    </w:p>
    <w:p>
      <w:pPr>
        <w:pStyle w:val="BodyText"/>
      </w:pPr>
      <w:r>
        <w:t xml:space="preserve">Vô Tấn không nghĩ tới hắn lại biết mình, điều này cũng tốt, khỏi cần tự giới thiệu.</w:t>
      </w:r>
    </w:p>
    <w:p>
      <w:pPr>
        <w:pStyle w:val="BodyText"/>
      </w:pPr>
      <w:r>
        <w:t xml:space="preserve">Triệu Kiệt không để ý tới hắn, hắn thấp giọng nói ấy người vài câu, mấy tên này biểu lộ khác nhau, nhưng rõ ràng là sinh ra một tia địch ý, Quan Hiền Câu nghĩ đến Hoàng Phủ Duy Minh, chính mình thua ở trên tay Duy Minh. Không nghĩ tới, lại để cho đệ đệ ở Kinh thành khiêu khích hắn, hắn cho rằng là khiêu khích, vì thiện giả bất lai, lai giả bất thiện, Quan Hiền Câu cười lạnh một tiếng, lại không có ra mặt.</w:t>
      </w:r>
    </w:p>
    <w:p>
      <w:pPr>
        <w:pStyle w:val="BodyText"/>
      </w:pPr>
      <w:r>
        <w:t xml:space="preserve">Thân Kỳ Võ cũng không có ra mặt, hắn rất hiếu kỳ, hắn biết rõ Hoàng Phủ Vô Tấn là ai, chính là tên dùng ngân phiếu giả lừa gạt phụ thân, hắn đối với Vô Tấn cảm thấy rất hứng thú, hắn muốn biết Vô Tấn là dạng người gì?</w:t>
      </w:r>
    </w:p>
    <w:p>
      <w:pPr>
        <w:pStyle w:val="BodyText"/>
      </w:pPr>
      <w:r>
        <w:t xml:space="preserve">Mà Hoàng Phủ Anh Tuấn lại tức giận vô cùng, nguyên lai là người của Đông Hải Hoàng Phủ, phụ thân hắn là bị một tờ biên lai của Đông Hải Hoàng Phủ thị vặn ngã, người này cùng Tô Hàn Trinh đi gần như vậy, hắn hoài nghi là Vô Tấn ra tay, nhưng Ảnh võ sĩ Thiên Tinh đứng ở cửa ra vào, trong lòng của hắn có chút bỡ ngỡ, thủ hạ của hắn đều ở dưới lầu ăn cơm, nếu như đánh nhau, hắn sẽ chịu thiệt.</w:t>
      </w:r>
    </w:p>
    <w:p>
      <w:pPr>
        <w:pStyle w:val="BodyText"/>
      </w:pPr>
      <w:r>
        <w:t xml:space="preserve">Đúng lúc này, bảy tám tên thủ hạ của Hoàng Phủ Anh Tuấn được chưởng quầy thông báo, liên tục chạy lên lầu, bọn hắn xông vào phòng, đem Vô Tấn bao vây.</w:t>
      </w:r>
    </w:p>
    <w:p>
      <w:pPr>
        <w:pStyle w:val="BodyText"/>
      </w:pPr>
      <w:r>
        <w:t xml:space="preserve">Lá gan của Hoàng Phủ Anh Tuấn lập tức tăng lên, hắn hừ lạnh một tiếng:</w:t>
      </w:r>
    </w:p>
    <w:p>
      <w:pPr>
        <w:pStyle w:val="BodyText"/>
      </w:pPr>
      <w:r>
        <w:t xml:space="preserve">- Ngươi hỗn đản này, muốn làm cái gì?</w:t>
      </w:r>
    </w:p>
    <w:p>
      <w:pPr>
        <w:pStyle w:val="BodyText"/>
      </w:pPr>
      <w:r>
        <w:t xml:space="preserve">Vô Tấn rót một chén rư ợu, giơ chén rượu lên, cười nói:</w:t>
      </w:r>
    </w:p>
    <w:p>
      <w:pPr>
        <w:pStyle w:val="BodyText"/>
      </w:pPr>
      <w:r>
        <w:t xml:space="preserve">- Tự nhiên là muốn mời các ngươi uống một chén rồi.</w:t>
      </w:r>
    </w:p>
    <w:p>
      <w:pPr>
        <w:pStyle w:val="BodyText"/>
      </w:pPr>
      <w:r>
        <w:t xml:space="preserve">Hắn đã nhìn ra năm người này, mấy người khác đều là kẻ dối trá, duy chỉ có Hoàng Phủ Anh Tuấn này là ngu xuẩn, hắn liền giơ chén rượu lên, hướng Hoàng Phủ Anh Tuấn cười tủm tỉm nói:</w:t>
      </w:r>
    </w:p>
    <w:p>
      <w:pPr>
        <w:pStyle w:val="BodyText"/>
      </w:pPr>
      <w:r>
        <w:t xml:space="preserve">- Thế nào, người của Tú Y vệ dám uống chén rượu này không?</w:t>
      </w:r>
    </w:p>
    <w:p>
      <w:pPr>
        <w:pStyle w:val="BodyText"/>
      </w:pPr>
      <w:r>
        <w:t xml:space="preserve">- Ngươi mau cút, lão tử không uống rượu của ngươi!</w:t>
      </w:r>
    </w:p>
    <w:p>
      <w:pPr>
        <w:pStyle w:val="BodyText"/>
      </w:pPr>
      <w:r>
        <w:t xml:space="preserve">Hoàng Phủ Anh Tuấn hung ác nói.</w:t>
      </w:r>
    </w:p>
    <w:p>
      <w:pPr>
        <w:pStyle w:val="BodyText"/>
      </w:pPr>
      <w:r>
        <w:t xml:space="preserve">- Được! Ta sẽ uống.</w:t>
      </w:r>
    </w:p>
    <w:p>
      <w:pPr>
        <w:pStyle w:val="BodyText"/>
      </w:pPr>
      <w:r>
        <w:t xml:space="preserve">Vô Tấn đem rượu trong chén uống một hơi cạn sạch, quay người ôm hai nữ nhân, cười nói:</w:t>
      </w:r>
    </w:p>
    <w:p>
      <w:pPr>
        <w:pStyle w:val="BodyText"/>
      </w:pPr>
      <w:r>
        <w:t xml:space="preserve">- Chúng ta uống rượu cần có người hầu hạ, hai nữ nhân này đi theo chúng ta!</w:t>
      </w:r>
    </w:p>
    <w:p>
      <w:pPr>
        <w:pStyle w:val="BodyText"/>
      </w:pPr>
      <w:r>
        <w:t xml:space="preserve">Hoàng Phủ Anh Tuấn giận tím mặt:</w:t>
      </w:r>
    </w:p>
    <w:p>
      <w:pPr>
        <w:pStyle w:val="BodyText"/>
      </w:pPr>
      <w:r>
        <w:t xml:space="preserve">- Ngươi tên hỗn đản này!</w:t>
      </w:r>
    </w:p>
    <w:p>
      <w:pPr>
        <w:pStyle w:val="BodyText"/>
      </w:pPr>
      <w:r>
        <w:t xml:space="preserve">Hắn rút đao hướng sau lưng Vô Tấn chém đến, Vô Tấn phảng phất có mắt sau lưng, nghiêng người tránh qua một bên, đem hoành đao trong tay hắn đá bay, lại hung hăng đá một cước vào mặt hắn, Hoàng Phủ Anh Tuấn hự một tiếng, bụm mặt té trên mặt đất, sự tình phát sinh quá nhanh, thủ hạ của hắn còn không kịp phản ứng, chờ lúc bọn hắn kịp phản ứng, Hoàng Phủ Anh Tuấn đã té trên mặt đất, đám thủ hạ này giận dữ, cùng hướng Vô Tấn đánh tới, bọn hắn không dám lỗ mãng như Hoàng Phủ Anh Tuấn, chỉ dám dùng quyền cước mà không dám rút đao.</w:t>
      </w:r>
    </w:p>
    <w:p>
      <w:pPr>
        <w:pStyle w:val="BodyText"/>
      </w:pPr>
      <w:r>
        <w:t xml:space="preserve">Vô Tấn nghiêng người, tung lên một cú đá, quét quang cánh tay của một gã tùy tùng, lại bắt lấy cánh tay tên gần đó, dùng đầu gối kích lên hạ thân của hắn, dùng cùi trỏ đánh lên mặt, chỉ nghe ba tiếng kêu thảm thiết liên tục vang lên, tiếng xương gãy răng rắc, lập tức liền ngã xuống ba gã tùy tùng.</w:t>
      </w:r>
    </w:p>
    <w:p>
      <w:pPr>
        <w:pStyle w:val="BodyText"/>
      </w:pPr>
      <w:r>
        <w:t xml:space="preserve">Trong phòng lập tức vang lên tiếng thét chói tai của nữ nhân, các nàng sợ tới mức xanh mặt, liên tục hướng ra phía ngoài chạy trốn, Triệu Kiệt cùng Thân Kỳ Võ đứng ở cuối cùng, hai người bọn họ nhanh chóng thối lui về sau, Quan Hiền Câu trốn không kịp, vừa lúc bị Vô Tấn ngăn ở góc tường.</w:t>
      </w:r>
    </w:p>
    <w:p>
      <w:pPr>
        <w:pStyle w:val="BodyText"/>
      </w:pPr>
      <w:r>
        <w:t xml:space="preserve">Thân Kỳ Võ vốn đã ở trong phạm vi công kích của Vô Tấn, nhưng không biết tại sao, Vô Tấn lại buông tha hắn, hắn sững sờ, lập tức trốn đến cuối phòng.</w:t>
      </w:r>
    </w:p>
    <w:p>
      <w:pPr>
        <w:pStyle w:val="BodyText"/>
      </w:pPr>
      <w:r>
        <w:t xml:space="preserve">Gian phòng lập tức loạn thành một đoàn, lúc này Thiên Tinh cũng ra tay, hắn làm nhiều việc cùng lúc, đánh bại hai người, một tên Giáo úy Tú Y vệ khác là Lang Tiến thấy thế không ổn, rút hoành đao ra hô to:</w:t>
      </w:r>
    </w:p>
    <w:p>
      <w:pPr>
        <w:pStyle w:val="BodyText"/>
      </w:pPr>
      <w:r>
        <w:t xml:space="preserve">- Dừng tay cho ta!</w:t>
      </w:r>
    </w:p>
    <w:p>
      <w:pPr>
        <w:pStyle w:val="BodyText"/>
      </w:pPr>
      <w:r>
        <w:t xml:space="preserve">Bọn hắn ra tay mau lẹ, chỉ trong chốc lát liền xong, trên mặt đất nằm đầy người, ba gã tùy tùng bị Vô Tấn ra tay đều thương nặng, nằm trên mặt đất thống khổ rên rỉ, Hoàng Phủ Anh Tuấn bị Vô Tấn đá một cước, má phải bị sưng lên, hắn ôm mặt, hận đến nghiến răng nghiến lợi, nhìn chằm chằm vào Vô Tấn, con mắt muốn phun ra lửa:</w:t>
      </w:r>
    </w:p>
    <w:p>
      <w:pPr>
        <w:pStyle w:val="BodyText"/>
      </w:pPr>
      <w:r>
        <w:t xml:space="preserve">- Ngươi dám để lại nơi ở không?</w:t>
      </w:r>
    </w:p>
    <w:p>
      <w:pPr>
        <w:pStyle w:val="BodyText"/>
      </w:pPr>
      <w:r>
        <w:t xml:space="preserve">Vô Tấn cười nhạt một tiếng:</w:t>
      </w:r>
    </w:p>
    <w:p>
      <w:pPr>
        <w:pStyle w:val="BodyText"/>
      </w:pPr>
      <w:r>
        <w:t xml:space="preserve">- Ta ở Lan Lăng Vương phủ, tùy thời đợi ngươi.</w:t>
      </w:r>
    </w:p>
    <w:p>
      <w:pPr>
        <w:pStyle w:val="BodyText"/>
      </w:pPr>
      <w:r>
        <w:t xml:space="preserve">Hắn lạnh lùng nhìn thoáng qua Quan Hiền Câu, đột nhiên một quyền đánh vào mặt hắn, Quan Hiền Câu hét thảm một tiếng, bôm mặt ngã vào góc tường.</w:t>
      </w:r>
    </w:p>
    <w:p>
      <w:pPr>
        <w:pStyle w:val="BodyText"/>
      </w:pPr>
      <w:r>
        <w:t xml:space="preserve">Vô Tấn phủi phủi tay, khinh thường hướng Hoàng Phủ Anh Tuấn chửi nhỏ một tiếng:</w:t>
      </w:r>
    </w:p>
    <w:p>
      <w:pPr>
        <w:pStyle w:val="BodyText"/>
      </w:pPr>
      <w:r>
        <w:t xml:space="preserve">- Phi! Một đám vô dụng hèn nhát!</w:t>
      </w:r>
    </w:p>
    <w:p>
      <w:pPr>
        <w:pStyle w:val="Compact"/>
      </w:pPr>
      <w:r>
        <w:br w:type="textWrapping"/>
      </w:r>
      <w:r>
        <w:br w:type="textWrapping"/>
      </w:r>
    </w:p>
    <w:p>
      <w:pPr>
        <w:pStyle w:val="Heading2"/>
      </w:pPr>
      <w:bookmarkStart w:id="233" w:name="q.2---chương-59-hoàng-phủ-bảo-châu."/>
      <w:bookmarkEnd w:id="233"/>
      <w:r>
        <w:t xml:space="preserve">211. Q.2 - Chương 59: Hoàng Phủ Bảo Châu.</w:t>
      </w:r>
    </w:p>
    <w:p>
      <w:pPr>
        <w:pStyle w:val="Compact"/>
      </w:pPr>
      <w:r>
        <w:br w:type="textWrapping"/>
      </w:r>
      <w:r>
        <w:br w:type="textWrapping"/>
      </w:r>
    </w:p>
    <w:p>
      <w:pPr>
        <w:pStyle w:val="BodyText"/>
      </w:pPr>
      <w:r>
        <w:t xml:space="preserve">Hắn cho Thiên Tinh một ánh mắt:</w:t>
      </w:r>
    </w:p>
    <w:p>
      <w:pPr>
        <w:pStyle w:val="BodyText"/>
      </w:pPr>
      <w:r>
        <w:t xml:space="preserve">- Chúng ta đi thôi!</w:t>
      </w:r>
    </w:p>
    <w:p>
      <w:pPr>
        <w:pStyle w:val="BodyText"/>
      </w:pPr>
      <w:r>
        <w:t xml:space="preserve">Hắn và Thiên Tinh nghênh ngang rời đi, đây là Hoàng Phủ Anh Tuấn hai mươi lăm đến nay, lần đầu tiên uất ức như vậy, lại bị đánh thảm như vậy, còn bị Vô Tấn nhục nhã, ngực hắn phập phồng kịch liệt, khuôn mặt càng lúc càng đỏ, sau đó biến thành màu gan heo, trong kẽ răng rốt cục thoát ra một câu:</w:t>
      </w:r>
    </w:p>
    <w:p>
      <w:pPr>
        <w:pStyle w:val="BodyText"/>
      </w:pPr>
      <w:r>
        <w:t xml:space="preserve">- Ta nhất định phải giết ngươi!</w:t>
      </w:r>
    </w:p>
    <w:p>
      <w:pPr>
        <w:pStyle w:val="BodyText"/>
      </w:pPr>
      <w:r>
        <w:t xml:space="preserve">Thân Kỳ Võ đứng ở sau cùng, tiến lên nâng Quan Hiền Câu dậy, thấy môi hắn sưng to, hàm răng cũng bị làm mất một cái, không khỏi lắc đầu. Hắn nguyên lai tưởng Hoàng Phủ Vô Tấn này, có thể chiến thắng Thiệu Cảnh Văn, là một nhân tài có trí tuệ, không thể tưởng được, lại chỉ là một vũ phu hữu dũng vô mưu, thoáng cái đắc tội nhiều người như vậy, phụ thân thật sự là nhìn lầm người rồi.</w:t>
      </w:r>
    </w:p>
    <w:p>
      <w:pPr>
        <w:pStyle w:val="BodyText"/>
      </w:pPr>
      <w:r>
        <w:t xml:space="preserve">Đi ra Bách Phú tửu lâu, Thiên Tinh liền trách Vô Tấn:</w:t>
      </w:r>
    </w:p>
    <w:p>
      <w:pPr>
        <w:pStyle w:val="BodyText"/>
      </w:pPr>
      <w:r>
        <w:t xml:space="preserve">- Ngươi quá lỗ mãng rồi, Hoàng Phủ Anh Tuấn là tiểu bá vương nổi danh Kinh thành, nổi tiếng có thù tất báo, ngươi hôm nay đánh hắn như vậy, còn đem nơi ở nói cho hắn biết, hắn sao để yên, ngươi gây tai hoạ cho Lan Lăng quận Vương rồi.</w:t>
      </w:r>
    </w:p>
    <w:p>
      <w:pPr>
        <w:pStyle w:val="BodyText"/>
      </w:pPr>
      <w:r>
        <w:t xml:space="preserve">Vô Tấn vỗ vỗ bả vai hắn, cười nói:</w:t>
      </w:r>
    </w:p>
    <w:p>
      <w:pPr>
        <w:pStyle w:val="BodyText"/>
      </w:pPr>
      <w:r>
        <w:t xml:space="preserve">- Không cần sợ, binh tới tướng đỡ, nước tới đất ngăn, ngươi không cần lo lắng!</w:t>
      </w:r>
    </w:p>
    <w:p>
      <w:pPr>
        <w:pStyle w:val="BodyText"/>
      </w:pPr>
      <w:r>
        <w:t xml:space="preserve">Thiên Tinh muốn đi bẩm báo Thái tử, liền cùng Vô Tấn cáo biệt, Vô Tấn trở mình lên ngựa, thúc mã hướng Lan Lăng Vương phủ chạy đi.</w:t>
      </w:r>
    </w:p>
    <w:p>
      <w:pPr>
        <w:pStyle w:val="BodyText"/>
      </w:pPr>
      <w:r>
        <w:t xml:space="preserve">Trở lại Vương phủ, vừa mới vào cửa, quản gia của Vương phủ liền cười tủm tỉm chào nói:</w:t>
      </w:r>
    </w:p>
    <w:p>
      <w:pPr>
        <w:pStyle w:val="BodyText"/>
      </w:pPr>
      <w:r>
        <w:t xml:space="preserve">- Công tử, tiểu thư trở về rồi, nàng cùng mấy người Trần gia đều ở Đông viện luyện võ trường, còn hỏi sao ngươi chưa trở lại?</w:t>
      </w:r>
    </w:p>
    <w:p>
      <w:pPr>
        <w:pStyle w:val="BodyText"/>
      </w:pPr>
      <w:r>
        <w:t xml:space="preserve">Bà quản gia nói tiểu thư, chính là ái nữ của Lan Lăng quận Vương Hoàng Phủ Bảo Châu, trời sinh thích võ, đi theo một ni cô xuất gia ở Long Môn Sơn học nghệ, bình thường cũng ít trở về, hôm nay sao lại trở về rồi.</w:t>
      </w:r>
    </w:p>
    <w:p>
      <w:pPr>
        <w:pStyle w:val="BodyText"/>
      </w:pPr>
      <w:r>
        <w:t xml:space="preserve">Vô Tấn cười gật đầu, theo sau bà quản gia hướng Đông viện đi đến, Đông viện của Lan Lăng Vương phủ có một luyện võ trường chiếm diện tích năm mẫu, chủ yếu là dùng để huấn luyện cho bọn gia đinh, đây cũng là phong tục của Đại Ninh vương triều, cơ hồ trong phủ tất cả quyền quý đều nuôi võ sĩ, chỉ cần không cao hơn số lượng quy định, bình thường hoàng đế cũng sẽ không hỏi đến. Như phủ Thân Vương, nuôi võ sĩ không được vượt qua ba trăm người, Quận Vương phủ không được vượt qua trăm người, mà một ít quyền quý đặc thù, ví dụ như Thân Quốc Cữu, hắn được đặc quyền, cho phép có cùng tiêu chuẩn như Thân Vương.</w:t>
      </w:r>
    </w:p>
    <w:p>
      <w:pPr>
        <w:pStyle w:val="BodyText"/>
      </w:pPr>
      <w:r>
        <w:t xml:space="preserve">Chính bởi vì nuôi võ sĩ, cho nên trong phủ tất cả quyền quý đều có luyện võ trường, Lan Lăng Vương phủ có năm mươi tên võ sĩ, xa xa không đạt tới tiêu chuẩn trăm tên, kỳ thật đại bộ phận quyền quý đều không có đạt tới tiêu chuẩn, chủ yếu dùng cho hộ vệ mà thôi.</w:t>
      </w:r>
    </w:p>
    <w:p>
      <w:pPr>
        <w:pStyle w:val="BodyText"/>
      </w:pPr>
      <w:r>
        <w:t xml:space="preserve">Rất xa, Vô Tấn liền trông thấy hơn mười người ở luyện võ trường, Vô Tấn liếc mắt liền nhìn thấy Trần Anh, nàng ngồi trên một cái ghế, đang cùng một thiếu nữ áo đỏ cưỡi ngựa nói gì đó.</w:t>
      </w:r>
    </w:p>
    <w:p>
      <w:pPr>
        <w:pStyle w:val="BodyText"/>
      </w:pPr>
      <w:r>
        <w:t xml:space="preserve">Thiếu nữ áo đỏ kia chính là Hoàng Phủ Bảo Châu rồi. Nàng năm nay mười lăm tuổi, tính cách cương liệt, dáng người cao gầy, hàm răng ngọc đều đặn, mũi dọc dừa cùng đôi mắt dị thường nhạy cảm, tựa hồ có thể xem thấu hết thảy, ánh mắt luôn tràn đầy nhiệt liệt. Hai vai nàng mượt mà, ăn mặc y phục võ sĩ màu đỏ bó sát người, cho người một cảm giác nàng hẳn là thân nam nhi, nàng cùng tiểu tử Triệu Thắng Nam bất đồng, nàng là trời sinh giống nam hài.</w:t>
      </w:r>
    </w:p>
    <w:p>
      <w:pPr>
        <w:pStyle w:val="BodyText"/>
      </w:pPr>
      <w:r>
        <w:t xml:space="preserve">Nàng cưỡi một bảo mã to lớn tên gọi Hỏa Liệt mã, trong tay cầm một trường cung, nàng liếc mắt liền trông thấy Vô Tấn đi tới, nàng dùng ngón tay chỉ chỉ, hỏi Trần Anh:</w:t>
      </w:r>
    </w:p>
    <w:p>
      <w:pPr>
        <w:pStyle w:val="BodyText"/>
      </w:pPr>
      <w:r>
        <w:t xml:space="preserve">- Chính là hắn sao?</w:t>
      </w:r>
    </w:p>
    <w:p>
      <w:pPr>
        <w:pStyle w:val="BodyText"/>
      </w:pPr>
      <w:r>
        <w:t xml:space="preserve">Trần Anh vừa quay đầu lại, trông thấy Vô Tấn, cao hứng hô to:</w:t>
      </w:r>
    </w:p>
    <w:p>
      <w:pPr>
        <w:pStyle w:val="BodyText"/>
      </w:pPr>
      <w:r>
        <w:t xml:space="preserve">- Vô Tấn, mau tới đây!</w:t>
      </w:r>
    </w:p>
    <w:p>
      <w:pPr>
        <w:pStyle w:val="BodyText"/>
      </w:pPr>
      <w:r>
        <w:t xml:space="preserve">Vô Tấn bước nhanh đi tới, nhẹ nhàng nhảy qua rào chắn, hắn trước hướng Trần thị tam huynh đệ phất phất tay chào hỏi, cười hỏi Trần Anh:</w:t>
      </w:r>
    </w:p>
    <w:p>
      <w:pPr>
        <w:pStyle w:val="BodyText"/>
      </w:pPr>
      <w:r>
        <w:t xml:space="preserve">- Xem ra khôi phục không tệ, khí sắc rất tốt.</w:t>
      </w:r>
    </w:p>
    <w:p>
      <w:pPr>
        <w:pStyle w:val="BodyText"/>
      </w:pPr>
      <w:r>
        <w:t xml:space="preserve">Trần Anh cũng không nhận ra cẩm bào của Vô Tấn là của Mai Hoa vệ, nàng chỉ chỉ Hoàng Phủ Bảo Châu, cười hì hì nói:</w:t>
      </w:r>
    </w:p>
    <w:p>
      <w:pPr>
        <w:pStyle w:val="BodyText"/>
      </w:pPr>
      <w:r>
        <w:t xml:space="preserve">- Đây là công của Bảo Châu, nói không nên ở trong phòng, ra ngoài hít thở không khí, nên tâm tình tốt hơn nhiều.</w:t>
      </w:r>
    </w:p>
    <w:p>
      <w:pPr>
        <w:pStyle w:val="BodyText"/>
      </w:pPr>
      <w:r>
        <w:t xml:space="preserve">Lúc này, Hoàng Phủ Bảo Châu khẽ hừ một tiếng:</w:t>
      </w:r>
    </w:p>
    <w:p>
      <w:pPr>
        <w:pStyle w:val="BodyText"/>
      </w:pPr>
      <w:r>
        <w:t xml:space="preserve">- Là Giáo úy Mai Hoa vệ, lăn lộn không tệ lắm!</w:t>
      </w:r>
    </w:p>
    <w:p>
      <w:pPr>
        <w:pStyle w:val="BodyText"/>
      </w:pPr>
      <w:r>
        <w:t xml:space="preserve">- Giáo úy!</w:t>
      </w:r>
    </w:p>
    <w:p>
      <w:pPr>
        <w:pStyle w:val="BodyText"/>
      </w:pPr>
      <w:r>
        <w:t xml:space="preserve">Trần Anh kinh hô một tiếng:</w:t>
      </w:r>
    </w:p>
    <w:p>
      <w:pPr>
        <w:pStyle w:val="BodyText"/>
      </w:pPr>
      <w:r>
        <w:t xml:space="preserve">- Bảo Châu, cái này rất khó sao?</w:t>
      </w:r>
    </w:p>
    <w:p>
      <w:pPr>
        <w:pStyle w:val="BodyText"/>
      </w:pPr>
      <w:r>
        <w:t xml:space="preserve">- Nói khó cũng không khó, ngay đầu tiên đã làm tới Giáo úy, chỉ có hoàng tộc mới có tư cách này, nhưng như hắn. . .</w:t>
      </w:r>
    </w:p>
    <w:p>
      <w:pPr>
        <w:pStyle w:val="BodyText"/>
      </w:pPr>
      <w:r>
        <w:t xml:space="preserve">Hoàng Phủ Bảo Châu dùng ngón tay chỉ Vô Tấn, lắc lắc đầu nói:</w:t>
      </w:r>
    </w:p>
    <w:p>
      <w:pPr>
        <w:pStyle w:val="BodyText"/>
      </w:pPr>
      <w:r>
        <w:t xml:space="preserve">- Xác thực rất khó, thật không biết là hắn làm như thế nào, không thể tưởng tượng nổi!</w:t>
      </w:r>
    </w:p>
    <w:p>
      <w:pPr>
        <w:pStyle w:val="BodyText"/>
      </w:pPr>
      <w:r>
        <w:t xml:space="preserve">Trần Anh tựa hồ nghĩ tới điều gì, ánh mắt của nàng sáng ngời, cười đến sáng lạn vô cùng:</w:t>
      </w:r>
    </w:p>
    <w:p>
      <w:pPr>
        <w:pStyle w:val="BodyText"/>
      </w:pPr>
      <w:r>
        <w:t xml:space="preserve">- Vô Tấn, là thuế ngân của Đông cung sao?</w:t>
      </w:r>
    </w:p>
    <w:p>
      <w:pPr>
        <w:pStyle w:val="BodyText"/>
      </w:pPr>
      <w:r>
        <w:t xml:space="preserve">- Coi như là vậy!</w:t>
      </w:r>
    </w:p>
    <w:p>
      <w:pPr>
        <w:pStyle w:val="BodyText"/>
      </w:pPr>
      <w:r>
        <w:t xml:space="preserve">Vô Tấn không muốn cùng nàng nói những chuyện này, hắn đi đến trước mặt Trần Anh, ngồi xổm xuống, trong ánh mắt tràn ngập ân cần vui vẻ:</w:t>
      </w:r>
    </w:p>
    <w:p>
      <w:pPr>
        <w:pStyle w:val="BodyText"/>
      </w:pPr>
      <w:r>
        <w:t xml:space="preserve">- Dã nha đầu, thương tích trên người đã tốt chưa? Ta mang ngươi ra ngoài cưỡi ngựa.</w:t>
      </w:r>
    </w:p>
    <w:p>
      <w:pPr>
        <w:pStyle w:val="BodyText"/>
      </w:pPr>
      <w:r>
        <w:t xml:space="preserve">Trần Anh thấy hắn nói như vậy, mặt đỏ lên, nhưng trong lòng giống ăn mật ngọt, nàng liếc Vô Tấn:</w:t>
      </w:r>
    </w:p>
    <w:p>
      <w:pPr>
        <w:pStyle w:val="BodyText"/>
      </w:pPr>
      <w:r>
        <w:t xml:space="preserve">- Cái gì dã nha đầu, người ta mà giống hoang dã sao? Hiện tại có thể như mèo con biết nghe lời, ngươi không thấy sao?</w:t>
      </w:r>
    </w:p>
    <w:p>
      <w:pPr>
        <w:pStyle w:val="BodyText"/>
      </w:pPr>
      <w:r>
        <w:t xml:space="preserve">- Ha ha! Ta đã nhìn ra, là con mèo bệnh.</w:t>
      </w:r>
    </w:p>
    <w:p>
      <w:pPr>
        <w:pStyle w:val="BodyText"/>
      </w:pPr>
      <w:r>
        <w:t xml:space="preserve">- Ngươi…</w:t>
      </w:r>
    </w:p>
    <w:p>
      <w:pPr>
        <w:pStyle w:val="BodyText"/>
      </w:pPr>
      <w:r>
        <w:t xml:space="preserve">Trần Anh trong nội tâm hận đến nghiến răng nghiến lợi, muốn nắm lỗ tai của hắn mà véo. Nhưng ở đây có nhiều người như vậy, nàng không dám làm càn, chỉ phải bày ra một khuôn mặt tươi cười:</w:t>
      </w:r>
    </w:p>
    <w:p>
      <w:pPr>
        <w:pStyle w:val="BodyText"/>
      </w:pPr>
      <w:r>
        <w:t xml:space="preserve">- Thương thế của ta rất nhanh sẽ khỏi! Ngươi không phải có băng nhan cao sao? Nghe đại ca nói, đó là linh dược trị thương, ngươi còn hay không?</w:t>
      </w:r>
    </w:p>
    <w:p>
      <w:pPr>
        <w:pStyle w:val="BodyText"/>
      </w:pPr>
      <w:r>
        <w:t xml:space="preserve">Vô Tấn gật gật đầu:</w:t>
      </w:r>
    </w:p>
    <w:p>
      <w:pPr>
        <w:pStyle w:val="BodyText"/>
      </w:pPr>
      <w:r>
        <w:t xml:space="preserve">- Ta buổi chiều ra ngoài mua cho ngươi một ít, Kinh thành có bán băng nhan trùng.</w:t>
      </w:r>
    </w:p>
    <w:p>
      <w:pPr>
        <w:pStyle w:val="BodyText"/>
      </w:pPr>
      <w:r>
        <w:t xml:space="preserve">- Hừ! Ngươi muốn nhiều chuyện tới khi nào?</w:t>
      </w:r>
    </w:p>
    <w:p>
      <w:pPr>
        <w:pStyle w:val="BodyText"/>
      </w:pPr>
      <w:r>
        <w:t xml:space="preserve">Bên cạnh, Hoàng Phủ Bảo Châu có chút không kiên nhẫn, thúc giục hắn:</w:t>
      </w:r>
    </w:p>
    <w:p>
      <w:pPr>
        <w:pStyle w:val="BodyText"/>
      </w:pPr>
      <w:r>
        <w:t xml:space="preserve">- Chúng ta khi nào bắt đầu?</w:t>
      </w:r>
    </w:p>
    <w:p>
      <w:pPr>
        <w:pStyle w:val="BodyText"/>
      </w:pPr>
      <w:r>
        <w:t xml:space="preserve">Vô Tấn quay đầu lại, kỳ quái hỏi nàng:</w:t>
      </w:r>
    </w:p>
    <w:p>
      <w:pPr>
        <w:pStyle w:val="BodyText"/>
      </w:pPr>
      <w:r>
        <w:t xml:space="preserve">- Tìm ta có chuyện gì không?</w:t>
      </w:r>
    </w:p>
    <w:p>
      <w:pPr>
        <w:pStyle w:val="BodyText"/>
      </w:pPr>
      <w:r>
        <w:t xml:space="preserve">- Tìm ngươi thi bắn cung, Anh tỷ nói ngươi bắn nỏ rất lợi hại, ta muốn tỷ thí cùng ngươi một phen.</w:t>
      </w:r>
    </w:p>
    <w:p>
      <w:pPr>
        <w:pStyle w:val="BodyText"/>
      </w:pPr>
      <w:r>
        <w:t xml:space="preserve">Hoàng Phủ Bảo Châu thúc ngựa chạy vào trong luyện võ trường, nàng cài tên, mũi tên bắn về mục tiêu cách năm mươi bước, mũi tên thế tới mạnh mẽ, trúng ngay hồng tâm, võ sĩ hộ viện chung quanh hoan hô ủng hộ, nàng lại chạy nước rút, liên tiếp bắn ra ba mũi tên, tất cả đều bắn trúng hồng tâm.</w:t>
      </w:r>
    </w:p>
    <w:p>
      <w:pPr>
        <w:pStyle w:val="BodyText"/>
      </w:pPr>
      <w:r>
        <w:t xml:space="preserve">Vô Tấn cũng không khỏi gật gật đầu, một nữ tử hoàng thất có thể tới trình độ này, là rất đáng quý. Bất quá trình độ này của nàng, đừng nói so với mình, mà ngay cả so với Trần Anh cũng kém hơn một chút, Trần Anh còn có thể bắn xa hơn sáu mươi bước.</w:t>
      </w:r>
    </w:p>
    <w:p>
      <w:pPr>
        <w:pStyle w:val="BodyText"/>
      </w:pPr>
      <w:r>
        <w:t xml:space="preserve">- Giáo úy Mai Hoa vệ, tới phiên ngươi!</w:t>
      </w:r>
    </w:p>
    <w:p>
      <w:pPr>
        <w:pStyle w:val="BodyText"/>
      </w:pPr>
      <w:r>
        <w:t xml:space="preserve">Hoàng Phủ Bảo Châu ngạo nghễ nói.</w:t>
      </w:r>
    </w:p>
    <w:p>
      <w:pPr>
        <w:pStyle w:val="BodyText"/>
      </w:pPr>
      <w:r>
        <w:t xml:space="preserve">Đúng lúc này, bà quản gia vội vàng chạy tới, trên mặt tràn đầy kinh hoàng:</w:t>
      </w:r>
    </w:p>
    <w:p>
      <w:pPr>
        <w:pStyle w:val="BodyText"/>
      </w:pPr>
      <w:r>
        <w:t xml:space="preserve">- Tiểu thư, không tốt!</w:t>
      </w:r>
    </w:p>
    <w:p>
      <w:pPr>
        <w:pStyle w:val="BodyText"/>
      </w:pPr>
      <w:r>
        <w:t xml:space="preserve">- Xảy ra chuyện gì? Sao hoảng hốt hhư vậy!</w:t>
      </w:r>
    </w:p>
    <w:p>
      <w:pPr>
        <w:pStyle w:val="Compact"/>
      </w:pPr>
      <w:r>
        <w:br w:type="textWrapping"/>
      </w:r>
      <w:r>
        <w:br w:type="textWrapping"/>
      </w:r>
    </w:p>
    <w:p>
      <w:pPr>
        <w:pStyle w:val="Heading2"/>
      </w:pPr>
      <w:bookmarkStart w:id="234" w:name="q.2---chương-60-khinh-người-quá-đáng."/>
      <w:bookmarkEnd w:id="234"/>
      <w:r>
        <w:t xml:space="preserve">212. Q.2 - Chương 60: Khinh Người Quá Đáng.</w:t>
      </w:r>
    </w:p>
    <w:p>
      <w:pPr>
        <w:pStyle w:val="Compact"/>
      </w:pPr>
      <w:r>
        <w:br w:type="textWrapping"/>
      </w:r>
      <w:r>
        <w:br w:type="textWrapping"/>
      </w:r>
    </w:p>
    <w:p>
      <w:pPr>
        <w:pStyle w:val="BodyText"/>
      </w:pPr>
      <w:r>
        <w:t xml:space="preserve">Hoàng Phủ Bảo Châu không vui hỏi.</w:t>
      </w:r>
    </w:p>
    <w:p>
      <w:pPr>
        <w:pStyle w:val="BodyText"/>
      </w:pPr>
      <w:r>
        <w:t xml:space="preserve">- Tiểu thư, bên ngoài đến rất nhiều Tú Y vệ, có hơn một trăm người, vây quanh đại môn, khí thế rất hung hắng càn quấy, tất cả mọi người bị dọa đến hoảng sợ, ngươi mau ra xem đi!</w:t>
      </w:r>
    </w:p>
    <w:p>
      <w:pPr>
        <w:pStyle w:val="BodyText"/>
      </w:pPr>
      <w:r>
        <w:t xml:space="preserve">Hoàng Phủ Bảo Châu giận dữ:</w:t>
      </w:r>
    </w:p>
    <w:p>
      <w:pPr>
        <w:pStyle w:val="BodyText"/>
      </w:pPr>
      <w:r>
        <w:t xml:space="preserve">- Ai dám vô lễ với Vương phủ như vậy, các huynh đệ, theo ta ra ngoài nhìn xem!</w:t>
      </w:r>
    </w:p>
    <w:p>
      <w:pPr>
        <w:pStyle w:val="BodyText"/>
      </w:pPr>
      <w:r>
        <w:t xml:space="preserve">Nàng vẫy tay một cái, mang theo hơn mười tên võ sĩ hướng đại môn chạy đi, Vô Tấn biết sự tình đã đến, hắn phân phó vài tên nô bộc:</w:t>
      </w:r>
    </w:p>
    <w:p>
      <w:pPr>
        <w:pStyle w:val="BodyText"/>
      </w:pPr>
      <w:r>
        <w:t xml:space="preserve">- Các ngươi nhanh mang Trần cô nương tới thư phòng.</w:t>
      </w:r>
    </w:p>
    <w:p>
      <w:pPr>
        <w:pStyle w:val="BodyText"/>
      </w:pPr>
      <w:r>
        <w:t xml:space="preserve">Trần Anh rất kinh ngạc:</w:t>
      </w:r>
    </w:p>
    <w:p>
      <w:pPr>
        <w:pStyle w:val="BodyText"/>
      </w:pPr>
      <w:r>
        <w:t xml:space="preserve">- Vô Tấn, phát sinh chuyện gì vậy?</w:t>
      </w:r>
    </w:p>
    <w:p>
      <w:pPr>
        <w:pStyle w:val="BodyText"/>
      </w:pPr>
      <w:r>
        <w:t xml:space="preserve">- Buổi trưa lúc ta ăn cơm, có chọc một tên quyền quý, giờ bọn hắn đến trả thù, ngươi vào trong nhà đi, ta ra ngoài ứng phó.</w:t>
      </w:r>
    </w:p>
    <w:p>
      <w:pPr>
        <w:pStyle w:val="BodyText"/>
      </w:pPr>
      <w:r>
        <w:t xml:space="preserve">Trần Anh khẩn trương, nếu như nàng không bị thương, nàng sẽ là người thứ nhất lao ra, nhưng nàng không thể động đậy, nàng thấy Vô Tấn hướng vào trong phủ bước nhanh, biết hắn là đi lấy cung nỏ, nàng vội hướng ba huynh trưởng hô to:</w:t>
      </w:r>
    </w:p>
    <w:p>
      <w:pPr>
        <w:pStyle w:val="BodyText"/>
      </w:pPr>
      <w:r>
        <w:t xml:space="preserve">- Ba người các ngươi đồ đần này, còn sững sờ ở đó làm cái gì? Còn không mau đi giúp Vô Tấn!</w:t>
      </w:r>
    </w:p>
    <w:p>
      <w:pPr>
        <w:pStyle w:val="BodyText"/>
      </w:pPr>
      <w:r>
        <w:t xml:space="preserve">Kỳ thật Trần thị tam huynh đệ còn không biết phát sinh chuyện gì, đang lúc ngẩn người, nghe muội muội hô to, bọn hắn mới kịp phản ứng:</w:t>
      </w:r>
    </w:p>
    <w:p>
      <w:pPr>
        <w:pStyle w:val="BodyText"/>
      </w:pPr>
      <w:r>
        <w:t xml:space="preserve">- Là Vô Tấn gặp chuyện không may sao?</w:t>
      </w:r>
    </w:p>
    <w:p>
      <w:pPr>
        <w:pStyle w:val="BodyText"/>
      </w:pPr>
      <w:r>
        <w:t xml:space="preserve">- Có người tìm hắn gây phiền toái, các ngươi nhanh đi giúp hắn!</w:t>
      </w:r>
    </w:p>
    <w:p>
      <w:pPr>
        <w:pStyle w:val="BodyText"/>
      </w:pPr>
      <w:r>
        <w:t xml:space="preserve">Trần Chúc cầm lên đồng côn, hướng Trần Hổ Trần Bưu nói:</w:t>
      </w:r>
    </w:p>
    <w:p>
      <w:pPr>
        <w:pStyle w:val="BodyText"/>
      </w:pPr>
      <w:r>
        <w:t xml:space="preserve">- Chúng ta đi ra xem!</w:t>
      </w:r>
    </w:p>
    <w:p>
      <w:pPr>
        <w:pStyle w:val="BodyText"/>
      </w:pPr>
      <w:r>
        <w:t xml:space="preserve">Ba người đi nhanh ra ngoài phủ, Trần Anh gấp đến độ muốn đứng dậy cùng đi, nhưng miệng vết thương bên hông đau đớn vô cùng, phảng phất giống như bị rách ra, đau đến mức làm nàng ngồi xuống trở lại, trong nội tâm vừa hận vừa tức, một quyền đánh lên rào chắn:</w:t>
      </w:r>
    </w:p>
    <w:p>
      <w:pPr>
        <w:pStyle w:val="BodyText"/>
      </w:pPr>
      <w:r>
        <w:t xml:space="preserve">- Cái vết thương chết tiệt này!</w:t>
      </w:r>
    </w:p>
    <w:p>
      <w:pPr>
        <w:pStyle w:val="BodyText"/>
      </w:pPr>
      <w:r>
        <w:t xml:space="preserve">Cửa Vương phủ, hơn trăm tên binh sĩ của Tú Y vệ đeo cung mang đao, đem đại môn của Lan Lăng Vương phủ bao vây, Hoàng Phủ Anh Tuấn ngồi trên lưng ngựa, mình mặc quân giáp, tay cầm trường thương. Trên mặt hắn dán một miếng cao, vùng bầm tím trên mặt thoáng dịu đi chút ít, nhưng lửa giận trong lòng hắn bùng nổ, đem lý trí của hắn nuốt hết</w:t>
      </w:r>
    </w:p>
    <w:p>
      <w:pPr>
        <w:pStyle w:val="BodyText"/>
      </w:pPr>
      <w:r>
        <w:t xml:space="preserve">Hắn phải bắt được Vô Tấn, bầm thây vạn đoạn, hắn bất chấp hậu quả.</w:t>
      </w:r>
    </w:p>
    <w:p>
      <w:pPr>
        <w:pStyle w:val="BodyText"/>
      </w:pPr>
      <w:r>
        <w:t xml:space="preserve">Hắn xúc động cùng Thân Kỳ Võ châm ngòi có quan hệ, Thân Kỳ Võ không ngừng khích tướng hắn, không để cho hắn có cơ hội tỉnh táo, kích động hắn nổi trận lôi đình, hoàn toàn quên mất hậu quả khiêu khích Lan Lăng Vương phủ.</w:t>
      </w:r>
    </w:p>
    <w:p>
      <w:pPr>
        <w:pStyle w:val="BodyText"/>
      </w:pPr>
      <w:r>
        <w:t xml:space="preserve">- Đi ra! Cẩu tạp chủng đến từ Đông Hải quận, mau ra cho lão tử!</w:t>
      </w:r>
    </w:p>
    <w:p>
      <w:pPr>
        <w:pStyle w:val="BodyText"/>
      </w:pPr>
      <w:r>
        <w:t xml:space="preserve">Ngoài cửa lớn, Hoàng Phủ Anh Tuấn hổn hển mà hét to.</w:t>
      </w:r>
    </w:p>
    <w:p>
      <w:pPr>
        <w:pStyle w:val="BodyText"/>
      </w:pPr>
      <w:r>
        <w:t xml:space="preserve">Lúc này, Thân Kỳ Võ đang ở một hẻm nhỏ cách nơi này trăm bước, hắn thấy đại môn của Lan Lăng Vương phủ mở ra, không khỏi cười đắc ý. Mấy hôm trước, phụ thân hắn vẫn còn cảm thán, Hoàng Phủ Dật Biểu quá lặng yên, nên tìm biện pháp để cho hắn sinh động một chút, cái này không phải là cơ hội tới rồi sao.</w:t>
      </w:r>
    </w:p>
    <w:p>
      <w:pPr>
        <w:pStyle w:val="BodyText"/>
      </w:pPr>
      <w:r>
        <w:t xml:space="preserve">Thân hình Thân Kỳ Võ lóe lên, liền hướng chỗ sâu trong hẻm đi đến, ở đây, hắn không cần phải nghe ngóng.</w:t>
      </w:r>
    </w:p>
    <w:p>
      <w:pPr>
        <w:pStyle w:val="BodyText"/>
      </w:pPr>
      <w:r>
        <w:t xml:space="preserve">Đại môn của Lan Lăng Vương phủ mở ra. Hoàng Phủ Bảo Châu cưỡi ngựa, suất lĩnh hơn mười tên võ sĩ đi ra, nàng liếc nhìn liền nhận ra Hoàng Phủ Anh Tuấn:</w:t>
      </w:r>
    </w:p>
    <w:p>
      <w:pPr>
        <w:pStyle w:val="BodyText"/>
      </w:pPr>
      <w:r>
        <w:t xml:space="preserve">- Hóa ra là ngươi!</w:t>
      </w:r>
    </w:p>
    <w:p>
      <w:pPr>
        <w:pStyle w:val="BodyText"/>
      </w:pPr>
      <w:r>
        <w:t xml:space="preserve">Chân mày nàng dựng thẳng lên, nghiêm nghị quát:</w:t>
      </w:r>
    </w:p>
    <w:p>
      <w:pPr>
        <w:pStyle w:val="BodyText"/>
      </w:pPr>
      <w:r>
        <w:t xml:space="preserve">- Ngươi thật to gan lớn mật, dám đến vây công Lan Lăng Vương phủ?</w:t>
      </w:r>
    </w:p>
    <w:p>
      <w:pPr>
        <w:pStyle w:val="BodyText"/>
      </w:pPr>
      <w:r>
        <w:t xml:space="preserve">Hoàng Phủ Anh Tuấn hừ một tiếng:</w:t>
      </w:r>
    </w:p>
    <w:p>
      <w:pPr>
        <w:pStyle w:val="BodyText"/>
      </w:pPr>
      <w:r>
        <w:t xml:space="preserve">- Đem tên cẩu tạp chủng đến từ Đông Hải quận kia giao ra đây, ta liền hướng ngươi nhận lỗi!</w:t>
      </w:r>
    </w:p>
    <w:p>
      <w:pPr>
        <w:pStyle w:val="BodyText"/>
      </w:pPr>
      <w:r>
        <w:t xml:space="preserve">Bảo Châu giờ mới hiểu được, nguyên lai là đến tìm Vô Tấn, đoán chừng là ân oán của Tú Y vệ cùng Mai Hoa vệ, người Kinh thành ai chẳng biết hai vệ có ân oán, nhưng Vô Tấn là khách nhân của quý phủ nàng, Hoàng Phủ Anh Tuấn đến phủ nàng đòi bắt người, cái này không khỏi khinh người quá đáng.</w:t>
      </w:r>
    </w:p>
    <w:p>
      <w:pPr>
        <w:pStyle w:val="BodyText"/>
      </w:pPr>
      <w:r>
        <w:t xml:space="preserve">- Nếu ta không giao thì sao?</w:t>
      </w:r>
    </w:p>
    <w:p>
      <w:pPr>
        <w:pStyle w:val="BodyText"/>
      </w:pPr>
      <w:r>
        <w:t xml:space="preserve">Nàng lạnh lùng nói.</w:t>
      </w:r>
    </w:p>
    <w:p>
      <w:pPr>
        <w:pStyle w:val="BodyText"/>
      </w:pPr>
      <w:r>
        <w:t xml:space="preserve">Hoàng Phủ Anh Tuấn dữ tợn cười một tiếng, mặt không chút biểu tình, trong mắt của hắn bắn ra vẻ hung ác:</w:t>
      </w:r>
    </w:p>
    <w:p>
      <w:pPr>
        <w:pStyle w:val="BodyText"/>
      </w:pPr>
      <w:r>
        <w:t xml:space="preserve">- Ngươi nếu không giao, chúng ta sẽ vào bắt người!</w:t>
      </w:r>
    </w:p>
    <w:p>
      <w:pPr>
        <w:pStyle w:val="BodyText"/>
      </w:pPr>
      <w:r>
        <w:t xml:space="preserve">- Lớn mật!</w:t>
      </w:r>
    </w:p>
    <w:p>
      <w:pPr>
        <w:pStyle w:val="BodyText"/>
      </w:pPr>
      <w:r>
        <w:t xml:space="preserve">Bảo Châu giận tím mặt, nàng rút kiếm ra, mũi kiếm rét căm chỉ vào Hoàng Phủ Anh Tuấn:</w:t>
      </w:r>
    </w:p>
    <w:p>
      <w:pPr>
        <w:pStyle w:val="BodyText"/>
      </w:pPr>
      <w:r>
        <w:t xml:space="preserve">- Đây là Vương phủ, ngươi không nên khinh người quá đáng!</w:t>
      </w:r>
    </w:p>
    <w:p>
      <w:pPr>
        <w:pStyle w:val="BodyText"/>
      </w:pPr>
      <w:r>
        <w:t xml:space="preserve">Hoàng Phủ Anh Tuấn hướng về phía sau khoát khoát tay, hơn trăm tên Tú Y vệ lui về phía sau hai mươi mấy bước, nhượng ra một bãi đất trống. Hoàng Phủ Anh Tuấn giương cung lắp tên, nhắm ngay võ sĩ sau lưng Bảo Châu, hắn không dám làm bị thương Hoàng Phủ Bảo Châu, nhưng giết vài võ sĩ hộ vệ, hắn sẽ không cau mày, hắn hung ác nói:</w:t>
      </w:r>
    </w:p>
    <w:p>
      <w:pPr>
        <w:pStyle w:val="BodyText"/>
      </w:pPr>
      <w:r>
        <w:t xml:space="preserve">- Ta đếm ba tiếng, ngươi không giao người, vậy đừng trách ta vô tình!</w:t>
      </w:r>
    </w:p>
    <w:p>
      <w:pPr>
        <w:pStyle w:val="BodyText"/>
      </w:pPr>
      <w:r>
        <w:t xml:space="preserve">- Ngươi dám!</w:t>
      </w:r>
    </w:p>
    <w:p>
      <w:pPr>
        <w:pStyle w:val="BodyText"/>
      </w:pPr>
      <w:r>
        <w:t xml:space="preserve">- Một!</w:t>
      </w:r>
    </w:p>
    <w:p>
      <w:pPr>
        <w:pStyle w:val="BodyText"/>
      </w:pPr>
      <w:r>
        <w:t xml:space="preserve">Hoàng Phủ Anh Tuấn đếm ra tiếng thứ nhất. Lúc này, tất cả Tú Y vệ đều rút đao, chuẩn bị xông lên.</w:t>
      </w:r>
    </w:p>
    <w:p>
      <w:pPr>
        <w:pStyle w:val="BodyText"/>
      </w:pPr>
      <w:r>
        <w:t xml:space="preserve">Bảo Châu lạnh lùng nhìn qua hắn, vẫn không nhúc nhích, nàng cũng không tin, tên khốn này có can đảm ở Vương phủ giết người?</w:t>
      </w:r>
    </w:p>
    <w:p>
      <w:pPr>
        <w:pStyle w:val="BodyText"/>
      </w:pPr>
      <w:r>
        <w:t xml:space="preserve">- Hai. . .</w:t>
      </w:r>
    </w:p>
    <w:p>
      <w:pPr>
        <w:pStyle w:val="BodyText"/>
      </w:pPr>
      <w:r>
        <w:t xml:space="preserve">Thanh âm Hoàng Phủ Anh Tuấn có chút phát run, hắn không nghĩ tới đối phương lại chân tâm bất động, để cho hắn đâm lao thì phải theo lao, hơn trăm tên thủ hạ nhìn qua hắn, xa xa có hơn ngàn dân chúng vây xem náo nhiệt, nếu như hắn thu tên lại, cái này mặt mũi để đâu nữa.</w:t>
      </w:r>
    </w:p>
    <w:p>
      <w:pPr>
        <w:pStyle w:val="BodyText"/>
      </w:pPr>
      <w:r>
        <w:t xml:space="preserve">- Có bản lĩnh thì ngươi đếm tiếng thứ ba đi!</w:t>
      </w:r>
    </w:p>
    <w:p>
      <w:pPr>
        <w:pStyle w:val="BodyText"/>
      </w:pPr>
      <w:r>
        <w:t xml:space="preserve">Bảo Châu không cho hắn nấc thang xuống đài.</w:t>
      </w:r>
    </w:p>
    <w:p>
      <w:pPr>
        <w:pStyle w:val="BodyText"/>
      </w:pPr>
      <w:r>
        <w:t xml:space="preserve">Hoàng Phủ Anh Tuấn bỗng nhiên hét lớn một tiếng:</w:t>
      </w:r>
    </w:p>
    <w:p>
      <w:pPr>
        <w:pStyle w:val="BodyText"/>
      </w:pPr>
      <w:r>
        <w:t xml:space="preserve">- Ba!</w:t>
      </w:r>
    </w:p>
    <w:p>
      <w:pPr>
        <w:pStyle w:val="BodyText"/>
      </w:pPr>
      <w:r>
        <w:t xml:space="preserve">Mũi tên hắn bắn ra, nhưng trong nháy mắt cuối cùng này, tay của hắn theo bản năng giơ lên ột chút, mũi tên xẹt qua đỉnh đầu của tên gia đinh, "Két" một tiếng. Mũi tên bắn trúng biển bài của Lan Lăng Vương phủ, vừa vặn nằm ngay chữ “Vương”, tựa như biến thành, Lan Lăng Quận phủ.</w:t>
      </w:r>
    </w:p>
    <w:p>
      <w:pPr>
        <w:pStyle w:val="BodyText"/>
      </w:pPr>
      <w:r>
        <w:t xml:space="preserve">Cái này so với sát nhân còn muốn khinh người hơn, Bảo Châu giận đến quát to một tiếng:</w:t>
      </w:r>
    </w:p>
    <w:p>
      <w:pPr>
        <w:pStyle w:val="BodyText"/>
      </w:pPr>
      <w:r>
        <w:t xml:space="preserve">- Ngươi dám nhục mạ tổ phụ ta!</w:t>
      </w:r>
    </w:p>
    <w:p>
      <w:pPr>
        <w:pStyle w:val="BodyText"/>
      </w:pPr>
      <w:r>
        <w:t xml:space="preserve">Nàng thúc ngựa lao xuống bậc thang, như cuồng phong chạy lên, trường kiếm vung lên, Hoàng Phủ Anh Tuấn không kịp đề phòng, dùng cung ngăn cản "Răng rắc", trường cung bị chặt thành hai đoạn, Hoàng Phủ Anh Tuấn giận tím mặt, vung trường thương hướng bên hông nàng đâm tới, hắn không dám giết Bảo Châu, chỉ muốn đem nàng hất xuống ngựa. Đúng lúc này, một thiết hoàn như thiểm điện phóng tới, bắn trúng ngay mắt chiến mã của Hoàng Phủ Anh Tuấn. Chiến mã đau đớn hí lên, hai vó chổng cao, đem Hoàng Phủ Anh Tuấn hất té xuống đất.</w:t>
      </w:r>
    </w:p>
    <w:p>
      <w:pPr>
        <w:pStyle w:val="BodyText"/>
      </w:pPr>
      <w:r>
        <w:t xml:space="preserve">Đằng sau, binh sĩ của Tú Y vệ thấy Giáo úy gặp chuyện không hay, lập tức vọt lên, trên bậc thang, gia đinh cũng liên tục lao xuống, hai nhóm người hỗn chiến cùng một chỗ, Trần thị huynh đệ cũng lao ra đại môn, bọn hắn nổi giận gầm lên một tiếng, vung côn đồng gia nhập chiến đoàn.</w:t>
      </w:r>
    </w:p>
    <w:p>
      <w:pPr>
        <w:pStyle w:val="BodyText"/>
      </w:pPr>
      <w:r>
        <w:t xml:space="preserve">- Đã đánh nhau rồi!</w:t>
      </w:r>
    </w:p>
    <w:p>
      <w:pPr>
        <w:pStyle w:val="Compact"/>
      </w:pPr>
      <w:r>
        <w:br w:type="textWrapping"/>
      </w:r>
      <w:r>
        <w:br w:type="textWrapping"/>
      </w:r>
    </w:p>
    <w:p>
      <w:pPr>
        <w:pStyle w:val="Heading2"/>
      </w:pPr>
      <w:bookmarkStart w:id="235" w:name="q.2---chương-61-lan-lăng-quận-vương-tức-giận"/>
      <w:bookmarkEnd w:id="235"/>
      <w:r>
        <w:t xml:space="preserve">213. Q.2 - Chương 61: Lan Lăng Quận Vương Tức Giận</w:t>
      </w:r>
    </w:p>
    <w:p>
      <w:pPr>
        <w:pStyle w:val="Compact"/>
      </w:pPr>
      <w:r>
        <w:br w:type="textWrapping"/>
      </w:r>
      <w:r>
        <w:br w:type="textWrapping"/>
      </w:r>
    </w:p>
    <w:p>
      <w:pPr>
        <w:pStyle w:val="BodyText"/>
      </w:pPr>
      <w:r>
        <w:t xml:space="preserve">Xa xa, mấy ngàn dân chúng vây xem hưng phấn không thôi, loại đánh nhau này rất ít khi trông thấy, bọn hắn thực là có phúc, tin tức truyền đi rất nhanh, không ngừng có người từ đằng xa chạy tới, rậm rạp chằng chịt, trong ngoài ba bốn vòng.</w:t>
      </w:r>
    </w:p>
    <w:p>
      <w:pPr>
        <w:pStyle w:val="BodyText"/>
      </w:pPr>
      <w:r>
        <w:t xml:space="preserve">Vô Tấn cũng đã xuất chiến, hắn ở trên một cây đại thụ cách chiến trường năm mươi bước, đại thụ sinh trưởng ở trong Vương phủ, cành lá rậm rạp duỗi ra ngoài tường viện, che phủ thân ảnh của hắn. Loại quần ẩu này hắn sẽ không tham gia, hắn thích từ bên cạnh công kích, hắn dùng đạn nỏ, đạn ra hàng loạt, từ trong đại thụ mạnh mẽ bắn ra, mỗi lần bắn ra, liền có một binh sĩ của Tú Y vệ kêu thảm ngã sấp xuống. Hắn hạ thủ lưu tình, không có thương tổn người, mà bắn trúng đầu gối, để cho bọn hắn mất đi sức chiến đấu.</w:t>
      </w:r>
    </w:p>
    <w:p>
      <w:pPr>
        <w:pStyle w:val="BodyText"/>
      </w:pPr>
      <w:r>
        <w:t xml:space="preserve">Ngắn ngủn trong chốc lát, đã có hơn ba mươi tên Tú Y vệ bị đánh ngã, Bảo Châu cũng phát hiện mánh khóe, nàng giật mình hướng đại thụ nhìn lại, đột nhiên, nàng đã minh bạch, đây là Vô Tấn ra tay, bắn ra chính xác, cùng lực sát thương cường đại làm cho nàng mặc cảm. Nàng so ra còn kém xa lắm, Bảo Châu cảm thấy may mắn, may mắn bọn hắn chưa tỉ thí, nếu không nàng mất mặt chết mất.</w:t>
      </w:r>
    </w:p>
    <w:p>
      <w:pPr>
        <w:pStyle w:val="BodyText"/>
      </w:pPr>
      <w:r>
        <w:t xml:space="preserve">Có Vô Tấn trợ giúp, tình thế lập tức thay đổi, tinh thần Bảo Châu đại chấn, nàng hô to một tiếng:</w:t>
      </w:r>
    </w:p>
    <w:p>
      <w:pPr>
        <w:pStyle w:val="BodyText"/>
      </w:pPr>
      <w:r>
        <w:t xml:space="preserve">- Đem đám chó này đánh ngã toàn bộ cho ta!</w:t>
      </w:r>
    </w:p>
    <w:p>
      <w:pPr>
        <w:pStyle w:val="BodyText"/>
      </w:pPr>
      <w:r>
        <w:t xml:space="preserve">Đúng lúc này, chỉ nghe sau lưng truyền đến một tiếng rống to:</w:t>
      </w:r>
    </w:p>
    <w:p>
      <w:pPr>
        <w:pStyle w:val="BodyText"/>
      </w:pPr>
      <w:r>
        <w:t xml:space="preserve">- Hết thảy dừng tay!</w:t>
      </w:r>
    </w:p>
    <w:p>
      <w:pPr>
        <w:pStyle w:val="BodyText"/>
      </w:pPr>
      <w:r>
        <w:t xml:space="preserve">Bảo Châu sợ tới mức run rẩy, nàng biết là ai đã đến, các võ sĩ cũng nghe ra thanh âm, liên tục lui về phía sau. Chỉ thấy Lan Lăng Quận Vương Hoàng Phủ Cương đứng ở trên bậc thang, khuôn mặt vô cùng giận dữ mà nhìn một màn này, hắn đang ngủ trưa, bị bà quản gia đánh thức, chờ đến lúc hắn đuổi ra, đại môn đã loạn thành một đoàn, chỉ thấy binh sĩ Tú Y vệ thống khổ kêu rên đầy đất, đại bộ phận cũng chỉ bị thương, không có tử vong, dù sao đây là Vương phủ, không người nào dám động thủ sát nhân, võ sĩ hộ vệ cũng bị thương bảy tám người, được đồng bạn dìu trở về.</w:t>
      </w:r>
    </w:p>
    <w:p>
      <w:pPr>
        <w:pStyle w:val="BodyText"/>
      </w:pPr>
      <w:r>
        <w:t xml:space="preserve">Hoàng Phủ Anh Tuấn bị bắn trúng đầu gối, ngồi dưới đất đứng không dậy nổi, năm sáu tên binh sĩ ở bên cạnh bảo hộ hắn. Hắn đau đớn khó nhịn, nhưng trong lòng dần dần khôi phục lý trí, trông thấy Lan Lăng quận Vương đi ra, trong lòng của hắn bỗng nhiên hối hận, mình hôm nay đã gây tai hoạ rồi.</w:t>
      </w:r>
    </w:p>
    <w:p>
      <w:pPr>
        <w:pStyle w:val="BodyText"/>
      </w:pPr>
      <w:r>
        <w:t xml:space="preserve">Hoàng Phủ Cương quay đầu lại, liếc mắt nhìn mũi tên trên tấm bảng, trong lòng của hắn tức giận vạn phần, Tú Y vệ khinh người quá đáng, dám đến quý phủ của hắn khi dễ, hắn đi xuống bậc thang, ánh mắt nghiêm khắc quét về phía Tú Y vệ, nghiêm nghị hỏi Hoàng Phủ Anh Tuấn:</w:t>
      </w:r>
    </w:p>
    <w:p>
      <w:pPr>
        <w:pStyle w:val="BodyText"/>
      </w:pPr>
      <w:r>
        <w:t xml:space="preserve">- Lão phu phạm tội gì? Lại đem Tú Y vệ đến truy nã?</w:t>
      </w:r>
    </w:p>
    <w:p>
      <w:pPr>
        <w:pStyle w:val="BodyText"/>
      </w:pPr>
      <w:r>
        <w:t xml:space="preserve">Lan Lăng quận Vương từng là Hà Lũng tiết độ sứ, hắn có một uy nghiêm mà thường nhân không bì kịp, hơn nữa hắn là Thái úy đương triều, một trong triều đình Tam lão. Lúc hắn tức giận, thì có một khí phách bức người, làm cho binh sĩ Tú Y vệ đều run rẩy, Hoàng Phủ Anh Tuấn sợ tới mức thanh âm phát run:</w:t>
      </w:r>
    </w:p>
    <w:p>
      <w:pPr>
        <w:pStyle w:val="BodyText"/>
      </w:pPr>
      <w:r>
        <w:t xml:space="preserve">- Lão Vương gia, không có... nghiêm trọng như vậy!</w:t>
      </w:r>
    </w:p>
    <w:p>
      <w:pPr>
        <w:pStyle w:val="BodyText"/>
      </w:pPr>
      <w:r>
        <w:t xml:space="preserve">- Hừ! Thánh chỉ của các ngươi đâu?</w:t>
      </w:r>
    </w:p>
    <w:p>
      <w:pPr>
        <w:pStyle w:val="BodyText"/>
      </w:pPr>
      <w:r>
        <w:t xml:space="preserve">Hoàng Phủ Anh Tuấn triệt để há hốc mồm, hắn bắt đầu ý thức được, sự tình trở nên nghiêm trọng, hắn vẻ mặt cầu xin giải thích:</w:t>
      </w:r>
    </w:p>
    <w:p>
      <w:pPr>
        <w:pStyle w:val="BodyText"/>
      </w:pPr>
      <w:r>
        <w:t xml:space="preserve">- Là do Hoàng Phủ Vô Tấn khi nhục ta, hắn nói có giỏi thì đến Lan Lăng Vương phủ bắt hắn, vãn bối nhất thời xúc động, chứ không phải thật tâm muốn mạo phạm lão Vương gia.</w:t>
      </w:r>
    </w:p>
    <w:p>
      <w:pPr>
        <w:pStyle w:val="BodyText"/>
      </w:pPr>
      <w:r>
        <w:t xml:space="preserve">Hoàng Phủ Bảo Châu căm tức vô cùng, đánh cho cả buổi, nguyên lai là tên khốn kia gây họa, hắn lại không ra mặt, để cho nàng động tay động chân, thật là khốn kiếp?</w:t>
      </w:r>
    </w:p>
    <w:p>
      <w:pPr>
        <w:pStyle w:val="BodyText"/>
      </w:pPr>
      <w:r>
        <w:t xml:space="preserve">Nàng hừ một tiếng, đang muốn mở miệng, đã thấy tổ phụ quay đầu lại, hung hăng trừng nàng một cái, nàng không dám lên tiếng nữa. Tổ phụ bao che khuyết điểm đã không phải một ngày, nàng bỗng nhiên cảm thấy đau đầu, Hoàng Phủ Vô Tấn này, đến tột cùng là người nào, vào Kinh liền gây tai hoạ cho quý phủ nàng, tổ phụ còn che chở hắn như vậy.</w:t>
      </w:r>
    </w:p>
    <w:p>
      <w:pPr>
        <w:pStyle w:val="BodyText"/>
      </w:pPr>
      <w:r>
        <w:t xml:space="preserve">Lan Lăng quận Vương vốn muốn truy cứu đến cùng, đi đến chỗ hoàng đế cáo trạng, nhưng nghe nói có liên quan đến Vô Tấn, hắn liền không muốn nhiều chuyện, chỉ lạnh lùng nói:</w:t>
      </w:r>
    </w:p>
    <w:p>
      <w:pPr>
        <w:pStyle w:val="BodyText"/>
      </w:pPr>
      <w:r>
        <w:t xml:space="preserve">- Niệm tình ngươi trẻ người non dạ, không so đo với ngươi, các ngươi toàn bộ cút mau!</w:t>
      </w:r>
    </w:p>
    <w:p>
      <w:pPr>
        <w:pStyle w:val="BodyText"/>
      </w:pPr>
      <w:r>
        <w:t xml:space="preserve">Hoàng Phủ Anh Tuấn được đại xá, hắn cuống quít khoát tay:</w:t>
      </w:r>
    </w:p>
    <w:p>
      <w:pPr>
        <w:pStyle w:val="BodyText"/>
      </w:pPr>
      <w:r>
        <w:t xml:space="preserve">- Đi mau!</w:t>
      </w:r>
    </w:p>
    <w:p>
      <w:pPr>
        <w:pStyle w:val="BodyText"/>
      </w:pPr>
      <w:r>
        <w:t xml:space="preserve">Hai gã binh sĩ Tú Y vệ nâng hắn dậy, những tên còn lại thì nâng đồng bạn bị thương, chật vật đào tẩu, dân chúng vây xem truyền đến từng đợt cười vang, lông mày Lan Lăng quận Vương nhíu lại, chỉ sợ chuyện này rất nhanh sẽ truyền khắp toàn thành.</w:t>
      </w:r>
    </w:p>
    <w:p>
      <w:pPr>
        <w:pStyle w:val="BodyText"/>
      </w:pPr>
      <w:r>
        <w:t xml:space="preserve">Hoàng Phủ Cương lo lắng không sai, cơ hồ chỉ ngắn ngủn một canh giờ, sự kiện Tú Y vệ đại náo Lan Lăng vương phủ, liền truyền khắp Kinh thành, đây tuyệt đối là một chuyện hấp dẫn người nghe, đầu đường cuối ngõ, từu lâu quán trà, khắp nơi đều nghị luận việc này, các loại phiên bản tầng tầng lớp lớp. Có người nói mối hận cũ giữa Lan Lăng quận Vương cùng hoàng thúc bộc phát, cũng có người nói là người của Quận Vương phủ chọc giận Tú Y vệ, lại có người nói là Thân Quốc Cữu cùng Lan Lăng quận Vương ma sát với nhau, nhưng nhiều nhất chính là về Hoàng Phủ Bảo Châu, về phần tại sao cùng nàng có quan hệ, các loại thuyết pháp kia càng phô thiên cái địa.</w:t>
      </w:r>
    </w:p>
    <w:p>
      <w:pPr>
        <w:pStyle w:val="BodyText"/>
      </w:pPr>
      <w:r>
        <w:t xml:space="preserve">Buổi chiều, chuyện này được Môn Hạ Tỉnh phụ trách dò xét dân ý khẩn cấp tấu lên hoàng đế Hoàng Phủ Huyền Đức.</w:t>
      </w:r>
    </w:p>
    <w:p>
      <w:pPr>
        <w:pStyle w:val="BodyText"/>
      </w:pPr>
      <w:r>
        <w:t xml:space="preserve">Trong Ngự thư phòng, hoàng đế Hoàng Phủ Huyền Đức lạnh lùng nhìn thoáng qua Đại tướng quân Tú Y vệ Cao Duyệt, hắn vỗ bàn một cái:</w:t>
      </w:r>
    </w:p>
    <w:p>
      <w:pPr>
        <w:pStyle w:val="BodyText"/>
      </w:pPr>
      <w:r>
        <w:t xml:space="preserve">- Ngươi giải thích cho trẫm, cuối cùng là chuyện gì xảy ra?</w:t>
      </w:r>
    </w:p>
    <w:p>
      <w:pPr>
        <w:pStyle w:val="BodyText"/>
      </w:pPr>
      <w:r>
        <w:t xml:space="preserve">Cao Duyệt cúi đầu, thỉnh thoảng vụng trộm lau mồ hôi trên trán, trong nội tâm sớm đem Hoàng Phủ Anh Tuấn nguyền rủa đến Tây Thiên.</w:t>
      </w:r>
    </w:p>
    <w:p>
      <w:pPr>
        <w:pStyle w:val="BodyText"/>
      </w:pPr>
      <w:r>
        <w:t xml:space="preserve">Sự tình rất đơn giản, nhưng Hoàng Phủ Anh Tuấn tự tiện điều hơn trăm người ra khỏi doanh hắn lại khó giải thích, hắn bình thường rất ít ước thúc, thói quen mắt nhắm một mở. Hiện tại đã xảy ra chuyện, tuy hắn không có liên quan, nhưng câu hỏi của hoàng thượng, hắn không thể không trả lời.</w:t>
      </w:r>
    </w:p>
    <w:p>
      <w:pPr>
        <w:pStyle w:val="BodyText"/>
      </w:pPr>
      <w:r>
        <w:t xml:space="preserve">- Thần cũng điều tra qua, nguyên nhân phát sinh từ chuyện Tú Y vệ cùng Mai Hoa vệ đánh nhau ở tửu lâu, vi thần sẽ nghiêm trị người gây ra họa!</w:t>
      </w:r>
    </w:p>
    <w:p>
      <w:pPr>
        <w:pStyle w:val="BodyText"/>
      </w:pPr>
      <w:r>
        <w:t xml:space="preserve">Cao Duyệt rất giảo hoạt, đem Mai Hoa vệ kéo xuống nước, đây không phải trách nhiệm một mình hắn.</w:t>
      </w:r>
    </w:p>
    <w:p>
      <w:pPr>
        <w:pStyle w:val="BodyText"/>
      </w:pPr>
      <w:r>
        <w:t xml:space="preserve">Hoàng Phủ Huyền Đức nheo mắt lại, ánh mắt thâm thúy mà nhìn hắn, phảng phất muốn xem thấu tâm tư của hắn, Cao Duyệt trong nội tâm một hồi sợ hãi. Hắn bỗng nhiên ý thức được mình nói sai, nếu như hắn trực tiếp nhận sai, Hoàng Thượng sẽ tạm tha cho hắn, nhưng hết lần này tới lần khác, hắn tự cho là thông minh, đem Mai Hoa vệ lôi ra đệm lưng, cái này không phải nói hắn đang trốn tránh trách nhiệm sao?</w:t>
      </w:r>
    </w:p>
    <w:p>
      <w:pPr>
        <w:pStyle w:val="BodyText"/>
      </w:pPr>
      <w:r>
        <w:t xml:space="preserve">Cao Duyệt chân mềm nhũn, vội vàng quỳ xuống, cuống quít dập đầu:</w:t>
      </w:r>
    </w:p>
    <w:p>
      <w:pPr>
        <w:pStyle w:val="BodyText"/>
      </w:pPr>
      <w:r>
        <w:t xml:space="preserve">- Vi thần có tội, là vi thần bình thường ước thúc không nghiêm, cho nên bọn hắn mới dám tự tiện mang binh ra doanh, còn dám bao vây Quận Vương phủ. Vi thần là Đại tướng quân, có trách nhiệm cao nhất, thỉnh bệ hạ nghiêm trị.</w:t>
      </w:r>
    </w:p>
    <w:p>
      <w:pPr>
        <w:pStyle w:val="Compact"/>
      </w:pPr>
      <w:r>
        <w:br w:type="textWrapping"/>
      </w:r>
      <w:r>
        <w:br w:type="textWrapping"/>
      </w:r>
    </w:p>
    <w:p>
      <w:pPr>
        <w:pStyle w:val="Heading2"/>
      </w:pPr>
      <w:bookmarkStart w:id="236" w:name="q.2---chương-62-thân-quốc-cữu-khuyên-bảo."/>
      <w:bookmarkEnd w:id="236"/>
      <w:r>
        <w:t xml:space="preserve">214. Q.2 - Chương 62: Thân Quốc Cữu Khuyên Bảo.</w:t>
      </w:r>
    </w:p>
    <w:p>
      <w:pPr>
        <w:pStyle w:val="Compact"/>
      </w:pPr>
      <w:r>
        <w:br w:type="textWrapping"/>
      </w:r>
      <w:r>
        <w:br w:type="textWrapping"/>
      </w:r>
    </w:p>
    <w:p>
      <w:pPr>
        <w:pStyle w:val="BodyText"/>
      </w:pPr>
      <w:r>
        <w:t xml:space="preserve">Ánh mắt của Hoàng Phủ Huyền Đức thoáng hòa hoãn một chút. Hắn rất hài lòng hiệu quả như vậy, chỉ liếc nhìn Cao Duyệt, phòng tuyến trong lòng hắn đã hỏng mất, có lẽ cái này kêu là sát nhân vô hình.</w:t>
      </w:r>
    </w:p>
    <w:p>
      <w:pPr>
        <w:pStyle w:val="BodyText"/>
      </w:pPr>
      <w:r>
        <w:t xml:space="preserve">- Mai Hoa vệ cùng Tú Y vệ nhiều lần gây chuyện, trẫm cũng đã nghe nói. Từ hôm nay trở đi, Mai Hoa vệ cùng Tú Y vệ còn dám gây chuyện đánh nhau, trẫm liền bãi miễn chức Đại tướng quân của ngươi cùng La Chí Ngọc. Sự tình hôm nay, trẫm phạt ngươi nửa năm bổng lộc, quan quân phía dưới, nên xử trí như thế nào, tự ngươi giải quyết đi!</w:t>
      </w:r>
    </w:p>
    <w:p>
      <w:pPr>
        <w:pStyle w:val="BodyText"/>
      </w:pPr>
      <w:r>
        <w:t xml:space="preserve">Cao Duyệt dập đầu tạ ơn, ly khai Ngự thư phòng, vừa đi vừa cân nhắc nên xử trí chuyện này như thế nào. Hắn biết hoàng thượng là bỏ qua ình, hắn không dựa vào bổng lộc mà sống, nửa năm bổng lộc đối với hắn có như không, ngược lại là xử trí người phía dưới như thế nào, chuyện này là hắn đau đầu nhất, đây là Hoàng Thượng làm khó hắn đây.</w:t>
      </w:r>
    </w:p>
    <w:p>
      <w:pPr>
        <w:pStyle w:val="BodyText"/>
      </w:pPr>
      <w:r>
        <w:t xml:space="preserve">Người gây ra họa là nhi tử của Hoàng thúc, nghe nói nhi tử của Thân Quốc Cữu cũng ở hiện trường đầu tiên, hắn phải xử trí như thế nào đây? Nếu không xử trí, Hoàng Thượng sẽ gây khó dễ, mấu chốt là Hoàng Thượng sẽ không biết ăn nói sao với Lan Lăng quận Vương. Mà thôi, cứ đem Hoàng Phủ Anh Tuấn giả vờ giả vịt đánh một trận, sau đó tống xuất khỏi Tú Y vệ là được, còn người chịu trách nhiệm chính, thì không phải do hắn đến gánh chịu. Cái kia nên để cho Thiệu Cảnh Văn gánh chịu, chỉ là Thiệu Cảnh Văn là người của Thân Quốc Cữu, trước còn phải cùng Thân Quốc Cữu bàn bạc cái đã.</w:t>
      </w:r>
    </w:p>
    <w:p>
      <w:pPr>
        <w:pStyle w:val="BodyText"/>
      </w:pPr>
      <w:r>
        <w:t xml:space="preserve">Nghĩ vậy, Cao Duyệt thở dài một hơi, thủ hạ của hắn đều có hậu đài, hắn làm Đại tướng quân thật ủy khuất ah!</w:t>
      </w:r>
    </w:p>
    <w:p>
      <w:pPr>
        <w:pStyle w:val="BodyText"/>
      </w:pPr>
      <w:r>
        <w:t xml:space="preserve">Cao Duyệt vừa đi, Hoàng Phủ Huyền Đức vẫy tay một cái, gọi thái giám tâm phúc của hắn là Mã Nguyên Trinh kêu ra, Mã Nguyên Trinh tuổi chừng năm mươi, từ lúc Hoàng Phủ Huyền Đức vẫn là Đông cung Thái tử, Mã Nguyên Trinh đã là tâm phúc của hắn, cơ hồ cả đời đều đi theo hắn, là người mà Hoàng Phủ Huyền Đức tín nhiệm nhất. Địa vị trong cung cực cao, là nội thị Đại tổng quản, ngay cả Hoàng hậu Thân Thấm Ngọc có khi cũng muốn nịnh nọt hắn.</w:t>
      </w:r>
    </w:p>
    <w:p>
      <w:pPr>
        <w:pStyle w:val="BodyText"/>
      </w:pPr>
      <w:r>
        <w:t xml:space="preserve">- Xin bệ hạ huấn thị!</w:t>
      </w:r>
    </w:p>
    <w:p>
      <w:pPr>
        <w:pStyle w:val="BodyText"/>
      </w:pPr>
      <w:r>
        <w:t xml:space="preserve">Hoàng Phủ Huyền Đức từ trong ngăn kéo lấy ra một miếng ngọc Như Ý, đưa cho Mã Nguyên Trinh:</w:t>
      </w:r>
    </w:p>
    <w:p>
      <w:pPr>
        <w:pStyle w:val="BodyText"/>
      </w:pPr>
      <w:r>
        <w:t xml:space="preserve">- Ngươi đem cái này đưa cho Quốc cữu, cái gì đều không cần nói, hắn tự nhiên sẽ minh bạch. Đây là thứ nhất, thứ hai, ngươi lại thay trẫm nói cho hắn, Sở Vương còn nhỏ tuổi, không nên gây thù hằn cho nó.</w:t>
      </w:r>
    </w:p>
    <w:p>
      <w:pPr>
        <w:pStyle w:val="BodyText"/>
      </w:pPr>
      <w:r>
        <w:t xml:space="preserve">- Lão nô tuân chỉ.</w:t>
      </w:r>
    </w:p>
    <w:p>
      <w:pPr>
        <w:pStyle w:val="BodyText"/>
      </w:pPr>
      <w:r>
        <w:t xml:space="preserve">Cùng tất cả mọi người trong kinh thành đồng dạng, Thân Quốc Cữu cũng đã biết sự kiện phát sinh ở Lan Lăng Vương phủ, chỉ là hắn thật không ngờ, chuyện này vậy mà cùng con mình có quan hệ. Nghe Thân Kỳ Võ bẩm báo xong, hắn không khỏi vỗ bàn một cái, giận dữ mắng:</w:t>
      </w:r>
    </w:p>
    <w:p>
      <w:pPr>
        <w:pStyle w:val="BodyText"/>
      </w:pPr>
      <w:r>
        <w:t xml:space="preserve">- Hồ đồ!</w:t>
      </w:r>
    </w:p>
    <w:p>
      <w:pPr>
        <w:pStyle w:val="BodyText"/>
      </w:pPr>
      <w:r>
        <w:t xml:space="preserve">Thân Kỳ Võ sợ tới mức toàn thân run rẩy, lập tức quỳ xuống nói:</w:t>
      </w:r>
    </w:p>
    <w:p>
      <w:pPr>
        <w:pStyle w:val="BodyText"/>
      </w:pPr>
      <w:r>
        <w:t xml:space="preserve">- Nhi tử biết sai, mong phụ thân trách phạt.</w:t>
      </w:r>
    </w:p>
    <w:p>
      <w:pPr>
        <w:pStyle w:val="BodyText"/>
      </w:pPr>
      <w:r>
        <w:t xml:space="preserve">- Biết sai?</w:t>
      </w:r>
    </w:p>
    <w:p>
      <w:pPr>
        <w:pStyle w:val="BodyText"/>
      </w:pPr>
      <w:r>
        <w:t xml:space="preserve">Thân Quốc Cữu hung hăng trừng hắn:</w:t>
      </w:r>
    </w:p>
    <w:p>
      <w:pPr>
        <w:pStyle w:val="BodyText"/>
      </w:pPr>
      <w:r>
        <w:t xml:space="preserve">- Ngươi biết ngươi sai ở chỗ nào không?</w:t>
      </w:r>
    </w:p>
    <w:p>
      <w:pPr>
        <w:pStyle w:val="BodyText"/>
      </w:pPr>
      <w:r>
        <w:t xml:space="preserve">- Hài nhi không nên giựt giây Hoàng Phủ Anh Tuấn đi náo loạn, hài nhi trước nên bẩm báo phụ thân.</w:t>
      </w:r>
    </w:p>
    <w:p>
      <w:pPr>
        <w:pStyle w:val="BodyText"/>
      </w:pPr>
      <w:r>
        <w:t xml:space="preserve">Thân Quốc Cữu gật gật đầu, cũng may, nhi tử không có ngốc, biết rõ cần bẩm báo mình trước. Hắn thích nhất là đứa con trai này, hắn vẫn muốn đem hắn giáo dục thành tài, tương lai có thể kế thừa tước vị của mình, nộ khí của hắn mất hơn phân nửa:</w:t>
      </w:r>
    </w:p>
    <w:p>
      <w:pPr>
        <w:pStyle w:val="BodyText"/>
      </w:pPr>
      <w:r>
        <w:t xml:space="preserve">- Đứng dậy đi!</w:t>
      </w:r>
    </w:p>
    <w:p>
      <w:pPr>
        <w:pStyle w:val="BodyText"/>
      </w:pPr>
      <w:r>
        <w:t xml:space="preserve">Thân Kỳ Võ đứng lên, khoanh tay đứng ở trước mặt phụ thân, Thân Quốc Cữu liếc mắt nhìn hắn một cái, ánh mắt lộ ra vẻ yêu thương của phụ thân.</w:t>
      </w:r>
    </w:p>
    <w:p>
      <w:pPr>
        <w:pStyle w:val="BodyText"/>
      </w:pPr>
      <w:r>
        <w:t xml:space="preserve">- Kỳ thật ngươi giựt giây Hoàng Phủ Anh Tuấn náo loạn cũng không sai, điểm này ta khích lệ ngươi.</w:t>
      </w:r>
    </w:p>
    <w:p>
      <w:pPr>
        <w:pStyle w:val="BodyText"/>
      </w:pPr>
      <w:r>
        <w:t xml:space="preserve">Trong nội tâm Thân Kỳ Võ sững sờ, trong lòng của hắn có chút cao hứng trở lại, được phụ thân khích lệ, cũng không phải là chuyện dễ dàng, hắn khiêm tốn nói:</w:t>
      </w:r>
    </w:p>
    <w:p>
      <w:pPr>
        <w:pStyle w:val="BodyText"/>
      </w:pPr>
      <w:r>
        <w:t xml:space="preserve">- Thế nhưng hài nhi vẫn nên bẩm báo phụ thân trước.</w:t>
      </w:r>
    </w:p>
    <w:p>
      <w:pPr>
        <w:pStyle w:val="BodyText"/>
      </w:pPr>
      <w:r>
        <w:t xml:space="preserve">Thân Quốc Cữu khoát khoát tay:</w:t>
      </w:r>
    </w:p>
    <w:p>
      <w:pPr>
        <w:pStyle w:val="BodyText"/>
      </w:pPr>
      <w:r>
        <w:t xml:space="preserve">- Ta biết ngươi không kịp báo, ta ở Trung Thư Tỉnh, chỉ có thể tự ngươi hành động, bất quá ngươi không nên tiến đến cùng hắn, ngươi xuất hiện ở hiện trường, Hoàng Thượng sẽ cho rằng chuyện này cùng ta có quan hệ, sẽ cho rằng ta gây phiền toái không cần thiết, nhất là Lan Lăng quận Vương, mấy ngày nay hắn rất nhạy cảm, ngươi hiểu không?</w:t>
      </w:r>
    </w:p>
    <w:p>
      <w:pPr>
        <w:pStyle w:val="BodyText"/>
      </w:pPr>
      <w:r>
        <w:t xml:space="preserve">- Vâng! Hài nhi biết sai.</w:t>
      </w:r>
    </w:p>
    <w:p>
      <w:pPr>
        <w:pStyle w:val="BodyText"/>
      </w:pPr>
      <w:r>
        <w:t xml:space="preserve">Thân Quốc Cữu nghe trong giọng nói của nhi tử rất hối hận, liền cười nói:</w:t>
      </w:r>
    </w:p>
    <w:p>
      <w:pPr>
        <w:pStyle w:val="BodyText"/>
      </w:pPr>
      <w:r>
        <w:t xml:space="preserve">- Biết sai mà sửa là được, ngươi nói chuyện ngày hôm nay quả thực là do Hoàng Phủ Vô Tấn dẫn phát, ngươi xác định là hắn cố tình khiêu khích sao?</w:t>
      </w:r>
    </w:p>
    <w:p>
      <w:pPr>
        <w:pStyle w:val="BodyText"/>
      </w:pPr>
      <w:r>
        <w:t xml:space="preserve">- Hài nhi từ đầu đến cuối ở bên cạnh thờ ơ lạnh nhạt, thấy rất tinh tường, xác thực là Hoàng Phủ Vô Tấn khiêu khích trước, không biết hắn sao làm đến Giáo úy Mai Hoa vệ, cuồng vọng tự đại, tới bới móc khiêu khích. Hài nhi về sau hỏi Quan Hiền Câu, mới biết bọn hắn ở Duy Dương huyện từng có xích mích, hắn hẳn là đến trả thù. Phụ thân, người này đắc chí càn rỡ, là thất phu hữu dũng vô mưu, không đáng để phụ thân coi trọng. Hài nhi cho rằng Thiệu Cảnh Văn khoa trương hắn, có chút nói hơi quá, có lẽ Thiệu Cảnh Văn là vì che dấu thất bại của mình.</w:t>
      </w:r>
    </w:p>
    <w:p>
      <w:pPr>
        <w:pStyle w:val="BodyText"/>
      </w:pPr>
      <w:r>
        <w:t xml:space="preserve">Thân Quốc Cữu lông mày nhíu lại, có phải như thế hay không? Hắn rất tin tưởng ánh mắt của Thiệu Cảnh Văn, người hắn nói không tệ, bình thường cũng sẽ không chênh lệch, chẳng lẽ lần này Thiệu Cảnh Văn là vì che dấu thất bại của mình, mới tận lực đề cao đối thủ sao? Hắn trong lòng có chút hoài nghi, dù sao nhi tử là tận mắt nhìn thấy, hơn nữa chuyện náo loạn ở Bách Phú tửu lâu, hắn cũng biết một hai. Cùng với lời của nhi tử không sai biệt lắm, trong lòng của hắn bắt đầu hoài nghi, Hoàng Phủ Vô Tấn này chẳng lẽ thật là một mãng phu?</w:t>
      </w:r>
    </w:p>
    <w:p>
      <w:pPr>
        <w:pStyle w:val="BodyText"/>
      </w:pPr>
      <w:r>
        <w:t xml:space="preserve">Nhưng nếu như hắn thật sự là mãng phu, Tô Hàn Trinh tại sao có thể đem thuế ngân Đông cung phó thác cho hắn, hắn làm sao có thể lừa gạt Thiệu Cảnh Văn. Chẳng lẽ hôm nay là hắn cố ý giả vờ, vừa nghĩ đến đây, Thân Quốc Cữu lập tức giật mình. Nếu thật là như vậy, người trẻ tuổi này thật quá đáng sợ, hắn vội vàng hỏi:</w:t>
      </w:r>
    </w:p>
    <w:p>
      <w:pPr>
        <w:pStyle w:val="BodyText"/>
      </w:pPr>
      <w:r>
        <w:t xml:space="preserve">- Trừ hắn ra, còn có ai nữa? Ý ta là, hắn có biết ngươi không?</w:t>
      </w:r>
    </w:p>
    <w:p>
      <w:pPr>
        <w:pStyle w:val="BodyText"/>
      </w:pPr>
      <w:r>
        <w:t xml:space="preserve">- Hồi bẩm phụ thân, hắn không biết hài nhi, nhưng Đông cung thị vệ Thiên Tinh phía sau hắn thì biết.</w:t>
      </w:r>
    </w:p>
    <w:p>
      <w:pPr>
        <w:pStyle w:val="BodyText"/>
      </w:pPr>
      <w:r>
        <w:t xml:space="preserve">- Ta hiểu rồi!</w:t>
      </w:r>
    </w:p>
    <w:p>
      <w:pPr>
        <w:pStyle w:val="BodyText"/>
      </w:pPr>
      <w:r>
        <w:t xml:space="preserve">Thân Quốc Cữu đem tiền căn hậu quả xâu chuỗi lại, hắn bỗng nhiên bừng tỉnh đại ngộ. Hoàng Phủ Vô Tấn cùng Lan Lăng quận Vương quan hệ rất tốt, cho nên Thái tử tận lực tài bồi hắn, an bài hắn làm Giáo úy Mai Hoa vệ, mà hắn biết Thân Kỳ Võ là con của mình, liền mượn cơ hội khiêu khích, chọc giận Hoàng Phủ Anh Tuấn. Lại cố ý nói nơi ở, để cho Hoàng Phủ Anh Tuấn đến bao vây Lan Lăng Vương phủ, cuối cùng tạo ra phiền toái lớn như vậy. Hơn nữa, hắn biết sau khi phiền toái phát sinh, nhi tử sẽ hướng mình báo cáo, thừa cơ nói xấu hắn, để ình nghĩ hắn là mãng phu hữu dũng vô mưu. Do đó bỏ qua hắn, quan trọng hơn là chuyện ở Lan Lăng quận Vương, thậm chí còn có thể thừa cơ vu oan mình, người này tâm cơ rất sâu ah!</w:t>
      </w:r>
    </w:p>
    <w:p>
      <w:pPr>
        <w:pStyle w:val="Compact"/>
      </w:pPr>
      <w:r>
        <w:br w:type="textWrapping"/>
      </w:r>
      <w:r>
        <w:br w:type="textWrapping"/>
      </w:r>
    </w:p>
    <w:p>
      <w:pPr>
        <w:pStyle w:val="Heading2"/>
      </w:pPr>
      <w:bookmarkStart w:id="237" w:name="q.2---chương-63-cao-duyệt."/>
      <w:bookmarkEnd w:id="237"/>
      <w:r>
        <w:t xml:space="preserve">215. Q.2 - Chương 63: Cao Duyệt.</w:t>
      </w:r>
    </w:p>
    <w:p>
      <w:pPr>
        <w:pStyle w:val="Compact"/>
      </w:pPr>
      <w:r>
        <w:br w:type="textWrapping"/>
      </w:r>
      <w:r>
        <w:br w:type="textWrapping"/>
      </w:r>
    </w:p>
    <w:p>
      <w:pPr>
        <w:pStyle w:val="BodyText"/>
      </w:pPr>
      <w:r>
        <w:t xml:space="preserve">Kỳ thật điểm cuối cùng của Thân Quốc Cữu hơi đa nghi, Vô Tấn cũng không nghĩ có thể vu oan đến hắn, chỉ là Thân Quốc Cữu nghĩ còn sâu hơn hắn.</w:t>
      </w:r>
    </w:p>
    <w:p>
      <w:pPr>
        <w:pStyle w:val="BodyText"/>
      </w:pPr>
      <w:r>
        <w:t xml:space="preserve">Thân Quốc Cữu hít một ngụm lãnh khí, nếu như là như vậy, Thiệu Cảnh Văn nói không sai. Người này là một nhân vật lợi hại, hơn nữa bối cảnh của hắn không tầm thường. Quan hệ giữa hắn cùng Lan Lăng quận Vương cũng không tầm thường, khó trách Thái tử muốn lôi kéo hắn.</w:t>
      </w:r>
    </w:p>
    <w:p>
      <w:pPr>
        <w:pStyle w:val="BodyText"/>
      </w:pPr>
      <w:r>
        <w:t xml:space="preserve">Hắn trầm tư một chút, liền viết một phong thư, đưa ột thị vệ:</w:t>
      </w:r>
    </w:p>
    <w:p>
      <w:pPr>
        <w:pStyle w:val="BodyText"/>
      </w:pPr>
      <w:r>
        <w:t xml:space="preserve">- Đưa cái này cho Thiệu Cảnh Văn, lập tức đi ngay.</w:t>
      </w:r>
    </w:p>
    <w:p>
      <w:pPr>
        <w:pStyle w:val="BodyText"/>
      </w:pPr>
      <w:r>
        <w:t xml:space="preserve">Thị vệ vừa rời đi, cửa ra vào vang lên tiếng bước chân, quản gia ở ngoài cửa bẩm báo:</w:t>
      </w:r>
    </w:p>
    <w:p>
      <w:pPr>
        <w:pStyle w:val="BodyText"/>
      </w:pPr>
      <w:r>
        <w:t xml:space="preserve">- Lão gia, Tú Y vệ Cao đại tướng quân khẩn cấp cầu kiến.</w:t>
      </w:r>
    </w:p>
    <w:p>
      <w:pPr>
        <w:pStyle w:val="BodyText"/>
      </w:pPr>
      <w:r>
        <w:t xml:space="preserve">Thân Quốc Cữu cũng đang muốn tìm hắn, không nghĩ tới hắn lại tới trước, hắn liền phân phó nhi tử:</w:t>
      </w:r>
    </w:p>
    <w:p>
      <w:pPr>
        <w:pStyle w:val="BodyText"/>
      </w:pPr>
      <w:r>
        <w:t xml:space="preserve">- Ngươi thay phụ thân mời Cao Tướng quân vào, ở phòng khách quý chờ một chút.</w:t>
      </w:r>
    </w:p>
    <w:p>
      <w:pPr>
        <w:pStyle w:val="BodyText"/>
      </w:pPr>
      <w:r>
        <w:t xml:space="preserve">Thân Kỳ Võ đáp ứng một tiếng, đang định rời đi, Thân Quốc Cữu lại gọi hắn lại:</w:t>
      </w:r>
    </w:p>
    <w:p>
      <w:pPr>
        <w:pStyle w:val="BodyText"/>
      </w:pPr>
      <w:r>
        <w:t xml:space="preserve">- Vi phụ dặn dò ngươi vài chuyện, thứ nhất, Hoàng Phủ Anh Tuấn là loại ngu xuẩn, ngươi không nên kết giao cùng hắn; thứ hai, Hoàng Phủ Vô Tấn ngươi cũng không động vào hắn, không nên cùng hắn có bất kỳ quan hệ gì; thứ ba, Quan Hiền Câu ngươi có thể lui tới, cố gắng lung lạc hắn.</w:t>
      </w:r>
    </w:p>
    <w:p>
      <w:pPr>
        <w:pStyle w:val="BodyText"/>
      </w:pPr>
      <w:r>
        <w:t xml:space="preserve">Dừng một chút, Thân Quốc Cữu nheo mắt lại bổ sung nói:</w:t>
      </w:r>
    </w:p>
    <w:p>
      <w:pPr>
        <w:pStyle w:val="BodyText"/>
      </w:pPr>
      <w:r>
        <w:t xml:space="preserve">- Còn có Triệu Kiệt kia, ta đối với hắn rất có hứng thú, ngươi nên kết giao cùng hắn nhiều hơn, hiểu chưa?</w:t>
      </w:r>
    </w:p>
    <w:p>
      <w:pPr>
        <w:pStyle w:val="BodyText"/>
      </w:pPr>
      <w:r>
        <w:t xml:space="preserve">Cao Duyệt không phải là phái của Thân Quốc Cữu, hắn thuộc về Long phái, là một trong những Đại tướng tâm phúc của hoàng đế, hắn tới bái phỏng là bái phỏng thuần túy, Thân Quốc Cữu vô cùng rõ ràng, hắn không có khả năng lôi kéo Cao Duyệt về phe mình, cho nên Thân Quốc Cữu không ở thư phòng tiếp đãi hắn, mà mời sang phòng khách quý.</w:t>
      </w:r>
    </w:p>
    <w:p>
      <w:pPr>
        <w:pStyle w:val="BodyText"/>
      </w:pPr>
      <w:r>
        <w:t xml:space="preserve">Cao Duyệt uống trà mà lòng không yên, thuận miệng ứng phó với Thân Kỳ Võ, Thân Kỳ Võ nhìn ra hắn có tâm sự, liền không cùng hắn nói nhiều, cáo tội lui xuống dưới. Một lát sau, ngoài cửa truyền đến tiếng bước chân của Thân Quốc Cữu, vừa vào cửa hắn đã cười thân thiết nói:</w:t>
      </w:r>
    </w:p>
    <w:p>
      <w:pPr>
        <w:pStyle w:val="BodyText"/>
      </w:pPr>
      <w:r>
        <w:t xml:space="preserve">- Lão Cao chẳng lẽ không có chỗ ăn cơm chiều, nên tới chỗ ta dùng bữa sao?</w:t>
      </w:r>
    </w:p>
    <w:p>
      <w:pPr>
        <w:pStyle w:val="BodyText"/>
      </w:pPr>
      <w:r>
        <w:t xml:space="preserve">Cao Duyệt cuống quít đứng dậy, hướng Thân Quốc Cữu khom người thi lễ:</w:t>
      </w:r>
    </w:p>
    <w:p>
      <w:pPr>
        <w:pStyle w:val="BodyText"/>
      </w:pPr>
      <w:r>
        <w:t xml:space="preserve">- Đúng lúc ăn cơm tới quấy rầy, thật sự là có lỗi!</w:t>
      </w:r>
    </w:p>
    <w:p>
      <w:pPr>
        <w:pStyle w:val="BodyText"/>
      </w:pPr>
      <w:r>
        <w:t xml:space="preserve">- Ha ha! Ta chỉ là đùa một chút, Cao đại nhân cũng đừng nhạy cảm.</w:t>
      </w:r>
    </w:p>
    <w:p>
      <w:pPr>
        <w:pStyle w:val="BodyText"/>
      </w:pPr>
      <w:r>
        <w:t xml:space="preserve">Thân Quốc Cữu lúc này mới nhớ tới Cao Duyệt này là người không hiểu nhân tình thế thái, cùng hắn nói khôi hài là đàn gảy tai trâu, hắn cũng không nói đùa nữa, khoát tay chặn lại, thản nhiên nói:</w:t>
      </w:r>
    </w:p>
    <w:p>
      <w:pPr>
        <w:pStyle w:val="BodyText"/>
      </w:pPr>
      <w:r>
        <w:t xml:space="preserve">- Cao đại nhân, mời ngồi!</w:t>
      </w:r>
    </w:p>
    <w:p>
      <w:pPr>
        <w:pStyle w:val="BodyText"/>
      </w:pPr>
      <w:r>
        <w:t xml:space="preserve">- Đa tạ Quốc cữu.</w:t>
      </w:r>
    </w:p>
    <w:p>
      <w:pPr>
        <w:pStyle w:val="BodyText"/>
      </w:pPr>
      <w:r>
        <w:t xml:space="preserve">Cao Duyệt ngồi xuống, hắn rất khó mở miệng, nhưng hắn lại không thể không nói, hắn đành phải đem ý tứ của hoàng thượng nói một lần, cuối cùng nói:</w:t>
      </w:r>
    </w:p>
    <w:p>
      <w:pPr>
        <w:pStyle w:val="BodyText"/>
      </w:pPr>
      <w:r>
        <w:t xml:space="preserve">- Hoàng Phủ Anh Tuấn ta đã quyết định cách chức hắn, nhưng chỉ xử phạt Hoàng Phủ Anh Tuấn là chưa đủ, nhất định phải xử phạt cấp trên của hắn, ty chức muốn xử phạt Thiệu Cảnh Văn thoáng một chút, nên vội tới nói trước cho Quốc cữu, mong quốc cữu thông cảm.</w:t>
      </w:r>
    </w:p>
    <w:p>
      <w:pPr>
        <w:pStyle w:val="BodyText"/>
      </w:pPr>
      <w:r>
        <w:t xml:space="preserve">Thân Quốc Cữu uống một ngụm trà, sau nửa ngày mới chậm rãi nói:</w:t>
      </w:r>
    </w:p>
    <w:p>
      <w:pPr>
        <w:pStyle w:val="BodyText"/>
      </w:pPr>
      <w:r>
        <w:t xml:space="preserve">- Bao Hồng Võ là Đô úy, hẳn là nên xử phạt Bao Hồng Võ, cùng Thiệu Cảnh Văn không có quan hệ gì.</w:t>
      </w:r>
    </w:p>
    <w:p>
      <w:pPr>
        <w:pStyle w:val="BodyText"/>
      </w:pPr>
      <w:r>
        <w:t xml:space="preserve">Cao Duyệt ngây ngẩn cả người, Thân Quốc Cữu thà rằng xử phạt em vợ mình, cũng phải bảo vệ Thiệu Cảnh Văn, xem ra, hắn đối với Thiệu Cảnh Văn không phải coi trọng bình thường.</w:t>
      </w:r>
    </w:p>
    <w:p>
      <w:pPr>
        <w:pStyle w:val="BodyText"/>
      </w:pPr>
      <w:r>
        <w:t xml:space="preserve">Cao Duyệt trong nội tâm đối với Thân Quốc Cữu sinh ra một tia kính nể.</w:t>
      </w:r>
    </w:p>
    <w:p>
      <w:pPr>
        <w:pStyle w:val="BodyText"/>
      </w:pPr>
      <w:r>
        <w:t xml:space="preserve">Ngoài cửa lớn, Thân Quốc Cữu tiễn Đại tướng quân Cao Duyệt, hắn đưa mắt nhìn xe ngựa của Cao Duyệt đi xa. Phụ tá Tào Kiến Quốc bên cạnh cẩn thận hỏi:</w:t>
      </w:r>
    </w:p>
    <w:p>
      <w:pPr>
        <w:pStyle w:val="BodyText"/>
      </w:pPr>
      <w:r>
        <w:t xml:space="preserve">- Xử phạt Bao Hồng Võ, có thể ảnh hưởng tới tâm tình của hắn hay không?</w:t>
      </w:r>
    </w:p>
    <w:p>
      <w:pPr>
        <w:pStyle w:val="BodyText"/>
      </w:pPr>
      <w:r>
        <w:t xml:space="preserve">Thân Quốc Cữu liếc mắt nhìn hắn, lạnh lùng nói:</w:t>
      </w:r>
    </w:p>
    <w:p>
      <w:pPr>
        <w:pStyle w:val="BodyText"/>
      </w:pPr>
      <w:r>
        <w:t xml:space="preserve">- Lần trước hắn đem sự tình làm hỏng, có nên xử phạt hay không?</w:t>
      </w:r>
    </w:p>
    <w:p>
      <w:pPr>
        <w:pStyle w:val="BodyText"/>
      </w:pPr>
      <w:r>
        <w:t xml:space="preserve">Tào Kiến Quốc không dám nói nữa, Thân Quốc Cữu hừ một tiếng, đang muốn hồi phủ, lại nghe thấy tiếng vó ngựa dồn dập truyền đến, có người hô to:</w:t>
      </w:r>
    </w:p>
    <w:p>
      <w:pPr>
        <w:pStyle w:val="BodyText"/>
      </w:pPr>
      <w:r>
        <w:t xml:space="preserve">- Quốc cữu dừng bước!</w:t>
      </w:r>
    </w:p>
    <w:p>
      <w:pPr>
        <w:pStyle w:val="BodyText"/>
      </w:pPr>
      <w:r>
        <w:t xml:space="preserve">Thân Quốc Cữu dừng bước, hướng xa xa nhìn lại, sắc mặt khẽ biến, chỉ thấy hơn mười thị vệ trong nội cung chạy tới, đợi thị vệ chạy tới gần, Thân Quốc Cữu bỗng nhiên nhận ra, hoạn quan cầm đầu, không ngờ lại là nội thị Đại tổng quản Mã Nguyên Trinh.</w:t>
      </w:r>
    </w:p>
    <w:p>
      <w:pPr>
        <w:pStyle w:val="BodyText"/>
      </w:pPr>
      <w:r>
        <w:t xml:space="preserve">Mã Nguyên Trinh so với Cao Duyệt thị trọng yếu hơn nhiều lắm, Thân Quốc Cữu cuống quít đi xuống bậc thang, chắp tay thi lễ:</w:t>
      </w:r>
    </w:p>
    <w:p>
      <w:pPr>
        <w:pStyle w:val="BodyText"/>
      </w:pPr>
      <w:r>
        <w:t xml:space="preserve">- Không biết Mã Tổng quản tới, thất lễ?</w:t>
      </w:r>
    </w:p>
    <w:p>
      <w:pPr>
        <w:pStyle w:val="BodyText"/>
      </w:pPr>
      <w:r>
        <w:t xml:space="preserve">Mã Nguyên Trinh quyền thế rất lớn, triều thần không dám gọi hắn là công công, đều xưng hắn là Mã Tổng quản, Thân Quốc Cữu cũng không ngoại lệ. Bình thường, Mã Nguyên Trinh rất ít xuất cung, hôm nay hắn tự mình đến đây, làm cho nội tâm Thân Quốc Cữu rât kinh dị, không biết xảy ra chuyện gì?</w:t>
      </w:r>
    </w:p>
    <w:p>
      <w:pPr>
        <w:pStyle w:val="BodyText"/>
      </w:pPr>
      <w:r>
        <w:t xml:space="preserve">Mã Nguyên Trinh xoay người xuống ngựa, chắp tay đáp lễ, cười nói:</w:t>
      </w:r>
    </w:p>
    <w:p>
      <w:pPr>
        <w:pStyle w:val="BodyText"/>
      </w:pPr>
      <w:r>
        <w:t xml:space="preserve">- Quấy rầy Quốc cữu, vạn mong thứ tội!</w:t>
      </w:r>
    </w:p>
    <w:p>
      <w:pPr>
        <w:pStyle w:val="BodyText"/>
      </w:pPr>
      <w:r>
        <w:t xml:space="preserve">- Đâu có! Đâu có! Mã Tổng quản là khách quý thỉnh cũng thỉnh không đến, sao dám nói hai chữ quấy rầy!</w:t>
      </w:r>
    </w:p>
    <w:p>
      <w:pPr>
        <w:pStyle w:val="BodyText"/>
      </w:pPr>
      <w:r>
        <w:t xml:space="preserve">Quan hệ giữa Thân Quốc Cữu cùng hắn có chút thân cận, hắn đến trước thấp giọng hỏi:</w:t>
      </w:r>
    </w:p>
    <w:p>
      <w:pPr>
        <w:pStyle w:val="BodyText"/>
      </w:pPr>
      <w:r>
        <w:t xml:space="preserve">- Có thánh chỉ sao?</w:t>
      </w:r>
    </w:p>
    <w:p>
      <w:pPr>
        <w:pStyle w:val="BodyText"/>
      </w:pPr>
      <w:r>
        <w:t xml:space="preserve">Mã Nguyên Trinh lắc đầu:</w:t>
      </w:r>
    </w:p>
    <w:p>
      <w:pPr>
        <w:pStyle w:val="BodyText"/>
      </w:pPr>
      <w:r>
        <w:t xml:space="preserve">- Đi vào rồi nói!</w:t>
      </w:r>
    </w:p>
    <w:p>
      <w:pPr>
        <w:pStyle w:val="BodyText"/>
      </w:pPr>
      <w:r>
        <w:t xml:space="preserve">Thân Quốc Cữu tỉnh ngộ, cái này tất nhiên là hoàng thượng có sự tình nói cho hắn biết, hắn liền tranh thủ mời Mã Nguyên Trinh đến thư phòng, hắn cũng muốn cho Tào Kiến Quốc cùng vào, nhưng do dự một lát, vẫn là cho Tào Kiến Quốc chờ ở bên ngoài.</w:t>
      </w:r>
    </w:p>
    <w:p>
      <w:pPr>
        <w:pStyle w:val="BodyText"/>
      </w:pPr>
      <w:r>
        <w:t xml:space="preserve">Hai người đi vào thư phòng, thị nữ dâng trà hầu hạ, đợi thị nữ lui ra, Mã Nguyên Trinh lúc này mới nâng chung trà lên, cười nói:</w:t>
      </w:r>
    </w:p>
    <w:p>
      <w:pPr>
        <w:pStyle w:val="BodyText"/>
      </w:pPr>
      <w:r>
        <w:t xml:space="preserve">- Có hai sự tình, một tốt một xấu, Quốc cữu muốn nghe tin nào trước?</w:t>
      </w:r>
    </w:p>
    <w:p>
      <w:pPr>
        <w:pStyle w:val="BodyText"/>
      </w:pPr>
      <w:r>
        <w:t xml:space="preserve">Thân Quốc Cữu tâm niệm nhanh chóng xoay chuyển, Cao Duyệt từ trong nội cung đi ra, mà Mã Nguyên Trinh liền tới theo sau. Hai chuyện này tất nhiên có liên quan, hắn đã mơ hồ đoán được chuyện xấu là gì, đó tất nhiên là có quan hệ tới chuyện ở Lan Lăng quận Vương, việc này cũng không cần nghe gấp.</w:t>
      </w:r>
    </w:p>
    <w:p>
      <w:pPr>
        <w:pStyle w:val="BodyText"/>
      </w:pPr>
      <w:r>
        <w:t xml:space="preserve">Hắn cười ha ha nói:</w:t>
      </w:r>
    </w:p>
    <w:p>
      <w:pPr>
        <w:pStyle w:val="BodyText"/>
      </w:pPr>
      <w:r>
        <w:t xml:space="preserve">- Ta muốn nghe chuyện tốt trước, sau đó mới nghe tin xấu, Mã Tổng quản không ngại nói đi.</w:t>
      </w:r>
    </w:p>
    <w:p>
      <w:pPr>
        <w:pStyle w:val="BodyText"/>
      </w:pPr>
      <w:r>
        <w:t xml:space="preserve">Mã Nguyên Trinh lấy ngọc Như Ý ra đưa cho Thân Quốc Cữu:</w:t>
      </w:r>
    </w:p>
    <w:p>
      <w:pPr>
        <w:pStyle w:val="BodyText"/>
      </w:pPr>
      <w:r>
        <w:t xml:space="preserve">- Đây là Hoàng Thượng bảo ta đưa cho ngươi, không phải là phần thưởng, cũng không phải ban thưởng, ý tứ của Hoàng thượng tự ngươi hiểu lấy.</w:t>
      </w:r>
    </w:p>
    <w:p>
      <w:pPr>
        <w:pStyle w:val="BodyText"/>
      </w:pPr>
      <w:r>
        <w:t xml:space="preserve">Thân Quốc Cữu tiếp nhận ngọc Như Ý, chỉ thấy ngọc Như Ý óng ánh không chút tỳ vết, là một khối cực phẩm mỹ ngọc. Hắn là quyền thần của triều đình, loại chuyện suy đoán Long nhan là sở trường của hắn, hắn trầm ngâm một lát, liền minh bạch ý tứ của hoàng thượng. Hoàng Thượng đã vừa ý Thân Như Ý, ngày hôm qua gặp mặt lần thứ nhất, hôm nay liền khó dằn nổi mà muốn thu nàng nhập cung.</w:t>
      </w:r>
    </w:p>
    <w:p>
      <w:pPr>
        <w:pStyle w:val="Compact"/>
      </w:pPr>
      <w:r>
        <w:br w:type="textWrapping"/>
      </w:r>
      <w:r>
        <w:br w:type="textWrapping"/>
      </w:r>
    </w:p>
    <w:p>
      <w:pPr>
        <w:pStyle w:val="Heading2"/>
      </w:pPr>
      <w:bookmarkStart w:id="238" w:name="q.2---chương-64-mã-tổng-quản-truyền-lời."/>
      <w:bookmarkEnd w:id="238"/>
      <w:r>
        <w:t xml:space="preserve">216. Q.2 - Chương 64: Mã Tổng Quản Truyền Lời.</w:t>
      </w:r>
    </w:p>
    <w:p>
      <w:pPr>
        <w:pStyle w:val="Compact"/>
      </w:pPr>
      <w:r>
        <w:br w:type="textWrapping"/>
      </w:r>
      <w:r>
        <w:br w:type="textWrapping"/>
      </w:r>
    </w:p>
    <w:p>
      <w:pPr>
        <w:pStyle w:val="BodyText"/>
      </w:pPr>
      <w:r>
        <w:t xml:space="preserve">Thân Quốc Cữu vui mừng nở nụ cười, nếu như Thân Như Ý được sủng ái, vậy địa vị của Thân gia liền ổn như bàn thạch, cái này thật sự là thiên đại chuyện tốt. Thân Như Ý được sủng ái, ít nhất có thể bảo vệ vinh hoa phú quý của Thân gia hai mươi năm.</w:t>
      </w:r>
    </w:p>
    <w:p>
      <w:pPr>
        <w:pStyle w:val="BodyText"/>
      </w:pPr>
      <w:r>
        <w:t xml:space="preserve">Nghĩ vậy, hắn vội vàng đứng dậy, hướng Mã Nguyên Trinh thi lễ thật sâu:</w:t>
      </w:r>
    </w:p>
    <w:p>
      <w:pPr>
        <w:pStyle w:val="BodyText"/>
      </w:pPr>
      <w:r>
        <w:t xml:space="preserve">- Thỉnh Mã Tổng quản chỉ điểm, nàng lúc nào tiến cung là tốt nhất?</w:t>
      </w:r>
    </w:p>
    <w:p>
      <w:pPr>
        <w:pStyle w:val="BodyText"/>
      </w:pPr>
      <w:r>
        <w:t xml:space="preserve">Mã Nguyên Trinh cũng không khỏi bội phục Thân Quốc Cữu túc trí đa mưu. Vừa thấy Hoàng hậu mang thai, Hoàng Thượng sẽ không có mỹ nhân bầu bạn, liền an bài cho nữ quyến của Thân gia tiến cung, đem Hoàng Thượng cột vào Thân gia , thủ đoạn rất inh. Quyền quý như vậy, Mã Nguyên Trinh đương nhiên cũng không muốn đắc tội, hắn và Thân Quốc Cữu không có xung đột lợi ích gì, hiện tại Thân Quốc Cữu đối với hắn lại cung kính, hắn tự nhiên là thuận nước dong thuyền.</w:t>
      </w:r>
    </w:p>
    <w:p>
      <w:pPr>
        <w:pStyle w:val="BodyText"/>
      </w:pPr>
      <w:r>
        <w:t xml:space="preserve">Mã Nguyên Trinh nheo mắt mỉm cười:</w:t>
      </w:r>
    </w:p>
    <w:p>
      <w:pPr>
        <w:pStyle w:val="BodyText"/>
      </w:pPr>
      <w:r>
        <w:t xml:space="preserve">- Theo ta nghĩ, đương nhiên càng sớm càng tốt, Thân Quốc Cữu cảm thấy thế nào?</w:t>
      </w:r>
    </w:p>
    <w:p>
      <w:pPr>
        <w:pStyle w:val="BodyText"/>
      </w:pPr>
      <w:r>
        <w:t xml:space="preserve">Thân Quốc Cữu vốn là muốn nhờ hoàng hậu đưa Như Ý vào cung, nhưng tối hôm tin tức trong cung truyền ra lại không nhắc tới sự tình của Như Ý. Điều này nói rõ, muội muội đối với Như Ý cũng không nóng lòng, hoặc là nói trong lòng nàng có chút ghen ghét.</w:t>
      </w:r>
    </w:p>
    <w:p>
      <w:pPr>
        <w:pStyle w:val="BodyText"/>
      </w:pPr>
      <w:r>
        <w:t xml:space="preserve">Tâm tình muội muội hắn có thể hiểu được, nhưng vì hưng suy của toàn gia, hắn nhất định phải quyết đoán, không thể bởi vì tâm tình muội muội mà vuột mất cơ hội này, hắn dứt khoát quyết định.</w:t>
      </w:r>
    </w:p>
    <w:p>
      <w:pPr>
        <w:pStyle w:val="BodyText"/>
      </w:pPr>
      <w:r>
        <w:t xml:space="preserve">- Tốt! Ta nghe theo Mã Tổng quản, đêm nay sẽ đưa nàng tiến cung!</w:t>
      </w:r>
    </w:p>
    <w:p>
      <w:pPr>
        <w:pStyle w:val="BodyText"/>
      </w:pPr>
      <w:r>
        <w:t xml:space="preserve">Thân Quốc Cữu quyết đoán như thế làm cho Mã Nguyên Trinh cũng có một ít kính nể. Nếu như không phải hắn cố kỵ Thái tử, hắn cũng có tâm muốn kết giao. Mã Nguyên Trinh biết Thân Quốc Cữu một lòng muốn dùng Sở Vương thay thế Thái tử, mà thực lực Thái tử cũng không yếu.</w:t>
      </w:r>
    </w:p>
    <w:p>
      <w:pPr>
        <w:pStyle w:val="BodyText"/>
      </w:pPr>
      <w:r>
        <w:t xml:space="preserve">Mã Nguyên Trinh là người thông minh, hắn biết rõ mấu chốt là ở thái độ của hoàng thượng, mà thái độ của hoàng thượng cũng rất mập mờ. Nếu như Sở Vương quá mạnh mẽ, hắn sẽ chèn ép thoáng một chút, nếu như Thái tử quá yếu, hắn lại sẽ đến đỡ thoáng một chút. Ví dụ như lần này, thuế ngân Đông cung vào Kinh, Hoàng Thượng cũng biết, hắn liền có ý mặc kệ, chẳng quan tâm, bề ngoài như là đang giúp Thân Quốc Cữu, nhưng trên thực tế, hắn lại đang ám trợ Thái tử. Ví dụ như hắn đem Tú Y vệ tập trung ở Yển Sư huyện, đó cũng là đang ngầm giúp Thái tử, đối với việc Thái tử tự mình chạy tới Yển Sư cũng không truy cứu, điều này nói rõ, Hoàng Thượng một mực dùng biện pháp cân bằng thực lực, để cho thế lực của Thái tử cùng Sở Vương ngang nhau.</w:t>
      </w:r>
    </w:p>
    <w:p>
      <w:pPr>
        <w:pStyle w:val="BodyText"/>
      </w:pPr>
      <w:r>
        <w:t xml:space="preserve">Mã Nguyên Trinh tự nhiên là theo sát lộ tuyến của Hoàng thượng, Hoàng Thượng đi như thế nào, hắn liền đi như thế đó. Hôm nay, hắn tuy là phụng chỉ đến mật đàm cùng Thân Quốc Cữu, nhưng hắn vẫn không muốn lợi dụng cơ hội này, hắn không muốn cùng Thân Quốc Cữu đi quá thân cận, thậm chí cũng không để cho Thân Quốc Cữu có cơ hội kết giao hắn. Hắn thấy ánh mắt Thân Quốc Cữu có chút lập loè, liền lập tức đem đề tài xoay chuyển.</w:t>
      </w:r>
    </w:p>
    <w:p>
      <w:pPr>
        <w:pStyle w:val="BodyText"/>
      </w:pPr>
      <w:r>
        <w:t xml:space="preserve">- Nói xong chuyện tốt, còn lại là chuyện không hay, Thân Quốc Cữu đã chuẩn bị tâm lý chưa?</w:t>
      </w:r>
    </w:p>
    <w:p>
      <w:pPr>
        <w:pStyle w:val="BodyText"/>
      </w:pPr>
      <w:r>
        <w:t xml:space="preserve">Mã Nguyên Trinh đoán đúng, Thân Quốc Cữu đang suy nghĩ nếu như tiến một bước lung lạc Mã Nguyên Trinh, để cho hắn trở thành người ủng hộ Sở Vương , Mã Nguyên Trinh là thái giám, đối với nữ nhân không có hứng thú, vàng bạc đất đai hắn đều có, đối với loại người có quyền cao chức trọng này, không thể dùng tục vật để lung lạc.</w:t>
      </w:r>
    </w:p>
    <w:p>
      <w:pPr>
        <w:pStyle w:val="BodyText"/>
      </w:pPr>
      <w:r>
        <w:t xml:space="preserve">Thân Quốc Cữu cũng không nói ra, tâm tư của hắn quay lại, gật gật đầu, cười hỏi:</w:t>
      </w:r>
    </w:p>
    <w:p>
      <w:pPr>
        <w:pStyle w:val="BodyText"/>
      </w:pPr>
      <w:r>
        <w:t xml:space="preserve">- Chuyện này có quan hệ tới sự tình ở Lan Lăng Vương phủ đúng không?</w:t>
      </w:r>
    </w:p>
    <w:p>
      <w:pPr>
        <w:pStyle w:val="BodyText"/>
      </w:pPr>
      <w:r>
        <w:t xml:space="preserve">Mã Nguyên Trinh thật sự có điểm bội phục Thân Quốc Cữu, tâm tư lại sâu đến trình độ này:</w:t>
      </w:r>
    </w:p>
    <w:p>
      <w:pPr>
        <w:pStyle w:val="BodyText"/>
      </w:pPr>
      <w:r>
        <w:t xml:space="preserve">- Hoàng Thượng không có nói rõ, chỉ nói là, Sở Vương tuổi nhỏ, ngươi không nên gây thù hằn cho Sở vương, ta muốn quốc cữu minh bạch ý tứ của Hoàng thượng.</w:t>
      </w:r>
    </w:p>
    <w:p>
      <w:pPr>
        <w:pStyle w:val="BodyText"/>
      </w:pPr>
      <w:r>
        <w:t xml:space="preserve">Thân Quốc Cữu gật gật đầu, hắn hiểu được ý tứ Hoàng thượng, ý bảo hắn bỏ qua chuyện Hổ phù của Trương Sùng Tuấn, không nên đem chuyện của Trương Sùng Tuấn kéo đến chỗ Thái tử, do đó kéo đại địch cho Sở Vương, cái này có thể nói là tới cảnh cáo hắn, cũng có ý bảo hắn không nên hành động thiếu suy nghĩ.</w:t>
      </w:r>
    </w:p>
    <w:p>
      <w:pPr>
        <w:pStyle w:val="BodyText"/>
      </w:pPr>
      <w:r>
        <w:t xml:space="preserve">- Đa tạ Mã Tổng quản truyền lời, Thân Trăn thụ giáo, đợi lát nữa ta sẽ đưa Như Ý tiến cung, thỉnh Mã Tổng quản chiếu cố nàng nhiều hơn.</w:t>
      </w:r>
    </w:p>
    <w:p>
      <w:pPr>
        <w:pStyle w:val="BodyText"/>
      </w:pPr>
      <w:r>
        <w:t xml:space="preserve">- Quốc cữu cứ việc yên tâm, trong nội cung đều có quy củ, sẽ không ủy khuất Như Ý cô nương.</w:t>
      </w:r>
    </w:p>
    <w:p>
      <w:pPr>
        <w:pStyle w:val="BodyText"/>
      </w:pPr>
      <w:r>
        <w:t xml:space="preserve">Mã Nguyên Trinh cười đứng lên:</w:t>
      </w:r>
    </w:p>
    <w:p>
      <w:pPr>
        <w:pStyle w:val="BodyText"/>
      </w:pPr>
      <w:r>
        <w:t xml:space="preserve">- Thánh thượng đang chờ tin tức, ta phải lập tức trở về bẩm báo.</w:t>
      </w:r>
    </w:p>
    <w:p>
      <w:pPr>
        <w:pStyle w:val="BodyText"/>
      </w:pPr>
      <w:r>
        <w:t xml:space="preserve">Thân Quốc Cữu cũng không giữ lại, hắn tự mình tiễn Mã Nguyên Trinh ra phủ.</w:t>
      </w:r>
    </w:p>
    <w:p>
      <w:pPr>
        <w:pStyle w:val="BodyText"/>
      </w:pPr>
      <w:r>
        <w:t xml:space="preserve">Khi Thân Quốc Cữu trở về, Tào Kiến Quốc đang chờ, Thân Quốc Cữu ngồi trở lại vị trí của mình, nói đơn giản hai ba câu cho hắn, liền hỏi hắn:</w:t>
      </w:r>
    </w:p>
    <w:p>
      <w:pPr>
        <w:pStyle w:val="BodyText"/>
      </w:pPr>
      <w:r>
        <w:t xml:space="preserve">- Sự tình Hổ phù hiện tại tiến triển tới đâu rồi?</w:t>
      </w:r>
    </w:p>
    <w:p>
      <w:pPr>
        <w:pStyle w:val="BodyText"/>
      </w:pPr>
      <w:r>
        <w:t xml:space="preserve">Tào Kiến Quốc hiệp trợ Bao Hồng Võ tìm kiếm nơi hạ lạc của nửa miếng Hổ phù khác, tối hôm qua hắn đã cùng Bao Hồng Võ nói chuyện qua, biết rõ tình hình gần đây, hắn vội vàng bẩm báo:</w:t>
      </w:r>
    </w:p>
    <w:p>
      <w:pPr>
        <w:pStyle w:val="BodyText"/>
      </w:pPr>
      <w:r>
        <w:t xml:space="preserve">- Bao Tướng quân đã tra ra được thân binh kia, hắn khả năng có thân thích ở phụ cận Kinh thành, Bao Tướng quân hiện tại đang toàn lực truy tìm.</w:t>
      </w:r>
    </w:p>
    <w:p>
      <w:pPr>
        <w:pStyle w:val="BodyText"/>
      </w:pPr>
      <w:r>
        <w:t xml:space="preserve">- Ừ!</w:t>
      </w:r>
    </w:p>
    <w:p>
      <w:pPr>
        <w:pStyle w:val="BodyText"/>
      </w:pPr>
      <w:r>
        <w:t xml:space="preserve">Thân Quốc Cữu gật gật đầu:</w:t>
      </w:r>
    </w:p>
    <w:p>
      <w:pPr>
        <w:pStyle w:val="BodyText"/>
      </w:pPr>
      <w:r>
        <w:t xml:space="preserve">- Ngươi thay ta chuyển cáo với hắn, nếu như lần này hắn có thể thành công, ta sẽ nghĩ biện pháp để cho hắn làm Tướng quân, nếu như hắn còn thất bại, vậy thì đừng tới gặp ta.</w:t>
      </w:r>
    </w:p>
    <w:p>
      <w:pPr>
        <w:pStyle w:val="BodyText"/>
      </w:pPr>
      <w:r>
        <w:t xml:space="preserve">- Ty chức nhất định chuyển cáo.</w:t>
      </w:r>
    </w:p>
    <w:p>
      <w:pPr>
        <w:pStyle w:val="BodyText"/>
      </w:pPr>
      <w:r>
        <w:t xml:space="preserve">Tào Kiến Quốc do dự một chút, lại nói:</w:t>
      </w:r>
    </w:p>
    <w:p>
      <w:pPr>
        <w:pStyle w:val="BodyText"/>
      </w:pPr>
      <w:r>
        <w:t xml:space="preserve">- Ý tứ của Hoàng thượng không phải bảo Quốc cữu dừng lại sao? Như thế nào còn muốn. . .</w:t>
      </w:r>
    </w:p>
    <w:p>
      <w:pPr>
        <w:pStyle w:val="BodyText"/>
      </w:pPr>
      <w:r>
        <w:t xml:space="preserve">- Như thế nào còn muốn tiếp tục đúng không?</w:t>
      </w:r>
    </w:p>
    <w:p>
      <w:pPr>
        <w:pStyle w:val="BodyText"/>
      </w:pPr>
      <w:r>
        <w:t xml:space="preserve">Thân Quốc Cữu cười lạnh một tiếng:</w:t>
      </w:r>
    </w:p>
    <w:p>
      <w:pPr>
        <w:pStyle w:val="BodyText"/>
      </w:pPr>
      <w:r>
        <w:t xml:space="preserve">- Hoàng Thượng chỉ là bảo ta cẩn thận một chút, cũng không bảo ta đình chỉ truy lùng, nếu như ngay cả chuyện này ta cũng không hiểu, ta còn lăn lộn được trong quan trường sao.</w:t>
      </w:r>
    </w:p>
    <w:p>
      <w:pPr>
        <w:pStyle w:val="BodyText"/>
      </w:pPr>
      <w:r>
        <w:t xml:space="preserve">Dừng một chút, hắn lại chậm rãi nói:</w:t>
      </w:r>
    </w:p>
    <w:p>
      <w:pPr>
        <w:pStyle w:val="BodyText"/>
      </w:pPr>
      <w:r>
        <w:t xml:space="preserve">- Cùng với việc tra ra vụ án của Trương Sùng Tuấn, ngày mai ta còn muốn đi bái phỏng Lan Lăng quận Vương, nói Thân Kỳ Võ không hiểu chuyện, hướng hắn xin lỗi.</w:t>
      </w:r>
    </w:p>
    <w:p>
      <w:pPr>
        <w:pStyle w:val="BodyText"/>
      </w:pPr>
      <w:r>
        <w:t xml:space="preserve">Đêm đến, Thân Như Ý tiến cung, dươi tình huống Hoàng hậu ở hậu cung không hay biết chuyện gì, Hoàng đế Hoàng Phủ Huyền Đức ở Kỳ Lân điện hạnh phút cùng nàng, một đên điên Loan đảo Phượng trôi qua, làm cho Hoàng Phủ Huyền Đức muốn bay lên tận mây xanh.</w:t>
      </w:r>
    </w:p>
    <w:p>
      <w:pPr>
        <w:pStyle w:val="BodyText"/>
      </w:pPr>
      <w:r>
        <w:t xml:space="preserve">Ngay thời khắc Mã Nguyên Trinh tiếp Thân Quốc Cữu, ở Hoằng Văn Quán, Thái tử Hoàng Phủ Hằng đang lẳng lặng nghe Thiên Tinh báo lại chuyện đã phát sinh.</w:t>
      </w:r>
    </w:p>
    <w:p>
      <w:pPr>
        <w:pStyle w:val="Compact"/>
      </w:pPr>
      <w:r>
        <w:br w:type="textWrapping"/>
      </w:r>
      <w:r>
        <w:br w:type="textWrapping"/>
      </w:r>
    </w:p>
    <w:p>
      <w:pPr>
        <w:pStyle w:val="Heading2"/>
      </w:pPr>
      <w:bookmarkStart w:id="239" w:name="q.2---chương-65-bảo-châu-thay-đổi-thái-độ."/>
      <w:bookmarkEnd w:id="239"/>
      <w:r>
        <w:t xml:space="preserve">217. Q.2 - Chương 65: Bảo Châu Thay Đổi Thái Độ.</w:t>
      </w:r>
    </w:p>
    <w:p>
      <w:pPr>
        <w:pStyle w:val="Compact"/>
      </w:pPr>
      <w:r>
        <w:br w:type="textWrapping"/>
      </w:r>
      <w:r>
        <w:br w:type="textWrapping"/>
      </w:r>
    </w:p>
    <w:p>
      <w:pPr>
        <w:pStyle w:val="BodyText"/>
      </w:pPr>
      <w:r>
        <w:t xml:space="preserve">Thời điểm xảy ra chuyện, Hoàng Phủ Hằng đang xử lý công vụ, lúc sau nghe nói đến sự tình ở Lan Lăng quận phủ, hắn có chút hoài nghi chuyện này có liên quan đến Vô Tấn, trở lại Đông cung, hắn lập tức triệu kiến Thiên Tinh đến hỏi.</w:t>
      </w:r>
    </w:p>
    <w:p>
      <w:pPr>
        <w:pStyle w:val="BodyText"/>
      </w:pPr>
      <w:r>
        <w:t xml:space="preserve">Kỳ thật khi phát sinh sự kiện trước phủ Lan Lăng quận Vương, Thiên Tinh đang ở hiện trường, hắn trốn trong đám người vây xem mà chứng kiến từ đầu đến cuối, đối với tình hình phát sinh lúc đó hiểu rất rõ.</w:t>
      </w:r>
    </w:p>
    <w:p>
      <w:pPr>
        <w:pStyle w:val="BodyText"/>
      </w:pPr>
      <w:r>
        <w:t xml:space="preserve">Hắn liền đem chuyện Mai Hoa vệ hôm nay thử tên, sự tình ở Bách Phú tửu lâu cùng với cuộc tranh đấu trước Lan Lăng Vương phủ nói một lần, cuối cùng hắn biểu đạt cách nhìn của mình.</w:t>
      </w:r>
    </w:p>
    <w:p>
      <w:pPr>
        <w:pStyle w:val="BodyText"/>
      </w:pPr>
      <w:r>
        <w:t xml:space="preserve">- Ty chức cho rằng, võ nghệ của Vô Tấn này phi thường lợi hại, hắn bắn nỏ, thiên hạ không người có thể so sánh, nhưng ty chức cảm thấy, hắn vẫn là tuổi còn rất trẻ, ý nghĩ xúc động, không đủ lý trí. Hôm nay, hắn không nên đi trêu chọc bọn Hoàng Phủ Anh Tuấn, kết quả dẫn đến rắc rối to lớn như vậy, chỉ sợ ngay cả bản thân của hắn cũng không nghĩ ra.</w:t>
      </w:r>
    </w:p>
    <w:p>
      <w:pPr>
        <w:pStyle w:val="BodyText"/>
      </w:pPr>
      <w:r>
        <w:t xml:space="preserve">Hoàng Phủ Hằng đối với việc Vô Tấn ở trong thời gian uống cạn một chung trà, bắn ra ba mươi mũi tên, một chút cũng không để trong lòng. Hắn đối với cái này không có hứng thú, hắn suy nghĩ sự tình khác, vì cái gì Các lão của Mai Hoa vệ để cho Vô Tấn làm tới Giáo úy, lại cấp cho hắn quân bài số chín. Hắn như thế nào cũng nghĩ không thông, Vô Tấn sao lại có quan hệ với nhân vật thần bí của Mai Hoa vệ?</w:t>
      </w:r>
    </w:p>
    <w:p>
      <w:pPr>
        <w:pStyle w:val="BodyText"/>
      </w:pPr>
      <w:r>
        <w:t xml:space="preserve">Trong chuyện này, chỉ sợ không có đơn giản như vậy, tất cả mọi người, thậm chí kể cả Lý Duyên đều tưởng rằng hắn an bài. Nhưng Hoàng Phủ Hằng so với ai khác là hiểu rõ nhất, hắn căn bản không có an bài Vô Tấn đến Mai Hoa vệ, chỉ là cùng Thiên Tinh đồng dạng, hắn tạm thời không truy cứu chuyện này.</w:t>
      </w:r>
    </w:p>
    <w:p>
      <w:pPr>
        <w:pStyle w:val="BodyText"/>
      </w:pPr>
      <w:r>
        <w:t xml:space="preserve">Trong chuyện này thực sự có vấn đề ah! Nhưng Hoàng Phủ Hằng cũng không đem nghi vấn trong lòng nói ra, hắn cười cười hỏi Lý Ứng Vật:</w:t>
      </w:r>
    </w:p>
    <w:p>
      <w:pPr>
        <w:pStyle w:val="BodyText"/>
      </w:pPr>
      <w:r>
        <w:t xml:space="preserve">- Tiên sinh thấy thế nào? Ta là nói sự tình Vô Tấn ở tửu lâu đánh nhau.</w:t>
      </w:r>
    </w:p>
    <w:p>
      <w:pPr>
        <w:pStyle w:val="BodyText"/>
      </w:pPr>
      <w:r>
        <w:t xml:space="preserve">Lý Ứng Vật vuốt râu, khẽ mĩm cười nói:</w:t>
      </w:r>
    </w:p>
    <w:p>
      <w:pPr>
        <w:pStyle w:val="BodyText"/>
      </w:pPr>
      <w:r>
        <w:t xml:space="preserve">- Ta cảm thấy trước sau có chút mâu thuẫn.</w:t>
      </w:r>
    </w:p>
    <w:p>
      <w:pPr>
        <w:pStyle w:val="BodyText"/>
      </w:pPr>
      <w:r>
        <w:t xml:space="preserve">- Mâu thuẩn ở chỗ nào?</w:t>
      </w:r>
    </w:p>
    <w:p>
      <w:pPr>
        <w:pStyle w:val="BodyText"/>
      </w:pPr>
      <w:r>
        <w:t xml:space="preserve">Hoàng Phủ Hằng cảm thấy hứng thú hỏi.</w:t>
      </w:r>
    </w:p>
    <w:p>
      <w:pPr>
        <w:pStyle w:val="BodyText"/>
      </w:pPr>
      <w:r>
        <w:t xml:space="preserve">- Vừa rồi Thiên Tinh nói, hắn ở lúc thử tên rất lề mề, cài tên mất đến cả khắc, kết quả lại đem La Chí Ngọc đánh bại, nói rõ hắn rất có kiên nhẫn cùng tâm cơ. Người có kiên nhẫn cùng tâm cơ như vậy, sao có thể nhất thời xúc động mà khiêu khích?</w:t>
      </w:r>
    </w:p>
    <w:p>
      <w:pPr>
        <w:pStyle w:val="BodyText"/>
      </w:pPr>
      <w:r>
        <w:t xml:space="preserve">Hoàng Phủ Hằng gật gật đầu:</w:t>
      </w:r>
    </w:p>
    <w:p>
      <w:pPr>
        <w:pStyle w:val="BodyText"/>
      </w:pPr>
      <w:r>
        <w:t xml:space="preserve">- Tiên sinh nói không sai, ta cũng thấy có chút kỳ quặc, chỉ là hắn làm như vậy, ý đồ là gì? Ta có chút không nghĩ ra.</w:t>
      </w:r>
    </w:p>
    <w:p>
      <w:pPr>
        <w:pStyle w:val="BodyText"/>
      </w:pPr>
      <w:r>
        <w:t xml:space="preserve">- Điện hạ, ý đồ của hắn, ta đoán là có quan hệ đến Thân Kỳ Võ, Thiên Tinh không phải đã nói rồi sao?</w:t>
      </w:r>
    </w:p>
    <w:p>
      <w:pPr>
        <w:pStyle w:val="BodyText"/>
      </w:pPr>
      <w:r>
        <w:t xml:space="preserve">Vốn Thân Kỳ Võ khó tránh khỏi bị đánh, nhưng Vô Tấn lại buông tha hắn, hắn rất có nhằm vào, chỉ nhằm vào một mình Hoàng Phủ Anh Tuấn, ta cảm thấy người này không phải tức giận vì chuyện gia tộc, mà là hắn nhìn ra Hoàng Phủ Anh Tuấn táo bạo ngu xuẩn.</w:t>
      </w:r>
    </w:p>
    <w:p>
      <w:pPr>
        <w:pStyle w:val="BodyText"/>
      </w:pPr>
      <w:r>
        <w:t xml:space="preserve">Lúc này, Thiên Tinh liền cảm giác có chỗ không đúng, hình như Vô Tấn là có ý đồ:</w:t>
      </w:r>
    </w:p>
    <w:p>
      <w:pPr>
        <w:pStyle w:val="BodyText"/>
      </w:pPr>
      <w:r>
        <w:t xml:space="preserve">- Thế nhưng mà ý đồ của hắn là cái gì?</w:t>
      </w:r>
    </w:p>
    <w:p>
      <w:pPr>
        <w:pStyle w:val="BodyText"/>
      </w:pPr>
      <w:r>
        <w:t xml:space="preserve">Lý Ứng Vật vuốt râu cười nói:</w:t>
      </w:r>
    </w:p>
    <w:p>
      <w:pPr>
        <w:pStyle w:val="BodyText"/>
      </w:pPr>
      <w:r>
        <w:t xml:space="preserve">- Nếu như ta đoán không sai mà nói, là hắn muốn tỏ ra yếu thế trước Thân Quốc Cữu, để cho Thân Quốc Cữu nghĩ hắn là một mãng phu hữu dũng vô mưu, do đó không còn tập trung ánh mắt lên người hắn nữa.</w:t>
      </w:r>
    </w:p>
    <w:p>
      <w:pPr>
        <w:pStyle w:val="BodyText"/>
      </w:pPr>
      <w:r>
        <w:t xml:space="preserve">Thiên Tinh bừng tỉnh đại ngộ, hắn gãi gãi đầu thở dài:</w:t>
      </w:r>
    </w:p>
    <w:p>
      <w:pPr>
        <w:pStyle w:val="BodyText"/>
      </w:pPr>
      <w:r>
        <w:t xml:space="preserve">- Không thể tưởng được, Vô Tấn lại có suy tính sâu xa như thế, ta cũng bị hắn lợi dụng?</w:t>
      </w:r>
    </w:p>
    <w:p>
      <w:pPr>
        <w:pStyle w:val="BodyText"/>
      </w:pPr>
      <w:r>
        <w:t xml:space="preserve">Hoàng Phủ Hằng cũng cười cười, hắn quả nhiên không có nhìn lầm người, cái này nói không chừng, bản thân mình muốn không chế hắn cũng không dễ dàng như vậy.</w:t>
      </w:r>
    </w:p>
    <w:p>
      <w:pPr>
        <w:pStyle w:val="BodyText"/>
      </w:pPr>
      <w:r>
        <w:t xml:space="preserve">Hoàng Phủ Hằng chợt nhớ tới một chuyện khác, hắn vừa mới nhận được thư cấp báo của Thanh Hà thuỷ quân Triệu Huân, trong thư nói trên biển có tin đồn, Bạch Sa Hội chặn thuyền thuế ngân, lại được Phượng Hoàng Hội cứu. Trong chuyện này, hắn có thể phân tích ra hai tin tức, một cái là Thân Quốc Cữu cùng Bạch Sa có cấu kết, một chuyện khác là Phượng Hoàng Hội xuất thủ tương trợ, nếu thật là Phượng Hoàng Hội tương trợ, vậy mấy người trẻ tuổi đi theo Vô Tấn đến nay tột cùng là người nào? Thật sự theo như lời của Duy Minh, đơn giản như vậy sao?</w:t>
      </w:r>
    </w:p>
    <w:p>
      <w:pPr>
        <w:pStyle w:val="BodyText"/>
      </w:pPr>
      <w:r>
        <w:t xml:space="preserve">Manh mối này phi thường trọng yếu.</w:t>
      </w:r>
    </w:p>
    <w:p>
      <w:pPr>
        <w:pStyle w:val="BodyText"/>
      </w:pPr>
      <w:r>
        <w:t xml:space="preserve">Vô Tấn sau khi gây liên tiếp tai họa chồng chất thì đi ra ngoài phố ở trong kinh thành xôn xao một mảng nhưng không hề có chút quan hệ với hắn, Lan Lăng quận vương không ngừng có người bái phỏng tất cả đều tỏ vẻ ủng hộ với Lan Lăng quận vương, những đồng tình này Vô Tấn cũng chẳng quan tâm.</w:t>
      </w:r>
    </w:p>
    <w:p>
      <w:pPr>
        <w:pStyle w:val="BodyText"/>
      </w:pPr>
      <w:r>
        <w:t xml:space="preserve">Sáng sớm ngày kế tiếp hắn đi tới nha môn Mai Hoa vệ của mình điểm danh sau đó làm chuyện của mình mãi cho tới hôm nay hắn mới có thời gian làm chuyện của mình.</w:t>
      </w:r>
    </w:p>
    <w:p>
      <w:pPr>
        <w:pStyle w:val="BodyText"/>
      </w:pPr>
      <w:r>
        <w:t xml:space="preserve">Hôm nay có vài chuyện hắn muốn làm, đầu tiên là cầm bảo thạch trong tay mang đi bán, trên người của hắn chỉ còn có hai mươi lượng bạc, hắn đáp ứng mua ọi người mấy tòa nhà hai mươi lượng bạc làm sao mua nổi.</w:t>
      </w:r>
    </w:p>
    <w:p>
      <w:pPr>
        <w:pStyle w:val="BodyText"/>
      </w:pPr>
      <w:r>
        <w:t xml:space="preserve">Kinh thành có nam thị và bắc thị phân với nhau hắn tương đối quen thuộc nam thị ngày hôm qua bách phú tửu lâu hắn uống rượu gây sự cố cũng là nam thị.</w:t>
      </w:r>
    </w:p>
    <w:p>
      <w:pPr>
        <w:pStyle w:val="BodyText"/>
      </w:pPr>
      <w:r>
        <w:t xml:space="preserve">Vô Tấn đi tìm kiếm một lượt bỗng nhiên nghe thấy đằng sau có người gọi hắn.</w:t>
      </w:r>
    </w:p>
    <w:p>
      <w:pPr>
        <w:pStyle w:val="BodyText"/>
      </w:pPr>
      <w:r>
        <w:t xml:space="preserve">- Vô Tấn.</w:t>
      </w:r>
    </w:p>
    <w:p>
      <w:pPr>
        <w:pStyle w:val="BodyText"/>
      </w:pPr>
      <w:r>
        <w:t xml:space="preserve">Chỉ thấy Bảo Châu ở sau lưng chạy tới hôm nay nàng hẹn với Vô Tấn, mặc dù Bảo Châu đối với Vô Tấn ngày hôm qua gây họa có ý kiến nhưng kết quả cuối cùng khiến nàng không ghét bỏ hắn được, Hoàng Phủ Anh Tuấn bị bãi miễn hơn nữa ngay cả hoàng thượng cũng hạ thánh chỉ an ủi tổ phụ của nàng, phần thưởng là một vạn lượng phí an ủi, những chỗ tốt này khiến cho bất mãn của nàng với Vô Tấn đã biến mất.</w:t>
      </w:r>
    </w:p>
    <w:p>
      <w:pPr>
        <w:pStyle w:val="BodyText"/>
      </w:pPr>
      <w:r>
        <w:t xml:space="preserve">Hơn nữa Bảo Châu còn có một tâm tư đó là nàng muốn học kỹ xảo bắn nỏ của Vô Tấn.</w:t>
      </w:r>
    </w:p>
    <w:p>
      <w:pPr>
        <w:pStyle w:val="BodyText"/>
      </w:pPr>
      <w:r>
        <w:t xml:space="preserve">Bảo Châu mang theo nụ cười như hoa hướng dương, hôm nay nàng không ăn mặc võ sĩ phục mà đổi thành một chiếc váy dài màu đỏ trong tay cầm một túi tiền, nàng cố gắng đem mình ăn mặc kiều mị một chút, nhưng vẻ hùng dũng oai vệ vì được tập võ của nàng cũng khiến cho sự kiều mỵ thay đổi, có một phong vị khác biệt.</w:t>
      </w:r>
    </w:p>
    <w:p>
      <w:pPr>
        <w:pStyle w:val="BodyText"/>
      </w:pPr>
      <w:r>
        <w:t xml:space="preserve">Vô Tấn cũng thay đổi trường bào màu trắng đầu đội mũ sa tay cầm một cái quạt, ra dáng của người đọc sách nhưng màu da của hắn lại bất đồng khiến cho người ta hoài nghi trong chiếc quạt của hắn có ám khí.</w:t>
      </w:r>
    </w:p>
    <w:p>
      <w:pPr>
        <w:pStyle w:val="BodyText"/>
      </w:pPr>
      <w:r>
        <w:t xml:space="preserve">Bảo Châu chạy tới cười nói:</w:t>
      </w:r>
    </w:p>
    <w:p>
      <w:pPr>
        <w:pStyle w:val="BodyText"/>
      </w:pPr>
      <w:r>
        <w:t xml:space="preserve">- Ta trên đường có chút việc nên chậm trễ để ngươi đợi lâu.</w:t>
      </w:r>
    </w:p>
    <w:p>
      <w:pPr>
        <w:pStyle w:val="BodyText"/>
      </w:pPr>
      <w:r>
        <w:t xml:space="preserve">Vô Tấn nghĩ tới xế chiều ngày hôm qua nàng còn lạnh lùng nhìn mình sát khí đó hận không thể bổ mình ra một nửa nhưng bây giờ lại nở ra nụ cười tươi thái độ chuyển biến thật nhanh khiến cho hắn quả thực không chịu đựng nổi, hắn còn tưởng Bảo Châu định chạy tới hỏi tội hắn.</w:t>
      </w:r>
    </w:p>
    <w:p>
      <w:pPr>
        <w:pStyle w:val="BodyText"/>
      </w:pPr>
      <w:r>
        <w:t xml:space="preserve">Tuy nhiên nàng đã cải biến thái độ, Vô Tấn cũng không cần làm mặt lạnh với người ta hắn khẽ cười nói:</w:t>
      </w:r>
    </w:p>
    <w:p>
      <w:pPr>
        <w:pStyle w:val="BodyText"/>
      </w:pPr>
      <w:r>
        <w:t xml:space="preserve">- Ta cũng vừa xong định đi tìm ngươi.</w:t>
      </w:r>
    </w:p>
    <w:p>
      <w:pPr>
        <w:pStyle w:val="BodyText"/>
      </w:pPr>
      <w:r>
        <w:t xml:space="preserve">- Đi ta mang ngươi đi tới tiệm châu báu, ta rất quen thuộc.</w:t>
      </w:r>
    </w:p>
    <w:p>
      <w:pPr>
        <w:pStyle w:val="Compact"/>
      </w:pPr>
      <w:r>
        <w:br w:type="textWrapping"/>
      </w:r>
      <w:r>
        <w:br w:type="textWrapping"/>
      </w:r>
    </w:p>
    <w:p>
      <w:pPr>
        <w:pStyle w:val="Heading2"/>
      </w:pPr>
      <w:bookmarkStart w:id="240" w:name="q.2---chương-66-dạo-phố."/>
      <w:bookmarkEnd w:id="240"/>
      <w:r>
        <w:t xml:space="preserve">218. Q.2 - Chương 66: Dạo Phố.</w:t>
      </w:r>
    </w:p>
    <w:p>
      <w:pPr>
        <w:pStyle w:val="Compact"/>
      </w:pPr>
      <w:r>
        <w:br w:type="textWrapping"/>
      </w:r>
      <w:r>
        <w:br w:type="textWrapping"/>
      </w:r>
    </w:p>
    <w:p>
      <w:pPr>
        <w:pStyle w:val="BodyText"/>
      </w:pPr>
      <w:r>
        <w:t xml:space="preserve">Bảo Châu kéo hắn hướng về nội thành phía nam, bọn họ tiến tới nam thị thì tiếng người ồn ào náo nhiệt vang lên, cả nam thị đầu người chật ních, tiếng dân chúng rao mua bán liên tiếp va lên, lúc này Vô Tấn mới ý thức được rằm trung thu tháng tám đã tới rồi.</w:t>
      </w:r>
    </w:p>
    <w:p>
      <w:pPr>
        <w:pStyle w:val="BodyText"/>
      </w:pPr>
      <w:r>
        <w:t xml:space="preserve">Nam thị cùng với bắc thị của Duy Dương huyện không khách biệt lắm, đều là những cửa hàng châu báu, bọn họ xuyên qua đám người tiến tới từng gian hàng.</w:t>
      </w:r>
    </w:p>
    <w:p>
      <w:pPr>
        <w:pStyle w:val="BodyText"/>
      </w:pPr>
      <w:r>
        <w:t xml:space="preserve">Trước khu châu báu là khu thiết khí bày đủ dụng cụ thiết khí, các loại nông cụ, cuốc đao thiết cày... có mấy cửa hàng binh khí chủ yếu là bán kiếm và cung tiễn các loại.</w:t>
      </w:r>
    </w:p>
    <w:p>
      <w:pPr>
        <w:pStyle w:val="BodyText"/>
      </w:pPr>
      <w:r>
        <w:t xml:space="preserve">Vô Tấn cũng hơi hứng thú, hắn đi tới một cửa hàng binh khí hắn muốn mua một chút bi thép ngày hôm qua phục kích xong bi thép của hắn cũng không còn nữa.</w:t>
      </w:r>
    </w:p>
    <w:p>
      <w:pPr>
        <w:pStyle w:val="BodyText"/>
      </w:pPr>
      <w:r>
        <w:t xml:space="preserve">Chưởng quầy thấy có khách tới điếm thì lập tức nhiệt tình chào đòn, ánh mắt của hắn rất độc nhìn ra Vô Tấn là người luyện võ .</w:t>
      </w:r>
    </w:p>
    <w:p>
      <w:pPr>
        <w:pStyle w:val="BodyText"/>
      </w:pPr>
      <w:r>
        <w:t xml:space="preserve">- Khách quan muốn mua gì vậy, thứ gì tiểu điếm cũng có.</w:t>
      </w:r>
    </w:p>
    <w:p>
      <w:pPr>
        <w:pStyle w:val="BodyText"/>
      </w:pPr>
      <w:r>
        <w:t xml:space="preserve">Hắn nhiệt tình giới thiệu cho Vô Tấn:</w:t>
      </w:r>
    </w:p>
    <w:p>
      <w:pPr>
        <w:pStyle w:val="BodyText"/>
      </w:pPr>
      <w:r>
        <w:t xml:space="preserve">- Kiếm của tiểu điếm đều là do danh sư chế tạo, khách quan xem kiếm này hình thù rất trôi chảy, mũi kiếm sắc bén chém sắt như bùn, nếu như khách nhân không thích ngạnh kiếm thì xem thử nhuyễn kiếm đây là dùng thép tốt chế tạo, độ mềm dẻo vô cùng, có thể trực tiếp đeo bên hông.</w:t>
      </w:r>
    </w:p>
    <w:p>
      <w:pPr>
        <w:pStyle w:val="BodyText"/>
      </w:pPr>
      <w:r>
        <w:t xml:space="preserve">Chưởng quầy giới thiệu cả buổi Vô Tấn đối với kiếm không có hứng thú hắn bỗng nhiên thấp giọng nói:</w:t>
      </w:r>
    </w:p>
    <w:p>
      <w:pPr>
        <w:pStyle w:val="BodyText"/>
      </w:pPr>
      <w:r>
        <w:t xml:space="preserve">- Nếu như khách nhân không thích ta còn có hai thanh đao, có hứng thú không?</w:t>
      </w:r>
    </w:p>
    <w:p>
      <w:pPr>
        <w:pStyle w:val="BodyText"/>
      </w:pPr>
      <w:r>
        <w:t xml:space="preserve">- Ta muốn mua bi thép giống như trái vải vậy, dùng nỏ để bắn ngươi có cái này không?</w:t>
      </w:r>
    </w:p>
    <w:p>
      <w:pPr>
        <w:pStyle w:val="BodyText"/>
      </w:pPr>
      <w:r>
        <w:t xml:space="preserve">- Không có.</w:t>
      </w:r>
    </w:p>
    <w:p>
      <w:pPr>
        <w:pStyle w:val="BodyText"/>
      </w:pPr>
      <w:r>
        <w:t xml:space="preserve">Chưởng quầy lắc đầu trên mặt hiện ra vẻ thất vọng, nhìn về phía ngoài thấy chỉ có hai người Vô Tấn ở trong tiệm thì nói:</w:t>
      </w:r>
    </w:p>
    <w:p>
      <w:pPr>
        <w:pStyle w:val="BodyText"/>
      </w:pPr>
      <w:r>
        <w:t xml:space="preserve">- Nếu như khách nhân thích nỏ thì ở trong tiệm còn có hai thanh nỏ, là người khác gửi cho ta biết, có muốn đi nhìn xem không?</w:t>
      </w:r>
    </w:p>
    <w:p>
      <w:pPr>
        <w:pStyle w:val="BodyText"/>
      </w:pPr>
      <w:r>
        <w:t xml:space="preserve">Cửa hàng binh khí bị nghiêm cấm bán nỏ, chưởng quầy lần này mạo hiểm một lần, Bảo Châu tâm tình xao động kéo Vô Tấn đi:</w:t>
      </w:r>
    </w:p>
    <w:p>
      <w:pPr>
        <w:pStyle w:val="BodyText"/>
      </w:pPr>
      <w:r>
        <w:t xml:space="preserve">- Những binh khí này đều là hàng thấp kém, cói gì hay chúng ta đi thôi.</w:t>
      </w:r>
    </w:p>
    <w:p>
      <w:pPr>
        <w:pStyle w:val="BodyText"/>
      </w:pPr>
      <w:r>
        <w:t xml:space="preserve">Vô Tấn ra tới cửa thì phát hiện ra một vật, hắn liền giãy tay của Vô Tấn, từ từ đi tới nhặt vật này lên, đó là một ông sắt dài ba thước, được đánh bóng sáng loáng, Vô Tấn rất kinh ngạc thời đại này trình độ chế tạo có thể cao siêu như thế sao?</w:t>
      </w:r>
    </w:p>
    <w:p>
      <w:pPr>
        <w:pStyle w:val="BodyText"/>
      </w:pPr>
      <w:r>
        <w:t xml:space="preserve">Chưởng quầy thấy Vô Tấn có ý bước lên phía trước nói:</w:t>
      </w:r>
    </w:p>
    <w:p>
      <w:pPr>
        <w:pStyle w:val="BodyText"/>
      </w:pPr>
      <w:r>
        <w:t xml:space="preserve">- Có ống sắt cũng có ống đồng ống đồng thì năm mươi văn, còn cái này năm trăm vặn.</w:t>
      </w:r>
    </w:p>
    <w:p>
      <w:pPr>
        <w:pStyle w:val="BodyText"/>
      </w:pPr>
      <w:r>
        <w:t xml:space="preserve">Vô Tấn nghĩ nghĩ hỏi hắn:</w:t>
      </w:r>
    </w:p>
    <w:p>
      <w:pPr>
        <w:pStyle w:val="BodyText"/>
      </w:pPr>
      <w:r>
        <w:t xml:space="preserve">- Ống sắt này tiệm nào cũng có hay chỉ có quý điếm bán.</w:t>
      </w:r>
    </w:p>
    <w:p>
      <w:pPr>
        <w:pStyle w:val="BodyText"/>
      </w:pPr>
      <w:r>
        <w:t xml:space="preserve">- Cái này ... tuy tất cả đều bán nhưng của ta là rẻ nhất, nhà người ta ít nhất phải sáu trăm văn.</w:t>
      </w:r>
    </w:p>
    <w:p>
      <w:pPr>
        <w:pStyle w:val="BodyText"/>
      </w:pPr>
      <w:r>
        <w:t xml:space="preserve">Vô Tấn móc ra hai mươi lượng bạc đưa cho hắn:</w:t>
      </w:r>
    </w:p>
    <w:p>
      <w:pPr>
        <w:pStyle w:val="BodyText"/>
      </w:pPr>
      <w:r>
        <w:t xml:space="preserve">- Ta mua ống tuýp và vài thứ nữa, ta đưa danh sách cho ngươi, ngươi mua giúp ta tiền còn lại cho ngươi.</w:t>
      </w:r>
    </w:p>
    <w:p>
      <w:pPr>
        <w:pStyle w:val="BodyText"/>
      </w:pPr>
      <w:r>
        <w:t xml:space="preserve">Bảo Châu muốn thúc Vô Tấn đi nhưng thấy hắn có việc thì ở bên cạnh hỏi:</w:t>
      </w:r>
    </w:p>
    <w:p>
      <w:pPr>
        <w:pStyle w:val="BodyText"/>
      </w:pPr>
      <w:r>
        <w:t xml:space="preserve">- Vô Tấn ngươi mua những ống sắt đó làm gì, còn hỏa dược nữa, những thứ này để làm gì.</w:t>
      </w:r>
    </w:p>
    <w:p>
      <w:pPr>
        <w:pStyle w:val="BodyText"/>
      </w:pPr>
      <w:r>
        <w:t xml:space="preserve">- Ngươi đừng hỏi tất cả đều có tác dụng.</w:t>
      </w:r>
    </w:p>
    <w:p>
      <w:pPr>
        <w:pStyle w:val="BodyText"/>
      </w:pPr>
      <w:r>
        <w:t xml:space="preserve">Vô Tấn viết xong danh sách đưa cho chưởng quầy rồi dặn dò hắn:</w:t>
      </w:r>
    </w:p>
    <w:p>
      <w:pPr>
        <w:pStyle w:val="BodyText"/>
      </w:pPr>
      <w:r>
        <w:t xml:space="preserve">- Cứ theo danh sách mà mua chú ý vài loại hỏa dược đều khác nhau ta cho ngươi một địa chỉ ngươi mang qua đó cho ta.</w:t>
      </w:r>
    </w:p>
    <w:p>
      <w:pPr>
        <w:pStyle w:val="BodyText"/>
      </w:pPr>
      <w:r>
        <w:t xml:space="preserve">Chưởng quầy tiếp nhận nhanh chóng tính nhẩm một lần tất cả những thứ này tối đa cũng không quá mười lượng bạc, hắn một lần buôn bán được hơn mười lượng liền mở cờ trong bụng:</w:t>
      </w:r>
    </w:p>
    <w:p>
      <w:pPr>
        <w:pStyle w:val="BodyText"/>
      </w:pPr>
      <w:r>
        <w:t xml:space="preserve">- Được rồi khách nhân yên tâm ta cam đoan buổi chiều sẽ mang qua.</w:t>
      </w:r>
    </w:p>
    <w:p>
      <w:pPr>
        <w:pStyle w:val="BodyText"/>
      </w:pPr>
      <w:r>
        <w:t xml:space="preserve">Bảo Châu không kiên nhẫn được kéo Vô Tấn một cái:</w:t>
      </w:r>
    </w:p>
    <w:p>
      <w:pPr>
        <w:pStyle w:val="BodyText"/>
      </w:pPr>
      <w:r>
        <w:t xml:space="preserve">- Không có việc gì nữa chúng ta đi thôi.</w:t>
      </w:r>
    </w:p>
    <w:p>
      <w:pPr>
        <w:pStyle w:val="BodyText"/>
      </w:pPr>
      <w:r>
        <w:t xml:space="preserve">Vô Tấn thực sự đi trên người của hắn không còn một đồng nào nữa chỉ có một hộp bảo thạch ở trong bọc mà thôi.</w:t>
      </w:r>
    </w:p>
    <w:p>
      <w:pPr>
        <w:pStyle w:val="BodyText"/>
      </w:pPr>
      <w:r>
        <w:t xml:space="preserve">Hắn theo Bảo Châu đi vào khu châu báu bởi vì tết trung thu cho nên dòng người mãnh liệt cơ hồ mỗi tiệm châu báu đều chật ních khách nhân hai bên đường đi có tới hơn một trăm cửa hiệu đều là những cửa hàng châu báu trang sức. Điếm tiểu nhị ở bên trong hét to:</w:t>
      </w:r>
    </w:p>
    <w:p>
      <w:pPr>
        <w:pStyle w:val="BodyText"/>
      </w:pPr>
      <w:r>
        <w:t xml:space="preserve">- Giá tiền thấp nhất công nghệ tinh xảo nhất, chất lượng tốt nhất.</w:t>
      </w:r>
    </w:p>
    <w:p>
      <w:pPr>
        <w:pStyle w:val="BodyText"/>
      </w:pPr>
      <w:r>
        <w:t xml:space="preserve">Nhìn thấy tiệm châu báu này Vô Tấn đột nhiên cảm thấy sự phát đạt của châu báu ở Đông Hải quận, hắn bỗng nhiên thấy một cửa hàng có ghi: Đông Hải phẩm châu báu Đông Hải quận.</w:t>
      </w:r>
    </w:p>
    <w:p>
      <w:pPr>
        <w:pStyle w:val="BodyText"/>
      </w:pPr>
      <w:r>
        <w:t xml:space="preserve">Bảo Châu là hoàng thất quý nữ đối với những tiểu điếm không có hứng thú liền mang Vô Tấn vào bảo trai lớn nhất ở đây.</w:t>
      </w:r>
    </w:p>
    <w:p>
      <w:pPr>
        <w:pStyle w:val="BodyText"/>
      </w:pPr>
      <w:r>
        <w:t xml:space="preserve">Đây là một tòa kiến trúc năm tầng ở giữa ngã tư.</w:t>
      </w:r>
    </w:p>
    <w:p>
      <w:pPr>
        <w:pStyle w:val="BodyText"/>
      </w:pPr>
      <w:r>
        <w:t xml:space="preserve">Tòa nhà này chiếm diện tích chừng năm mẫu hấp dẫn rất nhiều ánh mắt, chữ Tụ Bảo Trai cao gần tới một trượng.</w:t>
      </w:r>
    </w:p>
    <w:p>
      <w:pPr>
        <w:pStyle w:val="BodyText"/>
      </w:pPr>
      <w:r>
        <w:t xml:space="preserve">Cửa hàng này khác biệt, ở đây giá cả đắt đỏ không phải dân chúng nhỏ bé có thể mua được.</w:t>
      </w:r>
    </w:p>
    <w:p>
      <w:pPr>
        <w:pStyle w:val="BodyText"/>
      </w:pPr>
      <w:r>
        <w:t xml:space="preserve">Ở trong cửa ra vào đứng vài tên tiểu nhị tuy nhiên bọ họ không phải đón khách nhân mà là ngăn cản khách nhân những người quần áo thô thiển, sợ hãi rụt rè tất cả đều bị bọn họ ngăn cản ở bên ngoài, không được vào cửa hàng.</w:t>
      </w:r>
    </w:p>
    <w:p>
      <w:pPr>
        <w:pStyle w:val="BodyText"/>
      </w:pPr>
      <w:r>
        <w:t xml:space="preserve">Bảo Châu mang theo Vô Tấn đi tới một gã tiểu nhị nhận ra nàng:</w:t>
      </w:r>
    </w:p>
    <w:p>
      <w:pPr>
        <w:pStyle w:val="BodyText"/>
      </w:pPr>
      <w:r>
        <w:t xml:space="preserve">- Đây không phải là Tấn Dương huyện chủ sao? Hoan nghênh quang lâm bỉ điếm,</w:t>
      </w:r>
    </w:p>
    <w:p>
      <w:pPr>
        <w:pStyle w:val="BodyText"/>
      </w:pPr>
      <w:r>
        <w:t xml:space="preserve">Bảo Châu chỉ chỉ Vô Tấn không khách khí nói:</w:t>
      </w:r>
    </w:p>
    <w:p>
      <w:pPr>
        <w:pStyle w:val="BodyText"/>
      </w:pPr>
      <w:r>
        <w:t xml:space="preserve">- Đây là bằng hữu của ta, theo ta từ Đông Hải quận tới có một số bảo thạch tốt muốn bán, Hà quản sự của các ngươi đâu?</w:t>
      </w:r>
    </w:p>
    <w:p>
      <w:pPr>
        <w:pStyle w:val="BodyText"/>
      </w:pPr>
      <w:r>
        <w:t xml:space="preserve">Tiểu nhị nhìn Vô Tấn gật gật đầu:</w:t>
      </w:r>
    </w:p>
    <w:p>
      <w:pPr>
        <w:pStyle w:val="BodyText"/>
      </w:pPr>
      <w:r>
        <w:t xml:space="preserve">- Huyện chủ mời vào cửa hàng ta lập tức đi tìm Hà quản sự.</w:t>
      </w:r>
    </w:p>
    <w:p>
      <w:pPr>
        <w:pStyle w:val="BodyText"/>
      </w:pPr>
      <w:r>
        <w:t xml:space="preserve">Hai người đi vào của hàng, Vô Tấn thấp giọng cười hỏi nàng:</w:t>
      </w:r>
    </w:p>
    <w:p>
      <w:pPr>
        <w:pStyle w:val="BodyText"/>
      </w:pPr>
      <w:r>
        <w:t xml:space="preserve">- Hóa ra ngươi là Tấn Dương huyện chủ ta còn không biết.</w:t>
      </w:r>
    </w:p>
    <w:p>
      <w:pPr>
        <w:pStyle w:val="BodyText"/>
      </w:pPr>
      <w:r>
        <w:t xml:space="preserve">Bảo Châu cười dương dương đắc ý nói:</w:t>
      </w:r>
    </w:p>
    <w:p>
      <w:pPr>
        <w:pStyle w:val="BodyText"/>
      </w:pPr>
      <w:r>
        <w:t xml:space="preserve">- Đây là phong hào của ta, bình thường con gái quận vương mới có thể được phong nhưng ta không có cô cô hoàng đế trực tiếp phong cho ta là huyện chủ.</w:t>
      </w:r>
    </w:p>
    <w:p>
      <w:pPr>
        <w:pStyle w:val="BodyText"/>
      </w:pPr>
      <w:r>
        <w:t xml:space="preserve">Dừng lại một chút nàng oán trách nói:</w:t>
      </w:r>
    </w:p>
    <w:p>
      <w:pPr>
        <w:pStyle w:val="BodyText"/>
      </w:pPr>
      <w:r>
        <w:t xml:space="preserve">- Ta nghĩ rằng ngươi đến mua trang sức hóa ra là ngươi tới bán châu báu, ngươi hôm qua nói cho ta biết, ta sẽ gọi Hà quản sự trực tiếp vào phủ, đâu cần phải đi ra ngoài.</w:t>
      </w:r>
    </w:p>
    <w:p>
      <w:pPr>
        <w:pStyle w:val="BodyText"/>
      </w:pPr>
      <w:r>
        <w:t xml:space="preserve">- Thế nhưng mà đi dạo trên phố cũng không tệ, đây là lần đầu tiên ta tới Nam thị.</w:t>
      </w:r>
    </w:p>
    <w:p>
      <w:pPr>
        <w:pStyle w:val="BodyText"/>
      </w:pPr>
      <w:r>
        <w:t xml:space="preserve">Vô Tấn cười nói.</w:t>
      </w:r>
    </w:p>
    <w:p>
      <w:pPr>
        <w:pStyle w:val="BodyText"/>
      </w:pPr>
      <w:r>
        <w:t xml:space="preserve">- Cũng đúng đến chơi một chuyến cũng không tệ.</w:t>
      </w:r>
    </w:p>
    <w:p>
      <w:pPr>
        <w:pStyle w:val="BodyText"/>
      </w:pPr>
      <w:r>
        <w:t xml:space="preserve">Hai người cười cười cùng tiểu nhị đi vào một gian phòng nhỏ, đây là nơi khách quý giao dịch nơi đó để mấy cái bàn rộng tiểu nhị châm trà cho bọn họ rồi cười nói:</w:t>
      </w:r>
    </w:p>
    <w:p>
      <w:pPr>
        <w:pStyle w:val="BodyText"/>
      </w:pPr>
      <w:r>
        <w:t xml:space="preserve">- Hai vị ngồi tạm Hà quản sự lập tức tới ngay.</w:t>
      </w:r>
    </w:p>
    <w:p>
      <w:pPr>
        <w:pStyle w:val="BodyText"/>
      </w:pPr>
      <w:r>
        <w:t xml:space="preserve">Hai người vừa ngồi xuống thì một trung niên nam tử vừa mập vừa trắng đã đi vào gian phòng khom người thi lễ:</w:t>
      </w:r>
    </w:p>
    <w:p>
      <w:pPr>
        <w:pStyle w:val="BodyText"/>
      </w:pPr>
      <w:r>
        <w:t xml:space="preserve">- Huyện chủ nói một tiếng ta đến vương phủ là được rồi cần gì phải tự mình đến.</w:t>
      </w:r>
    </w:p>
    <w:p>
      <w:pPr>
        <w:pStyle w:val="Compact"/>
      </w:pPr>
      <w:r>
        <w:br w:type="textWrapping"/>
      </w:r>
      <w:r>
        <w:br w:type="textWrapping"/>
      </w:r>
    </w:p>
    <w:p>
      <w:pPr>
        <w:pStyle w:val="Heading2"/>
      </w:pPr>
      <w:bookmarkStart w:id="241" w:name="q.2---chương-67-bán-châu-báu."/>
      <w:bookmarkEnd w:id="241"/>
      <w:r>
        <w:t xml:space="preserve">219. Q.2 - Chương 67: Bán Châu Báu.</w:t>
      </w:r>
    </w:p>
    <w:p>
      <w:pPr>
        <w:pStyle w:val="Compact"/>
      </w:pPr>
      <w:r>
        <w:br w:type="textWrapping"/>
      </w:r>
      <w:r>
        <w:br w:type="textWrapping"/>
      </w:r>
    </w:p>
    <w:p>
      <w:pPr>
        <w:pStyle w:val="BodyText"/>
      </w:pPr>
      <w:r>
        <w:t xml:space="preserve">Hà quản sự há miệng càng ngày càng biết ăn nói rồi.</w:t>
      </w:r>
    </w:p>
    <w:p>
      <w:pPr>
        <w:pStyle w:val="BodyText"/>
      </w:pPr>
      <w:r>
        <w:t xml:space="preserve">Bảo Châu chỉ Vô Tấn cười nói:</w:t>
      </w:r>
    </w:p>
    <w:p>
      <w:pPr>
        <w:pStyle w:val="BodyText"/>
      </w:pPr>
      <w:r>
        <w:t xml:space="preserve">- Không phải là ta bán, là bằng hữu của ta.</w:t>
      </w:r>
    </w:p>
    <w:p>
      <w:pPr>
        <w:pStyle w:val="BodyText"/>
      </w:pPr>
      <w:r>
        <w:t xml:space="preserve">Hà quản sự dò xét Vô Tấn tuy không nhìn ra Vô Tấn nhưng hắn vẫn kính nể Vô Tấn mà chắp tay hỏi:</w:t>
      </w:r>
    </w:p>
    <w:p>
      <w:pPr>
        <w:pStyle w:val="BodyText"/>
      </w:pPr>
      <w:r>
        <w:t xml:space="preserve">- Xin hỏi công tử xưng hô thế nào?</w:t>
      </w:r>
    </w:p>
    <w:p>
      <w:pPr>
        <w:pStyle w:val="BodyText"/>
      </w:pPr>
      <w:r>
        <w:t xml:space="preserve">- Ta cũng họ Hoàng Phủ từ Đông Hải quận tới.</w:t>
      </w:r>
    </w:p>
    <w:p>
      <w:pPr>
        <w:pStyle w:val="BodyText"/>
      </w:pPr>
      <w:r>
        <w:t xml:space="preserve">Nói xong Vô Tấn đặt rương nhỏ lên trên bàn mà cười nói:</w:t>
      </w:r>
    </w:p>
    <w:p>
      <w:pPr>
        <w:pStyle w:val="BodyText"/>
      </w:pPr>
      <w:r>
        <w:t xml:space="preserve">- Hà quản sự trước hết xem một chút hàng đi.</w:t>
      </w:r>
    </w:p>
    <w:p>
      <w:pPr>
        <w:pStyle w:val="BodyText"/>
      </w:pPr>
      <w:r>
        <w:t xml:space="preserve">Hà quản sự nghe nói hắn cũng họ Hoàng Phủ thì suy nghĩ liệu có phải là hoàng thất hay không nhưng ánh mắt của hắn lập tức bị hộp bảo thạch hấp dẫn từng viên từng viên đều óng ánh thuần khiết, đều là thượng phẩm, hắn kinh hỉ một hồi kính động xoa tay:</w:t>
      </w:r>
    </w:p>
    <w:p>
      <w:pPr>
        <w:pStyle w:val="BodyText"/>
      </w:pPr>
      <w:r>
        <w:t xml:space="preserve">- Thật là quá tốt chúng tiểu điếm bây giờ rất thiếu bảo thạch, công tử mang hộp này tới rất kịp thời.</w:t>
      </w:r>
    </w:p>
    <w:p>
      <w:pPr>
        <w:pStyle w:val="BodyText"/>
      </w:pPr>
      <w:r>
        <w:t xml:space="preserve">Vô Tấn trong lòng kinh mạc làm gì có sinh ý tốt như vậy còn không hỏi mình ra giá sao? Hà quản sự tựa hồ cảm nhận thấy Vô Tấn nghi hoặc liền cười giải thích:</w:t>
      </w:r>
    </w:p>
    <w:p>
      <w:pPr>
        <w:pStyle w:val="BodyText"/>
      </w:pPr>
      <w:r>
        <w:t xml:space="preserve">- Công tử có chỗ không biết, Tụ Bảo trai buôn bán đều có quy tắc tất cả đều công khai giá, không cò kè mặc cả cho nên bao nhiêu tiền là bấy nhiêu chúng ta không vì khách nhân chào giá thấp mà bán thấp cũng không vì khách nhân chào giá à nhượng bộ, Tụ Bảo trai là tiệm châu báu đệ nhất kinh thành công khai mua bán.</w:t>
      </w:r>
    </w:p>
    <w:p>
      <w:pPr>
        <w:pStyle w:val="BodyText"/>
      </w:pPr>
      <w:r>
        <w:t xml:space="preserve">Vô Tấn gật gật đầu đem hộp bảo thạch giao cho hắn;</w:t>
      </w:r>
    </w:p>
    <w:p>
      <w:pPr>
        <w:pStyle w:val="BodyText"/>
      </w:pPr>
      <w:r>
        <w:t xml:space="preserve">- Vậy ngươi tính toán xem hộp châu báu này đáng giá bao nhiêu tiền?</w:t>
      </w:r>
    </w:p>
    <w:p>
      <w:pPr>
        <w:pStyle w:val="BodyText"/>
      </w:pPr>
      <w:r>
        <w:t xml:space="preserve">- Công tử đợi một chút.</w:t>
      </w:r>
    </w:p>
    <w:p>
      <w:pPr>
        <w:pStyle w:val="BodyText"/>
      </w:pPr>
      <w:r>
        <w:t xml:space="preserve">Hà quản sự đi ra ngoài một lát sau hắn cầm lấy một cái hộp gỗ và một cái bàn tính, đem bảo thạch từng cái nhìn rồi bỏ vào hộp gỗ, hắn gảy bàn tính một hồi động tác vô cùng nhành chóng một lát sau đã định ra giá tiền của hộp bảo thạch.</w:t>
      </w:r>
    </w:p>
    <w:p>
      <w:pPr>
        <w:pStyle w:val="BodyText"/>
      </w:pPr>
      <w:r>
        <w:t xml:space="preserve">- Công tử ta tính sơ qua thì hộp bảo thạch này chừng một vạn hai nghìn lượng bạc cho dù cẩn thận định giá lại cũng không hơn kém bao nhiêu.</w:t>
      </w:r>
    </w:p>
    <w:p>
      <w:pPr>
        <w:pStyle w:val="BodyText"/>
      </w:pPr>
      <w:r>
        <w:t xml:space="preserve">Vô Tấn mua hộp bảo thạch này tiền vốn hết một vạn lượng bạc, ngũ thúc nói hắn đại khái có thể bán lời hai nghìn lượng bạc nhưng Vô Tấn biết rõ đây là giá cố định mà Tụ Bảo trai mua, căn bản không cân nhắc tới nhân tố trung thu, nếu như hắn tới các tiểu điếm khác bán tuyệt đối không phải là giá tiền này, ít nhất cũng phải kiếm lời ba nghìn lượng.</w:t>
      </w:r>
    </w:p>
    <w:p>
      <w:pPr>
        <w:pStyle w:val="BodyText"/>
      </w:pPr>
      <w:r>
        <w:t xml:space="preserve">Hắn đem nắp hộp đậy lại cười nhạt một tiếng:</w:t>
      </w:r>
    </w:p>
    <w:p>
      <w:pPr>
        <w:pStyle w:val="BodyText"/>
      </w:pPr>
      <w:r>
        <w:t xml:space="preserve">- Thật xin lỗi giá tiền này ta không thể tiếp nhận, ta đi nơi khác bán.</w:t>
      </w:r>
    </w:p>
    <w:p>
      <w:pPr>
        <w:pStyle w:val="BodyText"/>
      </w:pPr>
      <w:r>
        <w:t xml:space="preserve">Hà quản sự ngây ngẩn cả người. hắn không ngờ Vô Tấn lại từ chối dứt khoát như vậy trên mặt của hắn nở ra nụ cười khổ hắn hiểu được ở các điếm khác không phải bán với giá này, tết trung thu tới người mua hàng đông hơn, bảo thạch tuyệt đối bán chạy, lập tức mất đi sinh ý này hắn vô cùng tiếc nuối tuy nhiên quy tắc Tụ Bảo lâu từ trước tới giờ không thể phá được.</w:t>
      </w:r>
    </w:p>
    <w:p>
      <w:pPr>
        <w:pStyle w:val="BodyText"/>
      </w:pPr>
      <w:r>
        <w:t xml:space="preserve">Hắn chỉ áy náy nói;</w:t>
      </w:r>
    </w:p>
    <w:p>
      <w:pPr>
        <w:pStyle w:val="BodyText"/>
      </w:pPr>
      <w:r>
        <w:t xml:space="preserve">- Ta hiểu quyết định của công tử nhưng bổn điếm không thể đặc biệt cho công tử được.</w:t>
      </w:r>
    </w:p>
    <w:p>
      <w:pPr>
        <w:pStyle w:val="BodyText"/>
      </w:pPr>
      <w:r>
        <w:t xml:space="preserve">- Vậy được rồi.</w:t>
      </w:r>
    </w:p>
    <w:p>
      <w:pPr>
        <w:pStyle w:val="BodyText"/>
      </w:pPr>
      <w:r>
        <w:t xml:space="preserve">Vô Tấn đứng lên chắp tay cười nói:</w:t>
      </w:r>
    </w:p>
    <w:p>
      <w:pPr>
        <w:pStyle w:val="BodyText"/>
      </w:pPr>
      <w:r>
        <w:t xml:space="preserve">- Vậy quấy rầy Hà quản sự.</w:t>
      </w:r>
    </w:p>
    <w:p>
      <w:pPr>
        <w:pStyle w:val="BodyText"/>
      </w:pPr>
      <w:r>
        <w:t xml:space="preserve">Hắn nháy mắt với Bảo Châu, để nàng cùng đi với mình Bỏa Châu có chút không cam lòng hỏi Hà quản sự.</w:t>
      </w:r>
    </w:p>
    <w:p>
      <w:pPr>
        <w:pStyle w:val="BodyText"/>
      </w:pPr>
      <w:r>
        <w:t xml:space="preserve">- Tụ Bảo lâu buôn bán cứng nhắc như vậy sao? Hiện tại là tết trung thu mà./</w:t>
      </w:r>
    </w:p>
    <w:p>
      <w:pPr>
        <w:pStyle w:val="BodyText"/>
      </w:pPr>
      <w:r>
        <w:t xml:space="preserve">Hà quản sự cười khổ nói:</w:t>
      </w:r>
    </w:p>
    <w:p>
      <w:pPr>
        <w:pStyle w:val="BodyText"/>
      </w:pPr>
      <w:r>
        <w:t xml:space="preserve">- Huyện chủ ta thực không có cách nào.</w:t>
      </w:r>
    </w:p>
    <w:p>
      <w:pPr>
        <w:pStyle w:val="BodyText"/>
      </w:pPr>
      <w:r>
        <w:t xml:space="preserve">Nói xong Hà quản sự chợt nhớ tới một chuyện liền vội vàng nói:</w:t>
      </w:r>
    </w:p>
    <w:p>
      <w:pPr>
        <w:pStyle w:val="BodyText"/>
      </w:pPr>
      <w:r>
        <w:t xml:space="preserve">- Công tử ta có một đề nghị.</w:t>
      </w:r>
    </w:p>
    <w:p>
      <w:pPr>
        <w:pStyle w:val="BodyText"/>
      </w:pPr>
      <w:r>
        <w:t xml:space="preserve">Vô Tấn dừng bước cười hỏi:</w:t>
      </w:r>
    </w:p>
    <w:p>
      <w:pPr>
        <w:pStyle w:val="BodyText"/>
      </w:pPr>
      <w:r>
        <w:t xml:space="preserve">- Hà quản sự mời nói.</w:t>
      </w:r>
    </w:p>
    <w:p>
      <w:pPr>
        <w:pStyle w:val="BodyText"/>
      </w:pPr>
      <w:r>
        <w:t xml:space="preserve">- Là thế này chúng ta vừa vặn có một khách quý muốn mua bảo thạch tốt nhất, bổn điếm lại hết hàng, bảo thạch tồn kho cũng không có nhiều, không bằng ta thay công tử dẫn tiến coi như là bồi tội với Tấn dương huyện chủ.</w:t>
      </w:r>
    </w:p>
    <w:p>
      <w:pPr>
        <w:pStyle w:val="BodyText"/>
      </w:pPr>
      <w:r>
        <w:t xml:space="preserve">Vô Tấn hứng thú nói:</w:t>
      </w:r>
    </w:p>
    <w:p>
      <w:pPr>
        <w:pStyle w:val="BodyText"/>
      </w:pPr>
      <w:r>
        <w:t xml:space="preserve">- Không biết vị khách quý kia chịu ra giá bao nhiêu?</w:t>
      </w:r>
    </w:p>
    <w:p>
      <w:pPr>
        <w:pStyle w:val="BodyText"/>
      </w:pPr>
      <w:r>
        <w:t xml:space="preserve">- Tiền không thành vấn đề họ có rất nhiều tiền, tuy nhiên yêu cầu phải là hàng thượng đẳng bảo thạch của công tử chắc rằng sẽ khiến họ thỏa mãn.</w:t>
      </w:r>
    </w:p>
    <w:p>
      <w:pPr>
        <w:pStyle w:val="BodyText"/>
      </w:pPr>
      <w:r>
        <w:t xml:space="preserve">Vô Tấn thầm tán thưởng, không hổ là đại điếm quả nhiên có khí phách, sinh ý không thành tình ý tại, hắn vui vẻ gật đầu:</w:t>
      </w:r>
    </w:p>
    <w:p>
      <w:pPr>
        <w:pStyle w:val="BodyText"/>
      </w:pPr>
      <w:r>
        <w:t xml:space="preserve">- Mời mang ta tới đó.</w:t>
      </w:r>
    </w:p>
    <w:p>
      <w:pPr>
        <w:pStyle w:val="BodyText"/>
      </w:pPr>
      <w:r>
        <w:t xml:space="preserve">Bảo Châu muốn mua một số đồ trang sức liền ở dưới lầu chọn lựa, Hà quản sự mang Vô Tấn lên lầu ba, nơi này bố trí gian phòng giao dịch xa hoa, cửa lớn có hai gã tùy tùng đều là quần áo hoa lệ, bọn họ vừa tới cửa thì bên trong đã truyền tới thanh âm đáng tiếc:</w:t>
      </w:r>
    </w:p>
    <w:p>
      <w:pPr>
        <w:pStyle w:val="BodyText"/>
      </w:pPr>
      <w:r>
        <w:t xml:space="preserve">- Ta quên rằng trung thu tới làm khó cho quý điếm rồi, tuy nhiên ta đúng là đang cần mong quý điếm nhiều mặt kiếm giùm giá cả có thể thương lượng.</w:t>
      </w:r>
    </w:p>
    <w:p>
      <w:pPr>
        <w:pStyle w:val="BodyText"/>
      </w:pPr>
      <w:r>
        <w:t xml:space="preserve">- Chúng ta cũng nguyện ý hiệu lực vì đại công tử nếu như công tử có thể trì hoãn mấy ngày thì bổn điếm sẽ thay đại công tử mua chỉ là hiện tại thời gian hơi gấp cho nên không dám hứa hẹn với công tử.</w:t>
      </w:r>
    </w:p>
    <w:p>
      <w:pPr>
        <w:pStyle w:val="BodyText"/>
      </w:pPr>
      <w:r>
        <w:t xml:space="preserve">Hà quản sự để Vô Tấn chờ một chút sau đó đẩy cửa ra vào chỉ nghe hăn sở trong phòng nói:</w:t>
      </w:r>
    </w:p>
    <w:p>
      <w:pPr>
        <w:pStyle w:val="BodyText"/>
      </w:pPr>
      <w:r>
        <w:t xml:space="preserve">- Đại chưởng quỹ vừa vặn có một khách nhân đến bán bảo thạch số lượng không ít, phẩm chất cũng thượng thừa, tuy nhiên hắn chào giá cao, chúng ta không có cách nào tiếp nhậ, không biết có thể để đại công tử này thấy mặt hắn hay không?</w:t>
      </w:r>
    </w:p>
    <w:p>
      <w:pPr>
        <w:pStyle w:val="BodyText"/>
      </w:pPr>
      <w:r>
        <w:t xml:space="preserve">Chỉ nghe đại chưởng quỹ cười nói:</w:t>
      </w:r>
    </w:p>
    <w:p>
      <w:pPr>
        <w:pStyle w:val="BodyText"/>
      </w:pPr>
      <w:r>
        <w:t xml:space="preserve">- Không biết đại công tử có hứng thú hay không?</w:t>
      </w:r>
    </w:p>
    <w:p>
      <w:pPr>
        <w:pStyle w:val="BodyText"/>
      </w:pPr>
      <w:r>
        <w:t xml:space="preserve">- Đoạt sinh ý của Tụ Bảo lâu thật sự là vô ý, theo như quy củ ta trả một thành tiền thuê cho Tụ Bảo lâu.</w:t>
      </w:r>
    </w:p>
    <w:p>
      <w:pPr>
        <w:pStyle w:val="BodyText"/>
      </w:pPr>
      <w:r>
        <w:t xml:space="preserve">- Có thể giải lo cho đại công tử là vinh hạnh của Tụ Bảo lâu chúng ta không lấy một xu, Hà quản sự mời bọn họ vào đi.</w:t>
      </w:r>
    </w:p>
    <w:p>
      <w:pPr>
        <w:pStyle w:val="BodyText"/>
      </w:pPr>
      <w:r>
        <w:t xml:space="preserve">Cửa mở ra Hà quản sự cười nói:</w:t>
      </w:r>
    </w:p>
    <w:p>
      <w:pPr>
        <w:pStyle w:val="BodyText"/>
      </w:pPr>
      <w:r>
        <w:t xml:space="preserve">- Công tử mời vào.</w:t>
      </w:r>
    </w:p>
    <w:p>
      <w:pPr>
        <w:pStyle w:val="BodyText"/>
      </w:pPr>
      <w:r>
        <w:t xml:space="preserve">Vô Tấn đẩy cửa ra vào chỉ thấy gian phòng bên trong bố trí cực kỳ tao nhã, ba người ngồi hai bên của cái bàn bằng gỗ lim, bên trái là đại chưởng quỹ của Tụ Bảo lâu, ngoài năm mươi tuổi dáng người cao lớn mập mạp, trung đẳng, đang mặc lục trường bào, đầu đội mũ bát giác, có vẻ giống với ngũ thúc Hoàng Phủ Quý.</w:t>
      </w:r>
    </w:p>
    <w:p>
      <w:pPr>
        <w:pStyle w:val="BodyText"/>
      </w:pPr>
      <w:r>
        <w:t xml:space="preserve">Mà đối diện là hai người một người là trung niên nam tử tuổi ước chừng bốn bảy bốn tám tuổi, dáng người gầy yếu, trên mặt có vẻ có bệnh, ăn mặc áo gấm màu trắng, phía sau hắn thì ngồi một thiếu nữ, khi Vô Tấn cùng nàng đối mặt hai người cơ hồ đồng thời kêu lên:</w:t>
      </w:r>
    </w:p>
    <w:p>
      <w:pPr>
        <w:pStyle w:val="BodyText"/>
      </w:pPr>
      <w:r>
        <w:t xml:space="preserve">- Hóa ra là ngươi.</w:t>
      </w:r>
    </w:p>
    <w:p>
      <w:pPr>
        <w:pStyle w:val="BodyText"/>
      </w:pPr>
      <w:r>
        <w:t xml:space="preserve">Thiếu nữ này dĩ nhiên là oan gia đối đầu với Vô Tấn ở Duy Dương huyện Tề Phượng Vũ, hai người không ngờ lại gặp nhau trong tình cảnh này.</w:t>
      </w:r>
    </w:p>
    <w:p>
      <w:pPr>
        <w:pStyle w:val="BodyText"/>
      </w:pPr>
      <w:r>
        <w:t xml:space="preserve">Trung niên nam tử này chính là phụ thân của nàng Tề Mạo, bọn họ muốn chuẩn bị thọ lễ cho Tề Vạn Niên nên tới đây mua bảo thạch không ngờ tới trễ Tụ Bảo trai không còn bảo thạch tốt.</w:t>
      </w:r>
    </w:p>
    <w:p>
      <w:pPr>
        <w:pStyle w:val="Compact"/>
      </w:pPr>
      <w:r>
        <w:br w:type="textWrapping"/>
      </w:r>
      <w:r>
        <w:br w:type="textWrapping"/>
      </w:r>
    </w:p>
    <w:p>
      <w:pPr>
        <w:pStyle w:val="Heading2"/>
      </w:pPr>
      <w:bookmarkStart w:id="242" w:name="q.2---chương-68-tề-mạo."/>
      <w:bookmarkEnd w:id="242"/>
      <w:r>
        <w:t xml:space="preserve">220. Q.2 - Chương 68: Tề Mạo.</w:t>
      </w:r>
    </w:p>
    <w:p>
      <w:pPr>
        <w:pStyle w:val="Compact"/>
      </w:pPr>
      <w:r>
        <w:br w:type="textWrapping"/>
      </w:r>
      <w:r>
        <w:br w:type="textWrapping"/>
      </w:r>
    </w:p>
    <w:p>
      <w:pPr>
        <w:pStyle w:val="BodyText"/>
      </w:pPr>
      <w:r>
        <w:t xml:space="preserve">Tề Mạo kinh ngạc nhìn con gái:</w:t>
      </w:r>
    </w:p>
    <w:p>
      <w:pPr>
        <w:pStyle w:val="BodyText"/>
      </w:pPr>
      <w:r>
        <w:t xml:space="preserve">- Phượng Vũ con cùng với vị công tử này quen biết nhau hay sao?</w:t>
      </w:r>
    </w:p>
    <w:p>
      <w:pPr>
        <w:pStyle w:val="BodyText"/>
      </w:pPr>
      <w:r>
        <w:t xml:space="preserve">Tề Phượng Vũ hung hăng liếc nhìn Vô Tấn, khẽ nói với phụ thân vài câu, Tề Mạo vốn bình thản nhưng sau khi nghe nàng nói thì biến đổi ánh mắt nhìn Vô Tấn thật sâu sau đó tiến lên thi lễ:</w:t>
      </w:r>
    </w:p>
    <w:p>
      <w:pPr>
        <w:pStyle w:val="BodyText"/>
      </w:pPr>
      <w:r>
        <w:t xml:space="preserve">- Hóa ra công tử chính là Vô Tấn, cửu ngưỡng đại danh , tại hạ là Tề Mạo là phụ thân của Phượng Vũ.</w:t>
      </w:r>
    </w:p>
    <w:p>
      <w:pPr>
        <w:pStyle w:val="BodyText"/>
      </w:pPr>
      <w:r>
        <w:t xml:space="preserve">Vô Tấn cũng không ngờ lại trùng hợp như vậy hắn hắp tay cười nhạt một tiếng:</w:t>
      </w:r>
    </w:p>
    <w:p>
      <w:pPr>
        <w:pStyle w:val="BodyText"/>
      </w:pPr>
      <w:r>
        <w:t xml:space="preserve">- Vãn bối là Vô Tấn, tham kiến Tề bá phụ.</w:t>
      </w:r>
    </w:p>
    <w:p>
      <w:pPr>
        <w:pStyle w:val="BodyText"/>
      </w:pPr>
      <w:r>
        <w:t xml:space="preserve">Dương chưởng quỹ ở bên cạnh cũng cười nói:</w:t>
      </w:r>
    </w:p>
    <w:p>
      <w:pPr>
        <w:pStyle w:val="BodyText"/>
      </w:pPr>
      <w:r>
        <w:t xml:space="preserve">- Hóa ra các ngươi biết nhau, vậy thì tốt lắm, Vô Tấn công tử mau mời ngồi.</w:t>
      </w:r>
    </w:p>
    <w:p>
      <w:pPr>
        <w:pStyle w:val="BodyText"/>
      </w:pPr>
      <w:r>
        <w:t xml:space="preserve">Hắn nhiệt tình kéo một cái ghế mời Vô Tấn ngồi xuống, lại sai người dâng trà, Vô Tấn cũng không khách khí, ngồi xuống bên cạnh Tề Mạo, hắn hướng về phía Tề Phượng Vũ gật đầu cười nói:</w:t>
      </w:r>
    </w:p>
    <w:p>
      <w:pPr>
        <w:pStyle w:val="BodyText"/>
      </w:pPr>
      <w:r>
        <w:t xml:space="preserve">- Không ngờ ở kinh thành lại gặp được Phượng Vũ cô nương, thật sự là tha hương gặp cố nhân, ta còn định mấy ngày nữa bái phỏng đó.</w:t>
      </w:r>
    </w:p>
    <w:p>
      <w:pPr>
        <w:pStyle w:val="BodyText"/>
      </w:pPr>
      <w:r>
        <w:t xml:space="preserve">- Hừ.</w:t>
      </w:r>
    </w:p>
    <w:p>
      <w:pPr>
        <w:pStyle w:val="BodyText"/>
      </w:pPr>
      <w:r>
        <w:t xml:space="preserve">Tề Phượng Vũ hừ lạnh một tiếng:</w:t>
      </w:r>
    </w:p>
    <w:p>
      <w:pPr>
        <w:pStyle w:val="BodyText"/>
      </w:pPr>
      <w:r>
        <w:t xml:space="preserve">- Ngươi không đi Tề gia chúng ta cũng tìm ngươi.</w:t>
      </w:r>
    </w:p>
    <w:p>
      <w:pPr>
        <w:pStyle w:val="BodyText"/>
      </w:pPr>
      <w:r>
        <w:t xml:space="preserve">Vô Tấn trong lòng khẽ giật mình hắn xoay chuyển ý niệm cực nhanh lập tức nhớ tới chuyện ngân phiếu của Tề Đại Phúc tiền trang, cũng chỉ có chuyện này Tề gia mới tìm mình mà thôi nhưng hắn không ngờ tin tức của Tề gia linh thông hư vậy biết rõ những ngân phiếu kia là giả, xem ra Tề gia và Thân Quốc Cữu quan hệ cũng không tệ.</w:t>
      </w:r>
    </w:p>
    <w:p>
      <w:pPr>
        <w:pStyle w:val="BodyText"/>
      </w:pPr>
      <w:r>
        <w:t xml:space="preserve">Tề Mạo quay đầu lại nháy mắt với Tề Phượng Vũ, để cho nàng đừng nói đến chuyện ngân phiếu nữa, hắn khẽ cười nói:</w:t>
      </w:r>
    </w:p>
    <w:p>
      <w:pPr>
        <w:pStyle w:val="BodyText"/>
      </w:pPr>
      <w:r>
        <w:t xml:space="preserve">- Ngày mười sáu tháng tám là sinh nhật của tổ phụ Phượng Vũ cho nên ta muốn chọn một số bảo thạch tốt nhất không ngờ tới chậm Tụ Bảo lâu hàng không còn vừa vặn công tử ở đây, không biết công tử có nguyện ý bán không?</w:t>
      </w:r>
    </w:p>
    <w:p>
      <w:pPr>
        <w:pStyle w:val="BodyText"/>
      </w:pPr>
      <w:r>
        <w:t xml:space="preserve">Vô Tấn cười gật đầu, đem cái hộp mở ra, Hà quản sự cũng mở ra một cái hộp, đem từng viên bảo thạch nhấc lên bỏ vào trong hộp, tổng cộng là hai trăm viên bảo thạch các loại.</w:t>
      </w:r>
    </w:p>
    <w:p>
      <w:pPr>
        <w:pStyle w:val="BodyText"/>
      </w:pPr>
      <w:r>
        <w:t xml:space="preserve">Dương chưởng quỹ là người trong nghề hắn cẩn thận xem những bao thạch này rồi cười nói:</w:t>
      </w:r>
    </w:p>
    <w:p>
      <w:pPr>
        <w:pStyle w:val="BodyText"/>
      </w:pPr>
      <w:r>
        <w:t xml:space="preserve">- Đại công tử những bảo thạch này toàn bộ đều là thượng phẩm hoàn toàn phù hợp với nhu cầu của đại công tử.</w:t>
      </w:r>
    </w:p>
    <w:p>
      <w:pPr>
        <w:pStyle w:val="BodyText"/>
      </w:pPr>
      <w:r>
        <w:t xml:space="preserve">- Tề Mạo liếc nhìn bảo thạch này, hắn hiện tại hứng thú với Vô Tấn vượt xa chúng, Vô Tấn là nhân vật mấu chốt làm già một trăm vạn lượng ngân phiếu, hết lần này tới lần khác lại biết con gái của mình.</w:t>
      </w:r>
    </w:p>
    <w:p>
      <w:pPr>
        <w:pStyle w:val="BodyText"/>
      </w:pPr>
      <w:r>
        <w:t xml:space="preserve">Nghĩ vậy hắn cười nói với Vô Tấn:</w:t>
      </w:r>
    </w:p>
    <w:p>
      <w:pPr>
        <w:pStyle w:val="BodyText"/>
      </w:pPr>
      <w:r>
        <w:t xml:space="preserve">- Những bảo thạch này ta muốn toàn bộ, công tử cứ nói giá.</w:t>
      </w:r>
    </w:p>
    <w:p>
      <w:pPr>
        <w:pStyle w:val="BodyText"/>
      </w:pPr>
      <w:r>
        <w:t xml:space="preserve">Dương chưởng quỹ ở bên cạnh ngây ngẩn cả người Tề gia mặc dù có tiền nhưng cũng không xa xỉ đến mức đó chứ, theo giá của người khác mà mua, như vậy sao được hắn liền cười bổ sung một câu:</w:t>
      </w:r>
    </w:p>
    <w:p>
      <w:pPr>
        <w:pStyle w:val="BodyText"/>
      </w:pPr>
      <w:r>
        <w:t xml:space="preserve">- Dựa theo giá thị trường những bảo thạch này khoảng một vạn bốn nghìn lượng.</w:t>
      </w:r>
    </w:p>
    <w:p>
      <w:pPr>
        <w:pStyle w:val="BodyText"/>
      </w:pPr>
      <w:r>
        <w:t xml:space="preserve">Hắn là người trung gian không thể để cho Tề gia chịu thiệt, tương lai Tề gia hối hận hắn đắc tội không nổi, Dương chưởng quỹ liền đem bảo thạch công khai định giá.</w:t>
      </w:r>
    </w:p>
    <w:p>
      <w:pPr>
        <w:pStyle w:val="BodyText"/>
      </w:pPr>
      <w:r>
        <w:t xml:space="preserve">Không ngờ Tề Mạo lại lắc đầu;</w:t>
      </w:r>
    </w:p>
    <w:p>
      <w:pPr>
        <w:pStyle w:val="BodyText"/>
      </w:pPr>
      <w:r>
        <w:t xml:space="preserve">- Những bảo thạch này ta mua không theo giá thị trường, Vô Tấn công tử cứ nói giá.</w:t>
      </w:r>
    </w:p>
    <w:p>
      <w:pPr>
        <w:pStyle w:val="BodyText"/>
      </w:pPr>
      <w:r>
        <w:t xml:space="preserve">Dương chưởng quỹ và Hà quản sự đều nhìn nhau cả hai người đều trợn tròn mắt, Tề Phượng Vũ ở bên cạnh cũng biết ý của phụ thân, trước muốn lung lạc Vô Tấn sau đó nói chuyện ngân phiếu với hắn, nhưng Vô Tấn thành tinh vô cùng phụ thân không hiểu hắn nhất định sẽ bị hắn trêu đùa, cuối cùng cả người cả của đều không còn.</w:t>
      </w:r>
    </w:p>
    <w:p>
      <w:pPr>
        <w:pStyle w:val="BodyText"/>
      </w:pPr>
      <w:r>
        <w:t xml:space="preserve">Nàng cuối cùng nhịn không được nói:</w:t>
      </w:r>
    </w:p>
    <w:p>
      <w:pPr>
        <w:pStyle w:val="BodyText"/>
      </w:pPr>
      <w:r>
        <w:t xml:space="preserve">- Phụ thân đây là hai chuyện tuyệt đối không được nhập làm một.</w:t>
      </w:r>
    </w:p>
    <w:p>
      <w:pPr>
        <w:pStyle w:val="BodyText"/>
      </w:pPr>
      <w:r>
        <w:t xml:space="preserve">Tề Mạo không vui nói với con gái:</w:t>
      </w:r>
    </w:p>
    <w:p>
      <w:pPr>
        <w:pStyle w:val="BodyText"/>
      </w:pPr>
      <w:r>
        <w:t xml:space="preserve">- Ta đang cùng với Vô Tấn công tử nói chuyện con đừng ngắt lời.</w:t>
      </w:r>
    </w:p>
    <w:p>
      <w:pPr>
        <w:pStyle w:val="BodyText"/>
      </w:pPr>
      <w:r>
        <w:t xml:space="preserve">Tề Phượng Vũ thấy phụ thân không nghe mình khuyên bảo thì cắn răng một hồi hung hăng nhìn Vô Tấn, nếu như hắn quá phận nàng sẽ không đáp ứng.</w:t>
      </w:r>
    </w:p>
    <w:p>
      <w:pPr>
        <w:pStyle w:val="BodyText"/>
      </w:pPr>
      <w:r>
        <w:t xml:space="preserve">Vô Tấn nhìn nàng sâu một cái hắn hiểu được tâm tư của Tề Phượng Vũ, nếu như ở Duy Dương huyện chắc hắn sẽ trêu đùa một phen, nhưng người theo hoàn cảnh mà thay đổi trải qua những sự tình liên tục hắn không còn tâm tư háo thắng nữa, trước mắt Tề gia đối với hắn không còn quá trọng yếu.</w:t>
      </w:r>
    </w:p>
    <w:p>
      <w:pPr>
        <w:pStyle w:val="BodyText"/>
      </w:pPr>
      <w:r>
        <w:t xml:space="preserve">Hắn đem bảo thạch giao cho Tề Mạo rồi nói;</w:t>
      </w:r>
    </w:p>
    <w:p>
      <w:pPr>
        <w:pStyle w:val="BodyText"/>
      </w:pPr>
      <w:r>
        <w:t xml:space="preserve">- Nếu là sinh nhật của Tề lão thái gia thì những bảo thạch này coi như là hạ lễ của ta cho Tề lão thái gia, đây là tâm ý của ta mong bá phụ nhận lấy.</w:t>
      </w:r>
    </w:p>
    <w:p>
      <w:pPr>
        <w:pStyle w:val="BodyText"/>
      </w:pPr>
      <w:r>
        <w:t xml:space="preserve">Dương chưởng quỹ và Hà quản sự đều ngây dại, bọn họ quan hệ nhân tình có thể hiểu được nhưng tối đa cũng chỉ mấy trăm lượng bạc người trẻ tuổi này đem bảo thạch giá trị hơn một vạn lượng tặng cho người khác hơn nữa mới gặp mặt lần đầu bọn họ cảm thấy không tưởng tượng nổi.</w:t>
      </w:r>
    </w:p>
    <w:p>
      <w:pPr>
        <w:pStyle w:val="BodyText"/>
      </w:pPr>
      <w:r>
        <w:t xml:space="preserve">Tề Phượng Vũ cắn môi trên mặt lộ vẻ mất tự nhiên nàng không ngờ kết quả lại như vậy Vô Tấn đem bảo thạch hơn một vạn lượng chúc thọ cho tổ phụ hắn thật tâm sao? Nàng hoài nghi Vô Tấn rất giảo hoạt biết rõ phụ thân không nhận mới làm ra tư thái như vậy, nhất định là thế.</w:t>
      </w:r>
    </w:p>
    <w:p>
      <w:pPr>
        <w:pStyle w:val="BodyText"/>
      </w:pPr>
      <w:r>
        <w:t xml:space="preserve">Tề Mạo cười ha hả, Vô Tấn hào phóng đúng là bất ngờ với hắn, Vô Tấn cùng Tề gia không có một chút giao tình, hắn vốn không nên xa xỉ như vậy nhưng Tề Mạo nghĩ liền hiểu ra, Vô Tấn nhất định từ lời của con gái đoán được chuyện này liên quan đến chuyện Tề gia phát hiện ngân phiếu, cho nên hắn mượn hộp bảo thạch này tỏ thái độ.</w:t>
      </w:r>
    </w:p>
    <w:p>
      <w:pPr>
        <w:pStyle w:val="BodyText"/>
      </w:pPr>
      <w:r>
        <w:t xml:space="preserve">Đây không phải vấn đề tiền mà là vấn đề thái độ hắn biểu đạt áy náy với Tề gia vô tình xâm hại Tề gia Tề Mạo thầm tán dương chàng trai này thật thông mình, hắn vuốt râu trao đổi ánh mắt với Vô Tấn, song phương tâm ý hiểu nhau cũng không cần phải nhiều lời nữa.</w:t>
      </w:r>
    </w:p>
    <w:p>
      <w:pPr>
        <w:pStyle w:val="BodyText"/>
      </w:pPr>
      <w:r>
        <w:t xml:space="preserve">Rương bảo thạch này Tề Mạo cũng không thể nhận dù sao áy náy là áy náy sinh ý là sinh ý.</w:t>
      </w:r>
    </w:p>
    <w:p>
      <w:pPr>
        <w:pStyle w:val="BodyText"/>
      </w:pPr>
      <w:r>
        <w:t xml:space="preserve">Vô Tấn cũng thế hắn đương nhiên sẽ không đem bảo thạch cho Tề Mạo hắn không đến mức hào phòng như vậy hắn chỉ mượn chuyện này biểu lộ sự áy náy của mình, chuyện làm giả ngân phiếu hắn chỉ vô tình xâm phạm lợi ích của Tề gia mà thôi.</w:t>
      </w:r>
    </w:p>
    <w:p>
      <w:pPr>
        <w:pStyle w:val="BodyText"/>
      </w:pPr>
      <w:r>
        <w:t xml:space="preserve">Song phương đã hiểu ra, hạ lễ kia không cần nhắc lại, Tề Mạo cười nói:</w:t>
      </w:r>
    </w:p>
    <w:p>
      <w:pPr>
        <w:pStyle w:val="BodyText"/>
      </w:pPr>
      <w:r>
        <w:t xml:space="preserve">- Tâm ý công tử ta nhận nhưng Tề gia đều có quy củ, không thu thọ lễ của người ngoài, cho nên rương bảo thạch này vẫn phải mua, hai vạn lượng bạc, công tử có đồng ý không?</w:t>
      </w:r>
    </w:p>
    <w:p>
      <w:pPr>
        <w:pStyle w:val="BodyText"/>
      </w:pPr>
      <w:r>
        <w:t xml:space="preserve">Vô Tấn cũng cười:</w:t>
      </w:r>
    </w:p>
    <w:p>
      <w:pPr>
        <w:pStyle w:val="BodyText"/>
      </w:pPr>
      <w:r>
        <w:t xml:space="preserve">- Tề gia đã có quy củ vậy ngày khác ta sẽ mang lễ vật đến tặng bao nhiêu tiền cũng được chỉ cần bảo thạch này đáp ứng khẩn cấp của bá phụ.</w:t>
      </w:r>
    </w:p>
    <w:p>
      <w:pPr>
        <w:pStyle w:val="BodyText"/>
      </w:pPr>
      <w:r>
        <w:t xml:space="preserve">Nói cách khác hắn đồng ý với giá tiền này, Tề Mạo liền đưa ra một phong thư đặt lên bàn cho Vô Tấn, nhìn chăm chú vào mắt hắn mà nói:</w:t>
      </w:r>
    </w:p>
    <w:p>
      <w:pPr>
        <w:pStyle w:val="BodyText"/>
      </w:pPr>
      <w:r>
        <w:t xml:space="preserve">- Trong này là hai mươi tờ ngân phiếu một nghìn lượng của Tề Đại Phúc, ngân phiếu một vạn lượng đã đình chỉ sử sụng, cam đoan là ngân phiếu thực bảy màu, Vô Tấn công tử có thể kiểm tra tại chỗ.</w:t>
      </w:r>
    </w:p>
    <w:p>
      <w:pPr>
        <w:pStyle w:val="Compact"/>
      </w:pPr>
      <w:r>
        <w:br w:type="textWrapping"/>
      </w:r>
      <w:r>
        <w:br w:type="textWrapping"/>
      </w:r>
    </w:p>
    <w:p>
      <w:pPr>
        <w:pStyle w:val="Heading2"/>
      </w:pPr>
      <w:bookmarkStart w:id="243" w:name="q.2---chương-69-sách-bị-cấm-bán."/>
      <w:bookmarkEnd w:id="243"/>
      <w:r>
        <w:t xml:space="preserve">221. Q.2 - Chương 69: Sách Bị Cấm Bán.</w:t>
      </w:r>
    </w:p>
    <w:p>
      <w:pPr>
        <w:pStyle w:val="Compact"/>
      </w:pPr>
      <w:r>
        <w:br w:type="textWrapping"/>
      </w:r>
      <w:r>
        <w:br w:type="textWrapping"/>
      </w:r>
    </w:p>
    <w:p>
      <w:pPr>
        <w:pStyle w:val="BodyText"/>
      </w:pPr>
      <w:r>
        <w:t xml:space="preserve">Vô Tấn cũng không nhìn tiếp nhận phong thư đặt vào trong ngực, hắn cũng mỉm cười:</w:t>
      </w:r>
    </w:p>
    <w:p>
      <w:pPr>
        <w:pStyle w:val="BodyText"/>
      </w:pPr>
      <w:r>
        <w:t xml:space="preserve">- Thiên hạ cũng không có ngân phiếu giả của Tề Đại Phúc, ta cũng không cần nhìn.</w:t>
      </w:r>
    </w:p>
    <w:p>
      <w:pPr>
        <w:pStyle w:val="BodyText"/>
      </w:pPr>
      <w:r>
        <w:t xml:space="preserve">Tề Phượng Vũ bên cạnh quả nhiên công lực không đủ không nhìn ra phụ thân và Vô Tấn đã tiến thành trao đổi nàng vẫn cho rằng Vô Tấn là một kẻ dối trá ra vẻ hào phóng, phụ thân hơi chút chối từ nàng đã thu về, người này không có thành ý.</w:t>
      </w:r>
    </w:p>
    <w:p>
      <w:pPr>
        <w:pStyle w:val="BodyText"/>
      </w:pPr>
      <w:r>
        <w:t xml:space="preserve">Mấu chốt là nàng thủy chung nhìn một hướng với Vô Tấn, cho rằng hắn háo sắc tham lam hơn nữa còn là một kẻ xảo trá, Vô Tấn muốn thay đổi thành kiến với nàng thì thật khó khăn.</w:t>
      </w:r>
    </w:p>
    <w:p>
      <w:pPr>
        <w:pStyle w:val="BodyText"/>
      </w:pPr>
      <w:r>
        <w:t xml:space="preserve">Nàng cười lạnh một tiếng, khinh thường nhìn Vô Tấn, nhưng Tề Mạo lại rất có hảo cảm với hắn người trẻ tuổi này có chuyện nên làm có chuyện không nên làm, mang một rương bảo thạch đi kiếm lời lại không để chuyện đánh tráo Tề Đại Phúc ở trong lòng đây là phẩm chất cao quý của thương nhân.</w:t>
      </w:r>
    </w:p>
    <w:p>
      <w:pPr>
        <w:pStyle w:val="BodyText"/>
      </w:pPr>
      <w:r>
        <w:t xml:space="preserve">Đương nhiên cũng không thể bởi vì Vô Tấn biểu hiện ra một chút áy náy mà chuyện làm giả ngân phiếu như vậy coi như xong Tề Mạo còn muốn tiếp tục hỏi xem ai làm giả ngân phiếu, về sau phải làm sao bây giờ.</w:t>
      </w:r>
    </w:p>
    <w:p>
      <w:pPr>
        <w:pStyle w:val="BodyText"/>
      </w:pPr>
      <w:r>
        <w:t xml:space="preserve">Tề Mạo lấy ra thiếp mời viết danh tự của Vô Tấn, rồi đưa cho hắn mà cười nói;</w:t>
      </w:r>
    </w:p>
    <w:p>
      <w:pPr>
        <w:pStyle w:val="BodyText"/>
      </w:pPr>
      <w:r>
        <w:t xml:space="preserve">- Tề gia chính thức mời công tử tới tham gia thọ yến vào ngày 16 tháng tám, mong công tử quang lâm.</w:t>
      </w:r>
    </w:p>
    <w:p>
      <w:pPr>
        <w:pStyle w:val="BodyText"/>
      </w:pPr>
      <w:r>
        <w:t xml:space="preserve">Vô Tấn cũng không chối từ tiếp nhận thiệp mời mà nói:</w:t>
      </w:r>
    </w:p>
    <w:p>
      <w:pPr>
        <w:pStyle w:val="BodyText"/>
      </w:pPr>
      <w:r>
        <w:t xml:space="preserve">- Nhất định sẽ tới tham gia.</w:t>
      </w:r>
    </w:p>
    <w:p>
      <w:pPr>
        <w:pStyle w:val="BodyText"/>
      </w:pPr>
      <w:r>
        <w:t xml:space="preserve">Hắn đứng lên lại nhìn qua Tề Phượng Vũ, hạ thấp người khẽ gật đầu với nàng:</w:t>
      </w:r>
    </w:p>
    <w:p>
      <w:pPr>
        <w:pStyle w:val="BodyText"/>
      </w:pPr>
      <w:r>
        <w:t xml:space="preserve">- Phượng Vũ tiểu thư chúng ta tới lần chúc thọ gặp lại.</w:t>
      </w:r>
    </w:p>
    <w:p>
      <w:pPr>
        <w:pStyle w:val="BodyText"/>
      </w:pPr>
      <w:r>
        <w:t xml:space="preserve">Hắn cùng với Tề Mạo chào hỏi chưởng quầy Tụ Bảo lâu sau đó quay người đi Tề Mạo nhìn theo bóng lưng của hắn mà trong lòng thầm suy nghĩ chàng trai này không tệ vậy mà Phượng Vũ lại nói hắn nhân phẩm không tốt, không biết hắn có nguyện ý làm việc cho Tề Đại Phúc hay không.</w:t>
      </w:r>
    </w:p>
    <w:p>
      <w:pPr>
        <w:pStyle w:val="BodyText"/>
      </w:pPr>
      <w:r>
        <w:t xml:space="preserve">Vô Tấn đi xuống lầu dạo qua một vòng nhưng không thấy bóng dáng của Bảo Châu đâu, tiểu nhị tiến lên đưa một tờ giấy cho hắn;</w:t>
      </w:r>
    </w:p>
    <w:p>
      <w:pPr>
        <w:pStyle w:val="BodyText"/>
      </w:pPr>
      <w:r>
        <w:t xml:space="preserve">- Đây là huyện chủ lưu lại cho công tử, nàng ta hình như gặp được bằng hữu nên đi trước.</w:t>
      </w:r>
    </w:p>
    <w:p>
      <w:pPr>
        <w:pStyle w:val="BodyText"/>
      </w:pPr>
      <w:r>
        <w:t xml:space="preserve">Vô Tấn tiếp nhận tờ giấy chỉ thấy trên đó có mấy dòng chữ xiên xiên vẹo vẹo:</w:t>
      </w:r>
    </w:p>
    <w:p>
      <w:pPr>
        <w:pStyle w:val="BodyText"/>
      </w:pPr>
      <w:r>
        <w:t xml:space="preserve">- Nhìn thấy khuê trung mật hữu, đi trước một bước.</w:t>
      </w:r>
    </w:p>
    <w:p>
      <w:pPr>
        <w:pStyle w:val="BodyText"/>
      </w:pPr>
      <w:r>
        <w:t xml:space="preserve">Vô Tấn nở ra nụ cười nàng rõ ràng cũng có khuê trung mật hữu, thật là thú vị, hơn nữa chứ viết của nàng cũng quá xấu đi.</w:t>
      </w:r>
    </w:p>
    <w:p>
      <w:pPr>
        <w:pStyle w:val="BodyText"/>
      </w:pPr>
      <w:r>
        <w:t xml:space="preserve">Kỳ thật không có Bảo Châu Vô Tấn càng tự do trong tay của hắn có hai vạn lượng lòng tự tin hơn rất nhiều, có thể đáp ứng chuyện của Trần thị huynh muội, tuy nhiên hắn ở kinh thành hoàn toàn không biết giá đất, nên mua đất ở chỗ nào, hắn không có đầu mối có lẽ Bảo Châu có khả năng giúp đỡ hắn.</w:t>
      </w:r>
    </w:p>
    <w:p>
      <w:pPr>
        <w:pStyle w:val="BodyText"/>
      </w:pPr>
      <w:r>
        <w:t xml:space="preserve">Nhưng nghĩ lại, Bảo Châu là hoàng thất quý nữ, liệu nàng có biết giá thị trường không? Ngày mai vẫn nên đi tìm Thiên Tinh, hoặc là một số giáo úy Mai Hoa vệ khác hỏi thăm.</w:t>
      </w:r>
    </w:p>
    <w:p>
      <w:pPr>
        <w:pStyle w:val="BodyText"/>
      </w:pPr>
      <w:r>
        <w:t xml:space="preserve">Vừa nghĩ vừa đi bất giác hắn đã tới lối ra phía đông của Nam thị, nơi này là chỗ bán sách báo, đại bộ phâ đều bán giấy và bút mực, Vô Tấn nhớ tới Mỹ Hầu vương ở Đông Hải quận bán rất chạy không biết kinh thành có dễ bán hay không.</w:t>
      </w:r>
    </w:p>
    <w:p>
      <w:pPr>
        <w:pStyle w:val="BodyText"/>
      </w:pPr>
      <w:r>
        <w:t xml:space="preserve">Hắn vui vẻ đi vào trong tiệm sách, chỉ thấy tiệm sách diện tích khá lớn, như hai cái cầu trường, rậm rạp chằng chịt bày đủ loại sách, bởi vì khoa cử sắp bắt đầu nên sĩ tử đến mua cũng ất nhiều, trong tiệm cũng yên tĩnh, lâu lâu mới có tiếng nói nhỏ.</w:t>
      </w:r>
    </w:p>
    <w:p>
      <w:pPr>
        <w:pStyle w:val="BodyText"/>
      </w:pPr>
      <w:r>
        <w:t xml:space="preserve">Vô Tấn đối với cuộc thi sách không có hứng thú, tiểu nhị lúc này tìm hắn thấp giọng nói:</w:t>
      </w:r>
    </w:p>
    <w:p>
      <w:pPr>
        <w:pStyle w:val="BodyText"/>
      </w:pPr>
      <w:r>
        <w:t xml:space="preserve">- Công tử muốn giúp đỡ gì không?</w:t>
      </w:r>
    </w:p>
    <w:p>
      <w:pPr>
        <w:pStyle w:val="BodyText"/>
      </w:pPr>
      <w:r>
        <w:t xml:space="preserve">- Sách hài đồng có không?</w:t>
      </w:r>
    </w:p>
    <w:p>
      <w:pPr>
        <w:pStyle w:val="BodyText"/>
      </w:pPr>
      <w:r>
        <w:t xml:space="preserve">- Có công tử mời theo ta.</w:t>
      </w:r>
    </w:p>
    <w:p>
      <w:pPr>
        <w:pStyle w:val="BodyText"/>
      </w:pPr>
      <w:r>
        <w:t xml:space="preserve">Tiểu nhị dẫn hắn tới một khu hẻo lánh quả nhiên ở đây có sách của hài đồng, Vô Tấn thấy tất cả đều là các loại Tam Tự kinh vỡ lòng, ánh mắt của hắn quét cả buổi cũng không có Tây Du Ký liền hỏi tiểu nhị:</w:t>
      </w:r>
    </w:p>
    <w:p>
      <w:pPr>
        <w:pStyle w:val="BodyText"/>
      </w:pPr>
      <w:r>
        <w:t xml:space="preserve">- Ở đây có bán sách Mỹ Hầu vương đại náo thiên cung không?</w:t>
      </w:r>
    </w:p>
    <w:p>
      <w:pPr>
        <w:pStyle w:val="BodyText"/>
      </w:pPr>
      <w:r>
        <w:t xml:space="preserve">- Công tử nói quyển sách đó sao?</w:t>
      </w:r>
    </w:p>
    <w:p>
      <w:pPr>
        <w:pStyle w:val="BodyText"/>
      </w:pPr>
      <w:r>
        <w:t xml:space="preserve">Tiểu nhị gãi đầu nói:</w:t>
      </w:r>
    </w:p>
    <w:p>
      <w:pPr>
        <w:pStyle w:val="BodyText"/>
      </w:pPr>
      <w:r>
        <w:t xml:space="preserve">- Nửa tháng trước có bán hơn nữa bán rất chạy nhưng sau đó quan phủ cấm bán, tất cả hàng tồn đều bị quan phủ lấy đi, hiện tại ở kinh thành không có một hiệu nào bán.</w:t>
      </w:r>
    </w:p>
    <w:p>
      <w:pPr>
        <w:pStyle w:val="BodyText"/>
      </w:pPr>
      <w:r>
        <w:t xml:space="preserve">- Quan phủ lấy đi?</w:t>
      </w:r>
    </w:p>
    <w:p>
      <w:pPr>
        <w:pStyle w:val="BodyText"/>
      </w:pPr>
      <w:r>
        <w:t xml:space="preserve">Vô Tấn ngây ngẩn cả người:</w:t>
      </w:r>
    </w:p>
    <w:p>
      <w:pPr>
        <w:pStyle w:val="BodyText"/>
      </w:pPr>
      <w:r>
        <w:t xml:space="preserve">- Đây là vì sao vậy?</w:t>
      </w:r>
    </w:p>
    <w:p>
      <w:pPr>
        <w:pStyle w:val="BodyText"/>
      </w:pPr>
      <w:r>
        <w:t xml:space="preserve">- Tại hạ không biết.</w:t>
      </w:r>
    </w:p>
    <w:p>
      <w:pPr>
        <w:pStyle w:val="BodyText"/>
      </w:pPr>
      <w:r>
        <w:t xml:space="preserve">Tiểu nhị lắc đầu.</w:t>
      </w:r>
    </w:p>
    <w:p>
      <w:pPr>
        <w:pStyle w:val="BodyText"/>
      </w:pPr>
      <w:r>
        <w:t xml:space="preserve">- Dù sao cũng là quan phủ không cho bán đơn giản như vậy.</w:t>
      </w:r>
    </w:p>
    <w:p>
      <w:pPr>
        <w:pStyle w:val="BodyText"/>
      </w:pPr>
      <w:r>
        <w:t xml:space="preserve">Tin tức Mỹ Hầu vương bị cấm bán khiến cho Vô Tấn vô cùng thất vọng hắn đại khái cũng đoán ra chuyện đại náo thiên cung phản xạ triều đình cho nên bị cấm, vậy Cửu Thiên hiện tại thế nào rồi?</w:t>
      </w:r>
    </w:p>
    <w:p>
      <w:pPr>
        <w:pStyle w:val="BodyText"/>
      </w:pPr>
      <w:r>
        <w:t xml:space="preserve">Hôm nay là ngày thứ ba hắn vào kinh vừa vặn muốn ổn định vấn an Cửu Thiên nhưng nghe nói sách bán bị cấm trong lòng của hắn tràn đầy lo lắng.</w:t>
      </w:r>
    </w:p>
    <w:p>
      <w:pPr>
        <w:pStyle w:val="BodyText"/>
      </w:pPr>
      <w:r>
        <w:t xml:space="preserve">Cân nhắc một chút hắn liền đi tới thăm Cửu Thiên.</w:t>
      </w:r>
    </w:p>
    <w:p>
      <w:pPr>
        <w:pStyle w:val="BodyText"/>
      </w:pPr>
      <w:r>
        <w:t xml:space="preserve">Cửu Thiên là cháu gái của quốc tử giám Tế Tửu Tô Tốn, dĩ nhiên là ở Tô phủ, Vô Tấn theo chưởng quỹ tiệm sách đi thăm dò được chỗ ở của Tô phủ, chỗ đó cách nơi này không quá xa.</w:t>
      </w:r>
    </w:p>
    <w:p>
      <w:pPr>
        <w:pStyle w:val="BodyText"/>
      </w:pPr>
      <w:r>
        <w:t xml:space="preserve">Mấy phút đồng hồ sau Vô Tấn đã cưỡi ngựa tới phường nội, phường nội ước chừng ba trăm gia đình, hắn thấy có một lão giả bán bánh nướng thì tiến lên cười chắp tay nói:</w:t>
      </w:r>
    </w:p>
    <w:p>
      <w:pPr>
        <w:pStyle w:val="BodyText"/>
      </w:pPr>
      <w:r>
        <w:t xml:space="preserve">- Xin hỏi lão trượng, phủ tế tửu của Tô đại nhân ở nơi nào?</w:t>
      </w:r>
    </w:p>
    <w:p>
      <w:pPr>
        <w:pStyle w:val="BodyText"/>
      </w:pPr>
      <w:r>
        <w:t xml:space="preserve">Lão nhân chỉ một tòa phủ đệ xa xa rồi chỉ:</w:t>
      </w:r>
    </w:p>
    <w:p>
      <w:pPr>
        <w:pStyle w:val="BodyText"/>
      </w:pPr>
      <w:r>
        <w:t xml:space="preserve">- Có thấy không đó chính là Tô phủ.</w:t>
      </w:r>
    </w:p>
    <w:p>
      <w:pPr>
        <w:pStyle w:val="BodyText"/>
      </w:pPr>
      <w:r>
        <w:t xml:space="preserve">Y lại cười ha hả nói:</w:t>
      </w:r>
    </w:p>
    <w:p>
      <w:pPr>
        <w:pStyle w:val="BodyText"/>
      </w:pPr>
      <w:r>
        <w:t xml:space="preserve">- Người trẻ tuổi năm nay tham dự khoa cử sao? Có rất nhiều người tới tìm Tô đại nhân nhưng không có tác dụng đâu, Tô đại nhân sẽ không nói tư tình vẫn nên trở về đọc sách cho tốt.</w:t>
      </w:r>
    </w:p>
    <w:p>
      <w:pPr>
        <w:pStyle w:val="BodyText"/>
      </w:pPr>
      <w:r>
        <w:t xml:space="preserve">- Đa tạ lão trượng.</w:t>
      </w:r>
    </w:p>
    <w:p>
      <w:pPr>
        <w:pStyle w:val="BodyText"/>
      </w:pPr>
      <w:r>
        <w:t xml:space="preserve">Vô Tấn chắp tay mỉm cười:</w:t>
      </w:r>
    </w:p>
    <w:p>
      <w:pPr>
        <w:pStyle w:val="BodyText"/>
      </w:pPr>
      <w:r>
        <w:t xml:space="preserve">- Tại hạ không phải là sĩ tử không tìm Tô đại nhân.</w:t>
      </w:r>
    </w:p>
    <w:p>
      <w:pPr>
        <w:pStyle w:val="BodyText"/>
      </w:pPr>
      <w:r>
        <w:t xml:space="preserve">Hắn dẫn ngựa tới Tô phủ, lão giả bán bánh nướng cười lắc đầu:</w:t>
      </w:r>
    </w:p>
    <w:p>
      <w:pPr>
        <w:pStyle w:val="BodyText"/>
      </w:pPr>
      <w:r>
        <w:t xml:space="preserve">- Người trẻ tuổi kia còn sĩ diện thật là thú vị.</w:t>
      </w:r>
    </w:p>
    <w:p>
      <w:pPr>
        <w:pStyle w:val="BodyText"/>
      </w:pPr>
      <w:r>
        <w:t xml:space="preserve">Tô phủ chiếm diện tích khá lớn, chừng hơn ba mươi mẫu, tường cao trong nội viện bóng cây rậm rạp, đại môn sơn son, đủ thấy hoàng đế rất coi trọng Tô gia</w:t>
      </w:r>
    </w:p>
    <w:p>
      <w:pPr>
        <w:pStyle w:val="BodyText"/>
      </w:pPr>
      <w:r>
        <w:t xml:space="preserve">Tô Tốn làm quốc tử giám tế tửu đã gần mười năm, còn nhận được chức bá tước, ở Đại Ninh vương triệu cao sùng, phủ đệ của hắn cũng đã tồn tại vài chục năm, năm trước hoàng đế muốn cho Tô Tốn một chỗ ở mới nhưng Tô Tốn không tiếp nhận cuối cùng hoàng đế ban thưởng cho hắn năm nghìn lượng bạc.</w:t>
      </w:r>
    </w:p>
    <w:p>
      <w:pPr>
        <w:pStyle w:val="BodyText"/>
      </w:pPr>
      <w:r>
        <w:t xml:space="preserve">Vô Tấn đợi cả buổi cũng không thấy người nào ra lúc này hắn mới tỉnh ngộ phải đi cửa hông mới đúng.</w:t>
      </w:r>
    </w:p>
    <w:p>
      <w:pPr>
        <w:pStyle w:val="BodyText"/>
      </w:pPr>
      <w:r>
        <w:t xml:space="preserve">Hắn lập tức dắt ngựa đi vào cửa hông, điều khiến hắn thất vọng chính là của hông đặt cái biển gỗ không cho người khác vào khiến cho Vô Tấn thất vọng định rời đi.</w:t>
      </w:r>
    </w:p>
    <w:p>
      <w:pPr>
        <w:pStyle w:val="BodyText"/>
      </w:pPr>
      <w:r>
        <w:t xml:space="preserve">Đúng lúc này sau lưng của hắn vang tới một thanh âm:</w:t>
      </w:r>
    </w:p>
    <w:p>
      <w:pPr>
        <w:pStyle w:val="BodyText"/>
      </w:pPr>
      <w:r>
        <w:t xml:space="preserve">- Vô Tấn ca ca là huynh sao?</w:t>
      </w:r>
    </w:p>
    <w:p>
      <w:pPr>
        <w:pStyle w:val="Compact"/>
      </w:pPr>
      <w:r>
        <w:br w:type="textWrapping"/>
      </w:r>
      <w:r>
        <w:br w:type="textWrapping"/>
      </w:r>
    </w:p>
    <w:p>
      <w:pPr>
        <w:pStyle w:val="Heading2"/>
      </w:pPr>
      <w:bookmarkStart w:id="244" w:name="q.2---chương-70-gặp-lại-tô-y."/>
      <w:bookmarkEnd w:id="244"/>
      <w:r>
        <w:t xml:space="preserve">222. Q.2 - Chương 70: Gặp Lại Tô Y.</w:t>
      </w:r>
    </w:p>
    <w:p>
      <w:pPr>
        <w:pStyle w:val="Compact"/>
      </w:pPr>
      <w:r>
        <w:br w:type="textWrapping"/>
      </w:r>
      <w:r>
        <w:br w:type="textWrapping"/>
      </w:r>
    </w:p>
    <w:p>
      <w:pPr>
        <w:pStyle w:val="BodyText"/>
      </w:pPr>
      <w:r>
        <w:t xml:space="preserve">Vô Tấn bỗng dưng quay đầu lại nhìn thấy một chiếc xe ngựa cách đó không xa, ở trong xe là tiểu lạ ly Tô Y, nàng cơ hồ nhảy từ trên ngựa xuống kích động đến mức nước mắt muốn rơi xuống, nàng kéo tay Vô Tấn nhảy lên nói:</w:t>
      </w:r>
    </w:p>
    <w:p>
      <w:pPr>
        <w:pStyle w:val="BodyText"/>
      </w:pPr>
      <w:r>
        <w:t xml:space="preserve">- Vô Tấn ca ca.</w:t>
      </w:r>
    </w:p>
    <w:p>
      <w:pPr>
        <w:pStyle w:val="BodyText"/>
      </w:pPr>
      <w:r>
        <w:t xml:space="preserve">- Huynh tại sao lại ở kinh thành?</w:t>
      </w:r>
    </w:p>
    <w:p>
      <w:pPr>
        <w:pStyle w:val="BodyText"/>
      </w:pPr>
      <w:r>
        <w:t xml:space="preserve">Vô Tấn cũng bị sự chào đón của nàng làm cho cảm động hắn cười nói:</w:t>
      </w:r>
    </w:p>
    <w:p>
      <w:pPr>
        <w:pStyle w:val="BodyText"/>
      </w:pPr>
      <w:r>
        <w:t xml:space="preserve">- Ta hôm nay đi làm chút việc, đặc biệt tới thăm muội, Y muội muội lớn lên hình như hơi ú một chút.</w:t>
      </w:r>
    </w:p>
    <w:p>
      <w:pPr>
        <w:pStyle w:val="BodyText"/>
      </w:pPr>
      <w:r>
        <w:t xml:space="preserve">- Ừ.</w:t>
      </w:r>
    </w:p>
    <w:p>
      <w:pPr>
        <w:pStyle w:val="BodyText"/>
      </w:pPr>
      <w:r>
        <w:t xml:space="preserve">Vô Tấn cười cười nàng trịnh trọng gật đầu:</w:t>
      </w:r>
    </w:p>
    <w:p>
      <w:pPr>
        <w:pStyle w:val="BodyText"/>
      </w:pPr>
      <w:r>
        <w:t xml:space="preserve">- Đường tỷ cũng nói muội hơi ú hơn, đúng rồi Vô Tấn ca ca huynh có gặp đường tỷ không buổi sáng hai người còn nói tới huynh đó.</w:t>
      </w:r>
    </w:p>
    <w:p>
      <w:pPr>
        <w:pStyle w:val="BodyText"/>
      </w:pPr>
      <w:r>
        <w:t xml:space="preserve">- Các ngươi nói ta gì vậy?</w:t>
      </w:r>
    </w:p>
    <w:p>
      <w:pPr>
        <w:pStyle w:val="BodyText"/>
      </w:pPr>
      <w:r>
        <w:t xml:space="preserve">Vô Tấn hứng thú hỏi thăm.</w:t>
      </w:r>
    </w:p>
    <w:p>
      <w:pPr>
        <w:pStyle w:val="BodyText"/>
      </w:pPr>
      <w:r>
        <w:t xml:space="preserve">Đúng lúc này từ trong xe truyền tới một thanh âm nghiêm khắc:</w:t>
      </w:r>
    </w:p>
    <w:p>
      <w:pPr>
        <w:pStyle w:val="BodyText"/>
      </w:pPr>
      <w:r>
        <w:t xml:space="preserve">- Y nhi trở lại xe ẹ.</w:t>
      </w:r>
    </w:p>
    <w:p>
      <w:pPr>
        <w:pStyle w:val="BodyText"/>
      </w:pPr>
      <w:r>
        <w:t xml:space="preserve">Vô Tấn khẽ giật mình hắn nghe thấy thanh âm chính là của mẫu thân Tô Y, là thê tử của Tô Hàn Trinh, Tô Y trầm thấp mắng một tiếng:</w:t>
      </w:r>
    </w:p>
    <w:p>
      <w:pPr>
        <w:pStyle w:val="BodyText"/>
      </w:pPr>
      <w:r>
        <w:t xml:space="preserve">- Phiền chết rồi.</w:t>
      </w:r>
    </w:p>
    <w:p>
      <w:pPr>
        <w:pStyle w:val="BodyText"/>
      </w:pPr>
      <w:r>
        <w:t xml:space="preserve">Nàng ngoái đầu về phía sau kêu lên;</w:t>
      </w:r>
    </w:p>
    <w:p>
      <w:pPr>
        <w:pStyle w:val="BodyText"/>
      </w:pPr>
      <w:r>
        <w:t xml:space="preserve">- Mẹ con ở đây nói vài lời sau đó sẽ quay lại.</w:t>
      </w:r>
    </w:p>
    <w:p>
      <w:pPr>
        <w:pStyle w:val="BodyText"/>
      </w:pPr>
      <w:r>
        <w:t xml:space="preserve">Nàng biết rõ mẫu thân muốn mang mình đi liền thấp giọng nói:</w:t>
      </w:r>
    </w:p>
    <w:p>
      <w:pPr>
        <w:pStyle w:val="BodyText"/>
      </w:pPr>
      <w:r>
        <w:t xml:space="preserve">- Vô Tấn ca ca huynh đang ở nơi nào, nếu rảnh muội sẽ đi tìm huynh.</w:t>
      </w:r>
    </w:p>
    <w:p>
      <w:pPr>
        <w:pStyle w:val="BodyText"/>
      </w:pPr>
      <w:r>
        <w:t xml:space="preserve">- Ta đang ở vương phủ của Lan Lăng quận vương.</w:t>
      </w:r>
    </w:p>
    <w:p>
      <w:pPr>
        <w:pStyle w:val="BodyText"/>
      </w:pPr>
      <w:r>
        <w:t xml:space="preserve">Vô Tấn nói xong Tô phu nhân đã từ trên xe ngựa đi xuống tức giận kêu một tiếng:</w:t>
      </w:r>
    </w:p>
    <w:p>
      <w:pPr>
        <w:pStyle w:val="BodyText"/>
      </w:pPr>
      <w:r>
        <w:t xml:space="preserve">- Y nhi con không quay lại đây sao?</w:t>
      </w:r>
    </w:p>
    <w:p>
      <w:pPr>
        <w:pStyle w:val="BodyText"/>
      </w:pPr>
      <w:r>
        <w:t xml:space="preserve">Tô phu nhân đã sớm biết Vô Tấn, lúc trước Vô Tấn kể chuyện cho con gái của nàng khiến cho nàng hơi phản cảm, chính thức phản cảm là khi lên bờ con gái nàng đối với Vô Tấn vẫn nhớ nhung không quên muốn nghe hắn kể chuyện xưa, chuyện này khiến cho nàng tràn đầy cảnh giác với Vô Tấn.</w:t>
      </w:r>
    </w:p>
    <w:p>
      <w:pPr>
        <w:pStyle w:val="BodyText"/>
      </w:pPr>
      <w:r>
        <w:t xml:space="preserve">Nàng tuyệt đối không ngờ người trẻ tuổi này âm hồn bất tán đi tới tận kinh thành, thấy con gái lộ ra vẻ si mê hắn, Tô phu nhân vô cùng tức giận, nàng thấy con gái không chịu tới liền nghiến răng nói:</w:t>
      </w:r>
    </w:p>
    <w:p>
      <w:pPr>
        <w:pStyle w:val="BodyText"/>
      </w:pPr>
      <w:r>
        <w:t xml:space="preserve">- Y nhi nếu con không quay lại ta sẽ dùng gia pháp.</w:t>
      </w:r>
    </w:p>
    <w:p>
      <w:pPr>
        <w:pStyle w:val="BodyText"/>
      </w:pPr>
      <w:r>
        <w:t xml:space="preserve">- Mẹ.</w:t>
      </w:r>
    </w:p>
    <w:p>
      <w:pPr>
        <w:pStyle w:val="BodyText"/>
      </w:pPr>
      <w:r>
        <w:t xml:space="preserve">Tô Y tức giận giậm chân:</w:t>
      </w:r>
    </w:p>
    <w:p>
      <w:pPr>
        <w:pStyle w:val="BodyText"/>
      </w:pPr>
      <w:r>
        <w:t xml:space="preserve">- Mẹ mẹ để con nói vài câu.</w:t>
      </w:r>
    </w:p>
    <w:p>
      <w:pPr>
        <w:pStyle w:val="BodyText"/>
      </w:pPr>
      <w:r>
        <w:t xml:space="preserve">- Không được con tới đây cho ta.</w:t>
      </w:r>
    </w:p>
    <w:p>
      <w:pPr>
        <w:pStyle w:val="BodyText"/>
      </w:pPr>
      <w:r>
        <w:t xml:space="preserve">Tô phu nhân lạnh lùng nói.</w:t>
      </w:r>
    </w:p>
    <w:p>
      <w:pPr>
        <w:pStyle w:val="BodyText"/>
      </w:pPr>
      <w:r>
        <w:t xml:space="preserve">Vô Tấn cảm thấy trong lời nói của Tô phu nhân có địch ý thì liền nói với Tô Y:</w:t>
      </w:r>
    </w:p>
    <w:p>
      <w:pPr>
        <w:pStyle w:val="BodyText"/>
      </w:pPr>
      <w:r>
        <w:t xml:space="preserve">- Nghe lời mẹ muội trở về đi.</w:t>
      </w:r>
    </w:p>
    <w:p>
      <w:pPr>
        <w:pStyle w:val="BodyText"/>
      </w:pPr>
      <w:r>
        <w:t xml:space="preserve">Tô Y không thể làm gì đành phải dậm chân trở về xe ngựa:</w:t>
      </w:r>
    </w:p>
    <w:p>
      <w:pPr>
        <w:pStyle w:val="BodyText"/>
      </w:pPr>
      <w:r>
        <w:t xml:space="preserve">- Mẹ đã hài lòng chưa?</w:t>
      </w:r>
    </w:p>
    <w:p>
      <w:pPr>
        <w:pStyle w:val="BodyText"/>
      </w:pPr>
      <w:r>
        <w:t xml:space="preserve">Nàng cực kỳ bất mãn nói với mẫu thân.</w:t>
      </w:r>
    </w:p>
    <w:p>
      <w:pPr>
        <w:pStyle w:val="BodyText"/>
      </w:pPr>
      <w:r>
        <w:t xml:space="preserve">Tô phu nhân hừ một tiếng từ từ tiến lên phía trước, nàng cảm thấy phải cảnh cáo với Vô Tấn, đây không phải là vô tình gặp mà là Vô Tấn đến tìm con gái của mình, con gái của mình còn nhỏ chuyện gì cũng không hiểu vạn nhất bị hắn làm tổn thương thì người làm mẫu thân như nàng sẽ hối hận cả đời.</w:t>
      </w:r>
    </w:p>
    <w:p>
      <w:pPr>
        <w:pStyle w:val="BodyText"/>
      </w:pPr>
      <w:r>
        <w:t xml:space="preserve">- Người trẻ tuổi ta cảnh cáo cậu không được tới gần nữ nhi của ta nếu như cậu tới nữa ta sẽ lập tức nói tổ phụ nàng bắt ngươi vào ngục, ngươi đừng tưởng rằng phụ thân nó không ở nhà là ta không có biện pháp.</w:t>
      </w:r>
    </w:p>
    <w:p>
      <w:pPr>
        <w:pStyle w:val="BodyText"/>
      </w:pPr>
      <w:r>
        <w:t xml:space="preserve">Vô Tấn hiểu được tâm tình mẫu thân bảo vệ cho con gái của mình liền nói:</w:t>
      </w:r>
    </w:p>
    <w:p>
      <w:pPr>
        <w:pStyle w:val="BodyText"/>
      </w:pPr>
      <w:r>
        <w:t xml:space="preserve">- Tô phu nhân có lẽ bà đã hiểu lầm, ta cho tới bây giờ vẫn không nghĩ tới chuyện làm tổn thương Tô Y, chỉ xem nàng là tiểu muội muội tuyệt đối không có ý xúc phạm tới nàng.</w:t>
      </w:r>
    </w:p>
    <w:p>
      <w:pPr>
        <w:pStyle w:val="BodyText"/>
      </w:pPr>
      <w:r>
        <w:t xml:space="preserve">- Hừ, nàng ta mới là tiểu nương mười tuổi, ngươi tìm nàng là có ý gì, nếu như ngươi thực sự không muốn làm tổn thương nó nữa thì đừng tìm nó, nó vẫn còn là con nít, không có lời gì để nói với ngươi, ngươi đi đi nhớ kỹ cảnh cáo của ta.</w:t>
      </w:r>
    </w:p>
    <w:p>
      <w:pPr>
        <w:pStyle w:val="BodyText"/>
      </w:pPr>
      <w:r>
        <w:t xml:space="preserve">- Phu nhân bà hiểu lầm Vô Tấn rồi.</w:t>
      </w:r>
    </w:p>
    <w:p>
      <w:pPr>
        <w:pStyle w:val="BodyText"/>
      </w:pPr>
      <w:r>
        <w:t xml:space="preserve">Ở bên cạnh đột nhiên truyền tới một thanh âm, Vô Tấn quay đầu lại chợt ngây ngẩn cả người chẳng biết từ lúc nào Thiệu Cảnh Văn đã ở sau lưng của hắn, gã tới đây làm gì?</w:t>
      </w:r>
    </w:p>
    <w:p>
      <w:pPr>
        <w:pStyle w:val="BodyText"/>
      </w:pPr>
      <w:r>
        <w:t xml:space="preserve">Thiệu Cảnh Văn cười với Vô Tấn, rồi lại nói với Tô phu nhân:</w:t>
      </w:r>
    </w:p>
    <w:p>
      <w:pPr>
        <w:pStyle w:val="BodyText"/>
      </w:pPr>
      <w:r>
        <w:t xml:space="preserve">- Phu nhân khả năng không biết Vô Tấn vì Tô thứ sử lập công lao nếu như không có hắn Tô thứ sử sớm đã bị bãi chức rồi, hắn thay Tô đại nhân làm việc cơ hồ suýt mất cả tính mạng phu nhân lại lãnh đạm với hắn như vậy ta thấy thật không đáng.</w:t>
      </w:r>
    </w:p>
    <w:p>
      <w:pPr>
        <w:pStyle w:val="BodyText"/>
      </w:pPr>
      <w:r>
        <w:t xml:space="preserve">Tô phu nhân sửng sốt một chút nàng nhìn theo Vô Tấn rồi nhìn về phía Thiệu Cảnh Văn, đối hương đeo quan phục tứ phẩm Tú Y vệ, bên hông còn treo cả túi tử kim không phải là người bình thường cho dù chồng của nàng cũng không có cái túi này.</w:t>
      </w:r>
    </w:p>
    <w:p>
      <w:pPr>
        <w:pStyle w:val="BodyText"/>
      </w:pPr>
      <w:r>
        <w:t xml:space="preserve">Vô Tấn vội vàng tiếp lời:</w:t>
      </w:r>
    </w:p>
    <w:p>
      <w:pPr>
        <w:pStyle w:val="BodyText"/>
      </w:pPr>
      <w:r>
        <w:t xml:space="preserve">- Phu nhân có tâm bảo hộ con gái ta có thể hiểu được phu nhân trở về đi ta sẽ không tới tìm Tô Y nữa xin phu nhân yên tâm.</w:t>
      </w:r>
    </w:p>
    <w:p>
      <w:pPr>
        <w:pStyle w:val="BodyText"/>
      </w:pPr>
      <w:r>
        <w:t xml:space="preserve">Trong lòng Tô phu nhân rất nghi hoặc nhưng nàng không nói thêm gì nữa liền trở về xe ngựa cửa bên cạnh liền mở nàng đi vào cửa hông, Tô Y từ trong xe nhìn theo Vô Tấn, nháy mắt mấy cái với hắn, ý nói nàng sẽ tìm hắn.</w:t>
      </w:r>
    </w:p>
    <w:p>
      <w:pPr>
        <w:pStyle w:val="BodyText"/>
      </w:pPr>
      <w:r>
        <w:t xml:space="preserve">Vô Tấn cười khổ lắc đầu hắn cũng muốn gặp tuy nhiên không phải là tiểu lạ lỵ này.</w:t>
      </w:r>
    </w:p>
    <w:p>
      <w:pPr>
        <w:pStyle w:val="BodyText"/>
      </w:pPr>
      <w:r>
        <w:t xml:space="preserve">Cửa hông của Tô phủ đóng lại, Thiệu Cảnh Văn từ từ đi tới bên cạnh Vô Tấn hắn nhìn Vô Tấn rồi cười nói:</w:t>
      </w:r>
    </w:p>
    <w:p>
      <w:pPr>
        <w:pStyle w:val="BodyText"/>
      </w:pPr>
      <w:r>
        <w:t xml:space="preserve">- Ta mời ngươi uống rượu có muốn đi không?</w:t>
      </w:r>
    </w:p>
    <w:p>
      <w:pPr>
        <w:pStyle w:val="BodyText"/>
      </w:pPr>
      <w:r>
        <w:t xml:space="preserve">Vô Tấn không biết tại sao hắn lại xuất hiện ở Tô phủ nhưng điều này không quan trọng, quan trọng là hắn không muốn cùng Thiệu Cảnh Văn đi uống rượu nhưng nhìn thấy khí độ của hắn Vô Tấn liền cười rộ lên mà đáp ứng.</w:t>
      </w:r>
    </w:p>
    <w:p>
      <w:pPr>
        <w:pStyle w:val="BodyText"/>
      </w:pPr>
      <w:r>
        <w:t xml:space="preserve">- Vậy để cho Thiệu huynh tốn kém rồi.</w:t>
      </w:r>
    </w:p>
    <w:p>
      <w:pPr>
        <w:pStyle w:val="BodyText"/>
      </w:pPr>
      <w:r>
        <w:t xml:space="preserve">Hai người đi tới nam thị, Thiệu Cảnh Văn vẫn hay tới Bách Phú tửu lâu uống rượu, lúc bọn họ tới cửa chủ nhân quán rượu biết Thiệu Cảnh Văn, không dám nửa điểm lãnh đạm liền chạy ra chào:</w:t>
      </w:r>
    </w:p>
    <w:p>
      <w:pPr>
        <w:pStyle w:val="BodyText"/>
      </w:pPr>
      <w:r>
        <w:t xml:space="preserve">- Thiệu tướng quân nhanh vào, tướng quân nửa tháng rồi vẫn chưa tới đó.</w:t>
      </w:r>
    </w:p>
    <w:p>
      <w:pPr>
        <w:pStyle w:val="BodyText"/>
      </w:pPr>
      <w:r>
        <w:t xml:space="preserve">Thiệu Cảnh Văn gật đầu cười nói:</w:t>
      </w:r>
    </w:p>
    <w:p>
      <w:pPr>
        <w:pStyle w:val="BodyText"/>
      </w:pPr>
      <w:r>
        <w:t xml:space="preserve">- Trí nhớ của chưởng quầy thật tốt đúng là nửa tháng rồi ta chưa tới, trong thời gian này bề bộn nhiều chuyện hôm nay vừa vặn mời bằng hữu tới đây nếu không thì phải sau khoa cử mới tới được.</w:t>
      </w:r>
    </w:p>
    <w:p>
      <w:pPr>
        <w:pStyle w:val="BodyText"/>
      </w:pPr>
      <w:r>
        <w:t xml:space="preserve">- Ha ha vậy tiểu điếm cũng quang lâm bằng hữu của Thiệu tướng quân, vị nà chính là... hóa ra là ngươi.</w:t>
      </w:r>
    </w:p>
    <w:p>
      <w:pPr>
        <w:pStyle w:val="BodyText"/>
      </w:pPr>
      <w:r>
        <w:t xml:space="preserve">Chưởng quầy bỗng nhiên nhận ra Vô Tấn, sắc mặt đại biến người này không phải là gã giáo úy Mai Hoa vệ hôm qua đập phá quán rượu của hắn sao.</w:t>
      </w:r>
    </w:p>
    <w:p>
      <w:pPr>
        <w:pStyle w:val="BodyText"/>
      </w:pPr>
      <w:r>
        <w:t xml:space="preserve">Vô Tấn chắp tay xin lỗi hắn:</w:t>
      </w:r>
    </w:p>
    <w:p>
      <w:pPr>
        <w:pStyle w:val="BodyText"/>
      </w:pPr>
      <w:r>
        <w:t xml:space="preserve">- Ngày hôm qua uống nhiều rượu làm tổn hại nơi này, ta hôm nay tới bồi thường xin lỗi.</w:t>
      </w:r>
    </w:p>
    <w:p>
      <w:pPr>
        <w:pStyle w:val="BodyText"/>
      </w:pPr>
      <w:r>
        <w:t xml:space="preserve">Vô Tấn cũng không phải là hài tử ba tuổi rồi hắn ở bên ngoài lăn lộn nếu như không bất đắc dĩ thì cũng không gây quá nhiều thù hắn, chưởng quầy cười khổ một cái ngày hôm qua Mai Hoa vệ đánh nhau với Tú Y vệ nhưng hôm nay lại là một quan lớn của Tú Y vệ mời người của Mai Hoa vệ tới uống rượu thế sự thật là điên đảo rồi.</w:t>
      </w:r>
    </w:p>
    <w:p>
      <w:pPr>
        <w:pStyle w:val="Compact"/>
      </w:pPr>
      <w:r>
        <w:br w:type="textWrapping"/>
      </w:r>
      <w:r>
        <w:br w:type="textWrapping"/>
      </w:r>
    </w:p>
    <w:p>
      <w:pPr>
        <w:pStyle w:val="Heading2"/>
      </w:pPr>
      <w:bookmarkStart w:id="245" w:name="q.2---chương-71-thiệu-cảnh-văn-mời-rượu."/>
      <w:bookmarkEnd w:id="245"/>
      <w:r>
        <w:t xml:space="preserve">223. Q.2 - Chương 71: Thiệu Cảnh Văn Mời Rượu.</w:t>
      </w:r>
    </w:p>
    <w:p>
      <w:pPr>
        <w:pStyle w:val="Compact"/>
      </w:pPr>
      <w:r>
        <w:br w:type="textWrapping"/>
      </w:r>
      <w:r>
        <w:br w:type="textWrapping"/>
      </w:r>
    </w:p>
    <w:p>
      <w:pPr>
        <w:pStyle w:val="BodyText"/>
      </w:pPr>
      <w:r>
        <w:t xml:space="preserve">Có Thiệu Cảnh Văn ở bên cạnh hắn cũng không muốn bắt Vô Tấn bồi thường, huống chi Vô Tấn là Mai Hoa vệ hắn đắc tội cũng không nổi, đành phải nở nụ cười mời bọn họ tới:</w:t>
      </w:r>
    </w:p>
    <w:p>
      <w:pPr>
        <w:pStyle w:val="BodyText"/>
      </w:pPr>
      <w:r>
        <w:t xml:space="preserve">- Người đến đều là khách, chuyện cũ chúng ta không nhắc lại, hi vọng về sau quang lâm tiểu điếm nhiều hơn.</w:t>
      </w:r>
    </w:p>
    <w:p>
      <w:pPr>
        <w:pStyle w:val="BodyText"/>
      </w:pPr>
      <w:r>
        <w:t xml:space="preserve">Cho dù khách nhân chật ních nhưng chưởng quầy vẫn tìm cho bọn họ một vị trí yên tĩnh gần cửa sổ những người xung quanh đều cách bnọ họ rất xa, Thiệu Cảnh Văn chọn mấy món thức ăn, tiểu nhị mang tới hai bầu rượu đầy lúc này hắn mới nâng chén cười nói với Vô Tấn:</w:t>
      </w:r>
    </w:p>
    <w:p>
      <w:pPr>
        <w:pStyle w:val="BodyText"/>
      </w:pPr>
      <w:r>
        <w:t xml:space="preserve">- Chúng ta không đánh thì không quen biết, lúc ở Yển Sư tất cả đều vì chủ của mình, mong Vô Tấn lão đệ không để trong lòng.</w:t>
      </w:r>
    </w:p>
    <w:p>
      <w:pPr>
        <w:pStyle w:val="BodyText"/>
      </w:pPr>
      <w:r>
        <w:t xml:space="preserve">Vô Tấn cũng có phần tán thưởng Thiệu Cảnh Văn, mình cuối cùng lừa gạt hắn mà hắn không hận mình ngược lại còn mời mình uống rượu khó trách Lý Duyên nói hắn là đại địch của Mai Hoa vệ, loại khí độ này khiến người ta phải bội phục.</w:t>
      </w:r>
    </w:p>
    <w:p>
      <w:pPr>
        <w:pStyle w:val="BodyText"/>
      </w:pPr>
      <w:r>
        <w:t xml:space="preserve">Hắn cũng giơ chén rượu lên cười nói:</w:t>
      </w:r>
    </w:p>
    <w:p>
      <w:pPr>
        <w:pStyle w:val="BodyText"/>
      </w:pPr>
      <w:r>
        <w:t xml:space="preserve">- Như Thiệu hunh nói tất cả đều vì chủ của mình nói lý ra chúng ta là bằng hữu không đánh nhau thì không quen biết, ta kính Thiệu huynh một ly.</w:t>
      </w:r>
    </w:p>
    <w:p>
      <w:pPr>
        <w:pStyle w:val="BodyText"/>
      </w:pPr>
      <w:r>
        <w:t xml:space="preserve">Hai người chạm cốc, đều cười ha hả, đem chén rượu uống cạn sạch, Thiệu Cảnh Văn lại thay Vô Tấn rót một chén rượu rồi cười nói:</w:t>
      </w:r>
    </w:p>
    <w:p>
      <w:pPr>
        <w:pStyle w:val="BodyText"/>
      </w:pPr>
      <w:r>
        <w:t xml:space="preserve">- Cuộc thi khoa cửa sắp tới rồi, bảo hộ an toàn của Tô đại nhân cũng là trách nhiệm của Tú Y vệ, hôm nay ta tới đây là để tuần tra, không ngờ vừa vặn gặp được lão đệ lão đệ tới Tô phủ làm gì, có cần ta hỗ trợ không?</w:t>
      </w:r>
    </w:p>
    <w:p>
      <w:pPr>
        <w:pStyle w:val="BodyText"/>
      </w:pPr>
      <w:r>
        <w:t xml:space="preserve">Vô Tấn đương nhiên sẽ không nói là tìm Tô gia tiểu thư hắn cười nhạt một tiếng:</w:t>
      </w:r>
    </w:p>
    <w:p>
      <w:pPr>
        <w:pStyle w:val="BodyText"/>
      </w:pPr>
      <w:r>
        <w:t xml:space="preserve">- Ta tới tìm Tô đại nhân đưa một phong thư, tuy nhiên Tô phu nhân không có ấn tượng tốt với ta, cho nên ta cần phải nói vài câu với bà ta, đa tạ Thiệu tướng quân ngày hôm qua ta đánh thủ hạ của tướng quân thật là xin lỗi.</w:t>
      </w:r>
    </w:p>
    <w:p>
      <w:pPr>
        <w:pStyle w:val="BodyText"/>
      </w:pPr>
      <w:r>
        <w:t xml:space="preserve">- Không có gì.</w:t>
      </w:r>
    </w:p>
    <w:p>
      <w:pPr>
        <w:pStyle w:val="BodyText"/>
      </w:pPr>
      <w:r>
        <w:t xml:space="preserve">Thiệu Cảnh Văn cười nhạt một tiếng:</w:t>
      </w:r>
    </w:p>
    <w:p>
      <w:pPr>
        <w:pStyle w:val="BodyText"/>
      </w:pPr>
      <w:r>
        <w:t xml:space="preserve">- Hoàng Phủ Anh Tuấn là người của Bao Hồng Vũ trên danh nghĩa là thủ hạ của ta nhưng ta từ trước tới giờ không chỉ huy nổi bọn họ, ngươi đánh bọn họ ta rất cao hứng.</w:t>
      </w:r>
    </w:p>
    <w:p>
      <w:pPr>
        <w:pStyle w:val="BodyText"/>
      </w:pPr>
      <w:r>
        <w:t xml:space="preserve">Kỳ thật Thiệu Cảnh Văn mời Vô Tấn uống rượu là có mục đích của hắn, tuy Vô Tấn ở chuyện vận chuyển bạc đánh bại hắn nhưng hắn không để vào trong lòng trái lại hắn rất bội phục sự tỉnh táo của Vô Tấn, hắn nằm mơ cũng không nghĩ ra có ngân phiếu giả, hơn nữa ngân phiếu thực nghe nói hắn để trong đồ lặn của mình.</w:t>
      </w:r>
    </w:p>
    <w:p>
      <w:pPr>
        <w:pStyle w:val="BodyText"/>
      </w:pPr>
      <w:r>
        <w:t xml:space="preserve">Tuy Vô Tấn cuối cùng đánh bại hắn nhưng hắn vẫn mời Vô Tấn uống rượu mấu chốt chính là hôm qua Vô Tấn ở Mai Hoa vệ bắn nỏ dùng thời gian cạn một chung trà bắn ra liền ba mươi mũi tên, Thiệu Cảnh Văn mới nghe lần đầu tới chuyện này hắn vì yêu tài cho nên cố ý mời chào Vô Tấn.</w:t>
      </w:r>
    </w:p>
    <w:p>
      <w:pPr>
        <w:pStyle w:val="BodyText"/>
      </w:pPr>
      <w:r>
        <w:t xml:space="preserve">Hắn bưng chén rượu lên chăm chú nhìn Vô Tấn rồi nói:</w:t>
      </w:r>
    </w:p>
    <w:p>
      <w:pPr>
        <w:pStyle w:val="BodyText"/>
      </w:pPr>
      <w:r>
        <w:t xml:space="preserve">- Trước hết ta hỏi ngươi một chuyện, miếng hổ phù là ngươi lấy được phải không? Lúc đó ngươi ở gần Thiên Tích Tự.</w:t>
      </w:r>
    </w:p>
    <w:p>
      <w:pPr>
        <w:pStyle w:val="BodyText"/>
      </w:pPr>
      <w:r>
        <w:t xml:space="preserve">Vô Tấn khẽ giật mình hắn không rõ Thiệu Cảnh Văn làm sao biết được, hắn khó hiểu nhìn Thiệu Cảnh Văn.</w:t>
      </w:r>
    </w:p>
    <w:p>
      <w:pPr>
        <w:pStyle w:val="BodyText"/>
      </w:pPr>
      <w:r>
        <w:t xml:space="preserve">Thiệu Cảnh Văn cười nói:</w:t>
      </w:r>
    </w:p>
    <w:p>
      <w:pPr>
        <w:pStyle w:val="BodyText"/>
      </w:pPr>
      <w:r>
        <w:t xml:space="preserve">- Chuyện này không phải ta quản, là Bao Hồng Vũ làm, hắn là em vợ của Thân Quốc Cữu, là người đối đầu với ta trong Tú Y vệ, lão đệ ta khuyên ngươi hãy đổi ngựa đi bởi vì bọn họ từ trong miệng tiều phu đã biết ngươi cưỡi Xích Vĩ Bạch Kỳ Lân, hãy mau đem ngựa đổi, không Bao Hồng Vũ sẽ làm phiền ngươi.</w:t>
      </w:r>
    </w:p>
    <w:p>
      <w:pPr>
        <w:pStyle w:val="BodyText"/>
      </w:pPr>
      <w:r>
        <w:t xml:space="preserve">Vô Tấn yên lặng gật nhẹ đầu từ đầu tới cuối hắn đều hoang mang, Thiệu Cảnh Văn tại sao lại giúp hắn, cho dù Thiệu Cảnh Văn nói hắn bất hòa với Bao Hồng Vũ thì cũng không nên nói với mình những chuyện này hoàn toàn không phù hợp với lợi ích của Thân Quốc Cữu.</w:t>
      </w:r>
    </w:p>
    <w:p>
      <w:pPr>
        <w:pStyle w:val="BodyText"/>
      </w:pPr>
      <w:r>
        <w:t xml:space="preserve">Thiệu Cảnh Văn tựa hồ hiểu ra tâm tư của Vô Tấn hắn uống cạn rượu trong ly rồi chăm chú nhìn Vô Tấn chậm rãi nói:</w:t>
      </w:r>
    </w:p>
    <w:p>
      <w:pPr>
        <w:pStyle w:val="BodyText"/>
      </w:pPr>
      <w:r>
        <w:t xml:space="preserve">- Vô Tấn ngươi có muốn tới Tú Y vệ làm việc không, nếu như ngươi chịu ta sẽ cho ngươi làm Đô Úy tướng quân chịu không?</w:t>
      </w:r>
    </w:p>
    <w:p>
      <w:pPr>
        <w:pStyle w:val="BodyText"/>
      </w:pPr>
      <w:r>
        <w:t xml:space="preserve">Vượt qua dự kiến của Vô Tấn, Thiệu Cảnh Văn lại lôi kéo hắn thành người của Tú Y vệ đáp ứng phong cho hắn làm đô úy đây là ý của Thiệu Cảnh Văn hay Thân Quốc Cữu, nếu là ý của Thân Quốc Cữu thì Thiệu Cảnh Văn gặp mình ở Tô phủ thật là quá trùng hợp.</w:t>
      </w:r>
    </w:p>
    <w:p>
      <w:pPr>
        <w:pStyle w:val="BodyText"/>
      </w:pPr>
      <w:r>
        <w:t xml:space="preserve">- Thiệu huynh coi trọng ta rồi.</w:t>
      </w:r>
    </w:p>
    <w:p>
      <w:pPr>
        <w:pStyle w:val="BodyText"/>
      </w:pPr>
      <w:r>
        <w:t xml:space="preserve">Vô Tấn không trực tiếp trả lời mà vẽ một vòng tròn thái cực cười nhạt nói:</w:t>
      </w:r>
    </w:p>
    <w:p>
      <w:pPr>
        <w:pStyle w:val="BodyText"/>
      </w:pPr>
      <w:r>
        <w:t xml:space="preserve">- Hoàng Phủ Vô Tấn ta chỉ là một thương nhân nhỏ nhoi không ôm chí lớn mặc dù biết bắn nỏ nhưng không có năng lực, được Thiệu huynh coi trọng như vậy ta xấu hổ không dám nhận.</w:t>
      </w:r>
    </w:p>
    <w:p>
      <w:pPr>
        <w:pStyle w:val="BodyText"/>
      </w:pPr>
      <w:r>
        <w:t xml:space="preserve">- Ngươi không phải không có năng lực mà là vì không có kỳ ngộ.</w:t>
      </w:r>
    </w:p>
    <w:p>
      <w:pPr>
        <w:pStyle w:val="BodyText"/>
      </w:pPr>
      <w:r>
        <w:t xml:space="preserve">Ngữ khí của Thiệu Cảnh Văn vẫn thành khẩn hắn nói thẳng thắn:</w:t>
      </w:r>
    </w:p>
    <w:p>
      <w:pPr>
        <w:pStyle w:val="BodyText"/>
      </w:pPr>
      <w:r>
        <w:t xml:space="preserve">- Tuy biểu hiện thái tử rất xem trọng ngươi cho ngươi gia nhập Mai Hoa vệ nhưng trên thực tế hắn cũng không tin ngươi cũng không trọng dụng ngươi hắn chỉ lung lạc ngươi ngươi cũng không tiến vào hạch tâm của hắn ngươi cho rằng Thiên TInh là hạch tâm của hắn sao? Nếu như nghĩ như vậy thì sai rồi, võ nghệ của Thiên Tinh ta và ngươi đều biết nhưng thái tử chỉ xem hắn là thị vệ tín nhiệm mà thôi Vô Tấn ngươi không biết tâm cơ của thái tử thế nào đâu, không đơn giản như ngươi tưởng tượng, ví dụ như hổ phù án, hắn cho ngươi đi điều tra nhưng ngươi đi điều tra không? Hắn chỉ làm dáng vẻ cho Lan Lăng quận vương nhìn mà thôi.</w:t>
      </w:r>
    </w:p>
    <w:p>
      <w:pPr>
        <w:pStyle w:val="BodyText"/>
      </w:pPr>
      <w:r>
        <w:t xml:space="preserve">Nói tới đây Thiệu Cảnh Văn nhìn Vô Tấn từ từ nói với hắn:</w:t>
      </w:r>
    </w:p>
    <w:p>
      <w:pPr>
        <w:pStyle w:val="BodyText"/>
      </w:pPr>
      <w:r>
        <w:t xml:space="preserve">- Ngươi đừng tưởng ngươi hộ ngân thành công là có công, công lao hộ ngân chỉ có hai người một người là Tô Hàn Trinh một người là đại ca Duy Minh của ngươi kỳ thực một chút quan hệ với ngươi cũng không có, ngươi chỉ là thủ hạ tay chân của Duy Minh mà thôi, sở dĩ thái tử phong cho ngươi làm thị vệ là vì Lan Lăng quận vương bảo hộ ngươi khiến cho thái tử nhận ra giá trị lợi dụng hiểu không? Mà nguyên nhân căn bản vẫn là vì Hà Lũng tiết độ sứ Trương Sùng Tuấn, hắn nằm mộng cũng muốn Trương Sùng Tuấn hiệu trung với hắn.</w:t>
      </w:r>
    </w:p>
    <w:p>
      <w:pPr>
        <w:pStyle w:val="BodyText"/>
      </w:pPr>
      <w:r>
        <w:t xml:space="preserve">Vô Tấn từ từ uống rượu, hắn cũng nghe được sự chân thành ở trong đó, hắn tin lời nói của Thiệu Cảnh Văn, Thiệu Cảnh Văn đúng là không lừa gạt hắn, thái tử đúng là muốn lợi dụng hắn.</w:t>
      </w:r>
    </w:p>
    <w:p>
      <w:pPr>
        <w:pStyle w:val="BodyText"/>
      </w:pPr>
      <w:r>
        <w:t xml:space="preserve">Nhưng hắn vẫn trầm ngâm nói:</w:t>
      </w:r>
    </w:p>
    <w:p>
      <w:pPr>
        <w:pStyle w:val="BodyText"/>
      </w:pPr>
      <w:r>
        <w:t xml:space="preserve">- Ta đến kinh thành mới có ba ngày hắn không biết ta tạm thời không cần ta cũng là điều bình thường không có gì kỳ quái.</w:t>
      </w:r>
    </w:p>
    <w:p>
      <w:pPr>
        <w:pStyle w:val="BodyText"/>
      </w:pPr>
      <w:r>
        <w:t xml:space="preserve">-T hế nhưng ngươi ở Đông Hải quận không chỉ ba ngày, theo ta được biết Tô Hàn Trinh từng tiến cử thái tử cho ngươi làm huyện úy Duy Dương, nhưng thái tử cuối cùng chỉ phong cho ngươi làm Vân Kỵ Úy một cái huân quan, hừ ngươi mạo hiểm đến mức gia tộc suýt bị diệt mang chứng cớ cho hắn đánh đổ Hoàng Phủ Dật Biểu lại chỉ được phong một cái huân quan Vân Kỵ Úy, hắn coi trọng ngươi sao?</w:t>
      </w:r>
    </w:p>
    <w:p>
      <w:pPr>
        <w:pStyle w:val="BodyText"/>
      </w:pPr>
      <w:r>
        <w:t xml:space="preserve">Còn nữa ngươi cho rằng chức vụ giáo úy Mai Hoa vệ cùng quân bài số chín là thái tử cho ngươi sao?</w:t>
      </w:r>
    </w:p>
    <w:p>
      <w:pPr>
        <w:pStyle w:val="BodyText"/>
      </w:pPr>
      <w:r>
        <w:t xml:space="preserve">Nói tới câu sau cùng Thiệu Cảnh Văn bỗng nhiên hối hận hắn không nên nói cái này không nên nói cho Vô Tấn biết, cái này không phải nói thái tử bên cạnh cũng có người của bọn hắn sao? Hắn vội vàng ho khan hai tiếng, bưng chén rượu lên uống, che giấu sự thất thố của mình.</w:t>
      </w:r>
    </w:p>
    <w:p>
      <w:pPr>
        <w:pStyle w:val="Compact"/>
      </w:pPr>
      <w:r>
        <w:br w:type="textWrapping"/>
      </w:r>
      <w:r>
        <w:br w:type="textWrapping"/>
      </w:r>
    </w:p>
    <w:p>
      <w:pPr>
        <w:pStyle w:val="Heading2"/>
      </w:pPr>
      <w:bookmarkStart w:id="246" w:name="q.2---chương-72-thái-tử-âm-hiểm."/>
      <w:bookmarkEnd w:id="246"/>
      <w:r>
        <w:t xml:space="preserve">224. Q.2 - Chương 72: Thái Tử Âm Hiểm.</w:t>
      </w:r>
    </w:p>
    <w:p>
      <w:pPr>
        <w:pStyle w:val="Compact"/>
      </w:pPr>
      <w:r>
        <w:br w:type="textWrapping"/>
      </w:r>
      <w:r>
        <w:br w:type="textWrapping"/>
      </w:r>
    </w:p>
    <w:p>
      <w:pPr>
        <w:pStyle w:val="BodyText"/>
      </w:pPr>
      <w:r>
        <w:t xml:space="preserve">Vô Tấn không ngờ tới chuyện này lòng hắn kịch chấn, hóa ra quân bài số chín cùng giáo úy Mai Hoa vệ cũng không phải là do thái tử an bài cho hắn, khó trách Thiên Tinh không có nghĩ lại hắn chợt nhớ tới Lan Lăng quận vương chẳng lẽ là sự sắp xếp của bọn họ, nhất định là vậy nếu như không phải thái tử thì chỉ có thể là bnọ họ, hóa ra bọn họ vẫn một mực chú ý tới mình.</w:t>
      </w:r>
    </w:p>
    <w:p>
      <w:pPr>
        <w:pStyle w:val="BodyText"/>
      </w:pPr>
      <w:r>
        <w:t xml:space="preserve">Lúc này Vô Tấn bỗng nhiên có một tò mò mãnh liệt, hắn rất muốn biết, Tấn An lục dũng sĩ những người này đến tột cùng có bao nhiêu năng lượng?</w:t>
      </w:r>
    </w:p>
    <w:p>
      <w:pPr>
        <w:pStyle w:val="BodyText"/>
      </w:pPr>
      <w:r>
        <w:t xml:space="preserve">Thiệu Cảnh Văn phát hiện ra Vô Tấn cũng không chú ý nhiều lắm đến việc lỡ lời của hắn, trong lòng hắn hơi ổn định lại ánh mắt sáng ngời mà nhìn lên hắn đoán chừng Vô Tấn nghĩ chức giáo úy Mai Hoa vệ là do Lan Lăng quận vương sắp xếp hắn cũng rất muốn biết Lan Lăng quận vương và Vô Tấn có quan hệ gì, đây là nhiệm vụ Thân Quốc Cữu giao cho hắn.</w:t>
      </w:r>
    </w:p>
    <w:p>
      <w:pPr>
        <w:pStyle w:val="BodyText"/>
      </w:pPr>
      <w:r>
        <w:t xml:space="preserve">Lại nói tiếp Thân Quốc Cữu vẫn chậm một nhịp so với thái tử, thái tử lúc đó phát hiện ra Vô Tấn cùng Lan Lăng quận vương có quan hệ liền lập tức lợi dụng, mà Thân Quốc Cữu mãi đến ngày hôm qua sau khi Hoàng Phủ Anh Tuấn trùng kích Lan Lăng quận vương phủ hắn mới phát hiện ra được sự trọng yếu của Vô Tấn, theo điểm này Thân Quốc Cữu thủ đoạn vẫn kém thái tử.</w:t>
      </w:r>
    </w:p>
    <w:p>
      <w:pPr>
        <w:pStyle w:val="BodyText"/>
      </w:pPr>
      <w:r>
        <w:t xml:space="preserve">Tuy nhiên Thân Quốc Cữu so với thái tử thì biết dùng người hơn, hắn thà xử phạt Bao Hồng Vũ để bảo vệ mình, vì muốn Vô Tấn mà không tiếc xuất ra chứ đô úy Tú Y vệ, loại khí phách này thái tử xa xa không bằng Thân Quốc Cữu.</w:t>
      </w:r>
    </w:p>
    <w:p>
      <w:pPr>
        <w:pStyle w:val="BodyText"/>
      </w:pPr>
      <w:r>
        <w:t xml:space="preserve">- Vô Tấn hoàng quyền tranh đoạt không phân thiện ác, Thân Quốc Cữu cũng xuất thân tiến sĩ chưởng quản hộ bộ vài chục năm, đem Đại Ninh vương triều sắp xếp ngay ngắn rõ ràng, bởi vì y là cữu cữu của Sở vương cho nên không thể tránh né vào cuộc đấu tranh hoàng quyền, hơn nữa ngươi cũng biết y thưởng phạt phân minh, cũng không phải là gian thần như người ta tưởng, thái tử chỉ lợi dụng ngươi mà Thân Quốc Cữu lại vì ngươi xuất ra chức đô úy Tú Y vệ, bên nào nặng bên nào nhẹ ai coi trọng ngươi ta hi vọng trong lòng ngươi có thể hiểu rõ.</w:t>
      </w:r>
    </w:p>
    <w:p>
      <w:pPr>
        <w:pStyle w:val="BodyText"/>
      </w:pPr>
      <w:r>
        <w:t xml:space="preserve">Vô Tấn lặng yên gật đầu, trong lòng của hắn minh bạch hắn không phải là một người ngu trung, hắn muốn làm sao để mình có lợi ích nhiều nhất, bất kể Thân Quốc Cữu hay là thái tử.</w:t>
      </w:r>
    </w:p>
    <w:p>
      <w:pPr>
        <w:pStyle w:val="BodyText"/>
      </w:pPr>
      <w:r>
        <w:t xml:space="preserve">Vô Tấn ngẩng đầu thành khẩn nhìn Thiệu Cảnh Văn nói;</w:t>
      </w:r>
    </w:p>
    <w:p>
      <w:pPr>
        <w:pStyle w:val="BodyText"/>
      </w:pPr>
      <w:r>
        <w:t xml:space="preserve">- Ta có thể cảm nhận được thành ý của Thiệu huynh, mong Thiệu huynh chuyển cáo tới Thân Quốc Cữu, ta cho dù không thể hiệu lực với Thân Quốc Cữu nhưng cũng không là địch của ông ấy.</w:t>
      </w:r>
    </w:p>
    <w:p>
      <w:pPr>
        <w:pStyle w:val="BodyText"/>
      </w:pPr>
      <w:r>
        <w:t xml:space="preserve">Chia tay Thiệu Cảnh Văn Vô Tấn cưỡi ngựa dọc theo Lạc thủy, hắn tìm một thân cây ngồi xuống, ánh mắt nhìn nước chảy cuồn cuộn trong lòng hắn hiện tại rất loạn, hắn bắt đầu ý thức được mình lâm vào một vòng xoáy đấu tranh hoàng quyền, rất nhiều chuyện hắn không phải muốn tránh là có thể tránh.</w:t>
      </w:r>
    </w:p>
    <w:p>
      <w:pPr>
        <w:pStyle w:val="BodyText"/>
      </w:pPr>
      <w:r>
        <w:t xml:space="preserve">Hắn cho tới hôm nay đã hiểu ra, thái tử dùng hắn với mục đích thật sự là lôi kéo Lan Lăng quận vương, tiếp theo là lôi kéo Trương Sùng Tuấn, phải nói rằng ánh mắt của thái tử rất độc, nhìn rất chuẩn, hắn nhìn ra Lan Lăng quận vương đối với mình coi trọng tuy hắn không biết nguyên nhân thực sự đằng sau nhưng hắn nhìn ra mình có thể ảnh hưởng tới Lan Lăng quận vương.</w:t>
      </w:r>
    </w:p>
    <w:p>
      <w:pPr>
        <w:pStyle w:val="BodyText"/>
      </w:pPr>
      <w:r>
        <w:t xml:space="preserve">Mà Thân Quốc Cữu cũng nhìn ra cho nên hắn mệnh cho Thiệu Cảnh Văn lôi kéo mình, kỳ thật mình là một con cờ mà thái tử và Thân Quốc Cữu tranh đoạt mục đích của bọn họ vẫn là hai mươi vạn đại quân ở Hà Lũng.</w:t>
      </w:r>
    </w:p>
    <w:p>
      <w:pPr>
        <w:pStyle w:val="BodyText"/>
      </w:pPr>
      <w:r>
        <w:t xml:space="preserve">Đây là một chiến cuộc rất phức tạp, hắn thân bất do kỷ mà xoáy ở trong đó, hơn nữa nguy cơ trùng trùng, Vô Tấn không khỏi cười khổ một tiếng, Thân Quốc Cữu sẽ vì một câu không là địch của y mà bỏ qua ình sao? Thiệu Cảnh Văn lôi kéo mình không thành bước tiếp theo là gì, chính là không đạt được thì giết chết, hắn không thể lôi kéo thì cũng không thể cho thái tử lôi kéo thành công.</w:t>
      </w:r>
    </w:p>
    <w:p>
      <w:pPr>
        <w:pStyle w:val="BodyText"/>
      </w:pPr>
      <w:r>
        <w:t xml:space="preserve">Nếu như mình đầu nhập vào Thân Quốc Cữu thì sao?</w:t>
      </w:r>
    </w:p>
    <w:p>
      <w:pPr>
        <w:pStyle w:val="BodyText"/>
      </w:pPr>
      <w:r>
        <w:t xml:space="preserve">Vậy thái tử cũng sẽ giết mình, hơn nữa lý do càng thêm đầy đủ, phản nghịch chi nhân, ai cũng được phép chém giết, Vô Tấn phát hiện ra mình nguy cơ càng ngày càng lớn.</w:t>
      </w:r>
    </w:p>
    <w:p>
      <w:pPr>
        <w:pStyle w:val="BodyText"/>
      </w:pPr>
      <w:r>
        <w:t xml:space="preserve">Vô Tấn dừng lại ở Lạc thủy hắn rốt cuộc cũng hiểu rõ mình không thể nào trốn tránh được nhất định phải có thực lực của mình, đây không phải là vấn đề hắn muốn làm nữa mà là hắn bị ép phải làm.</w:t>
      </w:r>
    </w:p>
    <w:p>
      <w:pPr>
        <w:pStyle w:val="BodyText"/>
      </w:pPr>
      <w:r>
        <w:t xml:space="preserve">Đúng lúc này Vô Tấn cảm thấy sau lưng có điều dị thường hắn liền rút chủy thủ trong giày ra, nhìn về phía một cây đại thụ;</w:t>
      </w:r>
    </w:p>
    <w:p>
      <w:pPr>
        <w:pStyle w:val="BodyText"/>
      </w:pPr>
      <w:r>
        <w:t xml:space="preserve">- Là ai đi ra cho ta.</w:t>
      </w:r>
    </w:p>
    <w:p>
      <w:pPr>
        <w:pStyle w:val="BodyText"/>
      </w:pPr>
      <w:r>
        <w:t xml:space="preserve">Ở sau đại thụ từ từ đi ra một nam tử chừng ba mươi tuổi, là một hồ tử hắn khôn khéo thi lễ với Vô Tấn:</w:t>
      </w:r>
    </w:p>
    <w:p>
      <w:pPr>
        <w:pStyle w:val="BodyText"/>
      </w:pPr>
      <w:r>
        <w:t xml:space="preserve">- Giáo úy, thái tử mệnh cho giáo úy tới đông cung.</w:t>
      </w:r>
    </w:p>
    <w:p>
      <w:pPr>
        <w:pStyle w:val="BodyText"/>
      </w:pPr>
      <w:r>
        <w:t xml:space="preserve">- Hiện tại?</w:t>
      </w:r>
    </w:p>
    <w:p>
      <w:pPr>
        <w:pStyle w:val="BodyText"/>
      </w:pPr>
      <w:r>
        <w:t xml:space="preserve">Vô Tấn y nguyên cảnh giác nhìn hắn.</w:t>
      </w:r>
    </w:p>
    <w:p>
      <w:pPr>
        <w:pStyle w:val="BodyText"/>
      </w:pPr>
      <w:r>
        <w:t xml:space="preserve">- Đúng thế ngay vào lúc này thái tử nói giáo úy lập tức đi gặp.</w:t>
      </w:r>
    </w:p>
    <w:p>
      <w:pPr>
        <w:pStyle w:val="BodyText"/>
      </w:pPr>
      <w:r>
        <w:t xml:space="preserve">Vô Tấn gật đầu:</w:t>
      </w:r>
    </w:p>
    <w:p>
      <w:pPr>
        <w:pStyle w:val="BodyText"/>
      </w:pPr>
      <w:r>
        <w:t xml:space="preserve">- Được vậy ta đi.</w:t>
      </w:r>
    </w:p>
    <w:p>
      <w:pPr>
        <w:pStyle w:val="BodyText"/>
      </w:pPr>
      <w:r>
        <w:t xml:space="preserve">Hắn không biết thái tử tìm mình có chuyện gì nhưng hắn hiểu được thái tử vẫn âm thầm giám thị hắn, một loại phản cảm mãnh liệt sinh ra từ trong lòng của hắn.</w:t>
      </w:r>
    </w:p>
    <w:p>
      <w:pPr>
        <w:pStyle w:val="BodyText"/>
      </w:pPr>
      <w:r>
        <w:t xml:space="preserve">Thái tử Hoàng Phủ Hằng ở Hoàng Văn quán tàng thư lâu gặp Vô Tấn, Hoàng Phủ Hằng tươi cười vô cùng thân thiết:</w:t>
      </w:r>
    </w:p>
    <w:p>
      <w:pPr>
        <w:pStyle w:val="BodyText"/>
      </w:pPr>
      <w:r>
        <w:t xml:space="preserve">- Thế nào trở thành giáo úy Mai Hoa vệ có thỏa mãn không?</w:t>
      </w:r>
    </w:p>
    <w:p>
      <w:pPr>
        <w:pStyle w:val="BodyText"/>
      </w:pPr>
      <w:r>
        <w:t xml:space="preserve">Thần sắc kia phảng phất giống như giáo úy là do hắn an bài, nếu như không có cuộc nói chuyện với Thiệu Cảnh Văn Vô Tấn tưởng rằng chuyện này còn là do y sắp xếp, sau khi biết được chuyện này không phải do thái tử Vô Tấn cũng đột nhiên phát hiện ra lòng dạ dối trá của y.</w:t>
      </w:r>
    </w:p>
    <w:p>
      <w:pPr>
        <w:pStyle w:val="BodyText"/>
      </w:pPr>
      <w:r>
        <w:t xml:space="preserve">Hắn vội vàng cảm kích quỳ xuống ôm quyền nói:</w:t>
      </w:r>
    </w:p>
    <w:p>
      <w:pPr>
        <w:pStyle w:val="BodyText"/>
      </w:pPr>
      <w:r>
        <w:t xml:space="preserve">- Đa tạ thái tử điện hạ tài bồi, ty chức vô cùng cảm kích.</w:t>
      </w:r>
    </w:p>
    <w:p>
      <w:pPr>
        <w:pStyle w:val="BodyText"/>
      </w:pPr>
      <w:r>
        <w:t xml:space="preserve">- Không có gì không phải ta đã nói rồi sao, ngươi không cần phải quỳ nhanh đứng lên.</w:t>
      </w:r>
    </w:p>
    <w:p>
      <w:pPr>
        <w:pStyle w:val="BodyText"/>
      </w:pPr>
      <w:r>
        <w:t xml:space="preserve">- Tạ ơn điện hạ.</w:t>
      </w:r>
    </w:p>
    <w:p>
      <w:pPr>
        <w:pStyle w:val="BodyText"/>
      </w:pPr>
      <w:r>
        <w:t xml:space="preserve">Vô Tấn đứng lên Hoàng Phủ Hằng bất động thanh sắc nhìn hắn, hắn vừa mới nhận được bẩm báo Vô Tấn cùng với Thiệu Cảnh Văn đi bách phú tửu lâu uống rượu tuy không biết bọn họ nói chuyện gì nhưng thái độ này của Vô Tấn làm hắn vô cùng tức giận. Hắn cảm thấy cần phải cảnh cáo người này một thoáng cho hắn hiểu được kết quả của sự phản bội mình.</w:t>
      </w:r>
    </w:p>
    <w:p>
      <w:pPr>
        <w:pStyle w:val="BodyText"/>
      </w:pPr>
      <w:r>
        <w:t xml:space="preserve">Hoàng Phủ Hằng trong lòng ẩn giấu sát cơ, nhưng hắn không biểu lộ ra hắn cười cười nói:</w:t>
      </w:r>
    </w:p>
    <w:p>
      <w:pPr>
        <w:pStyle w:val="BodyText"/>
      </w:pPr>
      <w:r>
        <w:t xml:space="preserve">- Ta phái người tìm ngươi khắp nơi, nếu không phải có người nhìn thấy Xích Vĩ Bạch Kỳ lân thì ta còn không biết ngươi đang ngắm phong cảnh Lạc thủy.</w:t>
      </w:r>
    </w:p>
    <w:p>
      <w:pPr>
        <w:pStyle w:val="BodyText"/>
      </w:pPr>
      <w:r>
        <w:t xml:space="preserve">Vô Tấn trong lòng thầm cười lạnh thái tử đang che giấu chuyện giám thị hắn, chỉ tiếc hắn càng giải thích thì càng sơ hở.</w:t>
      </w:r>
    </w:p>
    <w:p>
      <w:pPr>
        <w:pStyle w:val="Compact"/>
      </w:pPr>
      <w:r>
        <w:br w:type="textWrapping"/>
      </w:r>
      <w:r>
        <w:br w:type="textWrapping"/>
      </w:r>
    </w:p>
    <w:p>
      <w:pPr>
        <w:pStyle w:val="Heading2"/>
      </w:pPr>
      <w:bookmarkStart w:id="247" w:name="q.2---chương-73-uy-hiếp."/>
      <w:bookmarkEnd w:id="247"/>
      <w:r>
        <w:t xml:space="preserve">225. Q.2 - Chương 73: Uy Hiếp.</w:t>
      </w:r>
    </w:p>
    <w:p>
      <w:pPr>
        <w:pStyle w:val="Compact"/>
      </w:pPr>
      <w:r>
        <w:br w:type="textWrapping"/>
      </w:r>
      <w:r>
        <w:br w:type="textWrapping"/>
      </w:r>
    </w:p>
    <w:p>
      <w:pPr>
        <w:pStyle w:val="BodyText"/>
      </w:pPr>
      <w:r>
        <w:t xml:space="preserve">Vô Tấn vội vàng khom người nói:</w:t>
      </w:r>
    </w:p>
    <w:p>
      <w:pPr>
        <w:pStyle w:val="BodyText"/>
      </w:pPr>
      <w:r>
        <w:t xml:space="preserve">- Thái tử có lệnh, cứ phân phó cho thuộc hạ là được.</w:t>
      </w:r>
    </w:p>
    <w:p>
      <w:pPr>
        <w:pStyle w:val="BodyText"/>
      </w:pPr>
      <w:r>
        <w:t xml:space="preserve">- Kỳ thật cũng không có chuyện gì đại ca ngươi mấy ngày nay ở Hoằng Văn quán vùi đầu đọc sách, hắn muốn thi đậu trạng nguyên ta cũng rất kỳ vọng, đã mời Đông Cung Hàn Lâm toàn lực hỗ trợ hắn có tài hoa ta tin tương lai sẽ trở thành phụ tá đắc lực của ta.</w:t>
      </w:r>
    </w:p>
    <w:p>
      <w:pPr>
        <w:pStyle w:val="BodyText"/>
      </w:pPr>
      <w:r>
        <w:t xml:space="preserve">Nói tới đây y thở dài một tiếng:</w:t>
      </w:r>
    </w:p>
    <w:p>
      <w:pPr>
        <w:pStyle w:val="BodyText"/>
      </w:pPr>
      <w:r>
        <w:t xml:space="preserve">- Ta nghe nói đại ca ngươi thân thể không tốt, ngươi nên khuyên nhủ hắn, đừng dốc sức quá, dù sao thân thể cũng là thứ quan trọng nhất.</w:t>
      </w:r>
    </w:p>
    <w:p>
      <w:pPr>
        <w:pStyle w:val="BodyText"/>
      </w:pPr>
      <w:r>
        <w:t xml:space="preserve">Nói xong Hoàng Phủ Hằng giống như cười mà không phải cười nhìn Vô Tấn lãnh ý chợt lóe lên, hắn muốn nói cho Vô Tấn biết: Đại ca ngươi ở trong tay ta, hơn nữa thân thể không tốt lắm, ngươi nên thành thật một chút đại ca ngươi còn có tiền đồ nếu ngươi có dị tâm đại ca ngươi sẽ khắc khổ ngươi cứ tự mà nhìn xem.</w:t>
      </w:r>
    </w:p>
    <w:p>
      <w:pPr>
        <w:pStyle w:val="BodyText"/>
      </w:pPr>
      <w:r>
        <w:t xml:space="preserve">Vô Tấn không khỏi thầm mắng một tiếng hèn hạ, dùng đại ca hắn uy hiếp hắn, nhưng hắn không khỏi bội phục tâm cơ sâu kín của Hoàng Phủ Hằng, đem hắn làm đông cung thị vệ lại cho Duy Minh vào Hoằng Văn quán, lúc ấy Hoàng Phủ Hằng không nói vì sao làm như vậy hiện tại hắn đã hiểu, Hoàng Phủ Hằng đem Duy Minh làm con tin, điều này đã chứng minh điều Thiệu Cảnh Văn nói là thực.</w:t>
      </w:r>
    </w:p>
    <w:p>
      <w:pPr>
        <w:pStyle w:val="BodyText"/>
      </w:pPr>
      <w:r>
        <w:t xml:space="preserve">Nghĩ tới Thiệu Cảnh Văn Vô Tấn nghĩ tới chuyện khác, Hoàng Phủ Hằng phái người giám thị mình Thiệu Cảnh Văn không biết sao? Hắn là Tú Y vệ theo dõi ám sát người là nghề của hắn, hắn ở Tô phủ gặp mình như vậy hắn biết thái tử giám thị mình, cố ý để cho thái tử biết mình và hắn gặp nhau do đó để thái tử nghi ngờ lòng trung thành của mình.</w:t>
      </w:r>
    </w:p>
    <w:p>
      <w:pPr>
        <w:pStyle w:val="BodyText"/>
      </w:pPr>
      <w:r>
        <w:t xml:space="preserve">Vô Tấn không khỏi toát mồ hôi lạnh bọn họ đều là những người cáo già tâm cơ thâm trầm.</w:t>
      </w:r>
    </w:p>
    <w:p>
      <w:pPr>
        <w:pStyle w:val="BodyText"/>
      </w:pPr>
      <w:r>
        <w:t xml:space="preserve">Nghĩ tới đây Vô Tấn từ từ tỉnh táo lại, đúng lúc này hắn đã tương kế tựu kế làm sao để Hoàng Phủ Hằng không phát hiện ra mình đã nhìn thấu.</w:t>
      </w:r>
    </w:p>
    <w:p>
      <w:pPr>
        <w:pStyle w:val="BodyText"/>
      </w:pPr>
      <w:r>
        <w:t xml:space="preserve">Vô Tấn thi lễ thật sâu với thái tử, kinh sợ nói:</w:t>
      </w:r>
    </w:p>
    <w:p>
      <w:pPr>
        <w:pStyle w:val="BodyText"/>
      </w:pPr>
      <w:r>
        <w:t xml:space="preserve">- Điện hạ ân đức với huynh đệ chúng ty chức như vậy Vô Tấn khắc trong tâm khảm.</w:t>
      </w:r>
    </w:p>
    <w:p>
      <w:pPr>
        <w:pStyle w:val="BodyText"/>
      </w:pPr>
      <w:r>
        <w:t xml:space="preserve">Hoàng Phủ Hằng chăm chú nhìn hắn nửa ngày thấy hắn thành khẩn sắc mặt mới giãn ra một chút:</w:t>
      </w:r>
    </w:p>
    <w:p>
      <w:pPr>
        <w:pStyle w:val="BodyText"/>
      </w:pPr>
      <w:r>
        <w:t xml:space="preserve">- Ngươi đã là giáo úy của Mai Hoa vệ tại sao không ở Mai Hoa vệ làm việc mà lại đi dạo khắp nơi, người khác còn tưởng rằng ta cho ngươi đặc quyền, Vô Tấn như vậy cũng không hay.</w:t>
      </w:r>
    </w:p>
    <w:p>
      <w:pPr>
        <w:pStyle w:val="BodyText"/>
      </w:pPr>
      <w:r>
        <w:t xml:space="preserve">Vô Tấn vội vàng giải thích:</w:t>
      </w:r>
    </w:p>
    <w:p>
      <w:pPr>
        <w:pStyle w:val="BodyText"/>
      </w:pPr>
      <w:r>
        <w:t xml:space="preserve">- Ty chức bởi vì vừa vào kinh thành còn một số việc tư cho nên xin phép Lý Duyên tướng quana, Lý Duyên tướng quân đã cho ty chức nghỉ năm ngày, để ty chức sắp xếp sự vụ cá nhân.</w:t>
      </w:r>
    </w:p>
    <w:p>
      <w:pPr>
        <w:pStyle w:val="BodyText"/>
      </w:pPr>
      <w:r>
        <w:t xml:space="preserve">- Hóa ra là như vậy vậy hôm nay ngươi xử lý sự vụ gì vậy?</w:t>
      </w:r>
    </w:p>
    <w:p>
      <w:pPr>
        <w:pStyle w:val="BodyText"/>
      </w:pPr>
      <w:r>
        <w:t xml:space="preserve">Hoàng Phủ Hằng nhẹ nhàng không giấu vết hỏi thăm hắn.</w:t>
      </w:r>
    </w:p>
    <w:p>
      <w:pPr>
        <w:pStyle w:val="BodyText"/>
      </w:pPr>
      <w:r>
        <w:t xml:space="preserve">Vô Tấn không giấu diếm nói chuyện mình đi Tụ Bảo lâu bán bảo thạch nói qua một lần, lại lấy thiệp mời của Tề Mạo nói:</w:t>
      </w:r>
    </w:p>
    <w:p>
      <w:pPr>
        <w:pStyle w:val="BodyText"/>
      </w:pPr>
      <w:r>
        <w:t xml:space="preserve">- Không ngờ Tề gia lại tốt như vậy ty chức cùng với Tề gia giao tình hời hợt mà bọn họ lại mời ty chức tớ tham dự sinh nhật Tề lão gia tử.</w:t>
      </w:r>
    </w:p>
    <w:p>
      <w:pPr>
        <w:pStyle w:val="BodyText"/>
      </w:pPr>
      <w:r>
        <w:t xml:space="preserve">Hoàng Phủ Hằng nhìn thiệp mời, trả lại cho hắn;</w:t>
      </w:r>
    </w:p>
    <w:p>
      <w:pPr>
        <w:pStyle w:val="BodyText"/>
      </w:pPr>
      <w:r>
        <w:t xml:space="preserve">- Điều này cũng không có gì kỳ quái, Tề gia là người Bình Giang ở Đông Hải các ngươi là đồng hương ở kinh thành hữu duyên gặp nhau, cũng là điều bình thường, lúc đó ta cũng tham dự sinh nhật ngươi có thể cùng đi với ta.</w:t>
      </w:r>
    </w:p>
    <w:p>
      <w:pPr>
        <w:pStyle w:val="BodyText"/>
      </w:pPr>
      <w:r>
        <w:t xml:space="preserve">- Ty chức nguyện hộ giá cho thái tử.</w:t>
      </w:r>
    </w:p>
    <w:p>
      <w:pPr>
        <w:pStyle w:val="BodyText"/>
      </w:pPr>
      <w:r>
        <w:t xml:space="preserve">- Hộ giá thì không cần chúng ta đều có thiệp mời đều là khách nhân của Tề phủ.</w:t>
      </w:r>
    </w:p>
    <w:p>
      <w:pPr>
        <w:pStyle w:val="BodyText"/>
      </w:pPr>
      <w:r>
        <w:t xml:space="preserve">Dừng một lát, Hoàng Phủ Hằng cười hỏi:</w:t>
      </w:r>
    </w:p>
    <w:p>
      <w:pPr>
        <w:pStyle w:val="BodyText"/>
      </w:pPr>
      <w:r>
        <w:t xml:space="preserve">- Ngoại trừ bán bảo thạch, ngươi có việc tư gì khác không?</w:t>
      </w:r>
    </w:p>
    <w:p>
      <w:pPr>
        <w:pStyle w:val="BodyText"/>
      </w:pPr>
      <w:r>
        <w:t xml:space="preserve">Vô Tấn biết rõ Hoàng Phủ Hằng muốn biết về sau mình làm gì, hắn muốn biết mình và Thiệu Cảnh Văn nói chuyện gì.</w:t>
      </w:r>
    </w:p>
    <w:p>
      <w:pPr>
        <w:pStyle w:val="BodyText"/>
      </w:pPr>
      <w:r>
        <w:t xml:space="preserve">- Bẩm thái tử điện hạ hôm nay ty chức đi tới Tô phủ muốn biết Tô phu nhân bao giờ trở về không ngờ gặp Thiệu Cảnh Văn hắn nói bảo hộ sự an toàn của Tô phủ ở đây giữa trưa mời ty chức đi uống rượu.</w:t>
      </w:r>
    </w:p>
    <w:p>
      <w:pPr>
        <w:pStyle w:val="BodyText"/>
      </w:pPr>
      <w:r>
        <w:t xml:space="preserve">Hoàng Phủ Hằng biết sắc, hắn bất động thanh sắc nhưng vẫn căm tức lạnh lùng nói;</w:t>
      </w:r>
    </w:p>
    <w:p>
      <w:pPr>
        <w:pStyle w:val="BodyText"/>
      </w:pPr>
      <w:r>
        <w:t xml:space="preserve">- Ta nghĩ các ngươi là địch sống chết với nhau, không ngờ hai người các ngươi lén có giao tình, ha ha thật là ngoài dự kiến.</w:t>
      </w:r>
    </w:p>
    <w:p>
      <w:pPr>
        <w:pStyle w:val="BodyText"/>
      </w:pPr>
      <w:r>
        <w:t xml:space="preserve">Vô Tấn làm ra biểu lộ sợ hãi rồi vội vàng giải thích:</w:t>
      </w:r>
    </w:p>
    <w:p>
      <w:pPr>
        <w:pStyle w:val="BodyText"/>
      </w:pPr>
      <w:r>
        <w:t xml:space="preserve">- Ty chức một mực từ chối hắn nhưng hắn nói muốn xin lỗi chuyện ngày hôm qua, ty chức nói không cần phải xin lỗi hắn nói có chuyện trọng đại muốn nói cho ty chức biết, cho nên ty chức nhất thời hồ đồ đi cùng hắn.</w:t>
      </w:r>
    </w:p>
    <w:p>
      <w:pPr>
        <w:pStyle w:val="BodyText"/>
      </w:pPr>
      <w:r>
        <w:t xml:space="preserve">- Chuyện gì trọng đại?</w:t>
      </w:r>
    </w:p>
    <w:p>
      <w:pPr>
        <w:pStyle w:val="BodyText"/>
      </w:pPr>
      <w:r>
        <w:t xml:space="preserve">Hoàng Phủ Hằng hoàn toàn xé đi bộ mặt ngụy trang, hắn giống như chim ưng hung dữ nhìn Vô Tấn, phảng phất như muốn nhìn thấu tâm tư của hắn.</w:t>
      </w:r>
    </w:p>
    <w:p>
      <w:pPr>
        <w:pStyle w:val="BodyText"/>
      </w:pPr>
      <w:r>
        <w:t xml:space="preserve">- Ty chứ còn tưởng chuyện trọng đại gì nên cũng lo lắng, không ngờ hắn nói hắn khâm phục kỹ thuật bắn nỏ của ty chức muốn mời ty chức tới Tú Y vệ làm giáo viên, ty chức một mực cự tuyệt.</w:t>
      </w:r>
    </w:p>
    <w:p>
      <w:pPr>
        <w:pStyle w:val="BodyText"/>
      </w:pPr>
      <w:r>
        <w:t xml:space="preserve">- Chỉ đơn giản vậy thôi sao? Ta cảm thấy các ngươi không chỉ nói những lời này.</w:t>
      </w:r>
    </w:p>
    <w:p>
      <w:pPr>
        <w:pStyle w:val="BodyText"/>
      </w:pPr>
      <w:r>
        <w:t xml:space="preserve">Hoàng Phủ Hằng nhận được bảm báo bọn họ nói cả buổi cũng không đơn giản vài câu như vậy.</w:t>
      </w:r>
    </w:p>
    <w:p>
      <w:pPr>
        <w:pStyle w:val="BodyText"/>
      </w:pPr>
      <w:r>
        <w:t xml:space="preserve">Vô Tấn đã ý thức được muốn qua cửa ải này không cho thái tử một chỗ tốt không được hắn nghĩ nghĩ rồi nói:</w:t>
      </w:r>
    </w:p>
    <w:p>
      <w:pPr>
        <w:pStyle w:val="BodyText"/>
      </w:pPr>
      <w:r>
        <w:t xml:space="preserve">- Còn nói đến chuyện của Hoàng Phủ Dật Biểu.</w:t>
      </w:r>
    </w:p>
    <w:p>
      <w:pPr>
        <w:pStyle w:val="BodyText"/>
      </w:pPr>
      <w:r>
        <w:t xml:space="preserve">- Tại sa phải nói tới Hoàng Phủ Dật Biểu?</w:t>
      </w:r>
    </w:p>
    <w:p>
      <w:pPr>
        <w:pStyle w:val="BodyText"/>
      </w:pPr>
      <w:r>
        <w:t xml:space="preserve">- Bởi vì chúng ta đàm luận tới con của y là Hoàng Phủ Anh Tuấn.</w:t>
      </w:r>
    </w:p>
    <w:p>
      <w:pPr>
        <w:pStyle w:val="BodyText"/>
      </w:pPr>
      <w:r>
        <w:t xml:space="preserve">Hoàng Phủ Hằng hòa hoãn sắc mặt thừa nhận lời nói của Vô Tấn ăn khớp.</w:t>
      </w:r>
    </w:p>
    <w:p>
      <w:pPr>
        <w:pStyle w:val="BodyText"/>
      </w:pPr>
      <w:r>
        <w:t xml:space="preserve">- Nói tới bản án kia, hắn nói Hoàng Phủ Dật Biểu sau khi bị đánh đổ Tô đại nhân từng đề cử ty chức là huyện úy Duy Dương nhưng điện hạ cuối cùng chỉ cho ty chức làm huân quan Vân Kỵ Úy.</w:t>
      </w:r>
    </w:p>
    <w:p>
      <w:pPr>
        <w:pStyle w:val="BodyText"/>
      </w:pPr>
      <w:r>
        <w:t xml:space="preserve">Nói những lời này ra Vô Tấn thậm chí còn hơi chút mang theo bất mãn và oán khí, phảng phất giống như hắn rất để ý tới chuyện này, bất mãn vì chỉ đạt được huân quan, hắn thấy sắc mặt của Hoàng Phủ Hằng đại biến, vô cùng khó coi.</w:t>
      </w:r>
    </w:p>
    <w:p>
      <w:pPr>
        <w:pStyle w:val="BodyText"/>
      </w:pPr>
      <w:r>
        <w:t xml:space="preserve">Tô Hàn Trinh đúng là gửi thư cho hắn, thư để ở trong thư phòng, nhưng Thân Quốc Cữu cũng biết nội dung trong thư nói rõ trong thư phòng có nội tặc thư phòng của hắn chỉ có tám gã thái giám phụ trách quét dọn, mà tám thái dám này một trong số đó phản bội mình, đây là một tình báo trọng yếu.</w:t>
      </w:r>
    </w:p>
    <w:p>
      <w:pPr>
        <w:pStyle w:val="BodyText"/>
      </w:pPr>
      <w:r>
        <w:t xml:space="preserve">Hoàng Phủ Hằng hoà hoãn sắc mặt hắn đã tin tưởng lời của Vô Tấn, hắn cũng tin tưởng có Duy Minh ở trong tay của mình, Vô Tấn không dám phản bội mình, hắn đã cảnh cáo Vô Tấn, tiếp theo cần cho Vô Tấn một chút mật ngọt.</w:t>
      </w:r>
    </w:p>
    <w:p>
      <w:pPr>
        <w:pStyle w:val="BodyText"/>
      </w:pPr>
      <w:r>
        <w:t xml:space="preserve">- Ngươi nói không sai, Tô đại nhân từng viết thư tiến cử ngươi làm Duy Dương huyện úy ta sở dĩ không đồng ý là vì ngươi không có tư cách võ sĩ, ta không cách nào thuyết phục lại bộ bổ nhiệm cho nên ta muốn ngươi sau khi vào kinh mới dùng, ngươi vừa mới vào ta đã đề bạt ngươi làm thị vệ đây là quan lục phẩm, chỉ có hoàng thất đệ tử mới có, ngươi được phá cách thăng lên, ngươi hiểu chưa?</w:t>
      </w:r>
    </w:p>
    <w:p>
      <w:pPr>
        <w:pStyle w:val="BodyText"/>
      </w:pPr>
      <w:r>
        <w:t xml:space="preserve">- Ty chức hiểu rõ cho nên ty chức vô cùng cảm kích điện hạ.</w:t>
      </w:r>
    </w:p>
    <w:p>
      <w:pPr>
        <w:pStyle w:val="Compact"/>
      </w:pPr>
      <w:r>
        <w:br w:type="textWrapping"/>
      </w:r>
      <w:r>
        <w:br w:type="textWrapping"/>
      </w:r>
    </w:p>
    <w:p>
      <w:pPr>
        <w:pStyle w:val="Heading2"/>
      </w:pPr>
      <w:bookmarkStart w:id="248" w:name="q.2---chương-74-thất-vọng-duy-minh."/>
      <w:bookmarkEnd w:id="248"/>
      <w:r>
        <w:t xml:space="preserve">226. Q.2 - Chương 74: Thất Vọng Duy Minh.</w:t>
      </w:r>
    </w:p>
    <w:p>
      <w:pPr>
        <w:pStyle w:val="Compact"/>
      </w:pPr>
      <w:r>
        <w:br w:type="textWrapping"/>
      </w:r>
      <w:r>
        <w:br w:type="textWrapping"/>
      </w:r>
    </w:p>
    <w:p>
      <w:pPr>
        <w:pStyle w:val="BodyText"/>
      </w:pPr>
      <w:r>
        <w:t xml:space="preserve">Sắc mặt của Hoàng Phủ Hằng lộ ra một vẻ đắc ý, tựa như Vô Tấn đã đồng ý hoàn toàn bán mạng cho hắn vậy, hắn vỗ vỗ vai của Vô Tấn:</w:t>
      </w:r>
    </w:p>
    <w:p>
      <w:pPr>
        <w:pStyle w:val="BodyText"/>
      </w:pPr>
      <w:r>
        <w:t xml:space="preserve">- Duy Minh ta sẽ trọng dụng ngươi ta cũng sẽ trọng dụng tuy nhiên ngươi cần phải thi đạu làm vo sĩ, cấp bậc càng cao thì chức vị càng cao, ngày hai mươi tháng tám là ngày võ sĩ khảo thí, vốn thời gian báo danh đã hết nhưng ta sẽ đặc thù thay ngươi báo danh hộ.</w:t>
      </w:r>
    </w:p>
    <w:p>
      <w:pPr>
        <w:pStyle w:val="BodyText"/>
      </w:pPr>
      <w:r>
        <w:t xml:space="preserve">- Đa tạ điện hạ ưu ái.</w:t>
      </w:r>
    </w:p>
    <w:p>
      <w:pPr>
        <w:pStyle w:val="BodyText"/>
      </w:pPr>
      <w:r>
        <w:t xml:space="preserve">Rời khỏi đông cung, trong lòng Vô Tấn vô cùng sầu lo, hắn không lo lắng ình cũng không sợ Thân Quốc Cữu ám sát hắn có đầy đủ năng lực bảo vệ mình hắn lo là lo Duy Minh là con tin của Hoàng Phủ Hằng, chuyện này hắn cơ hồ vô kế khả thi, cứu Duy Minh từ đông cung ra sao?</w:t>
      </w:r>
    </w:p>
    <w:p>
      <w:pPr>
        <w:pStyle w:val="BodyText"/>
      </w:pPr>
      <w:r>
        <w:t xml:space="preserve">Xem ra không thể nào, Duy Minh không muốn rời khỏi đông cung Vô Tấn đã nhìn ra quyết định của xem ra hết lòng bán mạng vì thái tử, muốn đi theo con đường của Tô Hàn Trinh.</w:t>
      </w:r>
    </w:p>
    <w:p>
      <w:pPr>
        <w:pStyle w:val="BodyText"/>
      </w:pPr>
      <w:r>
        <w:t xml:space="preserve">Nhưng hắn không thể đơn thuần bán mạng cho Hoàng Phủ Hằng như vậy, Hoàng Phủ Hằng chỉ muốn lôi kéo Lan Lăng quận vương hiện tại hắn cần phải thương nghị đối sách với Lan Lăng quận vương.</w:t>
      </w:r>
    </w:p>
    <w:p>
      <w:pPr>
        <w:pStyle w:val="BodyText"/>
      </w:pPr>
      <w:r>
        <w:t xml:space="preserve">Lòng vòng lại Vô Tấn mới phát hiện Lan Lăng quận vương là người duy nhất hắn có thể tin cậy.</w:t>
      </w:r>
    </w:p>
    <w:p>
      <w:pPr>
        <w:pStyle w:val="BodyText"/>
      </w:pPr>
      <w:r>
        <w:t xml:space="preserve">Hắn từ đông cung đi tới Lan Lăng quận vương phủ, cưỡi ngựa tới Quy Nghĩa phường hắn nhanh chóng liếc nhìn thì thấy có người giám thị mình, hơn nữa võ công khá cao hiển nhiên hơn cả Thiên Tinh cho thấy bên cạnh thái tử có người tài ba, nếu như không phải Thiệu Cảnh Văn vạch trần thì hắn thật sự khó phát hiện ra mình bị giám thị.</w:t>
      </w:r>
    </w:p>
    <w:p>
      <w:pPr>
        <w:pStyle w:val="BodyText"/>
      </w:pPr>
      <w:r>
        <w:t xml:space="preserve">Hắn nhanh chóng cưỡi ngựa tới đại môn của vương phủ, hắn chợt phát hiện ra ở trước cửa lớn dừng lại một cỗ xe ngựa hoa lệ xung quanh có gần trăm tên thị vệ kỵ mà là ai tới bái phỏng Lan Lăng quận vương vậy?</w:t>
      </w:r>
    </w:p>
    <w:p>
      <w:pPr>
        <w:pStyle w:val="BodyText"/>
      </w:pPr>
      <w:r>
        <w:t xml:space="preserve">Hắn đang kỳ quái thì đột nhiên đại môn được mở ra, Lan Lăng quận vương tự mình tiễn một trọng thần ra chỉ nghe hắn cười ha hả nói;</w:t>
      </w:r>
    </w:p>
    <w:p>
      <w:pPr>
        <w:pStyle w:val="BodyText"/>
      </w:pPr>
      <w:r>
        <w:t xml:space="preserve">- Đa tạ quốc cữu tới thăm lão phu, ngày hôm qua xảy ra chuyện, ta biết không có quan hệ với quốc cữu.</w:t>
      </w:r>
    </w:p>
    <w:p>
      <w:pPr>
        <w:pStyle w:val="BodyText"/>
      </w:pPr>
      <w:r>
        <w:t xml:space="preserve">Vô Tấn bỗng nhiên hiểu được hóa ra người này là Thân Quốc Cữu, hắn lần đầu tiên nhìn thấy, người này rất giống Thân Kỳ Võ, chỉ khác tuổi tác mà thôi.</w:t>
      </w:r>
    </w:p>
    <w:p>
      <w:pPr>
        <w:pStyle w:val="BodyText"/>
      </w:pPr>
      <w:r>
        <w:t xml:space="preserve">Thân Quốc Cữu quay đầu lại cũng nhìn thấy Vô Tấn, người trẻ tuổi này cao lớn cường tráng, toàn thân ẩn chứa một lực lượng rất lớn, hắn biết rõ người này chắc là Vô Tấn rồi, hôm nay Thiệu Cảnh Văn gặp mặt hắn không biết kết quả thế nào.</w:t>
      </w:r>
    </w:p>
    <w:p>
      <w:pPr>
        <w:pStyle w:val="BodyText"/>
      </w:pPr>
      <w:r>
        <w:t xml:space="preserve">Hắn lộ ra vẻ tươi cười thân thiết giống như trưởng bối gặp vãn bối:</w:t>
      </w:r>
    </w:p>
    <w:p>
      <w:pPr>
        <w:pStyle w:val="BodyText"/>
      </w:pPr>
      <w:r>
        <w:t xml:space="preserve">- Quận vương điện hạ vị này chính là...</w:t>
      </w:r>
    </w:p>
    <w:p>
      <w:pPr>
        <w:pStyle w:val="BodyText"/>
      </w:pPr>
      <w:r>
        <w:t xml:space="preserve">- Đây chính là hài tử mà ta chiếu cố, Hoàng Phủ Vô Tấn.</w:t>
      </w:r>
    </w:p>
    <w:p>
      <w:pPr>
        <w:pStyle w:val="BodyText"/>
      </w:pPr>
      <w:r>
        <w:t xml:space="preserve">Hoàng Phủ Cương vẫy tay một cái với Hoàng Phủ Vô Tấn, cười ha hả nói:</w:t>
      </w:r>
    </w:p>
    <w:p>
      <w:pPr>
        <w:pStyle w:val="BodyText"/>
      </w:pPr>
      <w:r>
        <w:t xml:space="preserve">- Vô Tấn ta giới thiệu cho ngươi đây là Thân Quốc Cữu, ngươi chắc đã nghe qua đại Đạih.</w:t>
      </w:r>
    </w:p>
    <w:p>
      <w:pPr>
        <w:pStyle w:val="BodyText"/>
      </w:pPr>
      <w:r>
        <w:t xml:space="preserve">Vô Tấn tiến tới khom người thi lễ:</w:t>
      </w:r>
    </w:p>
    <w:p>
      <w:pPr>
        <w:pStyle w:val="BodyText"/>
      </w:pPr>
      <w:r>
        <w:t xml:space="preserve">- Hóa ra là Tô đại nhân vãn bối đã nghe danh từ lâu hôm qua vãn bối uống nhiều rượu động tới Thân công tử mong đại nhân thứ lỗi.</w:t>
      </w:r>
    </w:p>
    <w:p>
      <w:pPr>
        <w:pStyle w:val="BodyText"/>
      </w:pPr>
      <w:r>
        <w:t xml:space="preserve">Thân Quốc Cữu nheo mắt lại:</w:t>
      </w:r>
    </w:p>
    <w:p>
      <w:pPr>
        <w:pStyle w:val="BodyText"/>
      </w:pPr>
      <w:r>
        <w:t xml:space="preserve">- Chuyện ngày hôm qua không cần phải nhắc lại là Hoàng Phủ Anh Tuấn động thủ trước, không trách hiền chất được, Thân Kỳ Võ cũng không ngăn cản hắn cũng có trách nhiệm, cho nên hôm nay ta tới đây xin lỗi vương gia.</w:t>
      </w:r>
    </w:p>
    <w:p>
      <w:pPr>
        <w:pStyle w:val="BodyText"/>
      </w:pPr>
      <w:r>
        <w:t xml:space="preserve">Hoàng Phủ Cương lộ vẻ mất hứng:</w:t>
      </w:r>
    </w:p>
    <w:p>
      <w:pPr>
        <w:pStyle w:val="BodyText"/>
      </w:pPr>
      <w:r>
        <w:t xml:space="preserve">- Quốc cữu gia không nên nhắc tới chuyện xin lỗi nếu không về sau ta không bao giờ... hoan nghênh quốc cữu đến thăm.</w:t>
      </w:r>
    </w:p>
    <w:p>
      <w:pPr>
        <w:pStyle w:val="BodyText"/>
      </w:pPr>
      <w:r>
        <w:t xml:space="preserve">- Được không đề cập nữa không đề cập nữa.</w:t>
      </w:r>
    </w:p>
    <w:p>
      <w:pPr>
        <w:pStyle w:val="BodyText"/>
      </w:pPr>
      <w:r>
        <w:t xml:space="preserve">Thân Quốc Cữu cùng Hoàng Phủ Cương cười ha hả, hắn lại chắp tay:</w:t>
      </w:r>
    </w:p>
    <w:p>
      <w:pPr>
        <w:pStyle w:val="BodyText"/>
      </w:pPr>
      <w:r>
        <w:t xml:space="preserve">- Ta cáo từ rồi.</w:t>
      </w:r>
    </w:p>
    <w:p>
      <w:pPr>
        <w:pStyle w:val="BodyText"/>
      </w:pPr>
      <w:r>
        <w:t xml:space="preserve">Thân Quốc Cữu đi xuống bậc thang, vỗ vai Vô Tấn, hắn giơ ngón cái lên:</w:t>
      </w:r>
    </w:p>
    <w:p>
      <w:pPr>
        <w:pStyle w:val="BodyText"/>
      </w:pPr>
      <w:r>
        <w:t xml:space="preserve">- Hiền chất bắn nỏ có thể nói là đệ nhất thiên hạ, lúc nào rảnh rỗi chỉ giáo cho thứ tử Kỳ Tuấn của ta một Hoàng phen hắn cũng thích võ chỉ là thiếu danh sư chỉ dạy.</w:t>
      </w:r>
    </w:p>
    <w:p>
      <w:pPr>
        <w:pStyle w:val="BodyText"/>
      </w:pPr>
      <w:r>
        <w:t xml:space="preserve">Vô Tấn mỉm cười:</w:t>
      </w:r>
    </w:p>
    <w:p>
      <w:pPr>
        <w:pStyle w:val="BodyText"/>
      </w:pPr>
      <w:r>
        <w:t xml:space="preserve">- Thân đại nhân quan hệ rất rộng còn sợ thiếu danh sư sao?</w:t>
      </w:r>
    </w:p>
    <w:p>
      <w:pPr>
        <w:pStyle w:val="BodyText"/>
      </w:pPr>
      <w:r>
        <w:t xml:space="preserve">Thân Quốc Cữu cười ha hả:</w:t>
      </w:r>
    </w:p>
    <w:p>
      <w:pPr>
        <w:pStyle w:val="BodyText"/>
      </w:pPr>
      <w:r>
        <w:t xml:space="preserve">- Danh sư bắn nỏ cũng không có, thế nào có cho ta mặt mũi không?</w:t>
      </w:r>
    </w:p>
    <w:p>
      <w:pPr>
        <w:pStyle w:val="BodyText"/>
      </w:pPr>
      <w:r>
        <w:t xml:space="preserve">Vô Tấn không thể không bội phục người này, Hoàng Phủ Hằng mưu tính sâu xa, ẩn náu sát cơ mà Thân Quốc Cữu vừa đấm vường xoa, thận trọng từng bước, một phương diện ở sau lưng đưa đẩy đưa Hoàng Phủ Cương vào chỗ chết, một phương diện lại tới xin lỗi, hơn nữa bức bách mình đáp ứng, chỉ cần mình đáp ứng Thân Quốc Cữu ngày mai sẽ mang nhi tử tới thăm, lúc đó Hoàng Phủ Hằng còn bỏ qua ình sao?</w:t>
      </w:r>
    </w:p>
    <w:p>
      <w:pPr>
        <w:pStyle w:val="BodyText"/>
      </w:pPr>
      <w:r>
        <w:t xml:space="preserve">Nếu như mình không đáp ứng thích khách ngày mai sẽ tới thăm, không cho hắn có sự lựa chọn.</w:t>
      </w:r>
    </w:p>
    <w:p>
      <w:pPr>
        <w:pStyle w:val="BodyText"/>
      </w:pPr>
      <w:r>
        <w:t xml:space="preserve">Vô Tấn cười nhạt một tiếng, cứng rắn mà trả lời:</w:t>
      </w:r>
    </w:p>
    <w:p>
      <w:pPr>
        <w:pStyle w:val="BodyText"/>
      </w:pPr>
      <w:r>
        <w:t xml:space="preserve">- Nỏ pháp của ta làm sao dám nhận là đệ nhất thiên hạ, hình bộ Cao thị lang mới là cao thủ, tiễn bất hư phát, đó mới là đệ nhất thiên hạ, Thân đại nhân nên mời ông ấy làm giáo sư.</w:t>
      </w:r>
    </w:p>
    <w:p>
      <w:pPr>
        <w:pStyle w:val="BodyText"/>
      </w:pPr>
      <w:r>
        <w:t xml:space="preserve">Hắn đặc biệt đề cao thanh âm hai phần khiến cho người bên ngoài hai mươi mấy bước đều nghe, Thân Quốc Cữu biến sắc chằm chằm nhìn Vô Tấn, trong mắt sát cơ ẩn hiện, nhưng hắn vẫn cười ha hả:</w:t>
      </w:r>
    </w:p>
    <w:p>
      <w:pPr>
        <w:pStyle w:val="BodyText"/>
      </w:pPr>
      <w:r>
        <w:t xml:space="preserve">- Hiền chất đúng là hay nói giỡn, ta chỉ nói qua mà thôi, ta biết hiền chất mới vào Mai Hoa vệ công việc bề bộn không đến quấy rầy hiền chất nữa.</w:t>
      </w:r>
    </w:p>
    <w:p>
      <w:pPr>
        <w:pStyle w:val="BodyText"/>
      </w:pPr>
      <w:r>
        <w:t xml:space="preserve">Hắn vỗ vỗ bả vai của Vô Tấn trong cái vỗ tràn ngập sự uy hiếp, sau đó chắp tay với Hoàng Phủ Cương rồi lên xe ngựa, xe ngựa khởi động nhanh chóng rời khỏi quận vương phủ hơn trăm tên thị vệ thúc chiến mã, hộ vệ xe ngựa dần rời đi.</w:t>
      </w:r>
    </w:p>
    <w:p>
      <w:pPr>
        <w:pStyle w:val="BodyText"/>
      </w:pPr>
      <w:r>
        <w:t xml:space="preserve">Hoàng Phủ Cương từ từ tiến lên phía trước gặp Vô Tấn mà cười nói:</w:t>
      </w:r>
    </w:p>
    <w:p>
      <w:pPr>
        <w:pStyle w:val="BodyText"/>
      </w:pPr>
      <w:r>
        <w:t xml:space="preserve">- Ngươi hình như gặp phiền toái.</w:t>
      </w:r>
    </w:p>
    <w:p>
      <w:pPr>
        <w:pStyle w:val="BodyText"/>
      </w:pPr>
      <w:r>
        <w:t xml:space="preserve">Vô Tấn cười khổ một tiếng:</w:t>
      </w:r>
    </w:p>
    <w:p>
      <w:pPr>
        <w:pStyle w:val="BodyText"/>
      </w:pPr>
      <w:r>
        <w:t xml:space="preserve">- Là gặp phải đại phiền toái.</w:t>
      </w:r>
    </w:p>
    <w:p>
      <w:pPr>
        <w:pStyle w:val="BodyText"/>
      </w:pPr>
      <w:r>
        <w:t xml:space="preserve">Hoàng Phủ Cương gật đầu:</w:t>
      </w:r>
    </w:p>
    <w:p>
      <w:pPr>
        <w:pStyle w:val="BodyText"/>
      </w:pPr>
      <w:r>
        <w:t xml:space="preserve">- Vậy thì tốt đi vào thư phòng nói chuyện với ta xem ta có thể giúp ngươi giải quyết không.</w:t>
      </w:r>
    </w:p>
    <w:p>
      <w:pPr>
        <w:pStyle w:val="BodyText"/>
      </w:pPr>
      <w:r>
        <w:t xml:space="preserve">Đi vào trong thư phòng Vô Tấn chưa mở miệng Hoàng Phủ Cương đã thở dài nói:</w:t>
      </w:r>
    </w:p>
    <w:p>
      <w:pPr>
        <w:pStyle w:val="BodyText"/>
      </w:pPr>
      <w:r>
        <w:t xml:space="preserve">- Ta buổi sáng đi đông cung gặp Duy Minh rồi.</w:t>
      </w:r>
    </w:p>
    <w:p>
      <w:pPr>
        <w:pStyle w:val="BodyText"/>
      </w:pPr>
      <w:r>
        <w:t xml:space="preserve">Vô Tấn khẽ giật mình hắn không rõ lão vương gia có ý gì, hắn không nói gì chỉ chắp tay đứng nghe ở bên cạnh, Hoàng Phủ Cương đứng ở gần cửa sổ trong mắt hiện ra vẻ thất vọng tràn trề, Duy Minh nói với hắn một câu: Con người tóm lại phải có lựa chnọ, lựa chọn đông cung là của ta, ta không hối hận.</w:t>
      </w:r>
    </w:p>
    <w:p>
      <w:pPr>
        <w:pStyle w:val="BodyText"/>
      </w:pPr>
      <w:r>
        <w:t xml:space="preserve">Những lời này khiến cho Hoàng Phủ Cương vô cùng đau đớn khiến cho y không phản bác được thanh âm dần trở nên trầm thấp.</w:t>
      </w:r>
    </w:p>
    <w:p>
      <w:pPr>
        <w:pStyle w:val="BodyText"/>
      </w:pPr>
      <w:r>
        <w:t xml:space="preserve">- Thái tử phái ra bốn gã thị vệ tâm phúc nhất điều tra một nửa hổ phù còn lại, hắn đối với hổ phù án vô cùng sinh nghi, ta hoài nghi hắn đã phát hiện tầm quan trọng của ngươi đối với ta cho nên muốn lợi dụng ngươi mục đích của hắn là hai mươi vạn tinh binh Hà Lũng nếu như vậy Duy Minh cũng nằm trong sự sắp xếp của hắn, hôm nay ta khuyên Duy Minh tới Lan Lăng quận vương muốn chiếu cố hắn nhưng hắn lại từ chối.</w:t>
      </w:r>
    </w:p>
    <w:p>
      <w:pPr>
        <w:pStyle w:val="Compact"/>
      </w:pPr>
      <w:r>
        <w:br w:type="textWrapping"/>
      </w:r>
      <w:r>
        <w:br w:type="textWrapping"/>
      </w:r>
    </w:p>
    <w:p>
      <w:pPr>
        <w:pStyle w:val="Heading2"/>
      </w:pPr>
      <w:bookmarkStart w:id="249" w:name="q.2---chương-75-tư-thái-ủng-hộ."/>
      <w:bookmarkEnd w:id="249"/>
      <w:r>
        <w:t xml:space="preserve">227. Q.2 - Chương 75: Tư Thái Ủng Hộ.</w:t>
      </w:r>
    </w:p>
    <w:p>
      <w:pPr>
        <w:pStyle w:val="Compact"/>
      </w:pPr>
      <w:r>
        <w:br w:type="textWrapping"/>
      </w:r>
      <w:r>
        <w:br w:type="textWrapping"/>
      </w:r>
    </w:p>
    <w:p>
      <w:pPr>
        <w:pStyle w:val="BodyText"/>
      </w:pPr>
      <w:r>
        <w:t xml:space="preserve">Hoàng Phủ Cương thở dài một tiếng rồi nói với Vô Tấn, trong mắt toát ra một vẻ đau lòng:</w:t>
      </w:r>
    </w:p>
    <w:p>
      <w:pPr>
        <w:pStyle w:val="BodyText"/>
      </w:pPr>
      <w:r>
        <w:t xml:space="preserve">- Vô Tấn ta đối với Duy Minh vô cùng đau lòng ta tuyệt đối không ngờ con của Thiên Phượng lại là người mê luyến quan đồ như vậy vì đường làm quan mà không tiếc bán mình cho thái tử, thứ cho ta nói lời cay nghiệt, nhưng ta có cảm giác này.</w:t>
      </w:r>
    </w:p>
    <w:p>
      <w:pPr>
        <w:pStyle w:val="BodyText"/>
      </w:pPr>
      <w:r>
        <w:t xml:space="preserve">Vô Tấn cúi đầu xuống hắn biết Hoàng Phủ Cương nói đúng về đại ca của mình, đại ca của mình đúng là người mê luyến làm quan, giống như là gặp ma vậy, nhưng Duy Minh dù sao cũng là đại ca của hắn</w:t>
      </w:r>
    </w:p>
    <w:p>
      <w:pPr>
        <w:pStyle w:val="BodyText"/>
      </w:pPr>
      <w:r>
        <w:t xml:space="preserve">- Lão vương gia có lẽ vì đại ca không biết thân thế của mình, nếu như mọi người nói cho đại ca biết thì đại ca chưa chắc mê luyến quan đồ như vậy.</w:t>
      </w:r>
    </w:p>
    <w:p>
      <w:pPr>
        <w:pStyle w:val="BodyText"/>
      </w:pPr>
      <w:r>
        <w:t xml:space="preserve">- Không!</w:t>
      </w:r>
    </w:p>
    <w:p>
      <w:pPr>
        <w:pStyle w:val="BodyText"/>
      </w:pPr>
      <w:r>
        <w:t xml:space="preserve">Hoàng Phủ Cương không hề do dự mà cự tuyệt:</w:t>
      </w:r>
    </w:p>
    <w:p>
      <w:pPr>
        <w:pStyle w:val="BodyText"/>
      </w:pPr>
      <w:r>
        <w:t xml:space="preserve">- Chúng ta cuối cùng chọn ngươi mà không chọn Duy Minh là bởi vì hắn quá nguy hiểm, hắn đối với đường làm quan quá mê luyến, có thể hủy đi tất cả chúng ta.</w:t>
      </w:r>
    </w:p>
    <w:p>
      <w:pPr>
        <w:pStyle w:val="BodyText"/>
      </w:pPr>
      <w:r>
        <w:t xml:space="preserve">- Có lẽ nói cho huynh ấy biết chân tướng huynh ấy sẽ có truy cầu cao cũng không si mê đường làm quan như vậy vương gia nghĩ sao.</w:t>
      </w:r>
    </w:p>
    <w:p>
      <w:pPr>
        <w:pStyle w:val="BodyText"/>
      </w:pPr>
      <w:r>
        <w:t xml:space="preserve">Hoàng Phủ Cương cười nhạt một tiếng:</w:t>
      </w:r>
    </w:p>
    <w:p>
      <w:pPr>
        <w:pStyle w:val="BodyText"/>
      </w:pPr>
      <w:r>
        <w:t xml:space="preserve">- Vô Tấn ta chỉ rõ ngươi coi trọng tình máu mủ, nhưng ngươi cũng nên biết chúng ta che giấu bốn mươi năm, chúng ta thà đem bí mật này vào trong phần mộ chứ không để nó uy hiếp tới hậu nhân của mình, chúng ta quan sát Duy Minh suốt hai mươi mấy năm, phát hiện ra hắn không phải là người thích hợp, hắn không thể nào là người lãnh đạo, ngươi có biết tại sao ta lại để Trần thị tam huynh đệ theo hắn không?</w:t>
      </w:r>
    </w:p>
    <w:p>
      <w:pPr>
        <w:pStyle w:val="BodyText"/>
      </w:pPr>
      <w:r>
        <w:t xml:space="preserve">Vô Tấn chần chừ một chút:</w:t>
      </w:r>
    </w:p>
    <w:p>
      <w:pPr>
        <w:pStyle w:val="BodyText"/>
      </w:pPr>
      <w:r>
        <w:t xml:space="preserve">- Là để thăm dò đại ca?</w:t>
      </w:r>
    </w:p>
    <w:p>
      <w:pPr>
        <w:pStyle w:val="BodyText"/>
      </w:pPr>
      <w:r>
        <w:t xml:space="preserve">Hoàng Phủ Cương từ từ gật đầu:</w:t>
      </w:r>
    </w:p>
    <w:p>
      <w:pPr>
        <w:pStyle w:val="BodyText"/>
      </w:pPr>
      <w:r>
        <w:t xml:space="preserve">- Không sai, đúng thế thậm chí đem Ngu Hải Lan gả cho hắn cũng là một loại thăm dò chúng ta vẫn muốn cho hắn cơ hội nhưng hắn lại không hợp cách.</w:t>
      </w:r>
    </w:p>
    <w:p>
      <w:pPr>
        <w:pStyle w:val="BodyText"/>
      </w:pPr>
      <w:r>
        <w:t xml:space="preserve">- Thế nhưng mà Duy Minh cũng không làm sai điều gì.</w:t>
      </w:r>
    </w:p>
    <w:p>
      <w:pPr>
        <w:pStyle w:val="BodyText"/>
      </w:pPr>
      <w:r>
        <w:t xml:space="preserve">Vô Tấn nhịn không được thay huynh trưởng của hắn tranh luận:</w:t>
      </w:r>
    </w:p>
    <w:p>
      <w:pPr>
        <w:pStyle w:val="BodyText"/>
      </w:pPr>
      <w:r>
        <w:t xml:space="preserve">- Huynh ấy chỉ muốn trở nên nổi bật điều này cũng rất bình thường, ta cũng muốn trở nên nổi bật muốn kiềm tiền, lựa chọn đường làm quan cũng không có gì, chẳng lẽ huynh ấy phải tầm thường mọi người mới thỏa mãn.</w:t>
      </w:r>
    </w:p>
    <w:p>
      <w:pPr>
        <w:pStyle w:val="BodyText"/>
      </w:pPr>
      <w:r>
        <w:t xml:space="preserve">- Không đơn giản như ngươi nói, không phải hắn đi theo con đường làm quan mà chúng ta thất vọng mà là vì hắn thiếu cái làm người cơ bản.</w:t>
      </w:r>
    </w:p>
    <w:p>
      <w:pPr>
        <w:pStyle w:val="BodyText"/>
      </w:pPr>
      <w:r>
        <w:t xml:space="preserve">Hoàng Phủ Cương thở dài:</w:t>
      </w:r>
    </w:p>
    <w:p>
      <w:pPr>
        <w:pStyle w:val="BodyText"/>
      </w:pPr>
      <w:r>
        <w:t xml:space="preserve">- Hắn quá thiếu tình cảm, Trần thị huynh đệ cứu mạng của hắn, trên đường tận tâm tận lực chiếu cố hắn, lúc ở kinh vì Thích Thịnh ngu xuẩn dừng chân để lại tên thật mà thiếu chút nữa bị Tú Y vệ đuổi giết, Trần Hổ Trần Bưu hai huynh đệ không tiếc tính mạng dẫn dắt Tú Y vệ mới bảo trụ được mạng nhỏ của hắn, nhưng về sau hắn lại không thèm nhìn Trần thị huynh đệ không sắp xếp cho bọn họ làm gì, thậm chí ngay cả một tiếng cảm tạ cũng không có, người như vậy chúng ta có thể cam tâm giao tính mạng cho hắn sao?</w:t>
      </w:r>
    </w:p>
    <w:p>
      <w:pPr>
        <w:pStyle w:val="BodyText"/>
      </w:pPr>
      <w:r>
        <w:t xml:space="preserve">- Nhưng mà ngươi thì khác.</w:t>
      </w:r>
    </w:p>
    <w:p>
      <w:pPr>
        <w:pStyle w:val="BodyText"/>
      </w:pPr>
      <w:r>
        <w:t xml:space="preserve">Hoàng Phủ Cương sáng rực hai mắt lên.</w:t>
      </w:r>
    </w:p>
    <w:p>
      <w:pPr>
        <w:pStyle w:val="BodyText"/>
      </w:pPr>
      <w:r>
        <w:t xml:space="preserve">- Chúng ta vẫn luôn quan sát ngươi, ngươi là người thiện lương, ngươi tận tâm dùng tính mạng bảo hộ hắn, có tình có nghĩa chúng ta tin tưởng ngươi, cho nên Vô Tấn ngươi phải là người gánh trách nhiệm, cái này là trách nhiệm phụ thân để lại cho ngươi.</w:t>
      </w:r>
    </w:p>
    <w:p>
      <w:pPr>
        <w:pStyle w:val="BodyText"/>
      </w:pPr>
      <w:r>
        <w:t xml:space="preserve">Vô Tấn yên lặng gật đầu Hoàng Phủ Cương đã dùng thành ý làm hắn dao động hắn cũng ý thức được đây là trách nhiệm không thể nào chạy trốn được. Hắn bỗng nhiên cười khổ một tiếng:</w:t>
      </w:r>
    </w:p>
    <w:p>
      <w:pPr>
        <w:pStyle w:val="BodyText"/>
      </w:pPr>
      <w:r>
        <w:t xml:space="preserve">- Ta cũng gặp nguy cơ, không thể không gánh trách nhiệm này, quả thực là ta hết đường để đi rồi.</w:t>
      </w:r>
    </w:p>
    <w:p>
      <w:pPr>
        <w:pStyle w:val="BodyText"/>
      </w:pPr>
      <w:r>
        <w:t xml:space="preserve">Hoàng Phủ Cương cả kinh hỏi:</w:t>
      </w:r>
    </w:p>
    <w:p>
      <w:pPr>
        <w:pStyle w:val="BodyText"/>
      </w:pPr>
      <w:r>
        <w:t xml:space="preserve">- Vô Tấn ngươi nói gì.</w:t>
      </w:r>
    </w:p>
    <w:p>
      <w:pPr>
        <w:pStyle w:val="BodyText"/>
      </w:pPr>
      <w:r>
        <w:t xml:space="preserve">Vô Tấn liền đem chuyện xảy ra hôm nay từ đầu tới cuối nói cho Hoàng Phủ cương biết, sau đó hắn bất đắc dĩ nói;</w:t>
      </w:r>
    </w:p>
    <w:p>
      <w:pPr>
        <w:pStyle w:val="BodyText"/>
      </w:pPr>
      <w:r>
        <w:t xml:space="preserve">- Đại ca chính là con tin của thái tử, hắn dùng tính mạng của đại ca để uy hiếp ta nếu như ta nghiêng theo Thân Quốc Cữu thì đại ca sẽ bị nguy hiểm tới tính mạng.</w:t>
      </w:r>
    </w:p>
    <w:p>
      <w:pPr>
        <w:pStyle w:val="BodyText"/>
      </w:pPr>
      <w:r>
        <w:t xml:space="preserve">- Tên khốn kiếp hèn hạ này.</w:t>
      </w:r>
    </w:p>
    <w:p>
      <w:pPr>
        <w:pStyle w:val="BodyText"/>
      </w:pPr>
      <w:r>
        <w:t xml:space="preserve">Hoàng Phủ Cương thấp giọng mắng:</w:t>
      </w:r>
    </w:p>
    <w:p>
      <w:pPr>
        <w:pStyle w:val="BodyText"/>
      </w:pPr>
      <w:r>
        <w:t xml:space="preserve">- Hắn cũng là người kế vị của một quốc gia mà lại dùng thủ đoạn hèn hạ như vậy, muốn thu binh ở Hà Lũng, hắn nằm mơ à?</w:t>
      </w:r>
    </w:p>
    <w:p>
      <w:pPr>
        <w:pStyle w:val="BodyText"/>
      </w:pPr>
      <w:r>
        <w:t xml:space="preserve">Lan Lăng quận vương quay đầu nhìn Vô Tấn, bỗng nhiên cười rộ lên:</w:t>
      </w:r>
    </w:p>
    <w:p>
      <w:pPr>
        <w:pStyle w:val="BodyText"/>
      </w:pPr>
      <w:r>
        <w:t xml:space="preserve">- Vô Tấn ngươi không biết đây là thiên ý sao, đây là do ông trời sắp xếp, không phải sao?</w:t>
      </w:r>
    </w:p>
    <w:p>
      <w:pPr>
        <w:pStyle w:val="BodyText"/>
      </w:pPr>
      <w:r>
        <w:t xml:space="preserve">- Đúng là thiên ý.</w:t>
      </w:r>
    </w:p>
    <w:p>
      <w:pPr>
        <w:pStyle w:val="BodyText"/>
      </w:pPr>
      <w:r>
        <w:t xml:space="preserve">Vô Tấn cười khổ ý tứ hàm xúc càng trở nên nồng hậu:</w:t>
      </w:r>
    </w:p>
    <w:p>
      <w:pPr>
        <w:pStyle w:val="BodyText"/>
      </w:pPr>
      <w:r>
        <w:t xml:space="preserve">- Ai có thể nghĩ ở Yển Sư hết lần này tới lần khác gặp được lão vương gia lại được lão vương gia cứu đúng là thiên ý.</w:t>
      </w:r>
    </w:p>
    <w:p>
      <w:pPr>
        <w:pStyle w:val="BodyText"/>
      </w:pPr>
      <w:r>
        <w:t xml:space="preserve">Hoàng Phủ Cương cười cười:</w:t>
      </w:r>
    </w:p>
    <w:p>
      <w:pPr>
        <w:pStyle w:val="BodyText"/>
      </w:pPr>
      <w:r>
        <w:t xml:space="preserve">- Vô Tấn ngươi không phải cho ta cố ý xuất hiện ở Yển Sư chứ? Ta đi tế mộ của mẫu thân lúc trở về vừa vặn gặp được ngươi và Ngu cô nương ở trên thuyền.</w:t>
      </w:r>
    </w:p>
    <w:p>
      <w:pPr>
        <w:pStyle w:val="BodyText"/>
      </w:pPr>
      <w:r>
        <w:t xml:space="preserve">Vô Tấn cũng vô ý mà gãi đầu:</w:t>
      </w:r>
    </w:p>
    <w:p>
      <w:pPr>
        <w:pStyle w:val="BodyText"/>
      </w:pPr>
      <w:r>
        <w:t xml:space="preserve">- Xem ra đúng là thiên ý.</w:t>
      </w:r>
    </w:p>
    <w:p>
      <w:pPr>
        <w:pStyle w:val="BodyText"/>
      </w:pPr>
      <w:r>
        <w:t xml:space="preserve">Hoàng Phủ Cương thấy Vô Tấn đã tiếp nhận sự thật thì liền vui mừng cười nói:</w:t>
      </w:r>
    </w:p>
    <w:p>
      <w:pPr>
        <w:pStyle w:val="BodyText"/>
      </w:pPr>
      <w:r>
        <w:t xml:space="preserve">- Ngươi ngồi tạm đi ta lấy bình trà tới.</w:t>
      </w:r>
    </w:p>
    <w:p>
      <w:pPr>
        <w:pStyle w:val="BodyText"/>
      </w:pPr>
      <w:r>
        <w:t xml:space="preserve">Y đi ra khỏi cửa phòng một lúc sau mang bình trà về thấy Vô Tấn đang dùng hai tay ôm đầu nhìn lên nóc nhà lộ ra tư thái trầm tư thì không quấy rầy rót cho hắn một chén trà ngồi ở một bên lẳng lặng chờ hắn.</w:t>
      </w:r>
    </w:p>
    <w:p>
      <w:pPr>
        <w:pStyle w:val="BodyText"/>
      </w:pPr>
      <w:r>
        <w:t xml:space="preserve">Qua một lúc Vô Tấn mới mở miệng:</w:t>
      </w:r>
    </w:p>
    <w:p>
      <w:pPr>
        <w:pStyle w:val="BodyText"/>
      </w:pPr>
      <w:r>
        <w:t xml:space="preserve">- Vương gia ta có một nghi vấn mong vương gia giải đáp.</w:t>
      </w:r>
    </w:p>
    <w:p>
      <w:pPr>
        <w:pStyle w:val="BodyText"/>
      </w:pPr>
      <w:r>
        <w:t xml:space="preserve">- Ngươi nói đi.</w:t>
      </w:r>
    </w:p>
    <w:p>
      <w:pPr>
        <w:pStyle w:val="BodyText"/>
      </w:pPr>
      <w:r>
        <w:t xml:space="preserve">- Ta muốn biết Trương đại soái ở Hà Lũng có thể bày tỏ tư thái cho thái tử được không, không biết có hậu quả gì không?</w:t>
      </w:r>
    </w:p>
    <w:p>
      <w:pPr>
        <w:pStyle w:val="BodyText"/>
      </w:pPr>
      <w:r>
        <w:t xml:space="preserve">Hoàng Phủ Cương nhướn mày:</w:t>
      </w:r>
    </w:p>
    <w:p>
      <w:pPr>
        <w:pStyle w:val="BodyText"/>
      </w:pPr>
      <w:r>
        <w:t xml:space="preserve">- Ngươi muốn Trương Sùng Tuấn biểu lộ thái độ ủng hộ cho thái tử?</w:t>
      </w:r>
    </w:p>
    <w:p>
      <w:pPr>
        <w:pStyle w:val="BodyText"/>
      </w:pPr>
      <w:r>
        <w:t xml:space="preserve">Vô Tấn gật đầu:</w:t>
      </w:r>
    </w:p>
    <w:p>
      <w:pPr>
        <w:pStyle w:val="BodyText"/>
      </w:pPr>
      <w:r>
        <w:t xml:space="preserve">- Kỳ thật cũng không phải thật sự ủng hộ mà là chỉ làm ra tư thái.</w:t>
      </w:r>
    </w:p>
    <w:p>
      <w:pPr>
        <w:pStyle w:val="BodyText"/>
      </w:pPr>
      <w:r>
        <w:t xml:space="preserve">Hoàng Phủ Cương nhấc chung trà lên uống một ngụm khẽ cười nói;</w:t>
      </w:r>
    </w:p>
    <w:p>
      <w:pPr>
        <w:pStyle w:val="BodyText"/>
      </w:pPr>
      <w:r>
        <w:t xml:space="preserve">- Trước hết nói suy nghĩ của ngươi đi.</w:t>
      </w:r>
    </w:p>
    <w:p>
      <w:pPr>
        <w:pStyle w:val="BodyText"/>
      </w:pPr>
      <w:r>
        <w:t xml:space="preserve">Vô Tấn từ từ cười chậm rãi nói:</w:t>
      </w:r>
    </w:p>
    <w:p>
      <w:pPr>
        <w:pStyle w:val="BodyText"/>
      </w:pPr>
      <w:r>
        <w:t xml:space="preserve">- Ta đang suy nghĩ thái tử đã xem ra là một con cờ vậy ta dứt khoát là con cờ tối trọng yếu của hắn, mượn thế của hắn mà phát triển hắn không phải muốn nhờ ta lôi kéo Lan Lăng quận vương sao, ta để cho hắn lôi kéo thành công như vậy không thể không dựa vào ta để duy trì sự quan hệ với Trương Sùng Tuấn, mà khi đó Duy Minh cũng có thể thi đậu khoa cử chính thức làm quan, thái tử cũng không có cách nào dùng Duy Minh để lôi thôi ta nữa. Như vậy có thể thoát khỏi tình thế nguy hiểm trước mắt mà vương gia cũng không mất gì.</w:t>
      </w:r>
    </w:p>
    <w:p>
      <w:pPr>
        <w:pStyle w:val="BodyText"/>
      </w:pPr>
      <w:r>
        <w:t xml:space="preserve">- Như vậy thì có thể.</w:t>
      </w:r>
    </w:p>
    <w:p>
      <w:pPr>
        <w:pStyle w:val="BodyText"/>
      </w:pPr>
      <w:r>
        <w:t xml:space="preserve">Hoàng Phủ Cương trầm ngâm một thoáng rồi nói:</w:t>
      </w:r>
    </w:p>
    <w:p>
      <w:pPr>
        <w:pStyle w:val="BodyText"/>
      </w:pPr>
      <w:r>
        <w:t xml:space="preserve">- Mấu chốt là vấn đề này không thể để cho hoàng thượng biết rõ, một khi biết rõ thái tử có quan hệ với quân đội thì sẽ rất phiền phức.</w:t>
      </w:r>
    </w:p>
    <w:p>
      <w:pPr>
        <w:pStyle w:val="BodyText"/>
      </w:pPr>
      <w:r>
        <w:t xml:space="preserve">- Sẽ không có vấn đề gì, chúng ta thậm chí có thể bố cục, biểu hiện ra rằng thái tử và Trương đại soái trở mặt, mà vụng trộm có thể cho bọn họ liên lạc, vương gia thấy thế nào?</w:t>
      </w:r>
    </w:p>
    <w:p>
      <w:pPr>
        <w:pStyle w:val="BodyText"/>
      </w:pPr>
      <w:r>
        <w:t xml:space="preserve">- Nhưng mà ta lo lắng Thân Quốc Cữu sẽ gây bất lợi với ngươi.</w:t>
      </w:r>
    </w:p>
    <w:p>
      <w:pPr>
        <w:pStyle w:val="BodyText"/>
      </w:pPr>
      <w:r>
        <w:t xml:space="preserve">- Vương gia không có chuyện nào song toàn tất cả.</w:t>
      </w:r>
    </w:p>
    <w:p>
      <w:pPr>
        <w:pStyle w:val="Compact"/>
      </w:pPr>
      <w:r>
        <w:br w:type="textWrapping"/>
      </w:r>
      <w:r>
        <w:br w:type="textWrapping"/>
      </w:r>
    </w:p>
    <w:p>
      <w:pPr>
        <w:pStyle w:val="Heading2"/>
      </w:pPr>
      <w:bookmarkStart w:id="250" w:name="q.2---chương-76-thân-thế-mới."/>
      <w:bookmarkEnd w:id="250"/>
      <w:r>
        <w:t xml:space="preserve">228. Q.2 - Chương 76: Thân Thế Mới.</w:t>
      </w:r>
    </w:p>
    <w:p>
      <w:pPr>
        <w:pStyle w:val="Compact"/>
      </w:pPr>
      <w:r>
        <w:br w:type="textWrapping"/>
      </w:r>
      <w:r>
        <w:br w:type="textWrapping"/>
      </w:r>
    </w:p>
    <w:p>
      <w:pPr>
        <w:pStyle w:val="BodyText"/>
      </w:pPr>
      <w:r>
        <w:t xml:space="preserve">Hoàng Phủ Cương chắp tay đi đi hắn cũng đang suy nghĩ điều gì đó, cuối cùng dừng bước lại chăm chú nhìn Vô Tấn:</w:t>
      </w:r>
    </w:p>
    <w:p>
      <w:pPr>
        <w:pStyle w:val="BodyText"/>
      </w:pPr>
      <w:r>
        <w:t xml:space="preserve">- Ngươi đã đáp ứng gia nhập chúng ta vậy thì chúng ta đi bước thứ hai, hơn nữa bước thứ hai này cùng với tình thế nguy hiểm trước mắt của ngươi có quan hệ.</w:t>
      </w:r>
    </w:p>
    <w:p>
      <w:pPr>
        <w:pStyle w:val="BodyText"/>
      </w:pPr>
      <w:r>
        <w:t xml:space="preserve">- Lão vương gia cứ nói.</w:t>
      </w:r>
    </w:p>
    <w:p>
      <w:pPr>
        <w:pStyle w:val="BodyText"/>
      </w:pPr>
      <w:r>
        <w:t xml:space="preserve">Hoàng Phủ Cương mở một cửa sổ ngầm ở trên tường dùng chìa khóa mở khoá sắt, lấy từ trong đó ra một công văn đem công văn đặt ở trước mặt Vô Tấn, Vô Tấn thấy công văn màu giấy đã vàng, ít nhất phải có lịch sử trên hai mươi năm.</w:t>
      </w:r>
    </w:p>
    <w:p>
      <w:pPr>
        <w:pStyle w:val="BodyText"/>
      </w:pPr>
      <w:r>
        <w:t xml:space="preserve">- Đây là gì vậy?</w:t>
      </w:r>
    </w:p>
    <w:p>
      <w:pPr>
        <w:pStyle w:val="BodyText"/>
      </w:pPr>
      <w:r>
        <w:t xml:space="preserve">Hắn khó hiểu mà hỏi.</w:t>
      </w:r>
    </w:p>
    <w:p>
      <w:pPr>
        <w:pStyle w:val="BodyText"/>
      </w:pPr>
      <w:r>
        <w:t xml:space="preserve">- Đây là chứng minh ngươi sinh ra, trên thực tế Duy Minh cũng có một bản nhưng phần của hắn đã vô dụng hiện tại chỉ còn phần này của ngươi.</w:t>
      </w:r>
    </w:p>
    <w:p>
      <w:pPr>
        <w:pStyle w:val="BodyText"/>
      </w:pPr>
      <w:r>
        <w:t xml:space="preserve">- Chứng minh sinh ra của ta?</w:t>
      </w:r>
    </w:p>
    <w:p>
      <w:pPr>
        <w:pStyle w:val="BodyText"/>
      </w:pPr>
      <w:r>
        <w:t xml:space="preserve">Vô Tấn ngạc nhiên hắn sinh ra ở Đông Hải quận mới đúng tại sao lại ở chỗ này? Hắn ngẩng đầu kinh ngạc nhìn Hoàng Phủ Cương nghi hoặc nhìn hắn.</w:t>
      </w:r>
    </w:p>
    <w:p>
      <w:pPr>
        <w:pStyle w:val="BodyText"/>
      </w:pPr>
      <w:r>
        <w:t xml:space="preserve">Hoàng Phủ Cương biết rõ hắn đang suy nghĩ điều gì liền giải thích cho hắn biết:</w:t>
      </w:r>
    </w:p>
    <w:p>
      <w:pPr>
        <w:pStyle w:val="BodyText"/>
      </w:pPr>
      <w:r>
        <w:t xml:space="preserve">- Đông Hải quận chứng minh của ngươi theo lý là thật nhưng chúng ta năm đó cố ý động tay động chân người có tâm mà tra sẽ phát hiện ra chứng minh đó thật ra là giả, hơn nữa lúc đó ta còn cố ý hối lộ cho họ tào Duy Dương huyện, hắn cũng vẫn cho là hắn làm giả, mà trước mắt những chứng minh này theo lý là giả nhưng chúng ta biến nó thành thật ngươi hiểu chưa?</w:t>
      </w:r>
    </w:p>
    <w:p>
      <w:pPr>
        <w:pStyle w:val="BodyText"/>
      </w:pPr>
      <w:r>
        <w:t xml:space="preserve">Vô Tấn thở dài:</w:t>
      </w:r>
    </w:p>
    <w:p>
      <w:pPr>
        <w:pStyle w:val="BodyText"/>
      </w:pPr>
      <w:r>
        <w:t xml:space="preserve">- Vương gia ông nói rõ ra đi, ta cũng hồ đồ rồi.</w:t>
      </w:r>
    </w:p>
    <w:p>
      <w:pPr>
        <w:pStyle w:val="BodyText"/>
      </w:pPr>
      <w:r>
        <w:t xml:space="preserve">- Được rồi để ta nói rõ, từ nay về sau ngươi không còn là Đông Hải Hoàng Phủ đệ tử thân phận của ngươi là con riêng của ta, ngươi lúc mới sinh ra ta đã mang tới Đông Hải Hoàng Phủ thị nuôi dưỡng, hiện tại ta muốn cho ngươi nhận tổ quy tông, trở thành thận phận cháu ruột của ta, cho ngươi thân phận tôn thất chính thức hiểu chưa?</w:t>
      </w:r>
    </w:p>
    <w:p>
      <w:pPr>
        <w:pStyle w:val="BodyText"/>
      </w:pPr>
      <w:r>
        <w:t xml:space="preserve">Điều này khiến cho Vô Tấn kinh ngạc hắn thật sự không ngờ đến nó.</w:t>
      </w:r>
    </w:p>
    <w:p>
      <w:pPr>
        <w:pStyle w:val="BodyText"/>
      </w:pPr>
      <w:r>
        <w:t xml:space="preserve">- Ngươi yên tâm tất cả chúng ta đã sắp xếp xong xuôi kể cả tổ phụ của ngươi cha mẹ trên danh nghĩa của ngươi chính là con trai lớn Hoàng Phủ Hồng và một nữ tử khác bọn họ đều đã qua đời. Mười chín năm trước Hoàng Phủ Hồng đảm nhiệm chức đô đốc thủy quân Sở Châu, quyết định cưới một nữ tử họ Thẩm ta kiên quyết không thừa nhận, nữ tử họ Thẩm về sau sinh được một đứa con chính là ngươi bọn họ không dám nuôi dưỡng vụng trộm phó thác cho tổ phụ ngươi, thế nào câu chuyện này có chân thật không?</w:t>
      </w:r>
    </w:p>
    <w:p>
      <w:pPr>
        <w:pStyle w:val="BodyText"/>
      </w:pPr>
      <w:r>
        <w:t xml:space="preserve">Vô Tấn vỗ vỗ trán thở dài:</w:t>
      </w:r>
    </w:p>
    <w:p>
      <w:pPr>
        <w:pStyle w:val="BodyText"/>
      </w:pPr>
      <w:r>
        <w:t xml:space="preserve">- Ta nghe giống hệt như thật.</w:t>
      </w:r>
    </w:p>
    <w:p>
      <w:pPr>
        <w:pStyle w:val="BodyText"/>
      </w:pPr>
      <w:r>
        <w:t xml:space="preserve">Hoàng Phủ Cương ha ha cười rộ;</w:t>
      </w:r>
    </w:p>
    <w:p>
      <w:pPr>
        <w:pStyle w:val="BodyText"/>
      </w:pPr>
      <w:r>
        <w:t xml:space="preserve">- Mọi chuyện là thật kể cả chuyện con ta muốn lấy nữ tử họ Thẩm cũng là thật, vốn lúc đó cũng sắp sinh một đứa nhưng vì khó sinh mà chết đi, cũng vào lúc đó ngươi sinh ra, con của ta cũng mua một đứa bé tới Hoàng Phủ phủ, giả vờ thay đổi Hoàng Phủ phủ cũng có rất nhiều người biết, bọn họ có thể chứng minh tất cả đều không chê vào đâu được.</w:t>
      </w:r>
    </w:p>
    <w:p>
      <w:pPr>
        <w:pStyle w:val="BodyText"/>
      </w:pPr>
      <w:r>
        <w:t xml:space="preserve">- Thế nhưng mà... đại ca của ta thì sao? Vương gia không phải nói huynh ấy cũng có một phần chứng minh sao? Nếu như mọi người đã chọn Duy Minh thì tại sao không làm tròn chuyện này?</w:t>
      </w:r>
    </w:p>
    <w:p>
      <w:pPr>
        <w:pStyle w:val="BodyText"/>
      </w:pPr>
      <w:r>
        <w:t xml:space="preserve">- Nếu như chọn Duy Minh thì càng đơn giản bởi vì năm đó Duy Minh sinh ra ở trong phủ của ta, nhưng hiện tại chúng ta không muốn nữa.</w:t>
      </w:r>
    </w:p>
    <w:p>
      <w:pPr>
        <w:pStyle w:val="BodyText"/>
      </w:pPr>
      <w:r>
        <w:t xml:space="preserve">Vô Tấn thở dài một tiếng:</w:t>
      </w:r>
    </w:p>
    <w:p>
      <w:pPr>
        <w:pStyle w:val="BodyText"/>
      </w:pPr>
      <w:r>
        <w:t xml:space="preserve">- Ta thật sự bội phục các người thủ đoạn đã sắp xếp từ lâu thậm chí còn đặc biệt cho con mình tới Sở châu nhậm chức, không tiếc sắp xếp cho y cưới một người phụ nữ khác, ta thật sự bội phục.</w:t>
      </w:r>
    </w:p>
    <w:p>
      <w:pPr>
        <w:pStyle w:val="BodyText"/>
      </w:pPr>
      <w:r>
        <w:t xml:space="preserve">Hoàng Phủ cương vỗ nhẹ vai của Hoàng Phủ Vô Tấn:</w:t>
      </w:r>
    </w:p>
    <w:p>
      <w:pPr>
        <w:pStyle w:val="BodyText"/>
      </w:pPr>
      <w:r>
        <w:t xml:space="preserve">- Chúng ta bốn mươi năm thời gian đã phí tâm tư, cũng chính là vì huynh đệ hai người các ngươi, hiện tại bước đầu tiên là biến ngươi thành cháu ruột của ta tiếp theo chính là mượn thân phận chắt trai của Lương vương trở thành hoàng thất chính thống, sau đó lợi dụng thân phận này tranh đoạt thiên hạ.</w:t>
      </w:r>
    </w:p>
    <w:p>
      <w:pPr>
        <w:pStyle w:val="BodyText"/>
      </w:pPr>
      <w:r>
        <w:t xml:space="preserve">- Vậy... đại ca ta thì sao?</w:t>
      </w:r>
    </w:p>
    <w:p>
      <w:pPr>
        <w:pStyle w:val="BodyText"/>
      </w:pPr>
      <w:r>
        <w:t xml:space="preserve">Vô Tấn phát hiện vấn đề trong đó.</w:t>
      </w:r>
    </w:p>
    <w:p>
      <w:pPr>
        <w:pStyle w:val="BodyText"/>
      </w:pPr>
      <w:r>
        <w:t xml:space="preserve">Hoàng Phủ Cương bất đắc dĩ thở dài:</w:t>
      </w:r>
    </w:p>
    <w:p>
      <w:pPr>
        <w:pStyle w:val="BodyText"/>
      </w:pPr>
      <w:r>
        <w:t xml:space="preserve">- Không có cách nào, Duy Minh vẫn là cháu của Đông Hải Hoàng Phủ Bách Linh, các ngươi không còn là huynh đệ ruột nếu như ngươi thất bại thì cứ để hắn kéo dài huyết mạch Thiên Phượng đi!</w:t>
      </w:r>
    </w:p>
    <w:p>
      <w:pPr>
        <w:pStyle w:val="BodyText"/>
      </w:pPr>
      <w:r>
        <w:t xml:space="preserve">Mọi chuyện quá đột ngột để cho hắn và đại ca không còn tình huynh đệ cho dù hắn ở cái thế giới này không lâu nhưng cứ như vậy cải biến thân phậ khiến cho Vô Tấn nhất thời khó có thể tiếp nhận.</w:t>
      </w:r>
    </w:p>
    <w:p>
      <w:pPr>
        <w:pStyle w:val="BodyText"/>
      </w:pPr>
      <w:r>
        <w:t xml:space="preserve">- Lão vương gia để cho ta suy nghĩ một lúc.</w:t>
      </w:r>
    </w:p>
    <w:p>
      <w:pPr>
        <w:pStyle w:val="BodyText"/>
      </w:pPr>
      <w:r>
        <w:t xml:space="preserve">Hoàng Phủ Cương có thể hiểu được tâm tình của hắn liền cười nói:</w:t>
      </w:r>
    </w:p>
    <w:p>
      <w:pPr>
        <w:pStyle w:val="BodyText"/>
      </w:pPr>
      <w:r>
        <w:t xml:space="preserve">- Kỳ thật ngươi cũng không cần quá lo lắng đây chỉ là quyền lợi mà tính mà thôi, một khi thành công sẽ khôi phục thân phận nguyên vẹn của ngươi đây cũng là tâm nguyện của chúng ta, ngươi hãy suy nghĩ thật kỹ.</w:t>
      </w:r>
    </w:p>
    <w:p>
      <w:pPr>
        <w:pStyle w:val="BodyText"/>
      </w:pPr>
      <w:r>
        <w:t xml:space="preserve">Đúng lúc này từ cửa ra vào truyền tới tiếng bước chân, quản gia ở ngoài cửa bẩm báo;</w:t>
      </w:r>
    </w:p>
    <w:p>
      <w:pPr>
        <w:pStyle w:val="BodyText"/>
      </w:pPr>
      <w:r>
        <w:t xml:space="preserve">- Lão gia bên ngoài có hai cô nương họ Tô tới tìm Vô Tấn công tử.</w:t>
      </w:r>
    </w:p>
    <w:p>
      <w:pPr>
        <w:pStyle w:val="BodyText"/>
      </w:pPr>
      <w:r>
        <w:t xml:space="preserve">Vô Tấn sững sờ, không tốt, đây nhất định là tiểu lạ lỵ và Cửu Thiên, cái này không được bên ngoài có người đang giám thị, nếu như Hoàng Phủ Hằng hoặc Thân Quốc Cữu biết được các nàng có quan hệ với mình thì thật nguy hiểm.</w:t>
      </w:r>
    </w:p>
    <w:p>
      <w:pPr>
        <w:pStyle w:val="BodyText"/>
      </w:pPr>
      <w:r>
        <w:t xml:space="preserve">Hắn ngay lập tức nói với Hoàng Phủ Cương:</w:t>
      </w:r>
    </w:p>
    <w:p>
      <w:pPr>
        <w:pStyle w:val="BodyText"/>
      </w:pPr>
      <w:r>
        <w:t xml:space="preserve">- Mong vương gia giúp một chuyện, để cho Bảo Châu dẫn các nàng rời khỏi không thể để người giám thị hoài nghi ta và các nàng có quan hệ.</w:t>
      </w:r>
    </w:p>
    <w:p>
      <w:pPr>
        <w:pStyle w:val="BodyText"/>
      </w:pPr>
      <w:r>
        <w:t xml:space="preserve">Hoàng Phủ Cương mỉm cười:</w:t>
      </w:r>
    </w:p>
    <w:p>
      <w:pPr>
        <w:pStyle w:val="BodyText"/>
      </w:pPr>
      <w:r>
        <w:t xml:space="preserve">- Không sao, ta để cho Hoàng Phủ Cương đưa bọn họ ra khỏi phủ không ai dám làm điều xằng bậy.</w:t>
      </w:r>
    </w:p>
    <w:p>
      <w:pPr>
        <w:pStyle w:val="BodyText"/>
      </w:pPr>
      <w:r>
        <w:t xml:space="preserve">- Thế nhưng mà...</w:t>
      </w:r>
    </w:p>
    <w:p>
      <w:pPr>
        <w:pStyle w:val="BodyText"/>
      </w:pPr>
      <w:r>
        <w:t xml:space="preserve">Vô Tấn lại nghĩ tới Trần Anh.</w:t>
      </w:r>
    </w:p>
    <w:p>
      <w:pPr>
        <w:pStyle w:val="BodyText"/>
      </w:pPr>
      <w:r>
        <w:t xml:space="preserve">Hoàng Phủ Cương bỗng nhiên lý giải được sự khó xử của Vô Tấn, hắn nở ra nụ cười:</w:t>
      </w:r>
    </w:p>
    <w:p>
      <w:pPr>
        <w:pStyle w:val="BodyText"/>
      </w:pPr>
      <w:r>
        <w:t xml:space="preserve">- Như vậy đi ta để cho Bảo Châu mang các nàng đến Tề Lỗ trà lâu chờ ngươi ngươi chờ một lát rồi gặp các nàng, về sau Hoàng Phủ Hằng sẽ càng coi trọng ngươi, ngươi không cần quá lo lắng.</w:t>
      </w:r>
    </w:p>
    <w:p>
      <w:pPr>
        <w:pStyle w:val="BodyText"/>
      </w:pPr>
      <w:r>
        <w:t xml:space="preserve">Vô Tấn cũng cảm giác giống như mình lo hão rồi hắn gật đầu nói:</w:t>
      </w:r>
    </w:p>
    <w:p>
      <w:pPr>
        <w:pStyle w:val="BodyText"/>
      </w:pPr>
      <w:r>
        <w:t xml:space="preserve">- Đa tạ vương gia quan tâm.</w:t>
      </w:r>
    </w:p>
    <w:p>
      <w:pPr>
        <w:pStyle w:val="BodyText"/>
      </w:pPr>
      <w:r>
        <w:t xml:space="preserve">Lúc này đã là hoàng hôn, Cửu Thiên và Tô Y đều lo lắng đợi ở ngoài cửa Lan Lăng quận vương các nàng tìm một cái cớ ra khỏi nhà giống như Tô Y tâm tình của Cửu Thiên vừa lo lắng vừa kích động nàng thật không ngờ Vô Tấn lại vào kinh điều này khiến cho nàng bất ngờ nàng còn định mấy tháng nữa cùng đường muôi quay lại Đông Hải quân.</w:t>
      </w:r>
    </w:p>
    <w:p>
      <w:pPr>
        <w:pStyle w:val="BodyText"/>
      </w:pPr>
      <w:r>
        <w:t xml:space="preserve">- Ham tỷ, Vô Tấn ca ca tại sao lại ở quận vương phủ?</w:t>
      </w:r>
    </w:p>
    <w:p>
      <w:pPr>
        <w:pStyle w:val="BodyText"/>
      </w:pPr>
      <w:r>
        <w:t xml:space="preserve">Tô Y khó hiểu hỏi.</w:t>
      </w:r>
    </w:p>
    <w:p>
      <w:pPr>
        <w:pStyle w:val="BodyText"/>
      </w:pPr>
      <w:r>
        <w:t xml:space="preserve">Cửu Thiên lắc đầu:</w:t>
      </w:r>
    </w:p>
    <w:p>
      <w:pPr>
        <w:pStyle w:val="BodyText"/>
      </w:pPr>
      <w:r>
        <w:t xml:space="preserve">- Ta cũng không biết.</w:t>
      </w:r>
    </w:p>
    <w:p>
      <w:pPr>
        <w:pStyle w:val="Compact"/>
      </w:pPr>
      <w:r>
        <w:t xml:space="preserve">Nàng trong lòng hỗn loạn nàng không để ý nhiều tới chuyện Vô Tấn ở trong vương phủ.</w:t>
      </w:r>
      <w:r>
        <w:br w:type="textWrapping"/>
      </w:r>
      <w:r>
        <w:br w:type="textWrapping"/>
      </w:r>
    </w:p>
    <w:p>
      <w:pPr>
        <w:pStyle w:val="Heading2"/>
      </w:pPr>
      <w:bookmarkStart w:id="251" w:name="q.2---chương-77-tô-gia-tỷ-muội-tới-tìm."/>
      <w:bookmarkEnd w:id="251"/>
      <w:r>
        <w:t xml:space="preserve">229. Q.2 - Chương 77: Tô Gia Tỷ Muội Tới Tìm.</w:t>
      </w:r>
    </w:p>
    <w:p>
      <w:pPr>
        <w:pStyle w:val="Compact"/>
      </w:pPr>
      <w:r>
        <w:br w:type="textWrapping"/>
      </w:r>
      <w:r>
        <w:br w:type="textWrapping"/>
      </w:r>
    </w:p>
    <w:p>
      <w:pPr>
        <w:pStyle w:val="BodyText"/>
      </w:pPr>
      <w:r>
        <w:t xml:space="preserve">Chờ một lát, Vô Tấn không đi ra Tô Y nhịn không được hỏi:</w:t>
      </w:r>
    </w:p>
    <w:p>
      <w:pPr>
        <w:pStyle w:val="BodyText"/>
      </w:pPr>
      <w:r>
        <w:t xml:space="preserve">- Hạm tỷ Vô Tấn ca ca liệu có thể còn tức giận không gặp chúng ta không?</w:t>
      </w:r>
    </w:p>
    <w:p>
      <w:pPr>
        <w:pStyle w:val="BodyText"/>
      </w:pPr>
      <w:r>
        <w:t xml:space="preserve">Tô Y thấy Vô Tấn không ra lo lắng hỏi.</w:t>
      </w:r>
    </w:p>
    <w:p>
      <w:pPr>
        <w:pStyle w:val="BodyText"/>
      </w:pPr>
      <w:r>
        <w:t xml:space="preserve">- Không có đâu muội đừng nghĩ nhiều.</w:t>
      </w:r>
    </w:p>
    <w:p>
      <w:pPr>
        <w:pStyle w:val="BodyText"/>
      </w:pPr>
      <w:r>
        <w:t xml:space="preserve">Cửu Thiên an ủi nàng:</w:t>
      </w:r>
    </w:p>
    <w:p>
      <w:pPr>
        <w:pStyle w:val="BodyText"/>
      </w:pPr>
      <w:r>
        <w:t xml:space="preserve">- Vương phủ rất lớn đi lui đi tới phải tốn thời gian.</w:t>
      </w:r>
    </w:p>
    <w:p>
      <w:pPr>
        <w:pStyle w:val="BodyText"/>
      </w:pPr>
      <w:r>
        <w:t xml:space="preserve">Lúc này cửa mở ra, Bảo Châu từ bên trong đi tới nàng được tổ phụ ra lệnh hỗ trợ trong lòng hơi mất hứng đi lên phía trước mà ôn hòa nói với Tô gia tỷ muội:</w:t>
      </w:r>
    </w:p>
    <w:p>
      <w:pPr>
        <w:pStyle w:val="BodyText"/>
      </w:pPr>
      <w:r>
        <w:t xml:space="preserve">- Vô Tấn tạm thời có việc, ta mang các vị đi một nơi chờ hắn.</w:t>
      </w:r>
    </w:p>
    <w:p>
      <w:pPr>
        <w:pStyle w:val="BodyText"/>
      </w:pPr>
      <w:r>
        <w:t xml:space="preserve">- Vô Tấn ca ca có chuyện gì?</w:t>
      </w:r>
    </w:p>
    <w:p>
      <w:pPr>
        <w:pStyle w:val="BodyText"/>
      </w:pPr>
      <w:r>
        <w:t xml:space="preserve">- Y muội đừng hỏi nữa.</w:t>
      </w:r>
    </w:p>
    <w:p>
      <w:pPr>
        <w:pStyle w:val="BodyText"/>
      </w:pPr>
      <w:r>
        <w:t xml:space="preserve">Cửu Thiên cảm thấy trong lời nói của Bảo Châu có vẻ lãnh đạm nàng cũng cảm thấy không thoải mái, tuy nàng không biết vì sao Vô Tấn không thể đến gặp các nàng lập tức nhưng đây là vương phủ, Bảo Châu lại lộ ra vẻ mình là tôn thất ánh mắt có một cảm giác nhìn từ trên cao xuống, Cửu Thiên tâm tư mẫn cảm nàng cảm thấy mình không được tôn trọng liền thi lễ, dùng một thái độ không siểm nịnh không kiêu ngạo trả lời:</w:t>
      </w:r>
    </w:p>
    <w:p>
      <w:pPr>
        <w:pStyle w:val="BodyText"/>
      </w:pPr>
      <w:r>
        <w:t xml:space="preserve">- Vô Tấn đã có chuyện bất tiện, chúng ta hôm khác lại đến.</w:t>
      </w:r>
    </w:p>
    <w:p>
      <w:pPr>
        <w:pStyle w:val="BodyText"/>
      </w:pPr>
      <w:r>
        <w:t xml:space="preserve">Nàng gật đầu với Bảo Châu:</w:t>
      </w:r>
    </w:p>
    <w:p>
      <w:pPr>
        <w:pStyle w:val="BodyText"/>
      </w:pPr>
      <w:r>
        <w:t xml:space="preserve">- Đa tạ cô nương.</w:t>
      </w:r>
    </w:p>
    <w:p>
      <w:pPr>
        <w:pStyle w:val="BodyText"/>
      </w:pPr>
      <w:r>
        <w:t xml:space="preserve">Nàng kéo Tô Y đi, Bảo Châu ngây ngẩn cả người, trong lòng nàng mặc dù mất hứng nhưng nếu khách nhân thật sự bị nàng cũng không chịu nổi trách nhiệm tổ phụ tuy thương nàng nhưng khi nổi giận lên thì vô cùng khủng khiếp, nàng sợ tới mức phải nhanh chóng bước lên cười nói:</w:t>
      </w:r>
    </w:p>
    <w:p>
      <w:pPr>
        <w:pStyle w:val="BodyText"/>
      </w:pPr>
      <w:r>
        <w:t xml:space="preserve">- Tô tiểu thư hiểu lầm rồi, ta không phải vô lễ, Vô Tấn đúng là không thể tới đây.</w:t>
      </w:r>
    </w:p>
    <w:p>
      <w:pPr>
        <w:pStyle w:val="BodyText"/>
      </w:pPr>
      <w:r>
        <w:t xml:space="preserve">Nàng khẽ nói với Cửu Thiên:</w:t>
      </w:r>
    </w:p>
    <w:p>
      <w:pPr>
        <w:pStyle w:val="BodyText"/>
      </w:pPr>
      <w:r>
        <w:t xml:space="preserve">- Vô Tấn đang ở trong nguy hiểm.</w:t>
      </w:r>
    </w:p>
    <w:p>
      <w:pPr>
        <w:pStyle w:val="BodyText"/>
      </w:pPr>
      <w:r>
        <w:t xml:space="preserve">Cửu Thiên càng hoảng sợ, Vô Tấn đang ở trong nguy hiểm đây là một chuyện khác rồi nàng lo lắng nói:</w:t>
      </w:r>
    </w:p>
    <w:p>
      <w:pPr>
        <w:pStyle w:val="BodyText"/>
      </w:pPr>
      <w:r>
        <w:t xml:space="preserve">- Hắn xảy ra chuyện gì có nặng lắm không?</w:t>
      </w:r>
    </w:p>
    <w:p>
      <w:pPr>
        <w:pStyle w:val="BodyText"/>
      </w:pPr>
      <w:r>
        <w:t xml:space="preserve">- Ở trong vương phủ tạm thời không sao cô nương đi theo ta.</w:t>
      </w:r>
    </w:p>
    <w:p>
      <w:pPr>
        <w:pStyle w:val="BodyText"/>
      </w:pPr>
      <w:r>
        <w:t xml:space="preserve">Chút bất mãn ở trong lòng Cửu Thiên bây giờ đã biến mất không còn tăm hơi nàng cùng với Tô Y và Bảo Châu lên xe ngựa xe ngựa từ từ chạy đi.</w:t>
      </w:r>
    </w:p>
    <w:p>
      <w:pPr>
        <w:pStyle w:val="BodyText"/>
      </w:pPr>
      <w:r>
        <w:t xml:space="preserve">Ở phía trước có một cái hẻm nhỏ, một gã hắc y nam tử nhìn chằm chằm vào cửa lớn của Lan Lăng vương phủ, bọn họ tổng cộng có ba người phân biệt nhìn vào ba đại môn, bọn họ là thị vệ mà Hoàng Phủ Hằng phái tới giám thị Vô Tấn, hơn nữa còn là ngày đêm giám thị.</w:t>
      </w:r>
    </w:p>
    <w:p>
      <w:pPr>
        <w:pStyle w:val="BodyText"/>
      </w:pPr>
      <w:r>
        <w:t xml:space="preserve">Hắc y nam tử này cũng nhìn thấy Tô gia tỷ muội nhưng khoảng cách quá xa không nghe thấy bọn họ nói gì không lâu sau Tấn Dương huyện chủ cũng đi ra, nói vài câu với các nàng rồi lên xe ngựa rời đi, hắc ya nm tử không để các nàng ở trong lòng, tiếp tục giám thị vương phủ.</w:t>
      </w:r>
    </w:p>
    <w:p>
      <w:pPr>
        <w:pStyle w:val="BodyText"/>
      </w:pPr>
      <w:r>
        <w:t xml:space="preserve">Tề Lỗ trà lâu cách Lan Lăng vương phủ không xa ước chừng năm mươi bước lúc này đúng là vừa qua cơm tối không lâu là lúc sinh ý tốt nhất, rất náo nhiệt, Bảo Châu rất quen thuộc với nơi này, nàng gọi tiểu nhị vài tiếng sau đó dẫn hai tỷ muội lên lầu hai, tìm một nơi gần cửa sổ yên lặng ngồi xuống.</w:t>
      </w:r>
    </w:p>
    <w:p>
      <w:pPr>
        <w:pStyle w:val="BodyText"/>
      </w:pPr>
      <w:r>
        <w:t xml:space="preserve">Cửu Thiên trong lòng lo lắng, nàng ngồi xuống liền hỏi:</w:t>
      </w:r>
    </w:p>
    <w:p>
      <w:pPr>
        <w:pStyle w:val="BodyText"/>
      </w:pPr>
      <w:r>
        <w:t xml:space="preserve">- Bảo Châu cô nương, Vô Tấn đến cùng xảy ra chuyện gì? Đang ở trong sự nguy hiểm sao?</w:t>
      </w:r>
    </w:p>
    <w:p>
      <w:pPr>
        <w:pStyle w:val="BodyText"/>
      </w:pPr>
      <w:r>
        <w:t xml:space="preserve">Bảo Châu mặc dù tuổi không lớn lắm, nhưng lại nhanh mồm nhanh miệng nàng nói:</w:t>
      </w:r>
    </w:p>
    <w:p>
      <w:pPr>
        <w:pStyle w:val="BodyText"/>
      </w:pPr>
      <w:r>
        <w:t xml:space="preserve">- Chuyện cụ thể ta cũng không biết rõ, hắn sau khi vào kinh mọi chuyện phát sinh rất nhiều, hắn hiện tại là giáo úy Mai Hoa vệ, có thể cuốn vào cuộc đấu tranh quyền lực giữa Thân Quốc Cữu và thái tử.</w:t>
      </w:r>
    </w:p>
    <w:p>
      <w:pPr>
        <w:pStyle w:val="BodyText"/>
      </w:pPr>
      <w:r>
        <w:t xml:space="preserve">Cửu Thiên càng hoảng sợ, Vô Tấn cùng thái tử và Thân Quốc Cữu đã xảy ra chuyện gì tại sao lại như vậy? Hắn ở Đông Hải quận cũng chỉ là một tiểu thương nhân, bây giờ tại sao lại trơ thành giáo úy của Mai Hoa vệ biến hóa này thật khó tưởng tượng được.</w:t>
      </w:r>
    </w:p>
    <w:p>
      <w:pPr>
        <w:pStyle w:val="BodyText"/>
      </w:pPr>
      <w:r>
        <w:t xml:space="preserve">- Bảo Châu cô nương cô nương có thể nói rõ được không?</w:t>
      </w:r>
    </w:p>
    <w:p>
      <w:pPr>
        <w:pStyle w:val="BodyText"/>
      </w:pPr>
      <w:r>
        <w:t xml:space="preserve">Bảo Châu rót một chút trà rồi nói với Cửu Thiên:</w:t>
      </w:r>
    </w:p>
    <w:p>
      <w:pPr>
        <w:pStyle w:val="BodyText"/>
      </w:pPr>
      <w:r>
        <w:t xml:space="preserve">- Dù sao hắn cũng tới rồi cô nương lát nữa hỏi hắn, Bảo Châu nhìn thấy Vô Tấn leo lên lầu hai, Tô Y cũng nhìn thấy thì liền gọi hắn:</w:t>
      </w:r>
    </w:p>
    <w:p>
      <w:pPr>
        <w:pStyle w:val="BodyText"/>
      </w:pPr>
      <w:r>
        <w:t xml:space="preserve">- Vô Tấn ca ca ở bên này.</w:t>
      </w:r>
    </w:p>
    <w:p>
      <w:pPr>
        <w:pStyle w:val="BodyText"/>
      </w:pPr>
      <w:r>
        <w:t xml:space="preserve">- Bên này.</w:t>
      </w:r>
    </w:p>
    <w:p>
      <w:pPr>
        <w:pStyle w:val="BodyText"/>
      </w:pPr>
      <w:r>
        <w:t xml:space="preserve">Vô Tấn từ mật đạo của Lan Lăng quận vương phủ mà rời khỏi, người giám thị không tìm thấy hành tung của hắn, lúc này Vô Tấn cũng nhìn thấy Tô gia tỷ muội hắn cười nói rồi đi tới.</w:t>
      </w:r>
    </w:p>
    <w:p>
      <w:pPr>
        <w:pStyle w:val="BodyText"/>
      </w:pPr>
      <w:r>
        <w:t xml:space="preserve">- Thật là có lỗi, chỉ có thể gặp mọi người ở đây.</w:t>
      </w:r>
    </w:p>
    <w:p>
      <w:pPr>
        <w:pStyle w:val="BodyText"/>
      </w:pPr>
      <w:r>
        <w:t xml:space="preserve">Tô Y vội vàng lui vào bên trong, nhường cho hắn một vị trí:</w:t>
      </w:r>
    </w:p>
    <w:p>
      <w:pPr>
        <w:pStyle w:val="BodyText"/>
      </w:pPr>
      <w:r>
        <w:t xml:space="preserve">- Vô Tấn ca ca ngồi bên cạnh muội.</w:t>
      </w:r>
    </w:p>
    <w:p>
      <w:pPr>
        <w:pStyle w:val="BodyText"/>
      </w:pPr>
      <w:r>
        <w:t xml:space="preserve">Nàng tuổi còn nhỏ, chưa nhận thức được sầu lo của Cửu Thiên, nàng ở kinh thành trải qua rất nhàm chán, bỗng nhiên nhìn thấy Vô Tấn thì vui sướng vô cùng.</w:t>
      </w:r>
    </w:p>
    <w:p>
      <w:pPr>
        <w:pStyle w:val="BodyText"/>
      </w:pPr>
      <w:r>
        <w:t xml:space="preserve">- Được ta ngồi bên cạnh Y muội.</w:t>
      </w:r>
    </w:p>
    <w:p>
      <w:pPr>
        <w:pStyle w:val="BodyText"/>
      </w:pPr>
      <w:r>
        <w:t xml:space="preserve">Vô Tấn cười cười ngồi xuống, đôi mắt sâu kín của Cửu Thiên nhìn hắn trong lòng vô cùng lo lắng, nàng có nhiều lời muốn hỏi nhưng hỏi từ đâu nàng lại không biết, Tô Y không có tâm tư gì đôi mắt vụt sáng nháy lên:</w:t>
      </w:r>
    </w:p>
    <w:p>
      <w:pPr>
        <w:pStyle w:val="BodyText"/>
      </w:pPr>
      <w:r>
        <w:t xml:space="preserve">- Vô Tấn ca ca nghe nói huynh làm quan rồi hả?</w:t>
      </w:r>
    </w:p>
    <w:p>
      <w:pPr>
        <w:pStyle w:val="BodyText"/>
      </w:pPr>
      <w:r>
        <w:t xml:space="preserve">- Đâu có làm quan gì!</w:t>
      </w:r>
    </w:p>
    <w:p>
      <w:pPr>
        <w:pStyle w:val="BodyText"/>
      </w:pPr>
      <w:r>
        <w:t xml:space="preserve">Vô Tấn cười cười khoát tay, thanh đạm nói;</w:t>
      </w:r>
    </w:p>
    <w:p>
      <w:pPr>
        <w:pStyle w:val="BodyText"/>
      </w:pPr>
      <w:r>
        <w:t xml:space="preserve">- Vừa vặn thấy Mai Hoa vệ chiêu mộ ta tới báo danh kết quả vận may không tệ trong cuộc thi đạt đimể rất cao liền làm giáo úy mà thôi.</w:t>
      </w:r>
    </w:p>
    <w:p>
      <w:pPr>
        <w:pStyle w:val="BodyText"/>
      </w:pPr>
      <w:r>
        <w:t xml:space="preserve">- Vậy huynh còn có quay trở về Đông Hải quận không?</w:t>
      </w:r>
    </w:p>
    <w:p>
      <w:pPr>
        <w:pStyle w:val="BodyText"/>
      </w:pPr>
      <w:r>
        <w:t xml:space="preserve">Tô Y lại truy vấn đây cũng là chuyện nàng quan tâm nhất, chỉ là nàng không nói ra, muội muội hỏi giúp nàng thì rất hay.</w:t>
      </w:r>
    </w:p>
    <w:p>
      <w:pPr>
        <w:pStyle w:val="BodyText"/>
      </w:pPr>
      <w:r>
        <w:t xml:space="preserve">Vô Tấn nhìn qua Cửu Thiên thấy trong mắt của nàng tràn ngập sự quan tâm, biết rằng nàng chú ý tới vấn đề này, tuy nhiên vấn đề này không dễ trả lời vốn hắn định trở về Đông Hải quận nhưng sau khi trở thành chắt của Lương vương thì hắn không biết sau này sẽ phát triển thế nào.</w:t>
      </w:r>
    </w:p>
    <w:p>
      <w:pPr>
        <w:pStyle w:val="BodyText"/>
      </w:pPr>
      <w:r>
        <w:t xml:space="preserve">Hắn cười khổ một tiếng;</w:t>
      </w:r>
    </w:p>
    <w:p>
      <w:pPr>
        <w:pStyle w:val="BodyText"/>
      </w:pPr>
      <w:r>
        <w:t xml:space="preserve">- Tóm lại là muốn trở về một chuyến sản nghiệp của ta đều ở Duy Dương huyện ta cũng không thể bỏ được.</w:t>
      </w:r>
    </w:p>
    <w:p>
      <w:pPr>
        <w:pStyle w:val="BodyText"/>
      </w:pPr>
      <w:r>
        <w:t xml:space="preserve">Bảo Châu rất thông minh nàng đã nhìn ra lo lắng của Cửu Thiên với Vô Tấn, Cửu Thiên thậm chí còn muốn mở miệng nhưng tiểu cô nương này không mở miệng, nàng liền kéo Tô Y qua hỏi chuyện của nàng ở Đông Hải.</w:t>
      </w:r>
    </w:p>
    <w:p>
      <w:pPr>
        <w:pStyle w:val="BodyText"/>
      </w:pPr>
      <w:r>
        <w:t xml:space="preserve">- Vô Tấn.</w:t>
      </w:r>
    </w:p>
    <w:p>
      <w:pPr>
        <w:pStyle w:val="BodyText"/>
      </w:pPr>
      <w:r>
        <w:t xml:space="preserve">Cửu Thiên cuối cùng cũng mở miệng:</w:t>
      </w:r>
    </w:p>
    <w:p>
      <w:pPr>
        <w:pStyle w:val="BodyText"/>
      </w:pPr>
      <w:r>
        <w:t xml:space="preserve">- Huynh gặp nguy hiểm nghiêm trọng đến đâu ta có thể giúp gì huynh không?</w:t>
      </w:r>
    </w:p>
    <w:p>
      <w:pPr>
        <w:pStyle w:val="BodyText"/>
      </w:pPr>
      <w:r>
        <w:t xml:space="preserve">Cửu Thiên trợ giúp mình đơn giản là mời tổ phụ của nàng ra mặt tuy không thực tế nhưng Vô Tấn trong lòng vẫn tràn ngập cảm kích.</w:t>
      </w:r>
    </w:p>
    <w:p>
      <w:pPr>
        <w:pStyle w:val="BodyText"/>
      </w:pPr>
      <w:r>
        <w:t xml:space="preserve">- Cửu Thiên sự tình không nghiêm trọng như vậy đâu, ta chỉ là một tiểu nhân vật có thể nhấc lên sóng gió gì, nguy hiểm nhất là ta đánh con của Hoàng Phủ Dật Biểu, bọn họ muốn báo thù ta, Lan Lăng quận vương đang giúp ta cân đối chuyện này, phong ba nhất định sẽ nhanh chóng dẹp loạn, muội không cần lo lắng.</w:t>
      </w:r>
    </w:p>
    <w:p>
      <w:pPr>
        <w:pStyle w:val="BodyText"/>
      </w:pPr>
      <w:r>
        <w:t xml:space="preserve">Vô Tấn cũng không nói nhiều tới chuyện này hắn liền chuyển chủ đề, cười hỏi nàng:</w:t>
      </w:r>
    </w:p>
    <w:p>
      <w:pPr>
        <w:pStyle w:val="BodyText"/>
      </w:pPr>
      <w:r>
        <w:t xml:space="preserve">- Chúng ta nói chuyện viết sách đi, ta hôm nay đi vào trong hiệu sách điếm tiểu nhị nói cuốn Mỹ Hầu vương bị cấm bán ở kinh thành, đây là chuyện gì vậy?</w:t>
      </w:r>
    </w:p>
    <w:p>
      <w:pPr>
        <w:pStyle w:val="Compact"/>
      </w:pPr>
      <w:r>
        <w:br w:type="textWrapping"/>
      </w:r>
      <w:r>
        <w:br w:type="textWrapping"/>
      </w:r>
    </w:p>
    <w:p>
      <w:pPr>
        <w:pStyle w:val="Heading2"/>
      </w:pPr>
      <w:bookmarkStart w:id="252" w:name="q.2---chương-78-tình-ý."/>
      <w:bookmarkEnd w:id="252"/>
      <w:r>
        <w:t xml:space="preserve">230. Q.2 - Chương 78: Tình Ý.</w:t>
      </w:r>
    </w:p>
    <w:p>
      <w:pPr>
        <w:pStyle w:val="Compact"/>
      </w:pPr>
      <w:r>
        <w:br w:type="textWrapping"/>
      </w:r>
      <w:r>
        <w:br w:type="textWrapping"/>
      </w:r>
    </w:p>
    <w:p>
      <w:pPr>
        <w:pStyle w:val="BodyText"/>
      </w:pPr>
      <w:r>
        <w:t xml:space="preserve">Đây là chuyện mà Cửu Thiên đau lòng nhất, nàng không biết phải nói thế nào với Vô Tấn, thấy hắn hỏi mình nàng thở dài:</w:t>
      </w:r>
    </w:p>
    <w:p>
      <w:pPr>
        <w:pStyle w:val="BodyText"/>
      </w:pPr>
      <w:r>
        <w:t xml:space="preserve">- Là tổ phụ hạ lệnh trong kinh thành không được bán cuốn sách này/</w:t>
      </w:r>
    </w:p>
    <w:p>
      <w:pPr>
        <w:pStyle w:val="BodyText"/>
      </w:pPr>
      <w:r>
        <w:t xml:space="preserve">- Tại sao</w:t>
      </w:r>
    </w:p>
    <w:p>
      <w:pPr>
        <w:pStyle w:val="BodyText"/>
      </w:pPr>
      <w:r>
        <w:t xml:space="preserve">Vô Tấn ngạc nhiên ý nghĩ xoay chuyển hắn chợt hiểu ra, liền cười nói:</w:t>
      </w:r>
    </w:p>
    <w:p>
      <w:pPr>
        <w:pStyle w:val="BodyText"/>
      </w:pPr>
      <w:r>
        <w:t xml:space="preserve">- Cuốn sách này phản ánh triều đình sao?</w:t>
      </w:r>
    </w:p>
    <w:p>
      <w:pPr>
        <w:pStyle w:val="BodyText"/>
      </w:pPr>
      <w:r>
        <w:t xml:space="preserve">Cửu Thiên gật nhẹ đầu:</w:t>
      </w:r>
    </w:p>
    <w:p>
      <w:pPr>
        <w:pStyle w:val="BodyText"/>
      </w:pPr>
      <w:r>
        <w:t xml:space="preserve">- Tổ phụ đúng là có ý này, hắn nói thiên cung tức là triều đình Tôn Ngộ Không sinh ra từ đất đá là chỉ nông dân, điạ náo thiên cung tức là nông dân tạo phản, đả đảo triều đình.</w:t>
      </w:r>
    </w:p>
    <w:p>
      <w:pPr>
        <w:pStyle w:val="BodyText"/>
      </w:pPr>
      <w:r>
        <w:t xml:space="preserve">Vô Tấn không khỏi tán thưởng Tô Tốn có nhãn lực, đã nhìn ra Tây Du Ký là câu chuyện mượn thần tiên mà châm chọc sự thật.</w:t>
      </w:r>
    </w:p>
    <w:p>
      <w:pPr>
        <w:pStyle w:val="BodyText"/>
      </w:pPr>
      <w:r>
        <w:t xml:space="preserve">- Nhưng mà đây là sách của hài đồng , tổ phụ của muội cũng quá cẩn thận riồ.</w:t>
      </w:r>
    </w:p>
    <w:p>
      <w:pPr>
        <w:pStyle w:val="BodyText"/>
      </w:pPr>
      <w:r>
        <w:t xml:space="preserve">- Đúng thế.</w:t>
      </w:r>
    </w:p>
    <w:p>
      <w:pPr>
        <w:pStyle w:val="BodyText"/>
      </w:pPr>
      <w:r>
        <w:t xml:space="preserve">Lông mày của Cửu Thiên khẽ cau lại:</w:t>
      </w:r>
    </w:p>
    <w:p>
      <w:pPr>
        <w:pStyle w:val="BodyText"/>
      </w:pPr>
      <w:r>
        <w:t xml:space="preserve">- Kỳ thật ta cũng hiểu tổ phụ chuyện bé xé ra to, rõ ràng là sách của hài đồng cùng người lớn không có quan hệ, hơn nữa các quan viên trong triều đều không để trong lòng, ông ấy hết lần này tới lần khác từ trong sách tìm ra rất nhiều chuyện nói là phản xạ quan trường hung hăng mắng ta một trận.</w:t>
      </w:r>
    </w:p>
    <w:p>
      <w:pPr>
        <w:pStyle w:val="BodyText"/>
      </w:pPr>
      <w:r>
        <w:t xml:space="preserve">- Tổ phụ muội tìm ra gì?</w:t>
      </w:r>
    </w:p>
    <w:p>
      <w:pPr>
        <w:pStyle w:val="BodyText"/>
      </w:pPr>
      <w:r>
        <w:t xml:space="preserve">Vô Tấn hứng thú hỏi.</w:t>
      </w:r>
    </w:p>
    <w:p>
      <w:pPr>
        <w:pStyle w:val="BodyText"/>
      </w:pPr>
      <w:r>
        <w:t xml:space="preserve">- Ông ấy nói cự linh thần làm bộ bị đánh bại lộ ra sự anh dũng của Na Tra thái tử, nhưng kỳ thực là chỉ chuyện thiên vương Lý Tịnh vỗ mông ngựa.</w:t>
      </w:r>
    </w:p>
    <w:p>
      <w:pPr>
        <w:pStyle w:val="BodyText"/>
      </w:pPr>
      <w:r>
        <w:t xml:space="preserve">- Có ý tứ.</w:t>
      </w:r>
    </w:p>
    <w:p>
      <w:pPr>
        <w:pStyle w:val="BodyText"/>
      </w:pPr>
      <w:r>
        <w:t xml:space="preserve">Vô Tấn không ngờ Tô Tốn còn nhận ra chuyện này, hắn lại cười hỏi:</w:t>
      </w:r>
    </w:p>
    <w:p>
      <w:pPr>
        <w:pStyle w:val="BodyText"/>
      </w:pPr>
      <w:r>
        <w:t xml:space="preserve">- Còn gì nữa?</w:t>
      </w:r>
    </w:p>
    <w:p>
      <w:pPr>
        <w:pStyle w:val="BodyText"/>
      </w:pPr>
      <w:r>
        <w:t xml:space="preserve">- Còn mấy chuyện nữa, nó chung là đều phản ánh triều đình.</w:t>
      </w:r>
    </w:p>
    <w:p>
      <w:pPr>
        <w:pStyle w:val="BodyText"/>
      </w:pPr>
      <w:r>
        <w:t xml:space="preserve">Vô Tấn cười ha hả, giơ ngón tay lên tán dương:</w:t>
      </w:r>
    </w:p>
    <w:p>
      <w:pPr>
        <w:pStyle w:val="BodyText"/>
      </w:pPr>
      <w:r>
        <w:t xml:space="preserve">- Tổ phụ của muội quả nhiên lợi hại, thấy rất thấu triệt.</w:t>
      </w:r>
    </w:p>
    <w:p>
      <w:pPr>
        <w:pStyle w:val="BodyText"/>
      </w:pPr>
      <w:r>
        <w:t xml:space="preserve">- Ông ấy quả nhiên lợi hại.</w:t>
      </w:r>
    </w:p>
    <w:p>
      <w:pPr>
        <w:pStyle w:val="BodyText"/>
      </w:pPr>
      <w:r>
        <w:t xml:space="preserve">Cửu Thiên sâu kín thở dài:</w:t>
      </w:r>
    </w:p>
    <w:p>
      <w:pPr>
        <w:pStyle w:val="BodyText"/>
      </w:pPr>
      <w:r>
        <w:t xml:space="preserve">- Ngang ngược không nói đạo lý, lợi dụng quyền thế của mình không cho sách được bán, cũng không để cho ta viết truyện đằng sau aizz Vô Tấn thật là xin lỗi.</w:t>
      </w:r>
    </w:p>
    <w:p>
      <w:pPr>
        <w:pStyle w:val="BodyText"/>
      </w:pPr>
      <w:r>
        <w:t xml:space="preserve">- Chuyện ấy chỉ là chuyện nhỏ, có gì là xin lỗi, ta không để trong lòng được rồi ông ấy không cho chúng ta viết về Tôn Ngộ Không chúng ta đổi đề tài khác</w:t>
      </w:r>
    </w:p>
    <w:p>
      <w:pPr>
        <w:pStyle w:val="BodyText"/>
      </w:pPr>
      <w:r>
        <w:t xml:space="preserve">- Thật không?</w:t>
      </w:r>
    </w:p>
    <w:p>
      <w:pPr>
        <w:pStyle w:val="BodyText"/>
      </w:pPr>
      <w:r>
        <w:t xml:space="preserve">Trong mắt Cửu Thiên lộ ra sự vui mừng, tâm tình của nàng quả thực đang sa sút tổ phụ không cho nàng viết về Tôn Ngộ Không, nàng cũng muốn đổi đề tài nhưng nàng nghĩ hoài mà không có sáng ý.</w:t>
      </w:r>
    </w:p>
    <w:p>
      <w:pPr>
        <w:pStyle w:val="BodyText"/>
      </w:pPr>
      <w:r>
        <w:t xml:space="preserve">Đúng lúc nàng ngã lòng, Vô Tấn lại xuất hiện, xóa đi sự cường hoành của tổ puhj làm cho nàng thất bại, không chút do dự nói cùng nhau viết sách với nàng, giống như trong trời đông gió rét được một chút ấm áp vậy. Khiến cho nàng mang lòng cảm kích, nửa mừng nửa lo.</w:t>
      </w:r>
    </w:p>
    <w:p>
      <w:pPr>
        <w:pStyle w:val="BodyText"/>
      </w:pPr>
      <w:r>
        <w:t xml:space="preserve">Nhưng Cửu Thiên cũng biết, Vô Tấn tao ngộ áp lực không đơn giản như hắn nói, nếu không hắn cũng không gặp mình ở đây, sợ rằng sẽ liên lụy tới mình, Cửu Thiên cảm thấy mình đối mặt với hắn cũng nên xuất ra một phần lực tương trợ hắn cho dù lực lượng của nàng không có ý nghĩa thì cũng nên gánh chịu một phần trách nhiệm của bằng hữu.</w:t>
      </w:r>
    </w:p>
    <w:p>
      <w:pPr>
        <w:pStyle w:val="BodyText"/>
      </w:pPr>
      <w:r>
        <w:t xml:space="preserve">- Vô Tấn viết sách không cần phải gấp trước tiên nói về chuyện của huynh đi, nói cho ta biết rõ.</w:t>
      </w:r>
    </w:p>
    <w:p>
      <w:pPr>
        <w:pStyle w:val="BodyText"/>
      </w:pPr>
      <w:r>
        <w:t xml:space="preserve">Giờ khắc này ánh mắt của nàng trở nên vô cùng sáng ngời trong lòng nàng tràn đầy dũng khí, thần sắc kiên định nàng nhất định phải biết Vô Tấn đang ở vào sự nguy hiểm thế nào.</w:t>
      </w:r>
    </w:p>
    <w:p>
      <w:pPr>
        <w:pStyle w:val="BodyText"/>
      </w:pPr>
      <w:r>
        <w:t xml:space="preserve">Cửu Thiên quan tâm từ đáy lòng khiến cho Vô Tấn cảm động không hiểu nổi hắn gật đầu nói;</w:t>
      </w:r>
    </w:p>
    <w:p>
      <w:pPr>
        <w:pStyle w:val="BodyText"/>
      </w:pPr>
      <w:r>
        <w:t xml:space="preserve">- Được rồi ta nói uội biết.</w:t>
      </w:r>
    </w:p>
    <w:p>
      <w:pPr>
        <w:pStyle w:val="BodyText"/>
      </w:pPr>
      <w:r>
        <w:t xml:space="preserve">Lúc này Bảo Châu đã đem Tô Y kéo tới một cái bàn khác, hai nàng đang đàm luận chuyện thú vị, Tô Y thỉnh thoảng lại khanh khách phát ra tiếng cười.</w:t>
      </w:r>
    </w:p>
    <w:p>
      <w:pPr>
        <w:pStyle w:val="BodyText"/>
      </w:pPr>
      <w:r>
        <w:t xml:space="preserve">Vô Tấn khẽ thở dài từ từ nói;</w:t>
      </w:r>
    </w:p>
    <w:p>
      <w:pPr>
        <w:pStyle w:val="BodyText"/>
      </w:pPr>
      <w:r>
        <w:t xml:space="preserve">- Cửu Thiên thân thế của ta có khả năng sẽ biến đổi.</w:t>
      </w:r>
    </w:p>
    <w:p>
      <w:pPr>
        <w:pStyle w:val="BodyText"/>
      </w:pPr>
      <w:r>
        <w:t xml:space="preserve">Cửu Thiên biết hắn nói thân thế của hắn có thể biến hóa thì nhất định sẽ biến hóa nàng không nói gì kiên nhẫn chờ hắn nói tiếp.</w:t>
      </w:r>
    </w:p>
    <w:p>
      <w:pPr>
        <w:pStyle w:val="BodyText"/>
      </w:pPr>
      <w:r>
        <w:t xml:space="preserve">Vô Tấn liếc qua Bảo Châu:</w:t>
      </w:r>
    </w:p>
    <w:p>
      <w:pPr>
        <w:pStyle w:val="BodyText"/>
      </w:pPr>
      <w:r>
        <w:t xml:space="preserve">- Nàng ta có thể sẽ trở thành đường muội của ta.</w:t>
      </w:r>
    </w:p>
    <w:p>
      <w:pPr>
        <w:pStyle w:val="BodyText"/>
      </w:pPr>
      <w:r>
        <w:t xml:space="preserve">Trong mắt Cửu Thiên lộ ra vẻ kinh ngạc sau đó khôi phục lại vẻ trầm tĩnh, nàng đã chuẩn bị tốt trong lòng, Vô Tấn thấy nàng bình tĩnh như không thì kinh ngạc hỏi:</w:t>
      </w:r>
    </w:p>
    <w:p>
      <w:pPr>
        <w:pStyle w:val="BodyText"/>
      </w:pPr>
      <w:r>
        <w:t xml:space="preserve">- Muội không cảm thấy giật mình sao?</w:t>
      </w:r>
    </w:p>
    <w:p>
      <w:pPr>
        <w:pStyle w:val="BodyText"/>
      </w:pPr>
      <w:r>
        <w:t xml:space="preserve">Cửu thiên mỉm cười lắc đầu:</w:t>
      </w:r>
    </w:p>
    <w:p>
      <w:pPr>
        <w:pStyle w:val="BodyText"/>
      </w:pPr>
      <w:r>
        <w:t xml:space="preserve">- Bất kể trên người của huynh phát sinh chuyện lớn lao thế nào ta đều có thể tiếp nhận?</w:t>
      </w:r>
    </w:p>
    <w:p>
      <w:pPr>
        <w:pStyle w:val="BodyText"/>
      </w:pPr>
      <w:r>
        <w:t xml:space="preserve">- Vì sao?</w:t>
      </w:r>
    </w:p>
    <w:p>
      <w:pPr>
        <w:pStyle w:val="BodyText"/>
      </w:pPr>
      <w:r>
        <w:t xml:space="preserve">Cửu Thiên nhẹ nhàng cười trên mặt lộ ra má lúm đồng tiền xinh đẹp, đôi mắt sáng ngời nhìn thật sâu vào hắn:</w:t>
      </w:r>
    </w:p>
    <w:p>
      <w:pPr>
        <w:pStyle w:val="BodyText"/>
      </w:pPr>
      <w:r>
        <w:t xml:space="preserve">- Chỉ cần huynh bình an vô sự chuyện khác ta không thèm để ý.</w:t>
      </w:r>
    </w:p>
    <w:p>
      <w:pPr>
        <w:pStyle w:val="BodyText"/>
      </w:pPr>
      <w:r>
        <w:t xml:space="preserve">Vô Tấn cảm thấy trong lòng của hắn ấm áp vô cùng hắn lặng lẽ gật đầu, khắc chế kích động trong lòng, hai người đều không nói gì tiếp nhận giờ khắc yên lặng này, bọn họ phảng phất như đã minh bạch nội tâm của nhau.</w:t>
      </w:r>
    </w:p>
    <w:p>
      <w:pPr>
        <w:pStyle w:val="BodyText"/>
      </w:pPr>
      <w:r>
        <w:t xml:space="preserve">- Đường tỷ thời gian đã qua.</w:t>
      </w:r>
    </w:p>
    <w:p>
      <w:pPr>
        <w:pStyle w:val="BodyText"/>
      </w:pPr>
      <w:r>
        <w:t xml:space="preserve">Tô Y phát hiện ra thời gian đã khuya mẫu thân của nàng đã trở về rồi nàng sợ tới mức kêu lên, Cửu Thiên gật đầu áy náy cười nói với Vô Tấn:</w:t>
      </w:r>
    </w:p>
    <w:p>
      <w:pPr>
        <w:pStyle w:val="BodyText"/>
      </w:pPr>
      <w:r>
        <w:t xml:space="preserve">- Ta phải trở về.</w:t>
      </w:r>
    </w:p>
    <w:p>
      <w:pPr>
        <w:pStyle w:val="BodyText"/>
      </w:pPr>
      <w:r>
        <w:t xml:space="preserve">- Được rồi ta tiễn muội.</w:t>
      </w:r>
    </w:p>
    <w:p>
      <w:pPr>
        <w:pStyle w:val="BodyText"/>
      </w:pPr>
      <w:r>
        <w:t xml:space="preserve">- Không cần .</w:t>
      </w:r>
    </w:p>
    <w:p>
      <w:pPr>
        <w:pStyle w:val="BodyText"/>
      </w:pPr>
      <w:r>
        <w:t xml:space="preserve">Cửu Thiên đứng lên nhẹ nhàng cắn môi chăm chú nhìn Vô Tấn, nàng muốn Vô Tấn nói gì đó Vô Tấn phảng phất tâm ý tương thông với nàng, thấp giọng nói:</w:t>
      </w:r>
    </w:p>
    <w:p>
      <w:pPr>
        <w:pStyle w:val="BodyText"/>
      </w:pPr>
      <w:r>
        <w:t xml:space="preserve">- Cửu Thiên buổi sáng ngày hôm sau ta ở Thiên Tích tự chờ muội muội khi tới có thể tìm chủ trì.</w:t>
      </w:r>
    </w:p>
    <w:p>
      <w:pPr>
        <w:pStyle w:val="BodyText"/>
      </w:pPr>
      <w:r>
        <w:t xml:space="preserve">Khuôn mặt của Cửu Thiên khẽ ửng hồng, nàng nhẹ nhàng gật đầu:</w:t>
      </w:r>
    </w:p>
    <w:p>
      <w:pPr>
        <w:pStyle w:val="BodyText"/>
      </w:pPr>
      <w:r>
        <w:t xml:space="preserve">- Ta sẽ tận lực nhưng không nhất định sẽ đi ra, huynh đừng trách ta.</w:t>
      </w:r>
    </w:p>
    <w:p>
      <w:pPr>
        <w:pStyle w:val="BodyText"/>
      </w:pPr>
      <w:r>
        <w:t xml:space="preserve">- Không trách muội, ta ở Thiên Tích Tự chờ tới xế chiều, nếu như muội không tới được ta sẽ nghĩ cách khác tìm muội.</w:t>
      </w:r>
    </w:p>
    <w:p>
      <w:pPr>
        <w:pStyle w:val="BodyText"/>
      </w:pPr>
      <w:r>
        <w:t xml:space="preserve">- Vô Tấn ta đi đây.</w:t>
      </w:r>
    </w:p>
    <w:p>
      <w:pPr>
        <w:pStyle w:val="BodyText"/>
      </w:pPr>
      <w:r>
        <w:t xml:space="preserve">Cửu Thiên bước nhanh rời đi, Bảo Châu tiễn các nàng về phủ Vô Tấn vẫn ngồi nguyên trên mặt ghế, từ từ tựa lưng vào, hắn chăm chú nhìn theo Cửu Thiên đi xuống lầu, lúc này Cửu Thiên cũng nhìn lại hắn hai người mắt chạm vào nhau, trong lòng tuôn ra một cảm giác chia ly khó tả, khuôn mặt của Cửu Thiên bỗng dưng đỏ lên, trong mắt hiện ra vẻ bối rối mà cúi đầu xuống, bước nhanh xuống lầu tâm tình Vô Tấn rất phức tạp hắn biết rõ lúc này nếu hắn đuổi theo Cửu Thiên tiễn nàng đưa về thì hoàn toàn có thể nắm được trái tim của nàng nhưng mà lúc này thân của hắn đang ở nguy hiểm hắn không muốn kéo Cửu Thiên vào nguy hiểm đó, trong lòng của hắn tràn ngập mâu thuẫn.</w:t>
      </w:r>
    </w:p>
    <w:p>
      <w:pPr>
        <w:pStyle w:val="BodyText"/>
      </w:pPr>
      <w:r>
        <w:t xml:space="preserve">Mãi cho đến khi Cửu Thiên đã rời đi Vô Tấn mới vén màn từ từ đi xuống trà lâu hắn chắp tay đi chậm rãi trên phường, lúc này đã vào giữa tháng tám đã tới trung thu rồi gió đêm cũng tươi mát hơn nhiều, phả vào mặt hắn.</w:t>
      </w:r>
    </w:p>
    <w:p>
      <w:pPr>
        <w:pStyle w:val="BodyText"/>
      </w:pPr>
      <w:r>
        <w:t xml:space="preserve">Trong lòng của Vô Tấn rất loạn hai ngày nay có rất nhiều chuyện nườm nượp tới, thái tử uy hiếp hắn, Thân Quốc Cữu muốn giết hắn, Tấn An đảng muốn hắn sửa đổi tổ tông, còn muốn cho hắn gánh vác trách nhiệm cướp lại thiên hạ.</w:t>
      </w:r>
    </w:p>
    <w:p>
      <w:pPr>
        <w:pStyle w:val="Compact"/>
      </w:pPr>
      <w:r>
        <w:br w:type="textWrapping"/>
      </w:r>
      <w:r>
        <w:br w:type="textWrapping"/>
      </w:r>
    </w:p>
    <w:p>
      <w:pPr>
        <w:pStyle w:val="Heading2"/>
      </w:pPr>
      <w:bookmarkStart w:id="253" w:name="q.2---chương-79-ngừng-ám-sát."/>
      <w:bookmarkEnd w:id="253"/>
      <w:r>
        <w:t xml:space="preserve">231. Q.2 - Chương 79: Ngừng Ám Sát.</w:t>
      </w:r>
    </w:p>
    <w:p>
      <w:pPr>
        <w:pStyle w:val="Compact"/>
      </w:pPr>
      <w:r>
        <w:br w:type="textWrapping"/>
      </w:r>
      <w:r>
        <w:br w:type="textWrapping"/>
      </w:r>
    </w:p>
    <w:p>
      <w:pPr>
        <w:pStyle w:val="BodyText"/>
      </w:pPr>
      <w:r>
        <w:t xml:space="preserve">Mà tình yêu của hắn cũng đến thời kỳ nở hoa, cho dù hắn và Cửu Thiên vẫn chưa tới bước đó nhưng cả hai đã cảm nhận được tâm ý của nhau, hạt giống gieo ở Đông Hải hiện tại đã nảy mầm.</w:t>
      </w:r>
    </w:p>
    <w:p>
      <w:pPr>
        <w:pStyle w:val="BodyText"/>
      </w:pPr>
      <w:r>
        <w:t xml:space="preserve">Nếu như có thể cưới cả Cửu Thiên sau đó là sư tỷ và Trần Anh thì rất tốt cả ba người này đều trọng yếu với hắn.</w:t>
      </w:r>
    </w:p>
    <w:p>
      <w:pPr>
        <w:pStyle w:val="BodyText"/>
      </w:pPr>
      <w:r>
        <w:t xml:space="preserve">Một chiếc xe ngựa chạy qua hắn, trong tích tắc đã tới gần hắn mà dừ lại trong chốc lát Vô Tấn cảm nhận thấy một cảm giác mất mát.</w:t>
      </w:r>
    </w:p>
    <w:p>
      <w:pPr>
        <w:pStyle w:val="BodyText"/>
      </w:pPr>
      <w:r>
        <w:t xml:space="preserve">Cửa xe mở ra từ bên trong truyền tới thanh âm của Bảo Châu;</w:t>
      </w:r>
    </w:p>
    <w:p>
      <w:pPr>
        <w:pStyle w:val="BodyText"/>
      </w:pPr>
      <w:r>
        <w:t xml:space="preserve">- Mau lên xe.</w:t>
      </w:r>
    </w:p>
    <w:p>
      <w:pPr>
        <w:pStyle w:val="BodyText"/>
      </w:pPr>
      <w:r>
        <w:t xml:space="preserve">Vô Tấn nhìn thấy dáng vẻ của nàng hơi lo lắng thì biết dường như đã có chuyện gì xảy ra hắn nhanh chóng lên xe đi về phía Lan Lăng quận vương phủ.</w:t>
      </w:r>
    </w:p>
    <w:p>
      <w:pPr>
        <w:pStyle w:val="BodyText"/>
      </w:pPr>
      <w:r>
        <w:t xml:space="preserve">- Xảy ra chuyện gì vậy?</w:t>
      </w:r>
    </w:p>
    <w:p>
      <w:pPr>
        <w:pStyle w:val="BodyText"/>
      </w:pPr>
      <w:r>
        <w:t xml:space="preserve">Ở trong xe ngựa Vô Tấn cất tiếng hỏi.</w:t>
      </w:r>
    </w:p>
    <w:p>
      <w:pPr>
        <w:pStyle w:val="BodyText"/>
      </w:pPr>
      <w:r>
        <w:t xml:space="preserve">- Hình như có quan hệ tới hổ phù, tình hình trở nên khẩn cấp tổ phụ nói ngươi lập tức trở về.</w:t>
      </w:r>
    </w:p>
    <w:p>
      <w:pPr>
        <w:pStyle w:val="BodyText"/>
      </w:pPr>
      <w:r>
        <w:t xml:space="preserve">Ở trong thư phòng, Hoàng Phủ Cương đang chắp tay sau lưng mà đi đi lại lại lo lo lắng lắng vừa rồi hắn nhận được thư của Trương Sùng Tuấn, đã biết nơi hạ lạc của thân binh khác, chỉ là dưới tay của hắn có không có người đắc lực mà chỉ có gia tướng hiện tại chỉ có thể trông cậy vào Vô Tấn.</w:t>
      </w:r>
    </w:p>
    <w:p>
      <w:pPr>
        <w:pStyle w:val="BodyText"/>
      </w:pPr>
      <w:r>
        <w:t xml:space="preserve">Tiếng bước chân vang lên, Vô Tấn bước nhanh vào:</w:t>
      </w:r>
    </w:p>
    <w:p>
      <w:pPr>
        <w:pStyle w:val="BodyText"/>
      </w:pPr>
      <w:r>
        <w:t xml:space="preserve">- Vương gia có chuyện gì vậy?</w:t>
      </w:r>
    </w:p>
    <w:p>
      <w:pPr>
        <w:pStyle w:val="BodyText"/>
      </w:pPr>
      <w:r>
        <w:t xml:space="preserve">- Ngươi rốt cuộc đã trở về rồi.</w:t>
      </w:r>
    </w:p>
    <w:p>
      <w:pPr>
        <w:pStyle w:val="BodyText"/>
      </w:pPr>
      <w:r>
        <w:t xml:space="preserve">Hoàng Phủ Cương đem tín thư của Trương Sùng Tuấn đưa cho Vô Tấn:</w:t>
      </w:r>
    </w:p>
    <w:p>
      <w:pPr>
        <w:pStyle w:val="BodyText"/>
      </w:pPr>
      <w:r>
        <w:t xml:space="preserve">- Ngươi xem trước cái này đi.</w:t>
      </w:r>
    </w:p>
    <w:p>
      <w:pPr>
        <w:pStyle w:val="BodyText"/>
      </w:pPr>
      <w:r>
        <w:t xml:space="preserve">Vô Tấn tiếp nhận tín thư ánh mắt của hắn bỗng nhiên sáng ngời:</w:t>
      </w:r>
    </w:p>
    <w:p>
      <w:pPr>
        <w:pStyle w:val="BodyText"/>
      </w:pPr>
      <w:r>
        <w:t xml:space="preserve">- Là ở Long Môn trấn?</w:t>
      </w:r>
    </w:p>
    <w:p>
      <w:pPr>
        <w:pStyle w:val="BodyText"/>
      </w:pPr>
      <w:r>
        <w:t xml:space="preserve">- Đúng thế cô phụ người này ở Long Môn trấn cho nên hắn hiện tại cũng có thể ở đâu đó, nếu quả thực là ở Long Môn trấn thì Thân Quốc Cữu cũng sẽ nhanh chóng tìm được hắn cho nên ta rất lo lắng.</w:t>
      </w:r>
    </w:p>
    <w:p>
      <w:pPr>
        <w:pStyle w:val="BodyText"/>
      </w:pPr>
      <w:r>
        <w:t xml:space="preserve">Hoàng Phủ Cương không hề che giấu sầu lo ở trong lòng, tuy hắn biết hoàng thượng chưa chắc vì một cái hổ phù vài chục năm trước mà giận dữ cùng lắm thì để ình gánh trách nhiệm nói hổ phù là do mình giữ lại nhưng Vô Tấn hôm nay đã đáp ứng làm cháu của hắn, quyết không thể vì hổ phù này mà ảnh hưởng tới đại kế.</w:t>
      </w:r>
    </w:p>
    <w:p>
      <w:pPr>
        <w:pStyle w:val="BodyText"/>
      </w:pPr>
      <w:r>
        <w:t xml:space="preserve">Trong lòng hắn bắt đầu lo âu, hỏi Vô Tấn:</w:t>
      </w:r>
    </w:p>
    <w:p>
      <w:pPr>
        <w:pStyle w:val="BodyText"/>
      </w:pPr>
      <w:r>
        <w:t xml:space="preserve">- Trên tay của ta không có người chuyện này muốn giao cho ngươi, ngươi xem.</w:t>
      </w:r>
    </w:p>
    <w:p>
      <w:pPr>
        <w:pStyle w:val="BodyText"/>
      </w:pPr>
      <w:r>
        <w:t xml:space="preserve">Không đợi Hoàng Phủ Cương nói xong Vô Tấn đã không do dự đồng ý;</w:t>
      </w:r>
    </w:p>
    <w:p>
      <w:pPr>
        <w:pStyle w:val="BodyText"/>
      </w:pPr>
      <w:r>
        <w:t xml:space="preserve">- Đây là chuyện của ta, lão vương gia không cần phải thương lượng, ta hiện tại xuất phát.</w:t>
      </w:r>
    </w:p>
    <w:p>
      <w:pPr>
        <w:pStyle w:val="BodyText"/>
      </w:pPr>
      <w:r>
        <w:t xml:space="preserve">- Gia tướng trong phủ ngươi có thể tùy ý chọn lựa.</w:t>
      </w:r>
    </w:p>
    <w:p>
      <w:pPr>
        <w:pStyle w:val="BodyText"/>
      </w:pPr>
      <w:r>
        <w:t xml:space="preserve">- Không cần nhiều người sẽ hỏng việc chỉ cần Trần thị huynh đệ là được.</w:t>
      </w:r>
    </w:p>
    <w:p>
      <w:pPr>
        <w:pStyle w:val="BodyText"/>
      </w:pPr>
      <w:r>
        <w:t xml:space="preserve">Thanh âm của Vô Tấn đã đi xa.</w:t>
      </w:r>
    </w:p>
    <w:p>
      <w:pPr>
        <w:pStyle w:val="BodyText"/>
      </w:pPr>
      <w:r>
        <w:t xml:space="preserve">.......</w:t>
      </w:r>
    </w:p>
    <w:p>
      <w:pPr>
        <w:pStyle w:val="BodyText"/>
      </w:pPr>
      <w:r>
        <w:t xml:space="preserve">Ở trong phủ Thân Quốc Cữu vô cùng căm tức hắn không ngờ Hoàng Phủ Vô Tấn lại không ình mặt mũi mà thẳng thắn cự tuyệt, người hắn vừa ý nếu không để hắn sử dụng thì hắn sẽ phải diệt trừ.</w:t>
      </w:r>
    </w:p>
    <w:p>
      <w:pPr>
        <w:pStyle w:val="BodyText"/>
      </w:pPr>
      <w:r>
        <w:t xml:space="preserve">Thân Quốc Cữu chắp tay sau lưng đi lại trong phòng, hắn đã hạ lệnh cho Thân Quốc Cữu không cần khuyên Vô Tấn nữa, tìm cơ hội diệt trừ hắn.</w:t>
      </w:r>
    </w:p>
    <w:p>
      <w:pPr>
        <w:pStyle w:val="BodyText"/>
      </w:pPr>
      <w:r>
        <w:t xml:space="preserve">Hiện tại hắn đang suy nghĩ chuyện của Trương Sùng Tuấn, hôm nay bái phỏng Lan Lăng quận vương, bất ngờ phát hiện có người giám thị Lan Lăng quận vương phủ, người này là ai? Thái tử hay là hoàng thượng, giá thị Lan Lăng vương gia, đây là một chuyện không thể tưởng nổi.</w:t>
      </w:r>
    </w:p>
    <w:p>
      <w:pPr>
        <w:pStyle w:val="BodyText"/>
      </w:pPr>
      <w:r>
        <w:t xml:space="preserve">Lúc này một gã thị vệ tới bẩm báo:</w:t>
      </w:r>
    </w:p>
    <w:p>
      <w:pPr>
        <w:pStyle w:val="BodyText"/>
      </w:pPr>
      <w:r>
        <w:t xml:space="preserve">- Hồi bẩm tướng quốc hắn đã bắt về.</w:t>
      </w:r>
    </w:p>
    <w:p>
      <w:pPr>
        <w:pStyle w:val="BodyText"/>
      </w:pPr>
      <w:r>
        <w:t xml:space="preserve">Hắn vừa sai người bắt một gã thái giám về, liền vội hỏi:</w:t>
      </w:r>
    </w:p>
    <w:p>
      <w:pPr>
        <w:pStyle w:val="BodyText"/>
      </w:pPr>
      <w:r>
        <w:t xml:space="preserve">- Là ai sai các ngươi giám thị vương phủ?</w:t>
      </w:r>
    </w:p>
    <w:p>
      <w:pPr>
        <w:pStyle w:val="BodyText"/>
      </w:pPr>
      <w:r>
        <w:t xml:space="preserve">- Bẩm tướng quốc là thái tử. Tuy nhiên...</w:t>
      </w:r>
    </w:p>
    <w:p>
      <w:pPr>
        <w:pStyle w:val="BodyText"/>
      </w:pPr>
      <w:r>
        <w:t xml:space="preserve">- Tuy nhiên cái gì?</w:t>
      </w:r>
    </w:p>
    <w:p>
      <w:pPr>
        <w:pStyle w:val="BodyText"/>
      </w:pPr>
      <w:r>
        <w:t xml:space="preserve">Thân Quốc Cữu mất hứng:</w:t>
      </w:r>
    </w:p>
    <w:p>
      <w:pPr>
        <w:pStyle w:val="BodyText"/>
      </w:pPr>
      <w:r>
        <w:t xml:space="preserve">- Nói nhanh một chút.</w:t>
      </w:r>
    </w:p>
    <w:p>
      <w:pPr>
        <w:pStyle w:val="BodyText"/>
      </w:pPr>
      <w:r>
        <w:t xml:space="preserve">- Tuy nhiên bọn họ không phải giám thị Lan Lăng vương phủ mà là giám thị tên tiểu tử Hoàng Phủ Vô Tấn kia.</w:t>
      </w:r>
    </w:p>
    <w:p>
      <w:pPr>
        <w:pStyle w:val="BodyText"/>
      </w:pPr>
      <w:r>
        <w:t xml:space="preserve">- Cái gì?</w:t>
      </w:r>
    </w:p>
    <w:p>
      <w:pPr>
        <w:pStyle w:val="BodyText"/>
      </w:pPr>
      <w:r>
        <w:t xml:space="preserve">Thân Quốc Cữu ngây ngẩn cả người, đây là chuyện gì chẳng lẽ thái tử vẫn chưa phục chiếm được hắn sao?</w:t>
      </w:r>
    </w:p>
    <w:p>
      <w:pPr>
        <w:pStyle w:val="BodyText"/>
      </w:pPr>
      <w:r>
        <w:t xml:space="preserve">Trong lòng hắn hồ đồ một hồi hắn bỗng nhiên ý thức được giết Vô Tấn còn chưa phải lúc, hắn vừa muốn tạm hoãn mệnh lệnh giết Vô Tấn thì bên ngoài có một gã thị vệ bẩm báo:</w:t>
      </w:r>
    </w:p>
    <w:p>
      <w:pPr>
        <w:pStyle w:val="BodyText"/>
      </w:pPr>
      <w:r>
        <w:t xml:space="preserve">- Bao tướng quân có tình báo khẩn cấp cầu kiến.</w:t>
      </w:r>
    </w:p>
    <w:p>
      <w:pPr>
        <w:pStyle w:val="BodyText"/>
      </w:pPr>
      <w:r>
        <w:t xml:space="preserve">Thân Quốc Cữu tinh thần phnấ chấn hắn biết rằng hổ phù có tin tức liền gấp gáp hỏi;</w:t>
      </w:r>
    </w:p>
    <w:p>
      <w:pPr>
        <w:pStyle w:val="BodyText"/>
      </w:pPr>
      <w:r>
        <w:t xml:space="preserve">- Truyền hắn tới.</w:t>
      </w:r>
    </w:p>
    <w:p>
      <w:pPr>
        <w:pStyle w:val="BodyText"/>
      </w:pPr>
      <w:r>
        <w:t xml:space="preserve">Một lát sau Bao Hồng Vũ đi vào lộ ra thần sắc kích động vốc ùng, hắn tiến vào phòng quỳ xuống:</w:t>
      </w:r>
    </w:p>
    <w:p>
      <w:pPr>
        <w:pStyle w:val="BodyText"/>
      </w:pPr>
      <w:r>
        <w:t xml:space="preserve">- Thuộc hạ có tin tức tốt bẩm báo quốc cữu.</w:t>
      </w:r>
    </w:p>
    <w:p>
      <w:pPr>
        <w:pStyle w:val="BodyText"/>
      </w:pPr>
      <w:r>
        <w:t xml:space="preserve">Thân Quốc Cữu hỏi:</w:t>
      </w:r>
    </w:p>
    <w:p>
      <w:pPr>
        <w:pStyle w:val="BodyText"/>
      </w:pPr>
      <w:r>
        <w:t xml:space="preserve">- Có phải tìm ra nơi hạ lạc của hổ phù?</w:t>
      </w:r>
    </w:p>
    <w:p>
      <w:pPr>
        <w:pStyle w:val="BodyText"/>
      </w:pPr>
      <w:r>
        <w:t xml:space="preserve">- Đúng thế thuộc hạ đã tra được một nửa khác đang ở Long Môn trấn.</w:t>
      </w:r>
    </w:p>
    <w:p>
      <w:pPr>
        <w:pStyle w:val="BodyText"/>
      </w:pPr>
      <w:r>
        <w:t xml:space="preserve">Thân Quốc Cữu gật đầu:</w:t>
      </w:r>
    </w:p>
    <w:p>
      <w:pPr>
        <w:pStyle w:val="BodyText"/>
      </w:pPr>
      <w:r>
        <w:t xml:space="preserve">- Ngươi lập tức dẫn người xuất phát, vô luận thế nào cũng phải đoạt hổ phù cho ta.</w:t>
      </w:r>
    </w:p>
    <w:p>
      <w:pPr>
        <w:pStyle w:val="BodyText"/>
      </w:pPr>
      <w:r>
        <w:t xml:space="preserve">Long Môn trấn khoảng chừng hai mươi dặm phía ngoài thành nam, xuôi theo sông Y thủy trong bóng đêm huynh đệ Trần thị chạy gấp, gió đêm rít gào bọn họ chạy mười dặm mới từ từ thả ngựa mà đi.</w:t>
      </w:r>
    </w:p>
    <w:p>
      <w:pPr>
        <w:pStyle w:val="BodyText"/>
      </w:pPr>
      <w:r>
        <w:t xml:space="preserve">- Tốc độ tại sao lại chậm như vậy?</w:t>
      </w:r>
    </w:p>
    <w:p>
      <w:pPr>
        <w:pStyle w:val="BodyText"/>
      </w:pPr>
      <w:r>
        <w:t xml:space="preserve">Bảo Châu lớn tiếng hỏi.</w:t>
      </w:r>
    </w:p>
    <w:p>
      <w:pPr>
        <w:pStyle w:val="BodyText"/>
      </w:pPr>
      <w:r>
        <w:t xml:space="preserve">Nàng dãn đường nàng hồi trước học nghệ ở Long Môn cho nên vô cùng quen thuộc.</w:t>
      </w:r>
    </w:p>
    <w:p>
      <w:pPr>
        <w:pStyle w:val="BodyText"/>
      </w:pPr>
      <w:r>
        <w:t xml:space="preserve">Ở trong bóng tối Trần Chúc lo lắng nói:</w:t>
      </w:r>
    </w:p>
    <w:p>
      <w:pPr>
        <w:pStyle w:val="BodyText"/>
      </w:pPr>
      <w:r>
        <w:t xml:space="preserve">- Vô Tấn ngươi khẳng định thái tử cũng phái người đi sao?</w:t>
      </w:r>
    </w:p>
    <w:p>
      <w:pPr>
        <w:pStyle w:val="BodyText"/>
      </w:pPr>
      <w:r>
        <w:t xml:space="preserve">- Đây là lão vương gia nói cho ta biết, ông ấy có lẽ âm thầm có đường đi khác cho nên nói như vậy , ngươi nghĩ gì sao?</w:t>
      </w:r>
    </w:p>
    <w:p>
      <w:pPr>
        <w:pStyle w:val="BodyText"/>
      </w:pPr>
      <w:r>
        <w:t xml:space="preserve">Vô Tấn hỏi Trần Chúc.</w:t>
      </w:r>
    </w:p>
    <w:p>
      <w:pPr>
        <w:pStyle w:val="BodyText"/>
      </w:pPr>
      <w:r>
        <w:t xml:space="preserve">Trần Chúc trầm ngâm một thoáng rồi nói;</w:t>
      </w:r>
    </w:p>
    <w:p>
      <w:pPr>
        <w:pStyle w:val="BodyText"/>
      </w:pPr>
      <w:r>
        <w:t xml:space="preserve">- Nếu thái tử có thể phát hiện ra ngươi ẩn náu ở Long Môn trấn thì dùng thực lực của Thân Quốc Cữu, hắn cũng sẽ phát hiện mới đúng, ngươi nói có đúng hay không?</w:t>
      </w:r>
    </w:p>
    <w:p>
      <w:pPr>
        <w:pStyle w:val="BodyText"/>
      </w:pPr>
      <w:r>
        <w:t xml:space="preserve">Vô Tấn gật nhẹ đầu:</w:t>
      </w:r>
    </w:p>
    <w:p>
      <w:pPr>
        <w:pStyle w:val="BodyText"/>
      </w:pPr>
      <w:r>
        <w:t xml:space="preserve">- Ngươi nói rất đúng trên thực tế lực lượng chúng ta yếu nhất ta hoài nghi chúng ta đã rơi về phía sau, bọn hắn đã cướp được đường phía trước của chúng ta.</w:t>
      </w:r>
    </w:p>
    <w:p>
      <w:pPr>
        <w:pStyle w:val="BodyText"/>
      </w:pPr>
      <w:r>
        <w:t xml:space="preserve">- Chúng ta phải làm sao bây giờ?</w:t>
      </w:r>
    </w:p>
    <w:p>
      <w:pPr>
        <w:pStyle w:val="BodyText"/>
      </w:pPr>
      <w:r>
        <w:t xml:space="preserve">Trần Hổ Trần Bưu hai huynh đệ vây quanh một chỗ, ngay cả Bảo Châu cũng vậy trên mặt nàng tràn ngập lo lắng.</w:t>
      </w:r>
    </w:p>
    <w:p>
      <w:pPr>
        <w:pStyle w:val="BodyText"/>
      </w:pPr>
      <w:r>
        <w:t xml:space="preserve">Vô Tấn nhanh chóng sửa sang lại mạch suy nghĩ nói với ba người:</w:t>
      </w:r>
    </w:p>
    <w:p>
      <w:pPr>
        <w:pStyle w:val="BodyText"/>
      </w:pPr>
      <w:r>
        <w:t xml:space="preserve">- Chúng ta cứ phân tích như vậy đi có ba tình huống, hoặc là chúng ta đi trước hoặc là đi giữa hoặc là đi sau cùng, loại tình huống thứ nhất không cần nhắc đến, chúng ta cần cân nhắc tới tình huống thứ hai và thứ ba, nếu như vậy chúng ta có hai thành hi vọng, tên thân binh kia tự mình nhận thức được nguy hiểm hắn sẽ chạy trốn chúng ta có thể từ sau mà tới trước, cản hắn lại.</w:t>
      </w:r>
    </w:p>
    <w:p>
      <w:pPr>
        <w:pStyle w:val="BodyText"/>
      </w:pPr>
      <w:r>
        <w:t xml:space="preserve">- Vô Tấn ngươi có phương án sao?</w:t>
      </w:r>
    </w:p>
    <w:p>
      <w:pPr>
        <w:pStyle w:val="BodyText"/>
      </w:pPr>
      <w:r>
        <w:t xml:space="preserve">Trần Chúc lại hỏi.</w:t>
      </w:r>
    </w:p>
    <w:p>
      <w:pPr>
        <w:pStyle w:val="BodyText"/>
      </w:pPr>
      <w:r>
        <w:t xml:space="preserve">Vô Tấn gật nhẹ đầu:</w:t>
      </w:r>
    </w:p>
    <w:p>
      <w:pPr>
        <w:pStyle w:val="BodyText"/>
      </w:pPr>
      <w:r>
        <w:t xml:space="preserve">- Ta trước khi lên đường đã nghiên cứu qua địa đồ ở Long Môn trấn, trong lòng đã nhớ kỹ, chúng ta trước hết đi chậm rồi lo nghĩ đối sách.</w:t>
      </w:r>
    </w:p>
    <w:p>
      <w:pPr>
        <w:pStyle w:val="BodyText"/>
      </w:pPr>
      <w:r>
        <w:t xml:space="preserve">- Mau nhìn kìa.</w:t>
      </w:r>
    </w:p>
    <w:p>
      <w:pPr>
        <w:pStyle w:val="BodyText"/>
      </w:pPr>
      <w:r>
        <w:t xml:space="preserve">Trần Hổ đột nhiên chỉ một ngón tay về phía sau, mọi người quay đầu nhìn lại chỉ thấy một đội kỵ sĩ chạy về chỗ này với tốc độ vô cùng nhanh, bốn người vội vàng vọt tới một rừng cây một lát sau chỉ thấy mười mấy người tạo thành một đội hắc kỵ sĩ như gió bay điện chớp mà qua.</w:t>
      </w:r>
    </w:p>
    <w:p>
      <w:pPr>
        <w:pStyle w:val="BodyText"/>
      </w:pPr>
      <w:r>
        <w:t xml:space="preserve">- Là người của thái tử.</w:t>
      </w:r>
    </w:p>
    <w:p>
      <w:pPr>
        <w:pStyle w:val="BodyText"/>
      </w:pPr>
      <w:r>
        <w:t xml:space="preserve">Vô Tấn nhìn thấy Thiên TInh ở trong số họ.</w:t>
      </w:r>
    </w:p>
    <w:p>
      <w:pPr>
        <w:pStyle w:val="Compact"/>
      </w:pPr>
      <w:r>
        <w:br w:type="textWrapping"/>
      </w:r>
      <w:r>
        <w:br w:type="textWrapping"/>
      </w:r>
    </w:p>
    <w:p>
      <w:pPr>
        <w:pStyle w:val="Heading2"/>
      </w:pPr>
      <w:bookmarkStart w:id="254" w:name="q.2---chương-80-long-môn-sơn."/>
      <w:bookmarkEnd w:id="254"/>
      <w:r>
        <w:t xml:space="preserve">232. Q.2 - Chương 80: Long Môn Sơn.</w:t>
      </w:r>
    </w:p>
    <w:p>
      <w:pPr>
        <w:pStyle w:val="Compact"/>
      </w:pPr>
      <w:r>
        <w:br w:type="textWrapping"/>
      </w:r>
      <w:r>
        <w:br w:type="textWrapping"/>
      </w:r>
    </w:p>
    <w:p>
      <w:pPr>
        <w:pStyle w:val="BodyText"/>
      </w:pPr>
      <w:r>
        <w:t xml:space="preserve">Trần thị huynh đệ cũng ở cùng một chỗ mà nhìn thấy, Vô Tấn trầm tư một lát rồi nói:</w:t>
      </w:r>
    </w:p>
    <w:p>
      <w:pPr>
        <w:pStyle w:val="BodyText"/>
      </w:pPr>
      <w:r>
        <w:t xml:space="preserve">- Bây giờ nhìn lại, người của Thân Quốc Cữu nhất định có thể đi trước nhưng không bao lâu sau, chúng ta có thể ở chính giữa, chúng ta trước hết ở Long Môn trấn hành động.</w:t>
      </w:r>
    </w:p>
    <w:p>
      <w:pPr>
        <w:pStyle w:val="BodyText"/>
      </w:pPr>
      <w:r>
        <w:t xml:space="preserve">Bảo Châu đột nhiên nói:</w:t>
      </w:r>
    </w:p>
    <w:p>
      <w:pPr>
        <w:pStyle w:val="BodyText"/>
      </w:pPr>
      <w:r>
        <w:t xml:space="preserve">- Ta biết một con đường gần các ngươi đi theo ta.</w:t>
      </w:r>
    </w:p>
    <w:p>
      <w:pPr>
        <w:pStyle w:val="BodyText"/>
      </w:pPr>
      <w:r>
        <w:t xml:space="preserve">Nàng hướng về phía tây mà chạy tới, Vô Tấn cùng Trần thị huynh đệ chạy theo nàng.</w:t>
      </w:r>
    </w:p>
    <w:p>
      <w:pPr>
        <w:pStyle w:val="BodyText"/>
      </w:pPr>
      <w:r>
        <w:t xml:space="preserve">Long Môn trấn ước chừng có hai trăm gia đình, phân bố trên đường dài ba dặm, ở chính giữa có một gian toà nhà không lớn, chủ nhân của tòa nhà họ Triệu, là một đôi sinh đôi, tiểu nhi đồng đã tòng quân mà con trai ở Tây Kinh buôn bán, một đứa con trai khác thì đọc sách ở kinh.</w:t>
      </w:r>
    </w:p>
    <w:p>
      <w:pPr>
        <w:pStyle w:val="BodyText"/>
      </w:pPr>
      <w:r>
        <w:t xml:space="preserve">Toàn bộ hai mẫu đất cũng chỉ có hai lão nhân ở lại bình thường luôn ở trong nhà, cực kỳ ít thấy thân ảnh, tuy nhiên trong khoảng thời gian này, hai lão nhân tựa hồ đi ra ngoài nhiều hơn, gạo và lúa mì mua sắm cũng nhiều hơn, người xung quanh liền tràn ngập hiếu kỳ đoán rằng bọn họ nhất định có người trú ngụ.</w:t>
      </w:r>
    </w:p>
    <w:p>
      <w:pPr>
        <w:pStyle w:val="BodyText"/>
      </w:pPr>
      <w:r>
        <w:t xml:space="preserve">Vào đêm thanh âm trở nên yên tĩnh, đại đa số người ở Long Môn trấn đều tràn vào giấc ngủ, toàn bộ thị trấn đen kịt một mảng, lúc này hơn mười bóng đen đã nhanh chóng vây quanh tòa nhà.</w:t>
      </w:r>
    </w:p>
    <w:p>
      <w:pPr>
        <w:pStyle w:val="BodyText"/>
      </w:pPr>
      <w:r>
        <w:t xml:space="preserve">Trong bóng tối lờ mờ có thể nhìn thấy khuôn mặt của Bao Hồng Vũ, hắn hôm nay đã nhận được tin tức của Vũ Uy quận, thân binh họ Cổ có cô cô và cô phụ ở Long Môn trấn.</w:t>
      </w:r>
    </w:p>
    <w:p>
      <w:pPr>
        <w:pStyle w:val="BodyText"/>
      </w:pPr>
      <w:r>
        <w:t xml:space="preserve">Tin tức vô cùng chuẩn xác, thân binh ở trong trạch viện này.</w:t>
      </w:r>
    </w:p>
    <w:p>
      <w:pPr>
        <w:pStyle w:val="BodyText"/>
      </w:pPr>
      <w:r>
        <w:t xml:space="preserve">Đám người hắc y vây quanh, bọn họ tổng cộng mười chín người, từ sau khi xảy ra sự kiện Yển Sư, Tú Y vệ đã nghiêm khắc hạn chế nhân số rời khỏi kinh, vượt qua hai mươi người phải do đại tướng quân phê chuẩn, Bao Hồng Vũ chỉ có thể mang mười chín người tới Long Môn trấn này.</w:t>
      </w:r>
    </w:p>
    <w:p>
      <w:pPr>
        <w:pStyle w:val="BodyText"/>
      </w:pPr>
      <w:r>
        <w:t xml:space="preserve">Mười chín người đối phó với một người nếu như không có gì bất ngờ xảy ra thì có thể bắt sống được, Bao Hồng Vũ ra lệnh một tiếng:</w:t>
      </w:r>
    </w:p>
    <w:p>
      <w:pPr>
        <w:pStyle w:val="BodyText"/>
      </w:pPr>
      <w:r>
        <w:t xml:space="preserve">- Bắt người những người còn lại giết chết bất luận tội.</w:t>
      </w:r>
    </w:p>
    <w:p>
      <w:pPr>
        <w:pStyle w:val="BodyText"/>
      </w:pPr>
      <w:r>
        <w:t xml:space="preserve">Mười chín bóng đen trong bóng tối nhanh chóng nhảy vào trong, mặt khác mười chín người ở bên ngoài chặn đường, bóng đen tứ phía xông vào nội thất, chỉ nghe xung quanh hai bên vang lên từng thanh âm thảm thiết, sau đó trở nên bình tĩnh, nhưng phòng bên cạnh ánh lửa bỗng nhiên dâng lên, cửa sổ nhanh chóng bốc cháy, mười bóng đen từ ba hướng xông vào phòng bên cạnh, trong phòng không có gì mà ở trong phòng ốc xuất hiện một bóng đen từ phía sau nhảy xuống sân nhỏ.</w:t>
      </w:r>
    </w:p>
    <w:p>
      <w:pPr>
        <w:pStyle w:val="BodyText"/>
      </w:pPr>
      <w:r>
        <w:t xml:space="preserve">Bên này có hai gã đề kỵ Tú Y vệ canh gác nhưng phòng bên cạnh xảy ra hỏa hoạn khiến bọn chúng bị hấp dẫn, xuất hiện lỗ thủng bóng đen dựa vào lỗ thủng này mà chạy như điên.</w:t>
      </w:r>
    </w:p>
    <w:p>
      <w:pPr>
        <w:pStyle w:val="BodyText"/>
      </w:pPr>
      <w:r>
        <w:t xml:space="preserve">Tú Y vệ phát hiện ra mình bị mắc lừa vừa sợ vừa giận. Mười người dồn sức về phía sau bóng đen này đã sớm có chuẩn bị, hậu viện năm sáu gian phòng hắn đều thông thuộc giống như một chú chuột chui vào một kho củi trong tường viện.</w:t>
      </w:r>
    </w:p>
    <w:p>
      <w:pPr>
        <w:pStyle w:val="BodyText"/>
      </w:pPr>
      <w:r>
        <w:t xml:space="preserve">Đợi Tú Y vệ đuổi tới hậu viện thì người đã biến mất không còn thấy gì nữa.</w:t>
      </w:r>
    </w:p>
    <w:p>
      <w:pPr>
        <w:pStyle w:val="BodyText"/>
      </w:pPr>
      <w:r>
        <w:t xml:space="preserve">Bao Hồng Vũ nóng nảy, thấy miếng thịt lớn đến nơi còn chạy mất, hắn lập tức hét lớn:</w:t>
      </w:r>
    </w:p>
    <w:p>
      <w:pPr>
        <w:pStyle w:val="BodyText"/>
      </w:pPr>
      <w:r>
        <w:t xml:space="preserve">- Tìm kiếm cho ta.</w:t>
      </w:r>
    </w:p>
    <w:p>
      <w:pPr>
        <w:pStyle w:val="BodyText"/>
      </w:pPr>
      <w:r>
        <w:t xml:space="preserve">Mười tên Tú Y vệ lập tức chia nhau tiến tới từng phòng sau hậu viện điều tra, lúc này đại hỏa ở trung viện bùng nổ, hỏa mượn gió thổi hừng hực phóng lên trời, xung quanh các hàng xóm liên tục tới cứu, toàn bộ Long Môn trấn đều bị kinh động.</w:t>
      </w:r>
    </w:p>
    <w:p>
      <w:pPr>
        <w:pStyle w:val="BodyText"/>
      </w:pPr>
      <w:r>
        <w:t xml:space="preserve">Mười chín hắc y nhân kia không tìm thấy thân binh, tất cả các gian phòng bọn họ đều kiểm tra qua một lần nhưng đều không phát hiện ra người, mà bên ngoài hai gã Tú Y vệ cũng không thấy có người.</w:t>
      </w:r>
    </w:p>
    <w:p>
      <w:pPr>
        <w:pStyle w:val="BodyText"/>
      </w:pPr>
      <w:r>
        <w:t xml:space="preserve">Bao Hồng Vũ nghiến răng nghiến lợi:</w:t>
      </w:r>
    </w:p>
    <w:p>
      <w:pPr>
        <w:pStyle w:val="BodyText"/>
      </w:pPr>
      <w:r>
        <w:t xml:space="preserve">- Khốn kiếp hắn sẽ biến mất như cái rắm được sao? Kiểm tra lại cho ta.</w:t>
      </w:r>
    </w:p>
    <w:p>
      <w:pPr>
        <w:pStyle w:val="BodyText"/>
      </w:pPr>
      <w:r>
        <w:t xml:space="preserve">Lúc này mười chín tên đề kỵ Tú Y vệ điều tra bỗng nhiên ở trong kho củi có người hô to:</w:t>
      </w:r>
    </w:p>
    <w:p>
      <w:pPr>
        <w:pStyle w:val="BodyText"/>
      </w:pPr>
      <w:r>
        <w:t xml:space="preserve">- Phát hiện.</w:t>
      </w:r>
    </w:p>
    <w:p>
      <w:pPr>
        <w:pStyle w:val="BodyText"/>
      </w:pPr>
      <w:r>
        <w:t xml:space="preserve">Tất cả mọi người đều tràn vào kho củi, chỉ thấy ở trong một đống cỏ có một cái đen như mực động đậy ước chừng hai thước bị chôn ở đó.</w:t>
      </w:r>
    </w:p>
    <w:p>
      <w:pPr>
        <w:pStyle w:val="BodyText"/>
      </w:pPr>
      <w:r>
        <w:t xml:space="preserve">Thân binh kia giảo hoạt, hắn đã tiên liệu trước chuẩn bị một sợi dây thừng, lúc tiến vào bên trong hắn kéo sợi dây thừng, khiến ớ cỏ trên cao sụp xuống, vừa vặn đem cửa động che kín khiến ấy tên Tú Y vệ không phát hiện ra.</w:t>
      </w:r>
    </w:p>
    <w:p>
      <w:pPr>
        <w:pStyle w:val="BodyText"/>
      </w:pPr>
      <w:r>
        <w:t xml:space="preserve">Tú Y vệ kéo cửa động ra mọi người chui vào bên trong địa đạo này dài ước chừng năm mươi bước, Tú Y vệ đầu tiên đi dọc địa đạo sau đó mới chui ra liền ngây dại, phía trước là một rừng cây.</w:t>
      </w:r>
    </w:p>
    <w:p>
      <w:pPr>
        <w:pStyle w:val="BodyText"/>
      </w:pPr>
      <w:r>
        <w:t xml:space="preserve">Hóa ra là địa đạo, nó lại thông với một rừng cây ở phía tây, phía trước hai trăm bước là Y thủy.</w:t>
      </w:r>
    </w:p>
    <w:p>
      <w:pPr>
        <w:pStyle w:val="BodyText"/>
      </w:pPr>
      <w:r>
        <w:t xml:space="preserve">- Tướng quân đuổi từ nơi này sao?</w:t>
      </w:r>
    </w:p>
    <w:p>
      <w:pPr>
        <w:pStyle w:val="BodyText"/>
      </w:pPr>
      <w:r>
        <w:t xml:space="preserve">Bao Hồng Vũ chui ra mọi người liền hỏi hắn, Bao Hồng Vũ nổi giận lôi đình, con mẹ nó, đúng là thịt đến miệng lại chạy mất, nhưng mà bọn họ còn cơ hội.</w:t>
      </w:r>
    </w:p>
    <w:p>
      <w:pPr>
        <w:pStyle w:val="BodyText"/>
      </w:pPr>
      <w:r>
        <w:t xml:space="preserve">Bao Hồng Vũ nhìn tình huống xung quanh cuối cùng hắn quyết định ra lệnh:</w:t>
      </w:r>
    </w:p>
    <w:p>
      <w:pPr>
        <w:pStyle w:val="BodyText"/>
      </w:pPr>
      <w:r>
        <w:t xml:space="preserve">- Đi Y thủy, hắn nhất định là chạy trên nước.</w:t>
      </w:r>
    </w:p>
    <w:p>
      <w:pPr>
        <w:pStyle w:val="BodyText"/>
      </w:pPr>
      <w:r>
        <w:t xml:space="preserve">Để lại hai người dẫn ngựa những người lại chạy nhanh về phía Y thủy.</w:t>
      </w:r>
    </w:p>
    <w:p>
      <w:pPr>
        <w:pStyle w:val="BodyText"/>
      </w:pPr>
      <w:r>
        <w:t xml:space="preserve">Bao Hồng Vũ truy kích không tệ, Y Thủy chính là phương hướng chạy trốn tốt nhất, Y cách vài dặm là Hương Sơn chỉ cầy chạy tới Hương Sơn truy binh không cách nào bắt hắn được nữa.</w:t>
      </w:r>
    </w:p>
    <w:p>
      <w:pPr>
        <w:pStyle w:val="BodyText"/>
      </w:pPr>
      <w:r>
        <w:t xml:space="preserve">Trong lúc này, Vô Tấn dẫn Trần thị huynh đệ đuổi tới Long Môn trấn, ánh lửa khiến cho bọn họ đều rét lạnh.</w:t>
      </w:r>
    </w:p>
    <w:p>
      <w:pPr>
        <w:pStyle w:val="BodyText"/>
      </w:pPr>
      <w:r>
        <w:t xml:space="preserve">Bọn họ vẫn tới chậm một bước rõ ràng là Thân Quốc Cữu đã vượt lên phía trước.</w:t>
      </w:r>
    </w:p>
    <w:p>
      <w:pPr>
        <w:pStyle w:val="BodyText"/>
      </w:pPr>
      <w:r>
        <w:t xml:space="preserve">- Vượt lên trước không nhất định là đắc thủ.</w:t>
      </w:r>
    </w:p>
    <w:p>
      <w:pPr>
        <w:pStyle w:val="BodyText"/>
      </w:pPr>
      <w:r>
        <w:t xml:space="preserve">Vô Tấn nói với Trần thị huynh đệ;</w:t>
      </w:r>
    </w:p>
    <w:p>
      <w:pPr>
        <w:pStyle w:val="BodyText"/>
      </w:pPr>
      <w:r>
        <w:t xml:space="preserve">- Ánh lửa ngập trời kia cho thấy bọn họ cũng không thuận lợi, bất kể thế nào chúng ta cũng phải cố gắng một lần, chúng ta đi tới bờ sông.</w:t>
      </w:r>
    </w:p>
    <w:p>
      <w:pPr>
        <w:pStyle w:val="BodyText"/>
      </w:pPr>
      <w:r>
        <w:t xml:space="preserve">Vô Tấn cẩn thận nghiên cứu qua địa đồ này đi đường thủy chính là con đường chạy trốn tốt nhất, mặc dù đối phương có thể theo đường bộ đào tẩu nhưng với bọn họ chỉ có thể lựa chọn chặn một đường.</w:t>
      </w:r>
    </w:p>
    <w:p>
      <w:pPr>
        <w:pStyle w:val="BodyText"/>
      </w:pPr>
      <w:r>
        <w:t xml:space="preserve">Bảo Châu ở bên cạnh vội vàng nói:</w:t>
      </w:r>
    </w:p>
    <w:p>
      <w:pPr>
        <w:pStyle w:val="BodyText"/>
      </w:pPr>
      <w:r>
        <w:t xml:space="preserve">- Ta biết nơi này có thuyền các ngươi đi theo ta.</w:t>
      </w:r>
    </w:p>
    <w:p>
      <w:pPr>
        <w:pStyle w:val="BodyText"/>
      </w:pPr>
      <w:r>
        <w:t xml:space="preserve">Nàng ở Long Môn sơn học nghệ đối với vùng nói này rõ như trở bàn tay.</w:t>
      </w:r>
    </w:p>
    <w:p>
      <w:pPr>
        <w:pStyle w:val="BodyText"/>
      </w:pPr>
      <w:r>
        <w:t xml:space="preserve">Mọi người đi theo nàng dọc theo bờ sông mà chạy gấp đi.</w:t>
      </w:r>
    </w:p>
    <w:p>
      <w:pPr>
        <w:pStyle w:val="BodyText"/>
      </w:pPr>
      <w:r>
        <w:t xml:space="preserve">Người bị bắt tên là Cổ Chí, là một trong mười tên thiếp thân thị vệ của Trương Sùng Tuấn, bị Thân Quốc Cữu mua với giá một vạn lượng bạch ngân, phản bội lại Trương Sùng Tuấn.</w:t>
      </w:r>
    </w:p>
    <w:p>
      <w:pPr>
        <w:pStyle w:val="BodyText"/>
      </w:pPr>
      <w:r>
        <w:t xml:space="preserve">Hắn cùng với một thân binh khá hai người mỗi người cầm một nửa hổ phù vào kinh, sau khi vào kinh hẹn gặp nhau ở Từ Vân Tự, nhưng Cổ Chí đợi mãi mà đồng bạn không tới, biết rõ đã xảy ra chuyện hắn lập tức rời khỏi kinh thành, nhưng hắn lại không cam lòng bỏ một vạn lượng bạc nên trốn ở trong Long Môn trấn, quan sát tin tức kinh thành.</w:t>
      </w:r>
    </w:p>
    <w:p>
      <w:pPr>
        <w:pStyle w:val="BodyText"/>
      </w:pPr>
      <w:r>
        <w:t xml:space="preserve">Không ngờ một vạn lượng bạc cuối cùng không đến, cuối cùng bị Thân Quốc Cữu phái người tới giết người diệt khẩu.</w:t>
      </w:r>
    </w:p>
    <w:p>
      <w:pPr>
        <w:pStyle w:val="Compact"/>
      </w:pPr>
      <w:r>
        <w:br w:type="textWrapping"/>
      </w:r>
      <w:r>
        <w:br w:type="textWrapping"/>
      </w:r>
    </w:p>
    <w:p>
      <w:pPr>
        <w:pStyle w:val="Heading2"/>
      </w:pPr>
      <w:bookmarkStart w:id="255" w:name="q.2---chương-81-cổ-chí."/>
      <w:bookmarkEnd w:id="255"/>
      <w:r>
        <w:t xml:space="preserve">233. Q.2 - Chương 81: Cổ Chí.</w:t>
      </w:r>
    </w:p>
    <w:p>
      <w:pPr>
        <w:pStyle w:val="Compact"/>
      </w:pPr>
      <w:r>
        <w:br w:type="textWrapping"/>
      </w:r>
      <w:r>
        <w:br w:type="textWrapping"/>
      </w:r>
    </w:p>
    <w:p>
      <w:pPr>
        <w:pStyle w:val="BodyText"/>
      </w:pPr>
      <w:r>
        <w:t xml:space="preserve">Tuy nhiên hắn cũng thật không ngờ, hắn trốn vào Long Môn trấn ba ngày đã bị đối phương tìm được địa đạo đào thoát mà cô phụ của hắn tạo nên, trong giờ khắc mấu chốt cứu được một mạng của hắn.</w:t>
      </w:r>
    </w:p>
    <w:p>
      <w:pPr>
        <w:pStyle w:val="BodyText"/>
      </w:pPr>
      <w:r>
        <w:t xml:space="preserve">Cổ Chí vô cùng giảo hoạt, lợi dụng kế điệu hổ ly sơn thoát khỏi nhà của cô phụ mình, hoang mang trốn về phía Y Thủy, trong lòng hắn biết rất rõ, đối phương chẳng qua đi ngựa chỉ cần đi đường thủy là hắn có sinh cơ.</w:t>
      </w:r>
    </w:p>
    <w:p>
      <w:pPr>
        <w:pStyle w:val="BodyText"/>
      </w:pPr>
      <w:r>
        <w:t xml:space="preserve">Y Thủy ở Long Môn trấn là một bến tàu nhỏ, hôm trước hắn đi tới bến tàu xem qua, trên bến tàu cũng có mấy cái thuyền nhỏ.</w:t>
      </w:r>
    </w:p>
    <w:p>
      <w:pPr>
        <w:pStyle w:val="BodyText"/>
      </w:pPr>
      <w:r>
        <w:t xml:space="preserve">Cổ Chí chạy như điên tới bến thuyền, nặng nề trong bóng đêm hắn mơ hồ trông thấy một con thuyền nhỏ, mừng rỡ trong lòng hắn chạy như điên tới gần thuyền, chỉ thấy trên thuyền có hai người trẻ tuổi chèo thuyền, chuẩn bị cất cánh.</w:t>
      </w:r>
    </w:p>
    <w:p>
      <w:pPr>
        <w:pStyle w:val="BodyText"/>
      </w:pPr>
      <w:r>
        <w:t xml:space="preserve">- Nhà đò chờ một chút.</w:t>
      </w:r>
    </w:p>
    <w:p>
      <w:pPr>
        <w:pStyle w:val="BodyText"/>
      </w:pPr>
      <w:r>
        <w:t xml:space="preserve">Cổ Chí chạy tới trước thuyền khẩn cầu:</w:t>
      </w:r>
    </w:p>
    <w:p>
      <w:pPr>
        <w:pStyle w:val="BodyText"/>
      </w:pPr>
      <w:r>
        <w:t xml:space="preserve">- Xin dẫn ta đi một đoạn đường.</w:t>
      </w:r>
    </w:p>
    <w:p>
      <w:pPr>
        <w:pStyle w:val="BodyText"/>
      </w:pPr>
      <w:r>
        <w:t xml:space="preserve">Hai người chèo thuyền nhìn nhau lộ ra một vẻ vui mừng khó có thể phát giác được trong đó có một gã gầy dáng người cao cao nói:</w:t>
      </w:r>
    </w:p>
    <w:p>
      <w:pPr>
        <w:pStyle w:val="BodyText"/>
      </w:pPr>
      <w:r>
        <w:t xml:space="preserve">- Chúng ta đi Long Môn nếu như tiện đường thì mang ngươi một đoạn cũng không sao.</w:t>
      </w:r>
    </w:p>
    <w:p>
      <w:pPr>
        <w:pStyle w:val="BodyText"/>
      </w:pPr>
      <w:r>
        <w:t xml:space="preserve">Người chèo thuyền khẩu âm Lạc Dương không chuẩn, Cổ Chí trong lòng hoảng sợ nên cũng không chú ý, hắn quay đầu nhìn lại thị trấn, trong bóng tối hắn nhìn thấy hơn mười bóng đen chạy tới nơi này, trong lòng lo lắng, cũng không đợi đối phương đồng ý mà nhảy lên trên thuyền, kinh hoàng liên tục thúc giục.</w:t>
      </w:r>
    </w:p>
    <w:p>
      <w:pPr>
        <w:pStyle w:val="BodyText"/>
      </w:pPr>
      <w:r>
        <w:t xml:space="preserve">- Mau lái thuyền đi.</w:t>
      </w:r>
    </w:p>
    <w:p>
      <w:pPr>
        <w:pStyle w:val="BodyText"/>
      </w:pPr>
      <w:r>
        <w:t xml:space="preserve">- Mau.</w:t>
      </w:r>
    </w:p>
    <w:p>
      <w:pPr>
        <w:pStyle w:val="BodyText"/>
      </w:pPr>
      <w:r>
        <w:t xml:space="preserve">Hai gã chèo thuyền chống sào, thuyền nhỏ chạy từ từ rời khỏi bến tàu, hướng về phía Y thủy chạy tới.</w:t>
      </w:r>
    </w:p>
    <w:p>
      <w:pPr>
        <w:pStyle w:val="BodyText"/>
      </w:pPr>
      <w:r>
        <w:t xml:space="preserve">- Trở về nhà đò trở về.</w:t>
      </w:r>
    </w:p>
    <w:p>
      <w:pPr>
        <w:pStyle w:val="BodyText"/>
      </w:pPr>
      <w:r>
        <w:t xml:space="preserve">Bao Hồng Vũ cũng suất lãnh thủ hạ chạy tới bến thuyền, khi sắp tới hắn liều mạng hô to:</w:t>
      </w:r>
    </w:p>
    <w:p>
      <w:pPr>
        <w:pStyle w:val="BodyText"/>
      </w:pPr>
      <w:r>
        <w:t xml:space="preserve">- Cho các ngươi năm trăm lượng bạc, các ngươi mau quay lại.</w:t>
      </w:r>
    </w:p>
    <w:p>
      <w:pPr>
        <w:pStyle w:val="BodyText"/>
      </w:pPr>
      <w:r>
        <w:t xml:space="preserve">Trong thuyền nhỏ Cổ Chí cũng nói gấp:</w:t>
      </w:r>
    </w:p>
    <w:p>
      <w:pPr>
        <w:pStyle w:val="BodyText"/>
      </w:pPr>
      <w:r>
        <w:t xml:space="preserve">- Nhà đò ta cho các ngươi năm trăm lượng bạc, ngàn vạn lần không được trở về đi mau.</w:t>
      </w:r>
    </w:p>
    <w:p>
      <w:pPr>
        <w:pStyle w:val="BodyText"/>
      </w:pPr>
      <w:r>
        <w:t xml:space="preserve">Hai người chèo thuyền mỉm cười cũng không nói chuyện đem thuyền nhanh chóng rời khỏi bến thuyền Bao Hồng Vũ lúc này giậm chân mắng to đúng lúc này một đội kỵ binh từ đằng xa lao nhanh mà tới.</w:t>
      </w:r>
    </w:p>
    <w:p>
      <w:pPr>
        <w:pStyle w:val="BodyText"/>
      </w:pPr>
      <w:r>
        <w:t xml:space="preserve">Bao Hồng Vũ đỏ hai mắt lên, hắn chỉ vào thuyền nhỏ nghiến răng nghiến lợi mà mắng to:</w:t>
      </w:r>
    </w:p>
    <w:p>
      <w:pPr>
        <w:pStyle w:val="BodyText"/>
      </w:pPr>
      <w:r>
        <w:t xml:space="preserve">- Người chèo thuyền chết tiệt, lão tử muốn phanh thây xé xác các ngươi.</w:t>
      </w:r>
    </w:p>
    <w:p>
      <w:pPr>
        <w:pStyle w:val="BodyText"/>
      </w:pPr>
      <w:r>
        <w:t xml:space="preserve">Lúc này ở phía xa xa dọc theo bờ sông truyền tới một đám kỵ sĩ như điện chớp, có Tú Y vệ nhìn thấy liền thấp giọng hô lên:</w:t>
      </w:r>
    </w:p>
    <w:p>
      <w:pPr>
        <w:pStyle w:val="BodyText"/>
      </w:pPr>
      <w:r>
        <w:t xml:space="preserve">- Là đông cung thập bát kỵ.</w:t>
      </w:r>
    </w:p>
    <w:p>
      <w:pPr>
        <w:pStyle w:val="BodyText"/>
      </w:pPr>
      <w:r>
        <w:t xml:space="preserve">Bao Hồng Vũ cũng chấn động hắn dụi mắt nhìn, quả nhiên là đông cung nhúng tay vào rồi, hơn nữa thái tử còn phái ra đông cung thập bát kỵ lợi hại nhất, đây chính là mười tám tên thiếp thân thị vệ của đông cung, được gọi là đông cung thập bát kỵ, bình thường không rời thái tử nửa bước, không ngờ bọn họ hôm nay cũng tới đây rồi.</w:t>
      </w:r>
    </w:p>
    <w:p>
      <w:pPr>
        <w:pStyle w:val="BodyText"/>
      </w:pPr>
      <w:r>
        <w:t xml:space="preserve">Thiên Tinh cùng thập bát kỵ cũng nhìn thấy Tú Y vệ ở bến thuyền nhưng bọn họ không dừng lại, tiếp tục chạy tới chặn đường.</w:t>
      </w:r>
    </w:p>
    <w:p>
      <w:pPr>
        <w:pStyle w:val="BodyText"/>
      </w:pPr>
      <w:r>
        <w:t xml:space="preserve">Đúng lúc này một chiếc thuyền lớn từ bờ bên kia lái tới, đám Tú Y vệ đề kỵ nhìn thấy đều hưng phấn kêu lên:</w:t>
      </w:r>
    </w:p>
    <w:p>
      <w:pPr>
        <w:pStyle w:val="BodyText"/>
      </w:pPr>
      <w:r>
        <w:t xml:space="preserve">- Nhà đò qua bên này đem thuyền qua bên này.</w:t>
      </w:r>
    </w:p>
    <w:p>
      <w:pPr>
        <w:pStyle w:val="BodyText"/>
      </w:pPr>
      <w:r>
        <w:t xml:space="preserve">Đây là một chiếc đò khá lớn, có thể đứng trên dưới một trăm người người chèo thuyền cũng là hai người trẻ tuổi khỏe mạnh, có thể nói là huynh đệ.</w:t>
      </w:r>
    </w:p>
    <w:p>
      <w:pPr>
        <w:pStyle w:val="BodyText"/>
      </w:pPr>
      <w:r>
        <w:t xml:space="preserve">- Đi nơi nào?</w:t>
      </w:r>
    </w:p>
    <w:p>
      <w:pPr>
        <w:pStyle w:val="BodyText"/>
      </w:pPr>
      <w:r>
        <w:t xml:space="preserve">Một người trong đó ồm ồm hỏi, không phải khẩu âm Lạc Dương mà chính là khẩu âm Đông Hải quận. Vài tên đề kỵ sinh nghi, lập tức hỏi:</w:t>
      </w:r>
    </w:p>
    <w:p>
      <w:pPr>
        <w:pStyle w:val="BodyText"/>
      </w:pPr>
      <w:r>
        <w:t xml:space="preserve">- Các ngươi là người phương nào?</w:t>
      </w:r>
    </w:p>
    <w:p>
      <w:pPr>
        <w:pStyle w:val="BodyText"/>
      </w:pPr>
      <w:r>
        <w:t xml:space="preserve">Bao Hồng Vũ lòng nóng như lửa đốt, hắn biết mình không cách nào bàn giao với Thân Quốc Cữu được nữa, hắn hung hăng mắng to với thủ hạ.</w:t>
      </w:r>
    </w:p>
    <w:p>
      <w:pPr>
        <w:pStyle w:val="BodyText"/>
      </w:pPr>
      <w:r>
        <w:t xml:space="preserve">- Mau cho lão tử lên thuyền.</w:t>
      </w:r>
    </w:p>
    <w:p>
      <w:pPr>
        <w:pStyle w:val="BodyText"/>
      </w:pPr>
      <w:r>
        <w:t xml:space="preserve">Đầu lĩnh tức giận, đề kỵ Tú Y vệ không dám hỏi lại, lập tức lên thuyền Bao Hồng Vũ không ngừng hô to:</w:t>
      </w:r>
    </w:p>
    <w:p>
      <w:pPr>
        <w:pStyle w:val="BodyText"/>
      </w:pPr>
      <w:r>
        <w:t xml:space="preserve">- Đuổi con thuyền nhỏ phía trước.</w:t>
      </w:r>
    </w:p>
    <w:p>
      <w:pPr>
        <w:pStyle w:val="BodyText"/>
      </w:pPr>
      <w:r>
        <w:t xml:space="preserve">Hai gã chèo thuyền chống sào, đò ngang nhanh chóng hướng về phía bến tàu đi về phía hạ du, tốc độ không nhanh cũng không chậm, luôn bảo trì khoảng cách với thuyền nhỏ phía trước.</w:t>
      </w:r>
    </w:p>
    <w:p>
      <w:pPr>
        <w:pStyle w:val="BodyText"/>
      </w:pPr>
      <w:r>
        <w:t xml:space="preserve">Bao Hồng Vũ gấp tới độ dậm chân, dựa theo tâm tình của hắn hắn đã sớm đem một đao chém hai người này xuống nước rồi nhưng hiện tại hắn có việc cầu người, thủ hạ hắn một đám lăn lộn đánh bạc chơi gái thì lợi hại, nhưng không một người nào có thể sử dụng thuyền, còn phải xem sắc mặt của hai người chèo thuyền.</w:t>
      </w:r>
    </w:p>
    <w:p>
      <w:pPr>
        <w:pStyle w:val="BodyText"/>
      </w:pPr>
      <w:r>
        <w:t xml:space="preserve">Hắn lần đầu tiên lấy từ trong ngực ra một thỏi bạc, đưa ột gãi chèo thuyền rồi nói:</w:t>
      </w:r>
    </w:p>
    <w:p>
      <w:pPr>
        <w:pStyle w:val="BodyText"/>
      </w:pPr>
      <w:r>
        <w:t xml:space="preserve">- Huynh đệ đem thuyền chạy nhanh lên một chút đuổi về phía chiếc thuyền nhỏ phía trước ta cho ngươi thêm một trăm lượng bạc.</w:t>
      </w:r>
    </w:p>
    <w:p>
      <w:pPr>
        <w:pStyle w:val="BodyText"/>
      </w:pPr>
      <w:r>
        <w:t xml:space="preserve">Không ngờ chủ thuyền không nhận bạc mà dùng một ngữ khí vô tình như chưa tỉnh ngủ vậy:</w:t>
      </w:r>
    </w:p>
    <w:p>
      <w:pPr>
        <w:pStyle w:val="BodyText"/>
      </w:pPr>
      <w:r>
        <w:t xml:space="preserve">- Tiền đừng nói đến, ta cũng muốn nhanh hơn một chút nhưng không được, không có buồm cũng không có mái chèo, chỉ có thể xuôi dòng mà chảy nước chảy nhanh thì thuyền sẽ chảy nhanh, đối phương cũng thế, đủ tới gần bọn họ đã là không tệ rồi.</w:t>
      </w:r>
    </w:p>
    <w:p>
      <w:pPr>
        <w:pStyle w:val="BodyText"/>
      </w:pPr>
      <w:r>
        <w:t xml:space="preserve">Bao Hồng Vũ giống như dẫm phải đinh hắn thầm hận trong lòng:</w:t>
      </w:r>
    </w:p>
    <w:p>
      <w:pPr>
        <w:pStyle w:val="BodyText"/>
      </w:pPr>
      <w:r>
        <w:t xml:space="preserve">- Chuyện này xong lão tử không một đao làm thịt hai người các ngươi thì là vương bát đản.</w:t>
      </w:r>
    </w:p>
    <w:p>
      <w:pPr>
        <w:pStyle w:val="BodyText"/>
      </w:pPr>
      <w:r>
        <w:t xml:space="preserve">Hai chiếc thuyền một trước một sau xuôi dòng mà chảy, bốn người chèo thuyền dĩ nhiên là Vô Tấn cùng Trần thị tam huynh đệ giả trang, bọn họ một bước đuổi lên trên tàu,</w:t>
      </w:r>
    </w:p>
    <w:p>
      <w:pPr>
        <w:pStyle w:val="BodyText"/>
      </w:pPr>
      <w:r>
        <w:t xml:space="preserve">Phía trước thuyền nhỏ là Vô Tấn cùng Trần Chúc đằng sau chiếc thuyền chính là Trần thị huynh đệ, bọn họ đều là những người lớn lên trên biển kỹ năng bơi lặn không phải bình thường, bây giờ đang chờ cơ hội.</w:t>
      </w:r>
    </w:p>
    <w:p>
      <w:pPr>
        <w:pStyle w:val="BodyText"/>
      </w:pPr>
      <w:r>
        <w:t xml:space="preserve">Thời gian dần trôi qua, hai chiếc thuyền một trước một sau nhận chạy nhanh ra khỏi ba bốn dặm, phía trước đã mơ hồ nhìn thấy Long Môn sơn và Huông Sơn, thời cơ đã tới một người trên chiếc thuyền phía trước đưa rượu cho Cổ Chí và nói:</w:t>
      </w:r>
    </w:p>
    <w:p>
      <w:pPr>
        <w:pStyle w:val="BodyText"/>
      </w:pPr>
      <w:r>
        <w:t xml:space="preserve">- Phía trước gió núi của Long Môn lớn, uống một hớp rượu cho ấm.</w:t>
      </w:r>
    </w:p>
    <w:p>
      <w:pPr>
        <w:pStyle w:val="BodyText"/>
      </w:pPr>
      <w:r>
        <w:t xml:space="preserve">Cổ Chí nhiều năm ở Tây Bắc tòng quân thích rượu như là tính mạng hắn tiếp nhận bầu rượu một bên uống một bên nhìn chằm chằm thuyền đằng sau, sau đó hắn mới lau miệng nâng hũ trả lại:</w:t>
      </w:r>
    </w:p>
    <w:p>
      <w:pPr>
        <w:pStyle w:val="BodyText"/>
      </w:pPr>
      <w:r>
        <w:t xml:space="preserve">- Đa tạ đại huynh đệ, liệu có thể nhanh nữa không ta cho các ngươi một trăm lượng bạc.</w:t>
      </w:r>
    </w:p>
    <w:p>
      <w:pPr>
        <w:pStyle w:val="BodyText"/>
      </w:pPr>
      <w:r>
        <w:t xml:space="preserve">Hắn lấy từ trong người một trăm lượng ngân phiếu nói:</w:t>
      </w:r>
    </w:p>
    <w:p>
      <w:pPr>
        <w:pStyle w:val="BodyText"/>
      </w:pPr>
      <w:r>
        <w:t xml:space="preserve">- Đây là Tề Đại Phúc ngân phiếu, một trăm lượng, các ngươi, các ngươi...</w:t>
      </w:r>
    </w:p>
    <w:p>
      <w:pPr>
        <w:pStyle w:val="BodyText"/>
      </w:pPr>
      <w:r>
        <w:t xml:space="preserve">Hắn vội cảm thấy đầu óc choáng váng, thân hình cao gầy theo chiếc thuyền mà lắc lư, miệng lầm bầm vài câu, thân thể nghiêng lên thuyền.</w:t>
      </w:r>
    </w:p>
    <w:p>
      <w:pPr>
        <w:pStyle w:val="BodyText"/>
      </w:pPr>
      <w:r>
        <w:t xml:space="preserve">Mông hãn dược phát tác, vốn kế hoạch của Vô Tấn là muốn bắt hắn xuống nước tuy nhiên Trần Chúc lo lắng hổ phù rơi xuống nước, vừa vặn trên người Trần Bưu có một bao mông hãn dược, Trần Hổ liền mang một bầu rượu đổi thành kế hoạch hạ dược bắt người, ở giữa sông khi Cổ Chí đã trầm tĩnh lại, toàn bộ chú ý đặt lên chiếc thuyền lớn thì Trần thị huynh đệ liền hạ độc.</w:t>
      </w:r>
    </w:p>
    <w:p>
      <w:pPr>
        <w:pStyle w:val="Compact"/>
      </w:pPr>
      <w:r>
        <w:br w:type="textWrapping"/>
      </w:r>
      <w:r>
        <w:br w:type="textWrapping"/>
      </w:r>
    </w:p>
    <w:p>
      <w:pPr>
        <w:pStyle w:val="Heading2"/>
      </w:pPr>
      <w:bookmarkStart w:id="256" w:name="q.2---chương-82-giữ-lại-hổ-phù."/>
      <w:bookmarkEnd w:id="256"/>
      <w:r>
        <w:t xml:space="preserve">234. Q.2 - Chương 82: Giữ Lại Hổ Phù.</w:t>
      </w:r>
    </w:p>
    <w:p>
      <w:pPr>
        <w:pStyle w:val="Compact"/>
      </w:pPr>
      <w:r>
        <w:br w:type="textWrapping"/>
      </w:r>
      <w:r>
        <w:br w:type="textWrapping"/>
      </w:r>
    </w:p>
    <w:p>
      <w:pPr>
        <w:pStyle w:val="BodyText"/>
      </w:pPr>
      <w:r>
        <w:t xml:space="preserve">Cổ Chí không một chút phòng bị, chờ đến lúc hắn nghĩ được điều gì đó thì đã ngã xuống, động tác của Vô Tấn vô cùng nhanh chóng, rốt cuộc đã phát hiện ra một dị trạng hắn lấy một cái túi nang, băng bó trên người của hắn lại.</w:t>
      </w:r>
    </w:p>
    <w:p>
      <w:pPr>
        <w:pStyle w:val="BodyText"/>
      </w:pPr>
      <w:r>
        <w:t xml:space="preserve">Vô Tấn cũng không mở băng bó, trực tiếp rút chủy thủ, đem túi nang cắt lấy, quả nhiên là một nửa cái hổ phù, hiện tại hai nửa hổ phù đã tới tay của hắn hắn tiện tay dùng đao cắm vào trái tim của Cổ Chí, Cổ Chí kêu khẽ một tiếng, cứ như vậy mà chết đi, hắn là thân binh tâm phúc của Trương Sùng Tuấn, đã phản bội giờ giữ lại chỉ là một mối họa.</w:t>
      </w:r>
    </w:p>
    <w:p>
      <w:pPr>
        <w:pStyle w:val="BodyText"/>
      </w:pPr>
      <w:r>
        <w:t xml:space="preserve">Trần Chúc nhanh tay từ trên người Cổ Chí lấy một chồng ngân phiếu, tổng cộng là hai nghìn lượng ngân phiếu, đây chính là ngân phiếu mà Thân Quốc Cữu đặt cọc, hắn liền nhét vào trong túi da.</w:t>
      </w:r>
    </w:p>
    <w:p>
      <w:pPr>
        <w:pStyle w:val="BodyText"/>
      </w:pPr>
      <w:r>
        <w:t xml:space="preserve">Cũng không phải là hắn cần số tiền đó, hắn chính là thiếu đương gia của Phượng Hoàng hội từng này tiền hắn không coi vào đâu mấu chốt là hắn xuất thân hải tặc, tay không mà về thì thật kiêng kỵ coi như chấp hành nhiệm vụ, hắn cũng có tiền tài nhập sổ.</w:t>
      </w:r>
    </w:p>
    <w:p>
      <w:pPr>
        <w:pStyle w:val="BodyText"/>
      </w:pPr>
      <w:r>
        <w:t xml:space="preserve">Trần Chúc và Vô Tấn gật đầu với nhau đồng thời nhảy xuống nước bơi đi, ở đằng sau Trần Hổ và Trần Bưu nhìn thấy rõ ràng biết là hai người đắc thủ liền quát to một tiếng:</w:t>
      </w:r>
    </w:p>
    <w:p>
      <w:pPr>
        <w:pStyle w:val="BodyText"/>
      </w:pPr>
      <w:r>
        <w:t xml:space="preserve">- Ai da, là tên bắn lén.</w:t>
      </w:r>
    </w:p>
    <w:p>
      <w:pPr>
        <w:pStyle w:val="BodyText"/>
      </w:pPr>
      <w:r>
        <w:t xml:space="preserve">Hai người đồng thời rơi xuống nước, ngay cả sào trúc cũng mang đi, Trần Hổ hô lên một tiếng Tú Y vệ sợ tới mức cúi rạp xuống, sau nửa ngày bọn họ liền bò lên, cuống quýt tìm hai người thì đã không thấy bóng dáng đâu.</w:t>
      </w:r>
    </w:p>
    <w:p>
      <w:pPr>
        <w:pStyle w:val="BodyText"/>
      </w:pPr>
      <w:r>
        <w:t xml:space="preserve">Lúc này thuyền lớn đã mất đi khống chế, ở trong sông không có mái chèo cũng không cò sào trúc, cả đám Tú Y vệ cả kinh nguyên một đám tay chân luống cuống mở to mắt mà nhìn ai cũng không có cách nào.</w:t>
      </w:r>
    </w:p>
    <w:p>
      <w:pPr>
        <w:pStyle w:val="BodyText"/>
      </w:pPr>
      <w:r>
        <w:t xml:space="preserve">Nhưng đúng vào lúc này đáy thuyền bỗng nhiên vỡ tan, nước sông dũng mãnh tiến vào, cuối cùng cũng đã lên tới nửa thuyền, ở trên sông vang lên tiếng kêu to:</w:t>
      </w:r>
    </w:p>
    <w:p>
      <w:pPr>
        <w:pStyle w:val="BodyText"/>
      </w:pPr>
      <w:r>
        <w:t xml:space="preserve">- Cứu mạng, cứu mạng... cứu ta.</w:t>
      </w:r>
    </w:p>
    <w:p>
      <w:pPr>
        <w:pStyle w:val="BodyText"/>
      </w:pPr>
      <w:r>
        <w:t xml:space="preserve">Đây là thanh âm của Bao Hồng Vũ.</w:t>
      </w:r>
    </w:p>
    <w:p>
      <w:pPr>
        <w:pStyle w:val="BodyText"/>
      </w:pPr>
      <w:r>
        <w:t xml:space="preserve">Ở bên cạnh bờ sông, mười tám tên kỵ sĩ đứng đó, nhìn thấy trên mặt sông đảo quanh một chiếc thuyền nhỏ, một nửa chìm ngập, theo nước phiêu lưu.</w:t>
      </w:r>
    </w:p>
    <w:p>
      <w:pPr>
        <w:pStyle w:val="BodyText"/>
      </w:pPr>
      <w:r>
        <w:t xml:space="preserve">Hai gã kỵ sĩ xuống nước chặn thuyền nhỏ lại cầm đầu là kỵ sĩ họ Từ gọi là Từ Trọng, là thị vệ bên cạnh thái tử, ánh mắt của hắn âm trầm nhìn tất cả biến hóa phát sinh, chỉ thấy bờ bên kia tối đen như mực cái gì cũng không thấy.</w:t>
      </w:r>
    </w:p>
    <w:p>
      <w:pPr>
        <w:pStyle w:val="BodyText"/>
      </w:pPr>
      <w:r>
        <w:t xml:space="preserve">Thiên Tinh thấp giọng hỏi:</w:t>
      </w:r>
    </w:p>
    <w:p>
      <w:pPr>
        <w:pStyle w:val="BodyText"/>
      </w:pPr>
      <w:r>
        <w:t xml:space="preserve">- Từ Trường, có nắm được hổ phù không?</w:t>
      </w:r>
    </w:p>
    <w:p>
      <w:pPr>
        <w:pStyle w:val="BodyText"/>
      </w:pPr>
      <w:r>
        <w:t xml:space="preserve">Từ Trọng lắc đầu khẽ thở dài:</w:t>
      </w:r>
    </w:p>
    <w:p>
      <w:pPr>
        <w:pStyle w:val="BodyText"/>
      </w:pPr>
      <w:r>
        <w:t xml:space="preserve">- Trai cò cắn nhau ngư ông đắc lợi.</w:t>
      </w:r>
    </w:p>
    <w:p>
      <w:pPr>
        <w:pStyle w:val="BodyText"/>
      </w:pPr>
      <w:r>
        <w:t xml:space="preserve">- Không biết ngư ông là ai?</w:t>
      </w:r>
    </w:p>
    <w:p>
      <w:pPr>
        <w:pStyle w:val="BodyText"/>
      </w:pPr>
      <w:r>
        <w:t xml:space="preserve">Một gã thị vệ hỏi.</w:t>
      </w:r>
    </w:p>
    <w:p>
      <w:pPr>
        <w:pStyle w:val="BodyText"/>
      </w:pPr>
      <w:r>
        <w:t xml:space="preserve">- Cứ nghĩ sẽ biết.</w:t>
      </w:r>
    </w:p>
    <w:p>
      <w:pPr>
        <w:pStyle w:val="BodyText"/>
      </w:pPr>
      <w:r>
        <w:t xml:space="preserve">Từ Trọng cười nhạt một tiếng:</w:t>
      </w:r>
    </w:p>
    <w:p>
      <w:pPr>
        <w:pStyle w:val="BodyText"/>
      </w:pPr>
      <w:r>
        <w:t xml:space="preserve">- Hổ phù tranh đoạt chỉ có ba phái, Thân Quốc Cữu, đông cung, còn có Trương Sùng Tuấn, cho dù Trương Sùng Tuấn không ra tay thì cũng là do Lan Lăng quận vương gây nên, ngoại trừ họ ra không còn ai khác.</w:t>
      </w:r>
    </w:p>
    <w:p>
      <w:pPr>
        <w:pStyle w:val="BodyText"/>
      </w:pPr>
      <w:r>
        <w:t xml:space="preserve">- Liệu có phải là hoàng thượng?</w:t>
      </w:r>
    </w:p>
    <w:p>
      <w:pPr>
        <w:pStyle w:val="BodyText"/>
      </w:pPr>
      <w:r>
        <w:t xml:space="preserve">Thiên TInh lóe lên suy nghĩ.</w:t>
      </w:r>
    </w:p>
    <w:p>
      <w:pPr>
        <w:pStyle w:val="BodyText"/>
      </w:pPr>
      <w:r>
        <w:t xml:space="preserve">Từ Trọng suy nghĩ kỹ lại, từ từ gật đầu:</w:t>
      </w:r>
    </w:p>
    <w:p>
      <w:pPr>
        <w:pStyle w:val="BodyText"/>
      </w:pPr>
      <w:r>
        <w:t xml:space="preserve">- Cũng có khả năng này, nghe nói Thân hoàng hậu đã ám chỉ với hoàng thượng chuyện này có lẽ hoàng thượng cũng để ở trong lòng.</w:t>
      </w:r>
    </w:p>
    <w:p>
      <w:pPr>
        <w:pStyle w:val="BodyText"/>
      </w:pPr>
      <w:r>
        <w:t xml:space="preserve">Đang nói hai gã thị vệ đông cung đem thuyền nhỏ tới cạnh bờ, Từ Trọng liếc mắt nhìn chỉ thấy ở trong thuyền có một thi thể, trái tim thấm ướt một mảng, hắn thở dài trong lòng, quả nhiên đã tới chậm một bước.</w:t>
      </w:r>
    </w:p>
    <w:p>
      <w:pPr>
        <w:pStyle w:val="BodyText"/>
      </w:pPr>
      <w:r>
        <w:t xml:space="preserve">Tuy nhiên Từ Trọng cũng không dừng tay như vậy, hắn ra lệnh cho thủ hạ đem thi thể kéo lên trên bờ, nghe thấy mùi rượu nồng nặc.</w:t>
      </w:r>
    </w:p>
    <w:p>
      <w:pPr>
        <w:pStyle w:val="BodyText"/>
      </w:pPr>
      <w:r>
        <w:t xml:space="preserve">Hắn bỗng nhiên lắc đầu:</w:t>
      </w:r>
    </w:p>
    <w:p>
      <w:pPr>
        <w:pStyle w:val="BodyText"/>
      </w:pPr>
      <w:r>
        <w:t xml:space="preserve">- Đây không phải là do hoàng thượng gây nên, đây là rượu rất bị thường ở trên thị trường, hơn nữa người của hoàng thượng cũng không biết dùng mông hãn dược.</w:t>
      </w:r>
    </w:p>
    <w:p>
      <w:pPr>
        <w:pStyle w:val="BodyText"/>
      </w:pPr>
      <w:r>
        <w:t xml:space="preserve">Hắn trở mình lên ngựa, mệnh cho tả hữu:</w:t>
      </w:r>
    </w:p>
    <w:p>
      <w:pPr>
        <w:pStyle w:val="BodyText"/>
      </w:pPr>
      <w:r>
        <w:t xml:space="preserve">- Trở về.</w:t>
      </w:r>
    </w:p>
    <w:p>
      <w:pPr>
        <w:pStyle w:val="BodyText"/>
      </w:pPr>
      <w:r>
        <w:t xml:space="preserve">- Thế nhưng mà Hổ phù...</w:t>
      </w:r>
    </w:p>
    <w:p>
      <w:pPr>
        <w:pStyle w:val="BodyText"/>
      </w:pPr>
      <w:r>
        <w:t xml:space="preserve">Thiên Tinh lại hỏi.</w:t>
      </w:r>
    </w:p>
    <w:p>
      <w:pPr>
        <w:pStyle w:val="BodyText"/>
      </w:pPr>
      <w:r>
        <w:t xml:space="preserve">- Lệnh của thái tử, hổ phù không được rơi vào tay của Thân Quốc Cữu, nhiệm vụ đã xong.</w:t>
      </w:r>
    </w:p>
    <w:p>
      <w:pPr>
        <w:pStyle w:val="BodyText"/>
      </w:pPr>
      <w:r>
        <w:t xml:space="preserve">Từ Trọng mãnh liệt rút chiến mã, chiến mã hướng về phía bắc chạy như bay mười tám tên kỵ sĩ đông cung nhanh chóng biến mất trong đêm.</w:t>
      </w:r>
    </w:p>
    <w:p>
      <w:pPr>
        <w:pStyle w:val="BodyText"/>
      </w:pPr>
      <w:r>
        <w:t xml:space="preserve">Vô Tấn cùng với Trần thị huynh đệ lên bờ bên kia, đi không tới nửa dặm, Bảo Châu dẫn ngựa tới thấy mặt liền hỏi:</w:t>
      </w:r>
    </w:p>
    <w:p>
      <w:pPr>
        <w:pStyle w:val="BodyText"/>
      </w:pPr>
      <w:r>
        <w:t xml:space="preserve">- Hổ phù lấy được không?</w:t>
      </w:r>
    </w:p>
    <w:p>
      <w:pPr>
        <w:pStyle w:val="BodyText"/>
      </w:pPr>
      <w:r>
        <w:t xml:space="preserve">Nàng so với bất kỳ ai đều quan tâm hơn, Trương Sùng Tuấn là cô phụ của nàng, nếu như xảy ra chuyện bnọ họ cũng không thoát khỏi quan hệ, tổ phụ nàng cũng không giấu diếm nàng đem tiền căn hậu quả nói cho nàng biết, mới yên tâm cho nàng ra ngoài tận lực phối hợp với mọi người.</w:t>
      </w:r>
    </w:p>
    <w:p>
      <w:pPr>
        <w:pStyle w:val="BodyText"/>
      </w:pPr>
      <w:r>
        <w:t xml:space="preserve">Vô Tấn gật đầu cười nói:</w:t>
      </w:r>
    </w:p>
    <w:p>
      <w:pPr>
        <w:pStyle w:val="BodyText"/>
      </w:pPr>
      <w:r>
        <w:t xml:space="preserve">- Hổ phù đã tới tay.</w:t>
      </w:r>
    </w:p>
    <w:p>
      <w:pPr>
        <w:pStyle w:val="BodyText"/>
      </w:pPr>
      <w:r>
        <w:t xml:space="preserve">Bảo Châu đại hỉ:</w:t>
      </w:r>
    </w:p>
    <w:p>
      <w:pPr>
        <w:pStyle w:val="BodyText"/>
      </w:pPr>
      <w:r>
        <w:t xml:space="preserve">- Chúng ta lập tức trở về.</w:t>
      </w:r>
    </w:p>
    <w:p>
      <w:pPr>
        <w:pStyle w:val="BodyText"/>
      </w:pPr>
      <w:r>
        <w:t xml:space="preserve">Vô Tấn ngưng mắt nhìn bờ bên kia mà không trả lời nàng. Tuy hắn cũng không rõ bờ bên kia có gì nhưng hắn cảm giác có thể nghe thấy tiếng ngựa, hắn lúc này mới cười nói:</w:t>
      </w:r>
    </w:p>
    <w:p>
      <w:pPr>
        <w:pStyle w:val="BodyText"/>
      </w:pPr>
      <w:r>
        <w:t xml:space="preserve">- Xem ra chúng ta đi con đường khác rồi.</w:t>
      </w:r>
    </w:p>
    <w:p>
      <w:pPr>
        <w:pStyle w:val="BodyText"/>
      </w:pPr>
      <w:r>
        <w:t xml:space="preserve">- Ta biết.</w:t>
      </w:r>
    </w:p>
    <w:p>
      <w:pPr>
        <w:pStyle w:val="BodyText"/>
      </w:pPr>
      <w:r>
        <w:t xml:space="preserve">Bảo Châu nghĩa bất dung từ:</w:t>
      </w:r>
    </w:p>
    <w:p>
      <w:pPr>
        <w:pStyle w:val="BodyText"/>
      </w:pPr>
      <w:r>
        <w:t xml:space="preserve">- Còn có một con đường trở về kinh, các ngươi đi theo ta.</w:t>
      </w:r>
    </w:p>
    <w:p>
      <w:pPr>
        <w:pStyle w:val="BodyText"/>
      </w:pPr>
      <w:r>
        <w:t xml:space="preserve">Bọn họ lên lưng ngựa theo bờ sông bên kia hướng về phía đông bắc mà chạy nhanh đi, một lúc sau bọn họ theo cửa Tây tiên vào kinh thành, lúc này đã là giờ hợi, vận khí của bọn họ rất tốt, vượt qua mà tới kinh thành.</w:t>
      </w:r>
    </w:p>
    <w:p>
      <w:pPr>
        <w:pStyle w:val="BodyText"/>
      </w:pPr>
      <w:r>
        <w:t xml:space="preserve">Trải qua đông viện Vô Tấn chưa báo cáo với Lan Lăng quận vương đã nghe Trần Anh giận dữ:</w:t>
      </w:r>
    </w:p>
    <w:p>
      <w:pPr>
        <w:pStyle w:val="BodyText"/>
      </w:pPr>
      <w:r>
        <w:t xml:space="preserve">- Ta không uống cái thuốc chết tiệt này, một chút hiệu quả cũng không có, gọi lang y cho ta, lúc nào ta mới tốt lên đây?</w:t>
      </w:r>
    </w:p>
    <w:p>
      <w:pPr>
        <w:pStyle w:val="BodyText"/>
      </w:pPr>
      <w:r>
        <w:t xml:space="preserve">Trần thị huynh đệ hai mặt nhìn nhau ai cũng không dám tiến vào, đêm nay náo nhiệt như vậy lại không để cho đại tiểu thư tham gia, nàng tức giận cũng dễ hiểu.</w:t>
      </w:r>
    </w:p>
    <w:p>
      <w:pPr>
        <w:pStyle w:val="BodyText"/>
      </w:pPr>
      <w:r>
        <w:t xml:space="preserve">Dưới ngọn đèn, Hoàng Phủ Cương cẩn thận hợp hai nửa hổ phù làm một, hình thành một hổ phù đầy đủ, lộ rõ tên tiết độ sứ và ấn ký của hoàng đế Đại Ninh.</w:t>
      </w:r>
    </w:p>
    <w:p>
      <w:pPr>
        <w:pStyle w:val="BodyText"/>
      </w:pPr>
      <w:r>
        <w:t xml:space="preserve">Hoàng Phủ Cương thở phào nhẹ nhõm, nói với Vô Tấn:</w:t>
      </w:r>
    </w:p>
    <w:p>
      <w:pPr>
        <w:pStyle w:val="BodyText"/>
      </w:pPr>
      <w:r>
        <w:t xml:space="preserve">- Hổ phù này thật sự đều nhờ ở ngươi rồi. Nếu không thì Trương Sùng Tuấn không sụp đổ ta cũng bị liên lụy.</w:t>
      </w:r>
    </w:p>
    <w:p>
      <w:pPr>
        <w:pStyle w:val="BodyText"/>
      </w:pPr>
      <w:r>
        <w:t xml:space="preserve">- Trương đại soái có gặp nguy hiểm gì không?</w:t>
      </w:r>
    </w:p>
    <w:p>
      <w:pPr>
        <w:pStyle w:val="BodyText"/>
      </w:pPr>
      <w:r>
        <w:t xml:space="preserve">Vô Tấn lại hỏi thêm:</w:t>
      </w:r>
    </w:p>
    <w:p>
      <w:pPr>
        <w:pStyle w:val="BodyText"/>
      </w:pPr>
      <w:r>
        <w:t xml:space="preserve">- Ý ta là còn có vật gì do tiên đế lưu lại giống hổ phù không?</w:t>
      </w:r>
    </w:p>
    <w:p>
      <w:pPr>
        <w:pStyle w:val="BodyText"/>
      </w:pPr>
      <w:r>
        <w:t xml:space="preserve">Hoàng Phủ Cương thở dài:</w:t>
      </w:r>
    </w:p>
    <w:p>
      <w:pPr>
        <w:pStyle w:val="BodyText"/>
      </w:pPr>
      <w:r>
        <w:t xml:space="preserve">- Không còn thứ khác đâu. Chỉ có hổ phù này thôi. Thật ra nó cũng chỉ là kỷ niệm cho tình cảm, không ngờ lại chọc phải phiền toái lớn như vậy. Hổ phù này phải bị tiêu hủy trong đêm nay, không thể lưu lại bất cứ nhược điểm nào nữa.</w:t>
      </w:r>
    </w:p>
    <w:p>
      <w:pPr>
        <w:pStyle w:val="BodyText"/>
      </w:pPr>
      <w:r>
        <w:t xml:space="preserve">Vô Tấn lại lắc đầu:</w:t>
      </w:r>
    </w:p>
    <w:p>
      <w:pPr>
        <w:pStyle w:val="BodyText"/>
      </w:pPr>
      <w:r>
        <w:t xml:space="preserve">- Không! Ta cảm thấy nó cũng không đơn giản chỉ có ý nghĩa kỷ niệm đâu. Nó là tương trưng cuối cùng, trong tương lai nhất định sẽ có tác dụng. Lần này đánh rơi hổ phù là do Trương đại soái nhất thời bất cẩn, nếu giữ tốt thì sẽ không bị đánh cắp nữa. Hy vọng lão vương gia có thể lưu nó lại.</w:t>
      </w:r>
    </w:p>
    <w:p>
      <w:pPr>
        <w:pStyle w:val="BodyText"/>
      </w:pPr>
      <w:r>
        <w:t xml:space="preserve">Hoàng Phủ Cương suy nghĩ một chút liền đồng ý:</w:t>
      </w:r>
    </w:p>
    <w:p>
      <w:pPr>
        <w:pStyle w:val="BodyText"/>
      </w:pPr>
      <w:r>
        <w:t xml:space="preserve">- Được rồi! Hổ phù này ta sẽ giữ tốt.</w:t>
      </w:r>
    </w:p>
    <w:p>
      <w:pPr>
        <w:pStyle w:val="Compact"/>
      </w:pPr>
      <w:r>
        <w:br w:type="textWrapping"/>
      </w:r>
      <w:r>
        <w:br w:type="textWrapping"/>
      </w:r>
    </w:p>
    <w:p>
      <w:pPr>
        <w:pStyle w:val="Heading2"/>
      </w:pPr>
      <w:bookmarkStart w:id="257" w:name="q.2---chương-83-đề-phòng-duy-minh."/>
      <w:bookmarkEnd w:id="257"/>
      <w:r>
        <w:t xml:space="preserve">235. Q.2 - Chương 83: Đề Phòng Duy Minh.</w:t>
      </w:r>
    </w:p>
    <w:p>
      <w:pPr>
        <w:pStyle w:val="Compact"/>
      </w:pPr>
      <w:r>
        <w:br w:type="textWrapping"/>
      </w:r>
      <w:r>
        <w:br w:type="textWrapping"/>
      </w:r>
    </w:p>
    <w:p>
      <w:pPr>
        <w:pStyle w:val="BodyText"/>
      </w:pPr>
      <w:r>
        <w:t xml:space="preserve">Hoàng Phủ Cương cất kỹ hổ phù. Hắn lại nghĩ tới một chuyện, hỏi Vô Tấn:</w:t>
      </w:r>
    </w:p>
    <w:p>
      <w:pPr>
        <w:pStyle w:val="BodyText"/>
      </w:pPr>
      <w:r>
        <w:t xml:space="preserve">- Còn chuyện Trần thị huynh đệ, ngươi có nghĩ tới việc sắp xếp cho bọn họ không?</w:t>
      </w:r>
    </w:p>
    <w:p>
      <w:pPr>
        <w:pStyle w:val="BodyText"/>
      </w:pPr>
      <w:r>
        <w:t xml:space="preserve">Vô Tấn cả kinh:</w:t>
      </w:r>
    </w:p>
    <w:p>
      <w:pPr>
        <w:pStyle w:val="BodyText"/>
      </w:pPr>
      <w:r>
        <w:t xml:space="preserve">- Có chuyện gì xảy ra sao?</w:t>
      </w:r>
    </w:p>
    <w:p>
      <w:pPr>
        <w:pStyle w:val="BodyText"/>
      </w:pPr>
      <w:r>
        <w:t xml:space="preserve">- Không có chuyện gì nhưng thân phận của bọn họ rất mẫn cảm, ta lo sẽ lại đưa tới phiền toái. Dù sao thì triều đình rất kiêng kỵ đối với Phượng hoàng hội. Ta đề nghị lập tức để bọn họ rời khỏi kinh thành.</w:t>
      </w:r>
    </w:p>
    <w:p>
      <w:pPr>
        <w:pStyle w:val="BodyText"/>
      </w:pPr>
      <w:r>
        <w:t xml:space="preserve">Vô Tấn trầm tư trong chốc lát:</w:t>
      </w:r>
    </w:p>
    <w:p>
      <w:pPr>
        <w:pStyle w:val="BodyText"/>
      </w:pPr>
      <w:r>
        <w:t xml:space="preserve">- Ta chủ yếu lo lắng tới thương thế của Trần Anh chưa lành, lặn lội đường xa không tiện.</w:t>
      </w:r>
    </w:p>
    <w:p>
      <w:pPr>
        <w:pStyle w:val="BodyText"/>
      </w:pPr>
      <w:r>
        <w:t xml:space="preserve">Hoàng Phủ Cương suy nghĩ một chút liền cười nói:</w:t>
      </w:r>
    </w:p>
    <w:p>
      <w:pPr>
        <w:pStyle w:val="BodyText"/>
      </w:pPr>
      <w:r>
        <w:t xml:space="preserve">- Vậy thì ở phía đông kinh thành có một tòa trang viên, cũng khá bí mật. Để bọn họ tạm thời ở đó đi. Nếu như không có chuyện gì thì thôi, nếu có chuyện lập tức từ trang viên rời khỏi kinh thành. Ngươi thấy thế nào?</w:t>
      </w:r>
    </w:p>
    <w:p>
      <w:pPr>
        <w:pStyle w:val="BodyText"/>
      </w:pPr>
      <w:r>
        <w:t xml:space="preserve">- Cũng tốt, ta cũng nên đi nói với bọn họ.</w:t>
      </w:r>
    </w:p>
    <w:p>
      <w:pPr>
        <w:pStyle w:val="BodyText"/>
      </w:pPr>
      <w:r>
        <w:t xml:space="preserve">Vô Tấn đứng dậy, rời khỏi thư phòng. Hoàng Phủ Cương nhìn hổ phù một chút, thở dài cầm nó tới hậu viện.</w:t>
      </w:r>
    </w:p>
    <w:p>
      <w:pPr>
        <w:pStyle w:val="BodyText"/>
      </w:pPr>
      <w:r>
        <w:t xml:space="preserve">Trong phòng Trần Anh, Trần Chúc đã kể hết chuyện phát sinh trong đêm cho nàng. Trần Anh dù đã hết vẻ tức giận nhưng trong lòng nàng lại bất mãn với việc huynh giấu diếm nàng, hơn nữa hành động đặc sắc trên mặt nước như vậy không cho nàng tham gia khiến trong lòng nàng thầm căm tức không thôi.</w:t>
      </w:r>
    </w:p>
    <w:p>
      <w:pPr>
        <w:pStyle w:val="BodyText"/>
      </w:pPr>
      <w:r>
        <w:t xml:space="preserve">- Ta cũng biết là ta không cưỡi ngựa được, không có khả năng đi vào với các ngươi nhưng các ngươi hẳn cũng nên nói rõ cho ta từ trước. Ta hận nhất là các ngươi cố ý dấu ta. Chẳng lẽ tư cách biết chuyện ta cũng không có sao?</w:t>
      </w:r>
    </w:p>
    <w:p>
      <w:pPr>
        <w:pStyle w:val="BodyText"/>
      </w:pPr>
      <w:r>
        <w:t xml:space="preserve">Ba huynh đệ Trần thị rất hiểu muội muội này, chỉ cần trong lòng nàng khó chịu thì dù nàng không thể làm gì với chuyện này nữa cũng sẽ mượn chuyện khác làm khó dễ. Hóa ra nguyên nhân đều là vì thế. Đầu ba người bọn họ to như cái đấu, hầu như cùng nghĩ đối sách.</w:t>
      </w:r>
    </w:p>
    <w:p>
      <w:pPr>
        <w:pStyle w:val="BodyText"/>
      </w:pPr>
      <w:r>
        <w:t xml:space="preserve">Trần Hổ bất đắc dĩ thở dài nói:</w:t>
      </w:r>
    </w:p>
    <w:p>
      <w:pPr>
        <w:pStyle w:val="BodyText"/>
      </w:pPr>
      <w:r>
        <w:t xml:space="preserve">- Chúng ta muốn nói cho ngươi như Vô Tấn kiên quyết không cho, thậm chí còn không tiếc trở mặt với Nhị ca. Chúng ta cũng không còn cách nào khác mà.</w:t>
      </w:r>
    </w:p>
    <w:p>
      <w:pPr>
        <w:pStyle w:val="BodyText"/>
      </w:pPr>
      <w:r>
        <w:t xml:space="preserve">Nói xong hắn lặng lẽ nháy mắt với Trần Chúc, rất nghiêm túc nói với muội muội:</w:t>
      </w:r>
    </w:p>
    <w:p>
      <w:pPr>
        <w:pStyle w:val="BodyText"/>
      </w:pPr>
      <w:r>
        <w:t xml:space="preserve">- A Anh. Ngươi cũng đừng giận hắn. Là hắn nghĩ cho ngươi, sợ ngươi lo lắng, ảnh hưởng tới tâm tình, càng sợ ngươi nóng nảy mà tùy tiện đi theo. Tóm lại là ngươi không thể trách hắn.</w:t>
      </w:r>
    </w:p>
    <w:p>
      <w:pPr>
        <w:pStyle w:val="BodyText"/>
      </w:pPr>
      <w:r>
        <w:t xml:space="preserve">- Có thật không?</w:t>
      </w:r>
    </w:p>
    <w:p>
      <w:pPr>
        <w:pStyle w:val="BodyText"/>
      </w:pPr>
      <w:r>
        <w:t xml:space="preserve">Trần Anh như cười như không nhìn ba vị huynh trưởng, dường như nhìn thấu tâm tư của bọn họ.</w:t>
      </w:r>
    </w:p>
    <w:p>
      <w:pPr>
        <w:pStyle w:val="BodyText"/>
      </w:pPr>
      <w:r>
        <w:t xml:space="preserve">- Được rồi, ta sẽ đi hỏi hắn. Nếu như không phải là do hắn thì ta không tìm các ngươi tính sổ không xong!</w:t>
      </w:r>
    </w:p>
    <w:p>
      <w:pPr>
        <w:pStyle w:val="BodyText"/>
      </w:pPr>
      <w:r>
        <w:t xml:space="preserve">- Tính gì thế?</w:t>
      </w:r>
    </w:p>
    <w:p>
      <w:pPr>
        <w:pStyle w:val="BodyText"/>
      </w:pPr>
      <w:r>
        <w:t xml:space="preserve">Vô Tấn cười đi vào phòng. Trần thị huynh đệ lộ vẻ xấu hổ, còn chưa kịp nói trước với hắn thì hắn đã tới rồi.</w:t>
      </w:r>
    </w:p>
    <w:p>
      <w:pPr>
        <w:pStyle w:val="BodyText"/>
      </w:pPr>
      <w:r>
        <w:t xml:space="preserve">Trần Anh vội vàng ngồi dậy cười nói:</w:t>
      </w:r>
    </w:p>
    <w:p>
      <w:pPr>
        <w:pStyle w:val="BodyText"/>
      </w:pPr>
      <w:r>
        <w:t xml:space="preserve">- Vô Tấn, ta đang muốn hỏi ngươi đây! Rốt cục là có phải ngươi không cho phép bọn họ nói trước chuyện đêm nay với ta không?</w:t>
      </w:r>
    </w:p>
    <w:p>
      <w:pPr>
        <w:pStyle w:val="BodyText"/>
      </w:pPr>
      <w:r>
        <w:t xml:space="preserve">Vô Tấn liếc nhìn Trần thị huynh đệ, thấy vẻ mặt bọn họ cũng không tự nhiên lắm liền cười nói:</w:t>
      </w:r>
    </w:p>
    <w:p>
      <w:pPr>
        <w:pStyle w:val="BodyText"/>
      </w:pPr>
      <w:r>
        <w:t xml:space="preserve">- Chuyện này quan trọng tới vậy sao?</w:t>
      </w:r>
    </w:p>
    <w:p>
      <w:pPr>
        <w:pStyle w:val="BodyText"/>
      </w:pPr>
      <w:r>
        <w:t xml:space="preserve">Trần Anh gật đầu:</w:t>
      </w:r>
    </w:p>
    <w:p>
      <w:pPr>
        <w:pStyle w:val="BodyText"/>
      </w:pPr>
      <w:r>
        <w:t xml:space="preserve">- Có lẽ theo ý huynh thì nó chỉ là một chuyện nhỏ nhưng đối với ta thì nó là chuyện lớn.</w:t>
      </w:r>
    </w:p>
    <w:p>
      <w:pPr>
        <w:pStyle w:val="BodyText"/>
      </w:pPr>
      <w:r>
        <w:t xml:space="preserve">- Coi như là ý của ta đi!</w:t>
      </w:r>
    </w:p>
    <w:p>
      <w:pPr>
        <w:pStyle w:val="BodyText"/>
      </w:pPr>
      <w:r>
        <w:t xml:space="preserve">Vô Tấn thuận miệng đáp có lệ một câu, lại nói với mọi người:</w:t>
      </w:r>
    </w:p>
    <w:p>
      <w:pPr>
        <w:pStyle w:val="BodyText"/>
      </w:pPr>
      <w:r>
        <w:t xml:space="preserve">- Các ngươi hiện tại phải lập tức rời khỏi vương phủ, tới ở một tòa trang viên bên ngoài kinh.</w:t>
      </w:r>
    </w:p>
    <w:p>
      <w:pPr>
        <w:pStyle w:val="BodyText"/>
      </w:pPr>
      <w:r>
        <w:t xml:space="preserve">Huynh đệ Trần thị nhìn nhau. Trần Chúc vội hỏi:</w:t>
      </w:r>
    </w:p>
    <w:p>
      <w:pPr>
        <w:pStyle w:val="BodyText"/>
      </w:pPr>
      <w:r>
        <w:t xml:space="preserve">- Tại sao?</w:t>
      </w:r>
    </w:p>
    <w:p>
      <w:pPr>
        <w:pStyle w:val="BodyText"/>
      </w:pPr>
      <w:r>
        <w:t xml:space="preserve">- Là do cẩn thận thôi. Lần trước các ngươi đã lộ diện, có lẽ không khiến cho Thân quốc cữu hay Thái tử coi trọng nhưng tối nay khẩu âm của chúng ta lại một lần nữa khiến bọn họ hoài nghi. Thừa dịp bọn họ còn chưa kịp phản ứng, tốt nhất là ra đi nhanh!</w:t>
      </w:r>
    </w:p>
    <w:p>
      <w:pPr>
        <w:pStyle w:val="BodyText"/>
      </w:pPr>
      <w:r>
        <w:t xml:space="preserve">Thật ra Vô Tấn còn chưa nói chuyện hắn lo lắng thật sự, đó là Duy Minh. Duy Minh đã hoàn toàn muốn theo Thái tử rồi. Hắn vì lợi ích của con đường quan của mình không biết có thể bán đứng huynh đệ Trần thị không.</w:t>
      </w:r>
    </w:p>
    <w:p>
      <w:pPr>
        <w:pStyle w:val="BodyText"/>
      </w:pPr>
      <w:r>
        <w:t xml:space="preserve">Mặc dù Vô Tấn muốn từ góc độ thân tình tự nhủ là huynh trưởng mình sẽ không nói ra nhưng hắn hiểu rõ hơn ai hết là Duy Minh có thể sẽ bảo vệ mình nhưng tuyệt đối không bảo vệ huynh đệ Trần thị.</w:t>
      </w:r>
    </w:p>
    <w:p>
      <w:pPr>
        <w:pStyle w:val="BodyText"/>
      </w:pPr>
      <w:r>
        <w:t xml:space="preserve">- Nhưng bọn họ làm sao từ khẩu âm đoán được ra là chúng ta được? Đông Hải Quận lớn như vậy, chẳng lẽ không có người khác à?</w:t>
      </w:r>
    </w:p>
    <w:p>
      <w:pPr>
        <w:pStyle w:val="BodyText"/>
      </w:pPr>
      <w:r>
        <w:t xml:space="preserve">Trần Hồ còn chưa hiểu lắm nhưng Trần Chúc lại hiểu rồi. Trong lòng hắn dâng lên chút bất mãn. Hắn kéo Trần Hổ một chút, thản nhiên nói:</w:t>
      </w:r>
    </w:p>
    <w:p>
      <w:pPr>
        <w:pStyle w:val="BodyText"/>
      </w:pPr>
      <w:r>
        <w:t xml:space="preserve">- Được rồi! Chúng ta sẽ đi ngay. A Anh cũng theo chúng ta đi luôn sao?</w:t>
      </w:r>
    </w:p>
    <w:p>
      <w:pPr>
        <w:pStyle w:val="BodyText"/>
      </w:pPr>
      <w:r>
        <w:t xml:space="preserve">Vô Tấn gật đầu.</w:t>
      </w:r>
    </w:p>
    <w:p>
      <w:pPr>
        <w:pStyle w:val="BodyText"/>
      </w:pPr>
      <w:r>
        <w:t xml:space="preserve">- Không! Ta không đi!</w:t>
      </w:r>
    </w:p>
    <w:p>
      <w:pPr>
        <w:pStyle w:val="BodyText"/>
      </w:pPr>
      <w:r>
        <w:t xml:space="preserve">Trần Anh đột nhiên phẫn nộ nói:</w:t>
      </w:r>
    </w:p>
    <w:p>
      <w:pPr>
        <w:pStyle w:val="BodyText"/>
      </w:pPr>
      <w:r>
        <w:t xml:space="preserve">- Làm việc không có phần ta, giờ gặp chuyện phải chạy lại nghĩ tới ta rồi. Ta không đi đâu hết!</w:t>
      </w:r>
    </w:p>
    <w:p>
      <w:pPr>
        <w:pStyle w:val="BodyText"/>
      </w:pPr>
      <w:r>
        <w:t xml:space="preserve">- A Anh!</w:t>
      </w:r>
    </w:p>
    <w:p>
      <w:pPr>
        <w:pStyle w:val="BodyText"/>
      </w:pPr>
      <w:r>
        <w:t xml:space="preserve">Trần Chúc căm tức vỗ bàn lớn tiếng quát:</w:t>
      </w:r>
    </w:p>
    <w:p>
      <w:pPr>
        <w:pStyle w:val="BodyText"/>
      </w:pPr>
      <w:r>
        <w:t xml:space="preserve">- Ngươi không nên ngang ngạnh. Ở chỗ này ngươi sẽ liên lụy tới công tử. Ngươi phải đi theo chúng ta!</w:t>
      </w:r>
    </w:p>
    <w:p>
      <w:pPr>
        <w:pStyle w:val="BodyText"/>
      </w:pPr>
      <w:r>
        <w:t xml:space="preserve">Trần Anh còn chưa thấy nhị ca quát lớn với mình như vậy bao giờ. Nàng ngẩn ra, lập tức cúi đầu, nước mắt dâng lên.</w:t>
      </w:r>
    </w:p>
    <w:p>
      <w:pPr>
        <w:pStyle w:val="BodyText"/>
      </w:pPr>
      <w:r>
        <w:t xml:space="preserve">Vô Tấn cảm thấy một tia bất mãn trong lòng Trần Chúc. Hắn hiểu rõ nhất định là Trần Chúc đoán ra nguy hiểm xuất phát từ đâu rồi. Bất mãn giống như cỏ dại, nếu như không muốn để nó sinh trưởng thì phải kịp thời nhỏ nó ra. Nếu để nó mọc rễ rồi thì muốn nhổ sẽ phát hiện toàn bộ mặt đất đều là cỏ dại rồi.</w:t>
      </w:r>
    </w:p>
    <w:p>
      <w:pPr>
        <w:pStyle w:val="BodyText"/>
      </w:pPr>
      <w:r>
        <w:t xml:space="preserve">Vô Tấn nhẹ nhàng kéo tay Trần Chúc, đi ra bên ngoài. Trần Chúc do dự một chút liền theo Vô Tấn ra ngoài.</w:t>
      </w:r>
    </w:p>
    <w:p>
      <w:pPr>
        <w:pStyle w:val="BodyText"/>
      </w:pPr>
      <w:r>
        <w:t xml:space="preserve">- Nhị ca, ta lo lắng Duy Minh, ta lo hắn sẽ nói ra các ngươi.</w:t>
      </w:r>
    </w:p>
    <w:p>
      <w:pPr>
        <w:pStyle w:val="BodyText"/>
      </w:pPr>
      <w:r>
        <w:t xml:space="preserve">Vô Tấn không dấu diếm nữa, rất thẳng thắn thành khẩn nói ra sự lo lắng của bản thân. Lúc này càng giải thích lại càng không xong. Không bằng thẳng thắn nói ra chân tướng là tốt hơn.</w:t>
      </w:r>
    </w:p>
    <w:p>
      <w:pPr>
        <w:pStyle w:val="BodyText"/>
      </w:pPr>
      <w:r>
        <w:t xml:space="preserve">Trần Chúc nhìn hắn một cái, hơi kinh ngạc về sự thẳng thắn của Vô Tấn. Hắn yên lặng gật đầu:</w:t>
      </w:r>
    </w:p>
    <w:p>
      <w:pPr>
        <w:pStyle w:val="BodyText"/>
      </w:pPr>
      <w:r>
        <w:t xml:space="preserve">- Ta cũng nghĩ tới điều này rồi.</w:t>
      </w:r>
    </w:p>
    <w:p>
      <w:pPr>
        <w:pStyle w:val="BodyText"/>
      </w:pPr>
      <w:r>
        <w:t xml:space="preserve">- Nhị ca, xin lỗi!</w:t>
      </w:r>
    </w:p>
    <w:p>
      <w:pPr>
        <w:pStyle w:val="BodyText"/>
      </w:pPr>
      <w:r>
        <w:t xml:space="preserve">Vô Tấn áy náy nói.</w:t>
      </w:r>
    </w:p>
    <w:p>
      <w:pPr>
        <w:pStyle w:val="BodyText"/>
      </w:pPr>
      <w:r>
        <w:t xml:space="preserve">- Tại sao lại phải xin lỗi!</w:t>
      </w:r>
    </w:p>
    <w:p>
      <w:pPr>
        <w:pStyle w:val="BodyText"/>
      </w:pPr>
      <w:r>
        <w:t xml:space="preserve">Trần Chúc nhìn Vô Tấn.</w:t>
      </w:r>
    </w:p>
    <w:p>
      <w:pPr>
        <w:pStyle w:val="BodyText"/>
      </w:pPr>
      <w:r>
        <w:t xml:space="preserve">- Bởi hắn là đại ca của ngươi sao?</w:t>
      </w:r>
    </w:p>
    <w:p>
      <w:pPr>
        <w:pStyle w:val="BodyText"/>
      </w:pPr>
      <w:r>
        <w:t xml:space="preserve">Hắn lắc đầu:</w:t>
      </w:r>
    </w:p>
    <w:p>
      <w:pPr>
        <w:pStyle w:val="BodyText"/>
      </w:pPr>
      <w:r>
        <w:t xml:space="preserve">- Trần gia ta làm tất cả cũng là vì ngươi. Mặc dù ta không biết nguyên nhân như tổ phụ từng có nghiêm lệnh với bọn ta, dù cho ngươi bảo đi tìm chết cũng không được nhíu mày một chút. Chúng ta bảo vệ Duy Minh cũng bởi vì có lệnh của ngươi. Cho nên ta hy vọng ngươi đừng nói tới chuyện xin lỗi nữa. Có một số việc không phải lỗi của ngươi. Chúng ta bán mạng cho ngươi cũng không phải cần lời xin lỗi của ngươi. Chúng ta đi đây.</w:t>
      </w:r>
    </w:p>
    <w:p>
      <w:pPr>
        <w:pStyle w:val="BodyText"/>
      </w:pPr>
      <w:r>
        <w:t xml:space="preserve">Nói xong, Trần Chúc vỗ vỗ bả vai của hắn, xoay người đi vài bước mới quay đầu lại nói:</w:t>
      </w:r>
    </w:p>
    <w:p>
      <w:pPr>
        <w:pStyle w:val="BodyText"/>
      </w:pPr>
      <w:r>
        <w:t xml:space="preserve">- Cửa thành đã đóng rồi. Chúng ta trước tiên đi tới khách sạn ở đã. Ngươi không cần lo lắng.</w:t>
      </w:r>
    </w:p>
    <w:p>
      <w:pPr>
        <w:pStyle w:val="BodyText"/>
      </w:pPr>
      <w:r>
        <w:t xml:space="preserve">Vô Tấn ngẩng đầu thở dài một hơi, trong lòng cũng hơi xúc động. Hắn không thích loại cảm giác này. Huynh đệ Trần thị cũng là người vào sinh ra tử với hắn, không ngờ lại bởi vì nghiêm lệnh của Trần gia mà không phải là vì giao tình với hắn.</w:t>
      </w:r>
    </w:p>
    <w:p>
      <w:pPr>
        <w:pStyle w:val="Compact"/>
      </w:pPr>
      <w:r>
        <w:br w:type="textWrapping"/>
      </w:r>
      <w:r>
        <w:br w:type="textWrapping"/>
      </w:r>
    </w:p>
    <w:p>
      <w:pPr>
        <w:pStyle w:val="Heading2"/>
      </w:pPr>
      <w:bookmarkStart w:id="258" w:name="q.2---chương-84-hoàng-phủ-hằng-hỏi-thăm."/>
      <w:bookmarkEnd w:id="258"/>
      <w:r>
        <w:t xml:space="preserve">236. Q.2 - Chương 84: Hoàng Phủ Hằng Hỏi Thăm.</w:t>
      </w:r>
    </w:p>
    <w:p>
      <w:pPr>
        <w:pStyle w:val="Compact"/>
      </w:pPr>
      <w:r>
        <w:br w:type="textWrapping"/>
      </w:r>
      <w:r>
        <w:br w:type="textWrapping"/>
      </w:r>
    </w:p>
    <w:p>
      <w:pPr>
        <w:pStyle w:val="BodyText"/>
      </w:pPr>
      <w:r>
        <w:t xml:space="preserve">Dù hắn không thoải mái nhưng hắn cũng phải tiếp nhận sự thật. Hắn bắt đầu cảm thấy mình đang đi về hướng một trung tâm quyền lực thuộc về hắn nhưng vẫn ở bên rìa, chỉ hơi cảm giác được mà thôi.</w:t>
      </w:r>
    </w:p>
    <w:p>
      <w:pPr>
        <w:pStyle w:val="BodyText"/>
      </w:pPr>
      <w:r>
        <w:t xml:space="preserve">- Vô Tấn, huynh vào đi! Ta có mấy câu cần nói với huynh.</w:t>
      </w:r>
    </w:p>
    <w:p>
      <w:pPr>
        <w:pStyle w:val="BodyText"/>
      </w:pPr>
      <w:r>
        <w:t xml:space="preserve">Trần Anh đang gọi hắn. Vô Tấn xoay người vào trong phòng.</w:t>
      </w:r>
    </w:p>
    <w:p>
      <w:pPr>
        <w:pStyle w:val="BodyText"/>
      </w:pPr>
      <w:r>
        <w:t xml:space="preserve">Đông cung hoằng quán, Thái tử Hoàng Phủ Hằng chắp tay sau lực đi tới đi lui trước phòng Duy Minh. Hai gã thị vệ gõ cửa cho hắn. Ánh mắt Hoàng Phủ Hằng lạnh lùng. Ai cũng không biết giờ hắn đang suy nghĩ điều gì nhưng Thiên Tinh phía sau hắn lại biết.</w:t>
      </w:r>
    </w:p>
    <w:p>
      <w:pPr>
        <w:pStyle w:val="BodyText"/>
      </w:pPr>
      <w:r>
        <w:t xml:space="preserve">Vừa rồi Hoàng Phủ Hằng nghe Từ Trọng bẩm báo xong, câu đầu tiên là:</w:t>
      </w:r>
    </w:p>
    <w:p>
      <w:pPr>
        <w:pStyle w:val="BodyText"/>
      </w:pPr>
      <w:r>
        <w:t xml:space="preserve">- Hoàng Phủ Vô Tấn làm.</w:t>
      </w:r>
    </w:p>
    <w:p>
      <w:pPr>
        <w:pStyle w:val="BodyText"/>
      </w:pPr>
      <w:r>
        <w:t xml:space="preserve">Lý do rất đơn giản. Thời gian qua lại của Vô Tấn hoàn toàn ăn khớp. Nếu Vô Tấn ở lại quận vương phủ Lan Lăng, hắn thay Lan Lăng quận vương ra tay cũng là chuyện rất hiển nhiên. Nhưng Hoàng Phủ Hằng càng cảm thấy hứng thú là ba người đi cùng Vô Tấn. Da dẻ ba người nay cực kỳ đen, trong đó có một người thân cao gần trượng. Người này rõ ràng hoàn toàn giống báo cáo của Triệu Huân và quân doanh thanh hà. Đúng là rất thú vị. Mấy người của tiêu cục cũng chậm rãi rời đi, chẳng lẽ thứ bọn họ bảo vệ là người sao?</w:t>
      </w:r>
    </w:p>
    <w:p>
      <w:pPr>
        <w:pStyle w:val="BodyText"/>
      </w:pPr>
      <w:r>
        <w:t xml:space="preserve">Hoàng Phủ Hằng càng nghĩ càng thấy hoài nghi. Hắn hiện giờ muốn gặp Hoàng Phủ Duy Minh để tìm chân tướng.</w:t>
      </w:r>
    </w:p>
    <w:p>
      <w:pPr>
        <w:pStyle w:val="BodyText"/>
      </w:pPr>
      <w:r>
        <w:t xml:space="preserve">Cửa mở ra, vẻ mặt Duy Minh ngạc nhiên nhìn thị vệ trước mặt. Hắn đang đọc sách, trong đầu còn là Kinh Thi tử viết loạn một đoàn. Nhất thời hắn không kịp phản ứng, mãi tới khi thấy Hoàng Phủ Hằng cười dài thì hắn mới giật nảy mình.</w:t>
      </w:r>
    </w:p>
    <w:p>
      <w:pPr>
        <w:pStyle w:val="BodyText"/>
      </w:pPr>
      <w:r>
        <w:t xml:space="preserve">- Không biết điện hạ giá lâm! Thật là quá vô lễ rồi!</w:t>
      </w:r>
    </w:p>
    <w:p>
      <w:pPr>
        <w:pStyle w:val="BodyText"/>
      </w:pPr>
      <w:r>
        <w:t xml:space="preserve">Hắn vội phất áo, định quỳ lạy tạ tội thì thị vệ đã đỡ lấy hắn:</w:t>
      </w:r>
    </w:p>
    <w:p>
      <w:pPr>
        <w:pStyle w:val="BodyText"/>
      </w:pPr>
      <w:r>
        <w:t xml:space="preserve">- Duy Minh công tử, là người một nhà cả, không cần đa lễ.</w:t>
      </w:r>
    </w:p>
    <w:p>
      <w:pPr>
        <w:pStyle w:val="BodyText"/>
      </w:pPr>
      <w:r>
        <w:t xml:space="preserve">Là người một nhà! Lời nói này khiến Duy Minh vô cùng ấm lòng. Hắn nằm mơ không phải đều mong trở thành người một nhà với Thái tử điện hạ sao?</w:t>
      </w:r>
    </w:p>
    <w:p>
      <w:pPr>
        <w:pStyle w:val="BodyText"/>
      </w:pPr>
      <w:r>
        <w:t xml:space="preserve">- Mời điện hạ vào!</w:t>
      </w:r>
    </w:p>
    <w:p>
      <w:pPr>
        <w:pStyle w:val="BodyText"/>
      </w:pPr>
      <w:r>
        <w:t xml:space="preserve">Hắn vội vàng mời Hoàng Phủ Hằng vào nhà. Hoàng Phủ Hằng cười cười bất bước đi vào phòng Duy Minh.</w:t>
      </w:r>
    </w:p>
    <w:p>
      <w:pPr>
        <w:pStyle w:val="BodyText"/>
      </w:pPr>
      <w:r>
        <w:t xml:space="preserve">Trong phòng rất sạch sẽ, dù đầy sách, ít nhất phải mấy trăm cuốn nhưng đều được sắp xếp chỉnh tề, phân loại rõ ràng, không hề loạn một chút nào. Hoàng Phủ Hằng cũng thích xét người từ những điểm nhỏ. Hắn quét mắt một vòng, âm thầm gật đầu. Trong thư Tô Hàn Trinh tán dương Duy Minh là người phi thường có khả năng, từ cách phân loại sách ra có thể thấy đây là người rất chú ý.</w:t>
      </w:r>
    </w:p>
    <w:p>
      <w:pPr>
        <w:pStyle w:val="BodyText"/>
      </w:pPr>
      <w:r>
        <w:t xml:space="preserve">Thật ra chuyện của triều đình cũng không khó khăn, mấu chốt nhất là ở chỗ quá nhiều. Các loại sổ sách báo cáo ở khắp nơi khiến các quan tại kinh thành khổ không nói nổi. Có thể làm tốt hay không cũng chỉ có chỉ một tiêu chuẩn đó là xử lý việc có nhanh hay không. Như vậy thì làm việc chú ý là điểm mấu chốt nhất.</w:t>
      </w:r>
    </w:p>
    <w:p>
      <w:pPr>
        <w:pStyle w:val="BodyText"/>
      </w:pPr>
      <w:r>
        <w:t xml:space="preserve">Người làm việc chú ý chính là người có khả năng. Đây đã là tiêu chuẩn được công nhận, không có gì phải nghi ngờ.</w:t>
      </w:r>
    </w:p>
    <w:p>
      <w:pPr>
        <w:pStyle w:val="BodyText"/>
      </w:pPr>
      <w:r>
        <w:t xml:space="preserve">Xem ra Tô Hàn Trinh không nhìn lầm người rồi. Người này quả thật rất có khả năng. Đối với thủ hạ có khả năng, Hoàng Phủ Hằng cho tới giờ đều muốn trọng dụng.</w:t>
      </w:r>
    </w:p>
    <w:p>
      <w:pPr>
        <w:pStyle w:val="BodyText"/>
      </w:pPr>
      <w:r>
        <w:t xml:space="preserve">Vốn có một chút tâm tư muốn lợi dụng Duy Minh giờ phút này hắn đã đổi ý. Hắn muốn Duy Minh trung thành bán mạng cho hắn.</w:t>
      </w:r>
    </w:p>
    <w:p>
      <w:pPr>
        <w:pStyle w:val="BodyText"/>
      </w:pPr>
      <w:r>
        <w:t xml:space="preserve">- Thế nào? Đọc sách tại Đông cung có thu hoạch gì không?</w:t>
      </w:r>
    </w:p>
    <w:p>
      <w:pPr>
        <w:pStyle w:val="BodyText"/>
      </w:pPr>
      <w:r>
        <w:t xml:space="preserve">Ánh mắt Hoàng Phủ Hằng rất ôn hòa, giống như tới thăm bằng hữu vậy.</w:t>
      </w:r>
    </w:p>
    <w:p>
      <w:pPr>
        <w:pStyle w:val="BodyText"/>
      </w:pPr>
      <w:r>
        <w:t xml:space="preserve">Duy Minh vội vàng trả lời:</w:t>
      </w:r>
    </w:p>
    <w:p>
      <w:pPr>
        <w:pStyle w:val="BodyText"/>
      </w:pPr>
      <w:r>
        <w:t xml:space="preserve">- Hồi bầm điện hạ, đệ tử thụ giáo của các vị đại nho tại Hoằng Văn quán, được lợi rất nhiều!</w:t>
      </w:r>
    </w:p>
    <w:p>
      <w:pPr>
        <w:pStyle w:val="BodyText"/>
      </w:pPr>
      <w:r>
        <w:t xml:space="preserve">Hoàng Phủ Hằng cười gật đầu:</w:t>
      </w:r>
    </w:p>
    <w:p>
      <w:pPr>
        <w:pStyle w:val="BodyText"/>
      </w:pPr>
      <w:r>
        <w:t xml:space="preserve">- Ta vừa mới nói chuyện với Dương Tri Văn tiên sinh. Hắn rất tán dương ngươi, cho rằng ngươi có thực lực tiến vào mười người đầu của khoa cử tiến sĩ năm nay. Nếu như cố gắng phát huy, thậm chí ngươi có thể lọt vào ba người đầu tiên. Duy Minh, hy vọng ngươi không nên để ta phải thất vọng.</w:t>
      </w:r>
    </w:p>
    <w:p>
      <w:pPr>
        <w:pStyle w:val="BodyText"/>
      </w:pPr>
      <w:r>
        <w:t xml:space="preserve">- Hồi bẩm điện hạ, đệ tử nhất định sẽ cố hết sức, tuyệt đối không làm điện hạ thất vọng.</w:t>
      </w:r>
    </w:p>
    <w:p>
      <w:pPr>
        <w:pStyle w:val="BodyText"/>
      </w:pPr>
      <w:r>
        <w:t xml:space="preserve">Duy Minh không biết hôm nay Hoàng Phủ Hằng tới tìm mình làm gì. Hai ngày nay hắn vẫn luôn lo lắng không biết mình có tiền đồ thế nào. Trong lòng hắn không hề cảm thấy có chỗ dựa nào. Không biết Thái tử có ám chỉ mình điều gì không?</w:t>
      </w:r>
    </w:p>
    <w:p>
      <w:pPr>
        <w:pStyle w:val="BodyText"/>
      </w:pPr>
      <w:r>
        <w:t xml:space="preserve">Nhưng hắn vừa rồi cũng không dám hỏi thẳng, trong lòng ngứa ngáy như sâu bò, khiến hắn lo âu không chịu nổi.</w:t>
      </w:r>
    </w:p>
    <w:p>
      <w:pPr>
        <w:pStyle w:val="BodyText"/>
      </w:pPr>
      <w:r>
        <w:t xml:space="preserve">Hoàng Phủ Hằng dường như biết hắn lo âu liền cười thản nhiên nói:</w:t>
      </w:r>
    </w:p>
    <w:p>
      <w:pPr>
        <w:pStyle w:val="BodyText"/>
      </w:pPr>
      <w:r>
        <w:t xml:space="preserve">- Hôm nay ta tới là muốn nói chuyện sĩ đồ của ngươi. Ta muốn hỏi ngươi trước, ngươi có ý nghĩ gì không?</w:t>
      </w:r>
    </w:p>
    <w:p>
      <w:pPr>
        <w:pStyle w:val="BodyText"/>
      </w:pPr>
      <w:r>
        <w:t xml:space="preserve">Duy Minh ngẩn ra một chút. Ý nghĩ của hắn rất nhiều nhưng hắn có muốn nhiều thì cũng có tác dụng gì. Hắn muốn là thứ sử, có được không? Duy Minh cười khổ một tiếng nói:</w:t>
      </w:r>
    </w:p>
    <w:p>
      <w:pPr>
        <w:pStyle w:val="BodyText"/>
      </w:pPr>
      <w:r>
        <w:t xml:space="preserve">- Đệ tử cũng không biết!</w:t>
      </w:r>
    </w:p>
    <w:p>
      <w:pPr>
        <w:pStyle w:val="BodyText"/>
      </w:pPr>
      <w:r>
        <w:t xml:space="preserve">Hoàng Phủ Hằng cười ha hả nói:</w:t>
      </w:r>
    </w:p>
    <w:p>
      <w:pPr>
        <w:pStyle w:val="BodyText"/>
      </w:pPr>
      <w:r>
        <w:t xml:space="preserve">- Là ta nói chưa rõ ràng. Ta muốn hỏi là ngươi muốn ở lại kinh đô hay là muốn đi tới nơi nào?</w:t>
      </w:r>
    </w:p>
    <w:p>
      <w:pPr>
        <w:pStyle w:val="BodyText"/>
      </w:pPr>
      <w:r>
        <w:t xml:space="preserve">Vấn đề này Duy Minh đã nghĩ tới. Theo ý của hắn thì hắn muốn đi về địa phương. Nhưng hắn muốn tới một huyện giàu có chứ nếu tới một tiểu huyện tại man hoang biên cường thì thà ở lại kinh còn hơn. Giống như Tô Hàn Trinh, ở lại Đông Cung mười năm rồi mới đi tới Đông Hải Quận làm thứ sử.</w:t>
      </w:r>
    </w:p>
    <w:p>
      <w:pPr>
        <w:pStyle w:val="BodyText"/>
      </w:pPr>
      <w:r>
        <w:t xml:space="preserve">Nếu như đi về địa phương, hắn bị phân tới một huyện khỉ ho cò gáy là điều rất có thể. Hắn không thể mạo hiểm, nghĩ vậy liền thấp giọng nói.</w:t>
      </w:r>
    </w:p>
    <w:p>
      <w:pPr>
        <w:pStyle w:val="BodyText"/>
      </w:pPr>
      <w:r>
        <w:t xml:space="preserve">- Hồi bẩm điện hạ. Nếu có thể đệ tử nguyện ở lại đông cũng dốc sức cho điện hạ.</w:t>
      </w:r>
    </w:p>
    <w:p>
      <w:pPr>
        <w:pStyle w:val="BodyText"/>
      </w:pPr>
      <w:r>
        <w:t xml:space="preserve">Hoàng Phủ Hằng vuốt râu cười khẽ:</w:t>
      </w:r>
    </w:p>
    <w:p>
      <w:pPr>
        <w:pStyle w:val="BodyText"/>
      </w:pPr>
      <w:r>
        <w:t xml:space="preserve">- Như vậy sao! Vốn nhiệm kỳ của Huyện lệnh Duy Dương huyện đã hết, ta muốn cho ngươi tranh thủ chức vị này, không ngờ ngươi lại muốn ở lại Đông cung. Đáng tiếc.</w:t>
      </w:r>
    </w:p>
    <w:p>
      <w:pPr>
        <w:pStyle w:val="BodyText"/>
      </w:pPr>
      <w:r>
        <w:t xml:space="preserve">Duy Minh ngạc nhiên, lập tức hối hận. Duy Dương huyện đó! Hắn nằm mơ cũng muốn đi. Nếu có thể trở thành Huyện lệnh Duy Dương huyện thì hắn đã cảm thấy mỹ mãn rồi. Nhưng đã nói ra lời thì làm sao đổi ý được. Vẻ mặt Duy Minh lộ vẻ khổ sở và hối hận.</w:t>
      </w:r>
    </w:p>
    <w:p>
      <w:pPr>
        <w:pStyle w:val="BodyText"/>
      </w:pPr>
      <w:r>
        <w:t xml:space="preserve">Hoàng Phủ Hằng nhìn thấy, trong lòng âm thầm đắc ý, lại không để lộ ra mà nói:</w:t>
      </w:r>
    </w:p>
    <w:p>
      <w:pPr>
        <w:pStyle w:val="BodyText"/>
      </w:pPr>
      <w:r>
        <w:t xml:space="preserve">- Về Huyện lệnh Duy Dương huyện thì ta cần suy nghĩ một chút. Nếu ngươi có thể lọt vào ba người đứng đầu thì có lẽ ta có thể sắp xếp cho ngươi làm Huyện lệnh Duy Dương huyện. Chuyện này cũng không gấp được.</w:t>
      </w:r>
    </w:p>
    <w:p>
      <w:pPr>
        <w:pStyle w:val="BodyText"/>
      </w:pPr>
      <w:r>
        <w:t xml:space="preserve">Duy Minh mừng rõ. Đây đã là hứa hẹn của Thái tử ình rồi. Hắn vội vàng đứng dậy thi lễ thật sâu:</w:t>
      </w:r>
    </w:p>
    <w:p>
      <w:pPr>
        <w:pStyle w:val="BodyText"/>
      </w:pPr>
      <w:r>
        <w:t xml:space="preserve">- Duy Minh nguyện hoàn toàn nghe theo mệnh lệnh của Thái tử!</w:t>
      </w:r>
    </w:p>
    <w:p>
      <w:pPr>
        <w:pStyle w:val="BodyText"/>
      </w:pPr>
      <w:r>
        <w:t xml:space="preserve">- Không cần đa lễ!</w:t>
      </w:r>
    </w:p>
    <w:p>
      <w:pPr>
        <w:pStyle w:val="BodyText"/>
      </w:pPr>
      <w:r>
        <w:t xml:space="preserve">Hoàng Phủ Hằng khoát khoát tay, lại bình thản hỏi hắn:</w:t>
      </w:r>
    </w:p>
    <w:p>
      <w:pPr>
        <w:pStyle w:val="BodyText"/>
      </w:pPr>
      <w:r>
        <w:t xml:space="preserve">- Còn có một việc ta muốn hỏi ngươi một chút, không biết người có muốn nói thật với ta hay không.</w:t>
      </w:r>
    </w:p>
    <w:p>
      <w:pPr>
        <w:pStyle w:val="BodyText"/>
      </w:pPr>
      <w:r>
        <w:t xml:space="preserve">- Chỉ cần điện hạ hỏi Duy Minh sao có gan không nói thật!</w:t>
      </w:r>
    </w:p>
    <w:p>
      <w:pPr>
        <w:pStyle w:val="BodyText"/>
      </w:pPr>
      <w:r>
        <w:t xml:space="preserve">- Tốt! Vậy ta muốn hỏi, ngươi vào kinh gặp phải hải tặc bạch sa hội, các ngươi làm sao thoát khỏi sự đuổi giết của bọn chúng, thậm chí đánh bại bọn chúng? Tô thứ sử viết thư cho ta nói là hắn chỉ phái mười tên nha dịch bảo vệ nhưng mười tên nha dịch đó không ra biển. Trong đó rốt cục xảy ra chuyện gì, ngươi có nguyện ý nói thật cho ta biết không?</w:t>
      </w:r>
    </w:p>
    <w:p>
      <w:pPr>
        <w:pStyle w:val="Compact"/>
      </w:pPr>
      <w:r>
        <w:br w:type="textWrapping"/>
      </w:r>
      <w:r>
        <w:br w:type="textWrapping"/>
      </w:r>
    </w:p>
    <w:p>
      <w:pPr>
        <w:pStyle w:val="Heading2"/>
      </w:pPr>
      <w:bookmarkStart w:id="259" w:name="q.2---chương-85-thân-quốc-cữu-bất-an."/>
      <w:bookmarkEnd w:id="259"/>
      <w:r>
        <w:t xml:space="preserve">237. Q.2 - Chương 85: Thân Quốc Cữu Bất An.</w:t>
      </w:r>
    </w:p>
    <w:p>
      <w:pPr>
        <w:pStyle w:val="Compact"/>
      </w:pPr>
      <w:r>
        <w:br w:type="textWrapping"/>
      </w:r>
      <w:r>
        <w:br w:type="textWrapping"/>
      </w:r>
    </w:p>
    <w:p>
      <w:pPr>
        <w:pStyle w:val="BodyText"/>
      </w:pPr>
      <w:r>
        <w:t xml:space="preserve">- Chuyện này.</w:t>
      </w:r>
    </w:p>
    <w:p>
      <w:pPr>
        <w:pStyle w:val="BodyText"/>
      </w:pPr>
      <w:r>
        <w:t xml:space="preserve">Duy Minh do dự một chút. Nếu nói có thể sẽ hại tới huynh đệ hay không?</w:t>
      </w:r>
    </w:p>
    <w:p>
      <w:pPr>
        <w:pStyle w:val="BodyText"/>
      </w:pPr>
      <w:r>
        <w:t xml:space="preserve">- Thế nào? Ngươi cảm thấy khó nói sao?</w:t>
      </w:r>
    </w:p>
    <w:p>
      <w:pPr>
        <w:pStyle w:val="BodyText"/>
      </w:pPr>
      <w:r>
        <w:t xml:space="preserve">Vẻ mặt Hoàng Phủ Hằng âm trầm hẳn, ánh mắt tràn ngập hàn ý.</w:t>
      </w:r>
    </w:p>
    <w:p>
      <w:pPr>
        <w:pStyle w:val="BodyText"/>
      </w:pPr>
      <w:r>
        <w:t xml:space="preserve">- Nếu ngươi không muốn nói thì thôi đi.</w:t>
      </w:r>
    </w:p>
    <w:p>
      <w:pPr>
        <w:pStyle w:val="BodyText"/>
      </w:pPr>
      <w:r>
        <w:t xml:space="preserve">Duy Minh sao lại dám không nói chứ. Không nói tiền đồ của hắn đi tong cả. Môi hắn giật giật, cuối cùng cúi đầu nói to:</w:t>
      </w:r>
    </w:p>
    <w:p>
      <w:pPr>
        <w:pStyle w:val="BodyText"/>
      </w:pPr>
      <w:r>
        <w:t xml:space="preserve">- Là Phượng hoàng hội.</w:t>
      </w:r>
    </w:p>
    <w:p>
      <w:pPr>
        <w:pStyle w:val="BodyText"/>
      </w:pPr>
      <w:r>
        <w:t xml:space="preserve">Quả nhiên là Phượng hoàng hội. Hoàng Phủ Hằng nhất thời hưng phấn hẳn. Hắn lại tiếp tục hỏi:</w:t>
      </w:r>
    </w:p>
    <w:p>
      <w:pPr>
        <w:pStyle w:val="BodyText"/>
      </w:pPr>
      <w:r>
        <w:t xml:space="preserve">- Sao ngươi lại biết người của Phượng hoàng hội? Phượng hoàng hội tại sao lại trợ giúp ngươi?</w:t>
      </w:r>
    </w:p>
    <w:p>
      <w:pPr>
        <w:pStyle w:val="BodyText"/>
      </w:pPr>
      <w:r>
        <w:t xml:space="preserve">- Điện hạ, không phải là ta mà là đệ đê Vô Tấn của ta quen.</w:t>
      </w:r>
    </w:p>
    <w:p>
      <w:pPr>
        <w:pStyle w:val="BodyText"/>
      </w:pPr>
      <w:r>
        <w:t xml:space="preserve">Nói xong Duy Minh quỳ xuống cầu khẩn:</w:t>
      </w:r>
    </w:p>
    <w:p>
      <w:pPr>
        <w:pStyle w:val="BodyText"/>
      </w:pPr>
      <w:r>
        <w:t xml:space="preserve">- Điện hạ, huynh đệ của ta còn trẻ không biết, quen lầm giặc cướp, xin điện hạ tha thứ cho hắn, Cao Hằng hắn một cơ hội sửa sai.</w:t>
      </w:r>
    </w:p>
    <w:p>
      <w:pPr>
        <w:pStyle w:val="BodyText"/>
      </w:pPr>
      <w:r>
        <w:t xml:space="preserve">Hoàng Phủ Hằng nhẹ nhàng lắc đầu. Hắn cúi xuống hạ giọng nói:</w:t>
      </w:r>
    </w:p>
    <w:p>
      <w:pPr>
        <w:pStyle w:val="BodyText"/>
      </w:pPr>
      <w:r>
        <w:t xml:space="preserve">- Ngươi hiểu lầm rồi. Ta cũng không có ý truy cứu Vô Tấn, ngược lại Phượng hoàng hội chặn giặc có công. Triều đình đã có hiệp nghị bí mật với Phượng hoàng hội, cũng không phải là phản nghịch nữa. Ta chỉ muốn biết Vô Tấn làm sao lại quen Phượng hoàng hội, quen tới mức độ nào thôi?</w:t>
      </w:r>
    </w:p>
    <w:p>
      <w:pPr>
        <w:pStyle w:val="BodyText"/>
      </w:pPr>
      <w:r>
        <w:t xml:space="preserve">Duy Minh đột nhiên hơi hiểu ý tứ của Hoàng Phủ Hằng. Chẳng lẽ Hoàng Phủ Hằng muốn thu Phượng hoàng hội vào túi sao?</w:t>
      </w:r>
    </w:p>
    <w:p>
      <w:pPr>
        <w:pStyle w:val="BodyText"/>
      </w:pPr>
      <w:r>
        <w:t xml:space="preserve">Hắn cảm thấy khó tin nổi. Phượng hoàng hội là hải tặc, đường đường là hoàng Thái tử là muốn có quan hệ với hải tặc. Chuyện này dù thế nào cũng khiến người ta khó tiếp nhận nổi.</w:t>
      </w:r>
    </w:p>
    <w:p>
      <w:pPr>
        <w:pStyle w:val="BodyText"/>
      </w:pPr>
      <w:r>
        <w:t xml:space="preserve">Nhưng Hoàng Phủ Hằng hỏi hắn lại không thể không trả lời. Duy Minh cẩn thận nói:</w:t>
      </w:r>
    </w:p>
    <w:p>
      <w:pPr>
        <w:pStyle w:val="BodyText"/>
      </w:pPr>
      <w:r>
        <w:t xml:space="preserve">- Hồi bẩm điện hạ. Vô Tấn từng rời nhà học nghệ bảy năm, có lẽ lúc đó quen người của Phượng hoàng hội. Cụ thể thế nào đệ tử cũng không biết.</w:t>
      </w:r>
    </w:p>
    <w:p>
      <w:pPr>
        <w:pStyle w:val="BodyText"/>
      </w:pPr>
      <w:r>
        <w:t xml:space="preserve">- Vậy là thì những người cùng vào kinh với các ngươi là ai? Ngươi không nói bọn họ là tiêu sư đó chứ?</w:t>
      </w:r>
    </w:p>
    <w:p>
      <w:pPr>
        <w:pStyle w:val="BodyText"/>
      </w:pPr>
      <w:r>
        <w:t xml:space="preserve">- Hồi bẩm điện hạ, mấy người đó thực ra là người của Phượng hoàng hội, đều là con của hội chủ, tổng cộng có bốn người, ba nam một nữ nhưng bọn họ hiện ở đâu thì đệ tử quả thật không biết.</w:t>
      </w:r>
    </w:p>
    <w:p>
      <w:pPr>
        <w:pStyle w:val="BodyText"/>
      </w:pPr>
      <w:r>
        <w:t xml:space="preserve">Ánh mắt Hoàng Phủ Hằng nhìn chằm chằm vào Duy Minh, từ trong mắt hắn không thấy có gì che dấu. Hoàng Phủ Hằng cười cười đứng dậy:</w:t>
      </w:r>
    </w:p>
    <w:p>
      <w:pPr>
        <w:pStyle w:val="BodyText"/>
      </w:pPr>
      <w:r>
        <w:t xml:space="preserve">- Tốt rồi! Không quầy rầy nghi học tập nữa.</w:t>
      </w:r>
    </w:p>
    <w:p>
      <w:pPr>
        <w:pStyle w:val="BodyText"/>
      </w:pPr>
      <w:r>
        <w:t xml:space="preserve">Duy Minh vội vàng đứng dậy đưa tiễn. Đi tới cửa, Hoàng Phủ Hằng lại vỗ vỗ bờ vai hắn, cười nói với hắn:</w:t>
      </w:r>
    </w:p>
    <w:p>
      <w:pPr>
        <w:pStyle w:val="BodyText"/>
      </w:pPr>
      <w:r>
        <w:t xml:space="preserve">- Lọt vào được ba người đứng đầu, đây là yêu cầu của ta đối với ngươi. Chỉ cần ngươi lọt vào được thì ta sẽ cho ngươi một chuyện kinh hỉ.</w:t>
      </w:r>
    </w:p>
    <w:p>
      <w:pPr>
        <w:pStyle w:val="BodyText"/>
      </w:pPr>
      <w:r>
        <w:t xml:space="preserve">- Ân đức của điện hạ, đệ tử ghi khắc trong lòng. Xin điện hạ yên tâm, đệ tử nhất định sẽ cố gắng hết sức, tiến vào ba vị trí đầu bảng.</w:t>
      </w:r>
    </w:p>
    <w:p>
      <w:pPr>
        <w:pStyle w:val="BodyText"/>
      </w:pPr>
      <w:r>
        <w:t xml:space="preserve">Hoàng Phủ Hằng lại nói vài câu sắp xếp cuộc sống của Duy Minh rồi quay về cung. Hắn vừa đi vừa trầm tư. Thật ra Duy Minh đã đoán trúng tâm tư của hắn. Hoàng Phủ Hằng cũng không phải muốn tiêu diệt Phượng hoàng hội mà muốn nó trở thành lực lượng của hắn. Phượng hoàng hội chiếm Lưu Cầu đảo, nghe nói có tám ngàn đảo binh, mấy trăm chiến thuyền, tuyệt đối là một lực lượng cường hãn.</w:t>
      </w:r>
    </w:p>
    <w:p>
      <w:pPr>
        <w:pStyle w:val="BodyText"/>
      </w:pPr>
      <w:r>
        <w:t xml:space="preserve">Hắn biết một đơn vị hải tặc khác là Bạch s hội thật ra là thuộc về Thân quốc cữu. Thân quốc cữu nắm lực lượng trên biển, mình lại chỉ có hai bàn tay trắng. Nếu như có thể nắ Phượng hoàng hội thì không chỉ làm mạnh thêm lực lượng mà còn có thể khiến hắn có rất nhiều tài nguyên. Nghe nói Phượng hoàng hội tích lũy tài phú trong vài thập niên có thể nói là giàu ngang một nước.</w:t>
      </w:r>
    </w:p>
    <w:p>
      <w:pPr>
        <w:pStyle w:val="BodyText"/>
      </w:pPr>
      <w:r>
        <w:t xml:space="preserve">Hoàng Phủ Hằng không khỏi thấy trái tim đập thình thịch. Đi tới trước cửa cung, hắn vẫy tay gọi thị vệ trưởng Từ Trọng. Từ Trọng lập tức tiến lên nói:</w:t>
      </w:r>
    </w:p>
    <w:p>
      <w:pPr>
        <w:pStyle w:val="BodyText"/>
      </w:pPr>
      <w:r>
        <w:t xml:space="preserve">- Xin điện hạ ra lệnh!</w:t>
      </w:r>
    </w:p>
    <w:p>
      <w:pPr>
        <w:pStyle w:val="BodyText"/>
      </w:pPr>
      <w:r>
        <w:t xml:space="preserve">Hoàng Phủ Hằng lấy ra một tấm kim bài đưa cho hắn:</w:t>
      </w:r>
    </w:p>
    <w:p>
      <w:pPr>
        <w:pStyle w:val="BodyText"/>
      </w:pPr>
      <w:r>
        <w:t xml:space="preserve">- Ngươi đi tới Lan Lăng quận vương phủ tìm Vô Tấn, giao kim bài này cho hắn.</w:t>
      </w:r>
    </w:p>
    <w:p>
      <w:pPr>
        <w:pStyle w:val="BodyText"/>
      </w:pPr>
      <w:r>
        <w:t xml:space="preserve">Từ Trọng nhìn thoáng qua kim bài, không khỏi ngạc nhiên. Thái tử tổng cộng có hai loại Đông Cung kim bài, một loại là bạc dát vàng, được gọi là nội kim bài, chủ yếu cấp cho thị vệ tâm phúc mà loại khác là kim bài tinh khiết, còn gọi là ngoại kim bài, chủ yếu cấp cho đại thần tâm phúc, tổng cộng chỉ có mười tấm mà thôi. Theo hắn biết thì đã có tám tấm được giao đi rồi, trong tay Thái tử hiện giờ còn có hai tấm. Đây chính là một trong hai tấm còn sót lại. Đúng ra phải cấp cho Vô Tấn nội kim bài mới đúng, sao lại cho hắn ngoại kim bài. Phản ứng đầu tiên của Từ Trọng là nghĩ Thái tử nhầm lẫn.</w:t>
      </w:r>
    </w:p>
    <w:p>
      <w:pPr>
        <w:pStyle w:val="BodyText"/>
      </w:pPr>
      <w:r>
        <w:t xml:space="preserve">- Điện hạ, đây là ngoại kim bài...</w:t>
      </w:r>
    </w:p>
    <w:p>
      <w:pPr>
        <w:pStyle w:val="BodyText"/>
      </w:pPr>
      <w:r>
        <w:t xml:space="preserve">Hắn cẩn cẩn thận thận nhắc nhở.</w:t>
      </w:r>
    </w:p>
    <w:p>
      <w:pPr>
        <w:pStyle w:val="BodyText"/>
      </w:pPr>
      <w:r>
        <w:t xml:space="preserve">- Ta biết, ngươi đưa cho hắn đi.</w:t>
      </w:r>
    </w:p>
    <w:p>
      <w:pPr>
        <w:pStyle w:val="BodyText"/>
      </w:pPr>
      <w:r>
        <w:t xml:space="preserve">- Vâng!</w:t>
      </w:r>
    </w:p>
    <w:p>
      <w:pPr>
        <w:pStyle w:val="BodyText"/>
      </w:pPr>
      <w:r>
        <w:t xml:space="preserve">Từ Trọng cũng không có gan nói nhiều lời nữa, nhận lấy kim bài rồi lui ra.</w:t>
      </w:r>
    </w:p>
    <w:p>
      <w:pPr>
        <w:pStyle w:val="BodyText"/>
      </w:pPr>
      <w:r>
        <w:t xml:space="preserve">Hoàng Phủ Hằng lại gọi hắn lại:</w:t>
      </w:r>
    </w:p>
    <w:p>
      <w:pPr>
        <w:pStyle w:val="BodyText"/>
      </w:pPr>
      <w:r>
        <w:t xml:space="preserve">- Tăng người giám thị đi nhưng mục tiêu thay đổi, hủy bỏ giám thị Vô Tấn, ngược lại giám thị mấy người đi cùng hắn. Ngươi biết ta chỉ tới ai không?</w:t>
      </w:r>
    </w:p>
    <w:p>
      <w:pPr>
        <w:pStyle w:val="BodyText"/>
      </w:pPr>
      <w:r>
        <w:t xml:space="preserve">- Ty chức hiểu rõ rồi!</w:t>
      </w:r>
    </w:p>
    <w:p>
      <w:pPr>
        <w:pStyle w:val="BodyText"/>
      </w:pPr>
      <w:r>
        <w:t xml:space="preserve">Từ Trọng tiếp nhận kim bài liền xoay người rời đi. Hoàng Phủ Hằng nhìn bóng lưng hắn biến mất, trong lòng lại tính toán xem làm sao khiến Vô Tấn giống như đại ca Duy Minh của hắn, hoàn toàn phục vụ ình. Hiện giờ Vô Tấn không chỉ là một cây cầu để hắn mượn sức Trương Sùng Tuấn mà còn là chỗ hắn mượn sức Phượng hoàng hội, có vai trò rất quan trọng.</w:t>
      </w:r>
    </w:p>
    <w:p>
      <w:pPr>
        <w:pStyle w:val="BodyText"/>
      </w:pPr>
      <w:r>
        <w:t xml:space="preserve">Đồng thời trong lòng Hoàng Phủ Hằng cũng tràn ngập nghi vấn. Vô Tấn rốt cục tại sao biết nhiều thế lực cường đại như vậy. Nghi vấn này đã trở thành một bí ẩn trong lòng hắn.</w:t>
      </w:r>
    </w:p>
    <w:p>
      <w:pPr>
        <w:pStyle w:val="BodyText"/>
      </w:pPr>
      <w:r>
        <w:t xml:space="preserve">Ngay lúc Hoàng Phủ Hằng gặp Duy Minh thì cùng lúc đó Thân quốc cữu trong thư phòng cũng tràn ngập khẩn trương và bất an...</w:t>
      </w:r>
    </w:p>
    <w:p>
      <w:pPr>
        <w:pStyle w:val="BodyText"/>
      </w:pPr>
      <w:r>
        <w:t xml:space="preserve">Quả nhiên như hắn dự đoán, Bao Hồng Vũ ngu xuẩn này lại thất bại một lần nữa, vịt đã luộc rồi còn bay mất. Thân quốc cữu phẫn nộ vô cùng, trực tiếp sai người chặt chân hắn, cách hết chức vụ. Hắn đã cho Bao Hồng Châu rất nhiều cơ hội nhưng hắn lại không biết quý trọng.</w:t>
      </w:r>
    </w:p>
    <w:p>
      <w:pPr>
        <w:pStyle w:val="BodyText"/>
      </w:pPr>
      <w:r>
        <w:t xml:space="preserve">Một cơ hội hạ bệ Trương Sùng Tuấn tốt như vậy lại bị tên ngu xuẩn này phá hủy. Thân quốc cữu ngồi trong thư phòng bắt đầu tự trách. Đây cũng là trách nhiệm của hắn. Dù là người thân của hắn nhưng chuyện quan trọng như vậy cũng không nên giao ột kẻ ngu xuẩn làm. Đây là điểm thất sách của hắn.</w:t>
      </w:r>
    </w:p>
    <w:p>
      <w:pPr>
        <w:pStyle w:val="BodyText"/>
      </w:pPr>
      <w:r>
        <w:t xml:space="preserve">Trong lòng Thân quốc cữu tràn ngập ảo não và hối hận. Nhưng hắn là một người có thể tiếp nhận thất bại. Chỉ nửa canh giờ sau, hắn liền bỏ chuyện hổ phù sang một bên, không suy nghĩ tới nó nữa mà nghĩ tới một tin tức khác vào xế chiều nay.</w:t>
      </w:r>
    </w:p>
    <w:p>
      <w:pPr>
        <w:pStyle w:val="BodyText"/>
      </w:pPr>
      <w:r>
        <w:t xml:space="preserve">Xế chiều hắn chưa về phủ bao lâu thì Bạch sa hội đã đưa tin tới, một tin tức khiến hắn khiếp sợ. Bạch sa hội sở dĩ cướp bạc thất bại bởi vì có Phượng hoàng hội nhúng tay vào. Phượng hoàng hội đã cứu người vận chuyển ngân khố.</w:t>
      </w:r>
    </w:p>
    <w:p>
      <w:pPr>
        <w:pStyle w:val="Compact"/>
      </w:pPr>
      <w:r>
        <w:br w:type="textWrapping"/>
      </w:r>
      <w:r>
        <w:br w:type="textWrapping"/>
      </w:r>
    </w:p>
    <w:p>
      <w:pPr>
        <w:pStyle w:val="Heading2"/>
      </w:pPr>
      <w:bookmarkStart w:id="260" w:name="q.2---chương-86-thích-thịnh-đầu-hàng."/>
      <w:bookmarkEnd w:id="260"/>
      <w:r>
        <w:t xml:space="preserve">238. Q.2 - Chương 86: Thích Thịnh Đầu Hàng.</w:t>
      </w:r>
    </w:p>
    <w:p>
      <w:pPr>
        <w:pStyle w:val="Compact"/>
      </w:pPr>
      <w:r>
        <w:br w:type="textWrapping"/>
      </w:r>
      <w:r>
        <w:br w:type="textWrapping"/>
      </w:r>
    </w:p>
    <w:p>
      <w:pPr>
        <w:pStyle w:val="BodyText"/>
      </w:pPr>
      <w:r>
        <w:t xml:space="preserve">Đây là ý gì? Thân quốc cữu chậm rãi suy tính. Điều này có thể nói rõ là Thái tử rất có thể đã cấu kết với Phượng hoàng hội. Thân quốc cữu đương nhiên không nghĩ tới đệ nhất hải đạo Đông Hải lại có quan hệ tới Vô Tấn. Phượng hoàng hội đương nhiên phải do Thái tử an bài rồi.</w:t>
      </w:r>
    </w:p>
    <w:p>
      <w:pPr>
        <w:pStyle w:val="BodyText"/>
      </w:pPr>
      <w:r>
        <w:t xml:space="preserve">Đây tuyệt đối là một phát hiện khiến người khác phấn chấn. Thân quốc cữu hiểu rất rõ ý nghĩa của Phượng hoàng hội đối với vương triều Đại Ninh. Nó là một quân đội tạo phản trên biển, không bị triều đình khống chế. Nếu Thái tử cấu kết với Phượng hoàng hội thì nói lên Thái tử tự nuôi tư quân. Đây là chuyện mà Hoàng thượng kiên quyết không dễ dàng tha thứ.</w:t>
      </w:r>
    </w:p>
    <w:p>
      <w:pPr>
        <w:pStyle w:val="BodyText"/>
      </w:pPr>
      <w:r>
        <w:t xml:space="preserve">Thân quốc cữu chắp tay sau lưng đi qua đi lại trong phòng. Hắn đã hoàn toàn quên vụ án hổ phù rồi. Tất cả tâm tư của hắn đều đặt trên Phượng hoàng hội.</w:t>
      </w:r>
    </w:p>
    <w:p>
      <w:pPr>
        <w:pStyle w:val="BodyText"/>
      </w:pPr>
      <w:r>
        <w:t xml:space="preserve">Hắn còn nhớ rất rõ là ba mươi năm trước, lúc ấy phụ thân hắn là thị lang bộ Hộ từng nói với hắn, Phượng hoàng hội cướp hai nghìn chiến thuyền vận lương của triều đình, tạo thành đả kích nghiêm trọng. Bao nhiêu người bởi vậy mà mất đầu, bao nhiêu người cũng vì thế mà bị bãi quan.</w:t>
      </w:r>
    </w:p>
    <w:p>
      <w:pPr>
        <w:pStyle w:val="BodyText"/>
      </w:pPr>
      <w:r>
        <w:t xml:space="preserve">Mặc dù cuối cùng triều đình đạt thành thỏa hiệp với Phượng hoàng hội nhưng cũng không phải triều đình bỏ qua cho Phượng hoàng hội mà sau mấy lần tiến công thất bại mới không thể làm gì khác mà lựa chọn thế. Không có quân chủ nào cho phép một thế lực cường đại xuất hiện trong phạm vi của mình, dù là trên biển.</w:t>
      </w:r>
    </w:p>
    <w:p>
      <w:pPr>
        <w:pStyle w:val="BodyText"/>
      </w:pPr>
      <w:r>
        <w:t xml:space="preserve">Hoàng thượng thật ra không lúc nào không muốn tiêu diệt Phượng hoàng hội. Nếu hắn biết Thái tử có cấu kết với bọn chúng thì chuyện này sẽ thú vị tới mức nào chứ?</w:t>
      </w:r>
    </w:p>
    <w:p>
      <w:pPr>
        <w:pStyle w:val="BodyText"/>
      </w:pPr>
      <w:r>
        <w:t xml:space="preserve">Trên mặt Thân quốc cữu lộ ra một tia đắc ý khó có thể che dấu.</w:t>
      </w:r>
    </w:p>
    <w:p>
      <w:pPr>
        <w:pStyle w:val="BodyText"/>
      </w:pPr>
      <w:r>
        <w:t xml:space="preserve">- Quốc cữu gia, Thiệu tướng quân đã mang người tới rồi!</w:t>
      </w:r>
    </w:p>
    <w:p>
      <w:pPr>
        <w:pStyle w:val="BodyText"/>
      </w:pPr>
      <w:r>
        <w:t xml:space="preserve">Một gã thị vệ tại cửa bẩm báo.</w:t>
      </w:r>
    </w:p>
    <w:p>
      <w:pPr>
        <w:pStyle w:val="BodyText"/>
      </w:pPr>
      <w:r>
        <w:t xml:space="preserve">- Dẫn hắn vào đi!</w:t>
      </w:r>
    </w:p>
    <w:p>
      <w:pPr>
        <w:pStyle w:val="BodyText"/>
      </w:pPr>
      <w:r>
        <w:t xml:space="preserve">Chỉ chốc lát, Thiệu Cảnh Văn đã vội vã đi vào, hành lễ với Thân quốc cữu:</w:t>
      </w:r>
    </w:p>
    <w:p>
      <w:pPr>
        <w:pStyle w:val="BodyText"/>
      </w:pPr>
      <w:r>
        <w:t xml:space="preserve">- Khởi bẩm tướng quốc, đã đưa người tới rôi!</w:t>
      </w:r>
    </w:p>
    <w:p>
      <w:pPr>
        <w:pStyle w:val="BodyText"/>
      </w:pPr>
      <w:r>
        <w:t xml:space="preserve">- Dẫn hắn vào đi!</w:t>
      </w:r>
    </w:p>
    <w:p>
      <w:pPr>
        <w:pStyle w:val="BodyText"/>
      </w:pPr>
      <w:r>
        <w:t xml:space="preserve">Thiệu Cảnh Văn phất tay một cái, vài tên thị vệ mang theo một nam tử hai mươi sáu hai bảy tuổi tiến vào. Vẻ mặt nam tử hoảng sợ vạn phần, đúng là Thích Thịnh trong huynh đệ Thích thị. Vừa vào tới phòng, không đợi thị vệ ra lệnh, hắn đã quỳ sụp xuống, cuống quýt dập đầu:</w:t>
      </w:r>
    </w:p>
    <w:p>
      <w:pPr>
        <w:pStyle w:val="BodyText"/>
      </w:pPr>
      <w:r>
        <w:t xml:space="preserve">- Tha mạng! Tha mạng!</w:t>
      </w:r>
    </w:p>
    <w:p>
      <w:pPr>
        <w:pStyle w:val="BodyText"/>
      </w:pPr>
      <w:r>
        <w:t xml:space="preserve">Mặc dù hắn từng không ngừng nằm mơ được tướng quốc triệu kiến một lần, nhưng không phải là loại triệu kiến trước mắt này, bị mười mấy người như lang như hổ bắt lấy, trói chặt rồi ném vào xe ngựa, sau đó mang tới phủ tướng quốc. Đây không phải là phương thức gặp tướng quốc mà hắn muốn.</w:t>
      </w:r>
    </w:p>
    <w:p>
      <w:pPr>
        <w:pStyle w:val="BodyText"/>
      </w:pPr>
      <w:r>
        <w:t xml:space="preserve">Hắn không biết mình phạm phải tội gì, trong lòng cực kỳ sợ hãi, chỉ biết cuống quýt dập đầu xin tha thứ.</w:t>
      </w:r>
    </w:p>
    <w:p>
      <w:pPr>
        <w:pStyle w:val="BodyText"/>
      </w:pPr>
      <w:r>
        <w:t xml:space="preserve">Thiệu Cảnh Văn nói khẽ với Thân quốc cữu:</w:t>
      </w:r>
    </w:p>
    <w:p>
      <w:pPr>
        <w:pStyle w:val="BodyText"/>
      </w:pPr>
      <w:r>
        <w:t xml:space="preserve">- Tìm được hắn trong kỹ viện. Hắn đã ngủ ở đó ba ngày rồi.</w:t>
      </w:r>
    </w:p>
    <w:p>
      <w:pPr>
        <w:pStyle w:val="BodyText"/>
      </w:pPr>
      <w:r>
        <w:t xml:space="preserve">Thân quốc cữu nheo mắt cười:</w:t>
      </w:r>
    </w:p>
    <w:p>
      <w:pPr>
        <w:pStyle w:val="BodyText"/>
      </w:pPr>
      <w:r>
        <w:t xml:space="preserve">- Ngẫu nhiên dạo chơi kỹ viện thì có thể, nhưng ở lại tới ba ngày... Đây không phải là dáng vẻ của người đọc sách thánh hiền. Người thật sự thi được tiến sĩ sao?</w:t>
      </w:r>
    </w:p>
    <w:p>
      <w:pPr>
        <w:pStyle w:val="BodyText"/>
      </w:pPr>
      <w:r>
        <w:t xml:space="preserve">Lúc đầu Thích Thịnh vừa mới giận dỗi vào kinh, chuẩn bị tham gia thi cử tiến sĩ nhưng nói chuyện phiếm với các sĩ tử khác trong cùng khách sạn xong, hắn mới biết mình còn kém xa, cơ hồ ai nấy đều mạnh hơn hắn nhiều. Kẻ này uể oải vạn phần, cũng không còn tâm trạng đọc sách nữa, cả ngày du sơn ngoạn thủy, đi dạo kỹ viện.</w:t>
      </w:r>
    </w:p>
    <w:p>
      <w:pPr>
        <w:pStyle w:val="BodyText"/>
      </w:pPr>
      <w:r>
        <w:t xml:space="preserve">Đại ca Thích Phái đang toàn tâm đọc sách, cũng không có thời gian trông nom hắn. Trong tay hắn rất nhiều bạc, đơn giản ở luôn tại kỹ viện, hoa thiên tửu địa. Nhưng mới qua ba ngày liền bị tú ý vệ tìm được, bắt trói lại.</w:t>
      </w:r>
    </w:p>
    <w:p>
      <w:pPr>
        <w:pStyle w:val="BodyText"/>
      </w:pPr>
      <w:r>
        <w:t xml:space="preserve">Thích Thịnh cuống quít dập đầu cầu khẩn:</w:t>
      </w:r>
    </w:p>
    <w:p>
      <w:pPr>
        <w:pStyle w:val="BodyText"/>
      </w:pPr>
      <w:r>
        <w:t xml:space="preserve">- Ta biết mình không so được với người khác cho nên không tự tin, xin tướng quốc tha mạng cho đệ tử, đệ tử không có gan hoang đàng nữa.</w:t>
      </w:r>
    </w:p>
    <w:p>
      <w:pPr>
        <w:pStyle w:val="BodyText"/>
      </w:pPr>
      <w:r>
        <w:t xml:space="preserve">Thân quốc cữu vốn muốn mượn sức hắn, có thể thấy người này khinh bạc phù hoa thì hắn cũng thất vọng mất hứng vung tay.</w:t>
      </w:r>
    </w:p>
    <w:p>
      <w:pPr>
        <w:pStyle w:val="BodyText"/>
      </w:pPr>
      <w:r>
        <w:t xml:space="preserve">- Dẫn đi, nghiêm hình tra khảo, để hắn nói hết tất cả mọi chuyện ra.</w:t>
      </w:r>
    </w:p>
    <w:p>
      <w:pPr>
        <w:pStyle w:val="BodyText"/>
      </w:pPr>
      <w:r>
        <w:t xml:space="preserve">Hai gã tú y vệ túm lấy Thích Thịnh. Thích Thịnh sợ tới hồn phi phách tán, ôm lấy bắp đùi một người gào khóc lớn:</w:t>
      </w:r>
    </w:p>
    <w:p>
      <w:pPr>
        <w:pStyle w:val="BodyText"/>
      </w:pPr>
      <w:r>
        <w:t xml:space="preserve">- Đừng đánh ta, cái gì ta cũng khai! Gì cũng nói hết!</w:t>
      </w:r>
    </w:p>
    <w:p>
      <w:pPr>
        <w:pStyle w:val="BodyText"/>
      </w:pPr>
      <w:r>
        <w:t xml:space="preserve">Thiệu Cảnh Văn không nhịn được mà mắng:</w:t>
      </w:r>
    </w:p>
    <w:p>
      <w:pPr>
        <w:pStyle w:val="BodyText"/>
      </w:pPr>
      <w:r>
        <w:t xml:space="preserve">- Con mẹ nó, chưa từng thấy người nào xương mềm thế này!</w:t>
      </w:r>
    </w:p>
    <w:p>
      <w:pPr>
        <w:pStyle w:val="BodyText"/>
      </w:pPr>
      <w:r>
        <w:t xml:space="preserve">Hắn lại nhìn Thân quốc cữu, Thân quốc cữu gật đầu, ngồi lại vị trí, lạnh lùng hỏi hắn:</w:t>
      </w:r>
    </w:p>
    <w:p>
      <w:pPr>
        <w:pStyle w:val="BodyText"/>
      </w:pPr>
      <w:r>
        <w:t xml:space="preserve">- Ngươi biết Phượng hoàng hội không?</w:t>
      </w:r>
    </w:p>
    <w:p>
      <w:pPr>
        <w:pStyle w:val="BodyText"/>
      </w:pPr>
      <w:r>
        <w:t xml:space="preserve">Toàn thân Thích Thịnh chấn động. Hắn rốt cục biết tại sao mình bị bắt rồi. Hắn không dám giấu diếm, kể hết chuyện đám người Hắc muội lên thuyền thế nào, sau lại gặp phải Bạch sa hội, chiến đấu ra sao. Sau đó Phượng hoàng hội cử tới đại đội cứu viện, cuối cùng Trần thị huynh theo bọn họ vào kinh. Hắn nói ra tất cả mọi chuyện, cuối cùng khóc nói:</w:t>
      </w:r>
    </w:p>
    <w:p>
      <w:pPr>
        <w:pStyle w:val="BodyText"/>
      </w:pPr>
      <w:r>
        <w:t xml:space="preserve">- Đệ tử không dám giấu diếm nửa điểm rồi, cái gì biết cũng nói hết rồi, xin tướng quốc tha mạng!</w:t>
      </w:r>
    </w:p>
    <w:p>
      <w:pPr>
        <w:pStyle w:val="BodyText"/>
      </w:pPr>
      <w:r>
        <w:t xml:space="preserve">Thân quốc cữu hơi giật mình. Chuyện này dường như bất đồng với suy đoán của hắn, không phải do Thái tử an bài mà là do Vô Tấn quen với người của Phượng hoàng hội. Nhưng thế thì lại kỳ quái rồi. Nhị đương gia của Phượng hoàng hội và đệ tử Trần gia lại theo hắn vào kinh. Hắn rốt cục là ai?</w:t>
      </w:r>
    </w:p>
    <w:p>
      <w:pPr>
        <w:pStyle w:val="BodyText"/>
      </w:pPr>
      <w:r>
        <w:t xml:space="preserve">Hắn liếc Thích Thịnh một cái, lại hỏi:</w:t>
      </w:r>
    </w:p>
    <w:p>
      <w:pPr>
        <w:pStyle w:val="BodyText"/>
      </w:pPr>
      <w:r>
        <w:t xml:space="preserve">- Hai huynh đệ Hoàng Phủ kia đều là người của Phượng hoàng hội sao?</w:t>
      </w:r>
    </w:p>
    <w:p>
      <w:pPr>
        <w:pStyle w:val="BodyText"/>
      </w:pPr>
      <w:r>
        <w:t xml:space="preserve">Thích Thịnh đương nhiên không bán đứng Duy Minh. Đó là anh rể hắn. Hắn vội dập đầu nói:</w:t>
      </w:r>
    </w:p>
    <w:p>
      <w:pPr>
        <w:pStyle w:val="BodyText"/>
      </w:pPr>
      <w:r>
        <w:t xml:space="preserve">- Hồi bẩm tướng quốc. Duy Minh và chúng ta giống nhau, đều là lần đầu tiên thấy Phượng hoàng hội. Chúng ta cũng rất phản cảm với đám hải tắc này. Là Vô Tấn quen thân với bọn họ, cho nên toàn bộ hành trình đều do Vô Tấn an bài. Cái nữ hải tặc da đen kia dường như rất thích Vô Tấn. Bọn họ rất hay ở cùng một chỗ.</w:t>
      </w:r>
    </w:p>
    <w:p>
      <w:pPr>
        <w:pStyle w:val="BodyText"/>
      </w:pPr>
      <w:r>
        <w:t xml:space="preserve">Dừng một chút, hắn lại bổ sung:</w:t>
      </w:r>
    </w:p>
    <w:p>
      <w:pPr>
        <w:pStyle w:val="BodyText"/>
      </w:pPr>
      <w:r>
        <w:t xml:space="preserve">- Nghe nói Vô Tấn rời nhà học nghệ bảy năm. Chúng ta cũng phỏng đoán là hắn đã lăn lộn với Phượng hoàng hội thời gian đó.</w:t>
      </w:r>
    </w:p>
    <w:p>
      <w:pPr>
        <w:pStyle w:val="BodyText"/>
      </w:pPr>
      <w:r>
        <w:t xml:space="preserve">Thân quốc cữu nghĩ ngợi nhìn trần nhà, trong lòng thất vọng dị thường. Hóa ra là Phượng hoàng hội không có quan hệ với Thái tử, chẳng là Thái tử cũng không biết chuyện. Chỉ chốc lát, hắn lại hỏi Thích Thịnh.</w:t>
      </w:r>
    </w:p>
    <w:p>
      <w:pPr>
        <w:pStyle w:val="BodyText"/>
      </w:pPr>
      <w:r>
        <w:t xml:space="preserve">- Duy Minh là anh rể ngươi phải không?</w:t>
      </w:r>
    </w:p>
    <w:p>
      <w:pPr>
        <w:pStyle w:val="BodyText"/>
      </w:pPr>
      <w:r>
        <w:t xml:space="preserve">- Đúng vậy!</w:t>
      </w:r>
    </w:p>
    <w:p>
      <w:pPr>
        <w:pStyle w:val="BodyText"/>
      </w:pPr>
      <w:r>
        <w:t xml:space="preserve">Thích Thịnh thấp giọng đáp.</w:t>
      </w:r>
    </w:p>
    <w:p>
      <w:pPr>
        <w:pStyle w:val="BodyText"/>
      </w:pPr>
      <w:r>
        <w:t xml:space="preserve">Hai mắt Thân quốc cữu sáng bừng lên:</w:t>
      </w:r>
    </w:p>
    <w:p>
      <w:pPr>
        <w:pStyle w:val="BodyText"/>
      </w:pPr>
      <w:r>
        <w:t xml:space="preserve">- Sau này ngươi có nguyện vì ta mà dốc sức không?</w:t>
      </w:r>
    </w:p>
    <w:p>
      <w:pPr>
        <w:pStyle w:val="BodyText"/>
      </w:pPr>
      <w:r>
        <w:t xml:space="preserve">Thích Thịnh ngẩn ra một chút, sự sợ hãi cực độ trong lòng biến thành mừng như điên. Hắn lập tức dập đầu như chày giã cua:</w:t>
      </w:r>
    </w:p>
    <w:p>
      <w:pPr>
        <w:pStyle w:val="BodyText"/>
      </w:pPr>
      <w:r>
        <w:t xml:space="preserve">- Có thể dốc sức vì tướng quốc thì đã là phúc khí đệ tử tu luyện mấy đời rồi. Đệ tử nguyện ý! Đệ tử ngàn vạn lần nguyện ý!</w:t>
      </w:r>
    </w:p>
    <w:p>
      <w:pPr>
        <w:pStyle w:val="BodyText"/>
      </w:pPr>
      <w:r>
        <w:t xml:space="preserve">- Ngươi phát thề độc đi! Suốt đời này không được phản bội ta!</w:t>
      </w:r>
    </w:p>
    <w:p>
      <w:pPr>
        <w:pStyle w:val="BodyText"/>
      </w:pPr>
      <w:r>
        <w:t xml:space="preserve">Thích Thịnh không chần chờ phát thề độc:</w:t>
      </w:r>
    </w:p>
    <w:p>
      <w:pPr>
        <w:pStyle w:val="BodyText"/>
      </w:pPr>
      <w:r>
        <w:t xml:space="preserve">- Ông trời ở trên, Thích Thịnh ta phát lời thề. Hôm nay ta thề cả đời đi theo tướng quốc, nếu có ngày ta phản bội lời thề thì chết không có chỗ chôn!</w:t>
      </w:r>
    </w:p>
    <w:p>
      <w:pPr>
        <w:pStyle w:val="Compact"/>
      </w:pPr>
      <w:r>
        <w:br w:type="textWrapping"/>
      </w:r>
      <w:r>
        <w:br w:type="textWrapping"/>
      </w:r>
    </w:p>
    <w:p>
      <w:pPr>
        <w:pStyle w:val="Heading2"/>
      </w:pPr>
      <w:bookmarkStart w:id="261" w:name="q.2---chương-88-la-lâm-nhi."/>
      <w:bookmarkEnd w:id="261"/>
      <w:r>
        <w:t xml:space="preserve">239. Q.2 - Chương 88: La Lâm Nhi.</w:t>
      </w:r>
    </w:p>
    <w:p>
      <w:pPr>
        <w:pStyle w:val="Compact"/>
      </w:pPr>
      <w:r>
        <w:br w:type="textWrapping"/>
      </w:r>
      <w:r>
        <w:br w:type="textWrapping"/>
      </w:r>
    </w:p>
    <w:p>
      <w:pPr>
        <w:pStyle w:val="BodyText"/>
      </w:pPr>
      <w:r>
        <w:t xml:space="preserve">Thân quốc cữu hài lòng gật đầu:</w:t>
      </w:r>
    </w:p>
    <w:p>
      <w:pPr>
        <w:pStyle w:val="BodyText"/>
      </w:pPr>
      <w:r>
        <w:t xml:space="preserve">- Dẫn hắn đi xuống, thưởng cho trăm lượng bạc, thả hắn đi.</w:t>
      </w:r>
    </w:p>
    <w:p>
      <w:pPr>
        <w:pStyle w:val="BodyText"/>
      </w:pPr>
      <w:r>
        <w:t xml:space="preserve">Hắn lại cười tủm tỉm nói với Thích Thịnh.</w:t>
      </w:r>
    </w:p>
    <w:p>
      <w:pPr>
        <w:pStyle w:val="BodyText"/>
      </w:pPr>
      <w:r>
        <w:t xml:space="preserve">- Hắn thuần phục ta tốt lắm, ta hiển nhiên sẽ trọng dụng ngươi. Ngươi đi đi!</w:t>
      </w:r>
    </w:p>
    <w:p>
      <w:pPr>
        <w:pStyle w:val="BodyText"/>
      </w:pPr>
      <w:r>
        <w:t xml:space="preserve">Thích Thịnh cảm kích rơi nước mắt, khóc lớn:</w:t>
      </w:r>
    </w:p>
    <w:p>
      <w:pPr>
        <w:pStyle w:val="BodyText"/>
      </w:pPr>
      <w:r>
        <w:t xml:space="preserve">- Đệ tử có thể được Thân tướng quốc ưu ái, chết cũng không thấy tiếc.</w:t>
      </w:r>
    </w:p>
    <w:p>
      <w:pPr>
        <w:pStyle w:val="BodyText"/>
      </w:pPr>
      <w:r>
        <w:t xml:space="preserve">Thân quốc cữu trong lòng cảm thấy phiền phức, phất tay sai người đưa hắn đi. Thiệu Cảnh Văn bên cạnh chau mày, đợi Thích Thịnh rời đi mới thấp giọng hỏi:</w:t>
      </w:r>
    </w:p>
    <w:p>
      <w:pPr>
        <w:pStyle w:val="BodyText"/>
      </w:pPr>
      <w:r>
        <w:t xml:space="preserve">- Tướng quốc, người như vậy sao lại phải dùng tới?</w:t>
      </w:r>
    </w:p>
    <w:p>
      <w:pPr>
        <w:pStyle w:val="BodyText"/>
      </w:pPr>
      <w:r>
        <w:t xml:space="preserve">Thân quốc cữu âm trầm cười:</w:t>
      </w:r>
    </w:p>
    <w:p>
      <w:pPr>
        <w:pStyle w:val="BodyText"/>
      </w:pPr>
      <w:r>
        <w:t xml:space="preserve">- Ngươi không biết tại sao ta dùng hắn. Người này có một chỗ tốt đó là hắn là em vợ Duy Minh. Duy Minh được Thái tử trọng dụng như vậy, người này ở cạnh Duy Minh tương lai sẽ có ích lớn với ta. Đây là dây câu dài mới câu được cá lớn, hiểu chưa?</w:t>
      </w:r>
    </w:p>
    <w:p>
      <w:pPr>
        <w:pStyle w:val="BodyText"/>
      </w:pPr>
      <w:r>
        <w:t xml:space="preserve">- Ty chức hiểu rồi. Tướng quốc mưu tính sâu xa, lo xa nghĩ rộng, ty chức không thể bằng được.</w:t>
      </w:r>
    </w:p>
    <w:p>
      <w:pPr>
        <w:pStyle w:val="BodyText"/>
      </w:pPr>
      <w:r>
        <w:t xml:space="preserve">Thân quốc cữu cười ha hả:</w:t>
      </w:r>
    </w:p>
    <w:p>
      <w:pPr>
        <w:pStyle w:val="BodyText"/>
      </w:pPr>
      <w:r>
        <w:t xml:space="preserve">- Ngươi đừng có vuốt mông ngựa nữa. Ta không cần ngươi phải vuốt mông ngựa...</w:t>
      </w:r>
    </w:p>
    <w:p>
      <w:pPr>
        <w:pStyle w:val="BodyText"/>
      </w:pPr>
      <w:r>
        <w:t xml:space="preserve">Thiệu Cảnh Văn thầm cảm động, yên lặng gật đầu. Thân quốc cữu lại hỏi hắn:</w:t>
      </w:r>
    </w:p>
    <w:p>
      <w:pPr>
        <w:pStyle w:val="BodyText"/>
      </w:pPr>
      <w:r>
        <w:t xml:space="preserve">- Chuyện Phượng hoàng hội ngươi thấy sao?</w:t>
      </w:r>
    </w:p>
    <w:p>
      <w:pPr>
        <w:pStyle w:val="BodyText"/>
      </w:pPr>
      <w:r>
        <w:t xml:space="preserve">- Ty chức đang suy nghĩ, Phượng hoàng hội áp bạc thuế vào kinh, chuyện này Thái tử không khỏi có liên quan. Chỉ cần ta bắt người của Phượng hoàng hội trở về, hơn nữa có bạc thuế của Đông cung, nhân chứng vật chứng đủ cả thì dù Thái tử có giải thích thế nào, Hoàng thượng cũng không tin hắn.</w:t>
      </w:r>
    </w:p>
    <w:p>
      <w:pPr>
        <w:pStyle w:val="BodyText"/>
      </w:pPr>
      <w:r>
        <w:t xml:space="preserve">- Nói rất hay!</w:t>
      </w:r>
    </w:p>
    <w:p>
      <w:pPr>
        <w:pStyle w:val="BodyText"/>
      </w:pPr>
      <w:r>
        <w:t xml:space="preserve">Thân quốc cữu vỗ tay khen.</w:t>
      </w:r>
    </w:p>
    <w:p>
      <w:pPr>
        <w:pStyle w:val="BodyText"/>
      </w:pPr>
      <w:r>
        <w:t xml:space="preserve">- Rất giống suy nghĩ của ta. Mấu chốt nhất là phải bắt được huynh đệ Trần thị. Ta nếu đoán không lầm thì người cướp hổ phù tại Long Môn trấn chính là Vô Tấn và huynh đệ Trần thị.</w:t>
      </w:r>
    </w:p>
    <w:p>
      <w:pPr>
        <w:pStyle w:val="BodyText"/>
      </w:pPr>
      <w:r>
        <w:t xml:space="preserve">Thân quốc cữu nhắc tới Vô Tấn, Thiệu Cảnh Văn hơi do dự một chút, không nhịn được nói:</w:t>
      </w:r>
    </w:p>
    <w:p>
      <w:pPr>
        <w:pStyle w:val="BodyText"/>
      </w:pPr>
      <w:r>
        <w:t xml:space="preserve">- Tướng quốc, ty chức có một lời, không biết tướng quốc có muốn nghe hay không?</w:t>
      </w:r>
    </w:p>
    <w:p>
      <w:pPr>
        <w:pStyle w:val="BodyText"/>
      </w:pPr>
      <w:r>
        <w:t xml:space="preserve">Thân quốc cữu liếc hắn, thấy hắn rất mất tự nhiên, cười cười nói:</w:t>
      </w:r>
    </w:p>
    <w:p>
      <w:pPr>
        <w:pStyle w:val="BodyText"/>
      </w:pPr>
      <w:r>
        <w:t xml:space="preserve">- Ngươi nói đi, có đạo lý thì ta sẽ nghe.</w:t>
      </w:r>
    </w:p>
    <w:p>
      <w:pPr>
        <w:pStyle w:val="BodyText"/>
      </w:pPr>
      <w:r>
        <w:t xml:space="preserve">- Ty chức muốn thay Vô Tấn cầu tình một lần, xin tướng quốc tha cho hắn một lần.</w:t>
      </w:r>
    </w:p>
    <w:p>
      <w:pPr>
        <w:pStyle w:val="BodyText"/>
      </w:pPr>
      <w:r>
        <w:t xml:space="preserve">- Tại sao?</w:t>
      </w:r>
    </w:p>
    <w:p>
      <w:pPr>
        <w:pStyle w:val="BodyText"/>
      </w:pPr>
      <w:r>
        <w:t xml:space="preserve">Thân quốc cữu lạnh lùng hỏi:</w:t>
      </w:r>
    </w:p>
    <w:p>
      <w:pPr>
        <w:pStyle w:val="BodyText"/>
      </w:pPr>
      <w:r>
        <w:t xml:space="preserve">- Chẳng lẽ ngươi thân quen với hắn sao?</w:t>
      </w:r>
    </w:p>
    <w:p>
      <w:pPr>
        <w:pStyle w:val="BodyText"/>
      </w:pPr>
      <w:r>
        <w:t xml:space="preserve">- Có một chút.</w:t>
      </w:r>
    </w:p>
    <w:p>
      <w:pPr>
        <w:pStyle w:val="BodyText"/>
      </w:pPr>
      <w:r>
        <w:t xml:space="preserve">Thiệu Cảnh Văn thẳng thắn nói:</w:t>
      </w:r>
    </w:p>
    <w:p>
      <w:pPr>
        <w:pStyle w:val="BodyText"/>
      </w:pPr>
      <w:r>
        <w:t xml:space="preserve">- Ty chức rất thích người thanh niên này, hơn nữa lại phát hiện ra thật ra hắn cũng không nguyện dốc sức cho Thái tử mà là người của Lan Lăng quận vương. Lần này cướp hổ phù chính là hắn thay Lan Lăng quận vương ra tay. Có thể thấy hắn cũng không báo cáo gì với Thái tử. Hiện tại gì sở dĩ không dám phản bộ Thái tử đó là bởi Duy Minh đang ở Đông cung, bị Thái tử nắm trong tay. Thế nên hắn mới không thể không cúi đầu. Một khi Duy Minh vượt qua khảo thí ra ngoài, Vô Tấn sẽ đi con đường của mình, hắn đã từng cam đoan với ta hắn sẽ đứng ở trung lập. Tướng quốc, giết hắn không gây tổn thất gì với Thái tử, ngược lại chúng ta lại kết oán với Lan Lăng quận vương. Ty chức cho rằng được không bù nổi mất.</w:t>
      </w:r>
    </w:p>
    <w:p>
      <w:pPr>
        <w:pStyle w:val="BodyText"/>
      </w:pPr>
      <w:r>
        <w:t xml:space="preserve">Thân quốc cữu suy nghĩ một chút. Từ chuyện hồ phù đêm nay xem ra thì Lan Lăng quận vương quả thật không cùng phe với Thái tử. Lan Lăng quận vương cho tới giờ vẫn chưa cùng phe với ai. Hoàng thượng thế mới dễ dàng tha thứ để con rể hắn tiếp tục đảm nhiệm tiết độ sứ Hà Lũng. Trong lòng bọn họ hiểu rõ chuyện này hơn ai hết.</w:t>
      </w:r>
    </w:p>
    <w:p>
      <w:pPr>
        <w:pStyle w:val="BodyText"/>
      </w:pPr>
      <w:r>
        <w:t xml:space="preserve">Thân quốc cữu không thừa nhận cũng không được. Thiệu Cảnh Văn nói rất có lý, giết Vô Tấn thì Thái tử không tổn thất gì, bọn họ ngược lại lại kết oán với Lan Lăng quận vương. Chuyện này bất lợi cho Sở Vương. Đấu tranh quyền lực trong triều đình rất phức tạp nhưng nguyên tắc cuối cùng vẫn là tranh thủ sự ủng hộ lớn nhất.</w:t>
      </w:r>
    </w:p>
    <w:p>
      <w:pPr>
        <w:pStyle w:val="BodyText"/>
      </w:pPr>
      <w:r>
        <w:t xml:space="preserve">- Được rồi! Ta đồng ý với ý kiến của ngươi, tạm thời bỏ qua cho Vô Tấn. Nhưng nếu sau này hắn còn dám cấu kết với Thái tử đối nghịch ta thì ta sẽ không chút do dự mà làm thịt hắn.</w:t>
      </w:r>
    </w:p>
    <w:p>
      <w:pPr>
        <w:pStyle w:val="BodyText"/>
      </w:pPr>
      <w:r>
        <w:t xml:space="preserve">Thiệu Cảnh Văn mừng rỡ. Hắn quả thật rất thích Vô Tấn, có cảm giác như gặp tri kỷ với hắn. Mặc dù không thể khuyên hắn theo Thân quốc cữu nhưng hắn cũng không hy vọng vì thế mà giết Vô Tấn. Hắn vội vàng hành lễ:</w:t>
      </w:r>
    </w:p>
    <w:p>
      <w:pPr>
        <w:pStyle w:val="BodyText"/>
      </w:pPr>
      <w:r>
        <w:t xml:space="preserve">- Đa tạ tướng quốc khai ân!</w:t>
      </w:r>
    </w:p>
    <w:p>
      <w:pPr>
        <w:pStyle w:val="BodyText"/>
      </w:pPr>
      <w:r>
        <w:t xml:space="preserve">- Được rồi. Chúng ta không đề cập tới chuyện này nữa. Nói một chút về chuyện huynh đệ Trần thị đi. Hiện giờ bọn họ đang ẩn thân tại Lan Lăng quận vương phủ, chúng ta sao có thể lục soát được?</w:t>
      </w:r>
    </w:p>
    <w:p>
      <w:pPr>
        <w:pStyle w:val="BodyText"/>
      </w:pPr>
      <w:r>
        <w:t xml:space="preserve">Thiệu Cảnh Văn suy nghĩ một chút liền nói.</w:t>
      </w:r>
    </w:p>
    <w:p>
      <w:pPr>
        <w:pStyle w:val="BodyText"/>
      </w:pPr>
      <w:r>
        <w:t xml:space="preserve">- Lục soát Lan Lăng quận vương mấu chốt nhất là phải có ý chỉ của Thánh thượng nhưng nếu không có lý do và chứng cớ xác thực thì Thánh thượng sẽ không hạ chỉ. Hơn nữa ta lo là chưa chắc đã lục soát được bởi Lan Lăng quận vương sẽ tấu lại tướng quốc. Không thể nói năng được với Thánh thượng, chỉ sợ việc này hơi khó xong. Ty chức có một biện pháp.</w:t>
      </w:r>
    </w:p>
    <w:p>
      <w:pPr>
        <w:pStyle w:val="BodyText"/>
      </w:pPr>
      <w:r>
        <w:t xml:space="preserve">Thân quốc cữu thích nhất điểm này ở Thiệu Cảnh Văn, không chỉ có khả năng mà còn nghĩ kế ình. Hắn gật đầu cười nói:</w:t>
      </w:r>
    </w:p>
    <w:p>
      <w:pPr>
        <w:pStyle w:val="BodyText"/>
      </w:pPr>
      <w:r>
        <w:t xml:space="preserve">- Ngươi nói đi! Biện pháp gì?</w:t>
      </w:r>
    </w:p>
    <w:p>
      <w:pPr>
        <w:pStyle w:val="BodyText"/>
      </w:pPr>
      <w:r>
        <w:t xml:space="preserve">- Tướng quốc nhớ La Lâm Nhi mà chúng ta bắt hôm trước không?</w:t>
      </w:r>
    </w:p>
    <w:p>
      <w:pPr>
        <w:pStyle w:val="BodyText"/>
      </w:pPr>
      <w:r>
        <w:t xml:space="preserve">La Lâm Nhi là Ảnh vũ sĩ của Phù Phong quận vượng. Tháng trước Phù Phong quận vương lại đoạt ái thiếp của hắn, La Lân Nhi thẹn quá hóa giận, đâm Phù Phong quận vương xong rồi bỏ chạy. Án này khiến Hoàng thượng tức giận. Hôm trước tú y vệ bắt được hắn, hiện giờ đang nhốt trong ngoại lao.</w:t>
      </w:r>
    </w:p>
    <w:p>
      <w:pPr>
        <w:pStyle w:val="BodyText"/>
      </w:pPr>
      <w:r>
        <w:t xml:space="preserve">Thân quốc cữu rất hứng thú, lại hỏi:</w:t>
      </w:r>
    </w:p>
    <w:p>
      <w:pPr>
        <w:pStyle w:val="BodyText"/>
      </w:pPr>
      <w:r>
        <w:t xml:space="preserve">- Có thì sao?</w:t>
      </w:r>
    </w:p>
    <w:p>
      <w:pPr>
        <w:pStyle w:val="BodyText"/>
      </w:pPr>
      <w:r>
        <w:t xml:space="preserve">- Giờ chúng ta mượn hắn giấu vào Hoàng thành, sau đó nói hắn chạy thoát về nghĩa phường, để tú y vệ truy lùng trong khắp nghĩa phường. Trong nghĩa phường có ba tòa nhà của quận vương, chúng ta cũng nhất định lục soát. Sau đó chúng ta lại bắt được người này tại ngoài Lan Lăng quận vương phủ, giết chết tại chỗ. Chuyện chúng ta muốn lục soát Lan Lăng quận vương phủ cũng không còn hậu hoạn gì nữa.</w:t>
      </w:r>
    </w:p>
    <w:p>
      <w:pPr>
        <w:pStyle w:val="BodyText"/>
      </w:pPr>
      <w:r>
        <w:t xml:space="preserve">- Diệu kế!</w:t>
      </w:r>
    </w:p>
    <w:p>
      <w:pPr>
        <w:pStyle w:val="BodyText"/>
      </w:pPr>
      <w:r>
        <w:t xml:space="preserve">Thân quốc cữu than thở. Quả nhiên là inh. Hắn suy nghĩ một chút, vừa cười vừa nói:</w:t>
      </w:r>
    </w:p>
    <w:p>
      <w:pPr>
        <w:pStyle w:val="BodyText"/>
      </w:pPr>
      <w:r>
        <w:t xml:space="preserve">- Cuối cùng trách nhiệm chạy thoát để cho Bao Hồng Võ gánh đi. Ta vừa mới chặt chân hắn, lại không thể nói sao với Cao Nguyệt. Tới lúc đó ta cũng có cớ rồi.</w:t>
      </w:r>
    </w:p>
    <w:p>
      <w:pPr>
        <w:pStyle w:val="BodyText"/>
      </w:pPr>
      <w:r>
        <w:t xml:space="preserve">- Tướng quốc, lục soát quận vương phủ phải có Thánh chỉ, còn phiền tướng quốc vào cung một chuyến.</w:t>
      </w:r>
    </w:p>
    <w:p>
      <w:pPr>
        <w:pStyle w:val="BodyText"/>
      </w:pPr>
      <w:r>
        <w:t xml:space="preserve">- Tốt! Chuyện thánh chỉ để ta giải quyết. Những chi tiết khác ngươi an bài đi. Phải lo lắng cho chu toàn, không được khinh thường.</w:t>
      </w:r>
    </w:p>
    <w:p>
      <w:pPr>
        <w:pStyle w:val="BodyText"/>
      </w:pPr>
      <w:r>
        <w:t xml:space="preserve">- Ty chức rõ rồi!</w:t>
      </w:r>
    </w:p>
    <w:p>
      <w:pPr>
        <w:pStyle w:val="BodyText"/>
      </w:pPr>
      <w:r>
        <w:t xml:space="preserve">Thiệu Cảnh Văn thi lễ, xoay người rời đi. Thân quốc cữu cũng thay y phục, chờ đợi tin tức truyền tới.</w:t>
      </w:r>
    </w:p>
    <w:p>
      <w:pPr>
        <w:pStyle w:val="BodyText"/>
      </w:pPr>
      <w:r>
        <w:t xml:space="preserve">Khoảng nửa canh giờ, tú y vệ truyền tới tin tức khiến kẻ khác khiếp sợ. Bởi vì Nghị đô úy Bao Hồng Võ sơ sẩy nên nghi phạm ám sát Phù Phong quận vương là La Lân Nhi đã chạy thoát. Có người phát hiện ra hắn trốn vào nghĩa phường. Đại tướng quân Cao Duyệt của tú y vệ hạ lệnh điều năm ngàn tú y vệ bao vây toàn bộ nghĩa phường.</w:t>
      </w:r>
    </w:p>
    <w:p>
      <w:pPr>
        <w:pStyle w:val="Compact"/>
      </w:pPr>
      <w:r>
        <w:br w:type="textWrapping"/>
      </w:r>
      <w:r>
        <w:br w:type="textWrapping"/>
      </w:r>
    </w:p>
    <w:p>
      <w:pPr>
        <w:pStyle w:val="Heading2"/>
      </w:pPr>
      <w:bookmarkStart w:id="262" w:name="q.2---chương-89-cao-duyệt."/>
      <w:bookmarkEnd w:id="262"/>
      <w:r>
        <w:t xml:space="preserve">240. Q.2 - Chương 89: Cao Duyệt.</w:t>
      </w:r>
    </w:p>
    <w:p>
      <w:pPr>
        <w:pStyle w:val="Compact"/>
      </w:pPr>
      <w:r>
        <w:br w:type="textWrapping"/>
      </w:r>
      <w:r>
        <w:br w:type="textWrapping"/>
      </w:r>
    </w:p>
    <w:p>
      <w:pPr>
        <w:pStyle w:val="BodyText"/>
      </w:pPr>
      <w:r>
        <w:t xml:space="preserve">Một chiếc xe ngựa nhanh chóng chạy nhanh vào hoàng thành, trong chiếc xe ngựa Tú Y vệ đại tướng quân Cao Duyệt nhíu mày hắn đang suy nghĩ xem chút nữa phải báo cáo với hoàng thượng chuyện này thế nào, mọi thứ phát sinh quá đột ngột hắn cũng không biết rõ ràng chỉ nghe Bao Hồng Vũ bị say rượu áp giải phạm nhân kết quả sơ sẩy quên mất đối phương là Ảnh Võ Sĩ bị đối phương thoát khỏi dây thừng rồi bỏ chạy.</w:t>
      </w:r>
    </w:p>
    <w:p>
      <w:pPr>
        <w:pStyle w:val="BodyText"/>
      </w:pPr>
      <w:r>
        <w:t xml:space="preserve">Mọi chuyện dễ dàng giải thích, mấu chốt chính là Bao Hồng Vũ chính là em vợ của Thân Quốc Cữu, chuyện này làm sao có thể ăn nói với Thân Quốc Cữu được, trong lòng Cao Duyệt hiện tại rất mâu thuẫn, theo lý mà nói, hắn đáng lẽ phải tới gặp Thân Quốc Cữu chào hỏi, sau đó tiến cung nhưng mà năm nghìn tú y vệ đã khẩn cấp phái ra chuyện quan trọng như vậy mà chậm trễ bẩm báo với hoàng thượng thì sẽ phải rơi đầu chỉ có cách gặp hoàng thượng sau đó bồi tội với Thân Quốc Cữu.</w:t>
      </w:r>
    </w:p>
    <w:p>
      <w:pPr>
        <w:pStyle w:val="BodyText"/>
      </w:pPr>
      <w:r>
        <w:t xml:space="preserve">Xe ngựa chạy nhanh, tới trước cửa lớn hoàng thành thì dừng lại.</w:t>
      </w:r>
    </w:p>
    <w:p>
      <w:pPr>
        <w:pStyle w:val="BodyText"/>
      </w:pPr>
      <w:r>
        <w:t xml:space="preserve">- Đại tướng quân là Thân Quốc Cữu.</w:t>
      </w:r>
    </w:p>
    <w:p>
      <w:pPr>
        <w:pStyle w:val="BodyText"/>
      </w:pPr>
      <w:r>
        <w:t xml:space="preserve">Cao Duyệt càng hoảng sợ đẩy màn xe ra chỉ thấy ở phía trước dừng một chiếc xe ngựa, Thân Quốc Cữu đang đứng ở cạnh đó.</w:t>
      </w:r>
    </w:p>
    <w:p>
      <w:pPr>
        <w:pStyle w:val="BodyText"/>
      </w:pPr>
      <w:r>
        <w:t xml:space="preserve">Cao Duyệt vội vàng hạ lệnh dừng xe, hắn đi xuống ngựa thi lễ với Thân Quốc Cữu:</w:t>
      </w:r>
    </w:p>
    <w:p>
      <w:pPr>
        <w:pStyle w:val="BodyText"/>
      </w:pPr>
      <w:r>
        <w:t xml:space="preserve">- Ty chức cũng muốn tìm tướng quốc nhưng thời gian không kịp, định lát nữa đi tới phủ của tướng quốc không ngờ lại gặp nhau ở đây.</w:t>
      </w:r>
    </w:p>
    <w:p>
      <w:pPr>
        <w:pStyle w:val="BodyText"/>
      </w:pPr>
      <w:r>
        <w:t xml:space="preserve">Thân Quốc Cữu thở dài:</w:t>
      </w:r>
    </w:p>
    <w:p>
      <w:pPr>
        <w:pStyle w:val="BodyText"/>
      </w:pPr>
      <w:r>
        <w:t xml:space="preserve">- Là em vợ ngu xuẩn của ta gây đại họa, chạy tới tìm ta, ta đã đánh gãy hai chân của hắn, đang muốn tìm hoàng thượng thỉnh tội, đại tướng quân không cần quá lo lắng.</w:t>
      </w:r>
    </w:p>
    <w:p>
      <w:pPr>
        <w:pStyle w:val="BodyText"/>
      </w:pPr>
      <w:r>
        <w:t xml:space="preserve">Cao Duyệt không ngờ Thân Quốc Cữu lại phối hợp như thế, trong lòng hắn thấy cảm kích liền vội nói:</w:t>
      </w:r>
    </w:p>
    <w:p>
      <w:pPr>
        <w:pStyle w:val="BodyText"/>
      </w:pPr>
      <w:r>
        <w:t xml:space="preserve">- Chuyện này để ty chức giải thích với hoàng thượng là được rồi, không cần nhọc tướng quân đi lại.</w:t>
      </w:r>
    </w:p>
    <w:p>
      <w:pPr>
        <w:pStyle w:val="BodyText"/>
      </w:pPr>
      <w:r>
        <w:t xml:space="preserve">Được rồi đã đến thì cừ xem, cũng vì hắn bảo vệ cái mạng nhỏ.</w:t>
      </w:r>
    </w:p>
    <w:p>
      <w:pPr>
        <w:pStyle w:val="BodyText"/>
      </w:pPr>
      <w:r>
        <w:t xml:space="preserve">Cao Duyệt hiểu ra nói cho cùng vẫn là bảo vệ mạng của em vợ, hắn liền gật đầu:</w:t>
      </w:r>
    </w:p>
    <w:p>
      <w:pPr>
        <w:pStyle w:val="BodyText"/>
      </w:pPr>
      <w:r>
        <w:t xml:space="preserve">- Vậy cùng nhau tới.</w:t>
      </w:r>
    </w:p>
    <w:p>
      <w:pPr>
        <w:pStyle w:val="BodyText"/>
      </w:pPr>
      <w:r>
        <w:t xml:space="preserve">Hắn vừa vặn đi lên xe ngựa Thân Quốc Cữu lại cười nói:</w:t>
      </w:r>
    </w:p>
    <w:p>
      <w:pPr>
        <w:pStyle w:val="BodyText"/>
      </w:pPr>
      <w:r>
        <w:t xml:space="preserve">- Đại tướng quân không bằng lên xe ngựa chúng ta tâm sự.</w:t>
      </w:r>
    </w:p>
    <w:p>
      <w:pPr>
        <w:pStyle w:val="BodyText"/>
      </w:pPr>
      <w:r>
        <w:t xml:space="preserve">- Vậy quấy rầy tướng quốc rồi.</w:t>
      </w:r>
    </w:p>
    <w:p>
      <w:pPr>
        <w:pStyle w:val="BodyText"/>
      </w:pPr>
      <w:r>
        <w:t xml:space="preserve">Cao Duyệt leo lên trên xe của Thân Quốc Cữu xe ngựa lập tức chạy vào hoàng thành.</w:t>
      </w:r>
    </w:p>
    <w:p>
      <w:pPr>
        <w:pStyle w:val="BodyText"/>
      </w:pPr>
      <w:r>
        <w:t xml:space="preserve">Ở trong xe ngựa Thân Quốc Cữu bất động thanh sắc nói:</w:t>
      </w:r>
    </w:p>
    <w:p>
      <w:pPr>
        <w:pStyle w:val="BodyText"/>
      </w:pPr>
      <w:r>
        <w:t xml:space="preserve">- Nghe nói La Lâm Nhi chạy tới Quy Nghĩa Phường đã bắt đầu điều tra chưa?</w:t>
      </w:r>
    </w:p>
    <w:p>
      <w:pPr>
        <w:pStyle w:val="BodyText"/>
      </w:pPr>
      <w:r>
        <w:t xml:space="preserve">Cao Duyệt lắc đầu:</w:t>
      </w:r>
    </w:p>
    <w:p>
      <w:pPr>
        <w:pStyle w:val="BodyText"/>
      </w:pPr>
      <w:r>
        <w:t xml:space="preserve">- Hiện tại chỉ là vây quanh Quy Nghĩa Phường, không có ý chỉ của hoàng thượng không ai dám tiến vào.</w:t>
      </w:r>
    </w:p>
    <w:p>
      <w:pPr>
        <w:pStyle w:val="BodyText"/>
      </w:pPr>
      <w:r>
        <w:t xml:space="preserve">- Thế nhưng mà bên trong Quy Nghĩa phường có ba quận vương phủ nếu như phạm nhân trốn vào đó thì ngươi làm sao bây giờ?</w:t>
      </w:r>
    </w:p>
    <w:p>
      <w:pPr>
        <w:pStyle w:val="BodyText"/>
      </w:pPr>
      <w:r>
        <w:t xml:space="preserve">- Cái này...</w:t>
      </w:r>
    </w:p>
    <w:p>
      <w:pPr>
        <w:pStyle w:val="BodyText"/>
      </w:pPr>
      <w:r>
        <w:t xml:space="preserve">Đây cũng là điều mà Cao Duyệt nhức đầu nhất nhất thời hắn cũng không biết làm gì.</w:t>
      </w:r>
    </w:p>
    <w:p>
      <w:pPr>
        <w:pStyle w:val="BodyText"/>
      </w:pPr>
      <w:r>
        <w:t xml:space="preserve">- Nếu như La Lâm Nhi ám sát một quận vương thì trách nhiệm này sẽ lớn.</w:t>
      </w:r>
    </w:p>
    <w:p>
      <w:pPr>
        <w:pStyle w:val="BodyText"/>
      </w:pPr>
      <w:r>
        <w:t xml:space="preserve">Thân Quốc Cữu sau đó lại gõ hắn một câu.</w:t>
      </w:r>
    </w:p>
    <w:p>
      <w:pPr>
        <w:pStyle w:val="BodyText"/>
      </w:pPr>
      <w:r>
        <w:t xml:space="preserve">Trên trán của Cao Duyệt đã đổ mồ hôi, hắn xuất thân võ tướng đấu tranh anh dũng không có vấn đề gì nhưng đối với loại đấu tranh quyền lực vi diệu này hắn không am hiểu lúc này hắn bỗng nhiên tỉnh ngộ Thân Quốc Cữu không phải ở bên cạnh mình sao?</w:t>
      </w:r>
    </w:p>
    <w:p>
      <w:pPr>
        <w:pStyle w:val="BodyText"/>
      </w:pPr>
      <w:r>
        <w:t xml:space="preserve">- Chuyện này.. tướng quốc có thể có đề nghị nào hay không?</w:t>
      </w:r>
    </w:p>
    <w:p>
      <w:pPr>
        <w:pStyle w:val="BodyText"/>
      </w:pPr>
      <w:r>
        <w:t xml:space="preserve">- Biện pháp cũng có nhưng mà muốn bảo vệ ba vị quận vương thì phải tìm ra đào phạm, chỉ là ta không tốt đưa ra cho hoàng thượng.</w:t>
      </w:r>
    </w:p>
    <w:p>
      <w:pPr>
        <w:pStyle w:val="BodyText"/>
      </w:pPr>
      <w:r>
        <w:t xml:space="preserve">- Không thành vấn đề tướng quốc cứ nói hạ quan sẽ đưa cho hoàng thượng.</w:t>
      </w:r>
    </w:p>
    <w:p>
      <w:pPr>
        <w:pStyle w:val="BodyText"/>
      </w:pPr>
      <w:r>
        <w:t xml:space="preserve">Thân Quốc Cữu trong lòng vô cùng đắc ý, lời nói của Cao Duyệt sẽ khiến mình được mục đích đây quả là thu hoạch ngoài ý muốn hắn nghĩ nghĩ rồi từ từ nói:</w:t>
      </w:r>
    </w:p>
    <w:p>
      <w:pPr>
        <w:pStyle w:val="BodyText"/>
      </w:pPr>
      <w:r>
        <w:t xml:space="preserve">- Kỳ thật rất đơn giản trước hết đem ba vị quân vương đi ra ngoài bảo vệ sau đó điều tra trong vuông phủ mấu chốt là phải điều tra toàn bộ không để cho La Lâm Nhi ẩn náu trong đó nếu không sẽ hậu hoạn vô cùng.</w:t>
      </w:r>
    </w:p>
    <w:p>
      <w:pPr>
        <w:pStyle w:val="BodyText"/>
      </w:pPr>
      <w:r>
        <w:t xml:space="preserve">Cao Duyệt bừng tỉnh đại ngộ, đây là một biện pháp tốt hắn không ngừng cảm tạ:</w:t>
      </w:r>
    </w:p>
    <w:p>
      <w:pPr>
        <w:pStyle w:val="BodyText"/>
      </w:pPr>
      <w:r>
        <w:t xml:space="preserve">- Đa tạ đề nghị của tướng quốc, ta sẽ đưa ra với hoàng thượng, tuyệt sẽ không nói là ý của tướng quốc.</w:t>
      </w:r>
    </w:p>
    <w:p>
      <w:pPr>
        <w:pStyle w:val="BodyText"/>
      </w:pPr>
      <w:r>
        <w:t xml:space="preserve">Đứng ở bên ngoài hoàng thành, hai người chờ trong giây lát hai gã hoạn quan đã tới tuyên chỉ:</w:t>
      </w:r>
    </w:p>
    <w:p>
      <w:pPr>
        <w:pStyle w:val="BodyText"/>
      </w:pPr>
      <w:r>
        <w:t xml:space="preserve">- Hoàng thượng có chỉ, triệu Thân tướng quốc Cao đại nhân tới yết kiến.</w:t>
      </w:r>
    </w:p>
    <w:p>
      <w:pPr>
        <w:pStyle w:val="BodyText"/>
      </w:pPr>
      <w:r>
        <w:t xml:space="preserve">Hai người theo tên hoạn quan đi vào trong nội cung hoạn quan thả chậm tốc độ thấp giọng nói với Thân Quốc Cữu:</w:t>
      </w:r>
    </w:p>
    <w:p>
      <w:pPr>
        <w:pStyle w:val="BodyText"/>
      </w:pPr>
      <w:r>
        <w:t xml:space="preserve">- Hoàng thượng hai ngày nay tâm tình vô cùng tốt luôn miệng khen Trương tướng quốc tài giỏi.</w:t>
      </w:r>
    </w:p>
    <w:p>
      <w:pPr>
        <w:pStyle w:val="BodyText"/>
      </w:pPr>
      <w:r>
        <w:t xml:space="preserve">Thân Quốc Cữu minh bạch đây là hoàng thượng hài lòng về Thân Như Ý hắn lấy ra một cái túi nhỏ, đưa một viên Kim Qua Tử cho hoạn quan.</w:t>
      </w:r>
    </w:p>
    <w:p>
      <w:pPr>
        <w:pStyle w:val="BodyText"/>
      </w:pPr>
      <w:r>
        <w:t xml:space="preserve">- Đa tạ.</w:t>
      </w:r>
    </w:p>
    <w:p>
      <w:pPr>
        <w:pStyle w:val="BodyText"/>
      </w:pPr>
      <w:r>
        <w:t xml:space="preserve">Hoạn quan tiếp nhận Kim Qua tử, vui vẻ ra mặt, đây là thủ đoạn của Thân Quốc Cữu, bỏ ra một viên Kim Qua tử, đám hoạn quan đều vụng trộm bẩm báo cho hắn, hoàng thượng tối qua ngủ ở đâu tâm tình thế nào... từng tí từng tí một, sau đó thưởng một viên Kim Qua tử.</w:t>
      </w:r>
    </w:p>
    <w:p>
      <w:pPr>
        <w:pStyle w:val="BodyText"/>
      </w:pPr>
      <w:r>
        <w:t xml:space="preserve">Những chuyện này tuy nhỏ nhưng trọng yếu vô cùng để Thân Quốc Cữu biết phiả ứng đối thế nào, nếu như hoàng thượng tâm tình không tốt hắn tuyệt đối không đổ dầu vào lửa, hoàng thượng tâm tình tốt hắn sẽ thẳng thắn khuyên can, bác bỏ danh tiếng của một hiền tướng.</w:t>
      </w:r>
    </w:p>
    <w:p>
      <w:pPr>
        <w:pStyle w:val="BodyText"/>
      </w:pPr>
      <w:r>
        <w:t xml:space="preserve">Thủ đoạn quyền mưu hắn đã thuần thục, thế mới khiến hắn đứng vững vài chục năm không ngã.</w:t>
      </w:r>
    </w:p>
    <w:p>
      <w:pPr>
        <w:pStyle w:val="BodyText"/>
      </w:pPr>
      <w:r>
        <w:t xml:space="preserve">Bọn họ rất nhanh vào trong thiên điện nội cung, trong giây lát Hoàng Phủ Huyền Đức đã xuất hiện, hắn mặc thường phục tinh thần rất tốt, tuy nhiên vừa rồi Cao Duyệt bẩm báo La Lâm Nhi chạy thoát khiến hắn có phần không vui.</w:t>
      </w:r>
    </w:p>
    <w:p>
      <w:pPr>
        <w:pStyle w:val="BodyText"/>
      </w:pPr>
      <w:r>
        <w:t xml:space="preserve">- Thần Thân Trăn tham kiến bệ hạ.</w:t>
      </w:r>
    </w:p>
    <w:p>
      <w:pPr>
        <w:pStyle w:val="BodyText"/>
      </w:pPr>
      <w:r>
        <w:t xml:space="preserve">- Thần Cao Duyệt tham kiến bệ hạ.</w:t>
      </w:r>
    </w:p>
    <w:p>
      <w:pPr>
        <w:pStyle w:val="BodyText"/>
      </w:pPr>
      <w:r>
        <w:t xml:space="preserve">- Hai vị ái khanh miễn lễ.</w:t>
      </w:r>
    </w:p>
    <w:p>
      <w:pPr>
        <w:pStyle w:val="BodyText"/>
      </w:pPr>
      <w:r>
        <w:t xml:space="preserve">Hoàng Phủ Huyền Đức ngồi xuống, hắn hỏi Cao Duyệt trước:</w:t>
      </w:r>
    </w:p>
    <w:p>
      <w:pPr>
        <w:pStyle w:val="BodyText"/>
      </w:pPr>
      <w:r>
        <w:t xml:space="preserve">- Tên tội phạm ám sát Phù Phong quận vương tại sao lại đào thoát được?</w:t>
      </w:r>
    </w:p>
    <w:p>
      <w:pPr>
        <w:pStyle w:val="BodyText"/>
      </w:pPr>
      <w:r>
        <w:t xml:space="preserve">- Hồi bẩm bệ hạ, lúc ấy thần không ở hiện trường, La Lâm Nhi vốn ở trong lao của Tú Y vệ, Tú Y vệ ở trong lao phát hiện hắn tiếp xúc với người khác liền chuyển vào trong lao hoàng thành, không ngờ người áp giải quên mất hắn là Ảnh võ sĩ, chỉ dùng dây thừng buộc chặt, nửa đường hắn bứt dây ra chạy thoát, có người thấy hắn tới Quy Nghĩa phường thần đã hạ lệnh cho Tú Y vệ bao vây Quy Nghĩa phường, đợi bệ hạ cho ý chỉ.</w:t>
      </w:r>
    </w:p>
    <w:p>
      <w:pPr>
        <w:pStyle w:val="BodyText"/>
      </w:pPr>
      <w:r>
        <w:t xml:space="preserve">- Người thất trách của Tú Y vệ đã trừng phạt chưa?</w:t>
      </w:r>
    </w:p>
    <w:p>
      <w:pPr>
        <w:pStyle w:val="BodyText"/>
      </w:pPr>
      <w:r>
        <w:t xml:space="preserve">Hoàng Phủ Huyền Đức lại hỏi:</w:t>
      </w:r>
    </w:p>
    <w:p>
      <w:pPr>
        <w:pStyle w:val="BodyText"/>
      </w:pPr>
      <w:r>
        <w:t xml:space="preserve">Thân Quốc Cữu ở bên cạnh quỳ xuống:</w:t>
      </w:r>
    </w:p>
    <w:p>
      <w:pPr>
        <w:pStyle w:val="BodyText"/>
      </w:pPr>
      <w:r>
        <w:t xml:space="preserve">- Hồi bẩm bệ hạ, người thất trách chính là em vợ của thần, hắn uống rượu làm hỏng việc, sau khi gây chuyện rắc rối tới cầu viện thần thần đã đánh gãy hai chân của hắn, theo quốc pháp làm việc tuyệt đối không bao che.</w:t>
      </w:r>
    </w:p>
    <w:p>
      <w:pPr>
        <w:pStyle w:val="BodyText"/>
      </w:pPr>
      <w:r>
        <w:t xml:space="preserve">Hoàng Phủ Huyền Đức từ sau khi có được Thân Như Ý thì như cá gặp nước đối với Thân Quốc Cữu có phần cảm kích hắn đương nhiên biết rõ Thân Quốc Cữu trên danh nghĩa thỉnh tội nhưng thực tế là bảo lãnh, đoán chừng Thân Quốc Cữu cũng rất thích thị thiếp họ Bao kia, tâm tình này có thể hiểu được.</w:t>
      </w:r>
    </w:p>
    <w:p>
      <w:pPr>
        <w:pStyle w:val="Compact"/>
      </w:pPr>
      <w:r>
        <w:br w:type="textWrapping"/>
      </w:r>
      <w:r>
        <w:br w:type="textWrapping"/>
      </w:r>
    </w:p>
    <w:p>
      <w:pPr>
        <w:pStyle w:val="Heading2"/>
      </w:pPr>
      <w:bookmarkStart w:id="263" w:name="q.2---chương-90-lại-thất-bại."/>
      <w:bookmarkEnd w:id="263"/>
      <w:r>
        <w:t xml:space="preserve">241. Q.2 - Chương 90: Lại Thất Bại.</w:t>
      </w:r>
    </w:p>
    <w:p>
      <w:pPr>
        <w:pStyle w:val="Compact"/>
      </w:pPr>
      <w:r>
        <w:br w:type="textWrapping"/>
      </w:r>
      <w:r>
        <w:br w:type="textWrapping"/>
      </w:r>
    </w:p>
    <w:p>
      <w:pPr>
        <w:pStyle w:val="BodyText"/>
      </w:pPr>
      <w:r>
        <w:t xml:space="preserve">Hắn cười nhạt một tiếng:</w:t>
      </w:r>
    </w:p>
    <w:p>
      <w:pPr>
        <w:pStyle w:val="BodyText"/>
      </w:pPr>
      <w:r>
        <w:t xml:space="preserve">- Chỉ có thể trách tên La Lâm Nhi kia võ nghệ cao cường bị trói chặt mà còn bứt ra được, được rồi đánh gãy hai chân coi như nghiêm trị không cần truy cứu trách nhiệm nữa.</w:t>
      </w:r>
    </w:p>
    <w:p>
      <w:pPr>
        <w:pStyle w:val="BodyText"/>
      </w:pPr>
      <w:r>
        <w:t xml:space="preserve">Thân Quốc Cữu làm ra bộ vui mừng dập đầu tạ ơn:</w:t>
      </w:r>
    </w:p>
    <w:p>
      <w:pPr>
        <w:pStyle w:val="BodyText"/>
      </w:pPr>
      <w:r>
        <w:t xml:space="preserve">- Thần đa tạ ơn của chủ long, thần nhất định sẽ giáo huấn hắn không để hắn tiếp tục phạm sai lầm.</w:t>
      </w:r>
    </w:p>
    <w:p>
      <w:pPr>
        <w:pStyle w:val="BodyText"/>
      </w:pPr>
      <w:r>
        <w:t xml:space="preserve">Hoàng Phủ Huyền Đức đưa ánh mắt chuyển qua Cao Duyệt rồi lãnh khốc nói:</w:t>
      </w:r>
    </w:p>
    <w:p>
      <w:pPr>
        <w:pStyle w:val="BodyText"/>
      </w:pPr>
      <w:r>
        <w:t xml:space="preserve">- Truyền ý chỉ của trẫm xuống dưới, đem Quy Nghĩa Phường điều tra triệt để sống thì gặp người chết thì thấy thi thể, ai dám chứa chấp cũng cùng tội.</w:t>
      </w:r>
    </w:p>
    <w:p>
      <w:pPr>
        <w:pStyle w:val="BodyText"/>
      </w:pPr>
      <w:r>
        <w:t xml:space="preserve">- Ty chức tuân chỉ.</w:t>
      </w:r>
    </w:p>
    <w:p>
      <w:pPr>
        <w:pStyle w:val="BodyText"/>
      </w:pPr>
      <w:r>
        <w:t xml:space="preserve">Cao Duyệt do dự một chút rồi nói:</w:t>
      </w:r>
    </w:p>
    <w:p>
      <w:pPr>
        <w:pStyle w:val="BodyText"/>
      </w:pPr>
      <w:r>
        <w:t xml:space="preserve">- Ty chức còn có một khẩn cầu, ở bên trong phường còn có ba quận vương phủ, để bảo vệ sự an toàn của ba quận vương thần khẩn cầu bệ hạ triệu ba vị quận vương tiến cung.</w:t>
      </w:r>
    </w:p>
    <w:p>
      <w:pPr>
        <w:pStyle w:val="BodyText"/>
      </w:pPr>
      <w:r>
        <w:t xml:space="preserve">Hoàng Phủ Huyền Đức minh bạch ý của hắn, hắn cũng muốn điều tra ba tòa quận vương phủ đào phạm đã là người của Phù Phong quận vương phủ thì hắn rất có thể trốn vào quận vương phủ.</w:t>
      </w:r>
    </w:p>
    <w:p>
      <w:pPr>
        <w:pStyle w:val="BodyText"/>
      </w:pPr>
      <w:r>
        <w:t xml:space="preserve">Hắn trầm ngâm một lát rồi nói:</w:t>
      </w:r>
    </w:p>
    <w:p>
      <w:pPr>
        <w:pStyle w:val="BodyText"/>
      </w:pPr>
      <w:r>
        <w:t xml:space="preserve">- Vì bảo vệ sự an toàn của quận vương trẫm chuẩn tấu.</w:t>
      </w:r>
    </w:p>
    <w:p>
      <w:pPr>
        <w:pStyle w:val="BodyText"/>
      </w:pPr>
      <w:r>
        <w:t xml:space="preserve">Thân Quốc Cữu mừng thầm hoàng thượng đã đồng ý điều tra quận vương phủ, cơ hội của hắn đến rồi.</w:t>
      </w:r>
    </w:p>
    <w:p>
      <w:pPr>
        <w:pStyle w:val="BodyText"/>
      </w:pPr>
      <w:r>
        <w:t xml:space="preserve">... Nửa đêm, ở trong Quy Nghĩa phường, Cao Duyệt đã đưa thêm hai nghìn Tú Y vệ, cơ hồ điều động toàn bộ Tú Y vệ trong kinh thành.</w:t>
      </w:r>
    </w:p>
    <w:p>
      <w:pPr>
        <w:pStyle w:val="BodyText"/>
      </w:pPr>
      <w:r>
        <w:t xml:space="preserve">Nhiều Tú Y vệ xếp thành hàng chạy trốn ở trên đường, hai nghìn Tú Y vệ vây quanh phường, năm nghìn Tú Y vệ chia làm năm mươi đội từng nhà điều tra cho dù trong nhà không có người cũng sẽ đá văng cửa mà đi vào về phần trong nhà tổn thất bao nhiêu ai cũng không biết.</w:t>
      </w:r>
    </w:p>
    <w:p>
      <w:pPr>
        <w:pStyle w:val="BodyText"/>
      </w:pPr>
      <w:r>
        <w:t xml:space="preserve">Tướng quân Thiệu Cảnh Văn hạ lệnh cân nhắc việc La Lâm Nhi dùng dịch dung cho nên phải thẩm tra đối chiếu hộ tịch, phàm người không có hộ tịch hoặc người bên ngoài tới đều bắt.</w:t>
      </w:r>
    </w:p>
    <w:p>
      <w:pPr>
        <w:pStyle w:val="BodyText"/>
      </w:pPr>
      <w:r>
        <w:t xml:space="preserve">Hắn tự mình dẫn năm trăm Tú Y vệ đi vào Lan Lăng quận vương phủ.</w:t>
      </w:r>
    </w:p>
    <w:p>
      <w:pPr>
        <w:pStyle w:val="BodyText"/>
      </w:pPr>
      <w:r>
        <w:t xml:space="preserve">Lúc này Lan Lăng quận vương Hoàng Phủ Cương đã lên xe ngựa tới cung, ở trong ngọn lửa phần phật hắn nhìn thấy đội binh mã của Thiệu Cảnh Văn tới thì cười lạnh chờ hắn tiến tới.</w:t>
      </w:r>
    </w:p>
    <w:p>
      <w:pPr>
        <w:pStyle w:val="BodyText"/>
      </w:pPr>
      <w:r>
        <w:t xml:space="preserve">- Ty chức tham kiễn lão vương gia?</w:t>
      </w:r>
    </w:p>
    <w:p>
      <w:pPr>
        <w:pStyle w:val="BodyText"/>
      </w:pPr>
      <w:r>
        <w:t xml:space="preserve">Thiệu Cảnh Văn cực kỳ lễ phép thi lễ với Hoàng Phủ Cương.</w:t>
      </w:r>
    </w:p>
    <w:p>
      <w:pPr>
        <w:pStyle w:val="BodyText"/>
      </w:pPr>
      <w:r>
        <w:t xml:space="preserve">Cho dù Hoàng Phủ Cương đã biết được mục đích chân thật của Thiệu Cảnh Văn là điều tra Trần thị huynh đệ nhưng hắn vẫn cười lạnh một tiếng:</w:t>
      </w:r>
    </w:p>
    <w:p>
      <w:pPr>
        <w:pStyle w:val="BodyText"/>
      </w:pPr>
      <w:r>
        <w:t xml:space="preserve">- Thiệu tướng quân với ta xem như cũng hữu duyên, trong vòng mười ngày ngắn ngủi lại quang lâm nhà của ta.</w:t>
      </w:r>
    </w:p>
    <w:p>
      <w:pPr>
        <w:pStyle w:val="BodyText"/>
      </w:pPr>
      <w:r>
        <w:t xml:space="preserve">Thiệu Cảnh Văn mỉm cười nói:</w:t>
      </w:r>
    </w:p>
    <w:p>
      <w:pPr>
        <w:pStyle w:val="BodyText"/>
      </w:pPr>
      <w:r>
        <w:t xml:space="preserve">- Thật xin lỗi, vì an toàn của quận vương ty chức không thể nào không đắc tội, vì đây là ý chỉ của hoàng thượng nếu như lão vương gia không muốn ty chức xuất hiện ở quý phủ thì ty chức sẽ rời khỏi nhưng điều tra nhất định phải làm, nếu không chúng ty chức sẽ là kháng chỉ bất tuân.</w:t>
      </w:r>
    </w:p>
    <w:p>
      <w:pPr>
        <w:pStyle w:val="BodyText"/>
      </w:pPr>
      <w:r>
        <w:t xml:space="preserve">- Ngươi cứ tự nhiên, ta biết là ngươi không muốn đi được rồi ta cho phép, nếu như ngươi đồng ý thì cứ tới trước kiểm tra một lần.</w:t>
      </w:r>
    </w:p>
    <w:p>
      <w:pPr>
        <w:pStyle w:val="BodyText"/>
      </w:pPr>
      <w:r>
        <w:t xml:space="preserve">Hoàng Phủ Cương giang hai cánh tay ra, lửa giận vạn trượng khiến cho hắn khó kiểm soát được mình, Thiệu Cảnh Văn hết sức khó xử, liên tục nói bọn họ phụng chỉ làm việc kiểm người không được lấy vật, hơn nữa cũng không nhằm vào Lan Lăng quận vương phủ mà hai vương phủ bên cạnh cũng điều tra.</w:t>
      </w:r>
    </w:p>
    <w:p>
      <w:pPr>
        <w:pStyle w:val="BodyText"/>
      </w:pPr>
      <w:r>
        <w:t xml:space="preserve">Nhưng hắn hấp tấp xin lỗi cũng không làm dịu lửa giận của Lan Lăng quận vương được, Hoàng Phủ Cương thúc xe ngựa lạnh lùng rời đi.</w:t>
      </w:r>
    </w:p>
    <w:p>
      <w:pPr>
        <w:pStyle w:val="BodyText"/>
      </w:pPr>
      <w:r>
        <w:t xml:space="preserve">Thiệu Cảnh Văn âm trầm nhìn theo xe ngựa của Hoàng Phủ Cương đã đi xa lúc này hắn nghe năm trăm binh sĩ nói:</w:t>
      </w:r>
    </w:p>
    <w:p>
      <w:pPr>
        <w:pStyle w:val="BodyText"/>
      </w:pPr>
      <w:r>
        <w:t xml:space="preserve">- Mọi người nghe đây trước hết nghe khẩu âm phàm không phải là khẩu âm kinh thành thì lập tức giao cho ta phân biệt, đây là Lan Lăng quận vương phủ tuyệt đối không được lấy tài vật động tới nữ nhân nào ai dám trái lệnh lập tức chém.</w:t>
      </w:r>
    </w:p>
    <w:p>
      <w:pPr>
        <w:pStyle w:val="BodyText"/>
      </w:pPr>
      <w:r>
        <w:t xml:space="preserve">Hắt khoát tay lại nói tiếp:</w:t>
      </w:r>
    </w:p>
    <w:p>
      <w:pPr>
        <w:pStyle w:val="BodyText"/>
      </w:pPr>
      <w:r>
        <w:t xml:space="preserve">- Đi.</w:t>
      </w:r>
    </w:p>
    <w:p>
      <w:pPr>
        <w:pStyle w:val="BodyText"/>
      </w:pPr>
      <w:r>
        <w:t xml:space="preserve">Năm trăm Tú Y vệ xếp thành từng hàng xông vào trong Lan Lăng quận vương phủ, bắt đầu lục tung lên mà điều tra, Thiệu Cảnh Văn tự mình tọa trấn ngay cả hồ nước của Lan Lăng quận vương phủ cũng sai người kiểm tra.</w:t>
      </w:r>
    </w:p>
    <w:p>
      <w:pPr>
        <w:pStyle w:val="BodyText"/>
      </w:pPr>
      <w:r>
        <w:t xml:space="preserve">Lúc này Thiệu Cảnh Văn không thể buông tha cho bất kỳ chỗ nhỏ nào.</w:t>
      </w:r>
    </w:p>
    <w:p>
      <w:pPr>
        <w:pStyle w:val="BodyText"/>
      </w:pPr>
      <w:r>
        <w:t xml:space="preserve">Một lúc sau vài tên Tú Y vệ áp giải một người tới, bẩm báo với Thiệu Cảnh Văn:</w:t>
      </w:r>
    </w:p>
    <w:p>
      <w:pPr>
        <w:pStyle w:val="BodyText"/>
      </w:pPr>
      <w:r>
        <w:t xml:space="preserve">- Tướng quân người này từ kinh thành tới không có hộ tịch của kinh thành.</w:t>
      </w:r>
    </w:p>
    <w:p>
      <w:pPr>
        <w:pStyle w:val="BodyText"/>
      </w:pPr>
      <w:r>
        <w:t xml:space="preserve">Thiệu Cảnh Văn quay đầu nhìn lại thì ngây cả người chỉ thấy Vô Tấn đang cười cười nhìn hắn, hắn không mặc quân phục Mai Hoa vệ mà mặc một bộ cẩm bào màu trắng tay cầm quạt xếp trông giống như một người đọc sách.</w:t>
      </w:r>
    </w:p>
    <w:p>
      <w:pPr>
        <w:pStyle w:val="BodyText"/>
      </w:pPr>
      <w:r>
        <w:t xml:space="preserve">Thiệu Cảnh Văn vừa bực vừa buồn cười, phất tay với mấy tên lính:</w:t>
      </w:r>
    </w:p>
    <w:p>
      <w:pPr>
        <w:pStyle w:val="BodyText"/>
      </w:pPr>
      <w:r>
        <w:t xml:space="preserve">- Hắn không phải!</w:t>
      </w:r>
    </w:p>
    <w:p>
      <w:pPr>
        <w:pStyle w:val="BodyText"/>
      </w:pPr>
      <w:r>
        <w:t xml:space="preserve">- Thiệu huynh thật sự là tới bắt đào phạm sao?</w:t>
      </w:r>
    </w:p>
    <w:p>
      <w:pPr>
        <w:pStyle w:val="BodyText"/>
      </w:pPr>
      <w:r>
        <w:t xml:space="preserve">Vô Tấn giống như cười mà không phải cười hỏi Thiệu Cảnh Văn.</w:t>
      </w:r>
    </w:p>
    <w:p>
      <w:pPr>
        <w:pStyle w:val="BodyText"/>
      </w:pPr>
      <w:r>
        <w:t xml:space="preserve">Thiệu Cảnh Văn thấy trong mắt của Vô Tấn không có một chút bối rối nào, phảng phất như đã tính hết từ trước thì trong lòng có chút bất an.</w:t>
      </w:r>
    </w:p>
    <w:p>
      <w:pPr>
        <w:pStyle w:val="BodyText"/>
      </w:pPr>
      <w:r>
        <w:t xml:space="preserve">Hắn tận lực giữ vững mình rồi hỏi:</w:t>
      </w:r>
    </w:p>
    <w:p>
      <w:pPr>
        <w:pStyle w:val="BodyText"/>
      </w:pPr>
      <w:r>
        <w:t xml:space="preserve">- Chẳng lẽ ngươi thấy ta còn có mục đích gì khác sao?</w:t>
      </w:r>
    </w:p>
    <w:p>
      <w:pPr>
        <w:pStyle w:val="BodyText"/>
      </w:pPr>
      <w:r>
        <w:t xml:space="preserve">Vô Tấn không trả lời ngay hắn trầm mặc, Thiệu Cảnh Văn cũng trầm mặc kỳ thật song phương đều biết rõ lòng dạ của nhau, sau nửa ngày Thiệu Cảnh Văn cười nói:</w:t>
      </w:r>
    </w:p>
    <w:p>
      <w:pPr>
        <w:pStyle w:val="BodyText"/>
      </w:pPr>
      <w:r>
        <w:t xml:space="preserve">- Ngươi yên tâm đi Thân Quốc Cữu đã đáp ứng ta, đem sự an toàn của ngươi đảm bảo.</w:t>
      </w:r>
    </w:p>
    <w:p>
      <w:pPr>
        <w:pStyle w:val="BodyText"/>
      </w:pPr>
      <w:r>
        <w:t xml:space="preserve">Vô Tấn gật đầu:</w:t>
      </w:r>
    </w:p>
    <w:p>
      <w:pPr>
        <w:pStyle w:val="BodyText"/>
      </w:pPr>
      <w:r>
        <w:t xml:space="preserve">- Đa tạ Thiệu huynh rồi.</w:t>
      </w:r>
    </w:p>
    <w:p>
      <w:pPr>
        <w:pStyle w:val="BodyText"/>
      </w:pPr>
      <w:r>
        <w:t xml:space="preserve">Dừng lại một chút hắn thản nhiên nói:</w:t>
      </w:r>
    </w:p>
    <w:p>
      <w:pPr>
        <w:pStyle w:val="BodyText"/>
      </w:pPr>
      <w:r>
        <w:t xml:space="preserve">- Nếu như huynh vì Trần thị huynh đệ mà tới thì huynh thất vọng rồi, bọn họ đã quay lại Đông Hải quận.</w:t>
      </w:r>
    </w:p>
    <w:p>
      <w:pPr>
        <w:pStyle w:val="BodyText"/>
      </w:pPr>
      <w:r>
        <w:t xml:space="preserve">Nụ cười của Thiệu Cảnh Văn tắt ngấm sau đó lại mở ra biến thành một nụ cười đắng chát, hắn tự giễu mình:</w:t>
      </w:r>
    </w:p>
    <w:p>
      <w:pPr>
        <w:pStyle w:val="BodyText"/>
      </w:pPr>
      <w:r>
        <w:t xml:space="preserve">- Ta lại thất bại sao?</w:t>
      </w:r>
    </w:p>
    <w:p>
      <w:pPr>
        <w:pStyle w:val="BodyText"/>
      </w:pPr>
      <w:r>
        <w:t xml:space="preserve">- Trần thị huynh đệ rời khỏi chỉ là trùng hợp, ta xác thực không ngờ các ngươi sẽ tới nhanh như vậy nói thật ta rất bội phục thủ đoạn của Thân Quốc Cữu, ta cũng thấy mình may mắn không phải là kẻ địch của ông ấy.</w:t>
      </w:r>
    </w:p>
    <w:p>
      <w:pPr>
        <w:pStyle w:val="BodyText"/>
      </w:pPr>
      <w:r>
        <w:t xml:space="preserve">Trên khuôn mặt của Thiệu Cảnh Văn khó mà ngăn cản được sự ức chế thất vọng, trước kia Thân Quốc Cữu đã từng nói qua với hắn có khả năng sẽ thất bại, nhưng hiện tại thật sự thất bại khiến hắn khó tiếp nhận trong lòng.</w:t>
      </w:r>
    </w:p>
    <w:p>
      <w:pPr>
        <w:pStyle w:val="BodyText"/>
      </w:pPr>
      <w:r>
        <w:t xml:space="preserve">Hắn bỗng nhiên rút mạnh đao ra hung hăng bổ về một cái ghế, mãi đến khi cái ghế này nát báy mới nhìn hằm hằm vào Vô Tấn:</w:t>
      </w:r>
    </w:p>
    <w:p>
      <w:pPr>
        <w:pStyle w:val="BodyText"/>
      </w:pPr>
      <w:r>
        <w:t xml:space="preserve">- Tại sao ngươi nhiều lần muốn ta thất bại?</w:t>
      </w:r>
    </w:p>
    <w:p>
      <w:pPr>
        <w:pStyle w:val="BodyText"/>
      </w:pPr>
      <w:r>
        <w:t xml:space="preserve">Vô Tấn bình tĩnh nhìn qua hăn rồi nói;</w:t>
      </w:r>
    </w:p>
    <w:p>
      <w:pPr>
        <w:pStyle w:val="BodyText"/>
      </w:pPr>
      <w:r>
        <w:t xml:space="preserve">- Nếu như hôm nay có người tới điều tra thay Thiệu huynh ta cũng khiến cho hắn thất bại mà quay về.</w:t>
      </w:r>
    </w:p>
    <w:p>
      <w:pPr>
        <w:pStyle w:val="BodyText"/>
      </w:pPr>
      <w:r>
        <w:t xml:space="preserve">Thiệu Cảnh Văn khẽ giật mình lửa giận trong mắt của hắn dần trở nên dẹp loạn hắn cũng ý thức được mình thất thố quan hệ giữa hắn và Vô Tấn rất phức tạp vừa là đối thủ lại vừa là bằng hữu.</w:t>
      </w:r>
    </w:p>
    <w:p>
      <w:pPr>
        <w:pStyle w:val="Compact"/>
      </w:pPr>
      <w:r>
        <w:br w:type="textWrapping"/>
      </w:r>
      <w:r>
        <w:br w:type="textWrapping"/>
      </w:r>
    </w:p>
    <w:p>
      <w:pPr>
        <w:pStyle w:val="Heading2"/>
      </w:pPr>
      <w:bookmarkStart w:id="264" w:name="q.2---chương-91-hoàng-phủ-hoành."/>
      <w:bookmarkEnd w:id="264"/>
      <w:r>
        <w:t xml:space="preserve">242. Q.2 - Chương 91: Hoàng Phủ Hoành.</w:t>
      </w:r>
    </w:p>
    <w:p>
      <w:pPr>
        <w:pStyle w:val="Compact"/>
      </w:pPr>
      <w:r>
        <w:br w:type="textWrapping"/>
      </w:r>
      <w:r>
        <w:br w:type="textWrapping"/>
      </w:r>
    </w:p>
    <w:p>
      <w:pPr>
        <w:pStyle w:val="BodyText"/>
      </w:pPr>
      <w:r>
        <w:t xml:space="preserve">Có đôi khi hắn hận không thể dùng một đao làm thịt Vô Tấn nhưng có lúc hắn lại muốn mời Vô Tấn đi uống rượu loại tâm tình này mâu thuẫn tâm lý này khiến cho hắn khó có thể thích ứng được.</w:t>
      </w:r>
    </w:p>
    <w:p>
      <w:pPr>
        <w:pStyle w:val="BodyText"/>
      </w:pPr>
      <w:r>
        <w:t xml:space="preserve">Một lúc sau Thiệu Cảnh Văn mới bình tĩnh lại được hắn thở dài:</w:t>
      </w:r>
    </w:p>
    <w:p>
      <w:pPr>
        <w:pStyle w:val="BodyText"/>
      </w:pPr>
      <w:r>
        <w:t xml:space="preserve">- Ta hi vọng về sau không có bất kỳ quan hệ gì với ngươi nữa.</w:t>
      </w:r>
    </w:p>
    <w:p>
      <w:pPr>
        <w:pStyle w:val="BodyText"/>
      </w:pPr>
      <w:r>
        <w:t xml:space="preserve">Vô Tấn cũng thành khẩn nói với hắn:</w:t>
      </w:r>
    </w:p>
    <w:p>
      <w:pPr>
        <w:pStyle w:val="BodyText"/>
      </w:pPr>
      <w:r>
        <w:t xml:space="preserve">- Thiệu huynh tuy huynh muốn là bằng hữu của ta nhưng ta vẫn muốn nói cái gọi là mưu sự tại nhân thành sự tại thiên, huynh đã hết lực ông trời không giúp huynh, ta cũng thế hi vọng lần sau ta không phải là địch của huynh.</w:t>
      </w:r>
    </w:p>
    <w:p>
      <w:pPr>
        <w:pStyle w:val="BodyText"/>
      </w:pPr>
      <w:r>
        <w:t xml:space="preserve">Lúc này hai gã giáo úy chạy trở về bẩm báo:</w:t>
      </w:r>
    </w:p>
    <w:p>
      <w:pPr>
        <w:pStyle w:val="BodyText"/>
      </w:pPr>
      <w:r>
        <w:t xml:space="preserve">- Hồi bẩm tướng quân không phát hiện thấy người dị thường nào.</w:t>
      </w:r>
    </w:p>
    <w:p>
      <w:pPr>
        <w:pStyle w:val="BodyText"/>
      </w:pPr>
      <w:r>
        <w:t xml:space="preserve">Thiệu Cảnh Văn thở dài một tiếng, hi vọng cuối cùng của hắn cũng đã tan vỡ rồi hắn không thể làm gì đành hạ lệnh:</w:t>
      </w:r>
    </w:p>
    <w:p>
      <w:pPr>
        <w:pStyle w:val="BodyText"/>
      </w:pPr>
      <w:r>
        <w:t xml:space="preserve">- Nói cho các huynh đệ trở về.</w:t>
      </w:r>
    </w:p>
    <w:p>
      <w:pPr>
        <w:pStyle w:val="BodyText"/>
      </w:pPr>
      <w:r>
        <w:t xml:space="preserve">Nhiều đội binh sĩ nhanh chóng rời khỏi Lan Lăng quận vương phủ, Vô Tấn một mực nhìn theo bọn họ, hắn lại khẽ mỉm cười nói với Thiệu Cảnh Văn:</w:t>
      </w:r>
    </w:p>
    <w:p>
      <w:pPr>
        <w:pStyle w:val="BodyText"/>
      </w:pPr>
      <w:r>
        <w:t xml:space="preserve">- Thiệu huynh ta cho huynh một cái lời khuyên, hi vọng La Lâm Nhi không bị bắt lấy ở gần Lan Lăng quận vương phủ, nếu chọc giận lão vương gia huynh sẽ phải gánh lấy phiền phức không cần thiết.</w:t>
      </w:r>
    </w:p>
    <w:p>
      <w:pPr>
        <w:pStyle w:val="BodyText"/>
      </w:pPr>
      <w:r>
        <w:t xml:space="preserve">Thiệu Cảnh Văn cười khổ một tiếng;</w:t>
      </w:r>
    </w:p>
    <w:p>
      <w:pPr>
        <w:pStyle w:val="BodyText"/>
      </w:pPr>
      <w:r>
        <w:t xml:space="preserve">- Đa tạ.</w:t>
      </w:r>
    </w:p>
    <w:p>
      <w:pPr>
        <w:pStyle w:val="BodyText"/>
      </w:pPr>
      <w:r>
        <w:t xml:space="preserve">Hắn quay người rời đi, đúng lúc Thiệu Cảnh Văn rời đi không đầy một khắc, Nam Hải quận vương phủ truyền tới tin tức, ở gần phát hiện hành tung của La Lâm Nhi vì hắn không đầu hàng cho nên đã bị bắn chết.</w:t>
      </w:r>
    </w:p>
    <w:p>
      <w:pPr>
        <w:pStyle w:val="BodyText"/>
      </w:pPr>
      <w:r>
        <w:t xml:space="preserve">Một vụ án cuồng phong như mưa rào cứ đầu voi đuôi chuột như vậy mà chấm dứt, Tú Y vệ dàn thành một hàng rời khỏi Quy Nghĩa phường.</w:t>
      </w:r>
    </w:p>
    <w:p>
      <w:pPr>
        <w:pStyle w:val="BodyText"/>
      </w:pPr>
      <w:r>
        <w:t xml:space="preserve">Trên bậc thang của Lan Lăng quận vương phủ, Vô Tấn ở trong bóng đêm hắn nhìn Tú Y vệ nhưng lang như hổ rời khỏi, trong lòng cuối cùng cũng buông xuống.</w:t>
      </w:r>
    </w:p>
    <w:p>
      <w:pPr>
        <w:pStyle w:val="BodyText"/>
      </w:pPr>
      <w:r>
        <w:t xml:space="preserve">Hắn lấy ra kim bài của thái tử trong lòng cảm thấy kỳ quái, cho dù thái tử lần lượt lôi kéo hắn, mà Thân Quốc Cữu ra tay đối phó hắn hắn lại cảm thấy Thân Quốc Cữu đáng tin cậy hơn.</w:t>
      </w:r>
    </w:p>
    <w:p>
      <w:pPr>
        <w:pStyle w:val="BodyText"/>
      </w:pPr>
      <w:r>
        <w:t xml:space="preserve">Ít nhất Thân Quốc Cữu cũng là đối thủ chân chính mà thái tử chính là độc xà.</w:t>
      </w:r>
    </w:p>
    <w:p>
      <w:pPr>
        <w:pStyle w:val="BodyText"/>
      </w:pPr>
      <w:r>
        <w:t xml:space="preserve">Nhưng bất kể thế nào mà nói, mây đen trên đỉnh đầu của hắn tạm thời đã tiêu tán, hơn một tháng đấu tranh đã được dẹp loạn, hắn đã có thể hưởng thụ ánh sáng mặt trời mùa thu.</w:t>
      </w:r>
    </w:p>
    <w:p>
      <w:pPr>
        <w:pStyle w:val="BodyText"/>
      </w:pPr>
      <w:r>
        <w:t xml:space="preserve">... Ở trong hoàng cung, hai gã hoạn quan dẫn Lan Lăng quận vương vào trong cung, ở thiên điện Hoàng Phủ Huyền Đức đang đi đi lại lại, hắn cũng hơi mỏi mệt, hiện tại đã là canh ba, xem ra hôm nay không thể ngủ tiếp rồi.</w:t>
      </w:r>
    </w:p>
    <w:p>
      <w:pPr>
        <w:pStyle w:val="BodyText"/>
      </w:pPr>
      <w:r>
        <w:t xml:space="preserve">Hắn nghe thấy tiếng bước chân, quay đầu lại thì thấy Hoàng Phủ Cương đang trầm trọng đi tới, khuôn mặt vì mệt mỏi mà nhíu chặt lông mày.</w:t>
      </w:r>
    </w:p>
    <w:p>
      <w:pPr>
        <w:pStyle w:val="BodyText"/>
      </w:pPr>
      <w:r>
        <w:t xml:space="preserve">- Hoàng thúc muộn như vậy sao vẫn tìm ta?</w:t>
      </w:r>
    </w:p>
    <w:p>
      <w:pPr>
        <w:pStyle w:val="BodyText"/>
      </w:pPr>
      <w:r>
        <w:t xml:space="preserve">Ở trong triều đình Hoàng Phủ Cương là quan bái thái úy là một trong tam lão nhưng ở trong hoàng tộc Hoàng Phủ Cương là thúc thúc của Hoàng Phủ Huyền Đức, cho dù không phải là thúc ruột, nhưng cũng là hoàng tộc dòng đích.</w:t>
      </w:r>
    </w:p>
    <w:p>
      <w:pPr>
        <w:pStyle w:val="BodyText"/>
      </w:pPr>
      <w:r>
        <w:t xml:space="preserve">Huống chi Hà Lũng hai mươi vạn đại quân thực tế vẫn nằm ở trong tay của Lương Vương hệ, Hà Lũng tiết độ sứ Trương Sùng Tuấn là con rể của Hoàng Phủ Cương, con trai của hắn là Hoàng Phủ Trác cũng là tướng lãnh trọng yếu nơi đó.</w:t>
      </w:r>
    </w:p>
    <w:p>
      <w:pPr>
        <w:pStyle w:val="BodyText"/>
      </w:pPr>
      <w:r>
        <w:t xml:space="preserve">Cũng bởi vì như vậy cho nên Hoàng Phủ Huyền Đức đối với Hoàng Phủ Cương vô cùng tôn trọng và tôn kính, vào canh ba cũng tiếp y.</w:t>
      </w:r>
    </w:p>
    <w:p>
      <w:pPr>
        <w:pStyle w:val="BodyText"/>
      </w:pPr>
      <w:r>
        <w:t xml:space="preserve">Hoàng đế đã gọi mình là hoàng thúc mà không gọi là thái úy, Hoàng Phủ Cương cũng không dùng nghi lễ hạ thần, khẽ gật đầu tùy ý giống như thúc phụ với chất nhi của mình.</w:t>
      </w:r>
    </w:p>
    <w:p>
      <w:pPr>
        <w:pStyle w:val="BodyText"/>
      </w:pPr>
      <w:r>
        <w:t xml:space="preserve">- Bệ hạ ta có một chuyện quan trọng cần thương lượng.</w:t>
      </w:r>
    </w:p>
    <w:p>
      <w:pPr>
        <w:pStyle w:val="BodyText"/>
      </w:pPr>
      <w:r>
        <w:t xml:space="preserve">Ngữ khí cũng không cung kính như hạ thần, giống như một vị trưởng bối dặn dò vãn bối.</w:t>
      </w:r>
    </w:p>
    <w:p>
      <w:pPr>
        <w:pStyle w:val="BodyText"/>
      </w:pPr>
      <w:r>
        <w:t xml:space="preserve">Kỳ thật Hoàng Phủ Huyền Đức chỉ thuận miệng xưng là hoàng thúc nhưng trong mắt hắn xưng hô hoàng thúc thân thiết hơn so với thái úy, càng có thể kéo gần hai người bọn họ với nhau, hắn còn tưởng hoàng thúc nói đến chuyện điều tra phủ mình cũng muốn giải thích một phen.</w:t>
      </w:r>
    </w:p>
    <w:p>
      <w:pPr>
        <w:pStyle w:val="BodyText"/>
      </w:pPr>
      <w:r>
        <w:t xml:space="preserve">Không ngờ hoàng thúc dùng thân phận thúc phụ nói chuyện Hoàng Phủ Huyền Đức lập tức ý thức, hoàng thúc không phải nói tới chuyện đó mà là một chuyện gia sự.</w:t>
      </w:r>
    </w:p>
    <w:p>
      <w:pPr>
        <w:pStyle w:val="BodyText"/>
      </w:pPr>
      <w:r>
        <w:t xml:space="preserve">Nghĩ thông suốt điều này, Hoàng Phủ Huyền Đức cũng biểu lộ nhẹ nhõm, hắn khoát tay chặn lại:</w:t>
      </w:r>
    </w:p>
    <w:p>
      <w:pPr>
        <w:pStyle w:val="BodyText"/>
      </w:pPr>
      <w:r>
        <w:t xml:space="preserve">- Hoàng thúc ngồi xuống, ngồi xuống rồi hãy nói.</w:t>
      </w:r>
    </w:p>
    <w:p>
      <w:pPr>
        <w:pStyle w:val="BodyText"/>
      </w:pPr>
      <w:r>
        <w:t xml:space="preserve">Thúc chất hai người giống như chủ khách phân biệt ngồi xuống, hai cung nữ dâng trà lên, Hoàng Phủ Huyền Đức liếc thấy Hoàng Phủ Cương tâm sự nặng nề liền nói thẳng:</w:t>
      </w:r>
    </w:p>
    <w:p>
      <w:pPr>
        <w:pStyle w:val="BodyText"/>
      </w:pPr>
      <w:r>
        <w:t xml:space="preserve">- Hoàng thúc có chuyện gì xin cứ nói thẳng, thúc chất của chúng ta không cần phải giấu diếm.</w:t>
      </w:r>
    </w:p>
    <w:p>
      <w:pPr>
        <w:pStyle w:val="BodyText"/>
      </w:pPr>
      <w:r>
        <w:t xml:space="preserve">- Aizzz, bí mật giấu diếm mười tám năm khiến cho lòng ta nặng như miếng sắt.</w:t>
      </w:r>
    </w:p>
    <w:p>
      <w:pPr>
        <w:pStyle w:val="BodyText"/>
      </w:pPr>
      <w:r>
        <w:t xml:space="preserve">Hoàng Phủ Cương thở dài một tiếng, từ từ nói:</w:t>
      </w:r>
    </w:p>
    <w:p>
      <w:pPr>
        <w:pStyle w:val="BodyText"/>
      </w:pPr>
      <w:r>
        <w:t xml:space="preserve">- Bệ hạ còn nhớ con trai trưởng của ta Hoàng Phủ Hoành mười chín năm trước đảm nhiệm chức sở châu thủy quân đô đốc không?</w:t>
      </w:r>
    </w:p>
    <w:p>
      <w:pPr>
        <w:pStyle w:val="BodyText"/>
      </w:pPr>
      <w:r>
        <w:t xml:space="preserve">Hoàng Phủ Huyền Đức khẽ giật mình, con trai trưởng của Hoàng Phủ Cương là Hoàng Phủ Hoành đã chết bệnh nhiều năm. Tại sao bây giờ lại nhắc tới chuyện này hắn nghĩ nghĩ rồi cười nói:</w:t>
      </w:r>
    </w:p>
    <w:p>
      <w:pPr>
        <w:pStyle w:val="BodyText"/>
      </w:pPr>
      <w:r>
        <w:t xml:space="preserve">- Trẫm có chút ấn tượng, hình như sau khi qua đời hắn không có con nối dõi thì phải.</w:t>
      </w:r>
    </w:p>
    <w:p>
      <w:pPr>
        <w:pStyle w:val="BodyText"/>
      </w:pPr>
      <w:r>
        <w:t xml:space="preserve">Hoàng Phủ Hoành mấy năm trước bị bệnh qua đời bỏi vì không có con nối dõi nên dựa theo lệ cũ của hoàng tộc nhất định phải chọn một đứa con nuôi làm nối dõi nhưng Hoàng Phủ Cương kiên quyết phản đối, thậm chí không tiếc đối kháng với hoàng tộc.</w:t>
      </w:r>
    </w:p>
    <w:p>
      <w:pPr>
        <w:pStyle w:val="BodyText"/>
      </w:pPr>
      <w:r>
        <w:t xml:space="preserve">Chuyện lúc ấy huyên náo rất nghiêm trọng, cuối cùng không giải quyết được gì, khiến cho Hoàng Phủ Huyền Đức khắc sâu ấn tượng, cho nên khi Hoàng Phủ Cương nhắc tới Hoàng Phủ Hoành, Hoàng Phủ Huyền Đức vẫn còn nhớ.</w:t>
      </w:r>
    </w:p>
    <w:p>
      <w:pPr>
        <w:pStyle w:val="BodyText"/>
      </w:pPr>
      <w:r>
        <w:t xml:space="preserve">- Bệ hạ có biết tại sao năm đó ta cực lực phản đối con nuôi của Hoành nhi năm đó làm người nối dõi không?</w:t>
      </w:r>
    </w:p>
    <w:p>
      <w:pPr>
        <w:pStyle w:val="BodyText"/>
      </w:pPr>
      <w:r>
        <w:t xml:space="preserve">- Tại sao?</w:t>
      </w:r>
    </w:p>
    <w:p>
      <w:pPr>
        <w:pStyle w:val="BodyText"/>
      </w:pPr>
      <w:r>
        <w:t xml:space="preserve">Vụ án này tuy đã qua nhiều năm nhưng nhắc lại chuyện này Hoàng Phủ Huyền Đức vẫn có hứng thú, năm đó vì sao Hoàng Phủ Cương cực lực phản đối, hắn đứng thẳng lên hứng thú nhìn Hoàng Phủ Cương:</w:t>
      </w:r>
    </w:p>
    <w:p>
      <w:pPr>
        <w:pStyle w:val="BodyText"/>
      </w:pPr>
      <w:r>
        <w:t xml:space="preserve">- Bởi vì Hoành Nhi chính mình có nhi tử.</w:t>
      </w:r>
    </w:p>
    <w:p>
      <w:pPr>
        <w:pStyle w:val="BodyText"/>
      </w:pPr>
      <w:r>
        <w:t xml:space="preserve">Hoàng Phủ Huyền Đức nhất thời ngây dại, Hoàng Phủ Hoành không phải không có con sao? Tại sao bây giờ lại có nhi tử, rốt cuộc là sao?</w:t>
      </w:r>
    </w:p>
    <w:p>
      <w:pPr>
        <w:pStyle w:val="BodyText"/>
      </w:pPr>
      <w:r>
        <w:t xml:space="preserve">Hoàng Phủ Cương thở dài:</w:t>
      </w:r>
    </w:p>
    <w:p>
      <w:pPr>
        <w:pStyle w:val="BodyText"/>
      </w:pPr>
      <w:r>
        <w:t xml:space="preserve">- Bởi vì đứa nhỏ này không thể lộ ra ánh sáng mặt trời, hắn chính là do vợ lẽ của Hoành nhi sinh...</w:t>
      </w:r>
    </w:p>
    <w:p>
      <w:pPr>
        <w:pStyle w:val="BodyText"/>
      </w:pPr>
      <w:r>
        <w:t xml:space="preserve">- Hóa ra là vậy.</w:t>
      </w:r>
    </w:p>
    <w:p>
      <w:pPr>
        <w:pStyle w:val="BodyText"/>
      </w:pPr>
      <w:r>
        <w:t xml:space="preserve">Hoàng Phủ Huyền Đức khẽ gật nhẹ đầu, y lúc này mới hiểu ra hóa ra Hoàng Phủ Hoành có con riêng khó trách Hoàng Phủ Cương không chịu cho con nuôi của hắn nối dõi nhưng mà tại sao Hoàng Phủ Cương hiện tại lại đem chuyện này nói với mình Hoàng Phủ Huyền Đức chuyển động tâm niệm sau đó bỗng nhiên nở ra nụ cười:</w:t>
      </w:r>
    </w:p>
    <w:p>
      <w:pPr>
        <w:pStyle w:val="BodyText"/>
      </w:pPr>
      <w:r>
        <w:t xml:space="preserve">- Vậy chúc mừng hoàng thúc.</w:t>
      </w:r>
    </w:p>
    <w:p>
      <w:pPr>
        <w:pStyle w:val="Compact"/>
      </w:pPr>
      <w:r>
        <w:br w:type="textWrapping"/>
      </w:r>
      <w:r>
        <w:br w:type="textWrapping"/>
      </w:r>
    </w:p>
    <w:p>
      <w:pPr>
        <w:pStyle w:val="Heading2"/>
      </w:pPr>
      <w:bookmarkStart w:id="265" w:name="q.2---chương-92-lương-quốc-công"/>
      <w:bookmarkEnd w:id="265"/>
      <w:r>
        <w:t xml:space="preserve">243. Q.2 - Chương 92: Lương Quốc Công</w:t>
      </w:r>
    </w:p>
    <w:p>
      <w:pPr>
        <w:pStyle w:val="Compact"/>
      </w:pPr>
      <w:r>
        <w:br w:type="textWrapping"/>
      </w:r>
      <w:r>
        <w:br w:type="textWrapping"/>
      </w:r>
    </w:p>
    <w:p>
      <w:pPr>
        <w:pStyle w:val="BodyText"/>
      </w:pPr>
      <w:r>
        <w:t xml:space="preserve">Hoàng Phủ Huyền Đức đã hoàn toàn minh bạch vấn đề lớn nhất của Hoàng Phủ Cương chính là con nối dõi của hắn đơn bạc, hắn chỉ có hai con trai một con gái, con trai trường Hoàng Phủ Hoành mấy năm trước chết bệnh không có hậu nhân mà thứ tử Hoàng Phủ Trác mặc dù có một đứa con trai nhưng đứa nhỏ này từ nhỏ đã bị Hoàng Phủ Trác làm hư rồi hành động lỗ mãng suy nghĩ ngu xuẩn, hơn nữa lại còn vô cùng hoàng dâm vô độ Hoàng Phủ Cương không thừa nhận hắn là người thừa kế Lương vương:</w:t>
      </w:r>
    </w:p>
    <w:p>
      <w:pPr>
        <w:pStyle w:val="BodyText"/>
      </w:pPr>
      <w:r>
        <w:t xml:space="preserve">Hoàng Phủ Huyền Đức bỗng nhiên ý thức được Hoàng Phủ Cương muốn đem con của Hoàng Phủ Hoành quy tông là phụ muốn đứa bé này thừa kế Lương Vương mới là chính.</w:t>
      </w:r>
    </w:p>
    <w:p>
      <w:pPr>
        <w:pStyle w:val="BodyText"/>
      </w:pPr>
      <w:r>
        <w:t xml:space="preserve">Y trầm tư một lát rồi bỗng nhiên nói:</w:t>
      </w:r>
    </w:p>
    <w:p>
      <w:pPr>
        <w:pStyle w:val="BodyText"/>
      </w:pPr>
      <w:r>
        <w:t xml:space="preserve">- Hoàng thúc có thể nói rõ chi tiết về chuyện của đứa bé này được không?</w:t>
      </w:r>
    </w:p>
    <w:p>
      <w:pPr>
        <w:pStyle w:val="BodyText"/>
      </w:pPr>
      <w:r>
        <w:t xml:space="preserve">- Vừa rồi ta đã nói Hoành nhi mười chín năm trước đã đảm nhiệm chức Sở Châu thủy quân đô đốc chuyện bắt đầu từ đây.</w:t>
      </w:r>
    </w:p>
    <w:p>
      <w:pPr>
        <w:pStyle w:val="BodyText"/>
      </w:pPr>
      <w:r>
        <w:t xml:space="preserve">Hoàng Phủ Cương liền đem chuyện năm đó con trai trưởng quan hệ cá nhân với Thẩm thị ra nói rành mạch với Hoàng Phủ Huyền Đức, cuối cùng đem chứng minh thân phận cùng thư tín mà năm đó nhi tử viết ình thở dài một tiếng;</w:t>
      </w:r>
    </w:p>
    <w:p>
      <w:pPr>
        <w:pStyle w:val="BodyText"/>
      </w:pPr>
      <w:r>
        <w:t xml:space="preserve">- Chuyện năm đó ta vô cùng tức giận, một mực kiên quyết không nhận đứa bé này tuy nhiên hiện tại đã bảy mươi tuổi không sống được bao lâu nữa liền ý thức được con nối dõi trọng yếu, đã đến tuổi này rồi hờn dỗi còn có ý nghĩa gì nữa, cho nên ta muốn nhận tổ quy tông coi hắn là cháu trai duy nhất của mình.</w:t>
      </w:r>
    </w:p>
    <w:p>
      <w:pPr>
        <w:pStyle w:val="BodyText"/>
      </w:pPr>
      <w:r>
        <w:t xml:space="preserve">- Hắn tên là Hoàng Phủ Vô Tấn, là do Đông Hải Hoàng Phủ thị thu dưỡng đúng không?</w:t>
      </w:r>
    </w:p>
    <w:p>
      <w:pPr>
        <w:pStyle w:val="BodyText"/>
      </w:pPr>
      <w:r>
        <w:t xml:space="preserve">Hoàng Phủ Huyền Đức lại nhìn kỹ công văn rồi hỏi.</w:t>
      </w:r>
    </w:p>
    <w:p>
      <w:pPr>
        <w:pStyle w:val="BodyText"/>
      </w:pPr>
      <w:r>
        <w:t xml:space="preserve">- Đúng thế!</w:t>
      </w:r>
    </w:p>
    <w:p>
      <w:pPr>
        <w:pStyle w:val="BodyText"/>
      </w:pPr>
      <w:r>
        <w:t xml:space="preserve">Hoàng Phủ Huyền Đức chắp tay sau lưng rồi đi đi lại lại, hắn vô cùng hiểu rõ Hoàng Phủ Cương tới tìm hắn là để làm gì, nếu như chỉ là nhận tổ quy tông thì hắn không cần phải ìm ình chỉ cần tông chính tự xác nhận thân phận đứa bé kia bổ nhiệm vào hoàng tộc là được, Hoàng Phủ Cương tới đây rất có thể là muốn cho đứa bé kia tước vị chức quan gì.</w:t>
      </w:r>
    </w:p>
    <w:p>
      <w:pPr>
        <w:pStyle w:val="BodyText"/>
      </w:pPr>
      <w:r>
        <w:t xml:space="preserve">Kỳ thật năm đó phụ thân của Hoàng Phủ Cương là lão Lương vương qua điờ, dựa theo hứa hẹn của tiên đế, Hoàng Phủ Cương sẽ là người kế thừa tước vị Lương vương, nhưng do hoàng tộc phản đối, thân vương qua đời nhi tử chỉ được phong quận vương cho nên Hoàng Phủ Cương không thể thừa kế, chuyện này hắn làm hoàng thượng lại nuốt lời vẫn một mực áy náy với Hoàng Phủ Cương.</w:t>
      </w:r>
    </w:p>
    <w:p>
      <w:pPr>
        <w:pStyle w:val="BodyText"/>
      </w:pPr>
      <w:r>
        <w:t xml:space="preserve">Hoàng Phủ Cương muộn như vậy đến tim Hoàng Phủ Huyền Đức, đặc biệt nói ra chuyện này Hoàng Phủ Huyền Đức không thể không cho y mặt mũi, liền cười nói:</w:t>
      </w:r>
    </w:p>
    <w:p>
      <w:pPr>
        <w:pStyle w:val="BodyText"/>
      </w:pPr>
      <w:r>
        <w:t xml:space="preserve">- Hoàng thúc có ý kiến gì không? Nói cho trẫm biết nào.</w:t>
      </w:r>
    </w:p>
    <w:p>
      <w:pPr>
        <w:pStyle w:val="BodyText"/>
      </w:pPr>
      <w:r>
        <w:t xml:space="preserve">Hắn muốn để Hoàng Phủ Cương nói yêu cầu chỉ cần không quá phận là hắn có thể đáp ứng.</w:t>
      </w:r>
    </w:p>
    <w:p>
      <w:pPr>
        <w:pStyle w:val="BodyText"/>
      </w:pPr>
      <w:r>
        <w:t xml:space="preserve">Hoàng Phủ Cương hôm nay đúng là muốn tước vị, cái này đối với đại nghiệp tương lai của bọn họ vô cùng trọng yếu, hắn muốn để cho Vô Tấn có khởi điểm cao, có thể có lực hiệu triệu.</w:t>
      </w:r>
    </w:p>
    <w:p>
      <w:pPr>
        <w:pStyle w:val="BodyText"/>
      </w:pPr>
      <w:r>
        <w:t xml:space="preserve">- Bệ hạ, ta thiếu nợ đứa nhỏ này quá nhiều, ta hi vọng nó có thể kế thừa tước vị của ta.</w:t>
      </w:r>
    </w:p>
    <w:p>
      <w:pPr>
        <w:pStyle w:val="BodyText"/>
      </w:pPr>
      <w:r>
        <w:t xml:space="preserve">- Ngươi muốn trẫm cho hắn vương tước sao?</w:t>
      </w:r>
    </w:p>
    <w:p>
      <w:pPr>
        <w:pStyle w:val="BodyText"/>
      </w:pPr>
      <w:r>
        <w:t xml:space="preserve">Hoàng Phủ Huyền Đức lắp bắp kinh hãi, điều này hắn làm không được ngay cả con của Hoàng Phủ Cương là Hoàng Phủ Trác cũng chỉ là một quốc công, làm sao có thể ột hài tử mười tám tuổi chức vương tước.</w:t>
      </w:r>
    </w:p>
    <w:p>
      <w:pPr>
        <w:pStyle w:val="BodyText"/>
      </w:pPr>
      <w:r>
        <w:t xml:space="preserve">- Bệ hạ ta biết rõ quận vương rất khó nhưng ta hi vọng bệ hạ trước hết hãy để cho hắn kế thừa tước vị của phụ thân.</w:t>
      </w:r>
    </w:p>
    <w:p>
      <w:pPr>
        <w:pStyle w:val="BodyText"/>
      </w:pPr>
      <w:r>
        <w:t xml:space="preserve">Hoàng Phủ Hoành được phong làm Lương quốc công, Hoàng Phủ Huyền Đức chuyển động tâm niệm, bỗng nhiên nghĩ tới một khúc mắc nhiều năm, cháu trai của Hoàng Phủ Cương xuất hiện có lẽ sẽ cởi bỏ khúc mắc này của hắn.</w:t>
      </w:r>
    </w:p>
    <w:p>
      <w:pPr>
        <w:pStyle w:val="BodyText"/>
      </w:pPr>
      <w:r>
        <w:t xml:space="preserve">Hắn nheo mắt lại, ngữ khí cũng biến thành vô cùng thành khẩn:</w:t>
      </w:r>
    </w:p>
    <w:p>
      <w:pPr>
        <w:pStyle w:val="BodyText"/>
      </w:pPr>
      <w:r>
        <w:t xml:space="preserve">- Năm đó trẫm không thực hiện lời hứa đối với hoàng thúc, trong lòng vô cùng áy náy, được đền bù tổn thất cho đứa nhỏ này, phong cho hắn làm Lương quốc công.</w:t>
      </w:r>
    </w:p>
    <w:p>
      <w:pPr>
        <w:pStyle w:val="BodyText"/>
      </w:pPr>
      <w:r>
        <w:t xml:space="preserve">Huyết mạch hoàng tộc kiểm tra rất nghiêm mật nhân tổ quy tông rất rườm rà về mặt thủ tục, muốn hoàn thành chương trình này phải trải qua ba tháng đến nửa năm là ít nhất, tuy nhiên bất cứ chuyện gì cũng có chỗ trống bởi vì địa vị của Hoàng Phủ Cương cao thượng hơn nữa Đông Hải Hoàng Phủ thị bản thân trước kia cũng là tôn thất cho nên Tông Chính Tự khanh Hoàng Phủ Nhân Kiệt nể mặt mũi của Hoàng Phủ Cương và hoàng đế liền dùng mềm dẻo phương thức là chứng nhận quy tông.</w:t>
      </w:r>
    </w:p>
    <w:p>
      <w:pPr>
        <w:pStyle w:val="BodyText"/>
      </w:pPr>
      <w:r>
        <w:t xml:space="preserve">Cái gọi là chứng nhận quy tông chỉ là cung cấp tài liệu xác minh cơ bản nhất, chứng minh Vô Tấn là cháu trai của Hoàng Phủ Cương.</w:t>
      </w:r>
    </w:p>
    <w:p>
      <w:pPr>
        <w:pStyle w:val="BodyText"/>
      </w:pPr>
      <w:r>
        <w:t xml:space="preserve">Loại phương pháp này Tông Chính Tự cho phép nhưng rất ít khi sử dụng, lần này Hoàng Phủ Cương và hoàng đế cùng nhau đồng ý, Tông Chính Tự Khanh Hoàng Phủ Nhân Kiệt quyết định dùng nó.</w:t>
      </w:r>
    </w:p>
    <w:p>
      <w:pPr>
        <w:pStyle w:val="BodyText"/>
      </w:pPr>
      <w:r>
        <w:t xml:space="preserve">Sáng sớm, Hoàng Phủ Cương dẫn Vô Tấn tới quan nha ở hoàng thành phía đông nam Tông Chính Tự.</w:t>
      </w:r>
    </w:p>
    <w:p>
      <w:pPr>
        <w:pStyle w:val="BodyText"/>
      </w:pPr>
      <w:r>
        <w:t xml:space="preserve">- Vô Tấn hôm nay ngươi có chuyện gì vậy?</w:t>
      </w:r>
    </w:p>
    <w:p>
      <w:pPr>
        <w:pStyle w:val="BodyText"/>
      </w:pPr>
      <w:r>
        <w:t xml:space="preserve">Ở trong xe ngựa Hoàng Phủ Cương ôn hòa mà hỏi.</w:t>
      </w:r>
    </w:p>
    <w:p>
      <w:pPr>
        <w:pStyle w:val="BodyText"/>
      </w:pPr>
      <w:r>
        <w:t xml:space="preserve">Vô Tấn tâm thần hơi không tập trung, hắn không nghĩ mình lại được tước vị quốc công, lúc trước Hoàng Phủ Cừ chỉ là một huyện công, liền ở Đông Hải quận hạ uy phong, mà quốc công tương đương với tước vị cao nhất chỉ phong cho công thần, hoặc là cháu trai của thân vương, mình đột nhiên được tước vị này khiến cho có một cảm giác lâng lâng.</w:t>
      </w:r>
    </w:p>
    <w:p>
      <w:pPr>
        <w:pStyle w:val="BodyText"/>
      </w:pPr>
      <w:r>
        <w:t xml:space="preserve">- Hồi bẩm tổ phụ, con hôm nay không có chuyện gì.</w:t>
      </w:r>
    </w:p>
    <w:p>
      <w:pPr>
        <w:pStyle w:val="BodyText"/>
      </w:pPr>
      <w:r>
        <w:t xml:space="preserve">Vô Tấn gọi Hoàng Phủ Cương là tổ phụ cũng không có gì là không ổn, tổ phụ của Vô Tấn chính là Tấn An hoàng đế, Hoàng Phủ Cương là đường huynh của y, luận bối phận hay huyết thống hoàn toàn xứng đáng.</w:t>
      </w:r>
    </w:p>
    <w:p>
      <w:pPr>
        <w:pStyle w:val="BodyText"/>
      </w:pPr>
      <w:r>
        <w:t xml:space="preserve">Hoàng Phủ cương hiểu ra Vô Tấn có chút không tập trung, hắn cười nhạt một tiếng rồi giải thích;</w:t>
      </w:r>
    </w:p>
    <w:p>
      <w:pPr>
        <w:pStyle w:val="BodyText"/>
      </w:pPr>
      <w:r>
        <w:t xml:space="preserve">- Ngươi đừng tưởng phong quốc công là tước cao đặc thù thực tế năm đó cha ta là Lương vương đáp ứng ủng hộ chính biến, Vĩnh Yên đế phải đảm bảo hứa hẹn kéo dài Lương vương tước tới đời thứ ba, cha ta không tính ta là đời thứ nhất, Hoành nhi là đời thứ hai ngươi là đời thứ ba hoàng đế trước sau không tuân thủ, sau khi cha ta qua đời dùng lý do hoàng tộc phản đối mà hủy bỏ, phong ta làm quận vương, đây là thất tín, phần thánh chỉ kia vẫn còn ở trong tay ta, chỉ là ta không muốn so đo mà thôi nếu như hắn chỉ phong ngươi làm quận công ta sẽ tính nợ cũ với hắn.</w:t>
      </w:r>
    </w:p>
    <w:p>
      <w:pPr>
        <w:pStyle w:val="BodyText"/>
      </w:pPr>
      <w:r>
        <w:t xml:space="preserve">Vô Tấn gật đầu:</w:t>
      </w:r>
    </w:p>
    <w:p>
      <w:pPr>
        <w:pStyle w:val="BodyText"/>
      </w:pPr>
      <w:r>
        <w:t xml:space="preserve">- Vậy theo hoàng chế bình thường, chỉ được phong con làm quận công sao?</w:t>
      </w:r>
    </w:p>
    <w:p>
      <w:pPr>
        <w:pStyle w:val="BodyText"/>
      </w:pPr>
      <w:r>
        <w:t xml:space="preserve">- Đúng, hoàng chế của Đại Ninh là đích trưởng thừa kế tới đời thứ ba giảm dần một đẳng nói cách khác phụ thân ta là Lương vương, sau đó kê tiếp là quận vương, con trai lớn của ta là quốc công ngươi là quận công tới ngươi thì thôi, con của ngươi không có tước vị thừa kế gì cả, mặt khác chỉ có con trai trưởng mới có thể thừa kế tước vị ví dụ như con của ta Hoàng Phủ Trác hắn là Tây Lương đô đốc không được kế thừa tước vị, phong quận công là hắn đạt được công lao, ví dụ như Hoàng Phủ Anh Tuấn lần trước ngươi đánh nhau với hắn, tuy tổ phụ của hắn là quận vương nhưng bản thân của hắn không phải con trai trưởng. cho nên không có tước vị chỉ có huân quan.</w:t>
      </w:r>
    </w:p>
    <w:p>
      <w:pPr>
        <w:pStyle w:val="BodyText"/>
      </w:pPr>
      <w:r>
        <w:t xml:space="preserve">- Thế nhưng mà nếu kéo dài tới đời thứ ba, quận vương không nhiều mới đúng nhưng tại sao con cảm thấy có rất nhiều quận vương, đây là vì sao/</w:t>
      </w:r>
    </w:p>
    <w:p>
      <w:pPr>
        <w:pStyle w:val="Compact"/>
      </w:pPr>
      <w:r>
        <w:br w:type="textWrapping"/>
      </w:r>
      <w:r>
        <w:br w:type="textWrapping"/>
      </w:r>
    </w:p>
    <w:p>
      <w:pPr>
        <w:pStyle w:val="Heading2"/>
      </w:pPr>
      <w:bookmarkStart w:id="266" w:name="q.2---chương-93-tông-chính-tự."/>
      <w:bookmarkEnd w:id="266"/>
      <w:r>
        <w:t xml:space="preserve">244. Q.2 - Chương 93: Tông Chính Tự.</w:t>
      </w:r>
    </w:p>
    <w:p>
      <w:pPr>
        <w:pStyle w:val="Compact"/>
      </w:pPr>
      <w:r>
        <w:br w:type="textWrapping"/>
      </w:r>
      <w:r>
        <w:br w:type="textWrapping"/>
      </w:r>
    </w:p>
    <w:p>
      <w:pPr>
        <w:pStyle w:val="BodyText"/>
      </w:pPr>
      <w:r>
        <w:t xml:space="preserve">- Cái này là thủ đoạn của Vĩnh Yên đế, hắn sau khi đăng cơ đã đem tất cả huynh đệ giết chết toàn bộ, tử tôn cũng bị đày đi tới biên cương, kết quả hoàng thất chỉ còn lưỡng vương, Lương vương và Hạ vương Vĩnh Yên đế liền đặc thù phong vương, tổng cộng mười tám thân vương, cách đây bốn mươi năm nhóm thân vương này trước sau qua đời trưởng tử của bọn họ đều là quận vương, tuy nhiên ta và Hoàng Phủ Dật Biểu thì không tính, ta và Hoàng Phủ Dật Biểu là huyết thống hoàng thúc chân chính, năm đó Tấn An đế cùng Vĩnh Yên đế là thân huynh đệ, bọn họ tổng cộng có hai hoàng thúc ruột, một người là Lương vương, một người là Hạ vương, Hoàng Phủ Dật Biểu chính là con của Hạ vương, thiên đạo báo ứng sau đó VĨnh Yên đế chỉ có một đứa con là hoàng đế bây giờ.</w:t>
      </w:r>
    </w:p>
    <w:p>
      <w:pPr>
        <w:pStyle w:val="BodyText"/>
      </w:pPr>
      <w:r>
        <w:t xml:space="preserve">Quan hệ rắc rối phức tạp, Vô Tấn đối với chuyện này hơi hiểu ra, hắn nhìn về xa phu, Hoàng Phủ Cương cười nói:</w:t>
      </w:r>
    </w:p>
    <w:p>
      <w:pPr>
        <w:pStyle w:val="BodyText"/>
      </w:pPr>
      <w:r>
        <w:t xml:space="preserve">- Yên tâm đi, xe ngựa này có hiệu quả cách âm vô cùng tốt, trừ phi ta hô to bên ngoài không nghe được.</w:t>
      </w:r>
    </w:p>
    <w:p>
      <w:pPr>
        <w:pStyle w:val="BodyText"/>
      </w:pPr>
      <w:r>
        <w:t xml:space="preserve">Hoàng Phủ cương nhanh chóng giảng cho Vô Tấn nghe về tước vị hoàng chế, lúc này cũng đã đến Tông Chính Tự, Tông Chính Tự thiếu khanh Triệu Như Hải đã chờ bọn họ, thấy Hoàng Phủ Cương xuống xe, hắn vội ra đón chào:</w:t>
      </w:r>
    </w:p>
    <w:p>
      <w:pPr>
        <w:pStyle w:val="BodyText"/>
      </w:pPr>
      <w:r>
        <w:t xml:space="preserve">- Lão vương gia buổi chiều đến cũng được cần gì tới sớm như vậy?</w:t>
      </w:r>
    </w:p>
    <w:p>
      <w:pPr>
        <w:pStyle w:val="BodyText"/>
      </w:pPr>
      <w:r>
        <w:t xml:space="preserve">- Để Triệu đại nhân vất vả chờ rồi.</w:t>
      </w:r>
    </w:p>
    <w:p>
      <w:pPr>
        <w:pStyle w:val="BodyText"/>
      </w:pPr>
      <w:r>
        <w:t xml:space="preserve">Hoàng Phủ Cương cười ha hả nói:</w:t>
      </w:r>
    </w:p>
    <w:p>
      <w:pPr>
        <w:pStyle w:val="BodyText"/>
      </w:pPr>
      <w:r>
        <w:t xml:space="preserve">- Ta có chuyện quan trọng muốn làm, thánh chỉ của hoàng đế đã tới chưa?</w:t>
      </w:r>
    </w:p>
    <w:p>
      <w:pPr>
        <w:pStyle w:val="BodyText"/>
      </w:pPr>
      <w:r>
        <w:t xml:space="preserve">- Sáng sớm đã tới chúng ta đã chuẩn bị sẵn sàng.</w:t>
      </w:r>
    </w:p>
    <w:p>
      <w:pPr>
        <w:pStyle w:val="BodyText"/>
      </w:pPr>
      <w:r>
        <w:t xml:space="preserve">Triệu Như Hải nhìn thoáng qua Vô Tấn mỉm cười:</w:t>
      </w:r>
    </w:p>
    <w:p>
      <w:pPr>
        <w:pStyle w:val="BodyText"/>
      </w:pPr>
      <w:r>
        <w:t xml:space="preserve">- Vị này chính là lệnh tôn của Lương quốc công?</w:t>
      </w:r>
    </w:p>
    <w:p>
      <w:pPr>
        <w:pStyle w:val="BodyText"/>
      </w:pPr>
      <w:r>
        <w:t xml:space="preserve">Vô Tấn không quen được người ta gọi là quốc công liền chắp tay thi lễ:</w:t>
      </w:r>
    </w:p>
    <w:p>
      <w:pPr>
        <w:pStyle w:val="BodyText"/>
      </w:pPr>
      <w:r>
        <w:t xml:space="preserve">- Vô Tấn bái kiến Triệu đại nhân.</w:t>
      </w:r>
    </w:p>
    <w:p>
      <w:pPr>
        <w:pStyle w:val="BodyText"/>
      </w:pPr>
      <w:r>
        <w:t xml:space="preserve">Triệu Như Hải dò xét Vô Tấn cao thấp:</w:t>
      </w:r>
    </w:p>
    <w:p>
      <w:pPr>
        <w:pStyle w:val="BodyText"/>
      </w:pPr>
      <w:r>
        <w:t xml:space="preserve">- Tuấn tú lịch sự lắm, mời hai vị.</w:t>
      </w:r>
    </w:p>
    <w:p>
      <w:pPr>
        <w:pStyle w:val="BodyText"/>
      </w:pPr>
      <w:r>
        <w:t xml:space="preserve">- Triệu đại nhân mời.</w:t>
      </w:r>
    </w:p>
    <w:p>
      <w:pPr>
        <w:pStyle w:val="BodyText"/>
      </w:pPr>
      <w:r>
        <w:t xml:space="preserve">Triệu Như Hải dẫn bọn họ đi vào trong nha môn của Tông Chính Tự, Đại Ninh vương triều cấu trúc nha môn đều không tệ lắm, dọc theo trung tâm hành lang là từng phòng nghỉ, hai bên là quan phòng.</w:t>
      </w:r>
    </w:p>
    <w:p>
      <w:pPr>
        <w:pStyle w:val="BodyText"/>
      </w:pPr>
      <w:r>
        <w:t xml:space="preserve">Tông Chính Tự khanh Hoàng Phủ Nhân Kiệt đã ở trước cửa thư phòng chờ năm nay hắn năm mươi tuổi là quận Hoài Dương quận vương hai tháng trước đã thay Hoàng Phủ Đật Biểu đảm nhận chức Tông Chính Tự khanh.</w:t>
      </w:r>
    </w:p>
    <w:p>
      <w:pPr>
        <w:pStyle w:val="BodyText"/>
      </w:pPr>
      <w:r>
        <w:t xml:space="preserve">Mặc dù mới năm mươi tuổi nhưng tóc tai của hắn đã đầy tơ bạc, tinh thần quắc thước nhìn thấy Lan Lăng quận vương liền bước tới chắp tay thi lễ:</w:t>
      </w:r>
    </w:p>
    <w:p>
      <w:pPr>
        <w:pStyle w:val="BodyText"/>
      </w:pPr>
      <w:r>
        <w:t xml:space="preserve">- Thỉnh an hoàng thúc.</w:t>
      </w:r>
    </w:p>
    <w:p>
      <w:pPr>
        <w:pStyle w:val="BodyText"/>
      </w:pPr>
      <w:r>
        <w:t xml:space="preserve">Hắn là vãn bối mặc dù cũng là quận vương nhưng Lan Lăng quận vương cũng chỉ gật đầu giới thiệu Vô Tấn:</w:t>
      </w:r>
    </w:p>
    <w:p>
      <w:pPr>
        <w:pStyle w:val="BodyText"/>
      </w:pPr>
      <w:r>
        <w:t xml:space="preserve">- Đây chính là cháu trai Hoàng Phủ Vô Tấn của ta, kính xin hiền chất chiếu cố nhiều hơn.</w:t>
      </w:r>
    </w:p>
    <w:p>
      <w:pPr>
        <w:pStyle w:val="BodyText"/>
      </w:pPr>
      <w:r>
        <w:t xml:space="preserve">Vô Tấn bước tới khom người thi lễ:</w:t>
      </w:r>
    </w:p>
    <w:p>
      <w:pPr>
        <w:pStyle w:val="BodyText"/>
      </w:pPr>
      <w:r>
        <w:t xml:space="preserve">- Vô Tấn tham kiến đại nhân.</w:t>
      </w:r>
    </w:p>
    <w:p>
      <w:pPr>
        <w:pStyle w:val="BodyText"/>
      </w:pPr>
      <w:r>
        <w:t xml:space="preserve">Hắn chưa chính thức quy tông không thể hành lễ thúc chất, Hoàng Phủ Nhân Kiệt dò xét Vô Tấn thoáng qua nhẹ nhàng gật đầu hắn biết Vô Tấn, người này là người của thái tử.</w:t>
      </w:r>
    </w:p>
    <w:p>
      <w:pPr>
        <w:pStyle w:val="BodyText"/>
      </w:pPr>
      <w:r>
        <w:t xml:space="preserve">Tuy nhiên Hoàng Phủ Nhân Kiệt không nói gì, hắn gật đầu với Vô Tấn rồi cười nói:</w:t>
      </w:r>
    </w:p>
    <w:p>
      <w:pPr>
        <w:pStyle w:val="BodyText"/>
      </w:pPr>
      <w:r>
        <w:t xml:space="preserve">- Mời tới tham nghị thất chúng ta mau chóng bắt đầu.</w:t>
      </w:r>
    </w:p>
    <w:p>
      <w:pPr>
        <w:pStyle w:val="BodyText"/>
      </w:pPr>
      <w:r>
        <w:t xml:space="preserve">Vô Tấn cùng với Hoàng Phủ Cương đi tới tham nghị thất, ở bên trong đó xếp đầy những công văn, vài quan viên của Tông Chính Tự đang chờ ở bên trong.</w:t>
      </w:r>
    </w:p>
    <w:p>
      <w:pPr>
        <w:pStyle w:val="BodyText"/>
      </w:pPr>
      <w:r>
        <w:t xml:space="preserve">Bởi vì Vô Tấn được hoàng đế thân vong là Lương quốc công Tông Chính Tự đối với huyết thống của hắn xem xét càng nhiều, do thiếu khanh Triệu Như Hải tự mình chủ trì, Hoàng Phủ Nhân Kiệt thì ngồi ở một bên.</w:t>
      </w:r>
    </w:p>
    <w:p>
      <w:pPr>
        <w:pStyle w:val="BodyText"/>
      </w:pPr>
      <w:r>
        <w:t xml:space="preserve">Vài lão quan viên xét duyệt chứng inh của Vô Tấn, đây là do sáng sớm Hoàng Phủ Cương phái người mang tới.</w:t>
      </w:r>
    </w:p>
    <w:p>
      <w:pPr>
        <w:pStyle w:val="BodyText"/>
      </w:pPr>
      <w:r>
        <w:t xml:space="preserve">- Lão vương gia mời ngồi, Vô Tấn công tử mời ngồi.</w:t>
      </w:r>
    </w:p>
    <w:p>
      <w:pPr>
        <w:pStyle w:val="BodyText"/>
      </w:pPr>
      <w:r>
        <w:t xml:space="preserve">Triệu Như Hải khách khí mời bọn họ ngồi xuống, Hoàng Phủ Nhân Kiệt cũng ngồi ở một bên, lúc này một gã quan viên đã sửa sang lại hồ sơ đưa cho Triệu Như Hải, Triệu Như Hải gật đầu tỏ vẻ không có vấn đề gì.</w:t>
      </w:r>
    </w:p>
    <w:p>
      <w:pPr>
        <w:pStyle w:val="BodyText"/>
      </w:pPr>
      <w:r>
        <w:t xml:space="preserve">Chứng minh thân phận của Vô Tấn không phải là làm sau này mà đã chuẩn bị từ mười tám năm trước khi hắn sinh ra hoàn toàn không có bất kỳ sơ hở nào, điều duy nhất khiến cho người ta nghi vấn là bằng chứng căn cứ chính xác, nhưng bà đỡ Vô Tấn tám năm trước đã qua đời, thời gian mười tám năm trôi qua rất khó tìm được chứng nhân.</w:t>
      </w:r>
    </w:p>
    <w:p>
      <w:pPr>
        <w:pStyle w:val="BodyText"/>
      </w:pPr>
      <w:r>
        <w:t xml:space="preserve">Nếu như theo văn bản có một điều không phù hợp đó là Vô Tấn không phải là đích trưởng hắn là do Hoàng Phủ Hoành cùng giang Nam Thẩm thị sinh ra.</w:t>
      </w:r>
    </w:p>
    <w:p>
      <w:pPr>
        <w:pStyle w:val="BodyText"/>
      </w:pPr>
      <w:r>
        <w:t xml:space="preserve">Vì Hoàng Phủ Hoành không có con nối dõi, cho nên chuyện này cũng được miễn cưỡng trôi qua, mấu chốt là thân phận của Thẩm thị, nàng đến tột cùng là nô tịch, quân tịch hay dân tình bình thường, cái này còn phải hỏi Hoàng Phủ cương, sau đó đi điều tra chứng minh là đúng.</w:t>
      </w:r>
    </w:p>
    <w:p>
      <w:pPr>
        <w:pStyle w:val="BodyText"/>
      </w:pPr>
      <w:r>
        <w:t xml:space="preserve">Người hỏi là Triệu Như Hải hắn cười cười:</w:t>
      </w:r>
    </w:p>
    <w:p>
      <w:pPr>
        <w:pStyle w:val="BodyText"/>
      </w:pPr>
      <w:r>
        <w:t xml:space="preserve">- Bắt đầu đi.</w:t>
      </w:r>
    </w:p>
    <w:p>
      <w:pPr>
        <w:pStyle w:val="BodyText"/>
      </w:pPr>
      <w:r>
        <w:t xml:space="preserve">Triệu Như Hải xem hồ sơ sau đó liền hỏi Hoàng Phủ Cương:</w:t>
      </w:r>
    </w:p>
    <w:p>
      <w:pPr>
        <w:pStyle w:val="BodyText"/>
      </w:pPr>
      <w:r>
        <w:t xml:space="preserve">- Xin hỏi lão vương gia, ông vì sao trước kia không thừa nhận đứa bé này, tại sao mười tám năm sau mới nhận?</w:t>
      </w:r>
    </w:p>
    <w:p>
      <w:pPr>
        <w:pStyle w:val="BodyText"/>
      </w:pPr>
      <w:r>
        <w:t xml:space="preserve">Loại nói chuyện này bình thường tuyệt đối không thể hỏi nhưng ở Tông Chính Tự những lời này nhất định phải hỏi, Hoàng Phủ Cương nhìn thoáng qua Vô Tấn rồi nói:</w:t>
      </w:r>
    </w:p>
    <w:p>
      <w:pPr>
        <w:pStyle w:val="BodyText"/>
      </w:pPr>
      <w:r>
        <w:t xml:space="preserve">- Mười tám năm trước ta nghĩ rằng sẽ có cháu trai khác, mười năm trước thứ tử lại sinh một nữ tử, sáu năm trước cháu trai mười hai tuổi của ta bị bệnh chết, năm năm trước con trai trưởng qua đời, năm nay ta bảy mươi hai tuổi không có cháu trai nào, ta có thể không nhận hắn quy tông sao?</w:t>
      </w:r>
    </w:p>
    <w:p>
      <w:pPr>
        <w:pStyle w:val="BodyText"/>
      </w:pPr>
      <w:r>
        <w:t xml:space="preserve">Hoàng Phủ Cương vừa nói xong, hai gã thư ký bên cạnh tức tốc chép, sau khi chép xong Triệu Như Hải lại hỏi:</w:t>
      </w:r>
    </w:p>
    <w:p>
      <w:pPr>
        <w:pStyle w:val="BodyText"/>
      </w:pPr>
      <w:r>
        <w:t xml:space="preserve">- Lão vương gia đã quyết định Thẩm thị là con dâu vậy cho hỏi Thẩm thị có hộ tịch gì?</w:t>
      </w:r>
    </w:p>
    <w:p>
      <w:pPr>
        <w:pStyle w:val="BodyText"/>
      </w:pPr>
      <w:r>
        <w:t xml:space="preserve">- Dân tịch.</w:t>
      </w:r>
    </w:p>
    <w:p>
      <w:pPr>
        <w:pStyle w:val="BodyText"/>
      </w:pPr>
      <w:r>
        <w:t xml:space="preserve">Triệu Như Hải gật đầu;</w:t>
      </w:r>
    </w:p>
    <w:p>
      <w:pPr>
        <w:pStyle w:val="BodyText"/>
      </w:pPr>
      <w:r>
        <w:t xml:space="preserve">- Xin hỏi lão vương gia tại sao lại để cho Đông Hải Hoàng Phủ thị nuôi dưỡng hài tử.</w:t>
      </w:r>
    </w:p>
    <w:p>
      <w:pPr>
        <w:pStyle w:val="BodyText"/>
      </w:pPr>
      <w:r>
        <w:t xml:space="preserve">Gia chủ của Đông Hải Hoàng Phủ thị là Hoàng Phủ Bách Linh là bạn cũ của ta, hơn nữa hắn dù sao cũng là con của Hoành nhi ta không muốn hắn sửa họ, cho nên giao cho Đông Hải Hoàng Phủ thị nuôi dưỡng là hợp nhất.</w:t>
      </w:r>
    </w:p>
    <w:p>
      <w:pPr>
        <w:pStyle w:val="BodyText"/>
      </w:pPr>
      <w:r>
        <w:t xml:space="preserve">..... Dựa theo quá trình, Triệu Như Hải hiỏ mười mấy vấn đề, Hoàng Phủ Cương đều nhất nhất trả lời, cuối cùng Triệu Như Hải cười hỏi Vô Tấn:</w:t>
      </w:r>
    </w:p>
    <w:p>
      <w:pPr>
        <w:pStyle w:val="BodyText"/>
      </w:pPr>
      <w:r>
        <w:t xml:space="preserve">- Vô Tấn công tử, công tử cũng trả lời một vấn đề.</w:t>
      </w:r>
    </w:p>
    <w:p>
      <w:pPr>
        <w:pStyle w:val="BodyText"/>
      </w:pPr>
      <w:r>
        <w:t xml:space="preserve">Vô Tấn hạ thấp người xuống cười nói:</w:t>
      </w:r>
    </w:p>
    <w:p>
      <w:pPr>
        <w:pStyle w:val="BodyText"/>
      </w:pPr>
      <w:r>
        <w:t xml:space="preserve">- Xin cứ hỏi.</w:t>
      </w:r>
    </w:p>
    <w:p>
      <w:pPr>
        <w:pStyle w:val="BodyText"/>
      </w:pPr>
      <w:r>
        <w:t xml:space="preserve">- Vô Tấn công tử vấn đề của ngươi thì đơn giản, hơn nữa chỉ có một, công tử thừa nhận Hoàng Phủ Hoành là phụ thân của công tử, thừa nhận Hoàng Phủ Cương là tổ phụ của công tử sao?</w:t>
      </w:r>
    </w:p>
    <w:p>
      <w:pPr>
        <w:pStyle w:val="BodyText"/>
      </w:pPr>
      <w:r>
        <w:t xml:space="preserve">Vô Tấn suy nghĩ một chút:</w:t>
      </w:r>
    </w:p>
    <w:p>
      <w:pPr>
        <w:pStyle w:val="BodyText"/>
      </w:pPr>
      <w:r>
        <w:t xml:space="preserve">- Theo mặt cảm tình ta không thừa nhận Hoàng Phủ Hoành là phụ thân của ta nhưng thừa nhận Hoàng Phủ Cương là tổ phụ của ta.</w:t>
      </w:r>
    </w:p>
    <w:p>
      <w:pPr>
        <w:pStyle w:val="Compact"/>
      </w:pPr>
      <w:r>
        <w:br w:type="textWrapping"/>
      </w:r>
      <w:r>
        <w:br w:type="textWrapping"/>
      </w:r>
    </w:p>
    <w:p>
      <w:pPr>
        <w:pStyle w:val="Heading2"/>
      </w:pPr>
      <w:bookmarkStart w:id="267" w:name="q.2---chương-94-gặp-hoàng-đế."/>
      <w:bookmarkEnd w:id="267"/>
      <w:r>
        <w:t xml:space="preserve">245. Q.2 - Chương 94: Gặp Hoàng Đế.</w:t>
      </w:r>
    </w:p>
    <w:p>
      <w:pPr>
        <w:pStyle w:val="Compact"/>
      </w:pPr>
      <w:r>
        <w:br w:type="textWrapping"/>
      </w:r>
      <w:r>
        <w:br w:type="textWrapping"/>
      </w:r>
    </w:p>
    <w:p>
      <w:pPr>
        <w:pStyle w:val="BodyText"/>
      </w:pPr>
      <w:r>
        <w:t xml:space="preserve">Hoàng Phủ Nhân Kiệt ở bên cạnh cười ha hả:</w:t>
      </w:r>
    </w:p>
    <w:p>
      <w:pPr>
        <w:pStyle w:val="BodyText"/>
      </w:pPr>
      <w:r>
        <w:t xml:space="preserve">- Vô Tấn đây không nói chuyện cảm tình mà nói chuyện huyết thống, công tửa thừa nhận Hoàng Phủ Hoành là phụ thân huyết thống của mình không?</w:t>
      </w:r>
    </w:p>
    <w:p>
      <w:pPr>
        <w:pStyle w:val="BodyText"/>
      </w:pPr>
      <w:r>
        <w:t xml:space="preserve">Vô Tấn trầm mặc một lát rồi cuối cùng gật nhẹ đầu:</w:t>
      </w:r>
    </w:p>
    <w:p>
      <w:pPr>
        <w:pStyle w:val="BodyText"/>
      </w:pPr>
      <w:r>
        <w:t xml:space="preserve">- Ta thừa nhận.</w:t>
      </w:r>
    </w:p>
    <w:p>
      <w:pPr>
        <w:pStyle w:val="BodyText"/>
      </w:pPr>
      <w:r>
        <w:t xml:space="preserve">- Vậy thì tốt rồi.</w:t>
      </w:r>
    </w:p>
    <w:p>
      <w:pPr>
        <w:pStyle w:val="BodyText"/>
      </w:pPr>
      <w:r>
        <w:t xml:space="preserve">Triệu Như Hải chính thức viết tên vào trong gia tộc, ở bên cạnh Hoàng Phủ Hoành viết chữ:</w:t>
      </w:r>
    </w:p>
    <w:p>
      <w:pPr>
        <w:pStyle w:val="BodyText"/>
      </w:pPr>
      <w:r>
        <w:t xml:space="preserve">- Hoàng Phủ Vô Tấn phong tước Lương quốc công.</w:t>
      </w:r>
    </w:p>
    <w:p>
      <w:pPr>
        <w:pStyle w:val="BodyText"/>
      </w:pPr>
      <w:r>
        <w:t xml:space="preserve">Triệu Như Hải mời Vô Tấn lấy dấu vân tay, sau đó mới đứng dậy nói với Hoàng Phủ Cương:</w:t>
      </w:r>
    </w:p>
    <w:p>
      <w:pPr>
        <w:pStyle w:val="BodyText"/>
      </w:pPr>
      <w:r>
        <w:t xml:space="preserve">- Chúc mừng lão vương gia, Vô Tấn hiện tại đã tính là nhận tổ quy tông, tiếp theo là do Tông Chính Tự theo thông lệ điều tra, ước chừng ba tháng nếu như không sai chúng ta sẽ công bố kết quả.</w:t>
      </w:r>
    </w:p>
    <w:p>
      <w:pPr>
        <w:pStyle w:val="BodyText"/>
      </w:pPr>
      <w:r>
        <w:t xml:space="preserve">- Vậy tước ấn thì sao?</w:t>
      </w:r>
    </w:p>
    <w:p>
      <w:pPr>
        <w:pStyle w:val="BodyText"/>
      </w:pPr>
      <w:r>
        <w:t xml:space="preserve">Hoàng Phủ Cương hỏi:</w:t>
      </w:r>
    </w:p>
    <w:p>
      <w:pPr>
        <w:pStyle w:val="BodyText"/>
      </w:pPr>
      <w:r>
        <w:t xml:space="preserve">- Phải chăng đợi ba tháng sau mới có?</w:t>
      </w:r>
    </w:p>
    <w:p>
      <w:pPr>
        <w:pStyle w:val="BodyText"/>
      </w:pPr>
      <w:r>
        <w:t xml:space="preserve">- Không không, tước ấn cùng quy tông không quan hệ, chậm nhất là buổi sáng ngày mai tước ấn sẽ mang tới quý phủ.</w:t>
      </w:r>
    </w:p>
    <w:p>
      <w:pPr>
        <w:pStyle w:val="BodyText"/>
      </w:pPr>
      <w:r>
        <w:t xml:space="preserve">Ở Tông Chính Tự thời gian cũng không dài, bọn họ tới đây cũng chỉ nửa canh giờ mà thôi, nhưng từ khi từ Tông Chính Tự đi ra thân phận của Vô Tấn đã cải biến.</w:t>
      </w:r>
    </w:p>
    <w:p>
      <w:pPr>
        <w:pStyle w:val="BodyText"/>
      </w:pPr>
      <w:r>
        <w:t xml:space="preserve">Lúc đè ngón tay lên, Vô Tấn đã không còn là con cháu của Hoàng Phủ thị Đông Hải nữa mà là chắt trai của Lương vương, có thể có tước vị Lương quốc công đây là một chuyển biết như cá chép hóa rồng, đối với đại đa số người đều cuồng hỉ.</w:t>
      </w:r>
    </w:p>
    <w:p>
      <w:pPr>
        <w:pStyle w:val="BodyText"/>
      </w:pPr>
      <w:r>
        <w:t xml:space="preserve">Nhưng Vô Tấn một chút vui mừng cũng không có, trở thành chắt trai của Lương quốc công đồng nghĩa với sau này hắn không còn có đường quay đầu, ý nghĩa rằng hắn và Duy Minh không còn huynh đệ gì nữa, vận mệnh tương lai không xuống địa ngục thì lên thiên đường, không có đường thứ ba.</w:t>
      </w:r>
    </w:p>
    <w:p>
      <w:pPr>
        <w:pStyle w:val="BodyText"/>
      </w:pPr>
      <w:r>
        <w:t xml:space="preserve">Trong lòng hắn có cảm giác thất lạc khôn tả, Hoàng Phủ Cương thấy tâm tình của Vô Tấn không tốt liền cười an ủi hắn:</w:t>
      </w:r>
    </w:p>
    <w:p>
      <w:pPr>
        <w:pStyle w:val="BodyText"/>
      </w:pPr>
      <w:r>
        <w:t xml:space="preserve">- Đừng nghĩ quá nhiều chuyện, rất nhiều chuyện ngươi còn không biết, sau này ta sẽ từng bước nói cho ngươi biết.</w:t>
      </w:r>
    </w:p>
    <w:p>
      <w:pPr>
        <w:pStyle w:val="BodyText"/>
      </w:pPr>
      <w:r>
        <w:t xml:space="preserve">Vô Tấn cười khổ một tiếng, hắn đã trở thành thủ lĩnh mà thủ hạ dưới tay của mình cũng chưa gặp qua.</w:t>
      </w:r>
    </w:p>
    <w:p>
      <w:pPr>
        <w:pStyle w:val="BodyText"/>
      </w:pPr>
      <w:r>
        <w:t xml:space="preserve">Hai người đi xuống bậc thang của Tông Chính Tự lúc đang định lên xe ngựa thì có một gã hoạn quan chạy tới hô to lên;</w:t>
      </w:r>
    </w:p>
    <w:p>
      <w:pPr>
        <w:pStyle w:val="BodyText"/>
      </w:pPr>
      <w:r>
        <w:t xml:space="preserve">- Lão vương gia.</w:t>
      </w:r>
    </w:p>
    <w:p>
      <w:pPr>
        <w:pStyle w:val="BodyText"/>
      </w:pPr>
      <w:r>
        <w:t xml:space="preserve">Hoàng Phủ Cương dừng bước, hoạn quan thở hồng hộc tiến lên hỏi:</w:t>
      </w:r>
    </w:p>
    <w:p>
      <w:pPr>
        <w:pStyle w:val="BodyText"/>
      </w:pPr>
      <w:r>
        <w:t xml:space="preserve">- Vị nào là Hoàng Phủ Vô Tấn?</w:t>
      </w:r>
    </w:p>
    <w:p>
      <w:pPr>
        <w:pStyle w:val="BodyText"/>
      </w:pPr>
      <w:r>
        <w:t xml:space="preserve">Vô Tấn khẽ giật mình tiến lên phía trước nói;</w:t>
      </w:r>
    </w:p>
    <w:p>
      <w:pPr>
        <w:pStyle w:val="BodyText"/>
      </w:pPr>
      <w:r>
        <w:t xml:space="preserve">- Ta là Hoàng Phủ Vô Tấn.</w:t>
      </w:r>
    </w:p>
    <w:p>
      <w:pPr>
        <w:pStyle w:val="BodyText"/>
      </w:pPr>
      <w:r>
        <w:t xml:space="preserve">- Mời đến công Hoàng thượng triệu kiến.</w:t>
      </w:r>
    </w:p>
    <w:p>
      <w:pPr>
        <w:pStyle w:val="BodyText"/>
      </w:pPr>
      <w:r>
        <w:t xml:space="preserve">Hoàng Phủ Cương cười ha hả nói:</w:t>
      </w:r>
    </w:p>
    <w:p>
      <w:pPr>
        <w:pStyle w:val="BodyText"/>
      </w:pPr>
      <w:r>
        <w:t xml:space="preserve">- Thiếu chút nữa thì bỏ lỡ, bệ hạ đã triệu kiến chúng ta đồng thời tiến cung.</w:t>
      </w:r>
    </w:p>
    <w:p>
      <w:pPr>
        <w:pStyle w:val="BodyText"/>
      </w:pPr>
      <w:r>
        <w:t xml:space="preserve">Hoạn quan lộ vẻ khó xử:</w:t>
      </w:r>
    </w:p>
    <w:p>
      <w:pPr>
        <w:pStyle w:val="BodyText"/>
      </w:pPr>
      <w:r>
        <w:t xml:space="preserve">- Lão vương gia bệ hạ chỉ triệu kiến một mình Vô Tấn....</w:t>
      </w:r>
    </w:p>
    <w:p>
      <w:pPr>
        <w:pStyle w:val="BodyText"/>
      </w:pPr>
      <w:r>
        <w:t xml:space="preserve">Lời này vượt quá dự kiến của Hoàng Phủ cương, hắn cũng biết đây là hoàng đế phong tước thận trọng, quốc công có tước vị cực cao, ngay cả Thân Quốc Cữu cũng mới được phong quốc công, Vô Tấn tuổi trẻ như vậy đạt được hoàng đế dĩ nhiên là muốn triệu kiến hắn, Lan Lăng quận vương liền cười ha hả nói với Vô Tấn:</w:t>
      </w:r>
    </w:p>
    <w:p>
      <w:pPr>
        <w:pStyle w:val="BodyText"/>
      </w:pPr>
      <w:r>
        <w:t xml:space="preserve">- Ngươi mới được phong tước quốc công cho nên bệ hạ muốn triệu kiến, ngươi đi gặp đi không cần lo lắng, chú ý lễ tiết, ta về phủ trước ngươi sau khi kết thúc nhớ về thẳng phủ.</w:t>
      </w:r>
    </w:p>
    <w:p>
      <w:pPr>
        <w:pStyle w:val="BodyText"/>
      </w:pPr>
      <w:r>
        <w:t xml:space="preserve">- Vâng tôn nhi đã biết.</w:t>
      </w:r>
    </w:p>
    <w:p>
      <w:pPr>
        <w:pStyle w:val="BodyText"/>
      </w:pPr>
      <w:r>
        <w:t xml:space="preserve">Vô Tấn liền lên xe ngựa của hoạn quan, vội đi vào trong cung thành, Hoàng Phủ Cương nhìn chiếc xe ngựa đi qua, trong mắt toát ra một vẻ lo lắng, hắn tuy nói cho Vô Tấn biết rằng không cần lo lắng kỳ thật trong lòng hắn còn lo lắng hơn bất kỳ ai khác, đoạt được tước vị chỉ là chuyện đầu tiên, bởi vì Vô Tấn không có tư lịch nên muốn đoạt được quyền cao thì phải có tước vị, đối với hoàng tộc mà nói tước vị và chức vị xứng đôi, Vô Tấn đoạt được tước vị càng cao thì chức vị càng không thấp.</w:t>
      </w:r>
    </w:p>
    <w:p>
      <w:pPr>
        <w:pStyle w:val="BodyText"/>
      </w:pPr>
      <w:r>
        <w:t xml:space="preserve">Nhưng đến tột cùng là được thực chức hay chức quan nhàn tản, mấu chốt là phải xem ấn tượng của hoàng đế với Vô Tấn, Hoàng Phủ Cương lo lắng là lo lắng điều này.</w:t>
      </w:r>
    </w:p>
    <w:p>
      <w:pPr>
        <w:pStyle w:val="BodyText"/>
      </w:pPr>
      <w:r>
        <w:t xml:space="preserve">... Xe ngựa một mực đi vào trong nội cung, dừng ở trước điện vài tên hoạn quan đã chờ ở trong đó.</w:t>
      </w:r>
    </w:p>
    <w:p>
      <w:pPr>
        <w:pStyle w:val="BodyText"/>
      </w:pPr>
      <w:r>
        <w:t xml:space="preserve">Thái Dịch điện chính là nội thư phòng của hoàng đế, đây là nơi tiếp trọng thần, dựa theo chế độ của Đại Ninh vương triều, thất phẩm đã có thể diện thánh, quân chức cũng tăng thêm một đẳng, Vô Tấn là quân chức lục phẩm, lúc tiến vào diện thánh hắn đã được trao chức vụ quốc công, nhưng phải khắc sâu ấn tượng thì sau này mới được trọng dụng, bởi vậy bây giờ hắn chỉ dùng thân phận quốc công.</w:t>
      </w:r>
    </w:p>
    <w:p>
      <w:pPr>
        <w:pStyle w:val="BodyText"/>
      </w:pPr>
      <w:r>
        <w:t xml:space="preserve">- Là Hoàng Phủ tướng quân sao?</w:t>
      </w:r>
    </w:p>
    <w:p>
      <w:pPr>
        <w:pStyle w:val="BodyText"/>
      </w:pPr>
      <w:r>
        <w:t xml:space="preserve">Một hoạn quan chạy tới hỏi.</w:t>
      </w:r>
    </w:p>
    <w:p>
      <w:pPr>
        <w:pStyle w:val="BodyText"/>
      </w:pPr>
      <w:r>
        <w:t xml:space="preserve">Vô Tấn chắp tay:</w:t>
      </w:r>
    </w:p>
    <w:p>
      <w:pPr>
        <w:pStyle w:val="BodyText"/>
      </w:pPr>
      <w:r>
        <w:t xml:space="preserve">- Tại hạ chính là Vô Tấn.</w:t>
      </w:r>
    </w:p>
    <w:p>
      <w:pPr>
        <w:pStyle w:val="BodyText"/>
      </w:pPr>
      <w:r>
        <w:t xml:space="preserve">Trong lòng hắn cũng lo lắng, Hoàng Phủ Cương chưa nói cho hắn biết tầm quan trọng gặp hoàng đế hôm nay nhưng Vô Tấn biết rõ hôm nay chính là khởi điểm của mình bất kể là Tông Chính Tự hay là nhận tổ quy tông, vẫn là sắp đặt ình gặp thánh thượng, bước ngoặt vận mệnh của hắn.</w:t>
      </w:r>
    </w:p>
    <w:p>
      <w:pPr>
        <w:pStyle w:val="BodyText"/>
      </w:pPr>
      <w:r>
        <w:t xml:space="preserve">- Vô Tấn tướng quân đây là lần đầu tiên tướng quân diện thánh, nhất định phải quỳ lạy, sau khi thánh thượng nói bình thân về sau diện thánh không cần quỳ lại chỉ cần khom người thi lễ là được.</w:t>
      </w:r>
    </w:p>
    <w:p>
      <w:pPr>
        <w:pStyle w:val="BodyText"/>
      </w:pPr>
      <w:r>
        <w:t xml:space="preserve">Tiến vào nội cung, một gã hoạn quan giảng giải cho Vô Tấn nghe một chút hạng mục, giống như là lễ nghi diện thánh bình thường, lần này hoàng đế gặp Vô Tấn vô cùng gấp hắn không có thời gian học lễ chỉ chú ý những điều cơ bản.</w:t>
      </w:r>
    </w:p>
    <w:p>
      <w:pPr>
        <w:pStyle w:val="BodyText"/>
      </w:pPr>
      <w:r>
        <w:t xml:space="preserve">- Còn có một điều trọng yếu là, bất kể điều gì cũng không được tiến gần hoàng thượng ba thước, cho dù hoàng thượng tiến tới gần công tử cũng phải lùi về phía sau, đây là lần đầu tiên công tử diện thánh chuyện này rất trọng yếu, tới gần ba bước công tử sẽ gặp nguy hiểm.</w:t>
      </w:r>
    </w:p>
    <w:p>
      <w:pPr>
        <w:pStyle w:val="BodyText"/>
      </w:pPr>
      <w:r>
        <w:t xml:space="preserve">Một lát sau Vô Tấn cùng với hoạn quan đi tới nội thư phòng, của đẩy ra mười sáu thị vệ khôi ngô cùng với tám hoạn quan tuyên chỉ đứng ở trước, chấp lễ hoạn quan tiến tới nói:</w:t>
      </w:r>
    </w:p>
    <w:p>
      <w:pPr>
        <w:pStyle w:val="BodyText"/>
      </w:pPr>
      <w:r>
        <w:t xml:space="preserve">- Xin bẩm báo với hoàng thượng, Hoàng Phủ Vô Tấn đã tới.</w:t>
      </w:r>
    </w:p>
    <w:p>
      <w:pPr>
        <w:pStyle w:val="BodyText"/>
      </w:pPr>
      <w:r>
        <w:t xml:space="preserve">Một gã hoạn quan nhanh chóng tiến vào trong gian phòng, vài thị vệ thì tiến hành kiểm tra nghiêm khắc Vô Tấn, lục soát bên người rất nhanh, sau đó bên trong có một thị vệ dùng thanh âm cao vút nói to:</w:t>
      </w:r>
    </w:p>
    <w:p>
      <w:pPr>
        <w:pStyle w:val="BodyText"/>
      </w:pPr>
      <w:r>
        <w:t xml:space="preserve">- Bệ hạ có chỉ, tuyên Hoàng Phủ Vô Tấn vào yết kiến.</w:t>
      </w:r>
    </w:p>
    <w:p>
      <w:pPr>
        <w:pStyle w:val="BodyText"/>
      </w:pPr>
      <w:r>
        <w:t xml:space="preserve">Vô Tấn hít sâu một hơi bước nhanh vào trong nội thư phòng.</w:t>
      </w:r>
    </w:p>
    <w:p>
      <w:pPr>
        <w:pStyle w:val="BodyText"/>
      </w:pPr>
      <w:r>
        <w:t xml:space="preserve">Ở bên trong thư phòng, Đại Ninh vương triều Hoàng Đế Hoàng Phủ Huyền Đức đang ngồi trước bàn phê duyệt tấu chương, tựa hồ không chú ý tới chuyện Vô Tấn tới.</w:t>
      </w:r>
    </w:p>
    <w:p>
      <w:pPr>
        <w:pStyle w:val="BodyText"/>
      </w:pPr>
      <w:r>
        <w:t xml:space="preserve">Vô Tấn bước nhanh tới phía trước, hoạn quan đã chỉ cho hắn lộ tuyến quỳ lạy, chính là trước vạch màu vàng, Vô Tấn quỳ xuống hành lễ:</w:t>
      </w:r>
    </w:p>
    <w:p>
      <w:pPr>
        <w:pStyle w:val="BodyText"/>
      </w:pPr>
      <w:r>
        <w:t xml:space="preserve">- Vi thần Hoàng Phủ Vô Tấn tham kiến bệ hạ, chúc bệ hạ vạn tuế vạn tuế vạn vạn tuế.</w:t>
      </w:r>
    </w:p>
    <w:p>
      <w:pPr>
        <w:pStyle w:val="BodyText"/>
      </w:pPr>
      <w:r>
        <w:t xml:space="preserve">Hoàng Phủ Huyền Đức từ từ buông bút dò xét Vô Tấn đang quỳ trên mặt đất, hắn âm thầm gật đầu, đứa nhỏ này tướng mạo đường đường, rất có thần thái, dung nhan không tầm thường, khó trách Hoàng Phủ Cương muốn hắn quy tông, nếu như có thể bồi dưỡng tốt thì có khả năng làm nên một thân sự nghiệp.</w:t>
      </w:r>
    </w:p>
    <w:p>
      <w:pPr>
        <w:pStyle w:val="BodyText"/>
      </w:pPr>
      <w:r>
        <w:t xml:space="preserve">- Miễn lễ bình thân.</w:t>
      </w:r>
    </w:p>
    <w:p>
      <w:pPr>
        <w:pStyle w:val="BodyText"/>
      </w:pPr>
      <w:r>
        <w:t xml:space="preserve">- Tạ ơn bệ hạ.</w:t>
      </w:r>
    </w:p>
    <w:p>
      <w:pPr>
        <w:pStyle w:val="Compact"/>
      </w:pPr>
      <w:r>
        <w:br w:type="textWrapping"/>
      </w:r>
      <w:r>
        <w:br w:type="textWrapping"/>
      </w:r>
    </w:p>
    <w:p>
      <w:pPr>
        <w:pStyle w:val="Heading2"/>
      </w:pPr>
      <w:bookmarkStart w:id="268" w:name="q.2---chương-95-sở-châu-thủy-quân-phó-đô-đốc."/>
      <w:bookmarkEnd w:id="268"/>
      <w:r>
        <w:t xml:space="preserve">246. Q.2 - Chương 95: Sở Châu Thủy Quân Phó Đô Đốc.</w:t>
      </w:r>
    </w:p>
    <w:p>
      <w:pPr>
        <w:pStyle w:val="Compact"/>
      </w:pPr>
      <w:r>
        <w:br w:type="textWrapping"/>
      </w:r>
      <w:r>
        <w:br w:type="textWrapping"/>
      </w:r>
    </w:p>
    <w:p>
      <w:pPr>
        <w:pStyle w:val="BodyText"/>
      </w:pPr>
      <w:r>
        <w:t xml:space="preserve">Vô Tấn đứng dậy lui về phía au nửa bước, đứng ở trước một ngân tuyến khác, hai đầu tuyến này là dành cho nhân vật mới gặp gỡ hoàng đế, triều thần có kinh nghiệm thì một mực bảo trì khoảng cách, chỉ có nhân vật mới vào không hiểu quy củ lắm nếu như thân cận đế vương quá, vượt qua giới tuyến sẽ bị thiếp thân thị vệ ẩn núp trong bóng tối xông ra đánh chết, đây là hạng mục mà hoạn quan liên tục dặn dò Vô Tấn.</w:t>
      </w:r>
    </w:p>
    <w:p>
      <w:pPr>
        <w:pStyle w:val="BodyText"/>
      </w:pPr>
      <w:r>
        <w:t xml:space="preserve">Hoàng Phủ Huyền Đức thấy Vô Tấn rất cẩn thận đứng trước giới tuyến bằng bạc thì liền mỉm cười:</w:t>
      </w:r>
    </w:p>
    <w:p>
      <w:pPr>
        <w:pStyle w:val="BodyText"/>
      </w:pPr>
      <w:r>
        <w:t xml:space="preserve">- Ngươi cũng không cần quá để ý tới giới tuyến, trẫm sẽ không để thị vệ đánh chết ngươi.</w:t>
      </w:r>
    </w:p>
    <w:p>
      <w:pPr>
        <w:pStyle w:val="BodyText"/>
      </w:pPr>
      <w:r>
        <w:t xml:space="preserve">Vô Tấn đỏ mặt lên:</w:t>
      </w:r>
    </w:p>
    <w:p>
      <w:pPr>
        <w:pStyle w:val="BodyText"/>
      </w:pPr>
      <w:r>
        <w:t xml:space="preserve">- Bệ hạ đây là lần đầu tiên thần diện thánh không biết lễ nghi mong bệ hạ thứ lỗi.</w:t>
      </w:r>
    </w:p>
    <w:p>
      <w:pPr>
        <w:pStyle w:val="BodyText"/>
      </w:pPr>
      <w:r>
        <w:t xml:space="preserve">- Trẫm không trách tội.</w:t>
      </w:r>
    </w:p>
    <w:p>
      <w:pPr>
        <w:pStyle w:val="BodyText"/>
      </w:pPr>
      <w:r>
        <w:t xml:space="preserve">Hoàng Phủ Huyền Đức khoát tay cười nói:</w:t>
      </w:r>
    </w:p>
    <w:p>
      <w:pPr>
        <w:pStyle w:val="BodyText"/>
      </w:pPr>
      <w:r>
        <w:t xml:space="preserve">- Nhân vật bình thường tới thăm đều ở bộ lễ tập một ngày nhưng vì ngươi xuất hiện đột nhiên tối hôm qua Lan Lăng quận vương mới nói cho trẫm biết có đứa cháu này cho nên trẫm có hứng thú không kìm được mà muốn gặp ngươi ngươi có biết tại sao không?</w:t>
      </w:r>
    </w:p>
    <w:p>
      <w:pPr>
        <w:pStyle w:val="BodyText"/>
      </w:pPr>
      <w:r>
        <w:t xml:space="preserve">- Vi thần không biết.</w:t>
      </w:r>
    </w:p>
    <w:p>
      <w:pPr>
        <w:pStyle w:val="BodyText"/>
      </w:pPr>
      <w:r>
        <w:t xml:space="preserve">- Ngươi không biết trẫm có rất ít con cháu cho nên rất coi trọng tình thân, trẫm muốn biết cháu trai trưởng của trẫm trông như thế nào.</w:t>
      </w:r>
    </w:p>
    <w:p>
      <w:pPr>
        <w:pStyle w:val="BodyText"/>
      </w:pPr>
      <w:r>
        <w:t xml:space="preserve">Vô Tấn khoanh tay đứng ở một bên đáp:</w:t>
      </w:r>
    </w:p>
    <w:p>
      <w:pPr>
        <w:pStyle w:val="BodyText"/>
      </w:pPr>
      <w:r>
        <w:t xml:space="preserve">- Vi thần để cho bệ hạ thất vọng rồi.</w:t>
      </w:r>
    </w:p>
    <w:p>
      <w:pPr>
        <w:pStyle w:val="BodyText"/>
      </w:pPr>
      <w:r>
        <w:t xml:space="preserve">- Cũng không thất vọng, ấn tượng đầu tiên của ngươi khiến cho trẫm không thất vọng lắm, ngươi đã đọc sách chưa?</w:t>
      </w:r>
    </w:p>
    <w:p>
      <w:pPr>
        <w:pStyle w:val="BodyText"/>
      </w:pPr>
      <w:r>
        <w:t xml:space="preserve">- Hồi bẩm bệ hạ thần đọc sách vài năm nhưng vì ngu dốt cho nên về sau lấy học võ làm chủ.</w:t>
      </w:r>
    </w:p>
    <w:p>
      <w:pPr>
        <w:pStyle w:val="BodyText"/>
      </w:pPr>
      <w:r>
        <w:t xml:space="preserve">- Trẫm nghe nói ngươi bắn nỏ vô cùng không tệ, ngươi có thể học võ đây cũng là kỳ vọng của tổ phụ.</w:t>
      </w:r>
    </w:p>
    <w:p>
      <w:pPr>
        <w:pStyle w:val="BodyText"/>
      </w:pPr>
      <w:r>
        <w:t xml:space="preserve">Nói tới đây Hoàng Phủ Huyền Đức nhấc chén trà sâm trên bàn uống một ngụm, hắn suy nghĩ điều gì rồi hỏi Vô Tấn:</w:t>
      </w:r>
    </w:p>
    <w:p>
      <w:pPr>
        <w:pStyle w:val="BodyText"/>
      </w:pPr>
      <w:r>
        <w:t xml:space="preserve">- Trẫm muốn hỏi ngươi một chút, nếu như trẫm muốn cho ngươi ra ngoài làm quan thì ngươi muốn đi nơi nào?</w:t>
      </w:r>
    </w:p>
    <w:p>
      <w:pPr>
        <w:pStyle w:val="BodyText"/>
      </w:pPr>
      <w:r>
        <w:t xml:space="preserve">Những lời này là nguyên nhân chân thật mà Hoàng Phủ Huyền Đức muốn gặp Vô Tấn, Vô Tấn xuất hiện khiến cho bố cục ở Hà Lũng biến chuyển.</w:t>
      </w:r>
    </w:p>
    <w:p>
      <w:pPr>
        <w:pStyle w:val="BodyText"/>
      </w:pPr>
      <w:r>
        <w:t xml:space="preserve">Tuy Hoàng Phủ Huyền Đức không ủng hộ Thân Quốc Cữu dùng hổ phù án đánh ngã Trương Sùng Tuấn nhưng trong lòng hắn cũng không quá yên tâm về Trương Sùng Tuấn, Hoàng Phủ Huyền Đức dù coi trọng Trương Sùng Tuấn nhưng dù sao hắn cũng là con rể của Lan Lăng quận vương, thuộc về phe phái của Lan Lăng quận vương.</w:t>
      </w:r>
    </w:p>
    <w:p>
      <w:pPr>
        <w:pStyle w:val="BodyText"/>
      </w:pPr>
      <w:r>
        <w:t xml:space="preserve">Điều này khiến cho hắn thủy chung không thể thoải mái, vài chục năm nay hai mươi vạn đại quân ở Hà Lũng đều là phạm vi thế lực của Lương vương, Lan Lăng quận vương cùng với Trương Sùng Tuấn sáu mươi năm ở Hà Lũng thế lực đã thâm căn cố đế, người ngoài khó có thể lung lay.</w:t>
      </w:r>
    </w:p>
    <w:p>
      <w:pPr>
        <w:pStyle w:val="BodyText"/>
      </w:pPr>
      <w:r>
        <w:t xml:space="preserve">Mười năm trước Hoàng Phủ Huyền Đức bổ nhiệm Võ Lạc Đồ làm tiết độ phó sứ ở Hà Lũng muốn dùng hắn phá vỡ sự lũng đoạn của Lương vương ở đây nhưng không đến một năm sau, Võ Lạc Đồ bình định Sa Đà bị người Sa Đà giết chết.</w:t>
      </w:r>
    </w:p>
    <w:p>
      <w:pPr>
        <w:pStyle w:val="BodyText"/>
      </w:pPr>
      <w:r>
        <w:t xml:space="preserve">Sau đó hắn muốn bổ nhiệm Vũ Lâm quân đại tướng quân tới đó tiếm nhận chức vụ thay cho Võ Lạc Đồ, kết quả mấy tháng sau hắn ta lại nhiễm bệnh trở về kinh trị liệu.</w:t>
      </w:r>
    </w:p>
    <w:p>
      <w:pPr>
        <w:pStyle w:val="BodyText"/>
      </w:pPr>
      <w:r>
        <w:t xml:space="preserve">Hai Tiết độ phó sứ ly kỳ chết đi khiến cho Hoàng Phủ Huyền Đức biết rằng quân Hà Lũng nhất định không cho kẻ nào nhúng tay vào, Trương Sùng Tuấn ra tay cực cao đem quân Hà Lũng nắm chặt trong tay.</w:t>
      </w:r>
    </w:p>
    <w:p>
      <w:pPr>
        <w:pStyle w:val="BodyText"/>
      </w:pPr>
      <w:r>
        <w:t xml:space="preserve">Trải qua nhiều năm quan sát, Hoàng Phủ Huyền Đức đã phát hiện ra phe phái của Lương vương xuất hiện một nhược điểm trí mạng đó là mâu thuẫn nội bộ của bọn họ, con của Lan Lăng quận vương là Hoàng Phủ Trác cùng với Trương Sùng Tuấn có mâu thuẫn.</w:t>
      </w:r>
    </w:p>
    <w:p>
      <w:pPr>
        <w:pStyle w:val="BodyText"/>
      </w:pPr>
      <w:r>
        <w:t xml:space="preserve">Theo lý Hoàng Phủ Trác là người kế thừa sự nghiệp của phụ thân trở thành Hà Lũng tiết độ sứ năm đó tiên đế cũng đáp ứng Hoàng Phủ Trác nếu tiếp nhận thì sẽ không có chướng ngại gì nhưng cuối cùng Hoàng Phủ Cương lại đề cử con rể mà không đề cử con ruột của mình.</w:t>
      </w:r>
    </w:p>
    <w:p>
      <w:pPr>
        <w:pStyle w:val="BodyText"/>
      </w:pPr>
      <w:r>
        <w:t xml:space="preserve">Điều này khiến cho Hoàng Phủ Huyền Đức cảm thấy hoang mang nhưng hiện tại hắn không còn hoang mang nữa, hơn nữa còn rất bội phục Hoàng Phủ Cương trù tính sâu xa.</w:t>
      </w:r>
    </w:p>
    <w:p>
      <w:pPr>
        <w:pStyle w:val="BodyText"/>
      </w:pPr>
      <w:r>
        <w:t xml:space="preserve">Hoàng Phủ Trác bất kể năng lực hay uy vọng trong quân đều kém xa so với Trương Sùng Tuấn nếu như Hoàng Phủ Trác là Hà Lũng tiết độ sứ thì hệ Lương vương sớm bị phá ở Hà Lũng, Hoàng Phủ Cương đã nhìn thấy chuyện này cho nên để Trương Sùng Tuấn thay Hoàng Phủ Trác.</w:t>
      </w:r>
    </w:p>
    <w:p>
      <w:pPr>
        <w:pStyle w:val="BodyText"/>
      </w:pPr>
      <w:r>
        <w:t xml:space="preserve">Tuy nhiên cho dù vậy Hoàng Phủ Trác cùng với Trương Sùng Tuấn quan hệ không tốt hai người đầu năm nay thậm chí vì chuyện con của Hoàng Phủ Trác không được làm đô úy mà bất hòa.</w:t>
      </w:r>
    </w:p>
    <w:p>
      <w:pPr>
        <w:pStyle w:val="BodyText"/>
      </w:pPr>
      <w:r>
        <w:t xml:space="preserve">Hoàng Phủ Huyền Đức đã cân nhắc qua, điều Trương Sùng Tuấn để Hoàng Phủ Trác tiếp nhận Hà Lũng tiết độ sứ nhưng như vậy vẫn không giải quyết tận gốc khống chế của Lương vương ở Hà Lũng, hơn nữa hắn rất lo lắng Trương Sùng Tuấn sẽ dùng thủ đoạn kháng chỉ ví dụ như Hà Lũng xuất hiện binh biến hoặc bạo loạn.</w:t>
      </w:r>
    </w:p>
    <w:p>
      <w:pPr>
        <w:pStyle w:val="BodyText"/>
      </w:pPr>
      <w:r>
        <w:t xml:space="preserve">Năm đó Lương vương ở trong kinh bị giam lỏng, Hà Lũng bộc phát binh biến nghiêm trọng khiến cho không thể không bổ nhiệm Hoàng Phủ Cương làm tiết độ sứ mới, sau khi bổ nhiệm binh biến lập tức được dẹp loạn.</w:t>
      </w:r>
    </w:p>
    <w:p>
      <w:pPr>
        <w:pStyle w:val="BodyText"/>
      </w:pPr>
      <w:r>
        <w:t xml:space="preserve">Y hiện tại không muốn mạo hiểm như vậy cuối cùng biện pháp xử lý chính là công phá từ bên trong, Hoàng Phủ Huyền Đức đã nhìn ra vết rách ở Hà Lũng cho nên quyết định lợi dụng Hoàng Phủ Trác làm tan rã đoàn kết của Lương vương, cho bọn họ phát sinh tranh đấu mà con của Hoàng Phủ Trác là Hoàng Phủ Vũ chính là một con cờ tốt nhất.</w:t>
      </w:r>
    </w:p>
    <w:p>
      <w:pPr>
        <w:pStyle w:val="BodyText"/>
      </w:pPr>
      <w:r>
        <w:t xml:space="preserve">Mà đúng lúc này một cháu trai khác của Hoàng Phủ Cương xuất hiện, theo thân phận con riêng mà là người thừa kế Lương vương hệ.</w:t>
      </w:r>
    </w:p>
    <w:p>
      <w:pPr>
        <w:pStyle w:val="BodyText"/>
      </w:pPr>
      <w:r>
        <w:t xml:space="preserve">Hoàng Phủ Huyền Đức minh bạch sự khổ tâm của Hoàng Phủ Cương, hắn muốn dùng Hoàng Phủ Vô Tấn thay Trương Sùng Tuấn, Trương Sùng Tuấn đồng ý, Hoàng Phủ Trác đồng ý sao?</w:t>
      </w:r>
    </w:p>
    <w:p>
      <w:pPr>
        <w:pStyle w:val="BodyText"/>
      </w:pPr>
      <w:r>
        <w:t xml:space="preserve">Nhìn thấu dụng ý của Hoàng Phủ Cương, Hoàng Phủ Huyền Đức dĩ nhiên là muốn tình thế Hà Lũng càng thêm hỗn loạn.</w:t>
      </w:r>
    </w:p>
    <w:p>
      <w:pPr>
        <w:pStyle w:val="BodyText"/>
      </w:pPr>
      <w:r>
        <w:t xml:space="preserve">Nghĩ vậy Hoàng Phủ Huyền Đức liền khẽ cười:</w:t>
      </w:r>
    </w:p>
    <w:p>
      <w:pPr>
        <w:pStyle w:val="BodyText"/>
      </w:pPr>
      <w:r>
        <w:t xml:space="preserve">- Tước cao cùng chức cao đối ứng đây là lệ chế trước sau của triều đình, ngươi nếu như từ Đông Hải quận mà tới thì mong rằng tính huống này ngươi cũng hiểu rõ cho nên trẫm quyết định cho ngươi thừa kế chức vị của phụ thân năm đó.</w:t>
      </w:r>
    </w:p>
    <w:p>
      <w:pPr>
        <w:pStyle w:val="BodyText"/>
      </w:pPr>
      <w:r>
        <w:t xml:space="preserve">Từ hoàng cung đi ra, Vô Tấn không trực tiếp quay trở lại Lan Lăng quận vương phủ mà một mực hành tẩu chậm rãi trên đường trong hai ngày ngắn ngủi đã xuất hiện nhiều biến cố, khiến cho hắn khó có thể thích ứng, thế nên hai ngày này hắn cảm thấy mình như là con rối không có tư tưởng của mình, cứ theo vũ điệu hoàng tộc mà nhảy múa.</w:t>
      </w:r>
    </w:p>
    <w:p>
      <w:pPr>
        <w:pStyle w:val="BodyText"/>
      </w:pPr>
      <w:r>
        <w:t xml:space="preserve">Bất kể hắn nhận tổ quy tông hay là hoàng thượng tiếp kiến đều không phải là do hắn tự nguyện, vốn hắn tưởng rằng hoàng đế tiếp kiến hắn có thể biểu hiện một phen nhưng hắn nhanh chóng phát hiện ra hoàng đế tiếp kiến hắn có thâm ý khá, cũng không muốn nhìn hắn biểu hiện từ đầu tới cuối không cho hắn cơ hội nào.</w:t>
      </w:r>
    </w:p>
    <w:p>
      <w:pPr>
        <w:pStyle w:val="Compact"/>
      </w:pPr>
      <w:r>
        <w:br w:type="textWrapping"/>
      </w:r>
      <w:r>
        <w:br w:type="textWrapping"/>
      </w:r>
    </w:p>
    <w:p>
      <w:pPr>
        <w:pStyle w:val="Heading2"/>
      </w:pPr>
      <w:bookmarkStart w:id="269" w:name="q.2---chương-96-gặp-lại-cố-nhân."/>
      <w:bookmarkEnd w:id="269"/>
      <w:r>
        <w:t xml:space="preserve">247. Q.2 - Chương 96: Gặp Lại Cố Nhân.</w:t>
      </w:r>
    </w:p>
    <w:p>
      <w:pPr>
        <w:pStyle w:val="Compact"/>
      </w:pPr>
      <w:r>
        <w:br w:type="textWrapping"/>
      </w:r>
      <w:r>
        <w:br w:type="textWrapping"/>
      </w:r>
    </w:p>
    <w:p>
      <w:pPr>
        <w:pStyle w:val="BodyText"/>
      </w:pPr>
      <w:r>
        <w:t xml:space="preserve">Giống như Hoàng Phủ Cương sắp xếp vận mệnh của hắn vậy, hoàng đế cũng sắp xếp một con đường của hắn, cho tới bây giờ đều không nghe qua hắn có tư lịch gì hai ngày làm Mai Hoa vệ bây giờ đã là Sở Châu thủy quân phó đô đốc, có lẽ bởi vì hắn là hoàng tộc nhưng Vô Tấn cảm thấy hoàng thượng mệnh cho hắn đảm nhiệm chức vụ này không phải vì hắn là hoàng tộc mà có mục đích rất sâu.</w:t>
      </w:r>
    </w:p>
    <w:p>
      <w:pPr>
        <w:pStyle w:val="BodyText"/>
      </w:pPr>
      <w:r>
        <w:t xml:space="preserve">Hắn cảm thấy mình giống như là quân cờ mà người đánh cờ một bên là Hoàng Phủ Cương một bên là đương kim hoàng đế.</w:t>
      </w:r>
    </w:p>
    <w:p>
      <w:pPr>
        <w:pStyle w:val="BodyText"/>
      </w:pPr>
      <w:r>
        <w:t xml:space="preserve">Vô Tấn tuy quyết định thừa kế sự nghiệp của cha mình nhưng hắn không muốn mình thành một con rỗi để cho người khác nắm mình, có lẽ người ta vẫn cho rằng mình là một người mười tám tuổi, không có thể gánh vác trách nhiệm gì nhưng trong lòng hắn rất rõ ràng, hắn không chỉ mười tám tuổi.</w:t>
      </w:r>
    </w:p>
    <w:p>
      <w:pPr>
        <w:pStyle w:val="BodyText"/>
      </w:pPr>
      <w:r>
        <w:t xml:space="preserve">Hắn nhất định phải theo quy tắc của mình mình phải là người đánh cờ.</w:t>
      </w:r>
    </w:p>
    <w:p>
      <w:pPr>
        <w:pStyle w:val="BodyText"/>
      </w:pPr>
      <w:r>
        <w:t xml:space="preserve">Bất tri bất giác Vô Tấn đã tới nam thị, nam thị dòng người như dệt, náo nhiệt và xôn xao khắp nơi đều là thương nhân dị vực, nhiều đội lạc đà đi qua hắn.</w:t>
      </w:r>
    </w:p>
    <w:p>
      <w:pPr>
        <w:pStyle w:val="BodyText"/>
      </w:pPr>
      <w:r>
        <w:t xml:space="preserve">Vô Tấn dừng trước một cửa hàng, kỳ thật hắn thích sinh hoạt như thương nhân, hắn bắt đầu hoài niệm ngũ thúc của mình, không biết sau khi biết mình được quan lớn tước trọng thúc ấy sẽ có biểu lộ thế nào.</w:t>
      </w:r>
    </w:p>
    <w:p>
      <w:pPr>
        <w:pStyle w:val="BodyText"/>
      </w:pPr>
      <w:r>
        <w:t xml:space="preserve">Trải qua một cửa hàng châu báu Vô Tấn bỗng nhiên sửng sốt, hắn tựa hồ thấy một thân ảnh quen thuộc mang theo một nữ tử đi mua châu báu.</w:t>
      </w:r>
    </w:p>
    <w:p>
      <w:pPr>
        <w:pStyle w:val="BodyText"/>
      </w:pPr>
      <w:r>
        <w:t xml:space="preserve">Người Vô Tấn chứng kiến là một nam tử chừng ba mươi tuổi, hắn đem một hộp trang sức đóng lại, đưa cho trưởng quầy hỏi:</w:t>
      </w:r>
    </w:p>
    <w:p>
      <w:pPr>
        <w:pStyle w:val="BodyText"/>
      </w:pPr>
      <w:r>
        <w:t xml:space="preserve">- Chủ quán phu nhân ta thích bảo thạch mầu hồng, ngoài ra còn có mấy thức này, có kiểu dáng khác không?</w:t>
      </w:r>
    </w:p>
    <w:p>
      <w:pPr>
        <w:pStyle w:val="BodyText"/>
      </w:pPr>
      <w:r>
        <w:t xml:space="preserve">- Khách quan thật xin lỗi gần đây bảo thạch thiếu hàng, tiểu điếm chỉ có vài món thôi.</w:t>
      </w:r>
    </w:p>
    <w:p>
      <w:pPr>
        <w:pStyle w:val="BodyText"/>
      </w:pPr>
      <w:r>
        <w:t xml:space="preserve">- Vậy được rồi ta tới cửa hàng khác nhìn xem, phu nhân chúng ta đi nơi khác đi.</w:t>
      </w:r>
    </w:p>
    <w:p>
      <w:pPr>
        <w:pStyle w:val="BodyText"/>
      </w:pPr>
      <w:r>
        <w:t xml:space="preserve">Nam tử mang theo nữ tử này ra khỏi cửa hàng, Vô Tấn cuối cùng cũng nhìn thấy tướng mạo của hắn, đúng là hắn nam tử này chính là huyện lệnh Trương Dung ở Duy Dương huyện, tại sao hắn lại xuất hiện ở kinh thành?</w:t>
      </w:r>
    </w:p>
    <w:p>
      <w:pPr>
        <w:pStyle w:val="BodyText"/>
      </w:pPr>
      <w:r>
        <w:t xml:space="preserve">Nam tử kia chính là Trương Dung tháng sau chính là ngày hắn mãn nhiệm, lấy cơ thăm người mà hoạt động trong kinh thành, hôm nay hắn đặc biệt mang thê tử tới đây mua vài món châu báu, mấy năm nay hắn ra ngoài làm quan lạnh nhạt thê tử nghĩ lại cũng cần phải đền bù.</w:t>
      </w:r>
    </w:p>
    <w:p>
      <w:pPr>
        <w:pStyle w:val="BodyText"/>
      </w:pPr>
      <w:r>
        <w:t xml:space="preserve">Trương Dung vừa ra khỏi cửa hàng, Vô Tấn đã gọi to:</w:t>
      </w:r>
    </w:p>
    <w:p>
      <w:pPr>
        <w:pStyle w:val="BodyText"/>
      </w:pPr>
      <w:r>
        <w:t xml:space="preserve">- Trương đại nhân.</w:t>
      </w:r>
    </w:p>
    <w:p>
      <w:pPr>
        <w:pStyle w:val="BodyText"/>
      </w:pPr>
      <w:r>
        <w:t xml:space="preserve">Trương Dung quay đầu lại nhìn thấy Vô Tấn liền kinh hỉ:</w:t>
      </w:r>
    </w:p>
    <w:p>
      <w:pPr>
        <w:pStyle w:val="BodyText"/>
      </w:pPr>
      <w:r>
        <w:t xml:space="preserve">- Vô Tấn sao ngươi lại ở đây?</w:t>
      </w:r>
    </w:p>
    <w:p>
      <w:pPr>
        <w:pStyle w:val="BodyText"/>
      </w:pPr>
      <w:r>
        <w:t xml:space="preserve">- Ta tới kinh thành làm việc, đại nhân tại sao cũng tới kinh thành?</w:t>
      </w:r>
    </w:p>
    <w:p>
      <w:pPr>
        <w:pStyle w:val="BodyText"/>
      </w:pPr>
      <w:r>
        <w:t xml:space="preserve">- Ta tới đây thăm người thân.</w:t>
      </w:r>
    </w:p>
    <w:p>
      <w:pPr>
        <w:pStyle w:val="BodyText"/>
      </w:pPr>
      <w:r>
        <w:t xml:space="preserve">Trương Dung vội vàng cười giới thiệu Vô Tấn cho thê tử:</w:t>
      </w:r>
    </w:p>
    <w:p>
      <w:pPr>
        <w:pStyle w:val="BodyText"/>
      </w:pPr>
      <w:r>
        <w:t xml:space="preserve">- Đây chính là người mà ta viết thư giới thiệu với nàng, tên là Hoàng Phủ Vô Tấn, một lần buôn bán lời vạn lượng bạc.</w:t>
      </w:r>
    </w:p>
    <w:p>
      <w:pPr>
        <w:pStyle w:val="BodyText"/>
      </w:pPr>
      <w:r>
        <w:t xml:space="preserve">Vô Tấn vội vàng thi lễ với nàng:</w:t>
      </w:r>
    </w:p>
    <w:p>
      <w:pPr>
        <w:pStyle w:val="BodyText"/>
      </w:pPr>
      <w:r>
        <w:t xml:space="preserve">- Bái kiến phu nhân.</w:t>
      </w:r>
    </w:p>
    <w:p>
      <w:pPr>
        <w:pStyle w:val="BodyText"/>
      </w:pPr>
      <w:r>
        <w:t xml:space="preserve">Thê tử của Trương Dung họ Lương chính là con của thái sư Lương Tố đương triều, nàng dáng vẻ tao nhã, dung mạo tú lệ, nàng gật đầu với Vô Tấn tỏ vẻ đã nghe nói về hắn.</w:t>
      </w:r>
    </w:p>
    <w:p>
      <w:pPr>
        <w:pStyle w:val="BodyText"/>
      </w:pPr>
      <w:r>
        <w:t xml:space="preserve">Trương Dung biết rõ Vô Tấn thay Tô Hàn Trinh áp vận thuế ngân đông cung vào kinh hắn mới trở lại kinh một ngày đã nghe phụ thân nói tới chuyện này, phụ thân đối với chuyện này rất hứng thú, đáng tiếc hắn tuy là huyện lệnh Duy Dương nhưng tình huống cụ thể lại không biết.</w:t>
      </w:r>
    </w:p>
    <w:p>
      <w:pPr>
        <w:pStyle w:val="BodyText"/>
      </w:pPr>
      <w:r>
        <w:t xml:space="preserve">Không ngờ lại gặp được ở đây phản ứng đầu tiên ủa hắn là muốn tìm cơ hội này tìm hiểu Vô Tấn thoáng qua.</w:t>
      </w:r>
    </w:p>
    <w:p>
      <w:pPr>
        <w:pStyle w:val="BodyText"/>
      </w:pPr>
      <w:r>
        <w:t xml:space="preserve">- Vô Tấn hiện tại ngươi có rảnh không?</w:t>
      </w:r>
    </w:p>
    <w:p>
      <w:pPr>
        <w:pStyle w:val="BodyText"/>
      </w:pPr>
      <w:r>
        <w:t xml:space="preserve">- Đại nhân hiện tại vừa vặn ta không có chuyện gì.</w:t>
      </w:r>
    </w:p>
    <w:p>
      <w:pPr>
        <w:pStyle w:val="BodyText"/>
      </w:pPr>
      <w:r>
        <w:t xml:space="preserve">Trương Dung thấp giọng nói vài câu với thê tử, thê tử của hắn gật đầu liền lên xe ngựa dẫn theo hai nhà hoàn nhanh chóng rời đi.</w:t>
      </w:r>
    </w:p>
    <w:p>
      <w:pPr>
        <w:pStyle w:val="BodyText"/>
      </w:pPr>
      <w:r>
        <w:t xml:space="preserve">Trương Dung vỗ vỗ vai Vô Tấn nói:</w:t>
      </w:r>
    </w:p>
    <w:p>
      <w:pPr>
        <w:pStyle w:val="BodyText"/>
      </w:pPr>
      <w:r>
        <w:t xml:space="preserve">- Tha hương ngộ cố tri, nhân sinh tứ hỉ, ta mời ngươi uống rượu.</w:t>
      </w:r>
    </w:p>
    <w:p>
      <w:pPr>
        <w:pStyle w:val="BodyText"/>
      </w:pPr>
      <w:r>
        <w:t xml:space="preserve">Vô Tấn gặp được Trương Dung cũng thật cao hứng, ấn tượng của hắn với Trương Dung vô cùng tốt, hơn nữa phụ thân của Trương Dung là lại bộ thượng thư ở trong triều hắn cũng muốn nhận thức một phen.</w:t>
      </w:r>
    </w:p>
    <w:p>
      <w:pPr>
        <w:pStyle w:val="BodyText"/>
      </w:pPr>
      <w:r>
        <w:t xml:space="preserve">Hắn vui vẻ cười nói:</w:t>
      </w:r>
    </w:p>
    <w:p>
      <w:pPr>
        <w:pStyle w:val="BodyText"/>
      </w:pPr>
      <w:r>
        <w:t xml:space="preserve">- Vậy ta mời Trương đại nhân, chúng ta đi Bách Phú tửu lâu ở chỗ đó hoàn cảnh không tệ.</w:t>
      </w:r>
    </w:p>
    <w:p>
      <w:pPr>
        <w:pStyle w:val="BodyText"/>
      </w:pPr>
      <w:r>
        <w:t xml:space="preserve">Trương Dung cười ha hả nói:</w:t>
      </w:r>
    </w:p>
    <w:p>
      <w:pPr>
        <w:pStyle w:val="BodyText"/>
      </w:pPr>
      <w:r>
        <w:t xml:space="preserve">- Được rồi hôm nay ta tiếp ngươi.</w:t>
      </w:r>
    </w:p>
    <w:p>
      <w:pPr>
        <w:pStyle w:val="BodyText"/>
      </w:pPr>
      <w:r>
        <w:t xml:space="preserve">Hai người đi tới Bách Phú tửu lâu, chưởng quỹ vừa ở cửa ra vào tiễn khách nhìn thấy Vô Tấn thì tiến lên cười nói:</w:t>
      </w:r>
    </w:p>
    <w:p>
      <w:pPr>
        <w:pStyle w:val="BodyText"/>
      </w:pPr>
      <w:r>
        <w:t xml:space="preserve">- Hóa ra là Hoàng Phủ tướng quân hoan nghênh quang lâm.</w:t>
      </w:r>
    </w:p>
    <w:p>
      <w:pPr>
        <w:pStyle w:val="BodyText"/>
      </w:pPr>
      <w:r>
        <w:t xml:space="preserve">Trương Dung kinh ngạc nhìn Vô Tấn, hắn hoài nghi mình có nghe lầm hay không, gọi là Vô Tấn tướng quân. Vô Tấn có chuyện gì vậy? Ngươi nhập sĩ rồi sao.</w:t>
      </w:r>
    </w:p>
    <w:p>
      <w:pPr>
        <w:pStyle w:val="BodyText"/>
      </w:pPr>
      <w:r>
        <w:t xml:space="preserve">Vô Tấn cười khổ một tiếng:</w:t>
      </w:r>
    </w:p>
    <w:p>
      <w:pPr>
        <w:pStyle w:val="BodyText"/>
      </w:pPr>
      <w:r>
        <w:t xml:space="preserve">- Chuyện rất dài dòng, đợi lát nữa ta nói cho đại nhân nghe.</w:t>
      </w:r>
    </w:p>
    <w:p>
      <w:pPr>
        <w:pStyle w:val="BodyText"/>
      </w:pPr>
      <w:r>
        <w:t xml:space="preserve">Hắn nói với chưởng quầy:</w:t>
      </w:r>
    </w:p>
    <w:p>
      <w:pPr>
        <w:pStyle w:val="BodyText"/>
      </w:pPr>
      <w:r>
        <w:t xml:space="preserve">- Sắp xếp cho ta một gian nhã thất.</w:t>
      </w:r>
    </w:p>
    <w:p>
      <w:pPr>
        <w:pStyle w:val="BodyText"/>
      </w:pPr>
      <w:r>
        <w:t xml:space="preserve">Chưởng quầy rất sợ Vô Tấn, vội vàng đáp ứng;</w:t>
      </w:r>
    </w:p>
    <w:p>
      <w:pPr>
        <w:pStyle w:val="BodyText"/>
      </w:pPr>
      <w:r>
        <w:t xml:space="preserve">- Không thành vấn đề, Hoàng Phủ tướng quân mời lên lầu hai.</w:t>
      </w:r>
    </w:p>
    <w:p>
      <w:pPr>
        <w:pStyle w:val="BodyText"/>
      </w:pPr>
      <w:r>
        <w:t xml:space="preserve">Hắn tự mình dẫn Vô Tấn lên lầu hai, sắp xếp một gian nhã thất, Vô Tấn chọn mười mấy món ăn, và hai bình rượu ngon, chưởng quầy lui xuống, gian phòng chỉ còn hai người Vô Tấn và Trương Dung.</w:t>
      </w:r>
    </w:p>
    <w:p>
      <w:pPr>
        <w:pStyle w:val="BodyText"/>
      </w:pPr>
      <w:r>
        <w:t xml:space="preserve">Trương Dung trong lòng nghi hoặc bất định hắn liền vội hỏi:</w:t>
      </w:r>
    </w:p>
    <w:p>
      <w:pPr>
        <w:pStyle w:val="BodyText"/>
      </w:pPr>
      <w:r>
        <w:t xml:space="preserve">- Vô Tấn rốt cuộc là chuyện gì xảy ra?</w:t>
      </w:r>
    </w:p>
    <w:p>
      <w:pPr>
        <w:pStyle w:val="BodyText"/>
      </w:pPr>
      <w:r>
        <w:t xml:space="preserve">Vô Tấn thở dài, rót cho Trương Dung một chén trà nóng:</w:t>
      </w:r>
    </w:p>
    <w:p>
      <w:pPr>
        <w:pStyle w:val="BodyText"/>
      </w:pPr>
      <w:r>
        <w:t xml:space="preserve">- Rất nhiều chuyện xảy ra ngay cả ta cũng không biết được, đại nhân ta đã không còn là Đông Hải Hoàng Phủ thị ta là con cháu của kinh thành Hoàng Phủ thị.</w:t>
      </w:r>
    </w:p>
    <w:p>
      <w:pPr>
        <w:pStyle w:val="BodyText"/>
      </w:pPr>
      <w:r>
        <w:t xml:space="preserve">Trương Dung nâng chung trà lên, minh bạch ý của Vô Tấn, nếu quả thực như lời Vô Tấn nói thì hắn trở thành tướng quân cũng chẳng có gì là lạ.</w:t>
      </w:r>
    </w:p>
    <w:p>
      <w:pPr>
        <w:pStyle w:val="BodyText"/>
      </w:pPr>
      <w:r>
        <w:t xml:space="preserve">- Ngươi nói là thân phận thực tế của ngươi là hoàng tộc?</w:t>
      </w:r>
    </w:p>
    <w:p>
      <w:pPr>
        <w:pStyle w:val="BodyText"/>
      </w:pPr>
      <w:r>
        <w:t xml:space="preserve">Lúc này vài tên tiểu nhị bưng rượu và rau trnộ lên, Vô Tấn rót cho Trương Dung một chén rượu:</w:t>
      </w:r>
    </w:p>
    <w:p>
      <w:pPr>
        <w:pStyle w:val="BodyText"/>
      </w:pPr>
      <w:r>
        <w:t xml:space="preserve">- Ta nằm mơ cũng không ngờ ta chính là hoàng tộc, tổ phụ ta đã sớm biết, cho nên khi ta quay trở lại kinh bọn họ đã sắp xếp xong xuôi.</w:t>
      </w:r>
    </w:p>
    <w:p>
      <w:pPr>
        <w:pStyle w:val="BodyText"/>
      </w:pPr>
      <w:r>
        <w:t xml:space="preserve">Trương Dung tò mò hỏi:</w:t>
      </w:r>
    </w:p>
    <w:p>
      <w:pPr>
        <w:pStyle w:val="BodyText"/>
      </w:pPr>
      <w:r>
        <w:t xml:space="preserve">- Không biết là vương gia nhà nào?</w:t>
      </w:r>
    </w:p>
    <w:p>
      <w:pPr>
        <w:pStyle w:val="BodyText"/>
      </w:pPr>
      <w:r>
        <w:t xml:space="preserve">- Lan Lăng quận vương đại nhân đã nghe qua chưa?</w:t>
      </w:r>
    </w:p>
    <w:p>
      <w:pPr>
        <w:pStyle w:val="BodyText"/>
      </w:pPr>
      <w:r>
        <w:t xml:space="preserve">- Hóa ra ngươi là hậu nhân của Lan Lăng quận vương</w:t>
      </w:r>
    </w:p>
    <w:p>
      <w:pPr>
        <w:pStyle w:val="BodyText"/>
      </w:pPr>
      <w:r>
        <w:t xml:space="preserve">Ánh mắt của Trương Dung lộ ra sự khiếp sợ, Lan Lăng quận vương Hoàng Phủ Cương là một trong tam lão trong triều đình, tuy bản thân của hắn là chức quan nhàn tản, nhưng hắn có Tây Lương làm hậu đài, thế lực rất lớn nếu như Vô Tấn là hậu nhân của Lan Lăng quận vương thì tiền đồ không thể đo lường.</w:t>
      </w:r>
    </w:p>
    <w:p>
      <w:pPr>
        <w:pStyle w:val="BodyText"/>
      </w:pPr>
      <w:r>
        <w:t xml:space="preserve">- Vậy ngươi hiện tại có tước vị gì?</w:t>
      </w:r>
    </w:p>
    <w:p>
      <w:pPr>
        <w:pStyle w:val="BodyText"/>
      </w:pPr>
      <w:r>
        <w:t xml:space="preserve">Trương Dung lại hỏi.</w:t>
      </w:r>
    </w:p>
    <w:p>
      <w:pPr>
        <w:pStyle w:val="BodyText"/>
      </w:pPr>
      <w:r>
        <w:t xml:space="preserve">Vô Tấn gật đầu:</w:t>
      </w:r>
    </w:p>
    <w:p>
      <w:pPr>
        <w:pStyle w:val="BodyText"/>
      </w:pPr>
      <w:r>
        <w:t xml:space="preserve">- Hôm nay tước vị vừa phong để cho ta làm Lương quốc công.</w:t>
      </w:r>
    </w:p>
    <w:p>
      <w:pPr>
        <w:pStyle w:val="BodyText"/>
      </w:pPr>
      <w:r>
        <w:t xml:space="preserve">Trương Dung hít một hơi lạnh, trời ạ, đúng là quốc công phụ thân của mình mới là quận công người trẻ tuổi này đã là quóc công.</w:t>
      </w:r>
    </w:p>
    <w:p>
      <w:pPr>
        <w:pStyle w:val="BodyText"/>
      </w:pPr>
      <w:r>
        <w:t xml:space="preserve">Trong lòng hắn vừa hâm mộ vừa thấy mình may mắn, hâm mộ là hắn không có may mắn như Vô Tấn, mà may mắn chính là hắn và Vô Tấn không phải là kẻ địch, không mang tới một cường địch cho phụ thân.</w:t>
      </w:r>
    </w:p>
    <w:p>
      <w:pPr>
        <w:pStyle w:val="Compact"/>
      </w:pPr>
      <w:r>
        <w:br w:type="textWrapping"/>
      </w:r>
      <w:r>
        <w:br w:type="textWrapping"/>
      </w:r>
    </w:p>
    <w:p>
      <w:pPr>
        <w:pStyle w:val="Heading2"/>
      </w:pPr>
      <w:bookmarkStart w:id="270" w:name="q.2---chương-97-trương-tấn-tiết."/>
      <w:bookmarkEnd w:id="270"/>
      <w:r>
        <w:t xml:space="preserve">248. Q.2 - Chương 97: Trương Tấn Tiết.</w:t>
      </w:r>
    </w:p>
    <w:p>
      <w:pPr>
        <w:pStyle w:val="Compact"/>
      </w:pPr>
      <w:r>
        <w:br w:type="textWrapping"/>
      </w:r>
      <w:r>
        <w:br w:type="textWrapping"/>
      </w:r>
    </w:p>
    <w:p>
      <w:pPr>
        <w:pStyle w:val="BodyText"/>
      </w:pPr>
      <w:r>
        <w:t xml:space="preserve">Hắn nâng chén rượu cười nói:</w:t>
      </w:r>
    </w:p>
    <w:p>
      <w:pPr>
        <w:pStyle w:val="BodyText"/>
      </w:pPr>
      <w:r>
        <w:t xml:space="preserve">- Vì ngươi thăng quan ta kính ngươi một ly.</w:t>
      </w:r>
    </w:p>
    <w:p>
      <w:pPr>
        <w:pStyle w:val="BodyText"/>
      </w:pPr>
      <w:r>
        <w:t xml:space="preserve">Hai người chạm cốc uống một hơi cạn sạch, Vô Tấn rót rượu cho hắn, Trương Dung vội đoạt lấy bầu rượu:</w:t>
      </w:r>
    </w:p>
    <w:p>
      <w:pPr>
        <w:pStyle w:val="BodyText"/>
      </w:pPr>
      <w:r>
        <w:t xml:space="preserve">- Để ta.</w:t>
      </w:r>
    </w:p>
    <w:p>
      <w:pPr>
        <w:pStyle w:val="BodyText"/>
      </w:pPr>
      <w:r>
        <w:t xml:space="preserve">Hắn rót rượu cho Vô Tấn, vừa cười vừa hỏi:</w:t>
      </w:r>
    </w:p>
    <w:p>
      <w:pPr>
        <w:pStyle w:val="BodyText"/>
      </w:pPr>
      <w:r>
        <w:t xml:space="preserve">- Tước cao tất có chức cao không biết hoàng thượng phong cho ngươi chức vị gì?</w:t>
      </w:r>
    </w:p>
    <w:p>
      <w:pPr>
        <w:pStyle w:val="BodyText"/>
      </w:pPr>
      <w:r>
        <w:t xml:space="preserve">Vô Tấn cười nói:</w:t>
      </w:r>
    </w:p>
    <w:p>
      <w:pPr>
        <w:pStyle w:val="BodyText"/>
      </w:pPr>
      <w:r>
        <w:t xml:space="preserve">- Hôm nay đã phong quân chức.</w:t>
      </w:r>
    </w:p>
    <w:p>
      <w:pPr>
        <w:pStyle w:val="BodyText"/>
      </w:pPr>
      <w:r>
        <w:t xml:space="preserve">- Đợi đã nào.</w:t>
      </w:r>
    </w:p>
    <w:p>
      <w:pPr>
        <w:pStyle w:val="BodyText"/>
      </w:pPr>
      <w:r>
        <w:t xml:space="preserve">Trương Dung ngăn lại cười nói:</w:t>
      </w:r>
    </w:p>
    <w:p>
      <w:pPr>
        <w:pStyle w:val="BodyText"/>
      </w:pPr>
      <w:r>
        <w:t xml:space="preserve">- Để ta đoán một phen.</w:t>
      </w:r>
    </w:p>
    <w:p>
      <w:pPr>
        <w:pStyle w:val="BodyText"/>
      </w:pPr>
      <w:r>
        <w:t xml:space="preserve">Hắn trầm ngâm một thoáng rồi nói:</w:t>
      </w:r>
    </w:p>
    <w:p>
      <w:pPr>
        <w:pStyle w:val="BodyText"/>
      </w:pPr>
      <w:r>
        <w:t xml:space="preserve">- Đã phong cho ngươi làm Lương quốc công thì hiển nhiên muốn ngươi đi Tây Lương phát triển, nhưng ngươi niên kỷ còn nhỏ, cho nên hẳn là phó đô đốc, ta đoán không sai chứ?</w:t>
      </w:r>
    </w:p>
    <w:p>
      <w:pPr>
        <w:pStyle w:val="BodyText"/>
      </w:pPr>
      <w:r>
        <w:t xml:space="preserve">Vô Tấn lắc đầu:</w:t>
      </w:r>
    </w:p>
    <w:p>
      <w:pPr>
        <w:pStyle w:val="BodyText"/>
      </w:pPr>
      <w:r>
        <w:t xml:space="preserve">- Không phải đi Hà Lũng đại nhân đoán sai rồi.</w:t>
      </w:r>
    </w:p>
    <w:p>
      <w:pPr>
        <w:pStyle w:val="BodyText"/>
      </w:pPr>
      <w:r>
        <w:t xml:space="preserve">Trương Dung ngạc nhiên:</w:t>
      </w:r>
    </w:p>
    <w:p>
      <w:pPr>
        <w:pStyle w:val="BodyText"/>
      </w:pPr>
      <w:r>
        <w:t xml:space="preserve">- Vậy đi đâu?</w:t>
      </w:r>
    </w:p>
    <w:p>
      <w:pPr>
        <w:pStyle w:val="BodyText"/>
      </w:pPr>
      <w:r>
        <w:t xml:space="preserve">- Vẫn quay trở lại Đông Hải quận, hoàng thượng phong cho ta làm Sở Châu tổng quản phó đô đốc.</w:t>
      </w:r>
    </w:p>
    <w:p>
      <w:pPr>
        <w:pStyle w:val="BodyText"/>
      </w:pPr>
      <w:r>
        <w:t xml:space="preserve">Trương Dung thật sự ngây người hắn ngơ ngác nhìn Vô Tấn, sau nửa ngày mới từ từ nói;</w:t>
      </w:r>
    </w:p>
    <w:p>
      <w:pPr>
        <w:pStyle w:val="BodyText"/>
      </w:pPr>
      <w:r>
        <w:t xml:space="preserve">- Ngươi có biết Sở Châu thủy quân đô đốc là ai? Có bao nhiêu đội thuyền binh lực ra sao không?</w:t>
      </w:r>
    </w:p>
    <w:p>
      <w:pPr>
        <w:pStyle w:val="BodyText"/>
      </w:pPr>
      <w:r>
        <w:t xml:space="preserve">- Ta đúng là không biết.</w:t>
      </w:r>
    </w:p>
    <w:p>
      <w:pPr>
        <w:pStyle w:val="BodyText"/>
      </w:pPr>
      <w:r>
        <w:t xml:space="preserve">Vô Tấn vội vàng hỏi:</w:t>
      </w:r>
    </w:p>
    <w:p>
      <w:pPr>
        <w:pStyle w:val="BodyText"/>
      </w:pPr>
      <w:r>
        <w:t xml:space="preserve">- Những chuyện này ta rất muốn biết, Trương đại nhân có thể nói được không?</w:t>
      </w:r>
    </w:p>
    <w:p>
      <w:pPr>
        <w:pStyle w:val="BodyText"/>
      </w:pPr>
      <w:r>
        <w:t xml:space="preserve">- Ta cho ngươi biết, Sở Châu thủy quân có năm thủy quân phủ, hơn hai vạn người phân bố ở duyên hải Đông Hải, nhan môn ở Giang Ninh phủ, Sở Châu thủy quân đô đốc chính là Sở vương ở phía xa, mà thực quyền chính là phó đô đốc Dương Tụng, người cưới tộc muội của Thân Quốc Cữu, là tâm phúc của Thân Quốc Cữu, hắn và ta cũng giống nhau, tháng sau là mãn khóa, triệu hồi về kinh, Sở Châu thủy quân cho tới giờ vẫn là thế lực của Thân Quốc Cữu, chúng ta đều cho rằng sẽ do một tâm phúc của Thân Quốc Cữu đến đảm nhiệm không ngờ lại là ngươi, thật là bất ngờ, hoàng thượng lần này làm như vậy là có dụng ý gì?</w:t>
      </w:r>
    </w:p>
    <w:p>
      <w:pPr>
        <w:pStyle w:val="BodyText"/>
      </w:pPr>
      <w:r>
        <w:t xml:space="preserve">Trương Dung nói cũng khiến cho Vô Tấn lắp bắp kinh hãi, hán vẫn cho rằng Thủy quân phó đô đốc là một chức quan nhàn tản hoàng thượng sẽ không ột người mười tám tuổi như mình có thực quyền, không ngờ Thủy quân đại đô đốc Sở châu lại là Sở vương như vậy hắn thực tế là người cầm quyền, chấp chưởng hai vạn quân ở Sở châu? Cứ như thế mà cướp đi địa bàn của Sở vương, hoàng thượng có ý gì đây?</w:t>
      </w:r>
    </w:p>
    <w:p>
      <w:pPr>
        <w:pStyle w:val="BodyText"/>
      </w:pPr>
      <w:r>
        <w:t xml:space="preserve">Hắn thật sự muốn hồ đồ, hắn một mực nghĩ tới dụng ý của hoàng đế không cho hắn đi Hà Lũng chính là đánh một đòn tới Thân Quốc Cữu, muốn cho hắn gây thù chuốc oán với Thân Quốc Cữu sao?</w:t>
      </w:r>
    </w:p>
    <w:p>
      <w:pPr>
        <w:pStyle w:val="BodyText"/>
      </w:pPr>
      <w:r>
        <w:t xml:space="preserve">Hắn lần này hộ tống thuế ngân đông cung vào kinh, hoàng thượng khẳng định cũng biết, nhìn biểu hiện kia xem hắn là người của thái tử đông cung có lẽ muốn cho hắn tự gây thù hằn với Thân Quốc Cữu, đem Lương vương hệ trở thành địch nhân của Thân Quốc Cữu, như vậy chẳng phải là tiện nghi cho thái tử sao?</w:t>
      </w:r>
    </w:p>
    <w:p>
      <w:pPr>
        <w:pStyle w:val="BodyText"/>
      </w:pPr>
      <w:r>
        <w:t xml:space="preserve">Mọi chuyện không đơn giản như vậy Trương Dung tựa hồ nghĩ tới chuyện gì đó liền cúi đầu trầm tư hắn bỗng nhiên uống cạn chén rượu rồi nói với Vô Tấn:</w:t>
      </w:r>
    </w:p>
    <w:p>
      <w:pPr>
        <w:pStyle w:val="BodyText"/>
      </w:pPr>
      <w:r>
        <w:t xml:space="preserve">- Ngươi có đồng ý đi gặp cha ta một lần không? Có thể ông ấy cho ngươi một lời giải thích.</w:t>
      </w:r>
    </w:p>
    <w:p>
      <w:pPr>
        <w:pStyle w:val="BodyText"/>
      </w:pPr>
      <w:r>
        <w:t xml:space="preserve">Phụ thân của Trương Dung tên là Trương Tấn Tiết chính là hữu tướng trung thư của Đại Ninh vương triều kiêm lại bộ thượng thư, là quan lớn số hai trên triều sau Thân Quốc Cữu, trên thực tế nếu như Thân Quốc Cữu không có nhân tố hoàng thân thì Trương Tấn Tiết là quyền thần số một.</w:t>
      </w:r>
    </w:p>
    <w:p>
      <w:pPr>
        <w:pStyle w:val="BodyText"/>
      </w:pPr>
      <w:r>
        <w:t xml:space="preserve">Vô luận tư lịch hay xuất thân Thân Quốc Cữu đều thấp hơn Trương Tấn Tiết một bậc, hơn nữa Trương Tấn Tiết nắm thực quyền, Thân Quốc Cữu nắm tài quyền, Thân Quốc Cữu không thể so sánh với Trương Tấn Tiết, chỉ là so sánh thế lực địa phương thì Trương Tấn Tiết không bằng Thân Quốc Cữu.</w:t>
      </w:r>
    </w:p>
    <w:p>
      <w:pPr>
        <w:pStyle w:val="BodyText"/>
      </w:pPr>
      <w:r>
        <w:t xml:space="preserve">Trương Tấn Tiết năm nay ngoài năm mươi tuổi, phụ thân của hắn là tướng quốc Trương Gia Dịch, bản thân của hắn năm hai mươi tuổi đã đậu thám hoa, từ huyện lệnh mà đi lên, từng bước được thăng thành trung thư lệnh, lại bộ thượng thư, tư lịch cực kỳ hùng hậu.</w:t>
      </w:r>
    </w:p>
    <w:p>
      <w:pPr>
        <w:pStyle w:val="BodyText"/>
      </w:pPr>
      <w:r>
        <w:t xml:space="preserve">Trương Tấn Tiết dáng người trung đẳng, từ bên ngoài nhìn vào thậm chí còn có phần gầy yếu, hắn tuy tướng mạo xấu xí nhưng bất cứ động tĩnh gì trên triều đình đều không qua được mắt hắn.</w:t>
      </w:r>
    </w:p>
    <w:p>
      <w:pPr>
        <w:pStyle w:val="BodyText"/>
      </w:pPr>
      <w:r>
        <w:t xml:space="preserve">Trương Tấn Tiết có hai trai hai gái, hai đứa con gái đều đã xuất giá, con trai trưởng là Trương Quần đảm nhiệm thứ sử Trần Lưu quận, thứ tử là Trương dung, là huyện lệnh Duy Dương.</w:t>
      </w:r>
    </w:p>
    <w:p>
      <w:pPr>
        <w:pStyle w:val="BodyText"/>
      </w:pPr>
      <w:r>
        <w:t xml:space="preserve">Hôm nay thân thể của Trương Tấn Tiết không được khỏe buổi trưa về nhà nghỉ ngơi, trong thời gian này triều đình không có chính vụ đại sự gì ngược lại đấu tranh quyền lực khắp nơi lại phức tạp, Trương Tấn Tiết trong lòng rõ ràng lần này đấu tranh quyền lực nổ ra vào việc đông cung áp giải thuế ngân vào kinh, sau đó là tới hổ phù án.</w:t>
      </w:r>
    </w:p>
    <w:p>
      <w:pPr>
        <w:pStyle w:val="BodyText"/>
      </w:pPr>
      <w:r>
        <w:t xml:space="preserve">Hai chuyện này có vẻ không tương liên gì với nhau nhưng nếu lưu tâm quan sát thì bên trong còn có một vòng liên hệ đó là Lan Lăng quận vương xuất hiện tại Yển Sư huyện trở thành yểm hộ thuế ngân cho đông cung.</w:t>
      </w:r>
    </w:p>
    <w:p>
      <w:pPr>
        <w:pStyle w:val="BodyText"/>
      </w:pPr>
      <w:r>
        <w:t xml:space="preserve">Mà hổ phù án Lan Lăng quận vương lại dính líu vào trong đó hơn nữa còn là nhân vật mấu chốt, Trương Tấn Tiết căn cứ vào kinh nghiệm chính trị vài chục năm phán đoán, hắn cho rằng hạch tâm đấu tranh là tranh giành thế lực của Lương vương hệ.</w:t>
      </w:r>
    </w:p>
    <w:p>
      <w:pPr>
        <w:pStyle w:val="BodyText"/>
      </w:pPr>
      <w:r>
        <w:t xml:space="preserve">Bất luaaj là Thân Quốc Cữu ngầm hạ sát thủ hay là thẳng thắn làm thái tử đối với hổ phù án vô cùng quan tâm đặc biệt, kỳ thật tất cả đều muốn lôi kéo thế lực của Lương vương vào trận doanh của mình để ình sử dụng.</w:t>
      </w:r>
    </w:p>
    <w:p>
      <w:pPr>
        <w:pStyle w:val="BodyText"/>
      </w:pPr>
      <w:r>
        <w:t xml:space="preserve">Trương Tấn Tiết cũng thừa nhận thế lực của Lương Vương hệ thực khiến cho người ta tâm động hai mươi vạn đại quân Tây Lương một mực nắm giữ ở trong tay của Lương vương hệ, đó là mấu chốt khiến cho Đại Ninh vương triều được yên ổn ở biên cương, cũng là quân đội duy nhất mà hoàng đế trực tiếp khống chế.</w:t>
      </w:r>
    </w:p>
    <w:p>
      <w:pPr>
        <w:pStyle w:val="BodyText"/>
      </w:pPr>
      <w:r>
        <w:t xml:space="preserve">Thái tử cùng với sở vương, bất kể là ai đoạt được ủng hộ của thế lực Lương vương đều có một bước tiến dài trong việc tranh đoạt ngôi vị hoàng đế, thế nhưng mà thái độ của hoàng thượng thì sao?</w:t>
      </w:r>
    </w:p>
    <w:p>
      <w:pPr>
        <w:pStyle w:val="BodyText"/>
      </w:pPr>
      <w:r>
        <w:t xml:space="preserve">Trương Tấn Tiết chú ý tới ,hoàng thượng từ đầu tới cuối không tỏ thái độ, thậm chí còn đặt mình ở ngoài sự suy xét điều này khiến cho Trương Tấn Tiết cảm thấy vô cùng quỷ dị.</w:t>
      </w:r>
    </w:p>
    <w:p>
      <w:pPr>
        <w:pStyle w:val="BodyText"/>
      </w:pPr>
      <w:r>
        <w:t xml:space="preserve">Mãi cho tới sáng sớm ngày hôm nay ở trong cung đột nhiên truyền ra ý chỉ, phong cháu trai của Lan Lăng quận vương Hoàng Phủ Vô Tấn làm Lương quốc công, Trương Tấn Tiết bỗng nhiên ý thức được hoàng thượng đã xuất thủ.</w:t>
      </w:r>
    </w:p>
    <w:p>
      <w:pPr>
        <w:pStyle w:val="BodyText"/>
      </w:pPr>
      <w:r>
        <w:t xml:space="preserve">Hoàng thượng cảnh báo thái tử và Thân Quốc Cữu ai cũng không được có chủ ý với quân ở Hà Lũng, tuy nhiên Lan Lăng quận vương chỉ có một cháu trai là Hoàng Phủ Trác con của Hoàng Phủ Võ Thực, bây giờ lại hiện ra Hoàng Phủ Vô Tấn khiến cho người ta cảm thấy khó hiểu.</w:t>
      </w:r>
    </w:p>
    <w:p>
      <w:pPr>
        <w:pStyle w:val="BodyText"/>
      </w:pPr>
      <w:r>
        <w:t xml:space="preserve">Hắn đang ở trong thư phòng tự đánh giá điều này thì bỗng nhiên thấy Trương Dung ở ngoài cửa gọi:</w:t>
      </w:r>
    </w:p>
    <w:p>
      <w:pPr>
        <w:pStyle w:val="BodyText"/>
      </w:pPr>
      <w:r>
        <w:t xml:space="preserve">- Phụ thân hài nhi có thể vào không?</w:t>
      </w:r>
    </w:p>
    <w:p>
      <w:pPr>
        <w:pStyle w:val="BodyText"/>
      </w:pPr>
      <w:r>
        <w:t xml:space="preserve">- Vào đi.</w:t>
      </w:r>
    </w:p>
    <w:p>
      <w:pPr>
        <w:pStyle w:val="BodyText"/>
      </w:pPr>
      <w:r>
        <w:t xml:space="preserve">Trương Dung đẩy cửa tiến tới, quỳ xuống lễ bái:</w:t>
      </w:r>
    </w:p>
    <w:p>
      <w:pPr>
        <w:pStyle w:val="BodyText"/>
      </w:pPr>
      <w:r>
        <w:t xml:space="preserve">- Hài nhi thỉnh an phụ thân.</w:t>
      </w:r>
    </w:p>
    <w:p>
      <w:pPr>
        <w:pStyle w:val="BodyText"/>
      </w:pPr>
      <w:r>
        <w:t xml:space="preserve">Trương Tấn Tiết đối với hai đứa con trai đều vô cùng ưa thích dĩ nhiên hơi thích tiểu nhi tử hơn, tiểu nhi tử từ nhỏ lớn lên tuy giống mẫu thân nhưng tính cách lại giống hắn, trầm ổn khôn khéo, có chút thu liễm.</w:t>
      </w:r>
    </w:p>
    <w:p>
      <w:pPr>
        <w:pStyle w:val="Compact"/>
      </w:pPr>
      <w:r>
        <w:br w:type="textWrapping"/>
      </w:r>
      <w:r>
        <w:br w:type="textWrapping"/>
      </w:r>
    </w:p>
    <w:p>
      <w:pPr>
        <w:pStyle w:val="Heading2"/>
      </w:pPr>
      <w:bookmarkStart w:id="271" w:name="q.2---chương-98-kiến-giải-của-trương-tấn-tiết."/>
      <w:bookmarkEnd w:id="271"/>
      <w:r>
        <w:t xml:space="preserve">249. Q.2 - Chương 98: Kiến Giải Của Trương Tấn Tiết.</w:t>
      </w:r>
    </w:p>
    <w:p>
      <w:pPr>
        <w:pStyle w:val="Compact"/>
      </w:pPr>
      <w:r>
        <w:br w:type="textWrapping"/>
      </w:r>
      <w:r>
        <w:br w:type="textWrapping"/>
      </w:r>
    </w:p>
    <w:p>
      <w:pPr>
        <w:pStyle w:val="BodyText"/>
      </w:pPr>
      <w:r>
        <w:t xml:space="preserve">Trương Tấn Tiết cũng đã đánh giá việc mà nhi tử của mình làm ở Duy Dương huyện, thấy rất không tệ, sau này đang suy nghĩ cho hắn trở thành trưởng sử hoặc là hạ quận thứ sử, cũng không có người nói là hắn chiếm tiện nghi cho con mình.</w:t>
      </w:r>
    </w:p>
    <w:p>
      <w:pPr>
        <w:pStyle w:val="BodyText"/>
      </w:pPr>
      <w:r>
        <w:t xml:space="preserve">Trương Tấn Tiết mỉm cười:</w:t>
      </w:r>
    </w:p>
    <w:p>
      <w:pPr>
        <w:pStyle w:val="BodyText"/>
      </w:pPr>
      <w:r>
        <w:t xml:space="preserve">- Không cần đa lễ đứng dậy đi.</w:t>
      </w:r>
    </w:p>
    <w:p>
      <w:pPr>
        <w:pStyle w:val="BodyText"/>
      </w:pPr>
      <w:r>
        <w:t xml:space="preserve">Trương Dung đứng lên, khoanh tay Trương Tấn Tiết cười hỏi hắn:</w:t>
      </w:r>
    </w:p>
    <w:p>
      <w:pPr>
        <w:pStyle w:val="BodyText"/>
      </w:pPr>
      <w:r>
        <w:t xml:space="preserve">- Vi phụ nghe con ra ngoài đi bái phỏng đại thần sao?</w:t>
      </w:r>
    </w:p>
    <w:p>
      <w:pPr>
        <w:pStyle w:val="BodyText"/>
      </w:pPr>
      <w:r>
        <w:t xml:space="preserve">Trương Dung vội vàng nói:</w:t>
      </w:r>
    </w:p>
    <w:p>
      <w:pPr>
        <w:pStyle w:val="BodyText"/>
      </w:pPr>
      <w:r>
        <w:t xml:space="preserve">- Hồi bẩm phụ thân hài nhi hôm nay cùng với thê tử ra nam thị, muốn mua ít đồ cho nàng ta, chuẩn bị buổi tối tới nhà nhạc phụ.</w:t>
      </w:r>
    </w:p>
    <w:p>
      <w:pPr>
        <w:pStyle w:val="BodyText"/>
      </w:pPr>
      <w:r>
        <w:t xml:space="preserve">Trương Tấn Tiết gật đầu:</w:t>
      </w:r>
    </w:p>
    <w:p>
      <w:pPr>
        <w:pStyle w:val="BodyText"/>
      </w:pPr>
      <w:r>
        <w:t xml:space="preserve">- Mẹ của con thường nói với ta, con dâu có tri thức hiếu nghĩa, có hiếu thuận, con ở bên ngoài làm quan nhiều năm, nàng độc thân phụng dưỡng cha mẹ chồng cũng không phải là điều dễ dàng, triều đình cho phép vợ của con ra ngoài theo, sau này con đi nhậm chức thì mang vợ đi theo đi, cũng để cho nàng ta có thể chiếu cố con.</w:t>
      </w:r>
    </w:p>
    <w:p>
      <w:pPr>
        <w:pStyle w:val="BodyText"/>
      </w:pPr>
      <w:r>
        <w:t xml:space="preserve">- Hài nhi tuân lệnh phụ thân.</w:t>
      </w:r>
    </w:p>
    <w:p>
      <w:pPr>
        <w:pStyle w:val="BodyText"/>
      </w:pPr>
      <w:r>
        <w:t xml:space="preserve">Dừng một chút, Trương Dung lại hỏi:</w:t>
      </w:r>
    </w:p>
    <w:p>
      <w:pPr>
        <w:pStyle w:val="BodyText"/>
      </w:pPr>
      <w:r>
        <w:t xml:space="preserve">- Phụ thân hài nhi có chuyện muốn bẩm báo với phụ thân.</w:t>
      </w:r>
    </w:p>
    <w:p>
      <w:pPr>
        <w:pStyle w:val="BodyText"/>
      </w:pPr>
      <w:r>
        <w:t xml:space="preserve">- Ta biết ngươi không vô sự tới đây nói đi có chuyện gì?</w:t>
      </w:r>
    </w:p>
    <w:p>
      <w:pPr>
        <w:pStyle w:val="BodyText"/>
      </w:pPr>
      <w:r>
        <w:t xml:space="preserve">- Phụ thân hài nhi hôm nay ở nam thị gặp được một cố nhân ở Duy Dương huyện, người này khiến cho hài nhi cảm thấy hơi kinh ngạc cho nên muốn để phụ thân gặp hắn, đã mang về phủ, nếu như phụ thân không muốn gặp hắn thì chút nữa hài nhi tiễn hắn đi.</w:t>
      </w:r>
    </w:p>
    <w:p>
      <w:pPr>
        <w:pStyle w:val="BodyText"/>
      </w:pPr>
      <w:r>
        <w:t xml:space="preserve">- Dung nhi.</w:t>
      </w:r>
    </w:p>
    <w:p>
      <w:pPr>
        <w:pStyle w:val="BodyText"/>
      </w:pPr>
      <w:r>
        <w:t xml:space="preserve">Trương Tấn Tiết hơi mất hứng mà nói:</w:t>
      </w:r>
    </w:p>
    <w:p>
      <w:pPr>
        <w:pStyle w:val="BodyText"/>
      </w:pPr>
      <w:r>
        <w:t xml:space="preserve">- Vi phụ nói ngươi nghe này, ngươi tại sao lại lỗ mãng như thế? Không được sự đồng ý của ta đã dẫn người về, như vậy không hợp lễ là một làm vi phụ khó xử là hai, ngươi làm quan cũng không ngắn tại sao lại táo bạo như thế?</w:t>
      </w:r>
    </w:p>
    <w:p>
      <w:pPr>
        <w:pStyle w:val="BodyText"/>
      </w:pPr>
      <w:r>
        <w:t xml:space="preserve">- Hồi bẩm phụ thân, hài nhi định bẩm báo với phụ thân trước nhưng con cảm thấy chuyện nầy rất trọng yếu, sợ chậm trễ đại sự của phụ thân cho nên vội mời hắn tới.</w:t>
      </w:r>
    </w:p>
    <w:p>
      <w:pPr>
        <w:pStyle w:val="BodyText"/>
      </w:pPr>
      <w:r>
        <w:t xml:space="preserve">- Sao, thật là kỳ quái?</w:t>
      </w:r>
    </w:p>
    <w:p>
      <w:pPr>
        <w:pStyle w:val="BodyText"/>
      </w:pPr>
      <w:r>
        <w:t xml:space="preserve">Trương Tấn Tiết nhịn không được cười nói:</w:t>
      </w:r>
    </w:p>
    <w:p>
      <w:pPr>
        <w:pStyle w:val="BodyText"/>
      </w:pPr>
      <w:r>
        <w:t xml:space="preserve">- Ở Duy Dương huyện người nào có thể lỡ đại sự của ta? Tô Hàn Trinh sao?</w:t>
      </w:r>
    </w:p>
    <w:p>
      <w:pPr>
        <w:pStyle w:val="BodyText"/>
      </w:pPr>
      <w:r>
        <w:t xml:space="preserve">- Phụ thân không phải hôm qua đã hỏi chuyện đông cung thuế ngân sao? Người này có quan hệ hắn tên là Hoàng Phủ Vô Tấn, phụ thân đã từng nghe qua chưa?</w:t>
      </w:r>
    </w:p>
    <w:p>
      <w:pPr>
        <w:pStyle w:val="BodyText"/>
      </w:pPr>
      <w:r>
        <w:t xml:space="preserve">- Hoàng Phủ Vô Tấn.</w:t>
      </w:r>
    </w:p>
    <w:p>
      <w:pPr>
        <w:pStyle w:val="BodyText"/>
      </w:pPr>
      <w:r>
        <w:t xml:space="preserve">Trương Tấn Tiết cảm thấy danh dự này vô cùng quen thuộc hắn nghĩ lại thì nhớ được buổi sáng hoàng thượng phong cháu trai của Lan Lăng quận vương làm Lương quốc công người đó không phải tên là Hoàng Phủ Vô Tấn sao, hơn nữa sáng hôm qua hoàng thượng còn triệu kiến hắn.</w:t>
      </w:r>
    </w:p>
    <w:p>
      <w:pPr>
        <w:pStyle w:val="BodyText"/>
      </w:pPr>
      <w:r>
        <w:t xml:space="preserve">Trương Tấn Tiết bắt đầu đứng dậy mà hỏi:</w:t>
      </w:r>
    </w:p>
    <w:p>
      <w:pPr>
        <w:pStyle w:val="BodyText"/>
      </w:pPr>
      <w:r>
        <w:t xml:space="preserve">- Hắn hiện tại ở đâu?</w:t>
      </w:r>
    </w:p>
    <w:p>
      <w:pPr>
        <w:pStyle w:val="BodyText"/>
      </w:pPr>
      <w:r>
        <w:t xml:space="preserve">- Hắn đang ở trong phòng của hài nhi, phụ thân muốn gặp hắn sao?</w:t>
      </w:r>
    </w:p>
    <w:p>
      <w:pPr>
        <w:pStyle w:val="BodyText"/>
      </w:pPr>
      <w:r>
        <w:t xml:space="preserve">- Khoan đã.</w:t>
      </w:r>
    </w:p>
    <w:p>
      <w:pPr>
        <w:pStyle w:val="BodyText"/>
      </w:pPr>
      <w:r>
        <w:t xml:space="preserve">Trương Tấn Tiết ngồi xuống trầm tư một thoáng rồi hỏi:</w:t>
      </w:r>
    </w:p>
    <w:p>
      <w:pPr>
        <w:pStyle w:val="BodyText"/>
      </w:pPr>
      <w:r>
        <w:t xml:space="preserve">- Ngươi cùng với hắn quan hệ thế nào.</w:t>
      </w:r>
    </w:p>
    <w:p>
      <w:pPr>
        <w:pStyle w:val="BodyText"/>
      </w:pPr>
      <w:r>
        <w:t xml:space="preserve">- Hắn chính là con cháu của Đông Hải Hoàng Phủ thị, Tô Hàn Trinh rất coi trọng hắn con lúc ban đầu từng có xích mích với hắn nhưng sau đó hắn tới tìm con hận lỗi con rất thích hắn, thời gian trôi qua liền kết giao mật thiết, tuy nhiên con không ngờ hắn lại là hoàng tộc.</w:t>
      </w:r>
    </w:p>
    <w:p>
      <w:pPr>
        <w:pStyle w:val="BodyText"/>
      </w:pPr>
      <w:r>
        <w:t xml:space="preserve">- Chuyện này thật khó dự liệu, Dung nhi, con không được đơn giản làm kẻ thù của người khác, nhớ kỹ đạo lý này.</w:t>
      </w:r>
    </w:p>
    <w:p>
      <w:pPr>
        <w:pStyle w:val="BodyText"/>
      </w:pPr>
      <w:r>
        <w:t xml:space="preserve">- Vâng hài nhi nhớ kỹ</w:t>
      </w:r>
    </w:p>
    <w:p>
      <w:pPr>
        <w:pStyle w:val="BodyText"/>
      </w:pPr>
      <w:r>
        <w:t xml:space="preserve">Trương Tấn Tiết lại hỏi:</w:t>
      </w:r>
    </w:p>
    <w:p>
      <w:pPr>
        <w:pStyle w:val="BodyText"/>
      </w:pPr>
      <w:r>
        <w:t xml:space="preserve">- Vậy hắn có nói cho con biết, hoàng thượng phong cho hắn làm chức quan gì không?</w:t>
      </w:r>
    </w:p>
    <w:p>
      <w:pPr>
        <w:pStyle w:val="BodyText"/>
      </w:pPr>
      <w:r>
        <w:t xml:space="preserve">- Hắn nói hoàng thượng phong cho hắn làm Sở Châu thủy quân phó đô đốc.</w:t>
      </w:r>
    </w:p>
    <w:p>
      <w:pPr>
        <w:pStyle w:val="BodyText"/>
      </w:pPr>
      <w:r>
        <w:t xml:space="preserve">Trương Tấn Tiết khẽ giật mình:</w:t>
      </w:r>
    </w:p>
    <w:p>
      <w:pPr>
        <w:pStyle w:val="BodyText"/>
      </w:pPr>
      <w:r>
        <w:t xml:space="preserve">- Tại sao lại là Sở châu?</w:t>
      </w:r>
    </w:p>
    <w:p>
      <w:pPr>
        <w:pStyle w:val="BodyText"/>
      </w:pPr>
      <w:r>
        <w:t xml:space="preserve">- Hài nhi cũng cảm thấy kỳ quái, đã phong làm Lương quốc công tại sao lại đi Sở châu, kỳ thực hắn cũng rất nghi hoặc không hiểu dụng ý của hoàng thượng không biết phụ thân có thể chỉ điểm hắn một phen.</w:t>
      </w:r>
    </w:p>
    <w:p>
      <w:pPr>
        <w:pStyle w:val="BodyText"/>
      </w:pPr>
      <w:r>
        <w:t xml:space="preserve">Trương Tấn Tiết nhíu mày một lát sau đó nở ra nụ cười:</w:t>
      </w:r>
    </w:p>
    <w:p>
      <w:pPr>
        <w:pStyle w:val="BodyText"/>
      </w:pPr>
      <w:r>
        <w:t xml:space="preserve">- Ta đối với người trẻ tuổi này có chút hứng thú, dẫn ta tới gặp hắn.</w:t>
      </w:r>
    </w:p>
    <w:p>
      <w:pPr>
        <w:pStyle w:val="BodyText"/>
      </w:pPr>
      <w:r>
        <w:t xml:space="preserve">Trương Dung đi ra ngoài rồi, một lát sau hắn dẫn Vô Tấn tới thư phòng của Vô Tấn.</w:t>
      </w:r>
    </w:p>
    <w:p>
      <w:pPr>
        <w:pStyle w:val="BodyText"/>
      </w:pPr>
      <w:r>
        <w:t xml:space="preserve">Vô Tấn sở dĩ cùng Trương Dung tới phủ thật ra không phải muốn biết nguyên nhân mình được phong làm phó đô đốc thủy quân sở châu mà là hắn muốn nhận thức Trương Tấn Tiết phụ thân cuare Trương Dung, đây là quyền thần trong triều không thua gì Thân Quốc Cữu.</w:t>
      </w:r>
    </w:p>
    <w:p>
      <w:pPr>
        <w:pStyle w:val="BodyText"/>
      </w:pPr>
      <w:r>
        <w:t xml:space="preserve">Vô Tấn tiến tới thi lễ thật sâu:</w:t>
      </w:r>
    </w:p>
    <w:p>
      <w:pPr>
        <w:pStyle w:val="BodyText"/>
      </w:pPr>
      <w:r>
        <w:t xml:space="preserve">- Vãn bối Vô Tấn tham kiến tướng quốc.</w:t>
      </w:r>
    </w:p>
    <w:p>
      <w:pPr>
        <w:pStyle w:val="BodyText"/>
      </w:pPr>
      <w:r>
        <w:t xml:space="preserve">Trương Tấn Tiết dò xét hắn cao thấp rồi nói;</w:t>
      </w:r>
    </w:p>
    <w:p>
      <w:pPr>
        <w:pStyle w:val="BodyText"/>
      </w:pPr>
      <w:r>
        <w:t xml:space="preserve">- Hóa ra ngươi chính là Hoàng Phủ Vô Tấn, tên của ngươi hôm nay đã oanh động trên triều đình, mười tám tuổi là Lương quốc công, ở trong hoàng tộc cũng rất hiếm gặp.</w:t>
      </w:r>
    </w:p>
    <w:p>
      <w:pPr>
        <w:pStyle w:val="BodyText"/>
      </w:pPr>
      <w:r>
        <w:t xml:space="preserve">Vô Tấn khiêm tốn nói:</w:t>
      </w:r>
    </w:p>
    <w:p>
      <w:pPr>
        <w:pStyle w:val="BodyText"/>
      </w:pPr>
      <w:r>
        <w:t xml:space="preserve">- Tiểu tử kiến thức thô lậu được hoàng thượng ban ân, tiểu tử thẹn trong lòng không dám nhận sự coi trọng của tướng quốc.</w:t>
      </w:r>
    </w:p>
    <w:p>
      <w:pPr>
        <w:pStyle w:val="BodyText"/>
      </w:pPr>
      <w:r>
        <w:t xml:space="preserve">- Kiến thức thô lậu không nói tới nếu như ngươi kiến thức thô lậu thì làm sao lừa được Thiệu Cảnh Văn, đem thuế ngân đông cung vận chuyển an toàn vào kinh, nếu như ngươi kiến thúc thô lậu thì làm sao có thể đại náo Bách Phú tửu lâu, khiến cho Thân Quốc Cữu phải khó xử, Vô Tấn ngươi quá khiêm nhường rồi.</w:t>
      </w:r>
    </w:p>
    <w:p>
      <w:pPr>
        <w:pStyle w:val="BodyText"/>
      </w:pPr>
      <w:r>
        <w:t xml:space="preserve">Vô Tấn thấy hắn cũng biết những chuyện của mình làm thì liền nói:</w:t>
      </w:r>
    </w:p>
    <w:p>
      <w:pPr>
        <w:pStyle w:val="BodyText"/>
      </w:pPr>
      <w:r>
        <w:t xml:space="preserve">Tất cả đều không qua mắt được tướng quốc.</w:t>
      </w:r>
    </w:p>
    <w:p>
      <w:pPr>
        <w:pStyle w:val="BodyText"/>
      </w:pPr>
      <w:r>
        <w:t xml:space="preserve">Trương Tấn Tiết cười cười khoát tay chặn lại;</w:t>
      </w:r>
    </w:p>
    <w:p>
      <w:pPr>
        <w:pStyle w:val="BodyText"/>
      </w:pPr>
      <w:r>
        <w:t xml:space="preserve">- Mời ngồi xuống.</w:t>
      </w:r>
    </w:p>
    <w:p>
      <w:pPr>
        <w:pStyle w:val="BodyText"/>
      </w:pPr>
      <w:r>
        <w:t xml:space="preserve">Hắn sau đó lại nói với nhi tử:</w:t>
      </w:r>
    </w:p>
    <w:p>
      <w:pPr>
        <w:pStyle w:val="BodyText"/>
      </w:pPr>
      <w:r>
        <w:t xml:space="preserve">- Ngươi cũng ngồi xuống đi.</w:t>
      </w:r>
    </w:p>
    <w:p>
      <w:pPr>
        <w:pStyle w:val="BodyText"/>
      </w:pPr>
      <w:r>
        <w:t xml:space="preserve">Ba người ngồi xuống, thị nữ dâng trà cho bọn họ, Trương Tấn Tiết cười nói với Vô Tấn:</w:t>
      </w:r>
    </w:p>
    <w:p>
      <w:pPr>
        <w:pStyle w:val="BodyText"/>
      </w:pPr>
      <w:r>
        <w:t xml:space="preserve">- Ta nghe nhi tử nói ngươi đã được phong làm Sở châu thủy quân phó đô đốc trước hết chúc mừng ngươi.</w:t>
      </w:r>
    </w:p>
    <w:p>
      <w:pPr>
        <w:pStyle w:val="BodyText"/>
      </w:pPr>
      <w:r>
        <w:t xml:space="preserve">- Tướng quốc là trung thư lệnh là lại bộ thượng thư, chẳng lẽ còn không biết chuyện này sao?</w:t>
      </w:r>
    </w:p>
    <w:p>
      <w:pPr>
        <w:pStyle w:val="BodyText"/>
      </w:pPr>
      <w:r>
        <w:t xml:space="preserve">- Có lẽ bổ nhiệm ngươi đã tới trung thư tỉnh cho nên ta hồi phủ vẫn còn chưa biết.</w:t>
      </w:r>
    </w:p>
    <w:p>
      <w:pPr>
        <w:pStyle w:val="BodyText"/>
      </w:pPr>
      <w:r>
        <w:t xml:space="preserve">Trương Tấn Tiết trầm ngâm một thoáng rồi nói với Vô Tấn;</w:t>
      </w:r>
    </w:p>
    <w:p>
      <w:pPr>
        <w:pStyle w:val="BodyText"/>
      </w:pPr>
      <w:r>
        <w:t xml:space="preserve">- Dựa theo lệ cũ của triều đình, phía dưới vương tước, chức quan cùng tước vị cũng đều tương xứng ngươi đảm nhiệm Sở Châu thủy quân phó đô đốc, tước vị hẳn là Sở công Ngô Quốc công Việt quốc công hoặc Hoài quốc công mới tương xứng, nhưng ta nghe nói ngươi là Lương quốc công ta lập tức nghĩ rằng ngươi phải tới Tây Lương làm quan, bây giờ tới Sở châu khiến cho người ta bất ngờ, Vô Tấn ngươi có biết duyên cớ vì sao không?</w:t>
      </w:r>
    </w:p>
    <w:p>
      <w:pPr>
        <w:pStyle w:val="BodyText"/>
      </w:pPr>
      <w:r>
        <w:t xml:space="preserve">Tục ngữ nói, thân sơ phải khôn ngoan tiến hành với tư cách là tướng quốc Trương Tấn Tiết dĩ nhiên không vì lần đầu gặp mặt mà đã thành thật với Vô Tấn, mỗi lời nói của hắn đều thận trọng, thực tế tâm tư của hoàng đế hắn không dám đơn giản tiết lộ, để cho Vô Tấn lo lắng rồi mình mới nói nguyên nhân.</w:t>
      </w:r>
    </w:p>
    <w:p>
      <w:pPr>
        <w:pStyle w:val="BodyText"/>
      </w:pPr>
      <w:r>
        <w:t xml:space="preserve">Trương Tấn Tiết sau khi Dương hoàng hậu qua đời cũng bắt đầu rối loạn trận tuyến, hắn cũng không phát giác ra thiên hướng của Thân Quốc Cữu, nhưng theo tình thế dần ổn định Hoàng Phủ Dật Biểu bị bãi miễn chức Tông Chính Tự KHanh hắn bỗng nhiên ý thức được hoàng thượng cũng không thật sự có ý phế thái tử, hắn dần tỉnh ngộ lại trở về trung gian, không tham dự quyền đấu giữa thái tử và Thân Quốc Cữu.</w:t>
      </w:r>
    </w:p>
    <w:p>
      <w:pPr>
        <w:pStyle w:val="Compact"/>
      </w:pPr>
      <w:r>
        <w:br w:type="textWrapping"/>
      </w:r>
      <w:r>
        <w:br w:type="textWrapping"/>
      </w:r>
    </w:p>
    <w:p>
      <w:pPr>
        <w:pStyle w:val="Heading2"/>
      </w:pPr>
      <w:bookmarkStart w:id="272" w:name="q.2---chương-99-thiếu-doãn-giang-ninh."/>
      <w:bookmarkEnd w:id="272"/>
      <w:r>
        <w:t xml:space="preserve">250. Q.2 - Chương 99: Thiếu Doãn Giang Ninh.</w:t>
      </w:r>
    </w:p>
    <w:p>
      <w:pPr>
        <w:pStyle w:val="Compact"/>
      </w:pPr>
      <w:r>
        <w:br w:type="textWrapping"/>
      </w:r>
      <w:r>
        <w:br w:type="textWrapping"/>
      </w:r>
    </w:p>
    <w:p>
      <w:pPr>
        <w:pStyle w:val="BodyText"/>
      </w:pPr>
      <w:r>
        <w:t xml:space="preserve">Nhưng hắn cân nhắc lâu dài cũng muốn mình có thực lực không thua gì Thân Quốc Cữu và thái tử, như vậy sau khi thái tử hay sở vương đăng cơ điều đầu tiên vẫn là lôi kéo chính mình, khiến mình ở trong triều đình dựng được thế bất bại.</w:t>
      </w:r>
    </w:p>
    <w:p>
      <w:pPr>
        <w:pStyle w:val="BodyText"/>
      </w:pPr>
      <w:r>
        <w:t xml:space="preserve">Trương Tấn Tiết ở trong triều đình uy vọng đã đầy đủ nhưng thế lực địa phương lại quá ít, phương diện quân đội là trống rỗng, nếu như có thể liên minh với Lương vương thì sẽ tăng cường lực lượng của hắn, hắn tuy có ý nghĩ như vậy nhưng vẫn một mực không có cơ hội không ngờ nhi tử Trương Dung lại có quan hệ với Hoàng Phủ Vô Tấn của Lương vương hệ khiến cho hắn có hi vọng.</w:t>
      </w:r>
    </w:p>
    <w:p>
      <w:pPr>
        <w:pStyle w:val="BodyText"/>
      </w:pPr>
      <w:r>
        <w:t xml:space="preserve">Cho dù Trương Tấn Tiết trong lòng đã có ý lôi kéo Lương vương hệ nhưng hắn vẫn ẩn náu, cho rằng Vô Tấn là một vãn bối bằng hữu của nhi tử, dùng thân phận của người lớn mà từ từ huấn đạo hắn.</w:t>
      </w:r>
    </w:p>
    <w:p>
      <w:pPr>
        <w:pStyle w:val="BodyText"/>
      </w:pPr>
      <w:r>
        <w:t xml:space="preserve">- Sở Châu thủy quân phó đô đốc xưa nay đều là do Thân Quốc Cữu đề cử, năm năm nay đều theo lệ cũ này, đã thay đổi ba phó đô đốc nhưng đều là do Thân Quốc Cữu đề cử, lần này hoàng thượng không biết vì sao không để cho Thân Quốc Cữu đề cử mà chỉ định ngươi, toàn bộ Sở Châu thủy quân có hai vạn bốn nghìn người, năm cái quân phủ trong đó Đông Hải quận hai cái, Giang Ninh phủ hai cái, Dư Hàng quận một cái, năm thủy quân phủ chống cự lại giặc Oa phù tang nhưng từ khi Phượng Hoàng hội xuất hiện ở Đông Nam duyên hải, giặc Oa phù tang đã hai mươi năm không xâm phạm Đại Ninh vương triều, hiện tại Sở Châu thủy quân có nhiệm vụ chủ yếu là kháng lại Phượng Hoàng hội.</w:t>
      </w:r>
    </w:p>
    <w:p>
      <w:pPr>
        <w:pStyle w:val="BodyText"/>
      </w:pPr>
      <w:r>
        <w:t xml:space="preserve">Vô Tấn lắng nghe từng câu nói của Trương Tấn Tiết, hắn biết rõ Trương Tấn Tiết không thành thật như hắn muốn, nhưng lời nói của Trương Tấn Tiết nhất định sẽ để lộ tin tức trọng yếu nào đó.</w:t>
      </w:r>
    </w:p>
    <w:p>
      <w:pPr>
        <w:pStyle w:val="BodyText"/>
      </w:pPr>
      <w:r>
        <w:t xml:space="preserve">Khi Trương Tấn Tiết nhắc tới Phượng Hoàng hội Vô Tấn trong lòng nhảy dựng, bỗng nhiên hắn minh bạch ý của Trương Tấn Tiết, chẳng lẽ hoàng thượng biết hắn có quan hệ với Phượng Hoàng hội nên cho hắn đi đối phó với Phượng Hoàng hội? Nhưng lý do này không đáng tin, nếu như hoàng thượng biết mình có quan hệ với Phượng Hoàng hội mà còn giao Sở Châu thủy quân ình không phải muốn mình trợ giúp Phượng Hoàng hội sao?</w:t>
      </w:r>
    </w:p>
    <w:p>
      <w:pPr>
        <w:pStyle w:val="BodyText"/>
      </w:pPr>
      <w:r>
        <w:t xml:space="preserve">Trong lòng hắn có nghi vấn, Vô Tấn lại cười hỏi:</w:t>
      </w:r>
    </w:p>
    <w:p>
      <w:pPr>
        <w:pStyle w:val="BodyText"/>
      </w:pPr>
      <w:r>
        <w:t xml:space="preserve">- Vừa rồi theo lời nói của tướng quốc, tước vị cùng chức quan xứng đôi, tổ phụ của ta là Lan Lăng quận vương mà vốn là Hà Lũng tiết độ sứ cái này cũng không xứng đôi rồi.</w:t>
      </w:r>
    </w:p>
    <w:p>
      <w:pPr>
        <w:pStyle w:val="BodyText"/>
      </w:pPr>
      <w:r>
        <w:t xml:space="preserve">- Hiền chất có chỗ không biết rồi, Lan Lăng quận vương mười năm trước vốn có tước vị là Lương vương hoàn toàn xứng với chức vị Hà Lũng tiết độ sứ, chính vì y không mang binh ở Hà Lũng theo cho nên mới được sửa phong giống như Hoàng Phủ biệt giá Hoàng Phủ Cừ hắn vốn là Lương quận biệt giá, làm Lâm Dĩnh huyện công, về sau đảm nhiệm Đông Hải quận biệt giá, sửa phong làm Sở Dương huyện công đây là chức tước xứng đôi, xưa nay chưa từng phá lệ.</w:t>
      </w:r>
    </w:p>
    <w:p>
      <w:pPr>
        <w:pStyle w:val="BodyText"/>
      </w:pPr>
      <w:r>
        <w:t xml:space="preserve">- Vậy vãn bối là lần đầu tiên phá lệ sao?</w:t>
      </w:r>
    </w:p>
    <w:p>
      <w:pPr>
        <w:pStyle w:val="BodyText"/>
      </w:pPr>
      <w:r>
        <w:t xml:space="preserve">Trương Tấn Tiết cười lắc đầu:</w:t>
      </w:r>
    </w:p>
    <w:p>
      <w:pPr>
        <w:pStyle w:val="BodyText"/>
      </w:pPr>
      <w:r>
        <w:t xml:space="preserve">- Hiện tạ nói còn quá sớm nếu như một năm sau hiền chất vẫn ở Sở châu thì ta thừa nhận đúng là hiền chất phá lệ.</w:t>
      </w:r>
    </w:p>
    <w:p>
      <w:pPr>
        <w:pStyle w:val="BodyText"/>
      </w:pPr>
      <w:r>
        <w:t xml:space="preserve">Nói đến đây ý tứ của Trương Tấn Tiết đã rõ ràng phái Vô Tấn tới Sở châu đảm nhiệm phó đô đốc thủy quân khả năng chỉ là một thời kỳ quá độ chậm nhất một năm sẽ có biến hóa.</w:t>
      </w:r>
    </w:p>
    <w:p>
      <w:pPr>
        <w:pStyle w:val="BodyText"/>
      </w:pPr>
      <w:r>
        <w:t xml:space="preserve">Vô Tấn vội vàng đứng dậy thi lễ thật sâu:</w:t>
      </w:r>
    </w:p>
    <w:p>
      <w:pPr>
        <w:pStyle w:val="BodyText"/>
      </w:pPr>
      <w:r>
        <w:t xml:space="preserve">- Đa tạ tướng quốc dạy bảo vãn bối, tướng quốc thân thể đã không khỏe, ta sẽ không quấy rầy tướng quốc nữa.</w:t>
      </w:r>
    </w:p>
    <w:p>
      <w:pPr>
        <w:pStyle w:val="BodyText"/>
      </w:pPr>
      <w:r>
        <w:t xml:space="preserve">Trương Dung tiễn Vô Tấn rồi quay lại thư phòng hắn biết rõ sau này phụ thân sẽ có chuyện nói với hắn.</w:t>
      </w:r>
    </w:p>
    <w:p>
      <w:pPr>
        <w:pStyle w:val="BodyText"/>
      </w:pPr>
      <w:r>
        <w:t xml:space="preserve">- Ngồi xuống đi.</w:t>
      </w:r>
    </w:p>
    <w:p>
      <w:pPr>
        <w:pStyle w:val="BodyText"/>
      </w:pPr>
      <w:r>
        <w:t xml:space="preserve">Vô Tấn cho nhi tử ngiồ xuống, có lẽ vì nguyên nhân thân thể không khỏe mà trên mặt của hắn lộ ra một vẻ mệt mỏi, Trương Dung cảm nhận thấy phụ thân mệt mỏi thì vội vàng nói:</w:t>
      </w:r>
    </w:p>
    <w:p>
      <w:pPr>
        <w:pStyle w:val="BodyText"/>
      </w:pPr>
      <w:r>
        <w:t xml:space="preserve">- Phụ thân nghỉ ngơi trước đi buổi tối hài nhi thỉnh giáo phụ thân.</w:t>
      </w:r>
    </w:p>
    <w:p>
      <w:pPr>
        <w:pStyle w:val="BodyText"/>
      </w:pPr>
      <w:r>
        <w:t xml:space="preserve">- Ta không sao ngươi ngồi xuống trước đi.</w:t>
      </w:r>
    </w:p>
    <w:p>
      <w:pPr>
        <w:pStyle w:val="BodyText"/>
      </w:pPr>
      <w:r>
        <w:t xml:space="preserve">Trương Dung không dám nhiều lời nữa, ngồi xuống, Trương Tấn Tiết dưỡng thần trong chốc lát mới từ từ hỏi nhi tử:</w:t>
      </w:r>
    </w:p>
    <w:p>
      <w:pPr>
        <w:pStyle w:val="BodyText"/>
      </w:pPr>
      <w:r>
        <w:t xml:space="preserve">- Vi phụ hỏi ngươi nhiệm kỳ kế tiếp ngươi muốn ở kinh thành hay muốn ra ngoài.</w:t>
      </w:r>
    </w:p>
    <w:p>
      <w:pPr>
        <w:pStyle w:val="BodyText"/>
      </w:pPr>
      <w:r>
        <w:t xml:space="preserve">Trương Dung cười xấu hổ:</w:t>
      </w:r>
    </w:p>
    <w:p>
      <w:pPr>
        <w:pStyle w:val="BodyText"/>
      </w:pPr>
      <w:r>
        <w:t xml:space="preserve">- Phụ thân chỉ bảo hài nhi vẫn chưa nghĩ được.</w:t>
      </w:r>
    </w:p>
    <w:p>
      <w:pPr>
        <w:pStyle w:val="BodyText"/>
      </w:pPr>
      <w:r>
        <w:t xml:space="preserve">- Ngươi chưa nghĩ được sao?</w:t>
      </w:r>
    </w:p>
    <w:p>
      <w:pPr>
        <w:pStyle w:val="BodyText"/>
      </w:pPr>
      <w:r>
        <w:t xml:space="preserve">Trương Tấn Tiết cười lạnh một tiếng:</w:t>
      </w:r>
    </w:p>
    <w:p>
      <w:pPr>
        <w:pStyle w:val="BodyText"/>
      </w:pPr>
      <w:r>
        <w:t xml:space="preserve">- Ta là phụ thân của ngươi chẳng lẽ ngươi có lời khó nói với ta?</w:t>
      </w:r>
    </w:p>
    <w:p>
      <w:pPr>
        <w:pStyle w:val="BodyText"/>
      </w:pPr>
      <w:r>
        <w:t xml:space="preserve">Trương Dung đỏ mặt lên vội vàng đứng lên nói:</w:t>
      </w:r>
    </w:p>
    <w:p>
      <w:pPr>
        <w:pStyle w:val="BodyText"/>
      </w:pPr>
      <w:r>
        <w:t xml:space="preserve">- Hài nhi không dám!</w:t>
      </w:r>
    </w:p>
    <w:p>
      <w:pPr>
        <w:pStyle w:val="BodyText"/>
      </w:pPr>
      <w:r>
        <w:t xml:space="preserve">- Vậy ngươi nói thật cho ta biết, đến tột cùng ngươi nghĩ thế nào?</w:t>
      </w:r>
    </w:p>
    <w:p>
      <w:pPr>
        <w:pStyle w:val="BodyText"/>
      </w:pPr>
      <w:r>
        <w:t xml:space="preserve">- Vâng.</w:t>
      </w:r>
    </w:p>
    <w:p>
      <w:pPr>
        <w:pStyle w:val="BodyText"/>
      </w:pPr>
      <w:r>
        <w:t xml:space="preserve">Kỳ thật Trương Dung muốn tìm cơ hội nói chuyện với phụ thân, nhưng hắn một mực không tìm thấy cơ hội thích hợp hôm nay phụ thân đã nói chuyện với hắn thì hắn cũng nói thật.</w:t>
      </w:r>
    </w:p>
    <w:p>
      <w:pPr>
        <w:pStyle w:val="BodyText"/>
      </w:pPr>
      <w:r>
        <w:t xml:space="preserve">- Phụ thân kỳ thật hài nhi cũng không để ý tới chuyện ở lại kinh hay ra ngoài hài nhi chỉ chú ý tới chức vụ chính thức, liệu có thể để lại chiến tích gì cho con không, nếu như ở lại kinh có lợi thì con ở lại kinh nếu như ra ngoài có lơi thì con ra ngoài.</w:t>
      </w:r>
    </w:p>
    <w:p>
      <w:pPr>
        <w:pStyle w:val="BodyText"/>
      </w:pPr>
      <w:r>
        <w:t xml:space="preserve">- Nếu như cả hai đều có lợi thì sao?</w:t>
      </w:r>
    </w:p>
    <w:p>
      <w:pPr>
        <w:pStyle w:val="BodyText"/>
      </w:pPr>
      <w:r>
        <w:t xml:space="preserve">Trương Tấn Tiết cất tiếng hỏi.</w:t>
      </w:r>
    </w:p>
    <w:p>
      <w:pPr>
        <w:pStyle w:val="BodyText"/>
      </w:pPr>
      <w:r>
        <w:t xml:space="preserve">- Nếu như cả hai đều có lợi thì con thấy đi ra ngoài tốt hơn, dù sao ở kinh thành bàn tay khống chế cũng quá nhiều.</w:t>
      </w:r>
    </w:p>
    <w:p>
      <w:pPr>
        <w:pStyle w:val="BodyText"/>
      </w:pPr>
      <w:r>
        <w:t xml:space="preserve">Kỳ thật Trương Dung nói rất đúng, kinh thành quan lớn rất nhiều, khó có thể hầu hạ, hắn thân là huyện lệnh tối đa vào kinh thăng làm lang trung đây không phải là điều hắn muốn, hắn muốn làm thị lang nhưng nếu như vậy thì phải đợi vài năm nữa.</w:t>
      </w:r>
    </w:p>
    <w:p>
      <w:pPr>
        <w:pStyle w:val="BodyText"/>
      </w:pPr>
      <w:r>
        <w:t xml:space="preserve">Trương Tấn Tiết gật đầu hiểu được ý của nhi tử liền cười cười nói;</w:t>
      </w:r>
    </w:p>
    <w:p>
      <w:pPr>
        <w:pStyle w:val="BodyText"/>
      </w:pPr>
      <w:r>
        <w:t xml:space="preserve">- Sau khi ngươi mãn nhiệm hai tháng trước ta đã nghĩ thay cho ngươi, một là làm lang trung bộ binh hai là trưởng sử Huỳnh Dương quận ngươi muốn làm cái nào?</w:t>
      </w:r>
    </w:p>
    <w:p>
      <w:pPr>
        <w:pStyle w:val="BodyText"/>
      </w:pPr>
      <w:r>
        <w:t xml:space="preserve">Trương Dung nhíu mày một thoáng, nếu như làm thứ sử Huỳnh Dương quận thì hắn còn cân nhắc, nhưng chỉ làm một trưởng sử thì hắn không muốn, đây khác nào thăng quan nửa cấp.</w:t>
      </w:r>
    </w:p>
    <w:p>
      <w:pPr>
        <w:pStyle w:val="BodyText"/>
      </w:pPr>
      <w:r>
        <w:t xml:space="preserve">- Nếu như có hai lựa chọn thì hài như lưu ở kinh.</w:t>
      </w:r>
    </w:p>
    <w:p>
      <w:pPr>
        <w:pStyle w:val="BodyText"/>
      </w:pPr>
      <w:r>
        <w:t xml:space="preserve">- Đây là cách nghĩ của phụ thân hai canh giờ trước, hiện tại ta đã thay đổi đem Huỳnh Dương trưởng sử đổi thành Giang Ninh phủ thiếu doãn, ngươi có suy nghĩ gì không?</w:t>
      </w:r>
    </w:p>
    <w:p>
      <w:pPr>
        <w:pStyle w:val="BodyText"/>
      </w:pPr>
      <w:r>
        <w:t xml:space="preserve">Hai mắt Trương Dung sáng ngời nếu như làm thiếu doãn Giang Ninh phủ, thì hoàn toàn không giống lúc trước. Thiếu doãn Giang Ninh phủ cấp bậc tương đương với thứ sử Trung Châu, hơn nữa tầm quan trọng của Giang Ninh phủ không cần nói cũng biết, đảm nhiệm thiếu doãn Giang Ninh phủ là con đường lý tưởng nhất sau khi hắn mãn nhiệm huyện lệnh Duy Dương huyện.</w:t>
      </w:r>
    </w:p>
    <w:p>
      <w:pPr>
        <w:pStyle w:val="BodyText"/>
      </w:pPr>
      <w:r>
        <w:t xml:space="preserve">- Phụ thân hài nhi nguyện làm Giang Ninh phủ thiếu doãn.</w:t>
      </w:r>
    </w:p>
    <w:p>
      <w:pPr>
        <w:pStyle w:val="BodyText"/>
      </w:pPr>
      <w:r>
        <w:t xml:space="preserve">Trương Tấn Tiết cười ha hả, lựa chọn của nhi tử nằm trong dự liệu của hắn, hắn lại nói:</w:t>
      </w:r>
    </w:p>
    <w:p>
      <w:pPr>
        <w:pStyle w:val="BodyText"/>
      </w:pPr>
      <w:r>
        <w:t xml:space="preserve">- Ngươi biết vì sao phụ thân muốn cho ngươi đi Giang Ninh làm thiếu doãn không?</w:t>
      </w:r>
    </w:p>
    <w:p>
      <w:pPr>
        <w:pStyle w:val="Compact"/>
      </w:pPr>
      <w:r>
        <w:br w:type="textWrapping"/>
      </w:r>
      <w:r>
        <w:br w:type="textWrapping"/>
      </w:r>
    </w:p>
    <w:p>
      <w:pPr>
        <w:pStyle w:val="Heading2"/>
      </w:pPr>
      <w:bookmarkStart w:id="273" w:name="q.2---chương-100-đằng-sau-tấn-an-chi-biến."/>
      <w:bookmarkEnd w:id="273"/>
      <w:r>
        <w:t xml:space="preserve">251. Q.2 - Chương 100: Đằng Sau Tấn An Chi Biến.</w:t>
      </w:r>
    </w:p>
    <w:p>
      <w:pPr>
        <w:pStyle w:val="Compact"/>
      </w:pPr>
      <w:r>
        <w:br w:type="textWrapping"/>
      </w:r>
      <w:r>
        <w:br w:type="textWrapping"/>
      </w:r>
    </w:p>
    <w:p>
      <w:pPr>
        <w:pStyle w:val="BodyText"/>
      </w:pPr>
      <w:r>
        <w:t xml:space="preserve">Trương Dung trầm tư một lát rồi nói:</w:t>
      </w:r>
    </w:p>
    <w:p>
      <w:pPr>
        <w:pStyle w:val="BodyText"/>
      </w:pPr>
      <w:r>
        <w:t xml:space="preserve">- Có phải chăng có quan hệ với việc Vô Tấn đảm nhiệm chức thủy quân phó đô đốc.</w:t>
      </w:r>
    </w:p>
    <w:p>
      <w:pPr>
        <w:pStyle w:val="BodyText"/>
      </w:pPr>
      <w:r>
        <w:t xml:space="preserve">- Không tệ, ngươi thông minh hơn tưởng tượng của vi phụ, có thể nhìn ra dụng ý của ta, ta đúng là vì Hoàng Phủ Vô Tấn mà mới cho ngươi đi Giang Ninh phủ.</w:t>
      </w:r>
    </w:p>
    <w:p>
      <w:pPr>
        <w:pStyle w:val="BodyText"/>
      </w:pPr>
      <w:r>
        <w:t xml:space="preserve">-T hế nhưng mà...</w:t>
      </w:r>
    </w:p>
    <w:p>
      <w:pPr>
        <w:pStyle w:val="BodyText"/>
      </w:pPr>
      <w:r>
        <w:t xml:space="preserve">Trương Dung muốn nói gì rồi lại im lặng.</w:t>
      </w:r>
    </w:p>
    <w:p>
      <w:pPr>
        <w:pStyle w:val="BodyText"/>
      </w:pPr>
      <w:r>
        <w:t xml:space="preserve">Trương Tấn Tiết nhìn hắn, thản nhiên nó:</w:t>
      </w:r>
    </w:p>
    <w:p>
      <w:pPr>
        <w:pStyle w:val="BodyText"/>
      </w:pPr>
      <w:r>
        <w:t xml:space="preserve">- Ngươi cảm thấy vi phụ quyết định hơi qua loa phải không?</w:t>
      </w:r>
    </w:p>
    <w:p>
      <w:pPr>
        <w:pStyle w:val="BodyText"/>
      </w:pPr>
      <w:r>
        <w:t xml:space="preserve">- Hài nhi không dám.</w:t>
      </w:r>
    </w:p>
    <w:p>
      <w:pPr>
        <w:pStyle w:val="BodyText"/>
      </w:pPr>
      <w:r>
        <w:t xml:space="preserve">Trương Dung cúi đầu xuống kỳ thật hắn cho rằng như vậy phụ thân quyết định hơi qua loa rồi mới gặp mặt Vô Tấn đã cải biến chủ ý, điều này không phải phong cách của phụ thân.</w:t>
      </w:r>
    </w:p>
    <w:p>
      <w:pPr>
        <w:pStyle w:val="BodyText"/>
      </w:pPr>
      <w:r>
        <w:t xml:space="preserve">Trương Tấn Tiết chậm rãi hỏi:</w:t>
      </w:r>
    </w:p>
    <w:p>
      <w:pPr>
        <w:pStyle w:val="BodyText"/>
      </w:pPr>
      <w:r>
        <w:t xml:space="preserve">- Kỳ thật cho ngươi đi Giang Ninh phủ đã là quyết định từ lâu của ta, cũng là ý của hoàng thượng, chiếu cố cho vi phụ nhưng cân nhắc tới việc Giang Ninh là địa bàn của Thân Quốc Cữu cho nên không muốn cho ngươi đi tới đó mặt khác ta cũng yết ngươi cùng với cháu trai Lan Lăng quận vương quan hệ rất tốt, cho nên cải biến chủ ý cũng là chuynệ bình thường.</w:t>
      </w:r>
    </w:p>
    <w:p>
      <w:pPr>
        <w:pStyle w:val="BodyText"/>
      </w:pPr>
      <w:r>
        <w:t xml:space="preserve">- Phụ thân muốn kết giao với Lương vương hệ sao?</w:t>
      </w:r>
    </w:p>
    <w:p>
      <w:pPr>
        <w:pStyle w:val="BodyText"/>
      </w:pPr>
      <w:r>
        <w:t xml:space="preserve">Trương Tấn Tiết gật đầu;</w:t>
      </w:r>
    </w:p>
    <w:p>
      <w:pPr>
        <w:pStyle w:val="BodyText"/>
      </w:pPr>
      <w:r>
        <w:t xml:space="preserve">- Chính xác là ta muốn cùng với Lương vương kết làm đồng minh.</w:t>
      </w:r>
    </w:p>
    <w:p>
      <w:pPr>
        <w:pStyle w:val="BodyText"/>
      </w:pPr>
      <w:r>
        <w:t xml:space="preserve">Hắn đứng dậy chắp tay đi vài bước:</w:t>
      </w:r>
    </w:p>
    <w:p>
      <w:pPr>
        <w:pStyle w:val="BodyText"/>
      </w:pPr>
      <w:r>
        <w:t xml:space="preserve">- Ở trong Đại Ninh vương trì nhìn chỉ có thế lực của Sở vương và đông cung kỳ thật trong triều còn có rất nhiều thế lực ví dụ như Tề vương hệ Lương vương hệ, Triệu vương hệ, còn có tướng quốc hệ của ta, các thế lực rắc rối phức tạp, chỉ có kẻ thực lực mạnh mới đạt được lợi ích lớn nhất, tướng quốc hệ có thể nói là trung tiểu phái, nếu như có thể liên minh với Lương vương hệ thì quân đội và tài nguyên đều được tăng cường, mà Lương vương hệ cũng là hệ yếu nhất về tài nguyên, cho nên ta hi vọng ngươi có thể thay ta làm chuyện này.</w:t>
      </w:r>
    </w:p>
    <w:p>
      <w:pPr>
        <w:pStyle w:val="BodyText"/>
      </w:pPr>
      <w:r>
        <w:t xml:space="preserve">- Thế nhưng mà Hoàng Phủ Vô Tấn còn rất trẻ, phụ thân có phải đề cao hắn rồi không?</w:t>
      </w:r>
    </w:p>
    <w:p>
      <w:pPr>
        <w:pStyle w:val="BodyText"/>
      </w:pPr>
      <w:r>
        <w:t xml:space="preserve">Trương Tấn Tiết mỉm cười:</w:t>
      </w:r>
    </w:p>
    <w:p>
      <w:pPr>
        <w:pStyle w:val="BodyText"/>
      </w:pPr>
      <w:r>
        <w:t xml:space="preserve">- Cái này thì ngươi không thấy rõ tình huống rồi nếu nói hắn trẻ tuổi thì Sở vương còn trẻ hơn cả hắn, Sở vương hệ tại sao mạnh như vậy? Mấu chốt không phải là vì niên kỷ của Hoàng Phủ Vô Tấn mà là vị trí của hắn nếu như ta không nhìn lầm thì tương lai hắn nhất định sẽ tiếp nhận chức vụ tiết độ sứ Hà Lũng của Trương Sùng Tuấn, đảm bảo sự khống chế của Lương vương hệ với Hà Lũng.</w:t>
      </w:r>
    </w:p>
    <w:p>
      <w:pPr>
        <w:pStyle w:val="BodyText"/>
      </w:pPr>
      <w:r>
        <w:t xml:space="preserve">- Vậy tại sao không phải là Hoàng Phủ Trác con của Lan Lăng quận vương?</w:t>
      </w:r>
    </w:p>
    <w:p>
      <w:pPr>
        <w:pStyle w:val="BodyText"/>
      </w:pPr>
      <w:r>
        <w:t xml:space="preserve">Trương Tấn Tiết lắc đầu;</w:t>
      </w:r>
    </w:p>
    <w:p>
      <w:pPr>
        <w:pStyle w:val="BodyText"/>
      </w:pPr>
      <w:r>
        <w:t xml:space="preserve">- Nếu như Hoàng Phủ Trác có thể đảm nhiệm chức vụ Hà Lũng tiết độ sứ thì cũng không có cơ hội cho Trương Sùng Tuấn, về phần con của Hoàng Phủ Trác hắn là một tên ngốc, ngay cả phụ thân của hắn cũng không có cơ hội thì càng không nói đến hắn, ngươi phải nhớ kỹ, Hoàng Phủ Vô Tấn phong làm Lương quốc công cũng không phải là quyết định đơn giản của hoàng thương.</w:t>
      </w:r>
    </w:p>
    <w:p>
      <w:pPr>
        <w:pStyle w:val="BodyText"/>
      </w:pPr>
      <w:r>
        <w:t xml:space="preserve">- Vậy tại sao hoàng thượng không muốn cho hắn đi Tây Lương mà lại để hắn đi Sở Châu? Cướp đi thủy quân của Sở vương hệ.</w:t>
      </w:r>
    </w:p>
    <w:p>
      <w:pPr>
        <w:pStyle w:val="BodyText"/>
      </w:pPr>
      <w:r>
        <w:t xml:space="preserve">Trương Tấn Tiết thở dài:</w:t>
      </w:r>
    </w:p>
    <w:p>
      <w:pPr>
        <w:pStyle w:val="BodyText"/>
      </w:pPr>
      <w:r>
        <w:t xml:space="preserve">- Tâm tư của hoàng thượng ta không thể đoán hết được tuy nhiên cũng đoán được mọt hai khơi mào mâu thuẫn của Sở vương hệ với Lương vương hệ là một chuyện nhưng quan rọng hơn là vẫn quan hệ tới quân Tây Lương, có lẽ muốn cho Vô Tấn đi Sở Châu quan sát một hai năm, nhưng theo phán đoán của ta, có thể khảng định Lương vương hệ có giữ được quân Tây Lương hay không nằm ở trên người Vô Tấn.</w:t>
      </w:r>
    </w:p>
    <w:p>
      <w:pPr>
        <w:pStyle w:val="BodyText"/>
      </w:pPr>
      <w:r>
        <w:t xml:space="preserve">..... Từ trong phủ tướng quốc đi ra, Vô Tấn trực tiếp trở về Lan Lăng quận vương phủ, cùng với Trương thị phụ tử nói chuyện với nhau một phen hắn đã không còn mê man như buổi sáng hai ngày nay phát sinh đủ loại sự tình hắn cũng đã lần ra một chút đầu mối, thực tế cuộc nói chuyện với Trương Tấn Tiết hắn giống như là một kẻ bình thường biết được chút quy tắc.</w:t>
      </w:r>
    </w:p>
    <w:p>
      <w:pPr>
        <w:pStyle w:val="BodyText"/>
      </w:pPr>
      <w:r>
        <w:t xml:space="preserve">Vô Tấn tiền tư hậu tưởng, hắn cũng hiểu được Trương Tấn Tiết phân tích rất đúng, chí ít có một điểm rõ ràng, hắn cướp đi thủy quân sở châu, Thân Quốc Cữu tuyệt sẽ không để hắn yên.</w:t>
      </w:r>
    </w:p>
    <w:p>
      <w:pPr>
        <w:pStyle w:val="BodyText"/>
      </w:pPr>
      <w:r>
        <w:t xml:space="preserve">Vẫn nên nói chuyện với Hoàng Phủ Cương một phen, có thể hắn ình càng thêm nhìn thấu.</w:t>
      </w:r>
    </w:p>
    <w:p>
      <w:pPr>
        <w:pStyle w:val="BodyText"/>
      </w:pPr>
      <w:r>
        <w:t xml:space="preserve">Vô Tấn cưỡi một chiếc xe ngựa nhanh chóng trở về Quy Nghĩa phường, hắn vừa xuống ngựa đã nhìn thấy Hoàng Phủ Cương cùng hai người đi ra khỏi phủ, Hoàng Phủ Cương nhìn thấy hắn liền vội vàng nói:</w:t>
      </w:r>
    </w:p>
    <w:p>
      <w:pPr>
        <w:pStyle w:val="BodyText"/>
      </w:pPr>
      <w:r>
        <w:t xml:space="preserve">- Vô Tấn ta đã tìm ngươi khắp nơi, ngươi mau cùng ta tiến cung thái hậu triệu kiến ngươi.</w:t>
      </w:r>
    </w:p>
    <w:p>
      <w:pPr>
        <w:pStyle w:val="BodyText"/>
      </w:pPr>
      <w:r>
        <w:t xml:space="preserve">Xe ngựa cũng không chạy nhanh về hương đông thành.</w:t>
      </w:r>
    </w:p>
    <w:p>
      <w:pPr>
        <w:pStyle w:val="BodyText"/>
      </w:pPr>
      <w:r>
        <w:t xml:space="preserve">- Lão vương gia thái hậu không ở hoàng cung sao?</w:t>
      </w:r>
    </w:p>
    <w:p>
      <w:pPr>
        <w:pStyle w:val="BodyText"/>
      </w:pPr>
      <w:r>
        <w:t xml:space="preserve">Vô Tấn kỳ quái hỏi.</w:t>
      </w:r>
    </w:p>
    <w:p>
      <w:pPr>
        <w:pStyle w:val="BodyText"/>
      </w:pPr>
      <w:r>
        <w:t xml:space="preserve">- Thái hậu có tới mười năm không ở hoàng cung rôi, ở lại Đông thành kỳ thật đó là một tòa biệt cung, hoàng thượng đặc biệt tu kiến cho thái hậu.</w:t>
      </w:r>
    </w:p>
    <w:p>
      <w:pPr>
        <w:pStyle w:val="BodyText"/>
      </w:pPr>
      <w:r>
        <w:t xml:space="preserve">Hoàng Phủ Cương lộ ra cảm xúc trầm thấp sau đó khẽ thở dài:</w:t>
      </w:r>
    </w:p>
    <w:p>
      <w:pPr>
        <w:pStyle w:val="BodyText"/>
      </w:pPr>
      <w:r>
        <w:t xml:space="preserve">- Có một số việc ngươi không được biết, nhưng ngươi đã tới chỗ này thì không giấu diếm được ngươi rồi.</w:t>
      </w:r>
    </w:p>
    <w:p>
      <w:pPr>
        <w:pStyle w:val="BodyText"/>
      </w:pPr>
      <w:r>
        <w:t xml:space="preserve">- Về thái hậu sao?</w:t>
      </w:r>
    </w:p>
    <w:p>
      <w:pPr>
        <w:pStyle w:val="BodyText"/>
      </w:pPr>
      <w:r>
        <w:t xml:space="preserve">Hoàng Phủ Cương gật nhẹ đầu;</w:t>
      </w:r>
    </w:p>
    <w:p>
      <w:pPr>
        <w:pStyle w:val="BodyText"/>
      </w:pPr>
      <w:r>
        <w:t xml:space="preserve">- Từ góc độ nào đó mà nói, bà ta chính là căn nguyên dẫn dắt tới Tấn An chi biến.</w:t>
      </w:r>
    </w:p>
    <w:p>
      <w:pPr>
        <w:pStyle w:val="BodyText"/>
      </w:pPr>
      <w:r>
        <w:t xml:space="preserve">Vô Tấn không nói gì lẳng lặng lắng nghe Hoàng Phủ Cương kể lại chuyện cũ.</w:t>
      </w:r>
    </w:p>
    <w:p>
      <w:pPr>
        <w:pStyle w:val="BodyText"/>
      </w:pPr>
      <w:r>
        <w:t xml:space="preserve">Năm mươi ba năm trước đây con của U châu đô đốc Diệp Hồng là Diệp Vấn Thiên mười sáu tuổi trở thành Sở vương phi, Tấn An hoàng đế vì đệ đệ của mình cử hành hôn lễ long trọng, trong hôn lễ Tấn An hoàng đế bị sắc đẹp khuynh quốc khuynh thành của Diệp Vấn Thiên mê hoặc.</w:t>
      </w:r>
    </w:p>
    <w:p>
      <w:pPr>
        <w:pStyle w:val="BodyText"/>
      </w:pPr>
      <w:r>
        <w:t xml:space="preserve">Một năm sau, Sở vương phi sinh trưởng tử cho Sở vương, chính là đương kim hoàng thượng, nhưng nửa năm sau, Sở vương phi tiến cung thăm hoàng hậu sinh bệnh liền không xuất cung nữa.</w:t>
      </w:r>
    </w:p>
    <w:p>
      <w:pPr>
        <w:pStyle w:val="BodyText"/>
      </w:pPr>
      <w:r>
        <w:t xml:space="preserve">Tấn An hoàng đế để cho Sở vương cưới một cưới một vương phi khác, qua ba năm sau hoàng hậu qua đời Tân hoàng hậu được sác phong mọi người phát hiện ra tân hoàng hậu chính là vương phi Diệp Vấn Thiên năm đó, nàng hai năm trước đã sinh hạ cho Tấn An hoàng đế một đứa con trai tên là Thiên Phượng, Tấn An hoàng đế đối với đứa con này yêu thích vô cùng, không tiếc phế thái tử trước kia của hoàng hậu, lập Thiên Phượng làm thái tử</w:t>
      </w:r>
    </w:p>
    <w:p>
      <w:pPr>
        <w:pStyle w:val="BodyText"/>
      </w:pPr>
      <w:r>
        <w:t xml:space="preserve">- Thiên Phượng thái tử này là cha ta phải không?</w:t>
      </w:r>
    </w:p>
    <w:p>
      <w:pPr>
        <w:pStyle w:val="BodyText"/>
      </w:pPr>
      <w:r>
        <w:t xml:space="preserve">- Đúng thế năm đó Tấn An hoàng đế chiếm lấy em dâu ở trong hoàng tộc dấy lên sóng to gió lớn, phụ thân của ta là lão Lương vương, chính là hoàng thúc ruột thịt của Sở vương, đối với chuyện này vô cùng tức giận, giận dữ mắng mở Tấn An hoàng đế vô sỉ tuy nhiên Tấn An hoàng đế lại áy náy vô cùng, liền đem Sở vương thực phong đến Giang NInh phủ, chuẩn cho hắn năm vạn thị vệ, lại cho hắn có quyền đúc tiền, đem một nửa thuế má Sở Châu nhượng cho hắn, để Sở vương phủ chi tiêu.</w:t>
      </w:r>
    </w:p>
    <w:p>
      <w:pPr>
        <w:pStyle w:val="Compact"/>
      </w:pPr>
      <w:r>
        <w:br w:type="textWrapping"/>
      </w:r>
      <w:r>
        <w:br w:type="textWrapping"/>
      </w:r>
    </w:p>
    <w:p>
      <w:pPr>
        <w:pStyle w:val="Heading2"/>
      </w:pPr>
      <w:bookmarkStart w:id="274" w:name="q.2---chương-101-kính-an-thái-hậu."/>
      <w:bookmarkEnd w:id="274"/>
      <w:r>
        <w:t xml:space="preserve">252. Q.2 - Chương 101: Kính An Thái Hậu.</w:t>
      </w:r>
    </w:p>
    <w:p>
      <w:pPr>
        <w:pStyle w:val="Compact"/>
      </w:pPr>
      <w:r>
        <w:br w:type="textWrapping"/>
      </w:r>
      <w:r>
        <w:br w:type="textWrapping"/>
      </w:r>
    </w:p>
    <w:p>
      <w:pPr>
        <w:pStyle w:val="BodyText"/>
      </w:pPr>
      <w:r>
        <w:t xml:space="preserve">Nhưng Tấn An hoàng đế nằm mơ cũng không ngờ trong vòng nửa năm ngắn ngủi Sở vương đã tư mộ ba mươi vạn quân đội hắn bằng vào sự giàu có của Sở Châu trắng trợn thua mua quân quan lớn ở kinh thành, Sở vương mộ quân khiến cho lễ bộ thượng thư Quách Minh mật báo hoàng đế, Tấn An hoàng đế tức giận ,hạ chỉ gọt rửa tước phiên của Sở vương, Sở vương sau đó vào kinh thỉnh tội, đúng vào lúc đêm đó thì phát sinh Tấn An chi biến.</w:t>
      </w:r>
    </w:p>
    <w:p>
      <w:pPr>
        <w:pStyle w:val="BodyText"/>
      </w:pPr>
      <w:r>
        <w:t xml:space="preserve">Vô Tấn thở dài một hơi hắn không ngờ rằng đằng sau lưng Tấn An chi biến năm đó lại có chuyện huynh đệ tranh đoạt nữ nhân như vậy.</w:t>
      </w:r>
    </w:p>
    <w:p>
      <w:pPr>
        <w:pStyle w:val="BodyText"/>
      </w:pPr>
      <w:r>
        <w:t xml:space="preserve">- Sở vương sau khi đoạt vị đã đoạt lại hoàng hậu sao?</w:t>
      </w:r>
    </w:p>
    <w:p>
      <w:pPr>
        <w:pStyle w:val="BodyText"/>
      </w:pPr>
      <w:r>
        <w:t xml:space="preserve">- Không Sở vương giết tất cả nhi tử cùng hoàng phi của huynh trưởng chỉ để lại hoàng hậu, nghe nói Sở vương đưa cho Diệp Vấn Thiên một cái gương nhưng bị Diệp Vấn Thiên ném nát vụn, nàng sau đó thắt cổ tự sát, nhưng được cung nữ trong cung cứu, về sau Diệp Vân Thiên xuất gia, nàng thủy chung không trở lại bên cạnh Sở vương.</w:t>
      </w:r>
    </w:p>
    <w:p>
      <w:pPr>
        <w:pStyle w:val="BodyText"/>
      </w:pPr>
      <w:r>
        <w:t xml:space="preserve">- Vậy đương kim hoàng đế hận mẹ của mình sao? Chưa đầy một tuổi đã rời khỏi y.</w:t>
      </w:r>
    </w:p>
    <w:p>
      <w:pPr>
        <w:pStyle w:val="BodyText"/>
      </w:pPr>
      <w:r>
        <w:t xml:space="preserve">Hoàng Phủ Cương cười khổ một tiến:</w:t>
      </w:r>
    </w:p>
    <w:p>
      <w:pPr>
        <w:pStyle w:val="BodyText"/>
      </w:pPr>
      <w:r>
        <w:t xml:space="preserve">- Có lẽ có một chút, nhưng dù sao cũng là mẹ của y, còn phong nàng làm Kính An thái hậu, ngươi nên minh bạch hai chữ Kính An này.</w:t>
      </w:r>
    </w:p>
    <w:p>
      <w:pPr>
        <w:pStyle w:val="BodyText"/>
      </w:pPr>
      <w:r>
        <w:t xml:space="preserve">Vô Tấn lặng yên gật nhẹ đầu, Kính An thái hậu cũng là tổ mẫu của hắn ngoại trừ đại ca thì thân nhân duy nhất trên đời của hắn chính là vị Kính An thái hậu này hắn chợt nhớ tới một chuyện liền hỏi:</w:t>
      </w:r>
    </w:p>
    <w:p>
      <w:pPr>
        <w:pStyle w:val="BodyText"/>
      </w:pPr>
      <w:r>
        <w:t xml:space="preserve">- Nàng biết rõ ta sao?</w:t>
      </w:r>
    </w:p>
    <w:p>
      <w:pPr>
        <w:pStyle w:val="BodyText"/>
      </w:pPr>
      <w:r>
        <w:t xml:space="preserve">- Nàng không lâu sau mới biết được tuy nhiên có một điều ngươi phải nhớ kỹ nàng không biết còn có Duy Minh, chuyện này bất kể thế nào ngươi cũng phải giữ bí mật mặt khác đại kế khôi phục của chúng ta cũng không để bà ta biết, ngươi ngàn vạn lần không được để lộ.</w:t>
      </w:r>
    </w:p>
    <w:p>
      <w:pPr>
        <w:pStyle w:val="BodyText"/>
      </w:pPr>
      <w:r>
        <w:t xml:space="preserve">Vô Tấn khẽ giật mình, không cho thái hậu biết đại kế phục hưng hắn có thể hiểu được nhưng tại sao lại không cho đại ca của hắn biết?</w:t>
      </w:r>
    </w:p>
    <w:p>
      <w:pPr>
        <w:pStyle w:val="BodyText"/>
      </w:pPr>
      <w:r>
        <w:t xml:space="preserve">Hoàng Phủ Cương giiả thích cho hắn:</w:t>
      </w:r>
    </w:p>
    <w:p>
      <w:pPr>
        <w:pStyle w:val="BodyText"/>
      </w:pPr>
      <w:r>
        <w:t xml:space="preserve">- Một khi để cho bà ấy biết rõ sự tồn tại của Duy Minh đại kế phục hưng của chúng ta sẽ bị bà ấy đoán được phải biết rằng bà ấy không biết sự tồn tại của Duy Minh, điều này bất kể thế nào ngươi cũng phải giữ bí mật.</w:t>
      </w:r>
    </w:p>
    <w:p>
      <w:pPr>
        <w:pStyle w:val="BodyText"/>
      </w:pPr>
      <w:r>
        <w:t xml:space="preserve">- Con hiểu con sẽ giữ bí mật.</w:t>
      </w:r>
    </w:p>
    <w:p>
      <w:pPr>
        <w:pStyle w:val="BodyText"/>
      </w:pPr>
      <w:r>
        <w:t xml:space="preserve">... Xe ngựa hăng hái đi về phía trước, ở phía xa xa chân núi có thể thấy được cung điện vàng son lộng lẫy, có tuần tra kỵ binh chạy vụt qua, ở đây không có bất kỳ người nào tới gần.</w:t>
      </w:r>
    </w:p>
    <w:p>
      <w:pPr>
        <w:pStyle w:val="BodyText"/>
      </w:pPr>
      <w:r>
        <w:t xml:space="preserve">Xe ngựa từ từ dừng lại trước hộ cung vài hoạn quan cưỡi ngựa tiến tới phía trước giải thích ngay lập tức vòng bảo hộ mở rộng ra, xe ngựa tiến vào khu cung điện.</w:t>
      </w:r>
    </w:p>
    <w:p>
      <w:pPr>
        <w:pStyle w:val="BodyText"/>
      </w:pPr>
      <w:r>
        <w:t xml:space="preserve">Cung điện được thành cung cao lớn vây quanh xe ngựa dừng lại, hai người bọn họ thay đổi một cỗ xe ngựa khác đi vào bên trong.</w:t>
      </w:r>
    </w:p>
    <w:p>
      <w:pPr>
        <w:pStyle w:val="BodyText"/>
      </w:pPr>
      <w:r>
        <w:t xml:space="preserve">Xe ngựa dừng trước cửa cung, vài cung nữ đã chờ ở đây, Hoàng Phủ Cương thấp giọng dặn dò Vô Tấn:</w:t>
      </w:r>
    </w:p>
    <w:p>
      <w:pPr>
        <w:pStyle w:val="BodyText"/>
      </w:pPr>
      <w:r>
        <w:t xml:space="preserve">- Thái hậu không triệu kiến ta ta không thể đi vào, ngươi phải nhớ kỹ lời ta nói, tuyệt không để lộ ra chuyện đó.</w:t>
      </w:r>
    </w:p>
    <w:p>
      <w:pPr>
        <w:pStyle w:val="BodyText"/>
      </w:pPr>
      <w:r>
        <w:t xml:space="preserve">- Lão vương gia yên tâm ta sẽ không để lộ.</w:t>
      </w:r>
    </w:p>
    <w:p>
      <w:pPr>
        <w:pStyle w:val="BodyText"/>
      </w:pPr>
      <w:r>
        <w:t xml:space="preserve">Vô Tấn đi xuống ngựa, hai cung nữ lập tức chạy tới đón chào;</w:t>
      </w:r>
    </w:p>
    <w:p>
      <w:pPr>
        <w:pStyle w:val="BodyText"/>
      </w:pPr>
      <w:r>
        <w:t xml:space="preserve">- Xin hỏi là Vô Tấn công tử sao?</w:t>
      </w:r>
    </w:p>
    <w:p>
      <w:pPr>
        <w:pStyle w:val="BodyText"/>
      </w:pPr>
      <w:r>
        <w:t xml:space="preserve">Vô Tấn thi lễ:</w:t>
      </w:r>
    </w:p>
    <w:p>
      <w:pPr>
        <w:pStyle w:val="BodyText"/>
      </w:pPr>
      <w:r>
        <w:t xml:space="preserve">- Tại hạ là Vô Tấn để cho các vị đợi lâu rồi.</w:t>
      </w:r>
    </w:p>
    <w:p>
      <w:pPr>
        <w:pStyle w:val="BodyText"/>
      </w:pPr>
      <w:r>
        <w:t xml:space="preserve">- Vô Tấn công tử quá khách khí rồi mời đi theo ta, thái hậu đang chờ công tử.</w:t>
      </w:r>
    </w:p>
    <w:p>
      <w:pPr>
        <w:pStyle w:val="BodyText"/>
      </w:pPr>
      <w:r>
        <w:t xml:space="preserve">Hai cung nữ mang Vô Tấn đi vào trong cung khi đi vào nội cung Vô Tấn ngạc nhiên phát hện sau nội cung còn có một sông nhỏ hình thành nên một thủy hệ độc lập hai bên sông rậm mát, bốn phía có kiến trúc đẹp tuyệt luân.</w:t>
      </w:r>
    </w:p>
    <w:p>
      <w:pPr>
        <w:pStyle w:val="BodyText"/>
      </w:pPr>
      <w:r>
        <w:t xml:space="preserve">- Vô Tấn công tử mời đi bên này.</w:t>
      </w:r>
    </w:p>
    <w:p>
      <w:pPr>
        <w:pStyle w:val="BodyText"/>
      </w:pPr>
      <w:r>
        <w:t xml:space="preserve">Hai cung nữ hé miệng cươi cười.</w:t>
      </w:r>
    </w:p>
    <w:p>
      <w:pPr>
        <w:pStyle w:val="BodyText"/>
      </w:pPr>
      <w:r>
        <w:t xml:space="preserve">- Vô Tấn công tử nơi này mười năm rồi chưa có người tới, công tử là người đầu tiên.</w:t>
      </w:r>
    </w:p>
    <w:p>
      <w:pPr>
        <w:pStyle w:val="BodyText"/>
      </w:pPr>
      <w:r>
        <w:t xml:space="preserve">- Đây là vinh hạnh của ta.</w:t>
      </w:r>
    </w:p>
    <w:p>
      <w:pPr>
        <w:pStyle w:val="BodyText"/>
      </w:pPr>
      <w:r>
        <w:t xml:space="preserve">Hai cung nữ mang Vô Tấn đi vào một tiểu cung điện bằng gỗ, khi đi lên bậc thang cửa cung có mấy cung nữ mặc váy lụa màu trắng đang chờ.</w:t>
      </w:r>
    </w:p>
    <w:p>
      <w:pPr>
        <w:pStyle w:val="BodyText"/>
      </w:pPr>
      <w:r>
        <w:t xml:space="preserve">Các nàng thi lễ với Vô Tấn:</w:t>
      </w:r>
    </w:p>
    <w:p>
      <w:pPr>
        <w:pStyle w:val="BodyText"/>
      </w:pPr>
      <w:r>
        <w:t xml:space="preserve">- Vô Tấn công tử mời đi theo ta.</w:t>
      </w:r>
    </w:p>
    <w:p>
      <w:pPr>
        <w:pStyle w:val="BodyText"/>
      </w:pPr>
      <w:r>
        <w:t xml:space="preserve">Bốn cung nữ mặc váy lụa màu trắng phân thành hai đội mà đi, phảng phất như tiên tử đi trước dẫn đường, cả cung điện xông lên mùi thơm nhàn nhạt, Vô Tấn lúc này mới phát hiện, cung điện bằng gỗ chế tạo bằng gỗ trầm hương quý báu.</w:t>
      </w:r>
    </w:p>
    <w:p>
      <w:pPr>
        <w:pStyle w:val="BodyText"/>
      </w:pPr>
      <w:r>
        <w:t xml:space="preserve">Cung nữ thi lễ với bên trong:</w:t>
      </w:r>
    </w:p>
    <w:p>
      <w:pPr>
        <w:pStyle w:val="BodyText"/>
      </w:pPr>
      <w:r>
        <w:t xml:space="preserve">- Thái hậu Vô Tấn công tử đã tới.</w:t>
      </w:r>
    </w:p>
    <w:p>
      <w:pPr>
        <w:pStyle w:val="BodyText"/>
      </w:pPr>
      <w:r>
        <w:t xml:space="preserve">- Mời hắn vào.</w:t>
      </w:r>
    </w:p>
    <w:p>
      <w:pPr>
        <w:pStyle w:val="BodyText"/>
      </w:pPr>
      <w:r>
        <w:t xml:space="preserve">Vô Tấn sửng sốt một chút thanh âm có phần quen tại, hắn đã nghe thấy ở nơi nào hắn đứng thẳng người dậy lập tức phát hiện ra, đây là tổ mẫu của mình, Diệp Vân Thiên.</w:t>
      </w:r>
    </w:p>
    <w:p>
      <w:pPr>
        <w:pStyle w:val="BodyText"/>
      </w:pPr>
      <w:r>
        <w:t xml:space="preserve">- Vô Tấn công tử, thái hậu mời công tử tiến vào.</w:t>
      </w:r>
    </w:p>
    <w:p>
      <w:pPr>
        <w:pStyle w:val="BodyText"/>
      </w:pPr>
      <w:r>
        <w:t xml:space="preserve">Các cung nữ vén vải lên, Vô Tấn đi vào trong nội cung chỉ thấy một lão phu nhân mặc trang phục vàng đỏ đang ngồi trên mặt ghế không nhìn rõ khuôn mặt, Vô Tấn liền quỳ xuống thỉnh an:</w:t>
      </w:r>
    </w:p>
    <w:p>
      <w:pPr>
        <w:pStyle w:val="BodyText"/>
      </w:pPr>
      <w:r>
        <w:t xml:space="preserve">- Vãn bối Vô Tấn thỉnh an thái hậu, chúc thái hậu khỏe mạnh sống lâu trăm tuổi.</w:t>
      </w:r>
    </w:p>
    <w:p>
      <w:pPr>
        <w:pStyle w:val="BodyText"/>
      </w:pPr>
      <w:r>
        <w:t xml:space="preserve">- Vô Tấn ta rất cao hứng khi nhìn thấy ngươi.</w:t>
      </w:r>
    </w:p>
    <w:p>
      <w:pPr>
        <w:pStyle w:val="BodyText"/>
      </w:pPr>
      <w:r>
        <w:t xml:space="preserve">Thanh âm của thái hậu vô cùng nhu hòa, trong giọng nói tràn ngập sự sung sướng.</w:t>
      </w:r>
    </w:p>
    <w:p>
      <w:pPr>
        <w:pStyle w:val="BodyText"/>
      </w:pPr>
      <w:r>
        <w:t xml:space="preserve">Vô Tấn khẽ giật mình một lần nữa hắn ngẩng đầu lên, chỉ thấy thái hậu vẻ mặt hiền lành, dáng người tươi cười hòa ái dễ gần.</w:t>
      </w:r>
    </w:p>
    <w:p>
      <w:pPr>
        <w:pStyle w:val="BodyText"/>
      </w:pPr>
      <w:r>
        <w:t xml:space="preserve">- Là phu nhân....</w:t>
      </w:r>
    </w:p>
    <w:p>
      <w:pPr>
        <w:pStyle w:val="BodyText"/>
      </w:pPr>
      <w:r>
        <w:t xml:space="preserve">Vô Tấn thốt ra hắn ngẩn cả người, thái hậu này dĩ nhiên là lão phu nhân quét lá ở Thiên Tích Tự Vô Tấn ngây người một lúc mới làm ra phản ứng.</w:t>
      </w:r>
    </w:p>
    <w:p>
      <w:pPr>
        <w:pStyle w:val="BodyText"/>
      </w:pPr>
      <w:r>
        <w:t xml:space="preserve">- Hóa ra là lão phu nhân....</w:t>
      </w:r>
    </w:p>
    <w:p>
      <w:pPr>
        <w:pStyle w:val="BodyText"/>
      </w:pPr>
      <w:r>
        <w:t xml:space="preserve">- Vô Tấn đây là duyên phận của chúng ta đúng không?</w:t>
      </w:r>
    </w:p>
    <w:p>
      <w:pPr>
        <w:pStyle w:val="BodyText"/>
      </w:pPr>
      <w:r>
        <w:t xml:space="preserve">Thái hậu nhìn qua Vô Tấn, tướng mạo của hắn rất giống tổ phụ đây chính là cháu của nàng, chính là huyết mạch duy nhất của hắn để lại trên thế gian này, nàng cố gắng khắc chế nước mắt, khoát tay với vài tên cung nữ bên cạnh:</w:t>
      </w:r>
    </w:p>
    <w:p>
      <w:pPr>
        <w:pStyle w:val="BodyText"/>
      </w:pPr>
      <w:r>
        <w:t xml:space="preserve">- Các ngươi lui ra bất kỳ ai cũng không được tiến đến.</w:t>
      </w:r>
    </w:p>
    <w:p>
      <w:pPr>
        <w:pStyle w:val="BodyText"/>
      </w:pPr>
      <w:r>
        <w:t xml:space="preserve">Bốn cung nữ sửng sốt một chút các nàng từ nhỏ đã theo thái hậu, thái hậu còn chưa giấu diếm các nàng cái gì, vậy mà thái hậu lại vì người trẻ tuổi này để các nàng lui ra, tuy rằng trong lòng nghi hoặc nhưng cũng không dám nói nhiều, liền lui xuống.</w:t>
      </w:r>
    </w:p>
    <w:p>
      <w:pPr>
        <w:pStyle w:val="BodyText"/>
      </w:pPr>
      <w:r>
        <w:t xml:space="preserve">Ở trong cung điện chỉ còn lại hai người thái hậu và Vô Tấn, thái hậu đỏ cả mắt nghẹn ngào nói với Vô Tấn:</w:t>
      </w:r>
    </w:p>
    <w:p>
      <w:pPr>
        <w:pStyle w:val="BodyText"/>
      </w:pPr>
      <w:r>
        <w:t xml:space="preserve">- Tôn nhi đến bên cạnh Vô Tấn.</w:t>
      </w:r>
    </w:p>
    <w:p>
      <w:pPr>
        <w:pStyle w:val="BodyText"/>
      </w:pPr>
      <w:r>
        <w:t xml:space="preserve">Vô Tấn lết lên phía trước, quỳ dưới chân của tổ mẫu khóc thành tiếng:</w:t>
      </w:r>
    </w:p>
    <w:p>
      <w:pPr>
        <w:pStyle w:val="BodyText"/>
      </w:pPr>
      <w:r>
        <w:t xml:space="preserve">- Tổ mẫu tôn nhi bất hiếu bây giờ mới thăm tổ mẫu.</w:t>
      </w:r>
    </w:p>
    <w:p>
      <w:pPr>
        <w:pStyle w:val="BodyText"/>
      </w:pPr>
      <w:r>
        <w:t xml:space="preserve">Thái hậu ôm Vô Tấn cũng nức nở nghẹn ngào khóc:</w:t>
      </w:r>
    </w:p>
    <w:p>
      <w:pPr>
        <w:pStyle w:val="BodyText"/>
      </w:pPr>
      <w:r>
        <w:t xml:space="preserve">- Tôn nhi của ta, con của ta!</w:t>
      </w:r>
    </w:p>
    <w:p>
      <w:pPr>
        <w:pStyle w:val="BodyText"/>
      </w:pPr>
      <w:r>
        <w:t xml:space="preserve">Tổ tôn hai người ôm nhau mà khóc rống, thật lâu sau thái hậu mới lau nước mắt nức nở nói:</w:t>
      </w:r>
    </w:p>
    <w:p>
      <w:pPr>
        <w:pStyle w:val="BodyText"/>
      </w:pPr>
      <w:r>
        <w:t xml:space="preserve">- Ta vẫn cho rằng Thiên Phượng ba mươi năm trước chết đi không ngờ nó mười năm trước mới rời khỏi, càng không ngờ rằng nó lại còn lưu lại cốt nhục, đúng là một hài tử hiếu thuận ta thật cao hứng.</w:t>
      </w:r>
    </w:p>
    <w:p>
      <w:pPr>
        <w:pStyle w:val="Compact"/>
      </w:pPr>
      <w:r>
        <w:br w:type="textWrapping"/>
      </w:r>
      <w:r>
        <w:br w:type="textWrapping"/>
      </w:r>
    </w:p>
    <w:p>
      <w:pPr>
        <w:pStyle w:val="Heading2"/>
      </w:pPr>
      <w:bookmarkStart w:id="275" w:name="q.2---chương-102-hoàng-đế-trừng-phạt"/>
      <w:bookmarkEnd w:id="275"/>
      <w:r>
        <w:t xml:space="preserve">253. Q.2 - Chương 102: Hoàng Đế Trừng Phạt?</w:t>
      </w:r>
    </w:p>
    <w:p>
      <w:pPr>
        <w:pStyle w:val="Compact"/>
      </w:pPr>
      <w:r>
        <w:br w:type="textWrapping"/>
      </w:r>
      <w:r>
        <w:br w:type="textWrapping"/>
      </w:r>
    </w:p>
    <w:p>
      <w:pPr>
        <w:pStyle w:val="BodyText"/>
      </w:pPr>
      <w:r>
        <w:t xml:space="preserve">Vô Tấn đỡ tổ mẫu ngồi xuống cung kính dập đầu ba cái với nàng, thái hậu từ từ gật đầu:</w:t>
      </w:r>
    </w:p>
    <w:p>
      <w:pPr>
        <w:pStyle w:val="BodyText"/>
      </w:pPr>
      <w:r>
        <w:t xml:space="preserve">- Hảo hài tử từ hôm nay trở đi ta chính là thân nhân duy nhất của ngươi, ta bảo vệ ngươi không để Thiên Phượng mất đi huyết mạch của nó.</w:t>
      </w:r>
    </w:p>
    <w:p>
      <w:pPr>
        <w:pStyle w:val="BodyText"/>
      </w:pPr>
      <w:r>
        <w:t xml:space="preserve">- Tổ mẫu không cần phải lo lắng con hiện tại được Lương vương hệ bảo hộ, hôm nay được phong làm Lương quốc công, tổ mẫu biết không?</w:t>
      </w:r>
    </w:p>
    <w:p>
      <w:pPr>
        <w:pStyle w:val="BodyText"/>
      </w:pPr>
      <w:r>
        <w:t xml:space="preserve">- Chuyện này ta biết rõ, ta không tán thành lắm tuy nhiên ta cũng thừa nhận đó là biện pháp xử lý toàn vẹn, đồng thời cũng cho ngươi một phần tiền đồ nhưng ta đã cảnh cáo bnọ họ không được để ngươi gây nên sóng gió Vô Tấn hi vọng ngươi minh bạch ý của ta.</w:t>
      </w:r>
    </w:p>
    <w:p>
      <w:pPr>
        <w:pStyle w:val="BodyText"/>
      </w:pPr>
      <w:r>
        <w:t xml:space="preserve">Thái hậu thở dài:</w:t>
      </w:r>
    </w:p>
    <w:p>
      <w:pPr>
        <w:pStyle w:val="BodyText"/>
      </w:pPr>
      <w:r>
        <w:t xml:space="preserve">- Thời gian trôi qua hơn bốn mươi năm ngôi vị hoàng đế của bọn họ đã thâm căn cố đế, ngươi không có khả năng đoạt lại, ta tuyệt đối không tiếp nhận để ngươi đi vào tuyệt lộ.</w:t>
      </w:r>
    </w:p>
    <w:p>
      <w:pPr>
        <w:pStyle w:val="BodyText"/>
      </w:pPr>
      <w:r>
        <w:t xml:space="preserve">Vô Tấn trầm mặc không nói, hắn không biết phải nói với tổ mẫu thế nào, hắn không muốn lừa gạt lão nhân này, nhưng không muốn nói thật chỉ có thể trầm mặc tỏ vẻ hắn cũng không biết tình hình.</w:t>
      </w:r>
    </w:p>
    <w:p>
      <w:pPr>
        <w:pStyle w:val="BodyText"/>
      </w:pPr>
      <w:r>
        <w:t xml:space="preserve">Thái hậu cảm khái một lát, nàng chợt nhớ tới một chuyện liền cười hỏi Vô Tấn:</w:t>
      </w:r>
    </w:p>
    <w:p>
      <w:pPr>
        <w:pStyle w:val="BodyText"/>
      </w:pPr>
      <w:r>
        <w:t xml:space="preserve">- Ngươi có nữ hài yêu mến không?</w:t>
      </w:r>
    </w:p>
    <w:p>
      <w:pPr>
        <w:pStyle w:val="BodyText"/>
      </w:pPr>
      <w:r>
        <w:t xml:space="preserve">Vô Tấn đỏ mặt lên khẽ gật đầu một cái thái hậu cảm thấy hứng thú:</w:t>
      </w:r>
    </w:p>
    <w:p>
      <w:pPr>
        <w:pStyle w:val="BodyText"/>
      </w:pPr>
      <w:r>
        <w:t xml:space="preserve">- Vậy ngươi cho ta biết là ai, tên là gì?</w:t>
      </w:r>
    </w:p>
    <w:p>
      <w:pPr>
        <w:pStyle w:val="BodyText"/>
      </w:pPr>
      <w:r>
        <w:t xml:space="preserve">- Là.... nữ trưởng tôn của quốc tử giám tế tửu Tô Tốn, tên là Tô Hạm, ta ở Duy Dương huyện nhận thức nàng.</w:t>
      </w:r>
    </w:p>
    <w:p>
      <w:pPr>
        <w:pStyle w:val="BodyText"/>
      </w:pPr>
      <w:r>
        <w:t xml:space="preserve">- Quốc tử giám Tô Tốn học vấn rất không tệ, gia giáo nghiêm khắc, danh nho thế gia, cháu gái của hắn cũng xứng đôi với cháu của ta, chuyện này ta nhớ kỹ rồi, Tô Hạm không tệ có cơ hội ta sẽ gặp nàng.</w:t>
      </w:r>
    </w:p>
    <w:p>
      <w:pPr>
        <w:pStyle w:val="BodyText"/>
      </w:pPr>
      <w:r>
        <w:t xml:space="preserve">- Tổ mẫu tổ mẫu vẫn muốn tới Thiên Tích tự quét lá sao?</w:t>
      </w:r>
    </w:p>
    <w:p>
      <w:pPr>
        <w:pStyle w:val="BodyText"/>
      </w:pPr>
      <w:r>
        <w:t xml:space="preserve">Vô Tấn lại hỏi.</w:t>
      </w:r>
    </w:p>
    <w:p>
      <w:pPr>
        <w:pStyle w:val="BodyText"/>
      </w:pPr>
      <w:r>
        <w:t xml:space="preserve">- Không đi!</w:t>
      </w:r>
    </w:p>
    <w:p>
      <w:pPr>
        <w:pStyle w:val="BodyText"/>
      </w:pPr>
      <w:r>
        <w:t xml:space="preserve">Thái hậu lắc đầu:</w:t>
      </w:r>
    </w:p>
    <w:p>
      <w:pPr>
        <w:pStyle w:val="BodyText"/>
      </w:pPr>
      <w:r>
        <w:t xml:space="preserve">- Một là tuổi tác không cho phép nhưng mấu chốt là ngươi đã xuất hiện đây là phật ứng, phật đã ứng thì không cần đi Thiên Tích tự nữa, ta sẽ ở trong cung kính phật.</w:t>
      </w:r>
    </w:p>
    <w:p>
      <w:pPr>
        <w:pStyle w:val="BodyText"/>
      </w:pPr>
      <w:r>
        <w:t xml:space="preserve">Nói tới đây thái hậu lấy ra một ngọc bội đưa cho Vô Tấn:</w:t>
      </w:r>
    </w:p>
    <w:p>
      <w:pPr>
        <w:pStyle w:val="BodyText"/>
      </w:pPr>
      <w:r>
        <w:t xml:space="preserve">- Đây là ngọc bội ta đã đeo năm mươi năm mấy ngày liền không nỡ bỏ nó, hôm nay cho ngươi nó có thể mang tới bình an và hạnh phúc cho ngươi.</w:t>
      </w:r>
    </w:p>
    <w:p>
      <w:pPr>
        <w:pStyle w:val="BodyText"/>
      </w:pPr>
      <w:r>
        <w:t xml:space="preserve">Nàng tự tay đeo ngọc bội vào cổ Vô Tấn, Vô Tấn dập đầu bái tạ:</w:t>
      </w:r>
    </w:p>
    <w:p>
      <w:pPr>
        <w:pStyle w:val="BodyText"/>
      </w:pPr>
      <w:r>
        <w:t xml:space="preserve">- Đa tạ tổ mẫu thưởng ngọc.</w:t>
      </w:r>
    </w:p>
    <w:p>
      <w:pPr>
        <w:pStyle w:val="BodyText"/>
      </w:pPr>
      <w:r>
        <w:t xml:space="preserve">Tin tức Hoàng Phủ Vô Tấn đạt được tước vị Lương quốc công buổi sáng hôm sau truyền khắp thành, tất cả mọi người đều nghị luận liên tục, cũng không phải vì hắn được phong quốc công mà vì hắn đạt được tước vị hoàng tộc mười hai tuổi đã được phong tước ở Đại Ninh vương triều mười hai mười ba tuổi làm huyện công quận hầu chỗ nào cũng có nhưng mấu chốt là Lương vương hệ xuất hiện một kẻ kế tục khiến ọi người đều phải trơ cả con mắt.</w:t>
      </w:r>
    </w:p>
    <w:p>
      <w:pPr>
        <w:pStyle w:val="BodyText"/>
      </w:pPr>
      <w:r>
        <w:t xml:space="preserve">Mọi người đều biết, Lương vương hệ thừa tự đơn bạc, ven vẹn chỉ có Cam quốc công Hoàng Phủ Trác cùng con của hắn là Hoàng Phủ Võ Thực, chính bởi vì không có người kế tục cho nên Hà Lũng tiết độ sứ mới trọng dụng con rể Trương Sùng Tuấn của mình, hiện tại đột nhiên xuất hiện Hoàng Phủ Vô Tấn, vậy người kế thừa Lương vương sẽ phát sinh biến hóa.</w:t>
      </w:r>
    </w:p>
    <w:p>
      <w:pPr>
        <w:pStyle w:val="BodyText"/>
      </w:pPr>
      <w:r>
        <w:t xml:space="preserve">Nhanh chóng sau đó bối cảnh Vô Tấn bị người ta nắm rõ, hóa ra con trai trưởng của Hoàng Phủ Cương là Hoàng Phủ Hành ở Đông Hải quận để lại nhi tử, cho dù ai cũng biết là con riêng nhưng đã trở thành cháu ruột thì ai cũng không nhắc tới chuyện này.</w:t>
      </w:r>
    </w:p>
    <w:p>
      <w:pPr>
        <w:pStyle w:val="BodyText"/>
      </w:pPr>
      <w:r>
        <w:t xml:space="preserve">Tin tức nhanh chóng lan truyền vào đông cung, tin tức này khiến cho thái tử Hoàng Phủ Hằng há hốc miệng, trong vòng hai ngày tất cả đều thay đổi hình dạng, trong lòng Hoàng Phủ Hằng vừa oán hận vừa kinh nghi.</w:t>
      </w:r>
    </w:p>
    <w:p>
      <w:pPr>
        <w:pStyle w:val="BodyText"/>
      </w:pPr>
      <w:r>
        <w:t xml:space="preserve">Hoàng Phủ Hằng chắp tay đi đi lại lại ở trong phòng hắn thế nào cũng không tin đây là thật, Hoàng Phủ Vô Tấn tại sao lại là cháu trai của Hoàng Phủ Cương?</w:t>
      </w:r>
    </w:p>
    <w:p>
      <w:pPr>
        <w:pStyle w:val="BodyText"/>
      </w:pPr>
      <w:r>
        <w:t xml:space="preserve">Hắn bỗng nhiên quay đầu lại hỏi:</w:t>
      </w:r>
    </w:p>
    <w:p>
      <w:pPr>
        <w:pStyle w:val="BodyText"/>
      </w:pPr>
      <w:r>
        <w:t xml:space="preserve">- Lý tiên sinh tiên sinh cho rằng chuyện này có thật không?</w:t>
      </w:r>
    </w:p>
    <w:p>
      <w:pPr>
        <w:pStyle w:val="BodyText"/>
      </w:pPr>
      <w:r>
        <w:t xml:space="preserve">Lý Ưng Vật cười khổ một tiếng, hắn lý giải được tâm tình của thái tử, Vô Tấn làm Lương quốc công, làm rối loạn kế hoạch của Hoàng Phủ Hằng khiến cho Hoàng Phủ Hằng không cách nào dùng Duy Minh uy hiếp Vô Tấn được hắn đương nhiên thẹn quá hóa giận hắn không muốn thừa nhận nhưng điều này đã trở thành sự thật.</w:t>
      </w:r>
    </w:p>
    <w:p>
      <w:pPr>
        <w:pStyle w:val="BodyText"/>
      </w:pPr>
      <w:r>
        <w:t xml:space="preserve">- Điện hạ thân phận của hắn kỳ thực cũng không trọng yếu, Hoàng Phủ Cương một mực chắc chắn Vô Tấn là cháu của hắn, chúng ta cũng không tránh được mấu chốt là hoàng thượng đã thừa nhận, phong cho hắn làm Lương quốc công, điện hạ chuyện đến nước này rất khó cải biến.</w:t>
      </w:r>
    </w:p>
    <w:p>
      <w:pPr>
        <w:pStyle w:val="BodyText"/>
      </w:pPr>
      <w:r>
        <w:t xml:space="preserve">- Chưa hẳn không thể cải biến, không phải còn có Tông Chính Tự điều tra ba tháng sao?</w:t>
      </w:r>
    </w:p>
    <w:p>
      <w:pPr>
        <w:pStyle w:val="BodyText"/>
      </w:pPr>
      <w:r>
        <w:t xml:space="preserve">Hoàng Phủ Hằng lạnh lùng nói.</w:t>
      </w:r>
    </w:p>
    <w:p>
      <w:pPr>
        <w:pStyle w:val="BodyText"/>
      </w:pPr>
      <w:r>
        <w:t xml:space="preserve">Lý Ưng Vật thầm thở dài thái tử điện hạ xem ra đã để tâm nhiều đến chuyện vụn vặt rồi.</w:t>
      </w:r>
    </w:p>
    <w:p>
      <w:pPr>
        <w:pStyle w:val="BodyText"/>
      </w:pPr>
      <w:r>
        <w:t xml:space="preserve">- Điện hạ kỳ thật Hoàng Phủ Vô Tấn được phong làm Lương quốc công cũng không ảnh hưởng tới lợi ích của điện hạ, thuộc hạ ngược lại cho rằng đây càng có lợi cho điện hạ lôi kéo Lương vương hệ, trước kia điện hạ muốn thông qua cầu nối là Vô Tấn, tiếp cận Lương vương hệ nhưng bây giờ Hoàng Phủ Vô Tấn bản thân đã là Lương vương hệ cái này có ích mà vô hại với điện hạ, huống hồ Hoàng Phủ Duy Minh vần nằm trong tay điện hạ cho dù bọn họ không còn là huynh đệ nhưng kỳ thật cơ hội của điện hạ còn rất nhiều, tại sao nhất định phải căm thù Hoàng Phủ Vô Tấn, đổ hắn qua bên người của Thân Quốc Cữu?</w:t>
      </w:r>
    </w:p>
    <w:p>
      <w:pPr>
        <w:pStyle w:val="BodyText"/>
      </w:pPr>
      <w:r>
        <w:t xml:space="preserve">Lý Ưng Vật nói chuyện cả buổi khiến cho Hoàng Phủ Hằng gật nhẹ đầu, kỳ thật chủ yếu hắn nhất thời sinh khúc mắc thẹn quá hóa giận, khi Lý Ưng Vật nói hết khúc mắc này, Hoàng Phủ Hằng từ từ khôi phục lại thái đội bình thường, hắn cũng thấy mình để tâm tới chuyện vụn vặt rồi, Hoàng Phủ Vô Tấn được phong làm Lương quốc công, Thân Quốc Cữu phải lo lắng mới đúng.</w:t>
      </w:r>
    </w:p>
    <w:p>
      <w:pPr>
        <w:pStyle w:val="BodyText"/>
      </w:pPr>
      <w:r>
        <w:t xml:space="preserve">Đúng lúc này đội trưởng thị vệ Từ Trọng xuất hiện ở cửa thư phòng, khom người bẩm báo:</w:t>
      </w:r>
    </w:p>
    <w:p>
      <w:pPr>
        <w:pStyle w:val="BodyText"/>
      </w:pPr>
      <w:r>
        <w:t xml:space="preserve">- Điện hạ chức vị của Hoàng Phủ Vô Tấn đã định rồi.</w:t>
      </w:r>
    </w:p>
    <w:p>
      <w:pPr>
        <w:pStyle w:val="BodyText"/>
      </w:pPr>
      <w:r>
        <w:t xml:space="preserve">- Là gì?</w:t>
      </w:r>
    </w:p>
    <w:p>
      <w:pPr>
        <w:pStyle w:val="BodyText"/>
      </w:pPr>
      <w:r>
        <w:t xml:space="preserve">Hoàng Phủ Hằng cùng với Lý Ưng Vật đều quay đầu lại đồng thời hỏi.</w:t>
      </w:r>
    </w:p>
    <w:p>
      <w:pPr>
        <w:pStyle w:val="BodyText"/>
      </w:pPr>
      <w:r>
        <w:t xml:space="preserve">- Hồi bẩm điện hạ là Sở châu thủy quân phó đô đốc.</w:t>
      </w:r>
    </w:p>
    <w:p>
      <w:pPr>
        <w:pStyle w:val="BodyText"/>
      </w:pPr>
      <w:r>
        <w:t xml:space="preserve">- Cái gì?</w:t>
      </w:r>
    </w:p>
    <w:p>
      <w:pPr>
        <w:pStyle w:val="BodyText"/>
      </w:pPr>
      <w:r>
        <w:t xml:space="preserve">Hoàng Phủ Hằng chấn động:</w:t>
      </w:r>
    </w:p>
    <w:p>
      <w:pPr>
        <w:pStyle w:val="BodyText"/>
      </w:pPr>
      <w:r>
        <w:t xml:space="preserve">- Tại sao lại đi Sở châu?</w:t>
      </w:r>
    </w:p>
    <w:p>
      <w:pPr>
        <w:pStyle w:val="BodyText"/>
      </w:pPr>
      <w:r>
        <w:t xml:space="preserve">Hắn vội vàng quay đầu hỏi Lý Ưng Vật:</w:t>
      </w:r>
    </w:p>
    <w:p>
      <w:pPr>
        <w:pStyle w:val="BodyText"/>
      </w:pPr>
      <w:r>
        <w:t xml:space="preserve">- Tiên sinh đây là chuyện gì?</w:t>
      </w:r>
    </w:p>
    <w:p>
      <w:pPr>
        <w:pStyle w:val="BodyText"/>
      </w:pPr>
      <w:r>
        <w:t xml:space="preserve">Lý Ưng Vật cũng nhăn mày lại, hắn nghĩ hoài mà cũng không thông tình huống này:</w:t>
      </w:r>
    </w:p>
    <w:p>
      <w:pPr>
        <w:pStyle w:val="BodyText"/>
      </w:pPr>
      <w:r>
        <w:t xml:space="preserve">- Thật là kỳ quái tại sao lại là Sở châu thủy quân phó đô đốc, đây chính là phạm vi thế lực của Thân Quốc Cữu, hoàng thượng chẳng lẽ muốn khơi mào mâu thuẫn giữa Lương vương hệ và Sở vương hệ với nhau sao?</w:t>
      </w:r>
    </w:p>
    <w:p>
      <w:pPr>
        <w:pStyle w:val="BodyText"/>
      </w:pPr>
      <w:r>
        <w:t xml:space="preserve">- Tiên sinh có phải là phụ hoàng trừng phạt về vụ hổ phù án?</w:t>
      </w:r>
    </w:p>
    <w:p>
      <w:pPr>
        <w:pStyle w:val="Compact"/>
      </w:pPr>
      <w:r>
        <w:br w:type="textWrapping"/>
      </w:r>
      <w:r>
        <w:br w:type="textWrapping"/>
      </w:r>
    </w:p>
    <w:p>
      <w:pPr>
        <w:pStyle w:val="Heading2"/>
      </w:pPr>
      <w:bookmarkStart w:id="276" w:name="q.2---chương-103-thân-quốc-cữu-tức-giận."/>
      <w:bookmarkEnd w:id="276"/>
      <w:r>
        <w:t xml:space="preserve">254. Q.2 - Chương 103: Thân Quốc Cữu Tức Giận.</w:t>
      </w:r>
    </w:p>
    <w:p>
      <w:pPr>
        <w:pStyle w:val="Compact"/>
      </w:pPr>
      <w:r>
        <w:br w:type="textWrapping"/>
      </w:r>
      <w:r>
        <w:br w:type="textWrapping"/>
      </w:r>
    </w:p>
    <w:p>
      <w:pPr>
        <w:pStyle w:val="BodyText"/>
      </w:pPr>
      <w:r>
        <w:t xml:space="preserve">Hoàng Phủ Hằng trầm tư một lát rồi nói;</w:t>
      </w:r>
    </w:p>
    <w:p>
      <w:pPr>
        <w:pStyle w:val="BodyText"/>
      </w:pPr>
      <w:r>
        <w:t xml:space="preserve">- Theo ta được biết hoàng thượng từng cảnh cáo Thân Quốc Cữu, để cho hắn không điều tra hổ phù án nữa nhưng Thân Quốc Cữu không nghe, cứ làm theo ý mình, ta nghĩ phụ hoàng sẽ không nghe rất có thể đây là án trừng phạt của phụ hoàng với Thân Quốc Cữu.</w:t>
      </w:r>
    </w:p>
    <w:p>
      <w:pPr>
        <w:pStyle w:val="BodyText"/>
      </w:pPr>
      <w:r>
        <w:t xml:space="preserve">- Điện hạ nói rất có đạo lý, chuyện này thuộc hạ khích lệ điện hạ đứng ngoài nhìn, chờ xem động tĩnh giữa Thân Quốc Cữu với Lương vương hệ, ta muốn xem xem Thân Quốc Cữu có để yên như vậy không, Sở Châu thủy quân một khi mất đi, thực lực của Thân Quốc Cữu ở sở châu sẽ tổn thương bốn thành, cái này quan hệ tới lợi ích hạch tâm của hắn hắn tuyệt đối không đơn giản tiếp nhận như vậy.</w:t>
      </w:r>
    </w:p>
    <w:p>
      <w:pPr>
        <w:pStyle w:val="BodyText"/>
      </w:pPr>
      <w:r>
        <w:t xml:space="preserve">Hoàng Phủ Hằng lại nghĩ nghĩ rồi cười nói:</w:t>
      </w:r>
    </w:p>
    <w:p>
      <w:pPr>
        <w:pStyle w:val="BodyText"/>
      </w:pPr>
      <w:r>
        <w:t xml:space="preserve">- Ta muốn cho thêm dầu muối vào, có lẽ sẽ càng hữu hiệu.</w:t>
      </w:r>
    </w:p>
    <w:p>
      <w:pPr>
        <w:pStyle w:val="BodyText"/>
      </w:pPr>
      <w:r>
        <w:t xml:space="preserve">..... Nếu nói Vô Tấn trở về Lương vương hệ đượng phong làm Lương quốc công khiến cho Thân Quốc Cữu có cảm giác đạp một cước vào khoảng không thì tin tức Vô Tấn đảm nhiệm chức Sở châu thủy quân phó đô đốc giống như một đòn cảnh cáo với Thân Quốc Cữu, hắn cả buổi cũng không nói ra được một câu.</w:t>
      </w:r>
    </w:p>
    <w:p>
      <w:pPr>
        <w:pStyle w:val="BodyText"/>
      </w:pPr>
      <w:r>
        <w:t xml:space="preserve">Trong ánh sáng lờ mờ của thư phòng, của phòng đóng chặt hắn đem mình giam vào trong đó, Thân Quốc Cữu nhắm mắt lại ngồi trên ghế thái sư, sắc mặt nghiêm trọng âm trầm như nước.</w:t>
      </w:r>
    </w:p>
    <w:p>
      <w:pPr>
        <w:pStyle w:val="BodyText"/>
      </w:pPr>
      <w:r>
        <w:t xml:space="preserve">Hoàng thượng đem Sở châu thủy quân phó đô đốc giao cho Lương vương hệ, điều này khiến cho hắn vô cùng tức giận, quả thực là tức giận vạn phần, đúng lúc này một hạ nhân không biết điều đẩy cửa ra hỏi:</w:t>
      </w:r>
    </w:p>
    <w:p>
      <w:pPr>
        <w:pStyle w:val="BodyText"/>
      </w:pPr>
      <w:r>
        <w:t xml:space="preserve">- Lão gia ngũ phu nhân hỏi lão gia có đi ngắm hoa không?</w:t>
      </w:r>
    </w:p>
    <w:p>
      <w:pPr>
        <w:pStyle w:val="BodyText"/>
      </w:pPr>
      <w:r>
        <w:t xml:space="preserve">- Cút ra ngoài.</w:t>
      </w:r>
    </w:p>
    <w:p>
      <w:pPr>
        <w:pStyle w:val="BodyText"/>
      </w:pPr>
      <w:r>
        <w:t xml:space="preserve">Thân Quốc Cữu đột nhiên nổi trận lôi đình:</w:t>
      </w:r>
    </w:p>
    <w:p>
      <w:pPr>
        <w:pStyle w:val="BodyText"/>
      </w:pPr>
      <w:r>
        <w:t xml:space="preserve">- Ai chuẩn cho ngươi đẩy cửa phòng của ta, người đâu kéo hắn xuống loạn côn đánh chết.</w:t>
      </w:r>
    </w:p>
    <w:p>
      <w:pPr>
        <w:pStyle w:val="BodyText"/>
      </w:pPr>
      <w:r>
        <w:t xml:space="preserve">Một đám thị vệ mang theo hạ nhân mang xuống hạ nhân sợ tới mức phi hồn phách tán, không ngớt khóc hô:</w:t>
      </w:r>
    </w:p>
    <w:p>
      <w:pPr>
        <w:pStyle w:val="BodyText"/>
      </w:pPr>
      <w:r>
        <w:t xml:space="preserve">- Lão gia tha mạng lão gia tha mạng!</w:t>
      </w:r>
    </w:p>
    <w:p>
      <w:pPr>
        <w:pStyle w:val="BodyText"/>
      </w:pPr>
      <w:r>
        <w:t xml:space="preserve">- Mang xuống loạn côn đánh chết.</w:t>
      </w:r>
    </w:p>
    <w:p>
      <w:pPr>
        <w:pStyle w:val="BodyText"/>
      </w:pPr>
      <w:r>
        <w:t xml:space="preserve">Thân Quốc Cữu nổi giận lôi đình khiến cho toàn bộ phủ đều lâm vào trong sợ hãi, đây là tức giận mà Thân Quốc Cữu chưa bao giờ thể hiện, chỉ vì đẩy cửa phòng mà loạn côn đánh chết, ngay cả Ngũ phu nhân cũng câm như hến, không dám nói một câu, sợ rằng sát cơ lan tới mình.</w:t>
      </w:r>
    </w:p>
    <w:p>
      <w:pPr>
        <w:pStyle w:val="BodyText"/>
      </w:pPr>
      <w:r>
        <w:t xml:space="preserve">Ở bên ngoài cửa quốc cữu vài quan viên muốn bái phỏng Thân Quốc Cữu như dẫm phải đinh, nhi tử Thân Kỳ Võ không hề do dự cự tuyệt bọn họ.</w:t>
      </w:r>
    </w:p>
    <w:p>
      <w:pPr>
        <w:pStyle w:val="BodyText"/>
      </w:pPr>
      <w:r>
        <w:t xml:space="preserve">- Tâm tình của gia phụ không tốt, hiện tại đi bái phỏng bất lợi, kính xin ngày khác lại tới.</w:t>
      </w:r>
    </w:p>
    <w:p>
      <w:pPr>
        <w:pStyle w:val="BodyText"/>
      </w:pPr>
      <w:r>
        <w:t xml:space="preserve">Thân Kỳ Võ chắp tay miễn tiếp danh thiếp vài tên quan viên, đám quan chức nghị luận liên tục một tên quan viên không biết tâm tình Thân Quốc Cữu không tốt liền hỏi:</w:t>
      </w:r>
    </w:p>
    <w:p>
      <w:pPr>
        <w:pStyle w:val="BodyText"/>
      </w:pPr>
      <w:r>
        <w:t xml:space="preserve">- Xin hỏi Thân công tử quốc cữu gia xảy ra chuyện gì vậy?</w:t>
      </w:r>
    </w:p>
    <w:p>
      <w:pPr>
        <w:pStyle w:val="BodyText"/>
      </w:pPr>
      <w:r>
        <w:t xml:space="preserve">- Chuyện này không thể trả lời được các ngươi mau trở về đi.</w:t>
      </w:r>
    </w:p>
    <w:p>
      <w:pPr>
        <w:pStyle w:val="BodyText"/>
      </w:pPr>
      <w:r>
        <w:t xml:space="preserve">Vài tên quan viên thấy bái phỏng Thân Quốc Cữu vô vọng liền trở về đúng lúc này Thiệu Cảnh Văn cưỡi ngựa như bay tới, hắn xoay người xuống ngựa hỏi:</w:t>
      </w:r>
    </w:p>
    <w:p>
      <w:pPr>
        <w:pStyle w:val="BodyText"/>
      </w:pPr>
      <w:r>
        <w:t xml:space="preserve">- Tướng quốc có ở trong phủ?</w:t>
      </w:r>
    </w:p>
    <w:p>
      <w:pPr>
        <w:pStyle w:val="BodyText"/>
      </w:pPr>
      <w:r>
        <w:t xml:space="preserve">Thân Kỳ Võ bước lên phía trước thấp giọng nói:</w:t>
      </w:r>
    </w:p>
    <w:p>
      <w:pPr>
        <w:pStyle w:val="BodyText"/>
      </w:pPr>
      <w:r>
        <w:t xml:space="preserve">- Chuyện Sở châu thủy quân khiến cho phụ thân giận dữ, tốt nhất đừng gặp ông ấy.</w:t>
      </w:r>
    </w:p>
    <w:p>
      <w:pPr>
        <w:pStyle w:val="BodyText"/>
      </w:pPr>
      <w:r>
        <w:t xml:space="preserve">- Ty chức biết ty chức vì chuyện này mà đến đây.</w:t>
      </w:r>
    </w:p>
    <w:p>
      <w:pPr>
        <w:pStyle w:val="BodyText"/>
      </w:pPr>
      <w:r>
        <w:t xml:space="preserve">Thân Kỳ Võ nghĩ nghĩ có lẽ cũng chỉ có Thiệu Cảnh Văn mới có thể khích lệ cha mình hắn liền gật đầu đáp ứng:</w:t>
      </w:r>
    </w:p>
    <w:p>
      <w:pPr>
        <w:pStyle w:val="BodyText"/>
      </w:pPr>
      <w:r>
        <w:t xml:space="preserve">- Được rồi Thiệu tướng quân mời đi theo ta.</w:t>
      </w:r>
    </w:p>
    <w:p>
      <w:pPr>
        <w:pStyle w:val="BodyText"/>
      </w:pPr>
      <w:r>
        <w:t xml:space="preserve">Thân Kỳ Võ mang theo Thiệu Cảnh Văn đi nhanh vào trong thư phòng, vừa đi Thiệu Cảnh Văn vừa hỏi:</w:t>
      </w:r>
    </w:p>
    <w:p>
      <w:pPr>
        <w:pStyle w:val="BodyText"/>
      </w:pPr>
      <w:r>
        <w:t xml:space="preserve">- Cảm xúc của tướng quốc tới trình độ nào/</w:t>
      </w:r>
    </w:p>
    <w:p>
      <w:pPr>
        <w:pStyle w:val="BodyText"/>
      </w:pPr>
      <w:r>
        <w:t xml:space="preserve">- Vô cùng không tốt, ta chưa bao giờ thấy ông ấy tức giận như vậy một hạ nhân bẩm báo với ông ấy đã bị ông ấy tức giận hạ lệnh đánh chết.</w:t>
      </w:r>
    </w:p>
    <w:p>
      <w:pPr>
        <w:pStyle w:val="BodyText"/>
      </w:pPr>
      <w:r>
        <w:t xml:space="preserve">Thân Kỳ Võ thở dài:</w:t>
      </w:r>
    </w:p>
    <w:p>
      <w:pPr>
        <w:pStyle w:val="BodyText"/>
      </w:pPr>
      <w:r>
        <w:t xml:space="preserve">- Mọi người chúng ta đều vì lo lắng tức giận mà có thể mất đi lý trí, thực tế Thân Quốc Cữu sợ làm tức giận tới hoàng thượng.</w:t>
      </w:r>
    </w:p>
    <w:p>
      <w:pPr>
        <w:pStyle w:val="BodyText"/>
      </w:pPr>
      <w:r>
        <w:t xml:space="preserve">- Đây cũng là lo lắng của ta.</w:t>
      </w:r>
    </w:p>
    <w:p>
      <w:pPr>
        <w:pStyle w:val="BodyText"/>
      </w:pPr>
      <w:r>
        <w:t xml:space="preserve">Thiệu Cảnh Văn chau mày nói:</w:t>
      </w:r>
    </w:p>
    <w:p>
      <w:pPr>
        <w:pStyle w:val="BodyText"/>
      </w:pPr>
      <w:r>
        <w:t xml:space="preserve">- Tướng quốc không dễ dàng tức giận như vậy nhưng tính tình tướng quốc ai cũng biết, một khi tức giận thì rất đáng sợ, ta sợ rằng tướng quốc tìm hoàng hậu biện bạch, ngược lại sẽ hư mất đại sự.</w:t>
      </w:r>
    </w:p>
    <w:p>
      <w:pPr>
        <w:pStyle w:val="BodyText"/>
      </w:pPr>
      <w:r>
        <w:t xml:space="preserve">- Tướng quân nói rất đúng tuy nhiên ta và tướng quân đi khích lệ chỉ sợ phải gánh chịu lửa giận của ông ấy.</w:t>
      </w:r>
    </w:p>
    <w:p>
      <w:pPr>
        <w:pStyle w:val="BodyText"/>
      </w:pPr>
      <w:r>
        <w:t xml:space="preserve">Thiệu Cảnh Văn vỗ vai của Thân Kỳ Võ;</w:t>
      </w:r>
    </w:p>
    <w:p>
      <w:pPr>
        <w:pStyle w:val="BodyText"/>
      </w:pPr>
      <w:r>
        <w:t xml:space="preserve">- Được rồi nhiệm vụ của công tử là toàn lực tham dự khoa cử, Dự Châu cống cử sĩ đệ nhất Từ Hậu Viễn, U châu cống cử sĩ đệ nhất Tần Tấn Phi, Ba thục cống cử sĩ đệ nhất Dương Kiện còn có Sở châu đệ nhất cống cử sĩ Hoàng Phủ Duy Minh đều là những đối thủ cạnh tranh mạnh mẽ, thực lực của công tử tuy không tệ nhưng mà muốn thông qua của của Tô Tốn còn phải xem thực học những đấu tranh trong triều đình đừng quan tâm nhiều nữa.</w:t>
      </w:r>
    </w:p>
    <w:p>
      <w:pPr>
        <w:pStyle w:val="BodyText"/>
      </w:pPr>
      <w:r>
        <w:t xml:space="preserve">Thân Kỳ Võ yên lặng gật nhẹ đầu, thi lễ với Thiệu Cảnh Văn:</w:t>
      </w:r>
    </w:p>
    <w:p>
      <w:pPr>
        <w:pStyle w:val="BodyText"/>
      </w:pPr>
      <w:r>
        <w:t xml:space="preserve">- kỳ Võ nhớ kỹ lời của tướng quân.</w:t>
      </w:r>
    </w:p>
    <w:p>
      <w:pPr>
        <w:pStyle w:val="BodyText"/>
      </w:pPr>
      <w:r>
        <w:t xml:space="preserve">Hai người đi tới thư phòng của Thân Quốc Cữu, hai thị vệ bước tới cản bọn họ lại, Thân Kỳ Võ nhỏ giọng nói một tiếng:</w:t>
      </w:r>
    </w:p>
    <w:p>
      <w:pPr>
        <w:pStyle w:val="BodyText"/>
      </w:pPr>
      <w:r>
        <w:t xml:space="preserve">- Đại nhân nộ khí không tiêu, hiện tại chỉ sợ không suy nghĩ được thông suốt.</w:t>
      </w:r>
    </w:p>
    <w:p>
      <w:pPr>
        <w:pStyle w:val="BodyText"/>
      </w:pPr>
      <w:r>
        <w:t xml:space="preserve">Thiệu Cảnh Văn cười nói:</w:t>
      </w:r>
    </w:p>
    <w:p>
      <w:pPr>
        <w:pStyle w:val="BodyText"/>
      </w:pPr>
      <w:r>
        <w:t xml:space="preserve">- Không sao tướng quốc sẽ hội kiến ta.</w:t>
      </w:r>
    </w:p>
    <w:p>
      <w:pPr>
        <w:pStyle w:val="BodyText"/>
      </w:pPr>
      <w:r>
        <w:t xml:space="preserve">Thị vệ lộ vẻ khó xử, cho dù Thiệu Cảnh Văn không sợ chết bọn họ cũng không dám bẩm báo, Thiệu Cảnh Văn liền đẩy hai bọn họ ra, tới trước cửa khom người nói:</w:t>
      </w:r>
    </w:p>
    <w:p>
      <w:pPr>
        <w:pStyle w:val="BodyText"/>
      </w:pPr>
      <w:r>
        <w:t xml:space="preserve">- Tướng quốc Thiệu Cảnh Văn cầu kiến.</w:t>
      </w:r>
    </w:p>
    <w:p>
      <w:pPr>
        <w:pStyle w:val="BodyText"/>
      </w:pPr>
      <w:r>
        <w:t xml:space="preserve">Ở bên trong không có bất kỳ thanh âm gì, sau nửa ngày mới nghe Thân Quốc Cữu nặng nề truyền thanh âm ra:</w:t>
      </w:r>
    </w:p>
    <w:p>
      <w:pPr>
        <w:pStyle w:val="BodyText"/>
      </w:pPr>
      <w:r>
        <w:t xml:space="preserve">- Vào đi.</w:t>
      </w:r>
    </w:p>
    <w:p>
      <w:pPr>
        <w:pStyle w:val="BodyText"/>
      </w:pPr>
      <w:r>
        <w:t xml:space="preserve">Bọn thị vệ ở cửa ra vào đại hỉ, chỉ cần tướng quốc chịu gặp người thì nộ khí có khả năng dẹp được, trong lòng Thiệu Cảnh Văn có phần lo lắng, hắn hít sâu một hơi, đẩy cửa thư phòng ra.</w:t>
      </w:r>
    </w:p>
    <w:p>
      <w:pPr>
        <w:pStyle w:val="BodyText"/>
      </w:pPr>
      <w:r>
        <w:t xml:space="preserve">Ở trong thư phòng ánh sáng lờ mờ, tràn ngập một hương vị chán nản, không ngờ Thân Quốc Cữu cũng tản mát ra hương vị này, khiến cho Thiệu Cảnh Văn trong lòng thầm than, Thân Quốc Cữu có thể dựa vào sở vương nhất thời nhưng không thể dìu hắn cả đời, xem ra Thân Quốc Cữu đã cân nhắc thay tương lai của Sở vương rồi.</w:t>
      </w:r>
    </w:p>
    <w:p>
      <w:pPr>
        <w:pStyle w:val="BodyText"/>
      </w:pPr>
      <w:r>
        <w:t xml:space="preserve">Ở trong sánh sáng lờ mờ, Thân Quốc Cữu chắp tay sau lưng đứng ở trước một khối địa đồ, Thiệu Cảnh Văn nhìn thấy đó là địa đồ Sở châu, xem ra tướng quốc vẫn còn khúc mắc vì mất đi thế lực truyền thống.</w:t>
      </w:r>
    </w:p>
    <w:p>
      <w:pPr>
        <w:pStyle w:val="BodyText"/>
      </w:pPr>
      <w:r>
        <w:t xml:space="preserve">Thiệu Cảnh Văn tiến tới nửa quỳ nói:</w:t>
      </w:r>
    </w:p>
    <w:p>
      <w:pPr>
        <w:pStyle w:val="BodyText"/>
      </w:pPr>
      <w:r>
        <w:t xml:space="preserve">- Thuộc hạ Thiệu Cảnh Văn tham kiến tướng quốc.</w:t>
      </w:r>
    </w:p>
    <w:p>
      <w:pPr>
        <w:pStyle w:val="BodyText"/>
      </w:pPr>
      <w:r>
        <w:t xml:space="preserve">Thân Quốc Cữu tựa hồ không nghe thấy hắn ngưng mắt nhìn địa đồ thật lâu sau hắn mới thở dasfi:</w:t>
      </w:r>
    </w:p>
    <w:p>
      <w:pPr>
        <w:pStyle w:val="BodyText"/>
      </w:pPr>
      <w:r>
        <w:t xml:space="preserve">- Nếu sớm giết chết Hoàng Phủ Vô Tấn thì cũng không có nhiều phiền não như vậy.</w:t>
      </w:r>
    </w:p>
    <w:p>
      <w:pPr>
        <w:pStyle w:val="BodyText"/>
      </w:pPr>
      <w:r>
        <w:t xml:space="preserve">Thân Quốc Cữu quay đầu lại nhìn chằm chằm Thiệu Cảnh Văn:</w:t>
      </w:r>
    </w:p>
    <w:p>
      <w:pPr>
        <w:pStyle w:val="BodyText"/>
      </w:pPr>
      <w:r>
        <w:t xml:space="preserve">- Lúc trước ngươi khuyên ta không nên giết hắn, hiện tại muốn giết cũng không có cách nào hạ thủ.</w:t>
      </w:r>
    </w:p>
    <w:p>
      <w:pPr>
        <w:pStyle w:val="BodyText"/>
      </w:pPr>
      <w:r>
        <w:t xml:space="preserve">Thiệu Cảnh Văn trầm giọng nói:</w:t>
      </w:r>
    </w:p>
    <w:p>
      <w:pPr>
        <w:pStyle w:val="BodyText"/>
      </w:pPr>
      <w:r>
        <w:t xml:space="preserve">- Hồi bẩm tướng quốc, thuộc hạ cho rằng giết Hoàng Phủ Vô Tấn cũng không giải quyết được vấn đề.</w:t>
      </w:r>
    </w:p>
    <w:p>
      <w:pPr>
        <w:pStyle w:val="BodyText"/>
      </w:pPr>
      <w:r>
        <w:t xml:space="preserve">Thân Quốc Cữu không lên tiếng hắn từ từ ngồi xuống, tay chống lên trán suy ngẫm trong chốc lát rồi thấp giọng nói:</w:t>
      </w:r>
    </w:p>
    <w:p>
      <w:pPr>
        <w:pStyle w:val="BodyText"/>
      </w:pPr>
      <w:r>
        <w:t xml:space="preserve">Ta muốn đem chuyện liên quan giữa Hoàng Phủ Vô Tấn và Phượng Hoàng hội nói cho hoàng thượng ngươi thấy thế nào?</w:t>
      </w:r>
    </w:p>
    <w:p>
      <w:pPr>
        <w:pStyle w:val="Compact"/>
      </w:pPr>
      <w:r>
        <w:br w:type="textWrapping"/>
      </w:r>
      <w:r>
        <w:br w:type="textWrapping"/>
      </w:r>
    </w:p>
    <w:p>
      <w:pPr>
        <w:pStyle w:val="Heading2"/>
      </w:pPr>
      <w:bookmarkStart w:id="277" w:name="q.2---chương-104-tước-ấn."/>
      <w:bookmarkEnd w:id="277"/>
      <w:r>
        <w:t xml:space="preserve">255. Q.2 - Chương 104: Tước Ấn.</w:t>
      </w:r>
    </w:p>
    <w:p>
      <w:pPr>
        <w:pStyle w:val="Compact"/>
      </w:pPr>
      <w:r>
        <w:br w:type="textWrapping"/>
      </w:r>
      <w:r>
        <w:br w:type="textWrapping"/>
      </w:r>
    </w:p>
    <w:p>
      <w:pPr>
        <w:pStyle w:val="BodyText"/>
      </w:pPr>
      <w:r>
        <w:t xml:space="preserve">Thân Quốc Cữu vẫn không cam lòng chuyện thủy quân đô đốc bị mất đi, Thiệu Cảnh Văn thở dài trong lòng chuyện trong nhà chưa tỏ người ngoài đã tường, Thân Quốc Cữu không nhìn thấu tình cảnh của mình.</w:t>
      </w:r>
    </w:p>
    <w:p>
      <w:pPr>
        <w:pStyle w:val="BodyText"/>
      </w:pPr>
      <w:r>
        <w:t xml:space="preserve">- Tướng quốc ta nghĩa rằng hoàng thượng biết rõ Sở châu thủy quân là thế lực của tướng quốc vậy tại sao hoàng thượng còn muốn đem Sở châu thủy quân giao cho Lương vương hệ, đây là sự kiện mấu chốt, tướng quốc nghĩ sao?</w:t>
      </w:r>
    </w:p>
    <w:p>
      <w:pPr>
        <w:pStyle w:val="BodyText"/>
      </w:pPr>
      <w:r>
        <w:t xml:space="preserve">- Ngươi nói là vì sao?</w:t>
      </w:r>
    </w:p>
    <w:p>
      <w:pPr>
        <w:pStyle w:val="BodyText"/>
      </w:pPr>
      <w:r>
        <w:t xml:space="preserve">Thân Quốc Cữu kéo dài thanh âm.</w:t>
      </w:r>
    </w:p>
    <w:p>
      <w:pPr>
        <w:pStyle w:val="BodyText"/>
      </w:pPr>
      <w:r>
        <w:t xml:space="preserve">- Tướng quốc chuyện này ty chức đã cân nhắc qua có lẽ liên quan đến hổ phù án.</w:t>
      </w:r>
    </w:p>
    <w:p>
      <w:pPr>
        <w:pStyle w:val="BodyText"/>
      </w:pPr>
      <w:r>
        <w:t xml:space="preserve">Thân Quốc Cữu chau mày lại:</w:t>
      </w:r>
    </w:p>
    <w:p>
      <w:pPr>
        <w:pStyle w:val="BodyText"/>
      </w:pPr>
      <w:r>
        <w:t xml:space="preserve">- Ý ngươi là hoàng thượng cảnh cáo ta?</w:t>
      </w:r>
    </w:p>
    <w:p>
      <w:pPr>
        <w:pStyle w:val="BodyText"/>
      </w:pPr>
      <w:r>
        <w:t xml:space="preserve">- Thuộc hạ cho là vậy.</w:t>
      </w:r>
    </w:p>
    <w:p>
      <w:pPr>
        <w:pStyle w:val="BodyText"/>
      </w:pPr>
      <w:r>
        <w:t xml:space="preserve">Thiệu Cảnh Văn nghiêm nghị đáp:</w:t>
      </w:r>
    </w:p>
    <w:p>
      <w:pPr>
        <w:pStyle w:val="BodyText"/>
      </w:pPr>
      <w:r>
        <w:t xml:space="preserve">- Dù sao hoàng thượng cũng nhắc nhở tướng quốc không được điều tra hổ phù án, vậy mà tướng quốc lại để cho Bao Hồng Vũ truy tra cho nên phát sinh ra án diệt môn ở Long Môn trấn, ty chức đoán chuyện này không gạt được hoàng thượng, cho nên mới có sự kiện quyền ở Sở châu thủy quân bị di chuyển, tướng quốc đây là cách nghĩ của ty chức.</w:t>
      </w:r>
    </w:p>
    <w:p>
      <w:pPr>
        <w:pStyle w:val="BodyText"/>
      </w:pPr>
      <w:r>
        <w:t xml:space="preserve">Dưới sự khuyên bảo của Thiệu Cảnh Văn, lửa giận của Thân Quốc Cữu cũng gần bị dẹp hắn khôi phục lý trí, suy nghĩ cũng rõ ràng hơn, hắn trầm tư một lúc liền lầu bầu nói:</w:t>
      </w:r>
    </w:p>
    <w:p>
      <w:pPr>
        <w:pStyle w:val="BodyText"/>
      </w:pPr>
      <w:r>
        <w:t xml:space="preserve">- Cho dù như vậy hoàng thượng cũng dùng cách khác, tại sao lại để tên Hoàng Phủ Vô Tấn một tên tiểu tử tới đảm nhiệm, hơn nữa hắn còn có hiềm nghi cấu kết với Phượng Hoàng hội, ta thật không hiểu, hắn được phong làm Lương quốc công sao không tới Tây Lương mà tới Sở châu làm gì?</w:t>
      </w:r>
    </w:p>
    <w:p>
      <w:pPr>
        <w:pStyle w:val="BodyText"/>
      </w:pPr>
      <w:r>
        <w:t xml:space="preserve">Vấn đề này Thiệu Cảnh Văn cũng không rõ ràng hắn cau mày:</w:t>
      </w:r>
    </w:p>
    <w:p>
      <w:pPr>
        <w:pStyle w:val="BodyText"/>
      </w:pPr>
      <w:r>
        <w:t xml:space="preserve">- Ty chức xác thực không rõ.</w:t>
      </w:r>
    </w:p>
    <w:p>
      <w:pPr>
        <w:pStyle w:val="BodyText"/>
      </w:pPr>
      <w:r>
        <w:t xml:space="preserve">Trầm tư một lát Thân Quốc Cữu bỗng nhiên vỗ bàn;</w:t>
      </w:r>
    </w:p>
    <w:p>
      <w:pPr>
        <w:pStyle w:val="BodyText"/>
      </w:pPr>
      <w:r>
        <w:t xml:space="preserve">- Ta hiểu rồi.</w:t>
      </w:r>
    </w:p>
    <w:p>
      <w:pPr>
        <w:pStyle w:val="BodyText"/>
      </w:pPr>
      <w:r>
        <w:t xml:space="preserve">Thiệu Cảnh Văn ngơ ngác nhìn Thân Quốc Cữu, không biết ông ta có đem đáp án nói với mình không, Thân Quốc Cữu âm thầm hít một hơi lãnh khí mà nói:</w:t>
      </w:r>
    </w:p>
    <w:p>
      <w:pPr>
        <w:pStyle w:val="BodyText"/>
      </w:pPr>
      <w:r>
        <w:t xml:space="preserve">- Khó trách hoàng thượng không cho ta tra hổ phù án, hóa ra hoàng thượng đã thầm bắt tay vào rút Lương vương phiên, cho nên không cho ta gây chuyện.</w:t>
      </w:r>
    </w:p>
    <w:p>
      <w:pPr>
        <w:pStyle w:val="BodyText"/>
      </w:pPr>
      <w:r>
        <w:t xml:space="preserve">Nói tới đây Thân Quốc Cữu cười lạnh với Thiệu Cảnh Văn:</w:t>
      </w:r>
    </w:p>
    <w:p>
      <w:pPr>
        <w:pStyle w:val="BodyText"/>
      </w:pPr>
      <w:r>
        <w:t xml:space="preserve">- Nếu như ta đoán không sai, hoàng thượng muốn lợi dụng Hoàng Phủ Trác và Trương Sùng Tuấn để khơi mào nội loạn trong Lương vương hệ, nhưng Hoàng Phủ Vô Tấn bất ngờ xuất hiện khiến cho hoàng thượng trở tay không kịp, cho nên hoàng thượng tạm thời đưa Vô Tấn tới sở châu một thời gian ngắn sau khi Lương vương hệ được gọt rửa sẽ triệu hồi Hoàng Phủ Vô Tấn tới Tây Lương, khi đó Hoàng thượng sẽ đem chức Sở châu thủy quân phó đô đốc trả lại cho ta, đồng thời cũng châm ngòi quan hệ của ta và Lương vương hệ, một mũi tên bắn trúng mấy con chim, hoàng thượng quả nhiên ra một hảo thủ đoạn quyền mưu sâu xa làm cho ta phải xấu hổ.</w:t>
      </w:r>
    </w:p>
    <w:p>
      <w:pPr>
        <w:pStyle w:val="BodyText"/>
      </w:pPr>
      <w:r>
        <w:t xml:space="preserve">- Tướng quốc, đông cung bên kia có lợi dụng cơ hội này lôi kéo Lương vương hệ không?</w:t>
      </w:r>
    </w:p>
    <w:p>
      <w:pPr>
        <w:pStyle w:val="BodyText"/>
      </w:pPr>
      <w:r>
        <w:t xml:space="preserve">- Đương nhiên, lần này Hoàng Phủ Vô Tấn thay bọn họ vận chuyển thuế ngân, cơ hội này bọn họ sẽ không bỏ qua, tuy nhiên cho dù bọn họ có tâm này cũng không thành công nổi.</w:t>
      </w:r>
    </w:p>
    <w:p>
      <w:pPr>
        <w:pStyle w:val="BodyText"/>
      </w:pPr>
      <w:r>
        <w:t xml:space="preserve">- Tướng quốc nói là do hoàng thượng?</w:t>
      </w:r>
    </w:p>
    <w:p>
      <w:pPr>
        <w:pStyle w:val="BodyText"/>
      </w:pPr>
      <w:r>
        <w:t xml:space="preserve">- Đúng hoàng thượng sẽ không để cho thái tử nhúng tay vào Lương vương hệ, tuyệt đối sẽ không kỳ thực không chỉ thái tử mà ta cũng không được nhúng vào Lương vương hệ, ai cũng không được đụng ta đoán rằng trong vòng hai năm, quân Tây Lương sẽ đại loạn, khi đó tiết độ sứ mới sẽ tới đảm nhiệm.</w:t>
      </w:r>
    </w:p>
    <w:p>
      <w:pPr>
        <w:pStyle w:val="BodyText"/>
      </w:pPr>
      <w:r>
        <w:t xml:space="preserve">Thân Quốc Cữu cay độc nói khiến cho Thiệu Cảnh Văn bội phục vạn phần, hắn liền hỏi:</w:t>
      </w:r>
    </w:p>
    <w:p>
      <w:pPr>
        <w:pStyle w:val="BodyText"/>
      </w:pPr>
      <w:r>
        <w:t xml:space="preserve">- Vậy tướng quốc định làm thế nào, thuộc hạ cho rằng Vô Tấn cùng Phượng Hoàng hội cấu kết rất sâu.</w:t>
      </w:r>
    </w:p>
    <w:p>
      <w:pPr>
        <w:pStyle w:val="BodyText"/>
      </w:pPr>
      <w:r>
        <w:t xml:space="preserve">- Cái này... ngươi đã nhắc nhở ta, kỳ thật cái này cũng phải tìm cách cho hoàng thượng biết.</w:t>
      </w:r>
    </w:p>
    <w:p>
      <w:pPr>
        <w:pStyle w:val="BodyText"/>
      </w:pPr>
      <w:r>
        <w:t xml:space="preserve">Thân Quốc Cữu lúc này đã khôi phục toàn bộ bình tĩnh và lý trí, hắn cũng ý thức được sau lưng này có khắc sâu bối cảnh, hắn nổi giận như vậy thật mất đi phong độ tướng quốc liền gọi một gã thị vệ vào.</w:t>
      </w:r>
    </w:p>
    <w:p>
      <w:pPr>
        <w:pStyle w:val="BodyText"/>
      </w:pPr>
      <w:r>
        <w:t xml:space="preserve">- Xin tướng quốc phân phó.</w:t>
      </w:r>
    </w:p>
    <w:p>
      <w:pPr>
        <w:pStyle w:val="BodyText"/>
      </w:pPr>
      <w:r>
        <w:t xml:space="preserve">- Đi thông báo với quản gia ta nhất thời đánh chết hạ nhân, hậu táng cho hắn thật tốt, trợ cấp một nghìn lượng cho người nhà của hắn, chuyển lời xin lỗi của ta.</w:t>
      </w:r>
    </w:p>
    <w:p>
      <w:pPr>
        <w:pStyle w:val="BodyText"/>
      </w:pPr>
      <w:r>
        <w:t xml:space="preserve">- Vâng!</w:t>
      </w:r>
    </w:p>
    <w:p>
      <w:pPr>
        <w:pStyle w:val="BodyText"/>
      </w:pPr>
      <w:r>
        <w:t xml:space="preserve">Thị vệ lập tức lui xuống.</w:t>
      </w:r>
    </w:p>
    <w:p>
      <w:pPr>
        <w:pStyle w:val="BodyText"/>
      </w:pPr>
      <w:r>
        <w:t xml:space="preserve">Thân Quốc Cữu cười nói với Thiệu Cảnh Văn:</w:t>
      </w:r>
    </w:p>
    <w:p>
      <w:pPr>
        <w:pStyle w:val="BodyText"/>
      </w:pPr>
      <w:r>
        <w:t xml:space="preserve">- Lần này ai cũng không dám khuyên ta, nhờ ngươi mạo hiêm tới đây, phần công lao này ta nhớ kỹ.</w:t>
      </w:r>
    </w:p>
    <w:p>
      <w:pPr>
        <w:pStyle w:val="BodyText"/>
      </w:pPr>
      <w:r>
        <w:t xml:space="preserve">Thiệu Cảnh Văn vội vàng khom người xuống rồi nói:</w:t>
      </w:r>
    </w:p>
    <w:p>
      <w:pPr>
        <w:pStyle w:val="BodyText"/>
      </w:pPr>
      <w:r>
        <w:t xml:space="preserve">- Thuộc hạ tối hôm qua điều tra Lan Lăng quận vương phủ không bắt được phạm nhân Phượng Hoàng hội thuộc hạ có tội không dám nhận phần thưởng của quốc công.</w:t>
      </w:r>
    </w:p>
    <w:p>
      <w:pPr>
        <w:pStyle w:val="BodyText"/>
      </w:pPr>
      <w:r>
        <w:t xml:space="preserve">- Chuyện tối hôm qua không có vấn đề gì, bọn chúng quá khôn khéo, sớm chạy mất, đề nghị và biện pháp của ngươi rất inh, ta chẳng những không xử phạt ngươi, mà còn có thể nhớ kỹ lời đề nghị tối hôm qua của ngươi, những ngày nay ngươi khổ cực, ngươi hãy trở về nghỉ ngơi cho thật tốt ta không có ý định trêu chọc Lương vương, kể cả Hoàng Phủ Vô Tấn ta sẽ yên lặng theo dõi kỳ biến.</w:t>
      </w:r>
    </w:p>
    <w:p>
      <w:pPr>
        <w:pStyle w:val="BodyText"/>
      </w:pPr>
      <w:r>
        <w:t xml:space="preserve">Thiệu Cảnh Văn thi lễ lui xuống, Thân Quốc Cữu chỉ suy tính trong chốc lát rồi trở về nội viện hắn tối qua không ngủ, cũng hơi mệt một chút.</w:t>
      </w:r>
    </w:p>
    <w:p>
      <w:pPr>
        <w:pStyle w:val="BodyText"/>
      </w:pPr>
      <w:r>
        <w:t xml:space="preserve">....... Vô Tấn rời khỏi cung thái hậu cùng với Hoàng Phủ Cương hồi phủ, bây giờ đã là lúc hoàng hôn, tước ấn của Lương quốc công đã tới điều này cũng chính thức cho thấy hắn đã lấy được tước vị này.</w:t>
      </w:r>
    </w:p>
    <w:p>
      <w:pPr>
        <w:pStyle w:val="BodyText"/>
      </w:pPr>
      <w:r>
        <w:t xml:space="preserve">Ở trong phòng Vô Tấn loay hoay lấy kim chế tước ấn của hắn, mở nắp ra, đây là một con Kỳ Lân ngẩng đầu, là bằng bạc.</w:t>
      </w:r>
    </w:p>
    <w:p>
      <w:pPr>
        <w:pStyle w:val="BodyText"/>
      </w:pPr>
      <w:r>
        <w:t xml:space="preserve">Đối với tước vị quốc công này hắn cũng không có bao nhiêu hứng thú, nhưng hắn đối với chức vị Sở châu thủy quân phó đô đốc lại hứng thú đây là quyền lực thật, hơn nữa còn là thủy quân Đông Hải, chuyện này đối với Phượng Hoàng hội sẽ có ý vị thế nào?</w:t>
      </w:r>
    </w:p>
    <w:p>
      <w:pPr>
        <w:pStyle w:val="BodyText"/>
      </w:pPr>
      <w:r>
        <w:t xml:space="preserve">Vô Tấn nằm ở trên ghế trầm tư suy nghĩ về điều này, từ sau khi hắn không có con đường quay đầu hắn vẫn không thể tĩnh tâm, suy nghĩ xem mình nên làm gì cho tốt.</w:t>
      </w:r>
    </w:p>
    <w:p>
      <w:pPr>
        <w:pStyle w:val="BodyText"/>
      </w:pPr>
      <w:r>
        <w:t xml:space="preserve">Dựa theo lời nói của Hoàng Phủ Cương, Phượng Hoàng hội cùng với quân Tây Lương đều là thế lực của ông ấy, đối với cả hai ông Lan Lăng quận vương coi trọng Phượng Hoàng hội hơn, dù sao quân Tây Lương cũng là quân của triều đình, rất khó độc lập hơn nữa triều đình cũng có thể phái binh đi đánh mà Phượng Hoàng hội thì khác, nó ở hải ngoại, độc lập đã bốn mươi năm, cơ hồ có thể độc lập thàn quốc, chỉ là thực lực hơi yếu mình hoàn toàn có thể lợi dụng cơ hội đảm nhiệm chức vụ Sở châu thủy quân phó đô đốc khiến cho Phượng Hoàng hội một lần đại phát triển.</w:t>
      </w:r>
    </w:p>
    <w:p>
      <w:pPr>
        <w:pStyle w:val="BodyText"/>
      </w:pPr>
      <w:r>
        <w:t xml:space="preserve">Nghĩ tới đây Vô Tấn khẽ thở dài một tiếng mặc kệ quân Tây Lương cũng thế, Phượng Hoàng hội cũng thế, đó không phải là trọng điểm mấu chốt là sự ủng hộ của họ đối với mình là bao nhiêu.</w:t>
      </w:r>
    </w:p>
    <w:p>
      <w:pPr>
        <w:pStyle w:val="Compact"/>
      </w:pPr>
      <w:r>
        <w:br w:type="textWrapping"/>
      </w:r>
      <w:r>
        <w:br w:type="textWrapping"/>
      </w:r>
    </w:p>
    <w:p>
      <w:pPr>
        <w:pStyle w:val="Heading2"/>
      </w:pPr>
      <w:bookmarkStart w:id="278" w:name="q.2---chương-105-lại-tới-thiên-tích-tự."/>
      <w:bookmarkEnd w:id="278"/>
      <w:r>
        <w:t xml:space="preserve">256. Q.2 - Chương 105: Lại Tới Thiên Tích Tự.</w:t>
      </w:r>
    </w:p>
    <w:p>
      <w:pPr>
        <w:pStyle w:val="Compact"/>
      </w:pPr>
      <w:r>
        <w:br w:type="textWrapping"/>
      </w:r>
      <w:r>
        <w:br w:type="textWrapping"/>
      </w:r>
    </w:p>
    <w:p>
      <w:pPr>
        <w:pStyle w:val="BodyText"/>
      </w:pPr>
      <w:r>
        <w:t xml:space="preserve">Đây mới là quan tâm trọng điểm của Vô Tấn, cho dù Hoàng Phủ Cương nói rằng tất cả mọi người sẽ toàn tâm toàn ý ủng hộ mình, tất cả đều thuộc về thái tử Thiên Phượng nhưng Vô Tấn vẫn có nhiều nghi kỵ, Trương Sùng Tuấn khống chết hai mươi vạn quân Tây Lương, hắn sẽ phản bội triều đình sao?</w:t>
      </w:r>
    </w:p>
    <w:p>
      <w:pPr>
        <w:pStyle w:val="BodyText"/>
      </w:pPr>
      <w:r>
        <w:t xml:space="preserve">Còn có đời thứ ba của Trần gia tổ tôn, bọn họ kinh doanh ở Lưu Cầu đảo bốn mươi năm sáng tạo ra một phần cơ nghiệp của gia tộc, bọn họ sẽ đem cơ nghiệp này ình sao?</w:t>
      </w:r>
    </w:p>
    <w:p>
      <w:pPr>
        <w:pStyle w:val="BodyText"/>
      </w:pPr>
      <w:r>
        <w:t xml:space="preserve">Nghe nói còn có các thế lực khác nhưng bất kể là thế lực nào, thời gian cũng đã trải qua bốn mươi năm tổ tôn của họ sinh sôi nảy nở, bọn họ có thể bỏ qua lợi ích của gia tộc mình đem cơ nghiệp vất vả gây dựng bốn mươi năm ình sao? Bất kể thế nào Vô Tấn đều cảm thấy không đáng tin.</w:t>
      </w:r>
    </w:p>
    <w:p>
      <w:pPr>
        <w:pStyle w:val="BodyText"/>
      </w:pPr>
      <w:r>
        <w:t xml:space="preserve">Có lẽ bản thân Hoàng Phủ Cương cũng không cảm thấy đáng tin, cho nên ông mới chậm chạp không chịu đem tình huống Tấn An lục dũng sĩ nói với Vô Tấn.</w:t>
      </w:r>
    </w:p>
    <w:p>
      <w:pPr>
        <w:pStyle w:val="BodyText"/>
      </w:pPr>
      <w:r>
        <w:t xml:space="preserve">Tấn An lục dũng sĩ hiện tại Vô Tấn chỉ biết rõ ba người sư phụ của hắn tửu đạo sĩ, hội chủ Phượng Hoàng hội Trần Chí Đạc, phương trượng Thiên Tích Tự Tuệ MInh, còn ba người khác hắn không biết, đã đồng ý ình làm chủ bọn họ phải đến gặp mình mới đúng thế nhưng mà ngay cả một chút tin tức của họ mình cũng không có.</w:t>
      </w:r>
    </w:p>
    <w:p>
      <w:pPr>
        <w:pStyle w:val="BodyText"/>
      </w:pPr>
      <w:r>
        <w:t xml:space="preserve">Vô Tấn cân nhắc một canh giờ trong lòng phân loạn không ngừng, không có một chút đầu mối nào, lúc này hắn chợt nhớ tới một câu chuyện ngày mai hắn và Cửu Thiên có hnẹ với nhau thiếu chút nữa thì quên mất chuyện này.</w:t>
      </w:r>
    </w:p>
    <w:p>
      <w:pPr>
        <w:pStyle w:val="BodyText"/>
      </w:pPr>
      <w:r>
        <w:t xml:space="preserve">Vô Tấn không khỏi vỗ vỗ trán, lúc này hắn đối với tình yêu nam nữ một chút tâm tư cũng không có làm sao để hắn tới gặp nàng được.</w:t>
      </w:r>
    </w:p>
    <w:p>
      <w:pPr>
        <w:pStyle w:val="BodyText"/>
      </w:pPr>
      <w:r>
        <w:t xml:space="preserve">Đương nhiên đi nhất định phải đi chỉ là không biết Cửu Thiên có thể tới hay không.</w:t>
      </w:r>
    </w:p>
    <w:p>
      <w:pPr>
        <w:pStyle w:val="BodyText"/>
      </w:pPr>
      <w:r>
        <w:t xml:space="preserve">.... Triều đình hôm nay chính thức hạ chỉ, do quốc tử giám tế tửu Tô Tốn làm chủ khảo, ý chỉ đã truyền xuống, dựa theo nguyên tắc Tô Tốn cùng với hai phó chủ khảo phải bị cách ly, xế chiều ngày hôm đó, Tô Tốn chưa từng trở về phủ trực tiếp ở trong hoàng thành lại bộ nha môn, mãi cho đến khi yết bảng y mới được về nhà mình.</w:t>
      </w:r>
    </w:p>
    <w:p>
      <w:pPr>
        <w:pStyle w:val="BodyText"/>
      </w:pPr>
      <w:r>
        <w:t xml:space="preserve">Tin tức truyền ra Tô phủ lập tức an tĩnh lại, hàng trăm danh sĩ ởbên ngoài phủ cũng thất vọng mà rời đi, Tô phủ yên tĩnh như xưa.</w:t>
      </w:r>
    </w:p>
    <w:p>
      <w:pPr>
        <w:pStyle w:val="BodyText"/>
      </w:pPr>
      <w:r>
        <w:t xml:space="preserve">Nhưng hôm nay Tô phủ lại hơi bến động, sáng sớm cháu gái của Tô Tốn là Tô Y tỉnh lại gọi mẫu thân của mình:</w:t>
      </w:r>
    </w:p>
    <w:p>
      <w:pPr>
        <w:pStyle w:val="BodyText"/>
      </w:pPr>
      <w:r>
        <w:t xml:space="preserve">- Mẹ, con hôm qua mơ thấy ác mộng vô cùng khủng khiếp.</w:t>
      </w:r>
    </w:p>
    <w:p>
      <w:pPr>
        <w:pStyle w:val="BodyText"/>
      </w:pPr>
      <w:r>
        <w:t xml:space="preserve">Nàng hoàng sợ gọi mẫu thân của mình, mẫu thân của nàng cũng hoảng sợ hỏi:</w:t>
      </w:r>
    </w:p>
    <w:p>
      <w:pPr>
        <w:pStyle w:val="BodyText"/>
      </w:pPr>
      <w:r>
        <w:t xml:space="preserve">- Hài nhi, con mơ thấy ác mộng gì?</w:t>
      </w:r>
    </w:p>
    <w:p>
      <w:pPr>
        <w:pStyle w:val="BodyText"/>
      </w:pPr>
      <w:r>
        <w:t xml:space="preserve">- Mẹ con mơ thấy mấy la hán mắng con bất kính với phật, muốn đưa con xuống âm ty mười tám tầng địa ngục.</w:t>
      </w:r>
    </w:p>
    <w:p>
      <w:pPr>
        <w:pStyle w:val="BodyText"/>
      </w:pPr>
      <w:r>
        <w:t xml:space="preserve">Tô Y sợ hãi muốn khóc lên Tô phu nhân cũng sợ tới mức luống cuống tay chân, nàng gần đây tin phật, đối với chuyện báo mộng này không nghi ngờ chút nào nên vội vàng la lên:</w:t>
      </w:r>
    </w:p>
    <w:p>
      <w:pPr>
        <w:pStyle w:val="BodyText"/>
      </w:pPr>
      <w:r>
        <w:t xml:space="preserve">- Vậy làm sao bây giờ, chúng ta mau đi chùa thắp hương kính phật, bình ổn lại oán khí của phật tổ mới đúng.</w:t>
      </w:r>
    </w:p>
    <w:p>
      <w:pPr>
        <w:pStyle w:val="BodyText"/>
      </w:pPr>
      <w:r>
        <w:t xml:space="preserve">Tô phu nhân chợt nhớ mấy ngày nữa mình có hẹn gặp với vài phu nhân khác, hiện tại phải làm sao bây giờ?</w:t>
      </w:r>
    </w:p>
    <w:p>
      <w:pPr>
        <w:pStyle w:val="BodyText"/>
      </w:pPr>
      <w:r>
        <w:t xml:space="preserve">- Y nhi nếu không ngày mai con đi An Long tự với mẫu thân, trước kia mẫu thân thường tới đó thắp hương.</w:t>
      </w:r>
    </w:p>
    <w:p>
      <w:pPr>
        <w:pStyle w:val="BodyText"/>
      </w:pPr>
      <w:r>
        <w:t xml:space="preserve">- Mẹ con nằm mơi thấy La Hán nói từ của thành phía Tây mà tới, An Long tự ở thành nam, hơn nữa lại là nội thành chỉ sợ không được.</w:t>
      </w:r>
    </w:p>
    <w:p>
      <w:pPr>
        <w:pStyle w:val="BodyText"/>
      </w:pPr>
      <w:r>
        <w:t xml:space="preserve">- Thành tây?</w:t>
      </w:r>
    </w:p>
    <w:p>
      <w:pPr>
        <w:pStyle w:val="BodyText"/>
      </w:pPr>
      <w:r>
        <w:t xml:space="preserve">Tô phu nhân nghĩ nghĩ bỗng nhiên hai mắt sáng ngời:</w:t>
      </w:r>
    </w:p>
    <w:p>
      <w:pPr>
        <w:pStyle w:val="BodyText"/>
      </w:pPr>
      <w:r>
        <w:t xml:space="preserve">- Chẳng lẽ là Thiên Tích Tự, Y nhi la hán trong mộng của con nhất định là từ Thiên Tích Tự tới.</w:t>
      </w:r>
    </w:p>
    <w:p>
      <w:pPr>
        <w:pStyle w:val="BodyText"/>
      </w:pPr>
      <w:r>
        <w:t xml:space="preserve">Tô Y gãi đầu:</w:t>
      </w:r>
    </w:p>
    <w:p>
      <w:pPr>
        <w:pStyle w:val="BodyText"/>
      </w:pPr>
      <w:r>
        <w:t xml:space="preserve">- Hình như con đã nghe Hạm tỷ nói qua, bằng không ngày mai con cùng với Hạm tỷ đi tới Thiên Tích tự thắp hương! Được không vậy mẹ?</w:t>
      </w:r>
    </w:p>
    <w:p>
      <w:pPr>
        <w:pStyle w:val="BodyText"/>
      </w:pPr>
      <w:r>
        <w:t xml:space="preserve">Tô Y kéo cánh tay của mẫu thân làm nũng, Tô phu nhân cũng chỉ bất đắc dĩ mà đáp ứng:</w:t>
      </w:r>
    </w:p>
    <w:p>
      <w:pPr>
        <w:pStyle w:val="BodyText"/>
      </w:pPr>
      <w:r>
        <w:t xml:space="preserve">- Nhưng cũng không biết ngày mai Cửu Thiên có thời gian không.</w:t>
      </w:r>
    </w:p>
    <w:p>
      <w:pPr>
        <w:pStyle w:val="BodyText"/>
      </w:pPr>
      <w:r>
        <w:t xml:space="preserve">- Để con đi hỏi tỷ ấy.</w:t>
      </w:r>
    </w:p>
    <w:p>
      <w:pPr>
        <w:pStyle w:val="BodyText"/>
      </w:pPr>
      <w:r>
        <w:t xml:space="preserve">Tô Y nhanh như chớp chạy khỏi nhìn theo bóng lưng của con gái mình, Tô phu nhân lắc đầu, nó xưa nay làm gì có hứng thú đi chùa, kỳ thật Tô phu nhân không muốn cho con gái ra ngoài là sợ bị Hoàng Phủ Vô Tấn dụ dỗ nhưng nếu như có Cửu Thiên đi cùng Cửu Thiên trầm ổn hơn nhiều, chắc có lẽ không có vấn đề gì.</w:t>
      </w:r>
    </w:p>
    <w:p>
      <w:pPr>
        <w:pStyle w:val="BodyText"/>
      </w:pPr>
      <w:r>
        <w:t xml:space="preserve">Lần này Vô Tấn đến Thiên Tích Tự vẫn náo nhiệt như lần trước khách hành hương không dứt, người đến người đi,dìu già dắt trẻ, từng chiếc từng chiếc xe ngựa nối gót, phần lớn là cả nhà cùng nhau đến.</w:t>
      </w:r>
    </w:p>
    <w:p>
      <w:pPr>
        <w:pStyle w:val="BodyText"/>
      </w:pPr>
      <w:r>
        <w:t xml:space="preserve">Sáng sớm đã bày mấy cái sạp buôn bán, nơi bán bánh ngọt nơi bán đồ chơi, mộc kiếm....</w:t>
      </w:r>
    </w:p>
    <w:p>
      <w:pPr>
        <w:pStyle w:val="BodyText"/>
      </w:pPr>
      <w:r>
        <w:t xml:space="preserve">Vô Tấn cưỡi ngựa mà tới, hắn đến nơi trông coi ngựa đem ngựa giao ột mã nhân, quét một vòng bốn phía không thấy thân ảnh của Tô Y và Cửu Thiên đâu nữa.</w:t>
      </w:r>
    </w:p>
    <w:p>
      <w:pPr>
        <w:pStyle w:val="BodyText"/>
      </w:pPr>
      <w:r>
        <w:t xml:space="preserve">Lúc này một lão tăng tiến lên phía trước hướng về phía các nam nữ tín đồ đang nghỉ ngơi trên đường:</w:t>
      </w:r>
    </w:p>
    <w:p>
      <w:pPr>
        <w:pStyle w:val="BodyText"/>
      </w:pPr>
      <w:r>
        <w:t xml:space="preserve">- Các vị cư sĩ hôm nay là trung thu là ngày truyền thống kính phật, mong mọi người xuất lực nhiều hơn, duy trì trật tự trong chùa.</w:t>
      </w:r>
    </w:p>
    <w:p>
      <w:pPr>
        <w:pStyle w:val="BodyText"/>
      </w:pPr>
      <w:r>
        <w:t xml:space="preserve">Hơn mười tín đồ đứng dậy hoàn lễ:</w:t>
      </w:r>
    </w:p>
    <w:p>
      <w:pPr>
        <w:pStyle w:val="BodyText"/>
      </w:pPr>
      <w:r>
        <w:t xml:space="preserve">- Vì phật tổ xuất lực là bổn phận của chúng ta, Tuệ Đạt đại sư cứ phân phó.</w:t>
      </w:r>
    </w:p>
    <w:p>
      <w:pPr>
        <w:pStyle w:val="BodyText"/>
      </w:pPr>
      <w:r>
        <w:t xml:space="preserve">- Vậy thì tốt, mời các vị cư sĩ đến dưới chuông, Minh Trí sư điệt sẽ sắp xếp việc cần làm ọi người.</w:t>
      </w:r>
    </w:p>
    <w:p>
      <w:pPr>
        <w:pStyle w:val="BodyText"/>
      </w:pPr>
      <w:r>
        <w:t xml:space="preserve">Mọi người dĩ nhiên là đáp ứng hướng về phía chùa chiền mà đi, Vô Tấn lúc này mới nhớ tới hôm nay là trung thu, trung thu là ngày cả nhà đoàn tụ đoán chừng Cửu Thiên không tới đây được rồi, trong lòng hắn không khỏi có cảm giác thất lạc.</w:t>
      </w:r>
    </w:p>
    <w:p>
      <w:pPr>
        <w:pStyle w:val="BodyText"/>
      </w:pPr>
      <w:r>
        <w:t xml:space="preserve">Lúc này lão tăng kia muốn rời khỏi, Vô Tấn liền gọi y lại:</w:t>
      </w:r>
    </w:p>
    <w:p>
      <w:pPr>
        <w:pStyle w:val="BodyText"/>
      </w:pPr>
      <w:r>
        <w:t xml:space="preserve">- Lão pháp sư xin hãy khoan đi.</w:t>
      </w:r>
    </w:p>
    <w:p>
      <w:pPr>
        <w:pStyle w:val="BodyText"/>
      </w:pPr>
      <w:r>
        <w:t xml:space="preserve">Lão tăng thấy có một người trẻ tuổi gọi mình thì chắp tay thi lễ, mỉm cười hỏi:</w:t>
      </w:r>
    </w:p>
    <w:p>
      <w:pPr>
        <w:pStyle w:val="BodyText"/>
      </w:pPr>
      <w:r>
        <w:t xml:space="preserve">- Tiểu thí chủ có chuyện gì vậy?</w:t>
      </w:r>
    </w:p>
    <w:p>
      <w:pPr>
        <w:pStyle w:val="BodyText"/>
      </w:pPr>
      <w:r>
        <w:t xml:space="preserve">Vô Tấn vội vàng thi lễ rồi nói:</w:t>
      </w:r>
    </w:p>
    <w:p>
      <w:pPr>
        <w:pStyle w:val="BodyText"/>
      </w:pPr>
      <w:r>
        <w:t xml:space="preserve">- Xin hỏi lão pháp sư, Tuệ MInh chủ trì hôm nay có ở trong chùa không, ta chính là đệ tử tục gia của ông ấy, hôm nay có chuyện cần tìm.</w:t>
      </w:r>
    </w:p>
    <w:p>
      <w:pPr>
        <w:pStyle w:val="BodyText"/>
      </w:pPr>
      <w:r>
        <w:t xml:space="preserve">Nghe nói là đệ tử tục gia của chủ trì lão tăng cũng không khách khí liền vỗ tay nói:</w:t>
      </w:r>
    </w:p>
    <w:p>
      <w:pPr>
        <w:pStyle w:val="BodyText"/>
      </w:pPr>
      <w:r>
        <w:t xml:space="preserve">- Chủ trì đang ở trong chùa mời thí chủ đi theo ta.</w:t>
      </w:r>
    </w:p>
    <w:p>
      <w:pPr>
        <w:pStyle w:val="BodyText"/>
      </w:pPr>
      <w:r>
        <w:t xml:space="preserve">Lão tăng mang Vô Tấn đi vào trong chùa, không bao lâu đã đến nội viện đầy cỏ hoang, Vô Tấn chờ bên ngoài trong giây lát thì một tiểu sa di đã chạy ra thi lễ với hắn:</w:t>
      </w:r>
    </w:p>
    <w:p>
      <w:pPr>
        <w:pStyle w:val="BodyText"/>
      </w:pPr>
      <w:r>
        <w:t xml:space="preserve">- Hoàng Phủ thí chủ, chủ trì nhà ta ời thí chủ.</w:t>
      </w:r>
    </w:p>
    <w:p>
      <w:pPr>
        <w:pStyle w:val="BodyText"/>
      </w:pPr>
      <w:r>
        <w:t xml:space="preserve">Vô Tấn cùng với tiểu sa di đi vào trong phòng của chủ trì, vừa vào đã nhìn thấy Tuệ Minh thiền sư mỉm cười ngồi ở trên bồ đoàn, hướng về hắn mà khẽ gật đầu, tựa hồ như biết rõ hắn sẽ tới.</w:t>
      </w:r>
    </w:p>
    <w:p>
      <w:pPr>
        <w:pStyle w:val="BodyText"/>
      </w:pPr>
      <w:r>
        <w:t xml:space="preserve">Vô Tấn bước lên phía trước quỳ xuống nói:</w:t>
      </w:r>
    </w:p>
    <w:p>
      <w:pPr>
        <w:pStyle w:val="BodyText"/>
      </w:pPr>
      <w:r>
        <w:t xml:space="preserve">- Vãn bối Vô Tấn tham kiến đại sư.</w:t>
      </w:r>
    </w:p>
    <w:p>
      <w:pPr>
        <w:pStyle w:val="BodyText"/>
      </w:pPr>
      <w:r>
        <w:t xml:space="preserve">- Đứng lên đi không cần đa lễ.</w:t>
      </w:r>
    </w:p>
    <w:p>
      <w:pPr>
        <w:pStyle w:val="BodyText"/>
      </w:pPr>
      <w:r>
        <w:t xml:space="preserve">Tuệ Minh thiền sư mời Vô Tấn đứng lên lúc này tiểu sa di bưng tới hai chén trà, Tuệ Minh thiền sư liền phân phó cho tiểu sa di rồi nói:</w:t>
      </w:r>
    </w:p>
    <w:p>
      <w:pPr>
        <w:pStyle w:val="BodyText"/>
      </w:pPr>
      <w:r>
        <w:t xml:space="preserve">- Ta có tục khách ngươi ở ngoài cửa ra vào trông coi, tạm thời đừng cho người khác tới quấy rầy.</w:t>
      </w:r>
    </w:p>
    <w:p>
      <w:pPr>
        <w:pStyle w:val="Compact"/>
      </w:pPr>
      <w:r>
        <w:br w:type="textWrapping"/>
      </w:r>
      <w:r>
        <w:br w:type="textWrapping"/>
      </w:r>
    </w:p>
    <w:p>
      <w:pPr>
        <w:pStyle w:val="Heading2"/>
      </w:pPr>
      <w:bookmarkStart w:id="279" w:name="q.2---chương-106-trò-chuyện-với-tuệ-minh."/>
      <w:bookmarkEnd w:id="279"/>
      <w:r>
        <w:t xml:space="preserve">257. Q.2 - Chương 106: Trò Chuyện Với Tuệ Minh.</w:t>
      </w:r>
    </w:p>
    <w:p>
      <w:pPr>
        <w:pStyle w:val="Compact"/>
      </w:pPr>
      <w:r>
        <w:br w:type="textWrapping"/>
      </w:r>
      <w:r>
        <w:br w:type="textWrapping"/>
      </w:r>
    </w:p>
    <w:p>
      <w:pPr>
        <w:pStyle w:val="BodyText"/>
      </w:pPr>
      <w:r>
        <w:t xml:space="preserve">Tiểu sa di thi lễ rồi vội vàng đi, Tuệ MInh thiền sư lúc này mới nói với Vô Tấn:</w:t>
      </w:r>
    </w:p>
    <w:p>
      <w:pPr>
        <w:pStyle w:val="BodyText"/>
      </w:pPr>
      <w:r>
        <w:t xml:space="preserve">- Ta biết ngươi đi theo chính đạo trong lòng cảm thấy an ủi, Vô Tấn hi vọng ngươi có thể kế thừa chí của phụ thân, dốc lòng khắc khổ, đừng để kỳ vọng của mọi người trở thành thất vọng.</w:t>
      </w:r>
    </w:p>
    <w:p>
      <w:pPr>
        <w:pStyle w:val="BodyText"/>
      </w:pPr>
      <w:r>
        <w:t xml:space="preserve">Vô Tấn khom người đáp:</w:t>
      </w:r>
    </w:p>
    <w:p>
      <w:pPr>
        <w:pStyle w:val="BodyText"/>
      </w:pPr>
      <w:r>
        <w:t xml:space="preserve">- Vãn bối lần trước vô lễ, trước xin lỗi đại sư, sự tình xảy ra đột nhiên khiến cho vãn bối khó có thể tiếp nhận, mong đại sư thông cảm.</w:t>
      </w:r>
    </w:p>
    <w:p>
      <w:pPr>
        <w:pStyle w:val="BodyText"/>
      </w:pPr>
      <w:r>
        <w:t xml:space="preserve">Tuệ Minh thiền sư gật đầu cười tỏ vẻ hiểu được cảm thụ của Vô Tấn, Vô Tấn lại nói:</w:t>
      </w:r>
    </w:p>
    <w:p>
      <w:pPr>
        <w:pStyle w:val="BodyText"/>
      </w:pPr>
      <w:r>
        <w:t xml:space="preserve">- Vãn bối mặc dù đã quyết tâm kế thừa chí của phụ thân nhưng trong lòng vẫn nghi hoặc và bất an rất nhiều, thời gian bốn mươi năm rồi, chúng ta còn hi vọng sao?</w:t>
      </w:r>
    </w:p>
    <w:p>
      <w:pPr>
        <w:pStyle w:val="BodyText"/>
      </w:pPr>
      <w:r>
        <w:t xml:space="preserve">- Hi vọng là ở lòng người bất cứ chuyện gì cũng không thuận buồm xuôi gió nhưng chỉ cần có hi vọng, ý chí của ngươi không phai mờ thì cho dù bốn mươi năm cũng có thể thành công, Vô Tấn nếu như ngay cả ngươi cũng mất đi hi vọng thì những người khác làm sao có thể phụ tá ngươi?</w:t>
      </w:r>
    </w:p>
    <w:p>
      <w:pPr>
        <w:pStyle w:val="BodyText"/>
      </w:pPr>
      <w:r>
        <w:t xml:space="preserve">Vô Tấn kiếp trước là một người thuộc phái duy vật, hắn chú trọng lực lượng của mình trong tay của mình có bao nhiêu binh mã, có bao nhiêu người ủng hộ, có bao nhiêu tiền bạc.... đối với tinh thần cổ vũ hắn chưa bao giờ coi trọng.</w:t>
      </w:r>
    </w:p>
    <w:p>
      <w:pPr>
        <w:pStyle w:val="BodyText"/>
      </w:pPr>
      <w:r>
        <w:t xml:space="preserve">Tuệ Minh thiền sư giải thích một hồi khiến hắn đau đầu, hắn càng hi vọng Tuệ Minh thiền sư lộ ra một chút thực lực của bọn họ, ví dụ như Tuệ Minh thiền sư là phụ thân của Hà Lũng tiết độ sứ Trương Sùng Tuấn, vậy y nhất định hiểu rõ tình hình ở Hà Lũng, hăn shi vọng từ trong miệng của Tuệ Minh thiền sư biết rõ tình huống nơi đó.</w:t>
      </w:r>
    </w:p>
    <w:p>
      <w:pPr>
        <w:pStyle w:val="BodyText"/>
      </w:pPr>
      <w:r>
        <w:t xml:space="preserve">Tuy nhiên Tuệ Minh thiền sư chỉ truyền hi vọng, y đã là phụ thân của Trương Sùng Tuấn, vậy Trương Sùng Tuấn sẽ ủng hộ bọn họ, điều này rất trọng yếu, trong tay của Trương Sùng Tuấn có hai mươi vạn quân Tây Lương cho dù toàn bộ không tạo phản được thì ít nhất mười vạn quân cũng có thể sử dụng, đây là lực lượng tối trọng yếu của bọn hắn.</w:t>
      </w:r>
    </w:p>
    <w:p>
      <w:pPr>
        <w:pStyle w:val="BodyText"/>
      </w:pPr>
      <w:r>
        <w:t xml:space="preserve">Vô Tấn nhịn không được hỏi:</w:t>
      </w:r>
    </w:p>
    <w:p>
      <w:pPr>
        <w:pStyle w:val="BodyText"/>
      </w:pPr>
      <w:r>
        <w:t xml:space="preserve">- Đại sư không biết bao lâu thì tại hạ được gặp Trương đại soái.</w:t>
      </w:r>
    </w:p>
    <w:p>
      <w:pPr>
        <w:pStyle w:val="BodyText"/>
      </w:pPr>
      <w:r>
        <w:t xml:space="preserve">Tuệ Minh thiền sư mỉm cười y hiểu được Vô Tấn lo lắng điều gì tuy nhiên có một số sự tình không thể nói thấu triệt được, phải để Vô Tấn từ từ dung nạp bọn họ, nếu như thoáng cái đã nói cho Vô Tấn biết thì đã mất đi quá trình nhận thức, điều này sẽ làm cho Vô Tấn về sau bị bất lợi.</w:t>
      </w:r>
    </w:p>
    <w:p>
      <w:pPr>
        <w:pStyle w:val="BodyText"/>
      </w:pPr>
      <w:r>
        <w:t xml:space="preserve">- Vô Tấn quân Tây Lương cũng không an tĩnh cho ngươi nghĩ, vị trí địa vị cao đều bị người khác nhìn chằm chàm, phía dưới có người không phục tùy thời mà động, Trương Sùng Tuấn không thể tùy ý rời khỏi, nếu có cơ hội hắn sẽ gặp ngươi.</w:t>
      </w:r>
    </w:p>
    <w:p>
      <w:pPr>
        <w:pStyle w:val="BodyText"/>
      </w:pPr>
      <w:r>
        <w:t xml:space="preserve">- Con hiểu đa tạ đại sư dạy bảo.</w:t>
      </w:r>
    </w:p>
    <w:p>
      <w:pPr>
        <w:pStyle w:val="BodyText"/>
      </w:pPr>
      <w:r>
        <w:t xml:space="preserve">Lúc này một tiểu sa di ở trong nội viện chạy tới bẩm báo:</w:t>
      </w:r>
    </w:p>
    <w:p>
      <w:pPr>
        <w:pStyle w:val="BodyText"/>
      </w:pPr>
      <w:r>
        <w:t xml:space="preserve">- Chủ trì bên ngoài chùa có hai nữ thí chủ hành hương, nói là ước hẹn cùng với Hoàng Phủ công tử.</w:t>
      </w:r>
    </w:p>
    <w:p>
      <w:pPr>
        <w:pStyle w:val="BodyText"/>
      </w:pPr>
      <w:r>
        <w:t xml:space="preserve">Vô Tấn mừng rỡ đây nhất định là Cửu Thiên và Tô Y tới, hắn vội vàng đứng dậy thi lễ:</w:t>
      </w:r>
    </w:p>
    <w:p>
      <w:pPr>
        <w:pStyle w:val="BodyText"/>
      </w:pPr>
      <w:r>
        <w:t xml:space="preserve">- Hôm nay đa tạ đại sư dạy bảo con ngày khác sẽ tới bái phỏng đại sư.</w:t>
      </w:r>
    </w:p>
    <w:p>
      <w:pPr>
        <w:pStyle w:val="BodyText"/>
      </w:pPr>
      <w:r>
        <w:t xml:space="preserve">Tuệ Minh thiền sư cười ha hả:</w:t>
      </w:r>
    </w:p>
    <w:p>
      <w:pPr>
        <w:pStyle w:val="BodyText"/>
      </w:pPr>
      <w:r>
        <w:t xml:space="preserve">- Hóa ra công tử tới Thiên Tích Tự là có tính toán khác, rất tốt chỉ mong công tử có thể kết lương duyên ở Thiên Tích Tự.</w:t>
      </w:r>
    </w:p>
    <w:p>
      <w:pPr>
        <w:pStyle w:val="BodyText"/>
      </w:pPr>
      <w:r>
        <w:t xml:space="preserve">Vô Tấn đỏ mặt lên lại thi lễ sau đó mới cáo từ.</w:t>
      </w:r>
    </w:p>
    <w:p>
      <w:pPr>
        <w:pStyle w:val="BodyText"/>
      </w:pPr>
      <w:r>
        <w:t xml:space="preserve">Hôm nay Thiên Tích Tự khách hành hương rất nhiều, cả trai lẫn gái, cả già lễn trẻ tất cả đều như nước chảy, Cửu Thiên và Tô Y đứng ngoài cửa lớn hai người theo dòng người tiến vào trong chùa.</w:t>
      </w:r>
    </w:p>
    <w:p>
      <w:pPr>
        <w:pStyle w:val="BodyText"/>
      </w:pPr>
      <w:r>
        <w:t xml:space="preserve">Hôm nay Cửu Thiên mặc một chiếc váy dài, lan da trắng nõn như bạch ngọc mỹ mạo tuyệt luân mái tóc được cố định bởi một chiếc trâm lông chim choàng sau bả vai, mái tóc đen rủ xuống mặt, lộ ra vẻ vũ mị xinh đẹp vô cùng.</w:t>
      </w:r>
    </w:p>
    <w:p>
      <w:pPr>
        <w:pStyle w:val="BodyText"/>
      </w:pPr>
      <w:r>
        <w:t xml:space="preserve">Muội muội Tô Y ở bên cạnh thì mặc váy đỏ, trên khuôn mặt có bôi chút son phnấ, trên trán còn có một điểm sa hồng, giống như Hồng Hài Nhi trong Tây Du Ký, đây là mẫu thân sắp xếp cho nàng mặc, giống tiểu long nữ bên cạnh Quan Âm như vậy sẽ hóa giải phật oán trên người nàng.</w:t>
      </w:r>
    </w:p>
    <w:p>
      <w:pPr>
        <w:pStyle w:val="BodyText"/>
      </w:pPr>
      <w:r>
        <w:t xml:space="preserve">Tô Y cảm thấy trang phục của mình buồn cười ngây thơ vô cùng không thích tuy nhiên không có cách nào cãi lời mẹ được, đành một đường phàn nàn đến chùa.</w:t>
      </w:r>
    </w:p>
    <w:p>
      <w:pPr>
        <w:pStyle w:val="BodyText"/>
      </w:pPr>
      <w:r>
        <w:t xml:space="preserve">Nàng thấy tỷ tỷ bốn phía nhìn quanh liền thấp giọng nói:</w:t>
      </w:r>
    </w:p>
    <w:p>
      <w:pPr>
        <w:pStyle w:val="BodyText"/>
      </w:pPr>
      <w:r>
        <w:t xml:space="preserve">- Muội mang dáng vẻ này tới gặp người còn không bằng không gặp.</w:t>
      </w:r>
    </w:p>
    <w:p>
      <w:pPr>
        <w:pStyle w:val="BodyText"/>
      </w:pPr>
      <w:r>
        <w:t xml:space="preserve">Cửu Thiên nắm tay Tô Y, hé miệng cười nói:</w:t>
      </w:r>
    </w:p>
    <w:p>
      <w:pPr>
        <w:pStyle w:val="BodyText"/>
      </w:pPr>
      <w:r>
        <w:t xml:space="preserve">- Huynh ấy có lẽ vẫn chưa tới, dù sao chúng ta đã chào hỏi tăng nhân tiếp khách hắn sẽ tới tìm chúng ta không bằng chúng ta đi trước bái phật, ta đang ở trong chùa nên kính phật một chút.</w:t>
      </w:r>
    </w:p>
    <w:p>
      <w:pPr>
        <w:pStyle w:val="BodyText"/>
      </w:pPr>
      <w:r>
        <w:t xml:space="preserve">- Tỳ tỷ, dù sao thì tốt nhất là huynh ấy không tới.</w:t>
      </w:r>
    </w:p>
    <w:p>
      <w:pPr>
        <w:pStyle w:val="BodyText"/>
      </w:pPr>
      <w:r>
        <w:t xml:space="preserve">Cửu Thiên kéo tay Tô Y tới trước Đại Hùng bảo điện nơi này có rất nhiều khách hành hương, lư hương bốc khói mờ mịt, hai nữ tử trẻ tuổi các nàng hấp dẫn rất nhiều ánh mắt nóng bỏng của mọi người.</w:t>
      </w:r>
    </w:p>
    <w:p>
      <w:pPr>
        <w:pStyle w:val="BodyText"/>
      </w:pPr>
      <w:r>
        <w:t xml:space="preserve">Đông Hải bảo điện đã xếp hai hàng đội ngũ, Cửu Thiên mang theo muội muội đi tới bậc htang, lúc này trên hành lang có một đám người cầm đầu là ba công tử phú quý trẻ tuổi, chính giữa là một người dáng người cao cao, đôi mắt đen nhánh ánh mắt tràn ngập ý dâm tà.</w:t>
      </w:r>
    </w:p>
    <w:p>
      <w:pPr>
        <w:pStyle w:val="BodyText"/>
      </w:pPr>
      <w:r>
        <w:t xml:space="preserve">Người này tên là La Khải Ngọc, là đệ đệ của vương phi Tề vương, em vợ của Tề vương, phụ thân của hắn là La Tượng, là tiết độ sứ Tề thanh, chưởng quản ba mươi vạn đại quân Tề Châu, La Khải Ngọc ỷ vào bối cảnh hiển hách của gia đình mình lại là con trai độc nhất của La gia cho nên hắn không e ngại ai, việc ác chất thành từng đống nhưng bị che giấu nên rất ít người biết rõ.</w:t>
      </w:r>
    </w:p>
    <w:p>
      <w:pPr>
        <w:pStyle w:val="BodyText"/>
      </w:pPr>
      <w:r>
        <w:t xml:space="preserve">Bên cạnh hắn là hai người một người là Hoàng Phủ Anh Tuấn vừa bị mất chức một người là con của Tương Dương quận vương Hoàng Phủ Tử Kỳ, ba người bọn họ hôm nay không phải đi thắp hương mà là ra ngoại ô đi săn ghé Thiên Tích Tự nghỉ ngơi.</w:t>
      </w:r>
    </w:p>
    <w:p>
      <w:pPr>
        <w:pStyle w:val="BodyText"/>
      </w:pPr>
      <w:r>
        <w:t xml:space="preserve">Bọn họ đang định rời khỏi Thiên Tích Tự thì nhìn thấy Cửu Thiên, La Khải Ngọc thấy Cửu Thiên mỹ mạo tuyệt luân thì hơi ngây dại giống như bị sấm đánh vậy.</w:t>
      </w:r>
    </w:p>
    <w:p>
      <w:pPr>
        <w:pStyle w:val="BodyText"/>
      </w:pPr>
      <w:r>
        <w:t xml:space="preserve">Trong tay của hắn thị thiếp mỹ mạo vô số nhưng nữ tử mỹ mạo như Cửu Thiên thì hắn mới nhìn thấy lần đầu, hắn thoáng dừng bước, đám gia đinh đằng sau cũng dừng lại.</w:t>
      </w:r>
    </w:p>
    <w:p>
      <w:pPr>
        <w:pStyle w:val="BodyText"/>
      </w:pPr>
      <w:r>
        <w:t xml:space="preserve">Hoàng Phủ Anh Tuấn cùng với Hoàng Phủ Tử Kỳ cũng nhìn thấy Cửu Thiên hai mắt sáng ngời, trong lòng thầm than, đẹp quá thay!</w:t>
      </w:r>
    </w:p>
    <w:p>
      <w:pPr>
        <w:pStyle w:val="BodyText"/>
      </w:pPr>
      <w:r>
        <w:t xml:space="preserve">La Khải Ngọc nhìn Cửu Thiên nuốt nước miếng ừng ực, hắn khoát tay một cái hơn mười tâm phúc gia đinh hiểu ý liền lao tới.</w:t>
      </w:r>
    </w:p>
    <w:p>
      <w:pPr>
        <w:pStyle w:val="BodyText"/>
      </w:pPr>
      <w:r>
        <w:t xml:space="preserve">Lúc này Cửu Thiên cũng nhìn thấy ánh mắt bất lương của đám người kia, nàng liền kéo Tô Y, đang muốn rời khỏi Đại Hùng bảo điện không ngờ vừa mới lên bậc thang, một đám gia đinh như lang như hổ đã xếp hàng chặn lại khiến cho khách hành hương một hồi đại loạn.</w:t>
      </w:r>
    </w:p>
    <w:p>
      <w:pPr>
        <w:pStyle w:val="Compact"/>
      </w:pPr>
      <w:r>
        <w:br w:type="textWrapping"/>
      </w:r>
      <w:r>
        <w:br w:type="textWrapping"/>
      </w:r>
    </w:p>
    <w:p>
      <w:pPr>
        <w:pStyle w:val="Heading2"/>
      </w:pPr>
      <w:bookmarkStart w:id="280" w:name="q.2---chương-107-la-khải-ngọc."/>
      <w:bookmarkEnd w:id="280"/>
      <w:r>
        <w:t xml:space="preserve">258. Q.2 - Chương 107: La Khải Ngọc.</w:t>
      </w:r>
    </w:p>
    <w:p>
      <w:pPr>
        <w:pStyle w:val="Compact"/>
      </w:pPr>
      <w:r>
        <w:br w:type="textWrapping"/>
      </w:r>
      <w:r>
        <w:br w:type="textWrapping"/>
      </w:r>
    </w:p>
    <w:p>
      <w:pPr>
        <w:pStyle w:val="BodyText"/>
      </w:pPr>
      <w:r>
        <w:t xml:space="preserve">Thấy đám người hung ác kia tất cả đều chạy tứ tán, Cửu Thiên kéo Tô Y đi vài bước hơn mười gia đinh lập tức đuổi theo vây quanh bọn họ.</w:t>
      </w:r>
    </w:p>
    <w:p>
      <w:pPr>
        <w:pStyle w:val="BodyText"/>
      </w:pPr>
      <w:r>
        <w:t xml:space="preserve">Cửu Thiên cả giận nói:</w:t>
      </w:r>
    </w:p>
    <w:p>
      <w:pPr>
        <w:pStyle w:val="BodyText"/>
      </w:pPr>
      <w:r>
        <w:t xml:space="preserve">- Đám vô lại các ngươi nơi này là Thiên Tích Tự, là đất kính phật, phật tổ đang nhìn các ngươi các ngươi muốn làm gì?</w:t>
      </w:r>
    </w:p>
    <w:p>
      <w:pPr>
        <w:pStyle w:val="BodyText"/>
      </w:pPr>
      <w:r>
        <w:t xml:space="preserve">La Khải Ngọc cười hắc hắc bước tới, hắn hung hăng nhìn Cửu Thiên cũng không che giấu ánh mắt nóng bỏng của mình:</w:t>
      </w:r>
    </w:p>
    <w:p>
      <w:pPr>
        <w:pStyle w:val="BodyText"/>
      </w:pPr>
      <w:r>
        <w:t xml:space="preserve">- Ta gần đây chỉ kính hoan hỉ phật, tiểu nương tử, chúng ta cùng làm hoan hỉ thiền, thế nào/</w:t>
      </w:r>
    </w:p>
    <w:p>
      <w:pPr>
        <w:pStyle w:val="BodyText"/>
      </w:pPr>
      <w:r>
        <w:t xml:space="preserve">- Lớn mật.</w:t>
      </w:r>
    </w:p>
    <w:p>
      <w:pPr>
        <w:pStyle w:val="BodyText"/>
      </w:pPr>
      <w:r>
        <w:t xml:space="preserve">Cửu Thiên nổi giận nói:</w:t>
      </w:r>
    </w:p>
    <w:p>
      <w:pPr>
        <w:pStyle w:val="BodyText"/>
      </w:pPr>
      <w:r>
        <w:t xml:space="preserve">- Ta cũng là người có thân phnậ há có thể để các ngươi vũ nhục.</w:t>
      </w:r>
    </w:p>
    <w:p>
      <w:pPr>
        <w:pStyle w:val="BodyText"/>
      </w:pPr>
      <w:r>
        <w:t xml:space="preserve">Tô Y cũng hô to:</w:t>
      </w:r>
    </w:p>
    <w:p>
      <w:pPr>
        <w:pStyle w:val="BodyText"/>
      </w:pPr>
      <w:r>
        <w:t xml:space="preserve">- Tổ phụ của ta là quốc tử giám tế tửu Tô Tốn, mắt chó của các ngươi bị mù rồi.</w:t>
      </w:r>
    </w:p>
    <w:p>
      <w:pPr>
        <w:pStyle w:val="BodyText"/>
      </w:pPr>
      <w:r>
        <w:t xml:space="preserve">La Khải Ngọc bị dục hỏa thiêu đốt trong lòng cho dù cháu gái của vương mẫu nương nương hắn cũng mặc kệ:</w:t>
      </w:r>
    </w:p>
    <w:p>
      <w:pPr>
        <w:pStyle w:val="BodyText"/>
      </w:pPr>
      <w:r>
        <w:t xml:space="preserve">- Hóa ra là thư hương môn đệ như vậy lúc ăn sẽ càng có tư vị.</w:t>
      </w:r>
    </w:p>
    <w:p>
      <w:pPr>
        <w:pStyle w:val="BodyText"/>
      </w:pPr>
      <w:r>
        <w:t xml:space="preserve">Ở bên cạnh Hoàng Phủ Anh Tuấn cũng hắc hắc cười dâm đãng nhưng Hoàng Phủ Tử Kỳ thì xem như vẫn còn lý trí hắn nghe nói là cháu gái của Tô Tốn thì âm thầm cả kinh vội vàng kéo tay La Khải Ngọc:</w:t>
      </w:r>
    </w:p>
    <w:p>
      <w:pPr>
        <w:pStyle w:val="BodyText"/>
      </w:pPr>
      <w:r>
        <w:t xml:space="preserve">- La công tử nàng ta là cháu gái Tô Tốn, không được xằng bậy.</w:t>
      </w:r>
    </w:p>
    <w:p>
      <w:pPr>
        <w:pStyle w:val="BodyText"/>
      </w:pPr>
      <w:r>
        <w:t xml:space="preserve">La Khải Ngọc đẩy Hoàng Phủ Tử Kỳ ra hung hãn nói:</w:t>
      </w:r>
    </w:p>
    <w:p>
      <w:pPr>
        <w:pStyle w:val="BodyText"/>
      </w:pPr>
      <w:r>
        <w:t xml:space="preserve">- Ngươi không muốn thì tránh ra cho lão tử.</w:t>
      </w:r>
    </w:p>
    <w:p>
      <w:pPr>
        <w:pStyle w:val="BodyText"/>
      </w:pPr>
      <w:r>
        <w:t xml:space="preserve">Hoàng Phủ Anh Tuấn ở bên cạnh cũng ồn ào;</w:t>
      </w:r>
    </w:p>
    <w:p>
      <w:pPr>
        <w:pStyle w:val="BodyText"/>
      </w:pPr>
      <w:r>
        <w:t xml:space="preserve">- Đúng thế cháu gái của Tô Tốn thì thế nào cũng phải xuất giá gả cho ai cũng là gả, La công tử vừa ý nàng là phúc phần của nàng.</w:t>
      </w:r>
    </w:p>
    <w:p>
      <w:pPr>
        <w:pStyle w:val="BodyText"/>
      </w:pPr>
      <w:r>
        <w:t xml:space="preserve">Không sai, ta muốn thành thân với tiểu thư khuê các, cháu gái Tô Tốn đúng là thiên địa chi hợp.</w:t>
      </w:r>
    </w:p>
    <w:p>
      <w:pPr>
        <w:pStyle w:val="BodyText"/>
      </w:pPr>
      <w:r>
        <w:t xml:space="preserve">La Khải Ngọc đắc ý cười ha hả không ngừng hắn tiến tới hai bước, dừng roi ngựa nâng cằm Cửu Thiên lên:</w:t>
      </w:r>
    </w:p>
    <w:p>
      <w:pPr>
        <w:pStyle w:val="BodyText"/>
      </w:pPr>
      <w:r>
        <w:t xml:space="preserve">- Tô mỹ nhân trước hết về nhà uống chén rượu đoàn viên với ta, chúng ta trước tiên gạo nấu thành cơm sau đó hôm nào ta sẽ đi bái phỏng nhạc phụ nhạc mẫu.</w:t>
      </w:r>
    </w:p>
    <w:p>
      <w:pPr>
        <w:pStyle w:val="BodyText"/>
      </w:pPr>
      <w:r>
        <w:t xml:space="preserve">Cửu Thiên thấy hắn đùa giỡn thì sợ tới mức lùi lịa vài bước, hơi không đứng vững suýt chút nữa là ngã sấp xuống khiến ọi người cười to một hồi, La Khải Ngọc đắc ý khoát tay chặn lại:</w:t>
      </w:r>
    </w:p>
    <w:p>
      <w:pPr>
        <w:pStyle w:val="BodyText"/>
      </w:pPr>
      <w:r>
        <w:t xml:space="preserve">- Mang nàng về phủ cho ta.</w:t>
      </w:r>
    </w:p>
    <w:p>
      <w:pPr>
        <w:pStyle w:val="BodyText"/>
      </w:pPr>
      <w:r>
        <w:t xml:space="preserve">Hơn mười tên gia đinh tiến lên muốn kéo Cửu Thiên thì đúng lúc này một bóng đen từ phía xa lao tới đánh lên trên mặt của La Khải Ngọc khiến hắn té nhào xuống đất, có người đột nhiên tập kích khiến cho đám gia đinh đại loạn một hồi mọi người tiến lên phía trước đỡ La Khải Ngọc lại, lúc này mới phát hiện ra bóng đen đó chính là một cục gạch.</w:t>
      </w:r>
    </w:p>
    <w:p>
      <w:pPr>
        <w:pStyle w:val="BodyText"/>
      </w:pPr>
      <w:r>
        <w:t xml:space="preserve">Mọi người liền quay đầu lại chỉ thấy ở bên ngoài cửa hông đi tới một thanh niên chừng mười tám tuổi mặt đầy nộ khí chính là Vô Tấn.</w:t>
      </w:r>
    </w:p>
    <w:p>
      <w:pPr>
        <w:pStyle w:val="BodyText"/>
      </w:pPr>
      <w:r>
        <w:t xml:space="preserve">Hắn từ phòng phương trượng tới đây, vừa vặn thấy Cửu Thiên bị người khác bao vây liền giận tím mặt, thấy chúng gia đinh muốn kéo Cửu Thiên thì biết thời gian không còn kịp tiện tay nhặt một viên gạch trong hoa viên ném trúng La Khải Ngọc.</w:t>
      </w:r>
    </w:p>
    <w:p>
      <w:pPr>
        <w:pStyle w:val="BodyText"/>
      </w:pPr>
      <w:r>
        <w:t xml:space="preserve">Cửu Thiên nhìn thấy là Vô Tấn thì mừng rỡ trong lòng nàng nhanh chóng chạy tới lúc này đám gia đinh đã đại loạn, không có người nào ngăn các nàng lại nữa, các nàng chạy tới bên cạnh Vô Tấn, tiểu lạ lỵ Tô Y thương tâm như muốn khóc lên rồi.</w:t>
      </w:r>
    </w:p>
    <w:p>
      <w:pPr>
        <w:pStyle w:val="BodyText"/>
      </w:pPr>
      <w:r>
        <w:t xml:space="preserve">- Vô Tấn ca ca đám vô lại này khi dễ chúng ta.</w:t>
      </w:r>
    </w:p>
    <w:p>
      <w:pPr>
        <w:pStyle w:val="BodyText"/>
      </w:pPr>
      <w:r>
        <w:t xml:space="preserve">- Không sao có ta ở đây không cho ai xúc phạm hai nàng.</w:t>
      </w:r>
    </w:p>
    <w:p>
      <w:pPr>
        <w:pStyle w:val="BodyText"/>
      </w:pPr>
      <w:r>
        <w:t xml:space="preserve">Vô Tấn đã nhìn thấy Hoàng Phủ Anh Tuấn hắn cười lạnh một tiếng, đúng là oan gia ngõ hẹp, hắn giữ chặt tay của Cửu Thiên và Tô Y, kéo bọn họ ra phía sau mình, đây là lần đầu tiên Cửu Thiên được Vô Tấn nắm tay tuy là tình huống khẩn cấp nhưng trong lòng nàng vẫn nhảy loạn, khuôn mặt ửng đỏ, cũng may nàng trốn sau lưng của Vô Tấn nên không bị người khác trông thấy.</w:t>
      </w:r>
    </w:p>
    <w:p>
      <w:pPr>
        <w:pStyle w:val="BodyText"/>
      </w:pPr>
      <w:r>
        <w:t xml:space="preserve">Lúc này La Khải Ngọc đã được đám gia đinh đỡ dậy trên mặt tràn ngập máu tươi đau đớn khó nhịn, bọn họ đã lớn như vậy lần đầu tiên chịu thiệt thòi như vậy, hận đến mức mắt muốn phun ra hắn thét lớn:</w:t>
      </w:r>
    </w:p>
    <w:p>
      <w:pPr>
        <w:pStyle w:val="BodyText"/>
      </w:pPr>
      <w:r>
        <w:t xml:space="preserve">- Là tên cẩu tạp chủng nào ám toán lão tử.</w:t>
      </w:r>
    </w:p>
    <w:p>
      <w:pPr>
        <w:pStyle w:val="BodyText"/>
      </w:pPr>
      <w:r>
        <w:t xml:space="preserve">Hoàng Phủ Anh Tuấn liếc mắt nhìn thấy Vô Tấn thì sửng sốt Vô Tấn được phong Làm Lương quốc công chuyện này đã truyền đi khắp hắn đương nhiên cũng biết, trong lòng vừa ghen ghét vừa phẫn hận, Vô Tấn được phong làm Lương quốc công mà hắn chỉ là một huyện bá, quan trọng hơn là thù hằn này của hắn vĩnh viễn cũng không báo được.</w:t>
      </w:r>
    </w:p>
    <w:p>
      <w:pPr>
        <w:pStyle w:val="BodyText"/>
      </w:pPr>
      <w:r>
        <w:t xml:space="preserve">Nhưng lúc này tâm niệm của hắn chuyển động chợt phát hiện ra một cơ hội, mình tại sao không lợi dụng La Khải Ngọc để đối phó với Hoàng Phủ Vô Tấn, hắn rất hiểu rõ La Khải Ngọc bình thường vênh váo hung hăng coi trời bằng vung ngay cả cháu gái Tô Tốn cũng dám đoạt có gì hắn không dám làm, hơn nữa đầu của hắn đã bị chọi một cục gạch nhục nhã này hắn làm sao có thể chịu được.</w:t>
      </w:r>
    </w:p>
    <w:p>
      <w:pPr>
        <w:pStyle w:val="BodyText"/>
      </w:pPr>
      <w:r>
        <w:t xml:space="preserve">Hoàng Phủ Anh Tuấn vội vàng đỡ La Khải Ngọc, nhìn chằm chằm vào Vô Tấn, ghé tai thấp giọng nói:</w:t>
      </w:r>
    </w:p>
    <w:p>
      <w:pPr>
        <w:pStyle w:val="BodyText"/>
      </w:pPr>
      <w:r>
        <w:t xml:space="preserve">- Công tử có nhìn thấy hắn không, ta biết hắn hắn chính là một giáo úy của Mai Hoa vệ bình thường vô cùng hung hăng càn quấy chính là người ném gạch làm bị thương công tử.</w:t>
      </w:r>
    </w:p>
    <w:p>
      <w:pPr>
        <w:pStyle w:val="BodyText"/>
      </w:pPr>
      <w:r>
        <w:t xml:space="preserve">La Khải Ngọc đã nhìn thấy Vô Tấn khuôn mặt tràn ngập máu đen khiến cho hắn dữ tợn vô cùng trong mắt bắn ra sát cơ nồng đậm, đừng nói là giáo úy Mai Hoa vệ cho dù là tướng quân Mai Hoa vệ Lý Duyên đích thân tới đây hắn cũng không nể mặt mũi, cổ họng của hắn phát ra những thanh âm như dã thú:</w:t>
      </w:r>
    </w:p>
    <w:p>
      <w:pPr>
        <w:pStyle w:val="BodyText"/>
      </w:pPr>
      <w:r>
        <w:t xml:space="preserve">- Giết hắn đi.</w:t>
      </w:r>
    </w:p>
    <w:p>
      <w:pPr>
        <w:pStyle w:val="BodyText"/>
      </w:pPr>
      <w:r>
        <w:t xml:space="preserve">Hơn mười tên gia tướng tâm phúc rút đao ra, hướng về phía Vô Tấn mà chém mạnh tới, Vô Tấn đem Cửu Thiên và Tô Y đưa về phía sau rồi nói:</w:t>
      </w:r>
    </w:p>
    <w:p>
      <w:pPr>
        <w:pStyle w:val="BodyText"/>
      </w:pPr>
      <w:r>
        <w:t xml:space="preserve">- Các nàng chạy trước đi.</w:t>
      </w:r>
    </w:p>
    <w:p>
      <w:pPr>
        <w:pStyle w:val="BodyText"/>
      </w:pPr>
      <w:r>
        <w:t xml:space="preserve">Vô Tấn tay không tấc sắt ở cạnh cũng không có côn bổng nào phù hợp đành cầm lấy hai khối gạch đập tới người đầu tiên.</w:t>
      </w:r>
    </w:p>
    <w:p>
      <w:pPr>
        <w:pStyle w:val="BodyText"/>
      </w:pPr>
      <w:r>
        <w:t xml:space="preserve">Thế gách hung mãnh hơn nữa ở hai góc độ khá nhau tên gia đinh phía trước tránh được cục gạch đầu nhưng cục gạch thứ hai tránh không khỏi, nện lên trán của hắn, hắn hét thảm ngã quỵ.</w:t>
      </w:r>
    </w:p>
    <w:p>
      <w:pPr>
        <w:pStyle w:val="BodyText"/>
      </w:pPr>
      <w:r>
        <w:t xml:space="preserve">Vô Tấn nhào lộn một cái tranh khỏi đao của hai tên gia đinh túm lấy đao của một gia đinh ngã xuống, trở đao bổ tới, thế đao lăng lệ, một đao trúng đùi của một tên gia đinh huyết qua bắn ra, tiếng kêu thảm thiết vang rền.</w:t>
      </w:r>
    </w:p>
    <w:p>
      <w:pPr>
        <w:pStyle w:val="BodyText"/>
      </w:pPr>
      <w:r>
        <w:t xml:space="preserve">Trong tay Vô Tấn có đao giống như hổ thêm cánh hắn hét lớn một tiếng rồi lại tiếp tục xông vào bầy gia đinh, trái bổ phải chém, đem sáu bảy người đẩy ngược lại nhưng hắn ra tay rất có chừng mực chỉ làm tổn thương chứ không chém chết.</w:t>
      </w:r>
    </w:p>
    <w:p>
      <w:pPr>
        <w:pStyle w:val="BodyText"/>
      </w:pPr>
      <w:r>
        <w:t xml:space="preserve">Những tên gia đinh còn lại thấy hắn dũng mãnh vô cùng thì lập tức lui về phía sau, trong mắt của La Khải Ngọc cũng tràn ngập sự sợ hãi, những tâm phúc gia đinh này của hắn đều là người đã qua luyện võ, mỗi người đều có thể lấy một địch nhiều, mười người này đều rất mạnh mà đều bị người trẻ tuổi này đánh giết thảm trọng vô cùng.</w:t>
      </w:r>
    </w:p>
    <w:p>
      <w:pPr>
        <w:pStyle w:val="Compact"/>
      </w:pPr>
      <w:r>
        <w:br w:type="textWrapping"/>
      </w:r>
      <w:r>
        <w:br w:type="textWrapping"/>
      </w:r>
    </w:p>
    <w:p>
      <w:pPr>
        <w:pStyle w:val="Heading2"/>
      </w:pPr>
      <w:bookmarkStart w:id="281" w:name="q.2---chương-108-anh-hùng-cứu-mỹ-nhân."/>
      <w:bookmarkEnd w:id="281"/>
      <w:r>
        <w:t xml:space="preserve">259. Q.2 - Chương 108: Anh Hùng Cứu Mỹ Nhân.</w:t>
      </w:r>
    </w:p>
    <w:p>
      <w:pPr>
        <w:pStyle w:val="Compact"/>
      </w:pPr>
      <w:r>
        <w:br w:type="textWrapping"/>
      </w:r>
      <w:r>
        <w:br w:type="textWrapping"/>
      </w:r>
    </w:p>
    <w:p>
      <w:pPr>
        <w:pStyle w:val="BodyText"/>
      </w:pPr>
      <w:r>
        <w:t xml:space="preserve">Hắn thấy Vô Tấn xông lên phía trước thì quay đầu lại nhìn, bóng dáng của Hoàng Phủ Anh Tuấn đã không thấy đâu Hoàng Phủ Tử Kỳ thì trốn ở phía xa xa, trong lòng hắn thầm mắng to, định quay người chạy trốn, bỗng nhiên ở phía sau lưng của hắn truyền tới một luồng lực, hắn thu không được chân ngã nhào trên mặt đất vưa định bò dậy thì đao mang đã đặt lên trên cổ của hắn.</w:t>
      </w:r>
    </w:p>
    <w:p>
      <w:pPr>
        <w:pStyle w:val="BodyText"/>
      </w:pPr>
      <w:r>
        <w:t xml:space="preserve">Vô Tấn dùng một cước đá lăn La Khải Ngọc, đem đao đặt lên trên cổ của hắn, những gia đinh xung quanh không dám lỗ mãng tiến tới, vây xung quanh một vòng.</w:t>
      </w:r>
    </w:p>
    <w:p>
      <w:pPr>
        <w:pStyle w:val="BodyText"/>
      </w:pPr>
      <w:r>
        <w:t xml:space="preserve">- Ngươi biết ta là ai không?</w:t>
      </w:r>
    </w:p>
    <w:p>
      <w:pPr>
        <w:pStyle w:val="BodyText"/>
      </w:pPr>
      <w:r>
        <w:t xml:space="preserve">Thanh âm của La Khải Ngọc run rẩy nói:</w:t>
      </w:r>
    </w:p>
    <w:p>
      <w:pPr>
        <w:pStyle w:val="BodyText"/>
      </w:pPr>
      <w:r>
        <w:t xml:space="preserve">- Tỷ tỷ của ta là Tề vương phi, phụ thân của ta là tiết độ sứ Tề Thanh, ngươi không muốn sống nữa sao?</w:t>
      </w:r>
    </w:p>
    <w:p>
      <w:pPr>
        <w:pStyle w:val="BodyText"/>
      </w:pPr>
      <w:r>
        <w:t xml:space="preserve">Vô Tấn đạp một cước vào lưng của hắn, ghé vào lỗ tai của hắn hung ác nói;</w:t>
      </w:r>
    </w:p>
    <w:p>
      <w:pPr>
        <w:pStyle w:val="BodyText"/>
      </w:pPr>
      <w:r>
        <w:t xml:space="preserve">- Ngươi có biết lão tử là ai không, đúng là đồ ngốc có mắt không tròng, Hoàng Phủ Anh Tuấn tên vương bát đản kia đã bị ta giáo huấn qua hắn có nói cho ngươi biết ta là ai không?</w:t>
      </w:r>
    </w:p>
    <w:p>
      <w:pPr>
        <w:pStyle w:val="BodyText"/>
      </w:pPr>
      <w:r>
        <w:t xml:space="preserve">La Khải Ngọc bình thường cuồng vọng ngay cả ngọc hoàng đại đế cũng không để vào trong mắt, lúc này lại toàn thân run rẩy, hắn đã hiểu ra mình đã bị Hoàng Phủ Anh Tuấn lợi dụng, trong lòng hoảng sợ lại hối hnậ, liền vội vàng cầu xin:</w:t>
      </w:r>
    </w:p>
    <w:p>
      <w:pPr>
        <w:pStyle w:val="BodyText"/>
      </w:pPr>
      <w:r>
        <w:t xml:space="preserve">- Ta biết gia gia lợi hại ta nhận thua xin gia gia tha ột mạng.</w:t>
      </w:r>
    </w:p>
    <w:p>
      <w:pPr>
        <w:pStyle w:val="BodyText"/>
      </w:pPr>
      <w:r>
        <w:t xml:space="preserve">Vô Tấn sửng sốt một chút hắn không ngờ đệ đệ của Tề vương phi con của Tề Than tiết độ sứ lại có thể nói ra những lời này, hắn trong lòng cảm thấy bị sỉ nhục liền một cước đá văng hắn ra:</w:t>
      </w:r>
    </w:p>
    <w:p>
      <w:pPr>
        <w:pStyle w:val="BodyText"/>
      </w:pPr>
      <w:r>
        <w:t xml:space="preserve">- Cút.</w:t>
      </w:r>
    </w:p>
    <w:p>
      <w:pPr>
        <w:pStyle w:val="BodyText"/>
      </w:pPr>
      <w:r>
        <w:t xml:space="preserve">La Khải Ngọc bò dậy vội vàng chạy trốn Vô Tấn lo lắng hắn không biết lai lịch của mình mà không chịu bỏ qua liền ở phía sau kêu lên:</w:t>
      </w:r>
    </w:p>
    <w:p>
      <w:pPr>
        <w:pStyle w:val="BodyText"/>
      </w:pPr>
      <w:r>
        <w:t xml:space="preserve">- Lão tử đi không đổi tên ngồi không đổi họ, là Sở Châu thủy quân phó đô đốc, Lương quốc công Hoàng Phủ Vô Tấn ngươi nhớ kỹ đó!</w:t>
      </w:r>
    </w:p>
    <w:p>
      <w:pPr>
        <w:pStyle w:val="BodyText"/>
      </w:pPr>
      <w:r>
        <w:t xml:space="preserve">La Khải Ngọc đã nghe tỷ phu Tề vương của mình đề cập qua Hoàng Phủ Vô Tấn trong lòng hắn liền e ngại ham muốn trả thù cũng tiêu tan, hắn lúc này biết mình không nên trêu vào người này chỉ có thể tìm tỷ phu xuất đầu.</w:t>
      </w:r>
    </w:p>
    <w:p>
      <w:pPr>
        <w:pStyle w:val="BodyText"/>
      </w:pPr>
      <w:r>
        <w:t xml:space="preserve">Trong chớp mắt gia đinh của Đại Hùng bảo điện đều thoát sạch sẽ, những gia đinh bị thương đều bị dìu ra khỏi Thiên Tích Tự.</w:t>
      </w:r>
    </w:p>
    <w:p>
      <w:pPr>
        <w:pStyle w:val="BodyText"/>
      </w:pPr>
      <w:r>
        <w:t xml:space="preserve">Đúng lúc này ở bốn phía vang lên một hồi thanh âm giống như lôi minh vô số khách hành hương, hô to, Vô Tấn ném đi thanh đa ôm quyền chắp tay, Cửu Thiên cùng Tô Y cũng bước nhanh tới.</w:t>
      </w:r>
    </w:p>
    <w:p>
      <w:pPr>
        <w:pStyle w:val="BodyText"/>
      </w:pPr>
      <w:r>
        <w:t xml:space="preserve">- Vô Tấn huynh có sao không?</w:t>
      </w:r>
    </w:p>
    <w:p>
      <w:pPr>
        <w:pStyle w:val="BodyText"/>
      </w:pPr>
      <w:r>
        <w:t xml:space="preserve">Cửu Thiên thấy toàn thây Vô Tấn đầy máu thì lo lắng hỏi, trong lòng nàng vô cùng kinh dị, vừa rồi nghe Vô Tấn xưng là Lương quốc công, Sở châu thủy quân phó đô đốc thấy Vô Tấn đột nhiên biến đổi thân phận nàng không biết phải làm sao cho tốt.</w:t>
      </w:r>
    </w:p>
    <w:p>
      <w:pPr>
        <w:pStyle w:val="BodyText"/>
      </w:pPr>
      <w:r>
        <w:t xml:space="preserve">Tô Y sợ hãi tới mức mặt mũi trắng bệch:</w:t>
      </w:r>
    </w:p>
    <w:p>
      <w:pPr>
        <w:pStyle w:val="BodyText"/>
      </w:pPr>
      <w:r>
        <w:t xml:space="preserve">- Vô Tấn ca ca huynh bị thương sao?</w:t>
      </w:r>
    </w:p>
    <w:p>
      <w:pPr>
        <w:pStyle w:val="BodyText"/>
      </w:pPr>
      <w:r>
        <w:t xml:space="preserve">- Ta không sao.</w:t>
      </w:r>
    </w:p>
    <w:p>
      <w:pPr>
        <w:pStyle w:val="BodyText"/>
      </w:pPr>
      <w:r>
        <w:t xml:space="preserve">Vô Tấn lại phất tay khẽ nói với các nàng:</w:t>
      </w:r>
    </w:p>
    <w:p>
      <w:pPr>
        <w:pStyle w:val="BodyText"/>
      </w:pPr>
      <w:r>
        <w:t xml:space="preserve">- Các ngươi đi theo ta.</w:t>
      </w:r>
    </w:p>
    <w:p>
      <w:pPr>
        <w:pStyle w:val="BodyText"/>
      </w:pPr>
      <w:r>
        <w:t xml:space="preserve">Vô Tấn mang hai nàng đi tới phòng của phương trượng, đi qua một cánh cửa tới trước mặt một đám tăng nhân, Tuệ Minh thiền sư vừa sợ vừa giận, y biết rõ La Khải Ngọc, dám ở chùa của mình đùa giỡn cháu gái tế tửu nếu như nữ hài này có chuyện gì thì Thiên Tịch Tự cũng khó có thể tránh khỏi tội trạng, y đã sai người triệu tập võ tăng không được để ở trong chùa gặp chuyện không may.</w:t>
      </w:r>
    </w:p>
    <w:p>
      <w:pPr>
        <w:pStyle w:val="BodyText"/>
      </w:pPr>
      <w:r>
        <w:t xml:space="preserve">Từ khi phát sinh sự kiện đến lúc Vô Tấn ra tay, cưỡng chế đám người La Khải Ngọc rời khỏi chỉ bảy tám phút, Tuệ Minh thiền sư chạy tới thì vừa vặn Vô Tấn đã đem mọi chuyện giải quyết.</w:t>
      </w:r>
    </w:p>
    <w:p>
      <w:pPr>
        <w:pStyle w:val="BodyText"/>
      </w:pPr>
      <w:r>
        <w:t xml:space="preserve">Vô Tấn hướng về phía Tuệ Minh thiền sư thi lễ:</w:t>
      </w:r>
    </w:p>
    <w:p>
      <w:pPr>
        <w:pStyle w:val="BodyText"/>
      </w:pPr>
      <w:r>
        <w:t xml:space="preserve">- Đại sư kẻ ác đã chạy thoát không có tai nạn chết người bên Đại Hùng bảo điện đã khôi phục bình thường.</w:t>
      </w:r>
    </w:p>
    <w:p>
      <w:pPr>
        <w:pStyle w:val="BodyText"/>
      </w:pPr>
      <w:r>
        <w:t xml:space="preserve">Tuệ Minh thiền sư dò xét Vô Tấn cao thấp thấy toàn thân hắn là máu không cần hỏi y cũng biết sự tình phát sinh rồi, y lập tức phân phó cho vài tên tăng nhân:</w:t>
      </w:r>
    </w:p>
    <w:p>
      <w:pPr>
        <w:pStyle w:val="BodyText"/>
      </w:pPr>
      <w:r>
        <w:t xml:space="preserve">- Mau tẩy rửa sạch sẽ máu trên mặt đất lại dò xét tình huống của bọn cướp.</w:t>
      </w:r>
    </w:p>
    <w:p>
      <w:pPr>
        <w:pStyle w:val="BodyText"/>
      </w:pPr>
      <w:r>
        <w:t xml:space="preserve">Hắn tiến tới gần Cửu Thiên chắp tay thi lễ:</w:t>
      </w:r>
    </w:p>
    <w:p>
      <w:pPr>
        <w:pStyle w:val="BodyText"/>
      </w:pPr>
      <w:r>
        <w:t xml:space="preserve">- Tệ tự phòng bị không nghiêm, để cho Tô tiểu thự bị kinh hãi, ta đại biểu cho Thiên Tích Tự xin lỗi tiểu thư.</w:t>
      </w:r>
    </w:p>
    <w:p>
      <w:pPr>
        <w:pStyle w:val="BodyText"/>
      </w:pPr>
      <w:r>
        <w:t xml:space="preserve">Cửu Thiên vội vàng đáp lễ:</w:t>
      </w:r>
    </w:p>
    <w:p>
      <w:pPr>
        <w:pStyle w:val="BodyText"/>
      </w:pPr>
      <w:r>
        <w:t xml:space="preserve">- Đại sư không nên vô lễ, bọn họ là phỉ tặc ở bên ngoài vô lễ, cùng với Thiên Tích Tự không có quan hệ, nhờ có Vô Tấn công tử cứu giúp tỷ muội chúng tiểu nữ mới miễn bị sỉ nhục, phiền toái quý tự có thể xem thương thế của Vô Tấn công tử</w:t>
      </w:r>
    </w:p>
    <w:p>
      <w:pPr>
        <w:pStyle w:val="BodyText"/>
      </w:pPr>
      <w:r>
        <w:t xml:space="preserve">- Tô tiểu thư yên tâm ta sẽ kiểm tra thương thế của công tử kính xin hai vị tiểu thư tới phòng khách quý nghỉ ngơi một lát.</w:t>
      </w:r>
    </w:p>
    <w:p>
      <w:pPr>
        <w:pStyle w:val="BodyText"/>
      </w:pPr>
      <w:r>
        <w:t xml:space="preserve">Cửu Thiên gật đầu;'</w:t>
      </w:r>
    </w:p>
    <w:p>
      <w:pPr>
        <w:pStyle w:val="BodyText"/>
      </w:pPr>
      <w:r>
        <w:t xml:space="preserve">- Vậy làm phiền quý tự rồi.</w:t>
      </w:r>
    </w:p>
    <w:p>
      <w:pPr>
        <w:pStyle w:val="BodyText"/>
      </w:pPr>
      <w:r>
        <w:t xml:space="preserve">Nàng lại nói với Vô Tấn:</w:t>
      </w:r>
    </w:p>
    <w:p>
      <w:pPr>
        <w:pStyle w:val="BodyText"/>
      </w:pPr>
      <w:r>
        <w:t xml:space="preserve">- Chúng ta tới phòng nghỉ ngơi một chút, huynh đi thu thập một thoáng đi.</w:t>
      </w:r>
    </w:p>
    <w:p>
      <w:pPr>
        <w:pStyle w:val="BodyText"/>
      </w:pPr>
      <w:r>
        <w:t xml:space="preserve">Cửu Thiên cùng với Tô Y tới phòng khách nghỉ ngơi, Vô Tấn thì cùng với Tuệ MInh thiền sư ngòoi xuống, Tuệ Minh tiền sư cười khổ nói:</w:t>
      </w:r>
    </w:p>
    <w:p>
      <w:pPr>
        <w:pStyle w:val="BodyText"/>
      </w:pPr>
      <w:r>
        <w:t xml:space="preserve">- Ngươi biết người hôm nay ngươi đánh là ai không?</w:t>
      </w:r>
    </w:p>
    <w:p>
      <w:pPr>
        <w:pStyle w:val="BodyText"/>
      </w:pPr>
      <w:r>
        <w:t xml:space="preserve">- Biết rõ.</w:t>
      </w:r>
    </w:p>
    <w:p>
      <w:pPr>
        <w:pStyle w:val="BodyText"/>
      </w:pPr>
      <w:r>
        <w:t xml:space="preserve">Vô Tấn vô tình cười cười;</w:t>
      </w:r>
    </w:p>
    <w:p>
      <w:pPr>
        <w:pStyle w:val="BodyText"/>
      </w:pPr>
      <w:r>
        <w:t xml:space="preserve">- Là em vợ của Tề vương, con độc nhất của Tề Thanh tiết độ sứ, nhưng như vậy thì sao?</w:t>
      </w:r>
    </w:p>
    <w:p>
      <w:pPr>
        <w:pStyle w:val="BodyText"/>
      </w:pPr>
      <w:r>
        <w:t xml:space="preserve">Tuệ Minh thiền sư không ngờ Vô Tấn lại không thèm để ý như vậy hắn sửng sốt một thoáng rồi cười nói:</w:t>
      </w:r>
    </w:p>
    <w:p>
      <w:pPr>
        <w:pStyle w:val="BodyText"/>
      </w:pPr>
      <w:r>
        <w:t xml:space="preserve">- Thái độ này rất tốt, đúng thế không cần để đám lưu manh vào trong lòng hắn không xứng.</w:t>
      </w:r>
    </w:p>
    <w:p>
      <w:pPr>
        <w:pStyle w:val="BodyText"/>
      </w:pPr>
      <w:r>
        <w:t xml:space="preserve">Dừng một lát, Tuệ Minh thiền sư lại hỏi:</w:t>
      </w:r>
    </w:p>
    <w:p>
      <w:pPr>
        <w:pStyle w:val="BodyText"/>
      </w:pPr>
      <w:r>
        <w:t xml:space="preserve">- Cho dù La Khải Ngọc không đáng gì nhưng Tề vương sau lưng hắn ngươi cần phải lưu ý nhiều hơn.</w:t>
      </w:r>
    </w:p>
    <w:p>
      <w:pPr>
        <w:pStyle w:val="BodyText"/>
      </w:pPr>
      <w:r>
        <w:t xml:space="preserve">- Tề vương thì sao? Hắn sẽ vì chuyện này mà trả thù con sao?</w:t>
      </w:r>
    </w:p>
    <w:p>
      <w:pPr>
        <w:pStyle w:val="BodyText"/>
      </w:pPr>
      <w:r>
        <w:t xml:space="preserve">Vô Tấn khinh thường hỏi:</w:t>
      </w:r>
    </w:p>
    <w:p>
      <w:pPr>
        <w:pStyle w:val="BodyText"/>
      </w:pPr>
      <w:r>
        <w:t xml:space="preserve">- Đương nhiên sẽ không vì chuyện nhỏ này, nhưng trong khoảng thời gian này, Tề vương một mực bảo trì sự trầm mặc hơn nữa hắn cũng tham dự chuyện thuế ngân đông cung hắn trầm mặc như vậy ta càng cảm thấy không bình thường, ta lo lắng hắn sẽ ở sau lưng làm chuyện mờ ám.</w:t>
      </w:r>
    </w:p>
    <w:p>
      <w:pPr>
        <w:pStyle w:val="BodyText"/>
      </w:pPr>
      <w:r>
        <w:t xml:space="preserve">Vô Tấn cũng lâm vào trầm tư, lão hoà thượng nói cũng rất có đạo lý.</w:t>
      </w:r>
    </w:p>
    <w:p>
      <w:pPr>
        <w:pStyle w:val="BodyText"/>
      </w:pPr>
      <w:r>
        <w:t xml:space="preserve">Ở trong phòng khách, Tô Y không ngừng hỏi xem Vô Tấn ca ca có bị thương hay không nếu như bị thương ở trong chùa có thuốc chữa thương tốt không, trong chốc lát lại lo lắng mấy đại ác nhân có trả thù Vô Tấn ca ca không, tóm lại trong lòng nàng lo lắng không ngừng, tràn ngập asynasy giống như đại ác nhân muốn cướp nàng đi mà Vô Tấn vì cứu nàng bị như vậy.</w:t>
      </w:r>
    </w:p>
    <w:p>
      <w:pPr>
        <w:pStyle w:val="BodyText"/>
      </w:pPr>
      <w:r>
        <w:t xml:space="preserve">Mà Cửu Thiên vẫn trầm mặc không nói, nàng còn đang suy nghĩ tới thân phận của Vô Tấn Vô Tấn cứu nàng tuy làm nàng cảm kích nhưng thân phận của Vô Tấn làm nàng bị đả kích quá lớn, trong lòng nàng cảm thấy bất mãn thấy mình như bị lừa gạt.</w:t>
      </w:r>
    </w:p>
    <w:p>
      <w:pPr>
        <w:pStyle w:val="BodyText"/>
      </w:pPr>
      <w:r>
        <w:t xml:space="preserve">Vô Tấn từ trước cho tới bây giờ vẫn dùng thân phận của tiểu thương nhân xuất hiện trước mặt nàng mà hiện tại hắn lại nhanh chóng biến đổi thành hoàng tộc điều này khiến cho tình cảm của nàng khó có thể tiếp nhận.</w:t>
      </w:r>
    </w:p>
    <w:p>
      <w:pPr>
        <w:pStyle w:val="BodyText"/>
      </w:pPr>
      <w:r>
        <w:t xml:space="preserve">Nàng trầm tư không nói gì, cửa kẹt kẹt mở, Vô Tấn đã thay đổi một bộ quần áo xuất hiện ở cửa ra vào.</w:t>
      </w:r>
    </w:p>
    <w:p>
      <w:pPr>
        <w:pStyle w:val="BodyText"/>
      </w:pPr>
      <w:r>
        <w:t xml:space="preserve">- Vô Tấn ca ca.</w:t>
      </w:r>
    </w:p>
    <w:p>
      <w:pPr>
        <w:pStyle w:val="Compact"/>
      </w:pPr>
      <w:r>
        <w:br w:type="textWrapping"/>
      </w:r>
      <w:r>
        <w:br w:type="textWrapping"/>
      </w:r>
    </w:p>
    <w:p>
      <w:pPr>
        <w:pStyle w:val="Heading2"/>
      </w:pPr>
      <w:bookmarkStart w:id="282" w:name="q.2---chương-109-tô-y-buồn-bã."/>
      <w:bookmarkEnd w:id="282"/>
      <w:r>
        <w:t xml:space="preserve">260. Q.2 - Chương 109: Tô Y Buồn Bã.</w:t>
      </w:r>
    </w:p>
    <w:p>
      <w:pPr>
        <w:pStyle w:val="Compact"/>
      </w:pPr>
      <w:r>
        <w:br w:type="textWrapping"/>
      </w:r>
      <w:r>
        <w:br w:type="textWrapping"/>
      </w:r>
    </w:p>
    <w:p>
      <w:pPr>
        <w:pStyle w:val="BodyText"/>
      </w:pPr>
      <w:r>
        <w:t xml:space="preserve">Tô Y kêu lên một tiếng, kinh hỉ kêu lên kéo lấy tay của hắn mà dò xét cao thấp thấy trên người của hắn không có vết thương thì thì mới yên tâm lại đôi mắt hơi ửng đỏ.</w:t>
      </w:r>
    </w:p>
    <w:p>
      <w:pPr>
        <w:pStyle w:val="BodyText"/>
      </w:pPr>
      <w:r>
        <w:t xml:space="preserve">- Vô Tấn ca ca huynh đừng xảy ra chuyện gì nha!</w:t>
      </w:r>
    </w:p>
    <w:p>
      <w:pPr>
        <w:pStyle w:val="BodyText"/>
      </w:pPr>
      <w:r>
        <w:t xml:space="preserve">Vô Tấn sờ đầu nàng, cười an ủi:</w:t>
      </w:r>
    </w:p>
    <w:p>
      <w:pPr>
        <w:pStyle w:val="BodyText"/>
      </w:pPr>
      <w:r>
        <w:t xml:space="preserve">- Yên tâm đi người có thể khiến cho ca ca gặp chuyện không may còn chưa sinh ra đâu.</w:t>
      </w:r>
    </w:p>
    <w:p>
      <w:pPr>
        <w:pStyle w:val="BodyText"/>
      </w:pPr>
      <w:r>
        <w:t xml:space="preserve">Ánh mắt của hắn lại nhìn về phía Cửu Thiên, vừa vặn Cửu Thiên cũng nhìn lại hắn trong mắt tràn ngập sự cảm kích, nhưng Vô Tấn vẫn cảm thấy trong mắt của nàng có một chút bất mãn.</w:t>
      </w:r>
    </w:p>
    <w:p>
      <w:pPr>
        <w:pStyle w:val="BodyText"/>
      </w:pPr>
      <w:r>
        <w:t xml:space="preserve">Vô Tấn cười khổ, hắn biết rõ vấn đề ở đâu vừa rồi cảnh cáo La Khải Ngọc, hắn quên mất Cửu Thiên ở phía sau hắn hắn lớn tiếng nói thân phận mới của mình, Cửu Thiên sẽ cảm thụ thế nào đây?</w:t>
      </w:r>
    </w:p>
    <w:p>
      <w:pPr>
        <w:pStyle w:val="BodyText"/>
      </w:pPr>
      <w:r>
        <w:t xml:space="preserve">Hắn thở dài tiến vào gian phòng, nói với Cửu Thiên:</w:t>
      </w:r>
    </w:p>
    <w:p>
      <w:pPr>
        <w:pStyle w:val="BodyText"/>
      </w:pPr>
      <w:r>
        <w:t xml:space="preserve">- Ta mười ngày trước vẫn chỉ là một tiểu thương nhân, chỉ vì áp giải thuế ngân thành công vào kinh cho nên mới trở thành Mai Hoa vệ giáo úy điều này khiến cho điều này khiến cho đầu óc của ta choáng váng, tuy nhiên thế gian kỳ diệu cũng không chỉ có như vậy ba ngày nữa vận mệnh của ta phát sinh biến đổi, ta trở thành cháu ruột của Lan Lăng quận vương, ngày hôm qua tước vị và chức vụ của ta cũng giống như từ trên trời rớt xuống, khó có thể dẹp loạn trong lòng.</w:t>
      </w:r>
    </w:p>
    <w:p>
      <w:pPr>
        <w:pStyle w:val="BodyText"/>
      </w:pPr>
      <w:r>
        <w:t xml:space="preserve">Vô Tấn giải thích ấm áp như gió mùa xuân khiến cho sự bất mãn ở trong lòng Cửu Thiên tan rã, hóa ra chuyện mới phát sinh mấy ngày gần đây trong lòng nàng thầm nghĩ, nếu như là như vậy hắn không phải cố tình giấu diếm ta trong lòng hắn đối với ta là thật. Ta tình nguyện coi hắn là một tiểu thương nhân đáng yêu chứ không muốn là một hoàng tộc lúc nào cũng nói dối.</w:t>
      </w:r>
    </w:p>
    <w:p>
      <w:pPr>
        <w:pStyle w:val="BodyText"/>
      </w:pPr>
      <w:r>
        <w:t xml:space="preserve">Nghĩ vậy trong mắt của Cửu Thiên nở ra một nụ cười tươi, Tô Y ở bên cạnh lập tức trợn mắt há hốc mồm, giật mình nhìn qua Vô Tấn, nàng cảm thấy mình phải viết thư nói cho phụ thân biết tin tức này ngay chuyện thật khó tưởng tượng Vô Tấn ca ca đã trở thành quốc công.</w:t>
      </w:r>
    </w:p>
    <w:p>
      <w:pPr>
        <w:pStyle w:val="BodyText"/>
      </w:pPr>
      <w:r>
        <w:t xml:space="preserve">Vô Tấn không chú ý tới nội tâm biến hóa của Tiểu lạ lỵ trên thực tế hắn không để tiểu lạ lỵ ở trong lòng thậm chí ngay cả cách ăn mặc buồn cười của nàng hắn cũng không chú ý tới, tâm tư của hắn đều đặt lên trên người của Cửu Thiên.</w:t>
      </w:r>
    </w:p>
    <w:p>
      <w:pPr>
        <w:pStyle w:val="BodyText"/>
      </w:pPr>
      <w:r>
        <w:t xml:space="preserve">- Chuyện này làm cho người khác khó có thể tưởng tượng.</w:t>
      </w:r>
    </w:p>
    <w:p>
      <w:pPr>
        <w:pStyle w:val="BodyText"/>
      </w:pPr>
      <w:r>
        <w:t xml:space="preserve">Vô Tấn ngồi đối diện Cửu Thiên nắm tay nàng đặt lên trên bàn thành khẩn mà nói:</w:t>
      </w:r>
    </w:p>
    <w:p>
      <w:pPr>
        <w:pStyle w:val="BodyText"/>
      </w:pPr>
      <w:r>
        <w:t xml:space="preserve">- Ta không cách nào quyết định thân thế của mình cũng không có cách nào ngăn cản vầng sáng đang đeo trên cổ của ta, nếu như có thể lựa chọn ta thà làm một tiểu thương nhân vô tư vô lự còn hơn là cái hoàng tộc này.</w:t>
      </w:r>
    </w:p>
    <w:p>
      <w:pPr>
        <w:pStyle w:val="BodyText"/>
      </w:pPr>
      <w:r>
        <w:t xml:space="preserve">- Kỳ thật mặc kệ huynh là tiểu thương nhân hay là hoàng tộc những điều này đối với ta đều không trọng yếu hiểu không?</w:t>
      </w:r>
    </w:p>
    <w:p>
      <w:pPr>
        <w:pStyle w:val="BodyText"/>
      </w:pPr>
      <w:r>
        <w:t xml:space="preserve">Cửu Thiên thấp giọng nói.</w:t>
      </w:r>
    </w:p>
    <w:p>
      <w:pPr>
        <w:pStyle w:val="BodyText"/>
      </w:pPr>
      <w:r>
        <w:t xml:space="preserve">Vô Tấn dừng ở trước mắt nàng mà gật đầu:</w:t>
      </w:r>
    </w:p>
    <w:p>
      <w:pPr>
        <w:pStyle w:val="BodyText"/>
      </w:pPr>
      <w:r>
        <w:t xml:space="preserve">- Ta hiểu, đối với muội quan trọng là... là tiểu đạo sĩ Lao Sơn ở trong tiệm sách.</w:t>
      </w:r>
    </w:p>
    <w:p>
      <w:pPr>
        <w:pStyle w:val="BodyText"/>
      </w:pPr>
      <w:r>
        <w:t xml:space="preserve">Cửu Thiên cũng bật cười, đôi mắt lưu động thanh âm ỏn ẻn nói:</w:t>
      </w:r>
    </w:p>
    <w:p>
      <w:pPr>
        <w:pStyle w:val="BodyText"/>
      </w:pPr>
      <w:r>
        <w:t xml:space="preserve">- Huynh đó cả ngày muốn làm tiểu đạo sĩ Lao Sơn.</w:t>
      </w:r>
    </w:p>
    <w:p>
      <w:pPr>
        <w:pStyle w:val="BodyText"/>
      </w:pPr>
      <w:r>
        <w:t xml:space="preserve">Vô Tấn bị làn thu thủy của nàng hấp dẫn, thanh âm kiều mị kích thích dũng khí vô hạn của hắn, hắn bỗng nhiên bị kích thích dũng khí vô cùng, nắm chặt lấy tay của nàng nói:</w:t>
      </w:r>
    </w:p>
    <w:p>
      <w:pPr>
        <w:pStyle w:val="BodyText"/>
      </w:pPr>
      <w:r>
        <w:t xml:space="preserve">- Cửu... Thiên.</w:t>
      </w:r>
    </w:p>
    <w:p>
      <w:pPr>
        <w:pStyle w:val="BodyText"/>
      </w:pPr>
      <w:r>
        <w:t xml:space="preserve">Giọng nói của hắn hấp tấp đến mức phát run.</w:t>
      </w:r>
    </w:p>
    <w:p>
      <w:pPr>
        <w:pStyle w:val="BodyText"/>
      </w:pPr>
      <w:r>
        <w:t xml:space="preserve">Cửu Thiên trốn tránh không kịp bị hắn nắm chặt cổ tay, trong lòng nàng thầm kinh hãi, Tô Y ở bên cạnh nàng, nàng dùng sức giãy ra thì phát hiện ra Tô Y đã không còn ở trong phòng, cửa đã đóng lại phòng cũng chỉ còn lại hai người bọn họ.</w:t>
      </w:r>
    </w:p>
    <w:p>
      <w:pPr>
        <w:pStyle w:val="BodyText"/>
      </w:pPr>
      <w:r>
        <w:t xml:space="preserve">Cửu Thiên xấu hổ đỏ bừng cả mặt, thanh âm như muỗi kêu:</w:t>
      </w:r>
    </w:p>
    <w:p>
      <w:pPr>
        <w:pStyle w:val="BodyText"/>
      </w:pPr>
      <w:r>
        <w:t xml:space="preserve">- Vô Tấn huynh đừng như vậy.</w:t>
      </w:r>
    </w:p>
    <w:p>
      <w:pPr>
        <w:pStyle w:val="BodyText"/>
      </w:pPr>
      <w:r>
        <w:t xml:space="preserve">Vô Tấn buông tay nàng ra tự giễu mình:</w:t>
      </w:r>
    </w:p>
    <w:p>
      <w:pPr>
        <w:pStyle w:val="BodyText"/>
      </w:pPr>
      <w:r>
        <w:t xml:space="preserve">- Ta phạm phải sai lầm ngu xuẩn rồi, ta quên mất muội thích người có học vấn, ta chỉ là một tên nhà giàu mới nổi mà thôi.</w:t>
      </w:r>
    </w:p>
    <w:p>
      <w:pPr>
        <w:pStyle w:val="BodyText"/>
      </w:pPr>
      <w:r>
        <w:t xml:space="preserve">- Không không không!</w:t>
      </w:r>
    </w:p>
    <w:p>
      <w:pPr>
        <w:pStyle w:val="BodyText"/>
      </w:pPr>
      <w:r>
        <w:t xml:space="preserve">Cửu Thiên cuống quýt khoát tay:</w:t>
      </w:r>
    </w:p>
    <w:p>
      <w:pPr>
        <w:pStyle w:val="BodyText"/>
      </w:pPr>
      <w:r>
        <w:t xml:space="preserve">- Không phải như vậy, muội không có...</w:t>
      </w:r>
    </w:p>
    <w:p>
      <w:pPr>
        <w:pStyle w:val="BodyText"/>
      </w:pPr>
      <w:r>
        <w:t xml:space="preserve">Khuôn mặt của nàng càng đỏ hơn nàng khẽ cắn môi dùng dũng khí thật lớn nhỏ giọng nói:</w:t>
      </w:r>
    </w:p>
    <w:p>
      <w:pPr>
        <w:pStyle w:val="BodyText"/>
      </w:pPr>
      <w:r>
        <w:t xml:space="preserve">- Muội không có... không thích huynh.</w:t>
      </w:r>
    </w:p>
    <w:p>
      <w:pPr>
        <w:pStyle w:val="BodyText"/>
      </w:pPr>
      <w:r>
        <w:t xml:space="preserve">Vô Tấn đại hỉ cầm tay cuaru Cửu Thiên lúc này Cửu Thiên có chuẩn bị nàng đưa tay ra phía sau, khiến cho Vô Tấn nắm vào khoảng không, nàng nghịch ngợm lắc đầu:</w:t>
      </w:r>
    </w:p>
    <w:p>
      <w:pPr>
        <w:pStyle w:val="BodyText"/>
      </w:pPr>
      <w:r>
        <w:t xml:space="preserve">- Hừ huynh đừng vô lễ, huynh càng có lễ ta càng thích.</w:t>
      </w:r>
    </w:p>
    <w:p>
      <w:pPr>
        <w:pStyle w:val="BodyText"/>
      </w:pPr>
      <w:r>
        <w:t xml:space="preserve">Vô Tấn gãi đầu đầu óc như muốn nổ tung ra rồi:</w:t>
      </w:r>
    </w:p>
    <w:p>
      <w:pPr>
        <w:pStyle w:val="BodyText"/>
      </w:pPr>
      <w:r>
        <w:t xml:space="preserve">- Ta biết rồi, ta sẽ hữu lễ, Cửu Thiên chúng ta chỉ nắm tay nhau được không nào?</w:t>
      </w:r>
    </w:p>
    <w:p>
      <w:pPr>
        <w:pStyle w:val="BodyText"/>
      </w:pPr>
      <w:r>
        <w:t xml:space="preserve">Trong lòng Cửu Thiên cũng tràn ngập ngọt ngào, lúc này nàng mới nhớ tới Tô Y, lập tức cả kinh nói:</w:t>
      </w:r>
    </w:p>
    <w:p>
      <w:pPr>
        <w:pStyle w:val="BodyText"/>
      </w:pPr>
      <w:r>
        <w:t xml:space="preserve">- Y muội đâu rồi?</w:t>
      </w:r>
    </w:p>
    <w:p>
      <w:pPr>
        <w:pStyle w:val="BodyText"/>
      </w:pPr>
      <w:r>
        <w:t xml:space="preserve">Vô Tấn quay đầu lại lúc này mới phát hiện ra Tô Y không còn ở đây nữa, cửa cũng đóng kỹ trong lòng hắn thầm kêu không ổn, đoán chừng tiểu lạ lỵ kia đã đoán được.</w:t>
      </w:r>
    </w:p>
    <w:p>
      <w:pPr>
        <w:pStyle w:val="BodyText"/>
      </w:pPr>
      <w:r>
        <w:t xml:space="preserve">- Đều tại huynh.</w:t>
      </w:r>
    </w:p>
    <w:p>
      <w:pPr>
        <w:pStyle w:val="BodyText"/>
      </w:pPr>
      <w:r>
        <w:t xml:space="preserve">Cửu Thiên giậm chân gắt giọng:</w:t>
      </w:r>
    </w:p>
    <w:p>
      <w:pPr>
        <w:pStyle w:val="BodyText"/>
      </w:pPr>
      <w:r>
        <w:t xml:space="preserve">- Ai bảo huynh không để ý tới Y muội muội ấy chắc rất thương tâm, mau theo muội đi tìm nàng ta.</w:t>
      </w:r>
    </w:p>
    <w:p>
      <w:pPr>
        <w:pStyle w:val="BodyText"/>
      </w:pPr>
      <w:r>
        <w:t xml:space="preserve">- Được rồi.</w:t>
      </w:r>
    </w:p>
    <w:p>
      <w:pPr>
        <w:pStyle w:val="BodyText"/>
      </w:pPr>
      <w:r>
        <w:t xml:space="preserve">- Tiểu nha đầu này tinh linh cổ quái, chúng ta đi tìm nàng.</w:t>
      </w:r>
    </w:p>
    <w:p>
      <w:pPr>
        <w:pStyle w:val="BodyText"/>
      </w:pPr>
      <w:r>
        <w:t xml:space="preserve">Vô Tấn cuống quýt đứng dậy mở cửa cùng Cửu Thiên đi tìm Tô Y, tìm một vòng gần đó đều không thấy bóng dáng Tô Y đâu cả, bọn họ đi ra sau một sân nhỏ một tăng nhân nhìn thấy liền vội vàng nói:</w:t>
      </w:r>
    </w:p>
    <w:p>
      <w:pPr>
        <w:pStyle w:val="BodyText"/>
      </w:pPr>
      <w:r>
        <w:t xml:space="preserve">- Vừa rồi có một tiểu nữ thí chủ nhờ ta chuyển lời cho hai người.</w:t>
      </w:r>
    </w:p>
    <w:p>
      <w:pPr>
        <w:pStyle w:val="BodyText"/>
      </w:pPr>
      <w:r>
        <w:t xml:space="preserve">Vô Tấn và Cửu Thiên nhìn nhau cả hai đều hỏi:</w:t>
      </w:r>
    </w:p>
    <w:p>
      <w:pPr>
        <w:pStyle w:val="BodyText"/>
      </w:pPr>
      <w:r>
        <w:t xml:space="preserve">- Nàng ta hỏi gì vậy?</w:t>
      </w:r>
    </w:p>
    <w:p>
      <w:pPr>
        <w:pStyle w:val="BodyText"/>
      </w:pPr>
      <w:r>
        <w:t xml:space="preserve">- Nàng ta nói trang phục quá khó nhìn, cho nên có người không thích không muốn nhìn nàng cho nên về trước.</w:t>
      </w:r>
    </w:p>
    <w:p>
      <w:pPr>
        <w:pStyle w:val="BodyText"/>
      </w:pPr>
      <w:r>
        <w:t xml:space="preserve">Tô Y làm cho Vô Tấn cảm thấy dở khóc dở cười nàng ăn mặc thế nào hắn cũng không chú ý, tiểu nha đầu này thật là...</w:t>
      </w:r>
    </w:p>
    <w:p>
      <w:pPr>
        <w:pStyle w:val="BodyText"/>
      </w:pPr>
      <w:r>
        <w:t xml:space="preserve">Cửu Thiên nóng nả muội một mình trở về liệu có xảy ra chuyện gì không đây? Nàng liền nhấc váy đi ra ngoài cửa lớn.</w:t>
      </w:r>
    </w:p>
    <w:p>
      <w:pPr>
        <w:pStyle w:val="BodyText"/>
      </w:pPr>
      <w:r>
        <w:t xml:space="preserve">- Cửu Thiên chờ một chút.</w:t>
      </w:r>
    </w:p>
    <w:p>
      <w:pPr>
        <w:pStyle w:val="BodyText"/>
      </w:pPr>
      <w:r>
        <w:t xml:space="preserve">Vô Tấn theo nàng chạy ra ngoài.</w:t>
      </w:r>
    </w:p>
    <w:p>
      <w:pPr>
        <w:pStyle w:val="BodyText"/>
      </w:pPr>
      <w:r>
        <w:t xml:space="preserve">Ở bên ngoài dòng người như dệt căn bản không nhìn thấy hình bóng của Tô Y, Cửu Thiên chạy hồng hộc dừng ở trước xe ngựa nàng không chịu nổi nữa, há miệng thở dốc nói với Vô Tấn:</w:t>
      </w:r>
    </w:p>
    <w:p>
      <w:pPr>
        <w:pStyle w:val="BodyText"/>
      </w:pPr>
      <w:r>
        <w:t xml:space="preserve">- Vô Tấn huynh tìm giúp muội... một cỗ xe ngựa màu trắng.</w:t>
      </w:r>
    </w:p>
    <w:p>
      <w:pPr>
        <w:pStyle w:val="BodyText"/>
      </w:pPr>
      <w:r>
        <w:t xml:space="preserve">Ở quảng trường rậm rạp người, Vô Tấn tìm hai vòng cũng không tìm thấy cỗ xe ngựa màu trắng nào Cửu Thiên lúc này cũng khôi phục lại bình tĩnh, nàng đi tới bên cạnh Vô Tấn hỏi:</w:t>
      </w:r>
    </w:p>
    <w:p>
      <w:pPr>
        <w:pStyle w:val="BodyText"/>
      </w:pPr>
      <w:r>
        <w:t xml:space="preserve">- Đã tìm được chưa?</w:t>
      </w:r>
    </w:p>
    <w:p>
      <w:pPr>
        <w:pStyle w:val="BodyText"/>
      </w:pPr>
      <w:r>
        <w:t xml:space="preserve">Vô Tấn lắc đầu:</w:t>
      </w:r>
    </w:p>
    <w:p>
      <w:pPr>
        <w:pStyle w:val="BodyText"/>
      </w:pPr>
      <w:r>
        <w:t xml:space="preserve">- Không thấy đoán chừng nàng đã lên xe ngựa về.</w:t>
      </w:r>
    </w:p>
    <w:p>
      <w:pPr>
        <w:pStyle w:val="BodyText"/>
      </w:pPr>
      <w:r>
        <w:t xml:space="preserve">- Tiểu nha đầu này!</w:t>
      </w:r>
    </w:p>
    <w:p>
      <w:pPr>
        <w:pStyle w:val="BodyText"/>
      </w:pPr>
      <w:r>
        <w:t xml:space="preserve">Cửu Thiên hơi tức giận:</w:t>
      </w:r>
    </w:p>
    <w:p>
      <w:pPr>
        <w:pStyle w:val="BodyText"/>
      </w:pPr>
      <w:r>
        <w:t xml:space="preserve">- Lòng dạ nàng ta tại sao lại hẹp hòi như vậy nàng ta trở về thì ta chút nữa làm sao bây giờ?</w:t>
      </w:r>
    </w:p>
    <w:p>
      <w:pPr>
        <w:pStyle w:val="BodyText"/>
      </w:pPr>
      <w:r>
        <w:t xml:space="preserve">Vô Tấn cổ quái nhìn nàng, Cửu Thiên lo lắng thật là vẽ vời cho thêm chuyện, có mình ở đây nàng lo lắng gì?</w:t>
      </w:r>
    </w:p>
    <w:p>
      <w:pPr>
        <w:pStyle w:val="BodyText"/>
      </w:pPr>
      <w:r>
        <w:t xml:space="preserve">Khuôn mặt Cửu Thiên bỗng dưng đỏ lên, liếc nhìn Vô Tấn:</w:t>
      </w:r>
    </w:p>
    <w:p>
      <w:pPr>
        <w:pStyle w:val="BodyText"/>
      </w:pPr>
      <w:r>
        <w:t xml:space="preserve">- Huynh tìm cho ta một con ngựa ta trở về.</w:t>
      </w:r>
    </w:p>
    <w:p>
      <w:pPr>
        <w:pStyle w:val="BodyText"/>
      </w:pPr>
      <w:r>
        <w:t xml:space="preserve">Vô Tấn cười hì hì:</w:t>
      </w:r>
    </w:p>
    <w:p>
      <w:pPr>
        <w:pStyle w:val="BodyText"/>
      </w:pPr>
      <w:r>
        <w:t xml:space="preserve">- Muội ngồi lên lưng ngựa ta dắt ngựa đi trên mặt đất.</w:t>
      </w:r>
    </w:p>
    <w:p>
      <w:pPr>
        <w:pStyle w:val="BodyText"/>
      </w:pPr>
      <w:r>
        <w:t xml:space="preserve">- Xa như vậy phải đi tới lúc nào?</w:t>
      </w:r>
    </w:p>
    <w:p>
      <w:pPr>
        <w:pStyle w:val="Compact"/>
      </w:pPr>
      <w:r>
        <w:br w:type="textWrapping"/>
      </w:r>
      <w:r>
        <w:br w:type="textWrapping"/>
      </w:r>
    </w:p>
    <w:p>
      <w:pPr>
        <w:pStyle w:val="Heading2"/>
      </w:pPr>
      <w:bookmarkStart w:id="283" w:name="q.2---chương-110-hạnh-phúc."/>
      <w:bookmarkEnd w:id="283"/>
      <w:r>
        <w:t xml:space="preserve">261. Q.2 - Chương 110: Hạnh Phúc.</w:t>
      </w:r>
    </w:p>
    <w:p>
      <w:pPr>
        <w:pStyle w:val="Compact"/>
      </w:pPr>
      <w:r>
        <w:br w:type="textWrapping"/>
      </w:r>
      <w:r>
        <w:br w:type="textWrapping"/>
      </w:r>
    </w:p>
    <w:p>
      <w:pPr>
        <w:pStyle w:val="BodyText"/>
      </w:pPr>
      <w:r>
        <w:t xml:space="preserve">Tâm niệm Cửu Thiên chuyển động bỗng hiểu ra ý của tên tiểu tử này, nam dẫn ngựa nữ cưỡi ngựa đó là vợ chồng mới cưới về nhà mẹ đẻ khuôn mặt của nàng ửng đỏ, giơ tay lên đánh:</w:t>
      </w:r>
    </w:p>
    <w:p>
      <w:pPr>
        <w:pStyle w:val="BodyText"/>
      </w:pPr>
      <w:r>
        <w:t xml:space="preserve">- Huynh vô lại, đang suy nghĩ gì đó?</w:t>
      </w:r>
    </w:p>
    <w:p>
      <w:pPr>
        <w:pStyle w:val="BodyText"/>
      </w:pPr>
      <w:r>
        <w:t xml:space="preserve">Vô Tấn che đầu cười hì hì quay lưng đi để quả đấm của nàng đánh vào sau lưng của mình, loại cảm giác này vô cùng không tệ, chỉ tiếc Cửu Thiên đánh hai quyền liền phát hiện ra xung quanh có không ít người nhìn bọn họ liền cười nói:</w:t>
      </w:r>
    </w:p>
    <w:p>
      <w:pPr>
        <w:pStyle w:val="BodyText"/>
      </w:pPr>
      <w:r>
        <w:t xml:space="preserve">- Được rồi không đánh huynh nữa, đánh huynh thành kẻ ngốc rồi, huynh mau nghĩ biện pháp không nghĩ biện pháp thì ta trở về.</w:t>
      </w:r>
    </w:p>
    <w:p>
      <w:pPr>
        <w:pStyle w:val="BodyText"/>
      </w:pPr>
      <w:r>
        <w:t xml:space="preserve">Vô Tấn giả vờ nghĩ nghĩ bỗng nhiên vỗ gáy cười nói:</w:t>
      </w:r>
    </w:p>
    <w:p>
      <w:pPr>
        <w:pStyle w:val="BodyText"/>
      </w:pPr>
      <w:r>
        <w:t xml:space="preserve">- Có biện pháp rồi.</w:t>
      </w:r>
    </w:p>
    <w:p>
      <w:pPr>
        <w:pStyle w:val="BodyText"/>
      </w:pPr>
      <w:r>
        <w:t xml:space="preserve">Cửu Thiên vui mừng vội vàng hỏi hắn:</w:t>
      </w:r>
    </w:p>
    <w:p>
      <w:pPr>
        <w:pStyle w:val="BodyText"/>
      </w:pPr>
      <w:r>
        <w:t xml:space="preserve">- Huynh nói đi biện pháp gì?</w:t>
      </w:r>
    </w:p>
    <w:p>
      <w:pPr>
        <w:pStyle w:val="BodyText"/>
      </w:pPr>
      <w:r>
        <w:t xml:space="preserve">- Chúng ta có thể thuê xe ngựa trở về.</w:t>
      </w:r>
    </w:p>
    <w:p>
      <w:pPr>
        <w:pStyle w:val="BodyText"/>
      </w:pPr>
      <w:r>
        <w:t xml:space="preserve">Cửu Thiên lập tức trút giận:</w:t>
      </w:r>
    </w:p>
    <w:p>
      <w:pPr>
        <w:pStyle w:val="BodyText"/>
      </w:pPr>
      <w:r>
        <w:t xml:space="preserve">- Biện pháp huynh nghĩ muội đã nghĩ rồi, ở đây lấy đâu ra xe ngựa mà thuê, muội còn tưởng rằng huynh có biện pháp làm muội cao hứng một hồi.</w:t>
      </w:r>
    </w:p>
    <w:p>
      <w:pPr>
        <w:pStyle w:val="BodyText"/>
      </w:pPr>
      <w:r>
        <w:t xml:space="preserve">Vô Tấn cười nói:</w:t>
      </w:r>
    </w:p>
    <w:p>
      <w:pPr>
        <w:pStyle w:val="BodyText"/>
      </w:pPr>
      <w:r>
        <w:t xml:space="preserve">- Trêu chọc muội đủ rồi ta thực sự có biện pháp.</w:t>
      </w:r>
    </w:p>
    <w:p>
      <w:pPr>
        <w:pStyle w:val="BodyText"/>
      </w:pPr>
      <w:r>
        <w:t xml:space="preserve">- Huynh!</w:t>
      </w:r>
    </w:p>
    <w:p>
      <w:pPr>
        <w:pStyle w:val="BodyText"/>
      </w:pPr>
      <w:r>
        <w:t xml:space="preserve">Cửu Thiên tức giận đến mức muốn vung tay đánh hắn nữa tuy nhiên nhìn thấy hắn có vẻ rất thích được mình đánh thì tức giận nói:</w:t>
      </w:r>
    </w:p>
    <w:p>
      <w:pPr>
        <w:pStyle w:val="BodyText"/>
      </w:pPr>
      <w:r>
        <w:t xml:space="preserve">- Huynh khi dễ ta ta cũng không cần huynh tìm cách nữa, ta tự mình trở về.</w:t>
      </w:r>
    </w:p>
    <w:p>
      <w:pPr>
        <w:pStyle w:val="BodyText"/>
      </w:pPr>
      <w:r>
        <w:t xml:space="preserve">Vô Tấn quay lại trước mặt nàng nghiêng đầu cười nói:</w:t>
      </w:r>
    </w:p>
    <w:p>
      <w:pPr>
        <w:pStyle w:val="BodyText"/>
      </w:pPr>
      <w:r>
        <w:t xml:space="preserve">- Muội yên tâm ta cùng với phương trượng Thiên Tích Tự quan hệ rất tốt lát nữa để xe ngựa của chùa đưa muội vệ vậy được không nào?</w:t>
      </w:r>
    </w:p>
    <w:p>
      <w:pPr>
        <w:pStyle w:val="BodyText"/>
      </w:pPr>
      <w:r>
        <w:t xml:space="preserve">Cửu Thiên còn lộ vẻ tức giận nhưng trên mặt lại không giấu được nụ cười nàng đành lắc đầu cười nói:</w:t>
      </w:r>
    </w:p>
    <w:p>
      <w:pPr>
        <w:pStyle w:val="BodyText"/>
      </w:pPr>
      <w:r>
        <w:t xml:space="preserve">- Được rồi coi như cho huynh biểu hiện một phen vì bổn tiểu thư cống hiến sức lực.</w:t>
      </w:r>
    </w:p>
    <w:p>
      <w:pPr>
        <w:pStyle w:val="BodyText"/>
      </w:pPr>
      <w:r>
        <w:t xml:space="preserve">- Bây giờ còn sớm, ta với muội nói chuyện về sách mới đi.</w:t>
      </w:r>
    </w:p>
    <w:p>
      <w:pPr>
        <w:pStyle w:val="BodyText"/>
      </w:pPr>
      <w:r>
        <w:t xml:space="preserve">- Ừ.</w:t>
      </w:r>
    </w:p>
    <w:p>
      <w:pPr>
        <w:pStyle w:val="BodyText"/>
      </w:pPr>
      <w:r>
        <w:t xml:space="preserve">Cửu Thiên gật đầu, đây mới là nguyên nhân chủ yếu hôm nay nàng tới đây tuy nhiên hôm nay cho dù không nói về sách mới nàng vẫn vui mừng vô hạn.</w:t>
      </w:r>
    </w:p>
    <w:p>
      <w:pPr>
        <w:pStyle w:val="BodyText"/>
      </w:pPr>
      <w:r>
        <w:t xml:space="preserve">Hai người lẳng lặng từ trong đám khách hành hương đi vào trong chùa, bọn họ từ từ trong đám người thấy không ít đôi tình lữ bắt tay nhau, Vô Tấn lén lút cầm lấy bàn tay mềm mại của Cửu Thiên, Cửu thiên vừa xấu hổ muốn vung ra nhưng không dám làm kịch liệt sợ người khác chú ý.</w:t>
      </w:r>
    </w:p>
    <w:p>
      <w:pPr>
        <w:pStyle w:val="BodyText"/>
      </w:pPr>
      <w:r>
        <w:t xml:space="preserve">Đi vào trong cửa lớn của chùa nàng phát hiện ra cũng không ai chú ý tới mình xấu hổ trong lòng nàng bớt dần đi, tình yêu liền dâng lên, nghĩ tới hôm nay Vô Tấn cứu mình nàng vụng trộm liếc nhìn Vô Tấn thấy hắn cao to, tướng mạo phi phàm, nàng lại nhớ tới chuyện cũ ở Duy Dương huyện, nhớ tới chuyện ngày xưa hắn làm ình, trong lòng nàng tràn ngập nhu tình mật ý cũng lén lút nắm tay của Vô Tấn.</w:t>
      </w:r>
    </w:p>
    <w:p>
      <w:pPr>
        <w:pStyle w:val="BodyText"/>
      </w:pPr>
      <w:r>
        <w:t xml:space="preserve">Hai người nhìn nhau trong mắt toát ra tình yêu say đắm vô tận.</w:t>
      </w:r>
    </w:p>
    <w:p>
      <w:pPr>
        <w:pStyle w:val="BodyText"/>
      </w:pPr>
      <w:r>
        <w:t xml:space="preserve">Lúc hoàng hôn Vô Tấn cưỡi ngựa từ phía sau Thiên Tích Tự nhập vào kinh thành, màn xe kéo ra lộ ra khuôn mặt của Cửu Thiên, đôi mắt dịu dàng tràn ngập tình ý.</w:t>
      </w:r>
    </w:p>
    <w:p>
      <w:pPr>
        <w:pStyle w:val="BodyText"/>
      </w:pPr>
      <w:r>
        <w:t xml:space="preserve">- Vô Tấn.</w:t>
      </w:r>
    </w:p>
    <w:p>
      <w:pPr>
        <w:pStyle w:val="BodyText"/>
      </w:pPr>
      <w:r>
        <w:t xml:space="preserve">Nàng nhẹ nhàng cất tiếng.</w:t>
      </w:r>
    </w:p>
    <w:p>
      <w:pPr>
        <w:pStyle w:val="BodyText"/>
      </w:pPr>
      <w:r>
        <w:t xml:space="preserve">Vô Tấn đang suy nghĩ chuyện của Tề vương thì bỗng nhiên bừng tỉnh, hắn ngẩng đầu nhìn quanh, thấy Cửu Thiên gọi thì vội vàng thúc ngựa tiến tới:</w:t>
      </w:r>
    </w:p>
    <w:p>
      <w:pPr>
        <w:pStyle w:val="BodyText"/>
      </w:pPr>
      <w:r>
        <w:t xml:space="preserve">- Làm sao vậy?</w:t>
      </w:r>
    </w:p>
    <w:p>
      <w:pPr>
        <w:pStyle w:val="BodyText"/>
      </w:pPr>
      <w:r>
        <w:t xml:space="preserve">- Huynh đang làm gì vậy, ngủ gật sao?</w:t>
      </w:r>
    </w:p>
    <w:p>
      <w:pPr>
        <w:pStyle w:val="BodyText"/>
      </w:pPr>
      <w:r>
        <w:t xml:space="preserve">Trong giọng nói của Cửu Thiên có phần u oán rõ ràng là nàng thấy Vô Tấn không chú ý tới mình có phần thất thần.</w:t>
      </w:r>
    </w:p>
    <w:p>
      <w:pPr>
        <w:pStyle w:val="BodyText"/>
      </w:pPr>
      <w:r>
        <w:t xml:space="preserve">- Không có gì, tại ta dễ thất thần mà thôi.</w:t>
      </w:r>
    </w:p>
    <w:p>
      <w:pPr>
        <w:pStyle w:val="BodyText"/>
      </w:pPr>
      <w:r>
        <w:t xml:space="preserve">Vô Tấn gãi gãi đầu cười nói:</w:t>
      </w:r>
    </w:p>
    <w:p>
      <w:pPr>
        <w:pStyle w:val="BodyText"/>
      </w:pPr>
      <w:r>
        <w:t xml:space="preserve">- Tô tiểu thư có phân phó gì nói cho tại hạ.</w:t>
      </w:r>
    </w:p>
    <w:p>
      <w:pPr>
        <w:pStyle w:val="BodyText"/>
      </w:pPr>
      <w:r>
        <w:t xml:space="preserve">Cửu Thiên thấy dáng vẻ chất phác đáng yêu của hắn thì nhịn cười không được:</w:t>
      </w:r>
    </w:p>
    <w:p>
      <w:pPr>
        <w:pStyle w:val="BodyText"/>
      </w:pPr>
      <w:r>
        <w:t xml:space="preserve">- Huynh đó cả ngày giả ngu, được rồi huynh nói với xa phu, đừng có lại phủ tới phường môn muội xuống xe.</w:t>
      </w:r>
    </w:p>
    <w:p>
      <w:pPr>
        <w:pStyle w:val="BodyText"/>
      </w:pPr>
      <w:r>
        <w:t xml:space="preserve">- Tại sao?</w:t>
      </w:r>
    </w:p>
    <w:p>
      <w:pPr>
        <w:pStyle w:val="BodyText"/>
      </w:pPr>
      <w:r>
        <w:t xml:space="preserve">- Đồ ngốc Y muội giữa trưa trở về rồi muội làm sao có hoàng hôn lại về? Cho nên muội phải về tới phường thôi.</w:t>
      </w:r>
    </w:p>
    <w:p>
      <w:pPr>
        <w:pStyle w:val="BodyText"/>
      </w:pPr>
      <w:r>
        <w:t xml:space="preserve">- À không ngờ muội cũng thông minh như vậy.</w:t>
      </w:r>
    </w:p>
    <w:p>
      <w:pPr>
        <w:pStyle w:val="BodyText"/>
      </w:pPr>
      <w:r>
        <w:t xml:space="preserve">- Thế nào muội rất ngu sao?</w:t>
      </w:r>
    </w:p>
    <w:p>
      <w:pPr>
        <w:pStyle w:val="BodyText"/>
      </w:pPr>
      <w:r>
        <w:t xml:space="preserve">Cửu Thiên bỗng nhiên trừng mắt hỏi.</w:t>
      </w:r>
    </w:p>
    <w:p>
      <w:pPr>
        <w:pStyle w:val="BodyText"/>
      </w:pPr>
      <w:r>
        <w:t xml:space="preserve">- Không có không có, ta đang khích lệ sự thông minh của muội.</w:t>
      </w:r>
    </w:p>
    <w:p>
      <w:pPr>
        <w:pStyle w:val="BodyText"/>
      </w:pPr>
      <w:r>
        <w:t xml:space="preserve">Vô Tấn thúc ngựa tiến tới phía trước, Cửu Thiên thấy hắn vội vàng hấp tấp nhịn không được che miệng cười cười khuôn mặt xinh đẹp của nàng đỏ lên.</w:t>
      </w:r>
    </w:p>
    <w:p>
      <w:pPr>
        <w:pStyle w:val="BodyText"/>
      </w:pPr>
      <w:r>
        <w:t xml:space="preserve">Nàng hiện tại hoàn toàn đắm chìm trong say đắm vui mừng và hạnh phúc xe ngựa đi không lâu đã tiến vào trong phường rồi dừng lại.</w:t>
      </w:r>
    </w:p>
    <w:p>
      <w:pPr>
        <w:pStyle w:val="BodyText"/>
      </w:pPr>
      <w:r>
        <w:t xml:space="preserve">Vô Tấn mở cửa xe, đỡ Cửu Thiên xuống, hắn lấy ra một thỏi bạc, kín đáo đưa cho xa phu, xe ngựa đổi đầu đi ra khỏi đi ra khỏi phường.</w:t>
      </w:r>
    </w:p>
    <w:p>
      <w:pPr>
        <w:pStyle w:val="BodyText"/>
      </w:pPr>
      <w:r>
        <w:t xml:space="preserve">- Vô Tấn huynh tiễn muội một đoạn đường đi.</w:t>
      </w:r>
    </w:p>
    <w:p>
      <w:pPr>
        <w:pStyle w:val="BodyText"/>
      </w:pPr>
      <w:r>
        <w:t xml:space="preserve">Cửu Thiên ngượng ngùng nói.</w:t>
      </w:r>
    </w:p>
    <w:p>
      <w:pPr>
        <w:pStyle w:val="BodyText"/>
      </w:pPr>
      <w:r>
        <w:t xml:space="preserve">- Ừ.</w:t>
      </w:r>
    </w:p>
    <w:p>
      <w:pPr>
        <w:pStyle w:val="BodyText"/>
      </w:pPr>
      <w:r>
        <w:t xml:space="preserve">Vô Tấn dắt ngựa cùng với Cửu Thiên đi tới Tịnh Kiên phường, màn đêm lặng lẽ buông xuống, người trên phường đi rất thưa thớt, hai người không nói gì đều đắm chìm trong tâm linh giao hòa, Cửu Thiên chỉ vào một gốc cây hạnh già phía xa xa cười nói:</w:t>
      </w:r>
    </w:p>
    <w:p>
      <w:pPr>
        <w:pStyle w:val="BodyText"/>
      </w:pPr>
      <w:r>
        <w:t xml:space="preserve">- Cây hạnh kia khiến uội nhớ tới cây đa ở huyện Duy Dương, huynh có biết không ngày muội rời khỏi Duy Dương, muội cảm thấy trên cây có một người, muội còn cho rằng cây đa đó thành yêu tinh rồi.</w:t>
      </w:r>
    </w:p>
    <w:p>
      <w:pPr>
        <w:pStyle w:val="BodyText"/>
      </w:pPr>
      <w:r>
        <w:t xml:space="preserve">- Chẳng lẽ muội không nghĩ rằng, kỳ thực đó là người sao?</w:t>
      </w:r>
    </w:p>
    <w:p>
      <w:pPr>
        <w:pStyle w:val="BodyText"/>
      </w:pPr>
      <w:r>
        <w:t xml:space="preserve">Vô Tấn cười nói.</w:t>
      </w:r>
    </w:p>
    <w:p>
      <w:pPr>
        <w:pStyle w:val="BodyText"/>
      </w:pPr>
      <w:r>
        <w:t xml:space="preserve">Cửu Thiên bỗng dưng quay lại nhìn theo hắn trong mắt tràn đầy sự kinh ngạc:</w:t>
      </w:r>
    </w:p>
    <w:p>
      <w:pPr>
        <w:pStyle w:val="BodyText"/>
      </w:pPr>
      <w:r>
        <w:t xml:space="preserve">- Đó là huynh sao?</w:t>
      </w:r>
    </w:p>
    <w:p>
      <w:pPr>
        <w:pStyle w:val="BodyText"/>
      </w:pPr>
      <w:r>
        <w:t xml:space="preserve">Vô Tấn thò tay nắm lấy vai của nàng ôn nhu nói:</w:t>
      </w:r>
    </w:p>
    <w:p>
      <w:pPr>
        <w:pStyle w:val="BodyText"/>
      </w:pPr>
      <w:r>
        <w:t xml:space="preserve">- Đương nhiên là ta.</w:t>
      </w:r>
    </w:p>
    <w:p>
      <w:pPr>
        <w:pStyle w:val="BodyText"/>
      </w:pPr>
      <w:r>
        <w:t xml:space="preserve">- Vô Tấn.</w:t>
      </w:r>
    </w:p>
    <w:p>
      <w:pPr>
        <w:pStyle w:val="BodyText"/>
      </w:pPr>
      <w:r>
        <w:t xml:space="preserve">Cửu Thiên không đẩy hắn ra, trong lòng nàng cảm động một hồi, nhích lại gần ngực hắn, khóe mũi cay cay:</w:t>
      </w:r>
    </w:p>
    <w:p>
      <w:pPr>
        <w:pStyle w:val="BodyText"/>
      </w:pPr>
      <w:r>
        <w:t xml:space="preserve">- Muội thật không ngờ sẽ là huynh.</w:t>
      </w:r>
    </w:p>
    <w:p>
      <w:pPr>
        <w:pStyle w:val="BodyText"/>
      </w:pPr>
      <w:r>
        <w:t xml:space="preserve">Đúng lúc này một chiếc xe ngựa đi tới, tuy trong bóng đêm không nhìn thấy dáng vẻ của xe ngựa nhưng trong lòng Cửu Thiên vẫn nhớ tới điều gì đó nàng giữ chặt tay của Vô Tấn, hướng về phía hẻm nhỏ bên cạnh mà đi.</w:t>
      </w:r>
    </w:p>
    <w:p>
      <w:pPr>
        <w:pStyle w:val="BodyText"/>
      </w:pPr>
      <w:r>
        <w:t xml:space="preserve">Bọn họ vừa mới tới hẻm nhỏ, xe ngựa đã bay qua.</w:t>
      </w:r>
    </w:p>
    <w:p>
      <w:pPr>
        <w:pStyle w:val="BodyText"/>
      </w:pPr>
      <w:r>
        <w:t xml:space="preserve">- Đây là xe ngựa của quý phủ?</w:t>
      </w:r>
    </w:p>
    <w:p>
      <w:pPr>
        <w:pStyle w:val="BodyText"/>
      </w:pPr>
      <w:r>
        <w:t xml:space="preserve">Vô Tấn nhìn theo chiếc xe ngựa đã đi xa.</w:t>
      </w:r>
    </w:p>
    <w:p>
      <w:pPr>
        <w:pStyle w:val="BodyText"/>
      </w:pPr>
      <w:r>
        <w:t xml:space="preserve">Cửu Thiên gật đầu:</w:t>
      </w:r>
    </w:p>
    <w:p>
      <w:pPr>
        <w:pStyle w:val="BodyText"/>
      </w:pPr>
      <w:r>
        <w:t xml:space="preserve">- Là xe ngựa của tam thúc chúng ta đi thôi.</w:t>
      </w:r>
    </w:p>
    <w:p>
      <w:pPr>
        <w:pStyle w:val="BodyText"/>
      </w:pPr>
      <w:r>
        <w:t xml:space="preserve">Nàng kéo Vô Tấn một thoáng Vô Tấn không động đậy mà khẽ ôm lấy nàng, Cửu Thiên tâm hoảng ý loạn vội đẩy hắn ra:</w:t>
      </w:r>
    </w:p>
    <w:p>
      <w:pPr>
        <w:pStyle w:val="BodyText"/>
      </w:pPr>
      <w:r>
        <w:t xml:space="preserve">- Vô Tấn không được sẽ bị người khác trông thấy.</w:t>
      </w:r>
    </w:p>
    <w:p>
      <w:pPr>
        <w:pStyle w:val="BodyText"/>
      </w:pPr>
      <w:r>
        <w:t xml:space="preserve">- Nhưng nàng chẳng những không đẩy được Vô Tấn mà còn bị hắn ôm chặt hơn Cửu Thiên cảm thấy cánh tay hữu lực và khí tức trên người của hắn thì càng thêm bối rối.</w:t>
      </w:r>
    </w:p>
    <w:p>
      <w:pPr>
        <w:pStyle w:val="BodyText"/>
      </w:pPr>
      <w:r>
        <w:t xml:space="preserve">- Vô Tấn không...</w:t>
      </w:r>
    </w:p>
    <w:p>
      <w:pPr>
        <w:pStyle w:val="BodyText"/>
      </w:pPr>
      <w:r>
        <w:t xml:space="preserve">Nàng còn chưa dứt lời thì Vô Tấn đã hôn lên đôi môi mềm mại của nàng, Cửu Thiên toàn thân chấn động, đầu óc trở nên trống rỗng.</w:t>
      </w:r>
    </w:p>
    <w:p>
      <w:pPr>
        <w:pStyle w:val="BodyText"/>
      </w:pPr>
      <w:r>
        <w:t xml:space="preserve">Vô Tấn nhẹ nhàng ôm thân hình mềm mại của nàng, tham lam hôn cặp môi đỏ mọng của nàng, thời gian dần trôi qua, thân thể của nàng mềm nhũn, cặp môi đỏ mọng nóng rực lên, bất tri bất giác ôm cổ của Vô Tấn, bắt đầu hôn trả lại hắn.</w:t>
      </w:r>
    </w:p>
    <w:p>
      <w:pPr>
        <w:pStyle w:val="Compact"/>
      </w:pPr>
      <w:r>
        <w:br w:type="textWrapping"/>
      </w:r>
      <w:r>
        <w:br w:type="textWrapping"/>
      </w:r>
    </w:p>
    <w:p>
      <w:pPr>
        <w:pStyle w:val="Heading2"/>
      </w:pPr>
      <w:bookmarkStart w:id="284" w:name="q.2---chương-111-ý-trời."/>
      <w:bookmarkEnd w:id="284"/>
      <w:r>
        <w:t xml:space="preserve">262. Q.2 - Chương 111: Ý Trời.</w:t>
      </w:r>
    </w:p>
    <w:p>
      <w:pPr>
        <w:pStyle w:val="Compact"/>
      </w:pPr>
      <w:r>
        <w:br w:type="textWrapping"/>
      </w:r>
      <w:r>
        <w:br w:type="textWrapping"/>
      </w:r>
    </w:p>
    <w:p>
      <w:pPr>
        <w:pStyle w:val="BodyText"/>
      </w:pPr>
      <w:r>
        <w:t xml:space="preserve">Cửu Thiên đắm chìm trong hạnh phúc cực lớn, nàng đã quên mất mình đang ở trong hẻm nhỏ nàng đã quên mất sự rụt rè nữ tính của mình, hiện tại toàn thân của nàng đã tràn ngập tình ái, khẽ hé răng ra để cho đầu lưỡi vừa thô vừa to của Vô Tấn xâm nhập vào trong miệng không biết bao lâu sau môi của bọn họ mới từ từ tách ra, hai gò má của Cửu Thiên đỏ hồng, toàn thân nóng rực, nàng khẽ dựa vào lồng ngực của Vô Tấn, trầm thấp mà thở hổn hển.</w:t>
      </w:r>
    </w:p>
    <w:p>
      <w:pPr>
        <w:pStyle w:val="BodyText"/>
      </w:pPr>
      <w:r>
        <w:t xml:space="preserve">Vô Tấn ôm nàng trong ngực của mình, ngửi mùi xử nữ thơm ngát làm cho hắn say mê, bây giờ đây là một cảm giác từ rất lâu rồi hắn quên mất.</w:t>
      </w:r>
    </w:p>
    <w:p>
      <w:pPr>
        <w:pStyle w:val="BodyText"/>
      </w:pPr>
      <w:r>
        <w:t xml:space="preserve">Mùi hương từ môi mềm của nàng tỏa ra bốn phía, thân thể của nàng toát ra mùi hơn ngập người, toàn bộ thể xác và tinh thần của Vô Tấn đều bị tràn ngập trong đó.</w:t>
      </w:r>
    </w:p>
    <w:p>
      <w:pPr>
        <w:pStyle w:val="BodyText"/>
      </w:pPr>
      <w:r>
        <w:t xml:space="preserve">- Vô Tấn.</w:t>
      </w:r>
    </w:p>
    <w:p>
      <w:pPr>
        <w:pStyle w:val="BodyText"/>
      </w:pPr>
      <w:r>
        <w:t xml:space="preserve">Cửu Thiên ngẩng đầu ánh mắt si ngốc nhìn qua hắn:</w:t>
      </w:r>
    </w:p>
    <w:p>
      <w:pPr>
        <w:pStyle w:val="BodyText"/>
      </w:pPr>
      <w:r>
        <w:t xml:space="preserve">- Huynh sẽ lấy muội chứ?</w:t>
      </w:r>
    </w:p>
    <w:p>
      <w:pPr>
        <w:pStyle w:val="BodyText"/>
      </w:pPr>
      <w:r>
        <w:t xml:space="preserve">- Chắc chắn.</w:t>
      </w:r>
    </w:p>
    <w:p>
      <w:pPr>
        <w:pStyle w:val="BodyText"/>
      </w:pPr>
      <w:r>
        <w:t xml:space="preserve">Vô Tấn khẽ nói nhỏ bên tai của nàng:</w:t>
      </w:r>
    </w:p>
    <w:p>
      <w:pPr>
        <w:pStyle w:val="BodyText"/>
      </w:pPr>
      <w:r>
        <w:t xml:space="preserve">- Lần đầu tiên ta gặp muội ta thề kiếp này phải lấy muội làm vợ, thư muội muội của ta.</w:t>
      </w:r>
    </w:p>
    <w:p>
      <w:pPr>
        <w:pStyle w:val="BodyText"/>
      </w:pPr>
      <w:r>
        <w:t xml:space="preserve">Mũi của Cửu Thiên cay cay, nàng ghé vào ngực của hắn nghẹn ngào, Vô Tấn ôm chặt nàng hơn khẽ nói nhỏ bên tai:</w:t>
      </w:r>
    </w:p>
    <w:p>
      <w:pPr>
        <w:pStyle w:val="BodyText"/>
      </w:pPr>
      <w:r>
        <w:t xml:space="preserve">- Tin tưởng ta sẽ có một ngày ta dùng phương thức đặc biệt đến cầu hôn phụ thân muội.</w:t>
      </w:r>
    </w:p>
    <w:p>
      <w:pPr>
        <w:pStyle w:val="BodyText"/>
      </w:pPr>
      <w:r>
        <w:t xml:space="preserve">Cửu Thiên ngẩng đầu hơi lo lắng nói:</w:t>
      </w:r>
    </w:p>
    <w:p>
      <w:pPr>
        <w:pStyle w:val="BodyText"/>
      </w:pPr>
      <w:r>
        <w:t xml:space="preserve">- Cha muội vô dụng nhất định phải được tổ phụ đáp ứng hơn nữa huynh ngàn vạn lần không được dùng tước vị dọa tổ phụ, khiến cho ông ấy cảm thấy phản cảm.</w:t>
      </w:r>
    </w:p>
    <w:p>
      <w:pPr>
        <w:pStyle w:val="BodyText"/>
      </w:pPr>
      <w:r>
        <w:t xml:space="preserve">- Ta biết rõ, thư hương thế gia đều ghét nhà giàu quyền thế mới nổi, ta cũng chán ghét.</w:t>
      </w:r>
    </w:p>
    <w:p>
      <w:pPr>
        <w:pStyle w:val="BodyText"/>
      </w:pPr>
      <w:r>
        <w:t xml:space="preserve">- Ừ.</w:t>
      </w:r>
    </w:p>
    <w:p>
      <w:pPr>
        <w:pStyle w:val="BodyText"/>
      </w:pPr>
      <w:r>
        <w:t xml:space="preserve">Cửu Thiên khẽ dựa vào ngực Vô Tấn mà nói nhỏ:</w:t>
      </w:r>
    </w:p>
    <w:p>
      <w:pPr>
        <w:pStyle w:val="BodyText"/>
      </w:pPr>
      <w:r>
        <w:t xml:space="preserve">- Tấn lang hi vọng huynh có thể sớm uội nhập môn.</w:t>
      </w:r>
    </w:p>
    <w:p>
      <w:pPr>
        <w:pStyle w:val="BodyText"/>
      </w:pPr>
      <w:r>
        <w:t xml:space="preserve">Vô Tấn kích động trong lòng hắn nhìn qua dung mạo tuyệt luân, nhịn không được cúi đầu xuống, lúc này Cửu Thiên uyển chuyển đón chào, hai đôi môi hôn nhau, một hồi sau bọn họ mới tách ra.</w:t>
      </w:r>
    </w:p>
    <w:p>
      <w:pPr>
        <w:pStyle w:val="BodyText"/>
      </w:pPr>
      <w:r>
        <w:t xml:space="preserve">- Tấn lang muội thật sự phải về rồi, trời đã tối mọi người sẽ lo lắng.</w:t>
      </w:r>
    </w:p>
    <w:p>
      <w:pPr>
        <w:pStyle w:val="BodyText"/>
      </w:pPr>
      <w:r>
        <w:t xml:space="preserve">Vô Tấn gật đầu:</w:t>
      </w:r>
    </w:p>
    <w:p>
      <w:pPr>
        <w:pStyle w:val="BodyText"/>
      </w:pPr>
      <w:r>
        <w:t xml:space="preserve">- Ta tiễn muội trở về.</w:t>
      </w:r>
    </w:p>
    <w:p>
      <w:pPr>
        <w:pStyle w:val="BodyText"/>
      </w:pPr>
      <w:r>
        <w:t xml:space="preserve">- Không cần.</w:t>
      </w:r>
    </w:p>
    <w:p>
      <w:pPr>
        <w:pStyle w:val="BodyText"/>
      </w:pPr>
      <w:r>
        <w:t xml:space="preserve">Cửu Thiên tự nhiên cười nói:</w:t>
      </w:r>
    </w:p>
    <w:p>
      <w:pPr>
        <w:pStyle w:val="BodyText"/>
      </w:pPr>
      <w:r>
        <w:t xml:space="preserve">- Huynh nhìn ta xa xa là được rồi.</w:t>
      </w:r>
    </w:p>
    <w:p>
      <w:pPr>
        <w:pStyle w:val="BodyText"/>
      </w:pPr>
      <w:r>
        <w:t xml:space="preserve">- Cửu Thiên!</w:t>
      </w:r>
    </w:p>
    <w:p>
      <w:pPr>
        <w:pStyle w:val="BodyText"/>
      </w:pPr>
      <w:r>
        <w:t xml:space="preserve">Cửu Thiên quay người muốn rời đi, Vô Tấn bỗng nhiên gọi nàng, Cửu thiên quay đầu lại cười hỏi:</w:t>
      </w:r>
    </w:p>
    <w:p>
      <w:pPr>
        <w:pStyle w:val="BodyText"/>
      </w:pPr>
      <w:r>
        <w:t xml:space="preserve">- Có chuyện gì vậy?</w:t>
      </w:r>
    </w:p>
    <w:p>
      <w:pPr>
        <w:pStyle w:val="BodyText"/>
      </w:pPr>
      <w:r>
        <w:t xml:space="preserve">- Cửu Thiên đến khi nào ta có thể gặp muội?</w:t>
      </w:r>
    </w:p>
    <w:p>
      <w:pPr>
        <w:pStyle w:val="BodyText"/>
      </w:pPr>
      <w:r>
        <w:t xml:space="preserve">- Huynh lo lắng muội sẽ quên huynh sao?</w:t>
      </w:r>
    </w:p>
    <w:p>
      <w:pPr>
        <w:pStyle w:val="BodyText"/>
      </w:pPr>
      <w:r>
        <w:t xml:space="preserve">Cửu Thiên nghịch ngợm hỏ.</w:t>
      </w:r>
    </w:p>
    <w:p>
      <w:pPr>
        <w:pStyle w:val="BodyText"/>
      </w:pPr>
      <w:r>
        <w:t xml:space="preserve">- Không phải ta muốn gặp muội.</w:t>
      </w:r>
    </w:p>
    <w:p>
      <w:pPr>
        <w:pStyle w:val="BodyText"/>
      </w:pPr>
      <w:r>
        <w:t xml:space="preserve">Trong lòng Cửu Thiên cảm thấy ngọt ngào nàng cúi xuống ngẫm lại:</w:t>
      </w:r>
    </w:p>
    <w:p>
      <w:pPr>
        <w:pStyle w:val="BodyText"/>
      </w:pPr>
      <w:r>
        <w:t xml:space="preserve">- Đoán chừng hôm nay muội về muội sẽ bị phạt mấy ngày sau sẽ không thể ra khỏi cửa tuy nhiên chúng ta có thể viết thư, muội sẽ nhường thiếp thân nha hoàn cho huynh, cũng là huynh vận khí tốt, nha hoàn của muội hôm nay bị bệnh nếu không huynh làm sao có thể khi dễ muội.</w:t>
      </w:r>
    </w:p>
    <w:p>
      <w:pPr>
        <w:pStyle w:val="BodyText"/>
      </w:pPr>
      <w:r>
        <w:t xml:space="preserve">Cửu Thiên cười một tiếng, trong lòng cảm thấy ngọt ngào nàng ngẫm lại:</w:t>
      </w:r>
    </w:p>
    <w:p>
      <w:pPr>
        <w:pStyle w:val="BodyText"/>
      </w:pPr>
      <w:r>
        <w:t xml:space="preserve">- Lúc đó mỗi ngày muội sẽ viết thư cho huynh.</w:t>
      </w:r>
    </w:p>
    <w:p>
      <w:pPr>
        <w:pStyle w:val="BodyText"/>
      </w:pPr>
      <w:r>
        <w:t xml:space="preserve">Vô Tấn dẫ ngựa rời khỏi hẻm nhỏ, nhìn thân ảnh của nàng rời xa, đi tới bậc thang của Tô phủ, cửa ra vào được mở một phu nhân tới hỏi thăm Cửu Thiên đoán chừng là mẹ kế của nàng, nàng kéo Cửu Thiên vòa cửa trong chốc lát Cửu Thiên nhìn thoáng qua, Vô Tấn ở phía xa xa hướng về phía nàng mà quơ quơ tay.</w:t>
      </w:r>
    </w:p>
    <w:p>
      <w:pPr>
        <w:pStyle w:val="BodyText"/>
      </w:pPr>
      <w:r>
        <w:t xml:space="preserve">Cửa lớn Tô phủ dần đóng lại, Vô Tấn thở dài một hơi, quay người mà đi hắn cũng không muốn cưỡi ngựa, hắn cũng không muốn cưỡi ngựa mà đón gió đêm mà đi.</w:t>
      </w:r>
    </w:p>
    <w:p>
      <w:pPr>
        <w:pStyle w:val="BodyText"/>
      </w:pPr>
      <w:r>
        <w:t xml:space="preserve">Trăng tròn trung thu sáng tỏ trên đỉnh đầu mây đen không ngừng trôi qua ánh trăng màu bạc rải đầy dưới mặt đất, đón gió thu nồng đậm, Vô Tấn phảng phất suy nghĩ lại lú mới quen với Cửu Thiên.</w:t>
      </w:r>
    </w:p>
    <w:p>
      <w:pPr>
        <w:pStyle w:val="BodyText"/>
      </w:pPr>
      <w:r>
        <w:t xml:space="preserve">khi đó là mùa xuân nàng mặc một chiếc váy màu lục làn da trắng như ngọc cổ tú mỹ như thiên nga, trên người quàng một khăn lụa màu vàng nhạt.</w:t>
      </w:r>
    </w:p>
    <w:p>
      <w:pPr>
        <w:pStyle w:val="BodyText"/>
      </w:pPr>
      <w:r>
        <w:t xml:space="preserve">- Ta giúp cô nương xách đồ.</w:t>
      </w:r>
    </w:p>
    <w:p>
      <w:pPr>
        <w:pStyle w:val="BodyText"/>
      </w:pPr>
      <w:r>
        <w:t xml:space="preserve">Khi đó hắn cũng đặc biệt nhiệt tình.</w:t>
      </w:r>
    </w:p>
    <w:p>
      <w:pPr>
        <w:pStyle w:val="BodyText"/>
      </w:pPr>
      <w:r>
        <w:t xml:space="preserve">- Thật không có ý tứ, mỗi lần đều phiền toái huynh.</w:t>
      </w:r>
    </w:p>
    <w:p>
      <w:pPr>
        <w:pStyle w:val="BodyText"/>
      </w:pPr>
      <w:r>
        <w:t xml:space="preserve">Nữ hải tử không ngớt cảm tạ.</w:t>
      </w:r>
    </w:p>
    <w:p>
      <w:pPr>
        <w:pStyle w:val="BodyText"/>
      </w:pPr>
      <w:r>
        <w:t xml:space="preserve">-Tại sao lần nào cô nương cũng phải tìm sách phía trên trên giá sách không phải có rất nhiều sách sao?</w:t>
      </w:r>
    </w:p>
    <w:p>
      <w:pPr>
        <w:pStyle w:val="BodyText"/>
      </w:pPr>
      <w:r>
        <w:t xml:space="preserve">- Không có, tổng cộng chỉ đi có hai lần, kết quả hai lần đều đụng phải huynh.</w:t>
      </w:r>
    </w:p>
    <w:p>
      <w:pPr>
        <w:pStyle w:val="BodyText"/>
      </w:pPr>
      <w:r>
        <w:t xml:space="preserve">- Ừ nghe khẩu âm cô nương không phải là người Duy Dương, cô nương tại sao lại tới Duy Dương huyện?</w:t>
      </w:r>
    </w:p>
    <w:p>
      <w:pPr>
        <w:pStyle w:val="BodyText"/>
      </w:pPr>
      <w:r>
        <w:t xml:space="preserve">- Nguyên... nguyên nhân rất phức tạp.</w:t>
      </w:r>
    </w:p>
    <w:p>
      <w:pPr>
        <w:pStyle w:val="BodyText"/>
      </w:pPr>
      <w:r>
        <w:t xml:space="preserve">- Nguyên nhân gì vậy?</w:t>
      </w:r>
    </w:p>
    <w:p>
      <w:pPr>
        <w:pStyle w:val="BodyText"/>
      </w:pPr>
      <w:r>
        <w:t xml:space="preserve">- Muội cùng với phụ thân cãi nhau, ông ấy cưới mẹ kế. Biết nói thế nào đây..</w:t>
      </w:r>
    </w:p>
    <w:p>
      <w:pPr>
        <w:pStyle w:val="BodyText"/>
      </w:pPr>
      <w:r>
        <w:t xml:space="preserve">Hắn còn nhớ rõ sách mà Cửu Thiên xem là Sơn Hải Kinh, Sưu Thần Ký, trong tay của nàng cũng cầm một quyển Liệt Tử chính là những sách thần thoại yêu ma quỷ quái.</w:t>
      </w:r>
    </w:p>
    <w:p>
      <w:pPr>
        <w:pStyle w:val="BodyText"/>
      </w:pPr>
      <w:r>
        <w:t xml:space="preserve">- À hóa ra cô nương thích xem tiểu thuyết thần thoại.</w:t>
      </w:r>
    </w:p>
    <w:p>
      <w:pPr>
        <w:pStyle w:val="BodyText"/>
      </w:pPr>
      <w:r>
        <w:t xml:space="preserve">- Trước kia không thích nhưng gần đây thích.</w:t>
      </w:r>
    </w:p>
    <w:p>
      <w:pPr>
        <w:pStyle w:val="BodyText"/>
      </w:pPr>
      <w:r>
        <w:t xml:space="preserve">Đón lấy gió đêm trên khuôn mặt của Vô Tấn hiện ra một vẻ hạnh phúc vui vẻ, tất cả đều là duyên phận hắn gặp tiểu lạ lỵ lại ở tiệm sách nhận thức Cửu Thiên tiếp sau đó hai tuyến dung làm một thể, đây là duyên phận ông trời sắp xếp cho hắn, hắn thầm hạ quyết tâm đời này kiếp này phải lấy Cửu Thiên làm vợ, Vô Tấn cưỡi xe về Quy Nghĩa Phường, dừng ở trước Lan Lăng quận vương phủ, hắn xoay một vòng xuống ngựa tìm kiếm xem thái tử có phái ngươi giám thị không thì không thấy xem ra thái tử cũng biết giám thị hắn cũng không có ý nghĩa gì.</w:t>
      </w:r>
    </w:p>
    <w:p>
      <w:pPr>
        <w:pStyle w:val="BodyText"/>
      </w:pPr>
      <w:r>
        <w:t xml:space="preserve">Lúc này Lan Lăng quận vương phủ mở cửa, Hoàng Phủ Bảo Châu từ bên trong chạy ra nàng cũng vừa mới biết rõ hóa ra Vô Tấn là đường huynh của nàng.</w:t>
      </w:r>
    </w:p>
    <w:p>
      <w:pPr>
        <w:pStyle w:val="BodyText"/>
      </w:pPr>
      <w:r>
        <w:t xml:space="preserve">- Vô Tấn huynh tại sao bây giờ mới trở về?</w:t>
      </w:r>
    </w:p>
    <w:p>
      <w:pPr>
        <w:pStyle w:val="BodyText"/>
      </w:pPr>
      <w:r>
        <w:t xml:space="preserve">Nàng hơi oán giận nói:</w:t>
      </w:r>
    </w:p>
    <w:p>
      <w:pPr>
        <w:pStyle w:val="BodyText"/>
      </w:pPr>
      <w:r>
        <w:t xml:space="preserve">- Hôm nay là trung thu đó, tổ phụ một mực đợi huynh trở về.</w:t>
      </w:r>
    </w:p>
    <w:p>
      <w:pPr>
        <w:pStyle w:val="BodyText"/>
      </w:pPr>
      <w:r>
        <w:t xml:space="preserve">Vô Tấn áy náy cười nói:</w:t>
      </w:r>
    </w:p>
    <w:p>
      <w:pPr>
        <w:pStyle w:val="BodyText"/>
      </w:pPr>
      <w:r>
        <w:t xml:space="preserve">- Ta tới Thiên Tích Tự, thật xin lỗi đã trở về trễ.</w:t>
      </w:r>
    </w:p>
    <w:p>
      <w:pPr>
        <w:pStyle w:val="BodyText"/>
      </w:pPr>
      <w:r>
        <w:t xml:space="preserve">- Ừ vậy huynh ăn cơm chưa?</w:t>
      </w:r>
    </w:p>
    <w:p>
      <w:pPr>
        <w:pStyle w:val="BodyText"/>
      </w:pPr>
      <w:r>
        <w:t xml:space="preserve">Bảo Châu cắt đứt hỏi.</w:t>
      </w:r>
    </w:p>
    <w:p>
      <w:pPr>
        <w:pStyle w:val="BodyText"/>
      </w:pPr>
      <w:r>
        <w:t xml:space="preserve">- Còn chưa ăn.</w:t>
      </w:r>
    </w:p>
    <w:p>
      <w:pPr>
        <w:pStyle w:val="BodyText"/>
      </w:pPr>
      <w:r>
        <w:t xml:space="preserve">Vô Tấn vỗ vỗ bụng nói:</w:t>
      </w:r>
    </w:p>
    <w:p>
      <w:pPr>
        <w:pStyle w:val="BodyText"/>
      </w:pPr>
      <w:r>
        <w:t xml:space="preserve">- Hiện giờ đói bụng lắm.</w:t>
      </w:r>
    </w:p>
    <w:p>
      <w:pPr>
        <w:pStyle w:val="BodyText"/>
      </w:pPr>
      <w:r>
        <w:t xml:space="preserve">- Vậy thì nhanh vào ăn cơm đi, cùng tổ phụ uống một chén.</w:t>
      </w:r>
    </w:p>
    <w:p>
      <w:pPr>
        <w:pStyle w:val="BodyText"/>
      </w:pPr>
      <w:r>
        <w:t xml:space="preserve">Bảo Châu kéo Vô Tấn, bước nhanh vào trong phủ giọng nói của nàng tràn ngập vui sướng:</w:t>
      </w:r>
    </w:p>
    <w:p>
      <w:pPr>
        <w:pStyle w:val="BodyText"/>
      </w:pPr>
      <w:r>
        <w:t xml:space="preserve">- Hôm nay muội đi thăm Anh tỷ, tỷ ấy hỏi khi nào huynh đến thăm tỷ ấy.</w:t>
      </w:r>
    </w:p>
    <w:p>
      <w:pPr>
        <w:pStyle w:val="BodyText"/>
      </w:pPr>
      <w:r>
        <w:t xml:space="preserve">Hôm nay là trung thu so với những phủ khác giăng đèn kết hoa thì Lan Lăng quận vương phủ hơi quạnh quẽ, bên trong chỉ có hơn mười cái đèn lồng lớn, sáng choang như là ban ngày, tuy nhiên trong lòng mọi người đều tràn ngập vui ừng.</w:t>
      </w:r>
    </w:p>
    <w:p>
      <w:pPr>
        <w:pStyle w:val="BodyText"/>
      </w:pPr>
      <w:r>
        <w:t xml:space="preserve">Lan Lăng quận vương mặc dù không sắp đặt yến hội nhưng lại thưởng tiền cho tất cả mọi người hơn nữa hôm nay vì Vô Tấn quy tông đáng giá là đại sự ăn mừng tiền thưởng so với năm qua tăng gấp đôi, toàn bộ phủ từ trên xuống dưới hai trăm nhân khẩu mỗi người đều nhận được năm lượng bạc mặt khác tám gia nô trong trang viên mỗi gia đình cũng nhận được hai mươi lượng bạc tiền thưởng. Trong nhất thời từ trên xuống dưới đều vui vẻ.</w:t>
      </w:r>
    </w:p>
    <w:p>
      <w:pPr>
        <w:pStyle w:val="Compact"/>
      </w:pPr>
      <w:r>
        <w:br w:type="textWrapping"/>
      </w:r>
      <w:r>
        <w:br w:type="textWrapping"/>
      </w:r>
    </w:p>
    <w:p>
      <w:pPr>
        <w:pStyle w:val="Heading2"/>
      </w:pPr>
      <w:bookmarkStart w:id="285" w:name="q.2---chương-112-tết-trung-thu."/>
      <w:bookmarkEnd w:id="285"/>
      <w:r>
        <w:t xml:space="preserve">263. Q.2 - Chương 112: Tết Trung Thu.</w:t>
      </w:r>
    </w:p>
    <w:p>
      <w:pPr>
        <w:pStyle w:val="Compact"/>
      </w:pPr>
      <w:r>
        <w:br w:type="textWrapping"/>
      </w:r>
      <w:r>
        <w:br w:type="textWrapping"/>
      </w:r>
    </w:p>
    <w:p>
      <w:pPr>
        <w:pStyle w:val="BodyText"/>
      </w:pPr>
      <w:r>
        <w:t xml:space="preserve">Chỗ ngắm trăng của Hoàng Phủ Cương bố trí ở hậu hoa viên vì sợ đèn ảnh hưởng tới trăng cho nên trong đó không đốt một chiếc đèn nào, ánh trăng rằm rực rỡ chiếu xuống làm cho hậu hoa viên ánh lên từng mảng bạc, cây cối cũng trở nên mông lung, bày ra tình thơ ý họa, khiến cho lòng người cũng trở nên yên lặng.</w:t>
      </w:r>
    </w:p>
    <w:p>
      <w:pPr>
        <w:pStyle w:val="BodyText"/>
      </w:pPr>
      <w:r>
        <w:t xml:space="preserve">Chỗ cao nhất của hậu hoa viên là một ngôi lầu đình, nhưng kỳ thực kiến trúc bằng gỗ, trong đình cửa sổ tám mặt đều mở rộng, khiến cho người ta cảm thấy tràn ngập một vẻ yên tĩnh.</w:t>
      </w:r>
    </w:p>
    <w:p>
      <w:pPr>
        <w:pStyle w:val="BodyText"/>
      </w:pPr>
      <w:r>
        <w:t xml:space="preserve">Trong đình bày một bàn tiệc rượu, Lan Lăng quận vương cùng với vương phi ngồi đối diện nhau, bên cạnh còn có bốn chỗ trống, cho cháu trai Hoàng Phủ Võ Thực và mẫu thân của hắn, còn một chỗ khác là của Hoàng Phủ Bảo Châu, tuy nhiên bây giờ đã là vị trí cảu Vô Tấn.</w:t>
      </w:r>
    </w:p>
    <w:p>
      <w:pPr>
        <w:pStyle w:val="BodyText"/>
      </w:pPr>
      <w:r>
        <w:t xml:space="preserve">Lan Lăng quận vương con cháu đơn bạc thiếu nhiều thân nhân, con trai trưởng mất sớm vợ hắn đã tái giá, không có con nối dõi, thứ tử Hoàng Phủ Trác thì đi Tây Lương làm Võ Uy đô đốc, Hà Lũng tiết độ phó sứ, không cách nào quay trở về kinh thành đoàn tụ, một trai một gái thê nhi đều ở lại kinh thành, tuy nhiên kinh thành bọn họ đều có phủ đệ không ở cùng một chỗ với phụ thân, chỉ có con gái Bảo Châu là ở cùng với tổ phụ, hôm nay là Trung thu, theo lý Hoàng Phủ Trác phải mang thê tử và nhi tử Hoàng Phủ Võ Thực tới Lan Lăng quận vương phủ ngắm trăng mới đúng.</w:t>
      </w:r>
    </w:p>
    <w:p>
      <w:pPr>
        <w:pStyle w:val="BodyText"/>
      </w:pPr>
      <w:r>
        <w:t xml:space="preserve">Nhưng không biết vì nguyên nhân gì mà chưa tới điều này khiến cho Lan Lăng quận vương vô cùng mất hứng, kỳ thật hắn cũng đoán được chuyện này liên quan tới việc Vô Tấn được nhận chức Lương quốc công.</w:t>
      </w:r>
    </w:p>
    <w:p>
      <w:pPr>
        <w:pStyle w:val="BodyText"/>
      </w:pPr>
      <w:r>
        <w:t xml:space="preserve">Cháu của hắn là Hoàng Phủ Võ Thực đến nay không có tước vị, chỉ đảm nhiệm làm giáo úy mà thôi.</w:t>
      </w:r>
    </w:p>
    <w:p>
      <w:pPr>
        <w:pStyle w:val="BodyText"/>
      </w:pPr>
      <w:r>
        <w:t xml:space="preserve">Hoàng Phủ Võ Thực chưa lập gia đình cho nên tạm thời không có tước vị chờ hắn lập gia đình sẽ được phong làm huyện công, còn nếu như phụ thân Hoàng Phủ Trác của hắn qua đời thì sẽ được phong làm quận công tuy nhiên nếu như lập được quân công thì tước vị cao hơn cũng có thể có.</w:t>
      </w:r>
    </w:p>
    <w:p>
      <w:pPr>
        <w:pStyle w:val="BodyText"/>
      </w:pPr>
      <w:r>
        <w:t xml:space="preserve">Nhưng bất kể thế nào trong mắt bọ họ Vô Tấn chỉ là một con riêng mà có được tước quốc công khiến cho trong lòng họ cảm thấy rất không công bằng, lợi dụng phương thức này để kháng nghị mình.</w:t>
      </w:r>
    </w:p>
    <w:p>
      <w:pPr>
        <w:pStyle w:val="BodyText"/>
      </w:pPr>
      <w:r>
        <w:t xml:space="preserve">Cho dù Hoàng Phủ Cương bình thường không thích đứa cháu trai chơi bời lêu lổng kia nhưng dù sao hiện tại cũng là tết trung thu bọn chúng không đến khiến cho Hoàng Phủ Cương cảm thấy vô cùng không thoải mái.</w:t>
      </w:r>
    </w:p>
    <w:p>
      <w:pPr>
        <w:pStyle w:val="BodyText"/>
      </w:pPr>
      <w:r>
        <w:t xml:space="preserve">Vương phi ở bên cạnh thấy vương gia rầu rĩ không vui liền khuyên hắn:</w:t>
      </w:r>
    </w:p>
    <w:p>
      <w:pPr>
        <w:pStyle w:val="BodyText"/>
      </w:pPr>
      <w:r>
        <w:t xml:space="preserve">- Vương gia Vô Tấn tiếp nhận tước vị phu thân của nó cùng với Trác nhi không quan hệ có lẽ Võ Thực bọn họ cũng không phải là vì chuyện này, vương gia không nên để ở trong lòng thiếp cảm thấy Vô Tấn là người trọng nghĩa, nếu như bọn chúng mất hứng là bọn họ không hiểu chuyện, vương gia sắp xếp chuyện này không có vấn đề gì là không công bằng hết.</w:t>
      </w:r>
    </w:p>
    <w:p>
      <w:pPr>
        <w:pStyle w:val="BodyText"/>
      </w:pPr>
      <w:r>
        <w:t xml:space="preserve">Lan Lăng quận vương phi họ Triệu năm nay đã ngoài năm mươi tuổi nàng không phải là vợ cả của Lan Lăng quận vương nàng theo Hoàng Phủ Cương ba mươi năm lão vương phi mười năm trước qua đời Lan Lăng quận vương liền khải tấu với hoàng thượng đem thiên phi Triệu thị sắc phong làm Lan Lăng quận vương phi.</w:t>
      </w:r>
    </w:p>
    <w:p>
      <w:pPr>
        <w:pStyle w:val="BodyText"/>
      </w:pPr>
      <w:r>
        <w:t xml:space="preserve">Nàng đã sinh hai đứa con trai nhưng đều chết non, chỉ có một đứa con gái, mười năm trước đã xuất giá, trượng phu là thứ sử Lương quận, hiện cùng với trượng phu ở cạnh, cho nên đêm nay không cách nào đoàn tụ với cha mẹ.</w:t>
      </w:r>
    </w:p>
    <w:p>
      <w:pPr>
        <w:pStyle w:val="BodyText"/>
      </w:pPr>
      <w:r>
        <w:t xml:space="preserve">Hoàng Phủ Cương thở dài nói:</w:t>
      </w:r>
    </w:p>
    <w:p>
      <w:pPr>
        <w:pStyle w:val="BodyText"/>
      </w:pPr>
      <w:r>
        <w:t xml:space="preserve">- Ta một mực không thích Võ Thực tự đại vốn tưởng rằng là do cha mẹ của hắn sủng ái hắn giờ tay mới biết, mẫu thân của hắn là một người không hiểu lý lẽ, đứa con dĩ nhiên không khá hơn chút nào, aizzz, Hoàng Phủ Cương ta trước kia có lẽ giết người quá nhiều cho nên ông trời báo ứng, làm cho tử tôn ta bất hiếu, nối dõi đơn bạc.</w:t>
      </w:r>
    </w:p>
    <w:p>
      <w:pPr>
        <w:pStyle w:val="BodyText"/>
      </w:pPr>
      <w:r>
        <w:t xml:space="preserve">Vương phi lại khuyên nhủ:</w:t>
      </w:r>
    </w:p>
    <w:p>
      <w:pPr>
        <w:pStyle w:val="BodyText"/>
      </w:pPr>
      <w:r>
        <w:t xml:space="preserve">- Vương gia Vô Tấn không phải rất tốt sao?</w:t>
      </w:r>
    </w:p>
    <w:p>
      <w:pPr>
        <w:pStyle w:val="BodyText"/>
      </w:pPr>
      <w:r>
        <w:t xml:space="preserve">Ta thấy đứa bé kia rất hiếu lễ, hơn nữa tâm địa thuần hậu, cảm thấy đây là phúc phận của vương gia.</w:t>
      </w:r>
    </w:p>
    <w:p>
      <w:pPr>
        <w:pStyle w:val="BodyText"/>
      </w:pPr>
      <w:r>
        <w:t xml:space="preserve">Hoàng Phủ cương ngầm cười khổ, Vô Tấn không phải là cháu trai của mình người ta chính là cháu trai của Tấn An hoàng đế là con của Thiên phượng mình làm gì có phúc phận này, nhưng chuyện này hắn phải che giấu ngay cả thê tử cũng không thể nói.</w:t>
      </w:r>
    </w:p>
    <w:p>
      <w:pPr>
        <w:pStyle w:val="BodyText"/>
      </w:pPr>
      <w:r>
        <w:t xml:space="preserve">Ở xung quanh hai người là năm thị nữ, một thị nữ cất tiếng:</w:t>
      </w:r>
    </w:p>
    <w:p>
      <w:pPr>
        <w:pStyle w:val="BodyText"/>
      </w:pPr>
      <w:r>
        <w:t xml:space="preserve">- Tiểu thư cùng công tử đã tới.</w:t>
      </w:r>
    </w:p>
    <w:p>
      <w:pPr>
        <w:pStyle w:val="BodyText"/>
      </w:pPr>
      <w:r>
        <w:t xml:space="preserve">Chỉ thấy Bảo Châu kéo Vô Tấn bước nhanh về phía đình, vương phi thị lực tốt hơn nhìn thấy bọn họ dắt tay nhau tới liền cười nói:</w:t>
      </w:r>
    </w:p>
    <w:p>
      <w:pPr>
        <w:pStyle w:val="BodyText"/>
      </w:pPr>
      <w:r>
        <w:t xml:space="preserve">- Huynh muội bọn họ quan hệ rất tốt.</w:t>
      </w:r>
    </w:p>
    <w:p>
      <w:pPr>
        <w:pStyle w:val="BodyText"/>
      </w:pPr>
      <w:r>
        <w:t xml:space="preserve">Hoàng Phủ Cương thở dài một tiếng, nếu như Bảo Châu gả cho Vô Tấn thì không tệ, chỉ tiếc bọn họ là tộc huynh muội hơn nữa cho dù huyết mạch cách xa cùng họ cũng không thể lập gia đình làm cho người ta tiếc nuối.</w:t>
      </w:r>
    </w:p>
    <w:p>
      <w:pPr>
        <w:pStyle w:val="BodyText"/>
      </w:pPr>
      <w:r>
        <w:t xml:space="preserve">Kỳ thật Vô Tấn cũng có phần xấu hổ, Bảo Châu gọi hắn là ca ca một đường nắm tay hắn tới đây hắn nhất thời không tìm cớ giãy ra liền vội vàng nói:</w:t>
      </w:r>
    </w:p>
    <w:p>
      <w:pPr>
        <w:pStyle w:val="BodyText"/>
      </w:pPr>
      <w:r>
        <w:t xml:space="preserve">- Để cho ta sửa sang y quan lại một chút.</w:t>
      </w:r>
    </w:p>
    <w:p>
      <w:pPr>
        <w:pStyle w:val="BodyText"/>
      </w:pPr>
      <w:r>
        <w:t xml:space="preserve">Hắn thừa cơ giãy ra khỏi tay của Bảo Châu, sửa sang lại cẩm bào, Bảo Châu ở bên cạnh cười nói:</w:t>
      </w:r>
    </w:p>
    <w:p>
      <w:pPr>
        <w:pStyle w:val="BodyText"/>
      </w:pPr>
      <w:r>
        <w:t xml:space="preserve">- Đều là người nhà của mình chú ý như vậy làm gì?</w:t>
      </w:r>
    </w:p>
    <w:p>
      <w:pPr>
        <w:pStyle w:val="BodyText"/>
      </w:pPr>
      <w:r>
        <w:t xml:space="preserve">Vô Tấn cũng cười:</w:t>
      </w:r>
    </w:p>
    <w:p>
      <w:pPr>
        <w:pStyle w:val="BodyText"/>
      </w:pPr>
      <w:r>
        <w:t xml:space="preserve">- Gặp trưởng bối không thể vô lễ.</w:t>
      </w:r>
    </w:p>
    <w:p>
      <w:pPr>
        <w:pStyle w:val="BodyText"/>
      </w:pPr>
      <w:r>
        <w:t xml:space="preserve">Hắn sửa sang lại mũ bước nhanh vào trong lương đình, vương phi hôm qua đã gặp hắn một lần, Vô Tấn tiến tới hành lễ:</w:t>
      </w:r>
    </w:p>
    <w:p>
      <w:pPr>
        <w:pStyle w:val="BodyText"/>
      </w:pPr>
      <w:r>
        <w:t xml:space="preserve">- Tôn nhi Vô Tấn thỉnh an tổ phụ tổ mẫu.</w:t>
      </w:r>
    </w:p>
    <w:p>
      <w:pPr>
        <w:pStyle w:val="BodyText"/>
      </w:pPr>
      <w:r>
        <w:t xml:space="preserve">Bảo Châu ở đằng sau sửng sốt cha mẹ của nàng có lẽ không nói với nàng trung thu phải bái lễ mặt nàng đỏ lên cũng bái lễ:</w:t>
      </w:r>
    </w:p>
    <w:p>
      <w:pPr>
        <w:pStyle w:val="BodyText"/>
      </w:pPr>
      <w:r>
        <w:t xml:space="preserve">- Tôn nữ Bảo Châu cũng thỉnh an tổ phụ tổ mẫu.</w:t>
      </w:r>
    </w:p>
    <w:p>
      <w:pPr>
        <w:pStyle w:val="BodyText"/>
      </w:pPr>
      <w:r>
        <w:t xml:space="preserve">Tuy Vô Tấn không phải là cháu trai ruột nhưng vẫn khiên cho Hoàng Phủ Cương cảm thấy cảm động cháu của hắn Hoàng Phủ Võ Thực từ trước tới bây giờ vẫn chưa quỳ trước mặt họ bao giờ hơn nữa Vô Tấn còn dạy cháu gái của mình.</w:t>
      </w:r>
    </w:p>
    <w:p>
      <w:pPr>
        <w:pStyle w:val="BodyText"/>
      </w:pPr>
      <w:r>
        <w:t xml:space="preserve">Vương phi cũng khen:</w:t>
      </w:r>
    </w:p>
    <w:p>
      <w:pPr>
        <w:pStyle w:val="BodyText"/>
      </w:pPr>
      <w:r>
        <w:t xml:space="preserve">- Đúng là hảo hài tử.</w:t>
      </w:r>
    </w:p>
    <w:p>
      <w:pPr>
        <w:pStyle w:val="BodyText"/>
      </w:pPr>
      <w:r>
        <w:t xml:space="preserve">Nàng vội vàng phân phó cho thị nữ:</w:t>
      </w:r>
    </w:p>
    <w:p>
      <w:pPr>
        <w:pStyle w:val="BodyText"/>
      </w:pPr>
      <w:r>
        <w:t xml:space="preserve">- Còn không mau đem công tử và tiểu thư đỡ dậy.</w:t>
      </w:r>
    </w:p>
    <w:p>
      <w:pPr>
        <w:pStyle w:val="BodyText"/>
      </w:pPr>
      <w:r>
        <w:t xml:space="preserve">Vài thị nữ nhanh chóng tiến tới đỡ Vô Tấn và Bảo Châu đứng dậy mời bọn họ nhập tọa, cho bọn họ bát đũa và chén rượu.</w:t>
      </w:r>
    </w:p>
    <w:p>
      <w:pPr>
        <w:pStyle w:val="BodyText"/>
      </w:pPr>
      <w:r>
        <w:t xml:space="preserve">Hoàng Phủ Cương cười hỏi Vô Tấn:</w:t>
      </w:r>
    </w:p>
    <w:p>
      <w:pPr>
        <w:pStyle w:val="BodyText"/>
      </w:pPr>
      <w:r>
        <w:t xml:space="preserve">- Hôm nay ngươi đi nơi nào?</w:t>
      </w:r>
    </w:p>
    <w:p>
      <w:pPr>
        <w:pStyle w:val="BodyText"/>
      </w:pPr>
      <w:r>
        <w:t xml:space="preserve">Vô Tấn cung kính đáp:</w:t>
      </w:r>
    </w:p>
    <w:p>
      <w:pPr>
        <w:pStyle w:val="BodyText"/>
      </w:pPr>
      <w:r>
        <w:t xml:space="preserve">- Sao?</w:t>
      </w:r>
    </w:p>
    <w:p>
      <w:pPr>
        <w:pStyle w:val="BodyText"/>
      </w:pPr>
      <w:r>
        <w:t xml:space="preserve">Hoàng Phủ Cương kinh ngạc vừa cười vừa hỏi:</w:t>
      </w:r>
    </w:p>
    <w:p>
      <w:pPr>
        <w:pStyle w:val="BodyText"/>
      </w:pPr>
      <w:r>
        <w:t xml:space="preserve">- Vậy có gặp được Tuê Minh thiền sư không?</w:t>
      </w:r>
    </w:p>
    <w:p>
      <w:pPr>
        <w:pStyle w:val="BodyText"/>
      </w:pPr>
      <w:r>
        <w:t xml:space="preserve">- Gặp được Tôn nhi lần trước hơi vô lễ với ông ấy cho nên hôm nay muốn xin lỗi.</w:t>
      </w:r>
    </w:p>
    <w:p>
      <w:pPr>
        <w:pStyle w:val="BodyText"/>
      </w:pPr>
      <w:r>
        <w:t xml:space="preserve">- Ha ha không sao hắn là người xuất gia là phương trượng một tự nhất định không để ý nhiều đến chuyện thế tục, cái gọi là Vô Tấn vô lễ hắn cũng không để trong lòng.</w:t>
      </w:r>
    </w:p>
    <w:p>
      <w:pPr>
        <w:pStyle w:val="BodyText"/>
      </w:pPr>
      <w:r>
        <w:t xml:space="preserve">Vô Tấn ngẫm nghĩ:Lão phương trượng so với bất kỳ ai cũng quan tâm thế lực nhiều hơn.</w:t>
      </w:r>
    </w:p>
    <w:p>
      <w:pPr>
        <w:pStyle w:val="Compact"/>
      </w:pPr>
      <w:r>
        <w:br w:type="textWrapping"/>
      </w:r>
      <w:r>
        <w:br w:type="textWrapping"/>
      </w:r>
    </w:p>
    <w:p>
      <w:pPr>
        <w:pStyle w:val="Heading2"/>
      </w:pPr>
      <w:bookmarkStart w:id="286" w:name="q.2---chương-113-cầu-hôn"/>
      <w:bookmarkEnd w:id="286"/>
      <w:r>
        <w:t xml:space="preserve">264. Q.2 - Chương 113: Cầu Hôn</w:t>
      </w:r>
    </w:p>
    <w:p>
      <w:pPr>
        <w:pStyle w:val="Compact"/>
      </w:pPr>
      <w:r>
        <w:br w:type="textWrapping"/>
      </w:r>
      <w:r>
        <w:br w:type="textWrapping"/>
      </w:r>
    </w:p>
    <w:p>
      <w:pPr>
        <w:pStyle w:val="BodyText"/>
      </w:pPr>
      <w:r>
        <w:t xml:space="preserve">Tuy nhiên hắn không nói mà bưng chén rượu kính tổ phụ tổ mẫu:</w:t>
      </w:r>
    </w:p>
    <w:p>
      <w:pPr>
        <w:pStyle w:val="BodyText"/>
      </w:pPr>
      <w:r>
        <w:t xml:space="preserve">- Hôm nay là trung thu tôn nhi kính tổ phụ tổ mẫu một chén, chúc nhị lão thân thể khỏe mạnh sống lâu trăm tuổi.</w:t>
      </w:r>
    </w:p>
    <w:p>
      <w:pPr>
        <w:pStyle w:val="BodyText"/>
      </w:pPr>
      <w:r>
        <w:t xml:space="preserve">Bảo Châu ở bên cạnh cũng âm thầm áy nãy những lễ tiết này nàng chưa bao giờ chú ý, ca ca này đã dạy cho nàng rất nhiều thứ, nàng vội vàng nâng hén đứng dậy vô ý mà nói;</w:t>
      </w:r>
    </w:p>
    <w:p>
      <w:pPr>
        <w:pStyle w:val="BodyText"/>
      </w:pPr>
      <w:r>
        <w:t xml:space="preserve">- Tôn nhi chúc tổ phụ và tổ mẫu tâm tình vui vẻ, khỏe mạnh trường thọ.</w:t>
      </w:r>
    </w:p>
    <w:p>
      <w:pPr>
        <w:pStyle w:val="BodyText"/>
      </w:pPr>
      <w:r>
        <w:t xml:space="preserve">Hoàng Phủ Cương cao hứng vuốt râu không ngừng:</w:t>
      </w:r>
    </w:p>
    <w:p>
      <w:pPr>
        <w:pStyle w:val="BodyText"/>
      </w:pPr>
      <w:r>
        <w:t xml:space="preserve">- Cả hai đều là hảo nhi tử.</w:t>
      </w:r>
    </w:p>
    <w:p>
      <w:pPr>
        <w:pStyle w:val="BodyText"/>
      </w:pPr>
      <w:r>
        <w:t xml:space="preserve">Y và vương phi uống một chén rượu lại lấy ra hai tấm ngân phiếu một nghìn lượng đưa cho bọn họ:</w:t>
      </w:r>
    </w:p>
    <w:p>
      <w:pPr>
        <w:pStyle w:val="BodyText"/>
      </w:pPr>
      <w:r>
        <w:t xml:space="preserve">- Đây là chút tâm ý của tổ phụ tổ mẫu, các ngươi có thể mua đồ vật mà mình thích.</w:t>
      </w:r>
    </w:p>
    <w:p>
      <w:pPr>
        <w:pStyle w:val="BodyText"/>
      </w:pPr>
      <w:r>
        <w:t xml:space="preserve">Vô Tấn cảm tạ nhận lấy Bảo Châu cũng tiếp nhận đôi mắt sáng hơn, năm ngoái tổ phụ tổ mẫu chỉ cho nàng một trăm lượng bạc tiền thưởng, năm nay lại tới một nghìn lượng liền mở cờ trong ụng, nàng đương nhiên biết rõ nguyên nhân, Vô Tấn ca ca đúng là có giá trị hơn Võ Thực ca ca nhiều.</w:t>
      </w:r>
    </w:p>
    <w:p>
      <w:pPr>
        <w:pStyle w:val="BodyText"/>
      </w:pPr>
      <w:r>
        <w:t xml:space="preserve">- Cám ơn tổ phụ cám ơn tổ mẫu.</w:t>
      </w:r>
    </w:p>
    <w:p>
      <w:pPr>
        <w:pStyle w:val="BodyText"/>
      </w:pPr>
      <w:r>
        <w:t xml:space="preserve">Nàng mở miệng cám ơn liên tục.</w:t>
      </w:r>
    </w:p>
    <w:p>
      <w:pPr>
        <w:pStyle w:val="BodyText"/>
      </w:pPr>
      <w:r>
        <w:t xml:space="preserve">Mọi người uống vài chén rượu ăn chút đồ ăn, Hoàng Phủ Cương liền mệnh cho thị nữ dọn tiệc rượu sau đó mang hoa quả và bánh trái ra không bao lâu sau trên bàn đã đầy các loại bánh và hoa quả trung thu.</w:t>
      </w:r>
    </w:p>
    <w:p>
      <w:pPr>
        <w:pStyle w:val="BodyText"/>
      </w:pPr>
      <w:r>
        <w:t xml:space="preserve">Hoàng Phủ Cương cười cười, Vô Tấn đem mấy chuyện lý thú ở Đông Hải quận ít người biết kể lại hai lão nhân bị chọc cười liên tục, Bảo Châu thì mở to hai con mắt, nàng thầm quyết định nhất định phải cùng Vô Tấn tới Đông Hải quận đi chơi một phen.</w:t>
      </w:r>
    </w:p>
    <w:p>
      <w:pPr>
        <w:pStyle w:val="BodyText"/>
      </w:pPr>
      <w:r>
        <w:t xml:space="preserve">Nữ nhân quan tâm phương diện sinh hoạt vương phi liền cười hỏi:</w:t>
      </w:r>
    </w:p>
    <w:p>
      <w:pPr>
        <w:pStyle w:val="BodyText"/>
      </w:pPr>
      <w:r>
        <w:t xml:space="preserve">- Vô Tấn con có cân nhắc đến chuyện thành thân chưa?</w:t>
      </w:r>
    </w:p>
    <w:p>
      <w:pPr>
        <w:pStyle w:val="BodyText"/>
      </w:pPr>
      <w:r>
        <w:t xml:space="preserve">Vô Tấn đỏ mặt lên kỳ thật đây chính là chuyện hắn muốn nói, vẫn chưa tìm thấy cơ hội, hắn gật nhẹ đầu:</w:t>
      </w:r>
    </w:p>
    <w:p>
      <w:pPr>
        <w:pStyle w:val="BodyText"/>
      </w:pPr>
      <w:r>
        <w:t xml:space="preserve">- Con đã có ý trung nhân.</w:t>
      </w:r>
    </w:p>
    <w:p>
      <w:pPr>
        <w:pStyle w:val="BodyText"/>
      </w:pPr>
      <w:r>
        <w:t xml:space="preserve">Hoàng Phủ cương tâm niệm chuyển động bỗng nhiên phản ứng liền cười hỏi:</w:t>
      </w:r>
    </w:p>
    <w:p>
      <w:pPr>
        <w:pStyle w:val="BodyText"/>
      </w:pPr>
      <w:r>
        <w:t xml:space="preserve">- Chính là Tô tiểu thư sao?</w:t>
      </w:r>
    </w:p>
    <w:p>
      <w:pPr>
        <w:pStyle w:val="BodyText"/>
      </w:pPr>
      <w:r>
        <w:t xml:space="preserve">- Đúng thế!</w:t>
      </w:r>
    </w:p>
    <w:p>
      <w:pPr>
        <w:pStyle w:val="BodyText"/>
      </w:pPr>
      <w:r>
        <w:t xml:space="preserve">- Tô tiểu thư nào?</w:t>
      </w:r>
    </w:p>
    <w:p>
      <w:pPr>
        <w:pStyle w:val="BodyText"/>
      </w:pPr>
      <w:r>
        <w:t xml:space="preserve">Vương phi không biết chuyện Cửu Thiên đến tìm Vô Tấn, nàng nghe không hiểu ra sao.</w:t>
      </w:r>
    </w:p>
    <w:p>
      <w:pPr>
        <w:pStyle w:val="BodyText"/>
      </w:pPr>
      <w:r>
        <w:t xml:space="preserve">Hoàng Phủ Cương cười ha hả giải thích nói:</w:t>
      </w:r>
    </w:p>
    <w:p>
      <w:pPr>
        <w:pStyle w:val="BodyText"/>
      </w:pPr>
      <w:r>
        <w:t xml:space="preserve">- Chính là trưởng nữ của quốc tử giám Tô Tốn, có tri thức hiểu lễ nghĩa tài mạo đều vô cùng tốt quan hệ với Vô Tấn rất tốt.</w:t>
      </w:r>
    </w:p>
    <w:p>
      <w:pPr>
        <w:pStyle w:val="BodyText"/>
      </w:pPr>
      <w:r>
        <w:t xml:space="preserve">- Hóa ra là cháu gái của Tô tế tửu đây là một tiểu thư khuê các không tệ, thân sự này ta tán thành.</w:t>
      </w:r>
    </w:p>
    <w:p>
      <w:pPr>
        <w:pStyle w:val="BodyText"/>
      </w:pPr>
      <w:r>
        <w:t xml:space="preserve">Bảo Châu ở bên cạnh chau mày nàng kéo Vô Tấn, nói khẽ với hắn:</w:t>
      </w:r>
    </w:p>
    <w:p>
      <w:pPr>
        <w:pStyle w:val="BodyText"/>
      </w:pPr>
      <w:r>
        <w:t xml:space="preserve">- Ca ca muội cảm thấy Anh tỷ tốt hơn một chút lại yêu huynh thắm thiết.</w:t>
      </w:r>
    </w:p>
    <w:p>
      <w:pPr>
        <w:pStyle w:val="BodyText"/>
      </w:pPr>
      <w:r>
        <w:t xml:space="preserve">Thanh âm của nàng rất nhỏ nhưng vương phi lại nghe thấy nàng cười nói:</w:t>
      </w:r>
    </w:p>
    <w:p>
      <w:pPr>
        <w:pStyle w:val="BodyText"/>
      </w:pPr>
      <w:r>
        <w:t xml:space="preserve">- Chính là nữ hài tử da đen kia sao, cho dù không tệ nhưng mà da lại hơi đen hơn nữa dòng dõi không phù hợp.</w:t>
      </w:r>
    </w:p>
    <w:p>
      <w:pPr>
        <w:pStyle w:val="BodyText"/>
      </w:pPr>
      <w:r>
        <w:t xml:space="preserve">Hoàng Phủ Cương biết rõ Trần Anh chính là cháu gái của Trần Chí Đạc, là biểu tỷ của Vô Tấn, nếu như nàng gả cho Vô Tấn Vô Tấn nắm giữ Phượng Hoàng hội càng có lợi liền cười nói:</w:t>
      </w:r>
    </w:p>
    <w:p>
      <w:pPr>
        <w:pStyle w:val="BodyText"/>
      </w:pPr>
      <w:r>
        <w:t xml:space="preserve">- Cô bé kia dám yêu dám hận, ta cũng biết nàng ta yêu Vô Tấn thắm thiết tuy nhiên không sao, Vô Tấn có tước quốc công dựa theo lễ chế Đại Ninh có thể có sáu vị thê tử, cô gái kia làm bình thê cũng được.</w:t>
      </w:r>
    </w:p>
    <w:p>
      <w:pPr>
        <w:pStyle w:val="BodyText"/>
      </w:pPr>
      <w:r>
        <w:t xml:space="preserve">Vương phi cũng đồng ý với ý kiến của lão vương gia,:</w:t>
      </w:r>
    </w:p>
    <w:p>
      <w:pPr>
        <w:pStyle w:val="BodyText"/>
      </w:pPr>
      <w:r>
        <w:t xml:space="preserve">- Vương gia nói rất có đạo lý nhưng ta đã hỏi qua A Anh, phụ thân của nàng mở tiêu cục, Vô Tấn sau khi là Lương vương lại là quốc công sau này lấy nàng là thê tử xác thực không thích hợp, ta cảm thấy cháu gái của Tô Tốn là hợp nhất.</w:t>
      </w:r>
    </w:p>
    <w:p>
      <w:pPr>
        <w:pStyle w:val="BodyText"/>
      </w:pPr>
      <w:r>
        <w:t xml:space="preserve">Vô Tấn đỏ mặt ấp úng:</w:t>
      </w:r>
    </w:p>
    <w:p>
      <w:pPr>
        <w:pStyle w:val="BodyText"/>
      </w:pPr>
      <w:r>
        <w:t xml:space="preserve">- Tổ phụ có thể thay con cầu thân không?</w:t>
      </w:r>
    </w:p>
    <w:p>
      <w:pPr>
        <w:pStyle w:val="BodyText"/>
      </w:pPr>
      <w:r>
        <w:t xml:space="preserve">Hoàng Phủ cương khẽ giật mình liền vội hỏi:</w:t>
      </w:r>
    </w:p>
    <w:p>
      <w:pPr>
        <w:pStyle w:val="BodyText"/>
      </w:pPr>
      <w:r>
        <w:t xml:space="preserve">- Tô gia tiểu thư bao nhiêu tuổi?</w:t>
      </w:r>
    </w:p>
    <w:p>
      <w:pPr>
        <w:pStyle w:val="BodyText"/>
      </w:pPr>
      <w:r>
        <w:t xml:space="preserve">- Đã đủ mười sáu tuổi.</w:t>
      </w:r>
    </w:p>
    <w:p>
      <w:pPr>
        <w:pStyle w:val="BodyText"/>
      </w:pPr>
      <w:r>
        <w:t xml:space="preserve">Kỳ thật Vô Tấn cũng biết Đại Ninh vương triều kế thừa lễ chế tiền triều, thứ dân lập gia đình phải đủ tuổi nữ tử trên mười tám tuổi nhưng đó là bình dân quý tộc có tược vị thì có thể giảm hai tuổi, ví dụ như Diệp Vân Thiên mười sáu tuổi có thể là Sở vương phi.</w:t>
      </w:r>
    </w:p>
    <w:p>
      <w:pPr>
        <w:pStyle w:val="BodyText"/>
      </w:pPr>
      <w:r>
        <w:t xml:space="preserve">Hắn đã đủ mười tám, Cửu Thiên cũng tròn mười sáu, phù hợp với tuổi lập gia đình quý tộc, Vô Tấn cũng không phải muốn vội lập gia đình mà là hắn lo đêm dài lắm mộng sợ người ngoài biết chuyện, cho dù không lập gia đình thì đính hôn cũng được.</w:t>
      </w:r>
    </w:p>
    <w:p>
      <w:pPr>
        <w:pStyle w:val="BodyText"/>
      </w:pPr>
      <w:r>
        <w:t xml:space="preserve">Hoàng Phủ Cương gật nhẹ đầu đầy mười sáu tuổi, có thể rồi hắn liền cười với thê tử:</w:t>
      </w:r>
    </w:p>
    <w:p>
      <w:pPr>
        <w:pStyle w:val="BodyText"/>
      </w:pPr>
      <w:r>
        <w:t xml:space="preserve">- Vương phi cháu trai đã thỉnh cầu chuyện này nhờ nàng rồi, nàng đại biểu cho ta tới Tô phủ cần thân.</w:t>
      </w:r>
    </w:p>
    <w:p>
      <w:pPr>
        <w:pStyle w:val="BodyText"/>
      </w:pPr>
      <w:r>
        <w:t xml:space="preserve">Vương phi rất thích Vô Tấn liền vui vẻ đáp ứng;</w:t>
      </w:r>
    </w:p>
    <w:p>
      <w:pPr>
        <w:pStyle w:val="BodyText"/>
      </w:pPr>
      <w:r>
        <w:t xml:space="preserve">- Được sáng mai ta đi Tô phủ.</w:t>
      </w:r>
    </w:p>
    <w:p>
      <w:pPr>
        <w:pStyle w:val="BodyText"/>
      </w:pPr>
      <w:r>
        <w:t xml:space="preserve">Đại Ninh vương triều cùng tiền triều khác nhau, đó là thân vương cũng không hạn chế nghiêm khắc, thân vương có thể có đất phong đồng thời có một số lượng quân đội nhất định, đất phong của Tề vương dĩ nhiên là ở Tề châu, vương phủ của Tề vương được thiết lập tại Ích Đô quận, nhưng Tề vương ở kinh thành cũng có phủ của mình.</w:t>
      </w:r>
    </w:p>
    <w:p>
      <w:pPr>
        <w:pStyle w:val="BodyText"/>
      </w:pPr>
      <w:r>
        <w:t xml:space="preserve">Tề vương Hoàng Phủ Chung hôm nay ba mươi tuổi dáng người trung đằng bất đồng với Hoàng Phủ Hằng thân thể cường tráng, mười tám tuổi đã bắt đầu luyện võ.</w:t>
      </w:r>
    </w:p>
    <w:p>
      <w:pPr>
        <w:pStyle w:val="BodyText"/>
      </w:pPr>
      <w:r>
        <w:t xml:space="preserve">Năm Trinh Nghiệp thứ mười tám, mẫu thân của Hoàng Phủ Chung là Lý Hiền phi bởi vì phạm tội mà bị ban cái chết, điều này ảnh hưởng rất lớn tới Hoàng Phủ Chung, khiến cho địa vị của hắn rớt xuống ngàn trượng, cha của hắn nghiêm mệnh không có chiếu thì không thể vào kinh.</w:t>
      </w:r>
    </w:p>
    <w:p>
      <w:pPr>
        <w:pStyle w:val="BodyText"/>
      </w:pPr>
      <w:r>
        <w:t xml:space="preserve">Tuy nhiên bốn năm trước hắn ở Tề châu bình định phỉ tặc Diêm Thuận có công được phụ hoàng khen ngợi dần dần khôi phục lại địa vị của hắn, năm trước Hoàng Phủ Huyền Đức chuẩn cho hắn tu mộ ẫu thân ở ngoài kinh, cũng chuẩn cho hắn cứ hai năm về kinh bái tế mẫu thân một lần.</w:t>
      </w:r>
    </w:p>
    <w:p>
      <w:pPr>
        <w:pStyle w:val="BodyText"/>
      </w:pPr>
      <w:r>
        <w:t xml:space="preserve">Hoàng Phủ Chung năm ngày trước mới trở về kinh thành, ngày mười bốn tháng tam hôm qua chính là ngày dỗ của mẫu thân hắn tới mộ của mẫu thân quét dọn, chuẩn bị hai tháng sau trở về Tề Châu.</w:t>
      </w:r>
    </w:p>
    <w:p>
      <w:pPr>
        <w:pStyle w:val="BodyText"/>
      </w:pPr>
      <w:r>
        <w:t xml:space="preserve">Giống như tiểu nhị muốn làm chưởng quầy tướng quân muốn làm nguyên soái, với tư cách thân vương hắn chỉ còn cách ngôi vị hoàng đế có hai bước, trở thành hoàng đế là khát vọng từ nhỏ của hắn rồi.</w:t>
      </w:r>
    </w:p>
    <w:p>
      <w:pPr>
        <w:pStyle w:val="BodyText"/>
      </w:pPr>
      <w:r>
        <w:t xml:space="preserve">Mấy năm nay hắn rút được kinh nghiệm xương máu càng cảm thấy hoàng quyền trọng yếu, tuy hắn là thân vương nhưng tính mạng của hắn vẫn ở trong tay phụ hoàng phụ hoàng chỉ cần nói một câu là hắn rớt xuống địa ngục.</w:t>
      </w:r>
    </w:p>
    <w:p>
      <w:pPr>
        <w:pStyle w:val="Compact"/>
      </w:pPr>
      <w:r>
        <w:t xml:space="preserve">Chỉ có trở thành hoàng đế hắn mới có thể nắm giữ quyền sanh sát với người khác, mà không phải vận mệnh bị kẻ khác nắm giữ, mười năm trước từ khi mẫu thân của hắn được ban cái chết, trù trính tranh ngôi vị hoàng đế của hắn đã xuất hiện.</w:t>
      </w:r>
      <w:r>
        <w:br w:type="textWrapping"/>
      </w:r>
      <w:r>
        <w:br w:type="textWrapping"/>
      </w:r>
    </w:p>
    <w:p>
      <w:pPr>
        <w:pStyle w:val="Heading2"/>
      </w:pPr>
      <w:bookmarkStart w:id="287" w:name="q.2---chương-114-tề-vương-phi"/>
      <w:bookmarkEnd w:id="287"/>
      <w:r>
        <w:t xml:space="preserve">265. Q.2 - Chương 114: Tề Vương Phi</w:t>
      </w:r>
    </w:p>
    <w:p>
      <w:pPr>
        <w:pStyle w:val="Compact"/>
      </w:pPr>
      <w:r>
        <w:br w:type="textWrapping"/>
      </w:r>
      <w:r>
        <w:br w:type="textWrapping"/>
      </w:r>
    </w:p>
    <w:p>
      <w:pPr>
        <w:pStyle w:val="BodyText"/>
      </w:pPr>
      <w:r>
        <w:t xml:space="preserve">Hắn biết rõ hắn muốn cướp ngôi vị hoàng đế cần phải có thiên thời địa lợi nhân hòa ba thứ này, thiên thời là cơ hội hiện tại vẫn chưa xuất hiện, cái này không phải là do hắn quyết định.</w:t>
      </w:r>
    </w:p>
    <w:p>
      <w:pPr>
        <w:pStyle w:val="BodyText"/>
      </w:pPr>
      <w:r>
        <w:t xml:space="preserve">Nhưng hắn đang đợi chờ thiên thời xuất hiện đồng thời tiến hành chuẩn bị cho địa lợi và nhân hòa, địa lợi là chỉ thực lực cũng chính là tài lực quân tư và quân đội vì để chuẩn bị cho tài lực hắn đã thành lập ra Đông Lai thương hội, tiến hành lập điền trang mậu dịch tửu quán, một loạt phương pháp kiếm tiền kinh doanh.</w:t>
      </w:r>
    </w:p>
    <w:p>
      <w:pPr>
        <w:pStyle w:val="BodyText"/>
      </w:pPr>
      <w:r>
        <w:t xml:space="preserve">Những ngành kinh doanh của hắn đều có mục đích, tiền trang là chuẩn bị quân lương cho quân đội mậu dịch chủ yếu là buôn bán kim loại gang lương thực súc vật và vải vóc, kim loại gang là để chế tạo quân giới lương thực là chuẩn bị quân lương, súc vật là chuẩn bị chiến mã vải vóc là chuẩn bị lều vải, thậm chí ngay cả khai mở tửu quán thanh lâu cũng là để thu thập tin tình báo.</w:t>
      </w:r>
    </w:p>
    <w:p>
      <w:pPr>
        <w:pStyle w:val="BodyText"/>
      </w:pPr>
      <w:r>
        <w:t xml:space="preserve">Trải qua gần mười năm phát triển Đông Lai thương hội của hắn đã trở thành đệ nhất thương hội trên cả nước.</w:t>
      </w:r>
    </w:p>
    <w:p>
      <w:pPr>
        <w:pStyle w:val="BodyText"/>
      </w:pPr>
      <w:r>
        <w:t xml:space="preserve">Với vốn liếng buôn bán mạnh mẽ, Tề vương đã đạt được hạn ngạch quân đội cao nhất có thể là năm vạn quân.</w:t>
      </w:r>
    </w:p>
    <w:p>
      <w:pPr>
        <w:pStyle w:val="BodyText"/>
      </w:pPr>
      <w:r>
        <w:t xml:space="preserve">Nhưng chỉ dựa vào năm vạn thị vê thì hắn không cách nào cướp lấy thiên hạ được vì thế hắn ở trong một trăm tòa trang viên ở Tề châu súc tích nô lệ, thao luyện trang đinh trên thực tế lại có gần năm vạn quân đội nữa.</w:t>
      </w:r>
    </w:p>
    <w:p>
      <w:pPr>
        <w:pStyle w:val="BodyText"/>
      </w:pPr>
      <w:r>
        <w:t xml:space="preserve">Năm vạn quân đội vàng năm vạn trang đinh vẫn không đủ Hoàng Phủ Chung bắt đầu bước thứ ba: Nhân hòa.</w:t>
      </w:r>
    </w:p>
    <w:p>
      <w:pPr>
        <w:pStyle w:val="BodyText"/>
      </w:pPr>
      <w:r>
        <w:t xml:space="preserve">Kỳ thực nhân hòa là để chỉ nhân mạch hắn muốn các quan viên ủng hộ hắn, ba năm trước phụ hoàng Hoàng Phủ Huyền Đức đã ngầm đồng ý để Tề vương hệ tồn tại, Hoàng Phủ Chung liền bắt đầu có người ủng hộ mình trong triều đình, binh bộ thượng thư Triệu Nguyên Lượng, lễ bộ thị lang Trương Tiềm cùng Thái phủ tự khanh Ngô Chính cũng là các quan lớn trong triều đình.</w:t>
      </w:r>
    </w:p>
    <w:p>
      <w:pPr>
        <w:pStyle w:val="BodyText"/>
      </w:pPr>
      <w:r>
        <w:t xml:space="preserve">Nhưng điều khiến cho hắn đắc ý nhất chính là thủ bút ba năm trước đây của hắn khi Tề vương phi bất hạnh qua đời hắn cuối cùng cũng xin phụ hoàng sắc phong cho trưởng nữ của Tề Thanh tiết độ sứ La Phỉ là La Khải Phượng trở thành Tề vương phi.</w:t>
      </w:r>
    </w:p>
    <w:p>
      <w:pPr>
        <w:pStyle w:val="BodyText"/>
      </w:pPr>
      <w:r>
        <w:t xml:space="preserve">Trong tay của La Phỉ nắm giữ hai mươi lăm vạn đại quân Tề Châu nhận được sự coi trọng của hoàng đế đã có La Phỉ ủng hộ lực lượng của Hoàng Phủ Chung tăng lên mười phần, hệ Tề vương của hắn thực tế đã gần bằng với đông cung hệ và sở vương hệ trở thành thế lực thứ ba.</w:t>
      </w:r>
    </w:p>
    <w:p>
      <w:pPr>
        <w:pStyle w:val="BodyText"/>
      </w:pPr>
      <w:r>
        <w:t xml:space="preserve">Tuy nhiên từ khi Sở vương chính thức khai phủ hắn liền bắt đầu cảm thấy mình đen đủi, năm trước lễ bộ thị lang Trương Tiềm ủng hộ hắn hiện tại đã bị hoạch tội bỏ tù, ngay sau đó từ trong nội cung truyền ra tin hoàng thượng chuẩn bị điều chỉnh bộ phận tiết độ sứ.</w:t>
      </w:r>
    </w:p>
    <w:p>
      <w:pPr>
        <w:pStyle w:val="BodyText"/>
      </w:pPr>
      <w:r>
        <w:t xml:space="preserve">Mặc dù tin tức này không chính thức minh xác nhưng lại khiến cho Hoàng Phủ Chung lo lắng một hồi nếu như La Phỉ một khi bị dời khỏi chức Tiết độ sứ Tề Thanh thì quân đội Tề Châu có thể không ủng hộ hắn nữa, một khi La phỉ bị điều đi sẽ không có người nào bao che cho hắn hắn tư luyện trang đinh tạo quân giới sẽ bị bạo lộ</w:t>
      </w:r>
    </w:p>
    <w:p>
      <w:pPr>
        <w:pStyle w:val="BodyText"/>
      </w:pPr>
      <w:r>
        <w:t xml:space="preserve">Hoàng Phủ Chung chắp tay sau lưng đi đi lại lại trong mắt lộ ra vẻ lo lắng mấy ngày nay cuộc sống của hắn không ngày nào bình an, bất kể thế nào hắn cũng phải ngăn chặn chuyện này phát sinh.</w:t>
      </w:r>
    </w:p>
    <w:p>
      <w:pPr>
        <w:pStyle w:val="BodyText"/>
      </w:pPr>
      <w:r>
        <w:t xml:space="preserve">Lúc này cánh cửa nhẹ nhàng đẩy ra, Tề vương phi La Khải Phượng xuất hiện bưng một chén trà sâm vào trong phòng, La Khải Phượng hiện tại mới hai mươi mấy tuổi tuổi trẻ mỹ mạo cùng với vương phi tiền nhiệm so sánh thì khác biệt rõ ràng.</w:t>
      </w:r>
    </w:p>
    <w:p>
      <w:pPr>
        <w:pStyle w:val="BodyText"/>
      </w:pPr>
      <w:r>
        <w:t xml:space="preserve">La Khải Phượng bưng chén trà đặt trước mặt của Hoàng Phủ Chung, nàng liếc nhìn trượng phu thấy hắn lo lắng liền thầm nghĩ không biết có nên nói chuyện này ra không.</w:t>
      </w:r>
    </w:p>
    <w:p>
      <w:pPr>
        <w:pStyle w:val="BodyText"/>
      </w:pPr>
      <w:r>
        <w:t xml:space="preserve">- Trà để đó được rồi chút nữa ta sẽ uống.</w:t>
      </w:r>
    </w:p>
    <w:p>
      <w:pPr>
        <w:pStyle w:val="BodyText"/>
      </w:pPr>
      <w:r>
        <w:t xml:space="preserve">Hoàng Phủ Chung rõ ràng là muốn thúc vương phi rời đi, La Khải Phượng đứng ở đằng sau nửa ngày muốn nói lại thôi, Hoàng Phủ Chung nhìn ra liền hỏi:</w:t>
      </w:r>
    </w:p>
    <w:p>
      <w:pPr>
        <w:pStyle w:val="BodyText"/>
      </w:pPr>
      <w:r>
        <w:t xml:space="preserve">- Có chuyện gì không?</w:t>
      </w:r>
    </w:p>
    <w:p>
      <w:pPr>
        <w:pStyle w:val="BodyText"/>
      </w:pPr>
      <w:r>
        <w:t xml:space="preserve">- Không có gì, aizzz.</w:t>
      </w:r>
    </w:p>
    <w:p>
      <w:pPr>
        <w:pStyle w:val="BodyText"/>
      </w:pPr>
      <w:r>
        <w:t xml:space="preserve">La Khải Phượng thở dài một tiếng quay người rời đi, Hoàng Phủ Chung nao nao;</w:t>
      </w:r>
    </w:p>
    <w:p>
      <w:pPr>
        <w:pStyle w:val="BodyText"/>
      </w:pPr>
      <w:r>
        <w:t xml:space="preserve">- Vương phi đến tột cùng là có chuyện gì xảy ra?</w:t>
      </w:r>
    </w:p>
    <w:p>
      <w:pPr>
        <w:pStyle w:val="BodyText"/>
      </w:pPr>
      <w:r>
        <w:t xml:space="preserve">La Khải Phượng buồn bã nói:</w:t>
      </w:r>
    </w:p>
    <w:p>
      <w:pPr>
        <w:pStyle w:val="BodyText"/>
      </w:pPr>
      <w:r>
        <w:t xml:space="preserve">- Có chút gia sự, vương gia tâm tình đã không tốt thì hôm nào lại nói sau.</w:t>
      </w:r>
    </w:p>
    <w:p>
      <w:pPr>
        <w:pStyle w:val="BodyText"/>
      </w:pPr>
      <w:r>
        <w:t xml:space="preserve">- Tâm tình của ta trong chốc lát cũng không thể tốt hơn được, nàng nói đi đến tột cùng là phát sinh chuyện gì?</w:t>
      </w:r>
    </w:p>
    <w:p>
      <w:pPr>
        <w:pStyle w:val="BodyText"/>
      </w:pPr>
      <w:r>
        <w:t xml:space="preserve">- Vương gia là sự tình của đệ đệ thiếp Khải Ngọc.</w:t>
      </w:r>
    </w:p>
    <w:p>
      <w:pPr>
        <w:pStyle w:val="BodyText"/>
      </w:pPr>
      <w:r>
        <w:t xml:space="preserve">- Hắn?</w:t>
      </w:r>
    </w:p>
    <w:p>
      <w:pPr>
        <w:pStyle w:val="BodyText"/>
      </w:pPr>
      <w:r>
        <w:t xml:space="preserve">Hoàng Phủ Chung sửng sốt.</w:t>
      </w:r>
    </w:p>
    <w:p>
      <w:pPr>
        <w:pStyle w:val="BodyText"/>
      </w:pPr>
      <w:r>
        <w:t xml:space="preserve">- Hắn ở bên ngoài gây họa rồi hả?</w:t>
      </w:r>
    </w:p>
    <w:p>
      <w:pPr>
        <w:pStyle w:val="BodyText"/>
      </w:pPr>
      <w:r>
        <w:t xml:space="preserve">- Hắn hôm nay bị người ta đánh đánh rất nghiêm trọng mặt mày hốc hác còn chảy rất nhiều máu.</w:t>
      </w:r>
    </w:p>
    <w:p>
      <w:pPr>
        <w:pStyle w:val="BodyText"/>
      </w:pPr>
      <w:r>
        <w:t xml:space="preserve">- Vậy sao hôm nay xem ra hắn gặp phải tay cứng rồi.</w:t>
      </w:r>
    </w:p>
    <w:p>
      <w:pPr>
        <w:pStyle w:val="BodyText"/>
      </w:pPr>
      <w:r>
        <w:t xml:space="preserve">Hoàng Phủ Chung rất hiểu rõ cậu em vợ này hắn ở bên ngoài gây chuyện thị phi ỷ vào phụ thân và quyền thế của mình, ở kinh thành hoành hoành không coi ai ra gì, mình đã khích lệ mấy lần nhưng không lần nào có hiệu quả, tuy nhiên hắn chưa bao giờ bị thua thiệt, đây là lần đầu tiên.</w:t>
      </w:r>
    </w:p>
    <w:p>
      <w:pPr>
        <w:pStyle w:val="BodyText"/>
      </w:pPr>
      <w:r>
        <w:t xml:space="preserve">Hoàng Phủ Chung trong lòng cũng có hứng thú, rốt cuộng là ai làm Khải Ngọc bị thương.</w:t>
      </w:r>
    </w:p>
    <w:p>
      <w:pPr>
        <w:pStyle w:val="BodyText"/>
      </w:pPr>
      <w:r>
        <w:t xml:space="preserve">- Đến tột cùng là chuyện gì xảy ra là ai đánh hắn?</w:t>
      </w:r>
    </w:p>
    <w:p>
      <w:pPr>
        <w:pStyle w:val="BodyText"/>
      </w:pPr>
      <w:r>
        <w:t xml:space="preserve">- Vương gia có nghe tới Hoàng Phủ Vô Tấn không?</w:t>
      </w:r>
    </w:p>
    <w:p>
      <w:pPr>
        <w:pStyle w:val="BodyText"/>
      </w:pPr>
      <w:r>
        <w:t xml:space="preserve">Hoàng Phủ Chung ngạc nhiên;</w:t>
      </w:r>
    </w:p>
    <w:p>
      <w:pPr>
        <w:pStyle w:val="BodyText"/>
      </w:pPr>
      <w:r>
        <w:t xml:space="preserve">- Hoàng Phủ Vô Tấn hóa ra là hắn.</w:t>
      </w:r>
    </w:p>
    <w:p>
      <w:pPr>
        <w:pStyle w:val="BodyText"/>
      </w:pPr>
      <w:r>
        <w:t xml:space="preserve">Vương phi cũng giật mình hóa ra vương gia hiểu rõ người này Hoàng Phủ Chung biết rõ hắn ở Tề châu chặn đường thuế ngân thất bại là do Hoàng Phủ Vô Tấn này gây nên hơn nữa hôm qua hắn còn nhận được tin Hoàng Phủ Vô Tấn này đúng là cháu của Lan Lăng quận vương, được phong làm Lương quốc công tân quý ở trong triều đình, La Khải Ngọc tại sao lại động vào hắn?</w:t>
      </w:r>
    </w:p>
    <w:p>
      <w:pPr>
        <w:pStyle w:val="BodyText"/>
      </w:pPr>
      <w:r>
        <w:t xml:space="preserve">- Nàng nói đi là chuyện gì xảy ra?</w:t>
      </w:r>
    </w:p>
    <w:p>
      <w:pPr>
        <w:pStyle w:val="BodyText"/>
      </w:pPr>
      <w:r>
        <w:t xml:space="preserve">- Là thế này, sáng hôm nay Khải Ngọc ở Thiên Tích tự gặp một nữ tử.</w:t>
      </w:r>
    </w:p>
    <w:p>
      <w:pPr>
        <w:pStyle w:val="BodyText"/>
      </w:pPr>
      <w:r>
        <w:t xml:space="preserve">Tề vương phi rất khó nói kỳ thật nàng cũng biết, nhất định là đệ đệ đùa giỡn nữ tử, kết quả là Hoàng Phủ Vô Tấn trượng nghĩa ra tay, nghiêm trị đệ đệ nàng đã hỏi rõ chân tướng tỏng miệng của thủ hạ Khải Ngọc</w:t>
      </w:r>
    </w:p>
    <w:p>
      <w:pPr>
        <w:pStyle w:val="BodyText"/>
      </w:pPr>
      <w:r>
        <w:t xml:space="preserve">Nếu như đệ đệ chỉ bị đánh nhẹ nhàng nàng cũng không quản chuyện này nhưng mà hắn bị đánh tới máu chảy bê bết, làm cho nàng thương đau không dứt, hơn nữa đệ đệ lại rất thích nữ tử kia, cho nên nàng quyết định giúp đệ đệ một lần.</w:t>
      </w:r>
    </w:p>
    <w:p>
      <w:pPr>
        <w:pStyle w:val="BodyText"/>
      </w:pPr>
      <w:r>
        <w:t xml:space="preserve">Chưa đợi La Khải Phượng nói xong Hoàng Phủ Chung đã hiểu rõ ngọn nguồn hắn rất hiểu tính tình háo sắc của em vợ mình chỉ cần là nữ nhân hắn vừa ý mặc kệ thân phân gì hắn cũng phải gây chuyện, thói bất lương này của hắn làm cho Hoàng Phủ Chung vô cùng đau đầu.</w:t>
      </w:r>
    </w:p>
    <w:p>
      <w:pPr>
        <w:pStyle w:val="Compact"/>
      </w:pPr>
      <w:r>
        <w:t xml:space="preserve">- Nàng không cần nói nữa ta hiểu rồi, La Khải Ngọc đùa giỡn dân nữ bị trừng phạt nếu như người bình thường đánh hắn có lẽ ta sẽ xuất thủ tương trợ nhưng Hoàng Phủ Vô Tấn là tân quý của Lương vương hệ, có thể kinh động tới phụ hoàng nếu như ta tìm hắn gây phiền toái chọc tới phụ hoàng một khi tra được ngọn nguồn chân tướng không chỉ ta không may mà ngay cả đệ đệ nàng cũng bị nghiêm trị, vương phi chuyện này ta không có khả năng giúp đỡ hắn.</w:t>
      </w:r>
      <w:r>
        <w:br w:type="textWrapping"/>
      </w:r>
      <w:r>
        <w:br w:type="textWrapping"/>
      </w:r>
    </w:p>
    <w:p>
      <w:pPr>
        <w:pStyle w:val="Heading2"/>
      </w:pPr>
      <w:bookmarkStart w:id="288" w:name="q.2---chương-115-tô-hàn-xương"/>
      <w:bookmarkEnd w:id="288"/>
      <w:r>
        <w:t xml:space="preserve">266. Q.2 - Chương 115: Tô Hàn Xương</w:t>
      </w:r>
    </w:p>
    <w:p>
      <w:pPr>
        <w:pStyle w:val="Compact"/>
      </w:pPr>
      <w:r>
        <w:br w:type="textWrapping"/>
      </w:r>
      <w:r>
        <w:br w:type="textWrapping"/>
      </w:r>
    </w:p>
    <w:p>
      <w:pPr>
        <w:pStyle w:val="BodyText"/>
      </w:pPr>
      <w:r>
        <w:t xml:space="preserve">La Khải Phượng trong lòng cảm thấy thất vọng, trượng phu không chịu ra tay nếu như trượng phu cũng không động được Hoàng Phủ Vô Tấn thì không thể trông cậy được vào phụ thân rồi.,</w:t>
      </w:r>
    </w:p>
    <w:p>
      <w:pPr>
        <w:pStyle w:val="BodyText"/>
      </w:pPr>
      <w:r>
        <w:t xml:space="preserve">Tuy nhiên nàng vẫn có phản ứng cực nhanh vội thi lễ với trượng phu:</w:t>
      </w:r>
    </w:p>
    <w:p>
      <w:pPr>
        <w:pStyle w:val="BodyText"/>
      </w:pPr>
      <w:r>
        <w:t xml:space="preserve">- Vương gia chàng hiểu lầm rồi thiếp cũng không phải nói muốn trả thù Vô Tấn mà chỉ là nữ tử kia.</w:t>
      </w:r>
    </w:p>
    <w:p>
      <w:pPr>
        <w:pStyle w:val="BodyText"/>
      </w:pPr>
      <w:r>
        <w:t xml:space="preserve">- Nữ tử, nữ tử hắn đùa giỡn là ai?</w:t>
      </w:r>
    </w:p>
    <w:p>
      <w:pPr>
        <w:pStyle w:val="BodyText"/>
      </w:pPr>
      <w:r>
        <w:t xml:space="preserve">- Thiếp nghe nói là cháu gái của quốc tử giám tế tửu Tô Tốn.</w:t>
      </w:r>
    </w:p>
    <w:p>
      <w:pPr>
        <w:pStyle w:val="BodyText"/>
      </w:pPr>
      <w:r>
        <w:t xml:space="preserve">- Cái gì?</w:t>
      </w:r>
    </w:p>
    <w:p>
      <w:pPr>
        <w:pStyle w:val="BodyText"/>
      </w:pPr>
      <w:r>
        <w:t xml:space="preserve">Hoàng Phủ Chung giận tím mặt:</w:t>
      </w:r>
    </w:p>
    <w:p>
      <w:pPr>
        <w:pStyle w:val="BodyText"/>
      </w:pPr>
      <w:r>
        <w:t xml:space="preserve">- Hắn điên rồi sao? Cháu gái của Tô Tốn mà cũng dám đụng vòa hôm nay Tô Tốn vừa nhậm chức làm chủ khảo, nếu như cháu gái Tô gia mà xảy ra chuyện gì, đám sĩ tử náo động, đây là chuyện rơi đầu, hồ đồ quá hồ đồ rồi.</w:t>
      </w:r>
    </w:p>
    <w:p>
      <w:pPr>
        <w:pStyle w:val="BodyText"/>
      </w:pPr>
      <w:r>
        <w:t xml:space="preserve">La Khải Phượng cuống quýt quỳ xuống:</w:t>
      </w:r>
    </w:p>
    <w:p>
      <w:pPr>
        <w:pStyle w:val="BodyText"/>
      </w:pPr>
      <w:r>
        <w:t xml:space="preserve">- Vương gia thiếp biết rõ là đệ đệ hư hỏng là do những năm nay thiếp thiếu quan tâm đến nó nhưng dù sao nó cũng là đệ đệ của thiếp cũng là độc đinh duy nhất của phụ thân, là hi vọng của La gia, thiếp khẩn cầu vương gia nể mặt thiếp giúp cho hắn một lần, cuối cùng để cho hắn kiềm chế tâm tình.</w:t>
      </w:r>
    </w:p>
    <w:p>
      <w:pPr>
        <w:pStyle w:val="BodyText"/>
      </w:pPr>
      <w:r>
        <w:t xml:space="preserve">- Nàng đứng lên đi.</w:t>
      </w:r>
    </w:p>
    <w:p>
      <w:pPr>
        <w:pStyle w:val="BodyText"/>
      </w:pPr>
      <w:r>
        <w:t xml:space="preserve">Hoàng Phủ Chung dần tỉnh táo lại, hắn ngồi xuống đỡ vương phi đứng dậy nhàn nhạt nói:</w:t>
      </w:r>
    </w:p>
    <w:p>
      <w:pPr>
        <w:pStyle w:val="BodyText"/>
      </w:pPr>
      <w:r>
        <w:t xml:space="preserve">- Nàng muốn ta giúp hắn thế nào?</w:t>
      </w:r>
    </w:p>
    <w:p>
      <w:pPr>
        <w:pStyle w:val="BodyText"/>
      </w:pPr>
      <w:r>
        <w:t xml:space="preserve">- Vương gia đệ đệ của thiếp rất thích cháu gái Tô Tốn hắn toàn tâm toàn ý muốn cưới nàng làm vợ, thiếp cũng muốn nàng ta là tiểu thư khuê các có tri thức hiểu lễ nghĩa nếu như nàng ta có thể gả cho đệ đệ thiếp thì cũng là ước thúc với đệ đệ nói không chừng từ nay về sau có thể thay đổi tính tình, bắt đầu tiến tới hiếu học, vương gia thiếp cảm thấy rất có thể cho nên cầu xin chàng.</w:t>
      </w:r>
    </w:p>
    <w:p>
      <w:pPr>
        <w:pStyle w:val="BodyText"/>
      </w:pPr>
      <w:r>
        <w:t xml:space="preserve">Hoàng Phủ Chung cười lạnh một tiếng, hắn định nói cóc ghẻ ăn thịt thiên nga nhưng vẫn nhịn được mà hừ một tiếng:</w:t>
      </w:r>
    </w:p>
    <w:p>
      <w:pPr>
        <w:pStyle w:val="BodyText"/>
      </w:pPr>
      <w:r>
        <w:t xml:space="preserve">- Nàng nghĩ rằng ta đồng ý sao?</w:t>
      </w:r>
    </w:p>
    <w:p>
      <w:pPr>
        <w:pStyle w:val="BodyText"/>
      </w:pPr>
      <w:r>
        <w:t xml:space="preserve">La Khải Phượng tự tin gật đầu:</w:t>
      </w:r>
    </w:p>
    <w:p>
      <w:pPr>
        <w:pStyle w:val="BodyText"/>
      </w:pPr>
      <w:r>
        <w:t xml:space="preserve">- Theo dòng dõi mà nói, La gia chúng ta nhiều năm lập được công huân, cha thiep được phong làm Thanh quốc công, La Khải Ngọc kia cũng thừa kế tước vị quận công hắn lại là con trai trưởng duy nhất, vô luận dòng dõi hay huyết thống đều xứng với La gia cháu gái chỉ cần vương gia ủng hộ hắn việc thân sự này thiếp có tám phần nắm chắc rồi.</w:t>
      </w:r>
    </w:p>
    <w:p>
      <w:pPr>
        <w:pStyle w:val="BodyText"/>
      </w:pPr>
      <w:r>
        <w:t xml:space="preserve">Sáng sớm ngày hôm sau xe ngựa của Tô Hàn Xương lái tới quốc tử học, quốc tử học chính là một trong bảy học phủ của Đại Ninh vương triều.</w:t>
      </w:r>
    </w:p>
    <w:p>
      <w:pPr>
        <w:pStyle w:val="BodyText"/>
      </w:pPr>
      <w:r>
        <w:t xml:space="preserve">Bảy học phủ này là do quốc tử giám tiến hành quản lý, quốc tử giám tương đương với bộ giáo dục bây giờ, quan viên cao nhất là tế tửu.</w:t>
      </w:r>
    </w:p>
    <w:p>
      <w:pPr>
        <w:pStyle w:val="BodyText"/>
      </w:pPr>
      <w:r>
        <w:t xml:space="preserve">Quốc tử giám thất học phủ thì Quốc Tử Học là quan trọng nhất, phần lớn đều là con cháu của quan lớn đã ngoài tam phẩm hoặc là tử tôn của người có tước vị ngoài huyện công.</w:t>
      </w:r>
    </w:p>
    <w:p>
      <w:pPr>
        <w:pStyle w:val="BodyText"/>
      </w:pPr>
      <w:r>
        <w:t xml:space="preserve">Tô Hàn Xương vừa xuống xe ngựa thì trợ giáo của hắn là Lưu Tĩnh đã chạy tới, thần sắc vô cùng phức tạp:</w:t>
      </w:r>
    </w:p>
    <w:p>
      <w:pPr>
        <w:pStyle w:val="BodyText"/>
      </w:pPr>
      <w:r>
        <w:t xml:space="preserve">- Tô tiến sĩ mau lên lầu.</w:t>
      </w:r>
    </w:p>
    <w:p>
      <w:pPr>
        <w:pStyle w:val="BodyText"/>
      </w:pPr>
      <w:r>
        <w:t xml:space="preserve">- Có chuyện gì mà bối rối như vậy?</w:t>
      </w:r>
    </w:p>
    <w:p>
      <w:pPr>
        <w:pStyle w:val="BodyText"/>
      </w:pPr>
      <w:r>
        <w:t xml:space="preserve">Tô Hàn Xương hơi mất hứng hỏi.</w:t>
      </w:r>
    </w:p>
    <w:p>
      <w:pPr>
        <w:pStyle w:val="BodyText"/>
      </w:pPr>
      <w:r>
        <w:t xml:space="preserve">- Tô tiến sĩ Tề vương điện hạ tới, đang ở trong phòng khách chờ tiến sĩ mau tới đây.</w:t>
      </w:r>
    </w:p>
    <w:p>
      <w:pPr>
        <w:pStyle w:val="BodyText"/>
      </w:pPr>
      <w:r>
        <w:t xml:space="preserve">Tô Hàn Xương cảm thấy đầu óc ông ông, Tề vương tới tìm hắn, hắn vội vàng hấp tấp đi tới phòng khách.</w:t>
      </w:r>
    </w:p>
    <w:p>
      <w:pPr>
        <w:pStyle w:val="BodyText"/>
      </w:pPr>
      <w:r>
        <w:t xml:space="preserve">Vừa đi vừa nghĩ Tê vương tìm hắn có chuyện gì?</w:t>
      </w:r>
    </w:p>
    <w:p>
      <w:pPr>
        <w:pStyle w:val="BodyText"/>
      </w:pPr>
      <w:r>
        <w:t xml:space="preserve">Phản ứng đầu tiên của hắn là chắc hẳn tề vương muốn giới thiệu con cháu đọc sách mà học sinh này không phù hợp với yêu cầu của Quốc Tử học, nhưng nếu là loại chuyện này chỉ cần để lại giấy tới đây hoặc là sai người nói một câu là được cần gì phải tự mình tới?</w:t>
      </w:r>
    </w:p>
    <w:p>
      <w:pPr>
        <w:pStyle w:val="BodyText"/>
      </w:pPr>
      <w:r>
        <w:t xml:space="preserve">Tiếp theo hắn lại nghĩ tới có thể có quan hệ tới sự tình ở quê quán không? Tô gia nguyên là người Tề châu Đông Lai quận, chính là đất phong của Tề vương mấy tộc nhân của hắn đều ở tại Đông Lai quận chẳng lẽ đây là chuyện của Tô gia tộc? Vừa đi vừa nghĩ hắn cảm thấy không có khả năng.</w:t>
      </w:r>
    </w:p>
    <w:p>
      <w:pPr>
        <w:pStyle w:val="BodyText"/>
      </w:pPr>
      <w:r>
        <w:t xml:space="preserve">Tô Hàn xương trái lo phải nghĩ, không nắm được trọng điểm, hắn đi vào trong phòng khách quý chỉ thấy Tề vương đang ngồi ở trước bàn uống trà hắn liền tiến tới, lập tức cười ha hả:</w:t>
      </w:r>
    </w:p>
    <w:p>
      <w:pPr>
        <w:pStyle w:val="BodyText"/>
      </w:pPr>
      <w:r>
        <w:t xml:space="preserve">- Không mời mà tới mong Tô tiến sĩ đừng trách.</w:t>
      </w:r>
    </w:p>
    <w:p>
      <w:pPr>
        <w:pStyle w:val="BodyText"/>
      </w:pPr>
      <w:r>
        <w:t xml:space="preserve">Nhìn thấy Tề vương trong tích tắc, Tô Hàn Xương bỗng nhiên nhớ tới con gái ngày hôm qua ở trong Thiên Tích Tự gặp chuyện đùa giỡn của La Khải Ngọc chẳng lẽ Tề vương hôm nay vì em vợ của mình mà tới đây?</w:t>
      </w:r>
    </w:p>
    <w:p>
      <w:pPr>
        <w:pStyle w:val="BodyText"/>
      </w:pPr>
      <w:r>
        <w:t xml:space="preserve">Hắn không kịp nghĩ nhiều lập tức tiến lên phía trước thỉnh lễ:</w:t>
      </w:r>
    </w:p>
    <w:p>
      <w:pPr>
        <w:pStyle w:val="BodyText"/>
      </w:pPr>
      <w:r>
        <w:t xml:space="preserve">- Tề vương điện hạ quang lâm quốc tử học, hạ quan không có chuẩn bị vạn lần mong thứ tội.</w:t>
      </w:r>
    </w:p>
    <w:p>
      <w:pPr>
        <w:pStyle w:val="BodyText"/>
      </w:pPr>
      <w:r>
        <w:t xml:space="preserve">- Tô tiến sĩ quá khách khí.</w:t>
      </w:r>
    </w:p>
    <w:p>
      <w:pPr>
        <w:pStyle w:val="BodyText"/>
      </w:pPr>
      <w:r>
        <w:t xml:space="preserve">Hoàng Phủ Cưng cũng không khiêm nhường cười cười ngồi xuống hắn khoát tay chặn lại:</w:t>
      </w:r>
    </w:p>
    <w:p>
      <w:pPr>
        <w:pStyle w:val="BodyText"/>
      </w:pPr>
      <w:r>
        <w:t xml:space="preserve">- Tô tiến sĩ là chủ nhân đừng đứng mau ngồi xuống.</w:t>
      </w:r>
    </w:p>
    <w:p>
      <w:pPr>
        <w:pStyle w:val="BodyText"/>
      </w:pPr>
      <w:r>
        <w:t xml:space="preserve">Tô Hàn Xương từ từ ngồi xuống ở đối diện hắn nhận ra một chi tiết, Tề vương ngồi ở vị trí chủ vị, hắn lại ngồi ở vị trí khách quan, Tô Hàn Xương biết rõ đây không phải là Tề vương sai lầm mà là do hắn cố ý gây nên, trong lòng Tô Hàn Xương cười khổ một tiếng xem ra Tề vương là người ham muốn lãnh đạo rất lớn, quả nhiên danh bất hư truyền.</w:t>
      </w:r>
    </w:p>
    <w:p>
      <w:pPr>
        <w:pStyle w:val="BodyText"/>
      </w:pPr>
      <w:r>
        <w:t xml:space="preserve">Hôm nay Hoàng Phủ Chung đến tìm Tô Hàn Xương đương nhiên là vì chuyện của em vợ La Khải Ngọc của mình hắn tối hôm qua đã nghĩ nếu như Tô gia và La gia quan hệ thông gia với nhau cũng sẽ làm nhạt quan hệ giữa La gia với mình có lẽ phụ hoàng sẽ cải biến cách nghĩ điều La Phỉ đi, càng như vậy Hoàng Phủ Chung càng có hứng thú quan hệ thông gia với La gia.</w:t>
      </w:r>
    </w:p>
    <w:p>
      <w:pPr>
        <w:pStyle w:val="BodyText"/>
      </w:pPr>
      <w:r>
        <w:t xml:space="preserve">Hắn cũng biết thanh danh của La Khải Ngọc không tốt, Tô gia chưa chắc sẽ ưa thích, vương phi đi cầu thân chưa chắc có thể thành công, chỉ có thể dựa vào việc hắn trực tiếp ra mặt mới có hi vọng.</w:t>
      </w:r>
    </w:p>
    <w:p>
      <w:pPr>
        <w:pStyle w:val="BodyText"/>
      </w:pPr>
      <w:r>
        <w:t xml:space="preserve">Hoàng Phủ Chung thở dài than nhẹ một tiếng:</w:t>
      </w:r>
    </w:p>
    <w:p>
      <w:pPr>
        <w:pStyle w:val="BodyText"/>
      </w:pPr>
      <w:r>
        <w:t xml:space="preserve">- Hôm qua em vợ ta là La Khải Ngọc vô lễ với lệnh ái hôm nay ta tới đây xin lỗi Tô tiến sĩ.</w:t>
      </w:r>
    </w:p>
    <w:p>
      <w:pPr>
        <w:pStyle w:val="BodyText"/>
      </w:pPr>
      <w:r>
        <w:t xml:space="preserve">Tề vương tự mình tới xin lỗi khiến cho Tô Hàn Xương cảm động, La Khải Ngọc bên ngoài gây không ít tai họa, chưa từng nghe chuyện Tề vương tự mình ra mặt xin lỗi, lần này hắn để ình mặt mũi khá lớn, y vội vàng nói:</w:t>
      </w:r>
    </w:p>
    <w:p>
      <w:pPr>
        <w:pStyle w:val="BodyText"/>
      </w:pPr>
      <w:r>
        <w:t xml:space="preserve">- Điện hạ tự mình tới xin lỗi, làm cho hạ quan không dám nhận, người trẻ tuổi nhiệt huyết dễ xúc động ngẫu nhiên mất đi lý trí cũng là chuyện bình thường, chỉ cần biết sai mà thay đổi là được, nói nữa chuyện này cũng không làm thương hại đến tiểu nữ, sau này ta cũng không để trong lòng.</w:t>
      </w:r>
    </w:p>
    <w:p>
      <w:pPr>
        <w:pStyle w:val="BodyText"/>
      </w:pPr>
      <w:r>
        <w:t xml:space="preserve">Hoàng Phủ Chung lập tức bắt lấy những lời này liền cười nói:</w:t>
      </w:r>
    </w:p>
    <w:p>
      <w:pPr>
        <w:pStyle w:val="Compact"/>
      </w:pPr>
      <w:r>
        <w:t xml:space="preserve">- Tô tiến sĩ nói không sao, em vợ của ta tuy nhiều lần làm chuyện hoang đường nhưng đều phân biệt phải trái lần sau sẽ không phạm sai lầm nữa, hắn không ngu ngốc đến mức xâm phạm cháu gái của quốc tử giám tế tửu, ngày hôm qua ta quở trách hắn hắn cũng thừa nhận là hắn đối với lệnh ái vừa thấy đã yêu, khó có thể kiềm chế mình, hắn cũng đã nhận sai rồi, không dám hồ đồ nữa, kỳ thật ta nghĩ La Khải Ngọc chủ yếu là tuổi trẻ ngông cuồng một khi hắn thu tâm tính lại sau này sẽ đầy hứa hẹn hơn nữa phụ thân của hắn là Thanh quốc công nếu như lập gia đình có lẽ hắn sẽ kê thừa tước vị huyện công, đảm nhiệm chức quan đó. Tối hôm qua ta thương lượng rất lâu với vương phi muốn cho La Khải Ngọc hồi tâm thì mấu chốt cần phải cho nó lấy một người nó thích mà lệnh ái thì ta cảm thấy thích hợp nhất, cho nên hôm nay đặc biệt cầu thân Tô tiến sĩ.</w:t>
      </w:r>
      <w:r>
        <w:br w:type="textWrapping"/>
      </w:r>
      <w:r>
        <w:br w:type="textWrapping"/>
      </w:r>
    </w:p>
    <w:p>
      <w:pPr>
        <w:pStyle w:val="Heading2"/>
      </w:pPr>
      <w:bookmarkStart w:id="289" w:name="q.2---chương-116-thân-quốc-cữu-tới"/>
      <w:bookmarkEnd w:id="289"/>
      <w:r>
        <w:t xml:space="preserve">267. Q.2 - Chương 116: Thân Quốc Cữu Tới</w:t>
      </w:r>
    </w:p>
    <w:p>
      <w:pPr>
        <w:pStyle w:val="Compact"/>
      </w:pPr>
      <w:r>
        <w:br w:type="textWrapping"/>
      </w:r>
      <w:r>
        <w:br w:type="textWrapping"/>
      </w:r>
    </w:p>
    <w:p>
      <w:pPr>
        <w:pStyle w:val="BodyText"/>
      </w:pPr>
      <w:r>
        <w:t xml:space="preserve">Hoàng Phủ Chung đã nói vậy Tô Hàn Xương không thể không nể mặt.</w:t>
      </w:r>
    </w:p>
    <w:p>
      <w:pPr>
        <w:pStyle w:val="BodyText"/>
      </w:pPr>
      <w:r>
        <w:t xml:space="preserve">Tô Hàn Xương trầm mặc, hắn thật không ngờ Tề vương không phải tới xin lỗi mà tới cầu thân, lại là cầu thân cho tên em vợ vô lại điều này không phải là khi nhục Tô gia sao.</w:t>
      </w:r>
    </w:p>
    <w:p>
      <w:pPr>
        <w:pStyle w:val="BodyText"/>
      </w:pPr>
      <w:r>
        <w:t xml:space="preserve">Hắn làm sao có thể đem nữ nhi của mình gả cho ác bá như La Khải Ngọc, La Khải Ngọc chưa làm quan còn chỉ tổn thương vài người một khi hắn làm quan hắn hùng bá một phương dân chúng mắng chửi tên quan đói là con rể của Tô gia, danh dự Tô gia toàn bộ sẽ bị hủy đi.</w:t>
      </w:r>
    </w:p>
    <w:p>
      <w:pPr>
        <w:pStyle w:val="BodyText"/>
      </w:pPr>
      <w:r>
        <w:t xml:space="preserve">Tô Hàn Xương tuy bảo thụ hơn so với đệ đệ của Tô Hàn Trinh của hắn, tôn trọng danh dự gia tộc hơn nhưng hắn cũng không hồ đồ, hắn biết rõ đem con gái gả cho La Khải Ngọc sẽ hủy đi hạnh phúc cả đời của nàng hắn không thể làm chuyện này nhưng quyền uy của Tề vương</w:t>
      </w:r>
    </w:p>
    <w:p>
      <w:pPr>
        <w:pStyle w:val="BodyText"/>
      </w:pPr>
      <w:r>
        <w:t xml:space="preserve">Hắn trầm ngâm nửa ngày sau đó từ từ từ chối nhã nhặn:</w:t>
      </w:r>
    </w:p>
    <w:p>
      <w:pPr>
        <w:pStyle w:val="BodyText"/>
      </w:pPr>
      <w:r>
        <w:t xml:space="preserve">- Đa tạ ý tốt của điện hạ, chỉ là tiểu nữ cò nhỏ tuổi, đàm luận chuyện thành thân còn hơi sớm.</w:t>
      </w:r>
    </w:p>
    <w:p>
      <w:pPr>
        <w:pStyle w:val="BodyText"/>
      </w:pPr>
      <w:r>
        <w:t xml:space="preserve">- Aizzz, cái này thì Tô tiến sĩ bất cận nhân tình rồi.</w:t>
      </w:r>
    </w:p>
    <w:p>
      <w:pPr>
        <w:pStyle w:val="BodyText"/>
      </w:pPr>
      <w:r>
        <w:t xml:space="preserve">Tề vương làm sao có thể chấp nhận lý do đó của hắn liền cười nói:</w:t>
      </w:r>
    </w:p>
    <w:p>
      <w:pPr>
        <w:pStyle w:val="BodyText"/>
      </w:pPr>
      <w:r>
        <w:t xml:space="preserve">Lệnh ái đã mười sáu tuổi vừa đúng lúc đàm luận chuyện thành thân nếu như Tô tiến sĩ cảm thấy mười sáu tuổi còn hơi sớm thì có thể đính hôn, cũng thừa dịp trong thời gian ngắn xem biểu hiện của em vợ ta, hắn nếu như thật sự cố gắng thì cho hắn cơ hội còn nếu như hắn tiếp tục hồ đồ thì việc hôn nhân này ta cũng không muốn nhắc lại Tô tiến sĩ thấy thế nào?</w:t>
      </w:r>
    </w:p>
    <w:p>
      <w:pPr>
        <w:pStyle w:val="BodyText"/>
      </w:pPr>
      <w:r>
        <w:t xml:space="preserve">Tuy Tề vương lui một bước chỉ nói đính hôn nhưng Tô Hàn Xương không ngốc y biết rằng chỉ cần đính hôn thì đừng mơ tưởng thoát khỏi, cho dù La Khải Ngọc làm thê việc ác mà La gia không chịu từ hôn Tô gia cũng phải nuốt quả đắng này.</w:t>
      </w:r>
    </w:p>
    <w:p>
      <w:pPr>
        <w:pStyle w:val="BodyText"/>
      </w:pPr>
      <w:r>
        <w:t xml:space="preserve">- Chuyện này chỉ sợ phải do tổ phụ của hài tử quyết định, nếu không thì sau khi khoa cử kết thúc hạ quan sẽ nhờ phụ thân chỉ thị, điện hạ cảm thấy như vậy ổn chứ?</w:t>
      </w:r>
    </w:p>
    <w:p>
      <w:pPr>
        <w:pStyle w:val="BodyText"/>
      </w:pPr>
      <w:r>
        <w:t xml:space="preserve">Tô Hàn Xương dùng phụ thân làm cớ từ chối chuyện này nụ cười trên khuôn mặt của Hoàng Phủ Chung biến mất hắn lạnh lùng nói:</w:t>
      </w:r>
    </w:p>
    <w:p>
      <w:pPr>
        <w:pStyle w:val="BodyText"/>
      </w:pPr>
      <w:r>
        <w:t xml:space="preserve">- Thân sự của con gái trước đến giờ do phụ thân làm chủ, tổ phụ tối đa chỉ là đề nghị ta cảm thấy Tô tiến sĩ hoàn toàn có thể cho ta một câu trả lời thuyết phục ta cảm thấy Tô tiến sĩ nên cân nhắc chuyện thăng chức không có thời gian quan tâm không bằng ngày hôm nay cho ta một câu trả lời thuyết phục đi.</w:t>
      </w:r>
    </w:p>
    <w:p>
      <w:pPr>
        <w:pStyle w:val="BodyText"/>
      </w:pPr>
      <w:r>
        <w:t xml:space="preserve">Tề vương trắng trợn uy hiếp khiến cho sắc mặt của Tô Hàn Xương đại biến, Tề vương biết rõ hắn muốn làm tư nghiệp quốc tử giám, liền dùng chuyện này uy hiếp hắn.</w:t>
      </w:r>
    </w:p>
    <w:p>
      <w:pPr>
        <w:pStyle w:val="BodyText"/>
      </w:pPr>
      <w:r>
        <w:t xml:space="preserve">Mồ hôi trên trán của Tô Hàn Xương chảy ra liên tục hắn biết rõ Tề vương quyền thế nếu như Tề vương thật sự muốn ngăn cản hắn thăng làm tư nghiệp thì hoàn toàn có thể, nhược điểm của Tô Hàn Xương chính là công danh lợi lộc quá nặng, khát vọng thăng quan rất lớn, đây cũng là nguyên nhân hắn bị uy hiếp, Tề vương bắt được khiến cho hắn một câu cũng không nói nên lời.</w:t>
      </w:r>
    </w:p>
    <w:p>
      <w:pPr>
        <w:pStyle w:val="BodyText"/>
      </w:pPr>
      <w:r>
        <w:t xml:space="preserve">Tề vương nhìn ra hắn mềm yếu liền dụ hắn:</w:t>
      </w:r>
    </w:p>
    <w:p>
      <w:pPr>
        <w:pStyle w:val="BodyText"/>
      </w:pPr>
      <w:r>
        <w:t xml:space="preserve">- Tô đại nhân nếu như ta và ông có thể kết làm thân gia thì ta cam đoan lệnh tôn sau khi rời khỏi quốc tử giám sẽ do ông đảm nhiệm chức tế tửu quốc tử giám.</w:t>
      </w:r>
    </w:p>
    <w:p>
      <w:pPr>
        <w:pStyle w:val="BodyText"/>
      </w:pPr>
      <w:r>
        <w:t xml:space="preserve">Tô Hàn Xương tim đập thình thịch nếu như thái tử nói với hắn những lời này thì hắn đã không do dự mà đáp ứng nhưng Tề vương thì vẫn do dự, tuy Tề vương có thể ngăn cản sự thăng quan của hắn nhưng không thể bảo chứng cho hắn có thể vượt cấp thăng làm Tế Tửu, hắn hiện tại là quan ngũ phẩm mà quốc tử giám tế tửu là tam phẩm, muốn vượt hai cấp độ khó quá lớn hơn nữa người khống chế cũng nhiều.</w:t>
      </w:r>
    </w:p>
    <w:p>
      <w:pPr>
        <w:pStyle w:val="BodyText"/>
      </w:pPr>
      <w:r>
        <w:t xml:space="preserve">Tề vương đã tính trước hắn cười nhạt một tiếng:</w:t>
      </w:r>
    </w:p>
    <w:p>
      <w:pPr>
        <w:pStyle w:val="BodyText"/>
      </w:pPr>
      <w:r>
        <w:t xml:space="preserve">- À dĩ nhiên thì tiên sinh phải thăng làm tư nghiệp trước sau đó năm sau lại thăng làm tế tửu, ta cùng với La phỉ cùng nhau xuất lực, đem tiên sinh lên làm tế tửu cũng là ký kết bí mật trước khi hôn ước, thái tử cũng không biết.</w:t>
      </w:r>
    </w:p>
    <w:p>
      <w:pPr>
        <w:pStyle w:val="BodyText"/>
      </w:pPr>
      <w:r>
        <w:t xml:space="preserve">Phương án mặc dù có thể nhưng chuyện này trọng đại không có phụ thân đồng ý thì Tô Hàn Xương không cách nào quyết định được Hắn trầm ngâm một lát rồi nói:</w:t>
      </w:r>
    </w:p>
    <w:p>
      <w:pPr>
        <w:pStyle w:val="BodyText"/>
      </w:pPr>
      <w:r>
        <w:t xml:space="preserve">- Như vậy đi Tô gia chúng ta còn phải họp bàn, hạ quan sẽ thuyết phục phụ thân, cho nên hiện tại không thể trả lời rõ cho điện hạ mong điện hạ thông cảm.</w:t>
      </w:r>
    </w:p>
    <w:p>
      <w:pPr>
        <w:pStyle w:val="BodyText"/>
      </w:pPr>
      <w:r>
        <w:t xml:space="preserve">Hoàng Phủ Chung cũng biết Tô Hàn Xương không ngay lập tức đáp ứng hắn, hắn chỉ cần cho thêm thủ đoạn sau lưng không sợ Tô Hàn Xương từ chối nữa liền mỉm cười:</w:t>
      </w:r>
    </w:p>
    <w:p>
      <w:pPr>
        <w:pStyle w:val="BodyText"/>
      </w:pPr>
      <w:r>
        <w:t xml:space="preserve">- Được rồi ta chờ tin lành.</w:t>
      </w:r>
    </w:p>
    <w:p>
      <w:pPr>
        <w:pStyle w:val="BodyText"/>
      </w:pPr>
      <w:r>
        <w:t xml:space="preserve">Hắn vừa dứt lời trợ giáo bên ngoài đã đi vào nhanh chóng nói:</w:t>
      </w:r>
    </w:p>
    <w:p>
      <w:pPr>
        <w:pStyle w:val="BodyText"/>
      </w:pPr>
      <w:r>
        <w:t xml:space="preserve">- Tô đại nhân, Thân Quốc Cữu tới muốn bái phỏng đại nhân.</w:t>
      </w:r>
    </w:p>
    <w:p>
      <w:pPr>
        <w:pStyle w:val="BodyText"/>
      </w:pPr>
      <w:r>
        <w:t xml:space="preserve">Sắc mặt của Tô Hàn Xương và Hoàng Phủ Chung biến đổi Hoàng Phủ Chung nhìn chằm chằm vào Tô Hàn Xương và hỏi:</w:t>
      </w:r>
    </w:p>
    <w:p>
      <w:pPr>
        <w:pStyle w:val="BodyText"/>
      </w:pPr>
      <w:r>
        <w:t xml:space="preserve">- Không biết Thân Quốc Cữu tìm đại nhân là có chuyện gì?</w:t>
      </w:r>
    </w:p>
    <w:p>
      <w:pPr>
        <w:pStyle w:val="BodyText"/>
      </w:pPr>
      <w:r>
        <w:t xml:space="preserve">Tô Hàn Xương cuống quýt lắc đầu:</w:t>
      </w:r>
    </w:p>
    <w:p>
      <w:pPr>
        <w:pStyle w:val="BodyText"/>
      </w:pPr>
      <w:r>
        <w:t xml:space="preserve">- Điều này hạ quan xác thực không biết.</w:t>
      </w:r>
    </w:p>
    <w:p>
      <w:pPr>
        <w:pStyle w:val="BodyText"/>
      </w:pPr>
      <w:r>
        <w:t xml:space="preserve">- À có lẽ là chuyện khoa cử.</w:t>
      </w:r>
    </w:p>
    <w:p>
      <w:pPr>
        <w:pStyle w:val="BodyText"/>
      </w:pPr>
      <w:r>
        <w:t xml:space="preserve">Hoàng Phủ Chung cười cười đứng lên nói:</w:t>
      </w:r>
    </w:p>
    <w:p>
      <w:pPr>
        <w:pStyle w:val="BodyText"/>
      </w:pPr>
      <w:r>
        <w:t xml:space="preserve">- Quốc cữu đã muốn gặp đại nhân thì ta cáo từ trước chuyện La Khải Ngọc hi vọng Tô đại nhân ngày mai cho ta một câu trả lời thuyết phục.</w:t>
      </w:r>
    </w:p>
    <w:p>
      <w:pPr>
        <w:pStyle w:val="BodyText"/>
      </w:pPr>
      <w:r>
        <w:t xml:space="preserve">Hắn không muốn gặp Thân Quốc Cữu cho nên vội vàng cáo từ.</w:t>
      </w:r>
    </w:p>
    <w:p>
      <w:pPr>
        <w:pStyle w:val="BodyText"/>
      </w:pPr>
      <w:r>
        <w:t xml:space="preserve">Hoàng Phủ Chung leo lên xe ngựa mười mấy tên thị vệ rời khỏi quốc tử học từ phía xa xa xe ngựa của Thân Quốc Cữu cũng thẳng tiến, hai xe đồng thời dừng lại.</w:t>
      </w:r>
    </w:p>
    <w:p>
      <w:pPr>
        <w:pStyle w:val="BodyText"/>
      </w:pPr>
      <w:r>
        <w:t xml:space="preserve">Không thể coi như không thấy nhau được.</w:t>
      </w:r>
    </w:p>
    <w:p>
      <w:pPr>
        <w:pStyle w:val="BodyText"/>
      </w:pPr>
      <w:r>
        <w:t xml:space="preserve">Màn xe kéo ra lộ ra khuôn mặt mập mạp của Thân Quốc Cữu, trong mắt của hắn tràn ngập sự kinh ngạc, tuy nhiên ngay sau đó sự kinh ngạc biến mất trở thành sự tươi cười.</w:t>
      </w:r>
    </w:p>
    <w:p>
      <w:pPr>
        <w:pStyle w:val="BodyText"/>
      </w:pPr>
      <w:r>
        <w:t xml:space="preserve">- Ở quốc tử học gặp được điện hạ thật là hiếm thấy.</w:t>
      </w:r>
    </w:p>
    <w:p>
      <w:pPr>
        <w:pStyle w:val="BodyText"/>
      </w:pPr>
      <w:r>
        <w:t xml:space="preserve">Hoàng Phủ Chung cũng cười ha hả:</w:t>
      </w:r>
    </w:p>
    <w:p>
      <w:pPr>
        <w:pStyle w:val="BodyText"/>
      </w:pPr>
      <w:r>
        <w:t xml:space="preserve">- Đúng thế quốc cữu gia cũng thường tới đây sao?</w:t>
      </w:r>
    </w:p>
    <w:p>
      <w:pPr>
        <w:pStyle w:val="BodyText"/>
      </w:pPr>
      <w:r>
        <w:t xml:space="preserve">Hai người nhìn nhau đều ngầm hiểu mà cười ha hả.</w:t>
      </w:r>
    </w:p>
    <w:p>
      <w:pPr>
        <w:pStyle w:val="BodyText"/>
      </w:pPr>
      <w:r>
        <w:t xml:space="preserve">- Vậy thì tốt không quấy rầy tướng quốc nữa.</w:t>
      </w:r>
    </w:p>
    <w:p>
      <w:pPr>
        <w:pStyle w:val="BodyText"/>
      </w:pPr>
      <w:r>
        <w:t xml:space="preserve">Hoàng Phủ Chung chắp tay cho Thân Quốc Cữu rồi phân phó một tiếng:</w:t>
      </w:r>
    </w:p>
    <w:p>
      <w:pPr>
        <w:pStyle w:val="BodyText"/>
      </w:pPr>
      <w:r>
        <w:t xml:space="preserve">- Chúng ta đi thôi!</w:t>
      </w:r>
    </w:p>
    <w:p>
      <w:pPr>
        <w:pStyle w:val="BodyText"/>
      </w:pPr>
      <w:r>
        <w:t xml:space="preserve">Xe ngựa khởi động Thân Quốc Cữu chắp tay hoàn lễ, hắn một mực nhìn xe ngựa của Tề vương rời xa, trong lòng tràn đầy nghi hoặc, Tề vương tới quốc tử học làm gì?</w:t>
      </w:r>
    </w:p>
    <w:p>
      <w:pPr>
        <w:pStyle w:val="BodyText"/>
      </w:pPr>
      <w:r>
        <w:t xml:space="preserve">- Tướng quốc Tề vương có thể tới đây cầu thân không?</w:t>
      </w:r>
    </w:p>
    <w:p>
      <w:pPr>
        <w:pStyle w:val="BodyText"/>
      </w:pPr>
      <w:r>
        <w:t xml:space="preserve">Ở trong xe truyền tới thanh âm nghi vấn của người trẻ tuổi Thân Quốc Cữu quay đầu lại nhìn thoáng qua thì thấy ở phía sau hắn ngồi một nam tử trẻ tuổi hai mươi mấy tuổi chính là trưởng tôn của Quan gia Quan Hiền Câu ở Duy Dương huyện, Quan Tịch mười ngày trước vì chuyện lễ bộ thị lang Trương Tiềm bị bãi chức nên đã lên đảm nhiệm chức vụ lễ bộ hữu thị lang, có thể nói là một lần thắng lợi của Thân Quốc Cữu.</w:t>
      </w:r>
    </w:p>
    <w:p>
      <w:pPr>
        <w:pStyle w:val="Compact"/>
      </w:pPr>
      <w:r>
        <w:t xml:space="preserve">Tuy Quan Tịch đã là tâm phúc của Thân Quốc Cữu nhưng vì lôi kéo đại thần này nhiều hơn, Thân Quốc Cữu vẫn quyết định tự mình ra mặt, thay Quan Tịch mưu một mối hôn sự cho Quan Hiền Câu.</w:t>
      </w:r>
      <w:r>
        <w:br w:type="textWrapping"/>
      </w:r>
      <w:r>
        <w:br w:type="textWrapping"/>
      </w:r>
    </w:p>
    <w:p>
      <w:pPr>
        <w:pStyle w:val="Heading2"/>
      </w:pPr>
      <w:bookmarkStart w:id="290" w:name="q.2---chương-117-quan-hiền-câu-vô-lễ"/>
      <w:bookmarkEnd w:id="290"/>
      <w:r>
        <w:t xml:space="preserve">268. Q.2 - Chương 117: Quan Hiền Câu Vô Lễ</w:t>
      </w:r>
    </w:p>
    <w:p>
      <w:pPr>
        <w:pStyle w:val="Compact"/>
      </w:pPr>
      <w:r>
        <w:br w:type="textWrapping"/>
      </w:r>
      <w:r>
        <w:br w:type="textWrapping"/>
      </w:r>
    </w:p>
    <w:p>
      <w:pPr>
        <w:pStyle w:val="BodyText"/>
      </w:pPr>
      <w:r>
        <w:t xml:space="preserve">Thân Quốc Cữu mỉm cười:</w:t>
      </w:r>
    </w:p>
    <w:p>
      <w:pPr>
        <w:pStyle w:val="BodyText"/>
      </w:pPr>
      <w:r>
        <w:t xml:space="preserve">- Trong lòng ngươi có vấn đề cho nên nghĩ ai cũng như vậy.</w:t>
      </w:r>
    </w:p>
    <w:p>
      <w:pPr>
        <w:pStyle w:val="BodyText"/>
      </w:pPr>
      <w:r>
        <w:t xml:space="preserve">Thân Quốc Cữu cho rằng chuyện này không có khả năng, nhưng hắn không ngờ rằng Tề vương đúng là đến cầu thân, Tô Tốn vì chức chủ khảo khoa cử mà bị cách ly bất kể Thân Quốc Cữu hay là Hoàng Phủ Chung đều biết Tô Hàn Xương dễ nói chuyện hơn Tô Tốn, Tô Tốn từ trước tới nay quật cường lục thân bất nhận ngay cả Thân Quốc Cữu cũng hơi sợ ông ta.</w:t>
      </w:r>
    </w:p>
    <w:p>
      <w:pPr>
        <w:pStyle w:val="BodyText"/>
      </w:pPr>
      <w:r>
        <w:t xml:space="preserve">Xe ngựa từ từ dừng lại, Tô Hàn Xương ra đón, hắn cũng rất kinh dị, tại sao Thân Quốc Cữu lại tới đây nhưng so với Tề vương thì hắn cung kính với Thân Quốc Cữu hơn rất nhiều dù sao Thân Quốc Cữu cũng là tướng quốc đứng đầu trong triều đình.</w:t>
      </w:r>
    </w:p>
    <w:p>
      <w:pPr>
        <w:pStyle w:val="BodyText"/>
      </w:pPr>
      <w:r>
        <w:t xml:space="preserve">- Không biết là tướng quốc tới hạ quan không tiếp đón từ xa mong thứ tội.</w:t>
      </w:r>
    </w:p>
    <w:p>
      <w:pPr>
        <w:pStyle w:val="BodyText"/>
      </w:pPr>
      <w:r>
        <w:t xml:space="preserve">Thân Quốc Cữu cười ha hả trả lời:</w:t>
      </w:r>
    </w:p>
    <w:p>
      <w:pPr>
        <w:pStyle w:val="BodyText"/>
      </w:pPr>
      <w:r>
        <w:t xml:space="preserve">- Chỉ là chút việc tư đáng lẽ buổi tối tới quý phủ bái phỏng nhưng vị vãn bối này của ta đã không chờ được rồi.</w:t>
      </w:r>
    </w:p>
    <w:p>
      <w:pPr>
        <w:pStyle w:val="BodyText"/>
      </w:pPr>
      <w:r>
        <w:t xml:space="preserve">Y kéo Quan Hiền Câu giới thiệu cho Tô Hàn Xương:</w:t>
      </w:r>
    </w:p>
    <w:p>
      <w:pPr>
        <w:pStyle w:val="BodyText"/>
      </w:pPr>
      <w:r>
        <w:t xml:space="preserve">- Vị này chính là con của lễ bộ Quan thị lang Quan Hiền Câu chuẩn bị năm nay tham gia khảo thi tiến sĩ, một vãn bối hậu sinh không tệ.</w:t>
      </w:r>
    </w:p>
    <w:p>
      <w:pPr>
        <w:pStyle w:val="BodyText"/>
      </w:pPr>
      <w:r>
        <w:t xml:space="preserve">Hắn nói xong nháy mắt với Quan Hiền Câu, Quan Hiền Câu lập tức khom người thi lễ thật sâu:</w:t>
      </w:r>
    </w:p>
    <w:p>
      <w:pPr>
        <w:pStyle w:val="BodyText"/>
      </w:pPr>
      <w:r>
        <w:t xml:space="preserve">- Vãn bối tham kiến Tô bá phụ.</w:t>
      </w:r>
    </w:p>
    <w:p>
      <w:pPr>
        <w:pStyle w:val="BodyText"/>
      </w:pPr>
      <w:r>
        <w:t xml:space="preserve">Tô Hàn Xương hơi sững sờ phản ứng đầu tiên của hắn chính là con của Quan Tịch muốn tìm cha của mình tuy nhiên sau đó hắn cảm thấy không ổn, loại chuyện này sao có thể tới quốc tử học nói chuyện được.</w:t>
      </w:r>
    </w:p>
    <w:p>
      <w:pPr>
        <w:pStyle w:val="BodyText"/>
      </w:pPr>
      <w:r>
        <w:t xml:space="preserve">Cho dù trong lòng có hơi khó xử nhưng Tô Hàn Xương cũng không biểu lộ ra ngoài hắn cao thấp dò xét Quan Hiền Câu rồi cười nói.</w:t>
      </w:r>
    </w:p>
    <w:p>
      <w:pPr>
        <w:pStyle w:val="BodyText"/>
      </w:pPr>
      <w:r>
        <w:t xml:space="preserve">- Quả nhiên tuấn tú lịch sự, Quan thị lang có nhi tử tốt như thế thật khiến cho người ta phải hâm mộ.</w:t>
      </w:r>
    </w:p>
    <w:p>
      <w:pPr>
        <w:pStyle w:val="BodyText"/>
      </w:pPr>
      <w:r>
        <w:t xml:space="preserve">Quan Hiền Câu mừng rỡ trong lòng Tô Hàn Xương đánh giá mình như vậy điều này cho thấy ấn tượng đầu tiên của mình vô cùng tốt ấn tượng tốt thì hôn sự cũng có hi vọng.</w:t>
      </w:r>
    </w:p>
    <w:p>
      <w:pPr>
        <w:pStyle w:val="BodyText"/>
      </w:pPr>
      <w:r>
        <w:t xml:space="preserve">- Vãn bối gần đây kính ngưỡng Tô tiền bối đức cao vọng trọng, vãn bối vẫn cho rằng Tô tiền bối chính là ngôi sao sáng trên văn đàn Đại Ninh nhưng hôm nay nhìn thấy Tô tiền bối vãn bối tâm nguyện đã được đền bù chết không đáng tiếc.</w:t>
      </w:r>
    </w:p>
    <w:p>
      <w:pPr>
        <w:pStyle w:val="BodyText"/>
      </w:pPr>
      <w:r>
        <w:t xml:space="preserve">Tuy thái độ của Quan Hiền Câu thành khẩn nhưng hắn nịnh nọt buồn nôn khiền cho Tô Hàn Xương khẽ cau mày trong lòng xem nhẹ vài phần con của Quan Tịch này.</w:t>
      </w:r>
    </w:p>
    <w:p>
      <w:pPr>
        <w:pStyle w:val="BodyText"/>
      </w:pPr>
      <w:r>
        <w:t xml:space="preserve">Hắn vẫn y nguyên cười ha hả:</w:t>
      </w:r>
    </w:p>
    <w:p>
      <w:pPr>
        <w:pStyle w:val="BodyText"/>
      </w:pPr>
      <w:r>
        <w:t xml:space="preserve">- Hiền chất quá khen, lão phu xấu hổ rồi, không dám nhận, mời tướng quốc và hiền chất vào bên trong ngồi.</w:t>
      </w:r>
    </w:p>
    <w:p>
      <w:pPr>
        <w:pStyle w:val="BodyText"/>
      </w:pPr>
      <w:r>
        <w:t xml:space="preserve">Ba người đi vào phòng khách quý, trong phòng đã thu thập sạch sẽ, bọn họ phân chủ khách mà ngồi, cùng với Tề vương mà so sánh Thân Quốc Cữu ít xuất hiện hắn không đoạt chủ vị mà ngồi ghế khách quan.</w:t>
      </w:r>
    </w:p>
    <w:p>
      <w:pPr>
        <w:pStyle w:val="BodyText"/>
      </w:pPr>
      <w:r>
        <w:t xml:space="preserve">Quan Hiền Câu định ngồi xuống Thân Quốc Cữu liếc mắt với hắn, Quan Hiền Câu vội vàng đứng dậy khoanh tay sau lưng của Thân Quốc Cữu, những điều này Tô Hàn Xương đều thấy rõ.</w:t>
      </w:r>
    </w:p>
    <w:p>
      <w:pPr>
        <w:pStyle w:val="BodyText"/>
      </w:pPr>
      <w:r>
        <w:t xml:space="preserve">Tuy huynh đệ Tô Hàn Trinh của hắn là tâm phúc của thái tử cho nên Tô Hàn Xương gần đây không có liên quan với Thân Quốc Cữu, nhưng hôm nay Thân Quốc Cữu sắp xếp chỗ ngồi chi tiết vẫn khiến cho hắn cảm thấy hảo cảm, với tước vị là tướng quốc là cấp trên của mình hắn lúc đến đã nói không vì công sự mà tới cho nên bọn họ sẽ không dùng quan hệ thượng hạ cấp mà đối đãi.</w:t>
      </w:r>
    </w:p>
    <w:p>
      <w:pPr>
        <w:pStyle w:val="BodyText"/>
      </w:pPr>
      <w:r>
        <w:t xml:space="preserve">Người trong triều đều nói Thân Quốc Cữu biết cách làm người chỉ cần nhìn vào chi tiết nhỏ cũng đã cho thấy hắn ở địa vị cao nhưng không kiêu căng tự mãn.</w:t>
      </w:r>
    </w:p>
    <w:p>
      <w:pPr>
        <w:pStyle w:val="BodyText"/>
      </w:pPr>
      <w:r>
        <w:t xml:space="preserve">Một gã đưa trà thơm tới, Thân Quốc Cữu nâng chén trà lên uống một ngụm rồi cất tiếng hỏi:</w:t>
      </w:r>
    </w:p>
    <w:p>
      <w:pPr>
        <w:pStyle w:val="BodyText"/>
      </w:pPr>
      <w:r>
        <w:t xml:space="preserve">- Tề vương xuất hiện ở quốc tử học, đúng là chuyện hiếm thấy, Tề vương muốn giới thiệu bạn học sao?</w:t>
      </w:r>
    </w:p>
    <w:p>
      <w:pPr>
        <w:pStyle w:val="BodyText"/>
      </w:pPr>
      <w:r>
        <w:t xml:space="preserve">Hôm nay ở Quốc Tử học gặp được Tề vương khiến cho Thân Quốc Cữu cảm thấy sinh nghi, tính tình của hắn vẫn mẫn cả hắn muốn biết ý đồ của Tề vương tới đây.</w:t>
      </w:r>
    </w:p>
    <w:p>
      <w:pPr>
        <w:pStyle w:val="BodyText"/>
      </w:pPr>
      <w:r>
        <w:t xml:space="preserve">Tô Hàn Xương cũng cười cười:</w:t>
      </w:r>
    </w:p>
    <w:p>
      <w:pPr>
        <w:pStyle w:val="BodyText"/>
      </w:pPr>
      <w:r>
        <w:t xml:space="preserve">- Hôm qua em vợ Tề vương mạo phạm tiểu nữ tại Thiên Tích Tự, Tề vương hôm nay đặc biệt tới xin lỗi không có chuyện công vụ gì.</w:t>
      </w:r>
    </w:p>
    <w:p>
      <w:pPr>
        <w:pStyle w:val="BodyText"/>
      </w:pPr>
      <w:r>
        <w:t xml:space="preserve">Thân Quốc Cữu khẽ giật mình Tô Hàn Xương chỉ có một đứa con gái cũng chính là mục đích chủ yếu của bọn họ hôm nay tới đây không ngờ em vợ của Tề vương lại muốn mạo phạm người này. Thân Quốc Cữu cũng biết Tề vương tần phi rất nhiều em vợ cũng không ít, nhưng có thể để Tần vương tự mình xin lỗi thì em vợ của hắn chỉ có thể là La Khải Ngọc, Thân Quốc Cữu biết rõ người này hắn có tiếc xấu chuyện ác nào cũng làm, không biết hắn làm sao mà lại mạo phạm con của Tô Hàn Xương làm cho Tề vương tự mình tới xin lỗi.</w:t>
      </w:r>
    </w:p>
    <w:p>
      <w:pPr>
        <w:pStyle w:val="BodyText"/>
      </w:pPr>
      <w:r>
        <w:t xml:space="preserve">Thân Quốc Cữu không biểu lộ gì nhưng Quan Hiền Câu ở phía sau lại đại biến sắc mặt hắn đến kinh thành mới vài ngày đã nghe danh tiếng của độc sài công tử này rồi, nghe nói y vô cùng háo sắc, người bị y nhìn trúng thì không thể thoát khỏi tay y rồi, Tô tiểu thư bị y mạo phạm, nói mạo phạm chỉ là nói cho dễ nghe nhất định là xảy ra chuyện gì cho nên Tề vương mới tới tận cửa xin lỗi.</w:t>
      </w:r>
    </w:p>
    <w:p>
      <w:pPr>
        <w:pStyle w:val="BodyText"/>
      </w:pPr>
      <w:r>
        <w:t xml:space="preserve">Quan Hiền Câu biết rõ Tô tiểu thư mỹ mạo, độc sài công tử nhìn thấy nàng há có thể đơn giản buông tha, mặc dù ở chùa nhưng mà độc sài công tử kia làm gì có e ngại. Quan Hiền Câu so với Thân Quốc Cữu thì nóng vội hơn, đến tột cùng ở Thiên Tích Tự đã xảy ra chuyện gì? Hắn hận không thể lập tức chắp cánh bay đi nghe ngóng một thoáng, Tô tiểu thư nếu như bị tên ác ôn kia làm bẩn thì hôn sự này hắn cũng tuyệt đối không cần.</w:t>
      </w:r>
    </w:p>
    <w:p>
      <w:pPr>
        <w:pStyle w:val="BodyText"/>
      </w:pPr>
      <w:r>
        <w:t xml:space="preserve">Trong lòng hắn lo lắng vạn phần mặc dù biết là không nên nhưng hắn vẫn không nhịn được mà xen vào hỏi:</w:t>
      </w:r>
    </w:p>
    <w:p>
      <w:pPr>
        <w:pStyle w:val="BodyText"/>
      </w:pPr>
      <w:r>
        <w:t xml:space="preserve">- Tô đại nhân xin hỏi em vợ của Tề vương có phải là La Khải Ngọc?</w:t>
      </w:r>
    </w:p>
    <w:p>
      <w:pPr>
        <w:pStyle w:val="BodyText"/>
      </w:pPr>
      <w:r>
        <w:t xml:space="preserve">Tô Hàn Xương gật nhẹ đầu;</w:t>
      </w:r>
    </w:p>
    <w:p>
      <w:pPr>
        <w:pStyle w:val="BodyText"/>
      </w:pPr>
      <w:r>
        <w:t xml:space="preserve">- Đúng là người này người này mặc dù vô lễ với tiểu nữ nhưng Tề vương tự mình tới xin lỗi ta cũng không có ý định truy cứu việc này cứ vậy mà thôi đi.</w:t>
      </w:r>
    </w:p>
    <w:p>
      <w:pPr>
        <w:pStyle w:val="BodyText"/>
      </w:pPr>
      <w:r>
        <w:t xml:space="preserve">- Thế nhưng mà hắn làm gì Tô tiểu thư?</w:t>
      </w:r>
    </w:p>
    <w:p>
      <w:pPr>
        <w:pStyle w:val="BodyText"/>
      </w:pPr>
      <w:r>
        <w:t xml:space="preserve">Quan Hiền Câu thì thào hỏi.</w:t>
      </w:r>
    </w:p>
    <w:p>
      <w:pPr>
        <w:pStyle w:val="BodyText"/>
      </w:pPr>
      <w:r>
        <w:t xml:space="preserve">Nếu như hắn nói câu đầu tiên Thân Quốc Cữu còn chịu được nhưng câu thứ hai thì ngay cả Thân Quốc Cữu cũng không thể dễ dàng bỏ qua được, khuôn mặt của y bỗng nhiên biến sắc quay đầu lại hung hăng nhìn Quan Hiền Câu:</w:t>
      </w:r>
    </w:p>
    <w:p>
      <w:pPr>
        <w:pStyle w:val="BodyText"/>
      </w:pPr>
      <w:r>
        <w:t xml:space="preserve">- Trưởng bối nói chuyện có chỗ cho ngươi chen vào sao?</w:t>
      </w:r>
    </w:p>
    <w:p>
      <w:pPr>
        <w:pStyle w:val="BodyText"/>
      </w:pPr>
      <w:r>
        <w:t xml:space="preserve">Quan Hiền Câu sợ tới mức cúi đầu xuống không dám chen vào nửa câu nữa, Thân Quốc Cữu vội vàng hướng về phía Tô Hàn Xương cười hòa giải:</w:t>
      </w:r>
    </w:p>
    <w:p>
      <w:pPr>
        <w:pStyle w:val="Compact"/>
      </w:pPr>
      <w:r>
        <w:t xml:space="preserve">- Đứa nhỏ này không lâu trước tận mắt nhìn thấy La Khải Ngọc làm điều ác cho nên nghe nói La Khải Ngọc mạo phạm Tô tiểu thư trong lòng nó rất oán giận.</w:t>
      </w:r>
      <w:r>
        <w:br w:type="textWrapping"/>
      </w:r>
      <w:r>
        <w:br w:type="textWrapping"/>
      </w:r>
    </w:p>
    <w:p>
      <w:pPr>
        <w:pStyle w:val="Heading2"/>
      </w:pPr>
      <w:bookmarkStart w:id="291" w:name="q.2---chương-118-hai-vị-vương-phi.thượng"/>
      <w:bookmarkEnd w:id="291"/>
      <w:r>
        <w:t xml:space="preserve">269. Q.2 - Chương 118: Hai Vị Vương Phi.(thượng)</w:t>
      </w:r>
    </w:p>
    <w:p>
      <w:pPr>
        <w:pStyle w:val="Compact"/>
      </w:pPr>
      <w:r>
        <w:br w:type="textWrapping"/>
      </w:r>
      <w:r>
        <w:br w:type="textWrapping"/>
      </w:r>
    </w:p>
    <w:p>
      <w:pPr>
        <w:pStyle w:val="BodyText"/>
      </w:pPr>
      <w:r>
        <w:t xml:space="preserve">Cho dù Thân Quốc Cữu dốc sức thay Quan Hiền Câu hòa giải nhưng vẫn khó có thể xóa đi ấn tượng xấu vì lời nói vừa rồi của hắn trong lòng Tô Hàn Xương.</w:t>
      </w:r>
    </w:p>
    <w:p>
      <w:pPr>
        <w:pStyle w:val="BodyText"/>
      </w:pPr>
      <w:r>
        <w:t xml:space="preserve">Nếu như Quan Hiền Câu nói: Sao không đem tên ác ôn kia đưa đến quan phủ thì Tô Hàn Xương còn có chút hảo cảm với hắn nhưng Quan Hiền Câu lại hỏi, y làm gì Tô tiểu thư thì thật vô lễ?</w:t>
      </w:r>
    </w:p>
    <w:p>
      <w:pPr>
        <w:pStyle w:val="BodyText"/>
      </w:pPr>
      <w:r>
        <w:t xml:space="preserve">Tô Hàn Xương trầm sắc mặt xuống nếu không phải có Thân Quốc Cữu ở đây y đã phất tay áo bỏ đi rồi, y đành tỏ vẻ không để ý tới chuyện này mà đổi chủ đề.</w:t>
      </w:r>
    </w:p>
    <w:p>
      <w:pPr>
        <w:pStyle w:val="BodyText"/>
      </w:pPr>
      <w:r>
        <w:t xml:space="preserve">- Không biết tướng quốc hôm nay tới tìm hạ quan có chuyện gì vậy?</w:t>
      </w:r>
    </w:p>
    <w:p>
      <w:pPr>
        <w:pStyle w:val="BodyText"/>
      </w:pPr>
      <w:r>
        <w:t xml:space="preserve">Thân Quốc Cữu do dự một chút hắn là người cực kỳ khôn khéo, nếu như không đề cập tới chuyện La Khải Ngọc thì hắn có lẽ hàm súc nói tới mục đích hôm nay thay Quan Hiền Câu cầu thân Tô Hàn Xương mình dùng ảnh hưởng của tướng quốc sẽ cho Tô Hàn Xương chỗ tốt nào đó.</w:t>
      </w:r>
    </w:p>
    <w:p>
      <w:pPr>
        <w:pStyle w:val="BodyText"/>
      </w:pPr>
      <w:r>
        <w:t xml:space="preserve">Nếu như đã xảy ra chuyện La Khải Ngọc mạo phạm Tô tiểu thư thì Thân Quốc Cữu minh bạch hiện tại không phải là lúc, hôm nay nếu như đề nghị thân sự thì nhất định sẽ thất bại, Tô Hàn Xương sẽ không đáp ứng.</w:t>
      </w:r>
    </w:p>
    <w:p>
      <w:pPr>
        <w:pStyle w:val="BodyText"/>
      </w:pPr>
      <w:r>
        <w:t xml:space="preserve">Một phương diện khác là không biết nội tình mạo phạm Quan Hiền Câu trong lòng cũng không thoải mái, nếu như Tô tiểu thư quả thật bị La Khải Ngọc làm gì, Tô Hàn Xương đáp ứng thì mối thân sự này cũng làm cho Quan gia bất mãn.</w:t>
      </w:r>
    </w:p>
    <w:p>
      <w:pPr>
        <w:pStyle w:val="BodyText"/>
      </w:pPr>
      <w:r>
        <w:t xml:space="preserve">Nghĩ tới đây Thân Quốc Cữu liền cười nói:</w:t>
      </w:r>
    </w:p>
    <w:p>
      <w:pPr>
        <w:pStyle w:val="BodyText"/>
      </w:pPr>
      <w:r>
        <w:t xml:space="preserve">- Kỳ thật không có đại sự gì.</w:t>
      </w:r>
    </w:p>
    <w:p>
      <w:pPr>
        <w:pStyle w:val="BodyText"/>
      </w:pPr>
      <w:r>
        <w:t xml:space="preserve">Hắn chỉ vào Quan Hiền Câu mà nói:</w:t>
      </w:r>
    </w:p>
    <w:p>
      <w:pPr>
        <w:pStyle w:val="BodyText"/>
      </w:pPr>
      <w:r>
        <w:t xml:space="preserve">- Vãn bối này của ta muốn tham gia kỳ thi khoa năm nay cho nên muốn tới đây thỉnh giáo học vấn kính xin Tô đại nhân chiếu cố nhiều hơn.</w:t>
      </w:r>
    </w:p>
    <w:p>
      <w:pPr>
        <w:pStyle w:val="BodyText"/>
      </w:pPr>
      <w:r>
        <w:t xml:space="preserve">Lời nói mặc dù không có lỗ thủng nhưng nếu quả thực vì chuyện nhỏ này mà phải phiền đại giá của Thân Quốc Cữu thì không hợp tình hợp lý, Quan Hiền Câu có phụ thân là lễ bộ thị lang tại sao hắn lại không đến?</w:t>
      </w:r>
    </w:p>
    <w:p>
      <w:pPr>
        <w:pStyle w:val="BodyText"/>
      </w:pPr>
      <w:r>
        <w:t xml:space="preserve">Tô Hàn Xương cười nhạt một tiếng:</w:t>
      </w:r>
    </w:p>
    <w:p>
      <w:pPr>
        <w:pStyle w:val="BodyText"/>
      </w:pPr>
      <w:r>
        <w:t xml:space="preserve">- Đã là Thân Quốc Cữu tự mình chiếu cố thì ta làm sao không nể tình cho được, Quan hiền chất có thể tùy thời tới đây ta sẽ cho đám đại nho tận tình dạy dỗ hiền chất.</w:t>
      </w:r>
    </w:p>
    <w:p>
      <w:pPr>
        <w:pStyle w:val="BodyText"/>
      </w:pPr>
      <w:r>
        <w:t xml:space="preserve">- Không biết Tô đại nhân còn có môn sinh nào không?</w:t>
      </w:r>
    </w:p>
    <w:p>
      <w:pPr>
        <w:pStyle w:val="BodyText"/>
      </w:pPr>
      <w:r>
        <w:t xml:space="preserve">Thân Quốc Cữu lại hỏi.</w:t>
      </w:r>
    </w:p>
    <w:p>
      <w:pPr>
        <w:pStyle w:val="BodyText"/>
      </w:pPr>
      <w:r>
        <w:t xml:space="preserve">Tô Hàn Xương nhảy dựng trong lòng, Thân Quốc Cữu rõ ràng muốn cho hắn thu Quan Hiền Câu làm môn sinh người này bối cảnh quá phức tạp hắn quả thwcj không muốn.</w:t>
      </w:r>
    </w:p>
    <w:p>
      <w:pPr>
        <w:pStyle w:val="BodyText"/>
      </w:pPr>
      <w:r>
        <w:t xml:space="preserve">Tô Hàn Xương cười ha hả:</w:t>
      </w:r>
    </w:p>
    <w:p>
      <w:pPr>
        <w:pStyle w:val="BodyText"/>
      </w:pPr>
      <w:r>
        <w:t xml:space="preserve">- Ta trời sinh chây lười không thu môn sinh, ngược lại cha ta môn hạ khắp thiên hạ, chỉ là hiện tại ông ấy không tiện, Quan hiền chất nếu có tâm sau này ta sẽ hỏi ông ấy một câu.</w:t>
      </w:r>
    </w:p>
    <w:p>
      <w:pPr>
        <w:pStyle w:val="BodyText"/>
      </w:pPr>
      <w:r>
        <w:t xml:space="preserve">Quan Hiền Câu thi lễ thật sâu:</w:t>
      </w:r>
    </w:p>
    <w:p>
      <w:pPr>
        <w:pStyle w:val="BodyText"/>
      </w:pPr>
      <w:r>
        <w:t xml:space="preserve">- Vậy cám ơn Tô đại nhân.</w:t>
      </w:r>
    </w:p>
    <w:p>
      <w:pPr>
        <w:pStyle w:val="BodyText"/>
      </w:pPr>
      <w:r>
        <w:t xml:space="preserve">Hắn lập tức muốn đi Thiên Tích Tự nghe ngóng nội tình cụ thể.</w:t>
      </w:r>
    </w:p>
    <w:p>
      <w:pPr>
        <w:pStyle w:val="BodyText"/>
      </w:pPr>
      <w:r>
        <w:t xml:space="preserve">Trong lúc Tề vương và Thân Quốc Cữu trước sau đi tới Quốc Tử học bái kiến Tô Hàn Xương thì lúc này cũng có một cỗ xe hoa lệ hướng thẳng về phía Tô phủ, đây là xe ngựa của Lan Lăng quận vương phi.</w:t>
      </w:r>
    </w:p>
    <w:p>
      <w:pPr>
        <w:pStyle w:val="BodyText"/>
      </w:pPr>
      <w:r>
        <w:t xml:space="preserve">Đại gia đình tới bái phỏng bình thường sẽ phải thông báo trước một hai ngày cho đối phương sau khi được đối phương đáp ứng mới có thể đúng hạn tới đây, người mà Lan Lăng quận vương phi muốn bái phỏng chính là Chu thị, đêm qua đặc biệt phái người tới thông tri cho nên khi xe ngựa của Lan Lăng quận vương phi dừng ở trước cửa phủ, Chu thị đã xuất hiện trước cửa lớn, vì Lan Lăng quận vương phi phảm giai rất cao cho nên ngoại trừ vợ của Tô Hàn Xương là Chu thị còn có vợ của Tô Tốn là Lô thị, vợ của lão nhị Tô Hàn Trinh Triệu thị cùng vợ của lão tam Tô Hàn Lâm Mã thị, các nàng đều đứng ở trước cửa phủ chào đón.</w:t>
      </w:r>
    </w:p>
    <w:p>
      <w:pPr>
        <w:pStyle w:val="BodyText"/>
      </w:pPr>
      <w:r>
        <w:t xml:space="preserve">Không chỉ có như vậy mà bậc thang của Tô phủ còn trả thảm đỏ, ở trước cửa phủ giăng đèn kết hoa, các nàng không chỉ nghênh đón Lan Lăng quận vương phi mà con cả nghênh đón Tề vương phi, Tề vương phi cũng đã báo trước sáng sớm hôm nay sẽ tới bái phỏng. Trong cùng một ngày hai vương phi trọng yếu tới bái phỏng Tô phủ điều này vô cùng hiếm thấy với bọn họ.</w:t>
      </w:r>
    </w:p>
    <w:p>
      <w:pPr>
        <w:pStyle w:val="BodyText"/>
      </w:pPr>
      <w:r>
        <w:t xml:space="preserve">Tuy nhiên điều khiến cho Tô phủ khó khăn chính là hai vương phi này cơ hồ cùng một lúc mà tới, hơn nữa đều nói rõ là bái phỏng Chu thị vài phu nhân đã thương nghị cân nhắc rằng quận vương phi thấp hơn Tề vương phi một bậc cho nên Tề vương phi là do Lô thị đón tiếp còn Lan Lăng quận vương phi thì do vợ của Tô Hàn Xương là Chu thị đón tiếp.</w:t>
      </w:r>
    </w:p>
    <w:p>
      <w:pPr>
        <w:pStyle w:val="BodyText"/>
      </w:pPr>
      <w:r>
        <w:t xml:space="preserve">Lô thị là vợ cả của Tô Tốn, ngại trừ sáu mươi tuổi, đầu tóc đầy bạc, ba đứa con trai Hàn Xương Hàn Trinh Hàn Lâm đều là do nàng sinh ra.</w:t>
      </w:r>
    </w:p>
    <w:p>
      <w:pPr>
        <w:pStyle w:val="BodyText"/>
      </w:pPr>
      <w:r>
        <w:t xml:space="preserve">- A La hai vị vương phi đến tột cùng vì sao mà tới bái phỏng, ngươi có biết không?</w:t>
      </w:r>
    </w:p>
    <w:p>
      <w:pPr>
        <w:pStyle w:val="BodyText"/>
      </w:pPr>
      <w:r>
        <w:t xml:space="preserve">Lô thị thấp giọng hỏi.</w:t>
      </w:r>
    </w:p>
    <w:p>
      <w:pPr>
        <w:pStyle w:val="BodyText"/>
      </w:pPr>
      <w:r>
        <w:t xml:space="preserve">A La là nhũ danh của Chu thị bởi vì nàng hiền lành cho nên mọi người đều gọi nàng như vậy.</w:t>
      </w:r>
    </w:p>
    <w:p>
      <w:pPr>
        <w:pStyle w:val="BodyText"/>
      </w:pPr>
      <w:r>
        <w:t xml:space="preserve">Chu thị trả lời:</w:t>
      </w:r>
    </w:p>
    <w:p>
      <w:pPr>
        <w:pStyle w:val="BodyText"/>
      </w:pPr>
      <w:r>
        <w:t xml:space="preserve">- Lan Lăng quận vương phi và Tề vương phi đều không nói rõ ý đồ đến, không hiểu sao lần này cả hai tới cùng một lúc thật khiến cho người ta kỳ quái.</w:t>
      </w:r>
    </w:p>
    <w:p>
      <w:pPr>
        <w:pStyle w:val="BodyText"/>
      </w:pPr>
      <w:r>
        <w:t xml:space="preserve">Triệu thị gật đầu nói:</w:t>
      </w:r>
    </w:p>
    <w:p>
      <w:pPr>
        <w:pStyle w:val="BodyText"/>
      </w:pPr>
      <w:r>
        <w:t xml:space="preserve">- Bất kể bọn họ tới vì nguyên nhân gì, nhưng Tô phủ chúng ta cũng không thể thất lễ.</w:t>
      </w:r>
    </w:p>
    <w:p>
      <w:pPr>
        <w:pStyle w:val="BodyText"/>
      </w:pPr>
      <w:r>
        <w:t xml:space="preserve">Trong lúc mấy vị phu nhân nói chuyện với nhau thì Tô Y trầm ngâm, nàng mặc dù hôm qua tức giận với Vô Tấn và tỷ tỷ vì bọn họ không để ý tới mình nhưng sau khi trở về phủ ngủ một giấc cũng đã hết giận rồi không so đo chuyện này nữa.</w:t>
      </w:r>
    </w:p>
    <w:p>
      <w:pPr>
        <w:pStyle w:val="BodyText"/>
      </w:pPr>
      <w:r>
        <w:t xml:space="preserve">Hơn nữa nàng rất thông minh cũng đoán được Vô Tấn thích tỷ tỷ của mình nàng nằm mơ cũng muốn gả cho Vô Tấn ca ca nhưng hiện tại nàng biết rõ không phải là lúc đàm luận chuyện thành thân của mình, cũng chỉ là do nàng nằm mơ mà thôi nếu như Vô Tấn ca ca có thể lấy tỷ tỷ nàng làm vợ thì nàng cũng cao hứng.</w:t>
      </w:r>
    </w:p>
    <w:p>
      <w:pPr>
        <w:pStyle w:val="BodyText"/>
      </w:pPr>
      <w:r>
        <w:t xml:space="preserve">Nàng cũng đoán được Lan Lăng quận vương phi tới đây là có quan hệ tới tỷ tỷ, ánh mắt của nàng nhìn Tô Hạm trong đố lộ ra vẻ quái dị.</w:t>
      </w:r>
    </w:p>
    <w:p>
      <w:pPr>
        <w:pStyle w:val="BodyText"/>
      </w:pPr>
      <w:r>
        <w:t xml:space="preserve">- Tỷ tỷ lần này Lan Lăng quận vương phi tới có lẽ có quan hệ với tỷ.</w:t>
      </w:r>
    </w:p>
    <w:p>
      <w:pPr>
        <w:pStyle w:val="BodyText"/>
      </w:pPr>
      <w:r>
        <w:t xml:space="preserve">Tô Hạm đỏ mặt lên gõ đầu nàng một cái;</w:t>
      </w:r>
    </w:p>
    <w:p>
      <w:pPr>
        <w:pStyle w:val="BodyText"/>
      </w:pPr>
      <w:r>
        <w:t xml:space="preserve">- Chớ nói nhảm, làm sao muội biết có quan hệ với ta?</w:t>
      </w:r>
    </w:p>
    <w:p>
      <w:pPr>
        <w:pStyle w:val="BodyText"/>
      </w:pPr>
      <w:r>
        <w:t xml:space="preserve">- Muội đương nhiên biết rõ.</w:t>
      </w:r>
    </w:p>
    <w:p>
      <w:pPr>
        <w:pStyle w:val="BodyText"/>
      </w:pPr>
      <w:r>
        <w:t xml:space="preserve">Trong mắt Tô Y tràn ngập vẻ giảo hoạt vui vẻ:</w:t>
      </w:r>
    </w:p>
    <w:p>
      <w:pPr>
        <w:pStyle w:val="BodyText"/>
      </w:pPr>
      <w:r>
        <w:t xml:space="preserve">- Hôm qua tỷ về muộn như vậy cùng huynh ấy làm gì vậy? Hì hì.</w:t>
      </w:r>
    </w:p>
    <w:p>
      <w:pPr>
        <w:pStyle w:val="BodyText"/>
      </w:pPr>
      <w:r>
        <w:t xml:space="preserve">Tô Hạm đỏ mặt hơn:</w:t>
      </w:r>
    </w:p>
    <w:p>
      <w:pPr>
        <w:pStyle w:val="BodyText"/>
      </w:pPr>
      <w:r>
        <w:t xml:space="preserve">- Muội còn không biết xấu hổ ngày hôm qua ta bị muội làm hại một mình ngồi xe về làm cho ta khổ cực.</w:t>
      </w:r>
    </w:p>
    <w:p>
      <w:pPr>
        <w:pStyle w:val="BodyText"/>
      </w:pPr>
      <w:r>
        <w:t xml:space="preserve">- Này này muội có hảo tâm cho hai người có cơ hội, lại còn trách cứ muội.</w:t>
      </w:r>
    </w:p>
    <w:p>
      <w:pPr>
        <w:pStyle w:val="BodyText"/>
      </w:pPr>
      <w:r>
        <w:t xml:space="preserve">Tô Y làm ra vẻ ủy khất.</w:t>
      </w:r>
    </w:p>
    <w:p>
      <w:pPr>
        <w:pStyle w:val="BodyText"/>
      </w:pPr>
      <w:r>
        <w:t xml:space="preserve">- Được rồi ta không trách muội nữa đa tạ muội được không?</w:t>
      </w:r>
    </w:p>
    <w:p>
      <w:pPr>
        <w:pStyle w:val="Compact"/>
      </w:pPr>
      <w:r>
        <w:t xml:space="preserve">Tô Hạm vừa bực mình vừa buồn cười đối với muội muội này nàng đúng là không có biện pháp.</w:t>
      </w:r>
      <w:r>
        <w:br w:type="textWrapping"/>
      </w:r>
      <w:r>
        <w:br w:type="textWrapping"/>
      </w:r>
    </w:p>
    <w:p>
      <w:pPr>
        <w:pStyle w:val="Heading2"/>
      </w:pPr>
      <w:bookmarkStart w:id="292" w:name="q.2---chương-119-hai-vị-vương-phi.hạ"/>
      <w:bookmarkEnd w:id="292"/>
      <w:r>
        <w:t xml:space="preserve">270. Q.2 - Chương 119: Hai Vị Vương Phi.(hạ)</w:t>
      </w:r>
    </w:p>
    <w:p>
      <w:pPr>
        <w:pStyle w:val="Compact"/>
      </w:pPr>
      <w:r>
        <w:br w:type="textWrapping"/>
      </w:r>
      <w:r>
        <w:br w:type="textWrapping"/>
      </w:r>
    </w:p>
    <w:p>
      <w:pPr>
        <w:pStyle w:val="BodyText"/>
      </w:pPr>
      <w:r>
        <w:t xml:space="preserve">Tô Y đổi giận thành vui, nàng nháy mắt mấy cái, mập mờ cười nói:</w:t>
      </w:r>
    </w:p>
    <w:p>
      <w:pPr>
        <w:pStyle w:val="BodyText"/>
      </w:pPr>
      <w:r>
        <w:t xml:space="preserve">- Vậy tỷ nói uội biết hôm qua rốt cuộc hai người làm gì mà hôm nay Lan Lăng quận vương phi lập tức tới thăm?</w:t>
      </w:r>
    </w:p>
    <w:p>
      <w:pPr>
        <w:pStyle w:val="BodyText"/>
      </w:pPr>
      <w:r>
        <w:t xml:space="preserve">Tô Hạm vừa thẹn vừa vội nàng hung hăng véo tay Tô Y một cái:</w:t>
      </w:r>
    </w:p>
    <w:p>
      <w:pPr>
        <w:pStyle w:val="BodyText"/>
      </w:pPr>
      <w:r>
        <w:t xml:space="preserve">- Nha đầu chết tiệt kia muội đến cùng có hết chọc ta hay không?</w:t>
      </w:r>
    </w:p>
    <w:p>
      <w:pPr>
        <w:pStyle w:val="BodyText"/>
      </w:pPr>
      <w:r>
        <w:t xml:space="preserve">- Ai da....</w:t>
      </w:r>
    </w:p>
    <w:p>
      <w:pPr>
        <w:pStyle w:val="BodyText"/>
      </w:pPr>
      <w:r>
        <w:t xml:space="preserve">Tô Y bị véo đau mà kêu lên, mẫu thân nàng nghe thấy được quay đầu hung hăng trừng mắt nhìn nàng:</w:t>
      </w:r>
    </w:p>
    <w:p>
      <w:pPr>
        <w:pStyle w:val="BodyText"/>
      </w:pPr>
      <w:r>
        <w:t xml:space="preserve">- Y nhi đừng náo động.</w:t>
      </w:r>
    </w:p>
    <w:p>
      <w:pPr>
        <w:pStyle w:val="BodyText"/>
      </w:pPr>
      <w:r>
        <w:t xml:space="preserve">Tô Y không dám nhiều lời nàng lặng lẽ cầm tay của tỷ tỷ, viết chữ trên lòng bàn tay của Cửu Thiên tiếp tục chọc nàng, Tô Hạm tức giận khẽ đẩy nàng ra.</w:t>
      </w:r>
    </w:p>
    <w:p>
      <w:pPr>
        <w:pStyle w:val="BodyText"/>
      </w:pPr>
      <w:r>
        <w:t xml:space="preserve">Đúng lúc này có người thấp giọng hô:</w:t>
      </w:r>
    </w:p>
    <w:p>
      <w:pPr>
        <w:pStyle w:val="BodyText"/>
      </w:pPr>
      <w:r>
        <w:t xml:space="preserve">- Xe ngựa đến rồi.</w:t>
      </w:r>
    </w:p>
    <w:p>
      <w:pPr>
        <w:pStyle w:val="BodyText"/>
      </w:pPr>
      <w:r>
        <w:t xml:space="preserve">Tất cả mọi người đều chấn động tinh thần, nhìn về phía đông, chỉ thấy hơn mười hộ vệ đang cùng với một chiếc xe ngựa hoa lệ chạy tới.</w:t>
      </w:r>
    </w:p>
    <w:p>
      <w:pPr>
        <w:pStyle w:val="BodyText"/>
      </w:pPr>
      <w:r>
        <w:t xml:space="preserve">Xe ngựa tới gần chỉ thấy trên mui xe cắm cờ tam giác trên đó có năm chữ Lan Lăng quận vương phủ, điều này cho thấy Lan Lăng quận vương phi đã tới.</w:t>
      </w:r>
    </w:p>
    <w:p>
      <w:pPr>
        <w:pStyle w:val="BodyText"/>
      </w:pPr>
      <w:r>
        <w:t xml:space="preserve">Xe ngựa dừng trước cửa lớn Tô phủ, Lan Lăng quận vương phi được vài thị nữ đỡ xuống từ từ xuống xe ngựa.</w:t>
      </w:r>
    </w:p>
    <w:p>
      <w:pPr>
        <w:pStyle w:val="BodyText"/>
      </w:pPr>
      <w:r>
        <w:t xml:space="preserve">Đám người Tô phủ thấy vương phi xuống xe ngựa vội vàng đồng lọa tới nghênh đón, Lô phu nhân có tam phẩm cáo mệnh nhưng trước các quận vương phi nhị phẩm nàng vẫn tiến lên hành lễ:</w:t>
      </w:r>
    </w:p>
    <w:p>
      <w:pPr>
        <w:pStyle w:val="BodyText"/>
      </w:pPr>
      <w:r>
        <w:t xml:space="preserve">- Vương phi đại giá quang lâm Tô phủ thật là vẻ vang cho Tô phủ.</w:t>
      </w:r>
    </w:p>
    <w:p>
      <w:pPr>
        <w:pStyle w:val="BodyText"/>
      </w:pPr>
      <w:r>
        <w:t xml:space="preserve">Quận vương phi họ Dương tất cả mọi người đều gọi bà là Dương vương phi bà liền hồi lễ áy náy cười nói:</w:t>
      </w:r>
    </w:p>
    <w:p>
      <w:pPr>
        <w:pStyle w:val="BodyText"/>
      </w:pPr>
      <w:r>
        <w:t xml:space="preserve">- Ta tới vội vàng kính xin lão phu nhân thông cảm nhiều hơn.</w:t>
      </w:r>
    </w:p>
    <w:p>
      <w:pPr>
        <w:pStyle w:val="BodyText"/>
      </w:pPr>
      <w:r>
        <w:t xml:space="preserve">Lô phu nhận định nói cho nàng biết rằng hôm nay Tề vương phi cũng tới bỗng nhiên trong Tô phủ có một đám người náo động:</w:t>
      </w:r>
    </w:p>
    <w:p>
      <w:pPr>
        <w:pStyle w:val="BodyText"/>
      </w:pPr>
      <w:r>
        <w:t xml:space="preserve">- Đến rồi đến rồi.</w:t>
      </w:r>
    </w:p>
    <w:p>
      <w:pPr>
        <w:pStyle w:val="BodyText"/>
      </w:pPr>
      <w:r>
        <w:t xml:space="preserve">Dương vương phi khẽ giật mình quay đầu nhìn lại thì thấy có gần trăm hộ vệ đang vây quanh hơn mười chiếc xe ngựa chạy tới chiếc xe ngựa cầm đầu có sáu con ngựa kéo, vàng son lộng lẫy bên cạnh óng ánh đại kỳ, trên đó viết một chữ Tề.</w:t>
      </w:r>
    </w:p>
    <w:p>
      <w:pPr>
        <w:pStyle w:val="BodyText"/>
      </w:pPr>
      <w:r>
        <w:t xml:space="preserve">Sắc mặt của Dương vương phi hơi biến đổi, theo trận thế nhìn lại thì hẳn là Tề vương phi đã tới thế nhưng mà tại sao nàng ta cũng tới Tô phủ.</w:t>
      </w:r>
    </w:p>
    <w:p>
      <w:pPr>
        <w:pStyle w:val="BodyText"/>
      </w:pPr>
      <w:r>
        <w:t xml:space="preserve">Lô phu nhân vội vàng áy náy mà nói:</w:t>
      </w:r>
    </w:p>
    <w:p>
      <w:pPr>
        <w:pStyle w:val="BodyText"/>
      </w:pPr>
      <w:r>
        <w:t xml:space="preserve">- Hồi bẩm vương phi Tề vương phi đã tới, vương phi cũng mới hôm qua thông báo cho quý phủ, không ngờ sáng nay đã tới, chúng ta cho rằng vương phi sẽ tới muộn không ngờ lại tới nhanh như vậy, đây là quý phủ sắp xếp không chu toàn mong vương phi thứ tội.</w:t>
      </w:r>
    </w:p>
    <w:p>
      <w:pPr>
        <w:pStyle w:val="BodyText"/>
      </w:pPr>
      <w:r>
        <w:t xml:space="preserve">Khóe miệng của Dương vương phi nở ra nụ cười khổ, Tề vương phi đã đến chắc chắn là để tranh đoạt danh tiếng cảu nàng, như thế cũng được nhưng mấu chốt là tiếp theo không được ảnh hưởng tới kế hoạch của nàng.</w:t>
      </w:r>
    </w:p>
    <w:p>
      <w:pPr>
        <w:pStyle w:val="BodyText"/>
      </w:pPr>
      <w:r>
        <w:t xml:space="preserve">Nàng liền vội hỏi:</w:t>
      </w:r>
    </w:p>
    <w:p>
      <w:pPr>
        <w:pStyle w:val="BodyText"/>
      </w:pPr>
      <w:r>
        <w:t xml:space="preserve">- Không biết quý phủ có ai tiếp đãi ta?</w:t>
      </w:r>
    </w:p>
    <w:p>
      <w:pPr>
        <w:pStyle w:val="BodyText"/>
      </w:pPr>
      <w:r>
        <w:t xml:space="preserve">Lô phu nhân xin lỗi nói:</w:t>
      </w:r>
    </w:p>
    <w:p>
      <w:pPr>
        <w:pStyle w:val="BodyText"/>
      </w:pPr>
      <w:r>
        <w:t xml:space="preserve">- Dựa theo phẩm giai thì lão phu nhân tiếp đón Tề vương hi, Dương vương phi là do phu nhân của con trai trưởng tiếp đón, thứ cho Tô phủ tiếp đón không chu toàn.</w:t>
      </w:r>
    </w:p>
    <w:p>
      <w:pPr>
        <w:pStyle w:val="BodyText"/>
      </w:pPr>
      <w:r>
        <w:t xml:space="preserve">Phu nhân của con trai trưởng dĩ nhiên là mẫu thân của Tô Hạm, Dương vương phi lần này tìm nàng cho nên dĩ nhiên vui vẻ nói:</w:t>
      </w:r>
    </w:p>
    <w:p>
      <w:pPr>
        <w:pStyle w:val="BodyText"/>
      </w:pPr>
      <w:r>
        <w:t xml:space="preserve">- Không sao ta cũng đang muốn tìm phu nhân của con trai trưởng.</w:t>
      </w:r>
    </w:p>
    <w:p>
      <w:pPr>
        <w:pStyle w:val="BodyText"/>
      </w:pPr>
      <w:r>
        <w:t xml:space="preserve">Lô phu nhân vừa định hỏi chuyện gì thì xe ngựa của Tề vương phi đã tới, theo sau là một đám cung nữ và hoạn quan, tuy nhiên động tác của bọn họ rất nhanh, trải thảm đỏ khởi động lọng che, đón Vương phi xuống xe ngựa.</w:t>
      </w:r>
    </w:p>
    <w:p>
      <w:pPr>
        <w:pStyle w:val="BodyText"/>
      </w:pPr>
      <w:r>
        <w:t xml:space="preserve">Tề vương phi là vương phi của thân vương, địa vị cao cao tại thượng hơn nữa bà ta cũng rất thích phô trương, chỉ cần trong phạm vi cho phép của lễ chết là làm, ba mươi sáu cung nữ cùng hai mươi bốn hoạn quan tất cả đều được sắp xếp cẩn thận, 120 thị vệ trải thảm đỏ hai bên, nghiêm mật bảo hộ.</w:t>
      </w:r>
    </w:p>
    <w:p>
      <w:pPr>
        <w:pStyle w:val="BodyText"/>
      </w:pPr>
      <w:r>
        <w:t xml:space="preserve">Quy mô hùng vĩ như thế của Tề vương phi hoàn toàn trái ngược so với Lan Lăng quận vương phi, ngay cả người xuống xe ngựa cũng khác nhau rất lớn.</w:t>
      </w:r>
    </w:p>
    <w:p>
      <w:pPr>
        <w:pStyle w:val="BodyText"/>
      </w:pPr>
      <w:r>
        <w:t xml:space="preserve">Lan Lăng quận vương phi ăn mặc đên giản trên người cũng không có châu ngọc gì, chỉ có đồ trang sức, bình thường vô cùng.</w:t>
      </w:r>
    </w:p>
    <w:p>
      <w:pPr>
        <w:pStyle w:val="BodyText"/>
      </w:pPr>
      <w:r>
        <w:t xml:space="preserve">Mà Tề vương phi thì khác, nàng mặc quần áo quý giá, rực rỡ bức người, đeo áo gấm Tứ XUyên, tóc đen như mây châu ngọc khảm đầy người.</w:t>
      </w:r>
    </w:p>
    <w:p>
      <w:pPr>
        <w:pStyle w:val="BodyText"/>
      </w:pPr>
      <w:r>
        <w:t xml:space="preserve">Vương phi vừa đi xuống xe ngựa nhìn thấy Lan Lăng quận vương phi lúc đầu vốn sững sờ sau đó lại nở ra một nụ cười gượng mà hành lễ:</w:t>
      </w:r>
    </w:p>
    <w:p>
      <w:pPr>
        <w:pStyle w:val="BodyText"/>
      </w:pPr>
      <w:r>
        <w:t xml:space="preserve">- Hóa ra thúc thẩm cũng ở đây, tại sao trước đó không nói cho ta một tiếng, thật thất lễ.</w:t>
      </w:r>
    </w:p>
    <w:p>
      <w:pPr>
        <w:pStyle w:val="BodyText"/>
      </w:pPr>
      <w:r>
        <w:t xml:space="preserve">Tề vương phi La Khải Phượng đột nhiên thay đổi tuyến đường khiến cho đám cung nữ thị vệ rối ren, một lần nữa lại phải trải thảm.</w:t>
      </w:r>
    </w:p>
    <w:p>
      <w:pPr>
        <w:pStyle w:val="BodyText"/>
      </w:pPr>
      <w:r>
        <w:t xml:space="preserve">Lan Lăng quận vương phi rất không thích Tề vương phi này chỉ cười nhạt một tiếng:</w:t>
      </w:r>
    </w:p>
    <w:p>
      <w:pPr>
        <w:pStyle w:val="BodyText"/>
      </w:pPr>
      <w:r>
        <w:t xml:space="preserve">- Ta có chút chuyện ma tới, không biết Tề vương phi đại giá quang lâm, sớm biết như vậy ta không nên mạo phạm là ta thất lễ mới đúng.</w:t>
      </w:r>
    </w:p>
    <w:p>
      <w:pPr>
        <w:pStyle w:val="BodyText"/>
      </w:pPr>
      <w:r>
        <w:t xml:space="preserve">Trong giọng nói bình thản của Lan Lăng quận vương phi có một vẻ trào phúng mỉa mai Tề vương phi phô trương, khuôn mặt của La Khải Phượng đỏ lên, trong lòng hơi mất hứng nhưng nàng không lộ ra vội vàng tự trách nói:</w:t>
      </w:r>
    </w:p>
    <w:p>
      <w:pPr>
        <w:pStyle w:val="BodyText"/>
      </w:pPr>
      <w:r>
        <w:t xml:space="preserve">- Kỳ thật ta gần đây rất đơn giản nhưng Tề vương điện hạ nói đơn giản quá mất thể thống của vương phi cho nên đành phải theo lễ chế mà làm, quận vương phi nói có đúng hay không?</w:t>
      </w:r>
    </w:p>
    <w:p>
      <w:pPr>
        <w:pStyle w:val="BodyText"/>
      </w:pPr>
      <w:r>
        <w:t xml:space="preserve">La Khải Phượng cũng không nhượng bộ ám chỉ Lan Lăng quận vương phi làm mất thể thống.</w:t>
      </w:r>
    </w:p>
    <w:p>
      <w:pPr>
        <w:pStyle w:val="BodyText"/>
      </w:pPr>
      <w:r>
        <w:t xml:space="preserve">Hai người vừa gặp mặt nhau đã đấu một hiệp làm cho chúng phu nhân Tô phủ cau mày, cái này xem ra không để Tô phủ vào mắt rồi.</w:t>
      </w:r>
    </w:p>
    <w:p>
      <w:pPr>
        <w:pStyle w:val="BodyText"/>
      </w:pPr>
      <w:r>
        <w:t xml:space="preserve">- Tỷ tỷ.</w:t>
      </w:r>
    </w:p>
    <w:p>
      <w:pPr>
        <w:pStyle w:val="BodyText"/>
      </w:pPr>
      <w:r>
        <w:t xml:space="preserve">Tô Y khẽ kéo tay áo của Tô Hạm mà nói nhỏ:</w:t>
      </w:r>
    </w:p>
    <w:p>
      <w:pPr>
        <w:pStyle w:val="BodyText"/>
      </w:pPr>
      <w:r>
        <w:t xml:space="preserve">- Muội không thích Tề vương phi này, quá vênh váo hung hăng rồi.</w:t>
      </w:r>
    </w:p>
    <w:p>
      <w:pPr>
        <w:pStyle w:val="BodyText"/>
      </w:pPr>
      <w:r>
        <w:t xml:space="preserve">Tô Hạm cũng đồng cảm, Tề vương phi này xuất hành quá xa xỉ nàng cảm thấy Tề vương phi cố tỏ ra như vậy để dọa Tô phủ.</w:t>
      </w:r>
    </w:p>
    <w:p>
      <w:pPr>
        <w:pStyle w:val="BodyText"/>
      </w:pPr>
      <w:r>
        <w:t xml:space="preserve">Lô phu nhân nghênh tiếp hướng về phía Tề vương phi mà hành lễ:</w:t>
      </w:r>
    </w:p>
    <w:p>
      <w:pPr>
        <w:pStyle w:val="BodyText"/>
      </w:pPr>
      <w:r>
        <w:t xml:space="preserve">- Tô phủ quê mùa chuẩn bị không chu toàn, chỉ sợ sẽ làm vương phi lãnh đạm, mong vương phi thông cảm nhiều hơn.</w:t>
      </w:r>
    </w:p>
    <w:p>
      <w:pPr>
        <w:pStyle w:val="BodyText"/>
      </w:pPr>
      <w:r>
        <w:t xml:space="preserve">- Không sao, không có việc gì không có việc gì.</w:t>
      </w:r>
    </w:p>
    <w:p>
      <w:pPr>
        <w:pStyle w:val="BodyText"/>
      </w:pPr>
      <w:r>
        <w:t xml:space="preserve">La Khải Ngọc híp mắt lại nàng quét mắt qua, nhìn lên trên người của Chu thị, nàng đã từng bái kiến Chu thị một lần, biết rõ nàng ta chính là thê tử của Tô Hàn Xương, chỉ là Chu thị đứng ở bên cạnh Lan Lăng quận vương thì trong lòng nhảy dựng liền vội vàng hỏi:</w:t>
      </w:r>
    </w:p>
    <w:p>
      <w:pPr>
        <w:pStyle w:val="BodyText"/>
      </w:pPr>
      <w:r>
        <w:t xml:space="preserve">- Không biết hôm nay là do ai tiếp đãi ta, ai tiếp đãi thúc thẩm?</w:t>
      </w:r>
    </w:p>
    <w:p>
      <w:pPr>
        <w:pStyle w:val="BodyText"/>
      </w:pPr>
      <w:r>
        <w:t xml:space="preserve">Lô phu nhân cười:</w:t>
      </w:r>
    </w:p>
    <w:p>
      <w:pPr>
        <w:pStyle w:val="BodyText"/>
      </w:pPr>
      <w:r>
        <w:t xml:space="preserve">- Hôm nay là do ta tiếp đãi vương phi, con dâu trưởng sẽ tiếp đãi Lan Lăng quận vương phi, mặc dù có hơi thất lễ nghi nhưng Tô phủ đã tận lực mong vương phi chớ trách.</w:t>
      </w:r>
    </w:p>
    <w:p>
      <w:pPr>
        <w:pStyle w:val="BodyText"/>
      </w:pPr>
      <w:r>
        <w:t xml:space="preserve">La Khải Phượng giống như cái trống không đồng ý nói:</w:t>
      </w:r>
    </w:p>
    <w:p>
      <w:pPr>
        <w:pStyle w:val="BodyText"/>
      </w:pPr>
      <w:r>
        <w:t xml:space="preserve">- Ta không để ý tới lễ nghi, ta hôm nay có chuyện tìm tới Chu phu nhân không bằng để Chu phu nhân tiếp đãi ta.</w:t>
      </w:r>
    </w:p>
    <w:p>
      <w:pPr>
        <w:pStyle w:val="Compact"/>
      </w:pPr>
      <w:r>
        <w:br w:type="textWrapping"/>
      </w:r>
      <w:r>
        <w:br w:type="textWrapping"/>
      </w:r>
    </w:p>
    <w:p>
      <w:pPr>
        <w:pStyle w:val="Heading2"/>
      </w:pPr>
      <w:bookmarkStart w:id="293" w:name="q.2---chương-120-lễ-vật."/>
      <w:bookmarkEnd w:id="293"/>
      <w:r>
        <w:t xml:space="preserve">271. Q.2 - Chương 120: Lễ Vật.</w:t>
      </w:r>
    </w:p>
    <w:p>
      <w:pPr>
        <w:pStyle w:val="Compact"/>
      </w:pPr>
      <w:r>
        <w:br w:type="textWrapping"/>
      </w:r>
      <w:r>
        <w:br w:type="textWrapping"/>
      </w:r>
    </w:p>
    <w:p>
      <w:pPr>
        <w:pStyle w:val="BodyText"/>
      </w:pPr>
      <w:r>
        <w:t xml:space="preserve">Lan Lăng quận vương phi bên cạnh cũng không nhượng bộ nói:</w:t>
      </w:r>
    </w:p>
    <w:p>
      <w:pPr>
        <w:pStyle w:val="BodyText"/>
      </w:pPr>
      <w:r>
        <w:t xml:space="preserve">- Ta cũng tới tìm Chu phu nhân hôm qua ta đã liên hệ rồi, thật xin lỗi, Tề vương phi là ta tới trước.</w:t>
      </w:r>
    </w:p>
    <w:p>
      <w:pPr>
        <w:pStyle w:val="BodyText"/>
      </w:pPr>
      <w:r>
        <w:t xml:space="preserve">- Không được ta có chuyện trọng yếu phải nói chuyện với Chu phu nhân.</w:t>
      </w:r>
    </w:p>
    <w:p>
      <w:pPr>
        <w:pStyle w:val="BodyText"/>
      </w:pPr>
      <w:r>
        <w:t xml:space="preserve">Hai người tranh chấp khiến cho tràng diện hơi cứng lại cuối cùng Lô phu nhân đành phải điều hòa:</w:t>
      </w:r>
    </w:p>
    <w:p>
      <w:pPr>
        <w:pStyle w:val="BodyText"/>
      </w:pPr>
      <w:r>
        <w:t xml:space="preserve">- Vậy được rồi chúng ta cùng vào khách sảnh ngồi.</w:t>
      </w:r>
    </w:p>
    <w:p>
      <w:pPr>
        <w:pStyle w:val="BodyText"/>
      </w:pPr>
      <w:r>
        <w:t xml:space="preserve">Ở trong nội đường hai vị vương phi phân chủ vị trái phải mà ngồi xuống các nàng đều cùng muốn trao đổi với vợ của Tô Hàn Xương, đành phải cùng ngồi trong phòng khách.</w:t>
      </w:r>
    </w:p>
    <w:p>
      <w:pPr>
        <w:pStyle w:val="BodyText"/>
      </w:pPr>
      <w:r>
        <w:t xml:space="preserve">Tô gia chúng nữ thì phân chia cao thấp trước sau mà đứng hoặc ngồi.</w:t>
      </w:r>
    </w:p>
    <w:p>
      <w:pPr>
        <w:pStyle w:val="BodyText"/>
      </w:pPr>
      <w:r>
        <w:t xml:space="preserve">Trong đó Tô Hạm là cháu gái đích trưởng đệ đệ của Tô Tốn mặc dù có hai cháu gái đều hơn Tô Hạm một hai tuổi nhưng theo bối cảnh và thân phận thì Tô Hạm là trưởng.</w:t>
      </w:r>
    </w:p>
    <w:p>
      <w:pPr>
        <w:pStyle w:val="BodyText"/>
      </w:pPr>
      <w:r>
        <w:t xml:space="preserve">Tề vương phi và Lan Lăng quận vương phi đều ngồi xuống cả hai đều không nói chuyện với nhau, trong lòng ai cũng có tâm sự đều không muốn mở miệng trước tất cả đều không muốn cho người khác biết mục đích tới đây của mình, nhất là Tề vương phi La Khải Phượng muốn xin lỗi cho tiểu đệ của mình làm sao có thể để Lan Lăng quận vương phi biết chuyện xấu trong nhà.</w:t>
      </w:r>
    </w:p>
    <w:p>
      <w:pPr>
        <w:pStyle w:val="BodyText"/>
      </w:pPr>
      <w:r>
        <w:t xml:space="preserve">La Khải Phượng rủ con mắt xuống mà chuyên chú uống trà không nói một lời, Lan Lăng quận vương phi cũng không nói chuyện ánh mắt của nàng tập trung tìm kiếm người trong lòng của Vô Tấn, mặc dù có mấy nữ tử nhưng ánh mắt của nàng chỉ nhìn về phía Tô Hạm.</w:t>
      </w:r>
    </w:p>
    <w:p>
      <w:pPr>
        <w:pStyle w:val="BodyText"/>
      </w:pPr>
      <w:r>
        <w:t xml:space="preserve">Mấy nữ tử của Tô gia đều xinh đẹp đoan trang nhưng Tô Hạm lại xuất chúng không chỉ vì nàng mỹ mạo tuyệt luân mà còn chói mắt hơn chúng nữ rất nhiều, hơn nữa nàng còn có một vẻ thanh nhã không nói nên lời làm cho người ta nhịn không được lộ vẻ yêu thương.</w:t>
      </w:r>
    </w:p>
    <w:p>
      <w:pPr>
        <w:pStyle w:val="BodyText"/>
      </w:pPr>
      <w:r>
        <w:t xml:space="preserve">Lan Lăng quận vương phi chỉ ngón tay vào Tô Hạm mà cười hỏi Lô phu nhân:</w:t>
      </w:r>
    </w:p>
    <w:p>
      <w:pPr>
        <w:pStyle w:val="BodyText"/>
      </w:pPr>
      <w:r>
        <w:t xml:space="preserve">- Vị này chắc là trưởng tôn đại tiểu thư.</w:t>
      </w:r>
    </w:p>
    <w:p>
      <w:pPr>
        <w:pStyle w:val="BodyText"/>
      </w:pPr>
      <w:r>
        <w:t xml:space="preserve">Lô phu nhân cười gật đầu:</w:t>
      </w:r>
    </w:p>
    <w:p>
      <w:pPr>
        <w:pStyle w:val="BodyText"/>
      </w:pPr>
      <w:r>
        <w:t xml:space="preserve">- Vương phi nói không sai nàng ta chính là trưởng tôn của ta tên là Tô Hạm.</w:t>
      </w:r>
    </w:p>
    <w:p>
      <w:pPr>
        <w:pStyle w:val="BodyText"/>
      </w:pPr>
      <w:r>
        <w:t xml:space="preserve">Bà lại quay đầu lại cười nói với Tô Hạm:</w:t>
      </w:r>
    </w:p>
    <w:p>
      <w:pPr>
        <w:pStyle w:val="BodyText"/>
      </w:pPr>
      <w:r>
        <w:t xml:space="preserve">- Còn không mau bái kiến vương phi.</w:t>
      </w:r>
    </w:p>
    <w:p>
      <w:pPr>
        <w:pStyle w:val="BodyText"/>
      </w:pPr>
      <w:r>
        <w:t xml:space="preserve">Tô Hạm tim đập thình thịch nàng có thể xác định Lan Lăng quận vương phi cầu thân cho Vô Tấn rồi, trong lòng nàng vui mừng vạn phần.</w:t>
      </w:r>
    </w:p>
    <w:p>
      <w:pPr>
        <w:pStyle w:val="BodyText"/>
      </w:pPr>
      <w:r>
        <w:t xml:space="preserve">Nàng nhanh chóng tiến lên phía trước quỳ gối trước mặt Lan Lăng quận vương phi thi lễ thấp giọng nói:</w:t>
      </w:r>
    </w:p>
    <w:p>
      <w:pPr>
        <w:pStyle w:val="BodyText"/>
      </w:pPr>
      <w:r>
        <w:t xml:space="preserve">- Tô Hạm tham kiến vương phi.</w:t>
      </w:r>
    </w:p>
    <w:p>
      <w:pPr>
        <w:pStyle w:val="BodyText"/>
      </w:pPr>
      <w:r>
        <w:t xml:space="preserve">Tề vương phi La Khải Phượng ở bên cạnh cũng nhảy dựng, xinh đẹp như vậy khó trách tiểu đệ của mình vừa thấy đã sinh tình, không tệ nếu như nàng ta có thể gả cho tiểu đệ của mình thì cũng không tính là bôi nhọ tiểu đệ, tuy nhiên Lan Lăng quận vương phi muốn làm gì? Chẳng lẽ cũng muốn cầu thân?</w:t>
      </w:r>
    </w:p>
    <w:p>
      <w:pPr>
        <w:pStyle w:val="BodyText"/>
      </w:pPr>
      <w:r>
        <w:t xml:space="preserve">Trong lòng La Khải Phượng tràn ngập nghi hoặc nàng cũng bắt đầu lo lắng, trà cũng không muốn uống, thân thể hơi nghiêng về phía trước chăm chú nhìn Lan Lăng quận vương phi cùng Tô Hạm nói chuyện.</w:t>
      </w:r>
    </w:p>
    <w:p>
      <w:pPr>
        <w:pStyle w:val="BodyText"/>
      </w:pPr>
      <w:r>
        <w:t xml:space="preserve">Lan Lăng quận vương phi gỡ một đôi vòng tay trên tay xuống cười nói đưa cho Tô Hạm:</w:t>
      </w:r>
    </w:p>
    <w:p>
      <w:pPr>
        <w:pStyle w:val="BodyText"/>
      </w:pPr>
      <w:r>
        <w:t xml:space="preserve">- Lần đầu gặp mặt không có gì cả chỉ có đôi vòng tay này là chút tâm ý, mong cô nương nhận lấy.</w:t>
      </w:r>
    </w:p>
    <w:p>
      <w:pPr>
        <w:pStyle w:val="BodyText"/>
      </w:pPr>
      <w:r>
        <w:t xml:space="preserve">La Khải Phượng ở bên cạnh kinh hãi nàng nhận ra vòng tay kia chính là đôi vòng tay mà trước kia Dương hoàng hậu yêu thích nhất là một vật tiến cống ở Sư Tử quốc, một chiếc vòng tay như ánh bình minh một chiếc như ánh chiều tà, cho nên đôi vòng tay này có tên là Triêu Hà Vãn HUy trân quý dị thường về sau Dương hoàng hậu tặng nó cho Lan Lăng quận vương phi không ngờ Lan Lăng quận vương phi lại dùng nó làm lễ ra mắt Tô gia cháu gái.</w:t>
      </w:r>
    </w:p>
    <w:p>
      <w:pPr>
        <w:pStyle w:val="BodyText"/>
      </w:pPr>
      <w:r>
        <w:t xml:space="preserve">Điều này cho thấy bà ta rõ ràng cháu gái của Tô gia mà tới, chuyện này thật không ổn.</w:t>
      </w:r>
    </w:p>
    <w:p>
      <w:pPr>
        <w:pStyle w:val="BodyText"/>
      </w:pPr>
      <w:r>
        <w:t xml:space="preserve">Tô Hạm biết rõ đây là một phần sính lễ của Lan Lăng quận vương phi ình, tuy vòng tay rất quý báu nhưng nàng vẫn quyết định nhận lấy, nàng chuẩn bị bước ra đón thì chủ muẫ Lô thị cười nói:</w:t>
      </w:r>
    </w:p>
    <w:p>
      <w:pPr>
        <w:pStyle w:val="BodyText"/>
      </w:pPr>
      <w:r>
        <w:t xml:space="preserve">- Đôi vòng tay này quá quý báu rồi tôn nữ của ta làm sao có thể nhận nó được.</w:t>
      </w:r>
    </w:p>
    <w:p>
      <w:pPr>
        <w:pStyle w:val="BodyText"/>
      </w:pPr>
      <w:r>
        <w:t xml:space="preserve">Lô phu nhân cũng nhận ra đôi vòng tay này chính là vật tùy thân mà năm đó Tô hoàng hậu mang theo, thấy cháu gái muốn nhận thì vội vàng ngăn lại.</w:t>
      </w:r>
    </w:p>
    <w:p>
      <w:pPr>
        <w:pStyle w:val="BodyText"/>
      </w:pPr>
      <w:r>
        <w:t xml:space="preserve">Tô Hạm nghe tổ mẫu mở miệng thì thu hồi tay lại không đón tiếp vòng tay của đối thủ, Lan Lăng quận vương phi lại tiến lên một bước cứng rắn đem vòng tay kín đáo đưa cho Tô Hạm.</w:t>
      </w:r>
    </w:p>
    <w:p>
      <w:pPr>
        <w:pStyle w:val="BodyText"/>
      </w:pPr>
      <w:r>
        <w:t xml:space="preserve">- Vật gì nên tặng ta năm chắc, làm gì có đạo lý tặng lễ ra mắt lại thu hồi lại, nếu như con không nhận ta lập tức đi.</w:t>
      </w:r>
    </w:p>
    <w:p>
      <w:pPr>
        <w:pStyle w:val="BodyText"/>
      </w:pPr>
      <w:r>
        <w:t xml:space="preserve">Tô Hạm tiếp nhận vòng tay của Lan Lăng quận vương phi lại liếc mắt nhìn tổ mẫu Lô phu nhân nhìn thấy Lan Lăng quận vương phu thực sự muốn tặng cho cháu gái của mình nếu như không thu thì thật thất lễ liền gật gật đầu:</w:t>
      </w:r>
    </w:p>
    <w:p>
      <w:pPr>
        <w:pStyle w:val="BodyText"/>
      </w:pPr>
      <w:r>
        <w:t xml:space="preserve">- Vậy được rồi, vậy cám ơn vương phi.</w:t>
      </w:r>
    </w:p>
    <w:p>
      <w:pPr>
        <w:pStyle w:val="BodyText"/>
      </w:pPr>
      <w:r>
        <w:t xml:space="preserve">Chu thị ở bên cạnh muốn nói chuyện nhưng không còn kịp, tâm tư của nàng tỷ mỉ, tuy nàng không biết đây là vật mà Dương hoàng hậu thích nhất nhưng cũng biết vòng tay này vô cùng quý báu, đối phương tặng đồ vật quý như vậy cho Cửu Thiên dĩ nhiên là thâm ý mười phần, trong lòng nàng vì vậy cũng lo lắng vô cùng.</w:t>
      </w:r>
    </w:p>
    <w:p>
      <w:pPr>
        <w:pStyle w:val="BodyText"/>
      </w:pPr>
      <w:r>
        <w:t xml:space="preserve">Tô Hạm thấy tổ mẫu đồng ý cho nàng nhận vòng tay thì dập đầu với Lan Lăng quận vương phi:</w:t>
      </w:r>
    </w:p>
    <w:p>
      <w:pPr>
        <w:pStyle w:val="BodyText"/>
      </w:pPr>
      <w:r>
        <w:t xml:space="preserve">- Đa tạ ý tốt của vương phi.</w:t>
      </w:r>
    </w:p>
    <w:p>
      <w:pPr>
        <w:pStyle w:val="BodyText"/>
      </w:pPr>
      <w:r>
        <w:t xml:space="preserve">- Tô tiểu thư ta cũng có lễ gặp mặt cho tiểu thư.</w:t>
      </w:r>
    </w:p>
    <w:p>
      <w:pPr>
        <w:pStyle w:val="BodyText"/>
      </w:pPr>
      <w:r>
        <w:t xml:space="preserve">Tề vương phi La Khải Phượng ở bên cạnh cũng mở miệng, nàng hôm nay cầu thân cho đệ đệ làm sao có thể lạc hậu được nàng lấy từ trên đầu ra một cái trâm ngọc bích rồi cười nói:</w:t>
      </w:r>
    </w:p>
    <w:p>
      <w:pPr>
        <w:pStyle w:val="BodyText"/>
      </w:pPr>
      <w:r>
        <w:t xml:space="preserve">- Đây gọi là Long Phượng Hí Kim Châu tuy kém Triêu Hà Vãn Huy nhưng cũng rất quý báu, cũng là vật hiếm thấy, tặng cho Tô tiểu thư coi như là lễ gặp mặt.</w:t>
      </w:r>
    </w:p>
    <w:p>
      <w:pPr>
        <w:pStyle w:val="BodyText"/>
      </w:pPr>
      <w:r>
        <w:t xml:space="preserve">Cây trâm này dài ba thốn, ở trên đình treo một đầu long và một đầu phương, là do hai khối lục ngọc điêu khắc mà thành, hơn nữa đỉnh trâm này vàng óng ánh lớn nhỏ như bồ đào vô cùng hiếm thấy, tuy cây trâm này cũng là vật mà La Khải Phượng rất yêu thích trong lòng nàng có phần không nỡn hưng không muốn mất mặt mũi trước mặt Lan Lăng quận vương phi.</w:t>
      </w:r>
    </w:p>
    <w:p>
      <w:pPr>
        <w:pStyle w:val="BodyText"/>
      </w:pPr>
      <w:r>
        <w:t xml:space="preserve">Tô Hạm không muốn thu đồ của bà, đệ đệ của bà ta là La Khải Ngọc hôm qua còn muốn khi nhục nàng, trong lòng Tô Hạm cực hận, đối với Tề vương phi dĩ nhiên cũng không có hảo cảm.</w:t>
      </w:r>
    </w:p>
    <w:p>
      <w:pPr>
        <w:pStyle w:val="BodyText"/>
      </w:pPr>
      <w:r>
        <w:t xml:space="preserve">Nàng chần chừ một thoáng rồi nói:</w:t>
      </w:r>
    </w:p>
    <w:p>
      <w:pPr>
        <w:pStyle w:val="BodyText"/>
      </w:pPr>
      <w:r>
        <w:t xml:space="preserve">- Tiểu nữ vô đức vô năng làm sao nhận trọng lễ của hai vị vương phi được, đã thu lễ của Lan Lăng quận vương phi trong lòng áy náy vạn phần, làm sao có thể nhận trọng vật của Tề vương phi?</w:t>
      </w:r>
    </w:p>
    <w:p>
      <w:pPr>
        <w:pStyle w:val="BodyText"/>
      </w:pPr>
      <w:r>
        <w:t xml:space="preserve">Lô phu nhân không ngờ Tề vương phi cũng xuất ra đồ quý báu như vậy trong lòng bà thầm kinh nghi, nữ nhân đều có trực giác cả hai đều mơ hồ đoán được hai vị này đều vì Cửu Thiên mà tới, hẳn là hai bà đều coi trọng Cửu Thiên?</w:t>
      </w:r>
    </w:p>
    <w:p>
      <w:pPr>
        <w:pStyle w:val="Compact"/>
      </w:pPr>
      <w:r>
        <w:br w:type="textWrapping"/>
      </w:r>
      <w:r>
        <w:br w:type="textWrapping"/>
      </w:r>
    </w:p>
    <w:p>
      <w:pPr>
        <w:pStyle w:val="Heading2"/>
      </w:pPr>
      <w:bookmarkStart w:id="294" w:name="q.2---chương-121-đàm-chuyện-hôn-sựthượng"/>
      <w:bookmarkEnd w:id="294"/>
      <w:r>
        <w:t xml:space="preserve">272. Q.2 - Chương 121: Đàm Chuyện Hôn Sự(thượng)</w:t>
      </w:r>
    </w:p>
    <w:p>
      <w:pPr>
        <w:pStyle w:val="Compact"/>
      </w:pPr>
      <w:r>
        <w:br w:type="textWrapping"/>
      </w:r>
      <w:r>
        <w:br w:type="textWrapping"/>
      </w:r>
    </w:p>
    <w:p>
      <w:pPr>
        <w:pStyle w:val="BodyText"/>
      </w:pPr>
      <w:r>
        <w:t xml:space="preserve">Cửu Thiên là minh châu của Tô gia, tổ phụ của nàng là Tô Tốn muốn tìm cho nàng một lang quân như ý, Tô gia chọn rể vô cùng nghiêm khắc, đầu tiên cần phải có tài học trác tuyệt tiếp theo là con trai trưởng của thế gia, tiếp theo nữ là nhân phẩn xuất chúng, ba điều kiện này thiếu một thứ đều không được.</w:t>
      </w:r>
    </w:p>
    <w:p>
      <w:pPr>
        <w:pStyle w:val="BodyText"/>
      </w:pPr>
      <w:r>
        <w:t xml:space="preserve">Nếu như nhị vị vương phiết đều vì Cửu Thiên mà tới thì hơi làm khó rồi, Tô Tốn đã từng nói qua trong hoàng tộc không có tài tử, không chịu nhận bọn họ làm rể.</w:t>
      </w:r>
    </w:p>
    <w:p>
      <w:pPr>
        <w:pStyle w:val="BodyText"/>
      </w:pPr>
      <w:r>
        <w:t xml:space="preserve">Mặc dù nói vậy nhưng Tề vương phi ra lễ gặp mặt cũng không thể không nhận nếu như chỉ nhận lễ gặp mặt của Lan Lăng quận vương phi mà không thu lễ vật của Tề vương phi thì sẽ đắc tội.</w:t>
      </w:r>
    </w:p>
    <w:p>
      <w:pPr>
        <w:pStyle w:val="BodyText"/>
      </w:pPr>
      <w:r>
        <w:t xml:space="preserve">Lô phu nhân đành phải nói:</w:t>
      </w:r>
    </w:p>
    <w:p>
      <w:pPr>
        <w:pStyle w:val="BodyText"/>
      </w:pPr>
      <w:r>
        <w:t xml:space="preserve">- Cửu Thiên Tề vương phi có ý tốt con nhận đi.</w:t>
      </w:r>
    </w:p>
    <w:p>
      <w:pPr>
        <w:pStyle w:val="BodyText"/>
      </w:pPr>
      <w:r>
        <w:t xml:space="preserve">Tề vương phi cũng nở ra nụ cười:</w:t>
      </w:r>
    </w:p>
    <w:p>
      <w:pPr>
        <w:pStyle w:val="BodyText"/>
      </w:pPr>
      <w:r>
        <w:t xml:space="preserve">- Tô tiểu thư, tổ mẫu của con cũng đồng ý, con mau nhận đi.</w:t>
      </w:r>
    </w:p>
    <w:p>
      <w:pPr>
        <w:pStyle w:val="BodyText"/>
      </w:pPr>
      <w:r>
        <w:t xml:space="preserve">Tô Hạm trong lòng vô cùng không muốn nhưng nàng là người biết lễ nếu như không thu thì Tô gia sẽ đắc tội với quyền quý.</w:t>
      </w:r>
    </w:p>
    <w:p>
      <w:pPr>
        <w:pStyle w:val="BodyText"/>
      </w:pPr>
      <w:r>
        <w:t xml:space="preserve">Nàng đành phải nhân lấy ngọc trâm, hướng về phía Tề vương phi mà thi lễ:</w:t>
      </w:r>
    </w:p>
    <w:p>
      <w:pPr>
        <w:pStyle w:val="BodyText"/>
      </w:pPr>
      <w:r>
        <w:t xml:space="preserve">- Đa tạ Tề vương phi trao lễ gặp mặt.</w:t>
      </w:r>
    </w:p>
    <w:p>
      <w:pPr>
        <w:pStyle w:val="BodyText"/>
      </w:pPr>
      <w:r>
        <w:t xml:space="preserve">Nàng cường điệu đây chỉ là lễ gặp mặt của Tề vương phi không phải có ý gì khác, La Khải Phượng minh bạch ý của nàng liền cười nhạt một tiếng:</w:t>
      </w:r>
    </w:p>
    <w:p>
      <w:pPr>
        <w:pStyle w:val="BodyText"/>
      </w:pPr>
      <w:r>
        <w:t xml:space="preserve">- Cái này không chỉ là lễ gặp mặt của ta mà còn biểu đạt thành ý xin lỗi của đệ đệ hôm qua, ta hi vọng chuyện hôm qua tiểu thư không còn cảm thấy không thoải mái nữa.</w:t>
      </w:r>
    </w:p>
    <w:p>
      <w:pPr>
        <w:pStyle w:val="BodyText"/>
      </w:pPr>
      <w:r>
        <w:t xml:space="preserve">Tô Hạm bỗng nhiên đỏ cả khuôn mặt nàng cảm thấy đây là một loại sỉ nhục lớn lao, một cây ngọc trâm có thể xóa đi sỉ nhục hôm qua của mình sao? Nàng muốn cây ngọc trâm này lắm sao?</w:t>
      </w:r>
    </w:p>
    <w:p>
      <w:pPr>
        <w:pStyle w:val="BodyText"/>
      </w:pPr>
      <w:r>
        <w:t xml:space="preserve">Nàng đưa ngọc trâm trở về không kiêu ngạo không siểm nịnh nói:</w:t>
      </w:r>
    </w:p>
    <w:p>
      <w:pPr>
        <w:pStyle w:val="BodyText"/>
      </w:pPr>
      <w:r>
        <w:t xml:space="preserve">- Nếu như vương phi muốn nói tới chuyện tối qua thì một tiếng xin lỗi là đủ rồi không cần đưa bất kỳ chuyện gì, vương phi xin thu hồi tiểu nữ mặc dù thân phận thấp kém nhưng không thể vì một cây ngọc trâm mà mất tôn nghiêm.</w:t>
      </w:r>
    </w:p>
    <w:p>
      <w:pPr>
        <w:pStyle w:val="BodyText"/>
      </w:pPr>
      <w:r>
        <w:t xml:space="preserve">Tô gia gia quyến đều trầm mặc Lô phu nhân không chỉ trích Tô Hạm nàng dùng một loại trầm mặc để ủng hộ cháu gái của mình.</w:t>
      </w:r>
    </w:p>
    <w:p>
      <w:pPr>
        <w:pStyle w:val="BodyText"/>
      </w:pPr>
      <w:r>
        <w:t xml:space="preserve">Trong mắt của Tề vương phi hiện ra một vẻ tức giận và xấu hổ, không nể mặt mũi mình, nàng lạnh lùng nhìn Tô Hạm không nói một lời, cũng không thu trở lại xem nàng làm thế nào.</w:t>
      </w:r>
    </w:p>
    <w:p>
      <w:pPr>
        <w:pStyle w:val="BodyText"/>
      </w:pPr>
      <w:r>
        <w:t xml:space="preserve">Lúc này Lan Lăng quận vương phi cười hòa giải nói:</w:t>
      </w:r>
    </w:p>
    <w:p>
      <w:pPr>
        <w:pStyle w:val="BodyText"/>
      </w:pPr>
      <w:r>
        <w:t xml:space="preserve">- Cửu Thiên ta đã tặng cho con một vòng ngọc biểu lộ lễ gặp mặt, Tề vương phi tặng ngọc trâm cũng chỉ là lễ gặp mặt đây là lễ nghi ngang nhau ta có thể vì Tề vương phi mà làm chứng, không có ý gì khác, con mau nhận đi.</w:t>
      </w:r>
    </w:p>
    <w:p>
      <w:pPr>
        <w:pStyle w:val="BodyText"/>
      </w:pPr>
      <w:r>
        <w:t xml:space="preserve">Nàng lại cười nói với Tề vương phi:</w:t>
      </w:r>
    </w:p>
    <w:p>
      <w:pPr>
        <w:pStyle w:val="BodyText"/>
      </w:pPr>
      <w:r>
        <w:t xml:space="preserve">- Vương phi thấy lời của ta có đúng không?</w:t>
      </w:r>
    </w:p>
    <w:p>
      <w:pPr>
        <w:pStyle w:val="BodyText"/>
      </w:pPr>
      <w:r>
        <w:t xml:space="preserve">Lan Lăng quận vương phi miệng lưỡi cực kỳ lợi hại nàng đưa lễ gặp mặt, Tề vương phi cũng đưa lễ gặp mặt, song phương lễ nghi ngang nhau nếu như Tề vương phi nói không phải thì cửu Thiên có thể dùng sự tôn trọng của mình mà trả lại.</w:t>
      </w:r>
    </w:p>
    <w:p>
      <w:pPr>
        <w:pStyle w:val="BodyText"/>
      </w:pPr>
      <w:r>
        <w:t xml:space="preserve">La Khải Phượng tuy trong lòng bất mãn nhưng Lan Lăng quận vương phi đã nói như vậy nàng cũng đành phải sửa lời:</w:t>
      </w:r>
    </w:p>
    <w:p>
      <w:pPr>
        <w:pStyle w:val="BodyText"/>
      </w:pPr>
      <w:r>
        <w:t xml:space="preserve">- Lan Lăng quận vương phi nói không sai, Lan Lăng quận vương phi đã đưa lễ gặp mặt thì chiếc ngọc trâm này cũng chỉ là lễ gặp mặt, chuyện hôm qua không quan hệ, sau này ta sẽ bồi tội bằng cách khác.</w:t>
      </w:r>
    </w:p>
    <w:p>
      <w:pPr>
        <w:pStyle w:val="BodyText"/>
      </w:pPr>
      <w:r>
        <w:t xml:space="preserve">Tô Hạm liên tục gật đầu nhân ngọc trâm rồi đứng lên nói:</w:t>
      </w:r>
    </w:p>
    <w:p>
      <w:pPr>
        <w:pStyle w:val="BodyText"/>
      </w:pPr>
      <w:r>
        <w:t xml:space="preserve">- Chuyện ngày hôm qua tiểu nữ chấp nhận lời xin lỗi của vương phi tuy nhiên không đại biểu cho tiểu nữ sẽ tha thứ cho hắn, cũng không thể xóa đi khỏi trí nhớ của tiểu nữ, chuyện này cũng không quan hệ tới vương phi, ta đối với vương phi chỉ có cảm tạ và tôn trọng.</w:t>
      </w:r>
    </w:p>
    <w:p>
      <w:pPr>
        <w:pStyle w:val="BodyText"/>
      </w:pPr>
      <w:r>
        <w:t xml:space="preserve">La Khải Phượng cười lạnh một tiếng:</w:t>
      </w:r>
    </w:p>
    <w:p>
      <w:pPr>
        <w:pStyle w:val="BodyText"/>
      </w:pPr>
      <w:r>
        <w:t xml:space="preserve">- Nói rất hay, trên thực tế đệ đệ của ta chỉ hơi vô lễ một chút người khác lại ngụy tạo tin đồn, Tô tiểu thư nói vài câu chụp mũ như vậy đệ đệ của ta làm sao có thể làm người.</w:t>
      </w:r>
    </w:p>
    <w:p>
      <w:pPr>
        <w:pStyle w:val="BodyText"/>
      </w:pPr>
      <w:r>
        <w:t xml:space="preserve">Ta chính là Tề vương phi tự mình tới bồi tội chẳng lẽ còn không đủ sao?</w:t>
      </w:r>
    </w:p>
    <w:p>
      <w:pPr>
        <w:pStyle w:val="BodyText"/>
      </w:pPr>
      <w:r>
        <w:t xml:space="preserve">Tề vương phi bị nói trở nên á khẩu không trả lời được nàng cũng biết hiện tại nói chuyện hôn sự thì không thực tế rồi, đành uống một ngụm trà rồi từ từ nói:</w:t>
      </w:r>
    </w:p>
    <w:p>
      <w:pPr>
        <w:pStyle w:val="BodyText"/>
      </w:pPr>
      <w:r>
        <w:t xml:space="preserve">- Được rồi, Tô tiểu thư đã không tiếp nhận lời xin lỗi của ta, sau này ta sẽ nói hắn đến tự mình bồi tội.</w:t>
      </w:r>
    </w:p>
    <w:p>
      <w:pPr>
        <w:pStyle w:val="BodyText"/>
      </w:pPr>
      <w:r>
        <w:t xml:space="preserve">Tuy sự tình đã xong nhưng bà lại không muốn đi bà muốn biết Lan Lăng quận vương phi rốt cuộc vì sao mà tới đây.</w:t>
      </w:r>
    </w:p>
    <w:p>
      <w:pPr>
        <w:pStyle w:val="BodyText"/>
      </w:pPr>
      <w:r>
        <w:t xml:space="preserve">Nương theo sự trầm mặc của Tề vương phi mọi người liền chuyển mắt về phía Lan Lăng quận vương phi, Lan Lăng quận vương phi cũng liếc nhìn Tề vương phi nàng cũng nhìn ra Tề Vương phi lần này cũng là vì Tô Hạm mà tới.</w:t>
      </w:r>
    </w:p>
    <w:p>
      <w:pPr>
        <w:pStyle w:val="BodyText"/>
      </w:pPr>
      <w:r>
        <w:t xml:space="preserve">Mục tiêu đã trùng hợp với nhau nàng đương nhiên sẽ không ở trước mặt Tề vương phi mà nói chuyện cưới gả, Lan Lăng quận vương phi liền khẽ mỉm cười nói với Chu thị:</w:t>
      </w:r>
    </w:p>
    <w:p>
      <w:pPr>
        <w:pStyle w:val="BodyText"/>
      </w:pPr>
      <w:r>
        <w:t xml:space="preserve">- Nghe nói hậu hoa viên của Tô phủ tao nhã, phu nhân có thể dẫn ta tới thăm được không?</w:t>
      </w:r>
    </w:p>
    <w:p>
      <w:pPr>
        <w:pStyle w:val="BodyText"/>
      </w:pPr>
      <w:r>
        <w:t xml:space="preserve">Chu thị khó khăn nhìn qua phu nhân trong lòng Lô phu nhân đều biết chuyện gì, nàng nhìn Tề vương phi thấy bà ta vẫn bất động thanh sắc, thì cười nói với Chu thị.</w:t>
      </w:r>
    </w:p>
    <w:p>
      <w:pPr>
        <w:pStyle w:val="BodyText"/>
      </w:pPr>
      <w:r>
        <w:t xml:space="preserve">- Vương phi đã có hứng thú với hoa viên thì con hãy cùng với vương phi đi xem đi.</w:t>
      </w:r>
    </w:p>
    <w:p>
      <w:pPr>
        <w:pStyle w:val="BodyText"/>
      </w:pPr>
      <w:r>
        <w:t xml:space="preserve">- Vâng.</w:t>
      </w:r>
    </w:p>
    <w:p>
      <w:pPr>
        <w:pStyle w:val="BodyText"/>
      </w:pPr>
      <w:r>
        <w:t xml:space="preserve">Chu thị đứng lên mỉm cười nói với Lan Lăng quận vương phi:</w:t>
      </w:r>
    </w:p>
    <w:p>
      <w:pPr>
        <w:pStyle w:val="BodyText"/>
      </w:pPr>
      <w:r>
        <w:t xml:space="preserve">- Mời vương phi đi theo ta.</w:t>
      </w:r>
    </w:p>
    <w:p>
      <w:pPr>
        <w:pStyle w:val="BodyText"/>
      </w:pPr>
      <w:r>
        <w:t xml:space="preserve">Lan Lăng quận vương phi cười gật đầu với Tề vương phi:</w:t>
      </w:r>
    </w:p>
    <w:p>
      <w:pPr>
        <w:pStyle w:val="BodyText"/>
      </w:pPr>
      <w:r>
        <w:t xml:space="preserve">- Mời vương phi ngồi tạm, chút nữa ta sẽ quay trở lại.</w:t>
      </w:r>
    </w:p>
    <w:p>
      <w:pPr>
        <w:pStyle w:val="BodyText"/>
      </w:pPr>
      <w:r>
        <w:t xml:space="preserve">La Khải Phượng thầm cười lạnh, cũng dối trá mà cười:</w:t>
      </w:r>
    </w:p>
    <w:p>
      <w:pPr>
        <w:pStyle w:val="BodyText"/>
      </w:pPr>
      <w:r>
        <w:t xml:space="preserve">- Thúc thẩm cứ đi từ từ ta sẽ ở đây nói chuyện với Lô phu nhân.</w:t>
      </w:r>
    </w:p>
    <w:p>
      <w:pPr>
        <w:pStyle w:val="BodyText"/>
      </w:pPr>
      <w:r>
        <w:t xml:space="preserve">Kỳ thật nàng cũng hi vọng Lan Lăng quận vương phi bỏ đi nàng muốn tìm cơ hội nói chuyện với Lô phu nhân, rất nhanh sau đó, Lan Lăng quận vương phi và Chu thị đi rồi, La Khải Phượng mới nhìn các cháu gái đằng sau họ, nháy mắt với Lô phu nhân, Lô phu nhân hiểu ý nói với chúng tôn tử:</w:t>
      </w:r>
    </w:p>
    <w:p>
      <w:pPr>
        <w:pStyle w:val="BodyText"/>
      </w:pPr>
      <w:r>
        <w:t xml:space="preserve">- Tất cả mọi người trở về đi.</w:t>
      </w:r>
    </w:p>
    <w:p>
      <w:pPr>
        <w:pStyle w:val="BodyText"/>
      </w:pPr>
      <w:r>
        <w:t xml:space="preserve">Chúng nữ ứng tiếng cùng nhau lui xuống, Tô Hạm chần chừ một thoáng nàng muốn lưu lại nhung Lô phu nhân lắc đầu với nàng, ý là nàng cũng lui xuống khiến nàng cũng đành rời đi.</w:t>
      </w:r>
    </w:p>
    <w:p>
      <w:pPr>
        <w:pStyle w:val="BodyText"/>
      </w:pPr>
      <w:r>
        <w:t xml:space="preserve">Đợi tất cả mọi người lui xuống khách sảnh chỉ còn lại Lô phu nhân và hai con dâu Triệu thị Mã thị và Tề phu nhân, Lô phu nhân cười hỏi:</w:t>
      </w:r>
    </w:p>
    <w:p>
      <w:pPr>
        <w:pStyle w:val="Compact"/>
      </w:pPr>
      <w:r>
        <w:t xml:space="preserve">- Không biết hôm nay Tề vương phi hôm nay đại giá quang lâm tới Tô phủ là có chuyện gì vậy?</w:t>
      </w:r>
      <w:r>
        <w:br w:type="textWrapping"/>
      </w:r>
      <w:r>
        <w:br w:type="textWrapping"/>
      </w:r>
    </w:p>
    <w:p>
      <w:pPr>
        <w:pStyle w:val="Heading2"/>
      </w:pPr>
      <w:bookmarkStart w:id="295" w:name="q.2---chương-122-đàm-chuyện-hôn-sựhạ"/>
      <w:bookmarkEnd w:id="295"/>
      <w:r>
        <w:t xml:space="preserve">273. Q.2 - Chương 122: Đàm Chuyện Hôn Sự(hạ)</w:t>
      </w:r>
    </w:p>
    <w:p>
      <w:pPr>
        <w:pStyle w:val="Compact"/>
      </w:pPr>
      <w:r>
        <w:br w:type="textWrapping"/>
      </w:r>
      <w:r>
        <w:br w:type="textWrapping"/>
      </w:r>
    </w:p>
    <w:p>
      <w:pPr>
        <w:pStyle w:val="BodyText"/>
      </w:pPr>
      <w:r>
        <w:t xml:space="preserve">Cơ hội đã tới La Khải Phượng đặt chén trà xuống khẽ mỉm cười:</w:t>
      </w:r>
    </w:p>
    <w:p>
      <w:pPr>
        <w:pStyle w:val="BodyText"/>
      </w:pPr>
      <w:r>
        <w:t xml:space="preserve">- Hôm nay ta đến thực tế là để sáng tỏ một chuyện quý phủ cũng biết chính là chuyện phát sinh ngày hôm qua ở Thiên Tích Tự, kỳ thật đó chỉ là hiểu lầm, tiểu đệ vì tuổi trẻ nông cạn gây không ít tai họa, tính tình lỗ mãng đó một mực không sửa được, ngày hôm qua nhìn thấy Tô Hạm tiểu thư, lập tức giật mình, lỗ mãng tiến tới hỏi thăm thân phận và tính danh, nó hồ đồ không hiểu chuyện lại bị một đám hồ bằng cẩu hữu khuyến khích thể hiện khí khái đại trượng phu của mình nói mình ái mộ Tô tiểu thư muốn quen biết Tô tiểu thư, nhưng có một điểm ta cần nói rõ ràng, cho hắn một vạn lá gan hắn cũng không dám chọc vào cháu gái của Tế Tửu, trên thực tế hắn cũng không đụng vào một sợi lông của Tô tiểu thư, chỉ muốn giữ mặt mũi trước đám hồ bằng cẩu hữu mà thôi. Sau đó hắn cũng vô cùng hối hân muốn tới Tô phủ xin lỗi nhưng mà cảm thấy thành ý như vậy không đủ liền cầu xin ta tới đay dùng thân phận vương phi xin lỗi giùm hắn, hắn cho rằng như vậy đã đủ thành ý không ngờ Tô tiểu thư lại cho rằng hắn không có thành ý, thật là thiên đại oan uổng.</w:t>
      </w:r>
    </w:p>
    <w:p>
      <w:pPr>
        <w:pStyle w:val="BodyText"/>
      </w:pPr>
      <w:r>
        <w:t xml:space="preserve">La Khải Phượng nói rất chậm ngữ khí thành khẩn hơn nữa biểu hiện vô cùng đau đớn khiến cho người ta cảm thấy bà rất có thành ý.</w:t>
      </w:r>
    </w:p>
    <w:p>
      <w:pPr>
        <w:pStyle w:val="BodyText"/>
      </w:pPr>
      <w:r>
        <w:t xml:space="preserve">Cho dù La Khải Phượng lảng tránh và chau chuốt nhiều nhưng tất cả mọi người qua miệng Tô Y cũng biết chuyện hôm qua xảy ra thế nào, cùng với Tề vương phi đối chiếu sẽ thấy có rất nhiều chuyện thay đổi rõ ràng hắn thấy sắc động lòng tham lại nói rằng có lòng ái mộ, rõ ràng là tùy ý đùa giỡn lại còn nói là bị bằng hữu khuyến khích, rõ ràng là được người trượng nghĩa xuất thủ lại nói là tuyệt không dám trêu chọc cháu gái tế tửu.</w:t>
      </w:r>
    </w:p>
    <w:p>
      <w:pPr>
        <w:pStyle w:val="BodyText"/>
      </w:pPr>
      <w:r>
        <w:t xml:space="preserve">Dù sao cũng là đen nói thành tro tro nói thành trắng, cuối cùng cải biến tính chất còn nói trong lòng có sự ái mộ, thiếu niên lỗ mãng mà thất lễ.</w:t>
      </w:r>
    </w:p>
    <w:p>
      <w:pPr>
        <w:pStyle w:val="BodyText"/>
      </w:pPr>
      <w:r>
        <w:t xml:space="preserve">Lô phu nhân trầm ngâm một thoáng rồi nói:</w:t>
      </w:r>
    </w:p>
    <w:p>
      <w:pPr>
        <w:pStyle w:val="BodyText"/>
      </w:pPr>
      <w:r>
        <w:t xml:space="preserve">- Tuy tôn nữ của ta không chịu tha thứ nhưng theo Tô gia tộc mà nói thì vương phi tự mình tới xin lỗi hơn nữa Hạm nhi cũng không có tổn thương gì, như vậy chuyện này Tô gia cũng có thể thông cảm, thôi được chuyện này cứ vậy mà bỏ đi, về sau vương phi cũng không cần nhắc lại.</w:t>
      </w:r>
    </w:p>
    <w:p>
      <w:pPr>
        <w:pStyle w:val="BodyText"/>
      </w:pPr>
      <w:r>
        <w:t xml:space="preserve">La Khải Phượng trong lòng mừng thầm, nàng đúng là muốn kết quả này, Tô Hạm là người trong cuộc tuy trong lòng nàng ôm hận nhưng nàng là thiếu nữ bình dân tức giận nói vài câu cũng là chuyện bình thường, nhưng Lô phu nhân thì khác bà ta là Cáo Mệnh phu nhân, là chủ mẫu của Tô phủ, bà ta làm sao không hiểu được sự trọng yếu của vương phi tới phủ xin lỗi, hậu quả cũng không nghiêm trọng đương nhiên sẽ ình mặt mũi.</w:t>
      </w:r>
    </w:p>
    <w:p>
      <w:pPr>
        <w:pStyle w:val="BodyText"/>
      </w:pPr>
      <w:r>
        <w:t xml:space="preserve">Kỳ thật nếu không phải là tiểu đệ xin nàng tới Tô phủ cầu thân thì nàng cũng không làm chuyện xin lỗi này.</w:t>
      </w:r>
    </w:p>
    <w:p>
      <w:pPr>
        <w:pStyle w:val="BodyText"/>
      </w:pPr>
      <w:r>
        <w:t xml:space="preserve">Tô phủ đã đồng ý giải thích của bà vậy thì chuyện kia hiện tại nói cũng là thích hợp.</w:t>
      </w:r>
    </w:p>
    <w:p>
      <w:pPr>
        <w:pStyle w:val="BodyText"/>
      </w:pPr>
      <w:r>
        <w:t xml:space="preserve">Bà thành khẩn nói:</w:t>
      </w:r>
    </w:p>
    <w:p>
      <w:pPr>
        <w:pStyle w:val="BodyText"/>
      </w:pPr>
      <w:r>
        <w:t xml:space="preserve">- Tiểu đệ La Khải Ngọc của ta là con trai độc nhất của La gia chỉ vì phụ thân của hắn vô cùng cưng chiều hắn cho nên từ nhỏ đã khinh cuồng không hiểu chuyện nhưng bản tính của nó rất tốt có ân tất báo đối với cha mẹ vô cùng hiếu thuận, theo tuổi tác phát triển sự lông bông của nó cũng giảm đi nhiều, bắt đầu trở nên ổn trọng những năm nay chúng ta muốn cho nó có một mối hôn sự kể cả Tề vương điện hạ cũng có tâm ý này nhưng tầm mắt của nó rất cao chúng ta đề cử không ít danh môn lưỡng viện nó đều không vừa mắt, nhưng mà đối với qúy phủ Tô đại tiểu thư vừa thấy đã yêu, thế nên đã xin ta tới Tổ phủ xin lấy Tô tiểu thư làm vợ, sau này cũng không lấy thiếp, đây là chuyện từ trước tới giờ chưa bao giờ có, chúng ta cũng biết hắn nói đúng, hắn vô cùng có thành ý, cho nên hôm nay ta mới dùng danh phận Tề vương phi đồng thời đại biểu cho Tề vương cầu hôn Tô phủ.</w:t>
      </w:r>
    </w:p>
    <w:p>
      <w:pPr>
        <w:pStyle w:val="BodyText"/>
      </w:pPr>
      <w:r>
        <w:t xml:space="preserve">Nói xong bà lấy ngọc tỷ của Tề vương đặt lên trên bàn bà tin tưởng vào sức nặng của ngọc tỷ này, đây cũng là lần thứ nhất bà dùng tới nó.</w:t>
      </w:r>
    </w:p>
    <w:p>
      <w:pPr>
        <w:pStyle w:val="BodyText"/>
      </w:pPr>
      <w:r>
        <w:t xml:space="preserve">Tề vương phi nói chuyện một hồi khiến cho tất cả đều đại biến sắc mặt, mọi người đều cho rằng vương phi chỉ tới nhận lỗi thật không ngờ lại tới cầu thân, mà lại để cho Hạm nhi gả cho tên tiểu tử đùa giỡn kia, điều này không khác nào cứng rắn chiếm không thành đành dùng biện pháp mềm mỏng để chiếm sao?</w:t>
      </w:r>
    </w:p>
    <w:p>
      <w:pPr>
        <w:pStyle w:val="BodyText"/>
      </w:pPr>
      <w:r>
        <w:t xml:space="preserve">Lô phu nhân cũng nhận thức được rằng vừa rồi mình đáp ứng thông cảm với Tề vương phi ở Thiên Tích tự hơi có phần thất sách, mình vì thông cảm đối phương không có áp lực cho nên mới không kiêng kỵ đặt quan hệ thông gia, còn dùng thân phận vương phi và Tề vương đe dọa mình.</w:t>
      </w:r>
    </w:p>
    <w:p>
      <w:pPr>
        <w:pStyle w:val="BodyText"/>
      </w:pPr>
      <w:r>
        <w:t xml:space="preserve">Không được chuyện này dù thế nào cũng không thể thất sách dược nữ, nếu không thì làm sao mình ăn nói với trượng phu được, nghĩ vậy Lô phu nhân liền cười nói:</w:t>
      </w:r>
    </w:p>
    <w:p>
      <w:pPr>
        <w:pStyle w:val="BodyText"/>
      </w:pPr>
      <w:r>
        <w:t xml:space="preserve">- Được Tề vương và vương phi coi trọng Tô gia rất vinh hạnh tuy nhiên Tô gia chọn con rể vô cùng nghiêm khắc đầu tiên phải là tài học trác tuyệt, tiếp theo là con trai trưởng của danh môn thế gia điều kiện thứ ba là nhân phẩm xuất chúng ba thứ này cái nào cũng không được thiếu, thực tế Hạm nhi là trưởng tôn nữ càng không thể qua loa...</w:t>
      </w:r>
    </w:p>
    <w:p>
      <w:pPr>
        <w:pStyle w:val="BodyText"/>
      </w:pPr>
      <w:r>
        <w:t xml:space="preserve">La Khải Phượng nghe thấy Lô phu nhân có ý cự tuyệt thì lập tức ngắt lời bà ta nói:</w:t>
      </w:r>
    </w:p>
    <w:p>
      <w:pPr>
        <w:pStyle w:val="BodyText"/>
      </w:pPr>
      <w:r>
        <w:t xml:space="preserve">- Ta hiểu điều kiện của quý phủ, kỳ thật nói cho cùng là bốn chữ "Môn đăng hộ đối" La gia chúng ta là đại tộc ở Tề châu, phụ thân là Tề Thanh tiết độ sứ, tiểu đệ của ta là con trai trưởng độc nhất, theo chế độ của triều đình một khi nó thành gia thì sẽ được tước vị huyện công phụ thân qua đời thì là quận công, nhưng lại có thể kế thừa phụ nghiệp của phụ thân, làm tổng quản quân đội ở Tề Châu, hoàng thượng đầu năm đã hứa hẹn nếu như tiểu đệ của ta là huyện công có thể nắm giữ quyền cao trong quân đội cái này không phải so với những bạch diện thư sinh còn mạnh hơn gấp trăm lần sao? Hắn tuy học thức hơi ít nhưng mà hắn thật sự có thể trở thành lương trụ của Tô phủ, con rể như thế Tô phủ biết tìm ở đâu? Về phần nhân phẩm mà nói, lão phu nhân cũng là người từng trải, nam nhân người nào chẳng không lông bông khi tuổi còn trẻ, Tề vương năm hai mươi tuổi còn được xưng là ác vương, nhưng mà hiện tịa trầm ổn làm chúa tể một phương ai dám nói Tê vương nhân phẩm thấp kém? Nam nhân theo địa vị và tuổi tăng trưởng theo, và sẽ thay đổi, lão phu nhân cần phải hiểu đạo lý này.</w:t>
      </w:r>
    </w:p>
    <w:p>
      <w:pPr>
        <w:pStyle w:val="BodyText"/>
      </w:pPr>
      <w:r>
        <w:t xml:space="preserve">La Khải Phượng ăn nói khéo léo khiến cho Lô phu nhân cả buổi cũng không nói được một câu lúc này Triệu phu nhân một mực không lên tiếng liền nhỏ giọng nhắc nhở:</w:t>
      </w:r>
    </w:p>
    <w:p>
      <w:pPr>
        <w:pStyle w:val="Compact"/>
      </w:pPr>
      <w:r>
        <w:t xml:space="preserve">- Tổ mẫu chuyện này còn phải xin chỉ thị của tổ phụ Hạm nhi.</w:t>
      </w:r>
      <w:r>
        <w:br w:type="textWrapping"/>
      </w:r>
      <w:r>
        <w:br w:type="textWrapping"/>
      </w:r>
    </w:p>
    <w:p>
      <w:pPr>
        <w:pStyle w:val="Heading2"/>
      </w:pPr>
      <w:bookmarkStart w:id="296" w:name="q.2---chương-123-chu-thịthượng"/>
      <w:bookmarkEnd w:id="296"/>
      <w:r>
        <w:t xml:space="preserve">274. Q.2 - Chương 123: Chu Thị(thượng)</w:t>
      </w:r>
    </w:p>
    <w:p>
      <w:pPr>
        <w:pStyle w:val="Compact"/>
      </w:pPr>
      <w:r>
        <w:br w:type="textWrapping"/>
      </w:r>
      <w:r>
        <w:br w:type="textWrapping"/>
      </w:r>
    </w:p>
    <w:p>
      <w:pPr>
        <w:pStyle w:val="BodyText"/>
      </w:pPr>
      <w:r>
        <w:t xml:space="preserve">Triệu phu nhân chính là thê tử của Tô Hàn Trinh, nàng cân nhắc vấn đề này rất đơn giản, Cửu Thiên không phải con gái của nàng không tới phiên nàng làm chủ nhưng nàng biết rõ trượng phu là tâm phúc của thái tử Tô Hạm một khi gả cho em vợ Tề vương thì sẽ bất lợi với chồng của nàng.</w:t>
      </w:r>
    </w:p>
    <w:p>
      <w:pPr>
        <w:pStyle w:val="BodyText"/>
      </w:pPr>
      <w:r>
        <w:t xml:space="preserve">Một câu này nhắc nhở khiến cho Lô phu nhân lập tức cười nói:</w:t>
      </w:r>
    </w:p>
    <w:p>
      <w:pPr>
        <w:pStyle w:val="BodyText"/>
      </w:pPr>
      <w:r>
        <w:t xml:space="preserve">- Đúng là ta hồ đồ rồi, thân nhị của Hạm nhi làm sao có thể do ta làm chủ được dĩ nhiên là phải để cho tổ phụ quyết định, thành ý của vương phi ta hiểu rõ, đợi tổ phụ của nàng quay về ta sẽ nói chi tiết với tổ phụ, nhất định sẽ có câu trả lời thuyết phục cho vương phi.</w:t>
      </w:r>
    </w:p>
    <w:p>
      <w:pPr>
        <w:pStyle w:val="BodyText"/>
      </w:pPr>
      <w:r>
        <w:t xml:space="preserve">Đã không thể đáp ứng thì đành từ chối là biện pháp tốt, La Khải Phượng cũng là nữ nhân lợi hại, nàng biết Tô gia cuối cùng sẽ giao cho tổ phụ Tô Tốn, nhưng nàng không lo lắng, chuyện cần phải làm chính là để Tô gia tiếp nhận lời cầu thân của nàng, về phần có đáp ứng hay không đó là bước tiếp theo cần đi.</w:t>
      </w:r>
    </w:p>
    <w:p>
      <w:pPr>
        <w:pStyle w:val="BodyText"/>
      </w:pPr>
      <w:r>
        <w:t xml:space="preserve">- Vậy được rồi hôm nay ta đưa ra lời cầu thân chính thức tới Tô gia.</w:t>
      </w:r>
    </w:p>
    <w:p>
      <w:pPr>
        <w:pStyle w:val="BodyText"/>
      </w:pPr>
      <w:r>
        <w:t xml:space="preserve">Nàng lấy ra một phong thư dày đặc đặt lên trên bàn:</w:t>
      </w:r>
    </w:p>
    <w:p>
      <w:pPr>
        <w:pStyle w:val="BodyText"/>
      </w:pPr>
      <w:r>
        <w:t xml:space="preserve">- Đây là thân thư cùng ngày sinh tháng đẻ của tiểu đệ ta, hiện tại giao cho Tô gia, đồng ý nghị hôn hay không là do Tô gia quyết định.</w:t>
      </w:r>
    </w:p>
    <w:p>
      <w:pPr>
        <w:pStyle w:val="BodyText"/>
      </w:pPr>
      <w:r>
        <w:t xml:space="preserve">Lô phu nhân cảm thấy đau đầu, Tề vương phi từng bước ép sát, ngay cả hôn thư cũng giao ra, nàng không thu thì đắc tội với Tề vương, nhất thời không biết phải làm sao cho tốt.</w:t>
      </w:r>
    </w:p>
    <w:p>
      <w:pPr>
        <w:pStyle w:val="BodyText"/>
      </w:pPr>
      <w:r>
        <w:t xml:space="preserve">La Khải Phượng không cho bà ta cơ hội cự tuyệt liền đứng dậy cười nói:</w:t>
      </w:r>
    </w:p>
    <w:p>
      <w:pPr>
        <w:pStyle w:val="BodyText"/>
      </w:pPr>
      <w:r>
        <w:t xml:space="preserve">- Vương phủ công việc bề bộn ta không thể ngồi lâu, xin cáo từ không cần đưa tiễn.</w:t>
      </w:r>
    </w:p>
    <w:p>
      <w:pPr>
        <w:pStyle w:val="BodyText"/>
      </w:pPr>
      <w:r>
        <w:t xml:space="preserve">Nàng đứng dậy thi lễ bước nhanh ra bên ngoài, một chiêu này khiến cho Lô phu nhân trở tay không kịp nhất thời không biết làm thế nào cho tốt.</w:t>
      </w:r>
    </w:p>
    <w:p>
      <w:pPr>
        <w:pStyle w:val="BodyText"/>
      </w:pPr>
      <w:r>
        <w:t xml:space="preserve">Thế nhưng mà người ta là vương phi làm sao có thể không tiễn Lô phu nhân đành phải bước ra ngoài, La Khải Phượng vừa đi ra khỏi sân nhỏ Tô Hạm đã ngăn nàng lại, hai tay nâng hộp gỗ tinh xảo lên:</w:t>
      </w:r>
    </w:p>
    <w:p>
      <w:pPr>
        <w:pStyle w:val="BodyText"/>
      </w:pPr>
      <w:r>
        <w:t xml:space="preserve">- Đa tạ vương phi cho lễ gặp mặt đây là vãn bối đáp lễ, chút tâm ý mong vương phi nhận lấy.</w:t>
      </w:r>
    </w:p>
    <w:p>
      <w:pPr>
        <w:pStyle w:val="BodyText"/>
      </w:pPr>
      <w:r>
        <w:t xml:space="preserve">La Khải Phượng nở ra nụ cười tươi:</w:t>
      </w:r>
    </w:p>
    <w:p>
      <w:pPr>
        <w:pStyle w:val="BodyText"/>
      </w:pPr>
      <w:r>
        <w:t xml:space="preserve">- Tô tiểu thư không hổ là người biết lễ, ta đây thu hạ, đa tạ rồi!</w:t>
      </w:r>
    </w:p>
    <w:p>
      <w:pPr>
        <w:pStyle w:val="BodyText"/>
      </w:pPr>
      <w:r>
        <w:t xml:space="preserve">La Khải Phượng lên xe lập tức phân phó nói:</w:t>
      </w:r>
    </w:p>
    <w:p>
      <w:pPr>
        <w:pStyle w:val="BodyText"/>
      </w:pPr>
      <w:r>
        <w:t xml:space="preserve">- Hồi phủ.</w:t>
      </w:r>
    </w:p>
    <w:p>
      <w:pPr>
        <w:pStyle w:val="BodyText"/>
      </w:pPr>
      <w:r>
        <w:t xml:space="preserve">Hoạn quan và các cung nữ thu hồi nghi thức, nhanh chóng lên ngựa từng chiếc xe lục đục xuất phát, La Khải Phượng cũng lên xe ngựa từ từ mà đi.</w:t>
      </w:r>
    </w:p>
    <w:p>
      <w:pPr>
        <w:pStyle w:val="BodyText"/>
      </w:pPr>
      <w:r>
        <w:t xml:space="preserve">Nàng rất đắc ý với thủ đoạn của mình, trước khi đến nàng đã nghĩ tới đủ loại khả năng, từng bước tiến sát cuối cù thành công đem hôn thư của đệ đệ đặt ở Tô phủ, mấy nữ nhân vợ mọt sách làm sao có thể là đối thủ của nàng.</w:t>
      </w:r>
    </w:p>
    <w:p>
      <w:pPr>
        <w:pStyle w:val="BodyText"/>
      </w:pPr>
      <w:r>
        <w:t xml:space="preserve">La Khải Phượng đương nhiên cũng biết, đặt hôn thư chỉ là bước đầu tiên đối phương có đồng ý nghị hôn hay không mới là vấn đề nếu như hôn thư đem trả thì cũng giống như chẳng có chuyện gì phát sinh vậy.</w:t>
      </w:r>
    </w:p>
    <w:p>
      <w:pPr>
        <w:pStyle w:val="BodyText"/>
      </w:pPr>
      <w:r>
        <w:t xml:space="preserve">Để cho Tô gia không thể từ hôn nàng còn phải áp dụng rất nhiều thủ đọa, đệ đệ của mình muốn thành thân với con gái của Tô gia thật không thể dễ dàng, La Khải Phượng trong lòng thầm mắc đệ đệ một tiếng: Hắn muốn thàn thân với con gái thương hương tại sao trước kia không yêu quý thanh danh của mình?</w:t>
      </w:r>
    </w:p>
    <w:p>
      <w:pPr>
        <w:pStyle w:val="BodyText"/>
      </w:pPr>
      <w:r>
        <w:t xml:space="preserve">Tô gia không đồng ý thân sự này mấu chốt vẫn là vì đệ đệ của nàng thanh danh quá xấu.</w:t>
      </w:r>
    </w:p>
    <w:p>
      <w:pPr>
        <w:pStyle w:val="BodyText"/>
      </w:pPr>
      <w:r>
        <w:t xml:space="preserve">Trong lòng La Khải Phượng thầm thở dài một tiếng, nàng đưa mắt nhìn thì thấy hộp gỗ mà Tô Hạm cho nàng, trong lòng nàng không khỏi hiếu kỳ, trong chiếc hộp gỗ này rốt cuộc là có chứa gì đây?</w:t>
      </w:r>
    </w:p>
    <w:p>
      <w:pPr>
        <w:pStyle w:val="BodyText"/>
      </w:pPr>
      <w:r>
        <w:t xml:space="preserve">Nàng từ từ mở cái hộp gỗ ra, sau khi mở ra thì thấy đó là một cây ngọc trâm, chính là Long Phượng Hí Kim Châu mà nàng vừa tặng cho Tô Hạm.</w:t>
      </w:r>
    </w:p>
    <w:p>
      <w:pPr>
        <w:pStyle w:val="BodyText"/>
      </w:pPr>
      <w:r>
        <w:t xml:space="preserve">La Khải Phượng cầm ngọc trâm lên, nàng không ngờ Tô Hạm bề ngoài dịu dàng dễ gần lại cương liệt như vậy nàng ta chịu gả cho con của mình sao?</w:t>
      </w:r>
    </w:p>
    <w:p>
      <w:pPr>
        <w:pStyle w:val="BodyText"/>
      </w:pPr>
      <w:r>
        <w:t xml:space="preserve">Trong lòng La Khải Phượng suy nghĩ ngàn vạn chuyện, đúng lúc xe ngựa rời khỏi phường môn, bà mới nghĩ tới một chuyện liền cất tiếng;</w:t>
      </w:r>
    </w:p>
    <w:p>
      <w:pPr>
        <w:pStyle w:val="BodyText"/>
      </w:pPr>
      <w:r>
        <w:t xml:space="preserve">- Người đâu.</w:t>
      </w:r>
    </w:p>
    <w:p>
      <w:pPr>
        <w:pStyle w:val="BodyText"/>
      </w:pPr>
      <w:r>
        <w:t xml:space="preserve">Một thị vệ lập tức xuất hiện trước cửa xe thấp giọng hỏi:</w:t>
      </w:r>
    </w:p>
    <w:p>
      <w:pPr>
        <w:pStyle w:val="BodyText"/>
      </w:pPr>
      <w:r>
        <w:t xml:space="preserve">- Xin vương phi phân phó.</w:t>
      </w:r>
    </w:p>
    <w:p>
      <w:pPr>
        <w:pStyle w:val="BodyText"/>
      </w:pPr>
      <w:r>
        <w:t xml:space="preserve">- Các ngươi nghĩ biện pháp cho ta ta không cần biết dùng cách gì nhưng nhất định phải thăm dò mục đích thực sự của Lan Lăng quận vương phi tới Tô phủ ngày hôm nay.</w:t>
      </w:r>
    </w:p>
    <w:p>
      <w:pPr>
        <w:pStyle w:val="BodyText"/>
      </w:pPr>
      <w:r>
        <w:t xml:space="preserve">- Ty chức minh bạch ty chức sẽ đi sắp xếp.</w:t>
      </w:r>
    </w:p>
    <w:p>
      <w:pPr>
        <w:pStyle w:val="BodyText"/>
      </w:pPr>
      <w:r>
        <w:t xml:space="preserve">Thị vệ liền lui xuống.</w:t>
      </w:r>
    </w:p>
    <w:p>
      <w:pPr>
        <w:pStyle w:val="BodyText"/>
      </w:pPr>
      <w:r>
        <w:t xml:space="preserve">La Khải Phượng từ từ nhắm mắt lại, nàng dựa vào xe trầm tư, nàng rất hoài nghi Lan Lăng quận vương phi cũng tới cầu thân, nếu không tại sao lại đem cái vòng tay quý báu kia cho Tô Hạm.</w:t>
      </w:r>
    </w:p>
    <w:p>
      <w:pPr>
        <w:pStyle w:val="BodyText"/>
      </w:pPr>
      <w:r>
        <w:t xml:space="preserve">Ở trong hậu hoa viên Lan Lăng quận vương phi đi qua một gốc nguyệt quế, bà cuối cùng cũng nói tới ý đồ của mình khi tới đây.</w:t>
      </w:r>
    </w:p>
    <w:p>
      <w:pPr>
        <w:pStyle w:val="BodyText"/>
      </w:pPr>
      <w:r>
        <w:t xml:space="preserve">- Chu phu nhân ta lần này tới đây kỳ thật là muốn thay cháu của ta là Hoàng Phủ Vô Tấn cầu thân, hi vọng Tô Hạm tiểu thư có thể trở thành cháu dâu của ta.</w:t>
      </w:r>
    </w:p>
    <w:p>
      <w:pPr>
        <w:pStyle w:val="BodyText"/>
      </w:pPr>
      <w:r>
        <w:t xml:space="preserve">Chu thị vô cùng thông minh, nàng thấy Lan Lăng quận vương phi đem vòng tay của mình trao cho Tô Hạm, là biết rằng Lan Lăng quận vương phi vì cầu thân mà tới, tuy nhiên nàng thật không ngờ rằng Lan Lăng quận vương phi lại vì Hoàng Phủ Vô Tấn mà cầu thân, bà lại càng không biết Hoàng Phủ Vô Tấn là cháu trai của Lan Lăng quận vương.</w:t>
      </w:r>
    </w:p>
    <w:p>
      <w:pPr>
        <w:pStyle w:val="BodyText"/>
      </w:pPr>
      <w:r>
        <w:t xml:space="preserve">Bà sửng sốt sau nửa ngày mới nói;</w:t>
      </w:r>
    </w:p>
    <w:p>
      <w:pPr>
        <w:pStyle w:val="BodyText"/>
      </w:pPr>
      <w:r>
        <w:t xml:space="preserve">- Vương phi nói là Hoàng Phủ Vô Tấn?</w:t>
      </w:r>
    </w:p>
    <w:p>
      <w:pPr>
        <w:pStyle w:val="BodyText"/>
      </w:pPr>
      <w:r>
        <w:t xml:space="preserve">Người này nàng biết rõ, hôm qua hắn chính là người cứu Cửu Thiên, nàng cũng nghe Tô Y khoa trương ba hoa chích chòe về hắn không ngờ Lan Lăng quận vương phi lại muốn cầu thân cho Hoàng Phủ Vô Tấn.</w:t>
      </w:r>
    </w:p>
    <w:p>
      <w:pPr>
        <w:pStyle w:val="BodyText"/>
      </w:pPr>
      <w:r>
        <w:t xml:space="preserve">Chu thị lập tức phản ứng, vậy ngày hôm qua Vô Tấn cứu Cửu Thiên không phải là ngẫu nhiên rất có thể bọn họ đã hẹn gặp ở Thiên Tích Tự, khó trách tối hôm qua Cửu Thiên trở về muộn, nhất định là nó đã ở cùng một chỗ với Vô Tấn.</w:t>
      </w:r>
    </w:p>
    <w:p>
      <w:pPr>
        <w:pStyle w:val="BodyText"/>
      </w:pPr>
      <w:r>
        <w:t xml:space="preserve">Chu thị xoay chuyển nhãn châu, nàng lại nhớ tới một vấn đề mấu chốt khác, xem ra người mà Cửu Thiên muốn được gả chính là Hoàng Phủ Vô Tấn này, hôm qua bọn họ hẹn gặp nhau hôm nay lại mời Lan Lăng quận vương phi tới cầu thân, nhất định là như vậy, cho nên Cửu Thiên mới nhận vòng tay quý báu của Lan Lăng quận vương phi.</w:t>
      </w:r>
    </w:p>
    <w:p>
      <w:pPr>
        <w:pStyle w:val="BodyText"/>
      </w:pPr>
      <w:r>
        <w:t xml:space="preserve">Nghĩ thông suốt điều này, tất cả nghi vấn của bà đều giải quyết dễ dàng, Y nhi nói Hoàng Phủ Vô Tấn là người của Đông Hải quân, như vậy Cửu Thiên ở Đông Hải quậ nhất định biết hắn, cũng có hảo cảm với hắn, khó trách nó mấy lần nói muốn trở lại Đông Hải quân.</w:t>
      </w:r>
    </w:p>
    <w:p>
      <w:pPr>
        <w:pStyle w:val="BodyText"/>
      </w:pPr>
      <w:r>
        <w:t xml:space="preserve">Chu thị nghĩ tới quyển sách Mỹ Hầu vương kia, quyển sách đó không phải là do nàng ta và Vô Tấn hợp ghi sao? Hóa ra là có chuyện như vậy.</w:t>
      </w:r>
    </w:p>
    <w:p>
      <w:pPr>
        <w:pStyle w:val="BodyText"/>
      </w:pPr>
      <w:r>
        <w:t xml:space="preserve">Tuy nhiên Vô Tấn từ lúc nào đã trở thành cháu trai của Lan Lăng quận vương, điều này cũng khiến cho người ta cảm thấy khó hiểu, hắn không phải là người của Đông Hải quân sao?</w:t>
      </w:r>
    </w:p>
    <w:p>
      <w:pPr>
        <w:pStyle w:val="Compact"/>
      </w:pPr>
      <w:r>
        <w:t xml:space="preserve">- Chu phu nhân, phu nhân cho rằng lời cầu thân của ta không thể tiếp nhận sao?</w:t>
      </w:r>
      <w:r>
        <w:br w:type="textWrapping"/>
      </w:r>
      <w:r>
        <w:br w:type="textWrapping"/>
      </w:r>
    </w:p>
    <w:p>
      <w:pPr>
        <w:pStyle w:val="Heading2"/>
      </w:pPr>
      <w:bookmarkStart w:id="297" w:name="q.2---chương-124-chu-thịhạ"/>
      <w:bookmarkEnd w:id="297"/>
      <w:r>
        <w:t xml:space="preserve">275. Q.2 - Chương 124: Chu Thị(hạ)</w:t>
      </w:r>
    </w:p>
    <w:p>
      <w:pPr>
        <w:pStyle w:val="Compact"/>
      </w:pPr>
      <w:r>
        <w:br w:type="textWrapping"/>
      </w:r>
      <w:r>
        <w:br w:type="textWrapping"/>
      </w:r>
    </w:p>
    <w:p>
      <w:pPr>
        <w:pStyle w:val="BodyText"/>
      </w:pPr>
      <w:r>
        <w:t xml:space="preserve">Lan Lăng quận vương phi thấy Chu thị trầm mặc thì tiếp tục hỏi.</w:t>
      </w:r>
    </w:p>
    <w:p>
      <w:pPr>
        <w:pStyle w:val="BodyText"/>
      </w:pPr>
      <w:r>
        <w:t xml:space="preserve">- Không không.</w:t>
      </w:r>
    </w:p>
    <w:p>
      <w:pPr>
        <w:pStyle w:val="BodyText"/>
      </w:pPr>
      <w:r>
        <w:t xml:space="preserve">Chu thị từ trong trầm tư mà bừng tỉnh vội vàng phủ nhận mà cười nói:</w:t>
      </w:r>
    </w:p>
    <w:p>
      <w:pPr>
        <w:pStyle w:val="BodyText"/>
      </w:pPr>
      <w:r>
        <w:t xml:space="preserve">- Kết hôn là một chuyện vui mừng, vương phi đột nhiên đưa ra chuyện này ta nhất thời suy nghĩ một lúc.</w:t>
      </w:r>
    </w:p>
    <w:p>
      <w:pPr>
        <w:pStyle w:val="BodyText"/>
      </w:pPr>
      <w:r>
        <w:t xml:space="preserve">Lan Lăng quận vương phi mỉm cười:</w:t>
      </w:r>
    </w:p>
    <w:p>
      <w:pPr>
        <w:pStyle w:val="BodyText"/>
      </w:pPr>
      <w:r>
        <w:t xml:space="preserve">- Thì ra là thế, ta đường đột rồi tuy nhiên lần này ta tới đây đúng là để cầu thân, phu nhân là mẫu thân của Tô Hạm dĩ nhiên cũng biết mục đích lần này, không biết phu nhân cho rằng thân sự này có khả năng không?</w:t>
      </w:r>
    </w:p>
    <w:p>
      <w:pPr>
        <w:pStyle w:val="BodyText"/>
      </w:pPr>
      <w:r>
        <w:t xml:space="preserve">Chu thị là một người thông tình đạt lý, nàng cũng không để ý nhiều tới ba điều kiện của Tô gia, nàng hi vọng Tô Hạm có thể gả cho người mà mình thích.</w:t>
      </w:r>
    </w:p>
    <w:p>
      <w:pPr>
        <w:pStyle w:val="BodyText"/>
      </w:pPr>
      <w:r>
        <w:t xml:space="preserve">Nếu như Hoàng Phủ Vô Tấn thật sự là người mà Tô Hạm thích thì nàng sẽ đồng ý mối thân sự này tuy nhiên mọi thứ chỉ là suy đoán của nàng nếu như kết quả không phải vậy thì sao?</w:t>
      </w:r>
    </w:p>
    <w:p>
      <w:pPr>
        <w:pStyle w:val="BodyText"/>
      </w:pPr>
      <w:r>
        <w:t xml:space="preserve">Cho nên nàng không thể vội vàng đáp ứng, nàng cần hỏi Tô Hạm, cần phải thương lượng với trượng phu.</w:t>
      </w:r>
    </w:p>
    <w:p>
      <w:pPr>
        <w:pStyle w:val="BodyText"/>
      </w:pPr>
      <w:r>
        <w:t xml:space="preserve">Chu thị nghĩ rồi cười nói:</w:t>
      </w:r>
    </w:p>
    <w:p>
      <w:pPr>
        <w:pStyle w:val="BodyText"/>
      </w:pPr>
      <w:r>
        <w:t xml:space="preserve">- Như vậy đi, ta sẽ tiếp nhận lời cầu thân của vương phi, Tô gia chúng ta sẽ tiến thành nghị hôn nếu như mọi người đồng ý thì sẽ thông cáo tới phu nhân khi đó vương phủ sẽ đưa tới hôn lễ còn nếu không đồng ý cũng sẽ trả lại hôn thư, không biết vương phi thấy thế nào?</w:t>
      </w:r>
    </w:p>
    <w:p>
      <w:pPr>
        <w:pStyle w:val="BodyText"/>
      </w:pPr>
      <w:r>
        <w:t xml:space="preserve">Lan Lăng quận vương phi cũng biết Chu thị không làm chủ được liền cười gật đầu:</w:t>
      </w:r>
    </w:p>
    <w:p>
      <w:pPr>
        <w:pStyle w:val="BodyText"/>
      </w:pPr>
      <w:r>
        <w:t xml:space="preserve">- Đúng thế cứ theo lời nói của phu nhân mà xử lý.</w:t>
      </w:r>
    </w:p>
    <w:p>
      <w:pPr>
        <w:pStyle w:val="BodyText"/>
      </w:pPr>
      <w:r>
        <w:t xml:space="preserve">Nàng lại lấy từ trong bọc hôn thư của Vô Tấn đưa cho Chu thị:</w:t>
      </w:r>
    </w:p>
    <w:p>
      <w:pPr>
        <w:pStyle w:val="BodyText"/>
      </w:pPr>
      <w:r>
        <w:t xml:space="preserve">- Đây chính là hôn thư của cháu trai ta mong phu nhân nhận lấy.</w:t>
      </w:r>
    </w:p>
    <w:p>
      <w:pPr>
        <w:pStyle w:val="BodyText"/>
      </w:pPr>
      <w:r>
        <w:t xml:space="preserve">Chu thị tiếp nhân hôn thư, hai người nói mấy câu rồi trở về tiền đường lúc này Tề vương phi đã cáo từ rồi Lan Lăng quận vương phi cũng không còn chuyện gì nữa cũng cáo từ rời đi.</w:t>
      </w:r>
    </w:p>
    <w:p>
      <w:pPr>
        <w:pStyle w:val="BodyText"/>
      </w:pPr>
      <w:r>
        <w:t xml:space="preserve">Hai vị vương phi một trước một sau rời đi, đối với Tô gia giống như một tảng đá lớn ném xuống mặt hồ yên tĩnh, gợn sóng liên tục tất cả đều đại loạn, Lô phu nhân lập tức đi tìm con trai trưởng Tô Hàn Xương trở về, mà Chu thị thì tới phòng của Tô Hạm.</w:t>
      </w:r>
    </w:p>
    <w:p>
      <w:pPr>
        <w:pStyle w:val="BodyText"/>
      </w:pPr>
      <w:r>
        <w:t xml:space="preserve">Ở trong phòng Tô Hạm đang cầm lấy vòng ngọc mà Lan Lăng quận vương phi đưa cho, Tề vương phi đưa nàng ngọc trâm nàng không muốn cầm mà vòng tay này lại nhận, đây là lễ gặp mặt của Hoàng Phủ gia đưa cho nàng, nàng dĩ nhiên là phải nhận lấy.</w:t>
      </w:r>
    </w:p>
    <w:p>
      <w:pPr>
        <w:pStyle w:val="BodyText"/>
      </w:pPr>
      <w:r>
        <w:t xml:space="preserve">Tô Hạm bỗng nhiên ý thức được đây chính là sính lễ mà Hoàng Phủ gia mang tới, khuôn mặt của nàng đỏ bừng, giống hệt như ánh chiều của chiếc vòng tay.</w:t>
      </w:r>
    </w:p>
    <w:p>
      <w:pPr>
        <w:pStyle w:val="BodyText"/>
      </w:pPr>
      <w:r>
        <w:t xml:space="preserve">Đúng lúc này Tô Hạm bỗng nhiên nghe thấy tiếng bước chân, nàng cả kinh nắm vòng tay trong tay, vừa quay đầu lại đã nhìn thấy Chu thị.</w:t>
      </w:r>
    </w:p>
    <w:p>
      <w:pPr>
        <w:pStyle w:val="BodyText"/>
      </w:pPr>
      <w:r>
        <w:t xml:space="preserve">Nàng vội vàng đứng dậy thi lễ:</w:t>
      </w:r>
    </w:p>
    <w:p>
      <w:pPr>
        <w:pStyle w:val="BodyText"/>
      </w:pPr>
      <w:r>
        <w:t xml:space="preserve">- Nhị nương sao mẹ lại ở đây?</w:t>
      </w:r>
    </w:p>
    <w:p>
      <w:pPr>
        <w:pStyle w:val="BodyText"/>
      </w:pPr>
      <w:r>
        <w:t xml:space="preserve">- Ta có chuyện muốm tìn con.</w:t>
      </w:r>
    </w:p>
    <w:p>
      <w:pPr>
        <w:pStyle w:val="BodyText"/>
      </w:pPr>
      <w:r>
        <w:t xml:space="preserve">Chu thị ngồi xuống bên cạnh nàng, nắm tay nàng cười nói:</w:t>
      </w:r>
    </w:p>
    <w:p>
      <w:pPr>
        <w:pStyle w:val="BodyText"/>
      </w:pPr>
      <w:r>
        <w:t xml:space="preserve">- con có biết hôm nay hai vương phi tới đây là vì chuyện gì không?</w:t>
      </w:r>
    </w:p>
    <w:p>
      <w:pPr>
        <w:pStyle w:val="BodyText"/>
      </w:pPr>
      <w:r>
        <w:t xml:space="preserve">Tô Hạm gật đầu nghiêm nghị nói:</w:t>
      </w:r>
    </w:p>
    <w:p>
      <w:pPr>
        <w:pStyle w:val="BodyText"/>
      </w:pPr>
      <w:r>
        <w:t xml:space="preserve">- Con chết cũng không gả cho đệ đệ của Tề vương phi đâu, gia tộc bức con cũng vô dụng.</w:t>
      </w:r>
    </w:p>
    <w:p>
      <w:pPr>
        <w:pStyle w:val="BodyText"/>
      </w:pPr>
      <w:r>
        <w:t xml:space="preserve">-Người kia gia tộc họ Tô chúng ta cao thấp cũng không đồng ý, tổ phụ của con càng không đáp ứng ngược lại Lan Lăng quận vương nhắc tới Hoàng Phủ Vô Tấn con thấy sao?</w:t>
      </w:r>
    </w:p>
    <w:p>
      <w:pPr>
        <w:pStyle w:val="BodyText"/>
      </w:pPr>
      <w:r>
        <w:t xml:space="preserve">Nói xong Chu thị đem phong thư đỏ thẫm đặt lên trên bàn, đây chính là hôn thư cùng ngày sinh tháng đẻ của Hoàng Phủ Vô Tấn.</w:t>
      </w:r>
    </w:p>
    <w:p>
      <w:pPr>
        <w:pStyle w:val="BodyText"/>
      </w:pPr>
      <w:r>
        <w:t xml:space="preserve">Tô Hạm vụng trộm nhìn qua thư, sắc mặt vừa khôi phục bình thường bây giờ đã đỏ bừng, hơn nữa cổ cũng đỏ lên, nàng mắc cỡ cũi đầu xuống, không dám nói lời nào, bàn tay lặng lẽ mân mê vòng tay.</w:t>
      </w:r>
    </w:p>
    <w:p>
      <w:pPr>
        <w:pStyle w:val="BodyText"/>
      </w:pPr>
      <w:r>
        <w:t xml:space="preserve">Chu thị thấy nàng mân mê vòng tay thì rõ tâm ý của nàng rồi, đoán chừng đúng như mình đoán. Hoàng Phủ Vô Tấn chính là tình lang của nàng.</w:t>
      </w:r>
    </w:p>
    <w:p>
      <w:pPr>
        <w:pStyle w:val="BodyText"/>
      </w:pPr>
      <w:r>
        <w:t xml:space="preserve">Chu thị trong lòng minh bạch liền nói đùa:</w:t>
      </w:r>
    </w:p>
    <w:p>
      <w:pPr>
        <w:pStyle w:val="BodyText"/>
      </w:pPr>
      <w:r>
        <w:t xml:space="preserve">- Con đã không biểu lộ thái độ vậy thì không đồng ý, hôn thư ta trả lại cho người ta.</w:t>
      </w:r>
    </w:p>
    <w:p>
      <w:pPr>
        <w:pStyle w:val="BodyText"/>
      </w:pPr>
      <w:r>
        <w:t xml:space="preserve">Thấy Tô Hạm còn chưa có phản ứng, nàng liền cầm phong thư trên bàn mà nói:</w:t>
      </w:r>
    </w:p>
    <w:p>
      <w:pPr>
        <w:pStyle w:val="BodyText"/>
      </w:pPr>
      <w:r>
        <w:t xml:space="preserve">- Ta đi nói cho tổ mãu nói con phản đối thân sự này, chúng ta trả lại hôn thư.</w:t>
      </w:r>
    </w:p>
    <w:p>
      <w:pPr>
        <w:pStyle w:val="BodyText"/>
      </w:pPr>
      <w:r>
        <w:t xml:space="preserve">Nàng vừa đứng lên, Tô Hạm đã kéo tay của nàng ngồi xuống:</w:t>
      </w:r>
    </w:p>
    <w:p>
      <w:pPr>
        <w:pStyle w:val="BodyText"/>
      </w:pPr>
      <w:r>
        <w:t xml:space="preserve">- Nhị nương chớ đi.</w:t>
      </w:r>
    </w:p>
    <w:p>
      <w:pPr>
        <w:pStyle w:val="BodyText"/>
      </w:pPr>
      <w:r>
        <w:t xml:space="preserve">Chu thị cười ha hả:</w:t>
      </w:r>
    </w:p>
    <w:p>
      <w:pPr>
        <w:pStyle w:val="BodyText"/>
      </w:pPr>
      <w:r>
        <w:t xml:space="preserve">- Nói vậy là con đồng ý sao?</w:t>
      </w:r>
    </w:p>
    <w:p>
      <w:pPr>
        <w:pStyle w:val="BodyText"/>
      </w:pPr>
      <w:r>
        <w:t xml:space="preserve">Tô Hạm ngượng ngùng gật đầu, Chu thị lúc này mới thu hồi đùa cợt thấp giọng nói:</w:t>
      </w:r>
    </w:p>
    <w:p>
      <w:pPr>
        <w:pStyle w:val="BodyText"/>
      </w:pPr>
      <w:r>
        <w:t xml:space="preserve">- Kỳ thật ta cũng biết con ngày hôm qua nhất định là cùng Hoàng Phủ Vô Tấn này ở cùng một chỗ, cho nên hôm nay Lan Lăng quận vương phi mới tới cầu thân, ta thấy ngày sinh tháng đẻ của nó cơ bản phù hợp với con, tuy nhiên ta rất lo lắng bên tổ phụ của on.</w:t>
      </w:r>
    </w:p>
    <w:p>
      <w:pPr>
        <w:pStyle w:val="BodyText"/>
      </w:pPr>
      <w:r>
        <w:t xml:space="preserve">Tô Hạm cả kinh liền vội vàng hỏi:</w:t>
      </w:r>
    </w:p>
    <w:p>
      <w:pPr>
        <w:pStyle w:val="BodyText"/>
      </w:pPr>
      <w:r>
        <w:t xml:space="preserve">- Tổ phụ sẽ không đáp ứng sao?</w:t>
      </w:r>
    </w:p>
    <w:p>
      <w:pPr>
        <w:pStyle w:val="BodyText"/>
      </w:pPr>
      <w:r>
        <w:t xml:space="preserve">Chu thị khẽ thở dài:</w:t>
      </w:r>
    </w:p>
    <w:p>
      <w:pPr>
        <w:pStyle w:val="BodyText"/>
      </w:pPr>
      <w:r>
        <w:t xml:space="preserve">- Con cũng biết Tô gia chọn rể vô cùng nghiêm, con lại là nữ trưởng tôn, tổ phụ đương nhiên sẽ theo tiêu chuẩn nghiêm khắc mà chọn, Hoàng Phủ Vô Tấn này hợp hai điều một là con trai trưởng, nhân phmẩ xuất chúng không tiếc đắc tội với hoàng quyền mà cứu con, chỉ là điều kiện đầu tiên tài học trác tuyệt thì hắn không đáp ứng được.</w:t>
      </w:r>
    </w:p>
    <w:p>
      <w:pPr>
        <w:pStyle w:val="BodyText"/>
      </w:pPr>
      <w:r>
        <w:t xml:space="preserve">- Nhưng mà hắn là Lương quốc công, Sở châu thủy quân phó đô đốc chẳng lẽ điều này cũng không đỡ được chuyện thứ nhất sao?</w:t>
      </w:r>
    </w:p>
    <w:p>
      <w:pPr>
        <w:pStyle w:val="BodyText"/>
      </w:pPr>
      <w:r>
        <w:t xml:space="preserve">- A.</w:t>
      </w:r>
    </w:p>
    <w:p>
      <w:pPr>
        <w:pStyle w:val="BodyText"/>
      </w:pPr>
      <w:r>
        <w:t xml:space="preserve">Chu thị kinh hô một tiếng, nàng kinh ngạc nhìn Tô Hạm:</w:t>
      </w:r>
    </w:p>
    <w:p>
      <w:pPr>
        <w:pStyle w:val="BodyText"/>
      </w:pPr>
      <w:r>
        <w:t xml:space="preserve">- con nói hắn là Lương quốc công?</w:t>
      </w:r>
    </w:p>
    <w:p>
      <w:pPr>
        <w:pStyle w:val="BodyText"/>
      </w:pPr>
      <w:r>
        <w:t xml:space="preserve">- Đúng thế chính miệng huynh ấy nói cho con biết, mấy ngày nữa là phong xuống, con còn lo tổ phụ ngược lại không đáp ứng.</w:t>
      </w:r>
    </w:p>
    <w:p>
      <w:pPr>
        <w:pStyle w:val="BodyText"/>
      </w:pPr>
      <w:r>
        <w:t xml:space="preserve">Chu thị lắc đầu cười nói:</w:t>
      </w:r>
    </w:p>
    <w:p>
      <w:pPr>
        <w:pStyle w:val="BodyText"/>
      </w:pPr>
      <w:r>
        <w:t xml:space="preserve">- Tổ phụ của con chỉ phản cảm với việc lấy thịt đè người ví dụ như là Tề vương phi nàng dùng thân phận vương phi cưỡng chế Tô phủ, tổ phụ con sẽ vô cùng phản cảm, nhưng tổ phụ con cũng không phản đối thiếu niên đắc chí, nếu như con có thể gả cho quốc công thì dĩ nhiên là tốt hơn gả cho bạch diện thư sinh, đối với Tô phủ càng có lợn, mấu chốt là nhân phẩm của hắn rất tốt, đây mới là điều trọng yếu.</w:t>
      </w:r>
    </w:p>
    <w:p>
      <w:pPr>
        <w:pStyle w:val="BodyText"/>
      </w:pPr>
      <w:r>
        <w:t xml:space="preserve">- Nhân phẩm huynh ấy không có vấn đề gì, nếu như nhị nương muốn gặp huynh ấy con có thể dẫn huynh ấy tới cho nhị nương xem.</w:t>
      </w:r>
    </w:p>
    <w:p>
      <w:pPr>
        <w:pStyle w:val="BodyText"/>
      </w:pPr>
      <w:r>
        <w:t xml:space="preserve">- Ừ ta đúng là muốn gặp hắn tuy nhiên không thể gấp phải xem ý của tổ phụ, chỉ cần tổ phụ gật đầu thì không có vấn đề gì rồi.</w:t>
      </w:r>
    </w:p>
    <w:p>
      <w:pPr>
        <w:pStyle w:val="BodyText"/>
      </w:pPr>
      <w:r>
        <w:t xml:space="preserve">Giữa trưa Tô Hàn Xương trở về phủ tâm tình của hắn đã rối loạn, buổi sáng Tề vương tới quốc tử giám tìm hắn, mà Tề vương phi lại tới nhà cầu thân sau đó lại xuất hiện Lan Lăng quận vương phi, nguyên một buổi sáng Tô gia đã xuất hiện vòng xoáy rất lớn.</w:t>
      </w:r>
    </w:p>
    <w:p>
      <w:pPr>
        <w:pStyle w:val="BodyText"/>
      </w:pPr>
      <w:r>
        <w:t xml:space="preserve">Ở trong phòng trưởng bối của Tô gia đều tụ tập ở trên đường ngoại trừ một vài phu nhân thì con trai trưởng Tô Hàn Xương và lão tam Tô Hàn Lâm đều ở đây bọn họ đang thương nghị đối sách.</w:t>
      </w:r>
    </w:p>
    <w:p>
      <w:pPr>
        <w:pStyle w:val="BodyText"/>
      </w:pPr>
      <w:r>
        <w:t xml:space="preserve">Ở trong phòng Tô Hàn Xương chắp tay sau lưng mà đi lại hắn cau mày lo lắng tất cả các khả năng cuối cùng hắn thở dài một tiếng rồi nói:</w:t>
      </w:r>
    </w:p>
    <w:p>
      <w:pPr>
        <w:pStyle w:val="Compact"/>
      </w:pPr>
      <w:r>
        <w:t xml:space="preserve">- Ta thật không ngờ Tề vương phi sẽ tới cầu thân, buổi sáng Tề vương tới tìm ta nói cho ta chuyện này ta còn tưởng rằng đây là Tề vương nhất thời cao hứng, không ngờ sáng nay Tề vương phi cũng đến rồi còn để lại hôn thư, xem ra bọn họ muốn hoàn thành thân sự này, aizzz, điều này khiến cho người ta khó khăn.</w:t>
      </w:r>
      <w:r>
        <w:br w:type="textWrapping"/>
      </w:r>
      <w:r>
        <w:br w:type="textWrapping"/>
      </w:r>
    </w:p>
    <w:p>
      <w:pPr>
        <w:pStyle w:val="Heading2"/>
      </w:pPr>
      <w:bookmarkStart w:id="298" w:name="q.2---chương-125-tô-gia-phiền-não"/>
      <w:bookmarkEnd w:id="298"/>
      <w:r>
        <w:t xml:space="preserve">276. Q.2 - Chương 125: Tô Gia Phiền Não</w:t>
      </w:r>
    </w:p>
    <w:p>
      <w:pPr>
        <w:pStyle w:val="Compact"/>
      </w:pPr>
      <w:r>
        <w:br w:type="textWrapping"/>
      </w:r>
      <w:r>
        <w:br w:type="textWrapping"/>
      </w:r>
    </w:p>
    <w:p>
      <w:pPr>
        <w:pStyle w:val="BodyText"/>
      </w:pPr>
      <w:r>
        <w:t xml:space="preserve">Ngồi ở vị trí thứ hai chính là lão tam Tô Hàn Lâm, Tô gia tam huynh đệ lớn lên rất giống nhau chỉ là Tô Hàn Lâm thân thể đơn bạc, có hơi gầy yếu hắn không làm quan mà là đang dạy học ở quốc tử học.</w:t>
      </w:r>
    </w:p>
    <w:p>
      <w:pPr>
        <w:pStyle w:val="BodyText"/>
      </w:pPr>
      <w:r>
        <w:t xml:space="preserve">Cũng bởi vì vậy cho nên Tô Hàn Lâm địa vị ở Tô gia đều thấp hơn nhị ca và đại ca bình thường đại sự cũng không tới phiên hắn lên tiếng.</w:t>
      </w:r>
    </w:p>
    <w:p>
      <w:pPr>
        <w:pStyle w:val="BodyText"/>
      </w:pPr>
      <w:r>
        <w:t xml:space="preserve">Tuy nhiên Tô Hàn Lâm rất thích Tô Hạm, tối hôm qua Tô Hạm về muộn hắn còn đặc biệt ngồi xe ngựa đi tìm nàng, hôm nay trong nhà xảy ra chuyện này, nếu như là người khác có lẽ hắn đã không lên tiếng nhưng là chất nữ mà hắn yêu thích thì hắn muốn tỏ thái độ, trên thực tế hắn cảm giác thái độ của đại ca không kiên định tựa hồ như có phần muốn đồng ý.</w:t>
      </w:r>
    </w:p>
    <w:p>
      <w:pPr>
        <w:pStyle w:val="BodyText"/>
      </w:pPr>
      <w:r>
        <w:t xml:space="preserve">- Đại ca mặc kệ đối phương là Tề vương hay Sở vương cũng thế điều này không trọng yếu chỉ cần Tô gia chúng ta tỏ thái độ, cờ xí tươi sáng rõ nét Tề vương cho dù có quyền thế lớn cũng không thể ép chúng ta ngược lại nếu như chúng ta do dự thái độ không rõ ràng thì Tề vương sẽ từng bước hành động, bức chúng ta vào khuôn khổ, đại ca huynh thấy thế nào?</w:t>
      </w:r>
    </w:p>
    <w:p>
      <w:pPr>
        <w:pStyle w:val="BodyText"/>
      </w:pPr>
      <w:r>
        <w:t xml:space="preserve">Tô Hàn Xương hơi đỏ mặt, hắn cũng biết rõ tâm tư của mình bị huynh đệ khám phá, hắn đúng là có phần do dự, nếu như Tề vương thực sự có thể thăng hắn lên làm quốc tử giám tế tửu thì hôn sự với La Khải Ngọc cũng miễn cưỡng không có gì trở ngại, chính vì vậy nên hắn mới ăn nói hàm hồ, không chịu phản đối chuyện hôn nhân này, bây giờ lại bị lão Tam nhìn ra.</w:t>
      </w:r>
    </w:p>
    <w:p>
      <w:pPr>
        <w:pStyle w:val="BodyText"/>
      </w:pPr>
      <w:r>
        <w:t xml:space="preserve">Hắn thở dài một tiếng rồi nói:</w:t>
      </w:r>
    </w:p>
    <w:p>
      <w:pPr>
        <w:pStyle w:val="BodyText"/>
      </w:pPr>
      <w:r>
        <w:t xml:space="preserve">- Tam đệ ý của đệ ta hiểu rõ nếu là đại thần khác ta dĩ nhiên phản đối nhưng đối phương dù sao cũng là Tề vương, tổ địa của chúng ta ở trong tay của Tề vương, thế lực cường đại như thế không thể đơn giản đắc tội, cần phải xử lý bằng biện pháp ôn hòa.</w:t>
      </w:r>
    </w:p>
    <w:p>
      <w:pPr>
        <w:pStyle w:val="BodyText"/>
      </w:pPr>
      <w:r>
        <w:t xml:space="preserve">Lô lão phu nhân ngồi ở vị trí chủ vị cũng gật nhẹ đầu:</w:t>
      </w:r>
    </w:p>
    <w:p>
      <w:pPr>
        <w:pStyle w:val="BodyText"/>
      </w:pPr>
      <w:r>
        <w:t xml:space="preserve">- Đại lang nói có đạo lý Tề vương thế lớn chúng ta không thể đắc tội tổ địa của chúng ta còn ở trong tay của y, không thể đơn giản đắc tội nhưng Lan Lăng quận vương phi cũng để lại hôn thư, đại lang thấy hôn thư này thế nào?</w:t>
      </w:r>
    </w:p>
    <w:p>
      <w:pPr>
        <w:pStyle w:val="BodyText"/>
      </w:pPr>
      <w:r>
        <w:t xml:space="preserve">Tô Hàn Xương sau khi hồi phủ mới biết được rằng Lan Lăng quận vương phi cũng tới cầu thân, là vì cháu của bà ta là Hoàng Phủ Vô Tấn, tin tứ của Tô Hàn Xương không bó hẹp như nữ quyến hắn biết rõ Hoàng Phủ Vô Tấn mới được phong làm Lương quốc công có thể là tân quý ở trong triều đình là người thừa kế hệ Lương vương điều này khiến cho hắn cũng hơi động tâm nếu như con rể của hắn cũng được phong làm Lương vương thì Tô gia cũng thuận nước lên thuyền.</w:t>
      </w:r>
    </w:p>
    <w:p>
      <w:pPr>
        <w:pStyle w:val="BodyText"/>
      </w:pPr>
      <w:r>
        <w:t xml:space="preserve">So với em vợ của Tề vương là La Khải Ngọc thì Vô Tấn là hoàng tộc chân chính, La Khải Ngọc tối đa cũng chỉ có thể được phong là quận công mà Hoàng Phủ Vô Tấn có khả năng được phong vương, so sánh hai cái thì Hoàng Phủ Vô Tấn nặng hơn nhiều.</w:t>
      </w:r>
    </w:p>
    <w:p>
      <w:pPr>
        <w:pStyle w:val="BodyText"/>
      </w:pPr>
      <w:r>
        <w:t xml:space="preserve">Tuy nhiên hắn không biết gì về Hoàng Phủ Vô Tấn là người thế nào đành nói:</w:t>
      </w:r>
    </w:p>
    <w:p>
      <w:pPr>
        <w:pStyle w:val="BodyText"/>
      </w:pPr>
      <w:r>
        <w:t xml:space="preserve">- Lan Lăng quận vương phi cầu thân chúng ta có thể cân nhắc cho nên ý của ta là mặc kệ Lan Lăng quận vương cũng thế, Tề vương cũng thế chúng ta không thể quyết định, chờ một chút tìm hiểu tình huống xong rồi quyết định, Tô gia gả nữ nhân yêu cầu đầu tiên là nhân phẩm, ta cảm thấy cần phải hiểu rõ hơn cách làm người của hắn, thực tế Hoàng Phủ Vô Tấn này điều kiện rất tốt nhưng ta lại không hiểu cho nên không thể vội vàng đáp ứng.</w:t>
      </w:r>
    </w:p>
    <w:p>
      <w:pPr>
        <w:pStyle w:val="BodyText"/>
      </w:pPr>
      <w:r>
        <w:t xml:space="preserve">Lúc này thê tử của Tô Hàn Trinh là Triệu thị ở bên cạnh nói:</w:t>
      </w:r>
    </w:p>
    <w:p>
      <w:pPr>
        <w:pStyle w:val="BodyText"/>
      </w:pPr>
      <w:r>
        <w:t xml:space="preserve">- Đại ca Hoàng Phủ Vô Tấn này muội biết rõ, hơn nữa Hàn Trinh cũng biết hắn, huynh có thể hỏi Hàn Trinh.</w:t>
      </w:r>
    </w:p>
    <w:p>
      <w:pPr>
        <w:pStyle w:val="BodyText"/>
      </w:pPr>
      <w:r>
        <w:t xml:space="preserve">Tô Hàn Xương sững sờ, lập tức chuyển động tâm niệm hình như Hoàng Phủ Vô Tấn này từ Đông Hải quân mà tới, không ngờ nhị đệ cũng biết hắn.</w:t>
      </w:r>
    </w:p>
    <w:p>
      <w:pPr>
        <w:pStyle w:val="BodyText"/>
      </w:pPr>
      <w:r>
        <w:t xml:space="preserve">Hắn liền cười:</w:t>
      </w:r>
    </w:p>
    <w:p>
      <w:pPr>
        <w:pStyle w:val="BodyText"/>
      </w:pPr>
      <w:r>
        <w:t xml:space="preserve">- Đệ muội chắc muội cũng biết hắn, muội nói xem hắn là người thế nào?</w:t>
      </w:r>
    </w:p>
    <w:p>
      <w:pPr>
        <w:pStyle w:val="BodyText"/>
      </w:pPr>
      <w:r>
        <w:t xml:space="preserve">Triệu thị trầm mặc một lát, nếu như lúc trước nàng không thích Hoàng Phủ Vô Tấn bởi vì hắn thân cận với nữ nhi của nàng nhưng nghe nói hắn muốn thành thân với Hạm nhi thì Triệu thị mới hiểu được hóa ra Vô Tấn không phải có chủ ý với con gái mình, mà là vì Tô Hạm, nghĩ thông suốt điều này sự phiền chán của nàng đối với Vô Tấn cũng phai nhạt hơn nữa trượng phu không chỉ một lần khen ngợi Vô Tấn, quan trọng hơn là Vô Tấn có đại ân với chồng của nàng nghe nói Vô Tấn chính là người toàn quyền phụ trách việc áp giải thuế ngân vào kinh, mấy lần lâm vào hiểm cảnh, điều này khiến cho nàng rất cảm kích Vô Tấn.</w:t>
      </w:r>
    </w:p>
    <w:p>
      <w:pPr>
        <w:pStyle w:val="BodyText"/>
      </w:pPr>
      <w:r>
        <w:t xml:space="preserve">Triệu thị liền gật đầu nói:</w:t>
      </w:r>
    </w:p>
    <w:p>
      <w:pPr>
        <w:pStyle w:val="BodyText"/>
      </w:pPr>
      <w:r>
        <w:t xml:space="preserve">- Hàn Trinh không chỉ một lần tán dương hắn trước mặt muội, nói hắn trí dũng song toàn, tuổi trẻ tài cao, là nhân tài hiếm có.</w:t>
      </w:r>
    </w:p>
    <w:p>
      <w:pPr>
        <w:pStyle w:val="BodyText"/>
      </w:pPr>
      <w:r>
        <w:t xml:space="preserve">Thê tử của Tô Hàn Xương rất hiểu trượng phu, nàng biết rõ trượng phu tuy biểu hiện coi trọng học thức đạo đức nhưng thực tế là một người mưu cầu danh lợi, muốn đả động trượng phu không cần phải nói chuyện nhân phẩm.</w:t>
      </w:r>
    </w:p>
    <w:p>
      <w:pPr>
        <w:pStyle w:val="BodyText"/>
      </w:pPr>
      <w:r>
        <w:t xml:space="preserve">Nàng cũng tiếp lời;</w:t>
      </w:r>
    </w:p>
    <w:p>
      <w:pPr>
        <w:pStyle w:val="BodyText"/>
      </w:pPr>
      <w:r>
        <w:t xml:space="preserve">- Nghe Lan Lăng quận vương phi nói người trẻ tuổi này đã được phong làm Lương quốc công hơn nữa còn nắm toàn bộ quân quyền ở Sở Châu còn nói hoàng thượng trực tiếp triệu kiến hắn, muội nghe ngữ khí của Lan Lăng quận vương phi thì Lan Lăng quận vương định đem đứa cháu này bồi dưỡng thành người thừa kế Lương vương từ điểm này xem xét hắn so với La Khải Ngọc kia có tiền đồ hơn nhiều.</w:t>
      </w:r>
    </w:p>
    <w:p>
      <w:pPr>
        <w:pStyle w:val="BodyText"/>
      </w:pPr>
      <w:r>
        <w:t xml:space="preserve">Chú ý của mọi người liền chuyển từ Tề vương rồi tới Lan Lăng quận vương rõ ràng mọi người đều cực lực phản đối La Khải Ngọc mà thiên hướng về phía Hoàng Phủ Vô Tấn của Lương vương hệ.</w:t>
      </w:r>
    </w:p>
    <w:p>
      <w:pPr>
        <w:pStyle w:val="BodyText"/>
      </w:pPr>
      <w:r>
        <w:t xml:space="preserve">Ngay cả Tô Hàn Xương cũng nhận ra mà cân nhắc lịa Lương vương hệ cũng có tác dụng với Tô gia tuy bọn họ luôn lấy cớ Tô Tốn để từ chối nhưng trên thực tế Tô Hàn Xương cũng có quyền lực định đoạt hôn sự của con gái, cho dù Tô Tốn nhất thời không đồng ý nhưng cuối cùng cũng phải cam chịu, cho nên thái độ của Tô Hàn Xương vô cùng trọng yếu.</w:t>
      </w:r>
    </w:p>
    <w:p>
      <w:pPr>
        <w:pStyle w:val="BodyText"/>
      </w:pPr>
      <w:r>
        <w:t xml:space="preserve">Đúng lúc Tô Hàn Xương cân hắc Lương vương hệ có thích hợp hay không thì bỗng nhiên có quản gia chạy tới bẩm báo:</w:t>
      </w:r>
    </w:p>
    <w:p>
      <w:pPr>
        <w:pStyle w:val="BodyText"/>
      </w:pPr>
      <w:r>
        <w:t xml:space="preserve">- Lão gia phu nhân của Thân tướng quốc tới, đang ở ngoài cửa chờ.</w:t>
      </w:r>
    </w:p>
    <w:p>
      <w:pPr>
        <w:pStyle w:val="BodyText"/>
      </w:pPr>
      <w:r>
        <w:t xml:space="preserve">Nghị sự đường thoáng cái ngây ngẩn hôm nay đến tột cùng là xảy ra chuyện gì? Tại sao lại có nhiều phu nhân quyền quý tới chơi như vậy.</w:t>
      </w:r>
    </w:p>
    <w:p>
      <w:pPr>
        <w:pStyle w:val="BodyText"/>
      </w:pPr>
      <w:r>
        <w:t xml:space="preserve">Vẫn là Tô Hàn Xương phản ứng rất nhanh đoán chừng đó chính là nguyên nhân mà Thân tướng quốc hồi sáng tới gặp, hắn một lúc sau mới có phản ứng, Thân tướng quốc hồi sáng tới bái phỏng mà không nói gì, Thân phu nhân tới chơi, như vậy mục đích thực sự của Thân tướng quốc đã xuất hiện.</w:t>
      </w:r>
    </w:p>
    <w:p>
      <w:pPr>
        <w:pStyle w:val="BodyText"/>
      </w:pPr>
      <w:r>
        <w:t xml:space="preserve">Hắn quay đầu nói với Lô phu nhân:</w:t>
      </w:r>
    </w:p>
    <w:p>
      <w:pPr>
        <w:pStyle w:val="BodyText"/>
      </w:pPr>
      <w:r>
        <w:t xml:space="preserve">- Mẫu thân mẫu thân tới tiếp kiến phu nhân, vẫn là câu nói đó mọi thứ không được lập tức đáp ứng.</w:t>
      </w:r>
    </w:p>
    <w:p>
      <w:pPr>
        <w:pStyle w:val="BodyText"/>
      </w:pPr>
      <w:r>
        <w:t xml:space="preserve">- Ta biết rồi.</w:t>
      </w:r>
    </w:p>
    <w:p>
      <w:pPr>
        <w:pStyle w:val="BodyText"/>
      </w:pPr>
      <w:r>
        <w:t xml:space="preserve">Lô lão phu nhân gật đầu dứng lên nói:</w:t>
      </w:r>
    </w:p>
    <w:p>
      <w:pPr>
        <w:pStyle w:val="Compact"/>
      </w:pPr>
      <w:r>
        <w:t xml:space="preserve">- Cho mời Thân phu nhân vào phủ.</w:t>
      </w:r>
      <w:r>
        <w:br w:type="textWrapping"/>
      </w:r>
      <w:r>
        <w:br w:type="textWrapping"/>
      </w:r>
    </w:p>
    <w:p>
      <w:pPr>
        <w:pStyle w:val="Heading2"/>
      </w:pPr>
      <w:bookmarkStart w:id="299" w:name="q.2---chương-126-tô-gia-phiền-nãohạ"/>
      <w:bookmarkEnd w:id="299"/>
      <w:r>
        <w:t xml:space="preserve">277. Q.2 - Chương 126: Tô Gia Phiền Não(hạ)</w:t>
      </w:r>
    </w:p>
    <w:p>
      <w:pPr>
        <w:pStyle w:val="Compact"/>
      </w:pPr>
      <w:r>
        <w:br w:type="textWrapping"/>
      </w:r>
      <w:r>
        <w:br w:type="textWrapping"/>
      </w:r>
    </w:p>
    <w:p>
      <w:pPr>
        <w:pStyle w:val="BodyText"/>
      </w:pPr>
      <w:r>
        <w:t xml:space="preserve">Ở phía sau Tô Hạm đang viết một phong thư cho Vô Tấn, nàng muốn nói cho Vô Tấn biết, Tề vương cũng tới cầu thân rồi, một phương diện nàng muốn cho thấy thái độ của mình một phương diện khác nàng cũng hi vọng Vô Tấn tích cực ứng đối không vì đối phương là thân vương mà tiêu cực chán nản.</w:t>
      </w:r>
    </w:p>
    <w:p>
      <w:pPr>
        <w:pStyle w:val="BodyText"/>
      </w:pPr>
      <w:r>
        <w:t xml:space="preserve">Tô Hạm lòng như lửa đốt tốc độ viết thư cũng cực nhanh, đúng lúc này ở phía ngoài truyền tới một thanh âm:</w:t>
      </w:r>
    </w:p>
    <w:p>
      <w:pPr>
        <w:pStyle w:val="BodyText"/>
      </w:pPr>
      <w:r>
        <w:t xml:space="preserve">- Tỷ tỷ</w:t>
      </w:r>
    </w:p>
    <w:p>
      <w:pPr>
        <w:pStyle w:val="BodyText"/>
      </w:pPr>
      <w:r>
        <w:t xml:space="preserve">Là thanh âm của Tô Y Tô Hạm lập tức nhét thư vào trong ngăn kéo, Tô Y đẩy cửa ra giống như là một trân gió xông tới.</w:t>
      </w:r>
    </w:p>
    <w:p>
      <w:pPr>
        <w:pStyle w:val="BodyText"/>
      </w:pPr>
      <w:r>
        <w:t xml:space="preserve">- Không xong rồi xảy ra chuyện lớn!</w:t>
      </w:r>
    </w:p>
    <w:p>
      <w:pPr>
        <w:pStyle w:val="BodyText"/>
      </w:pPr>
      <w:r>
        <w:t xml:space="preserve">- Nha đầu ngốc cả kinh vậy là sao? Có đại sự gì?</w:t>
      </w:r>
    </w:p>
    <w:p>
      <w:pPr>
        <w:pStyle w:val="BodyText"/>
      </w:pPr>
      <w:r>
        <w:t xml:space="preserve">- Tỷ tỷ tỷ không biết đâu phu nhân của Thân tướng quốc cũng đã tới rồi.</w:t>
      </w:r>
    </w:p>
    <w:p>
      <w:pPr>
        <w:pStyle w:val="BodyText"/>
      </w:pPr>
      <w:r>
        <w:t xml:space="preserve">- Đợi đã nào.</w:t>
      </w:r>
    </w:p>
    <w:p>
      <w:pPr>
        <w:pStyle w:val="BodyText"/>
      </w:pPr>
      <w:r>
        <w:t xml:space="preserve">Tô Hạm dừng lại chau mày nói:</w:t>
      </w:r>
    </w:p>
    <w:p>
      <w:pPr>
        <w:pStyle w:val="BodyText"/>
      </w:pPr>
      <w:r>
        <w:t xml:space="preserve">- Muội nói rõ ràng đi là cầu thân ai?</w:t>
      </w:r>
    </w:p>
    <w:p>
      <w:pPr>
        <w:pStyle w:val="BodyText"/>
      </w:pPr>
      <w:r>
        <w:t xml:space="preserve">- Chính là tỷ đó.</w:t>
      </w:r>
    </w:p>
    <w:p>
      <w:pPr>
        <w:pStyle w:val="BodyText"/>
      </w:pPr>
      <w:r>
        <w:t xml:space="preserve">Tô Y vội vàng la lên:</w:t>
      </w:r>
    </w:p>
    <w:p>
      <w:pPr>
        <w:pStyle w:val="BodyText"/>
      </w:pPr>
      <w:r>
        <w:t xml:space="preserve">- Hình như là cầu hôn ột sĩ tử họ Quan, cũng là người Đông Hải quâ.</w:t>
      </w:r>
    </w:p>
    <w:p>
      <w:pPr>
        <w:pStyle w:val="BodyText"/>
      </w:pPr>
      <w:r>
        <w:t xml:space="preserve">- Quan Hiền Câu?</w:t>
      </w:r>
    </w:p>
    <w:p>
      <w:pPr>
        <w:pStyle w:val="BodyText"/>
      </w:pPr>
      <w:r>
        <w:t xml:space="preserve">Tô Hạm sững sờ.</w:t>
      </w:r>
    </w:p>
    <w:p>
      <w:pPr>
        <w:pStyle w:val="BodyText"/>
      </w:pPr>
      <w:r>
        <w:t xml:space="preserve">- Đúng chính là người này. Phu nhân của Thân Quốc Cữu cũng vì hắn mà tới nghe nói hôn thư đã tới tay tổ mẫu rồi.</w:t>
      </w:r>
    </w:p>
    <w:p>
      <w:pPr>
        <w:pStyle w:val="BodyText"/>
      </w:pPr>
      <w:r>
        <w:t xml:space="preserve">Tô Hạm ngây dại phải làm sao bây giờ? La gia kia nàng không sợ nàng biết rõ gia tộc không đáp ứng nhưng mà Quan Hiền Câu không giống như vậy, hắn là danh môn Đông Hải, phụ thân lại là quan ở kinh thành, học vấn không tệ, hoàn toàn phù hợp ba điều kiện mà tổ phụ định ra nếu như nhà mình đáp ứng hắn thì mình phải làm sao bây giờ?</w:t>
      </w:r>
    </w:p>
    <w:p>
      <w:pPr>
        <w:pStyle w:val="BodyText"/>
      </w:pPr>
      <w:r>
        <w:t xml:space="preserve">Tô Hạm hơi luống cuống tay chân nàng vội vàng nói với Tô Y:</w:t>
      </w:r>
    </w:p>
    <w:p>
      <w:pPr>
        <w:pStyle w:val="BodyText"/>
      </w:pPr>
      <w:r>
        <w:t xml:space="preserve">- Muội đi nghe ngóng tin tức đi, có tin tức trọng yếu gì nói cho ta biết.</w:t>
      </w:r>
    </w:p>
    <w:p>
      <w:pPr>
        <w:pStyle w:val="BodyText"/>
      </w:pPr>
      <w:r>
        <w:t xml:space="preserve">Tô Y đáp ứng quay người chạy đi, Tô Hạm tâm hoảng ý loạn, nàng lập tức viết thư xong, trải rộng thư ra đem chuyện này ghi vào.</w:t>
      </w:r>
    </w:p>
    <w:p>
      <w:pPr>
        <w:pStyle w:val="BodyText"/>
      </w:pPr>
      <w:r>
        <w:t xml:space="preserve">- A Xảo, A Xảo.</w:t>
      </w:r>
    </w:p>
    <w:p>
      <w:pPr>
        <w:pStyle w:val="BodyText"/>
      </w:pPr>
      <w:r>
        <w:t xml:space="preserve">Nàng gọi hai tiếng, một nha hoàn mười ba mười bốn tuổi chạy ào vòa:</w:t>
      </w:r>
    </w:p>
    <w:p>
      <w:pPr>
        <w:pStyle w:val="BodyText"/>
      </w:pPr>
      <w:r>
        <w:t xml:space="preserve">- Tiểu thư tiểu thư gọi muội phải không?</w:t>
      </w:r>
    </w:p>
    <w:p>
      <w:pPr>
        <w:pStyle w:val="BodyText"/>
      </w:pPr>
      <w:r>
        <w:t xml:space="preserve">Nha hoàn này chính là nha hoàn thiếp thân của Tô Hạm, hai người sống cùng nhau đã sáu nay, nha hoàn tên là A Xảo, chính là nha hoàn cùng đi với nàng tới Đông Hải quận, khuôn mặt thanh tú rất có cơ linh.</w:t>
      </w:r>
    </w:p>
    <w:p>
      <w:pPr>
        <w:pStyle w:val="BodyText"/>
      </w:pPr>
      <w:r>
        <w:t xml:space="preserve">Tô Hạm đem thư cho nàng rồi dặn dò:</w:t>
      </w:r>
    </w:p>
    <w:p>
      <w:pPr>
        <w:pStyle w:val="BodyText"/>
      </w:pPr>
      <w:r>
        <w:t xml:space="preserve">- Muội đi Quy Nghĩa phường tới Lan Lăng quận vương phủ, tìm một người trẻ tuổi tên là Hoàng Phủ Vô Tấn giao thư này cho huynh ấy.</w:t>
      </w:r>
    </w:p>
    <w:p>
      <w:pPr>
        <w:pStyle w:val="BodyText"/>
      </w:pPr>
      <w:r>
        <w:t xml:space="preserve">Nha hoàn cười hì hì:</w:t>
      </w:r>
    </w:p>
    <w:p>
      <w:pPr>
        <w:pStyle w:val="BodyText"/>
      </w:pPr>
      <w:r>
        <w:t xml:space="preserve">- Muội ở Duy Dương huyện đã bái kiến y, có phải là người trẻ tuổi mà tiểu thư gặp ở tiệm sách không?</w:t>
      </w:r>
    </w:p>
    <w:p>
      <w:pPr>
        <w:pStyle w:val="BodyText"/>
      </w:pPr>
      <w:r>
        <w:t xml:space="preserve">- Nha hoàn chết tiệt này, mau nhanh đi đi.</w:t>
      </w:r>
    </w:p>
    <w:p>
      <w:pPr>
        <w:pStyle w:val="BodyText"/>
      </w:pPr>
      <w:r>
        <w:t xml:space="preserve">- Muội biết rồi.</w:t>
      </w:r>
    </w:p>
    <w:p>
      <w:pPr>
        <w:pStyle w:val="BodyText"/>
      </w:pPr>
      <w:r>
        <w:t xml:space="preserve">Nha hoàn chạy đi, Tô Hạm vội vàng gọi;</w:t>
      </w:r>
    </w:p>
    <w:p>
      <w:pPr>
        <w:pStyle w:val="BodyText"/>
      </w:pPr>
      <w:r>
        <w:t xml:space="preserve">- Chờ một chút.</w:t>
      </w:r>
    </w:p>
    <w:p>
      <w:pPr>
        <w:pStyle w:val="BodyText"/>
      </w:pPr>
      <w:r>
        <w:t xml:space="preserve">- Tiểu thư có chuyện gì vậy?</w:t>
      </w:r>
    </w:p>
    <w:p>
      <w:pPr>
        <w:pStyle w:val="BodyText"/>
      </w:pPr>
      <w:r>
        <w:t xml:space="preserve">A Xảo quay đầu lại cười hỏi.</w:t>
      </w:r>
    </w:p>
    <w:p>
      <w:pPr>
        <w:pStyle w:val="BodyText"/>
      </w:pPr>
      <w:r>
        <w:t xml:space="preserve">Tô Hạm đỏ mặt lên:</w:t>
      </w:r>
    </w:p>
    <w:p>
      <w:pPr>
        <w:pStyle w:val="BodyText"/>
      </w:pPr>
      <w:r>
        <w:t xml:space="preserve">- Muội cần phải nhớ kỹ phong thư nhất định phải giao cho hắn, mặt khắc hắn sẽ có hồi âm cho ta, muội cần phải chờ đợi.</w:t>
      </w:r>
    </w:p>
    <w:p>
      <w:pPr>
        <w:pStyle w:val="BodyText"/>
      </w:pPr>
      <w:r>
        <w:t xml:space="preserve">- Muội biết rồi nếu như y không có hồi thư thì sẽ buộc y viết thư ngay tại chỗ.</w:t>
      </w:r>
    </w:p>
    <w:p>
      <w:pPr>
        <w:pStyle w:val="BodyText"/>
      </w:pPr>
      <w:r>
        <w:t xml:space="preserve">Tiểu nha hoàn cười hì hì, nhanh như chớp mà chạy đi, Tô Hạm đỏ mặt cắn môi thầm mắng:</w:t>
      </w:r>
    </w:p>
    <w:p>
      <w:pPr>
        <w:pStyle w:val="BodyText"/>
      </w:pPr>
      <w:r>
        <w:t xml:space="preserve">- Nha đầu chết tiệt này, dám giễu cợt ta.</w:t>
      </w:r>
    </w:p>
    <w:p>
      <w:pPr>
        <w:pStyle w:val="BodyText"/>
      </w:pPr>
      <w:r>
        <w:t xml:space="preserve">Nàng cảm thấy trong lòng tim nhảy dồn dập, đưa tay sờ mặt một cái thì chỉ cảm thấy khuôn mặt nóng hổi.</w:t>
      </w:r>
    </w:p>
    <w:p>
      <w:pPr>
        <w:pStyle w:val="BodyText"/>
      </w:pPr>
      <w:r>
        <w:t xml:space="preserve">Vô Tấn xuyên qua một cái cửa nhỏ, đi vào trong một cái sân, Lan Lăng quận vương phi ở trước lầu nhỏ, hắn tựa vào cửa ra vào trong giây lát một nha hoàn đứng ra nói:</w:t>
      </w:r>
    </w:p>
    <w:p>
      <w:pPr>
        <w:pStyle w:val="BodyText"/>
      </w:pPr>
      <w:r>
        <w:t xml:space="preserve">- Công tử mời tới đây.</w:t>
      </w:r>
    </w:p>
    <w:p>
      <w:pPr>
        <w:pStyle w:val="BodyText"/>
      </w:pPr>
      <w:r>
        <w:t xml:space="preserve">Vô Tấn đi vào trong phòng, chỉ thấy Lan Lăng quận vương gia và vương phi ngồi đối diện nhau vừa uống trà vừa nói chuyện hắn bước lên quỳ xuống hành lễ:</w:t>
      </w:r>
    </w:p>
    <w:p>
      <w:pPr>
        <w:pStyle w:val="BodyText"/>
      </w:pPr>
      <w:r>
        <w:t xml:space="preserve">- Tôn nhi Vô Tấn khấu kiến tổ phụ và tổ mẫu.</w:t>
      </w:r>
    </w:p>
    <w:p>
      <w:pPr>
        <w:pStyle w:val="BodyText"/>
      </w:pPr>
      <w:r>
        <w:t xml:space="preserve">Hoàng Phủ Cương thấy Vô Tấn quỳ xuống xuất phát từ bản tâm chân thành không có nửa điểm ra vẻ thì âm thầm gật đầu, đứa nhỏ này bản tính thuần hậu, rất không tệ.</w:t>
      </w:r>
    </w:p>
    <w:p>
      <w:pPr>
        <w:pStyle w:val="BodyText"/>
      </w:pPr>
      <w:r>
        <w:t xml:space="preserve">Lại nói tiếp Hoàng Phủ cương là đường đệ của tổ phụ thân sinh của Vô Tấn, coi như là tổ phụ của Vô Tấn, bọn họ có quan hệ huyết thống rất sâu, vượt xa Đông Hải quận Hoàng Phủ Bách Linh, Vô Tấn gọi Hoàng Phủ Cương là tổ phụ cũng chính xác.</w:t>
      </w:r>
    </w:p>
    <w:p>
      <w:pPr>
        <w:pStyle w:val="BodyText"/>
      </w:pPr>
      <w:r>
        <w:t xml:space="preserve">- Vô Tấn đứng lên đi.</w:t>
      </w:r>
    </w:p>
    <w:p>
      <w:pPr>
        <w:pStyle w:val="BodyText"/>
      </w:pPr>
      <w:r>
        <w:t xml:space="preserve">- Vâng.</w:t>
      </w:r>
    </w:p>
    <w:p>
      <w:pPr>
        <w:pStyle w:val="BodyText"/>
      </w:pPr>
      <w:r>
        <w:t xml:space="preserve">Vô Tấn đứng dậy khoanh tay đứng phía dưới.</w:t>
      </w:r>
    </w:p>
    <w:p>
      <w:pPr>
        <w:pStyle w:val="BodyText"/>
      </w:pPr>
      <w:r>
        <w:t xml:space="preserve">- Vô Tấn sáng nay tổ mẫu đi cầu hôn cho ngươi đối phương đã tiếp nhận hôn thư, nhưng kết quả thế nào còn không biết, chỉ có một việc ta muốn nói cho ngươi.</w:t>
      </w:r>
    </w:p>
    <w:p>
      <w:pPr>
        <w:pStyle w:val="BodyText"/>
      </w:pPr>
      <w:r>
        <w:t xml:space="preserve">Hoàng Phủ Cương đưa mắt nhìn thê tử, vương phi liền hòa ái nói:</w:t>
      </w:r>
    </w:p>
    <w:p>
      <w:pPr>
        <w:pStyle w:val="BodyText"/>
      </w:pPr>
      <w:r>
        <w:t xml:space="preserve">- Hôm nay ta đi Tô phủ, rất xảo hợp Tề vương phi cũng tới cầu hôn, là vì đệ đệ của bà ta là La Khải Ngọc, địa vị rất lớn, có phần cho người ta có cảm giác cậy thế bức người, hôn sự của ngươi thì phức tạp rồi, tuy nhiên ngươi không cần lo lắng, ta cùng với vương gia sẽ hết sức nỗ lực, cho tâm nguyện của ngươi đạt thành.</w:t>
      </w:r>
    </w:p>
    <w:p>
      <w:pPr>
        <w:pStyle w:val="BodyText"/>
      </w:pPr>
      <w:r>
        <w:t xml:space="preserve">Vô Tấn trong lòng cả kin hắn không ngờ rằng La Khải Ngọc cũng vừa ý Cửu Thiên, còn mời vương phi tới cầu hôn, tuy Cửu Thiên tuyệt đối không đáp ứng với sự thanh cao của Tô gia cũng chướng mắt với nhân phẩn của La Khải Ngọc, nhưng Tề vương thế lực rất lớn hơn nữa Tô phủ nguyên quán ở Tề châu, tô phủ có thể chịu nổi áp lực của Tề vương hay không?</w:t>
      </w:r>
    </w:p>
    <w:p>
      <w:pPr>
        <w:pStyle w:val="BodyText"/>
      </w:pPr>
      <w:r>
        <w:t xml:space="preserve">Hoàng Phủ Cương thấy Vô Tấn lo lắng liền cười nói:</w:t>
      </w:r>
    </w:p>
    <w:p>
      <w:pPr>
        <w:pStyle w:val="BodyText"/>
      </w:pPr>
      <w:r>
        <w:t xml:space="preserve">- Chính vì xuất hiện thế thái thế gia cạnh tranh cho nên ta đoán Tô phủ mặc kệ nhà nào cũng không dễ dàng đáp ứng, hơn nữa Tô Tốn gia chủ của bọn họ hiện tại đang bị cách ly cũng không có khả năng có kết quả lập tức, nhưng ta cho rằng ngươi cứ yên tâm không nên gấp gáp, kiên nhẫn chờ đợi ta sẽ vận dụng tất cả quan hệ cùng nhân mạch cạnh tranh với Tề vương, với Lương vương hệ chưa chắc đã thua hắn.</w:t>
      </w:r>
    </w:p>
    <w:p>
      <w:pPr>
        <w:pStyle w:val="BodyText"/>
      </w:pPr>
      <w:r>
        <w:t xml:space="preserve">- Tôn nhi hiểu rõ, để cho tổ phụ quan tâm rồi.</w:t>
      </w:r>
    </w:p>
    <w:p>
      <w:pPr>
        <w:pStyle w:val="BodyText"/>
      </w:pPr>
      <w:r>
        <w:t xml:space="preserve">Hoàng Phủ Cương khoát tay lại nói:</w:t>
      </w:r>
    </w:p>
    <w:p>
      <w:pPr>
        <w:pStyle w:val="BodyText"/>
      </w:pPr>
      <w:r>
        <w:t xml:space="preserve">- Ta gọi ngươi tới là muốn nói cho ngươi biết, ta sẽ dốc toàn lực mà làm hơn nữa chuyện này cũng nhanh chóng có kết quả ngươi cũng đừng đặt tâm tư lên chuyện này tuy bây giờ ngươi không có chuyện gì nhưng chúng ta có thể nhanh chóng kết giao bằng hữu gia tăng nhập mạch ngươi hiểu chưa?</w:t>
      </w:r>
    </w:p>
    <w:p>
      <w:pPr>
        <w:pStyle w:val="BodyText"/>
      </w:pPr>
      <w:r>
        <w:t xml:space="preserve">Vô Tấn gật đầu:</w:t>
      </w:r>
    </w:p>
    <w:p>
      <w:pPr>
        <w:pStyle w:val="BodyText"/>
      </w:pPr>
      <w:r>
        <w:t xml:space="preserve">- Tôn nhi minh bạch, để cho tổ phụ quan tâm rồi.</w:t>
      </w:r>
    </w:p>
    <w:p>
      <w:pPr>
        <w:pStyle w:val="BodyText"/>
      </w:pPr>
      <w:r>
        <w:t xml:space="preserve">Hoàng Phủ Cương khoát tay nói:</w:t>
      </w:r>
    </w:p>
    <w:p>
      <w:pPr>
        <w:pStyle w:val="BodyText"/>
      </w:pPr>
      <w:r>
        <w:t xml:space="preserve">- Ta gọi ngươi tới là muốn nói cho ngươi biết ta sẽ dốc toàn lực mà làm hơn nữa chuyện này cũng nhanh chóng có kết quả tuy ngươi bây giờ không có chuyện gì nhưng có thể kết giao bằng hữu, gia tăng nhập mạch hiểu chưa?</w:t>
      </w:r>
    </w:p>
    <w:p>
      <w:pPr>
        <w:pStyle w:val="BodyText"/>
      </w:pPr>
      <w:r>
        <w:t xml:space="preserve">Vô Tấn gật đầu:</w:t>
      </w:r>
    </w:p>
    <w:p>
      <w:pPr>
        <w:pStyle w:val="BodyText"/>
      </w:pPr>
      <w:r>
        <w:t xml:space="preserve">- Tôn nhi đã hiểu rõ.</w:t>
      </w:r>
    </w:p>
    <w:p>
      <w:pPr>
        <w:pStyle w:val="BodyText"/>
      </w:pPr>
      <w:r>
        <w:t xml:space="preserve">- Vậy ngươi hãy về trước đi, sửa sang lại mạch suy nghĩ một chút.</w:t>
      </w:r>
    </w:p>
    <w:p>
      <w:pPr>
        <w:pStyle w:val="BodyText"/>
      </w:pPr>
      <w:r>
        <w:t xml:space="preserve">Vô Tấn cáo lui chờ hắn lui xuống vương phi mới nói với Hoàng Phủ Cương:</w:t>
      </w:r>
    </w:p>
    <w:p>
      <w:pPr>
        <w:pStyle w:val="BodyText"/>
      </w:pPr>
      <w:r>
        <w:t xml:space="preserve">- Vương gia tại sao không trực tiếp xử lý chuyện này đi?</w:t>
      </w:r>
    </w:p>
    <w:p>
      <w:pPr>
        <w:pStyle w:val="Compact"/>
      </w:pPr>
      <w:r>
        <w:t xml:space="preserve">- Kỳ thật ta cảm thấy hắn trực tiếp xử lý so với sự trợ giúp của chúng ta còn công hiệu hơn.</w:t>
      </w:r>
      <w:r>
        <w:br w:type="textWrapping"/>
      </w:r>
      <w:r>
        <w:br w:type="textWrapping"/>
      </w:r>
    </w:p>
    <w:p>
      <w:pPr>
        <w:pStyle w:val="Heading2"/>
      </w:pPr>
      <w:bookmarkStart w:id="300" w:name="q.2---chương-127-gặp-thiên-tinh."/>
      <w:bookmarkEnd w:id="300"/>
      <w:r>
        <w:t xml:space="preserve">278. Q.2 - Chương 127: Gặp Thiên Tinh.</w:t>
      </w:r>
    </w:p>
    <w:p>
      <w:pPr>
        <w:pStyle w:val="Compact"/>
      </w:pPr>
      <w:r>
        <w:br w:type="textWrapping"/>
      </w:r>
      <w:r>
        <w:br w:type="textWrapping"/>
      </w:r>
    </w:p>
    <w:p>
      <w:pPr>
        <w:pStyle w:val="BodyText"/>
      </w:pPr>
      <w:r>
        <w:t xml:space="preserve">Hoàng Phủ Cương uống một ngụm trà từ từ nói:</w:t>
      </w:r>
    </w:p>
    <w:p>
      <w:pPr>
        <w:pStyle w:val="BodyText"/>
      </w:pPr>
      <w:r>
        <w:t xml:space="preserve">- Đó là ngươi không biết hắn nàng cho rằng hắn thật sự sẽ dựa vào chúng ta toàn bộ sao, ta chỉ nói như vậy mà thôi, hắn muốn đạt được lương duyên mỹ mãn thì phải do hắn cố gắng. Yên tâm đi, hắn là một hài tử thông minh tài giỏi dĩ nhiên là sẽ đi tranh thủ ình.</w:t>
      </w:r>
    </w:p>
    <w:p>
      <w:pPr>
        <w:pStyle w:val="BodyText"/>
      </w:pPr>
      <w:r>
        <w:t xml:space="preserve">Vô Tấn trở lại sân nhỏ, vừa mới tới cửa sân, một gã người nhà đã chạy tới:</w:t>
      </w:r>
    </w:p>
    <w:p>
      <w:pPr>
        <w:pStyle w:val="BodyText"/>
      </w:pPr>
      <w:r>
        <w:t xml:space="preserve">- Công tử.</w:t>
      </w:r>
    </w:p>
    <w:p>
      <w:pPr>
        <w:pStyle w:val="BodyText"/>
      </w:pPr>
      <w:r>
        <w:t xml:space="preserve">- Chuyện gì vậy?</w:t>
      </w:r>
    </w:p>
    <w:p>
      <w:pPr>
        <w:pStyle w:val="BodyText"/>
      </w:pPr>
      <w:r>
        <w:t xml:space="preserve">Vô Tấn dừng bước.</w:t>
      </w:r>
    </w:p>
    <w:p>
      <w:pPr>
        <w:pStyle w:val="BodyText"/>
      </w:pPr>
      <w:r>
        <w:t xml:space="preserve">- Ngoài cửa có một tiểu cô nương tìm công tử, nói là nha hoàn của Tô tiểu thư.</w:t>
      </w:r>
    </w:p>
    <w:p>
      <w:pPr>
        <w:pStyle w:val="BodyText"/>
      </w:pPr>
      <w:r>
        <w:t xml:space="preserve">Vô Tấn chấn động tinh thần liền chạy ra ngoài cửa lớn vừa chạy được hai bước hắn lại quay đầu lại một lát sau hắn cầm một phong thư hướng về phía cửa lớn mà chạy nhanh.</w:t>
      </w:r>
    </w:p>
    <w:p>
      <w:pPr>
        <w:pStyle w:val="BodyText"/>
      </w:pPr>
      <w:r>
        <w:t xml:space="preserve">Ở ngoài cửa có một tiểu nha hoàn ước chừng 15 tuổi đang đứng ở dưới bậc thang đưa cổ nhìn xung quanh trong mắt nàng tràn ngập sự lo lắng, lo lắng nhất chính là Vô Tấn không có ở nhà, phong thư này không đưa cho hắn được.</w:t>
      </w:r>
    </w:p>
    <w:p>
      <w:pPr>
        <w:pStyle w:val="BodyText"/>
      </w:pPr>
      <w:r>
        <w:t xml:space="preserve">A Xảo cũng biết phong thư này quan trọng vô cùng, phong thư này phu nhân đưa cho tình lang làm sao có thể giao cho người khác được.</w:t>
      </w:r>
    </w:p>
    <w:p>
      <w:pPr>
        <w:pStyle w:val="BodyText"/>
      </w:pPr>
      <w:r>
        <w:t xml:space="preserve">Đúng lúc này một bóng đen từ phía xa xa chạy tới, A Xảo sáng ngời hai mắt, nàng lập tức nhận ra người này chính là người trẻ tuổi mà nàng gặp được ở tiệm sách Duy Dương nàng hưng phấn mà gọi:</w:t>
      </w:r>
    </w:p>
    <w:p>
      <w:pPr>
        <w:pStyle w:val="BodyText"/>
      </w:pPr>
      <w:r>
        <w:t xml:space="preserve">- Công tử ở bên này.</w:t>
      </w:r>
    </w:p>
    <w:p>
      <w:pPr>
        <w:pStyle w:val="BodyText"/>
      </w:pPr>
      <w:r>
        <w:t xml:space="preserve">Vô Tấn chạy tới bên cạnh nàng áy náy mà cười nói:</w:t>
      </w:r>
    </w:p>
    <w:p>
      <w:pPr>
        <w:pStyle w:val="BodyText"/>
      </w:pPr>
      <w:r>
        <w:t xml:space="preserve">- Thật có lỗi ta để cho cô nương đợi lâu rồi.</w:t>
      </w:r>
    </w:p>
    <w:p>
      <w:pPr>
        <w:pStyle w:val="BodyText"/>
      </w:pPr>
      <w:r>
        <w:t xml:space="preserve">- Muội tên là A Xảo về sau huynh cứ gọi muội như vậy.</w:t>
      </w:r>
    </w:p>
    <w:p>
      <w:pPr>
        <w:pStyle w:val="BodyText"/>
      </w:pPr>
      <w:r>
        <w:t xml:space="preserve">A Xảo hé miệng cười nói.</w:t>
      </w:r>
    </w:p>
    <w:p>
      <w:pPr>
        <w:pStyle w:val="BodyText"/>
      </w:pPr>
      <w:r>
        <w:t xml:space="preserve">- Được A Xảo cô nương, Tô tiểu thư có chuyện chuyển cáo cho ta sao?</w:t>
      </w:r>
    </w:p>
    <w:p>
      <w:pPr>
        <w:pStyle w:val="BodyText"/>
      </w:pPr>
      <w:r>
        <w:t xml:space="preserve">- Lời thì không có nhưng có một phong thư.</w:t>
      </w:r>
    </w:p>
    <w:p>
      <w:pPr>
        <w:pStyle w:val="BodyText"/>
      </w:pPr>
      <w:r>
        <w:t xml:space="preserve">A Xảo đem thư giao cho hắn:</w:t>
      </w:r>
    </w:p>
    <w:p>
      <w:pPr>
        <w:pStyle w:val="BodyText"/>
      </w:pPr>
      <w:r>
        <w:t xml:space="preserve">- Ngươi tự mình xem đi những lời mà tiểu thư nói đều ở bên trong.</w:t>
      </w:r>
    </w:p>
    <w:p>
      <w:pPr>
        <w:pStyle w:val="BodyText"/>
      </w:pPr>
      <w:r>
        <w:t xml:space="preserve">Vô Tấn tiếp nhận thư mà mở ra, chữ viết xinh đẹp hiện ra trước mặt hắn, trong thư Tô Hạm kể lại chuyện phát sinh ngày hôm nay mặc dù không có bất kỳ câu nào nói về tình ý nhưng Vô Tấn vẫn cảm nhận được sự hoài niệm của Tô Hạm ở trong đó, cùng với một sự kỳ vọng hắn, kỳ vọng hắn có thể tích cực hành động đừng để hai người gặp bi kịch.</w:t>
      </w:r>
    </w:p>
    <w:p>
      <w:pPr>
        <w:pStyle w:val="BodyText"/>
      </w:pPr>
      <w:r>
        <w:t xml:space="preserve">Cuối thư có viết thêm một nội dung.</w:t>
      </w:r>
    </w:p>
    <w:p>
      <w:pPr>
        <w:pStyle w:val="BodyText"/>
      </w:pPr>
      <w:r>
        <w:t xml:space="preserve">- Lúc viết phong thư này Y muội nói uội biết, phu nhân của Thân tướng quốc cũng tới cầu thân rồi, chính là Quan Hiền Câu của Đông Hải quân, huynh cũng biết người kia, từng khiến cho chúng ta phát sinh hiểu lầm, đây là một tin tức rất đột nhiên, hi vọng huynh coi trọng, cá nhân muội cho rằng đệ đệ của Tề vương không đáng ngại, mà con của Quan gia mới là uy hiếp, huynh nhớ lấy nhớ lấy. Hi vọng huynh sớm thuyết phục gia tổ được đừng để uội lo lắng.</w:t>
      </w:r>
    </w:p>
    <w:p>
      <w:pPr>
        <w:pStyle w:val="BodyText"/>
      </w:pPr>
      <w:r>
        <w:t xml:space="preserve">Vô Tấn khép phong thư lại cúi đầu trầm tư một lát trong lòng hắn đã minh bạch hắn liền đem thư giao cho A Xảo:</w:t>
      </w:r>
    </w:p>
    <w:p>
      <w:pPr>
        <w:pStyle w:val="BodyText"/>
      </w:pPr>
      <w:r>
        <w:t xml:space="preserve">- Đây chính là thư hôm qua ta viết cho Tô tiểu thư, mặt khác xin chuyển cáo tới Tô tiểu thư, ta sẽ kiệt lực làm tuyệt đối không để cho nàng ta thất vọng.</w:t>
      </w:r>
    </w:p>
    <w:p>
      <w:pPr>
        <w:pStyle w:val="BodyText"/>
      </w:pPr>
      <w:r>
        <w:t xml:space="preserve">A Xảo tiếp nhận thư cười nói:</w:t>
      </w:r>
    </w:p>
    <w:p>
      <w:pPr>
        <w:pStyle w:val="BodyText"/>
      </w:pPr>
      <w:r>
        <w:t xml:space="preserve">- Có những lời này của huynh tiểu thư an tâm rồi, muội đi đây trưa mai muội sẽ tới tìm huynh huynh trưa mai nhớ ở nhà.</w:t>
      </w:r>
    </w:p>
    <w:p>
      <w:pPr>
        <w:pStyle w:val="BodyText"/>
      </w:pPr>
      <w:r>
        <w:t xml:space="preserve">- Yên tâm đi ta giữa trưa nhất định sẽ ở nhà.</w:t>
      </w:r>
    </w:p>
    <w:p>
      <w:pPr>
        <w:pStyle w:val="BodyText"/>
      </w:pPr>
      <w:r>
        <w:t xml:space="preserve">Vô Tấn lấy từ trong túi ra một lam bảo thạch, đưa cho A Xảo cười nói:</w:t>
      </w:r>
    </w:p>
    <w:p>
      <w:pPr>
        <w:pStyle w:val="BodyText"/>
      </w:pPr>
      <w:r>
        <w:t xml:space="preserve">- A Xảo cô nương bảo thạch này tặng cho cô nương xem như một chút tâm ý của ta.</w:t>
      </w:r>
    </w:p>
    <w:p>
      <w:pPr>
        <w:pStyle w:val="BodyText"/>
      </w:pPr>
      <w:r>
        <w:t xml:space="preserve">A Xảo tiếp nhận bảo thạch không kìm nén được sự vui mừng nàng vội vàng thi lễ:</w:t>
      </w:r>
    </w:p>
    <w:p>
      <w:pPr>
        <w:pStyle w:val="BodyText"/>
      </w:pPr>
      <w:r>
        <w:t xml:space="preserve">- Đa tạ ý tốt của công tử.</w:t>
      </w:r>
    </w:p>
    <w:p>
      <w:pPr>
        <w:pStyle w:val="BodyText"/>
      </w:pPr>
      <w:r>
        <w:t xml:space="preserve">Vô Tấn gỡ tộc giới của mình trao cho nàng:</w:t>
      </w:r>
    </w:p>
    <w:p>
      <w:pPr>
        <w:pStyle w:val="BodyText"/>
      </w:pPr>
      <w:r>
        <w:t xml:space="preserve">- Đây là tộc giới của ta, là vật trân quý nhất xin giao cho tiểu thư, nói cho nàng biết tâm của ta như tộc giới nhất định sẽ lấy nàng làm vợ.</w:t>
      </w:r>
    </w:p>
    <w:p>
      <w:pPr>
        <w:pStyle w:val="BodyText"/>
      </w:pPr>
      <w:r>
        <w:t xml:space="preserve">A Xảo tiếp nhận tộc giới hướng về phía Vô Tấn thi lễ:</w:t>
      </w:r>
    </w:p>
    <w:p>
      <w:pPr>
        <w:pStyle w:val="BodyText"/>
      </w:pPr>
      <w:r>
        <w:t xml:space="preserve">- Công tử ta đi rồi.</w:t>
      </w:r>
    </w:p>
    <w:p>
      <w:pPr>
        <w:pStyle w:val="BodyText"/>
      </w:pPr>
      <w:r>
        <w:t xml:space="preserve">Nàng quay người nhanh chóng chạy về một chiếc xe ngựa.</w:t>
      </w:r>
    </w:p>
    <w:p>
      <w:pPr>
        <w:pStyle w:val="BodyText"/>
      </w:pPr>
      <w:r>
        <w:t xml:space="preserve">Vô Tấn trầm tư một lát quay người trở về phủ, một lát sau hắn dãn ngựa nhanh chóng chạy về phía bắc.</w:t>
      </w:r>
    </w:p>
    <w:p>
      <w:pPr>
        <w:pStyle w:val="BodyText"/>
      </w:pPr>
      <w:r>
        <w:t xml:space="preserve">Sau nửa canh giờ, Vô Tấn cùng với thị vệ Đông Phú Thiên Tinh đi vào một quán rượu gần hoàng cung một gã tiểu nhị ra đón chào vẻ mặt hớn hở hỏi:</w:t>
      </w:r>
    </w:p>
    <w:p>
      <w:pPr>
        <w:pStyle w:val="BodyText"/>
      </w:pPr>
      <w:r>
        <w:t xml:space="preserve">- Hai vị khách quan có muốn uống rượu không?</w:t>
      </w:r>
    </w:p>
    <w:p>
      <w:pPr>
        <w:pStyle w:val="BodyText"/>
      </w:pPr>
      <w:r>
        <w:t xml:space="preserve">- Được cho chúng ta một gian nhã thất yên tĩnh.</w:t>
      </w:r>
    </w:p>
    <w:p>
      <w:pPr>
        <w:pStyle w:val="BodyText"/>
      </w:pPr>
      <w:r>
        <w:t xml:space="preserve">- Được rồi mời theo ta.</w:t>
      </w:r>
    </w:p>
    <w:p>
      <w:pPr>
        <w:pStyle w:val="BodyText"/>
      </w:pPr>
      <w:r>
        <w:t xml:space="preserve">Tiểu nhị dẫn bọn họ lên lầu hai, đi đến tầng cao nhất đẩy cửa phòng ra.</w:t>
      </w:r>
    </w:p>
    <w:p>
      <w:pPr>
        <w:pStyle w:val="BodyText"/>
      </w:pPr>
      <w:r>
        <w:t xml:space="preserve">- Nơi này là gian phòng yên tĩnh nhất vách phòng đều làm bằng gạch, có thể tùy ý nói chuyện.</w:t>
      </w:r>
    </w:p>
    <w:p>
      <w:pPr>
        <w:pStyle w:val="BodyText"/>
      </w:pPr>
      <w:r>
        <w:t xml:space="preserve">Vô Tấn cùng với Thiên Tinh đi vào trong phòng, hai thị nữ tiến tới nâng rượu lên, kèm theo một ít đồ nhắm, Vô Tấn chọn vài món ăn rồi bảo tiểu nhị lui xuống</w:t>
      </w:r>
    </w:p>
    <w:p>
      <w:pPr>
        <w:pStyle w:val="BodyText"/>
      </w:pPr>
      <w:r>
        <w:t xml:space="preserve">Hắn rót cho Thiên Tinh một chén rượu rồi nói:</w:t>
      </w:r>
    </w:p>
    <w:p>
      <w:pPr>
        <w:pStyle w:val="BodyText"/>
      </w:pPr>
      <w:r>
        <w:t xml:space="preserve">- Ta gọi ngươi ra đây thái tử sẽ không tức giận chứ?</w:t>
      </w:r>
    </w:p>
    <w:p>
      <w:pPr>
        <w:pStyle w:val="BodyText"/>
      </w:pPr>
      <w:r>
        <w:t xml:space="preserve">Thiên Tinh nâng chén rượu lên mà nói:</w:t>
      </w:r>
    </w:p>
    <w:p>
      <w:pPr>
        <w:pStyle w:val="BodyText"/>
      </w:pPr>
      <w:r>
        <w:t xml:space="preserve">- Thái tử gần đây đối với ngươi rất xem trọng làm sao có thể giận dữ được, thái tử còn khuyên ngươi có rảnh thì đi thăm thái tử thái tử nhất định sẽ cao hứng.</w:t>
      </w:r>
    </w:p>
    <w:p>
      <w:pPr>
        <w:pStyle w:val="BodyText"/>
      </w:pPr>
      <w:r>
        <w:t xml:space="preserve">- Ta cũng muốn đi nhưng hai ngày nay bề bộn, chờ ta rảnh sẽ đi vấn an thái tử.</w:t>
      </w:r>
    </w:p>
    <w:p>
      <w:pPr>
        <w:pStyle w:val="BodyText"/>
      </w:pPr>
      <w:r>
        <w:t xml:space="preserve">- Ngươi nói thì phải làm không được thuận miệng dù sao ngươi cũng là từ Đông cung mà ra.</w:t>
      </w:r>
    </w:p>
    <w:p>
      <w:pPr>
        <w:pStyle w:val="BodyText"/>
      </w:pPr>
      <w:r>
        <w:t xml:space="preserve">- Yên tâm đi ta nhất định đi, ta mời ngươi trước một ly.</w:t>
      </w:r>
    </w:p>
    <w:p>
      <w:pPr>
        <w:pStyle w:val="BodyText"/>
      </w:pPr>
      <w:r>
        <w:t xml:space="preserve">Hai người cạn chén với nhau, sau khi uống rượu xong Thiên Tinh đoạt lại bầu rượu thay hắn nâng cống rồi cười nói:</w:t>
      </w:r>
    </w:p>
    <w:p>
      <w:pPr>
        <w:pStyle w:val="BodyText"/>
      </w:pPr>
      <w:r>
        <w:t xml:space="preserve">- Hôm nay ngươi nghĩ thế nào mà kêu ta tới đây có chuyện gì sao/</w:t>
      </w:r>
    </w:p>
    <w:p>
      <w:pPr>
        <w:pStyle w:val="BodyText"/>
      </w:pPr>
      <w:r>
        <w:t xml:space="preserve">Vô Tấn cười gật đầu;</w:t>
      </w:r>
    </w:p>
    <w:p>
      <w:pPr>
        <w:pStyle w:val="BodyText"/>
      </w:pPr>
      <w:r>
        <w:t xml:space="preserve">- Là có chút việc muốn nhờ ngươi chuyển cáo tới thái tử.</w:t>
      </w:r>
    </w:p>
    <w:p>
      <w:pPr>
        <w:pStyle w:val="BodyText"/>
      </w:pPr>
      <w:r>
        <w:t xml:space="preserve">- Ngươi nói đi.</w:t>
      </w:r>
    </w:p>
    <w:p>
      <w:pPr>
        <w:pStyle w:val="BodyText"/>
      </w:pPr>
      <w:r>
        <w:t xml:space="preserve">Vô Tấn trầm ngâm một lát sau đó nhân tiện nói:</w:t>
      </w:r>
    </w:p>
    <w:p>
      <w:pPr>
        <w:pStyle w:val="BodyText"/>
      </w:pPr>
      <w:r>
        <w:t xml:space="preserve">- Ta biết rõ Tô Hàn Trinh là tâm phúc của thái tử, nhưng ta không biết Tô phủ và thái tử có quan hệ với nhau thế nào, ngươi có biết không?</w:t>
      </w:r>
    </w:p>
    <w:p>
      <w:pPr>
        <w:pStyle w:val="BodyText"/>
      </w:pPr>
      <w:r>
        <w:t xml:space="preserve">- Cái này....</w:t>
      </w:r>
    </w:p>
    <w:p>
      <w:pPr>
        <w:pStyle w:val="BodyText"/>
      </w:pPr>
      <w:r>
        <w:t xml:space="preserve">Thiên Tinh nghĩ nghĩ rồi nhân tiện nói:</w:t>
      </w:r>
    </w:p>
    <w:p>
      <w:pPr>
        <w:pStyle w:val="BodyText"/>
      </w:pPr>
      <w:r>
        <w:t xml:space="preserve">- Bởi vì Tô Hàn Trinh ở đông cung làm quan cho nên thái tử rất coi trọng cho nên Tô Hàn Trinh dần trở thành tâm phúc của thái tử, Tô phủ và những người khác theo ta biết thì tiếp xúc với thái tử không nhiều lắm, như Tô Tốn Tô Hàn Xương bọn họ vào những ngày lễ tết thì thì thái tử sẽ mang tới đó chút đồ, mặt khác không có thâm giao gì cả, tuy nhiên Tô Hàn Trinh là tâm phúc của thái tử thì cho dù Tô gia không phải là hệ của đông cung cũng ít nhất ủng hộ thái tử.</w:t>
      </w:r>
    </w:p>
    <w:p>
      <w:pPr>
        <w:pStyle w:val="BodyText"/>
      </w:pPr>
      <w:r>
        <w:t xml:space="preserve">Dừng một chút Thiên Tinh hiếu kỳ hỏi:</w:t>
      </w:r>
    </w:p>
    <w:p>
      <w:pPr>
        <w:pStyle w:val="BodyText"/>
      </w:pPr>
      <w:r>
        <w:t xml:space="preserve">- Ngươi hỏi cái này làm gì, Tô phủ xảy ra chuyện gì sao?</w:t>
      </w:r>
    </w:p>
    <w:p>
      <w:pPr>
        <w:pStyle w:val="BodyText"/>
      </w:pPr>
      <w:r>
        <w:t xml:space="preserve">Vô Tấn gật đầu:</w:t>
      </w:r>
    </w:p>
    <w:p>
      <w:pPr>
        <w:pStyle w:val="BodyText"/>
      </w:pPr>
      <w:r>
        <w:t xml:space="preserve">- Có một tin ta muốn nhờ ngươi nói với thái tử, Thân Quốc Cữu hiện tại đang cực lực lôi kéo Tô Hàn Xương, hắn giúp lễ bộ thị lang Quan Tịch quan hệ thông gia với Tô Hàn Xương một khi quan hệ thông gian thành công thì thế cục Đông Hải quận trở nên vi diệu rồi.</w:t>
      </w:r>
    </w:p>
    <w:p>
      <w:pPr>
        <w:pStyle w:val="BodyText"/>
      </w:pPr>
      <w:r>
        <w:t xml:space="preserve">Thiên Tinh lắp bắp kinh hãi:</w:t>
      </w:r>
    </w:p>
    <w:p>
      <w:pPr>
        <w:pStyle w:val="Compact"/>
      </w:pPr>
      <w:r>
        <w:t xml:space="preserve">- Có chuyện này sao?</w:t>
      </w:r>
      <w:r>
        <w:br w:type="textWrapping"/>
      </w:r>
      <w:r>
        <w:br w:type="textWrapping"/>
      </w:r>
    </w:p>
    <w:p>
      <w:pPr>
        <w:pStyle w:val="Heading2"/>
      </w:pPr>
      <w:bookmarkStart w:id="301" w:name="q.2---chương-128-hoàng-phủ-hằng-đe-dọathượng"/>
      <w:bookmarkEnd w:id="301"/>
      <w:r>
        <w:t xml:space="preserve">279. Q.2 - Chương 128: Hoàng Phủ Hằng Đe Dọa(thượng)</w:t>
      </w:r>
    </w:p>
    <w:p>
      <w:pPr>
        <w:pStyle w:val="Compact"/>
      </w:pPr>
      <w:r>
        <w:br w:type="textWrapping"/>
      </w:r>
      <w:r>
        <w:br w:type="textWrapping"/>
      </w:r>
    </w:p>
    <w:p>
      <w:pPr>
        <w:pStyle w:val="BodyText"/>
      </w:pPr>
      <w:r>
        <w:t xml:space="preserve">Vô Tấn bất động thanh sắc cười nói:</w:t>
      </w:r>
    </w:p>
    <w:p>
      <w:pPr>
        <w:pStyle w:val="BodyText"/>
      </w:pPr>
      <w:r>
        <w:t xml:space="preserve">- Là thực, sáng hôm nay phu nhân của Thân Quốc Cữu đến Tô gia đưa hôn thư rồi, thái tử nếu không tin lời của ta có thể tới nghe ngóng.</w:t>
      </w:r>
    </w:p>
    <w:p>
      <w:pPr>
        <w:pStyle w:val="BodyText"/>
      </w:pPr>
      <w:r>
        <w:t xml:space="preserve">Vô Tấn mang tới tin tức này khiến cho Thiên Tinh cảm thấy vô cùng nghiêm trọng, Thân Quốc Cữu chính là đang đào góc tường Tô gia một khi bên đó lôi kéo được Tô gia thì Tô Hàn Trinh không còn dựa hoàn toàn vào thái tử nữa.</w:t>
      </w:r>
    </w:p>
    <w:p>
      <w:pPr>
        <w:pStyle w:val="BodyText"/>
      </w:pPr>
      <w:r>
        <w:t xml:space="preserve">Thiên Tinh cũng vô tâm uống rượu, đem chén rượu uống một hơi cạn sạch rồi nói:</w:t>
      </w:r>
    </w:p>
    <w:p>
      <w:pPr>
        <w:pStyle w:val="BodyText"/>
      </w:pPr>
      <w:r>
        <w:t xml:space="preserve">- Ta lập tức đi bẩm báo với thái tử, đa tạ tin tức cảu ngươi cáo từ trước.</w:t>
      </w:r>
    </w:p>
    <w:p>
      <w:pPr>
        <w:pStyle w:val="BodyText"/>
      </w:pPr>
      <w:r>
        <w:t xml:space="preserve">Hắn quay người lại xông ra, trong phòng chỉ cso Vô Tấn, hắn bưng chén rượu lên đắc ý cười cười, đem chén rượu uống sạch.</w:t>
      </w:r>
    </w:p>
    <w:p>
      <w:pPr>
        <w:pStyle w:val="BodyText"/>
      </w:pPr>
      <w:r>
        <w:t xml:space="preserve">Lúc này cửa được mở, tiểu nhị và vài tên thị nữ bưng đồ ăn lên, bọn họ thấy chỉ có một mình Vô Tấn thì không khỏi ngây ngẩn cả người, còn một người nữa đâu?</w:t>
      </w:r>
    </w:p>
    <w:p>
      <w:pPr>
        <w:pStyle w:val="BodyText"/>
      </w:pPr>
      <w:r>
        <w:t xml:space="preserve">Vô Tấn mỉm cười:</w:t>
      </w:r>
    </w:p>
    <w:p>
      <w:pPr>
        <w:pStyle w:val="BodyText"/>
      </w:pPr>
      <w:r>
        <w:t xml:space="preserve">- Không sao đem đồ ăn lên đi, chỉ có mình ta.</w:t>
      </w:r>
    </w:p>
    <w:p>
      <w:pPr>
        <w:pStyle w:val="BodyText"/>
      </w:pPr>
      <w:r>
        <w:t xml:space="preserve">Hoàng Phủ Hằng mấy ngày nay đều chú ý tới nạn châu chấu ở Dự Châu, hắn là người kế vị dĩ nhiên quan tâm tới đân sinh đại sự, tháng sau là mùa thu hoạch rồi bỗng nhiên phát sinh nạn châu chấu ảnh hưởng nghiêm trọng tới Dự châu bảy quận.</w:t>
      </w:r>
    </w:p>
    <w:p>
      <w:pPr>
        <w:pStyle w:val="BodyText"/>
      </w:pPr>
      <w:r>
        <w:t xml:space="preserve">Đúng lúc này Thiên Tinh biết nhau vào thư phòng của Hoàng Phủ Hằng khom người thi lễ:</w:t>
      </w:r>
    </w:p>
    <w:p>
      <w:pPr>
        <w:pStyle w:val="BodyText"/>
      </w:pPr>
      <w:r>
        <w:t xml:space="preserve">- Tham kiến thái tử.</w:t>
      </w:r>
    </w:p>
    <w:p>
      <w:pPr>
        <w:pStyle w:val="BodyText"/>
      </w:pPr>
      <w:r>
        <w:t xml:space="preserve">Hoàng Phủ Hằng phê chỉ thị xong liền buông bút hỏi:</w:t>
      </w:r>
    </w:p>
    <w:p>
      <w:pPr>
        <w:pStyle w:val="BodyText"/>
      </w:pPr>
      <w:r>
        <w:t xml:space="preserve">- Chuyện gì vậy?</w:t>
      </w:r>
    </w:p>
    <w:p>
      <w:pPr>
        <w:pStyle w:val="BodyText"/>
      </w:pPr>
      <w:r>
        <w:t xml:space="preserve">- Hồi bẩm thái tử, thuộc hạ vừa rồi gặp Hoàng Phủ Vô Tấn.</w:t>
      </w:r>
    </w:p>
    <w:p>
      <w:pPr>
        <w:pStyle w:val="BodyText"/>
      </w:pPr>
      <w:r>
        <w:t xml:space="preserve">- A...</w:t>
      </w:r>
    </w:p>
    <w:p>
      <w:pPr>
        <w:pStyle w:val="BodyText"/>
      </w:pPr>
      <w:r>
        <w:t xml:space="preserve">Hoàng Phủ Hằng có hứng thú liền hỏi:</w:t>
      </w:r>
    </w:p>
    <w:p>
      <w:pPr>
        <w:pStyle w:val="BodyText"/>
      </w:pPr>
      <w:r>
        <w:t xml:space="preserve">- Là hắn tới tìm ngươi hay là các ngươi gặp nhau trên đường.</w:t>
      </w:r>
    </w:p>
    <w:p>
      <w:pPr>
        <w:pStyle w:val="BodyText"/>
      </w:pPr>
      <w:r>
        <w:t xml:space="preserve">- Hồi bẩm điện hạ là hắn tới tìm ty chức.</w:t>
      </w:r>
    </w:p>
    <w:p>
      <w:pPr>
        <w:pStyle w:val="BodyText"/>
      </w:pPr>
      <w:r>
        <w:t xml:space="preserve">- Vậy sao điều này cũng thật kỳ quái.</w:t>
      </w:r>
    </w:p>
    <w:p>
      <w:pPr>
        <w:pStyle w:val="BodyText"/>
      </w:pPr>
      <w:r>
        <w:t xml:space="preserve">Hoàng Phủ Hằng cười hỏi:</w:t>
      </w:r>
    </w:p>
    <w:p>
      <w:pPr>
        <w:pStyle w:val="BodyText"/>
      </w:pPr>
      <w:r>
        <w:t xml:space="preserve">- Nói xem hắn tìm ngươi có chuyện gì?</w:t>
      </w:r>
    </w:p>
    <w:p>
      <w:pPr>
        <w:pStyle w:val="BodyText"/>
      </w:pPr>
      <w:r>
        <w:t xml:space="preserve">- Hồi bẩm điện hạ hắn nói với ty chức một tin tức, ty chức cảm thấy rất trọng yếu cho nên gấp gáp trỏ về bấm báo.</w:t>
      </w:r>
    </w:p>
    <w:p>
      <w:pPr>
        <w:pStyle w:val="BodyText"/>
      </w:pPr>
      <w:r>
        <w:t xml:space="preserve">Thiên Tinh liền đem chuyện Thân Quốc Cữu giúp Quan gia cùng Tô gia đàm luận hôn sự nói cho Hoàng Phủ Hằng biết.</w:t>
      </w:r>
    </w:p>
    <w:p>
      <w:pPr>
        <w:pStyle w:val="BodyText"/>
      </w:pPr>
      <w:r>
        <w:t xml:space="preserve">Thiên Tinh mang tới tin tức khiến cho Hoàng Phủ Hằng phải chấn động, không cần Thiên Tinh giải thích, Hoàng Phủ Hằng lập tức hiểu được đây là do Thân Quốc Cữu biến tướng lôi kéo Tô Hàn Trinh, muốn đem Đông Hải quận tối thiểu quy một nửa về Thân Quốc Cữu.</w:t>
      </w:r>
    </w:p>
    <w:p>
      <w:pPr>
        <w:pStyle w:val="BodyText"/>
      </w:pPr>
      <w:r>
        <w:t xml:space="preserve">Cho dù Tô Hàn Trinh trung thành tận tâm với mình nhưng dù sao Quan gia cũng là cháu rể của hắn, về sau hắn có rất nhiều chuyện khó lắm, mình cũng không cách nào toàn tâm tin tưởng Tô Hàn Trinh được, kế này đúng là rất độc, hậu quả vô cùng nghiêm trọng.</w:t>
      </w:r>
    </w:p>
    <w:p>
      <w:pPr>
        <w:pStyle w:val="BodyText"/>
      </w:pPr>
      <w:r>
        <w:t xml:space="preserve">Hoàng Phủ Hằng vội vàng hỏi:</w:t>
      </w:r>
    </w:p>
    <w:p>
      <w:pPr>
        <w:pStyle w:val="BodyText"/>
      </w:pPr>
      <w:r>
        <w:t xml:space="preserve">- Vô Tấn có nói rằng hiện tại Tô Quan hai nhà quan hệ tới mức nào không?</w:t>
      </w:r>
    </w:p>
    <w:p>
      <w:pPr>
        <w:pStyle w:val="BodyText"/>
      </w:pPr>
      <w:r>
        <w:t xml:space="preserve">- Vô Tấn nói sáng hôm nay thê tử của Thân Quốc Cữu tới Tô phủ đưa hôn thư.</w:t>
      </w:r>
    </w:p>
    <w:p>
      <w:pPr>
        <w:pStyle w:val="BodyText"/>
      </w:pPr>
      <w:r>
        <w:t xml:space="preserve">Hoàng Phủ Hằng cuối cùng cũng không ngồi yên hắn hạ lệnh:</w:t>
      </w:r>
    </w:p>
    <w:p>
      <w:pPr>
        <w:pStyle w:val="BodyText"/>
      </w:pPr>
      <w:r>
        <w:t xml:space="preserve">- Chuẩn bị xe cho ta, lập tức đi tới Quốc Tử học.</w:t>
      </w:r>
    </w:p>
    <w:p>
      <w:pPr>
        <w:pStyle w:val="BodyText"/>
      </w:pPr>
      <w:r>
        <w:t xml:space="preserve">Mấy chiếc xe ngựa nhanh chóng từ Đông Cung chạy ra, hơn một trăm tên thị vệ bảo hộ nghiêm mật chạy về phía chính phường phía bắc.</w:t>
      </w:r>
    </w:p>
    <w:p>
      <w:pPr>
        <w:pStyle w:val="BodyText"/>
      </w:pPr>
      <w:r>
        <w:t xml:space="preserve">Trong xe ngựa Hoàng Phủ Hằng nhắm mắt trầm tư, hắn đang suy nghĩ chuyện khác, Vô Tấn tại sao lại đem tin tức này nói ình biết?</w:t>
      </w:r>
    </w:p>
    <w:p>
      <w:pPr>
        <w:pStyle w:val="BodyText"/>
      </w:pPr>
      <w:r>
        <w:t xml:space="preserve">Hoàng Phủ Hằng cũng biết Vô Tấn và Tô Hàn Trinh quan hệ rất tốt hắn có lẽ biết được tin tức này là do người của Tô phủ thông cáo, nhưng Vô Tấn làm vậy là có dụng ý gì?</w:t>
      </w:r>
    </w:p>
    <w:p>
      <w:pPr>
        <w:pStyle w:val="BodyText"/>
      </w:pPr>
      <w:r>
        <w:t xml:space="preserve">Rõ ràng là hắn muốn lợi dụng mình ngăn cản Tô gia và Quan gia quan hệ thông gia, hắn biết mình sẽ ngăn cản nhưng hắn tại sao lại phải làm vậy, Hắn không muốn cho Tô Quan hai nhà quan hệ thông gia, vậy chẳng lẽ là...</w:t>
      </w:r>
    </w:p>
    <w:p>
      <w:pPr>
        <w:pStyle w:val="BodyText"/>
      </w:pPr>
      <w:r>
        <w:t xml:space="preserve">Trên mặt của Hoàng Phủ Hằng nở ra nụ cười hiểu ý, hắn đại khái đoán được dụng ý chân thật của Vô Tấn rồi, tên tiểu tử kia cũng muốn quan hệ thông gia với Tô gia, cũng muốn lấy con gái của Tô Hàn Xương sao?</w:t>
      </w:r>
    </w:p>
    <w:p>
      <w:pPr>
        <w:pStyle w:val="BodyText"/>
      </w:pPr>
      <w:r>
        <w:t xml:space="preserve">Ở Đông Cung chính phường có một cỗ xe ngựa nhanh chóng lao đi, tiến vào trong phường.</w:t>
      </w:r>
    </w:p>
    <w:p>
      <w:pPr>
        <w:pStyle w:val="BodyText"/>
      </w:pPr>
      <w:r>
        <w:t xml:space="preserve">Tô Hàn Xương vừa từ phủ của mình tới Quốc Tử học, hắn không nghĩ ra hôm nay hắn có bị ông trời nhìn hay không mà trước sau có tới ba quyền quý tới thăm mình, nếu như cả Lan Lăng quận vương phi thì tính luôn là bốn người rồi.</w:t>
      </w:r>
    </w:p>
    <w:p>
      <w:pPr>
        <w:pStyle w:val="BodyText"/>
      </w:pPr>
      <w:r>
        <w:t xml:space="preserve">Hơn nữa bây giờ thái tử đến, không phải là cầu hôn nữ nhi của mình chứ?</w:t>
      </w:r>
    </w:p>
    <w:p>
      <w:pPr>
        <w:pStyle w:val="BodyText"/>
      </w:pPr>
      <w:r>
        <w:t xml:space="preserve">Tô Hàn Xương thầm toát mồ hôi lạnh, nữ nhi của mình trong vòng một đêm bị nhiều gia đình quyền quý nhìn trúng như vậy nếu như cứ thế này hoàng đế cũng biết tới vừa ý nữ nhi của mình hạ lệnh đem nàng tiến cung, thì sự tình thật phiền toái, chuyện này hắn cần phải cực lực hạ nhiệt mới được.</w:t>
      </w:r>
    </w:p>
    <w:p>
      <w:pPr>
        <w:pStyle w:val="BodyText"/>
      </w:pPr>
      <w:r>
        <w:t xml:space="preserve">Chỉ nghe ở bên ngoài truyền tới từng tiếng ken két, là thanh âm xe ngựa dừng lại một người chạy vội vào:</w:t>
      </w:r>
    </w:p>
    <w:p>
      <w:pPr>
        <w:pStyle w:val="BodyText"/>
      </w:pPr>
      <w:r>
        <w:t xml:space="preserve">- Đại nhân, đại nhân mau tới nghênh đón thái tử điện hạ.</w:t>
      </w:r>
    </w:p>
    <w:p>
      <w:pPr>
        <w:pStyle w:val="BodyText"/>
      </w:pPr>
      <w:r>
        <w:t xml:space="preserve">Tô Hàn Xương cuống quýt sửa sang lại áo bào, nhanh chóng bước ra ngoài cửa, vừa vặn trông thấy Hoàng Phủ Hằng được hai gã hoạn quan đỡ xuống xe ngựa.</w:t>
      </w:r>
    </w:p>
    <w:p>
      <w:pPr>
        <w:pStyle w:val="BodyText"/>
      </w:pPr>
      <w:r>
        <w:t xml:space="preserve">Bởi vì nguyên nhân nhị đệ Tô Hàn Trinh của mình cho nên Tô Hàn Xương đối với thái tử cũng đặc biệt kính trọng hắn tiến lên một bước mà quỳ xuống:</w:t>
      </w:r>
    </w:p>
    <w:p>
      <w:pPr>
        <w:pStyle w:val="BodyText"/>
      </w:pPr>
      <w:r>
        <w:t xml:space="preserve">- Thần quốc tử tiến sĩ Tô Hàn Xương tham kiến thái tử thiên tuế.</w:t>
      </w:r>
    </w:p>
    <w:p>
      <w:pPr>
        <w:pStyle w:val="BodyText"/>
      </w:pPr>
      <w:r>
        <w:t xml:space="preserve">Hoàng Phủ Hằng tiến lên đỡ hắn dậy rồi cười nói:</w:t>
      </w:r>
    </w:p>
    <w:p>
      <w:pPr>
        <w:pStyle w:val="BodyText"/>
      </w:pPr>
      <w:r>
        <w:t xml:space="preserve">- Không hiểu tại sao ta gặp Tô thị tam huynh đệ các ngươi mà cứ tưởng rằng chỉ gặp một người.</w:t>
      </w:r>
    </w:p>
    <w:p>
      <w:pPr>
        <w:pStyle w:val="BodyText"/>
      </w:pPr>
      <w:r>
        <w:t xml:space="preserve">- Hồi bẩm điện hạ ba huynh đệ chúng ta cùng một mẹ sinh ra bề ngoài lớn lên như nhau danh tự cũng không khác biệt lắm cho nên dễ dàng bị lẫn lộn.</w:t>
      </w:r>
    </w:p>
    <w:p>
      <w:pPr>
        <w:pStyle w:val="BodyText"/>
      </w:pPr>
      <w:r>
        <w:t xml:space="preserve">- Ha ha chủ yếu là ta và ngươi tiếp xúc quá ít ta quyết định sau này tiếp xúc với Tô gia nhiều hơn .</w:t>
      </w:r>
    </w:p>
    <w:p>
      <w:pPr>
        <w:pStyle w:val="BodyText"/>
      </w:pPr>
      <w:r>
        <w:t xml:space="preserve">- Đây là vinh hạnh của Tô gia, thái tử mời!</w:t>
      </w:r>
    </w:p>
    <w:p>
      <w:pPr>
        <w:pStyle w:val="BodyText"/>
      </w:pPr>
      <w:r>
        <w:t xml:space="preserve">Tô Hàn Xương đưa thái tử tới phòng khách quý ngồi xuống, lại có người tiến tới dâng trà, Hoàng Phủ Hằng đã được thị vệ báo trước, hắn dò xét gian phòng rồi cười nhạt một tiếng:</w:t>
      </w:r>
    </w:p>
    <w:p>
      <w:pPr>
        <w:pStyle w:val="BodyText"/>
      </w:pPr>
      <w:r>
        <w:t xml:space="preserve">- Gian phòng này xem ra hôm nay rất náo nhiệt.</w:t>
      </w:r>
    </w:p>
    <w:p>
      <w:pPr>
        <w:pStyle w:val="BodyText"/>
      </w:pPr>
      <w:r>
        <w:t xml:space="preserve">Tô Hàn Xương hơi đỏ mặt lên, hắn đã nghe ra chuyện trong lời nói của thái tử liền vội vàng giải thích.</w:t>
      </w:r>
    </w:p>
    <w:p>
      <w:pPr>
        <w:pStyle w:val="BodyText"/>
      </w:pPr>
      <w:r>
        <w:t xml:space="preserve">- Hồi bẩm điện hạ hôm nay rất kỳ dị sáng sớm Tề vương xuất hiện ngay sau đó lại là Thân Quốc Cữu dẫn theo một người trẻ tuổi tới bái phỏng, buổi chiều thì điện hạ tới.</w:t>
      </w:r>
    </w:p>
    <w:p>
      <w:pPr>
        <w:pStyle w:val="BodyText"/>
      </w:pPr>
      <w:r>
        <w:t xml:space="preserve">- Tề vương?</w:t>
      </w:r>
    </w:p>
    <w:p>
      <w:pPr>
        <w:pStyle w:val="BodyText"/>
      </w:pPr>
      <w:r>
        <w:t xml:space="preserve">Hoàng Phủ Hằng sửng sốt:</w:t>
      </w:r>
    </w:p>
    <w:p>
      <w:pPr>
        <w:pStyle w:val="BodyText"/>
      </w:pPr>
      <w:r>
        <w:t xml:space="preserve">- Tề vương tới đây làm gì?</w:t>
      </w:r>
    </w:p>
    <w:p>
      <w:pPr>
        <w:pStyle w:val="BodyText"/>
      </w:pPr>
      <w:r>
        <w:t xml:space="preserve">- Hắn....</w:t>
      </w:r>
    </w:p>
    <w:p>
      <w:pPr>
        <w:pStyle w:val="BodyText"/>
      </w:pPr>
      <w:r>
        <w:t xml:space="preserve">Tô Hàn Xương quả thực khó nói ra lời hơi do dự rồi cất tiếng:</w:t>
      </w:r>
    </w:p>
    <w:p>
      <w:pPr>
        <w:pStyle w:val="BodyText"/>
      </w:pPr>
      <w:r>
        <w:t xml:space="preserve">- Hồi bẩm điện hạ Tề vương và Thân Quốc Cữu cùng có chung một mục đích đều cầu thân tiểu nữ, buổi sáng Tề vương phi cũng tới Tô phủ.</w:t>
      </w:r>
    </w:p>
    <w:p>
      <w:pPr>
        <w:pStyle w:val="BodyText"/>
      </w:pPr>
      <w:r>
        <w:t xml:space="preserve">- Thật không?</w:t>
      </w:r>
    </w:p>
    <w:p>
      <w:pPr>
        <w:pStyle w:val="BodyText"/>
      </w:pPr>
      <w:r>
        <w:t xml:space="preserve">Hoàng Phủ Hằng càng chấn động trong lòng, bây giờ hắn kinh dị rồi, Tề vương cầu thân Tô Hàn Xương, con gái Tô Hàn Xương là tiên tử sao mà được nhiều người chú ý như vậy?</w:t>
      </w:r>
    </w:p>
    <w:p>
      <w:pPr>
        <w:pStyle w:val="BodyText"/>
      </w:pPr>
      <w:r>
        <w:t xml:space="preserve">- Tề vương cầu hôn cho ai, không phải bản thân hắn chứ?</w:t>
      </w:r>
    </w:p>
    <w:p>
      <w:pPr>
        <w:pStyle w:val="BodyText"/>
      </w:pPr>
      <w:r>
        <w:t xml:space="preserve">- Không không phải...</w:t>
      </w:r>
    </w:p>
    <w:p>
      <w:pPr>
        <w:pStyle w:val="BodyText"/>
      </w:pPr>
      <w:r>
        <w:t xml:space="preserve">Tô Hàn Xương vội vàng phủ nhận:</w:t>
      </w:r>
    </w:p>
    <w:p>
      <w:pPr>
        <w:pStyle w:val="BodyText"/>
      </w:pPr>
      <w:r>
        <w:t xml:space="preserve">- Tề vương điện hạ là cầu hôn cho đệ đệ của Tề vương phi không phải là vì bản thân điện hạ.</w:t>
      </w:r>
    </w:p>
    <w:p>
      <w:pPr>
        <w:pStyle w:val="Compact"/>
      </w:pPr>
      <w:r>
        <w:t xml:space="preserve">- Hóa ra là cầu hôn cho Độc Sài công tử.</w:t>
      </w:r>
      <w:r>
        <w:br w:type="textWrapping"/>
      </w:r>
      <w:r>
        <w:br w:type="textWrapping"/>
      </w:r>
    </w:p>
    <w:p>
      <w:pPr>
        <w:pStyle w:val="Heading2"/>
      </w:pPr>
      <w:bookmarkStart w:id="302" w:name="q.2---chương-129-hoàng-phủ-hằng-đe-dọahạ"/>
      <w:bookmarkEnd w:id="302"/>
      <w:r>
        <w:t xml:space="preserve">280. Q.2 - Chương 129: Hoàng Phủ Hằng Đe Dọa(hạ)</w:t>
      </w:r>
    </w:p>
    <w:p>
      <w:pPr>
        <w:pStyle w:val="Compact"/>
      </w:pPr>
      <w:r>
        <w:br w:type="textWrapping"/>
      </w:r>
      <w:r>
        <w:br w:type="textWrapping"/>
      </w:r>
    </w:p>
    <w:p>
      <w:pPr>
        <w:pStyle w:val="BodyText"/>
      </w:pPr>
      <w:r>
        <w:t xml:space="preserve">Hoàng Phủ Hằng gật gật đầu nói:</w:t>
      </w:r>
    </w:p>
    <w:p>
      <w:pPr>
        <w:pStyle w:val="BodyText"/>
      </w:pPr>
      <w:r>
        <w:t xml:space="preserve">- Tên La Khải Ngọc kia là nhi tử của Tề Thanh độ sứ La Phỉ, tuy nhiên người này nhân phẩm không tốt, tiếng xấu rõ ràng, Tô tế tửu chắc sẽ không đáp ứng.</w:t>
      </w:r>
    </w:p>
    <w:p>
      <w:pPr>
        <w:pStyle w:val="BodyText"/>
      </w:pPr>
      <w:r>
        <w:t xml:space="preserve">- Mẫu thân của ty chức cũng nói hắn nhân phẩm quá kém, học thức thiếu một chút cũng được nhưng nhân phẩm kém thì tuyệt đối không thu hôn thư, chỉ là Tề vương phi cứng rắn kín đáo đưa cho chúng ta.</w:t>
      </w:r>
    </w:p>
    <w:p>
      <w:pPr>
        <w:pStyle w:val="BodyText"/>
      </w:pPr>
      <w:r>
        <w:t xml:space="preserve">- Vậy Quan gia thì sao?</w:t>
      </w:r>
    </w:p>
    <w:p>
      <w:pPr>
        <w:pStyle w:val="BodyText"/>
      </w:pPr>
      <w:r>
        <w:t xml:space="preserve">Hoàng Phủ Hằng bất động thanh sắc mà truy vấn:</w:t>
      </w:r>
    </w:p>
    <w:p>
      <w:pPr>
        <w:pStyle w:val="BodyText"/>
      </w:pPr>
      <w:r>
        <w:t xml:space="preserve">- Nghe nói điều kiện của Quan Hiền Câu không tệ, Tô gia sẽ đồng ý sao?</w:t>
      </w:r>
    </w:p>
    <w:p>
      <w:pPr>
        <w:pStyle w:val="BodyText"/>
      </w:pPr>
      <w:r>
        <w:t xml:space="preserve">Tô Hàn Xương tuy là tiến sĩ Quốc Tử học nhưng hắn cũng không phải là một người đọc sách thánh hiền, trái lại hắn rất hứng thú với công danh sĩ lộc, đối với quan trường quy tắc ngầm hắn cũng vô cùng tinh tường.</w:t>
      </w:r>
    </w:p>
    <w:p>
      <w:pPr>
        <w:pStyle w:val="BodyText"/>
      </w:pPr>
      <w:r>
        <w:t xml:space="preserve">Hắn biết rõ nguyên nhân thái tử tới đây nhất đinh là có quan hệ tới chuyện Thân Quốc Cữu cầu hôn, nhị đệ của mình là tâm phúc của thái tử, nếu như mình và Thân Quốc Cữu có quan hệ thông gia thì lập trường của nhị đệ sẽ bị ảnh hưởng rất lớn.</w:t>
      </w:r>
    </w:p>
    <w:p>
      <w:pPr>
        <w:pStyle w:val="BodyText"/>
      </w:pPr>
      <w:r>
        <w:t xml:space="preserve">Tô Hàn Xương nghĩ tới đây lại nghi vấn tại sao phải đích thân Thân Quốc Cữu tới mặt nói chuyện thông gia với Tô gia, mà không phải là lễ bộ thị lang Quan Tịch? Theo lý thì Thân Quốc Cữu cầu hôn tăng sức nặng, nhưng đó chỉ là một nguyên nhân, đằng sau chỉ sợ còn mục đích.</w:t>
      </w:r>
    </w:p>
    <w:p>
      <w:pPr>
        <w:pStyle w:val="BodyText"/>
      </w:pPr>
      <w:r>
        <w:t xml:space="preserve">Lúc này Tô Hàn Xương mới ý thức được rằng Thân Quốc Cữu có dụng ý rất sâu, muốn thông qua quan hệ này lôi kéo nhị đệ Tô Hàn Trinh của mình, ít nhất cũng phá hỏng quan hệ giữa nhị đệ và thái tử.</w:t>
      </w:r>
    </w:p>
    <w:p>
      <w:pPr>
        <w:pStyle w:val="BodyText"/>
      </w:pPr>
      <w:r>
        <w:t xml:space="preserve">Thấy ánh mắt cảnh giác của thái tử, Tô Hàn Xương bừng tỉnh đại ngộ, thái tử lần này đến nhất định chất vấn mình tại sao lại quan hệ thông gia với Thân Quốc Cữu.</w:t>
      </w:r>
    </w:p>
    <w:p>
      <w:pPr>
        <w:pStyle w:val="BodyText"/>
      </w:pPr>
      <w:r>
        <w:t xml:space="preserve">Nghĩ thông suống điều này, Tô Hàn Xương lập tức toát mồ hôi lạnh, nếu như mình đáp ứng cầu hôn của Thân Quốc Cữu thì chính là phạm vào tối kỵ trên quan trường, tương lai Tô phủ sẽ bị hủy diệt.</w:t>
      </w:r>
    </w:p>
    <w:p>
      <w:pPr>
        <w:pStyle w:val="BodyText"/>
      </w:pPr>
      <w:r>
        <w:t xml:space="preserve">Hoàng Phủ Hằng thấy hắnthì không kiên nhẫn được lạnh lùng nói.</w:t>
      </w:r>
    </w:p>
    <w:p>
      <w:pPr>
        <w:pStyle w:val="BodyText"/>
      </w:pPr>
      <w:r>
        <w:t xml:space="preserve">- Có phải Thân Quốc Cữu nói ra điều kiện thành thông gia rất ưu việt khiến cho Tô đại nhân động tâm không?</w:t>
      </w:r>
    </w:p>
    <w:p>
      <w:pPr>
        <w:pStyle w:val="BodyText"/>
      </w:pPr>
      <w:r>
        <w:t xml:space="preserve">- Không không không...</w:t>
      </w:r>
    </w:p>
    <w:p>
      <w:pPr>
        <w:pStyle w:val="BodyText"/>
      </w:pPr>
      <w:r>
        <w:t xml:space="preserve">Tô Hàn Xương liên tiếp nói ba cái không vội vàng giải thích:</w:t>
      </w:r>
    </w:p>
    <w:p>
      <w:pPr>
        <w:pStyle w:val="BodyText"/>
      </w:pPr>
      <w:r>
        <w:t xml:space="preserve">- Thân tướng quốc không nói điều kiện gì chúng ta cũng không đáp ứng, trên thực tế Tô gia cảm thấy rất khó xử, hô nay Tề vương, Thân Quốc Cữu còn có Lan Lăng quận vương tam gia đều đồng thời tới cầu hôn.</w:t>
      </w:r>
    </w:p>
    <w:p>
      <w:pPr>
        <w:pStyle w:val="BodyText"/>
      </w:pPr>
      <w:r>
        <w:t xml:space="preserve">- Chờ một chút.</w:t>
      </w:r>
    </w:p>
    <w:p>
      <w:pPr>
        <w:pStyle w:val="BodyText"/>
      </w:pPr>
      <w:r>
        <w:t xml:space="preserve">Hoàng Phủ Hằng ngắt lời hắn mà nói:</w:t>
      </w:r>
    </w:p>
    <w:p>
      <w:pPr>
        <w:pStyle w:val="BodyText"/>
      </w:pPr>
      <w:r>
        <w:t xml:space="preserve">- Ngươi vừa nói gì, Lan Lăng quận vương cũng cầu hôn?</w:t>
      </w:r>
    </w:p>
    <w:p>
      <w:pPr>
        <w:pStyle w:val="BodyText"/>
      </w:pPr>
      <w:r>
        <w:t xml:space="preserve">- Vâng Lan Lăng quận vương cầu hôn cho cháu của mình là Hoàng Phủ Vô Tấn.</w:t>
      </w:r>
    </w:p>
    <w:p>
      <w:pPr>
        <w:pStyle w:val="BodyText"/>
      </w:pPr>
      <w:r>
        <w:t xml:space="preserve">Hoàng Phủ Hằng thâm trầm mà nở ra một nụ cười, quả nhiên là tên tiểu tử thúi này, lợi dụng mình chèn ép Thân Quốc Cữu hóa ra hắn thật sự muốn lấy con gái của Tô Hàn Xương, thật là chuyện thú vị.</w:t>
      </w:r>
    </w:p>
    <w:p>
      <w:pPr>
        <w:pStyle w:val="BodyText"/>
      </w:pPr>
      <w:r>
        <w:t xml:space="preserve">- Vậy Tô gia các ngươi cảm thấy Lan Lăng quận vương cầu hôn được không, Hoàng Phủ Vô Tấn kia ta cũng rất quen thuộc, Tô gia các ngươi sẽ nhận hắn làm rể sao?</w:t>
      </w:r>
    </w:p>
    <w:p>
      <w:pPr>
        <w:pStyle w:val="BodyText"/>
      </w:pPr>
      <w:r>
        <w:t xml:space="preserve">- Hồi bẩm điện hạ, Hoàng Phủ Vô Tấn cho chúng ty chức cảm thấy không tệ lắm nhị đệ cũng đánh giá hắn rất tốt hơn nữa điều kiện thân thế của hắn cũng ưu việt nếu như nhận hắn làm rể cố nhiên là Tô gia may mắn,</w:t>
      </w:r>
    </w:p>
    <w:p>
      <w:pPr>
        <w:pStyle w:val="BodyText"/>
      </w:pPr>
      <w:r>
        <w:t xml:space="preserve">Tô Hàn Xương vừa nói vừa cẩn thận quan sát biến hóa trên mặt của thái tử.</w:t>
      </w:r>
    </w:p>
    <w:p>
      <w:pPr>
        <w:pStyle w:val="BodyText"/>
      </w:pPr>
      <w:r>
        <w:t xml:space="preserve">- Chỉ là nếu như Tô gia đáp ứng Lan Lăng quận vương thì sẽ đắc tội với Tề vương và Thân Quốc Cữu, cho nên tạm thời không đáp ứng, do cha ty chức quyết định.</w:t>
      </w:r>
    </w:p>
    <w:p>
      <w:pPr>
        <w:pStyle w:val="BodyText"/>
      </w:pPr>
      <w:r>
        <w:t xml:space="preserve">Hoàng Phủ Hằng gật đầu:</w:t>
      </w:r>
    </w:p>
    <w:p>
      <w:pPr>
        <w:pStyle w:val="BodyText"/>
      </w:pPr>
      <w:r>
        <w:t xml:space="preserve">- Quyết định của các ngươi là sáng suốt đó, không nên mạo muội đáp ứng bất kỳ chuyện gì, trong này liên quan đến rất nhiều quan hệ, các ngươi cần phải thận trọng, tuy nhiên ta có một điều nhắc nhở, nếu ta là ngươi ta sẽ không để cho huynh đệ của mình rơi vào tình cảnh xấu hổ.</w:t>
      </w:r>
    </w:p>
    <w:p>
      <w:pPr>
        <w:pStyle w:val="BodyText"/>
      </w:pPr>
      <w:r>
        <w:t xml:space="preserve">Nói xong Hoàng Phủ Hằng liền đứng dậy cáo từ.</w:t>
      </w:r>
    </w:p>
    <w:p>
      <w:pPr>
        <w:pStyle w:val="BodyText"/>
      </w:pPr>
      <w:r>
        <w:t xml:space="preserve">Hoàng Phủ Hằng ở trong xe ngựa nhắm mắt trầm tư, thân thể theo xe mà lắc lư, hắn suy nghĩ một chuyện khác, đó là lôi kéo Lương vương hệ, đây một mực là tâm nguyện của hắn, Vô Tấn được phong làm Lương quốc công chẳng khác nào tuyên bố Vô Tấn là người thừa kế của Lương Vương hệ.</w:t>
      </w:r>
    </w:p>
    <w:p>
      <w:pPr>
        <w:pStyle w:val="BodyText"/>
      </w:pPr>
      <w:r>
        <w:t xml:space="preserve">Nếu thật sự hắn quan hệ thông gia với Tô gia thông qua Tô Hàn Trinh thì không phải mình đã có một chiếc cầu vô hình với Lương vương hệ sao?</w:t>
      </w:r>
    </w:p>
    <w:p>
      <w:pPr>
        <w:pStyle w:val="BodyText"/>
      </w:pPr>
      <w:r>
        <w:t xml:space="preserve">Theo thái tử Hoàng Phủ Hằng Thân Quốc Cữu xác định là muốn lợi dụng quan hệ thông gia này mà lôi kéo Tô phủ, khiến cho Tô Hàn Trinh dần trở nên trung lập hơn nữa dưới sự tác động của Từ Viễn Đông Hải quận một lần nữa thiên hướng về phía Thân Quốc Cữu.</w:t>
      </w:r>
    </w:p>
    <w:p>
      <w:pPr>
        <w:pStyle w:val="BodyText"/>
      </w:pPr>
      <w:r>
        <w:t xml:space="preserve">Có thể nói đây là âm mưu thâm hiểm, rất khó có thể giấu được thái tử, mà Thân Quốc Cữu xem ra cũng không khó giấu diếm cho dù thái tử cản trở, nhưng nếu hắn đã chuẩn bị đầy đủ, Quan Hiền Câu cũng sẽ trở thành rể hiền của Tô gia.</w:t>
      </w:r>
    </w:p>
    <w:p>
      <w:pPr>
        <w:pStyle w:val="BodyText"/>
      </w:pPr>
      <w:r>
        <w:t xml:space="preserve">Thân Quốc Cữu ngồi ở trong thư phòng xem một tờ giấy nhỏ ngồi trước y chính là lễ bộ thị lang Quan Tịch đằng sau còn có Quan Hiền Câu.</w:t>
      </w:r>
    </w:p>
    <w:p>
      <w:pPr>
        <w:pStyle w:val="BodyText"/>
      </w:pPr>
      <w:r>
        <w:t xml:space="preserve">Tờ giấy chính là do một gã ở quốc tử học ghi lại nói cho Thân Quốc Cữu tin tức trọng yếu.</w:t>
      </w:r>
    </w:p>
    <w:p>
      <w:pPr>
        <w:pStyle w:val="BodyText"/>
      </w:pPr>
      <w:r>
        <w:t xml:space="preserve">Thân Quốc Cữu đem tờ giấy vê lại, cười nhạt nói với Quan Tịch:</w:t>
      </w:r>
    </w:p>
    <w:p>
      <w:pPr>
        <w:pStyle w:val="BodyText"/>
      </w:pPr>
      <w:r>
        <w:t xml:space="preserve">- Thái tử nửa canh giờ trước vừa mới nói chuyện với Tô Hàn Xương.</w:t>
      </w:r>
    </w:p>
    <w:p>
      <w:pPr>
        <w:pStyle w:val="BodyText"/>
      </w:pPr>
      <w:r>
        <w:t xml:space="preserve">Quan Tịch cùng với con của hắn là Quan Hiền Câu lớn lên rất giống nhau thân hình đều cao lớn, khuôn mặt hình vuông, mũi thẳng trong mắt có chút âm tàn, bất quá tuy bề ngoài kiên cường nhưng bên trong kỳ thực lại nhát gan.</w:t>
      </w:r>
    </w:p>
    <w:p>
      <w:pPr>
        <w:pStyle w:val="BodyText"/>
      </w:pPr>
      <w:r>
        <w:t xml:space="preserve">Hắn ngồi trên ghế, bờ eo thẳng tắp Thân Quốc Cữu nói khiến cho hắn cảm thấy bất an:</w:t>
      </w:r>
    </w:p>
    <w:p>
      <w:pPr>
        <w:pStyle w:val="BodyText"/>
      </w:pPr>
      <w:r>
        <w:t xml:space="preserve">- Vậy có ảnh hưởng tới lập trường của Tô Hàn Xương không? Ý của tiểu chất là Tô Hàn Xương có vì vậy mà sợ cự tuyền lời cầu hôn.</w:t>
      </w:r>
    </w:p>
    <w:p>
      <w:pPr>
        <w:pStyle w:val="BodyText"/>
      </w:pPr>
      <w:r>
        <w:t xml:space="preserve">- Đương nhiên là có ảnh hưởng dù sao y cũng là thái tử, y đi tới Quốc Tử học mặc dù không thu hoạch được gì tuy nhiên giống như ngươi nói Tô Hàn Xương sẽ nghĩ tới chuyện từ chối hôn sự nhưng hắn cũng phải cân nhắc tới mặt mũi của ta, cho nên ta cho rằng kết quả cuối cùng hắn sẽ tiến hành cân đối, không đáp ứng cũng không từ chối.</w:t>
      </w:r>
    </w:p>
    <w:p>
      <w:pPr>
        <w:pStyle w:val="BodyText"/>
      </w:pPr>
      <w:r>
        <w:t xml:space="preserve">- Vậy sẽ là gì?</w:t>
      </w:r>
    </w:p>
    <w:p>
      <w:pPr>
        <w:pStyle w:val="BodyText"/>
      </w:pPr>
      <w:r>
        <w:t xml:space="preserve">Quan Tịch lo lắng hỏi:</w:t>
      </w:r>
    </w:p>
    <w:p>
      <w:pPr>
        <w:pStyle w:val="BodyText"/>
      </w:pPr>
      <w:r>
        <w:t xml:space="preserve">- Hắn cứ như vậy vô kỳ hạn thì sao?</w:t>
      </w:r>
    </w:p>
    <w:p>
      <w:pPr>
        <w:pStyle w:val="BodyText"/>
      </w:pPr>
      <w:r>
        <w:t xml:space="preserve">Thân Quốc Cữu thầm thở dài một hơi y cũng phát hiện ra Quan Tịch này thiếu kiên nhẫn rồi đã là lễ bộ thị lang mà biểu hiện giống như một tiểu cán sự mới vào quan trường, thiếu kiên nhẫn lo lắng như vậy thì làm được gì? Hôn sự bị uy hiếp thì sao, không bị uy hiếp thì sao? Cũng không phải là sinh tử quyết chiến, biểu hiện của Quan Tịch thật khiến cho y cảm thấy thất vọng.</w:t>
      </w:r>
    </w:p>
    <w:p>
      <w:pPr>
        <w:pStyle w:val="Compact"/>
      </w:pPr>
      <w:r>
        <w:t xml:space="preserve">Ngược lại con của hắn lại vững vàng tuy là người trong cuộc nhưng lại không bối rối, biểu hiện của Quan Hiền Câu so với lúc thất thố khi gặp Tô Hàn Xương hoàn toàn khác nhau.</w:t>
      </w:r>
      <w:r>
        <w:br w:type="textWrapping"/>
      </w:r>
      <w:r>
        <w:br w:type="textWrapping"/>
      </w:r>
    </w:p>
    <w:p>
      <w:pPr>
        <w:pStyle w:val="Heading2"/>
      </w:pPr>
      <w:bookmarkStart w:id="303" w:name="q.2---chương-130-quan-hiền-câu-mưu-đồ.thượng"/>
      <w:bookmarkEnd w:id="303"/>
      <w:r>
        <w:t xml:space="preserve">281. Q.2 - Chương 130: Quan Hiền Câu Mưu Đồ.(thượng)</w:t>
      </w:r>
    </w:p>
    <w:p>
      <w:pPr>
        <w:pStyle w:val="Compact"/>
      </w:pPr>
      <w:r>
        <w:br w:type="textWrapping"/>
      </w:r>
      <w:r>
        <w:br w:type="textWrapping"/>
      </w:r>
    </w:p>
    <w:p>
      <w:pPr>
        <w:pStyle w:val="BodyText"/>
      </w:pPr>
      <w:r>
        <w:t xml:space="preserve">Thân Quốc Cữu gật đầu khen ngợi với Quan Hiền Câu rồi lại nói với Quan Tịch:</w:t>
      </w:r>
    </w:p>
    <w:p>
      <w:pPr>
        <w:pStyle w:val="BodyText"/>
      </w:pPr>
      <w:r>
        <w:t xml:space="preserve">- Tô gia có một cái cớ kéo dài rất tốt đó là Tô Tốn không ở trong phủ hắn chính là chủ gia tộc loại chuyện trọng đại này hắn đương nhiên phải là người cuối cùng quyết định, nên ngươi không cần phải lo lắng cứ từ từ chờ đợi, ngươi yên tâm đi ta sẽ chú ý tới hướng đi của Tô phủ không để xảy ra sơ sót.</w:t>
      </w:r>
    </w:p>
    <w:p>
      <w:pPr>
        <w:pStyle w:val="BodyText"/>
      </w:pPr>
      <w:r>
        <w:t xml:space="preserve">Nghe xong Thân Quốc Cữu giải thích, Quan Tịch hơi thả lỏng người hắn cúi thấp người lại cung kính nói:</w:t>
      </w:r>
    </w:p>
    <w:p>
      <w:pPr>
        <w:pStyle w:val="BodyText"/>
      </w:pPr>
      <w:r>
        <w:t xml:space="preserve">- Vậy hết thảy nhờ Thân Quốc Cữu sắp xếp, nếu như Câu nhi có thể hoàn thành mối hôn sự này, Quan gia cao thấp sẽ tận lực thuần phục tướng quốc.</w:t>
      </w:r>
    </w:p>
    <w:p>
      <w:pPr>
        <w:pStyle w:val="BodyText"/>
      </w:pPr>
      <w:r>
        <w:t xml:space="preserve">Quan Hiền Câu vẫn trầm ngâm ở đằng sau không nói liền cất tiếng:</w:t>
      </w:r>
    </w:p>
    <w:p>
      <w:pPr>
        <w:pStyle w:val="BodyText"/>
      </w:pPr>
      <w:r>
        <w:t xml:space="preserve">- Cho dù hôn sự vì thiên ý mà không thành thì Quan gia cũng sẽ cảm kích tướng quốc hỗ trợ, đồng thời sẽ thuần phục tướng quốc.</w:t>
      </w:r>
    </w:p>
    <w:p>
      <w:pPr>
        <w:pStyle w:val="BodyText"/>
      </w:pPr>
      <w:r>
        <w:t xml:space="preserve">Thân Quốc Cữu cười ha ha, Quan Hiền Câu này rất biết nói chuyện, rất biết cách làm người ta vui sướng.</w:t>
      </w:r>
    </w:p>
    <w:p>
      <w:pPr>
        <w:pStyle w:val="BodyText"/>
      </w:pPr>
      <w:r>
        <w:t xml:space="preserve">- Các ngươi yên tâm đi, trên tay của ta còn có đòn sát thủ, giờ khắc mấu chốt sẽ dùng không để cho các ngươi thất vọng.</w:t>
      </w:r>
    </w:p>
    <w:p>
      <w:pPr>
        <w:pStyle w:val="BodyText"/>
      </w:pPr>
      <w:r>
        <w:t xml:space="preserve">Quan thị phụ tử cáo từ mà đi, Thân Quốc Cữu ngả lưng trên ghế à tập trung tư tưởng suy nghĩ chuyện này, hắn đã nhận được tin tức, Lương vương đã vì Hoàng Phủ Vô Tấn mà cầu hôn Tô gia, Tề vương cũng cầu hôn, tam gia cùng cầu hôn một nữ nhân, đúng là chuyện thú vị.</w:t>
      </w:r>
    </w:p>
    <w:p>
      <w:pPr>
        <w:pStyle w:val="BodyText"/>
      </w:pPr>
      <w:r>
        <w:t xml:space="preserve">Tuy nhiên Thân Quốc Cữu cũng không nhìn rõ Tề vương lắm hắn hiêu rõ phụ tử Tô Tốn cho dù Tô Hàn Xương bởi vì lợi ích nào đó mà đáp ứng Tề vương, nhưng Tô Tốn tuyệt đối không đáp ứng, lão đầu tử kia quật cường không giống người bình thường, vô cùng coi trọng danh dự, hắn làm sao có thể đem tôn nữ gả cho La Khải Ngọc tràn ngập tiếng xấu được?</w:t>
      </w:r>
    </w:p>
    <w:p>
      <w:pPr>
        <w:pStyle w:val="BodyText"/>
      </w:pPr>
      <w:r>
        <w:t xml:space="preserve">Thân Quốc Cữu cười lạnh một tiếng, trên tay của hắn có một đống ghi chép về tội ác của La Khải Ngọc, đó là vũ khí hắn chuẩn bị đối phó với Tề vương.</w:t>
      </w:r>
    </w:p>
    <w:p>
      <w:pPr>
        <w:pStyle w:val="BodyText"/>
      </w:pPr>
      <w:r>
        <w:t xml:space="preserve">Tuy nhiên ngược lại với Tề vương Thân Quốc Cữu càng coi trọng sự cầu hôn của Lan Lăng quận vương, Hoàng Phủ Vô Tấn tiểu tử này quả nhiên là coi trọng nữ tử nhà họ Tô, kỳ thật Thân Quốc Cữu rất rõ ràng quan hệ giữa Vô Tấn và con gái Tô Hàn Xương.</w:t>
      </w:r>
    </w:p>
    <w:p>
      <w:pPr>
        <w:pStyle w:val="BodyText"/>
      </w:pPr>
      <w:r>
        <w:t xml:space="preserve">Thân Quốc Cữu lấy từ dưới ngăn bàn ra một quyêrn sách có tên là Mỹ Hầu vương đại náo thiên cung, đây là quyển sách mà cháu trai của hắn thích xem nhất, Thân Quốc Cữu về sau mới biết được hóa ra quyển sách này là do cháu gái Tô Tốn viết.</w:t>
      </w:r>
    </w:p>
    <w:p>
      <w:pPr>
        <w:pStyle w:val="BodyText"/>
      </w:pPr>
      <w:r>
        <w:t xml:space="preserve">Tác giả sách là hai người một người tên là Hạm Đạm Liên Hoa chính là chỉ cháu gái Tô Tốn Tô Hạm, một người là Vô Tấn, người này là ai thì không cần phải nói, theo quyển sách này, Thân Quốc Cữu biết rõ Vô Tấn và Tô gia tiểu thư quan hệ với nhau không thể tầm thường.</w:t>
      </w:r>
    </w:p>
    <w:p>
      <w:pPr>
        <w:pStyle w:val="BodyText"/>
      </w:pPr>
      <w:r>
        <w:t xml:space="preserve">Tuy Thân Quốc Cữu hắn cố tình giúp người hoàn thành ước vọng, chỉ tiếc rằng Vô Tấn lại là người thừa kế Lương vương hệ, còn cướp đi thủy quân Sở Châu vậy đừng trách Thân Quốc Cữu của hắn nâng bổng đánh uyên ương rồi, hắn không thể để Hoàng Phủ Vô Tấn là con rể của Tô gia, khi đó Lương vương sẽ có quan hệ gần hơn với thái tử.</w:t>
      </w:r>
    </w:p>
    <w:p>
      <w:pPr>
        <w:pStyle w:val="BodyText"/>
      </w:pPr>
      <w:r>
        <w:t xml:space="preserve">Lúc này có thị vệ bẩm báo:</w:t>
      </w:r>
    </w:p>
    <w:p>
      <w:pPr>
        <w:pStyle w:val="BodyText"/>
      </w:pPr>
      <w:r>
        <w:t xml:space="preserve">- Thiệu tướng quân đã tới.</w:t>
      </w:r>
    </w:p>
    <w:p>
      <w:pPr>
        <w:pStyle w:val="BodyText"/>
      </w:pPr>
      <w:r>
        <w:t xml:space="preserve">- Để cho hắn tới.</w:t>
      </w:r>
    </w:p>
    <w:p>
      <w:pPr>
        <w:pStyle w:val="BodyText"/>
      </w:pPr>
      <w:r>
        <w:t xml:space="preserve">Một lát sau Cảnh Văn vội tiến vào gian phòng khom người thi lễ:</w:t>
      </w:r>
    </w:p>
    <w:p>
      <w:pPr>
        <w:pStyle w:val="BodyText"/>
      </w:pPr>
      <w:r>
        <w:t xml:space="preserve">- Tham kiến tướng quốc.</w:t>
      </w:r>
    </w:p>
    <w:p>
      <w:pPr>
        <w:pStyle w:val="BodyText"/>
      </w:pPr>
      <w:r>
        <w:t xml:space="preserve">Thân Quốc Cữu mỉm cười nói:</w:t>
      </w:r>
    </w:p>
    <w:p>
      <w:pPr>
        <w:pStyle w:val="BodyText"/>
      </w:pPr>
      <w:r>
        <w:t xml:space="preserve">- Thiệu tướng quân ta có chuyện mời tướng quân đi làm.</w:t>
      </w:r>
    </w:p>
    <w:p>
      <w:pPr>
        <w:pStyle w:val="BodyText"/>
      </w:pPr>
      <w:r>
        <w:t xml:space="preserve">- Không dám nói chữ mời, tướng quốc cứ việc phân phó.</w:t>
      </w:r>
    </w:p>
    <w:p>
      <w:pPr>
        <w:pStyle w:val="BodyText"/>
      </w:pPr>
      <w:r>
        <w:t xml:space="preserve">- Được.</w:t>
      </w:r>
    </w:p>
    <w:p>
      <w:pPr>
        <w:pStyle w:val="BodyText"/>
      </w:pPr>
      <w:r>
        <w:t xml:space="preserve">Thân Quốc Cữu lấy ra một hồ sơ dày đặc đây chính là các hành vi tội phạm của La Khải Ngọc các loại, hắn đưa cho Thiệu Cảnh Văn:</w:t>
      </w:r>
    </w:p>
    <w:p>
      <w:pPr>
        <w:pStyle w:val="BodyText"/>
      </w:pPr>
      <w:r>
        <w:t xml:space="preserve">- Ngươi đem những ghi chép này in ấn, phát tại phố phường ở phủ đệ Tô tốn thì phải thật nhiều vào, khiến cho Tô phủ cao thấp đều biết.</w:t>
      </w:r>
    </w:p>
    <w:p>
      <w:pPr>
        <w:pStyle w:val="BodyText"/>
      </w:pPr>
      <w:r>
        <w:t xml:space="preserve">Thân Quốc Cữu vốn chuẩn bị qua thời gian ngắn hạ thủ, dùng để đả kích Tề vương nhưng không muốn đợi nữa, không thể để cho La Khải Ngọc có bất kỳ cơ hội nào.</w:t>
      </w:r>
    </w:p>
    <w:p>
      <w:pPr>
        <w:pStyle w:val="BodyText"/>
      </w:pPr>
      <w:r>
        <w:t xml:space="preserve">Thiệu Cảnh Văn tiếp nhận hồ sơ:</w:t>
      </w:r>
    </w:p>
    <w:p>
      <w:pPr>
        <w:pStyle w:val="BodyText"/>
      </w:pPr>
      <w:r>
        <w:t xml:space="preserve">- Ty chức chậm nhất sáng ngày hôm sau sẽ đem nó truyền khắp kinh thành.</w:t>
      </w:r>
    </w:p>
    <w:p>
      <w:pPr>
        <w:pStyle w:val="BodyText"/>
      </w:pPr>
      <w:r>
        <w:t xml:space="preserve">Thân Quốc Cữu lấy ra một hồ sơ mỏng đây cũng là hồ sơ của Vô Tấn, vừa vặn từ Đông Hải quận mang tới, chỉ tiếc nội dung bên trong quá ít không có tác dụng thực sự gì, ở bên trong chỉ viết Vô Tấn mở hiệu cầm đồ và sửa cầu, Thân Quốc Cữu đưa cho Thiệu Cảnh Văn:</w:t>
      </w:r>
    </w:p>
    <w:p>
      <w:pPr>
        <w:pStyle w:val="BodyText"/>
      </w:pPr>
      <w:r>
        <w:t xml:space="preserve">- Cái này không cần truyền bá chỉ cần mang cho Tô phủ biết là được.</w:t>
      </w:r>
    </w:p>
    <w:p>
      <w:pPr>
        <w:pStyle w:val="BodyText"/>
      </w:pPr>
      <w:r>
        <w:t xml:space="preserve">Uy hiếp của Vô Tấn lớn nhất là làm thương nhân điều này không có ý nghĩa với người khác nhưng Tô phủ thì có giá trị trọng yếu tham khảo, Tô Tốn cũng không thích gả cháu gái của mình ột người đã từng là thương nhân.</w:t>
      </w:r>
    </w:p>
    <w:p>
      <w:pPr>
        <w:pStyle w:val="BodyText"/>
      </w:pPr>
      <w:r>
        <w:t xml:space="preserve">Thiệu Cảnh Văn không nói gì thêm, hắn tiếp nhnậ hồ sơ rồi đi ra ngoài.</w:t>
      </w:r>
    </w:p>
    <w:p>
      <w:pPr>
        <w:pStyle w:val="BodyText"/>
      </w:pPr>
      <w:r>
        <w:t xml:space="preserve">Xử lý xong chuyện này, Thân Quốc Cữu lấy ra một bản tấu chương, hắn bắt đầu cân nhắc tới chính vụ, hắn không thể đem toàn bộ tinh lực đặt vào một chuyện nhỏ được.</w:t>
      </w:r>
    </w:p>
    <w:p>
      <w:pPr>
        <w:pStyle w:val="BodyText"/>
      </w:pPr>
      <w:r>
        <w:t xml:space="preserve">Phụ tử quan thị rời khỏi phủ của Thân Quốc Cữu, ngồi ở trên xe ngựa Quan Tịch thấy nhi tử của mình trầm tư im lặng thì cười nói:</w:t>
      </w:r>
    </w:p>
    <w:p>
      <w:pPr>
        <w:pStyle w:val="BodyText"/>
      </w:pPr>
      <w:r>
        <w:t xml:space="preserve">- Không cần quá lo lắng, có Thân Quốc Cữu trù tính, cam đoan ngươi có thể ôm mỹ nhân quay về.</w:t>
      </w:r>
    </w:p>
    <w:p>
      <w:pPr>
        <w:pStyle w:val="BodyText"/>
      </w:pPr>
      <w:r>
        <w:t xml:space="preserve">Quan Hiền Câu cười khổ một cái:</w:t>
      </w:r>
    </w:p>
    <w:p>
      <w:pPr>
        <w:pStyle w:val="BodyText"/>
      </w:pPr>
      <w:r>
        <w:t xml:space="preserve">- Theo con biết, Thân Quốc Cữu đã hai lần thua ở trên tay của Vô Tấn rồi nói thật con đối với ông ấy không có đủ lòng tin, con muốn tự mình đoạt mỹ nhân.</w:t>
      </w:r>
    </w:p>
    <w:p>
      <w:pPr>
        <w:pStyle w:val="BodyText"/>
      </w:pPr>
      <w:r>
        <w:t xml:space="preserve">- Không được!</w:t>
      </w:r>
    </w:p>
    <w:p>
      <w:pPr>
        <w:pStyle w:val="BodyText"/>
      </w:pPr>
      <w:r>
        <w:t xml:space="preserve">Quan Tịch quả quyết từ chối, có lẽ cảm thấy ngữ khí của mình trầm trọng y lại chậm dần thanh âm nói:</w:t>
      </w:r>
    </w:p>
    <w:p>
      <w:pPr>
        <w:pStyle w:val="BodyText"/>
      </w:pPr>
      <w:r>
        <w:t xml:space="preserve">- Chỉ nhiều hơn nửa tháng mà thôi mấu chốt là ngươi phải tham gia kỳ thi tiến sĩ cho thật tốt, không được phân tâm.</w:t>
      </w:r>
    </w:p>
    <w:p>
      <w:pPr>
        <w:pStyle w:val="BodyText"/>
      </w:pPr>
      <w:r>
        <w:t xml:space="preserve">Quan Hiền Câu không trả lời kỳ thực hắn đang suy nghĩ tới chuyện khoa cử và cầu hôn, có một điều có thể khẳng định bởi vì Tô Tốn bị ngăn cách cho nên Tô gia có đồng ý hay không phải đợi tới sau kỳ thi mới biết được, nếu lúc đó mình trúng vào giáp bảng mười người đầu tiên tài học thế gia nhân phẩm đều có thì đã vượt xa Vô Tấn rồi.</w:t>
      </w:r>
    </w:p>
    <w:p>
      <w:pPr>
        <w:pStyle w:val="BodyText"/>
      </w:pPr>
      <w:r>
        <w:t xml:space="preserve">Nhưng Quan Hiền Câu biết rõ ràng, bằng vào thực lực của hắn, xếp thứ một trăm ở Sở Châu thì đừng nói là mười người đầu bàng mả chỉ sợ thi đậu tiến sĩ cũng là chuyện xa vời, vô độc bất trượng phu, muốn được uy công phải dùng thủ đoạn phi thường.</w:t>
      </w:r>
    </w:p>
    <w:p>
      <w:pPr>
        <w:pStyle w:val="BodyText"/>
      </w:pPr>
      <w:r>
        <w:t xml:space="preserve">Nghĩ vậy Quan Hiền Câu liền nói với phụ thân:</w:t>
      </w:r>
    </w:p>
    <w:p>
      <w:pPr>
        <w:pStyle w:val="BodyText"/>
      </w:pPr>
      <w:r>
        <w:t xml:space="preserve">- Phụ thân có biện pháp nào để hài nhi biết đề thi khoa cử năm nay không?</w:t>
      </w:r>
    </w:p>
    <w:p>
      <w:pPr>
        <w:pStyle w:val="BodyText"/>
      </w:pPr>
      <w:r>
        <w:t xml:space="preserve">Quan Tịch càng hoảng sợ vội vàng lắc đầu:</w:t>
      </w:r>
    </w:p>
    <w:p>
      <w:pPr>
        <w:pStyle w:val="BodyText"/>
      </w:pPr>
      <w:r>
        <w:t xml:space="preserve">- Không có khả năng chuyện này tuyệt đối không làm được, đây là tội lớn, hơn nữa danh ngạch năm nay tới sáu mươi người, ngươi cứ cố gắng sẽ có hi vọng.</w:t>
      </w:r>
    </w:p>
    <w:p>
      <w:pPr>
        <w:pStyle w:val="BodyText"/>
      </w:pPr>
      <w:r>
        <w:t xml:space="preserve">Quan Hiền Câu thấy phụ thân kinh hoàng như vậy thì thầm khinh bỉ hắn lại nói;</w:t>
      </w:r>
    </w:p>
    <w:p>
      <w:pPr>
        <w:pStyle w:val="Compact"/>
      </w:pPr>
      <w:r>
        <w:t xml:space="preserve">- Phụ thân con biết rõ tài học của con, cho dù có mở rộng ra một trăm danh ngạch cũng không đậu nổi hơn nữa con còn muốn tiến vào mười vị trí đầu phụ thân đường đường là lễ bộ thị lang chẳng lẽ chút quan hệ cũng không có sao?</w:t>
      </w:r>
      <w:r>
        <w:br w:type="textWrapping"/>
      </w:r>
      <w:r>
        <w:br w:type="textWrapping"/>
      </w:r>
    </w:p>
    <w:p>
      <w:pPr>
        <w:pStyle w:val="Heading2"/>
      </w:pPr>
      <w:bookmarkStart w:id="304" w:name="q.2---chương-131-quan-hiền-câu-mưu-đồ.hạ"/>
      <w:bookmarkEnd w:id="304"/>
      <w:r>
        <w:t xml:space="preserve">282. Q.2 - Chương 131: Quan Hiền Câu Mưu Đồ.(hạ)</w:t>
      </w:r>
    </w:p>
    <w:p>
      <w:pPr>
        <w:pStyle w:val="Compact"/>
      </w:pPr>
      <w:r>
        <w:br w:type="textWrapping"/>
      </w:r>
      <w:r>
        <w:br w:type="textWrapping"/>
      </w:r>
    </w:p>
    <w:p>
      <w:pPr>
        <w:pStyle w:val="BodyText"/>
      </w:pPr>
      <w:r>
        <w:t xml:space="preserve">Quan Tịch trầm mặc kỳ thật y đã minh bạch, có tới ba vạn sĩ tử vào kinh thành, năm trăm người mới tuyển được một người, muốn đậu tiến sĩ thì là điều cực kỳ khó khăn, hơn nữa cũng có nhiều học sĩ danh vọng tham gia cuộc thi năm nay, ví dụ như đại nho Dự Châu Triệu Bá Luân, Kinh Châu quỷ tài Mã Ứng Sơ, Thanh Hà thôi gia Thôi Mạo những người này ai cũng tới tham gia khoa cử, chiếm được danh ngạch tiến sĩ cho nhi tử là điều rất khó.</w:t>
      </w:r>
    </w:p>
    <w:p>
      <w:pPr>
        <w:pStyle w:val="BodyText"/>
      </w:pPr>
      <w:r>
        <w:t xml:space="preserve">Bởi vì kỳ thi tiến sĩ năm nay cải cách trước kia lại bộ chủ khảo cải thành lại bộ lễ bộ quốc tử giám ba bộ phận hợp lại, bao gồm Kinh Nghĩa, Thơ, và Sách Luận, trong đó Kinh Nghĩa do lễ bộ phụ trách.</w:t>
      </w:r>
    </w:p>
    <w:p>
      <w:pPr>
        <w:pStyle w:val="BodyText"/>
      </w:pPr>
      <w:r>
        <w:t xml:space="preserve">Hắn là lễ bộ thị lang, quả thực có thể có cách biết được đề thi Kinh Nghĩa, mà Hoàng Hồng Nguyên chính là tâm phúc của hắn, y nhất định sẽ đáp ứng tuy nhiên y đã bị cách ly thì khó khăn rồi.</w:t>
      </w:r>
    </w:p>
    <w:p>
      <w:pPr>
        <w:pStyle w:val="BodyText"/>
      </w:pPr>
      <w:r>
        <w:t xml:space="preserve">Hắn thở dài nói:</w:t>
      </w:r>
    </w:p>
    <w:p>
      <w:pPr>
        <w:pStyle w:val="BodyText"/>
      </w:pPr>
      <w:r>
        <w:t xml:space="preserve">- Vi phụ có muốn cũng đã châm, ngày hôm qua Hoàng Hồng Nguyên đã bị cách ly rồi, vi phụ không cách nào gặp hắn được.</w:t>
      </w:r>
    </w:p>
    <w:p>
      <w:pPr>
        <w:pStyle w:val="BodyText"/>
      </w:pPr>
      <w:r>
        <w:t xml:space="preserve">Quan Hiền Câu mỉm cười:</w:t>
      </w:r>
    </w:p>
    <w:p>
      <w:pPr>
        <w:pStyle w:val="BodyText"/>
      </w:pPr>
      <w:r>
        <w:t xml:space="preserve">- Phụ thân không phải còn có chuyện người nhà đưa đồ ăn và đêm chn tới sao? Tại sao lại không có cơ hội?</w:t>
      </w:r>
    </w:p>
    <w:p>
      <w:pPr>
        <w:pStyle w:val="BodyText"/>
      </w:pPr>
      <w:r>
        <w:t xml:space="preserve">Quan Tịch cúi đầu nói:</w:t>
      </w:r>
    </w:p>
    <w:p>
      <w:pPr>
        <w:pStyle w:val="BodyText"/>
      </w:pPr>
      <w:r>
        <w:t xml:space="preserve">- Để ta suy nghĩ một chút loại sự tình này phải nghĩ kỹ càng.</w:t>
      </w:r>
    </w:p>
    <w:p>
      <w:pPr>
        <w:pStyle w:val="BodyText"/>
      </w:pPr>
      <w:r>
        <w:t xml:space="preserve">Sáng sớm, Vô Tấn liền đi tới Mai Hoa vệ, hắn đến là để làm thủ tục từ chức, ngẫm lại cũng có chút thú vị, hắn nhận chức giáo úy Mai Hoa vệ mới vài ngày, ngồi còn chưa nóng mông, đã chuyển công tác làm tới Phó Đô đốc thuỷ quân Sở Châu, ngẫm lại cũng có chút buồn cười.</w:t>
      </w:r>
    </w:p>
    <w:p>
      <w:pPr>
        <w:pStyle w:val="BodyText"/>
      </w:pPr>
      <w:r>
        <w:t xml:space="preserve">Lúc trước, Giáo úy Mai Hoa vệ làm cho hắn thấy rất vinh dự, nhưng hôm nay nghĩ lại, một danh hiệu Giáo úy nho nhỏ, lộ ra keo kiệt mà thấp kém.</w:t>
      </w:r>
    </w:p>
    <w:p>
      <w:pPr>
        <w:pStyle w:val="BodyText"/>
      </w:pPr>
      <w:r>
        <w:t xml:space="preserve">Vô Tấn vẫn mặc quân phục của Mai Hoa vệ, trước khi từ chức, hắn vẫn là Giáo úy của Mai Hoa vệ, hắn bước nhanh đi vào đại môn, vừa vặn gặp phải Tướng quân Lý Duyên của Mai Hoa vệ.</w:t>
      </w:r>
    </w:p>
    <w:p>
      <w:pPr>
        <w:pStyle w:val="BodyText"/>
      </w:pPr>
      <w:r>
        <w:t xml:space="preserve">Vô Tấn tiến lên, quỳ một gối thi lễ:</w:t>
      </w:r>
    </w:p>
    <w:p>
      <w:pPr>
        <w:pStyle w:val="BodyText"/>
      </w:pPr>
      <w:r>
        <w:t xml:space="preserve">- Ty chức tham kiến Lý tướng quân!</w:t>
      </w:r>
    </w:p>
    <w:p>
      <w:pPr>
        <w:pStyle w:val="BodyText"/>
      </w:pPr>
      <w:r>
        <w:t xml:space="preserve">Lý Duyên vội vàng nâng hắn dậy:</w:t>
      </w:r>
    </w:p>
    <w:p>
      <w:pPr>
        <w:pStyle w:val="BodyText"/>
      </w:pPr>
      <w:r>
        <w:t xml:space="preserve">- Không cần đa lễ, mau đứng lên đi!</w:t>
      </w:r>
    </w:p>
    <w:p>
      <w:pPr>
        <w:pStyle w:val="BodyText"/>
      </w:pPr>
      <w:r>
        <w:t xml:space="preserve">Lý Duyên đã biết Vô Tấn được phong làm Lương Quốc công, lại là Phó Đô đốc thuỷ quân Sở Châu, tuy Phó Đô đốc thuỷ quân Sở Châu cùng hắn là ngang cấp, nhưng tước vị Lương Quốc công thì hắn theo không kịp, địa vị của Vô Tấn đã xa xa hơn hắn, Lý Duyên đảm đương không nổi nghi thức chào hỏi theo kiểu quân đội của Vô Tấn.</w:t>
      </w:r>
    </w:p>
    <w:p>
      <w:pPr>
        <w:pStyle w:val="BodyText"/>
      </w:pPr>
      <w:r>
        <w:t xml:space="preserve">Hắn vỗ vỗ bả vai Vô Tấn, cười khổ một tiếng:</w:t>
      </w:r>
    </w:p>
    <w:p>
      <w:pPr>
        <w:pStyle w:val="BodyText"/>
      </w:pPr>
      <w:r>
        <w:t xml:space="preserve">- Ta vốn muốn giữ ngươi ở lại Mai Hoa vệ, trở thành phụ tá đắc lực của ta, nhưng không nghĩ tới... Aii, lại để cho người tiếc nuối, bất quá ta cũng cao hứng thay cho ngươi.</w:t>
      </w:r>
    </w:p>
    <w:p>
      <w:pPr>
        <w:pStyle w:val="BodyText"/>
      </w:pPr>
      <w:r>
        <w:t xml:space="preserve">- Không ở lại Mai Hoa vệ cũng là tiếc nuối của ta, nhưng không có cách nào, tháng sau ta phải đi Sở Châu nhận chức, chỉ có thể từ chức ở Mai Hoa vệ, trong khoảng thời gian này, đa tạ Lý tướng quân chiếu cố.</w:t>
      </w:r>
    </w:p>
    <w:p>
      <w:pPr>
        <w:pStyle w:val="BodyText"/>
      </w:pPr>
      <w:r>
        <w:t xml:space="preserve">Lý Duyên gật gật đầu:</w:t>
      </w:r>
    </w:p>
    <w:p>
      <w:pPr>
        <w:pStyle w:val="BodyText"/>
      </w:pPr>
      <w:r>
        <w:t xml:space="preserve">- Đi thôi! Ta cùng ngươi đi làm thủ tục từ chức.</w:t>
      </w:r>
    </w:p>
    <w:p>
      <w:pPr>
        <w:pStyle w:val="BodyText"/>
      </w:pPr>
      <w:r>
        <w:t xml:space="preserve">Vô Tấn đi theo Lý Duyên tới một tòa lầu màu đỏ, nơi này là trụ sở của quan viên văn thư Mai Hoa vệ, người đứng đầu chưởng quản nơi này là Lục Sự Tham Quân, chức vị tương đương với Đô úy, họ Triệu, tất cả mọi người đều gọi hắn là Triệu tham quân, làm người rất khách khí.</w:t>
      </w:r>
    </w:p>
    <w:p>
      <w:pPr>
        <w:pStyle w:val="BodyText"/>
      </w:pPr>
      <w:r>
        <w:t xml:space="preserve">- Triệu tham quân, đây là quân bài của ta.</w:t>
      </w:r>
    </w:p>
    <w:p>
      <w:pPr>
        <w:pStyle w:val="BodyText"/>
      </w:pPr>
      <w:r>
        <w:t xml:space="preserve">Vô Tấn lấy ra quân bài số chín của hắn, có chút không nỡ, đây cũng là một điều bí ẩn trong lòng hắn, Mai Hoa vệ vì sao lại cho hắn quân bài gần phía trước như thế? Nhưng hiện tại, điểm này đã không còn ý nghĩa, quân bài này đã không thuộc về hắn nữa.</w:t>
      </w:r>
    </w:p>
    <w:p>
      <w:pPr>
        <w:pStyle w:val="BodyText"/>
      </w:pPr>
      <w:r>
        <w:t xml:space="preserve">Hắn đem quân bài bằng đồng đặt lên bàn, giao cho Triệu tham quân, Triệu tham quân lấy ra một phần danh sách, hắn cười cười nói:</w:t>
      </w:r>
    </w:p>
    <w:p>
      <w:pPr>
        <w:pStyle w:val="BodyText"/>
      </w:pPr>
      <w:r>
        <w:t xml:space="preserve">- Chờ một lát! Sau khi kết thúc thủ tục từ chức, quân phục của ngươi cũng phải trả lại cho ta.</w:t>
      </w:r>
    </w:p>
    <w:p>
      <w:pPr>
        <w:pStyle w:val="BodyText"/>
      </w:pPr>
      <w:r>
        <w:t xml:space="preserve">Vô Tấn lại cầm quân bài lên, đúng lúc này, bên ngoài truyền đến thanh âm bước chân dồn dập, chỉ thấy Lý Duyên tướng quân xuất hiện ở cửa ra vào, hắn hô gấp một tiếng:</w:t>
      </w:r>
    </w:p>
    <w:p>
      <w:pPr>
        <w:pStyle w:val="BodyText"/>
      </w:pPr>
      <w:r>
        <w:t xml:space="preserve">- Khoan đã!</w:t>
      </w:r>
    </w:p>
    <w:p>
      <w:pPr>
        <w:pStyle w:val="BodyText"/>
      </w:pPr>
      <w:r>
        <w:t xml:space="preserve">Triệu tham quân cùng Vô Tấn kỳ quái nhìn hắn, Lý Duyên bước nhanh tiến vào gian phòng, vội hỏi Triệu tham quân:</w:t>
      </w:r>
    </w:p>
    <w:p>
      <w:pPr>
        <w:pStyle w:val="BodyText"/>
      </w:pPr>
      <w:r>
        <w:t xml:space="preserve">- Thủ tục của Vô Tấn xử lý xong chưa?</w:t>
      </w:r>
    </w:p>
    <w:p>
      <w:pPr>
        <w:pStyle w:val="BodyText"/>
      </w:pPr>
      <w:r>
        <w:t xml:space="preserve">Triệu tham quân chỉ chỉ bản khai:</w:t>
      </w:r>
    </w:p>
    <w:p>
      <w:pPr>
        <w:pStyle w:val="BodyText"/>
      </w:pPr>
      <w:r>
        <w:t xml:space="preserve">- Đang làm thủ tục xóa tên.</w:t>
      </w:r>
    </w:p>
    <w:p>
      <w:pPr>
        <w:pStyle w:val="BodyText"/>
      </w:pPr>
      <w:r>
        <w:t xml:space="preserve">- Thủ tục tạm dừng một chút!</w:t>
      </w:r>
    </w:p>
    <w:p>
      <w:pPr>
        <w:pStyle w:val="BodyText"/>
      </w:pPr>
      <w:r>
        <w:t xml:space="preserve">Lý Duyên lại quay đầu hướng Vô Tấn nói:</w:t>
      </w:r>
    </w:p>
    <w:p>
      <w:pPr>
        <w:pStyle w:val="BodyText"/>
      </w:pPr>
      <w:r>
        <w:t xml:space="preserve">- Ngươi đi theo ta, ta có chút việc muốn nói với ngươi.</w:t>
      </w:r>
    </w:p>
    <w:p>
      <w:pPr>
        <w:pStyle w:val="BodyText"/>
      </w:pPr>
      <w:r>
        <w:t xml:space="preserve">Vô Tấn trong nội tâm nghi hoặc, đi theo hắn ra ngoài:</w:t>
      </w:r>
    </w:p>
    <w:p>
      <w:pPr>
        <w:pStyle w:val="BodyText"/>
      </w:pPr>
      <w:r>
        <w:t xml:space="preserve">- Lý tướng quân, xảy ra chuyện gì?</w:t>
      </w:r>
    </w:p>
    <w:p>
      <w:pPr>
        <w:pStyle w:val="BodyText"/>
      </w:pPr>
      <w:r>
        <w:t xml:space="preserve">Lý Duyên thấy xung quanh không người, nói khẽ với hắn:</w:t>
      </w:r>
    </w:p>
    <w:p>
      <w:pPr>
        <w:pStyle w:val="BodyText"/>
      </w:pPr>
      <w:r>
        <w:t xml:space="preserve">- Các lão muốn gặp ngươi.</w:t>
      </w:r>
    </w:p>
    <w:p>
      <w:pPr>
        <w:pStyle w:val="BodyText"/>
      </w:pPr>
      <w:r>
        <w:t xml:space="preserve">Vô Tấn khẽ giật mình, Các lão Mai Hoa vệ muốn tìm mình, có chuyện gì?</w:t>
      </w:r>
    </w:p>
    <w:p>
      <w:pPr>
        <w:pStyle w:val="BodyText"/>
      </w:pPr>
      <w:r>
        <w:t xml:space="preserve">Vô luận Mai Hoa vệ hay là Tú Y vệ, người cầm quyền cao nhất không phải Đại tướng quân, Đại tướng quân chỉ là người điều động quân đội, an bài một ít công việc khẩn cấp, nhưng Đại tướng quân lại không có quyền nhận hay đuổi quan quân, Tướng quân trở lên là do hoàng đế bổ nhiệm, mà tướng quân trở xuống, thì quyền điều động lại nằm trong tay giám quân Mai Hoa vệ, kể cả điều động hơn một ngàn người, cũng phải được giám quân đồng ý.</w:t>
      </w:r>
    </w:p>
    <w:p>
      <w:pPr>
        <w:pStyle w:val="BodyText"/>
      </w:pPr>
      <w:r>
        <w:t xml:space="preserve">Giám quân chỉ là chức vụ của văn quan, người bình thường đều xưng là Các lão, Mai Hoa vệ cùng Tú Y vệ đều có một Các lão, bọn họ là do hoàng đế trực tiếp bổ nhiệm, trường kỳ ở trong hai chi nội vệ đảm nhiệm trọng trách giám sát.</w:t>
      </w:r>
    </w:p>
    <w:p>
      <w:pPr>
        <w:pStyle w:val="BodyText"/>
      </w:pPr>
      <w:r>
        <w:t xml:space="preserve">Các lão của Mai Hoa vệ họ Giang, lúc Hoàng Phủ Huyền Đức hoàng đế vẫn còn là Thái tử, hắn là thiếp thân thị vệ, sau khi Hoàng Phủ Huyền Đức đăng cơ, vị Giang Các lão này lại ở bên cạnh hắn làm thị vệ hai mươi năm, được Hoàng Phủ Huyền Đức vô cùng tín nhiệm, bởi vì niên kỷ đã lớn, mười năm trước được Hoàng Phủ Huyền Đức phái tới làm giám quân của Tú Y vệ cùng Mai Hoa vệ, được binh sĩ gọi là Giang Các lão.</w:t>
      </w:r>
    </w:p>
    <w:p>
      <w:pPr>
        <w:pStyle w:val="BodyText"/>
      </w:pPr>
      <w:r>
        <w:t xml:space="preserve">Giang Các lão cũng là một trong số ít vài tên Quốc Thổ của Đại Ninh vương triều, Quốc Thổ là một danh xưng của võ sĩ, cũng không phải là võ nghệ hắn cao cường bao nhiêu, mà nó là do hoàng đế ngự phong, từ hai mươi năm trước, khi Hoàng Phủ Huyền Đức hạ chỉ không phong Quốc Thổ đến nay, số lượng Quốc Thổ càng ngày càng ít, còn lại không đến hai mươi người, hơn nữa phần lớn là già lão, trẻ nhất cũng đã hơn bốn mươi tuổi.</w:t>
      </w:r>
    </w:p>
    <w:p>
      <w:pPr>
        <w:pStyle w:val="BodyText"/>
      </w:pPr>
      <w:r>
        <w:t xml:space="preserve">Giang Các lão bình thường rất ít lộ diện, hành tung bí ẩn, đại bộ phận tướng sĩ của Mai Hoa vệ đều chưa gặp qua diện mục thật của hắn, mọi người chỉ biết là hắn ở trong một gian phòng nhỏ, sau lưng nha môn của Mai Hoa vệ.</w:t>
      </w:r>
    </w:p>
    <w:p>
      <w:pPr>
        <w:pStyle w:val="BodyText"/>
      </w:pPr>
      <w:r>
        <w:t xml:space="preserve">Vô Tấn đi theo Lý Duyện tới trước tiểu viện, Lý Duyên gõ cửa, cửa mở ra, xuất hiện một tiểu Đồng bảy tám tuổi, hắn hướng Lý Duyên cười nói:</w:t>
      </w:r>
    </w:p>
    <w:p>
      <w:pPr>
        <w:pStyle w:val="Compact"/>
      </w:pPr>
      <w:r>
        <w:t xml:space="preserve">- Người đã tới chưa?</w:t>
      </w:r>
      <w:r>
        <w:br w:type="textWrapping"/>
      </w:r>
      <w:r>
        <w:br w:type="textWrapping"/>
      </w:r>
    </w:p>
    <w:p>
      <w:pPr>
        <w:pStyle w:val="Heading2"/>
      </w:pPr>
      <w:bookmarkStart w:id="305" w:name="q.2---chương-132-giang-yêmthượng"/>
      <w:bookmarkEnd w:id="305"/>
      <w:r>
        <w:t xml:space="preserve">283. Q.2 - Chương 132: Giang Yêm(thượng)</w:t>
      </w:r>
    </w:p>
    <w:p>
      <w:pPr>
        <w:pStyle w:val="Compact"/>
      </w:pPr>
      <w:r>
        <w:br w:type="textWrapping"/>
      </w:r>
      <w:r>
        <w:br w:type="textWrapping"/>
      </w:r>
    </w:p>
    <w:p>
      <w:pPr>
        <w:pStyle w:val="BodyText"/>
      </w:pPr>
      <w:r>
        <w:t xml:space="preserve">Lý Duyên chỉ chỉ Vô Tấn:</w:t>
      </w:r>
    </w:p>
    <w:p>
      <w:pPr>
        <w:pStyle w:val="BodyText"/>
      </w:pPr>
      <w:r>
        <w:t xml:space="preserve">- Đã mang đến.</w:t>
      </w:r>
    </w:p>
    <w:p>
      <w:pPr>
        <w:pStyle w:val="BodyText"/>
      </w:pPr>
      <w:r>
        <w:t xml:space="preserve">Tiểu Đồng liếc nhìn Vô Tấn, liền cười nói:</w:t>
      </w:r>
    </w:p>
    <w:p>
      <w:pPr>
        <w:pStyle w:val="BodyText"/>
      </w:pPr>
      <w:r>
        <w:t xml:space="preserve">- Vô Tấn công tử, xin mời đi theo ta.</w:t>
      </w:r>
    </w:p>
    <w:p>
      <w:pPr>
        <w:pStyle w:val="BodyText"/>
      </w:pPr>
      <w:r>
        <w:t xml:space="preserve">Lý Duyên cũng không dám đi vào, hắn đứng nhìn Vô Tấn đi vào tiểu viện, cửa viện ầm ầm đóng lại, hắn lắc đầu, cười khổ một tiếng, ở trước mặt Giang Các lão, hắn ngay cả so với Vô Tấn cũng kém hơn, cái này cũng khó trách, người ta là Lương Quốc công, mình tính là cái gì, ngay cả một tước vị cũng không có.</w:t>
      </w:r>
    </w:p>
    <w:p>
      <w:pPr>
        <w:pStyle w:val="BodyText"/>
      </w:pPr>
      <w:r>
        <w:t xml:space="preserve">Lý Duyên đành phải quay người đi ra.</w:t>
      </w:r>
    </w:p>
    <w:p>
      <w:pPr>
        <w:pStyle w:val="BodyText"/>
      </w:pPr>
      <w:r>
        <w:t xml:space="preserve">Tiểu viện không lớn, chỉ trồng vài gốc mai, phòng ở cũng là nhà trệt thấp bé, Vô Tấn theo tiểu Đồng đi vào trong phòng, trong phòng rất lờ mờ, bốn phía trống trơn, không có một vật dụng dùng trong nhà, tiểu Đồng nhen nhóm một cái đèn dầu, quay đầu hướng Vô Tấn nói:</w:t>
      </w:r>
    </w:p>
    <w:p>
      <w:pPr>
        <w:pStyle w:val="BodyText"/>
      </w:pPr>
      <w:r>
        <w:t xml:space="preserve">- Công tử cái gì cũng đừng hỏi, chỉ để ý đi theo ta.</w:t>
      </w:r>
    </w:p>
    <w:p>
      <w:pPr>
        <w:pStyle w:val="BodyText"/>
      </w:pPr>
      <w:r>
        <w:t xml:space="preserve">Hắn mang theo Vô Tấn đi vào trong gian giữa, liên tiếp đi qua ba cánh cửa, phía trước còn chưa tới, Vô Tấn cảm giác mình tựa hồ hướng xuống dưới, hắn bỗng nhiên tỉnh ngộ, nhất định là đi xuống dưới đất rồi, nguyên lai phòng ở của Giang Các lão lại là trong hầm ngầm.</w:t>
      </w:r>
    </w:p>
    <w:p>
      <w:pPr>
        <w:pStyle w:val="BodyText"/>
      </w:pPr>
      <w:r>
        <w:t xml:space="preserve">Đúng vậy, hắn đã nghe được mùi tanh nồng nặc của bùn đất, cảm giác không khí tuy rất mới, nhưng có chút ẩm ướt, đây nhất định là ở dưới mặt đất rồi, chung quanh một mảnh đen kịt, chỉ có ánh đèn dầu trong tay tiểu Đồng đi trước phát ra vầng sáng nhàn nhạt, lại để cho Vô Tấn ẩn ẩn nhìn thấy, hắn đang dọc theo một hành lang rộng lớn, hắn đưa tay sờ thoáng một chút, bốn phía đều là thạch bích lạnh như băng.</w:t>
      </w:r>
    </w:p>
    <w:p>
      <w:pPr>
        <w:pStyle w:val="BodyText"/>
      </w:pPr>
      <w:r>
        <w:t xml:space="preserve">Tiểu Đồng đẩy một cánh cửa đá ra, trong cửa có ánh sáng mạnh bắn ra, đã đến, Vô Tấn không khỏi bước chân nhanh hơn.</w:t>
      </w:r>
    </w:p>
    <w:p>
      <w:pPr>
        <w:pStyle w:val="BodyText"/>
      </w:pPr>
      <w:r>
        <w:t xml:space="preserve">Đi vào cửa đá, trước mắt là một gian nhà đá sáng ngời, như là một thư phòng, có đầy đủ mọi thứ, hơn nữa còn là hai gian.</w:t>
      </w:r>
    </w:p>
    <w:p>
      <w:pPr>
        <w:pStyle w:val="BodyText"/>
      </w:pPr>
      <w:r>
        <w:t xml:space="preserve">Tiểu Đồng cười cười:</w:t>
      </w:r>
    </w:p>
    <w:p>
      <w:pPr>
        <w:pStyle w:val="BodyText"/>
      </w:pPr>
      <w:r>
        <w:t xml:space="preserve">- Công tử chờ một lát, chủ nhân sẽ lập tức tới ngay.</w:t>
      </w:r>
    </w:p>
    <w:p>
      <w:pPr>
        <w:pStyle w:val="BodyText"/>
      </w:pPr>
      <w:r>
        <w:t xml:space="preserve">Hắn quay người liền đi, cửa đá lại ầm ầm đóng lại, Vô Tấn bỗng nhiên kinh hãi, đây không phải đem hắn nhốt ở dưới mặt đất sao? Người không biết, quỷ không hay.</w:t>
      </w:r>
    </w:p>
    <w:p>
      <w:pPr>
        <w:pStyle w:val="BodyText"/>
      </w:pPr>
      <w:r>
        <w:t xml:space="preserve">Một cảm giác sợ hãi không hiểu từ đâu nảy sinh trong đầu hắn, hắn quay người kéo cửa đá, cửa đá lại không chút sứt mẻ.</w:t>
      </w:r>
    </w:p>
    <w:p>
      <w:pPr>
        <w:pStyle w:val="BodyText"/>
      </w:pPr>
      <w:r>
        <w:t xml:space="preserve">Lúc này, phía sau hắn truyền đến một thanh âm già nua:</w:t>
      </w:r>
    </w:p>
    <w:p>
      <w:pPr>
        <w:pStyle w:val="BodyText"/>
      </w:pPr>
      <w:r>
        <w:t xml:space="preserve">- Không cần kéo, cửa đá đã khóa, phải dùng cơ quan mới có thể mở ra.</w:t>
      </w:r>
    </w:p>
    <w:p>
      <w:pPr>
        <w:pStyle w:val="BodyText"/>
      </w:pPr>
      <w:r>
        <w:t xml:space="preserve">Vô Tấn vừa quay đầu lại, chỉ thấy từ phòng trong đi ra một lão giả râu tóc hoa râm, dáng người trung đẳng, lưng có chút còng, sắc mặt tái nhợt, ánh mắt ẩn ẩn có một tia âm tư, xem tuổi ước chừng hơn sáu mươi.</w:t>
      </w:r>
    </w:p>
    <w:p>
      <w:pPr>
        <w:pStyle w:val="BodyText"/>
      </w:pPr>
      <w:r>
        <w:t xml:space="preserve">Hắn đánh giá Vô Tấn một vòng, mỉm cười nói:</w:t>
      </w:r>
    </w:p>
    <w:p>
      <w:pPr>
        <w:pStyle w:val="BodyText"/>
      </w:pPr>
      <w:r>
        <w:t xml:space="preserve">- Ta tên là Giang Khuê, nhưng tên thật là Giang Yêm, là một trong Tấn An lục dũng sĩ.</w:t>
      </w:r>
    </w:p>
    <w:p>
      <w:pPr>
        <w:pStyle w:val="BodyText"/>
      </w:pPr>
      <w:r>
        <w:t xml:space="preserve">Vô Tấn cảm thấy đại não oanh một cái, đầu óc trống rỗng, hắn quả thật không ngờ, lại một dũng sĩ của Tấn An nữa xuất hiện, hơn nữa lại là Các lão Mai Hoa vệ.</w:t>
      </w:r>
    </w:p>
    <w:p>
      <w:pPr>
        <w:pStyle w:val="BodyText"/>
      </w:pPr>
      <w:r>
        <w:t xml:space="preserve">Giang Yêm thú vị liếc nhìn Vô Tấn, hắn phảng phất biết Vô Tấn sẽ có biểu lộ trợn mắt há hốc mồm này:</w:t>
      </w:r>
    </w:p>
    <w:p>
      <w:pPr>
        <w:pStyle w:val="BodyText"/>
      </w:pPr>
      <w:r>
        <w:t xml:space="preserve">- Như thế nào, không thể tưởng được đúng không?</w:t>
      </w:r>
    </w:p>
    <w:p>
      <w:pPr>
        <w:pStyle w:val="BodyText"/>
      </w:pPr>
      <w:r>
        <w:t xml:space="preserve">Trên mặt Vô Tấn lộ ra một tia vui vẻ đắng chát, hắn nhớ Hoàng Phủ Cương từng nói, thân phận Tấn An lục dũng sĩ ngươi sẽ không cách nào nghĩ đến, hắn xác thực không thể tưởng được, tâm phúc thị vệ của Đại Ninh hoàng đế lại là một trong Tấn An lục dũng sĩ, ai có thể nghĩ đến chứ?</w:t>
      </w:r>
    </w:p>
    <w:p>
      <w:pPr>
        <w:pStyle w:val="BodyText"/>
      </w:pPr>
      <w:r>
        <w:t xml:space="preserve">- Ngồi đi!</w:t>
      </w:r>
    </w:p>
    <w:p>
      <w:pPr>
        <w:pStyle w:val="BodyText"/>
      </w:pPr>
      <w:r>
        <w:t xml:space="preserve">Giang Yêm khoát tay cười nói.</w:t>
      </w:r>
    </w:p>
    <w:p>
      <w:pPr>
        <w:pStyle w:val="BodyText"/>
      </w:pPr>
      <w:r>
        <w:t xml:space="preserve">Vô Tấn không có ngồi xuống, mà là hắn quỳ xuống, cung kính dập đầu với Giang Yêm một cái, Giang Yêm âm thầm gật đầu tán thưởng, đứa nhỏ này hiểu được tri ân đồ báo (*có ơn tất báo), xác thực so với đại ca của hắn thì tốt hơn nhiều.</w:t>
      </w:r>
    </w:p>
    <w:p>
      <w:pPr>
        <w:pStyle w:val="BodyText"/>
      </w:pPr>
      <w:r>
        <w:t xml:space="preserve">- Hài tử, không cần quỳ, mau đứng lên, ngồi đi.</w:t>
      </w:r>
    </w:p>
    <w:p>
      <w:pPr>
        <w:pStyle w:val="BodyText"/>
      </w:pPr>
      <w:r>
        <w:t xml:space="preserve">Vô Tấn lúc này mới chầm chậm ngồi xuống, trong lòng của hắn rất loạn, cảm thấy có ngàn vạn nghi vấn, nhưng có một nghi vấn hắn đã hiểu được, cái kia chính là vì cái gì, quân bài của hắn ở Mai Hoa vệ là số 9, cái này khẳng định là do Giang Các lão một tay an bài.</w:t>
      </w:r>
    </w:p>
    <w:p>
      <w:pPr>
        <w:pStyle w:val="BodyText"/>
      </w:pPr>
      <w:r>
        <w:t xml:space="preserve">Giang Yêm rót cho hắn một chén trà nóng:</w:t>
      </w:r>
    </w:p>
    <w:p>
      <w:pPr>
        <w:pStyle w:val="BodyText"/>
      </w:pPr>
      <w:r>
        <w:t xml:space="preserve">- Ngươi biết đây là nơi nào không?</w:t>
      </w:r>
    </w:p>
    <w:p>
      <w:pPr>
        <w:pStyle w:val="BodyText"/>
      </w:pPr>
      <w:r>
        <w:t xml:space="preserve">Vô Tấn lắc đầu, Giang Yêm vừa cười vừa nói:</w:t>
      </w:r>
    </w:p>
    <w:p>
      <w:pPr>
        <w:pStyle w:val="BodyText"/>
      </w:pPr>
      <w:r>
        <w:t xml:space="preserve">- Ở đây là bên cạnh địa lao của Mai Hoa vệ, cách một bức tường là tử lao, giam giữ hai mươi tên tử tù, nhưng thạch bích dày đến năm thước, bọn hắn nghe không được bất kỳ thanh âm gì.</w:t>
      </w:r>
    </w:p>
    <w:p>
      <w:pPr>
        <w:pStyle w:val="BodyText"/>
      </w:pPr>
      <w:r>
        <w:t xml:space="preserve">Vô Tấn yên lặng gật đầu, kỳ thật hắn đang nghĩ, hắn đã từng đi qua phụ cận địa lao này, lúc này mới hỏi:</w:t>
      </w:r>
    </w:p>
    <w:p>
      <w:pPr>
        <w:pStyle w:val="BodyText"/>
      </w:pPr>
      <w:r>
        <w:t xml:space="preserve">- Ta nên xưng hô với tiền bối như thế nào?</w:t>
      </w:r>
    </w:p>
    <w:p>
      <w:pPr>
        <w:pStyle w:val="BodyText"/>
      </w:pPr>
      <w:r>
        <w:t xml:space="preserve">- Ta ở trong Tấn An lục dũng sĩ xếp thứ năm, ngươi gọi ta một tiếng Giang Ngũ gia là được, bất quá hiện tại ngươi là Thiếu chủ của chúng ta, nên ngươi cũng có thể gọi ta là Giang Yêm!</w:t>
      </w:r>
    </w:p>
    <w:p>
      <w:pPr>
        <w:pStyle w:val="BodyText"/>
      </w:pPr>
      <w:r>
        <w:t xml:space="preserve">- Ta vẫn nên gọi người là Giang Ngũ gia, Ngũ gia sao lại trở thành Các lão của Mai Hoa vệ?</w:t>
      </w:r>
    </w:p>
    <w:p>
      <w:pPr>
        <w:pStyle w:val="BodyText"/>
      </w:pPr>
      <w:r>
        <w:t xml:space="preserve">Giang Yêm ngồi xuống đối diện hắn, khe khẽ thở dài nói:</w:t>
      </w:r>
    </w:p>
    <w:p>
      <w:pPr>
        <w:pStyle w:val="BodyText"/>
      </w:pPr>
      <w:r>
        <w:t xml:space="preserve">- Kỳ thật cũng rất bình thường, năm đó sáu huynh đệ chúng ta lập Nhị Thiên Hội, thương nghị phục hưng thiếu chủ như thế nào, mỗi người đều quyết định hướng một phương hướng cố gắng, Trần Chí Đạc đi hải ngoại thành lập cơ nghiệp, thì có Phượng Hoàng Hội, Trương Mậu đi Tây Bắc phát triển, con của hắn Trương Sùng Tuấn đã là Hà Lũng tiết độ sứ, lần trước bởi vì người bị nội thương, hắn liền phụ trách bảo hộ Thiên Phượng, về sau lại dạy ngươi võ nghệ, đó chính là tửu đạo sĩ, mà ta thì quay trở lại bên người hoàng đế, muốn được hoàng đế tín nhiệm, ta liền ở lại Lương Vương phủ, được cao nhân cải biến diện mạo, hai năm sau, Lương Vương tiến cử ta vào Đông cung làm Thái tử hộ vệ, từ đó về sau ở bên người Thái tử, một mực đi theo đến khi hắn đăng cơ, đã lấy được tín nhiệm của hắn, mười năm trước, ta đảm nhiệm giám quân Tú Y vệ, năm năm sau, lại kiêm nhiệm giám quân Mai Hoa vệ.</w:t>
      </w:r>
    </w:p>
    <w:p>
      <w:pPr>
        <w:pStyle w:val="BodyText"/>
      </w:pPr>
      <w:r>
        <w:t xml:space="preserve">- Chờ một chút!</w:t>
      </w:r>
    </w:p>
    <w:p>
      <w:pPr>
        <w:pStyle w:val="BodyText"/>
      </w:pPr>
      <w:r>
        <w:t xml:space="preserve">Vô Tấn bỗng nhiên có chút hồ đồ:</w:t>
      </w:r>
    </w:p>
    <w:p>
      <w:pPr>
        <w:pStyle w:val="BodyText"/>
      </w:pPr>
      <w:r>
        <w:t xml:space="preserve">- Không phải nói Tú Y vệ cũng có một Long Các lão sao?</w:t>
      </w:r>
    </w:p>
    <w:p>
      <w:pPr>
        <w:pStyle w:val="BodyText"/>
      </w:pPr>
      <w:r>
        <w:t xml:space="preserve">Giang Yêm cười ha ha:</w:t>
      </w:r>
    </w:p>
    <w:p>
      <w:pPr>
        <w:pStyle w:val="BodyText"/>
      </w:pPr>
      <w:r>
        <w:t xml:space="preserve">- Tất cả mọi người đều nói, Tú Y vệ cùng Mai Hoa vệ cả hai đều có một Các lão, trên thực tế không có hai người, là một mình ta kiêm nhiệm, Long Các lão cũng là ta, ta là Ảnh võ sĩ, danh tự là Long Ảnh, đây là danh tự mà hoàng đế ban cho ta, ý nghĩa ta là cái bóng của hắn.</w:t>
      </w:r>
    </w:p>
    <w:p>
      <w:pPr>
        <w:pStyle w:val="BodyText"/>
      </w:pPr>
      <w:r>
        <w:t xml:space="preserve">Vô Tấn giờ mới hiểu, ban đầu ở Đông Hải quận, vì sao tổ phụ Hoàng Phủ Bách Linh của hắn, lại để cho hắn đi nhậm chức ở Tú Y vệ, nguyên lai nguyên nhân ở chỗ này.</w:t>
      </w:r>
    </w:p>
    <w:p>
      <w:pPr>
        <w:pStyle w:val="Compact"/>
      </w:pPr>
      <w:r>
        <w:t xml:space="preserve">- Vô Tấn, hôm qua hoàng đế gọi ta tới, cùng ta thương nghị rất lâu, hoàng đế đã quyết định mở rộng biên chế của Tú Y vệ cùng Mai Hoa vệ, ta hy vọng ngươi không nên từ chức, mà tiếp tục ở lại Mai Hoa vệ.</w:t>
      </w:r>
      <w:r>
        <w:br w:type="textWrapping"/>
      </w:r>
      <w:r>
        <w:br w:type="textWrapping"/>
      </w:r>
    </w:p>
    <w:p>
      <w:pPr>
        <w:pStyle w:val="Heading2"/>
      </w:pPr>
      <w:bookmarkStart w:id="306" w:name="q.2---chương-133-giang-yêmhạ"/>
      <w:bookmarkEnd w:id="306"/>
      <w:r>
        <w:t xml:space="preserve">284. Q.2 - Chương 133: Giang Yêm(hạ)</w:t>
      </w:r>
    </w:p>
    <w:p>
      <w:pPr>
        <w:pStyle w:val="Compact"/>
      </w:pPr>
      <w:r>
        <w:br w:type="textWrapping"/>
      </w:r>
      <w:r>
        <w:br w:type="textWrapping"/>
      </w:r>
    </w:p>
    <w:p>
      <w:pPr>
        <w:pStyle w:val="BodyText"/>
      </w:pPr>
      <w:r>
        <w:t xml:space="preserve">Vô Tấn khẽ giật mình, hắn không hiểu ý tứ của Giang Yêm:</w:t>
      </w:r>
    </w:p>
    <w:p>
      <w:pPr>
        <w:pStyle w:val="BodyText"/>
      </w:pPr>
      <w:r>
        <w:t xml:space="preserve">- Ngũ gia, ta không hiểu, ta lập tức phải đi Sở Châu nhận chức, sao có thể kiêm nhiệm chức vị của Mai Hoa vệ?</w:t>
      </w:r>
    </w:p>
    <w:p>
      <w:pPr>
        <w:pStyle w:val="BodyText"/>
      </w:pPr>
      <w:r>
        <w:t xml:space="preserve">Vô Tấn tâm niệm xoay chuyến, đột nhiên hỏi:</w:t>
      </w:r>
    </w:p>
    <w:p>
      <w:pPr>
        <w:pStyle w:val="BodyText"/>
      </w:pPr>
      <w:r>
        <w:t xml:space="preserve">- Chẳng lẽ Mai Hoa vệ muốn ở Sở Châu mở một phân đà?</w:t>
      </w:r>
    </w:p>
    <w:p>
      <w:pPr>
        <w:pStyle w:val="BodyText"/>
      </w:pPr>
      <w:r>
        <w:t xml:space="preserve">Giang Yêm nhẹ gật đầu, Hoàng Phủ Cương nói cho hắn biết, Vô Tấn rất thông minh, hiện tại xem ra, quả nhiên không tệ, hắn liền cười nói:</w:t>
      </w:r>
    </w:p>
    <w:p>
      <w:pPr>
        <w:pStyle w:val="BodyText"/>
      </w:pPr>
      <w:r>
        <w:t xml:space="preserve">- Chính xác ra, không gọi là phân đà, mà gọi là chi vệ, đây là danh tự mà hoàng đế gọi, qua ít ngày nữa sẽ chính thức tuyên bố, Mai Hoa vệ cùng Tú Y vệ, đồng thời mở rộng, ngoại trừ thành lập ở Dự Châu cùng Ung châu ra, sẽ thành lập tiếp ở U Châu, Tề Châu cùng Sở Châu, mỗi nơi thành lập một chi vệ, biên chế của mỗi Châu là ba ngàn quân, chi vệ trưởng là Tướng quân, cho nên ta muốn an bài ngươi làm Tướng quân Mai Hoa vệ của chi vệ Sở Châu.</w:t>
      </w:r>
    </w:p>
    <w:p>
      <w:pPr>
        <w:pStyle w:val="BodyText"/>
      </w:pPr>
      <w:r>
        <w:t xml:space="preserve">- Thế nhưng...</w:t>
      </w:r>
    </w:p>
    <w:p>
      <w:pPr>
        <w:pStyle w:val="BodyText"/>
      </w:pPr>
      <w:r>
        <w:t xml:space="preserve">Vô Tấn chần chờ thoáng một lát, lại hỏi:</w:t>
      </w:r>
    </w:p>
    <w:p>
      <w:pPr>
        <w:pStyle w:val="BodyText"/>
      </w:pPr>
      <w:r>
        <w:t xml:space="preserve">- Để cho ta kiêm nhiệm Tướng quân Mai Hoa vệ của Sở Châu, cái đó đương nhiên là tốt, chỉ là hoàng đế sẽ đồng ý sao?</w:t>
      </w:r>
    </w:p>
    <w:p>
      <w:pPr>
        <w:pStyle w:val="BodyText"/>
      </w:pPr>
      <w:r>
        <w:t xml:space="preserve">- Cái này không có vấn đề, tất cả chi vệ Tướng quân hiện tại đều là kiêm chức, đây là ý tứ của hoàng đế, ta cũng nói Tướng quân chi vệ Sở Châu do ngươi đảm nhiệm, hoàng đế cũng không phản đối, nhưng khi ta nói đến chuyện chọn Tướng quân chi vệ của Tú Y vệ, hắn lại phản đối, điều này nói rõ, hắn đã ngầm đồng ý chọn ngươi làm Tướng quân Mai Hoa vệ ở Sở Châu.</w:t>
      </w:r>
    </w:p>
    <w:p>
      <w:pPr>
        <w:pStyle w:val="BodyText"/>
      </w:pPr>
      <w:r>
        <w:t xml:space="preserve">- Vậy Tướng quân của Tú Y vệ ở Sở Châu là ai?</w:t>
      </w:r>
    </w:p>
    <w:p>
      <w:pPr>
        <w:pStyle w:val="BodyText"/>
      </w:pPr>
      <w:r>
        <w:t xml:space="preserve">Giang Yêm lắc đầu:</w:t>
      </w:r>
    </w:p>
    <w:p>
      <w:pPr>
        <w:pStyle w:val="BodyText"/>
      </w:pPr>
      <w:r>
        <w:t xml:space="preserve">- Hiện tại vẫn chưa chọn ra, vốn ta đề cử Thiệu Cảnh Văn đảm nhiệm chức này, nhưng ý tứ của hoàng đế là Thiệu Cảnh Văn không thể rời kinh, ta đoán chừng sẽ là người của Tề Vương.</w:t>
      </w:r>
    </w:p>
    <w:p>
      <w:pPr>
        <w:pStyle w:val="BodyText"/>
      </w:pPr>
      <w:r>
        <w:t xml:space="preserve">- Tề Vương?</w:t>
      </w:r>
    </w:p>
    <w:p>
      <w:pPr>
        <w:pStyle w:val="BodyText"/>
      </w:pPr>
      <w:r>
        <w:t xml:space="preserve">Vô Tấn nghĩ nghĩ, nhân tiện nói:</w:t>
      </w:r>
    </w:p>
    <w:p>
      <w:pPr>
        <w:pStyle w:val="BodyText"/>
      </w:pPr>
      <w:r>
        <w:t xml:space="preserve">- Hẳn là Tướng quân của Tú Y Vệ hoặc Mai Hoa vệ ở Tề Châu, là người của Thái tử cùng Thân Quốc Cữu?</w:t>
      </w:r>
    </w:p>
    <w:p>
      <w:pPr>
        <w:pStyle w:val="BodyText"/>
      </w:pPr>
      <w:r>
        <w:t xml:space="preserve">- Suy một ra ba, trẻ con dễ dạy!</w:t>
      </w:r>
    </w:p>
    <w:p>
      <w:pPr>
        <w:pStyle w:val="BodyText"/>
      </w:pPr>
      <w:r>
        <w:t xml:space="preserve">Giang Yêm vuốt râu cười nói:</w:t>
      </w:r>
    </w:p>
    <w:p>
      <w:pPr>
        <w:pStyle w:val="BodyText"/>
      </w:pPr>
      <w:r>
        <w:t xml:space="preserve">- Không sai, mục đích mà hoàng đế mở rộng Tú Y vệ cùng Mai Hoa vệ, thật ra chính là giám thị quân phiệt các nơi, thế lực chủ yếu của Sở Châu là Sở Vương cùng Thân Quốc Cữu, cho nên ngươi mới có thể đảm nhiệm Tướng quân Mai Hoa vệ ở Sở Châu, còn việc hoàng đế không đồng ý cho Thiệu Cảnh Văn đi Sở Châu, nguyên nhân nhất định là ở Tề Vương, về phần sẽ là ai, ta tạm thời cũng không biết.</w:t>
      </w:r>
    </w:p>
    <w:p>
      <w:pPr>
        <w:pStyle w:val="BodyText"/>
      </w:pPr>
      <w:r>
        <w:t xml:space="preserve">Vô Tấn nhẹ gật đầu, liền đáp ứng:</w:t>
      </w:r>
    </w:p>
    <w:p>
      <w:pPr>
        <w:pStyle w:val="BodyText"/>
      </w:pPr>
      <w:r>
        <w:t xml:space="preserve">- Ta rất nguyện ý tiếp tục lưu lại Mai Hoa vệ, mặt khác, ta hy vọng có thể sớm nhìn thấy thủ hạ của ta một chút.</w:t>
      </w:r>
    </w:p>
    <w:p>
      <w:pPr>
        <w:pStyle w:val="BodyText"/>
      </w:pPr>
      <w:r>
        <w:t xml:space="preserve">- Cái này ngươi yên tâm, ta đã sắp xếp xong xuôi, chi vệ của Mai Hoa vệ Sở Châu, biên chế tổng cộng ba ngàn quân, trong đó một ngàn quân là từ trong kinh phái ra, còn hai ngàn quân khác, là điều từ quân đội thường trú của địa phương, một ngàn quân trong kinh này, là của tam quân nhất phủ, đây là tinh nhuệ của Mai Hoa vệ, có thể so với Tú Y vệ nhất quân nhất phủ của Thiệu Cảnh Văn, Đô úy tướng quân cùng hai Quả Nghị Đô úy ta cũng đã điều đi, hai Quả Nghị Đô úy tân nhiệm, đều là ta mới đề bạt từ Giáo úy lên, cả hai đều là đệ tử của Lương Vương, ngươi bây giờ tạm thời được tấn phong làm Đô úy, có thể cùng bọn họ gặp mặt.</w:t>
      </w:r>
    </w:p>
    <w:p>
      <w:pPr>
        <w:pStyle w:val="BodyText"/>
      </w:pPr>
      <w:r>
        <w:t xml:space="preserve">Vô Tấn rốt cục đã tin tưởng lời nói của Hoàng Phủ Cương, thế lực của sáu dũng sĩ Tấn An xác thực rất lớn, Các lão của Tú Y vệ cùng Mai Hoa vệ, không ngờ cũng là một trong Tấn An lục dũng sĩ, hắn nắm giữ quyền điều động nhân sự từ Tướng quân trở xuống của Tú Y vệ cùng Mai Hoa vệ.</w:t>
      </w:r>
    </w:p>
    <w:p>
      <w:pPr>
        <w:pStyle w:val="BodyText"/>
      </w:pPr>
      <w:r>
        <w:t xml:space="preserve">Chính bởi vì có tồn tại của sáu dũng sĩ Tấn An, hắn có thể một bước lên trời, từ một tiểu thương nhân thăng làm Lương Quốc công, Phó Đô đốc thuỷ quân Sở Châu, hiện tại lại kiêm nhiệm Tướng quân Mai Hoa vệ ở Sở Châu.</w:t>
      </w:r>
    </w:p>
    <w:p>
      <w:pPr>
        <w:pStyle w:val="BodyText"/>
      </w:pPr>
      <w:r>
        <w:t xml:space="preserve">Hiện tại, Vô Tấn đã không có cảm giác mơ mơ hồ hồ như lúc trước. Lúc đầu, hắn rất phản cảm vì hết thảy do người định đoạt, mình tựa như một người gỗ, hiện tại, loại cảm giác này đã không còn.</w:t>
      </w:r>
    </w:p>
    <w:p>
      <w:pPr>
        <w:pStyle w:val="BodyText"/>
      </w:pPr>
      <w:r>
        <w:t xml:space="preserve">Đây cũng là chuyện hiển nhiên, bản thân hắn không có một chút căn cơ, hắn muốn kế thừa Đại Nghiệp phục hưng, bằng lực lượng của mình hắn, làm sao có thể làm được, tựa như ở Đông Hải nhìn lên Phong Châu, bằng hai chân của hắn, muốn leo lên đỉnh núi không biết phải đến năm nào tháng nào, càng có khả năng chết giữa đường, hắn chỉ có thể mượn nhờ các loại lực lượng, trước một bước đến chân núi, sau đó bố trí các quân cờ, hắn mới có thể từng bước một leo lên đỉnh núi.</w:t>
      </w:r>
    </w:p>
    <w:p>
      <w:pPr>
        <w:pStyle w:val="BodyText"/>
      </w:pPr>
      <w:r>
        <w:t xml:space="preserve">Nghĩ thông suốt điểm này, nên những an bài của Tấn An di lão, hắn đã có thể vui vẻ tiếp nhận.</w:t>
      </w:r>
    </w:p>
    <w:p>
      <w:pPr>
        <w:pStyle w:val="BodyText"/>
      </w:pPr>
      <w:r>
        <w:t xml:space="preserve">Vô Tấn bỗng nhiên nhớ đến chuyện cũ, lúc trước, tổ phụ Hoàng Phủ Bách Linh cho hắn một vạn lượng ngân phiếu, đã từng nói với hắn, đại ca sở dĩ không có ngân phiếu, là vì phụ thân của hắn, đã vì con đường làm quan của đại ca mà an bài hết thảy.</w:t>
      </w:r>
    </w:p>
    <w:p>
      <w:pPr>
        <w:pStyle w:val="BodyText"/>
      </w:pPr>
      <w:r>
        <w:t xml:space="preserve">Vô Tấn giờ mới hiểu được, hắn hiện tại có được hết thảy, là phụ thân đã sớm an bài, vốn phải là thuộc về đại ca, nhưng Tấn An di lão không hài lòng với đại ca, mà coi trọng mình hơn, nên di sản mà phụ thân lưu cho đại ca, đều bị hắn kế thừa.</w:t>
      </w:r>
    </w:p>
    <w:p>
      <w:pPr>
        <w:pStyle w:val="BodyText"/>
      </w:pPr>
      <w:r>
        <w:t xml:space="preserve">Phát hiện chuyện này, lại để cho hắn có chút tỉnh ngộ, hắn có được hết thảy đều là di sản của phụ thân lưu lại, nếu là như vậy, hắn đương nhiên có thể an tâm thoải mái mà tiếp nhận.</w:t>
      </w:r>
    </w:p>
    <w:p>
      <w:pPr>
        <w:pStyle w:val="BodyText"/>
      </w:pPr>
      <w:r>
        <w:t xml:space="preserve">Chỉ là như vậy thì có chút có lỗi đại ca, trong nội tâm Vô Tấn cười khổ, hắn cưỡi ngựa theo sau Triệu tham quân hướng quân doanh của Mai Hoa vệ ở ngoài thành mà đi.</w:t>
      </w:r>
    </w:p>
    <w:p>
      <w:pPr>
        <w:pStyle w:val="BodyText"/>
      </w:pPr>
      <w:r>
        <w:t xml:space="preserve">Tuy trụ sở của Mai Hoa vệ cùng Tú Y vệ ở trong Hoàng thành, nhưng vì Hoàng thành chật hẹp, không cách nào trú binh quá nhiều, bởi vậy quân doanh của Mai Hoa vệ cùng Tú Y vệ đều ở ngoài thành, một đông một tây, Mai Hoa vệ đóng quân ở Đông thành, ra khỏi thành môn không đến năm dặm, là một quân doanh chiếm diện tích gần hai trăm mẫu, có tường cao bảo vệ xung quanh.</w:t>
      </w:r>
    </w:p>
    <w:p>
      <w:pPr>
        <w:pStyle w:val="BodyText"/>
      </w:pPr>
      <w:r>
        <w:t xml:space="preserve">Mai Hoa vệ có biên chế một vạn quân, chia làm tam quân, mỗi quân ba ngàn người, còn một ngàn quân khác, là do trụ sở trực tiếp điều động, trú đóng ở trong trụ sở, bảo hộ trụ sở, quân đội còn lại đều ở ngoài thành.</w:t>
      </w:r>
    </w:p>
    <w:p>
      <w:pPr>
        <w:pStyle w:val="BodyText"/>
      </w:pPr>
      <w:r>
        <w:t xml:space="preserve">Vô Tấn cùng Triệu tham quân cưỡi ngựa chạy đến quân doanh của Mai Hoa vệ, hướng doanh môn thủ vệ đưa ra quân bài của bọn hắn, sau đó trực tiếp tiến vào quân doanh.</w:t>
      </w:r>
    </w:p>
    <w:p>
      <w:pPr>
        <w:pStyle w:val="Compact"/>
      </w:pPr>
      <w:r>
        <w:t xml:space="preserve">Trong quân doanh cực kỳ rộng lớn, mấy chục lều trại của quân doanh được sắp xếp ngay ngắn chỉnh tề, trước lều trại có ba cột cờ treo cao, đây là ký hiệu phân chia tam quân, bọn hắn muốn tìm là đệ tam quân, nên hướng đại kỳ có cán đen mà tới.</w:t>
      </w:r>
      <w:r>
        <w:br w:type="textWrapping"/>
      </w:r>
      <w:r>
        <w:br w:type="textWrapping"/>
      </w:r>
    </w:p>
    <w:p>
      <w:pPr>
        <w:pStyle w:val="Heading2"/>
      </w:pPr>
      <w:bookmarkStart w:id="307" w:name="q.2---chương-134-chuẩn-bị-đi-sở-châuthượng"/>
      <w:bookmarkEnd w:id="307"/>
      <w:r>
        <w:t xml:space="preserve">285. Q.2 - Chương 134: Chuẩn Bị Đi Sở Châu(thượng)</w:t>
      </w:r>
    </w:p>
    <w:p>
      <w:pPr>
        <w:pStyle w:val="Compact"/>
      </w:pPr>
      <w:r>
        <w:br w:type="textWrapping"/>
      </w:r>
      <w:r>
        <w:br w:type="textWrapping"/>
      </w:r>
    </w:p>
    <w:p>
      <w:pPr>
        <w:pStyle w:val="BodyText"/>
      </w:pPr>
      <w:r>
        <w:t xml:space="preserve">Lúc này là thời khắc huấn luyện buổi sáng, trên sân huấn luyện rộng hơn trăm mẫu, âm thanh huyên náo, nhiều đội binh sĩ đang huấn luyện trong khí thế ngất trời, có bày trận luyện đao pháp, có xếp hàng bắn tên, có thao diễn quân trận, trên sân huấn luyện có đến sáu bảy ngàn người, nhưng không mất trật tự chút nào.</w:t>
      </w:r>
    </w:p>
    <w:p>
      <w:pPr>
        <w:pStyle w:val="BodyText"/>
      </w:pPr>
      <w:r>
        <w:t xml:space="preserve">Trên thực tế, trong quân doanh chỉ có bảy ngàn người, hai ngàn người khác đã phân tới Dự Châu cùng Ung châu, quân đội phân tới hai phủ này là người của đệ tam quân, nói cách khác, đệ tam quân chỉ còn có một ngàn người ở trong quân doanh, mà Giang Yêm cũng vừa mới điều phối xong, chuẩn bị giao cho Vô Tấn đi Sở Châu.</w:t>
      </w:r>
    </w:p>
    <w:p>
      <w:pPr>
        <w:pStyle w:val="BodyText"/>
      </w:pPr>
      <w:r>
        <w:t xml:space="preserve">- Hoàng Phủ tướng quân, mời đi theo ta!</w:t>
      </w:r>
    </w:p>
    <w:p>
      <w:pPr>
        <w:pStyle w:val="BodyText"/>
      </w:pPr>
      <w:r>
        <w:t xml:space="preserve">Triệu tham quân là tới tuyên bố bổ nhiệm, hắn mang theo Vô Tấn đi vào nơi đóng quân của đệ tam quân, vừa vặn có hai tướng lãnh trẻ tuổi hướng bên này đi tới.</w:t>
      </w:r>
    </w:p>
    <w:p>
      <w:pPr>
        <w:pStyle w:val="BodyText"/>
      </w:pPr>
      <w:r>
        <w:t xml:space="preserve">- Trương phó tướng, Trịnh phó tướng!</w:t>
      </w:r>
    </w:p>
    <w:p>
      <w:pPr>
        <w:pStyle w:val="BodyText"/>
      </w:pPr>
      <w:r>
        <w:t xml:space="preserve">Triệu tham quân hô một tiếng, hai gã tướng lãnh lập tức chạy lại, cùng khom người hành lễ:</w:t>
      </w:r>
    </w:p>
    <w:p>
      <w:pPr>
        <w:pStyle w:val="BodyText"/>
      </w:pPr>
      <w:r>
        <w:t xml:space="preserve">- Tham kiến Triệu tham quân!</w:t>
      </w:r>
    </w:p>
    <w:p>
      <w:pPr>
        <w:pStyle w:val="BodyText"/>
      </w:pPr>
      <w:r>
        <w:t xml:space="preserve">Vô Tấn liếc nhìn bọn hắn, hai tiểu tướng này là Giáo úy mới thăng làm Quả Nghị Đô úy, Giang Yêm đã nói cho hắn biết, hai người này đều là đệ tử của Lương Vương, Trương phó tướng gọi Trương Lũng, là cháu trai của Hà Lũng tiết độ sứ Trương Sùng Tuấn, phụ thân hắn là đệ đệ của Trương Sùng Tuấn Trương Sùng Tiết, đảm nhiệm chức Đôn Hoàng Đô đốc, bản thân hắn là con thứ ba của Trương Sùng Tiết.</w:t>
      </w:r>
    </w:p>
    <w:p>
      <w:pPr>
        <w:pStyle w:val="BodyText"/>
      </w:pPr>
      <w:r>
        <w:t xml:space="preserve">Trịnh phó tướng tên gọi Trịnh Duyên Niên, là con của Bình Tây Đô đốc Trịnh Kiêu, vô luận là Trương Sùng Tiết hay là Trịnh Kiêu, đều là Hoàng Phủ Cương một tay cất nhắc, đều là tướng lãnh hạch tâm của Lương Vương, con của bọn hắn đương nhiên cũng là đệ tử của Lương Vương.</w:t>
      </w:r>
    </w:p>
    <w:p>
      <w:pPr>
        <w:pStyle w:val="BodyText"/>
      </w:pPr>
      <w:r>
        <w:t xml:space="preserve">Triệu tham quân là phụng mệnh đến tuyên bố bổ nhiệm Vô Tấn, kỳ thật hắn cũng tràn ngập nghi hoặc, hắn không biết sắp sửa thành lập chi vệ ở tất cả các châu, cho nên Vô Tấn đến Mai Hoa vệ thôi chức, hắn cảm thấy rất bình thường, nhưng kết quả cuối cùng là Vô Tấn được tạm thời bổ nhiệm làm Đô úy của tam quân nhất phủ, hắn cảm thấy không cách nào lý giải nổi.</w:t>
      </w:r>
    </w:p>
    <w:p>
      <w:pPr>
        <w:pStyle w:val="BodyText"/>
      </w:pPr>
      <w:r>
        <w:t xml:space="preserve">Hoàng Phủ Vô Tấn này rõ ràng rất nhanh phải đi Sở Châu nhận chức Phó Đô đốc thuỷ quân, hiện tại lại bổ nhiệm làm Đô úy Mai Hoa vệ, hắn quả thực cảm thấy hoang mang, không hiểu thì không hiểu, nhưng đây là quân lệnh, hắn nhất định phải chấp hành.</w:t>
      </w:r>
    </w:p>
    <w:p>
      <w:pPr>
        <w:pStyle w:val="BodyText"/>
      </w:pPr>
      <w:r>
        <w:t xml:space="preserve">Triệu tham quân liền chỉ chỉ Vô Tấn, hướng hai người nói:</w:t>
      </w:r>
    </w:p>
    <w:p>
      <w:pPr>
        <w:pStyle w:val="BodyText"/>
      </w:pPr>
      <w:r>
        <w:t xml:space="preserve">- Quân lệnh của Giang Các lão, vị Hoàng Phủ Vô Tấn tướng quân này sẽ đảm nhiệm Đô úy của tam quân nhất phủ, các ngươi tới chào hỏi đi!</w:t>
      </w:r>
    </w:p>
    <w:p>
      <w:pPr>
        <w:pStyle w:val="BodyText"/>
      </w:pPr>
      <w:r>
        <w:t xml:space="preserve">Kỳ thật Triệu tham quân đến tuyên bố bổ nhiệm chỉ là một quy củ, hắn không đến, Vô Tấn cũng có thể nhận chức, Trương Lũng cùng Trịnh Duyên Niên nhìn nhau, mười ngày trước, bọn hắn từ Giáo úy thăng làm Quả Nghị Đô úy, khi đó bọn hắn liền biết rõ, cấp trên của bọn hắn chính là người thừa kế Lương Vương.</w:t>
      </w:r>
    </w:p>
    <w:p>
      <w:pPr>
        <w:pStyle w:val="BodyText"/>
      </w:pPr>
      <w:r>
        <w:t xml:space="preserve">Hoàng Phủ Vô Tấn, cái tên này bọn hắn đương nhiên biết rõ, cháu trai của Tây Lương quận Vương, được phong làm Lương Quốc công, là người thừa kế của Lương Vương, hai người đại hỉ, cùng tiến lên trước quỳ một gối, chào theo nghi thức quân đội.</w:t>
      </w:r>
    </w:p>
    <w:p>
      <w:pPr>
        <w:pStyle w:val="BodyText"/>
      </w:pPr>
      <w:r>
        <w:t xml:space="preserve">- Trương Lũng, Trịnh Duyên Niên, tham kiến Hoàng Phủ tướng quân!</w:t>
      </w:r>
    </w:p>
    <w:p>
      <w:pPr>
        <w:pStyle w:val="BodyText"/>
      </w:pPr>
      <w:r>
        <w:t xml:space="preserve">Vô Tấn liền nâng bọn hắn đứng lên:</w:t>
      </w:r>
    </w:p>
    <w:p>
      <w:pPr>
        <w:pStyle w:val="BodyText"/>
      </w:pPr>
      <w:r>
        <w:t xml:space="preserve">- Hai vị tướng quân, mau mau đứng lên!</w:t>
      </w:r>
    </w:p>
    <w:p>
      <w:pPr>
        <w:pStyle w:val="BodyText"/>
      </w:pPr>
      <w:r>
        <w:t xml:space="preserve">Triệu tham quân cười ha ha, đem lệnh bổ nhiệm đưa cho Vô Tấn nói:</w:t>
      </w:r>
    </w:p>
    <w:p>
      <w:pPr>
        <w:pStyle w:val="BodyText"/>
      </w:pPr>
      <w:r>
        <w:t xml:space="preserve">- Tam quân của Mai Hoa vệ đều độc lập, ta không cần phải hướng nhất quân cùng nhị quân tuyên bố bổ nhiệm ngươi, nhiệm vụ của ta đã hoàn thành, lúc này phải trở về.</w:t>
      </w:r>
    </w:p>
    <w:p>
      <w:pPr>
        <w:pStyle w:val="BodyText"/>
      </w:pPr>
      <w:r>
        <w:t xml:space="preserve">Vô Tấn vội vàng hướng hắn chắp tay cảm tạ:</w:t>
      </w:r>
    </w:p>
    <w:p>
      <w:pPr>
        <w:pStyle w:val="BodyText"/>
      </w:pPr>
      <w:r>
        <w:t xml:space="preserve">- Đa tạ Triệu tham quân dẫn ta đến đây.</w:t>
      </w:r>
    </w:p>
    <w:p>
      <w:pPr>
        <w:pStyle w:val="BodyText"/>
      </w:pPr>
      <w:r>
        <w:t xml:space="preserve">Triệu tham quân khiêm tốn vài câu, liền cáo từ rời đi, Trương Lũng cùng Trịnh Duyên Niên mang theo Vô Tấn tiến vào phòng quân vụ, phòng quân vụ là nơi mà Vô Tấn sẽ xử lý quân tình trong tương lai.</w:t>
      </w:r>
    </w:p>
    <w:p>
      <w:pPr>
        <w:pStyle w:val="BodyText"/>
      </w:pPr>
      <w:r>
        <w:t xml:space="preserve">Trương Lũng cùng Trịnh Duyên Niên đều rất hưng phấn, Vô Tấn được bổ nhiệm, ý nghĩa Lương Vương ở trong Mai Hoa vệ, rốt cục đã có thế lực của mình, tuy nhân số không bằng nhất quân của Đông cung, cũng không bằng nhị quân của Tề Vương, nhưng dù sao cũng là một khởi đầu đáng hài lòng.</w:t>
      </w:r>
    </w:p>
    <w:p>
      <w:pPr>
        <w:pStyle w:val="BodyText"/>
      </w:pPr>
      <w:r>
        <w:t xml:space="preserve">Mười năm trước, từ khi Hoàng Phủ Cương lui về ở ẩn, thế lực của Lương Vương dần dần đi vào suy yếu, ngoại trừ Tây Lương quân ra, ở Kinh thành, trên cơ bản đã không có thế lực của Lương Vương rồi. Hiện tại, ba người bọn hắn nắm giữ tam quân của Mai Hoa vệ, đây không phải là ý nghĩa, Lương Vương ở kinh thành tái quật khởi sao?</w:t>
      </w:r>
    </w:p>
    <w:p>
      <w:pPr>
        <w:pStyle w:val="BodyText"/>
      </w:pPr>
      <w:r>
        <w:t xml:space="preserve">Hai người bọn họ, đều vì mình có thể trở thành nhân vật trọng yếu mà cảm thấy kiêu ngạo.</w:t>
      </w:r>
    </w:p>
    <w:p>
      <w:pPr>
        <w:pStyle w:val="BodyText"/>
      </w:pPr>
      <w:r>
        <w:t xml:space="preserve">Ba người đều là người trẻ tuổi, rất nhanh liền quen thuộc lẫn nhau, ba người ngồi xuống, Vô Tấn hướng hai người cười nói:</w:t>
      </w:r>
    </w:p>
    <w:p>
      <w:pPr>
        <w:pStyle w:val="BodyText"/>
      </w:pPr>
      <w:r>
        <w:t xml:space="preserve">- Có mấy lời vốn không nên nói, nhưng ta biết nếu ta không nói, các ngươi nhất định sẽ có nghi vấn, ta không phải lập tức phải đi Sở Châu nhận chức? Tại sao lại chạy tới nơi này đảm nhiệm Đô úy của Mai Hoa vệ, có phải như vậy không?</w:t>
      </w:r>
    </w:p>
    <w:p>
      <w:pPr>
        <w:pStyle w:val="BodyText"/>
      </w:pPr>
      <w:r>
        <w:t xml:space="preserve">Trương Lũng cùng Trịnh Duyên Niên gật gật đầu, bọn hắn xác thực có nghi vấn này, chuyện Vô Tấn được thăng làm Phó Đô đốc thuỷ quân Sở Châu, cơ hồ cả triều đều biết, bọn hắn cũng biết, hiện tại Vô Tấn lại làm Đô úy Mai Hoa vệ, hai người đều rất nghi hoặc, bọn hắn còn tưởng rằng, Vô Tấn lại chuyển công tác nữa, bất quá từ Phó Đô đốc thuỷ quân đến Đô úy Mai Hoa vệ, hình như là giáng cấp, đây rốt cuộc là chuyện gì xảy ra?</w:t>
      </w:r>
    </w:p>
    <w:p>
      <w:pPr>
        <w:pStyle w:val="BodyText"/>
      </w:pPr>
      <w:r>
        <w:t xml:space="preserve">Vô Tấn chậm rãi cười nói:</w:t>
      </w:r>
    </w:p>
    <w:p>
      <w:pPr>
        <w:pStyle w:val="BodyText"/>
      </w:pPr>
      <w:r>
        <w:t xml:space="preserve">- Ta sẽ nói cho các ngươi biết, triều đình sắp mở rộng Mai Hoa vệ cùng Tú Y vệ, thành lập ba chi phân vệ ở U Châu, Tề Châu cùng Sở Châu, chúng ta rất nhanh sẽ bị điều đi Sở Châu, thành lập chi vệ ở Sở Châu, biên chế ba ngàn người, ta sẽ kiêm nhiệm Phó Đô đốc thuỷ quân Sở Châu cùng Tướng quân chi vệ của Mai Hoa vệ Sở Châu, hai người các ngươi cũng được tấn thăng làm Đô úy.</w:t>
      </w:r>
    </w:p>
    <w:p>
      <w:pPr>
        <w:pStyle w:val="BodyText"/>
      </w:pPr>
      <w:r>
        <w:t xml:space="preserve">Tin tức Mai Hoa vệ bị điều đi Sở Châu làm cho hai người có chút thất vọng, nhưng câu nói sau cùng của Vô Tấn lại làm cho hai người bọn họ mừng rỡ, Trịnh Duyên Niên có chút không thể tin được:</w:t>
      </w:r>
    </w:p>
    <w:p>
      <w:pPr>
        <w:pStyle w:val="BodyText"/>
      </w:pPr>
      <w:r>
        <w:t xml:space="preserve">- Hoàng Phủ tướng quân, không có khả năng! Chúng ta vừa mới thăng làm Quả Nghị Đô úy, làm sao có thể lại thăng lên Đô úy nữa, cái này có chút không hợp quy củ.</w:t>
      </w:r>
    </w:p>
    <w:p>
      <w:pPr>
        <w:pStyle w:val="BodyText"/>
      </w:pPr>
      <w:r>
        <w:t xml:space="preserve">- Quy củ là do người định ra.</w:t>
      </w:r>
    </w:p>
    <w:p>
      <w:pPr>
        <w:pStyle w:val="BodyText"/>
      </w:pPr>
      <w:r>
        <w:t xml:space="preserve">Vô Tấn khẽ cười nói:</w:t>
      </w:r>
    </w:p>
    <w:p>
      <w:pPr>
        <w:pStyle w:val="Compact"/>
      </w:pPr>
      <w:r>
        <w:t xml:space="preserve">- Trên đời không có sự tình tuyệt đối, nếu như không có quan hệ lợi ích, tất cả mọi người sẽ theo quy củ mà làm việc, nhưng khi liên quan đến lợi ích, quy củ chỉ là một đống giấy lộn, giống như ta, ta là từng bước một thăng lên sao?</w:t>
      </w:r>
      <w:r>
        <w:br w:type="textWrapping"/>
      </w:r>
      <w:r>
        <w:br w:type="textWrapping"/>
      </w:r>
    </w:p>
    <w:p>
      <w:pPr>
        <w:pStyle w:val="Heading2"/>
      </w:pPr>
      <w:bookmarkStart w:id="308" w:name="q.2---chương-135-chuẩn-bị-đi-sở-châuhạ"/>
      <w:bookmarkEnd w:id="308"/>
      <w:r>
        <w:t xml:space="preserve">286. Q.2 - Chương 135: Chuẩn Bị Đi Sở Châu(hạ)</w:t>
      </w:r>
    </w:p>
    <w:p>
      <w:pPr>
        <w:pStyle w:val="Compact"/>
      </w:pPr>
      <w:r>
        <w:br w:type="textWrapping"/>
      </w:r>
      <w:r>
        <w:br w:type="textWrapping"/>
      </w:r>
    </w:p>
    <w:p>
      <w:pPr>
        <w:pStyle w:val="BodyText"/>
      </w:pPr>
      <w:r>
        <w:t xml:space="preserve">Hai người cùng gật đầu, Hoàng Phủ tướng quân nói không sai, dính đến lợi ích của phái Lương Vương, đương nhiên sẽ không theo quy củ, Hoàng Phủ tướng quân đã có thể một bước thăng thiên, thì hai người bọn họ tăng lên làm Đô úy, cũng là hoàn toàn có thể, hai người lần nữa hưng phấn lên, hận không thể ngày mai xuất phát đi Sở Châu.</w:t>
      </w:r>
    </w:p>
    <w:p>
      <w:pPr>
        <w:pStyle w:val="BodyText"/>
      </w:pPr>
      <w:r>
        <w:t xml:space="preserve">- Được rồi, hiện tại ta muốn gặp thủ hạ, lập tức triệu tập quân đội, ta muốn phát biểu một chút.</w:t>
      </w:r>
    </w:p>
    <w:p>
      <w:pPr>
        <w:pStyle w:val="BodyText"/>
      </w:pPr>
      <w:r>
        <w:t xml:space="preserve">Lúc này, một ngàn tướng sĩ của tam quân nhất phủ đang tiến hành huấn luyện bắn tên, lập tức bị triệu tập lại, Đại Ninh quân chế kế thừa Võ Chu, dùng Phủ làm đơn vị cơ sở, biên chế một Phủ là ngàn người, một Phủ năm Doanh, hai trăm người là một Doanh, năm mươi người là một Đội, mười người là một Ngũ.</w:t>
      </w:r>
    </w:p>
    <w:p>
      <w:pPr>
        <w:pStyle w:val="BodyText"/>
      </w:pPr>
      <w:r>
        <w:t xml:space="preserve">Nhân mã của quân đội Đại Ninh phân phối tỉ lệ ba một, nghĩa là cứ ba lính thì có một ngựa, nhưng Tú Y vệ cùng Mai Hoa vệ, bởi vì đều là nội vệ, cho nên mỗi người đều có chiến mã của riêng mình, chiến mã ở trong Mã trường phía sau, bình thường sẽ không sử dụng, nhưng khi có nhiệm vụ cần dùng ngựa, phải mặc vào cẩm bào màu đỏ thêu hình hoa mai, binh sĩ thường gọi là đề kỵ.</w:t>
      </w:r>
    </w:p>
    <w:p>
      <w:pPr>
        <w:pStyle w:val="BodyText"/>
      </w:pPr>
      <w:r>
        <w:t xml:space="preserve">Binh sĩ của Mai Hoa vệ được huấn luyện rất nghiêm chỉnh, ra lệnh một tiếng, một ngàn binh sĩ ở trên sân huấn luyện nhanh chóng tập kết, chỉnh tề xếp thành hai mươi Đội, mỗi người đều đang mặc khôi giáp, uy phong lẫm lẫm.</w:t>
      </w:r>
    </w:p>
    <w:p>
      <w:pPr>
        <w:pStyle w:val="BodyText"/>
      </w:pPr>
      <w:r>
        <w:t xml:space="preserve">Trước đội ngũ đã dùng rương gỗ, tạo thành một đài cao đơn giản, Trương Lũng cùng Trịnh Duyên Niên chắp tay đứng ở dưới đài, một bên đứng một người.</w:t>
      </w:r>
    </w:p>
    <w:p>
      <w:pPr>
        <w:pStyle w:val="BodyText"/>
      </w:pPr>
      <w:r>
        <w:t xml:space="preserve">Các binh sĩ đều đã biết tin tức, Đô úy tân nhiệm của bọn hắn đã đến, trong mắt mỗi người tràn đầy chờ mong, bọn hắn không biết trưởng quan đến cùng là người như thế nào.</w:t>
      </w:r>
    </w:p>
    <w:p>
      <w:pPr>
        <w:pStyle w:val="BodyText"/>
      </w:pPr>
      <w:r>
        <w:t xml:space="preserve">Vô Tấn cùng các binh sĩ bất đồng, hắn mặc trên người chính là quân phục chính quy của Mai Hoa vệ, quân bào màu đỏ, bên trên có thêu hoa mai màu trắng, eo có kim đai (đai lưng), quan quân từ Đô úy trở lên, bình thường đều phải mặc y phục chính quy, mà tướng sĩ từ Đô úy trở xuống, chỉ có khi chấp hành nhiệm vụ mới mặc vào.</w:t>
      </w:r>
    </w:p>
    <w:p>
      <w:pPr>
        <w:pStyle w:val="BodyText"/>
      </w:pPr>
      <w:r>
        <w:t xml:space="preserve">Tuy quân phục đều đồng dạng, nhưng đai lưng thì bất đồng, Tướng quân trở lên là đai lưng bằng ngọc, Đô úy là kim mang (vàng), Quả Nghị Đô úy là ngân mang nạm vàng, Giáo úy là bạc, Đội trưởng là thanh đồng, dưới Đội trưởng toàn bộ là đai lưng bằng lụa đen, Tú Y vệ cũng giống như vậy, chỉ cần nhìn đai lưng là biết chức vị của người đó như thế nào.</w:t>
      </w:r>
    </w:p>
    <w:p>
      <w:pPr>
        <w:pStyle w:val="BodyText"/>
      </w:pPr>
      <w:r>
        <w:t xml:space="preserve">Vô Tấn bước nhanh leo lên đài, hắn chậm rãi quét nhìn tất cả mọi người, lúc này mới đề cao thanh âm, không nhanh không chậm nói:</w:t>
      </w:r>
    </w:p>
    <w:p>
      <w:pPr>
        <w:pStyle w:val="BodyText"/>
      </w:pPr>
      <w:r>
        <w:t xml:space="preserve">- Ta là Hoàng Phủ Vô Tấn, tước phong Lương Quốc công, từ hôm nay trở đi, ta sẽ đảm nhiệm Đô úy của tam quân nhất phủ Mai Hoa vệ, cũng chính là thống lĩnh của các ngươi, ta là người dễ nói chuyện, cũng rất yêu thương tướng sĩ, nhưng có một điều kiện tiên quyết, những mệnh lênh ta ban ra, tất cả đều phải tuân thủ chấp hành, như vậy mọi chuyện đều dễ nói, nếu như làm qua loa, không chịu trách nhiệm, không phục tùng mệnh lệnh, vậy thì ta không dễ nói chuyện rồi, ta sẽ nghiêm trị không tha.</w:t>
      </w:r>
    </w:p>
    <w:p>
      <w:pPr>
        <w:pStyle w:val="BodyText"/>
      </w:pPr>
      <w:r>
        <w:t xml:space="preserve">Một ngàn binh sĩ cùng quan quân đều lặng ngắt như tờ, mà bốn phía thì vây đầy binh sĩ của hai quân khác, bọn hắn hiếu kỳ lắng nghe Đô úy tân nhậm của tam quân diễn thuyết, tiếng bàn luận xôn xao không ngừng.</w:t>
      </w:r>
    </w:p>
    <w:p>
      <w:pPr>
        <w:pStyle w:val="BodyText"/>
      </w:pPr>
      <w:r>
        <w:t xml:space="preserve">Hoàng Phủ Vô Tấn, cái tên này rất nhiều người đều nghe nói qua, cũng không phải hắn được phong làm Lương Quốc công, mà là nghe nói hắn bắn cung vô địch thiên hạ, mỗi người đều mong có thể tận mắt nhìn thấy kỹ thuật bắn cung của hắn.</w:t>
      </w:r>
    </w:p>
    <w:p>
      <w:pPr>
        <w:pStyle w:val="BodyText"/>
      </w:pPr>
      <w:r>
        <w:t xml:space="preserve">Điểm này, trong nội tâm Vô Tấn cũng biết, hắn năm nay mới mười tám tuổi, hắn đứng trên mộc đài chậm rãi nói chuyện, thanh âm tuy uy nghiêm, nhưng các tướng sĩ chưa hẳn phục hắn, trong quân đội, muốn người khác phục mình, một là danh khí cao ngất, hai là dũng mãnh hơn người, bằng vào mồm mép lợi hại là không bao giờ được tôn trọng.</w:t>
      </w:r>
    </w:p>
    <w:p>
      <w:pPr>
        <w:pStyle w:val="BodyText"/>
      </w:pPr>
      <w:r>
        <w:t xml:space="preserve">Vô Tấn nghiêm nghị nói xong một phen, tay chỉ hướng Trương Lũng, Trương Lũng lập tức đem tới một hộp nỏ, hai tay dâng lên, Vô Tấn cầm nỏ trong tay, hắn lập tức cảm thấy tất cả binh sĩ tinh thần chấn động, con mắt mỗi người đều mở to.</w:t>
      </w:r>
    </w:p>
    <w:p>
      <w:pPr>
        <w:pStyle w:val="BodyText"/>
      </w:pPr>
      <w:r>
        <w:t xml:space="preserve">Vô Tấn không khỏi âm thầm cảm thán, hắn biết hoàng tộc của Đại Ninh vương triều có một quy củ, là tất cả đệ tử hoàng tộc vừa tròn mười tám tuổi, đều phải nhập ngũ ba năm, bình thường đều đảm nhiệm chức vụ Giáo úy, như Hoàng Phủ Anh Tuấn chẳng hạn, nhưng đệ tử hoàng tộc ở trong quân đội, thanh danh không tốt, cơ hồ là đồng cấp với ăn chơi thiếu gia.</w:t>
      </w:r>
    </w:p>
    <w:p>
      <w:pPr>
        <w:pStyle w:val="BodyText"/>
      </w:pPr>
      <w:r>
        <w:t xml:space="preserve">Đoán chừng thời điểm hắn nói ọi người biết, mình là họ Hoàng Phủ, chỉ sợ suy nghĩ của chín thành binh sĩ, nghĩ đây là một thiếu gia ăn chơi, muốn thoát khỏi ấn tượng bất lương này, hắn chỉ có thể bộc lộ tài năng, để ọi người tâm phục khẩu phục.</w:t>
      </w:r>
    </w:p>
    <w:p>
      <w:pPr>
        <w:pStyle w:val="BodyText"/>
      </w:pPr>
      <w:r>
        <w:t xml:space="preserve">Vô Tấn nhanh chóng kiểm tra số tên trong hộp, tổng cộng có hai mươi mũi, hắn đề nỏ nhìn qua bốn phía, lúc này, ánh mắt của hắn rơi vào cột cờ của nhị quân, cột cờ ước chừng bằng chén ăn cơm, cách hắn vừa vặn trăm bước.</w:t>
      </w:r>
    </w:p>
    <w:p>
      <w:pPr>
        <w:pStyle w:val="BodyText"/>
      </w:pPr>
      <w:r>
        <w:t xml:space="preserve">Ngón tay Vô Tấn chỉ cột cờ, hắn bỗng nhiên kéo nỏ, dùng xu thế sét đánh không kịp bưng tai phóng ra, mũi tên lao nhanh, thời gian chỉ vẻn vẹn uống cạn một chun trà, hai mươi mũi tên giống như mưa rào trong gió bão bắn ra, đưa tới là từng đợt hoan hô như sấm động của các binh sĩ, tiếng vỗ tay vang trời, sau khi đợi hắn bắn hết, tiếng ủng hộ của mấy ngàn tướng sĩ trên sân huấn luyện vang lên đinh tai nhức óc.</w:t>
      </w:r>
    </w:p>
    <w:p>
      <w:pPr>
        <w:pStyle w:val="BodyText"/>
      </w:pPr>
      <w:r>
        <w:t xml:space="preserve">Chỉ thấy hai mươi mũi tên cắm lên cột cờ từ trên xuống dưới, xếp thành một hàng chỉnh tề, khoảng cách mỗi mũi tên đều y hệt như nhau, ngay cả một ngàn binh sĩ là thủ hạ của Vô Tấn cũng nhịn không được lớn tiếng hoan hô lên, Vô Tấn ở trước mặt mấy ngàn binh sĩ lộ ra chiêu thức ấy, làm ỗi người bọn hắn đều cảm thấy rất có mặt mũi, đây là bổn sự của Đô úy bọn hắn, lúc này, ánh mắt của bọn hắn không giống như lúc trước, mới vừa rồi là một loại ánh mắt bình thản, mà bây giờ, trong mắt mỗi người đều tràn ngập hưng phấn cùng kính nể, bọn hắn đã thấy được thiên hạ đệ nhất xạ tiễn.</w:t>
      </w:r>
    </w:p>
    <w:p>
      <w:pPr>
        <w:pStyle w:val="BodyText"/>
      </w:pPr>
      <w:r>
        <w:t xml:space="preserve">Vô Tấn đem hộp nỏ giao cho Trương Lũng, hắn đưa tay lên cao, một ngàn binh sĩ lập tức an tĩnh lại, hắn cười nhẹ một tiếng, hướng mọi người cao giọng tuyên bố:</w:t>
      </w:r>
    </w:p>
    <w:p>
      <w:pPr>
        <w:pStyle w:val="Compact"/>
      </w:pPr>
      <w:r>
        <w:t xml:space="preserve">- Hôm nay là lần thứ nhất ta cùng các huynh đệ gặp mặt, tiệc rượu tối hôm nay, ta bỏ tiền khao thưởng mọi người, mỗi người được thưởng mười cân thịt cùng một bình rượu.</w:t>
      </w:r>
      <w:r>
        <w:br w:type="textWrapping"/>
      </w:r>
      <w:r>
        <w:br w:type="textWrapping"/>
      </w:r>
    </w:p>
    <w:p>
      <w:pPr>
        <w:pStyle w:val="Heading2"/>
      </w:pPr>
      <w:bookmarkStart w:id="309" w:name="q.2---chương-136-bắn-nỏ-lập-uy."/>
      <w:bookmarkEnd w:id="309"/>
      <w:r>
        <w:t xml:space="preserve">287. Q.2 - Chương 136: Bắn Nỏ Lập Uy.</w:t>
      </w:r>
    </w:p>
    <w:p>
      <w:pPr>
        <w:pStyle w:val="Compact"/>
      </w:pPr>
      <w:r>
        <w:br w:type="textWrapping"/>
      </w:r>
      <w:r>
        <w:br w:type="textWrapping"/>
      </w:r>
    </w:p>
    <w:p>
      <w:pPr>
        <w:pStyle w:val="BodyText"/>
      </w:pPr>
      <w:r>
        <w:t xml:space="preserve">Hắn vừa dứt lời, tiếng hoan hô lập tức vang tận mây xanh, các binh sĩ vung tay hoan hô, vui mừng dị thường, đám binh sĩ bên cạnh thì tràn ngập hâm mộ, tòng quân lâu như vậy, hình như chưa có người hào phóng mời bọn hắn ăn thịt uống rượu như thế. Lúc này, kèn tập hợp thổi lên, thần sắc mỗi người đều có chút cô đơn, quay người rời đi.</w:t>
      </w:r>
    </w:p>
    <w:p>
      <w:pPr>
        <w:pStyle w:val="BodyText"/>
      </w:pPr>
      <w:r>
        <w:t xml:space="preserve">Vô Tấn trở lại gian phòng, Trịnh Duyên Niên lập tức giơ ngón tay cái lên khen:</w:t>
      </w:r>
    </w:p>
    <w:p>
      <w:pPr>
        <w:pStyle w:val="BodyText"/>
      </w:pPr>
      <w:r>
        <w:t xml:space="preserve">- Tướng quân quả nhiên rất inh, vốn là bắn nỏ lập uy, lại mời khách lấy nhân tâm, các binh sĩ đều khen Tướng quân không dứt miệng, inh ah!</w:t>
      </w:r>
    </w:p>
    <w:p>
      <w:pPr>
        <w:pStyle w:val="BodyText"/>
      </w:pPr>
      <w:r>
        <w:t xml:space="preserve">Trương Lũng thì có chút lo lắng nói:</w:t>
      </w:r>
    </w:p>
    <w:p>
      <w:pPr>
        <w:pStyle w:val="BodyText"/>
      </w:pPr>
      <w:r>
        <w:t xml:space="preserve">- Tướng quân, một vạn cân thịt cùng một ngàn bình rượu, cái này tối thiểu cũng mất năm sáu trăm lượng bạc, khoản chi tiêu này không nhỏ ah!</w:t>
      </w:r>
    </w:p>
    <w:p>
      <w:pPr>
        <w:pStyle w:val="BodyText"/>
      </w:pPr>
      <w:r>
        <w:t xml:space="preserve">Trên người Vô Tấn có rất nhiều bạc, hắn tiện tay lấy ra ngàn lượng ngân phiếu đưa cho Trương Lũng, khẽ cười nói:</w:t>
      </w:r>
    </w:p>
    <w:p>
      <w:pPr>
        <w:pStyle w:val="BodyText"/>
      </w:pPr>
      <w:r>
        <w:t xml:space="preserve">- Chuyện này ngươi giúp ta đi làm, sau đó nói cho các quan quân, giữa trưa hôm nay, ta ở Bách Phú tửu lâu phía nam thành mời khách, mời quan quân từ Đội trưởng trở lên tới uống rượu.</w:t>
      </w:r>
    </w:p>
    <w:p>
      <w:pPr>
        <w:pStyle w:val="BodyText"/>
      </w:pPr>
      <w:r>
        <w:t xml:space="preserve">Sau nửa canh giờ, đại bộ phận quan quân của Mai Hoa vệ đã xuất hiện ở Bách Phú tửu lâu, Bách Phú tửu lâu là một trong ba đại tửu lâu của kinh thành, cấp bậc rất cao, mỗi người ăn một bữa cơm ít nhất phải mất năm lượng bạc. Lúc này, tối thiểu có hơn một nửa quan quân là lần đầu tiên tới đây, có người tính toán một chút, hai mươi tên Đội trưởng, mười tên Giáo úy cùng Phó úy, sáu Tham quân, Tư Mã, hai Quả Nghị Đô úy, cộng thêm bản thân Đô úy, tổng cộng vừa đủ bốn mươi người, bữa cơm này tối thiểu hơn hai trăm lượng bạc.</w:t>
      </w:r>
    </w:p>
    <w:p>
      <w:pPr>
        <w:pStyle w:val="BodyText"/>
      </w:pPr>
      <w:r>
        <w:t xml:space="preserve">Tất cả mọi người âm thầm tắc lưỡi, vốn đã khao thưởng toàn quân, lại mời quan quân dự tiệc, Đô úy bọn hắn quả thực có tiền, không biết về sau đi theo hắn, còn có được ăn lộc nhiều hay không?</w:t>
      </w:r>
    </w:p>
    <w:p>
      <w:pPr>
        <w:pStyle w:val="BodyText"/>
      </w:pPr>
      <w:r>
        <w:t xml:space="preserve">Công việc của Mai Hoa vệ rất khác những quân khác, bình thường như tuần tra, duy trì trật tự, bắt đạo tặc…, đều là chuyện của Nhất quân, Nhị quân phụ trách các nghi thức của hoàng gia, như hộ vệ hoàng đế hoặc là Thái tử đi tuần, Tam quân thì thường trú bên ngoài, nhị Phủ (mỗi Phủ một ngàn quân) phụ trách Ung châu, tam Phủ phụ trách Dự Châu.</w:t>
      </w:r>
    </w:p>
    <w:p>
      <w:pPr>
        <w:pStyle w:val="BodyText"/>
      </w:pPr>
      <w:r>
        <w:t xml:space="preserve">Mà tam quân nhất phủ là tinh nhuệ của Mai Hoa vệ, bọn họ là phụ trách những nhiệm vụ đặc thù có tính nguy hiểm cực cao, ví dụ như thu thập tình báo, bắt thám tử địch quốc…, bình thường không có chỗ tốt gì, đại bộ phận quan quân đều rất túng quẫn.</w:t>
      </w:r>
    </w:p>
    <w:p>
      <w:pPr>
        <w:pStyle w:val="BodyText"/>
      </w:pPr>
      <w:r>
        <w:t xml:space="preserve">Hôm nay, Vô Tấn mời bọn hắn đến Bách Phú tửu lâu uống rượu, đối với bọn họ mà nói, là sự tình cực kỳ khó được, trên mặt mỗi người đều thập phần hưng phấn, nghe nói Bách Phú tửu lâu có thể uống được rượu nho chính tông của Tây Vực, làm cho nội tâm bọn hắn tràn đầy mong đợi.</w:t>
      </w:r>
    </w:p>
    <w:p>
      <w:pPr>
        <w:pStyle w:val="BodyText"/>
      </w:pPr>
      <w:r>
        <w:t xml:space="preserve">Bốn mươi tên quan quân cao lớn thô kệch của Mai Hoa vệ đi vào tửu lâu, quả thực làm cho Bách Phú tửu lâu rối loạn một hồi, đại chưởng quỹ tự mình ra nghênh đón, hắn nhận thức được Vô Tấn, vội vàng cười nói:</w:t>
      </w:r>
    </w:p>
    <w:p>
      <w:pPr>
        <w:pStyle w:val="BodyText"/>
      </w:pPr>
      <w:r>
        <w:t xml:space="preserve">- Nguyên lai là Quốc công gia đến, khách quý, khách quý!</w:t>
      </w:r>
    </w:p>
    <w:p>
      <w:pPr>
        <w:pStyle w:val="BodyText"/>
      </w:pPr>
      <w:r>
        <w:t xml:space="preserve">Ngoài miệng tuy khách khí, nhưng hắn liếc qua một đám quan quân đông nghịt, trong nội tâm không khỏi lo lắng, tửu lâu của hắn chưa từng tới nhiều quan quân như vậy, hơn nữa còn là quan quân của Mai Hoa vệ, ngàn vạn lần đừng có chuyện không hay gì xảy ra.</w:t>
      </w:r>
    </w:p>
    <w:p>
      <w:pPr>
        <w:pStyle w:val="BodyText"/>
      </w:pPr>
      <w:r>
        <w:t xml:space="preserve">Đại chưởng quỹ nhớ tới lần trước, Vô Tấn ở tửu lâu náo loạn, hủy một gian nhã thất, nếu như bốn mươi người này cùng một chỗ náo loạn, không biết có thể hủy đi tửu lâu của hắn hay không?</w:t>
      </w:r>
    </w:p>
    <w:p>
      <w:pPr>
        <w:pStyle w:val="BodyText"/>
      </w:pPr>
      <w:r>
        <w:t xml:space="preserve">Vô Tấn cười nói:</w:t>
      </w:r>
    </w:p>
    <w:p>
      <w:pPr>
        <w:pStyle w:val="BodyText"/>
      </w:pPr>
      <w:r>
        <w:t xml:space="preserve">- Chưởng quỹ không cần lo lắng, chúng ta đều là người lịch sự, sẽ không náo loạn đâu.</w:t>
      </w:r>
    </w:p>
    <w:p>
      <w:pPr>
        <w:pStyle w:val="BodyText"/>
      </w:pPr>
      <w:r>
        <w:t xml:space="preserve">Hắn quay đầu hướng mọi người cười hỏi:</w:t>
      </w:r>
    </w:p>
    <w:p>
      <w:pPr>
        <w:pStyle w:val="BodyText"/>
      </w:pPr>
      <w:r>
        <w:t xml:space="preserve">- Mọi người thấy ta nói có đúng hay không?</w:t>
      </w:r>
    </w:p>
    <w:p>
      <w:pPr>
        <w:pStyle w:val="BodyText"/>
      </w:pPr>
      <w:r>
        <w:t xml:space="preserve">- Phải! Rất lịch sự!</w:t>
      </w:r>
    </w:p>
    <w:p>
      <w:pPr>
        <w:pStyle w:val="BodyText"/>
      </w:pPr>
      <w:r>
        <w:t xml:space="preserve">Chúng quan quân cười vang, đồng loạt tràn vào Bách Phú tửu lâu.</w:t>
      </w:r>
    </w:p>
    <w:p>
      <w:pPr>
        <w:pStyle w:val="BodyText"/>
      </w:pPr>
      <w:r>
        <w:t xml:space="preserve">Bọn hắn đi lên lầu hai, tiểu nhị của tửu lâu đem tấm ngăn giữa hai gian nhã thất dỡ bỏ, liền tạo thành một phòng lớn, dọn ra bốn bàn tiệc rượu, một bàn mười người.</w:t>
      </w:r>
    </w:p>
    <w:p>
      <w:pPr>
        <w:pStyle w:val="BodyText"/>
      </w:pPr>
      <w:r>
        <w:t xml:space="preserve">Quan quân ầm ầm ngồi xuống, Vô Tấn cùng sáu Tham quân, Tư Mã, còn có Trương Lũng, Trịnh Duyên Niên ngồi một bàn.</w:t>
      </w:r>
    </w:p>
    <w:p>
      <w:pPr>
        <w:pStyle w:val="BodyText"/>
      </w:pPr>
      <w:r>
        <w:t xml:space="preserve">Sáu Tham quân cùng Tư Mã đều là quan quân văn chức, đứng đầu Tư Mã họ Vương, ba mươi mấy tuổi, là người Lương quận của Dự Châu, gia cảnh bần hàn, trải qua thi cử chính quy, rất khôn khéo tài giỏi, ở Mai Hoa vệ làm việc năm năm, khí chất văn nhược trên người sớm đã rửa sạch, hắn sau này sẽ là trợ thủ văn chức của Vô Tấn, các sự vụ rườm rà ở quân phủ sẽ do hắn phụ trách.</w:t>
      </w:r>
    </w:p>
    <w:p>
      <w:pPr>
        <w:pStyle w:val="BodyText"/>
      </w:pPr>
      <w:r>
        <w:t xml:space="preserve">Ở bên trong tiềng ồn ào, vài ca cơ ( ca sĩ ngày xưa) dựa vào tường ngồi xuống, chuẩn bị ca hát, rượu thịt rất nhanh được đưa lên, những vò rượu nho (* còn gọi là rượu bồ đào) tốt nhất được bày trước mặt các quân quan, bảy tám tên tiểu nhị không ngừng mang đồ ăn vào, không khí trong phòng nhiệt liệt dị thường.</w:t>
      </w:r>
    </w:p>
    <w:p>
      <w:pPr>
        <w:pStyle w:val="BodyText"/>
      </w:pPr>
      <w:r>
        <w:t xml:space="preserve">Vô Tấn đứng người lên, vỗ tay nói:</w:t>
      </w:r>
    </w:p>
    <w:p>
      <w:pPr>
        <w:pStyle w:val="BodyText"/>
      </w:pPr>
      <w:r>
        <w:t xml:space="preserve">- Các vị, mời yên lặng một chút.</w:t>
      </w:r>
    </w:p>
    <w:p>
      <w:pPr>
        <w:pStyle w:val="BodyText"/>
      </w:pPr>
      <w:r>
        <w:t xml:space="preserve">Các quân quan dần dần an tĩnh lại, đồng loạt nhìn qua hắn, Vô Tấn nâng lên một chén rượu, hướng các quan quân cười nói:</w:t>
      </w:r>
    </w:p>
    <w:p>
      <w:pPr>
        <w:pStyle w:val="BodyText"/>
      </w:pPr>
      <w:r>
        <w:t xml:space="preserve">- Hôm nay có thức ăn tinh mỹ, có rượu ngon, có tiểu khúc hay, còn có mỹ nhân bồi rượu xinh đẹp, mọi người cứ ăn hết mình, uống thả cửa, vui chơi thoải mái, nhưng có một điểm, ta phải nói trước, không được uống say, ai uống say, lần sau uống rượu sẽ không có phần của hắn.</w:t>
      </w:r>
    </w:p>
    <w:p>
      <w:pPr>
        <w:pStyle w:val="BodyText"/>
      </w:pPr>
      <w:r>
        <w:t xml:space="preserve">Mọi người ầm ầm đáp ứng, bắt đầu nâng ly cạn chén, quơ đũa lia lịa.</w:t>
      </w:r>
    </w:p>
    <w:p>
      <w:pPr>
        <w:pStyle w:val="BodyText"/>
      </w:pPr>
      <w:r>
        <w:t xml:space="preserve">Bữa tiệc này, rượu đủ uống gần một canh giờ, tửu lượng của bốn mươi tên quan quân cũng rất kinh người, hơn nữa tất cả đều là rượu nho (hay còn gọi là rượu bồ đào) tốt nhất của tửu lâu, chỉ riêng tiền rượu đã hơn hai trăm lượng bạc, mười mỹ nhân bồi rượu bị các quân quan sờ mông sờ ngực, chiếm hết tiện nghi, bất quá bữa này rượu, các nàng cũng thu hoạch tương đối khá, tiền thuê có đến hai mươi hai lạng bạc, hơn nữa Vô Tấn vì tỏ vẻ áy náy, lại cho các nàng mỗi người mười lượng bạc để an ủi, trong lúc nhất thời, tất cả đều vui vẻ.</w:t>
      </w:r>
    </w:p>
    <w:p>
      <w:pPr>
        <w:pStyle w:val="BodyText"/>
      </w:pPr>
      <w:r>
        <w:t xml:space="preserve">Rượu dần dần uống đến khâu cuối cùng, Vô Tấn bị ba mươi mấy tên quan quân một người kính một chén, tuy tửu lượng hắn không tệ, nhưng hơn ba mươi bát rượu vào trong bụng, cũng muốn chóng mặt, ngà ngà say rồi, hắn có chút chuyện buồn, liền đứng dậy đi nhà xí, lúc này, một nữ tử đánh tỳ bà sau lưng Vô Tấn, thấy hắn mặc dù không say, nhưng đi đường có chút xiu vẹo, liền vội vàng đứng dậy, theo hắn đi ra ngoài.</w:t>
      </w:r>
    </w:p>
    <w:p>
      <w:pPr>
        <w:pStyle w:val="BodyText"/>
      </w:pPr>
      <w:r>
        <w:t xml:space="preserve">- Công tử, ta dìu công tử đi.</w:t>
      </w:r>
    </w:p>
    <w:p>
      <w:pPr>
        <w:pStyle w:val="BodyText"/>
      </w:pPr>
      <w:r>
        <w:t xml:space="preserve">Nhạc nữ chạy đến bên người Vô Tấn, đở lấy hắn, nhỏ giọng nói.</w:t>
      </w:r>
    </w:p>
    <w:p>
      <w:pPr>
        <w:pStyle w:val="BodyText"/>
      </w:pPr>
      <w:r>
        <w:t xml:space="preserve">- Đa tạ!</w:t>
      </w:r>
    </w:p>
    <w:p>
      <w:pPr>
        <w:pStyle w:val="BodyText"/>
      </w:pPr>
      <w:r>
        <w:t xml:space="preserve">Vô Tấn vừa vặn không biết nhà vệ sinh ở nơi nào, liền gật đầu đáp ứng.</w:t>
      </w:r>
    </w:p>
    <w:p>
      <w:pPr>
        <w:pStyle w:val="BodyText"/>
      </w:pPr>
      <w:r>
        <w:t xml:space="preserve">Tửu lâu cổ đại, nhà vệ sinh cũng không giống như hiện tại, ngay ở bên cạnh là có buồng vệ sinh, mà phải đi xuống lầu, ra hậu viện, có một vài dãy nhà bằng gỗ, dưới mặt đất có nhiều tro trấu, phía trên thì có hai tấm ván gỗ, phi thường giản dị.</w:t>
      </w:r>
    </w:p>
    <w:p>
      <w:pPr>
        <w:pStyle w:val="BodyText"/>
      </w:pPr>
      <w:r>
        <w:t xml:space="preserve">Bất quá, Bách Phú tửu lâu là tửu lâu đỉnh cấp của kinh thành, dù sao cùng với tửu lâu bình thường cũng có chút bất đồng, lầu một có nơi dành cho đi vệ sinh, hai gian phòng trống ở bên trong xây mấy nơi để tiểu, mặt khác còn có một gian phòng nhỏ, chỉ ột người đi vào, có thể dẫn thị thiếp vào phục thị.</w:t>
      </w:r>
    </w:p>
    <w:p>
      <w:pPr>
        <w:pStyle w:val="BodyText"/>
      </w:pPr>
      <w:r>
        <w:t xml:space="preserve">- Công tử, cẩn thận một chút!</w:t>
      </w:r>
    </w:p>
    <w:p>
      <w:pPr>
        <w:pStyle w:val="Compact"/>
      </w:pPr>
      <w:r>
        <w:br w:type="textWrapping"/>
      </w:r>
      <w:r>
        <w:br w:type="textWrapping"/>
      </w:r>
    </w:p>
    <w:p>
      <w:pPr>
        <w:pStyle w:val="Heading2"/>
      </w:pPr>
      <w:bookmarkStart w:id="310" w:name="q.2---chương-137-uống-rượuthượng"/>
      <w:bookmarkEnd w:id="310"/>
      <w:r>
        <w:t xml:space="preserve">288. Q.2 - Chương 137: Uống Rượu(thượng)</w:t>
      </w:r>
    </w:p>
    <w:p>
      <w:pPr>
        <w:pStyle w:val="Compact"/>
      </w:pPr>
      <w:r>
        <w:br w:type="textWrapping"/>
      </w:r>
      <w:r>
        <w:br w:type="textWrapping"/>
      </w:r>
    </w:p>
    <w:p>
      <w:pPr>
        <w:pStyle w:val="BodyText"/>
      </w:pPr>
      <w:r>
        <w:t xml:space="preserve">Nhạc nữ vịn hắn, chậm rãi đi xuống lầu, đi tới trước một gian phòng nhỏ.</w:t>
      </w:r>
    </w:p>
    <w:p>
      <w:pPr>
        <w:pStyle w:val="BodyText"/>
      </w:pPr>
      <w:r>
        <w:t xml:space="preserve">- Đa tạ!</w:t>
      </w:r>
    </w:p>
    <w:p>
      <w:pPr>
        <w:pStyle w:val="BodyText"/>
      </w:pPr>
      <w:r>
        <w:t xml:space="preserve">Vô Tấn đẩy nhạc nữ ra, muốn vào nhà xí, không ngờ dưới chân lại trượt, suýt nữa ngã sấp xuống đất, nhạc nữ vội vàng đở lấy hắn, nàng cắn môi dưới một cái, thấp giọng nói:</w:t>
      </w:r>
    </w:p>
    <w:p>
      <w:pPr>
        <w:pStyle w:val="BodyText"/>
      </w:pPr>
      <w:r>
        <w:t xml:space="preserve">- Công tử, có muốn ta giúp ngươi một tay hay không?</w:t>
      </w:r>
    </w:p>
    <w:p>
      <w:pPr>
        <w:pStyle w:val="BodyText"/>
      </w:pPr>
      <w:r>
        <w:t xml:space="preserve">- Giúp ta?</w:t>
      </w:r>
    </w:p>
    <w:p>
      <w:pPr>
        <w:pStyle w:val="BodyText"/>
      </w:pPr>
      <w:r>
        <w:t xml:space="preserve">Vô Tấn sững người, cười hỏi:</w:t>
      </w:r>
    </w:p>
    <w:p>
      <w:pPr>
        <w:pStyle w:val="BodyText"/>
      </w:pPr>
      <w:r>
        <w:t xml:space="preserve">- Ngươi giúp ta như thế nào?</w:t>
      </w:r>
    </w:p>
    <w:p>
      <w:pPr>
        <w:pStyle w:val="BodyText"/>
      </w:pPr>
      <w:r>
        <w:t xml:space="preserve">Nhạc nữ mặt đỏ lên, nhỏ giọng nói:</w:t>
      </w:r>
    </w:p>
    <w:p>
      <w:pPr>
        <w:pStyle w:val="BodyText"/>
      </w:pPr>
      <w:r>
        <w:t xml:space="preserve">- Công tử đừng hỏi, ta vịn người đi vào là được.</w:t>
      </w:r>
    </w:p>
    <w:p>
      <w:pPr>
        <w:pStyle w:val="BodyText"/>
      </w:pPr>
      <w:r>
        <w:t xml:space="preserve">Vô Tấn có chút say là ngà, hắn cười hắc hắc, liền gật đầu, để cho nhạc nữ dìu hắn vào gian phòng nhỏ bên cạnh.</w:t>
      </w:r>
    </w:p>
    <w:p>
      <w:pPr>
        <w:pStyle w:val="BodyText"/>
      </w:pPr>
      <w:r>
        <w:t xml:space="preserve">Qua một hồi lâu, nhạc nữ vịn hắn đi ra mà đỏ bừng cả khuôn mặt:</w:t>
      </w:r>
    </w:p>
    <w:p>
      <w:pPr>
        <w:pStyle w:val="BodyText"/>
      </w:pPr>
      <w:r>
        <w:t xml:space="preserve">- Công tử, ta dìu người trở về!</w:t>
      </w:r>
    </w:p>
    <w:p>
      <w:pPr>
        <w:pStyle w:val="BodyText"/>
      </w:pPr>
      <w:r>
        <w:t xml:space="preserve">- Chờ một lát, để cho ta ngồi một chút, ngươi giúp ta lấy bồn nước đến.</w:t>
      </w:r>
    </w:p>
    <w:p>
      <w:pPr>
        <w:pStyle w:val="BodyText"/>
      </w:pPr>
      <w:r>
        <w:t xml:space="preserve">Vô Tấn tâm cũng dồn dập, hắn là lần đầu tiên hưởng thụ nữ nhân phục thị đi xí, hơn nữa còn là nhạc nữ trẻ tuổi mỹ mạo, tuy những phương diện khác hắn rất sành sỏi, nhưng phương diện này hắn lại không có kinh nghiệm.</w:t>
      </w:r>
    </w:p>
    <w:p>
      <w:pPr>
        <w:pStyle w:val="BodyText"/>
      </w:pPr>
      <w:r>
        <w:t xml:space="preserve">Nhạc nữ dìu hắn ngồi lên một cái ghế, vừa muốn đi múc nước cho hắn, Vô Tấn lại gọi nàng:</w:t>
      </w:r>
    </w:p>
    <w:p>
      <w:pPr>
        <w:pStyle w:val="BodyText"/>
      </w:pPr>
      <w:r>
        <w:t xml:space="preserve">- Ngươi chờ một chút!</w:t>
      </w:r>
    </w:p>
    <w:p>
      <w:pPr>
        <w:pStyle w:val="BodyText"/>
      </w:pPr>
      <w:r>
        <w:t xml:space="preserve">- Công tử, có chuyện gì sao?</w:t>
      </w:r>
    </w:p>
    <w:p>
      <w:pPr>
        <w:pStyle w:val="BodyText"/>
      </w:pPr>
      <w:r>
        <w:t xml:space="preserve">Trong lòng Vô Tấn có chút ý tứ, hắn từ trong ngực lấy ra một tờ ngân phiếu trăm lượng, đưa cho nàng cười nói:</w:t>
      </w:r>
    </w:p>
    <w:p>
      <w:pPr>
        <w:pStyle w:val="BodyText"/>
      </w:pPr>
      <w:r>
        <w:t xml:space="preserve">- Đa tạ ngươi giúp ta, cái này thưởng cho ngươi.</w:t>
      </w:r>
    </w:p>
    <w:p>
      <w:pPr>
        <w:pStyle w:val="BodyText"/>
      </w:pPr>
      <w:r>
        <w:t xml:space="preserve">Nhạc nữ không biết là ngân phiếu, nàng nhận lấy, nhưng vừa xem lập tức bị dọa sợ, vội vàng trả lại:</w:t>
      </w:r>
    </w:p>
    <w:p>
      <w:pPr>
        <w:pStyle w:val="BodyText"/>
      </w:pPr>
      <w:r>
        <w:t xml:space="preserve">- Cái này. . . Công tử, nhiều lắm, ta không thể nhận.</w:t>
      </w:r>
    </w:p>
    <w:p>
      <w:pPr>
        <w:pStyle w:val="BodyText"/>
      </w:pPr>
      <w:r>
        <w:t xml:space="preserve">- Không cần khách khí, ngươi nhận lấy đi!</w:t>
      </w:r>
    </w:p>
    <w:p>
      <w:pPr>
        <w:pStyle w:val="BodyText"/>
      </w:pPr>
      <w:r>
        <w:t xml:space="preserve">Nhạc nữ cùng tửu nương bất đồng, không dùng sắc kiếm tiền, các nàng là dựa vào đánh đàn mà kiếm tiền, bình thường đánh một khúc là mười văn tiền, nếu như khách nhân hào phóng, còn có thể thưởng đến trăm văn, như Vô Tấn thưởng đến trăm lượng bạc, nàng là mới nghe lần đầu.</w:t>
      </w:r>
    </w:p>
    <w:p>
      <w:pPr>
        <w:pStyle w:val="BodyText"/>
      </w:pPr>
      <w:r>
        <w:t xml:space="preserve">Bạc lớn quá mức, một khi chưởng quỹ của tửu lâu biết được, nàng sẽ không được làm ở đây nữa, nàng không dám thu, nhưng vì Vô Tấn kiên trì, làm cho nàng bất đắc dĩ phải nhận.</w:t>
      </w:r>
    </w:p>
    <w:p>
      <w:pPr>
        <w:pStyle w:val="BodyText"/>
      </w:pPr>
      <w:r>
        <w:t xml:space="preserve">Nhạc nữ trong nội tâm lo lắng, nàng không biết mình được một trăm lượng bạc này là phúc hay là họa, Bách Phú tửu lâu có quy củ, tửu nương mỗi lần thu tiền thưởng không thể vượt qua mươi lượng bạc, mà nhạc nữ cùng ca cơ thì không được vượt qua một lượng bạc, bộ phận vượt qua phải nộp lên tửu lâu, nếu không lập tức khai trừ.</w:t>
      </w:r>
    </w:p>
    <w:p>
      <w:pPr>
        <w:pStyle w:val="BodyText"/>
      </w:pPr>
      <w:r>
        <w:t xml:space="preserve">Nhạc nữ mặc dù biết mình không nên thu số bạc lớn như vậy, nhưng trong nhà nàng cần dùng tiền gấp, số tiền này sẽ giúp gia đình nàng vượt qua khó khăn lần này, khai trừ thì khai trừ, lúc này nàng cũng không nghĩ nhiều như vậy!</w:t>
      </w:r>
    </w:p>
    <w:p>
      <w:pPr>
        <w:pStyle w:val="BodyText"/>
      </w:pPr>
      <w:r>
        <w:t xml:space="preserve">Nàng cắn răng một cái, đem ngân phiếu cất kỹ, vội vàng đi múc nước, Vô Tấn tựa lưng vào ghế, trong nội tâm thở dài một tiếng, hắn cảm giác mình bắt đầu cần nữ nhân, loại cảm giác này, hắn có khi không cách nào khống chế, hắn tuy mới mười tám tuổi, nhưng tâm lý đã không nằm ở mười tám rồi.</w:t>
      </w:r>
    </w:p>
    <w:p>
      <w:pPr>
        <w:pStyle w:val="BodyText"/>
      </w:pPr>
      <w:r>
        <w:t xml:space="preserve">Rất nhanh, nhạc nữ mang đến một chậu nước nóng, nàng vén tay áo lên, vặn khô khăn lông, ôn nhu nói:</w:t>
      </w:r>
    </w:p>
    <w:p>
      <w:pPr>
        <w:pStyle w:val="BodyText"/>
      </w:pPr>
      <w:r>
        <w:t xml:space="preserve">- Công tử nhắm mắt lại nằm xuống, ta giúp người lau mặt.</w:t>
      </w:r>
    </w:p>
    <w:p>
      <w:pPr>
        <w:pStyle w:val="BodyText"/>
      </w:pPr>
      <w:r>
        <w:t xml:space="preserve">Vô Tấn nhắm mắt lại, đầu gối ở trên ghế, nhạc nữ vô cùng ôn nhu lau mặt cho hắn, Vô Tấn nhớ lại vừa rồi nàng giúp hắn đi vệ sinh, trong nội tâm nhảy dựng lên, nam nhân đối với nữ nhân có cử động đặc thù trên người minh sẽ nảy sinh cảm giác, Vô Tấn cũng không ngoại lệ, hắn đối với nhạc nữ này có một điểm cảm giác, liền thấp giọng hỏi nàng:</w:t>
      </w:r>
    </w:p>
    <w:p>
      <w:pPr>
        <w:pStyle w:val="BodyText"/>
      </w:pPr>
      <w:r>
        <w:t xml:space="preserve">- Ngươi tên là gì? Năm nay bao nhiêu tuổi? Lập gia đình chưa?</w:t>
      </w:r>
    </w:p>
    <w:p>
      <w:pPr>
        <w:pStyle w:val="BodyText"/>
      </w:pPr>
      <w:r>
        <w:t xml:space="preserve">Quy củ của Bách Phú tửu lâu rất nghiêm, nhạc nữ và ca cơ không được cùng khách nhân có sự tình cẩu thả, cũng không được lộ ra tính danh với khách nhân, nhạc nữ nhìn nhìn hai bên, ghé vào lỗ tai hắn, thấp giọng nói:</w:t>
      </w:r>
    </w:p>
    <w:p>
      <w:pPr>
        <w:pStyle w:val="BodyText"/>
      </w:pPr>
      <w:r>
        <w:t xml:space="preserve">- Tiểu nữ họ Biện, nhủ danh là Kinh Nương, năm nay mười bảy tuổi, chưa lập gia đình, công tử biết là được rồi, đừng gọi danh tự tiểu nữ, quy định của tửu lâu là không cho nói tên.</w:t>
      </w:r>
    </w:p>
    <w:p>
      <w:pPr>
        <w:pStyle w:val="BodyText"/>
      </w:pPr>
      <w:r>
        <w:t xml:space="preserve">- Ah! Ta đã biết, ha ha! Cô nương so với ta nhỏ hơn một tuổi, cô nương là người nơi nào? Làm nhạc nữ đã bao lâu rồi?</w:t>
      </w:r>
    </w:p>
    <w:p>
      <w:pPr>
        <w:pStyle w:val="BodyText"/>
      </w:pPr>
      <w:r>
        <w:t xml:space="preserve">Vô Tấn cười hỏi.</w:t>
      </w:r>
    </w:p>
    <w:p>
      <w:pPr>
        <w:pStyle w:val="BodyText"/>
      </w:pPr>
      <w:r>
        <w:t xml:space="preserve">- Tiểu nữ là ngươi Âm quận, làm nhạc nữ được ba tháng rồi, nghe giọng nói của công tử, hình như là người Đông Hải quận?</w:t>
      </w:r>
    </w:p>
    <w:p>
      <w:pPr>
        <w:pStyle w:val="BodyText"/>
      </w:pPr>
      <w:r>
        <w:t xml:space="preserve">- Không sai, ta đúng là người Đông Hải quận, ngươi có thể nghe ra được sao?</w:t>
      </w:r>
    </w:p>
    <w:p>
      <w:pPr>
        <w:pStyle w:val="BodyText"/>
      </w:pPr>
      <w:r>
        <w:t xml:space="preserve">- Mẫu thân của tiểu nữ cũng là người Đông Hải quận, phát âm rất giống ngươi.</w:t>
      </w:r>
    </w:p>
    <w:p>
      <w:pPr>
        <w:pStyle w:val="BodyText"/>
      </w:pPr>
      <w:r>
        <w:t xml:space="preserve">Nhạc nữ thở dài một tiếng:</w:t>
      </w:r>
    </w:p>
    <w:p>
      <w:pPr>
        <w:pStyle w:val="BodyText"/>
      </w:pPr>
      <w:r>
        <w:t xml:space="preserve">- Đông Hải quận là nơi tốt, không như quê hương của chúng tiểu nữ, luôn gặp tai hoạ, năm nay quê của chúng ta xảy ra đại hạn, tất cả mọi người sống không nổi nữa, liên tục ra ngoài mưu sinh, ta theo gia đình cậu vào Kinh thành kiếm sống.</w:t>
      </w:r>
    </w:p>
    <w:p>
      <w:pPr>
        <w:pStyle w:val="BodyText"/>
      </w:pPr>
      <w:r>
        <w:t xml:space="preserve">Năm nay Hoài Bắc đại hạn, Vô Tấn cũng biết chuyện này, Tô Hạm còn đem tiền dành dụm quyên góp mua gạo giúp dân vùng này, hắn gặp nhạc nữ này sinh đẹp động lòng người, dáng người đầy đặn, da thịt trắng nõn, trong nội tâm có chút động tình, dựa vào men rượu, lấy ra danh thiếp đưa cho nàng, ở bên tai nàng thấp giọng nói:</w:t>
      </w:r>
    </w:p>
    <w:p>
      <w:pPr>
        <w:pStyle w:val="BodyText"/>
      </w:pPr>
      <w:r>
        <w:t xml:space="preserve">- Nếu có việc, ngươi có thể tới tìm ta.</w:t>
      </w:r>
    </w:p>
    <w:p>
      <w:pPr>
        <w:pStyle w:val="BodyText"/>
      </w:pPr>
      <w:r>
        <w:t xml:space="preserve">Nhạc nữ mặt đỏ bừng, nàng lặng lẽ thu danh thiếp của Vô Tấn, lại hỏi hắn:</w:t>
      </w:r>
    </w:p>
    <w:p>
      <w:pPr>
        <w:pStyle w:val="BodyText"/>
      </w:pPr>
      <w:r>
        <w:t xml:space="preserve">- Công tử, người muốn nghỉ ngơi trong chốc lát sao?</w:t>
      </w:r>
    </w:p>
    <w:p>
      <w:pPr>
        <w:pStyle w:val="BodyText"/>
      </w:pPr>
      <w:r>
        <w:t xml:space="preserve">- Không cần, ta phải trở về tính tiền, đám khốn kiếp kia đoán chừng cũng không hơn gì ta.</w:t>
      </w:r>
    </w:p>
    <w:p>
      <w:pPr>
        <w:pStyle w:val="BodyText"/>
      </w:pPr>
      <w:r>
        <w:t xml:space="preserve">Vô Tấn đứng người lên, rửa mặt xong, hắn thanh tỉnh hơn rất nhiều, nhạc nữ vịn hắn lên lầu hai, đi qua một gian nhã thất, bỗng nhiên Vô Tấn nghe thấy trong phòng có người lớn tiếng đàm luận.</w:t>
      </w:r>
    </w:p>
    <w:p>
      <w:pPr>
        <w:pStyle w:val="BodyText"/>
      </w:pPr>
      <w:r>
        <w:t xml:space="preserve">- La Khải Ngọc, cái tên ác ôn này, nghe nói hắn làm nhiều việc ác, không nghĩ rằng hắn lại làm ra nhiều sự tình thương thiên hại lí như vậy, giết hắn trăm lần cũng không oan.</w:t>
      </w:r>
    </w:p>
    <w:p>
      <w:pPr>
        <w:pStyle w:val="BodyText"/>
      </w:pPr>
      <w:r>
        <w:t xml:space="preserve">Vô Tấn sững sờ, sao lại đàm luận sự tình của La Khải Ngọc, nhạc nữ dìu hắn nhỏ giọng nói:</w:t>
      </w:r>
    </w:p>
    <w:p>
      <w:pPr>
        <w:pStyle w:val="BodyText"/>
      </w:pPr>
      <w:r>
        <w:t xml:space="preserve">- Công tử, hôm nay có người đến tửu lâu phát hơn mười tờ truyền đơn, tất cả đều nói về sự tình của La Khải Ngọc này.</w:t>
      </w:r>
    </w:p>
    <w:p>
      <w:pPr>
        <w:pStyle w:val="BodyText"/>
      </w:pPr>
      <w:r>
        <w:t xml:space="preserve">Còn có chuyện này, Vô Tấn trong nội tâm khẽ động, vội vàng hướng nàng nói:</w:t>
      </w:r>
    </w:p>
    <w:p>
      <w:pPr>
        <w:pStyle w:val="BodyText"/>
      </w:pPr>
      <w:r>
        <w:t xml:space="preserve">- Cô nương có thể giúp ta lấy một tờ truyền đơn này đến hay không?</w:t>
      </w:r>
    </w:p>
    <w:p>
      <w:pPr>
        <w:pStyle w:val="BodyText"/>
      </w:pPr>
      <w:r>
        <w:t xml:space="preserve">- Tiểu nữ có thể thử xem, công tử, ta trước dìu công tử vào đã.</w:t>
      </w:r>
    </w:p>
    <w:p>
      <w:pPr>
        <w:pStyle w:val="BodyText"/>
      </w:pPr>
      <w:r>
        <w:t xml:space="preserve">- Ta không sao, cô nương bây giờ đi đi.</w:t>
      </w:r>
    </w:p>
    <w:p>
      <w:pPr>
        <w:pStyle w:val="BodyText"/>
      </w:pPr>
      <w:r>
        <w:t xml:space="preserve">Nhạc nữ gật gật đầu, váy áo bồng bềnh, như hồ điệp xuyên hoa rời đi. Trở lại gian phòng, trong phòng y nguyên là oẳn tù tì uống rượu, ồn ào vô cùng, Vô Tấn chỉ cảm thấy đầu đau muốn nứt, trong nội tâm chốc lát lại nghĩ đến nhạc nữ kia, chốc lát lại nghĩ tới sự tình La Khải Ngọc, trong nội tâm lại có chút hối hận, đem danh thiếp đưa cho nhạc nữ, mình có phải quá háo sắc rồi hay không.</w:t>
      </w:r>
    </w:p>
    <w:p>
      <w:pPr>
        <w:pStyle w:val="Compact"/>
      </w:pPr>
      <w:r>
        <w:t xml:space="preserve">- Tướng quân, người không có việc gì chứ?</w:t>
      </w:r>
      <w:r>
        <w:br w:type="textWrapping"/>
      </w:r>
      <w:r>
        <w:br w:type="textWrapping"/>
      </w:r>
    </w:p>
    <w:p>
      <w:pPr>
        <w:pStyle w:val="Heading2"/>
      </w:pPr>
      <w:bookmarkStart w:id="311" w:name="q.2---chương-138-uống-rượuhạ"/>
      <w:bookmarkEnd w:id="311"/>
      <w:r>
        <w:t xml:space="preserve">289. Q.2 - Chương 138: Uống Rượu(hạ)</w:t>
      </w:r>
    </w:p>
    <w:p>
      <w:pPr>
        <w:pStyle w:val="Compact"/>
      </w:pPr>
      <w:r>
        <w:br w:type="textWrapping"/>
      </w:r>
      <w:r>
        <w:br w:type="textWrapping"/>
      </w:r>
    </w:p>
    <w:p>
      <w:pPr>
        <w:pStyle w:val="BodyText"/>
      </w:pPr>
      <w:r>
        <w:t xml:space="preserve">Trương Lũng bưng chén rượu ngồi xuống bên người Vô Tấn, thấp giọng cười hỏi.</w:t>
      </w:r>
    </w:p>
    <w:p>
      <w:pPr>
        <w:pStyle w:val="BodyText"/>
      </w:pPr>
      <w:r>
        <w:t xml:space="preserve">Vô Tấn lắc đầu, cười khổ một tiếng nói:</w:t>
      </w:r>
    </w:p>
    <w:p>
      <w:pPr>
        <w:pStyle w:val="BodyText"/>
      </w:pPr>
      <w:r>
        <w:t xml:space="preserve">- Tạm thời không có việc gì, chỉ sợ rượu này có tác dụng chậm, đến lúc về phải nằm xuống nghỉ ngơi.</w:t>
      </w:r>
    </w:p>
    <w:p>
      <w:pPr>
        <w:pStyle w:val="BodyText"/>
      </w:pPr>
      <w:r>
        <w:t xml:space="preserve">Dừng một chút, Vô Tấn lại hỏi hắn:</w:t>
      </w:r>
    </w:p>
    <w:p>
      <w:pPr>
        <w:pStyle w:val="BodyText"/>
      </w:pPr>
      <w:r>
        <w:t xml:space="preserve">- Trương tướng quân, ta gần đây có chút việc tư, cần ít nhân thủ, ngươi xem trên quy củ có khả năng không?</w:t>
      </w:r>
    </w:p>
    <w:p>
      <w:pPr>
        <w:pStyle w:val="BodyText"/>
      </w:pPr>
      <w:r>
        <w:t xml:space="preserve">- Không biết Tướng quân cần bao nhiêu người?</w:t>
      </w:r>
    </w:p>
    <w:p>
      <w:pPr>
        <w:pStyle w:val="BodyText"/>
      </w:pPr>
      <w:r>
        <w:t xml:space="preserve">Vô Tấn trong nội tâm tính toán thoáng một chút, nói:</w:t>
      </w:r>
    </w:p>
    <w:p>
      <w:pPr>
        <w:pStyle w:val="BodyText"/>
      </w:pPr>
      <w:r>
        <w:t xml:space="preserve">- Đại khái cần ba bốn mươi người.</w:t>
      </w:r>
    </w:p>
    <w:p>
      <w:pPr>
        <w:pStyle w:val="BodyText"/>
      </w:pPr>
      <w:r>
        <w:t xml:space="preserve">Trương Lũng nghĩ nghĩ, liền cười nói:</w:t>
      </w:r>
    </w:p>
    <w:p>
      <w:pPr>
        <w:pStyle w:val="BodyText"/>
      </w:pPr>
      <w:r>
        <w:t xml:space="preserve">- Triều đình vừa hạ ý chỉ, Tú Y vệ cùng Mai Hoa vệ đóng quân ở kinh thành, muốn điều động hai Ngũ trở lên, phải có Tướng quân phê chuẩn, điều động một Đội trở lên, nhất định phải có Đại tướng quân phê chuẩn, nhưng ta phát hiện trong này có một lỗ hổng, Tướng quân có thể chui vào chỗ sơ hở này.</w:t>
      </w:r>
    </w:p>
    <w:p>
      <w:pPr>
        <w:pStyle w:val="BodyText"/>
      </w:pPr>
      <w:r>
        <w:t xml:space="preserve">- Sơ hở gì?</w:t>
      </w:r>
    </w:p>
    <w:p>
      <w:pPr>
        <w:pStyle w:val="BodyText"/>
      </w:pPr>
      <w:r>
        <w:t xml:space="preserve">- Tướng quân, ta nghiên cứu qua ý chỉ của lệnh điều binh này, trên ý chỉ, chỉ nói điều động hai Đội trở lên là cần phê chuẩn, Tướng quân có thể không cần điều động cả một chi quân, ví dụ chúng ta có hai mươi Đội, mỗi Đội rút hai người, tổng cộng là bốn mươi người, có thể lấy lý do là nghỉ phép ra quân doanh, cái này không trái với ý chỉ, tướng quân nếu như muốn, ta có thể an bài.</w:t>
      </w:r>
    </w:p>
    <w:p>
      <w:pPr>
        <w:pStyle w:val="BodyText"/>
      </w:pPr>
      <w:r>
        <w:t xml:space="preserve">- Được rồi! Ta ngày mai sẽ dùng, vậy làm phiền ngươi.</w:t>
      </w:r>
    </w:p>
    <w:p>
      <w:pPr>
        <w:pStyle w:val="BodyText"/>
      </w:pPr>
      <w:r>
        <w:t xml:space="preserve">- Người một nhà, Tướng quân không cần khách khí?</w:t>
      </w:r>
    </w:p>
    <w:p>
      <w:pPr>
        <w:pStyle w:val="BodyText"/>
      </w:pPr>
      <w:r>
        <w:t xml:space="preserve">Trương Lũng cười cười, liền quay trở lại chỗ ngồi của mình.</w:t>
      </w:r>
    </w:p>
    <w:p>
      <w:pPr>
        <w:pStyle w:val="BodyText"/>
      </w:pPr>
      <w:r>
        <w:t xml:space="preserve">Vô Tấn bỗng nhiên nghĩ đến một chuyện, Trương Lũng này giống như cùng mình có chút quan hệ thân thích, bá phụ hắn là Trương Sùng Tuấn, mà Trương Sùng Tuấn lại là dượng của mình, coi như có chút thân thích xa, vậy mình nên xưng hô hắn là gì? Vô Tấn cảm giác não trái của mình là nước, não phải là bột mì, hai cái trộn lại là bột nhão, cái gì cũng nghĩ không ra.</w:t>
      </w:r>
    </w:p>
    <w:p>
      <w:pPr>
        <w:pStyle w:val="BodyText"/>
      </w:pPr>
      <w:r>
        <w:t xml:space="preserve">Lúc này, nhạc nữ từ cửa sau lặng lẽ đi vào, ngồi ở sau lưng Vô Tấn, lại ôm lấy tỳ bà, Vô Tấn quay đầu lại nhìn nàng một cái, nàng gật gật đầu, đem một truyền đơn màu vàng cuốn thành ống, lặng lẽ đưa cho Vô Tấn, Vô Tấn nhận lấy truyền đơn, hắn tạm thời không muốn xem, liền bỏ vào trong tay áo, hướng nàng cười cười, tỏ vẻ cảm tạ.</w:t>
      </w:r>
    </w:p>
    <w:p>
      <w:pPr>
        <w:pStyle w:val="BodyText"/>
      </w:pPr>
      <w:r>
        <w:t xml:space="preserve">Nhạc nữ mặt đỏ lên, không dám nhìn Vô Tấn, cúi đầu, nàng vừa rồi vụng trộm nhìn danh thiếp của Vô Tấn, thế mới biết, nguyên lai hắn là hoàng tộc, là Lương Quốc công, cao đến mức làm cho nàng không cách nào ngưỡng mộ, nhưng trong nội tâm nàng đã có một cọc tâm sự khác.</w:t>
      </w:r>
    </w:p>
    <w:p>
      <w:pPr>
        <w:pStyle w:val="BodyText"/>
      </w:pPr>
      <w:r>
        <w:t xml:space="preserve">- Hoàng Phủ tướng quân!</w:t>
      </w:r>
    </w:p>
    <w:p>
      <w:pPr>
        <w:pStyle w:val="BodyText"/>
      </w:pPr>
      <w:r>
        <w:t xml:space="preserve">Đại chưởng quỹ của Bách Phú tửu lâu đi vào gian phòng, ngồi bên cạnh Vô Tấn, đem hóa đơn để ở trên bàn trước mặt hắn, Vô Tấn liếc qua, tổng cộng ba trăm linh chín lượng, xóa số lẻ, tổng cộng ba trăm lượng.</w:t>
      </w:r>
    </w:p>
    <w:p>
      <w:pPr>
        <w:pStyle w:val="BodyText"/>
      </w:pPr>
      <w:r>
        <w:t xml:space="preserve">Hắn lấy ra ba tờ ngân phiếu trăm lượng, đưa cho chưởng quỹ, chưởng quỹ nhẹ nhàng thở ra một hơi, nhanh chóng rời khỏi phòng.</w:t>
      </w:r>
    </w:p>
    <w:p>
      <w:pPr>
        <w:pStyle w:val="BodyText"/>
      </w:pPr>
      <w:r>
        <w:t xml:space="preserve">Vô Tấn đứng lên, hướng mọi người cười nói:</w:t>
      </w:r>
    </w:p>
    <w:p>
      <w:pPr>
        <w:pStyle w:val="BodyText"/>
      </w:pPr>
      <w:r>
        <w:t xml:space="preserve">- Trước tiên ta hỏi thoáng một chút, có ai uống say hay không?</w:t>
      </w:r>
    </w:p>
    <w:p>
      <w:pPr>
        <w:pStyle w:val="BodyText"/>
      </w:pPr>
      <w:r>
        <w:t xml:space="preserve">Có ba gã Đội trưởng uống hơi nhiều, đã gục xuống bàn ngủ rồi, có người ra sức đẩy bọn hắn, bọn hắn chậm rãi bò lên, trong miệng lầm bầm:</w:t>
      </w:r>
    </w:p>
    <w:p>
      <w:pPr>
        <w:pStyle w:val="BodyText"/>
      </w:pPr>
      <w:r>
        <w:t xml:space="preserve">- Ta không có uống say! Không có say!</w:t>
      </w:r>
    </w:p>
    <w:p>
      <w:pPr>
        <w:pStyle w:val="BodyText"/>
      </w:pPr>
      <w:r>
        <w:t xml:space="preserve">Vô Tấn liếc nhìn bọn hắn, lại tiếp tục nói:</w:t>
      </w:r>
    </w:p>
    <w:p>
      <w:pPr>
        <w:pStyle w:val="BodyText"/>
      </w:pPr>
      <w:r>
        <w:t xml:space="preserve">- Rất tốt, không có người uống say, mọi người cũng cơm nước no nê, buổi chiều, quân doanh còn có chính sự, hôm nay đến đây là đủ, mọi người trở về!</w:t>
      </w:r>
    </w:p>
    <w:p>
      <w:pPr>
        <w:pStyle w:val="BodyText"/>
      </w:pPr>
      <w:r>
        <w:t xml:space="preserve">Mọi người liên tục đứng dậy, giúp nhau dìu dắt đi ra ngoài, Vô Tấn cũng quay người đi ra, nhạc nữ lại đem đai lưng đưa cho hắn:</w:t>
      </w:r>
    </w:p>
    <w:p>
      <w:pPr>
        <w:pStyle w:val="BodyText"/>
      </w:pPr>
      <w:r>
        <w:t xml:space="preserve">- Công tử, ngươi quên cái này.</w:t>
      </w:r>
    </w:p>
    <w:p>
      <w:pPr>
        <w:pStyle w:val="BodyText"/>
      </w:pPr>
      <w:r>
        <w:t xml:space="preserve">- Ta thật hồ đồ, đa tạ!</w:t>
      </w:r>
    </w:p>
    <w:p>
      <w:pPr>
        <w:pStyle w:val="BodyText"/>
      </w:pPr>
      <w:r>
        <w:t xml:space="preserve">Vô Tấn nhìn nàng thật sâu, liền quay người đi rồi, nhạc nữ nhìn qua bóng lưng Vô Tấn, trong ánh mắt tràn đầy thần sắc phức tạp, bờ môi cắn đến trắng bệch:</w:t>
      </w:r>
    </w:p>
    <w:p>
      <w:pPr>
        <w:pStyle w:val="BodyText"/>
      </w:pPr>
      <w:r>
        <w:t xml:space="preserve">- Nhưng hắn là Hoàng tộc ah!</w:t>
      </w:r>
    </w:p>
    <w:p>
      <w:pPr>
        <w:pStyle w:val="BodyText"/>
      </w:pPr>
      <w:r>
        <w:t xml:space="preserve">Buổi chiều, bốn mươi hai tên Mai Hoa vệ tinh nhuệ xuất hiện ở Lan Lăng vương phủ. Lúc này, cách thời điểm Vô Tấn ly khai Bách Phú tửu lâu vừa mới một canh giờ, bốn mươi hai tên Mai Hoa này là Trương Lũng từ trong một ngàn binh sĩ, tỉ mỉ chọn lựa, phần lớn xuất thân bần hàn, cùng quyền quý không có bất cứ quan hệ nào, quan trọng hơn là, mỗi người bọn hắn võ nghệ đều cao cường, khôn khéo tài giỏi.</w:t>
      </w:r>
    </w:p>
    <w:p>
      <w:pPr>
        <w:pStyle w:val="BodyText"/>
      </w:pPr>
      <w:r>
        <w:t xml:space="preserve">Tuy Lan Lăng vương phủ cũng có gia đinh hộ viện, hơn nữa võ công cũng không kém, nhưng Vô Tấn phát hiện, bọn hắn không phải là người mình cần. Bọn hắn phần lớn không rõ lai lịch, so sánh tản mạn, giang hồ ẩn sĩ các nơi, hắn cần là quân nhân chân chính, là binh sĩ xem quân lệnh như núi.</w:t>
      </w:r>
    </w:p>
    <w:p>
      <w:pPr>
        <w:pStyle w:val="BodyText"/>
      </w:pPr>
      <w:r>
        <w:t xml:space="preserve">Từ trong Mai Hoa vệ chọn lựa, không thể nghi ngờ là lựa chọn tốt nhất, Vô Tấn cũng có tâm tư của hắn, tuy có thể để cho Trần thị huynh đệ đến suất lĩnh bốn mươi người này, nhưng Trần thị huynh đệ cũng không phải chỉ huy tốt, bọn hắn chỉ là đến trợ giúp hắn, không phải đến cống hiến cho hắn, hắn đang muốn bồi dưỡng tâm phúc của mình.</w:t>
      </w:r>
    </w:p>
    <w:p>
      <w:pPr>
        <w:pStyle w:val="BodyText"/>
      </w:pPr>
      <w:r>
        <w:t xml:space="preserve">Bốn mươi hai quân sĩ này, đều dùng danh nghĩa nghỉ phép ly khai quân doanh, mãi đến khi Vô Tấn ly khai kinh thành, bọn hắn cũng phải nghe lệnh của Vô Tấn.</w:t>
      </w:r>
    </w:p>
    <w:p>
      <w:pPr>
        <w:pStyle w:val="BodyText"/>
      </w:pPr>
      <w:r>
        <w:t xml:space="preserve">Trong đại sảnh, bốn mươi hai binh sĩ dáng người khôi ngô, xếp thành bốn hàng ngay ngắn, chờ Vô Tấn phân công nhiệm vụ.</w:t>
      </w:r>
    </w:p>
    <w:p>
      <w:pPr>
        <w:pStyle w:val="BodyText"/>
      </w:pPr>
      <w:r>
        <w:t xml:space="preserve">- Ngươi tên là gì?</w:t>
      </w:r>
    </w:p>
    <w:p>
      <w:pPr>
        <w:pStyle w:val="BodyText"/>
      </w:pPr>
      <w:r>
        <w:t xml:space="preserve">Vô Tấn hỏi một gã binh sĩ mặt đỏ bên trái, hắn xem như một quan quân cấp thấp.</w:t>
      </w:r>
    </w:p>
    <w:p>
      <w:pPr>
        <w:pStyle w:val="BodyText"/>
      </w:pPr>
      <w:r>
        <w:t xml:space="preserve">- Hồi bẩm Đô úy, ty chức Tôn Kiến Hồng, người Quan Trung, hiện giữ chức Ngũ trưởng.</w:t>
      </w:r>
    </w:p>
    <w:p>
      <w:pPr>
        <w:pStyle w:val="BodyText"/>
      </w:pPr>
      <w:r>
        <w:t xml:space="preserve">Vô Tấn gật gật đầu, lại hỏi một quân sĩ chức vụ tương đối cao khác:</w:t>
      </w:r>
    </w:p>
    <w:p>
      <w:pPr>
        <w:pStyle w:val="BodyText"/>
      </w:pPr>
      <w:r>
        <w:t xml:space="preserve">- Vậy còn ngươi?</w:t>
      </w:r>
    </w:p>
    <w:p>
      <w:pPr>
        <w:pStyle w:val="BodyText"/>
      </w:pPr>
      <w:r>
        <w:t xml:space="preserve">- Ty chức Lạc Thắng, người Tấn Dương quận, cũng là Ngũ trưởng.</w:t>
      </w:r>
    </w:p>
    <w:p>
      <w:pPr>
        <w:pStyle w:val="BodyText"/>
      </w:pPr>
      <w:r>
        <w:t xml:space="preserve">Lúc Trương Lũng chọn lựa binh sĩ, đã cân nhắc rất chu đáo, có ý chọn hai Ngũ trưởng có kinh nghiệm cùng năng lực mạnh nhất, như vậy, Vô Tấn có thể chỉ huy dễ dàng.</w:t>
      </w:r>
    </w:p>
    <w:p>
      <w:pPr>
        <w:pStyle w:val="BodyText"/>
      </w:pPr>
      <w:r>
        <w:t xml:space="preserve">- Rất tốt, hai người các ngươi được lĩnh hai mươi người, trong khoảng thời gian này, chỉ nghe lệnh của ta.</w:t>
      </w:r>
    </w:p>
    <w:p>
      <w:pPr>
        <w:pStyle w:val="BodyText"/>
      </w:pPr>
      <w:r>
        <w:t xml:space="preserve">Hai gã Ngũ trưởng cùng một chỗ quì xuống:</w:t>
      </w:r>
    </w:p>
    <w:p>
      <w:pPr>
        <w:pStyle w:val="BodyText"/>
      </w:pPr>
      <w:r>
        <w:t xml:space="preserve">- Tuân lệnh!</w:t>
      </w:r>
    </w:p>
    <w:p>
      <w:pPr>
        <w:pStyle w:val="BodyText"/>
      </w:pPr>
      <w:r>
        <w:t xml:space="preserve">Vô Tấn lại hướng những người khác nói:</w:t>
      </w:r>
    </w:p>
    <w:p>
      <w:pPr>
        <w:pStyle w:val="BodyText"/>
      </w:pPr>
      <w:r>
        <w:t xml:space="preserve">- Ta trong khoảng thời gian này, cần làm rất nhiều chuyện, cho nên đặc biệt điều các ngươi đến đây tương trợ, ta hy vọng sau khi chúng ta ở chung một thời gian ngắn, các ngươi đều có thể trở thành tâm phúc của ta, ta cũng sẽ không bạc đãi các ngươi, trước thưởng mỗi người năm mươi lượng bạc!</w:t>
      </w:r>
    </w:p>
    <w:p>
      <w:pPr>
        <w:pStyle w:val="BodyText"/>
      </w:pPr>
      <w:r>
        <w:t xml:space="preserve">Mọi người đại hỉ, đồng loạt quỳ xuống nói:</w:t>
      </w:r>
    </w:p>
    <w:p>
      <w:pPr>
        <w:pStyle w:val="BodyText"/>
      </w:pPr>
      <w:r>
        <w:t xml:space="preserve">- Nguyện vì Tướng quân xuất lực!</w:t>
      </w:r>
    </w:p>
    <w:p>
      <w:pPr>
        <w:pStyle w:val="BodyText"/>
      </w:pPr>
      <w:r>
        <w:t xml:space="preserve">Bốn mươi tên binh sĩ đều xuống dưới nghỉ ngơi, trong đại sảnh chỉ còn lại hai gã Ngũ trưởng, Vô Tấn trước hỏi bọn hắn:</w:t>
      </w:r>
    </w:p>
    <w:p>
      <w:pPr>
        <w:pStyle w:val="BodyText"/>
      </w:pPr>
      <w:r>
        <w:t xml:space="preserve">- Bình thường Mai Hoa vệ dùng phương thức gì để liên lạc qua lại?</w:t>
      </w:r>
    </w:p>
    <w:p>
      <w:pPr>
        <w:pStyle w:val="BodyText"/>
      </w:pPr>
      <w:r>
        <w:t xml:space="preserve">- Hồi bẩm Tướng quân, bình thường là dùng bồ câu đưa tin, Mai Hoa vệ có bồ câu đưa tin được huấn luyện chuyên môn, thủ hạ chúng ta đều có bồ câu đưa tin này, bọn hắn lẫn nhau có thể dùng bồ câu đưa thư từ qua lại, phi thường tiện lợi, chỉ là chúng ta không mang bồ câu đưa tin theo.</w:t>
      </w:r>
    </w:p>
    <w:p>
      <w:pPr>
        <w:pStyle w:val="Compact"/>
      </w:pPr>
      <w:r>
        <w:t xml:space="preserve">- Cái này không có vấn đề, ta quay lại có thể đem đến.</w:t>
      </w:r>
      <w:r>
        <w:br w:type="textWrapping"/>
      </w:r>
      <w:r>
        <w:br w:type="textWrapping"/>
      </w:r>
    </w:p>
    <w:p>
      <w:pPr>
        <w:pStyle w:val="Heading2"/>
      </w:pPr>
      <w:bookmarkStart w:id="312" w:name="q.2---chương-139-giám-thị-hoàng-hồng-nguyên"/>
      <w:bookmarkEnd w:id="312"/>
      <w:r>
        <w:t xml:space="preserve">290. Q.2 - Chương 139: Giám Thị Hoàng Hồng Nguyên</w:t>
      </w:r>
    </w:p>
    <w:p>
      <w:pPr>
        <w:pStyle w:val="Compact"/>
      </w:pPr>
      <w:r>
        <w:br w:type="textWrapping"/>
      </w:r>
      <w:r>
        <w:br w:type="textWrapping"/>
      </w:r>
    </w:p>
    <w:p>
      <w:pPr>
        <w:pStyle w:val="BodyText"/>
      </w:pPr>
      <w:r>
        <w:t xml:space="preserve">Vô Tấn lại hướng hai người nói:</w:t>
      </w:r>
    </w:p>
    <w:p>
      <w:pPr>
        <w:pStyle w:val="BodyText"/>
      </w:pPr>
      <w:r>
        <w:t xml:space="preserve">- Chuyện thứ nhất ta muốn các ngươi làm, là giám thị phủ đệ của Lễ Bộ thị lang Quan Tịch cùng Lễ Bộ thị lang Hoàng Hồng Nguyên, sau này ta sẽ cho các ngươi phương án cụ thể.</w:t>
      </w:r>
    </w:p>
    <w:p>
      <w:pPr>
        <w:pStyle w:val="BodyText"/>
      </w:pPr>
      <w:r>
        <w:t xml:space="preserve">Tam gia cạnh tranh cầu hôn, tuy bởi vì chuyện của Tô Tốn mà tạm thời hoãn lại, không có tiến vào tranh đoạt gay cấn, nhưng mà bọn hắn ở sau lưng cạnh tranh lại không có đình chỉ, vẫn gay cấn như trước, thậm chí đến giai đoạn cao trào, nhất là Thân Quốc Cữu đã ra tay trước, hắn nắm lấy nhược điểm của La Khải Ngọc mà làm khó dễ, ở Kinh thành tuyên truyền trên diện rộng.</w:t>
      </w:r>
    </w:p>
    <w:p>
      <w:pPr>
        <w:pStyle w:val="BodyText"/>
      </w:pPr>
      <w:r>
        <w:t xml:space="preserve">Chuyện tốt không ra khỏi cửa, chuyện xấu truyền ngàn dặm. Trong lúc nhất thời, rất nhiều sự tình không tốt của La Khải Ngọc đã truyền khắp kinh thành, từng chuyện từng chuyện, đều nói đến thương thiên hại lý, như chuyện Phùng thị ở thành tây, trước giờ tân hôn bị La Khải Ngọc cưỡng đoạt lăng nhục, tân lang đến đòi thê tử thì bị loạn côn đánh chết, cha mẹ tân lang thắt cổ tự sát, vụ án này, Tề Vương phi một tay che trời, cuối cùng không giải quyết được gì.</w:t>
      </w:r>
    </w:p>
    <w:p>
      <w:pPr>
        <w:pStyle w:val="BodyText"/>
      </w:pPr>
      <w:r>
        <w:t xml:space="preserve">Ở Thiện phường có một giảng sư họ Tần làm nghề dạy học, nhà có tổ truyền một miếng Cát Ngọc, La Khải Ngọc nghe nói thế, liền phái người đến ép mua, Tần lão kiên quyết không bán, đêm đến, Tần gia bị cháy, cả nhà bị hỏa thiêu, Cát Ngọc chẳng biết đi đâu, trên tường có lưu một hàng chữ bằng máu, “ họ La giết ta!”, vụ án này cũng không giải quyết được gì.</w:t>
      </w:r>
    </w:p>
    <w:p>
      <w:pPr>
        <w:pStyle w:val="BodyText"/>
      </w:pPr>
      <w:r>
        <w:t xml:space="preserve">Trong truyền đơn rãi ra có hơn ba mươi chuyện, đều là chuyện phát sinh ở kinh thành hoặc là Tề châu, tất cả tội ác đều nhắm vào La Khải Ngọc, tất cả vụ án đều xuất hiện ba chữ “Tề Vương phi”.</w:t>
      </w:r>
    </w:p>
    <w:p>
      <w:pPr>
        <w:pStyle w:val="BodyText"/>
      </w:pPr>
      <w:r>
        <w:t xml:space="preserve">Truyền đơn phát ra, oanh động kinh thành, đầu đường cuối ngõ, liên tục nghị luận việc này, sự kiện vẫn tiếp tục lên men, năm trăm môn sinh của trường Thái Học, bi phẫn mà gởi thư tố cáo lên triều đình, cùng dùng máu mà viết xuống hoành phi: “quyền quý sát nhân, thiên lý ở đâu?”</w:t>
      </w:r>
    </w:p>
    <w:p>
      <w:pPr>
        <w:pStyle w:val="BodyText"/>
      </w:pPr>
      <w:r>
        <w:t xml:space="preserve">Năm trăm sĩ tử đem hoành phi dựng ở bên ngoài Tề Vương phủ, lần nữa khiến cho kinh thành chấn động, tin tức rốt cục truyền vào nội cung.</w:t>
      </w:r>
    </w:p>
    <w:p>
      <w:pPr>
        <w:pStyle w:val="BodyText"/>
      </w:pPr>
      <w:r>
        <w:t xml:space="preserve">Trong ngự thư phòng, đương kim hoàng thượng Hoàng Phủ Huyền Đức giận dữ, cách thư phòng trăm bước cũng có thể nghe thấy tiếng hét của hắn.</w:t>
      </w:r>
    </w:p>
    <w:p>
      <w:pPr>
        <w:pStyle w:val="BodyText"/>
      </w:pPr>
      <w:r>
        <w:t xml:space="preserve">- Cái này là lòng hiếu thảo của ngươi sao? Mỗi người đều đang mắng Tề Vương, ngươi nói mặt mũi trẫm còn để đâu nữa? Những sự tình này, ngươi dám nói ngươi không biết sao?</w:t>
      </w:r>
    </w:p>
    <w:p>
      <w:pPr>
        <w:pStyle w:val="BodyText"/>
      </w:pPr>
      <w:r>
        <w:t xml:space="preserve">Tề Vương Hoàng Phủ Chung quỳ trên mặt đất, đầu đầy mồ hôi, trong lòng của hắn hận La Khải Ngọc đến chết, nhưng hắn càng hận người thao túng phía sau màn, ở thời khắc mấu chốt này, sau lưng đâm một đao, vị trí Tiết độ sứ của La Thiến, chỉ sợ khó mà giữ được, rất hiển nhiên, mục đích của đối phương không phải nhằm vào La Khải Ngọc, mà là nhằm vào phụ thân La Thiến của hắn, một khi La Thiến bị liên quan, một là giáng chức, hai là điều đi, cái nào cũng đều tổn hại nghiêm trọng đến thực lực của hắn, ảnh hưởng đến đại kế tranh đoạt ngôi vị của hắn, thủ đoạn người này vô cùng độc ác, làm cho hắn không rét mà run.</w:t>
      </w:r>
    </w:p>
    <w:p>
      <w:pPr>
        <w:pStyle w:val="BodyText"/>
      </w:pPr>
      <w:r>
        <w:t xml:space="preserve">Hoàng Phủ Chung cuống quít dập đầu:</w:t>
      </w:r>
    </w:p>
    <w:p>
      <w:pPr>
        <w:pStyle w:val="BodyText"/>
      </w:pPr>
      <w:r>
        <w:t xml:space="preserve">- Xin phụ hoàng bớt giận, tuy nhi thần có biết, nhưng sự tình cũng không phải đơn giản như vậy, trong này còn cất dấu âm mưu nhằm vào nhi thần.</w:t>
      </w:r>
    </w:p>
    <w:p>
      <w:pPr>
        <w:pStyle w:val="BodyText"/>
      </w:pPr>
      <w:r>
        <w:t xml:space="preserve">Trên bàn của Hoàng Phủ Huyền Đức cũng có một tờ truyền đơn, hắn và tất cả mọi người đồng dạng, đều bị nội dung trong truyền đơn chọc giận, nhưng hắn quan tâm hơn nữa, là mặt mũi hoàng thất, La Khải Ngọc là hoàng thân, dựa vào thế lực Tề Vương làm ác, khoản nợ này, cuối cùng là đổ lên đầu hoàng thất, cái này mới là nguyên nhân Hoàng Phủ Huyền Đức nổi giận.</w:t>
      </w:r>
    </w:p>
    <w:p>
      <w:pPr>
        <w:pStyle w:val="BodyText"/>
      </w:pPr>
      <w:r>
        <w:t xml:space="preserve">Hắn khắc chế cơn tức trong nội tâm, lạnh lùng nói:</w:t>
      </w:r>
    </w:p>
    <w:p>
      <w:pPr>
        <w:pStyle w:val="BodyText"/>
      </w:pPr>
      <w:r>
        <w:t xml:space="preserve">- Ngươi nói đi, bên trong có âm mưu gì?</w:t>
      </w:r>
    </w:p>
    <w:p>
      <w:pPr>
        <w:pStyle w:val="BodyText"/>
      </w:pPr>
      <w:r>
        <w:t xml:space="preserve">- Phụ hoàng, âm mưu là đến từ người chế tác truyền đơn này.</w:t>
      </w:r>
    </w:p>
    <w:p>
      <w:pPr>
        <w:pStyle w:val="BodyText"/>
      </w:pPr>
      <w:r>
        <w:t xml:space="preserve">Hoàng Phủ Chung rốt cục có một cơ hội giải thích, hắn vội vàng nói:</w:t>
      </w:r>
    </w:p>
    <w:p>
      <w:pPr>
        <w:pStyle w:val="BodyText"/>
      </w:pPr>
      <w:r>
        <w:t xml:space="preserve">- Không nói đến sự tình trong truyền đơn là thật hay giả, nhưng những chuyện này trước sau cách xa nhau ba năm, vượt qua Kinh thành cùng Tề châu, người nào có thể thu thập nội tình kỹ càng đến như vậy, hơn nữa đằng sau mỗi bản án đều nhắc đến Tề Vương phi, nhưng nhi thần rất rõ ràng, trong chuyện này, đại bộ phận sự tình, Tề Vương phi không biết, Tề Vương phi rất coi trọng thanh danh của nhi thần, nàng sẽ không cho phép loại sự tình tổn hại danh dự của nhi thần này phát sinh, lui một bước mà nói, cho dù nàng có can thiệp, nàng cũng tuyệt đối không ra mặt, vậy chủ nhân của truyền đơn này sao biết được, mỗi một bản án hắn đều nâng lên Tề Vương phi, đủ thấy người này bụng dạ khó lường, kỳ thật hắn chính là muốn bôi nhọ nhi thần, cho nên những sự tình trong truyền đơn này, nhi thần hoàn toàn không biết gì cả.</w:t>
      </w:r>
    </w:p>
    <w:p>
      <w:pPr>
        <w:pStyle w:val="BodyText"/>
      </w:pPr>
      <w:r>
        <w:t xml:space="preserve">Hoàng Phủ Huyền Đức chậm rãi tỉnh táo lại, hắn cũng ý thức được Tề Vương nói rất có lý, chuyện này không phải đơn giản như vậy, đối phương rất rõ ràng là hướng Tề Vương ra tay, cái này đoán chừng là có liên quan đến sự tình mình chuẩn bị điều chỉnh tiết độ sứ vài ngày trước.</w:t>
      </w:r>
    </w:p>
    <w:p>
      <w:pPr>
        <w:pStyle w:val="BodyText"/>
      </w:pPr>
      <w:r>
        <w:t xml:space="preserve">Hoàng Phủ Huyền Đức dù sao cũng là hoàng đế, hắn làm mỗi một sự kiện đều có mưu tính sâu xa, hắn sẽ không bị người khác nắm mũi dẫn đi, bất quá chuyện này xác thực quá lớn, hắn dù sao cũng phải cho người trong thiên hạ một cái công đạo.</w:t>
      </w:r>
    </w:p>
    <w:p>
      <w:pPr>
        <w:pStyle w:val="BodyText"/>
      </w:pPr>
      <w:r>
        <w:t xml:space="preserve">- Chuyện này trẫm giao cho ngươi, tự ngươi xử trí đi!</w:t>
      </w:r>
    </w:p>
    <w:p>
      <w:pPr>
        <w:pStyle w:val="BodyText"/>
      </w:pPr>
      <w:r>
        <w:t xml:space="preserve">Xử trí tốt, trẫm không truy cứu, nếu như xử trí không tốt, vậy trẫm sẽ thay ngươi truy cứu!</w:t>
      </w:r>
    </w:p>
    <w:p>
      <w:pPr>
        <w:pStyle w:val="BodyText"/>
      </w:pPr>
      <w:r>
        <w:t xml:space="preserve">Cái này là tối hậu thư của Hoàng Phủ Huyền Đức, đồng thời cũng cho Tề Vương một cơ hội, nếu như Tề Vương xử lý tốt, hắn có thể vượt qua cửa ải này, nếu như hắn xử lý không tốt, hắn liền vạn kiếp bất phục.</w:t>
      </w:r>
    </w:p>
    <w:p>
      <w:pPr>
        <w:pStyle w:val="BodyText"/>
      </w:pPr>
      <w:r>
        <w:t xml:space="preserve">Trong xe ngựa, Hoàng Phủ Chung sắc mặt âm tàn, kỳ thật hắn đã đoán được người nào làm… Thân Quốc Cữu, chỉ có hắn mới có điều kiện thu thập chứng cớ, cũng chỉ có hắn mới có động cơ đả kích mình, chỉ có thể là hắn, công kích lần này rất phù hợp với phong cách của hắn.</w:t>
      </w:r>
    </w:p>
    <w:p>
      <w:pPr>
        <w:pStyle w:val="BodyText"/>
      </w:pPr>
      <w:r>
        <w:t xml:space="preserve">Bất quá Hoàng Phủ Chung cũng cảm thấy một tia may mắn, công kích lần này của Thân Quốc Cữu có chút vội vàng, không phải ở thời điểm tốt nhất, nếu như hắn chờ sau khi phụ hoàng tuyên bố điều chỉnh tiết độ sứ mà phát động, khi đó đối với hắn, đả kích mới là trí mạng, hiện tại ra tay hơi sớm một chút, để cho hắn có một đường thở dốc.</w:t>
      </w:r>
    </w:p>
    <w:p>
      <w:pPr>
        <w:pStyle w:val="BodyText"/>
      </w:pPr>
      <w:r>
        <w:t xml:space="preserve">Lại nói tiếp, vẫn là sự tình cầu hôn lần này, làm rối loạn kế hoạch của Thân Quốc Cữu, Thân Quốc Cữu vì cầu hôn thành công, vì đánh bại La Khải Ngọc, liền ném ra phần truyền đơn này, xác thực có hiệu quả, phần truyền đơn này vừa ra, Tô gia vô luận như thế nào, cũng không đáp ứng lời cầu hôn của La Khải Ngọc, ở điểm này, Thân Quốc Cữu thành công rồi.</w:t>
      </w:r>
    </w:p>
    <w:p>
      <w:pPr>
        <w:pStyle w:val="Compact"/>
      </w:pPr>
      <w:r>
        <w:t xml:space="preserve">Nhưng thành công này của hắn, bởi vì hắn phát động quá sớm mà tạo thành sai sót, Thân Quốc Cữu hắn có thể rơi vào hoàn cảnh được không bù mất.</w:t>
      </w:r>
      <w:r>
        <w:br w:type="textWrapping"/>
      </w:r>
      <w:r>
        <w:br w:type="textWrapping"/>
      </w:r>
    </w:p>
    <w:p>
      <w:pPr>
        <w:pStyle w:val="Heading2"/>
      </w:pPr>
      <w:bookmarkStart w:id="313" w:name="q.2---chương-140-thân-quốc-cữu-ra-taythượng"/>
      <w:bookmarkEnd w:id="313"/>
      <w:r>
        <w:t xml:space="preserve">291. Q.2 - Chương 140: Thân Quốc Cữu Ra Tay(thượng)</w:t>
      </w:r>
    </w:p>
    <w:p>
      <w:pPr>
        <w:pStyle w:val="Compact"/>
      </w:pPr>
      <w:r>
        <w:br w:type="textWrapping"/>
      </w:r>
      <w:r>
        <w:br w:type="textWrapping"/>
      </w:r>
    </w:p>
    <w:p>
      <w:pPr>
        <w:pStyle w:val="BodyText"/>
      </w:pPr>
      <w:r>
        <w:t xml:space="preserve">Trên mặt Hoàng Phủ Chung lộ ra một tia cười lạnh, nhờ có lần cầu hôn này, để cho hắn có cơ hội kịp thời phát hiện âm mưu của Thân Quốc Cữu, nhờ đó tránh được một kiếp này.</w:t>
      </w:r>
    </w:p>
    <w:p>
      <w:pPr>
        <w:pStyle w:val="BodyText"/>
      </w:pPr>
      <w:r>
        <w:t xml:space="preserve">Có thể suy đoán ra âm mưu của Thân Quốc Cữu cũng không khó, khó là xử lý tốt chuyện này như thế nào, trong nội tâm Hoàng Phủ Chung rất rõ ràng, lần này nếu hắn không có quyết tâm tráng sĩ chặt tay, đem tai họa giải trừ, thì có thể rơi vào vạn kiếp bất phục. Nhưng nếu như hắn xử lý có phách lực, ngược lại sẽ làm phụ hoàng hài lòng.</w:t>
      </w:r>
    </w:p>
    <w:p>
      <w:pPr>
        <w:pStyle w:val="BodyText"/>
      </w:pPr>
      <w:r>
        <w:t xml:space="preserve">Lúc này, hắn nhất định phải ra tay độc ác rồi.</w:t>
      </w:r>
    </w:p>
    <w:p>
      <w:pPr>
        <w:pStyle w:val="BodyText"/>
      </w:pPr>
      <w:r>
        <w:t xml:space="preserve">- Quay đầu đi Đông cung!</w:t>
      </w:r>
    </w:p>
    <w:p>
      <w:pPr>
        <w:pStyle w:val="BodyText"/>
      </w:pPr>
      <w:r>
        <w:t xml:space="preserve">Lúc này Hoàng Phủ Chung hạ lệnh.</w:t>
      </w:r>
    </w:p>
    <w:p>
      <w:pPr>
        <w:pStyle w:val="BodyText"/>
      </w:pPr>
      <w:r>
        <w:t xml:space="preserve">Đông cung, trên thư án của Hoàng Phủ Hằng cũng có một truyền đơn, em vợ Tề Vương La Khải Ngọc phạm tội nhiều như thế, cũng làm cho hắn giật mình.</w:t>
      </w:r>
    </w:p>
    <w:p>
      <w:pPr>
        <w:pStyle w:val="BodyText"/>
      </w:pPr>
      <w:r>
        <w:t xml:space="preserve">Kỳ thật loại lấn nam bá nữ, giết người cướp của này, cho tới bây giờ cũng không hiếm thấy, mọi người cũng thường xuyên có nghe qua, nhưng nếu như đem chuyện ác của một người tập trung lại, nó tạo thành rung động như thế, quả thật làm cho người ta khó tiếp nhận.</w:t>
      </w:r>
    </w:p>
    <w:p>
      <w:pPr>
        <w:pStyle w:val="BodyText"/>
      </w:pPr>
      <w:r>
        <w:t xml:space="preserve">Với tư cách người kế vị, Hoàng Phủ Hằng cũng đồng dạng khó có thể tiếp nhận một hoàng thân quốc thích như thế, đương nhiên, hắn cũng ý thức được, ẩn tàng sau lưng việc này, là một đao trí mạng nhằm vào Tề Vương.</w:t>
      </w:r>
    </w:p>
    <w:p>
      <w:pPr>
        <w:pStyle w:val="BodyText"/>
      </w:pPr>
      <w:r>
        <w:t xml:space="preserve">Rất rõ ràng, đối phương muốn đối phó không phải là tiểu nhân vật như La Khải, cũng không phải vì chuyện cầu hôn vặt vãnh, mà là vì triệt để phá hủy việc tranh giành nhân sự của Tề Vương.</w:t>
      </w:r>
    </w:p>
    <w:p>
      <w:pPr>
        <w:pStyle w:val="BodyText"/>
      </w:pPr>
      <w:r>
        <w:t xml:space="preserve">Tội của La Khải Ngọc, tất nhiên sẽ liên can đến phụ thân hắn, Tề thanh tiết độ sứ La Thiến, nếu như La Thiến bởi vì vậy mà rơi đài, như vậy một cổ thế lực lớn nhất của Tề Vương, chỉ sợ sẽ khó giữ được, hơn nữa địa vị của Tề Vương trong lòng phụ hoàng cũng rớt xuống ngàn trượng, hắn là xong đời.</w:t>
      </w:r>
    </w:p>
    <w:p>
      <w:pPr>
        <w:pStyle w:val="BodyText"/>
      </w:pPr>
      <w:r>
        <w:t xml:space="preserve">Rất hiển nhiên, chuyện này là Thân Quốc Cữu một tay trù tính, chỉ có thể là hắn, thủ đoạn của Thân Quốc Cữu này xác thực rất inh, hơn nữa vô cùng độc ác.</w:t>
      </w:r>
    </w:p>
    <w:p>
      <w:pPr>
        <w:pStyle w:val="BodyText"/>
      </w:pPr>
      <w:r>
        <w:t xml:space="preserve">Hoàng Phủ hằng chắp tay sau lưng, đi qua đi lại trong phòng, tâm tình của hắn rất phức tạp, Tề Vương rơi đài, tuy hắn cũng là người được lợi, nhưng lợi ích hắn đạt được lại xa xa không bằng Thân Quốc Cữu, Thân Quốc Cữu trù tính đã lâu, chuẩn bị đầy đủ, thu hoạch của hắn tuyệt đối không nhỏ, thực lực sẽ đại tăng.</w:t>
      </w:r>
    </w:p>
    <w:p>
      <w:pPr>
        <w:pStyle w:val="BodyText"/>
      </w:pPr>
      <w:r>
        <w:t xml:space="preserve">Cái này làm cho Hoàng Phủ Hằng cảm thấy rất sầu lo, trong lòng của hắn rất mâu thuẫn, vừa hy vọng đối thủ cạnh tranh như Tề Vương tiêu vong, lại không muốn nhìn thấy thế lực Sở Vương lớn mạnh.</w:t>
      </w:r>
    </w:p>
    <w:p>
      <w:pPr>
        <w:pStyle w:val="BodyText"/>
      </w:pPr>
      <w:r>
        <w:t xml:space="preserve">Ngay thời điểm Hoàng Phủ Hằng khó xử, một thị vệ ở ngoài cửa bẩm báo:</w:t>
      </w:r>
    </w:p>
    <w:p>
      <w:pPr>
        <w:pStyle w:val="BodyText"/>
      </w:pPr>
      <w:r>
        <w:t xml:space="preserve">- Hồi bẩm Điện hạ, Tề Vương ở ngoài cung cầu kiến!</w:t>
      </w:r>
    </w:p>
    <w:p>
      <w:pPr>
        <w:pStyle w:val="BodyText"/>
      </w:pPr>
      <w:r>
        <w:t xml:space="preserve">Hoàng Phủ Hằng khẽ giật mình, hắn sao lại tới? Ý niệm xoay chuyển, lập tức minh bạch ra cái gì, lúc này phân phó nói:</w:t>
      </w:r>
    </w:p>
    <w:p>
      <w:pPr>
        <w:pStyle w:val="BodyText"/>
      </w:pPr>
      <w:r>
        <w:t xml:space="preserve">- Mời hắn vào!</w:t>
      </w:r>
    </w:p>
    <w:p>
      <w:pPr>
        <w:pStyle w:val="BodyText"/>
      </w:pPr>
      <w:r>
        <w:t xml:space="preserve">Hoàng Phủ Hằng liếc qua vị trí sử quan, trên ghế không có người, hôm nay vừa vặn sử quan không tới, kỳ thật những sử quan này, cũng không phải mỗi ngày mỗi lúc đều có mặt, đôi khi bọn hắn bận một số việc mà không tới, muốn nói vận khí, vận khí quả thật không tốt, hắn phải đi Hoằng Văn Quán tiếp kiến Tề Vương, nhưng hôm nay Tề Vương vận khí không tệ, sử quan vừa vặn không ở đây, cái này ý nghĩa, hắn và Tề Vương nói chuyện sẽ không bị ghi chép lại.</w:t>
      </w:r>
    </w:p>
    <w:p>
      <w:pPr>
        <w:pStyle w:val="BodyText"/>
      </w:pPr>
      <w:r>
        <w:t xml:space="preserve">Một lát sau, Tề Vương Hoàng Phủ Chung vội vàng đi vào thư phòng Thái tử, hắn quỳ xuống hành lễ:</w:t>
      </w:r>
    </w:p>
    <w:p>
      <w:pPr>
        <w:pStyle w:val="BodyText"/>
      </w:pPr>
      <w:r>
        <w:t xml:space="preserve">- Thần đệ Hoàng Phủ Chung, khấu kiến Thái tử điện hạ.</w:t>
      </w:r>
    </w:p>
    <w:p>
      <w:pPr>
        <w:pStyle w:val="BodyText"/>
      </w:pPr>
      <w:r>
        <w:t xml:space="preserve">Hoàng Phủ Hằng vội vàng nâng Hoàng Phủ Chung dậy, cười ha ha nói:</w:t>
      </w:r>
    </w:p>
    <w:p>
      <w:pPr>
        <w:pStyle w:val="BodyText"/>
      </w:pPr>
      <w:r>
        <w:t xml:space="preserve">- Nhị đệ, ngươi về đã mấy ngày rồi! Sao giờ mới đến thăm ta?</w:t>
      </w:r>
    </w:p>
    <w:p>
      <w:pPr>
        <w:pStyle w:val="BodyText"/>
      </w:pPr>
      <w:r>
        <w:t xml:space="preserve">Hoàng Phủ Chung thở dài, áy náy nói:</w:t>
      </w:r>
    </w:p>
    <w:p>
      <w:pPr>
        <w:pStyle w:val="BodyText"/>
      </w:pPr>
      <w:r>
        <w:t xml:space="preserve">- Hai ngày này, đệ đều đang chuẩn bị sự tình tế tự ẫu thân, nên không kịp thời hướng hoàng huynh vấn an, mong hoàng huynh thông cảm.</w:t>
      </w:r>
    </w:p>
    <w:p>
      <w:pPr>
        <w:pStyle w:val="BodyText"/>
      </w:pPr>
      <w:r>
        <w:t xml:space="preserve">Tề Vương nhắc đến mẹ của hắn, Hoàng Phủ Hằng cũng không khỏi nhớ tới mẫu thân mình mới qua đời đầu năm, đồng bệnh tương liên khiến cho hắn nổi lên một tia ôn nhu huynh đệ, liền gật gật đầu:</w:t>
      </w:r>
    </w:p>
    <w:p>
      <w:pPr>
        <w:pStyle w:val="BodyText"/>
      </w:pPr>
      <w:r>
        <w:t xml:space="preserve">- Lúc ngươi đi bái tế, thay ta đốt một nén hương.</w:t>
      </w:r>
    </w:p>
    <w:p>
      <w:pPr>
        <w:pStyle w:val="BodyText"/>
      </w:pPr>
      <w:r>
        <w:t xml:space="preserve">- Đa tạ hoàng huynh, đệ nhất định làm theo.</w:t>
      </w:r>
    </w:p>
    <w:p>
      <w:pPr>
        <w:pStyle w:val="BodyText"/>
      </w:pPr>
      <w:r>
        <w:t xml:space="preserve">Hoàng Phủ Hằng vỗ vỗ bả vai huynh đệ, cười nói:</w:t>
      </w:r>
    </w:p>
    <w:p>
      <w:pPr>
        <w:pStyle w:val="BodyText"/>
      </w:pPr>
      <w:r>
        <w:t xml:space="preserve">- Ngồi xuống đi! Chúng ta gần một năm không gặp mặt, hai huynh đệ ta nói chuyện một chút.</w:t>
      </w:r>
    </w:p>
    <w:p>
      <w:pPr>
        <w:pStyle w:val="BodyText"/>
      </w:pPr>
      <w:r>
        <w:t xml:space="preserve">Hai người ngồi xuống, Hoàng Phủ Chung liếc qua vị trí sử quan, Hoàng Phủ Hằng lập tức cười nói:</w:t>
      </w:r>
    </w:p>
    <w:p>
      <w:pPr>
        <w:pStyle w:val="BodyText"/>
      </w:pPr>
      <w:r>
        <w:t xml:space="preserve">- Hôm nay vận khí ngươi rất tốt, sử quan không có ở đây, huynh đệ chúng ta có thể nói chuyện thoải mái.</w:t>
      </w:r>
    </w:p>
    <w:p>
      <w:pPr>
        <w:pStyle w:val="BodyText"/>
      </w:pPr>
      <w:r>
        <w:t xml:space="preserve">Hoàng Phủ Chung hai mắt nhạy cảm, hắn liếc qua liền nhìn thấy truyền đơn trên bàn .</w:t>
      </w:r>
    </w:p>
    <w:p>
      <w:pPr>
        <w:pStyle w:val="BodyText"/>
      </w:pPr>
      <w:r>
        <w:t xml:space="preserve">- Nguyên lai hắn cũng biết việc này.</w:t>
      </w:r>
    </w:p>
    <w:p>
      <w:pPr>
        <w:pStyle w:val="BodyText"/>
      </w:pPr>
      <w:r>
        <w:t xml:space="preserve">Trong nội tâm Hoàng Phủ Chung thầm nghĩ.</w:t>
      </w:r>
    </w:p>
    <w:p>
      <w:pPr>
        <w:pStyle w:val="BodyText"/>
      </w:pPr>
      <w:r>
        <w:t xml:space="preserve">Hoàng huynh đã biết rõ chuyện này, Hoàng Phủ Chung cũng không cần nói lái qua chuyện khác, hắn thở dài một tiếng nói:</w:t>
      </w:r>
    </w:p>
    <w:p>
      <w:pPr>
        <w:pStyle w:val="BodyText"/>
      </w:pPr>
      <w:r>
        <w:t xml:space="preserve">- Đệ mới từ thư phòng của phụ hoàng ra, phụ hoàng mắng cho đệ một chầu!</w:t>
      </w:r>
    </w:p>
    <w:p>
      <w:pPr>
        <w:pStyle w:val="BodyText"/>
      </w:pPr>
      <w:r>
        <w:t xml:space="preserve">- Ah? Phụ hoàng vì sao mắng ngươi?</w:t>
      </w:r>
    </w:p>
    <w:p>
      <w:pPr>
        <w:pStyle w:val="BodyText"/>
      </w:pPr>
      <w:r>
        <w:t xml:space="preserve">Hoàng Phủ Hằng ra vẻ khó hiểu hỏi.</w:t>
      </w:r>
    </w:p>
    <w:p>
      <w:pPr>
        <w:pStyle w:val="BodyText"/>
      </w:pPr>
      <w:r>
        <w:t xml:space="preserve">- Hoàng huynh biết rõ còn cố hỏi!</w:t>
      </w:r>
    </w:p>
    <w:p>
      <w:pPr>
        <w:pStyle w:val="BodyText"/>
      </w:pPr>
      <w:r>
        <w:t xml:space="preserve">Hoàng Phủ Chung hướng truyền đơn trên bàn nói:</w:t>
      </w:r>
    </w:p>
    <w:p>
      <w:pPr>
        <w:pStyle w:val="BodyText"/>
      </w:pPr>
      <w:r>
        <w:t xml:space="preserve">- Là vì sự kiện kia, phụ hoàng cũng biết, người rất tức giận nên mắng đệ.</w:t>
      </w:r>
    </w:p>
    <w:p>
      <w:pPr>
        <w:pStyle w:val="BodyText"/>
      </w:pPr>
      <w:r>
        <w:t xml:space="preserve">- Nguyên lai phụ hoàng cũng biết, aii! Cái này khó trách.</w:t>
      </w:r>
    </w:p>
    <w:p>
      <w:pPr>
        <w:pStyle w:val="BodyText"/>
      </w:pPr>
      <w:r>
        <w:t xml:space="preserve">Hoàng Phủ Hằng cũng có chút thở dài:</w:t>
      </w:r>
    </w:p>
    <w:p>
      <w:pPr>
        <w:pStyle w:val="BodyText"/>
      </w:pPr>
      <w:r>
        <w:t xml:space="preserve">- Chuyện này không phải hoàng huynh nói ngươi, ngươi xác thực quá dung túng hắn rồi, để cho hắn làm ra sự tình nhân thần cộng phẫn này, hắn chết là đáng đời, cuối cùng có thể còn liên quan đến ngươi, sớm biết có hôm nay, trước kia nên ước thúc hắn một chút, sẽ không có bị động ngày nay?</w:t>
      </w:r>
    </w:p>
    <w:p>
      <w:pPr>
        <w:pStyle w:val="BodyText"/>
      </w:pPr>
      <w:r>
        <w:t xml:space="preserve">Hoàng Phủ Chung cúi đầu xuống, trong giọng nói vô cùng đau đớn:</w:t>
      </w:r>
    </w:p>
    <w:p>
      <w:pPr>
        <w:pStyle w:val="BodyText"/>
      </w:pPr>
      <w:r>
        <w:t xml:space="preserve">- Đệ cũng rất hối hận, nhưng bây giờ hối hận thì có ích gì, sai lầm đã thành, trong nội tâm của đệ hận ah!</w:t>
      </w:r>
    </w:p>
    <w:p>
      <w:pPr>
        <w:pStyle w:val="BodyText"/>
      </w:pPr>
      <w:r>
        <w:t xml:space="preserve">Hoàng Phủ Hằng đứng dậy chắp tay sau lưng, đi vài bước, hắn liền dừng bước quay đầu hỏi:</w:t>
      </w:r>
    </w:p>
    <w:p>
      <w:pPr>
        <w:pStyle w:val="BodyText"/>
      </w:pPr>
      <w:r>
        <w:t xml:space="preserve">- Phụ hoàng đối với sự tình này, thái độ như thế nào?</w:t>
      </w:r>
    </w:p>
    <w:p>
      <w:pPr>
        <w:pStyle w:val="BodyText"/>
      </w:pPr>
      <w:r>
        <w:t xml:space="preserve">- Phụ hoàng nói để cho đệ tự xử lý, nếu như đệ xử lý khiến người không hài lòng, vậy người sẽ thay đệ xử lý?</w:t>
      </w:r>
    </w:p>
    <w:p>
      <w:pPr>
        <w:pStyle w:val="BodyText"/>
      </w:pPr>
      <w:r>
        <w:t xml:space="preserve">- Vậy ngươi chuẩn bị xử lý việc này như thế nào?</w:t>
      </w:r>
    </w:p>
    <w:p>
      <w:pPr>
        <w:pStyle w:val="BodyText"/>
      </w:pPr>
      <w:r>
        <w:t xml:space="preserve">Hoàng Phủ Chung cắn răng nói:</w:t>
      </w:r>
    </w:p>
    <w:p>
      <w:pPr>
        <w:pStyle w:val="BodyText"/>
      </w:pPr>
      <w:r>
        <w:t xml:space="preserve">- Ta quyết định đem La Khải Ngọc đánh chết, người nên thả thì người, nên bồi thường thì bồi thường, ta lại hướng người trong thiên hạ xin lỗi.</w:t>
      </w:r>
    </w:p>
    <w:p>
      <w:pPr>
        <w:pStyle w:val="BodyText"/>
      </w:pPr>
      <w:r>
        <w:t xml:space="preserve">Hoàng Phủ Hằng khẽ giật mình, hắn thật không ngờ Tề Vương lại quyết tâm như thế, hắn nghĩ nghĩ, nhân tiện nói:</w:t>
      </w:r>
    </w:p>
    <w:p>
      <w:pPr>
        <w:pStyle w:val="BodyText"/>
      </w:pPr>
      <w:r>
        <w:t xml:space="preserve">- La Khải Ngọc là con trai độc nhất của La Thiến, ngươi cân nhắc qua cảm thụ của hắn chưa?</w:t>
      </w:r>
    </w:p>
    <w:p>
      <w:pPr>
        <w:pStyle w:val="BodyText"/>
      </w:pPr>
      <w:r>
        <w:t xml:space="preserve">- Hoàng huynh, phụ hoàng cho đệ cơ hội này, đệ phải cho người thoả mãn, nếu như đệ xử lý không tốt, bao che khuyết điểm, chỉ sợ phụ hoàng sẽ không để cho đệ làm, tuy đệ biết đánh chết La Khải Ngọc, ảnh hưởng rất lớn, là có lỗi với La Thiến, nhưng đệ không còn lựa chọn nào khác.</w:t>
      </w:r>
    </w:p>
    <w:p>
      <w:pPr>
        <w:pStyle w:val="BodyText"/>
      </w:pPr>
      <w:r>
        <w:t xml:space="preserve">- Còn Vương phi thì sao? Nàng có thể tiếp nhận sao?</w:t>
      </w:r>
    </w:p>
    <w:p>
      <w:pPr>
        <w:pStyle w:val="Compact"/>
      </w:pPr>
      <w:r>
        <w:br w:type="textWrapping"/>
      </w:r>
      <w:r>
        <w:br w:type="textWrapping"/>
      </w:r>
    </w:p>
    <w:p>
      <w:pPr>
        <w:pStyle w:val="Heading2"/>
      </w:pPr>
      <w:bookmarkStart w:id="314" w:name="q.2---chương-141-thân-quốc-cữu-ra-taytrung"/>
      <w:bookmarkEnd w:id="314"/>
      <w:r>
        <w:t xml:space="preserve">292. Q.2 - Chương 141: Thân Quốc Cữu Ra Tay(trung)</w:t>
      </w:r>
    </w:p>
    <w:p>
      <w:pPr>
        <w:pStyle w:val="Compact"/>
      </w:pPr>
      <w:r>
        <w:br w:type="textWrapping"/>
      </w:r>
      <w:r>
        <w:br w:type="textWrapping"/>
      </w:r>
    </w:p>
    <w:p>
      <w:pPr>
        <w:pStyle w:val="BodyText"/>
      </w:pPr>
      <w:r>
        <w:t xml:space="preserve">Hoàng Phủ Hằng hỏi đến mấu chốt của vấn đề rồi, La Khải Ngọc làm nhiều việc ác, chính là do Tề Vương phi bao che dung túng, La Khải Ngọc là thân đệ của nàng, nàng sao có thể tiếp nhận đệ đệ bị đánh chết.</w:t>
      </w:r>
    </w:p>
    <w:p>
      <w:pPr>
        <w:pStyle w:val="BodyText"/>
      </w:pPr>
      <w:r>
        <w:t xml:space="preserve">Ánh mắt Hoàng Phủ Chung lộ ra kiên quyết:</w:t>
      </w:r>
    </w:p>
    <w:p>
      <w:pPr>
        <w:pStyle w:val="BodyText"/>
      </w:pPr>
      <w:r>
        <w:t xml:space="preserve">- Đánh chết La Khải Ngọc còn chưa đủ, đệ chuẩn bị thỉnh cầu phụ hoàng phế Tề Vương phi, nàng phải gánh chịu một phần trách nhiệm.</w:t>
      </w:r>
    </w:p>
    <w:p>
      <w:pPr>
        <w:pStyle w:val="BodyText"/>
      </w:pPr>
      <w:r>
        <w:t xml:space="preserve">Quyết định này của Tề Vương hoàn toàn ngoài dự kiến của Hoàng Phủ Hằng, Tề Vương muốn đánh chết La Khải Ngọc, hắn có thể lý giải, nhưng muốn phế Tề Vương phi, cái này làm cho Hoàng Phủ Hằng không thể không bội phục phách lực của huynh đệ.</w:t>
      </w:r>
    </w:p>
    <w:p>
      <w:pPr>
        <w:pStyle w:val="BodyText"/>
      </w:pPr>
      <w:r>
        <w:t xml:space="preserve">Bất quá Hoàng Phủ Hằng rất hiểu huynh đệ của mình, hắn là miệng tậm bất nhất, ngoài miệng tuy là vậy, nhưng hắn làm như thế nào, lại là một chuyện khác, nếu thật là như vậy, hắn đến tìm mình làm cái gì?</w:t>
      </w:r>
    </w:p>
    <w:p>
      <w:pPr>
        <w:pStyle w:val="BodyText"/>
      </w:pPr>
      <w:r>
        <w:t xml:space="preserve">- Vậy ngươi cần ta giúp gì không?</w:t>
      </w:r>
    </w:p>
    <w:p>
      <w:pPr>
        <w:pStyle w:val="BodyText"/>
      </w:pPr>
      <w:r>
        <w:t xml:space="preserve">Hoàng Phủ Hằng rốt cục nói đến hạch tâm lần này, Tề Vương không có mục đích, hắn đến tìm mình làm gì?</w:t>
      </w:r>
    </w:p>
    <w:p>
      <w:pPr>
        <w:pStyle w:val="BodyText"/>
      </w:pPr>
      <w:r>
        <w:t xml:space="preserve">Hoàng Phủ Chung thấy huynh trưởng biết mục đích của mình, nói đơn giản, hắn là muốn trả thù Thân Quốc Cữu, sâu hơn một chút mà nói, hắn muốn giảm tổn thất xuống thấp nhất, muốn làm được hai điều này, cần phải có Thái tử trợ giúp.</w:t>
      </w:r>
    </w:p>
    <w:p>
      <w:pPr>
        <w:pStyle w:val="BodyText"/>
      </w:pPr>
      <w:r>
        <w:t xml:space="preserve">- Hoàng huynh biết ai ở phía sau trù tính chuyện này không? Muốn đưa đệ vào chỗ chết.</w:t>
      </w:r>
    </w:p>
    <w:p>
      <w:pPr>
        <w:pStyle w:val="BodyText"/>
      </w:pPr>
      <w:r>
        <w:t xml:space="preserve">- Ngươi nói là Thân Quốc Cữu! Ta nghĩ hẳn là hắn.</w:t>
      </w:r>
    </w:p>
    <w:p>
      <w:pPr>
        <w:pStyle w:val="BodyText"/>
      </w:pPr>
      <w:r>
        <w:t xml:space="preserve">Lúc này, Hoàng Phủ Hằng cũng không quanh co, trực tiếp nói ra danh tự Thân Quốc Cữu, hắn đã ẩn ẩn đoán được dụng ý mà huynh đệ đến tìm mình, lúc này giả bộ ngốc, thì có điểm không quá sáng suốt.</w:t>
      </w:r>
    </w:p>
    <w:p>
      <w:pPr>
        <w:pStyle w:val="BodyText"/>
      </w:pPr>
      <w:r>
        <w:t xml:space="preserve">- Không sai, là tên gian tặc này gây nên!</w:t>
      </w:r>
    </w:p>
    <w:p>
      <w:pPr>
        <w:pStyle w:val="BodyText"/>
      </w:pPr>
      <w:r>
        <w:t xml:space="preserve">Hoàng Phủ Chung nghiến răng nghiến lợi nói:</w:t>
      </w:r>
    </w:p>
    <w:p>
      <w:pPr>
        <w:pStyle w:val="BodyText"/>
      </w:pPr>
      <w:r>
        <w:t xml:space="preserve">- Hắn vì tiêu diệt đệ, mấy năm trước đã bắt đầu thu thập chứng cớ, một mực ẩn nhẫn không phát, cho tới lúc này mới đột nhiên phát chiêu, cũng cho đệ thấy bộ mặt ghê tởm của hắn, nhưng đệ tuyệt đối không cho hắn toại nguyện.</w:t>
      </w:r>
    </w:p>
    <w:p>
      <w:pPr>
        <w:pStyle w:val="BodyText"/>
      </w:pPr>
      <w:r>
        <w:t xml:space="preserve">Hoàng Phủ Chung lại hướng Thái tử nói:</w:t>
      </w:r>
    </w:p>
    <w:p>
      <w:pPr>
        <w:pStyle w:val="BodyText"/>
      </w:pPr>
      <w:r>
        <w:t xml:space="preserve">- Hoàng huynh, đệ biết hắn cũng tìm mọi cách chèn ép huynh, mục đích là vì để cho nhi tử của Thân quý phi thay thế huynh, rõ ràng thái tổ đã quy định Đông cung có một thành thuế ngân, nhưng hắn vẫn không để ý, lợi dụng chức quyền lấy mất thuế ngân vốn nên thuộc về Đông cung, từ năm nay bắt đầu, ở bên trong Tề châu bảy mươi hai quận, đệ có thể cam đoan, trong đó có bốn mươi quận mà Đông cung thu thuế như Đông Hải quận…, đúng hạn sẽ hướng Đông cung giao nộp đủ số bạc quy định, ta cũng có thể bảo chứng, thuế ngân của Đông Hải quận sẽ không có ngoài ý muốn, mong hoàng huynh tin tưởng thành ý của đệ.</w:t>
      </w:r>
    </w:p>
    <w:p>
      <w:pPr>
        <w:pStyle w:val="BodyText"/>
      </w:pPr>
      <w:r>
        <w:t xml:space="preserve">Hoàng Phủ Chung nói rất thẳng thắn, tuy hắn không nói tới hai chữ kết minh, nhưng hắn làm như vậy, kỳ thật đã cùng Thái tử kết minh, cùng nhau đối phó Thân Quốc Cữu.</w:t>
      </w:r>
    </w:p>
    <w:p>
      <w:pPr>
        <w:pStyle w:val="BodyText"/>
      </w:pPr>
      <w:r>
        <w:t xml:space="preserve">Kỳ thật đây cũng là việc mà Hoàng Phủ Hằng hy vọng thấy, nếu như Tề Vương bị diệt, thế lực của Sở vương tất nhiên sẽ bành trướng, hắn không muốn xuất hiện cục diện này, nhưng nếu như bảo vệ Tề Vương, Hoàng Phủ Hằng có chút không cam lòng, tốt nhất là Tề Vương có thể hướng hắn thỏa hiệp, để cho hắn lợi ích, như vậy hắn mới có thể cùng Tề Vương liên thủ đối phó Thân Quốc Cữu, đây là cục diện lý tưởng nhất.</w:t>
      </w:r>
    </w:p>
    <w:p>
      <w:pPr>
        <w:pStyle w:val="BodyText"/>
      </w:pPr>
      <w:r>
        <w:t xml:space="preserve">Hoàng Phủ Hằng híp mắt nở nụ cười:</w:t>
      </w:r>
    </w:p>
    <w:p>
      <w:pPr>
        <w:pStyle w:val="BodyText"/>
      </w:pPr>
      <w:r>
        <w:t xml:space="preserve">- Kỳ thật ta biết, ngươi ở Đông Hải quận cùng Tào chủ sự tranh đấu, đã giúp ta một lần, trong nội tâm của ta một mực cảm kích, dù sao chúng ta cũng là huynh đệ.</w:t>
      </w:r>
    </w:p>
    <w:p>
      <w:pPr>
        <w:pStyle w:val="BodyText"/>
      </w:pPr>
      <w:r>
        <w:t xml:space="preserve">Đương nhiên, Tề Vương là cầu mà đến, Hoàng Phủ Hằng cũng không thể giả bộ hồ đồ, hắn cầm lấy truyền đơn trên bàn, cười nhạt một tiếng nói:</w:t>
      </w:r>
    </w:p>
    <w:p>
      <w:pPr>
        <w:pStyle w:val="BodyText"/>
      </w:pPr>
      <w:r>
        <w:t xml:space="preserve">- La Khải Ngọc mặc dù có tội, nhưng nghiêm trị là được, về sau mới hảo hảo ước thúc hắn, ta cảm thấy đánh chết hắn, tựa hồ có chút quá nghiêm khắc.</w:t>
      </w:r>
    </w:p>
    <w:p>
      <w:pPr>
        <w:pStyle w:val="BodyText"/>
      </w:pPr>
      <w:r>
        <w:t xml:space="preserve">Hoàng Phủ Chung đương nhiên không muốn đánh chết La Khải Ngọc, hắn chỉ là nói như vậy mà thôi, La Khải Ngọc là con trai độc nhất của La Thiến, hắn nếu như đánh chết La Khải Ngọc, La Thiến sẽ không còn ủng hộ hắn nữa, nhưng nếu như không để cho phụ hoàng một cái công đạo, cửa ải này hắn cũng không qua được, về phần phế Tề Vương phi, cái kia càng không có khả năng.</w:t>
      </w:r>
    </w:p>
    <w:p>
      <w:pPr>
        <w:pStyle w:val="BodyText"/>
      </w:pPr>
      <w:r>
        <w:t xml:space="preserve">Trong lòng Hoàng Phủ Chung cũng có một điểm mấu chốt, cái kia chính là La Khải Ngọc không chết, La Thiến bảo trụ Tề thanh tiết độ sứ, còn lại hắn có thể hi sinh.</w:t>
      </w:r>
    </w:p>
    <w:p>
      <w:pPr>
        <w:pStyle w:val="BodyText"/>
      </w:pPr>
      <w:r>
        <w:t xml:space="preserve">Hắn đến tìm Thái tử, là muốn Thái tử giúp hắn bảo trụ điểm mấu chốt này.</w:t>
      </w:r>
    </w:p>
    <w:p>
      <w:pPr>
        <w:pStyle w:val="BodyText"/>
      </w:pPr>
      <w:r>
        <w:t xml:space="preserve">- Hoàng huynh, La Khải Ngọc khẳng định phải nghiêm trị, nhưng ta không hy vọng chuyện này liên quan quá nhiều đến phụ thân hắn, mong hoàng huynh giúp ta.</w:t>
      </w:r>
    </w:p>
    <w:p>
      <w:pPr>
        <w:pStyle w:val="BodyText"/>
      </w:pPr>
      <w:r>
        <w:t xml:space="preserve">Hoàng Phủ Chung khẩn thiết mà hướng Thái tử nói ra điểm mấu chốt của hắn.</w:t>
      </w:r>
    </w:p>
    <w:p>
      <w:pPr>
        <w:pStyle w:val="BodyText"/>
      </w:pPr>
      <w:r>
        <w:t xml:space="preserve">Hoàng Phủ Hằng trầm tư một lát, nhân tiện nói:</w:t>
      </w:r>
    </w:p>
    <w:p>
      <w:pPr>
        <w:pStyle w:val="BodyText"/>
      </w:pPr>
      <w:r>
        <w:t xml:space="preserve">- Ta có mấy đề nghị! Có thể cho ngươi tham khảo.</w:t>
      </w:r>
    </w:p>
    <w:p>
      <w:pPr>
        <w:pStyle w:val="BodyText"/>
      </w:pPr>
      <w:r>
        <w:t xml:space="preserve">Hoàng Phủ Chung đại hỉ:</w:t>
      </w:r>
    </w:p>
    <w:p>
      <w:pPr>
        <w:pStyle w:val="BodyText"/>
      </w:pPr>
      <w:r>
        <w:t xml:space="preserve">- Hoàng huynh mời nói!</w:t>
      </w:r>
    </w:p>
    <w:p>
      <w:pPr>
        <w:pStyle w:val="BodyText"/>
      </w:pPr>
      <w:r>
        <w:t xml:space="preserve">- Đầu tiên là tất cả vụ án trong truyền đơn, thậm chí kể cả những vụ án không có trong này, ngươi phải toàn tâm toàn ý đi giải quyết, thả người, bồi thường, trấn an người bị hại thật tốt, chuyện này rất trọng yếu, nhất định phải làm cho kỹ, thậm chí ngươi phải tự mình ra mặt nhận lỗi, khi tất yếu, không ngại để cho Tề Vương phi quỳ xuống bồi tội, biểu hiện ra thành ý của ngươi, như vậy mới có thể giảm bớt cừu hận của thế nhân, cũng có lợi cho thanh danh của ngươi, dù sao cũng không phải ngươi làm ác, như vậy phụ hoàng đối với ngươi sẽ có hảo cảm.</w:t>
      </w:r>
    </w:p>
    <w:p>
      <w:pPr>
        <w:pStyle w:val="BodyText"/>
      </w:pPr>
      <w:r>
        <w:t xml:space="preserve">Hoàng Phủ Chung liên tục gật đầu:</w:t>
      </w:r>
    </w:p>
    <w:p>
      <w:pPr>
        <w:pStyle w:val="BodyText"/>
      </w:pPr>
      <w:r>
        <w:t xml:space="preserve">- Ta đã hiểu, chuyện này trở về liền làm, ta sẽ dùng bồi thường gấp mười, bằng thành ý lớn nhất đi bồi tội.</w:t>
      </w:r>
    </w:p>
    <w:p>
      <w:pPr>
        <w:pStyle w:val="BodyText"/>
      </w:pPr>
      <w:r>
        <w:t xml:space="preserve">Hoàng Phủ Hằng lại nói:</w:t>
      </w:r>
    </w:p>
    <w:p>
      <w:pPr>
        <w:pStyle w:val="BodyText"/>
      </w:pPr>
      <w:r>
        <w:t xml:space="preserve">- Chuyện này ngươi làm xong, sự tình phía sau sẽ dễ giải quyết hơn, tiếp theo, phải có kẻ làm người chịu tội thay, La Khải Ngọc tuy là chủ mưu, nhưng sự tình giết người phóng hỏa, hắn không đích thân đi làm, ngươi hiểu ý của ta chứ?</w:t>
      </w:r>
    </w:p>
    <w:p>
      <w:pPr>
        <w:pStyle w:val="BodyText"/>
      </w:pPr>
      <w:r>
        <w:t xml:space="preserve">- Ta hiểu, thủ hạ của La Khải Ngọc có mười tám tên, những người này ta sẽ xử tử toàn bộ!</w:t>
      </w:r>
    </w:p>
    <w:p>
      <w:pPr>
        <w:pStyle w:val="BodyText"/>
      </w:pPr>
      <w:r>
        <w:t xml:space="preserve">- Làm như vậy còn chưa đủ.</w:t>
      </w:r>
    </w:p>
    <w:p>
      <w:pPr>
        <w:pStyle w:val="BodyText"/>
      </w:pPr>
      <w:r>
        <w:t xml:space="preserve">Hoàng Phủ Hằng lại nói:</w:t>
      </w:r>
    </w:p>
    <w:p>
      <w:pPr>
        <w:pStyle w:val="BodyText"/>
      </w:pPr>
      <w:r>
        <w:t xml:space="preserve">- Ngươi phải nghĩ biện pháp làm cho tuổi của La Khải Ngọc nhỏ lại, để cho hắn biến thành trẻ người non dạ, lại xử tử người nghĩ kế xúi giục hắn, như vậy, giảm tội cho hắn đã có cái cớ rồi.</w:t>
      </w:r>
    </w:p>
    <w:p>
      <w:pPr>
        <w:pStyle w:val="BodyText"/>
      </w:pPr>
      <w:r>
        <w:t xml:space="preserve">- Thế nhưng mà…</w:t>
      </w:r>
    </w:p>
    <w:p>
      <w:pPr>
        <w:pStyle w:val="BodyText"/>
      </w:pPr>
      <w:r>
        <w:t xml:space="preserve">Hoàng Phủ Chung đối với việc làm nhỏ tuổi của La Khải Ngọc lại có chút chần chờ:</w:t>
      </w:r>
    </w:p>
    <w:p>
      <w:pPr>
        <w:pStyle w:val="BodyText"/>
      </w:pPr>
      <w:r>
        <w:t xml:space="preserve">- Làm như vậy không có khả năng gạt được phụ hoàng.</w:t>
      </w:r>
    </w:p>
    <w:p>
      <w:pPr>
        <w:pStyle w:val="BodyText"/>
      </w:pPr>
      <w:r>
        <w:t xml:space="preserve">- Ai muốn ngươi giấu diếm phụ hoàng, trong tâm phụ hoàng sẽ tự minh bạch, ngươi làm như vậy là che đậy cho phụ hoàng, hiểu không?</w:t>
      </w:r>
    </w:p>
    <w:p>
      <w:pPr>
        <w:pStyle w:val="Compact"/>
      </w:pPr>
      <w:r>
        <w:br w:type="textWrapping"/>
      </w:r>
      <w:r>
        <w:br w:type="textWrapping"/>
      </w:r>
    </w:p>
    <w:p>
      <w:pPr>
        <w:pStyle w:val="Heading2"/>
      </w:pPr>
      <w:bookmarkStart w:id="315" w:name="q.2---chương-142-thân-quốc-cữu-ra-tayhạ"/>
      <w:bookmarkEnd w:id="315"/>
      <w:r>
        <w:t xml:space="preserve">293. Q.2 - Chương 142: Thân Quốc Cữu Ra Tay(hạ)</w:t>
      </w:r>
    </w:p>
    <w:p>
      <w:pPr>
        <w:pStyle w:val="Compact"/>
      </w:pPr>
      <w:r>
        <w:br w:type="textWrapping"/>
      </w:r>
      <w:r>
        <w:br w:type="textWrapping"/>
      </w:r>
    </w:p>
    <w:p>
      <w:pPr>
        <w:pStyle w:val="BodyText"/>
      </w:pPr>
      <w:r>
        <w:t xml:space="preserve">Hoàng Phủ Chung lúc này mới chợt hiểu:</w:t>
      </w:r>
    </w:p>
    <w:p>
      <w:pPr>
        <w:pStyle w:val="BodyText"/>
      </w:pPr>
      <w:r>
        <w:t xml:space="preserve">- Ta hiểu rồi, vẫn là hoàng huynh inh, mong hoàng huynh tiếp tục chỉ dạy.</w:t>
      </w:r>
    </w:p>
    <w:p>
      <w:pPr>
        <w:pStyle w:val="BodyText"/>
      </w:pPr>
      <w:r>
        <w:t xml:space="preserve">Hoàng Phủ Hằng cười cười, lại nói:</w:t>
      </w:r>
    </w:p>
    <w:p>
      <w:pPr>
        <w:pStyle w:val="BodyText"/>
      </w:pPr>
      <w:r>
        <w:t xml:space="preserve">- Phía dưới là định tội cho La Khải Ngọc, ngươi không thể đánh chết hắn, nhưng phải dùng gia pháp, ví dụ như đánh gãy hắn một chân, sau đó đưa hắn tới nha môn tự thú, để cho quan phủ định tội của hắn, cái tội danh này không thể nhẹ, ngoại trừ tử tội ra, phải là tội nặng nhất, ta đề nghị phán hắn cả đời sung quân đi Lĩnh Nam.</w:t>
      </w:r>
    </w:p>
    <w:p>
      <w:pPr>
        <w:pStyle w:val="BodyText"/>
      </w:pPr>
      <w:r>
        <w:t xml:space="preserve">Hoàng Phủ Chung không có lên tiếng, hắn bồi thường thì cũng thôi đi, cuối cùng La Khải Ngọc còn phải cả đời sung quân Lĩnh Nam, cái đó và giết hắn có gì khác nhau đâu, hắn cảm thấy có chút quá tay.</w:t>
      </w:r>
    </w:p>
    <w:p>
      <w:pPr>
        <w:pStyle w:val="BodyText"/>
      </w:pPr>
      <w:r>
        <w:t xml:space="preserve">Hoàng Phủ Hằng thấy hắn vừa rồi luôn mồm muốn đem La Khải Ngọc đánh chết, giờ mình đề nghị lưu vong cả đời, hắn lại không đành lòng, người này, quả nhiên là khẩu thị tâm phi.</w:t>
      </w:r>
    </w:p>
    <w:p>
      <w:pPr>
        <w:pStyle w:val="BodyText"/>
      </w:pPr>
      <w:r>
        <w:t xml:space="preserve">Hoàng Phủ hằng lại thản nhiên nói:</w:t>
      </w:r>
    </w:p>
    <w:p>
      <w:pPr>
        <w:pStyle w:val="BodyText"/>
      </w:pPr>
      <w:r>
        <w:t xml:space="preserve">- Ta nói rõ cho ngươi một lần, ngươi bồi thường, cái kia là làm cho phụ hoàng xem, điểm này ngươi không thể hàm hồ, nếu như ngươi không muốn cho La Khải Ngọc cả đời sung quân Lĩnh Nam, cái kia cũng có thể, đổi thành lưu vong ngàn dặm, nhưng như thế thì chức Tề thanh tiết độ sứ của La Thiến không giữ được, ngươi chỉ có thể chọn một trong hai.</w:t>
      </w:r>
    </w:p>
    <w:p>
      <w:pPr>
        <w:pStyle w:val="BodyText"/>
      </w:pPr>
      <w:r>
        <w:t xml:space="preserve">Hoàng Phủ Chung rốt cục bừng tỉnh đại ngộ, chỉ có phạt La Khải Ngọc nặng nhất, mới có thể để phụ hoàng bỏ qua ình, cũng mới làm phụ hoàng đối với La Thiến có áy náy, do đó bảo trụ được quân quyền của La Thiến, mình ở phương diện cân nhắc lợi hại xác thực so ra kém Thái tử.</w:t>
      </w:r>
    </w:p>
    <w:p>
      <w:pPr>
        <w:pStyle w:val="BodyText"/>
      </w:pPr>
      <w:r>
        <w:t xml:space="preserve">- Đa tạ hoàng huynh chỉ điểm, ta biết nên làm cái gì rồi.</w:t>
      </w:r>
    </w:p>
    <w:p>
      <w:pPr>
        <w:pStyle w:val="BodyText"/>
      </w:pPr>
      <w:r>
        <w:t xml:space="preserve">Hoàng Phủ Hằng lại bất động thanh sắc, cười nói:</w:t>
      </w:r>
    </w:p>
    <w:p>
      <w:pPr>
        <w:pStyle w:val="BodyText"/>
      </w:pPr>
      <w:r>
        <w:t xml:space="preserve">- Cả đời sung quân chỉ là ứng đối tạm thời với dư luận mà thôi, gặp được đại xá thiên hạ, hắn không phải sẽ trở về sao?</w:t>
      </w:r>
    </w:p>
    <w:p>
      <w:pPr>
        <w:pStyle w:val="BodyText"/>
      </w:pPr>
      <w:r>
        <w:t xml:space="preserve">Mọi thứ đều là dao hai lưỡi, nếu như xử lý không tốt, sẽ tổn thương mình, Thân Quốc Cữu xác thực không ngờ, thế công hắn nhằm vào Tề Vương, lại làm cho Tề Vương cùng Thái tử kết minh.</w:t>
      </w:r>
    </w:p>
    <w:p>
      <w:pPr>
        <w:pStyle w:val="BodyText"/>
      </w:pPr>
      <w:r>
        <w:t xml:space="preserve">Thời điểm ác tính của La Khải Ngọc vừa mới truyền khắp kinh thành, Tề Vương liền áp dụng biện pháp sét đánh, hắn tự mình thẩm vấn La Khải Ngọc, cũng đánh gãy một chân của hắn, sau đó đưa tới nha môn luận tội.</w:t>
      </w:r>
    </w:p>
    <w:p>
      <w:pPr>
        <w:pStyle w:val="BodyText"/>
      </w:pPr>
      <w:r>
        <w:t xml:space="preserve">Lập tức, Tề Vương kê biên tài sản của La Khải Ngọc ở Ôn Nhu phường, đem hơn ba mươi nữ tử mà hắn cưỡng chiếm cho hồi hương, cũng đến từng nhà xin lỗi, đưa ra bồi thường cực lớn, những vật phẩm mà La Khải Ngọc chiếm đoạt cũng trả lại cho khổ chủ, cũng nhận lỗi, bồi thường tổn thất.</w:t>
      </w:r>
    </w:p>
    <w:p>
      <w:pPr>
        <w:pStyle w:val="BodyText"/>
      </w:pPr>
      <w:r>
        <w:t xml:space="preserve">Đồng thời, Tề Vương cùng Tề Vương phi cũng viết xuống cáo thị, hướng người bị hại lỗi, nói đối với hành vi tàn ác của La Khải Ngọc là thiên thương hại lý, nhất định sẽ nghiêm trị La Khải Ngọc, đối với việc mình thờ ơ không quản thúc hắn là hoàn toàn sai lầm, hướng toàn thể những người bị hại xin lỗi, cũng tuyệt không thiên vị nuông chiều La Khải Ngọc nữa, đồng thời đem tất cả tài sản của La Khải Ngọc tiến hành bồi thường.</w:t>
      </w:r>
    </w:p>
    <w:p>
      <w:pPr>
        <w:pStyle w:val="BodyText"/>
      </w:pPr>
      <w:r>
        <w:t xml:space="preserve">Một tin tức làm cho người vui mừng truyền khắp kinh thành, Tề Vương xử tử hai mươi tên gia nô tội ác tày trời, Tề Vương phi đứng trước thân nhân của người bị hại quỳ xuống nhận lỗi, cũng ấy ngàn ngân lượng bồi thường, đêm đến, dư luận kinh thành bắt đầu chuyển hướng.</w:t>
      </w:r>
    </w:p>
    <w:p>
      <w:pPr>
        <w:pStyle w:val="BodyText"/>
      </w:pPr>
      <w:r>
        <w:t xml:space="preserve">Mọi người vẫn nghiêm khắc khiển trách La Khải Ngọc, đồng thời với đó là khen ngợi Tề Vương tài đức vẹn toàn, biết sai mà sửa, có thể hạ mình xin lỗi, tuy Tề Vương tự tay đánh chết hai mươi gia nô là trái pháp luật, nhưng không có người chỉ trích, ngược lại vỗ tay khen ngợi.</w:t>
      </w:r>
    </w:p>
    <w:p>
      <w:pPr>
        <w:pStyle w:val="BodyText"/>
      </w:pPr>
      <w:r>
        <w:t xml:space="preserve">Tề Vương xử lý chuyện này, có thể nói là lôi lệ phong hành (*quyết định nhanh chóng), đến lúc tối, hắn đã bồi thường năm vạn lượng bạc, đại bộ phận người bị hại đều cảm kích Tề Vương, đồng thời cũng biểu đạt La Khải Ngọc còn trẻ vô tri, nên xử nhẹ tội.</w:t>
      </w:r>
    </w:p>
    <w:p>
      <w:pPr>
        <w:pStyle w:val="BodyText"/>
      </w:pPr>
      <w:r>
        <w:t xml:space="preserve">Mà quan phủ cũng dị thường phối hợp, Triệu Kinh phủ suốt đêm thẩm án, sáng sớm ngày hôm sau đã ra phán quyết, La Khải Ngọc tội ác tày trời, vốn nên xử trảm, nhưng niệm tình tuổi trẻ vô tri, bị ác nô giựt giây, đồng thời có thể dốc hết gia sản bồi thường người bị hại, phạt đánh hai mươi roi, cả đời sung quân Lĩnh Nam.</w:t>
      </w:r>
    </w:p>
    <w:p>
      <w:pPr>
        <w:pStyle w:val="BodyText"/>
      </w:pPr>
      <w:r>
        <w:t xml:space="preserve">Cái tội danh này hẳn là rất nặng rồi, cả đời sung quân Lĩnh Nam, ở rất nhiều người xem ra, cái này so với giết hắn còn nghiêm khắc hơn, dân chúng của Đại Ninh vương triều, cho tới bây giờ đều rất dễ lừa gạt, bọn hắn chỉ biết trước mắt, chỉ cần trước mắt xử lý nặng, có thể giải được bực tức nhất thời, còn phần về sau thế nào, bọn hắn không quan tâm.</w:t>
      </w:r>
    </w:p>
    <w:p>
      <w:pPr>
        <w:pStyle w:val="BodyText"/>
      </w:pPr>
      <w:r>
        <w:t xml:space="preserve">Nhưng mà có người biết chuyện, đòi đưa thêm quy định, chung thân không được đặc xá, phòng ngừa sau này gặp được đại xá thiên hạ lại thả ra, chỉ tiếc người biết chuyện rất ít, thanh âm của bọn hắn rất nhanh đã bị thanh âm tán dương Tề Vương bao phủ.</w:t>
      </w:r>
    </w:p>
    <w:p>
      <w:pPr>
        <w:pStyle w:val="BodyText"/>
      </w:pPr>
      <w:r>
        <w:t xml:space="preserve">Ở bên trong tràng nguy cơ này, Tề Vương mặc dù có chỗ tổn thất, nhưng hạch tâm lợi ích của hắn không bị tổn hại, mười ngày sau, Tề thanh tiết độ sứ La Thiến dâng sớ thỉnh tội lên Kinh thành, khẩn cầu Hoàng Thượng bãi chức của hắn, nhưng hoàng đế Hoàng Phủ Huyền Đức không những không bãi chức hắn, ngược lại vì chuyện con trai độc nhất của hắn chịu trọng tội mà trấn an, cũng không trách tội hắn lời nào.</w:t>
      </w:r>
    </w:p>
    <w:p>
      <w:pPr>
        <w:pStyle w:val="BodyText"/>
      </w:pPr>
      <w:r>
        <w:t xml:space="preserve">Mà Tề Vương trong nguy cơ lần này biểu hiện xuất sắc, rất được hoàng đế tán thưởng, không chỉ ban thưởng cho hắn, còn miễn xá tội danh năm đó của mẫu thân hắn.</w:t>
      </w:r>
    </w:p>
    <w:p>
      <w:pPr>
        <w:pStyle w:val="BodyText"/>
      </w:pPr>
      <w:r>
        <w:t xml:space="preserve">Tề Vương nhờ họa mà được phúc, làm cho Thân Quốc Cữu chuẩn bị không kịp, cho dù hắn còn muốn ra chiêu, nhưng hoàng đế đã cho ra kết luận, nên hắn không dám hành động thiếu suy nghĩ. Truy cứu nguyên nhân, Thân Quốc Cữu cũng biết, hắn không có nắm chắc thời điểm ra tay tốt nhất, để cho Tề Vương có cơ hội thở dốc, trong lòng của hắn ảo não không thôi.</w:t>
      </w:r>
    </w:p>
    <w:p>
      <w:pPr>
        <w:pStyle w:val="BodyText"/>
      </w:pPr>
      <w:r>
        <w:t xml:space="preserve">Vụ án La Khải Ngọc tựa như một cơn gió bão mùa hè, tới cũng nhanh mà đi cũng nhanh, vụ án La Khải Ngọc vừa mới khép lại, mọi người còn chưa kịp nhận thức chỗ vi diệu của bản án này, kinh thành lại xuất hiện một sự kiện trọng đại khác, thay thế vụ án của La Khải Ngọc, trở thành chủ đề mới ọi người đàm luận.</w:t>
      </w:r>
    </w:p>
    <w:p>
      <w:pPr>
        <w:pStyle w:val="BodyText"/>
      </w:pPr>
      <w:r>
        <w:t xml:space="preserve">Cái kia chính là đại thọ bảy mươi tuổi của lão Đông chủ Tề Thụy Phúc Thương Hội, lần lượt mời các nhân vật nổi tiếng của kinh thành, quy mô long trọng, ngay cả hoàng đế cũng phái người đưa lễ vật, hấp dẫn ánh mắt của tất cả mọi người ở kinh thành.</w:t>
      </w:r>
    </w:p>
    <w:p>
      <w:pPr>
        <w:pStyle w:val="BodyText"/>
      </w:pPr>
      <w:r>
        <w:t xml:space="preserve">Vô Tấn cũng như tất cả mọi người, là quần chúng, không có tham dự trong đó, đối với vụ án La Khải Ngọc, hắn cũng nhìn ra, vụ án La Khải Ngọc là một lần đọ sức của Thân Quốc Cữu cùng Tề Vương, cuối cùng Tề Vương dùng thủ đoạn sét đánh thay đổi bị động, làm cho Vô Tấn không khỏi không bội phục phách lực của Tề Vương .</w:t>
      </w:r>
    </w:p>
    <w:p>
      <w:pPr>
        <w:pStyle w:val="Compact"/>
      </w:pPr>
      <w:r>
        <w:br w:type="textWrapping"/>
      </w:r>
      <w:r>
        <w:br w:type="textWrapping"/>
      </w:r>
    </w:p>
    <w:p>
      <w:pPr>
        <w:pStyle w:val="Heading2"/>
      </w:pPr>
      <w:bookmarkStart w:id="316" w:name="q.2---chương-143-kinh-nương."/>
      <w:bookmarkEnd w:id="316"/>
      <w:r>
        <w:t xml:space="preserve">294. Q.2 - Chương 143: Kinh Nương.</w:t>
      </w:r>
    </w:p>
    <w:p>
      <w:pPr>
        <w:pStyle w:val="Compact"/>
      </w:pPr>
      <w:r>
        <w:br w:type="textWrapping"/>
      </w:r>
      <w:r>
        <w:br w:type="textWrapping"/>
      </w:r>
    </w:p>
    <w:p>
      <w:pPr>
        <w:pStyle w:val="BodyText"/>
      </w:pPr>
      <w:r>
        <w:t xml:space="preserve">Hoàng Tộc</w:t>
      </w:r>
    </w:p>
    <w:p>
      <w:pPr>
        <w:pStyle w:val="BodyText"/>
      </w:pPr>
      <w:r>
        <w:t xml:space="preserve">[Quyển2] Chương 143: Kinh Nương.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vụ án La Khải Ngọc cho hắn thấy được một chỗ tốt, cái kia chính là La Khải Ngọc rút lui khỏi Tam gia tranh hôn, Tam gia tranh hôn cuối cùng biến thành hắn và Quan Hiền Câu hai người tranh giành.</w:t>
      </w:r>
    </w:p>
    <w:p>
      <w:pPr>
        <w:pStyle w:val="BodyText"/>
      </w:pPr>
      <w:r>
        <w:t xml:space="preserve">Đúng như Tô Hạm nói trong thư với hắn, đối thủ chân chính của hắn không phải La Khải Ngọc, mà là Quan Hiền Câu, người này là danh môn thế gia, có học thức, nhân phẩm cũng ngụy trang không tệ, hoàn toàn phù hợp với điều kiện của Tô gia, lại có Thân Quốc Cữu toàn lực ủng hộ hắn.</w:t>
      </w:r>
    </w:p>
    <w:p>
      <w:pPr>
        <w:pStyle w:val="BodyText"/>
      </w:pPr>
      <w:r>
        <w:t xml:space="preserve">Tuy Thái tử sẽ ngăn cản quan hệ thông gia của hai nhà Tô Quan, nhưng thế sự khó lường, nói không chừng Tô gia cũng không muốn đem toàn bộ trứng gà đặt trong một giỏ xách. Cho nên nói, ở cuộc cạnh tranh này, hắn và Quan Hiền Câu có phần thắng là năm năm, chỉ còn chờ người phía sau màn hai bên ai thắng mà thôi.</w:t>
      </w:r>
    </w:p>
    <w:p>
      <w:pPr>
        <w:pStyle w:val="BodyText"/>
      </w:pPr>
      <w:r>
        <w:t xml:space="preserve">Vô Tấn không có tinh lực cân nhắc sự tình khác, hắn hiện tại phải toàn lực ứng phó, đánh bại Quan Hiền Câu, hắn biết Quan Hiền Câu sẽ có một chuyện rất vội vàng, cái kia chính là thi đậu Tiến sĩ, hắn có thực lực này sao? Tư cách tham gia thi Tiến sĩ của hắn, vẫn là nhờ người khác cho đi cửa sau, nếu như trúng tuyển là một ngàn người, hắn có lẽ sẽ có hy vọng, nhưng bây giờ trúng tuyển chỉ có sáu mươi người, bằng thực lực của hắn, khẳng định thi không đậu, nếu như thi không đậu, vậy vốn liếng mà hắn dựa để cầu hôn, sẽ suy giảm nghiêm trọng, vì học thức chính là cái mạnh nhất mà hắn có, lão tử hắn là Lễ Bộ thị lang, điều kiện ưu việt này hắn không lợi dụng mới là lạ.</w:t>
      </w:r>
    </w:p>
    <w:p>
      <w:pPr>
        <w:pStyle w:val="BodyText"/>
      </w:pPr>
      <w:r>
        <w:t xml:space="preserve">Vô Tấn ở Đông Hải quận đã cùng hắn cạnh tranh qua một lần, hắn tin tưởng Quan Hiền Câu nhất định sẽ có hành động.</w:t>
      </w:r>
    </w:p>
    <w:p>
      <w:pPr>
        <w:pStyle w:val="BodyText"/>
      </w:pPr>
      <w:r>
        <w:t xml:space="preserve">- Công tử, bên ngoài có một nữ tử tìm người!</w:t>
      </w:r>
    </w:p>
    <w:p>
      <w:pPr>
        <w:pStyle w:val="BodyText"/>
      </w:pPr>
      <w:r>
        <w:t xml:space="preserve">Hoàng hôn, Vô Tấn đang ở trong phòng viết thơ cho Tô Hạm, bỗng nhiên quản gia chạy đến hô một tiếng, liền biến mất rồi, Vô Tấn bút dừng lại cả buổi, hắn suy nghĩ sẽ là ai đến tìm mình, cuối cùng bỗng nhiên hắn nhảy dựng lên, nhất định là nha hoàn của Tô Hạm a Xảo đã đến! Thư của hắn mới viết được ba hàng, hắn không kịp viết tiếp, liền hướng phía ngoài chạy tới, một bên chạy một bên suy nghĩ lời ứng đối, hắn vừa mới được thăng làm Đô úy Mai Hoa vệ, sự tình bề bộn, lần sau sẽ đem số thư thiếu nợ bổ sung cùng một chỗ.</w:t>
      </w:r>
    </w:p>
    <w:p>
      <w:pPr>
        <w:pStyle w:val="BodyText"/>
      </w:pPr>
      <w:r>
        <w:t xml:space="preserve">Hắn lại lấy ra một cây trâm hoa, đây là bảo châu hắn định đưa cho Tô Hạm, hắn có thể không nói cái gì, để cho nàng tưởng rằng mình là tiễn đưa.</w:t>
      </w:r>
    </w:p>
    <w:p>
      <w:pPr>
        <w:pStyle w:val="BodyText"/>
      </w:pPr>
      <w:r>
        <w:t xml:space="preserve">Vô Tấn nhanh chóng chạy ra cửa phủ, liếc mắt liền trông thấy dưới bậc thang có một nữ tử trẻ tuổi, hắn lập tức ngây ngẩn cả người, không phải a Xảo, mà là Nhạc nữ lúc trưa ở tửu lâu.</w:t>
      </w:r>
    </w:p>
    <w:p>
      <w:pPr>
        <w:pStyle w:val="BodyText"/>
      </w:pPr>
      <w:r>
        <w:t xml:space="preserve">Vô Tấn lúc đó uống nhiều rượu, có chút kiềm chế dục niệm chính mình không được, nên trêu đùa đưa cho nàng một danh thiếp. Sau khi hắn tỉnh rượu, hắn lại có chút hối hận, nếu như hắn muốn nữ nhân, có thể ở Vương phủ tìm một cái, vì sao phải ở quán rượu?</w:t>
      </w:r>
    </w:p>
    <w:p>
      <w:pPr>
        <w:pStyle w:val="BodyText"/>
      </w:pPr>
      <w:r>
        <w:t xml:space="preserve">Nhạc nữ nhìn thấy hắn, trong mắt hiện ra một tia kinh hỉ, lập tức lại ảm đạm xuống, xoay người sang chỗ khác, hắn là hoàng tộc cao cao tại thượng, sao sẽ đem một nhạc nữ nho nhỏ như mình để ở trong lòng, được rồi, không nên tự rước lấy nhục.</w:t>
      </w:r>
    </w:p>
    <w:p>
      <w:pPr>
        <w:pStyle w:val="BodyText"/>
      </w:pPr>
      <w:r>
        <w:t xml:space="preserve">Vô Tấn thấy nàng xoay người sang chỗ khác, biết trong nội tâm nàng rất mâu thuẫn, liền đi xuống bậc thang, đi đến phía sau nàng cười nói:</w:t>
      </w:r>
    </w:p>
    <w:p>
      <w:pPr>
        <w:pStyle w:val="BodyText"/>
      </w:pPr>
      <w:r>
        <w:t xml:space="preserve">- Sao vậy, không nhận ra ta rồi hả?</w:t>
      </w:r>
    </w:p>
    <w:p>
      <w:pPr>
        <w:pStyle w:val="BodyText"/>
      </w:pPr>
      <w:r>
        <w:t xml:space="preserve">Nhạc nữ trầm thấp thở dài:</w:t>
      </w:r>
    </w:p>
    <w:p>
      <w:pPr>
        <w:pStyle w:val="BodyText"/>
      </w:pPr>
      <w:r>
        <w:t xml:space="preserve">- Thực xin lỗi công tử, ta không nên tới tìm người.</w:t>
      </w:r>
    </w:p>
    <w:p>
      <w:pPr>
        <w:pStyle w:val="BodyText"/>
      </w:pPr>
      <w:r>
        <w:t xml:space="preserve">Kỳ thật Vô Tấn giữa trưa có chút mập mờ bảo nàng có việc thì đến tìm mình, đoán chừng nàng hiện tại đến là có hai ý tứ.</w:t>
      </w:r>
    </w:p>
    <w:p>
      <w:pPr>
        <w:pStyle w:val="BodyText"/>
      </w:pPr>
      <w:r>
        <w:t xml:space="preserve">- Ân! Ngươi gọi là Biện Kinh Nương, đúng không!</w:t>
      </w:r>
    </w:p>
    <w:p>
      <w:pPr>
        <w:pStyle w:val="BodyText"/>
      </w:pPr>
      <w:r>
        <w:t xml:space="preserve">Vô Tấn cười nói.</w:t>
      </w:r>
    </w:p>
    <w:p>
      <w:pPr>
        <w:pStyle w:val="BodyText"/>
      </w:pPr>
      <w:r>
        <w:t xml:space="preserve">Công tử trẻ tuổi này còn nhớ tên của mình, cái này làm cho nội tâm nhạc nữ lại dấy lên hy vọng, nàng xoay người, thấp giọng nói:</w:t>
      </w:r>
    </w:p>
    <w:p>
      <w:pPr>
        <w:pStyle w:val="BodyText"/>
      </w:pPr>
      <w:r>
        <w:t xml:space="preserve">- Công tử, người có thể giúp ta hay không?</w:t>
      </w:r>
    </w:p>
    <w:p>
      <w:pPr>
        <w:pStyle w:val="BodyText"/>
      </w:pPr>
      <w:r>
        <w:t xml:space="preserve">Vô Tấn gật gật đầu:</w:t>
      </w:r>
    </w:p>
    <w:p>
      <w:pPr>
        <w:pStyle w:val="BodyText"/>
      </w:pPr>
      <w:r>
        <w:t xml:space="preserve">- Đi theo ta!</w:t>
      </w:r>
    </w:p>
    <w:p>
      <w:pPr>
        <w:pStyle w:val="BodyText"/>
      </w:pPr>
      <w:r>
        <w:t xml:space="preserve">Hắn quay người mang theo nhạc nữ hướng trong phủ đi đến, trong nội tâm nhạc nữ hơi sợ, một đường đi theo Vô Tấn vào sân nhỏ, trong sân vắng lặng, không có một người, Vô Tấn không có nha hoàn phục thị, tuy Lan Lăng Vương phi an bài hai tiểu nha hoàn phục thị hắn, nhưng hắn không thích hai tiểu nha hoàn kia, nên nói mình không thích có thị nữ phục thị mà thoái thác.</w:t>
      </w:r>
    </w:p>
    <w:p>
      <w:pPr>
        <w:pStyle w:val="BodyText"/>
      </w:pPr>
      <w:r>
        <w:t xml:space="preserve">- Vào đi! Không cần sợ hãi.</w:t>
      </w:r>
    </w:p>
    <w:p>
      <w:pPr>
        <w:pStyle w:val="BodyText"/>
      </w:pPr>
      <w:r>
        <w:t xml:space="preserve">Vô Tấn nhìn ra trong lòng nhạc nữ lo sợ, liền hướng nàng cười cười, an ủi nàng một câu.</w:t>
      </w:r>
    </w:p>
    <w:p>
      <w:pPr>
        <w:pStyle w:val="BodyText"/>
      </w:pPr>
      <w:r>
        <w:t xml:space="preserve">Nhạc nữ cắn môi một cái, cùng hắn đi vào gian phòng, cùng lắm thì mình hiến thân cho hắn, nàng đã chuẩn bị tâm lý rồi.</w:t>
      </w:r>
    </w:p>
    <w:p>
      <w:pPr>
        <w:pStyle w:val="BodyText"/>
      </w:pPr>
      <w:r>
        <w:t xml:space="preserve">Lúc này trời sắc đã gần tối, trong phòng trở nên rất lờ mờ, hắn đốt nến lên, lại đem cửa sổ đóng lại, lúc này mới ngồi xuống:</w:t>
      </w:r>
    </w:p>
    <w:p>
      <w:pPr>
        <w:pStyle w:val="BodyText"/>
      </w:pPr>
      <w:r>
        <w:t xml:space="preserve">- Ngươi muốn ta giúp ngươi cái gì?</w:t>
      </w:r>
    </w:p>
    <w:p>
      <w:pPr>
        <w:pStyle w:val="BodyText"/>
      </w:pPr>
      <w:r>
        <w:t xml:space="preserve">Vô Tấn ôn nhu hỏi.</w:t>
      </w:r>
    </w:p>
    <w:p>
      <w:pPr>
        <w:pStyle w:val="BodyText"/>
      </w:pPr>
      <w:r>
        <w:t xml:space="preserve">Nhạc nữ bỗng nhiên quỳ xuống, hướng Vô Tấn dập đầu một cái, nức nở nói:</w:t>
      </w:r>
    </w:p>
    <w:p>
      <w:pPr>
        <w:pStyle w:val="BodyText"/>
      </w:pPr>
      <w:r>
        <w:t xml:space="preserve">- Công tử, cầu ngươi cứu cậu cùng mợ của ta!</w:t>
      </w:r>
    </w:p>
    <w:p>
      <w:pPr>
        <w:pStyle w:val="BodyText"/>
      </w:pPr>
      <w:r>
        <w:t xml:space="preserve">- Đừng nóng vội! Từ từ nói, đã xảy ra chuyện gì?</w:t>
      </w:r>
    </w:p>
    <w:p>
      <w:pPr>
        <w:pStyle w:val="BodyText"/>
      </w:pPr>
      <w:r>
        <w:t xml:space="preserve">Vô Tấn kéo một cái ghế cho nàng, nói:</w:t>
      </w:r>
    </w:p>
    <w:p>
      <w:pPr>
        <w:pStyle w:val="BodyText"/>
      </w:pPr>
      <w:r>
        <w:t xml:space="preserve">- Không nên quỳ, ngồi xuống rồi hãy nói!</w:t>
      </w:r>
    </w:p>
    <w:p>
      <w:pPr>
        <w:pStyle w:val="BodyText"/>
      </w:pPr>
      <w:r>
        <w:t xml:space="preserve">Nhạc nữ lo sợ mà ngồi xuống, cúi đầu nói ra những lo lắng trong lòng mình.</w:t>
      </w:r>
    </w:p>
    <w:p>
      <w:pPr>
        <w:pStyle w:val="BodyText"/>
      </w:pPr>
      <w:r>
        <w:t xml:space="preserve">- Ta từng nói với công tử, ta là ngươi Âm quận, phụ mẫu ta chết sớm, là cậu và mợ nuôi ta khôn lớn, cậu và mợ đều là nhạc công, có mở một nhạc phường, chuyên môn dạy đệ tử đánh đàn, dùng cách này nuôi sống gia đình, năm nay Hoài Bắc đại hạn, quê quán thật sự sống không nổi nữa, cậu và mợ mang theo ta cùng biểu muội đến Kinh thành mưu sinh, một người bạn của cậu giới thiệu chúng ta tới Bách Phú tửu lâu đánh đàn cho khách uống rượu, miễn cưỡng có thể sống qua ngày. Mười ngày trước, có đại gia tộc muốn làm lễ mừng thọ, dán ra thông báo tuyển dụng nhạc công, cậu ta đi tới đó xem sao, cũng nhận được lời mời, nửa tháng có thể kiếm được năm lượng bạc, một nhà chúng ta rất cao hứng. Nhưng ba ngày trước lại nảy sinh một chuyện, đại gia tộc kia bị mất một nhạc khí rất đắt đỏ, có người nói là cậu ta ăn trộm, kết quả chủ nhà báo quan, cậu bị quan phủ bắt đi rồi, nghe nói sẽ phán tội rất nặng, mợ chạy tới năn nỉ chủ nhà, bọn hắn nói bảo lãnh cậu đi ra cũng có thể, nhưng phải bồi thường nhạc khí bị mất kia, trị giá một ngàn lượng bạc, chúng ta lấy đâu ra tiền mà bồi thường, mợ vào đêm đó đã ngã bệnh, càng ngày càng nghiêm trọng, đêm qua lang trung đến xem bệnh, nói mợ ta có bệnh cũ, nếu không chữa trị, mợ chỉ có thể sống ba ngày nữa, có thể chữa bệnh ít nhất phải tốn hai mươi lượng bạc. Nhưng chúng ta tổng cộng chỉ có ba lượng bạc, ta cùng biểu muội đều muốn phát điên, buổi trưa hôm nay, vừa vặn gặp được công tử, ta cũng cảm giác, công tử nhất định là Thượng Thiên phái tới cứu ta.</w:t>
      </w:r>
    </w:p>
    <w:p>
      <w:pPr>
        <w:pStyle w:val="Compact"/>
      </w:pPr>
      <w:r>
        <w:br w:type="textWrapping"/>
      </w:r>
      <w:r>
        <w:br w:type="textWrapping"/>
      </w:r>
    </w:p>
    <w:p>
      <w:pPr>
        <w:pStyle w:val="Heading2"/>
      </w:pPr>
      <w:bookmarkStart w:id="317" w:name="q.2---chương-144-kinh-nươngtrung"/>
      <w:bookmarkEnd w:id="317"/>
      <w:r>
        <w:t xml:space="preserve">295. Q.2 - Chương 144: Kinh Nương(trung)</w:t>
      </w:r>
    </w:p>
    <w:p>
      <w:pPr>
        <w:pStyle w:val="Compact"/>
      </w:pPr>
      <w:r>
        <w:br w:type="textWrapping"/>
      </w:r>
      <w:r>
        <w:br w:type="textWrapping"/>
      </w:r>
    </w:p>
    <w:p>
      <w:pPr>
        <w:pStyle w:val="BodyText"/>
      </w:pPr>
      <w:r>
        <w:t xml:space="preserve">Hoàng Tộc</w:t>
      </w:r>
    </w:p>
    <w:p>
      <w:pPr>
        <w:pStyle w:val="BodyText"/>
      </w:pPr>
      <w:r>
        <w:t xml:space="preserve">[Quyển2] Chương 144: Kinh Nương(trung)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Nói xong, nhạc nữ lại quỳ xuống, khóc không thành tiếng:</w:t>
      </w:r>
    </w:p>
    <w:p>
      <w:pPr>
        <w:pStyle w:val="BodyText"/>
      </w:pPr>
      <w:r>
        <w:t xml:space="preserve">- Cầu công tử cứu cậu cùng mợ ta, tiểu nữ nguyện làm trâu làm ngựa báo đáp công tử.</w:t>
      </w:r>
    </w:p>
    <w:p>
      <w:pPr>
        <w:pStyle w:val="BodyText"/>
      </w:pPr>
      <w:r>
        <w:t xml:space="preserve">Vô Tấn thở dài, nói:</w:t>
      </w:r>
    </w:p>
    <w:p>
      <w:pPr>
        <w:pStyle w:val="BodyText"/>
      </w:pPr>
      <w:r>
        <w:t xml:space="preserve">- Ta giữa trưa không phải cho ngươi một trăm lượng bạc sao? Ngươi trước tiên có thể cứu mợ ngươi.</w:t>
      </w:r>
    </w:p>
    <w:p>
      <w:pPr>
        <w:pStyle w:val="BodyText"/>
      </w:pPr>
      <w:r>
        <w:t xml:space="preserve">Nhạc nữ nhịn không được khóc ra thành tiếng:</w:t>
      </w:r>
    </w:p>
    <w:p>
      <w:pPr>
        <w:pStyle w:val="BodyText"/>
      </w:pPr>
      <w:r>
        <w:t xml:space="preserve">- Một trăm lượng bạc đã bị tửu lâu lấy đi rồi, ngay cả ta cũng bị khai trừ.</w:t>
      </w:r>
    </w:p>
    <w:p>
      <w:pPr>
        <w:pStyle w:val="BodyText"/>
      </w:pPr>
      <w:r>
        <w:t xml:space="preserve">- Cái gì?</w:t>
      </w:r>
    </w:p>
    <w:p>
      <w:pPr>
        <w:pStyle w:val="BodyText"/>
      </w:pPr>
      <w:r>
        <w:t xml:space="preserve">Vô Tấn giận tím mặt, Bách Phú tửu lâu khinh người quá đáng, dám lấy ngân phiếu mà hắn thưởng cho nhạc nữ.</w:t>
      </w:r>
    </w:p>
    <w:p>
      <w:pPr>
        <w:pStyle w:val="BodyText"/>
      </w:pPr>
      <w:r>
        <w:t xml:space="preserve">Hung hăng vỗ bàn một cái, đứng lên nói:</w:t>
      </w:r>
    </w:p>
    <w:p>
      <w:pPr>
        <w:pStyle w:val="BodyText"/>
      </w:pPr>
      <w:r>
        <w:t xml:space="preserve">- Đi, ngươi theo ta đi tìm bọn họ!</w:t>
      </w:r>
    </w:p>
    <w:p>
      <w:pPr>
        <w:pStyle w:val="BodyText"/>
      </w:pPr>
      <w:r>
        <w:t xml:space="preserve">Nhạc nữ đứng lên, trong nội tâm một hồi đau khổ, nàng là muốn cầu Vô Tấn cứu cậu nàng, mà không phải giúp nàng đi tìm tửu lâu đòi tiền, nàng cúi đầu xuống, không dám nói lời nào.</w:t>
      </w:r>
    </w:p>
    <w:p>
      <w:pPr>
        <w:pStyle w:val="BodyText"/>
      </w:pPr>
      <w:r>
        <w:t xml:space="preserve">Vô Tấn nhìn nàng một cái, tạm thời khắc chế cơn tức trong lòng, ôn nhu nói:</w:t>
      </w:r>
    </w:p>
    <w:p>
      <w:pPr>
        <w:pStyle w:val="BodyText"/>
      </w:pPr>
      <w:r>
        <w:t xml:space="preserve">- Ngươi đang ở nơi nào? Mang ta đi nhìn một chút.</w:t>
      </w:r>
    </w:p>
    <w:p>
      <w:pPr>
        <w:pStyle w:val="BodyText"/>
      </w:pPr>
      <w:r>
        <w:t xml:space="preserve">- Tiểu nữ ở Lý Nhân phường, cách nơi này rất xa.</w:t>
      </w:r>
    </w:p>
    <w:p>
      <w:pPr>
        <w:pStyle w:val="BodyText"/>
      </w:pPr>
      <w:r>
        <w:t xml:space="preserve">- Không có việc gì, cùng ta ngồi xe ngựa đi.</w:t>
      </w:r>
    </w:p>
    <w:p>
      <w:pPr>
        <w:pStyle w:val="BodyText"/>
      </w:pPr>
      <w:r>
        <w:t xml:space="preserve">Vô Tấn mang theo nàng lên xe ngựa của Vương phủ, hắn bây giờ là ở Quy Nghĩa phường, mà Lý Nhân phường ở góc phía nam của Kinh thành, xác thực rất xa.</w:t>
      </w:r>
    </w:p>
    <w:p>
      <w:pPr>
        <w:pStyle w:val="BodyText"/>
      </w:pPr>
      <w:r>
        <w:t xml:space="preserve">Xe ngựa chạy nhanh trên đường lớn, trong xe nhìn rất lờ mờ, nhạc nữ ngồi ở bên kia, tay không ngừng vân vê góc váy, lộ ra vẻ khẩn trương.</w:t>
      </w:r>
    </w:p>
    <w:p>
      <w:pPr>
        <w:pStyle w:val="BodyText"/>
      </w:pPr>
      <w:r>
        <w:t xml:space="preserve">- Ngươi đi gì tới chỗ ta?</w:t>
      </w:r>
    </w:p>
    <w:p>
      <w:pPr>
        <w:pStyle w:val="BodyText"/>
      </w:pPr>
      <w:r>
        <w:t xml:space="preserve">Vô Tấn hỏi nàng.</w:t>
      </w:r>
    </w:p>
    <w:p>
      <w:pPr>
        <w:pStyle w:val="BodyText"/>
      </w:pPr>
      <w:r>
        <w:t xml:space="preserve">- Ta là đi bộ tới đấy, đi nhanh thì chỉ mất một canh giờ, nhưng Kinh thành ta không quen, vừa đi vừa hỏi thăm.</w:t>
      </w:r>
    </w:p>
    <w:p>
      <w:pPr>
        <w:pStyle w:val="BodyText"/>
      </w:pPr>
      <w:r>
        <w:t xml:space="preserve">- Ngươi trưa hôm nay...</w:t>
      </w:r>
    </w:p>
    <w:p>
      <w:pPr>
        <w:pStyle w:val="BodyText"/>
      </w:pPr>
      <w:r>
        <w:t xml:space="preserve">Vô Tấn muốn hỏi một chút, nhưng hắn lại nói không ra lời, chỉ phải lắc đầu, được rồi, không nên làm người ta khó xử.</w:t>
      </w:r>
    </w:p>
    <w:p>
      <w:pPr>
        <w:pStyle w:val="BodyText"/>
      </w:pPr>
      <w:r>
        <w:t xml:space="preserve">Nhạc nữ lại cực kì thông minh, nàng biết Vô Tấn muốn hỏi cái gì, nàng thấp giọng nói:</w:t>
      </w:r>
    </w:p>
    <w:p>
      <w:pPr>
        <w:pStyle w:val="BodyText"/>
      </w:pPr>
      <w:r>
        <w:t xml:space="preserve">- Ta cũng là lần đầu tiên phục thị người khác như vậy, ta thật sự là bị bức đến không có biện pháp rồi, tử, ta vẫn còn trong trắng, mong công tử không nên khinh thị ta.</w:t>
      </w:r>
    </w:p>
    <w:p>
      <w:pPr>
        <w:pStyle w:val="BodyText"/>
      </w:pPr>
      <w:r>
        <w:t xml:space="preserve">- Sẽ không, ta sẽ không khinh thị ngươi, ta biết ngươi cũng là không có biện pháp.</w:t>
      </w:r>
    </w:p>
    <w:p>
      <w:pPr>
        <w:pStyle w:val="BodyText"/>
      </w:pPr>
      <w:r>
        <w:t xml:space="preserve">Trong nội tâm Vô Tấn thở dài, hắn cũng không biết nên nói như thế nào, hắn ở Duy Dương huyện cũng là từ tầng dưới chót phấn đấu, biết rõ sinh hoạt của bình dân rất gian nan.thấy đại chưởng quỹ đối với công tử cung kính như vậy, liền muốn cầu công tử hỗ trợ, cho nên mới phục thị công tử như vậy, bệnh tình mợ ta càng ngày càng nặng, khả năng không qua khỏi đêm mai, ta cam đoan với công</w:t>
      </w:r>
    </w:p>
    <w:p>
      <w:pPr>
        <w:pStyle w:val="BodyText"/>
      </w:pPr>
      <w:r>
        <w:t xml:space="preserve">Xe ngựa chạy rất nhanh, một khắc sau đã vào địa phận của Lý Nhân phường, Lý Nhân phường là một láng giềng tương đối thấp của Kinh thành, là nơi an trí dân chạy nạn, phòng ốc rất nhiều, nhân khẩu dày đặc, phòng ốc đa số rất rách rưới, người trên đường phần lớn cũng là nghèo khổ, thỉnh thoảng trông thấy hán tử say rượu cùng ăn mày nằm đầy đường, nơi này cùng Quy Nghĩa phường dành cho quý tộc ngụ cư có cách biệt một trời một vực.</w:t>
      </w:r>
    </w:p>
    <w:p>
      <w:pPr>
        <w:pStyle w:val="BodyText"/>
      </w:pPr>
      <w:r>
        <w:t xml:space="preserve">- Đã đến!</w:t>
      </w:r>
    </w:p>
    <w:p>
      <w:pPr>
        <w:pStyle w:val="BodyText"/>
      </w:pPr>
      <w:r>
        <w:t xml:space="preserve">Ngón tay Nhạc nữ chỉ một gian nhà nhỏ phía trước, xe ngựa dừng lại, chung quanh rất nhiều người đều kinh ngạc mà nhìn qua bên này, Lý Nhân phường rất ít khi xuất hiện xe ngựa hoa lệ như vậy.</w:t>
      </w:r>
    </w:p>
    <w:p>
      <w:pPr>
        <w:pStyle w:val="BodyText"/>
      </w:pPr>
      <w:r>
        <w:t xml:space="preserve">Vô Tấn xuống xe ngựa trước, xe ngựa rất cao, hắn đưa tay cho nhạc nữ, vịn nàng nhảy xuống xe ngựa, nơi này là một hẻm nhỏ, căn phòng thấp bé phía trước hẳn là một khách điếm nhỏ, trước cửa có treo một đèn lồng phát ra ánh sáng hôn ám:</w:t>
      </w:r>
    </w:p>
    <w:p>
      <w:pPr>
        <w:pStyle w:val="BodyText"/>
      </w:pPr>
      <w:r>
        <w:t xml:space="preserve">- Nơi này tên là Đồng Hương khách điếm, chúng ta ở trong này.</w:t>
      </w:r>
    </w:p>
    <w:p>
      <w:pPr>
        <w:pStyle w:val="BodyText"/>
      </w:pPr>
      <w:r>
        <w:t xml:space="preserve">Nhạc nữ thấp giọng nói một câu, mang theo Vô Tấn bước nhanh vào khách điếm, bọn hắn mới vừa mới đi tới cửa khách điếm, liền nghe bên trong có nữ hài đang khóc lóc cầu khẩn:</w:t>
      </w:r>
    </w:p>
    <w:p>
      <w:pPr>
        <w:pStyle w:val="BodyText"/>
      </w:pPr>
      <w:r>
        <w:t xml:space="preserve">- Đại phu, van cầu người, cầu người cứu mẫu thân của ta.</w:t>
      </w:r>
    </w:p>
    <w:p>
      <w:pPr>
        <w:pStyle w:val="BodyText"/>
      </w:pPr>
      <w:r>
        <w:t xml:space="preserve">- Aii! Cô nương, không phải ta không muốn cứu, mà là dược liệu trị bệnh ẹ ngươi quá đắt đỏ, ta cũng mua không nổi a!</w:t>
      </w:r>
    </w:p>
    <w:p>
      <w:pPr>
        <w:pStyle w:val="BodyText"/>
      </w:pPr>
      <w:r>
        <w:t xml:space="preserve">Vô Tấn đi vào sân nhỏ, chỉ thấy một lang trung mang theo hòm thuốc từ một gian phòng nhỏ đi ra, phía sau hắn có một thiếu nữ đang quỳ, ước chừng mười bốn mười lăm tuổi, ánh đèn trong phòng chiếu lên trên mặt nàng, mặt mũi nàng tràn đầy nước mắt, người thiếu nữ này giữa trưa uống rượu cũng đã gặp, cũng là nhạc nữ.</w:t>
      </w:r>
    </w:p>
    <w:p>
      <w:pPr>
        <w:pStyle w:val="BodyText"/>
      </w:pPr>
      <w:r>
        <w:t xml:space="preserve">- A Bảo!</w:t>
      </w:r>
    </w:p>
    <w:p>
      <w:pPr>
        <w:pStyle w:val="BodyText"/>
      </w:pPr>
      <w:r>
        <w:t xml:space="preserve">Nhạc nữ vội vàng chạy lên, nâng thiếu nữ dậy, lo lắng hỏi:</w:t>
      </w:r>
    </w:p>
    <w:p>
      <w:pPr>
        <w:pStyle w:val="BodyText"/>
      </w:pPr>
      <w:r>
        <w:t xml:space="preserve">- Mợ như thế nào rồi?</w:t>
      </w:r>
    </w:p>
    <w:p>
      <w:pPr>
        <w:pStyle w:val="BodyText"/>
      </w:pPr>
      <w:r>
        <w:t xml:space="preserve">- A tỷ, mẫu thân không ngừng ra máu, càng lúc càng yếu.</w:t>
      </w:r>
    </w:p>
    <w:p>
      <w:pPr>
        <w:pStyle w:val="BodyText"/>
      </w:pPr>
      <w:r>
        <w:t xml:space="preserve">Thiếu nữ khóc nấc lên.</w:t>
      </w:r>
    </w:p>
    <w:p>
      <w:pPr>
        <w:pStyle w:val="BodyText"/>
      </w:pPr>
      <w:r>
        <w:t xml:space="preserve">Nhạc nữ quay đầu lại, khẩn cầu mà nhìn qua Vô Tấn, Vô Tấn khẽ vươn tay ngăn lang trung lại:</w:t>
      </w:r>
    </w:p>
    <w:p>
      <w:pPr>
        <w:pStyle w:val="BodyText"/>
      </w:pPr>
      <w:r>
        <w:t xml:space="preserve">- Lập tức chữa bệnh, tất cả phí tổn ta trả.</w:t>
      </w:r>
    </w:p>
    <w:p>
      <w:pPr>
        <w:pStyle w:val="BodyText"/>
      </w:pPr>
      <w:r>
        <w:t xml:space="preserve">Lang trung có chút kiến thức, hắn thấy y phục của Vô Tấn là của Mai Hoa vệ, trong lòng có chút sợ hãi, nhân tiện nói:</w:t>
      </w:r>
    </w:p>
    <w:p>
      <w:pPr>
        <w:pStyle w:val="BodyText"/>
      </w:pPr>
      <w:r>
        <w:t xml:space="preserve">- Công tử, kỳ thật không phải bệnh gì nặng, chỉ là một loại bệnh phụ khoa cấp tính, huyết từ hạ thân ra không ngừng, bệnh này ta có thể trị khỏi, nhưng có mấy vị dược liệu rất đắt đỏ, ít nhất phải hai mươi lượng bạc, ta mua không nổi, ta chỉ có thể sử dụng dược liệu bồi bổ huyết cho nàng, nhưng vô cũng dụng, ngăn xuất huyết không được, mạng của nàng có lẽ chỉ có thể kéo dài hết hôm nay.</w:t>
      </w:r>
    </w:p>
    <w:p>
      <w:pPr>
        <w:pStyle w:val="BodyText"/>
      </w:pPr>
      <w:r>
        <w:t xml:space="preserve">Vô Tấn lấy ra một tờ ngân phiếu trăm lượng, đưa cho hắn:</w:t>
      </w:r>
    </w:p>
    <w:p>
      <w:pPr>
        <w:pStyle w:val="BodyText"/>
      </w:pPr>
      <w:r>
        <w:t xml:space="preserve">- Ngươi đi mua dược liệu đi, dùng dược liệu tốt nhất, đem người chữa cho tốt, số còn lại thưởng cho ngươi, trị không hết, ta bắt ngươi đi tới đại lao của Mai Hoa vệ.</w:t>
      </w:r>
    </w:p>
    <w:p>
      <w:pPr>
        <w:pStyle w:val="BodyText"/>
      </w:pPr>
      <w:r>
        <w:t xml:space="preserve">Lang trung sợ tới mức run rẩy, hắn tiếp nhận ngân phiếu, vội vàng chạy đi, nhạc nữ kéo biểu muội tới, cả hai quỳ xuống trước mặt Vô Tấn, nàng không nói gì, đại ân không lời nào cảm tạ hết được, với lại nàng cũng nói không nên lời.</w:t>
      </w:r>
    </w:p>
    <w:p>
      <w:pPr>
        <w:pStyle w:val="BodyText"/>
      </w:pPr>
      <w:r>
        <w:t xml:space="preserve">Biểu muội nàng không ngừng dập đầu với Vô Tấn:</w:t>
      </w:r>
    </w:p>
    <w:p>
      <w:pPr>
        <w:pStyle w:val="BodyText"/>
      </w:pPr>
      <w:r>
        <w:t xml:space="preserve">- Cám ơn ân công! Cám ơn ân công!</w:t>
      </w:r>
    </w:p>
    <w:p>
      <w:pPr>
        <w:pStyle w:val="BodyText"/>
      </w:pPr>
      <w:r>
        <w:t xml:space="preserve">- Các ngươi đứng lên đi!</w:t>
      </w:r>
    </w:p>
    <w:p>
      <w:pPr>
        <w:pStyle w:val="BodyText"/>
      </w:pPr>
      <w:r>
        <w:t xml:space="preserve">Vô Tấn nâng tỷ muội các nàng dậy, đi vào gian phòng, gian phòng rất nhỏ, tràn ngập mùi máu tươi gay mũi, nhưng rất gọn gàng sạch sẽ, ở giữa có một tấm rèm chia phòng ra làm hai, phu nhân bị bệnh nằm ở phòng trong.</w:t>
      </w:r>
    </w:p>
    <w:p>
      <w:pPr>
        <w:pStyle w:val="BodyText"/>
      </w:pPr>
      <w:r>
        <w:t xml:space="preserve">Vô Tấn nghe nói là bệnh phụ khoa, biết không nên đi vào, ngồi ở bàn nhỏ bên ngoài, nhạc nữ bưng tới cho hắn một chén trà nóng:</w:t>
      </w:r>
    </w:p>
    <w:p>
      <w:pPr>
        <w:pStyle w:val="BodyText"/>
      </w:pPr>
      <w:r>
        <w:t xml:space="preserve">- Mời công tử ngồi tạm, ta đi xem mợ một chút.</w:t>
      </w:r>
    </w:p>
    <w:p>
      <w:pPr>
        <w:pStyle w:val="BodyText"/>
      </w:pPr>
      <w:r>
        <w:t xml:space="preserve">Nàng đẩy rèm đi vào bên trong, rèm không có kéo lại, Vô Tấn có thể trông thấy tình hình bên trong, chỉ thấy một phu nhân ba mươi mấy tuổi nằm trên giường, khuôn mặt rất thanh tú, chỉ có điều hiện tại tái nhợt, không có một tia huyết sắc, nàng nhắm mắt lại, lộ ra vẻ rất suy yếu.</w:t>
      </w:r>
    </w:p>
    <w:p>
      <w:pPr>
        <w:pStyle w:val="BodyText"/>
      </w:pPr>
      <w:r>
        <w:t xml:space="preserve">Vô Tấn là người học võ nên cũng hiểu một chút, biết nàng là mất máu quá nhiều, nếu như cầm máu chậm trễ, xác thực không được vài ngày, loại bệnh phụ khoa này của nàng, ở đời sau thật không đáng giá nhắc tới, nhưng ở thời cổ đại, một căn bệnh nhỏ này cũng có thể lấy đi mạng người.</w:t>
      </w:r>
    </w:p>
    <w:p>
      <w:pPr>
        <w:pStyle w:val="Compact"/>
      </w:pPr>
      <w:r>
        <w:br w:type="textWrapping"/>
      </w:r>
      <w:r>
        <w:br w:type="textWrapping"/>
      </w:r>
    </w:p>
    <w:p>
      <w:pPr>
        <w:pStyle w:val="Heading2"/>
      </w:pPr>
      <w:bookmarkStart w:id="318" w:name="q.2---chương-145-kinh-nươnghạ"/>
      <w:bookmarkEnd w:id="318"/>
      <w:r>
        <w:t xml:space="preserve">296. Q.2 - Chương 145: Kinh Nương(hạ)</w:t>
      </w:r>
    </w:p>
    <w:p>
      <w:pPr>
        <w:pStyle w:val="Compact"/>
      </w:pPr>
      <w:r>
        <w:br w:type="textWrapping"/>
      </w:r>
      <w:r>
        <w:br w:type="textWrapping"/>
      </w:r>
    </w:p>
    <w:p>
      <w:pPr>
        <w:pStyle w:val="BodyText"/>
      </w:pPr>
      <w:r>
        <w:t xml:space="preserve">Lúc này, biểu muội của nhạc nữ bưng một chén thuốc đi vào, đây là thuốc mà lang trung vừa rồi lưu lại để bệnh nhân cầm cự, có thể bồi huyết ẫu thân nàng, nàng này rất thanh tú, cùng phu nhân trong phòng rất giống, lúc này vẻ mặt tiều tụy, vệt nước mắt còn chưa khô, nhưng ánh mắt lại tràn đầy hy vọng, đã có ân nhân cứu mẫu thân của nàng rồi.</w:t>
      </w:r>
    </w:p>
    <w:p>
      <w:pPr>
        <w:pStyle w:val="BodyText"/>
      </w:pPr>
      <w:r>
        <w:t xml:space="preserve">Nàng nhìn thoáng qua Vô Tấn, bỗng nhiên sững sờ, nàng cũng nhận ra, cái này không phải là quan quân có tiền giữa trưa kia sao? Ăn một bàn tiệc tới ba trăm lượng bạc, còn thưởng cho từng tửu nương mười lượng bạc, ra tay rất xa xỉ.</w:t>
      </w:r>
    </w:p>
    <w:p>
      <w:pPr>
        <w:pStyle w:val="BodyText"/>
      </w:pPr>
      <w:r>
        <w:t xml:space="preserve">Vô Tấn hướng nàng cười cười, trong mắt thiếu nữ đỏ lên, suýt nữa đã lăn ra nước mắt.</w:t>
      </w:r>
    </w:p>
    <w:p>
      <w:pPr>
        <w:pStyle w:val="BodyText"/>
      </w:pPr>
      <w:r>
        <w:t xml:space="preserve">Nàng chậm rãi đi vào phòng trong nói:</w:t>
      </w:r>
    </w:p>
    <w:p>
      <w:pPr>
        <w:pStyle w:val="BodyText"/>
      </w:pPr>
      <w:r>
        <w:t xml:space="preserve">- Tỷ, để ta chiếu cố mẫu thân, người ra ngoài nói chuyện cùng công tử đi!</w:t>
      </w:r>
    </w:p>
    <w:p>
      <w:pPr>
        <w:pStyle w:val="BodyText"/>
      </w:pPr>
      <w:r>
        <w:t xml:space="preserve">Rèm vén lên, Kinh Nương từ bên trong đi ra, nàng lau đi khóe mắt, cố gắng nở nụ cười nói:</w:t>
      </w:r>
    </w:p>
    <w:p>
      <w:pPr>
        <w:pStyle w:val="BodyText"/>
      </w:pPr>
      <w:r>
        <w:t xml:space="preserve">- Để cho công tử chê cười rồi.</w:t>
      </w:r>
    </w:p>
    <w:p>
      <w:pPr>
        <w:pStyle w:val="BodyText"/>
      </w:pPr>
      <w:r>
        <w:t xml:space="preserve">Vô Tấn mỉm cười, an ủi nàng nói:</w:t>
      </w:r>
    </w:p>
    <w:p>
      <w:pPr>
        <w:pStyle w:val="BodyText"/>
      </w:pPr>
      <w:r>
        <w:t xml:space="preserve">- Kinh Nương cô nương, mợ ngươi không phải bệnh nặng gì cả, lang trung sẽ trị được, kỳ thật cũng là bởi vì trường kỳ mệt nhọc, dinh dưỡng lại không đầy đủ, cho nên bệnh cũ tái phát, về sau chậm rãi điều dưỡng, có thể triệt đứt bệnh căn.</w:t>
      </w:r>
    </w:p>
    <w:p>
      <w:pPr>
        <w:pStyle w:val="BodyText"/>
      </w:pPr>
      <w:r>
        <w:t xml:space="preserve">Kinh Nương thở dài:</w:t>
      </w:r>
    </w:p>
    <w:p>
      <w:pPr>
        <w:pStyle w:val="BodyText"/>
      </w:pPr>
      <w:r>
        <w:t xml:space="preserve">- Kỳ thật chúng ta cũng biết, nhưng chúng ta xác thực rất gian nan, trong nhà không có ruộng đất, toàn bộ nhờ vào học phí của mười mấy đệ tử mà sinh hoạt, buổi tối cậu mợ còn phải đi đến tửu lâu đánh đàn, vô cùng vất vả, số tiền kiếm được chỉ vừa đủ ăn cơm, mợ nói không phát bệnh là tốt rồi, mong gì đến khỏi hẳn.</w:t>
      </w:r>
    </w:p>
    <w:p>
      <w:pPr>
        <w:pStyle w:val="BodyText"/>
      </w:pPr>
      <w:r>
        <w:t xml:space="preserve">Vô Tấn nghĩ nghĩ, lại hỏi nàng:</w:t>
      </w:r>
    </w:p>
    <w:p>
      <w:pPr>
        <w:pStyle w:val="BodyText"/>
      </w:pPr>
      <w:r>
        <w:t xml:space="preserve">- Cậu ngươi làm nhạc công ở nơi nào, ngươi nói là người làm nhạc công cho đại gia tộc chúc thọ nào đó, đó là nhà nào?</w:t>
      </w:r>
    </w:p>
    <w:p>
      <w:pPr>
        <w:pStyle w:val="BodyText"/>
      </w:pPr>
      <w:r>
        <w:t xml:space="preserve">- Là Tề gia, phú thương nổi danh.</w:t>
      </w:r>
    </w:p>
    <w:p>
      <w:pPr>
        <w:pStyle w:val="BodyText"/>
      </w:pPr>
      <w:r>
        <w:t xml:space="preserve">- Tề Thụy Phúc?</w:t>
      </w:r>
    </w:p>
    <w:p>
      <w:pPr>
        <w:pStyle w:val="BodyText"/>
      </w:pPr>
      <w:r>
        <w:t xml:space="preserve">Vô Tấn có chút kinh ngạc hỏi.</w:t>
      </w:r>
    </w:p>
    <w:p>
      <w:pPr>
        <w:pStyle w:val="BodyText"/>
      </w:pPr>
      <w:r>
        <w:t xml:space="preserve">Kinh Nương nhẹ gật đầu:</w:t>
      </w:r>
    </w:p>
    <w:p>
      <w:pPr>
        <w:pStyle w:val="BodyText"/>
      </w:pPr>
      <w:r>
        <w:t xml:space="preserve">- Là nhà này, nghe nói gia chủ nhà bọn hắn sẽ làm đại thọ bảy mươi, bọn hắn tuy có tiền có thế, nhưng không thể tùy tiện vu con người khác, ta cậu cả đời thành thực, sao có thể đi trộm nhạc khí của bọn hắn.</w:t>
      </w:r>
    </w:p>
    <w:p>
      <w:pPr>
        <w:pStyle w:val="BodyText"/>
      </w:pPr>
      <w:r>
        <w:t xml:space="preserve">Kinh Nương hai tay che mặt, nước mắt từ giữa kẽ tay chảy ra:</w:t>
      </w:r>
    </w:p>
    <w:p>
      <w:pPr>
        <w:pStyle w:val="BodyText"/>
      </w:pPr>
      <w:r>
        <w:t xml:space="preserve">- Cậu ta bị nhốt trong ngục ba ngày rồi, không biết bị đánh ra sao rồi nữa?</w:t>
      </w:r>
    </w:p>
    <w:p>
      <w:pPr>
        <w:pStyle w:val="BodyText"/>
      </w:pPr>
      <w:r>
        <w:t xml:space="preserve">- Ngươi không cần lo lắng, có ta ở đây, cậu ngươi không có việc gì, chậm nhất là ngày mai, hắn có thể ra khỏi ngục.</w:t>
      </w:r>
    </w:p>
    <w:p>
      <w:pPr>
        <w:pStyle w:val="BodyText"/>
      </w:pPr>
      <w:r>
        <w:t xml:space="preserve">Kinh Nương cúi đầu xuống, nhỏ giọng nói:</w:t>
      </w:r>
    </w:p>
    <w:p>
      <w:pPr>
        <w:pStyle w:val="BodyText"/>
      </w:pPr>
      <w:r>
        <w:t xml:space="preserve">- Đại ân của công tử, ta không dám nói đáp tạ, nhưng nhất định sẽ báo đáp.</w:t>
      </w:r>
    </w:p>
    <w:p>
      <w:pPr>
        <w:pStyle w:val="BodyText"/>
      </w:pPr>
      <w:r>
        <w:t xml:space="preserve">- Cái này nói sau!</w:t>
      </w:r>
    </w:p>
    <w:p>
      <w:pPr>
        <w:pStyle w:val="BodyText"/>
      </w:pPr>
      <w:r>
        <w:t xml:space="preserve">Vô Tấn vừa quay đầu lại, chỉ thấy lang trung vội vàng đi vào khách điếm, trong tay mang theo một túi giấy, đoán chừng là dược liệu.</w:t>
      </w:r>
    </w:p>
    <w:p>
      <w:pPr>
        <w:pStyle w:val="BodyText"/>
      </w:pPr>
      <w:r>
        <w:t xml:space="preserve">Hắn tiến vào gian phòng, hướng Vô Tấn khom người thi lễ:</w:t>
      </w:r>
    </w:p>
    <w:p>
      <w:pPr>
        <w:pStyle w:val="BodyText"/>
      </w:pPr>
      <w:r>
        <w:t xml:space="preserve">- Công tử, dược liệu đã mua được, ta mua loại tốt nhất, có thể chữa khỏi bệnh của nàng, nhưng cần thời gian rất lâu.</w:t>
      </w:r>
    </w:p>
    <w:p>
      <w:pPr>
        <w:pStyle w:val="BodyText"/>
      </w:pPr>
      <w:r>
        <w:t xml:space="preserve">- Cái này ta biết, trước mắt ngươi đi sắc thuốc đi!</w:t>
      </w:r>
    </w:p>
    <w:p>
      <w:pPr>
        <w:pStyle w:val="BodyText"/>
      </w:pPr>
      <w:r>
        <w:t xml:space="preserve">Lang trung đem mấy thỏi bạc đặt lên bàn, đối phương là quan quân của Mai Hoa vệ, hắn không dám thu:</w:t>
      </w:r>
    </w:p>
    <w:p>
      <w:pPr>
        <w:pStyle w:val="BodyText"/>
      </w:pPr>
      <w:r>
        <w:t xml:space="preserve">- Công tử, sau khi mua thuốc còn thừa bốn mươi lăm lượng bạc.</w:t>
      </w:r>
    </w:p>
    <w:p>
      <w:pPr>
        <w:pStyle w:val="BodyText"/>
      </w:pPr>
      <w:r>
        <w:t xml:space="preserve">Vô Tấn liếc qua mấy thỏi bạc, nói:</w:t>
      </w:r>
    </w:p>
    <w:p>
      <w:pPr>
        <w:pStyle w:val="BodyText"/>
      </w:pPr>
      <w:r>
        <w:t xml:space="preserve">- Ta đã nói rồi, ngươi đem người bệnh chữa cho tốt, số còn lại thưởng cho ngươi, ngươi cầm đi!</w:t>
      </w:r>
    </w:p>
    <w:p>
      <w:pPr>
        <w:pStyle w:val="BodyText"/>
      </w:pPr>
      <w:r>
        <w:t xml:space="preserve">- Vậy đa tạ công tử.</w:t>
      </w:r>
    </w:p>
    <w:p>
      <w:pPr>
        <w:pStyle w:val="BodyText"/>
      </w:pPr>
      <w:r>
        <w:t xml:space="preserve">Lang trung thu hồi bạc, không ngớt lời cảm tạ, sau đó đi ra ngoài sắc thuốc.</w:t>
      </w:r>
    </w:p>
    <w:p>
      <w:pPr>
        <w:pStyle w:val="BodyText"/>
      </w:pPr>
      <w:r>
        <w:t xml:space="preserve">Vô Tấn thấy bệnh nhân trên cơ bản không có vấn đề gì rồi, liền hướng Kinh Nương cười nói:</w:t>
      </w:r>
    </w:p>
    <w:p>
      <w:pPr>
        <w:pStyle w:val="BodyText"/>
      </w:pPr>
      <w:r>
        <w:t xml:space="preserve">- Ta hiện tại đi huyện nha một chuyến, cậu ngươi tên gọi là gì?</w:t>
      </w:r>
    </w:p>
    <w:p>
      <w:pPr>
        <w:pStyle w:val="BodyText"/>
      </w:pPr>
      <w:r>
        <w:t xml:space="preserve">- Ta đi cùng với ngươi!</w:t>
      </w:r>
    </w:p>
    <w:p>
      <w:pPr>
        <w:pStyle w:val="BodyText"/>
      </w:pPr>
      <w:r>
        <w:t xml:space="preserve">"Được thôi! Ngươi đi nói cho người nhà một tiếng, ta ở ngoài chờ ngươi.</w:t>
      </w:r>
    </w:p>
    <w:p>
      <w:pPr>
        <w:pStyle w:val="BodyText"/>
      </w:pPr>
      <w:r>
        <w:t xml:space="preserve">Vô Tấn hướng ngoài sân đi ra, hôm nay đã là mười bảy tháng tám, trong đêm rất lạnh, ánh trăng lại bị mây che phủ, trong sân khi thì lờ mờ, khi thì sáng tỏ.</w:t>
      </w:r>
    </w:p>
    <w:p>
      <w:pPr>
        <w:pStyle w:val="BodyText"/>
      </w:pPr>
      <w:r>
        <w:t xml:space="preserve">Sau một lúc, Kinh Nương choàng thêm một áo bông đi ra:</w:t>
      </w:r>
    </w:p>
    <w:p>
      <w:pPr>
        <w:pStyle w:val="BodyText"/>
      </w:pPr>
      <w:r>
        <w:t xml:space="preserve">- Công tử, chúng ta đi thôi!</w:t>
      </w:r>
    </w:p>
    <w:p>
      <w:pPr>
        <w:pStyle w:val="BodyText"/>
      </w:pPr>
      <w:r>
        <w:t xml:space="preserve">Hai người đi đến trước xe ngựa, Vô Tấn dìu nàng lên xe ngựa, xe ngựa lăn bánh, hướng huyện nha mà đi.</w:t>
      </w:r>
    </w:p>
    <w:p>
      <w:pPr>
        <w:pStyle w:val="BodyText"/>
      </w:pPr>
      <w:r>
        <w:t xml:space="preserve">- Kinh Nương cô nương, ngươi có đọc qua sách không?</w:t>
      </w:r>
    </w:p>
    <w:p>
      <w:pPr>
        <w:pStyle w:val="BodyText"/>
      </w:pPr>
      <w:r>
        <w:t xml:space="preserve">Trong xe ngựa, Vô Tấn cười hỏi nàng.</w:t>
      </w:r>
    </w:p>
    <w:p>
      <w:pPr>
        <w:pStyle w:val="BodyText"/>
      </w:pPr>
      <w:r>
        <w:t xml:space="preserve">Kinh Nương lắc đầu:</w:t>
      </w:r>
    </w:p>
    <w:p>
      <w:pPr>
        <w:pStyle w:val="BodyText"/>
      </w:pPr>
      <w:r>
        <w:t xml:space="preserve">- Công tử, ta không có đọc qua sách, nhưng lúc mẫu thân còn sống, có dạy cho ta học chữ, nhưng chỉ nhận thức được mấy trăm chữ.</w:t>
      </w:r>
    </w:p>
    <w:p>
      <w:pPr>
        <w:pStyle w:val="BodyText"/>
      </w:pPr>
      <w:r>
        <w:t xml:space="preserve">Vô Tấn gật gật đầu, nhất thời không biết nên hỏi cái gì, hai người lâm vào trầm mặc, chỉ nghe thấy âm thanh có tiết tấu của xe ngựa chạy trên đường.</w:t>
      </w:r>
    </w:p>
    <w:p>
      <w:pPr>
        <w:pStyle w:val="BodyText"/>
      </w:pPr>
      <w:r>
        <w:t xml:space="preserve">Lúc này, Kinh Nương nhỏ giọng nói:</w:t>
      </w:r>
    </w:p>
    <w:p>
      <w:pPr>
        <w:pStyle w:val="BodyText"/>
      </w:pPr>
      <w:r>
        <w:t xml:space="preserve">- Ta thấy công tử không có người phục thị, nếu như công tử không chê, về sau ta tới hầu hạ công tử, không biết có được không?</w:t>
      </w:r>
    </w:p>
    <w:p>
      <w:pPr>
        <w:pStyle w:val="BodyText"/>
      </w:pPr>
      <w:r>
        <w:t xml:space="preserve">Vô Tấn tựa vào thành xe, cười nhạt một tiếng nói:</w:t>
      </w:r>
    </w:p>
    <w:p>
      <w:pPr>
        <w:pStyle w:val="BodyText"/>
      </w:pPr>
      <w:r>
        <w:t xml:space="preserve">- Chút việc nhỏ này, với ta mà nói là tiện tay mà thôi, ngươi không cần để trong lòng, chúng ta có chút duyên phận, coi như ta giúp người hữu duyên, ngày mai ta sẽ bảo Bách Phú tửu lâu đem ngân phiếu trả lại cho ngươi, các ngươi trở về quê quán mà sinh sống!</w:t>
      </w:r>
    </w:p>
    <w:p>
      <w:pPr>
        <w:pStyle w:val="BodyText"/>
      </w:pPr>
      <w:r>
        <w:t xml:space="preserve">Sau nửa ngày, hắn thấy Kinh Nương không có lên tiếng, quay đầu nhìn nàng một cái, chỉ thấy nàng quay lưng về phía mình, vụng trộm thút thít nỉ non.</w:t>
      </w:r>
    </w:p>
    <w:p>
      <w:pPr>
        <w:pStyle w:val="BodyText"/>
      </w:pPr>
      <w:r>
        <w:t xml:space="preserve">- Sao vậy? Ta nói chuyện làm cô nương mất hứng sao?</w:t>
      </w:r>
    </w:p>
    <w:p>
      <w:pPr>
        <w:pStyle w:val="BodyText"/>
      </w:pPr>
      <w:r>
        <w:t xml:space="preserve">Vô Tấn cười hỏi.</w:t>
      </w:r>
    </w:p>
    <w:p>
      <w:pPr>
        <w:pStyle w:val="BodyText"/>
      </w:pPr>
      <w:r>
        <w:t xml:space="preserve">Kinh Nương quay người quỳ xuống trước mặt hắn, mặt nàng đã tràn đầy nước mắt:</w:t>
      </w:r>
    </w:p>
    <w:p>
      <w:pPr>
        <w:pStyle w:val="BodyText"/>
      </w:pPr>
      <w:r>
        <w:t xml:space="preserve">- Công tử thân phận cao quý, có lẽ là tiện tay mà thôi, nhưng đối với chúng ta mà nói, chính là ân trọng như núi, là ân nhân cứu mạng, ta là cam tâm tình nguyện phục thị công tử, công tử sao lại ghét bỏ ta?</w:t>
      </w:r>
    </w:p>
    <w:p>
      <w:pPr>
        <w:pStyle w:val="BodyText"/>
      </w:pPr>
      <w:r>
        <w:t xml:space="preserve">Vô Tấn đưa tay thay nàng lau nước mắt, cười khổ một tiếng nói:</w:t>
      </w:r>
    </w:p>
    <w:p>
      <w:pPr>
        <w:pStyle w:val="BodyText"/>
      </w:pPr>
      <w:r>
        <w:t xml:space="preserve">- Ta không phải ghét bỏ ngươi, ta cũng không phải loại người thi ân cầu báo, người cơ khổ trên đời còn nhiều lắm! Ta làm sao có thể cứu hết người trong thiên hạ, nói thật, ta sở dĩ giúp ngươi, là vì lúc trưa ngươi để cho ta động tâm, nhưng ta không thể thu ngươi, nếu không đây chính là ta lợi dụng lúc người ta gặp khó khăn mà ép người, ta không muốn làm như vậy! Tương lai, nếu như chúng ta có duyên gặp lại, khi đó nếu như ngươi còn nguyện ý đi cùng ta, lúc đó ta sẽ thu ngươi.</w:t>
      </w:r>
    </w:p>
    <w:p>
      <w:pPr>
        <w:pStyle w:val="BodyText"/>
      </w:pPr>
      <w:r>
        <w:t xml:space="preserve">Kinh Nương nhẹ nhẹ cắn môi một cái, thấp giọng nói:</w:t>
      </w:r>
    </w:p>
    <w:p>
      <w:pPr>
        <w:pStyle w:val="BodyText"/>
      </w:pPr>
      <w:r>
        <w:t xml:space="preserve">- Thế nhưng mà, ta không cho rằng đây là lợi dụng lúc người ta gặp khó khăn, là ta muốn theo công tử, công tử là hoàng tộc, mà ta chỉ là một nhạc nữ, ta cảm thấy ta không xứng với người, thế nhưng mà, ta thật sự muốn phục thị công tử.</w:t>
      </w:r>
    </w:p>
    <w:p>
      <w:pPr>
        <w:pStyle w:val="BodyText"/>
      </w:pPr>
      <w:r>
        <w:t xml:space="preserve">- Vì cái gì? Nói thành thực cho ta biết đi!</w:t>
      </w:r>
    </w:p>
    <w:p>
      <w:pPr>
        <w:pStyle w:val="BodyText"/>
      </w:pPr>
      <w:r>
        <w:t xml:space="preserve">Vô Tấn nhìn nàng chằm chằm.</w:t>
      </w:r>
    </w:p>
    <w:p>
      <w:pPr>
        <w:pStyle w:val="BodyText"/>
      </w:pPr>
      <w:r>
        <w:t xml:space="preserve">- Ta không biết, ta tâm tình rất phức tạp, ta cảm kích công tử, muốn báo ân. Thế nhưng mà ta lại cảm thấy theo công tử, tương lai ta có chỗ dựa vào, không cần nay đây mai đó, ta… ta có lẽ ham phú quý.</w:t>
      </w:r>
    </w:p>
    <w:p>
      <w:pPr>
        <w:pStyle w:val="BodyText"/>
      </w:pPr>
      <w:r>
        <w:t xml:space="preserve">Kinh Nương cắn môi, lo sợ nhìn qua Vô Tấn:</w:t>
      </w:r>
    </w:p>
    <w:p>
      <w:pPr>
        <w:pStyle w:val="BodyText"/>
      </w:pPr>
      <w:r>
        <w:t xml:space="preserve">- Công tử, ta nói đều là lời thật, công tử có xem thường ta không?</w:t>
      </w:r>
    </w:p>
    <w:p>
      <w:pPr>
        <w:pStyle w:val="Compact"/>
      </w:pPr>
      <w:r>
        <w:t xml:space="preserve">Một nữ hài tử chịu nói thật, ham phú quý là bản tính của con người, Hoàng Phủ Vô Tấn hắn không phải cũng vậy sao? Tuy rõ ràng là ham phú quý, nhưng ngoài miệng lại nói không phải, loại người dối trá như vậy mới khiến cho người phản cảm.</w:t>
      </w:r>
      <w:r>
        <w:br w:type="textWrapping"/>
      </w:r>
      <w:r>
        <w:br w:type="textWrapping"/>
      </w:r>
    </w:p>
    <w:p>
      <w:pPr>
        <w:pStyle w:val="Heading2"/>
      </w:pPr>
      <w:bookmarkStart w:id="319" w:name="q.2---chương-146-cứu-ngườithượng"/>
      <w:bookmarkEnd w:id="319"/>
      <w:r>
        <w:t xml:space="preserve">297. Q.2 - Chương 146: Cứu Người(thượng)</w:t>
      </w:r>
    </w:p>
    <w:p>
      <w:pPr>
        <w:pStyle w:val="Compact"/>
      </w:pPr>
      <w:r>
        <w:br w:type="textWrapping"/>
      </w:r>
      <w:r>
        <w:br w:type="textWrapping"/>
      </w:r>
    </w:p>
    <w:p>
      <w:pPr>
        <w:pStyle w:val="BodyText"/>
      </w:pPr>
      <w:r>
        <w:t xml:space="preserve">Vô Tấn đối với nàng rất có cảm tình, loại cảm tình này không phải tình yêu như đối với Tô Hạm, cũng không phải loại trách nhiệm như đối với sư tỷ, mà là một loại cảm giác mà mỗi người đàn ông đều có, tuy Lan Lăng vương phủ có trên trăm nha hoàn cùng thị nữ, hắn có thể thu các nàng vào phòng, nhưng hắn đối với các nàng cũng không có cảm giác này, hắn cũng không muốn thu ai.</w:t>
      </w:r>
    </w:p>
    <w:p>
      <w:pPr>
        <w:pStyle w:val="BodyText"/>
      </w:pPr>
      <w:r>
        <w:t xml:space="preserve">Thậm chí lần kia khi hắn xử lý công vụ, Bách Hương dùng sắc câu dẫn hắn, hắn cũng không có cảm giác, nhưng buổi trưa hôm nay, Kinh Nương phục thị hắn, hắn đối với nhạc nữ này lại có cảm giác đó, cho dù lúc ấy hắn có chút ngà ngà say, có thể làm cho hắn lần thứ nhất sinh ra cảm giác mãnh liệt như vậy, thế cho khiến hắn đem danh thiếp cho nàng, trong lòng của hắn hy vọng nàng tìm đến mình.</w:t>
      </w:r>
    </w:p>
    <w:p>
      <w:pPr>
        <w:pStyle w:val="BodyText"/>
      </w:pPr>
      <w:r>
        <w:t xml:space="preserve">Vô Tấn nhẹ nhàng vuốt ve khuôn mặt trắng nõn của nàng, thấp giọng hỏi nàng:</w:t>
      </w:r>
    </w:p>
    <w:p>
      <w:pPr>
        <w:pStyle w:val="BodyText"/>
      </w:pPr>
      <w:r>
        <w:t xml:space="preserve">- Cùng ta nàng không hối hận sao?</w:t>
      </w:r>
    </w:p>
    <w:p>
      <w:pPr>
        <w:pStyle w:val="BodyText"/>
      </w:pPr>
      <w:r>
        <w:t xml:space="preserve">Kinh Nương có chút thẹn thùng cúi đầu xuống, thanh âm rất thấp:</w:t>
      </w:r>
    </w:p>
    <w:p>
      <w:pPr>
        <w:pStyle w:val="BodyText"/>
      </w:pPr>
      <w:r>
        <w:t xml:space="preserve">- Chỉ cần công tử đối xử tốt với ta, ta sẽ phục thị công tử cả đời.</w:t>
      </w:r>
    </w:p>
    <w:p>
      <w:pPr>
        <w:pStyle w:val="BodyText"/>
      </w:pPr>
      <w:r>
        <w:t xml:space="preserve">- Được rồi! Bên cạnh ta xác thực cần một người phục thị, về sau nàng đi cùng ta!</w:t>
      </w:r>
    </w:p>
    <w:p>
      <w:pPr>
        <w:pStyle w:val="BodyText"/>
      </w:pPr>
      <w:r>
        <w:t xml:space="preserve">Trong nội tâm Kinh Nương có vui mừng, lại có chút khẩn trương, mừng là tương lai của nàng đã có chỗ dựa, không cần phải vì sinh hoạt mà phát sầu, Vô Tấn là hoàng tộc, có thể cho cậu mợ nàng một cái nghề không tệ, coi như báo đáp công ơn nuôi dưỡng của hai người, hơn nữa nàng cảm giác nhân phẩm Vô Tấn rất tốt, rất trượng nghĩa, không phải nam nhân tùy tiện đùa bỡn nữ nhân như vậy, có thể trở thành nơi cho nàng dựa vào.</w:t>
      </w:r>
    </w:p>
    <w:p>
      <w:pPr>
        <w:pStyle w:val="BodyText"/>
      </w:pPr>
      <w:r>
        <w:t xml:space="preserve">Khẩn trương là vì nàng cũng chưa bao giờ trải qua chuyện nam nữ, không biết nên làm thế nào cho tốt?</w:t>
      </w:r>
    </w:p>
    <w:p>
      <w:pPr>
        <w:pStyle w:val="BodyText"/>
      </w:pPr>
      <w:r>
        <w:t xml:space="preserve">Vô Tấn tuy đã thu nàng, nhưng cũng không háo sắc đến mức đem nàng kéo vào ngực mình, ngay tại chỗ hành quyết, làm như vậy cũng quá không có nhân phẩm rồi, Vô Tấn nhẹ nhàng kéo nàng ngồi xuống bên cạnh mình, cười hỏi nàng:</w:t>
      </w:r>
    </w:p>
    <w:p>
      <w:pPr>
        <w:pStyle w:val="BodyText"/>
      </w:pPr>
      <w:r>
        <w:t xml:space="preserve">- Cậu mợ nàng có đồng ý không? Ý ta là nói, bọn hắn có thể cho là ta lợi dụng lúc người ta gặp khó khăn hay không, cảm thấy ngươi là hi sinh chính mình cứu bọn họ.</w:t>
      </w:r>
    </w:p>
    <w:p>
      <w:pPr>
        <w:pStyle w:val="BodyText"/>
      </w:pPr>
      <w:r>
        <w:t xml:space="preserve">Kinh Nương suy nghĩ một chút nói:</w:t>
      </w:r>
    </w:p>
    <w:p>
      <w:pPr>
        <w:pStyle w:val="BodyText"/>
      </w:pPr>
      <w:r>
        <w:t xml:space="preserve">- Có lẽ bọn họ sẽ cảm thấy là ta hi sinh chính mình cứu bọn họ, nhưng ta sẽ nói cho bọn họ biết, ngươi không có lợi dụng lúc người ta gặp khó khăn, là ta cam tâm tình nguyện đi với ngươi.</w:t>
      </w:r>
    </w:p>
    <w:p>
      <w:pPr>
        <w:pStyle w:val="BodyText"/>
      </w:pPr>
      <w:r>
        <w:t xml:space="preserve">Vô Tấn nở nụ cười, hắn ngửa đầu nằm trên ghế dựa, lại nói:</w:t>
      </w:r>
    </w:p>
    <w:p>
      <w:pPr>
        <w:pStyle w:val="BodyText"/>
      </w:pPr>
      <w:r>
        <w:t xml:space="preserve">- Kinh Nương, ta mới mười tám tuổi, ngươi có cảm giác ta quá trẻ hay không?</w:t>
      </w:r>
    </w:p>
    <w:p>
      <w:pPr>
        <w:pStyle w:val="BodyText"/>
      </w:pPr>
      <w:r>
        <w:t xml:space="preserve">- Không có, ta cảm thấy công tử không giống mười tám tuổi, buổi trưa lúc dự tiệc, ta một mực quan sát từng lời nói cử chỉ của công tử, lúc ấy ta nghĩ công tử đã ba mươi tuổi rồi.</w:t>
      </w:r>
    </w:p>
    <w:p>
      <w:pPr>
        <w:pStyle w:val="BodyText"/>
      </w:pPr>
      <w:r>
        <w:t xml:space="preserve">Vô Tấn nhịn không được cười lên ha hả, hắn ôm eo nàng cười nói:</w:t>
      </w:r>
    </w:p>
    <w:p>
      <w:pPr>
        <w:pStyle w:val="BodyText"/>
      </w:pPr>
      <w:r>
        <w:t xml:space="preserve">- Ngươi nói đúng, tuổi của ta không lớn, nhưng lòng lại lớn, xác thực đã ba mươi tuổi, chính xác ra là ba mươi mốt tuổi.</w:t>
      </w:r>
    </w:p>
    <w:p>
      <w:pPr>
        <w:pStyle w:val="BodyText"/>
      </w:pPr>
      <w:r>
        <w:t xml:space="preserve">Kinh Nương rúc vào trong ngực hắn, ngửa đầu mà nhìn hắn:</w:t>
      </w:r>
    </w:p>
    <w:p>
      <w:pPr>
        <w:pStyle w:val="BodyText"/>
      </w:pPr>
      <w:r>
        <w:t xml:space="preserve">- Công tử, ta không hiểu!</w:t>
      </w:r>
    </w:p>
    <w:p>
      <w:pPr>
        <w:pStyle w:val="BodyText"/>
      </w:pPr>
      <w:r>
        <w:t xml:space="preserve">- Không chỉ ngươi không hiểu, cả thế giới này cũng không ai hiểu, kỳ thật ta là hai người, một người mười tám tuổi, mà một người khác thì ba mươi tuổi, cho nên ta rất phức tạp.</w:t>
      </w:r>
    </w:p>
    <w:p>
      <w:pPr>
        <w:pStyle w:val="BodyText"/>
      </w:pPr>
      <w:r>
        <w:t xml:space="preserve">Vô Tấn cúi đầu nhìn nàng một cái, cảm nhận được da thịt đầy đặn trên người nàng, trong lòng của hắn nóng lên, nhịn không được cúi xuống hôn lên cặp môi đỏ mọng của nàng, toàn thân Kinh Nương run lên, nhưng nàng rất nhanh liền thích ứng, nàng nhiệt liệt đáp lại, hận không thể đem toàn bộ thể xác và tinh thần mình giao cho hắn.</w:t>
      </w:r>
    </w:p>
    <w:p>
      <w:pPr>
        <w:pStyle w:val="BodyText"/>
      </w:pPr>
      <w:r>
        <w:t xml:space="preserve">Lúc này, xe ngựa dừng lại, xa phu ở bên ngoài nói:</w:t>
      </w:r>
    </w:p>
    <w:p>
      <w:pPr>
        <w:pStyle w:val="BodyText"/>
      </w:pPr>
      <w:r>
        <w:t xml:space="preserve">- Công tử, đã đến huyện nha.</w:t>
      </w:r>
    </w:p>
    <w:p>
      <w:pPr>
        <w:pStyle w:val="BodyText"/>
      </w:pPr>
      <w:r>
        <w:t xml:space="preserve">Vô Tấn nhẹ nhàng sờ lên mặt nàng, ôn nhu nói:</w:t>
      </w:r>
    </w:p>
    <w:p>
      <w:pPr>
        <w:pStyle w:val="BodyText"/>
      </w:pPr>
      <w:r>
        <w:t xml:space="preserve">- Ngươi ở trên xe chờ ta, ta lập tức sẽ trở lại.</w:t>
      </w:r>
    </w:p>
    <w:p>
      <w:pPr>
        <w:pStyle w:val="BodyText"/>
      </w:pPr>
      <w:r>
        <w:t xml:space="preserve">Kinh Nương nghe lời gật đầu:</w:t>
      </w:r>
    </w:p>
    <w:p>
      <w:pPr>
        <w:pStyle w:val="BodyText"/>
      </w:pPr>
      <w:r>
        <w:t xml:space="preserve">- Cậu ta tên là Trần Khánh Sinh, năm nay bốn mươi tuổi, khuôn mặc rất thanh tú.</w:t>
      </w:r>
    </w:p>
    <w:p>
      <w:pPr>
        <w:pStyle w:val="BodyText"/>
      </w:pPr>
      <w:r>
        <w:t xml:space="preserve">- Ta nhớ kỹ rồi!</w:t>
      </w:r>
    </w:p>
    <w:p>
      <w:pPr>
        <w:pStyle w:val="BodyText"/>
      </w:pPr>
      <w:r>
        <w:t xml:space="preserve">Vô Tấn nhảy xuống xe ngựa, trực tiếp hướng huyện nha bước nhanh đến, Kinh Nương trốn ở cửa sổ nhìn qua hắn, trong nội tâm nhíu chặt, không biết cậu có làm sao không?</w:t>
      </w:r>
    </w:p>
    <w:p>
      <w:pPr>
        <w:pStyle w:val="BodyText"/>
      </w:pPr>
      <w:r>
        <w:t xml:space="preserve">Vô Tấn bước nhanh đi đến bậc thang huyện nha, lúc này trời đã tối, đại môn huyện nha đã đóng cửa, hắn gõ cửa, sau nửa ngày, bên cạnh cửa mở, đi ra một gã nha dịch đang trực, hắn ngáp dài một cái, đến khi thấy rõ người tới ăn mặc quân phục của Mai Hoa vệ, hơn nữa còn là kim đai, lập tức sợ hãi kêu lên một tiếng, nvội vàng cúi đầu khom lưng nói:</w:t>
      </w:r>
    </w:p>
    <w:p>
      <w:pPr>
        <w:pStyle w:val="BodyText"/>
      </w:pPr>
      <w:r>
        <w:t xml:space="preserve">- Tướng quân có chuyện gì sao?</w:t>
      </w:r>
    </w:p>
    <w:p>
      <w:pPr>
        <w:pStyle w:val="BodyText"/>
      </w:pPr>
      <w:r>
        <w:t xml:space="preserve">Vô Tấn lấy quân bài ra để trước mặt hắn một cái:</w:t>
      </w:r>
    </w:p>
    <w:p>
      <w:pPr>
        <w:pStyle w:val="BodyText"/>
      </w:pPr>
      <w:r>
        <w:t xml:space="preserve">- Ta là Đô úy của Mai Hoa vệ tam quân nhất phủ, có công vụ khẩn cấp, bảo Huyện lệnh các ngươi lập tức ra gặp ta!</w:t>
      </w:r>
    </w:p>
    <w:p>
      <w:pPr>
        <w:pStyle w:val="BodyText"/>
      </w:pPr>
      <w:r>
        <w:t xml:space="preserve">Nha dịch Hạn tiêm, thấy quân bài của hắn là số 9, trong nội tâm càng thêm sợ hãi, không ngớt lời nói:</w:t>
      </w:r>
    </w:p>
    <w:p>
      <w:pPr>
        <w:pStyle w:val="BodyText"/>
      </w:pPr>
      <w:r>
        <w:t xml:space="preserve">- Tướng quân xin chờ một lát, ta đi tìm Huyện lệnh ngay.</w:t>
      </w:r>
    </w:p>
    <w:p>
      <w:pPr>
        <w:pStyle w:val="BodyText"/>
      </w:pPr>
      <w:r>
        <w:t xml:space="preserve">Hắn cũng bất chấp mời Vô Tấn vào trong, nhanh chân hướng hậu viện huyện nha chạy đi, đằng sau huyện nha là chỗ ở của Huyện lệnh, có sự tình khẩn cấp tùy thời có thể thông tri Huyện lệnh, vô cùng thuận tiện.</w:t>
      </w:r>
    </w:p>
    <w:p>
      <w:pPr>
        <w:pStyle w:val="BodyText"/>
      </w:pPr>
      <w:r>
        <w:t xml:space="preserve">Vô Tấn quay đầu lại nhìn thoáng qua xe ngựa, thấy Kinh Nương ở cửa xe đang nhìn mình, liền hướng nàng khoát khoát tay, ý là không có vấn đề gì.</w:t>
      </w:r>
    </w:p>
    <w:p>
      <w:pPr>
        <w:pStyle w:val="BodyText"/>
      </w:pPr>
      <w:r>
        <w:t xml:space="preserve">Ước chừng đợi một nén nhang, Huyện lệnh ăn mặc quan bào màu đỏ vội vàng chạy đến, nơi này là Lạc Dương huyện, Huyện lệnh họ Hứa, là chức quan lục phẩm, ở Kinh thành làm Huyện lệnh là một sự tình rất uất ức, Kinh thành quan lớn quá nhiều, ai hắn cũng đắc tội không nổi, tùy tiện một cái quan lớn cũng có thể đem hắn từ trong chăn kéo ra.</w:t>
      </w:r>
    </w:p>
    <w:p>
      <w:pPr>
        <w:pStyle w:val="BodyText"/>
      </w:pPr>
      <w:r>
        <w:t xml:space="preserve">Nhất là Tú Y vệ cùng Mai Hoa vệ, đều có đặc quyền bí mật bắt người, hắn lại càng không dám đơn giản đắc tội, đừng nói đến chính là Đô úy, coi như là Giáo úy, hắn cũng không dám đắc tội.</w:t>
      </w:r>
    </w:p>
    <w:p>
      <w:pPr>
        <w:pStyle w:val="BodyText"/>
      </w:pPr>
      <w:r>
        <w:t xml:space="preserve">Hắn khom người thi lễ:</w:t>
      </w:r>
    </w:p>
    <w:p>
      <w:pPr>
        <w:pStyle w:val="BodyText"/>
      </w:pPr>
      <w:r>
        <w:t xml:space="preserve">- Hạ quan không biết Đô úy tướng quân đến, để cho Tướng quân đợi lâu, đắc tội.</w:t>
      </w:r>
    </w:p>
    <w:p>
      <w:pPr>
        <w:pStyle w:val="BodyText"/>
      </w:pPr>
      <w:r>
        <w:t xml:space="preserve">Vô Tấn hướng hắn chắp tay:</w:t>
      </w:r>
    </w:p>
    <w:p>
      <w:pPr>
        <w:pStyle w:val="BodyText"/>
      </w:pPr>
      <w:r>
        <w:t xml:space="preserve">- Ta là Mai Hoa vệ tam quân nhất phủ Đô úy Hoàng Phủ Vô Tấn, quấy rầy Hứa đại nhân nghỉ ngơi.</w:t>
      </w:r>
    </w:p>
    <w:p>
      <w:pPr>
        <w:pStyle w:val="BodyText"/>
      </w:pPr>
      <w:r>
        <w:t xml:space="preserve">Hứa Huyện lệnh lại càng hoảng sợ, Hoàng Phủ Vô Tấn, không phải là Lương Quốc công, cháu trai của Lan Lăng quận Vương sao? Hình như còn là Phó Đô đốc thuỷ quân Sở Châu nữa thì phải, trời ạ! Sao vị đại gia này lại đến đây.</w:t>
      </w:r>
    </w:p>
    <w:p>
      <w:pPr>
        <w:pStyle w:val="BodyText"/>
      </w:pPr>
      <w:r>
        <w:t xml:space="preserve">- Nguyên lai là Lương Quốc công đại giá quang lâm, ty chức không biết, có tội! Có tội!</w:t>
      </w:r>
    </w:p>
    <w:p>
      <w:pPr>
        <w:pStyle w:val="BodyText"/>
      </w:pPr>
      <w:r>
        <w:t xml:space="preserve">Vô Tấn mỉm cười:</w:t>
      </w:r>
    </w:p>
    <w:p>
      <w:pPr>
        <w:pStyle w:val="BodyText"/>
      </w:pPr>
      <w:r>
        <w:t xml:space="preserve">- Hứa đại nhân, kỳ thật ta là có một việc tư đến tìm đại nhân hỗ trợ.</w:t>
      </w:r>
    </w:p>
    <w:p>
      <w:pPr>
        <w:pStyle w:val="BodyText"/>
      </w:pPr>
      <w:r>
        <w:t xml:space="preserve">Hứa Huyện lệnh nghe nói là việc tư, lòng lập tức buông xuống, việc tư là tốt rồi, hắn vội vàng cười lấy lòng nói:</w:t>
      </w:r>
    </w:p>
    <w:p>
      <w:pPr>
        <w:pStyle w:val="BodyText"/>
      </w:pPr>
      <w:r>
        <w:t xml:space="preserve">- Dạ được, mời Lương Quốc công vào bên trong nói chuyện!</w:t>
      </w:r>
    </w:p>
    <w:p>
      <w:pPr>
        <w:pStyle w:val="BodyText"/>
      </w:pPr>
      <w:r>
        <w:t xml:space="preserve">Vô Tấn theo hắn tiến vào huyện nha, hai người đi vào nội đường, cùng nhau ngồi xuống, Hứa Huyện lệnh rót cho hắn một chén trà, lúc này mới hỏi:</w:t>
      </w:r>
    </w:p>
    <w:p>
      <w:pPr>
        <w:pStyle w:val="BodyText"/>
      </w:pPr>
      <w:r>
        <w:t xml:space="preserve">- Không biết có chuyện gì cần ti chức hỗ trợ.</w:t>
      </w:r>
    </w:p>
    <w:p>
      <w:pPr>
        <w:pStyle w:val="Compact"/>
      </w:pPr>
      <w:r>
        <w:t xml:space="preserve">- Là như thế này, cậu của thị thiếp ta, khả năng có chút hiểu lầm, bây giờ đang ở trong huyện nha.</w:t>
      </w:r>
      <w:r>
        <w:br w:type="textWrapping"/>
      </w:r>
      <w:r>
        <w:br w:type="textWrapping"/>
      </w:r>
    </w:p>
    <w:p>
      <w:pPr>
        <w:pStyle w:val="Heading2"/>
      </w:pPr>
      <w:bookmarkStart w:id="320" w:name="q.2---chương-147-cứu-ngườihạ"/>
      <w:bookmarkEnd w:id="320"/>
      <w:r>
        <w:t xml:space="preserve">298. Q.2 - Chương 147: Cứu Người(hạ)</w:t>
      </w:r>
    </w:p>
    <w:p>
      <w:pPr>
        <w:pStyle w:val="Compact"/>
      </w:pPr>
      <w:r>
        <w:br w:type="textWrapping"/>
      </w:r>
      <w:r>
        <w:br w:type="textWrapping"/>
      </w:r>
    </w:p>
    <w:p>
      <w:pPr>
        <w:pStyle w:val="BodyText"/>
      </w:pPr>
      <w:r>
        <w:t xml:space="preserve">Hứa Huyện lệnh lập tức khẩn trương lên, hắn hiểu ý tứ của đối phương, ý nói là cậu của tiểu thiếp Lương Quốc công, bị bọn hắn chộp vào nhà lao rồi.</w:t>
      </w:r>
    </w:p>
    <w:p>
      <w:pPr>
        <w:pStyle w:val="BodyText"/>
      </w:pPr>
      <w:r>
        <w:t xml:space="preserve">- Có lẽ là hiểu lầm, xin hỏi hắn họ gì?</w:t>
      </w:r>
    </w:p>
    <w:p>
      <w:pPr>
        <w:pStyle w:val="BodyText"/>
      </w:pPr>
      <w:r>
        <w:t xml:space="preserve">- Hắn tên là Trần Khánh Sinh, người Âm Châu, bị Tề gia vu cáo hắn trộm đồ.</w:t>
      </w:r>
    </w:p>
    <w:p>
      <w:pPr>
        <w:pStyle w:val="BodyText"/>
      </w:pPr>
      <w:r>
        <w:t xml:space="preserve">Hứa Huyện lệnh lập tức nghĩ ra, ba ngày trước chính là hắn thẩm qua bản án này, Tề gia nói Trần Khánh Sinh này trộm nhạc khí quý báu của nhà họ, hắn chết sống không nhận, mình còn dùng đại hình.</w:t>
      </w:r>
    </w:p>
    <w:p>
      <w:pPr>
        <w:pStyle w:val="BodyText"/>
      </w:pPr>
      <w:r>
        <w:t xml:space="preserve">- Cái này. . .</w:t>
      </w:r>
    </w:p>
    <w:p>
      <w:pPr>
        <w:pStyle w:val="BodyText"/>
      </w:pPr>
      <w:r>
        <w:t xml:space="preserve">Hứa Huyện lệnh hết sức khó xử.</w:t>
      </w:r>
    </w:p>
    <w:p>
      <w:pPr>
        <w:pStyle w:val="BodyText"/>
      </w:pPr>
      <w:r>
        <w:t xml:space="preserve">Trong lòng Vô Tấn căng thẳng, liền vội hỏi:</w:t>
      </w:r>
    </w:p>
    <w:p>
      <w:pPr>
        <w:pStyle w:val="BodyText"/>
      </w:pPr>
      <w:r>
        <w:t xml:space="preserve">- Chẳng lẽ hắn đã chết rồi sao?</w:t>
      </w:r>
    </w:p>
    <w:p>
      <w:pPr>
        <w:pStyle w:val="BodyText"/>
      </w:pPr>
      <w:r>
        <w:t xml:space="preserve">Đây là sự tình hắn lo lắng nhất, nếu như người đã chết, hắn không thể ăn nói với Kinh Nương được.</w:t>
      </w:r>
    </w:p>
    <w:p>
      <w:pPr>
        <w:pStyle w:val="BodyText"/>
      </w:pPr>
      <w:r>
        <w:t xml:space="preserve">Hứa Huyện lệnh vội vàng khoát tay:</w:t>
      </w:r>
    </w:p>
    <w:p>
      <w:pPr>
        <w:pStyle w:val="BodyText"/>
      </w:pPr>
      <w:r>
        <w:t xml:space="preserve">- Người không có chết, còn nhốt ở huyện lao, chỉ là ta không biết hắn là người nhà của Lương Quốc công, nên có dụng hình với hắn.</w:t>
      </w:r>
    </w:p>
    <w:p>
      <w:pPr>
        <w:pStyle w:val="BodyText"/>
      </w:pPr>
      <w:r>
        <w:t xml:space="preserve">Người không chết là tốt rồi, Vô Tấn nhẹ nhàng thở ra nói:</w:t>
      </w:r>
    </w:p>
    <w:p>
      <w:pPr>
        <w:pStyle w:val="BodyText"/>
      </w:pPr>
      <w:r>
        <w:t xml:space="preserve">- Người này không có khả năng trộm đồ của Tề gia, ta có thể đảm bảo, hy vọng huyện nha có thể thả hắn.</w:t>
      </w:r>
    </w:p>
    <w:p>
      <w:pPr>
        <w:pStyle w:val="BodyText"/>
      </w:pPr>
      <w:r>
        <w:t xml:space="preserve">Hứa Huyện lệnh cũng biết, bản án này xác thực chưa đủ chứng cớ, chỉ có lời nói từ một phía, không có chứng cớ, người phạm án chết cũng không nhận, cũng không tìm được tang vật, theo như quy định bình thường, có thể bãi án thả người, chỉ là chuyện có liên quan đến Tề gia, cho nên hắn không dám đơn giản thả người, trừ khi là Tề gia tự mình bãi án, bất quá nếu là người nhà của Lương Quốc công, hắn đương nhiên không dám đắc tội.</w:t>
      </w:r>
    </w:p>
    <w:p>
      <w:pPr>
        <w:pStyle w:val="BodyText"/>
      </w:pPr>
      <w:r>
        <w:t xml:space="preserve">Hứa Huyện lệnh vội vàng nói:</w:t>
      </w:r>
    </w:p>
    <w:p>
      <w:pPr>
        <w:pStyle w:val="BodyText"/>
      </w:pPr>
      <w:r>
        <w:t xml:space="preserve">- Nếu là Lương Quốc công đảm bảo, ta có thể thả người, bất quá nay trời đã muộn, Chủ bộ cùng Huyện thừa không có ở đây, cần phải xử lý thủ tục, sáng mai thả người không biết có được không?</w:t>
      </w:r>
    </w:p>
    <w:p>
      <w:pPr>
        <w:pStyle w:val="BodyText"/>
      </w:pPr>
      <w:r>
        <w:t xml:space="preserve">Vô Tấn gật gật đầu:</w:t>
      </w:r>
    </w:p>
    <w:p>
      <w:pPr>
        <w:pStyle w:val="BodyText"/>
      </w:pPr>
      <w:r>
        <w:t xml:space="preserve">- Có thể, đêm nay chữa thương tốt cho hắn, chiếu cố cho tốt, ta sẽ nhớ kỹ nhân tình này của Hứa đại nhân.</w:t>
      </w:r>
    </w:p>
    <w:p>
      <w:pPr>
        <w:pStyle w:val="BodyText"/>
      </w:pPr>
      <w:r>
        <w:t xml:space="preserve">- Đâu có! Đâu có! Hạ quan nhất định làm theo.</w:t>
      </w:r>
    </w:p>
    <w:p>
      <w:pPr>
        <w:pStyle w:val="BodyText"/>
      </w:pPr>
      <w:r>
        <w:t xml:space="preserve">Hứa Huyện lệnh tiễn Vô Tấn ra ngoài huyện nha, lập tức hướng nha dịch nói:</w:t>
      </w:r>
    </w:p>
    <w:p>
      <w:pPr>
        <w:pStyle w:val="BodyText"/>
      </w:pPr>
      <w:r>
        <w:t xml:space="preserve">- Nghe thấy chưa? Lập tức đưa Trần Khánh Sinh đi tĩnh thất chữa thương, hầu hạ chu đáo vào, không thể có nửa điểm sai sót.</w:t>
      </w:r>
    </w:p>
    <w:p>
      <w:pPr>
        <w:pStyle w:val="BodyText"/>
      </w:pPr>
      <w:r>
        <w:t xml:space="preserve">Nha dịch vâng dạ, cuống quít hướng lao ngục chạy tới, Hứa Huyện lệnh lúc này mới thở dài:</w:t>
      </w:r>
    </w:p>
    <w:p>
      <w:pPr>
        <w:pStyle w:val="BodyText"/>
      </w:pPr>
      <w:r>
        <w:t xml:space="preserve">- Đắc tội không nổi!</w:t>
      </w:r>
    </w:p>
    <w:p>
      <w:pPr>
        <w:pStyle w:val="BodyText"/>
      </w:pPr>
      <w:r>
        <w:t xml:space="preserve">Vô Tấn về tới xe ngựa, Kinh Nương lo lắng hỏi:</w:t>
      </w:r>
    </w:p>
    <w:p>
      <w:pPr>
        <w:pStyle w:val="BodyText"/>
      </w:pPr>
      <w:r>
        <w:t xml:space="preserve">- Công tử, cậu ta như thế nào?</w:t>
      </w:r>
    </w:p>
    <w:p>
      <w:pPr>
        <w:pStyle w:val="BodyText"/>
      </w:pPr>
      <w:r>
        <w:t xml:space="preserve">- Người còn sống, chỉ là bị dụng hình, ta đã bảo Huyện lệnh rồi, lập tức chữa thương, đối xử tử tế với hắn.</w:t>
      </w:r>
    </w:p>
    <w:p>
      <w:pPr>
        <w:pStyle w:val="BodyText"/>
      </w:pPr>
      <w:r>
        <w:t xml:space="preserve">- Vậy bản án làm sao bây giờ?</w:t>
      </w:r>
    </w:p>
    <w:p>
      <w:pPr>
        <w:pStyle w:val="BodyText"/>
      </w:pPr>
      <w:r>
        <w:t xml:space="preserve">Vô Tấn nhẹ nhàng ôm lấy nàng, cười nói:</w:t>
      </w:r>
    </w:p>
    <w:p>
      <w:pPr>
        <w:pStyle w:val="BodyText"/>
      </w:pPr>
      <w:r>
        <w:t xml:space="preserve">- Hắn là cậu ngươi, ta đương nhiên sẽ toàn lực tương trợ, hắn không có việc gì rồi, sáng mai sẽ thả người.</w:t>
      </w:r>
    </w:p>
    <w:p>
      <w:pPr>
        <w:pStyle w:val="BodyText"/>
      </w:pPr>
      <w:r>
        <w:t xml:space="preserve">- Thật vậy chăng?</w:t>
      </w:r>
    </w:p>
    <w:p>
      <w:pPr>
        <w:pStyle w:val="BodyText"/>
      </w:pPr>
      <w:r>
        <w:t xml:space="preserve">Kinh Nương mừng đến rơi nước mắt.</w:t>
      </w:r>
    </w:p>
    <w:p>
      <w:pPr>
        <w:pStyle w:val="BodyText"/>
      </w:pPr>
      <w:r>
        <w:t xml:space="preserve">Vô Tấn vuốt ve khuôn mặt nàng:</w:t>
      </w:r>
    </w:p>
    <w:p>
      <w:pPr>
        <w:pStyle w:val="BodyText"/>
      </w:pPr>
      <w:r>
        <w:t xml:space="preserve">- Nha đầu ngốc ngươi, ngươi quên ta là ai sao? Chút việc nhỏ này, với ta mà nói, là tiện tay mà thôi, ta lừa ngươi làm cái gì?</w:t>
      </w:r>
    </w:p>
    <w:p>
      <w:pPr>
        <w:pStyle w:val="BodyText"/>
      </w:pPr>
      <w:r>
        <w:t xml:space="preserve">Kinh Nương vội vàng quỳ xuống, khóc không ra tiếng:</w:t>
      </w:r>
    </w:p>
    <w:p>
      <w:pPr>
        <w:pStyle w:val="BodyText"/>
      </w:pPr>
      <w:r>
        <w:t xml:space="preserve">- Công tử, đại ân cứu mạng, Kinh Nương nguyện làm trâu làm ngựa báo đáp công tử.</w:t>
      </w:r>
    </w:p>
    <w:p>
      <w:pPr>
        <w:pStyle w:val="BodyText"/>
      </w:pPr>
      <w:r>
        <w:t xml:space="preserve">Vô Tấn đem nàng kéo lên, dùng giọng điệu trêu chọc nói:</w:t>
      </w:r>
    </w:p>
    <w:p>
      <w:pPr>
        <w:pStyle w:val="BodyText"/>
      </w:pPr>
      <w:r>
        <w:t xml:space="preserve">- Không cần làm trâu làm ngựa, giúp ta ấm chăn là được rồi.</w:t>
      </w:r>
    </w:p>
    <w:p>
      <w:pPr>
        <w:pStyle w:val="BodyText"/>
      </w:pPr>
      <w:r>
        <w:t xml:space="preserve">Kinh Nương mặt đỏ lên, cúi đầu xuống, nhỏ giọng nói:</w:t>
      </w:r>
    </w:p>
    <w:p>
      <w:pPr>
        <w:pStyle w:val="BodyText"/>
      </w:pPr>
      <w:r>
        <w:t xml:space="preserve">- Đêm nay ta sẽ giúp công tử làm ấm chăn.</w:t>
      </w:r>
    </w:p>
    <w:p>
      <w:pPr>
        <w:pStyle w:val="BodyText"/>
      </w:pPr>
      <w:r>
        <w:t xml:space="preserve">Vô Tấn nhịn không được cười lên:</w:t>
      </w:r>
    </w:p>
    <w:p>
      <w:pPr>
        <w:pStyle w:val="BodyText"/>
      </w:pPr>
      <w:r>
        <w:t xml:space="preserve">- Không cần gấp, đêm nay ngươi trở về chiếu cố ợ, ngày mai cậu ngươi trở về, cả nhà ngươi còn phải đoàn tụ, mặt khác, các ngươi còn phải thay đổi chổ ở, chờ ngươi đem sự tình sắp xếp xong xuôi, lại tới giúp ta làm ấm chăn.</w:t>
      </w:r>
    </w:p>
    <w:p>
      <w:pPr>
        <w:pStyle w:val="BodyText"/>
      </w:pPr>
      <w:r>
        <w:t xml:space="preserve">Nói xong, Vô Tấn lấy ra ngân phiếu năm trăm lượng cho nàng:</w:t>
      </w:r>
    </w:p>
    <w:p>
      <w:pPr>
        <w:pStyle w:val="BodyText"/>
      </w:pPr>
      <w:r>
        <w:t xml:space="preserve">- Cái này ngươi cầm lấy đi, an trí tốt cậu mợ của ngươi, về sau ta trở lại Đông Hải quận, sẽ tìm một nơi tốt ở Duy Dương huyện cho cậu mợ ngươi.</w:t>
      </w:r>
    </w:p>
    <w:p>
      <w:pPr>
        <w:pStyle w:val="BodyText"/>
      </w:pPr>
      <w:r>
        <w:t xml:space="preserve">- Không! Ta không thể nhận.</w:t>
      </w:r>
    </w:p>
    <w:p>
      <w:pPr>
        <w:pStyle w:val="BodyText"/>
      </w:pPr>
      <w:r>
        <w:t xml:space="preserve">Kinh Nương cuống quít từ chối, nàng đã thiếu nợ quá nhiều, không thể lại lấy tiền của Vô Tấn.</w:t>
      </w:r>
    </w:p>
    <w:p>
      <w:pPr>
        <w:pStyle w:val="BodyText"/>
      </w:pPr>
      <w:r>
        <w:t xml:space="preserve">Vô Tấn kéo tay nàng, đem ngân phiếu nhét vào trong tay nàng, mất hứng nói:</w:t>
      </w:r>
    </w:p>
    <w:p>
      <w:pPr>
        <w:pStyle w:val="BodyText"/>
      </w:pPr>
      <w:r>
        <w:t xml:space="preserve">- Nếu như ngươi không thu, cái kia chính là nói, cùng ta không có nửa điểm quan hệ.</w:t>
      </w:r>
    </w:p>
    <w:p>
      <w:pPr>
        <w:pStyle w:val="BodyText"/>
      </w:pPr>
      <w:r>
        <w:t xml:space="preserve">Kinh Nương chấn động toàn thân, nàng bỗng nhiên ý thức được, mình đã là người của hắn, nàng không cự tuyệt nữa, yên lặng thu lấy ngân phiếu, trong nội tâm đã có cảm giác dựa vào nam nhân, nàng tựa đầu sâu trong ngực Vô Tấn, không nói thêm câu nào nữa, từ nay về sau, hắn đã là nam nhân của mình.</w:t>
      </w:r>
    </w:p>
    <w:p>
      <w:pPr>
        <w:pStyle w:val="BodyText"/>
      </w:pPr>
      <w:r>
        <w:t xml:space="preserve">Vô Tấn một mực nhìn qua thân ảnh Kinh Nương biến mất trong khách điếm, hắn lúc này mới phân phó phu xe:</w:t>
      </w:r>
    </w:p>
    <w:p>
      <w:pPr>
        <w:pStyle w:val="BodyText"/>
      </w:pPr>
      <w:r>
        <w:t xml:space="preserve">-Đi thôi!</w:t>
      </w:r>
    </w:p>
    <w:p>
      <w:pPr>
        <w:pStyle w:val="BodyText"/>
      </w:pPr>
      <w:r>
        <w:t xml:space="preserve">Xe ngựa một lần nữa khởi động, hướng trong đêm tối biến mất, ngay lúc xe ngựa vừa đi, Kinh Nương lại chạy vội trở ra, đứng ở cửa khách điếm, trơ mắt mà nhìn xe ngựa đi xa, nước mắt cảm kích lại lần nữa tuôn ra hốc mắt.</w:t>
      </w:r>
    </w:p>
    <w:p>
      <w:pPr>
        <w:pStyle w:val="BodyText"/>
      </w:pPr>
      <w:r>
        <w:t xml:space="preserve">Trong xe ngựa, Vô Tấn nằm ở trên ghế dựa, nhưng trong lòng khó có thể bình tĩnh, chính hắn cũng cảm giác có chút vớ vẩn, đem một nữ nhân vừa gặp, lập tức thu nàng vào phòng, đây là chuyện thường ngày của đám quyền quý cổ đại, nhưng hắn chưa từng nghĩ tới, mình cũng có thể như vậy, hắn còn từng khinh bỉ qua, thật không nghĩ đến, sau khi hắn được phong làm Lương Quốc công, tư tưởng này cũng dần dần xuất hiện trên người hắn.</w:t>
      </w:r>
    </w:p>
    <w:p>
      <w:pPr>
        <w:pStyle w:val="BodyText"/>
      </w:pPr>
      <w:r>
        <w:t xml:space="preserve">Ở kiếp trước của hắn, là sự tình nghĩ cũng không dám nghĩ, thậm chí ở mấy tháng trước, hắn ngay cả thanh lâu kỹ viện cũng không dám đi dạo, nhưng bây giờ, hắn coi trọng một nhạc nữ, muốn thu nàng vào phòng, thậm chí trước kia hắn căn bản là không biết nàng.</w:t>
      </w:r>
    </w:p>
    <w:p>
      <w:pPr>
        <w:pStyle w:val="BodyText"/>
      </w:pPr>
      <w:r>
        <w:t xml:space="preserve">Vô Tấn cũng cảm giác tâm tính mình có chút thay đổi, không còn tiêu sái giống như trước như. Lúc trước, công danh lợi lộc hắn đều không để trong lòng, mà bây giờ, hắn bắt đầu chú ý danh lợi, rất để ý tước vị Lương quốc công này, cũng rất để ý chức vị Đô đốc thuỷ quân mà hắn thu được, thậm chí kể cả chức Đô úy Mai Hoa vệ hôm nay vừa mới lấy được, hắn cũng rất để ý.</w:t>
      </w:r>
    </w:p>
    <w:p>
      <w:pPr>
        <w:pStyle w:val="BodyText"/>
      </w:pPr>
      <w:r>
        <w:t xml:space="preserve">Thu Kinh Nương vào phòng chính là một ký hiệu chuyển biến điển hình, quyền lực cùng nữ nhân cho tới bây giờ đều là tỷ muội song sinh, một nam nhân nếu như bắt đầu cảm thấy hứng thú đối với nữ nhân, như vậy cũng ý nghĩa, hắn bắt đầu cảm thấy hứng thú đối với quyền lực.</w:t>
      </w:r>
    </w:p>
    <w:p>
      <w:pPr>
        <w:pStyle w:val="BodyText"/>
      </w:pPr>
      <w:r>
        <w:t xml:space="preserve">Hiện tại, vấn đề là Vô Tấn biết mình đang chuyển biến, nhưng hắn lại bất lực, hắn căn bản không cách nào cải biến vận mệnh của mình, hơn nữa hắn đã nếm được sự thơm ngọt của quyền lực, nếm được khoái cảm chinh phục nữ nhân, hắn rất khó thoát khỏi loại hấp dẫn này, chẳng lẽ thực chất bên trong chính mình là người như vậy?</w:t>
      </w:r>
    </w:p>
    <w:p>
      <w:pPr>
        <w:pStyle w:val="Compact"/>
      </w:pPr>
      <w:r>
        <w:t xml:space="preserve">Vô Tấn trở lại Lan Lăng vương phủ, hôm nay đã xảy ra quá nhiều chuyện, hắn cũng có chút mỏi mệt, hắn nằm xuống giường liền ngủ thật say.</w:t>
      </w:r>
      <w:r>
        <w:br w:type="textWrapping"/>
      </w:r>
      <w:r>
        <w:br w:type="textWrapping"/>
      </w:r>
    </w:p>
    <w:p>
      <w:pPr>
        <w:pStyle w:val="Heading2"/>
      </w:pPr>
      <w:bookmarkStart w:id="321" w:name="q.2---chương-148-biện-gia-cảm-kích.thượng"/>
      <w:bookmarkEnd w:id="321"/>
      <w:r>
        <w:t xml:space="preserve">299. Q.2 - Chương 148: Biện Gia Cảm Kích.(thượng)</w:t>
      </w:r>
    </w:p>
    <w:p>
      <w:pPr>
        <w:pStyle w:val="Compact"/>
      </w:pPr>
      <w:r>
        <w:br w:type="textWrapping"/>
      </w:r>
      <w:r>
        <w:br w:type="textWrapping"/>
      </w:r>
    </w:p>
    <w:p>
      <w:pPr>
        <w:pStyle w:val="BodyText"/>
      </w:pPr>
      <w:r>
        <w:t xml:space="preserve">Kỳ thật lúc này còn không tính quá muộn, chỉ là giờ hợi ( chín giờ tối ), phía sau Lan Lăng vương phủ vẫn còn ánh đèn, trong thư phòng của Lan Lăng quận Vương, ngọn đèn nhu hòa, Lan Lăng quận Vương nửa nằm nửa ngồi trên ghế thái sư, nghe xa phu bẩm báo.</w:t>
      </w:r>
    </w:p>
    <w:p>
      <w:pPr>
        <w:pStyle w:val="BodyText"/>
      </w:pPr>
      <w:r>
        <w:t xml:space="preserve">- Ngươi nói là, Vô Tấn nhận nữ tử kia rồi hả?</w:t>
      </w:r>
    </w:p>
    <w:p>
      <w:pPr>
        <w:pStyle w:val="BodyText"/>
      </w:pPr>
      <w:r>
        <w:t xml:space="preserve">Mã xa là trung niên nam tử hơn năm mươi tuổi, hắn từ hai mươi tuổi đã là xa phu cho Lan Lăng quận Vương, đã làm xa phu ba mươi năm, đối với Lan Lăng quận Vương rât trung thành và tận tâm, là người hắn tin thưởng nhất, hắn gật đầu nói:</w:t>
      </w:r>
    </w:p>
    <w:p>
      <w:pPr>
        <w:pStyle w:val="BodyText"/>
      </w:pPr>
      <w:r>
        <w:t xml:space="preserve">- Căn cứ tiểu nhân quan sát, công tử thật sự rất thích nữ tử kia, hẳn đã thu lấy nàng, chỉ là trong nhà nàng kia còn có chuyện muốn làm, cho nên đêm nay chưa cùng công tử trở về.</w:t>
      </w:r>
    </w:p>
    <w:p>
      <w:pPr>
        <w:pStyle w:val="BodyText"/>
      </w:pPr>
      <w:r>
        <w:t xml:space="preserve">Lan Lăng quận Vương trầm tư chốc lát nói:</w:t>
      </w:r>
    </w:p>
    <w:p>
      <w:pPr>
        <w:pStyle w:val="BodyText"/>
      </w:pPr>
      <w:r>
        <w:t xml:space="preserve">- Ngươi còn nhớ nàng kia ở nơi nào không?</w:t>
      </w:r>
    </w:p>
    <w:p>
      <w:pPr>
        <w:pStyle w:val="BodyText"/>
      </w:pPr>
      <w:r>
        <w:t xml:space="preserve">- Nhớ rõ, ở Lý Nhân phường, trọ trong một khách điếm.</w:t>
      </w:r>
    </w:p>
    <w:p>
      <w:pPr>
        <w:pStyle w:val="BodyText"/>
      </w:pPr>
      <w:r>
        <w:t xml:space="preserve">Lan Lăng quận Vương đứng người lên nói:</w:t>
      </w:r>
    </w:p>
    <w:p>
      <w:pPr>
        <w:pStyle w:val="BodyText"/>
      </w:pPr>
      <w:r>
        <w:t xml:space="preserve">- Ta muốn đi xem, ngươi bây giờ mang ta đi.</w:t>
      </w:r>
    </w:p>
    <w:p>
      <w:pPr>
        <w:pStyle w:val="BodyText"/>
      </w:pPr>
      <w:r>
        <w:t xml:space="preserve">Một lát, hơn mười gia đinh hộ vệ xe ngựa của Lan Lăng quận Vương ly khai Vương phủ, hướng phương hướng đông nam chạy tới, Vô Tấn là cốt nhục của Thiên Phượng Thái tử lưu lại, cũng là chỗ mà tất cả mọi người bọn hắn hy vọng, nhất cử nhất động của hắn, đều quan hệ đến sinh tồn của vô số người, quan hệ đến sự nghiệp thành bại của bọn hắn.</w:t>
      </w:r>
    </w:p>
    <w:p>
      <w:pPr>
        <w:pStyle w:val="BodyText"/>
      </w:pPr>
      <w:r>
        <w:t xml:space="preserve">Nhất là cuộc sống riêng tư của hắn, Lan Lăng quận Vương không dám xem thường, hắn muốn đích thân đi xem nữ nhân đầu tiên mà Vô Tấn chuẩn bị thu vào trong phòng.</w:t>
      </w:r>
    </w:p>
    <w:p>
      <w:pPr>
        <w:pStyle w:val="BodyText"/>
      </w:pPr>
      <w:r>
        <w:t xml:space="preserve">Một khắc sau, xe ngựa Lan Lăng quận Vương đứng ở cửa khách điếm, vợ chồng chủ của khách điếm nghe nói làVương gia đến, sợ tới mức hồn phi phách tán, bọn hắn vội vàng quỳ xuống nghênh đón, Quận Vương tới khách điếm nhỏ như hạt mè của bọn hắn, đây là sự tình trước nay chưa từng có.</w:t>
      </w:r>
    </w:p>
    <w:p>
      <w:pPr>
        <w:pStyle w:val="BodyText"/>
      </w:pPr>
      <w:r>
        <w:t xml:space="preserve">Hoàng Phủ Cương đi vào sân nhỏ, tỷ muội Kinh Nương cũng từ trong phòng đi ra, các nàng gặp hơn mười gia đinh hộ vệ võ trang đầy đủ và một Vương gia xuất hiện ở trước mặt mình, trong nội tâm có chút sợ hãi, cũng không khỏi lui về phía sau mấy bước.</w:t>
      </w:r>
    </w:p>
    <w:p>
      <w:pPr>
        <w:pStyle w:val="BodyText"/>
      </w:pPr>
      <w:r>
        <w:t xml:space="preserve">Hoàng Phủ Cương thấy có hai nữ hài tử, một người trong đó thân thể gầy yếu, tuy khuôn mặt thanh tú, nhưng tuổi không lớn lắm, trông khoảng mười bốn mười lăm tuổi, mà một nữ hài tử khác, ước chừng mười bảy mười tám tuổi, dung mạo xinh đẹp, dáng người đầy đặn, da thịt trắng nõn đến kinh người, hắn liền đoán được, Vô Tấn vừa ý chính là nữ tử này rồi.</w:t>
      </w:r>
    </w:p>
    <w:p>
      <w:pPr>
        <w:pStyle w:val="BodyText"/>
      </w:pPr>
      <w:r>
        <w:t xml:space="preserve">Hắn mỉm cười:</w:t>
      </w:r>
    </w:p>
    <w:p>
      <w:pPr>
        <w:pStyle w:val="BodyText"/>
      </w:pPr>
      <w:r>
        <w:t xml:space="preserve">- Ta là tổ phụ của Vô Tấn, tới thăm các ngươi một chút.</w:t>
      </w:r>
    </w:p>
    <w:p>
      <w:pPr>
        <w:pStyle w:val="BodyText"/>
      </w:pPr>
      <w:r>
        <w:t xml:space="preserve">Kinh Nương trong nội tâm cả kinh, vội vàng quỳ xuống hành lễ:</w:t>
      </w:r>
    </w:p>
    <w:p>
      <w:pPr>
        <w:pStyle w:val="BodyText"/>
      </w:pPr>
      <w:r>
        <w:t xml:space="preserve">- Dân nữ Kinh Nương, bái kiến Vương gia.</w:t>
      </w:r>
    </w:p>
    <w:p>
      <w:pPr>
        <w:pStyle w:val="BodyText"/>
      </w:pPr>
      <w:r>
        <w:t xml:space="preserve">Hoàng Phủ Cương ấn tượng đầu tiên đối với Kinh Nương rất tốt, hắn xem liền biết, đây là một nữ nhân có thể sinh con, con nối dõi của hắn đơn bạc, đây là việc hắn tiếc nuối nhất, cho nên đối với điểm này là rất coi trọng.</w:t>
      </w:r>
    </w:p>
    <w:p>
      <w:pPr>
        <w:pStyle w:val="BodyText"/>
      </w:pPr>
      <w:r>
        <w:t xml:space="preserve">Mà coi như là biết lễ nghĩa, hắn liền gật gật đầu, cười nói:</w:t>
      </w:r>
    </w:p>
    <w:p>
      <w:pPr>
        <w:pStyle w:val="BodyText"/>
      </w:pPr>
      <w:r>
        <w:t xml:space="preserve">- Hài tử, đứng lên đi!</w:t>
      </w:r>
    </w:p>
    <w:p>
      <w:pPr>
        <w:pStyle w:val="BodyText"/>
      </w:pPr>
      <w:r>
        <w:t xml:space="preserve">Kinh Nương đứng lên, nàng thấy Vương gia thái độ hòa ái, khẩn trương trong nội tâm có chút buông lỏng, vội vàng mời Vương gia vào nhà.</w:t>
      </w:r>
    </w:p>
    <w:p>
      <w:pPr>
        <w:pStyle w:val="BodyText"/>
      </w:pPr>
      <w:r>
        <w:t xml:space="preserve">Hoàng Phủ Cương nhìn thấy gian phòng rất nhỏ hẹp, liền quay đầu hướng gia đinh nói:</w:t>
      </w:r>
    </w:p>
    <w:p>
      <w:pPr>
        <w:pStyle w:val="BodyText"/>
      </w:pPr>
      <w:r>
        <w:t xml:space="preserve">- Đều ở bên ngoài chờ ta.</w:t>
      </w:r>
    </w:p>
    <w:p>
      <w:pPr>
        <w:pStyle w:val="BodyText"/>
      </w:pPr>
      <w:r>
        <w:t xml:space="preserve">Hắn đi vào gian phòng,lang trung trong phòng đã đi rồi, mợ của Kinh Nương được uống thuốc, khí sắc cùng thân thể đều chuyển biến tốt đẹp, mấu chốt là xuất huyết đã ngừng lại, nàng vừa mới ngủ, lại bị động tĩnh trong sân làm tỉnh.</w:t>
      </w:r>
    </w:p>
    <w:p>
      <w:pPr>
        <w:pStyle w:val="BodyText"/>
      </w:pPr>
      <w:r>
        <w:t xml:space="preserve">- Kinh Nương, là ai vậy?</w:t>
      </w:r>
    </w:p>
    <w:p>
      <w:pPr>
        <w:pStyle w:val="BodyText"/>
      </w:pPr>
      <w:r>
        <w:t xml:space="preserve">Kinh Nương còn chưa kịp nói cho nàng biết sự tình Vô Tấn, trong nội tâm nàng rất khó khăn, liền hướng Hoàng Phủ Cương nói:</w:t>
      </w:r>
    </w:p>
    <w:p>
      <w:pPr>
        <w:pStyle w:val="BodyText"/>
      </w:pPr>
      <w:r>
        <w:t xml:space="preserve">- Mời Vương gia ngồi, ta giải thích với mợ một chút.</w:t>
      </w:r>
    </w:p>
    <w:p>
      <w:pPr>
        <w:pStyle w:val="BodyText"/>
      </w:pPr>
      <w:r>
        <w:t xml:space="preserve">Nàng lại bảo biểu muội châm trà, còn mình thì vén rèm tiến vào, mợ của Kinh Nương là Vương thị cố gắng ngồi dậy, Kinh Nương vội vàng tiến lại cầm chặt tay nàng:</w:t>
      </w:r>
    </w:p>
    <w:p>
      <w:pPr>
        <w:pStyle w:val="BodyText"/>
      </w:pPr>
      <w:r>
        <w:t xml:space="preserve">- Mợ, người nằm xuống nghỉ ngơi đi.</w:t>
      </w:r>
    </w:p>
    <w:p>
      <w:pPr>
        <w:pStyle w:val="BodyText"/>
      </w:pPr>
      <w:r>
        <w:t xml:space="preserve">- Kinh Nương, bên ngoài là ai vậy?</w:t>
      </w:r>
    </w:p>
    <w:p>
      <w:pPr>
        <w:pStyle w:val="BodyText"/>
      </w:pPr>
      <w:r>
        <w:t xml:space="preserve">Vương thị kinh nghi hỏi thăm.</w:t>
      </w:r>
    </w:p>
    <w:p>
      <w:pPr>
        <w:pStyle w:val="BodyText"/>
      </w:pPr>
      <w:r>
        <w:t xml:space="preserve">Kinh Nương cắn môi một cái, nàng thật sự không biết nên nói như thế nào, chỉ phải hàm hồ nói:</w:t>
      </w:r>
    </w:p>
    <w:p>
      <w:pPr>
        <w:pStyle w:val="BodyText"/>
      </w:pPr>
      <w:r>
        <w:t xml:space="preserve">- Bên ngoài là tổ phụ của ân nhân chúng ta, người đến thăm chúng ta.</w:t>
      </w:r>
    </w:p>
    <w:p>
      <w:pPr>
        <w:pStyle w:val="BodyText"/>
      </w:pPr>
      <w:r>
        <w:t xml:space="preserve">Vương thị biết sự tình Vô Tấn cứu mình cùng trượng phu, trong nội tâm nàng cũng tràn ngập cảm kích, nhưng nàng không biết sự tình Kinh Nương hứa thân cho Vô Tấn.</w:t>
      </w:r>
    </w:p>
    <w:p>
      <w:pPr>
        <w:pStyle w:val="BodyText"/>
      </w:pPr>
      <w:r>
        <w:t xml:space="preserve">Nàng vội vàng muốn đứng dậy:</w:t>
      </w:r>
    </w:p>
    <w:p>
      <w:pPr>
        <w:pStyle w:val="BodyText"/>
      </w:pPr>
      <w:r>
        <w:t xml:space="preserve">- Ừ người đến, chúng ta không thể lãnh đạm, ta muốn ra ngoài cảm tạ người ta.</w:t>
      </w:r>
    </w:p>
    <w:p>
      <w:pPr>
        <w:pStyle w:val="BodyText"/>
      </w:pPr>
      <w:r>
        <w:t xml:space="preserve">- Mợ, có chuyện ta còn chưa nói cho người biết.</w:t>
      </w:r>
    </w:p>
    <w:p>
      <w:pPr>
        <w:pStyle w:val="BodyText"/>
      </w:pPr>
      <w:r>
        <w:t xml:space="preserve">Kinh Nương rốt cục không giấu diếm được, liền thấp giọng đem sự tình mình đã hứa thân cho Vô Tấn nói ợ, Vương thị thoáng cái sợ ngây người, nàng vội vàng nắm tay Kinh Nương, nước mắt từ trong mắt tuôn ra:</w:t>
      </w:r>
    </w:p>
    <w:p>
      <w:pPr>
        <w:pStyle w:val="BodyText"/>
      </w:pPr>
      <w:r>
        <w:t xml:space="preserve">- Hài tử, mợ không thể để cho ngươi làm như vậy, ngươi không thể hi sinh chính mình như vậy.</w:t>
      </w:r>
    </w:p>
    <w:p>
      <w:pPr>
        <w:pStyle w:val="BodyText"/>
      </w:pPr>
      <w:r>
        <w:t xml:space="preserve">- Mợ, người nghe con nói, sự tình không phải như người nghĩ, con không phải là vì báo ân.</w:t>
      </w:r>
    </w:p>
    <w:p>
      <w:pPr>
        <w:pStyle w:val="BodyText"/>
      </w:pPr>
      <w:r>
        <w:t xml:space="preserve">Nàng liền đem sự tình phát sinh, đơn giản nói ợ, cuối cùng nàng cũng gấp nói:</w:t>
      </w:r>
    </w:p>
    <w:p>
      <w:pPr>
        <w:pStyle w:val="BodyText"/>
      </w:pPr>
      <w:r>
        <w:t xml:space="preserve">- Mợ, hắn cũng không có miễn cưỡng con, mà nguyện ý giúp chúng ta về quê quán, là con cảm thấy đây là cơ hội để chúng ta sống tốt, con cam tâm tình nguyện cùng hắn, hơn nữa nhân phẩm hắn rất tốt, rất trượng nghĩa, không phải cái loại Hoa Hoa công tử, con có thể được hắn ưu ái, đó là vận khí của con, mợ, người để cho con tự mình lựa chọn đi!</w:t>
      </w:r>
    </w:p>
    <w:p>
      <w:pPr>
        <w:pStyle w:val="BodyText"/>
      </w:pPr>
      <w:r>
        <w:t xml:space="preserve">Vương thị cúi đầu xuống, trong nội tâm không biết là cao hứng hay khổ sở, kỳ thật trong nội tâm nàng rất rõ ràng, bọn họ đều là nhạc tịch (dân đánh đàn), địa vị rất thấp, gia đình bình thường sẽ không lấy nữ nhân nhạc tịch làm vợ, chỉ có nhạc tịch thông hôn lẫn nhau, đây là năm bình an mới có, mà gặp năm đại thiên tai, nghĩ cũng đừng nghĩ, vận mệnh cuối cùng của nhạc nữ, phần lớn là làm tiểu thiếp cho người khác, vận khí tốt một chút, thì đến đại gia đình, sinh hoạt không lo. Vận khí không tốt, gả cho thương nhân hoặc là gia đình nhỏ, sinh hoạt gian khổ vất vả không nói, cuối cùng còn bị chính thê khi nhục.</w:t>
      </w:r>
    </w:p>
    <w:p>
      <w:pPr>
        <w:pStyle w:val="BodyText"/>
      </w:pPr>
      <w:r>
        <w:t xml:space="preserve">Nhạc nữ đi vào thanh lâu càng nhiều hơn nữa, dùng sắc dụ người. Tuy nàng cùng trượng phu đều không muốn con gái cùng cháu ngoại nữ đi đến con đường này, nhưng sự thật bày ở trước mắt, trượng phu bị vu oan bỏ tù, các nàng muốn sinh hoạt, muốn kiếm tiền chuộc trượng phu, cuối cùng nhất định sẽ đi đến con đường này, dùng tư sắc của Kinh Nương, sẽ có rất nhiều khách nhân tìm nàng, nhưng cả đời nàng sẽ chôn vùi trong vũng bùn đó.</w:t>
      </w:r>
    </w:p>
    <w:p>
      <w:pPr>
        <w:pStyle w:val="Compact"/>
      </w:pPr>
      <w:r>
        <w:t xml:space="preserve">Cũng may có quý nhân tương trợ, trước khi các nàng còn chưa kịp đi đến con đường này, vận mệnh của các nàng đã cải biến, kỳ thật đây là chuyện tốt, là may mắn của Kinh Nương, cũng là vận may của mình.</w:t>
      </w:r>
      <w:r>
        <w:br w:type="textWrapping"/>
      </w:r>
      <w:r>
        <w:br w:type="textWrapping"/>
      </w:r>
    </w:p>
    <w:p>
      <w:pPr>
        <w:pStyle w:val="Heading2"/>
      </w:pPr>
      <w:bookmarkStart w:id="322" w:name="q.2---chương-149-biện-gia-cảm-kích.trung"/>
      <w:bookmarkEnd w:id="322"/>
      <w:r>
        <w:t xml:space="preserve">300. Q.2 - Chương 149: Biện Gia Cảm Kích.(trung)</w:t>
      </w:r>
    </w:p>
    <w:p>
      <w:pPr>
        <w:pStyle w:val="Compact"/>
      </w:pPr>
      <w:r>
        <w:br w:type="textWrapping"/>
      </w:r>
      <w:r>
        <w:br w:type="textWrapping"/>
      </w:r>
    </w:p>
    <w:p>
      <w:pPr>
        <w:pStyle w:val="BodyText"/>
      </w:pPr>
      <w:r>
        <w:t xml:space="preserve">Nàng liền gật gật đầu, rưng rưng nói:</w:t>
      </w:r>
    </w:p>
    <w:p>
      <w:pPr>
        <w:pStyle w:val="BodyText"/>
      </w:pPr>
      <w:r>
        <w:t xml:space="preserve">- Hài tử, tuy ta cũng biết đây không phải chuyện xấu, nhưng ta cảm thấy có lỗi với con.</w:t>
      </w:r>
    </w:p>
    <w:p>
      <w:pPr>
        <w:pStyle w:val="BodyText"/>
      </w:pPr>
      <w:r>
        <w:t xml:space="preserve">Trong mắt Kinh Nương cũng tuôn ra nước mắt:</w:t>
      </w:r>
    </w:p>
    <w:p>
      <w:pPr>
        <w:pStyle w:val="BodyText"/>
      </w:pPr>
      <w:r>
        <w:t xml:space="preserve">- Mợ đừng nói như vậy, nếu như không phải người cùng cậu nuôi con khôn lớn, con đã sớm chết rồi, hiện tại là thời điểm con báo đáp hai người, mợ, khách nhân bên ngoài là Quận Vương, chúng ta cũng không thể thất lễ.</w:t>
      </w:r>
    </w:p>
    <w:p>
      <w:pPr>
        <w:pStyle w:val="BodyText"/>
      </w:pPr>
      <w:r>
        <w:t xml:space="preserve">Vương thị sợ ngây cả người, nàng chỉ biết đó là tổ phụ của ân nhân, lại không nghĩ rằng đó là Quận Vương, trời ạ! Nàng vội vàng đứng dậy:</w:t>
      </w:r>
    </w:p>
    <w:p>
      <w:pPr>
        <w:pStyle w:val="BodyText"/>
      </w:pPr>
      <w:r>
        <w:t xml:space="preserve">- Ta không thể thất lễ, ta phải ra ngoài bái kiến hắn!</w:t>
      </w:r>
    </w:p>
    <w:p>
      <w:pPr>
        <w:pStyle w:val="BodyText"/>
      </w:pPr>
      <w:r>
        <w:t xml:space="preserve">Gian ngoài, Hoàng Phủ Cương ngồi ở bàn uống trà, hắn rất cẩn thận quan sát bố trí trong phòng, nhìn ra được gia đình này rất khốn khó, nhưng khốn khó không có vấn đề gì, mấu chốt là nhân phẩm như thế nào?</w:t>
      </w:r>
    </w:p>
    <w:p>
      <w:pPr>
        <w:pStyle w:val="BodyText"/>
      </w:pPr>
      <w:r>
        <w:t xml:space="preserve">Nếu như người nhà này là người tham lam vô độ, vậy hắn sẽ không để cho Vô Tấn thu nữ tử này vào phòng, hắn thà bỏ tiền đuổi bọn họ đi, nhưng nếu như người nhà này coi như chính phái, vậy không có vấn đề gì.</w:t>
      </w:r>
    </w:p>
    <w:p>
      <w:pPr>
        <w:pStyle w:val="BodyText"/>
      </w:pPr>
      <w:r>
        <w:t xml:space="preserve">Loại phán đoán nhân phẩm này, kỳ thật từ một ít chi tiết tỉ mĩ là nhìn ra được, xem bố trí trong nhà bọn họ, nếu như là mất trật tự, thậm chí áo lót nữ nhân ném loạn khắp nơi, người như vậy nhất định là không được.</w:t>
      </w:r>
    </w:p>
    <w:p>
      <w:pPr>
        <w:pStyle w:val="BodyText"/>
      </w:pPr>
      <w:r>
        <w:t xml:space="preserve">Hắn chứng kiến tình huống coi như thoả mãn, người nhà này tuy nghèo khổ, nhưng vô cùng gọn gàng, nhạc khí cùng các loại đồ dùng đều bầy biện rất chỉnh tề, trên mặt đất cũng được quét sạch sẽ, vài áo ngoài tuy cũ nát, nhưng trông rất sạch sẽ, xếp ngay ngắn, hơn nữa ngay cả ngọn đèn cũng được lau sạch, không có dơ bẩn do tràn dầu.</w:t>
      </w:r>
    </w:p>
    <w:p>
      <w:pPr>
        <w:pStyle w:val="BodyText"/>
      </w:pPr>
      <w:r>
        <w:t xml:space="preserve">Lúc này, lão quản gia vội vàng đi tới, hướng Hoàng Phủ Cương nói nhỏ:</w:t>
      </w:r>
    </w:p>
    <w:p>
      <w:pPr>
        <w:pStyle w:val="BodyText"/>
      </w:pPr>
      <w:r>
        <w:t xml:space="preserve">- Ta nghe ngóng, đây là hộ trong sạch, đánh giá của hàng xóm chung quanh đều rất tốt, không có người ở ngoài ra vào vãng lai.</w:t>
      </w:r>
    </w:p>
    <w:p>
      <w:pPr>
        <w:pStyle w:val="BodyText"/>
      </w:pPr>
      <w:r>
        <w:t xml:space="preserve">Hoàng Phủ Cương gật gật đầu, trong lòng của hắn trên cơ bản đã có thể tiếp nhận nữ tử này rồi, rèm vải đẩy ra, Kinh Nương vịn một phu nhân đi ra, trên mặt phu nhân vẫn còn tái xanh, nhưng rất thanh tú.</w:t>
      </w:r>
    </w:p>
    <w:p>
      <w:pPr>
        <w:pStyle w:val="BodyText"/>
      </w:pPr>
      <w:r>
        <w:t xml:space="preserve">Nàng quỳ xuống hành lễ:</w:t>
      </w:r>
    </w:p>
    <w:p>
      <w:pPr>
        <w:pStyle w:val="BodyText"/>
      </w:pPr>
      <w:r>
        <w:t xml:space="preserve">- Nhạc nữ Vương thị người Âm quận, khấu kiến Vương gia ân công!</w:t>
      </w:r>
    </w:p>
    <w:p>
      <w:pPr>
        <w:pStyle w:val="BodyText"/>
      </w:pPr>
      <w:r>
        <w:t xml:space="preserve">Kinh Nương ở một bên giới thiệu:</w:t>
      </w:r>
    </w:p>
    <w:p>
      <w:pPr>
        <w:pStyle w:val="BodyText"/>
      </w:pPr>
      <w:r>
        <w:t xml:space="preserve">- Vương gia, đây là mợ của ta, ta từ nhỏ phụ mẫu đều mất, là mợ nuôi dưỡng ta lớn lên.</w:t>
      </w:r>
    </w:p>
    <w:p>
      <w:pPr>
        <w:pStyle w:val="BodyText"/>
      </w:pPr>
      <w:r>
        <w:t xml:space="preserve">Hoàng Phủ Cương vội vàng mời nàng ngồi:</w:t>
      </w:r>
    </w:p>
    <w:p>
      <w:pPr>
        <w:pStyle w:val="BodyText"/>
      </w:pPr>
      <w:r>
        <w:t xml:space="preserve">- Thân thể ngươi không khỏe, không cần đa lễ, mời ngồi.</w:t>
      </w:r>
    </w:p>
    <w:p>
      <w:pPr>
        <w:pStyle w:val="BodyText"/>
      </w:pPr>
      <w:r>
        <w:t xml:space="preserve">Hắn lại thở dài một tiếng:</w:t>
      </w:r>
    </w:p>
    <w:p>
      <w:pPr>
        <w:pStyle w:val="BodyText"/>
      </w:pPr>
      <w:r>
        <w:t xml:space="preserve">- Ta lúc tuổi còn trẻ có đi qua Âm quận, đó là nơi tốt, non xanh nước biếc, nghe nói năm trước hạn hán, tình hình rất thảm thiết ah!</w:t>
      </w:r>
    </w:p>
    <w:p>
      <w:pPr>
        <w:pStyle w:val="BodyText"/>
      </w:pPr>
      <w:r>
        <w:t xml:space="preserve">- Vương gia nói không sai, đã hơn hai trăm ngày không có một giọt mưa, đáy sông cũng khô nứt, lương thực vụ chiêm mất trắng, một đấu gạo tăng tới một vạn tiền, người trong huyện, hơn phân nửa đều chạy nạn, chúng ta là nhạc tịch, chỉ có thể đến Kinh thành kiếm miếng cơm.</w:t>
      </w:r>
    </w:p>
    <w:p>
      <w:pPr>
        <w:pStyle w:val="BodyText"/>
      </w:pPr>
      <w:r>
        <w:t xml:space="preserve">- Vậy các ngươi ở Kinh thành làm gì?</w:t>
      </w:r>
    </w:p>
    <w:p>
      <w:pPr>
        <w:pStyle w:val="BodyText"/>
      </w:pPr>
      <w:r>
        <w:t xml:space="preserve">Hoàng Phủ Cương lại hỏi.</w:t>
      </w:r>
    </w:p>
    <w:p>
      <w:pPr>
        <w:pStyle w:val="BodyText"/>
      </w:pPr>
      <w:r>
        <w:t xml:space="preserve">Vương thị vội vàng nói:</w:t>
      </w:r>
    </w:p>
    <w:p>
      <w:pPr>
        <w:pStyle w:val="BodyText"/>
      </w:pPr>
      <w:r>
        <w:t xml:space="preserve">- Ta mang theo con gái cùng Kinh Nương ở Bách Phú tửu lâu đánh đàn kiếm tiền, thỉnh Vương gia yên tâm, chúng ta là người trong sạch, chỉ đánh đàn, những việc kia đều không làm.</w:t>
      </w:r>
    </w:p>
    <w:p>
      <w:pPr>
        <w:pStyle w:val="BodyText"/>
      </w:pPr>
      <w:r>
        <w:t xml:space="preserve">Hoàng Phủ Cương gật gật đầu, quay đầu lại liếc nhìn gian phòng, lại hỏi:</w:t>
      </w:r>
    </w:p>
    <w:p>
      <w:pPr>
        <w:pStyle w:val="BodyText"/>
      </w:pPr>
      <w:r>
        <w:t xml:space="preserve">- Phu quân ngươi đâu rồi?</w:t>
      </w:r>
    </w:p>
    <w:p>
      <w:pPr>
        <w:pStyle w:val="BodyText"/>
      </w:pPr>
      <w:r>
        <w:t xml:space="preserve">Nói đến trượng phu, nước mắt Vương thị lại lăn ra, nàng liền đem sự tình trượng phu bị người vu oan mà vào ngục nói một lần, cuối cùng nức nở nói:</w:t>
      </w:r>
    </w:p>
    <w:p>
      <w:pPr>
        <w:pStyle w:val="BodyText"/>
      </w:pPr>
      <w:r>
        <w:t xml:space="preserve">- Chúng ta là người trong sạch, đời này chưa bao giờ trộm cắp của ai, thà rằng nghèo khổ, cũng muốn bảo trụ thanh danh chính mình, thế nhưng mà người thiện bị người ép, hắn quá thành thực, mới bị người vu hãm, ở trong ngục còn bị dùng đại hình, tra tấn rất thảm.</w:t>
      </w:r>
    </w:p>
    <w:p>
      <w:pPr>
        <w:pStyle w:val="BodyText"/>
      </w:pPr>
      <w:r>
        <w:t xml:space="preserve">Kinh Nương vội vàng nói:</w:t>
      </w:r>
    </w:p>
    <w:p>
      <w:pPr>
        <w:pStyle w:val="BodyText"/>
      </w:pPr>
      <w:r>
        <w:t xml:space="preserve">- Công tử hôm nay đã đi tới huyện nha, Huyện lệnh nói không có chứng cớ, đáp ứng sáng mai sẽ thả người, cậu đã không có việc gì rồi.</w:t>
      </w:r>
    </w:p>
    <w:p>
      <w:pPr>
        <w:pStyle w:val="BodyText"/>
      </w:pPr>
      <w:r>
        <w:t xml:space="preserve">Hoàng Phủ Cương tin tưởng bọn họ nói thật, hắn là người từng trải, có phải là tặc hay không, hắn liếc qua liền biết. Người nhà này vừa xem là biết, tính cách nhút nhát, lo sợ, không bị người lấn mới là lạ, hắn than nhẹ nói:</w:t>
      </w:r>
    </w:p>
    <w:p>
      <w:pPr>
        <w:pStyle w:val="BodyText"/>
      </w:pPr>
      <w:r>
        <w:t xml:space="preserve">- Cũng khó cho các ngươi rồi, người không có địa vị, khắp nơi bị người lấn, bất quá về sau các ngươi không cần sợ, Kinh Nương tiến vào Lan Lăng vương phủ ta, không người nào dám khi dễ các ngươi nữa.</w:t>
      </w:r>
    </w:p>
    <w:p>
      <w:pPr>
        <w:pStyle w:val="BodyText"/>
      </w:pPr>
      <w:r>
        <w:t xml:space="preserve">Kinh Nương nghe hắn đáp ứng ình vào cửa, trong nội tâm kích động vạn phần, lập tức quỳ xuống:</w:t>
      </w:r>
    </w:p>
    <w:p>
      <w:pPr>
        <w:pStyle w:val="BodyText"/>
      </w:pPr>
      <w:r>
        <w:t xml:space="preserve">- Kinh nương cảm tạ tổ phụ!</w:t>
      </w:r>
    </w:p>
    <w:p>
      <w:pPr>
        <w:pStyle w:val="BodyText"/>
      </w:pPr>
      <w:r>
        <w:t xml:space="preserve">Hoàng Phủ Cương gật gật đầu, cười nói:</w:t>
      </w:r>
    </w:p>
    <w:p>
      <w:pPr>
        <w:pStyle w:val="BodyText"/>
      </w:pPr>
      <w:r>
        <w:t xml:space="preserve">- Ta nhìn ra được, ngươi là hài tử cẩn thận, đứa cháu kia của ta không thích để cho người khác phục thị,đưa nha hoàn cho hắn hắn cũng không muốn, làm cho chúng ta rất quan tâm, khó được có người hắn vừa ý, về sau ngươi thay ta chăm sóc cuộc sống hàng ngày cho hắn, ta sẽ có hồi báo.</w:t>
      </w:r>
    </w:p>
    <w:p>
      <w:pPr>
        <w:pStyle w:val="BodyText"/>
      </w:pPr>
      <w:r>
        <w:t xml:space="preserve">Hoàng Phủ Cương đã đồng ý Kinh Nương, Vô Tấn là nam nhân, lại là Lương quốc công, cũng không thể tự mình chải đầu xếp chăn, hắn xác thực cần một nữ nhân phục thị cuộc sống hàng ngày, Kinh Nương này rất tốt, không chỉ có tư sắc, hơn nữa cẩn thận chịu khó, tính cách mềm yếu, có thể chịu được ủy khuất.</w:t>
      </w:r>
    </w:p>
    <w:p>
      <w:pPr>
        <w:pStyle w:val="BodyText"/>
      </w:pPr>
      <w:r>
        <w:t xml:space="preserve">Hắn cười nói:</w:t>
      </w:r>
    </w:p>
    <w:p>
      <w:pPr>
        <w:pStyle w:val="BodyText"/>
      </w:pPr>
      <w:r>
        <w:t xml:space="preserve">- Ta ở Tụ Hiền Phường cách nơi này không xa, có một căn nhà nhỏ, chỉ có hai mẫu đất, nay tặng cho các ngươi! Về phần các ngươi là nhạc tịch, mấy ngày nữa ta sẽ giúp các ngươi cỡi bỏ, về sau là dân tịch, không cần đi tửu lâu đánh đàn.</w:t>
      </w:r>
    </w:p>
    <w:p>
      <w:pPr>
        <w:pStyle w:val="BodyText"/>
      </w:pPr>
      <w:r>
        <w:t xml:space="preserve">Trong nội tâm Vương thị vô cùng cảm kích, cuống quít dập đầu cảm tạ, Hoàng Phủ Cương lại phân phó quản gia:</w:t>
      </w:r>
    </w:p>
    <w:p>
      <w:pPr>
        <w:pStyle w:val="BodyText"/>
      </w:pPr>
      <w:r>
        <w:t xml:space="preserve">- Sáng mai, ngươi mang mấy người đến huyện nha đem cậu nàng đón ra, trực tiếp đưa đến Tụ Hiền phường, sau đó giúp bọn họ dọn nhà, cần thiết thì lấy một ít vật phẩm trong Vương phủ.</w:t>
      </w:r>
    </w:p>
    <w:p>
      <w:pPr>
        <w:pStyle w:val="BodyText"/>
      </w:pPr>
      <w:r>
        <w:t xml:space="preserve">Cuối cùng hắn lại lấy ra ngân phiếu một ngàn lượng bạc, đặt lên bàn, hướng Vương thị nói:</w:t>
      </w:r>
    </w:p>
    <w:p>
      <w:pPr>
        <w:pStyle w:val="BodyText"/>
      </w:pPr>
      <w:r>
        <w:t xml:space="preserve">- Đây là sính lễ của Hoàng Phủ gia ta, đứa nhỏ này ta đã tiếp nhận.</w:t>
      </w:r>
    </w:p>
    <w:p>
      <w:pPr>
        <w:pStyle w:val="BodyText"/>
      </w:pPr>
      <w:r>
        <w:t xml:space="preserve">Hắn lại lấy ra một miếng ngọc bội đưa cho Kinh Nương, khẽ cười nói:</w:t>
      </w:r>
    </w:p>
    <w:p>
      <w:pPr>
        <w:pStyle w:val="BodyText"/>
      </w:pPr>
      <w:r>
        <w:t xml:space="preserve">- Ngươi bây giờ có thể cùng ta trở về, sự tình trong nhà ta sẽ thay ngươi an bài, đương nhiên, nếu như ngươi muốn ngày mai tới cũng được, ngươi dùng ngọc bội này có thể trực tiếp vào phủ.</w:t>
      </w:r>
    </w:p>
    <w:p>
      <w:pPr>
        <w:pStyle w:val="BodyText"/>
      </w:pPr>
      <w:r>
        <w:t xml:space="preserve">Kinh Nương cắn môi một cái, nàng sợ qua một đêm lại phát sinh biến cố, liền hướng Vương thị nói:</w:t>
      </w:r>
    </w:p>
    <w:p>
      <w:pPr>
        <w:pStyle w:val="BodyText"/>
      </w:pPr>
      <w:r>
        <w:t xml:space="preserve">- Mợ, con đêm nay sẽ tới Vương phủ, ngày mai sẽ trở lại gặp người cùng cậu.</w:t>
      </w:r>
    </w:p>
    <w:p>
      <w:pPr>
        <w:pStyle w:val="BodyText"/>
      </w:pPr>
      <w:r>
        <w:t xml:space="preserve">Nàng lại hướng biểu muội nói:</w:t>
      </w:r>
    </w:p>
    <w:p>
      <w:pPr>
        <w:pStyle w:val="Compact"/>
      </w:pPr>
      <w:r>
        <w:t xml:space="preserve">-A Bảo, ngươi đêm nay phải chăm sóc mợ cho tốt, không nên tham ngủ, biết không? Ngày mai không cần đi Bách Phú tửu lâu nữa.</w:t>
      </w:r>
      <w:r>
        <w:br w:type="textWrapping"/>
      </w:r>
      <w:r>
        <w:br w:type="textWrapping"/>
      </w:r>
    </w:p>
    <w:p>
      <w:pPr>
        <w:pStyle w:val="Heading2"/>
      </w:pPr>
      <w:bookmarkStart w:id="323" w:name="q.2---chương-150-biện-gia-cảm-kích.hạ"/>
      <w:bookmarkEnd w:id="323"/>
      <w:r>
        <w:t xml:space="preserve">301. Q.2 - Chương 150: Biện Gia Cảm Kích.(hạ)</w:t>
      </w:r>
    </w:p>
    <w:p>
      <w:pPr>
        <w:pStyle w:val="Compact"/>
      </w:pPr>
      <w:r>
        <w:br w:type="textWrapping"/>
      </w:r>
      <w:r>
        <w:br w:type="textWrapping"/>
      </w:r>
    </w:p>
    <w:p>
      <w:pPr>
        <w:pStyle w:val="BodyText"/>
      </w:pPr>
      <w:r>
        <w:t xml:space="preserve">Vương thị trong nội tâm cao hứng không thôi, ba người ôm đầu khóc rống một hồi, Kinh Nương liền đơn giản thu thập đồ đạc của mình thoáng một chút, theo Vương gia ngồi xe ngựa phản hồi Vương phủ. Trên đường, Hoàng Phủ Cương nhịn cười không được, từ việc nạp nữ nhân này là nhìn ra được, Vô Tấn đã bắt đầu chuyển biến, đó là một biến hóa đáng mừng, từ nay về sau, hắn có thể nhận trách nhiệm tranh đoạt ngôi vị hoàng đế.</w:t>
      </w:r>
    </w:p>
    <w:p>
      <w:pPr>
        <w:pStyle w:val="BodyText"/>
      </w:pPr>
      <w:r>
        <w:t xml:space="preserve">Kinh Nương ôm tỳ bà ngồi ở phía sau xe ngựa, nàng yên lặng mà nhìn mọi vật trên đường bay vút qua, trong nội tâm cảm xúc ngổn ngang, chỉ cảm giác qua nửa ngày, nhân sinh của nàng liền triệt để cải biến.</w:t>
      </w:r>
    </w:p>
    <w:p>
      <w:pPr>
        <w:pStyle w:val="BodyText"/>
      </w:pPr>
      <w:r>
        <w:t xml:space="preserve">Trong đêm, sau khi Kinh Nương tắm rửa thay y phục xong, nhẹ nhàng đi vào phòng của Vô Tấn, nàng nhìn Vô Tấn đang ngủ say trên giường, cũng không quấy nhiễu hắn, mà nằm xuống một chỗ trống trên giường.</w:t>
      </w:r>
    </w:p>
    <w:p>
      <w:pPr>
        <w:pStyle w:val="BodyText"/>
      </w:pPr>
      <w:r>
        <w:t xml:space="preserve">Hôm sau trời chưa sáng thì Vô Tấn đã cảm giác bị người đánh thức. Đầu hắn lóe lên suy nghĩ phải đi Quân Nha, giật mình ngồi dậy, phát hiện trời còn chưa sáng thì thở phào. Nguy hiểm quá, hắn quên cả việc phải đi Quân Nha.</w:t>
      </w:r>
    </w:p>
    <w:p>
      <w:pPr>
        <w:pStyle w:val="BodyText"/>
      </w:pPr>
      <w:r>
        <w:t xml:space="preserve">Gian phòng rất tối, không đốt đèn, hắn thấy bên cạnh hình như đứng một người đàn bà, nhìn không rõ khuôn mặt. Hắn ngây ra một chút.</w:t>
      </w:r>
    </w:p>
    <w:p>
      <w:pPr>
        <w:pStyle w:val="BodyText"/>
      </w:pPr>
      <w:r>
        <w:t xml:space="preserve">-Ngươi là ai?</w:t>
      </w:r>
    </w:p>
    <w:p>
      <w:pPr>
        <w:pStyle w:val="BodyText"/>
      </w:pPr>
      <w:r>
        <w:t xml:space="preserve">Giọng cô có chút khẩn trương:</w:t>
      </w:r>
    </w:p>
    <w:p>
      <w:pPr>
        <w:pStyle w:val="BodyText"/>
      </w:pPr>
      <w:r>
        <w:t xml:space="preserve">-Công tử, là ta, người không nhận biết ta rồi sao?</w:t>
      </w:r>
    </w:p>
    <w:p>
      <w:pPr>
        <w:pStyle w:val="BodyText"/>
      </w:pPr>
      <w:r>
        <w:t xml:space="preserve">-Là ngươi, Kinh Nương!</w:t>
      </w:r>
    </w:p>
    <w:p>
      <w:pPr>
        <w:pStyle w:val="BodyText"/>
      </w:pPr>
      <w:r>
        <w:t xml:space="preserve">Vô Tấn mừng rỡ, vội bật dậy ôm cô vào lòng, nhỏ giọng hỏi:</w:t>
      </w:r>
    </w:p>
    <w:p>
      <w:pPr>
        <w:pStyle w:val="BodyText"/>
      </w:pPr>
      <w:r>
        <w:t xml:space="preserve">-Ngươi đến đây lúc nào?</w:t>
      </w:r>
    </w:p>
    <w:p>
      <w:pPr>
        <w:pStyle w:val="BodyText"/>
      </w:pPr>
      <w:r>
        <w:t xml:space="preserve">Kinh Nương dựa vào ngực hắn, ngửa đầu, đôi mắt sáng ngời nhìn hắn.</w:t>
      </w:r>
    </w:p>
    <w:p>
      <w:pPr>
        <w:pStyle w:val="BodyText"/>
      </w:pPr>
      <w:r>
        <w:t xml:space="preserve">-Tối hôm qua ta đã đến, là tổ phụ ngươi đưa ta đến.</w:t>
      </w:r>
    </w:p>
    <w:p>
      <w:pPr>
        <w:pStyle w:val="BodyText"/>
      </w:pPr>
      <w:r>
        <w:t xml:space="preserve">Vô Tấn ngây ra.</w:t>
      </w:r>
    </w:p>
    <w:p>
      <w:pPr>
        <w:pStyle w:val="BodyText"/>
      </w:pPr>
      <w:r>
        <w:t xml:space="preserve">-Tổ phụ ta? Sao ông ấy biết được?</w:t>
      </w:r>
    </w:p>
    <w:p>
      <w:pPr>
        <w:pStyle w:val="BodyText"/>
      </w:pPr>
      <w:r>
        <w:t xml:space="preserve">Hắn không nghĩ ra, bèn cúi đầu hôn cô một cái, cười nói:</w:t>
      </w:r>
    </w:p>
    <w:p>
      <w:pPr>
        <w:pStyle w:val="BodyText"/>
      </w:pPr>
      <w:r>
        <w:t xml:space="preserve">-Vậy tối hôm qua ngươi ngủ chỗ nào?</w:t>
      </w:r>
    </w:p>
    <w:p>
      <w:pPr>
        <w:pStyle w:val="BodyText"/>
      </w:pPr>
      <w:r>
        <w:t xml:space="preserve">-Ta trải mền dưới đất ngay bên cạnh ngươi.</w:t>
      </w:r>
    </w:p>
    <w:p>
      <w:pPr>
        <w:pStyle w:val="BodyText"/>
      </w:pPr>
      <w:r>
        <w:t xml:space="preserve">Kinh Nương dán mặt sát vào ngực Vô Tấn, rầu rĩ nói:</w:t>
      </w:r>
    </w:p>
    <w:p>
      <w:pPr>
        <w:pStyle w:val="BodyText"/>
      </w:pPr>
      <w:r>
        <w:t xml:space="preserve">-Công tử, tổ phụ ngươi đã đưa ta vào phủ, bắt đầu từ hôm nay, ta là người của công tử.</w:t>
      </w:r>
    </w:p>
    <w:p>
      <w:pPr>
        <w:pStyle w:val="BodyText"/>
      </w:pPr>
      <w:r>
        <w:t xml:space="preserve">Vô Tấn ôm thân thể mềm mại đầy đặn động lòng người, nghĩ sau này cô chính là người đàn bà của mình, lòng nóng lên. Nhưng giờ mão hắn nhất định phải tới Quân Nha, chỉ đành kiềm nén dục vọng ôm chặt cô, thì thầm bên tai cô.</w:t>
      </w:r>
    </w:p>
    <w:p>
      <w:pPr>
        <w:pStyle w:val="BodyText"/>
      </w:pPr>
      <w:r>
        <w:t xml:space="preserve">-Sau này ta sẽ đối xử tốt với ngươi, từ nay cứ yên tâm ấm giường cho ta.</w:t>
      </w:r>
    </w:p>
    <w:p>
      <w:pPr>
        <w:pStyle w:val="BodyText"/>
      </w:pPr>
      <w:r>
        <w:t xml:space="preserve">Kinh Nương xấu hổ gật đầu.</w:t>
      </w:r>
    </w:p>
    <w:p>
      <w:pPr>
        <w:pStyle w:val="BodyText"/>
      </w:pPr>
      <w:r>
        <w:t xml:space="preserve">-Tối hôm nay ta sẽ giúp công tử ấm giường. Tổ phụ ngươi nói công tử nhất định phải sớm đi Quân Nha, kêu ta phải nhớ đánh thức công tử.</w:t>
      </w:r>
    </w:p>
    <w:p>
      <w:pPr>
        <w:pStyle w:val="BodyText"/>
      </w:pPr>
      <w:r>
        <w:t xml:space="preserve">Vô Tấn cười vuốt ve mặt cô.</w:t>
      </w:r>
    </w:p>
    <w:p>
      <w:pPr>
        <w:pStyle w:val="BodyText"/>
      </w:pPr>
      <w:r>
        <w:t xml:space="preserve">-Ngày thứ nhất đã biểu hiện tốt như vậy, nên khen thưởng ngươi mới được.</w:t>
      </w:r>
    </w:p>
    <w:p>
      <w:pPr>
        <w:pStyle w:val="BodyText"/>
      </w:pPr>
      <w:r>
        <w:t xml:space="preserve">Kinh Nương thấy hắn trêu đùa, trong lòng căng thẳng cũng dần tan biến, cô cười duyên bảo.</w:t>
      </w:r>
    </w:p>
    <w:p>
      <w:pPr>
        <w:pStyle w:val="BodyText"/>
      </w:pPr>
      <w:r>
        <w:t xml:space="preserve">-Công tử mau ngồi, ta chải đầu cho công tử.</w:t>
      </w:r>
    </w:p>
    <w:p>
      <w:pPr>
        <w:pStyle w:val="BodyText"/>
      </w:pPr>
      <w:r>
        <w:t xml:space="preserve">Kinh Nương nhanh nhẹn thắp đèn, trong phòng thoáng chốc biến sáng sủa mà nhu hòa.</w:t>
      </w:r>
    </w:p>
    <w:p>
      <w:pPr>
        <w:pStyle w:val="BodyText"/>
      </w:pPr>
      <w:r>
        <w:t xml:space="preserve">Vô Tấn ngồi thẳng, cười hỏi:</w:t>
      </w:r>
    </w:p>
    <w:p>
      <w:pPr>
        <w:pStyle w:val="BodyText"/>
      </w:pPr>
      <w:r>
        <w:t xml:space="preserve">-Ngươi có chải đầu cho người đàn ông nào chưa?</w:t>
      </w:r>
    </w:p>
    <w:p>
      <w:pPr>
        <w:pStyle w:val="BodyText"/>
      </w:pPr>
      <w:r>
        <w:t xml:space="preserve">-Ta có làm cho cậu.</w:t>
      </w:r>
    </w:p>
    <w:p>
      <w:pPr>
        <w:pStyle w:val="BodyText"/>
      </w:pPr>
      <w:r>
        <w:t xml:space="preserve">Kinh Nương sợ Vô Tấn hiểu lầm, vội giải thích:</w:t>
      </w:r>
    </w:p>
    <w:p>
      <w:pPr>
        <w:pStyle w:val="BodyText"/>
      </w:pPr>
      <w:r>
        <w:t xml:space="preserve">-Cậu là nhạc sĩ huyện chúng ta, trước kia nhà giàu người ta thành thân chúc thọ đều mời ông ấy và mợ đi đánh đàn. Khi họ trình diễn thì kiểu tóc luôn rất tỉ mỉ, từ nhỏ ta đã biết làm.</w:t>
      </w:r>
    </w:p>
    <w:p>
      <w:pPr>
        <w:pStyle w:val="BodyText"/>
      </w:pPr>
      <w:r>
        <w:t xml:space="preserve">Kinh Nương lại giúp hắn chải đằng trước. Cô mặc váy dài màu đỏ, trên người mặc áo ngắn không tay màu xanh, bên trong là áo lót mỏng. Áo lót tay rộng lộ ra một phần cánh tay trắng nõn nà. Áo ngắn của cô rất mỏng, Vô Tấn thấy được bộ ngực đầy đặn theo cánh tay cô run nhè nhẹ.</w:t>
      </w:r>
    </w:p>
    <w:p>
      <w:pPr>
        <w:pStyle w:val="BodyText"/>
      </w:pPr>
      <w:r>
        <w:t xml:space="preserve">Vô Tấn ôm eo cô, mặt dán vào bộ ngực tròn vo, thấp giọng cười nói:</w:t>
      </w:r>
    </w:p>
    <w:p>
      <w:pPr>
        <w:pStyle w:val="BodyText"/>
      </w:pPr>
      <w:r>
        <w:t xml:space="preserve">-Ngươi trừ biết đàn tỳ bà ra còn biết nhạc khí gì nữa?</w:t>
      </w:r>
    </w:p>
    <w:p>
      <w:pPr>
        <w:pStyle w:val="BodyText"/>
      </w:pPr>
      <w:r>
        <w:t xml:space="preserve">Kinh Nương cảm giác tay hắn sờ mông mình, lòng hoảng hốt. Tuy cô đã chuẩn bị tâm lý, nhưng khi thật sự đến thì tim đập nhanh muốn chết.</w:t>
      </w:r>
    </w:p>
    <w:p>
      <w:pPr>
        <w:pStyle w:val="BodyText"/>
      </w:pPr>
      <w:r>
        <w:t xml:space="preserve">Cô run giọng nói:</w:t>
      </w:r>
    </w:p>
    <w:p>
      <w:pPr>
        <w:pStyle w:val="BodyText"/>
      </w:pPr>
      <w:r>
        <w:t xml:space="preserve">-Nhạc khí chủ yếu thì đều biết, đánh đàn, thổi tiêu, kẻng, hồ cầm, đánh la, những cái này ta đều biết nhưng đàn tỳ bà là giỏi nhất. Công tử…sau này ta sẽ đàn cho công tử nghe.</w:t>
      </w:r>
    </w:p>
    <w:p>
      <w:pPr>
        <w:pStyle w:val="BodyText"/>
      </w:pPr>
      <w:r>
        <w:t xml:space="preserve">Vô Tấn dùng giọng trêu cợt nói:</w:t>
      </w:r>
    </w:p>
    <w:p>
      <w:pPr>
        <w:pStyle w:val="BodyText"/>
      </w:pPr>
      <w:r>
        <w:t xml:space="preserve">-Tốt! Đêm nay ta muốn nghe ngươi thổi tiêu.</w:t>
      </w:r>
    </w:p>
    <w:p>
      <w:pPr>
        <w:pStyle w:val="BodyText"/>
      </w:pPr>
      <w:r>
        <w:t xml:space="preserve">Hắn thấy Kinh Nương không có phản ứng gì thì biết cô không hiểu, bèn ôm eo cô để cô ngồi trên chân mình. Tay hắn luồn vào áo lót cô, sờ da thịt mịn màng co giãn, bỗng nhiên bóp bộ ngực xinh đẹp tựa chén ngọc.</w:t>
      </w:r>
    </w:p>
    <w:p>
      <w:pPr>
        <w:pStyle w:val="BodyText"/>
      </w:pPr>
      <w:r>
        <w:t xml:space="preserve">Kinh Nương giật bắn người, mặt đỏ bừng. Đầu cô mềm mại tựa vào vai Vô Tấn, nhắm mắt lại. Nghĩ tới giờ phút kia sắp đến, cô căng thẳng đến mức đôi chân run rẩy.</w:t>
      </w:r>
    </w:p>
    <w:p>
      <w:pPr>
        <w:pStyle w:val="BodyText"/>
      </w:pPr>
      <w:r>
        <w:t xml:space="preserve">Ngay lúc này, phương xa nguyền đến tiếng gà gáy, bầu trời sáng tỏ, đã là canh năm. Vô Tấn lưu luyến rụt tay lại, dường như không có việc gì cười nói.</w:t>
      </w:r>
    </w:p>
    <w:p>
      <w:pPr>
        <w:pStyle w:val="BodyText"/>
      </w:pPr>
      <w:r>
        <w:t xml:space="preserve">-Chải đầu cho ta có phải rất mệt không?</w:t>
      </w:r>
    </w:p>
    <w:p>
      <w:pPr>
        <w:pStyle w:val="BodyText"/>
      </w:pPr>
      <w:r>
        <w:t xml:space="preserve">Kinh Nương thấy hắn không tiếp tục, lòng thầm cảm kích nhưng cũng có chút thất vọng. Cô vội đứng dậy.</w:t>
      </w:r>
    </w:p>
    <w:p>
      <w:pPr>
        <w:pStyle w:val="BodyText"/>
      </w:pPr>
      <w:r>
        <w:t xml:space="preserve">-Tóc đã chải xong rồi, ta đi lấy nước nóng cho ngươi rửa mặt.</w:t>
      </w:r>
    </w:p>
    <w:p>
      <w:pPr>
        <w:pStyle w:val="BodyText"/>
      </w:pPr>
      <w:r>
        <w:t xml:space="preserve">-Ngươi biết ở đâu có không?</w:t>
      </w:r>
    </w:p>
    <w:p>
      <w:pPr>
        <w:pStyle w:val="BodyText"/>
      </w:pPr>
      <w:r>
        <w:t xml:space="preserve">- Tiểu nữ biết, quản gia đã nói cho tiểu nữ.</w:t>
      </w:r>
    </w:p>
    <w:p>
      <w:pPr>
        <w:pStyle w:val="BodyText"/>
      </w:pPr>
      <w:r>
        <w:t xml:space="preserve">Kinh Nương cầm thau đồng chạy như bay ra ngoài. Vô Tấn dựa vào lưng ghế, cảm thấy được người hầu hạ thật không sai. Hắn rất thích cô gái này, không có cảm giác xa lạ mất tự nhiên.</w:t>
      </w:r>
    </w:p>
    <w:p>
      <w:pPr>
        <w:pStyle w:val="BodyText"/>
      </w:pPr>
      <w:r>
        <w:t xml:space="preserve">Hôm nay sự việc khá nhiều, sáng sớm đi Quân Nha báo cáo còn phải đi quân doanh một chuyến. Quan trọng là tối hôm nay phải tham gia tiệc mừng thọ ở Tề phủ. Hắn có một tấm thiệp mời, còn phải đại biểu tổ phụ đi, lễ mừng đã có người sắp xếp xong không cần hắn lo.</w:t>
      </w:r>
    </w:p>
    <w:p>
      <w:pPr>
        <w:pStyle w:val="BodyText"/>
      </w:pPr>
      <w:r>
        <w:t xml:space="preserve">-Công tử, nước tới rồi.</w:t>
      </w:r>
    </w:p>
    <w:p>
      <w:pPr>
        <w:pStyle w:val="BodyText"/>
      </w:pPr>
      <w:r>
        <w:t xml:space="preserve">Kinh Nương bưng bồn nước nóng tiến vào, vắt khô khăn lông, cẩn thận lau mặt cho hắn.</w:t>
      </w:r>
    </w:p>
    <w:p>
      <w:pPr>
        <w:pStyle w:val="BodyText"/>
      </w:pPr>
      <w:r>
        <w:t xml:space="preserve">-Tối nay ta phải đi tham gia bữa tiệc mừng thọ, có lẽ sẽ trở về muộn, ngươi ăn cơm trước đi, đừng chờ ta.</w:t>
      </w:r>
    </w:p>
    <w:p>
      <w:pPr>
        <w:pStyle w:val="BodyText"/>
      </w:pPr>
      <w:r>
        <w:t xml:space="preserve">-Vâng! Công tử, là tiệc mừng ở Tề phủ ư?</w:t>
      </w:r>
    </w:p>
    <w:p>
      <w:pPr>
        <w:pStyle w:val="BodyText"/>
      </w:pPr>
      <w:r>
        <w:t xml:space="preserve">-Sao ngươi biết vậy?</w:t>
      </w:r>
    </w:p>
    <w:p>
      <w:pPr>
        <w:pStyle w:val="BodyText"/>
      </w:pPr>
      <w:r>
        <w:t xml:space="preserve">-Người trong thành đều biết, tối nay Tề phủ sẽ tổ chức tiệc mừng thọ rất rình rang.</w:t>
      </w:r>
    </w:p>
    <w:p>
      <w:pPr>
        <w:pStyle w:val="BodyText"/>
      </w:pPr>
      <w:r>
        <w:t xml:space="preserve">Kinh Nương cắn môi, nhỏ giọng nói.</w:t>
      </w:r>
    </w:p>
    <w:p>
      <w:pPr>
        <w:pStyle w:val="BodyText"/>
      </w:pPr>
      <w:r>
        <w:t xml:space="preserve">-Công tử, công tử có thể nói với Tề phủ một câu, cậu tiểu nữ thật sự không ăn cắp nhạc khí gì của họ. Tiểu nữ không muốn cậu gánh lấy tội ăn trộm.</w:t>
      </w:r>
    </w:p>
    <w:p>
      <w:pPr>
        <w:pStyle w:val="BodyText"/>
      </w:pPr>
      <w:r>
        <w:t xml:space="preserve">-Ta biết rồi, có cơ hội sẽ nói.</w:t>
      </w:r>
    </w:p>
    <w:p>
      <w:pPr>
        <w:pStyle w:val="BodyText"/>
      </w:pPr>
      <w:r>
        <w:t xml:space="preserve">Thời gian đã không còn sớm, Vô Tấn rửa mặt xong vội ăn chút điểm tâm, rồi cưỡi ngựa đi hướng hoàng thành.</w:t>
      </w:r>
    </w:p>
    <w:p>
      <w:pPr>
        <w:pStyle w:val="BodyText"/>
      </w:pPr>
      <w:r>
        <w:t xml:space="preserve">Vô Tấn vừa đi không lâu thì Bảo Châu tựa cơn gió chạy vào sân của hắn. Cô mới nghe tin tức, ca ca của cô ngày hôm qua thu một người đàn bà vào phòng. Trong hoàng gia, thu phụ nữ là chuyện nhỏ, nhưng Bảo Châu lại rất chú ý. Cô còn không quá hiểu chuyện, cứ thấy ca ca thu phụ nữ sao có thể không cho cô biết trước tiên chứ.</w:t>
      </w:r>
    </w:p>
    <w:p>
      <w:pPr>
        <w:pStyle w:val="BodyText"/>
      </w:pPr>
      <w:r>
        <w:t xml:space="preserve">Trong phòng, Kinh Nương đang thu dọn đệm chặn và quần áo của Vô Tấn, bỗng nhiên nghe có tiếng bước chân sau lưng, quay đầu thì thấy một thiếu nữ dáng người cao ráo đứng ở cửa nhìn chằm chằm vào mình. Cô ngây ra một lúc, có chút không biết làm sao.</w:t>
      </w:r>
    </w:p>
    <w:p>
      <w:pPr>
        <w:pStyle w:val="BodyText"/>
      </w:pPr>
      <w:r>
        <w:t xml:space="preserve">-Cô…có chuyện gì ư?</w:t>
      </w:r>
    </w:p>
    <w:p>
      <w:pPr>
        <w:pStyle w:val="Compact"/>
      </w:pPr>
      <w:r>
        <w:t xml:space="preserve">-Không có gì, ta lại đây xem thử thôi.</w:t>
      </w:r>
      <w:r>
        <w:br w:type="textWrapping"/>
      </w:r>
      <w:r>
        <w:br w:type="textWrapping"/>
      </w:r>
    </w:p>
    <w:p>
      <w:pPr>
        <w:pStyle w:val="Heading2"/>
      </w:pPr>
      <w:bookmarkStart w:id="324" w:name="q.2---chương-151-sơn-trang-tề-thụy-phúc.thượng"/>
      <w:bookmarkEnd w:id="324"/>
      <w:r>
        <w:t xml:space="preserve">302. Q.2 - Chương 151: Sơn Trang Tề Thụy Phúc.(thượng)</w:t>
      </w:r>
    </w:p>
    <w:p>
      <w:pPr>
        <w:pStyle w:val="Compact"/>
      </w:pPr>
      <w:r>
        <w:br w:type="textWrapping"/>
      </w:r>
      <w:r>
        <w:br w:type="textWrapping"/>
      </w:r>
    </w:p>
    <w:p>
      <w:pPr>
        <w:pStyle w:val="BodyText"/>
      </w:pPr>
      <w:r>
        <w:t xml:space="preserve">Bảo Châu đi vào giả bộ đánh giá gian phòng, lại kiềm không được liếc trộm Kinh Nương. Thấy cô khuôn mặt xinh đẹp, da thịt trắng muốt, eo thon mông tròn, dáng người đầy đặn, là loại hình đàn ông thích nhất, trong lòng cô nổi lên ghen ghét.</w:t>
      </w:r>
    </w:p>
    <w:p>
      <w:pPr>
        <w:pStyle w:val="BodyText"/>
      </w:pPr>
      <w:r>
        <w:t xml:space="preserve">Loại ghen ghét này không phải của cô mà tức thay cho Trần Anh. Bảo Châu rất thích Trần Anh, cứ hy vọng cô ấy sẽ trở thành chị dâu của mình. Đương nhiên, người đàn bà này tối đa chỉ có thể là thiếp của Vô Tấn, nhưng cô vẫn hơi thất vọng. Người đàn bà thứ nhất của đại ca không phải Trần Anh, mà là một người phụ nữ cô không biết.</w:t>
      </w:r>
    </w:p>
    <w:p>
      <w:pPr>
        <w:pStyle w:val="BodyText"/>
      </w:pPr>
      <w:r>
        <w:t xml:space="preserve">Cô tùy ý ngồi trên ghế của Vô Tấn, hỏi:</w:t>
      </w:r>
    </w:p>
    <w:p>
      <w:pPr>
        <w:pStyle w:val="BodyText"/>
      </w:pPr>
      <w:r>
        <w:t xml:space="preserve">-Tên ngươi là gì?</w:t>
      </w:r>
    </w:p>
    <w:p>
      <w:pPr>
        <w:pStyle w:val="BodyText"/>
      </w:pPr>
      <w:r>
        <w:t xml:space="preserve">Kinh Nương cực kỳ thông minh. Tối hôm qua khi Hoàng Phủ Cương đem cô về thì trên đường đi đã cho biết, ông còn có một cháu gái khoảng mười lăm, mười sáu tuổi.</w:t>
      </w:r>
    </w:p>
    <w:p>
      <w:pPr>
        <w:pStyle w:val="BodyText"/>
      </w:pPr>
      <w:r>
        <w:t xml:space="preserve">Thiếu nữ trước mắt độ tuổi phù hợp, nếu là thị nữ thì sẽ không dám tùy tiện vào phòng chủ nhân, càng không dám tùy ý ngồi ghế của chủ nhân. Kinh Nương lập tức đoán ra thiếu nữ này là muội muội của Vô Tấn.</w:t>
      </w:r>
    </w:p>
    <w:p>
      <w:pPr>
        <w:pStyle w:val="BodyText"/>
      </w:pPr>
      <w:r>
        <w:t xml:space="preserve">Cô vội yêu kiều hành lễ:</w:t>
      </w:r>
    </w:p>
    <w:p>
      <w:pPr>
        <w:pStyle w:val="BodyText"/>
      </w:pPr>
      <w:r>
        <w:t xml:space="preserve">-Kinh Nương tham kiến tiểu thư!</w:t>
      </w:r>
    </w:p>
    <w:p>
      <w:pPr>
        <w:pStyle w:val="BodyText"/>
      </w:pPr>
      <w:r>
        <w:t xml:space="preserve">Bảo Châu ngây ra.</w:t>
      </w:r>
    </w:p>
    <w:p>
      <w:pPr>
        <w:pStyle w:val="BodyText"/>
      </w:pPr>
      <w:r>
        <w:t xml:space="preserve">-Ngươi biết ta?</w:t>
      </w:r>
    </w:p>
    <w:p>
      <w:pPr>
        <w:pStyle w:val="BodyText"/>
      </w:pPr>
      <w:r>
        <w:t xml:space="preserve">Kinh Nương lắc đầu.</w:t>
      </w:r>
    </w:p>
    <w:p>
      <w:pPr>
        <w:pStyle w:val="BodyText"/>
      </w:pPr>
      <w:r>
        <w:t xml:space="preserve">-Ta nghe công tử nói hắn có một muội muội, chắc chính là tiểu thư đây.</w:t>
      </w:r>
    </w:p>
    <w:p>
      <w:pPr>
        <w:pStyle w:val="BodyText"/>
      </w:pPr>
      <w:r>
        <w:t xml:space="preserve">-Không sai, chính là ta, ta tên Bảo Châu, sau này ngươi có thể kêu ta là Bảo Châu. Ưm! Ngươi biết võ không?</w:t>
      </w:r>
    </w:p>
    <w:p>
      <w:pPr>
        <w:pStyle w:val="BodyText"/>
      </w:pPr>
      <w:r>
        <w:t xml:space="preserve">Kinh Nương cúi đầu.</w:t>
      </w:r>
    </w:p>
    <w:p>
      <w:pPr>
        <w:pStyle w:val="BodyText"/>
      </w:pPr>
      <w:r>
        <w:t xml:space="preserve">-Ta không biết.</w:t>
      </w:r>
    </w:p>
    <w:p>
      <w:pPr>
        <w:pStyle w:val="BodyText"/>
      </w:pPr>
      <w:r>
        <w:t xml:space="preserve">-Vậy ngươi biết cái gì?</w:t>
      </w:r>
    </w:p>
    <w:p>
      <w:pPr>
        <w:pStyle w:val="BodyText"/>
      </w:pPr>
      <w:r>
        <w:t xml:space="preserve">Bảo Châu quét mắt qua bỗng thấy trong phòng có thêm một cây tỳ bà, cười bảo:</w:t>
      </w:r>
    </w:p>
    <w:p>
      <w:pPr>
        <w:pStyle w:val="BodyText"/>
      </w:pPr>
      <w:r>
        <w:t xml:space="preserve">-Ta biết rồi, ngươi biết đàn tỳ bà. Thế cũng không tệ, từ nhỏ thì tổ phụ đã luôn muốn ta học đàn tỳ bà nhưng ta không chịu, phải học kiếm. Bây giờ nghĩ lại, biết đàn tỳ bà cũng không sai.</w:t>
      </w:r>
    </w:p>
    <w:p>
      <w:pPr>
        <w:pStyle w:val="BodyText"/>
      </w:pPr>
      <w:r>
        <w:t xml:space="preserve">Bảo Châu chuyển đề tài nói:</w:t>
      </w:r>
    </w:p>
    <w:p>
      <w:pPr>
        <w:pStyle w:val="BodyText"/>
      </w:pPr>
      <w:r>
        <w:t xml:space="preserve">-Ta rất dễ nói chuyện nhưng một cô gái khác thì không dễ chút nào. Nếu cô ta biết ngươi vào phòng ca ca, chắc chắn sẽ giận điên lên.</w:t>
      </w:r>
    </w:p>
    <w:p>
      <w:pPr>
        <w:pStyle w:val="BodyText"/>
      </w:pPr>
      <w:r>
        <w:t xml:space="preserve">Kinh Nương kinh sợ:</w:t>
      </w:r>
    </w:p>
    <w:p>
      <w:pPr>
        <w:pStyle w:val="BodyText"/>
      </w:pPr>
      <w:r>
        <w:t xml:space="preserve">-Là vị hôn thê của công tử ư?</w:t>
      </w:r>
    </w:p>
    <w:p>
      <w:pPr>
        <w:pStyle w:val="BodyText"/>
      </w:pPr>
      <w:r>
        <w:t xml:space="preserve">Kỳ thật đây là điều Kinh Nương để ý nhất. Tối hôm qua cô suy nghĩ cả đêm, vợ của Vô Tấn là ai. Tuy cô biết Vô Tấn chưa thành thân nhưng rất có khả năng đã đính hôn. Vợ Vô Tấn liên quan đến vận mệnh cô, cô có danh phận hay không cần quyết định từ vợ tương lai của Vô Tấn.</w:t>
      </w:r>
    </w:p>
    <w:p>
      <w:pPr>
        <w:pStyle w:val="BodyText"/>
      </w:pPr>
      <w:r>
        <w:t xml:space="preserve">Trước khi cưới vợ thì người phụ nữ trong phòng chỉ có thể kêu thị thiếp, không có danh phận. Chỉ có sau khi cưip vợ, thị thiếp mới có thể chuyển sang nàng hầu hoặc là thiếp, chính thức có danh phận.</w:t>
      </w:r>
    </w:p>
    <w:p>
      <w:pPr>
        <w:pStyle w:val="BodyText"/>
      </w:pPr>
      <w:r>
        <w:t xml:space="preserve">Cho nên Kinh Nương rất chú ý vợ Vô Tấn là ai. Cô nghe Bảo Châu nói chủ mẫu tương lai rất hung dữ thì trong lòng phập phồng lo sợ.</w:t>
      </w:r>
    </w:p>
    <w:p>
      <w:pPr>
        <w:pStyle w:val="BodyText"/>
      </w:pPr>
      <w:r>
        <w:t xml:space="preserve">Bảo Châu chán nản lắc đầu:</w:t>
      </w:r>
    </w:p>
    <w:p>
      <w:pPr>
        <w:pStyle w:val="BodyText"/>
      </w:pPr>
      <w:r>
        <w:t xml:space="preserve">-Kỳ thật cô ta còn không bằng ngươi, cô ta là biểu muội của ca ca, luôn muốn gả cho ca ca ta. Nhưng ca ca không thích cô ta, còn đưa cô ta đi vùng ngoại ô.</w:t>
      </w:r>
    </w:p>
    <w:p>
      <w:pPr>
        <w:pStyle w:val="BodyText"/>
      </w:pPr>
      <w:r>
        <w:t xml:space="preserve">Bảo Châu cảm giác được Kinh Nương lo sợ, cười nói:</w:t>
      </w:r>
    </w:p>
    <w:p>
      <w:pPr>
        <w:pStyle w:val="BodyText"/>
      </w:pPr>
      <w:r>
        <w:t xml:space="preserve">-Ngươi không cần lo, tương lai ca ca cưới thê tử tính tình rất tốt, chắc sẽ đối với ngươi không tệ.</w:t>
      </w:r>
    </w:p>
    <w:p>
      <w:pPr>
        <w:pStyle w:val="BodyText"/>
      </w:pPr>
      <w:r>
        <w:t xml:space="preserve">Kinh Nương không dám hỏi nhiều nhưng lòng rất muốn biết là ai. Cô rụt rè hỏi:</w:t>
      </w:r>
    </w:p>
    <w:p>
      <w:pPr>
        <w:pStyle w:val="BodyText"/>
      </w:pPr>
      <w:r>
        <w:t xml:space="preserve">-Không biết là cô nương nhà nào?</w:t>
      </w:r>
    </w:p>
    <w:p>
      <w:pPr>
        <w:pStyle w:val="BodyText"/>
      </w:pPr>
      <w:r>
        <w:t xml:space="preserve">Bảo Châu là người không giấu được bí mật, dù Kinh Nương không hỏi thì cô cũng sẽ nói.</w:t>
      </w:r>
    </w:p>
    <w:p>
      <w:pPr>
        <w:pStyle w:val="BodyText"/>
      </w:pPr>
      <w:r>
        <w:t xml:space="preserve">Cô đắc ý nói:</w:t>
      </w:r>
    </w:p>
    <w:p>
      <w:pPr>
        <w:pStyle w:val="BodyText"/>
      </w:pPr>
      <w:r>
        <w:t xml:space="preserve">-Thê tử tương lai ca ca cưới họ Tô, là cháu gái của Quốc Tử Giám Tế Tửu, tiểu thư khuê các, ta từng gặp một lần, thật là như tiên nữ.</w:t>
      </w:r>
    </w:p>
    <w:p>
      <w:pPr>
        <w:pStyle w:val="BodyText"/>
      </w:pPr>
      <w:r>
        <w:t xml:space="preserve">Kinh Nương nhẹ gật đầu. Cô gái hiểu văn chương lễ nghĩa thì tốt rồi, tuyệt đối đừng là loại vung dao múa thương.</w:t>
      </w:r>
    </w:p>
    <w:p>
      <w:pPr>
        <w:pStyle w:val="BodyText"/>
      </w:pPr>
      <w:r>
        <w:t xml:space="preserve">Bảo Châu là người thẳng tính tình, tuy ca ca thu một phụ nữ vào phòng không cho cô biết, khiến cô hơi khó chịu. Nhưng cô gái này lớn lên không tệ, thoạt nhìn thật thà, không giống như cô tưởng tượng mị hoặc dâm đãng. Hơn nữa tuổi không lớn, không như cô cho rằng khoảng hai mươi mấy tuổi, Bảo Châu khá vừa mắt cô.</w:t>
      </w:r>
    </w:p>
    <w:p>
      <w:pPr>
        <w:pStyle w:val="BodyText"/>
      </w:pPr>
      <w:r>
        <w:t xml:space="preserve">-Đi! Tới phòng ta cùng nhau nói chuyện. Một mình ta thật buồn.</w:t>
      </w:r>
    </w:p>
    <w:p>
      <w:pPr>
        <w:pStyle w:val="BodyText"/>
      </w:pPr>
      <w:r>
        <w:t xml:space="preserve">Bảo Châu tập võ, sức lực rất lớn, không để ý Kinh Nương có muốn hay không, kéo tay cô đi hướng phòng mình.</w:t>
      </w:r>
    </w:p>
    <w:p>
      <w:pPr>
        <w:pStyle w:val="BodyText"/>
      </w:pPr>
      <w:r>
        <w:t xml:space="preserve">Sinh nhật Tề lão gia thì bắt đầu từ ngày mười sáu tháng tám, nhưng chính thức đặt ra thời gian mừng thọ lại là mười tám tháng tám, địa điểm tại Tề Thụy Phúc sơn trang ở thành nam.</w:t>
      </w:r>
    </w:p>
    <w:p>
      <w:pPr>
        <w:pStyle w:val="BodyText"/>
      </w:pPr>
      <w:r>
        <w:t xml:space="preserve">Lúc này Tề phủ chuẩn bị tiệc mừng thọ gần một tháng, hao phí mười vạn bạch ngân. Nó không đơn thuần là tiệc thọ nữa mà là Tề gia chuẩn bị lần nữa xâm nhập triều đình, gần như trọng thần quyền quý trong triều đều được mời.</w:t>
      </w:r>
    </w:p>
    <w:p>
      <w:pPr>
        <w:pStyle w:val="BodyText"/>
      </w:pPr>
      <w:r>
        <w:t xml:space="preserve">Mục đích của Tề gia rất rõ ràng, muốn thông qua bữa tiệc này khiến Tề gia lại được triều đình chú trọng. Mục tiêu cao nhất của họ là Tề gia lại có tước vị, mục tiêu thấp nhất là Tề Đại Phúc ngân phiếu giống như ngân phiếu tiền trang hai nhà khác, được triều đình bảo hộ.</w:t>
      </w:r>
    </w:p>
    <w:p>
      <w:pPr>
        <w:pStyle w:val="BodyText"/>
      </w:pPr>
      <w:r>
        <w:t xml:space="preserve">Không chỉ là quan trong triều, một ít thương gia nổi danh cũng nằm trong danh sách mời. Tề gia lần lượt phát ra ba ngàn tấm thiệp mời, một lần yến hội thịnh đại bắt đầu từ giữa trưa ngày mười tám tháng tám chậm rãi kéo màn.</w:t>
      </w:r>
    </w:p>
    <w:p>
      <w:pPr>
        <w:pStyle w:val="BodyText"/>
      </w:pPr>
      <w:r>
        <w:t xml:space="preserve">Buổi chiều, Vô Tấn một mình đi tới Tề Thụy Phúc sơn trang tại thành nam. Sơn trang cách kinh thành rất gần, khoảng ba dặm, nó không ở bên đường mà cách đường lớn chừng trăm bước, bị ngọn đồi thấp bé vòng quanh. Có một con suối nhỏ giắt ngang sơn trang, rừng cây rậm rạp, phong cảnh tuyệt đẹp.</w:t>
      </w:r>
    </w:p>
    <w:p>
      <w:pPr>
        <w:pStyle w:val="BodyText"/>
      </w:pPr>
      <w:r>
        <w:t xml:space="preserve">Nơi này vốn là biệt trang của Chính Định quận vương, gần bốn trăm mẫu đất. Ba mươi năm trước, Chính Định quận vương dính vào mưu phản mà bị giết, biệt trang bị quan phủ tịch thu sau công khai bán. Được Hoàng Phủ Huyền Đức đồng ý, mới lên tước vị, cửa hàng Tề Thụy Phúc lấy ba vạn ngân lượng mua sơn trang này, lấy tên là Tề Thụy Phúc sơn trang.</w:t>
      </w:r>
    </w:p>
    <w:p>
      <w:pPr>
        <w:pStyle w:val="BodyText"/>
      </w:pPr>
      <w:r>
        <w:t xml:space="preserve">Tòa sơn trang là nơi Tề gia nghỉ hè. Trừ người Tề gia ra, mỗi năm vào tháng chín sẽ có gần trăm quản sự hoặc người làm từ cửa hàng Tề Thụy Phúc khắp các nơi tới chỗ này nghỉ ngơi một tháng, là phần thưởng cho họ cố gắng làm việc.</w:t>
      </w:r>
    </w:p>
    <w:p>
      <w:pPr>
        <w:pStyle w:val="BodyText"/>
      </w:pPr>
      <w:r>
        <w:t xml:space="preserve">Lần này bởi vì tiệc mừng thọ mời khách rất nhiều, trong thành Tề gia không có đủ đại điện đường chứa khách nên chỉ có thể bày tiệc trong sơn trang. Tại một mảnh đất rộng khoảng chục mẫu dựng lên mười lều lớn. Loại lều này là dùng trong quân đội, mỗi lều có thể chứa mấy trăm người cùng dùng cơm, đã được hoàng đế đặc biệt ưng chuẩn.</w:t>
      </w:r>
    </w:p>
    <w:p>
      <w:pPr>
        <w:pStyle w:val="BodyText"/>
      </w:pPr>
      <w:r>
        <w:t xml:space="preserve">Đây chính là lý do Tề gia rất muốn hồi phục lại tước vị. Bởi vì không có tước vị, rất nhiều khí cụ sẽ bị hạn chế sử dụng, đây là chế độ đặc biệt tại Đại Ninh vương triều. Lấy tước vị làm hạn chế, đạt được tước vị có thể nói là quý tộc, bao gồm kiến trúc, dụng cụ, xe ngựa, vân vân và vân vân được ưu đãi đặc biệt.</w:t>
      </w:r>
    </w:p>
    <w:p>
      <w:pPr>
        <w:pStyle w:val="Compact"/>
      </w:pPr>
      <w:r>
        <w:t xml:space="preserve">Đơn giản nhất chính là kiến trúc. Không có tước vị thì không được xây dựng đại điện sức chứa hơn ba trăm người. Độ dài, độ rộng, chiều cao đều có hạn chế. Lại còn xe ngựa, chỉ người có tước vị mới được ngồi xe ngựa có trên ba con ngựa kéo. Dân chúng bình thường tối đa chỉ có thể sử dụng hai con ngựa.</w:t>
      </w:r>
      <w:r>
        <w:br w:type="textWrapping"/>
      </w:r>
      <w:r>
        <w:br w:type="textWrapping"/>
      </w:r>
    </w:p>
    <w:p>
      <w:pPr>
        <w:pStyle w:val="Heading2"/>
      </w:pPr>
      <w:bookmarkStart w:id="325" w:name="q.2---chương-152-sơn-trang-tề-thụy-phúc.hạ"/>
      <w:bookmarkEnd w:id="325"/>
      <w:r>
        <w:t xml:space="preserve">303. Q.2 - Chương 152: Sơn Trang Tề Thụy Phúc.(hạ)</w:t>
      </w:r>
    </w:p>
    <w:p>
      <w:pPr>
        <w:pStyle w:val="Compact"/>
      </w:pPr>
      <w:r>
        <w:br w:type="textWrapping"/>
      </w:r>
      <w:r>
        <w:br w:type="textWrapping"/>
      </w:r>
    </w:p>
    <w:p>
      <w:pPr>
        <w:pStyle w:val="BodyText"/>
      </w:pPr>
      <w:r>
        <w:t xml:space="preserve">Những hạn chế nhiều thế này khiến Tề gia dù phú khả địch quốc nhưng khi họ muốn vượt rào, nhất là dưới tình huống đặc biệt thì nhất định phải được lễ bộ đồng ý mới được. Giống như việc họ sử dụng mười lều lớn dùng trong quân, phải được hoàng đế ưng chuẩn.</w:t>
      </w:r>
    </w:p>
    <w:p>
      <w:pPr>
        <w:pStyle w:val="BodyText"/>
      </w:pPr>
      <w:r>
        <w:t xml:space="preserve">Tuy Tề gia không có tước vị, địa vị không cao nhưng bởi vì danh tiếng cửu phụ Tề Thụy Phúc, rất nhiều người cho họ mặt mũi. Quyền quý trong kinh thành gần như đều đến tham gia tiệc mừng thọ tại Tề gia. Dù không tự mình tới được thì cũng sẽ kêu con cháu thay thế.</w:t>
      </w:r>
    </w:p>
    <w:p>
      <w:pPr>
        <w:pStyle w:val="BodyText"/>
      </w:pPr>
      <w:r>
        <w:t xml:space="preserve">Bắt đầu từ giữa trưa, xe ngựa từ kinh thành đi ra nối liền không dứt hướng tới Tề Thụy Phúc sơn trang. Đây là lý do tiệc mừng đặt ở ngày mười tám tháng tám. Ngày này vừa lúc là ngày triều đình nghỉ ngơi, trừ một ít bộ môn đặc biệt, còn lại đại thần đều nghỉ tại nhà.</w:t>
      </w:r>
    </w:p>
    <w:p>
      <w:pPr>
        <w:pStyle w:val="BodyText"/>
      </w:pPr>
      <w:r>
        <w:t xml:space="preserve">Mai Hoa vệ mà Vô Tấn làm việc thuộc về bộ môn đặc biệt. Họ là nội vệ, giống như quân đội thực hành chế độ luân phiên nghỉ ngơi, trên cơ bản thì là mười ngày nghỉ một ngày, nhưng thời gian không có quy luật.</w:t>
      </w:r>
    </w:p>
    <w:p>
      <w:pPr>
        <w:pStyle w:val="BodyText"/>
      </w:pPr>
      <w:r>
        <w:t xml:space="preserve">-Hoàng Phủ Vô Tấn!</w:t>
      </w:r>
    </w:p>
    <w:p>
      <w:pPr>
        <w:pStyle w:val="BodyText"/>
      </w:pPr>
      <w:r>
        <w:t xml:space="preserve">Vô Tấn vừa ra khỏi cửa thành liền nghe đằng sau có người kêu gọi, hắn ngoái đầu nhìn. Chỉ thấy Thiệu Cảnh Văn từ trong cửa thành cưỡi ngựa chạy như bay ra, phất tay hướng hắn.</w:t>
      </w:r>
    </w:p>
    <w:p>
      <w:pPr>
        <w:pStyle w:val="BodyText"/>
      </w:pPr>
      <w:r>
        <w:t xml:space="preserve">Hắn lập tức dừng chiến mã. Hắn có ấn tượng rất tốt với Thiệu Cảnh Văn, tuy họ từng là kẻ địch nhưng nếu không xung đột lợi ích thì có cảm giác hợp tính tình nhau, đây gọi là vừa là đối thủ vừa là bạn bè.</w:t>
      </w:r>
    </w:p>
    <w:p>
      <w:pPr>
        <w:pStyle w:val="BodyText"/>
      </w:pPr>
      <w:r>
        <w:t xml:space="preserve">Thiệu Cảnh Văn chạy nhanh tới, cười nói:</w:t>
      </w:r>
    </w:p>
    <w:p>
      <w:pPr>
        <w:pStyle w:val="BodyText"/>
      </w:pPr>
      <w:r>
        <w:t xml:space="preserve">-Ngươi đi Tề gia sơn trang đúng không?</w:t>
      </w:r>
    </w:p>
    <w:p>
      <w:pPr>
        <w:pStyle w:val="BodyText"/>
      </w:pPr>
      <w:r>
        <w:t xml:space="preserve">Vô Tấn cũng chắp tay hướng y, cười thốt:</w:t>
      </w:r>
    </w:p>
    <w:p>
      <w:pPr>
        <w:pStyle w:val="BodyText"/>
      </w:pPr>
      <w:r>
        <w:t xml:space="preserve">-Thiệu tướng quân cũng thế đấy thôi?</w:t>
      </w:r>
    </w:p>
    <w:p>
      <w:pPr>
        <w:pStyle w:val="BodyText"/>
      </w:pPr>
      <w:r>
        <w:t xml:space="preserve">Mười năm trước Thiệu Cảnh Văn có Thân quốc cữu nhiệt liệt đề cử đã được tước vị. Nhưng tước vị của gã thấp nhất, Huyện Nam Tước, trước tước vị ngay cả tên huyện cũng không có. Chỉ có trên hầu tước thì đằng trước tên mới có tên quận hoặc huyện cụ thể.</w:t>
      </w:r>
    </w:p>
    <w:p>
      <w:pPr>
        <w:pStyle w:val="BodyText"/>
      </w:pPr>
      <w:r>
        <w:t xml:space="preserve">Thiệu Cảnh Văn cười ha ha, chỉ xe ngựa trên đường, nói:</w:t>
      </w:r>
    </w:p>
    <w:p>
      <w:pPr>
        <w:pStyle w:val="BodyText"/>
      </w:pPr>
      <w:r>
        <w:t xml:space="preserve">-Ngươi xem những xe ngựa này, đa số đều đi sơn trang chúc lễ Tề gia. Nhân vật nhỏ như ta chỉ là đi uống ly rượu nhạt, mừng thọ thì miễn bàn đi.</w:t>
      </w:r>
    </w:p>
    <w:p>
      <w:pPr>
        <w:pStyle w:val="BodyText"/>
      </w:pPr>
      <w:r>
        <w:t xml:space="preserve">Y lại có chút hâm mộ Vô Tấn, nói:</w:t>
      </w:r>
    </w:p>
    <w:p>
      <w:pPr>
        <w:pStyle w:val="BodyText"/>
      </w:pPr>
      <w:r>
        <w:t xml:space="preserve">-Giống Vô Tấn lão đệ không phải loại người như ta có thể so bì. Hai mươi ngày trước khi ta ở Yển Sư huyện gặp Vô Tấn lão đệ lần đầu thì ngươi chỉ là một thương nhân không có tên tuổi. Nhưng hiện tại ngươi lắc người một cái, trở thành quyền quý chạm tay có thể bỏng, thật là một đêm cá chép biến rồng!</w:t>
      </w:r>
    </w:p>
    <w:p>
      <w:pPr>
        <w:pStyle w:val="BodyText"/>
      </w:pPr>
      <w:r>
        <w:t xml:space="preserve">-Thiệu tướng quân quá khen, chẳng qua ta dính chút quang hoàn hoàng tộc mà thôi. Hơn nữa ta lại là hậu duệ Lương vương. Nếu không có hai điều này thì ta tính cái gì chứ. Bàn về kinh nghiệm và năng lực sao ta có thể so sánh với Thiệu tướng quân được.</w:t>
      </w:r>
    </w:p>
    <w:p>
      <w:pPr>
        <w:pStyle w:val="BodyText"/>
      </w:pPr>
      <w:r>
        <w:t xml:space="preserve">Vô Tấn nói rất chân thành cũng là lời thật, khiến Thiệu Cảnh Văn nghe xong thấy thoải mái, cũng khẽ cười nói.</w:t>
      </w:r>
    </w:p>
    <w:p>
      <w:pPr>
        <w:pStyle w:val="BodyText"/>
      </w:pPr>
      <w:r>
        <w:t xml:space="preserve">-Kinh nghiệm của ngươi kém một chút nhưng năng lực thì không tệ. Ở Long Môn trấn chẳng phải ngươi đã làm rất tuyệt sao?</w:t>
      </w:r>
    </w:p>
    <w:p>
      <w:pPr>
        <w:pStyle w:val="BodyText"/>
      </w:pPr>
      <w:r>
        <w:t xml:space="preserve">-Sao Thiệu tướng quân khẳng định như vậy?</w:t>
      </w:r>
    </w:p>
    <w:p>
      <w:pPr>
        <w:pStyle w:val="BodyText"/>
      </w:pPr>
      <w:r>
        <w:t xml:space="preserve">-Đương nhiên ta biết, kỳ thật Thân quốc cữu cũng biết. Chẳng qua có một số việc hắn không so đo mà thôi.</w:t>
      </w:r>
    </w:p>
    <w:p>
      <w:pPr>
        <w:pStyle w:val="BodyText"/>
      </w:pPr>
      <w:r>
        <w:t xml:space="preserve">-Đích thực trước kia tại Quận Đông Hải ta rất phản cảm với Thân quốc cữu, cho rằng hắn chỉ là nhờ vào quan hệ cạp váy mà leo lên trên. Lần này vào kinh, mấy lần giao tiếp thì ta dần khâm phục hắn, thật là có thủ đoạn, rất lợi hại.</w:t>
      </w:r>
    </w:p>
    <w:p>
      <w:pPr>
        <w:pStyle w:val="BodyText"/>
      </w:pPr>
      <w:r>
        <w:t xml:space="preserve">-Đó là đương nhiên, quyền lực trong triều tàn khốc như vậy, nếu hắn là người bình thường thì sớm rơi xuống, có mười hoàng hậu thân thích cũng không đủ dùng. Tuy thủ đoạn hắn độc lại không ra tay với người mình. Không giống thái tử, trước mặt đối xử tốt với ngươi, chưa biết chừng khi nào đâm dao sau lưng ngươi, lạnh lùng vô tình.</w:t>
      </w:r>
    </w:p>
    <w:p>
      <w:pPr>
        <w:pStyle w:val="BodyText"/>
      </w:pPr>
      <w:r>
        <w:t xml:space="preserve">Hai người vừa nói vừa cưỡi ngựa đi, rất nhanh đã tới Tề Thụy Phúc sơn trang. Chỉ thấy đằng trước sơn trang một mảnh đất trống đầy rẫy xe ngựa, liếc mắt một cái không thấy giới hạn.</w:t>
      </w:r>
    </w:p>
    <w:p>
      <w:pPr>
        <w:pStyle w:val="BodyText"/>
      </w:pPr>
      <w:r>
        <w:t xml:space="preserve">Thiệu Cảnh Văn lắc đầu nói:</w:t>
      </w:r>
    </w:p>
    <w:p>
      <w:pPr>
        <w:pStyle w:val="BodyText"/>
      </w:pPr>
      <w:r>
        <w:t xml:space="preserve">-Sợ là Tề gia có chút bất cẩn. Làm ra trận thế lớn như vậy, e rằng khiến người nào không vui, ngược lại bất lợi cho Tề gia.</w:t>
      </w:r>
    </w:p>
    <w:p>
      <w:pPr>
        <w:pStyle w:val="BodyText"/>
      </w:pPr>
      <w:r>
        <w:t xml:space="preserve">Vô Tấn cũng có cùng cảm giác. Nếu cử hành trong thành, đa số xe ngựa đưa chủ nhân xong sẽ về trước, thậm chí nhiều người cưỡi ngựa đến, trước cửa phủ sẽ không tụ tập nhiều xe ngựa như vậy. Nhưng ở ngoài thành tổ chức tiệc mừng thọ, xe ngựa không tiện quay về phủ đành chờ tại bên ngoài sơn trang. Có thể tưởng tượng, ba ngàn khách mời, đa số là quyền quý, dù chỉ có một nửa xe ngựa không trở lại thì cũng là một ngàn năm trăm chiếc. Một ngàn năm trăm chiếc xe ngựa xếp cùng một chỗ, đó là tình cảnh đồ sộ cỡ nào. Một gia tộc thương nhân làm ra động tĩnh lớn vậy đương nhiên sẽ bị người ghen ghét. Tề gia đích thực hơi bất cẩn, quá phô trương rồi lại không làm ra bảo hộ tương ứng, tuyệt đối không phải hành động sáng suốt.</w:t>
      </w:r>
    </w:p>
    <w:p>
      <w:pPr>
        <w:pStyle w:val="BodyText"/>
      </w:pPr>
      <w:r>
        <w:t xml:space="preserve">Hơn nữa cách kinh thành ba dặm có sơn trang như vậy, chỉ cần đứng trên tường là thấy được ngay, tuyệt không phải việc gia tộc không quyền không thế nên làm.</w:t>
      </w:r>
    </w:p>
    <w:p>
      <w:pPr>
        <w:pStyle w:val="BodyText"/>
      </w:pPr>
      <w:r>
        <w:t xml:space="preserve">Hắn cười nói:</w:t>
      </w:r>
    </w:p>
    <w:p>
      <w:pPr>
        <w:pStyle w:val="BodyText"/>
      </w:pPr>
      <w:r>
        <w:t xml:space="preserve">-Có lẽ Tề gia cũng có hậu đài, chúng ta nghĩ nhiều rồi.</w:t>
      </w:r>
    </w:p>
    <w:p>
      <w:pPr>
        <w:pStyle w:val="BodyText"/>
      </w:pPr>
      <w:r>
        <w:t xml:space="preserve">-Hậu đài?</w:t>
      </w:r>
    </w:p>
    <w:p>
      <w:pPr>
        <w:pStyle w:val="BodyText"/>
      </w:pPr>
      <w:r>
        <w:t xml:space="preserve">Thiệu Cảnh Văn cười lạnh một tiếng, nói:</w:t>
      </w:r>
    </w:p>
    <w:p>
      <w:pPr>
        <w:pStyle w:val="BodyText"/>
      </w:pPr>
      <w:r>
        <w:t xml:space="preserve">-Bọn họ không cần cả hậu đài Thân quốc cữu thì còn muốn hậu đài nào nữa?</w:t>
      </w:r>
    </w:p>
    <w:p>
      <w:pPr>
        <w:pStyle w:val="BodyText"/>
      </w:pPr>
      <w:r>
        <w:t xml:space="preserve">-Thôi, không nói cái này, chúng ta đi uống rượu đi.</w:t>
      </w:r>
    </w:p>
    <w:p>
      <w:pPr>
        <w:pStyle w:val="BodyText"/>
      </w:pPr>
      <w:r>
        <w:t xml:space="preserve">Hai người thúc ngựa hướng tới cửa lớn sơn trang Tề gia.</w:t>
      </w:r>
    </w:p>
    <w:p>
      <w:pPr>
        <w:pStyle w:val="BodyText"/>
      </w:pPr>
      <w:r>
        <w:t xml:space="preserve">Cửa sơn trang, mấy trăm trang đinh Tề gia đang giữ trật tự xe ngựa và sắp xếp. Con trai lớn Tề Mạo và con thứ tư Tề Hoàn tại cửa đón khách. Tuy Tề Mạo vóc dáng gầy yếu, trong mấy anh em khá là im lặng, nhưng đó chỉ là vì gã không nhúng tay nhiều vào thương trường. Gã có trí nhớ kinh người và tài năng cao siêu tiếp nhân đãi vật. Mỗi vị khách đến chúc thọ, gã gần như đều biết quan chức và tước vị của đối phương. Nếu cùng nhau đến thì gã cũng phân biệt rõ địa vị mỗi người cao thấp, ứng đối không hề sai lầm.</w:t>
      </w:r>
    </w:p>
    <w:p>
      <w:pPr>
        <w:pStyle w:val="BodyText"/>
      </w:pPr>
      <w:r>
        <w:t xml:space="preserve">Chính vì có gã biết đối nhân xử thế, mới khiến Tề gia địa vị thấp không rối loạn khi các quyền quỳ chen chúc tới. Người em Tề Hoàn thì chủ yếu đón tiếp khách trên thương trường.</w:t>
      </w:r>
    </w:p>
    <w:p>
      <w:pPr>
        <w:pStyle w:val="BodyText"/>
      </w:pPr>
      <w:r>
        <w:t xml:space="preserve">Vô Tấn và Thiệu Cảnh Văn vừa tới cửa sơn trang lập tức tiến lên hai trang đinh, cung kính nói.</w:t>
      </w:r>
    </w:p>
    <w:p>
      <w:pPr>
        <w:pStyle w:val="BodyText"/>
      </w:pPr>
      <w:r>
        <w:t xml:space="preserve">-Mời hai vị đại nhân đưa ngựa cho chúng ta, chúng ta sẽ chăm sóc thật tốt.</w:t>
      </w:r>
    </w:p>
    <w:p>
      <w:pPr>
        <w:pStyle w:val="BodyText"/>
      </w:pPr>
      <w:r>
        <w:t xml:space="preserve">Hai người đưa ngựa cho đối phương, trong tay họ lấy một khối bài bằng đồng, mặt trên có dãy số. Một khối bài khác thì cột trên dây cương, vậy thì sẽ không xảy ra sự cố. Không tệ, lo lắng sự việc đủ cẩn thận.</w:t>
      </w:r>
    </w:p>
    <w:p>
      <w:pPr>
        <w:pStyle w:val="BodyText"/>
      </w:pPr>
      <w:r>
        <w:t xml:space="preserve">Hai người đi hướng cửa lớn sơn trang, nơi này đã tụ tập trên trăm khách đến. Tề Mạo không kịp chào từng người, đa số khách chỉ đưa ra thiệp mời liền đi vào ngày.</w:t>
      </w:r>
    </w:p>
    <w:p>
      <w:pPr>
        <w:pStyle w:val="Compact"/>
      </w:pPr>
      <w:r>
        <w:br w:type="textWrapping"/>
      </w:r>
      <w:r>
        <w:br w:type="textWrapping"/>
      </w:r>
    </w:p>
    <w:p>
      <w:pPr>
        <w:pStyle w:val="Heading2"/>
      </w:pPr>
      <w:bookmarkStart w:id="326" w:name="q.2---chương-153-gặp-mặt-hoàng-phủ-dật-biểuthượng"/>
      <w:bookmarkEnd w:id="326"/>
      <w:r>
        <w:t xml:space="preserve">304. Q.2 - Chương 153: Gặp Mặt Hoàng Phủ Dật Biểu(thượng)</w:t>
      </w:r>
    </w:p>
    <w:p>
      <w:pPr>
        <w:pStyle w:val="Compact"/>
      </w:pPr>
      <w:r>
        <w:br w:type="textWrapping"/>
      </w:r>
      <w:r>
        <w:br w:type="textWrapping"/>
      </w:r>
    </w:p>
    <w:p>
      <w:pPr>
        <w:pStyle w:val="BodyText"/>
      </w:pPr>
      <w:r>
        <w:t xml:space="preserve">Nhưng một số nhân vật quan trọng nắm thực quyền thì Tề Mạo không để họ dễ dàng vào ngay.</w:t>
      </w:r>
    </w:p>
    <w:p>
      <w:pPr>
        <w:pStyle w:val="BodyText"/>
      </w:pPr>
      <w:r>
        <w:t xml:space="preserve">-Thì ra là Cao thị lang đại giá quang lâm, Tề gia vô cùng vinh hạnh. Hôm nay nhiều khách đến, nếu có chỗ nào sơ xuất thì xin Cao thị lang tha thứ cho.</w:t>
      </w:r>
    </w:p>
    <w:p>
      <w:pPr>
        <w:pStyle w:val="BodyText"/>
      </w:pPr>
      <w:r>
        <w:t xml:space="preserve">Nghe Tề Mạo nói chuyện, Vô Tấn bất giác né sang bên cạnh, lại nhìn thấy Cao Hằng. So với lần trước tại Quận Đông Hải thì gã hơi mập ra, khiến mũi nhỏ mắt nhỏ càng nổi bật.</w:t>
      </w:r>
    </w:p>
    <w:p>
      <w:pPr>
        <w:pStyle w:val="BodyText"/>
      </w:pPr>
      <w:r>
        <w:t xml:space="preserve">-Vô Tấn!</w:t>
      </w:r>
    </w:p>
    <w:p>
      <w:pPr>
        <w:pStyle w:val="BodyText"/>
      </w:pPr>
      <w:r>
        <w:t xml:space="preserve">Nghe bên cạnh có người kêu, Vô Tấn quay đầy. Chỉ thấy Tề Hoàn cười hướng tới chỗ hắn. Trong kinh thành gặp người huyện Duy Dương, Vô Tấn cảm thấy cực kỳ thân thiết.</w:t>
      </w:r>
    </w:p>
    <w:p>
      <w:pPr>
        <w:pStyle w:val="BodyText"/>
      </w:pPr>
      <w:r>
        <w:t xml:space="preserve">Hắn vội chắp tay cười nói:</w:t>
      </w:r>
    </w:p>
    <w:p>
      <w:pPr>
        <w:pStyle w:val="BodyText"/>
      </w:pPr>
      <w:r>
        <w:t xml:space="preserve">-Thì ra là Tứ thiếu gia, đã lâu không gặp.</w:t>
      </w:r>
    </w:p>
    <w:p>
      <w:pPr>
        <w:pStyle w:val="BodyText"/>
      </w:pPr>
      <w:r>
        <w:t xml:space="preserve">Tề Hoàn cũng cười nói:</w:t>
      </w:r>
    </w:p>
    <w:p>
      <w:pPr>
        <w:pStyle w:val="BodyText"/>
      </w:pPr>
      <w:r>
        <w:t xml:space="preserve">-Thật ra không bao lâu, chỉ hơn hai tháng mà thôi. Nhưng ngươi biến đổi kinh khủng thật!</w:t>
      </w:r>
    </w:p>
    <w:p>
      <w:pPr>
        <w:pStyle w:val="BodyText"/>
      </w:pPr>
      <w:r>
        <w:t xml:space="preserve">Y vỗ vai Vô Tấn, biểu thị quan hệ giữa họ không giống bình thường.</w:t>
      </w:r>
    </w:p>
    <w:p>
      <w:pPr>
        <w:pStyle w:val="BodyText"/>
      </w:pPr>
      <w:r>
        <w:t xml:space="preserve">Y lại nhìn Thiệu Cảnh Văn, cười hỏi:</w:t>
      </w:r>
    </w:p>
    <w:p>
      <w:pPr>
        <w:pStyle w:val="BodyText"/>
      </w:pPr>
      <w:r>
        <w:t xml:space="preserve">-Vị này là…</w:t>
      </w:r>
    </w:p>
    <w:p>
      <w:pPr>
        <w:pStyle w:val="BodyText"/>
      </w:pPr>
      <w:r>
        <w:t xml:space="preserve">Vô Tấn vội vàng giới thiệu:</w:t>
      </w:r>
    </w:p>
    <w:p>
      <w:pPr>
        <w:pStyle w:val="BodyText"/>
      </w:pPr>
      <w:r>
        <w:t xml:space="preserve">-Vị này chính là Tú Y vệ, Thiệu tướng quân!</w:t>
      </w:r>
    </w:p>
    <w:p>
      <w:pPr>
        <w:pStyle w:val="BodyText"/>
      </w:pPr>
      <w:r>
        <w:t xml:space="preserve">Tề Hoàn biến nghiêm túc. Y biết đây là ai. Nhân vật số ba trong Tú Y vệ, Thiệu Cảnh Văn, là nhân vật nổi tiếng trong kinh thành. Tuy tước vị của Thiệu Cảnh Văn rất thấp nhưng y có được quyền lực không bình thường. Một là Tú Y vệ, một là Mai Hoa vệ đều có quyền lực bắt người không cần hỏi. Nếu đắc tội vị tướng quân này, một câu nói của gã đủ niêm phong toàn bộ Tề Thụy Phúc trong kinh thành.</w:t>
      </w:r>
    </w:p>
    <w:p>
      <w:pPr>
        <w:pStyle w:val="BodyText"/>
      </w:pPr>
      <w:r>
        <w:t xml:space="preserve">Y vội cung kính thi lễ nói:</w:t>
      </w:r>
    </w:p>
    <w:p>
      <w:pPr>
        <w:pStyle w:val="BodyText"/>
      </w:pPr>
      <w:r>
        <w:t xml:space="preserve">-Thì ra là Thiệu tướng quân, nghe danh đã lâu, ta tiếp đãi chậm trễ!</w:t>
      </w:r>
    </w:p>
    <w:p>
      <w:pPr>
        <w:pStyle w:val="BodyText"/>
      </w:pPr>
      <w:r>
        <w:t xml:space="preserve">Thiệu Cảnh Văn không nói nhiều, hời hợt chắp tay đáp lễ, nói với Vô Tấn:</w:t>
      </w:r>
    </w:p>
    <w:p>
      <w:pPr>
        <w:pStyle w:val="BodyText"/>
      </w:pPr>
      <w:r>
        <w:t xml:space="preserve">-Vậy ta vào trước!</w:t>
      </w:r>
    </w:p>
    <w:p>
      <w:pPr>
        <w:pStyle w:val="BodyText"/>
      </w:pPr>
      <w:r>
        <w:t xml:space="preserve">-Chờ một chút, ta cùng nhau đi vào.</w:t>
      </w:r>
    </w:p>
    <w:p>
      <w:pPr>
        <w:pStyle w:val="BodyText"/>
      </w:pPr>
      <w:r>
        <w:t xml:space="preserve">Vô Tấn cười nói với Tề Hoàn:</w:t>
      </w:r>
    </w:p>
    <w:p>
      <w:pPr>
        <w:pStyle w:val="BodyText"/>
      </w:pPr>
      <w:r>
        <w:t xml:space="preserve">-Tứ thiếu gia bận tiếp đãi nhiều khách, ta không quấy rầy.</w:t>
      </w:r>
    </w:p>
    <w:p>
      <w:pPr>
        <w:pStyle w:val="BodyText"/>
      </w:pPr>
      <w:r>
        <w:t xml:space="preserve">Hắn chắp tay, liền cùng Thiệu Cảnh Văn đi vào.</w:t>
      </w:r>
    </w:p>
    <w:p>
      <w:pPr>
        <w:pStyle w:val="BodyText"/>
      </w:pPr>
      <w:r>
        <w:t xml:space="preserve">Tề Hoàn lập tức vẫy tay kêu một người hầu, nhỏ giọng nói với gã:</w:t>
      </w:r>
    </w:p>
    <w:p>
      <w:pPr>
        <w:pStyle w:val="BodyText"/>
      </w:pPr>
      <w:r>
        <w:t xml:space="preserve">-Ngươi đi báo cho nhị lão gia biết, nói là Hoàng Phủ Vô Tấn đã tới.</w:t>
      </w:r>
    </w:p>
    <w:p>
      <w:pPr>
        <w:pStyle w:val="BodyText"/>
      </w:pPr>
      <w:r>
        <w:t xml:space="preserve">Tề Hoàn đặc biệt chú trọng Vô Tấn. Không phải vì Vô Tấn là Tề quốc công cái gì, mà bởi vì Vô Tấn là nhân vật mấu chốt vụ việc Tề Đại Phúc ngân phiếu giả. Nhị lão gia cũng chính là người phụ trách tiền trang Tề Đại Phúc, đứng thứ hai Tề gia, Tề Vĩ.</w:t>
      </w:r>
    </w:p>
    <w:p>
      <w:pPr>
        <w:pStyle w:val="BodyText"/>
      </w:pPr>
      <w:r>
        <w:t xml:space="preserve">Kiến trúc bên trong Tề Thụy Phúc sơn trang không nhiều. Đập vào tầm mắt là một đống phòng khách, đi qua phòng đón khách nhìn phía xa thì có thể thấy cánh rừng mênh mông vô tận. Trong sơn trang có năm ngọn núi tựa như một đóa hoa sen nở rộ. Đỉnh năm ngọn núi phủ cây xanh rậm rạp. Trong rừng cây có thể lờ mờ thấy một ít mái nhà cong cong.</w:t>
      </w:r>
    </w:p>
    <w:p>
      <w:pPr>
        <w:pStyle w:val="BodyText"/>
      </w:pPr>
      <w:r>
        <w:t xml:space="preserve">Sơn trang tinh hoa nằm ở chính giữa năm đỉnh núi. Từ chỗ này nhìn không thấy, chỉ có đi qua chân núi mới thấy đường núi rộng hai thước thông đến phía sâu trong sơn trang.</w:t>
      </w:r>
    </w:p>
    <w:p>
      <w:pPr>
        <w:pStyle w:val="BodyText"/>
      </w:pPr>
      <w:r>
        <w:t xml:space="preserve">Tại phòng đón khách đậu trên trăm chiếc xe ngựa. Không ngừng có xe ngựa khởi động đưa hàng đống khách vào trong sơn trang. Kỳ thật không ít người đến dự tiệc là vì sơn trang. Tề Thụy Phúc sơn trang rất có tiếng trong kinh thành.</w:t>
      </w:r>
    </w:p>
    <w:p>
      <w:pPr>
        <w:pStyle w:val="BodyText"/>
      </w:pPr>
      <w:r>
        <w:t xml:space="preserve">Vô Tấn và Thiệu Cảnh Văn lên một chiếc xe ngựa, bên trong xe đã ngồi một người khác quần áo hoa lệ cao quý. Người đó tuổi hơn sáu mươi, có mũi ưng, môi mỏng, ánh mắt cực âm trầm. Nhìn từ cách ăn mặt thì có thể thấy người này thân phận không thấp.</w:t>
      </w:r>
    </w:p>
    <w:p>
      <w:pPr>
        <w:pStyle w:val="BodyText"/>
      </w:pPr>
      <w:r>
        <w:t xml:space="preserve">Thiệu Cảnh Văn chỉ cười nhạt xem như chào hỏi, dường như không mấy thích lão.</w:t>
      </w:r>
    </w:p>
    <w:p>
      <w:pPr>
        <w:pStyle w:val="BodyText"/>
      </w:pPr>
      <w:r>
        <w:t xml:space="preserve">-Thì ra là Thiệu tướng quân, đã lâu không gặp.</w:t>
      </w:r>
    </w:p>
    <w:p>
      <w:pPr>
        <w:pStyle w:val="BodyText"/>
      </w:pPr>
      <w:r>
        <w:t xml:space="preserve">Người này cũng chỉ nhàn nhạt chào Thiệu Cảnh Văn một cái, ánh mắt rơi vào người Vô Tấn, trong đôi mắt âm trầm xẹt qua tia sát khí hung ác.</w:t>
      </w:r>
    </w:p>
    <w:p>
      <w:pPr>
        <w:pStyle w:val="BodyText"/>
      </w:pPr>
      <w:r>
        <w:t xml:space="preserve">-Chắc ngươi là Hoàng Phủ Vô Tấn!</w:t>
      </w:r>
    </w:p>
    <w:p>
      <w:pPr>
        <w:pStyle w:val="BodyText"/>
      </w:pPr>
      <w:r>
        <w:t xml:space="preserve">Thiệu Cảnh Văn nhỏ giọng nói bên tai Vô Tấn:</w:t>
      </w:r>
    </w:p>
    <w:p>
      <w:pPr>
        <w:pStyle w:val="BodyText"/>
      </w:pPr>
      <w:r>
        <w:t xml:space="preserve">-Người này chính là Hoàng Phủ Dật Biểu.</w:t>
      </w:r>
    </w:p>
    <w:p>
      <w:pPr>
        <w:pStyle w:val="BodyText"/>
      </w:pPr>
      <w:r>
        <w:t xml:space="preserve">Vô Tấn có chút kinh ngạc, ông lão trước mắt này chính là Hoàng Phủ Dật Biểu? Là một hoàng thúc, dù chưa gặp mặt nhau nhưng hai người coi như bạn cũ. Năm đó một tấm biên lai của hắn đem Hoàng Phủ Dật Biểu từ vị trí Tông Chính tự khanh kéo xuống dưới.</w:t>
      </w:r>
    </w:p>
    <w:p>
      <w:pPr>
        <w:pStyle w:val="BodyText"/>
      </w:pPr>
      <w:r>
        <w:t xml:space="preserve">Sau này hắn vào kinh gặp phải cháu Hoàng Phủ Dật Biểu là Hoàng Phủ Anh Tuấn, khiến gã điêu đứng trong tay mình. Khó trách Hoàng Phủ Dật Biểu dùng ánh mắt hận thấu xương nhìn hắn.</w:t>
      </w:r>
    </w:p>
    <w:p>
      <w:pPr>
        <w:pStyle w:val="BodyText"/>
      </w:pPr>
      <w:r>
        <w:t xml:space="preserve">Năm đó tại quận Đông Hải hắn mắt bị che mờ, từ người Tô Hàn Trinh hắn liền cho rằng là thái tử là phía chính nghĩa, Thân quốc cữu là tội ác tày trời. Sau khi vào kinh hắn mới dần hiểu ra, đấu tranh quyền lực không có chính nghĩa hoặc tà ác, chỉ có phép tắc thắng làm vua thua làm giặc. Thái tử không phải là thứ tốt lành gì.</w:t>
      </w:r>
    </w:p>
    <w:p>
      <w:pPr>
        <w:pStyle w:val="BodyText"/>
      </w:pPr>
      <w:r>
        <w:t xml:space="preserve">Nhưng Hoàng Phủ Dật Biểu nuốt Đông Hải Hoàng Phủ thị tám vạn lượng bạc lại càng không phải đồ tốt.</w:t>
      </w:r>
    </w:p>
    <w:p>
      <w:pPr>
        <w:pStyle w:val="BodyText"/>
      </w:pPr>
      <w:r>
        <w:t xml:space="preserve">Rất dài một đoạn thời gian sau, hắn luôn lo lắng Hoàng Phủ Dật Biểu sẽ trả thù Đông Hải Hoàng Phủ thị. Bởi vì trả thú vốn dĩ là việc đương nhiên, đối phương là hoàng thúc, bóp chết một đại gia tộc quận Đông Hải không quyền không thế thì chẳng phải rất dễ dàng ư?</w:t>
      </w:r>
    </w:p>
    <w:p>
      <w:pPr>
        <w:pStyle w:val="BodyText"/>
      </w:pPr>
      <w:r>
        <w:t xml:space="preserve">Nhưng lạ là việc trả thù không xảy ra, khiến hắn có chút khó hiểu. Mãi đến khi hắn dần xâm nhập vào trong hoàng quyền, thăng làm Lương quốc công mới hiểu ra. Hoàng tộc, tước vị chẳng qua chỉ là tiêu chí quyền quý. Có quyền thế nhưng nó không đại biểu thực lực. Sự thật là trong Đại Ninh vương triều, tất cả người cầm quyền trừ con vua ra không có một hoàng tộc. Hoàng đế Đại Ninh vương triều không cho phép hoàng tộc cầm quyền, đề phòng sự kiện biến cố Tấn An lại xảy ra.</w:t>
      </w:r>
    </w:p>
    <w:p>
      <w:pPr>
        <w:pStyle w:val="BodyText"/>
      </w:pPr>
      <w:r>
        <w:t xml:space="preserve">Tuy Hoàng Phủ Dật Biểu từng là Tông Chính tự khanh, nhưng Tông Chính tự không phải bộ môn có thực quyền gì, chỉ là loại giống như cục hồ sơ hoàng gia mà thôi. Hoàng Phủ Dật Biểu không có thực quyền, cho nên thuộc hạ tép riu Hoàng Phủ Cừ cũng là kẻ vô dụng.</w:t>
      </w:r>
    </w:p>
    <w:p>
      <w:pPr>
        <w:pStyle w:val="BodyText"/>
      </w:pPr>
      <w:r>
        <w:t xml:space="preserve">Đương nhiên họ có nuôi dưỡng võ sĩ, có thể dùng cách ám sát đối phó Đông Hải Hoàng Phủ thị. Nhưng Thân quốc cữu sẽ không cho lão làm như vậy. Thái tử cũng không cho phép. Một khi lão ra tay với Đông Hải Hoàng Phủ thị, chính bản thân lão cũng khó bảo toàn. Không đủ thực quyền hộ thân, lão không dám mạo hiểm như vậy.</w:t>
      </w:r>
    </w:p>
    <w:p>
      <w:pPr>
        <w:pStyle w:val="BodyText"/>
      </w:pPr>
      <w:r>
        <w:t xml:space="preserve">Thật ra lão chỉ là một con dê bọc da sói mà thôi, nhìn thì lợi hại kỳ thật không chút thực quyền. Ỷ vào quang hoàn hoàng tộc cáo mượn oai hùm. Cho nên Thiệu Cảnh Văn mới lạnh nhạt với lão, không sợ đắc tội, nguyên nhân là như thế.</w:t>
      </w:r>
    </w:p>
    <w:p>
      <w:pPr>
        <w:pStyle w:val="BodyText"/>
      </w:pPr>
      <w:r>
        <w:t xml:space="preserve">Nếu Hoàng Phủ Vô Tấn không có thực quyền đô úy Mai Hoa vệ, không có quân quyền phó đô đốc thủy quân Sở Châu, chỉ bằng một Lương quốc công thì ai thèm coi trọng hắn?</w:t>
      </w:r>
    </w:p>
    <w:p>
      <w:pPr>
        <w:pStyle w:val="BodyText"/>
      </w:pPr>
      <w:r>
        <w:t xml:space="preserve">Đã nhìn thấu điều này, Vô Tấn đối mặt hoàng thúc nghiến răng nghiến lợi thì cũng không thèm đặt trong lòng. Đương nhiên lão ta muốn giết mình rồi, nhưng có làm được hay không?</w:t>
      </w:r>
    </w:p>
    <w:p>
      <w:pPr>
        <w:pStyle w:val="Compact"/>
      </w:pPr>
      <w:r>
        <w:br w:type="textWrapping"/>
      </w:r>
      <w:r>
        <w:br w:type="textWrapping"/>
      </w:r>
    </w:p>
    <w:p>
      <w:pPr>
        <w:pStyle w:val="Heading2"/>
      </w:pPr>
      <w:bookmarkStart w:id="327" w:name="q.2---chương-154-gặp-mặt-hoàng-phủ-dật-biểu-hạ"/>
      <w:bookmarkEnd w:id="327"/>
      <w:r>
        <w:t xml:space="preserve">305. Q.2 - Chương 154: Gặp Mặt Hoàng Phủ Dật Biểu (hạ)</w:t>
      </w:r>
    </w:p>
    <w:p>
      <w:pPr>
        <w:pStyle w:val="Compact"/>
      </w:pPr>
      <w:r>
        <w:br w:type="textWrapping"/>
      </w:r>
      <w:r>
        <w:br w:type="textWrapping"/>
      </w:r>
    </w:p>
    <w:p>
      <w:pPr>
        <w:pStyle w:val="BodyText"/>
      </w:pPr>
      <w:r>
        <w:t xml:space="preserve">Xe ngựa chạy nhanh trên đường núi, Vô Tấn không có hứng thú với hoàng thúc nữa. Ánh mắt hắn chuyển ra ngoài cửa sổ. Tuy là đường đất nhưng khá bằng phẳng, không có cọng cỏ nào mọc, xe ngựa chạy nhanh trên đường núi mà không chút xóc nảy.</w:t>
      </w:r>
    </w:p>
    <w:p>
      <w:pPr>
        <w:pStyle w:val="BodyText"/>
      </w:pPr>
      <w:r>
        <w:t xml:space="preserve">Hai bên đều là rừng núi, cây cao lớn, tán cây tươi tốt. Trong rừng bị tán cây che kín không có ánh nắng rơi vào, hơi âm u. Nhưng cảm giác này thật tốt, như là mình vào trong rừng rậm nguyên thủy.</w:t>
      </w:r>
    </w:p>
    <w:p>
      <w:pPr>
        <w:pStyle w:val="BodyText"/>
      </w:pPr>
      <w:r>
        <w:t xml:space="preserve">Vô Tấn có chút động tâm, khi nào thì mình cũng có thể như Tề gia, có một trang viên lớn như vậy. Hắn bỗng nhiên nhớ tới Lan Lăng quận vương tại kinh giao cũng có trang viên. Hai ngày nữa có rảnh phải đến nhìn xem, thuận tiện gặp huynh muội Trần thị luôn.</w:t>
      </w:r>
    </w:p>
    <w:p>
      <w:pPr>
        <w:pStyle w:val="BodyText"/>
      </w:pPr>
      <w:r>
        <w:t xml:space="preserve">Xe ngựa chạy nhanh khoảng hai dặm, đi qua một khe núi thấp thì trước mắt trở nên rộng rãi, một mảnh đất mênh mông bằng phẳng bị dãy núi thấp bao quanh. Rộng chừng trăm mẫu, tựa như lòng chảo thu nhỏ. Trong lòng chảo bao phủ sắc xanh, nơi nơi là rừng cây diện tích không lớn, tựa như từng nhúm lông sừng sững trên bãi cỏ. Giữa các phiến rừng cây có một con sông uốn lượn gấp khúc, xuyên ngang qua lòng chảo. Nước sông phản xạ ánh mặt trời mỹ lệ như làm bằng ngọc.</w:t>
      </w:r>
    </w:p>
    <w:p>
      <w:pPr>
        <w:pStyle w:val="BodyText"/>
      </w:pPr>
      <w:r>
        <w:t xml:space="preserve">Hai bên sông rải rác mấy chục đình đài lầu các, kiến trúc rất tinh mỹ trang nhã, tựa như từng viên bảo thạch khảm trên ngọc trâm, đẹp không sao tả xiết.</w:t>
      </w:r>
    </w:p>
    <w:p>
      <w:pPr>
        <w:pStyle w:val="BodyText"/>
      </w:pPr>
      <w:r>
        <w:t xml:space="preserve">Phía nam sông là một bãi cỏ khoảng năm mươi mẫu, trên cỏ cũng có năm sáu rừng cây nhỏ. Trong rừng dựng thẳng mười cái lều to lớn màu trắng. Đây là lều dùng trong quân đội to nhất, mỗi cái lều chiếm khoảng hai mẫu, có thể chứa gần ngàn người cùng ăn cơm.</w:t>
      </w:r>
    </w:p>
    <w:p>
      <w:pPr>
        <w:pStyle w:val="BodyText"/>
      </w:pPr>
      <w:r>
        <w:t xml:space="preserve">Mười cái lều khổng lồ đủ cất chứa khách mời hôm này. Xung quanh mười cái lều còn có gần trăm lều nhỏ, là chuyên môn để phục vụ, chuẩn bị các loại đồ ăn, rượu ở bên trong.</w:t>
      </w:r>
    </w:p>
    <w:p>
      <w:pPr>
        <w:pStyle w:val="BodyText"/>
      </w:pPr>
      <w:r>
        <w:t xml:space="preserve">Từ xa nhìn lại, trong lều lớn đã tụ tập rất nhiều người. Từng đám thị nữ đang bận rộn bưng trà đưa nước. Trong lều truyền đến tiếng trúc réo rắt, chắc là đang biểu diễn ca múa.</w:t>
      </w:r>
    </w:p>
    <w:p>
      <w:pPr>
        <w:pStyle w:val="BodyText"/>
      </w:pPr>
      <w:r>
        <w:t xml:space="preserve">Người đánh xe cung kính hỏi:</w:t>
      </w:r>
    </w:p>
    <w:p>
      <w:pPr>
        <w:pStyle w:val="BodyText"/>
      </w:pPr>
      <w:r>
        <w:t xml:space="preserve">-Mấy vị khách quý, muốn đi vào lều trước hay tới bờ sông chợp mắt trước?</w:t>
      </w:r>
    </w:p>
    <w:p>
      <w:pPr>
        <w:pStyle w:val="BodyText"/>
      </w:pPr>
      <w:r>
        <w:t xml:space="preserve">-Ta đi bờ sông chợp mắt trước.</w:t>
      </w:r>
    </w:p>
    <w:p>
      <w:pPr>
        <w:pStyle w:val="BodyText"/>
      </w:pPr>
      <w:r>
        <w:t xml:space="preserve">Vô Tấn cười nói, lại hỏi Thiệu Cảnh Văn:</w:t>
      </w:r>
    </w:p>
    <w:p>
      <w:pPr>
        <w:pStyle w:val="BodyText"/>
      </w:pPr>
      <w:r>
        <w:t xml:space="preserve">-Còn Thiệu huynh?</w:t>
      </w:r>
    </w:p>
    <w:p>
      <w:pPr>
        <w:pStyle w:val="BodyText"/>
      </w:pPr>
      <w:r>
        <w:t xml:space="preserve">Thiệu Cảnh Văn cười cười:</w:t>
      </w:r>
    </w:p>
    <w:p>
      <w:pPr>
        <w:pStyle w:val="BodyText"/>
      </w:pPr>
      <w:r>
        <w:t xml:space="preserve">-Ta đi trướng bồng, muốn gặp một vài đồng nghiệp.</w:t>
      </w:r>
    </w:p>
    <w:p>
      <w:pPr>
        <w:pStyle w:val="BodyText"/>
      </w:pPr>
      <w:r>
        <w:t xml:space="preserve">Hoàng Phủ Dật Biểu luôn im lặng đột nhiên nói:</w:t>
      </w:r>
    </w:p>
    <w:p>
      <w:pPr>
        <w:pStyle w:val="BodyText"/>
      </w:pPr>
      <w:r>
        <w:t xml:space="preserve">-Ta cũng đi lều!</w:t>
      </w:r>
    </w:p>
    <w:p>
      <w:pPr>
        <w:pStyle w:val="BodyText"/>
      </w:pPr>
      <w:r>
        <w:t xml:space="preserve">Nói xong lão hung tợn trừng Vô Tấn. Trên đường đi lão luôn nghiến răng nghĩ cách dạy Vô Tấn một bài học. Lão thật hận hắn thấu xương. Lão được tin tức chứng thực, tấm biên lai đó chính là Hoàng Phủ Vô Tấn giao cho Tô Hàn Trinh, khiến lão mất chức Tông Chính tự khanh.</w:t>
      </w:r>
    </w:p>
    <w:p>
      <w:pPr>
        <w:pStyle w:val="BodyText"/>
      </w:pPr>
      <w:r>
        <w:t xml:space="preserve">Nếu sau khi lão bị cắt chức Tông Chính tự khanh mà được nhận chức khác thì có lẽ sẽ không hận sâu như vậy. Nhưng từ lúc lão bị cắt chức đến nay, hoàng thượng không nghĩ tới cho lão làm chức gì khác. Hoàng thượng đã nói thẳng ra lão tuổi lớn nên ở nhà nghỉ ngơi.</w:t>
      </w:r>
    </w:p>
    <w:p>
      <w:pPr>
        <w:pStyle w:val="BodyText"/>
      </w:pPr>
      <w:r>
        <w:t xml:space="preserve">Nhưng lão mới có sáu mươi tuổi, văn bản triều đình rõ ràng quy định đại thần phải tới bảy mươi tuổi mới chính thức lùi sĩ. Nếu thân thể không khỏe thì có thể trước tiên lùi sĩ, mà cơ thể lão cực khỏe mạnh.</w:t>
      </w:r>
    </w:p>
    <w:p>
      <w:pPr>
        <w:pStyle w:val="BodyText"/>
      </w:pPr>
      <w:r>
        <w:t xml:space="preserve">Đây kỳ thật là hoàng thượng không muốn cho lão làm chức vụ gì nữa, ý nghĩa lão bị triệt để đá ra quan trường. Đường làm quan của lão xong rồi, tìm căn nguyên thì thủ phạm chính là Hoàng Phủ Vô Tấn này.</w:t>
      </w:r>
    </w:p>
    <w:p>
      <w:pPr>
        <w:pStyle w:val="BodyText"/>
      </w:pPr>
      <w:r>
        <w:t xml:space="preserve">Nếu Hoàng Phủ Dật Biểu trong tay có đao thì lão sẽ chẳng hề chần chờ đâm vào Vô Tấn.</w:t>
      </w:r>
    </w:p>
    <w:p>
      <w:pPr>
        <w:pStyle w:val="BodyText"/>
      </w:pPr>
      <w:r>
        <w:t xml:space="preserve">Xe ngựa ngừng lại, bên ngoài là một con sông nhỏ, cách không xa mấy chục bước là một kiến trúc độc đáo. Cả tòa kiến trúc xây trên mặt nước, nước sông theo đường nước chảy qua dưới kiến trúc, đây chính là Ẩn Thủy Lâu nổi danh trong Tề gia sơn trang.</w:t>
      </w:r>
    </w:p>
    <w:p>
      <w:pPr>
        <w:pStyle w:val="BodyText"/>
      </w:pPr>
      <w:r>
        <w:t xml:space="preserve">Từ Ẩn Thủy Lâu đi hướng tây là mấy chục kiến trúc các loại gần nước, hôm nay đều mở ra hết, khách mời có thể tùy ý nghỉ ngơi trong phòng. Mấy cô gái đang dựa vào đài bạch ngọc Ẩn Thủy Lâu nhìn cá.</w:t>
      </w:r>
    </w:p>
    <w:p>
      <w:pPr>
        <w:pStyle w:val="BodyText"/>
      </w:pPr>
      <w:r>
        <w:t xml:space="preserve">Đây là nơi Vô Tấn muốn xuống xe, hắn không nghĩ vào lều sớm. Quan sát phong cảnh Tề gia sơn trang cũng là việc thú vị.</w:t>
      </w:r>
    </w:p>
    <w:p>
      <w:pPr>
        <w:pStyle w:val="BodyText"/>
      </w:pPr>
      <w:r>
        <w:t xml:space="preserve">-Thiệu huynh đi từ từ, ta tại đây xuống xe, lát nữa gặp lại!</w:t>
      </w:r>
    </w:p>
    <w:p>
      <w:pPr>
        <w:pStyle w:val="BodyText"/>
      </w:pPr>
      <w:r>
        <w:t xml:space="preserve">Vô Tấn chắp tay hướng Thiệu Cảnh Văn, xoay người vào Ẩn Thủy Lâu. Thiệu Cảnh Văn cũng cười chắp tay, xe ngựa đi qua một cây cầu tiếp tục tiến lên. Lúc này, Hoàng Phủ Dật Biểu rốt cuộc lên tiếng.</w:t>
      </w:r>
    </w:p>
    <w:p>
      <w:pPr>
        <w:pStyle w:val="BodyText"/>
      </w:pPr>
      <w:r>
        <w:t xml:space="preserve">-Thiệu tướng quân, đó là người thái tử, ngươi thân mật với hắn như vậy, không sợ quốc cữu nghĩ gì à?</w:t>
      </w:r>
    </w:p>
    <w:p>
      <w:pPr>
        <w:pStyle w:val="BodyText"/>
      </w:pPr>
      <w:r>
        <w:t xml:space="preserve">Hoàng Phủ Dật Biểu cũng thuộc Sở vương hệ nhưng lão không phải người của Thân quốc cữu, mà là phe phái hoàng tộc ủng hộ Sở vương, coi như đồng minh với Thân quốc cữu. Tuy sau khi Hoàng Phủ Dật Biểu bị cắt chức, quyền thế không bằng trước kia nhưng kinh tế của lão lại rất lớn. Lão cùng mấy hoàng thân quốc thích khác sáng lập Bách Phú thương hành, thuộc về một trong ba cửa hàng lớn nhất thiên hạ, xếp hạng còn trên cả cửa hàng Tề Thụy Phúc. Thân quốc cữu dựa vào tài lực của lão, đương nhiên rất kính trọng lão.</w:t>
      </w:r>
    </w:p>
    <w:p>
      <w:pPr>
        <w:pStyle w:val="BodyText"/>
      </w:pPr>
      <w:r>
        <w:t xml:space="preserve">Nhưng Thiệu Cảnh Văn không thích người này, đặc biệt phản cảm. Lý do là Hoàng Phủ Anh Tuấn, cháu của Hoàng Phủ Dật Biểu, cùng với Bao Hồng Võ, em vợ Thân quốc cữu cấu kết với nhau làm việc xấu, trong Tú Y vệ định cướp quyền lực của gã, việc này khiến Thiệu Cảnh Văn ghi hận trong lòng.</w:t>
      </w:r>
    </w:p>
    <w:p>
      <w:pPr>
        <w:pStyle w:val="BodyText"/>
      </w:pPr>
      <w:r>
        <w:t xml:space="preserve">Thiệu Cảnh Văn nghe ra trong giọng nói lão có ý khiêu khích, lạnh lùng nói:</w:t>
      </w:r>
    </w:p>
    <w:p>
      <w:pPr>
        <w:pStyle w:val="BodyText"/>
      </w:pPr>
      <w:r>
        <w:t xml:space="preserve">-Ai nói Hoàng Phủ Vô Tấn là người của thái tử? Hắn là người thừa kế Lương vương hệ, cần phải làm tay sai cho thái tử sao?</w:t>
      </w:r>
    </w:p>
    <w:p>
      <w:pPr>
        <w:pStyle w:val="BodyText"/>
      </w:pPr>
      <w:r>
        <w:t xml:space="preserve">Hoàng Phủ Dật Biểu cười lạnh, trong mắt tràn ngập ghen ghét. Hoàng đế hiện tại, Hoàng Phủ Huyền Đức có hai hoàng thúc, một là Hoàng Phủ Dật Biểu, lão là Đôn Hoàng quận vương. Người khác là Lan Lăng quận vương, Hoàng Phủ Cương. Phụ thân họ đều là anh em cùng cha khác mẹ với Tấn An hoàng đế. Phụ thân Hoàng Phủ Cương là Lương vương, phụ thân lão thì là Thục vương, đều từng có quân đội của mình.</w:t>
      </w:r>
    </w:p>
    <w:p>
      <w:pPr>
        <w:pStyle w:val="BodyText"/>
      </w:pPr>
      <w:r>
        <w:t xml:space="preserve">Biến cố Tấn An qua đi, lão Lương vương bởi vì là người ủng hộ Tấn An hoàng đế, tiên đế ném chuột sợ vỡ đồ, không trực tiếp tước đoạt Tây Lương quân của ông mà thông qua đàm phán đồng ý Lương vương hệ tồn tại.</w:t>
      </w:r>
    </w:p>
    <w:p>
      <w:pPr>
        <w:pStyle w:val="BodyText"/>
      </w:pPr>
      <w:r>
        <w:t xml:space="preserve">Còn thân vương khác ủng hộ Tấn An hoàng đế thì từng người bị phát đi biên hoang. Thục vương ủng hộ Sở vương chính biến cũng bị đoạt quân quyền, trở thành an nhàn vương gia.</w:t>
      </w:r>
    </w:p>
    <w:p>
      <w:pPr>
        <w:pStyle w:val="BodyText"/>
      </w:pPr>
      <w:r>
        <w:t xml:space="preserve">Hoàng Phủ Dật Biểu hận là đây. Phụ thân lão ủng hộ Sở vương chính biến nhưng hoàn toàn không được đến gì hết. Ngược lại Lương vương phản đối Sở vương chính biến lại giữ được quân quyền. Mãi đến hiện tại, Lương vương hệ vẫn là lực lượng trong triều đình không thể khinh thường. Còn phụ thân lão từng là Thục vương hệ đâu?</w:t>
      </w:r>
    </w:p>
    <w:p>
      <w:pPr>
        <w:pStyle w:val="BodyText"/>
      </w:pPr>
      <w:r>
        <w:t xml:space="preserve">Sớm tan thành mây khói.</w:t>
      </w:r>
    </w:p>
    <w:p>
      <w:pPr>
        <w:pStyle w:val="Compact"/>
      </w:pPr>
      <w:r>
        <w:br w:type="textWrapping"/>
      </w:r>
      <w:r>
        <w:br w:type="textWrapping"/>
      </w:r>
    </w:p>
    <w:p>
      <w:pPr>
        <w:pStyle w:val="Heading2"/>
      </w:pPr>
      <w:bookmarkStart w:id="328" w:name="q.2---chương-155-tề-phượng-vũ-nhượng-bộ-thượng"/>
      <w:bookmarkEnd w:id="328"/>
      <w:r>
        <w:t xml:space="preserve">306. Q.2 - Chương 155: Tề Phượng Vũ Nhượng Bộ (thượng)</w:t>
      </w:r>
    </w:p>
    <w:p>
      <w:pPr>
        <w:pStyle w:val="Compact"/>
      </w:pPr>
      <w:r>
        <w:br w:type="textWrapping"/>
      </w:r>
      <w:r>
        <w:br w:type="textWrapping"/>
      </w:r>
    </w:p>
    <w:p>
      <w:pPr>
        <w:pStyle w:val="BodyText"/>
      </w:pPr>
      <w:r>
        <w:t xml:space="preserve">Cùng là hoàng thúc, người ta Hoàng Phủ Cương vẫn là thái sư, mạnh hơn lão nhiều. Cháu người ta được phong làm Lương quốc công, có thể đi Sở châu lĩnh binh. Cháu lão thì một chức hiệu úy Tú Y vệ đều không giữ được. Trong lòng Hoàng Phủ Dật Biểu sao cân bằng được, sao không khiến lão ghen ghét.</w:t>
      </w:r>
    </w:p>
    <w:p>
      <w:pPr>
        <w:pStyle w:val="BodyText"/>
      </w:pPr>
      <w:r>
        <w:t xml:space="preserve">Thiệu Cảnh Văn đáp lời tựa như thanh đao đâm sâu vào lòng Hoàng Phủ Dật Biểu, khiến lão đau đến rướm máu. Lão rũ xuống mi mắt, không nói nhiều nữa.</w:t>
      </w:r>
    </w:p>
    <w:p>
      <w:pPr>
        <w:pStyle w:val="BodyText"/>
      </w:pPr>
      <w:r>
        <w:t xml:space="preserve">Thiệu Cảnh Văn khinh thường nhếch môi cười, mắt chuyển hướng cửa số, không muốn xem sắc mặt xấu xí của Hoàng Phủ Dật Biểu.</w:t>
      </w:r>
    </w:p>
    <w:p>
      <w:pPr>
        <w:pStyle w:val="BodyText"/>
      </w:pPr>
      <w:r>
        <w:t xml:space="preserve">Vô Tấn đi vào Ẩn Thủy Lâu kỳ thật đa phần vì không muốn thấy Hoàng Phủ Dật Biểu khiến người buồn nôn. Ánh mắt âm trầm của lão ảnh hưởng tâm tình hắn.</w:t>
      </w:r>
    </w:p>
    <w:p>
      <w:pPr>
        <w:pStyle w:val="BodyText"/>
      </w:pPr>
      <w:r>
        <w:t xml:space="preserve">Ẩn Thủy Lâu rất lớn, trên dưới có hai tầng. Lầu trên lầu dưới đều là chỗ dành cho người nghỉ ngơi, đặt hai mươi mấy ghế dựa, gần như mỗi cái ghế đều ngồi khách mời. Họ tụ tập năm, ba tốp cùng một chỗ trò chuyện. Cũng có không ít người ngắm vách tường hai bên trưng bày đồ sứ quý báu.</w:t>
      </w:r>
    </w:p>
    <w:p>
      <w:pPr>
        <w:pStyle w:val="BodyText"/>
      </w:pPr>
      <w:r>
        <w:t xml:space="preserve">Vô Tấn tùy tiện cầm một bình hoa thanh từ cẩn thận ngắm, nhưng khi hắn cầm lấy bình hoa thì bỗng trông thấy váy áo tím xẹt qua ngoài cửa sổ đối diện.</w:t>
      </w:r>
    </w:p>
    <w:p>
      <w:pPr>
        <w:pStyle w:val="BodyText"/>
      </w:pPr>
      <w:r>
        <w:t xml:space="preserve">Đó là một người hắn muốn thấy nhưng lại không muốn gặp.</w:t>
      </w:r>
    </w:p>
    <w:p>
      <w:pPr>
        <w:pStyle w:val="BodyText"/>
      </w:pPr>
      <w:r>
        <w:t xml:space="preserve">Vô Tấn chần chờ một lát, vẫn là chậm rãi đặt bình hoa xuống, từ cửa nhỏ đối diện đi ra Ẩn Thủy Lâu. Đối diện là một đình câu cá. Mấy cô gái mới rồi đang ở trong đình xem cá, tiếng cười duyên gần như lật tung nóc đình, khiến mấy ông lão bộ dáng trang nghiêm trên tầng hai Ẩn Thủy Lâu muốn làm bộ giận dữ rời đi nhưng hồn bị câu mất, chỉ đành nhìn họ lắc đầu thở dài.</w:t>
      </w:r>
    </w:p>
    <w:p>
      <w:pPr>
        <w:pStyle w:val="BodyText"/>
      </w:pPr>
      <w:r>
        <w:t xml:space="preserve">Vô Tấn không có tinh thần nhìn mấy cô gái, trong đầu hắn đọng hình ảnh váy tím kia, nhưng đã mất đi mục tiêu, trong đình không thấy một ai.</w:t>
      </w:r>
    </w:p>
    <w:p>
      <w:pPr>
        <w:pStyle w:val="BodyText"/>
      </w:pPr>
      <w:r>
        <w:t xml:space="preserve">Hắn như có linh cảm quay đầu lại, chỉ thấy Tề Phượng Vũ đứng sau lưng hắn, cười khanh khách nhìn. Chỉ là nụ cười của cô có chút giả dối, trong mắt tràn đầy lạnh lẽo.</w:t>
      </w:r>
    </w:p>
    <w:p>
      <w:pPr>
        <w:pStyle w:val="BodyText"/>
      </w:pPr>
      <w:r>
        <w:t xml:space="preserve">Vô Tấn bình thản nói:</w:t>
      </w:r>
    </w:p>
    <w:p>
      <w:pPr>
        <w:pStyle w:val="BodyText"/>
      </w:pPr>
      <w:r>
        <w:t xml:space="preserve">-Nếu cô không muốn cười thì đừng cười, có lẽ hai chúng ta có thể thoải mái hơn chút.</w:t>
      </w:r>
    </w:p>
    <w:p>
      <w:pPr>
        <w:pStyle w:val="BodyText"/>
      </w:pPr>
      <w:r>
        <w:t xml:space="preserve">Ý cười lập tức biến mất trên nét mặt Tề Phượng Vũ, cô lạnh lùng nói:</w:t>
      </w:r>
    </w:p>
    <w:p>
      <w:pPr>
        <w:pStyle w:val="BodyText"/>
      </w:pPr>
      <w:r>
        <w:t xml:space="preserve">-Thật ra ta không muốn gặp ngươi, chỉ là tổ phụ muốn thấy ngươi, kêu ta mời ngươi qua, đi hay không tùy ngươi.</w:t>
      </w:r>
    </w:p>
    <w:p>
      <w:pPr>
        <w:pStyle w:val="BodyText"/>
      </w:pPr>
      <w:r>
        <w:t xml:space="preserve">Tề Phượng Vũ tâm tình kiêu ngạo, đối với Vô Tấn cực kỳ lạnh nhạt, thậm chí còn lạnh lùng hơn trước kia. Cô không muốn Vô Tấn cho rằng cô sẽ thay đổi thái độ chỉ vì hắn thăng chức vị. Cô đối xử một người tuyệt không nhìn bối cảnh của hắn.</w:t>
      </w:r>
    </w:p>
    <w:p>
      <w:pPr>
        <w:pStyle w:val="BodyText"/>
      </w:pPr>
      <w:r>
        <w:t xml:space="preserve">Vô Tấn rất có lễ độ gật đầu cười nói:</w:t>
      </w:r>
    </w:p>
    <w:p>
      <w:pPr>
        <w:pStyle w:val="BodyText"/>
      </w:pPr>
      <w:r>
        <w:t xml:space="preserve">-Tùy theo tâm tình thì tốt rồi. Ta sẽ không vì cô cười với ta mà đi theo cô. Nhưng nếu cô đã đến tìm ta, về mặt lễ phép thì đương nhiên ta nên đi cùng cô. Ta là khách của cô, đúng không nào?</w:t>
      </w:r>
    </w:p>
    <w:p>
      <w:pPr>
        <w:pStyle w:val="BodyText"/>
      </w:pPr>
      <w:r>
        <w:t xml:space="preserve">-Chỉ sợ ngươi có chút tự cho là đúng. Ngươi là khách của tổ phụ ta, không phải khách của ta.</w:t>
      </w:r>
    </w:p>
    <w:p>
      <w:pPr>
        <w:pStyle w:val="BodyText"/>
      </w:pPr>
      <w:r>
        <w:t xml:space="preserve">Tề Phượng Vũ cười lạnh, lại bổ sung một câu:</w:t>
      </w:r>
    </w:p>
    <w:p>
      <w:pPr>
        <w:pStyle w:val="BodyText"/>
      </w:pPr>
      <w:r>
        <w:t xml:space="preserve">-Ta cũng phát hơn mười tấm thiệp mời nhưng không có phần ngươi, thật xin lỗi. Bạn bè của ta không có hoàng tộc, đều là thương nhân.</w:t>
      </w:r>
    </w:p>
    <w:p>
      <w:pPr>
        <w:pStyle w:val="BodyText"/>
      </w:pPr>
      <w:r>
        <w:t xml:space="preserve">-Vậy được rồi! Xin nói với tổ phụ cô, ta chúc ông ấy sống lâu.</w:t>
      </w:r>
    </w:p>
    <w:p>
      <w:pPr>
        <w:pStyle w:val="BodyText"/>
      </w:pPr>
      <w:r>
        <w:t xml:space="preserve">Nõi xong Vô Tấn xoay người đi. Hắn nhìn ra được Tề Phượng Vũ làm bộ lạnh lùng. Hắn không thích, không muốn đi gặp lão thái gia của Tề gia, có liên quan gì tới hắn đâu.</w:t>
      </w:r>
    </w:p>
    <w:p>
      <w:pPr>
        <w:pStyle w:val="BodyText"/>
      </w:pPr>
      <w:r>
        <w:t xml:space="preserve">Tề Phượng Vũ hừ một tiếng, xoay người đi hướng ngược lại, nhưng đi vài chục bước thì cô cắn môi. Cô biết tổ phụ mời Vô Tấn là vì cái gì, là liên quan đến vụ ngân phiếu giả. Chuyện này cực kỳ quan trọng, liên quan đến sinh tồn Tề Đại Phúc tiền trang. Tề Đại Phúc tiền trang chiếm tới ba phần trong sản nghiệp của Tề gia. Nếu Tề Đại Phục tiền trang xảy ra vấn đề, rất có thể sẽ kéo sụp Tề gia, hiện giờ không phải là lúc phát cáu.</w:t>
      </w:r>
    </w:p>
    <w:p>
      <w:pPr>
        <w:pStyle w:val="BodyText"/>
      </w:pPr>
      <w:r>
        <w:t xml:space="preserve">Cô cắn chặt môi, xoay người chạy theo Vô Tấn. Lúc này Vô Tấn đã xuyên qua Ẩn Thủy Lâu, đứng bên cây cầu nhìn hướng lều trại. Nếu hắn đã tới chúc thọ rồi thì có thể trở về.</w:t>
      </w:r>
    </w:p>
    <w:p>
      <w:pPr>
        <w:pStyle w:val="BodyText"/>
      </w:pPr>
      <w:r>
        <w:t xml:space="preserve">Vừa lúc có một chiếc xe đón người từ lều đi lại đây, Vô Tấn ngoắc tay kêu:</w:t>
      </w:r>
    </w:p>
    <w:p>
      <w:pPr>
        <w:pStyle w:val="BodyText"/>
      </w:pPr>
      <w:r>
        <w:t xml:space="preserve">-Ngừng xe!</w:t>
      </w:r>
    </w:p>
    <w:p>
      <w:pPr>
        <w:pStyle w:val="BodyText"/>
      </w:pPr>
      <w:r>
        <w:t xml:space="preserve">Xe ngựa dừng trước mặt hắn. Hắn mở cửa xe định đi vào, Tề Phượng Vũ đuổi theo tới.</w:t>
      </w:r>
    </w:p>
    <w:p>
      <w:pPr>
        <w:pStyle w:val="BodyText"/>
      </w:pPr>
      <w:r>
        <w:t xml:space="preserve">Cô vội vàng hô:</w:t>
      </w:r>
    </w:p>
    <w:p>
      <w:pPr>
        <w:pStyle w:val="BodyText"/>
      </w:pPr>
      <w:r>
        <w:t xml:space="preserve">-Hoàng Phủ Vô Tấn!</w:t>
      </w:r>
    </w:p>
    <w:p>
      <w:pPr>
        <w:pStyle w:val="BodyText"/>
      </w:pPr>
      <w:r>
        <w:t xml:space="preserve">Vô Tấn tạm ngừng nhưng vẫn chui vào trong xe, dặn một câu:</w:t>
      </w:r>
    </w:p>
    <w:p>
      <w:pPr>
        <w:pStyle w:val="BodyText"/>
      </w:pPr>
      <w:r>
        <w:t xml:space="preserve">-Đi cửa lớn!</w:t>
      </w:r>
    </w:p>
    <w:p>
      <w:pPr>
        <w:pStyle w:val="BodyText"/>
      </w:pPr>
      <w:r>
        <w:t xml:space="preserve">Người đánh xe định giơ roi thì Tề Phượng Vũ gấp giọng quát:</w:t>
      </w:r>
    </w:p>
    <w:p>
      <w:pPr>
        <w:pStyle w:val="BodyText"/>
      </w:pPr>
      <w:r>
        <w:t xml:space="preserve">-Xe ngựa không được đi!</w:t>
      </w:r>
    </w:p>
    <w:p>
      <w:pPr>
        <w:pStyle w:val="BodyText"/>
      </w:pPr>
      <w:r>
        <w:t xml:space="preserve">Người đánh xe giật nảy mình. Gã biết Tề tiểu thư này, không dám quật roi xuống.</w:t>
      </w:r>
    </w:p>
    <w:p>
      <w:pPr>
        <w:pStyle w:val="BodyText"/>
      </w:pPr>
      <w:r>
        <w:t xml:space="preserve">Tề Phượng Vũ thở dài, đi lên mở cửa xe, nói với Vô Tấn:</w:t>
      </w:r>
    </w:p>
    <w:p>
      <w:pPr>
        <w:pStyle w:val="BodyText"/>
      </w:pPr>
      <w:r>
        <w:t xml:space="preserve">-Xin lỗi, ta xin lỗi ngươi!</w:t>
      </w:r>
    </w:p>
    <w:p>
      <w:pPr>
        <w:pStyle w:val="BodyText"/>
      </w:pPr>
      <w:r>
        <w:t xml:space="preserve">Vô Tấn lắc đầu, nói:</w:t>
      </w:r>
    </w:p>
    <w:p>
      <w:pPr>
        <w:pStyle w:val="BodyText"/>
      </w:pPr>
      <w:r>
        <w:t xml:space="preserve">-Tề tiểu thư, kỳ thật ta không muốn đến. Ta không có hứng thú với tụ hội kiểu rình rang thế này. Bởi vì tổ phụ muốn ta thay thế đến, nên ta không thể không đến. Ta đích thực muốn trở về, không liên quan đến thái độ mới rồi của cô. Cô không cần nói xin lỗi, ta chỉ cảm thấy bữa tiệc này khiến ta không vui mà thôi.</w:t>
      </w:r>
    </w:p>
    <w:p>
      <w:pPr>
        <w:pStyle w:val="BodyText"/>
      </w:pPr>
      <w:r>
        <w:t xml:space="preserve">Tề Phượng Vũ cũng leo lên xe ngựa, ngồi đối diện Vô Tấn, áy náy nói:</w:t>
      </w:r>
    </w:p>
    <w:p>
      <w:pPr>
        <w:pStyle w:val="BodyText"/>
      </w:pPr>
      <w:r>
        <w:t xml:space="preserve">-Hoàng Phủ công tử, huynh là khách Tề gia, để khách thấy không thoải mái là trách nhiệm của Tề gia. Xin huynh ở lại, chúng ta sẽ thay đổi để huynh vừa lòng.</w:t>
      </w:r>
    </w:p>
    <w:p>
      <w:pPr>
        <w:pStyle w:val="BodyText"/>
      </w:pPr>
      <w:r>
        <w:t xml:space="preserve">Ngừng một lát, cô lại nói:</w:t>
      </w:r>
    </w:p>
    <w:p>
      <w:pPr>
        <w:pStyle w:val="BodyText"/>
      </w:pPr>
      <w:r>
        <w:t xml:space="preserve">-Bây giờ huynh có thể đi gặp tổ phụ ta được không? Ông ấy mời huynh qua là có chuyện rất quan trọng muốn bàn bạc.</w:t>
      </w:r>
    </w:p>
    <w:p>
      <w:pPr>
        <w:pStyle w:val="BodyText"/>
      </w:pPr>
      <w:r>
        <w:t xml:space="preserve">Nói xong cô tràn đầy mong chờ nhìn Vô Tấn, lạnh lùng trong mắt đã biến mất. Kỳ thật đa phần cô chỉ vì tự tôn mà làm bộ lạnh lùng. Cô không hận Vô Tấn nhiều như vậy. Lần trước tại Châu Bảo lâu, Vô Tấn bán một rương châu báu cho phụ thân cô, giúp phụ thân một việc không lớn không nhỏ, trong lòng cô nhiều ít biết ơn hắn.</w:t>
      </w:r>
    </w:p>
    <w:p>
      <w:pPr>
        <w:pStyle w:val="BodyText"/>
      </w:pPr>
      <w:r>
        <w:t xml:space="preserve">Vô Tấn gật đầu, cười nói:</w:t>
      </w:r>
    </w:p>
    <w:p>
      <w:pPr>
        <w:pStyle w:val="BodyText"/>
      </w:pPr>
      <w:r>
        <w:t xml:space="preserve">-Thật ra ta không muốn có liên quan gì với Tề gia các người. Mới rồi cùng Hoàng Phủ Dật Biểu ngồi chung xe ngựa lại đây, là hắn khiến ta mất hứng. Nếu tổ phụ ngươi đặc biệt mời ta, về lễ phép thì ta nên đi một chuyến.</w:t>
      </w:r>
    </w:p>
    <w:p>
      <w:pPr>
        <w:pStyle w:val="BodyText"/>
      </w:pPr>
      <w:r>
        <w:t xml:space="preserve">Tề Phượng Vũ thầm thở ra, lập tức sai bảo người đánh xe:</w:t>
      </w:r>
    </w:p>
    <w:p>
      <w:pPr>
        <w:pStyle w:val="BodyText"/>
      </w:pPr>
      <w:r>
        <w:t xml:space="preserve">-Đi Tùng Hạc quán!</w:t>
      </w:r>
    </w:p>
    <w:p>
      <w:pPr>
        <w:pStyle w:val="BodyText"/>
      </w:pPr>
      <w:r>
        <w:t xml:space="preserve">Xe ngựa quay đầu, dọc theo con đường nhỏ chậm rãi đi về hướng tây.</w:t>
      </w:r>
    </w:p>
    <w:p>
      <w:pPr>
        <w:pStyle w:val="BodyText"/>
      </w:pPr>
      <w:r>
        <w:t xml:space="preserve">Tề Phượng Vũ không muốn không khí tẻ ngắt, cố ý tìm đề tài hỏi:</w:t>
      </w:r>
    </w:p>
    <w:p>
      <w:pPr>
        <w:pStyle w:val="BodyText"/>
      </w:pPr>
      <w:r>
        <w:t xml:space="preserve">-Hoàng Phủ công tử, ngươi cảm thấy lần này tiệc mừng thọ Tề gia chúng ta làm được thế nào?</w:t>
      </w:r>
    </w:p>
    <w:p>
      <w:pPr>
        <w:pStyle w:val="BodyText"/>
      </w:pPr>
      <w:r>
        <w:t xml:space="preserve">Vô Tấn cười cười:</w:t>
      </w:r>
    </w:p>
    <w:p>
      <w:pPr>
        <w:pStyle w:val="BodyText"/>
      </w:pPr>
      <w:r>
        <w:t xml:space="preserve">-Nói lời khách sáo thì thật long trọng, khiến khách mời trầm trồ, làm rất có khí thế.</w:t>
      </w:r>
    </w:p>
    <w:p>
      <w:pPr>
        <w:pStyle w:val="BodyText"/>
      </w:pPr>
      <w:r>
        <w:t xml:space="preserve">-Vậy lời không khách sáo là gì?</w:t>
      </w:r>
    </w:p>
    <w:p>
      <w:pPr>
        <w:pStyle w:val="BodyText"/>
      </w:pPr>
      <w:r>
        <w:t xml:space="preserve">Tề Phượng Vũ nghe ra trong lời hắn nói có ẩn ý.</w:t>
      </w:r>
    </w:p>
    <w:p>
      <w:pPr>
        <w:pStyle w:val="BodyText"/>
      </w:pPr>
      <w:r>
        <w:t xml:space="preserve">Vô Tấn cười nhạt.</w:t>
      </w:r>
    </w:p>
    <w:p>
      <w:pPr>
        <w:pStyle w:val="BodyText"/>
      </w:pPr>
      <w:r>
        <w:t xml:space="preserve">-Dùng lời không khách sáo thì là ba chữ, đạo gây họa!</w:t>
      </w:r>
    </w:p>
    <w:p>
      <w:pPr>
        <w:pStyle w:val="Compact"/>
      </w:pPr>
      <w:r>
        <w:br w:type="textWrapping"/>
      </w:r>
      <w:r>
        <w:br w:type="textWrapping"/>
      </w:r>
    </w:p>
    <w:p>
      <w:pPr>
        <w:pStyle w:val="Heading2"/>
      </w:pPr>
      <w:bookmarkStart w:id="329" w:name="q.2---chương-156-tề-phượng-vũ-nhượng-bộ-hạ"/>
      <w:bookmarkEnd w:id="329"/>
      <w:r>
        <w:t xml:space="preserve">307. Q.2 - Chương 156: Tề Phượng Vũ Nhượng Bộ (hạ)</w:t>
      </w:r>
    </w:p>
    <w:p>
      <w:pPr>
        <w:pStyle w:val="Compact"/>
      </w:pPr>
      <w:r>
        <w:br w:type="textWrapping"/>
      </w:r>
      <w:r>
        <w:br w:type="textWrapping"/>
      </w:r>
    </w:p>
    <w:p>
      <w:pPr>
        <w:pStyle w:val="BodyText"/>
      </w:pPr>
      <w:r>
        <w:t xml:space="preserve">Tề Phượng Vũ ngạc nhiên hỏi:</w:t>
      </w:r>
    </w:p>
    <w:p>
      <w:pPr>
        <w:pStyle w:val="BodyText"/>
      </w:pPr>
      <w:r>
        <w:t xml:space="preserve">-Công tử nói vậy là sao…</w:t>
      </w:r>
    </w:p>
    <w:p>
      <w:pPr>
        <w:pStyle w:val="BodyText"/>
      </w:pPr>
      <w:r>
        <w:t xml:space="preserve">-Ngày xưa Thạch Sùng và Vương Khải đấu phú, hai người thân phận cao quý, thế lực trong triều mạnh mẽ. Trong triều quyền quý hâm mộ nhiều hơn ghen ghét, mà hôm nay Tề gia dùng thân phận thương nhân trần ngân thập vạn cạnh xa hoa, gần cửa xe ngựa đồ sộ khiến người tán thán. Không chỉ như vậy, còn ở ngoài thành ba dặm xây sơn trang bốn trăm mẫu, khiến hoàng tộc không sánh kịp. Xin hỏi Tề tiểu thư, việc này có hay không khiến một số người lòng bất mãn? Nếu như có thì là hâm mộ hay là ghen ghét?</w:t>
      </w:r>
    </w:p>
    <w:p>
      <w:pPr>
        <w:pStyle w:val="BodyText"/>
      </w:pPr>
      <w:r>
        <w:t xml:space="preserve">Tề Phượng Vũ im lặng. Hoàng Phủ Vô Tấn nói rất đúng. Tề gia chỉ muốn lợi dụng cơ hội lần này tạo ảnh hưởng, đạt đến mục đích hồi phục tước vị, lại quên lòng người khó dò, sẽ khiến tiểu nhân ghen tỵ Tề gia giàu có. Tề gia chỉ là một thương nhân, không quyền không thế, sao có thể đối kháng với quyền quý triều đình. Nếu bị người nói bậy chọc giận hoàng đế, mượn cái cớ liền có thể xét nhà lưu đày. Lần này Tề gia chuẩn bị tiệc mừng thọ quá phô trương, thật là có chút bất cẩn.</w:t>
      </w:r>
    </w:p>
    <w:p>
      <w:pPr>
        <w:pStyle w:val="BodyText"/>
      </w:pPr>
      <w:r>
        <w:t xml:space="preserve">-Vậy theo ý của công tử thì có cách nào cứu vãn không?</w:t>
      </w:r>
    </w:p>
    <w:p>
      <w:pPr>
        <w:pStyle w:val="BodyText"/>
      </w:pPr>
      <w:r>
        <w:t xml:space="preserve">Vô Tấn cười nói:</w:t>
      </w:r>
    </w:p>
    <w:p>
      <w:pPr>
        <w:pStyle w:val="BodyText"/>
      </w:pPr>
      <w:r>
        <w:t xml:space="preserve">-Kỳ thật không phải không có cách, trí tuệ như Tề gia chắc là nghĩ ra được, không cần ta nhiều chuyện.</w:t>
      </w:r>
    </w:p>
    <w:p>
      <w:pPr>
        <w:pStyle w:val="BodyText"/>
      </w:pPr>
      <w:r>
        <w:t xml:space="preserve">Tề Phượng Vũ nhìn chằm chằm hắn, hé mở môi son.</w:t>
      </w:r>
    </w:p>
    <w:p>
      <w:pPr>
        <w:pStyle w:val="BodyText"/>
      </w:pPr>
      <w:r>
        <w:t xml:space="preserve">-Công tử có thể dạy ta được không, ta thực sự không nghĩ ra.</w:t>
      </w:r>
    </w:p>
    <w:p>
      <w:pPr>
        <w:pStyle w:val="BodyText"/>
      </w:pPr>
      <w:r>
        <w:t xml:space="preserve">-Chỉ dạy thì không dám, nếu tiểu thư không ngại kiến nghị của ta làm bẩn tai thì ta nói cũng được.</w:t>
      </w:r>
    </w:p>
    <w:p>
      <w:pPr>
        <w:pStyle w:val="BodyText"/>
      </w:pPr>
      <w:r>
        <w:t xml:space="preserve">-Công tử quá khiêm tốn rồi, cứ nói đừng ngại.</w:t>
      </w:r>
    </w:p>
    <w:p>
      <w:pPr>
        <w:pStyle w:val="BodyText"/>
      </w:pPr>
      <w:r>
        <w:t xml:space="preserve">Vô Tấn khẽ cười nói:</w:t>
      </w:r>
    </w:p>
    <w:p>
      <w:pPr>
        <w:pStyle w:val="BodyText"/>
      </w:pPr>
      <w:r>
        <w:t xml:space="preserve">-Biện pháp rất đơn giản. Người khác ghen tỵ không sợ, quan trọng là đừng chọc giận hoàng đế. Chỉ cần có cách khiến hoàng đế vui vẻ là được. Làm sao để hoàng đế vui đây? Đương nhiên không thể trực tiếp tặng quà cho hoàng đế, nhưng có thể tặng cho nội phủ. Có bốn người nếu Tề gia khiến họ vui lòng, ta nghĩ Tề gia không chỉ không gặp rủi ro, ngược lại gặp họa được phúc, nói không chừng còn hồi phục tước vị.</w:t>
      </w:r>
    </w:p>
    <w:p>
      <w:pPr>
        <w:pStyle w:val="BodyText"/>
      </w:pPr>
      <w:r>
        <w:t xml:space="preserve">Tề Phượng Vũ vội hỏi:</w:t>
      </w:r>
    </w:p>
    <w:p>
      <w:pPr>
        <w:pStyle w:val="BodyText"/>
      </w:pPr>
      <w:r>
        <w:t xml:space="preserve">-Xin hỏi công tử, bốn người này là…</w:t>
      </w:r>
    </w:p>
    <w:p>
      <w:pPr>
        <w:pStyle w:val="BodyText"/>
      </w:pPr>
      <w:r>
        <w:t xml:space="preserve">Vô Tấn giơ lên một ngón tay.</w:t>
      </w:r>
    </w:p>
    <w:p>
      <w:pPr>
        <w:pStyle w:val="BodyText"/>
      </w:pPr>
      <w:r>
        <w:t xml:space="preserve">-Người thứ nhất chính là Kính An hoàng thái hậu. Qua nửa tháng nữa là sinh nhật sáu mươi chín tuổi của Kính An thái hậu, người biết chuyện không nhiều. Kính An thái hậu quan trọng thế nào với hoàng đế, ta không nói thì Tề gia cũng nên biết chứ?</w:t>
      </w:r>
    </w:p>
    <w:p>
      <w:pPr>
        <w:pStyle w:val="BodyText"/>
      </w:pPr>
      <w:r>
        <w:t xml:space="preserve">-Nhưng nghe nói hoàng thái hậu ẩn cư, không ai gặp được bà.</w:t>
      </w:r>
    </w:p>
    <w:p>
      <w:pPr>
        <w:pStyle w:val="BodyText"/>
      </w:pPr>
      <w:r>
        <w:t xml:space="preserve">-Cái này…nếu Tề gia tin tưởng ta, ta có thể nhờ tổ phụ ta đi một chuyến giúp các người.</w:t>
      </w:r>
    </w:p>
    <w:p>
      <w:pPr>
        <w:pStyle w:val="BodyText"/>
      </w:pPr>
      <w:r>
        <w:t xml:space="preserve">Tề Phượng Vũ quá đỗi vui mừng, vội bái tạ nói:</w:t>
      </w:r>
    </w:p>
    <w:p>
      <w:pPr>
        <w:pStyle w:val="BodyText"/>
      </w:pPr>
      <w:r>
        <w:t xml:space="preserve">-Vậy cảm ơn công tử giúp đỡ. Không biết người thứ hai là ai?</w:t>
      </w:r>
    </w:p>
    <w:p>
      <w:pPr>
        <w:pStyle w:val="BodyText"/>
      </w:pPr>
      <w:r>
        <w:t xml:space="preserve">-Người thứ hai là Thân hoàng hậu. Tầm quan trọng của bà thì người trong thiên hạ đều biết. Bà thích cái gì thì Tề gia nên đi hỏi thăm. Người thứ ba là hoạn quan tâm phúc của hoàng đế, Mã Nguyên Trinh. Có y thầm giúp, dù có người buộc tội Tề gia thì hoàng thượng cũng sẽ không biết.</w:t>
      </w:r>
    </w:p>
    <w:p>
      <w:pPr>
        <w:pStyle w:val="BodyText"/>
      </w:pPr>
      <w:r>
        <w:t xml:space="preserve">Trong lòng Tề Phượng Vũ nỗi bất mãn và lạnh lùng đối với Vô Tấn đã hoàn toàn biến mất. Những đề nghị của hắn vô cùng tốt, phụ thân và tổ phụ mình chưa chắc tưởng tượng ra. Cô luôn xem thường Vô Tấn, cho rằng hắn là hoàng tộc chẳng qua là tốt số mà thôi. Nhưng hiện giờ cô mới nhận ra, Hoàng Phủ Vô Tấn suy nghĩ sáng suốt, ánh mắt độc đáo, có tài trí người thường không sánh kịp, dần thay đổi thành kiến với hắn.</w:t>
      </w:r>
    </w:p>
    <w:p>
      <w:pPr>
        <w:pStyle w:val="BodyText"/>
      </w:pPr>
      <w:r>
        <w:t xml:space="preserve">-Vậy người cuối cùng là ai?</w:t>
      </w:r>
    </w:p>
    <w:p>
      <w:pPr>
        <w:pStyle w:val="BodyText"/>
      </w:pPr>
      <w:r>
        <w:t xml:space="preserve">-Người cuối cùng là Thân tài nhân hoàng thượng mới sắc phong. Nghe nói là cháu gái của Thân hoàng hậu, ta đề nghị Tề gia dùng hậu lễ kết giao với bà ta.</w:t>
      </w:r>
    </w:p>
    <w:p>
      <w:pPr>
        <w:pStyle w:val="BodyText"/>
      </w:pPr>
      <w:r>
        <w:t xml:space="preserve">-Nhưng mà…bà ta chỉ là một tài nhân ngũ phẩm, địa vị không cao, kết giao với bà ta thì có tác dụng gì?</w:t>
      </w:r>
    </w:p>
    <w:p>
      <w:pPr>
        <w:pStyle w:val="BodyText"/>
      </w:pPr>
      <w:r>
        <w:t xml:space="preserve">Vô Tấn liếc cô một cái, cười nói:</w:t>
      </w:r>
    </w:p>
    <w:p>
      <w:pPr>
        <w:pStyle w:val="BodyText"/>
      </w:pPr>
      <w:r>
        <w:t xml:space="preserve">-Tề tiểu thư, ta chỉ muốn nhắc nhở ngươi một câu. Người đàn bà này là Thân gia dùng để kế tiếp Thân hoàng hậu, có thể thấy bà ta là Thân gia đặt ra vốn gốc. Nếu điều kiện bà ta không tốt thì Thân gia sẽ đưa vào cung sao? Nếu bà ta không hấp dẫn hoàng đế, hoàng đế lại làm ra chuyện cực vớ vẩn, không để ý luân thường, đem hai cô cháu cùng đặt vào hậu cung? Tề tiểu thư, có một số việc đừng để bị biểu hiện giả dối mê hoặc, phải nhìn thấu thực chất sự việc.</w:t>
      </w:r>
    </w:p>
    <w:p>
      <w:pPr>
        <w:pStyle w:val="BodyText"/>
      </w:pPr>
      <w:r>
        <w:t xml:space="preserve">Tề Phượng Vũ gật đầu, cô ghi nhớ bốn người này, phải lập tức nói cho tổ phụ biết ngay.</w:t>
      </w:r>
    </w:p>
    <w:p>
      <w:pPr>
        <w:pStyle w:val="BodyText"/>
      </w:pPr>
      <w:r>
        <w:t xml:space="preserve">-Hoàng Phủ công tử, ngươi cung cấp đề nghị cho Tề gia chúng ta, ta thật sự vô cùng cảm ơn. Mới rồi ta vô lễ với ngươi, một lần nữa xin lỗi, chân thành xin lỗi.</w:t>
      </w:r>
    </w:p>
    <w:p>
      <w:pPr>
        <w:pStyle w:val="BodyText"/>
      </w:pPr>
      <w:r>
        <w:t xml:space="preserve">-Tề tiểu thư không cần khách sáo. Kỳ thật nói đến thì ta cũng có chỗ hẹp hòi.</w:t>
      </w:r>
    </w:p>
    <w:p>
      <w:pPr>
        <w:pStyle w:val="BodyText"/>
      </w:pPr>
      <w:r>
        <w:t xml:space="preserve">Vô Tấn kiềm không được áy náy cười nói:</w:t>
      </w:r>
    </w:p>
    <w:p>
      <w:pPr>
        <w:pStyle w:val="BodyText"/>
      </w:pPr>
      <w:r>
        <w:t xml:space="preserve">-Mảnh đất ở Kiều Bắc là ta từ trong tay lệnh thúc lấy được, hy vọng tiểu thư đừng để trong lòng.</w:t>
      </w:r>
    </w:p>
    <w:p>
      <w:pPr>
        <w:pStyle w:val="BodyText"/>
      </w:pPr>
      <w:r>
        <w:t xml:space="preserve">Tề Phượng Vũ trừng hắn một cái, cũng kiềm không được cười nói:</w:t>
      </w:r>
    </w:p>
    <w:p>
      <w:pPr>
        <w:pStyle w:val="BodyText"/>
      </w:pPr>
      <w:r>
        <w:t xml:space="preserve">-Ta còn chưa tin nổi. Rõ ràng khế đất ghi tên ta sao lại bị ngươi lấy đi, ta luôn nghĩ không ra sao ngươi làm được vậy?</w:t>
      </w:r>
    </w:p>
    <w:p>
      <w:pPr>
        <w:pStyle w:val="BodyText"/>
      </w:pPr>
      <w:r>
        <w:t xml:space="preserve">-Thật ra rất đơn giản, một trăm lượng bạc là hoàn thành ngay.</w:t>
      </w:r>
    </w:p>
    <w:p>
      <w:pPr>
        <w:pStyle w:val="BodyText"/>
      </w:pPr>
      <w:r>
        <w:t xml:space="preserve">Hai người nhìn nhau, cùng lộ ra nụ cười.</w:t>
      </w:r>
    </w:p>
    <w:p>
      <w:pPr>
        <w:pStyle w:val="BodyText"/>
      </w:pPr>
      <w:r>
        <w:t xml:space="preserve">Tề Phượng Vũ vừa buồn cười vừa bực mình, tức giận nói:</w:t>
      </w:r>
    </w:p>
    <w:p>
      <w:pPr>
        <w:pStyle w:val="BodyText"/>
      </w:pPr>
      <w:r>
        <w:t xml:space="preserve">-Quan phủ huyện Duy Dương cũng thật là quá đen.</w:t>
      </w:r>
    </w:p>
    <w:p>
      <w:pPr>
        <w:pStyle w:val="BodyText"/>
      </w:pPr>
      <w:r>
        <w:t xml:space="preserve">-Đây kêu là nha môn mở rộng cửa, có lý không có tiền đừng vào.</w:t>
      </w:r>
    </w:p>
    <w:p>
      <w:pPr>
        <w:pStyle w:val="BodyText"/>
      </w:pPr>
      <w:r>
        <w:t xml:space="preserve">Lúc này xe ngựa chậm rãi ngừng trước một tòa kiến trúc, người đánh xe ở đằng trước nhắc nhở nói:</w:t>
      </w:r>
    </w:p>
    <w:p>
      <w:pPr>
        <w:pStyle w:val="BodyText"/>
      </w:pPr>
      <w:r>
        <w:t xml:space="preserve">-Tiểu thư, tới rồi!</w:t>
      </w:r>
    </w:p>
    <w:p>
      <w:pPr>
        <w:pStyle w:val="BodyText"/>
      </w:pPr>
      <w:r>
        <w:t xml:space="preserve">Tề Phượng Vũ đẩy cửa xe ra, cười nói với Vô Tấn:</w:t>
      </w:r>
    </w:p>
    <w:p>
      <w:pPr>
        <w:pStyle w:val="BodyText"/>
      </w:pPr>
      <w:r>
        <w:t xml:space="preserve">-Công tử, đã tới rồi, xin đi theo ta.</w:t>
      </w:r>
    </w:p>
    <w:p>
      <w:pPr>
        <w:pStyle w:val="BodyText"/>
      </w:pPr>
      <w:r>
        <w:t xml:space="preserve">Vô Tấn theo cô xuống xe ngựa. Chỉ thấy đây là một tòa nhà gỗ bát giác cao ba tầng màu đỏ thắm. Cả tòa tiểu lâu hợp thành một thể, tạo hình cực tinh mỹ trang nhã. Trên cửa treo tấm bảng viết ba chữ ‘Tùng Hạc quán’. Hắn ngoái đầu liếc phương xa, cách Ẩn Thủy Lâu chừng một dặm.</w:t>
      </w:r>
    </w:p>
    <w:p>
      <w:pPr>
        <w:pStyle w:val="BodyText"/>
      </w:pPr>
      <w:r>
        <w:t xml:space="preserve">-Công tử, mời theo ta đến.</w:t>
      </w:r>
    </w:p>
    <w:p>
      <w:pPr>
        <w:pStyle w:val="BodyText"/>
      </w:pPr>
      <w:r>
        <w:t xml:space="preserve">Căn phòng không lớn, trang trí cổ kính, bốn thị nữ đứng hai bên bạch ngọc bình phong. Sau bình phong ngồi ba người. Người ngồi chính giữa là Tề gia lão gia, hôm nay là chủ nhân tiệc thọ, Tề Vạn Niên. Người bên trái là con trai thứ Tề Vĩ, phụ trách Tề Đại Phúc tiền trang. Bên phải ngồi mỹ thiếu phụ, là con gái lão, Tề Linh Lung, bà phụ trách chăm sóc phụ thân.</w:t>
      </w:r>
    </w:p>
    <w:p>
      <w:pPr>
        <w:pStyle w:val="BodyText"/>
      </w:pPr>
      <w:r>
        <w:t xml:space="preserve">Tề Vạn Niên còn có một con gái tên là Tề Mỹ Phượng, cực kỳ thông minh giỏi giang. Bà phụ trách tiếp đón nữ khách mời, đang bận rộn bên lều.</w:t>
      </w:r>
    </w:p>
    <w:p>
      <w:pPr>
        <w:pStyle w:val="BodyText"/>
      </w:pPr>
      <w:r>
        <w:t xml:space="preserve">Nghe nói Vô Tấn đến, cha con Tề gia cùng nhích người ra đón. Không chỉ bởi vì có việc cầu hắn, mà bản thân hắn đã là Lương quốc công, còn là phó đô đốc thủy quân Sở Châu, địa vị đã trên Tề gia rất xa.</w:t>
      </w:r>
    </w:p>
    <w:p>
      <w:pPr>
        <w:pStyle w:val="BodyText"/>
      </w:pPr>
      <w:r>
        <w:t xml:space="preserve">Cũng vì điều này mà Tề Vạn Niên không dám chậm trễ.</w:t>
      </w:r>
    </w:p>
    <w:p>
      <w:pPr>
        <w:pStyle w:val="BodyText"/>
      </w:pPr>
      <w:r>
        <w:t xml:space="preserve">-Hoàng Phủ tướng quân quang lâm hàn xá, Tề gia chiêu đãi không chu toàn xin tướng quân tha thứ cho!</w:t>
      </w:r>
    </w:p>
    <w:p>
      <w:pPr>
        <w:pStyle w:val="Compact"/>
      </w:pPr>
      <w:r>
        <w:br w:type="textWrapping"/>
      </w:r>
      <w:r>
        <w:br w:type="textWrapping"/>
      </w:r>
    </w:p>
    <w:p>
      <w:pPr>
        <w:pStyle w:val="Heading2"/>
      </w:pPr>
      <w:bookmarkStart w:id="330" w:name="q.2---chương-157-tiếp-xúc-tề-gia-chủ-thượng"/>
      <w:bookmarkEnd w:id="330"/>
      <w:r>
        <w:t xml:space="preserve">308. Q.2 - Chương 157: Tiếp Xúc Tề Gia Chủ (thượng)</w:t>
      </w:r>
    </w:p>
    <w:p>
      <w:pPr>
        <w:pStyle w:val="Compact"/>
      </w:pPr>
      <w:r>
        <w:br w:type="textWrapping"/>
      </w:r>
      <w:r>
        <w:br w:type="textWrapping"/>
      </w:r>
    </w:p>
    <w:p>
      <w:pPr>
        <w:pStyle w:val="BodyText"/>
      </w:pPr>
      <w:r>
        <w:t xml:space="preserve">Vô Tấn rốt cuộc gặp được ông chủ Tề gia, người lúc ở quận Dư Hàng hắn từng ngưỡng mộ. Khi đó hắn chỉ mở một cửa hiệu cầm đồ nhỏ nhoi, đối với Tề Thụy Phúc danh chấn thiên hạ thì không có cả tư cách xách giày. Nhưng vận mệnh trêu người, sau khi hắn vào kinh, thân phận bỗng biến đổi. Tựa như Tôn Ngộ Không niệm chú vạn trượng, khiến ngọn núi cao không thể leo biến thành một hòn đá nhỏ dưới chân.</w:t>
      </w:r>
    </w:p>
    <w:p>
      <w:pPr>
        <w:pStyle w:val="BodyText"/>
      </w:pPr>
      <w:r>
        <w:t xml:space="preserve">Ông chủ Tề gia so với hắn đích thực không tính là gì.</w:t>
      </w:r>
    </w:p>
    <w:p>
      <w:pPr>
        <w:pStyle w:val="BodyText"/>
      </w:pPr>
      <w:r>
        <w:t xml:space="preserve">Nhưng Vô Tấn rất có lễ phép đáp lễ, cười nói:</w:t>
      </w:r>
    </w:p>
    <w:p>
      <w:pPr>
        <w:pStyle w:val="BodyText"/>
      </w:pPr>
      <w:r>
        <w:t xml:space="preserve">-Chúc mừng Tề lão, chúc ngài thọ so với Nam Sơn, phúc như Đông Hải.</w:t>
      </w:r>
    </w:p>
    <w:p>
      <w:pPr>
        <w:pStyle w:val="BodyText"/>
      </w:pPr>
      <w:r>
        <w:t xml:space="preserve">-Cảm ơn lời tốt đẹp của tướng quân, mời ngồi!</w:t>
      </w:r>
    </w:p>
    <w:p>
      <w:pPr>
        <w:pStyle w:val="BodyText"/>
      </w:pPr>
      <w:r>
        <w:t xml:space="preserve">Tề Vạn Niên mời hắn ngồi, vẫy tay, đợi thị nữ đều lủi ra mới giới thiệu Tề Vĩ với Vô Tấn.</w:t>
      </w:r>
    </w:p>
    <w:p>
      <w:pPr>
        <w:pStyle w:val="BodyText"/>
      </w:pPr>
      <w:r>
        <w:t xml:space="preserve">-Đây là con thứ của ta, Tề Vĩ, phụ trách tiền trang Tề gia.</w:t>
      </w:r>
    </w:p>
    <w:p>
      <w:pPr>
        <w:pStyle w:val="BodyText"/>
      </w:pPr>
      <w:r>
        <w:t xml:space="preserve">Nếu là trước kia thì Tề Vạn Niên sẽ không cẩn thận đầy ẩn ý nói với Vô Tấn. Kiếm hắn là vì việc ngân phiếu, ít nhất sẽ bày bằng chứng ngay trước mặt, lấy một đống ngân phiếu giả ra đối chất. Nhưng hiện giờ Tề Vạn Niên không dám làm vậy, lão không dám đắc tội Vô Tấn.</w:t>
      </w:r>
    </w:p>
    <w:p>
      <w:pPr>
        <w:pStyle w:val="BodyText"/>
      </w:pPr>
      <w:r>
        <w:t xml:space="preserve">Vô Tấn cười cười, hắn hiểu Tề gia kiếm hắn là vì chuyện gì. Biết Tề gia ngại mở miệng, hắn lấy ra ngân phiếu trăm lượng của Tề Đại Phúc, cười nói:</w:t>
      </w:r>
    </w:p>
    <w:p>
      <w:pPr>
        <w:pStyle w:val="BodyText"/>
      </w:pPr>
      <w:r>
        <w:t xml:space="preserve">-Chính ta cũng đang dùng ngân phiếu Tề Đại Phúc, so với ngân phiếu Bách Phú và Đông Lai, ngân phiếu Tề Đại Phúc in ấn tinh mỹ, còn có chỗ kỳ lạ, rất khó làm giả. Nhưng nếu có người muốn làm giả ngân phiếu thì vẫn lựa chọn Tề Đại Phúc mà không phải hai loại ngân phiếu khác, lão gia cảm thấy đây là vì lý do gì?</w:t>
      </w:r>
    </w:p>
    <w:p>
      <w:pPr>
        <w:pStyle w:val="BodyText"/>
      </w:pPr>
      <w:r>
        <w:t xml:space="preserve">Vô Tấn cũng rất hàm súc nói cho Tề lão gia, dù hắn không làm giả ngân phiếu thì người khác cũng sẽ làm. Điểm quan trọng không phải là kỹ thuật làm giả, hắn hy vọng Tề gia đừng lẫn lộn đầu đuôi.</w:t>
      </w:r>
    </w:p>
    <w:p>
      <w:pPr>
        <w:pStyle w:val="BodyText"/>
      </w:pPr>
      <w:r>
        <w:t xml:space="preserve">Tề Vạn Niên hiểu rõ trong lòng, thở dài nói:</w:t>
      </w:r>
    </w:p>
    <w:p>
      <w:pPr>
        <w:pStyle w:val="BodyText"/>
      </w:pPr>
      <w:r>
        <w:t xml:space="preserve">-Làm giả ngân phiếu Bách Phú, tra được thì sẽ tịch thu tài sản giết cả nhà. Năm năm trước quận Hàm Đan xuất hiện án làm giả ngân phiếu Bách Phú. Quan phủ bắt dân chúng ngụy tạo ngân phiếu giả, kim ngạch chưa tới trăm lượng bạc, kết quả nhà năm người này gồm một trăm hai mươi bốn người đều bị áp đi đầu chợ chém đầu. Hơn một trăm cái đầu treo tại cửa thành lâu đến một năm. Từ nay về sau, không còn ai dám làm giả ngân phiếu Bách Phú tiền trang và Đông Lai tiền trang, uy nhiếp quá lớn. Nhưng ngân phiếu Tề Đại Phúc không có quan phủ bảo hộ, giả thì cứ giả. Cho nên Tề gia mới trăm phương ngàn kế từ phía in ấn làm điểm đặc biệt đề phòng có người giả mạo.</w:t>
      </w:r>
    </w:p>
    <w:p>
      <w:pPr>
        <w:pStyle w:val="BodyText"/>
      </w:pPr>
      <w:r>
        <w:t xml:space="preserve">-Vậy vì sao Tề gia không nghĩ cách có được sự bảo vệ như vậy?</w:t>
      </w:r>
    </w:p>
    <w:p>
      <w:pPr>
        <w:pStyle w:val="BodyText"/>
      </w:pPr>
      <w:r>
        <w:t xml:space="preserve">-Sao mà không nghĩ chứ. Mấy năm qua Tề gia ta thông qua con đường mời hộ bộ, nhưng bặt vô âm tín. Hộ bộ không phê duyệt, ta cho rằng tiền trang hai nhà khác sẽ không đồng ý.</w:t>
      </w:r>
    </w:p>
    <w:p>
      <w:pPr>
        <w:pStyle w:val="BodyText"/>
      </w:pPr>
      <w:r>
        <w:t xml:space="preserve">Vô Tấn im lặng chốc lát, từ từ nói:</w:t>
      </w:r>
    </w:p>
    <w:p>
      <w:pPr>
        <w:pStyle w:val="BodyText"/>
      </w:pPr>
      <w:r>
        <w:t xml:space="preserve">-Lão gia có biết hộ bộ nắm giữ trong tay ai không?</w:t>
      </w:r>
    </w:p>
    <w:p>
      <w:pPr>
        <w:pStyle w:val="BodyText"/>
      </w:pPr>
      <w:r>
        <w:t xml:space="preserve">Trong phòng bỗng chốc lặng ngắt như tờ. Vô Tấn nói câu này hỏi tới điểm mấu chốt, Tề Vĩ luôn không phát ra tiếng rốt cuộc kiềm không được giận nói.</w:t>
      </w:r>
    </w:p>
    <w:p>
      <w:pPr>
        <w:pStyle w:val="BodyText"/>
      </w:pPr>
      <w:r>
        <w:t xml:space="preserve">-Lúc đó ở trong tay Thân quốc cữu, ngươi cho rằng chúng ta không hiểu sao? Lần trước cũng vì trăm vạn ngân phiếu giả của ngươi mà Thân quốc cữu ép chúng ta quy phục y, chúng ta làm sao kháng lại đây, chắc ngươi không biết chứ gì!</w:t>
      </w:r>
    </w:p>
    <w:p>
      <w:pPr>
        <w:pStyle w:val="BodyText"/>
      </w:pPr>
      <w:r>
        <w:t xml:space="preserve">-Vĩ nhi!</w:t>
      </w:r>
    </w:p>
    <w:p>
      <w:pPr>
        <w:pStyle w:val="BodyText"/>
      </w:pPr>
      <w:r>
        <w:t xml:space="preserve">Tề Vạn Niên trầm mặt, răn dạy con trai:</w:t>
      </w:r>
    </w:p>
    <w:p>
      <w:pPr>
        <w:pStyle w:val="BodyText"/>
      </w:pPr>
      <w:r>
        <w:t xml:space="preserve">-Không được vô lễ với Hoàng Phủ tướng quân. Ngài ấy là khách chúng ta mời đến.</w:t>
      </w:r>
    </w:p>
    <w:p>
      <w:pPr>
        <w:pStyle w:val="BodyText"/>
      </w:pPr>
      <w:r>
        <w:t xml:space="preserve">Tề Vĩ giận trong lòng nhưng không dám lên tiếng nữa. Vô Tấn có chút lúng túng, thoáng chốc không tìm ra lời để nói.</w:t>
      </w:r>
    </w:p>
    <w:p>
      <w:pPr>
        <w:pStyle w:val="BodyText"/>
      </w:pPr>
      <w:r>
        <w:t xml:space="preserve">Tề Vạn Niên vội vàng khoát tay bảo:</w:t>
      </w:r>
    </w:p>
    <w:p>
      <w:pPr>
        <w:pStyle w:val="BodyText"/>
      </w:pPr>
      <w:r>
        <w:t xml:space="preserve">-Con trai ta nhanh mồm nhanh miệng, xin Hoàng Phủ tướng quân đừng bao giờ để trong lòng. Tề gia chúng ta không hề có ý oán trách tướng quân.</w:t>
      </w:r>
    </w:p>
    <w:p>
      <w:pPr>
        <w:pStyle w:val="BodyText"/>
      </w:pPr>
      <w:r>
        <w:t xml:space="preserve">Tề Phượng Vũ ở bên cạnh cũng thở dài nói:</w:t>
      </w:r>
    </w:p>
    <w:p>
      <w:pPr>
        <w:pStyle w:val="BodyText"/>
      </w:pPr>
      <w:r>
        <w:t xml:space="preserve">-Công tử không biết, chúng ta không đồng ý Thân quốc cữu bức ép là bởi vì hiện nay Tề Thụy Phúc ở trong tay Tề gia chúng ta, nếu đồng ý thì chỉ sợ chúng ta khó khống chế Tề Thụy Phúc.</w:t>
      </w:r>
    </w:p>
    <w:p>
      <w:pPr>
        <w:pStyle w:val="BodyText"/>
      </w:pPr>
      <w:r>
        <w:t xml:space="preserve">Vô Tấn cười nhẹ hỏi:</w:t>
      </w:r>
    </w:p>
    <w:p>
      <w:pPr>
        <w:pStyle w:val="BodyText"/>
      </w:pPr>
      <w:r>
        <w:t xml:space="preserve">-Vậy Tề gia đắc tội Thân quốc cữu có sáng suốt hay không?</w:t>
      </w:r>
    </w:p>
    <w:p>
      <w:pPr>
        <w:pStyle w:val="BodyText"/>
      </w:pPr>
      <w:r>
        <w:t xml:space="preserve">Tề Vĩ tiếp lời:</w:t>
      </w:r>
    </w:p>
    <w:p>
      <w:pPr>
        <w:pStyle w:val="BodyText"/>
      </w:pPr>
      <w:r>
        <w:t xml:space="preserve">-Người có quyền có thế không chỉ một mình Thân quốc cữu, thái tử cũng giống nhau…</w:t>
      </w:r>
    </w:p>
    <w:p>
      <w:pPr>
        <w:pStyle w:val="BodyText"/>
      </w:pPr>
      <w:r>
        <w:t xml:space="preserve">Gã còn chưa nói hết lời liền bị Tề Vạn Niên trừng mắt. Tề Vĩ sợ quá nuốt lời còn lại vào họng. Nhưng lời đã nói ra, Tề Vạn Niên biểu tình có chút bối rối. Thật ra lão không muốn nói những việc này với Hoàng Phủ tướng quân. Dù sao không có giao tình gì với hắn, giao thiển ngôn thâm ở trên quan trường hay thương trường đều là tối kỵ.</w:t>
      </w:r>
    </w:p>
    <w:p>
      <w:pPr>
        <w:pStyle w:val="BodyText"/>
      </w:pPr>
      <w:r>
        <w:t xml:space="preserve">-Hoàng Phủ tướng quân, không biết người chế tác và in ấn trăm vạn ngân phiếu có phải là bạn ngươi không?</w:t>
      </w:r>
    </w:p>
    <w:p>
      <w:pPr>
        <w:pStyle w:val="BodyText"/>
      </w:pPr>
      <w:r>
        <w:t xml:space="preserve">Tề Vạn Niên chuyển đề tài quay lại mục đích chính hôm nay. Vô Tấn hiểu Tề Vạn Niên không muốn cùng mình nói về việc Thân quốc cữu, liền cười bảo.</w:t>
      </w:r>
    </w:p>
    <w:p>
      <w:pPr>
        <w:pStyle w:val="BodyText"/>
      </w:pPr>
      <w:r>
        <w:t xml:space="preserve">-Xin Tề ông chủ yên tâm, người đó là bạn tốt của ta, là kỳ tài. Năm năm trước hắn đã nắm giữ bí mật keo nước của Tề gia, nhưng hắn khinh thường làm loại việc này. Tề gia có từng xảy ra việc trôi nổi ngân phiếu giả? Sau này cũng sẽ không xuất hiện, lần này chỉ là ta nóng vội quá, ta đã xin lỗi trưởng công tử, bây giờ một lần nữa xin lỗi Tề lão gia.</w:t>
      </w:r>
    </w:p>
    <w:p>
      <w:pPr>
        <w:pStyle w:val="BodyText"/>
      </w:pPr>
      <w:r>
        <w:t xml:space="preserve">Nói xong Vô Tấn hành lễ xin lỗi.</w:t>
      </w:r>
    </w:p>
    <w:p>
      <w:pPr>
        <w:pStyle w:val="BodyText"/>
      </w:pPr>
      <w:r>
        <w:t xml:space="preserve">Tề Vạn Niên vội xua tay nói:</w:t>
      </w:r>
    </w:p>
    <w:p>
      <w:pPr>
        <w:pStyle w:val="BodyText"/>
      </w:pPr>
      <w:r>
        <w:t xml:space="preserve">-Tướng quân xin lỗi thì ta đã biết rồi, ta không so đo việc này, chỉ là không biết có thể mời người đó đến giúp Tề gia tăng mạnh phòng giả ngân phiếu hay không. Kỹ thuật phòng giả ngân phiếu của Tề gia chúng ta đã nhiều năm không có đột phá.</w:t>
      </w:r>
    </w:p>
    <w:p>
      <w:pPr>
        <w:pStyle w:val="BodyText"/>
      </w:pPr>
      <w:r>
        <w:t xml:space="preserve">Đây mới là ý chân chính Tề Vạn Niên mời Vô Tấn đến. Lần trước Vô Tấn đã xin lỗi Tề Mạo, họ không cần moi móc sâu hơn nữa. Nhưng sau đó Tề gia phát hiện, những ngân phiêu giả sợi chỉ ngũ sắc làm còn rõ hơn cả ngân phiếu thật, càng dễ dàng phân biệt, đây cũng là vấn đề lớn của Tề gia. Sợi chỉ màu của họ hơi mơ hồ, phải người của Tề Đại Phúc tiền trang mới phân biệt được, thương nhân bình thường không dễ nhận ra, rất dễ có chuyện làm giả. Sợi chỉ màu trên trăm vạn ngân phiếu giả thì cực kỳ rõ ràng, người thường cũng phân biệt được, chứng minh kỹ thuật kẻ làm giả cao hơn Tề gia một bậc. Điều này khiến Tề gia vừa chấn kinh vừa kích động, mười mấy năm nay vấn đề kỹ thuật khó khăn đã có đường đột phá, dù thế nào thì Tề gia nhất định phải tìm ra người này, giúp họ giải quyết rắc rối. Vô Tấn chính là con đường duy nhất tìm ra người đó.</w:t>
      </w:r>
    </w:p>
    <w:p>
      <w:pPr>
        <w:pStyle w:val="BodyText"/>
      </w:pPr>
      <w:r>
        <w:t xml:space="preserve">Vô Tấn thế mới hiểu ý của Tề lão gia, hắn cười gật đầu.</w:t>
      </w:r>
    </w:p>
    <w:p>
      <w:pPr>
        <w:pStyle w:val="BodyText"/>
      </w:pPr>
      <w:r>
        <w:t xml:space="preserve">-Vấn đề này không lớn, khi ta về quận Dư Hàng sẽ nói chuyện với người đó, chắc hắn sẽ giúp cho.</w:t>
      </w:r>
    </w:p>
    <w:p>
      <w:pPr>
        <w:pStyle w:val="BodyText"/>
      </w:pPr>
      <w:r>
        <w:t xml:space="preserve">-Rất cảm ơn Hoàng Phủ tướng quân. Đã chậm trễ nhiều thời gian quý giá của Hoàng Phủ tướng quân, vô cùng áy náy bất an.</w:t>
      </w:r>
    </w:p>
    <w:p>
      <w:pPr>
        <w:pStyle w:val="Compact"/>
      </w:pPr>
      <w:r>
        <w:br w:type="textWrapping"/>
      </w:r>
      <w:r>
        <w:br w:type="textWrapping"/>
      </w:r>
    </w:p>
    <w:p>
      <w:pPr>
        <w:pStyle w:val="Heading2"/>
      </w:pPr>
      <w:bookmarkStart w:id="331" w:name="q.2---chương-158-tiếp-xúc-tề-gia-chủ-trung"/>
      <w:bookmarkEnd w:id="331"/>
      <w:r>
        <w:t xml:space="preserve">309. Q.2 - Chương 158: Tiếp Xúc Tề Gia Chủ (trung)</w:t>
      </w:r>
    </w:p>
    <w:p>
      <w:pPr>
        <w:pStyle w:val="Compact"/>
      </w:pPr>
      <w:r>
        <w:br w:type="textWrapping"/>
      </w:r>
      <w:r>
        <w:br w:type="textWrapping"/>
      </w:r>
    </w:p>
    <w:p>
      <w:pPr>
        <w:pStyle w:val="BodyText"/>
      </w:pPr>
      <w:r>
        <w:t xml:space="preserve">Tề Vạn Niên lấy ra một thanh đao, hai tay đưa cho Vô Tấn.</w:t>
      </w:r>
    </w:p>
    <w:p>
      <w:pPr>
        <w:pStyle w:val="BodyText"/>
      </w:pPr>
      <w:r>
        <w:t xml:space="preserve">-Thanh đao này là ba trăm năm trước thiên hạ đệ nhất rèn đao Đoạn Dã Hỏa tạo ra, tên đao là Chiến Thiên. Ba mươi năm trước Tề gia ở Ung kinh vô tình có được, đặc biệt tặng tướng quân, là một chút tấm lòng của Tề gia.</w:t>
      </w:r>
    </w:p>
    <w:p>
      <w:pPr>
        <w:pStyle w:val="BodyText"/>
      </w:pPr>
      <w:r>
        <w:t xml:space="preserve">Vô Tấn không khách sáo, nhận lấy thanh đao rút ra một phần, chỉ thấy lưỡi dao khí lạnh ập vào mặt, lạnh lẽo âm trầm khiến người hốt hoảng. Hắn gật gù.</w:t>
      </w:r>
    </w:p>
    <w:p>
      <w:pPr>
        <w:pStyle w:val="BodyText"/>
      </w:pPr>
      <w:r>
        <w:t xml:space="preserve">-Cảm ơn lão gia, ta nhận!</w:t>
      </w:r>
    </w:p>
    <w:p>
      <w:pPr>
        <w:pStyle w:val="BodyText"/>
      </w:pPr>
      <w:r>
        <w:t xml:space="preserve">Hắn đứng dậy từ biệt, Tề Vạn Niên nháy mắt ra hiệu với cháu gái. Tề Phượng Vũ vội đứng dậy đưa hắn đi ra, Tề Vĩ cũng muốn đưa nhưng bị Tề Vạn Niên kéo lại, lắc đầu. Tề Vạn Niên cực kỳ gian xảo, lão để cháu gái đưa đi là có ý riêng. Lão phát hiện Vô Tấn còn có lời muốn nói, nếu Tề Vĩ theo đi ra thì chỉ sợ Hoàng Phủ tướng quân sẽ không nói gì hết.</w:t>
      </w:r>
    </w:p>
    <w:p>
      <w:pPr>
        <w:pStyle w:val="BodyText"/>
      </w:pPr>
      <w:r>
        <w:t xml:space="preserve">Dù sao trong Tề gia chỉ có cháu gái Tề Phượng Vũ là quen thuộc với Hoàng Phủ tướng quân trẻ tuổi này nhất.</w:t>
      </w:r>
    </w:p>
    <w:p>
      <w:pPr>
        <w:pStyle w:val="BodyText"/>
      </w:pPr>
      <w:r>
        <w:t xml:space="preserve">Vô Tấn và Tề Phượng Vũ đi ra tiểu lâu, xe ngựa chờ bên ngoài.</w:t>
      </w:r>
    </w:p>
    <w:p>
      <w:pPr>
        <w:pStyle w:val="BodyText"/>
      </w:pPr>
      <w:r>
        <w:t xml:space="preserve">Hắn cười nói với cô:</w:t>
      </w:r>
    </w:p>
    <w:p>
      <w:pPr>
        <w:pStyle w:val="BodyText"/>
      </w:pPr>
      <w:r>
        <w:t xml:space="preserve">-Ta tự đi hướng lều được rồi, tiểu thư không cần tiễn.</w:t>
      </w:r>
    </w:p>
    <w:p>
      <w:pPr>
        <w:pStyle w:val="BodyText"/>
      </w:pPr>
      <w:r>
        <w:t xml:space="preserve">Tề Phượng Vĩ cũng vội vàng muốn nói cho tổ phụ về việc bốn người kia, liền gật đầu cười bảo:</w:t>
      </w:r>
    </w:p>
    <w:p>
      <w:pPr>
        <w:pStyle w:val="BodyText"/>
      </w:pPr>
      <w:r>
        <w:t xml:space="preserve">-Tổ phụ ta đối xử với ngươi rất tốt. Thanh đao này là vật tằng tổ phụ ta rất thích, luôn treo trong nội đường Tề gia. Không ngờ tổ phụ lại đưa cho ngươi, thật là ngoài dự đoán.</w:t>
      </w:r>
    </w:p>
    <w:p>
      <w:pPr>
        <w:pStyle w:val="BodyText"/>
      </w:pPr>
      <w:r>
        <w:t xml:space="preserve">Cái này thật khiến Vô Tấn bất ngờ. Vốn hắn cho rằng thanh đao không có tác dụng gì với nhà thương nhân, cho nên mới vui vẻ nhận lấy, không ngờ lại là vật gia chủ trước kia yêu thích, khiến hắn ngại ngùng. Đã Tề lão gia rộng rãi như vậy, hắn không giấu một số lời nữa.</w:t>
      </w:r>
    </w:p>
    <w:p>
      <w:pPr>
        <w:pStyle w:val="BodyText"/>
      </w:pPr>
      <w:r>
        <w:t xml:space="preserve">-Tề tiểu thư, xin cô chuyển lời cho tổ phụ các người, ta có một kiến nghị cho ông ta. Nếu như là ta chọn hậu đài, ta thà rằng chọn Thân quốc cữu chứ không chọn thái tử.</w:t>
      </w:r>
    </w:p>
    <w:p>
      <w:pPr>
        <w:pStyle w:val="BodyText"/>
      </w:pPr>
      <w:r>
        <w:t xml:space="preserve">Hắn chắp tay hành lễ, leo lên xe ngựa đi. Tề Phượng Vĩ nhìn theo xe ngựa đi xa mới tràn đầy nghi hoặc xoay người trở lại tiểu lâu.</w:t>
      </w:r>
    </w:p>
    <w:p>
      <w:pPr>
        <w:pStyle w:val="BodyText"/>
      </w:pPr>
      <w:r>
        <w:t xml:space="preserve">Trong phòng, con gái Tề Vạn Niên, Tề Linh Lung có chút bất mãn trách phụ thân mình.</w:t>
      </w:r>
    </w:p>
    <w:p>
      <w:pPr>
        <w:pStyle w:val="BodyText"/>
      </w:pPr>
      <w:r>
        <w:t xml:space="preserve">-Phụ thân , thanh đao đó là vật tổ phụ thích, sao phụ thân phải tặng cho người này?</w:t>
      </w:r>
    </w:p>
    <w:p>
      <w:pPr>
        <w:pStyle w:val="BodyText"/>
      </w:pPr>
      <w:r>
        <w:t xml:space="preserve">-So với gia nghiệp Tề gia thì một thanh đao tính cái gì. Tuy tổ phụ ngươi thích cũng chỉ đem nó làm vật trang trí, chưa từng sử dụng. Không bằng đưa người cần dùng nó, để thanh đao phát huy tác dụng chân chính, cũng được nhân tình rất lớn.</w:t>
      </w:r>
    </w:p>
    <w:p>
      <w:pPr>
        <w:pStyle w:val="BodyText"/>
      </w:pPr>
      <w:r>
        <w:t xml:space="preserve">Tề Linh Lung chần chờ một lát, lại nói:</w:t>
      </w:r>
    </w:p>
    <w:p>
      <w:pPr>
        <w:pStyle w:val="BodyText"/>
      </w:pPr>
      <w:r>
        <w:t xml:space="preserve">-Nhưng mà…hắn chưa chắc biết thanh đao quan trọng với Tề gia cỡ nào. Chúng ta là thương gia, hắn cho rằng chỉ là vật trưng bày trong kho thì sao, ta sợ hắn không lĩnh tình.</w:t>
      </w:r>
    </w:p>
    <w:p>
      <w:pPr>
        <w:pStyle w:val="BodyText"/>
      </w:pPr>
      <w:r>
        <w:t xml:space="preserve">Tề Vạn Niên vuốt râu, cười khẽ:</w:t>
      </w:r>
    </w:p>
    <w:p>
      <w:pPr>
        <w:pStyle w:val="BodyText"/>
      </w:pPr>
      <w:r>
        <w:t xml:space="preserve">-Ngươi cho rằng nha đầu đó sẽ không nói sao? Ta để con bé đi theo ra ngoài là muốn nó nói, việc này ngươi không cần lo lắng.</w:t>
      </w:r>
    </w:p>
    <w:p>
      <w:pPr>
        <w:pStyle w:val="BodyText"/>
      </w:pPr>
      <w:r>
        <w:t xml:space="preserve">-Thì ra tổ phụ để ta tiễn hắn là có ý này!</w:t>
      </w:r>
    </w:p>
    <w:p>
      <w:pPr>
        <w:pStyle w:val="BodyText"/>
      </w:pPr>
      <w:r>
        <w:t xml:space="preserve">Tề Phượng Vũ bước nhanh vào phòng, dỗi nói.</w:t>
      </w:r>
    </w:p>
    <w:p>
      <w:pPr>
        <w:pStyle w:val="BodyText"/>
      </w:pPr>
      <w:r>
        <w:t xml:space="preserve">-Lần sau ta quyết không tiễn hắn nữa.</w:t>
      </w:r>
    </w:p>
    <w:p>
      <w:pPr>
        <w:pStyle w:val="BodyText"/>
      </w:pPr>
      <w:r>
        <w:t xml:space="preserve">Cô ngồi xuống, kiềm không được cười bảo:</w:t>
      </w:r>
    </w:p>
    <w:p>
      <w:pPr>
        <w:pStyle w:val="BodyText"/>
      </w:pPr>
      <w:r>
        <w:t xml:space="preserve">-Ta đã nói cho hắn biết thanh đao quan trọng. Ta nhìn ra được hắn rất biết ơn tổ phụ.</w:t>
      </w:r>
    </w:p>
    <w:p>
      <w:pPr>
        <w:pStyle w:val="BodyText"/>
      </w:pPr>
      <w:r>
        <w:t xml:space="preserve">-Vậy hắn nói gì?</w:t>
      </w:r>
    </w:p>
    <w:p>
      <w:pPr>
        <w:pStyle w:val="BodyText"/>
      </w:pPr>
      <w:r>
        <w:t xml:space="preserve">Nụ cười trên mặt Tề Phượng Vũ biến mất, nàng nghiêm túc nói với tổ phụ:</w:t>
      </w:r>
    </w:p>
    <w:p>
      <w:pPr>
        <w:pStyle w:val="BodyText"/>
      </w:pPr>
      <w:r>
        <w:t xml:space="preserve">-Đây là Hoàng Phủ tướng quân để ta chuyển lời cho tổ phụ. Nếu là hắn chọn hậu đài thì hắn thà chọn Thân quốc cữu chứ không chọn thái tử.</w:t>
      </w:r>
    </w:p>
    <w:p>
      <w:pPr>
        <w:pStyle w:val="BodyText"/>
      </w:pPr>
      <w:r>
        <w:t xml:space="preserve">-Cái gì!</w:t>
      </w:r>
    </w:p>
    <w:p>
      <w:pPr>
        <w:pStyle w:val="BodyText"/>
      </w:pPr>
      <w:r>
        <w:t xml:space="preserve">Phụ tử Tề gia cùng giật mình. Tề Vạn Niên nhíu chặt mày.</w:t>
      </w:r>
    </w:p>
    <w:p>
      <w:pPr>
        <w:pStyle w:val="BodyText"/>
      </w:pPr>
      <w:r>
        <w:t xml:space="preserve">-Bản thân hắn chẳng phải là người thái tử? Vì sao hắn lại nói ra lời như vậy.</w:t>
      </w:r>
    </w:p>
    <w:p>
      <w:pPr>
        <w:pStyle w:val="BodyText"/>
      </w:pPr>
      <w:r>
        <w:t xml:space="preserve">Tề Vĩ bởi vì trăm vạn ngân phiếu giả mà luôn thấy gai mắt Vô Tấn, hơn nữa bản thân gã cực lực ủng hộ đầu nhập thái tử. Lời của cháu gái Tề Phượng Vũ khiến gã bất mãn.</w:t>
      </w:r>
    </w:p>
    <w:p>
      <w:pPr>
        <w:pStyle w:val="BodyText"/>
      </w:pPr>
      <w:r>
        <w:t xml:space="preserve">-Phụ thân, hắn chỉ nói suông, không có căn cứ gì. Chẳng lẽ Tề gia bởi vì câu này mà thay đổi kế hoạch vốn có sao?</w:t>
      </w:r>
    </w:p>
    <w:p>
      <w:pPr>
        <w:pStyle w:val="BodyText"/>
      </w:pPr>
      <w:r>
        <w:t xml:space="preserve">Theo kế hoạch của Tề gia, hôm nay thái tử đến chúc thọ gia chủ, Tề gia sẽ nhân cơ hội chính thức đầu nhập vào thái tử, để thái tử thành núi dựa cho Tề gia. Đây là quyết định quan trọng nhất mà Tề gia đắn đo bàn bạc đã lâu.</w:t>
      </w:r>
    </w:p>
    <w:p>
      <w:pPr>
        <w:pStyle w:val="BodyText"/>
      </w:pPr>
      <w:r>
        <w:t xml:space="preserve">Lời của Tề Vĩ rất có lý, Tề gia làm ra quyết định sẽ không vì một câu bâng quơ của người ngoài mà thay đổi.</w:t>
      </w:r>
    </w:p>
    <w:p>
      <w:pPr>
        <w:pStyle w:val="BodyText"/>
      </w:pPr>
      <w:r>
        <w:t xml:space="preserve">Nhưng Tề Vạn Niên trong lòng vẫn có chút bất an. Ban đầu khi đặt quyết định dựa vào thái tử không phải tất cả mọi người đều ủng hộ. Trưởng tử Tề Mạo ra ý phản đối, lý do cũng có lý, họ không hiểu thái tử. Thân quốc cữu là sói nhưng thái tử sẽ là dê sao?</w:t>
      </w:r>
    </w:p>
    <w:p>
      <w:pPr>
        <w:pStyle w:val="BodyText"/>
      </w:pPr>
      <w:r>
        <w:t xml:space="preserve">Nhưng khi đó tình huống thật sự bị Thân quốc cữu chèn ép quá gay gắt, khiến họ không thể không nhanh chóng ra quyết định. Tề Vĩ nói một câu đem đến tác dụng mấu chốt. Thái tử tương lai sẽ là hoàng đế. Vì kéo dài sự nghiệp Tề gia, đương nhiên họ sẽ đầu nhập vào thái tử.</w:t>
      </w:r>
    </w:p>
    <w:p>
      <w:pPr>
        <w:pStyle w:val="BodyText"/>
      </w:pPr>
      <w:r>
        <w:t xml:space="preserve">Bây giờ nghĩ lại thì câu nói này vẫn rất có lý. Thoáng chốc Tề Vạn Niên suy nghĩ rối loạn, lão lại hỏi Tề Phượng Vũ.</w:t>
      </w:r>
    </w:p>
    <w:p>
      <w:pPr>
        <w:pStyle w:val="BodyText"/>
      </w:pPr>
      <w:r>
        <w:t xml:space="preserve">-Hắn còn nói gì nữa không?</w:t>
      </w:r>
    </w:p>
    <w:p>
      <w:pPr>
        <w:pStyle w:val="BodyText"/>
      </w:pPr>
      <w:r>
        <w:t xml:space="preserve">Tề Phượng Vũ thở dài nói:</w:t>
      </w:r>
    </w:p>
    <w:p>
      <w:pPr>
        <w:pStyle w:val="BodyText"/>
      </w:pPr>
      <w:r>
        <w:t xml:space="preserve">-Hắn nói lần này Tề gia chúng ta chuẩn bị tiệc mừng thọ quá phô trương, là sẽ gây họa.</w:t>
      </w:r>
    </w:p>
    <w:p>
      <w:pPr>
        <w:pStyle w:val="BodyText"/>
      </w:pPr>
      <w:r>
        <w:t xml:space="preserve">Tề Vĩ giận dữ:</w:t>
      </w:r>
    </w:p>
    <w:p>
      <w:pPr>
        <w:pStyle w:val="BodyText"/>
      </w:pPr>
      <w:r>
        <w:t xml:space="preserve">-Sao hắn vô lễ như vậy chứ!</w:t>
      </w:r>
    </w:p>
    <w:p>
      <w:pPr>
        <w:pStyle w:val="BodyText"/>
      </w:pPr>
      <w:r>
        <w:t xml:space="preserve">Tề Vạn Niên xua tay ngăn Tề Vĩ nổi giận, biểu tình trầm trọng nói với cháu gái.</w:t>
      </w:r>
    </w:p>
    <w:p>
      <w:pPr>
        <w:pStyle w:val="BodyText"/>
      </w:pPr>
      <w:r>
        <w:t xml:space="preserve">-Ngươi nói tiếp đi, đem nguyên bản lời nói của hắn thuật lại cho ta biết, một từ cũng không được sai!</w:t>
      </w:r>
    </w:p>
    <w:p>
      <w:pPr>
        <w:pStyle w:val="BodyText"/>
      </w:pPr>
      <w:r>
        <w:t xml:space="preserve">Tề Phượng Vũ kể lại lời của Vô Tấn, không sai một từ cho tổ phụ nghe, cũng nói ra về bốn người kia, cuối cùng cô bảo.</w:t>
      </w:r>
    </w:p>
    <w:p>
      <w:pPr>
        <w:pStyle w:val="BodyText"/>
      </w:pPr>
      <w:r>
        <w:t xml:space="preserve">-Tổ phụ, con cảm thấy lời hắn nói rất có lý. Tề gia chúng ta không chỉ sẽ bị Thân quốc cữu trả thù, quan trọng hơn, chúng ta có đối thủ cạnh tranh trong buôn bán, Đông Lai cửa hàng và Bách Phú thương hành, hai nhà này đều là nghiệp quan, họ sẽ không cạnh tranh công bình với chúng ta. Nếu không phải Tề gia nộp thuế cho triều đình gấp mười lần hai nhà đó, họ đã sớm lợi dụng quyền thế diệt Tề gia chúng ta. Tuy chúng không dám minh đấu nhưng ta lo chúng sẽ bắt tay nhau đối phó Tề gia. Bây giờ chúng ta phô trương như vậy, chẳng phải vừa lúc có cớ cho chúng hợp tác sao? Tổ phụ, con cảm thấy chúng ta nên làm theo ý kiến của hắn.</w:t>
      </w:r>
    </w:p>
    <w:p>
      <w:pPr>
        <w:pStyle w:val="BodyText"/>
      </w:pPr>
      <w:r>
        <w:t xml:space="preserve">Lúc này, Tề Linh Lung luôn im lặng cũng lên tiếng:</w:t>
      </w:r>
    </w:p>
    <w:p>
      <w:pPr>
        <w:pStyle w:val="BodyText"/>
      </w:pPr>
      <w:r>
        <w:t xml:space="preserve">-Phụ thân, tuy sau này thái tử sẽ là hoàng đế, nhưng đúng là chúng ta không hiểu biết hắn. Hắn sẽ bảo vệ Tề gia đến mức nào? Hắn muốn Tề gia cống hiến bao nhiêu tiền tài? Nếu như hắn ra giá trên trời khiến chúng ta không thể chịu được thì phải làm sao đây? Ta lo lắng nhất là không đợi hắn đăng cơ, Tề gia đã bị hắn đào rỗng hết. Dù sao hắn không giống Sở vương có tài lực dồi dào, không thèm dòm ngó tiền tài Tề gia. Theo ta được biết, thái tử không có thu nhập gì, hắn cũng cần tài lực khổng lồ duy trì quân đội, nhu cầu tiền tài này Tề gia chúng ta gánh vác nổi không?</w:t>
      </w:r>
    </w:p>
    <w:p>
      <w:pPr>
        <w:pStyle w:val="BodyText"/>
      </w:pPr>
      <w:r>
        <w:t xml:space="preserve">Tề Linh Lung lo lắng không phải không có lý. Nếu thái tử có mắt nhìn xa thì sẽ không tát ao bắt cá, lấy tiền tài của Tề gia trong một hạn độ nào đó. Nhưng lỡ đâu thái tử không thèm đặt Tề gia trong lòng, sẽ không để ý Tề gia chết sống, liều mạng ép khô Tề gia, cuối cùng khiến Tề gia trở thành máy kiếm tiền cho y, thành vật hy sinh để y lên ngôi hoàng đế thì sao? Hơn hết là xem thái tử nghĩ như thế nào, đây là vấn đề chủ yếu và quan trọng. Họ không hiểu thái tử, không biết người ta mà tự đưa lên cửa, đích thực là quyết định không sáng suốt.</w:t>
      </w:r>
    </w:p>
    <w:p>
      <w:pPr>
        <w:pStyle w:val="Compact"/>
      </w:pPr>
      <w:r>
        <w:br w:type="textWrapping"/>
      </w:r>
      <w:r>
        <w:br w:type="textWrapping"/>
      </w:r>
    </w:p>
    <w:p>
      <w:pPr>
        <w:pStyle w:val="Heading2"/>
      </w:pPr>
      <w:bookmarkStart w:id="332" w:name="q.2---chương-159-tiếp-xúc-tề-gia-chủ-hạ"/>
      <w:bookmarkEnd w:id="332"/>
      <w:r>
        <w:t xml:space="preserve">310. Q.2 - Chương 159: Tiếp Xúc Tề Gia Chủ (hạ)</w:t>
      </w:r>
    </w:p>
    <w:p>
      <w:pPr>
        <w:pStyle w:val="Compact"/>
      </w:pPr>
      <w:r>
        <w:br w:type="textWrapping"/>
      </w:r>
      <w:r>
        <w:br w:type="textWrapping"/>
      </w:r>
    </w:p>
    <w:p>
      <w:pPr>
        <w:pStyle w:val="BodyText"/>
      </w:pPr>
      <w:r>
        <w:t xml:space="preserve">Vô Tấn nhắc nhở họ chính là điểm này. Lên thuyền dễ xuống thuyền khó, chính hắn đều nói câu thà dựa vào Thân quốc cữu chứ đừng nương nhờ thái tử, đằng sau câu nói này cho họ tin tức gì? Thì chính là thái tử rốt cuộc là người như thế nào, thật là trong truyền thuyết bao dung với người khác sao?</w:t>
      </w:r>
    </w:p>
    <w:p>
      <w:pPr>
        <w:pStyle w:val="BodyText"/>
      </w:pPr>
      <w:r>
        <w:t xml:space="preserve">Tề Vạn Niên rơi vào suy tư, lão bắt đầu tỉnh lại quyết định của Tề gia có phải quá vội vàng?</w:t>
      </w:r>
    </w:p>
    <w:p>
      <w:pPr>
        <w:pStyle w:val="BodyText"/>
      </w:pPr>
      <w:r>
        <w:t xml:space="preserve">Bên ngoài truyền đến tiếng bước chân, trưởng tử Tề Mạo xuất hiện tại cửa, nói:</w:t>
      </w:r>
    </w:p>
    <w:p>
      <w:pPr>
        <w:pStyle w:val="BodyText"/>
      </w:pPr>
      <w:r>
        <w:t xml:space="preserve">-Phụ thân, đa số khách đã tới rồi, chúng ta nên đi qua.</w:t>
      </w:r>
    </w:p>
    <w:p>
      <w:pPr>
        <w:pStyle w:val="BodyText"/>
      </w:pPr>
      <w:r>
        <w:t xml:space="preserve">Trưởng tử tới vừa lúc, Tề Vạn Niên nói với Tề Vĩ và Tề Linh Lung:</w:t>
      </w:r>
    </w:p>
    <w:p>
      <w:pPr>
        <w:pStyle w:val="BodyText"/>
      </w:pPr>
      <w:r>
        <w:t xml:space="preserve">-Các ngươi đi trước chào hỏi khách khứa, ta sẽ ra sau.</w:t>
      </w:r>
    </w:p>
    <w:p>
      <w:pPr>
        <w:pStyle w:val="BodyText"/>
      </w:pPr>
      <w:r>
        <w:t xml:space="preserve">Tề Vĩ biết phụ thân muốn bàn bạc với đại ca, hơi không muốn đi.</w:t>
      </w:r>
    </w:p>
    <w:p>
      <w:pPr>
        <w:pStyle w:val="BodyText"/>
      </w:pPr>
      <w:r>
        <w:t xml:space="preserve">-Phụ thân, để con ở lại đi!</w:t>
      </w:r>
    </w:p>
    <w:p>
      <w:pPr>
        <w:pStyle w:val="BodyText"/>
      </w:pPr>
      <w:r>
        <w:t xml:space="preserve">Tề Vạn Niên trừng gã.</w:t>
      </w:r>
    </w:p>
    <w:p>
      <w:pPr>
        <w:pStyle w:val="BodyText"/>
      </w:pPr>
      <w:r>
        <w:t xml:space="preserve">-Ngươi đi đi! Phụ thân ngươi chưa già lú lẫn, tâm còn trong sáng hơn ngươi nhiều.</w:t>
      </w:r>
    </w:p>
    <w:p>
      <w:pPr>
        <w:pStyle w:val="BodyText"/>
      </w:pPr>
      <w:r>
        <w:t xml:space="preserve">Tề Vĩ bất đắc dĩ đành phải rời đi.</w:t>
      </w:r>
    </w:p>
    <w:p>
      <w:pPr>
        <w:pStyle w:val="BodyText"/>
      </w:pPr>
      <w:r>
        <w:t xml:space="preserve">Tề Vạn Niên nói với Tề Phượng Vũ:</w:t>
      </w:r>
    </w:p>
    <w:p>
      <w:pPr>
        <w:pStyle w:val="BodyText"/>
      </w:pPr>
      <w:r>
        <w:t xml:space="preserve">-Ngươi cũng đi thôi, hỏi Hoàng Phủ Vô Tấn về việc thái hậu thích lễ vật gì.</w:t>
      </w:r>
    </w:p>
    <w:p>
      <w:pPr>
        <w:pStyle w:val="BodyText"/>
      </w:pPr>
      <w:r>
        <w:t xml:space="preserve">Mọi người đều đi hết, trong phòng chỉ còn lại Tề Vạn Niên và trưởng tử Tề Mạo.</w:t>
      </w:r>
    </w:p>
    <w:p>
      <w:pPr>
        <w:pStyle w:val="BodyText"/>
      </w:pPr>
      <w:r>
        <w:t xml:space="preserve">Tề Vạn Niên phất tay với trưởng tử.</w:t>
      </w:r>
    </w:p>
    <w:p>
      <w:pPr>
        <w:pStyle w:val="BodyText"/>
      </w:pPr>
      <w:r>
        <w:t xml:space="preserve">-Ngồi đi!</w:t>
      </w:r>
    </w:p>
    <w:p>
      <w:pPr>
        <w:pStyle w:val="BodyText"/>
      </w:pPr>
      <w:r>
        <w:t xml:space="preserve">Tề Mạo cảm giác không khí trong phòng có chút nặng nề, liền hỏi:</w:t>
      </w:r>
    </w:p>
    <w:p>
      <w:pPr>
        <w:pStyle w:val="BodyText"/>
      </w:pPr>
      <w:r>
        <w:t xml:space="preserve">-Phụ thân, xảy ra chuyện gì?</w:t>
      </w:r>
    </w:p>
    <w:p>
      <w:pPr>
        <w:pStyle w:val="BodyText"/>
      </w:pPr>
      <w:r>
        <w:t xml:space="preserve">Tề Vạn Niên thở dài một tiếng.</w:t>
      </w:r>
    </w:p>
    <w:p>
      <w:pPr>
        <w:pStyle w:val="BodyText"/>
      </w:pPr>
      <w:r>
        <w:t xml:space="preserve">-Tề gia ta có lẽ gặp phải nguy cơ lớn nhất trăm năm qua, liên quan đến sinh tử tồn vong của Tề gia.</w:t>
      </w:r>
    </w:p>
    <w:p>
      <w:pPr>
        <w:pStyle w:val="BodyText"/>
      </w:pPr>
      <w:r>
        <w:t xml:space="preserve">Tề Vạn Niên kể lại chuyện vừa rồi, nói tỉ mỉ cho Tề Mạo nghe. Lão không nói tiếp, tràn đầy hy vọng nhìn con trai. Lão rất tin tưởng đứa con này. Trưởng tử không giống mấy đứa con khác, bọn chúng đều giỏi kinh thương nhưng không hiểu đạo quan trường. Trưởng tử khác với chúng, hơn nữa gặp chuyện lớn thì đầu óc tỉnh táo. Trước đó vài ngày Tề gia thảo luận có nên dựa vào thái tử không, người Tề gia đều nghiêng về một bên, chỉ trưởng tử phản đối việc nương nhờ thái tử. Ý kiến của gã giống hệt Hoàng Phủ Vô Tấn. Bây giờ Tề Vạn Niên muốn nghe cách nhìn của gã.</w:t>
      </w:r>
    </w:p>
    <w:p>
      <w:pPr>
        <w:pStyle w:val="BodyText"/>
      </w:pPr>
      <w:r>
        <w:t xml:space="preserve">Tề Mạo vừa nghe phụ thân kể vừa suy nghĩ. Đợi phụ thân nói xong, trong đầu gã cơ bản đã hình thành cách nghĩ.</w:t>
      </w:r>
    </w:p>
    <w:p>
      <w:pPr>
        <w:pStyle w:val="BodyText"/>
      </w:pPr>
      <w:r>
        <w:t xml:space="preserve">-Phụ thân, suy nghĩ của ta là chúng ta đừng nóng vội lập tức dựa vào thái tử. Vốn chúng ta vội vàng nương nhờ thái tử là sợ Thân quốc cữu trả thù. Nhưng bây giờ Thân quốc cữu không trả thù thì ta không nên gấp gáp, lại quan sát một phen đi, cẩn thận quan sát thái tử.</w:t>
      </w:r>
    </w:p>
    <w:p>
      <w:pPr>
        <w:pStyle w:val="BodyText"/>
      </w:pPr>
      <w:r>
        <w:t xml:space="preserve">Tề Vạn Niên gật đầu, vẫn là trưởng tử đầu óc tỉnh táo, biết nghĩ ra cách có hiệu quả. Họ có thể đứng xem một lúc, không cần nóng vội một giây.</w:t>
      </w:r>
    </w:p>
    <w:p>
      <w:pPr>
        <w:pStyle w:val="BodyText"/>
      </w:pPr>
      <w:r>
        <w:t xml:space="preserve">Tề Vạn Niên lại hỏi:</w:t>
      </w:r>
    </w:p>
    <w:p>
      <w:pPr>
        <w:pStyle w:val="BodyText"/>
      </w:pPr>
      <w:r>
        <w:t xml:space="preserve">-Vậy ngươi cảm thấy đề nghị của Hoàng Phủ Vô Tấn có…</w:t>
      </w:r>
    </w:p>
    <w:p>
      <w:pPr>
        <w:pStyle w:val="BodyText"/>
      </w:pPr>
      <w:r>
        <w:t xml:space="preserve">Tề Mạo gật đầu:</w:t>
      </w:r>
    </w:p>
    <w:p>
      <w:pPr>
        <w:pStyle w:val="BodyText"/>
      </w:pPr>
      <w:r>
        <w:t xml:space="preserve">-Đề nghị về bốn người của hắn theo ta thấy rất sâu sắc, chúng ta nên làm theo. Đích thực lung lạc được bốn người này thì Tề gia có hy vọng hồi phục tước vị. Còn về chọn giữa thái tử và Thân quốc cữu…</w:t>
      </w:r>
    </w:p>
    <w:p>
      <w:pPr>
        <w:pStyle w:val="BodyText"/>
      </w:pPr>
      <w:r>
        <w:t xml:space="preserve">Tề Mạo trầm ngâm một lát, nói tiếp:</w:t>
      </w:r>
    </w:p>
    <w:p>
      <w:pPr>
        <w:pStyle w:val="BodyText"/>
      </w:pPr>
      <w:r>
        <w:t xml:space="preserve">-Ta cảm thấy đề nghị của Hoàng Phủ Vô Tấn rất có sâu xa. Có lẽ bản thân hắn đã trải qua rồi. Nên biết hắn vốn là người của thái tử, vì đưa ngân lượng cho thái tử mà vào kinh. Hôm nay hắn lại đi cùng Thiệu Cảnh Văn, thật là quái lạ. Tuy giờ hắn đã là Lương quốc công, có thể không cần dựa vào thái tử, nhưng ta cứ có cảm giác giữa hắn và thái tử chắc chắn xảy ra chuyện gì, cho nên hắn mới nói ra dựa vào thái tử không bằng nương Thân quốc cữu. Có lẽ thái tử âm hiểm không phải thương nhân như chúng ta hiểu biết.</w:t>
      </w:r>
    </w:p>
    <w:p>
      <w:pPr>
        <w:pStyle w:val="BodyText"/>
      </w:pPr>
      <w:r>
        <w:t xml:space="preserve">-Ngươi nói rất có lý. Muội muội ngươi, Linh Lung cũng có ý này. Nếu thái tử ra giá trên trời, Tề gia chúng ta tất nhiên chịu không nổi. Khi đó chúng ta lại dựa vào Thân quốc cữu, thái tử tuyệt đối sẽ không bỏ qua cho Tề gia ta. Đến lúc đó chính là phản bội, sẽ có hậu quả rất nghiêm trọng, sợ là cả hoàng thượng cũng không tha cho chúng ta. Vậy được rồi, chúng ta đặt quyết định thứ nhất, hôm nay tạm thời không đầu nhập thái tử, tiếp tục quan sát.</w:t>
      </w:r>
    </w:p>
    <w:p>
      <w:pPr>
        <w:pStyle w:val="BodyText"/>
      </w:pPr>
      <w:r>
        <w:t xml:space="preserve">Tề Vạn Niên rốt cuộc làm ra quyết định cuối cùng, tạm dừng kế hoạch nương nhờ thái tử, vẫn giữ vị trí trung lập trong quyền lực đấu tranh tại triều đình. Làm theo đề nghị của Vô Tấn, lung lạc bốn người cực quan trọng, đi con đường hoàng đế.</w:t>
      </w:r>
    </w:p>
    <w:p>
      <w:pPr>
        <w:pStyle w:val="BodyText"/>
      </w:pPr>
      <w:r>
        <w:t xml:space="preserve">Lúc này đã sắp tới hoàng hôn, đa số khách mời đều lục tục tới rồi. Mười cái lều to nhét đầy người tham gia yến tiệc, tiếng cười đùa vang trời, ca múa réo rắt cực kỳ náo nhiệt.</w:t>
      </w:r>
    </w:p>
    <w:p>
      <w:pPr>
        <w:pStyle w:val="BodyText"/>
      </w:pPr>
      <w:r>
        <w:t xml:space="preserve">Tề gia sắp xếp khách mời có thể nói là cẩn thận tỉ mỉ. Đều lo lắng đến thân phận bối cảnh mỗi một người, quyền quý và thương nhân tuyệt đối tách ra. Các thương nhân có hai lều riêng. Danh nhân kinh thành thì tại một lều khác. Đám quan viên thì chiếm đa số cái lều, điều kiện cũng tốt hơn các thương nhân.</w:t>
      </w:r>
    </w:p>
    <w:p>
      <w:pPr>
        <w:pStyle w:val="BodyText"/>
      </w:pPr>
      <w:r>
        <w:t xml:space="preserve">Thương nhân là hai người cùng ngồi một bàn. Quyền quý quan to thì mỗi người một cái bàn nhỏ, rất độc lập.</w:t>
      </w:r>
    </w:p>
    <w:p>
      <w:pPr>
        <w:pStyle w:val="BodyText"/>
      </w:pPr>
      <w:r>
        <w:t xml:space="preserve">Khi Vô Tấn đi tới lều thì thuộc về người đến trễ, hắn không biết vị trí của mình nằm ở đâu. Mười cái lều to tựa như mười ngọn núi nhỏ sừng sững trước mặt hắn.</w:t>
      </w:r>
    </w:p>
    <w:p>
      <w:pPr>
        <w:pStyle w:val="BodyText"/>
      </w:pPr>
      <w:r>
        <w:t xml:space="preserve">-Công tử, ta đến dẫn đường cho người.</w:t>
      </w:r>
    </w:p>
    <w:p>
      <w:pPr>
        <w:pStyle w:val="BodyText"/>
      </w:pPr>
      <w:r>
        <w:t xml:space="preserve">Một thị nữ xinh đẹp tiến lên hành lễ với Vô Tấn. Họ chuyên môn phụ trách dẫn đường, có hơn trăm người. Vô Tấn đưa thiệp mời cho cô, đây là thiệp của hắn, bên trong có số ghế ngồi.</w:t>
      </w:r>
    </w:p>
    <w:p>
      <w:pPr>
        <w:pStyle w:val="BodyText"/>
      </w:pPr>
      <w:r>
        <w:t xml:space="preserve">Thiệp mời của Vô Tấn là lúc tại cửa hàng châu báu Tề Mạo đưa cho. Khi đó hắn còn chưa trở thành Lương quốc công, Tề Mạo chỉ coi hắn là một thương nhân bình thường, vậy nên vị trí của hắn là ngồi chung với đám thương nhân.</w:t>
      </w:r>
    </w:p>
    <w:p>
      <w:pPr>
        <w:pStyle w:val="BodyText"/>
      </w:pPr>
      <w:r>
        <w:t xml:space="preserve">Tề gia tuyệt không ngờ Vô Tấn sẽ dùng tấm thiệp mời này. Họ đều cho rằng Vô Tấn sẽ dùng thiệp mời Lan Lăng quận vương. Lan Lăng quận vương đã sai người tới nói, cháu trai Vô Tấn sẽ đại biểu ông tới dự tiệc.</w:t>
      </w:r>
    </w:p>
    <w:p>
      <w:pPr>
        <w:pStyle w:val="BodyText"/>
      </w:pPr>
      <w:r>
        <w:t xml:space="preserve">Vô Tấn không muốn dùng thiệp mời Lan Lăng quận vương, bởi vì hắn không muốn cùng một đám lão già ăn cơm, đặc biệt bên cạnh hắn rất có thể là Hoàng Phủ Dật Biểu. Nếu là thế thì sẽ làm hắn mất khẩu vị, hắn thà rằng ngồi chung với nhóm thương nhân, ít nhất tinh thần nhẹ nhõm hơn.</w:t>
      </w:r>
    </w:p>
    <w:p>
      <w:pPr>
        <w:pStyle w:val="BodyText"/>
      </w:pPr>
      <w:r>
        <w:t xml:space="preserve">Vô Tấn cùng thị nữ đi một đoạn đường khá xa, tới một cái lều tối phía đông. Chỗ đó là các thương gia đến từ khắp nơi trong nước, đặc biệt vào kinh chúc thọ cho gia chủ Tề Thụy Phúc.</w:t>
      </w:r>
    </w:p>
    <w:p>
      <w:pPr>
        <w:pStyle w:val="BodyText"/>
      </w:pPr>
      <w:r>
        <w:t xml:space="preserve">Trong lều khoảng hơn năm trăm ngươi tụ tập một chỗ, cực kỳ náo nhiệt. Mỗi người đều cao giọng nói chuyện, tiếng cười, tiếng trò chuyện át qua tiếng đàn.</w:t>
      </w:r>
    </w:p>
    <w:p>
      <w:pPr>
        <w:pStyle w:val="BodyText"/>
      </w:pPr>
      <w:r>
        <w:t xml:space="preserve">Đây không phải vì các thương nhân không biết lễ nghi, mà bởi loại cơ hội giao lưu thương nghiệp thế này ai muốn bỏ qua chứ? Rất nhiều người vào kinh tham gia thọ yến, mục đích là vì tại đây sẽ quen biết càng nhiều người, tìm cơ hội kiếm tiền.</w:t>
      </w:r>
    </w:p>
    <w:p>
      <w:pPr>
        <w:pStyle w:val="BodyText"/>
      </w:pPr>
      <w:r>
        <w:t xml:space="preserve">Cho nên trên cơ bản ai cũng nói về cách kiếm tiền, đây cũng là bản sắc thương nhân.</w:t>
      </w:r>
    </w:p>
    <w:p>
      <w:pPr>
        <w:pStyle w:val="BodyText"/>
      </w:pPr>
      <w:r>
        <w:t xml:space="preserve">-Công tử, vị trí của người tại đây.</w:t>
      </w:r>
    </w:p>
    <w:p>
      <w:pPr>
        <w:pStyle w:val="BodyText"/>
      </w:pPr>
      <w:r>
        <w:t xml:space="preserve">Thị nữ dẫn Vô Tấn tới một chỗ trống, nơi này cách cửa lều không xa, vị trí hơi ra mé ngoài, tương xứng với địa vị lúc trước của hắn.</w:t>
      </w:r>
    </w:p>
    <w:p>
      <w:pPr>
        <w:pStyle w:val="Compact"/>
      </w:pPr>
      <w:r>
        <w:br w:type="textWrapping"/>
      </w:r>
      <w:r>
        <w:br w:type="textWrapping"/>
      </w:r>
    </w:p>
    <w:p>
      <w:pPr>
        <w:pStyle w:val="Heading2"/>
      </w:pPr>
      <w:bookmarkStart w:id="333" w:name="q.2---chương-160-gặp-lại-hoàng-tứ-lang"/>
      <w:bookmarkEnd w:id="333"/>
      <w:r>
        <w:t xml:space="preserve">311. Q.2 - Chương 160: Gặp Lại Hoàng Tứ Lang</w:t>
      </w:r>
    </w:p>
    <w:p>
      <w:pPr>
        <w:pStyle w:val="Compact"/>
      </w:pPr>
      <w:r>
        <w:br w:type="textWrapping"/>
      </w:r>
      <w:r>
        <w:br w:type="textWrapping"/>
      </w:r>
    </w:p>
    <w:p>
      <w:pPr>
        <w:pStyle w:val="BodyText"/>
      </w:pPr>
      <w:r>
        <w:t xml:space="preserve">Vô Tấn rất dễ thích ứng tình cảnh, ngồi xuống, bỗng nhiên nghe thấy sau lưng có người kêu mình.</w:t>
      </w:r>
    </w:p>
    <w:p>
      <w:pPr>
        <w:pStyle w:val="BodyText"/>
      </w:pPr>
      <w:r>
        <w:t xml:space="preserve">-Vô Tấn, là ngươi đó ư?</w:t>
      </w:r>
    </w:p>
    <w:p>
      <w:pPr>
        <w:pStyle w:val="BodyText"/>
      </w:pPr>
      <w:r>
        <w:t xml:space="preserve">Vô Tấn quay đầu lại, bất chợt ngẩn ngơ.</w:t>
      </w:r>
    </w:p>
    <w:p>
      <w:pPr>
        <w:pStyle w:val="BodyText"/>
      </w:pPr>
      <w:r>
        <w:t xml:space="preserve">Vô Tấn quay đầu lại, thoáng chốc ngẩn ngơ. Người ngồi phía sau hắn không ngờ là bạn cũ tại huyện Duy Dương, gia chủ Hoàng gia, Hoàng Tứ Lang. Bên cạnh không con cháu, chắc là gã một mình tới.</w:t>
      </w:r>
    </w:p>
    <w:p>
      <w:pPr>
        <w:pStyle w:val="BodyText"/>
      </w:pPr>
      <w:r>
        <w:t xml:space="preserve">-Là…Hoàng gia chủ.</w:t>
      </w:r>
    </w:p>
    <w:p>
      <w:pPr>
        <w:pStyle w:val="BodyText"/>
      </w:pPr>
      <w:r>
        <w:t xml:space="preserve">Vô Tấn có loại cảm giác nói không ra lời, trong trường hợp này gặp phải Hoàng Tứ Lang, hắn cảm thấy thật quái lạ. Nhưng nhìn Hoàng Tứ Lang vẻ mặt hưng phấn, Vô Tấn có cảm giác vui sướng tha hương gặp cố nhân.</w:t>
      </w:r>
    </w:p>
    <w:p>
      <w:pPr>
        <w:pStyle w:val="BodyText"/>
      </w:pPr>
      <w:r>
        <w:t xml:space="preserve">-Hoàng gia chủ, mời lên đây ngồi!</w:t>
      </w:r>
    </w:p>
    <w:p>
      <w:pPr>
        <w:pStyle w:val="BodyText"/>
      </w:pPr>
      <w:r>
        <w:t xml:space="preserve">Vô Tấn nhiệt tình mời Hoàng Tứ Lang ngồi bên cạnh mình, vừa lúc chỗ đó trống không có ai.</w:t>
      </w:r>
    </w:p>
    <w:p>
      <w:pPr>
        <w:pStyle w:val="BodyText"/>
      </w:pPr>
      <w:r>
        <w:t xml:space="preserve">Hoàng Tứ Lang cầm bình và ly rượu lên trên ngồi. Có lẽ vì uống chút rượu, gã biểu hiện khá là hưng phấn, hoàn toàn quên gã và Vô Tấn từng đấu đá nhau.</w:t>
      </w:r>
    </w:p>
    <w:p>
      <w:pPr>
        <w:pStyle w:val="BodyText"/>
      </w:pPr>
      <w:r>
        <w:t xml:space="preserve">Con người chính là kỳ lạ như vậy đấy, khi cùng quê hương thì có thể xóa nhòa thù hận giữa hai bên. Vô Tấn bị nhiệt tình của gã lây nhiễm, dần quên đi khó chịu trước kia với Hoàng Tứ Lang, cùng gã nói về một ít thay đổi tại huyện Duy Dương.</w:t>
      </w:r>
    </w:p>
    <w:p>
      <w:pPr>
        <w:pStyle w:val="BodyText"/>
      </w:pPr>
      <w:r>
        <w:t xml:space="preserve">Ngày hôm qua Hoàng Tứ Lang mới vừa đến kinh thành, mười ngày trước xuất phát khỏi huyện Duy Dương, ngày đêm chạy đi tham gia tiệc mừng thọ lão gia Tề Thụy Phúc.</w:t>
      </w:r>
    </w:p>
    <w:p>
      <w:pPr>
        <w:pStyle w:val="BodyText"/>
      </w:pPr>
      <w:r>
        <w:t xml:space="preserve">Đối với người nhà quê như Hoàng Tứ Lang xuất thân từ huyện Duy Dương, có thể tham gia thọ yến của Tề Thụy Phúc không thể nghi ngờ là một việc khiến gã thấy vô cùng vinh hạnh. Gã cũng bởi vậy mà phấn khởi, đang định truyền niềm vui đó cho Vô Tấn.</w:t>
      </w:r>
    </w:p>
    <w:p>
      <w:pPr>
        <w:pStyle w:val="BodyText"/>
      </w:pPr>
      <w:r>
        <w:t xml:space="preserve">Hoàng Tứ Lang vỗ vai Vô Tấn, cười hỏi:</w:t>
      </w:r>
    </w:p>
    <w:p>
      <w:pPr>
        <w:pStyle w:val="BodyText"/>
      </w:pPr>
      <w:r>
        <w:t xml:space="preserve">-Vô Tấn, ngươi biết chuyện của Hoàng Phủ Cừ không?</w:t>
      </w:r>
    </w:p>
    <w:p>
      <w:pPr>
        <w:pStyle w:val="BodyText"/>
      </w:pPr>
      <w:r>
        <w:t xml:space="preserve">Vô Tấn lắc đầu, mắt lóe tia sáng đầy hứng thú:</w:t>
      </w:r>
    </w:p>
    <w:p>
      <w:pPr>
        <w:pStyle w:val="BodyText"/>
      </w:pPr>
      <w:r>
        <w:t xml:space="preserve">-Hiện giờ hắn thế nào rồi?</w:t>
      </w:r>
    </w:p>
    <w:p>
      <w:pPr>
        <w:pStyle w:val="BodyText"/>
      </w:pPr>
      <w:r>
        <w:t xml:space="preserve">Hoàng Phủ Cừ là kẻ địch lớn nhất của hắn tại huyện Duy Dương. Lần trước Trương Dung nói tình trạng của gã không tốt, nhưng rốt cuộc tệ cỡ nào thì Trương Dung không nói, hại hắn cứ băn khoăn về chuyện này.</w:t>
      </w:r>
    </w:p>
    <w:p>
      <w:pPr>
        <w:pStyle w:val="BodyText"/>
      </w:pPr>
      <w:r>
        <w:t xml:space="preserve">-Hắn đã bị cắt chức, tội nhận hối lộ, không về kinh, hiện nay cai quản Bách Phú tiền trang quận Đông Hải, biến thành thương nhân. Hiếm khi triều đình không bao che nhưng hắn đúng là chiếm món hời, chỉ cắt chức mà thôi, không bị bắt giam! Ai, có tước vị thật tốt!</w:t>
      </w:r>
    </w:p>
    <w:p>
      <w:pPr>
        <w:pStyle w:val="BodyText"/>
      </w:pPr>
      <w:r>
        <w:t xml:space="preserve">Hoàng Tứ Lang vừa cảm thán vừa uống cạn ly rượu. Dường như gã nghĩ ra cái gì, đặt rượu xuống hỏi Vô Tấn.</w:t>
      </w:r>
    </w:p>
    <w:p>
      <w:pPr>
        <w:pStyle w:val="BodyText"/>
      </w:pPr>
      <w:r>
        <w:t xml:space="preserve">-Vô Tấn, sao ngươi có mặt tại kinh thành? Ở kinh thành làm cái gì? Chắc sống cũng không tệ lắm!</w:t>
      </w:r>
    </w:p>
    <w:p>
      <w:pPr>
        <w:pStyle w:val="BodyText"/>
      </w:pPr>
      <w:r>
        <w:t xml:space="preserve">Vô Tấn không biết nên đáp lời ra sao, cười cười nói:</w:t>
      </w:r>
    </w:p>
    <w:p>
      <w:pPr>
        <w:pStyle w:val="BodyText"/>
      </w:pPr>
      <w:r>
        <w:t xml:space="preserve">-Tại huyện Duy Dương được một số bảo thạch thượng đẳng, nghe nói kinh thành giá cả không sai nên tới thử vận may.</w:t>
      </w:r>
    </w:p>
    <w:p>
      <w:pPr>
        <w:pStyle w:val="BodyText"/>
      </w:pPr>
      <w:r>
        <w:t xml:space="preserve">Hoàng Tứ Lang cười nheo mắt hỏi:</w:t>
      </w:r>
    </w:p>
    <w:p>
      <w:pPr>
        <w:pStyle w:val="BodyText"/>
      </w:pPr>
      <w:r>
        <w:t xml:space="preserve">-Bảo thạch cũng khá, gần đây tăng giá khá cao. Vô Tấn, ngươi thật có ánh mắt. Sao rồi, kiếm được bao nhiêu?</w:t>
      </w:r>
    </w:p>
    <w:p>
      <w:pPr>
        <w:pStyle w:val="BodyText"/>
      </w:pPr>
      <w:r>
        <w:t xml:space="preserve">-Ha ha! Một vạn lượng bạc bán một vạn ba, kiếm được ba ngàn, chút tiền nhỏ thôi.</w:t>
      </w:r>
    </w:p>
    <w:p>
      <w:pPr>
        <w:pStyle w:val="BodyText"/>
      </w:pPr>
      <w:r>
        <w:t xml:space="preserve">-Mới kiếm ba ngàn à, hơi bị thiệt.</w:t>
      </w:r>
    </w:p>
    <w:p>
      <w:pPr>
        <w:pStyle w:val="BodyText"/>
      </w:pPr>
      <w:r>
        <w:t xml:space="preserve">Một phú thương ở bên cạnh cũng cười xen miệng vào, nói với Vô Tấn:</w:t>
      </w:r>
    </w:p>
    <w:p>
      <w:pPr>
        <w:pStyle w:val="BodyText"/>
      </w:pPr>
      <w:r>
        <w:t xml:space="preserve">-Chắc chắn là tại ngươi bán sớm, nếu ngươi bán trước một ngày Trung Thu thì có thể kiếm năm ngàn lượng. Đúng là tuổi còn hơi trẻ chút.</w:t>
      </w:r>
    </w:p>
    <w:p>
      <w:pPr>
        <w:pStyle w:val="BodyText"/>
      </w:pPr>
      <w:r>
        <w:t xml:space="preserve">Phú thương này rất có hứng thú với Vô Tấn, hỏi Hoàng Tứ Lang:</w:t>
      </w:r>
    </w:p>
    <w:p>
      <w:pPr>
        <w:pStyle w:val="BodyText"/>
      </w:pPr>
      <w:r>
        <w:t xml:space="preserve">-Tứ Lang, chàng trai này là ai?</w:t>
      </w:r>
    </w:p>
    <w:p>
      <w:pPr>
        <w:pStyle w:val="BodyText"/>
      </w:pPr>
      <w:r>
        <w:t xml:space="preserve">Xem ra Hoàng Tứ Lang rất thân với gã, liền cười nói:</w:t>
      </w:r>
    </w:p>
    <w:p>
      <w:pPr>
        <w:pStyle w:val="BodyText"/>
      </w:pPr>
      <w:r>
        <w:t xml:space="preserve">-Đây là đồng hương huyện Duy Dương chúng ta, con cháu Đông Hải Hoàng Phủ thị, tên là Hoàng Phủ Vô Tấn, ông chủ một hiệu cầm đồ.</w:t>
      </w:r>
    </w:p>
    <w:p>
      <w:pPr>
        <w:pStyle w:val="BodyText"/>
      </w:pPr>
      <w:r>
        <w:t xml:space="preserve">Hoàng Tứ Lang cười giới thiệu thương nhân này cho Vô Tấn:</w:t>
      </w:r>
    </w:p>
    <w:p>
      <w:pPr>
        <w:pStyle w:val="BodyText"/>
      </w:pPr>
      <w:r>
        <w:t xml:space="preserve">-Đây là Lý Tiến, đại thương nhân muối gạo tiếng tăm lừng lẫy Giang Ninh phủ, ngoại hiệu ‘Thông Thiên Lý’. Tại Giang Ninh phủ, ngươi gặp chuyện gì khó khăn cứ kiếm hắn. Hắn quen biết nhiều người, có thể giải quyết thay ngươi.</w:t>
      </w:r>
    </w:p>
    <w:p>
      <w:pPr>
        <w:pStyle w:val="BodyText"/>
      </w:pPr>
      <w:r>
        <w:t xml:space="preserve">Vị Thông Thiên Lý cười hì hì chắp tay nói:</w:t>
      </w:r>
    </w:p>
    <w:p>
      <w:pPr>
        <w:pStyle w:val="BodyText"/>
      </w:pPr>
      <w:r>
        <w:t xml:space="preserve">-Chỉ là thương nhân nhỏ mà thôi, sao dám nhận khích lệ như thế của Tứ Lang. Không biết Vô Tấn lão đệ là ông chủ tiệm nào tại huyện Duy Dương? Bạch Thái Nguyên hay là Vương Cẩm Ký?</w:t>
      </w:r>
    </w:p>
    <w:p>
      <w:pPr>
        <w:pStyle w:val="BodyText"/>
      </w:pPr>
      <w:r>
        <w:t xml:space="preserve">Bạch Thái Nguyên và Vương Cẩm Ký là hai tiệm cầm đồ nổi danh nhất huyện Duy Dương. Nếu Vô Tấn có thể tham gia tiệc mừng thọ Tề Thụy Phúc, ít nhất cũng nên mở tiệm rất nổi tiếng tại huyện Duy Dương. Suy nghĩ của Thông Thiên Lý không có gì sai.</w:t>
      </w:r>
    </w:p>
    <w:p>
      <w:pPr>
        <w:pStyle w:val="BodyText"/>
      </w:pPr>
      <w:r>
        <w:t xml:space="preserve">Vô Tấn cười bảo:</w:t>
      </w:r>
    </w:p>
    <w:p>
      <w:pPr>
        <w:pStyle w:val="BodyText"/>
      </w:pPr>
      <w:r>
        <w:t xml:space="preserve">-Đều không phải, một hiệu cầm đồ nhỏ mà thôi, có chừng vạn lượng bạc.</w:t>
      </w:r>
    </w:p>
    <w:p>
      <w:pPr>
        <w:pStyle w:val="BodyText"/>
      </w:pPr>
      <w:r>
        <w:t xml:space="preserve">Bên cạnh truyền đến mấy tiếng cười nhạt.</w:t>
      </w:r>
    </w:p>
    <w:p>
      <w:pPr>
        <w:pStyle w:val="BodyText"/>
      </w:pPr>
      <w:r>
        <w:t xml:space="preserve">-Mở một hiệu cầm đồ nhỏ mà có thể tham gia tiệc mừng thọ Tề Thụy Phúc, không biết Tề gia phát thiệp mời như thế nào nữa?</w:t>
      </w:r>
    </w:p>
    <w:p>
      <w:pPr>
        <w:pStyle w:val="BodyText"/>
      </w:pPr>
      <w:r>
        <w:t xml:space="preserve">Vô Tấn ngoái đầu lại, chỉ thấy mấy thương nhân bên cạnh đang khinh thường nhìn hắn. Vẻ mặt cực xem thường, trong mắt không thèm che giấu sự coi rẻ.</w:t>
      </w:r>
    </w:p>
    <w:p>
      <w:pPr>
        <w:pStyle w:val="BodyText"/>
      </w:pPr>
      <w:r>
        <w:t xml:space="preserve">Vô Tấn cười cười, không so đo với mấy thương nhân ếch ngồi đáy giếng. Hắn thật không hiểu nổi sao mấy thương nhân này ngu xuẩn như thế. Hắn là hồng để bạch mai cẩm bào Mai Hoa vệ, thắt lưng đeo kim đai, trang phục rõ ràng như vậy mà mấy thương nhân này không ai nhận ra được.</w:t>
      </w:r>
    </w:p>
    <w:p>
      <w:pPr>
        <w:pStyle w:val="BodyText"/>
      </w:pPr>
      <w:r>
        <w:t xml:space="preserve">Nếu nói bởi vì Sở Châu không có Mai Hoa vệ, Hoàng Tứ Lang và Lý Tiến bán muối gạo không hiểu thì có thể thông cảm. Nhưng mấy thương nhân này rõ ràng giọng kinh thành, lại nói hắn là người mở tiệm cầm đồ nhỏ, thật là vô cùng ngu xuẩn.</w:t>
      </w:r>
    </w:p>
    <w:p>
      <w:pPr>
        <w:pStyle w:val="BodyText"/>
      </w:pPr>
      <w:r>
        <w:t xml:space="preserve">Vô Tấn không đáp trả cái gì, cười nói với Hoàng Tứ Lang:</w:t>
      </w:r>
    </w:p>
    <w:p>
      <w:pPr>
        <w:pStyle w:val="BodyText"/>
      </w:pPr>
      <w:r>
        <w:t xml:space="preserve">-Hoàng gia chủ, chúng ta ngồi xuống trò chuyện đi.</w:t>
      </w:r>
    </w:p>
    <w:p>
      <w:pPr>
        <w:pStyle w:val="BodyText"/>
      </w:pPr>
      <w:r>
        <w:t xml:space="preserve">Hắn vừa dứt lời, cảm giác bên cạnh khe khẽ xôn xao. Hắn quay đầu lại, chỉ thấy Tề Mạo vội vàng tới, đằng sau đi theo lão tứ Tề Hoàn, các thương nhân xung quanh đều chắp tay chào gã.</w:t>
      </w:r>
    </w:p>
    <w:p>
      <w:pPr>
        <w:pStyle w:val="BodyText"/>
      </w:pPr>
      <w:r>
        <w:t xml:space="preserve">Tuy Tề Mạo đều đáp lại nhưng biểu tình lộ rõ sốt ruột, ánh mắt quét bốn phương, liếc mắt liền thấy Vô Tấn. Mắt chợt sáng ngời, gã bước nhanh tiến lên.</w:t>
      </w:r>
    </w:p>
    <w:p>
      <w:pPr>
        <w:pStyle w:val="BodyText"/>
      </w:pPr>
      <w:r>
        <w:t xml:space="preserve">Gã còn muốn cùng Vô Tấn bàn chuyện về thái tử, không ngờ làm sao cũng không tìm thấy hắn. Vị trí trong lều thứ nhất của hắn trống rỗng, không có dấu hiệu từng đến. Gã cho rằng Vô Tấn đã rời đi, nhưng con gái Tề Phượng Vũ lại nhắc nhở có lẽ Vô Tấn dùng tấm thiệp mời khác.</w:t>
      </w:r>
    </w:p>
    <w:p>
      <w:pPr>
        <w:pStyle w:val="BodyText"/>
      </w:pPr>
      <w:r>
        <w:t xml:space="preserve">Tề Mạo lập tức cùng huynh đệ Tề Hoàn đi tới lều cuối cùng, quả nhiên trông thấy Vô Tấn.</w:t>
      </w:r>
    </w:p>
    <w:p>
      <w:pPr>
        <w:pStyle w:val="BodyText"/>
      </w:pPr>
      <w:r>
        <w:t xml:space="preserve">Gã vội vàng tiến lên khom lưng hành lễ, khẽ cười nói:</w:t>
      </w:r>
    </w:p>
    <w:p>
      <w:pPr>
        <w:pStyle w:val="BodyText"/>
      </w:pPr>
      <w:r>
        <w:t xml:space="preserve">-Đường đường là Lương quốc công tại sao lại ở đây?</w:t>
      </w:r>
    </w:p>
    <w:p>
      <w:pPr>
        <w:pStyle w:val="BodyText"/>
      </w:pPr>
      <w:r>
        <w:t xml:space="preserve">Gã vừa thốt lời, bỗng chốc xung quanh náo động. Mọi người khó thể tin nhìn hướng Vô Tấn. Không ngờ người thanh niên này là Lương quốc công, mới rồi mấy thương nhân khinh thường hắn thì trợn tròn mắt, há miệng không phát ra một tiếng nào.</w:t>
      </w:r>
    </w:p>
    <w:p>
      <w:pPr>
        <w:pStyle w:val="BodyText"/>
      </w:pPr>
      <w:r>
        <w:t xml:space="preserve">Hoàng Tứ Lang kinh ngạc đứng lên.</w:t>
      </w:r>
    </w:p>
    <w:p>
      <w:pPr>
        <w:pStyle w:val="BodyText"/>
      </w:pPr>
      <w:r>
        <w:t xml:space="preserve">-Ai là Lương quốc công?</w:t>
      </w:r>
    </w:p>
    <w:p>
      <w:pPr>
        <w:pStyle w:val="BodyText"/>
      </w:pPr>
      <w:r>
        <w:t xml:space="preserve">Vô Tấn ư? Sao có thể? Nhìn rõ Tề Mạo hành lễ hướng Vô Tấn, mặt sau Tề Hoàn cũng tiến lên hành lễ, gã chỉ thấy trước mắt hoa lên. Vô Tấn lại là Lương quốc công, đây là sao chứ?</w:t>
      </w:r>
    </w:p>
    <w:p>
      <w:pPr>
        <w:pStyle w:val="Compact"/>
      </w:pPr>
      <w:r>
        <w:br w:type="textWrapping"/>
      </w:r>
      <w:r>
        <w:br w:type="textWrapping"/>
      </w:r>
    </w:p>
    <w:p>
      <w:pPr>
        <w:pStyle w:val="Heading2"/>
      </w:pPr>
      <w:bookmarkStart w:id="334" w:name="q.2---chương-161-tiệc-mừng-thọ-thượng"/>
      <w:bookmarkEnd w:id="334"/>
      <w:r>
        <w:t xml:space="preserve">312. Q.2 - Chương 161: Tiệc Mừng Thọ (thượng)</w:t>
      </w:r>
    </w:p>
    <w:p>
      <w:pPr>
        <w:pStyle w:val="Compact"/>
      </w:pPr>
      <w:r>
        <w:br w:type="textWrapping"/>
      </w:r>
      <w:r>
        <w:br w:type="textWrapping"/>
      </w:r>
    </w:p>
    <w:p>
      <w:pPr>
        <w:pStyle w:val="BodyText"/>
      </w:pPr>
      <w:r>
        <w:t xml:space="preserve">Vô Tấn cười khổ, hắn biết Tề Mạo cố ý bộc lộ thân phận mình, vậy thì cho dù hắn tìm cớ gì cũng không thể ngồi tại đây nữa.</w:t>
      </w:r>
    </w:p>
    <w:p>
      <w:pPr>
        <w:pStyle w:val="BodyText"/>
      </w:pPr>
      <w:r>
        <w:t xml:space="preserve">Hắn chỉ đành lắc đầu đứng dậy, ngoái đầu chắp tay với Hoàng Tứ Lang.</w:t>
      </w:r>
    </w:p>
    <w:p>
      <w:pPr>
        <w:pStyle w:val="BodyText"/>
      </w:pPr>
      <w:r>
        <w:t xml:space="preserve">-Hoàng gia chủ, sau này có cơ hội lại trò chuyện.</w:t>
      </w:r>
    </w:p>
    <w:p>
      <w:pPr>
        <w:pStyle w:val="BodyText"/>
      </w:pPr>
      <w:r>
        <w:t xml:space="preserve">Hắn đi nhanh ra ngoài lều. Ngay lúc này, ánh mắt mọi người trong lều đều tập trung trên người hắn, bỗng nhiên có người kinh hô kêu.</w:t>
      </w:r>
    </w:p>
    <w:p>
      <w:pPr>
        <w:pStyle w:val="BodyText"/>
      </w:pPr>
      <w:r>
        <w:t xml:space="preserve">-Đô úy Mai Hoa vệ!</w:t>
      </w:r>
    </w:p>
    <w:p>
      <w:pPr>
        <w:pStyle w:val="BodyText"/>
      </w:pPr>
      <w:r>
        <w:t xml:space="preserve">Rốt cuộc có người nhận ra trên người Vô Tấn mặc quân phục Mai Hoa vệ, bỗng chốc vang lên tiếng xầm xì nói nhỏ. Nghe nói thanh niên này không chỉ là Lương quốc công, hơn nữa còn là đô úy Mai Hoa vệ. Các thương nhân ánh mắt biến đổi, từ kinh ngạc thành sợ hãi. Thương nhân đứng cạnh Vô Tấn lục tục lùi ra sau, giống như Vô Tấn sẽ đột nhiên giết người vậy.</w:t>
      </w:r>
    </w:p>
    <w:p>
      <w:pPr>
        <w:pStyle w:val="BodyText"/>
      </w:pPr>
      <w:r>
        <w:t xml:space="preserve">Tại Đại Ninh vương triều, một là Mai Hoa vệ, một là Tú Y vệ, đều là tổ chức bí mật khiến người nghe biến sắc. Đồn đãi về chúng nó quá nhiều, đều dính tới tàn bạo, máu me và khủng bố.</w:t>
      </w:r>
    </w:p>
    <w:p>
      <w:pPr>
        <w:pStyle w:val="BodyText"/>
      </w:pPr>
      <w:r>
        <w:t xml:space="preserve">Đại thương nhân muối gạo Lý Tiến nghe nói Vô Tấn chính là Lương quốc công, trong mắt dấy lên buồn rầu. Lúc này Vô Tấn đã ra khỏi lều, thương nhân xung quanh bàn tán xôn xao, đều nói về Vô Tấn. Lý Tiến kéo Hoàng Tứ Lang ngồi xuống vị trí của Vô Tấn, nhỏ giọng hỏi.</w:t>
      </w:r>
    </w:p>
    <w:p>
      <w:pPr>
        <w:pStyle w:val="BodyText"/>
      </w:pPr>
      <w:r>
        <w:t xml:space="preserve">-Mới rồi ngươi nói Hoàng Phủ Vô Tấn này là con cháu Đông Hải Hoàng Phủ thị?</w:t>
      </w:r>
    </w:p>
    <w:p>
      <w:pPr>
        <w:pStyle w:val="BodyText"/>
      </w:pPr>
      <w:r>
        <w:t xml:space="preserve">Tin tức của Lý Tiến rất rộng, hôm nay gã mới vừa nghe nói có một hoàng tộc tuổi trẻ được phong làm Lương quốc công kiêm phó đô đốc thủy quân Sở Châu, chẳng qua không biết tên, không ngờ lập tức gặp gỡ người này. Gã đã không có cơ hội kết giao, chỉ có thể từ chỗ Hoàng Tứ Lang hỏi thăm càng nhiều tin tức.</w:t>
      </w:r>
    </w:p>
    <w:p>
      <w:pPr>
        <w:pStyle w:val="BodyText"/>
      </w:pPr>
      <w:r>
        <w:t xml:space="preserve">Lý Tiến chuyên buôn bán muối gạo tại Giang Ninh phủ, buôn bán rất lớn, chuyên môn dùng thuyền chuyên chở. Trường Giang, Vận Hà, Hải Vận gã đều đi, lâu năm giao tiếp với thủy quân Sở Châu, đương nhiên biết rõ về thủy quân đó. Đại đô đốc thủy quân Sở Châu là Sở vương nắm giữ, chỉ là quan viên tối cao trên danh nghĩa, mà người câm quyền chân chính là phó đô đốc thủy quân. Dương Tụng, phó đô đốc thủy quân hiện tại sắp tới kỳ từ chức.</w:t>
      </w:r>
    </w:p>
    <w:p>
      <w:pPr>
        <w:pStyle w:val="BodyText"/>
      </w:pPr>
      <w:r>
        <w:t xml:space="preserve">Lý Tiến vào kinh có một mục đích chủ yếu là hỏi thăm phó đô đốc thủy quân mới thăng chức là ai. Gã đã hỏi thăm được rồi, đó là một hoàng tộc tuổi trẻ, nhưng không ngờ người này mới rồi ở ngay trước mặt gã, mà gã để vuột mất.</w:t>
      </w:r>
    </w:p>
    <w:p>
      <w:pPr>
        <w:pStyle w:val="BodyText"/>
      </w:pPr>
      <w:r>
        <w:t xml:space="preserve">Điều này khiến Lý Tiến cực kỳ buồn rầu, may mắn gã không đắc tội đối phương, còn quen biết, vẫn có cơ hội tiến một bước kết giao. Hiện giờ gã phải thông qua Hoàng Tứ Lang hỏi thăm về Vô Tấn sâu hơn.</w:t>
      </w:r>
    </w:p>
    <w:p>
      <w:pPr>
        <w:pStyle w:val="BodyText"/>
      </w:pPr>
      <w:r>
        <w:t xml:space="preserve">Hoàng Tứ Lang như ở trong mộng, gã còn đang cực kỳ chấn kinh, chưa kịp phản ứng lại. Hơn nữa gã tựa như uống rượu say choáng váng, lòng ngày càng kinh sợ. Không ngờ Vô Tấn lại là Lương quốc công, là hoàng tộc, còn là Mai Hoa vệ. Đánh chết gã cũng không thể tin, nhưng xem bộ dáng thì là thật. Gã bắt đầu cảm thấy cực kỳ sợ hãi, Hoàng gia mấy lần đắc tội hắn, hắn sẽ bỏ qua cho Hoàng gia sao?</w:t>
      </w:r>
    </w:p>
    <w:p>
      <w:pPr>
        <w:pStyle w:val="BodyText"/>
      </w:pPr>
      <w:r>
        <w:t xml:space="preserve">Xong rồi, tiệm bài bạc của gã! Gia tộc gã tiêu rồi! Lúc này Hoàng Tứ Lang vừa hối vừa hận, hận không thể đập đầu chết cho rồi. Vậy nên lời Lý Tiến nói bị gã bỏ ngoài tai.</w:t>
      </w:r>
    </w:p>
    <w:p>
      <w:pPr>
        <w:pStyle w:val="BodyText"/>
      </w:pPr>
      <w:r>
        <w:t xml:space="preserve">Dường như Lý Tiến biết suy nghĩ của gã, vội khuyên:</w:t>
      </w:r>
    </w:p>
    <w:p>
      <w:pPr>
        <w:pStyle w:val="BodyText"/>
      </w:pPr>
      <w:r>
        <w:t xml:space="preserve">-Tứ Lang, xem ra công tử Vô Tấn này đối với ngươi không tệ, lúc đi còn chào từ biệt ngươi, ngươi nên thấy mừng mới đúng!</w:t>
      </w:r>
    </w:p>
    <w:p>
      <w:pPr>
        <w:pStyle w:val="BodyText"/>
      </w:pPr>
      <w:r>
        <w:t xml:space="preserve">Câu nói này, Hoàng Tứ Lang nghe lọt tai. Đúng rồi! Mới rồi Vô Tấn đối với mình thật không tệ, rất nồng nhiệt, không giống như ghi hận, chẳng lẽ là gặp họa được phúc?</w:t>
      </w:r>
    </w:p>
    <w:p>
      <w:pPr>
        <w:pStyle w:val="BodyText"/>
      </w:pPr>
      <w:r>
        <w:t xml:space="preserve">Trong lòng Hoàng Tứ Lang lại dấy lên tia hy vọng, vội vàng hỏi Lý Tiến:</w:t>
      </w:r>
    </w:p>
    <w:p>
      <w:pPr>
        <w:pStyle w:val="BodyText"/>
      </w:pPr>
      <w:r>
        <w:t xml:space="preserve">-Lý huynh, ngươi cảm thấy hắn thật sự đối với ta không tệ ư?</w:t>
      </w:r>
    </w:p>
    <w:p>
      <w:pPr>
        <w:pStyle w:val="BodyText"/>
      </w:pPr>
      <w:r>
        <w:t xml:space="preserve">Lý Tiến gật đầu:</w:t>
      </w:r>
    </w:p>
    <w:p>
      <w:pPr>
        <w:pStyle w:val="BodyText"/>
      </w:pPr>
      <w:r>
        <w:t xml:space="preserve">-Ta nhìn ra được hắn đối với ngươi đúng là có loại niềm vui tha hương gặp cố nhân. Tứ Lang, không chừng đây là cơ hội của ngươi.</w:t>
      </w:r>
    </w:p>
    <w:p>
      <w:pPr>
        <w:pStyle w:val="BodyText"/>
      </w:pPr>
      <w:r>
        <w:t xml:space="preserve">Hoàng Tứ Lang yên lòng. Gã nhớ tới Vô Tấn cá độ mình đi quậy, khai trương hiệu cầm đồ mình kiếm người khiêu khích. Gã càng nghĩ càng thấy xấu hổ, vỗ mạnh trán mình.</w:t>
      </w:r>
    </w:p>
    <w:p>
      <w:pPr>
        <w:pStyle w:val="BodyText"/>
      </w:pPr>
      <w:r>
        <w:t xml:space="preserve">-Ta thật là có mắt không tròng, mù mắt chó mà!</w:t>
      </w:r>
    </w:p>
    <w:p>
      <w:pPr>
        <w:pStyle w:val="BodyText"/>
      </w:pPr>
      <w:r>
        <w:t xml:space="preserve">Gã tự nhận định rằng Vô Tấn là giả trang du ngoạn quận Đông Hải, việc đánh bạc chẳng qua là hắn chơi đùa thôi.</w:t>
      </w:r>
    </w:p>
    <w:p>
      <w:pPr>
        <w:pStyle w:val="BodyText"/>
      </w:pPr>
      <w:r>
        <w:t xml:space="preserve">Lý Tiến lại hỏi gã:</w:t>
      </w:r>
    </w:p>
    <w:p>
      <w:pPr>
        <w:pStyle w:val="BodyText"/>
      </w:pPr>
      <w:r>
        <w:t xml:space="preserve">-Hắn thật là con cháu Đông Hải Hoàng Phủ thị?</w:t>
      </w:r>
    </w:p>
    <w:p>
      <w:pPr>
        <w:pStyle w:val="BodyText"/>
      </w:pPr>
      <w:r>
        <w:t xml:space="preserve">Hoàng Tứ Lang trong lòng cũng không chắc chắn, lắc đầu.</w:t>
      </w:r>
    </w:p>
    <w:p>
      <w:pPr>
        <w:pStyle w:val="BodyText"/>
      </w:pPr>
      <w:r>
        <w:t xml:space="preserve">-Sao có thể, ta cho rằng hắn giấu trong Đông Hải Hoàng Phủ thị là để che tai mắt người, dù sao đều là họ Hoàng Phủ.</w:t>
      </w:r>
    </w:p>
    <w:p>
      <w:pPr>
        <w:pStyle w:val="BodyText"/>
      </w:pPr>
      <w:r>
        <w:t xml:space="preserve">-Vậy Tứ Lang có cách nào gặp lại hắn không?</w:t>
      </w:r>
    </w:p>
    <w:p>
      <w:pPr>
        <w:pStyle w:val="BodyText"/>
      </w:pPr>
      <w:r>
        <w:t xml:space="preserve">Lúc này mấy đại thương nhân Giang Ninh phủ cũng xúm lại, cùng hỏi thăm Hoàng Tứ Lang.</w:t>
      </w:r>
    </w:p>
    <w:p>
      <w:pPr>
        <w:pStyle w:val="BodyText"/>
      </w:pPr>
      <w:r>
        <w:t xml:space="preserve">-Vị huynh đệ này, có thể giúp chúng ta gặp mặt Lương quốc công một lần không?</w:t>
      </w:r>
    </w:p>
    <w:p>
      <w:pPr>
        <w:pStyle w:val="BodyText"/>
      </w:pPr>
      <w:r>
        <w:t xml:space="preserve">Không chỉ mình Lý Tiến, tất cả thương nhân quan tâm hướng đi quan trường Giang Ninh phủ đều biết chút tin tức. Lý Tiến không lên tiếng, cầm ly rượu không nói lời nào. Gã đã đặt quyết tâm, mấy ngày nay phải cùng Hoàng Tứ Lang chung một chỗ. Họ quen nhau vài chục năm, dù Lý Tiên luôn hơi xem thường gã, nhưng giờ phút này đã thay đổi ấn tượng với Hoàng Tứ Lang.</w:t>
      </w:r>
    </w:p>
    <w:p>
      <w:pPr>
        <w:pStyle w:val="BodyText"/>
      </w:pPr>
      <w:r>
        <w:t xml:space="preserve">Vô Tấn cùng Tề Mạo rời khỏi lều lớn, bên ngoài đã đậu một chiếc xe ngựa rộng rãi. Vô Tấn không lên xe mà đi tới cái lều thứ nhất. Lúc này Tề Phượng Vũ vừa chạy tới, thấy Vô Tấn có chút chật vật thì cười bảo.</w:t>
      </w:r>
    </w:p>
    <w:p>
      <w:pPr>
        <w:pStyle w:val="BodyText"/>
      </w:pPr>
      <w:r>
        <w:t xml:space="preserve">-Muốn ôn lại giấc mộng cũ thương nhân à? Hay không muốn cùng mấy lão già ngồi chung một chỗ?</w:t>
      </w:r>
    </w:p>
    <w:p>
      <w:pPr>
        <w:pStyle w:val="BodyText"/>
      </w:pPr>
      <w:r>
        <w:t xml:space="preserve">Vô Tấn lắc đầu, cười khổ nói:</w:t>
      </w:r>
    </w:p>
    <w:p>
      <w:pPr>
        <w:pStyle w:val="BodyText"/>
      </w:pPr>
      <w:r>
        <w:t xml:space="preserve">-Cô nói đúng, thật sự là không muốn ngồi chúng với mấy lão già, khó chịu!</w:t>
      </w:r>
    </w:p>
    <w:p>
      <w:pPr>
        <w:pStyle w:val="BodyText"/>
      </w:pPr>
      <w:r>
        <w:t xml:space="preserve">-Đi đi! Ta đổi một vị trí cho ngươi, chắc chắn ngươi sẽ thích.</w:t>
      </w:r>
    </w:p>
    <w:p>
      <w:pPr>
        <w:pStyle w:val="BodyText"/>
      </w:pPr>
      <w:r>
        <w:t xml:space="preserve">Tề Phượng Vũ cùng Vô Tấn chậm rãi tiến lên, đằng sau Tề Hoàn kéo huynh trưởng, ý bảo hãy để Tề Phượng Vũ hỏi. Tề Mạo bừng tỉnh, gã hỏi Vô Tấn tình hình thái tử thì sao hắn chịu nói chứ, để con gái hỏi có lẽ càng tốt hơn.</w:t>
      </w:r>
    </w:p>
    <w:p>
      <w:pPr>
        <w:pStyle w:val="BodyText"/>
      </w:pPr>
      <w:r>
        <w:t xml:space="preserve">Lúc này một người hầu chạy như bay tới, nói với Tề Mạo:</w:t>
      </w:r>
    </w:p>
    <w:p>
      <w:pPr>
        <w:pStyle w:val="BodyText"/>
      </w:pPr>
      <w:r>
        <w:t xml:space="preserve">-Trưởng công tử, thái tử giá đáo!</w:t>
      </w:r>
    </w:p>
    <w:p>
      <w:pPr>
        <w:pStyle w:val="BodyText"/>
      </w:pPr>
      <w:r>
        <w:t xml:space="preserve">Tề Mạo kinh ngạc, gã không kịp chào hỏi Vô Tấn đã kéo Tề Hoàn lên xe ngựa, chiếc xe nhanh chóng chạy đi.</w:t>
      </w:r>
    </w:p>
    <w:p>
      <w:pPr>
        <w:pStyle w:val="BodyText"/>
      </w:pPr>
      <w:r>
        <w:t xml:space="preserve">Tề Phượng Vũ nhìn theo chiếc xe bay nhanh, nhỏ giọng hỏi:</w:t>
      </w:r>
    </w:p>
    <w:p>
      <w:pPr>
        <w:pStyle w:val="BodyText"/>
      </w:pPr>
      <w:r>
        <w:t xml:space="preserve">-Công tử, thái tử rốt cuộc là người như thế nào?</w:t>
      </w:r>
    </w:p>
    <w:p>
      <w:pPr>
        <w:pStyle w:val="BodyText"/>
      </w:pPr>
      <w:r>
        <w:t xml:space="preserve">Tề Phượng Vũ rất thông minh, cô biết ý nghĩ của mình chắc chắn không gạt được Vô Tấn. Quanh co hỏi khiến hắn phản cảm thì không bằng ngay thẳng, có lẽ hắn sẽ chịu nói.</w:t>
      </w:r>
    </w:p>
    <w:p>
      <w:pPr>
        <w:pStyle w:val="BodyText"/>
      </w:pPr>
      <w:r>
        <w:t xml:space="preserve">Suy nghĩ của cô là chính xác, Vô Tấn không phản cảm cô thẳng thắn. Ngẫm nghĩ một lát, hắn từ từ nói.</w:t>
      </w:r>
    </w:p>
    <w:p>
      <w:pPr>
        <w:pStyle w:val="BodyText"/>
      </w:pPr>
      <w:r>
        <w:t xml:space="preserve">-Nên nói như thế nào nhỉ? Thật ra không cần ta nói thì các người cũng tưởng tượng được. Có thể trong đấu tranh quyền lực tàn khốc đứng vững không ngã, không chỉ vì hắn là thái tử, càng quan trọng là hắn có thủ đoạn người thường không bằng. Ta không tiện đánh giá hắn, chỉ có thể cho cô biết một điều, hiện tại hắn thiếu nhất là tiền bạc. Nếu Tề gia muốn đầu nhập hắn, tất nhiên hắn sẽ hoan nghênh, nhưng từ tay Tề gia lấy bao nhiêu tiền thì khó nói.</w:t>
      </w:r>
    </w:p>
    <w:p>
      <w:pPr>
        <w:pStyle w:val="Compact"/>
      </w:pPr>
      <w:r>
        <w:br w:type="textWrapping"/>
      </w:r>
      <w:r>
        <w:br w:type="textWrapping"/>
      </w:r>
    </w:p>
    <w:p>
      <w:pPr>
        <w:pStyle w:val="Heading2"/>
      </w:pPr>
      <w:bookmarkStart w:id="335" w:name="q.2---chương-162-tiệc-mừng-thọ-trung"/>
      <w:bookmarkEnd w:id="335"/>
      <w:r>
        <w:t xml:space="preserve">313. Q.2 - Chương 162: Tiệc Mừng Thọ (trung)</w:t>
      </w:r>
    </w:p>
    <w:p>
      <w:pPr>
        <w:pStyle w:val="Compact"/>
      </w:pPr>
      <w:r>
        <w:br w:type="textWrapping"/>
      </w:r>
      <w:r>
        <w:br w:type="textWrapping"/>
      </w:r>
    </w:p>
    <w:p>
      <w:pPr>
        <w:pStyle w:val="BodyText"/>
      </w:pPr>
      <w:r>
        <w:t xml:space="preserve">Tề Phượng Vũ thở dài thườn thượt:</w:t>
      </w:r>
    </w:p>
    <w:p>
      <w:pPr>
        <w:pStyle w:val="BodyText"/>
      </w:pPr>
      <w:r>
        <w:t xml:space="preserve">-Phụ thân ta cũng từng nói, nếu thái tử có thể xem Tề gia là người mình thì tương lai sẽ vô cùng có ích cho Tề gia. Chỉ sợ thái tử xem thường Tề gia thương nhân, coi Tề gia chỗ chứa tiền, dùng hết tiền thì một cước đá văng. Chúng ta thật rất phiền não.</w:t>
      </w:r>
    </w:p>
    <w:p>
      <w:pPr>
        <w:pStyle w:val="BodyText"/>
      </w:pPr>
      <w:r>
        <w:t xml:space="preserve">-Việc này rất có thể. Cô nên hiểu một điều, người ủng hộ thái tử chủ yếu ở tầng sĩ đại phu, họ thanh cao luôn khinh thường thương nhân. Nếu thái tử quá trọng dụng thương nhân, sẽ khiến họ phản cảm. Nhưng họ cũng biết lúc này thái tử thiếu tiền, biết Tề gia rất quan trọng với thái tử. Hiện tại thì họ không nói gì, mặc kệ thái tử lung lạc Tề gia. Nhưng đợi tương lai địa vị thái tử vững chắc, nếu thái tử còn trọng dụng Tề gia thì sẽ khiến họ cực kỳ bất mãn. Các người nên tưởng tượng ra, khi đó thái tử nghĩ tình cũ hay là muốn ngai vàng giang sơn?</w:t>
      </w:r>
    </w:p>
    <w:p>
      <w:pPr>
        <w:pStyle w:val="BodyText"/>
      </w:pPr>
      <w:r>
        <w:t xml:space="preserve">Vô Tấn phân tích lợi ích độc đáo khiến Tề Phượng Vũ sáng tỏ. Nói vậy thì dù thái tử muốn trọng dụng Tề gia, cũng sẽ bởi vì người ủng hộ y phản đối mà không thể không vứt bỏ Tề gia. Thậm chí sẽ làm hành động nghiêm trị Tề gia, đích thực là vậy.</w:t>
      </w:r>
    </w:p>
    <w:p>
      <w:pPr>
        <w:pStyle w:val="BodyText"/>
      </w:pPr>
      <w:r>
        <w:t xml:space="preserve">Tề Phượng Vũ im lặng, cô bỗng cảm thấy Tề gia trong vòng xoáy quyền lực triều đình vẫn là quá ngây thơ. Dù phụ thân có chút ánh mắt nhưng chưa thấy được thực chất vấn đề, đó là địa vị thương nhân của Tề gia, sẽ không được người ủng hộ thái tử thừa nhận.</w:t>
      </w:r>
    </w:p>
    <w:p>
      <w:pPr>
        <w:pStyle w:val="BodyText"/>
      </w:pPr>
      <w:r>
        <w:t xml:space="preserve">Cô bắt đầu nhận ra, địa vị Tề gia quá thấp, lực lượng quá nhỏ bé. Tề gia vốn không nên tranh giành tước vị cái gì, không nên phô trương như vậy, không nên tham gia đấu tranh quyền lực triều đình. Cô bắt đầu cảm thấy nghĩ lại mà kinh.</w:t>
      </w:r>
    </w:p>
    <w:p>
      <w:pPr>
        <w:pStyle w:val="BodyText"/>
      </w:pPr>
      <w:r>
        <w:t xml:space="preserve">-Hoàng Phủ công tử…</w:t>
      </w:r>
    </w:p>
    <w:p>
      <w:pPr>
        <w:pStyle w:val="BodyText"/>
      </w:pPr>
      <w:r>
        <w:t xml:space="preserve">Vô Tấn mỉm cười ngắt lời cô:</w:t>
      </w:r>
    </w:p>
    <w:p>
      <w:pPr>
        <w:pStyle w:val="BodyText"/>
      </w:pPr>
      <w:r>
        <w:t xml:space="preserve">-Cô có thể gọi ta Vô Tấn. Bạn bè và người nhà ta đều gọi ta như vậy.</w:t>
      </w:r>
    </w:p>
    <w:p>
      <w:pPr>
        <w:pStyle w:val="BodyText"/>
      </w:pPr>
      <w:r>
        <w:t xml:space="preserve">Tề Phượng Vũ cảm động, liền gật đầu, tiếp tục hỏi.</w:t>
      </w:r>
    </w:p>
    <w:p>
      <w:pPr>
        <w:pStyle w:val="BodyText"/>
      </w:pPr>
      <w:r>
        <w:t xml:space="preserve">-Vô Tấn, vậy ngươi có đề nghị gì cho Tề gia không? Tuy ngươi nói không bằng dựa vào Thân quốc cữu, nhưng ta cứ thấy cũng không nên nương nhờ vào Thân quốc cữu.</w:t>
      </w:r>
    </w:p>
    <w:p>
      <w:pPr>
        <w:pStyle w:val="BodyText"/>
      </w:pPr>
      <w:r>
        <w:t xml:space="preserve">-Đó là đương nhiên. Thân quốc cữu chẳng qua là tốt hơn thái tử một chút, thật ra không xem như là tốt đi? Kỳ thật quan trọng là Tề gia phải lợi dụng thực lực và ưu thế bản thân. Cô nói xem, ưu thế lớn nhất của Tề gia nằm ở đâu?</w:t>
      </w:r>
    </w:p>
    <w:p>
      <w:pPr>
        <w:pStyle w:val="BodyText"/>
      </w:pPr>
      <w:r>
        <w:t xml:space="preserve">Tề Phượng Vũ ngẫm nghĩ, nói:</w:t>
      </w:r>
    </w:p>
    <w:p>
      <w:pPr>
        <w:pStyle w:val="BodyText"/>
      </w:pPr>
      <w:r>
        <w:t xml:space="preserve">-Thực lực Tề gia ở chỗ tài lực hùng hậu, có thể nói là giàu nhất thiên hạ. Ưu thế thì ta thấy là Tề gia là nhà nộp thuế lớn nhất cho Đại Ninh vương triều.</w:t>
      </w:r>
    </w:p>
    <w:p>
      <w:pPr>
        <w:pStyle w:val="BodyText"/>
      </w:pPr>
      <w:r>
        <w:t xml:space="preserve">-Nói không sai. Nhà nộp thuế lớn nhất chính là ưu thế của Tề gia. Theo ta được biết, Đông Lai cửa hàng và Bách Phú thương hành mỗi năm kiếm tiền lợi nhuận không ít hơn Tề gia, nhưng hai nhà nộp thuế cộng lại vẫn ít hơn Tề gia nhiều, thậm chí không bằng con số lẻ của Tề gia. Nguyên nhân là vì bối cảnh quyền lực của họ, triều đình và hoàng đế không làm gì họ được. Nhưng hoàng đế chắc chắn không hy vọng Tề gia, một nhà nộp thuế nhiều vậy sẽ ngã, thế thì sẽ tạo thành tổn thất lớn cho triều đình. Đây là nguyên nhân vì sao Tề gia không ngã. Ta cảm thấy Tề gia nên lợi dụng ưu thế này triệt để, kế hoạch kỹ càng, làm sao để kéo dài ưu thế này. Ví dụ nộp thuế hàng năm tăng một chút xíu, cho triều đình mong chờ. Ví dụ Tề gia có thể thu nhỏ quy mô mà mở rộng lợi nhuận, vậy là không phô trương rồi lại có thể nộp thuế nhiều thêm. Càng quan trọng là phải học cách lấy lòng hoàng đế. Ví dụ như ta nói về bốn người kia, được họ ủng hộ có hiệu quả hơn đầu nhập vào thái tử hoặc là Thân quốc cữu.</w:t>
      </w:r>
    </w:p>
    <w:p>
      <w:pPr>
        <w:pStyle w:val="BodyText"/>
      </w:pPr>
      <w:r>
        <w:t xml:space="preserve">Tề Phượng Vũ gật đầu:</w:t>
      </w:r>
    </w:p>
    <w:p>
      <w:pPr>
        <w:pStyle w:val="BodyText"/>
      </w:pPr>
      <w:r>
        <w:t xml:space="preserve">-Ý ngươi là Tề gia chúng ta không cần thiết gia nhập bất cứ thế lực nào trong triều, đúng không?</w:t>
      </w:r>
    </w:p>
    <w:p>
      <w:pPr>
        <w:pStyle w:val="BodyText"/>
      </w:pPr>
      <w:r>
        <w:t xml:space="preserve">-Đúng là thế. Tề gia không cần tham gia đấu tranh quyền lực triều đình, chỉ cần giữ vững nộp thuế cho triều đình, đây mới là hình tượng của Tề gia. Đừng để hoàng đế thấy bóng dáng Tề gia trong tranh đấu quyền lực, điều này cực kỳ quan trọng. Nếu có thể thì tốt nhất là Tề gia ra khỏi kinh thành, trở về Sở Châu đi.</w:t>
      </w:r>
    </w:p>
    <w:p>
      <w:pPr>
        <w:pStyle w:val="BodyText"/>
      </w:pPr>
      <w:r>
        <w:t xml:space="preserve">Tề Phượng Vũ rất cảm động, Vô Tấn đề nghị cực kỳ đúng trọng tâm, từng lời đánh vào điểm yếu. So sánh thì suy nghĩ của Tề gia thật hỗn loạn, không có ý nghĩ đại cục. Cô nhất định phải đem lời Vô Tấn nói một chữ không sai báo cho tổ phụ.</w:t>
      </w:r>
    </w:p>
    <w:p>
      <w:pPr>
        <w:pStyle w:val="BodyText"/>
      </w:pPr>
      <w:r>
        <w:t xml:space="preserve">Lúc này họ đã đi tới trước lều thứ nhất, từ xa thấy Tề Mạo và nhị thúc Tề Vĩ cùng với đám thị vệ vây quanh một người đàn ông đầu đội kim quan đi hướng bên này.</w:t>
      </w:r>
    </w:p>
    <w:p>
      <w:pPr>
        <w:pStyle w:val="BodyText"/>
      </w:pPr>
      <w:r>
        <w:t xml:space="preserve">-Hắn chính là thái tử!</w:t>
      </w:r>
    </w:p>
    <w:p>
      <w:pPr>
        <w:pStyle w:val="BodyText"/>
      </w:pPr>
      <w:r>
        <w:t xml:space="preserve">Vô Tấn nhận ra người đến, đó là Hoàng Phủ Hằng.</w:t>
      </w:r>
    </w:p>
    <w:p>
      <w:pPr>
        <w:pStyle w:val="BodyText"/>
      </w:pPr>
      <w:r>
        <w:t xml:space="preserve">Tề Phượng Vũ lóe người đã giấu trong hắc ám. Cô là cô gái giỏi về bảo vệ mình. Cô biết mình xinh đẹp tuyệt trần, cho nên luôn không xuất hiện trước mặt quyền quý, phòng ngừa bị lọt vào tầm ngắm.</w:t>
      </w:r>
    </w:p>
    <w:p>
      <w:pPr>
        <w:pStyle w:val="BodyText"/>
      </w:pPr>
      <w:r>
        <w:t xml:space="preserve">Đúng như Tề gia lo lắng và Vô Tấn đề nghị, hôm nay Hoàng Phủ Hằng ôm hy vọng rất lớn đến đây. Mấy năm nay tuy y thiếu tiền nhưng chưa từng lôi kéo Tề gia, là vì không đem Tề gia để vào mắt. Y sẽ không giao tiếp với một thương nhân, sẽ khiến văn nhân và sĩ đại phu ủng hộ y thấy bất mãn.</w:t>
      </w:r>
    </w:p>
    <w:p>
      <w:pPr>
        <w:pStyle w:val="BodyText"/>
      </w:pPr>
      <w:r>
        <w:t xml:space="preserve">Nhưng lần này Tề Vạn Niên mừng thọ bảy mươi tuổi, bỗng nhiên nhắc nhở y nhận Tề gia trợ giúp cũng không có gì. Chỉ cần y và Tề gia đạt thành hiệp nghị, không công khai ra mà bí mật nhận Tề gia giúp đỡ, vậy đối với y không có ảnh hưởng gì.</w:t>
      </w:r>
    </w:p>
    <w:p>
      <w:pPr>
        <w:pStyle w:val="BodyText"/>
      </w:pPr>
      <w:r>
        <w:t xml:space="preserve">Hơn nữa y có thể trước khi lên ngôi kiếm cái cớ thu thập Tề gia, vậy là có thể chặt đứt lời đồn giữa y và Tề gia, trấn an các sĩ đại phu bất mãn. Tuy kết giao Tề gia khiến y khinh thường, nhưng tiền của Tề gia rất có lực hấp dẫn với y.</w:t>
      </w:r>
    </w:p>
    <w:p>
      <w:pPr>
        <w:pStyle w:val="BodyText"/>
      </w:pPr>
      <w:r>
        <w:t xml:space="preserve">Hoàng Phủ Hằng xin chỉ thị của phụ hoàng, sau khi được đồng ý thì lấy thân phận thái tử tiến đến chúc thọ cho Tề lão gia. Đương nhiên hôm nay y đến chỉ là làm bộ dáng, khiến Tề gia tự nguyện mắc câu.</w:t>
      </w:r>
    </w:p>
    <w:p>
      <w:pPr>
        <w:pStyle w:val="BodyText"/>
      </w:pPr>
      <w:r>
        <w:t xml:space="preserve">Đi tới trước lều lớn, y liếc mắt liền thấy Hoàng Phủ Vô Tấn. Hoàng Phủ Hằng ngẩn ra, sau đó cười to.</w:t>
      </w:r>
    </w:p>
    <w:p>
      <w:pPr>
        <w:pStyle w:val="BodyText"/>
      </w:pPr>
      <w:r>
        <w:t xml:space="preserve">-Vô Tấn, ngươi cũng đến à!</w:t>
      </w:r>
    </w:p>
    <w:p>
      <w:pPr>
        <w:pStyle w:val="BodyText"/>
      </w:pPr>
      <w:r>
        <w:t xml:space="preserve">Thực hiển nhiên y cho rằng Vô Tấn tới nghênh đón mình. Vô Tấn vội khom lưng hành lễ.</w:t>
      </w:r>
    </w:p>
    <w:p>
      <w:pPr>
        <w:pStyle w:val="BodyText"/>
      </w:pPr>
      <w:r>
        <w:t xml:space="preserve">-Thần Hoàng Phủ Vô Tấn tham kiến thái tử điện hạ!</w:t>
      </w:r>
    </w:p>
    <w:p>
      <w:pPr>
        <w:pStyle w:val="BodyText"/>
      </w:pPr>
      <w:r>
        <w:t xml:space="preserve">-Không cần đa lễ, bây giờ không phải trong triều, mọi người cứ thoải mái đi.</w:t>
      </w:r>
    </w:p>
    <w:p>
      <w:pPr>
        <w:pStyle w:val="BodyText"/>
      </w:pPr>
      <w:r>
        <w:t xml:space="preserve">Y vỗ vai Vô Tấn, cười nói:</w:t>
      </w:r>
    </w:p>
    <w:p>
      <w:pPr>
        <w:pStyle w:val="BodyText"/>
      </w:pPr>
      <w:r>
        <w:t xml:space="preserve">-Chúc mừng ngươi được phong làm Lương quốc công, nhưng ta cũng phải phê bình ngươi, thăng quan rồi không tới gặp ta, ngươi thật bậy quá!</w:t>
      </w:r>
    </w:p>
    <w:p>
      <w:pPr>
        <w:pStyle w:val="BodyText"/>
      </w:pPr>
      <w:r>
        <w:t xml:space="preserve">-Tông Chính tự còn chưa xong thủ tục, ta muốn đợi cuối cùng hoàn toàn ổn định mới tới tham kiến điện hạ.</w:t>
      </w:r>
    </w:p>
    <w:p>
      <w:pPr>
        <w:pStyle w:val="BodyText"/>
      </w:pPr>
      <w:r>
        <w:t xml:space="preserve">-Đã định ra rồi, mặt sau chẳng qua là hình thức thôi. Chẳng lẽ còn muốn hoàng thượng chính miệng bỏ tước vị ngài phong sao? Nào có loại chuyện đó.</w:t>
      </w:r>
    </w:p>
    <w:p>
      <w:pPr>
        <w:pStyle w:val="Compact"/>
      </w:pPr>
      <w:r>
        <w:br w:type="textWrapping"/>
      </w:r>
      <w:r>
        <w:br w:type="textWrapping"/>
      </w:r>
    </w:p>
    <w:p>
      <w:pPr>
        <w:pStyle w:val="Heading2"/>
      </w:pPr>
      <w:bookmarkStart w:id="336" w:name="q.2---chương-163-tiệc-mừng-thọ-hạ"/>
      <w:bookmarkEnd w:id="336"/>
      <w:r>
        <w:t xml:space="preserve">314. Q.2 - Chương 163: Tiệc Mừng Thọ (hạ)</w:t>
      </w:r>
    </w:p>
    <w:p>
      <w:pPr>
        <w:pStyle w:val="Compact"/>
      </w:pPr>
      <w:r>
        <w:br w:type="textWrapping"/>
      </w:r>
      <w:r>
        <w:br w:type="textWrapping"/>
      </w:r>
    </w:p>
    <w:p>
      <w:pPr>
        <w:pStyle w:val="BodyText"/>
      </w:pPr>
      <w:r>
        <w:t xml:space="preserve">Hoàng Phủ Hằng đi tới chỗ sáng, chợt phát hiện Vô Tấn đeo đai lưng vàng. Y lập tức ngây ra. Sao Vô Tấn lại thăng lên chức đô úy Mai Hoa vệ. Sau đó y thầm nghĩ, chẳng lẽ muốn để Vô Tấn làm thống lĩnh Mai Hoa vệ Sở Châu?</w:t>
      </w:r>
    </w:p>
    <w:p>
      <w:pPr>
        <w:pStyle w:val="BodyText"/>
      </w:pPr>
      <w:r>
        <w:t xml:space="preserve">Y biết phụ hoàng quyết định mở rộng Mai Hoa vệ và Tú Y vệ, y rất chú ý chuyện này. Theo nguyên tắc né tránh, thống lĩnh Sở Châu quân Tú Y vệ và Mai Hoa vệ chắc chắn không liên quan đến Sở vương. Hoặc là người của mình, hoặc là người Tề vương, hoặc là người Triệu vương. Nhưng Triệu vương không có thế lực tại Mai Hoa vệ và Tú Y vệ, vậy chỉ có thể là mình hay Tề vương.</w:t>
      </w:r>
    </w:p>
    <w:p>
      <w:pPr>
        <w:pStyle w:val="BodyText"/>
      </w:pPr>
      <w:r>
        <w:t xml:space="preserve">Y gần như chắc chắn rằng Mai Hoa vệ là người của mình, Tú Y vệ là người Tề vương. Nhưng giờ đây y bỗng nhiên nhận ra, còn có Lương vương hệ, rất có khả năng khiến Vô Tấn kiêm nhiệm thống lĩnh Mai Hoa vệ Sở Châu.</w:t>
      </w:r>
    </w:p>
    <w:p>
      <w:pPr>
        <w:pStyle w:val="BodyText"/>
      </w:pPr>
      <w:r>
        <w:t xml:space="preserve">Nếu là vậy thì y sẽ mất đi cơ hội.</w:t>
      </w:r>
    </w:p>
    <w:p>
      <w:pPr>
        <w:pStyle w:val="BodyText"/>
      </w:pPr>
      <w:r>
        <w:t xml:space="preserve">Hoàng Phủ Hằng trong lòng không vui nhưng trên mặt không lộ ra, vẫn cười hì hì nói:</w:t>
      </w:r>
    </w:p>
    <w:p>
      <w:pPr>
        <w:pStyle w:val="BodyText"/>
      </w:pPr>
      <w:r>
        <w:t xml:space="preserve">-Không ngờ còn thăng làm đô úy Mai Hoa vệ nữa chứ. Ta không hề biết, đợi chút nữa phải phạt ngươi ba ly.</w:t>
      </w:r>
    </w:p>
    <w:p>
      <w:pPr>
        <w:pStyle w:val="BodyText"/>
      </w:pPr>
      <w:r>
        <w:t xml:space="preserve">-Hoàng huynh!</w:t>
      </w:r>
    </w:p>
    <w:p>
      <w:pPr>
        <w:pStyle w:val="BodyText"/>
      </w:pPr>
      <w:r>
        <w:t xml:space="preserve">Lúc này cửa lều bỗng truyền ra giọng thiếu niên sang sảng. Vô Tấn và Hoàng Phủ Hằng cùng ngoái nhìn. Chỉ thấy cửa lều xuất hiện một thiếu niên vương tử. Tuổi khoảng mười hai, mười ba. Mặt như ngọc, mắt tựa ánh sao, lớn lên cực tuấn tú, mặc cẩm bào tím, dáng người thon dài anh khí bừng bừng. Sau lưng y đi theo hai thị vệ dáng người khôi ngô.</w:t>
      </w:r>
    </w:p>
    <w:p>
      <w:pPr>
        <w:pStyle w:val="BodyText"/>
      </w:pPr>
      <w:r>
        <w:t xml:space="preserve">Vô Tấn không biết người này nhưng Hoàng Phủ Hằng thì biến sắc mặt, có chút không vui hỏi:</w:t>
      </w:r>
    </w:p>
    <w:p>
      <w:pPr>
        <w:pStyle w:val="BodyText"/>
      </w:pPr>
      <w:r>
        <w:t xml:space="preserve">-Ngươi tới đây có nói phụ hoàng biết không?</w:t>
      </w:r>
    </w:p>
    <w:p>
      <w:pPr>
        <w:pStyle w:val="BodyText"/>
      </w:pPr>
      <w:r>
        <w:t xml:space="preserve">Vô Tấn bỗng nhiên đoán ra được đây là ai, chắc chắn là Sở vương. Đây là lần đầu tiên hắn gặp Sở vương, thấy y lớn lên thật rất giống hoàng đế Hoàng Phủ Huyền Đức. Hơn nữa khí chất rất tốt, rất có linh khí, so với Hoàng Phủ Hằng diện mạo bình thường thì khác hẳn. Hèn chi hoàng đế thích y, nếu mình có đứa con giống vậy thì cũng sẽ thích.</w:t>
      </w:r>
    </w:p>
    <w:p>
      <w:pPr>
        <w:pStyle w:val="BodyText"/>
      </w:pPr>
      <w:r>
        <w:t xml:space="preserve">Sở vương tên là Hoàng Phủ Điềm, dường như hơi sợ Hoàng Phủ Hằng, vội vàng tiến lên thi lễ.</w:t>
      </w:r>
    </w:p>
    <w:p>
      <w:pPr>
        <w:pStyle w:val="BodyText"/>
      </w:pPr>
      <w:r>
        <w:t xml:space="preserve">-Hồi bẩm hoàng huynh, ta đến đây là được phụ hoàng ân chuẩn. Phụ hoàng nói khiến ta thay người chúc thọ Tề lão gia.</w:t>
      </w:r>
    </w:p>
    <w:p>
      <w:pPr>
        <w:pStyle w:val="BodyText"/>
      </w:pPr>
      <w:r>
        <w:t xml:space="preserve">Câu nói cuối cùng khiến lồng ngực Hoàng Phủ Hằng như bị nghẹn lại, khiến y nghẹt thở. Không ngờ phụ hoàng nhưng lại để Sở vương đại biểu ngài mà không phải chính mình.</w:t>
      </w:r>
    </w:p>
    <w:p>
      <w:pPr>
        <w:pStyle w:val="BodyText"/>
      </w:pPr>
      <w:r>
        <w:t xml:space="preserve">-Điện hạ, người đang nói chuyện với ai vậy?</w:t>
      </w:r>
    </w:p>
    <w:p>
      <w:pPr>
        <w:pStyle w:val="BodyText"/>
      </w:pPr>
      <w:r>
        <w:t xml:space="preserve">Đây là giọng của Thân quốc cữu. Đằng sau Sở vương Hoàng Phủ Điềm xuất hiện một thân hình to béo.</w:t>
      </w:r>
    </w:p>
    <w:p>
      <w:pPr>
        <w:pStyle w:val="BodyText"/>
      </w:pPr>
      <w:r>
        <w:t xml:space="preserve">Thân quốc cữu đi ra lều lớn. Y đã tới một lúc, khác với Hoàng Phủ Hằng muốn được đến tài lực của Tề gia, Thân quốc cữu muốn ngăn cản Tề gia dựa vào thái tử. Y không thể để Tề gia trở thành thùng tiền của thái tử, hôm nay y ôm mục đích này tới Tề gia.</w:t>
      </w:r>
    </w:p>
    <w:p>
      <w:pPr>
        <w:pStyle w:val="BodyText"/>
      </w:pPr>
      <w:r>
        <w:t xml:space="preserve">Không ngờ họ có mục đích khác nhau lại gặp gỡ vào giây phút không ai ngờ tới. Không khí cửa lều lập tức biến nặng nề. Thân quốc cữu và thái tử đều cố nặn ra nụ cười, nhưng trung gian kẹp Sở vương, hai người không ai cười nổi.</w:t>
      </w:r>
    </w:p>
    <w:p>
      <w:pPr>
        <w:pStyle w:val="BodyText"/>
      </w:pPr>
      <w:r>
        <w:t xml:space="preserve">-Hạ thần Hoàng Phủ Vô Tấn tham kiến Sở vương điện hạ!</w:t>
      </w:r>
    </w:p>
    <w:p>
      <w:pPr>
        <w:pStyle w:val="BodyText"/>
      </w:pPr>
      <w:r>
        <w:t xml:space="preserve">Vô Tấn tiến lên một bước, quỳ một gối hành lễ hướng Sở vương. Sở vương thống lĩnh đại đô đốc thủy quân Sở Châu, nói đến thì là thượng cấp trực tiếp của Vô Tấn.</w:t>
      </w:r>
    </w:p>
    <w:p>
      <w:pPr>
        <w:pStyle w:val="BodyText"/>
      </w:pPr>
      <w:r>
        <w:t xml:space="preserve">Hắn dùng lễ đánh vỡ tình thế lúng túng trước mắt.</w:t>
      </w:r>
    </w:p>
    <w:p>
      <w:pPr>
        <w:pStyle w:val="BodyText"/>
      </w:pPr>
      <w:r>
        <w:t xml:space="preserve">Hoàng Phủ Hằng cười lớn nói:</w:t>
      </w:r>
    </w:p>
    <w:p>
      <w:pPr>
        <w:pStyle w:val="BodyText"/>
      </w:pPr>
      <w:r>
        <w:t xml:space="preserve">-Thất đệ, vị này chính là Hoàng Phủ Vô Tấn, cháu trai của Lan Lăng quận vương, chắc đây là lần đầu tiên ngươi gặp hắn!</w:t>
      </w:r>
    </w:p>
    <w:p>
      <w:pPr>
        <w:pStyle w:val="BodyText"/>
      </w:pPr>
      <w:r>
        <w:t xml:space="preserve">Hắn cũng tiến lên gật đầu với Thân quốc cữu, giống như đồng nghiệp tình cờ gặp trước cửa phỏng, rất tùy ý. Thân quốc cữu bắt lấy cơ hội đánh vỡ im lặng, cười nói với Sở Châu.</w:t>
      </w:r>
    </w:p>
    <w:p>
      <w:pPr>
        <w:pStyle w:val="BodyText"/>
      </w:pPr>
      <w:r>
        <w:t xml:space="preserve">-Điện hạ, ngày hôm qua chẳng phải ta đã nói cho ngươi, vị Hoàng Phủ Vô Tấn tướng quân nhậm chức phó đô đốc thủy quân Sở Châu rồi sao?</w:t>
      </w:r>
    </w:p>
    <w:p>
      <w:pPr>
        <w:pStyle w:val="BodyText"/>
      </w:pPr>
      <w:r>
        <w:t xml:space="preserve">Hoàng Phủ Điềm gật đầu, tiến lên đánh giá Vô Tấn, cười nói:</w:t>
      </w:r>
    </w:p>
    <w:p>
      <w:pPr>
        <w:pStyle w:val="BodyText"/>
      </w:pPr>
      <w:r>
        <w:t xml:space="preserve">-Hoàng Phủ tướng quân dáng vẻ tuấn tú, khó trách quốc cữu khen ngươi không dứt lời.</w:t>
      </w:r>
    </w:p>
    <w:p>
      <w:pPr>
        <w:pStyle w:val="BodyText"/>
      </w:pPr>
      <w:r>
        <w:t xml:space="preserve">Vô Tấn tim chợt nhảy một cái. Mới rồi Sở vương nói y đại biểu hoàng đế mừng thọ Tề gia, Vô Tấn còn tưởng là thiếu niên nói lời không kiêng kỵ, tùy ý mà thôi. Nhưng hiện giờ y lại nói Thân quốc cữu khen ngợi hắn, Vô Tấn hiểu rằng thì ra thiếu niên này không đơn giản, tuổi nhỏ mà có tâm kế như vậy.</w:t>
      </w:r>
    </w:p>
    <w:p>
      <w:pPr>
        <w:pStyle w:val="BodyText"/>
      </w:pPr>
      <w:r>
        <w:t xml:space="preserve">Hắn vội đáp:</w:t>
      </w:r>
    </w:p>
    <w:p>
      <w:pPr>
        <w:pStyle w:val="BodyText"/>
      </w:pPr>
      <w:r>
        <w:t xml:space="preserve">-Cảm ơn lời vàng của điện hạ, nhưng ty chức vô năng, khiến điện hạ và Thân tướng quốc thất vọng rồi.</w:t>
      </w:r>
    </w:p>
    <w:p>
      <w:pPr>
        <w:pStyle w:val="BodyText"/>
      </w:pPr>
      <w:r>
        <w:t xml:space="preserve">Vô Tấn nói ra câu này là nhắc nhở Hoàng Phủ Hằng, Thân quốc cữu không thể nào khen gợi Vô Tấn, Sở vương rõ ràng cố ý nói ình nghe. Vậy mới rồi y nói đại biểu phụ hoàng, trong đó có bao phiêu phần sự thật. Theo như pháp luật, chỉ có thái tử mới đại biểu hoàng đế được. Nếu mình không có mặt thì có lẽ có thể, nhưng phụ hoàng biết rõ mình cũng đến tham gia tiệc mừng thọ Tề gia, phụ hoàng làm vậy có chút không hợp pháp. Có lẽ phụ hoàng có ý này nhưng trong trường hợp công khai thì không thể nào làm thật được. Thái tử ngồi một bên, thân vương khác thì ở trước mặt mấy trăm quyền quý hoàng tộc nói y đại biểu hoàng đế bệ hạ đến, việc này ảnh hưởng lớn cỡ nào chẳng lẽ phụ hoàng không biết sao?</w:t>
      </w:r>
    </w:p>
    <w:p>
      <w:pPr>
        <w:pStyle w:val="BodyText"/>
      </w:pPr>
      <w:r>
        <w:t xml:space="preserve">Không thể nào, phụ hoàng tuyệt đối sẽ không ủy thác y đến đại biểu, chắc chắn là y cố ý nói vậy. Hoàng Phủ Hằng bỗng nhiên hiểu ra. Dù sau này phụ hoàng có truy cứu thì y có thể dựa vào mình tuổi còn nhỏ, làm nũng, sau đó phụ hoàng sẽ vì y còn nhỏ mà tha cho. Nhưng tạo thành ảnh hưởng ác liệt lại tổn thương rất lớn đến Hoàng Phủ Hằng.</w:t>
      </w:r>
    </w:p>
    <w:p>
      <w:pPr>
        <w:pStyle w:val="BodyText"/>
      </w:pPr>
      <w:r>
        <w:t xml:space="preserve">Nghĩ xong, trong lòng Hoàng Phủ Hằng dâng lên lửa giận, y thản nhiên nói:</w:t>
      </w:r>
    </w:p>
    <w:p>
      <w:pPr>
        <w:pStyle w:val="BodyText"/>
      </w:pPr>
      <w:r>
        <w:t xml:space="preserve">-Ta thật không biết Sở vương có thể đại biểu hoàng đế bệ hạ chúc mừng thay. Thân tướng quốc, hoàng thượng thật sự ủy thác Sở vương sao?</w:t>
      </w:r>
    </w:p>
    <w:p>
      <w:pPr>
        <w:pStyle w:val="BodyText"/>
      </w:pPr>
      <w:r>
        <w:t xml:space="preserve">Trong giọng nói của y tràn ngập uy hiếp, chất vấn Thân quốc cữu.</w:t>
      </w:r>
    </w:p>
    <w:p>
      <w:pPr>
        <w:pStyle w:val="BodyText"/>
      </w:pPr>
      <w:r>
        <w:t xml:space="preserve">Thân quốc cữu biết Hoàng Phủ Hằng đã nghi ngờ, cười khẽ nói:</w:t>
      </w:r>
    </w:p>
    <w:p>
      <w:pPr>
        <w:pStyle w:val="BodyText"/>
      </w:pPr>
      <w:r>
        <w:t xml:space="preserve">-Việc này cựu thần không có mặt, làm sao biết được chứ?</w:t>
      </w:r>
    </w:p>
    <w:p>
      <w:pPr>
        <w:pStyle w:val="BodyText"/>
      </w:pPr>
      <w:r>
        <w:t xml:space="preserve">Hoàng Phủ Điềm giả bộ không nghe thấy gì, cười nói với Hoàng Phủ Vô Tấn:</w:t>
      </w:r>
    </w:p>
    <w:p>
      <w:pPr>
        <w:pStyle w:val="BodyText"/>
      </w:pPr>
      <w:r>
        <w:t xml:space="preserve">-Vô Tấn tướng quân, sau này không cần hành lễ như vậy. Hơn nữa ngươi cũng là trực hệ hoàng tộc, ta càng thích chúng ta thân thiết chút, mời đứng dậy!</w:t>
      </w:r>
    </w:p>
    <w:p>
      <w:pPr>
        <w:pStyle w:val="BodyText"/>
      </w:pPr>
      <w:r>
        <w:t xml:space="preserve">Vô Tấn thầm thở dài. Sở vương thật là ghê gớm, tuổi nhỏ đã có tâm cơ sâu như vậy. Không cần nói, đây chắc là được dạy dỗ từ mẫu thân y, Thân hoàng hậu. Từ việc nhỏ thấy lớn, có thể tưởng tượng tâm kế của Thân hoàng hậu.</w:t>
      </w:r>
    </w:p>
    <w:p>
      <w:pPr>
        <w:pStyle w:val="BodyText"/>
      </w:pPr>
      <w:r>
        <w:t xml:space="preserve">Hoàng Phủ Hằng không vì Sở vương làm bộ không nghe thấy mà tha cho.</w:t>
      </w:r>
    </w:p>
    <w:p>
      <w:pPr>
        <w:pStyle w:val="BodyText"/>
      </w:pPr>
      <w:r>
        <w:t xml:space="preserve">Y đi tới trước mặt Sở vương, nhìn thẳng vào mắt, cười nói:</w:t>
      </w:r>
    </w:p>
    <w:p>
      <w:pPr>
        <w:pStyle w:val="BodyText"/>
      </w:pPr>
      <w:r>
        <w:t xml:space="preserve">-Thất đệ, phụ hoàng thật sự để ngươi đại biểu ngài chúc thọ cho Tề lão gia sao?</w:t>
      </w:r>
    </w:p>
    <w:p>
      <w:pPr>
        <w:pStyle w:val="Compact"/>
      </w:pPr>
      <w:r>
        <w:br w:type="textWrapping"/>
      </w:r>
      <w:r>
        <w:br w:type="textWrapping"/>
      </w:r>
    </w:p>
    <w:p>
      <w:pPr>
        <w:pStyle w:val="Heading2"/>
      </w:pPr>
      <w:bookmarkStart w:id="337" w:name="q.2---chương-164-hoàng-phủ-điềm"/>
      <w:bookmarkEnd w:id="337"/>
      <w:r>
        <w:t xml:space="preserve">315. Q.2 - Chương 164: Hoàng Phủ Điềm</w:t>
      </w:r>
    </w:p>
    <w:p>
      <w:pPr>
        <w:pStyle w:val="Compact"/>
      </w:pPr>
      <w:r>
        <w:br w:type="textWrapping"/>
      </w:r>
      <w:r>
        <w:br w:type="textWrapping"/>
      </w:r>
    </w:p>
    <w:p>
      <w:pPr>
        <w:pStyle w:val="BodyText"/>
      </w:pPr>
      <w:r>
        <w:t xml:space="preserve">Hoàng Phủ Điềm gãi đầu, vẻ mặt vô tội nói:</w:t>
      </w:r>
    </w:p>
    <w:p>
      <w:pPr>
        <w:pStyle w:val="BodyText"/>
      </w:pPr>
      <w:r>
        <w:t xml:space="preserve">-Hoàng huynh, cái này rất bình thường thôi. Phụ hoàng có việc không thể tới, chúng ta là hoàng tử đương nhiên phải phân ưu thay phụ hoàng, làm tròn đạo hiếu. Ta muốn thay phụ hoàng phân ưu, chẳng lẽ có gì không đúng ư?</w:t>
      </w:r>
    </w:p>
    <w:p>
      <w:pPr>
        <w:pStyle w:val="BodyText"/>
      </w:pPr>
      <w:r>
        <w:t xml:space="preserve">Quả nhiên là giả truyền thánh chỉ. Hoàng Phủ Hằng lòng hừ lạnh, không thèm để ý tới y, ngoái đầu cười nói với Tề Mạo.</w:t>
      </w:r>
    </w:p>
    <w:p>
      <w:pPr>
        <w:pStyle w:val="BodyText"/>
      </w:pPr>
      <w:r>
        <w:t xml:space="preserve">-Vì chờ một mình ta chậm trễ canh giờ, thật rất có lỗi, bắt đầu đi!</w:t>
      </w:r>
    </w:p>
    <w:p>
      <w:pPr>
        <w:pStyle w:val="BodyText"/>
      </w:pPr>
      <w:r>
        <w:t xml:space="preserve">Y kéo tay Sở vương, cười bảo:</w:t>
      </w:r>
    </w:p>
    <w:p>
      <w:pPr>
        <w:pStyle w:val="BodyText"/>
      </w:pPr>
      <w:r>
        <w:t xml:space="preserve">-Thất đệ, hoàng huynh đã lâu không gặp ngươi, có nhiều lời muốn hỏi, ngươi ngồi cùng với hoàng huynh đi.</w:t>
      </w:r>
    </w:p>
    <w:p>
      <w:pPr>
        <w:pStyle w:val="BodyText"/>
      </w:pPr>
      <w:r>
        <w:t xml:space="preserve">Hoàng Phủ Hằng cực cảnh giác, sẽ không cho Sở vương cơ hội giả truyền thánh chỉ.</w:t>
      </w:r>
    </w:p>
    <w:p>
      <w:pPr>
        <w:pStyle w:val="BodyText"/>
      </w:pPr>
      <w:r>
        <w:t xml:space="preserve">-Thái tử điện hạ giá đáo!</w:t>
      </w:r>
    </w:p>
    <w:p>
      <w:pPr>
        <w:pStyle w:val="BodyText"/>
      </w:pPr>
      <w:r>
        <w:t xml:space="preserve">Thị vệ hô một tiếng dài, lều lớn vốn náo nhiệt thoáng chốc bình tĩnh lại. Đây là lều thứ nhất, bên trong khách mời không đến ba trăm, đều là một người một bàn. Có thể ngồi bên trong lều người người thân phận cao quý, hoặc là tước vị từ quận công trở lên, hoặc là quyền thần triều đình. Giống như Thiệu Cảnh Văn tuy có thực quyền nhưng chưa đủ tư cách ngồi trong lều thứ nhất, gã ở trong lều thứ hai.</w:t>
      </w:r>
    </w:p>
    <w:p>
      <w:pPr>
        <w:pStyle w:val="BodyText"/>
      </w:pPr>
      <w:r>
        <w:t xml:space="preserve">Trong lều bỗng chốc yên tĩnh, chỉ thấy thái tử Hoàng Phủ Hằng nắm tay huynh đệ Sở vương Hoàng Phủ Điềm sải bước tiến vào. Hai huynh đệ biểu tình cực thân mật, người trong lều lục tục đứng lên hành lễ, dù lòng đầy kinh ngạc nhưng không mất lễ độ.</w:t>
      </w:r>
    </w:p>
    <w:p>
      <w:pPr>
        <w:pStyle w:val="BodyText"/>
      </w:pPr>
      <w:r>
        <w:t xml:space="preserve">-Tham kiến điện hạ!</w:t>
      </w:r>
    </w:p>
    <w:p>
      <w:pPr>
        <w:pStyle w:val="BodyText"/>
      </w:pPr>
      <w:r>
        <w:t xml:space="preserve">Không biết họ tham kiến là Sở vương điện hạ hay là thái tử điện hạ. Ngồi trong lều đa số là hoàng tộc, mà hoàng tộc đa phần nghiêng về Sở vương. Hoàng Phủ Hằng không được ủng hộ nhiều trong lều lớn này.</w:t>
      </w:r>
    </w:p>
    <w:p>
      <w:pPr>
        <w:pStyle w:val="BodyText"/>
      </w:pPr>
      <w:r>
        <w:t xml:space="preserve">Thân quốc cữu mặt đầy tươi cười đi phía sau. Vị trí của y là cái thứ nhất bên trái, y trực tiếp ngồi vào chỗ của mình. Vô Tấn theo sau một khoảng cách, cố ý cách họ hơi xa. Từ ngoài lều hắn liếc mắt liền thấy vị trí bên cạnh Hoàng Phủ Dật Biểu trống rỗng, thật bất hạnh, đó là vị trí của hắn. Nói đúng hơn thì đó là vị trí của Lan Lăng quận vương.</w:t>
      </w:r>
    </w:p>
    <w:p>
      <w:pPr>
        <w:pStyle w:val="BodyText"/>
      </w:pPr>
      <w:r>
        <w:t xml:space="preserve">Nhưng Tề gia đã lo lắng đến điều này, Vô Tấn dù sao là vãn bối, dù hắn đại biểu Lan Lăng quận vương nhưng thân phận còn chưa đủ ngồi ngang hàng với Hoàng Phủ Dật Biểu.</w:t>
      </w:r>
    </w:p>
    <w:p>
      <w:pPr>
        <w:pStyle w:val="BodyText"/>
      </w:pPr>
      <w:r>
        <w:t xml:space="preserve">Tề Phượng Vũ tránh ở chỗ tối nay lộ mặt. Cô chỉ hướng một chỗ trống gần lều phía bên phải, ý bảo Vô Tấn ngồi đó, bên cạnh vừa lúc đều là thanh niên, vị trí không tệ. Vô Tấn vui vẻ ngồi xuống.</w:t>
      </w:r>
    </w:p>
    <w:p>
      <w:pPr>
        <w:pStyle w:val="BodyText"/>
      </w:pPr>
      <w:r>
        <w:t xml:space="preserve">Một người một chỗ, cái bàn không nhỏ, dụng cụ trên bàn so với lúc hắn ở trong lều thương nhân thì hoàn toàn khác. Chén ngọc bát vàng, đồ sứ hoa lệ, thức ăn cực kỳ tinh mỹ. Không phong phú như trong lều thương nhân nhưng mỗi món đều chế táo cực kỳ tinh xảo, hệt như tác phẩm nghệ thuật, khiến người không nhẫn tâm cầm đũa.</w:t>
      </w:r>
    </w:p>
    <w:p>
      <w:pPr>
        <w:pStyle w:val="BodyText"/>
      </w:pPr>
      <w:r>
        <w:t xml:space="preserve">Trên bàn trải tơ nhung, mặt trên bày một tấm thẻ, chắc là viết con số trong thiệp mời, có viết chữ ‘bị tịch’, thì ra là bị dụng tịch, hèn chi không ai</w:t>
      </w:r>
    </w:p>
    <w:p>
      <w:pPr>
        <w:pStyle w:val="BodyText"/>
      </w:pPr>
      <w:r>
        <w:t xml:space="preserve">Sau lưng tiến đến một thị nữ, ngón tay thon dài rót rượu cho hắn, lại cầm đi miếng thẻ. Vô Tấn nhìn hai bên, bên phải đa số là đàn ông hơn ba mươi tuổi, cơ bản là hoàng tộc xấp xỉ với hắn, hoặc là quốc công, quận công, trong đó quận công nhiều nhất. Theo quy định hoàng tộc, đời thứ ba quận vương chính là quận công. Như vậy những người này là tôn bối quận vương, hoặc là con trai quốc công.</w:t>
      </w:r>
    </w:p>
    <w:p>
      <w:pPr>
        <w:pStyle w:val="BodyText"/>
      </w:pPr>
      <w:r>
        <w:t xml:space="preserve">Người đàn ông kế bên hắn mỉm cười hỏi:</w:t>
      </w:r>
    </w:p>
    <w:p>
      <w:pPr>
        <w:pStyle w:val="BodyText"/>
      </w:pPr>
      <w:r>
        <w:t xml:space="preserve">-Ngươi chính là Hoàng Phủ Vô Tấn?</w:t>
      </w:r>
    </w:p>
    <w:p>
      <w:pPr>
        <w:pStyle w:val="BodyText"/>
      </w:pPr>
      <w:r>
        <w:t xml:space="preserve">Vô Tấn vội vàng chắp tay đáp lễ.</w:t>
      </w:r>
    </w:p>
    <w:p>
      <w:pPr>
        <w:pStyle w:val="BodyText"/>
      </w:pPr>
      <w:r>
        <w:t xml:space="preserve">-Huynh đài là?</w:t>
      </w:r>
    </w:p>
    <w:p>
      <w:pPr>
        <w:pStyle w:val="BodyText"/>
      </w:pPr>
      <w:r>
        <w:t xml:space="preserve">-Ta là Dương Diên An, Hoàng Phủ tướng quân có từng nghe qua?</w:t>
      </w:r>
    </w:p>
    <w:p>
      <w:pPr>
        <w:pStyle w:val="BodyText"/>
      </w:pPr>
      <w:r>
        <w:t xml:space="preserve">Vô Tấn gật đầu, hắn biết người này. Con trai thái phó Dương Thịnh, tỷ tỷ gã chính là Dương hoàng hậu đã qua đời, thái tử Hoàng Phủ Hằng là cháu trai của gã. Thật ra gã mới chân chính là quốc cữu, vốn là Lại bộ thị lang. Sau khi Dương hoàng hậu qua đời, thế lực Dương gia bị chèn ép, gã bị điều đi địa phương làm quan, nhậm chức thứ sử quận Dư Hàng, gần như cùng nhận chức với Tô Hàn Trinh, gã là tước vị quận công nên mới có thể ngồi trong lều thứ nhất.</w:t>
      </w:r>
    </w:p>
    <w:p>
      <w:pPr>
        <w:pStyle w:val="BodyText"/>
      </w:pPr>
      <w:r>
        <w:t xml:space="preserve">Vô Tấn vội cười nói:</w:t>
      </w:r>
    </w:p>
    <w:p>
      <w:pPr>
        <w:pStyle w:val="BodyText"/>
      </w:pPr>
      <w:r>
        <w:t xml:space="preserve">-Ta đã ngưỡng mộ danh tiếng Dương thứ sử lâu rồi, sau này xin nhiều chỉ giáo cho!</w:t>
      </w:r>
    </w:p>
    <w:p>
      <w:pPr>
        <w:pStyle w:val="BodyText"/>
      </w:pPr>
      <w:r>
        <w:t xml:space="preserve">Hắn nói lời thật lòng. Hắn cai quản một quân phủ thủy quân ở tại quận Dư Hàng, sau này sẽ có cơ hội giao tiếp với Dương Diên An.</w:t>
      </w:r>
    </w:p>
    <w:p>
      <w:pPr>
        <w:pStyle w:val="BodyText"/>
      </w:pPr>
      <w:r>
        <w:t xml:space="preserve">Dương Diên An cũng đáp lễ với hắn:</w:t>
      </w:r>
    </w:p>
    <w:p>
      <w:pPr>
        <w:pStyle w:val="BodyText"/>
      </w:pPr>
      <w:r>
        <w:t xml:space="preserve">-Sau này còn phải nhờ Hoàng Phủ tướng quân bảo hộ quận Dư Hàng.</w:t>
      </w:r>
    </w:p>
    <w:p>
      <w:pPr>
        <w:pStyle w:val="BodyText"/>
      </w:pPr>
      <w:r>
        <w:t xml:space="preserve">Lúc này trong lều vang lên tiếng chuông ngân vang, thọ yến chính thức bắt đầu. Vị trí giữa lều ngồi bốn người, là nhân vật chính hôm này, thọ tinh Tề Vạn Niên. Người bên trái thứ nhất là thái tử Hoàng Phủ Hằng. Bên trái Hoàng Phủ Hằng là Sở vương Hoàng Phủ Điềm. Bên tay phải Tề Vạn Niên người thứ nhất là Triệu vương Hoàng Phủ Đát.</w:t>
      </w:r>
    </w:p>
    <w:p>
      <w:pPr>
        <w:pStyle w:val="BodyText"/>
      </w:pPr>
      <w:r>
        <w:t xml:space="preserve">Triệu vương Hoàng Phủ Đát lớn lên cực giống với Tề vương, Vô Tấn thiếu chút xem gã là Tề vương, nhỏ giọng hói Dương Diên An.</w:t>
      </w:r>
    </w:p>
    <w:p>
      <w:pPr>
        <w:pStyle w:val="BodyText"/>
      </w:pPr>
      <w:r>
        <w:t xml:space="preserve">-Người bên phải chính là Triệu vương ư?</w:t>
      </w:r>
    </w:p>
    <w:p>
      <w:pPr>
        <w:pStyle w:val="BodyText"/>
      </w:pPr>
      <w:r>
        <w:t xml:space="preserve">Hắn chưa từng gặp Triệu vương, có nghe Tề Phượng Vũ nói hôm nay Triệu vương cũng đến, mới đoán ra người này chính là Triệu vương.</w:t>
      </w:r>
    </w:p>
    <w:p>
      <w:pPr>
        <w:pStyle w:val="BodyText"/>
      </w:pPr>
      <w:r>
        <w:t xml:space="preserve">Dương Diên An gật đầu.</w:t>
      </w:r>
    </w:p>
    <w:p>
      <w:pPr>
        <w:pStyle w:val="BodyText"/>
      </w:pPr>
      <w:r>
        <w:t xml:space="preserve">-Người này đúng là Triệu vương. Mẫu thân hắn là Lý đức phi, là tỷ muội với mẫu thân Tề vương, Lý hiền phi. Cho nên quan hệ của hắn và Tề vương tốt nhất. Nhưng đừng nhìn hắn vóc dáng cao to, thân thể không tốt chút nào, năm trước mới bệnh nặng một hồi suýt chết.</w:t>
      </w:r>
    </w:p>
    <w:p>
      <w:pPr>
        <w:pStyle w:val="BodyText"/>
      </w:pPr>
      <w:r>
        <w:t xml:space="preserve">Vô Tấn thầm giật mình. Hèn chi gã diện mạo rất giống Tề vương, thì ra mẫu thân hai người là tỷ muội. Đây là lần đầu tiên hắn nghe được, nhưng từng nghe Hoàng Phủ Cương nói, Triệu Vương là người âm hiểm nhất trong các thân vương. Bình thường viện cớ thân thể không tốt, không tham gia bất cứ hoạt động công khai nào. Nhưng vào lúc quan trọng thì gã chắc chắn không vắng mặt, hơn nữa người này có dã tâm mưu đoạt. Lần trước trận tranh thứ sử quận Đông Hải gã có tham gia, đề cử công bộ lang trung Cừu Chí nhưng không thành công.</w:t>
      </w:r>
    </w:p>
    <w:p>
      <w:pPr>
        <w:pStyle w:val="BodyText"/>
      </w:pPr>
      <w:r>
        <w:t xml:space="preserve">Triệu vương cung tại Phạm Dương phủ, cũng chính là U Châu, có năm vạn kỵ binh hộ vệ, binh lực không yếu.</w:t>
      </w:r>
    </w:p>
    <w:p>
      <w:pPr>
        <w:pStyle w:val="BodyText"/>
      </w:pPr>
      <w:r>
        <w:t xml:space="preserve">Vô Tấn bỗng nhiên nghĩ tới một việc. Nếu Hoàng Phủ Cương đã nói Triệu vương ít khi ra mặt, cực hiếm thấy bóng dáng gã tại các loại hoạt động, vậy vì sao gã xuất hiện trong tiệc mừng thọ của Tề lão gia?</w:t>
      </w:r>
    </w:p>
    <w:p>
      <w:pPr>
        <w:pStyle w:val="BodyText"/>
      </w:pPr>
      <w:r>
        <w:t xml:space="preserve">Chẳng lẽ gã cũng có hứng thú với cửa hàng Tề Thụy Phúc?</w:t>
      </w:r>
    </w:p>
    <w:p>
      <w:pPr>
        <w:pStyle w:val="BodyText"/>
      </w:pPr>
      <w:r>
        <w:t xml:space="preserve">Dường như Dương Diên An biết suy nghĩ của Vô Tấn, cười khẽ lẩm bẩm:</w:t>
      </w:r>
    </w:p>
    <w:p>
      <w:pPr>
        <w:pStyle w:val="BodyText"/>
      </w:pPr>
      <w:r>
        <w:t xml:space="preserve">-Xem ra Tề Thụy Phúc buôn bán tại U Châu sẽ có phát triển rất lớn.</w:t>
      </w:r>
    </w:p>
    <w:p>
      <w:pPr>
        <w:pStyle w:val="BodyText"/>
      </w:pPr>
      <w:r>
        <w:t xml:space="preserve">Vô Tấn nhẹ gật đầu, hắn đã hiểu. Có lẽ Triệu vương đang đào cái hố chờ Tề gia nhảy vào. Có cửa hàng Đông Lai của Tề vương, U châu còn có chỗ cho Tề Thụy Phúc sao?</w:t>
      </w:r>
    </w:p>
    <w:p>
      <w:pPr>
        <w:pStyle w:val="BodyText"/>
      </w:pPr>
      <w:r>
        <w:t xml:space="preserve">-…cảm ơn các vị vương gia, các vị đại nhân bận rộn trăm việc bớt thời giờ đến Tề phủ chúc mừng cho phụ thân ta. Ly rượu này là Tề gia kính các vị khách quý!</w:t>
      </w:r>
    </w:p>
    <w:p>
      <w:pPr>
        <w:pStyle w:val="BodyText"/>
      </w:pPr>
      <w:r>
        <w:t xml:space="preserve">Tề Mạo chủ trì nâng ly chúc mừng. Mọi người cùng đứng dậy.</w:t>
      </w:r>
    </w:p>
    <w:p>
      <w:pPr>
        <w:pStyle w:val="Compact"/>
      </w:pPr>
      <w:r>
        <w:br w:type="textWrapping"/>
      </w:r>
      <w:r>
        <w:br w:type="textWrapping"/>
      </w:r>
    </w:p>
    <w:p>
      <w:pPr>
        <w:pStyle w:val="Heading2"/>
      </w:pPr>
      <w:bookmarkStart w:id="338" w:name="q.2---chương-165-triệu-vương"/>
      <w:bookmarkEnd w:id="338"/>
      <w:r>
        <w:t xml:space="preserve">316. Q.2 - Chương 165: Triệu Vương</w:t>
      </w:r>
    </w:p>
    <w:p>
      <w:pPr>
        <w:pStyle w:val="Compact"/>
      </w:pPr>
      <w:r>
        <w:br w:type="textWrapping"/>
      </w:r>
      <w:r>
        <w:br w:type="textWrapping"/>
      </w:r>
    </w:p>
    <w:p>
      <w:pPr>
        <w:pStyle w:val="BodyText"/>
      </w:pPr>
      <w:r>
        <w:t xml:space="preserve">Thái tử Hoàng Phủ Hằng nâng ly cao giọng nói:</w:t>
      </w:r>
    </w:p>
    <w:p>
      <w:pPr>
        <w:pStyle w:val="BodyText"/>
      </w:pPr>
      <w:r>
        <w:t xml:space="preserve">-Chúng ta chúc Tề lão gia phúc như Đông Hải, thọ tựa Nam Sơn!</w:t>
      </w:r>
    </w:p>
    <w:p>
      <w:pPr>
        <w:pStyle w:val="BodyText"/>
      </w:pPr>
      <w:r>
        <w:t xml:space="preserve">Mọi người cùng lớn tiếng chúc mừng:</w:t>
      </w:r>
    </w:p>
    <w:p>
      <w:pPr>
        <w:pStyle w:val="BodyText"/>
      </w:pPr>
      <w:r>
        <w:t xml:space="preserve">-Thọ tựa Nam Sơn!</w:t>
      </w:r>
    </w:p>
    <w:p>
      <w:pPr>
        <w:pStyle w:val="BodyText"/>
      </w:pPr>
      <w:r>
        <w:t xml:space="preserve">Tiệc mừng thọ của Tề Vạn Niên đối với thương nhân là cơ hội tìm mối làm ăn, đối với đại thần là cơ hội tìm nhân mạch trên quan trường, quan hệ hòa hợp với đồng nghiệp. Cho nên mỗi cái lều đều rất náo nhiệt.</w:t>
      </w:r>
    </w:p>
    <w:p>
      <w:pPr>
        <w:pStyle w:val="BodyText"/>
      </w:pPr>
      <w:r>
        <w:t xml:space="preserve">Chỉ có trong lều thứ nhất là hơi lạnh lùng. Người trong lều đa số là hoàng tộc từ quận công trở lên. Đối với họ thì không có gì cần giao tế, đến Tề phủ chúc thọ chỉ là làm bộ dáng mà thôi. Đa số người chỉ muốn xem sơn trang ngày xưa của quận vương, quan trọng là không ít hoàng tộc tuổi lớn, ngồi lâu không được. Vậy nên nửa canh giờ sau, Tề Vạn Niên là người thứ nhất rút lui.</w:t>
      </w:r>
    </w:p>
    <w:p>
      <w:pPr>
        <w:pStyle w:val="BodyText"/>
      </w:pPr>
      <w:r>
        <w:t xml:space="preserve">Theo Tề Vạn Niên rút lui, quận vương, quốc công không còn tuổi trẻ đều tìm cớ rời đi. Một số hoàng tộc tuổi trẻ cũng ngồi không yên, cầm bình rượu và cái ly đi ra ngoài lều.</w:t>
      </w:r>
    </w:p>
    <w:p>
      <w:pPr>
        <w:pStyle w:val="BodyText"/>
      </w:pPr>
      <w:r>
        <w:t xml:space="preserve">Tề Mạo đưa phụ thân trở về, mới đi tới mép lều thì nghe có người kêu gọi.</w:t>
      </w:r>
    </w:p>
    <w:p>
      <w:pPr>
        <w:pStyle w:val="BodyText"/>
      </w:pPr>
      <w:r>
        <w:t xml:space="preserve">-Tề trưởng công tử!</w:t>
      </w:r>
    </w:p>
    <w:p>
      <w:pPr>
        <w:pStyle w:val="BodyText"/>
      </w:pPr>
      <w:r>
        <w:t xml:space="preserve">Tề Mạo quay đầu lại, thấy là Thân quốc cữu, vội tiến lên hành lễ.</w:t>
      </w:r>
    </w:p>
    <w:p>
      <w:pPr>
        <w:pStyle w:val="BodyText"/>
      </w:pPr>
      <w:r>
        <w:t xml:space="preserve">-Sao tướng quốc đi ra đây?</w:t>
      </w:r>
    </w:p>
    <w:p>
      <w:pPr>
        <w:pStyle w:val="BodyText"/>
      </w:pPr>
      <w:r>
        <w:t xml:space="preserve">Thân quốc cữu mỉm cười:</w:t>
      </w:r>
    </w:p>
    <w:p>
      <w:pPr>
        <w:pStyle w:val="BodyText"/>
      </w:pPr>
      <w:r>
        <w:t xml:space="preserve">-Trong lều ngộp quá, đi ra hít thở không khí.</w:t>
      </w:r>
    </w:p>
    <w:p>
      <w:pPr>
        <w:pStyle w:val="BodyText"/>
      </w:pPr>
      <w:r>
        <w:t xml:space="preserve">Y liếc Tề Mạo, cười nói tiếp:</w:t>
      </w:r>
    </w:p>
    <w:p>
      <w:pPr>
        <w:pStyle w:val="BodyText"/>
      </w:pPr>
      <w:r>
        <w:t xml:space="preserve">-Ta muốn đi dạo nhưng không quen nơi này, trưởng công tử có thể chỉ đường không?</w:t>
      </w:r>
    </w:p>
    <w:p>
      <w:pPr>
        <w:pStyle w:val="BodyText"/>
      </w:pPr>
      <w:r>
        <w:t xml:space="preserve">-Nguyện ra sức vì tướng quốc, mời tướng quốc đi bên này!</w:t>
      </w:r>
    </w:p>
    <w:p>
      <w:pPr>
        <w:pStyle w:val="BodyText"/>
      </w:pPr>
      <w:r>
        <w:t xml:space="preserve">Tề Mạo dẫn Thân quốc cữu đi đất trống phía tây, thầm hiểu kỳ thật Thân quốc cữu chỉ tìm cớ, có chuyện muốn nói với gã mới là thật.</w:t>
      </w:r>
    </w:p>
    <w:p>
      <w:pPr>
        <w:pStyle w:val="BodyText"/>
      </w:pPr>
      <w:r>
        <w:t xml:space="preserve">Mấy thị vệ của Thân quốc cữu ở phía xa đi theo họ.</w:t>
      </w:r>
    </w:p>
    <w:p>
      <w:pPr>
        <w:pStyle w:val="BodyText"/>
      </w:pPr>
      <w:r>
        <w:t xml:space="preserve">Thân quốc cữu hít ngụm không khí tươi mát ban đêm, khen:</w:t>
      </w:r>
    </w:p>
    <w:p>
      <w:pPr>
        <w:pStyle w:val="BodyText"/>
      </w:pPr>
      <w:r>
        <w:t xml:space="preserve">-Sơn trang này thật là nơi tốt!</w:t>
      </w:r>
    </w:p>
    <w:p>
      <w:pPr>
        <w:pStyle w:val="BodyText"/>
      </w:pPr>
      <w:r>
        <w:t xml:space="preserve">Tề Mạo mới đưa phụ thân trở lại nghỉ ngơi, con gái ở trên xe ngựa kể cho họ nghe về đề nghị của Vô Tấn. Tề Mạo và phụ thân đều rất đồng ý. Tuy chưa tới mức lập tức quyết định dời Tề gia về Sở Châu, nhưng họ đã quyết tâm không tham gia triều đình đấu tranh, cố gắng nắm bắt hộ nộp thuế lớn nhất triều đình bảo vệ mình, đây mới là vị trí bọn họ nên đứng.</w:t>
      </w:r>
    </w:p>
    <w:p>
      <w:pPr>
        <w:pStyle w:val="BodyText"/>
      </w:pPr>
      <w:r>
        <w:t xml:space="preserve">Vậy nên bây giờ Thân quốc cữu cùng gã tản bộ, Tề Mạo đã có suy nghĩ, biết nên làm sao ứng đối Thân quốc cữu.</w:t>
      </w:r>
    </w:p>
    <w:p>
      <w:pPr>
        <w:pStyle w:val="BodyText"/>
      </w:pPr>
      <w:r>
        <w:t xml:space="preserve">Gã cười nói:</w:t>
      </w:r>
    </w:p>
    <w:p>
      <w:pPr>
        <w:pStyle w:val="BodyText"/>
      </w:pPr>
      <w:r>
        <w:t xml:space="preserve">-Sơn trang này cách kinh thành quá gần, không thích hợp Tề gia. Chúng ta chuẩn bị đem sơn trang hiến cho Thân hoàng hậu.</w:t>
      </w:r>
    </w:p>
    <w:p>
      <w:pPr>
        <w:pStyle w:val="BodyText"/>
      </w:pPr>
      <w:r>
        <w:t xml:space="preserve">Mới rồi trên tiệc rượu, Tề Mạo từ miệng em trai Thân quốc cữu thăm dò ra tin tức Thân hoàng hậu thích mẫu đơn quý giá và lâm viên danh trạch. Đưa sơn trang này tặng cho Thân hoàng hậu là thích hợp nhất.</w:t>
      </w:r>
    </w:p>
    <w:p>
      <w:pPr>
        <w:pStyle w:val="BodyText"/>
      </w:pPr>
      <w:r>
        <w:t xml:space="preserve">Nhưng chuyện này không thể che giấu Thân quốc cữu, Tề Mạo mới nhân cơ hội nói ra trước.</w:t>
      </w:r>
    </w:p>
    <w:p>
      <w:pPr>
        <w:pStyle w:val="BodyText"/>
      </w:pPr>
      <w:r>
        <w:t xml:space="preserve">Thân quốc cữu hơi ngây ra, việc này ngoài dự đoán của y. Vốn y định cảnh cáo Tề gia đừng đầu nhập vào thái tử, nhưng Tề Mạo nói vậy là ám thị Tề gia sẽ không dựa vào thái tử, chẳng lẽ họ đổi ý quyết định nương nhờ Thân quốc cữu sao?</w:t>
      </w:r>
    </w:p>
    <w:p>
      <w:pPr>
        <w:pStyle w:val="BodyText"/>
      </w:pPr>
      <w:r>
        <w:t xml:space="preserve">Y thăm dò cười bảo:</w:t>
      </w:r>
    </w:p>
    <w:p>
      <w:pPr>
        <w:pStyle w:val="BodyText"/>
      </w:pPr>
      <w:r>
        <w:t xml:space="preserve">-Ta cũng thích sơn trang này, vì sao không tặng ta?</w:t>
      </w:r>
    </w:p>
    <w:p>
      <w:pPr>
        <w:pStyle w:val="BodyText"/>
      </w:pPr>
      <w:r>
        <w:t xml:space="preserve">Tề Mạo cười khổ nói:</w:t>
      </w:r>
    </w:p>
    <w:p>
      <w:pPr>
        <w:pStyle w:val="BodyText"/>
      </w:pPr>
      <w:r>
        <w:t xml:space="preserve">-Mới rồi nghe phụ thân nói Triệu vương cũng hết lời khen sơn trang, nếu tặng quốc cữu thì sợ là Triệu vương không vui. Nếu quốc cữu không chê, Tề gia ở huyện Bình Giang còn có một lâm viên, nguyện kính tặng cho quốc cữu.</w:t>
      </w:r>
    </w:p>
    <w:p>
      <w:pPr>
        <w:pStyle w:val="BodyText"/>
      </w:pPr>
      <w:r>
        <w:t xml:space="preserve">-Ha ha! Ta chỉ đùa chút thôi, đừng nên xem là thật.</w:t>
      </w:r>
    </w:p>
    <w:p>
      <w:pPr>
        <w:pStyle w:val="BodyText"/>
      </w:pPr>
      <w:r>
        <w:t xml:space="preserve">Thân quốc cữu cười khan. Y đã hiểu, Tề Mạo nhắc đến Triệu vương kỳ thật là ám chỉ thái tử. Chính là nói Tề gia nịnh bợ Thân quốc cữu thì thái tử sẽ không buông tha. Vậy nên không đưa sơn trang cho hai bên, mà tặng Thân hoàng hậu. Thân quốc cữu hiểu ý của gã, Tề gia sẽ không đầu nhập vào thái tử, sẽ không nương dựa vào Sở vương mà đi đường hoàng hậu, thật là rất thông minh.</w:t>
      </w:r>
    </w:p>
    <w:p>
      <w:pPr>
        <w:pStyle w:val="BodyText"/>
      </w:pPr>
      <w:r>
        <w:t xml:space="preserve">Vậy cũng tốt, Thân quốc cữu không hiếm lạ tài lực Tề gia, nhưng y không cho phép Tề gia đầu nhập thái tử. Tề gia ra quyết định này tuy không phải lý tưởng nhất nhưng cũng không tệ.</w:t>
      </w:r>
    </w:p>
    <w:p>
      <w:pPr>
        <w:pStyle w:val="BodyText"/>
      </w:pPr>
      <w:r>
        <w:t xml:space="preserve">Y mỉm cười, chuyển đề tài:</w:t>
      </w:r>
    </w:p>
    <w:p>
      <w:pPr>
        <w:pStyle w:val="BodyText"/>
      </w:pPr>
      <w:r>
        <w:t xml:space="preserve">-Trưởng công tử, ta phải chúc mừng Tề gia lại sắp phát tài to!</w:t>
      </w:r>
    </w:p>
    <w:p>
      <w:pPr>
        <w:pStyle w:val="BodyText"/>
      </w:pPr>
      <w:r>
        <w:t xml:space="preserve">Tề Mạo ngây ra, vội cười bảo:</w:t>
      </w:r>
    </w:p>
    <w:p>
      <w:pPr>
        <w:pStyle w:val="BodyText"/>
      </w:pPr>
      <w:r>
        <w:t xml:space="preserve">-Vì sao tướng quốc nói như vậy?</w:t>
      </w:r>
    </w:p>
    <w:p>
      <w:pPr>
        <w:pStyle w:val="BodyText"/>
      </w:pPr>
      <w:r>
        <w:t xml:space="preserve">-Triệu vương đó giờ không tham gia yến hội như vậy, hôm nay nể mặt Tề gia, chứng minh Tề Thụy Phúc có cơ hội tiến vào U Châu làm ăn, đây không phải là Tề gia sắp phát tài to sao?</w:t>
      </w:r>
    </w:p>
    <w:p>
      <w:pPr>
        <w:pStyle w:val="BodyText"/>
      </w:pPr>
      <w:r>
        <w:t xml:space="preserve">Điều này thì trên xe ngựa phụ thân đã nói cho gã, Triệu vương ám chỉ hy vọng Tề Thụy Phúc mở tiệm tại U Châu. Nhưng nếu họ đã quyết định nhận đề nghị của Vô Tấn, thu nhỏ quy mô, tăng lợi nhuận, Tề Thụy Phúc sẽ không như trước kia tùy ý khuếch trương.</w:t>
      </w:r>
    </w:p>
    <w:p>
      <w:pPr>
        <w:pStyle w:val="BodyText"/>
      </w:pPr>
      <w:r>
        <w:t xml:space="preserve">Đương nhiên Triệu vương mở miệng thì họ phải làm bộ dáng một chút, mở hai tiệm vải không cần mạo hiểm, cho Triệu vương mặt mũi. Còn về tiền trang loại sản nghiệp mạo hiểm cao lời tiền nhiều thì sẽ không nhập vào U Châu, cạnh tranh với Đông Lai tiền trang.</w:t>
      </w:r>
    </w:p>
    <w:p>
      <w:pPr>
        <w:pStyle w:val="BodyText"/>
      </w:pPr>
      <w:r>
        <w:t xml:space="preserve">Tề Mạo lắc đầu cười khổ nói.</w:t>
      </w:r>
    </w:p>
    <w:p>
      <w:pPr>
        <w:pStyle w:val="BodyText"/>
      </w:pPr>
      <w:r>
        <w:t xml:space="preserve">-Tề Thụy Phúc nhìn thì phong cảnh kỳ thật vốn liếng rất khó khăn, tuy Triệu vương có lòng tốt nhưng Tề Thụy Phúc không có thực lực đó.</w:t>
      </w:r>
    </w:p>
    <w:p>
      <w:pPr>
        <w:pStyle w:val="BodyText"/>
      </w:pPr>
      <w:r>
        <w:t xml:space="preserve">-Thì ra là vậy, thật tiếc quá, chắc Triệu vương thất vọng lắm.</w:t>
      </w:r>
    </w:p>
    <w:p>
      <w:pPr>
        <w:pStyle w:val="BodyText"/>
      </w:pPr>
      <w:r>
        <w:t xml:space="preserve">Thân quốc cữu rất vừa lòng Tề gia tỏ thái độ. Y đi vài bước, lại cười bảo:</w:t>
      </w:r>
    </w:p>
    <w:p>
      <w:pPr>
        <w:pStyle w:val="BodyText"/>
      </w:pPr>
      <w:r>
        <w:t xml:space="preserve">-Ta phát hiện quan hệ Hoàng Phủ Vô Tấn với Tề gia các người rất tốt, có đúng không vậy?</w:t>
      </w:r>
    </w:p>
    <w:p>
      <w:pPr>
        <w:pStyle w:val="BodyText"/>
      </w:pPr>
      <w:r>
        <w:t xml:space="preserve">Tề Mạo tim đập nhanh. Thân quốc cữu thật quá nhạy bén, tuyệt đối đừng nhìn ra cái gì.</w:t>
      </w:r>
    </w:p>
    <w:p>
      <w:pPr>
        <w:pStyle w:val="BodyText"/>
      </w:pPr>
      <w:r>
        <w:t xml:space="preserve">Gã vội giải thích nói:</w:t>
      </w:r>
    </w:p>
    <w:p>
      <w:pPr>
        <w:pStyle w:val="BodyText"/>
      </w:pPr>
      <w:r>
        <w:t xml:space="preserve">-Kỳ thật tướng quốc cũng biết Tề gia tìm Hoàng Phủ Vô Tấn là vì cái gì mà. Việc trăm vạn lượng ngân phiếu giả chẳng lẽ tướng quốc quên rồi sao?</w:t>
      </w:r>
    </w:p>
    <w:p>
      <w:pPr>
        <w:pStyle w:val="BodyText"/>
      </w:pPr>
      <w:r>
        <w:t xml:space="preserve">Thân quốc cữu thật sự đã quên vụ việc đó. Thế là y giật mình cười to nói:</w:t>
      </w:r>
    </w:p>
    <w:p>
      <w:pPr>
        <w:pStyle w:val="BodyText"/>
      </w:pPr>
      <w:r>
        <w:t xml:space="preserve">-Ta thật tình quên mất việc này, thì ra là thế. Vậy việc ngân phiếu đã giải quyết xong chưa?</w:t>
      </w:r>
    </w:p>
    <w:p>
      <w:pPr>
        <w:pStyle w:val="BodyText"/>
      </w:pPr>
      <w:r>
        <w:t xml:space="preserve">-Đã giải quyết, Hoàng Phủ Vô Tấn đã cho chúng ta lời hứa.</w:t>
      </w:r>
    </w:p>
    <w:p>
      <w:pPr>
        <w:pStyle w:val="BodyText"/>
      </w:pPr>
      <w:r>
        <w:t xml:space="preserve">-Vậy thì tốt!</w:t>
      </w:r>
    </w:p>
    <w:p>
      <w:pPr>
        <w:pStyle w:val="BodyText"/>
      </w:pPr>
      <w:r>
        <w:t xml:space="preserve">Thân quốc cữu xoay người quay trở lại, y không cần cảnh cáo Tề gia nữa.</w:t>
      </w:r>
    </w:p>
    <w:p>
      <w:pPr>
        <w:pStyle w:val="BodyText"/>
      </w:pPr>
      <w:r>
        <w:t xml:space="preserve">Đi vài bước, y lại nửa cười nửa không nói:</w:t>
      </w:r>
    </w:p>
    <w:p>
      <w:pPr>
        <w:pStyle w:val="BodyText"/>
      </w:pPr>
      <w:r>
        <w:t xml:space="preserve">-Có lẽ Tề gia còn chưa biết rõ thế lực sau lưng Hoàng Phủ Vô Tấn đâu!</w:t>
      </w:r>
    </w:p>
    <w:p>
      <w:pPr>
        <w:pStyle w:val="BodyText"/>
      </w:pPr>
      <w:r>
        <w:t xml:space="preserve">Tề Mạo thật tình không hiểu, có chút kinh ngạc hỏi:</w:t>
      </w:r>
    </w:p>
    <w:p>
      <w:pPr>
        <w:pStyle w:val="BodyText"/>
      </w:pPr>
      <w:r>
        <w:t xml:space="preserve">-Hắn tuổi còn trẻ, là hoàng tộc cao quý, còn có thế lực gì?</w:t>
      </w:r>
    </w:p>
    <w:p>
      <w:pPr>
        <w:pStyle w:val="BodyText"/>
      </w:pPr>
      <w:r>
        <w:t xml:space="preserve">-Đó là các ngươi xem thường hắn. Hắn là người thừa kế Lương vương hệ, ngay cả hoàng thượng đều công nhận lương vương hệ là thế lực lớn nhất tây bắc, không người sánh kịp. Hai mươi vạn quân Tây Lương tương lai nằm trong tay hắn. Bây giờ hắn là Lương quốc công, theo chế độ tước vị, một khi hắn thành hôn thì sẽ tấn tước thành Lương vương. Các ngươi hiểu chưa? Lão Lương vương đến này còn chưa làm vương là vì để lại cho hắn.</w:t>
      </w:r>
    </w:p>
    <w:p>
      <w:pPr>
        <w:pStyle w:val="Compact"/>
      </w:pPr>
      <w:r>
        <w:br w:type="textWrapping"/>
      </w:r>
      <w:r>
        <w:br w:type="textWrapping"/>
      </w:r>
    </w:p>
    <w:p>
      <w:pPr>
        <w:pStyle w:val="Heading2"/>
      </w:pPr>
      <w:bookmarkStart w:id="339" w:name="q.2---chương-166-một-đêm-ngọt-ngào-thượng"/>
      <w:bookmarkEnd w:id="339"/>
      <w:r>
        <w:t xml:space="preserve">317. Q.2 - Chương 166: Một Đêm Ngọt Ngào (thượng)</w:t>
      </w:r>
    </w:p>
    <w:p>
      <w:pPr>
        <w:pStyle w:val="Compact"/>
      </w:pPr>
      <w:r>
        <w:br w:type="textWrapping"/>
      </w:r>
      <w:r>
        <w:br w:type="textWrapping"/>
      </w:r>
    </w:p>
    <w:p>
      <w:pPr>
        <w:pStyle w:val="BodyText"/>
      </w:pPr>
      <w:r>
        <w:t xml:space="preserve">Tề Mạo ngơ ngác. Vô Tấn thế nhưng sẽ phong vương? Gã không bao giờ ngờ nổi. Hơn nữa còn là Lương vương hệ. Bên tây bắc đến nay Tề Thụy Phúc không xâm nhập vào được, Bách Phú và Đông Lai cũng không thể. Bên đó có hơn ngàn vạn nhân khẩu, thị trường cực lớn. Nếu Vô Tấn thật sự thành chúa tể tây bắc, vậy Tề Thụy Phúc có thể nắm bắt cơ hội này không? Gã nghĩ quá xa, hơi thất thần.</w:t>
      </w:r>
    </w:p>
    <w:p>
      <w:pPr>
        <w:pStyle w:val="BodyText"/>
      </w:pPr>
      <w:r>
        <w:t xml:space="preserve">Thân quốc cữu liếc mắt nhìn gã, thầm lắc đầu. Thương nhân chính là thương nhân, suy nghĩ luôn là ích lợi buôn bán, không hiểu chính trị. Mình đã ám chỉ rõ với gã, hai mươi vạn quân Tây Lương sẽ thuộc về Hoàng Phủ Vô Tấn, nhưng gã không chút phản ứng. Hoàng thượng sẽ cho phép hai mươi vạn quân Tây Lương trung thành với hoàng tộc khác sao? Năm đó biến cố Tây An đã xảy ra như thế nào?</w:t>
      </w:r>
    </w:p>
    <w:p>
      <w:pPr>
        <w:pStyle w:val="BodyText"/>
      </w:pPr>
      <w:r>
        <w:t xml:space="preserve">Thôi, với đám thương nhân chỉ biết ích lợi thì còn gì để nói. Thân quốc cữu tăng nhanh bước chân đi hướng lều lớn, không thèm để ý Tề Mạo nữa.</w:t>
      </w:r>
    </w:p>
    <w:p>
      <w:pPr>
        <w:pStyle w:val="BodyText"/>
      </w:pPr>
      <w:r>
        <w:t xml:space="preserve">Vô Tấn không ở trong lều, hắn uống rượu không lên hứng nổi, chuẩn bị trở về. Hắn đi một vòng kiếm Tề Phượng Vũ, chuẩn bị chào từ biệt cô nhưng không thấy. Một thị nữ cho hắn biết tiểu thư đưa lão gia chủ về nghỉ. Vô Tấn đi tới lều thứ hai, đứng ở cửa hắn liếc mắt liền thấy Thiệu Cảnh Văn, vẫy tay hướng gã.</w:t>
      </w:r>
    </w:p>
    <w:p>
      <w:pPr>
        <w:pStyle w:val="BodyText"/>
      </w:pPr>
      <w:r>
        <w:t xml:space="preserve">Thiệu Cảnh Văn có tật nhỏ là mê rượu. Hôm nay Tề gia chuẩn bị rượu nho ướp lạnh ngon nhất khiến gã uống thật đã nghiền. Đang uống sung sức thì thấy Vô Tấn kêu mình, gã cầm bình rượu và cái ly cười đi ra.</w:t>
      </w:r>
    </w:p>
    <w:p>
      <w:pPr>
        <w:pStyle w:val="BodyText"/>
      </w:pPr>
      <w:r>
        <w:t xml:space="preserve">-Vô Tấn, ngươi ở lều nào vậy?</w:t>
      </w:r>
    </w:p>
    <w:p>
      <w:pPr>
        <w:pStyle w:val="BodyText"/>
      </w:pPr>
      <w:r>
        <w:t xml:space="preserve">-Ta ở lều thứ nhất, uống chán chết nên chuẩn bị trở về.</w:t>
      </w:r>
    </w:p>
    <w:p>
      <w:pPr>
        <w:pStyle w:val="BodyText"/>
      </w:pPr>
      <w:r>
        <w:t xml:space="preserve">-Bây giờ còn sớm, về làm gì? Tới đây! Qua chỗ ta uống rượu!</w:t>
      </w:r>
    </w:p>
    <w:p>
      <w:pPr>
        <w:pStyle w:val="BodyText"/>
      </w:pPr>
      <w:r>
        <w:t xml:space="preserve">Thiệu Cảnh Văn không để hắn nói gì, kéo Vô Tấn vào trong lều. Vô Tấn giãy dụa không thoát, bị gã lôi đi.</w:t>
      </w:r>
    </w:p>
    <w:p>
      <w:pPr>
        <w:pStyle w:val="BodyText"/>
      </w:pPr>
      <w:r>
        <w:t xml:space="preserve">Lều thứ hai có khoảng bốn trăm người, đi rồi không ít, còn lại người tụm năm tụm ba uống rượu trò chuyện. Thiệu Cảnh Văn thì cùng mấy tướng lĩnh cao cấp Tú Y vệ chung một chỗ. Mọi người đang uống sướng miệng, thấy Thiệu Cảnh Văn kéo đô úy Mai Hoa vệ tuổi trẻ lại đây.</w:t>
      </w:r>
    </w:p>
    <w:p>
      <w:pPr>
        <w:pStyle w:val="BodyText"/>
      </w:pPr>
      <w:r>
        <w:t xml:space="preserve">Mọi người ngây ra, nên biết Mai Hoa vệ và Tú Y vệ là tử đối đầu, Thiệu Cảnh Văn làm sao kéo được người Mai Hoa vệ tới đây. Hai tên quan quân tính tình ngay thẳng bỗng chốc trầm sắc mặt.</w:t>
      </w:r>
    </w:p>
    <w:p>
      <w:pPr>
        <w:pStyle w:val="BodyText"/>
      </w:pPr>
      <w:r>
        <w:t xml:space="preserve">Thiệu Cảnh Văn kéo Vô Tấn tới trước mặt mọi người, cười nói:</w:t>
      </w:r>
    </w:p>
    <w:p>
      <w:pPr>
        <w:pStyle w:val="BodyText"/>
      </w:pPr>
      <w:r>
        <w:t xml:space="preserve">-Tất cả đừng quá để ý, vị này là Hoàng Phủ Vô Tấn, chắc các ngươi đã biết rồi!</w:t>
      </w:r>
    </w:p>
    <w:p>
      <w:pPr>
        <w:pStyle w:val="BodyText"/>
      </w:pPr>
      <w:r>
        <w:t xml:space="preserve">Mọi người giật mình, từ lâu nghe danh Lương quốc công, phó đô đốc thủy quân Sở Châu, cung nỏ thiên hạ vô song.</w:t>
      </w:r>
    </w:p>
    <w:p>
      <w:pPr>
        <w:pStyle w:val="BodyText"/>
      </w:pPr>
      <w:r>
        <w:t xml:space="preserve">Mắt mọi người mất đi địch ý. Vô Tấn khá đặc biệt, khác với quân Mai Hoa vệ khác. Họ cùng kính rượu hướng Vô Tấn, Thiệu Cảnh Văn cũng giới thiệu từng người cho hắn. Gã chỉ một đô úy Tú Y vệ để râu xồm xoàm vóc dáng cao to.</w:t>
      </w:r>
    </w:p>
    <w:p>
      <w:pPr>
        <w:pStyle w:val="BodyText"/>
      </w:pPr>
      <w:r>
        <w:t xml:space="preserve">-Đây là đệ nhị quân nhất phủ Võ Hóa Minh đô úy, hôm nay vừa mới xuống lệnh, sắp thăng chức tướng quân Giang Ninh Sở Châu. Kỳ thật chắc ngươi có biết huynh trưởng của hắn, Võ Hóa Trăn, Thanh Hà thủy quân phủ, còn nhớ không?</w:t>
      </w:r>
    </w:p>
    <w:p>
      <w:pPr>
        <w:pStyle w:val="BodyText"/>
      </w:pPr>
      <w:r>
        <w:t xml:space="preserve">Vô Tấn cảm thấy bộ râu của gã có chút quen mắt, Thiệu Cảnh Văn vừa nói liền nhớ ra, chính là cái tên họ Võ đó, tại Thanh Hà thủy quân phủ suýt khiến họ mất mạng, thì ra hai người là huynh đệ.</w:t>
      </w:r>
    </w:p>
    <w:p>
      <w:pPr>
        <w:pStyle w:val="BodyText"/>
      </w:pPr>
      <w:r>
        <w:t xml:space="preserve">Vô Tấn chợt nghĩ, vậy Võ đô úy nên là người của Tề vương mới đúng. Hắn lập tức hiểu, người này thăng làm tướng quân Giang Ninh, gã chính là thống lĩnh Tú Y vệ Sở Châu giống như mình, nhất định là vậy. Không biết tương lai họsẽ là kẻ địch hay đồng nghiệp đây?</w:t>
      </w:r>
    </w:p>
    <w:p>
      <w:pPr>
        <w:pStyle w:val="BodyText"/>
      </w:pPr>
      <w:r>
        <w:t xml:space="preserve">Võ Hóa Minh tùy tay lấy hai cái bát to, ôm lấy một vò rượu róc rách rót đầy hai bát to, đưa một chén cho Vô Tấn, híp mắt cười nói.</w:t>
      </w:r>
    </w:p>
    <w:p>
      <w:pPr>
        <w:pStyle w:val="BodyText"/>
      </w:pPr>
      <w:r>
        <w:t xml:space="preserve">-Bát rượu này là ta thay đại ca bồi lễ hướng ngươi!</w:t>
      </w:r>
    </w:p>
    <w:p>
      <w:pPr>
        <w:pStyle w:val="BodyText"/>
      </w:pPr>
      <w:r>
        <w:t xml:space="preserve">Nói xong gã ùng ục uống cạn chén rượu đầy, bát rượu lật úp làm mọi người cất tiếng cười to.</w:t>
      </w:r>
    </w:p>
    <w:p>
      <w:pPr>
        <w:pStyle w:val="BodyText"/>
      </w:pPr>
      <w:r>
        <w:t xml:space="preserve">-Tốt lắm! Sảng khoái!</w:t>
      </w:r>
    </w:p>
    <w:p>
      <w:pPr>
        <w:pStyle w:val="BodyText"/>
      </w:pPr>
      <w:r>
        <w:t xml:space="preserve">Vô Tấn cũng không đưa đẩy, giống hệt gã, uống một hơi cạn bát rượu đầy, ném bát rượu xuống mặt đất vỡ thành mảnh vụn, chắp tay nói.</w:t>
      </w:r>
    </w:p>
    <w:p>
      <w:pPr>
        <w:pStyle w:val="BodyText"/>
      </w:pPr>
      <w:r>
        <w:t xml:space="preserve">-Cảm ơn!</w:t>
      </w:r>
    </w:p>
    <w:p>
      <w:pPr>
        <w:pStyle w:val="BodyText"/>
      </w:pPr>
      <w:r>
        <w:t xml:space="preserve">Mọi người bị hắn hào khí trấn nhiếp, hoan hô rung trời. Góc bọn họ ồn ào quá, còn có người ném vỡ bát, khiến xung quanh vô số đại thần quăng ánh mắt khó chịu đến.</w:t>
      </w:r>
    </w:p>
    <w:p>
      <w:pPr>
        <w:pStyle w:val="BodyText"/>
      </w:pPr>
      <w:r>
        <w:t xml:space="preserve">Nhưng Vô Tấn đập bát xóa đi ngăn cách với các quan lớn Tú Y vệ. Họ kéo Vô Tấn ngồi xuống, tìm cái bát to kính rượu với hắn. Nhoáng một cái đã uống sáu, bảy bát rượu.</w:t>
      </w:r>
    </w:p>
    <w:p>
      <w:pPr>
        <w:pStyle w:val="BodyText"/>
      </w:pPr>
      <w:r>
        <w:t xml:space="preserve">Ánh sáng sáng ngời căn phòng Kinh Nương đang ngồi xem một quyển sách trong phòng của Vô Tấn tuy nhiên đã nửa canh giờ rồi nàng vẫn chưa lật giấy, lo lắng như buộc chặt ti của nàng thỉnh thoảng nàng lại dẫn mình nhìn ra ngoài cửa sổ, đã qua giờ hợi rồi mà hắn vẫn chưa quay về.</w:t>
      </w:r>
    </w:p>
    <w:p>
      <w:pPr>
        <w:pStyle w:val="BodyText"/>
      </w:pPr>
      <w:r>
        <w:t xml:space="preserve">Ở trong phòng Kinh Nương vô cùng sạch sẽ không nhiễm một hạt bụi nào cả hương bay nhàn nhạt mang theo một hương vị ngọt ngào.</w:t>
      </w:r>
    </w:p>
    <w:p>
      <w:pPr>
        <w:pStyle w:val="BodyText"/>
      </w:pPr>
      <w:r>
        <w:t xml:space="preserve">Ở phía xa xa truyền tới tiếng trống dày đặc, trong đêm vắng nghe thấy rõ ràng, Vô Tấn vẫn chưa về, Kinh Nương không khỏi thở dài thật sâu đoán chừng đêm nay hắn sẽ không trở về rồi.</w:t>
      </w:r>
    </w:p>
    <w:p>
      <w:pPr>
        <w:pStyle w:val="BodyText"/>
      </w:pPr>
      <w:r>
        <w:t xml:space="preserve">Đúng lúc nàng chuẩn bị đứng dậy thì bỗng nhiên nghe thấy từ ngoài cửa truyền tới tiếng lộn xộn, trong lòng nàng thầm biến thành cuồng hỉ, hắn đã trở về rồi.</w:t>
      </w:r>
    </w:p>
    <w:p>
      <w:pPr>
        <w:pStyle w:val="BodyText"/>
      </w:pPr>
      <w:r>
        <w:t xml:space="preserve">Kinh Nương chạy nhanh ra ngoài, vừa chạy tới ngoài cửa sân thì hai nha hoàn đã dắt Vô Tấn từ sân nhỏ đi tới, nàng càng hoảng sợ:</w:t>
      </w:r>
    </w:p>
    <w:p>
      <w:pPr>
        <w:pStyle w:val="BodyText"/>
      </w:pPr>
      <w:r>
        <w:t xml:space="preserve">- Công tử làm sao vậy?</w:t>
      </w:r>
    </w:p>
    <w:p>
      <w:pPr>
        <w:pStyle w:val="BodyText"/>
      </w:pPr>
      <w:r>
        <w:t xml:space="preserve">- Công tử uống nhiều rượu rồi.</w:t>
      </w:r>
    </w:p>
    <w:p>
      <w:pPr>
        <w:pStyle w:val="BodyText"/>
      </w:pPr>
      <w:r>
        <w:t xml:space="preserve">Kinh Nương lập tức tiến lên phía trước mà đỡ lấy Vô Tấn mặc dù hắn không phải say như hết nhưng dù sao men say cũng tràn đầy, đi đường cũng bất ổn nàng thở dài trong lòng tại sao lại uống thành ra như vậy?</w:t>
      </w:r>
    </w:p>
    <w:p>
      <w:pPr>
        <w:pStyle w:val="BodyText"/>
      </w:pPr>
      <w:r>
        <w:t xml:space="preserve">Hai nha hoàn đỡ Vô Tấn giao cho Kinh Nương rồi quay người rời đi, Kinh Nương để Vô Tấn vịn vào vai của mình rồi từ từ đi vào trong buồng trong.</w:t>
      </w:r>
    </w:p>
    <w:p>
      <w:pPr>
        <w:pStyle w:val="BodyText"/>
      </w:pPr>
      <w:r>
        <w:t xml:space="preserve">- Kinh Nương đừng nghe hai nha hoàn nói bậy ta không có say.</w:t>
      </w:r>
    </w:p>
    <w:p>
      <w:pPr>
        <w:pStyle w:val="BodyText"/>
      </w:pPr>
      <w:r>
        <w:t xml:space="preserve">Vô Tấn từ trong miệng mà lầm bầm thuận theo nàng diết vào trong buồng trong rồi nằm xuống, trong lòng Kinh Nương vui mừng say như vậy mà còn nhớ mình rõ ràng đã để mình trong lòng rồi.</w:t>
      </w:r>
    </w:p>
    <w:p>
      <w:pPr>
        <w:pStyle w:val="BodyText"/>
      </w:pPr>
      <w:r>
        <w:t xml:space="preserve">Nàng gọi hai tiếng mà Vô Tấn không có động tĩnh lúc này nàng đã phát hiện Vô Tấn đã ngủ say sưa.</w:t>
      </w:r>
    </w:p>
    <w:p>
      <w:pPr>
        <w:pStyle w:val="BodyText"/>
      </w:pPr>
      <w:r>
        <w:t xml:space="preserve">- Aizzz, tại sao lại mê rượu như vậy?</w:t>
      </w:r>
    </w:p>
    <w:p>
      <w:pPr>
        <w:pStyle w:val="BodyText"/>
      </w:pPr>
      <w:r>
        <w:t xml:space="preserve">Nàng thở dài một tiếng nàng mới biết Vô Tấn được hai ngày đã hai lần thấy hắn uống rượu hiện tại so với giữa trưa hôm qua còn ghê gớm hơn.</w:t>
      </w:r>
    </w:p>
    <w:p>
      <w:pPr>
        <w:pStyle w:val="BodyText"/>
      </w:pPr>
      <w:r>
        <w:t xml:space="preserve">Kinh Nương cũng không thích đi ngủ với nam nhân mà phát ra toàn mùi rượu, nàng bắt đầu đem ngoại bào của hắn cởi ra, kẹp áo cũng bỏ đi, chỉ mặc một thân áo trong vớ giày cũng bỏ ra.</w:t>
      </w:r>
    </w:p>
    <w:p>
      <w:pPr>
        <w:pStyle w:val="BodyText"/>
      </w:pPr>
      <w:r>
        <w:t xml:space="preserve">Nàng bưng nước ấm tới, tỉ mỉ rửa mặt rửa chân cho hắn, đem quần áo của hắn bắt đầu cởi ra, chà lau hết mồ hôi trên đó, lúc lau xuống phía dưới, nàng nhảy dựng lên, sắc mặt đỏ bừng, toàn thân như muốn phát run.</w:t>
      </w:r>
    </w:p>
    <w:p>
      <w:pPr>
        <w:pStyle w:val="BodyText"/>
      </w:pPr>
      <w:r>
        <w:t xml:space="preserve">Kinh Nương đi đóng của lại, các cửa sổ đều khóa trái, trong phòng trở nên đen kịt như vậy không thể có người nào trông thấy nàng đang làm gì.</w:t>
      </w:r>
    </w:p>
    <w:p>
      <w:pPr>
        <w:pStyle w:val="Compact"/>
      </w:pPr>
      <w:r>
        <w:br w:type="textWrapping"/>
      </w:r>
      <w:r>
        <w:br w:type="textWrapping"/>
      </w:r>
    </w:p>
    <w:p>
      <w:pPr>
        <w:pStyle w:val="Heading2"/>
      </w:pPr>
      <w:bookmarkStart w:id="340" w:name="q.2---chương-167-một-đêm-ngọt-ngào-hạ"/>
      <w:bookmarkEnd w:id="340"/>
      <w:r>
        <w:t xml:space="preserve">318. Q.2 - Chương 167: Một Đêm Ngọt Ngào (hạ)</w:t>
      </w:r>
    </w:p>
    <w:p>
      <w:pPr>
        <w:pStyle w:val="Compact"/>
      </w:pPr>
      <w:r>
        <w:br w:type="textWrapping"/>
      </w:r>
      <w:r>
        <w:br w:type="textWrapping"/>
      </w:r>
    </w:p>
    <w:p>
      <w:pPr>
        <w:pStyle w:val="BodyText"/>
      </w:pPr>
      <w:r>
        <w:t xml:space="preserve">Nàng trở về phòng, run rẩy mà bắt tay vào lòng, cắn chặt môi, nàng ôn nhu tỷ mỉ chà lau sạch sẽ chỗ phía dưới của hắn, cho hắn mặc quần áo trong, lúc này cố hết sức mới ôm hắn vào đám đệm chăn được, sau đó trở về buồng trong.</w:t>
      </w:r>
    </w:p>
    <w:p>
      <w:pPr>
        <w:pStyle w:val="BodyText"/>
      </w:pPr>
      <w:r>
        <w:t xml:space="preserve">Lúc này đôi mắt của Kinh Nương đã đen kịt, lẳng lặng ở đầu giường nhìn hình dáng của Vô Tấn, trong lòng thầm u oán, đêm nay vốn là đêm động phòng hoa chúc của nàng mà Vô Tấn lại uống rượu.</w:t>
      </w:r>
    </w:p>
    <w:p>
      <w:pPr>
        <w:pStyle w:val="BodyText"/>
      </w:pPr>
      <w:r>
        <w:t xml:space="preserve">Nàng trầm thấp thở dài, cởi chiếc váy dài ra chỉ mặc sa y mỏng manh, có thể thấy được thân hình mỹ diệu, nàng gỡ ngọc trâm trên đầu xuống, mái tóc xõa xuống.</w:t>
      </w:r>
    </w:p>
    <w:p>
      <w:pPr>
        <w:pStyle w:val="BodyText"/>
      </w:pPr>
      <w:r>
        <w:t xml:space="preserve">Kinh Nương chui vào trong đêm chăn, buông màn xuống, giường của Vô Tấn rộng rãi vô cùng, tựa như là một căn phòng nhỏ, nàng nằm xuống chăm chú dựa vào Vô Tấn.</w:t>
      </w:r>
    </w:p>
    <w:p>
      <w:pPr>
        <w:pStyle w:val="BodyText"/>
      </w:pPr>
      <w:r>
        <w:t xml:space="preserve">Kỳ thật nàng cũng có phòng của mình, ngay ở bên cạnh, cùng với phòng này có một gian nhỏ tương thông, bố trí thoải mái dễ chịu, nhưng đêm nay nàng muốn ở cùng một chỗ với Vô Tấn, cho dù trên người của hắn có mùi rượu nhàn nhạt nhưng dựa vào hắn Kinh Nương cảm thấy có một cảm giác an toàn lớn lao.</w:t>
      </w:r>
    </w:p>
    <w:p>
      <w:pPr>
        <w:pStyle w:val="BodyText"/>
      </w:pPr>
      <w:r>
        <w:t xml:space="preserve">Thế nhưng mà nàng làm thế nào cũng ngủ không được, giường của Vô Tấn vô cùng mềm mại, so với trước kia nàng nằm khác nhau một rời một vực.</w:t>
      </w:r>
    </w:p>
    <w:p>
      <w:pPr>
        <w:pStyle w:val="BodyText"/>
      </w:pPr>
      <w:r>
        <w:t xml:space="preserve">Kinh Nương nằm ở bên cạnh Vô Tấn, cách mặt hắn không tới nửa xích nàng cẩn thận quan sát hắn, tay mềm mại khẽ vuốt mặt hắn, trong lòng tràn ngập yêu thương, đây là nam nhân mà mình muốn dựa vào cả đời, trong lòng nàng vô cùng yêu hắn.</w:t>
      </w:r>
    </w:p>
    <w:p>
      <w:pPr>
        <w:pStyle w:val="BodyText"/>
      </w:pPr>
      <w:r>
        <w:t xml:space="preserve">Nàng đem thân thể của mình len vào trong ngực của hắn, kéo tay của hắn, đặt lên trên lưng của mình để cho hắn ôm mình, một hồi sau bất tri bất giác nàng đã ngủ rồi.</w:t>
      </w:r>
    </w:p>
    <w:p>
      <w:pPr>
        <w:pStyle w:val="BodyText"/>
      </w:pPr>
      <w:r>
        <w:t xml:space="preserve">Vô Tấn lúc nửa đêm bỗng nhiên tỉnh lại, cảm giác say đã qua đầu của hắn đau muốn nứt ra tối hôm qua bọn hắn bảy người uống hai mươi vò rượu, đó chính là trạng thái tốt nhất của hắn, còn sau khi về nhà ai cũng giống như người chết kể cả Thiệu Cảnh Văn đoán chừng cũng đang ở Tề gia sơn trang.</w:t>
      </w:r>
    </w:p>
    <w:p>
      <w:pPr>
        <w:pStyle w:val="BodyText"/>
      </w:pPr>
      <w:r>
        <w:t xml:space="preserve">Vô Tấn cũng không biết tại sao hôm nay mình lại uống nhiều như vậy, nhưng tối hôm qua hắn quả thực uống đến mức sung sướng, cảm giác vô cùng thoải mái.</w:t>
      </w:r>
    </w:p>
    <w:p>
      <w:pPr>
        <w:pStyle w:val="BodyText"/>
      </w:pPr>
      <w:r>
        <w:t xml:space="preserve">Vô Tấn bỗng nhiên chạm vào một thân thể mềm mại, hắn sửng sốt một chút lập tức thanh tỉnh, bỗng nhiên hắn minh bạch người này nhất định là Kinh Nương.</w:t>
      </w:r>
    </w:p>
    <w:p>
      <w:pPr>
        <w:pStyle w:val="BodyText"/>
      </w:pPr>
      <w:r>
        <w:t xml:space="preserve">Hắn từ từ mở mắt ra, ở trong bóng tối hắn nhìn thấy thân thể của nàng hơi cuộn tròn, giống như con mèo rúc vào lồng ngực của mình, hô hấp đều đều mơ hồ có hương vị ngọt ngào.</w:t>
      </w:r>
    </w:p>
    <w:p>
      <w:pPr>
        <w:pStyle w:val="BodyText"/>
      </w:pPr>
      <w:r>
        <w:t xml:space="preserve">Vô Tấn nhẹ nhàng vén tóc nàng lên, hắn nhìn thấy khuôn mặt kiều mị, bờ mi thanh tú như vẽ, lông mi thật dài thẳng tắp tới sống mũi, cái miệng nhỏ nhắn đầy đặn, khiến cho nàng toát ra một vẻ vô cùng quyến rũ.</w:t>
      </w:r>
    </w:p>
    <w:p>
      <w:pPr>
        <w:pStyle w:val="BodyText"/>
      </w:pPr>
      <w:r>
        <w:t xml:space="preserve">Vô Tấn trong lòng rung động, tay của hắn bắt đầu chạm vào cái đùi trắng nõn, từ từ vuốt ve cái đùi mềm mại của nàng, sau đó từ từ đưa tới khe mông của nàng, thời gian dần trôi qua hơi thở của Kinh Nương trở nên dồn dập, lông mi giật giật thân thể không tự giác được mà vặn vẹo.</w:t>
      </w:r>
    </w:p>
    <w:p>
      <w:pPr>
        <w:pStyle w:val="BodyText"/>
      </w:pPr>
      <w:r>
        <w:t xml:space="preserve">Vô Tấn ở bên tai nàng thấp giọng cười nói:</w:t>
      </w:r>
    </w:p>
    <w:p>
      <w:pPr>
        <w:pStyle w:val="BodyText"/>
      </w:pPr>
      <w:r>
        <w:t xml:space="preserve">- Vẫn còn giả bộ ngủ sao?</w:t>
      </w:r>
    </w:p>
    <w:p>
      <w:pPr>
        <w:pStyle w:val="BodyText"/>
      </w:pPr>
      <w:r>
        <w:t xml:space="preserve">- Công tử.</w:t>
      </w:r>
    </w:p>
    <w:p>
      <w:pPr>
        <w:pStyle w:val="BodyText"/>
      </w:pPr>
      <w:r>
        <w:t xml:space="preserve">Thanh âm của nàng như là con cừu nhỏ, vùi đầu vào trong ngực của hắn, dưới sự trêu đùa của ngón tay của hắn nhịn không được mà rên rỉ.</w:t>
      </w:r>
    </w:p>
    <w:p>
      <w:pPr>
        <w:pStyle w:val="BodyText"/>
      </w:pPr>
      <w:r>
        <w:t xml:space="preserve">- Công tử, thiếp đây là lần thứ nhất, xin công tử thương tiếc.</w:t>
      </w:r>
    </w:p>
    <w:p>
      <w:pPr>
        <w:pStyle w:val="BodyText"/>
      </w:pPr>
      <w:r>
        <w:t xml:space="preserve">Thanh âm của nàng run rẩy thân thể mềm như bông toàn thân nóng hổi.</w:t>
      </w:r>
    </w:p>
    <w:p>
      <w:pPr>
        <w:pStyle w:val="BodyText"/>
      </w:pPr>
      <w:r>
        <w:t xml:space="preserve">Vô Tấn cũng nhịn không được nữa nghiêng người đem nàng đè xuống, cởi sa y cuối cùng trên người của nàng, hôn lên môi của nàng, hai tay xoa xoa bộ ngực đầy đặn. Thân thể cuối cùng mạnh mẽ trùng kích kèm theo đó là một tiếng kêu nhỏ của Kinh Nương, hắn cuối cùng cũng tiến vào thế giới thật sâu.</w:t>
      </w:r>
    </w:p>
    <w:p>
      <w:pPr>
        <w:pStyle w:val="BodyText"/>
      </w:pPr>
      <w:r>
        <w:t xml:space="preserve">Đây là lần đầu tiên của Kinh Nương, ở trên giường đã nhiếm một vết máu, sau đau đớn và sợ hãi ban đầu cuối cùng nàng cũng cảm nhận được tư vị.</w:t>
      </w:r>
    </w:p>
    <w:p>
      <w:pPr>
        <w:pStyle w:val="BodyText"/>
      </w:pPr>
      <w:r>
        <w:t xml:space="preserve">Một lúc sau nàng cả thấy thân thể của mình hơi lạnh liền nũng nịu nói:</w:t>
      </w:r>
    </w:p>
    <w:p>
      <w:pPr>
        <w:pStyle w:val="BodyText"/>
      </w:pPr>
      <w:r>
        <w:t xml:space="preserve">- Công tử, ôm chặt thiếp.</w:t>
      </w:r>
    </w:p>
    <w:p>
      <w:pPr>
        <w:pStyle w:val="BodyText"/>
      </w:pPr>
      <w:r>
        <w:t xml:space="preserve">Vô Tấn ôm thân thể mềm mại của nàng vào trong ngực, vuốt ve nó, trong lòng của hắn cũng rất yêu thích vưu vật này, hắn khẽ hôn lên môi Kinh Nương mà thấp giọng nói:</w:t>
      </w:r>
    </w:p>
    <w:p>
      <w:pPr>
        <w:pStyle w:val="BodyText"/>
      </w:pPr>
      <w:r>
        <w:t xml:space="preserve">- Ngử đi.</w:t>
      </w:r>
    </w:p>
    <w:p>
      <w:pPr>
        <w:pStyle w:val="BodyText"/>
      </w:pPr>
      <w:r>
        <w:t xml:space="preserve">Kinh Nương tựa hồ nghe được điều gì đó nàng tập trung tinh thần, bỗng nhiên nghe thấy tiếng gà gáy liền ngồi dậy:</w:t>
      </w:r>
    </w:p>
    <w:p>
      <w:pPr>
        <w:pStyle w:val="BodyText"/>
      </w:pPr>
      <w:r>
        <w:t xml:space="preserve">- Không hay tới canh năm rồi.</w:t>
      </w:r>
    </w:p>
    <w:p>
      <w:pPr>
        <w:pStyle w:val="BodyText"/>
      </w:pPr>
      <w:r>
        <w:t xml:space="preserve">Nàng hấp tấp muốn mặc quần áo, Vô Tấn kéo cánh tay của nàng mà cười nói:</w:t>
      </w:r>
    </w:p>
    <w:p>
      <w:pPr>
        <w:pStyle w:val="BodyText"/>
      </w:pPr>
      <w:r>
        <w:t xml:space="preserve">- Hôm nay là ngày nghỉ ta không cần đi tới doanh, buổi chiều mới tới, chúng ta nghỉ một lát.</w:t>
      </w:r>
    </w:p>
    <w:p>
      <w:pPr>
        <w:pStyle w:val="BodyText"/>
      </w:pPr>
      <w:r>
        <w:t xml:space="preserve">- Không được công tử có thể ngủ nhưng thiếp không thể lười biếng.</w:t>
      </w:r>
    </w:p>
    <w:p>
      <w:pPr>
        <w:pStyle w:val="BodyText"/>
      </w:pPr>
      <w:r>
        <w:t xml:space="preserve">- Không được ngươi ngủ cùng ta.</w:t>
      </w:r>
    </w:p>
    <w:p>
      <w:pPr>
        <w:pStyle w:val="BodyText"/>
      </w:pPr>
      <w:r>
        <w:t xml:space="preserve">Vô Tấn mất hứng mà ra lệnh.</w:t>
      </w:r>
    </w:p>
    <w:p>
      <w:pPr>
        <w:pStyle w:val="BodyText"/>
      </w:pPr>
      <w:r>
        <w:t xml:space="preserve">Kinh Nương không dám cãi nữa ngoan ngoãn ngồi xuống, lúc này Vô Tấn lại có cảm giác, lại khẽ kéo nàng vào ngực, thấp giọng nói nhỏ:</w:t>
      </w:r>
    </w:p>
    <w:p>
      <w:pPr>
        <w:pStyle w:val="BodyText"/>
      </w:pPr>
      <w:r>
        <w:t xml:space="preserve">- Lại một lần nữa.</w:t>
      </w:r>
    </w:p>
    <w:p>
      <w:pPr>
        <w:pStyle w:val="BodyText"/>
      </w:pPr>
      <w:r>
        <w:t xml:space="preserve">- Ừ.</w:t>
      </w:r>
    </w:p>
    <w:p>
      <w:pPr>
        <w:pStyle w:val="BodyText"/>
      </w:pPr>
      <w:r>
        <w:t xml:space="preserve">Kinh Nương ngượng ngùng gật đầu.</w:t>
      </w:r>
    </w:p>
    <w:p>
      <w:pPr>
        <w:pStyle w:val="BodyText"/>
      </w:pPr>
      <w:r>
        <w:t xml:space="preserve">Vô Tấn cuối cùng cũng tỉnh lại trong tiếng tì bà du dương, lúc này trời đã sáng tỏ, bên cạnh giai nhân đã không thấy bóng dáng đâu nữa.</w:t>
      </w:r>
    </w:p>
    <w:p>
      <w:pPr>
        <w:pStyle w:val="BodyText"/>
      </w:pPr>
      <w:r>
        <w:t xml:space="preserve">- Kinh Nương.</w:t>
      </w:r>
    </w:p>
    <w:p>
      <w:pPr>
        <w:pStyle w:val="BodyText"/>
      </w:pPr>
      <w:r>
        <w:t xml:space="preserve">Hắn trầm thấp kêu lên một tiếng, tiếng đàn tỳ bà ngưng bặt, Kinh Nương nhanh chóng bước ra khỏi phòng, nàng đã rửa mặt thay một chiếc váy dài màu vàng, trên người mặc một bộ nhu y, khuôn mặt tràn ngập nụ cười hạnh phúc.</w:t>
      </w:r>
    </w:p>
    <w:p>
      <w:pPr>
        <w:pStyle w:val="BodyText"/>
      </w:pPr>
      <w:r>
        <w:t xml:space="preserve">- Công tử, đừng nhìn thiếp như vậy.</w:t>
      </w:r>
    </w:p>
    <w:p>
      <w:pPr>
        <w:pStyle w:val="BodyText"/>
      </w:pPr>
      <w:r>
        <w:t xml:space="preserve">Nàng thấy ánh mắt Vô Tấn sáng ngời nhìn mình thì ngượng ngùng cúi đầu xuống, Vô Tấn thấy dáng vẻ xấu hổ của nàng thì cơ hồ lại có một vẻ xúc động. Tuy nhiên đêm qua đã làm hai lần hiện tại hắn ăn vẫn chưa tiêu hết.</w:t>
      </w:r>
    </w:p>
    <w:p>
      <w:pPr>
        <w:pStyle w:val="BodyText"/>
      </w:pPr>
      <w:r>
        <w:t xml:space="preserve">- Ta muốn đứng lên.</w:t>
      </w:r>
    </w:p>
    <w:p>
      <w:pPr>
        <w:pStyle w:val="BodyText"/>
      </w:pPr>
      <w:r>
        <w:t xml:space="preserve">- Được.</w:t>
      </w:r>
    </w:p>
    <w:p>
      <w:pPr>
        <w:pStyle w:val="BodyText"/>
      </w:pPr>
      <w:r>
        <w:t xml:space="preserve">Kinh Nương vội vàng tới hầu hạ hắn, nàng lấy bô hầu hạ hắn đi tiểu sau đó lại giúp hắn mặc quần áo, rửa mặt cho hắn, chải đầu cho hắn.</w:t>
      </w:r>
    </w:p>
    <w:p>
      <w:pPr>
        <w:pStyle w:val="BodyText"/>
      </w:pPr>
      <w:r>
        <w:t xml:space="preserve">Những điều này Vô Tấn thoải mái tiếp nhận tuy hắn không thích nha hoàn hầu hạ nhưng nếu là nữ nhân hắn ưa thích thì hắn sẽ tiếp nhận.</w:t>
      </w:r>
    </w:p>
    <w:p>
      <w:pPr>
        <w:pStyle w:val="BodyText"/>
      </w:pPr>
      <w:r>
        <w:t xml:space="preserve">Hắn rất thích điểm này của Kinh Nương, cho dù tối hôm qua nàng được mình sủng ái nhưng nàng cũng không vì được sủng mà sinh kiêu, vẫn tận tâm tận lực phục thị, không có đưa ra đề nghị nàng là thị thiếp rồi không cần phục thị những điều này nữa.</w:t>
      </w:r>
    </w:p>
    <w:p>
      <w:pPr>
        <w:pStyle w:val="BodyText"/>
      </w:pPr>
      <w:r>
        <w:t xml:space="preserve">- Kinh Nương nàng nói xem ở trong phòng có nên có hai nha hoàn nữa không?</w:t>
      </w:r>
    </w:p>
    <w:p>
      <w:pPr>
        <w:pStyle w:val="BodyText"/>
      </w:pPr>
      <w:r>
        <w:t xml:space="preserve">Vô Tấn thay nàng suy nghĩ.</w:t>
      </w:r>
    </w:p>
    <w:p>
      <w:pPr>
        <w:pStyle w:val="BodyText"/>
      </w:pPr>
      <w:r>
        <w:t xml:space="preserve">Kinh Nương chải đầu cho hắn, nàng từ từ cúi đầu xuống:</w:t>
      </w:r>
    </w:p>
    <w:p>
      <w:pPr>
        <w:pStyle w:val="BodyText"/>
      </w:pPr>
      <w:r>
        <w:t xml:space="preserve">- Công tử chê thiếp phục thị không được tốt sao?</w:t>
      </w:r>
    </w:p>
    <w:p>
      <w:pPr>
        <w:pStyle w:val="BodyText"/>
      </w:pPr>
      <w:r>
        <w:t xml:space="preserve">Vô Tấn thấy nàng hơi hiểu lầm thì ôm lấy eo của nàng vào trong ngực:</w:t>
      </w:r>
    </w:p>
    <w:p>
      <w:pPr>
        <w:pStyle w:val="BodyText"/>
      </w:pPr>
      <w:r>
        <w:t xml:space="preserve">- Không phải tại ta thấy nàng vội vàng đi ra ngoài, cho nên muốn có người chia sẻ cho nàng.</w:t>
      </w:r>
    </w:p>
    <w:p>
      <w:pPr>
        <w:pStyle w:val="BodyText"/>
      </w:pPr>
      <w:r>
        <w:t xml:space="preserve">- Công tử không ghét bỏ thiếp chứ?</w:t>
      </w:r>
    </w:p>
    <w:p>
      <w:pPr>
        <w:pStyle w:val="BodyText"/>
      </w:pPr>
      <w:r>
        <w:t xml:space="preserve">- Làm sao ghét bỏ được?</w:t>
      </w:r>
    </w:p>
    <w:p>
      <w:pPr>
        <w:pStyle w:val="BodyText"/>
      </w:pPr>
      <w:r>
        <w:t xml:space="preserve">Vô Tấn đặt nàng ngồi lên trên đùi, hôn lên mặt nàng mà trêu đùa:</w:t>
      </w:r>
    </w:p>
    <w:p>
      <w:pPr>
        <w:pStyle w:val="BodyText"/>
      </w:pPr>
      <w:r>
        <w:t xml:space="preserve">- Ngươi hầu hạ ta tốt như vậy trên giường rất tốt ta làm sao chê ngươi được.</w:t>
      </w:r>
    </w:p>
    <w:p>
      <w:pPr>
        <w:pStyle w:val="BodyText"/>
      </w:pPr>
      <w:r>
        <w:t xml:space="preserve">Kinh Nương cúi đầu xuống trong lòng vừa vui mừng vừa thẹn thùng.</w:t>
      </w:r>
    </w:p>
    <w:p>
      <w:pPr>
        <w:pStyle w:val="Compact"/>
      </w:pPr>
      <w:r>
        <w:br w:type="textWrapping"/>
      </w:r>
      <w:r>
        <w:br w:type="textWrapping"/>
      </w:r>
    </w:p>
    <w:p>
      <w:pPr>
        <w:pStyle w:val="Heading2"/>
      </w:pPr>
      <w:bookmarkStart w:id="341" w:name="q.2---chương-168-trần-cẩm-đoạn"/>
      <w:bookmarkEnd w:id="341"/>
      <w:r>
        <w:t xml:space="preserve">319. Q.2 - Chương 168: Trần Cẩm Đoạn</w:t>
      </w:r>
    </w:p>
    <w:p>
      <w:pPr>
        <w:pStyle w:val="Compact"/>
      </w:pPr>
      <w:r>
        <w:br w:type="textWrapping"/>
      </w:r>
      <w:r>
        <w:br w:type="textWrapping"/>
      </w:r>
    </w:p>
    <w:p>
      <w:pPr>
        <w:pStyle w:val="BodyText"/>
      </w:pPr>
      <w:r>
        <w:t xml:space="preserve">Vô Tấn lúc này bỗng nhiên hỏi sang chuyện khác:</w:t>
      </w:r>
    </w:p>
    <w:p>
      <w:pPr>
        <w:pStyle w:val="BodyText"/>
      </w:pPr>
      <w:r>
        <w:t xml:space="preserve">- Kinh Nương ta quên mất không hỏi cậu của ngươi thế nào rồi?</w:t>
      </w:r>
    </w:p>
    <w:p>
      <w:pPr>
        <w:pStyle w:val="BodyText"/>
      </w:pPr>
      <w:r>
        <w:t xml:space="preserve">- Cậu của thiếp ra tù rồi, quan phủ phán cậu trong sạch ngày hôm qua buổi sáng đa dọn nhà, thái lão gia thưởng cho chúng ta một tòa.</w:t>
      </w:r>
    </w:p>
    <w:p>
      <w:pPr>
        <w:pStyle w:val="BodyText"/>
      </w:pPr>
      <w:r>
        <w:t xml:space="preserve">- Đợt lát nữa, ngươi dẫn ta đi xem bọn họ.</w:t>
      </w:r>
    </w:p>
    <w:p>
      <w:pPr>
        <w:pStyle w:val="BodyText"/>
      </w:pPr>
      <w:r>
        <w:t xml:space="preserve">- Công tử không phải muốn trực tiếp tới quân doanh sao?</w:t>
      </w:r>
    </w:p>
    <w:p>
      <w:pPr>
        <w:pStyle w:val="BodyText"/>
      </w:pPr>
      <w:r>
        <w:t xml:space="preserve">- Quân doanh buổi chiều đi cũng được không có gì đáng ngại.</w:t>
      </w:r>
    </w:p>
    <w:p>
      <w:pPr>
        <w:pStyle w:val="BodyText"/>
      </w:pPr>
      <w:r>
        <w:t xml:space="preserve">Vô Tấn lấy ra một chồng bản vẽ phác thảo hắn khó dằn nổi rồi.</w:t>
      </w:r>
    </w:p>
    <w:p>
      <w:pPr>
        <w:pStyle w:val="BodyText"/>
      </w:pPr>
      <w:r>
        <w:t xml:space="preserve">- Kinh Nương bây giờ chúng ta xuất phát.</w:t>
      </w:r>
    </w:p>
    <w:p>
      <w:pPr>
        <w:pStyle w:val="BodyText"/>
      </w:pPr>
      <w:r>
        <w:t xml:space="preserve">Lan Lăng quận vương cho cậu mợ Kinh Nương ở vào một gian nhà nhỏ, có hai mươi mấy phòng ốc trước sau đều có sân nhỏ, hậu viện còn có một cây hòe cao lớn.</w:t>
      </w:r>
    </w:p>
    <w:p>
      <w:pPr>
        <w:pStyle w:val="BodyText"/>
      </w:pPr>
      <w:r>
        <w:t xml:space="preserve">Trước mắt chính là nhà của cậu và mợ Kinh Nương, buổi sáng Lan Lăng quận vương đã dừng xe ngựa trước tòa nhà, biểu muội của Kinh Nương bây giờ lại nghe thấy thanh âm thì vội vàng nhìn ra, thấy biểu tỷ thì kêu lên:</w:t>
      </w:r>
    </w:p>
    <w:p>
      <w:pPr>
        <w:pStyle w:val="BodyText"/>
      </w:pPr>
      <w:r>
        <w:t xml:space="preserve">- Biểu tỷ.</w:t>
      </w:r>
    </w:p>
    <w:p>
      <w:pPr>
        <w:pStyle w:val="BodyText"/>
      </w:pPr>
      <w:r>
        <w:t xml:space="preserve">Nàng kêu lên một tiếng chạy vội ra, lại thoáng dừng bước nàng nhìn thấy Vô Tấn, liền hoan hô, biểu muội của nàng tên là A Bảo lớn lên rất thanh tú, nàng tới trước Vô Tấn mà thi lễ:</w:t>
      </w:r>
    </w:p>
    <w:p>
      <w:pPr>
        <w:pStyle w:val="BodyText"/>
      </w:pPr>
      <w:r>
        <w:t xml:space="preserve">- Tham kiến công tử.</w:t>
      </w:r>
    </w:p>
    <w:p>
      <w:pPr>
        <w:pStyle w:val="BodyText"/>
      </w:pPr>
      <w:r>
        <w:t xml:space="preserve">Vô Tấn hôm trước đã gặp nàng, khi đó nàng hoảng sợ căn bản không dám tới chào hỏi, biểu muội Kinh Nương lớn lên tươi ngon mọng nước, trong lòng Vô Tấn cũng thầm ưa thích hắn liền lấy ra một viên ngọc châu như trứng chim bồ câu đưa cho nàng rồi cười nói:</w:t>
      </w:r>
    </w:p>
    <w:p>
      <w:pPr>
        <w:pStyle w:val="BodyText"/>
      </w:pPr>
      <w:r>
        <w:t xml:space="preserve">- Đây là lễ gặp mặt cho ngươi.</w:t>
      </w:r>
    </w:p>
    <w:p>
      <w:pPr>
        <w:pStyle w:val="BodyText"/>
      </w:pPr>
      <w:r>
        <w:t xml:space="preserve">- Cái này...</w:t>
      </w:r>
    </w:p>
    <w:p>
      <w:pPr>
        <w:pStyle w:val="BodyText"/>
      </w:pPr>
      <w:r>
        <w:t xml:space="preserve">A Bảo không dám thu, nhìn tỷ tỷ như muốn cầu viện, Kinh Nương cũng thấy Vô Tấn không bạc đãi người nhà của mình thì vui mừng liền gật đầu với biểu muội, tỏ vẻ nàng có thể nhận lấy. A Bảo mới thẹn thùng tiếp nhận viên minh châu, nàng nhìn thấy bảo châu sáng ngời thì vô cùng yêu thích, lớn như vậy mà nàng chưa thấy đồ đẹp như thế liền vội vàng thi lễ:</w:t>
      </w:r>
    </w:p>
    <w:p>
      <w:pPr>
        <w:pStyle w:val="BodyText"/>
      </w:pPr>
      <w:r>
        <w:t xml:space="preserve">- Đa tạ công tử.</w:t>
      </w:r>
    </w:p>
    <w:p>
      <w:pPr>
        <w:pStyle w:val="BodyText"/>
      </w:pPr>
      <w:r>
        <w:t xml:space="preserve">- Không cần khách khí, A Bảo cô nương, cha mẹ cô nương thế nào rồi?</w:t>
      </w:r>
    </w:p>
    <w:p>
      <w:pPr>
        <w:pStyle w:val="BodyText"/>
      </w:pPr>
      <w:r>
        <w:t xml:space="preserve">- Mẫu thân tốt hơn nhiều rồi, phụ thân cũng đang dưỡng thương ở trên giường, công tử mời ghé vào phòng.</w:t>
      </w:r>
    </w:p>
    <w:p>
      <w:pPr>
        <w:pStyle w:val="BodyText"/>
      </w:pPr>
      <w:r>
        <w:t xml:space="preserve">Vô Tấn cùng với tỷ muội hai người đi vào trong tiểu viện, vừa vặn mợ của Kinh Nương cũng từ trong bếp đi ra bệnh của nàng cần phải cầm máu, dùng thuốc tốt bổ dưỡng hiện tại thân thể đã khôi phục rất nhanh có thể đứng dậy nấu cơm rồi.</w:t>
      </w:r>
    </w:p>
    <w:p>
      <w:pPr>
        <w:pStyle w:val="BodyText"/>
      </w:pPr>
      <w:r>
        <w:t xml:space="preserve">Mợ của Kinh Nương họ Vương lúc còn trẻ là một nữ tử vui vẻ, lớn lên vô cùng mỹ mạo, nàng bị một lão gia của đại gia đình nhìn trúng, muốn lấy nàng làm thiếp nhưng nàng kiên quyết không chịu gả cho tình lang của mình chính là cậu của Kinh Nương, tuy thời gian trôi qua gian khổi nhưng vợ chồng ân ái nhau vô cùng hạnh phúc.</w:t>
      </w:r>
    </w:p>
    <w:p>
      <w:pPr>
        <w:pStyle w:val="BodyText"/>
      </w:pPr>
      <w:r>
        <w:t xml:space="preserve">Lần này trong nhà nàng không may gặp đại nạn, nếu như không phải nhờ Vô Tấn cứu giúp thì trượng phu tính mạng khó có thể bảo toàn, hơn nữa vận mênh của ba mẹ con nàng sẽ trở nên thê thảm khiến cho nàng vô cùng cảm kích Vô Tấn.</w:t>
      </w:r>
    </w:p>
    <w:p>
      <w:pPr>
        <w:pStyle w:val="BodyText"/>
      </w:pPr>
      <w:r>
        <w:t xml:space="preserve">Vương thị liếc thấy Vô Tấn cho dù nàng chưa từng gặp qua Vô Tấn nhưng Kinh Nương thân mật lôi kéo tay của nàng nàng lập tức biết rõ đây là ân nhân của nàng đã tới, nàng liền quỳ xuống trước mặt Vô Tấn:</w:t>
      </w:r>
    </w:p>
    <w:p>
      <w:pPr>
        <w:pStyle w:val="BodyText"/>
      </w:pPr>
      <w:r>
        <w:t xml:space="preserve">- Ân công nhận lễ của ta.</w:t>
      </w:r>
    </w:p>
    <w:p>
      <w:pPr>
        <w:pStyle w:val="BodyText"/>
      </w:pPr>
      <w:r>
        <w:t xml:space="preserve">Đây chính là điều mà Vô Tấn cảm thấy khó chịu nhất, động một chút là quỳ xuống tạ ơn, khiến cho hắn thật cảm thấy không tự nhiên ,hắn nháy mắt một cái Kinh Nương liền tiến lên đỡ dậy khẽ nói với nàng:</w:t>
      </w:r>
    </w:p>
    <w:p>
      <w:pPr>
        <w:pStyle w:val="BodyText"/>
      </w:pPr>
      <w:r>
        <w:t xml:space="preserve">- Mợ từ nay về sau không cần phải đa lễ như vậy tất cả mọi người đều là người một nhà.</w:t>
      </w:r>
    </w:p>
    <w:p>
      <w:pPr>
        <w:pStyle w:val="BodyText"/>
      </w:pPr>
      <w:r>
        <w:t xml:space="preserve">Vương thị thấy Kinh Nương cũng không trang điểm nhưng dung nhan kiều diễm vô cùng nàng là người từng trải trong lòng lập tức hiểu rõ, đây chính là trải qua thoải mái dung nhan cũng xinh đẹp hơn trong lòng nàng có phần vui mừng nhưng cũng áy náy, vì cứu bọn họ mà Kinh Nương phải ủy thân cho Vô Tấn.</w:t>
      </w:r>
    </w:p>
    <w:p>
      <w:pPr>
        <w:pStyle w:val="BodyText"/>
      </w:pPr>
      <w:r>
        <w:t xml:space="preserve">Nàng kỳ thật nghĩ đúng là như vậy, ngay từ đầu Kinh Nương xác thực cứu cậu của mìn mà hiến thân, nhưng về sau sự biến hóa tinh tế trong lòng nàng thì ngay cả vương thị cũng không hiểu nổi.</w:t>
      </w:r>
    </w:p>
    <w:p>
      <w:pPr>
        <w:pStyle w:val="BodyText"/>
      </w:pPr>
      <w:r>
        <w:t xml:space="preserve">Vương thị vội vàng cười nói:</w:t>
      </w:r>
    </w:p>
    <w:p>
      <w:pPr>
        <w:pStyle w:val="BodyText"/>
      </w:pPr>
      <w:r>
        <w:t xml:space="preserve">- Công tử ăn cơm chưa?</w:t>
      </w:r>
    </w:p>
    <w:p>
      <w:pPr>
        <w:pStyle w:val="BodyText"/>
      </w:pPr>
      <w:r>
        <w:t xml:space="preserve">- Đa tạ mợ, tùy tiện làm một chút.</w:t>
      </w:r>
    </w:p>
    <w:p>
      <w:pPr>
        <w:pStyle w:val="BodyText"/>
      </w:pPr>
      <w:r>
        <w:t xml:space="preserve">Vô Tấn xưng hô thế này khiến cho trong lòng Kinh Nương nhảy dựng nàng lập tức vừa ừng vừa sợ công tử cũng gọ là vợ như vậy chính là nói công tử muốn cho nàng danh phận thực sự, nữ tử tâm tư phần lớn tỉ mỉ, đáp án này khiến cho khóe mũi nàng cay cay.</w:t>
      </w:r>
    </w:p>
    <w:p>
      <w:pPr>
        <w:pStyle w:val="BodyText"/>
      </w:pPr>
      <w:r>
        <w:t xml:space="preserve">Nàng vội vàng kéo tay của Vô Tấn:</w:t>
      </w:r>
    </w:p>
    <w:p>
      <w:pPr>
        <w:pStyle w:val="BodyText"/>
      </w:pPr>
      <w:r>
        <w:t xml:space="preserve">- Công tử thiếp dẫn công tử đi gặp cậu.</w:t>
      </w:r>
    </w:p>
    <w:p>
      <w:pPr>
        <w:pStyle w:val="BodyText"/>
      </w:pPr>
      <w:r>
        <w:t xml:space="preserve">Vô Tấn gật gật đầu trong tay của hắn cầm một cái bọc màu đen, đi cùng với Kinh Nương tới hậu viện, vào một gian phòng ốc, căn phòng tràn ngập mùi thuốc, một trung niên am tử ở trên giường, tướng mạo thanh tú nhìn là biết người chính phái.</w:t>
      </w:r>
    </w:p>
    <w:p>
      <w:pPr>
        <w:pStyle w:val="BodyText"/>
      </w:pPr>
      <w:r>
        <w:t xml:space="preserve">- Cậu.</w:t>
      </w:r>
    </w:p>
    <w:p>
      <w:pPr>
        <w:pStyle w:val="BodyText"/>
      </w:pPr>
      <w:r>
        <w:t xml:space="preserve">Kinh Nương nhanh chóng bước tới cười nói:</w:t>
      </w:r>
    </w:p>
    <w:p>
      <w:pPr>
        <w:pStyle w:val="BodyText"/>
      </w:pPr>
      <w:r>
        <w:t xml:space="preserve">- Hôm nay tốt hơn chưa?</w:t>
      </w:r>
    </w:p>
    <w:p>
      <w:pPr>
        <w:pStyle w:val="BodyText"/>
      </w:pPr>
      <w:r>
        <w:t xml:space="preserve">Kinh Nương tám tuổi mất cha, mười tuổi mất mẹ, cậu nàng nuôi nàng bảy năm, tuy gia cảnh không tốt nhưng đối với nàng yêu thương vô cùng, tình cảm của bọn họ rất sâu</w:t>
      </w:r>
    </w:p>
    <w:p>
      <w:pPr>
        <w:pStyle w:val="BodyText"/>
      </w:pPr>
      <w:r>
        <w:t xml:space="preserve">Cậu Kinh Nương họ Trần, nghệ danh là Trần Cẩm Đoạn, là một nhạc sĩ và cũng là một nghệ nhân vô cùng khéo tay, thân thể của hắn không bị gì nhiều, hai chân chỉ tạm thời bị thương tích không thể cử động mà thôi.</w:t>
      </w:r>
    </w:p>
    <w:p>
      <w:pPr>
        <w:pStyle w:val="Compact"/>
      </w:pPr>
      <w:r>
        <w:t xml:space="preserve">Hắn tuy là nhạc sĩ nhưng cũng rất có kiến thức thấy Vô Tấn khí chất bất phàm cũng đoán được đây là ân nhân của mình</w:t>
      </w:r>
      <w:r>
        <w:br w:type="textWrapping"/>
      </w:r>
      <w:r>
        <w:br w:type="textWrapping"/>
      </w:r>
    </w:p>
    <w:p>
      <w:pPr>
        <w:pStyle w:val="Heading2"/>
      </w:pPr>
      <w:bookmarkStart w:id="342" w:name="q.2---chương-169-chế-súng"/>
      <w:bookmarkEnd w:id="342"/>
      <w:r>
        <w:t xml:space="preserve">320. Q.2 - Chương 169: Chế Súng</w:t>
      </w:r>
    </w:p>
    <w:p>
      <w:pPr>
        <w:pStyle w:val="Compact"/>
      </w:pPr>
      <w:r>
        <w:br w:type="textWrapping"/>
      </w:r>
      <w:r>
        <w:br w:type="textWrapping"/>
      </w:r>
    </w:p>
    <w:p>
      <w:pPr>
        <w:pStyle w:val="BodyText"/>
      </w:pPr>
      <w:r>
        <w:t xml:space="preserve">- Con có một vật tuy không phải là nhạc khí, nhưng chế tác căn bản tương tự, không biết cậu có thể làm ra không?</w:t>
      </w:r>
    </w:p>
    <w:p>
      <w:pPr>
        <w:pStyle w:val="BodyText"/>
      </w:pPr>
      <w:r>
        <w:t xml:space="preserve">Nói xong hắn đưa một chồng hồ sơ dày đặc cho Trần Cẩm Đoạn, Trần Cẩm Đoạn nhìn rõ phác thảo sơ đồ trên đó hắn chưa từng nhìn thấy, Vô Tấn vẽ một cây súng đây chính là đồ vật mà Đại Ninh vương triều chưa bao giờ có, hắn đã phân giải rõ ràng mỗi một linh kiện đều có bản vẽ, lớn nhỏ vô cùng chuẩn xác, Trần Cẩm Đoạn làm nhạc khí vô cùng tinh xảo, cái này hoàn toàn phù hợp với yêu cầu của hắn.</w:t>
      </w:r>
    </w:p>
    <w:p>
      <w:pPr>
        <w:pStyle w:val="BodyText"/>
      </w:pPr>
      <w:r>
        <w:t xml:space="preserve">Quan trọng hơn là Vô Tấn có thể tin tưởng Trần Cẩm Đoạn hắn thay mình làm bí mật này cũng không để lộ ra ngoài được.</w:t>
      </w:r>
    </w:p>
    <w:p>
      <w:pPr>
        <w:pStyle w:val="BodyText"/>
      </w:pPr>
      <w:r>
        <w:t xml:space="preserve">Trần Cẩm Đoạn mặc dù không biết đây là vật gì nhưng biết mình có thể làm ra liền gật đầu nói:</w:t>
      </w:r>
    </w:p>
    <w:p>
      <w:pPr>
        <w:pStyle w:val="BodyText"/>
      </w:pPr>
      <w:r>
        <w:t xml:space="preserve">- Tối đa là nửa tháng ta có thể làm xong.</w:t>
      </w:r>
    </w:p>
    <w:p>
      <w:pPr>
        <w:pStyle w:val="BodyText"/>
      </w:pPr>
      <w:r>
        <w:t xml:space="preserve">Vô Tấn trầm ngâm một thoáng rồi nói:</w:t>
      </w:r>
    </w:p>
    <w:p>
      <w:pPr>
        <w:pStyle w:val="BodyText"/>
      </w:pPr>
      <w:r>
        <w:t xml:space="preserve">- Đồ vật này ý nghĩa trọng đại cho dù mợ cũng không thể để cho biết, nó liên quan tới tính mạng của ta.</w:t>
      </w:r>
    </w:p>
    <w:p>
      <w:pPr>
        <w:pStyle w:val="BodyText"/>
      </w:pPr>
      <w:r>
        <w:t xml:space="preserve">Trần Cẩm Đoạn nghiêm nghị gật đầu:</w:t>
      </w:r>
    </w:p>
    <w:p>
      <w:pPr>
        <w:pStyle w:val="BodyText"/>
      </w:pPr>
      <w:r>
        <w:t xml:space="preserve">- Công tử yên tâm chúng ta là người một nhà, tính mạng của công tử chính là tính mạng của ta.</w:t>
      </w:r>
    </w:p>
    <w:p>
      <w:pPr>
        <w:pStyle w:val="BodyText"/>
      </w:pPr>
      <w:r>
        <w:t xml:space="preserve">Vô Tấn đem cái bao màu đen đặt lên trên bàn bên trong có thanh âm ống sắt va đập hắn mở từ trong ra hai cái ống đồng đây chính là thứ mà lần trước hắn đến cửa hàng binh khí vô tình mua được.</w:t>
      </w:r>
    </w:p>
    <w:p>
      <w:pPr>
        <w:pStyle w:val="BodyText"/>
      </w:pPr>
      <w:r>
        <w:t xml:space="preserve">Ở trong lịch sử súng dĩ nhiên là chưa xuất hiện, cũng không cách nào chế tạo ra ống sắt phù hợp.</w:t>
      </w:r>
    </w:p>
    <w:p>
      <w:pPr>
        <w:pStyle w:val="BodyText"/>
      </w:pPr>
      <w:r>
        <w:t xml:space="preserve">Vô Tấn đã nhìn qua những ống này, dùng để thổi mũi tên, cũng tạm gọi là phù hợp, Vô Tấn cũng đã từng thử qua việc chế súng hỏa dược ở thời đại này không có vấn đề gì, mấu chốt là linh kiện yêu cầu độ chính xác rất cao, hắn đã xem qua nhưng mấy lần đều thất bại.</w:t>
      </w:r>
    </w:p>
    <w:p>
      <w:pPr>
        <w:pStyle w:val="BodyText"/>
      </w:pPr>
      <w:r>
        <w:t xml:space="preserve">Ngoại trừ nòng súng, còn có vài đoạn gỗ đây là dùng để làm báng súng và thân súng.</w:t>
      </w:r>
    </w:p>
    <w:p>
      <w:pPr>
        <w:pStyle w:val="BodyText"/>
      </w:pPr>
      <w:r>
        <w:t xml:space="preserve">Vô Tấn kiếp trước sưu tầm qua vài cây súng đối với mấy linh kiện này hiểu rõ như lòng bàn tay, nhưng nếu để cho hắn làm súng mồi lửa thì hắn thực sự không biết.</w:t>
      </w:r>
    </w:p>
    <w:p>
      <w:pPr>
        <w:pStyle w:val="BodyText"/>
      </w:pPr>
      <w:r>
        <w:t xml:space="preserve">Hắn đem tất cả đồ vật để lên trên bàn mà cười nói:</w:t>
      </w:r>
    </w:p>
    <w:p>
      <w:pPr>
        <w:pStyle w:val="BodyText"/>
      </w:pPr>
      <w:r>
        <w:t xml:space="preserve">- Những nguyên liệu cần thiết đều ở trong bọc này.</w:t>
      </w:r>
    </w:p>
    <w:p>
      <w:pPr>
        <w:pStyle w:val="BodyText"/>
      </w:pPr>
      <w:r>
        <w:t xml:space="preserve">Cậu mợ của Kinh Nương ở trong Tụ Hiền phường, xảo hợp ở chỗ cách chỗ bọn họ không xa chính là phủ đệ của Quan Tịch, phủ đệ không lớn chiếm diện tích chỉ khoảng mười mẫu, lão trạch của Quan gia là ở Duy Dương huyện đây bất quá chỉ là nơi ở của Quan gia tại kinh thành, cho nên chỗ này không có nhiều người, chỉ có mười nha hoàn và người hầu, còn có hai tiểu thiếp hầu hạ Quan Tịch hàng ngày.</w:t>
      </w:r>
    </w:p>
    <w:p>
      <w:pPr>
        <w:pStyle w:val="BodyText"/>
      </w:pPr>
      <w:r>
        <w:t xml:space="preserve">Tuy nhiên những ngày nay Quan Tịch cùng với nhi tử Quan Hiền Câu đều ở chỗ này, hắn đang tập trung cho khoa cử, từ sau sự kiện La Khải Ngọc bộc phát chuyện cạnh tranh cầu hôn Tô gia liền lập tức trở nên trầm lạnh xuống.</w:t>
      </w:r>
    </w:p>
    <w:p>
      <w:pPr>
        <w:pStyle w:val="BodyText"/>
      </w:pPr>
      <w:r>
        <w:t xml:space="preserve">Hiện tại cuộc cạnh tranh giữa ba nhà đã trở thành cuộc cạnh tranh giữa hai nhà là Lương vương và Thân Quốc Cữu, Tề vương đã bị loại ra khỏi ván cục.</w:t>
      </w:r>
    </w:p>
    <w:p>
      <w:pPr>
        <w:pStyle w:val="BodyText"/>
      </w:pPr>
      <w:r>
        <w:t xml:space="preserve">Nhưng Tô gia chưa có câu trả lời thuyết phục, lý do đơn giàn là phải chờ cho tới khi gia chủ Tô Tốn trở về mới nói.</w:t>
      </w:r>
    </w:p>
    <w:p>
      <w:pPr>
        <w:pStyle w:val="BodyText"/>
      </w:pPr>
      <w:r>
        <w:t xml:space="preserve">Những ngày nay Quan Hiền Câu vô cùng bình tĩnh, ở trong nhà khắc khổ học hành, trước đó vài ngày hắn cơ hồ uống rượu và dạo thanh lâu, nhưng bây giờ đã hoàn toàn đổi thanh.</w:t>
      </w:r>
    </w:p>
    <w:p>
      <w:pPr>
        <w:pStyle w:val="BodyText"/>
      </w:pPr>
      <w:r>
        <w:t xml:space="preserve">Trong lòng Quan Hiền Câu rất rõ, luận về địa vị hắn chênh lệch so với Hoàng Phủ Vô Tấn tới vạn dặm, luận thế gia bối cảnh, người ta là người kế thừa Lương vương, luận nhân phẩm, Hoàng Phủ Vô Tấn và La Khải Ngọc khác nhau, thậm chí còn không đi chơi thanh lâu.</w:t>
      </w:r>
    </w:p>
    <w:p>
      <w:pPr>
        <w:pStyle w:val="BodyText"/>
      </w:pPr>
      <w:r>
        <w:t xml:space="preserve">Còn nữa, Tô Hàn Trinh cũng rất thưởng thức hắn, Tô Hàn Trinh là tâm phúc của thái tử ,hắn đương nhiên sẽ không ủng hộ chuyện chất nữ gả cho người của Thân Quốc Cữu.</w:t>
      </w:r>
    </w:p>
    <w:p>
      <w:pPr>
        <w:pStyle w:val="BodyText"/>
      </w:pPr>
      <w:r>
        <w:t xml:space="preserve">Đủ loại điều kiện phân tích Quan Hiền Câu cảm thấy mình không thể nào cạnh tranh với Hoàng Phủ Vô Tấn, nhưng hắn cũng có hai ưu thế một là Thân Quốc Cữu cầu thân cho hắn, với địa vị của Thân Quốc Cữu ở trong triều đình, Tô gia không thể không cân nhắc.</w:t>
      </w:r>
    </w:p>
    <w:p>
      <w:pPr>
        <w:pStyle w:val="BodyText"/>
      </w:pPr>
      <w:r>
        <w:t xml:space="preserve">Về học thức có thể nói đây là mặt duy nhất mà Quan Hiền Câu vượt qua Hoàng Phủ Vô Tấn, hắn ở Duy Dương huyện bài danh thứ nhất, ở Đông Hải quận bài danh thứ hai, lại đang được tư cách cống cử sĩ mà Hoàng Phủ Vô Tấn thì ngay cả là tú tài cũng không phải.</w:t>
      </w:r>
    </w:p>
    <w:p>
      <w:pPr>
        <w:pStyle w:val="BodyText"/>
      </w:pPr>
      <w:r>
        <w:t xml:space="preserve">Nói khó nghe một chút, hắn là không học vấn không nghề nghiệp, Quan Hiền Câu đã nghe ngóng qua trước kia Vô Tấn không học một ngày, từ bé đã là một kẻ ngu, so với học thức của hắn thì khác biệt một trời một vực.</w:t>
      </w:r>
    </w:p>
    <w:p>
      <w:pPr>
        <w:pStyle w:val="BodyText"/>
      </w:pPr>
      <w:r>
        <w:t xml:space="preserve">Nhưng trong lòng Quan Hiền Câu cũng hiểu rõ, một cống cử sĩ không thể nào có sức nặng bằng người kế thừa Lương vương, huống chi Tô Tốn là quốc tử giám Tế Tửu, một cống cử sĩ trước mặt y hoàn toàn không đáng nhắc tới.</w:t>
      </w:r>
    </w:p>
    <w:p>
      <w:pPr>
        <w:pStyle w:val="BodyText"/>
      </w:pPr>
      <w:r>
        <w:t xml:space="preserve">Trừ phi là trạng nguyên thì mới có thể ưỡn ngực cạnh tranh với Vô Tấn, thế nhưng mà trạng nguyên thì hắn không dám mơ tưởng, thậm chí ngay cả thi đậu tiến sĩ cũng là điều rất xa vời, nếu như hắn không đậu tiến sĩ thì hắn tuyệt đối không còn hi vọng.</w:t>
      </w:r>
    </w:p>
    <w:p>
      <w:pPr>
        <w:pStyle w:val="BodyText"/>
      </w:pPr>
      <w:r>
        <w:t xml:space="preserve">Tiến sĩ! Quan Hiền Câu mấy ngày nay nằm mơ cũng muốn mình đề tên bảng vàng lấy được nữ tử Tô gia Tô Hạm mỹ mạo kia, nàng tên là Tô Hạm, gần đây Quan Hiền Câu mới biết được.</w:t>
      </w:r>
    </w:p>
    <w:p>
      <w:pPr>
        <w:pStyle w:val="BodyText"/>
      </w:pPr>
      <w:r>
        <w:t xml:space="preserve">Hắn phải có hành động mấy ngày nay hắn một mực đợi chờ cơ hội, hôm nay cơ hội của hắn cuối cùng cũng đã tới, đêm hôm qua phụ thân nói cho hắn biết, lễ bộ lang trung Hoàng Hồng Nguyên đã hoàn toàn đồng ý giúp hắn, tuy nhiên Hoàng Hồng Nguyên bị cách ly, xế chiều hôm nay người nhà họ Hoàng sẽ mang tới chút vật phẩm thiết yếu, muốn hắn chuẩn bị một số tờ giấy.</w:t>
      </w:r>
    </w:p>
    <w:p>
      <w:pPr>
        <w:pStyle w:val="BodyText"/>
      </w:pPr>
      <w:r>
        <w:t xml:space="preserve">Hoàng Hồng Nguyên bị ngăn cách bởi trường thái học và trong tàng thư lâu, có Tú Y vệ nghiêm mật giám thị không thể nói chuyện, chỉ có thể mang ít đồ, hơn nữa còn phải trải qua điều tra nghiêm khắc.</w:t>
      </w:r>
    </w:p>
    <w:p>
      <w:pPr>
        <w:pStyle w:val="BodyText"/>
      </w:pPr>
      <w:r>
        <w:t xml:space="preserve">Điều này quả thực khiến cho Quan Hiền Câu phải hao tâm tổn trí, nếu đã bị lục soát muốn mang giấy cho Quan Hiền Câu là một điều cực kỳ khó khăn.</w:t>
      </w:r>
    </w:p>
    <w:p>
      <w:pPr>
        <w:pStyle w:val="BodyText"/>
      </w:pPr>
      <w:r>
        <w:t xml:space="preserve">Suy nghĩ một buổi cuối cùng Quan Hiền Câu cũng nghĩ ra biện pháp, hắn chuẩn bị một số đan dược mà Hoàng Hồng Nguyên thường dùng, loại đan dược này phải bóp nát lạp hoàn sau đó mới có thể dùng, hắn đem giấy cất ở trong đó, Hoàng Hồng Nguyên ngày dùng ba viên, Quan Hiền Câu chuẩn bị cho hắn chín viên, trong vòng ba ngày Hoàng Hồng Nguyên sẽ thấy tờ giấy kia.</w:t>
      </w:r>
    </w:p>
    <w:p>
      <w:pPr>
        <w:pStyle w:val="BodyText"/>
      </w:pPr>
      <w:r>
        <w:t xml:space="preserve">Mà người nhà của Hoàng Hồng Nguyên thì năm ngày sau có cơ hội gặp hắn lần thứ hai, khi đó bọn họ có cơ hội mang đề mực ra.</w:t>
      </w:r>
    </w:p>
    <w:p>
      <w:pPr>
        <w:pStyle w:val="BodyText"/>
      </w:pPr>
      <w:r>
        <w:t xml:space="preserve">Đan dược đã chuẩn bị xong, Quan Hiền Câu kiểm tra cuối cùng một lần, sau đó đem mấy viên đan dược bỏ vào bao nhỏ mà đi ra ngoài, đi tới nhà Hoàng gia giao cho bọn họ.</w:t>
      </w:r>
    </w:p>
    <w:p>
      <w:pPr>
        <w:pStyle w:val="Compact"/>
      </w:pPr>
      <w:r>
        <w:br w:type="textWrapping"/>
      </w:r>
      <w:r>
        <w:br w:type="textWrapping"/>
      </w:r>
    </w:p>
    <w:p>
      <w:pPr>
        <w:pStyle w:val="Heading2"/>
      </w:pPr>
      <w:bookmarkStart w:id="343" w:name="q.2---chương-170-quan-hiền-câu-mờ-ám-thượng"/>
      <w:bookmarkEnd w:id="343"/>
      <w:r>
        <w:t xml:space="preserve">321. Q.2 - Chương 170: Quan Hiền Câu Mờ Ám (thượng)</w:t>
      </w:r>
    </w:p>
    <w:p>
      <w:pPr>
        <w:pStyle w:val="Compact"/>
      </w:pPr>
      <w:r>
        <w:br w:type="textWrapping"/>
      </w:r>
      <w:r>
        <w:br w:type="textWrapping"/>
      </w:r>
    </w:p>
    <w:p>
      <w:pPr>
        <w:pStyle w:val="BodyText"/>
      </w:pPr>
      <w:r>
        <w:t xml:space="preserve">Quan Hiền Câu vừa bước đi thì ở gần Quan phủ, có một cỗ xe ngựa cũng theo sát cỗ xe ngựa của hắn.</w:t>
      </w:r>
    </w:p>
    <w:p>
      <w:pPr>
        <w:pStyle w:val="BodyText"/>
      </w:pPr>
      <w:r>
        <w:t xml:space="preserve">Những nam tử trên xe lưng đeo bội kiếm cách ăn mặc giống như gia đinh, bọn họ chính là Mai Hoa vệ mà Vô Tấn sai bảo, nhiệm vụ là ngày đêu trông chừng Quan phủ, Vô Tấn đối với Quan Hiền Câu rất hiểu rõ, y nhất định sẽ có động tác.</w:t>
      </w:r>
    </w:p>
    <w:p>
      <w:pPr>
        <w:pStyle w:val="BodyText"/>
      </w:pPr>
      <w:r>
        <w:t xml:space="preserve">Quan Hiền Câu một đường xe ngựa chạy nhanh, không bao lâu đã tới Chương Thiện phường, nhanh chóng gõ cửa rồi bước vào Hoàng phủ.</w:t>
      </w:r>
    </w:p>
    <w:p>
      <w:pPr>
        <w:pStyle w:val="BodyText"/>
      </w:pPr>
      <w:r>
        <w:t xml:space="preserve">Ba cỗ xe ngựa xuất hiện ở gần Hoàng gia, từ phía xa xa nhìn chằm chằm vào Hoàng phủ, không bao lâu sau Quan Hiền Câu từ trong phủ đi ra, một trung niên nam tử của Hoàng gia tiễn hắn hai người nói chuyện hàn huyên vài câu rồi Quan Hiền Câu theo cỗ xe ngựa rời khỏi.</w:t>
      </w:r>
    </w:p>
    <w:p>
      <w:pPr>
        <w:pStyle w:val="BodyText"/>
      </w:pPr>
      <w:r>
        <w:t xml:space="preserve">Mà ba cỗ xe ngựa xung quanh hai chiếc phía trước bám sát theo xe ngựa của Quan Hiền Câu, chiếc còn lại thì trông chừng Hoàng phủ.</w:t>
      </w:r>
    </w:p>
    <w:p>
      <w:pPr>
        <w:pStyle w:val="BodyText"/>
      </w:pPr>
      <w:r>
        <w:t xml:space="preserve">Một khắc đồng hồ sau một chiếc xe ngựa từ Hoàng phủ chạy ra hướng về phía bắc chạy như bay, cỗ xe thứ ba liền bám sát theo nó.</w:t>
      </w:r>
    </w:p>
    <w:p>
      <w:pPr>
        <w:pStyle w:val="BodyText"/>
      </w:pPr>
      <w:r>
        <w:t xml:space="preserve">Đại Ninh vương triều trường thái học không ở trong hoàng thành mà ở Tu Nghĩa phường.</w:t>
      </w:r>
    </w:p>
    <w:p>
      <w:pPr>
        <w:pStyle w:val="BodyText"/>
      </w:pPr>
      <w:r>
        <w:t xml:space="preserve">Xe của Hoàng phủ dừng ở trước trường thái học, một trung niên quản gia chừng bốn mươi tuổi mang theo một cái hộp cơm lớn xuống xe ngựa, hắn vừa tiến tới tiểu viện thì đã có bốn gã Tú Y vệ chặn hắn lại.</w:t>
      </w:r>
    </w:p>
    <w:p>
      <w:pPr>
        <w:pStyle w:val="BodyText"/>
      </w:pPr>
      <w:r>
        <w:t xml:space="preserve">- Bốn vị quân gia, ta là quản gia của Hoàng lang trung, phu nhân mệnh cho ta mang một chút đồ vào cho Hoàng lang trung.</w:t>
      </w:r>
    </w:p>
    <w:p>
      <w:pPr>
        <w:pStyle w:val="BodyText"/>
      </w:pPr>
      <w:r>
        <w:t xml:space="preserve">Nghe nói là người nhà của Hoàng lang trung, sắc mặt của đám Tú Y vệ trở nên hòa hoãn, hắn gật đầu nói:</w:t>
      </w:r>
    </w:p>
    <w:p>
      <w:pPr>
        <w:pStyle w:val="BodyText"/>
      </w:pPr>
      <w:r>
        <w:t xml:space="preserve">- Thì ra là thế, để chúng ta bẩm báo với giáo úy.</w:t>
      </w:r>
    </w:p>
    <w:p>
      <w:pPr>
        <w:pStyle w:val="BodyText"/>
      </w:pPr>
      <w:r>
        <w:t xml:space="preserve">Một quân sĩ đi bẩm báo, những người còn lại thì dò xét:</w:t>
      </w:r>
    </w:p>
    <w:p>
      <w:pPr>
        <w:pStyle w:val="BodyText"/>
      </w:pPr>
      <w:r>
        <w:t xml:space="preserve">- Không có vấn đề gì nhưng theo quy tắc thì cần phải kiểm tra nghiêm khắc, có mang theo đồ vật không đúng quy định vào hay không.</w:t>
      </w:r>
    </w:p>
    <w:p>
      <w:pPr>
        <w:pStyle w:val="BodyText"/>
      </w:pPr>
      <w:r>
        <w:t xml:space="preserve">Quản gia khom người cười nói:</w:t>
      </w:r>
    </w:p>
    <w:p>
      <w:pPr>
        <w:pStyle w:val="BodyText"/>
      </w:pPr>
      <w:r>
        <w:t xml:space="preserve">- Tướng quân yên tâm, lão gia nhà ta không phải là lần đầu tiên bị cách ly, quy củ chúng ta đều hiểu, tuyệt đối sẽ không mang theo đồ vật không đúng quy định.</w:t>
      </w:r>
    </w:p>
    <w:p>
      <w:pPr>
        <w:pStyle w:val="BodyText"/>
      </w:pPr>
      <w:r>
        <w:t xml:space="preserve">Quan quân vung tay hô lên:</w:t>
      </w:r>
    </w:p>
    <w:p>
      <w:pPr>
        <w:pStyle w:val="BodyText"/>
      </w:pPr>
      <w:r>
        <w:t xml:space="preserve">- Vậy được rồi, qua kiểm tra.</w:t>
      </w:r>
    </w:p>
    <w:p>
      <w:pPr>
        <w:pStyle w:val="BodyText"/>
      </w:pPr>
      <w:r>
        <w:t xml:space="preserve">Vài quân sĩ mang quản gia tiến tới một gian phòng nhỏ, trong phòng bày một cái bàn, tất cả đồ vật mang theo đều phải đặt lên đó kiểm tra.</w:t>
      </w:r>
    </w:p>
    <w:p>
      <w:pPr>
        <w:pStyle w:val="BodyText"/>
      </w:pPr>
      <w:r>
        <w:t xml:space="preserve">- Mang bộ quần áo này thay đổi, đây là quy định.</w:t>
      </w:r>
    </w:p>
    <w:p>
      <w:pPr>
        <w:pStyle w:val="BodyText"/>
      </w:pPr>
      <w:r>
        <w:t xml:space="preserve">Quản gia hiển nhiên đã trải qua hắn không có nghi vấn gì, cầm quần áo qua phòng bên cạnh thay đổi vài tên quân sĩ bắt đầu kiểm tra hết tất cả vật phẩm.</w:t>
      </w:r>
    </w:p>
    <w:p>
      <w:pPr>
        <w:pStyle w:val="BodyText"/>
      </w:pPr>
      <w:r>
        <w:t xml:space="preserve">Bận rộn nửa canh giờ mới kiểm tra phòng, quản gia chờ cũng đã lâu hai quân sĩ liền dắt hắn lên lầu hai.</w:t>
      </w:r>
    </w:p>
    <w:p>
      <w:pPr>
        <w:pStyle w:val="BodyText"/>
      </w:pPr>
      <w:r>
        <w:t xml:space="preserve">Bọn họ gõ một cánh cửa:</w:t>
      </w:r>
    </w:p>
    <w:p>
      <w:pPr>
        <w:pStyle w:val="BodyText"/>
      </w:pPr>
      <w:r>
        <w:t xml:space="preserve">- Hoàng đại nhân có người nhà mang đồ tới.</w:t>
      </w:r>
    </w:p>
    <w:p>
      <w:pPr>
        <w:pStyle w:val="BodyText"/>
      </w:pPr>
      <w:r>
        <w:t xml:space="preserve">Cửa két két mở ra, sau đó xuất hiện một nam tử chừng năm mươi tuổi, chính là lễ bộ thị lang Hoàng Hồng Nguyên, hắn phụ trách Kinh Nguyên, trung niên nam tử thấy hắn thì lập tức quỳ xuống:</w:t>
      </w:r>
    </w:p>
    <w:p>
      <w:pPr>
        <w:pStyle w:val="BodyText"/>
      </w:pPr>
      <w:r>
        <w:t xml:space="preserve">- Lão gia, là ta.</w:t>
      </w:r>
    </w:p>
    <w:p>
      <w:pPr>
        <w:pStyle w:val="BodyText"/>
      </w:pPr>
      <w:r>
        <w:t xml:space="preserve">Hoàng Hồng Nguyên thấy hắn là nhị quản gia thì cười nói:</w:t>
      </w:r>
    </w:p>
    <w:p>
      <w:pPr>
        <w:pStyle w:val="BodyText"/>
      </w:pPr>
      <w:r>
        <w:t xml:space="preserve">- Đồ vật để lại, ngươi về nói với phu nhân ta thân thể mọi thứ đều tốt không cần phải lo lắng.</w:t>
      </w:r>
    </w:p>
    <w:p>
      <w:pPr>
        <w:pStyle w:val="BodyText"/>
      </w:pPr>
      <w:r>
        <w:t xml:space="preserve">- Vâng.</w:t>
      </w:r>
    </w:p>
    <w:p>
      <w:pPr>
        <w:pStyle w:val="BodyText"/>
      </w:pPr>
      <w:r>
        <w:t xml:space="preserve">Quản gia đem tất cả mọi thứ dời qua rồi nói:</w:t>
      </w:r>
    </w:p>
    <w:p>
      <w:pPr>
        <w:pStyle w:val="BodyText"/>
      </w:pPr>
      <w:r>
        <w:t xml:space="preserve">- Phu nhân nói, lão gia tuổi tác đã ớn, buổi tối cần phải đều đặn uống thuốc.</w:t>
      </w:r>
    </w:p>
    <w:p>
      <w:pPr>
        <w:pStyle w:val="BodyText"/>
      </w:pPr>
      <w:r>
        <w:t xml:space="preserve">- Ta biết rồi.</w:t>
      </w:r>
    </w:p>
    <w:p>
      <w:pPr>
        <w:pStyle w:val="BodyText"/>
      </w:pPr>
      <w:r>
        <w:t xml:space="preserve">Hoàng Hồng Nguyên tiến lên mang toàn bộ đồ vật vào trong sau đó rầm một cái đóng cửa lại, đám Tú Y vệ cười nói với tên quản gia kia:</w:t>
      </w:r>
    </w:p>
    <w:p>
      <w:pPr>
        <w:pStyle w:val="BodyText"/>
      </w:pPr>
      <w:r>
        <w:t xml:space="preserve">- Ngươi trở về đi, năm ngày nữa có thể tới một lần.</w:t>
      </w:r>
    </w:p>
    <w:p>
      <w:pPr>
        <w:pStyle w:val="BodyText"/>
      </w:pPr>
      <w:r>
        <w:t xml:space="preserve">Quản gia xuống lầu thay đổi quần áo, Hoàng Hồng Nguyên đứng ở cửa sổ nhìn xe ngựa đi xa, trong mắt của hắn đăm chiêu suy nghĩ, vợ hắn ghét nhất là uống thuốc, hôm nay lại dặn hắn, thật là có vấn đề.</w:t>
      </w:r>
    </w:p>
    <w:p>
      <w:pPr>
        <w:pStyle w:val="BodyText"/>
      </w:pPr>
      <w:r>
        <w:t xml:space="preserve">Hắn lấy từ trong bọc ra một lọ đan dược, trong đó có một viên đan dược đã bóp nát, đây chính là do binh sĩ kiểm tra. Hoàng Hồng Nguyên bóp nát những viên còn lại thì thấy ở bên trong một viên có một tờ giấy nhỏ.</w:t>
      </w:r>
    </w:p>
    <w:p>
      <w:pPr>
        <w:pStyle w:val="BodyText"/>
      </w:pPr>
      <w:r>
        <w:t xml:space="preserve">Nửa canh giờ sau thủ lĩnh của bốn mươi binh lính Mai Hoa vệ là Tôn Kiến Hồng đã tìm được Vô Tấn, báo cáo với hắn một số chuyện.</w:t>
      </w:r>
    </w:p>
    <w:p>
      <w:pPr>
        <w:pStyle w:val="BodyText"/>
      </w:pPr>
      <w:r>
        <w:t xml:space="preserve">Hành động của Quan Hiền Câu nằm trong dự liệu của Vô Tấn, mặc dù vậy hắn vẫn cảm thấy hưng phấn, một người có tính cách thiếu hụt trong thời khắc mấu chốt sẽ phạm sai lầm, Quan Hiền Câu sốt ruột thành thân với Cửu Thiên cho nên bí quá hóa liều, nhưng đối với Hoàng Phủ Vô Tấn mà nói đây chính là hành động tự chui đầu vào rọ của Quan Hiền Câu.</w:t>
      </w:r>
    </w:p>
    <w:p>
      <w:pPr>
        <w:pStyle w:val="BodyText"/>
      </w:pPr>
      <w:r>
        <w:t xml:space="preserve">Lúc tranh giành hộ tào chủ sự, Quan gia dùng thủ đoạn ti tiện cho dù không phải là do Quan gia chủ trương nhưng Quan Hiền Câu cũng có lẽ có một số thủ đoạn để đoạt được cống cử sĩ.</w:t>
      </w:r>
    </w:p>
    <w:p>
      <w:pPr>
        <w:pStyle w:val="BodyText"/>
      </w:pPr>
      <w:r>
        <w:t xml:space="preserve">Mấu chốt là bọn họ đã có cái tâm thì thời khắc mấu chốt sẽ bí quá hóa liều, dùng thủ đoạn đê tiện để đạt được mục đích.</w:t>
      </w:r>
    </w:p>
    <w:p>
      <w:pPr>
        <w:pStyle w:val="BodyText"/>
      </w:pPr>
      <w:r>
        <w:t xml:space="preserve">Vô Tấn không ngắt lời báo cáo của Tôn Kiến Hồng tiếp tục nghe chuyện phát sinh đằng sau, sau khi Tôn Kiến Hồng nói tới đoạn Quan Hiền Câu tới Hoàng gia không lâu Hoàng gia liền phái người đến trường thái ngọc tiem Hoàng Hồng Nguyên thì Vô Tấn liền cắt đứt lời nói của hắn mà nói:</w:t>
      </w:r>
    </w:p>
    <w:p>
      <w:pPr>
        <w:pStyle w:val="BodyText"/>
      </w:pPr>
      <w:r>
        <w:t xml:space="preserve">- Đây chính là điều mấu chốt, ngươi tra xét thấy sao</w:t>
      </w:r>
    </w:p>
    <w:p>
      <w:pPr>
        <w:pStyle w:val="BodyText"/>
      </w:pPr>
      <w:r>
        <w:t xml:space="preserve">- Hồi bẩm tướng quân, chúng ta trọng yếu chính là tra xét bối cảnh của hắn, hắn tên là Lưu Quần là nhị gia của Hoàng phủ nam nay bốn mươi tuổi con của hắn ở bên trong Hoàng phủ hắn có hai đứa con trai con trai trưởng mười tám tuổi, thứ tử thì chính tuổi, một mực ở trong nhà đọc sách, mặt khác mẫu thân của hắn thì cũng ở cùng đại ca của hắn.</w:t>
      </w:r>
    </w:p>
    <w:p>
      <w:pPr>
        <w:pStyle w:val="BodyText"/>
      </w:pPr>
      <w:r>
        <w:t xml:space="preserve">Vô Tấn gật nhẹ đầu, ánh mắt lộ ra vẻ tán thưởng, không hổ là tinh nhuệ của Mai Hoa vệ, mình không cần hao tâm tổn sức quan tâm mà bọn họ có thể làm rất tốt.</w:t>
      </w:r>
    </w:p>
    <w:p>
      <w:pPr>
        <w:pStyle w:val="BodyText"/>
      </w:pPr>
      <w:r>
        <w:t xml:space="preserve">- Rất tốt vậy từ mai lưu ý tới nhị quản gia này..</w:t>
      </w:r>
    </w:p>
    <w:p>
      <w:pPr>
        <w:pStyle w:val="BodyText"/>
      </w:pPr>
      <w:r>
        <w:t xml:space="preserve">....</w:t>
      </w:r>
    </w:p>
    <w:p>
      <w:pPr>
        <w:pStyle w:val="BodyText"/>
      </w:pPr>
      <w:r>
        <w:t xml:space="preserve">Từ trường thái học trở về, nhị gia của Hoàng phủ Lưu Quần biết rằng mình đã hoàn thành nhiệm vụ, chuyện này không cần để tâm nữa, bây giờ cần phải đi đón nhi tử của mình.</w:t>
      </w:r>
    </w:p>
    <w:p>
      <w:pPr>
        <w:pStyle w:val="BodyText"/>
      </w:pPr>
      <w:r>
        <w:t xml:space="preserve">Hai đứa con trai của Lưu Quần cũng không phải là do thê tử của hắn sinh ra, con trai trưởng là vợ trước sinh, hiện tại đang mở một cửa hàng buôn bán nhỏ, mười năm trước vợ của hắn chết bệnh, hắn nhanh chóng cưới một nha hoàn của Hoàng phủ làm vợ một năm sau sinh thứ tử, đặt tên là Lưu Thông, lớn lên thông minh hoạt bát khiến cho Lưu Quần yêu thương vô cùng.</w:t>
      </w:r>
    </w:p>
    <w:p>
      <w:pPr>
        <w:pStyle w:val="BodyText"/>
      </w:pPr>
      <w:r>
        <w:t xml:space="preserve">Tuy con trai trưởng của Lưu Quần đọc sách không nhiều lắm, mười lăm tuổi đã ra ngoài buôn bán nhưng Lưu Quần đã bồi dưỡng hắn, bỏ ra vô số tinh lực và tài quyền, những điều này là Lưu Quần cam tâm tình nguyện.</w:t>
      </w:r>
    </w:p>
    <w:p>
      <w:pPr>
        <w:pStyle w:val="Compact"/>
      </w:pPr>
      <w:r>
        <w:br w:type="textWrapping"/>
      </w:r>
      <w:r>
        <w:br w:type="textWrapping"/>
      </w:r>
    </w:p>
    <w:p>
      <w:pPr>
        <w:pStyle w:val="Heading2"/>
      </w:pPr>
      <w:bookmarkStart w:id="344" w:name="q.2---chương-171-quan-hiền-câu-mờ-ám-hạ"/>
      <w:bookmarkEnd w:id="344"/>
      <w:r>
        <w:t xml:space="preserve">322. Q.2 - Chương 171: Quan Hiền Câu Mờ Ám (hạ)</w:t>
      </w:r>
    </w:p>
    <w:p>
      <w:pPr>
        <w:pStyle w:val="Compact"/>
      </w:pPr>
      <w:r>
        <w:br w:type="textWrapping"/>
      </w:r>
      <w:r>
        <w:br w:type="textWrapping"/>
      </w:r>
    </w:p>
    <w:p>
      <w:pPr>
        <w:pStyle w:val="BodyText"/>
      </w:pPr>
      <w:r>
        <w:t xml:space="preserve">Con của hắn đọc sách ở một nơi cách Hoàng phủ chừng hai trăm dặm, cũng giống như thường ngày vậy Lưu Quần dừng ở trước cửa, thấy lão nho đang quét rác thì cười nói:</w:t>
      </w:r>
    </w:p>
    <w:p>
      <w:pPr>
        <w:pStyle w:val="BodyText"/>
      </w:pPr>
      <w:r>
        <w:t xml:space="preserve">- Nhị lang ta đến đón con.</w:t>
      </w:r>
    </w:p>
    <w:p>
      <w:pPr>
        <w:pStyle w:val="BodyText"/>
      </w:pPr>
      <w:r>
        <w:t xml:space="preserve">Lão nho kia thấy hắn thì kỳ quái:</w:t>
      </w:r>
    </w:p>
    <w:p>
      <w:pPr>
        <w:pStyle w:val="BodyText"/>
      </w:pPr>
      <w:r>
        <w:t xml:space="preserve">- Lưu quản gia vừa rồi lệnh lang đã được gia đinh của Hoàng gia đón về, ông không gặp sao?</w:t>
      </w:r>
    </w:p>
    <w:p>
      <w:pPr>
        <w:pStyle w:val="BodyText"/>
      </w:pPr>
      <w:r>
        <w:t xml:space="preserve">Lưu Quần sững sờ y cũng không biết là ai đón con của mình, loại chuyện này từ trước tới giờ chưa bao giờ xảy ra, y tập trung tư tưởng suy nghĩ ửa ngày, không biết là ai nhiệt tình như vậy.</w:t>
      </w:r>
    </w:p>
    <w:p>
      <w:pPr>
        <w:pStyle w:val="BodyText"/>
      </w:pPr>
      <w:r>
        <w:t xml:space="preserve">Lưu Quần cũng không để chuyện này trong lòng, y liền chào hỏi.</w:t>
      </w:r>
    </w:p>
    <w:p>
      <w:pPr>
        <w:pStyle w:val="BodyText"/>
      </w:pPr>
      <w:r>
        <w:t xml:space="preserve">- Vậy ta đi trước.</w:t>
      </w:r>
    </w:p>
    <w:p>
      <w:pPr>
        <w:pStyle w:val="BodyText"/>
      </w:pPr>
      <w:r>
        <w:t xml:space="preserve">Hắn lên xe ngựa không tới nửa dặm thì bỗng nhiên nghe thấy có tiếng người huýt sáo, hắn nhìn lại thì thấy có một người ngoắc hắn, người này rất lạ lẫm, bỗng nhiên hắn nghe thấy có tiếng trẻ con khóc ở trong hẻm thì cả kinh, vội vàng chạy nhanh vào trong đó, vừa đi vào trong ngõ, bỗng nhiên hắn nghe thấy phía trước có tiếng gió, khuôn mặt tối sầm lại, hai đại hán mặc hắc y nhấc hắn lên, khiêng vào trong ngõ mà chạy.</w:t>
      </w:r>
    </w:p>
    <w:p>
      <w:pPr>
        <w:pStyle w:val="BodyText"/>
      </w:pPr>
      <w:r>
        <w:t xml:space="preserve">..........</w:t>
      </w:r>
    </w:p>
    <w:p>
      <w:pPr>
        <w:pStyle w:val="BodyText"/>
      </w:pPr>
      <w:r>
        <w:t xml:space="preserve">Một lúc sau đôi mắt của Lưu Quần đột nhiên trở nên sáng ngời, trước mắt của hắn không phải là mọt hẻm nhỏ mà là đang ở trong một căn phòng tối, hai bên là tám gã trang hán vạm vỡ, chính giữa là một nam tử ba mươi tuổi.</w:t>
      </w:r>
    </w:p>
    <w:p>
      <w:pPr>
        <w:pStyle w:val="BodyText"/>
      </w:pPr>
      <w:r>
        <w:t xml:space="preserve">- Các ngươi là ai, tại sao lại bắt cóc ta?</w:t>
      </w:r>
    </w:p>
    <w:p>
      <w:pPr>
        <w:pStyle w:val="BodyText"/>
      </w:pPr>
      <w:r>
        <w:t xml:space="preserve">Lưu Quần thấy trên người của hắn không trói gì cả, liền phất tay hô to.</w:t>
      </w:r>
    </w:p>
    <w:p>
      <w:pPr>
        <w:pStyle w:val="BodyText"/>
      </w:pPr>
      <w:r>
        <w:t xml:space="preserve">Nam nhân phía trước lạnh lùng nói:</w:t>
      </w:r>
    </w:p>
    <w:p>
      <w:pPr>
        <w:pStyle w:val="BodyText"/>
      </w:pPr>
      <w:r>
        <w:t xml:space="preserve">- Ngươi đừng có hô to như vậy nếu không sẽ ảnh hưởng tới cái mạng nhỏ của con ngươi.</w:t>
      </w:r>
    </w:p>
    <w:p>
      <w:pPr>
        <w:pStyle w:val="BodyText"/>
      </w:pPr>
      <w:r>
        <w:t xml:space="preserve">Lưu Quần sợ tới mức không dám lên tiếng nữa, sau ửa ngày hắn mới thấp giọng mang theo một vẻ năn nỉ:</w:t>
      </w:r>
    </w:p>
    <w:p>
      <w:pPr>
        <w:pStyle w:val="BodyText"/>
      </w:pPr>
      <w:r>
        <w:t xml:space="preserve">- Con của ta còn nhỏ các ngươi không thể làm tổn thương hắn.</w:t>
      </w:r>
    </w:p>
    <w:p>
      <w:pPr>
        <w:pStyle w:val="BodyText"/>
      </w:pPr>
      <w:r>
        <w:t xml:space="preserve">Mạng của nhi tử nằm trong tay của đám người này hắn không có bất kỳ cách nào phản kháng được rồi.</w:t>
      </w:r>
    </w:p>
    <w:p>
      <w:pPr>
        <w:pStyle w:val="BodyText"/>
      </w:pPr>
      <w:r>
        <w:t xml:space="preserve">- Yên tâm đi, chỉ cần ngươi giúp chúng ta làm mấy chuyện nhỏ thì chúng ta sẽ không làm tổn thương ó.</w:t>
      </w:r>
    </w:p>
    <w:p>
      <w:pPr>
        <w:pStyle w:val="BodyText"/>
      </w:pPr>
      <w:r>
        <w:t xml:space="preserve">- Nói đi chỉ cần có thể ta sẽ làm.</w:t>
      </w:r>
    </w:p>
    <w:p>
      <w:pPr>
        <w:pStyle w:val="BodyText"/>
      </w:pPr>
      <w:r>
        <w:t xml:space="preserve">Lưu Quần tỏ vẻ con của hắn quan trọng khiến cho Tôn Kiến Hồng khẽ lắc đầu, hóa ra nhị gia này dễ đối phó hơn trong tưởng tượng của y, người này ngay cả một chút thông minh cũng không có.</w:t>
      </w:r>
    </w:p>
    <w:p>
      <w:pPr>
        <w:pStyle w:val="BodyText"/>
      </w:pPr>
      <w:r>
        <w:t xml:space="preserve">- Lưu quản gia ngươi nói cho ta biết, xế chiều hôm nay ngươi tới trường thái học làm gì?</w:t>
      </w:r>
    </w:p>
    <w:p>
      <w:pPr>
        <w:pStyle w:val="BodyText"/>
      </w:pPr>
      <w:r>
        <w:t xml:space="preserve">Lưu Quần giật nảy mình hắn bỗng nhiên ý thức được chuyện gì đó liền vội vàng lùi về phía sau một bước, sợ rằng chuyện hôm nay hắn đưa đồ vật đã bị bại lộ.</w:t>
      </w:r>
    </w:p>
    <w:p>
      <w:pPr>
        <w:pStyle w:val="BodyText"/>
      </w:pPr>
      <w:r>
        <w:t xml:space="preserve">- Các ngươi... là ai?</w:t>
      </w:r>
    </w:p>
    <w:p>
      <w:pPr>
        <w:pStyle w:val="BodyText"/>
      </w:pPr>
      <w:r>
        <w:t xml:space="preserve">Hắn run rẩy hỏi.</w:t>
      </w:r>
    </w:p>
    <w:p>
      <w:pPr>
        <w:pStyle w:val="BodyText"/>
      </w:pPr>
      <w:r>
        <w:t xml:space="preserve">- Ngươi cứ nói đi.</w:t>
      </w:r>
    </w:p>
    <w:p>
      <w:pPr>
        <w:pStyle w:val="BodyText"/>
      </w:pPr>
      <w:r>
        <w:t xml:space="preserve">Đối phương lại hỏi.</w:t>
      </w:r>
    </w:p>
    <w:p>
      <w:pPr>
        <w:pStyle w:val="BodyText"/>
      </w:pPr>
      <w:r>
        <w:t xml:space="preserve">Lưu Quần lúc này mới chú ý, chỉ thấy mười sáu đại hán này đều mặc hắc y, lại không chú ý tới thủ lĩnh ăn mặc không giống người thường, đối phương mặc áo trắng, trên người có hình hoa mai.</w:t>
      </w:r>
    </w:p>
    <w:p>
      <w:pPr>
        <w:pStyle w:val="BodyText"/>
      </w:pPr>
      <w:r>
        <w:t xml:space="preserve">- Mai Hoa vệ.</w:t>
      </w:r>
    </w:p>
    <w:p>
      <w:pPr>
        <w:pStyle w:val="BodyText"/>
      </w:pPr>
      <w:r>
        <w:t xml:space="preserve">Lưu Quần chỉ cảm thấy đầu óc của mình trở nên ông ông, hai chân của hắn mềm nhũn quỳ rạp xuống đất.</w:t>
      </w:r>
    </w:p>
    <w:p>
      <w:pPr>
        <w:pStyle w:val="BodyText"/>
      </w:pPr>
      <w:r>
        <w:t xml:space="preserve">- Không!</w:t>
      </w:r>
    </w:p>
    <w:p>
      <w:pPr>
        <w:pStyle w:val="BodyText"/>
      </w:pPr>
      <w:r>
        <w:t xml:space="preserve">Hắn cảm thấy mình như muốn chết rồi, Mai Hoa vệ biết bí mật của lão gia, nếu không bọn họ cũng không điều tra mình giờ khắc này, Lưu Quẩn cảm thấy mình giẫm vào một khoảng không, sợ hãi bao phủ lòng của hắn.</w:t>
      </w:r>
    </w:p>
    <w:p>
      <w:pPr>
        <w:pStyle w:val="BodyText"/>
      </w:pPr>
      <w:r>
        <w:t xml:space="preserve">Tôn Kiến Hồng từ từ bước tới cúi xuống mà nói với hắn:</w:t>
      </w:r>
    </w:p>
    <w:p>
      <w:pPr>
        <w:pStyle w:val="BodyText"/>
      </w:pPr>
      <w:r>
        <w:t xml:space="preserve">- Kỳ thật ta vẫn một mực chú ý tới chuyện này, con của Quan gia là Quan Hiền Câu năm nay thi khoa cử tiến sĩ, nhưng bằng bản lĩnh thực sự của hắn thì không đậu được cho nên hắn muốn thông qua cầu nối là Hoàng Hồng Nguyên, xế chiều hôm nay hắn đến tìm Hoàng gia, sau đó cho ngươi tới trường thái học, đem yêu cầu của hắn nói cho Hoàng Hồng Nguyên, thế nào ta nói không sai chứ?</w:t>
      </w:r>
    </w:p>
    <w:p>
      <w:pPr>
        <w:pStyle w:val="BodyText"/>
      </w:pPr>
      <w:r>
        <w:t xml:space="preserve">Tôn Kiến Hồng nói hoàn toàn chính xác, tựa như tận mắt nhìn thấy khiến cho Lưu Quần uể oải trả lời:</w:t>
      </w:r>
    </w:p>
    <w:p>
      <w:pPr>
        <w:pStyle w:val="BodyText"/>
      </w:pPr>
      <w:r>
        <w:t xml:space="preserve">- Các ngươi cái gì cũng biết rồi còn hỏi ta làm gì.</w:t>
      </w:r>
    </w:p>
    <w:p>
      <w:pPr>
        <w:pStyle w:val="BodyText"/>
      </w:pPr>
      <w:r>
        <w:t xml:space="preserve">- Ngươi tuy không phải nhân vật mấu chốt của chuynệ này nhưng là cầu nối chúng ta có một chuyện muốn ngươi đi làm.</w:t>
      </w:r>
    </w:p>
    <w:p>
      <w:pPr>
        <w:pStyle w:val="BodyText"/>
      </w:pPr>
      <w:r>
        <w:t xml:space="preserve">Nói xong Tôn Kiến Hồng khẽ ghé vào lỗ tai của hắn rồi tiếp vài câu, sắc mặt của Lưu Quần đại biến, hắn vô cùng sợ hãi:</w:t>
      </w:r>
    </w:p>
    <w:p>
      <w:pPr>
        <w:pStyle w:val="BodyText"/>
      </w:pPr>
      <w:r>
        <w:t xml:space="preserve">- Không ta không thể làm như vậy như vậy sẽ hại chết Hoàng gia.</w:t>
      </w:r>
    </w:p>
    <w:p>
      <w:pPr>
        <w:pStyle w:val="BodyText"/>
      </w:pPr>
      <w:r>
        <w:t xml:space="preserve">- Ngươi không muốn đúng không? Vậy ngươi có thể đi rồi.</w:t>
      </w:r>
    </w:p>
    <w:p>
      <w:pPr>
        <w:pStyle w:val="BodyText"/>
      </w:pPr>
      <w:r>
        <w:t xml:space="preserve">Tôn Kiến Hồng khoát tay một cái, mười sáu tên Mai Hoa vệ lui xuống bản thân của hắn cũng quay người đi ra cửa sau.</w:t>
      </w:r>
    </w:p>
    <w:p>
      <w:pPr>
        <w:pStyle w:val="BodyText"/>
      </w:pPr>
      <w:r>
        <w:t xml:space="preserve">Không biết bao lâu sau Lưu Quần mới từ từ đứng lên, thất hồn lạc phách mà đi ra ngoài, xe của hắn vẫn còn ở trong sân, một trận gió thổi tới khiến cho đầu óc của hắn trở nên thanh tỉnh, hắn chợt tỉnh ngộ lại, còn con của hắn nữa.</w:t>
      </w:r>
    </w:p>
    <w:p>
      <w:pPr>
        <w:pStyle w:val="BodyText"/>
      </w:pPr>
      <w:r>
        <w:t xml:space="preserve">- Trời ơi.</w:t>
      </w:r>
    </w:p>
    <w:p>
      <w:pPr>
        <w:pStyle w:val="BodyText"/>
      </w:pPr>
      <w:r>
        <w:t xml:space="preserve">Hắn kêu thảm một tiếng, nhanh chóng xông vào trong phòng, chỉ thấy ở trong đó mọi thứ đã trống trơn, không còn thấy gì nữa, tựa hồ như không có chuyện gì phát sinh vậy.</w:t>
      </w:r>
    </w:p>
    <w:p>
      <w:pPr>
        <w:pStyle w:val="BodyText"/>
      </w:pPr>
      <w:r>
        <w:t xml:space="preserve">Lưu Quần như muốn điên lên, hắn muốn tìm kiếm mọi nơi, nhưng bóng dáng một người cũng không thấy hắn như sụp đổ, quỳ xuống đất mà khóc nức nở:</w:t>
      </w:r>
    </w:p>
    <w:p>
      <w:pPr>
        <w:pStyle w:val="BodyText"/>
      </w:pPr>
      <w:r>
        <w:t xml:space="preserve">- Ta đồng ý ta đồng ý, đem con ta trả lại cho ta.</w:t>
      </w:r>
    </w:p>
    <w:p>
      <w:pPr>
        <w:pStyle w:val="BodyText"/>
      </w:pPr>
      <w:r>
        <w:t xml:space="preserve">- Ngươi thật sự đồng ý sao?</w:t>
      </w:r>
    </w:p>
    <w:p>
      <w:pPr>
        <w:pStyle w:val="BodyText"/>
      </w:pPr>
      <w:r>
        <w:t xml:space="preserve">Mai Hoa vừa rồi như u linh xuất hiện trước mặt hắn, giống như cười mà không phải cười nhìn hắn.</w:t>
      </w:r>
    </w:p>
    <w:p>
      <w:pPr>
        <w:pStyle w:val="BodyText"/>
      </w:pPr>
      <w:r>
        <w:t xml:space="preserve">Lưu Quần tiến lên ôm lấy chân của đối phương, tựa như điên lên mà không ngớt khóc.</w:t>
      </w:r>
    </w:p>
    <w:p>
      <w:pPr>
        <w:pStyle w:val="BodyText"/>
      </w:pPr>
      <w:r>
        <w:t xml:space="preserve">- Ta đồng ý ngươi đem nhi tử trả lại cho ta, ta cái gì cũng đồng ý.</w:t>
      </w:r>
    </w:p>
    <w:p>
      <w:pPr>
        <w:pStyle w:val="BodyText"/>
      </w:pPr>
      <w:r>
        <w:t xml:space="preserve">- Được.</w:t>
      </w:r>
    </w:p>
    <w:p>
      <w:pPr>
        <w:pStyle w:val="BodyText"/>
      </w:pPr>
      <w:r>
        <w:t xml:space="preserve">Tôn Kiến Hồng ngồi xổm xuống, nhìn chằm chằm vào mắt hắn rồi nói:</w:t>
      </w:r>
    </w:p>
    <w:p>
      <w:pPr>
        <w:pStyle w:val="BodyText"/>
      </w:pPr>
      <w:r>
        <w:t xml:space="preserve">- Đây là một đại án, là do thái tử điện hạ giao cho Mai Hoa vệ điều tra không phải là ân oán cá nhân, ngươi đem lời ta nói làm cho tốt, ta tự nhiên sẽ đem con của ngươi trả lại cho ngươi không chỉ có thế thái tử còn có thể thưởng cho ngươi một nghìn lượng bạc, có một nghìn lượng này ngươi có thể rời khỏi kinh thành yên ổn cuộc sống mới, nhưng nếu như ngươi có chút nào đó không phối hợp, nói cho Hoàng gia điều gì đó thì ngươi đầu tiên sẽ nhìn thấy đôi tay của con ngươi sau đó là cái đầu của con ngươi, sau đó là chính cái mạng của ngươi.</w:t>
      </w:r>
    </w:p>
    <w:p>
      <w:pPr>
        <w:pStyle w:val="BodyText"/>
      </w:pPr>
      <w:r>
        <w:t xml:space="preserve">Tôn Kiến Hồng đứng lên.</w:t>
      </w:r>
    </w:p>
    <w:p>
      <w:pPr>
        <w:pStyle w:val="BodyText"/>
      </w:pPr>
      <w:r>
        <w:t xml:space="preserve">- Đi thôi.</w:t>
      </w:r>
    </w:p>
    <w:p>
      <w:pPr>
        <w:pStyle w:val="BodyText"/>
      </w:pPr>
      <w:r>
        <w:t xml:space="preserve">Lưu Quần cuối cùng cũng tỉnh táo lại hắn biết hắn không còn có con đường lựa chọn liền khản giọng nói:</w:t>
      </w:r>
    </w:p>
    <w:p>
      <w:pPr>
        <w:pStyle w:val="BodyText"/>
      </w:pPr>
      <w:r>
        <w:t xml:space="preserve">- Các ngươi phải cam đoan không làm tổn thương con của ta.</w:t>
      </w:r>
    </w:p>
    <w:p>
      <w:pPr>
        <w:pStyle w:val="BodyText"/>
      </w:pPr>
      <w:r>
        <w:t xml:space="preserve">- Sẽ không chúng ta là Mai Hoa vệ không phải là thổ phỉ tối đa là năm ngày các ngươi có thể đoàn viên trở về.</w:t>
      </w:r>
    </w:p>
    <w:p>
      <w:pPr>
        <w:pStyle w:val="BodyText"/>
      </w:pPr>
      <w:r>
        <w:t xml:space="preserve">Tôn Kiến Hồng lấy tờ ngân phiếu năm trăm lượng đưa cho hắn.</w:t>
      </w:r>
    </w:p>
    <w:p>
      <w:pPr>
        <w:pStyle w:val="BodyText"/>
      </w:pPr>
      <w:r>
        <w:t xml:space="preserve">- Đây là một nửa tiền thưởng, sau khi thành công ta sẽ đưa nửa khác cho ngươi.</w:t>
      </w:r>
    </w:p>
    <w:p>
      <w:pPr>
        <w:pStyle w:val="BodyText"/>
      </w:pPr>
      <w:r>
        <w:t xml:space="preserve">Lưu Quần thò tay tiếp nhận ngân phiếu, sau khi chạm vào giống như bị phỏng vậy nhanh chóng lui về dốc sức liều mạng lắc đầu, hắn làm sao có thể dám thu tiền của Mai Hoa vệ được.</w:t>
      </w:r>
    </w:p>
    <w:p>
      <w:pPr>
        <w:pStyle w:val="BodyText"/>
      </w:pPr>
      <w:r>
        <w:t xml:space="preserve">- Ta không cần tiền ta chỉ cần con của ta.</w:t>
      </w:r>
    </w:p>
    <w:p>
      <w:pPr>
        <w:pStyle w:val="BodyText"/>
      </w:pPr>
      <w:r>
        <w:t xml:space="preserve">- Cái đó với con của ngươi không quan hệ.</w:t>
      </w:r>
    </w:p>
    <w:p>
      <w:pPr>
        <w:pStyle w:val="BodyText"/>
      </w:pPr>
      <w:r>
        <w:t xml:space="preserve">Tôn Kiến Hồng một lần nữa đưa cho hắn mà ra lệnh:</w:t>
      </w:r>
    </w:p>
    <w:p>
      <w:pPr>
        <w:pStyle w:val="BodyText"/>
      </w:pPr>
      <w:r>
        <w:t xml:space="preserve">- Cầm.</w:t>
      </w:r>
    </w:p>
    <w:p>
      <w:pPr>
        <w:pStyle w:val="BodyText"/>
      </w:pPr>
      <w:r>
        <w:t xml:space="preserve">Lưu Quần tiếp nhận ngân phiếu nếu như nói con hắn là con tin khiến hắn không dám không theo thì hắn không thẹn nhưng hắn đã cầm ngân phiếu này rồi, lương tâm của hắn bị trói lại,từ bị động trở thành chủ động làm.</w:t>
      </w:r>
    </w:p>
    <w:p>
      <w:pPr>
        <w:pStyle w:val="Compact"/>
      </w:pPr>
      <w:r>
        <w:br w:type="textWrapping"/>
      </w:r>
      <w:r>
        <w:br w:type="textWrapping"/>
      </w:r>
    </w:p>
    <w:p>
      <w:pPr>
        <w:pStyle w:val="Heading2"/>
      </w:pPr>
      <w:bookmarkStart w:id="345" w:name="q.2---chương-172-cầm-nhầm-đan-dược"/>
      <w:bookmarkEnd w:id="345"/>
      <w:r>
        <w:t xml:space="preserve">323. Q.2 - Chương 172: Cầm Nhầm Đan Dược</w:t>
      </w:r>
    </w:p>
    <w:p>
      <w:pPr>
        <w:pStyle w:val="Compact"/>
      </w:pPr>
      <w:r>
        <w:br w:type="textWrapping"/>
      </w:r>
      <w:r>
        <w:br w:type="textWrapping"/>
      </w:r>
    </w:p>
    <w:p>
      <w:pPr>
        <w:pStyle w:val="BodyText"/>
      </w:pPr>
      <w:r>
        <w:t xml:space="preserve">Tôn Kiến Hồng biến mất, sau một lúc, Lưu Quần thở dài một hơi, từ từ đứng lên, rời khỏi nơi này trở về Hoàng phủ.</w:t>
      </w:r>
    </w:p>
    <w:p>
      <w:pPr>
        <w:pStyle w:val="BodyText"/>
      </w:pPr>
      <w:r>
        <w:t xml:space="preserve">Đúng lúc hoàng hôn, Tôn Kiến Hồng ở vương phủ đã tìm thấy Vô Tấn, hắn hồi báo tất cả mọi chuyện cho Vô Tấn biết.</w:t>
      </w:r>
    </w:p>
    <w:p>
      <w:pPr>
        <w:pStyle w:val="BodyText"/>
      </w:pPr>
      <w:r>
        <w:t xml:space="preserve">Trong mấy ngày kế tiếp, Quan trường, thương trường, thị trường, tình trường đều sóng yên biển lặng. Dường như tất cả mọi người đều được nghỉ rồi. Không có việc lớn của quân đội xẩy ra, không có đấu tranh công khai, không có mưu mô lừa gạt. Tất cả mọi người đều đang im lặng chờ đợi đến ngày khoa cử.</w:t>
      </w:r>
    </w:p>
    <w:p>
      <w:pPr>
        <w:pStyle w:val="BodyText"/>
      </w:pPr>
      <w:r>
        <w:t xml:space="preserve">Nhưng yên tĩnh chỉ là bề mặt nước, dưới mặt nước một ngày vẫn thầm chảy xiết. Mỗi ngày đều đang bố cục, đặc biệt sau khi Hoàng đế Hoàng Phủ Huyền Đức chính thức phê chuẩn Tú Y Vệ và Mai Hoa Vệ ở U Châu, Sở, Tề ba châu mở rộng quân, liên quan đến tranh đoạt quyền lực hai vệ của ba châu này cũng bắt đầu âm thầm đọ sức.</w:t>
      </w:r>
    </w:p>
    <w:p>
      <w:pPr>
        <w:pStyle w:val="BodyText"/>
      </w:pPr>
      <w:r>
        <w:t xml:space="preserve">Vô Tấn mấy ngày nay rất khẩn trương mà bận rộn. Mỗi ngày hắn đều đi báo cáo điểm danh Mai Hoa Vệ, lập tức chạy đến quân doanh. Nhánh Mai Hoa Vệ này điều đến Sở Châu. Hắn cần nắm chặt quân quyền trong tay mới là việc hiện thực nhất.</w:t>
      </w:r>
    </w:p>
    <w:p>
      <w:pPr>
        <w:pStyle w:val="BodyText"/>
      </w:pPr>
      <w:r>
        <w:t xml:space="preserve">Bốn ngày sau, Vô Tấn biết được tin tức của Tôn Kiến Hồng. Lần thứ hai Hoàng gia tiến về Thái học thăm Hoàng Hồng Nguyên. Thời khắc quan trọng đến rồi. Lần này hắn sẽ đích thân xuất mã.</w:t>
      </w:r>
    </w:p>
    <w:p>
      <w:pPr>
        <w:pStyle w:val="BodyText"/>
      </w:pPr>
      <w:r>
        <w:t xml:space="preserve">Sáng sớm, nhị quản gia Lưu Quần mang một đống đồ cho lão gia lên xe ngựa. Xuất phát hướng đi về Thái học, trong lòng hắn rất lo lắng, vì nếu hôm nay y có thể hoàn thành nhiệm vụ, con trai của y có thể trở về bên y.</w:t>
      </w:r>
    </w:p>
    <w:p>
      <w:pPr>
        <w:pStyle w:val="BodyText"/>
      </w:pPr>
      <w:r>
        <w:t xml:space="preserve">Hai ngày trước, Lưu Quần ở trong một phòng nhỏ gặp mặt con trai. Đứa nhỏ rất khoẻ mạnh hoạt bát, không có dáng vẻ bị thương hay trầm cảm. Điều này khiến hắn yên tâm. Cùng với bình an của con trai và mong muốn trở về, lúc này tâm trạng của y đã bắt đầu thay đổi rồi.</w:t>
      </w:r>
    </w:p>
    <w:p>
      <w:pPr>
        <w:pStyle w:val="BodyText"/>
      </w:pPr>
      <w:r>
        <w:t xml:space="preserve">Hấp dẫn của một ngàn lượng bạc kia có thể vượt qua lo lắng đối với con trai của y. Có một ngàn lượng bạc, y có thể đi đến nơi khác làm địa chủ. Mà không cần làm người hầu cho người khác. Có thể để người khác theo hầu y, mà không phải y hầu hạ người ta.</w:t>
      </w:r>
    </w:p>
    <w:p>
      <w:pPr>
        <w:pStyle w:val="BodyText"/>
      </w:pPr>
      <w:r>
        <w:t xml:space="preserve">Đặc biệt thê tử của y mỗi tối đều sẽ trên giường gõ gắn. Năm trăm lượng bạc còn lại nhất định phải lấy được. Lưu Quần liền bắt đầu tích cực bán sức. Thậm chí không cần Mai Hoa Vệ giục y, chính y chạy đi nói với con trai của Hoàng Hồng Nguyên. Có thể lần thứ hai đi Thái học rồi, sợ con trai của Hoàng Hồng Nguyên quên mất thời hạn năm ngày.</w:t>
      </w:r>
    </w:p>
    <w:p>
      <w:pPr>
        <w:pStyle w:val="BodyText"/>
      </w:pPr>
      <w:r>
        <w:t xml:space="preserve">Lưu Quần vừa lo lắng vừa mong đợi đến Thái học. Hai việc lo lắng nhất của y, một là Hoàng Hồng Nguyên không cho đề. Hai là giám thị quá nghiêm, y không lấy được đề tài, hơn nữa, giám thị rất có thể không để y mang đồ ra ngoài. Nếu đề thi thử giấu trong vật phẩm nào đó. Mà Tú Y vệ lại giữ lại không cho phép mang ra, vậy năm trăm lượng bạc của hắn xong rồi.</w:t>
      </w:r>
    </w:p>
    <w:p>
      <w:pPr>
        <w:pStyle w:val="BodyText"/>
      </w:pPr>
      <w:r>
        <w:t xml:space="preserve">Lưu Quần bị dẫn lên lầu hai, cửa mở giống lần 1, mặt Hoàng Hồng Nguyên tràn đầu âm u từ trong phòng đi ra, ôm toàn bộ dồ vật vào. Lại mấy thứ không dùng đưa ra ngoài, giáo uý Tú Y vệ bên cạnh lập tức chặn lại nói:</w:t>
      </w:r>
    </w:p>
    <w:p>
      <w:pPr>
        <w:pStyle w:val="BodyText"/>
      </w:pPr>
      <w:r>
        <w:t xml:space="preserve">- Đại nhân, triều đình có quy định, đồ vật chỉ cho phép mang vào, không cho phép mang ra, đợi sau khi đại nhân trở về, có thể cùng mang về.</w:t>
      </w:r>
    </w:p>
    <w:p>
      <w:pPr>
        <w:pStyle w:val="BodyText"/>
      </w:pPr>
      <w:r>
        <w:t xml:space="preserve">- Tại sao, năm ngoái không phải có thể sao?</w:t>
      </w:r>
    </w:p>
    <w:p>
      <w:pPr>
        <w:pStyle w:val="BodyText"/>
      </w:pPr>
      <w:r>
        <w:t xml:space="preserve">Hoàng Hồng Nguyên không vui nói.</w:t>
      </w:r>
    </w:p>
    <w:p>
      <w:pPr>
        <w:pStyle w:val="BodyText"/>
      </w:pPr>
      <w:r>
        <w:t xml:space="preserve">- Năm ngoái có được hay không, ta không biết, nhưng năm nay có quy định, chỉ cho phép mang vào không được mang ra. Xin đại nhân thông cảm, đại nhân cho dù đưa cho y rồi, y cũng không thể mang ra ngoài.</w:t>
      </w:r>
    </w:p>
    <w:p>
      <w:pPr>
        <w:pStyle w:val="BodyText"/>
      </w:pPr>
      <w:r>
        <w:t xml:space="preserve">Hoàng Hồng Nguyên có chút bất đắc dĩ, chỉ cần mang từng cái về, cuối cùng hắn ta giơ lên một lọ đan dược, cực kỳ không vui nói với Lưu Quần:</w:t>
      </w:r>
    </w:p>
    <w:p>
      <w:pPr>
        <w:pStyle w:val="BodyText"/>
      </w:pPr>
      <w:r>
        <w:t xml:space="preserve">- Bình đan dược này ta một viên chưa uống, các người lấy sai rồi, là lọ đan dược màu đỏ đó trên giá sách. Không phải lọ màu đen này.</w:t>
      </w:r>
    </w:p>
    <w:p>
      <w:pPr>
        <w:pStyle w:val="BodyText"/>
      </w:pPr>
      <w:r>
        <w:t xml:space="preserve">Hắn ta liên tục hừ một tiếng, quay người vào phòng:</w:t>
      </w:r>
    </w:p>
    <w:p>
      <w:pPr>
        <w:pStyle w:val="BodyText"/>
      </w:pPr>
      <w:r>
        <w:t xml:space="preserve">- Bình!</w:t>
      </w:r>
    </w:p>
    <w:p>
      <w:pPr>
        <w:pStyle w:val="BodyText"/>
      </w:pPr>
      <w:r>
        <w:t xml:space="preserve">Tiếng đóng cửa vang lên, Lưu Quần trợn mắt há mồm, giáo uý Tú Y vệ có chút đồng tình với y, vỗ vai cười nói:</w:t>
      </w:r>
    </w:p>
    <w:p>
      <w:pPr>
        <w:pStyle w:val="BodyText"/>
      </w:pPr>
      <w:r>
        <w:t xml:space="preserve">- Có thể hiểu được, bị cách ly quá lâu, tâm trạng không tốt, tính khí cũng không tốt.</w:t>
      </w:r>
    </w:p>
    <w:p>
      <w:pPr>
        <w:pStyle w:val="BodyText"/>
      </w:pPr>
      <w:r>
        <w:t xml:space="preserve">Lưu Quần thở dài, lắc lắc đầu, quay người đi, thứ gì không mang đi, Nhưng Hoàng Hồng Nguyên nói y lại nhớ rất kỹ.</w:t>
      </w:r>
    </w:p>
    <w:p>
      <w:pPr>
        <w:pStyle w:val="BodyText"/>
      </w:pPr>
      <w:r>
        <w:t xml:space="preserve">- Lọ đan dược màu đỏ trên giá sách.</w:t>
      </w:r>
    </w:p>
    <w:p>
      <w:pPr>
        <w:pStyle w:val="BodyText"/>
      </w:pPr>
      <w:r>
        <w:t xml:space="preserve">Lần này khác với lần trước, xe ngựa của Hoàng phủ không đợi y ở Thái học, đưa y đến sau đó liền đến bên ngoài cửa lớn Thái học đợi.</w:t>
      </w:r>
    </w:p>
    <w:p>
      <w:pPr>
        <w:pStyle w:val="BodyText"/>
      </w:pPr>
      <w:r>
        <w:t xml:space="preserve">Lưu Quần dời sân, đi được hơn chục bước, lên một xe ngựa khác. Chiếc xe ngựa này luôn theo hắn, xe ngựa đợi hắn đi rồi, chỉ còn lại chiếc xe ngựa này ở cổng chờ y.</w:t>
      </w:r>
    </w:p>
    <w:p>
      <w:pPr>
        <w:pStyle w:val="BodyText"/>
      </w:pPr>
      <w:r>
        <w:t xml:space="preserve">Xe ngựa rất rộng lớn, trong thùng xe được che rèm một cách làm hai, thùng xe bên trong nhìn không rõ tình hình. Còn thùng xe bên ngoài đang ngồi thủ lĩnh Mai Hoa vệ lần trước, cười tủm tỉm nhìn y.</w:t>
      </w:r>
    </w:p>
    <w:p>
      <w:pPr>
        <w:pStyle w:val="BodyText"/>
      </w:pPr>
      <w:r>
        <w:t xml:space="preserve">Lưu Quần như làm cướp vậy, vội vàng hấp tấp lên xe, vội la lên:</w:t>
      </w:r>
    </w:p>
    <w:p>
      <w:pPr>
        <w:pStyle w:val="BodyText"/>
      </w:pPr>
      <w:r>
        <w:t xml:space="preserve">- Tú Y vệ không cho phép mang bất kỳ vật gì ra ngoài.</w:t>
      </w:r>
    </w:p>
    <w:p>
      <w:pPr>
        <w:pStyle w:val="BodyText"/>
      </w:pPr>
      <w:r>
        <w:t xml:space="preserve">- Chúng ta biết!</w:t>
      </w:r>
    </w:p>
    <w:p>
      <w:pPr>
        <w:pStyle w:val="BodyText"/>
      </w:pPr>
      <w:r>
        <w:t xml:space="preserve">Tôn Kiến Hồng rất bình tĩnh, dường như biết sẽ là kết quả này:</w:t>
      </w:r>
    </w:p>
    <w:p>
      <w:pPr>
        <w:pStyle w:val="BodyText"/>
      </w:pPr>
      <w:r>
        <w:t xml:space="preserve">- Chúng ta muốn biết hắn ta đã nói gì?</w:t>
      </w:r>
    </w:p>
    <w:p>
      <w:pPr>
        <w:pStyle w:val="BodyText"/>
      </w:pPr>
      <w:r>
        <w:t xml:space="preserve">Lưu Quần không thể không bội phục dự kiến inh của đối phương, vội vàng nói:</w:t>
      </w:r>
    </w:p>
    <w:p>
      <w:pPr>
        <w:pStyle w:val="BodyText"/>
      </w:pPr>
      <w:r>
        <w:t xml:space="preserve">- Ông ấy chỉ nói một câu, nói chúng ta cầm nhầm đan dược rồi. Phải là lọ đan dược màu đỏ trên giá sách, mà không phải lọ đan dược màu đen.</w:t>
      </w:r>
    </w:p>
    <w:p>
      <w:pPr>
        <w:pStyle w:val="BodyText"/>
      </w:pPr>
      <w:r>
        <w:t xml:space="preserve">Tôn Kiến Hồng lại hỏi:</w:t>
      </w:r>
    </w:p>
    <w:p>
      <w:pPr>
        <w:pStyle w:val="BodyText"/>
      </w:pPr>
      <w:r>
        <w:t xml:space="preserve">- Vậy đan dược lần trước nhất định là Quan Hiền Câu lấy ra!</w:t>
      </w:r>
    </w:p>
    <w:p>
      <w:pPr>
        <w:pStyle w:val="BodyText"/>
      </w:pPr>
      <w:r>
        <w:t xml:space="preserve">- Điều này ta không rõ, nhưng chủ mẫu ta hận nhất lão gia uống thuốc, chắc sẽ không nói với ông ấy uống thuốc theo giờ, hơn nữa, chủ mẫu cũng không dặn ta, là đại công tử liên tục dặn lại.</w:t>
      </w:r>
    </w:p>
    <w:p>
      <w:pPr>
        <w:pStyle w:val="BodyText"/>
      </w:pPr>
      <w:r>
        <w:t xml:space="preserve">Đúng lúc này, trong thùng xe vang lên thanh âm trầm thấp:</w:t>
      </w:r>
    </w:p>
    <w:p>
      <w:pPr>
        <w:pStyle w:val="BodyText"/>
      </w:pPr>
      <w:r>
        <w:t xml:space="preserve">- Trên giá sách của Hoàng Hồng Nguyên nhất định có quyển sách màu đỏ, bất kể như thế nào trước tiên phải có được.</w:t>
      </w:r>
    </w:p>
    <w:p>
      <w:pPr>
        <w:pStyle w:val="BodyText"/>
      </w:pPr>
      <w:r>
        <w:t xml:space="preserve">Lưu Quần hoảng sợ, y không ngờ trong xe còn có người, chỉ thấy thủ lĩnh Mai Hoa vệ lập tức cung kính nói:</w:t>
      </w:r>
    </w:p>
    <w:p>
      <w:pPr>
        <w:pStyle w:val="BodyText"/>
      </w:pPr>
      <w:r>
        <w:t xml:space="preserve">- Cái này thuộc hạ sẽ an bài!</w:t>
      </w:r>
    </w:p>
    <w:p>
      <w:pPr>
        <w:pStyle w:val="BodyText"/>
      </w:pPr>
      <w:r>
        <w:t xml:space="preserve">Hắn ta đang viết mấy câu trên giấy, cất vào một cái ống nhỏ, lại từ cái lồng bên cạnh bắt ra một con bồ câu, đem ống nhỏ buộc vào chân , lập tức thả bồ câu bay đi, bồ câu phịch bay lên trời.</w:t>
      </w:r>
    </w:p>
    <w:p>
      <w:pPr>
        <w:pStyle w:val="BodyText"/>
      </w:pPr>
      <w:r>
        <w:t xml:space="preserve">- Vậy ta nên làm thế nào?</w:t>
      </w:r>
    </w:p>
    <w:p>
      <w:pPr>
        <w:pStyle w:val="BodyText"/>
      </w:pPr>
      <w:r>
        <w:t xml:space="preserve">Lưu Quần có chút lo lắng hỏi.</w:t>
      </w:r>
    </w:p>
    <w:p>
      <w:pPr>
        <w:pStyle w:val="BodyText"/>
      </w:pPr>
      <w:r>
        <w:t xml:space="preserve">- Người ở đây đợi, hai canh giờ nữa lại trở về.</w:t>
      </w:r>
    </w:p>
    <w:p>
      <w:pPr>
        <w:pStyle w:val="BodyText"/>
      </w:pPr>
      <w:r>
        <w:t xml:space="preserve">Quân sĩ Mai Hoa vệ của thuộc hạ Vô Tấn thuộc loại tinh nhuệ trong tinh nhuệ, bọn họ hành động vô cùng được việc, sớm năm ngày trước, bọn họ đã biết được quy định mới năm nay, thăm do quan viên cách ly chỉ cho phép mang đồ vào, mà không cho phép mang ra ngoài. Bọn họ liền ý thức được, Hoàng Hồng Nguyên mang ra nhất định là lời nhắn. Các đề tài ông ấy sẽ giấu ở trong thư phòng của ông ấy , mà lời nhắn của ông ấy sẽ có liên quan đến tàng thư của ông ấy</w:t>
      </w:r>
    </w:p>
    <w:p>
      <w:pPr>
        <w:pStyle w:val="Compact"/>
      </w:pPr>
      <w:r>
        <w:br w:type="textWrapping"/>
      </w:r>
      <w:r>
        <w:br w:type="textWrapping"/>
      </w:r>
    </w:p>
    <w:p>
      <w:pPr>
        <w:pStyle w:val="Heading2"/>
      </w:pPr>
      <w:bookmarkStart w:id="346" w:name="q.2---chương-173-cuốn-sách-bìa-đỏ"/>
      <w:bookmarkEnd w:id="346"/>
      <w:r>
        <w:t xml:space="preserve">324. Q.2 - Chương 173: Cuốn Sách Bìa Đỏ</w:t>
      </w:r>
    </w:p>
    <w:p>
      <w:pPr>
        <w:pStyle w:val="Compact"/>
      </w:pPr>
      <w:r>
        <w:br w:type="textWrapping"/>
      </w:r>
      <w:r>
        <w:br w:type="textWrapping"/>
      </w:r>
    </w:p>
    <w:p>
      <w:pPr>
        <w:pStyle w:val="BodyText"/>
      </w:pPr>
      <w:r>
        <w:t xml:space="preserve">Ý thức được điểm này, Mai Hoa vệ năm ngày trước đã áp dụng hành động khác, mua chuộc một nha hoàn có thể ra vào thư phòng của Hoàng Hồng Nguyên.</w:t>
      </w:r>
    </w:p>
    <w:p>
      <w:pPr>
        <w:pStyle w:val="BodyText"/>
      </w:pPr>
      <w:r>
        <w:t xml:space="preserve">Chính lúc Lưu Quần biết được đan dược màu đỏ, nửa canh giờ sau tin tức này, một nha hoàn mười sáu mười bảy tuổi ra khỏi Hoàng phủ, đi đến trong một ngõ đối diện không xa, cuối ngõ là một hộ gia đình, chủ nhân tạm thời chuyển đi nơi khác, Mai Hoa lấy mỗi ngày mười hai lượng bạc thuê lại căn nhà này.</w:t>
      </w:r>
    </w:p>
    <w:p>
      <w:pPr>
        <w:pStyle w:val="BodyText"/>
      </w:pPr>
      <w:r>
        <w:t xml:space="preserve">Nha hoàn gõ cửa, cửa mở một kẽ hở, nha hoàn nhanh chóng bước vào sân, một đại hán áo đen hỏi ả:</w:t>
      </w:r>
    </w:p>
    <w:p>
      <w:pPr>
        <w:pStyle w:val="BodyText"/>
      </w:pPr>
      <w:r>
        <w:t xml:space="preserve">- Mang đến không?</w:t>
      </w:r>
    </w:p>
    <w:p>
      <w:pPr>
        <w:pStyle w:val="BodyText"/>
      </w:pPr>
      <w:r>
        <w:t xml:space="preserve">Trong lòng nha hoàn lấy ra một luận ngữ bìa đỏ đưa cho đối phương. Hắc y nhân cầm lấy sách vội vàng tiến vào trong phòng, nha hoàn bị dẫn sang một phòng khác chờ.</w:t>
      </w:r>
    </w:p>
    <w:p>
      <w:pPr>
        <w:pStyle w:val="BodyText"/>
      </w:pPr>
      <w:r>
        <w:t xml:space="preserve">Trong phòng đang ngồi mấy tên quân sĩ, một Mai Hoa vệ quân sĩ giở sách, từ bên trong tìm ra được hai trang giấy, bên trên viết đề tài nhằng nhịt.</w:t>
      </w:r>
    </w:p>
    <w:p>
      <w:pPr>
        <w:pStyle w:val="BodyText"/>
      </w:pPr>
      <w:r>
        <w:t xml:space="preserve">Nhất định là hai trang giấy này, Hoàng Hồng Nguyên đã chuẩn bị trước mọi việc, có liên quan đến sách, đề thi Tiến si không thể chỉ bao hàm một quyển “ Luận ngữ”.</w:t>
      </w:r>
    </w:p>
    <w:p>
      <w:pPr>
        <w:pStyle w:val="BodyText"/>
      </w:pPr>
      <w:r>
        <w:t xml:space="preserve">Tìm được đề tài, hai quân sĩ Mai Hoa vệ lập tức nhấc bút chia nhau sao chép, gần một khắc, đề thi trên hai trang giấy đã chép xong.</w:t>
      </w:r>
    </w:p>
    <w:p>
      <w:pPr>
        <w:pStyle w:val="BodyText"/>
      </w:pPr>
      <w:r>
        <w:t xml:space="preserve">Hắc y nhân lại đặc đề thi vào chỗ cũ, trở về ngõ đem “ Luận ngữ” bìa đỏ đưa cho nha hoàn:</w:t>
      </w:r>
    </w:p>
    <w:p>
      <w:pPr>
        <w:pStyle w:val="BodyText"/>
      </w:pPr>
      <w:r>
        <w:t xml:space="preserve">- Lập tức để nó trở về chỗ cũ, không được chậm trễ!</w:t>
      </w:r>
    </w:p>
    <w:p>
      <w:pPr>
        <w:pStyle w:val="BodyText"/>
      </w:pPr>
      <w:r>
        <w:t xml:space="preserve">Nha hoàn từ đầu đến cuối không nói lời nào, ả nhận lấy sách, liền vội vàng đi ra sân nhỏ, từ cửa sau trở về Hoàng phủ, từ Tôn Kiến Hồng thả bồ câu đến xem trộm sách, đến cuối cùng trả lại sách, chưa đến một canh giờ, tất cả đều đại công cáo thành.</w:t>
      </w:r>
    </w:p>
    <w:p>
      <w:pPr>
        <w:pStyle w:val="BodyText"/>
      </w:pPr>
      <w:r>
        <w:t xml:space="preserve">Một canh giờ sau, Lưu Quần trở về Hoàng phủ, trong nội đường khách quý Hoàng phủ, con trai Hoàng Hồng Nguyên Hoàng Hiền Câu đã đợi?</w:t>
      </w:r>
    </w:p>
    <w:p>
      <w:pPr>
        <w:pStyle w:val="BodyText"/>
      </w:pPr>
      <w:r>
        <w:t xml:space="preserve">Có chút không kiên nhẫn, bọn họ đã đợi một canh giờ rồi, thời gian rất gấp.</w:t>
      </w:r>
    </w:p>
    <w:p>
      <w:pPr>
        <w:pStyle w:val="BodyText"/>
      </w:pPr>
      <w:r>
        <w:t xml:space="preserve">- Lưu quản gia trở về rồi!</w:t>
      </w:r>
    </w:p>
    <w:p>
      <w:pPr>
        <w:pStyle w:val="BodyText"/>
      </w:pPr>
      <w:r>
        <w:t xml:space="preserve">Bên ngoài có người hô lên một tiếng, Hoàng Càn cùng Quan Hiền Câu cùng đứng lên, ra ngoài đón, đi đến cửa, đúng lúc thấy Lưu quản gia vội vàng đi tới.</w:t>
      </w:r>
    </w:p>
    <w:p>
      <w:pPr>
        <w:pStyle w:val="BodyText"/>
      </w:pPr>
      <w:r>
        <w:t xml:space="preserve">- Công tử, Tú Y vệ kiểm tra nghiêm khắc, cho nên tốn khá nhiều thời gian, lão gia….</w:t>
      </w:r>
    </w:p>
    <w:p>
      <w:pPr>
        <w:pStyle w:val="BodyText"/>
      </w:pPr>
      <w:r>
        <w:t xml:space="preserve">Lưu quản gia đang muốn bẩm báo tiếp, Hoàng Càn ngăn lại:</w:t>
      </w:r>
    </w:p>
    <w:p>
      <w:pPr>
        <w:pStyle w:val="BodyText"/>
      </w:pPr>
      <w:r>
        <w:t xml:space="preserve">- Đến trong phòng hãy nói!</w:t>
      </w:r>
    </w:p>
    <w:p>
      <w:pPr>
        <w:pStyle w:val="BodyText"/>
      </w:pPr>
      <w:r>
        <w:t xml:space="preserve">Ba người vào trong phòng, Hoàng Càn cố ý đóng cửa lại, lúc này hắn ta có chút lo lắng hỏi:</w:t>
      </w:r>
    </w:p>
    <w:p>
      <w:pPr>
        <w:pStyle w:val="BodyText"/>
      </w:pPr>
      <w:r>
        <w:t xml:space="preserve">- Cầm cái gì về?</w:t>
      </w:r>
    </w:p>
    <w:p>
      <w:pPr>
        <w:pStyle w:val="BodyText"/>
      </w:pPr>
      <w:r>
        <w:t xml:space="preserve">Lưu Quần lắc lắc đầu:</w:t>
      </w:r>
    </w:p>
    <w:p>
      <w:pPr>
        <w:pStyle w:val="BodyText"/>
      </w:pPr>
      <w:r>
        <w:t xml:space="preserve">- Hồi bẩm công tử, năm nay thay đổi quy định rồi, chỉ cho phép chuyển đồ vào trong, không cho phép mang đồ ra ngoài.</w:t>
      </w:r>
    </w:p>
    <w:p>
      <w:pPr>
        <w:pStyle w:val="BodyText"/>
      </w:pPr>
      <w:r>
        <w:t xml:space="preserve">- Cái gì!</w:t>
      </w:r>
    </w:p>
    <w:p>
      <w:pPr>
        <w:pStyle w:val="BodyText"/>
      </w:pPr>
      <w:r>
        <w:t xml:space="preserve">Quan Hiền Câu bên cạnh nghẹn ngào hô lên, vẻ mặt thất vọng cực độ, còn không đến mười ngày liền bắt đầu thi, tất cả hi vọng của hắn ta đều ký thác ở Hoàng gia. Nếu không có đề thi, hắn ta thật sự xong rồi.</w:t>
      </w:r>
    </w:p>
    <w:p>
      <w:pPr>
        <w:pStyle w:val="BodyText"/>
      </w:pPr>
      <w:r>
        <w:t xml:space="preserve">Hoàng Càn xem như bình tĩnh, hắn ta lập tức hỏi:</w:t>
      </w:r>
    </w:p>
    <w:p>
      <w:pPr>
        <w:pStyle w:val="BodyText"/>
      </w:pPr>
      <w:r>
        <w:t xml:space="preserve">- Vậy lão gia có nói gì không?</w:t>
      </w:r>
    </w:p>
    <w:p>
      <w:pPr>
        <w:pStyle w:val="BodyText"/>
      </w:pPr>
      <w:r>
        <w:t xml:space="preserve">Lưu Quần gật gật đầu:</w:t>
      </w:r>
    </w:p>
    <w:p>
      <w:pPr>
        <w:pStyle w:val="BodyText"/>
      </w:pPr>
      <w:r>
        <w:t xml:space="preserve">- Lão gia rất tức giận nói một câu.</w:t>
      </w:r>
    </w:p>
    <w:p>
      <w:pPr>
        <w:pStyle w:val="BodyText"/>
      </w:pPr>
      <w:r>
        <w:t xml:space="preserve">- Nói gì?</w:t>
      </w:r>
    </w:p>
    <w:p>
      <w:pPr>
        <w:pStyle w:val="BodyText"/>
      </w:pPr>
      <w:r>
        <w:t xml:space="preserve">Hoàng Càn cùng Quan Hiền Câu cùng hỏi. Quan Hiền Câu đã hiểu rõ ý của Hoàng Càn, trong lòng hắn ta lại dấy lên một tia hy vọng.</w:t>
      </w:r>
    </w:p>
    <w:p>
      <w:pPr>
        <w:pStyle w:val="BodyText"/>
      </w:pPr>
      <w:r>
        <w:t xml:space="preserve">- Lão gia nói, chúng ta lấy nhầm đan dược rồi. Nhất định là lọ kia màu đỏ trên giá sách.</w:t>
      </w:r>
    </w:p>
    <w:p>
      <w:pPr>
        <w:pStyle w:val="BodyText"/>
      </w:pPr>
      <w:r>
        <w:t xml:space="preserve">Hoàng Càn và Quan Hiền Câu cùng nhìn nhau. Trong mắt đều đồng thời sáng lên. Đặc biệt Quan Hiền Câu càng thêm kích động, tờ giấy của hắn ta để trong bình đan dược, đó chính là nói, Hoàng Hồng Nguyên trả lời chính là đề thi.</w:t>
      </w:r>
    </w:p>
    <w:p>
      <w:pPr>
        <w:pStyle w:val="BodyText"/>
      </w:pPr>
      <w:r>
        <w:t xml:space="preserve">Hoàng Càn lại kiềm chế kích động, gật gật đầu cười nói:</w:t>
      </w:r>
    </w:p>
    <w:p>
      <w:pPr>
        <w:pStyle w:val="BodyText"/>
      </w:pPr>
      <w:r>
        <w:t xml:space="preserve">- Vất vả nhà ngươi rồi, trở về nghỉ ngơi đi!</w:t>
      </w:r>
    </w:p>
    <w:p>
      <w:pPr>
        <w:pStyle w:val="BodyText"/>
      </w:pPr>
      <w:r>
        <w:t xml:space="preserve">Đuổi Lưu Quần đi, Hoàng Càn dẫn Quan Hiền Câu lập tức đến thư phòng phụ thân. Trong thư phòng chỉ có một giá sách. Hoàng Càn rất nhanh tìm được “ Luận ngữ” bìa màu đỏ trên giá sách, trên giá sách chỉ có quyển sách này màu đỏ.</w:t>
      </w:r>
    </w:p>
    <w:p>
      <w:pPr>
        <w:pStyle w:val="BodyText"/>
      </w:pPr>
      <w:r>
        <w:t xml:space="preserve">Hoàng Càn run lên một chút, từ trong sách bay xuống hai trang giấy viết chằng chịt, Quan Hiền Câu nhặt một trang, lập tức vui mừng hô lên:</w:t>
      </w:r>
    </w:p>
    <w:p>
      <w:pPr>
        <w:pStyle w:val="BodyText"/>
      </w:pPr>
      <w:r>
        <w:t xml:space="preserve">- Chính là cái này!</w:t>
      </w:r>
    </w:p>
    <w:p>
      <w:pPr>
        <w:pStyle w:val="BodyText"/>
      </w:pPr>
      <w:r>
        <w:t xml:space="preserve">Chỉ thấy trong trang giấy viết kín đề thi, nội dung bao hàm gần một trăm sáng tác nổi tiếng kinh điển cửa các triều đại, hơn nữa đều là chỗ ít gặp trong sách. Độ khó của thi tiến si chính ở chỗ này, Thí sinh nhất định phải thuộc và hiểu các tác phẩm nổi tiếng của các triều đại, mới có thể không cần nghĩ ngợi mà đặt bút trả lời. Hơi có chút do dự sẽ không đủ thời gian. Điều này là một cửa khó nhất trong ba cửa thi, dán kinh, chiếm điểm cũng nhiều nhất, thi đều là thứ chết.</w:t>
      </w:r>
    </w:p>
    <w:p>
      <w:pPr>
        <w:pStyle w:val="BodyText"/>
      </w:pPr>
      <w:r>
        <w:t xml:space="preserve">Mà hai cửa còn lại, thơ và sách luận là yêu thích của khảo quan và phát huy lúc đến trường thi, một điểm tương đối dễ, Nếu dán kinh có thể lấy được điểm cao, hai cửa còn lại chỉ cần không quá kém, thi đỗ Tiến sĩ cơ bản không có vấn đề.</w:t>
      </w:r>
    </w:p>
    <w:p>
      <w:pPr>
        <w:pStyle w:val="BodyText"/>
      </w:pPr>
      <w:r>
        <w:t xml:space="preserve">Điều đó sao có thể không khiến Quan Hiền Câu mừng rỡ như điên. Hoàng Càn có chút không yên tâm, lần nữa dặn dò hắn ta:</w:t>
      </w:r>
    </w:p>
    <w:p>
      <w:pPr>
        <w:pStyle w:val="BodyText"/>
      </w:pPr>
      <w:r>
        <w:t xml:space="preserve">- Đề thi này vô cùng quan trọng, chỉ có thể một người biết được, toàn bộ không thể truyền ra bên ngoài.</w:t>
      </w:r>
    </w:p>
    <w:p>
      <w:pPr>
        <w:pStyle w:val="BodyText"/>
      </w:pPr>
      <w:r>
        <w:t xml:space="preserve">- Yên tâm đi! Trong lòng ta hiểu rõ!</w:t>
      </w:r>
    </w:p>
    <w:p>
      <w:pPr>
        <w:pStyle w:val="BodyText"/>
      </w:pPr>
      <w:r>
        <w:t xml:space="preserve">Quan Hiền Câu đắc ý cười. Hắn ta giống như nhìn thấy Tô Hạm và hắn ta cùng nhau động phòng hoa chúc.</w:t>
      </w:r>
    </w:p>
    <w:p>
      <w:pPr>
        <w:pStyle w:val="BodyText"/>
      </w:pPr>
      <w:r>
        <w:t xml:space="preserve">Trước khi của hành khoa thi tiến sĩ vô cùng náo nhiệt tuy rằng kỳ thi này năm nào cũng tổ chức nhưng chưa có năm nào hấp dẫn như năm ay.</w:t>
      </w:r>
    </w:p>
    <w:p>
      <w:pPr>
        <w:pStyle w:val="BodyText"/>
      </w:pPr>
      <w:r>
        <w:t xml:space="preserve">Nguyên nhân là năm nay kỳ thi tiến sĩ đã được cải cách cho phép kinh khoa tham dự khoa cử tiến sĩ quyết định này trở nên có ý nghĩa trọng đại.</w:t>
      </w:r>
    </w:p>
    <w:p>
      <w:pPr>
        <w:pStyle w:val="BodyText"/>
      </w:pPr>
      <w:r>
        <w:t xml:space="preserve">Càng gần cuộc thi sĩ tử càng nhiều hiện tại chỉ còn cách cuộc thi ba ngày, cơ hồ toàn bộ sĩ tử ở kinh thành đều tập trung ở cách tửu quán trà lâu các loại, khắp nơi đều có thân ảnh của người đọc sách.</w:t>
      </w:r>
    </w:p>
    <w:p>
      <w:pPr>
        <w:pStyle w:val="BodyText"/>
      </w:pPr>
      <w:r>
        <w:t xml:space="preserve">Hôm nay là cuối tháng tam Hoàng Phủ Vô Tấn mang theo Kinh Nương và Bảo Châu tới Bách Phú tửu lâu phía nam uống rượu ăn cơm.</w:t>
      </w:r>
    </w:p>
    <w:p>
      <w:pPr>
        <w:pStyle w:val="BodyText"/>
      </w:pPr>
      <w:r>
        <w:t xml:space="preserve">Kinh Nương và Vô Tấn đã sống với nhau hơn mười ngày nàng có khả năng thích ứng rất mạnh, trên cơ bản đã chịu được cuống sống sinh hoạt ở vương phủ, cũng thích ứng với các thói quen của Vô Tấn, sự lo lắng bất an ban đầu cũng dần trở nên biến mất, nụ cười cũng dẫn lộ ra trên khuôn mặt.</w:t>
      </w:r>
    </w:p>
    <w:p>
      <w:pPr>
        <w:pStyle w:val="BodyText"/>
      </w:pPr>
      <w:r>
        <w:t xml:space="preserve">Hôm nay đã là lần thứ hai nàng cùng với Vô Tấn tới Bách Phú tửu lâu ăn cơm, đã không còn sự xấu hổ như lần trước nữa.</w:t>
      </w:r>
    </w:p>
    <w:p>
      <w:pPr>
        <w:pStyle w:val="BodyText"/>
      </w:pPr>
      <w:r>
        <w:t xml:space="preserve">Hôm nay bọn họ không ngồi ở trong nhã thất nữa mà là ở trong một đại đường gần cửa sổ, Kinh Nương hôm nay cũng mỹ mạo dị thường, hấp dẫn vô số ánh mắt.</w:t>
      </w:r>
    </w:p>
    <w:p>
      <w:pPr>
        <w:pStyle w:val="BodyText"/>
      </w:pPr>
      <w:r>
        <w:t xml:space="preserve">- Tướng quân hay là đi nhã thất đi.</w:t>
      </w:r>
    </w:p>
    <w:p>
      <w:pPr>
        <w:pStyle w:val="BodyText"/>
      </w:pPr>
      <w:r>
        <w:t xml:space="preserve">Thấy ở đây có quá nhiều người hơn nữa Vô Tấn lại có gia quyến nhất là Kinh Nương hấp dẫn quá nhiều ánh mắt chưởng quỹ liền khích lệ đi tới nhã thất.</w:t>
      </w:r>
    </w:p>
    <w:p>
      <w:pPr>
        <w:pStyle w:val="BodyText"/>
      </w:pPr>
      <w:r>
        <w:t xml:space="preserve">Vô Tấn cười cười nói:</w:t>
      </w:r>
    </w:p>
    <w:p>
      <w:pPr>
        <w:pStyle w:val="BodyText"/>
      </w:pPr>
      <w:r>
        <w:t xml:space="preserve">- Không sao chúng ta ăn ở đây một lúc rồi đi.</w:t>
      </w:r>
    </w:p>
    <w:p>
      <w:pPr>
        <w:pStyle w:val="Compact"/>
      </w:pPr>
      <w:r>
        <w:br w:type="textWrapping"/>
      </w:r>
      <w:r>
        <w:br w:type="textWrapping"/>
      </w:r>
    </w:p>
    <w:p>
      <w:pPr>
        <w:pStyle w:val="Heading2"/>
      </w:pPr>
      <w:bookmarkStart w:id="347" w:name="q.2---chương-174-sĩ-tử-đàm-luận-thượng"/>
      <w:bookmarkEnd w:id="347"/>
      <w:r>
        <w:t xml:space="preserve">325. Q.2 - Chương 174: Sĩ Tử Đàm Luận (thượng)</w:t>
      </w:r>
    </w:p>
    <w:p>
      <w:pPr>
        <w:pStyle w:val="Compact"/>
      </w:pPr>
      <w:r>
        <w:br w:type="textWrapping"/>
      </w:r>
      <w:r>
        <w:br w:type="textWrapping"/>
      </w:r>
    </w:p>
    <w:p>
      <w:pPr>
        <w:pStyle w:val="BodyText"/>
      </w:pPr>
      <w:r>
        <w:t xml:space="preserve">Vô Tấn cùng với Kinh Nương và Bảo Châu ngồi xuống, chưởng quỹ tửu lâu không thể làm gì nữa đành phải lui ra, trong nháy mắt rời đi, hắn nhịn không được nhìn trộm qua Kinh Nương.</w:t>
      </w:r>
    </w:p>
    <w:p>
      <w:pPr>
        <w:pStyle w:val="BodyText"/>
      </w:pPr>
      <w:r>
        <w:t xml:space="preserve">Trong lòng hắn vô cùng kinh ngạc Kinh Nương đúng là có chút tư sắc tuy nhiên hôm nay hắn mới phát hiện ra, Kinh Nương ăn mặc lụa là vào thì thật mỹ mạo chói mắt, trong lòng hắn thầm hối hận sớm biết nàng xinh đẹp như thế thì có thể hiến cho đông chủ, mình cũng được thăng quan tiến chức ban thưởng.</w:t>
      </w:r>
    </w:p>
    <w:p>
      <w:pPr>
        <w:pStyle w:val="BodyText"/>
      </w:pPr>
      <w:r>
        <w:t xml:space="preserve">Nhưng hiện tại đã chậm, cô gái xinh đẹp này đã bị Vô Tấn lấy đi hắn mất đi cơ hội đành phải hối hận thầm tiếc mà thở dài bước nhanh rời đi.</w:t>
      </w:r>
    </w:p>
    <w:p>
      <w:pPr>
        <w:pStyle w:val="BodyText"/>
      </w:pPr>
      <w:r>
        <w:t xml:space="preserve">Đại chưởng quỹ rời đi Bảo Châu liền bắt đầu oán trách Vô Tấn:</w:t>
      </w:r>
    </w:p>
    <w:p>
      <w:pPr>
        <w:pStyle w:val="BodyText"/>
      </w:pPr>
      <w:r>
        <w:t xml:space="preserve">- Nhị ca tại sao không tới nhã thất ăn cơm? Ở đây nhiều người nhao nhao một chút khẩu vị cũng không có.</w:t>
      </w:r>
    </w:p>
    <w:p>
      <w:pPr>
        <w:pStyle w:val="BodyText"/>
      </w:pPr>
      <w:r>
        <w:t xml:space="preserve">Vô Tấn cười cười không nói gì, Kinh Nương lại tiếp lời:</w:t>
      </w:r>
    </w:p>
    <w:p>
      <w:pPr>
        <w:pStyle w:val="BodyText"/>
      </w:pPr>
      <w:r>
        <w:t xml:space="preserve">- Muội đoán rằng công tử muốn ở đây nghe đám sĩ tử kia nói chuyện phiếm, hiểu rõ sự tình.</w:t>
      </w:r>
    </w:p>
    <w:p>
      <w:pPr>
        <w:pStyle w:val="BodyText"/>
      </w:pPr>
      <w:r>
        <w:t xml:space="preserve">- Muội chuyện gì cũng nhân nhượng hắn, ta biết rằng muiộ không muốn ở đại đường ăn cơm.</w:t>
      </w:r>
    </w:p>
    <w:p>
      <w:pPr>
        <w:pStyle w:val="BodyText"/>
      </w:pPr>
      <w:r>
        <w:t xml:space="preserve">Bảo Châu thấy Vô Tấn không để ý tới nàng, thì bắt đầu oán trách Kinh Nương:</w:t>
      </w:r>
    </w:p>
    <w:p>
      <w:pPr>
        <w:pStyle w:val="BodyText"/>
      </w:pPr>
      <w:r>
        <w:t xml:space="preserve">- Được rồi đừng trách ta nữa lần sau ta không mang ngươi đi nữa.</w:t>
      </w:r>
    </w:p>
    <w:p>
      <w:pPr>
        <w:pStyle w:val="BodyText"/>
      </w:pPr>
      <w:r>
        <w:t xml:space="preserve">Vô Tấn nói một câu khiến nàng im bặt, hắn đưa thực đơn cho nàng:</w:t>
      </w:r>
    </w:p>
    <w:p>
      <w:pPr>
        <w:pStyle w:val="BodyText"/>
      </w:pPr>
      <w:r>
        <w:t xml:space="preserve">- Xem có món gì ngon thì tùy ý gọi.</w:t>
      </w:r>
    </w:p>
    <w:p>
      <w:pPr>
        <w:pStyle w:val="BodyText"/>
      </w:pPr>
      <w:r>
        <w:t xml:space="preserve">Có lẽ vì sợ Vô Tấn lần sau không mang mình đi nữa cho nên Bảo Châu không dám trách cứ nữa bắt đầu tiếp nhận thực đơn háo hắc gọi món ăn, nàng đối với những món này chưa quen thuộc thỉnh thoảng liạ hỏi Kinh Nương.</w:t>
      </w:r>
    </w:p>
    <w:p>
      <w:pPr>
        <w:pStyle w:val="BodyText"/>
      </w:pPr>
      <w:r>
        <w:t xml:space="preserve">Thừa dịp hai nàng chọn đồ ăn Vô Tấn nhìn xung quanh đúng lúc này có một đám người nói chuyện hấp dẫn hắn:</w:t>
      </w:r>
    </w:p>
    <w:p>
      <w:pPr>
        <w:pStyle w:val="BodyText"/>
      </w:pPr>
      <w:r>
        <w:t xml:space="preserve">- Mọi người cũng đừng mộng ảo làm tiến sĩ nữa, năm nay mở rộng danh ngạch trúng tuyển, từ ba mươi lên tới sáu mươi tiến sĩ, nhìn thì có vẻ không tệ nhưng mọi người có nghĩ rằng năm năm trước chỉ có hai vạn thí sinh tham dự nhưng năm nay đã có tới năm vạn người, bao nhiêu người tranh đoạt mấy cái danh ngạch này mọi người thử tính toán xem chúng ta có thể thi đậu được sao?</w:t>
      </w:r>
    </w:p>
    <w:p>
      <w:pPr>
        <w:pStyle w:val="BodyText"/>
      </w:pPr>
      <w:r>
        <w:t xml:space="preserve">- Hiếu Bình không thể nói như vậy cái này không phải là bình quận nói không chừng trong mấy nghìn người ở quán rượu này có thể có tới bốn năm tiến sĩ, mọi người nói có phải không?</w:t>
      </w:r>
    </w:p>
    <w:p>
      <w:pPr>
        <w:pStyle w:val="BodyText"/>
      </w:pPr>
      <w:r>
        <w:t xml:space="preserve">- Nằm mơ đi ngươi ngay cả cống cử sĩ cũng không phải thì đừng nói khoác, ta cho dù là cống cử sĩ bài danh thứ chín ở Sở châu vẫn cảm thấy mình không có hi vọng.</w:t>
      </w:r>
    </w:p>
    <w:p>
      <w:pPr>
        <w:pStyle w:val="BodyText"/>
      </w:pPr>
      <w:r>
        <w:t xml:space="preserve">Có người ngắt lời hắn:</w:t>
      </w:r>
    </w:p>
    <w:p>
      <w:pPr>
        <w:pStyle w:val="BodyText"/>
      </w:pPr>
      <w:r>
        <w:t xml:space="preserve">- Hiếu Bình ngươi quá coi nhẹ mình rồi ngươi tiến vào mười người thi đình thì có lẽ không có khả năng nhưng tiến sĩ thì ta cảm thấy vãn ó hi vọng.</w:t>
      </w:r>
    </w:p>
    <w:p>
      <w:pPr>
        <w:pStyle w:val="BodyText"/>
      </w:pPr>
      <w:r>
        <w:t xml:space="preserve">Người da đen tên là Hiếu BÌnh uống một ngụm rượu giận dữ nói:</w:t>
      </w:r>
    </w:p>
    <w:p>
      <w:pPr>
        <w:pStyle w:val="BodyText"/>
      </w:pPr>
      <w:r>
        <w:t xml:space="preserve">- Ta không xem nhẹ mình các ngươi nghĩ lại xe, nghe nói năm nay ngay cả lão cống cử sĩ sáu mươi chín tuổi cũng tham gia khoa cửa, vậy trong thiên hạ có bao nhiêu cống cử sĩ? Thiên hạ cửu châu ta xếp thứ chín ở Sở Châu thì là cái mẹ gì? Được rồi không nói cái nay nữa, năm nay trạng nguyên bảng nhãn thám hoa là ai, chúng ta thủ đoán xem.</w:t>
      </w:r>
    </w:p>
    <w:p>
      <w:pPr>
        <w:pStyle w:val="BodyText"/>
      </w:pPr>
      <w:r>
        <w:t xml:space="preserve">Đề tài này khiến ọi người cảm thấy có hứng thú, mọi người hưng phấn lên, có người cao hứng nói:</w:t>
      </w:r>
    </w:p>
    <w:p>
      <w:pPr>
        <w:pStyle w:val="BodyText"/>
      </w:pPr>
      <w:r>
        <w:t xml:space="preserve">- Ta đoán trạng nguyên chính là Dự Châu đại nho Triệu Bá Luân, Kinh châu quỷ tài Mã Ứng Sơ là bảng nhãn về phần thám hoa chính là Bùi Chí hoặc là Thôi gia đại tài ở Thanh Hà Thôi Ly, hai người này ngang nhau.</w:t>
      </w:r>
    </w:p>
    <w:p>
      <w:pPr>
        <w:pStyle w:val="BodyText"/>
      </w:pPr>
      <w:r>
        <w:t xml:space="preserve">Đa số mọi người đều đồng ý, sĩ tử Hiếu Bình cười lạnh một tiếng nhếch miệng nói:</w:t>
      </w:r>
    </w:p>
    <w:p>
      <w:pPr>
        <w:pStyle w:val="BodyText"/>
      </w:pPr>
      <w:r>
        <w:t xml:space="preserve">- Đều là ếch ngồi đáy giếng, đám đại tài tử này đáng là gì, trạng nguyên bảng nhãn thám hoa không tới phiên bọn chúng.</w:t>
      </w:r>
    </w:p>
    <w:p>
      <w:pPr>
        <w:pStyle w:val="BodyText"/>
      </w:pPr>
      <w:r>
        <w:t xml:space="preserve">Mọi người đều nhao nhao:</w:t>
      </w:r>
    </w:p>
    <w:p>
      <w:pPr>
        <w:pStyle w:val="BodyText"/>
      </w:pPr>
      <w:r>
        <w:t xml:space="preserve">- Vậy ngươi nói xem, nói không có đạo lý thì bị phạt ba chén rượu.</w:t>
      </w:r>
    </w:p>
    <w:p>
      <w:pPr>
        <w:pStyle w:val="BodyText"/>
      </w:pPr>
      <w:r>
        <w:t xml:space="preserve">- Nếu như thực học bọn họ khảo trúng ba người đầu tiên không có vấn đề gì, dù sao Tô tế tửu vẫn công chính nghiêm minh hoàn toàn theo học thức mà sắp xếp nhưng các ngươi đừng quên, mười người đầu tiên còn phải thi đình sách luận khi đó quyết định cuối cùng không phải là Tô tế tửu mà là đương kim hoàng thượng, hoàng thượng sẽ hoàn toàn vì học thứ mà sắp xếp thứ bậc sao?</w:t>
      </w:r>
    </w:p>
    <w:p>
      <w:pPr>
        <w:pStyle w:val="BodyText"/>
      </w:pPr>
      <w:r>
        <w:t xml:space="preserve">Vô Tấn gật nhẹ đầu người này có kiến thức nói rất đạo lý, hắn lại tập trung tư tưởng lắng nghe.</w:t>
      </w:r>
    </w:p>
    <w:p>
      <w:pPr>
        <w:pStyle w:val="BodyText"/>
      </w:pPr>
      <w:r>
        <w:t xml:space="preserve">Có người không phục hỏi:</w:t>
      </w:r>
    </w:p>
    <w:p>
      <w:pPr>
        <w:pStyle w:val="BodyText"/>
      </w:pPr>
      <w:r>
        <w:t xml:space="preserve">- Vậy ngươi nói Trạng Nguyên, Bảng Nhãn, Thám Hoa là ai?</w:t>
      </w:r>
    </w:p>
    <w:p>
      <w:pPr>
        <w:pStyle w:val="BodyText"/>
      </w:pPr>
      <w:r>
        <w:t xml:space="preserve">Sĩ tử Hiếu Bình bưng chén rượu lên cười nói:</w:t>
      </w:r>
    </w:p>
    <w:p>
      <w:pPr>
        <w:pStyle w:val="BodyText"/>
      </w:pPr>
      <w:r>
        <w:t xml:space="preserve">- Ta nói Trạng Nguyên chính là đệ nhất cống cử sĩ ở Đông Hải quận Hoàng Phủ Duy Minh.</w:t>
      </w:r>
    </w:p>
    <w:p>
      <w:pPr>
        <w:pStyle w:val="BodyText"/>
      </w:pPr>
      <w:r>
        <w:t xml:space="preserve">Những lời này vừa thốt ra mọi người đều phản đối:</w:t>
      </w:r>
    </w:p>
    <w:p>
      <w:pPr>
        <w:pStyle w:val="BodyText"/>
      </w:pPr>
      <w:r>
        <w:t xml:space="preserve">- Nói bậy thiên hạ cửu châu hắn chỉ là một cống cử sĩ đệ nhất ở Đông Hải thì đáng gì? Dựa vào cái gì mà lại là hắn?</w:t>
      </w:r>
    </w:p>
    <w:p>
      <w:pPr>
        <w:pStyle w:val="BodyText"/>
      </w:pPr>
      <w:r>
        <w:t xml:space="preserve">- Hắn mặc dù là họ Hoàng Phủ nhưng không phải là hoàng tộc chân chín, khẳng định không tới phiên hắn hắn có thể đi vào kỳ thi đình đã là không tệ rồi.</w:t>
      </w:r>
    </w:p>
    <w:p>
      <w:pPr>
        <w:pStyle w:val="BodyText"/>
      </w:pPr>
      <w:r>
        <w:t xml:space="preserve">Lúc này Vô Tấn cũng nhịn không được mà tiếp lời:</w:t>
      </w:r>
    </w:p>
    <w:p>
      <w:pPr>
        <w:pStyle w:val="BodyText"/>
      </w:pPr>
      <w:r>
        <w:t xml:space="preserve">- Vị nhân huynh này, bảng nhãn hẳn là Thân Kỳ Võ.</w:t>
      </w:r>
    </w:p>
    <w:p>
      <w:pPr>
        <w:pStyle w:val="BodyText"/>
      </w:pPr>
      <w:r>
        <w:t xml:space="preserve">Sĩ tử Hiếu Bình kia kinh ngạc nhìn Vô Tấn, hắn làm sao lại đoán trúng ý của mình? Đúng là không mưu mà hợp, trong mắt của hắn lập tức lộ ra vẻ tán thưởng nhìn Vô Tấn mà nói:</w:t>
      </w:r>
    </w:p>
    <w:p>
      <w:pPr>
        <w:pStyle w:val="BodyText"/>
      </w:pPr>
      <w:r>
        <w:t xml:space="preserve">- Nếu như Thân Kỳ Võ có thể vào mười vị trí đầu tiên thì hắn có thể là bảng nhãn, lão đệ ngươi có thể đoán được thám hoa trong lòng ta là ai không?</w:t>
      </w:r>
    </w:p>
    <w:p>
      <w:pPr>
        <w:pStyle w:val="BodyText"/>
      </w:pPr>
      <w:r>
        <w:t xml:space="preserve">Vô Tấn hơi suy nghĩ một chút rồi nói:</w:t>
      </w:r>
    </w:p>
    <w:p>
      <w:pPr>
        <w:pStyle w:val="BodyText"/>
      </w:pPr>
      <w:r>
        <w:t xml:space="preserve">Là Thanh Hà Thôi Ly.</w:t>
      </w:r>
    </w:p>
    <w:p>
      <w:pPr>
        <w:pStyle w:val="BodyText"/>
      </w:pPr>
      <w:r>
        <w:t xml:space="preserve">Đây cũng là thế lực của Tề vương, Thôi gia gần đây dựa vào Tề vương.</w:t>
      </w:r>
    </w:p>
    <w:p>
      <w:pPr>
        <w:pStyle w:val="BodyText"/>
      </w:pPr>
      <w:r>
        <w:t xml:space="preserve">- Cao minh.</w:t>
      </w:r>
    </w:p>
    <w:p>
      <w:pPr>
        <w:pStyle w:val="BodyText"/>
      </w:pPr>
      <w:r>
        <w:t xml:space="preserve">Người kia đứng lên nâng chén rượu về phía Vô Tấn, tất cả mọi người cũng nhìn lại tuy nhiên đại bộ phận đều đặt lên trên người Kinh Nương ánh mắt nóng bỏng nương tử này thật là trắng quá đi mất.</w:t>
      </w:r>
    </w:p>
    <w:p>
      <w:pPr>
        <w:pStyle w:val="BodyText"/>
      </w:pPr>
      <w:r>
        <w:t xml:space="preserve">Hiếu Bình kia tới gần Vô Tấn thi lễ thật sâu:</w:t>
      </w:r>
    </w:p>
    <w:p>
      <w:pPr>
        <w:pStyle w:val="BodyText"/>
      </w:pPr>
      <w:r>
        <w:t xml:space="preserve">- Tại hạ là người GIang Ninh Hàn Hiếu Bình, huynh đài chính là tri kỷ của ta, xin hỏi tôn tính đại danh?</w:t>
      </w:r>
    </w:p>
    <w:p>
      <w:pPr>
        <w:pStyle w:val="BodyText"/>
      </w:pPr>
      <w:r>
        <w:t xml:space="preserve">Vô Tấn không muốn làm quen với hắn, nhưng Hàn Hiếu Bình một lòng muốn kết giao hắn đành cười nói:</w:t>
      </w:r>
    </w:p>
    <w:p>
      <w:pPr>
        <w:pStyle w:val="BodyText"/>
      </w:pPr>
      <w:r>
        <w:t xml:space="preserve">- Tên tuổi thô lậu không đáng nhắc tới, chúng Hàn huynh gặp vận may tên đề bảng vàng.</w:t>
      </w:r>
    </w:p>
    <w:p>
      <w:pPr>
        <w:pStyle w:val="BodyText"/>
      </w:pPr>
      <w:r>
        <w:t xml:space="preserve">Vô Tấn không muốn cùng hắn nhận thức khiến cho Hàn Hiếu Bình lại một lòng muốn kết giao với hắn:</w:t>
      </w:r>
    </w:p>
    <w:p>
      <w:pPr>
        <w:pStyle w:val="BodyText"/>
      </w:pPr>
      <w:r>
        <w:t xml:space="preserve">- Cái này là duyên phận huynh đài không muốn kết giao chính là xem thường ta.</w:t>
      </w:r>
    </w:p>
    <w:p>
      <w:pPr>
        <w:pStyle w:val="BodyText"/>
      </w:pPr>
      <w:r>
        <w:t xml:space="preserve">Trong lòng Bảo Châu rất phiền chán đám sĩ tử này nàng lạnh lùng nói:</w:t>
      </w:r>
    </w:p>
    <w:p>
      <w:pPr>
        <w:pStyle w:val="BodyText"/>
      </w:pPr>
      <w:r>
        <w:t xml:space="preserve">- Không kết giao là muốn tốt cho ngươi hắn là đô úy Mai Hoa vệ ngươi dám kết giao cùng hắn sao?</w:t>
      </w:r>
    </w:p>
    <w:p>
      <w:pPr>
        <w:pStyle w:val="BodyText"/>
      </w:pPr>
      <w:r>
        <w:t xml:space="preserve">Hàn Hiếu BÌnh bị dọa tới mức sắc mặt trắng bệch, mọi người chung quanh nghe nói là Mai Hoa vệ thì nguyên một đám cúi đầu không dám nhìn về phía bên này nữa.</w:t>
      </w:r>
    </w:p>
    <w:p>
      <w:pPr>
        <w:pStyle w:val="Compact"/>
      </w:pPr>
      <w:r>
        <w:br w:type="textWrapping"/>
      </w:r>
      <w:r>
        <w:br w:type="textWrapping"/>
      </w:r>
    </w:p>
    <w:p>
      <w:pPr>
        <w:pStyle w:val="Heading2"/>
      </w:pPr>
      <w:bookmarkStart w:id="348" w:name="q.2---chương-175-sĩ-tử-đàm-luận-hạ"/>
      <w:bookmarkEnd w:id="348"/>
      <w:r>
        <w:t xml:space="preserve">326. Q.2 - Chương 175: Sĩ Tử Đàm Luận (hạ)</w:t>
      </w:r>
    </w:p>
    <w:p>
      <w:pPr>
        <w:pStyle w:val="Compact"/>
      </w:pPr>
      <w:r>
        <w:br w:type="textWrapping"/>
      </w:r>
      <w:r>
        <w:br w:type="textWrapping"/>
      </w:r>
    </w:p>
    <w:p>
      <w:pPr>
        <w:pStyle w:val="BodyText"/>
      </w:pPr>
      <w:r>
        <w:t xml:space="preserve">Vô Tấn hơi oán giận trừng mắt nhìn Bảo Châu, Bảo Châu hừ lạnh một tiếng:</w:t>
      </w:r>
    </w:p>
    <w:p>
      <w:pPr>
        <w:pStyle w:val="BodyText"/>
      </w:pPr>
      <w:r>
        <w:t xml:space="preserve">- Ngươi đi nhã thất uống rượu thì chẳng phải không gặp mấy chuyện này nữa sao?</w:t>
      </w:r>
    </w:p>
    <w:p>
      <w:pPr>
        <w:pStyle w:val="BodyText"/>
      </w:pPr>
      <w:r>
        <w:t xml:space="preserve">Đúng lúc này Tô Kiến Hoành đã xuất hiện ở bậc thang hắn nhìn Vô Tấn bước nhanh tới gần hắn thấp giọng nói:</w:t>
      </w:r>
    </w:p>
    <w:p>
      <w:pPr>
        <w:pStyle w:val="BodyText"/>
      </w:pPr>
      <w:r>
        <w:t xml:space="preserve">- Tướng quân người đã tìm được.</w:t>
      </w:r>
    </w:p>
    <w:p>
      <w:pPr>
        <w:pStyle w:val="BodyText"/>
      </w:pPr>
      <w:r>
        <w:t xml:space="preserve">Hoàng Phủ Vô Tấn chấn động tinh thần hắn thấp giọng hỏi:</w:t>
      </w:r>
    </w:p>
    <w:p>
      <w:pPr>
        <w:pStyle w:val="BodyText"/>
      </w:pPr>
      <w:r>
        <w:t xml:space="preserve">- Là người nào?</w:t>
      </w:r>
    </w:p>
    <w:p>
      <w:pPr>
        <w:pStyle w:val="BodyText"/>
      </w:pPr>
      <w:r>
        <w:t xml:space="preserve">- Ba gã thổ tử một người Tương Dương qunậ, hai người Ung kinh hai người này là đường huynh đệ.</w:t>
      </w:r>
    </w:p>
    <w:p>
      <w:pPr>
        <w:pStyle w:val="BodyText"/>
      </w:pPr>
      <w:r>
        <w:t xml:space="preserve">Vô Tấn nghĩ nghĩ hỏi:</w:t>
      </w:r>
    </w:p>
    <w:p>
      <w:pPr>
        <w:pStyle w:val="BodyText"/>
      </w:pPr>
      <w:r>
        <w:t xml:space="preserve">- Bối cảnh của bọn chúng đã điều tra qua chưa?</w:t>
      </w:r>
    </w:p>
    <w:p>
      <w:pPr>
        <w:pStyle w:val="BodyText"/>
      </w:pPr>
      <w:r>
        <w:t xml:space="preserve">- Bọn chúng không chịu nói nhưng chúng ta đã nghe ngóng ở chỗ khác thì đều là con cháu đại gia đình trong đó Lâm thị huynh đệ ngang ngược tại Ung Kinh là cháu trai của Lâm Nguyên Bảo ba người năm ngoái đều là Cống Cử Sĩ, bài danh mười người đầu tiên bọn chúng một mực muốn đậu tiến sĩ cho nên không từ thủ đọa.</w:t>
      </w:r>
    </w:p>
    <w:p>
      <w:pPr>
        <w:pStyle w:val="BodyText"/>
      </w:pPr>
      <w:r>
        <w:t xml:space="preserve">Vô Tấn gật nhẹ đầu:</w:t>
      </w:r>
    </w:p>
    <w:p>
      <w:pPr>
        <w:pStyle w:val="BodyText"/>
      </w:pPr>
      <w:r>
        <w:t xml:space="preserve">- Có thể áp dụng nhưng cần phải chú ý tới cục diện, trước cuộc thi ngàn vạn lần không được ồn ào.</w:t>
      </w:r>
    </w:p>
    <w:p>
      <w:pPr>
        <w:pStyle w:val="BodyText"/>
      </w:pPr>
      <w:r>
        <w:t xml:space="preserve">- Vâng.</w:t>
      </w:r>
    </w:p>
    <w:p>
      <w:pPr>
        <w:pStyle w:val="BodyText"/>
      </w:pPr>
      <w:r>
        <w:t xml:space="preserve">Tôn Kiếp Hoành ứng tiếng sau đó nhanh chóng rời đi.</w:t>
      </w:r>
    </w:p>
    <w:p>
      <w:pPr>
        <w:pStyle w:val="BodyText"/>
      </w:pPr>
      <w:r>
        <w:t xml:space="preserve">Bảo Châu ở bên cạnh một mực tò mò nhìn hắn, Tôn Kiến Hoành vừa đi nàng lập tức hỏi:</w:t>
      </w:r>
    </w:p>
    <w:p>
      <w:pPr>
        <w:pStyle w:val="BodyText"/>
      </w:pPr>
      <w:r>
        <w:t xml:space="preserve">- Nhị ca huynh đang làm gì vậy?</w:t>
      </w:r>
    </w:p>
    <w:p>
      <w:pPr>
        <w:pStyle w:val="BodyText"/>
      </w:pPr>
      <w:r>
        <w:t xml:space="preserve">- Sự tình quân vụ bình thường.</w:t>
      </w:r>
    </w:p>
    <w:p>
      <w:pPr>
        <w:pStyle w:val="BodyText"/>
      </w:pPr>
      <w:r>
        <w:t xml:space="preserve">Vô Tấn qua loa nói với nàng một câu.</w:t>
      </w:r>
    </w:p>
    <w:p>
      <w:pPr>
        <w:pStyle w:val="BodyText"/>
      </w:pPr>
      <w:r>
        <w:t xml:space="preserve">Bảo Châu lắc đầu:</w:t>
      </w:r>
    </w:p>
    <w:p>
      <w:pPr>
        <w:pStyle w:val="BodyText"/>
      </w:pPr>
      <w:r>
        <w:t xml:space="preserve">- Muội xem không phải như vậy nếu là chuyện quân vụ thì làm gì nói chuyện tới sĩ tử, nói uội nghe một chút, đên tột cùng là huynh đang làm gì?</w:t>
      </w:r>
    </w:p>
    <w:p>
      <w:pPr>
        <w:pStyle w:val="BodyText"/>
      </w:pPr>
      <w:r>
        <w:t xml:space="preserve">Vô Tấn biết rõ tiểu nương này rất hiếu kỳ không giống như người bình thường nếu như không nói cho nàng biết nàng sẽ tìm trăm phương nghìn kế nghe ngóng khi đó rất nhức đầu, Vô Tấn liền cười nói:</w:t>
      </w:r>
    </w:p>
    <w:p>
      <w:pPr>
        <w:pStyle w:val="BodyText"/>
      </w:pPr>
      <w:r>
        <w:t xml:space="preserve">- Ta phụng mệnh hỏi xem khoa cử xem có ai làm rối loạn kỷ cương hay không, chuyện này chắc muội hiểu rõ.</w:t>
      </w:r>
    </w:p>
    <w:p>
      <w:pPr>
        <w:pStyle w:val="BodyText"/>
      </w:pPr>
      <w:r>
        <w:t xml:space="preserve">Bảo Châu bừng tỉnh đại ngộ hóa ra là như vậy nàng nghĩ nghĩ bỗng nhiên chỉ một ngón tay vào đại sảnh:</w:t>
      </w:r>
    </w:p>
    <w:p>
      <w:pPr>
        <w:pStyle w:val="BodyText"/>
      </w:pPr>
      <w:r>
        <w:t xml:space="preserve">- Vậy người kia thì sao? Huynh mặc kệ hắn à?</w:t>
      </w:r>
    </w:p>
    <w:p>
      <w:pPr>
        <w:pStyle w:val="BodyText"/>
      </w:pPr>
      <w:r>
        <w:t xml:space="preserve">Vô Tấn theo ngón tay của nàng nhìn thấy ở trong hành lang có một trung niên nam tử đầu đội mũ quả dưa, trước mặt sĩ tử nói vài câu, đám sĩ tử lắc đầu từ chối hắn, hắn không cam lòng lại đi tới một cái bàn khác, nói với bọn chúng gì đó, những người ở bàn kia cũng lắc đầu từ chối.</w:t>
      </w:r>
    </w:p>
    <w:p>
      <w:pPr>
        <w:pStyle w:val="BodyText"/>
      </w:pPr>
      <w:r>
        <w:t xml:space="preserve">- Đây là người nào?</w:t>
      </w:r>
    </w:p>
    <w:p>
      <w:pPr>
        <w:pStyle w:val="BodyText"/>
      </w:pPr>
      <w:r>
        <w:t xml:space="preserve">Vô Tấn nhịn không được mà hỏi.</w:t>
      </w:r>
    </w:p>
    <w:p>
      <w:pPr>
        <w:pStyle w:val="BodyText"/>
      </w:pPr>
      <w:r>
        <w:t xml:space="preserve">Bảo Châu khinh thường bĩu môi một cái:</w:t>
      </w:r>
    </w:p>
    <w:p>
      <w:pPr>
        <w:pStyle w:val="BodyText"/>
      </w:pPr>
      <w:r>
        <w:t xml:space="preserve">- Đây là lái buôn khoa cử, hàng năm đều nhìn thấy thân ảnh bọn chúng nói mình có thể tự làm đề thi, còn nói có thể liên hệ với quan chấm thi, khắp nơi lừa gạt tiền.</w:t>
      </w:r>
    </w:p>
    <w:p>
      <w:pPr>
        <w:pStyle w:val="BodyText"/>
      </w:pPr>
      <w:r>
        <w:t xml:space="preserve">Vừa nói xong lái buôn kia đã tới trước mặt Vô Tấn, hắn nhìn thoáng qua Vô Tấn và nhị nữ cảm thấy không giống như sĩ tử định rời khỏi thì Vô Tấn lại cười gọi hắn lại:</w:t>
      </w:r>
    </w:p>
    <w:p>
      <w:pPr>
        <w:pStyle w:val="BodyText"/>
      </w:pPr>
      <w:r>
        <w:t xml:space="preserve">- Có gì đáng tin cậy không?</w:t>
      </w:r>
    </w:p>
    <w:p>
      <w:pPr>
        <w:pStyle w:val="BodyText"/>
      </w:pPr>
      <w:r>
        <w:t xml:space="preserve">Có lẽ vì bị từ chối quá nhiều bây giờ có người hỏi hắn đột nhiên quay người, mặt mũi tràn đầy vẻ vui tươi đi tới trước mặt Vô Tấn:</w:t>
      </w:r>
    </w:p>
    <w:p>
      <w:pPr>
        <w:pStyle w:val="BodyText"/>
      </w:pPr>
      <w:r>
        <w:t xml:space="preserve">- Công tử muốn gì ta đều có thể lấy được cho công tử.</w:t>
      </w:r>
    </w:p>
    <w:p>
      <w:pPr>
        <w:pStyle w:val="BodyText"/>
      </w:pPr>
      <w:r>
        <w:t xml:space="preserve">- Ta muốn liên lạc với quốc tử giám tế tửu ngươi làm được không?</w:t>
      </w:r>
    </w:p>
    <w:p>
      <w:pPr>
        <w:pStyle w:val="BodyText"/>
      </w:pPr>
      <w:r>
        <w:t xml:space="preserve">Người kia làm ra vẻ khó xử:</w:t>
      </w:r>
    </w:p>
    <w:p>
      <w:pPr>
        <w:pStyle w:val="BodyText"/>
      </w:pPr>
      <w:r>
        <w:t xml:space="preserve">- Tô tế tửu bị ngăn cách với ngự sử đài không có khả năng gặp được hơn nữa liên hệ cũng vô dụng, lão gia tử kia xưa nay bất nhận tình thân, không giống người bình thường, công tử nếu đổi người khác thì ta có biện pháp.</w:t>
      </w:r>
    </w:p>
    <w:p>
      <w:pPr>
        <w:pStyle w:val="BodyText"/>
      </w:pPr>
      <w:r>
        <w:t xml:space="preserve">Vô Tấn cười lại hỏi:</w:t>
      </w:r>
    </w:p>
    <w:p>
      <w:pPr>
        <w:pStyle w:val="BodyText"/>
      </w:pPr>
      <w:r>
        <w:t xml:space="preserve">- Vậy Hoàng Hồng Nguyên thì sao?</w:t>
      </w:r>
    </w:p>
    <w:p>
      <w:pPr>
        <w:pStyle w:val="BodyText"/>
      </w:pPr>
      <w:r>
        <w:t xml:space="preserve">Lái buôn liền có tinh thần hắn tới bên cạnh Vô Tấn thấp giọng nói:</w:t>
      </w:r>
    </w:p>
    <w:p>
      <w:pPr>
        <w:pStyle w:val="BodyText"/>
      </w:pPr>
      <w:r>
        <w:t xml:space="preserve">- Hoàng đại nhân bị ngăn cách ở tầng hai tàng thư lâu trong trường thái học, nếu như công tử muốn chuyển vài tờ giấy thì ta làm được nhưng tốn tới một trăm lượng bạc. Thế nào giá tiền này không mắc chứ?</w:t>
      </w:r>
    </w:p>
    <w:p>
      <w:pPr>
        <w:pStyle w:val="BodyText"/>
      </w:pPr>
      <w:r>
        <w:t xml:space="preserve">- Ngươi có biện pháp nào không, nghe nói Tú Y vệ canh gác vô cùng nghiêm mật, ngươi đừng gạt ta là được.</w:t>
      </w:r>
    </w:p>
    <w:p>
      <w:pPr>
        <w:pStyle w:val="BodyText"/>
      </w:pPr>
      <w:r>
        <w:t xml:space="preserve">Vô Tấn lắc đầu tỏ vẻ không tin hắn, lái buôn hơi nóng nảy. hắn nhìn xung quanh rồi thấp giọng nói:</w:t>
      </w:r>
    </w:p>
    <w:p>
      <w:pPr>
        <w:pStyle w:val="BodyText"/>
      </w:pPr>
      <w:r>
        <w:t xml:space="preserve">- Chúng ta đi lộ tuyến bên trong, Tú Y vệ canh gác vô cùng nghiêm mật, ngươi đừng gạt ta.</w:t>
      </w:r>
    </w:p>
    <w:p>
      <w:pPr>
        <w:pStyle w:val="BodyText"/>
      </w:pPr>
      <w:r>
        <w:t xml:space="preserve">Vô Tấn lắc đầu tỏ vẻ không tin hắn, lái buôn hơi nóng nảy hắn nhìn xung quanh rồi một lần nữa thấp giọng nói:</w:t>
      </w:r>
    </w:p>
    <w:p>
      <w:pPr>
        <w:pStyle w:val="BodyText"/>
      </w:pPr>
      <w:r>
        <w:t xml:space="preserve">- Chúng ta đi lộ tuyến bên trong, Tú Y vệ không phải là nê bồ tát hiểu chưa?</w:t>
      </w:r>
    </w:p>
    <w:p>
      <w:pPr>
        <w:pStyle w:val="BodyText"/>
      </w:pPr>
      <w:r>
        <w:t xml:space="preserve">Vô Tấn lúc này mới hiểu ra hóa ra là mua chuộc quân sĩ Tú Y vệ, chuyện này có thể sao?</w:t>
      </w:r>
    </w:p>
    <w:p>
      <w:pPr>
        <w:pStyle w:val="BodyText"/>
      </w:pPr>
      <w:r>
        <w:t xml:space="preserve">- Thế nhưng mà liên hệ thì được cái gì, hắn có thể cho ta đề mục sao?</w:t>
      </w:r>
    </w:p>
    <w:p>
      <w:pPr>
        <w:pStyle w:val="BodyText"/>
      </w:pPr>
      <w:r>
        <w:t xml:space="preserve">Lái buôn cuối cùng cũng thấy có người mắc câu liền hưng phấn kêu lên:</w:t>
      </w:r>
    </w:p>
    <w:p>
      <w:pPr>
        <w:pStyle w:val="BodyText"/>
      </w:pPr>
      <w:r>
        <w:t xml:space="preserve">- Muốn có đề mục cũng không phải không thể, nhưng giá cả thì phải nhiều hơn một chút, huynh đệ ở đây bất tiện chúng ta ra ngoài nói chuyện.</w:t>
      </w:r>
    </w:p>
    <w:p>
      <w:pPr>
        <w:pStyle w:val="BodyText"/>
      </w:pPr>
      <w:r>
        <w:t xml:space="preserve">Hắn kéo Vô Tấn ra ngoài, chút thủ đoạn đó làm sao có thể giấu diếm được Vô Tấn, Hoàng Hồng Nguyên là người nào hắn có khả năng vì mấy trăm lượng bạc mà tiến lộ cho lái buôn sao? Bạc trọng yếu hay cái mũ ô sa của hắn trọng yếu?</w:t>
      </w:r>
    </w:p>
    <w:p>
      <w:pPr>
        <w:pStyle w:val="BodyText"/>
      </w:pPr>
      <w:r>
        <w:t xml:space="preserve">Vô Tấn dĩ nhiên là không tin hắn chỉ muốn hiểu rõ mấy mánh khóe lừa bịp này thôi, hắn cười cười mang quân bài Mai Hoa vệ ra, nhẹ nhàng đặt xuống lái buôn liền biến sắc, khuôn mặt trở nên trắng bệch, nhanh chóng rời khỏi quán rượu, thoáng chốc không còn thấy đâu nữa.</w:t>
      </w:r>
    </w:p>
    <w:p>
      <w:pPr>
        <w:pStyle w:val="BodyText"/>
      </w:pPr>
      <w:r>
        <w:t xml:space="preserve">Ngay cả Kinh Nương cũng nhịn không được mà nhẹ giọng thở dài:</w:t>
      </w:r>
    </w:p>
    <w:p>
      <w:pPr>
        <w:pStyle w:val="BodyText"/>
      </w:pPr>
      <w:r>
        <w:t xml:space="preserve">- Công tử thân phận của công tử thật sự là dọa chết người.</w:t>
      </w:r>
    </w:p>
    <w:p>
      <w:pPr>
        <w:pStyle w:val="BodyText"/>
      </w:pPr>
      <w:r>
        <w:t xml:space="preserve">- Hắn không làm việc trái với lương tâm thì sao phải sợ ta?</w:t>
      </w:r>
    </w:p>
    <w:p>
      <w:pPr>
        <w:pStyle w:val="BodyText"/>
      </w:pPr>
      <w:r>
        <w:t xml:space="preserve">Vô Tấn thấy đồ ăn đã mang lên đầy đủ thì cười nói với nhị nữ:</w:t>
      </w:r>
    </w:p>
    <w:p>
      <w:pPr>
        <w:pStyle w:val="BodyText"/>
      </w:pPr>
      <w:r>
        <w:t xml:space="preserve">- Ăn cơm đi, buổi chiều Kinh Nương còn có chuyện tại thân.</w:t>
      </w:r>
    </w:p>
    <w:p>
      <w:pPr>
        <w:pStyle w:val="BodyText"/>
      </w:pPr>
      <w:r>
        <w:t xml:space="preserve">Kinh Nương gật đầu trong mắt của nàng hiện ra một vẻ lo lắng.</w:t>
      </w:r>
    </w:p>
    <w:p>
      <w:pPr>
        <w:pStyle w:val="BodyText"/>
      </w:pPr>
      <w:r>
        <w:t xml:space="preserve">Từ xưa tới nay khoa cử chưa bao giờ sóng êm bể lặng, có một số người vì kiếm lợi ích mà dùng đủ mọi thủ đoạn.</w:t>
      </w:r>
    </w:p>
    <w:p>
      <w:pPr>
        <w:pStyle w:val="BodyText"/>
      </w:pPr>
      <w:r>
        <w:t xml:space="preserve">Giờ phút này ở gần quốc tử học có một gã Mai Hoa vệ giả trang làm lái buôn đang bán đề thi cho hai sĩ tử đất Ung kinh, trước đó hắn đã dùng một nghìn lượng bạc bán đề thi thành công ột sĩ tử Kinh Châu/.</w:t>
      </w:r>
    </w:p>
    <w:p>
      <w:pPr>
        <w:pStyle w:val="BodyText"/>
      </w:pPr>
      <w:r>
        <w:t xml:space="preserve">Người này là lái buôn do quân sĩ Mai Hoa vệ giả trang, vì cách hắn thu phí không giống người thường, trước cuộc thi không thu một đồng, sau khi có kết quả mới lấy tiền cho nên liền nhận được sự tín nhiệm của sĩ tử.</w:t>
      </w:r>
    </w:p>
    <w:p>
      <w:pPr>
        <w:pStyle w:val="BodyText"/>
      </w:pPr>
      <w:r>
        <w:t xml:space="preserve">Hai sĩ tử này đều họ Lâm, là đường huynh đường đệ một người tên là Lâm Tiềm Tuấn, một người tên là Lâm Tiềm Dật bọn họ chính là cháu trai của Lâm Nguyên Bảo ở đất Ung kinh, hơn nữa hai người này cũng rất có tiền đồ năm trước đã tham gia kỳ thi Kinh Châu, đạt được cống cử sĩ một người bài danh thứ bảy một người bài danh thứ tám.</w:t>
      </w:r>
    </w:p>
    <w:p>
      <w:pPr>
        <w:pStyle w:val="BodyText"/>
      </w:pPr>
      <w:r>
        <w:t xml:space="preserve">Lâm gia tuy ở Ung kinh ngang ngược nhưng nhiều thế hệ không có con, gia tộc bọn họ đối với hai người này ký thác rất nhiều hi vọng, còn phái người chuyên hộ tống bọn họ vào kinh dự thi, thuê một tòa viện độc lập phòng ngừa việc bị sĩ tử khác quấy rối.</w:t>
      </w:r>
    </w:p>
    <w:p>
      <w:pPr>
        <w:pStyle w:val="BodyText"/>
      </w:pPr>
      <w:r>
        <w:t xml:space="preserve">Gia tộc đặt áp lực nhiều khiến cho bọn họ không chịu nổi mười ngày trước bọn chúng đã rời khỏi độc viện tới khách sạn sinh hoạt với đám sĩ tử khác.</w:t>
      </w:r>
    </w:p>
    <w:p>
      <w:pPr>
        <w:pStyle w:val="Compact"/>
      </w:pPr>
      <w:r>
        <w:br w:type="textWrapping"/>
      </w:r>
      <w:r>
        <w:br w:type="textWrapping"/>
      </w:r>
    </w:p>
    <w:p>
      <w:pPr>
        <w:pStyle w:val="Heading2"/>
      </w:pPr>
      <w:bookmarkStart w:id="349" w:name="q.2---chương-176-gặp-tô-hạm.-thượng"/>
      <w:bookmarkEnd w:id="349"/>
      <w:r>
        <w:t xml:space="preserve">327. Q.2 - Chương 176: Gặp Tô Hạm. (thượng)</w:t>
      </w:r>
    </w:p>
    <w:p>
      <w:pPr>
        <w:pStyle w:val="Compact"/>
      </w:pPr>
      <w:r>
        <w:br w:type="textWrapping"/>
      </w:r>
      <w:r>
        <w:br w:type="textWrapping"/>
      </w:r>
    </w:p>
    <w:p>
      <w:pPr>
        <w:pStyle w:val="BodyText"/>
      </w:pPr>
      <w:r>
        <w:t xml:space="preserve">Chuyện này cũng được cho những gia nhân họ Lâm đồng ý, tuy nhiên bọn họ nằm mơ cũng không ngờ Lâm gia huynh đệ mục đích tới khách sạn chính là liên hệ với lái buôn.</w:t>
      </w:r>
    </w:p>
    <w:p>
      <w:pPr>
        <w:pStyle w:val="BodyText"/>
      </w:pPr>
      <w:r>
        <w:t xml:space="preserve">Lâm thị huynh đệ cũng không ngốc bọn họ đã gặp bảy tám tên lái buôn đều phát hiện ra bọn chúng lừa gạt, lái buôn do Mai Hoa vệ giả trang chính là người thứ tám.</w:t>
      </w:r>
    </w:p>
    <w:p>
      <w:pPr>
        <w:pStyle w:val="BodyText"/>
      </w:pPr>
      <w:r>
        <w:t xml:space="preserve">Trên thực tế lái buôn Mai Hoa vệ đã tiếp xúc nhiều người nhưng những người này đều không phù hợp với điều kiện của y, chỉ có sĩ tử đất Kinh Châu là phù hợp, một là bọn họ học vấn cao hơn nữa gia tộc rất giàu mạnh.</w:t>
      </w:r>
    </w:p>
    <w:p>
      <w:pPr>
        <w:pStyle w:val="BodyText"/>
      </w:pPr>
      <w:r>
        <w:t xml:space="preserve">Lúc này Lâm Tiềm Tuấn đang lật đề thi trên bàn rồi hỏi:</w:t>
      </w:r>
    </w:p>
    <w:p>
      <w:pPr>
        <w:pStyle w:val="BodyText"/>
      </w:pPr>
      <w:r>
        <w:t xml:space="preserve">- Chúng ta muốn biết đề thi này, nhất định sẽ giữ bí mật.</w:t>
      </w:r>
    </w:p>
    <w:p>
      <w:pPr>
        <w:pStyle w:val="BodyText"/>
      </w:pPr>
      <w:r>
        <w:t xml:space="preserve">Lái buôn lắc đầu cười:</w:t>
      </w:r>
    </w:p>
    <w:p>
      <w:pPr>
        <w:pStyle w:val="BodyText"/>
      </w:pPr>
      <w:r>
        <w:t xml:space="preserve">- Cái này khó nói, không phù hợp với lệ cũ.</w:t>
      </w:r>
    </w:p>
    <w:p>
      <w:pPr>
        <w:pStyle w:val="BodyText"/>
      </w:pPr>
      <w:r>
        <w:t xml:space="preserve">- Ngươi nhất định phải nói cho chúng ta biết, dù sao bài thi này ngươi cũng chào giá 3000 lượng bạc đây không phải là một món tiền nhỏ, một khi chúng ta đồng ý chúng ta cũng không tìm người khác, điều này cũng khiến cho chúng ta gặp nhiều nguy hiểm, cho nên chúng ta không những phải biết nơi phát ra đề thi này mà còn phải biết nó được bán cho những ai.</w:t>
      </w:r>
    </w:p>
    <w:p>
      <w:pPr>
        <w:pStyle w:val="BodyText"/>
      </w:pPr>
      <w:r>
        <w:t xml:space="preserve">Thái độ của Lâm thị huynh đệ kiên quyết, thấy ánh mắt của đối phương vẫn còn do dự cả hai liền đồng loạt tiến lên mà nói:</w:t>
      </w:r>
    </w:p>
    <w:p>
      <w:pPr>
        <w:pStyle w:val="BodyText"/>
      </w:pPr>
      <w:r>
        <w:t xml:space="preserve">- Nếu ngươi không chịu nói vậy thì chúng ta đi tìm người khác.</w:t>
      </w:r>
    </w:p>
    <w:p>
      <w:pPr>
        <w:pStyle w:val="BodyText"/>
      </w:pPr>
      <w:r>
        <w:t xml:space="preserve">Bọn họ nhấc chân, lái buôn kia cuối cùng cũng chịu khuất phục hắn thở dài:</w:t>
      </w:r>
    </w:p>
    <w:p>
      <w:pPr>
        <w:pStyle w:val="BodyText"/>
      </w:pPr>
      <w:r>
        <w:t xml:space="preserve">- Được rồi, để ta nói.</w:t>
      </w:r>
    </w:p>
    <w:p>
      <w:pPr>
        <w:pStyle w:val="BodyText"/>
      </w:pPr>
      <w:r>
        <w:t xml:space="preserve">Lâm thị huynh đệ đắc ý nhìn nhau rồi lại ngồi xuống lái buôn kia cười khổ nói:</w:t>
      </w:r>
    </w:p>
    <w:p>
      <w:pPr>
        <w:pStyle w:val="BodyText"/>
      </w:pPr>
      <w:r>
        <w:t xml:space="preserve">- Ta trước hết phải nói cho các ngươi biết, chuyện này có ý nghĩa trọng đại các ngươi không được nói cho bất kỳ kẻ nào biết, nếu không ta và các ngươi đều nguy hiểm tới tính mạng.</w:t>
      </w:r>
    </w:p>
    <w:p>
      <w:pPr>
        <w:pStyle w:val="BodyText"/>
      </w:pPr>
      <w:r>
        <w:t xml:space="preserve">Lâm thị huynh đệ gật đầu:</w:t>
      </w:r>
    </w:p>
    <w:p>
      <w:pPr>
        <w:pStyle w:val="BodyText"/>
      </w:pPr>
      <w:r>
        <w:t xml:space="preserve">- Cái này chúng ta hiểu rõ, ngươi cứ thẳng thắn nói.</w:t>
      </w:r>
    </w:p>
    <w:p>
      <w:pPr>
        <w:pStyle w:val="BodyText"/>
      </w:pPr>
      <w:r>
        <w:t xml:space="preserve">Lái buôn mới từ từ cất tiếng:</w:t>
      </w:r>
    </w:p>
    <w:p>
      <w:pPr>
        <w:pStyle w:val="BodyText"/>
      </w:pPr>
      <w:r>
        <w:t xml:space="preserve">- Phần đề thi này là do một gã thư đồng trong phủ lễ bộ thị lang Quan Tịch mang ra.</w:t>
      </w:r>
    </w:p>
    <w:p>
      <w:pPr>
        <w:pStyle w:val="BodyText"/>
      </w:pPr>
      <w:r>
        <w:t xml:space="preserve">- Khoan đã....</w:t>
      </w:r>
    </w:p>
    <w:p>
      <w:pPr>
        <w:pStyle w:val="BodyText"/>
      </w:pPr>
      <w:r>
        <w:t xml:space="preserve">Lâm Tiềm Tuấn cắt đứt lời hắn:</w:t>
      </w:r>
    </w:p>
    <w:p>
      <w:pPr>
        <w:pStyle w:val="BodyText"/>
      </w:pPr>
      <w:r>
        <w:t xml:space="preserve">- Quan Tịch tuy là lễ bộ thị lang nhưng mà đề bài không quan hệ với hắn, hắn làm sao biết đề thi được?</w:t>
      </w:r>
    </w:p>
    <w:p>
      <w:pPr>
        <w:pStyle w:val="BodyText"/>
      </w:pPr>
      <w:r>
        <w:t xml:space="preserve">- Hai người các ngươi nghe ta nói hết, đề thi này là từ trong phòng của con Quan Tịch, Quan Hiền Câu lấy ra, thư đồng chép lại một phần, mà Quan Hiền Câu năm nay cũng tham dự khoa cử tiến sĩ về phần đề thi này làm sao mà lấy, ta không nói các ngươi cũng đoán được, hiện tại ngoại trừ huynh đệ các ngươi ta chỉ bán một phần ột sĩ tử Kinh Châu mà thôi không còn người nào khác.</w:t>
      </w:r>
    </w:p>
    <w:p>
      <w:pPr>
        <w:pStyle w:val="BodyText"/>
      </w:pPr>
      <w:r>
        <w:t xml:space="preserve">Mặc dù đối phương nói rất hàm hồ nhưng Lâm Tiềm Tuấn cũng đoán được phần đề thi này là từ chỗ của Hoàng Hồng Nguyên lấy được, Quan Tịch là người lãnh đạo trực tiếp của Hoàng Hồng Nguyên, hắn lấy được đề thi này là chuyện dễ như trở bàn tay.</w:t>
      </w:r>
    </w:p>
    <w:p>
      <w:pPr>
        <w:pStyle w:val="BodyText"/>
      </w:pPr>
      <w:r>
        <w:t xml:space="preserve">Lâm thị huynh đệ đã tin là thật, Lâm Tiềm Dật ở bên cạnh lại nói:</w:t>
      </w:r>
    </w:p>
    <w:p>
      <w:pPr>
        <w:pStyle w:val="BodyText"/>
      </w:pPr>
      <w:r>
        <w:t xml:space="preserve">- Còn có một chuyện phải nó rõ ràng, chúng ta giao ba nghìn lượng bạc, phần đề thi này không cho kẻ nào khác biết được.</w:t>
      </w:r>
    </w:p>
    <w:p>
      <w:pPr>
        <w:pStyle w:val="BodyText"/>
      </w:pPr>
      <w:r>
        <w:t xml:space="preserve">- Chuyện này các ngươi yên tâm ta cũng biết Lâm gia ở Ung kinh là gia tộc quyền thế gần đây rất có danh dự, hai vị công tử chính là người trúng cử trong mười người đứng đầu cống cử sĩ, trúng tiến sĩ cũng không có quá nhiều người hoài nghi, hơn nữa ta bán nhiều phong hiểm cũng lớn, tóm lại bán ít mà được giá cao, an toàn vẫn hơn, nhưng hai người cũng phải cam đoan chuyện này không thể truyền đi.</w:t>
      </w:r>
    </w:p>
    <w:p>
      <w:pPr>
        <w:pStyle w:val="BodyText"/>
      </w:pPr>
      <w:r>
        <w:t xml:space="preserve">- Chúng ta ngốc sao, chuyện này làm sao có thể nói cho người khác biết, cái này được sau khi thi đậu chúng ta sẽ thành giao, bạc sẽ mang tới cho ngươi tuyệt không nuốt lời.</w:t>
      </w:r>
    </w:p>
    <w:p>
      <w:pPr>
        <w:pStyle w:val="BodyText"/>
      </w:pPr>
      <w:r>
        <w:t xml:space="preserve">Lái buôn Mai Hoa vệ gật đầu liền cáo từ, Lâm thị huynh đệ nhìn một phần đề thi, Lâm Tiềm Tuấn kìm không được mà kinh hỉ nói:</w:t>
      </w:r>
    </w:p>
    <w:p>
      <w:pPr>
        <w:pStyle w:val="BodyText"/>
      </w:pPr>
      <w:r>
        <w:t xml:space="preserve">- Ta cảm thấy đề thi này là thật, từ trên tay Quan Hiền Câu mà lấy thì không giả được.</w:t>
      </w:r>
    </w:p>
    <w:p>
      <w:pPr>
        <w:pStyle w:val="BodyText"/>
      </w:pPr>
      <w:r>
        <w:t xml:space="preserve">- Nhưng mà ta hơi sợ, vạn nhất chuyện này truyền đi thì sao?</w:t>
      </w:r>
    </w:p>
    <w:p>
      <w:pPr>
        <w:pStyle w:val="BodyText"/>
      </w:pPr>
      <w:r>
        <w:t xml:space="preserve">Lâm Tiềm Dật lá gan hơi nhỏ trong lòng vô cùng lo lắng.</w:t>
      </w:r>
    </w:p>
    <w:p>
      <w:pPr>
        <w:pStyle w:val="BodyText"/>
      </w:pPr>
      <w:r>
        <w:t xml:space="preserve">- Có quan hệ thì phía trên gánh lấy, ngươi sợ gì chứ?</w:t>
      </w:r>
    </w:p>
    <w:p>
      <w:pPr>
        <w:pStyle w:val="BodyText"/>
      </w:pPr>
      <w:r>
        <w:t xml:space="preserve">Trong mắt của Lâm Tiềm Tuấn hiện ra một đạo hung quang hắn thấp giọng cắn răng nói:</w:t>
      </w:r>
    </w:p>
    <w:p>
      <w:pPr>
        <w:pStyle w:val="BodyText"/>
      </w:pPr>
      <w:r>
        <w:t xml:space="preserve">- Chúng ta nếu như thi đậu thì phải diệt trừ lái buôn này cho hắn vĩnh viễn biến mất khỏi thế gian, vận mệnh của chúng ta không thể đặt trên tay kẻ khác.</w:t>
      </w:r>
    </w:p>
    <w:p>
      <w:pPr>
        <w:pStyle w:val="BodyText"/>
      </w:pPr>
      <w:r>
        <w:t xml:space="preserve">Hai huynh đệ cẩn thận đem đề thi cất đi, kế hoạch của Hoàng Phủ Vô Tấn cứ như vậy mà bố trí thành công.</w:t>
      </w:r>
    </w:p>
    <w:p>
      <w:pPr>
        <w:pStyle w:val="BodyText"/>
      </w:pPr>
      <w:r>
        <w:t xml:space="preserve">Buổi chiều xe ngựa ở Lan Lăng quận vương phủ đã tới cửa hông Tô phủ, Kinh Nương từ trên xe ngựa đi xuống, mẹ kế của Tô Hạm là Chu thị đã đợi ở đây nàng vội vàng chào đón:</w:t>
      </w:r>
    </w:p>
    <w:p>
      <w:pPr>
        <w:pStyle w:val="BodyText"/>
      </w:pPr>
      <w:r>
        <w:t xml:space="preserve">- Thật không có ý tứ, còn phiền vương phi mọi người mang đồ tới.</w:t>
      </w:r>
    </w:p>
    <w:p>
      <w:pPr>
        <w:pStyle w:val="BodyText"/>
      </w:pPr>
      <w:r>
        <w:t xml:space="preserve">Từ trên xe ngựa có mấy lễ vật, chính là do Lan Lăng quận vương phủ chuẩn bị, Kinh Nương xuống xe thi lễ cười nói:</w:t>
      </w:r>
    </w:p>
    <w:p>
      <w:pPr>
        <w:pStyle w:val="BodyText"/>
      </w:pPr>
      <w:r>
        <w:t xml:space="preserve">- Đây là chút tâm ý của vương phu chúng ta, mong phu nhân nhân lấy.</w:t>
      </w:r>
    </w:p>
    <w:p>
      <w:pPr>
        <w:pStyle w:val="BodyText"/>
      </w:pPr>
      <w:r>
        <w:t xml:space="preserve">Chu thị lần đầu tiên thấy Kinh Nương thấy nàng không giống hạ nhân đoán chừng là người ở trong nội phủ thì không dám lãnh đạm mà vội vàng đáp lễ:</w:t>
      </w:r>
    </w:p>
    <w:p>
      <w:pPr>
        <w:pStyle w:val="BodyText"/>
      </w:pPr>
      <w:r>
        <w:t xml:space="preserve">- Đa tạ ý tốt của quý phủ.</w:t>
      </w:r>
    </w:p>
    <w:p>
      <w:pPr>
        <w:pStyle w:val="BodyText"/>
      </w:pPr>
      <w:r>
        <w:t xml:space="preserve">Bà vội vàng phân phó cho người nhà tiếp nhận, Kinh Nương vừa đi vừa cười nói:</w:t>
      </w:r>
    </w:p>
    <w:p>
      <w:pPr>
        <w:pStyle w:val="BodyText"/>
      </w:pPr>
      <w:r>
        <w:t xml:space="preserve">- Phu nhân cho ta gặp tiểu thư một lúc được không?</w:t>
      </w:r>
    </w:p>
    <w:p>
      <w:pPr>
        <w:pStyle w:val="BodyText"/>
      </w:pPr>
      <w:r>
        <w:t xml:space="preserve">Yêu cầu này có phần không ổn, Tô gia đã quyết định gia chủ chưa quay về thì không nói chuyện hôn sự của Tô Hạm nữa, trong đó cũng có cả quy định hạ nhân không được gặp nàng, tuy có phần không ổn nhưng Chu thị minh bạch, Tô Hạm thích Hoàng Phủ Vô Tấn mình cũng nên thành toàn cho con gái, lén làm là được.</w:t>
      </w:r>
    </w:p>
    <w:p>
      <w:pPr>
        <w:pStyle w:val="BodyText"/>
      </w:pPr>
      <w:r>
        <w:t xml:space="preserve">- Được rồi cô nương đi theo ta.</w:t>
      </w:r>
    </w:p>
    <w:p>
      <w:pPr>
        <w:pStyle w:val="BodyText"/>
      </w:pPr>
      <w:r>
        <w:t xml:space="preserve">Chu thị mang Kinh Nương đi vào trong hậu viện, nàng thấy Kinh Nương còn trẻ tuổi cũng tương tự Tô Hạm, tuy mỹ mạo kém Tô Hạm nhưng làn da trắng trẻo, chưa bao giờ thấy qua.</w:t>
      </w:r>
    </w:p>
    <w:p>
      <w:pPr>
        <w:pStyle w:val="BodyText"/>
      </w:pPr>
      <w:r>
        <w:t xml:space="preserve">Chu thị cũng là người thông minh, lần trước Lan Lăng quận vương nói chuyện phiếm cho biết vương gia hai mươi năm đã chưa nạp thiếp.</w:t>
      </w:r>
    </w:p>
    <w:p>
      <w:pPr>
        <w:pStyle w:val="BodyText"/>
      </w:pPr>
      <w:r>
        <w:t xml:space="preserve">Như vậy nữ tử này không phải là tiểu thiếp của Lan Lăng quận vương, vậy nàng ta là ai? Lan Lăng quận vương cũng có con nhưng ở phủ độc lập thê thiếp của hắn không ở trong vương phủ, chẳng lẽ nàng là cháu gái của Lan Lăng quận vương sao?</w:t>
      </w:r>
    </w:p>
    <w:p>
      <w:pPr>
        <w:pStyle w:val="BodyText"/>
      </w:pPr>
      <w:r>
        <w:t xml:space="preserve">có lẽ không giống, Lan Lăng quận vương có cháu gái nổi danh là giỏi võ, nữ tử này văn nhược, không hề có vẻ gì là giống luyện võ, hẳn là thị thiếp của Vô Tấn.</w:t>
      </w:r>
    </w:p>
    <w:p>
      <w:pPr>
        <w:pStyle w:val="BodyText"/>
      </w:pPr>
      <w:r>
        <w:t xml:space="preserve">Điều này rất có thể, nhưng nàng thật ra tới đây là để truyền lời cho Vô Tấn và Tô Hạm.</w:t>
      </w:r>
    </w:p>
    <w:p>
      <w:pPr>
        <w:pStyle w:val="BodyText"/>
      </w:pPr>
      <w:r>
        <w:t xml:space="preserve">Chu thị mơ hồ đã đoán được thân phận của Kinh Nương, nhưng nàng cũng không kinh ngạc, điều này bình thường, không chỉ hoàng tộc mà huân quan cũng có thể lấy thiếp, triều đình quan lại ai mà chả lấy thiếp, thiếp ở trong hôn nhân cũng không có địa vị gì, mọi người chỉ quan tâm tới chính thê, chính thê mới là chủ trong nhà.</w:t>
      </w:r>
    </w:p>
    <w:p>
      <w:pPr>
        <w:pStyle w:val="BodyText"/>
      </w:pPr>
      <w:r>
        <w:t xml:space="preserve">- Nếu ta đoán không sai cô nương chắc là người trong phòng của Vô Tấn.</w:t>
      </w:r>
    </w:p>
    <w:p>
      <w:pPr>
        <w:pStyle w:val="Compact"/>
      </w:pPr>
      <w:r>
        <w:br w:type="textWrapping"/>
      </w:r>
      <w:r>
        <w:br w:type="textWrapping"/>
      </w:r>
    </w:p>
    <w:p>
      <w:pPr>
        <w:pStyle w:val="Heading2"/>
      </w:pPr>
      <w:bookmarkStart w:id="350" w:name="q.2---chương-177-gặp-tô-hạm.-hạ"/>
      <w:bookmarkEnd w:id="350"/>
      <w:r>
        <w:t xml:space="preserve">328. Q.2 - Chương 177: Gặp Tô Hạm. (hạ)</w:t>
      </w:r>
    </w:p>
    <w:p>
      <w:pPr>
        <w:pStyle w:val="Compact"/>
      </w:pPr>
      <w:r>
        <w:br w:type="textWrapping"/>
      </w:r>
      <w:r>
        <w:br w:type="textWrapping"/>
      </w:r>
    </w:p>
    <w:p>
      <w:pPr>
        <w:pStyle w:val="BodyText"/>
      </w:pPr>
      <w:r>
        <w:t xml:space="preserve">Chu thị cười hỏi.</w:t>
      </w:r>
    </w:p>
    <w:p>
      <w:pPr>
        <w:pStyle w:val="BodyText"/>
      </w:pPr>
      <w:r>
        <w:t xml:space="preserve">Kinh Nương hiện tại chỉ có thể là nói là người ở trong phòng, vì Vô Tấn chưa lấy vợ nên không thể xưng là thị thiếp.</w:t>
      </w:r>
    </w:p>
    <w:p>
      <w:pPr>
        <w:pStyle w:val="BodyText"/>
      </w:pPr>
      <w:r>
        <w:t xml:space="preserve">Kinh Nương đỏ mặt lên, nàng không có sở trường nói dối liền gật đầu thừa nhận:</w:t>
      </w:r>
    </w:p>
    <w:p>
      <w:pPr>
        <w:pStyle w:val="BodyText"/>
      </w:pPr>
      <w:r>
        <w:t xml:space="preserve">- Tiểu nữ họ Biện chỉ là một lạc nữ.</w:t>
      </w:r>
    </w:p>
    <w:p>
      <w:pPr>
        <w:pStyle w:val="BodyText"/>
      </w:pPr>
      <w:r>
        <w:t xml:space="preserve">Quả nhiên bị mình đoán dúng, đối phương dùng thân phận lạc nữ khiến cho Chu thị không còn áp lực, nàng quan tâm là tương lai có người uy hiếp được địa vị con gái mình hay không, ví dụ như Vô Tấn có kết giao mật thiết với con gái của các đại thần khác hay không, có cùng với tiểu thư nào từ nhỏ quen thân hay không, điều này rất quan trọng.</w:t>
      </w:r>
    </w:p>
    <w:p>
      <w:pPr>
        <w:pStyle w:val="BodyText"/>
      </w:pPr>
      <w:r>
        <w:t xml:space="preserve">Nhưng Chu thị không hỏi trực tiếp mà hàm súc cười nói:</w:t>
      </w:r>
    </w:p>
    <w:p>
      <w:pPr>
        <w:pStyle w:val="BodyText"/>
      </w:pPr>
      <w:r>
        <w:t xml:space="preserve">- Vô Tấn ngoại trừ cô nương bên ngoài còn có người nào khác không?</w:t>
      </w:r>
    </w:p>
    <w:p>
      <w:pPr>
        <w:pStyle w:val="BodyText"/>
      </w:pPr>
      <w:r>
        <w:t xml:space="preserve">Kinh Nương hiểu rõ câu hỏi liền lắc đầu:</w:t>
      </w:r>
    </w:p>
    <w:p>
      <w:pPr>
        <w:pStyle w:val="BodyText"/>
      </w:pPr>
      <w:r>
        <w:t xml:space="preserve">- Chỉ có một mình tiểu nữ hầu hạ công tử, ngay cả nha hoàn cũng không có.</w:t>
      </w:r>
    </w:p>
    <w:p>
      <w:pPr>
        <w:pStyle w:val="BodyText"/>
      </w:pPr>
      <w:r>
        <w:t xml:space="preserve">Kinh Nương trả lời thành thực khiến cho Chu thị không nhnị được cười, đúng lúc này hai người đã đi tới trước phòng của Tô Hạm, vừa vặn thấy Tô Hạm đang ở trong sân nhỏ nhảy dây.</w:t>
      </w:r>
    </w:p>
    <w:p>
      <w:pPr>
        <w:pStyle w:val="BodyText"/>
      </w:pPr>
      <w:r>
        <w:t xml:space="preserve">Từ khi La Khải Ngọc bị hoạch tội, Tô Hạm liền bị cấm túc, Tô phủ không cho nàng ra ngoài, ngay cả muội muội Tô Y và thiếp thân nha hoàn A Xảo cũng không được ra, điều này đã khiến cho Tô Hạm mất đi liên hệ với Vô Tấn. Cả ngày buồn bực không thôi.</w:t>
      </w:r>
    </w:p>
    <w:p>
      <w:pPr>
        <w:pStyle w:val="BodyText"/>
      </w:pPr>
      <w:r>
        <w:t xml:space="preserve">Nàng nghe thấy tiếng bước chân thì liền ngẩng đầu lên, chỉ thấy mẹ kế của mình mang một nữ tử trẻ tuổi xinh đẹp đi vào, nàng vội vàng tới nghênh tiếp.</w:t>
      </w:r>
    </w:p>
    <w:p>
      <w:pPr>
        <w:pStyle w:val="BodyText"/>
      </w:pPr>
      <w:r>
        <w:t xml:space="preserve">- Mẫu thân.</w:t>
      </w:r>
    </w:p>
    <w:p>
      <w:pPr>
        <w:pStyle w:val="BodyText"/>
      </w:pPr>
      <w:r>
        <w:t xml:space="preserve">Chu thị bước tới rồi dùng lại, chỉ Kinh Nương mà cười nói:</w:t>
      </w:r>
    </w:p>
    <w:p>
      <w:pPr>
        <w:pStyle w:val="BodyText"/>
      </w:pPr>
      <w:r>
        <w:t xml:space="preserve">- Đây chính là người của Lan Lăng quận vương phủ, đến đưa ít đồ, thuận tiện thăm con.</w:t>
      </w:r>
    </w:p>
    <w:p>
      <w:pPr>
        <w:pStyle w:val="BodyText"/>
      </w:pPr>
      <w:r>
        <w:t xml:space="preserve">Tô Hạm trong lòng sững sờ, đôi mắt của nàng sáng lên;</w:t>
      </w:r>
    </w:p>
    <w:p>
      <w:pPr>
        <w:pStyle w:val="BodyText"/>
      </w:pPr>
      <w:r>
        <w:t xml:space="preserve">- Mau tới đây.</w:t>
      </w:r>
    </w:p>
    <w:p>
      <w:pPr>
        <w:pStyle w:val="BodyText"/>
      </w:pPr>
      <w:r>
        <w:t xml:space="preserve">Chu thị không dám chen vào nàng nháy mắt với Tô Hạm rồi cười nói:</w:t>
      </w:r>
    </w:p>
    <w:p>
      <w:pPr>
        <w:pStyle w:val="BodyText"/>
      </w:pPr>
      <w:r>
        <w:t xml:space="preserve">- Cô nương các ngươi trò chuyện ta còn chút chuyện không giúp được.</w:t>
      </w:r>
    </w:p>
    <w:p>
      <w:pPr>
        <w:pStyle w:val="BodyText"/>
      </w:pPr>
      <w:r>
        <w:t xml:space="preserve">Nói xong bà quay đầu rời đi, trong lòng Kinh Nương vô cùng lo lắng, nàng biết rõ nữ tử mỹ mạo tuyệt luân này tương lai sẽ là chính thê của Vô Tấn, là chủ mẫu của nàng. Hôm nay nàng cần phải để lại ấn tượng trong lòng của Tô Hạm.</w:t>
      </w:r>
    </w:p>
    <w:p>
      <w:pPr>
        <w:pStyle w:val="BodyText"/>
      </w:pPr>
      <w:r>
        <w:t xml:space="preserve">Nàng đi vào trong sân nhỏ sau đó thi lễ thật sâu:</w:t>
      </w:r>
    </w:p>
    <w:p>
      <w:pPr>
        <w:pStyle w:val="BodyText"/>
      </w:pPr>
      <w:r>
        <w:t xml:space="preserve">- Tham kiến Tô tiểu thư.</w:t>
      </w:r>
    </w:p>
    <w:p>
      <w:pPr>
        <w:pStyle w:val="BodyText"/>
      </w:pPr>
      <w:r>
        <w:t xml:space="preserve">Tô Hạm vừa rồi vẫn còn bị ánh mắt của mẹ kế làm cho nghi hoặc, rõ ràng là nói cho nàng biết thân phận của cô gái này bất thường, chẳng lẽ nàng là do Vô Tấn phái tới sao?</w:t>
      </w:r>
    </w:p>
    <w:p>
      <w:pPr>
        <w:pStyle w:val="BodyText"/>
      </w:pPr>
      <w:r>
        <w:t xml:space="preserve">Tô Hạm vội vàng kéo tay nàng ngồi xuống cười nói:</w:t>
      </w:r>
    </w:p>
    <w:p>
      <w:pPr>
        <w:pStyle w:val="BodyText"/>
      </w:pPr>
      <w:r>
        <w:t xml:space="preserve">- Chúng ta đi vào trong phòng nói chuyện.</w:t>
      </w:r>
    </w:p>
    <w:p>
      <w:pPr>
        <w:pStyle w:val="BodyText"/>
      </w:pPr>
      <w:r>
        <w:t xml:space="preserve">Vô luận thế nào trong lòng nàng cũng đang buồn bực có một người tới nói chuyện cũng khiến cho nàng vui vẻ rất nhiều.</w:t>
      </w:r>
    </w:p>
    <w:p>
      <w:pPr>
        <w:pStyle w:val="BodyText"/>
      </w:pPr>
      <w:r>
        <w:t xml:space="preserve">Nàng kéo Kinh Nương vào trong thư phòng của mình hai người ngồi xuống, nha hoàn A Xảo dâng trà lên, Tô Hạm trước hết cười hỏi nàng.</w:t>
      </w:r>
    </w:p>
    <w:p>
      <w:pPr>
        <w:pStyle w:val="BodyText"/>
      </w:pPr>
      <w:r>
        <w:t xml:space="preserve">- Không biết ta phải xưng hô thế nào với cô nương?</w:t>
      </w:r>
    </w:p>
    <w:p>
      <w:pPr>
        <w:pStyle w:val="BodyText"/>
      </w:pPr>
      <w:r>
        <w:t xml:space="preserve">- Hồi bẩm tiểu thư, tiểu nữ họ Biện, tên là Như Ngọc nhũ danh là Kinh Nương, là người Hoài Âm quận.</w:t>
      </w:r>
    </w:p>
    <w:p>
      <w:pPr>
        <w:pStyle w:val="BodyText"/>
      </w:pPr>
      <w:r>
        <w:t xml:space="preserve">Kinh Nương lo lắng vô cùng nàng lấy ra một phong thư đưa cho Tô Hạm.</w:t>
      </w:r>
    </w:p>
    <w:p>
      <w:pPr>
        <w:pStyle w:val="BodyText"/>
      </w:pPr>
      <w:r>
        <w:t xml:space="preserve">- Đây là do công tử gửi cho tiểu thư.</w:t>
      </w:r>
    </w:p>
    <w:p>
      <w:pPr>
        <w:pStyle w:val="BodyText"/>
      </w:pPr>
      <w:r>
        <w:t xml:space="preserve">Tô Hạm thông minh cỡ nào nàng loáng thoáng đã đoán được nữ tử này là người bên cạnh của Vô Tấn, xem quần áo và cách ăn mặc của nàng thì không giống nh hoàn, da thịt trắng như tuyết chắc là người trong phòng của hắn rồi.</w:t>
      </w:r>
    </w:p>
    <w:p>
      <w:pPr>
        <w:pStyle w:val="BodyText"/>
      </w:pPr>
      <w:r>
        <w:t xml:space="preserve">Tuy Tô Hạm cũng biết, Vô Tấn với thân phận hiện tại trong thư phòng có vài nữ nhân là điều bình thường nhưng trong lòng nàng vẫn cảm thấy không thoải mái, Vô Tấn lúc ở Đông Hải quận, trên người ngay cả một nha hoàn cũng không có, nữ nhân này nhất định là nhìn trúng sau khi vào kinh. Trong lòng nàng không khỏi dâng lên một chút ghen tuông.</w:t>
      </w:r>
    </w:p>
    <w:p>
      <w:pPr>
        <w:pStyle w:val="BodyText"/>
      </w:pPr>
      <w:r>
        <w:t xml:space="preserve">Tuy nhiên nàng cũng không biểu lộ ra bên ngoài, chỉ đem thư nhẹ nhàng ném lên trên bàn, động tác vi diệu này của Tô Hạm khiến cho Kinh Nương sợ tới trắng bệch cả khuôn mặt, nàng liền quỳ xuống.</w:t>
      </w:r>
    </w:p>
    <w:p>
      <w:pPr>
        <w:pStyle w:val="BodyText"/>
      </w:pPr>
      <w:r>
        <w:t xml:space="preserve">- Tiểu thư.</w:t>
      </w:r>
    </w:p>
    <w:p>
      <w:pPr>
        <w:pStyle w:val="BodyText"/>
      </w:pPr>
      <w:r>
        <w:t xml:space="preserve">Tô Hạm hoảng sợ đỡ nàng dậy:</w:t>
      </w:r>
    </w:p>
    <w:p>
      <w:pPr>
        <w:pStyle w:val="BodyText"/>
      </w:pPr>
      <w:r>
        <w:t xml:space="preserve">- Ngươi làm gì vậy, mau đứng lên, đừng làm như vậy.</w:t>
      </w:r>
    </w:p>
    <w:p>
      <w:pPr>
        <w:pStyle w:val="BodyText"/>
      </w:pPr>
      <w:r>
        <w:t xml:space="preserve">Kinh Nương rưng rưng nói:</w:t>
      </w:r>
    </w:p>
    <w:p>
      <w:pPr>
        <w:pStyle w:val="BodyText"/>
      </w:pPr>
      <w:r>
        <w:t xml:space="preserve">- Tiểu nữ biết tiểu thư tức giận nhưng chuyện này không thể trách công tử đều là lỗi của tiểu nữ.</w:t>
      </w:r>
    </w:p>
    <w:p>
      <w:pPr>
        <w:pStyle w:val="BodyText"/>
      </w:pPr>
      <w:r>
        <w:t xml:space="preserve">Nàng liền đem tao ngộ bất hạnh của mình, xin Vô Tấn giúp đỡ một năm một mười nói rõ cho Tô Hạm biết, cuối cùng nàng nghẹn ngào nói;</w:t>
      </w:r>
    </w:p>
    <w:p>
      <w:pPr>
        <w:pStyle w:val="BodyText"/>
      </w:pPr>
      <w:r>
        <w:t xml:space="preserve">- Tiểu nữ thấy công tử nhân phẩm tốt có thể phó thác chung thân cho nên mặt dày mặt dạn nhận làm thị thiếp của công tử.</w:t>
      </w:r>
    </w:p>
    <w:p>
      <w:pPr>
        <w:pStyle w:val="BodyText"/>
      </w:pPr>
      <w:r>
        <w:t xml:space="preserve">Tô Hạm là nữ tử tâm địa thiện lương nàng nghe thấy Kinh Nương bất hạnh khóe mũi cũng cay cay, thở dài nói:</w:t>
      </w:r>
    </w:p>
    <w:p>
      <w:pPr>
        <w:pStyle w:val="BodyText"/>
      </w:pPr>
      <w:r>
        <w:t xml:space="preserve">- Ta nhìn ra được bản tính của ngươi rất tốt, kỳ thật có ngươi chiếu cố hàng ngày cho hắn cũng tốt, ta cũng yên tâm, tuy nhiên trong lòng của ta hơi buồn bực, hắn rõ ràng đáp ứng mỗi ngày viết thư cho ta bây giờ hơn mười ngày mới có một phòng, làm ta mất hứng với ngươi không quan hệ.</w:t>
      </w:r>
    </w:p>
    <w:p>
      <w:pPr>
        <w:pStyle w:val="BodyText"/>
      </w:pPr>
      <w:r>
        <w:t xml:space="preserve">Tô Hạm lấy một cái cớ, trong lòng nàng minh bạch Kinh Nương đã thực sự trở thành người của Vô Tấn, nàng cũng không cách nào cải biến, huống hồ nàng cũng chưa gả cho Vô Tấn, có tư cách gì mà tức giận, Kinh Nương là người thành thật, nàng ta sợ mình cho nên mới quỳ xuống, nếu như nàng ta giảo hoạt đã có thể áp chế mình.</w:t>
      </w:r>
    </w:p>
    <w:p>
      <w:pPr>
        <w:pStyle w:val="BodyText"/>
      </w:pPr>
      <w:r>
        <w:t xml:space="preserve">Chỉ đáng hận người kia, Kinh Nương xinh đẹp như vậy đã không nhịn được rồi, hừ về sau mình sẽ tính sổ với hắn.</w:t>
      </w:r>
    </w:p>
    <w:p>
      <w:pPr>
        <w:pStyle w:val="BodyText"/>
      </w:pPr>
      <w:r>
        <w:t xml:space="preserve">Tô Hạm đứng dậy lấy từ trên tường ra một cái đàn tỳ bà rồi cười nói:</w:t>
      </w:r>
    </w:p>
    <w:p>
      <w:pPr>
        <w:pStyle w:val="BodyText"/>
      </w:pPr>
      <w:r>
        <w:t xml:space="preserve">- Những ngày nhàm chán ở đây ta học đàn tỳ bà, ngươi tới đây vừa vặn, dạy cho ta đi.</w:t>
      </w:r>
    </w:p>
    <w:p>
      <w:pPr>
        <w:pStyle w:val="BodyText"/>
      </w:pPr>
      <w:r>
        <w:t xml:space="preserve">Kinh Nương thấy dáng vẻ của Tô Hạm như vậy hiển nhiên là đã tiếp nhận mình, nàng mừng rỡ vội vàng lau khô nước mắt rồi cười nói:</w:t>
      </w:r>
    </w:p>
    <w:p>
      <w:pPr>
        <w:pStyle w:val="BodyText"/>
      </w:pPr>
      <w:r>
        <w:t xml:space="preserve">- Tiểu thư không chê kỹ nghệ của tiểu nữ thô lậu thì về sau mỗi ngày tiểu nữ sẽ đến dạy cho tiểu thư.</w:t>
      </w:r>
    </w:p>
    <w:p>
      <w:pPr>
        <w:pStyle w:val="BodyText"/>
      </w:pPr>
      <w:r>
        <w:t xml:space="preserve">Tô Hạm thầm khen nàng thông minh, chủ ý này không tệ, mỗi ngày dạy đàn ình, mỗi ngày có thể đưa tin.</w:t>
      </w:r>
    </w:p>
    <w:p>
      <w:pPr>
        <w:pStyle w:val="BodyText"/>
      </w:pPr>
      <w:r>
        <w:t xml:space="preserve">Nghĩ đến thư, Tô Hạm không khỏi nhìn phong thư trên bàn, nàng có phần căm tức rồi, người kia rõ ràng đáp ứng mỗi ngày viết một phong mà nửa tháng rồi mới mang tới, đại trượng phu hứa hẹn ở nơi nào đây?</w:t>
      </w:r>
    </w:p>
    <w:p>
      <w:pPr>
        <w:pStyle w:val="BodyText"/>
      </w:pPr>
      <w:r>
        <w:t xml:space="preserve">Cuộc thi tiến sĩ ở Đại Ninh vương triều đầu tháng chín cử hành, liên tục trong ba ngày, đây cũng là chú mục của dân chúng, quyết định vận mệnh của hai nghìn sĩ tử.</w:t>
      </w:r>
    </w:p>
    <w:p>
      <w:pPr>
        <w:pStyle w:val="BodyText"/>
      </w:pPr>
      <w:r>
        <w:t xml:space="preserve">Trước đêm khoa cử, cơ hồ ai cũng khó ngủ, tuy năm vạn người chỉ có sáu mươi người leo lên bảng vàng nhưng từng sĩ tử đều mong muốn mình là sáu mươi người đó.</w:t>
      </w:r>
    </w:p>
    <w:p>
      <w:pPr>
        <w:pStyle w:val="BodyText"/>
      </w:pPr>
      <w:r>
        <w:t xml:space="preserve">Khi đó từ một người đọc sách bọn họ có thể thăng quan phát tài, mỹ nữ như mây, hoặc có thể thống trị thiên hạ, thực hiện khát vọng nội tâm.</w:t>
      </w:r>
    </w:p>
    <w:p>
      <w:pPr>
        <w:pStyle w:val="BodyText"/>
      </w:pPr>
      <w:r>
        <w:t xml:space="preserve">Vào ban đêm Hoàng Phủ Duy Minh thật lâu mới chìm vào giấc ngủ được, trong lòng của hắn không thể yên tĩnh, thậm chí là rất loạn.</w:t>
      </w:r>
    </w:p>
    <w:p>
      <w:pPr>
        <w:pStyle w:val="Compact"/>
      </w:pPr>
      <w:r>
        <w:br w:type="textWrapping"/>
      </w:r>
      <w:r>
        <w:br w:type="textWrapping"/>
      </w:r>
    </w:p>
    <w:p>
      <w:pPr>
        <w:pStyle w:val="Heading2"/>
      </w:pPr>
      <w:bookmarkStart w:id="351" w:name="q.2---chương-178-ơn-tri-ngộ-thượng"/>
      <w:bookmarkEnd w:id="351"/>
      <w:r>
        <w:t xml:space="preserve">329. Q.2 - Chương 178: Ơn Tri Ngộ (thượng)</w:t>
      </w:r>
    </w:p>
    <w:p>
      <w:pPr>
        <w:pStyle w:val="Compact"/>
      </w:pPr>
      <w:r>
        <w:br w:type="textWrapping"/>
      </w:r>
      <w:r>
        <w:br w:type="textWrapping"/>
      </w:r>
    </w:p>
    <w:p>
      <w:pPr>
        <w:pStyle w:val="BodyText"/>
      </w:pPr>
      <w:r>
        <w:t xml:space="preserve">Ba ngày trước hắn mới biết được chuyện của huynh đệ ngốc nghếch Vô Tấn của mình Vô Tấn một bước trở thành hoàng tộc, sau khi trở thành Lương vương được phong làm Lương quốc công, trong lòng của hắn rất phức tạp, có một loại thương cảm mất đi huynh đệ đồng thời cũng cảm thấy cao hứng vì huynh đệ, nhưng sâu trong lòng hắn lại có một cảm giác ghen ghét ức chế khó tả.</w:t>
      </w:r>
    </w:p>
    <w:p>
      <w:pPr>
        <w:pStyle w:val="BodyText"/>
      </w:pPr>
      <w:r>
        <w:t xml:space="preserve">Huynh đệ lên trời rồi mà hắn vẫn phải giãy dụa ở dưới đất, tại sao trời xanh lại không cho hắn cơ hội này?</w:t>
      </w:r>
    </w:p>
    <w:p>
      <w:pPr>
        <w:pStyle w:val="BodyText"/>
      </w:pPr>
      <w:r>
        <w:t xml:space="preserve">Cho dù Tông Chính Tự đã thừa nhận Vô Tấn không phải là con cháu ở Đông Hải Hoàng Phủ thị nhưng Duy Minh biết rõ Vô Tấn chính là anh em ruột của hắn, đệ đệ của hắn sinh hạ chưa tới một canh giờ mẫu thân đang mang cho hắn xem, hắn còn biết ở tai bên trái của đệ đệ có một nốt ruồi đỏ.</w:t>
      </w:r>
    </w:p>
    <w:p>
      <w:pPr>
        <w:pStyle w:val="BodyText"/>
      </w:pPr>
      <w:r>
        <w:t xml:space="preserve">Nốt ruồi đỏ này cho tới nay vẫn còn, làm sao chuyện này có thể là giả dối được, đây chính là Lương vương gia tộc cố ý lộng truyền, tuy nhiên hắn cũng không định bóc trần bí mật này, huynh đệ là hoàng tộc đối với hắn mới có lợi.</w:t>
      </w:r>
    </w:p>
    <w:p>
      <w:pPr>
        <w:pStyle w:val="BodyText"/>
      </w:pPr>
      <w:r>
        <w:t xml:space="preserve">Thương cảm, cao hứng ghen ghét đủ loại cảm giác phức tạp, nhưng bao trùm vẫn là sợ hãi, đây là sợ hãi mà hắn đã cất giấu bao năm qua, tuy nhiên trải qua sinh hoạt yên lặng khiến cho hắn không lộ ra.</w:t>
      </w:r>
    </w:p>
    <w:p>
      <w:pPr>
        <w:pStyle w:val="BodyText"/>
      </w:pPr>
      <w:r>
        <w:t xml:space="preserve">Nhưng từ khi Vô Tấn trở thành hoàng tộc thì sợ hãi của hắn bắt đầu bành trướng, bắt đầu khiến cho hắn ngày càng lo nghĩ, hắn biết rõ huynh đệ rung thân biến chuyển thành Lương vương cũng không phải là điều ngẫu nhiên.</w:t>
      </w:r>
    </w:p>
    <w:p>
      <w:pPr>
        <w:pStyle w:val="BodyText"/>
      </w:pPr>
      <w:r>
        <w:t xml:space="preserve">Bởi vì thân thế của hắn cất giấu một loại bí mật khiến cho thế nhân phải khiếp sợ, đó là phụ thân của hắn là ai?</w:t>
      </w:r>
    </w:p>
    <w:p>
      <w:pPr>
        <w:pStyle w:val="BodyText"/>
      </w:pPr>
      <w:r>
        <w:t xml:space="preserve">Hắn từ nhỏ đã cảm thấy được phụ thân của mình vô cùng thần bí, thường xuyên giam mình ở trong phòng, cả đêm không ngủ đối với huynh đệ bọn họ cơ bản chẳng quan tâm, ngẫu nhiên mới nhớ tới, đối với bọn họ thường ôm khóc, cảm xúc vô cùng không ổn định, còn không chỉ một lần ở trong mộng gọi phụ hoàng mẫu hậu, muốn đoạt lại ngôi hoàng đế, huyết tẩy thiên hạ.</w:t>
      </w:r>
    </w:p>
    <w:p>
      <w:pPr>
        <w:pStyle w:val="BodyText"/>
      </w:pPr>
      <w:r>
        <w:t xml:space="preserve">Phụ thân của hắn khi lâm chung đã từng nói qua, một khi thân phận của y bị bạo lộ thì Đại Ninh vương triều sẽ nhấc nên một hồi gió tanh mưa máu, hắn nhớ kỹ lời nói khi lâm chung của phụ thân.</w:t>
      </w:r>
    </w:p>
    <w:p>
      <w:pPr>
        <w:pStyle w:val="BodyText"/>
      </w:pPr>
      <w:r>
        <w:t xml:space="preserve">Phụ thân của hắn tên là Hoàng Phủ Thiên Trúc nhưng tổ phụ chính miệng đã nói cho hắn biết phụ thân tên là Thiên Phượng, lần này đi Hoằng Văn Quán học tập, Duy Minh cuối cùng cũng đã tìm được một gia phả hoàng tộc nguyên vẹn, Tấn An hoàng đế tên là Hoàng Phủ Tễ, huynh đệ của hắn Sở vương là Hoàng Phủ Chiêu, chính là Thịnh Tông hoàng đế sau này, kế tiếp là Hoàng Phủ Huyền Đức, tuy nhiên trong gia phả không có tên hậu nhân của Hoàng Phủ Tễ, cho người ta một ảo giác, Hoàng Phủ Tễ không có con cho nên Thịnh Tông kế vị.</w:t>
      </w:r>
    </w:p>
    <w:p>
      <w:pPr>
        <w:pStyle w:val="BodyText"/>
      </w:pPr>
      <w:r>
        <w:t xml:space="preserve">Nhưng phần gia phả này đã có danh tự của con Hoàng Phủ Tễ được ghi rành mạch Hoàng Phủ Thiên Phượng.</w:t>
      </w:r>
    </w:p>
    <w:p>
      <w:pPr>
        <w:pStyle w:val="BodyText"/>
      </w:pPr>
      <w:r>
        <w:t xml:space="preserve">Gia phả này khiến cho sợ hãi của Hoàng Phủ Duy Minh được gia tăng thêm mười phần, hóa ra hắn cũng là hoàng tộc, cũng là cháu của hoàng đế giống như Vô Tấn.</w:t>
      </w:r>
    </w:p>
    <w:p>
      <w:pPr>
        <w:pStyle w:val="BodyText"/>
      </w:pPr>
      <w:r>
        <w:t xml:space="preserve">Phát hiện này khiến cho Hoàng Phủ Duy Minh những ngày sau tràn ngập vào sự sợ hãi, hắn là người đọc sách dĩ nhiên hiểu rõ, hắn sẽ gặp kết quả gì nếu như bí mật này được tiết lộ ra, không chỉ hắn, vợ hắn con của hắn đều chết không có đất chôn.</w:t>
      </w:r>
    </w:p>
    <w:p>
      <w:pPr>
        <w:pStyle w:val="BodyText"/>
      </w:pPr>
      <w:r>
        <w:t xml:space="preserve">Hai ngày nay Hoàng Phủ Duy Minh đã dần tỉnh táo lại, hắn đã bắt đầu ý thức lần này có lẽ là một cơ hội của hắn, cơ hội triệt để cắt đứt với Tấn An hoàng đế, một khi Vô Tấn không còn là huynh đệ ruột của hắn thì sau này cháu của Tấn An hoàng đế chỉ là Vô Tấn chứ không phải là hắn.</w:t>
      </w:r>
    </w:p>
    <w:p>
      <w:pPr>
        <w:pStyle w:val="BodyText"/>
      </w:pPr>
      <w:r>
        <w:t xml:space="preserve">Cho dù trong lòng hắn vẫn cảm thấy thất lạc và tự trách, nhưng Hoàng Phủ Duy Minh tuyệt đối không muốn liên quan tới Tấn An hoàng đế nữa, đây không phải là vinh quang hoàng tộc mà là một loại tai nạn khiến người ta phải sợ hãi.</w:t>
      </w:r>
    </w:p>
    <w:p>
      <w:pPr>
        <w:pStyle w:val="BodyText"/>
      </w:pPr>
      <w:r>
        <w:t xml:space="preserve">Hoàng Phủ Duy Minh thở dài một hơi nhìn ánh trăng trên bầu trời đêm, không biết phụ thân trên trời linh thiêng có tha thứ cho sự ích kỷ của hắn không?</w:t>
      </w:r>
    </w:p>
    <w:p>
      <w:pPr>
        <w:pStyle w:val="BodyText"/>
      </w:pPr>
      <w:r>
        <w:t xml:space="preserve">Ở sau lưng truyền tới từng bước chân, Hoàng Phủ Duy Minh cho rằng là người hầu của hắn liền cất tiếng:</w:t>
      </w:r>
    </w:p>
    <w:p>
      <w:pPr>
        <w:pStyle w:val="BodyText"/>
      </w:pPr>
      <w:r>
        <w:t xml:space="preserve">- Không cần thúc dục, ta sẽ nhanh chóng đi nghỉ ngơi.</w:t>
      </w:r>
    </w:p>
    <w:p>
      <w:pPr>
        <w:pStyle w:val="BodyText"/>
      </w:pPr>
      <w:r>
        <w:t xml:space="preserve">Không có người trả lời, Duy Minh quay đầu nhìn lại thì lập tức hoảng sợ, chỉ thấy thái tử Hoàng Phủ Hằng ở phía sau tươi cười nhìn hắn, hắn cuống quýt quỳ xuống:</w:t>
      </w:r>
    </w:p>
    <w:p>
      <w:pPr>
        <w:pStyle w:val="BodyText"/>
      </w:pPr>
      <w:r>
        <w:t xml:space="preserve">- Ty chức không biết thái tử giá lâm, thất lễ xin thái tử thứ lỗi.</w:t>
      </w:r>
    </w:p>
    <w:p>
      <w:pPr>
        <w:pStyle w:val="BodyText"/>
      </w:pPr>
      <w:r>
        <w:t xml:space="preserve">- Ta phải xin lỗi ngươi mới đúng quấy rầy ngươi nghỉ ngơi rồi.</w:t>
      </w:r>
    </w:p>
    <w:p>
      <w:pPr>
        <w:pStyle w:val="BodyText"/>
      </w:pPr>
      <w:r>
        <w:t xml:space="preserve">- Không không điện hạ không quấy rầy, xin mời điện hạ vào trong phòng ngồi.</w:t>
      </w:r>
    </w:p>
    <w:p>
      <w:pPr>
        <w:pStyle w:val="BodyText"/>
      </w:pPr>
      <w:r>
        <w:t xml:space="preserve">Hoàng Phủ Hằng lắc đầu, hắn nhìn con đường nhỏ bên cạnh.</w:t>
      </w:r>
    </w:p>
    <w:p>
      <w:pPr>
        <w:pStyle w:val="BodyText"/>
      </w:pPr>
      <w:r>
        <w:t xml:space="preserve">- Chúng ta đi một chút.</w:t>
      </w:r>
    </w:p>
    <w:p>
      <w:pPr>
        <w:pStyle w:val="BodyText"/>
      </w:pPr>
      <w:r>
        <w:t xml:space="preserve">Hắn chắp tay sau lưng đi tới đầu đường, Duy Minh theo sát bên cạnh, rón rét ngừng thở trong lòng cảm thấy không tự nhiên, kỳ thật huyết thống của y so với Hoàng Phủ Hằng còn cao quý hơn nhiều, hiện tại phải là Hoàng Phủ Hằng đi sau y mới đúng.</w:t>
      </w:r>
    </w:p>
    <w:p>
      <w:pPr>
        <w:pStyle w:val="BodyText"/>
      </w:pPr>
      <w:r>
        <w:t xml:space="preserve">- Duy Minh ngươi đang nghĩ gì vậy?</w:t>
      </w:r>
    </w:p>
    <w:p>
      <w:pPr>
        <w:pStyle w:val="BodyText"/>
      </w:pPr>
      <w:r>
        <w:t xml:space="preserve">Hoàng Phủ Hằng cảm thấy hơi thở hơi loạn của Duy Minh thì dừng bước cười hỏi.</w:t>
      </w:r>
    </w:p>
    <w:p>
      <w:pPr>
        <w:pStyle w:val="BodyText"/>
      </w:pPr>
      <w:r>
        <w:t xml:space="preserve">Hoàng Phủ Duy Minh cả kinh, ý thức huyết thống trong đầu của y lập tức biến mất vô ảnh vô tung, Hoàng Phủ Duy Minh cảm thấy mình nhỏ bé vô cùng trong lòng thầm nghĩ mình chán sống rồi sao?</w:t>
      </w:r>
    </w:p>
    <w:p>
      <w:pPr>
        <w:pStyle w:val="BodyText"/>
      </w:pPr>
      <w:r>
        <w:t xml:space="preserve">Y lập tức cung kính trả lời:</w:t>
      </w:r>
    </w:p>
    <w:p>
      <w:pPr>
        <w:pStyle w:val="BodyText"/>
      </w:pPr>
      <w:r>
        <w:t xml:space="preserve">- Bẩm điện hạ, thuộc hạ lo nghĩ chuyện khoa cử cho nên trong lòng hơi loạn.</w:t>
      </w:r>
    </w:p>
    <w:p>
      <w:pPr>
        <w:pStyle w:val="BodyText"/>
      </w:pPr>
      <w:r>
        <w:t xml:space="preserve">Hoàng Phủ Hằng gật đầu, Hoàng Phủ Duy Minh cũng chỉ có thể vì chuyện này mà lo lắng thôi, hắn liền cười nói:</w:t>
      </w:r>
    </w:p>
    <w:p>
      <w:pPr>
        <w:pStyle w:val="BodyText"/>
      </w:pPr>
      <w:r>
        <w:t xml:space="preserve">- Ta hôm nay chính là muốn nói chuyện khoa cử với ngươi, mang cho ngươi một viên thuốc an thần.</w:t>
      </w:r>
    </w:p>
    <w:p>
      <w:pPr>
        <w:pStyle w:val="BodyText"/>
      </w:pPr>
      <w:r>
        <w:t xml:space="preserve">Hắn chắp tay sau lưng đi về phía trước, Duy Minh liền theo sát hắn, lúc này hắn đã hoàn toàn đem chuyện của phụ thân dứt bỏ, trong lòng tràn đầy khát vọng với liều thuốc an thần mà thái tử nói.</w:t>
      </w:r>
    </w:p>
    <w:p>
      <w:pPr>
        <w:pStyle w:val="BodyText"/>
      </w:pPr>
      <w:r>
        <w:t xml:space="preserve">- Xế chiều hôm nay, ta đi gặp phụ hoàng nói tới chuyện khoa cử, ta thấy bên trong khoa cử có nhiều đại tài như Triệu Bá Luân Mã Ứng Sơ nhưng ta chỉ đề cử ngươi ngươi biết ta đánh giá ngươi thế nào không?</w:t>
      </w:r>
    </w:p>
    <w:p>
      <w:pPr>
        <w:pStyle w:val="BodyText"/>
      </w:pPr>
      <w:r>
        <w:t xml:space="preserve">Duy Minh cảm thấy một cảm giác được sủng ái, thái tử ở trước mặt phụ hoàng nói tốt ình, trong lòng hắn vô cùng cảm động liền từ từ nói:</w:t>
      </w:r>
    </w:p>
    <w:p>
      <w:pPr>
        <w:pStyle w:val="BodyText"/>
      </w:pPr>
      <w:r>
        <w:t xml:space="preserve">- Nguyện nghe thái tử nói tỉ mỉ.</w:t>
      </w:r>
    </w:p>
    <w:p>
      <w:pPr>
        <w:pStyle w:val="BodyText"/>
      </w:pPr>
      <w:r>
        <w:t xml:space="preserve">Hoàng Phủ Hằng cười cười.</w:t>
      </w:r>
    </w:p>
    <w:p>
      <w:pPr>
        <w:pStyle w:val="BodyText"/>
      </w:pPr>
      <w:r>
        <w:t xml:space="preserve">- Ta nói với phụ hoàng, Triệu Bá Luân Mã Ứng Sơ bọ họ chỉ có thể nghe nói bọn họ có học vấn làm Hàn Lâm cung phụng có thể, nhưng muốn cho bọn họ thống trị quốc gia chỉ sợ bọn họ ngay cả một tiểu huyện cũng làm rối tinh rối mù, Hoàng Phủ Duy Minh học vấn tuy có thể kém bọn họ nhưng là một nhân tài, hiện tại có thể đủ khả năng làm huyện lệnh một phương, tương lai có thể trở thành quận thủ tể tướng.</w:t>
      </w:r>
    </w:p>
    <w:p>
      <w:pPr>
        <w:pStyle w:val="BodyText"/>
      </w:pPr>
      <w:r>
        <w:t xml:space="preserve">Hoàng Phủ Hằng nói khiến cho Hoàng Phủ Duy Minh rất cảm động, y vội vàng quỳ xuống:</w:t>
      </w:r>
    </w:p>
    <w:p>
      <w:pPr>
        <w:pStyle w:val="BodyText"/>
      </w:pPr>
      <w:r>
        <w:t xml:space="preserve">- Ơn tri ngộ của điện hạ, thuộc hạ khắc trong tâm khảm.</w:t>
      </w:r>
    </w:p>
    <w:p>
      <w:pPr>
        <w:pStyle w:val="BodyText"/>
      </w:pPr>
      <w:r>
        <w:t xml:space="preserve">Hoàng Phủ Hằng vội đỡ hắn dậy rồi cười nói:</w:t>
      </w:r>
    </w:p>
    <w:p>
      <w:pPr>
        <w:pStyle w:val="BodyText"/>
      </w:pPr>
      <w:r>
        <w:t xml:space="preserve">- Ngươi không cần phải quỳ, tài học của ngươi so với huynh đệ của ngươi thì hắn vẫn mạnh hơn ngươi nhiều lắm.</w:t>
      </w:r>
    </w:p>
    <w:p>
      <w:pPr>
        <w:pStyle w:val="BodyText"/>
      </w:pPr>
      <w:r>
        <w:t xml:space="preserve">Duy Minh trầm mặc sau nửa ngày nói:</w:t>
      </w:r>
    </w:p>
    <w:p>
      <w:pPr>
        <w:pStyle w:val="BodyText"/>
      </w:pPr>
      <w:r>
        <w:t xml:space="preserve">- Hắn đã không còn là huynh đệ của thuộc hạ.</w:t>
      </w:r>
    </w:p>
    <w:p>
      <w:pPr>
        <w:pStyle w:val="Compact"/>
      </w:pPr>
      <w:r>
        <w:br w:type="textWrapping"/>
      </w:r>
      <w:r>
        <w:br w:type="textWrapping"/>
      </w:r>
    </w:p>
    <w:p>
      <w:pPr>
        <w:pStyle w:val="Heading2"/>
      </w:pPr>
      <w:bookmarkStart w:id="352" w:name="q.2---chương-179-ơn-tri-ngộ-hạ"/>
      <w:bookmarkEnd w:id="352"/>
      <w:r>
        <w:t xml:space="preserve">330. Q.2 - Chương 179: Ơn Tri Ngộ (hạ)</w:t>
      </w:r>
    </w:p>
    <w:p>
      <w:pPr>
        <w:pStyle w:val="Compact"/>
      </w:pPr>
      <w:r>
        <w:br w:type="textWrapping"/>
      </w:r>
      <w:r>
        <w:br w:type="textWrapping"/>
      </w:r>
    </w:p>
    <w:p>
      <w:pPr>
        <w:pStyle w:val="BodyText"/>
      </w:pPr>
      <w:r>
        <w:t xml:space="preserve">Hoàng Phủ Hằng đương nhiên biết rõ, hắn chính là người phái người cho Duy Minh biết, hắn đọt nhiên hỏi:</w:t>
      </w:r>
    </w:p>
    <w:p>
      <w:pPr>
        <w:pStyle w:val="BodyText"/>
      </w:pPr>
      <w:r>
        <w:t xml:space="preserve">- Duy Minh ngươi nói thật cho ta, Vô Tấn thật sự là hậu nhân Lương vương sao?</w:t>
      </w:r>
    </w:p>
    <w:p>
      <w:pPr>
        <w:pStyle w:val="BodyText"/>
      </w:pPr>
      <w:r>
        <w:t xml:space="preserve">Trên mặt hắn giống như cười mà không phải cười mang theo một tư tưởng muốn biết rõ, hắn tin rằng Hoàng Phủ Duy Minh sẽ không gạt mình.</w:t>
      </w:r>
    </w:p>
    <w:p>
      <w:pPr>
        <w:pStyle w:val="BodyText"/>
      </w:pPr>
      <w:r>
        <w:t xml:space="preserve">Nhưn Hoàng Phủ Hằng nằm mơ cũng không ngờ đằng sau Lương vương hậu nhân còn cất giấu một bí mật kinh khủng, Duy Minh không trả lời ngay nếu như chuyện này không liên quan tới bí mật bản thân của hắn thì hắn sẽ nói thật để báo đáp ơn tri ngộ của thái tử nhưng nếu như hắn nói thật, vậy thì tương lai của hắn sẽ rơi vào vòng nguy hiểm bất kể thế nào hắn cũng không thể nói.</w:t>
      </w:r>
    </w:p>
    <w:p>
      <w:pPr>
        <w:pStyle w:val="BodyText"/>
      </w:pPr>
      <w:r>
        <w:t xml:space="preserve">Hoàng Phủ Duy Minh trầm mặc rồi cất tiếng:</w:t>
      </w:r>
    </w:p>
    <w:p>
      <w:pPr>
        <w:pStyle w:val="BodyText"/>
      </w:pPr>
      <w:r>
        <w:t xml:space="preserve">- Thuộc hạ hiểu ý của điện hạ, thuộc hạ muốn báo đáp ơn tri ngộ của điện hạ nhưng thuộc hạ chỉ có thể nói thật, phụ thân của thuộc hạ trước khi lâm chung đã nói, Vô Tấn không phải là thân sinh cốt nhục của ông ấy, thân thể của y có quan hệ với hoàng tộc, nhưng phụ thân chưa kịp nói tỉ mỉ thì đã bất hạnh buông tay, qua nhiều năm đây vẫn là bí mật trong lòng thuộc hạ ngay cả Vô Tấn cũng không biết.</w:t>
      </w:r>
    </w:p>
    <w:p>
      <w:pPr>
        <w:pStyle w:val="BodyText"/>
      </w:pPr>
      <w:r>
        <w:t xml:space="preserve">Trên khuôn mặt của Hoàng Phủ Hằng lộ ra vẻ thất vọng, hắn biết rõ Duy Minh không lừa mình, xem ra Vô Tấn thật sự nhận biết Lương vương, hắn cười khổ một tiếng:</w:t>
      </w:r>
    </w:p>
    <w:p>
      <w:pPr>
        <w:pStyle w:val="BodyText"/>
      </w:pPr>
      <w:r>
        <w:t xml:space="preserve">- Vậy ngươi cũng không nghĩ hắn là hậu nhân Lương vương chứ?</w:t>
      </w:r>
    </w:p>
    <w:p>
      <w:pPr>
        <w:pStyle w:val="BodyText"/>
      </w:pPr>
      <w:r>
        <w:t xml:space="preserve">Duy Minh gật nhẹ đầu.</w:t>
      </w:r>
    </w:p>
    <w:p>
      <w:pPr>
        <w:pStyle w:val="BodyText"/>
      </w:pPr>
      <w:r>
        <w:t xml:space="preserve">- Thuộc hạ chỉ biết hắn là chân chính hoàng tộc nhưng không thể ngờ hắn lại là hậu nhân Lương vương.</w:t>
      </w:r>
    </w:p>
    <w:p>
      <w:pPr>
        <w:pStyle w:val="BodyText"/>
      </w:pPr>
      <w:r>
        <w:t xml:space="preserve">- Vậy ngươi đối với tin tức này có cảm giác gì?</w:t>
      </w:r>
    </w:p>
    <w:p>
      <w:pPr>
        <w:pStyle w:val="BodyText"/>
      </w:pPr>
      <w:r>
        <w:t xml:space="preserve">Duy Minh do dự một thoáng rồi thở dài:</w:t>
      </w:r>
    </w:p>
    <w:p>
      <w:pPr>
        <w:pStyle w:val="BodyText"/>
      </w:pPr>
      <w:r>
        <w:t xml:space="preserve">- Không giấu diếm điện hạ, nói thật thuộc hạ rất ghen ghét, tại sao lại là hắn mà không phải là ta?</w:t>
      </w:r>
    </w:p>
    <w:p>
      <w:pPr>
        <w:pStyle w:val="BodyText"/>
      </w:pPr>
      <w:r>
        <w:t xml:space="preserve">Hoàng Phủ Hằng rất hài lòng, Duy Minh trả lời rất thành thật, đây là thường tình, hắn cũng không muốn Duy Minh nói tương lai bán mạng cho hắn thế nào, hắn càng coi trọng lòng trung thành của Duy Minh, Duy Minh trả lời chi tiết tỉ mỉ đã là rất trung thành rồi.</w:t>
      </w:r>
    </w:p>
    <w:p>
      <w:pPr>
        <w:pStyle w:val="BodyText"/>
      </w:pPr>
      <w:r>
        <w:t xml:space="preserve">Hoàng Phủ Hằng vỗ vai của hắn:</w:t>
      </w:r>
    </w:p>
    <w:p>
      <w:pPr>
        <w:pStyle w:val="BodyText"/>
      </w:pPr>
      <w:r>
        <w:t xml:space="preserve">- Đêm nay ngươi nghỉ ngơi thật tốt, cố găng lọt vào mười người đầu tiên lúc đó ta sẽ cho ngươi một niềm vui.</w:t>
      </w:r>
    </w:p>
    <w:p>
      <w:pPr>
        <w:pStyle w:val="BodyText"/>
      </w:pPr>
      <w:r>
        <w:t xml:space="preserve">Nói xong hắn cười cười quay người rời khỏi.</w:t>
      </w:r>
    </w:p>
    <w:p>
      <w:pPr>
        <w:pStyle w:val="BodyText"/>
      </w:pPr>
      <w:r>
        <w:t xml:space="preserve">Duy Minh nhìn qua bóng lưng của thái tử, bỗng nhiên quỳ xuống ,hắn bỗng nhiên cất cao giọng:</w:t>
      </w:r>
    </w:p>
    <w:p>
      <w:pPr>
        <w:pStyle w:val="BodyText"/>
      </w:pPr>
      <w:r>
        <w:t xml:space="preserve">- Hoàng Phủ Duy Minh này thề với trời, trung thành với thải tử, nếu như phụ lời đó, trời xanh không dung.</w:t>
      </w:r>
    </w:p>
    <w:p>
      <w:pPr>
        <w:pStyle w:val="BodyText"/>
      </w:pPr>
      <w:r>
        <w:t xml:space="preserve">Cái quỳ này của hắn đã triệt để cắt đứt huyết mạch với huynh đệ Vô Tấn của mình hắn sau này không phải là hậu nhân của Tấn An hoàng đế nữa, mà chỉ là một sĩ tử bình thường.</w:t>
      </w:r>
    </w:p>
    <w:p>
      <w:pPr>
        <w:pStyle w:val="BodyText"/>
      </w:pPr>
      <w:r>
        <w:t xml:space="preserve">Mà ngày hôm nay là ngày mồng một tháng chín chính là ngày mà bốn mươi năm trước Tấn An chi biến bộc phát.</w:t>
      </w:r>
    </w:p>
    <w:p>
      <w:pPr>
        <w:pStyle w:val="BodyText"/>
      </w:pPr>
      <w:r>
        <w:t xml:space="preserve">Cũng thời khắc đó, ở trong một gian phòng bí mật, Lan Lăng quận vương, Tuệ Minh thiền sư, Giang Yêm đang tụ tập nơi này, Vô Tấn cũng quỳ xuống, khấu đầu chín cái trước linh bài, ở giữa linh bài có viết mấy chữ to: Tấn An cố chủ Hoàng Phủ Tễ chi linh. Bên cạnh thì còn có một linh bài: Thiếu chủ Thiên Phượng chi linh.</w:t>
      </w:r>
    </w:p>
    <w:p>
      <w:pPr>
        <w:pStyle w:val="BodyText"/>
      </w:pPr>
      <w:r>
        <w:t xml:space="preserve">Vô Tấn ngồi dậy hôm nay là ngày hai tháng chín, chính là ngày khoa cử đầu tiên, tất cả Tú Y vệ và Mai Hoa vệ đều phải đi duy trì trật tự.</w:t>
      </w:r>
    </w:p>
    <w:p>
      <w:pPr>
        <w:pStyle w:val="BodyText"/>
      </w:pPr>
      <w:r>
        <w:t xml:space="preserve">Theo lý tối hôm qua Vô Tấn phải dừng chân ỏ quân doanh nhưng vì thời gian đặc thù hôm qua là ngày 1 tháng 9 cho nên y không đi quân doanh mà sáng sớm hôm nay mới tới.</w:t>
      </w:r>
    </w:p>
    <w:p>
      <w:pPr>
        <w:pStyle w:val="BodyText"/>
      </w:pPr>
      <w:r>
        <w:t xml:space="preserve">Kinh Nương lúc này đã nấu nước ấm, điểm tâm cũng chuẩn bị tốt, nàng hầu hạ Vô Tấn rời khỏi giường, lại bận rộn chải đầu cho hắn.</w:t>
      </w:r>
    </w:p>
    <w:p>
      <w:pPr>
        <w:pStyle w:val="BodyText"/>
      </w:pPr>
      <w:r>
        <w:t xml:space="preserve">- Kinh Nương ngượi hôm nay muốn đi dạy nàng học đàn tỳ bà sao?</w:t>
      </w:r>
    </w:p>
    <w:p>
      <w:pPr>
        <w:pStyle w:val="BodyText"/>
      </w:pPr>
      <w:r>
        <w:t xml:space="preserve">Vô Tấn cười hỏi.</w:t>
      </w:r>
    </w:p>
    <w:p>
      <w:pPr>
        <w:pStyle w:val="BodyText"/>
      </w:pPr>
      <w:r>
        <w:t xml:space="preserve">- Vâng.</w:t>
      </w:r>
    </w:p>
    <w:p>
      <w:pPr>
        <w:pStyle w:val="BodyText"/>
      </w:pPr>
      <w:r>
        <w:t xml:space="preserve">Kinh Nương gật đầu một mặt chải đầu một mặt nói:</w:t>
      </w:r>
    </w:p>
    <w:p>
      <w:pPr>
        <w:pStyle w:val="BodyText"/>
      </w:pPr>
      <w:r>
        <w:t xml:space="preserve">- Hôm nay là ngày thứ tư tiểu thư thật thông minh, hôm qua đã có thể gảy khúc đơn giản rồi, hơn nữa đánh đàn vô cùng tốt, không chênh lệch với thiếp bao nhiêu.</w:t>
      </w:r>
    </w:p>
    <w:p>
      <w:pPr>
        <w:pStyle w:val="BodyText"/>
      </w:pPr>
      <w:r>
        <w:t xml:space="preserve">- Những... nhạc khí này đều liên hệ với nhau, nàng từ nhỏ học đàn dĩ nhiên có trụ cột đánh tỳ bà rồi.</w:t>
      </w:r>
    </w:p>
    <w:p>
      <w:pPr>
        <w:pStyle w:val="BodyText"/>
      </w:pPr>
      <w:r>
        <w:t xml:space="preserve">Dừng một lúc Vô Tấn lại hỏi:</w:t>
      </w:r>
    </w:p>
    <w:p>
      <w:pPr>
        <w:pStyle w:val="BodyText"/>
      </w:pPr>
      <w:r>
        <w:t xml:space="preserve">- Vậy ngươi cảm thấy con người nàng thế nào?</w:t>
      </w:r>
    </w:p>
    <w:p>
      <w:pPr>
        <w:pStyle w:val="BodyText"/>
      </w:pPr>
      <w:r>
        <w:t xml:space="preserve">- Thiếp cảm thấy tiểu thư rất thông minh tâm địa rất tốt lại rất thiện lương, thiếp cảm thấy ở bên cạnh tiểu thư rất vui.</w:t>
      </w:r>
    </w:p>
    <w:p>
      <w:pPr>
        <w:pStyle w:val="BodyText"/>
      </w:pPr>
      <w:r>
        <w:t xml:space="preserve">Trong mắt của Kinh Nương lóe lên một hào quang vui mừng, nàng với Tô Hạm ở cùng với nhau đã ba ngày rồi, đã dần dần cảm nhận được sự hiền lương của Tô Hạm, tương lai nàng biết mình cũng không bị chủ mẫu lấn át, đối với một tiểu thiếp xinh đẹp mà nói thì đây chính là điều trọng yếu nhất, thậm chí vượt qua cả thái độ trượng phu của mình.</w:t>
      </w:r>
    </w:p>
    <w:p>
      <w:pPr>
        <w:pStyle w:val="BodyText"/>
      </w:pPr>
      <w:r>
        <w:t xml:space="preserve">- Hiện tại vẫn chưa biết được, có người muốn tranh đoạt nàng với ta, thực lực của đối phương cũng rất mạnh, không chỉ là con của lễ bộ thị lang mà còn có chỗ dựa là Thân Quốc Cữu, ác chiến vẫn còn chưa bắt đầu.</w:t>
      </w:r>
    </w:p>
    <w:p>
      <w:pPr>
        <w:pStyle w:val="BodyText"/>
      </w:pPr>
      <w:r>
        <w:t xml:space="preserve">Kinh Nương cả kin nàng cuống quýt nói:</w:t>
      </w:r>
    </w:p>
    <w:p>
      <w:pPr>
        <w:pStyle w:val="BodyText"/>
      </w:pPr>
      <w:r>
        <w:t xml:space="preserve">- công tử công tử tuyệt đối không thể để cho tên họ Quan kia thành công, tiểu thư đối với gã phản cảm cực kỳ tiểu thử mà gả cho gã thì coi như đời này xong rồi.</w:t>
      </w:r>
    </w:p>
    <w:p>
      <w:pPr>
        <w:pStyle w:val="BodyText"/>
      </w:pPr>
      <w:r>
        <w:t xml:space="preserve">- Ngươi biết sao?</w:t>
      </w:r>
    </w:p>
    <w:p>
      <w:pPr>
        <w:pStyle w:val="BodyText"/>
      </w:pPr>
      <w:r>
        <w:t xml:space="preserve">Kinh Nương gật đầu:</w:t>
      </w:r>
    </w:p>
    <w:p>
      <w:pPr>
        <w:pStyle w:val="BodyText"/>
      </w:pPr>
      <w:r>
        <w:t xml:space="preserve">- Tiểu thư đã từng nói, nàng ở Duy Dương huyện rất chán ghét y, nàng cũng nói rằng vì hắn mà tiểu thư và công tử phát sinh hiểu lầm.</w:t>
      </w:r>
    </w:p>
    <w:p>
      <w:pPr>
        <w:pStyle w:val="BodyText"/>
      </w:pPr>
      <w:r>
        <w:t xml:space="preserve">Vô Tấn nở ra nụ cười:</w:t>
      </w:r>
    </w:p>
    <w:p>
      <w:pPr>
        <w:pStyle w:val="BodyText"/>
      </w:pPr>
      <w:r>
        <w:t xml:space="preserve">- Xem ra nàng đối với ngươi rất tốt, những chuyện này đều nói cho ngươi biết, ngươi hôm nay qua gặp nàng bảo nàng yên tâm, người đối nghịch với ta không có kết cục tốt được.</w:t>
      </w:r>
    </w:p>
    <w:p>
      <w:pPr>
        <w:pStyle w:val="BodyText"/>
      </w:pPr>
      <w:r>
        <w:t xml:space="preserve">Hôm nay Vô Tấn rất vội hắn không rảnh nói thêm với Kinh Nương, hắn ăn điểm tâm sau đó mặc áo giáp rồi xuất phát.</w:t>
      </w:r>
    </w:p>
    <w:p>
      <w:pPr>
        <w:pStyle w:val="BodyText"/>
      </w:pPr>
      <w:r>
        <w:t xml:space="preserve">Cảnh đêm thâm trầm, bao trùm khắp ngõ lớn ngõ nhỏ, lúc này tinh quang lập lòe, mới canh ba nhưng đã có rất nhiều thí sinh dậy sớm chuẩn bị.</w:t>
      </w:r>
    </w:p>
    <w:p>
      <w:pPr>
        <w:pStyle w:val="BodyText"/>
      </w:pPr>
      <w:r>
        <w:t xml:space="preserve">Vô Tấn cưỡi ngựa chạy gấp trên phố, ở phía xa xa đã có thể thấy thân ảnh của sĩ tử, tình huống hôm nay đặc thù, cửa thành vốn canh bốn mới mở nhưng hôm nay canh ba đã mở ra.</w:t>
      </w:r>
    </w:p>
    <w:p>
      <w:pPr>
        <w:pStyle w:val="BodyText"/>
      </w:pPr>
      <w:r>
        <w:t xml:space="preserve">Vô Tấn mặc quân phục Mai Hoa vệ hướng về phía quân canh giữ mà đưa quân bài sau đó chạy nhanh ra hướng về phía quân doanh.</w:t>
      </w:r>
    </w:p>
    <w:p>
      <w:pPr>
        <w:pStyle w:val="BodyText"/>
      </w:pPr>
      <w:r>
        <w:t xml:space="preserve">Quân doanh của Mai Hoa vệ cũng bắt đầu lu bu lên, tất cả các quân sĩ đều tập trung lại ăn cơm, canh bốn bọn họ sẽ lập tức xuất phát.</w:t>
      </w:r>
    </w:p>
    <w:p>
      <w:pPr>
        <w:pStyle w:val="BodyText"/>
      </w:pPr>
      <w:r>
        <w:t xml:space="preserve">- Hoàng Phủ tướng quân.</w:t>
      </w:r>
    </w:p>
    <w:p>
      <w:pPr>
        <w:pStyle w:val="BodyText"/>
      </w:pPr>
      <w:r>
        <w:t xml:space="preserve">Vô Tấn vừa chạy tới quân doanh thì Quả Nghị đô úy Trương Lũng đã xuất hiện, Vô Tấn hơn nửa tháng nay cơ hồ đều ở cùng chỗ với bọn chúng mọi người đã trở nên quen thuộc, Vô Tấn xuống ngựa cười hỏi hắn:</w:t>
      </w:r>
    </w:p>
    <w:p>
      <w:pPr>
        <w:pStyle w:val="BodyText"/>
      </w:pPr>
      <w:r>
        <w:t xml:space="preserve">- Các huynh đệ chuẩn bị thế nào rồi?</w:t>
      </w:r>
    </w:p>
    <w:p>
      <w:pPr>
        <w:pStyle w:val="BodyText"/>
      </w:pPr>
      <w:r>
        <w:t xml:space="preserve">- Bẩm tướng quân đã chuẩn bị xong mọi người đang dùng cơm, có thể xuất phát ngay lập tức.</w:t>
      </w:r>
    </w:p>
    <w:p>
      <w:pPr>
        <w:pStyle w:val="BodyText"/>
      </w:pPr>
      <w:r>
        <w:t xml:space="preserve">Vô Tấn gật nhẹ đầu hắn cảm thấy may mắn vì hôm nay mình tới kịp thời, hắn nói:</w:t>
      </w:r>
    </w:p>
    <w:p>
      <w:pPr>
        <w:pStyle w:val="BodyText"/>
      </w:pPr>
      <w:r>
        <w:t xml:space="preserve">- Nhiệm vụ của chúng ta hôm nay là tuần tra, phân công xong chưa?</w:t>
      </w:r>
    </w:p>
    <w:p>
      <w:pPr>
        <w:pStyle w:val="BodyText"/>
      </w:pPr>
      <w:r>
        <w:t xml:space="preserve">- Đã phân công, mỗi đội đều biết rõ khu phụ trách của mình.</w:t>
      </w:r>
    </w:p>
    <w:p>
      <w:pPr>
        <w:pStyle w:val="Compact"/>
      </w:pPr>
      <w:r>
        <w:br w:type="textWrapping"/>
      </w:r>
      <w:r>
        <w:br w:type="textWrapping"/>
      </w:r>
    </w:p>
    <w:p>
      <w:pPr>
        <w:pStyle w:val="Heading2"/>
      </w:pPr>
      <w:bookmarkStart w:id="353" w:name="q.2---chương-180-thi-cử-phong-vân-thượng"/>
      <w:bookmarkEnd w:id="353"/>
      <w:r>
        <w:t xml:space="preserve">331. Q.2 - Chương 180: Thi Cử Phong Vân (thượng)</w:t>
      </w:r>
    </w:p>
    <w:p>
      <w:pPr>
        <w:pStyle w:val="Compact"/>
      </w:pPr>
      <w:r>
        <w:br w:type="textWrapping"/>
      </w:r>
      <w:r>
        <w:br w:type="textWrapping"/>
      </w:r>
    </w:p>
    <w:p>
      <w:pPr>
        <w:pStyle w:val="BodyText"/>
      </w:pPr>
      <w:r>
        <w:t xml:space="preserve">Lúc này tiếng chuông trong quân doanh đã vang lên, chính là thời gian tụ tập, công việc trong doanh lập tức trở nên lu bu, nhiều đội binh sĩ chạy ra, trong bóng tối tiếng ngựa hí dài, tiến tới trường huấn luyện.</w:t>
      </w:r>
    </w:p>
    <w:p>
      <w:pPr>
        <w:pStyle w:val="BodyText"/>
      </w:pPr>
      <w:r>
        <w:t xml:space="preserve">Trong thời gian ngắn ngủi, những quân đội Mai Hoa vệ rời khỏi doanh môn, hướng về phía kinh thành.</w:t>
      </w:r>
    </w:p>
    <w:p>
      <w:pPr>
        <w:pStyle w:val="BodyText"/>
      </w:pPr>
      <w:r>
        <w:t xml:space="preserve">Tới canh bốn toàn kinh thành trở nên náo nhiệt, đám sĩ tử tập trung ở phía bắc trường thái học cùng quốc tử học, trong mỗi khách sạn đều vô cùng bận rộn, rất nhiều sĩ tử đã rời giường mà chuẩn bị.</w:t>
      </w:r>
    </w:p>
    <w:p>
      <w:pPr>
        <w:pStyle w:val="BodyText"/>
      </w:pPr>
      <w:r>
        <w:t xml:space="preserve">Cho dù tỉ lệ trúng tuyển vô cùng thấp nhưng sĩ tử này đều ôm hi vọng, bọn họ có thể đề danh bảng vàng.</w:t>
      </w:r>
    </w:p>
    <w:p>
      <w:pPr>
        <w:pStyle w:val="BodyText"/>
      </w:pPr>
      <w:r>
        <w:t xml:space="preserve">Tới canh bốn sĩ tử đã lục tục xuất phát, khoa cử của Đại Ninh vương triều từ trước cho tới nay đều gồm ba địa phương trường thái học quốc tử học và quan học bên trong Lạc Kinh, trong đó làm chủ là quốc tử học và trường thái học, đang chờ đón hai vạn thí sinh tham gia cuộc thi.</w:t>
      </w:r>
    </w:p>
    <w:p>
      <w:pPr>
        <w:pStyle w:val="BodyText"/>
      </w:pPr>
      <w:r>
        <w:t xml:space="preserve">Trường thái học và quốc tử học năm ngày trước đã phong bế, những đệ tử đọc sách ở nơi này đều đình chỉ, hơn một nghìn danh sách học sinh được quan viên lại bộ và lễ bộ sắp xếp bố trí.</w:t>
      </w:r>
    </w:p>
    <w:p>
      <w:pPr>
        <w:pStyle w:val="BodyText"/>
      </w:pPr>
      <w:r>
        <w:t xml:space="preserve">Trường thái học và quốc tử học bên trong có trường thi chuyên môn, mỗi trường thi chiếm diện tích mấy chục mẫu, mỗi gian phòng ước chừng năm thước, có thể đặt tủ sách và một chiếc giường lớn.</w:t>
      </w:r>
    </w:p>
    <w:p>
      <w:pPr>
        <w:pStyle w:val="BodyText"/>
      </w:pPr>
      <w:r>
        <w:t xml:space="preserve">Thời gian canh bốn trời còn chưa tỏ, phía nam đã dấy lên mấy trăm bó đuốc ánh lửa phần phật hơn mười đội sĩ tử tự động tiến tới, chờ đợi kiểm tra, Vô Tấn ngồi trên lưng ngựa ánh mắt nhìn từ sĩ tử, trách nhiệm của hắn trọng đại không được cho các thí sinh mang theo tài liệu ăn gian vào trong phòng thi, nếu như bọn họ ăn gian thành công thì hắn chính là người phải chịu phạt.</w:t>
      </w:r>
    </w:p>
    <w:p>
      <w:pPr>
        <w:pStyle w:val="BodyText"/>
      </w:pPr>
      <w:r>
        <w:t xml:space="preserve">- Kiểm tra thông qua người tiếp theo.</w:t>
      </w:r>
    </w:p>
    <w:p>
      <w:pPr>
        <w:pStyle w:val="BodyText"/>
      </w:pPr>
      <w:r>
        <w:t xml:space="preserve">Một sĩ tử được thông qua, sĩ tử phía sau lại tiến tới, binh sĩ Mai Hoa vệ kiểm tra mỗi người tới hai lần.</w:t>
      </w:r>
    </w:p>
    <w:p>
      <w:pPr>
        <w:pStyle w:val="BodyText"/>
      </w:pPr>
      <w:r>
        <w:t xml:space="preserve">Trong lúc báo danh bỗng nhiên Vô Tấn nhìn thấy có một người tướng mạo đặc thù thân cao năm thước sáu, làn da ngăm đen trên trán bên trái còn có nốt ruồi.</w:t>
      </w:r>
    </w:p>
    <w:p>
      <w:pPr>
        <w:pStyle w:val="BodyText"/>
      </w:pPr>
      <w:r>
        <w:t xml:space="preserve">- Tính danh?</w:t>
      </w:r>
    </w:p>
    <w:p>
      <w:pPr>
        <w:pStyle w:val="BodyText"/>
      </w:pPr>
      <w:r>
        <w:t xml:space="preserve">- Mã Ứng Sơ.</w:t>
      </w:r>
    </w:p>
    <w:p>
      <w:pPr>
        <w:pStyle w:val="BodyText"/>
      </w:pPr>
      <w:r>
        <w:t xml:space="preserve">Cái tên này khiến cho đám sĩ tử dao động một hồi không ít người trông lại nhìn hắn, Vô Tấn cũng nhịn không được nhìn người này cái nữa, làn ra dất đen khí chất cũng bình thường đây là quỷ tài Kinh Châu Mã Ứng Sơ sao, không biết hắn quỷ quái ở nơi nào.</w:t>
      </w:r>
    </w:p>
    <w:p>
      <w:pPr>
        <w:pStyle w:val="BodyText"/>
      </w:pPr>
      <w:r>
        <w:t xml:space="preserve">- Ngươi ở nơi nào?</w:t>
      </w:r>
    </w:p>
    <w:p>
      <w:pPr>
        <w:pStyle w:val="BodyText"/>
      </w:pPr>
      <w:r>
        <w:t xml:space="preserve">-Người Kinh Châu Tương Dương quận.</w:t>
      </w:r>
    </w:p>
    <w:p>
      <w:pPr>
        <w:pStyle w:val="BodyText"/>
      </w:pPr>
      <w:r>
        <w:t xml:space="preserve">- Tuổi?</w:t>
      </w:r>
    </w:p>
    <w:p>
      <w:pPr>
        <w:pStyle w:val="BodyText"/>
      </w:pPr>
      <w:r>
        <w:t xml:space="preserve">- Ba mươi bốn.</w:t>
      </w:r>
    </w:p>
    <w:p>
      <w:pPr>
        <w:pStyle w:val="BodyText"/>
      </w:pPr>
      <w:r>
        <w:t xml:space="preserve">Hỏi han chỉ là có lệ, binh sĩ rà soát rất chặt, sĩ tử ăn gian phong hiểm cũng quá lớn một khi bị phát hiện mang theo đồ cấm không chỉ bị hủy bỏ tư cách cuộc thi mà nhẹ thì cấm đi thi năm năm, hoặc mười năm, còn nặng thì nhận giấy chung thân không được đi thi.</w:t>
      </w:r>
    </w:p>
    <w:p>
      <w:pPr>
        <w:pStyle w:val="BodyText"/>
      </w:pPr>
      <w:r>
        <w:t xml:space="preserve">- Kế tiếp.</w:t>
      </w:r>
    </w:p>
    <w:p>
      <w:pPr>
        <w:pStyle w:val="BodyText"/>
      </w:pPr>
      <w:r>
        <w:t xml:space="preserve">Từng bước từng bước kiểm tra qua, động tác của các binh sĩ vô cùng thành thạo, trên cơ bản không có vấn đề gì, cho dù có người mang theo vài tờ giấy trông thấy cảnh tượng này cũng phải khiếp đảm ném giấy đi.</w:t>
      </w:r>
    </w:p>
    <w:p>
      <w:pPr>
        <w:pStyle w:val="BodyText"/>
      </w:pPr>
      <w:r>
        <w:t xml:space="preserve">Đội ngũ nhanh chóng tiến tới nhóm người cuối cùng bỗng nhiên ánh mắt của Vô Tấn híp lại, người tới lần này chính là Quan Hiền Câu.</w:t>
      </w:r>
    </w:p>
    <w:p>
      <w:pPr>
        <w:pStyle w:val="BodyText"/>
      </w:pPr>
      <w:r>
        <w:t xml:space="preserve">Bọn họ ở trong Bách Phú tửu lâu đã gặp nhau một lần cho nên đã khắc sâu ấn tượng, Quan Hiền Câu cũng ngồi trên lưng ngựa mặc quần áo của Mai Hoa vệ, nhìn thấy Vô Tấn ánh mắt của hắn trở nên lạnh lẽo, người này chính là người tranh đoạt nữ nhân với hắn.</w:t>
      </w:r>
    </w:p>
    <w:p>
      <w:pPr>
        <w:pStyle w:val="BodyText"/>
      </w:pPr>
      <w:r>
        <w:t xml:space="preserve">Quan Hiền Câu hận Vô Tấn thấu xương tuy nhiên lúc này hắn lai lo lắng, Hoàng Phủ Vô Tấn hoàn toàn có thể ở đây làm khó hắn, hắn cảm thấy hối hnậ sao mình không xếp hàng ở cửa phía Nam.</w:t>
      </w:r>
    </w:p>
    <w:p>
      <w:pPr>
        <w:pStyle w:val="BodyText"/>
      </w:pPr>
      <w:r>
        <w:t xml:space="preserve">- Người kế tiếp.</w:t>
      </w:r>
    </w:p>
    <w:p>
      <w:pPr>
        <w:pStyle w:val="BodyText"/>
      </w:pPr>
      <w:r>
        <w:t xml:space="preserve">Rốt cuộc cũng phải ra mặt, Quan Hiền Câu kiên trì bước tới, đem phiếu dự thi mang lên, cũng không dám đối mặt với Vô Tấn.</w:t>
      </w:r>
    </w:p>
    <w:p>
      <w:pPr>
        <w:pStyle w:val="BodyText"/>
      </w:pPr>
      <w:r>
        <w:t xml:space="preserve">- Tính danh?</w:t>
      </w:r>
    </w:p>
    <w:p>
      <w:pPr>
        <w:pStyle w:val="BodyText"/>
      </w:pPr>
      <w:r>
        <w:t xml:space="preserve">- Quan Hiền Câu.</w:t>
      </w:r>
    </w:p>
    <w:p>
      <w:pPr>
        <w:pStyle w:val="BodyText"/>
      </w:pPr>
      <w:r>
        <w:t xml:space="preserve">Quan Hiền Câu bình tĩnh trả lời, thần thái mang theo vẻ rất tự tin, không chỉ vì hắn là con của lễ bộ thị lang mà lần này hắn còn được Thân Quốc Cữu đỡ đầu.</w:t>
      </w:r>
    </w:p>
    <w:p>
      <w:pPr>
        <w:pStyle w:val="BodyText"/>
      </w:pPr>
      <w:r>
        <w:t xml:space="preserve">- Người ở nơi nào?</w:t>
      </w:r>
    </w:p>
    <w:p>
      <w:pPr>
        <w:pStyle w:val="BodyText"/>
      </w:pPr>
      <w:r>
        <w:t xml:space="preserve">- Sở Châu Đông Hải quận.</w:t>
      </w:r>
    </w:p>
    <w:p>
      <w:pPr>
        <w:pStyle w:val="BodyText"/>
      </w:pPr>
      <w:r>
        <w:t xml:space="preserve">- Tuổi?</w:t>
      </w:r>
    </w:p>
    <w:p>
      <w:pPr>
        <w:pStyle w:val="BodyText"/>
      </w:pPr>
      <w:r>
        <w:t xml:space="preserve">- Mười sáu.</w:t>
      </w:r>
    </w:p>
    <w:p>
      <w:pPr>
        <w:pStyle w:val="BodyText"/>
      </w:pPr>
      <w:r>
        <w:t xml:space="preserve">Làn da Quan Hiền Câu rất trắng dáng người cũng cao, thân thể của hắn đặc thù là ở ngón tay út thiếu một nửa, điều này Vô Tấn cũng chú ý tới, Vô Tấn cũng không muốn làm khó dễ.</w:t>
      </w:r>
    </w:p>
    <w:p>
      <w:pPr>
        <w:pStyle w:val="BodyText"/>
      </w:pPr>
      <w:r>
        <w:t xml:space="preserve">Soát người hoàn tất, binh sĩ đem giấy khảo thí trả lại cho hắn rồi lại lườm hắn:</w:t>
      </w:r>
    </w:p>
    <w:p>
      <w:pPr>
        <w:pStyle w:val="BodyText"/>
      </w:pPr>
      <w:r>
        <w:t xml:space="preserve">- Có thể đi rồi. Quan Hiền Câu tiếp nhận giấy khải thí, nhanh chóng bước đi, trước khi đi khẽ liếc nhìn Vô Tấn, cả hai đều cảm thấy trong mắt đối phương tràn đầy địch ý.</w:t>
      </w:r>
    </w:p>
    <w:p>
      <w:pPr>
        <w:pStyle w:val="BodyText"/>
      </w:pPr>
      <w:r>
        <w:t xml:space="preserve">Theo một hồi tiếng chuông, cuộc thi tiến sĩ hằng năm trở nên chính thức bắt đầu, năm vạn sĩ tử tại chỗ múa bút thành vân, cố gắng cho giấc mộng và khát vọng của mình.</w:t>
      </w:r>
    </w:p>
    <w:p>
      <w:pPr>
        <w:pStyle w:val="BodyText"/>
      </w:pPr>
      <w:r>
        <w:t xml:space="preserve">Ngày đầu tiên chính là khảo thí Thiếp Kinh, cũng chính là phần quan trọng nhất trong ba phần, chiếm tới sáu thành còn lại thơ chiếm một thành, sách luận chiếm ba thành, cho nên phầ đầu tiên này chính là mang tới thành bại của cuộc thi.</w:t>
      </w:r>
    </w:p>
    <w:p>
      <w:pPr>
        <w:pStyle w:val="BodyText"/>
      </w:pPr>
      <w:r>
        <w:t xml:space="preserve">Đề thi gồm hai bộ phận một loại gồm Mặc Kinh, khảo thí tứ thư ngũ kinh của đam sĩ tử, ví dụ như là chép một đọa kinh văn Xuân Thu, không được sai một chữ.</w:t>
      </w:r>
    </w:p>
    <w:p>
      <w:pPr>
        <w:pStyle w:val="BodyText"/>
      </w:pPr>
      <w:r>
        <w:t xml:space="preserve">Tiếp theo là Vấn Đối, cho nên đám sĩ tử cầm được đề thi thì lập tức lật tới phần cuối cùng, Vấn Đối đề thi chiếm tới phân nửa điểm.</w:t>
      </w:r>
    </w:p>
    <w:p>
      <w:pPr>
        <w:pStyle w:val="BodyText"/>
      </w:pPr>
      <w:r>
        <w:t xml:space="preserve">Mặc Kinh tuy số lượng từ lớn nhưng đại bộ phận sĩ tử chỉ mất nửa canh giờ là làm xong mấu chốt là đề Vấn Đối, cái này đòi phải có đầu óc tư duy.</w:t>
      </w:r>
    </w:p>
    <w:p>
      <w:pPr>
        <w:pStyle w:val="BodyText"/>
      </w:pPr>
      <w:r>
        <w:t xml:space="preserve">Cuối cùng là Đạo Đề, khiến cho tuyệt đại bộ phận thí sinh phải trợn tròn mắt, Hoàng Phủ Duy Minh chỉ viết kinh văn trong thời gian nửa canh giờ là xong hắn nhìn thấy Vấn Đối đề mà trầm tư, sau một hồi mới viết xuống. Quan Hiền Câu rất đắc ý, những đề mục này một chút cũng không sai, Lâm thị huynh đệ trong quốc tử học cũng cuồng hỉ, bọn họ thầm nghĩ năm nay dám chắc mình đậu tiến sĩ rồi.</w:t>
      </w:r>
    </w:p>
    <w:p>
      <w:pPr>
        <w:pStyle w:val="BodyText"/>
      </w:pPr>
      <w:r>
        <w:t xml:space="preserve">Cuộc thi đâu ra đấy mà tiến hành, xung quanh trường thái học trở nên yên tĩnh lại, Vô Tấn cưỡi kỵ binh Mai Hoa vệ tuần tra quanh trường, bất kể là Mai Hoa vệ hay Tú Y vệ chỉ có thể phụ trách xung quanh trường thi mà không được tiến vào, ở bên trong là chỗ cua quan viên lại bộ và lễ bộ, quân đội không được tiến vào.</w:t>
      </w:r>
    </w:p>
    <w:p>
      <w:pPr>
        <w:pStyle w:val="BodyText"/>
      </w:pPr>
      <w:r>
        <w:t xml:space="preserve">Kỳ thật Mai Hoa vệ của Vô Tấn tuần tra cũng không có ý nghĩa gì, chỉ làm cho có phép, trường thi ở trong trường thái học, nếu như có người nào muốn làm loạn đầu tiên phải đi qua trường thái học, nhưng bên ngoài trường thái học cũng được dày đặc quân đội tuần tra, cho nên gần trăm năm nay không hề phát sinh chuyện quấy rối trường thi bao giờ.</w:t>
      </w:r>
    </w:p>
    <w:p>
      <w:pPr>
        <w:pStyle w:val="BodyText"/>
      </w:pPr>
      <w:r>
        <w:t xml:space="preserve">Dò xét một lúc, ngay cả Vô Tấn cũng cảm thấy buồn tẻ, hắn đang muốn tìm một chỗ nghỉ ngơi ở trong trường thái học thì thấy từ phía xa xa có một đạo nhân mã tiến tới.</w:t>
      </w:r>
    </w:p>
    <w:p>
      <w:pPr>
        <w:pStyle w:val="BodyText"/>
      </w:pPr>
      <w:r>
        <w:t xml:space="preserve">- Tướng quân hình như là hoàng thượng tới.</w:t>
      </w:r>
    </w:p>
    <w:p>
      <w:pPr>
        <w:pStyle w:val="BodyText"/>
      </w:pPr>
      <w:r>
        <w:t xml:space="preserve">Trương Lũng năm trước cũng đã tham gia tuần tra cho nên có kinh nghiệm, hắn đoán chừng hoàng đế tới thị sát rồi.</w:t>
      </w:r>
    </w:p>
    <w:p>
      <w:pPr>
        <w:pStyle w:val="Compact"/>
      </w:pPr>
      <w:r>
        <w:br w:type="textWrapping"/>
      </w:r>
      <w:r>
        <w:br w:type="textWrapping"/>
      </w:r>
    </w:p>
    <w:p>
      <w:pPr>
        <w:pStyle w:val="Heading2"/>
      </w:pPr>
      <w:bookmarkStart w:id="354" w:name="q.2---chương-181-thi-cử-phong-vân-trung"/>
      <w:bookmarkEnd w:id="354"/>
      <w:r>
        <w:t xml:space="preserve">332. Q.2 - Chương 181: Thi Cử Phong Vân (trung)</w:t>
      </w:r>
    </w:p>
    <w:p>
      <w:pPr>
        <w:pStyle w:val="Compact"/>
      </w:pPr>
      <w:r>
        <w:br w:type="textWrapping"/>
      </w:r>
      <w:r>
        <w:br w:type="textWrapping"/>
      </w:r>
    </w:p>
    <w:p>
      <w:pPr>
        <w:pStyle w:val="BodyText"/>
      </w:pPr>
      <w:r>
        <w:t xml:space="preserve">Người cưỡi ngựa tới gần, Vô Tấn nhận ra quả nhiên là hoàng đế của Đại Ninh vương triều Hoàng Phủ Huyền Đức, hắn mặc thường phục bên cạnh có hơn trăm người.</w:t>
      </w:r>
    </w:p>
    <w:p>
      <w:pPr>
        <w:pStyle w:val="BodyText"/>
      </w:pPr>
      <w:r>
        <w:t xml:space="preserve">Vô Tấn xoay người xuống ngựa, vội vàng quỳ xuống thi lễ:</w:t>
      </w:r>
    </w:p>
    <w:p>
      <w:pPr>
        <w:pStyle w:val="BodyText"/>
      </w:pPr>
      <w:r>
        <w:t xml:space="preserve">- Thần Hoàng Phủ Vô Tấn bái kiến hoàng đế bệ hạ.</w:t>
      </w:r>
    </w:p>
    <w:p>
      <w:pPr>
        <w:pStyle w:val="BodyText"/>
      </w:pPr>
      <w:r>
        <w:t xml:space="preserve">Hoàng Phủ Huyền Đức đi thị sát trường thi như mọi năm, thời gian cụ thể không nhất định hôm nay y tới tương đối sớm.</w:t>
      </w:r>
    </w:p>
    <w:p>
      <w:pPr>
        <w:pStyle w:val="BodyText"/>
      </w:pPr>
      <w:r>
        <w:t xml:space="preserve">Hoàng Phủ Huyền Đức không nhận ra Vô Tấn, nghe hắn báo danh thì mới sững sờ, cao thấp dò xét Vô Tấn, thấy hắn mặc quân phục đô úy Mai Hoa vệ thì cười nói:</w:t>
      </w:r>
    </w:p>
    <w:p>
      <w:pPr>
        <w:pStyle w:val="BodyText"/>
      </w:pPr>
      <w:r>
        <w:t xml:space="preserve">- Ngươi mặc quân phục trở nên thật uy vũ khiến cho ngay cả trẫm cũng không nhận ra.</w:t>
      </w:r>
    </w:p>
    <w:p>
      <w:pPr>
        <w:pStyle w:val="BodyText"/>
      </w:pPr>
      <w:r>
        <w:t xml:space="preserve">- Thần hôm nay phụ trách tuần tra quanh trường thái học.</w:t>
      </w:r>
    </w:p>
    <w:p>
      <w:pPr>
        <w:pStyle w:val="BodyText"/>
      </w:pPr>
      <w:r>
        <w:t xml:space="preserve">Hoàng Phủ Huyền Đức gật đầu:</w:t>
      </w:r>
    </w:p>
    <w:p>
      <w:pPr>
        <w:pStyle w:val="BodyText"/>
      </w:pPr>
      <w:r>
        <w:t xml:space="preserve">- Trẫm hôm nay tới giám thị trường thi, ngươi theo bên cạnh trẫm.</w:t>
      </w:r>
    </w:p>
    <w:p>
      <w:pPr>
        <w:pStyle w:val="BodyText"/>
      </w:pPr>
      <w:r>
        <w:t xml:space="preserve">- Thần tuân chỉ.</w:t>
      </w:r>
    </w:p>
    <w:p>
      <w:pPr>
        <w:pStyle w:val="BodyText"/>
      </w:pPr>
      <w:r>
        <w:t xml:space="preserve">Vô Tấn đứng dậy theo sát Hoàng Phủ Huyền Đức, đơn giản hồi báo chuyện an ninh sáng nay, nhưng Hoàng Phủ Huyền Đức cơ hồ không có hứng thú với chuyện này, ngược lại lại có hứng thú với Vô Tấn.</w:t>
      </w:r>
    </w:p>
    <w:p>
      <w:pPr>
        <w:pStyle w:val="BodyText"/>
      </w:pPr>
      <w:r>
        <w:t xml:space="preserve">- Trẫm sáng nay đã phê chuẩn cho Tú Y vệ và Mai Hoa vệ điều động binh lính, ngươi cũng ở trong số đó, Vô Tấn ngươi lần này là người trong hoàng tộc đi Sở Châu làm tướng quân Mai Hoa vệ, chức quan cao nhất, cũng đừng làm cho trẫm phải thất vọng.</w:t>
      </w:r>
    </w:p>
    <w:p>
      <w:pPr>
        <w:pStyle w:val="BodyText"/>
      </w:pPr>
      <w:r>
        <w:t xml:space="preserve">Vô Tấn bày tỏ thái độ:</w:t>
      </w:r>
    </w:p>
    <w:p>
      <w:pPr>
        <w:pStyle w:val="BodyText"/>
      </w:pPr>
      <w:r>
        <w:t xml:space="preserve">- Thần nhất định cúc cung tận tụy, tận trung với bệ hạ.</w:t>
      </w:r>
    </w:p>
    <w:p>
      <w:pPr>
        <w:pStyle w:val="BodyText"/>
      </w:pPr>
      <w:r>
        <w:t xml:space="preserve">Hoàng Phủ Huyền Đức cười cười nói:</w:t>
      </w:r>
    </w:p>
    <w:p>
      <w:pPr>
        <w:pStyle w:val="BodyText"/>
      </w:pPr>
      <w:r>
        <w:t xml:space="preserve">- Ngươi là cháu của Lan Lăng quận vương mà Lan Lăng quận vương là hoàng thúc của trẫm, ngươi thuộc về hoàng tộc dòng đích, lại nói tiếp chúng ta là người một nhà trẫm hi vọng ngươi vì hoàng thất, giúp cho gia tộc chúng ta vững vàng giang sơn, phàm những thế lực uy hiếp gia tộc chúng ta ngươi phải diệt trừ triệt để cho trẫm, trẫm không hi vọng bên cạnh Đại Ninh vương triều vẫn còn có người nhìn chằm chằm vào giang sơn của chúng ta.</w:t>
      </w:r>
    </w:p>
    <w:p>
      <w:pPr>
        <w:pStyle w:val="BodyText"/>
      </w:pPr>
      <w:r>
        <w:t xml:space="preserve">Hoàng Phủ Huyền Đức đi thị sát trường thi lơ đãng nói chuyện khiến cho Vô Tấn toát ra từng đợt mồ hôi lạnh, hắn bỗng nhiên hiểu được vì sao Hoàng Phủ Huyền Đức cho hắn đảm nhiệm phó đô đốc Sở Châu thủy quân.</w:t>
      </w:r>
    </w:p>
    <w:p>
      <w:pPr>
        <w:pStyle w:val="BodyText"/>
      </w:pPr>
      <w:r>
        <w:t xml:space="preserve">Hoàng Phủ Huyền Đức muốn hắn đối phó với Phượng Hoàng hội, nếu như diệt trừ được Phượng Hoàng hội thì sẽ giải trừ uy hiếp của Đại Ninh vương triều mấy chục năm nay, nếu như hắn không tiêu diệt thì Hoàng Phủ Huyền Đức có thể thuận lý thành chương mà thu thập hắn, nói hắn cấu kết với phản tặc, Lương vương hệ và Phượng Hoàng hội cấu kết, tước bỏ quân quyền của Lương vương. hệ.</w:t>
      </w:r>
    </w:p>
    <w:p>
      <w:pPr>
        <w:pStyle w:val="BodyText"/>
      </w:pPr>
      <w:r>
        <w:t xml:space="preserve">Vô Tấn lúc này mới ý thức được Hoàng Phủ Huyền Đức mưu tính sâu xa, cho hắn xa phó tới Sở Châu nhậm chức nguyên nhân hóa ra là như vậy.</w:t>
      </w:r>
    </w:p>
    <w:p>
      <w:pPr>
        <w:pStyle w:val="BodyText"/>
      </w:pPr>
      <w:r>
        <w:t xml:space="preserve">Nhưng hiện tại đã biết rõ hắn có thể làm gì, Hoàng Phủ Huyền Đức cũng biết tất cả không thể sửa đổi cho nên mới đem dụng ý chân thật nói ình biết.</w:t>
      </w:r>
    </w:p>
    <w:p>
      <w:pPr>
        <w:pStyle w:val="BodyText"/>
      </w:pPr>
      <w:r>
        <w:t xml:space="preserve">Hoàng Phủ Huyền Đức liếc mắt nhìn Vô Tấn, cười nhạt một tiếng rồi bước nhanh vào phòng thi.</w:t>
      </w:r>
    </w:p>
    <w:p>
      <w:pPr>
        <w:pStyle w:val="BodyText"/>
      </w:pPr>
      <w:r>
        <w:t xml:space="preserve">Vô Tấn biết chuyện hiện tại chỉ có thể là binh tới tướng đỡ, nước tới thì đê ngăn, hiện tại nghĩ nhiều cũng vô ích, hắn hiện tại không cân nhắc nó nữa, theo sát Hoàng Phủ Huyền Đức vào trong phòng thi.</w:t>
      </w:r>
    </w:p>
    <w:p>
      <w:pPr>
        <w:pStyle w:val="BodyText"/>
      </w:pPr>
      <w:r>
        <w:t xml:space="preserve">Trường thi rất yên tĩnh, hai vạn sĩ tử thi nhau múa bút thành văn ở trong gian phòng nhỏ, thỉnh thoảng lại có giám khảo tuần tả, phòng nhỏ không có rèm, chuyện bên trong phòng đều thấy hết.</w:t>
      </w:r>
    </w:p>
    <w:p>
      <w:pPr>
        <w:pStyle w:val="BodyText"/>
      </w:pPr>
      <w:r>
        <w:t xml:space="preserve">Giám thị ở trường thái học là người của lại bộ, do lại bộ thị lang tọa trấn, hoàng đế tiến tới hắn liền lập tức đón chào.</w:t>
      </w:r>
    </w:p>
    <w:p>
      <w:pPr>
        <w:pStyle w:val="BodyText"/>
      </w:pPr>
      <w:r>
        <w:t xml:space="preserve">- Tình hình trường thi thế nào?</w:t>
      </w:r>
    </w:p>
    <w:p>
      <w:pPr>
        <w:pStyle w:val="BodyText"/>
      </w:pPr>
      <w:r>
        <w:t xml:space="preserve">- Bẩm bệ hạ tất cả đều bình thường không có gì dị thường, chỉ có vài sĩ tử vì lo lắng quá mà té xỉu, thái y sau khi cứu chữa lại lập tức tiếp tục cuộc thi.</w:t>
      </w:r>
    </w:p>
    <w:p>
      <w:pPr>
        <w:pStyle w:val="BodyText"/>
      </w:pPr>
      <w:r>
        <w:t xml:space="preserve">- Trẫm muốn dò xét phòng thi một thoáng.</w:t>
      </w:r>
    </w:p>
    <w:p>
      <w:pPr>
        <w:pStyle w:val="BodyText"/>
      </w:pPr>
      <w:r>
        <w:t xml:space="preserve">Hoàng Phủ Huyền Đức quay đầu nói với thị vệ:</w:t>
      </w:r>
    </w:p>
    <w:p>
      <w:pPr>
        <w:pStyle w:val="BodyText"/>
      </w:pPr>
      <w:r>
        <w:t xml:space="preserve">- Mọi người cũng không cần theo, Lương quốc công và Triệu đại nhân theo trẫm là đủ rồi.</w:t>
      </w:r>
    </w:p>
    <w:p>
      <w:pPr>
        <w:pStyle w:val="BodyText"/>
      </w:pPr>
      <w:r>
        <w:t xml:space="preserve">Triệu Bỉnh Minh vô cùng khiếp sợ hoàng thượng không muốn cho thị vệ đi cùng là điều đầu tiên, hoàng thượng tín nhiệm Vô Tấn như vậy sao?</w:t>
      </w:r>
    </w:p>
    <w:p>
      <w:pPr>
        <w:pStyle w:val="BodyText"/>
      </w:pPr>
      <w:r>
        <w:t xml:space="preserve">Hoàng Phủ Huyền Đức lại nói với Vô Tấn:</w:t>
      </w:r>
    </w:p>
    <w:p>
      <w:pPr>
        <w:pStyle w:val="BodyText"/>
      </w:pPr>
      <w:r>
        <w:t xml:space="preserve">- Vô Tấn ngươi là hoàng chất của trẫm, an toàn của trẫm giao cho ngươi rồi.</w:t>
      </w:r>
    </w:p>
    <w:p>
      <w:pPr>
        <w:pStyle w:val="BodyText"/>
      </w:pPr>
      <w:r>
        <w:t xml:space="preserve">Vô Tấn thầm than trong lòng hắn hiểu được đây là Hoàng Phủ Huyền Đức rót mật cho hắn, bề ngoài thì tỏ vẻ tín nhiệm vô cùng nhưng sau lưng lại là cái bẫy để Lương vương hệ không còn đề phòng, trước kia nói hắn là hoàng tộc dòng đích cũng là có mục đích này.</w:t>
      </w:r>
    </w:p>
    <w:p>
      <w:pPr>
        <w:pStyle w:val="BodyText"/>
      </w:pPr>
      <w:r>
        <w:t xml:space="preserve">- Thần chết cũng không tiếc bảo vệ an toàn cho bệ hạ.</w:t>
      </w:r>
    </w:p>
    <w:p>
      <w:pPr>
        <w:pStyle w:val="BodyText"/>
      </w:pPr>
      <w:r>
        <w:t xml:space="preserve">Hoàng Phủ Huyền Đức tán thưởng vỗ vai của hắn:</w:t>
      </w:r>
    </w:p>
    <w:p>
      <w:pPr>
        <w:pStyle w:val="BodyText"/>
      </w:pPr>
      <w:r>
        <w:t xml:space="preserve">- Cô vô cùng tín nhiệm ngươi.</w:t>
      </w:r>
    </w:p>
    <w:p>
      <w:pPr>
        <w:pStyle w:val="BodyText"/>
      </w:pPr>
      <w:r>
        <w:t xml:space="preserve">Nói xong y chắp tay đi về phía trường thi đám hộ vệ không dám đi theo chỉ ở phía xa xa nhìn tình huống hai bên.</w:t>
      </w:r>
    </w:p>
    <w:p>
      <w:pPr>
        <w:pStyle w:val="BodyText"/>
      </w:pPr>
      <w:r>
        <w:t xml:space="preserve">Vô Tấn đi bên cạnh Hoàng Phủ Huyền Đức cảm thấy áp lực vô cùng, tinh thần của hắn lúc này vô cùng tập trung, lưu ý những biến hóa xung quanh, nếu như có chuyện dị thường hắn phải nhanh chóng có phản ứng.</w:t>
      </w:r>
    </w:p>
    <w:p>
      <w:pPr>
        <w:pStyle w:val="BodyText"/>
      </w:pPr>
      <w:r>
        <w:t xml:space="preserve">Một tràng mưa thu đổ xuống, cuộc thi khoa cử tiến sĩ mà mọi người chú ý cũng đã kết thúc, kế tiếp chính là chờ đợi năm ngày dằng dặc.</w:t>
      </w:r>
    </w:p>
    <w:p>
      <w:pPr>
        <w:pStyle w:val="BodyText"/>
      </w:pPr>
      <w:r>
        <w:t xml:space="preserve">Sau những ngày thi đam sĩ tử một bộ phận phóng túng mua vui ở bên ngoài, một bộ phận khác thì ở trong khách sạn ngắm mưa thu chờ đợi kết quả.</w:t>
      </w:r>
    </w:p>
    <w:p>
      <w:pPr>
        <w:pStyle w:val="BodyText"/>
      </w:pPr>
      <w:r>
        <w:t xml:space="preserve">Cũng có một số người làm bài không tốt biết mình vô vọng cho nên ở gần kinh thành du sơn ngoạn thủy, sau đó lên đường hồi phủ.</w:t>
      </w:r>
    </w:p>
    <w:p>
      <w:pPr>
        <w:pStyle w:val="BodyText"/>
      </w:pPr>
      <w:r>
        <w:t xml:space="preserve">Sáng sớm ngày thứ năm, Tả Dịch môn ở hoàng thành đã chật ních mấy nghìn thí sinh, đương nhiên đây không phải là nơi duy nhất dán bảng trúng tuyển, còn có trường thái học, quốc tử học.</w:t>
      </w:r>
    </w:p>
    <w:p>
      <w:pPr>
        <w:pStyle w:val="BodyText"/>
      </w:pPr>
      <w:r>
        <w:t xml:space="preserve">Nhưng Tả Dịch môn chính là nơi đầu tiên dán thông báo, các thí sinh dĩ nhiên là muốn biết sớm nhất.</w:t>
      </w:r>
    </w:p>
    <w:p>
      <w:pPr>
        <w:pStyle w:val="BodyText"/>
      </w:pPr>
      <w:r>
        <w:t xml:space="preserve">Ngoài Tả Dịch môn lúc này đã đông nghịt người tất cả đều rướn cổ, không biết ai là người đầu tiên hô to:</w:t>
      </w:r>
    </w:p>
    <w:p>
      <w:pPr>
        <w:pStyle w:val="BodyText"/>
      </w:pPr>
      <w:r>
        <w:t xml:space="preserve">- Đến rồi.</w:t>
      </w:r>
    </w:p>
    <w:p>
      <w:pPr>
        <w:pStyle w:val="BodyText"/>
      </w:pPr>
      <w:r>
        <w:t xml:space="preserve">Chỉ thấy một đội kỵ binh hộ tống hai quan viên xuất hiện ở trước cửa bọn họ trong tay cầm cáo thị màu hoàng kim óng ánh, đây chính là danh sách sĩ tử trúng tuyển tiến sĩ, mấy nghìn sĩ tử giống như là sôi trào, bọn họ nhanh chóng tránh qua hai bên sau đó lại khép lại người xem thông cáo trở nên chật như nêm cối.</w:t>
      </w:r>
    </w:p>
    <w:p>
      <w:pPr>
        <w:pStyle w:val="BodyText"/>
      </w:pPr>
      <w:r>
        <w:t xml:space="preserve">Một quan viên tiến lên đài cao, cao giọng tuyên bố:</w:t>
      </w:r>
    </w:p>
    <w:p>
      <w:pPr>
        <w:pStyle w:val="BodyText"/>
      </w:pPr>
      <w:r>
        <w:t xml:space="preserve">- Cuộc thi tiến sĩ năm Trinh Nghiệp thứ 29 đã kết thúc, hiện chính thức dán thông báo, tổng cộng khảo trúng sáu mươi người danh sách như sau.</w:t>
      </w:r>
    </w:p>
    <w:p>
      <w:pPr>
        <w:pStyle w:val="BodyText"/>
      </w:pPr>
      <w:r>
        <w:t xml:space="preserve">Quan viên dán thông báo khoát tay, hắn chuẩn bị tuyên bố, phía dưới yên tĩnh lại, lặng ngắt như tờ, nhìn chăm chăm vào tờ giấy.</w:t>
      </w:r>
    </w:p>
    <w:p>
      <w:pPr>
        <w:pStyle w:val="BodyText"/>
      </w:pPr>
      <w:r>
        <w:t xml:space="preserve">- Trần Lưu huyện Triệu Bá Luân, Táo Dương huyện Mã Ứng Sơ, Duy Dương huyện Hoàng Phủ Duy Minh , Thanh Hà huyện Thôi Ly, giải Lương huyện Bùi Chí, Nghiệp huynệ Trương Chí Khâm, Đan Đồ huyện Ngô Hàn Sinh, Vạn Niên huyện Diêu Thuận, Giang Ninh huyện Thân Kỳ Võ, Giản Dương huyện Trương Thấm.</w:t>
      </w:r>
    </w:p>
    <w:p>
      <w:pPr>
        <w:pStyle w:val="BodyText"/>
      </w:pPr>
      <w:r>
        <w:t xml:space="preserve">Hắn lại đọc tới bảng ất:</w:t>
      </w:r>
    </w:p>
    <w:p>
      <w:pPr>
        <w:pStyle w:val="BodyText"/>
      </w:pPr>
      <w:r>
        <w:t xml:space="preserve">- Lạc Dương huyện Hạ Vân, Bình Giang huyện Lý Tứ Nam... Vạn Niên huyện Lâm Tiềm Tuấn, Vạn Niên huyện Lâm Tiềm Dật... Duy Dương huyện Quan Hiền Câu, Nhữ Dương huyện La Hành Thiên, Hồng huyện, Tống Duyên Thọ...</w:t>
      </w:r>
    </w:p>
    <w:p>
      <w:pPr>
        <w:pStyle w:val="Compact"/>
      </w:pPr>
      <w:r>
        <w:br w:type="textWrapping"/>
      </w:r>
      <w:r>
        <w:br w:type="textWrapping"/>
      </w:r>
    </w:p>
    <w:p>
      <w:pPr>
        <w:pStyle w:val="Heading2"/>
      </w:pPr>
      <w:bookmarkStart w:id="355" w:name="q.2---chương-182-thi-cử-phong-vân-hạ"/>
      <w:bookmarkEnd w:id="355"/>
      <w:r>
        <w:t xml:space="preserve">333. Q.2 - Chương 182: Thi Cử Phong Vân (hạ)</w:t>
      </w:r>
    </w:p>
    <w:p>
      <w:pPr>
        <w:pStyle w:val="Compact"/>
      </w:pPr>
      <w:r>
        <w:br w:type="textWrapping"/>
      </w:r>
      <w:r>
        <w:br w:type="textWrapping"/>
      </w:r>
    </w:p>
    <w:p>
      <w:pPr>
        <w:pStyle w:val="BodyText"/>
      </w:pPr>
      <w:r>
        <w:t xml:space="preserve">Mỗi khi hắn đọc một cái tên thì phía dưới truyền tới một thanh âm kinh hô rồi thở dài liên tiếp, sau khi hắn đọc tới Hồng huyện Tống Duyên Thọ thì ở bên trái có một người hét lớn một tiếng:</w:t>
      </w:r>
    </w:p>
    <w:p>
      <w:pPr>
        <w:pStyle w:val="BodyText"/>
      </w:pPr>
      <w:r>
        <w:t xml:space="preserve">- Ta trúng rồi.</w:t>
      </w:r>
    </w:p>
    <w:p>
      <w:pPr>
        <w:pStyle w:val="BodyText"/>
      </w:pPr>
      <w:r>
        <w:t xml:space="preserve">Chỉ thấy một nam tử bốn mươi tuổi gào lên, sau đó lại ngất đi, bằng hữu ở bên cạnh dốc sức lay hăn:</w:t>
      </w:r>
    </w:p>
    <w:p>
      <w:pPr>
        <w:pStyle w:val="BodyText"/>
      </w:pPr>
      <w:r>
        <w:t xml:space="preserve">- Tống huynh Tống huynh.</w:t>
      </w:r>
    </w:p>
    <w:p>
      <w:pPr>
        <w:pStyle w:val="BodyText"/>
      </w:pPr>
      <w:r>
        <w:t xml:space="preserve">Hắn từ từ tỉnh lại giống như điên rồi:</w:t>
      </w:r>
    </w:p>
    <w:p>
      <w:pPr>
        <w:pStyle w:val="BodyText"/>
      </w:pPr>
      <w:r>
        <w:t xml:space="preserve">- Ta trúng, nương tử ta thi trúng rồi.</w:t>
      </w:r>
    </w:p>
    <w:p>
      <w:pPr>
        <w:pStyle w:val="BodyText"/>
      </w:pPr>
      <w:r>
        <w:t xml:space="preserve">Người ở bên ngoài thở dài, giải thích:</w:t>
      </w:r>
    </w:p>
    <w:p>
      <w:pPr>
        <w:pStyle w:val="BodyText"/>
      </w:pPr>
      <w:r>
        <w:t xml:space="preserve">- Tống huynh năm mười chín tuổi bắt đầu thi, trước đó đã lập gia đình, hiện tại con gái của hắn đã xuất giá rồi hắn mới thi đậu, đúng là không dễ dàng.</w:t>
      </w:r>
    </w:p>
    <w:p>
      <w:pPr>
        <w:pStyle w:val="BodyText"/>
      </w:pPr>
      <w:r>
        <w:t xml:space="preserve">Kỳ thật không chỉ có vị Tống huynh này mà bất kỳ ai thi đậu cũng kích động vạn phần, tám trăm người mới tuyển một người, có thể đề tên bảng vàng đây là may mắn nhất trong nhân sinh.</w:t>
      </w:r>
    </w:p>
    <w:p>
      <w:pPr>
        <w:pStyle w:val="BodyText"/>
      </w:pPr>
      <w:r>
        <w:t xml:space="preserve">Hoàng Phủ Duy Minh lúc này không ở Đông cung mà ở trong một khách sạn tại Thanh Hóa phường, cùng với em vợ Thích Thịnh của hắn ở cùng một chỗ, Thích thị huynh đệ cũng tham gia khoa cử nhưng sau khi thi xong ngày đầu tiên bọn họ biết mình không có hi vọng rồi, Thích Phái trong đề thi viết bảy mươi hai hiền tài của Khổng Tử thì quên mười hiền, mà Thích Thịch thì ngay cả một người cũng không viết được không phải là vì hắn không biết mà là hắn không kịp thời gian, Mặc Kinh đã tốn ba canh giờ của hắn.</w:t>
      </w:r>
    </w:p>
    <w:p>
      <w:pPr>
        <w:pStyle w:val="BodyText"/>
      </w:pPr>
      <w:r>
        <w:t xml:space="preserve">Thích Phái ổn trọng mặc dù biết mình không có hi vọng nhưng vẫn ở trong khách sạn làm bạn với Hoàng Phủ Duy Minh mà đệ đệ Thích Thịnh của hắn thì suốt ngày tầm hoa vấn liễu, cũng không biết gã lấy đâu ra nhiều tiền như vậy, thậm chí đêm cũng không về ngủ.</w:t>
      </w:r>
    </w:p>
    <w:p>
      <w:pPr>
        <w:pStyle w:val="BodyText"/>
      </w:pPr>
      <w:r>
        <w:t xml:space="preserve">Duy Minh buổi sáng không đi xem bảng mà ở nhà chờ đợi, mưa thu liên tục khiến cho lòng người càng thêm phiền muộn hai người ở trước bàn đối ẩm với nhau.</w:t>
      </w:r>
    </w:p>
    <w:p>
      <w:pPr>
        <w:pStyle w:val="BodyText"/>
      </w:pPr>
      <w:r>
        <w:t xml:space="preserve">- Duy Minh ngươi không cần phải lo lắng ngươi nhất định sẽ thi đậu ta cảm thấy ngươi chỉ cần phải lo lắng vấn đề thứ tự ngươi không giống như ta một chút hi vọng cũng không có, ngay cả cống cử sĩ không thi đậu mà còn nghĩ tới tiến sĩ ta đúng là si tâm vọng tưởng rồi.</w:t>
      </w:r>
    </w:p>
    <w:p>
      <w:pPr>
        <w:pStyle w:val="BodyText"/>
      </w:pPr>
      <w:r>
        <w:t xml:space="preserve">Thích Phái thở dài, đem rượu trong chén uống sạch, hắn nhìn thoáng qua Hoàng Phủ Duy Minh, thấy Duy Minh trầm tư không nói thì cười cười:</w:t>
      </w:r>
    </w:p>
    <w:p>
      <w:pPr>
        <w:pStyle w:val="BodyText"/>
      </w:pPr>
      <w:r>
        <w:t xml:space="preserve">- Thái tử coi trọng ngươi như vậy sau ngày ngươi cần phải lo lắng cho tiền đồ của mình nhiều hơn, Duy Minh ngươi muốn ở lại kinh hay trở về địa phương?</w:t>
      </w:r>
    </w:p>
    <w:p>
      <w:pPr>
        <w:pStyle w:val="BodyText"/>
      </w:pPr>
      <w:r>
        <w:t xml:space="preserve">Duy Minh thi xong là biết mình không có vấn đề gì, hắn phát huy vô cùng xuất sắc hiện tại chỉ lo lắng không biết mình có vào trong giáp bảng hay không nếu như có thể thì thái tử đã nói qua, có thể cho hắn một niềm vui lớn, niềm vui lớn này là sao? Là trạng nguyên bảng nhãn hay là thám hoa?</w:t>
      </w:r>
    </w:p>
    <w:p>
      <w:pPr>
        <w:pStyle w:val="BodyText"/>
      </w:pPr>
      <w:r>
        <w:t xml:space="preserve">Duy Minh đặt chén rượu xuống mà mỉm cười"</w:t>
      </w:r>
    </w:p>
    <w:p>
      <w:pPr>
        <w:pStyle w:val="BodyText"/>
      </w:pPr>
      <w:r>
        <w:t xml:space="preserve">- Ta muốn về địa phương, nếu như may mắn thì hi vọng có thể làm huyện lệnh Duy Dương huyện.</w:t>
      </w:r>
    </w:p>
    <w:p>
      <w:pPr>
        <w:pStyle w:val="BodyText"/>
      </w:pPr>
      <w:r>
        <w:t xml:space="preserve">- Thật không?</w:t>
      </w:r>
    </w:p>
    <w:p>
      <w:pPr>
        <w:pStyle w:val="BodyText"/>
      </w:pPr>
      <w:r>
        <w:t xml:space="preserve">Thích Phái kinh hỉ một hồi nếu như Duy Minh có thể làm Duy Dương huyện lệnh vậy thì hắn có thể thơm lây không?</w:t>
      </w:r>
    </w:p>
    <w:p>
      <w:pPr>
        <w:pStyle w:val="BodyText"/>
      </w:pPr>
      <w:r>
        <w:t xml:space="preserve">Duy Minh phảng phất hiểu rõ tâm tư cảu Thích Phái, trong tay của hắn không có người dĩ nhiên cần phải có hai anh em vợ này làm phụ tá đắc lực, hắn bất động thanh sắc nói:</w:t>
      </w:r>
    </w:p>
    <w:p>
      <w:pPr>
        <w:pStyle w:val="BodyText"/>
      </w:pPr>
      <w:r>
        <w:t xml:space="preserve">- Đại lang sau khi trở về huynh định làm gì?</w:t>
      </w:r>
    </w:p>
    <w:p>
      <w:pPr>
        <w:pStyle w:val="BodyText"/>
      </w:pPr>
      <w:r>
        <w:t xml:space="preserve">- Ta có thể làm gì?</w:t>
      </w:r>
    </w:p>
    <w:p>
      <w:pPr>
        <w:pStyle w:val="BodyText"/>
      </w:pPr>
      <w:r>
        <w:t xml:space="preserve">Thích Phái cười khổ một tiếng:</w:t>
      </w:r>
    </w:p>
    <w:p>
      <w:pPr>
        <w:pStyle w:val="BodyText"/>
      </w:pPr>
      <w:r>
        <w:t xml:space="preserve">- Đương nhiên chỉ có thể vào quận học dạy học, dù sao cũng phải nuôi sống gia đình.</w:t>
      </w:r>
    </w:p>
    <w:p>
      <w:pPr>
        <w:pStyle w:val="BodyText"/>
      </w:pPr>
      <w:r>
        <w:t xml:space="preserve">Duy Minh nghe câu nuôi sống gia đình thì nhướn mày hỏi:</w:t>
      </w:r>
    </w:p>
    <w:p>
      <w:pPr>
        <w:pStyle w:val="BodyText"/>
      </w:pPr>
      <w:r>
        <w:t xml:space="preserve">- Nhị lang có chuyện gì vậy, hắn xài tiền như nước, hắn lấy đâu ra mà nhiều tiền vậy?</w:t>
      </w:r>
    </w:p>
    <w:p>
      <w:pPr>
        <w:pStyle w:val="BodyText"/>
      </w:pPr>
      <w:r>
        <w:t xml:space="preserve">Thích Phái lắc đầu:</w:t>
      </w:r>
    </w:p>
    <w:p>
      <w:pPr>
        <w:pStyle w:val="BodyText"/>
      </w:pPr>
      <w:r>
        <w:t xml:space="preserve">- Ta cũng không biết chúng ta đã ở riêng lâu rồi, tình cảnh của hắn ta cũng không hiểu rõ lắm, tuy nhiên hắn chỉ là tiểu lại, không có nhiều tiền mới đúng.</w:t>
      </w:r>
    </w:p>
    <w:p>
      <w:pPr>
        <w:pStyle w:val="BodyText"/>
      </w:pPr>
      <w:r>
        <w:t xml:space="preserve">Đúng lúc này một hồi thanh âm khua chiêng gõ trống vang lên, đây là qua viên báo tin vui tới, Thích Phái lập tức dứng lên, nhanh chóng nói:</w:t>
      </w:r>
    </w:p>
    <w:p>
      <w:pPr>
        <w:pStyle w:val="BodyText"/>
      </w:pPr>
      <w:r>
        <w:t xml:space="preserve">- Duy Minh đến rồi.</w:t>
      </w:r>
    </w:p>
    <w:p>
      <w:pPr>
        <w:pStyle w:val="BodyText"/>
      </w:pPr>
      <w:r>
        <w:t xml:space="preserve">Duy Minh nhẹ nhàng khoát tay:</w:t>
      </w:r>
    </w:p>
    <w:p>
      <w:pPr>
        <w:pStyle w:val="BodyText"/>
      </w:pPr>
      <w:r>
        <w:t xml:space="preserve">- Không cần phải gấp cứ bình tĩnh lại.</w:t>
      </w:r>
    </w:p>
    <w:p>
      <w:pPr>
        <w:pStyle w:val="BodyText"/>
      </w:pPr>
      <w:r>
        <w:t xml:space="preserve">Thích Phái từ từ ngồi xuống kinh ngạc nhìn Hoàng Phủ Duy Minh, hắn cảm thấy Duy Minh biến hóa rất lớn, trở nên có lòng dạ vô cùng, không giống như trước kia.</w:t>
      </w:r>
    </w:p>
    <w:p>
      <w:pPr>
        <w:pStyle w:val="BodyText"/>
      </w:pPr>
      <w:r>
        <w:t xml:space="preserve">Rõ ràng quan báo tin vui tới cửa rồi mà vẫn có thể bình thản bưng chén rượu không hoang mang, trong năm vạn sĩ tử cũng chỉ có một người như thế.</w:t>
      </w:r>
    </w:p>
    <w:p>
      <w:pPr>
        <w:pStyle w:val="BodyText"/>
      </w:pPr>
      <w:r>
        <w:t xml:space="preserve">Tiêng chuông ngày càng lớn, đã đến cửa ra vào, quan báo tin hô lớn danh tự, nhưng vì đám sĩ tử la to quá nên không nghe rõ, sau đó là bước chân dày đặc, một nhóm người lớn tiến tới phòng của hắn:</w:t>
      </w:r>
    </w:p>
    <w:p>
      <w:pPr>
        <w:pStyle w:val="BodyText"/>
      </w:pPr>
      <w:r>
        <w:t xml:space="preserve">- Duy Minh, mở cửa nhanh.</w:t>
      </w:r>
    </w:p>
    <w:p>
      <w:pPr>
        <w:pStyle w:val="BodyText"/>
      </w:pPr>
      <w:r>
        <w:t xml:space="preserve">Có người ở bên ngoài cao giọng hưng phấn kêu lên.</w:t>
      </w:r>
    </w:p>
    <w:p>
      <w:pPr>
        <w:pStyle w:val="BodyText"/>
      </w:pPr>
      <w:r>
        <w:t xml:space="preserve">Thích Phái nhìn qua Duy Minh, Duy Minh gật đầu ý bảo là có thể mở cửa, Thích Phái lập tức mở cửa ra, chỉ thấy bên ngoài là một đám sĩ tử, trong mắt mọi người đều lộ vẻ hâm mộ vạn phần. Ở giữa chính là quan báo tin vui.</w:t>
      </w:r>
    </w:p>
    <w:p>
      <w:pPr>
        <w:pStyle w:val="BodyText"/>
      </w:pPr>
      <w:r>
        <w:t xml:space="preserve">Vị quan báo tin vui cười cười hỏi:</w:t>
      </w:r>
    </w:p>
    <w:p>
      <w:pPr>
        <w:pStyle w:val="BodyText"/>
      </w:pPr>
      <w:r>
        <w:t xml:space="preserve">- Vị nào là Duy Dương huyện Hoàng Phủ Duy Minh.</w:t>
      </w:r>
    </w:p>
    <w:p>
      <w:pPr>
        <w:pStyle w:val="BodyText"/>
      </w:pPr>
      <w:r>
        <w:t xml:space="preserve">- Ta là Duy Minh.</w:t>
      </w:r>
    </w:p>
    <w:p>
      <w:pPr>
        <w:pStyle w:val="BodyText"/>
      </w:pPr>
      <w:r>
        <w:t xml:space="preserve">Duy Minh từ từ bước tới trên mặt không mang theo biểu lộ gì.</w:t>
      </w:r>
    </w:p>
    <w:p>
      <w:pPr>
        <w:pStyle w:val="BodyText"/>
      </w:pPr>
      <w:r>
        <w:t xml:space="preserve">Vi quan báo tin kinh ngạc nhìn hắn rồi cao giọng tuyên bố:</w:t>
      </w:r>
    </w:p>
    <w:p>
      <w:pPr>
        <w:pStyle w:val="BodyText"/>
      </w:pPr>
      <w:r>
        <w:t xml:space="preserve">- Duy Dương huyện Hoàng Phủ Duy Minh, thi đậu giáp danh thứ ba, mời đến cung tham gia thi đình.</w:t>
      </w:r>
    </w:p>
    <w:p>
      <w:pPr>
        <w:pStyle w:val="BodyText"/>
      </w:pPr>
      <w:r>
        <w:t xml:space="preserve">Một hồi thanh âm vỗ tay kịch liệt vang lên, Thích Phái nhanh chóng móc ra mấy đồng tiền đưa cho quan viên và tùy tùng của y, sau đó lại vung tiền cho đám sĩ tử.</w:t>
      </w:r>
    </w:p>
    <w:p>
      <w:pPr>
        <w:pStyle w:val="BodyText"/>
      </w:pPr>
      <w:r>
        <w:t xml:space="preserve">Trên mặt Duy Minh nở ra nụ cười, không tệ bài danh thứ ba, đây chính là trình độ học tập chân thật của hắn, tuy không phải là thứ nhất nhưng hắn cũng đã rất hài lòng.</w:t>
      </w:r>
    </w:p>
    <w:p>
      <w:pPr>
        <w:pStyle w:val="BodyText"/>
      </w:pPr>
      <w:r>
        <w:t xml:space="preserve">- Hiện tại đi liền sao?</w:t>
      </w:r>
    </w:p>
    <w:p>
      <w:pPr>
        <w:pStyle w:val="BodyText"/>
      </w:pPr>
      <w:r>
        <w:t xml:space="preserve">- Hiện tại mời theo chúng ta đi, thi Đình sáng ngày mai sẽ cử hành .</w:t>
      </w:r>
    </w:p>
    <w:p>
      <w:pPr>
        <w:pStyle w:val="BodyText"/>
      </w:pPr>
      <w:r>
        <w:t xml:space="preserve">........</w:t>
      </w:r>
    </w:p>
    <w:p>
      <w:pPr>
        <w:pStyle w:val="BodyText"/>
      </w:pPr>
      <w:r>
        <w:t xml:space="preserve">Trải qua gần một tháng cách ly, lần này tế tửu quốc tử giám Tô Tốn cũng đã trở về phủ.</w:t>
      </w:r>
    </w:p>
    <w:p>
      <w:pPr>
        <w:pStyle w:val="BodyText"/>
      </w:pPr>
      <w:r>
        <w:t xml:space="preserve">Đón tiếp Tô Tốn là Tô Hàn Xương và Tô Hàn Lâm cả hai đều dìu đỡ lão xuống:</w:t>
      </w:r>
    </w:p>
    <w:p>
      <w:pPr>
        <w:pStyle w:val="BodyText"/>
      </w:pPr>
      <w:r>
        <w:t xml:space="preserve">- Phụ thân khổ cực rồi.</w:t>
      </w:r>
    </w:p>
    <w:p>
      <w:pPr>
        <w:pStyle w:val="BodyText"/>
      </w:pPr>
      <w:r>
        <w:t xml:space="preserve">- Ta đã sớm thành thói quen cái này thì đáng gì.</w:t>
      </w:r>
    </w:p>
    <w:p>
      <w:pPr>
        <w:pStyle w:val="BodyText"/>
      </w:pPr>
      <w:r>
        <w:t xml:space="preserve">Tô Tốn cười cười khoát tay rồi lại nói với vợ của hắn là Lô thị:</w:t>
      </w:r>
    </w:p>
    <w:p>
      <w:pPr>
        <w:pStyle w:val="BodyText"/>
      </w:pPr>
      <w:r>
        <w:t xml:space="preserve">- Vất vả ẫu thân các ngươi rồi.</w:t>
      </w:r>
    </w:p>
    <w:p>
      <w:pPr>
        <w:pStyle w:val="BodyText"/>
      </w:pPr>
      <w:r>
        <w:t xml:space="preserve">Bỗng nhiên Tô Tốn có phản ứng:</w:t>
      </w:r>
    </w:p>
    <w:p>
      <w:pPr>
        <w:pStyle w:val="BodyText"/>
      </w:pPr>
      <w:r>
        <w:t xml:space="preserve">- Cửu Thiên đâu sao nó không đến đón tiếp ta?</w:t>
      </w:r>
    </w:p>
    <w:p>
      <w:pPr>
        <w:pStyle w:val="BodyText"/>
      </w:pPr>
      <w:r>
        <w:t xml:space="preserve">Tô Hạm chính là cháu gái mà Tô Tốn yêu thích nhất, lúc trước mỗi khi lão về Tô Hạm đều ra dìu đỡ tại sao bây giờ không thấy nàng ta?</w:t>
      </w:r>
    </w:p>
    <w:p>
      <w:pPr>
        <w:pStyle w:val="Compact"/>
      </w:pPr>
      <w:r>
        <w:br w:type="textWrapping"/>
      </w:r>
      <w:r>
        <w:br w:type="textWrapping"/>
      </w:r>
    </w:p>
    <w:p>
      <w:pPr>
        <w:pStyle w:val="Heading2"/>
      </w:pPr>
      <w:bookmarkStart w:id="356" w:name="q.2---chương-183-tô-tốn-trở-về"/>
      <w:bookmarkEnd w:id="356"/>
      <w:r>
        <w:t xml:space="preserve">334. Q.2 - Chương 183: Tô Tốn Trở Về</w:t>
      </w:r>
    </w:p>
    <w:p>
      <w:pPr>
        <w:pStyle w:val="Compact"/>
      </w:pPr>
      <w:r>
        <w:br w:type="textWrapping"/>
      </w:r>
      <w:r>
        <w:br w:type="textWrapping"/>
      </w:r>
    </w:p>
    <w:p>
      <w:pPr>
        <w:pStyle w:val="BodyText"/>
      </w:pPr>
      <w:r>
        <w:t xml:space="preserve">Phụ thân chuyện khó nói vào phủ rồi nói tiếp.</w:t>
      </w:r>
    </w:p>
    <w:p>
      <w:pPr>
        <w:pStyle w:val="BodyText"/>
      </w:pPr>
      <w:r>
        <w:t xml:space="preserve">Tô Hàn Xương thấp giọng nói.</w:t>
      </w:r>
    </w:p>
    <w:p>
      <w:pPr>
        <w:pStyle w:val="BodyText"/>
      </w:pPr>
      <w:r>
        <w:t xml:space="preserve">Tô Tốn thấy mọi người lộ vẻ xấu hổ thì cả kinh, cháu gái của hắn sẽ không xảy ra chuyện gì chứ, hắn lập tức hỏi Tô Hàn Xương:</w:t>
      </w:r>
    </w:p>
    <w:p>
      <w:pPr>
        <w:pStyle w:val="BodyText"/>
      </w:pPr>
      <w:r>
        <w:t xml:space="preserve">- Ngươi nói Cửu Thiên bị làm sao?</w:t>
      </w:r>
    </w:p>
    <w:p>
      <w:pPr>
        <w:pStyle w:val="BodyText"/>
      </w:pPr>
      <w:r>
        <w:t xml:space="preserve">- Phụ thân không có chuyện gì đâu, Cửu Thiên vẫn ở trong phủ chỉ có điều có rất nhiều người đến cầu hôn chúng ta đi vào bên trong rồi nói tiếp chuyện này.</w:t>
      </w:r>
    </w:p>
    <w:p>
      <w:pPr>
        <w:pStyle w:val="BodyText"/>
      </w:pPr>
      <w:r>
        <w:t xml:space="preserve">Nghe nói là cầu hôn, Tô Tốn liền ổn định lại, cầu hôn là chuyện tốt tại sao mọi người lại lộ vẻ như vậy? Lão cũng không hỏi nhiều mà đi vào bên trong.</w:t>
      </w:r>
    </w:p>
    <w:p>
      <w:pPr>
        <w:pStyle w:val="BodyText"/>
      </w:pPr>
      <w:r>
        <w:t xml:space="preserve">- Được rồi đi vào nội đường rồi nói tiếp.</w:t>
      </w:r>
    </w:p>
    <w:p>
      <w:pPr>
        <w:pStyle w:val="BodyText"/>
      </w:pPr>
      <w:r>
        <w:t xml:space="preserve">Người nhà vây quanh Tô Tốn rồi đi vào bên trong, Tô Tốn mở miệng hỏi:</w:t>
      </w:r>
    </w:p>
    <w:p>
      <w:pPr>
        <w:pStyle w:val="BodyText"/>
      </w:pPr>
      <w:r>
        <w:t xml:space="preserve">- Là ai cầu hôn Cửu Thiên?</w:t>
      </w:r>
    </w:p>
    <w:p>
      <w:pPr>
        <w:pStyle w:val="BodyText"/>
      </w:pPr>
      <w:r>
        <w:t xml:space="preserve">Tô Hàn Xương là con trai trưởng lại là phụ thân của Tô Hạm, y cung kính nói:</w:t>
      </w:r>
    </w:p>
    <w:p>
      <w:pPr>
        <w:pStyle w:val="BodyText"/>
      </w:pPr>
      <w:r>
        <w:t xml:space="preserve">- Phụ thân tổng cộng có tất cả ba nhà tới cầu hôn Cửu Thiên một nhà là Tề vương do Tề vương phi cầu hôn cho đệ đệ của mình là La Khải Ngọc.</w:t>
      </w:r>
    </w:p>
    <w:p>
      <w:pPr>
        <w:pStyle w:val="BodyText"/>
      </w:pPr>
      <w:r>
        <w:t xml:space="preserve">- La Khải Ngọc?</w:t>
      </w:r>
    </w:p>
    <w:p>
      <w:pPr>
        <w:pStyle w:val="BodyText"/>
      </w:pPr>
      <w:r>
        <w:t xml:space="preserve">Lông mày của Tô Tốn nhíu lại:</w:t>
      </w:r>
    </w:p>
    <w:p>
      <w:pPr>
        <w:pStyle w:val="BodyText"/>
      </w:pPr>
      <w:r>
        <w:t xml:space="preserve">- Chính là Độc Sài công tử nổi danh sao?</w:t>
      </w:r>
    </w:p>
    <w:p>
      <w:pPr>
        <w:pStyle w:val="BodyText"/>
      </w:pPr>
      <w:r>
        <w:t xml:space="preserve">Tô Tốn bị ngăn cách ở trong hoàng thành, đối với chuyện bên ngoài không biết gì cả, quản gia cũng không tự tiện đem chuyện này nói cho y biết, y đối với La Khải Ngọc cực kỳ phản cảm, tuyệt đối sẽ không đem tôn nữ của mình gả cho người này.</w:t>
      </w:r>
    </w:p>
    <w:p>
      <w:pPr>
        <w:pStyle w:val="BodyText"/>
      </w:pPr>
      <w:r>
        <w:t xml:space="preserve">Tô Hàn Xương vội vàng giải thích:</w:t>
      </w:r>
    </w:p>
    <w:p>
      <w:pPr>
        <w:pStyle w:val="BodyText"/>
      </w:pPr>
      <w:r>
        <w:t xml:space="preserve">- La Khải Ngọc này tội ác quá nhiều, vụ án phát sinh hắn đã bị đày đi Lĩnh Nam rồi, cầu hôn đã hủy bỏ.</w:t>
      </w:r>
    </w:p>
    <w:p>
      <w:pPr>
        <w:pStyle w:val="BodyText"/>
      </w:pPr>
      <w:r>
        <w:t xml:space="preserve">- Hủy bỏ thì ngươi còn nói cho ta biết làm gì?</w:t>
      </w:r>
    </w:p>
    <w:p>
      <w:pPr>
        <w:pStyle w:val="BodyText"/>
      </w:pPr>
      <w:r>
        <w:t xml:space="preserve">Tô Tốn hơi mất hứng hỏi:</w:t>
      </w:r>
    </w:p>
    <w:p>
      <w:pPr>
        <w:pStyle w:val="BodyText"/>
      </w:pPr>
      <w:r>
        <w:t xml:space="preserve">- Hai nhà còn lại là ai?</w:t>
      </w:r>
    </w:p>
    <w:p>
      <w:pPr>
        <w:pStyle w:val="BodyText"/>
      </w:pPr>
      <w:r>
        <w:t xml:space="preserve">- Còn có hai nhà cầu hôn một là con của lễ bộ thị lang Quan Tịch Quan Hiền Câu, do Thân Quốc Cữu thay mặt cầu hôn.</w:t>
      </w:r>
    </w:p>
    <w:p>
      <w:pPr>
        <w:pStyle w:val="BodyText"/>
      </w:pPr>
      <w:r>
        <w:t xml:space="preserve">Cái tên Quan Hiền Câu này Thân Quốc Cữu biết rõ, hắn làm bài Thiếp Kinh vô cùng tốt, đạt điểm tối đa, phương diện làm thơ thì cách cục quá nhỏ, hơn nữa sách lunậ cũng bình thường, chỉ vì phần Thiếp Kinh chiếm điểm quá lớn hco nên hắn trúng tiến sĩ.</w:t>
      </w:r>
    </w:p>
    <w:p>
      <w:pPr>
        <w:pStyle w:val="BodyText"/>
      </w:pPr>
      <w:r>
        <w:t xml:space="preserve">Tô Tốn hỏi tiếp:</w:t>
      </w:r>
    </w:p>
    <w:p>
      <w:pPr>
        <w:pStyle w:val="BodyText"/>
      </w:pPr>
      <w:r>
        <w:t xml:space="preserve">- Nhà còn lại là ai?</w:t>
      </w:r>
    </w:p>
    <w:p>
      <w:pPr>
        <w:pStyle w:val="BodyText"/>
      </w:pPr>
      <w:r>
        <w:t xml:space="preserve">- Còn có một nhà do Lan Lăng quận vương cầu hôn, Lan Lăng quận vương cầu hôn cho tôn tử của mình là Lương quốc công Hoàng Phủ Vô Tấn, hiện tại sắp đảm nhiệm chức Sở châu thủy quân đô đốc, kiêm Sở châu Mai Hoa vệ tướng quân.</w:t>
      </w:r>
    </w:p>
    <w:p>
      <w:pPr>
        <w:pStyle w:val="BodyText"/>
      </w:pPr>
      <w:r>
        <w:t xml:space="preserve">- Đợi đã...</w:t>
      </w:r>
    </w:p>
    <w:p>
      <w:pPr>
        <w:pStyle w:val="BodyText"/>
      </w:pPr>
      <w:r>
        <w:t xml:space="preserve">Tô Tốn hồ đồ rồi, Lan Lăng quận vương con cháu đơn bạc, chỉ có một tôn tử tôn tử kia không phải đã lập gia đình sao, tại sao lại xuất hiện một tôn tử khác?</w:t>
      </w:r>
    </w:p>
    <w:p>
      <w:pPr>
        <w:pStyle w:val="BodyText"/>
      </w:pPr>
      <w:r>
        <w:t xml:space="preserve">- Các ngươi nói tôn tử của Lan Lăng quận vương là ai?</w:t>
      </w:r>
    </w:p>
    <w:p>
      <w:pPr>
        <w:pStyle w:val="BodyText"/>
      </w:pPr>
      <w:r>
        <w:t xml:space="preserve">Lô phu nhân bên cạnh tiếp lời:</w:t>
      </w:r>
    </w:p>
    <w:p>
      <w:pPr>
        <w:pStyle w:val="BodyText"/>
      </w:pPr>
      <w:r>
        <w:t xml:space="preserve">- Lão gia có lẽ không biết, năm đó con trai trưởng của Lan Lăng quận vương ở Đông Hải quận lén sinh ra một đứa con, Lan Lăng quận vương một mực không chịu thừa nhận hôn nhân này cho nên cũng không nhận đứa cháu đó, nửa tháng trước Lan Lăng quận vương lại cao điệu nhận lại, hoàng thường cũng thừa nhận đó là người thừa kế Lương vương đứa bé này tên là Hoàng Phủ Vô Tấn, năm nay mười tám tuổi, hồi nhỏ được gửi trong nhà Đông Hải Hoàng Phủ thị.</w:t>
      </w:r>
    </w:p>
    <w:p>
      <w:pPr>
        <w:pStyle w:val="BodyText"/>
      </w:pPr>
      <w:r>
        <w:t xml:space="preserve">Người cầu hôn thứ ba là hoàng tộc khiến cho Tô Tốn cảm thấy nhức đầu, lão không muốn có quan hệ hôn nhân với hoàng tộc, hoàng tộc nhìn thì có vẻ phong quang nhưng thực tế là hữu danh vô thực, trên cơ bản là một đám phế vật, có rất ít người có tiền đồ, hơn nữa Lương vương hệ phong hiểm cũng quá lớn, trong lòng lão hiểu rõ.</w:t>
      </w:r>
    </w:p>
    <w:p>
      <w:pPr>
        <w:pStyle w:val="BodyText"/>
      </w:pPr>
      <w:r>
        <w:t xml:space="preserve">Tô Tốn cảm thấy tên Hoàng Phủ Vô Tấn này có phần quen tai, lão suy nghĩ trong chốc lát, Duy Dương huyện Hoàng Phủ Vô Tấn, chẳng phải là người đã cùng với cháu gái của mình viết cái truyện Mỹ Hầu vương đại náo thiên cung kia sao?</w:t>
      </w:r>
    </w:p>
    <w:p>
      <w:pPr>
        <w:pStyle w:val="BodyText"/>
      </w:pPr>
      <w:r>
        <w:t xml:space="preserve">- Hàn Trinh biết người này không?</w:t>
      </w:r>
    </w:p>
    <w:p>
      <w:pPr>
        <w:pStyle w:val="BodyText"/>
      </w:pPr>
      <w:r>
        <w:t xml:space="preserve">Triệu thị vội vàng đứng lên.</w:t>
      </w:r>
    </w:p>
    <w:p>
      <w:pPr>
        <w:pStyle w:val="BodyText"/>
      </w:pPr>
      <w:r>
        <w:t xml:space="preserve">- Bẩm phụ thân Hàn Trinh cùng với Hoàng Phủ Vô Tấn vô cùng quen thuộc nhau, đối với hắn vô cùng tán dương, hôm trước còn đưa thư tới.</w:t>
      </w:r>
    </w:p>
    <w:p>
      <w:pPr>
        <w:pStyle w:val="BodyText"/>
      </w:pPr>
      <w:r>
        <w:t xml:space="preserve">Nói xong Triệu thị lấy ra phong thưa đưa cho Tô Tốn, đây chính là phong thư do Tô Hàn Trinh viết.</w:t>
      </w:r>
    </w:p>
    <w:p>
      <w:pPr>
        <w:pStyle w:val="BodyText"/>
      </w:pPr>
      <w:r>
        <w:t xml:space="preserve">Tô Tốn mở thư ra đọc một lần bức thư chỉ có ba trang, trong thư Tô Hàn Trinh đem chuyện phát sinh ở Đông Hải quận nói rành mạch cho Tô Tốn, đặc biệt ca ngợi huynh đệ Vô Tấn, đối với mối hôn sự này, Tô Hàn Trinh đặc biệt tán thành.</w:t>
      </w:r>
    </w:p>
    <w:p>
      <w:pPr>
        <w:pStyle w:val="BodyText"/>
      </w:pPr>
      <w:r>
        <w:t xml:space="preserve">Tô Tốn thu hồi thư, cũng không nói gì chỉ thản nhiên:</w:t>
      </w:r>
    </w:p>
    <w:p>
      <w:pPr>
        <w:pStyle w:val="BodyText"/>
      </w:pPr>
      <w:r>
        <w:t xml:space="preserve">- Chuyện này để ta suy nghĩ ta mệt rồi muốn vào thư phòng nghỉ ngơi, Hàn Xương ngươi đỡ ta đi.</w:t>
      </w:r>
    </w:p>
    <w:p>
      <w:pPr>
        <w:pStyle w:val="BodyText"/>
      </w:pPr>
      <w:r>
        <w:t xml:space="preserve">- Vâng.</w:t>
      </w:r>
    </w:p>
    <w:p>
      <w:pPr>
        <w:pStyle w:val="BodyText"/>
      </w:pPr>
      <w:r>
        <w:t xml:space="preserve">Tô Hàn Xương lập tức tiến lên phía trước đỡ phụ thân, từ từ đi vào trong thư phòng, mọi người cũng dần tản đi.</w:t>
      </w:r>
    </w:p>
    <w:p>
      <w:pPr>
        <w:pStyle w:val="BodyText"/>
      </w:pPr>
      <w:r>
        <w:t xml:space="preserve">Thư phòng đã thu thập xong, hiện tại mưa gió liên tục, thời tiết mùa thu có hơi rét lạnh, nhưng trong thư phòng vẫn một mực khô ráo, tràn ngập một mùi hương nhàn nhạt.</w:t>
      </w:r>
    </w:p>
    <w:p>
      <w:pPr>
        <w:pStyle w:val="BodyText"/>
      </w:pPr>
      <w:r>
        <w:t xml:space="preserve">Tô Tốn ngồi xuống kỳ thật lão muốn nói chuyện với con trai trưởng của mình, lão đưa thư cho Tô Hàn Xương rồi nói:</w:t>
      </w:r>
    </w:p>
    <w:p>
      <w:pPr>
        <w:pStyle w:val="BodyText"/>
      </w:pPr>
      <w:r>
        <w:t xml:space="preserve">- Ngươi xem thư trước rồi chúng ta nói sau.</w:t>
      </w:r>
    </w:p>
    <w:p>
      <w:pPr>
        <w:pStyle w:val="BodyText"/>
      </w:pPr>
      <w:r>
        <w:t xml:space="preserve">Tô Hàn Xương tiếp nhận thư đọc qua một lần, ở trong thư Tô Hàn Trinh có khuynh hướng về phía Hoàng Phủ Vô Tấn, hắn đáp ứng đầy đủ yêu cầu là không có liên quan với Thân Quốc Cữu.</w:t>
      </w:r>
    </w:p>
    <w:p>
      <w:pPr>
        <w:pStyle w:val="BodyText"/>
      </w:pPr>
      <w:r>
        <w:t xml:space="preserve">- Ngươi thấy thế nào?</w:t>
      </w:r>
    </w:p>
    <w:p>
      <w:pPr>
        <w:pStyle w:val="BodyText"/>
      </w:pPr>
      <w:r>
        <w:t xml:space="preserve">Tô Tốn hỏi.</w:t>
      </w:r>
    </w:p>
    <w:p>
      <w:pPr>
        <w:pStyle w:val="BodyText"/>
      </w:pPr>
      <w:r>
        <w:t xml:space="preserve">Tô Hàn Xương đối với chuyện này suy nghĩ thật lâu, hắn do dự một chút rồi nói:</w:t>
      </w:r>
    </w:p>
    <w:p>
      <w:pPr>
        <w:pStyle w:val="BodyText"/>
      </w:pPr>
      <w:r>
        <w:t xml:space="preserve">- Phụ thân trong lòng con có phần mâu thuẫn, một phương diện con không muốn vì chuyện này mà Tô Hàn Trinh đắc tội với thái tử, hơn nữa thái tử cũng tới tìm con, một phương diện khác con cũng không muốn đắc tội với Thân Quốc Cữu, rất khó nói tương lai ai đăng cơ cho nên ý kiến của hài nhi là dứt khoát không đáp ứng cả hai nhà.</w:t>
      </w:r>
    </w:p>
    <w:p>
      <w:pPr>
        <w:pStyle w:val="BodyText"/>
      </w:pPr>
      <w:r>
        <w:t xml:space="preserve">- Ừ.</w:t>
      </w:r>
    </w:p>
    <w:p>
      <w:pPr>
        <w:pStyle w:val="BodyText"/>
      </w:pPr>
      <w:r>
        <w:t xml:space="preserve">Tô Tốn gật nhẹ đầu, lý giải được sự khó xử của con trai mình, lão cười nói:</w:t>
      </w:r>
    </w:p>
    <w:p>
      <w:pPr>
        <w:pStyle w:val="BodyText"/>
      </w:pPr>
      <w:r>
        <w:t xml:space="preserve">- Nhưng nếu như cự tuyệt lời cầu hôn của Lan Lăng quận vương, Cửu Thiên chẳng phải sẽ thương tâm gần chết sao?</w:t>
      </w:r>
    </w:p>
    <w:p>
      <w:pPr>
        <w:pStyle w:val="BodyText"/>
      </w:pPr>
      <w:r>
        <w:t xml:space="preserve">Tô Tốn rất khôn khéo, lão đoán được Hoàng Phủ Vô Tấn chính là người viết sách cùng với cháu gái, đoán chừng cháu gái của mình cũng rất thích hắn.</w:t>
      </w:r>
    </w:p>
    <w:p>
      <w:pPr>
        <w:pStyle w:val="BodyText"/>
      </w:pPr>
      <w:r>
        <w:t xml:space="preserve">Tô Tốn là người nghiêm khắc chính trực nhưng cũng không phải cổ hủ, cũng để ý tới sự cảm thụ của cháu mình, thứ tử Tô Hàn Trinh cũng thừa kế lão điểm này.</w:t>
      </w:r>
    </w:p>
    <w:p>
      <w:pPr>
        <w:pStyle w:val="BodyText"/>
      </w:pPr>
      <w:r>
        <w:t xml:space="preserve">Đương nhiên Tô Tốn không vì chuyện Vô Tấn viết Mỹ Hầu vương đại náo thiên cung mà có thành kiến, dù sao đây cũng là truyện cho trẻ con xem.</w:t>
      </w:r>
    </w:p>
    <w:p>
      <w:pPr>
        <w:pStyle w:val="BodyText"/>
      </w:pPr>
      <w:r>
        <w:t xml:space="preserve">Y nghĩ nghĩ rồi nói:</w:t>
      </w:r>
    </w:p>
    <w:p>
      <w:pPr>
        <w:pStyle w:val="BodyText"/>
      </w:pPr>
      <w:r>
        <w:t xml:space="preserve">- Như vậy đi, chúng ta đừng làm rắn quá, đắc tội với Thân Quốc Cữu hay Lan Lăng quận vương đều không được, ngươi trả lời bọn họ Cửu Thiên tuổi còn nhỏ không gả cho ai hết.</w:t>
      </w:r>
    </w:p>
    <w:p>
      <w:pPr>
        <w:pStyle w:val="BodyText"/>
      </w:pPr>
      <w:r>
        <w:t xml:space="preserve">- Nhưng mà phụ thân Hạm nhi đã mười sáu tuổi, vậy không phải có phần gượng ép sao?</w:t>
      </w:r>
    </w:p>
    <w:p>
      <w:pPr>
        <w:pStyle w:val="BodyText"/>
      </w:pPr>
      <w:r>
        <w:t xml:space="preserve">Tô Tốn trừng mắt:</w:t>
      </w:r>
    </w:p>
    <w:p>
      <w:pPr>
        <w:pStyle w:val="BodyText"/>
      </w:pPr>
      <w:r>
        <w:t xml:space="preserve">- Đây là bảo bối nữ nhi của ta, ta không nỡ để cho nàng xuất giá, có gì là không được?</w:t>
      </w:r>
    </w:p>
    <w:p>
      <w:pPr>
        <w:pStyle w:val="BodyText"/>
      </w:pPr>
      <w:r>
        <w:t xml:space="preserve">Tô Hàn Xương biết rõ phụ thân bướng bỉnh, ngay cả hoàng đế cũng không có biện pháp đành phải cười khổ trong lòng, cũng chỉ có thể như vậy.</w:t>
      </w:r>
    </w:p>
    <w:p>
      <w:pPr>
        <w:pStyle w:val="Compact"/>
      </w:pPr>
      <w:r>
        <w:br w:type="textWrapping"/>
      </w:r>
      <w:r>
        <w:br w:type="textWrapping"/>
      </w:r>
    </w:p>
    <w:p>
      <w:pPr>
        <w:pStyle w:val="Heading2"/>
      </w:pPr>
      <w:bookmarkStart w:id="357" w:name="q.2---chương-184-quan-tịch-lo-lắng-thượng"/>
      <w:bookmarkEnd w:id="357"/>
      <w:r>
        <w:t xml:space="preserve">335. Q.2 - Chương 184: Quan Tịch Lo Lắng (thượng)</w:t>
      </w:r>
    </w:p>
    <w:p>
      <w:pPr>
        <w:pStyle w:val="Compact"/>
      </w:pPr>
      <w:r>
        <w:br w:type="textWrapping"/>
      </w:r>
      <w:r>
        <w:br w:type="textWrapping"/>
      </w:r>
    </w:p>
    <w:p>
      <w:pPr>
        <w:pStyle w:val="BodyText"/>
      </w:pPr>
      <w:r>
        <w:t xml:space="preserve">Giữa trưa Tô Tịch đang hồi phủ thì thấy một quan viên tiến tới liền chắp tay chúc mừng:</w:t>
      </w:r>
    </w:p>
    <w:p>
      <w:pPr>
        <w:pStyle w:val="BodyText"/>
      </w:pPr>
      <w:r>
        <w:t xml:space="preserve">- Nghe nói lệnh lang thi đậu tiến sĩ, chúc mừng Quan đại nhân.</w:t>
      </w:r>
    </w:p>
    <w:p>
      <w:pPr>
        <w:pStyle w:val="BodyText"/>
      </w:pPr>
      <w:r>
        <w:t xml:space="preserve">- Ha ha nó may mắn thi đậu mà thôi.</w:t>
      </w:r>
    </w:p>
    <w:p>
      <w:pPr>
        <w:pStyle w:val="BodyText"/>
      </w:pPr>
      <w:r>
        <w:t xml:space="preserve">Quan Tịch cười gượng, sáng hôm nay đã có vô số người chúc mừng hắn nhưng càng nhiều người chúc mừng hắn càng bất an, trong lòng hắn hiểu rõ hơn so với bất kỳ ai chuyện nhi tử đậu tiến sĩ.</w:t>
      </w:r>
    </w:p>
    <w:p>
      <w:pPr>
        <w:pStyle w:val="BodyText"/>
      </w:pPr>
      <w:r>
        <w:t xml:space="preserve">Cho dù hắn cảm thấy chuyện này không có chỗ sơ hở nào nhưng mà lỡ không may thì hậu quả sẽ rất nghiêm trọng.</w:t>
      </w:r>
    </w:p>
    <w:p>
      <w:pPr>
        <w:pStyle w:val="BodyText"/>
      </w:pPr>
      <w:r>
        <w:t xml:space="preserve">Mặc dù nghĩ là nghĩ như vậy nhưng lòng Quan Tịch vẫn vô cùng bất định, áp lực tâm lý cực lớn khiến cho hắn không thể vui sướng vì nhi tử đậu tiến sĩ, hơn nữa trong lòng hắn cũng biết con của mình chỉ đậu thứ hơn bốn mươi mà thôi.</w:t>
      </w:r>
    </w:p>
    <w:p>
      <w:pPr>
        <w:pStyle w:val="BodyText"/>
      </w:pPr>
      <w:r>
        <w:t xml:space="preserve">Nói cách khác nếu như hắn không được tiết lộ đề thì thì không thể nào đậu nổi, dù sao chức cống cử sĩ của con hắn cũng là miễn cưỡng đoạt được mà thôi, làm sao mà đủ sức đậu tiến sĩ được.</w:t>
      </w:r>
    </w:p>
    <w:p>
      <w:pPr>
        <w:pStyle w:val="BodyText"/>
      </w:pPr>
      <w:r>
        <w:t xml:space="preserve">Nếu như có người để ý chuyện này, hơn nữa hắn lại là lễ bộ thị lang thì chắc chắn sẽ nghi hoặc trong đó có vấn đề.</w:t>
      </w:r>
    </w:p>
    <w:p>
      <w:pPr>
        <w:pStyle w:val="BodyText"/>
      </w:pPr>
      <w:r>
        <w:t xml:space="preserve">Quan Tịch lo lắng cực điểm vạn nhất bị tra ra thì làm sao, hiện tại hắn cũng chỉ có thể cầu cứu Thân Quốc Cữu hỗ trợ.</w:t>
      </w:r>
    </w:p>
    <w:p>
      <w:pPr>
        <w:pStyle w:val="BodyText"/>
      </w:pPr>
      <w:r>
        <w:t xml:space="preserve">Lúc này là giờ ngọ, hiện tại mọi người đang nghỉ ngơi ở bên trong, Thân Quốc Cữu cũng đang ăn cơm y hầu như không có thời gian nghỉ ngơi, mỗi ngày công vụ vô cùng nặng nề.</w:t>
      </w:r>
    </w:p>
    <w:p>
      <w:pPr>
        <w:pStyle w:val="BodyText"/>
      </w:pPr>
      <w:r>
        <w:t xml:space="preserve">Hôm nay công vụ còn nặng hơn nhiều, Thân Quốc Cữu loay hoay cả buổi ngay cả cơm cũng không kịp ăn, đang xét duyệt phương án mộ binh mùa đông đưa lên, cái này buổi chiều phải trình lên cho hoàng thượng phê chuẩn.</w:t>
      </w:r>
    </w:p>
    <w:p>
      <w:pPr>
        <w:pStyle w:val="BodyText"/>
      </w:pPr>
      <w:r>
        <w:t xml:space="preserve">Thân Quốc Cữu định nghỉ ngơi thì đúng lúc này một người đi lên:</w:t>
      </w:r>
    </w:p>
    <w:p>
      <w:pPr>
        <w:pStyle w:val="BodyText"/>
      </w:pPr>
      <w:r>
        <w:t xml:space="preserve">- Bẩm tướng quốc lễ bộ thị lang cầu kiến.</w:t>
      </w:r>
    </w:p>
    <w:p>
      <w:pPr>
        <w:pStyle w:val="BodyText"/>
      </w:pPr>
      <w:r>
        <w:t xml:space="preserve">Thân Quốc Cữu vừa cầm chiếc đũa lên muốn ăn cơm thì gật đầu cười nói:</w:t>
      </w:r>
    </w:p>
    <w:p>
      <w:pPr>
        <w:pStyle w:val="BodyText"/>
      </w:pPr>
      <w:r>
        <w:t xml:space="preserve">- Để cho hắn vào.</w:t>
      </w:r>
    </w:p>
    <w:p>
      <w:pPr>
        <w:pStyle w:val="BodyText"/>
      </w:pPr>
      <w:r>
        <w:t xml:space="preserve">Quan Tịch tiến vào trong phòng của Thân Quốc Cữu, Thân Quốc Cữu đang dùng cơm Quan Tịch thấy thế liền giật mình:</w:t>
      </w:r>
    </w:p>
    <w:p>
      <w:pPr>
        <w:pStyle w:val="BodyText"/>
      </w:pPr>
      <w:r>
        <w:t xml:space="preserve">- Hạ quan không biết Thân Quốc Cữu đang dùng cơm, quấy rầy nhiều rồi.</w:t>
      </w:r>
    </w:p>
    <w:p>
      <w:pPr>
        <w:pStyle w:val="BodyText"/>
      </w:pPr>
      <w:r>
        <w:t xml:space="preserve">- Không sao ngươi ngồi xuống đi, ta ăn điểm tâm mà thôi.</w:t>
      </w:r>
    </w:p>
    <w:p>
      <w:pPr>
        <w:pStyle w:val="BodyText"/>
      </w:pPr>
      <w:r>
        <w:t xml:space="preserve">Thân Quốc Cữu ở trên triều đình rất chú ý tới quy củ, ví dụ như là cơm trưa chỉ có một chén canh và một chén cơm, vô cùng đơn giản, đây không phải là hắn muốn đơn giản mà là ở trong triều đình cơm trưa nơi nào cũng thế, đương nhiến nếu như hắn nói hắn muốn ăn thêm đồ ăn cũng không ai dám nói gì.</w:t>
      </w:r>
    </w:p>
    <w:p>
      <w:pPr>
        <w:pStyle w:val="BodyText"/>
      </w:pPr>
      <w:r>
        <w:t xml:space="preserve">Nhưng triều đình đã có quy của hắn cũng không dám trái, hắn cũng không phải là làm cho ai nhìn mà chút ít quy củ đó hắn cũng không tuân theo được thì hắn làm sao có thể làm tướng quốc.</w:t>
      </w:r>
    </w:p>
    <w:p>
      <w:pPr>
        <w:pStyle w:val="BodyText"/>
      </w:pPr>
      <w:r>
        <w:t xml:space="preserve">Thân Quốc Cữu vừa ăn cơm vừa nhìn Quan Tịch cười nói:</w:t>
      </w:r>
    </w:p>
    <w:p>
      <w:pPr>
        <w:pStyle w:val="BodyText"/>
      </w:pPr>
      <w:r>
        <w:t xml:space="preserve">- Ta cũng đã xem danh sách trúng tiến sĩ, chúc mừng người, Hiền Câu đậu tiến sĩ lần này Quan gia được hãnh diện.</w:t>
      </w:r>
    </w:p>
    <w:p>
      <w:pPr>
        <w:pStyle w:val="BodyText"/>
      </w:pPr>
      <w:r>
        <w:t xml:space="preserve">- Đa tạ quốc cứu tán dương, thằng bé kia chỉ là may mắn thôi.</w:t>
      </w:r>
    </w:p>
    <w:p>
      <w:pPr>
        <w:pStyle w:val="BodyText"/>
      </w:pPr>
      <w:r>
        <w:t xml:space="preserve">- Sao vậy, ngươi đối với chuyện nó thi đậu tiến sĩ không quá tin tưởng sao?</w:t>
      </w:r>
    </w:p>
    <w:p>
      <w:pPr>
        <w:pStyle w:val="BodyText"/>
      </w:pPr>
      <w:r>
        <w:t xml:space="preserve">Quan Tịch cười khổ một tiếng:</w:t>
      </w:r>
    </w:p>
    <w:p>
      <w:pPr>
        <w:pStyle w:val="BodyText"/>
      </w:pPr>
      <w:r>
        <w:t xml:space="preserve">- Hiền Câu chỉ xếp thứ một trăm trong đám cống cử sĩ, ty chức không nghĩ tới chuyện nó thi đậu, chỉ muốn lần này khảo nghiệm nó không ngờ nó lại thi đậu, vận khí của nó thật là tốt, đề ứng đối lúc tranh cử hộ tào nó đã ôn tập qua, tuy hộ tào chủ sự không có khảo thí nhưng mà khoa cử tiến sĩ đã khảo thí, thật là bất ngờ.</w:t>
      </w:r>
    </w:p>
    <w:p>
      <w:pPr>
        <w:pStyle w:val="BodyText"/>
      </w:pPr>
      <w:r>
        <w:t xml:space="preserve">Thân Quốc Cữu ăn cơm không lên tiếng, Quan Tịch giấu đầu hở đuôi dĩ nhiên là không lừa được hắn, làm sao có thể trùng hợp như vậy, đạo đề mục kia các kỳ thi tiến sĩ trước chưa từng xuất hiện, hơn nữa lúc tranh giành hộ tào chủ sự cũng chỉ có sách luận Quan Hiền Câu cũng chỉ ôn tập cái đó thôi làm sao có thể biết được cái này.</w:t>
      </w:r>
    </w:p>
    <w:p>
      <w:pPr>
        <w:pStyle w:val="BodyText"/>
      </w:pPr>
      <w:r>
        <w:t xml:space="preserve">Con của Thân Quốc Cữu là Thân Kỳ Võ lần này khảo thí xếp thứ chín chính là dựa vào thực học mà thi đậu, trong lòng hắn dĩ nhiên biết rõ ràng.</w:t>
      </w:r>
    </w:p>
    <w:p>
      <w:pPr>
        <w:pStyle w:val="BodyText"/>
      </w:pPr>
      <w:r>
        <w:t xml:space="preserve">Kỳ thật Quan Hiền Câu có thể đậu tiến sĩ không phải là không được, dù sao Cống Cử Sĩ lúc phát huy sẽ thất thường, cho dù có người hoài nghi mà không có chứng cứ cũng uổng công, cũng không có người thích đi chỉ trích con trai của lễ bộ thị lang.</w:t>
      </w:r>
    </w:p>
    <w:p>
      <w:pPr>
        <w:pStyle w:val="BodyText"/>
      </w:pPr>
      <w:r>
        <w:t xml:space="preserve">Tuy Quan Tịch chột dạ nói một câu là ra vấn đề, tuy nhiên Thân Quốc Cữu cũng không nói nhiều y chỉ cười nói:</w:t>
      </w:r>
    </w:p>
    <w:p>
      <w:pPr>
        <w:pStyle w:val="BodyText"/>
      </w:pPr>
      <w:r>
        <w:t xml:space="preserve">- Đóng băng ba thước không phải chỉ lạnh một ngày, sĩ tử kinh nghiệm mười năm chịu khổ mà đọc, nhìn vào Thân Kỳ Võ đứa con của ta là biết, mấy năm nay nó học khắc khổ nhưng cũng nhờ ta có chút quyền lực, khiến cho nó có đại nho tốt nhất so với hài tử bần hàn thì dĩ nhiên có ưu thế hơn nhiều, hơn nữa bản thân của nó chăm chỉ cho nên đậu tiến sĩ thứ chín cũng là hợp lý, xế chiều hôm qua ta đã đem đạo lý này giải thích cho hoàng thượng hoàng thượng cũng tán thành, ngươi cũng đừng bị áp lực tâm lý nữa.</w:t>
      </w:r>
    </w:p>
    <w:p>
      <w:pPr>
        <w:pStyle w:val="BodyText"/>
      </w:pPr>
      <w:r>
        <w:t xml:space="preserve">Thân Quốc Cữu nói hàm súc giải thích cho Quan Tịch, không chỉ riêng hài tử chăm chỉ mà còn phải nhờ vào quyền lực của cha mẹ nó, mời được danh sư truyền thụ đây mới là lý do chứ không phải là trùng hợp, những lời nói khác hoàn toàn vô căn cứ.</w:t>
      </w:r>
    </w:p>
    <w:p>
      <w:pPr>
        <w:pStyle w:val="BodyText"/>
      </w:pPr>
      <w:r>
        <w:t xml:space="preserve">Khuôn mặt của Quan Tịch đỏ lên, hắn minh bạch ý của Thân Quốc Cữu nên vội vàng nói:</w:t>
      </w:r>
    </w:p>
    <w:p>
      <w:pPr>
        <w:pStyle w:val="BodyText"/>
      </w:pPr>
      <w:r>
        <w:t xml:space="preserve">Đúng là như thế, con trai của ty chức có ân sư là đại nho Cổ Tư Văn, lúc trước là tư nghiệp quốc tử giám, đệ tử của ông ấy dĩ nhiên là không bình thường.</w:t>
      </w:r>
    </w:p>
    <w:p>
      <w:pPr>
        <w:pStyle w:val="BodyText"/>
      </w:pPr>
      <w:r>
        <w:t xml:space="preserve">Thân Quốc Cữu gật đầu, vậy là được rồi, y cười nói:</w:t>
      </w:r>
    </w:p>
    <w:p>
      <w:pPr>
        <w:pStyle w:val="BodyText"/>
      </w:pPr>
      <w:r>
        <w:t xml:space="preserve">- Hiền Câu đã đậu tiến sĩ vậy thì nó cầu hôn Tô gia càng trở nên nắm chắc, Tô Tốn đã hồi phủ cần phải nắm chắc thời gian, ta đề nghị ngươi hôm nay mang hài tử đi yết kiến Tô lão tiền bối, một là đa tạ sư ân hai là lễ tiết tất yếu cầu hôn, Hiền Câu là tiền sĩ Tô lão gia tử chắc chắn sẽ thích.</w:t>
      </w:r>
    </w:p>
    <w:p>
      <w:pPr>
        <w:pStyle w:val="BodyText"/>
      </w:pPr>
      <w:r>
        <w:t xml:space="preserve">Đây cũng là một nguyên nhân mà Quan Tịch tới tìm Thân Quốc Cữu, hắn muốn mời Thân Quốc Cữu tới Tô phủ để cầu hôn, nhưng Thân Quốc Cữu lại để cho hắn đi, Quan Tịch hơi khó xử nói:</w:t>
      </w:r>
    </w:p>
    <w:p>
      <w:pPr>
        <w:pStyle w:val="BodyText"/>
      </w:pPr>
      <w:r>
        <w:t xml:space="preserve">- Tướng quốc có thể giúp Hiền Câu một lần không?</w:t>
      </w:r>
    </w:p>
    <w:p>
      <w:pPr>
        <w:pStyle w:val="BodyText"/>
      </w:pPr>
      <w:r>
        <w:t xml:space="preserve">Thân Quốc Cữu cười ha hả:</w:t>
      </w:r>
    </w:p>
    <w:p>
      <w:pPr>
        <w:pStyle w:val="BodyText"/>
      </w:pPr>
      <w:r>
        <w:t xml:space="preserve">- Yên tâm đi ta sẽ ra tay, thời khắc mấu chốt ta sẽ trợ giúp cho Hiền Câu một tay.</w:t>
      </w:r>
    </w:p>
    <w:p>
      <w:pPr>
        <w:pStyle w:val="BodyText"/>
      </w:pPr>
      <w:r>
        <w:t xml:space="preserve">Buổi chiều ở Bách Phú tửu lâu tiếng người huyên náo liên tục, hơn mấy trăm tên sĩ tử Ung Kinh tụ tập lại, ở phía trên có treo một câu: Lâm huynh đệ Ung kinh đồng thời đỗ Tiến sĩ.</w:t>
      </w:r>
    </w:p>
    <w:p>
      <w:pPr>
        <w:pStyle w:val="BodyText"/>
      </w:pPr>
      <w:r>
        <w:t xml:space="preserve">Đây chính là do Lâm thị huynh đệ Lâm Tiềm Tuấn và Lâm Tiềm Dật bỏ năm trăm lượng bạc bao cả gian lầu số hai, mở tiệc chiêu đãi sĩ tử đồng hương.</w:t>
      </w:r>
    </w:p>
    <w:p>
      <w:pPr>
        <w:pStyle w:val="BodyText"/>
      </w:pPr>
      <w:r>
        <w:t xml:space="preserve">Lần này Ung kinh có bốn người thi đậu tiến sĩ, chính là cống cử sĩ thứ nhất và thứ hai, và Lâm thị huynh đệ. Bởi vậy chuyện hai người bọn họ đồng thời thi đậu tiến sĩ khiến cho người ta cảm thấy kinh ngạc và nghi hoặc, nhưng thấy gia cảnh bọn họ không tệ cho nên cũng cảm thấy hợp lý.</w:t>
      </w:r>
    </w:p>
    <w:p>
      <w:pPr>
        <w:pStyle w:val="Compact"/>
      </w:pPr>
      <w:r>
        <w:br w:type="textWrapping"/>
      </w:r>
      <w:r>
        <w:br w:type="textWrapping"/>
      </w:r>
    </w:p>
    <w:p>
      <w:pPr>
        <w:pStyle w:val="Heading2"/>
      </w:pPr>
      <w:bookmarkStart w:id="358" w:name="q.2---chương-185-quan-tịch-lo-lắng-hạ"/>
      <w:bookmarkEnd w:id="358"/>
      <w:r>
        <w:t xml:space="preserve">336. Q.2 - Chương 185: Quan Tịch Lo Lắng (hạ)</w:t>
      </w:r>
    </w:p>
    <w:p>
      <w:pPr>
        <w:pStyle w:val="Compact"/>
      </w:pPr>
      <w:r>
        <w:br w:type="textWrapping"/>
      </w:r>
      <w:r>
        <w:br w:type="textWrapping"/>
      </w:r>
    </w:p>
    <w:p>
      <w:pPr>
        <w:pStyle w:val="BodyText"/>
      </w:pPr>
      <w:r>
        <w:t xml:space="preserve">Lâm thị huynh đệ trong lòng vui mừng như muốn nổ tung, ngay vào xế chiều hôm đó hắn đã cùng với mấy trăm tên đồng hương vào trong Bách Phú tửu lâu uống rượu.</w:t>
      </w:r>
    </w:p>
    <w:p>
      <w:pPr>
        <w:pStyle w:val="BodyText"/>
      </w:pPr>
      <w:r>
        <w:t xml:space="preserve">Trên bàn náo nhiệt vô cùng, mọi người liên tục nâng ly chúc mừng hai người bọn họ. Thậm chí ngay cả tướng quốc Trương Tấn Tiết nghe được cũng tự mình tới chúc mừng huynh đệ hai người bọn họ.</w:t>
      </w:r>
    </w:p>
    <w:p>
      <w:pPr>
        <w:pStyle w:val="BodyText"/>
      </w:pPr>
      <w:r>
        <w:t xml:space="preserve">Tửu lâu oanh động khiến ấy trăm khách uống rượu cũng chạy tới xem náo nhiệt, khen ngợi liên tục.</w:t>
      </w:r>
    </w:p>
    <w:p>
      <w:pPr>
        <w:pStyle w:val="BodyText"/>
      </w:pPr>
      <w:r>
        <w:t xml:space="preserve">- Hai huynh đệ đồng thời thi đậu tiến sĩ thật không đơn giản, ngay cả Trương tướng quốc cũng tới chúc mừng rồi.</w:t>
      </w:r>
    </w:p>
    <w:p>
      <w:pPr>
        <w:pStyle w:val="BodyText"/>
      </w:pPr>
      <w:r>
        <w:t xml:space="preserve">- Huynh đệ hai người cùng thi đậu tiến sĩ chuyện này thật là hiếm thấy, có lẽ phần mộ tổ tiên của bọn họ được chôn rất tốt.</w:t>
      </w:r>
    </w:p>
    <w:p>
      <w:pPr>
        <w:pStyle w:val="BodyText"/>
      </w:pPr>
      <w:r>
        <w:t xml:space="preserve">- Trương tướng quốc là lại bộ thượng thư, thưởng thức hai huynh đệ bọn họ, hai bọn họ nhất định sẽ tấn chức rất nhanh.</w:t>
      </w:r>
    </w:p>
    <w:p>
      <w:pPr>
        <w:pStyle w:val="BodyText"/>
      </w:pPr>
      <w:r>
        <w:t xml:space="preserve">Thanh âm khen ngợi vang lên không dứt bên tai, mọi người lúc đầu cũng không để ý nhiều nhưng khi thấy hai huynh đệ bọn họ được Trương tướng quốc khen ngợi thì lòng ganh tị trỗi dậy, mười sĩ tử ở bàn gần nhất không che dấu được sự ghen ghét trong lòng.</w:t>
      </w:r>
    </w:p>
    <w:p>
      <w:pPr>
        <w:pStyle w:val="BodyText"/>
      </w:pPr>
      <w:r>
        <w:t xml:space="preserve">- Các ngươi có biết, hai huynh đệ này trước cuộc thi từng tiếp xúc với mấy lái buôn bán đề thi, ta tận mắt nhìn thấy ba lần.</w:t>
      </w:r>
    </w:p>
    <w:p>
      <w:pPr>
        <w:pStyle w:val="BodyText"/>
      </w:pPr>
      <w:r>
        <w:t xml:space="preserve">- Ta cũng nghe nói, bọn họ hai người nguyện ý bỏ giá cao để mua đề thi, chuyện này trong khách sạn rất nhiều người biết.</w:t>
      </w:r>
    </w:p>
    <w:p>
      <w:pPr>
        <w:pStyle w:val="BodyText"/>
      </w:pPr>
      <w:r>
        <w:t xml:space="preserve">- Mọi người ngẫm lại đi, bọn họ chỉ xếp thứ tám và thứ chín cống cử sĩ, Ung kinh Cống Cử sĩ bài danh thứ ba cũng không thi đậu, vậy tại sao huynh đệ bọn họ có thể thi đậu, các ngươi không thấy điều này rất khả nghi sao?</w:t>
      </w:r>
    </w:p>
    <w:p>
      <w:pPr>
        <w:pStyle w:val="BodyText"/>
      </w:pPr>
      <w:r>
        <w:t xml:space="preserve">- Ý của Chu huynh là, bọn họ biết trước đề thi?</w:t>
      </w:r>
    </w:p>
    <w:p>
      <w:pPr>
        <w:pStyle w:val="BodyText"/>
      </w:pPr>
      <w:r>
        <w:t xml:space="preserve">- Ta không nói như vậy nhưng bọn họ tiếp xúc với lái buôn bán đề thi cuối cùng cả hai đều thi đậu ta cảm thấy bọn chúng có hiềm nghi làm rối loạn kỷ cương.</w:t>
      </w:r>
    </w:p>
    <w:p>
      <w:pPr>
        <w:pStyle w:val="BodyText"/>
      </w:pPr>
      <w:r>
        <w:t xml:space="preserve">- Nói rất đúng nếu như hắn cũng khổ công mười năm gian khổ học tập, chúng ta cũng không phản đối nhưng nếu như bọn chúng làm rối kỷ cương thì cái này quả thực không công bằng, danh ngạch ít như vậy, không chừng người bà bọn chúng chen vào để đẩy ra là ngươi và ta.</w:t>
      </w:r>
    </w:p>
    <w:p>
      <w:pPr>
        <w:pStyle w:val="BodyText"/>
      </w:pPr>
      <w:r>
        <w:t xml:space="preserve">- Chúng ta phải tố cáo, để cho triều đình điều tra chuyện này quyết không để cho bọn chúng thi đậu dễ dàng như vậy.</w:t>
      </w:r>
    </w:p>
    <w:p>
      <w:pPr>
        <w:pStyle w:val="BodyText"/>
      </w:pPr>
      <w:r>
        <w:t xml:space="preserve">Mọi người càng nói càng kích động, sĩ tử cầm đầu họ Chu liền khoát tay thấp giọng nói:</w:t>
      </w:r>
    </w:p>
    <w:p>
      <w:pPr>
        <w:pStyle w:val="BodyText"/>
      </w:pPr>
      <w:r>
        <w:t xml:space="preserve">- Mọi người nghe ta, mấy người chúng ta có đi cũng vô dụng mà thôi chúng ta hôm nay ghi lại danh sách, để cho toàn bộ sĩ tử Ung Kinh trong khách sạn ký tên, sau đó cùng nhau tố cáo, triều đình nhất định sẽ coi trọng, ta hoài nghi không có lửa thì làm sao có khói, rất nhiều người cũng biết chuyện bọn chúng mua đề thi, chúng ta không cần phải sợ.</w:t>
      </w:r>
    </w:p>
    <w:p>
      <w:pPr>
        <w:pStyle w:val="BodyText"/>
      </w:pPr>
      <w:r>
        <w:t xml:space="preserve">- Đúng thế, loại rượu buồn nôn này ta không uống nữa chúng ta trở về bàn bạc đi.</w:t>
      </w:r>
    </w:p>
    <w:p>
      <w:pPr>
        <w:pStyle w:val="BodyText"/>
      </w:pPr>
      <w:r>
        <w:t xml:space="preserve">Mười mấy người thương nghị thỏa đáng sau đó thừa dịp không ai chú ý liền vụng trộm rời khỏi quán rượu, Lâm thị huynh đệ lúc này không đẻe ý hắn đang kích động tưởng tượng mình mặc quan phục ở trên công đường thẩm án.</w:t>
      </w:r>
    </w:p>
    <w:p>
      <w:pPr>
        <w:pStyle w:val="BodyText"/>
      </w:pPr>
      <w:r>
        <w:t xml:space="preserve">Trước Lan Lăng quận vương phủ, đứng dày đặc thị vệ đông cung, hôm nay thái tử Hoàng Phủ Hằng tự mình tới thăm Lan Lăng quận vương, lý do rất đơn giản hôm nay chính là ngày giỗ đầy mười năm của lão Lương Vương, cho nên hoàng thất phải tỏ vẻ , nhưng năm qua đều là do Hoàng Phủ Hằng thay phụ hoàng của mình bái tế, năm nay cũng không là ngoại lệ, cho nên hôm nay thái tử xuất hiện ở Lan Lăng quận vương phủ cũng là điều bình thường.</w:t>
      </w:r>
    </w:p>
    <w:p>
      <w:pPr>
        <w:pStyle w:val="BodyText"/>
      </w:pPr>
      <w:r>
        <w:t xml:space="preserve">Nhưng thái tử không phải là vì lão Lương vương mà tới, hắn có thâm ý khác, là vì sự kiện khuếch trương Tú Y vệ và Mai Hoa vệ.</w:t>
      </w:r>
    </w:p>
    <w:p>
      <w:pPr>
        <w:pStyle w:val="BodyText"/>
      </w:pPr>
      <w:r>
        <w:t xml:space="preserve">Ở Sở châu, Tề Châu U châu, thái tử và Thân Quốc Cữu đều là những người đạt lợi song song, Mai Hoa vệ ở Tề Châu và U châu đạt được hai danh ngạch, đều là do thái tử nắm lấy, mà Tú Y vệ ở Tề Châu và U Châu thì là do Thân Quốc Cữu nắm được, Tề vương lấy được danh ngạch Tú y vệ ở Sở Châu, còn danh ngạch Mai Hoa vệ ở Sở châu là do Lương vương hệ đạt được.</w:t>
      </w:r>
    </w:p>
    <w:p>
      <w:pPr>
        <w:pStyle w:val="BodyText"/>
      </w:pPr>
      <w:r>
        <w:t xml:space="preserve">Kỳ thật Hoàng Phủ Hằng cũng không muốn tranh giành danh ngạch ở U Châu, hắn là muốn Sở Châu Sở Châu là hang ổ của Sở vương, nếu như hắn lấy được danh ngạch này có thể là một đả kích rất lớn với Sở vương, thực tế Mai Hoa vệ trú ở Giang Ninh phủ, nếu như Mai Hoa vệ có thể nằm trong khống chế của hắn thì Đông Hải quận Tô Hàn Trinh cùng với Dư Hàng quận Dương Đình An hô ủng thì thế lực của hắn sẽ bao trùm cả Giang Ninh phủ, thực lực đối lập của hắn và Thân Quốc Cữu sẽ phát sinh nghịch chuyển rất lớn.</w:t>
      </w:r>
    </w:p>
    <w:p>
      <w:pPr>
        <w:pStyle w:val="BodyText"/>
      </w:pPr>
      <w:r>
        <w:t xml:space="preserve">Chỉ tiếc rằng vị trí mấu chốt này hắn không có được, Hoàng Phủ Hằng cũng không nản chí, hắn còn có cơ hội, hắn muốn hợp tác với Lương vương hệ, nếu như song phương có thể đạt được mục đích hợp tác, vậy thì kết quả cũng không khác biệt lắm, thực tế Vô Tấn còn đạt được chức Sở châu thủy quân phó đô đốc cái này càng làm cho hắn được lợi.</w:t>
      </w:r>
    </w:p>
    <w:p>
      <w:pPr>
        <w:pStyle w:val="BodyText"/>
      </w:pPr>
      <w:r>
        <w:t xml:space="preserve">Ở trong một tĩnh thất của Lan Lăng quận vương phủ thái tử Hoàng Phủ Hằng, Lan Lăng quận vương Hoàng Phủ cương cùng với Hoàng Phủ Vô Tấn ba người ở cùng một chỗ.</w:t>
      </w:r>
    </w:p>
    <w:p>
      <w:pPr>
        <w:pStyle w:val="BodyText"/>
      </w:pPr>
      <w:r>
        <w:t xml:space="preserve">Bọn họ đã bắt đầu nói chuyện hợp tác với nhau, đây là quyết sách trọng đại lần đầu của Vô Tấn, Lương vương hệ cùng thái tử hợp tác với nhau.</w:t>
      </w:r>
    </w:p>
    <w:p>
      <w:pPr>
        <w:pStyle w:val="BodyText"/>
      </w:pPr>
      <w:r>
        <w:t xml:space="preserve">Song phương nói chuyện công bằng, ở thời điểm này không có nhượng bộ với nhau Hoàng Phủ Hằng thừa nhận Vô Tấn là người thừa kế Lương vương hệ, xác minh không muốn hắn thuần phục nữa, thừa nhận là quan hệ thế lực ngang nhau.</w:t>
      </w:r>
    </w:p>
    <w:p>
      <w:pPr>
        <w:pStyle w:val="BodyText"/>
      </w:pPr>
      <w:r>
        <w:t xml:space="preserve">Đây là chuyển biến trọng đại của Hoàng Phủ Hằng, hắn đã tiếp nhận sự thật, thực tế Hoàng Phủ Duy Minh nói cho hắn biết Vô Tấn thực là Lương vương hậu nhân, Hoàng Phủ Hằng đã đoạn tuyệt sự lôi kéo Vô Tấn, dùng tư thế ngang hàng nói chuyện với Vô Tấn.</w:t>
      </w:r>
    </w:p>
    <w:p>
      <w:pPr>
        <w:pStyle w:val="BodyText"/>
      </w:pPr>
      <w:r>
        <w:t xml:space="preserve">Có mấy lời không cần phải nói ra ngoài miệng, Hoàng Phủ Cương ngồi trong tĩnh thất nghe thái tử nói:</w:t>
      </w:r>
    </w:p>
    <w:p>
      <w:pPr>
        <w:pStyle w:val="BodyText"/>
      </w:pPr>
      <w:r>
        <w:t xml:space="preserve">- Ta nghĩ các vị cũng đã biết, phụ hoàng lần này muốn thu phục quân Tây Lương ta cũng có thể minh xác nói cho các vị biết, phụ hoàng một tháng trước đã hạ mật chỉ cho Cam quốc công, đáp ứng trong vòng ba năm sẽ do y thay chức vụ Hà Lũng tiết độ sứ của Trương Sùng Tuấn, đương nhiên điều kiện là Cam quốc công phải đáp ứng do phụ hoàng bổ nhiệm tám đô đốc ở Tây Lương quân, Cam quốc công cũng đã đồng ý, ta biết tin tức này khiến cho lão vương gia phải khổ sở nhưng đây là sự thật.</w:t>
      </w:r>
    </w:p>
    <w:p>
      <w:pPr>
        <w:pStyle w:val="BodyText"/>
      </w:pPr>
      <w:r>
        <w:t xml:space="preserve">Cam quốc công chính là con trai của Hoàng Phủ Cương Hoàng Phủ Trác, kỳ thật chuyện này Hoàng Phủ Cương cũng đã biết, hành vi của con trai không lừa gạt được y, Hoàng Phủ Cương gật đầu nói:</w:t>
      </w:r>
    </w:p>
    <w:p>
      <w:pPr>
        <w:pStyle w:val="BodyText"/>
      </w:pPr>
      <w:r>
        <w:t xml:space="preserve">- Đa tạ điện hạ thông báo.</w:t>
      </w:r>
    </w:p>
    <w:p>
      <w:pPr>
        <w:pStyle w:val="Compact"/>
      </w:pPr>
      <w:r>
        <w:br w:type="textWrapping"/>
      </w:r>
      <w:r>
        <w:br w:type="textWrapping"/>
      </w:r>
    </w:p>
    <w:p>
      <w:pPr>
        <w:pStyle w:val="Heading2"/>
      </w:pPr>
      <w:bookmarkStart w:id="359" w:name="q.2---chương-186-hợp-tác-với-thái-tử-thượng"/>
      <w:bookmarkEnd w:id="359"/>
      <w:r>
        <w:t xml:space="preserve">337. Q.2 - Chương 186: Hợp Tác Với Thái Tử (thượng)</w:t>
      </w:r>
    </w:p>
    <w:p>
      <w:pPr>
        <w:pStyle w:val="Compact"/>
      </w:pPr>
      <w:r>
        <w:br w:type="textWrapping"/>
      </w:r>
      <w:r>
        <w:br w:type="textWrapping"/>
      </w:r>
    </w:p>
    <w:p>
      <w:pPr>
        <w:pStyle w:val="BodyText"/>
      </w:pPr>
      <w:r>
        <w:t xml:space="preserve">Hoàng Phủ Hằng liếc mắt nhìn Vô Tấn, thấy hắn trầm mặc không nói mà Hoàng Phủ Cương cũng lãnh đạm vô cùng hắn biết rằng đối phương đang chờ mình đề ra thành ý hợp tác cùng phương án cụ thể.</w:t>
      </w:r>
    </w:p>
    <w:p>
      <w:pPr>
        <w:pStyle w:val="BodyText"/>
      </w:pPr>
      <w:r>
        <w:t xml:space="preserve">Hắn lại cười nói:</w:t>
      </w:r>
    </w:p>
    <w:p>
      <w:pPr>
        <w:pStyle w:val="BodyText"/>
      </w:pPr>
      <w:r>
        <w:t xml:space="preserve">- Ta cũng biết phụ hoàng bổ nhiệm Vô Tấn làm Sở châu thủy quân phó đô đốc kỳ thật là muốn cho Vô Tấn bình định Phượng Hoàng hội, ta cũng không biết Phượng Hoàng hội cùng với Lương vương hệ có quan hệ gì với nhau nhưng ta có thể giúp Vô Tấn phá vỡ thế cục này, Phượng Hoàng hội không bị diệt, phụ hoàng cũng không bắt Vô Tấn, đây là hứa hẹn đầu tiên của ta, còn về chuyện Cam quốc công ta không có biện pháp gì, các vị cần phải tự mình giải quyết, nhưng ta có thể hứa hẹn hai chuyện một khi ta đăng cơ làm hoàng đế sẽ tiếp tục thực hiện cam đoan của tiên đế, để cho quân Tây Lương nằm ở trong tay của Lương vương hệ, phong Vô Tấn làm Lương Vương, đảm nhiệm chức tiết độ sứ Hà Lũng.</w:t>
      </w:r>
    </w:p>
    <w:p>
      <w:pPr>
        <w:pStyle w:val="BodyText"/>
      </w:pPr>
      <w:r>
        <w:t xml:space="preserve">Hoàng Phủ Cương biết rõ hôm nay chỉ là mật đàm trên miệng không có văn bản ghi chép gì, Hoàng Phủ Hằng tương lai cũng có thể đổi ý tuy nhiên Hoàng Phủ Hằng dù sao cũng là thái tử, y cũng không thể dễ dàng nuốt lời quịt nợ, hơn nữa y còn có cách phá vỡ cái bẫy Sở châu thủy quân thủy quân của Hoàng Phủ Huyền Đức, khiến ọi người chờ mong.</w:t>
      </w:r>
    </w:p>
    <w:p>
      <w:pPr>
        <w:pStyle w:val="BodyText"/>
      </w:pPr>
      <w:r>
        <w:t xml:space="preserve">- Vậy điện hạ muốn chúng ta làm gì?</w:t>
      </w:r>
    </w:p>
    <w:p>
      <w:pPr>
        <w:pStyle w:val="BodyText"/>
      </w:pPr>
      <w:r>
        <w:t xml:space="preserve">Hoàng Phủ Hằng mừng rỡ trong lòng, Hoàng Phủ Cương tỏ thái độ như vậy cho thấy bọn họ hợp tác có hi vọng rồi, hắn liền nói:</w:t>
      </w:r>
    </w:p>
    <w:p>
      <w:pPr>
        <w:pStyle w:val="BodyText"/>
      </w:pPr>
      <w:r>
        <w:t xml:space="preserve">- Ta chỉ muốn hai chuyện điều thứ nhất chính là hi vọng Vô Tấn ở Sở Châu điều tra chi tiết tư quân của Sở vương cho ta, ta biết Sở vương ở Sở Châu có một số lượng lớn tư quân nhưng không có chứng cứ, hi vọng Vô Tấn có thể lợi dụng tiện lợi trong tay mình để điều tra.</w:t>
      </w:r>
    </w:p>
    <w:p>
      <w:pPr>
        <w:pStyle w:val="BodyText"/>
      </w:pPr>
      <w:r>
        <w:t xml:space="preserve">Vô Tấn cười nói:</w:t>
      </w:r>
    </w:p>
    <w:p>
      <w:pPr>
        <w:pStyle w:val="BodyText"/>
      </w:pPr>
      <w:r>
        <w:t xml:space="preserve">- Không chỉ có điện hạ có hứng thú, ta cũng có hứng thú ta sẽ hết sức tra tìm.</w:t>
      </w:r>
    </w:p>
    <w:p>
      <w:pPr>
        <w:pStyle w:val="BodyText"/>
      </w:pPr>
      <w:r>
        <w:t xml:space="preserve">- Được.</w:t>
      </w:r>
    </w:p>
    <w:p>
      <w:pPr>
        <w:pStyle w:val="BodyText"/>
      </w:pPr>
      <w:r>
        <w:t xml:space="preserve">Hoàng Phủ Hằng lại gật đầu:</w:t>
      </w:r>
    </w:p>
    <w:p>
      <w:pPr>
        <w:pStyle w:val="BodyText"/>
      </w:pPr>
      <w:r>
        <w:t xml:space="preserve">- Tiếp theo ta hi vọng Lương vương hệ ở phút cuối cùng có thể ủng hộ ta đăng cơ.</w:t>
      </w:r>
    </w:p>
    <w:p>
      <w:pPr>
        <w:pStyle w:val="BodyText"/>
      </w:pPr>
      <w:r>
        <w:t xml:space="preserve">- Điện hạ nói phút cuối cùng là sao?</w:t>
      </w:r>
    </w:p>
    <w:p>
      <w:pPr>
        <w:pStyle w:val="BodyText"/>
      </w:pPr>
      <w:r>
        <w:t xml:space="preserve">Hoàng Phủ Cương vô cùng khôn khéo một chút cũng không để lọt.</w:t>
      </w:r>
    </w:p>
    <w:p>
      <w:pPr>
        <w:pStyle w:val="BodyText"/>
      </w:pPr>
      <w:r>
        <w:t xml:space="preserve">Hoàng Phủ Hằng thở dài nói:</w:t>
      </w:r>
    </w:p>
    <w:p>
      <w:pPr>
        <w:pStyle w:val="BodyText"/>
      </w:pPr>
      <w:r>
        <w:t xml:space="preserve">- Cái này ta cũng không biết, nhưng nếu một khi phụ hoàng tiên thăng thì ta hi vọng Lương vương hệ có thể xuất binh hỗ trợ, hi vọng Lương vương hệ khi đó ủng hộ.</w:t>
      </w:r>
    </w:p>
    <w:p>
      <w:pPr>
        <w:pStyle w:val="BodyText"/>
      </w:pPr>
      <w:r>
        <w:t xml:space="preserve">Hoàng Phủ Cương trầm ngâm một lát rồi chậm rãi nói:</w:t>
      </w:r>
    </w:p>
    <w:p>
      <w:pPr>
        <w:pStyle w:val="BodyText"/>
      </w:pPr>
      <w:r>
        <w:t xml:space="preserve">- Ta biết điện hạ suy nghĩ gì, ta cũng từng một mực lựa chọn giữa điện hạ và sở vương, cá nhân của ta muốn bảo trì sự trung lập nhưng Vô Tấn lại kiên quyết muốn hợp tác với điện hạ, ta đã bị nó thuyết phục, dù sao nó cũng là người thừa kế Lương vương hệ, mà Lương vương hệ ở trên người của nó, ta nguyện ý hợp tác với điện hạ, lời hứa của ta cũng là lời hứa của Trương Sùng Tuấn.</w:t>
      </w:r>
    </w:p>
    <w:p>
      <w:pPr>
        <w:pStyle w:val="BodyText"/>
      </w:pPr>
      <w:r>
        <w:t xml:space="preserve">Hoàng Phủ Hằng cáo từ, Vô Tấn tiễn hắn ra khỏi phủ, trong lòng Hoàng Phủ Hằng rất cảm khái hắn vắt óc lâu như vậy dùng tất cả các biện pháp để Lương vương hệ ủng hộ, kỳ thật cách làm rất đơn giản chỉ cần thừa nhận đối phương là thế lực bình đẳng là được, thừa nhận Vô Tấn là người thừa kế Lương vương hệ là được, chỉ đơn giản như vậy nhưng hắn lại không ngừng đi sai hướng, trăm phương nghìn kế để Vô Tấn thuần phục thậm chí không tiếc bắt Duy Minh làm con tin.</w:t>
      </w:r>
    </w:p>
    <w:p>
      <w:pPr>
        <w:pStyle w:val="BodyText"/>
      </w:pPr>
      <w:r>
        <w:t xml:space="preserve">Điều này chẳng khác gì có thể dễ dàng bước qua một khe núi nhưng lại xây cầu khắp nơi.</w:t>
      </w:r>
    </w:p>
    <w:p>
      <w:pPr>
        <w:pStyle w:val="BodyText"/>
      </w:pPr>
      <w:r>
        <w:t xml:space="preserve">Đi tới cửa Hoàng Phủ Hằng vỗ vỗ vai Vô Tấn mà cười nói:</w:t>
      </w:r>
    </w:p>
    <w:p>
      <w:pPr>
        <w:pStyle w:val="BodyText"/>
      </w:pPr>
      <w:r>
        <w:t xml:space="preserve">- Ta đã viết thư hỏa tốc cho Tô Hàn Trinh, để cho hắn ủng hộ hôn sự của ngươi, cũng mong ngươi sớm ngày lấy được con gái của Tô gia.</w:t>
      </w:r>
    </w:p>
    <w:p>
      <w:pPr>
        <w:pStyle w:val="BodyText"/>
      </w:pPr>
      <w:r>
        <w:t xml:space="preserve">- Đa tạ điện hạ, tasẽ hết sức tranh thủ.</w:t>
      </w:r>
    </w:p>
    <w:p>
      <w:pPr>
        <w:pStyle w:val="BodyText"/>
      </w:pPr>
      <w:r>
        <w:t xml:space="preserve">Dừng một chút Vô Tấn lại khẽ cười nói:</w:t>
      </w:r>
    </w:p>
    <w:p>
      <w:pPr>
        <w:pStyle w:val="BodyText"/>
      </w:pPr>
      <w:r>
        <w:t xml:space="preserve">- Có lẽ ngày mai ta sẽ cho điện hạ một phần hạ lễ, mừng cho chúng ta bắt đầu hợp tác.</w:t>
      </w:r>
    </w:p>
    <w:p>
      <w:pPr>
        <w:pStyle w:val="BodyText"/>
      </w:pPr>
      <w:r>
        <w:t xml:space="preserve">Hoàng Phủ Hằng sửng sốt nhưng hắn cũng không hỏi nhiều:</w:t>
      </w:r>
    </w:p>
    <w:p>
      <w:pPr>
        <w:pStyle w:val="BodyText"/>
      </w:pPr>
      <w:r>
        <w:t xml:space="preserve">- Ta đây mỏi mắt trông chờ.</w:t>
      </w:r>
    </w:p>
    <w:p>
      <w:pPr>
        <w:pStyle w:val="BodyText"/>
      </w:pPr>
      <w:r>
        <w:t xml:space="preserve">Vô Tấn đưa mắt nhìn theo Hoàng Phủ Hằng lên xe ngựa, lại vẫy vẫy tay với y kỳ thực Vô Tấn còn có một câu muốn nói với Hoàng Phủ Hằng nhưng hắn biết cho dù không nói thì Hoàng Phủ Hằng cũng sẽ đáp lễ lại ình.</w:t>
      </w:r>
    </w:p>
    <w:p>
      <w:pPr>
        <w:pStyle w:val="BodyText"/>
      </w:pPr>
      <w:r>
        <w:t xml:space="preserve">Một phút đồng hồ sau, phu thê Lan Lăng quận vương lên xe ngựa, Vô Tấn cũng đi theo, hướng thẳng về phía Tô phủ, bọn họ chín thức đi về phía Tô phủ cầu hôn.</w:t>
      </w:r>
    </w:p>
    <w:p>
      <w:pPr>
        <w:pStyle w:val="BodyText"/>
      </w:pPr>
      <w:r>
        <w:t xml:space="preserve">Xe ngựa vừa tới Quy Nghĩa phường, thủ hạ của Vô Tấn là gã béo Tôn Kiến Hoành đã đón chào.</w:t>
      </w:r>
    </w:p>
    <w:p>
      <w:pPr>
        <w:pStyle w:val="BodyText"/>
      </w:pPr>
      <w:r>
        <w:t xml:space="preserve">- Tướng quân có lẽ chúng ta không cần ra tay.</w:t>
      </w:r>
    </w:p>
    <w:p>
      <w:pPr>
        <w:pStyle w:val="BodyText"/>
      </w:pPr>
      <w:r>
        <w:t xml:space="preserve">- Có chuyện gì vậy?</w:t>
      </w:r>
    </w:p>
    <w:p>
      <w:pPr>
        <w:pStyle w:val="BodyText"/>
      </w:pPr>
      <w:r>
        <w:t xml:space="preserve">- Lâm thị huynh đệ quá rêu rao, mở tiệc chiêu đãi sĩ tử, khiến cho bọn họ ghen ghét, bọn họ đã liên danh khi đơn tố cáo chuẩn bị dâng lên triều đình theo tình báo thì có khoảng một nghìn người ký tên.</w:t>
      </w:r>
    </w:p>
    <w:p>
      <w:pPr>
        <w:pStyle w:val="BodyText"/>
      </w:pPr>
      <w:r>
        <w:t xml:space="preserve">Vô Tấn gật nhẹ đầu xem ra công phẫn đã được kích thích.</w:t>
      </w:r>
    </w:p>
    <w:p>
      <w:pPr>
        <w:pStyle w:val="BodyText"/>
      </w:pPr>
      <w:r>
        <w:t xml:space="preserve">- Chuyện này cũng không thể xem thường, chúng ta sẽ trợ giúp đám sĩ tử một tay khi cần thiết có thể cung cấp chứng cứ cho bọn họ, để cho bọn họ náo động hơn, mấu chốt là không được để cho Lâm gia huynh đệ chạy thoát đêm nay cần phải lưu một nhà Lưu Quần ở lại kinh thành.</w:t>
      </w:r>
    </w:p>
    <w:p>
      <w:pPr>
        <w:pStyle w:val="BodyText"/>
      </w:pPr>
      <w:r>
        <w:t xml:space="preserve">- Ty chức minh bạch đã sắp xếp, không chủ quan.</w:t>
      </w:r>
    </w:p>
    <w:p>
      <w:pPr>
        <w:pStyle w:val="BodyText"/>
      </w:pPr>
      <w:r>
        <w:t xml:space="preserve">Tôn Kiến Hoành thi lễ, sau đó quay đầu đi, Vô Tấn cười lạnh lùng đoán chừng Thân Quốc Cữu nằm mơ cũng không ngờ hắn sẽ tiền mất tật mang.</w:t>
      </w:r>
    </w:p>
    <w:p>
      <w:pPr>
        <w:pStyle w:val="BodyText"/>
      </w:pPr>
      <w:r>
        <w:t xml:space="preserve">Đúng lúc xe ngựa của Lan Lăng quận vương tới Tô phủ thì Tô Tốn đang ở khách đường tiếp đãi phụ tử Quan Tịch, Quan Hiền Câu ăn mặc vô cùng tiêu sái, đầu đội mũ học quan, eo thắt đai lưng ngọc, cộng thêm dáng người cao thẳng của hắn lộ ra một khí tức tao nhã ngọc thụ lâm phong.</w:t>
      </w:r>
    </w:p>
    <w:p>
      <w:pPr>
        <w:pStyle w:val="BodyText"/>
      </w:pPr>
      <w:r>
        <w:t xml:space="preserve">Chỉ tiếc rằng giai nhân không ở đây khiến cho trang phục của hắn không phát huy hiệu quả, nếu như Tô Hạm tiểu thư ở đây hắn tin tưởng Tô Hạm sẽ bị sự văn nhã của mình làm chio khuynh đảo.</w:t>
      </w:r>
    </w:p>
    <w:p>
      <w:pPr>
        <w:pStyle w:val="BodyText"/>
      </w:pPr>
      <w:r>
        <w:t xml:space="preserve">So với phụ thân Quan Tịch lo lắng, Quan Hiền Câu căn bản không để chuyện làm rối kỷ cương ở trong lòng, hắn cho rằng tất cả mọi chuyện đều làm tốt không chê vào đâu được, đề thi là do hắn lấy được từ thư phòng của Hoàng Hồng Nguyên, đề thi chỉ mình hắn biết rõ chưa từng tiết lộ ra ngoài ai nghĩ hắn sẽ ăn gian?</w:t>
      </w:r>
    </w:p>
    <w:p>
      <w:pPr>
        <w:pStyle w:val="BodyText"/>
      </w:pPr>
      <w:r>
        <w:t xml:space="preserve">Hắn đối với chuyện phụ thân nói cho Thân Quốc Cữu biết vô cùng tức giận, đây không phải là đưa mạng của mình cho Thân Quốc Cữu nắm hay sao? Đúng là vô dụng.</w:t>
      </w:r>
    </w:p>
    <w:p>
      <w:pPr>
        <w:pStyle w:val="BodyText"/>
      </w:pPr>
      <w:r>
        <w:t xml:space="preserve">Nhưng hiện tại hắn không để ý tới chuyện này hắn hiện tại đang tập trung tinh lực để Tô gia đáp ứng mối hôn sự này, với danh dự của Tô gia, bọn họ sẽ nhất định đáp ứng.</w:t>
      </w:r>
    </w:p>
    <w:p>
      <w:pPr>
        <w:pStyle w:val="BodyText"/>
      </w:pPr>
      <w:r>
        <w:t xml:space="preserve">Quan Hiền Câu một đường mơ mộng, mà phụ thân của hắn thì lại tận tình khuyên bảo Tô Tốn, vốn liếng mà Quan Tịch xuất ra cũng không nhiều lắm chỉ có quan chức vài tài phú của hắn.</w:t>
      </w:r>
    </w:p>
    <w:p>
      <w:pPr>
        <w:pStyle w:val="Compact"/>
      </w:pPr>
      <w:r>
        <w:br w:type="textWrapping"/>
      </w:r>
      <w:r>
        <w:br w:type="textWrapping"/>
      </w:r>
    </w:p>
    <w:p>
      <w:pPr>
        <w:pStyle w:val="Heading2"/>
      </w:pPr>
      <w:bookmarkStart w:id="360" w:name="q.2---chương-187-hợp-tác-với-thái-tử-hạ"/>
      <w:bookmarkEnd w:id="360"/>
      <w:r>
        <w:t xml:space="preserve">338. Q.2 - Chương 187: Hợp Tác Với Thái Tử (hạ)</w:t>
      </w:r>
    </w:p>
    <w:p>
      <w:pPr>
        <w:pStyle w:val="Compact"/>
      </w:pPr>
      <w:r>
        <w:br w:type="textWrapping"/>
      </w:r>
      <w:r>
        <w:br w:type="textWrapping"/>
      </w:r>
    </w:p>
    <w:p>
      <w:pPr>
        <w:pStyle w:val="BodyText"/>
      </w:pPr>
      <w:r>
        <w:t xml:space="preserve">Về mặt quan chức thì ai cũng biết hắn vừa mới được thăng làm lễ bộ thị lang không lâu, nhưng gia thế và tài sản thì ít người biết, Quan Tịch đành phải tự mình trình bày.</w:t>
      </w:r>
    </w:p>
    <w:p>
      <w:pPr>
        <w:pStyle w:val="BodyText"/>
      </w:pPr>
      <w:r>
        <w:t xml:space="preserve">- Kỳ thật Quan gia chúng ta cũng là danh môn, tổ phụ là lễ bộ thượng thư, phụ thân cũng làm đến phủ doãn Giang Ninh, Quan gia ở Đông Hải quận cũng là danh môn nhà giàu, Bình Giang huyện Tề gia cùng với Duy Dương huyện Quan gia hai nhà sánh ngang nhau, ta cảm thấy được chúng ta xứng đôi với Tô gia, hơn nữa tài lực Quan gia ở Đông Hải quận cũng số một số hai, với sự giàu có của Đông Hải quận, ta tin Tô đại nhân có thể hiểu được ý của ta.</w:t>
      </w:r>
    </w:p>
    <w:p>
      <w:pPr>
        <w:pStyle w:val="BodyText"/>
      </w:pPr>
      <w:r>
        <w:t xml:space="preserve">Quan Tịch từ từ mà nói, trên khuôn mặt của Tô Tốn vẫn giữ gìn một nụ cười, hắn đối với nội dung mà Quan Tịch nói không hề có hứng thú, Tề gia chỉ là một thương nhân có nhiều tiền mà thôi, Quan gia đặt song song với Tề gia như vậy khiến cho danh môn chướng mắt.</w:t>
      </w:r>
    </w:p>
    <w:p>
      <w:pPr>
        <w:pStyle w:val="BodyText"/>
      </w:pPr>
      <w:r>
        <w:t xml:space="preserve">Tuy nhiên lão đối với Quan Hiền Câu rất có ấn tượng, lão đã xem qua bài thi của Quan Hiền Câu, phần Kinh Thiếp hoàn toàn đúng ngay cả Triệu Bá Luân nổi danh như vậy cũng không làm được hơn nữa người này cũng không tệ trong sáng phiêu dật, chỉ là không biết nhân phẩm của hắn thế nào.</w:t>
      </w:r>
    </w:p>
    <w:p>
      <w:pPr>
        <w:pStyle w:val="BodyText"/>
      </w:pPr>
      <w:r>
        <w:t xml:space="preserve">Tô Tốn đương nhiên sẽ không vì vẻ bề ngoài của Quan Hiền Câu mà đáp ứng gả cháu gái cho hắn, hôn nhân là chuyện của hai gia tộc, hai thế lực thậm chí là ràng buộc giữa hai quốc gia, cần phải cân nhắc thật kỹ, nhất là cháu gái trưởng của Tô gia, làm sao có thể tùy ý gả cho người khác.</w:t>
      </w:r>
    </w:p>
    <w:p>
      <w:pPr>
        <w:pStyle w:val="BodyText"/>
      </w:pPr>
      <w:r>
        <w:t xml:space="preserve">Nếu như Thân Quốc Cữu đàm luận với lão thì lão còn có lo lắng nhưng chỉ là một lễ bộ thị lang nho nhỏ thì lão chỉ đối đãi bằng một vẻ lễ phép mà thôi.</w:t>
      </w:r>
    </w:p>
    <w:p>
      <w:pPr>
        <w:pStyle w:val="BodyText"/>
      </w:pPr>
      <w:r>
        <w:t xml:space="preserve">Lúc này lão quản gia nhanh chóng bước tới, thấp giọng bẩm báo;</w:t>
      </w:r>
    </w:p>
    <w:p>
      <w:pPr>
        <w:pStyle w:val="BodyText"/>
      </w:pPr>
      <w:r>
        <w:t xml:space="preserve">- Lão gia, Lan Lăng quận vương cùng vương phi đã đến đang ở ngoài cửa cầu kiến.</w:t>
      </w:r>
    </w:p>
    <w:p>
      <w:pPr>
        <w:pStyle w:val="BodyText"/>
      </w:pPr>
      <w:r>
        <w:t xml:space="preserve">-A!</w:t>
      </w:r>
    </w:p>
    <w:p>
      <w:pPr>
        <w:pStyle w:val="BodyText"/>
      </w:pPr>
      <w:r>
        <w:t xml:space="preserve">Tô Tốn đứng lên không ngừng nói:</w:t>
      </w:r>
    </w:p>
    <w:p>
      <w:pPr>
        <w:pStyle w:val="BodyText"/>
      </w:pPr>
      <w:r>
        <w:t xml:space="preserve">- Mau mau ời.</w:t>
      </w:r>
    </w:p>
    <w:p>
      <w:pPr>
        <w:pStyle w:val="BodyText"/>
      </w:pPr>
      <w:r>
        <w:t xml:space="preserve">Tô Tốn vội vàng nháy mắt với nhi tử Tô Hàn Xương ở bên cạnh, Tô Hàn Xương hiểu ý hắn nhanh chóng bước đi nghênh đón Lan Lăng quận vương.</w:t>
      </w:r>
    </w:p>
    <w:p>
      <w:pPr>
        <w:pStyle w:val="BodyText"/>
      </w:pPr>
      <w:r>
        <w:t xml:space="preserve">Tô Tốn lại áy náy nói với Quan Tịch:</w:t>
      </w:r>
    </w:p>
    <w:p>
      <w:pPr>
        <w:pStyle w:val="BodyText"/>
      </w:pPr>
      <w:r>
        <w:t xml:space="preserve">- Lão vương gia tới chơi, ta không thể thất lễ, xin đại nhân thứ lỗi.</w:t>
      </w:r>
    </w:p>
    <w:p>
      <w:pPr>
        <w:pStyle w:val="BodyText"/>
      </w:pPr>
      <w:r>
        <w:t xml:space="preserve">Dừng một lúc hắn lại nói tiếp:</w:t>
      </w:r>
    </w:p>
    <w:p>
      <w:pPr>
        <w:pStyle w:val="BodyText"/>
      </w:pPr>
      <w:r>
        <w:t xml:space="preserve">- Nếu không đại nhân ở đây ngồi tạm một lát.</w:t>
      </w:r>
    </w:p>
    <w:p>
      <w:pPr>
        <w:pStyle w:val="BodyText"/>
      </w:pPr>
      <w:r>
        <w:t xml:space="preserve">Tô Tốn tỏ thái độ với Lan Lăng quận vương khiến cho Quan Tịch cảm thấy chua xót, Lan Lăng quận vương là khách chẳng lẽ hắn không phải là khách sao? Người ta nói Tô Tốn bất cận nhân tình, nghiêm khắc chính trực xem ra không phải, Tô Tốn làm sao bất cận nhân tình được ,hắn so với ai khác đều khôn khéo hơn.</w:t>
      </w:r>
    </w:p>
    <w:p>
      <w:pPr>
        <w:pStyle w:val="BodyText"/>
      </w:pPr>
      <w:r>
        <w:t xml:space="preserve">Tuy nhiên người ta là Lan Lăng quận vương, là hoàng tộc còn mình chỉ là một lễ bộ thị lang nho nhỏ, Quan Tịch cũng đành phải đứng dậy cười khan một tiếng:</w:t>
      </w:r>
    </w:p>
    <w:p>
      <w:pPr>
        <w:pStyle w:val="BodyText"/>
      </w:pPr>
      <w:r>
        <w:t xml:space="preserve">- Tô đại nhân đã có khách vậy ta không quấy rầy nữa.</w:t>
      </w:r>
    </w:p>
    <w:p>
      <w:pPr>
        <w:pStyle w:val="BodyText"/>
      </w:pPr>
      <w:r>
        <w:t xml:space="preserve">Quan Hiền Câu cũng đứng lên khom người nói:</w:t>
      </w:r>
    </w:p>
    <w:p>
      <w:pPr>
        <w:pStyle w:val="BodyText"/>
      </w:pPr>
      <w:r>
        <w:t xml:space="preserve">- Đệ tử có thể bái kiến Tô các lão quả là tam sinh hữu hạnh, mong Các lão nhận lễ của ta.</w:t>
      </w:r>
    </w:p>
    <w:p>
      <w:pPr>
        <w:pStyle w:val="BodyText"/>
      </w:pPr>
      <w:r>
        <w:t xml:space="preserve">Đây là lần đầu tiên hắn thể hiện, Tô Tốn gật đầu, lão đối với Quan Hiền Câu có ấn tượng không tệ, liền mỉm cười cổ vũ:</w:t>
      </w:r>
    </w:p>
    <w:p>
      <w:pPr>
        <w:pStyle w:val="BodyText"/>
      </w:pPr>
      <w:r>
        <w:t xml:space="preserve">- Ngươi đã thành tiến sĩ cũng sắp hiệu lực vì triều đình, xem ra ngươi cũng có khát vọng, hi vọng làm nên một thân sự nghiệp.</w:t>
      </w:r>
    </w:p>
    <w:p>
      <w:pPr>
        <w:pStyle w:val="BodyText"/>
      </w:pPr>
      <w:r>
        <w:t xml:space="preserve">- Các lão dạy bảo, đệ tử khắc cốt ghi tâm.</w:t>
      </w:r>
    </w:p>
    <w:p>
      <w:pPr>
        <w:pStyle w:val="BodyText"/>
      </w:pPr>
      <w:r>
        <w:t xml:space="preserve">Quan Hiền Câu lại thi lễ, theo phụ thân rời khỏi khách đường, trong lòng hắn hơi lo lắng, hắn biết rõ Lan Lăng quận vương cũng đến cầu hôn, Tô Tốn không đáp ứng phụ thân của mình liệu có đáp ứng Lan Lăng quận vương không đây? Tuy hắn biết khả năng đáp ứng cũng không lớn nhưng vẫn lo lắng trong lòng không ngừng nhảy loạn.</w:t>
      </w:r>
    </w:p>
    <w:p>
      <w:pPr>
        <w:pStyle w:val="BodyText"/>
      </w:pPr>
      <w:r>
        <w:t xml:space="preserve">Đi tới tiền đình, vừa vặn thấy Tô Hàn Xương đang nói chuyện với Lan Lăng quận vương, Quan Tịch liền tiến tới khom mình thi lễ:</w:t>
      </w:r>
    </w:p>
    <w:p>
      <w:pPr>
        <w:pStyle w:val="BodyText"/>
      </w:pPr>
      <w:r>
        <w:t xml:space="preserve">- Lão vương gia mạnh khỏe.</w:t>
      </w:r>
    </w:p>
    <w:p>
      <w:pPr>
        <w:pStyle w:val="BodyText"/>
      </w:pPr>
      <w:r>
        <w:t xml:space="preserve">- Hóa ra là Quan đại nhân.</w:t>
      </w:r>
    </w:p>
    <w:p>
      <w:pPr>
        <w:pStyle w:val="BodyText"/>
      </w:pPr>
      <w:r>
        <w:t xml:space="preserve">Hoàng Phủ cương nhận ra Quan Tịch, y vuốt râu cười nói:</w:t>
      </w:r>
    </w:p>
    <w:p>
      <w:pPr>
        <w:pStyle w:val="BodyText"/>
      </w:pPr>
      <w:r>
        <w:t xml:space="preserve">- Nghe nói lệnh lang hôm hôm nay đậu tiến sĩ, chúc mừng Quan đại nhân.</w:t>
      </w:r>
    </w:p>
    <w:p>
      <w:pPr>
        <w:pStyle w:val="BodyText"/>
      </w:pPr>
      <w:r>
        <w:t xml:space="preserve">Sau đó y lại nhìn Quan Hiền Câu mà mỉm cười;</w:t>
      </w:r>
    </w:p>
    <w:p>
      <w:pPr>
        <w:pStyle w:val="BodyText"/>
      </w:pPr>
      <w:r>
        <w:t xml:space="preserve">- Đây là lệnh lang sao? Quả nhiên tuấn tú lịch sự.</w:t>
      </w:r>
    </w:p>
    <w:p>
      <w:pPr>
        <w:pStyle w:val="BodyText"/>
      </w:pPr>
      <w:r>
        <w:t xml:space="preserve">Quan Hiền Câu cũng bước tới hành lễ:</w:t>
      </w:r>
    </w:p>
    <w:p>
      <w:pPr>
        <w:pStyle w:val="BodyText"/>
      </w:pPr>
      <w:r>
        <w:t xml:space="preserve">- Vãn bối tham kiến vương gia, chúc vương gia trường thọ khỏe mạnh.</w:t>
      </w:r>
    </w:p>
    <w:p>
      <w:pPr>
        <w:pStyle w:val="BodyText"/>
      </w:pPr>
      <w:r>
        <w:t xml:space="preserve">Miệng cất tiếng nhưng đôi mắt của hắn lại nhìn lên trên người của Vô Tấn, Hoàng Phủ cương thấy hắn không đón chào thành tâm thì trong lòng thầm lắc đầu, liền giới thiệu Vô Tấn với Quan Tịch:</w:t>
      </w:r>
    </w:p>
    <w:p>
      <w:pPr>
        <w:pStyle w:val="BodyText"/>
      </w:pPr>
      <w:r>
        <w:t xml:space="preserve">- Đây chính là cháu trai Vô Tấn của ta, không biết Quan đại nhân đã từng gặp nó chưa?</w:t>
      </w:r>
    </w:p>
    <w:p>
      <w:pPr>
        <w:pStyle w:val="BodyText"/>
      </w:pPr>
      <w:r>
        <w:t xml:space="preserve">Quan Tịch cười nói:</w:t>
      </w:r>
    </w:p>
    <w:p>
      <w:pPr>
        <w:pStyle w:val="BodyText"/>
      </w:pPr>
      <w:r>
        <w:t xml:space="preserve">- Hổ thẹn, ta đã rời khỏi quê quán vài chục năm rồi, rất nhiều hậu bối tuấn kiệt cơ bản đều chưa gặp qua, lệnh tôn thiếu niên đắc chí, ở trong kinh thành đã thành giai thoại, thân là đồng hương ta cũng cảm thấy vinh quang.</w:t>
      </w:r>
    </w:p>
    <w:p>
      <w:pPr>
        <w:pStyle w:val="BodyText"/>
      </w:pPr>
      <w:r>
        <w:t xml:space="preserve">Vô Tấn tiến tới thi lễ thật sâu với Quan Tịch:</w:t>
      </w:r>
    </w:p>
    <w:p>
      <w:pPr>
        <w:pStyle w:val="BodyText"/>
      </w:pPr>
      <w:r>
        <w:t xml:space="preserve">- Chất nhi đã nghe qua đại danh của thế thúc, trong lòng kính yêu đã lâu, hôm nay gặp được thật là may mắn.</w:t>
      </w:r>
    </w:p>
    <w:p>
      <w:pPr>
        <w:pStyle w:val="BodyText"/>
      </w:pPr>
      <w:r>
        <w:t xml:space="preserve">- Hiền chất quá khiêm nhượng, nghe nói hiền chất tới Sở châu nhậm chức, mong rằng sau này chiếu cố cho Quan gia nhiều hơn, Quan mỗ vô cùng cảm kích.</w:t>
      </w:r>
    </w:p>
    <w:p>
      <w:pPr>
        <w:pStyle w:val="BodyText"/>
      </w:pPr>
      <w:r>
        <w:t xml:space="preserve">- Nhất định, nhất định.</w:t>
      </w:r>
    </w:p>
    <w:p>
      <w:pPr>
        <w:pStyle w:val="BodyText"/>
      </w:pPr>
      <w:r>
        <w:t xml:space="preserve">Nói vài câu sau đó Quan gia phụ tử liền cáo từ mà rời đi, từ đầu tới cuối bọn họ không nói tới chuyện cầu hôn, Quan Hiền Câu cũng không nói một câu với Vô Tấn, trong lòng hắn tràn ngập địch ý với Vô Tấn, trong mắt toát ra một vẻ cừu hận, mà Vô Tấn lại nhìn thoáng qua hắn không thèm để ý.</w:t>
      </w:r>
    </w:p>
    <w:p>
      <w:pPr>
        <w:pStyle w:val="BodyText"/>
      </w:pPr>
      <w:r>
        <w:t xml:space="preserve">Lúc này Tô Tốn mới ra đón, ở phía xa chắp tay cười nói:</w:t>
      </w:r>
    </w:p>
    <w:p>
      <w:pPr>
        <w:pStyle w:val="BodyText"/>
      </w:pPr>
      <w:r>
        <w:t xml:space="preserve">- Vương gia đích thân tới hàn xá, làm cho Tô phủ được vẻ vang, Tô Tốn không nghênh đón từ xa, vạn mong thứ tội.</w:t>
      </w:r>
    </w:p>
    <w:p>
      <w:pPr>
        <w:pStyle w:val="BodyText"/>
      </w:pPr>
      <w:r>
        <w:t xml:space="preserve">Lan Lăng quận vương trước kia chính là Tây Lương quận vương, tuy không phải hoàng đế nhưng là hoàng thúc chân chính, là thủ lãnh Lương Vương hệ, được phong làm thái sư, đức cao vọng trọng, ở trong hoàng tộc địa vị cao hơn hẳn những quận vương khác.</w:t>
      </w:r>
    </w:p>
    <w:p>
      <w:pPr>
        <w:pStyle w:val="BodyText"/>
      </w:pPr>
      <w:r>
        <w:t xml:space="preserve">Mấy năm nay Lan Lăng quận vương rất ít xuất đầu lộ diện lần này hắn đến Tô phủ cầu hôn cho Tô Tốn, cho thấy đây là kết giao xã hội rất hiếm trong mấy năm qua, cho Tô Tốn đầy đủ mặt mũi điều này khiến cho Quan gia phụ tử vô cùng lo lắng.</w:t>
      </w:r>
    </w:p>
    <w:p>
      <w:pPr>
        <w:pStyle w:val="BodyText"/>
      </w:pPr>
      <w:r>
        <w:t xml:space="preserve">Lan Lăng quận vương đáp lễ cười nói:</w:t>
      </w:r>
    </w:p>
    <w:p>
      <w:pPr>
        <w:pStyle w:val="BodyText"/>
      </w:pPr>
      <w:r>
        <w:t xml:space="preserve">- Theo lý hôm nay không nên quấy rầy Tô đại nhân nghỉ ngơi, trước đó không có ước định, là ta lỗ mãng rồi mong đại nhân thứ lỗi nhiều hơn.</w:t>
      </w:r>
    </w:p>
    <w:p>
      <w:pPr>
        <w:pStyle w:val="BodyText"/>
      </w:pPr>
      <w:r>
        <w:t xml:space="preserve">- Lão vương gia quá khách khí rồi.</w:t>
      </w:r>
    </w:p>
    <w:p>
      <w:pPr>
        <w:pStyle w:val="BodyText"/>
      </w:pPr>
      <w:r>
        <w:t xml:space="preserve">Tô Tốn liếc mắt nhìn Vô Tấn, Vô Tấn thân mặc quân phục, không phải là Mai Hoa vệ phục, lộ ra một tinh thần ngay thẳng.</w:t>
      </w:r>
    </w:p>
    <w:p>
      <w:pPr>
        <w:pStyle w:val="BodyText"/>
      </w:pPr>
      <w:r>
        <w:t xml:space="preserve">Tô Tốn nhịn không được đem Vô Tấn cùng Quan Hiền Câu so sánh, hai người dáng người đều rất cao, mà Quan Hiền Câu cho người ta ấn tương phong thái nhẹ nhàng, nho nhã tiêu sái, mà Hoàng Phủ Vô Tấn thì khí độ trầm ổn, cho người ta một cảm giác ngưng trọng như núi.</w:t>
      </w:r>
    </w:p>
    <w:p>
      <w:pPr>
        <w:pStyle w:val="BodyText"/>
      </w:pPr>
      <w:r>
        <w:t xml:space="preserve">Tô Tốn cảm thấy Quan Hiền Câu có một điểm không thích hợp nhưng không biết là điểm gì, lúc gặp Vô Tấn Tô Tốn liền nhật ra đó là Quan Hiền Câu có vẻ kệch cỡm, tỏ ra khoa trương.</w:t>
      </w:r>
    </w:p>
    <w:p>
      <w:pPr>
        <w:pStyle w:val="Compact"/>
      </w:pPr>
      <w:r>
        <w:br w:type="textWrapping"/>
      </w:r>
      <w:r>
        <w:br w:type="textWrapping"/>
      </w:r>
    </w:p>
    <w:p>
      <w:pPr>
        <w:pStyle w:val="Heading2"/>
      </w:pPr>
      <w:bookmarkStart w:id="361" w:name="q.2---chương-188-gặp-mặt-tô-tốn-thượng"/>
      <w:bookmarkEnd w:id="361"/>
      <w:r>
        <w:t xml:space="preserve">339. Q.2 - Chương 188: Gặp Mặt Tô Tốn (thượng)</w:t>
      </w:r>
    </w:p>
    <w:p>
      <w:pPr>
        <w:pStyle w:val="Compact"/>
      </w:pPr>
      <w:r>
        <w:br w:type="textWrapping"/>
      </w:r>
      <w:r>
        <w:br w:type="textWrapping"/>
      </w:r>
    </w:p>
    <w:p>
      <w:pPr>
        <w:pStyle w:val="BodyText"/>
      </w:pPr>
      <w:r>
        <w:t xml:space="preserve">Tô Tốn đã hiểu ra, Quan Hiền Câu nho nhã tiêu sái là ngoài mặt, là Quan Hiền Câu cố ý tỏ ra bằng trang phục, chỉ bằng y bào, quạt xếp và nụ cười của hắn phối hợp.</w:t>
      </w:r>
    </w:p>
    <w:p>
      <w:pPr>
        <w:pStyle w:val="BodyText"/>
      </w:pPr>
      <w:r>
        <w:t xml:space="preserve">Nhưng Hoàng Phủ Vô Tấn thì khác, hắn ổn trọng, thân hình toát ra một nghị lực khác người, ánh mắt sáng ngời hữu thần, giơ tay nhấc chân đều có một sự ổn trọng của quân nhân, trên người của hắn có lực lượng trầm ổn mà Tô gia không có hoàn toàn khác biệt với sự văn nhược của bọn họ.</w:t>
      </w:r>
    </w:p>
    <w:p>
      <w:pPr>
        <w:pStyle w:val="BodyText"/>
      </w:pPr>
      <w:r>
        <w:t xml:space="preserve">Tô Tốn cũng không biết là mình có ưa thích đứa bé này không dù sao cuộc sống của lão cũng rất ít khi tiến vào quân đội, nhưng mà cho dù thế nào, Vô Tấn cũng là một cái gương, khiến cho hảo cảm của Tô Tốn với Quan Hiền Câu biến mất khá nhiều.</w:t>
      </w:r>
    </w:p>
    <w:p>
      <w:pPr>
        <w:pStyle w:val="BodyText"/>
      </w:pPr>
      <w:r>
        <w:t xml:space="preserve">- Vương gia mời vào.</w:t>
      </w:r>
    </w:p>
    <w:p>
      <w:pPr>
        <w:pStyle w:val="BodyText"/>
      </w:pPr>
      <w:r>
        <w:t xml:space="preserve">Đây là lễ phép tối thiểu, Tô Tốn mời Lan Lăng quận vương cùng với Vô Tấn vào trong đường, thê tử của Tô Tốn là Lô thị cũng đi ra, mời vương phi vào bên trong.</w:t>
      </w:r>
    </w:p>
    <w:p>
      <w:pPr>
        <w:pStyle w:val="BodyText"/>
      </w:pPr>
      <w:r>
        <w:t xml:space="preserve">So với Quan gia phụ tử thì khác, Tô Tốn mời Lan Lăng quận vương tới chỗ khách quý, Tô Tốn vài chục năm nay đều là ngôi sao sáng trên bầu trời học thuật, nhưng không có nghĩa là hắn không hiểu đạo lý đối nhân xử thế, lão có thể ngồi vững trên vị trí quốc tử giám tế tửu hai mươi năm cho thấy lão cũng không phải là người cổ hủ.</w:t>
      </w:r>
    </w:p>
    <w:p>
      <w:pPr>
        <w:pStyle w:val="BodyText"/>
      </w:pPr>
      <w:r>
        <w:t xml:space="preserve">Trong lòng lão cái gì cũng hiểu rõ, chỉ là lão không thích tranh quyền đoạt lợi, không nghĩ tới lợi ích, chỉ tĩnh tâm nghiên cứu học vấn.</w:t>
      </w:r>
    </w:p>
    <w:p>
      <w:pPr>
        <w:pStyle w:val="BodyText"/>
      </w:pPr>
      <w:r>
        <w:t xml:space="preserve">Tô Tốn rất rõ địa vị và thế lực của Lan Lăng quận vương ở trong triều, lão cùng với Lan Lăng quận vương không có liên quan lợi ích, nhưng với lễ bộ thì có.</w:t>
      </w:r>
    </w:p>
    <w:p>
      <w:pPr>
        <w:pStyle w:val="BodyText"/>
      </w:pPr>
      <w:r>
        <w:t xml:space="preserve">Kỳ thực khách quý đường của Tô gia cũng không khác gì với đại khách đường, điều khác nhau chính là trên tường ở nơi này treo đầy tranh chữ của Tô gia tiền bối, đối với Tô gia mà nói văn chương của bọn họ so với bất kỳ đồ vật nào còn quý báu hơn, khách nhân được mời vào đây biểu thị sự trân trọng rất lớn.</w:t>
      </w:r>
    </w:p>
    <w:p>
      <w:pPr>
        <w:pStyle w:val="BodyText"/>
      </w:pPr>
      <w:r>
        <w:t xml:space="preserve">Song phương phân chủ khách với nhau mà ngồi xuống, Tô Tốn cùng với Hoàng Phủ cương đều ngội vị trí đầu Tô Hàn Xương thì ngồi dưới tay của phụ thân mà Vô Tấn là vãn bối vị trí của hắn dĩ nhiên là ở phía dưới.</w:t>
      </w:r>
    </w:p>
    <w:p>
      <w:pPr>
        <w:pStyle w:val="BodyText"/>
      </w:pPr>
      <w:r>
        <w:t xml:space="preserve">Hai nha hoàn của Tô gia bưng trà lên, Hoàng Phủ cương nâng chung trà lên rồi nói:</w:t>
      </w:r>
    </w:p>
    <w:p>
      <w:pPr>
        <w:pStyle w:val="BodyText"/>
      </w:pPr>
      <w:r>
        <w:t xml:space="preserve">- Đầu tiên chúc mừng Tô đại nhân hoàn thành khoa cử tiến sĩ năm nay, vì triều đình chon lựa một tài tuấn trẻ tuổi, vương gia rất ít lô diện không biết những năm nay nghiên cứu những thứ gì?</w:t>
      </w:r>
    </w:p>
    <w:p>
      <w:pPr>
        <w:pStyle w:val="BodyText"/>
      </w:pPr>
      <w:r>
        <w:t xml:space="preserve">- Ta có thể nghiên cứu điều gì chứ? Trồng vài cọng hoa, làm mấy cái bồn cây cảnh hoặc là xem sách, thời gian cứ như vậy trôi qua, bảy mươi tuổi rồi, cần gì phải hao tâm tổn trí thay cho bọn hậu bối.</w:t>
      </w:r>
    </w:p>
    <w:p>
      <w:pPr>
        <w:pStyle w:val="BodyText"/>
      </w:pPr>
      <w:r>
        <w:t xml:space="preserve">Hoàng Phủ Cương chỉ chỉ Vô Tấn rồi cười nói;</w:t>
      </w:r>
    </w:p>
    <w:p>
      <w:pPr>
        <w:pStyle w:val="BodyText"/>
      </w:pPr>
      <w:r>
        <w:t xml:space="preserve">- Con trai trưởng của ta mất, thân là tổ phụ cho nên phải chiếu cố nó, không biết Tô đại nhân có để mắt tới đứa nhỏ này không?</w:t>
      </w:r>
    </w:p>
    <w:p>
      <w:pPr>
        <w:pStyle w:val="BodyText"/>
      </w:pPr>
      <w:r>
        <w:t xml:space="preserve">Hoàng Phủ Cương hàm súc cầu hôn Tô Tốn, kỳ thật vừa rồi Quan Tịch cũng cầu hôn Tô Tốn tuy nhiên Hoàng Phủ Cương xuất hiện nên Tô Tốn không trả lời, mà bây giờ Tô Tốn lại không có cớ chối từ rồi.</w:t>
      </w:r>
    </w:p>
    <w:p>
      <w:pPr>
        <w:pStyle w:val="BodyText"/>
      </w:pPr>
      <w:r>
        <w:t xml:space="preserve">Trong lòng hắn càng nắm chắc liền cười nói:</w:t>
      </w:r>
    </w:p>
    <w:p>
      <w:pPr>
        <w:pStyle w:val="BodyText"/>
      </w:pPr>
      <w:r>
        <w:t xml:space="preserve">- Trưởng nữ là người mà ta yêu thương nhất, thậm chí sủng ái hơn cả trưởng tôn, chọn cho nàng một vị hôn phu như y liên quan tới hạnh phúc cả đời của nàng, hơn nữa đây còn là trưởng tôn tế của Tô gia, đối với Tô gia có ý nghĩa sâu đậm, trước kia cũng có rất nhiều thế gia muốn quan hệ thông gia với Tô gia nhưng ta một mực trầm mặc, không phải là không cân nhắc chuyện này mà là đây là chuyện ý nghĩa trọng đại với Tô gia, không thể không cẩn thận, đương nhiên khi đó Hạm nhi còn nhỏ, không cần phải nóng lòng cân nhắc, hiện tại nó đã lớn, ta cũng cần phải cân nhắc hai năm nữa, không làm lỡ chung thân đại sự của nó.</w:t>
      </w:r>
    </w:p>
    <w:p>
      <w:pPr>
        <w:pStyle w:val="BodyText"/>
      </w:pPr>
      <w:r>
        <w:t xml:space="preserve">Tô Tốn không biểu đạt ấn tượng trực tiếp của lão với Vô Tấn mà hàm súc nói cho Hoàng Phủ Cương biết, chuyện này liên quan tới lợi ích của Tô gia, lão phải cân nhắc cẩn trọng.</w:t>
      </w:r>
    </w:p>
    <w:p>
      <w:pPr>
        <w:pStyle w:val="BodyText"/>
      </w:pPr>
      <w:r>
        <w:t xml:space="preserve">Hoàng Phủ Cương âm thầm gật đầu, không hổ là gia chủ của Tô gia, nói chuyện vô cùng già dặn, trình bày lập trường của mình, không đồng ý cũng không phản đối, làm cho người ta không có lời nào để nói.</w:t>
      </w:r>
    </w:p>
    <w:p>
      <w:pPr>
        <w:pStyle w:val="BodyText"/>
      </w:pPr>
      <w:r>
        <w:t xml:space="preserve">- Ý của Tô đại nhân ta minh bạch ta cũng tôn trọng sự lựa chọn của Tô gia, đương nhiên với tư cách là tổ phụ của hài tử ta cũng muốn đưa ra tâm nguyện của chúng ta, mong Tô đại nhân lý giải.</w:t>
      </w:r>
    </w:p>
    <w:p>
      <w:pPr>
        <w:pStyle w:val="BodyText"/>
      </w:pPr>
      <w:r>
        <w:t xml:space="preserve">Tô Tốn nở ra nụ cười:</w:t>
      </w:r>
    </w:p>
    <w:p>
      <w:pPr>
        <w:pStyle w:val="BodyText"/>
      </w:pPr>
      <w:r>
        <w:t xml:space="preserve">- Cái này đương nhiên nếu không có người cầu hôn, tô nữ của ta về sau làm sao có thể gả ra ngoài, mong vương gia yên tâm, trong lòng ta vô cùng hiểu rõ, với thân phận của vương gia tự mình tới cầu hôn, ta nhất định sẽ cân nhắc.</w:t>
      </w:r>
    </w:p>
    <w:p>
      <w:pPr>
        <w:pStyle w:val="BodyText"/>
      </w:pPr>
      <w:r>
        <w:t xml:space="preserve">Lão lại nhìn thoáng qua Vô Tấn:</w:t>
      </w:r>
    </w:p>
    <w:p>
      <w:pPr>
        <w:pStyle w:val="BodyText"/>
      </w:pPr>
      <w:r>
        <w:t xml:space="preserve">- Tuy Tô gia là thư hương môn đệ, coi trọng tài học, trăm năm qua chưa nhận quân nhân làm rể nhưng ta cũng nói rõ ràng, Tô gia không phải coi trọng tài học mà là coi trọng phẩm đức, nhân phẩm là thứ nhất, tài học chỉ là thứ yếu, lệnh tôn vô cùng ổn trọng, điểm này ta nhìn ra được, chỉ cần lệnh tôn có chí cầu tiến, làm người chính trực thì trong lòng ta cũng giống như trạng nguyên không có gì khác nhau mong vương gia không cần phải lo lắng.</w:t>
      </w:r>
    </w:p>
    <w:p>
      <w:pPr>
        <w:pStyle w:val="BodyText"/>
      </w:pPr>
      <w:r>
        <w:t xml:space="preserve">Vô Tấn khẽ khom người cảm tạ, trong lòng thầm khen, khâm phục lão gia tử này biết nói chuyện, hắn làm sao có thể không có gì khác nhauv ới trạng nguyên, nếu như hắn nhân phẩm không tệ, mà trạng nguyên nhân phẩm cũng tốt thì chẳng lẽ bọn họ cũng không có gì khác nhau sao?</w:t>
      </w:r>
    </w:p>
    <w:p>
      <w:pPr>
        <w:pStyle w:val="BodyText"/>
      </w:pPr>
      <w:r>
        <w:t xml:space="preserve">Mấu chốt là địa vị của cả hai, theo tước của Lương quốc công, tam phẩm thủy quân đô đốc cho dù là trạng nguyên cũng không theo kịp.Địa vị của hắn lại là hoàng tộc, gia thế bối cảnh không hề kém cho nên Tô Tốn mới nói hắn không có gì khác với trạng nguyên, tất cả mọi người đều minh bạch điều này không cần nói ra.</w:t>
      </w:r>
    </w:p>
    <w:p>
      <w:pPr>
        <w:pStyle w:val="BodyText"/>
      </w:pPr>
      <w:r>
        <w:t xml:space="preserve">Lão gia tử này nói chuyện rất hàm súc, không thích nói rõ ràng, không biết tên Quan Tịch kia cầu hôn thế nào có ngu xuẩn khoe gia thế và tài phú của mình không?</w:t>
      </w:r>
    </w:p>
    <w:p>
      <w:pPr>
        <w:pStyle w:val="BodyText"/>
      </w:pPr>
      <w:r>
        <w:t xml:space="preserve">Lan Lăng quận vương cáo từ đi rồi, Tô gia phụ tử liền ở trong khách quý đường nhớ lại.</w:t>
      </w:r>
    </w:p>
    <w:p>
      <w:pPr>
        <w:pStyle w:val="BodyText"/>
      </w:pPr>
      <w:r>
        <w:t xml:space="preserve">- Đại lang con cảm thấy Hoàng Phủ Vô Tấn này thế nào?</w:t>
      </w:r>
    </w:p>
    <w:p>
      <w:pPr>
        <w:pStyle w:val="BodyText"/>
      </w:pPr>
      <w:r>
        <w:t xml:space="preserve">Tô Tốn cười hỏi nhi tử của mình.</w:t>
      </w:r>
    </w:p>
    <w:p>
      <w:pPr>
        <w:pStyle w:val="BodyText"/>
      </w:pPr>
      <w:r>
        <w:t xml:space="preserve">- Phụ thân con cảm thấy hắn rất tĩnh lặng, từ lúc vào phủ hắn từ đầu đến cuối không nói một câu tuy nhiên đúng như phụ thân nói, hắn có vẻ ổn trọng, về phần hắn là loại người gì thì con cũng không nhận ra được.</w:t>
      </w:r>
    </w:p>
    <w:p>
      <w:pPr>
        <w:pStyle w:val="BodyText"/>
      </w:pPr>
      <w:r>
        <w:t xml:space="preserve">- Vây con cảm thấy hắn và Quan Hiền Câu thì sao?</w:t>
      </w:r>
    </w:p>
    <w:p>
      <w:pPr>
        <w:pStyle w:val="BodyText"/>
      </w:pPr>
      <w:r>
        <w:t xml:space="preserve">Tô Tốn hỏi.</w:t>
      </w:r>
    </w:p>
    <w:p>
      <w:pPr>
        <w:pStyle w:val="BodyText"/>
      </w:pPr>
      <w:r>
        <w:t xml:space="preserve">Tô Hàn Xương suy nghĩ một lúc rồi nói:</w:t>
      </w:r>
    </w:p>
    <w:p>
      <w:pPr>
        <w:pStyle w:val="BodyText"/>
      </w:pPr>
      <w:r>
        <w:t xml:space="preserve">- Thẳng thắn mà nói, con thích phong độ, người có văn chương, quân nhân cho con một áp lực, nếu như không luận gia thế bối cảnh, con thấy Quan Hiền Câu hợp hơn, con cảm thấy hắn thích hợp với Tô gia chúng ta.</w:t>
      </w:r>
    </w:p>
    <w:p>
      <w:pPr>
        <w:pStyle w:val="BodyText"/>
      </w:pPr>
      <w:r>
        <w:t xml:space="preserve">Tô Hàn Xương dừng lại một chút rồi hỏi:</w:t>
      </w:r>
    </w:p>
    <w:p>
      <w:pPr>
        <w:pStyle w:val="BodyText"/>
      </w:pPr>
      <w:r>
        <w:t xml:space="preserve">- Phụ thân thấy thế nào?</w:t>
      </w:r>
    </w:p>
    <w:p>
      <w:pPr>
        <w:pStyle w:val="BodyText"/>
      </w:pPr>
      <w:r>
        <w:t xml:space="preserve">Tô Tốn cười nhạt một tiếng rồi nói:</w:t>
      </w:r>
    </w:p>
    <w:p>
      <w:pPr>
        <w:pStyle w:val="BodyText"/>
      </w:pPr>
      <w:r>
        <w:t xml:space="preserve">- Quan Hiền Câu cùng với Vô Tấn so sánh thì hắn kém quá xa, như đứa bé với người lớn.</w:t>
      </w:r>
    </w:p>
    <w:p>
      <w:pPr>
        <w:pStyle w:val="Compact"/>
      </w:pPr>
      <w:r>
        <w:br w:type="textWrapping"/>
      </w:r>
      <w:r>
        <w:br w:type="textWrapping"/>
      </w:r>
    </w:p>
    <w:p>
      <w:pPr>
        <w:pStyle w:val="Heading2"/>
      </w:pPr>
      <w:bookmarkStart w:id="362" w:name="q.2---chương-189-gặp-mặt-tô-tốn-hạ"/>
      <w:bookmarkEnd w:id="362"/>
      <w:r>
        <w:t xml:space="preserve">340. Q.2 - Chương 189: Gặp Mặt Tô Tốn (hạ)</w:t>
      </w:r>
    </w:p>
    <w:p>
      <w:pPr>
        <w:pStyle w:val="Compact"/>
      </w:pPr>
      <w:r>
        <w:br w:type="textWrapping"/>
      </w:r>
      <w:r>
        <w:br w:type="textWrapping"/>
      </w:r>
    </w:p>
    <w:p>
      <w:pPr>
        <w:pStyle w:val="BodyText"/>
      </w:pPr>
      <w:r>
        <w:t xml:space="preserve">Ý phụ thân là địa vị của họ sao</w:t>
      </w:r>
    </w:p>
    <w:p>
      <w:pPr>
        <w:pStyle w:val="BodyText"/>
      </w:pPr>
      <w:r>
        <w:t xml:space="preserve">- Không ta không nói tới địa vị, ta nói tâm cơ và lòng dạ của bọn họ, Quan Hiền Câu lỗ mãng, cố ý giả làm nho nhã phong độ ngươi không cảm thấy thế sao?</w:t>
      </w:r>
    </w:p>
    <w:p>
      <w:pPr>
        <w:pStyle w:val="BodyText"/>
      </w:pPr>
      <w:r>
        <w:t xml:space="preserve">- Tô Hàn Xương suy ngẫm một hồi rồi hồi tưởng, lại hình như là có chuyện này, ở bên ngoài mưa thu hắn còn mang một chiếc quạt xếp hơn nữa cẩm bào cố tỏ ra phô trương.</w:t>
      </w:r>
    </w:p>
    <w:p>
      <w:pPr>
        <w:pStyle w:val="BodyText"/>
      </w:pPr>
      <w:r>
        <w:t xml:space="preserve">Tuy biết Quan Hiền Câu giả vờ tỏ ra nho nhã nhưng Tô Hàn Xương lại không cho là đúng, hắn cảm thấy rất bình thường, đây là cầu hôn mà.</w:t>
      </w:r>
    </w:p>
    <w:p>
      <w:pPr>
        <w:pStyle w:val="BodyText"/>
      </w:pPr>
      <w:r>
        <w:t xml:space="preserve">Đương nhiên đối phương muốn biểu hiện trước mặt trưởng bối một phen giả bộ cũng là tâm tính bình thường.</w:t>
      </w:r>
    </w:p>
    <w:p>
      <w:pPr>
        <w:pStyle w:val="BodyText"/>
      </w:pPr>
      <w:r>
        <w:t xml:space="preserve">- Vậy Hoàng Phủ Vô Tấn thì sao? Phụ thân có cảm thấy hắn có tâm cơ không? Con thì không nhìn ra.</w:t>
      </w:r>
    </w:p>
    <w:p>
      <w:pPr>
        <w:pStyle w:val="BodyText"/>
      </w:pPr>
      <w:r>
        <w:t xml:space="preserve">- Đó là ngươi nhìn người chưa đủ sâu, Hoàng Phủ Vô Tấn từ đầu tới cuối không nói lời nào nhưng ta cảm giác được lão Lương vương nói câu nào cũng liếc mắt nhìn Hoàng Phủ Vô Tấn ánh mắt này giống như là thương lượng, ta cảm thấy Hoàng Phủ Vô Tấn tuy biểu hiện không nói gì nhưng mà thực tế hắn đang khống chế tiết tấu tổ phụ của mình.</w:t>
      </w:r>
    </w:p>
    <w:p>
      <w:pPr>
        <w:pStyle w:val="BodyText"/>
      </w:pPr>
      <w:r>
        <w:t xml:space="preserve">- Không thể nào!</w:t>
      </w:r>
    </w:p>
    <w:p>
      <w:pPr>
        <w:pStyle w:val="BodyText"/>
      </w:pPr>
      <w:r>
        <w:t xml:space="preserve">Tô Hàn Xương sợ hãi nói:</w:t>
      </w:r>
    </w:p>
    <w:p>
      <w:pPr>
        <w:pStyle w:val="BodyText"/>
      </w:pPr>
      <w:r>
        <w:t xml:space="preserve">- Hắn là chau trai làm sao có thể khống chế tổ phụ của mình được, hơn nữa còn là lão quận vương, chuyện này thật bất bình thường.</w:t>
      </w:r>
    </w:p>
    <w:p>
      <w:pPr>
        <w:pStyle w:val="BodyText"/>
      </w:pPr>
      <w:r>
        <w:t xml:space="preserve">Tô Tốn lắc đầu:</w:t>
      </w:r>
    </w:p>
    <w:p>
      <w:pPr>
        <w:pStyle w:val="BodyText"/>
      </w:pPr>
      <w:r>
        <w:t xml:space="preserve">- Cho nên nói ngươi nhìn người không đủ sâu ngươi không chú ý tới biểu lộ và ánh mắt của Lan Lăng quận vương, Lan Lăng quận vương mỗi khi cất tiếng nói đều vô thức đưa mắt nhìn Vô Tấn, ánh mắt đó là ánh mắt thương lượng, đây chính là một tập quán, cho thấy ở trong vương phủ, y cũng có rất nhiều chuyện cần thương lượng với Vô Tấn, hơn nữa bọn họ cáo từ rời đi cũng là ý của Vô Tấn, ta nhìn thấy hắn nháy mắt với Lan Lăng quận vương, Lan Lăng quận vương liền đứng dậy cáo từ, người trẻ tuổi này chắc chắn không đơn giản.</w:t>
      </w:r>
    </w:p>
    <w:p>
      <w:pPr>
        <w:pStyle w:val="BodyText"/>
      </w:pPr>
      <w:r>
        <w:t xml:space="preserve">Nói tới đây Tô Tốn thở dài một tiếng:</w:t>
      </w:r>
    </w:p>
    <w:p>
      <w:pPr>
        <w:pStyle w:val="BodyText"/>
      </w:pPr>
      <w:r>
        <w:t xml:space="preserve">- Mặt khác ngươi cũng phải hiểu một điều, Hoàng Phủ Vô Tấn này là Lương quốc công, Sở châu thủy quân phó đô đốc đây chính là do hoàng thượng phong cho, hoàng thượng phong tước có lẽ một nguyên nhân là vì phụ thân của hắn cũng là Lương quốc công, nhưng phong làm Sở châu thủy quân phó đô đốc cho thấy hoàng thượng cũng thưởng thức năng lực của hắn, Sở châu thủy quân có tới hai vạn người, nếu như hắn thật sự là một đứa trẻ mười tám tuổi thì hoàng thượng sẽ giao cho hắn chức quan trọng yếu đó sao?</w:t>
      </w:r>
    </w:p>
    <w:p>
      <w:pPr>
        <w:pStyle w:val="BodyText"/>
      </w:pPr>
      <w:r>
        <w:t xml:space="preserve">Lý do đầu tiên là vì biểu hiện quá nhỏ nên Tô Hàn Xương cũng không để ý tới, nhưng lý do thứ hai thì phụ thân của hắn nói rất thuyết phục hai vạn thủy quân, nếu như không đủ thủ đoạn và năng lực thì không cách nào thống soái được, Hoàng Phủ Vô Tấn có thể được hoàng thượng tín nhiệm như vậy cho thấy hắn có chỗ hơn người.</w:t>
      </w:r>
    </w:p>
    <w:p>
      <w:pPr>
        <w:pStyle w:val="BodyText"/>
      </w:pPr>
      <w:r>
        <w:t xml:space="preserve">Hắn nghĩ nghĩ rồi hỏi:</w:t>
      </w:r>
    </w:p>
    <w:p>
      <w:pPr>
        <w:pStyle w:val="BodyText"/>
      </w:pPr>
      <w:r>
        <w:t xml:space="preserve">- Phụ thân có ý là lựa chọn Hoàng Phủ Vô Tấn sao?</w:t>
      </w:r>
    </w:p>
    <w:p>
      <w:pPr>
        <w:pStyle w:val="BodyText"/>
      </w:pPr>
      <w:r>
        <w:t xml:space="preserve">Tô Tốn lắc đầu, y chắp tay sau lưng mà đi, nhìn bức họa vẽ cảnh lao sơn bên tường, người vẽ bức họa này rất tài tình khiến cho lão sơn như tiên cảnh vậy.</w:t>
      </w:r>
    </w:p>
    <w:p>
      <w:pPr>
        <w:pStyle w:val="BodyText"/>
      </w:pPr>
      <w:r>
        <w:t xml:space="preserve">Y trầm ngâm một lát rồi thở dài:</w:t>
      </w:r>
    </w:p>
    <w:p>
      <w:pPr>
        <w:pStyle w:val="BodyText"/>
      </w:pPr>
      <w:r>
        <w:t xml:space="preserve">- Trong lòng ta rất mâu thuẫn, ta biết rõ nếu như Hoàng Phủ Vô Tấn là hôn phu của Hạm nhi thì hắn sẽ khiến cho Tô gia có biến hóa rất sâu, một là đề cao địa vị của Tô gia, khiến cho danh tiếng của Tô gia bên ngoài to hơn, càng thêm kính ngưỡng, nhưng kèm theo đó là sợ hãi, sau này người ta nhắc tới Tô gia cũng không nói là Tô gia học trò khắp thiên hạ mà sẽ sửa thành Tô gia không phải là nhạc phụ của Hoàng Phủ Vô Tấn sao? Đại lang ngươi có hiểu ý này của ta không?</w:t>
      </w:r>
    </w:p>
    <w:p>
      <w:pPr>
        <w:pStyle w:val="BodyText"/>
      </w:pPr>
      <w:r>
        <w:t xml:space="preserve">Tô Hàn Xương yên lặng gật đầu hắn hiểu ý của phụ thân, Hoàng Phủ Vô Tấn danh tiếng quá mạnh, sẽ che lấp Tô gia, nhưng khẩu khí của phụ thân dường như là nguyện ý như vậy.</w:t>
      </w:r>
    </w:p>
    <w:p>
      <w:pPr>
        <w:pStyle w:val="BodyText"/>
      </w:pPr>
      <w:r>
        <w:t xml:space="preserve">Hắn chỉ nghe phụ thân trầm thấp thở dài:</w:t>
      </w:r>
    </w:p>
    <w:p>
      <w:pPr>
        <w:pStyle w:val="BodyText"/>
      </w:pPr>
      <w:r>
        <w:t xml:space="preserve">- Ta không biết điều này đối với Tô gia là tốt hay xấu, Quan Hiền Câu làm rể Tô gia cũng không mang đến bất kỳ biến hóa nào cho Tô gia ngược lại ngươi còn nhanh chóng được thăng chức theo điều này ta đồng ý Quan gia làm con rể của Tô gia, nhưng trong lòng ta lại hi vọng Tô gia có thể có một con rể cường thế, kéo dài địa vị của Tô gia trên Đại Ninh vương triều mà Quan Hiền Câu không làm được Hoàng Phủ Vô Tấn thì làm được.</w:t>
      </w:r>
    </w:p>
    <w:p>
      <w:pPr>
        <w:pStyle w:val="BodyText"/>
      </w:pPr>
      <w:r>
        <w:t xml:space="preserve">Tô Hàn Xương đại khái hiểu được mâu thuẫn của phụ thân, phụ thân muốn có một đứa con rể bảo vệ địa vị của Tô gia nhưng lại không muốn đứa con rể này lấn át Tô gia, che giấu vầng hào quang học thuật của Tô gia.</w:t>
      </w:r>
    </w:p>
    <w:p>
      <w:pPr>
        <w:pStyle w:val="BodyText"/>
      </w:pPr>
      <w:r>
        <w:t xml:space="preserve">Tô Hàn Xương cẩn thận từng ly từng tí nói;</w:t>
      </w:r>
    </w:p>
    <w:p>
      <w:pPr>
        <w:pStyle w:val="BodyText"/>
      </w:pPr>
      <w:r>
        <w:t xml:space="preserve">- Phụ thân Hoàng Phủ Vô Tấn chính là người của Lương vương hệ, là người thừa kế của Lương vương hệ, nếu như hắn làm con rể của Tô gia vậy thì con đường làm quan của hài nhi càng thêm thuận lợi mới đúng.</w:t>
      </w:r>
    </w:p>
    <w:p>
      <w:pPr>
        <w:pStyle w:val="BodyText"/>
      </w:pPr>
      <w:r>
        <w:t xml:space="preserve">- Ta biết nhưng mà bởi vì như vậy học thuật của Tô gia trở nên không thuần khiết rồi.</w:t>
      </w:r>
    </w:p>
    <w:p>
      <w:pPr>
        <w:pStyle w:val="BodyText"/>
      </w:pPr>
      <w:r>
        <w:t xml:space="preserve">Tô Tốn ngưng mắt nhìn bức tranh sơn thủy trên tường, nếu như Vô Tấn làm rể của Tô gia thì bức họa này không còn ý cảnh như trước nữa, kỳ thực điều mà Vô Tấn lo lắng chính là thân phận quân nhân của Vô Tấn, Vô Tấn có thể mang tới sự đảm bảo về địa vị cho Tô gia nhưng sẽ phá hỏng truyền thống học thuật của bọn họ.</w:t>
      </w:r>
    </w:p>
    <w:p>
      <w:pPr>
        <w:pStyle w:val="BodyText"/>
      </w:pPr>
      <w:r>
        <w:t xml:space="preserve">Lão khó có thể lựa chọn...</w:t>
      </w:r>
    </w:p>
    <w:p>
      <w:pPr>
        <w:pStyle w:val="BodyText"/>
      </w:pPr>
      <w:r>
        <w:t xml:space="preserve">Trong lúc Vô Tấn bái phỏng Tô gia thì Tô Hạm cũng ở trong phòng luyện tập đàn tì bà, nàng từ nhỏ cũng đã thích âm nhạc giống như các tiểu thư khuê các khác, đàn tỳ bà là lựa chọn của bọn họ.</w:t>
      </w:r>
    </w:p>
    <w:p>
      <w:pPr>
        <w:pStyle w:val="BodyText"/>
      </w:pPr>
      <w:r>
        <w:t xml:space="preserve">Ở trong nhà nhàm chán nàng bắt đầu học đàn giết thời gian, nhưng quan trọng hơn là nàng học đàn tỳ bà chỉ là cái cớ, mỗi ngày để Kinh Nương ở bên cạnh mình buổi sáng tới buổi chiều về, cơ hồ toàn bộ ngày đêm ở cạnh nàng, như vậy nàng có thể thông qua Kinh Nương hiểu rõ tình cảnh của Vô Tấn, cũng có thể hiểu rõ tiến triển mới về hôn sự của nàng, chuyện này người trong nhà không ai nói cho nàng biết, chỉ còn cách thông qua con đường khác.</w:t>
      </w:r>
    </w:p>
    <w:p>
      <w:pPr>
        <w:pStyle w:val="BodyText"/>
      </w:pPr>
      <w:r>
        <w:t xml:space="preserve">Lúc này đã là hoàng hôn, Kinh Nương đã trở về, Tô Hạm hơi nhàm chán, cầm đàn tỳ bà ôn khúc học buổi sáng.</w:t>
      </w:r>
    </w:p>
    <w:p>
      <w:pPr>
        <w:pStyle w:val="BodyText"/>
      </w:pPr>
      <w:r>
        <w:t xml:space="preserve">Đúng lúc này thiếp thân nha hoàn A Xảo của nàng chạy tới bẩm báo:</w:t>
      </w:r>
    </w:p>
    <w:p>
      <w:pPr>
        <w:pStyle w:val="BodyText"/>
      </w:pPr>
      <w:r>
        <w:t xml:space="preserve">- Tiểu thư, Vô Tấn công tử đã tới, phu thê Lan Lăng quận vương cũng tới, bọn họ đang ở trong khách quý đường cầu hôn lão gia.</w:t>
      </w:r>
    </w:p>
    <w:p>
      <w:pPr>
        <w:pStyle w:val="BodyText"/>
      </w:pPr>
      <w:r>
        <w:t xml:space="preserve">Tô Hạm cả kinh đàn tỳ bà suýt rơi xuống mặt đất lo lắng hỏi</w:t>
      </w:r>
    </w:p>
    <w:p>
      <w:pPr>
        <w:pStyle w:val="BodyText"/>
      </w:pPr>
      <w:r>
        <w:t xml:space="preserve">- Vậy kết quả thế nào?</w:t>
      </w:r>
    </w:p>
    <w:p>
      <w:pPr>
        <w:pStyle w:val="BodyText"/>
      </w:pPr>
      <w:r>
        <w:t xml:space="preserve">- Không biết, bọn họ đang nói chuyện với nhau.</w:t>
      </w:r>
    </w:p>
    <w:p>
      <w:pPr>
        <w:pStyle w:val="BodyText"/>
      </w:pPr>
      <w:r>
        <w:t xml:space="preserve">Tô Hạm cúi đầu suy nghĩ rồi vội vàng nói với A Xảo:</w:t>
      </w:r>
    </w:p>
    <w:p>
      <w:pPr>
        <w:pStyle w:val="BodyText"/>
      </w:pPr>
      <w:r>
        <w:t xml:space="preserve">- Khách quý đường không phải có nha hoàn hầu hạ dâng trà sao, ngươi đi nghe ngóng một chút đi. Hỏi bọn họ tình huống thế nào?</w:t>
      </w:r>
    </w:p>
    <w:p>
      <w:pPr>
        <w:pStyle w:val="BodyText"/>
      </w:pPr>
      <w:r>
        <w:t xml:space="preserve">A Xảo đáp ứng, chạy như bay mà đi, kỳ thật A Xảo so với Tô Hạm còn quan tâm tới hôn sự này hơn, nàng là nha hoàn thiếp thân của tiểu thư, tương lai cũng sẽ theo tiểu thư theo quy củ, nha hoàn này cũng làm thiếp.</w:t>
      </w:r>
    </w:p>
    <w:p>
      <w:pPr>
        <w:pStyle w:val="Compact"/>
      </w:pPr>
      <w:r>
        <w:br w:type="textWrapping"/>
      </w:r>
      <w:r>
        <w:br w:type="textWrapping"/>
      </w:r>
    </w:p>
    <w:p>
      <w:pPr>
        <w:pStyle w:val="Heading2"/>
      </w:pPr>
      <w:bookmarkStart w:id="363" w:name="q.2---chương-190-thân-hoàng-hậu-tới-thượng"/>
      <w:bookmarkEnd w:id="363"/>
      <w:r>
        <w:t xml:space="preserve">341. Q.2 - Chương 190: Thân Hoàng Hậu Tới (thượng)</w:t>
      </w:r>
    </w:p>
    <w:p>
      <w:pPr>
        <w:pStyle w:val="Compact"/>
      </w:pPr>
      <w:r>
        <w:br w:type="textWrapping"/>
      </w:r>
      <w:r>
        <w:br w:type="textWrapping"/>
      </w:r>
    </w:p>
    <w:p>
      <w:pPr>
        <w:pStyle w:val="BodyText"/>
      </w:pPr>
      <w:r>
        <w:t xml:space="preserve">Cho nên trượng phu của tiểu thư cũng là trượng phu của nàng, đây là truyền thống từ trước tới nay cho nên A Xảo trong lòng cũng vô cùng lo lắng nếu như ở Duy Dương huyện nàng nhất định sẽ lựa chọn gả tiểu thư cho Quan Hiền Câu, một nhà phú quý, mà khi đó Vô Tấn là thương nhân, mở cửa hiệu cầm đồ cho dù tiểu thư thích hắn nhưng nàng không thích.</w:t>
      </w:r>
    </w:p>
    <w:p>
      <w:pPr>
        <w:pStyle w:val="BodyText"/>
      </w:pPr>
      <w:r>
        <w:t xml:space="preserve">Hiện tại thì không giống như trước nữa, tầm mắt của A Xảo dâng lên cao hơn, nàng đã thấy không ít các mặt của xã hội, Quan gia ở Duy Dương huyện đúng là hào phú, nhưng so với hoàng tộc ở kinh thành thì không bằng, cho nên nàng dần xem thường Quan gia.</w:t>
      </w:r>
    </w:p>
    <w:p>
      <w:pPr>
        <w:pStyle w:val="BodyText"/>
      </w:pPr>
      <w:r>
        <w:t xml:space="preserve">Hiện tại Vô Tấn chính là Lương quốc công là hoàng tộc chân chính, là cháu của quận vương nàng đã nghe phu nhân nói qua dựa theo quy củ của Đại Ninh vương triều, hoàng tộc sau khi lập gia đình có bậc cha chú qua đời có thể thăng một cấp trở thành vương, tương lai Vô Tấn cũng trở thành vương gia rồi.</w:t>
      </w:r>
    </w:p>
    <w:p>
      <w:pPr>
        <w:pStyle w:val="BodyText"/>
      </w:pPr>
      <w:r>
        <w:t xml:space="preserve">So sánh với vương gia, Quan gia đúng là không đáng một xu, A Xảo dĩ nhiên hi vọng tiểu thư gả cho Vô Tấn.</w:t>
      </w:r>
    </w:p>
    <w:p>
      <w:pPr>
        <w:pStyle w:val="BodyText"/>
      </w:pPr>
      <w:r>
        <w:t xml:space="preserve">Cho nên nàng mõi lần nói chuyện với phu nhân là kiên quyết ủng hộ tiểu thư gả cho Vô Tấn, trên miệng thì nói tiểu thư thích Vô Tấn nhưng thực chất là cân nhắc tương lai của mình.</w:t>
      </w:r>
    </w:p>
    <w:p>
      <w:pPr>
        <w:pStyle w:val="BodyText"/>
      </w:pPr>
      <w:r>
        <w:t xml:space="preserve">Tiểu nha hoàn tên là A Xảo tâm tư dĩ nhiên cũng xảo diệu hơn mọi người.</w:t>
      </w:r>
    </w:p>
    <w:p>
      <w:pPr>
        <w:pStyle w:val="BodyText"/>
      </w:pPr>
      <w:r>
        <w:t xml:space="preserve">A Xảo một đường chạy vội đi nghe ngóng tin tức của tiểu thư, lại phát hiện ra mọi người ở trước tiền viện rất lo lắng, giống như là lâm địch vậy, lão quản gia phân công nhiệm vụ cho các nha hoàn, mọi người giải tán sau đó tỏ vẻ cực kỳ bận rộn.</w:t>
      </w:r>
    </w:p>
    <w:p>
      <w:pPr>
        <w:pStyle w:val="BodyText"/>
      </w:pPr>
      <w:r>
        <w:t xml:space="preserve">A Xảo kỳ quái liền hỏi quản gia;</w:t>
      </w:r>
    </w:p>
    <w:p>
      <w:pPr>
        <w:pStyle w:val="BodyText"/>
      </w:pPr>
      <w:r>
        <w:t xml:space="preserve">- Vương đại thúc có chuyện gì xảy ra vậy?</w:t>
      </w:r>
    </w:p>
    <w:p>
      <w:pPr>
        <w:pStyle w:val="BodyText"/>
      </w:pPr>
      <w:r>
        <w:t xml:space="preserve">Quản gia nhận ra nàng liền lo lắng nói:</w:t>
      </w:r>
    </w:p>
    <w:p>
      <w:pPr>
        <w:pStyle w:val="BodyText"/>
      </w:pPr>
      <w:r>
        <w:t xml:space="preserve">- Vừa rồi trong nội cung có mấy hoạn quan, thông báo với lão gia, buổi sáng ngày mai hoàng hậu nương nương sẽ tới gặp Tô gia chúng ta, hoàng hậu bái phỏng Tô gia muốn chúng ta tiếp đãi cho tốt.</w:t>
      </w:r>
    </w:p>
    <w:p>
      <w:pPr>
        <w:pStyle w:val="BodyText"/>
      </w:pPr>
      <w:r>
        <w:t xml:space="preserve">A Xảo ngây ngẩn cả người đây là có chuyện gì hoàng hậu đến Tô gia làm gì?</w:t>
      </w:r>
    </w:p>
    <w:p>
      <w:pPr>
        <w:pStyle w:val="BodyText"/>
      </w:pPr>
      <w:r>
        <w:t xml:space="preserve">Quản gia nhỏ giọng nói cho nàng biết:</w:t>
      </w:r>
    </w:p>
    <w:p>
      <w:pPr>
        <w:pStyle w:val="BodyText"/>
      </w:pPr>
      <w:r>
        <w:t xml:space="preserve">- Thân hoàng hậu đến cầu hôn cho tên Quan Hiền Câu kia.</w:t>
      </w:r>
    </w:p>
    <w:p>
      <w:pPr>
        <w:pStyle w:val="BodyText"/>
      </w:pPr>
      <w:r>
        <w:t xml:space="preserve">A Xảo chấn động nàng quay đầu bỏ chạy quản gia liền ở phía sau gọi theo:</w:t>
      </w:r>
    </w:p>
    <w:p>
      <w:pPr>
        <w:pStyle w:val="BodyText"/>
      </w:pPr>
      <w:r>
        <w:t xml:space="preserve">- A Xảo chớ nói lung tung.</w:t>
      </w:r>
    </w:p>
    <w:p>
      <w:pPr>
        <w:pStyle w:val="BodyText"/>
      </w:pPr>
      <w:r>
        <w:t xml:space="preserve">- Đại thúc con biết rồi.</w:t>
      </w:r>
    </w:p>
    <w:p>
      <w:pPr>
        <w:pStyle w:val="BodyText"/>
      </w:pPr>
      <w:r>
        <w:t xml:space="preserve">A Xảo thở hồng chạy về sân nhỏ rồi hô lớn:</w:t>
      </w:r>
    </w:p>
    <w:p>
      <w:pPr>
        <w:pStyle w:val="BodyText"/>
      </w:pPr>
      <w:r>
        <w:t xml:space="preserve">- Tiểu thư việc lớn không hay rồi.</w:t>
      </w:r>
    </w:p>
    <w:p>
      <w:pPr>
        <w:pStyle w:val="BodyText"/>
      </w:pPr>
      <w:r>
        <w:t xml:space="preserve">Tô Hạm thấy nàng kinh hoảng vô cùng cũng hơi giật mình, chẳng lẽ tổ phụ đáp ứng Quan gia rồi sao, nàng vội hỏi:</w:t>
      </w:r>
    </w:p>
    <w:p>
      <w:pPr>
        <w:pStyle w:val="BodyText"/>
      </w:pPr>
      <w:r>
        <w:t xml:space="preserve">- Nói mau là chuyện quan trọng gì, tổ phụ đồng ý rồi hả?</w:t>
      </w:r>
    </w:p>
    <w:p>
      <w:pPr>
        <w:pStyle w:val="BodyText"/>
      </w:pPr>
      <w:r>
        <w:t xml:space="preserve">- Không phải không phải chuyện này mà là...</w:t>
      </w:r>
    </w:p>
    <w:p>
      <w:pPr>
        <w:pStyle w:val="BodyText"/>
      </w:pPr>
      <w:r>
        <w:t xml:space="preserve">A Xảo mệt mỏi không thở ra hơi.</w:t>
      </w:r>
    </w:p>
    <w:p>
      <w:pPr>
        <w:pStyle w:val="BodyText"/>
      </w:pPr>
      <w:r>
        <w:t xml:space="preserve">- Muội nghe nói, sáng ngày mai hoàng hậu nương nương sẽ tới cầu hôn thay cho Quan gia.</w:t>
      </w:r>
    </w:p>
    <w:p>
      <w:pPr>
        <w:pStyle w:val="BodyText"/>
      </w:pPr>
      <w:r>
        <w:t xml:space="preserve">Tô Hạm ngây ngẩn cả người, hoàng hậu nương nương tới, với thân phận của hoàng hậu, lời của nàng là lời vàng ý ngọc, Tô gia làm sao có thể dám kháng chỉ, chuyện này nên làm sao bây giờ?</w:t>
      </w:r>
    </w:p>
    <w:p>
      <w:pPr>
        <w:pStyle w:val="BodyText"/>
      </w:pPr>
      <w:r>
        <w:t xml:space="preserve">Trong lòng của nàng loạn cả lên, bỗng nhiên A Xảo nói:</w:t>
      </w:r>
    </w:p>
    <w:p>
      <w:pPr>
        <w:pStyle w:val="BodyText"/>
      </w:pPr>
      <w:r>
        <w:t xml:space="preserve">- Ngươi đi Lan Lăng quận vương phủ, đem chuyện này nói cho Vô Tấn công tử.</w:t>
      </w:r>
    </w:p>
    <w:p>
      <w:pPr>
        <w:pStyle w:val="BodyText"/>
      </w:pPr>
      <w:r>
        <w:t xml:space="preserve">- Thế nhưng mà muội không có cớ, người giữ cửa không cho đi.</w:t>
      </w:r>
    </w:p>
    <w:p>
      <w:pPr>
        <w:pStyle w:val="BodyText"/>
      </w:pPr>
      <w:r>
        <w:t xml:space="preserve">Tô Hạm nghĩ nghĩ sau đó lấy đàn tỳ bà đưa cho nàng:</w:t>
      </w:r>
    </w:p>
    <w:p>
      <w:pPr>
        <w:pStyle w:val="BodyText"/>
      </w:pPr>
      <w:r>
        <w:t xml:space="preserve">- Ngươi nói với bọn họ rằng nhạc sĩ dạy đàn tỳ bà bỏ quên nhạc khí ở đây, ngươi mang trả lại cho người ta.</w:t>
      </w:r>
    </w:p>
    <w:p>
      <w:pPr>
        <w:pStyle w:val="BodyText"/>
      </w:pPr>
      <w:r>
        <w:t xml:space="preserve">Cái cớ này không tệ, A Xảo nhận đàn tỳ bà nói:</w:t>
      </w:r>
    </w:p>
    <w:p>
      <w:pPr>
        <w:pStyle w:val="BodyText"/>
      </w:pPr>
      <w:r>
        <w:t xml:space="preserve">- Vậy muội đi ngay.</w:t>
      </w:r>
    </w:p>
    <w:p>
      <w:pPr>
        <w:pStyle w:val="BodyText"/>
      </w:pPr>
      <w:r>
        <w:t xml:space="preserve">A Xảo vội vàng rời đi, trong mắt của Tô Hạm tràn ngập vẻ lo lắng, trời ạ là hoàng hậu!</w:t>
      </w:r>
    </w:p>
    <w:p>
      <w:pPr>
        <w:pStyle w:val="BodyText"/>
      </w:pPr>
      <w:r>
        <w:t xml:space="preserve">Sáng sớm ngày kế tiếp một đội ngũ do ba nghìn sĩ tử diễu hành xuất hiện ở đầu thành, trên đầu của bọn họ là một biểu ngữ:</w:t>
      </w:r>
    </w:p>
    <w:p>
      <w:pPr>
        <w:pStyle w:val="BodyText"/>
      </w:pPr>
      <w:r>
        <w:t xml:space="preserve">- Trừng trị người làm rối loạn kỷ cương khoa cử.</w:t>
      </w:r>
    </w:p>
    <w:p>
      <w:pPr>
        <w:pStyle w:val="BodyText"/>
      </w:pPr>
      <w:r>
        <w:t xml:space="preserve">Hoàng Phủ Huyền Đức nghe nói có người nói rằng có kẻ làm rối loạn kho cử thì giận tím mặt, lệnh cho ngự sử trung thừa Trần Trực phải điều tra rõ án này trước giữa trưa, thi đình cũng từ buổi sáng dời sang buổi chiều.</w:t>
      </w:r>
    </w:p>
    <w:p>
      <w:pPr>
        <w:pStyle w:val="BodyText"/>
      </w:pPr>
      <w:r>
        <w:t xml:space="preserve">Được triều đình cam đoan đám sĩ tử diễu hành cũng tản đi, Trần Trực sai người đem năm tên sĩ tử cầm đầu mang tới ngự sử đài.</w:t>
      </w:r>
    </w:p>
    <w:p>
      <w:pPr>
        <w:pStyle w:val="BodyText"/>
      </w:pPr>
      <w:r>
        <w:t xml:space="preserve">Đây chính là lần đầu tiên Trần Trực điều tra vụ án làm rối loạn kỷ cương, hơn nữa còn phải kết án ở giữa trưa khiến cho hắn gặp áp lực rất lớn, tuy nhiên thủ đoạn của Trần Trực vô cùng tàn nhẫn, dựa theo lệ cũ, quan viên liên quan tới bản án cần phải nói chuyện trước, như vậy sẽ cho bọn họ cơ hội tự thú.</w:t>
      </w:r>
    </w:p>
    <w:p>
      <w:pPr>
        <w:pStyle w:val="BodyText"/>
      </w:pPr>
      <w:r>
        <w:t xml:space="preserve">Mà Trần Trực lại không làm theo bước này, trực tiếp thẩm án, không cho quan viên liên quan tới vụ án có cơ hội quả không hổ là Trần hắc diện.</w:t>
      </w:r>
    </w:p>
    <w:p>
      <w:pPr>
        <w:pStyle w:val="BodyText"/>
      </w:pPr>
      <w:r>
        <w:t xml:space="preserve">Năm tên sĩ tử bị mang tới ngự sử đài, bọn họ quỳ xuống cầm giấy khiếu nại nói cho Trần Trực biết:</w:t>
      </w:r>
    </w:p>
    <w:p>
      <w:pPr>
        <w:pStyle w:val="BodyText"/>
      </w:pPr>
      <w:r>
        <w:t xml:space="preserve">- Chúng ta thực sự không phải là ghen ghét với người khác, nhưng thật sự Lâm thị huynh đệ đồng thời đậu tiến sĩ khiến cho người ta nghi hoặc quá nhiều chúng ta không thể không khẩn cầu quan phủ điều tra.</w:t>
      </w:r>
    </w:p>
    <w:p>
      <w:pPr>
        <w:pStyle w:val="BodyText"/>
      </w:pPr>
      <w:r>
        <w:t xml:space="preserve">- Ngươi nói tiếp đi.</w:t>
      </w:r>
    </w:p>
    <w:p>
      <w:pPr>
        <w:pStyle w:val="BodyText"/>
      </w:pPr>
      <w:r>
        <w:t xml:space="preserve">Trần Trực một mặt cầm cầm bản khiếu nại một mặt nghe đám sĩ tử nói;</w:t>
      </w:r>
    </w:p>
    <w:p>
      <w:pPr>
        <w:pStyle w:val="BodyText"/>
      </w:pPr>
      <w:r>
        <w:t xml:space="preserve">- Bẩm đại nhân, tối hôm qua chúng ta gặp thương nghị với nhau, có mấy người học cùng trường mấy chục năm với Lâm thị huynh đệ, đối với hai người bọn họ vô cùng hiểu rõ, Lâm thị huynh đệ ở trường thái học Ung kinh cũng chỉ bình thường, thi cống cử sĩ một người đứng thứ bảy một người đứng thứ tám, cho nên rất có nhiều người nghi ngờ bọn họ ăn gian, hô hào điều tra, bởi vì Lâm gia là hào phú ở Ung Kinh cho nên lần này bọn họ có ở trong khách sạn tiếp xúc nói chuyện với một số lái buôn đề thi, sau khi tiếp xúc với bọn họ thì lộ vẻ vui mừng, có người tận mắt trông thấy, hơn nữa lái buôn này cũng không giống người bình thường, người từng tiếp xúc qua nói rằng người lái buôn này cho đề trước thi xong mới trả tiền, tiền đặt cọc một văn cũng không thu, cho nên mọi người mới hoài nghi lái buôn này biết đề trước, mong đại nhân minh xét.</w:t>
      </w:r>
    </w:p>
    <w:p>
      <w:pPr>
        <w:pStyle w:val="BodyText"/>
      </w:pPr>
      <w:r>
        <w:t xml:space="preserve">Trần Trực cũng đã xem xong đơn khiếu nại, cơ bản nói giống như hắn nói, hắn lại hỏi:</w:t>
      </w:r>
    </w:p>
    <w:p>
      <w:pPr>
        <w:pStyle w:val="BodyText"/>
      </w:pPr>
      <w:r>
        <w:t xml:space="preserve">- Tên lái buôn này có ai nhận thức hắn không?</w:t>
      </w:r>
    </w:p>
    <w:p>
      <w:pPr>
        <w:pStyle w:val="BodyText"/>
      </w:pPr>
      <w:r>
        <w:t xml:space="preserve">Tất cả mọi người đều lắc đầu:</w:t>
      </w:r>
    </w:p>
    <w:p>
      <w:pPr>
        <w:pStyle w:val="BodyText"/>
      </w:pPr>
      <w:r>
        <w:t xml:space="preserve">- Lái buôn từ lần đó không xuất hiện nữa, tất cả mọi người đều hoài nghi, bọn họ đã đạt thành mua bán.</w:t>
      </w:r>
    </w:p>
    <w:p>
      <w:pPr>
        <w:pStyle w:val="BodyText"/>
      </w:pPr>
      <w:r>
        <w:t xml:space="preserve">Trần Trực phát hiện ra bản án này cũng không khó hơn nữa còn rất đơn giản, hắn nói với bọn họ:</w:t>
      </w:r>
    </w:p>
    <w:p>
      <w:pPr>
        <w:pStyle w:val="BodyText"/>
      </w:pPr>
      <w:r>
        <w:t xml:space="preserve">- Các ngươi chờ ở chỗ này, ta vào giữa trưa sẽ cho các ngươi một câu trả lời.</w:t>
      </w:r>
    </w:p>
    <w:p>
      <w:pPr>
        <w:pStyle w:val="BodyText"/>
      </w:pPr>
      <w:r>
        <w:t xml:space="preserve">Hắn lại gọi một đội úy Vũ Lâm quân rồi nói:</w:t>
      </w:r>
    </w:p>
    <w:p>
      <w:pPr>
        <w:pStyle w:val="BodyText"/>
      </w:pPr>
      <w:r>
        <w:t xml:space="preserve">- Các ngươi mau tới lễ bộ đem Lâm thị huynh đệ mang tới cho ta.</w:t>
      </w:r>
    </w:p>
    <w:p>
      <w:pPr>
        <w:pStyle w:val="Compact"/>
      </w:pPr>
      <w:r>
        <w:br w:type="textWrapping"/>
      </w:r>
      <w:r>
        <w:br w:type="textWrapping"/>
      </w:r>
    </w:p>
    <w:p>
      <w:pPr>
        <w:pStyle w:val="Heading2"/>
      </w:pPr>
      <w:bookmarkStart w:id="364" w:name="q.2---chương-191-thân-hoàng-hậu-tới-hạ"/>
      <w:bookmarkEnd w:id="364"/>
      <w:r>
        <w:t xml:space="preserve">342. Q.2 - Chương 191: Thân Hoàng Hậu Tới (hạ)</w:t>
      </w:r>
    </w:p>
    <w:p>
      <w:pPr>
        <w:pStyle w:val="Compact"/>
      </w:pPr>
      <w:r>
        <w:br w:type="textWrapping"/>
      </w:r>
      <w:r>
        <w:br w:type="textWrapping"/>
      </w:r>
    </w:p>
    <w:p>
      <w:pPr>
        <w:pStyle w:val="BodyText"/>
      </w:pPr>
      <w:r>
        <w:t xml:space="preserve">Bởi vì sau khi kết thúc thi đình, sáu mươi tiến sĩ thi đậu muốn cùng nhau khoác trên vai áo đỏ, cưỡi ngựa khắp phố phô trương cho nên tất cả bọn họ đều ở lễ bộ nghỉ ngơi chờ đợi.</w:t>
      </w:r>
    </w:p>
    <w:p>
      <w:pPr>
        <w:pStyle w:val="BodyText"/>
      </w:pPr>
      <w:r>
        <w:t xml:space="preserve">Đội úy Vũ Lâm quân liền mang theo binh sĩ cùng kim bài của Trần Trực nhanh chóng đem Lâm thị huynh đệ tới.</w:t>
      </w:r>
    </w:p>
    <w:p>
      <w:pPr>
        <w:pStyle w:val="BodyText"/>
      </w:pPr>
      <w:r>
        <w:t xml:space="preserve">Lâm thị huynh đệ còn không biết chuyện diễu hành bọn họ còn đắm chìm trong sung sướng xế chiều dạo phố, nhưng sau khi tiến vào phòng thẩm vấn ở ngự sử đài, hai người bọn họ giống như bị dội một gáo nước lạnh vậy.</w:t>
      </w:r>
    </w:p>
    <w:p>
      <w:pPr>
        <w:pStyle w:val="BodyText"/>
      </w:pPr>
      <w:r>
        <w:t xml:space="preserve">Chỉ thấy ở trong phòng tràn ngập hình cụ, mấy cái bồn lửa nấu nóng chảy, trong không khí tràn ngập mùi máu tươi, ba mươi mấy tên đại hán khoanh tay trước ngực lạnh lùng nhìn chằm chằm bọn họ.</w:t>
      </w:r>
    </w:p>
    <w:p>
      <w:pPr>
        <w:pStyle w:val="BodyText"/>
      </w:pPr>
      <w:r>
        <w:t xml:space="preserve">Ở chính giữa gian phòng là một quan viên mặt đen, sắc mặt âm lãnh, ánh mắt lợi hại phảng phất đâm thủng nội tâm bọn họ.</w:t>
      </w:r>
    </w:p>
    <w:p>
      <w:pPr>
        <w:pStyle w:val="BodyText"/>
      </w:pPr>
      <w:r>
        <w:t xml:space="preserve">Lúc này bọn họ đều đồng loạt ý thức được chuyện gì xảy ra, có lẽ sự tình gian lận đã bị bại lộ.</w:t>
      </w:r>
    </w:p>
    <w:p>
      <w:pPr>
        <w:pStyle w:val="BodyText"/>
      </w:pPr>
      <w:r>
        <w:t xml:space="preserve">- Rầm.</w:t>
      </w:r>
    </w:p>
    <w:p>
      <w:pPr>
        <w:pStyle w:val="BodyText"/>
      </w:pPr>
      <w:r>
        <w:t xml:space="preserve">Trần Trực đem đường mộc gõ xuống bàn lạnh lùng nói:</w:t>
      </w:r>
    </w:p>
    <w:p>
      <w:pPr>
        <w:pStyle w:val="BodyText"/>
      </w:pPr>
      <w:r>
        <w:t xml:space="preserve">Ba nghìn sĩ tử diễu hành lên án các ngươi làm rối loạn kỷ cương khoa cử, ta là ngự sử trung thừa Trần Trực, phụng mệnh hoàng thượng nghiêm thẩm các ngươi các ngươi đã biết tội chưa?</w:t>
      </w:r>
    </w:p>
    <w:p>
      <w:pPr>
        <w:pStyle w:val="BodyText"/>
      </w:pPr>
      <w:r>
        <w:t xml:space="preserve">- Quỳ xuống.</w:t>
      </w:r>
    </w:p>
    <w:p>
      <w:pPr>
        <w:pStyle w:val="BodyText"/>
      </w:pPr>
      <w:r>
        <w:t xml:space="preserve">Đám đại hán kia gầm lên một tiếng, đệ đệ Lâm Tiềm Dật nhát gan hơn, chân mềm nhũn mà quỳ xuống, quỳ rạp xuống mặt đất mà run run, Lâm Tiềm Tuấn thì không quỳ trấn tĩnh mà nói:</w:t>
      </w:r>
    </w:p>
    <w:p>
      <w:pPr>
        <w:pStyle w:val="BodyText"/>
      </w:pPr>
      <w:r>
        <w:t xml:space="preserve">-Chúng ta có công danh tại thân gặp quan không cần phải quỳ, quý tòa nói chúng ta ăn gian có chứng cớ gì?</w:t>
      </w:r>
    </w:p>
    <w:p>
      <w:pPr>
        <w:pStyle w:val="BodyText"/>
      </w:pPr>
      <w:r>
        <w:t xml:space="preserve">Trần Trực liếc nhìn huynh đệ bọn họ, thấy biểu hiện một trời một vực liền có chủ ý, phân phó cho tả hữu:</w:t>
      </w:r>
    </w:p>
    <w:p>
      <w:pPr>
        <w:pStyle w:val="BodyText"/>
      </w:pPr>
      <w:r>
        <w:t xml:space="preserve">- Đem hai người bọn họ tách ra, từng người thẩm vấn.</w:t>
      </w:r>
    </w:p>
    <w:p>
      <w:pPr>
        <w:pStyle w:val="BodyText"/>
      </w:pPr>
      <w:r>
        <w:t xml:space="preserve">Hai gã đại hán lập tức tiến lên, kéo Lâm Tiềm Tuấn xuống, lâm Tiềm Tuấn liền hô to:</w:t>
      </w:r>
    </w:p>
    <w:p>
      <w:pPr>
        <w:pStyle w:val="BodyText"/>
      </w:pPr>
      <w:r>
        <w:t xml:space="preserve">- Nhị đệ đệ không được cung khai lung tung, Lâm gia chúng ta là người trong sạch, không làm rối loạn kỷ cương, tổ phụ cũng sẽ đến.</w:t>
      </w:r>
    </w:p>
    <w:p>
      <w:pPr>
        <w:pStyle w:val="BodyText"/>
      </w:pPr>
      <w:r>
        <w:t xml:space="preserve">Tuy nhiên người đã bị kéo ra ngoài thanh âm cũng không nghe được rồi, Trần Trực liếc mắt ra ý cho đại hán, lập tức vài tên đại hán đem toàn bộ quần áo của Lâm Tiềm Dật lột bỏ sạch sẽ giống như là gà phơi nắng vậy, dùng thiết liên treo ngược hắn lên, Lâm Tiềm Dật giống như heo bị giết la to lên.</w:t>
      </w:r>
    </w:p>
    <w:p>
      <w:pPr>
        <w:pStyle w:val="BodyText"/>
      </w:pPr>
      <w:r>
        <w:t xml:space="preserve">Trần Trực tiến lên phía trước lạnh lùng mà nói với hắn;</w:t>
      </w:r>
    </w:p>
    <w:p>
      <w:pPr>
        <w:pStyle w:val="BodyText"/>
      </w:pPr>
      <w:r>
        <w:t xml:space="preserve">- Ta không ngại nói cho ngươi biết, bản án này đã kinh động tới hoàng thượng, nếu như các ngươi không thành thật chúng ta tìm được lái buôn gây chuyện hắn cung khai ra rồi, thì huynh đệ các ngươi sẽ bị lăng trì xử tử, Lâm gia cũng bị xét nhà, nam nhân thì đi lưu vong, nữ nhân thì vào trong giáo phường làm nô.</w:t>
      </w:r>
    </w:p>
    <w:p>
      <w:pPr>
        <w:pStyle w:val="BodyText"/>
      </w:pPr>
      <w:r>
        <w:t xml:space="preserve">Lâm Tiềm Dật nhát gan, hắn bị dọa tới mức hồn bất phụ thể lắp bắp hỏi:</w:t>
      </w:r>
    </w:p>
    <w:p>
      <w:pPr>
        <w:pStyle w:val="BodyText"/>
      </w:pPr>
      <w:r>
        <w:t xml:space="preserve">- Nếu như... ta khai thì thế nào?</w:t>
      </w:r>
    </w:p>
    <w:p>
      <w:pPr>
        <w:pStyle w:val="BodyText"/>
      </w:pPr>
      <w:r>
        <w:t xml:space="preserve">Trần Trực cười hắc hắc nói:</w:t>
      </w:r>
    </w:p>
    <w:p>
      <w:pPr>
        <w:pStyle w:val="BodyText"/>
      </w:pPr>
      <w:r>
        <w:t xml:space="preserve">- Nếu như ngươi khai thì chính là tự thú, ta có thể cam đoan huynh đệ các ngươi không chết, nếu như nhà các ngươi chịu mang một khoản tiền đi chuộc tội, vậy thì các ngươi chỉ có thể bị hủy tư cách chung thân không được dự thi mà thôi, đây chính là cơ hội của ngươi đó.</w:t>
      </w:r>
    </w:p>
    <w:p>
      <w:pPr>
        <w:pStyle w:val="BodyText"/>
      </w:pPr>
      <w:r>
        <w:t xml:space="preserve">Lâm Tiềm Dật do dự một chút hắn biết rằng làm rối loạn kỷ cương khoa cử chưa bao giờ có tiền lệ mất đầu, bọn họ làm sao có thể bị lăng trì xử tử.</w:t>
      </w:r>
    </w:p>
    <w:p>
      <w:pPr>
        <w:pStyle w:val="BodyText"/>
      </w:pPr>
      <w:r>
        <w:t xml:space="preserve">Trần Trực bỗng nhiên hung ác nói:</w:t>
      </w:r>
    </w:p>
    <w:p>
      <w:pPr>
        <w:pStyle w:val="BodyText"/>
      </w:pPr>
      <w:r>
        <w:t xml:space="preserve">- Bởi vì hoàng đế giận dữ, muốn dùng các ngươi để cảnh tỉnh người khác người đâu trước hết thiến hắn cho ta.</w:t>
      </w:r>
    </w:p>
    <w:p>
      <w:pPr>
        <w:pStyle w:val="BodyText"/>
      </w:pPr>
      <w:r>
        <w:t xml:space="preserve">Hai gã đại hán mang theo một thùng nước và một con dao sắc bén, nhe răng cười từ từ tiến tới, tay sờ lên dương căn của hắn, tìm kiếm chỗ hạ đao, Lâm Tiềm Dật bị dọa tới mức hồn phi phách tán, nước tiểu cũng bắn ra:</w:t>
      </w:r>
    </w:p>
    <w:p>
      <w:pPr>
        <w:pStyle w:val="BodyText"/>
      </w:pPr>
      <w:r>
        <w:t xml:space="preserve">- Ta khai ta khai.</w:t>
      </w:r>
    </w:p>
    <w:p>
      <w:pPr>
        <w:pStyle w:val="BodyText"/>
      </w:pPr>
      <w:r>
        <w:t xml:space="preserve">Trần Trực khoát tay chặn lại, Lâm Tiềm Dật được đặt xuống, Trần Trực lạnh lùng nói:</w:t>
      </w:r>
    </w:p>
    <w:p>
      <w:pPr>
        <w:pStyle w:val="BodyText"/>
      </w:pPr>
      <w:r>
        <w:t xml:space="preserve">- Nói đi.</w:t>
      </w:r>
    </w:p>
    <w:p>
      <w:pPr>
        <w:pStyle w:val="BodyText"/>
      </w:pPr>
      <w:r>
        <w:t xml:space="preserve">Lâm Tiềm Dật sợ hãi tới mức cực điểm, hắn đem chuyện mình mua đề thi nói rành mạch ra.</w:t>
      </w:r>
    </w:p>
    <w:p>
      <w:pPr>
        <w:pStyle w:val="BodyText"/>
      </w:pPr>
      <w:r>
        <w:t xml:space="preserve">Trần Trực nghe nói chuyện này liên quan tới con của lễ bộ thị lang Quan Tịch thì cả kinh, trong lòng của hắn cuồng hỉ, vậy là có thể mượn cơ hội này đánh ngã Quan Tịch rồi, mình không phải là đã lập đại công cho thái tử sao?</w:t>
      </w:r>
    </w:p>
    <w:p>
      <w:pPr>
        <w:pStyle w:val="BodyText"/>
      </w:pPr>
      <w:r>
        <w:t xml:space="preserve">Chuyện này có ý nghĩa trọng đại, hắn trầm tư một thoáng rồi nói:</w:t>
      </w:r>
    </w:p>
    <w:p>
      <w:pPr>
        <w:pStyle w:val="BodyText"/>
      </w:pPr>
      <w:r>
        <w:t xml:space="preserve">- Đem người này bảo vệ cho tốt, nghiêm mật phong tỏa tin tức.</w:t>
      </w:r>
    </w:p>
    <w:p>
      <w:pPr>
        <w:pStyle w:val="BodyText"/>
      </w:pPr>
      <w:r>
        <w:t xml:space="preserve">Hắn liền cầm khẩu cung của Lâm Tiềm Dật mà đi tới đông cung, kỳ thật hắn đã sớm biết rõ, huynh đệ Lâm thị chỉ lấy được thiếp kinh, thiếp kinh là từ chỗ lễ bộ lang trung Hoàng Hồng Nguyên mà Quan Tịch chính là lễ bộ thị lang, người lãnh đạo trực tiếp của Hoàng Hồng Nguyên, hắn có thể dễ dàng lấy được đề thi của Hoàng Hồng Nguyên.</w:t>
      </w:r>
    </w:p>
    <w:p>
      <w:pPr>
        <w:pStyle w:val="BodyText"/>
      </w:pPr>
      <w:r>
        <w:t xml:space="preserve">Hiện tại điều hắn nuối tiếc nhất chính là Lâm thị huynh đệ không biết chỗ ở của lái buôn, bởi vậy đánh đổ Quan Tịch cần phải có chứng cứ xác thực, hiện tại Quan Tịch ở trong triều con của hắn ở lễ bộ, thừa dịp bọn họ không có ở nhà đột kích điều tra nhất định sẽ có thu hoạch.</w:t>
      </w:r>
    </w:p>
    <w:p>
      <w:pPr>
        <w:pStyle w:val="BodyText"/>
      </w:pPr>
      <w:r>
        <w:t xml:space="preserve">Ngự sử trung thừa có quyền lực tương đối lớn, có thể trực tiếp điều tra phủ đệ của quan viên tam phẩm, hơn nữa hoàng đế cón phái một chi vũ lâm quân hỗ trợ hắn, hiện tại chỉ cần thái tử gần đầu, Trần Trực sẽ lập tức tiến tới điều tra phủ đệ của Quan Tịch.</w:t>
      </w:r>
    </w:p>
    <w:p>
      <w:pPr>
        <w:pStyle w:val="BodyText"/>
      </w:pPr>
      <w:r>
        <w:t xml:space="preserve">Nếu như thật sự không ra chứng cứ, Trần Trực chỉ còn một biện pháp xử lý đó là suy đoán con của Quan Tịch làm rối loạn kỷ cương, tuy nhiên cái này chỉ là suy đoán không có sức thuyet phục, tối đa là con của Quan Tịch bị thủ tiêu tư cách không ảnh hưởng tới Quan Tịch.</w:t>
      </w:r>
    </w:p>
    <w:p>
      <w:pPr>
        <w:pStyle w:val="BodyText"/>
      </w:pPr>
      <w:r>
        <w:t xml:space="preserve">Bất luận thế nào hắn cũng phải tìm ra chứng cứ.</w:t>
      </w:r>
    </w:p>
    <w:p>
      <w:pPr>
        <w:pStyle w:val="BodyText"/>
      </w:pPr>
      <w:r>
        <w:t xml:space="preserve">..................</w:t>
      </w:r>
    </w:p>
    <w:p>
      <w:pPr>
        <w:pStyle w:val="BodyText"/>
      </w:pPr>
      <w:r>
        <w:t xml:space="preserve">Ở bên ngoài Tô phủ, mấy trăm tên hoạn quan cùng với cung nữ vây quanh loan giá của hoàng hậu nương nương, nhiều đội Vũ Lâm quân hộ vệ ở hai bên, đề phòng sâm nghiêm.</w:t>
      </w:r>
    </w:p>
    <w:p>
      <w:pPr>
        <w:pStyle w:val="BodyText"/>
      </w:pPr>
      <w:r>
        <w:t xml:space="preserve">Hoàng hậu ít khi được đi tới phủ đệ của đại thần, đây cũng là quy định nghiêm khắc của nội cung, ngẫu nhiên cùng với hoàng đế tới nơi này mà thôi phần lớn thời gian là về nhà mẹ đẻ thăm viếng, mỗi lần thăm viếng cũng phải báo trước để họ chuẩn bị.</w:t>
      </w:r>
    </w:p>
    <w:p>
      <w:pPr>
        <w:pStyle w:val="BodyText"/>
      </w:pPr>
      <w:r>
        <w:t xml:space="preserve">Cho nên Thân hoàng hậu tới Tô phủ dường như là một chuyện không thể nào, cho nên nàng cũng không tiến vào trong cửa lớn của Tô phủ.</w:t>
      </w:r>
    </w:p>
    <w:p>
      <w:pPr>
        <w:pStyle w:val="BodyText"/>
      </w:pPr>
      <w:r>
        <w:t xml:space="preserve">Hôm nay lý do nàng xuất cung cũng là muốn tiến vào trang viên ở thành nam, chỗ đó chính là do Tề gia hiến cho nàng, khiến cho Thân Thấm Ngọc vô cùng cao hứng.</w:t>
      </w:r>
    </w:p>
    <w:p>
      <w:pPr>
        <w:pStyle w:val="BodyText"/>
      </w:pPr>
      <w:r>
        <w:t xml:space="preserve">Ngày hôm qua hoạn quan đã tới truyền chỉ, cũng không nói rõ ràng khiến cho Tô phủ bận rộn suốt một buổi, cả phủ giăng đèn kết hoa, quét dọn sạch sẽ, trải thảm đỏ khắp nhà, từ cửa lớn cho tới nội đường khách quý.</w:t>
      </w:r>
    </w:p>
    <w:p>
      <w:pPr>
        <w:pStyle w:val="BodyText"/>
      </w:pPr>
      <w:r>
        <w:t xml:space="preserve">Nhưng khi biết Thân hoàng hậu chỉ đi ngang qua Tô phủ khiến cho gia nhân phải thất vọng nhưng Tô Tốn lại thở phào một hơi, hoàng hậu nương nương nếu thật sự đi vào trong phủ thì thật xấu mặt, không vào phủ đương nhiên là tốt nhất.</w:t>
      </w:r>
    </w:p>
    <w:p>
      <w:pPr>
        <w:pStyle w:val="Compact"/>
      </w:pPr>
      <w:r>
        <w:br w:type="textWrapping"/>
      </w:r>
      <w:r>
        <w:br w:type="textWrapping"/>
      </w:r>
    </w:p>
    <w:p>
      <w:pPr>
        <w:pStyle w:val="Heading2"/>
      </w:pPr>
      <w:bookmarkStart w:id="365" w:name="q.2---chương-192-thái-hậu-mai-mối-thượng"/>
      <w:bookmarkEnd w:id="365"/>
      <w:r>
        <w:t xml:space="preserve">343. Q.2 - Chương 192: Thái Hậu Mai Mối (thượng)</w:t>
      </w:r>
    </w:p>
    <w:p>
      <w:pPr>
        <w:pStyle w:val="Compact"/>
      </w:pPr>
      <w:r>
        <w:br w:type="textWrapping"/>
      </w:r>
      <w:r>
        <w:br w:type="textWrapping"/>
      </w:r>
    </w:p>
    <w:p>
      <w:pPr>
        <w:pStyle w:val="BodyText"/>
      </w:pPr>
      <w:r>
        <w:t xml:space="preserve">Ở bên ngoài cửa phủ, Tô Tốn cùng với con mình là Tô Hàn Xương đều mặc quan phục, vơ con của bọn họ thì cũng mặc triều phục cáo mệnh, đồng loạt quỳ gối trước loan giá, bái kiến hoàng hậu nương nương.</w:t>
      </w:r>
    </w:p>
    <w:p>
      <w:pPr>
        <w:pStyle w:val="BodyText"/>
      </w:pPr>
      <w:r>
        <w:t xml:space="preserve">- Thần Tô Tốn khấu kiến nương nương chúc nương nương thiên tuế thiên tuế, thiên thiên tuế.</w:t>
      </w:r>
    </w:p>
    <w:p>
      <w:pPr>
        <w:pStyle w:val="BodyText"/>
      </w:pPr>
      <w:r>
        <w:t xml:space="preserve">- Tô đại nhân bình thân.</w:t>
      </w:r>
    </w:p>
    <w:p>
      <w:pPr>
        <w:pStyle w:val="BodyText"/>
      </w:pPr>
      <w:r>
        <w:t xml:space="preserve">- Tạ nương nương.</w:t>
      </w:r>
    </w:p>
    <w:p>
      <w:pPr>
        <w:pStyle w:val="BodyText"/>
      </w:pPr>
      <w:r>
        <w:t xml:space="preserve">Mục đích xuất cung của hoàng hậu dĩ nhiên vẫn là Tô phủ, đây chính là chuyện do huynh trưởng Thân Quốc Cữu nhờ nàng giúp đỡ, mời nàng ra mặt tạo áp lực với Tô phủ.</w:t>
      </w:r>
    </w:p>
    <w:p>
      <w:pPr>
        <w:pStyle w:val="BodyText"/>
      </w:pPr>
      <w:r>
        <w:t xml:space="preserve">Thân hoàng hậu cũng không lộ diện chỉ ngồi ở bên trong loan giá, sau một đạo rèm cửa có thể nhìn thấy thân ảnh của nàng, nàng nhẹ giọng cười nói:</w:t>
      </w:r>
    </w:p>
    <w:p>
      <w:pPr>
        <w:pStyle w:val="BodyText"/>
      </w:pPr>
      <w:r>
        <w:t xml:space="preserve">- Ta hôm nay tiện đường đi ngang qua Tô gia, ngoài ra còn có một chuyện vui muốn nói với Tô gia.</w:t>
      </w:r>
    </w:p>
    <w:p>
      <w:pPr>
        <w:pStyle w:val="BodyText"/>
      </w:pPr>
      <w:r>
        <w:t xml:space="preserve">Nội tâm Tô Tốn trầm xuống, hắn đã đoán được Thân hoàng hậu là do Thân Quốc Cữu mời đến tạo áp lực, tuy trong lòng hắn bất mãn nhưng chỉ trầm giọng nói:</w:t>
      </w:r>
    </w:p>
    <w:p>
      <w:pPr>
        <w:pStyle w:val="BodyText"/>
      </w:pPr>
      <w:r>
        <w:t xml:space="preserve">- Mong nương nương cáo chi.</w:t>
      </w:r>
    </w:p>
    <w:p>
      <w:pPr>
        <w:pStyle w:val="BodyText"/>
      </w:pPr>
      <w:r>
        <w:t xml:space="preserve">- Nghe nói Tô gia có nữ tử tên Hạm, mỹ mạo vô song, ta muốn làm một sợi tơ hồng, đem nữ tử Tô gia gả cho nam tử Quan gia không biết Tô đại nhân có bằng lòng để ta làm hồng nương không?</w:t>
      </w:r>
    </w:p>
    <w:p>
      <w:pPr>
        <w:pStyle w:val="BodyText"/>
      </w:pPr>
      <w:r>
        <w:t xml:space="preserve">Dừng một chút, Thân hoàng hậu đột nhiên nói:</w:t>
      </w:r>
    </w:p>
    <w:p>
      <w:pPr>
        <w:pStyle w:val="BodyText"/>
      </w:pPr>
      <w:r>
        <w:t xml:space="preserve">- Nếu như Tô gia ngại Quan gia không xứng thì ta có thể mời Tô nữ tiến cung, sắc phong làm làm Cửu Tần, để cho Tô gia hưởng thụ thánh ân, còn nếu như Tô gia đồng ý thì ta chúc mừng Tô gia rồi.</w:t>
      </w:r>
    </w:p>
    <w:p>
      <w:pPr>
        <w:pStyle w:val="BodyText"/>
      </w:pPr>
      <w:r>
        <w:t xml:space="preserve">Thân hoàng hậu uy hiếp khiến cho Tô Tốn toát mồ hôi lạnh, ý tứ của nàng ta rất rõ ràng, hoặc là đem Tô Hạm gả cho Quan Hiền Câu, hoặc là tiến cung làm phi, không có lựa chọn thứ ba.</w:t>
      </w:r>
    </w:p>
    <w:p>
      <w:pPr>
        <w:pStyle w:val="BodyText"/>
      </w:pPr>
      <w:r>
        <w:t xml:space="preserve">Tuy Tô gia ngông nghênh nhưng bọn họ không có hoàng quyền khác chống đỡ, miệng của hoàng hậu phát ra lời vàng ý ngọc, một khi quyết định khó có thể sửa đổi, đang lúc Tô Tốn toát mồ hôi thì bỗng nhiên ở phía xa truyền tới tiếng hô to:</w:t>
      </w:r>
    </w:p>
    <w:p>
      <w:pPr>
        <w:pStyle w:val="BodyText"/>
      </w:pPr>
      <w:r>
        <w:t xml:space="preserve">- Hoàng thái hậu giá lâm!</w:t>
      </w:r>
    </w:p>
    <w:p>
      <w:pPr>
        <w:pStyle w:val="BodyText"/>
      </w:pPr>
      <w:r>
        <w:t xml:space="preserve">Loan giá của Kính An hoàng thái hậu so với loan giá của hoàng hậu thì đơn giản hơn nhiều chỉ có không tới mười hoạn quan và cung nữ đi theo so với quy mô gần nghìn người thì thua rất nhiều.</w:t>
      </w:r>
    </w:p>
    <w:p>
      <w:pPr>
        <w:pStyle w:val="BodyText"/>
      </w:pPr>
      <w:r>
        <w:t xml:space="preserve">Nhưng địa vị của Kính An hoàng thái hậu thì vượt xa địa vị của hoàng hậu trong vương triều, đây là một người mà ngay cả hoàng đế cũng phải thỉnh an, một câu nói của bà ta có thể làm thay đổi toàn bộ cục diện chính trị.</w:t>
      </w:r>
    </w:p>
    <w:p>
      <w:pPr>
        <w:pStyle w:val="BodyText"/>
      </w:pPr>
      <w:r>
        <w:t xml:space="preserve">Đầu năm nay, Dương hoàng hậu sau khi qua đời, thế lực của Sở vương trở nên tăng vọt, Thân quý phi được sắc phong làm hoàng hậu Sở vương khai phủ, hệ của Dương hoàng hậu từ vị trí cao bị giáng xuống, thế hệ đông cung bị đả kích trầm trọng, thậm chí hoàng đế cũng muốn thay đổi người kế vị, ngay sau đó là cuộc tranh giành chức thứ sử Đông Hải quận, Thân Quốc Cữu lúc đó dường như đã thắng lợi trong tầm mắt.</w:t>
      </w:r>
    </w:p>
    <w:p>
      <w:pPr>
        <w:pStyle w:val="BodyText"/>
      </w:pPr>
      <w:r>
        <w:t xml:space="preserve">Nhưng vào thời khắc mấu chốt thái tử lại cầu cứu hoàng thái hậu, hoàng thái hậu vài chục năm không hỏi chính sự đột nhiên gặp hoàng đế, nói rằng người kế vị là căn bản của quốc gia không thể khinh động, cũng chính vì bà bày tỏ thái độ cho nên hoàng đế mới đồng ý để thái tử đạt được quyền chỉ định thứ sử ở Đông Hải quận.</w:t>
      </w:r>
    </w:p>
    <w:p>
      <w:pPr>
        <w:pStyle w:val="BodyText"/>
      </w:pPr>
      <w:r>
        <w:t xml:space="preserve">Bổ nhiệm thứ sử ở Đông Hải quận là một bước ngoặt, khiến cho tình thế gian nan của thái tử trở nên nghịch chuyển, hoàng đế đình chỉ chèn ép với thái tử, hủy bỏ ý chỉ trước đây, đem quân đội hai vạn người trả lại đông cung.</w:t>
      </w:r>
    </w:p>
    <w:p>
      <w:pPr>
        <w:pStyle w:val="BodyText"/>
      </w:pPr>
      <w:r>
        <w:t xml:space="preserve">Một loạt biện pháp khiến cho thái tử ổn định địa vị lại, tất cả đều là nhờ hoàng thái hậu vào giờ khắc mấu chốt ủng hộ thái tử, đương nhiên nguyên nhân căn bản là hoàng đế cũng muốn chèn ép đông cung hệ cho Sở vương hệ có không gian vọt lên, tuy nhiên động tác chèn ép của hắn hơi lớn vừa vặn hoàng thái hậu cầu tình liền điều chỉnh.</w:t>
      </w:r>
    </w:p>
    <w:p>
      <w:pPr>
        <w:pStyle w:val="BodyText"/>
      </w:pPr>
      <w:r>
        <w:t xml:space="preserve">Nhưng bất kể thế nào, địa vị của hoàng thái hậu ở Đại Ninh vương triều là chí cao vô thượng, không phải nàng trước kia chính là Tông Chính Cung hoàng hậu hơn nữa còn có một bí mật không ai biết chính là hoàng thái hậu là mẹ ruột của hoàng đế, đây là bí mật lớn nhất của Đại Ninh vương triều rất ít người biết rõ.</w:t>
      </w:r>
    </w:p>
    <w:p>
      <w:pPr>
        <w:pStyle w:val="BodyText"/>
      </w:pPr>
      <w:r>
        <w:t xml:space="preserve">Nghe nói hoàng thái hậu giá lâm, sắc mặt của Thân hoàng hậu trở nên vô cùng khó coi, nàng rất muốn lảng tránh nhưng lại không dám bất kính với hoàng thái hậu đành phải hạ lệnh:</w:t>
      </w:r>
    </w:p>
    <w:p>
      <w:pPr>
        <w:pStyle w:val="BodyText"/>
      </w:pPr>
      <w:r>
        <w:t xml:space="preserve">- Hạ giá xuống để ta thăm hoàng thái hậu.</w:t>
      </w:r>
    </w:p>
    <w:p>
      <w:pPr>
        <w:pStyle w:val="BodyText"/>
      </w:pPr>
      <w:r>
        <w:t xml:space="preserve">Tô gia cao thấp kinh dị vô cùng, bọn họ cũng không biết hoàng thái hậu hôm nay lại tới, hoàng thái hậu cũng không báo trước cho bọn họ bất kỳ điều gì, tất cả đành phải lui sang một bên đứng xem, thực tế đối với Tô Tốn, hoàng thái hậu xuất hiện đã hóa giải áp lực của Thân hoàng hậu với lão.</w:t>
      </w:r>
    </w:p>
    <w:p>
      <w:pPr>
        <w:pStyle w:val="BodyText"/>
      </w:pPr>
      <w:r>
        <w:t xml:space="preserve">Trong lòng lão kinh nghi vô cùng, trực giác nói cho lão biết, hoàng thái hậu đến có lẽ liên quan đến sự tình của cháu gái mình.</w:t>
      </w:r>
    </w:p>
    <w:p>
      <w:pPr>
        <w:pStyle w:val="BodyText"/>
      </w:pPr>
      <w:r>
        <w:t xml:space="preserve">Xe ngựa của hoàng thái hậu từ từ tiến tới, đứng ở trước cổng chính của Tô phủ, lúc này Vũ Lâm quân hộ vệ Thân hoàng hậu đã sớm đem dân chúng xung quanh đuổi đi, đem xe của Hoàng thái hậu và hoàng hậu vây quanh.</w:t>
      </w:r>
    </w:p>
    <w:p>
      <w:pPr>
        <w:pStyle w:val="BodyText"/>
      </w:pPr>
      <w:r>
        <w:t xml:space="preserve">Thân hoàng hậu xuống xe, nàng bước tới trước loan giá của hoàng thái hậu mà quỳ xuống:</w:t>
      </w:r>
    </w:p>
    <w:p>
      <w:pPr>
        <w:pStyle w:val="BodyText"/>
      </w:pPr>
      <w:r>
        <w:t xml:space="preserve">- Nhi tức (con dâu) Thân Thấm Ngọc khấu kiến thái hậu.</w:t>
      </w:r>
    </w:p>
    <w:p>
      <w:pPr>
        <w:pStyle w:val="BodyText"/>
      </w:pPr>
      <w:r>
        <w:t xml:space="preserve">Màn xe được kéo ra, hoàng thái hậu cười ôn hòa:</w:t>
      </w:r>
    </w:p>
    <w:p>
      <w:pPr>
        <w:pStyle w:val="BodyText"/>
      </w:pPr>
      <w:r>
        <w:t xml:space="preserve">- Hoàng hậu không cần đa lễ mời đứng lên.</w:t>
      </w:r>
    </w:p>
    <w:p>
      <w:pPr>
        <w:pStyle w:val="BodyText"/>
      </w:pPr>
      <w:r>
        <w:t xml:space="preserve">- Tạ thái hậu.</w:t>
      </w:r>
    </w:p>
    <w:p>
      <w:pPr>
        <w:pStyle w:val="BodyText"/>
      </w:pPr>
      <w:r>
        <w:t xml:space="preserve">Thân hoàng hậu đứng lên, hoàng thái hậu cười hỏi nàng:</w:t>
      </w:r>
    </w:p>
    <w:p>
      <w:pPr>
        <w:pStyle w:val="BodyText"/>
      </w:pPr>
      <w:r>
        <w:t xml:space="preserve">- Hoàng hậu đây là đi nơi nào vậy?</w:t>
      </w:r>
    </w:p>
    <w:p>
      <w:pPr>
        <w:pStyle w:val="BodyText"/>
      </w:pPr>
      <w:r>
        <w:t xml:space="preserve">Trước mặt hoàng thái hậu, Thân hoàng hậu thủy chung phải vâng lời, nàng ở trong cung cũng đã vài chục năm, đối với hoàng thái hậu vô cùng hiểu rõ, nàng nhớ rõ mười năm trước Dương hoàng hậu đã tiến hành chỉ trích công khai với hoàng thái hậu, kết quả là hoàng thượng giận tím mặt, đem Dương hoàng hậu giam vào lãnh cung, chuẩn bị phế hoàng hậu, cuối cùng nhờ hoàng thái hậu biện hộ Dương hoàng hậu mới thoát một kiếp nạn, từ đó về sau Dương hoàng hậu không dám có nửa điểm chống đối hoàng thái hậu, về sau thái hậu dọn ra bên ngoài, Dương hoàng hậu mỗi năm đều phải tới thỉnh an.</w:t>
      </w:r>
    </w:p>
    <w:p>
      <w:pPr>
        <w:pStyle w:val="BodyText"/>
      </w:pPr>
      <w:r>
        <w:t xml:space="preserve">Thân hoàng hậu bắt đầu nghi hoặc tại sao hoàng thượng lại hiếu kính thái hậu như vậy, hoàng thái hậu mỗi lần sinh bệnh hoàng thượng đều quỳ xuống thỉnh an, tự mình mớm thuốc, điều này khiến cho nàng vô cùng nghi hoặc, hoàng thái hậu chỉ là hoàng hậu của tiền nhiệm hoàng đế, tuy phong là thái hậu hoàng đế trước mặt bà cũng gọi là hoàng nhi nhưng chẳng qua là xưng hô trên danh nghĩa, trên thực tế thái hậu chỉ là hoàng thẩm, y không cần phải hiếu thuận nhưa vậy.</w:t>
      </w:r>
    </w:p>
    <w:p>
      <w:pPr>
        <w:pStyle w:val="BodyText"/>
      </w:pPr>
      <w:r>
        <w:t xml:space="preserve">Về sau Thân hoàng hậu mới từ từ đoán ra bí mật, Kính An hoàng thái hậu từng làm qua Sở vương phi, nàng có khả năng là mẹ ruột của hoàng đế, chỉ có như vậy mới có thể giải thích địa vị vô thượng của hoàng thái hậu ở trong cung chí cao vô thượng.</w:t>
      </w:r>
    </w:p>
    <w:p>
      <w:pPr>
        <w:pStyle w:val="Compact"/>
      </w:pPr>
      <w:r>
        <w:br w:type="textWrapping"/>
      </w:r>
      <w:r>
        <w:br w:type="textWrapping"/>
      </w:r>
    </w:p>
    <w:p>
      <w:pPr>
        <w:pStyle w:val="Heading2"/>
      </w:pPr>
      <w:bookmarkStart w:id="366" w:name="q.2---chương-193-thái-hậu-mai-mối-hạ"/>
      <w:bookmarkEnd w:id="366"/>
      <w:r>
        <w:t xml:space="preserve">344. Q.2 - Chương 193: Thái Hậu Mai Mối (hạ)</w:t>
      </w:r>
    </w:p>
    <w:p>
      <w:pPr>
        <w:pStyle w:val="Compact"/>
      </w:pPr>
      <w:r>
        <w:br w:type="textWrapping"/>
      </w:r>
      <w:r>
        <w:br w:type="textWrapping"/>
      </w:r>
    </w:p>
    <w:p>
      <w:pPr>
        <w:pStyle w:val="BodyText"/>
      </w:pPr>
      <w:r>
        <w:t xml:space="preserve">Mặc dù đoán ra được bí mật này nhưng Thân hoàng hậu cũng không dám nói ra, trái lại nàng lợi dụng sự bất hòa của Dương hoàng hậu với hoàng thái hậu cực lực hiếu kính hoàng thái hậu khiến cho hoàng đế có ấn tượng vô cùng tốt với nàng, khiến cho nàng cuối cùng leo lên được ngôi hoàng hậu.</w:t>
      </w:r>
    </w:p>
    <w:p>
      <w:pPr>
        <w:pStyle w:val="BodyText"/>
      </w:pPr>
      <w:r>
        <w:t xml:space="preserve">Nhờ có những kinh nghiệm này, Thân hoàng hậu mới không dám làm càn trước mặt thái hậu, thủy chung biết vâng lời, nàng thấp giọng nói:</w:t>
      </w:r>
    </w:p>
    <w:p>
      <w:pPr>
        <w:pStyle w:val="BodyText"/>
      </w:pPr>
      <w:r>
        <w:t xml:space="preserve">- Hồi bẩ thái hậu, nhi tức ở ngoài kinh thành có một tòa hoàng trang, vừa mới tu sửa hoàn thành, dọc đường đi qua nơi này.</w:t>
      </w:r>
    </w:p>
    <w:p>
      <w:pPr>
        <w:pStyle w:val="BodyText"/>
      </w:pPr>
      <w:r>
        <w:t xml:space="preserve">Hoàng thái hậu khẽ mỉm cười:</w:t>
      </w:r>
    </w:p>
    <w:p>
      <w:pPr>
        <w:pStyle w:val="BodyText"/>
      </w:pPr>
      <w:r>
        <w:t xml:space="preserve">- Nếu là dọc đường tại sao phải tới Tô phủ?</w:t>
      </w:r>
    </w:p>
    <w:p>
      <w:pPr>
        <w:pStyle w:val="BodyText"/>
      </w:pPr>
      <w:r>
        <w:t xml:space="preserve">Thân hoàng hậu cung kính y nguyên nói:</w:t>
      </w:r>
    </w:p>
    <w:p>
      <w:pPr>
        <w:pStyle w:val="BodyText"/>
      </w:pPr>
      <w:r>
        <w:t xml:space="preserve">- Nhi tức nghe nói Tô tế tửu có con gái mỹ mạo vô song, nhi tức rất có hứng thú cho nên thuận tiện qua đây nhìn một cái, nếu như không tệ nhi tức muốn làm mối cho nàng.</w:t>
      </w:r>
    </w:p>
    <w:p>
      <w:pPr>
        <w:pStyle w:val="BodyText"/>
      </w:pPr>
      <w:r>
        <w:t xml:space="preserve">- Thì ra là thế, đúng là vừa dịp, ai gia cũng muốn làm mai cho cháu gái của Tô tế tửu, nếu như hoàng hậu khong ngại thì tặng cơ hội làm mối cho ai gia được không?</w:t>
      </w:r>
    </w:p>
    <w:p>
      <w:pPr>
        <w:pStyle w:val="BodyText"/>
      </w:pPr>
      <w:r>
        <w:t xml:space="preserve">Thân hoàng hậu cả kinh nàng lập tức hiểu ra, Lan Lăng quận vương nhất định là mời hoàng thái hậu rời núi rồi, cũng chỉ có Lan Lăng quận vương mới mời được hoàng thái hậu, trong lòng nàng cân nhắc lợi hại, làm mai cho Quan gia mà đắc tội với thái hậu cái được không bù được cái mất, nàng tuyệt đối không làm.</w:t>
      </w:r>
    </w:p>
    <w:p>
      <w:pPr>
        <w:pStyle w:val="BodyText"/>
      </w:pPr>
      <w:r>
        <w:t xml:space="preserve">Nàng lập tức cười nói:</w:t>
      </w:r>
    </w:p>
    <w:p>
      <w:pPr>
        <w:pStyle w:val="BodyText"/>
      </w:pPr>
      <w:r>
        <w:t xml:space="preserve">- Cái này chưa tính là cơ hội gì chỉ là trong cung nhàm chán cho nên ra ngoài giải buồn, nếu như thái hậu có ý thì nhi tức đương nhiên nguyện ý tặng cho thái hậu.</w:t>
      </w:r>
    </w:p>
    <w:p>
      <w:pPr>
        <w:pStyle w:val="BodyText"/>
      </w:pPr>
      <w:r>
        <w:t xml:space="preserve">- Vậy thì cảm ơn hoàng hậu rồi.</w:t>
      </w:r>
    </w:p>
    <w:p>
      <w:pPr>
        <w:pStyle w:val="BodyText"/>
      </w:pPr>
      <w:r>
        <w:t xml:space="preserve">Hoàng thái hậu xuống xe ngựa, Thân hoàng hậu liền tiến tới trước đỡ lấy, sau khi đi tới Tô phủ, Tô Tốn và Lô phu nhân cũng quỳ xuống:</w:t>
      </w:r>
    </w:p>
    <w:p>
      <w:pPr>
        <w:pStyle w:val="BodyText"/>
      </w:pPr>
      <w:r>
        <w:t xml:space="preserve">- Thần Tô Tốn tham kiến thái hậu, chúc thái hậu phúc trú vĩnh thọ.</w:t>
      </w:r>
    </w:p>
    <w:p>
      <w:pPr>
        <w:pStyle w:val="BodyText"/>
      </w:pPr>
      <w:r>
        <w:t xml:space="preserve">- Tô đại nhân mời đứng lên.</w:t>
      </w:r>
    </w:p>
    <w:p>
      <w:pPr>
        <w:pStyle w:val="BodyText"/>
      </w:pPr>
      <w:r>
        <w:t xml:space="preserve">Hoàng thái hậu nhìn một vòng lại cười nói:</w:t>
      </w:r>
    </w:p>
    <w:p>
      <w:pPr>
        <w:pStyle w:val="BodyText"/>
      </w:pPr>
      <w:r>
        <w:t xml:space="preserve">- Lệnh tôn nữ Cửu Thiên đâu rồi?</w:t>
      </w:r>
    </w:p>
    <w:p>
      <w:pPr>
        <w:pStyle w:val="BodyText"/>
      </w:pPr>
      <w:r>
        <w:t xml:space="preserve">Tô Tốn cùng với thê tử Lô thị đều khẽ giật mình Cửu Thiên chính là nhũ danh của Tô Hạm, chỉ có người trong nhà mới biết được, hoàng thái hậu tại sao lại biết? Bọn họ không dám lãnh đạm, vội vàng để cho Chu thị tìm Tô Hạm tới, kỳ thật Tô Hạm trốn ở phía bên trong, trong lòng vô cùng lo lắng, hoàng thái hậu đến khiến cho nàng thở ra một hơi.</w:t>
      </w:r>
    </w:p>
    <w:p>
      <w:pPr>
        <w:pStyle w:val="BodyText"/>
      </w:pPr>
      <w:r>
        <w:t xml:space="preserve">Nghe thấy hoàng thái hậu muốn tìm mình nàng vội vàng đi ra khỏi cửa phủ quỳ xuống trước mặt hoàng thái hậu:</w:t>
      </w:r>
    </w:p>
    <w:p>
      <w:pPr>
        <w:pStyle w:val="BodyText"/>
      </w:pPr>
      <w:r>
        <w:t xml:space="preserve">- Tô Hạm thỉnh an hoàng thái hậu, thỉnh an hoàng hậu nương nương.</w:t>
      </w:r>
    </w:p>
    <w:p>
      <w:pPr>
        <w:pStyle w:val="BodyText"/>
      </w:pPr>
      <w:r>
        <w:t xml:space="preserve">Hoàng thái hậu thấy Cửu Thiên mỹ mạo tuyệt luân ánh mắt thanh tịnh như nước thì liền yêu thích, tầm mắt của Vô Tấn thật là tốt, nhìn trúng đứa cháu dâu này.</w:t>
      </w:r>
    </w:p>
    <w:p>
      <w:pPr>
        <w:pStyle w:val="BodyText"/>
      </w:pPr>
      <w:r>
        <w:t xml:space="preserve">Hoàng thái hậu vội vàng bắt đầu cười cười nói:</w:t>
      </w:r>
    </w:p>
    <w:p>
      <w:pPr>
        <w:pStyle w:val="BodyText"/>
      </w:pPr>
      <w:r>
        <w:t xml:space="preserve">- Đúng là hảo hài tử, truyện Mỹ Hầu vương đại náo thiên cung ta cũng đã đọc qua, vô cùng không tệ ta rất thích.</w:t>
      </w:r>
    </w:p>
    <w:p>
      <w:pPr>
        <w:pStyle w:val="BodyText"/>
      </w:pPr>
      <w:r>
        <w:t xml:space="preserve">Thân hoàng hậu ở bên cạnh cũng bị mỹ mạo của Cửu Thiên làm cho chấn kinh, nàng cảm thấy mình may mắn, may mà hoàng thượng không nhìn thấy Tô Hạm nếu không thì địa vị của mình cũng khó có thể mà giữ được, Tô Hạm liền cười nói:</w:t>
      </w:r>
    </w:p>
    <w:p>
      <w:pPr>
        <w:pStyle w:val="BodyText"/>
      </w:pPr>
      <w:r>
        <w:t xml:space="preserve">- Ta vội vàng đi ra không mang theo lễ vật gặp mặt gì, chỉ mang theo cây trâm này bây giờ tặng cho ngươi.</w:t>
      </w:r>
    </w:p>
    <w:p>
      <w:pPr>
        <w:pStyle w:val="BodyText"/>
      </w:pPr>
      <w:r>
        <w:t xml:space="preserve">Tô Hạm đưa hai tay nhận quỳ gối cảm tạ:</w:t>
      </w:r>
    </w:p>
    <w:p>
      <w:pPr>
        <w:pStyle w:val="BodyText"/>
      </w:pPr>
      <w:r>
        <w:t xml:space="preserve">- Đa tạ hoàng hậu nương nương ban thưởng.</w:t>
      </w:r>
    </w:p>
    <w:p>
      <w:pPr>
        <w:pStyle w:val="BodyText"/>
      </w:pPr>
      <w:r>
        <w:t xml:space="preserve">Thân hoàng hậu đã quyết định không vì Quan gia đắc tội với thái hậu hơn nữa nàng còn mượn cơ hội này nịnh nọt hoàng thái hậu một phen nàng cười nói với Tô Tốn:</w:t>
      </w:r>
    </w:p>
    <w:p>
      <w:pPr>
        <w:pStyle w:val="BodyText"/>
      </w:pPr>
      <w:r>
        <w:t xml:space="preserve">- Thái hậu cũng tới vì cầu hôn cho Tô tiểu thư, những lời ta nói vừa rồi coi như hủy bỏ, mong đại nhân không để trong lòng.</w:t>
      </w:r>
    </w:p>
    <w:p>
      <w:pPr>
        <w:pStyle w:val="BodyText"/>
      </w:pPr>
      <w:r>
        <w:t xml:space="preserve">- Thần không dám!</w:t>
      </w:r>
    </w:p>
    <w:p>
      <w:pPr>
        <w:pStyle w:val="BodyText"/>
      </w:pPr>
      <w:r>
        <w:t xml:space="preserve">Tô Tốn khẽ thở ra, kỳ thật điều khiến lão sợ nhất không phải là cháu gái gả cho Quan gia mà là sợ cháu gái của mình tiến cung.</w:t>
      </w:r>
    </w:p>
    <w:p>
      <w:pPr>
        <w:pStyle w:val="BodyText"/>
      </w:pPr>
      <w:r>
        <w:t xml:space="preserve">Hoàng thái hậu ôn hòa cười cười:</w:t>
      </w:r>
    </w:p>
    <w:p>
      <w:pPr>
        <w:pStyle w:val="BodyText"/>
      </w:pPr>
      <w:r>
        <w:t xml:space="preserve">- Tô đại nhân, ai gia cả đời vẫn chưa từng làm mối, hôm nay là ngày đầu tiên, muốn vì cháu của Lan Lăng quận vương Vô Tấn cầu hôn, đứa bé kia cũng là cháu trai của ta, ai gia vô cùng thích hắn, hắn và Cửu Thiên là trời sinh lương duyên, hi vọng Tô gia có thể nể mặt của ai gia, cân nhắc mối hôn sự này.</w:t>
      </w:r>
    </w:p>
    <w:p>
      <w:pPr>
        <w:pStyle w:val="BodyText"/>
      </w:pPr>
      <w:r>
        <w:t xml:space="preserve">Tô Tốn nằm mơ cũng không ngờ rằng hôn sự cháu gái của mình lại kinh động tới tận hoàng thái hậu, mà hoàng thái hậu lần đầu tiên mai mối lại là vì cháu gái của mình, Tô Tốn trong lòng vừa sợ hãi lại vừa cảm thấy vinh quang, alox đối với Vô Tấn cũng rất động tâm, thế lực cường mạnh như vậy có thể giúp cho Tô gia không bi ngã. Trước kia lão vẫn do dự hiện tại hoàng thái hậu cũng đã ra mặt lão sao có thể từ chối.</w:t>
      </w:r>
    </w:p>
    <w:p>
      <w:pPr>
        <w:pStyle w:val="BodyText"/>
      </w:pPr>
      <w:r>
        <w:t xml:space="preserve">Quan trọng hơn là vừa rồi Thân hoàng hậu mời con gái của hắn tiến cung, chuyện này khiến cho Tô Tốn cực kỳ rung động, nếu như mình cuối cùng cự tuyệt lời cầu hôn của Thân gia bọn họ sẽ trả thù, biện pháp trả thù trực tiếp nhất là để cho cháu của mình tiến cung, một khi bọn họ thất bại thì Lan Lăng quận vương cũng đừng hòng thành công.</w:t>
      </w:r>
    </w:p>
    <w:p>
      <w:pPr>
        <w:pStyle w:val="BodyText"/>
      </w:pPr>
      <w:r>
        <w:t xml:space="preserve">Tai họa ngầm từ chuyện cháu gái của mình có thể tiến cung khiến cho Tô Tốn không thể không thay đổi quyết định, hoàng thái hậu tới cầu hôn chính là cơ hội tốt nhất giải tỏa tai họa ngầm này.</w:t>
      </w:r>
    </w:p>
    <w:p>
      <w:pPr>
        <w:pStyle w:val="BodyText"/>
      </w:pPr>
      <w:r>
        <w:t xml:space="preserve">Tô Tốn lập tức thi lễ nói:</w:t>
      </w:r>
    </w:p>
    <w:p>
      <w:pPr>
        <w:pStyle w:val="BodyText"/>
      </w:pPr>
      <w:r>
        <w:t xml:space="preserve">- Cháu gái của thần được thái hậu ưu ái quả là phúc khí của nó thái hậu đã mở kim khẩu, muốn Tô gia quan hệ thông gia với Lan Lăng quận vương, dĩ nhiên Tô gia sẽ đáp ứng chuyện hôn sự này.</w:t>
      </w:r>
    </w:p>
    <w:p>
      <w:pPr>
        <w:pStyle w:val="BodyText"/>
      </w:pPr>
      <w:r>
        <w:t xml:space="preserve">Hoàng thái hậu nở ra nụ cười:</w:t>
      </w:r>
    </w:p>
    <w:p>
      <w:pPr>
        <w:pStyle w:val="BodyText"/>
      </w:pPr>
      <w:r>
        <w:t xml:space="preserve">- Tô gia đáp ứng rồi vậy thì một lời đã định ngày mai nhà trai bắt đầu Nạp Thái, ai gia tuy tuổi già nhưng cũng nguyện ý ngày mai làm chứng hôn cho bọn chúng.</w:t>
      </w:r>
    </w:p>
    <w:p>
      <w:pPr>
        <w:pStyle w:val="BodyText"/>
      </w:pPr>
      <w:r>
        <w:t xml:space="preserve">Hoàng thái hậu chứng hôn đây là chuyện vinh quang bậc nào, Tô Tốn liền vui vẻ đồng ý:</w:t>
      </w:r>
    </w:p>
    <w:p>
      <w:pPr>
        <w:pStyle w:val="BodyText"/>
      </w:pPr>
      <w:r>
        <w:t xml:space="preserve">- Một lời đã định ngày mai Nạp Thái.</w:t>
      </w:r>
    </w:p>
    <w:p>
      <w:pPr>
        <w:pStyle w:val="BodyText"/>
      </w:pPr>
      <w:r>
        <w:t xml:space="preserve">Tô Hạm nghe thấy tổ phụ đã đáp ứng chuyện hôn sự này thì cảm thấy vô cùng vui mừng tuy nhiên nàng vẫn rụt rè không dám biểu lộ chỉ ngượng ngùng mà cúi đầu xuống.</w:t>
      </w:r>
    </w:p>
    <w:p>
      <w:pPr>
        <w:pStyle w:val="BodyText"/>
      </w:pPr>
      <w:r>
        <w:t xml:space="preserve">Hoàng thái hậu nhìn nàng càng cảm thấy thích liền cười hỏi nàng:</w:t>
      </w:r>
    </w:p>
    <w:p>
      <w:pPr>
        <w:pStyle w:val="BodyText"/>
      </w:pPr>
      <w:r>
        <w:t xml:space="preserve">- Cửu Thiên có nguyện ý đi tới Bích Tiên cung ở cùng ai gia vài ngày không?</w:t>
      </w:r>
    </w:p>
    <w:p>
      <w:pPr>
        <w:pStyle w:val="BodyText"/>
      </w:pPr>
      <w:r>
        <w:t xml:space="preserve">Tô Hạm quay đầu nhìn tổ phụ, Tô Tốn liền gật đầu tỏ vẻ đồng ý, Tô Hạm liền nhỏ giọng nói:</w:t>
      </w:r>
    </w:p>
    <w:p>
      <w:pPr>
        <w:pStyle w:val="BodyText"/>
      </w:pPr>
      <w:r>
        <w:t xml:space="preserve">- Cửu Thiên nguyện ý.</w:t>
      </w:r>
    </w:p>
    <w:p>
      <w:pPr>
        <w:pStyle w:val="BodyText"/>
      </w:pPr>
      <w:r>
        <w:t xml:space="preserve">- Được vậy bây giờ con đi cùng ta.</w:t>
      </w:r>
    </w:p>
    <w:p>
      <w:pPr>
        <w:pStyle w:val="BodyText"/>
      </w:pPr>
      <w:r>
        <w:t xml:space="preserve">Hoàng thái hậu quay người lên loan giá của mình, Tô Hạm cùng với Thân hoàng hậu một trái một phải đỡ bà, hoàng thái hậu liền cười nói với Thân hoàng hậu:</w:t>
      </w:r>
    </w:p>
    <w:p>
      <w:pPr>
        <w:pStyle w:val="BodyText"/>
      </w:pPr>
      <w:r>
        <w:t xml:space="preserve">- Hoàng hậu, con có việc thì đi đi.</w:t>
      </w:r>
    </w:p>
    <w:p>
      <w:pPr>
        <w:pStyle w:val="BodyText"/>
      </w:pPr>
      <w:r>
        <w:t xml:space="preserve">- Nhi tức cáo lui.</w:t>
      </w:r>
    </w:p>
    <w:p>
      <w:pPr>
        <w:pStyle w:val="BodyText"/>
      </w:pPr>
      <w:r>
        <w:t xml:space="preserve">Thân hoàng hậu cũng đành làm vậy nàng đã dốc hết sức mình rồi, hoàng thái hậu đã ra mặt vậy thì nàng cũng bất lực.</w:t>
      </w:r>
    </w:p>
    <w:p>
      <w:pPr>
        <w:pStyle w:val="Compact"/>
      </w:pPr>
      <w:r>
        <w:br w:type="textWrapping"/>
      </w:r>
      <w:r>
        <w:br w:type="textWrapping"/>
      </w:r>
    </w:p>
    <w:p>
      <w:pPr>
        <w:pStyle w:val="Heading2"/>
      </w:pPr>
      <w:bookmarkStart w:id="367" w:name="q.2---chương-194-gian-lận-bại-lộ-thượng"/>
      <w:bookmarkEnd w:id="367"/>
      <w:r>
        <w:t xml:space="preserve">345. Q.2 - Chương 194: Gian Lận Bại Lộ (thượng)</w:t>
      </w:r>
    </w:p>
    <w:p>
      <w:pPr>
        <w:pStyle w:val="Compact"/>
      </w:pPr>
      <w:r>
        <w:br w:type="textWrapping"/>
      </w:r>
      <w:r>
        <w:br w:type="textWrapping"/>
      </w:r>
    </w:p>
    <w:p>
      <w:pPr>
        <w:pStyle w:val="BodyText"/>
      </w:pPr>
      <w:r>
        <w:t xml:space="preserve">Nàng lên loan giá của mình, nhanh chóng rời khỏi Tô phủ đi về phía thành nam, Tô Hạm đỡ hoàng thái hậu lên xe ngựa, cùng người nhà vẫy vẫy tay, xe ngựa của hoàng gia khởi động, từ từ rời khỏi Tô phủ.</w:t>
      </w:r>
    </w:p>
    <w:p>
      <w:pPr>
        <w:pStyle w:val="BodyText"/>
      </w:pPr>
      <w:r>
        <w:t xml:space="preserve">Nhìn xe ngựa của hoàng gia đi xa, Tô Hàn Xương khẽ thở ra một hơi:</w:t>
      </w:r>
    </w:p>
    <w:p>
      <w:pPr>
        <w:pStyle w:val="BodyText"/>
      </w:pPr>
      <w:r>
        <w:t xml:space="preserve">- Không ngờ cuối cùng lại kinh động tới cả hoàng thái hậu.</w:t>
      </w:r>
    </w:p>
    <w:p>
      <w:pPr>
        <w:pStyle w:val="BodyText"/>
      </w:pPr>
      <w:r>
        <w:t xml:space="preserve">Tô Tốn cũng cười khổ một tiếng:</w:t>
      </w:r>
    </w:p>
    <w:p>
      <w:pPr>
        <w:pStyle w:val="BodyText"/>
      </w:pPr>
      <w:r>
        <w:t xml:space="preserve">- Bất kể là phúc hay họa thì Tô gia cũng không tránh khỏi được rồi.</w:t>
      </w:r>
    </w:p>
    <w:p>
      <w:pPr>
        <w:pStyle w:val="BodyText"/>
      </w:pPr>
      <w:r>
        <w:t xml:space="preserve">Hắn quay đầu nói với thê tử:</w:t>
      </w:r>
    </w:p>
    <w:p>
      <w:pPr>
        <w:pStyle w:val="BodyText"/>
      </w:pPr>
      <w:r>
        <w:t xml:space="preserve">- Ngày mai ta đoán chừng Lan Lăng quận vương cũng sẽ mang lễ nạp thái tới, bà phụ trách tiếp đãi, hôn sự này ta đã đáp ứng, cũng đừng để xảy ra chuyện bất ngờ.</w:t>
      </w:r>
    </w:p>
    <w:p>
      <w:pPr>
        <w:pStyle w:val="BodyText"/>
      </w:pPr>
      <w:r>
        <w:t xml:space="preserve">Tô Tốn ngày hôm qua sau khi hồi phủ vẫn chưa được nghỉ ngơi thoải mái bây giờ cảm thấy rất mỏi mệt liền về phủ, nhưng đúng lúc này bỗng nhiên một thớt ngựa lao tới khiến mọi người giật mình quay đầu nhìn lại.</w:t>
      </w:r>
    </w:p>
    <w:p>
      <w:pPr>
        <w:pStyle w:val="BodyText"/>
      </w:pPr>
      <w:r>
        <w:t xml:space="preserve">Chỉ thấy vài tên hoạn quan xoay người xuống ngựa tiến lên nói:</w:t>
      </w:r>
    </w:p>
    <w:p>
      <w:pPr>
        <w:pStyle w:val="BodyText"/>
      </w:pPr>
      <w:r>
        <w:t xml:space="preserve">- Hoàng thượng có khẩu dụ, truyền quốc tử giám tế tửu Tô Tốn tiến cung.</w:t>
      </w:r>
    </w:p>
    <w:p>
      <w:pPr>
        <w:pStyle w:val="BodyText"/>
      </w:pPr>
      <w:r>
        <w:t xml:space="preserve">Tô Tốn lắp bắp kinh hãi:</w:t>
      </w:r>
    </w:p>
    <w:p>
      <w:pPr>
        <w:pStyle w:val="BodyText"/>
      </w:pPr>
      <w:r>
        <w:t xml:space="preserve">- Ta tại sao lại tiến cung?</w:t>
      </w:r>
    </w:p>
    <w:p>
      <w:pPr>
        <w:pStyle w:val="BodyText"/>
      </w:pPr>
      <w:r>
        <w:t xml:space="preserve">Hoạn quan cười khổ một tiếng rồi nói:</w:t>
      </w:r>
    </w:p>
    <w:p>
      <w:pPr>
        <w:pStyle w:val="BodyText"/>
      </w:pPr>
      <w:r>
        <w:t xml:space="preserve">- Đại nhân đi nhanh lên khoa cử xảy ra chuyện lớn rồi.</w:t>
      </w:r>
    </w:p>
    <w:p>
      <w:pPr>
        <w:pStyle w:val="BodyText"/>
      </w:pPr>
      <w:r>
        <w:t xml:space="preserve">- Đã xảy ra chuyện gì?</w:t>
      </w:r>
    </w:p>
    <w:p>
      <w:pPr>
        <w:pStyle w:val="BodyText"/>
      </w:pPr>
      <w:r>
        <w:t xml:space="preserve">Tô Tốn lập tức kinh hãi hỏi.</w:t>
      </w:r>
    </w:p>
    <w:p>
      <w:pPr>
        <w:pStyle w:val="BodyText"/>
      </w:pPr>
      <w:r>
        <w:t xml:space="preserve">Hoạn quan trả lời:</w:t>
      </w:r>
    </w:p>
    <w:p>
      <w:pPr>
        <w:pStyle w:val="BodyText"/>
      </w:pPr>
      <w:r>
        <w:t xml:space="preserve">- Khoa cử xuất hiện trường hợp làm rối loạn kỷ cương nghiêm trọng, đề thi trước đó bị tiết lộ nghe nói con của lễ bộ thị lang Quan Tịch là Quan Hiền Câu bị hiềm nghi lớn loa, hoàng thượng vô cùng tức giận.</w:t>
      </w:r>
    </w:p>
    <w:p>
      <w:pPr>
        <w:pStyle w:val="BodyText"/>
      </w:pPr>
      <w:r>
        <w:t xml:space="preserve">- A!</w:t>
      </w:r>
    </w:p>
    <w:p>
      <w:pPr>
        <w:pStyle w:val="BodyText"/>
      </w:pPr>
      <w:r>
        <w:t xml:space="preserve">Tô Tốn và Tô Hàn Xương đều sợ hãi ngây người.</w:t>
      </w:r>
    </w:p>
    <w:p>
      <w:pPr>
        <w:pStyle w:val="BodyText"/>
      </w:pPr>
      <w:r>
        <w:t xml:space="preserve">Ba nghìn sĩ tử diễu hành khắp nơi đã truyền khắp kinh thành, Quan Tịch đối với chuyện này cũng không để tâm nhiều lắm bất kể thế nào cũng không tưởng được chuyện này lại liên quan đến lão.</w:t>
      </w:r>
    </w:p>
    <w:p>
      <w:pPr>
        <w:pStyle w:val="BodyText"/>
      </w:pPr>
      <w:r>
        <w:t xml:space="preserve">hắn cũng nghe nói đám sĩ tử chủ yếu nhắm vào Lâm thị huynh đệ hai huynh đệ bọn họ cùng nhau thi đậu bọn họ vô cùng nghi vấn, có bất mãn cũng là chuyện bình thường. triều đình chỉ cần an ủi một chút, là có thể nhanh chóng dẹp được loạn.</w:t>
      </w:r>
    </w:p>
    <w:p>
      <w:pPr>
        <w:pStyle w:val="BodyText"/>
      </w:pPr>
      <w:r>
        <w:t xml:space="preserve">Hắn cũng không để chuyện này ở trong lòng nữa cũng không đi hỏi thăm nhi tử, lúc này hắn quan tâm nhiều đến chuyện Thân hoàng hậu cầu hôn Tô gia sẽ có kết quả gì.</w:t>
      </w:r>
    </w:p>
    <w:p>
      <w:pPr>
        <w:pStyle w:val="BodyText"/>
      </w:pPr>
      <w:r>
        <w:t xml:space="preserve">Mãi ột lúc sau hắn nghe nói Lâm thị huynh đệ đã bị ngự sử trung thừa Trần Trực mang đi đến bây giờ vẫn chưa trở về thì trong lòng bắt đầu cảm thấy hốt hoảng, càng ngay càng lo lắng cuối cùng không chịu được đành cưỡi ngựa đi tìm Quan Hiền Câu.</w:t>
      </w:r>
    </w:p>
    <w:p>
      <w:pPr>
        <w:pStyle w:val="BodyText"/>
      </w:pPr>
      <w:r>
        <w:t xml:space="preserve">Quan Hiền Câu tối hôm qua tại lễ bộ tham gia tiệc ăn mừng uống hơi nhiều hiện tại đầu như muốn nứt ra, chuyện Lâm thị huynh đệ bi bắt hắn cũng không biết, vì hắn cùng với bọn họ không ở cùng một phòng.</w:t>
      </w:r>
    </w:p>
    <w:p>
      <w:pPr>
        <w:pStyle w:val="BodyText"/>
      </w:pPr>
      <w:r>
        <w:t xml:space="preserve">Nhưng bất kể thế nào Quan Hiền Câu cũng đắc chí vô cùng, hắn thi đậu tiến sĩ, ít nhất cũng nhận được một chức huyện thừa, hơn nữa có Thân Quốc Cữu âm thầm ủng hộ, nói không chừng có thể đảm nhiệm một chức huyện lệnh ở Sở châu tiền đồ bừng sáng.</w:t>
      </w:r>
    </w:p>
    <w:p>
      <w:pPr>
        <w:pStyle w:val="BodyText"/>
      </w:pPr>
      <w:r>
        <w:t xml:space="preserve">Hơn nữa hắn cũng nhận được tin tức của phụ thân đó chính là Thân hoàng hậu đã tới Tô gia cầu hôn thay cho hắn, điều này khiến cho Quan Hiền Câu mừng rỡ như điên hoàng hậu ra mặt ngay cả tướng quốc cũng khó từ chối huống chi chỉ là con gái của quốc tử giám tế tửu, vốn hắn cảm thấy quyền thế của mình không sánh được bằng với Vô Tấn nhưng bây giờ có Thân hoàng hậu ra mặt Vô Tấn cũng chẳng đáng là gì.</w:t>
      </w:r>
    </w:p>
    <w:p>
      <w:pPr>
        <w:pStyle w:val="BodyText"/>
      </w:pPr>
      <w:r>
        <w:t xml:space="preserve">Khó trách Thân Quốc Cữu nắm chắc nói rằng có đòn sát thủ, hóa ra là do Thân hoàng hậu xuất hiện, tin tức này khiến cho Quan Hiền Câu tràn ngập chờ mong.</w:t>
      </w:r>
    </w:p>
    <w:p>
      <w:pPr>
        <w:pStyle w:val="BodyText"/>
      </w:pPr>
      <w:r>
        <w:t xml:space="preserve">- Quan công tử phụ thân công tử tới.</w:t>
      </w:r>
    </w:p>
    <w:p>
      <w:pPr>
        <w:pStyle w:val="BodyText"/>
      </w:pPr>
      <w:r>
        <w:t xml:space="preserve">Quan Hiền Câu đang ở hậu viện súc miệng thì một sĩ tử ở cùng hắn tới báo cho hắn biết.</w:t>
      </w:r>
    </w:p>
    <w:p>
      <w:pPr>
        <w:pStyle w:val="BodyText"/>
      </w:pPr>
      <w:r>
        <w:t xml:space="preserve">- Ta biết rồi.</w:t>
      </w:r>
    </w:p>
    <w:p>
      <w:pPr>
        <w:pStyle w:val="BodyText"/>
      </w:pPr>
      <w:r>
        <w:t xml:space="preserve">Hắn liền súc miệng sạch sẽ, lấy khăn lau mặt sau đó vội vàng tiến tới một gian phòng mà đi tới, ngoại trừ mười sĩ tử tham gia kỳ thi đình thì năm mươi sĩ tử khác đều ở trong phòng.</w:t>
      </w:r>
    </w:p>
    <w:p>
      <w:pPr>
        <w:pStyle w:val="BodyText"/>
      </w:pPr>
      <w:r>
        <w:t xml:space="preserve">Quan Hiền Câu từ từ đi, hắn vừa tới hành lang đã nhìn thấy phụ thân của hắn ở phía xa xa đi lại, bộ dạng có vẻ vô cùng lo lắng, chẳng lẽ là hoàng hậu cầu hôn bị chối từ sao?</w:t>
      </w:r>
    </w:p>
    <w:p>
      <w:pPr>
        <w:pStyle w:val="BodyText"/>
      </w:pPr>
      <w:r>
        <w:t xml:space="preserve">- Phụ thân có tin tức không hay sao?</w:t>
      </w:r>
    </w:p>
    <w:p>
      <w:pPr>
        <w:pStyle w:val="BodyText"/>
      </w:pPr>
      <w:r>
        <w:t xml:space="preserve">Quan Hiền Câu tiến lên trước hỏi.</w:t>
      </w:r>
    </w:p>
    <w:p>
      <w:pPr>
        <w:pStyle w:val="BodyText"/>
      </w:pPr>
      <w:r>
        <w:t xml:space="preserve">- Ngươi đi theo ta.</w:t>
      </w:r>
    </w:p>
    <w:p>
      <w:pPr>
        <w:pStyle w:val="BodyText"/>
      </w:pPr>
      <w:r>
        <w:t xml:space="preserve">Quan Tịch kéo nhi tử tới một gian phòng nhỏ ở bên cạnh, thấy cửa khóa trái rồi thì liền hỏi hắn:</w:t>
      </w:r>
    </w:p>
    <w:p>
      <w:pPr>
        <w:pStyle w:val="BodyText"/>
      </w:pPr>
      <w:r>
        <w:t xml:space="preserve">- Ngươi có mang bản khác ra bên ngoài không?</w:t>
      </w:r>
    </w:p>
    <w:p>
      <w:pPr>
        <w:pStyle w:val="BodyText"/>
      </w:pPr>
      <w:r>
        <w:t xml:space="preserve">Quan Hiền Câu khẽ giật mình, hắn lập tức hiểu rõ câu hỏi của phụ thân mình liền hỏi ngược lại:</w:t>
      </w:r>
    </w:p>
    <w:p>
      <w:pPr>
        <w:pStyle w:val="BodyText"/>
      </w:pPr>
      <w:r>
        <w:t xml:space="preserve">- Phụ thân xảy ra chuyện gì sao?</w:t>
      </w:r>
    </w:p>
    <w:p>
      <w:pPr>
        <w:pStyle w:val="BodyText"/>
      </w:pPr>
      <w:r>
        <w:t xml:space="preserve">- Khả năng đã xảy ra chuyện Lâm thị huynh đệ bị ngự sử đài mang đi, đến nay vẫn không có tin tức.</w:t>
      </w:r>
    </w:p>
    <w:p>
      <w:pPr>
        <w:pStyle w:val="BodyText"/>
      </w:pPr>
      <w:r>
        <w:t xml:space="preserve">- Cái gì?</w:t>
      </w:r>
    </w:p>
    <w:p>
      <w:pPr>
        <w:pStyle w:val="BodyText"/>
      </w:pPr>
      <w:r>
        <w:t xml:space="preserve">Tin tức này khiến cho Quan Hiền Câu chấn động hắn vội vàng hỏi:</w:t>
      </w:r>
    </w:p>
    <w:p>
      <w:pPr>
        <w:pStyle w:val="BodyText"/>
      </w:pPr>
      <w:r>
        <w:t xml:space="preserve">- Không phải Lâm thị huynh đệ chỉ bị lễ bộ thị lang kiểm tra lý lịch sao? Tại sao lại đến ngự sử đài rốt cuộc là có chuyện gì xảy ra?</w:t>
      </w:r>
    </w:p>
    <w:p>
      <w:pPr>
        <w:pStyle w:val="BodyText"/>
      </w:pPr>
      <w:r>
        <w:t xml:space="preserve">- Aizzz, kiểm tra lý lịch chỉ là cái cớ, bọn họ rõ ràng là bị tên Trần hắc diện mang đi, nguyên nhân là có ba nghìn tên sĩ tử ở bên ngoài diễu hành chỉ trích huynh đệ bọn họ làm rối loạn kỷ cương trên triều yêu cầu triều đình nghiêm tra.</w:t>
      </w:r>
    </w:p>
    <w:p>
      <w:pPr>
        <w:pStyle w:val="BodyText"/>
      </w:pPr>
      <w:r>
        <w:t xml:space="preserve">- Hóa ra là vậy.</w:t>
      </w:r>
    </w:p>
    <w:p>
      <w:pPr>
        <w:pStyle w:val="BodyText"/>
      </w:pPr>
      <w:r>
        <w:t xml:space="preserve">Quan Hiền Câu cười lạnh một tiếng:</w:t>
      </w:r>
    </w:p>
    <w:p>
      <w:pPr>
        <w:pStyle w:val="BodyText"/>
      </w:pPr>
      <w:r>
        <w:t xml:space="preserve">- Kỳ thật tối qua chúng ta nói chuyện phiếm cũng hoài nghi, làm sao hai huynh đệ bọn họ có thể đồng loạt thi đậu tiễn sĩ được bọn họ chỉ là hai tên cống cử sĩ bài danh thứ bảy thứ tám ở Ung kinh, chuyện này thật không hợp tình hợp lý, chúng ta hoài nghi, những thí sinh thi rớt càng hoài nghi, phụ thân chuyện này bình thường không cần phải lo lắng.</w:t>
      </w:r>
    </w:p>
    <w:p>
      <w:pPr>
        <w:pStyle w:val="BodyText"/>
      </w:pPr>
      <w:r>
        <w:t xml:space="preserve">- Ta làm sao không lo lắng được? Nếu như bọn chúng thực sự gian lận thì đề thi từ đâu mà tới? Ta hỏi ngươi đồ đạc của Hoàng Hồng Nguyên đưa ngươi còn giữ không?</w:t>
      </w:r>
    </w:p>
    <w:p>
      <w:pPr>
        <w:pStyle w:val="BodyText"/>
      </w:pPr>
      <w:r>
        <w:t xml:space="preserve">Quan Hiền Câu lắc đầu:</w:t>
      </w:r>
    </w:p>
    <w:p>
      <w:pPr>
        <w:pStyle w:val="BodyText"/>
      </w:pPr>
      <w:r>
        <w:t xml:space="preserve">- Đã sớm thiêu hủy rồi con không giữ lại nó chỉ là...</w:t>
      </w:r>
    </w:p>
    <w:p>
      <w:pPr>
        <w:pStyle w:val="BodyText"/>
      </w:pPr>
      <w:r>
        <w:t xml:space="preserve">- Chỉ là điều gì?</w:t>
      </w:r>
    </w:p>
    <w:p>
      <w:pPr>
        <w:pStyle w:val="BodyText"/>
      </w:pPr>
      <w:r>
        <w:t xml:space="preserve">Quan Tịch thấy con của mình muốn nói rồi lại thôi liền lo lắng la lên;</w:t>
      </w:r>
    </w:p>
    <w:p>
      <w:pPr>
        <w:pStyle w:val="BodyText"/>
      </w:pPr>
      <w:r>
        <w:t xml:space="preserve">- Ngươi nói mau đi có chuyện gì lén gạt ta?</w:t>
      </w:r>
    </w:p>
    <w:p>
      <w:pPr>
        <w:pStyle w:val="BodyText"/>
      </w:pPr>
      <w:r>
        <w:t xml:space="preserve">Quan Hiền Câu thấy phụ thân nhát gan như vậy thì không cho là đúng, lão lo lắng gì, lo lắng mình sẽ cho người khác đề thì sao? Làm sao có thể được mình còn chưa ngốc tới trình độ đó, hắn cảm thấy phụ thân có lẽ đã trông gà hóa cuốc rồi.</w:t>
      </w:r>
    </w:p>
    <w:p>
      <w:pPr>
        <w:pStyle w:val="BodyText"/>
      </w:pPr>
      <w:r>
        <w:t xml:space="preserve">- Phụ thân Lâm thị huynh đệ căn bản con cũng không biết, làm sao bọn chúng có quan hệ với con được, cho dù bọn hắn làm đề thi cũng không liên quan tới con phụ thân không cần lo lắng.</w:t>
      </w:r>
    </w:p>
    <w:p>
      <w:pPr>
        <w:pStyle w:val="BodyText"/>
      </w:pPr>
      <w:r>
        <w:t xml:space="preserve">- Đứa nhỏ này ngươi tại sao ngay cả một chút cảnh giác cũng không có? Tên Trần hắc diện Trần Trực nổi tiếng là ngoan tâm thủ lạt nói không chừng đây là một âm mưu thái tử nhắm vào Thân Quốc Cữu, ta là lễ bộ thị lang cùng với khoa cử có chút quan hệ sẽ liên lụy tới tận ta đó, nói cho ta biết còn giấu diếm gì, hiện tại xử lý còn kịp.</w:t>
      </w:r>
    </w:p>
    <w:p>
      <w:pPr>
        <w:pStyle w:val="Compact"/>
      </w:pPr>
      <w:r>
        <w:br w:type="textWrapping"/>
      </w:r>
      <w:r>
        <w:br w:type="textWrapping"/>
      </w:r>
    </w:p>
    <w:p>
      <w:pPr>
        <w:pStyle w:val="Heading2"/>
      </w:pPr>
      <w:bookmarkStart w:id="368" w:name="q.2---chương-195-gian-lận-bại-lộ-hạ"/>
      <w:bookmarkEnd w:id="368"/>
      <w:r>
        <w:t xml:space="preserve">346. Q.2 - Chương 195: Gian Lận Bại Lộ (hạ)</w:t>
      </w:r>
    </w:p>
    <w:p>
      <w:pPr>
        <w:pStyle w:val="Compact"/>
      </w:pPr>
      <w:r>
        <w:br w:type="textWrapping"/>
      </w:r>
      <w:r>
        <w:br w:type="textWrapping"/>
      </w:r>
    </w:p>
    <w:p>
      <w:pPr>
        <w:pStyle w:val="BodyText"/>
      </w:pPr>
      <w:r>
        <w:t xml:space="preserve">Quan Hiền Câu bất đắc dĩ đành phải thấp giọng nói:</w:t>
      </w:r>
    </w:p>
    <w:p>
      <w:pPr>
        <w:pStyle w:val="BodyText"/>
      </w:pPr>
      <w:r>
        <w:t xml:space="preserve">- Ở trong ngân kéo tại thư phòng của con có một bản sao đề thi, ngoài ra cái gì cũng không có?</w:t>
      </w:r>
    </w:p>
    <w:p>
      <w:pPr>
        <w:pStyle w:val="BodyText"/>
      </w:pPr>
      <w:r>
        <w:t xml:space="preserve">- Ngươi tại sao lại còn giữ lại vật kia?</w:t>
      </w:r>
    </w:p>
    <w:p>
      <w:pPr>
        <w:pStyle w:val="BodyText"/>
      </w:pPr>
      <w:r>
        <w:t xml:space="preserve">Quan Tịch hận đến mức giậm chân, xoay người mở cửa đi liền.</w:t>
      </w:r>
    </w:p>
    <w:p>
      <w:pPr>
        <w:pStyle w:val="BodyText"/>
      </w:pPr>
      <w:r>
        <w:t xml:space="preserve">Quan Hiền Câu ở phía sau hỏi theo:</w:t>
      </w:r>
    </w:p>
    <w:p>
      <w:pPr>
        <w:pStyle w:val="BodyText"/>
      </w:pPr>
      <w:r>
        <w:t xml:space="preserve">- Phụ thân chuyện cầu hôn thế nào rồi, có tin tức chưa?</w:t>
      </w:r>
    </w:p>
    <w:p>
      <w:pPr>
        <w:pStyle w:val="BodyText"/>
      </w:pPr>
      <w:r>
        <w:t xml:space="preserve">- Ta không biết.</w:t>
      </w:r>
    </w:p>
    <w:p>
      <w:pPr>
        <w:pStyle w:val="BodyText"/>
      </w:pPr>
      <w:r>
        <w:t xml:space="preserve">Quan Tịch oán hận trả lời một tiếng, bước nhanh rời đi, Quan Hiền Câu nhìn phụ thân đi xa lắc đầu khinh thường nói:</w:t>
      </w:r>
    </w:p>
    <w:p>
      <w:pPr>
        <w:pStyle w:val="BodyText"/>
      </w:pPr>
      <w:r>
        <w:t xml:space="preserve">- Cái tính cách nhát gan này bao giờ mới thay đổi được đây?</w:t>
      </w:r>
    </w:p>
    <w:p>
      <w:pPr>
        <w:pStyle w:val="BodyText"/>
      </w:pPr>
      <w:r>
        <w:t xml:space="preserve">Quan Tịch lòng nóng như lửa đốt hắn lấy cớ về nhà sau đó ngồi lên xe ngựa, trong lòng hắn vô cùng sợ hãi Trần Trực, người này thẩm án vô cùng hung hãn, là nanh vuốt của thái tử nếu như hắn lợi dụng chuyện này đả đả kích Thân Quốc Cữu thì người bị ảnh hưởng chính là mình.</w:t>
      </w:r>
    </w:p>
    <w:p>
      <w:pPr>
        <w:pStyle w:val="BodyText"/>
      </w:pPr>
      <w:r>
        <w:t xml:space="preserve">Nếu như vu hãm còn dễ nói nhưng mà con của mình lại không sạch sẽ nếu như...</w:t>
      </w:r>
    </w:p>
    <w:p>
      <w:pPr>
        <w:pStyle w:val="BodyText"/>
      </w:pPr>
      <w:r>
        <w:t xml:space="preserve">Quan Tịch không dám nghĩ tới nữa, hậu quả thật là đáng sợ hiện tại hắn cần phải trở về đem tất cả chứng cứ hủy diệt.</w:t>
      </w:r>
    </w:p>
    <w:p>
      <w:pPr>
        <w:pStyle w:val="BodyText"/>
      </w:pPr>
      <w:r>
        <w:t xml:space="preserve">Quan Tịch không ngừng thúc giục xa phu quay về hắn vừa tới phường môn đã nghe thấy xa phu kêu lên:</w:t>
      </w:r>
    </w:p>
    <w:p>
      <w:pPr>
        <w:pStyle w:val="BodyText"/>
      </w:pPr>
      <w:r>
        <w:t xml:space="preserve">- Lão gia, có chuyện lạ.</w:t>
      </w:r>
    </w:p>
    <w:p>
      <w:pPr>
        <w:pStyle w:val="BodyText"/>
      </w:pPr>
      <w:r>
        <w:t xml:space="preserve">- Chuyện gì xảy ra?</w:t>
      </w:r>
    </w:p>
    <w:p>
      <w:pPr>
        <w:pStyle w:val="BodyText"/>
      </w:pPr>
      <w:r>
        <w:t xml:space="preserve">Quan Tịch hỏi người đánh xe, hắn sợ ngây người giống như đạp vào khoảng không rơi xuống vực sâu vạn trượng.</w:t>
      </w:r>
    </w:p>
    <w:p>
      <w:pPr>
        <w:pStyle w:val="BodyText"/>
      </w:pPr>
      <w:r>
        <w:t xml:space="preserve">Phủ đệ của hắn lúc này chằng chịt quân sĩ vây quanh, xe ngựa dừng lại Quan Tịch nhảy xuống xe phóng như điên tới đó, hắn lần này hi vọng liệu có thể đoạt được đề mục kia của nhi tử không.</w:t>
      </w:r>
    </w:p>
    <w:p>
      <w:pPr>
        <w:pStyle w:val="BodyText"/>
      </w:pPr>
      <w:r>
        <w:t xml:space="preserve">Nhưng hắn đã bị mấy tên lính bắt lại không tiến được vào phủ trong lúc hắn đang giãy dụa thì bỗng nhiên có một đám lớn binh sĩ từ trong phủ đi ra, cầm đầu là Trần Trực mặt mũi tràn đầy đắc ý, phía sau hắn còn có một thiếu niên bị trói chính là thư đồng của con mình.</w:t>
      </w:r>
    </w:p>
    <w:p>
      <w:pPr>
        <w:pStyle w:val="BodyText"/>
      </w:pPr>
      <w:r>
        <w:t xml:space="preserve">Trần Trực đi ra khỏi cửa phủ, nhìn thấy Quan Tịch liền giơ đề thi mà mình tìm được trong thư phòng của Quan Hiền Câu mà lạnh lùng nói:</w:t>
      </w:r>
    </w:p>
    <w:p>
      <w:pPr>
        <w:pStyle w:val="BodyText"/>
      </w:pPr>
      <w:r>
        <w:t xml:space="preserve">- Quan đại nhân, ngươi làm rối loạn kỷ cương khoa cử, chứng cứ đã xác thực, ngươi nhất định phải chết.</w:t>
      </w:r>
    </w:p>
    <w:p>
      <w:pPr>
        <w:pStyle w:val="BodyText"/>
      </w:pPr>
      <w:r>
        <w:t xml:space="preserve">Hắn khoát tay chặn:</w:t>
      </w:r>
    </w:p>
    <w:p>
      <w:pPr>
        <w:pStyle w:val="BodyText"/>
      </w:pPr>
      <w:r>
        <w:t xml:space="preserve">- Bắt lại.</w:t>
      </w:r>
    </w:p>
    <w:p>
      <w:pPr>
        <w:pStyle w:val="BodyText"/>
      </w:pPr>
      <w:r>
        <w:t xml:space="preserve">Mấy tên lính tước mũ của Quan Tịch, ép hắn trói lại, Quan Tịch hô to:</w:t>
      </w:r>
    </w:p>
    <w:p>
      <w:pPr>
        <w:pStyle w:val="BodyText"/>
      </w:pPr>
      <w:r>
        <w:t xml:space="preserve">- Trần Trực khoa cử đã chấm dứt, đề thi ai cũng biết, ngươi căn cứ vào gì mà bắt ta?</w:t>
      </w:r>
    </w:p>
    <w:p>
      <w:pPr>
        <w:pStyle w:val="BodyText"/>
      </w:pPr>
      <w:r>
        <w:t xml:space="preserve">Trần Trực hừ một tiếng:</w:t>
      </w:r>
    </w:p>
    <w:p>
      <w:pPr>
        <w:pStyle w:val="BodyText"/>
      </w:pPr>
      <w:r>
        <w:t xml:space="preserve">- Ngươi đi mà giải thích cho hoàng thượng đó.</w:t>
      </w:r>
    </w:p>
    <w:p>
      <w:pPr>
        <w:pStyle w:val="BodyText"/>
      </w:pPr>
      <w:r>
        <w:t xml:space="preserve">Ở trong ngự thư phòng,</w:t>
      </w:r>
    </w:p>
    <w:p>
      <w:pPr>
        <w:pStyle w:val="BodyText"/>
      </w:pPr>
      <w:r>
        <w:t xml:space="preserve">Ở trong ngự thư phòng, hoàng đế của Đại Ninh vương triều Hoàng Phủ Huyền Đức mặt mũi tràn ngập vẻ giận dữ, hiện tại xung quanh còn có thái tử Hoàng Phủ Hằng lại bộ thượng thư Trương Tấn Tiết, Hộ bộ thượng thư Thân Trăn, lễ bộ thượng thư Lý Mặc cùng với ngự sử trung thừa Trần Trực và người vừa mới tới là Quốc Tử Giám tế tửu Tô Tốn.</w:t>
      </w:r>
    </w:p>
    <w:p>
      <w:pPr>
        <w:pStyle w:val="BodyText"/>
      </w:pPr>
      <w:r>
        <w:t xml:space="preserve">Tất cả đều chăm chú nhìn Tô Tốn Tô Tốn lúc này mặt đầy mồ hôi, khuôn mặt mang theo vẻ xấu hổ cẩn thận xem xét đề thi mà Quan Hiền Câu sao lại ở trong thư phòng.</w:t>
      </w:r>
    </w:p>
    <w:p>
      <w:pPr>
        <w:pStyle w:val="BodyText"/>
      </w:pPr>
      <w:r>
        <w:t xml:space="preserve">Còn ở trên bàn nhỏ chính là bài thi khoa cử của Quan Hiền Câu.</w:t>
      </w:r>
    </w:p>
    <w:p>
      <w:pPr>
        <w:pStyle w:val="BodyText"/>
      </w:pPr>
      <w:r>
        <w:t xml:space="preserve">Ngự sử trung thừa Trần Trực đã nói chi tiết tình huống cho Hoàng Phủ Huyền Đức, Lâm thị huynh đệ đã thừa nhận là bọn họ mua đề thi do Quan Hiền Câu để lộ ra ngoài, nghe nói là thư đồng của hắn lén mang ra bán lấy tiền, mà thư đồng của hắn được sự thẩm tra nghiêm khắc của Trần Trực cũng đồng ý thừa nhận có việc này.</w:t>
      </w:r>
    </w:p>
    <w:p>
      <w:pPr>
        <w:pStyle w:val="BodyText"/>
      </w:pPr>
      <w:r>
        <w:t xml:space="preserve">Hiện tại Tô Tốn đối với chuyện Quan Hiền Câu đang tiến hành xác nhận cuối cùng.</w:t>
      </w:r>
    </w:p>
    <w:p>
      <w:pPr>
        <w:pStyle w:val="BodyText"/>
      </w:pPr>
      <w:r>
        <w:t xml:space="preserve">Trong lòng Tô Tốn nổi lên sóng gió trong hai mươi năm hắn chủ trì mười ba kỳ thi tiến sĩ nhưng chưa bao giờ phát sinh chuyện làm rối kỷ cương, cho dù Đại Ninh vương triều cũng đã phát sinh nhứng vụ án như thế này nhưng đều là những năm lão không chủ trì, lần rối loạn này có thể nói là hủy đi danh dự hai mươi năm của Tô Tốn.</w:t>
      </w:r>
    </w:p>
    <w:p>
      <w:pPr>
        <w:pStyle w:val="BodyText"/>
      </w:pPr>
      <w:r>
        <w:t xml:space="preserve">Tuy nhiên lão cũng cảm thấy mình may mắn, may mắn là mình không đáp ứng lời cầu hôn của Quan Hiền Câu nếu không chỉ sợ gièm pha còn nhiều hơn, triệt để hủy đi thanh danh của hắn, con người mà mình có ấn tượng tốt không ngờ lại gian lận thi đậu tiến sĩ, khiến cho Tô Tốn vừa cảm thấy hối hận vừa cảm thấy may mắn.</w:t>
      </w:r>
    </w:p>
    <w:p>
      <w:pPr>
        <w:pStyle w:val="BodyText"/>
      </w:pPr>
      <w:r>
        <w:t xml:space="preserve">Thân Quốc Cữu ở bên cạnh cũng âm trầm như nước một mực không nói câu nào, Quan Tịch tự gây nghiệt không thể để hắn sống, kỳ thực y cũng đoán ra chuyện Quan Hiền Câu đậu tiến sĩ cũng là động tay động chân vào nhưng không nghĩ rằng bọn họ ngu xuaar như vậy đem cả chứng cứ giữ lại.</w:t>
      </w:r>
    </w:p>
    <w:p>
      <w:pPr>
        <w:pStyle w:val="BodyText"/>
      </w:pPr>
      <w:r>
        <w:t xml:space="preserve">Thái tử Hoàng Phủ Hằng thì khiếp sợ, hắn nhớ tới ngày hôm qua Vô Tấn đã nói với hắn một câu hôm nay sẽ cho hắn một phần lễ vật hắn vẫn không hiểu ý của những lời này bây giờ đã minh bạch, Vô Tấn đưa lễ vật cho hắn chính là chức vị lễ bộ thị lang mà Quan Tịch sắp để trống.</w:t>
      </w:r>
    </w:p>
    <w:p>
      <w:pPr>
        <w:pStyle w:val="BodyText"/>
      </w:pPr>
      <w:r>
        <w:t xml:space="preserve">Hóa ra chuyện này là do Vô Tấn âm thầm điều khiển, Hoàng Phủ Hằng mơ hồ đoán được lái buôn thần bí kia có liên quan đến Vô Tấn.</w:t>
      </w:r>
    </w:p>
    <w:p>
      <w:pPr>
        <w:pStyle w:val="BodyText"/>
      </w:pPr>
      <w:r>
        <w:t xml:space="preserve">Quan gia phụ tử dĩ nhiên là làm rối loạn kỷ cương nhưng làm sao Vô Tấn biết được bí mật, những điều này khiến cho Hoàng Phủ Hằng cảm thấy vô cùng hoang mang, tuy nhiên lúc này hắn chỉ suy nghĩ là nên cho ai đảm nhiệm chức vụ lễ bộ thị lang mà thôi.</w:t>
      </w:r>
    </w:p>
    <w:p>
      <w:pPr>
        <w:pStyle w:val="BodyText"/>
      </w:pPr>
      <w:r>
        <w:t xml:space="preserve">Lúc này Tô Tốn cuối cùng cũng mở miệng, thở dài mà nói:</w:t>
      </w:r>
    </w:p>
    <w:p>
      <w:pPr>
        <w:pStyle w:val="BodyText"/>
      </w:pPr>
      <w:r>
        <w:t xml:space="preserve">- Hiện tại thần có thể khẳng định Quan Hiền Câu đúng là đã biết trước đề thi.</w:t>
      </w:r>
    </w:p>
    <w:p>
      <w:pPr>
        <w:pStyle w:val="BodyText"/>
      </w:pPr>
      <w:r>
        <w:t xml:space="preserve">- Tô đại nhân ngươi có căn cứ gì không?</w:t>
      </w:r>
    </w:p>
    <w:p>
      <w:pPr>
        <w:pStyle w:val="BodyText"/>
      </w:pPr>
      <w:r>
        <w:t xml:space="preserve">Hoàng Phủ Huyền Đức hỏi.</w:t>
      </w:r>
    </w:p>
    <w:p>
      <w:pPr>
        <w:pStyle w:val="BodyText"/>
      </w:pPr>
      <w:r>
        <w:t xml:space="preserve">- Bẩm bệ hạ đầu tiên là bản sao đề thi này có bút tích của Quan Hiền Câu, so với bài thi của hắn thì có thể nhận ra được, tiếp theo là cuộc thi Thiếp Kinh lần này chúng ta tổng cộng có hai bài thi giáp và ất, cuối cùng đã chọn bài thi giáp để ra đề, bài thi ất thì niêm phong vào kho, Quan Hiền Câu tuyệt đối không thể biết được đề thi ất, nhưng mà ở trong phần sao chép này đại bộ phận đề thi ất hắn cũng có, ngay cả một đạo ứng đối đề cũng có cho thấy đây là do Hoàng Hồng Nguyên trước đó đã đem toàn bộ đề thi nói cho Quan Hiền Câu biết.</w:t>
      </w:r>
    </w:p>
    <w:p>
      <w:pPr>
        <w:pStyle w:val="BodyText"/>
      </w:pPr>
      <w:r>
        <w:t xml:space="preserve">Thân Quốc Cữu y nguyên bảo trì sự trầm mặc, lễ bộ thượng thư Lý Mặc thì hơi thiếu kiên nhẫn ấp úng nói:</w:t>
      </w:r>
    </w:p>
    <w:p>
      <w:pPr>
        <w:pStyle w:val="BodyText"/>
      </w:pPr>
      <w:r>
        <w:t xml:space="preserve">- Thế nhưng mà Hoàng Hồng Nguyên ngày hôm qua đã đi ra hắn có thể nói toàn bộ cho Quan Hiền Câu.</w:t>
      </w:r>
    </w:p>
    <w:p>
      <w:pPr>
        <w:pStyle w:val="BodyText"/>
      </w:pPr>
      <w:r>
        <w:t xml:space="preserve">Trần Trực cười lạnh một tiếng:</w:t>
      </w:r>
    </w:p>
    <w:p>
      <w:pPr>
        <w:pStyle w:val="BodyText"/>
      </w:pPr>
      <w:r>
        <w:t xml:space="preserve">- Hoàng Hồng Nguyên xế chiều hôm qua đi ra nhưng trước khi hắn đến thì Quan Hiền Câu đã thi đậu tiến sĩ vào lễ bộ thử hỏi bọn họ làm sao gặp mặt nhau được, Quan Hiền Câu làm sao có cơ hội sao chép đề thi? Lý thượng thư, ông thấy chuyện này không phải có vấn đề sao?</w:t>
      </w:r>
    </w:p>
    <w:p>
      <w:pPr>
        <w:pStyle w:val="BodyText"/>
      </w:pPr>
      <w:r>
        <w:t xml:space="preserve">- Rầm.</w:t>
      </w:r>
    </w:p>
    <w:p>
      <w:pPr>
        <w:pStyle w:val="BodyText"/>
      </w:pPr>
      <w:r>
        <w:t xml:space="preserve">Hoàng Phủ Huyền Đức hung hăng gõ bàn một cái, lửa giận vạn trượng cất tiếng.</w:t>
      </w:r>
    </w:p>
    <w:p>
      <w:pPr>
        <w:pStyle w:val="BodyText"/>
      </w:pPr>
      <w:r>
        <w:t xml:space="preserve">- Không cần nói nữa, bằng chứng đã xác thực, truyền ý chỉ của trẫm bãi miễn chức vụ lễ bộ thị lang của Quan Tịch và lễ bộ lang trung của Hoàng Hồng Nguyên, Quan Hiền Câu cùng với Lâm thị huynh đệ hủy bỏ tư cách tiến sĩ.</w:t>
      </w:r>
    </w:p>
    <w:p>
      <w:pPr>
        <w:pStyle w:val="Compact"/>
      </w:pPr>
      <w:r>
        <w:br w:type="textWrapping"/>
      </w:r>
      <w:r>
        <w:br w:type="textWrapping"/>
      </w:r>
    </w:p>
    <w:p>
      <w:pPr>
        <w:pStyle w:val="Heading2"/>
      </w:pPr>
      <w:bookmarkStart w:id="369" w:name="q.2---chương-196-thi-đình-thượng"/>
      <w:bookmarkEnd w:id="369"/>
      <w:r>
        <w:t xml:space="preserve">347. Q.2 - Chương 196: Thi Đình (thượng)</w:t>
      </w:r>
    </w:p>
    <w:p>
      <w:pPr>
        <w:pStyle w:val="Compact"/>
      </w:pPr>
      <w:r>
        <w:br w:type="textWrapping"/>
      </w:r>
      <w:r>
        <w:br w:type="textWrapping"/>
      </w:r>
    </w:p>
    <w:p>
      <w:pPr>
        <w:pStyle w:val="BodyText"/>
      </w:pPr>
      <w:r>
        <w:t xml:space="preserve">Hoàng Phủ Huyền Đức lại nói với Tô Tốn:</w:t>
      </w:r>
    </w:p>
    <w:p>
      <w:pPr>
        <w:pStyle w:val="BodyText"/>
      </w:pPr>
      <w:r>
        <w:t xml:space="preserve">- Tô đại nhân lần này khoa cử phát sinh án rối loạn kỷ cương nhưng ông cũng không nên tự trách mình, lỗi là do người khác, ông có thể bổ nhiệm ba người vào vị trí tiến sĩ để khuyết giao cho lại bộ xét duyệt.</w:t>
      </w:r>
    </w:p>
    <w:p>
      <w:pPr>
        <w:pStyle w:val="BodyText"/>
      </w:pPr>
      <w:r>
        <w:t xml:space="preserve">Tô Tốn vô cùng xấu hổ vội vàng đứng dậy đa tạ:</w:t>
      </w:r>
    </w:p>
    <w:p>
      <w:pPr>
        <w:pStyle w:val="BodyText"/>
      </w:pPr>
      <w:r>
        <w:t xml:space="preserve">- Đa tạ bệ hạ tha thứ, thần lập tức đi làm.</w:t>
      </w:r>
    </w:p>
    <w:p>
      <w:pPr>
        <w:pStyle w:val="BodyText"/>
      </w:pPr>
      <w:r>
        <w:t xml:space="preserve">Hoàng Phủ Huyền Đức lại thở dài:</w:t>
      </w:r>
    </w:p>
    <w:p>
      <w:pPr>
        <w:pStyle w:val="BodyText"/>
      </w:pPr>
      <w:r>
        <w:t xml:space="preserve">- Khoa cử xuất hiện rối loạn trẫm vô cùng đau đớn, mong các vị ái khanh đồng tâm hiệp lực hoàn thiện khoa cử trẫm hi vọng sang năm không phát sinh chuyện này nữa.</w:t>
      </w:r>
    </w:p>
    <w:p>
      <w:pPr>
        <w:pStyle w:val="BodyText"/>
      </w:pPr>
      <w:r>
        <w:t xml:space="preserve">Hắn lại nói với thái tử Hoàng Phủ Hằng:</w:t>
      </w:r>
    </w:p>
    <w:p>
      <w:pPr>
        <w:pStyle w:val="BodyText"/>
      </w:pPr>
      <w:r>
        <w:t xml:space="preserve">- Thái tử lưu lại những người khác lui xuống hết đi.</w:t>
      </w:r>
    </w:p>
    <w:p>
      <w:pPr>
        <w:pStyle w:val="BodyText"/>
      </w:pPr>
      <w:r>
        <w:t xml:space="preserve">Một loạt người thi lễ, lui xuống phía dưới, ở trong thư phòng lúc này chỉ còn lại thái tử và hoàng đế hai người, Hoàng Phủ Huyền Đức trầm mặc thật lâu rồi hỏi Hoàng Phủ Hằng:</w:t>
      </w:r>
    </w:p>
    <w:p>
      <w:pPr>
        <w:pStyle w:val="BodyText"/>
      </w:pPr>
      <w:r>
        <w:t xml:space="preserve">- Ngươi cảm thấy chuyện này nên xử trí thế nào?</w:t>
      </w:r>
    </w:p>
    <w:p>
      <w:pPr>
        <w:pStyle w:val="BodyText"/>
      </w:pPr>
      <w:r>
        <w:t xml:space="preserve">- Phụ hoàng nhi thần cảm thấy chuyện này nên công khai trừng phạt Lâm thị huynh đệ công bố tại chúng, nhưng vì danh dự của triều đình không thể nói ra Quan Tịch và Hoàng Hồng Nguyên chỉ có thể dùng cách khác xử trí.</w:t>
      </w:r>
    </w:p>
    <w:p>
      <w:pPr>
        <w:pStyle w:val="BodyText"/>
      </w:pPr>
      <w:r>
        <w:t xml:space="preserve">Hoàng Phủ Huyền Đức gật đầu, thái tử đề nghị rất hợp ý của hắn:</w:t>
      </w:r>
    </w:p>
    <w:p>
      <w:pPr>
        <w:pStyle w:val="BodyText"/>
      </w:pPr>
      <w:r>
        <w:t xml:space="preserve">- Vậy Quan Hiền Câu dùng cớ gì đây?</w:t>
      </w:r>
    </w:p>
    <w:p>
      <w:pPr>
        <w:pStyle w:val="BodyText"/>
      </w:pPr>
      <w:r>
        <w:t xml:space="preserve">- Phụ hoàng thần nghe nói hắn vốn cũng không trúng cống cử sĩ, về sau bổ sung, nói hắn tư cách không hợp hủy bỏ tiến sĩ.</w:t>
      </w:r>
    </w:p>
    <w:p>
      <w:pPr>
        <w:pStyle w:val="BodyText"/>
      </w:pPr>
      <w:r>
        <w:t xml:space="preserve">- Được trẫm tiếp nhận đề nghị của ngươi.</w:t>
      </w:r>
    </w:p>
    <w:p>
      <w:pPr>
        <w:pStyle w:val="BodyText"/>
      </w:pPr>
      <w:r>
        <w:t xml:space="preserve">Dừng một lát, Hoàng Phủ Huyền Đức lại hỏi:</w:t>
      </w:r>
    </w:p>
    <w:p>
      <w:pPr>
        <w:pStyle w:val="BodyText"/>
      </w:pPr>
      <w:r>
        <w:t xml:space="preserve">- Trẫm còn muốn hỏi ngươi Quan Tịch bị bãi miễn chức lễ bộ thị lang rồi, ngươi muốn cho ai đảm nhiệm?</w:t>
      </w:r>
    </w:p>
    <w:p>
      <w:pPr>
        <w:pStyle w:val="BodyText"/>
      </w:pPr>
      <w:r>
        <w:t xml:space="preserve">Hoàng Phủ Hằng một mực muốn suy nghĩ chuyện này, Vô Tấn đã đưa đại lễ này cho hắn thì hắn cần phải trả lễ liền khẽ cười nói:</w:t>
      </w:r>
    </w:p>
    <w:p>
      <w:pPr>
        <w:pStyle w:val="BodyText"/>
      </w:pPr>
      <w:r>
        <w:t xml:space="preserve">- Nhi thần đề cử quốc tử học tiến sĩ Tô Hàn Xương đảm nhiệm chức vụ này.</w:t>
      </w:r>
    </w:p>
    <w:p>
      <w:pPr>
        <w:pStyle w:val="BodyText"/>
      </w:pPr>
      <w:r>
        <w:t xml:space="preserve">Tuy xảy ra vụ án làm rối kỉ cương, nhưng cũng không ảnh hưởng đến việc tiếp tục cử hành thi đình. Buổi chiều, ở Huyền Vũ điện, thi đình mỗi năm một lần đang cử hành. Khoa cử lần này, có mười tên tiến sĩ có tư cách tham gia thi đình, quyết định trạng nguyên, bảng nhãn cùng thám hoa cuối cùng, mà bảy tên tiến sĩ khác, cũng đạt được danh xưng điện tiến sĩ, ở lúc thụ quan, so với tiến sĩ bình thường sẽ có ưu đãi.</w:t>
      </w:r>
    </w:p>
    <w:p>
      <w:pPr>
        <w:pStyle w:val="BodyText"/>
      </w:pPr>
      <w:r>
        <w:t xml:space="preserve">Thi đình rất đơn giản, không tiến hành thi viết, mà là Hoàng đế hỏi, sĩ tử trả lời, kỳ thật tương đương với một loại phỏng vấn. Hoàng đế sẽ căn cứ biểu hiện của từng người, chọn ra trạng nguyên, bảng nhãn cùng thám hoa cuối cùng.</w:t>
      </w:r>
    </w:p>
    <w:p>
      <w:pPr>
        <w:pStyle w:val="BodyText"/>
      </w:pPr>
      <w:r>
        <w:t xml:space="preserve">Thứ tự trả lời cũng không như thứ tự trên bảng, mà mười người bọn hắn, ở tối hôm qua đã rút thăm quyết định một lần nữa.</w:t>
      </w:r>
    </w:p>
    <w:p>
      <w:pPr>
        <w:pStyle w:val="BodyText"/>
      </w:pPr>
      <w:r>
        <w:t xml:space="preserve">Mười tên tiến sĩ theo thứ tự là, Trần Lưu huyện Triệu Bá Luân, Tảo Dương huyện Mã Ứng Sơ, Duy Dương huyện Hoàng Phủ Duy Minh, Thanh Hà huyện Thôi Cương, Giải Lương huyện Bùi Chí, Nghiệp huyện Trương Chí Khâm, Đan Đồ huyện Ngô Hàn Sinh, Vạn Niên huyện Diêu Thuận, Giang Ninh huyện Thân Kỳ Võ, Giản Dương huyện Trương Thấm.</w:t>
      </w:r>
    </w:p>
    <w:p>
      <w:pPr>
        <w:pStyle w:val="BodyText"/>
      </w:pPr>
      <w:r>
        <w:t xml:space="preserve">Dựa theo kết quả rút thăm, Giải Lương huyện Bùi Chí xếp hạng thứ nhất, Giang Ninh huyện Thân Kỳ Võ xếp hạng thứ chín, Duy Dương huyện Hoàng Phủ Duy Minh xếp hạng cuối cùng.</w:t>
      </w:r>
    </w:p>
    <w:p>
      <w:pPr>
        <w:pStyle w:val="BodyText"/>
      </w:pPr>
      <w:r>
        <w:t xml:space="preserve">Mười tên sĩ tử đều ăn mặc y phục của tiến sĩ, ở Tê Phượng Các bên cạnh đại điện chờ đợi, hai người một tổ tiến về trước, trong nội tâm tất cả mọi người rất khẩn trương. Nhưng tốc độ thi đình cũng rất nhanh, chưa tới một canh giờ, liền đến phiên Hoàng Phủ Duy Minh.</w:t>
      </w:r>
    </w:p>
    <w:p>
      <w:pPr>
        <w:pStyle w:val="BodyText"/>
      </w:pPr>
      <w:r>
        <w:t xml:space="preserve">Lúc này, một gã hoạn quan ở cửa ra vào hô lớn:</w:t>
      </w:r>
    </w:p>
    <w:p>
      <w:pPr>
        <w:pStyle w:val="BodyText"/>
      </w:pPr>
      <w:r>
        <w:t xml:space="preserve">- Thân Kỳ Võ, Hoàng Phủ Duy Minh!</w:t>
      </w:r>
    </w:p>
    <w:p>
      <w:pPr>
        <w:pStyle w:val="BodyText"/>
      </w:pPr>
      <w:r>
        <w:t xml:space="preserve">Hai người cùng lúc đứng lên, hướng phía cửa đi tới:</w:t>
      </w:r>
    </w:p>
    <w:p>
      <w:pPr>
        <w:pStyle w:val="BodyText"/>
      </w:pPr>
      <w:r>
        <w:t xml:space="preserve">- Có.</w:t>
      </w:r>
    </w:p>
    <w:p>
      <w:pPr>
        <w:pStyle w:val="BodyText"/>
      </w:pPr>
      <w:r>
        <w:t xml:space="preserve">- Các ngươi đi theo ta.</w:t>
      </w:r>
    </w:p>
    <w:p>
      <w:pPr>
        <w:pStyle w:val="BodyText"/>
      </w:pPr>
      <w:r>
        <w:t xml:space="preserve">Hoạn quan mang bọn hắn hướng đại điện đi đến, Thân Kỳ Võ biết Hoàng Phủ Duy Minh là huynh trưởng của Vô Tấn, cũng là người Thái tử đề cử, hắn thấy trên mặt Hoàng Phủ Duy Minh dị thường nghiêm túc, liền thấp giọng cười nói:</w:t>
      </w:r>
    </w:p>
    <w:p>
      <w:pPr>
        <w:pStyle w:val="BodyText"/>
      </w:pPr>
      <w:r>
        <w:t xml:space="preserve">- Hoàng Phủ huynh không cần lo lắng, kỳ thi đình này chỉ là một thủ tục, kỳ thật đêm qua Hoàng Thượng đã định Top 3 tốt rồi, chỉ là tùy tiện hỏi mấy câu, không cần lo lắng như vậy.</w:t>
      </w:r>
    </w:p>
    <w:p>
      <w:pPr>
        <w:pStyle w:val="BodyText"/>
      </w:pPr>
      <w:r>
        <w:t xml:space="preserve">Hoàng Phủ Duy Minh chắp tay cám tạ:</w:t>
      </w:r>
    </w:p>
    <w:p>
      <w:pPr>
        <w:pStyle w:val="BodyText"/>
      </w:pPr>
      <w:r>
        <w:t xml:space="preserve">- Đa tạ Thân huynh nhắc nhở, không biết Hoàng Thượng bình thường sẽ hỏi cái gì?</w:t>
      </w:r>
    </w:p>
    <w:p>
      <w:pPr>
        <w:pStyle w:val="BodyText"/>
      </w:pPr>
      <w:r>
        <w:t xml:space="preserve">- Hỏi tình huống phong tục địa phương một chút mà thôi, năm trước chính là như vậy, ví dụ như Hoàng Phủ huynh là người Duy Dương, có lẽ Hoàng Thượng sẽ hỏi nhân khẩu cùng tình huống thuế phú của Duy Dương huyện, ta nghĩ đây là thế mạnh của Hoàng Phủ huynh.</w:t>
      </w:r>
    </w:p>
    <w:p>
      <w:pPr>
        <w:pStyle w:val="BodyText"/>
      </w:pPr>
      <w:r>
        <w:t xml:space="preserve">Hoàng Phủ Duy Minh biết rõ, hắn là đang chỉ mình đảm nhiệm Tào chủ sự, hắn cười cười, hỏi ngược lại:</w:t>
      </w:r>
    </w:p>
    <w:p>
      <w:pPr>
        <w:pStyle w:val="BodyText"/>
      </w:pPr>
      <w:r>
        <w:t xml:space="preserve">- Thân huynh là người Giang Ninh huyện, nhưng ta biết rõ đây chẳng qua là nguyên quán của Thân huynh, Thân huynh hiểu rõ tình huống chỗ đó sao?</w:t>
      </w:r>
    </w:p>
    <w:p>
      <w:pPr>
        <w:pStyle w:val="BodyText"/>
      </w:pPr>
      <w:r>
        <w:t xml:space="preserve">Thân Kỳ Võ mỉm cười:</w:t>
      </w:r>
    </w:p>
    <w:p>
      <w:pPr>
        <w:pStyle w:val="BodyText"/>
      </w:pPr>
      <w:r>
        <w:t xml:space="preserve">- Ta xác thực không biết, bất quá trong này có duyên cớ, ta có thể nói cho Hoàng Phủ huynh, ta phân tích qua kết quả hai mươi năm thi đình gần đây, ta phát hiện Hoàng thượng một thói quen, nếu như ngươi biết rõ chỗ nào, Hoàng Thượng sẽ bổ nhiệm ngươi làm quan chỗ đó, trái lại, nếu như ngươi đối với một chỗ không biết chút gì, Hoàng Thượng cũng đồng dạng sẽ bổ nhiệm ngươi vào đó làm quan, cho ngươi hiểu rõ chỗ đó. Vài năm sau, hắn sẽ hỏi lại ngươi một lần, cho nên lúc ta báo danh, chọn nguyên quán Giang Ninh huyện, là vì duyên cớ này.</w:t>
      </w:r>
    </w:p>
    <w:p>
      <w:pPr>
        <w:pStyle w:val="BodyText"/>
      </w:pPr>
      <w:r>
        <w:t xml:space="preserve">Hoàng Phủ Duy Minh không nghĩ tới hắn sẽ thẳng thắn như vậy, rõ ràng chuyện này cũng nói ra. Bất quá tưởng tượng lại, hắn nói như vậy, cũng không có tổn thất gì.</w:t>
      </w:r>
    </w:p>
    <w:p>
      <w:pPr>
        <w:pStyle w:val="BodyText"/>
      </w:pPr>
      <w:r>
        <w:t xml:space="preserve">- Thân huynh cẩn thận, bội phục!</w:t>
      </w:r>
    </w:p>
    <w:p>
      <w:pPr>
        <w:pStyle w:val="BodyText"/>
      </w:pPr>
      <w:r>
        <w:t xml:space="preserve">Hai người đối mặt cười cười, liền đi tới đại điện, một gã lực sĩ cao giọng quát:</w:t>
      </w:r>
    </w:p>
    <w:p>
      <w:pPr>
        <w:pStyle w:val="BodyText"/>
      </w:pPr>
      <w:r>
        <w:t xml:space="preserve">- Giang Ninh huyện Thân Kỳ Võ vào điện diện thí.</w:t>
      </w:r>
    </w:p>
    <w:p>
      <w:pPr>
        <w:pStyle w:val="BodyText"/>
      </w:pPr>
      <w:r>
        <w:t xml:space="preserve">Thân Kỳ Võ sửa sang lại quan phục, được một gã hoạn quan dẫn đường, từ từ đi vào đại điện, rất có lòng tin.</w:t>
      </w:r>
    </w:p>
    <w:p>
      <w:pPr>
        <w:pStyle w:val="BodyText"/>
      </w:pPr>
      <w:r>
        <w:t xml:space="preserve">Hoàng Phủ Duy Minh thấy thần sắc hắn đắc ý, không khỏi âm thầm suy nghĩ, không phải hắn đã là trạng nguyên đó chứ! Cho nên hắn mới có thể tự tin như vậy.</w:t>
      </w:r>
    </w:p>
    <w:p>
      <w:pPr>
        <w:pStyle w:val="BodyText"/>
      </w:pPr>
      <w:r>
        <w:t xml:space="preserve">Hắn ở bên ngoài đại điện tâm thần bất định chờ đợi, một khắc sau, trên đại điện lại truyền tới tiếng hét to của lực sĩ:</w:t>
      </w:r>
    </w:p>
    <w:p>
      <w:pPr>
        <w:pStyle w:val="BodyText"/>
      </w:pPr>
      <w:r>
        <w:t xml:space="preserve">- Truyền Duy Dương huyện Hoàng Phủ Duy Minh vào điện diện thí!</w:t>
      </w:r>
    </w:p>
    <w:p>
      <w:pPr>
        <w:pStyle w:val="BodyText"/>
      </w:pPr>
      <w:r>
        <w:t xml:space="preserve">Hoàng Phủ Duy Minh hít sâu một hơi, liền theo hoạn quan thong dong đi đến bậc thang bạch ngọc, tiến vào trong đại điện.</w:t>
      </w:r>
    </w:p>
    <w:p>
      <w:pPr>
        <w:pStyle w:val="BodyText"/>
      </w:pPr>
      <w:r>
        <w:t xml:space="preserve">Xế chiều hôm qua, bọn hắn đã tiếp nhận huấn luyện nghi lễ đơn giản, biết rõ nghi lễ cần thiết, Huyền Vũ điện không phải chủ điện của cung thành, chỉ là một tòa tiểu điện, thi đình hàng năm đều cử hành ở đây, trừ lần đó ra, ở đây chủ yếu là tiếp kiến sứ thần ngoại quốc.</w:t>
      </w:r>
    </w:p>
    <w:p>
      <w:pPr>
        <w:pStyle w:val="BodyText"/>
      </w:pPr>
      <w:r>
        <w:t xml:space="preserve">Trong điện, đại thần không nhiều lắm, ước chừng ba bốn mươi người, phân hai bên an vị, trong điện không có đại thần đứng thẳng, đã nói lên những đại thần này đều là trên Tam phẩm, có tư cách an vị.</w:t>
      </w:r>
    </w:p>
    <w:p>
      <w:pPr>
        <w:pStyle w:val="BodyText"/>
      </w:pPr>
      <w:r>
        <w:t xml:space="preserve">Ở trên cao, đương kim hoàng đế Hoàng Phủ Huyền Đức uy nghiêm mà ngồi, nhưng ánh sáng hơi tối, không thấy rõ mặt mũi của hắn, mà hắn lại có thể trông thấy nhất cử nhất động của sĩ tử.</w:t>
      </w:r>
    </w:p>
    <w:p>
      <w:pPr>
        <w:pStyle w:val="Compact"/>
      </w:pPr>
      <w:r>
        <w:br w:type="textWrapping"/>
      </w:r>
      <w:r>
        <w:br w:type="textWrapping"/>
      </w:r>
    </w:p>
    <w:p>
      <w:pPr>
        <w:pStyle w:val="Heading2"/>
      </w:pPr>
      <w:bookmarkStart w:id="370" w:name="q.2---chương-197-thi-đình-hạ"/>
      <w:bookmarkEnd w:id="370"/>
      <w:r>
        <w:t xml:space="preserve">348. Q.2 - Chương 197: Thi Đình (hạ)</w:t>
      </w:r>
    </w:p>
    <w:p>
      <w:pPr>
        <w:pStyle w:val="Compact"/>
      </w:pPr>
      <w:r>
        <w:br w:type="textWrapping"/>
      </w:r>
      <w:r>
        <w:br w:type="textWrapping"/>
      </w:r>
    </w:p>
    <w:p>
      <w:pPr>
        <w:pStyle w:val="BodyText"/>
      </w:pPr>
      <w:r>
        <w:t xml:space="preserve">Duy Minh bước nhanh đi đến quỳ xuống, hành lễ ba khấu chín bái, trong lòng của hắn bắt đầu kích động lên, hắn nằm mơ cũng không nghĩ ra, sẽ có một ngày ở trên đại điện lễ bái Hoàng Thượng.</w:t>
      </w:r>
    </w:p>
    <w:p>
      <w:pPr>
        <w:pStyle w:val="BodyText"/>
      </w:pPr>
      <w:r>
        <w:t xml:space="preserve">- Sĩ tử Duy Dương huyện Hoàng Phủ Duy Minh tham kiến bệ hạ, chúc bệ hạ vạn tuế vạn tuế vạn vạn tuế!</w:t>
      </w:r>
    </w:p>
    <w:p>
      <w:pPr>
        <w:pStyle w:val="BodyText"/>
      </w:pPr>
      <w:r>
        <w:t xml:space="preserve">- Bình thân!</w:t>
      </w:r>
    </w:p>
    <w:p>
      <w:pPr>
        <w:pStyle w:val="BodyText"/>
      </w:pPr>
      <w:r>
        <w:t xml:space="preserve">Thanh âm của Hoàng Phủ Huyền Đức rất ôn hòa, tuy không lớn, nhưng có thể truyền khắp đại điện, đây là thiết kế xảo diệu của đại điện, có thể đem thanh âm phóng đại.</w:t>
      </w:r>
    </w:p>
    <w:p>
      <w:pPr>
        <w:pStyle w:val="BodyText"/>
      </w:pPr>
      <w:r>
        <w:t xml:space="preserve">- Tạ bệ hạ!</w:t>
      </w:r>
    </w:p>
    <w:p>
      <w:pPr>
        <w:pStyle w:val="BodyText"/>
      </w:pPr>
      <w:r>
        <w:t xml:space="preserve">Duy Minh đứng lên, khoanh tay đứng thẳng, không dám ngẩng đầu xem mặt Hoàng đế, Hoàng Phủ Huyền Đức đã khảo thí chín người, tuy thời gian mỗi người đều không dài, nhưng hắn vẫn lộ ra có chút mỏi mệt, đây là người cuối cùng, hắn giữ vững tinh thần cười nói:</w:t>
      </w:r>
    </w:p>
    <w:p>
      <w:pPr>
        <w:pStyle w:val="BodyText"/>
      </w:pPr>
      <w:r>
        <w:t xml:space="preserve">- Hoàng Phủ Duy Minh, ngươi là đệ tử của Đông Hải Hoàng Phủ thị?</w:t>
      </w:r>
    </w:p>
    <w:p>
      <w:pPr>
        <w:pStyle w:val="BodyText"/>
      </w:pPr>
      <w:r>
        <w:t xml:space="preserve">- Hồi bẩm bệ hạ, Đệ tử đúng là như vậy!</w:t>
      </w:r>
    </w:p>
    <w:p>
      <w:pPr>
        <w:pStyle w:val="BodyText"/>
      </w:pPr>
      <w:r>
        <w:t xml:space="preserve">Hắn mặc dù đã thi đậu Tiến sĩ, nhưng Lại bộ không có chính thức phong quan, còn thuộc về môn sinh Thiên tử, không cho phép xưng thần, chỉ có thể xưng đệ tử hoặc là tiểu dân, một ít yếu điểm vấn đáp, quan viên Lễ bộ đã nhắc nhở bọn hắn, Hoàng Thượng hỏi cái gì thì đáp cái đó, không nên nhiều lời.</w:t>
      </w:r>
    </w:p>
    <w:p>
      <w:pPr>
        <w:pStyle w:val="BodyText"/>
      </w:pPr>
      <w:r>
        <w:t xml:space="preserve">Hoàng Phủ Huyền Đức gật gật đầu, lại hỏi hắn:</w:t>
      </w:r>
    </w:p>
    <w:p>
      <w:pPr>
        <w:pStyle w:val="BodyText"/>
      </w:pPr>
      <w:r>
        <w:t xml:space="preserve">- Duy Dương huyện nhân khẩu bao nhiêu?</w:t>
      </w:r>
    </w:p>
    <w:p>
      <w:pPr>
        <w:pStyle w:val="BodyText"/>
      </w:pPr>
      <w:r>
        <w:t xml:space="preserve">Quả nhiên bị Thân Kỳ Võ nói đúng, Duy Minh đã làm Hộ Tào chủ sự của Đông Hải quận, đối với tất cả tài chính, thuế vụ và nhân khẩu của Đông Hải quận rõ như lòng bàn tay.</w:t>
      </w:r>
    </w:p>
    <w:p>
      <w:pPr>
        <w:pStyle w:val="BodyText"/>
      </w:pPr>
      <w:r>
        <w:t xml:space="preserve">Hắn lập tức cung kính nói:</w:t>
      </w:r>
    </w:p>
    <w:p>
      <w:pPr>
        <w:pStyle w:val="BodyText"/>
      </w:pPr>
      <w:r>
        <w:t xml:space="preserve">- Hết tháng ba năm nay, Duy Dương huyện có hai mươi mốtt vạn hai ngàn ba trăm năm mươi bốn hộ, nhân khẩu có chín mươi tám vạn bốn ngàn ba trăm bảy mươi bảy người, nhân khẩu không phải thường trú năm mươi bốn vạn ba ngàn người.</w:t>
      </w:r>
    </w:p>
    <w:p>
      <w:pPr>
        <w:pStyle w:val="BodyText"/>
      </w:pPr>
      <w:r>
        <w:t xml:space="preserve">Duy Minh trả lời làm ọi người trong đại điện một hồi kinh ngạc, hắn sao biết được kỹ càng như vậy? Thân Quốc Cữu ngồi ở phía trước hướng mọi người thấp giọng giải thích:</w:t>
      </w:r>
    </w:p>
    <w:p>
      <w:pPr>
        <w:pStyle w:val="BodyText"/>
      </w:pPr>
      <w:r>
        <w:t xml:space="preserve">- Hắn đã làm Đông Hải quận Hộ Tào chủ sự.</w:t>
      </w:r>
    </w:p>
    <w:p>
      <w:pPr>
        <w:pStyle w:val="BodyText"/>
      </w:pPr>
      <w:r>
        <w:t xml:space="preserve">Mọi người lúc này mới chợt hiểu ra, Hoàng Phủ Huyền Đức khen ngợi cười cười, lại nói:</w:t>
      </w:r>
    </w:p>
    <w:p>
      <w:pPr>
        <w:pStyle w:val="BodyText"/>
      </w:pPr>
      <w:r>
        <w:t xml:space="preserve">- Trẫm nhìn lý lịch sơ lược của ngươi, ngươi đã làm Hộ Tào chủ sự, cho nên trẫm không hỏi nhiều nội sự của ngươi, trẫm tùy tiện hỏi ngươi, nếu ngươi làm quan huyện, có người nhặt được một con trâu giao cho quan, ngươi khen thưởng người này một con dê, người này lại nói làm người tốt không cầu hồi báo, không chịu nhận dê, ngươi sẽ làm như thế nào?</w:t>
      </w:r>
    </w:p>
    <w:p>
      <w:pPr>
        <w:pStyle w:val="BodyText"/>
      </w:pPr>
      <w:r>
        <w:t xml:space="preserve">Học thức của bọn hắn đã thi xong, bài danh đã có, Hoàng Phủ Huyền Đức cũng không cần phải hỏi lại sự tình học vấn, hắn sẽ theo một ít kiến văn để khảo sát khả năng ứng đối của các thí sinh.</w:t>
      </w:r>
    </w:p>
    <w:p>
      <w:pPr>
        <w:pStyle w:val="BodyText"/>
      </w:pPr>
      <w:r>
        <w:t xml:space="preserve">Vấn đề này, Hoàng Phủ Huyền Đức cũng hỏi qua Triệu Bá Luân, Triệu Bá Luân trả lời, khen ngợi hắn, ca thán công đức.</w:t>
      </w:r>
    </w:p>
    <w:p>
      <w:pPr>
        <w:pStyle w:val="BodyText"/>
      </w:pPr>
      <w:r>
        <w:t xml:space="preserve">Hiện tại hắn lại hỏi Hoàng Phủ Duy Minh, xem hắn trả lời như thế nào?</w:t>
      </w:r>
    </w:p>
    <w:p>
      <w:pPr>
        <w:pStyle w:val="BodyText"/>
      </w:pPr>
      <w:r>
        <w:t xml:space="preserve">Hoàng Phủ Duy Minh nghĩ nghĩ, nhân tiện nói:</w:t>
      </w:r>
    </w:p>
    <w:p>
      <w:pPr>
        <w:pStyle w:val="BodyText"/>
      </w:pPr>
      <w:r>
        <w:t xml:space="preserve">- Đệ tử sẽ triệu tập tất cả binh lính bảo an địa phương, triệu tập thân hào nông thôn, ở một bên nghe đệ tử xử trí án này, học sinh sẽ lệnh cưỡng chế người nhặt được trâu nhận dê.</w:t>
      </w:r>
    </w:p>
    <w:p>
      <w:pPr>
        <w:pStyle w:val="BodyText"/>
      </w:pPr>
      <w:r>
        <w:t xml:space="preserve">Hoàng Phủ Huyền Đức lại truy vấn:</w:t>
      </w:r>
    </w:p>
    <w:p>
      <w:pPr>
        <w:pStyle w:val="BodyText"/>
      </w:pPr>
      <w:r>
        <w:t xml:space="preserve">- Nếu hắn kiên quyết không chịu thu, ngươi sẽ làm như thế nào?</w:t>
      </w:r>
    </w:p>
    <w:p>
      <w:pPr>
        <w:pStyle w:val="BodyText"/>
      </w:pPr>
      <w:r>
        <w:t xml:space="preserve">- Đệ tử lúc này sẽ lấy trâu nhặt được xung công, đem dê thưởng cho người nhà hắn, đồng thời dùng tội làm bại hoại dân phong, đánh hắn hai mươi côn.</w:t>
      </w:r>
    </w:p>
    <w:p>
      <w:pPr>
        <w:pStyle w:val="BodyText"/>
      </w:pPr>
      <w:r>
        <w:t xml:space="preserve">Trong đại điện vang lên một mảnh tiếng bàn luận xôn xao, ánh mắt Hoàng Phủ Huyền Đức híp lại, lại hỏi:</w:t>
      </w:r>
    </w:p>
    <w:p>
      <w:pPr>
        <w:pStyle w:val="BodyText"/>
      </w:pPr>
      <w:r>
        <w:t xml:space="preserve">- Hắn nhặt được trâu trả lại cho quan, không cầu hồi báo, cái này rõ ràng là phong thái quân tử, ngươi vì sao nói hắn làm bại hoại dân phong?</w:t>
      </w:r>
    </w:p>
    <w:p>
      <w:pPr>
        <w:pStyle w:val="BodyText"/>
      </w:pPr>
      <w:r>
        <w:t xml:space="preserve">- Hồi bẩm bệ hạ, nhặt trâu trả quan, đây là mỹ đức, mỹ đức nhất định phải được ban thưởng, dùng cổ vũ người làm việc thiện thêm nữa, nếu như nhặt trâu không chịu nhận thưởng, hắn mặc dù chiếm được mỹ danh quân tử, nhưng nếu sự tình truyền ra, thử hỏi những dân chúng khác nhặt được trâu, ai nguyện ý giao lại cho quan? Đây không phải bại hoại dân phong vậy là cái gì?</w:t>
      </w:r>
    </w:p>
    <w:p>
      <w:pPr>
        <w:pStyle w:val="BodyText"/>
      </w:pPr>
      <w:r>
        <w:t xml:space="preserve">Hoàng Phủ Huyền Đức âm thầm gật đầu, nói rất khá, đây mới là đáp án hắn muốn, khó trách Thái tử nói Hoàng Phủ Duy Minh này rất tốt, quả nhiên không tệ, hắn cười hỏi:</w:t>
      </w:r>
    </w:p>
    <w:p>
      <w:pPr>
        <w:pStyle w:val="BodyText"/>
      </w:pPr>
      <w:r>
        <w:t xml:space="preserve">- Tại sao phải là huyện nha bỏ ra con dê này? Chẳng lẽ người làm mất trâu không có trách nhiệm sao?</w:t>
      </w:r>
    </w:p>
    <w:p>
      <w:pPr>
        <w:pStyle w:val="BodyText"/>
      </w:pPr>
      <w:r>
        <w:t xml:space="preserve">- Học sinh sau đó sẽ yêu cầu chủ nhân của con trâu tới nhận trâu trả dê, nếu như chủ nhân của con trâu là người nghèo, cầm không ra dê, đệ tử sẽ lệnh cho người này lao động công ích vài ngày để đền. Còn nếu như là mẹ goá con côi hay lão nhân, thì có thể miễn đền, quan phủ lúc này lấy giữ gìn chế độ làm trọng, không thể chỉ làm người trung gian.</w:t>
      </w:r>
    </w:p>
    <w:p>
      <w:pPr>
        <w:pStyle w:val="BodyText"/>
      </w:pPr>
      <w:r>
        <w:t xml:space="preserve">Hoàng Phủ Duy Minh trả lời làm cho Hoàng Phủ Huyền Đức rất thoả mãn, liền mỉm cười:</w:t>
      </w:r>
    </w:p>
    <w:p>
      <w:pPr>
        <w:pStyle w:val="BodyText"/>
      </w:pPr>
      <w:r>
        <w:t xml:space="preserve">- Ngươi lui ra đi! Trẫm đã biết.</w:t>
      </w:r>
    </w:p>
    <w:p>
      <w:pPr>
        <w:pStyle w:val="BodyText"/>
      </w:pPr>
      <w:r>
        <w:t xml:space="preserve">Hoàng Phủ Duy Minh chậm rãi lui ra bên ngoài chờ, thi đình đã toàn bộ chấm dứt, Hoàng Phủ Huyền Đức ghi mấy chữ, giao cho hoạn quan đứng ở một bên, hoạn quan đem danh sách giao cho Lại bộ Thượng thư Trương Tấn Tiết, Trương Tấn Tiết cùng vài tên Tướng quốc nhanh chóng trao đổi ý kiến, hắn đứng lên nói:</w:t>
      </w:r>
    </w:p>
    <w:p>
      <w:pPr>
        <w:pStyle w:val="BodyText"/>
      </w:pPr>
      <w:r>
        <w:t xml:space="preserve">- Bệ hạ, chúng thần không có ý kiến.</w:t>
      </w:r>
    </w:p>
    <w:p>
      <w:pPr>
        <w:pStyle w:val="BodyText"/>
      </w:pPr>
      <w:r>
        <w:t xml:space="preserve">- Vậy thì tốt, đem chiếu thư này tuyên bố!</w:t>
      </w:r>
    </w:p>
    <w:p>
      <w:pPr>
        <w:pStyle w:val="BodyText"/>
      </w:pPr>
      <w:r>
        <w:t xml:space="preserve">Bên ngoài Đại điện, mười tên tiến sĩ đứng thành một hàng, khẩn trương chờ đợi kết quả cuối cùng. Lúc này, một tên quan tuyên chỉ bước đi ra ngoài điện, mở thánh chỉ cao giọng tuyên bố:</w:t>
      </w:r>
    </w:p>
    <w:p>
      <w:pPr>
        <w:pStyle w:val="BodyText"/>
      </w:pPr>
      <w:r>
        <w:t xml:space="preserve">- Thi đình chấm dứt, Hoàng đế bệ hạ ngự bút thân điểm, Trinh Nghiệp năm hai mươi chín, Trạng nguyên Duy Dương huyện Hoàng Phủ Duy Minh!</w:t>
      </w:r>
    </w:p>
    <w:p>
      <w:pPr>
        <w:pStyle w:val="BodyText"/>
      </w:pPr>
      <w:r>
        <w:t xml:space="preserve">Hoàng Phủ Duy Minh kích động, hai gối quỳ xuống, bang bang dập đầu:</w:t>
      </w:r>
    </w:p>
    <w:p>
      <w:pPr>
        <w:pStyle w:val="BodyText"/>
      </w:pPr>
      <w:r>
        <w:t xml:space="preserve">- Đệ tử Hoàng Phủ Duy Minh, tạ hoàng ân mênh mông!</w:t>
      </w:r>
    </w:p>
    <w:p>
      <w:pPr>
        <w:pStyle w:val="BodyText"/>
      </w:pPr>
      <w:r>
        <w:t xml:space="preserve">- Trinh Nghiệp năm hai mươi chín, bảng nhãn Tảo Dương huyện Mã Ứng Sơ.</w:t>
      </w:r>
    </w:p>
    <w:p>
      <w:pPr>
        <w:pStyle w:val="BodyText"/>
      </w:pPr>
      <w:r>
        <w:t xml:space="preserve">Mã Ứng Sơ dáng người nhỏ gầy cũng quỳ xuống đất, kích động dập đầu tạ ơn, ngay cả nói cũng nói không nên lời, dùng thanh âm dập đầu để thay thế tạ ơn.</w:t>
      </w:r>
    </w:p>
    <w:p>
      <w:pPr>
        <w:pStyle w:val="BodyText"/>
      </w:pPr>
      <w:r>
        <w:t xml:space="preserve">- Trinh Nghiệp năm hai mươi chín, thám hoa Thanh Hà huyện Thôi Tuyên.</w:t>
      </w:r>
    </w:p>
    <w:p>
      <w:pPr>
        <w:pStyle w:val="BodyText"/>
      </w:pPr>
      <w:r>
        <w:t xml:space="preserve">Thôi Tuyên đồng dạng cũng kích động quỳ xuống, dập đầu tạ ơn:</w:t>
      </w:r>
    </w:p>
    <w:p>
      <w:pPr>
        <w:pStyle w:val="BodyText"/>
      </w:pPr>
      <w:r>
        <w:t xml:space="preserve">- Đệ tử Thôi Tuyên, tạ Hoàng Thượng ban thưởng!</w:t>
      </w:r>
    </w:p>
    <w:p>
      <w:pPr>
        <w:pStyle w:val="BodyText"/>
      </w:pPr>
      <w:r>
        <w:t xml:space="preserve">Bên cạnh Triệu Bá Luân cùng Thân Kỳ Võ thất vọng dị thường, Triệu Bá Luân là Tô Tốn phê đệ nhất danh dự thi, vốn Hoàng Phủ Huyền Đức cũng rất coi trọng hắn, nhưng hắn vừa rồi trả lời vấn đề nhặt trâu trả dê làm cho Hoàng Phủ Huyền Đức không hài lòng, bởi vậy không trúng cử.</w:t>
      </w:r>
    </w:p>
    <w:p>
      <w:pPr>
        <w:pStyle w:val="BodyText"/>
      </w:pPr>
      <w:r>
        <w:t xml:space="preserve">Mà Thân Kỳ Võ thất vọng, là rõ ràng đêm qua phụ thân nói với mình, Thân hoàng hậu đã được hoàng đế đáp ứng, hắn chính là Thám hoa, mà Hoàng Phủ Duy Minh là bảng nhãn, Triệu Bá Luân sẽ là trạng nguyên, cuối cùng sao thay đổi toàn bộ vậy?</w:t>
      </w:r>
    </w:p>
    <w:p>
      <w:pPr>
        <w:pStyle w:val="BodyText"/>
      </w:pPr>
      <w:r>
        <w:t xml:space="preserve">Thân Kỳ Võ lại không biết, vừa rồi Hoàng Phủ Duy Minh trả lời rất được Hoàng đế hài lòng, cho nên Hoàng Phủ Huyền Đức tạm thời cải biến chủ ý, điểm Duy Minh làm trạng nguyên.</w:t>
      </w:r>
    </w:p>
    <w:p>
      <w:pPr>
        <w:pStyle w:val="Compact"/>
      </w:pPr>
      <w:r>
        <w:br w:type="textWrapping"/>
      </w:r>
      <w:r>
        <w:br w:type="textWrapping"/>
      </w:r>
    </w:p>
    <w:p>
      <w:pPr>
        <w:pStyle w:val="Heading2"/>
      </w:pPr>
      <w:bookmarkStart w:id="371" w:name="q.2---chương-198-tân-khoa-trạng-nguyên-thượng"/>
      <w:bookmarkEnd w:id="371"/>
      <w:r>
        <w:t xml:space="preserve">349. Q.2 - Chương 198: Tân Khoa Trạng Nguyên (thượng)</w:t>
      </w:r>
    </w:p>
    <w:p>
      <w:pPr>
        <w:pStyle w:val="Compact"/>
      </w:pPr>
      <w:r>
        <w:br w:type="textWrapping"/>
      </w:r>
      <w:r>
        <w:br w:type="textWrapping"/>
      </w:r>
    </w:p>
    <w:p>
      <w:pPr>
        <w:pStyle w:val="BodyText"/>
      </w:pPr>
      <w:r>
        <w:t xml:space="preserve">Mà hắn không trúng thám hoa, là vì tối hôm qua Thân Như Ý ở trong ngực hoàng đế thổi gió, nói Thân gia là hoàng thân quốc thích, nếu để cho hoàng thân quốc thích đậu thám hoa, sẽ khiến sĩ tử thiên hạ không phục, làm cho hoàng đế tán thưởng nàng hiểu đại nghĩa, vì vậy Thân hoàng hậu cùng Thân Kỳ Võ cùng một chỗ trở thành đá kê chân cho Thân Như Ý.</w:t>
      </w:r>
    </w:p>
    <w:p>
      <w:pPr>
        <w:pStyle w:val="BodyText"/>
      </w:pPr>
      <w:r>
        <w:t xml:space="preserve">Kết quả thi đình như mọc cánh, lập tức truyền khắp toàn thành, tân khoa trạng nguyên Hoàng Phủ Duy Minh lập tức trở thành tiêu điểm nghị luận cho toàn thành, bối cảnh của hắn, gia thế, có vợ chưa…, đã thành chủ đề để mọi người nghị luận, các phiên bản tin tức ở kinh thành sinh sôi nảy nở.</w:t>
      </w:r>
    </w:p>
    <w:p>
      <w:pPr>
        <w:pStyle w:val="BodyText"/>
      </w:pPr>
      <w:r>
        <w:t xml:space="preserve">Trong tiếng kèn trống hân hoan mười mấy tên tiến sĩ khoác lụa hồng, cưỡi tuấn mã, bắt đầu dạo phố ca ngợi hoàng ân, tiếp nhận hâm mộ của dân chúng hai bên đường trong kinh thành, đây là thời khắc huy hoàng nhất của tất cả sĩ tử.</w:t>
      </w:r>
    </w:p>
    <w:p>
      <w:pPr>
        <w:pStyle w:val="BodyText"/>
      </w:pPr>
      <w:r>
        <w:t xml:space="preserve">Mà Quan Hiền Câu cùng Lâm thị huynh đệ lúc này lại trở thành tù nhân, đợi bọn hắn chính là trừng phạt nghiêm khắc nhất.</w:t>
      </w:r>
    </w:p>
    <w:p>
      <w:pPr>
        <w:pStyle w:val="BodyText"/>
      </w:pPr>
      <w:r>
        <w:t xml:space="preserve">Trên đường cái phía bắc của Tụ Hiền phường, chiêng trống náo nhiệt dị thường, nhóm tân khoa tiến sĩ dạo phố đi qua nơi này, dân chúng hai bên đường vỗ tay nhiệt liệt, đám cô nương trẻ tuổi thì ánh mắt sùng bái vô cùng.</w:t>
      </w:r>
    </w:p>
    <w:p>
      <w:pPr>
        <w:pStyle w:val="BodyText"/>
      </w:pPr>
      <w:r>
        <w:t xml:space="preserve">Dưới sự cuồng nhiệt của dân chúng, nhóm tân khoa tiến sĩ rất hăng hái, vài chục năm gian khổ học tập, là để đổi lấy giờ khắc vinh quang này.</w:t>
      </w:r>
    </w:p>
    <w:p>
      <w:pPr>
        <w:pStyle w:val="BodyText"/>
      </w:pPr>
      <w:r>
        <w:t xml:space="preserve">Hoàng Phủ Duy Minh là tân khoa trạng nguyên nên đi đầu tiên, trước ngực hắn có dãi lụa hồng hoa, mặc cẩm bào màu tím, đầu đội trạng nguyên quan. Hơn nữa hắn mặt vuông tai lớn, ánh mắt sáng ngời, càng lộ ra vẻ mặt hưng phấn của hắn, làm cho hắn được vô số tiếng vỗ tay cùng ủng hộ.</w:t>
      </w:r>
    </w:p>
    <w:p>
      <w:pPr>
        <w:pStyle w:val="BodyText"/>
      </w:pPr>
      <w:r>
        <w:t xml:space="preserve">Lúc này, Hoàng Phủ Duy Minh xác thực đã chìm đắm trong ủng hộ cùng tiếng vỗ tay, chìm đắm trong vinh quang cực lớn, chìm đắm trong tiền đồ như hoa gấm, hắn được Hoàng đế thưởng thức, được Thái tử trọng dụng, con đường làm quan của hắn rất bừng sáng.</w:t>
      </w:r>
    </w:p>
    <w:p>
      <w:pPr>
        <w:pStyle w:val="BodyText"/>
      </w:pPr>
      <w:r>
        <w:t xml:space="preserve">Lúc này, Hoàng Phủ Duy Minh đắm chìm trong vui sướng, hắn như có cảm giác, quay đầu hướng một chiếc xe ngựa cách mấy chục bước bên ngoài nhìn lại, đó là một chiếc xe ngựa trang trí hoa lệ, có ba ngựa kéo, thùng xe rộng thùng thình, cửa sổ xe có rèm mỏng, xe ngựa dựa vào tường, đứng lẻ loi trơ trọi một mình.</w:t>
      </w:r>
    </w:p>
    <w:p>
      <w:pPr>
        <w:pStyle w:val="BodyText"/>
      </w:pPr>
      <w:r>
        <w:t xml:space="preserve">Cỗ xe ngựa này làm cho Duy Minh một cảm giác thập phần quen thuộc, hắn không nói ra nguyên nhân, nhưng cỗ xe ngựa này sao lại hấp dẫn hắn như thế, khiến cho hắn vừa quay đầu lại, thì không thể rời ánh mắt. Trong ánh mắt tràn đầy kinh nghi, bỗng nhiên hắn nghĩ tới điều gì, con mắt lập tức sáng ngời, hướng xe ngựa vẫy vẫy tay.</w:t>
      </w:r>
    </w:p>
    <w:p>
      <w:pPr>
        <w:pStyle w:val="BodyText"/>
      </w:pPr>
      <w:r>
        <w:t xml:space="preserve">Trong xe ngựa, Vô Tấn cách rèm cửa yên lặng mà nhìn chăm chú lên huynh trưởng, vì hắn đậu trạng nguyên mà cảm thấy cao hứng, đồng thời cũng có một loại tiếc nuối thật sâu. Từ giờ khắc này bắt đầu, huynh trưởng của hắn rốt cục đi lên một con đường khác, một con đường cùng hắn hoàn toàn bất đồng, hắn không biết tương lai có một ngày, bọn hắn có thể còn là huynh đệ hay không, hay là kẻ thù của hai chiến tuyến?</w:t>
      </w:r>
    </w:p>
    <w:p>
      <w:pPr>
        <w:pStyle w:val="BodyText"/>
      </w:pPr>
      <w:r>
        <w:t xml:space="preserve">Những chuyện này Vô Tấn không biết, nhưng xu thế đã là nhất định. Hắn đi theo Thái tử, mà một ngày nào đó, Hoàng Phủ Vô Tấn hắn sẽ cùng Thái tử ngả bài, khi đó, đại ca của hắn Hoàng Phủ Duy Minh sẽ đứng ở bên nào?</w:t>
      </w:r>
    </w:p>
    <w:p>
      <w:pPr>
        <w:pStyle w:val="BodyText"/>
      </w:pPr>
      <w:r>
        <w:t xml:space="preserve">- Công tử, ngươi nhận thức hắn sao?</w:t>
      </w:r>
    </w:p>
    <w:p>
      <w:pPr>
        <w:pStyle w:val="BodyText"/>
      </w:pPr>
      <w:r>
        <w:t xml:space="preserve">Kinh Nương ở một bên thấp giọng hỏi, bọn họ cũng không phải là đến xem tiến sĩ dạo phố, mà là đến thăm cậu mợ nửa đường gặp được. Nhưng Kinh Nương nhạy cảm mà cảm thấy trong ánh mắt Vô Tấn tràn ngập bất đắc dĩ cùng tiếc nuối.</w:t>
      </w:r>
    </w:p>
    <w:p>
      <w:pPr>
        <w:pStyle w:val="BodyText"/>
      </w:pPr>
      <w:r>
        <w:t xml:space="preserve">Đây là một cảm tình bất thường, nàng vừa nhìn là biết, Vô Tấn thở dài, cười khổ nói:</w:t>
      </w:r>
    </w:p>
    <w:p>
      <w:pPr>
        <w:pStyle w:val="BodyText"/>
      </w:pPr>
      <w:r>
        <w:t xml:space="preserve">- Ngươi thấy không? Trạng nguyên kia chính là đại ca Duy Minh của ta.</w:t>
      </w:r>
    </w:p>
    <w:p>
      <w:pPr>
        <w:pStyle w:val="BodyText"/>
      </w:pPr>
      <w:r>
        <w:t xml:space="preserve">- Ah!</w:t>
      </w:r>
    </w:p>
    <w:p>
      <w:pPr>
        <w:pStyle w:val="BodyText"/>
      </w:pPr>
      <w:r>
        <w:t xml:space="preserve">Kinh Nương kinh hô một tiếng, nàng trừng to mắt hướng phía trước nhìn lại Duy Minh, kinh ngạc mà quay đầu lại nhìn thoáng qua Vô Tấn. Vô Tấn cho tới bây giờ chưa nói với nàng, hắn còn có một huynh trưởng. Nàng đương nhiên biết rõ, Hoàng Phủ Duy Minh này không phải cháu của Lan Lăng quận Vương, mà xác thực là huynh trưởng của Vô Tấn.</w:t>
      </w:r>
    </w:p>
    <w:p>
      <w:pPr>
        <w:pStyle w:val="BodyText"/>
      </w:pPr>
      <w:r>
        <w:t xml:space="preserve">- Công tử, chúng ta có tiến đến nói chuyện với hắn không! Ta nhìn thấy hắn đang vẫy tay với ngươi.</w:t>
      </w:r>
    </w:p>
    <w:p>
      <w:pPr>
        <w:pStyle w:val="BodyText"/>
      </w:pPr>
      <w:r>
        <w:t xml:space="preserve">Vô Tấn lắc đầu, hắn kéo màn xe ra, xa xa mà nhìn chăm chú lên Duy Minh. Lúc này, Duy Minh đã quay đầu lại nhìn hắn, ánh mắt của bọn hắn chạm nhau, Vô Tấn hướng hắn phất phất tay, trên mặt lộ ra vẻ tươi cười.</w:t>
      </w:r>
    </w:p>
    <w:p>
      <w:pPr>
        <w:pStyle w:val="BodyText"/>
      </w:pPr>
      <w:r>
        <w:t xml:space="preserve">Duy Minh cũng nhìn thấy huynh đệ, mắt của hắn có chút đỏ lên, cũng hướng Vô Tấn cười cười, chậm rãi quay đầu lại, tiếp tục đi tới. Giờ khắc này, trong lòng của hắn vui sướng, đồng thời lại tăng thêm một tia thất lạc không nói nên lời.</w:t>
      </w:r>
    </w:p>
    <w:p>
      <w:pPr>
        <w:pStyle w:val="BodyText"/>
      </w:pPr>
      <w:r>
        <w:t xml:space="preserve">Vô Tấn một mực nhìn qua bóng lưng huynh trưởng xa xa, hắn nhẹ nhàng buông màn xe, hướng xa phu nói:</w:t>
      </w:r>
    </w:p>
    <w:p>
      <w:pPr>
        <w:pStyle w:val="BodyText"/>
      </w:pPr>
      <w:r>
        <w:t xml:space="preserve">- Vương thúc, đi thôi!</w:t>
      </w:r>
    </w:p>
    <w:p>
      <w:pPr>
        <w:pStyle w:val="BodyText"/>
      </w:pPr>
      <w:r>
        <w:t xml:space="preserve">Xe ngựa khởi động, lái vào đường nhỏ, rất nhanh đi vào một đường khác, hướng Tụ Hiền phường cách đó không xa mà đi.</w:t>
      </w:r>
    </w:p>
    <w:p>
      <w:pPr>
        <w:pStyle w:val="BodyText"/>
      </w:pPr>
      <w:r>
        <w:t xml:space="preserve">. . . . . . . . .</w:t>
      </w:r>
    </w:p>
    <w:p>
      <w:pPr>
        <w:pStyle w:val="BodyText"/>
      </w:pPr>
      <w:r>
        <w:t xml:space="preserve">Tụ Hiền phường cũng là chỗ ở của cậu mợ Kinh Nương. Đối với Vô Tấn mà nói, cậu của Kinh Nương còn đảm nhiệm một trách nhiệm bí mật cho hắn. Từ lần trước, hắn đem tài liệu làm Toại phát thương giao cho Trần Cẩm Đoạn, hắn cũng đã tới mấy lần, ở ngày hai mươi lăm tháng tám, Trần Cẩm Đoạn đã làm Toại phát thương thứ nhất, nhưng không hợp cách, cũng không phải tay nghề của Trần Cẩm Đoạn không tốt, trái lại, hắn làm ra súng không có giảm thanh tinh xảo vô cùng, chỉ là nòng súng không hợp cách.</w:t>
      </w:r>
    </w:p>
    <w:p>
      <w:pPr>
        <w:pStyle w:val="BodyText"/>
      </w:pPr>
      <w:r>
        <w:t xml:space="preserve">Vô Tấn lại bỏ ra một ngày, thông qua cửa hàng binh khí tìm được một lão công tượng làm ống đồng, lúc này đã có ống đồng hợp cách, hôm nay là ngày Toại phát thương thứ hai ra đời, ngày hôm nay Vô Tấn chờ mong đã lâu.</w:t>
      </w:r>
    </w:p>
    <w:p>
      <w:pPr>
        <w:pStyle w:val="BodyText"/>
      </w:pPr>
      <w:r>
        <w:t xml:space="preserve">Xe ngựa chạy nhanh vào Tụ Hiền phường, chậm rãi dừng lại trước một tiểu viện. A Bảo sớm chờ ở cửa ra vào, giống như một con chim yến nhỏ bay tới, có chút oán giận nói:</w:t>
      </w:r>
    </w:p>
    <w:p>
      <w:pPr>
        <w:pStyle w:val="BodyText"/>
      </w:pPr>
      <w:r>
        <w:t xml:space="preserve">- Tỷ! Tỷ phu! Các ngươi sao giờ mới đến? Ta chờ các ngươi đã nửa ngày rồi.</w:t>
      </w:r>
    </w:p>
    <w:p>
      <w:pPr>
        <w:pStyle w:val="BodyText"/>
      </w:pPr>
      <w:r>
        <w:t xml:space="preserve">Theo thời gian trôi qua, a Bảo cùng Vô Tấn cũng dần dần quen thuộc, ngượng ngùng lúc ban đầu biến mất, lộ ra bộ mặt sáng sủa hoạt bát của nàng. Tính cách của nàng rất hoạt bát, cũng rất thích Vô Tấn, cho dù Kinh Nương mấy lần nhắc nhở, bảo nàng gọi là công tử, nhưng nàng y nguyên làm theo ý mình, mở miệng một tiếng tỷ phu mà gọi, làm cho Kinh Nương không thể làm gì. Bất quá Vô Tấn cũng rất thích nàng, cái này làm ột điểm lo lắng trong lòng Kinh Nương cũng tan thành mây khói.</w:t>
      </w:r>
    </w:p>
    <w:p>
      <w:pPr>
        <w:pStyle w:val="BodyText"/>
      </w:pPr>
      <w:r>
        <w:t xml:space="preserve">Kinh Nương xuống xe ngựa, cười nói:</w:t>
      </w:r>
    </w:p>
    <w:p>
      <w:pPr>
        <w:pStyle w:val="BodyText"/>
      </w:pPr>
      <w:r>
        <w:t xml:space="preserve">- Không có bắt ngươi ở cửa ra vào chờ đợi, ngươi oán trách cái gì chứ?</w:t>
      </w:r>
    </w:p>
    <w:p>
      <w:pPr>
        <w:pStyle w:val="BodyText"/>
      </w:pPr>
      <w:r>
        <w:t xml:space="preserve">- Muội có nói chờ tỷ đâu.</w:t>
      </w:r>
    </w:p>
    <w:p>
      <w:pPr>
        <w:pStyle w:val="BodyText"/>
      </w:pPr>
      <w:r>
        <w:t xml:space="preserve">A Bảo thân mật mà giữ chặt cánh tay Vô Tấn, có chút làm nũng nói:</w:t>
      </w:r>
    </w:p>
    <w:p>
      <w:pPr>
        <w:pStyle w:val="BodyText"/>
      </w:pPr>
      <w:r>
        <w:t xml:space="preserve">- Tỷ phu, có mang lễ vật gì cho ta không vậy?</w:t>
      </w:r>
    </w:p>
    <w:p>
      <w:pPr>
        <w:pStyle w:val="BodyText"/>
      </w:pPr>
      <w:r>
        <w:t xml:space="preserve">- Có chứ!</w:t>
      </w:r>
    </w:p>
    <w:p>
      <w:pPr>
        <w:pStyle w:val="Compact"/>
      </w:pPr>
      <w:r>
        <w:br w:type="textWrapping"/>
      </w:r>
      <w:r>
        <w:br w:type="textWrapping"/>
      </w:r>
    </w:p>
    <w:p>
      <w:pPr>
        <w:pStyle w:val="Heading2"/>
      </w:pPr>
      <w:bookmarkStart w:id="372" w:name="q.2---chương-199-tân-khoa-trạng-nguyên-hạ"/>
      <w:bookmarkEnd w:id="372"/>
      <w:r>
        <w:t xml:space="preserve">350. Q.2 - Chương 199: Tân Khoa Trạng Nguyên (hạ)</w:t>
      </w:r>
    </w:p>
    <w:p>
      <w:pPr>
        <w:pStyle w:val="Compact"/>
      </w:pPr>
      <w:r>
        <w:br w:type="textWrapping"/>
      </w:r>
      <w:r>
        <w:br w:type="textWrapping"/>
      </w:r>
    </w:p>
    <w:p>
      <w:pPr>
        <w:pStyle w:val="BodyText"/>
      </w:pPr>
      <w:r>
        <w:t xml:space="preserve">Vô Tấn từ trong xe lấy ra hai áo choàng dùng gấm Tứ Xuyên may thành, đưa cho nàng, cười tủm tỉm nói:</w:t>
      </w:r>
    </w:p>
    <w:p>
      <w:pPr>
        <w:pStyle w:val="BodyText"/>
      </w:pPr>
      <w:r>
        <w:t xml:space="preserve">- Một cái uội, một cái ợ.</w:t>
      </w:r>
    </w:p>
    <w:p>
      <w:pPr>
        <w:pStyle w:val="BodyText"/>
      </w:pPr>
      <w:r>
        <w:t xml:space="preserve">A Bảo vui mừng vô hạn:</w:t>
      </w:r>
    </w:p>
    <w:p>
      <w:pPr>
        <w:pStyle w:val="BodyText"/>
      </w:pPr>
      <w:r>
        <w:t xml:space="preserve">- Cám ơn tỷ phu, ta biết ngay tỷ phu sẽ nhớ mà.</w:t>
      </w:r>
    </w:p>
    <w:p>
      <w:pPr>
        <w:pStyle w:val="BodyText"/>
      </w:pPr>
      <w:r>
        <w:t xml:space="preserve">Nàng đem một áo choàng khoát lên vai, cười dịu dàng hỏi Vô Tấn;</w:t>
      </w:r>
    </w:p>
    <w:p>
      <w:pPr>
        <w:pStyle w:val="BodyText"/>
      </w:pPr>
      <w:r>
        <w:t xml:space="preserve">- Tỷ phu, huynh cảm thấy ta khoác lên vai có đẹp không?</w:t>
      </w:r>
    </w:p>
    <w:p>
      <w:pPr>
        <w:pStyle w:val="BodyText"/>
      </w:pPr>
      <w:r>
        <w:t xml:space="preserve">- Ân! Cái áo này, dường như rất thích hợp với ngươi, a Bảo, bên ngoài tiến sĩ cưỡi ngựa dạo phố, ngươi sao không đi xem?</w:t>
      </w:r>
    </w:p>
    <w:p>
      <w:pPr>
        <w:pStyle w:val="BodyText"/>
      </w:pPr>
      <w:r>
        <w:t xml:space="preserve">- Ta không thích những tên mọt sách kia, nguyên một đám yếu đuối, thấy là khó chịu, nếu là quân đội chiến thắng trở về, ta nhất định đi nghênh đón, tỷ phu, ngươi chừng nào thì có thể dạy ta cưỡi ngựa? Ta nằm mộng cũng muốn cưỡi ngựa.</w:t>
      </w:r>
    </w:p>
    <w:p>
      <w:pPr>
        <w:pStyle w:val="BodyText"/>
      </w:pPr>
      <w:r>
        <w:t xml:space="preserve">Kinh Nương thấy nàng quấn quít lấy Vô Tấn không rời, liền đem nàng kéo ra:</w:t>
      </w:r>
    </w:p>
    <w:p>
      <w:pPr>
        <w:pStyle w:val="BodyText"/>
      </w:pPr>
      <w:r>
        <w:t xml:space="preserve">- Lại quấn quít lấy công tử rồi, hôm nay có chính sự đó!</w:t>
      </w:r>
    </w:p>
    <w:p>
      <w:pPr>
        <w:pStyle w:val="BodyText"/>
      </w:pPr>
      <w:r>
        <w:t xml:space="preserve">Vô Tấn cười cười:</w:t>
      </w:r>
    </w:p>
    <w:p>
      <w:pPr>
        <w:pStyle w:val="BodyText"/>
      </w:pPr>
      <w:r>
        <w:t xml:space="preserve">- Được rồi! Hôm nào có thời gian ta nhất định dạy ngươi cưỡi ngựa, hiện tại ta muốn tìm cậu có việc, sau sẽ tới tìm ngươi nói chuyện.</w:t>
      </w:r>
    </w:p>
    <w:p>
      <w:pPr>
        <w:pStyle w:val="BodyText"/>
      </w:pPr>
      <w:r>
        <w:t xml:space="preserve">Trong lòng của hắn chỉ quan tâm tới Toại phát thương, liền bước nhanh đi vào sân nhỏ, trực tiếp đi vào phòng của Trần Cẩm Đoạn.</w:t>
      </w:r>
    </w:p>
    <w:p>
      <w:pPr>
        <w:pStyle w:val="BodyText"/>
      </w:pPr>
      <w:r>
        <w:t xml:space="preserve">Đi tới cửa, vừa vặn gặp được Trần Cẩm Đoạn, hắn thấy Vô Tấn đã đến, vội vàng cười nói:</w:t>
      </w:r>
    </w:p>
    <w:p>
      <w:pPr>
        <w:pStyle w:val="BodyText"/>
      </w:pPr>
      <w:r>
        <w:t xml:space="preserve">- Ta đang muốn đi tìm công tử.</w:t>
      </w:r>
    </w:p>
    <w:p>
      <w:pPr>
        <w:pStyle w:val="BodyText"/>
      </w:pPr>
      <w:r>
        <w:t xml:space="preserve">- Cậu, thế nào rồi, làm ra được không?</w:t>
      </w:r>
    </w:p>
    <w:p>
      <w:pPr>
        <w:pStyle w:val="BodyText"/>
      </w:pPr>
      <w:r>
        <w:t xml:space="preserve">- Ngươi đi theo ta!</w:t>
      </w:r>
    </w:p>
    <w:p>
      <w:pPr>
        <w:pStyle w:val="BodyText"/>
      </w:pPr>
      <w:r>
        <w:t xml:space="preserve">Vô Tấn đi theo hắn tiến vào gian phòng, nơi này là nơi Trần Cẩm Đoạn làm nhạc khí. Hiện tại một nhà bọn hắn được Lan Lăng quận Vương trợ giúp, thoát ly nhạc tịch, nhưng cái này cũng ý nghĩa, bọn hắn không thể lại dựa vào đàn hát để kiếm sống.</w:t>
      </w:r>
    </w:p>
    <w:p>
      <w:pPr>
        <w:pStyle w:val="BodyText"/>
      </w:pPr>
      <w:r>
        <w:t xml:space="preserve">Trần Cẩm Đoạn liền quyết định làm nhạc khí mà sống, vốn hắn muốn ở phụ cận nam thành khai mở một gian cửa hàng, nhưng Vô Tấn khuyên bảo, hắn quyết định đi Duy Dương huyện mở cửa tiệm, tay nghề chế tạo nhạc khí của hắn rất tinh xảo. Chính tay nghề tinh xảo đó đã mang đến hy vọng làm Toại phát thương cho Vô Tấn.</w:t>
      </w:r>
    </w:p>
    <w:p>
      <w:pPr>
        <w:pStyle w:val="BodyText"/>
      </w:pPr>
      <w:r>
        <w:t xml:space="preserve">Trong phòng chất đầy các tài liệu làm nhạc khí, đều chỉnh tề xếp chồng, mấy cái tỳ bà bán thành phẩm để ở một bên, đã hai mươi mấy ngày qua, đến nay cũng không có một kiện thành phẩm đi ra. Tất cả tâm tư cùng tinh lực của Trần Cẩm Đoạn cơ hồ đều đặt vào Toại phát thương, đây là phong cách của hắn, làm bất luận một vật gì đều muốn làm đến thập toàn thập mỹ.</w:t>
      </w:r>
    </w:p>
    <w:p>
      <w:pPr>
        <w:pStyle w:val="BodyText"/>
      </w:pPr>
      <w:r>
        <w:t xml:space="preserve">Trần Cẩm Đoạn từ dưới giường kéo ra một cái rương gỗ, đem nó đặt lên bàn, cẩn thận từng li từng tí mở ra, liền thấy một thanh Toại phát thương nằm trên một mảnh lụa đỏ.</w:t>
      </w:r>
    </w:p>
    <w:p>
      <w:pPr>
        <w:pStyle w:val="BodyText"/>
      </w:pPr>
      <w:r>
        <w:t xml:space="preserve">Ban đầu Vô Tấn không nói cho Trần Cẩm Đoạn đây là vật gì, nhưng hắn rất nhanh phát hiện, nếu như Trần Cẩm Đoạn không biết nguyên lý, hắn căn bản là làm không ra Toại phát thương, một điêu tượng hợp cách, hắn phải biết rõ nguyên lý cùng tác dụng của vật mình đang làm.</w:t>
      </w:r>
    </w:p>
    <w:p>
      <w:pPr>
        <w:pStyle w:val="BodyText"/>
      </w:pPr>
      <w:r>
        <w:t xml:space="preserve">Đây cũng là nguyên nhân mà Vô Tấn để cho Trần Cẩm Đoạn biết đây là vật gì, hắn không có khả năng đơn giản đem nguyên lý của Toại phát thương tiết lộ, Trần Cẩm Đoạn là cậu của Kinh Nương, hắn có thể tin tưởng.</w:t>
      </w:r>
    </w:p>
    <w:p>
      <w:pPr>
        <w:pStyle w:val="BodyText"/>
      </w:pPr>
      <w:r>
        <w:t xml:space="preserve">Vô Tấn hít sâu một hơi, từ trong rương lấy Toại phát thương, Toại phát thương này cùng Toại phát thương mà hắn sưu tầm kiếp trước có ngoại hình giống như đúc, chỉ có màu sắc là không giống, Toại phát thương kiếp trước của hắn có màu vàng, mà Toại phát thương này là màu đen, nước sơn vẫn còn chưa khô.</w:t>
      </w:r>
    </w:p>
    <w:p>
      <w:pPr>
        <w:pStyle w:val="BodyText"/>
      </w:pPr>
      <w:r>
        <w:t xml:space="preserve">Toại phát thương dài ba thước ba xích, chiều dài như một cây súng kỵ binh, có báng súng làm bằng đồng, cò súng, kích thiết, hỏa dược trì, ở phía dưới còn kẹp lấy một khối đá lửa, chế tác tinh xảo dị thường, quả thực là một tác phẩm nghệ thuật, ngay cả Toại phát thương đời sau được làm bằng máy móc cũng không có tinh xảo như vậy, làm cho Vô Tấn yêu thích không buông tay.</w:t>
      </w:r>
    </w:p>
    <w:p>
      <w:pPr>
        <w:pStyle w:val="BodyText"/>
      </w:pPr>
      <w:r>
        <w:t xml:space="preserve">Hắn giơ súng lên, bóp cò lăng không bắn một phát, chỉ nghe “Tạch...!” một tiếng vang nhỏ, đá lửa trên kích thiết đập mạnh lên khấu hoàng, khấu hoàng bị đá lửa phá khai, lộ ra hỏa dược trì phía dưới, đá lửa lập tức phát ra hỏa tinh văng khắp nơi.</w:t>
      </w:r>
    </w:p>
    <w:p>
      <w:pPr>
        <w:pStyle w:val="BodyText"/>
      </w:pPr>
      <w:r>
        <w:t xml:space="preserve">Trần Cẩm Đoạn đã rõ nguyên lý cùng công hiệu của thanh Toại phát thương này, hắn cười nói:</w:t>
      </w:r>
    </w:p>
    <w:p>
      <w:pPr>
        <w:pStyle w:val="BodyText"/>
      </w:pPr>
      <w:r>
        <w:t xml:space="preserve">- Công tử có thể đi hậu viện thử một lần.</w:t>
      </w:r>
    </w:p>
    <w:p>
      <w:pPr>
        <w:pStyle w:val="BodyText"/>
      </w:pPr>
      <w:r>
        <w:t xml:space="preserve">Vô Tấn gật gật đầu, mục đích hắn làm Toại phát thương không phải để ngắm, trước khi đến hắn đã chuẩn bị xong hỏa dược, hai người bọn họ đi đến hậu viện, hậu viện chiếm diện tích khá lớn, có một gốc hòe to lớn, Trần Cẩm Đoạn chỉ một tấm gỗ dày, là để cho Vô Tấn thử Toại phát thương.</w:t>
      </w:r>
    </w:p>
    <w:p>
      <w:pPr>
        <w:pStyle w:val="BodyText"/>
      </w:pPr>
      <w:r>
        <w:t xml:space="preserve">Vô Tấn biết triều đại này, hỏa dược đã rất phát đạt, mũi tên hỏa dược, Địa lôi, Thủy lôi… đã phổ biến ở trong quân đội, Vô Tấn trước đó đã từ trong quân đội lấy ra hỏa dược cùng phát xạ dược.</w:t>
      </w:r>
    </w:p>
    <w:p>
      <w:pPr>
        <w:pStyle w:val="BodyText"/>
      </w:pPr>
      <w:r>
        <w:t xml:space="preserve">Kỳ thật toại phát thương cũng không phải rất thuận tiện, cần từ nòng súng rót vào phát xạ dược, dùng que sắt đem hỏa dược đẩy vào, sau lại để đạn chì vào, hỏa dược là đổ vào chính giữa hỏa dược trì, nguyên lý của toại phát thương là đá lửa đập vào khấu hoàng. Khi khấu hoàng bị kích khai lộ ra hỏa dược trì phía dưới, đồng thời đá lửa bắn ra hỏa tinh dẫn đốt hỏa dược trong dược trì. Sau đó hỏa dược lại thông qua nòng súng, nhen nhóm phát xạ dược bên trong nòng súng, phát xạ dược bị thiêu đốt nổ tung, cuối cùng bắn ra đạn chì.</w:t>
      </w:r>
    </w:p>
    <w:p>
      <w:pPr>
        <w:pStyle w:val="BodyText"/>
      </w:pPr>
      <w:r>
        <w:t xml:space="preserve">Những việc này Vô Tấn đã rất quen thuộc, hắn cũng biết lượng hỏa dược cần sử dụng, hắn nhanh chóng cho hỏa dược vào, sau đó bỏ vào một viên đạn chì, độ lớn vừa vặn nhỏ hơn nòng súng một chút.</w:t>
      </w:r>
    </w:p>
    <w:p>
      <w:pPr>
        <w:pStyle w:val="BodyText"/>
      </w:pPr>
      <w:r>
        <w:t xml:space="preserve">Vô Tấn giơ súng nhắm ván gỗ, chậm rãi bóp cò, chỉ nghe “Tạch...!” một tiếng, ngay sau đó một tiếng oanh thật lớn, hắn kịp thời nhắm mắt trái lại, ánh lửa chói mắt trong dược trì bắn ra, dù hắn có chuẩn bị, nhưng vẫn bị phản lực cực lớn đẩy lui hai bước, bả vai bị chấn đến đau nhức.</w:t>
      </w:r>
    </w:p>
    <w:p>
      <w:pPr>
        <w:pStyle w:val="BodyText"/>
      </w:pPr>
      <w:r>
        <w:t xml:space="preserve">Lại nhìn tấm ván gỗ, viên đạn không có bắn trúng tâm bia, mà bắn trúng một chỗ trên bia hoàn hai thốn, tấm gỗ bị bắn ra một cái hố, lúc này hắn và tấm gỗ cách nhau hai mươi bước.</w:t>
      </w:r>
    </w:p>
    <w:p>
      <w:pPr>
        <w:pStyle w:val="BodyText"/>
      </w:pPr>
      <w:r>
        <w:t xml:space="preserve">Ngoại trừ lực phản chấn hơi lớn ra, thanh Toại phát thương này cùng Toại phát thương đời sau của hắn là hoàn toàn đồng dạng, trên mặt Vô Tấn lộ ra vẻ vui sướng.</w:t>
      </w:r>
    </w:p>
    <w:p>
      <w:pPr>
        <w:pStyle w:val="BodyText"/>
      </w:pPr>
      <w:r>
        <w:t xml:space="preserve">Không ngờ Trần Cẩm Đoạn lại lắc lắc đầu nói:</w:t>
      </w:r>
    </w:p>
    <w:p>
      <w:pPr>
        <w:pStyle w:val="BodyText"/>
      </w:pPr>
      <w:r>
        <w:t xml:space="preserve">- Công tử, ta ở ngoài thành thử qua, bắn xa nhất chỉ có tám mươi bước, hơn nữa quá năm mươi bước không cách nào bắn thủng ván gỗ, mặt khác, bỏ hỏa dược cùng nạp đạn cũng rất rườm rà, lúc hỏa dược cháy có ánh lửa chói mắt, không cẩn thận sẽ bỏng mắt, ta cảm thấy uy lực còn không bằng tên nỏ.</w:t>
      </w:r>
    </w:p>
    <w:p>
      <w:pPr>
        <w:pStyle w:val="BodyText"/>
      </w:pPr>
      <w:r>
        <w:t xml:space="preserve">Điểm này trong nội tâm Vô Tấn minh bạch, lúc đầu súng mồi lửa cùng toại phát thương là không sánh bằng tên nỏ, nhưng trải qua cải tiến về sau, ví dụ như thêm rãnh nòng súng cùng hình thái lắp đạn, mặt khác có thể làm nòng súng dài hơn, cũng có thể đề cao tầm bắn, hơn nữa độ thuần thục của binh sĩ. . . Đương nhiên, những cái này có độ khó rất lớn, thêm rãnh súng nhất định phải lắp đạn từ phía sau, lắp đạn từ phía sau lại phải có lửa tự tộng, thời đại này tạo ra lửa tự động là nằm mơ, hơn nữa rãnh nòng súng cần kim loại có độ cứng rất cao, việc này cũng khó có thể làm được.</w:t>
      </w:r>
    </w:p>
    <w:p>
      <w:pPr>
        <w:pStyle w:val="Compact"/>
      </w:pPr>
      <w:r>
        <w:br w:type="textWrapping"/>
      </w:r>
      <w:r>
        <w:br w:type="textWrapping"/>
      </w:r>
    </w:p>
    <w:p>
      <w:pPr>
        <w:pStyle w:val="Heading2"/>
      </w:pPr>
      <w:bookmarkStart w:id="373" w:name="q.2---chương-200-hoàng-phủ-võ-thực-thượng"/>
      <w:bookmarkEnd w:id="373"/>
      <w:r>
        <w:t xml:space="preserve">351. Q.2 - Chương 200: Hoàng Phủ Võ Thực (thượng)</w:t>
      </w:r>
    </w:p>
    <w:p>
      <w:pPr>
        <w:pStyle w:val="Compact"/>
      </w:pPr>
      <w:r>
        <w:br w:type="textWrapping"/>
      </w:r>
      <w:r>
        <w:br w:type="textWrapping"/>
      </w:r>
    </w:p>
    <w:p>
      <w:pPr>
        <w:pStyle w:val="BodyText"/>
      </w:pPr>
      <w:r>
        <w:t xml:space="preserve">Đoán chừng rãnh nòng súng là không cách nào thực hiện, nhưng có thể phát minh ni-trát hoá giấy, hắn biết rõ người La Hàn dùng phương pháp chưng khô quặng ni-trát ka-li, có thể đạt được a-xít ni-tric, có ni-trát hoá giấy, có thể dùng cái này làm phóng xạ dược, lại đem nòng súng cùng viên đạn cải tiến, đề cao tốc độ lắp đạn cùng hiệu suất hỏa dược, cũng có thể đề cao tầm bắn thật lớn.</w:t>
      </w:r>
    </w:p>
    <w:p>
      <w:pPr>
        <w:pStyle w:val="BodyText"/>
      </w:pPr>
      <w:r>
        <w:t xml:space="preserve">Vô luận như thế nào, uy lực Toại phát thương nhất định sẽ vượt qua cung nỏ, điểm này là không thể nghi ngờ.</w:t>
      </w:r>
    </w:p>
    <w:p>
      <w:pPr>
        <w:pStyle w:val="BodyText"/>
      </w:pPr>
      <w:r>
        <w:t xml:space="preserve">Hắn nhìn thoáng qua Trần Cẩm Đoạn, khóe miệng lộ ra dáng tươi cười hiểu ý, người này rõ ràng có thể một lần tạo ra Toại phát thương hợp cách, hắn rất có thiên phú tạo Toại phát thương, đây là một nhân tài khó được, đoán chừng tâm nguyện muốn mở tiệm nhạc khí của Trần Cẩm Đoạn sẽ thất bại lần nữa.</w:t>
      </w:r>
    </w:p>
    <w:p>
      <w:pPr>
        <w:pStyle w:val="BodyText"/>
      </w:pPr>
      <w:r>
        <w:t xml:space="preserve">Đúng lúc này, mợ, biểu muội cùng Kinh Nương một chỗ chạy vội tới, các nàng kinh ngạc hỏi:</w:t>
      </w:r>
    </w:p>
    <w:p>
      <w:pPr>
        <w:pStyle w:val="BodyText"/>
      </w:pPr>
      <w:r>
        <w:t xml:space="preserve">- Mới vừa rồi là thanh âm gì vậy?</w:t>
      </w:r>
    </w:p>
    <w:p>
      <w:pPr>
        <w:pStyle w:val="BodyText"/>
      </w:pPr>
      <w:r>
        <w:t xml:space="preserve">Màn đêm buông xuống, Vô Tấn mang theo Toại phát thương trở về Lan Lăng vương phủ. Cách vương phủ còn hơn mười bước, hắn liền trông thấy hai cỗ xe ngựa đứng ở trước bậc thang, hắn có chút kỳ quái, bình thường xe ngựa khách nhân sẽ không ngừng ở chỗ này.</w:t>
      </w:r>
    </w:p>
    <w:p>
      <w:pPr>
        <w:pStyle w:val="BodyText"/>
      </w:pPr>
      <w:r>
        <w:t xml:space="preserve">- Vương thúc, xe ngựa của ai vậy, ngươi biết không?</w:t>
      </w:r>
    </w:p>
    <w:p>
      <w:pPr>
        <w:pStyle w:val="BodyText"/>
      </w:pPr>
      <w:r>
        <w:t xml:space="preserve">Vô Tấn hỏi xa phu.</w:t>
      </w:r>
    </w:p>
    <w:p>
      <w:pPr>
        <w:pStyle w:val="BodyText"/>
      </w:pPr>
      <w:r>
        <w:t xml:space="preserve">- Công tử, kia chính là xe ngựa của Nhị phu nhân cùng Võ Thực công tử.</w:t>
      </w:r>
    </w:p>
    <w:p>
      <w:pPr>
        <w:pStyle w:val="BodyText"/>
      </w:pPr>
      <w:r>
        <w:t xml:space="preserve">Nhị phu nhân là vợ của thứ tử Hoàng Phủ Trác của Lan Lăng quận Vương, nhi tử Hoàng Phủ Trác tên gọi Hoàng Phủ Võ Thực, là thân huynh của Bảo Châu. Vô Tấn ở phủ Quận Vương lâu như vậy, chưa từng thấy qua người này. Hắn nghe hạ nhân nói qua, người này tính khí táo bạo, lại cực kỳ háo sắc, đầu óc cũng không thông minh, người gặp người ghét, vương phủ cao thấp không ai ưa thích hắn. Nhưng hắn ở trước khi Vô Tấn xuất hiện, là cháu trai duy nhất của lão Vương gia.</w:t>
      </w:r>
    </w:p>
    <w:p>
      <w:pPr>
        <w:pStyle w:val="BodyText"/>
      </w:pPr>
      <w:r>
        <w:t xml:space="preserve">Xe ngựa Vô Tấn chậm rãi đứng ở trước bậc thang, Vô Tấn xuống xe ngựa trước, quay người đem Kinh Nương từ trong xe ngựa ôm xuống, kỳ thật trên xe ngựa có bàn đạp nhỏ, còn có lan can, có thể tự mình xuống xe, nhưng mỗi lần xuống xe, Vô Tấn đều muốn ôm nàng xuống.</w:t>
      </w:r>
    </w:p>
    <w:p>
      <w:pPr>
        <w:pStyle w:val="BodyText"/>
      </w:pPr>
      <w:r>
        <w:t xml:space="preserve">Mới đầu Kinh Nương không quen, thời gian dần qua, nàng rất thích phương thức xuống xe này, đây là thời điểm duy nhất mà Vô Tấn công khai ôm nàng, cho nàng một cảm giác dựa vào thật lớn.</w:t>
      </w:r>
    </w:p>
    <w:p>
      <w:pPr>
        <w:pStyle w:val="BodyText"/>
      </w:pPr>
      <w:r>
        <w:t xml:space="preserve">- Hừ! Thật thân mật ah!</w:t>
      </w:r>
    </w:p>
    <w:p>
      <w:pPr>
        <w:pStyle w:val="BodyText"/>
      </w:pPr>
      <w:r>
        <w:t xml:space="preserve">Sau lưng bỗng nhiên truyền đến một tiếng cười lạnh, Vô Tấn quay đầu lại, chỉ thấy trên bậc thang đứng một nam tử trẻ tuổi, rất cao lớn khỏe mạnh, tuổi chừng hai mươi ba hai mươi bốn, cho dù mặc một thân cẩm bào, nhưng tướng mạo thô lỗ, trong ánh mắt tràn đầy khinh thường.</w:t>
      </w:r>
    </w:p>
    <w:p>
      <w:pPr>
        <w:pStyle w:val="BodyText"/>
      </w:pPr>
      <w:r>
        <w:t xml:space="preserve">Nhưng lúc ánh mắt c hắn nhìn thấy Kinh Nương, bỗng nhiên sáng ngời, lập tức nhìn thẳng vào nàng, ánh trăng đêm nay rất sáng, dưới ánh trăng, da thịt Kinh Nương trắng nõn như tuyết, dung mạo xinh đẹp kiều mỵ, khiến cho nam tử này nhịn không được nuốt nước bọt.</w:t>
      </w:r>
    </w:p>
    <w:p>
      <w:pPr>
        <w:pStyle w:val="BodyText"/>
      </w:pPr>
      <w:r>
        <w:t xml:space="preserve">Vô Tấn thấy hắn đứng trước cửa, liền biết hắn khẳng định chính là Hoàng Phủ Võ Thực, nhưng người này vô lễ đối với Kinh Nương không thèm che dấu, làm cho Vô Tấn cực kỳ phản cảm, hắn nhẹ nhàng ôm eo Kinh Nương, lạnh lùng nhìn hắn một cái.</w:t>
      </w:r>
    </w:p>
    <w:p>
      <w:pPr>
        <w:pStyle w:val="BodyText"/>
      </w:pPr>
      <w:r>
        <w:t xml:space="preserve">Nam tử lúc này mới kịp phản ứng, hắn tràn ngập địch ý mà hướng Vô Tấn nói:</w:t>
      </w:r>
    </w:p>
    <w:p>
      <w:pPr>
        <w:pStyle w:val="BodyText"/>
      </w:pPr>
      <w:r>
        <w:t xml:space="preserve">- Ngươi chính là Hoàng Phủ Vô Tấn?</w:t>
      </w:r>
    </w:p>
    <w:p>
      <w:pPr>
        <w:pStyle w:val="BodyText"/>
      </w:pPr>
      <w:r>
        <w:t xml:space="preserve">Hoàng Phủ Võ Thực không thể không cừu thị Vô Tấn, Vô Tấn đến đây, cướp đi vị trí thừa kế Lương Vương vốn nên thuộc về hắn, làm cho cha mẹ của hắn ghen ghét dị thường, cha mẹ ghen ghét, hơn nữa hồ bằng cẩu hữu xúi giục, khiến cho trong lòng của hắn đối với Vô Tấn tràn ngập địch ý.</w:t>
      </w:r>
    </w:p>
    <w:p>
      <w:pPr>
        <w:pStyle w:val="BodyText"/>
      </w:pPr>
      <w:r>
        <w:t xml:space="preserve">Hắn hiện tại được phong làm Giáo úy, hiện tại ở trong Kim Ngô vệ nhậm chức trên danh nghĩa, bởi vì còn chưa có thành hôn, cho nên tạm thời không có tước vị.</w:t>
      </w:r>
    </w:p>
    <w:p>
      <w:pPr>
        <w:pStyle w:val="BodyText"/>
      </w:pPr>
      <w:r>
        <w:t xml:space="preserve">Hoàng Phủ Võ Thực cũng không có đi Tây Lương nhậm chức, hắn cùng mẫu thân từ trước đến nay sinh sống trong kinh thành, nơi ở đầu tiên của bọn hắn là Lan Lăng quận vương phủ. Từ mười năm trước, do con rể của Lan Lăng quận Vương là Trương Sùng Tuấn tiếp nhận Hà Lũng tiết độ sứ, mà không phải là con của hắn Hoàng Phủ Trác tiếp nhận, Hoàng Phủ Trác cùng phụ thân trở mặt, dưới sự giận dữ ly khai Vương phủ.</w:t>
      </w:r>
    </w:p>
    <w:p>
      <w:pPr>
        <w:pStyle w:val="BodyText"/>
      </w:pPr>
      <w:r>
        <w:t xml:space="preserve">Hoàng Phủ Trác nhiều năm ở biên cương Tây Lương, rất ít trở lại kinh thành, vợ của hắn cùng nhi tử bình thường ngày lễ ngày tết sẽ tới thăm Hoàng Phủ Cương thoáng một chút. Nhưng Trung thu năm nay, bọn hắn chưa có tới, nguyên nhân là vì Vô Tấn xuất hiện, cướp đi quyền kế thừa Lương Vương vốn nên thuộc về Hoàng Phủ Võ Thực.</w:t>
      </w:r>
    </w:p>
    <w:p>
      <w:pPr>
        <w:pStyle w:val="BodyText"/>
      </w:pPr>
      <w:r>
        <w:t xml:space="preserve">Hôm nay không biết bọn hắn tại sao lại tới?</w:t>
      </w:r>
    </w:p>
    <w:p>
      <w:pPr>
        <w:pStyle w:val="BodyText"/>
      </w:pPr>
      <w:r>
        <w:t xml:space="preserve">Vô Tấn đưa tay vào xe lấy rương đựng Toại phát thương ra, thản nhiên nói:</w:t>
      </w:r>
    </w:p>
    <w:p>
      <w:pPr>
        <w:pStyle w:val="BodyText"/>
      </w:pPr>
      <w:r>
        <w:t xml:space="preserve">- Ta chính là Hoàng Phủ Vô Tấn, xin hỏi các hạ là?</w:t>
      </w:r>
    </w:p>
    <w:p>
      <w:pPr>
        <w:pStyle w:val="BodyText"/>
      </w:pPr>
      <w:r>
        <w:t xml:space="preserve">Hoàng Phủ Võ Thực cười cười, không có trả lời, ánh mắt của hắn lại chuyển qua trên người Kinh Nương, nheo mắt lại, nhìn chằm chằm nói:</w:t>
      </w:r>
    </w:p>
    <w:p>
      <w:pPr>
        <w:pStyle w:val="BodyText"/>
      </w:pPr>
      <w:r>
        <w:t xml:space="preserve">- Nàng đúng là nữ nhân xinh đẹp, không tệ! Hoàng Phủ Vô Tấn, đem nàng đưa cho ta, như thế nào?</w:t>
      </w:r>
    </w:p>
    <w:p>
      <w:pPr>
        <w:pStyle w:val="BodyText"/>
      </w:pPr>
      <w:r>
        <w:t xml:space="preserve">Kinh Nương cực kỳ phản cảm ánh mắt mê đắm của hắn, nàng tựa người vào Vô Tấn, bỗng nhiên nghe được câu này, trong nội tâm nàng cả kinh, kéo chặt tay Vô Tấn, Vô Tấn nhẹ nhẹ nắm tay nàng, ý bảo nàng không cần lo lắng, hắn cũng không hề để ý tới Hoàng Phủ Võ Thực này, kéo Kinh Nương trực tiếp đi vào phủ.</w:t>
      </w:r>
    </w:p>
    <w:p>
      <w:pPr>
        <w:pStyle w:val="BodyText"/>
      </w:pPr>
      <w:r>
        <w:t xml:space="preserve">Hoàng Phủ Võ Thực ở phía sau nhìn chằm chằm vào mông eo của Kinh Nương, âm hiểm cười nói:</w:t>
      </w:r>
    </w:p>
    <w:p>
      <w:pPr>
        <w:pStyle w:val="BodyText"/>
      </w:pPr>
      <w:r>
        <w:t xml:space="preserve">- Bất quá chỉ là một thị thiếp mà thôi, cần gì vì nàng mà tổn thương cảm tình huynh đệ trong nhà.</w:t>
      </w:r>
    </w:p>
    <w:p>
      <w:pPr>
        <w:pStyle w:val="BodyText"/>
      </w:pPr>
      <w:r>
        <w:t xml:space="preserve">Hắn thấy Vô Tấn lờ hắn đi, lại bước đi theo:</w:t>
      </w:r>
    </w:p>
    <w:p>
      <w:pPr>
        <w:pStyle w:val="BodyText"/>
      </w:pPr>
      <w:r>
        <w:t xml:space="preserve">- Ta vừa ý nàng, là cho ngươi mặt mũi, ngươi đem nàng cho ta, ta sẽ xem xét việc cùng ngươi hoà giải.</w:t>
      </w:r>
    </w:p>
    <w:p>
      <w:pPr>
        <w:pStyle w:val="BodyText"/>
      </w:pPr>
      <w:r>
        <w:t xml:space="preserve">Vô Tấn dừng bước chân, hắn chậm rãi quay đầu lại, ánh mắt lạnh lùng nhìn người này, nói:</w:t>
      </w:r>
    </w:p>
    <w:p>
      <w:pPr>
        <w:pStyle w:val="BodyText"/>
      </w:pPr>
      <w:r>
        <w:t xml:space="preserve">- Nể mặt mũi tổ phụ, ta không so đo với ngươi, nếu như ngươi còn dám hồ ngôn loạn ngữ, đừng trách ta không khách khí.</w:t>
      </w:r>
    </w:p>
    <w:p>
      <w:pPr>
        <w:pStyle w:val="BodyText"/>
      </w:pPr>
      <w:r>
        <w:t xml:space="preserve">Hoàng Phủ Võ Thực cười to, hắn bỗng nhiên thu tiếng cười lại, hung ác nói:</w:t>
      </w:r>
    </w:p>
    <w:p>
      <w:pPr>
        <w:pStyle w:val="BodyText"/>
      </w:pPr>
      <w:r>
        <w:t xml:space="preserve">- Trong Vương phủ còn chưa tới phiên ngươi dạy ta, ta cho ngươi biết, ta không chỉ nói bậy, còn có thể làm bậy, ngươi làm gì được ta?</w:t>
      </w:r>
    </w:p>
    <w:p>
      <w:pPr>
        <w:pStyle w:val="BodyText"/>
      </w:pPr>
      <w:r>
        <w:t xml:space="preserve">Rất rõ ràng, hắn chính là muốn chọc giận Vô Tấn, chỉ cần Vô Tấn động thủ trước, hắn sẽ chiếm cứ thượng phong.</w:t>
      </w:r>
    </w:p>
    <w:p>
      <w:pPr>
        <w:pStyle w:val="BodyText"/>
      </w:pPr>
      <w:r>
        <w:t xml:space="preserve">Vô Tấn khinh bỉ cười cười, lắc đầu, loại ngu xuẩn này, không đáng để hắn so đo, hắn kéo Kinh Nương trực tiếp trở về tiểu viện của mình, Kinh Nương sợ hãi cực kỳ, vừa tiến vào gian phòng, nàng liền quay người ôm lấy Vô Tấn:</w:t>
      </w:r>
    </w:p>
    <w:p>
      <w:pPr>
        <w:pStyle w:val="BodyText"/>
      </w:pPr>
      <w:r>
        <w:t xml:space="preserve">- Công tử, ta rất sợ!</w:t>
      </w:r>
    </w:p>
    <w:p>
      <w:pPr>
        <w:pStyle w:val="BodyText"/>
      </w:pPr>
      <w:r>
        <w:t xml:space="preserve">Vô Tấn hôn nhẹ lên môi nàng, an ủi nói:</w:t>
      </w:r>
    </w:p>
    <w:p>
      <w:pPr>
        <w:pStyle w:val="BodyText"/>
      </w:pPr>
      <w:r>
        <w:t xml:space="preserve">- Không cần sợ, hắn không có lá gan kia.</w:t>
      </w:r>
    </w:p>
    <w:p>
      <w:pPr>
        <w:pStyle w:val="Compact"/>
      </w:pPr>
      <w:r>
        <w:br w:type="textWrapping"/>
      </w:r>
      <w:r>
        <w:br w:type="textWrapping"/>
      </w:r>
    </w:p>
    <w:p>
      <w:pPr>
        <w:pStyle w:val="Heading2"/>
      </w:pPr>
      <w:bookmarkStart w:id="374" w:name="q.2---chương-201-hoàng-phủ-võ-thực-hạ"/>
      <w:bookmarkEnd w:id="374"/>
      <w:r>
        <w:t xml:space="preserve">352. Q.2 - Chương 201: Hoàng Phủ Võ Thực (hạ)</w:t>
      </w:r>
    </w:p>
    <w:p>
      <w:pPr>
        <w:pStyle w:val="Compact"/>
      </w:pPr>
      <w:r>
        <w:br w:type="textWrapping"/>
      </w:r>
      <w:r>
        <w:br w:type="textWrapping"/>
      </w:r>
    </w:p>
    <w:p>
      <w:pPr>
        <w:pStyle w:val="BodyText"/>
      </w:pPr>
      <w:r>
        <w:t xml:space="preserve">Kinh Nương lắc đầu, vội la lên:</w:t>
      </w:r>
    </w:p>
    <w:p>
      <w:pPr>
        <w:pStyle w:val="BodyText"/>
      </w:pPr>
      <w:r>
        <w:t xml:space="preserve">- Công tử, ta cảm giác được, hắn chỉ coi ta là nữ nhân của ngươi, ta sợ thời điểm ngươi không có ở đây, hắn sẽ đến tổn thương ta, hắn ở trong vương phủ qua lại tự do, không người nào dám ngăn hắn, công tử, ta thật sự rất sợ.</w:t>
      </w:r>
    </w:p>
    <w:p>
      <w:pPr>
        <w:pStyle w:val="BodyText"/>
      </w:pPr>
      <w:r>
        <w:t xml:space="preserve">Vô Tấn tuy an ủi Kinh Nương không cần sợ hãi, nhưng trong lòng của hắn cũng đồng dạng lo lắng. Bảo Châu đã từng nói qua cho hắn không ít sự tình về tên ngu xuẩn này, hắn là loại làm việc không nắm chắc, không cần biết đối thủ là ai, lúc mười hai tuổi còn lén đem ấn Vương của tổ phụ hắn ra cho hồ bằng cẩu hữu.</w:t>
      </w:r>
    </w:p>
    <w:p>
      <w:pPr>
        <w:pStyle w:val="BodyText"/>
      </w:pPr>
      <w:r>
        <w:t xml:space="preserve">Loại người này rất có thể sẽ vì trả thù mình mà xâm phạm Kinh Nương, hắn không thể không đề phòng, nhất là thời điểm mình ở quân doanh không có trong Vương phủ, lão Vương gia dù sao cũng tuổi già, quản không nổi hắn.</w:t>
      </w:r>
    </w:p>
    <w:p>
      <w:pPr>
        <w:pStyle w:val="BodyText"/>
      </w:pPr>
      <w:r>
        <w:t xml:space="preserve">Vô Tấn không muốn thấy cảnh, sau khi chuyện xảy ra thì nổi giận tìm tên ngu xuẩn kia tính sổ, khi đó Kinh Nương bị tổn thương đã không cách nào đền bù.</w:t>
      </w:r>
    </w:p>
    <w:p>
      <w:pPr>
        <w:pStyle w:val="BodyText"/>
      </w:pPr>
      <w:r>
        <w:t xml:space="preserve">Vô Tấn nghĩ nghĩ, nhân tiện nói:</w:t>
      </w:r>
    </w:p>
    <w:p>
      <w:pPr>
        <w:pStyle w:val="BodyText"/>
      </w:pPr>
      <w:r>
        <w:t xml:space="preserve">- Như vậy đi! Ngày mai ta đưa ngươi đi Bích Tiên cung, cùng Tô Hạm sống chung một chỗ, ngươi cùng nàng làm quen, như thế nào?</w:t>
      </w:r>
    </w:p>
    <w:p>
      <w:pPr>
        <w:pStyle w:val="BodyText"/>
      </w:pPr>
      <w:r>
        <w:t xml:space="preserve">Kinh Nương gật gật đầu, nàng cũng rất thích Tô Hạm, thực tế hôn sự này đã thành, Tô Hạm chính là chủ mẫu của nàng, ở nhiều cùng nàng, đối với mình rất có lợi.</w:t>
      </w:r>
    </w:p>
    <w:p>
      <w:pPr>
        <w:pStyle w:val="BodyText"/>
      </w:pPr>
      <w:r>
        <w:t xml:space="preserve">Lúc này, bên ngoài truyền đến tiếng bước chân, một nha hoàn ở trong nội viện nói:</w:t>
      </w:r>
    </w:p>
    <w:p>
      <w:pPr>
        <w:pStyle w:val="BodyText"/>
      </w:pPr>
      <w:r>
        <w:t xml:space="preserve">- Công tử, Lão thái gia mời người qua có chuyện.</w:t>
      </w:r>
    </w:p>
    <w:p>
      <w:pPr>
        <w:pStyle w:val="BodyText"/>
      </w:pPr>
      <w:r>
        <w:t xml:space="preserve">- Ta đã biết!</w:t>
      </w:r>
    </w:p>
    <w:p>
      <w:pPr>
        <w:pStyle w:val="BodyText"/>
      </w:pPr>
      <w:r>
        <w:t xml:space="preserve">Vô Tấn đem rương đưa cho Kinh Nương, cười nói:</w:t>
      </w:r>
    </w:p>
    <w:p>
      <w:pPr>
        <w:pStyle w:val="BodyText"/>
      </w:pPr>
      <w:r>
        <w:t xml:space="preserve">- Đem cái rương này thay ta cất kỹ, buổi tối chúng ta lại nói tiếp, ta đi một chút sẽ trở lại.</w:t>
      </w:r>
    </w:p>
    <w:p>
      <w:pPr>
        <w:pStyle w:val="BodyText"/>
      </w:pPr>
      <w:r>
        <w:t xml:space="preserve">Kinh Nương gật gật đầu, cầm rương đi vào buồng trong, Vô Tấn sửa sang lại mạch suy nghĩ thoáng một chút, bước nhanh hướng chỗ ở của Hoàng Phủ Cương đi đến.</w:t>
      </w:r>
    </w:p>
    <w:p>
      <w:pPr>
        <w:pStyle w:val="BodyText"/>
      </w:pPr>
      <w:r>
        <w:t xml:space="preserve">Trong nội đường đèn đuốc sáng trưng, ngoại trừ vợ chồng Vương gia ra, còn có Hoàng Phủ Võ Thực vừa rồi gặp ở cửa ra vào, hắn giống như cười mà không phải cười nhìn qua Vô Tấn, ánh mắt lập loè, không biết đang suy nghĩ cái gì? Ở trên ghế thì ngồi hai người, một cái hẳn là mẹ của hắn, bộ dạng hơn bốn mươi tuổi, khuôn mặt coi như không tệ, nhưng bờ môi rất mỏng, cho người một cảm giác rất cay nghiệt.</w:t>
      </w:r>
    </w:p>
    <w:p>
      <w:pPr>
        <w:pStyle w:val="BodyText"/>
      </w:pPr>
      <w:r>
        <w:t xml:space="preserve">Đối diện nàng thì ngồi một nam tử hơn bốn mươi tuổi, Vô Tấn trông thấy hắn, lập tức nhìn lại Hoàng Phủ Võ Thực, vóc dáng hai người rất giống, đều là tướng mạo thô lỗ, trán lớn, mắt sâu, gò má cao, mũi to miệng rộng, có dáng vẻ như người lai vượn. Bảo Châu đứng ở phía sau hắn, có chút tựa như làm nũng, đang đấm lưng cho hắn.</w:t>
      </w:r>
    </w:p>
    <w:p>
      <w:pPr>
        <w:pStyle w:val="BodyText"/>
      </w:pPr>
      <w:r>
        <w:t xml:space="preserve">Vô Tấn lập tức đoán được hắn là ai, hắn là thứ tử Hoàng Phủ Trác, tước phong Cam quốc công, Võ Uy Đô đốc.</w:t>
      </w:r>
    </w:p>
    <w:p>
      <w:pPr>
        <w:pStyle w:val="BodyText"/>
      </w:pPr>
      <w:r>
        <w:t xml:space="preserve">Vô Tấn đoán không sai, người này đúng là Võ Uy Đô đốc Hoàng Phủ Trác, hắn nhận được thư tín của phụ thân, trong thơ phụ thân nói, bệnh rất nặng, khả năng sống không quá lâu, hy vọng hắn có thể trở về một chút.</w:t>
      </w:r>
    </w:p>
    <w:p>
      <w:pPr>
        <w:pStyle w:val="BodyText"/>
      </w:pPr>
      <w:r>
        <w:t xml:space="preserve">Cho dù Hoàng Phủ Trác đối với phụ thân cực kỳ bất mãn, nhưng hắn không muốn mang tội danh bất hiếu, cuối cùng vẫn là quay trở lại kinh.</w:t>
      </w:r>
    </w:p>
    <w:p>
      <w:pPr>
        <w:pStyle w:val="BodyText"/>
      </w:pPr>
      <w:r>
        <w:t xml:space="preserve">Lúc này, hắn đang dò xét Vô Tấn, tuy trong lòng của hắn rất bất mãn đối với việc phụ thân không đem quyền thừa kế Lương Vương cho con mình. Nhưng hắn không giống nhi tử, không hề cố kỵ mà biểu hiện ra địch ý như vậy, hắn nhiều ít vẫn có chỗ che dấu.</w:t>
      </w:r>
    </w:p>
    <w:p>
      <w:pPr>
        <w:pStyle w:val="BodyText"/>
      </w:pPr>
      <w:r>
        <w:t xml:space="preserve">Đây là chính nhi tử của đại ca mình sao? Hắn cảm giác Vô Tấn một chút cũng không giống đại ca mình, đại ca của hắn rất gầy yếu, thần sắc trên mặt như có bệnh, mà Hoàng Phủ Vô Tấn này lớn lên lại cao vừa lớn, thân thể khỏe mạnh cường tráng, tướng mạo cũng hoàn toàn không giống đại ca, đương nhiên, hắn có lẽ lớn lên giống mẫu thân.</w:t>
      </w:r>
    </w:p>
    <w:p>
      <w:pPr>
        <w:pStyle w:val="BodyText"/>
      </w:pPr>
      <w:r>
        <w:t xml:space="preserve">Nhưng Hoàng Phủ Trác như thế nào cũng không thoải mái, nguyên do hắn không thoải mái chính là tước vị của Vô Tấn, Lương quốc công, đây là tước vị của đại ca hắn. Bởi vì dựa theo chế độ, sau khi phụ thân qua đời, người thừa kế sẽ thăng một cấp, lúc đó đại ca Hoàng Phủ Hoành sẽ thăng làm Tự Lương Vương, nhưng đại ca của hắn lại qua đời quá sớm, như vậy người thừa kế nên đến phiên hắn, hắn là Cam quốc Công, phụ thân qua đời, hắn sẽ trở thành Tự Lương Vương, mà nhi tử đại ca tối đa là Quận công, nhưng Vô Tấn lại trở thành Lương quốc công, rất rõ ràng, tương lai hắn sẽ là Tự Lương Vương, mà không phải là mình, lại càng không phải là nhi tử mình.</w:t>
      </w:r>
    </w:p>
    <w:p>
      <w:pPr>
        <w:pStyle w:val="BodyText"/>
      </w:pPr>
      <w:r>
        <w:t xml:space="preserve">Cái này làm cho nội tâm Hoàng Phủ Trác cực kỳ phiền muộn, phụ thân không chỉ tước đoạt quyền kế thừa Tây Lương quân của hắn, cũng cướp đoạt tư cách kế thừa Lương Vương phái của hắn.</w:t>
      </w:r>
    </w:p>
    <w:p>
      <w:pPr>
        <w:pStyle w:val="BodyText"/>
      </w:pPr>
      <w:r>
        <w:t xml:space="preserve">Nghĩ đến đây, lửa giận trong lòng Hoàng Phủ Trác bắt đầu hừng hực thiêu đốt, hắn không dám hướng phụ thân biểu hiện ra hận ý, nhưng hắn đối với Vô Tấn lại không có kiêng kị gì.</w:t>
      </w:r>
    </w:p>
    <w:p>
      <w:pPr>
        <w:pStyle w:val="BodyText"/>
      </w:pPr>
      <w:r>
        <w:t xml:space="preserve">Vô Tấn tiến lên, quỳ xuống hướng Lan Lăng quận Vương cùng Vương phi thỉnh an:</w:t>
      </w:r>
    </w:p>
    <w:p>
      <w:pPr>
        <w:pStyle w:val="BodyText"/>
      </w:pPr>
      <w:r>
        <w:t xml:space="preserve">- Tôn nhi tham gia tổ phụ tổ mẫu.</w:t>
      </w:r>
    </w:p>
    <w:p>
      <w:pPr>
        <w:pStyle w:val="BodyText"/>
      </w:pPr>
      <w:r>
        <w:t xml:space="preserve">Hoàng Phủ Cương gật gật đầu, cực kỳ bất mãn nhìn thoáng qua cháu trai Hoàng Phủ Võ Thực, hắn nhìn thấy mình, ngay cả lễ quỳ xuống tối thiểu nhất cũng không có.</w:t>
      </w:r>
    </w:p>
    <w:p>
      <w:pPr>
        <w:pStyle w:val="BodyText"/>
      </w:pPr>
      <w:r>
        <w:t xml:space="preserve">- Vô Tấn, cái này là Nhị thúc ngươi, ngươi ra mắt đi!</w:t>
      </w:r>
    </w:p>
    <w:p>
      <w:pPr>
        <w:pStyle w:val="BodyText"/>
      </w:pPr>
      <w:r>
        <w:t xml:space="preserve">Vô Tấn cũng cung kính quỳ xuống hành lễ:</w:t>
      </w:r>
    </w:p>
    <w:p>
      <w:pPr>
        <w:pStyle w:val="BodyText"/>
      </w:pPr>
      <w:r>
        <w:t xml:space="preserve">- Chất nhi tham kiến Nhị thúc!</w:t>
      </w:r>
    </w:p>
    <w:p>
      <w:pPr>
        <w:pStyle w:val="BodyText"/>
      </w:pPr>
      <w:r>
        <w:t xml:space="preserve">Hoàng Phủ Trác hừ lạnh một tiếng:</w:t>
      </w:r>
    </w:p>
    <w:p>
      <w:pPr>
        <w:pStyle w:val="BodyText"/>
      </w:pPr>
      <w:r>
        <w:t xml:space="preserve">- Không dám! Không dám nhận lễ của Lương quốc công.</w:t>
      </w:r>
    </w:p>
    <w:p>
      <w:pPr>
        <w:pStyle w:val="BodyText"/>
      </w:pPr>
      <w:r>
        <w:t xml:space="preserve">- Trác nhi, ngươi sao có thể nói như vậy?</w:t>
      </w:r>
    </w:p>
    <w:p>
      <w:pPr>
        <w:pStyle w:val="BodyText"/>
      </w:pPr>
      <w:r>
        <w:t xml:space="preserve">Sắc mặt Hoàng Phủ Cương lập tức trầm xuống:</w:t>
      </w:r>
    </w:p>
    <w:p>
      <w:pPr>
        <w:pStyle w:val="BodyText"/>
      </w:pPr>
      <w:r>
        <w:t xml:space="preserve">- Ngươi là trưởng bối, ít nhất phải có bộ dạng của một trưởng bối chứ.</w:t>
      </w:r>
    </w:p>
    <w:p>
      <w:pPr>
        <w:pStyle w:val="BodyText"/>
      </w:pPr>
      <w:r>
        <w:t xml:space="preserve">Hoàng Phủ Trác không nhượng bộ, như trước lạnh lùng nói:</w:t>
      </w:r>
    </w:p>
    <w:p>
      <w:pPr>
        <w:pStyle w:val="BodyText"/>
      </w:pPr>
      <w:r>
        <w:t xml:space="preserve">- Phụ thân, đại ca chưa bao giờ nói với ta, hắn ở Đông Hải quận có con trai, xin lỗi, ta đối với thân phận của hắn có hoài nghi, trước khi Tông Chính Tự điều tra hoàn thành, ta tạm thời không tiếp lễ hắn.</w:t>
      </w:r>
    </w:p>
    <w:p>
      <w:pPr>
        <w:pStyle w:val="BodyText"/>
      </w:pPr>
      <w:r>
        <w:t xml:space="preserve">- Ý của ngươi là nói, ngay cả ta nói cũng không tin phải không?</w:t>
      </w:r>
    </w:p>
    <w:p>
      <w:pPr>
        <w:pStyle w:val="BodyText"/>
      </w:pPr>
      <w:r>
        <w:t xml:space="preserve">Hoàng Phủ Cương cả giận nói.</w:t>
      </w:r>
    </w:p>
    <w:p>
      <w:pPr>
        <w:pStyle w:val="BodyText"/>
      </w:pPr>
      <w:r>
        <w:t xml:space="preserve">- Hài nhi không dám, nhưng lần này hài nhi trở về là tới thăm phụ thân, sự tình khác ta không muốn biết, cũng cùng ta không quan hệ, thân thể phụ thân đã không có việc gì, ta cũng yên tâm, hai ngày nữa ta phải phản hồi Tây Lương.</w:t>
      </w:r>
    </w:p>
    <w:p>
      <w:pPr>
        <w:pStyle w:val="BodyText"/>
      </w:pPr>
      <w:r>
        <w:t xml:space="preserve">Nói xong, hắn đứng lên, hướng Hoàng Phủ Cương thi lễ:</w:t>
      </w:r>
    </w:p>
    <w:p>
      <w:pPr>
        <w:pStyle w:val="BodyText"/>
      </w:pPr>
      <w:r>
        <w:t xml:space="preserve">- Phụ thân, ta cáo từ trước.</w:t>
      </w:r>
    </w:p>
    <w:p>
      <w:pPr>
        <w:pStyle w:val="BodyText"/>
      </w:pPr>
      <w:r>
        <w:t xml:space="preserve">Hắn hướng thê tử cùng nhi tử nói:</w:t>
      </w:r>
    </w:p>
    <w:p>
      <w:pPr>
        <w:pStyle w:val="BodyText"/>
      </w:pPr>
      <w:r>
        <w:t xml:space="preserve">- Chúng ta đi!</w:t>
      </w:r>
    </w:p>
    <w:p>
      <w:pPr>
        <w:pStyle w:val="BodyText"/>
      </w:pPr>
      <w:r>
        <w:t xml:space="preserve">Hoàng Phủ Trác mang theo thê tử nổi giận đùng đùng bỏ đi, Vô Tấn cho rằng Hoàng Phủ Cương sẽ nổi giận, lại không ngờ Hoàng Phủ Cương không nói một lời, không có ngăn trở hắn rời đi, cũng không có giận dữ mắng mỏ nhi tử, rất là bình tĩnh, tựa như cùng hắn không có chút quan hệ.</w:t>
      </w:r>
    </w:p>
    <w:p>
      <w:pPr>
        <w:pStyle w:val="BodyText"/>
      </w:pPr>
      <w:r>
        <w:t xml:space="preserve">Vô Tấn nhịn không được nhìn thoáng qua Hoàng Phủ Cương, vừa vặn nhìn thấy ánh mắt của hắn, trong ánh mắt kia là bi thảm bực nào, đó là tuyệt vọng cùng bi thảm mà lúc tuổi già mất con mới có.</w:t>
      </w:r>
    </w:p>
    <w:p>
      <w:pPr>
        <w:pStyle w:val="Compact"/>
      </w:pPr>
      <w:r>
        <w:br w:type="textWrapping"/>
      </w:r>
      <w:r>
        <w:br w:type="textWrapping"/>
      </w:r>
    </w:p>
    <w:p>
      <w:pPr>
        <w:pStyle w:val="Heading2"/>
      </w:pPr>
      <w:bookmarkStart w:id="375" w:name="q.2---chương-202-quận-vương-đau-lòngthượng"/>
      <w:bookmarkEnd w:id="375"/>
      <w:r>
        <w:t xml:space="preserve">353. Q.2 - Chương 202: Quận Vương Đau Lòng(thượng)</w:t>
      </w:r>
    </w:p>
    <w:p>
      <w:pPr>
        <w:pStyle w:val="Compact"/>
      </w:pPr>
      <w:r>
        <w:br w:type="textWrapping"/>
      </w:r>
      <w:r>
        <w:br w:type="textWrapping"/>
      </w:r>
    </w:p>
    <w:p>
      <w:pPr>
        <w:pStyle w:val="BodyText"/>
      </w:pPr>
      <w:r>
        <w:t xml:space="preserve">Trong nội tâm Vô Tấn cũng rất đau lòng, hắn biết Hoàng Phủ Cương kỳ thật không phải bởi vì mình, mà là lời nói hôm trước của Thái tử. Hoàng Phủ Trác đã vụng trộm hiệp nghị cùng Hoàng đế bán đứng phụ thân của hắn, đây mới là nguyên nhân làm lão nhân gia vô cùng thương tâm.</w:t>
      </w:r>
    </w:p>
    <w:p>
      <w:pPr>
        <w:pStyle w:val="BodyText"/>
      </w:pPr>
      <w:r>
        <w:t xml:space="preserve">- Vương gia, hắn đã như vậy, người không cần đau lòng.</w:t>
      </w:r>
    </w:p>
    <w:p>
      <w:pPr>
        <w:pStyle w:val="BodyText"/>
      </w:pPr>
      <w:r>
        <w:t xml:space="preserve">Vương phi thấp giọng khuyên nhủ trượng phu.</w:t>
      </w:r>
    </w:p>
    <w:p>
      <w:pPr>
        <w:pStyle w:val="BodyText"/>
      </w:pPr>
      <w:r>
        <w:t xml:space="preserve">Vương phi cũng không phải mẹ ruột của Hoàng Phủ Trác, Hoàng Phủ Trác đối với nàng thái độ rất lãnh đạm. Từ khi vào phủ đến nay, hắn đối với Vương phi căn bản như không thấy. Hai mươi năm qua, hắn chưa bao giờ gọi Vương phi một tiếng mẫu thân, những chuyện này, Vương phi sớm đã thành thói quen.</w:t>
      </w:r>
    </w:p>
    <w:p>
      <w:pPr>
        <w:pStyle w:val="BodyText"/>
      </w:pPr>
      <w:r>
        <w:t xml:space="preserve">Hoàng Phủ Cương thở dài:</w:t>
      </w:r>
    </w:p>
    <w:p>
      <w:pPr>
        <w:pStyle w:val="BodyText"/>
      </w:pPr>
      <w:r>
        <w:t xml:space="preserve">- Nhi tử bất hiếu, ta đối với hắn có thống khổ gì chứ.</w:t>
      </w:r>
    </w:p>
    <w:p>
      <w:pPr>
        <w:pStyle w:val="BodyText"/>
      </w:pPr>
      <w:r>
        <w:t xml:space="preserve">- Hắn có thể về thăm người, cho thấy hắn còn chưa đến nổi nào.</w:t>
      </w:r>
    </w:p>
    <w:p>
      <w:pPr>
        <w:pStyle w:val="BodyText"/>
      </w:pPr>
      <w:r>
        <w:t xml:space="preserve">- Ngươi cho rằng, hắn thật sự là quay trở lại thăm ta sao?</w:t>
      </w:r>
    </w:p>
    <w:p>
      <w:pPr>
        <w:pStyle w:val="BodyText"/>
      </w:pPr>
      <w:r>
        <w:t xml:space="preserve">Hoàng Phủ Cương cười lạnh một tiếng:</w:t>
      </w:r>
    </w:p>
    <w:p>
      <w:pPr>
        <w:pStyle w:val="BodyText"/>
      </w:pPr>
      <w:r>
        <w:t xml:space="preserve">- Chỉ sợ hắn nhìn thấy sẽ rất thất vọng.</w:t>
      </w:r>
    </w:p>
    <w:p>
      <w:pPr>
        <w:pStyle w:val="BodyText"/>
      </w:pPr>
      <w:r>
        <w:t xml:space="preserve">Hắn lắc đầu, hướng Vô Tấn nói:</w:t>
      </w:r>
    </w:p>
    <w:p>
      <w:pPr>
        <w:pStyle w:val="BodyText"/>
      </w:pPr>
      <w:r>
        <w:t xml:space="preserve">- Vô Tấn, ngươi bây giờ đã minh bạch chưa?</w:t>
      </w:r>
    </w:p>
    <w:p>
      <w:pPr>
        <w:pStyle w:val="BodyText"/>
      </w:pPr>
      <w:r>
        <w:t xml:space="preserve">Vô Tấn yên lặng gật đầu, lại nói:</w:t>
      </w:r>
    </w:p>
    <w:p>
      <w:pPr>
        <w:pStyle w:val="BodyText"/>
      </w:pPr>
      <w:r>
        <w:t xml:space="preserve">- Tổ phụ, ta ngày mai muốn đem Kinh Nương đến Bích Tiên Cung ở mấy ngày.</w:t>
      </w:r>
    </w:p>
    <w:p>
      <w:pPr>
        <w:pStyle w:val="BodyText"/>
      </w:pPr>
      <w:r>
        <w:t xml:space="preserve">Hoàng Phủ Cương khẽ giật mình, hắn lập tức kịp phản ứng, trong mắt bắn ra lửa giận:</w:t>
      </w:r>
    </w:p>
    <w:p>
      <w:pPr>
        <w:pStyle w:val="BodyText"/>
      </w:pPr>
      <w:r>
        <w:t xml:space="preserve">- Tên súc sinh kia vừa ý Kinh Nương hả?</w:t>
      </w:r>
    </w:p>
    <w:p>
      <w:pPr>
        <w:pStyle w:val="BodyText"/>
      </w:pPr>
      <w:r>
        <w:t xml:space="preserve">Vô Tấn không có trực tiếp trả lời, mà cười khổ một tiếng nói:</w:t>
      </w:r>
    </w:p>
    <w:p>
      <w:pPr>
        <w:pStyle w:val="BodyText"/>
      </w:pPr>
      <w:r>
        <w:t xml:space="preserve">- Tuy hắn không dám xằng bậy, nhưng ta không muốn vì sơ ý, ta sợ thực sẽ xảy ra chuyện, lúc đó hối hận không kịp.</w:t>
      </w:r>
    </w:p>
    <w:p>
      <w:pPr>
        <w:pStyle w:val="BodyText"/>
      </w:pPr>
      <w:r>
        <w:t xml:space="preserve">- Không! Ngươi lo lắng không sai, hắn chính là loại người này, hắn từng có tiền lệ.</w:t>
      </w:r>
    </w:p>
    <w:p>
      <w:pPr>
        <w:pStyle w:val="BodyText"/>
      </w:pPr>
      <w:r>
        <w:t xml:space="preserve">Trong mắt Hoàng Phủ Cương bắn ra lửa giận, ba năm trước, con trai trưởng lưu lại một thị thiếp bị thằng khốn kia vừa ý, trong đêm mò đến phòng nàng làm nhục, thị thiếp ôm hận thắt cổ tự vận, đây là nỗi nhục trong gia tộc. Hoàng Phủ Cương che dấu rất nghiêm, cũng không để cho ngoại nhân biết rõ, nhưng hắn hiểu được, tên khốn kia có gan làm bậy, loại sự tình này hắn rất có thể làm ra.</w:t>
      </w:r>
    </w:p>
    <w:p>
      <w:pPr>
        <w:pStyle w:val="BodyText"/>
      </w:pPr>
      <w:r>
        <w:t xml:space="preserve">- Vừa vặn Tô tiểu thư đã ở Bích Tiên cung, để cho các nàng làm bạn. Vô Tấn, tối mai ngươi nhất định phải trở về, có chuyện rất trọng yếu.</w:t>
      </w:r>
    </w:p>
    <w:p>
      <w:pPr>
        <w:pStyle w:val="BodyText"/>
      </w:pPr>
      <w:r>
        <w:t xml:space="preserve">Hoàng Phủ Cương không nói gì thêm, Vô Tấn thấy hắn nói rất trịnh trọng, liền gật đầu:</w:t>
      </w:r>
    </w:p>
    <w:p>
      <w:pPr>
        <w:pStyle w:val="BodyText"/>
      </w:pPr>
      <w:r>
        <w:t xml:space="preserve">- Ta nhất định sẽ trở về.</w:t>
      </w:r>
    </w:p>
    <w:p>
      <w:pPr>
        <w:pStyle w:val="BodyText"/>
      </w:pPr>
      <w:r>
        <w:t xml:space="preserve">Lúc này, Vương phi cũng cười nói:</w:t>
      </w:r>
    </w:p>
    <w:p>
      <w:pPr>
        <w:pStyle w:val="BodyText"/>
      </w:pPr>
      <w:r>
        <w:t xml:space="preserve">- Hôm nay là bước đầu tiên cùng Tô gia quan hệ thông gia, là lễ Nạp Thái, sáng nay đưa Lễ Hỏi, Tô gia đã thu, buổi tối sẽ tiến hành bước thứ hai Vấn Danh. Ngày mai Tô gia sẽ đưa Tô tiểu thư tới, ta sẽ nhìn ngươi cùng Tô tiểu thư bái đường, an tâm đi! Không có vấn đề.</w:t>
      </w:r>
    </w:p>
    <w:p>
      <w:pPr>
        <w:pStyle w:val="BodyText"/>
      </w:pPr>
      <w:r>
        <w:t xml:space="preserve">- Đa tạ tổ mẫu!</w:t>
      </w:r>
    </w:p>
    <w:p>
      <w:pPr>
        <w:pStyle w:val="BodyText"/>
      </w:pPr>
      <w:r>
        <w:t xml:space="preserve">Vô Tấn thấy tổ phụ hơi mệt, liền không quấy rầy bọn họ, phản hồi tiểu viện của mình, ngày mai hắn sẽ đem Kinh Nương đưa đến Bích Tiên cung, mấy ngày không gặp, đêm nay bọn họ ân ái rất nồng đậm.</w:t>
      </w:r>
    </w:p>
    <w:p>
      <w:pPr>
        <w:pStyle w:val="BodyText"/>
      </w:pPr>
      <w:r>
        <w:t xml:space="preserve">Bích Tiên cung là chỗ ở của Hoàng thái hậu, bình thường bảo vệ rất sâm nghiêm, rất ít có người tới chơi, đêm đã tối hẵn, ở bên trong nội cung rất yên tĩnh.</w:t>
      </w:r>
    </w:p>
    <w:p>
      <w:pPr>
        <w:pStyle w:val="BodyText"/>
      </w:pPr>
      <w:r>
        <w:t xml:space="preserve">Tô Hạm hôm trước cùng Thái hậu quay trở lại Bích Tiên cung, nàng đã ở chỗ này hai đêm. Hưng phấn lúc ban đầu đã biến mất, đối với nơi này nàng cũng dần dần quen thuộc. Lúc cùng với Thái hậu một chỗ, nàng có thể cùng Thái hậu trò chuyện, mỗi ngày đại bộ phận thời gian nàng đều ở một mình, không có người nói chuyện, các cung nữ đều rất cẩn thận, sợ nói sai một câu, thêm nữa các nàng cũng giống như tượng điêu khắc vậy.</w:t>
      </w:r>
    </w:p>
    <w:p>
      <w:pPr>
        <w:pStyle w:val="BodyText"/>
      </w:pPr>
      <w:r>
        <w:t xml:space="preserve">Loại sinh hoạt ngăn cách này, làm cho trong nội tâm của Tô Hạm cũng sinh ra một tia tịch mịch, nếu như thần tiên đều tịch mịch như vậy, nàng thà rằng không cần cái Tiên cung này.</w:t>
      </w:r>
    </w:p>
    <w:p>
      <w:pPr>
        <w:pStyle w:val="BodyText"/>
      </w:pPr>
      <w:r>
        <w:t xml:space="preserve">Ở trong cung hai ngày, tuy thời gian cùng Thái hậu ở một chỗ không nhiều lắm, nhưng nàng cảm giác Thái hậu rất thích nàng, đối với nàng tự xưng tổ mẫu, không cho nàng gọi Thái hậu, nhất định phải gọi tổ mẫu. Hai ngày này, Thái hậu đã đem quan hệ của Vô Tấn ở trong Hoàng tộc nói cho nàng biết.</w:t>
      </w:r>
    </w:p>
    <w:p>
      <w:pPr>
        <w:pStyle w:val="BodyText"/>
      </w:pPr>
      <w:r>
        <w:t xml:space="preserve">Tô Hạm đã hiểu, Vô Tấn là dòng chính Hoàng tộc, nên nàng có thể xưng Thái hậu là tổ mẫu, chỉ là thời điểm nàng gọi tổ mẫu, trong mắt lão Thái hậu lại lóe ra nước mắt, tựu như có chuyện gì thương cảm vậy. Cái này làm cho trong lòng Tô Hạm có chút kinh dị, nàng thậm chí có một ý niệm kỳ quái, có thể Vô Tấn thật sự là cháu ruột của người hay không?</w:t>
      </w:r>
    </w:p>
    <w:p>
      <w:pPr>
        <w:pStyle w:val="BodyText"/>
      </w:pPr>
      <w:r>
        <w:t xml:space="preserve">Nhưng lại không có thể, nàng là hoàng hậu của Tấn An hoàng đế, sau khi Tấn An xảy ra biến cố, nàng đã không có nhi tử tại thế, có lẽ cái này là duyên phận, Tô Hạm chỉ có thể giải thích như vậy.</w:t>
      </w:r>
    </w:p>
    <w:p>
      <w:pPr>
        <w:pStyle w:val="BodyText"/>
      </w:pPr>
      <w:r>
        <w:t xml:space="preserve">Tô Hạm đứng ở trên tiểu lâu, nhìn sông nhỏ cách đó không xa, hai bờ sông là rừng cây rậm rạp, từng tòa đình đài lầu các tinh xảo thấp thoáng ở bên trong màu lá. Tô Hạm rất thích phong cảnh ở đây, nếu như có người cùng nàng trò chuyện, nàng ở đây một tháng cũng nguyện ý.</w:t>
      </w:r>
    </w:p>
    <w:p>
      <w:pPr>
        <w:pStyle w:val="BodyText"/>
      </w:pPr>
      <w:r>
        <w:t xml:space="preserve">Nghĩ đến một tháng, mặt Tô Hạm bỗng dưng đỏ lên, chỉ sợ một tháng sau, nàng đã là tân nương rồi, nàng phải gả cho tiểu đạo sĩ ở Lao Sơn kia sao?</w:t>
      </w:r>
    </w:p>
    <w:p>
      <w:pPr>
        <w:pStyle w:val="BodyText"/>
      </w:pPr>
      <w:r>
        <w:t xml:space="preserve">Trong lòng Tô Hạm dâng lên một cổ ngọt ngào, có thể gả cho người mình thích, nàng không thể nghi ngờ là rất may mắn, mỗi lúc trời tối, hắn có thể vì mình viết sách. Khi đó, nàng có thể thoải mái mà chiếm cứ chuyện xưa của hắn. Ai bảo hắn là trượng phu của mình.</w:t>
      </w:r>
    </w:p>
    <w:p>
      <w:pPr>
        <w:pStyle w:val="BodyText"/>
      </w:pPr>
      <w:r>
        <w:t xml:space="preserve">Trong nội tâm Tô Hạm lại có chút thoả mãn, mặt càng đỏ hơn, nàng mong mỏi ngày đó đến, nàng vụng trộm hướng hai bên nhìn nhìn, cũng may, hai cung nữ phục thị nàng đều không có ở đây, không có ai biết nàng đang suy nghĩ gì?</w:t>
      </w:r>
    </w:p>
    <w:p>
      <w:pPr>
        <w:pStyle w:val="BodyText"/>
      </w:pPr>
      <w:r>
        <w:t xml:space="preserve">Đúng lúc này, bên ngoài gian phòng truyền đến một hồi tiếng bước chân, cung nữ phục thị nàng đứng ở cửa ra vào nói:</w:t>
      </w:r>
    </w:p>
    <w:p>
      <w:pPr>
        <w:pStyle w:val="BodyText"/>
      </w:pPr>
      <w:r>
        <w:t xml:space="preserve">- Tô tiểu thư, Thái hậu mời người đi qua một chút.</w:t>
      </w:r>
    </w:p>
    <w:p>
      <w:pPr>
        <w:pStyle w:val="BodyText"/>
      </w:pPr>
      <w:r>
        <w:t xml:space="preserve">- Đã biết, xin chờ một lát.</w:t>
      </w:r>
    </w:p>
    <w:p>
      <w:pPr>
        <w:pStyle w:val="BodyText"/>
      </w:pPr>
      <w:r>
        <w:t xml:space="preserve">Tô Hạm vội vàng xoa xoa đôi má nóng hổi, đem cảm xúc ổn định lại. Sau một lúc lâu, vẻ đỏ ửng trên mặt nàng biến mất, lúc này mới mở cửa đi ra, hai cung nữ mặc váy trắng ở cửa ra vào chờ đợi, Tô Hạm chỉ biết một nàng tên là Vãn Nguyệt, một nàng tên là Phán Nguyệt, hai người đều là người băng, trên cơ bản không nói lời nào.</w:t>
      </w:r>
    </w:p>
    <w:p>
      <w:pPr>
        <w:pStyle w:val="BodyText"/>
      </w:pPr>
      <w:r>
        <w:t xml:space="preserve">- Vãn Nguyệt cô nương, Thái hậu hôm nay sao sớm tìm ta như vậy?</w:t>
      </w:r>
    </w:p>
    <w:p>
      <w:pPr>
        <w:pStyle w:val="BodyText"/>
      </w:pPr>
      <w:r>
        <w:t xml:space="preserve">Tô Hạm có chút kỳ quái, buổi sáng Thái hậu muốn tham thiền niệm kinh, chỉ có lúc ăn cơm buổi trưa, nàng mới có thể cùng mình nói chuyện phiếm nửa canh giờ, hôm nay sao lại sớm tìm mình, không biết có chuyện gì không nữa?</w:t>
      </w:r>
    </w:p>
    <w:p>
      <w:pPr>
        <w:pStyle w:val="BodyText"/>
      </w:pPr>
      <w:r>
        <w:t xml:space="preserve">Nàng không có trông cậy vào Vãn Nguyệt sẽ trả lời, nàng hỏi chỉ là cho có hỏi, không ngờ hai cung nữ tiếc lời nói như vàng này, rõ ràng chủ động mở miệng, còn cười trả lời:</w:t>
      </w:r>
    </w:p>
    <w:p>
      <w:pPr>
        <w:pStyle w:val="BodyText"/>
      </w:pPr>
      <w:r>
        <w:t xml:space="preserve">- Là công tử lần trước đã đến, Thái hậu mời cô nương qua nói chuyện một chút.</w:t>
      </w:r>
    </w:p>
    <w:p>
      <w:pPr>
        <w:pStyle w:val="BodyText"/>
      </w:pPr>
      <w:r>
        <w:t xml:space="preserve">Cung nữ khác cũng than nhẹ một tiếng:</w:t>
      </w:r>
    </w:p>
    <w:p>
      <w:pPr>
        <w:pStyle w:val="BodyText"/>
      </w:pPr>
      <w:r>
        <w:t xml:space="preserve">- Hắn rốt cục lại tới lần nữa.</w:t>
      </w:r>
    </w:p>
    <w:p>
      <w:pPr>
        <w:pStyle w:val="Compact"/>
      </w:pPr>
      <w:r>
        <w:t xml:space="preserve">- Nhất định là Vô Tấn đã đến.</w:t>
      </w:r>
      <w:r>
        <w:br w:type="textWrapping"/>
      </w:r>
      <w:r>
        <w:br w:type="textWrapping"/>
      </w:r>
    </w:p>
    <w:p>
      <w:pPr>
        <w:pStyle w:val="Heading2"/>
      </w:pPr>
      <w:bookmarkStart w:id="376" w:name="q.2---chương-203-quận-vương-đau-lònghạ"/>
      <w:bookmarkEnd w:id="376"/>
      <w:r>
        <w:t xml:space="preserve">354. Q.2 - Chương 203: Quận Vương Đau Lòng(hạ)</w:t>
      </w:r>
    </w:p>
    <w:p>
      <w:pPr>
        <w:pStyle w:val="Compact"/>
      </w:pPr>
      <w:r>
        <w:br w:type="textWrapping"/>
      </w:r>
      <w:r>
        <w:br w:type="textWrapping"/>
      </w:r>
    </w:p>
    <w:p>
      <w:pPr>
        <w:pStyle w:val="BodyText"/>
      </w:pPr>
      <w:r>
        <w:t xml:space="preserve">Tô Hạm lập tức kịp phản ứng, nếu không Thái hậu sẽ không để cho nàng đi, trong nội tâm nàng lập tức một hồi vui mừng, hắn là đến thăm chính mình sao? Sắc mặt vừa mới khôi phục bình tĩnh lại bỗng dưng đỏ lên.</w:t>
      </w:r>
    </w:p>
    <w:p>
      <w:pPr>
        <w:pStyle w:val="BodyText"/>
      </w:pPr>
      <w:r>
        <w:t xml:space="preserve">Nàng vừa muốn hỏi còn có ai nữa không, lại thấy ánh mắt của hai cung nữ cũng lóe sáng, hiện đầy vui mừng cùng chờ đợi. Nàng lập tức ngây người một chút, trong nội tâm thầm nghĩ, không phải hai cung nữ này cũng mừng thầm vì Vô Tấn tới chứ!</w:t>
      </w:r>
    </w:p>
    <w:p>
      <w:pPr>
        <w:pStyle w:val="BodyText"/>
      </w:pPr>
      <w:r>
        <w:t xml:space="preserve">Nàng cảm thấy rất có ý tứ, liền thăm dò hỏi bọn họ:</w:t>
      </w:r>
    </w:p>
    <w:p>
      <w:pPr>
        <w:pStyle w:val="BodyText"/>
      </w:pPr>
      <w:r>
        <w:t xml:space="preserve">- Công tử kia bộ dáng như thế nào?</w:t>
      </w:r>
    </w:p>
    <w:p>
      <w:pPr>
        <w:pStyle w:val="BodyText"/>
      </w:pPr>
      <w:r>
        <w:t xml:space="preserve">Những cung nữ này đều là cô nhi từ nhỏ ở trong cung, trên cơ bản là ngăn cách với ngoại giới, tâm tư hồn nhiên như giấy trắng, các nàng nào biết là Tô Hạm đang thăm dò, Vãn Nguyệt khá hàm súc, không chịu nói rõ:</w:t>
      </w:r>
    </w:p>
    <w:p>
      <w:pPr>
        <w:pStyle w:val="BodyText"/>
      </w:pPr>
      <w:r>
        <w:t xml:space="preserve">- Tiểu thư đi xem sẽ biết.</w:t>
      </w:r>
    </w:p>
    <w:p>
      <w:pPr>
        <w:pStyle w:val="BodyText"/>
      </w:pPr>
      <w:r>
        <w:t xml:space="preserve">Phán Nguyệt bên cạnh thì rất thẳng thắn, nàng hé miệng cười nói:</w:t>
      </w:r>
    </w:p>
    <w:p>
      <w:pPr>
        <w:pStyle w:val="BodyText"/>
      </w:pPr>
      <w:r>
        <w:t xml:space="preserve">- Công tử kia dáng người cao, rất anh tuấn, nói chuyện luôn mang theo nụ cười, làm cho người khác cảm thấy thân thiết, Vãn Nguyệt tỷ rất thích hắn.</w:t>
      </w:r>
    </w:p>
    <w:p>
      <w:pPr>
        <w:pStyle w:val="BodyText"/>
      </w:pPr>
      <w:r>
        <w:t xml:space="preserve">- Nói bậy, ta lúc nào thích hắn.</w:t>
      </w:r>
    </w:p>
    <w:p>
      <w:pPr>
        <w:pStyle w:val="BodyText"/>
      </w:pPr>
      <w:r>
        <w:t xml:space="preserve">Vãn Nguyệt mặt cũng bỗng dưng đỏ lên:</w:t>
      </w:r>
    </w:p>
    <w:p>
      <w:pPr>
        <w:pStyle w:val="BodyText"/>
      </w:pPr>
      <w:r>
        <w:t xml:space="preserve">- Là vì có rất ít nam tử trẻ tuổi đến đây, ta chỉ là có chút hiếu kỳ.</w:t>
      </w:r>
    </w:p>
    <w:p>
      <w:pPr>
        <w:pStyle w:val="BodyText"/>
      </w:pPr>
      <w:r>
        <w:t xml:space="preserve">Tô Hạm tựa hồ đã minh bạch cái gì, nàng lại nhẹ giọng hỏi:</w:t>
      </w:r>
    </w:p>
    <w:p>
      <w:pPr>
        <w:pStyle w:val="BodyText"/>
      </w:pPr>
      <w:r>
        <w:t xml:space="preserve">- Ở bên trong nội cung, rất ít có nam tử trẻ tuổi tới sao?</w:t>
      </w:r>
    </w:p>
    <w:p>
      <w:pPr>
        <w:pStyle w:val="BodyText"/>
      </w:pPr>
      <w:r>
        <w:t xml:space="preserve">- Từ trước tới giờ không có!</w:t>
      </w:r>
    </w:p>
    <w:p>
      <w:pPr>
        <w:pStyle w:val="BodyText"/>
      </w:pPr>
      <w:r>
        <w:t xml:space="preserve">Hai cung nữ cùng một chỗ lắc đầu:</w:t>
      </w:r>
    </w:p>
    <w:p>
      <w:pPr>
        <w:pStyle w:val="BodyText"/>
      </w:pPr>
      <w:r>
        <w:t xml:space="preserve">- Thái hậu từ trước cấm tiệt nam nhân vào nội cung, trừ Hoàng đế, mặt khác đều ở bên ngoài cung, hắn là người thứ nhất vào cung, chúng ta đều chưa từng gặp qua.</w:t>
      </w:r>
    </w:p>
    <w:p>
      <w:pPr>
        <w:pStyle w:val="BodyText"/>
      </w:pPr>
      <w:r>
        <w:t xml:space="preserve">Trong nội tâm Tô Hạm lập tức đối với các nàng rất đồng tình, nguyên lai Vô Tấn chính là nam tử trẻ tuổi mà các nàng nhìn thấy lần đầu tiên, khó trách các nàng đều nhớ mãi không quên, thật sự là đáng thương.</w:t>
      </w:r>
    </w:p>
    <w:p>
      <w:pPr>
        <w:pStyle w:val="BodyText"/>
      </w:pPr>
      <w:r>
        <w:t xml:space="preserve">Trong nội tâm Tô Hạm thở dài một tiếng, phía trước đã là điện Dưỡng Tâm rồi, là nơi Thái hậu sinh hoạt hàng ngày. Nàng đi vào trong điện, liếc mắt liền thấy Vô Tấn đang ngồi bên cạnh Thái hậu, đang cùng người nói chuyện. Sau lưng Thái hậu vẫn còn đứng một cái, là Kinh Nương, nàng đang nhẹ nhàng đấm lưng cho Thái hậu.</w:t>
      </w:r>
    </w:p>
    <w:p>
      <w:pPr>
        <w:pStyle w:val="BodyText"/>
      </w:pPr>
      <w:r>
        <w:t xml:space="preserve">Giờ khắc này, Tô Hạm vừa vui mừng lại vừa ngượng ngùng, vui mừng là thấy được Kinh Nương, nàng có phải đến ở cùng mình hay không? Mà xấu hổ là trông thấy Vô Tấn, quy định của Đại Ninh vương triều, nam nữ sau khi tuyên bố hôn sự là không cho phép gặp mặt, cho đến khi động phòng, dùng gậy hỷ vạch khăn cô dâu, lúc ấy hai người mới chính thức gặp lại. Giờ phút này, bọn hắn rõ ràng ở Bích Tiên cung gặp nhau, trên mặt Tô Hạm đỏ hồng đến cổ, nàng cũng không dám liếc nhìn Vô Tấn, xấu hổ đi đến trước, thi lễ với Thái hậu:</w:t>
      </w:r>
    </w:p>
    <w:p>
      <w:pPr>
        <w:pStyle w:val="BodyText"/>
      </w:pPr>
      <w:r>
        <w:t xml:space="preserve">- Tô Hạm bái kiến tổ mẫu.</w:t>
      </w:r>
    </w:p>
    <w:p>
      <w:pPr>
        <w:pStyle w:val="BodyText"/>
      </w:pPr>
      <w:r>
        <w:t xml:space="preserve">Hôm nay là một ngày Hoàng thái hậu vui vẻ nhất, Vô Tấn đến thăm nàng, làm cho nàng rất vui mừng nàng cười tủm tỉm hướng Tô Hạm nói:</w:t>
      </w:r>
    </w:p>
    <w:p>
      <w:pPr>
        <w:pStyle w:val="BodyText"/>
      </w:pPr>
      <w:r>
        <w:t xml:space="preserve">- Cháu ngoan, đến bên tổ mẫu này.</w:t>
      </w:r>
    </w:p>
    <w:p>
      <w:pPr>
        <w:pStyle w:val="BodyText"/>
      </w:pPr>
      <w:r>
        <w:t xml:space="preserve">Tô Hạm gật đầu, đi đến đứng bên cạnh Thái hậu, lại lặng lẽ hướng Kinh Nương nháy mắt mấy cái, nhưng từ đầu đến cuối, nàng không dám liếc nhìn Vô Tấn.</w:t>
      </w:r>
    </w:p>
    <w:p>
      <w:pPr>
        <w:pStyle w:val="BodyText"/>
      </w:pPr>
      <w:r>
        <w:t xml:space="preserve">Thái hậu nhìn Tô Hạm, lại nhìn Vô Tấn, cười đến miệng không khép lại, hai người này thật sự là trời sinh một đôi. May mà có mình, nếu như bị Thân hoàng hậu ép hôn, nàng thực phải hối hận lúc tuổi già. Nàng rất thích người hữu tình sẽ thành đôi, không có việc gì cũng thường xuyên để cho cung nữ đọc truyện cho nàng nghe, hôm nay nàng tận mắt nhìn thấy, trong nội tâm sao có thể không cao hứng.</w:t>
      </w:r>
    </w:p>
    <w:p>
      <w:pPr>
        <w:pStyle w:val="BodyText"/>
      </w:pPr>
      <w:r>
        <w:t xml:space="preserve">- Tuy đã đính hôn thì không nên gặp mặt, nhưng ta cảm thấy cũng không nên quá để ý, đã ở trong nội cung của ta, nên theo quy củ của ta mà làm. Hạm Nhi, con mang Vô Tấn đi xem phong cảnh các nơi, hắn đến mấy lần đều như lửa đốt dưới mông, một khắc cũng không lưu, hôm nay nhất định phải cho hắn nhìn ngắm phong cảnh.</w:t>
      </w:r>
    </w:p>
    <w:p>
      <w:pPr>
        <w:pStyle w:val="BodyText"/>
      </w:pPr>
      <w:r>
        <w:t xml:space="preserve">Vô Tấn vội vàng cười nói:</w:t>
      </w:r>
    </w:p>
    <w:p>
      <w:pPr>
        <w:pStyle w:val="BodyText"/>
      </w:pPr>
      <w:r>
        <w:t xml:space="preserve">- Tổ mẫu, ta còn phải đến quân nha điểm danh.</w:t>
      </w:r>
    </w:p>
    <w:p>
      <w:pPr>
        <w:pStyle w:val="BodyText"/>
      </w:pPr>
      <w:r>
        <w:t xml:space="preserve">- Không cần, ai là chủ sự của Mai Hoa vệ? Ta đi tìm hắn, xem hắn dám nói cái gì?</w:t>
      </w:r>
    </w:p>
    <w:p>
      <w:pPr>
        <w:pStyle w:val="BodyText"/>
      </w:pPr>
      <w:r>
        <w:t xml:space="preserve">Lão Thái hậu đem quải trượng đầu rồng gõ lên mặt đất:</w:t>
      </w:r>
    </w:p>
    <w:p>
      <w:pPr>
        <w:pStyle w:val="BodyText"/>
      </w:pPr>
      <w:r>
        <w:t xml:space="preserve">- Cùng Hạm nhi đi dạo một chút, lát sau hãy trở về.</w:t>
      </w:r>
    </w:p>
    <w:p>
      <w:pPr>
        <w:pStyle w:val="BodyText"/>
      </w:pPr>
      <w:r>
        <w:t xml:space="preserve">Tô Hạm trong nội tâm đã loạn thành một bầy, cúi đầu hướng ngoài điện đi đến, Vô Tấn chỉ phải kiên trì đi theo ra ngoài.</w:t>
      </w:r>
    </w:p>
    <w:p>
      <w:pPr>
        <w:pStyle w:val="BodyText"/>
      </w:pPr>
      <w:r>
        <w:t xml:space="preserve">Thấy hai người bọn họ đều đi rồi, lão Thái hậu lúc này mới kéo Kinh Nương qua, cười nói:</w:t>
      </w:r>
    </w:p>
    <w:p>
      <w:pPr>
        <w:pStyle w:val="BodyText"/>
      </w:pPr>
      <w:r>
        <w:t xml:space="preserve">- Hảo hài tử, mẹ của ta cũng là người Âm quận, cậu ta còn có hậu nhân sống ở đó. Lúc ta mười bốn tuổi ở đó nửa năm, ngươi nói cho ta nghe một chút phong tục cảnh vật chỗ đó đi, xem ta còn có thể nhớ gì hay không?</w:t>
      </w:r>
    </w:p>
    <w:p>
      <w:pPr>
        <w:pStyle w:val="BodyText"/>
      </w:pPr>
      <w:r>
        <w:t xml:space="preserve">Tô Hạm từ từ bước đi ở trên đường nhỏ, Vô Tấn theo sát nàng, hai người đã đi một dặm đường rồi mà vẫn không ai lên tiếng nội cung rất yên tĩnh không có bất kỳ kẻ nào quấy rầy.</w:t>
      </w:r>
    </w:p>
    <w:p>
      <w:pPr>
        <w:pStyle w:val="BodyText"/>
      </w:pPr>
      <w:r>
        <w:t xml:space="preserve">Vô Tấn ngẩng đầu lên nhìn bốn phía, lúc này cảnh sắc bốn phía vô cùng ưu mỹ ngọc đài quỳnh lâu như là tiên cảnh bên cạnh còn có một cô nương xinh như tiên nữ sắp trở thành nương tử của mình khiến cho Vô Tấn không kìm được sự vúi sướng ở trong lòng.</w:t>
      </w:r>
    </w:p>
    <w:p>
      <w:pPr>
        <w:pStyle w:val="BodyText"/>
      </w:pPr>
      <w:r>
        <w:t xml:space="preserve">Tô Hạm cắn môi một cái liếc mắt nhìn Vô Tấn, Vô Tấn lại như không hiểu khiến cho nàng thầm nổi giận.</w:t>
      </w:r>
    </w:p>
    <w:p>
      <w:pPr>
        <w:pStyle w:val="BodyText"/>
      </w:pPr>
      <w:r>
        <w:t xml:space="preserve">- Này.</w:t>
      </w:r>
    </w:p>
    <w:p>
      <w:pPr>
        <w:pStyle w:val="BodyText"/>
      </w:pPr>
      <w:r>
        <w:t xml:space="preserve">Nàng khẽ hô lên một tiếng.</w:t>
      </w:r>
    </w:p>
    <w:p>
      <w:pPr>
        <w:pStyle w:val="BodyText"/>
      </w:pPr>
      <w:r>
        <w:t xml:space="preserve">Vô Tấn giống như bừng tỉnh từ trong mộng bước lên phía trước cười nói:</w:t>
      </w:r>
    </w:p>
    <w:p>
      <w:pPr>
        <w:pStyle w:val="BodyText"/>
      </w:pPr>
      <w:r>
        <w:t xml:space="preserve">- Cửu Thiên.</w:t>
      </w:r>
    </w:p>
    <w:p>
      <w:pPr>
        <w:pStyle w:val="BodyText"/>
      </w:pPr>
      <w:r>
        <w:t xml:space="preserve">- Huynh bây giờ mới biết tới ta phải không?</w:t>
      </w:r>
    </w:p>
    <w:p>
      <w:pPr>
        <w:pStyle w:val="BodyText"/>
      </w:pPr>
      <w:r>
        <w:t xml:space="preserve">Cửu Thiên trừng mắt nhìn hắn một cái:</w:t>
      </w:r>
    </w:p>
    <w:p>
      <w:pPr>
        <w:pStyle w:val="BodyText"/>
      </w:pPr>
      <w:r>
        <w:t xml:space="preserve">- Ta hỏi huynh có phải trong lòng huynh rất hối hận không?</w:t>
      </w:r>
    </w:p>
    <w:p>
      <w:pPr>
        <w:pStyle w:val="BodyText"/>
      </w:pPr>
      <w:r>
        <w:t xml:space="preserve">Vô Tấn cười nói:</w:t>
      </w:r>
    </w:p>
    <w:p>
      <w:pPr>
        <w:pStyle w:val="BodyText"/>
      </w:pPr>
      <w:r>
        <w:t xml:space="preserve">- Ta vui còn chưa hết làm sao có thể hối hận được?</w:t>
      </w:r>
    </w:p>
    <w:p>
      <w:pPr>
        <w:pStyle w:val="BodyText"/>
      </w:pPr>
      <w:r>
        <w:t xml:space="preserve">- Hừ khẩu thị tâm phi nếu như huynh không hối hận thì tại sao vừa rồi không chịu theo ta mà còn muốn đi điểm danh?</w:t>
      </w:r>
    </w:p>
    <w:p>
      <w:pPr>
        <w:pStyle w:val="BodyText"/>
      </w:pPr>
      <w:r>
        <w:t xml:space="preserve">- Cái này...</w:t>
      </w:r>
    </w:p>
    <w:p>
      <w:pPr>
        <w:pStyle w:val="BodyText"/>
      </w:pPr>
      <w:r>
        <w:t xml:space="preserve">Vô Tấn gãi đầu cười khổ nói;</w:t>
      </w:r>
    </w:p>
    <w:p>
      <w:pPr>
        <w:pStyle w:val="BodyText"/>
      </w:pPr>
      <w:r>
        <w:t xml:space="preserve">- Là ta sợ cô nương không đồng ý, ta làm sao kiếm cớ được.</w:t>
      </w:r>
    </w:p>
    <w:p>
      <w:pPr>
        <w:pStyle w:val="BodyText"/>
      </w:pPr>
      <w:r>
        <w:t xml:space="preserve">- Ta nói không đồng ý sao?</w:t>
      </w:r>
    </w:p>
    <w:p>
      <w:pPr>
        <w:pStyle w:val="BodyText"/>
      </w:pPr>
      <w:r>
        <w:t xml:space="preserve">Cửu Thiên mỉm cười nhìn hắn:</w:t>
      </w:r>
    </w:p>
    <w:p>
      <w:pPr>
        <w:pStyle w:val="BodyText"/>
      </w:pPr>
      <w:r>
        <w:t xml:space="preserve">- Có phải huynh thấy mình có được muội rồi không cần thiết phải dụ dỗ muội đúng không? Có phải hay là không?</w:t>
      </w:r>
    </w:p>
    <w:p>
      <w:pPr>
        <w:pStyle w:val="BodyText"/>
      </w:pPr>
      <w:r>
        <w:t xml:space="preserve">- Chuyện đó không quan trọng, ta một mực quý trọng muội, ta lúc nghe tổ phụ muội hứa hẹn hôn sự liền vui mừng nhảy dựng lên, lòng như muốn nổ tung. Hơn nữa...</w:t>
      </w:r>
    </w:p>
    <w:p>
      <w:pPr>
        <w:pStyle w:val="BodyText"/>
      </w:pPr>
      <w:r>
        <w:t xml:space="preserve">Vô Tấn nhịn không được mà lầm bầm một câu:</w:t>
      </w:r>
    </w:p>
    <w:p>
      <w:pPr>
        <w:pStyle w:val="BodyText"/>
      </w:pPr>
      <w:r>
        <w:t xml:space="preserve">- Ta vẫn chưa có được muội đây này...</w:t>
      </w:r>
    </w:p>
    <w:p>
      <w:pPr>
        <w:pStyle w:val="BodyText"/>
      </w:pPr>
      <w:r>
        <w:t xml:space="preserve">Tô Hạm nghe hắn nói chân thành thì trong lòng vui mừng vô hạn, hơi ngượng ngùng mà cúi đầu xuống nhưng sau khi nghe hắn nói câu cuối cùng thì sửng sốt đột nhiên nàng phản ứng được khuôn mặt đỏ bừng vừa thẹn vừa giận quay người về.</w:t>
      </w:r>
    </w:p>
    <w:p>
      <w:pPr>
        <w:pStyle w:val="BodyText"/>
      </w:pPr>
      <w:r>
        <w:t xml:space="preserve">Vô Tấn vội vàng nắm lấy nàng:</w:t>
      </w:r>
    </w:p>
    <w:p>
      <w:pPr>
        <w:pStyle w:val="BodyText"/>
      </w:pPr>
      <w:r>
        <w:t xml:space="preserve">- Cửu Thiên.</w:t>
      </w:r>
    </w:p>
    <w:p>
      <w:pPr>
        <w:pStyle w:val="BodyText"/>
      </w:pPr>
      <w:r>
        <w:t xml:space="preserve">Tô Hạm giãy dụa giận dữ nói:</w:t>
      </w:r>
    </w:p>
    <w:p>
      <w:pPr>
        <w:pStyle w:val="Compact"/>
      </w:pPr>
      <w:r>
        <w:t xml:space="preserve">- Chẳng lẽ huynh chỉ muốn có được cái đó sao?</w:t>
      </w:r>
      <w:r>
        <w:br w:type="textWrapping"/>
      </w:r>
      <w:r>
        <w:br w:type="textWrapping"/>
      </w:r>
    </w:p>
    <w:p>
      <w:pPr>
        <w:pStyle w:val="Heading2"/>
      </w:pPr>
      <w:bookmarkStart w:id="377" w:name="q.2---chương-204-ta-vẫn-chưa-có-được-thượng"/>
      <w:bookmarkEnd w:id="377"/>
      <w:r>
        <w:t xml:space="preserve">355. Q.2 - Chương 204: Ta Vẫn Chưa Có Được (thượng)</w:t>
      </w:r>
    </w:p>
    <w:p>
      <w:pPr>
        <w:pStyle w:val="Compact"/>
      </w:pPr>
      <w:r>
        <w:br w:type="textWrapping"/>
      </w:r>
      <w:r>
        <w:br w:type="textWrapping"/>
      </w:r>
    </w:p>
    <w:p>
      <w:pPr>
        <w:pStyle w:val="BodyText"/>
      </w:pPr>
      <w:r>
        <w:t xml:space="preserve">Vô Tấn những ngày nay cùng với Kinh Nương ân ái với nhau tâm tình đã không còn kiêng sợ, hắn quên mất là Cửu Thiên da mặt mỏng, trong lòng lại hối hận, vội vàng kéo nàng lại ngon ngọt dỗ, Cửu Thiên cũng rúc vào ngực của hắn.</w:t>
      </w:r>
    </w:p>
    <w:p>
      <w:pPr>
        <w:pStyle w:val="BodyText"/>
      </w:pPr>
      <w:r>
        <w:t xml:space="preserve">- Huynh từ nay về sau mãi mãi ở cạnh ta không được đi gặp mặt nữ nhân khác, có biết không?</w:t>
      </w:r>
    </w:p>
    <w:p>
      <w:pPr>
        <w:pStyle w:val="BodyText"/>
      </w:pPr>
      <w:r>
        <w:t xml:space="preserve">Vô Tấn vội vàng giơ tay lên cười nói:</w:t>
      </w:r>
    </w:p>
    <w:p>
      <w:pPr>
        <w:pStyle w:val="BodyText"/>
      </w:pPr>
      <w:r>
        <w:t xml:space="preserve">- Mạt tướng tuân mệnh.</w:t>
      </w:r>
    </w:p>
    <w:p>
      <w:pPr>
        <w:pStyle w:val="BodyText"/>
      </w:pPr>
      <w:r>
        <w:t xml:space="preserve">- Vậy thì tốt lắm.</w:t>
      </w:r>
    </w:p>
    <w:p>
      <w:pPr>
        <w:pStyle w:val="BodyText"/>
      </w:pPr>
      <w:r>
        <w:t xml:space="preserve">Tô Hạm nghe thấy hắn nghe lời mình trong lòng nàng cảm thấy vui mừng, nàng liền kéo tay Vô Tấn rồi nói:</w:t>
      </w:r>
    </w:p>
    <w:p>
      <w:pPr>
        <w:pStyle w:val="BodyText"/>
      </w:pPr>
      <w:r>
        <w:t xml:space="preserve">- Huynh mau theo muội muội đưa huynh tới một nơi.</w:t>
      </w:r>
    </w:p>
    <w:p>
      <w:pPr>
        <w:pStyle w:val="BodyText"/>
      </w:pPr>
      <w:r>
        <w:t xml:space="preserve">- Đi nơi nào?</w:t>
      </w:r>
    </w:p>
    <w:p>
      <w:pPr>
        <w:pStyle w:val="BodyText"/>
      </w:pPr>
      <w:r>
        <w:t xml:space="preserve">- Đừng hỏi nữa mau đi theo muội</w:t>
      </w:r>
    </w:p>
    <w:p>
      <w:pPr>
        <w:pStyle w:val="BodyText"/>
      </w:pPr>
      <w:r>
        <w:t xml:space="preserve">Xuyên qua một mảng rừng trúc, hai người nhanh chóng tới trước một tòa lầu dáng vẻ cổ xưa, gió thổi phần phật, thanh âm thanh thúy vang lên, Vô Tấn nhìn biển thì thấy ở trên đó có viết ba chữ Quan Âm các.</w:t>
      </w:r>
    </w:p>
    <w:p>
      <w:pPr>
        <w:pStyle w:val="BodyText"/>
      </w:pPr>
      <w:r>
        <w:t xml:space="preserve">- Đây hóa ra là chỗ cung phụng bồ tát.</w:t>
      </w:r>
    </w:p>
    <w:p>
      <w:pPr>
        <w:pStyle w:val="BodyText"/>
      </w:pPr>
      <w:r>
        <w:t xml:space="preserve">Tô Hạm gật đầu cườ nói:</w:t>
      </w:r>
    </w:p>
    <w:p>
      <w:pPr>
        <w:pStyle w:val="BodyText"/>
      </w:pPr>
      <w:r>
        <w:t xml:space="preserve">- Đây chính là nơi thái hậu tham thiền.</w:t>
      </w:r>
    </w:p>
    <w:p>
      <w:pPr>
        <w:pStyle w:val="BodyText"/>
      </w:pPr>
      <w:r>
        <w:t xml:space="preserve">Nàng lại nghĩ tới một chuyện khác mà hỏi Vô Tấn:</w:t>
      </w:r>
    </w:p>
    <w:p>
      <w:pPr>
        <w:pStyle w:val="BodyText"/>
      </w:pPr>
      <w:r>
        <w:t xml:space="preserve">- Muội cảm thấy rất kỳ quái thái hậu tại sao luôn bảo muội gọi là tổ mãu.</w:t>
      </w:r>
    </w:p>
    <w:p>
      <w:pPr>
        <w:pStyle w:val="BodyText"/>
      </w:pPr>
      <w:r>
        <w:t xml:space="preserve">Vô Tấn trong lòng chấn động vội vàng cười nói:</w:t>
      </w:r>
    </w:p>
    <w:p>
      <w:pPr>
        <w:pStyle w:val="BodyText"/>
      </w:pPr>
      <w:r>
        <w:t xml:space="preserve">- Gòi là tổ mẫu thì có gì không tốt sao?</w:t>
      </w:r>
    </w:p>
    <w:p>
      <w:pPr>
        <w:pStyle w:val="BodyText"/>
      </w:pPr>
      <w:r>
        <w:t xml:space="preserve">- Gọi tổ mẫu cũng không sao nhưng mà trong lòng muội chỉ cảm thấy kỳ lạ, huynh cũng không phải là con cháu của thái hậu theo bối phận gọi là tổ mẫu không có vấn đề gì nhưng mà lại bảo muội gọi thì muội cảm thấy có vẻ vượt qua quy tắc chẳng lẽ tất cả con cháu biệt bối hoàng tộc đều gọi thái hậu là tổ mẫu sao?</w:t>
      </w:r>
    </w:p>
    <w:p>
      <w:pPr>
        <w:pStyle w:val="BodyText"/>
      </w:pPr>
      <w:r>
        <w:t xml:space="preserve">Tô Hạm kỳ thật đã hỏi tới vấn đề trọng tâm, Vô Tấn tuy biết Tô Hạm chắc chắn phải gọi bà ta làm tổ mẫu nhưng bí mật này không thể nói cho nàng biết được.</w:t>
      </w:r>
    </w:p>
    <w:p>
      <w:pPr>
        <w:pStyle w:val="BodyText"/>
      </w:pPr>
      <w:r>
        <w:t xml:space="preserve">Hắn trầm ngâm một thoáng rồi nói:</w:t>
      </w:r>
    </w:p>
    <w:p>
      <w:pPr>
        <w:pStyle w:val="BodyText"/>
      </w:pPr>
      <w:r>
        <w:t xml:space="preserve">- Bởi vì khi xưa lúc lão lương vương ở Tấn An chi biến đã ủng hộ hoàng đế cho nên bà ấy một mực cảm kích với Lương vương hệ, đối với ta cũng giống như đối với con cháu, những hoàng tộc khác thì không được như vậy.</w:t>
      </w:r>
    </w:p>
    <w:p>
      <w:pPr>
        <w:pStyle w:val="BodyText"/>
      </w:pPr>
      <w:r>
        <w:t xml:space="preserve">- Thì ra là thế.</w:t>
      </w:r>
    </w:p>
    <w:p>
      <w:pPr>
        <w:pStyle w:val="BodyText"/>
      </w:pPr>
      <w:r>
        <w:t xml:space="preserve">Tô Hạm thở dài một tiếng:</w:t>
      </w:r>
    </w:p>
    <w:p>
      <w:pPr>
        <w:pStyle w:val="BodyText"/>
      </w:pPr>
      <w:r>
        <w:t xml:space="preserve">- Thái hậu cũng là người đáng thương lúc trước dáng vẻ khuynh quốc khuynh thành kết quả hiện tại không còn được như xưa, đúng là hồng nhan bạc mệnh.</w:t>
      </w:r>
    </w:p>
    <w:p>
      <w:pPr>
        <w:pStyle w:val="BodyText"/>
      </w:pPr>
      <w:r>
        <w:t xml:space="preserve">Buổi chiều Vô Tấn tới quân doanh của Mai Hoa vệ chạng váng tối hắn đi ra khỏi nơi này tuy đồng liêu mời hắn uống rượu nhưng Vô Tấn lại nhớ tới Lan Lăng quận vương tối hôm qua đã liên tục dặn dò phải về phủ.</w:t>
      </w:r>
    </w:p>
    <w:p>
      <w:pPr>
        <w:pStyle w:val="BodyText"/>
      </w:pPr>
      <w:r>
        <w:t xml:space="preserve">Trở về phủ sắc trời đã tối, Vô Tấn xuống ngựa vừa vặn nhìn thấy lão quản gia từ trong phủ đi ra nhìn thấy hắn lão quản gia liền cười nói:</w:t>
      </w:r>
    </w:p>
    <w:p>
      <w:pPr>
        <w:pStyle w:val="BodyText"/>
      </w:pPr>
      <w:r>
        <w:t xml:space="preserve">- Công tử, công tử cuối cùng cũng đã trở về, lão gia cho ta tìm công tử gấp.</w:t>
      </w:r>
    </w:p>
    <w:p>
      <w:pPr>
        <w:pStyle w:val="BodyText"/>
      </w:pPr>
      <w:r>
        <w:t xml:space="preserve">Vô Tấn đưa ngựa cho tiểu đồng cùng với quản gia vào trong phủ.</w:t>
      </w:r>
    </w:p>
    <w:p>
      <w:pPr>
        <w:pStyle w:val="BodyText"/>
      </w:pPr>
      <w:r>
        <w:t xml:space="preserve">- Trong nhà có chuyện quan trọng sao?</w:t>
      </w:r>
    </w:p>
    <w:p>
      <w:pPr>
        <w:pStyle w:val="BodyText"/>
      </w:pPr>
      <w:r>
        <w:t xml:space="preserve">Quản gia lắc đầu nói:</w:t>
      </w:r>
    </w:p>
    <w:p>
      <w:pPr>
        <w:pStyle w:val="BodyText"/>
      </w:pPr>
      <w:r>
        <w:t xml:space="preserve">- Ta không biết, ngay cả vương phi cũng không biết.</w:t>
      </w:r>
    </w:p>
    <w:p>
      <w:pPr>
        <w:pStyle w:val="BodyText"/>
      </w:pPr>
      <w:r>
        <w:t xml:space="preserve">Vô Tấn trong lòng khẽ giật mình, ngay cả vương phi cũng không biết chẳng lẽ là chuyện của Tấn An hội? Tấn An hội chính là những người khi xưa ủng hộ Tấn An hoàng đế bí mật tạo thành, những người này không vượt quá hai mươi người.</w:t>
      </w:r>
    </w:p>
    <w:p>
      <w:pPr>
        <w:pStyle w:val="BodyText"/>
      </w:pPr>
      <w:r>
        <w:t xml:space="preserve">Tấn An hội dùng Tấn An lục dũng sĩ làm hạch tâm, Vô Tấn biết bốn người tửu đạo sĩ, Trần đảo chủ Tuệ Minh thiền sư, giang các lão nhưng có hai người thủy chung hắn không biết.</w:t>
      </w:r>
    </w:p>
    <w:p>
      <w:pPr>
        <w:pStyle w:val="BodyText"/>
      </w:pPr>
      <w:r>
        <w:t xml:space="preserve">Mà trong bốn người hắn biết, tửu đạo sĩ đã qua đời còn hai người còn lại một người cũng đã qua đời Lan Lăng quận vương thủy chung cũng không nói cho hắn biết.</w:t>
      </w:r>
    </w:p>
    <w:p>
      <w:pPr>
        <w:pStyle w:val="BodyText"/>
      </w:pPr>
      <w:r>
        <w:t xml:space="preserve">Không biết hôm nay ở thời khắc này có thể tìm ra manh mối được không, Vô Tấn nhanh chóng đi vào trong phòng vừa đi được vài bước bỗng nhiên hắn nhớ tới một chuyện liền hỏi quản gia:</w:t>
      </w:r>
    </w:p>
    <w:p>
      <w:pPr>
        <w:pStyle w:val="BodyText"/>
      </w:pPr>
      <w:r>
        <w:t xml:space="preserve">Hôm nay Hoàng Phủ Võ Thực đã tới sao?</w:t>
      </w:r>
    </w:p>
    <w:p>
      <w:pPr>
        <w:pStyle w:val="BodyText"/>
      </w:pPr>
      <w:r>
        <w:t xml:space="preserve">Nhắc tới Hoàng Phủ Võ Thực trong mắt của quản gia lộ ra vẻ căm hận mà nói:</w:t>
      </w:r>
    </w:p>
    <w:p>
      <w:pPr>
        <w:pStyle w:val="BodyText"/>
      </w:pPr>
      <w:r>
        <w:t xml:space="preserve">- Buổi trưa hôm nay hắn thừa dịp lão gia nghỉ trưa mà tới, cũng không biết hắn tới làm gì, ở trong phủ đi dạo một vòng, sau đó vào ban đêm nổi giận lôi đình.</w:t>
      </w:r>
    </w:p>
    <w:p>
      <w:pPr>
        <w:pStyle w:val="BodyText"/>
      </w:pPr>
      <w:r>
        <w:t xml:space="preserve">Quả nhiên là đã tới, Vô Tấn cười lạnh một tiếng, hắn biết người này tới làm gì, Hoàng Phủ Võ Thực là tới để tìm Kinh Nương, nhưng không tìm được nên hắn mới nổi giận, tên vương bát đản này xem ra phải thu thập hắn một chút.</w:t>
      </w:r>
    </w:p>
    <w:p>
      <w:pPr>
        <w:pStyle w:val="BodyText"/>
      </w:pPr>
      <w:r>
        <w:t xml:space="preserve">Vô Tấn đi vào bên trong cùng với lão quản gia tiến tới một hậu viện, xuyên qua một rừng cây tới một tòa kiến trúc, toàn kiến trúc này được xây toàn bộ bằng đá xanh, ước chừng một mẫu, không có cửa sổ, tất cả đều là cửa sắt trầm trọng.</w:t>
      </w:r>
    </w:p>
    <w:p>
      <w:pPr>
        <w:pStyle w:val="BodyText"/>
      </w:pPr>
      <w:r>
        <w:t xml:space="preserve">Kỳ thật tất cả vương phủ đều có kiến trúc như vậy là chỗ để cất giữ vật trân quý có khi còn xây dưới cả mặt đất.</w:t>
      </w:r>
    </w:p>
    <w:p>
      <w:pPr>
        <w:pStyle w:val="BodyText"/>
      </w:pPr>
      <w:r>
        <w:t xml:space="preserve">Tòa kiến trúc này ở trong Lan Lăng quận vương phủ là Ẩn phòng, trong vương phủ rất ít người biết tới.</w:t>
      </w:r>
    </w:p>
    <w:p>
      <w:pPr>
        <w:pStyle w:val="BodyText"/>
      </w:pPr>
      <w:r>
        <w:t xml:space="preserve">Lão quản gia bước lên phía trước, nói với thủ vệ:</w:t>
      </w:r>
    </w:p>
    <w:p>
      <w:pPr>
        <w:pStyle w:val="BodyText"/>
      </w:pPr>
      <w:r>
        <w:t xml:space="preserve">- Đây chính là công tử nành chúng ta, lão vương gia đang đợi công tử.</w:t>
      </w:r>
    </w:p>
    <w:p>
      <w:pPr>
        <w:pStyle w:val="BodyText"/>
      </w:pPr>
      <w:r>
        <w:t xml:space="preserve">Một đại hán kéo cửa sắt ra cất tiếng nói:</w:t>
      </w:r>
    </w:p>
    <w:p>
      <w:pPr>
        <w:pStyle w:val="BodyText"/>
      </w:pPr>
      <w:r>
        <w:t xml:space="preserve">- Công tử, mời...</w:t>
      </w:r>
    </w:p>
    <w:p>
      <w:pPr>
        <w:pStyle w:val="BodyText"/>
      </w:pPr>
      <w:r>
        <w:t xml:space="preserve">Vô Tấn lại liếc nhìn đại hán này, kỳ thật tòa nhà này hắn đã tới nhiều lần, lần bái tế Tấn An hoàng đế trước kia cũng cử hành nơi này, nhưng các công cụ bái tế đã tiêu hủy hết, bọn họ giữ bí mật này bốn mươi năm, dĩ nhiên sẽ không đem bí mật lộ ra bên ngoài.</w:t>
      </w:r>
    </w:p>
    <w:p>
      <w:pPr>
        <w:pStyle w:val="BodyText"/>
      </w:pPr>
      <w:r>
        <w:t xml:space="preserve">Vô Tấn đi qua khe đá, đẩy cánh cửa sắt ra, ở bên trong có mấy người ngoại trừ Lan Lăng quận vương còn có Giang Các lão và Tuệ Minh thiền sư, ngoài ra còn có motoj nam tử tầm bốn mươi tuổi thân hình khôi ngô, trên người mặc một áo bào lam sắc, đầu đội mũ sa, trang phục thì thư sinh nhưng dáng vẻ vô cùng uy mãnh.</w:t>
      </w:r>
    </w:p>
    <w:p>
      <w:pPr>
        <w:pStyle w:val="BodyText"/>
      </w:pPr>
      <w:r>
        <w:t xml:space="preserve">Hắn thấy Vô Tấn thì liền hỏi Lan Lăng quận vương:</w:t>
      </w:r>
    </w:p>
    <w:p>
      <w:pPr>
        <w:pStyle w:val="BodyText"/>
      </w:pPr>
      <w:r>
        <w:t xml:space="preserve">- Người này là Vô Tấn?</w:t>
      </w:r>
    </w:p>
    <w:p>
      <w:pPr>
        <w:pStyle w:val="BodyText"/>
      </w:pPr>
      <w:r>
        <w:t xml:space="preserve">Lan Lăng quận vương gật đầu, trung niên nam tử lập tức tới trước mặt Vô Tấn, quỳ xuống ôm quyền thi lễ:</w:t>
      </w:r>
    </w:p>
    <w:p>
      <w:pPr>
        <w:pStyle w:val="BodyText"/>
      </w:pPr>
      <w:r>
        <w:t xml:space="preserve">- Trương Sùng Tuấn bái kiến chúa công.</w:t>
      </w:r>
    </w:p>
    <w:p>
      <w:pPr>
        <w:pStyle w:val="BodyText"/>
      </w:pPr>
      <w:r>
        <w:t xml:space="preserve">Hóa ra hắn chính là tiết độ sứ thống lĩnh hai mươi vạn quân Hà Lũng, Trương Sùng Tuấn, Vô Tấn liền nhanh chóng đỡ dậy:</w:t>
      </w:r>
    </w:p>
    <w:p>
      <w:pPr>
        <w:pStyle w:val="BodyText"/>
      </w:pPr>
      <w:r>
        <w:t xml:space="preserve">- Trương soái mai đứng lên.</w:t>
      </w:r>
    </w:p>
    <w:p>
      <w:pPr>
        <w:pStyle w:val="BodyText"/>
      </w:pPr>
      <w:r>
        <w:t xml:space="preserve">Trương Sùng Tuấn là con của Tuệ Minh thiền sư mười lăm tuổi làm tham quân ở Tây lương, là quân phiệt có thực lực bậc nhất ở Đại Ninh vương triều, hai mươi năm trước hắn tiếp nhận quân quyền của Lan Lăng quận vương, trở thành chu soái ở Tây Lương bị Hoàng Phủ Trác ghen ghét vô cùng.</w:t>
      </w:r>
    </w:p>
    <w:p>
      <w:pPr>
        <w:pStyle w:val="BodyText"/>
      </w:pPr>
      <w:r>
        <w:t xml:space="preserve">Trương Sùng Tuấn là nhân vật trọng yếu ở đời thứ hai của Tấn An hội hắn đánh giá Vô Tấn một lát rồi nhịn không được mà khen:</w:t>
      </w:r>
    </w:p>
    <w:p>
      <w:pPr>
        <w:pStyle w:val="BodyText"/>
      </w:pPr>
      <w:r>
        <w:t xml:space="preserve">- Không hổ là con của Thiên Phượng, quả nhiên là long phượng trong nhân.</w:t>
      </w:r>
    </w:p>
    <w:p>
      <w:pPr>
        <w:pStyle w:val="BodyText"/>
      </w:pPr>
      <w:r>
        <w:t xml:space="preserve">Hắn lại quay đầu cười với mọi người:</w:t>
      </w:r>
    </w:p>
    <w:p>
      <w:pPr>
        <w:pStyle w:val="BodyText"/>
      </w:pPr>
      <w:r>
        <w:t xml:space="preserve">- Quả nhiên không để ta phải thất vọng, có công tử chúng ta có hi vọng phục hưng.</w:t>
      </w:r>
    </w:p>
    <w:p>
      <w:pPr>
        <w:pStyle w:val="BodyText"/>
      </w:pPr>
      <w:r>
        <w:t xml:space="preserve">Vô Tấn bị hắn khen khiến cho xấu hổ, liền khom người nói:</w:t>
      </w:r>
    </w:p>
    <w:p>
      <w:pPr>
        <w:pStyle w:val="Compact"/>
      </w:pPr>
      <w:r>
        <w:t xml:space="preserve">- Trương soái quá khen, Vô Tấn kỳ thực không được như thế, làm cho Trương soái thất vọng rồi.</w:t>
      </w:r>
      <w:r>
        <w:br w:type="textWrapping"/>
      </w:r>
      <w:r>
        <w:br w:type="textWrapping"/>
      </w:r>
    </w:p>
    <w:p>
      <w:pPr>
        <w:pStyle w:val="Heading2"/>
      </w:pPr>
      <w:bookmarkStart w:id="378" w:name="q.2---chương-205-tấn-an-hội-họp-mặthạ"/>
      <w:bookmarkEnd w:id="378"/>
      <w:r>
        <w:t xml:space="preserve">356. Q.2 - Chương 205: Tấn An Hội Họp Mặt(hạ)</w:t>
      </w:r>
    </w:p>
    <w:p>
      <w:pPr>
        <w:pStyle w:val="Compact"/>
      </w:pPr>
      <w:r>
        <w:br w:type="textWrapping"/>
      </w:r>
      <w:r>
        <w:br w:type="textWrapping"/>
      </w:r>
    </w:p>
    <w:p>
      <w:pPr>
        <w:pStyle w:val="BodyText"/>
      </w:pPr>
      <w:r>
        <w:t xml:space="preserve">Trương Sùng Tuấn nói:</w:t>
      </w:r>
    </w:p>
    <w:p>
      <w:pPr>
        <w:pStyle w:val="BodyText"/>
      </w:pPr>
      <w:r>
        <w:t xml:space="preserve">- Chuyện của chúa công ta đều biết rõ, có hay không chúng ta đều biết rõ, chúa công mau ngồi xuống.</w:t>
      </w:r>
    </w:p>
    <w:p>
      <w:pPr>
        <w:pStyle w:val="BodyText"/>
      </w:pPr>
      <w:r>
        <w:t xml:space="preserve">Vô Tấn tuy là chúa công của bọn họ nhưng vì thời gian xuất hiện không dài cho nên vẫn chưa áp chế được bọn họ, tất cả đều cho rằng hắn là vãn bối của mình.</w:t>
      </w:r>
    </w:p>
    <w:p>
      <w:pPr>
        <w:pStyle w:val="BodyText"/>
      </w:pPr>
      <w:r>
        <w:t xml:space="preserve">Vô Tấn trong lòng minh bạch hắn muốn đạt được sự tôn trọng của mọi người, đều tiên phải tôn trọng chính mình hắn cũng không e sợ ngồi cuối cùng mà ngồi trực tiếp vào cái ghế đầu.</w:t>
      </w:r>
    </w:p>
    <w:p>
      <w:pPr>
        <w:pStyle w:val="BodyText"/>
      </w:pPr>
      <w:r>
        <w:t xml:space="preserve">Cái ghế kia vĩnh viễn để không chính là vị trí của Thiên Phượng, nhưng Vô Tấn lúc này ngồi xuống khiến ọi người đều ngây người.</w:t>
      </w:r>
    </w:p>
    <w:p>
      <w:pPr>
        <w:pStyle w:val="BodyText"/>
      </w:pPr>
      <w:r>
        <w:t xml:space="preserve">Một lát sau Trương Sùng Tuấn bỗng nhiên quỳ xuống lần này không phải là quỳ một gối như trước mà là quỳ hai gối:</w:t>
      </w:r>
    </w:p>
    <w:p>
      <w:pPr>
        <w:pStyle w:val="BodyText"/>
      </w:pPr>
      <w:r>
        <w:t xml:space="preserve">-Trương Sùng Tuấn vừa rồi vô lễ mong chúa công trách phạt.</w:t>
      </w:r>
    </w:p>
    <w:p>
      <w:pPr>
        <w:pStyle w:val="BodyText"/>
      </w:pPr>
      <w:r>
        <w:t xml:space="preserve">Trương Sùng Tuấn quỳ xuống, Giang các lão cũng không ngồi yến, quỳ xuống mà nói:</w:t>
      </w:r>
    </w:p>
    <w:p>
      <w:pPr>
        <w:pStyle w:val="BodyText"/>
      </w:pPr>
      <w:r>
        <w:t xml:space="preserve">- Giang Yêm không cúi đầu trước chúa công, đó là bất kính với kẻ trên, mong chúa công trách phạt.</w:t>
      </w:r>
    </w:p>
    <w:p>
      <w:pPr>
        <w:pStyle w:val="BodyText"/>
      </w:pPr>
      <w:r>
        <w:t xml:space="preserve">Lan Lăng quận vương không phải là Lan Lăng quận vương không cần phải quỳ xuống, Tuệ Minh thiền sư cũng đã cắt tóc cũng không cần phải quỳ, mặt khác Hoàng Phủ Bách Linh cũng giống như Lan Lăng quận vương không phải là người của Tấn An hội còn lại đều là thuộc hạ của Vô Tấn.</w:t>
      </w:r>
    </w:p>
    <w:p>
      <w:pPr>
        <w:pStyle w:val="BodyText"/>
      </w:pPr>
      <w:r>
        <w:t xml:space="preserve">Vô Tấn cười nói:</w:t>
      </w:r>
    </w:p>
    <w:p>
      <w:pPr>
        <w:pStyle w:val="BodyText"/>
      </w:pPr>
      <w:r>
        <w:t xml:space="preserve">- Hai vị tôn trưởng xin đứng lên, Vô Tấn còn trẻ không dám nhận lễ của tôn trưởng.</w:t>
      </w:r>
    </w:p>
    <w:p>
      <w:pPr>
        <w:pStyle w:val="BodyText"/>
      </w:pPr>
      <w:r>
        <w:t xml:space="preserve">Vô Tấn bình tĩnh khiến cho Hoàng Phủ Cương thầm tán thưởng, xem ra hắn bắt đầu ý thức được địa vị của mình rồi, đây là chuyện tốt, nếu như hắn trở nên mềm yếu thì làm sao có thể tập hợp thế lực của Tấn An lục dũng sĩ.</w:t>
      </w:r>
    </w:p>
    <w:p>
      <w:pPr>
        <w:pStyle w:val="BodyText"/>
      </w:pPr>
      <w:r>
        <w:t xml:space="preserve">Hoàng Phủ Cương liền cười nói với Vô Tấn:</w:t>
      </w:r>
    </w:p>
    <w:p>
      <w:pPr>
        <w:pStyle w:val="BodyText"/>
      </w:pPr>
      <w:r>
        <w:t xml:space="preserve">- Lần này Trương Sùng Tuấn trở về, kỳ thật triều đình cũng không biết, hắn cũng chỉ trở về một canh giờ được mà thôi, trước khi cửa thành đóng cửa phải rời đi, trở về Tây Lương, Vô Tấn, quân Tây Lương bị người khác nhìn chằm chằm, Súng Tuấn không thể không rời khỏi, hi vọng ngươi có thể hiểu được?</w:t>
      </w:r>
    </w:p>
    <w:p>
      <w:pPr>
        <w:pStyle w:val="BodyText"/>
      </w:pPr>
      <w:r>
        <w:t xml:space="preserve">- Con hiểu.</w:t>
      </w:r>
    </w:p>
    <w:p>
      <w:pPr>
        <w:pStyle w:val="BodyText"/>
      </w:pPr>
      <w:r>
        <w:t xml:space="preserve">Vô Tấn cươi fnois:</w:t>
      </w:r>
    </w:p>
    <w:p>
      <w:pPr>
        <w:pStyle w:val="BodyText"/>
      </w:pPr>
      <w:r>
        <w:t xml:space="preserve">- Cho nên lão vương gia giả vờ bệnh, gọi Hoàng Phủ Trác về trước, sau đó gọi Trương soái về, con nói không sai chứ?</w:t>
      </w:r>
    </w:p>
    <w:p>
      <w:pPr>
        <w:pStyle w:val="BodyText"/>
      </w:pPr>
      <w:r>
        <w:t xml:space="preserve">Tuệ Minh cười ha hả:</w:t>
      </w:r>
    </w:p>
    <w:p>
      <w:pPr>
        <w:pStyle w:val="BodyText"/>
      </w:pPr>
      <w:r>
        <w:t xml:space="preserve">- Lão vương gia ta nói không sai chứ? Ông một chút xảo thuật không thể lừa được Vô Tấn.</w:t>
      </w:r>
    </w:p>
    <w:p>
      <w:pPr>
        <w:pStyle w:val="BodyText"/>
      </w:pPr>
      <w:r>
        <w:t xml:space="preserve">Hoàng Phủ Cương không ngờ Vô Tấn nhìn thấu dụng ý của mình, lão vuốt râu khen ngợi:</w:t>
      </w:r>
    </w:p>
    <w:p>
      <w:pPr>
        <w:pStyle w:val="BodyText"/>
      </w:pPr>
      <w:r>
        <w:t xml:space="preserve">- Không tệ là ta xem thường Vô Tấn rồi.</w:t>
      </w:r>
    </w:p>
    <w:p>
      <w:pPr>
        <w:pStyle w:val="BodyText"/>
      </w:pPr>
      <w:r>
        <w:t xml:space="preserve">Lão lại nói với Trương Sùng Tuấn:</w:t>
      </w:r>
    </w:p>
    <w:p>
      <w:pPr>
        <w:pStyle w:val="BodyText"/>
      </w:pPr>
      <w:r>
        <w:t xml:space="preserve">-Sùng Tuấn ngươi nói đi.</w:t>
      </w:r>
    </w:p>
    <w:p>
      <w:pPr>
        <w:pStyle w:val="BodyText"/>
      </w:pPr>
      <w:r>
        <w:t xml:space="preserve">Trương Sùng Tuấn trầm ngâm một thoáng rồi từ từ nói:</w:t>
      </w:r>
    </w:p>
    <w:p>
      <w:pPr>
        <w:pStyle w:val="BodyText"/>
      </w:pPr>
      <w:r>
        <w:t xml:space="preserve">- Lần này ta trở về chủ yếu là thăm chúa công mặt khác ta cũng muốn nói tình huống của quân Tây Lương, tóm lại quân Tây Lương vẫn ở dươi sự khống chế của ta, nhưng Hoàng Phủ Huyền Đức bắt đầu thẩm thấu, tiến triển rất nhanh, một tháng trước lại phát sinh chuyện trộm hổ phù do Thân Quốc Cữu gây nên, cho nên ta nghĩ nhất định Hoàng Phủ Huyền Đức cũng bố trí người thân tín bên cạnh ta, gần đây Liêu Văn Trung rất thân với Hoàng Phủ Trác, mà ta đã chặn được một phong thư mà Hoàng Phủ Huyền Đức gửi cho Hoàng Phủ Trác.</w:t>
      </w:r>
    </w:p>
    <w:p>
      <w:pPr>
        <w:pStyle w:val="BodyText"/>
      </w:pPr>
      <w:r>
        <w:t xml:space="preserve">Nói xong Trương Sùng Tuấn mang phong thư đưa cho Vô Tấn, hàm súc nói, chuyện này khiến cho Hoàng Phủ Cương mặt mũi trở nên xám lại.</w:t>
      </w:r>
    </w:p>
    <w:p>
      <w:pPr>
        <w:pStyle w:val="BodyText"/>
      </w:pPr>
      <w:r>
        <w:t xml:space="preserve">Vô Tấn nhìn thư một lần rồi hỏi:</w:t>
      </w:r>
    </w:p>
    <w:p>
      <w:pPr>
        <w:pStyle w:val="BodyText"/>
      </w:pPr>
      <w:r>
        <w:t xml:space="preserve">- Vậy Trương đại soái đã có đối sách chưa?</w:t>
      </w:r>
    </w:p>
    <w:p>
      <w:pPr>
        <w:pStyle w:val="BodyText"/>
      </w:pPr>
      <w:r>
        <w:t xml:space="preserve">Trương Sùng Tuấn gật đầu:</w:t>
      </w:r>
    </w:p>
    <w:p>
      <w:pPr>
        <w:pStyle w:val="BodyText"/>
      </w:pPr>
      <w:r>
        <w:t xml:space="preserve">- Đối sách thì có, rất đơn giản, nửa tháng sau Tấn Xương uận có hai chi bộ lạc người Khương muốn tạo phản, ta sẽ đích thân mang quân đi bình định sau đó thừa cơ cướp lấy hai vạn đại quân mà Liêu Văn Trung đang nắm Liêu Văn Trung sẽ chết trong phản loạn đó không cho hắn bất kỳ cơ hội nào, tuy nhiên mấu chốt là Hoàng Phủ Huyền Đức, y càng lúc càng tiến nhanh nhất định phải khống chế lại, chuyện này mới là chuyện khó.</w:t>
      </w:r>
    </w:p>
    <w:p>
      <w:pPr>
        <w:pStyle w:val="BodyText"/>
      </w:pPr>
      <w:r>
        <w:t xml:space="preserve">Tất cả mọi người đều trầm mặc không nói ai cũng biết Hoàng Phủ Huyền Đức nhất quyết phải thu lại quân Tây Lương, hắn thu mua Hoàng Phủ Trác mà Hoàng Phủ Trác lại cam tâm phối hợp, phá vỡ cục diện, kỳ thật sự tình phải giải quyết từ Hoàng Phủ Trác nhưng ai cũng không muốn mở miệng.</w:t>
      </w:r>
    </w:p>
    <w:p>
      <w:pPr>
        <w:pStyle w:val="BodyText"/>
      </w:pPr>
      <w:r>
        <w:t xml:space="preserve">- Ta có một phương án.</w:t>
      </w:r>
    </w:p>
    <w:p>
      <w:pPr>
        <w:pStyle w:val="BodyText"/>
      </w:pPr>
      <w:r>
        <w:t xml:space="preserve">Vô Tấn phá tan sự im lặng.</w:t>
      </w:r>
    </w:p>
    <w:p>
      <w:pPr>
        <w:pStyle w:val="BodyText"/>
      </w:pPr>
      <w:r>
        <w:t xml:space="preserve">Trong lòng Vô Tấn minh bạch, Trương Sùng Tuấn trên danh nghĩa là trưng cầu ý kiến của mọi người, nhưng thực tế chính là hỏi hắn, có thể là do ký thác kỳ vọng vào hắn rất cao, cũng có thể là đang thử thách hắn.</w:t>
      </w:r>
    </w:p>
    <w:p>
      <w:pPr>
        <w:pStyle w:val="BodyText"/>
      </w:pPr>
      <w:r>
        <w:t xml:space="preserve">Hiện tại, Hoàng Phủ Vô Tấn là trụ cột tinh thần của cả Tấn An Hội. Nếu hắn không có khả năng hoặc mềm yếu, vậy sẽ khiến những người ủng hộ hắn đau lòng? Đặc biệt với loại người quyền cao chức trọng như Trương Sùng Tuấn, nếu hắn thất bại, thì hậu quả đối với Trương Sùng Tuấn sẽ là tru di cửu tộc, hắn sao có thể không cẩn thận.</w:t>
      </w:r>
    </w:p>
    <w:p>
      <w:pPr>
        <w:pStyle w:val="BodyText"/>
      </w:pPr>
      <w:r>
        <w:t xml:space="preserve">Vô Tấn biết rõ điểm này, cho nên thời khắc mấu chốt, hắn không có khả năng lùi bước, mà là kiên quyết.</w:t>
      </w:r>
    </w:p>
    <w:p>
      <w:pPr>
        <w:pStyle w:val="BodyText"/>
      </w:pPr>
      <w:r>
        <w:t xml:space="preserve">Có lẽ sẽ làm cho nội tâm Hoàng Phủ Cương không thoải mái, nhưng lời nên nói vẫn phải nói.</w:t>
      </w:r>
    </w:p>
    <w:p>
      <w:pPr>
        <w:pStyle w:val="BodyText"/>
      </w:pPr>
      <w:r>
        <w:t xml:space="preserve">Trương Sùng Tuấn cũng chấn động tinh thần:</w:t>
      </w:r>
    </w:p>
    <w:p>
      <w:pPr>
        <w:pStyle w:val="BodyText"/>
      </w:pPr>
      <w:r>
        <w:t xml:space="preserve">- Công tử mời!</w:t>
      </w:r>
    </w:p>
    <w:p>
      <w:pPr>
        <w:pStyle w:val="BodyText"/>
      </w:pPr>
      <w:r>
        <w:t xml:space="preserve">Hắn che kín kỳ vọng mà nhìn chằm chằm lên Vô Tấn.</w:t>
      </w:r>
    </w:p>
    <w:p>
      <w:pPr>
        <w:pStyle w:val="BodyText"/>
      </w:pPr>
      <w:r>
        <w:t xml:space="preserve">Vô Tấn trước tiên nhìn Hoàng Phủ Cương một cái, trước trưng cầu ý kiến của lão, Hoàng Phủ Cương hiểu rõ, gật đầu:</w:t>
      </w:r>
    </w:p>
    <w:p>
      <w:pPr>
        <w:pStyle w:val="BodyText"/>
      </w:pPr>
      <w:r>
        <w:t xml:space="preserve">- Cứ việc nói, ta sẽ không trách!</w:t>
      </w:r>
    </w:p>
    <w:p>
      <w:pPr>
        <w:pStyle w:val="BodyText"/>
      </w:pPr>
      <w:r>
        <w:t xml:space="preserve">Vô Tấn lúc này mới chậm rãi nói:</w:t>
      </w:r>
    </w:p>
    <w:p>
      <w:pPr>
        <w:pStyle w:val="BodyText"/>
      </w:pPr>
      <w:r>
        <w:t xml:space="preserve">- Kỳ thật trước kia ta đã biết, Hoàng Phủ Huyền Đức trên cơ bản đều là vây quanh Hoàng Phủ Trác, để Hoàng Phủ Trác thay thế Trương Sùng Tuấn. Sau đó sẽ lôi kéo, áp dụng thủ đoạn ép Hoàng Phủ Trác giao ra binh quyền Tây Lương. Trương Sùng Tuấn được thăng làm Tấn Xương Đô đốc, trên thực tế, đây chính là một hổ trợ của Hoàng Phủ Huyền Đức giúp Hoàng Phủ Trác. Cho nên, chúng ta mấu chốt là phải đối phó với Hoàng Phủ Trác. Vậy, đối phó với Hoàng Phủ Trác như thế nào? Người ta thường nói vỏ quýt dày có móng tay nhọn, dùng người mà Hoàng Phủ Trác sợ nhất đi áp chế hắn.</w:t>
      </w:r>
    </w:p>
    <w:p>
      <w:pPr>
        <w:pStyle w:val="BodyText"/>
      </w:pPr>
      <w:r>
        <w:t xml:space="preserve">Nói đến đây, Vô Tấn lại hướng Hoàng Phủ Cương:</w:t>
      </w:r>
    </w:p>
    <w:p>
      <w:pPr>
        <w:pStyle w:val="BodyText"/>
      </w:pPr>
      <w:r>
        <w:t xml:space="preserve">- Nếu lão Vương gia nguyện ý đi Tây Lương tuần tra một vòng. Như vậy Hoàng Phủ Huyền Đức cố gắng vất vả nhiều năm qua, sẽ đổ xuống sông xuống biển rồi.</w:t>
      </w:r>
    </w:p>
    <w:p>
      <w:pPr>
        <w:pStyle w:val="BodyText"/>
      </w:pPr>
      <w:r>
        <w:t xml:space="preserve">Kiến nghị này của Vô Tấn không làm cho tất cả mọi người ủng hộ, ngược lại, mọi người đều lâm vào trong suy nghĩ, rất rõ ràng, Vô Tấn còn chưa nói hết lời, hơn nữa, những cái đó mới là nội dung quan trọng.</w:t>
      </w:r>
    </w:p>
    <w:p>
      <w:pPr>
        <w:pStyle w:val="BodyText"/>
      </w:pPr>
      <w:r>
        <w:t xml:space="preserve">Lúc này, Hoàng Phủ Cương thở dài:</w:t>
      </w:r>
    </w:p>
    <w:p>
      <w:pPr>
        <w:pStyle w:val="Compact"/>
      </w:pPr>
      <w:r>
        <w:t xml:space="preserve">- Vô Tấn, ta biết là ngươi sợ tổn thương đến ta nên không dám nói hết, nhưng khôi phục giang sơn Tấn An là di chúc duy nhất của phụ thân ta lúc lâm chung. Nếu người thấy hậu nhân làm trái di chúc, cho dù chết cũng không nhắm mắt. Vô Tấn, cứ nói thẳng ra đi! Ta sớm đã không để ý đến vinh nhục của gia tộc rồi, bao gồm cả con trai của ta.</w:t>
      </w:r>
      <w:r>
        <w:br w:type="textWrapping"/>
      </w:r>
      <w:r>
        <w:br w:type="textWrapping"/>
      </w:r>
    </w:p>
    <w:p>
      <w:pPr>
        <w:pStyle w:val="Heading2"/>
      </w:pPr>
      <w:bookmarkStart w:id="379" w:name="q.2---chương-206-tấn-an-hội-họp-mặt-hạ"/>
      <w:bookmarkEnd w:id="379"/>
      <w:r>
        <w:t xml:space="preserve">357. Q.2 - Chương 206: Tấn An Hội Họp Mặt (hạ)</w:t>
      </w:r>
    </w:p>
    <w:p>
      <w:pPr>
        <w:pStyle w:val="Compact"/>
      </w:pPr>
      <w:r>
        <w:br w:type="textWrapping"/>
      </w:r>
      <w:r>
        <w:br w:type="textWrapping"/>
      </w:r>
    </w:p>
    <w:p>
      <w:pPr>
        <w:pStyle w:val="BodyText"/>
      </w:pPr>
      <w:r>
        <w:t xml:space="preserve">Vô Tấn gật đầu:</w:t>
      </w:r>
    </w:p>
    <w:p>
      <w:pPr>
        <w:pStyle w:val="BodyText"/>
      </w:pPr>
      <w:r>
        <w:t xml:space="preserve">- Ta đây nói thẳng, Hoàng Phủ Huyền Đức sở dĩ một mực quay quanh Hoàng Phủ Trác, nguyên nhân chính là bởi vì quyền kế thừa Tây Lương quân, Trương tướng quân đến tột cùng là con rể, ở trên quyền kế thừa xác thực kém Hoàng Phủ Trác. Ta nghe lão Vương gia nói, tướng lãnh của Tây Lương quân đều rất coi trọng huyết thống, cho nên muốn phá ván cục này, phải cần lão Vương gia đi Tây Lương quân, triệu tập tất cả tướng lãnh, nói rõ ràng vấn đề người thừa kế Tây Lương quân. Trong này có hai phương án, phương án thứ nhất là nói rõ Hoàng Phủ Vô Tấn ta là người thừa kế Tây Lương quân, phương án thứ hai là lão Vương gia tìm một cái cớ, từ bỏ quan hệ phụ tử với Hoàng Phủ Trác.</w:t>
      </w:r>
    </w:p>
    <w:p>
      <w:pPr>
        <w:pStyle w:val="BodyText"/>
      </w:pPr>
      <w:r>
        <w:t xml:space="preserve">- Ta ủng hộ phương án thứ nhất!</w:t>
      </w:r>
    </w:p>
    <w:p>
      <w:pPr>
        <w:pStyle w:val="BodyText"/>
      </w:pPr>
      <w:r>
        <w:t xml:space="preserve">Không đợi Vô Tấn nói xong, Trương Sùng Tuấn liền vượt lên trước biểu hiện thái độ, phương thứ hai án hắn không tán thành, từ bỏ quan hệ phụ tử đối với Hoàng Phủ Cương là tổn thương quá lớn.</w:t>
      </w:r>
    </w:p>
    <w:p>
      <w:pPr>
        <w:pStyle w:val="BodyText"/>
      </w:pPr>
      <w:r>
        <w:t xml:space="preserve">Giang Yêm ở bên cạnh một mực không nói, cũng chậm rãi nói:</w:t>
      </w:r>
    </w:p>
    <w:p>
      <w:pPr>
        <w:pStyle w:val="BodyText"/>
      </w:pPr>
      <w:r>
        <w:t xml:space="preserve">- Ta cảm thấy phải minh xác để cho Vô Tấn làm người kế nhiệm thay Trương tướng quân, như vậy sẽ thỏa đáng, chỉ cần làm cho các tướng lĩnh hạch tâm của Tây Lương quân biết rõ, người thừa kế Lương Vương là Vô Tấn mà không phải là Hoàng Phủ Trác. Cái này sẽ cải biến một điểm do dự trong nội tâm bọn hắn, bọn hắn sẽ hoàn toàn bỏ qua Hoàng Phủ Trác. Tâm huyết nhiều năm qua của Hoàng Phủ Huyền Đức sẽ tan thành bọt nước, hắn không thể không bắt đầu làm lại, ít nhất là năm năm nữa, việc này sẽ làm trì hoãn mưu tính của hắn đối với Tây Lương quân.</w:t>
      </w:r>
    </w:p>
    <w:p>
      <w:pPr>
        <w:pStyle w:val="BodyText"/>
      </w:pPr>
      <w:r>
        <w:t xml:space="preserve">Tuệ Minh thiền sư cũng thể hiện thái độ:</w:t>
      </w:r>
    </w:p>
    <w:p>
      <w:pPr>
        <w:pStyle w:val="BodyText"/>
      </w:pPr>
      <w:r>
        <w:t xml:space="preserve">- Ta ủng hộ ý kiến của Trương tướng quân cùng Giang Yêm, một là minh xác để Vô Tấn thừa kế Tây Lương, tiếp theo cũng không cần từ bỏ quan hệ phụ tử với Hoàng Phủ Trác.</w:t>
      </w:r>
    </w:p>
    <w:p>
      <w:pPr>
        <w:pStyle w:val="BodyText"/>
      </w:pPr>
      <w:r>
        <w:t xml:space="preserve">- Không! Ta cho rằng rất cần.</w:t>
      </w:r>
    </w:p>
    <w:p>
      <w:pPr>
        <w:pStyle w:val="BodyText"/>
      </w:pPr>
      <w:r>
        <w:t xml:space="preserve">Hoàng Phủ Cương nhìn mọi người, thái độ của hắn rất kiên định:</w:t>
      </w:r>
    </w:p>
    <w:p>
      <w:pPr>
        <w:pStyle w:val="BodyText"/>
      </w:pPr>
      <w:r>
        <w:t xml:space="preserve">- Nếu như không tuyệt giao quan hệ phụ tử cùng Hoàng Phủ Trác, hoàn toàn cắt đứt hy vọng của chúng, như vậy Vô Tấn sẽ lâm vào nguy hiểm cực kỳ, Hoàng Phủ Huyền Đức nhất định sẽ giết Vô Tấn, Hoàng Phủ Trác vẫn có hy vọng thừa kế. Ta chỉ có đoạn tuyệt quan hệ phụ tử cùng hắn, Hoàng Phủ Huyền Đức mới có thể từ bỏ tâm tư này. Sau đó, hắn sẽ quay đầu chú ý lên Vô Tấn, đem Vô Tấn làm thành Hoàng Phủ Trác thứ hai, đây cũng là mong muốn của chúng ta, cái này đối với Hoàng Phủ Trác cũng có lợi, chuyện này ta đã quyết định, đợi sau khi hôn sự của Vô Tấn kết thúc, ta sẽ đi Tây Lương.</w:t>
      </w:r>
    </w:p>
    <w:p>
      <w:pPr>
        <w:pStyle w:val="BodyText"/>
      </w:pPr>
      <w:r>
        <w:t xml:space="preserve">Kỳ thật đoạn tuyệt quan hệ phụ tử cũng là vì bảo trụ tánh mạng Hoàng Phủ Trác, nghĩ thông suốt điểm này, tất cả mọi người không hề bác bỏ, Vô Tấn lại tiếp tục nói:</w:t>
      </w:r>
    </w:p>
    <w:p>
      <w:pPr>
        <w:pStyle w:val="BodyText"/>
      </w:pPr>
      <w:r>
        <w:t xml:space="preserve">- Sau đó là bước thứ hai, ta không biết các vị có phát hiện hay không, Hoàng Phủ Huyền Đức ở rất nhiều chuyện như chơi với lửa, hắn cho phép Thân vương có được năm vạn thị vệ, hắn ngầm đồng ý để Tề Vương khống chế quân đội Tề Châu, còn có năm vạn tinh binh của Triệu Vương, có lẽ đây là đế vương chi thuật của hắn, khơi mào các Thân vương hướng ngôi vị Hoàng đế tranh đoạt, hắn từ đó thu lợi, có lẽ hắn cho là hắn có thể khống chế thế cục, cho nên hắn tận lực dung túng Thân vương ám đấu. Ta liền suy nghĩ, nếu để cho Thái tử cùng Sở vương đấu tranh không thể khống chế được, lại để cho Hoàng Phủ Huyền Đức chơi với lửa, vậy hắn sẽ khống chế thế cục sứt đầu mẻ trán, mà không còn tinh lực cân nhắc sự tình Tây Lương quân, mọi người nghĩ sao?</w:t>
      </w:r>
    </w:p>
    <w:p>
      <w:pPr>
        <w:pStyle w:val="BodyText"/>
      </w:pPr>
      <w:r>
        <w:t xml:space="preserve">Đề nghị này của Vô Tấn khiến cho tất cả mọi người nở nụ cười, Hoàng Phủ Cương nói:</w:t>
      </w:r>
    </w:p>
    <w:p>
      <w:pPr>
        <w:pStyle w:val="BodyText"/>
      </w:pPr>
      <w:r>
        <w:t xml:space="preserve">- Vô Tấn, ý nghĩ này ở ba mươi năm trước chúng ta từng thảo luận qua. Cái này kỳ thật là sách lược cũ nhất của chúng ta, khi thiên hạ loạn, chúng ta từ vũng nước đục đó thu lợi, vì ngày hôm nay, ba mươi năm trước chúng ta đã bắt tay vào làm. Thế cục bây giờ là tứ long tranh ngọc, Thái tử, Sở Vương, Tề Vương, Triệu Vương, nhưng chúng ta cũng là một con rồng, Lương Vương, hình thành tình thế ngũ long đoạt ngọc, cuối cùng là dùng thân phận Lương Vương đoạt ngọc thành công. Sau khi ngồi vững vàng ở ngôi vị Hoàng đế, lại hướng thiên hạ tuyên bố chân tướng, Tấn An trở lại vị trí cũ. Cho nên hiện tại còn quá sớm để cho Thái tử cùng Sở vương tranh đấu không khống chế được, phải đợi thế cục ngũ long đoạt ngọc hình thành, lại xúi giục nội loạn, Vô Tấn, nghĩ cách mặc dù không tệ, nhưng vì ván cục này, trước khi chúng ta chuẩn bị tốt, tạm thời không nên hành động.</w:t>
      </w:r>
    </w:p>
    <w:p>
      <w:pPr>
        <w:pStyle w:val="BodyText"/>
      </w:pPr>
      <w:r>
        <w:t xml:space="preserve">- Nhưng nếu như Hoàng Phủ Huyền Đức phát hiện hắn chơi với lửa, hắn quyết định không cho tứ long đoạt ngọc, vậy phải làm thế nào?</w:t>
      </w:r>
    </w:p>
    <w:p>
      <w:pPr>
        <w:pStyle w:val="BodyText"/>
      </w:pPr>
      <w:r>
        <w:t xml:space="preserve">Vô Tấn vừa nói xong, Trương Sùng Tuấn liền chém đinh chặt sắt nói:</w:t>
      </w:r>
    </w:p>
    <w:p>
      <w:pPr>
        <w:pStyle w:val="BodyText"/>
      </w:pPr>
      <w:r>
        <w:t xml:space="preserve">- Nếu là như vậy, chúng ta lập tức xúi giục, để cho thiên hạ đại loạn.</w:t>
      </w:r>
    </w:p>
    <w:p>
      <w:pPr>
        <w:pStyle w:val="BodyText"/>
      </w:pPr>
      <w:r>
        <w:t xml:space="preserve">Trương Sùng Tuấn vì phải về trước khi cửa thành đóng, nên đại hội vừa kết thúc, hắn liền cúi chào Vô Tấn, vội vàng rời đi. Tuệ Minh thiền sư cùng Giang Các lão sau rời đi, Hoàng Phủ Cương gọi Vô Tấn lại.</w:t>
      </w:r>
    </w:p>
    <w:p>
      <w:pPr>
        <w:pStyle w:val="BodyText"/>
      </w:pPr>
      <w:r>
        <w:t xml:space="preserve">- Vô Tấn, theo ta đi hậu hoa viên.</w:t>
      </w:r>
    </w:p>
    <w:p>
      <w:pPr>
        <w:pStyle w:val="BodyText"/>
      </w:pPr>
      <w:r>
        <w:t xml:space="preserve">Vô Tấn biết hắn là có chuyện muốn nói với mình, liền yên lặng gật đầu, đi theo hắn vào hậu hoa viên, tổ tôn hai người ở trên đường đá cuội chậm rãi đi tới, Hoàng Phủ Cương thở dài.</w:t>
      </w:r>
    </w:p>
    <w:p>
      <w:pPr>
        <w:pStyle w:val="BodyText"/>
      </w:pPr>
      <w:r>
        <w:t xml:space="preserve">- Có lẽ ngươi không chịu nghe, hôm nay trước khi đến, chúng ta nói tới hôn sự, Vô Tấn, kỳ thật chúng ta đều hy vọng có thể lấy Trần Anh làm vợ, mà không phải Tô Hạm, ngươi hiểu không?</w:t>
      </w:r>
    </w:p>
    <w:p>
      <w:pPr>
        <w:pStyle w:val="BodyText"/>
      </w:pPr>
      <w:r>
        <w:t xml:space="preserve">Vô Tấn suy nghĩ thoáng một chút hỏi:</w:t>
      </w:r>
    </w:p>
    <w:p>
      <w:pPr>
        <w:pStyle w:val="BodyText"/>
      </w:pPr>
      <w:r>
        <w:t xml:space="preserve">- Tổ phụ là lo lắng Trần gia sao?</w:t>
      </w:r>
    </w:p>
    <w:p>
      <w:pPr>
        <w:pStyle w:val="BodyText"/>
      </w:pPr>
      <w:r>
        <w:t xml:space="preserve">Hoàng Phủ Cương thấy hắn gọi mình là tổ phụ, trong lòng có một loại cảm động không hiểu, hắn gật đầu:</w:t>
      </w:r>
    </w:p>
    <w:p>
      <w:pPr>
        <w:pStyle w:val="BodyText"/>
      </w:pPr>
      <w:r>
        <w:t xml:space="preserve">- Ở bên trong Tấn An sáu dũng sĩ, kỳ thật chúng ta nhất lo lắng nhất là Trần gia, bọn hắn đã thành lập vương quốc của mình, bọn hắn sẽ không chịu nguyện ý đem toàn bộ lực lượng cống hiến đi ra. Chúng ta không có căn cơ, nếu như có thể lấy Trần Anh làm vợ, hai việc cộng lại, Trần gia vô luận như thế nào cũng sẽ toàn lực ủng hộ, tuy quân thường trực của Phượng Hoàng Hội chỉ có tám ngàn, nhưng bọn hắn ở lúc khẩn cấp có thể lấy ra năm vạn quân, đây là một lực lượng rất trọng yếu đối với chúng ta.</w:t>
      </w:r>
    </w:p>
    <w:p>
      <w:pPr>
        <w:pStyle w:val="BodyText"/>
      </w:pPr>
      <w:r>
        <w:t xml:space="preserve">Vô Tấn không có thể hiện thái độ trong chuyện này, hắn lại chuyển hướng chủ đề hỏi:</w:t>
      </w:r>
    </w:p>
    <w:p>
      <w:pPr>
        <w:pStyle w:val="BodyText"/>
      </w:pPr>
      <w:r>
        <w:t xml:space="preserve">- Tổ phụ, ta đã biết rõ bốn người bên trong sáu dũng sĩ Tấn An, còn lại hai người là ai, ngài có thể nói cho ta biết hay không?</w:t>
      </w:r>
    </w:p>
    <w:p>
      <w:pPr>
        <w:pStyle w:val="Compact"/>
      </w:pPr>
      <w:r>
        <w:t xml:space="preserve">- Còn có hai người. . .</w:t>
      </w:r>
      <w:r>
        <w:br w:type="textWrapping"/>
      </w:r>
      <w:r>
        <w:br w:type="textWrapping"/>
      </w:r>
    </w:p>
    <w:p>
      <w:pPr>
        <w:pStyle w:val="Heading2"/>
      </w:pPr>
      <w:bookmarkStart w:id="380" w:name="q.2---chương-207-triệu-tư-mã.-thượng"/>
      <w:bookmarkEnd w:id="380"/>
      <w:r>
        <w:t xml:space="preserve">358. Q.2 - Chương 207: Triệu Tư Mã. (thượng)</w:t>
      </w:r>
    </w:p>
    <w:p>
      <w:pPr>
        <w:pStyle w:val="Compact"/>
      </w:pPr>
      <w:r>
        <w:br w:type="textWrapping"/>
      </w:r>
      <w:r>
        <w:br w:type="textWrapping"/>
      </w:r>
    </w:p>
    <w:p>
      <w:pPr>
        <w:pStyle w:val="BodyText"/>
      </w:pPr>
      <w:r>
        <w:t xml:space="preserve">Thần sắc Hoàng Phủ Cương có chút thương cảm:</w:t>
      </w:r>
    </w:p>
    <w:p>
      <w:pPr>
        <w:pStyle w:val="BodyText"/>
      </w:pPr>
      <w:r>
        <w:t xml:space="preserve">- Có một người đã qua đời, nhưng con của hắn, cũng là nhân vật rất có thế lực ở Sở Châu, sau khi ngươi đi Sở Châu sẽ biết, nhưng người cuối cùng ta không thể nói cho ngươi, ta chỉ có thể nói cho ngươi biết hắn tên là Thanh Thu, trừ ta cùng Tuệ Minh thiền sư, những người khác cho là hắn đã chết, nhưng chỉ có một mình ta biết rõ hắn hiện tại tên gì? Ẩn nấp ở chỗ nào? Hắn che dấu rất sâu, nếu không tới thời khắc mấu chốt, hắn sẽ không xuất hiện, ta hứa hẹn qua hắn, sẽ không nói cho bất luận kẻ nào, Vô Tấn, tin tưởng ta, cũng đừng có hỏi nữa, hắn không muốn bất luận kẻ nào biết rõ, cũng bao hàm cả ngươi.</w:t>
      </w:r>
    </w:p>
    <w:p>
      <w:pPr>
        <w:pStyle w:val="BodyText"/>
      </w:pPr>
      <w:r>
        <w:t xml:space="preserve">- Ta hiểu được, ta sẽ không hỏi lại.</w:t>
      </w:r>
    </w:p>
    <w:p>
      <w:pPr>
        <w:pStyle w:val="BodyText"/>
      </w:pPr>
      <w:r>
        <w:t xml:space="preserve">Bọn hắn lại im miệng không nói mà đi vài bước, Hoàng Phủ Cương lại một lần nữa hỏi hắn:</w:t>
      </w:r>
    </w:p>
    <w:p>
      <w:pPr>
        <w:pStyle w:val="BodyText"/>
      </w:pPr>
      <w:r>
        <w:t xml:space="preserve">- Vừa rồi sự tình Trần gia của ta, ngươi cảm thấy thế nào?</w:t>
      </w:r>
    </w:p>
    <w:p>
      <w:pPr>
        <w:pStyle w:val="BodyText"/>
      </w:pPr>
      <w:r>
        <w:t xml:space="preserve">Vô Tấn lắc đầu cười nói:</w:t>
      </w:r>
    </w:p>
    <w:p>
      <w:pPr>
        <w:pStyle w:val="BodyText"/>
      </w:pPr>
      <w:r>
        <w:t xml:space="preserve">- Ta nhất định sẽ lấy Tô Hạm làm vợ, nếu như Trần Anh nguyện ý, ta có thể lấy nàng làm bình thê, nhưng nàng không thể làm chính thê, tương lai thần dân của Đại Ninh vương triều cũng không tiếp nhận một Hoàng hậu có thân thế hải tặc, lập nàng làm chính thê, tổ phụ không thấy là hoang đường sao?</w:t>
      </w:r>
    </w:p>
    <w:p>
      <w:pPr>
        <w:pStyle w:val="BodyText"/>
      </w:pPr>
      <w:r>
        <w:t xml:space="preserve">Hoàng Phủ Cương biết Vô Tấn không chịu, hắn bất đắc dĩ cười cười, xác thực Vô Tấn nói cũng đúng, nha đầu kia lớn lên quá đen, không cách nào bước lên ngôi vị Hoàng hậu.</w:t>
      </w:r>
    </w:p>
    <w:p>
      <w:pPr>
        <w:pStyle w:val="BodyText"/>
      </w:pPr>
      <w:r>
        <w:t xml:space="preserve">Lúc này Vô Tấn lại nói:</w:t>
      </w:r>
    </w:p>
    <w:p>
      <w:pPr>
        <w:pStyle w:val="BodyText"/>
      </w:pPr>
      <w:r>
        <w:t xml:space="preserve">- Về phần Trần gia, nếu như bọn hắn thấy thế lực của mình rất nặng, cho dù ta cưới Trần Anh, bọn hắn cũng sẽ không cho ta, thế lực của bọn hắn ta không bắt buộc, ta là Sở Châu thuỷ quân Đô đốc, ta sẽ lợi dụng chức vụ này, trùng kiến thế lực của mình.</w:t>
      </w:r>
    </w:p>
    <w:p>
      <w:pPr>
        <w:pStyle w:val="BodyText"/>
      </w:pPr>
      <w:r>
        <w:t xml:space="preserve">Hoàng Phủ Cương dừng bước, nhìn hắn một cái thật sâu, sau nửa ngày mới thở nhẹ nói:</w:t>
      </w:r>
    </w:p>
    <w:p>
      <w:pPr>
        <w:pStyle w:val="BodyText"/>
      </w:pPr>
      <w:r>
        <w:t xml:space="preserve">- Trương Sùng Tuấn mới gặp một lần, liền đánh giá "Tâm chí kiên định, không thể suy đoán theo lẽ thường" nếu bàn về nhìn người, ta thật xa không bằng hắn, Vô Tấn, so với phụ thân ngươi thì có phách lực hơn nhiều, phụ thân ngươi tuy là Thiên Phượng, nhưng hắn băn khoăn quá nhiều, không kiên quyết, cả ngày sinh hoạt trong nội tâm, hắn thậm chí không dám thử thách, cuối cùng buồn bực sầu não mà chết, mà ngươi thì khác, khó trách Trương Sùng Tuấn lúc gần đi, hắn rốt cục có lại tin tưởng, Tấn An hội sẽ có ngày thành công.</w:t>
      </w:r>
    </w:p>
    <w:p>
      <w:pPr>
        <w:pStyle w:val="BodyText"/>
      </w:pPr>
      <w:r>
        <w:t xml:space="preserve">Vô Tấn cười khổ một tiếng:</w:t>
      </w:r>
    </w:p>
    <w:p>
      <w:pPr>
        <w:pStyle w:val="BodyText"/>
      </w:pPr>
      <w:r>
        <w:t xml:space="preserve">- Tổ phụ quá khen ngợi ta rồi, kỳ thật rất nhiều sự tình ta cũng là kiên trì mà làm, không làm không được, không làm thì mệnh khó bảo toàn, vì bảo vệ tánh mạng, đành phải bất cứ giá nào.</w:t>
      </w:r>
    </w:p>
    <w:p>
      <w:pPr>
        <w:pStyle w:val="BodyText"/>
      </w:pPr>
      <w:r>
        <w:t xml:space="preserve">Hoàng Phủ Cương cười ha ha, lúc này, Vô Tấn lại thản nhiên nói:</w:t>
      </w:r>
    </w:p>
    <w:p>
      <w:pPr>
        <w:pStyle w:val="BodyText"/>
      </w:pPr>
      <w:r>
        <w:t xml:space="preserve">- Hôm nay Hoàng Phủ Võ Thực thừa dịp lúc tổ phụ nghỉ trưa đã đến.</w:t>
      </w:r>
    </w:p>
    <w:p>
      <w:pPr>
        <w:pStyle w:val="BodyText"/>
      </w:pPr>
      <w:r>
        <w:t xml:space="preserve">Hoàng Phủ Cương sắc mặt tái nhợt, hắn ngửa đầu nhìn qua trăng sáng, một lát hắn mới lạnh lùng nói:</w:t>
      </w:r>
    </w:p>
    <w:p>
      <w:pPr>
        <w:pStyle w:val="BodyText"/>
      </w:pPr>
      <w:r>
        <w:t xml:space="preserve">- Lưu hắn một mạng, mặt khác ta bỏ qua.</w:t>
      </w:r>
    </w:p>
    <w:p>
      <w:pPr>
        <w:pStyle w:val="BodyText"/>
      </w:pPr>
      <w:r>
        <w:t xml:space="preserve">Lại mấy ngày nữa, trưa nay Vô Tấn đang sắp xếp công vụ trong quân doanh Mai Hoa vệ. Cùng với việc triều đình chính thức công bố mở rộng Mai Hoa vệ và Tú Y vệ. Nội bộ hai quân lập tức trở nên náo nhiệt, liên quan đến mấy chục tướng lãnh thăng cấp và điều chỉnh chức vụ của tướng lĩnh cao cấp. Hai vệ tổng cộng có mười Đô uý thăng làm Tướng quân. Còn Quả Nghị đô uý thăng làm Đô uý. Giáo uý thăng là Quả nghị đô uý cũng được điều chỉnh theo.</w:t>
      </w:r>
    </w:p>
    <w:p>
      <w:pPr>
        <w:pStyle w:val="BodyText"/>
      </w:pPr>
      <w:r>
        <w:t xml:space="preserve">Trong Mai Hoa vệ, ngoài ba người được thăng làm Tướng quân ra, Quân phủ đóng tại Dự Châu và Ung Châu cũng thăng cấp làm Tướng quân phủ. Hai vệ cũng từ một vạn người mở rộng đến ba vạn người.</w:t>
      </w:r>
    </w:p>
    <w:p>
      <w:pPr>
        <w:pStyle w:val="BodyText"/>
      </w:pPr>
      <w:r>
        <w:t xml:space="preserve">Phương án ban đầu là thiết lập Hạ Tướng quân phủ. Nhưng cuối cùng chỉnh thành Trung Tướng quân phủ. Theo quy chế quân đội của Vương triều, Hạ tướng quân phủ là biên chế ba nghìn người. Trung tướng quân phủ là biên chế năm nghìn người. Thượng tướng quân phủ là biên chế một vạn người.</w:t>
      </w:r>
    </w:p>
    <w:p>
      <w:pPr>
        <w:pStyle w:val="BodyText"/>
      </w:pPr>
      <w:r>
        <w:t xml:space="preserve">Bởi vậy, biên chế của Sở Châu Mai Hoa vệ từ quy định ban đầu tăng lên đến năm nghìn người. Ngoài một nghìn quân từ kinh thành, còn cần điều thêm bốn nghìn tinh nhuệ của quân phủ bản địa.</w:t>
      </w:r>
    </w:p>
    <w:p>
      <w:pPr>
        <w:pStyle w:val="BodyText"/>
      </w:pPr>
      <w:r>
        <w:t xml:space="preserve">Theo bổ nhiệm chức vụ chính thức, thân phận của Hoàng Phủ Vô Tấn cũng bắt đầu thay đổi. Hiện giờ hắn đã không phải là Đô uý tam quân nhất phủ của Mai Hoa vệ, mà là Tướng quân của Sở Châu Mai Hoa vệ.</w:t>
      </w:r>
    </w:p>
    <w:p>
      <w:pPr>
        <w:pStyle w:val="BodyText"/>
      </w:pPr>
      <w:r>
        <w:t xml:space="preserve">Tam quân của Mai Hoa vệ đã không còn. Đồng thời biến mất còn có Nhị quân, Nhị quân nhất phủ hoàn toàn đến Nhất quân, đổi thành Lạc Kinh Mai Hoa vệ. Nhị quân nhị phủ của Mai Hoa vệ đến Tề Châu. Tam phủ phái đến U Châu, là Mai Hoa vệ của U Châu.</w:t>
      </w:r>
    </w:p>
    <w:p>
      <w:pPr>
        <w:pStyle w:val="BodyText"/>
      </w:pPr>
      <w:r>
        <w:t xml:space="preserve">Như vậy sau khi mở rộng, bảo vệ nội thành của Đại Ninh vương triều do Nội Vệ quân đảm nhiệm. Mai Hoa vệ và Tú Y vệ có tất cả sáu nhánh quân, tổng cộng sáu vạn người. Trên danh nghĩa là do hai Đại tướng quân thống soái, nhưng trên thực tế, quyền điều binh đều nằm trong tay Giang Yêm. Mà Giang Yêm trực tiếp nghe lệnh của Hoàng đế. Cuối cùng, đây là quân đội của Hoàng đế trực tiếp nắm giữ, mở rộng ra trên thực tế chính là tăng cường quyền khống chế của Hoàng đế ở tất mọi nơi.</w:t>
      </w:r>
    </w:p>
    <w:p>
      <w:pPr>
        <w:pStyle w:val="BodyText"/>
      </w:pPr>
      <w:r>
        <w:t xml:space="preserve">Căn cứ theo thời gian mà triều đình định ra, nửa tháng sau bọn họ sẽ đi đến các nơi. Lúc này, nội bộ của Tú Y vệ và Mai Hoa vệ đã loạn thành một đoàn. Chỉnh lý văn thư, các binh sĩ muốn bố trí người nhà, lòng người hỗn loạn, mỗi ngày thao luyện ba canh giờ cũng rút ngắn còn hai canh giờ.</w:t>
      </w:r>
    </w:p>
    <w:p>
      <w:pPr>
        <w:pStyle w:val="BodyText"/>
      </w:pPr>
      <w:r>
        <w:t xml:space="preserve">Hai ngày nay, Vô Tấn cũng rất bận rộn. Một ngàn Mai Hoa vệ của hắn đều là người gần Kinh thành. Lần này bọn họ đóng quân ở Sở Châu, thời hạn đi lính ngắn nhất cũng cần ba năm.</w:t>
      </w:r>
    </w:p>
    <w:p>
      <w:pPr>
        <w:pStyle w:val="BodyText"/>
      </w:pPr>
      <w:r>
        <w:t xml:space="preserve">Nội vệ binh cùng phủ phủ bình thường không hợp. Bọn hắn thật ra không phải là phủ binh mà là mộ binh, cũng chính là chức nghiệp binh sĩ, mỗi tháng lĩnh quân lương, có thời hạn phục dịch nhất định. Vì thế chuyển đến nơi khác đóng quân, cũng sẽ không cân nhắc giống phủ binh như gia đình quân nhân, thổ địa...</w:t>
      </w:r>
    </w:p>
    <w:p>
      <w:pPr>
        <w:pStyle w:val="BodyText"/>
      </w:pPr>
      <w:r>
        <w:t xml:space="preserve">Mặc dù là như thế, nhưng sự việc cũng rất nhiều, liên quan đến việc di chuyển nơi đóng quân của một ngàn người, vẫn có rất nhiều việc phức tạp không thể tưởng tượng được. Tuy có quan quân văn chức thay hắn giải quyết, nhưng cuối cùng đơn giản ký một chữ vẫn phải là hắn làm.</w:t>
      </w:r>
    </w:p>
    <w:p>
      <w:pPr>
        <w:pStyle w:val="BodyText"/>
      </w:pPr>
      <w:r>
        <w:t xml:space="preserve">Vô Tấn vừa sắp xếp xong chồng công văn. Lúc này trong phòng ánh sáng đã tối. Binh sĩ ở cửa bẩm báo:</w:t>
      </w:r>
    </w:p>
    <w:p>
      <w:pPr>
        <w:pStyle w:val="BodyText"/>
      </w:pPr>
      <w:r>
        <w:t xml:space="preserve">- Tướng quân, Triệu Tư Mã của quân nha phái người đưa công văn đến.</w:t>
      </w:r>
    </w:p>
    <w:p>
      <w:pPr>
        <w:pStyle w:val="BodyText"/>
      </w:pPr>
      <w:r>
        <w:t xml:space="preserve">- Mau cho vào!</w:t>
      </w:r>
    </w:p>
    <w:p>
      <w:pPr>
        <w:pStyle w:val="BodyText"/>
      </w:pPr>
      <w:r>
        <w:t xml:space="preserve">Một lát sau, một gã quân sĩ cầm một bọc da tiến vào, hắn quỳ xuống thi lễ. Liền đem túi công văn đưa cho Vô Tấn:</w:t>
      </w:r>
    </w:p>
    <w:p>
      <w:pPr>
        <w:pStyle w:val="BodyText"/>
      </w:pPr>
      <w:r>
        <w:t xml:space="preserve">- Triệu Tư Mã bảo ty chức giao công văn này cho Tướng quân!</w:t>
      </w:r>
    </w:p>
    <w:p>
      <w:pPr>
        <w:pStyle w:val="BodyText"/>
      </w:pPr>
      <w:r>
        <w:t xml:space="preserve">Vô Tấn đón lấy túi công văn, cười nói:</w:t>
      </w:r>
    </w:p>
    <w:p>
      <w:pPr>
        <w:pStyle w:val="Compact"/>
      </w:pPr>
      <w:r>
        <w:t xml:space="preserve">- Chuyển lại với Triệu Tư Mã, ta đa tạ hắn. Phần công văn này chúng ta kiểm tra xong sẽ hoàn trả.</w:t>
      </w:r>
      <w:r>
        <w:br w:type="textWrapping"/>
      </w:r>
      <w:r>
        <w:br w:type="textWrapping"/>
      </w:r>
    </w:p>
    <w:p>
      <w:pPr>
        <w:pStyle w:val="Heading2"/>
      </w:pPr>
      <w:bookmarkStart w:id="381" w:name="q.2---chương-208-triệu-tư-mã-hạ"/>
      <w:bookmarkEnd w:id="381"/>
      <w:r>
        <w:t xml:space="preserve">359. Q.2 - Chương 208: Triệu Tư Mã (hạ)</w:t>
      </w:r>
    </w:p>
    <w:p>
      <w:pPr>
        <w:pStyle w:val="Compact"/>
      </w:pPr>
      <w:r>
        <w:br w:type="textWrapping"/>
      </w:r>
      <w:r>
        <w:br w:type="textWrapping"/>
      </w:r>
    </w:p>
    <w:p>
      <w:pPr>
        <w:pStyle w:val="BodyText"/>
      </w:pPr>
      <w:r>
        <w:t xml:space="preserve">Quân sĩ rời đi, Vô Tấn từ trong túi lấy ra một chồng công văn. Đây là ghi chép của Mai Hoa vệ đối với Hoàng Phủ Võ Thực. Giám sát đối với Hoàng tộc và quan ngũ phẩm trở lên từ bốn mươi năm trước. Theo phân công, Mai Hoa vệ phụ trách giám thị Hoàng tộc, còn Tú Y vệ phụ trách giám sát quan viên.</w:t>
      </w:r>
    </w:p>
    <w:p>
      <w:pPr>
        <w:pStyle w:val="BodyText"/>
      </w:pPr>
      <w:r>
        <w:t xml:space="preserve">Cho nên mỗi một Hoàng tộc trong Mai Hoa vệ đều có hồ sơ ghi chép, bao gồm Hoàng Phủ Vô Tấn hắn cũng có. Những ghi chép này thật ra không phải là ghi chép từng lời từng bước thường ngày. Cũng không quan tâm trong nhà đệ tử Hoàng tộc như thế nào.</w:t>
      </w:r>
    </w:p>
    <w:p>
      <w:pPr>
        <w:pStyle w:val="BodyText"/>
      </w:pPr>
      <w:r>
        <w:t xml:space="preserve">Mà là ghi chép các việc làm trong các trường hợp công khai có chút ảnh hưởng của Hoàng tộc. Sẽ có người chuyên phục trách điều tra thăm hỏi tường tận, sau đó ghi lại. Như Vô Tấn ở Bách Phú tửu lâu cùng đám người Hoàng Phủ Anh Tuấn đấu đá. Mai Hoa vệ có hơn chục trang ghi chép điều tra.</w:t>
      </w:r>
    </w:p>
    <w:p>
      <w:pPr>
        <w:pStyle w:val="BodyText"/>
      </w:pPr>
      <w:r>
        <w:t xml:space="preserve">Bình thường Hoàng tộc từ mười sáu tuổi bắt đầu lập hồ sơ. Cho nên ghi chép của Hoàng Phủ Võ Thực đã có một chồng dày đặc rồi. Đây cũng là minh chứng gián tiếp cho Hoàng Phủ Võ Thực thường ngày gây tai hoạ. Như những Hoàng tộc rất ít xuất đầu lộ diện, trên cơ bản sẽ không có ghi chép gì.</w:t>
      </w:r>
    </w:p>
    <w:p>
      <w:pPr>
        <w:pStyle w:val="BodyText"/>
      </w:pPr>
      <w:r>
        <w:t xml:space="preserve">Vô Tấn cẩn thận duyệt từng trang từng trang. Hăn không vội thu thập năng lực báo cáo của Mai Hoa vệ. Từ trong này tổng kết ra kết luận đối với Hoàng Phủ Võ Thực, trong đó có một điều, tửu lượng của Hoàng Phủ Võ Thực là một cân rượu nho. Cái này là mốc điểm, nếu ít hơn hắn sẽ không say, mà dựa vào ghi chép lúc tết Nguyên Tiêu năm trước, Hoàng Phủ Võ Thực say rượu đánh nhau trong tửu quán. Người điều tra thăm hỏi của Mai Hoa vệ gặp chưởng quầy, bảo vệ, các khách nhân khác của quán rượu thu được lời chứng. Hoàng Phủ Võ Thực ngày đó chỉ uống có nửa cân rượu, cho nên Mai Hoa vệ đưa ra kết luận là, Hoàng Phủ Võ Thực hoàn toàn không có say, mà kiếm cớ say rượu để gây chuyện. Nguyên nhân là Hoàng Phủ Võ Thực thích một tửu cơ của quán rượu đó. Tết Nguyên Tiêu năm đó đi tới, không ngờ tửu cơ kia chạy mất. Hắn liền trút giận lên quán rượu.</w:t>
      </w:r>
    </w:p>
    <w:p>
      <w:pPr>
        <w:pStyle w:val="BodyText"/>
      </w:pPr>
      <w:r>
        <w:t xml:space="preserve">Các loại thẩm tra tìm hiểu như vậy rất nhiều, làm cho Vô Tấn xem có chút sởn gai ốc. Thật không biết Mai Hoa vệ điều tra tìm hiểu hắn như thế nào.</w:t>
      </w:r>
    </w:p>
    <w:p>
      <w:pPr>
        <w:pStyle w:val="BodyText"/>
      </w:pPr>
      <w:r>
        <w:t xml:space="preserve">Tuy nhiên từ trong hồ sơ này, Vô Tấn đã hiểu được Hoàng Phủ Võ Thực là người như thế nào. Trong trang đầu tiên của Mai Hoa vệ đã đưa ra kết luận là: Háo sắc tham tài, đầu óc ngu si, nhát gan hay làm xằng bậy, bắt nạt kẻ yếu, sợ kẻ mạnh….</w:t>
      </w:r>
    </w:p>
    <w:p>
      <w:pPr>
        <w:pStyle w:val="BodyText"/>
      </w:pPr>
      <w:r>
        <w:t xml:space="preserve">Vô Tấn quả thực đối với Hoàng Phủ Võ Thực này nhịn cũng không thể nhịn được nữa. Vốn hắn đã định bỏ qua người này, vì sao hắn cũng là cháu trai duy nhất của Hoàng Phủ Cương. Vô Tấn muốn cho Hoàng Phủ Cương thể diện. Nếu Hoàng Phủ Võ Thực ngày đầu tiên không tìm được Kinh Nương sau đó liền bỏ qua. Hắn cũng coi như không có chuyện gì. Nhưng Hoàng Phủ Võ Thực không những không từ bỏ, còn thăm dò tin tức của Kinh nương. Thậm chí chạy đến Bách Phúc tửu lâu hỏi nơi ở của cậu mợ Kinh nương. Hoàn toàn không coi Hoàng Phủ Vô Tấn ra gì, điều này làm cho Vô Tấn không nhịn được nữa.</w:t>
      </w:r>
    </w:p>
    <w:p>
      <w:pPr>
        <w:pStyle w:val="BodyText"/>
      </w:pPr>
      <w:r>
        <w:t xml:space="preserve">Nhưng xử trí tên điên cuồng vô tri này như thế nào, Vô Tấn đã suy nghĩ hai ngày. Cho dù Hoàng Phủ Cương đã tỏ thái độ, giữ lại mạng, các việc khác tuỳ hắn xử lý?</w:t>
      </w:r>
    </w:p>
    <w:p>
      <w:pPr>
        <w:pStyle w:val="BodyText"/>
      </w:pPr>
      <w:r>
        <w:t xml:space="preserve">Vô Tấn biết rõ, tuy Hoàng Phủ Cương nói như thế. Nhưng hắn cũng không nỡ làm như thế. Dù sao, Hoàng Phủ Võ Thực cũng chưa xâm hại đến mình. Hiện nay, hắn đang làm chỉ là một cảnh cáo. Nếu cảnh cáo này hơi quá đáng, khiến Hoàng Phủ Võ Thực trọng thương. Điều đó đối với Hoàng Phủ Cương cũng là tổn thương. Hắn không muốn làm tổn thương Hoàng Phủ Cương có ân với mình.</w:t>
      </w:r>
    </w:p>
    <w:p>
      <w:pPr>
        <w:pStyle w:val="BodyText"/>
      </w:pPr>
      <w:r>
        <w:t xml:space="preserve">Cho nên Vô Tấn lợi dụng quan hệ của hắn, từ trong phòng hồ sơ của Mai Hoa vệ lấy ra hồ sơ của Hoàng Phủ Võ Thực. Hắn cần tìm hiểu nhược điểm của người này.</w:t>
      </w:r>
    </w:p>
    <w:p>
      <w:pPr>
        <w:pStyle w:val="BodyText"/>
      </w:pPr>
      <w:r>
        <w:t xml:space="preserve">Lúc này, Vô Tấn đối với một sự tình ba năm trước rất có hứng thú. Ba năm trước, Hoàng Phủ Anh Tuấn vừa đảm nhiệm Giáo uý của Tú Y vệ, trong Bách Phú tửu lâu đã xung đột với quân sĩ Mai Hoa vệ. Hoàng Phủ Võ Thực cũng ở trong đó. Căn cứ ghi chép điều tra, xung đột lúc đó rất thảm thiết, hình như còn có án mạng. Lúc đó một binh lính Mai Hoa vệ đè Hoàng Phủ Võ Thực xuống đất. Mà binh lính này bị một dao đâm xuyên ngực, chết trên người Hoàng Phủ Võ Thực. Hoàng Phủ Võ Thực hoàn toàn không bị thương. Ngược lại bị doạ ốm một trận, ba tháng không ra khỏi cửa.</w:t>
      </w:r>
    </w:p>
    <w:p>
      <w:pPr>
        <w:pStyle w:val="BodyText"/>
      </w:pPr>
      <w:r>
        <w:t xml:space="preserve">Ghi chép điều tra này để cho Vô Tấn hiểu thêm. Hắn lạnh lùng cười một tiếng, lập tức dặn dò binh lính gác cửa:</w:t>
      </w:r>
    </w:p>
    <w:p>
      <w:pPr>
        <w:pStyle w:val="BodyText"/>
      </w:pPr>
      <w:r>
        <w:t xml:space="preserve">- Đi tìm Tôn Kiến Hoành lại đây cho ta!</w:t>
      </w:r>
    </w:p>
    <w:p>
      <w:pPr>
        <w:pStyle w:val="BodyText"/>
      </w:pPr>
      <w:r>
        <w:t xml:space="preserve">Hoàng Phủ Võ Thực sáng sớm ra cửa liền phát hiện mình bị theo dõi. Ý đồ của người theo dõi hắn rất rõ ràng. Hoàn toàn không che giấu, không vì bị hắn phát hiện mà lãn tránh.</w:t>
      </w:r>
    </w:p>
    <w:p>
      <w:pPr>
        <w:pStyle w:val="BodyText"/>
      </w:pPr>
      <w:r>
        <w:t xml:space="preserve">Hoàng Phủ Võ Thực tuy là Kim Ngô Vệ Giáo uý. Nhưng năm năm qua, hắn chưa đặt chân đến cửa nha môn Kim Ngô vệ. Hắn chỉ là Giao1 úy trên danh nghĩa.</w:t>
      </w:r>
    </w:p>
    <w:p>
      <w:pPr>
        <w:pStyle w:val="BodyText"/>
      </w:pPr>
      <w:r>
        <w:t xml:space="preserve">Bao nhiêu năm hắn đều ăn chơi nhàn nhã, cùng một đám hồ bằng cẩu hữu trong Hoàng tộc ở kinh thành tầm hoa vấn liễu. Nhiều năm hung hăng ngang ngược, sinh sống vô kỵ đã dưỡng hắn có tính cách tùy tâm sở dục, mà thân phận Hoàng tộc cao cao tại thượng cùng với sự cưng chiều của mẫu thân khiến cho hắn không biết sợ cái gì, hắn chưa gặp bất kỳ ngăn trở nào.</w:t>
      </w:r>
    </w:p>
    <w:p>
      <w:pPr>
        <w:pStyle w:val="BodyText"/>
      </w:pPr>
      <w:r>
        <w:t xml:space="preserve">Hoàng Phủ Võ Thực cực kỳ háo sắc, đặc biệt hắn thích nữ nhân da trắng. Đêm đó, Kinh Nương da thịt trắng nõn giống hệt mỡ dê làm cho hắn ấn tượng sâu sắc. Quan trọng hơn là, Kinh Nương là nữ nhân của Hoàng Phủ Vô Tấn. Hoàng Phủ Vô Tấn cướp hết tất cả những thứ thuộc về hắn, tước vị, quan chức, kế thừa quân Tây Lương…. khiến cho hắn hận thấu xương.</w:t>
      </w:r>
    </w:p>
    <w:p>
      <w:pPr>
        <w:pStyle w:val="BodyText"/>
      </w:pPr>
      <w:r>
        <w:t xml:space="preserve">Còn thân phận của Kinh nương chẳng qua là thị thiếp. Chiếm đoạt nàng sẽ không có vấn đề gì. Như thế hắn có thể hung hăng tát cho Hoàng Phủ Vô Tấn một cái nhớ đời, trút bỏ ác khí trong lòng.</w:t>
      </w:r>
    </w:p>
    <w:p>
      <w:pPr>
        <w:pStyle w:val="BodyText"/>
      </w:pPr>
      <w:r>
        <w:t xml:space="preserve">Đêm hôm đó, hắn nói việc này với phụ thân. Phụ thân chỉ nói một câu với hắn. Chỉ cần là nhằm vào Hoàng Phủ Vô Tấn y đều ủng hộ, đây chính là ý trợ giúp. Hoàng Phủ Võ Thực nghĩ vừa có thể chiếm được nữ nhân xinh đẹp lại có thể làm nhục Hoàng Phủ Vô Tấn. Cớ sao không làm? Ngày hôm sau, hắn nhân cơ hội Hoàng Phủ Vô Tấn kiểm tra quân doanh mà mò đến.</w:t>
      </w:r>
    </w:p>
    <w:p>
      <w:pPr>
        <w:pStyle w:val="Compact"/>
      </w:pPr>
      <w:r>
        <w:t xml:space="preserve">Chỉ đáng hận là Hoàng Phủ Vô Tấn cực kỳ giảo hoạt, đã đưa Kinh Nương đi. Khiến hắn thế nào cũng tìm không được. Nhưng Hoàng Phủ Võ Thực không can lòng, hắn tin rằng Kinh nương vẫn ở trong kinh thành. Chỉ cần ở trong kinh thành, hắn sẽ có cách tìm được.</w:t>
      </w:r>
      <w:r>
        <w:br w:type="textWrapping"/>
      </w:r>
      <w:r>
        <w:br w:type="textWrapping"/>
      </w:r>
    </w:p>
    <w:p>
      <w:pPr>
        <w:pStyle w:val="Heading2"/>
      </w:pPr>
      <w:bookmarkStart w:id="382" w:name="q.2---chương-209-thị-uy-hoàng-phủ-võ-thựcthượng"/>
      <w:bookmarkEnd w:id="382"/>
      <w:r>
        <w:t xml:space="preserve">360. Q.2 - Chương 209: Thị Uy Hoàng Phủ Võ Thực(thượng)</w:t>
      </w:r>
    </w:p>
    <w:p>
      <w:pPr>
        <w:pStyle w:val="Compact"/>
      </w:pPr>
      <w:r>
        <w:br w:type="textWrapping"/>
      </w:r>
      <w:r>
        <w:br w:type="textWrapping"/>
      </w:r>
    </w:p>
    <w:p>
      <w:pPr>
        <w:pStyle w:val="BodyText"/>
      </w:pPr>
      <w:r>
        <w:t xml:space="preserve">Hôm nay Hoàng Phủ Võ Thực và đám con cháu Hoàng tộc hẹn nhau gặp ở Đa Bảo tửu lâu, hắn rất nhanh phát hiện mình bị người khác theo dõi.</w:t>
      </w:r>
    </w:p>
    <w:p>
      <w:pPr>
        <w:pStyle w:val="BodyText"/>
      </w:pPr>
      <w:r>
        <w:t xml:space="preserve">Ban đầu hắn hoàn toàn không để ý, nhưng lúc hắn đến gần Đa Bảo tửu lâu, hắn chợt phát hiện người theo dõi nhiều hơn. Từ một người thành năm người, đều cưỡi ngựa, còn lúc này, phía trước cũng xuất hiện mấy người cưỡi ngựa chặn đường.</w:t>
      </w:r>
    </w:p>
    <w:p>
      <w:pPr>
        <w:pStyle w:val="BodyText"/>
      </w:pPr>
      <w:r>
        <w:t xml:space="preserve">Lúc này, hắn có chút sợ hãi quay ngựa chạy vào ngõ hẻm. Đây là đường tắt đi Đa Bảo tửu lâu, xuyên qua ngõ hẻm này chính là Đa Bảo tửu lâu.</w:t>
      </w:r>
    </w:p>
    <w:p>
      <w:pPr>
        <w:pStyle w:val="BodyText"/>
      </w:pPr>
      <w:r>
        <w:t xml:space="preserve">Nhưng hắn vừa xông vào ngõ hẻm, bất thình lình ghì ngựa lại. Trước ngõ xuất hiện hơn chục người cưỡi ngựa. Hắn muốn quay đầu, nhưng đường lui của hắn cũng đã bị chặn rồi.</w:t>
      </w:r>
    </w:p>
    <w:p>
      <w:pPr>
        <w:pStyle w:val="BodyText"/>
      </w:pPr>
      <w:r>
        <w:t xml:space="preserve">Hoàng Phủ Võ Thực lúc này mới phát hiện, những người này đều mặc Cẩm bào Mai Hoa vệ:</w:t>
      </w:r>
    </w:p>
    <w:p>
      <w:pPr>
        <w:pStyle w:val="BodyText"/>
      </w:pPr>
      <w:r>
        <w:t xml:space="preserve">- Mai Hoa vệ!</w:t>
      </w:r>
    </w:p>
    <w:p>
      <w:pPr>
        <w:pStyle w:val="BodyText"/>
      </w:pPr>
      <w:r>
        <w:t xml:space="preserve">Hắn kinh hô một tiếng, sợ tới mức liên tục lùi về phía sau.</w:t>
      </w:r>
    </w:p>
    <w:p>
      <w:pPr>
        <w:pStyle w:val="BodyText"/>
      </w:pPr>
      <w:r>
        <w:t xml:space="preserve">Chầm chậm, gần bốn mươi tên Mai Hoa vệ vây lấy trước sau, từng bước từng bước áp sát hắn. Hoàng Phủ Võ Thực sợ đến mức mặt trắng bệch. Hắn thúc ngựa dựa vào vách tường, hoảng sợ mà nhìn ánh mắt lạnh lùng của đám người này.</w:t>
      </w:r>
    </w:p>
    <w:p>
      <w:pPr>
        <w:pStyle w:val="BodyText"/>
      </w:pPr>
      <w:r>
        <w:t xml:space="preserve">- Cácngười... muốn làm gì?</w:t>
      </w:r>
    </w:p>
    <w:p>
      <w:pPr>
        <w:pStyle w:val="BodyText"/>
      </w:pPr>
      <w:r>
        <w:t xml:space="preserve">Thanh âm của hắn run rẩy, răng va vào nhau lập cập.</w:t>
      </w:r>
    </w:p>
    <w:p>
      <w:pPr>
        <w:pStyle w:val="BodyText"/>
      </w:pPr>
      <w:r>
        <w:t xml:space="preserve">Mai Hoa vệ ghìm ngựa giơ nỏ lên, bốn mươi mũi tên lạnh như băng nhằm thẳng vào gáy hắn. Hoàng Phủ Võ Thực sợ đến mức gần như rơi xuống. Ngay lúc này, bốn mươi Mai Hoa vệ ghìm ngựa đồng thời chuyển động, bốn mươi mũi tên bắn ra. Chỉ nghe chiến mã kêu thảm thiết thật dài. Bốn mươi mũi tên bắn vào mình ngựa, máu tươi tung toé, chiến mã ngã ầm xuống đất, khiến cho Hoàng Phủ Võ Thực ngã lăn xuống đất. Chân của hắn bị thân mình chiến mã đè lên.</w:t>
      </w:r>
    </w:p>
    <w:p>
      <w:pPr>
        <w:pStyle w:val="BodyText"/>
      </w:pPr>
      <w:r>
        <w:t xml:space="preserve">Con bạch mã này là Hà Khúc tuấn mã do cha hắn Hoàng Phủ Trác cho. Chiến mã thần tuấn này là vật mà Hoàng Phủ Võ Thực yêu thích và kiêu ngạo nhất. Nhưng lúc này chiến mã đã bị bắn chết, mình ngựa còn vọt ra máu tươi ồ ạt, chảy xuống nhuộm hết của người Hoàng Phủ Võ Thực. Hoàng Phủ Võ Thực ngã trên đất, cả người cuộn thành một vòng, run sợ vô cùng. Hắn bị doạ đến mức như mất hết khả năng điều khiển rồi, đối với tử vong phía trước làm hắn nói không ra lời. Hắn lại nghĩ đến một màn ba năm trước kia, binh sĩ đó chết trên người hắn.</w:t>
      </w:r>
    </w:p>
    <w:p>
      <w:pPr>
        <w:pStyle w:val="BodyText"/>
      </w:pPr>
      <w:r>
        <w:t xml:space="preserve">Lúc này, nhóm người mở một đường, Vô Tấn cưỡi ngựa xuất hiện, hắn cầm một mâu dài, chầm chậm đến trước mặt Hoàng Phủ Võ Thực. Dùng trường mâu đẩy vào đũng quần hắn, vạch một đường trên bụng hắn, vết máu rất sâu. Lạnh lùng nói:</w:t>
      </w:r>
    </w:p>
    <w:p>
      <w:pPr>
        <w:pStyle w:val="BodyText"/>
      </w:pPr>
      <w:r>
        <w:t xml:space="preserve">- Hôm nay chỉ là cảnh cáo. Nếu như còn dám chủ ý với nữ nhân của ta, ta sẽ thiến ngươi, Hoàng Phủ Vô Tấn ta nói được làm được, không tin, ngươi cứ thử xem!</w:t>
      </w:r>
    </w:p>
    <w:p>
      <w:pPr>
        <w:pStyle w:val="BodyText"/>
      </w:pPr>
      <w:r>
        <w:t xml:space="preserve">- Đi!</w:t>
      </w:r>
    </w:p>
    <w:p>
      <w:pPr>
        <w:pStyle w:val="BodyText"/>
      </w:pPr>
      <w:r>
        <w:t xml:space="preserve">Hắn quay đầu ngựa, nghênh ngang dời đi. Bốn mươi Mai Hoa vệ cưỡi ngựa theo hắn rời đi. Chỉ để lại Hoàng Phủ Võ Thực đã bị doạ choáng vàng…</w:t>
      </w:r>
    </w:p>
    <w:p>
      <w:pPr>
        <w:pStyle w:val="BodyText"/>
      </w:pPr>
      <w:r>
        <w:t xml:space="preserve">Sáng sớm, Lan Lăng Vương phủ giăng kết đèn hoa, trong phủ trên dưới đều vô cùng bận rộn, tiếng pháo nổ không ngừng, còn có người nhà trong Vương phủ đi tới các hộ trong Tụ Nghĩa phường phát bánh kẹo, đây là phong tục cưới vợ. Nhìn thấy bánh kẹo, các hộ trong Tụ Nghĩa phường đều biết, Lan Lăng quận Vương phủ lấy vợ cho con, tin tức được truyền đi rất nhanh, là Hoàng Phủ Vô Tấn, cháu của lão Vương gia lấy cháu gái trưởng của Quốc tử giám Tế Tửu Tô Tốn</w:t>
      </w:r>
    </w:p>
    <w:p>
      <w:pPr>
        <w:pStyle w:val="BodyText"/>
      </w:pPr>
      <w:r>
        <w:t xml:space="preserve">Tin tức này như được mọc cánh, nhanh chóng được truyền khắp thành. Trong chốc lát, cuộc hôn nhân trở thành tiêu điểm chú ý của rất nhiều người, dân chúng bình thường thì quan tâm đến trai tài gái sắc, người con trai địa vị như thế nào, người con gái thì dung mạo ra sao? Lễ vật bao nhiêu, đồ cưới bao nhiêu?...</w:t>
      </w:r>
    </w:p>
    <w:p>
      <w:pPr>
        <w:pStyle w:val="BodyText"/>
      </w:pPr>
      <w:r>
        <w:t xml:space="preserve">Mà người trong quan trường thì lại quan tâm tới việc Lương Vương kết thông gia cùng Tô gia, sẽ có những hiệu ứng gì. Rất nhiều người đều cho rằng Lương Vương thiên về quân đội, thế lực quan văn kém hơn, còn Tô gia là thế gia danh môn, môn sinh vô số, trong giới quan văn có nhân mạch rất sâu. Điều này đối với phái Lương Vương rất có lợi. Mà Tô gia kết thông gia với Hoàng tộc, đối với việc củng cố địa vị của Tô gia cũng có lợi lớn. Điển hình nhất là Tô Hàn Xương được thăng làm Lễ Bộ thị lang, rõ ràng là lợi ích từ cuộc hôn nhân này.</w:t>
      </w:r>
    </w:p>
    <w:p>
      <w:pPr>
        <w:pStyle w:val="BodyText"/>
      </w:pPr>
      <w:r>
        <w:t xml:space="preserve">Nhưng còn có người nghĩ đến những chỗ vi diệu hơn, đó là con thứ của Tô Tốn – Tô Hàn Trinh là tâm phúc của Thái tử, vậy lần này Tô gia kết thông gia với Lương Vương, mà giữa Lương Vương và Thái tử sẽ có quan hệ thế nào, một cuộc hôn nhân có thể dẫn tới rất nhiều biến cố, đã vượt xa cuộc hôn nhân bình thường rồi.</w:t>
      </w:r>
    </w:p>
    <w:p>
      <w:pPr>
        <w:pStyle w:val="BodyText"/>
      </w:pPr>
      <w:r>
        <w:t xml:space="preserve">Sáng sớm, Thân Hoàng Hậu liền đi tới Thủy Đao cung, nơi này là cung điện của chất nử Thân Như Ý, nếu như nói thăng chức của Vô Tấn là thần tốc thì thăng vị của Thân Như Ý sẽ khiến người ta phải tròn mắt. Khi mới vào cung nàng, chỉ là một tài nhân, nhưng chưa đầy hai tháng, bây giờ đã được phong làm Thục phi, một trong bảy phi tần ở hậu cung, Nguyên, Quý, Thục, Đức, Hiền, Huệ, Cẩn, nàng đã được xếp thứ ba rồi, điều này khiến trong lòng Thân hoàng hậu không ngừng ghen ghét.</w:t>
      </w:r>
    </w:p>
    <w:p>
      <w:pPr>
        <w:pStyle w:val="BodyText"/>
      </w:pPr>
      <w:r>
        <w:t xml:space="preserve">Lúc này cái thai trong bụng nàng đã được năm tháng, bụng đã lộ ra, nhưng được che lấp bằng trang phục một cách khéo léo, nhìn không rõ lắm.</w:t>
      </w:r>
    </w:p>
    <w:p>
      <w:pPr>
        <w:pStyle w:val="BodyText"/>
      </w:pPr>
      <w:r>
        <w:t xml:space="preserve">Mà Hoàng đế đã gần một tháng nay chưa tới cung của nàng rồi, cơ hồ toàn bộ là ở cung của Thân Như Ý qua đêm, điều này làm cho Thân hoàng hậu trống trải vô cùng, tuy rằng kế hoạch của Thân Quốc Cữu thực hiện thành công, Thân gia được ân sủng như trước, nhưng Thân hoàng hậu lại gặp phải nguy cơ thất sủng.</w:t>
      </w:r>
    </w:p>
    <w:p>
      <w:pPr>
        <w:pStyle w:val="BodyText"/>
      </w:pPr>
      <w:r>
        <w:t xml:space="preserve">Trong lòng Thân hoàng hậu đối với Thân Như Ý không chỉ đơn giản là ghen ghét nữa, nàng đã bắt đầu thù hận, đặc biệt là chuyện yết bảng, Thân hoàng hậu đã thuyết phục Hoàng đế điểm cháu của nàng Thân Kỳ Võ là thám hoa. Nhưng Thân Như Ý lại nói Hoàng thân không nên vào top 3, lấy được tiếng đại nghĩa. Chính là việc này khiến cho Thân Hoàng hậu bắt đầu cảnh giác. Nàng biết cháu gái của nàng sẽ giẫm lên nàng mà leo lên. Rất có khả năng mấy năm sau, Đại Ninh hoàng hậu vẫn là Thân Hoàng hậu như trước, nhưng không phải là nàng nữa.</w:t>
      </w:r>
    </w:p>
    <w:p>
      <w:pPr>
        <w:pStyle w:val="BodyText"/>
      </w:pPr>
      <w:r>
        <w:t xml:space="preserve">Thân hoàng hậu hôm nay thực sự không muốn tới Thủy Dao cung, nhưng nàng không tới không được, nàng nhận được tin, hôm nay cháu của Lan Lăng quận vương Hoàng Phủ Vô Tấn lấy vợ, nàng muốn lấy thân phận Hoàng hậu tới tham gia hôn lễ này.</w:t>
      </w:r>
    </w:p>
    <w:p>
      <w:pPr>
        <w:pStyle w:val="Compact"/>
      </w:pPr>
      <w:r>
        <w:t xml:space="preserve">Tuy rằng nàng không cảm thấy hứng thú lắm với Hoàng Phủ Vô Tấn, mục tiêu của nàng là Thái hậu, Thái hậu hôm nay sẽ là người chứng hôn, nàng muốn mượn cơ hội này tiếp cận với Thái hậu, đây là một thủ đoạn để nàng giữ lại ngôi vị Hoang hậu. Trước đây cũng vì nàng lấy lòng Thái hậu bằng đủ mọi cách, mới khiến khi sắc phong Hoàng hậu, Thái hậu âm thầm ủng hộ nàng, Hoàng đế lúc này mới lập nàng làm Hoàng hậu.</w:t>
      </w:r>
      <w:r>
        <w:br w:type="textWrapping"/>
      </w:r>
      <w:r>
        <w:br w:type="textWrapping"/>
      </w:r>
    </w:p>
    <w:p>
      <w:pPr>
        <w:pStyle w:val="Heading2"/>
      </w:pPr>
      <w:bookmarkStart w:id="383" w:name="q.2---chương-210-thị-uy-hoàng-phủ-võ-thựchạ"/>
      <w:bookmarkEnd w:id="383"/>
      <w:r>
        <w:t xml:space="preserve">361. Q.2 - Chương 210: Thị Uy Hoàng Phủ Võ Thực(hạ)</w:t>
      </w:r>
    </w:p>
    <w:p>
      <w:pPr>
        <w:pStyle w:val="Compact"/>
      </w:pPr>
      <w:r>
        <w:br w:type="textWrapping"/>
      </w:r>
      <w:r>
        <w:br w:type="textWrapping"/>
      </w:r>
    </w:p>
    <w:p>
      <w:pPr>
        <w:pStyle w:val="BodyText"/>
      </w:pPr>
      <w:r>
        <w:t xml:space="preserve">Thân hoàng hậu hiểu rõ địa vị của Thái hậu trong lòng Hoàng thượng hơn ai khác, đó là người duy nhất trong thiên hạ có thể thay đổi được quyết định của Hoàng đế.</w:t>
      </w:r>
    </w:p>
    <w:p>
      <w:pPr>
        <w:pStyle w:val="BodyText"/>
      </w:pPr>
      <w:r>
        <w:t xml:space="preserve">Thân hoàng hậu đi tới cửa Thủy Dao cung, vừa lúc nhìn thấy lão thái giám bên cạnh Hoàng đế Mã Nguyên Trinh từ trong cung vội vàng đi ra.</w:t>
      </w:r>
    </w:p>
    <w:p>
      <w:pPr>
        <w:pStyle w:val="BodyText"/>
      </w:pPr>
      <w:r>
        <w:t xml:space="preserve">Mã Nguyên Trinh là tâm phúc mà Hoàng đế tín nhiệm nhất, ngay từ khi Hoàng đế còn trẻ, Mã Nguyên Trinh đã ở bên cạnh, hầu hạ hắn mấy chục năm. Đặc biệt là Mã Nguyên Trinh đã từng đi học, có thể biết chữ, có lúc còn giúp hắn phê duyệt tấu chương, hơn nữa Mã Nguyên Trinh này còn là thái giám duy nhất hầu hạ bên giường của Hoàng Thượng.</w:t>
      </w:r>
    </w:p>
    <w:p>
      <w:pPr>
        <w:pStyle w:val="BodyText"/>
      </w:pPr>
      <w:r>
        <w:t xml:space="preserve">Trong trí nhớ của Thân hoàng hậu, buổi tối đầu tiên nàng tiến cung, Mã Nguyên Trinh này cũng hầu hạ bên cạnh giường của Hoàng đế, như thế có thể thấy được sự tín nhiệm của Hoàng đế đối với người này.</w:t>
      </w:r>
    </w:p>
    <w:p>
      <w:pPr>
        <w:pStyle w:val="BodyText"/>
      </w:pPr>
      <w:r>
        <w:t xml:space="preserve">Thân hoàng hậu vội nghênh đón nói:</w:t>
      </w:r>
    </w:p>
    <w:p>
      <w:pPr>
        <w:pStyle w:val="BodyText"/>
      </w:pPr>
      <w:r>
        <w:t xml:space="preserve">- Mã tổng quản!</w:t>
      </w:r>
    </w:p>
    <w:p>
      <w:pPr>
        <w:pStyle w:val="BodyText"/>
      </w:pPr>
      <w:r>
        <w:t xml:space="preserve">Mã Nguyên Trinh bảo dưỡng rất tốt, nhìn bề ngoài rất trẻ, kỳ thực lão đã sáu bảy mươi tuổi rồi, hắn thấy Hoàng hậu tới liền dừng bước, tiến tới khom người nói:</w:t>
      </w:r>
    </w:p>
    <w:p>
      <w:pPr>
        <w:pStyle w:val="BodyText"/>
      </w:pPr>
      <w:r>
        <w:t xml:space="preserve">- Thỉnh an Hoàng hậu nương nương!</w:t>
      </w:r>
    </w:p>
    <w:p>
      <w:pPr>
        <w:pStyle w:val="BodyText"/>
      </w:pPr>
      <w:r>
        <w:t xml:space="preserve">Thân hoàng hậu không dám tự cao tự đại với Mã Nguyên Trinh, nàng mỉm cười hỏi:</w:t>
      </w:r>
    </w:p>
    <w:p>
      <w:pPr>
        <w:pStyle w:val="BodyText"/>
      </w:pPr>
      <w:r>
        <w:t xml:space="preserve">- Mã tổng quản đi đâu vậy?</w:t>
      </w:r>
    </w:p>
    <w:p>
      <w:pPr>
        <w:pStyle w:val="BodyText"/>
      </w:pPr>
      <w:r>
        <w:t xml:space="preserve">Mã Nguyên Trinh bất đắc dĩ cười nói:</w:t>
      </w:r>
    </w:p>
    <w:p>
      <w:pPr>
        <w:pStyle w:val="BodyText"/>
      </w:pPr>
      <w:r>
        <w:t xml:space="preserve">- Ta đi Lan Lăng Vương phủ nhìn một chút. Hôm nay Thái hậu ở nơi đó, Hoàng thượng không yên tâm, bảo ta đi chăm sóc Thái hậu. Thái hậu cũng thật là, tuổi cao như vậy rồi, còn vì cháu chắt mà lo lắng.</w:t>
      </w:r>
    </w:p>
    <w:p>
      <w:pPr>
        <w:pStyle w:val="BodyText"/>
      </w:pPr>
      <w:r>
        <w:t xml:space="preserve">- Hoá ra là như thế, thật ra ta cùng muốn đi dự hôn lễ của Lan Lăng Vương phủ. Mã tổng quản, ông cảm thấy Hoàng thượng sẽ phê chuẩn không?</w:t>
      </w:r>
    </w:p>
    <w:p>
      <w:pPr>
        <w:pStyle w:val="BodyText"/>
      </w:pPr>
      <w:r>
        <w:t xml:space="preserve">Mã Nguyên Trinh nhìn hai bên, liền nói nhỏ:</w:t>
      </w:r>
    </w:p>
    <w:p>
      <w:pPr>
        <w:pStyle w:val="BodyText"/>
      </w:pPr>
      <w:r>
        <w:t xml:space="preserve">- Nương Nương, có thể hôm nay Hoàng thượng cũng sẽ đi tham dự hôn lễ. Tuy người không nói, nhưng thần cảm thấy có khả năng này.</w:t>
      </w:r>
    </w:p>
    <w:p>
      <w:pPr>
        <w:pStyle w:val="BodyText"/>
      </w:pPr>
      <w:r>
        <w:t xml:space="preserve">- Vậy thì tốt quá, ta sẽ đi cùng Hoàng thượng.</w:t>
      </w:r>
    </w:p>
    <w:p>
      <w:pPr>
        <w:pStyle w:val="BodyText"/>
      </w:pPr>
      <w:r>
        <w:t xml:space="preserve">Lúc này trên mặt Mã Nguyên Trinh lộ ra vẻ mất tự nhiên, hắn ấp a ấp úng nói:</w:t>
      </w:r>
    </w:p>
    <w:p>
      <w:pPr>
        <w:pStyle w:val="BodyText"/>
      </w:pPr>
      <w:r>
        <w:t xml:space="preserve">- Nương nương, nương nương đi không tiện lắm, theo lão nô thấy thì nương nương cứ ở trong cung tĩnh dưỡng, không nên đi.</w:t>
      </w:r>
    </w:p>
    <w:p>
      <w:pPr>
        <w:pStyle w:val="BodyText"/>
      </w:pPr>
      <w:r>
        <w:t xml:space="preserve">- Tại sao?</w:t>
      </w:r>
    </w:p>
    <w:p>
      <w:pPr>
        <w:pStyle w:val="BodyText"/>
      </w:pPr>
      <w:r>
        <w:t xml:space="preserve">Thân hoàng hậu nghĩ một lát, nàng liền hiểu ra, bèn lạnh lùng nói:</w:t>
      </w:r>
    </w:p>
    <w:p>
      <w:pPr>
        <w:pStyle w:val="BodyText"/>
      </w:pPr>
      <w:r>
        <w:t xml:space="preserve">- Có phải Hoàng thượng muốn dẫn Như Ý đi theo không?</w:t>
      </w:r>
    </w:p>
    <w:p>
      <w:pPr>
        <w:pStyle w:val="BodyText"/>
      </w:pPr>
      <w:r>
        <w:t xml:space="preserve">Mã Nguyên Trinh không dấu nổi đành cười nói:</w:t>
      </w:r>
    </w:p>
    <w:p>
      <w:pPr>
        <w:pStyle w:val="BodyText"/>
      </w:pPr>
      <w:r>
        <w:t xml:space="preserve">- Hoàng thượng thực ra là lo lắng cho sức khỏe của nương nương.</w:t>
      </w:r>
    </w:p>
    <w:p>
      <w:pPr>
        <w:pStyle w:val="BodyText"/>
      </w:pPr>
      <w:r>
        <w:t xml:space="preserve">- Ngươi không cần nói nữa!</w:t>
      </w:r>
    </w:p>
    <w:p>
      <w:pPr>
        <w:pStyle w:val="BodyText"/>
      </w:pPr>
      <w:r>
        <w:t xml:space="preserve">Thân hoàng hậu lập tức phẫn nộ nói:</w:t>
      </w:r>
    </w:p>
    <w:p>
      <w:pPr>
        <w:pStyle w:val="BodyText"/>
      </w:pPr>
      <w:r>
        <w:t xml:space="preserve">- Con tiện nhân kia, ta mới là Hoàng hậu, nàng cho rằng nàng là ai chứ?</w:t>
      </w:r>
    </w:p>
    <w:p>
      <w:pPr>
        <w:pStyle w:val="BodyText"/>
      </w:pPr>
      <w:r>
        <w:t xml:space="preserve">Thân hoàng hậu cơ hồ giận phát điên lên, lẽ ra phải là Hoàng hậu đi cùng Hoàng thượng tới tham gia hôn lễ của đại thần chứ. Thân Như Ý lại dám thay thế ta, tiến cung mới được hai tháng, muốn thay thế vị trí của ta, quả đúng là quá đáng.</w:t>
      </w:r>
    </w:p>
    <w:p>
      <w:pPr>
        <w:pStyle w:val="BodyText"/>
      </w:pPr>
      <w:r>
        <w:t xml:space="preserve">- Không thể được, ta đi tìm Hoàng Thượng.</w:t>
      </w:r>
    </w:p>
    <w:p>
      <w:pPr>
        <w:pStyle w:val="BodyText"/>
      </w:pPr>
      <w:r>
        <w:t xml:space="preserve">Lửa giận nổi lên, nàng liền xông vào trong cung, Mã Nguyên Trinh vội vàng ngăn cản:</w:t>
      </w:r>
    </w:p>
    <w:p>
      <w:pPr>
        <w:pStyle w:val="BodyText"/>
      </w:pPr>
      <w:r>
        <w:t xml:space="preserve">- Nương nương, người làm như vậy là chọc giận Hoàng Thượng, Hoàng Thượng sẽ càng thờ ơ với người!</w:t>
      </w:r>
    </w:p>
    <w:p>
      <w:pPr>
        <w:pStyle w:val="BodyText"/>
      </w:pPr>
      <w:r>
        <w:t xml:space="preserve">Thân hoàng hậu như bị dội một gáo nước lạnh xuống đầu, người của nàng cứng lại, chậm rãi cúi đầu xuống, nước mắt uất nghẹn tuôn ra, nàng gật đầu:</w:t>
      </w:r>
    </w:p>
    <w:p>
      <w:pPr>
        <w:pStyle w:val="BodyText"/>
      </w:pPr>
      <w:r>
        <w:t xml:space="preserve">- Mã tổng quản, ngươi nói đúng, ta nên trân trọng đứa con trong bụng mình, ta không tức giận nữa.</w:t>
      </w:r>
    </w:p>
    <w:p>
      <w:pPr>
        <w:pStyle w:val="BodyText"/>
      </w:pPr>
      <w:r>
        <w:t xml:space="preserve">Trong lòng Mã Nguyên Trinh cũng đồng tình với nàng, hắn đi theo Hoàng đế từ trước tới giờ, cũng có quyền nói chuyện. Kỳ thực nói về tướng mạo, Thân hoàng hậu mạnh hơn Thân Như Ý, nhưng kỹ xảo trên giường của nàng lại kém xa. Thân Như Ý một đêm có thể khiến Hoàng đế làm ba lần, những chiêu trò mà Thân Như Ý kia chơi trên giường, Thân hoàng hậu có mơ cũng không nghĩ tới.</w:t>
      </w:r>
    </w:p>
    <w:p>
      <w:pPr>
        <w:pStyle w:val="BodyText"/>
      </w:pPr>
      <w:r>
        <w:t xml:space="preserve">Những lời này hắn lại không thể nói được, hắn thấy xung quanh không có người bèn nói nhỏ với Hoàng hậu:</w:t>
      </w:r>
    </w:p>
    <w:p>
      <w:pPr>
        <w:pStyle w:val="BodyText"/>
      </w:pPr>
      <w:r>
        <w:t xml:space="preserve">- Hoàng hậu đừng lo lắng, người còn có long thai, Thục phi không thể thay thế người được.</w:t>
      </w:r>
    </w:p>
    <w:p>
      <w:pPr>
        <w:pStyle w:val="BodyText"/>
      </w:pPr>
      <w:r>
        <w:t xml:space="preserve">Thân hoàng hậu khẽ thở dài một tiếng nói:</w:t>
      </w:r>
    </w:p>
    <w:p>
      <w:pPr>
        <w:pStyle w:val="BodyText"/>
      </w:pPr>
      <w:r>
        <w:t xml:space="preserve">- Mã tổng quản, cảm ơn ngươi, trong lòng ta hiểu rõ.</w:t>
      </w:r>
    </w:p>
    <w:p>
      <w:pPr>
        <w:pStyle w:val="BodyText"/>
      </w:pPr>
      <w:r>
        <w:t xml:space="preserve">Nàng quay người hướng tẩm cung của mình mà đi, Mã Nguyên Trinh nhìn qua bóng lưng của nàng, khẽ lắc đầu.</w:t>
      </w:r>
    </w:p>
    <w:p>
      <w:pPr>
        <w:pStyle w:val="BodyText"/>
      </w:pPr>
      <w:r>
        <w:t xml:space="preserve">Cô và cháu tranh giành tình cảm với nhau, chuyện này phải nói thế nào đây?</w:t>
      </w:r>
    </w:p>
    <w:p>
      <w:pPr>
        <w:pStyle w:val="BodyText"/>
      </w:pPr>
      <w:r>
        <w:t xml:space="preserve">Hôm nay là ngày hai mươi tháng chín, là ngày hoàng đạo để kết hôn, còn ngày kia là ngày hai mươi hai tháng chín, là ngày Vô Tấn suất lĩnh Mai Hoa vệ rời Kinh.</w:t>
      </w:r>
    </w:p>
    <w:p>
      <w:pPr>
        <w:pStyle w:val="BodyText"/>
      </w:pPr>
      <w:r>
        <w:t xml:space="preserve">Trải qua nạp thái, vấn danh, nạp cát, nạp chinh, sau năm lễ này, hôm nay nghênh đón lễ đón dâu, lễ cuối cùng trong sáu lễ.</w:t>
      </w:r>
    </w:p>
    <w:p>
      <w:pPr>
        <w:pStyle w:val="BodyText"/>
      </w:pPr>
      <w:r>
        <w:t xml:space="preserve">Sáng sớm, Lan Lăng Vương phủ quận rất bận rộn, hôn đường được tổ chức ở chủ đường của Vương phủ. Đây là một tòa kiến trúc có thể chứa được hơn ba ngàn người, có người chứng hôn là Hoàng thái hậu, cộng thêm Vô Tấn là Hoàng tộc trực hệ. Hoàng cung đặc biệt phái tới tám trăm thái giám và cung nữ tới giúp đỡ chuẩn bị hôn lễ.</w:t>
      </w:r>
    </w:p>
    <w:p>
      <w:pPr>
        <w:pStyle w:val="BodyText"/>
      </w:pPr>
      <w:r>
        <w:t xml:space="preserve">Điều này giúp đỡ rất nhiều cho Lan Lăng Vương phủ, không chỉ như thế, Đại Ninh Hoàng đế Hoàng Phủ Huyền Đức còn đặc biệt phê duyệt, cho phép Mai Hoa vệ tới duy trì trật tự. Vì vậy bắt đầu từ sáng sớm, khu vực gần Lan Lăng Vương phủ đã có hàng ngàn binh sĩ của Mai Hoa vệ, trong đó còn có mấy trăm người đi bảo vệ đội rước dâu.</w:t>
      </w:r>
    </w:p>
    <w:p>
      <w:pPr>
        <w:pStyle w:val="BodyText"/>
      </w:pPr>
      <w:r>
        <w:t xml:space="preserve">Trong chủ đường Vương phủ được sắp xếp rất trang hoàng, một chữ “Hỷ” lớn được treo ở giữa, trong đại đường bày hơn ba trăm bàn tiệc, từng đoàn cung nữ bận rộn bưng những món ăn và rượu lên. Tất cả những món ăn đều do Ngự Thiện trong nội cung làm, lần này Hoàng thái hậu làm chủ hôn, tất cả chi phí đều do người chi trả. Vì chuẩn bị hôn lễ lần này, người gần như lấy ra hai phần tích cóp của mình. Riêng lễ vật rước dâu bà đưa cho Tô gia, giá trị châu báu gần mười vạn lượng bạc.</w:t>
      </w:r>
    </w:p>
    <w:p>
      <w:pPr>
        <w:pStyle w:val="BodyText"/>
      </w:pPr>
      <w:r>
        <w:t xml:space="preserve">Dùng Hoàng thái hậu mà nói, là vì một nhân tình xưa kia với Lương Vương. Còn Lan Lăng quận vương cũng không có khách khí. Nhận tâm ý của Hoàng thái hậu, trên thực tế, trong lòng y rõ hơn ai hết, Hoàng thái hậu làm tất cả là vì tưởng niệm Thái tử Thiên Phượng, bà dồn hết tình cảm cho Vô Tấn. Thực tế việc này chính là Hoàng thái hậu đang lấy vợ cho cháu.</w:t>
      </w:r>
    </w:p>
    <w:p>
      <w:pPr>
        <w:pStyle w:val="BodyText"/>
      </w:pPr>
      <w:r>
        <w:t xml:space="preserve">Hoàng Phủ Cương được sự dìu đỡ của Bảo Châu, trong đại sảnh chầm chậm xem xét tình huống tiệc rượu. Hôm nay sẽ có hàng nghìn tân khách đến tham dự hôn lễ, cùng với việc tổ chức thọ yến của Tề gia không giống. Các tân khách đến tham dự hôn lễ đều là quan viên tam phẩm trở lên và quý tộc. Tổng cộng phát ra ba trăm hai mươi tấm thiệp mời. Trên thiệp mời mỗi nhà ba người đến.</w:t>
      </w:r>
    </w:p>
    <w:p>
      <w:pPr>
        <w:pStyle w:val="BodyText"/>
      </w:pPr>
      <w:r>
        <w:t xml:space="preserve">Tuy Vô Tấn không phải là ruột thịt của Hoàng Phủ Cương. Nhưng trong lòng Hoàng Phủ Cương đã coi hắn là cháu trai của mình. Hôm nay đích tôn thành hôn, trong lòng hắn rất vui mừng.</w:t>
      </w:r>
    </w:p>
    <w:p>
      <w:pPr>
        <w:pStyle w:val="BodyText"/>
      </w:pPr>
      <w:r>
        <w:t xml:space="preserve">Hoàng Phủ Cương đang ngồi trên ghế. Nói với Bảo Châu ở bên cạnh:</w:t>
      </w:r>
    </w:p>
    <w:p>
      <w:pPr>
        <w:pStyle w:val="BodyText"/>
      </w:pPr>
      <w:r>
        <w:t xml:space="preserve">- Con không cần thiết phải theo ta. Ta ở đây nghỉ ngơi một lúc. Con đi xem Vô Tấn, xem hắn chuẩn bị xong chưa. Lúc đón dâu đến nhắc ta một chút.</w:t>
      </w:r>
    </w:p>
    <w:p>
      <w:pPr>
        <w:pStyle w:val="BodyText"/>
      </w:pPr>
      <w:r>
        <w:t xml:space="preserve">- Vâng, con đi ngay.</w:t>
      </w:r>
    </w:p>
    <w:p>
      <w:pPr>
        <w:pStyle w:val="BodyText"/>
      </w:pPr>
      <w:r>
        <w:t xml:space="preserve">Bảo Châu đang muốn đi, Hoàng Phủ Cương lại nghĩ đến một việc. Vội vàng kêu nàng lại:</w:t>
      </w:r>
    </w:p>
    <w:p>
      <w:pPr>
        <w:pStyle w:val="Compact"/>
      </w:pPr>
      <w:r>
        <w:t xml:space="preserve">- Đúng rồi, huynh muội Trần Anh có tin tức gì không?</w:t>
      </w:r>
      <w:r>
        <w:br w:type="textWrapping"/>
      </w:r>
      <w:r>
        <w:br w:type="textWrapping"/>
      </w:r>
    </w:p>
    <w:p>
      <w:pPr>
        <w:pStyle w:val="Heading2"/>
      </w:pPr>
      <w:bookmarkStart w:id="384" w:name="q.2---chương-211-đón-dâuthượng"/>
      <w:bookmarkEnd w:id="384"/>
      <w:r>
        <w:t xml:space="preserve">362. Q.2 - Chương 211: Đón Dâu(thượng)</w:t>
      </w:r>
    </w:p>
    <w:p>
      <w:pPr>
        <w:pStyle w:val="Compact"/>
      </w:pPr>
      <w:r>
        <w:br w:type="textWrapping"/>
      </w:r>
      <w:r>
        <w:br w:type="textWrapping"/>
      </w:r>
    </w:p>
    <w:p>
      <w:pPr>
        <w:pStyle w:val="BodyText"/>
      </w:pPr>
      <w:r>
        <w:t xml:space="preserve">Bảo Châu gật đầu:</w:t>
      </w:r>
    </w:p>
    <w:p>
      <w:pPr>
        <w:pStyle w:val="BodyText"/>
      </w:pPr>
      <w:r>
        <w:t xml:space="preserve">- Hôm trước Trần Anh bảo người trong trang mang đến một bức thư. Nói nàng ấy xa nhà quá lâu. Muốn về nhà thăm tổ phụ và phụ thân, nên trở về rồi. Mấy huynh trưởng của nàng cũng trở về cùng nàng ấy. Hôm qua con bảo người dò hỏi tin tức, nói bọn họ đã đi rồi.</w:t>
      </w:r>
    </w:p>
    <w:p>
      <w:pPr>
        <w:pStyle w:val="BodyText"/>
      </w:pPr>
      <w:r>
        <w:t xml:space="preserve">Nói đến đây, nàng không khỏi khẽ thở dài. Nàng biết vì sao Trần Anh trở về. Nhất định là tin tức Vô Tấn thành hôn làm nàng đau lòng. Nhưng có thể làm được gì đây? Vô Tấn thích Tô Hạm, Bảo Châu tuy đồng tình Trần Anh. Nhưng nếu Vô Tấn lấy Trần Anh, Tô Hạm cũng đau lòng như vậy.</w:t>
      </w:r>
    </w:p>
    <w:p>
      <w:pPr>
        <w:pStyle w:val="BodyText"/>
      </w:pPr>
      <w:r>
        <w:t xml:space="preserve">Loại việc này không có ai đúng ai sai. Người hữu tình cuối cùng trở thành thân thuộc là tốt rồi. Thật ra nếu Vô Tấn làm Vương gia. Trần Anh làm phi cũng không tệ.</w:t>
      </w:r>
    </w:p>
    <w:p>
      <w:pPr>
        <w:pStyle w:val="BodyText"/>
      </w:pPr>
      <w:r>
        <w:t xml:space="preserve">Bảo Châu nghĩ ngợi lung tung. Hoàng Phủ Cương cười giục nàng:</w:t>
      </w:r>
    </w:p>
    <w:p>
      <w:pPr>
        <w:pStyle w:val="BodyText"/>
      </w:pPr>
      <w:r>
        <w:t xml:space="preserve">- Đang nghĩ gì đấy, còn không đi mau, thời khắc đón dâu sắp đến rồi.</w:t>
      </w:r>
    </w:p>
    <w:p>
      <w:pPr>
        <w:pStyle w:val="BodyText"/>
      </w:pPr>
      <w:r>
        <w:t xml:space="preserve">Trong phòng lễ tân, một hoạn quan đang đội mũ cánh chuồn có khắc kim hoa lên đầu Vô Tấn, Vô Tấn mặc một cẩm bào tân lang màu đỏ viền vàng. Giữa eo không có thắt lưng, chân đi ủng da màu đen, trên mặt phủ một lớp son phấn nhàn nhạt, dung mạo của hắn toả sáng, tinh thần mười phần.</w:t>
      </w:r>
    </w:p>
    <w:p>
      <w:pPr>
        <w:pStyle w:val="BodyText"/>
      </w:pPr>
      <w:r>
        <w:t xml:space="preserve">Bên cạnh hắn, hai cung nữ của Thái hậu đang ở trên ghế xem Vô Tấn hoá trang. Hôm nay Hoàng thái hậu mặc phượng bào màu vàng, tay cầm một quải trượng đầu rồng. Vừa sáng sớm bà đã đến Lan Lăng Vương phủ, tinh thần rất tốt, đang cười tủm tỉm nhìn cháu trai mặc trang phục tân lang. Thỉnh thoảng nói cười mấy câu với Vương phi.</w:t>
      </w:r>
    </w:p>
    <w:p>
      <w:pPr>
        <w:pStyle w:val="BodyText"/>
      </w:pPr>
      <w:r>
        <w:t xml:space="preserve">Lúc này, tiếp tân của Vô Tấn đi đến, tiếp tân là cháu của Võ Lăng Quận vương, tên là Hoàng Phủ Anh Hoàn. Tuổi ngang Vô Tấn, dáng cũng cao lớn, hiện nay là thị vệ cung đình, đảm nhiệm chức Kích Trưởng.</w:t>
      </w:r>
    </w:p>
    <w:p>
      <w:pPr>
        <w:pStyle w:val="BodyText"/>
      </w:pPr>
      <w:r>
        <w:t xml:space="preserve">Hắn hướng Hoàng thái hậu thi lễ:</w:t>
      </w:r>
    </w:p>
    <w:p>
      <w:pPr>
        <w:pStyle w:val="BodyText"/>
      </w:pPr>
      <w:r>
        <w:t xml:space="preserve">- Thái hậu, giờ lành đã đến, người rước dâu bên ngoài đang giục.</w:t>
      </w:r>
    </w:p>
    <w:p>
      <w:pPr>
        <w:pStyle w:val="BodyText"/>
      </w:pPr>
      <w:r>
        <w:t xml:space="preserve">Thái hậu gật gật đầu, hướng Vô Tấn cười nói:</w:t>
      </w:r>
    </w:p>
    <w:p>
      <w:pPr>
        <w:pStyle w:val="BodyText"/>
      </w:pPr>
      <w:r>
        <w:t xml:space="preserve">- Giờ lành rất quan trọng, xuất phát đi.</w:t>
      </w:r>
    </w:p>
    <w:p>
      <w:pPr>
        <w:pStyle w:val="BodyText"/>
      </w:pPr>
      <w:r>
        <w:t xml:space="preserve">Vô Tấn đang muốn đi, Thái hậu lại gọi hắn lại:</w:t>
      </w:r>
    </w:p>
    <w:p>
      <w:pPr>
        <w:pStyle w:val="BodyText"/>
      </w:pPr>
      <w:r>
        <w:t xml:space="preserve">- Ngươi đợi một chút, ta còn muốn đội mũ cho ngươi.</w:t>
      </w:r>
    </w:p>
    <w:p>
      <w:pPr>
        <w:pStyle w:val="BodyText"/>
      </w:pPr>
      <w:r>
        <w:t xml:space="preserve">Vô Tấn quỳ xuống trước mặt Thái hậu, Thái hậu hiền từ đội mũ cho hắn. Bà đối với Vô Tấn rất yêu thương. Cho dù Hoàng đế hiện nay cũng là cháu của bà. Nhưng Thiên Phượng thái tử ở trong lòng bà quan trọng hơn. Bà biết, Vô Tấn kiếp này thực tế chỉ có một người thân là bà. Đây là huyết mạch duy nhất của Tấn An hoàng đế còn lưu lại trên thế gian. Bà mỉm cười nói:</w:t>
      </w:r>
    </w:p>
    <w:p>
      <w:pPr>
        <w:pStyle w:val="BodyText"/>
      </w:pPr>
      <w:r>
        <w:t xml:space="preserve">- Hồi hộp không?</w:t>
      </w:r>
    </w:p>
    <w:p>
      <w:pPr>
        <w:pStyle w:val="BodyText"/>
      </w:pPr>
      <w:r>
        <w:t xml:space="preserve">Vô Tấn gật đầu:</w:t>
      </w:r>
    </w:p>
    <w:p>
      <w:pPr>
        <w:pStyle w:val="BodyText"/>
      </w:pPr>
      <w:r>
        <w:t xml:space="preserve">- Hơi hồi hộp một chút.</w:t>
      </w:r>
    </w:p>
    <w:p>
      <w:pPr>
        <w:pStyle w:val="BodyText"/>
      </w:pPr>
      <w:r>
        <w:t xml:space="preserve">- Ai cũng đều như vậy cả, ta nhớ năm đó, lúc Thái tử kết hôn còn hồi hộp đến toàn thân run lên. Đợi cháu ra khỏi cửa rồi, cháu sẽ không lo lắng nữa. Phải nhớ, ở Tô gia phải biết giữ lễ, không được nghĩ mình là Hoàng tộc mà ngạo mạn, Tô gia là môn đệ thư hương, rất thanh cao.</w:t>
      </w:r>
    </w:p>
    <w:p>
      <w:pPr>
        <w:pStyle w:val="BodyText"/>
      </w:pPr>
      <w:r>
        <w:t xml:space="preserve">- Tôn nhi nhớ rồi, nhất định sẽ giữ lễ.</w:t>
      </w:r>
    </w:p>
    <w:p>
      <w:pPr>
        <w:pStyle w:val="BodyText"/>
      </w:pPr>
      <w:r>
        <w:t xml:space="preserve">Hai bà cháu trước khi xuất hành nói mấy lời, Hoàng Phủ Anh Hoàn ở bên cạnh cũng rất kinh ngạc. Hắn cũng nghe nói Hoàng Thái hậu vô cùng thích cháu trai Lan Lăng Quận Vương. Nhưng hắn không tin lắm, hôm nay tận mắt thấy rồi.</w:t>
      </w:r>
    </w:p>
    <w:p>
      <w:pPr>
        <w:pStyle w:val="BodyText"/>
      </w:pPr>
      <w:r>
        <w:t xml:space="preserve">Tuy Vô Tấn là cháu của lão Lương Vương, thuộc dòng dõi Hoàng tộc. Có thể coi là cháu của Thái hậu. Nhưng dù sao không phải là cháu ruột, nhưng Thái hậu đối đãi với hắn, giống như cháu ruột của mình vậy.</w:t>
      </w:r>
    </w:p>
    <w:p>
      <w:pPr>
        <w:pStyle w:val="BodyText"/>
      </w:pPr>
      <w:r>
        <w:t xml:space="preserve">Điều đó khiến cho Hoàng Phủ Anh Hoàn ngưỡng mộ vô cùng. Cho dù cùng là Hoàng tộc, khác biệt của bọn họ cũng quá lớn.</w:t>
      </w:r>
    </w:p>
    <w:p>
      <w:pPr>
        <w:pStyle w:val="BodyText"/>
      </w:pPr>
      <w:r>
        <w:t xml:space="preserve">Vô Tấn thi lễ với Thái hậu, liền bước nhanh ra ngoài. Vừa may gặp được Bảo Châu đến giục:</w:t>
      </w:r>
    </w:p>
    <w:p>
      <w:pPr>
        <w:pStyle w:val="BodyText"/>
      </w:pPr>
      <w:r>
        <w:t xml:space="preserve">- Nhị ca, Tổ phụ bảo huynh nhanh lên, đừng trể giờ.</w:t>
      </w:r>
    </w:p>
    <w:p>
      <w:pPr>
        <w:pStyle w:val="BodyText"/>
      </w:pPr>
      <w:r>
        <w:t xml:space="preserve">- Ta biết, xuất phát bây giờ đây!</w:t>
      </w:r>
    </w:p>
    <w:p>
      <w:pPr>
        <w:pStyle w:val="BodyText"/>
      </w:pPr>
      <w:r>
        <w:t xml:space="preserve">Vô Tấn kéo Bảo Châu lại, chỉ chỉ trong phòng:</w:t>
      </w:r>
    </w:p>
    <w:p>
      <w:pPr>
        <w:pStyle w:val="BodyText"/>
      </w:pPr>
      <w:r>
        <w:t xml:space="preserve">- Chăm sóc Thái Hậu cẩn thận!</w:t>
      </w:r>
    </w:p>
    <w:p>
      <w:pPr>
        <w:pStyle w:val="BodyText"/>
      </w:pPr>
      <w:r>
        <w:t xml:space="preserve">Bảo Châu lè lưỡi, thấp giọng nói:</w:t>
      </w:r>
    </w:p>
    <w:p>
      <w:pPr>
        <w:pStyle w:val="BodyText"/>
      </w:pPr>
      <w:r>
        <w:t xml:space="preserve">- Nhị ca, mặt mũi của huynh thật lớn, nghe nói Thái hậu chỉ tham gia đại hôn của Thái tử. Ngay cả Tề Vương, Triệu Vương lấy phi, Thái hậu cũng không tham dự. Chuyện này truyền ra ngoài, nhất định chấn động kinh thành.</w:t>
      </w:r>
    </w:p>
    <w:p>
      <w:pPr>
        <w:pStyle w:val="BodyText"/>
      </w:pPr>
      <w:r>
        <w:t xml:space="preserve">- Cái này… Ta cũng không có cách nào khác, ta và Thái hậu rất hợp ý.</w:t>
      </w:r>
    </w:p>
    <w:p>
      <w:pPr>
        <w:pStyle w:val="BodyText"/>
      </w:pPr>
      <w:r>
        <w:t xml:space="preserve">Hắn khẽ vỗ cánh tay của Bảo Châu, liền bước nhanh đến sân trước đại đường. Hoàng Phủ Cương đã ở đây đợi rồi. Thấy Vô Tấn đi ra, ông cười nói:</w:t>
      </w:r>
    </w:p>
    <w:p>
      <w:pPr>
        <w:pStyle w:val="BodyText"/>
      </w:pPr>
      <w:r>
        <w:t xml:space="preserve">- Giờ lành đã đến, xuất phát đi!</w:t>
      </w:r>
    </w:p>
    <w:p>
      <w:pPr>
        <w:pStyle w:val="BodyText"/>
      </w:pPr>
      <w:r>
        <w:t xml:space="preserve">Trên sân đặt một cái kiệu lớn hai mươi bốn người khiêng. Cả kiệu được phủ lụa đỏ, kiệu phu, nhạc công, người làm lễ… đều bận đồ đỏ, theo kiệu là vú già, chừng hơn trăm người. Ngoài ra còn có năm trăm kỵ binh Mai Hoa vệ trước sau mở đường, quy mô đón dâu rất rầm rộ. Điều này cũng chỉ có Hoàng tộc đón dâu mới cho phép quy mô lớn như vậy, nếu là thứ dân bình thường, đội ngũ đón dâu không thể vượt qua trăm người.</w:t>
      </w:r>
    </w:p>
    <w:p>
      <w:pPr>
        <w:pStyle w:val="BodyText"/>
      </w:pPr>
      <w:r>
        <w:t xml:space="preserve">Ngoài ra dựa theo hôn tục, nhà trai đón dâu cần phải có một trưởng bối đi theo. Phụ trách kêu nhà gái mở cửa lớn, phát tiền lì xì … đại diện của nhà trai, bình thường đều do cậu của chú rể phụ trách.</w:t>
      </w:r>
    </w:p>
    <w:p>
      <w:pPr>
        <w:pStyle w:val="BodyText"/>
      </w:pPr>
      <w:r>
        <w:t xml:space="preserve">Vô Tấn có hai cậu ruột, một là Trần An Bang hai là Trần Định Quốc, chính là hai con trai của Trần đảo chủ. Nhưng không thể để đại thủ lĩnh của Phượng Hoàng hội làm người đón dâu cho Vô Tấn được.</w:t>
      </w:r>
    </w:p>
    <w:p>
      <w:pPr>
        <w:pStyle w:val="BodyText"/>
      </w:pPr>
      <w:r>
        <w:t xml:space="preserve">Bọn họ là không được, cũng có thể để Hoàng Phủ Trác hoặc Trương Sùng Tuấn làm người đón dâu cho hắn. Một người là thúc phụ, một người là dượng, cũng có thể được. Nhưng hai người này đều không ở kinh thành, cho nên cuối cùng người đón dâu cho Vô Tấn, là em trai của Vương phi tên là Triệu Vị. Hắn cũng là quan viên triều đình, nhưng quan chức không cao, đảm nhiệm Tự Nông Thái Thượng Lệnh. Chỉ là một quan nhỏ thất phẩm, nhưng xuất thân cống sĩ, xem như là văn nhân, cũng rất biết ăn nói, hôm nay để hắn đảm nhiệm người đón dâu và người điều khiển hôn lễ.</w:t>
      </w:r>
    </w:p>
    <w:p>
      <w:pPr>
        <w:pStyle w:val="BodyText"/>
      </w:pPr>
      <w:r>
        <w:t xml:space="preserve">Triệu Vị nhìn đồng hồ cát. Liền cao giọng tuyên bố:</w:t>
      </w:r>
    </w:p>
    <w:p>
      <w:pPr>
        <w:pStyle w:val="BodyText"/>
      </w:pPr>
      <w:r>
        <w:t xml:space="preserve">- Giờ lành đã đến, xuất phát đón dâu!</w:t>
      </w:r>
    </w:p>
    <w:p>
      <w:pPr>
        <w:pStyle w:val="BodyText"/>
      </w:pPr>
      <w:r>
        <w:t xml:space="preserve">Ngoài cửa Vương phủ lập tức vang lên tiếng pháo vọng khắp phố phường. Khói trắng tràn ngập, trẻ con tụ tập xung quanh nhặt tiền đồng rơi vãi, trông náo nhiệt vô cùng.</w:t>
      </w:r>
    </w:p>
    <w:p>
      <w:pPr>
        <w:pStyle w:val="BodyText"/>
      </w:pPr>
      <w:r>
        <w:t xml:space="preserve">Trong tiếng chiêng trống, đội ngũ rước dâu rầm rộ xuất phát. Hai trăm Hoa Mai vệ cưỡi ngựa mở đường phía trước, một trăm kỵ quân cản phía sau. Hai bên còn có hai trăm quân sĩ Mai Hoa vệ bảo vệ hai bên.</w:t>
      </w:r>
    </w:p>
    <w:p>
      <w:pPr>
        <w:pStyle w:val="Compact"/>
      </w:pPr>
      <w:r>
        <w:t xml:space="preserve">Vô Tấn là tân lang, hắn cỡi trên tuấn mã, trông rất hăng hái, mà người phù rể cũng cưỡi ngựa, mặc trang phục cũng giống như tân lang. Tuy nhiên khác biệt cũng rất rõ ràng, màu sắc áo bào của hắn nhạt hơn, không có viền vàng, trên mũ cùng không có kim hoa, trên ngựa cũng không có lụa đỏ.</w:t>
      </w:r>
      <w:r>
        <w:br w:type="textWrapping"/>
      </w:r>
      <w:r>
        <w:br w:type="textWrapping"/>
      </w:r>
    </w:p>
    <w:p>
      <w:pPr>
        <w:pStyle w:val="Heading2"/>
      </w:pPr>
      <w:bookmarkStart w:id="385" w:name="q.2---chương-212-đón-dâuhạ"/>
      <w:bookmarkEnd w:id="385"/>
      <w:r>
        <w:t xml:space="preserve">363. Q.2 - Chương 212: Đón Dâu(hạ)</w:t>
      </w:r>
    </w:p>
    <w:p>
      <w:pPr>
        <w:pStyle w:val="Compact"/>
      </w:pPr>
      <w:r>
        <w:br w:type="textWrapping"/>
      </w:r>
      <w:r>
        <w:br w:type="textWrapping"/>
      </w:r>
    </w:p>
    <w:p>
      <w:pPr>
        <w:pStyle w:val="BodyText"/>
      </w:pPr>
      <w:r>
        <w:t xml:space="preserve">Do hôm nay tin tức cháu của Lan Lăng Quận vương đón dâu đã truyền khắp toàn thành, vì vậy đội ngũ rước dâu được chú ý cực lớn. Hai bên phố đứng kín người xem, bọn họ chỉ trỏ, bàn luận xôn xao.</w:t>
      </w:r>
    </w:p>
    <w:p>
      <w:pPr>
        <w:pStyle w:val="BodyText"/>
      </w:pPr>
      <w:r>
        <w:t xml:space="preserve">Giống như Lan Lăng Vương Phủ, trong Tô phủ cũng náo nhiệt dị thường. Bất quá Tô phủ là nhà gái, bọn họ so với Vương phủ thì tốt hơn nhiều. Bọn họ chủ yếu phụ trách cơm trưa của đoàn rước dâu. Cơm trưa cũng rất tinh tế, không có tiệc rượu. Mỗi người một chén nguyên tiêu, cộng thêm hai móng heo kho tàu. Nguyên tiêu biểu thị hôn sự viên mãn, còn móng heo kho tàu là biểu thị đội ngũ đón dâu đi đường vất vả, bồi bổ hai chân.</w:t>
      </w:r>
    </w:p>
    <w:p>
      <w:pPr>
        <w:pStyle w:val="BodyText"/>
      </w:pPr>
      <w:r>
        <w:t xml:space="preserve">Đương nhiên, mỗi người của đội ngũ đón dâu được phát một bao lì xì hai lượng bạc. Hơn sáu trăm người cần hơn một ngàn hai trăm lượng bạc. May mà Tô gia cũng là danh gia vọng tộc, khoảng ngân lượng này lấy ra được.</w:t>
      </w:r>
    </w:p>
    <w:p>
      <w:pPr>
        <w:pStyle w:val="BodyText"/>
      </w:pPr>
      <w:r>
        <w:t xml:space="preserve">Trong sân bày kín của hồi môn. Đây chính là điểm đặc biệt nhất của Tô gia gả con gái. Nhà bình thường, của hồi môn đều là chăn tơ lụa thượng hạng, lương thực, heo, dê... Gia đình lớn là vàng bạc trang sức, đồ gốm ngọc khí các loại... Còn của hồi môn của Tô gia không có chăn tơ lụa, cũng không có vàng bạc ngọc khí. Mà là năm mươi hòm sách lớn, tổng cộng mười nghìn quyển.</w:t>
      </w:r>
    </w:p>
    <w:p>
      <w:pPr>
        <w:pStyle w:val="BodyText"/>
      </w:pPr>
      <w:r>
        <w:t xml:space="preserve">Trong đó có mấy trăm quyển tàng thư của Tô Hạm. Hơn chín nghìn quyển khác đều là Tổ phụ cho nàng làm hồi môn. Đây chính là bản sắc của Tô gia, khác hẳn với người thường. Như người bình thường, thậm chí Hoàng tộc cũng khó làm được.</w:t>
      </w:r>
    </w:p>
    <w:p>
      <w:pPr>
        <w:pStyle w:val="BodyText"/>
      </w:pPr>
      <w:r>
        <w:t xml:space="preserve">Đây là Tô gia cả đêm hội họp mới quyết định của hồi môn. Thực sự là vì Thái hậu của nhà trai mang đến lễ vật quá kinh người. Đều là châu báu quý hiếm, không thể ước giá, còn vàng bạc có hơn mấy vạn lượng. Điều đó khiến Tô gia không cách nào thừa nhận, nhưng không thể không nhận.</w:t>
      </w:r>
    </w:p>
    <w:p>
      <w:pPr>
        <w:pStyle w:val="BodyText"/>
      </w:pPr>
      <w:r>
        <w:t xml:space="preserve">Nếu theo nguyên tắc là lễ vật và của hồi môn ngang nhau. Cho dù Tô gia khuynh gia bại sản cũng không có đủ của hồi môn như thế. Đương nhiên, Thái hạu cũng đặc biệt cử người đến nhắn nhủ, đây là tâm ý của bà, của hồi môn của nhà gái tùy ý.</w:t>
      </w:r>
    </w:p>
    <w:p>
      <w:pPr>
        <w:pStyle w:val="BodyText"/>
      </w:pPr>
      <w:r>
        <w:t xml:space="preserve">Cho nên cuối cùng Tô gia quyết định lấy ra mười nghìn quyển sách làm của hồi môn. Đây là ba phần sách sưu tầm của Tô Tốn. Đối với Tô gia, đây cũng là của hồi môn cực kỳ quý rồi.</w:t>
      </w:r>
    </w:p>
    <w:p>
      <w:pPr>
        <w:pStyle w:val="BodyText"/>
      </w:pPr>
      <w:r>
        <w:t xml:space="preserve">Đương nhiên, cũng có quần áo và trang sức của Tô Hạm, nhưng chỉ có vài hòm thôi.</w:t>
      </w:r>
    </w:p>
    <w:p>
      <w:pPr>
        <w:pStyle w:val="BodyText"/>
      </w:pPr>
      <w:r>
        <w:t xml:space="preserve">Lúc này, cả người Tô Hạm trang phục lộng lẫy, đang tiến hành trang điểm lần cuối cùng. Nàng đội mũ phượng ngũ sắc sáng chói, mặc áo bào đỏ, mặt trang điểm cẩn thận, dung mạo tinh xảo, đẹp như thiên tiên. Hôm nay nàng xuất giá rồi, gả cho người mà nàng yêu nhất. Đây là hi vọng của nàng, nhưng lại là một lần chung thân đại sự sợ hãi.</w:t>
      </w:r>
    </w:p>
    <w:p>
      <w:pPr>
        <w:pStyle w:val="BodyText"/>
      </w:pPr>
      <w:r>
        <w:t xml:space="preserve">Năm nay nàng chỉ có mười sáu tuổi. Con gái Tô gia các nàng bình thường đều mười tám tuổi mới xuất giá. Ban đầu tổ phụ của nàng cũng từng suy nghĩ trước đính hôn với Lan Lăng Quận vương. Hai năm sau mới xuất giá, hai bên đang lúc bàn bạc hôn sự, nói đến điểm này. Nhưng ý của Vương phi, Lan Lăng Quận vương đã lớn tuổi, thời gian hai năm hơi dài. Hi vọng có thể nhanh chóng thành hôn.</w:t>
      </w:r>
    </w:p>
    <w:p>
      <w:pPr>
        <w:pStyle w:val="BodyText"/>
      </w:pPr>
      <w:r>
        <w:t xml:space="preserve">Mà lúc này, Tô Hàn Trinh viết thư đến nhắc. Nếu kéo dài quá lâu, Thân Quốc Cữu rất có thể sẽ cản trở quan hệ thông gia của hai nhà. Điều này khiến Tô Tốn mạnh dạn nghĩ đến việc Thân hoàng hậu từng nói tiến cung. Với dung mạo xinh đẹp của Tô Hạm, một khi bị Hoàng thượng nhìn thấy, hậu quả sẽ vô cùng nghiêm trọng. Hoàng thượng ngay cả cháu gái của Hoàng hậu cũng dám lấy, sẽ để ý Tô Hạm là hôn thê của con cháu quý tộcsao?</w:t>
      </w:r>
    </w:p>
    <w:p>
      <w:pPr>
        <w:pStyle w:val="BodyText"/>
      </w:pPr>
      <w:r>
        <w:t xml:space="preserve">Nghĩ đến hậu quả này, Tô Tốn lập tức quyết đoán, phá vỡ truyền thống của Tô gia. Tô Hạm với mười sáu tuổi xuất giá.</w:t>
      </w:r>
    </w:p>
    <w:p>
      <w:pPr>
        <w:pStyle w:val="BodyText"/>
      </w:pPr>
      <w:r>
        <w:t xml:space="preserve">Hai người chuyên môn trang điểm cho tân nương, đang cẩn thận từng li từng tí dùng bút sửa lại chân mày cho Tô Hạm. Còn đường muội Tô Y đứng ở bên cạnh nói chuyện với tỉ tỉ.</w:t>
      </w:r>
    </w:p>
    <w:p>
      <w:pPr>
        <w:pStyle w:val="BodyText"/>
      </w:pPr>
      <w:r>
        <w:t xml:space="preserve">Tô Y đối với tỉ tỉ sắp xuất giá của mình, tâm trạng cũng rất phức tạp. Thật ra nàng có thể nói là bà mối của hai người bọn họ. Chỉ là nàng bà mối này không được hợp lắm, nàng là người biết Tô Hạm đính hôn với Vô Tấn muộn nhất.</w:t>
      </w:r>
    </w:p>
    <w:p>
      <w:pPr>
        <w:pStyle w:val="BodyText"/>
      </w:pPr>
      <w:r>
        <w:t xml:space="preserve">Nàng đã vì tỉ tỉ cảm thấy vui mừng, trong lòng cũng có chút mất mát. Nàng đã mười một tuổi, cô nương mười một tuổi ít nhiều đã có chút tình yêu mông lung. Tô Y từng nghĩ qua, đợi sau khi nàng lớn lên gả cho Vô Tấn ca ca. Nhưng Vô Tấn ca ca lại không đợi nàng, mà cưới chị gái của nàng.</w:t>
      </w:r>
    </w:p>
    <w:p>
      <w:pPr>
        <w:pStyle w:val="BodyText"/>
      </w:pPr>
      <w:r>
        <w:t xml:space="preserve">Mấy ngày trước, cuối cùng nàng không kìm nổi đi tìm thím Chu thị. Lặng lẽ hỏi bà, Vô Tấn ca ca sau khi lấy chị gái, tương lai còn có thể lấy nàng không. Đáp án là không thể, Tô gia chưa từng gả con gái làm thiếp, tổ phụ của nàng chắc chắn sẽ không cho phép.</w:t>
      </w:r>
    </w:p>
    <w:p>
      <w:pPr>
        <w:pStyle w:val="BodyText"/>
      </w:pPr>
      <w:r>
        <w:t xml:space="preserve">Điều này cắt đứt hi vọng gả cho Vô Tấn ca ca của Tô Y. Khiến trong lòng nàng mấy ngày nay tràn đầy uể oải, rầu rĩ không vui. Tuy nhiên, hôm nay nàng lại có chút cao hứng, tỷ tỷ nhận lời nàng, sau này có thể để nàng sống ở trong nhà mình. Đó chính là ý nàng, có thể ngày ngày nhìn thấy Vô Tấn ca ca. Đó so với việc gả cho hắn chẳng phái là một sao?</w:t>
      </w:r>
    </w:p>
    <w:p>
      <w:pPr>
        <w:pStyle w:val="BodyText"/>
      </w:pPr>
      <w:r>
        <w:t xml:space="preserve">Tiểu nha đầu còn chưa hiểu được lập gia đình như thế nào. Ở nàng xem ra, lập gia đình chính là Vô Tấn ca ca có thể ngày ngày kể chuyện cho nàng nghe.</w:t>
      </w:r>
    </w:p>
    <w:p>
      <w:pPr>
        <w:pStyle w:val="BodyText"/>
      </w:pPr>
      <w:r>
        <w:t xml:space="preserve">Lúc này, Mẹ kế của Tô Hạm Chu thị tiến vào. Trong tay ba đang cầm một cái hộp, tiến lên trước cười nói:</w:t>
      </w:r>
    </w:p>
    <w:p>
      <w:pPr>
        <w:pStyle w:val="BodyText"/>
      </w:pPr>
      <w:r>
        <w:t xml:space="preserve">- Hạm Nhi, trong lòng hồi hộp không?</w:t>
      </w:r>
    </w:p>
    <w:p>
      <w:pPr>
        <w:pStyle w:val="BodyText"/>
      </w:pPr>
      <w:r>
        <w:t xml:space="preserve">Tô Hạm khẽ gật đầu, nàng quả thực có chút hồi hộp. Ngay cả chính nàng cũng không biết lo lắng chuyện gì? Có lẽ là đêm động phòng hoa chúc đêm nay. Tối qua Chu thị đã ngủ cùng nàng, trong đêm khuya nói cho nàng biết chuyện nam nữ. Vừa nghĩ đến việc tối nay chuyện đó sẽ xảy ra, trong lòng nàng kích động hẳn lên.</w:t>
      </w:r>
    </w:p>
    <w:p>
      <w:pPr>
        <w:pStyle w:val="BodyText"/>
      </w:pPr>
      <w:r>
        <w:t xml:space="preserve">Chu thị mở cái hộp ra, trong hộp là hai dây bạc, nàng khẽ cười nói:</w:t>
      </w:r>
    </w:p>
    <w:p>
      <w:pPr>
        <w:pStyle w:val="BodyText"/>
      </w:pPr>
      <w:r>
        <w:t xml:space="preserve">- Hạm nhi, ta đến thay con khai diện.</w:t>
      </w:r>
    </w:p>
    <w:p>
      <w:pPr>
        <w:pStyle w:val="BodyText"/>
      </w:pPr>
      <w:r>
        <w:t xml:space="preserve">Khai diện là dùng hai sợi dây bạc xoắn các sợi tóc tơ ở trán tân nương. Trán sẽ trở nên trơn bóng, đây là ý nghĩa kết thúc thời đại cô nương.</w:t>
      </w:r>
    </w:p>
    <w:p>
      <w:pPr>
        <w:pStyle w:val="BodyText"/>
      </w:pPr>
      <w:r>
        <w:t xml:space="preserve">Đúng lúc này, tiếng pháo vang lên, xa xa truyền đến tiếng nhạc, đội ngũ đón dâu đã đến.</w:t>
      </w:r>
    </w:p>
    <w:p>
      <w:pPr>
        <w:pStyle w:val="Compact"/>
      </w:pPr>
      <w:r>
        <w:t xml:space="preserve">Trên đại đường nhà họ Tô, Tô Tốn cùng hai người con trai Hàn Xương và Hàn Lâm đang bàn bạn chuyện sắp xếp hôn sự, là công việc còn lại nhà gái của Tô gia cũng không nhiều. Đưa con gái ra khỏi nhà, chuyện của Tô gia coi như đã kết thúc, ngoài ra ngày mai còn có con gái và con dâu về làm lễ lại mặt nữa, đây cũng là chuyện lớn.</w:t>
      </w:r>
      <w:r>
        <w:br w:type="textWrapping"/>
      </w:r>
      <w:r>
        <w:br w:type="textWrapping"/>
      </w:r>
    </w:p>
    <w:p>
      <w:pPr>
        <w:pStyle w:val="Heading2"/>
      </w:pPr>
      <w:bookmarkStart w:id="386" w:name="q.2---chương-213-cử-hành-hôn-lễ.thượng"/>
      <w:bookmarkEnd w:id="386"/>
      <w:r>
        <w:t xml:space="preserve">364. Q.2 - Chương 213: Cử Hành Hôn Lễ.(thượng)</w:t>
      </w:r>
    </w:p>
    <w:p>
      <w:pPr>
        <w:pStyle w:val="Compact"/>
      </w:pPr>
      <w:r>
        <w:br w:type="textWrapping"/>
      </w:r>
      <w:r>
        <w:br w:type="textWrapping"/>
      </w:r>
    </w:p>
    <w:p>
      <w:pPr>
        <w:pStyle w:val="BodyText"/>
      </w:pPr>
      <w:r>
        <w:t xml:space="preserve">Mặc dù nói trai lớn lấy vợ, gái lớn gả chồng, đây là trình tự mà ai sớm muộn gì cũng phải trải qua nhưng trong lòng Tô Tốn lại bắt đầu có chút không vui.Một mặt Hoàng Phủ Vô Tấn cũng không phải là cháu rể mà ông ưng ý nhất, hắn và người nhà họ Tô không cùng một loại người, Tô gia là người còn hắn là quân nhân. Cuối cùng ông đồng ý chuyện hôn sự này cũng không phải là đã cân nhắc hết tất cả mọi mặt, trên nhiều mặt đều là bất đắc dĩ, thân Hoàng hậu lấy cháu gái vào cung để uy hiếp ông, khiến ông ta không thể không lựa chọn việc cầu hôn của Hoàng Thái Hậu.</w:t>
      </w:r>
    </w:p>
    <w:p>
      <w:pPr>
        <w:pStyle w:val="BodyText"/>
      </w:pPr>
      <w:r>
        <w:t xml:space="preserve">Mặt khác, cũng là mặt mà ông lo lắng nhất, hôn nhân của cháu gái đã dần trở thành một loại quan hệ chính trị, điều này rất rõ ràng, Thái tử hệ và Lương Vương hệ rất có thể vì cuộc hôn nhân này mà sẽ kết hợp lại với nhau, điều này sẽ dẫn tới sự ghen ghét của Sở Vương hệ, Tô gia bọn họ tự nhiên bị cuốn vào vòng tranh đấu Hoàng quyền.</w:t>
      </w:r>
    </w:p>
    <w:p>
      <w:pPr>
        <w:pStyle w:val="BodyText"/>
      </w:pPr>
      <w:r>
        <w:t xml:space="preserve">Những chuyện này không nên ở cùng một chỗ với quan hệ hôn nhân, khiến cho trong lòng Tô Tốn như bị một khối đá đè nặng, nhưng đã không còn kịp để quay lại nữa rồi, Tô Tốn cũng chỉ hy vọng cuộc hôn nhân này có thể phát triển theo chiều hướng tốt.</w:t>
      </w:r>
    </w:p>
    <w:p>
      <w:pPr>
        <w:pStyle w:val="BodyText"/>
      </w:pPr>
      <w:r>
        <w:t xml:space="preserve">Không cần biết như thế nào, đội rước dâu lập tức sẽ tới, Tô gia cũng nên chuẩn bị cho tốt không thể để nhà trai chê cười.</w:t>
      </w:r>
    </w:p>
    <w:p>
      <w:pPr>
        <w:pStyle w:val="BodyText"/>
      </w:pPr>
      <w:r>
        <w:t xml:space="preserve">Bọn họ bây giờ đang nói đến chuyện tiền mừng, Tô gia chuẩn bị 200 chiếc phong bao, theo những đại thần khác gả con gái. Đội rước dâu nhiều nhất cũng chỉ có 200 người, 200 chiếc phong bao là đủ rồi nhưng bọn họ vừa nhận được tin tức, phía nhà trai lại nhận được đặc phê (phê chuẩn đặc biệt) của Hoàng Thượng cho phép dùng Mai Hoa vệ tới rước dâu. Ngoài 100 người trong đội rước dâu còn có 500 người một chi đội Mai Hoa vệ, đùng một cái những phong bao mà họ chuẩn bị không đủ, ít nhất còn phải chuẩn bị 500 phong bao nữa, không chỉ là phong bao mà móng giò cũng không đủ. Tô gia trước giờ đều tiết kiệm, không phô trương, bọn họ cũng chỉ chuẩn bị 400 chiếc chân giò kho, mỗi người hai cái, chỉ đủ cho 200 người ăn.</w:t>
      </w:r>
    </w:p>
    <w:p>
      <w:pPr>
        <w:pStyle w:val="BodyText"/>
      </w:pPr>
      <w:r>
        <w:t xml:space="preserve">Tiền lì xì không đủ có thể tiếp tục làm nhưng chân giò không đủ phải làm thế nào? Đây dù sao cũng là phong tục kết hôn, điều này đúng là làm khó Tô Tốn, đường đường là một Quốc tử giam tế tửu không ngờ lại bị chiếc móng giò làm khó.</w:t>
      </w:r>
    </w:p>
    <w:p>
      <w:pPr>
        <w:pStyle w:val="BodyText"/>
      </w:pPr>
      <w:r>
        <w:t xml:space="preserve">Kỳ thực cũng không thể trách ông ta, Tô Tốn nói cho cùng vẫn là thư sinh, đầu óc không đủ linh hoạt khéo léo, những việc tục sự tùy cơ ứng biến này ông ta không am hiểu.</w:t>
      </w:r>
    </w:p>
    <w:p>
      <w:pPr>
        <w:pStyle w:val="BodyText"/>
      </w:pPr>
      <w:r>
        <w:t xml:space="preserve">Lúc này, Tô Hàn Lâm cười nói:</w:t>
      </w:r>
    </w:p>
    <w:p>
      <w:pPr>
        <w:pStyle w:val="BodyText"/>
      </w:pPr>
      <w:r>
        <w:t xml:space="preserve">- Phụ thân, bây giờ mà chuẩn bị móng giò e rằng không còn kịp nữa, hay là chúng ta thay đổi một chút.</w:t>
      </w:r>
    </w:p>
    <w:p>
      <w:pPr>
        <w:pStyle w:val="BodyText"/>
      </w:pPr>
      <w:r>
        <w:t xml:space="preserve">- Thay đổi thế nào?</w:t>
      </w:r>
    </w:p>
    <w:p>
      <w:pPr>
        <w:pStyle w:val="BodyText"/>
      </w:pPr>
      <w:r>
        <w:t xml:space="preserve">Tô Tốn quay đầu lại hỏi con trai.</w:t>
      </w:r>
    </w:p>
    <w:p>
      <w:pPr>
        <w:pStyle w:val="BodyText"/>
      </w:pPr>
      <w:r>
        <w:t xml:space="preserve">- Họ tới tổng cộng có khoảng 600 người, nếu như đổi thành mỗi người một chiếc, thêm nhiều loại thức ăn khác, cái này cũng có thể ăn nói được. Nếu như mỗi người một chiếc chân giò thì chúng ta thiếu cũng không nhiều lắm, chỉ thiếu 200 chiếc, nghe nói nhà Vương Lang Trung trong ngõ Dư Khánh cũng gả con gái, họ định ngày mai xuất giá, móng giò chắc chắn đã chuẩn bị xong, chúng ta qua đó mượn 200 chiếc, tối hôm nay trả lại cho họ. Em trai Vương Lang Trung là môn sinh của phụ thân, ông ta chắc chắn sẽ đồng ý, như vậy có thể giải quyết được vấn đề thiếu móng giò rồi, sau đó theo phong tục của Tề Châu đưa cho họ thêm mỗi người một con gà quay và một con cá nướng. Cái này bên ngoài rất dễ mua, hơn nữa cái này còn dễ cầm trên tay hơn là hai móng giò, người rước dâu chắc chắn sẽ thích, phụ thân thấy thế nào?</w:t>
      </w:r>
    </w:p>
    <w:p>
      <w:pPr>
        <w:pStyle w:val="BodyText"/>
      </w:pPr>
      <w:r>
        <w:t xml:space="preserve">Tô Tốn gật đầu tán thành, biện pháp này cũng không tệ, đứa con trai thứ ba này của ông ta từ nhỏ sức khỏe đã không tốt, học hành cũng không bằng hai huynh trưởng, cho nên không làm quan được nhưng hắn xử lý các việc vặt thì lại rất có tài.</w:t>
      </w:r>
    </w:p>
    <w:p>
      <w:pPr>
        <w:pStyle w:val="BodyText"/>
      </w:pPr>
      <w:r>
        <w:t xml:space="preserve">- Được! Chuyện này con đi xử lý đi, đi luôn bây giờ, đoàn rước dâu lập tức tới rồi.</w:t>
      </w:r>
    </w:p>
    <w:p>
      <w:pPr>
        <w:pStyle w:val="BodyText"/>
      </w:pPr>
      <w:r>
        <w:t xml:space="preserve">Tô Hàn Lâm đáp lại một câu rồi vội vàng đi ra, Tô Tốn lại hỏi con trưởng,</w:t>
      </w:r>
    </w:p>
    <w:p>
      <w:pPr>
        <w:pStyle w:val="BodyText"/>
      </w:pPr>
      <w:r>
        <w:t xml:space="preserve">- Danh sách họ Tô nhà ta đi tham dự hôn lễ đã có chưa?</w:t>
      </w:r>
    </w:p>
    <w:p>
      <w:pPr>
        <w:pStyle w:val="BodyText"/>
      </w:pPr>
      <w:r>
        <w:t xml:space="preserve">Quê quán của Tô gia là ở Tề Châu quận Đông Lai, người trong gia tộc về cơ bản đều ở đó, mà cuộc hôn nhân lần này từ lúc đính hôn tới lúc rước dâu chỉ có khoảng 20 ngày, so với những nhà thông thường một tháng ngắn hơn 10 ngày, cho nên người trong gia tộc ở quê cũng không tới kịp. Tô Tốn bèn quyết định để những người thân ở gần Kinh thành đều tới tham gia, việc này cũng là để con trưởng Hàn Xương làm, ông ta cũng không hỏi, buổi chiều tới lúc tổ chức hôn lễ rồi ông ta bèn xác nhận lại một chút.</w:t>
      </w:r>
    </w:p>
    <w:p>
      <w:pPr>
        <w:pStyle w:val="BodyText"/>
      </w:pPr>
      <w:r>
        <w:t xml:space="preserve">Tô Hàn Xương lấy một bản danh sách đưa cho phụ thân, Tô Tốn nhận lấy bản danh sách không khỏi sửng sốt, trên danh sách chỉ có khoảng 40 người, chỉ có người trong hai phủ của ông ta và em trai Tô Dật, những người thân khác không có một ai.</w:t>
      </w:r>
    </w:p>
    <w:p>
      <w:pPr>
        <w:pStyle w:val="BodyText"/>
      </w:pPr>
      <w:r>
        <w:t xml:space="preserve">Đệ đệ Tô Dật của ông ta là tiến sĩ luật, cũng là một Đại nho nổi tiếng ở Kinh thành, phủ đệ của ông ta gần phủ đệ của Tô Tốn, con cái của ông ta nhiều hơn Tô Tốn, ông ta có 4 người con trai và 3 người con gái, con trai, con gái đều là người bình thường, người trong hai phủ tổng cộng lại cũng hơn bốn mươi người rồi.</w:t>
      </w:r>
    </w:p>
    <w:p>
      <w:pPr>
        <w:pStyle w:val="BodyText"/>
      </w:pPr>
      <w:r>
        <w:t xml:space="preserve">- Những người khác đâu? Tứ thúc, Ngũ thúc của con đâu, sao bọn họ không tới?</w:t>
      </w:r>
    </w:p>
    <w:p>
      <w:pPr>
        <w:pStyle w:val="BodyText"/>
      </w:pPr>
      <w:r>
        <w:t xml:space="preserve">Tô Tốn ở Kinh thành còn có hai tộc đệ nữa, họ hơi xa một chút, đều là địa chủ ở nông thôn, nhân khẩu trong hai nhà khá nhiều bình thường cũng không qua lại nhiều lắm chỉ là những ngày lễ tết mới qua lại lẫn nhau.</w:t>
      </w:r>
    </w:p>
    <w:p>
      <w:pPr>
        <w:pStyle w:val="BodyText"/>
      </w:pPr>
      <w:r>
        <w:t xml:space="preserve">Tô Hàn Xương bình tĩnh nói:</w:t>
      </w:r>
    </w:p>
    <w:p>
      <w:pPr>
        <w:pStyle w:val="BodyText"/>
      </w:pPr>
      <w:r>
        <w:t xml:space="preserve">- Phụ thân, hôn lễ hôm nay con không thông báo cho họ, con mời họ tham gia tiệc rượu lại mặt ngày mai.</w:t>
      </w:r>
    </w:p>
    <w:p>
      <w:pPr>
        <w:pStyle w:val="BodyText"/>
      </w:pPr>
      <w:r>
        <w:t xml:space="preserve">- Tại sao?</w:t>
      </w:r>
    </w:p>
    <w:p>
      <w:pPr>
        <w:pStyle w:val="BodyText"/>
      </w:pPr>
      <w:r>
        <w:t xml:space="preserve">Tô Tốn nhướn mày lên, tiệc cưới lần này tuy rằng được cử hành tại Lan Lăng vương phủ nhưng Vương phủ dự kiến cho Tô gia 200 người, ông ta cũng tính sơ qua, cho dù tất cả mọi người đều tham gia cũng chỉ có hơn 130 người thôi, như vậy cũng đủ rồi nhưng con trai sao lại không mời họ tới chứ.</w:t>
      </w:r>
    </w:p>
    <w:p>
      <w:pPr>
        <w:pStyle w:val="BodyText"/>
      </w:pPr>
      <w:r>
        <w:t xml:space="preserve">Tính cách của Tô Hàn Xương cũng thư sinh giống phụ thân, khí phách tài giỏi khôn khéo hơn tam đệ Hàn Lâm nhưng lại có chỗ khác, khí chất quan trường trong xương cốt hắn rất nặng, tuy rằng phụ thân có chút không hài lòng với cuộc hôn nhân này, canh cánh trong lòng nhưng Tô Hàn Xương lại không có, hắn vô cùng hài lòng.</w:t>
      </w:r>
    </w:p>
    <w:p>
      <w:pPr>
        <w:pStyle w:val="BodyText"/>
      </w:pPr>
      <w:r>
        <w:t xml:space="preserve">Bởi vì cuộc hôn nhân này đã mang tới cho hắn lợi ích thực sự, phụ thân vừa đồng ý cuộc hôn nhân này thì hắn được đề bạt lên làm Lễ Bộ thị lang, một bước đi lên quan lớn triều đình có thực quyền, mấy hôm trước Thái tử có nói chuyện với hắn, sở dĩ hắn được đề bạt là vì Tô gia và Lương Vương hệ kết thông gia.</w:t>
      </w:r>
    </w:p>
    <w:p>
      <w:pPr>
        <w:pStyle w:val="Compact"/>
      </w:pPr>
      <w:r>
        <w:br w:type="textWrapping"/>
      </w:r>
      <w:r>
        <w:br w:type="textWrapping"/>
      </w:r>
    </w:p>
    <w:p>
      <w:pPr>
        <w:pStyle w:val="Heading2"/>
      </w:pPr>
      <w:bookmarkStart w:id="387" w:name="q.2---chương-214-cử-hành-hôn-lễ.trung"/>
      <w:bookmarkEnd w:id="387"/>
      <w:r>
        <w:t xml:space="preserve">365. Q.2 - Chương 214: Cử Hành Hôn Lễ.(trung)</w:t>
      </w:r>
    </w:p>
    <w:p>
      <w:pPr>
        <w:pStyle w:val="Compact"/>
      </w:pPr>
      <w:r>
        <w:br w:type="textWrapping"/>
      </w:r>
      <w:r>
        <w:br w:type="textWrapping"/>
      </w:r>
    </w:p>
    <w:p>
      <w:pPr>
        <w:pStyle w:val="BodyText"/>
      </w:pPr>
      <w:r>
        <w:t xml:space="preserve">Tuy Tô Hạm là con gái của hắn nhưng từ đầu tới cuối hắn cũng không coi cuộc hôn nhân này đơn thuần là gả chồng cho con gái, hắn chỉ nhìn vào lợi ích chính trị đằng sau cuộc hôn nhân này, không chỉ là đối với cá nhân hắn mà cũng là đối với Tô gia.</w:t>
      </w:r>
    </w:p>
    <w:p>
      <w:pPr>
        <w:pStyle w:val="BodyText"/>
      </w:pPr>
      <w:r>
        <w:t xml:space="preserve">Tô gia là dựa vào lập nghiệp, 200 năm trở lại đây đều được hưởng tiếng tăm ở Tề Châu, đến đời của phụ thân hắn Tố Tôn thì càng lên một tầng ới. Tô Tốn đảm nhận Quốc tử giam tế tửu đã mười năm, khiến cho Tô gia tỏa ra khắp thiên hệ, sự phát triển của Tô gia dường như đã đến đỉnh điểm.</w:t>
      </w:r>
    </w:p>
    <w:p>
      <w:pPr>
        <w:pStyle w:val="BodyText"/>
      </w:pPr>
      <w:r>
        <w:t xml:space="preserve">Nhưng là một người của thế hệ mới, cách nghĩ của Tô Hàn Xương không còn giống như phụ thân nữa, hắn đã không còn bằng lòng với một gia thế giáo dục, mục tiêu của hắn là làm cho Tô gia trở thành một danh môn thế lực như Thanh Hà Thôi gia, trở thành một thế gia danh môn thực sự, bất luận triều đại thay đổi Tô gia sẽ không gục ngã.</w:t>
      </w:r>
    </w:p>
    <w:p>
      <w:pPr>
        <w:pStyle w:val="BodyText"/>
      </w:pPr>
      <w:r>
        <w:t xml:space="preserve">Điều này cần Tô gia tiến hành thay đổi, từ thế lực giáo dục chuyển sang thế lực chính trị, huynh đệ Tô Hàn Trinh trở thành thứ sử quận Đông Hải, đi tuyến của địa phương, hiện tại hắn trở thành Lễ Bộ thi lang là đi tuyến của triều đình. Bước tiếp theo mục tiêu của hắn là hướng tới Lại Bộ Thị Lang, sau đó tiến lên, năm nay hắn mới 45 tuổi, hoàn toàn có cơ hội.</w:t>
      </w:r>
    </w:p>
    <w:p>
      <w:pPr>
        <w:pStyle w:val="BodyText"/>
      </w:pPr>
      <w:r>
        <w:t xml:space="preserve">Tô gia chỉ có xuất hiện hai tướng quốc trên, họ mới có thể thành công trở thành thế gia danh môn, đây là lý tưởng của Tô Hàn Xương, kết thông gia cùng Lương Vương hệ, điều này là một chuyển biến hữu ích với Tô gia.</w:t>
      </w:r>
    </w:p>
    <w:p>
      <w:pPr>
        <w:pStyle w:val="BodyText"/>
      </w:pPr>
      <w:r>
        <w:t xml:space="preserve">- Phụ thân, hôn lễ hôm nay đều là các quan tam phẩm trở lên và các nhà quyền quý tham gia, không chỉ có Hoàng Thái hậu tự mình chứng hôn, thậm chí Hoàng Thượng đều sẽ đến, con cảm thấy để họ tham gia không thích hợp lắm.</w:t>
      </w:r>
    </w:p>
    <w:p>
      <w:pPr>
        <w:pStyle w:val="BodyText"/>
      </w:pPr>
      <w:r>
        <w:t xml:space="preserve">- Ngươi chê họ quê mùa làm mất mặt ngươi đúng không?</w:t>
      </w:r>
    </w:p>
    <w:p>
      <w:pPr>
        <w:pStyle w:val="BodyText"/>
      </w:pPr>
      <w:r>
        <w:t xml:space="preserve">Tô Tốn có chút không vui, ông đã hiểu ra ý của con trai, con trai ông chê hai người tộc đệ của ông là địa chủ dưới quê, sợ làm mất mặt hắn.</w:t>
      </w:r>
    </w:p>
    <w:p>
      <w:pPr>
        <w:pStyle w:val="BodyText"/>
      </w:pPr>
      <w:r>
        <w:t xml:space="preserve">- Nhưng đây là hôn lễ, bọn họ đều là người nhà gái tới tham gia hôn lễ, cái này thì có lien quan gì, ngay cả Lan Lăng quận Vương cũng không có ý kiến mà ngươi lại chê.</w:t>
      </w:r>
    </w:p>
    <w:p>
      <w:pPr>
        <w:pStyle w:val="BodyText"/>
      </w:pPr>
      <w:r>
        <w:t xml:space="preserve">Tô Hàn Xương lắc đầu, thái độ của hắn vẫn như cũ,</w:t>
      </w:r>
    </w:p>
    <w:p>
      <w:pPr>
        <w:pStyle w:val="BodyText"/>
      </w:pPr>
      <w:r>
        <w:t xml:space="preserve">- Lan Lang quận Vương khách sáo, ông ta ngại không dám nói là không được nhưng chúng ta phải tự biết chứ, đây là lần đầu tiên Tô gia xuất đầu lộ diện trong hôn lễ quy tụ các nhà quyền quý và các quan lớn, con không hy vọng bọn họ tới lại ảnh hưởng tới hình tượng của Tô gia.</w:t>
      </w:r>
    </w:p>
    <w:p>
      <w:pPr>
        <w:pStyle w:val="BodyText"/>
      </w:pPr>
      <w:r>
        <w:t xml:space="preserve">- Ngươi … ngươi như vậy có gọi là gả chồng cho con không?</w:t>
      </w:r>
    </w:p>
    <w:p>
      <w:pPr>
        <w:pStyle w:val="BodyText"/>
      </w:pPr>
      <w:r>
        <w:t xml:space="preserve">Tô Tốn chỉ vào mặt con trai, tức giận đến nỗi toàn thân run lên.</w:t>
      </w:r>
    </w:p>
    <w:p>
      <w:pPr>
        <w:pStyle w:val="BodyText"/>
      </w:pPr>
      <w:r>
        <w:t xml:space="preserve">- Phụ thân, hôn nhân vốn dĩ không phải là chuyện đơn giản, ngày mai lại mặt con sẽ giải thích rõ rang với họ.</w:t>
      </w:r>
    </w:p>
    <w:p>
      <w:pPr>
        <w:pStyle w:val="BodyText"/>
      </w:pPr>
      <w:r>
        <w:t xml:space="preserve">Đúng lúc này từ xa truyền tới tiếng chiêng trống cùng kèn xô-na, bên ngoài cửa bắt đầu đốt pháo, đây là đội rước dâu tới, Tô Tốn không thể làm gì được, chỉ có thể nhẫn nhịn nói với con trai:</w:t>
      </w:r>
    </w:p>
    <w:p>
      <w:pPr>
        <w:pStyle w:val="BodyText"/>
      </w:pPr>
      <w:r>
        <w:t xml:space="preserve">- Đội rước dâu tới rồi, ngươi ra đón tiếp trước, ta muốn ngồi một mình một lát.</w:t>
      </w:r>
    </w:p>
    <w:p>
      <w:pPr>
        <w:pStyle w:val="BodyText"/>
      </w:pPr>
      <w:r>
        <w:t xml:space="preserve">Tô Hàn Xương thi lễ với phụ thân,</w:t>
      </w:r>
    </w:p>
    <w:p>
      <w:pPr>
        <w:pStyle w:val="BodyText"/>
      </w:pPr>
      <w:r>
        <w:t xml:space="preserve">- Phụ thân, hài nhi là vì cân nhắc tới tương lai của Tô gia, mong phụ thân hiểu cho nỗi khổ tâm của hài nhi.</w:t>
      </w:r>
    </w:p>
    <w:p>
      <w:pPr>
        <w:pStyle w:val="BodyText"/>
      </w:pPr>
      <w:r>
        <w:t xml:space="preserve">Nói xong hắn vội vàng đi ra ngoài, Tô Tốn một mình ngồi yên lặng trong đại sảnh, trong lòng ông ta lại dâng lên nỗi hối hận vô cùng mãnh liệt, thực sự không nên gả Hạm Nhi cho Hoàng tộc, danh dự hai trăm năm của Tô gia khả năng sẽ bị hủy trong cuộc hôn nhân này.</w:t>
      </w:r>
    </w:p>
    <w:p>
      <w:pPr>
        <w:pStyle w:val="BodyText"/>
      </w:pPr>
      <w:r>
        <w:t xml:space="preserve">Trong tiếng pháo nổ đoàn rước dâu vòng quanh ba vòng Tô phủ, bắt đầu từ từ tiến vào cửa Tô phủ, 500 quân Mai Hoa vệ không vào phủ mà ở ngoài chờ, mấy người nhà dùng xe gỗ đẩy mấy giỏ đựng đầy phong bao và ngân lượng, bạc là một lượng một miếng, một bao hai miếng.</w:t>
      </w:r>
    </w:p>
    <w:p>
      <w:pPr>
        <w:pStyle w:val="BodyText"/>
      </w:pPr>
      <w:r>
        <w:t xml:space="preserve">Mấy tên đệ tử của Tô gia bắt đầu phát tiền lì xì cho quân Mai Hoa vệ, bọn họ cũng biết đây là quy tắc rước dâu, người nào người đó đều ngại ngùng nhận lấy, rồi vui mừng đón nhận những thùng nguyên tiêu lớn đưa tới.</w:t>
      </w:r>
    </w:p>
    <w:p>
      <w:pPr>
        <w:pStyle w:val="BodyText"/>
      </w:pPr>
      <w:r>
        <w:t xml:space="preserve">Vô Tấn đi vào cửa lớn Tô phủ nhưng cửa giữa lại đóng kín, muốn rước con gái Tô gia thì phải nghĩ cách mở được cửa, nói trắng ra là phải nhét tiền, nhà gái bằng lòng thì tự nhiên sẽ mở cửa.</w:t>
      </w:r>
    </w:p>
    <w:p>
      <w:pPr>
        <w:pStyle w:val="BodyText"/>
      </w:pPr>
      <w:r>
        <w:t xml:space="preserve">Đây là việc của người rước dâu, Triệu Tư mang theo một cái túi, đút từng phong bao đựng ngân phiếu vào trong qua cái lỗ trên cửa nhỏ bên cạnh.</w:t>
      </w:r>
    </w:p>
    <w:p>
      <w:pPr>
        <w:pStyle w:val="BodyText"/>
      </w:pPr>
      <w:r>
        <w:t xml:space="preserve">- Trong này có bốn tờ ngân phiếu một trăm lượng, đủ chưa?</w:t>
      </w:r>
    </w:p>
    <w:p>
      <w:pPr>
        <w:pStyle w:val="BodyText"/>
      </w:pPr>
      <w:r>
        <w:t xml:space="preserve">- Chưa đủ!</w:t>
      </w:r>
    </w:p>
    <w:p>
      <w:pPr>
        <w:pStyle w:val="BodyText"/>
      </w:pPr>
      <w:r>
        <w:t xml:space="preserve">Bên trong cười vang nói.</w:t>
      </w:r>
    </w:p>
    <w:p>
      <w:pPr>
        <w:pStyle w:val="BodyText"/>
      </w:pPr>
      <w:r>
        <w:t xml:space="preserve">Hắn lấy ra một phong bao màu đỏ to nhất nhét vào trong,</w:t>
      </w:r>
    </w:p>
    <w:p>
      <w:pPr>
        <w:pStyle w:val="BodyText"/>
      </w:pPr>
      <w:r>
        <w:t xml:space="preserve">- Đây là một tờ ngân phiếu một ngàn lượng, đã đủ chưa?</w:t>
      </w:r>
    </w:p>
    <w:p>
      <w:pPr>
        <w:pStyle w:val="BodyText"/>
      </w:pPr>
      <w:r>
        <w:t xml:space="preserve">Cuối cùng cửa cũng được mở ra, đoàn rước dâu nhà trai vào, hai mươi bốn người khiêng kiệu đi vào, tất cả cùng hô tô,</w:t>
      </w:r>
    </w:p>
    <w:p>
      <w:pPr>
        <w:pStyle w:val="BodyText"/>
      </w:pPr>
      <w:r>
        <w:t xml:space="preserve">- Mời tân nương lên kiệu.</w:t>
      </w:r>
    </w:p>
    <w:p>
      <w:pPr>
        <w:pStyle w:val="BodyText"/>
      </w:pPr>
      <w:r>
        <w:t xml:space="preserve">Kiệu phu đi vào cửa hô to:</w:t>
      </w:r>
    </w:p>
    <w:p>
      <w:pPr>
        <w:pStyle w:val="BodyText"/>
      </w:pPr>
      <w:r>
        <w:t xml:space="preserve">- Tân nương lên kiệu.</w:t>
      </w:r>
    </w:p>
    <w:p>
      <w:pPr>
        <w:pStyle w:val="BodyText"/>
      </w:pPr>
      <w:r>
        <w:t xml:space="preserve">Đây chẳng qua chỉ là một loại thái độ, tỏ vẻ chú rể mà thôi, đối với đám kiệu phu thì là một trò vui vui đùa mà thôi nếu không thì tiền lỳ xì bọn họ cũng không cầm, móng heo cũng không nhận.</w:t>
      </w:r>
    </w:p>
    <w:p>
      <w:pPr>
        <w:pStyle w:val="BodyText"/>
      </w:pPr>
      <w:r>
        <w:t xml:space="preserve">Đội ngũ đón dâu ở nhà gái ở trong nhà đại khái nghỉ ngơi một canh giờ, cùng với thân thích của nhà gái nói chuyện với nhau, đem tình huống nhà trai nói rõ cho họ biết, đương nhiên chỉ giới hạn ở phương diện tài sản những phương diện khác nhà gái cũng không có hứng thú.</w:t>
      </w:r>
    </w:p>
    <w:p>
      <w:pPr>
        <w:pStyle w:val="BodyText"/>
      </w:pPr>
      <w:r>
        <w:t xml:space="preserve">Chú rể thì cùng với cha mẹ nhà gái nói chuyện với nhau, hắn sắp trở thành trượng phu dĩ nhiên cũng cần có trách nhiệm.</w:t>
      </w:r>
    </w:p>
    <w:p>
      <w:pPr>
        <w:pStyle w:val="BodyText"/>
      </w:pPr>
      <w:r>
        <w:t xml:space="preserve">Những điều này ở nhà gái nào cũng có,chỉ là điều duy nhất khác biệt, Vô Tấn không nói chuyện với Tô Hàn Xương và Chu thị mà là nói chuyện với Tô Tốn.</w:t>
      </w:r>
    </w:p>
    <w:p>
      <w:pPr>
        <w:pStyle w:val="BodyText"/>
      </w:pPr>
      <w:r>
        <w:t xml:space="preserve">Tô Tốn dĩ nhiên không ở thời điểm này mà hối hôn, hắn cũng không gánh nổi chuyện này trừ phi chú rể là bị gièm pha là gian lận hắn mới thoát khỏi. Nhưng Vô Tấn thì không được hắn chính là hoàng tộc dòng đích, nếu như Tô gia hối hôn vậy thì nề nếp gia đình của Tô gia cũng mất hết.</w:t>
      </w:r>
    </w:p>
    <w:p>
      <w:pPr>
        <w:pStyle w:val="BodyText"/>
      </w:pPr>
      <w:r>
        <w:t xml:space="preserve">Tô Tốn từ từ nói:</w:t>
      </w:r>
    </w:p>
    <w:p>
      <w:pPr>
        <w:pStyle w:val="BodyText"/>
      </w:pPr>
      <w:r>
        <w:t xml:space="preserve">- Ta mười năm trước đã vuốt ve đầu Cửu Thiên nghĩ xem tương lai cháu rể của mình thế nào lúc đó ta đặt ra mục tiêu nhất định phải là tuổi trẻ tài tuấn kém cỏi nhất cũng là tiến sĩ thám hoa, cũng không phải là ta yêu cầu nghiêm khắc mà là cháu rể đích trưởng chính là mặt mũi của Tô gia vô cùng quan trọng, ta không ngờ rằng cháu rể của mình lại là tướng quân.</w:t>
      </w:r>
    </w:p>
    <w:p>
      <w:pPr>
        <w:pStyle w:val="BodyText"/>
      </w:pPr>
      <w:r>
        <w:t xml:space="preserve">Vô Tấn áy náy nói:</w:t>
      </w:r>
    </w:p>
    <w:p>
      <w:pPr>
        <w:pStyle w:val="BodyText"/>
      </w:pPr>
      <w:r>
        <w:t xml:space="preserve">- Để cho tổ phụ thất vọng rồi.</w:t>
      </w:r>
    </w:p>
    <w:p>
      <w:pPr>
        <w:pStyle w:val="Compact"/>
      </w:pPr>
      <w:r>
        <w:br w:type="textWrapping"/>
      </w:r>
      <w:r>
        <w:br w:type="textWrapping"/>
      </w:r>
    </w:p>
    <w:p>
      <w:pPr>
        <w:pStyle w:val="Heading2"/>
      </w:pPr>
      <w:bookmarkStart w:id="388" w:name="q.2---chương-215-cử-hành-hôn-lễ.hạ"/>
      <w:bookmarkEnd w:id="388"/>
      <w:r>
        <w:t xml:space="preserve">366. Q.2 - Chương 215: Cử Hành Hôn Lễ.(hạ)</w:t>
      </w:r>
    </w:p>
    <w:p>
      <w:pPr>
        <w:pStyle w:val="Compact"/>
      </w:pPr>
      <w:r>
        <w:br w:type="textWrapping"/>
      </w:r>
      <w:r>
        <w:br w:type="textWrapping"/>
      </w:r>
    </w:p>
    <w:p>
      <w:pPr>
        <w:pStyle w:val="BodyText"/>
      </w:pPr>
      <w:r>
        <w:t xml:space="preserve">Tô Tốn lắc đầu:</w:t>
      </w:r>
    </w:p>
    <w:p>
      <w:pPr>
        <w:pStyle w:val="BodyText"/>
      </w:pPr>
      <w:r>
        <w:t xml:space="preserve">- Cũng không phải là thất vọng, ngươi cũng có ưu điểm ngươi tuy là hoàng tộc nhưng quần áo không là lượt, không đi dạo thanh lâu, cho nên ta mới đáp ứng chuyện hôn nhân này, trở thành cháu rể đích trưởng của Tô gia. Ta cũng không bắt ngươi từ nay phải học hành, thi đậu tiến sĩ chuyện này không thực tế thẳng thắn mà nói, ta chỉ yêu cầ ngươi đức độ biết kìm chế bản thân kỳ thật mang binh đi đánh giặc cũng là một cách làm quan, ta cũng kiêu ngạo vì ngươi.</w:t>
      </w:r>
    </w:p>
    <w:p>
      <w:pPr>
        <w:pStyle w:val="BodyText"/>
      </w:pPr>
      <w:r>
        <w:t xml:space="preserve">Vô Tấn yên lặng gật đầu, yêu cầu của Tô lão gia tử cũng không cao hắn vốn tưởng rằng Tô lão gia tử yêu cầu gì hắn hóa ra chỉ coi trọng một chút đức hạnh, xem ra lão gia tử này đúng là người thanh cao khiến cho người ta phải tôn trọng.</w:t>
      </w:r>
    </w:p>
    <w:p>
      <w:pPr>
        <w:pStyle w:val="BodyText"/>
      </w:pPr>
      <w:r>
        <w:t xml:space="preserve">Có lẽ Vô Tấn khiếm tốn khiến cho Tô Tốn cũng có hảo cảm với cháu rể, chút hối hận cũng trở nên nhạt đi.</w:t>
      </w:r>
    </w:p>
    <w:p>
      <w:pPr>
        <w:pStyle w:val="BodyText"/>
      </w:pPr>
      <w:r>
        <w:t xml:space="preserve">Lúc này ở bên ngoài Tô phủ tiếng pháo nổ vang rền, báo hiệu cho thời cơ đã tới, Tô Tốn đứng lên nhìn Vô Tấn mà nói:</w:t>
      </w:r>
    </w:p>
    <w:p>
      <w:pPr>
        <w:pStyle w:val="BodyText"/>
      </w:pPr>
      <w:r>
        <w:t xml:space="preserve">- Được rồi ta đối với ngươi cũng không có yêu cầu gì chỉ cần sau này ngươi yêu thương Hạm chi là ta về sau yên lòng rồi.</w:t>
      </w:r>
    </w:p>
    <w:p>
      <w:pPr>
        <w:pStyle w:val="BodyText"/>
      </w:pPr>
      <w:r>
        <w:t xml:space="preserve">Vô Tấn quỳ xuống cung kính dập đầu với Tô Tốn mà thành khẩn nói:</w:t>
      </w:r>
    </w:p>
    <w:p>
      <w:pPr>
        <w:pStyle w:val="BodyText"/>
      </w:pPr>
      <w:r>
        <w:t xml:space="preserve">- Mong tổ phụ yên tâm, con cùng với Cửu Thiên nhất định sẽ tương kính như tân.</w:t>
      </w:r>
    </w:p>
    <w:p>
      <w:pPr>
        <w:pStyle w:val="BodyText"/>
      </w:pPr>
      <w:r>
        <w:t xml:space="preserve">Giờ xuất phát đã tới lúc này kiệu phu cùng với nhạc công đều hành động, bọn họ được ăn cơm nước no nên, nguyên một đám tinh thần phấn chấn.</w:t>
      </w:r>
    </w:p>
    <w:p>
      <w:pPr>
        <w:pStyle w:val="BodyText"/>
      </w:pPr>
      <w:r>
        <w:t xml:space="preserve">Hai phù dâu một là Tô Y một là Kinh Nương hai người đều ăn mặc váy màu xanh lá, đỡ Tô Hạm lên kiệu.</w:t>
      </w:r>
    </w:p>
    <w:p>
      <w:pPr>
        <w:pStyle w:val="BodyText"/>
      </w:pPr>
      <w:r>
        <w:t xml:space="preserve">Sau lưng các nàng chính là Chu phu nhân Triệu phu nhân... mỗi người bưng một chậu đồng, trong chậu có nước.</w:t>
      </w:r>
    </w:p>
    <w:p>
      <w:pPr>
        <w:pStyle w:val="BodyText"/>
      </w:pPr>
      <w:r>
        <w:t xml:space="preserve">Tứ nữ lên kiệu, kiệu phu bắt đầu phủ kín kiệu lại, thổn kèn cất tiếng:</w:t>
      </w:r>
    </w:p>
    <w:p>
      <w:pPr>
        <w:pStyle w:val="BodyText"/>
      </w:pPr>
      <w:r>
        <w:t xml:space="preserve">- Khởi kiệu.</w:t>
      </w:r>
    </w:p>
    <w:p>
      <w:pPr>
        <w:pStyle w:val="BodyText"/>
      </w:pPr>
      <w:r>
        <w:t xml:space="preserve">Theo tiếng nhạc, chiếc kiệu dần được nâng lên, chú rể thì cưỡi ngựa đi bên cạnh kiệu của tân nương.</w:t>
      </w:r>
    </w:p>
    <w:p>
      <w:pPr>
        <w:pStyle w:val="BodyText"/>
      </w:pPr>
      <w:r>
        <w:t xml:space="preserve">Đội ngũ dọc đường phát ra từng tiến cổ nhạc, người xem náo nhiệt, hấp dẫn chú ý của vô số người.</w:t>
      </w:r>
    </w:p>
    <w:p>
      <w:pPr>
        <w:pStyle w:val="BodyText"/>
      </w:pPr>
      <w:r>
        <w:t xml:space="preserve">Trong kiệu mấy thiếu nữ đang nói nhỏ với nhau, cả kiệu bịt kín ngay cả cửa sổ cũng không có, bọn họ không biết đội ngũ đã đi tới nơi nào.</w:t>
      </w:r>
    </w:p>
    <w:p>
      <w:pPr>
        <w:pStyle w:val="BodyText"/>
      </w:pPr>
      <w:r>
        <w:t xml:space="preserve">- Muội không thích ngồi kiệu điên lên mất được muội thích ngồi xe ngựa ít nhất cũng nhìn thấy phong cảnh bên ngoài.</w:t>
      </w:r>
    </w:p>
    <w:p>
      <w:pPr>
        <w:pStyle w:val="BodyText"/>
      </w:pPr>
      <w:r>
        <w:t xml:space="preserve">Đây là Tô Y nhỏ giọng phàn nàn, nàng lại hỏi:</w:t>
      </w:r>
    </w:p>
    <w:p>
      <w:pPr>
        <w:pStyle w:val="BodyText"/>
      </w:pPr>
      <w:r>
        <w:t xml:space="preserve">- Kinh Nương tỷ thích ngồi kiệu không?</w:t>
      </w:r>
    </w:p>
    <w:p>
      <w:pPr>
        <w:pStyle w:val="BodyText"/>
      </w:pPr>
      <w:r>
        <w:t xml:space="preserve">- Ta?</w:t>
      </w:r>
    </w:p>
    <w:p>
      <w:pPr>
        <w:pStyle w:val="BodyText"/>
      </w:pPr>
      <w:r>
        <w:t xml:space="preserve">Kinh Nương lắc đầu:</w:t>
      </w:r>
    </w:p>
    <w:p>
      <w:pPr>
        <w:pStyle w:val="BodyText"/>
      </w:pPr>
      <w:r>
        <w:t xml:space="preserve">- Thành thực mà nói ta cũng không thích ngồi kiệu không phải là vì ngắm cảnh mà là không biết đã tới nơi nào rồi.</w:t>
      </w:r>
    </w:p>
    <w:p>
      <w:pPr>
        <w:pStyle w:val="BodyText"/>
      </w:pPr>
      <w:r>
        <w:t xml:space="preserve">- Cái này muội biết rõ, tới Tuy Phúc phường rồi.</w:t>
      </w:r>
    </w:p>
    <w:p>
      <w:pPr>
        <w:pStyle w:val="BodyText"/>
      </w:pPr>
      <w:r>
        <w:t xml:space="preserve">Tô Y cười hì hì nói.</w:t>
      </w:r>
    </w:p>
    <w:p>
      <w:pPr>
        <w:pStyle w:val="BodyText"/>
      </w:pPr>
      <w:r>
        <w:t xml:space="preserve">Nha hoàn A Xảo kinh ngạc mà quay đầu lại hỏi:</w:t>
      </w:r>
    </w:p>
    <w:p>
      <w:pPr>
        <w:pStyle w:val="BodyText"/>
      </w:pPr>
      <w:r>
        <w:t xml:space="preserve">- Nhị tiểu thư sao tiểu thư biết?</w:t>
      </w:r>
    </w:p>
    <w:p>
      <w:pPr>
        <w:pStyle w:val="BodyText"/>
      </w:pPr>
      <w:r>
        <w:t xml:space="preserve">- Ta nghe thấy tiếng.</w:t>
      </w:r>
    </w:p>
    <w:p>
      <w:pPr>
        <w:pStyle w:val="BodyText"/>
      </w:pPr>
      <w:r>
        <w:t xml:space="preserve">Tô Y dương dương đắc ý nói:</w:t>
      </w:r>
    </w:p>
    <w:p>
      <w:pPr>
        <w:pStyle w:val="BodyText"/>
      </w:pPr>
      <w:r>
        <w:t xml:space="preserve">- Vừa rồi bên ngoài có người hô hình bộ thị lang Cao Hằng đến chúc mừng ta biết Cao Hằng ở Tuy Phúc phường cho nên biết nơi này ở đâu.</w:t>
      </w:r>
    </w:p>
    <w:p>
      <w:pPr>
        <w:pStyle w:val="BodyText"/>
      </w:pPr>
      <w:r>
        <w:t xml:space="preserve">Ba nữ tử mỗi người nói một câu khiến cho trong kiệu dần trở nên náo nhiệt, Tô Hạm thì bảo trì sự trầm mặc.</w:t>
      </w:r>
    </w:p>
    <w:p>
      <w:pPr>
        <w:pStyle w:val="BodyText"/>
      </w:pPr>
      <w:r>
        <w:t xml:space="preserve">Đội ngũ đón dâu từ từ mà đi, nhanh chóng đi lên cầu đi qua Lạc thủy, trong chốc lát đã tới cửa lớn ở Quy Nghĩa phường, đến nơi này mọi người liền đi từ từ hai bên phường náo nhiệt vô cùng.</w:t>
      </w:r>
    </w:p>
    <w:p>
      <w:pPr>
        <w:pStyle w:val="BodyText"/>
      </w:pPr>
      <w:r>
        <w:t xml:space="preserve">Hơn mười người ở trước kiệu hoa đốt pháo, tiếng pháo đinh tai nhức óc, mùi thuốc súng tràn vào cả trong kiệu, mấy người Tô Y phải che kín lỗ tai lại.</w:t>
      </w:r>
    </w:p>
    <w:p>
      <w:pPr>
        <w:pStyle w:val="BodyText"/>
      </w:pPr>
      <w:r>
        <w:t xml:space="preserve">- Hạ kiệu.</w:t>
      </w:r>
    </w:p>
    <w:p>
      <w:pPr>
        <w:pStyle w:val="BodyText"/>
      </w:pPr>
      <w:r>
        <w:t xml:space="preserve">Hai tỳ nữ bước tới kéo màn kiệu ra, phù dâu thì đỡ lấy khăn che đầu của cô dâu, dưới sự dẫn dắt của bọn họ, Tô Hạm tới trước mặt thái hậu làm ra tư thế dịu dàng nói:</w:t>
      </w:r>
    </w:p>
    <w:p>
      <w:pPr>
        <w:pStyle w:val="BodyText"/>
      </w:pPr>
      <w:r>
        <w:t xml:space="preserve">- Thỉnh an thái hậu, thỉnh an vương phi.</w:t>
      </w:r>
    </w:p>
    <w:p>
      <w:pPr>
        <w:pStyle w:val="BodyText"/>
      </w:pPr>
      <w:r>
        <w:t xml:space="preserve">Hoàng thái hậu cao hứng cười nói:</w:t>
      </w:r>
    </w:p>
    <w:p>
      <w:pPr>
        <w:pStyle w:val="BodyText"/>
      </w:pPr>
      <w:r>
        <w:t xml:space="preserve">- Hảo hảo hài tử, mau đi tới hậu viện.</w:t>
      </w:r>
    </w:p>
    <w:p>
      <w:pPr>
        <w:pStyle w:val="BodyText"/>
      </w:pPr>
      <w:r>
        <w:t xml:space="preserve">Chúng cung nữ nha hoàn vây quanh tân nương từ từ đi tới hậu viện, lúc này khách nhân đã lục tục tới vương phủ.</w:t>
      </w:r>
    </w:p>
    <w:p>
      <w:pPr>
        <w:pStyle w:val="BodyText"/>
      </w:pPr>
      <w:r>
        <w:t xml:space="preserve">Trước hôn lễ nửa canh giờ có một chiếc xe kèm theo mười mấy tên thị vệ hộ vệ hai bên đi vào Quy nghĩa Phường, ở trên cửa xe có viết ba chữ: Thân tướng quốc. Chiếc xe ngày chính là xe của Thân Quốc Cữu, hắn đang ngồi trên xe cùng với Thân Kỳ Võ tham gia hôn lễ của Hoàng Phủ Vô Tấn.</w:t>
      </w:r>
    </w:p>
    <w:p>
      <w:pPr>
        <w:pStyle w:val="BodyText"/>
      </w:pPr>
      <w:r>
        <w:t xml:space="preserve">Tuy trên thiệp viết mơi vợ chồng và con cái của hắn tham gia nhưng Thân Quốc Cữu không mang theo vợ của hắn, phu nhân của Thân Quốc Cữu họ Tần năm năm trước bị trúng gió, khuôn mặt chịu ảnh hưởng cho nên Thân Quốc Cữu tham gia bất kỳ yến tược nào cũng không mangg nàng.</w:t>
      </w:r>
    </w:p>
    <w:p>
      <w:pPr>
        <w:pStyle w:val="BodyText"/>
      </w:pPr>
      <w:r>
        <w:t xml:space="preserve">Thân Quốc Cữu nhắm mắt lại dựa lên trên xe, hắn lộ ra một vẻ mỏi mệt, hai tháng nay hắn không thuận lợi cho lắm, nhất là chuyện Quan Tịch bị gọt rửa thành dân, lễ bộ thị lang bị thái tử cướp đi, chuyện này vượt qua dự liệu của rất nhiều người, nhưng Thân Quốc Cữu rất rõ đây là chỗ inh của thái tử.</w:t>
      </w:r>
    </w:p>
    <w:p>
      <w:pPr>
        <w:pStyle w:val="BodyText"/>
      </w:pPr>
      <w:r>
        <w:t xml:space="preserve">Hắn đem Tô Hàn Xương kéo thành người của mình, như vậy không chỉ có Tô gia toàn bộ tiến vào thành người của thái tử mà thái tử thông qua Tô gia ràng buộc đem Lương vương hệ kéo về bên mình, một trận này thái tử thu được toàn thắng.</w:t>
      </w:r>
    </w:p>
    <w:p>
      <w:pPr>
        <w:pStyle w:val="BodyText"/>
      </w:pPr>
      <w:r>
        <w:t xml:space="preserve">Trong khoảng thời gian này, Thân Quốc Cữu đều liên tục điều tra chân tướng Quan Hiền Câu ăn gian, y đã nắm được rất nhiều manh mối, Quan Hiền Câu xác thực là lấy được đề thi từ chỗ của Hoàng Hồng Nguyên, tuy nhiên không phải là do thư đồng của hắn tiết lộ thư đồng khai ra là do Trần Trực vu oan giá họa.</w:t>
      </w:r>
    </w:p>
    <w:p>
      <w:pPr>
        <w:pStyle w:val="BodyText"/>
      </w:pPr>
      <w:r>
        <w:t xml:space="preserve">Thân Quốc Cữu khẳng định Quan Hiền Câu đã trúng kế, vấn đề chính ở chỗ người liên hệ là Lưu quản gia ở Hoàng phủ, nhưng mà hắn một ngày trước đã mất tích, vợ cùng hai đứa con trai cũng biến mất không còn tăm hơi.</w:t>
      </w:r>
    </w:p>
    <w:p>
      <w:pPr>
        <w:pStyle w:val="BodyText"/>
      </w:pPr>
      <w:r>
        <w:t xml:space="preserve">Không biết đến tột cùng là thái tử hay là Hoàng Phủ Vô Tấn đã hạ thủ nhưng Thân Quốc Cữu biết rõ nhất định là do một trong hai người này gây nên, đối với Hoàng Phủ Vô Tấn, Quan Hiền Câu cạnh tranh vợ với hắn, dĩ nhiên hắn muốn tiêu diệt Quan Hiền Câu, động cơ rõ ràng hơn nữa cái bẫy này có vẻ giống phong cách của hắn, lợi dụng nhược điểm của đối phương dùng kế gậy ông đập lưng ông, nhưng trong tay Hoàng Phủ Vô Tấn không có người đây lại là vấn đề lớn nhất.</w:t>
      </w:r>
    </w:p>
    <w:p>
      <w:pPr>
        <w:pStyle w:val="BodyText"/>
      </w:pPr>
      <w:r>
        <w:t xml:space="preserve">Mà hiềm nghi thái tử càng lớn hơn, tiêu diệt Quan Hiền Câu, có thể bảo trụ sự trong thành của Tô Hàn Trinh với hắn, lại có thể đồng thời diệt trừ Quan Tịch cùng Hoàng Hồng Nguyên, sau đó đem Lương vương hệ lôi kéo, có thể nói là một mũi tên trúng ba con chim, tuy nhiên một gã hoạn quan mà Thân Quốc Cữu mua được ở đông cung báo cho Thân Quốc Cữu biết, thái tử cũng đang điều tra chuyện này khiến cho Thân Quốc Cữu phải ngạc nhiên.</w:t>
      </w:r>
    </w:p>
    <w:p>
      <w:pPr>
        <w:pStyle w:val="BodyText"/>
      </w:pPr>
      <w:r>
        <w:t xml:space="preserve">Cuối cùng Thân Quốc Cữu tìm ra được đáp án chính là nhờ chuyện của Hoàng Phủ Võ Thực, Hoàng Phủ Võ Thực hiện tại sinh ra bệnh nặng bằng hữu tốt nhất của hắn đã nói cho Thân Quốc Cữu nguyên nhân chính.</w:t>
      </w:r>
    </w:p>
    <w:p>
      <w:pPr>
        <w:pStyle w:val="Compact"/>
      </w:pPr>
      <w:r>
        <w:br w:type="textWrapping"/>
      </w:r>
      <w:r>
        <w:br w:type="textWrapping"/>
      </w:r>
    </w:p>
    <w:p>
      <w:pPr>
        <w:pStyle w:val="Heading2"/>
      </w:pPr>
      <w:bookmarkStart w:id="389" w:name="q.2---chương-216-thân-quốc-cữu-tức-giận."/>
      <w:bookmarkEnd w:id="389"/>
      <w:r>
        <w:t xml:space="preserve">367. Q.2 - Chương 216: Thân Quốc Cữu Tức Giận.</w:t>
      </w:r>
    </w:p>
    <w:p>
      <w:pPr>
        <w:pStyle w:val="Compact"/>
      </w:pPr>
      <w:r>
        <w:br w:type="textWrapping"/>
      </w:r>
      <w:r>
        <w:br w:type="textWrapping"/>
      </w:r>
    </w:p>
    <w:p>
      <w:pPr>
        <w:pStyle w:val="BodyText"/>
      </w:pPr>
      <w:r>
        <w:t xml:space="preserve">Hoàng Phủ Võ Thực vì kinh hãi mà sinh ra bệnh, Hoàng Phủ Vô Tấn suất lĩnh bốn mươi tên quân sĩ Mai Hoa vệ bắn ngựa uy hiếp Hoàng Phủ Võ Thực, tin tức này khiến cho Thân Quốc Cữu hoàn toàn khai mở, Hoàng Phủ Vô Tấn không phải không có người hắn trong tay có Mai Hoa vệ, nhân thủ rất tốt.</w:t>
      </w:r>
    </w:p>
    <w:p>
      <w:pPr>
        <w:pStyle w:val="BodyText"/>
      </w:pPr>
      <w:r>
        <w:t xml:space="preserve">Điều này khiến Thân Quốc Cữu khẳng định vụ án sau lưng của Quan Tịch chính là Hoàng Phủ Vô Tấn gây nên, ngay cả thái tử cũng không biết tình hình.</w:t>
      </w:r>
    </w:p>
    <w:p>
      <w:pPr>
        <w:pStyle w:val="BodyText"/>
      </w:pPr>
      <w:r>
        <w:t xml:space="preserve">Nghĩ thông suốt điều này, Thân Quốc Cữu bắt đầu khẳng định Hoàng Phủ Vô Tấn là người có thủ đoạn là đối thủ không thể bỏ qua, mình nhất định cần phải đề cao cảnh giác, thực tế hắn lại sắp đi tới Sở Châu nhậm chức mình cần phải thật cẩn thận.</w:t>
      </w:r>
    </w:p>
    <w:p>
      <w:pPr>
        <w:pStyle w:val="BodyText"/>
      </w:pPr>
      <w:r>
        <w:t xml:space="preserve">Nhưng Thân Quốc Cữu từ chuyện này cũng nhìn ra ẩn tình, Hoàng Phủ Vô Tấn từ đầu tới cuối không đem chuyện này nói cho thái tử biết, cho thấy Lương vương hệ không được thân cận quá với thái tử.</w:t>
      </w:r>
    </w:p>
    <w:p>
      <w:pPr>
        <w:pStyle w:val="BodyText"/>
      </w:pPr>
      <w:r>
        <w:t xml:space="preserve">Lúc này Thân Kỳ Võ vẫn một mực trầm mặc cất tiếng:</w:t>
      </w:r>
    </w:p>
    <w:p>
      <w:pPr>
        <w:pStyle w:val="BodyText"/>
      </w:pPr>
      <w:r>
        <w:t xml:space="preserve">- Phụ thân con không rõ vì sao hoàng thái hậu lại thích Hoàng Phủ Vô Tấn như vậy, giống như Hoàng Phủ Vô Tấn là cháu ruột của hoàng thái hậu vậy, con nghe nói Hoàng Phủ Vô Tấn lần này lập gia, thái hậu không những muốn làm người chứng hôn mà còn gánh chịu toàn bộ phí tổn hôn lễ, ngay cả lễ vật cho Tô gia cũng là do thái hậu bỏ ra, theo tính toán số tiền không ít hơn mười vạn lượng bạc, đây là vì sao?</w:t>
      </w:r>
    </w:p>
    <w:p>
      <w:pPr>
        <w:pStyle w:val="BodyText"/>
      </w:pPr>
      <w:r>
        <w:t xml:space="preserve">- Có lẽ chính là duyên phân, ta nghe nói thái hậu lúc ở Từ Vân Tự làm cư sĩ, Hoàng Phủ Vô Tấn không biết thân phận của bà mà vẫn chủ động muốn quét rác thay cho bà, làm cảm động thái hậu thái hậu không có hậu nhân dĩ nhiên là xem hắn là cháu của mình ngay cả hoàng thượng cũng nói, chỉ cần thái hậu cao hứng Hoàng Phủ Vô Tấn có thể là cháu của thái hậu, ngươi cũng đừng chú ý chuyện bên trong hoàng tộc nữa, nên để ý tới con đường làm quan của mình thì tốt hơn.</w:t>
      </w:r>
    </w:p>
    <w:p>
      <w:pPr>
        <w:pStyle w:val="BodyText"/>
      </w:pPr>
      <w:r>
        <w:t xml:space="preserve">Trong giọng nói của Thân Quốc Cữu có vẻ mất hứng, hắn hi vọng nhi tử không chú ý tới chuyện của hoàng tộc nữa.</w:t>
      </w:r>
    </w:p>
    <w:p>
      <w:pPr>
        <w:pStyle w:val="BodyText"/>
      </w:pPr>
      <w:r>
        <w:t xml:space="preserve">Cuộc khoa cử này Thân Kỳ Võ tuy rằng không đậu thám hoa nhưng hắn vẫn y nguyên nhận được chức huyện lệnh Giang Ninh cùng với Duy Dương huyện huyện lệnh Hoàng Phủ Duy Minh là quan lục phẩm ngay cả bảng nhãn Mã Ứng Sơ cũng chỉ là một huyện lệnh thất phẩm mà thôi.</w:t>
      </w:r>
    </w:p>
    <w:p>
      <w:pPr>
        <w:pStyle w:val="BodyText"/>
      </w:pPr>
      <w:r>
        <w:t xml:space="preserve">Thân Kỳ Võ cũng không vì chuyện cha mình mất hứng mà bỏ quác huyện này hắn vẫn muốn nói với phụ thân để phụ thân lý giải ình.</w:t>
      </w:r>
    </w:p>
    <w:p>
      <w:pPr>
        <w:pStyle w:val="BodyText"/>
      </w:pPr>
      <w:r>
        <w:t xml:space="preserve">- Phụ thân Hoàng Phủ Vô Tấn là thống lĩnh Mai Hoa vệ ở Sở châu đồng thời là Sở châu thủy quân phó đô đốc con làm sao có thể không để ý được nếu như thái hậu là hậu trường của hắn vậy hắn có thể không e sợ phụ thân mà chèn ép Sở châu là đối thủ của con rồi.</w:t>
      </w:r>
    </w:p>
    <w:p>
      <w:pPr>
        <w:pStyle w:val="BodyText"/>
      </w:pPr>
      <w:r>
        <w:t xml:space="preserve">Dừng một chút, Thân Kỳ Võ thấy phụ thân không nói gì thì lại thấp giọng:</w:t>
      </w:r>
    </w:p>
    <w:p>
      <w:pPr>
        <w:pStyle w:val="BodyText"/>
      </w:pPr>
      <w:r>
        <w:t xml:space="preserve">- Hài nhi nghe người ta nói, Hoàng Phủ Vô Tấn lớn lên rất giống Tấn An hoàng đế mà thái hậu lại rất thích hắn, cso khi nào năm đó....</w:t>
      </w:r>
    </w:p>
    <w:p>
      <w:pPr>
        <w:pStyle w:val="BodyText"/>
      </w:pPr>
      <w:r>
        <w:t xml:space="preserve">- Ngươi câm miệng cho ta.</w:t>
      </w:r>
    </w:p>
    <w:p>
      <w:pPr>
        <w:pStyle w:val="BodyText"/>
      </w:pPr>
      <w:r>
        <w:t xml:space="preserve">Thân Quốc Cữu nổi giận y đưa tay tát cho con mình một cái, măng to:</w:t>
      </w:r>
    </w:p>
    <w:p>
      <w:pPr>
        <w:pStyle w:val="BodyText"/>
      </w:pPr>
      <w:r>
        <w:t xml:space="preserve">- Ngươi cho rằng ngươi là người nào loại chuyện này mà có thể đàm luận sao? Ngươi không muốn sống, nhưng ta muốn sống, ngươi còn dám bàn bạc chuyện này ta cho ngươi đi Lĩnh Nam làn quan.</w:t>
      </w:r>
    </w:p>
    <w:p>
      <w:pPr>
        <w:pStyle w:val="BodyText"/>
      </w:pPr>
      <w:r>
        <w:t xml:space="preserve">Thân Kỳ Võ ôm mặt lại, sợ tới mức câm như hến, hắn lớn như vậy nhưng phụ thân chưa bao giờ tức giận với hắn như vậy.</w:t>
      </w:r>
    </w:p>
    <w:p>
      <w:pPr>
        <w:pStyle w:val="BodyText"/>
      </w:pPr>
      <w:r>
        <w:t xml:space="preserve">Lúc này xe ngựa dừng lại, phu xe cung kính nói:</w:t>
      </w:r>
    </w:p>
    <w:p>
      <w:pPr>
        <w:pStyle w:val="BodyText"/>
      </w:pPr>
      <w:r>
        <w:t xml:space="preserve">- Lão gia đã tới rồi.</w:t>
      </w:r>
    </w:p>
    <w:p>
      <w:pPr>
        <w:pStyle w:val="BodyText"/>
      </w:pPr>
      <w:r>
        <w:t xml:space="preserve">Thân Quốc Cữu hung hăng liếc mắt nhìn con mình:</w:t>
      </w:r>
    </w:p>
    <w:p>
      <w:pPr>
        <w:pStyle w:val="BodyText"/>
      </w:pPr>
      <w:r>
        <w:t xml:space="preserve">- Ngươi ở trong xe suy nghĩ vài phút đồng hồ cho tỉnh táo lại.</w:t>
      </w:r>
    </w:p>
    <w:p>
      <w:pPr>
        <w:pStyle w:val="BodyText"/>
      </w:pPr>
      <w:r>
        <w:t xml:space="preserve">Thân Quốc Cữu sở dĩ tức giận như vậy là vì trong lòng y rất rõ, Tấn An chi biến tuy đã qua bốn mươi năm nhìn thì không có ảnh hưởng gì nữa, nhưng hoàng thượng vẫn còn sống, hiện tại không thể liên hệ hoàng tộc với Tấn An chi biến năm đó, một khi ai dám xúc phạm tới chuyện này sẽ bị bí mật mang đi xử tử.</w:t>
      </w:r>
    </w:p>
    <w:p>
      <w:pPr>
        <w:pStyle w:val="BodyText"/>
      </w:pPr>
      <w:r>
        <w:t xml:space="preserve">Thân Quốc Cữu thấp giọng khiển trách:</w:t>
      </w:r>
    </w:p>
    <w:p>
      <w:pPr>
        <w:pStyle w:val="BodyText"/>
      </w:pPr>
      <w:r>
        <w:t xml:space="preserve">- Hoàng Phủ Vô Tấn lớn lên nhìn giống Tấn An hoàng đế cũng là điều bình thường, bọn họ vốn là ruột thịt hoàng tộc, đây là có người cố ý truyền bá, ngươi lại không hiểu chuyện rồi, một khi chạm vào điều cấm kỵ này của hoàng đế cho dù ngươi không mất đầu cũng bị bãi quan, đạo lý đơn giản vậy mà ngươi cũng không hiểu sao? Ngươi như vậy ta làm sao có thể để cho ngươi đi Giang Ninh làm quan?</w:t>
      </w:r>
    </w:p>
    <w:p>
      <w:pPr>
        <w:pStyle w:val="BodyText"/>
      </w:pPr>
      <w:r>
        <w:t xml:space="preserve">Thân Kỳ Võ lúc này mới hiểu được suy nghĩ sâu xa của phụ thân, hắn xấu hổ cúi đầu nói:</w:t>
      </w:r>
    </w:p>
    <w:p>
      <w:pPr>
        <w:pStyle w:val="BodyText"/>
      </w:pPr>
      <w:r>
        <w:t xml:space="preserve">- Hài nhi biết sai.</w:t>
      </w:r>
    </w:p>
    <w:p>
      <w:pPr>
        <w:pStyle w:val="BodyText"/>
      </w:pPr>
      <w:r>
        <w:t xml:space="preserve">- Ngươi biết sai là tốt rồi, nhớ kỹ ngàn vạn lần không được đàm luận Tấn An chi biến.</w:t>
      </w:r>
    </w:p>
    <w:p>
      <w:pPr>
        <w:pStyle w:val="BodyText"/>
      </w:pPr>
      <w:r>
        <w:t xml:space="preserve">Thân Quốc Cữu đẩy cửa xe ra, chỉ thấy ở phía dưới truyền tới tiếng cười:</w:t>
      </w:r>
    </w:p>
    <w:p>
      <w:pPr>
        <w:pStyle w:val="BodyText"/>
      </w:pPr>
      <w:r>
        <w:t xml:space="preserve">- Lệnh tôn tân hôn đại hỉ, chúc mừng vương gia.</w:t>
      </w:r>
    </w:p>
    <w:p>
      <w:pPr>
        <w:pStyle w:val="BodyText"/>
      </w:pPr>
      <w:r>
        <w:t xml:space="preserve">Ở trước cổng chính Lan Lăng quận vương phủ, có đầy hoạn quan người nghênh đón chính thức chỉ có phu thê Lan Lăng quận vương mà thôi con trai và con rể của y đều không ở kinh thành, Lan Lăng quận vương cũng không có hậu bối để dựa vào chỉ có thể tự mình nghênh đón khách.</w:t>
      </w:r>
    </w:p>
    <w:p>
      <w:pPr>
        <w:pStyle w:val="BodyText"/>
      </w:pPr>
      <w:r>
        <w:t xml:space="preserve">Cũng may là khách nhân không nhiều lắm, đại bộ phận đều là những nhân vật cao quý tất cả đều thông cảm Lan Lăng quận vương tuổi già cho nên không nhiều lời, theo hoạn quan tiến vào.</w:t>
      </w:r>
    </w:p>
    <w:p>
      <w:pPr>
        <w:pStyle w:val="BodyText"/>
      </w:pPr>
      <w:r>
        <w:t xml:space="preserve">Lan Lăng quận vương hơi mỏi mệt y uống một hớp, Thân Quốc Cữu liền xuống xe ngựa đáp lễ nói:</w:t>
      </w:r>
    </w:p>
    <w:p>
      <w:pPr>
        <w:pStyle w:val="BodyText"/>
      </w:pPr>
      <w:r>
        <w:t xml:space="preserve">- Ta biết rõ quốc cữu gia bề bộn, vậy mà vẫn nể mặt mũi tới đây, mau mời.</w:t>
      </w:r>
    </w:p>
    <w:p>
      <w:pPr>
        <w:pStyle w:val="BodyText"/>
      </w:pPr>
      <w:r>
        <w:t xml:space="preserve">Lúc này sau lưng lại truyền tới tiếng của thái tử:</w:t>
      </w:r>
    </w:p>
    <w:p>
      <w:pPr>
        <w:pStyle w:val="BodyText"/>
      </w:pPr>
      <w:r>
        <w:t xml:space="preserve">- Ta thấy cỗ xe kia quen mắt quả nhiên là Thân Quốc Cữu, tại sao không dừng lại chờ một chút?</w:t>
      </w:r>
    </w:p>
    <w:p>
      <w:pPr>
        <w:pStyle w:val="BodyText"/>
      </w:pPr>
      <w:r>
        <w:t xml:space="preserve">Thân Quốc Cữu quay đầu nhìn lại chỉ thấy có hơn mười cung nữ vây quanh thái tử và thái tử phi, thái tử Hoàng Phủ Hằng đúng là đang ở đằng sau mỉm cười nhìn mình, Thân Quốc Cữu bỗng nhiên sinh ra một ý niệm kỳ quái nếu như lúc này thái tử muốn giết hoàn toàn có thể dùng một kiếm từ sau đâm mình.</w:t>
      </w:r>
    </w:p>
    <w:p>
      <w:pPr>
        <w:pStyle w:val="BodyText"/>
      </w:pPr>
      <w:r>
        <w:t xml:space="preserve">Ý niệm chỉ thoáng qua y vội vàng thi lễ cười khổ nói:</w:t>
      </w:r>
    </w:p>
    <w:p>
      <w:pPr>
        <w:pStyle w:val="BodyText"/>
      </w:pPr>
      <w:r>
        <w:t xml:space="preserve">- Ta vẫn đang nghỉ ngơi không nhìn thấy thái tử điện hạ thật xin lỗi.</w:t>
      </w:r>
    </w:p>
    <w:p>
      <w:pPr>
        <w:pStyle w:val="BodyText"/>
      </w:pPr>
      <w:r>
        <w:t xml:space="preserve">Y lại hướng về phía thái tử phi thi lễ thật sâu:</w:t>
      </w:r>
    </w:p>
    <w:p>
      <w:pPr>
        <w:pStyle w:val="BodyText"/>
      </w:pPr>
      <w:r>
        <w:t xml:space="preserve">- Thân Trăn tham kiến thái tử phi.</w:t>
      </w:r>
    </w:p>
    <w:p>
      <w:pPr>
        <w:pStyle w:val="BodyText"/>
      </w:pPr>
      <w:r>
        <w:t xml:space="preserve">Thái tử phi họ Bùi, chính là con của Bùi Kính ở Thái Nguyên, gả cho thái tử đã được mười năm, Bùi phi cũng gật đầu cười với Thân Quốc Cữu:</w:t>
      </w:r>
    </w:p>
    <w:p>
      <w:pPr>
        <w:pStyle w:val="BodyText"/>
      </w:pPr>
      <w:r>
        <w:t xml:space="preserve">- Tướng quốc không cần đa lễ.</w:t>
      </w:r>
    </w:p>
    <w:p>
      <w:pPr>
        <w:pStyle w:val="BodyText"/>
      </w:pPr>
      <w:r>
        <w:t xml:space="preserve">Hoàng Phủ Hằng vội vàng chúc mừng Lan Lăng quận vương, Lan Lăng quận vương là hoàng thúc ruột, là tổ tông của thái tử, ở trước mặt Lan Lăng quận vương Hoàng Phủ Hằng không dám tỏ vẻ gì.</w:t>
      </w:r>
    </w:p>
    <w:p>
      <w:pPr>
        <w:pStyle w:val="BodyText"/>
      </w:pPr>
      <w:r>
        <w:t xml:space="preserve">- Đa tạ điện hạ tới tham gia hôn lễ, mời điện hạ tới.</w:t>
      </w:r>
    </w:p>
    <w:p>
      <w:pPr>
        <w:pStyle w:val="BodyText"/>
      </w:pPr>
      <w:r>
        <w:t xml:space="preserve">Lan Lăng quận vương cùng với vương phi liếc mắt ra ý, vương phi lập tức mang thái tủ tiến vào vương phủ, Hoàng Phủ Hằng lại ở phía sau Thân Quốc Cữu hai người nói chuyện với nhau.</w:t>
      </w:r>
    </w:p>
    <w:p>
      <w:pPr>
        <w:pStyle w:val="Compact"/>
      </w:pPr>
      <w:r>
        <w:br w:type="textWrapping"/>
      </w:r>
      <w:r>
        <w:br w:type="textWrapping"/>
      </w:r>
    </w:p>
    <w:p>
      <w:pPr>
        <w:pStyle w:val="Heading2"/>
      </w:pPr>
      <w:bookmarkStart w:id="390" w:name="q.2---chương-217-lương-tự-vương.thượng"/>
      <w:bookmarkEnd w:id="390"/>
      <w:r>
        <w:t xml:space="preserve">368. Q.2 - Chương 217: Lương Tự Vương.(thượng)</w:t>
      </w:r>
    </w:p>
    <w:p>
      <w:pPr>
        <w:pStyle w:val="Compact"/>
      </w:pPr>
      <w:r>
        <w:br w:type="textWrapping"/>
      </w:r>
      <w:r>
        <w:br w:type="textWrapping"/>
      </w:r>
    </w:p>
    <w:p>
      <w:pPr>
        <w:pStyle w:val="BodyText"/>
      </w:pPr>
      <w:r>
        <w:t xml:space="preserve">Hoàng Phủ Hằng lại thở dài nói:</w:t>
      </w:r>
    </w:p>
    <w:p>
      <w:pPr>
        <w:pStyle w:val="BodyText"/>
      </w:pPr>
      <w:r>
        <w:t xml:space="preserve">- Chuyện của Quan Tịch ta cũng rất đau lòng kỳ thật ta cũng biết, đó là do con của hắn là Quan Hiền Câu gây nên, Quan Tịch cũng không biết rõ tình huống, dưới cơn thịnh nộ của phụ hoàng hắn cũng bị con mình làm cho phiền hà.</w:t>
      </w:r>
    </w:p>
    <w:p>
      <w:pPr>
        <w:pStyle w:val="BodyText"/>
      </w:pPr>
      <w:r>
        <w:t xml:space="preserve">Thân Quốc Cữu cười nhạt một tiếng:</w:t>
      </w:r>
    </w:p>
    <w:p>
      <w:pPr>
        <w:pStyle w:val="BodyText"/>
      </w:pPr>
      <w:r>
        <w:t xml:space="preserve">- Mặc kệ hắn có quan hệ hay không nhưng mà con của hắn làm ra chuyện hắn phải gánh trách nhiệm, ta cho rằng hoàng thượng cách chức cho hắn làm thứ dân cũng đã là khoan dung rồi, thái tử không cần phải đau lòng.</w:t>
      </w:r>
    </w:p>
    <w:p>
      <w:pPr>
        <w:pStyle w:val="BodyText"/>
      </w:pPr>
      <w:r>
        <w:t xml:space="preserve">- Tuy nói như thế nhưng triều đình lại mất đi một nhân tài, tuy nhiên triều đình nhân tài trẻ tuổi tuấn kiệt xuất hiện lớp lớp, nghe nói khoa cử tiến sĩ năm nay ai cũng có tài trị quốc, lệnh lang lần đầu làm quan đã đảm nhiệm chức huyện lệnh Giang Ninh khiến cho người ta phải lau mắt mà nhìn cũng là vinh quang của tướng quốc.</w:t>
      </w:r>
    </w:p>
    <w:p>
      <w:pPr>
        <w:pStyle w:val="BodyText"/>
      </w:pPr>
      <w:r>
        <w:t xml:space="preserve">Thân Quốc Cữu nghe ra trong giọng của Hoàng Phủ Hằng có vẻ mỉa mai thì lạnh lùng nói:</w:t>
      </w:r>
    </w:p>
    <w:p>
      <w:pPr>
        <w:pStyle w:val="BodyText"/>
      </w:pPr>
      <w:r>
        <w:t xml:space="preserve">- Mỗi tiến sĩ về quê của mình làm quan đây cũng là lệ cũ, hoàng thượng cũng khâm chuẩn, cho phép, tên Mã Ứng Sơ lần đầu làm quan cũng đảm nhiệm huyện lệnh Táo Dương, ThôI Tuyền cũng làm huyện lệnh Thanh Hà, ngay cả Hoàng Phủ Duy Minh mà điện hạ coi trọng cũng đảm nhiệm chức huyện lệnh Duy Dương huyện, con của ta là người Giang Ninh hắn đi làm qua ở Giang Ninh thì có gì là sai? Nếu điện hạ thấy không ổn thì ngày mai ta sẽ tấu lên hoàng thượng, giáng cho hắn làm chủ sự ghi chép, điện hạ như vậy đã thấy thỏa mãn chưa?</w:t>
      </w:r>
    </w:p>
    <w:p>
      <w:pPr>
        <w:pStyle w:val="BodyText"/>
      </w:pPr>
      <w:r>
        <w:t xml:space="preserve">Hoàng Phủ Hằng cười ha hả nói:</w:t>
      </w:r>
    </w:p>
    <w:p>
      <w:pPr>
        <w:pStyle w:val="BodyText"/>
      </w:pPr>
      <w:r>
        <w:t xml:space="preserve">- Tướng quốc đa tâm ta không nói là không thỏa mãn chuyện này, tất cả mọi người đều là tiến sĩ khoa cử, ta cũng không ngoại lệ ai hết, xem xét bọn họ làm quan ở quê mình lệnh lang cũng thế, xem hắn làm quan phụ mẫu thế nào.</w:t>
      </w:r>
    </w:p>
    <w:p>
      <w:pPr>
        <w:pStyle w:val="BodyText"/>
      </w:pPr>
      <w:r>
        <w:t xml:space="preserve">Nói xong Hoàng Phủ Hằng ngửa đầu cười cười bước nhanh vào đại đường chỉ nghe hoạn quan cất to tiếng:</w:t>
      </w:r>
    </w:p>
    <w:p>
      <w:pPr>
        <w:pStyle w:val="BodyText"/>
      </w:pPr>
      <w:r>
        <w:t xml:space="preserve">- Thái tử điện hạ giá lâm.</w:t>
      </w:r>
    </w:p>
    <w:p>
      <w:pPr>
        <w:pStyle w:val="BodyText"/>
      </w:pPr>
      <w:r>
        <w:t xml:space="preserve">Thân Quốc Cữu nhìn theo bóng lưng cảu Hoàng Phủ Hằng, trong mắt tràn ngập sầu lo hắn cảm thấy được bước tiếp theo của thái tử là hạ thủ ở Sở Châu, trong đó có cả con của hắn.</w:t>
      </w:r>
    </w:p>
    <w:p>
      <w:pPr>
        <w:pStyle w:val="BodyText"/>
      </w:pPr>
      <w:r>
        <w:t xml:space="preserve">Thân Quốc Cữu tìm một vị trí ình rồi ngồi xungố, cung nữ ở bên cạnh rót cho hắn một chén rượu Thân Quốc Cữu bưng chén rượu nhìn một vòng xung quanh, cho dù hắn quyền cao chức trọng tham gia hôn lễ hôm nay cơ bản đều là quan ngoài tam phẩm và quyền quý, không có quan viên cấp thấp nào khiến cho Thân Quốc Cữu không dduwsji nhàn nhã.</w:t>
      </w:r>
    </w:p>
    <w:p>
      <w:pPr>
        <w:pStyle w:val="BodyText"/>
      </w:pPr>
      <w:r>
        <w:t xml:space="preserve">Mọi người tụ lại nói chuyện, Thân Quốc Cữu chợt phát hiện ra ở trên một chiếc bàn, con trai trưởng Tề Mạo của Tề gia đang ngồi, một mình hắn ngồi trước một cái bàn không có người tiến tới nói chuyện chỉ có thể lặng yên mà uống rượu.</w:t>
      </w:r>
    </w:p>
    <w:p>
      <w:pPr>
        <w:pStyle w:val="BodyText"/>
      </w:pPr>
      <w:r>
        <w:t xml:space="preserve">Thân Quốc Cữu cười cười bưng chén rượu đi tới.</w:t>
      </w:r>
    </w:p>
    <w:p>
      <w:pPr>
        <w:pStyle w:val="BodyText"/>
      </w:pPr>
      <w:r>
        <w:t xml:space="preserve">Tề gia ở đây ngoại trừ Tô gia là khách duy nhất không phải là quyền quý, tuy trên thiệp mời viết là mời Tề lão thái gia tham gia nhưng Tề lão thái gia không ở kinh thành, chỉ có thể do con trai trưởng Tề Mạo đến dự hôn lễ của Vô Tấn.</w:t>
      </w:r>
    </w:p>
    <w:p>
      <w:pPr>
        <w:pStyle w:val="BodyText"/>
      </w:pPr>
      <w:r>
        <w:t xml:space="preserve">Sau lần Tề gia thọ yến, Tề gia liên tục tiếp nhận đề nghị của Vô Tấn, tích cực tiềm kiếm chỗ dựa ít xuất hiện ở trong vòng quyền quý, bọn họ chuẩn bị bốn phần hậu lễ đưa cho Thân hoàng hậu Thân Như Ý, Mã công công cùng với hoàng thái hậu, kể cả sơn trang của Tề Thụy Phúc cũng cho Thân hoàng hậu.</w:t>
      </w:r>
    </w:p>
    <w:p>
      <w:pPr>
        <w:pStyle w:val="BodyText"/>
      </w:pPr>
      <w:r>
        <w:t xml:space="preserve">Cùng lúc đó, Tề gia cũng bắt đầu quy về phía nam, đem tổng đàn của Tề Thụy Phúc dời tới Giang Ninh phủ Tề lão gia tử cũng tới đó kinh thành thì giao cho con trai trưởng là Tề Mạo thống lĩnh, tuy danh nghĩ Tề gia vẫn ở đây nhưng không đường hoàng kể cả khách quyền quý mời, bọn họ cũng chỉ tặng lễ mà không đi.</w:t>
      </w:r>
    </w:p>
    <w:p>
      <w:pPr>
        <w:pStyle w:val="BodyText"/>
      </w:pPr>
      <w:r>
        <w:t xml:space="preserve">Tuy nhiên Tề gia lại cảm kích Hoàng Phủ Vô Tấn với lại cũng muốn nịnh nọt hoàng thái hậu lần này Vô Tấn lập gia đình, Tề gia đưa ra lễ trọng chưa từng có từ trước tới nay, một khu nhà cao cấp ở Giang Ninh lại còn có một viên dạ minh châu to như trái trứng chim bồ câu, đây chính là do Tề gia hai mươi năm trước bỏ ra mấy vạn lượng bạc mua được trong tay của một thương nhân, là một bảo vật vô giá.</w:t>
      </w:r>
    </w:p>
    <w:p>
      <w:pPr>
        <w:pStyle w:val="BodyText"/>
      </w:pPr>
      <w:r>
        <w:t xml:space="preserve">Trong thiên hạ chỉ có hai viên một viên khác đã được mang vào hoàng cung cho Thân hoàng hậu sử dụng, Tề gia ra tay xa xỉ khiến hoàng thái hậu tán thưởng, vừa rồi Tề Mạo được hoàng thái hậu trực tiếp triệu kiến, so sánh với việc tặng lễ cho hoàng thái hậu thì còn khiến cho thái hậu cao hứng hơn.</w:t>
      </w:r>
    </w:p>
    <w:p>
      <w:pPr>
        <w:pStyle w:val="BodyText"/>
      </w:pPr>
      <w:r>
        <w:t xml:space="preserve">Tề Mạo không hề giống như vẻ phiền muộn bề ngoài hiện tại hắn đang kích động tận hương dư vị được thái hậu triệu kiến.</w:t>
      </w:r>
    </w:p>
    <w:p>
      <w:pPr>
        <w:pStyle w:val="BodyText"/>
      </w:pPr>
      <w:r>
        <w:t xml:space="preserve">- Tề trưởng công tử, sao công tử lại ở chỗ này uống rượu?</w:t>
      </w:r>
    </w:p>
    <w:p>
      <w:pPr>
        <w:pStyle w:val="BodyText"/>
      </w:pPr>
      <w:r>
        <w:t xml:space="preserve">- Thân Quốc Cữu bưng chén rượu cười cười hỏi.</w:t>
      </w:r>
    </w:p>
    <w:p>
      <w:pPr>
        <w:pStyle w:val="BodyText"/>
      </w:pPr>
      <w:r>
        <w:t xml:space="preserve">Tề Mạo cuống quít thi lễ:</w:t>
      </w:r>
    </w:p>
    <w:p>
      <w:pPr>
        <w:pStyle w:val="BodyText"/>
      </w:pPr>
      <w:r>
        <w:t xml:space="preserve">- Tham kiến tướng quốc.</w:t>
      </w:r>
    </w:p>
    <w:p>
      <w:pPr>
        <w:pStyle w:val="BodyText"/>
      </w:pPr>
      <w:r>
        <w:t xml:space="preserve">- Chúng ta là khách mời không cần đa lễ, xin mời ngồi.</w:t>
      </w:r>
    </w:p>
    <w:p>
      <w:pPr>
        <w:pStyle w:val="BodyText"/>
      </w:pPr>
      <w:r>
        <w:t xml:space="preserve">Thân Quốc Cữu ngồi xuống bưng chén rượu lên cười nói:</w:t>
      </w:r>
    </w:p>
    <w:p>
      <w:pPr>
        <w:pStyle w:val="BodyText"/>
      </w:pPr>
      <w:r>
        <w:t xml:space="preserve">- Ta muốn kính Tề gia một chén rượu, mừng Tề gia khôi phục tước vị.</w:t>
      </w:r>
    </w:p>
    <w:p>
      <w:pPr>
        <w:pStyle w:val="BodyText"/>
      </w:pPr>
      <w:r>
        <w:t xml:space="preserve">Tề Mạo vội vàng bưng chén rượu lên đáp lễ nói:</w:t>
      </w:r>
    </w:p>
    <w:p>
      <w:pPr>
        <w:pStyle w:val="BodyText"/>
      </w:pPr>
      <w:r>
        <w:t xml:space="preserve">- Đa tạ tướng quốc khôi phục tước vị, Tề gia đã đợi mười năm.</w:t>
      </w:r>
    </w:p>
    <w:p>
      <w:pPr>
        <w:pStyle w:val="BodyText"/>
      </w:pPr>
      <w:r>
        <w:t xml:space="preserve">Thân Quốc Cữu đối với chuyện tổng đường Tề gia quay trở về Giang Ninh phủ rất hài lòng, Giang Ninh phủ là quê quán của hắn, chỉ cần Tề gia quay trở lại Sở châu thì thái tử không đụng được tài lực của Tề gia, mà Tề gia cuối cùng lại để cho hắn sử dụng.</w:t>
      </w:r>
    </w:p>
    <w:p>
      <w:pPr>
        <w:pStyle w:val="BodyText"/>
      </w:pPr>
      <w:r>
        <w:t xml:space="preserve">Hắn cười cười nói:</w:t>
      </w:r>
    </w:p>
    <w:p>
      <w:pPr>
        <w:pStyle w:val="BodyText"/>
      </w:pPr>
      <w:r>
        <w:t xml:space="preserve">- Nghe nói tổng đường của Tề gia dời tới Giang Ninh, không biết là tạm thời hay là mãi mãi.</w:t>
      </w:r>
    </w:p>
    <w:p>
      <w:pPr>
        <w:pStyle w:val="BodyText"/>
      </w:pPr>
      <w:r>
        <w:t xml:space="preserve">Tề Mạo thở dài nói:</w:t>
      </w:r>
    </w:p>
    <w:p>
      <w:pPr>
        <w:pStyle w:val="BodyText"/>
      </w:pPr>
      <w:r>
        <w:t xml:space="preserve">- Chủ yếu là vì phụ thân tuổi giá nhớ quê cho nên Tề gia muốn dời đi, lần này dời về phía nam ít nhất trong vòng hai mươi năm không quay trở về, Tề gia chuẩn bị mở rộng sản nghiệp ở Sở Châu, bảo vệ đệ nhất thuế hộ của triều đình.</w:t>
      </w:r>
    </w:p>
    <w:p>
      <w:pPr>
        <w:pStyle w:val="BodyText"/>
      </w:pPr>
      <w:r>
        <w:t xml:space="preserve">- Chuyện này ta hoan nghênh.</w:t>
      </w:r>
    </w:p>
    <w:p>
      <w:pPr>
        <w:pStyle w:val="BodyText"/>
      </w:pPr>
      <w:r>
        <w:t xml:space="preserve">Thân Quốc Cữu vỗ vai của hắn bình thản mà nói:</w:t>
      </w:r>
    </w:p>
    <w:p>
      <w:pPr>
        <w:pStyle w:val="BodyText"/>
      </w:pPr>
      <w:r>
        <w:t xml:space="preserve">- Ta là hộ bộ thượng thư, thuế phú của Đại Ninh vương triều ta tinh tường hơn bất kỳ ai khác, Tề gia hàng năm nộp thuế tới hơn năm mươi vạn lượng bạc, so với bất kỳ ai đều nhiều hơn, mấy ngày hôm trước hoàng thượng vẫn ở trong triều công khai tỏ thái độ, phải bảo vệ tốt Tề gia đây là tài nguyên căn bản của Đại Ninh vương triều, có chuyện gì khó xử cứ nói cho ta biết, ta nhất định giải quyết thay cho các ngươi.</w:t>
      </w:r>
    </w:p>
    <w:p>
      <w:pPr>
        <w:pStyle w:val="BodyText"/>
      </w:pPr>
      <w:r>
        <w:t xml:space="preserve">- Đa tạ tướng quốc quan tâm, Tề gia sẽ làm tốt bổn phận thương nhân, ổn định nộp thuế hàng năm chỉ có tăng chứ không giảm.</w:t>
      </w:r>
    </w:p>
    <w:p>
      <w:pPr>
        <w:pStyle w:val="BodyText"/>
      </w:pPr>
      <w:r>
        <w:t xml:space="preserve">Tề Mạo thầm cảm thán, Vô Tấn thật inh, Tề gia vừa rút lui khỏi vòng quyền lực, hoàng thượng lập tức tỏ thái độ với bọn họ không những khôi phục tước vị cho Tề gia mà còn công khai khen ngợi Tề gia, Tề gia mất phương hướng nhiều năm như vậy cuối cùng cũng trở về quỹ đạo.</w:t>
      </w:r>
    </w:p>
    <w:p>
      <w:pPr>
        <w:pStyle w:val="Compact"/>
      </w:pPr>
      <w:r>
        <w:br w:type="textWrapping"/>
      </w:r>
      <w:r>
        <w:br w:type="textWrapping"/>
      </w:r>
    </w:p>
    <w:p>
      <w:pPr>
        <w:pStyle w:val="Heading2"/>
      </w:pPr>
      <w:bookmarkStart w:id="391" w:name="q.2---chương-218-lương-tự-vương.trung"/>
      <w:bookmarkEnd w:id="391"/>
      <w:r>
        <w:t xml:space="preserve">369. Q.2 - Chương 218: Lương Tự Vương.(trung)</w:t>
      </w:r>
    </w:p>
    <w:p>
      <w:pPr>
        <w:pStyle w:val="Compact"/>
      </w:pPr>
      <w:r>
        <w:br w:type="textWrapping"/>
      </w:r>
      <w:r>
        <w:br w:type="textWrapping"/>
      </w:r>
    </w:p>
    <w:p>
      <w:pPr>
        <w:pStyle w:val="BodyText"/>
      </w:pPr>
      <w:r>
        <w:t xml:space="preserve">Thân Quốc Cữu lắc đầu thở dài:</w:t>
      </w:r>
    </w:p>
    <w:p>
      <w:pPr>
        <w:pStyle w:val="BodyText"/>
      </w:pPr>
      <w:r>
        <w:t xml:space="preserve">- Hoàng thượng không những khen ngợi Tề gia mà còn công khai phê bình Đông Lai thương hội và Bách Phú thương hội, nói hai thương hội này bất nhân, được xưng là thương hội thứ nhất và thứ hai thiên hạ mà hàng năm nộp thuế công lại chỉ có năm vạn lượng bạc, chỉ bằng một thành của Tề gia hoàng thượng đối với bọn họ rất tức giận đoán chừng năm nay sẽ có động tác.</w:t>
      </w:r>
    </w:p>
    <w:p>
      <w:pPr>
        <w:pStyle w:val="BodyText"/>
      </w:pPr>
      <w:r>
        <w:t xml:space="preserve">Tề Mạo vội hỏi:</w:t>
      </w:r>
    </w:p>
    <w:p>
      <w:pPr>
        <w:pStyle w:val="BodyText"/>
      </w:pPr>
      <w:r>
        <w:t xml:space="preserve">- Không biết hoàng thượng định bắt bọn họ nộp bao nhiêu thuế?</w:t>
      </w:r>
    </w:p>
    <w:p>
      <w:pPr>
        <w:pStyle w:val="BodyText"/>
      </w:pPr>
      <w:r>
        <w:t xml:space="preserve">- Ta đánh giá ý của hoàng thượng ít nhất cũng phải bằng với Tề Thụy Phúc thương hội, không phải cộng lại mà mỗi nhà phải bằng với các ngươi.</w:t>
      </w:r>
    </w:p>
    <w:p>
      <w:pPr>
        <w:pStyle w:val="BodyText"/>
      </w:pPr>
      <w:r>
        <w:t xml:space="preserve">Đúng lúc này chỉ nghe bên ngoài truyền tới một tiếng hét to:</w:t>
      </w:r>
    </w:p>
    <w:p>
      <w:pPr>
        <w:pStyle w:val="BodyText"/>
      </w:pPr>
      <w:r>
        <w:t xml:space="preserve">- Tề vương điện hạ giá lâm, Sở vương điện hạ giá lâm.</w:t>
      </w:r>
    </w:p>
    <w:p>
      <w:pPr>
        <w:pStyle w:val="BodyText"/>
      </w:pPr>
      <w:r>
        <w:t xml:space="preserve">Thân Quốc Cữu sững sờ quay đầu nhìn lại thì chỉ thấy Tề vương Hoàng Phủ Chung cùng với Sở vương Hoàng Phủ Điềm đang dắt tay nhau tới, thần sắc vô cùng thân mật, Hoàng Phủ Điềm tuy tuổi tác còn nhỏ thấp hơn Hoàng Phủ Chung nửa cái đầu nhưng tư thế vẫn hiên ngang, phong độ nhẹ nhàng so với Tề vương thì còn bắt mắt hơn.</w:t>
      </w:r>
    </w:p>
    <w:p>
      <w:pPr>
        <w:pStyle w:val="BodyText"/>
      </w:pPr>
      <w:r>
        <w:t xml:space="preserve">Thân Quốc Cữu trong lòng cảm thấy kỳ quái, mình đã hỏi rõ rồi, Sở vương điện hạ hôm nay không tới, tại sao hiện tại vẫn tới?</w:t>
      </w:r>
    </w:p>
    <w:p>
      <w:pPr>
        <w:pStyle w:val="BodyText"/>
      </w:pPr>
      <w:r>
        <w:t xml:space="preserve">Ở trong hành lang đều là hoàng thân quốc thích, Tề vương và Sở vương tiến vào bên trong Thân Quốc Cữu liền nói với Tề Mạo:</w:t>
      </w:r>
    </w:p>
    <w:p>
      <w:pPr>
        <w:pStyle w:val="BodyText"/>
      </w:pPr>
      <w:r>
        <w:t xml:space="preserve">- Tề trưởng công tử thong thả ngồi ta xin lỗi không bồi tiếp được.</w:t>
      </w:r>
    </w:p>
    <w:p>
      <w:pPr>
        <w:pStyle w:val="BodyText"/>
      </w:pPr>
      <w:r>
        <w:t xml:space="preserve">- Tướng quốc cứ tùy ý.</w:t>
      </w:r>
    </w:p>
    <w:p>
      <w:pPr>
        <w:pStyle w:val="BodyText"/>
      </w:pPr>
      <w:r>
        <w:t xml:space="preserve">Thân Quốc Cữu bưng chén rượu đi về phía Sở vương, Sở vương Hoàng Phủ Điềm đang cùng với Đôn hoàng quận vương Hoàng Phủ Dật Biểu và vài tên quận vương nói chuyện với nhau, Hoàng Phủ Dật Biểu ngồi ở phía trước, hắn đang cùng với quận vương Hoàng Phủ Anh Tuấn cùng với nhữ dương quận vương Hoàng Phủ Tử Hàn nói chuyện với nhau.</w:t>
      </w:r>
    </w:p>
    <w:p>
      <w:pPr>
        <w:pStyle w:val="BodyText"/>
      </w:pPr>
      <w:r>
        <w:t xml:space="preserve">Bốn quận vương này được xưng là nam phái hoàng tộc, là một lực lượng trọng yếu ở trong hoàng tộc, Bách Phú thương hội chính là do bọn họ hợp lực tạo ra.</w:t>
      </w:r>
    </w:p>
    <w:p>
      <w:pPr>
        <w:pStyle w:val="BodyText"/>
      </w:pPr>
      <w:r>
        <w:t xml:space="preserve">Bốn gã quận vương mấy ngày nay tâm tình không tốt lắm nguyên nhân cũng là do hoàng thượng chuẩn bị tiến hành ra tay với Bách Phú thương hội và Đông Lai thương hội về mặt thu thuế, hơn nữa Bách Phú thương hội là ra tay năm nay Đông Lai thương hội ra tay năm sau, điều này khiến cho bọn họ không phục lắm, cho thấy quyền lực của bọn họ không bằng Tề vương.</w:t>
      </w:r>
    </w:p>
    <w:p>
      <w:pPr>
        <w:pStyle w:val="BodyText"/>
      </w:pPr>
      <w:r>
        <w:t xml:space="preserve">Bốn gã quận vương kéo Sở vương qua một bên, tạo áp lực với hắn, bọn họ ủng hộ Sở vương mấy chục vạn lượng mỗi năm, thời điểm mấu chốt Sở vương làm sao không thể ra tay nói chuyện thay bọn họ.</w:t>
      </w:r>
    </w:p>
    <w:p>
      <w:pPr>
        <w:pStyle w:val="BodyText"/>
      </w:pPr>
      <w:r>
        <w:t xml:space="preserve">- Điện hạ, Bách Phú thương hội lợi nhuận mỏng manh, hàng năm trên cơ bản đều không có tiền, chúng ta vốn ban đầu ủng hộ điện hạ cho nên hiện tại rất lo lắng nếu như triều đình thu thuế Bách Phú thương hội thì chúng ta lại không có tiền ủng hộ điện hạ, chuyện này trọng đại điện hạ nhất định phải thuyết phục hoàng thượng, không thể để hoàng thượng thu thuế với Bách Phú thương hội.</w:t>
      </w:r>
    </w:p>
    <w:p>
      <w:pPr>
        <w:pStyle w:val="BodyText"/>
      </w:pPr>
      <w:r>
        <w:t xml:space="preserve">Ý của Hoàng Phủ Dật Biểu ở ngoài lời, thuê ngân hàng năm giao cho Sở vương ngươi nếu như triều đình ra tay, vậy Sở vương ngươi cũng đừng hòng có nữa.</w:t>
      </w:r>
    </w:p>
    <w:p>
      <w:pPr>
        <w:pStyle w:val="BodyText"/>
      </w:pPr>
      <w:r>
        <w:t xml:space="preserve">Sở vương bị bốn gã đầu tử vây quanh thì cười khổ nói:</w:t>
      </w:r>
    </w:p>
    <w:p>
      <w:pPr>
        <w:pStyle w:val="BodyText"/>
      </w:pPr>
      <w:r>
        <w:t xml:space="preserve">- Các vị lão vương gia khổ tâm ta hiểu ta sẽ hết sức thuyết phục hoàng thượng nhưng chỉ có thể là hết sức mà thôi.</w:t>
      </w:r>
    </w:p>
    <w:p>
      <w:pPr>
        <w:pStyle w:val="BodyText"/>
      </w:pPr>
      <w:r>
        <w:t xml:space="preserve">- Điện hạ không những là hết sức mà còn phải nhất định chỉ cần điện hạ thuyết phục hoàng thượng thành công, chúng ta sẽ ủng hộ điện hạ.</w:t>
      </w:r>
    </w:p>
    <w:p>
      <w:pPr>
        <w:pStyle w:val="BodyText"/>
      </w:pPr>
      <w:r>
        <w:t xml:space="preserve">- Khục khục.</w:t>
      </w:r>
    </w:p>
    <w:p>
      <w:pPr>
        <w:pStyle w:val="BodyText"/>
      </w:pPr>
      <w:r>
        <w:t xml:space="preserve">Ở bên cạnh truyền tới tiếng ho khan nặng nề, mọi người quay đầu lại thì chỉ thấy Thân Quốc Cữu mang chén rượu tới, bốn gã quận vương tuy ủng hộ Sở vương nhưng cũng không nghe lời Thân Quốc Cữu, giao tình mật thiết mà thôi, cách đây hai tháng, Hoàng Phủ Dật biểu lại không hòa thuận với Thân Quốc Cữu nữa.</w:t>
      </w:r>
    </w:p>
    <w:p>
      <w:pPr>
        <w:pStyle w:val="BodyText"/>
      </w:pPr>
      <w:r>
        <w:t xml:space="preserve">Nguyên nhân chính là vì Hoàng Phủ Anh Tuấn cháu của Hoàng Phủ Dật Biểu bị cách chức, tước vị của Hoàng Phủ Anh Tuấn vì vậy cũng bị mát đi khiến cho Hoàng Phủ Dật Biểu tràn ngập oán hận với Thân Quốc Cữu.</w:t>
      </w:r>
    </w:p>
    <w:p>
      <w:pPr>
        <w:pStyle w:val="BodyText"/>
      </w:pPr>
      <w:r>
        <w:t xml:space="preserve">Oán hận là Hoàng Phủ Anh Tuấn bị con của Thân Quốc Cữu là Thân Kỳ Võ xúi giục mới tới Lan Lăng quận vương phủ, hơn nữa Thân Quốc Cữu thấy rõ ràng vì để bảo vệ Thiệu Cảnh Văn mà Thân Quốc Cữu mới đem trách nhiệm giao lên cháu trai của hắn, và khiến cho Hoàng Phủ Dật Biểu tức giận là con của Thân Quốc Cữu là Thân Kỳ Võ lại không bị bất kỳ chuyện gì cuối cùng còn thi đậu tiến sĩ, bài danh thứ tư, làm huyện lệnh Giang Ninh.</w:t>
      </w:r>
    </w:p>
    <w:p>
      <w:pPr>
        <w:pStyle w:val="BodyText"/>
      </w:pPr>
      <w:r>
        <w:t xml:space="preserve">Tuy nhiên ba quận vương kia lại vây quanh Thân Quốc Cữu mà cất tiếng nói:</w:t>
      </w:r>
    </w:p>
    <w:p>
      <w:pPr>
        <w:pStyle w:val="BodyText"/>
      </w:pPr>
      <w:r>
        <w:t xml:space="preserve">- Tương quốc nhiều năm như vậy chúng ta ủng hộ Sở vương lúc mấu chốt tướng quốc không thể bỏ chúng ta.</w:t>
      </w:r>
    </w:p>
    <w:p>
      <w:pPr>
        <w:pStyle w:val="BodyText"/>
      </w:pPr>
      <w:r>
        <w:t xml:space="preserve">Thân Quốc Cữu nháy mắt cho Sở vương, ý bảo hắn tạm thời rời khỏi đây, rồi thấp giọng nói với mọi người:</w:t>
      </w:r>
    </w:p>
    <w:p>
      <w:pPr>
        <w:pStyle w:val="BodyText"/>
      </w:pPr>
      <w:r>
        <w:t xml:space="preserve">- Lần này thái độ của hoàng thượng rất cương ngạnh, cầu tình hoàng thượng xem ra vô dụng thôi tuy nhiên vẫn có biện pháp nộp thuế ít đi.</w:t>
      </w:r>
    </w:p>
    <w:p>
      <w:pPr>
        <w:pStyle w:val="BodyText"/>
      </w:pPr>
      <w:r>
        <w:t xml:space="preserve">Mọi người cũng biết nộp thuế là điều không thể tránh khỏi tuy nhiên nộp thuế ít đi cũng là điều không tệ bọn họ lập tức hỏi:</w:t>
      </w:r>
    </w:p>
    <w:p>
      <w:pPr>
        <w:pStyle w:val="BodyText"/>
      </w:pPr>
      <w:r>
        <w:t xml:space="preserve">- Mong tướng quốc dạy cho.</w:t>
      </w:r>
    </w:p>
    <w:p>
      <w:pPr>
        <w:pStyle w:val="BodyText"/>
      </w:pPr>
      <w:r>
        <w:t xml:space="preserve">Thân Quốc Cữu quay đầu lại nhìn Tề Mạo, lạnh lùng nói:</w:t>
      </w:r>
    </w:p>
    <w:p>
      <w:pPr>
        <w:pStyle w:val="BodyText"/>
      </w:pPr>
      <w:r>
        <w:t xml:space="preserve">- Hoàng thượng đối với Đông Lai thương hội và Bách Phú thương hội thu thuế ngang bằng với Tề Thụy Phúc thương hội, các ngươi muốn nộp thuế ít thì phải để cho Tề Thụy Phúc nộp ít, hiểu không?</w:t>
      </w:r>
    </w:p>
    <w:p>
      <w:pPr>
        <w:pStyle w:val="BodyText"/>
      </w:pPr>
      <w:r>
        <w:t xml:space="preserve">Hoàng Phủ Dật Biểu không thèm nhìn Thân Quốc Cữu, tuy nhiên Thân Quốc Cữu mỗi câu nói đều vang vào trong tai của hắn trong lòng của hắn bỗng nhiên sinh ra một ý niệm ác độc.</w:t>
      </w:r>
    </w:p>
    <w:p>
      <w:pPr>
        <w:pStyle w:val="BodyText"/>
      </w:pPr>
      <w:r>
        <w:t xml:space="preserve">.....</w:t>
      </w:r>
    </w:p>
    <w:p>
      <w:pPr>
        <w:pStyle w:val="BodyText"/>
      </w:pPr>
      <w:r>
        <w:t xml:space="preserve">Đang Đang đang.</w:t>
      </w:r>
    </w:p>
    <w:p>
      <w:pPr>
        <w:pStyle w:val="BodyText"/>
      </w:pPr>
      <w:r>
        <w:t xml:space="preserve">Từng hồi chuông vang lên, báo hiệu giờ đã tới từng khách mời đều quay lại vị trí, đám vũ cơ biểu diễn cũng lui xuống, song phương nam nữ hai nhà đều ngồi phía trước, Tô gia mang hơn ba mươi người, nam nữ lão ấu đều có mà nhà trai thì chính là hoàng tộc, ngồi ở bên phải.</w:t>
      </w:r>
    </w:p>
    <w:p>
      <w:pPr>
        <w:pStyle w:val="BodyText"/>
      </w:pPr>
      <w:r>
        <w:t xml:space="preserve">Mà chính giữa bày năm cái ghế chính là để trưởng bối song phương ngồi, Tô gia là Tô Tốn cùng với Lô phu nhân, bên Vô Tấn thì là Lan Lăng quận vương và vương phi, ở chính giữa là ghế của hoàng thái hậu, bà ta hôm nay là người chứng hôn, mặt khác còn là tổ mẫu của nhà trai.</w:t>
      </w:r>
    </w:p>
    <w:p>
      <w:pPr>
        <w:pStyle w:val="BodyText"/>
      </w:pPr>
      <w:r>
        <w:t xml:space="preserve">Trước các vị trưởng bối ngồi có trải thảm đỏ, ở trên mặt thảm có để một tú cầu bằng lụa đỏ, bên trái là tân nương bên phái là chú rể.</w:t>
      </w:r>
    </w:p>
    <w:p>
      <w:pPr>
        <w:pStyle w:val="BodyText"/>
      </w:pPr>
      <w:r>
        <w:t xml:space="preserve">Lúc này trong hành lang trở nên yên tĩnh chờ người điều khiển hôn lễ tuyên bố người điều khiển hôm nay không phải là Triệu Tư như trước mà chính là thái tử Hoàng Phủ Hằng.</w:t>
      </w:r>
    </w:p>
    <w:p>
      <w:pPr>
        <w:pStyle w:val="BodyText"/>
      </w:pPr>
      <w:r>
        <w:t xml:space="preserve">Hoàng Phủ Hằng cười cười chuẩn bị tuyên bố thì bỗng nhiên bên ngoài bỗng truyền tới một thanh âm hét to:</w:t>
      </w:r>
    </w:p>
    <w:p>
      <w:pPr>
        <w:pStyle w:val="BodyText"/>
      </w:pPr>
      <w:r>
        <w:t xml:space="preserve">- Hoàng đế bệ hạ giá lâm.</w:t>
      </w:r>
    </w:p>
    <w:p>
      <w:pPr>
        <w:pStyle w:val="BodyText"/>
      </w:pPr>
      <w:r>
        <w:t xml:space="preserve">Ở trên đại điện tân khách liên tục đứng dậy trong mắt của bọn họ đều hiện ra vẻ khiếp sợ, hoàng thượng tự mình tới tham gia hôn lễ của đại thần, đây là chuyện mới nghe lần đầu, một số lão vương gia còn nhớ rõ, từ khi hoàng thượng đăng cơ cho tới nay hiện tại chỉ là lần thứ hai, hai mươi lăm năm trước cũng ở đại điện này, hoàng thượng tham gia hôn lễ của Trương Sùng Tuấn và con gái của Lan Lăng quận vương, hôm nay lại tham gia hôn lễ của cháu Lan Lăng quận vương mặt mũi của Lan Lăng quận vương đúng là không nhỏ.</w:t>
      </w:r>
    </w:p>
    <w:p>
      <w:pPr>
        <w:pStyle w:val="Compact"/>
      </w:pPr>
      <w:r>
        <w:br w:type="textWrapping"/>
      </w:r>
      <w:r>
        <w:br w:type="textWrapping"/>
      </w:r>
    </w:p>
    <w:p>
      <w:pPr>
        <w:pStyle w:val="Heading2"/>
      </w:pPr>
      <w:bookmarkStart w:id="392" w:name="q.2---chương-219-lương-tự-vương.hạ"/>
      <w:bookmarkEnd w:id="392"/>
      <w:r>
        <w:t xml:space="preserve">370. Q.2 - Chương 219: Lương Tự Vương.(hạ)</w:t>
      </w:r>
    </w:p>
    <w:p>
      <w:pPr>
        <w:pStyle w:val="Compact"/>
      </w:pPr>
      <w:r>
        <w:br w:type="textWrapping"/>
      </w:r>
      <w:r>
        <w:br w:type="textWrapping"/>
      </w:r>
    </w:p>
    <w:p>
      <w:pPr>
        <w:pStyle w:val="BodyText"/>
      </w:pPr>
      <w:r>
        <w:t xml:space="preserve">Chỉ thấy mười thị vệ hộ tống Đại Ninh hoàng đế Hoàng Phủ Huyền Đức cùng với Thục phi đi vào trong nội điện đằng sau là thiếp thân hoạn quan Mã Nguyên Trinh, mọi người ở trong đại điện liền sững sờ, tại sao không phải là Thân hoàng hậu, đây chính là Thục phi sao? Quả nhiên là tuyệt mỵ khó trách hoàng thượng lại mê luyến nàng.</w:t>
      </w:r>
    </w:p>
    <w:p>
      <w:pPr>
        <w:pStyle w:val="BodyText"/>
      </w:pPr>
      <w:r>
        <w:t xml:space="preserve">Lòng của Thân Quốc Cữu cũng trầm xuống, hoàng thượng tại sao lại mang Như Ý tới? Y suy nghĩ một chút liền minh bạch một phương diện dĩ nhiên là do Thân hoàng hậu mang bầu thân thể không tiện nhưng quan trọng hơn là hoàng thượng muốn mượn cơ hội này cho Như Ý công khai lộ diện đẻ cho hoàng tộc thừa nhận tính hợp pháp của Thân Như Ý, dù sao hoàng thượng cũng giống như cô phụ của Như Ý quan hệ của bọn họ khá vi diệu.</w:t>
      </w:r>
    </w:p>
    <w:p>
      <w:pPr>
        <w:pStyle w:val="BodyText"/>
      </w:pPr>
      <w:r>
        <w:t xml:space="preserve">Thân Quốc Cữu nhanh chóng nhìn thoáng qua hoàng thái hậu thấy sắc mặt của bà âm trầm biết rõ thái hậu một mực phản đối chuyện hoàng đế lập Như Ý làm phi, nửa tháng trước Thân Như Ý tới Bích Tiên cung bái kiến thái hậu nhưng thái hậu đóng cửa không gặp, nàng kiên quyết cái cuộc hôn nhân này.</w:t>
      </w:r>
    </w:p>
    <w:p>
      <w:pPr>
        <w:pStyle w:val="BodyText"/>
      </w:pPr>
      <w:r>
        <w:t xml:space="preserve">Hôm nay hoàng thượng thừa cơ hội này mà mang Thân Như Ý tới tham gia hôn lễ, chỉ hi vọng hoàng thái hậu thừa nhận địa vị hợp pháp của Thân Như Ý, dựa theo lễ chế của Đại Ninh vương triều, hoàng hậu phải nhận được sự đồng ý của thái hậu mới có thể sắc phong mà hoàng đế tuy có thể tùy ý phong thất phi nhưng nếu hoàng thái hậu không đồng ý, thất phi này không được bái tế miếu tổ tông, sau khi chết cũng không được chôn tại hoàng lăng, danh tự cũng không được vào gia phả hoàng tộc chỉ là hữu danh vô thực.</w:t>
      </w:r>
    </w:p>
    <w:p>
      <w:pPr>
        <w:pStyle w:val="BodyText"/>
      </w:pPr>
      <w:r>
        <w:t xml:space="preserve">Hoàng Phủ Huyền Đức trong lòng đuối ý cũng không dám đến tìm thái hậu hôm nay đành phải lựa chọn cơ hội thái hậu tham gia hôn lễ của Vô Tấn, để cho thái hậu thừa nhận Thân Như Ý.</w:t>
      </w:r>
    </w:p>
    <w:p>
      <w:pPr>
        <w:pStyle w:val="BodyText"/>
      </w:pPr>
      <w:r>
        <w:t xml:space="preserve">Hoàng Phủ Huyền Đức đi vào trong đại điện, chúng đại thần khom người thi lễ:</w:t>
      </w:r>
    </w:p>
    <w:p>
      <w:pPr>
        <w:pStyle w:val="BodyText"/>
      </w:pPr>
      <w:r>
        <w:t xml:space="preserve">- Tham kiến hoàng đế bệ hạ.</w:t>
      </w:r>
    </w:p>
    <w:p>
      <w:pPr>
        <w:pStyle w:val="BodyText"/>
      </w:pPr>
      <w:r>
        <w:t xml:space="preserve">Hoàng Phủ Huyền Đức khoát tay:</w:t>
      </w:r>
    </w:p>
    <w:p>
      <w:pPr>
        <w:pStyle w:val="BodyText"/>
      </w:pPr>
      <w:r>
        <w:t xml:space="preserve">- Chúng ái khanh miễn lễ hôm nay trẫm cũng giống như mọi người đều tới tham gia hôn lễ, mong mọi người tùy ý.</w:t>
      </w:r>
    </w:p>
    <w:p>
      <w:pPr>
        <w:pStyle w:val="BodyText"/>
      </w:pPr>
      <w:r>
        <w:t xml:space="preserve">Hoàng Phủ Cương chạy tới khom người thi lễ:</w:t>
      </w:r>
    </w:p>
    <w:p>
      <w:pPr>
        <w:pStyle w:val="BodyText"/>
      </w:pPr>
      <w:r>
        <w:t xml:space="preserve">- Đa tạ bệ hạ tới tham gia, thần vô cùng cảm kích.</w:t>
      </w:r>
    </w:p>
    <w:p>
      <w:pPr>
        <w:pStyle w:val="BodyText"/>
      </w:pPr>
      <w:r>
        <w:t xml:space="preserve">Hoàng Phủ Huyền Đức mỉm cười:</w:t>
      </w:r>
    </w:p>
    <w:p>
      <w:pPr>
        <w:pStyle w:val="BodyText"/>
      </w:pPr>
      <w:r>
        <w:t xml:space="preserve">- Hoàng thúc nói vậy là khách khí rồi, Vô Tấn là hoàng chất của trẫm, trẫm cũng là người nhà trai, hoàng chất lập gia đình trẫm làm sao có thể không tới.</w:t>
      </w:r>
    </w:p>
    <w:p>
      <w:pPr>
        <w:pStyle w:val="BodyText"/>
      </w:pPr>
      <w:r>
        <w:t xml:space="preserve">Hắn lại cao giọng nói với chúng nhân:</w:t>
      </w:r>
    </w:p>
    <w:p>
      <w:pPr>
        <w:pStyle w:val="BodyText"/>
      </w:pPr>
      <w:r>
        <w:t xml:space="preserve">- Các vị ái khanh thấy trẫm nói có đúng không?</w:t>
      </w:r>
    </w:p>
    <w:p>
      <w:pPr>
        <w:pStyle w:val="BodyText"/>
      </w:pPr>
      <w:r>
        <w:t xml:space="preserve">Tất cả mọi người đều nở ra nụ cười:</w:t>
      </w:r>
    </w:p>
    <w:p>
      <w:pPr>
        <w:pStyle w:val="BodyText"/>
      </w:pPr>
      <w:r>
        <w:t xml:space="preserve">- Bệ hạ nói rất đúng.</w:t>
      </w:r>
    </w:p>
    <w:p>
      <w:pPr>
        <w:pStyle w:val="BodyText"/>
      </w:pPr>
      <w:r>
        <w:t xml:space="preserve">Lan Lăng quận vương trong lòng thầm cười khổ, hắn đã minh bạch, Hoàng Phủ Huyền Đức xem Lương vương hệ là cái đinh trong mắt, hận không thể nhổ cho thống khoái, năm đó hắn tham gia hôn lễ của con gái mình hôm nay cũng như vậy, cố ý tới lấy lòng, làm ọi người tưởng hắn thân cận Lương vương hệ, tương lai ra tay với Lương vương hệ mọi người đều hco rằng là Lương vương hệ tự mình gây nghiệt Hoàng Phủ Huyền Đức tâm cơ cũng không hề nông.</w:t>
      </w:r>
    </w:p>
    <w:p>
      <w:pPr>
        <w:pStyle w:val="BodyText"/>
      </w:pPr>
      <w:r>
        <w:t xml:space="preserve">Hoàng Phủ Huyền Đức mang Thân Như Ý tới phía trước, hai người đều đồng thời quỳ trước mặt thái hậu:</w:t>
      </w:r>
    </w:p>
    <w:p>
      <w:pPr>
        <w:pStyle w:val="BodyText"/>
      </w:pPr>
      <w:r>
        <w:t xml:space="preserve">- Hoàng nhi Huyền Đức tham kiến thái hậu.</w:t>
      </w:r>
    </w:p>
    <w:p>
      <w:pPr>
        <w:pStyle w:val="BodyText"/>
      </w:pPr>
      <w:r>
        <w:t xml:space="preserve">Thân Như Ý cũng thấp giọng nói:</w:t>
      </w:r>
    </w:p>
    <w:p>
      <w:pPr>
        <w:pStyle w:val="BodyText"/>
      </w:pPr>
      <w:r>
        <w:t xml:space="preserve">- Nhi tức Như Ý tham kiến thái hậu.</w:t>
      </w:r>
    </w:p>
    <w:p>
      <w:pPr>
        <w:pStyle w:val="BodyText"/>
      </w:pPr>
      <w:r>
        <w:t xml:space="preserve">Hoàng thái hậu đối với chuyện nhi tử lấy chất nữ rất tức giận trong lòng, tuy Thân Như Ý không có quan hệ huyết thống với hoàng đế nhưng nàng cũng không thích cái chuyện làm rối loạn bối phận này, cô phụ lấy chất nữ, thật là mất mặt.</w:t>
      </w:r>
    </w:p>
    <w:p>
      <w:pPr>
        <w:pStyle w:val="BodyText"/>
      </w:pPr>
      <w:r>
        <w:t xml:space="preserve">Nhưng hôm nay là hôn lễ của Vô Tấn bà cũng không thể trở mặt hơn nữa trong lòng bà cũng hi vọng sau này Vô Tấn quy tộng con của mình có thể tha cho Vô Tấn, phong cho hắn làm một chức vương tiêu dao, như vậy sau này đi gặp Tấn An hoàng đế bà cũng có thể yên lòng.</w:t>
      </w:r>
    </w:p>
    <w:p>
      <w:pPr>
        <w:pStyle w:val="BodyText"/>
      </w:pPr>
      <w:r>
        <w:t xml:space="preserve">Cho nên hoàng thái hậu cũng không muốn làm khó đứa con trai này, cho hắn một chút mặt mũi, miễn cưỡng:</w:t>
      </w:r>
    </w:p>
    <w:p>
      <w:pPr>
        <w:pStyle w:val="BodyText"/>
      </w:pPr>
      <w:r>
        <w:t xml:space="preserve">- Tất cả đứng lên đi.</w:t>
      </w:r>
    </w:p>
    <w:p>
      <w:pPr>
        <w:pStyle w:val="BodyText"/>
      </w:pPr>
      <w:r>
        <w:t xml:space="preserve">Hoàng Phủ Huyền Đức vui mừng, điều này cho thấy thái hậu đã thừa nhận Thục phi, hắn vội vàng đứng dậy:</w:t>
      </w:r>
    </w:p>
    <w:p>
      <w:pPr>
        <w:pStyle w:val="BodyText"/>
      </w:pPr>
      <w:r>
        <w:t xml:space="preserve">- Đa tạ mẫu hậu.</w:t>
      </w:r>
    </w:p>
    <w:p>
      <w:pPr>
        <w:pStyle w:val="BodyText"/>
      </w:pPr>
      <w:r>
        <w:t xml:space="preserve">Hắn liếc mắt ra ý cho Thân Như ý, Thân Như Ý cũng đứng lên cám ơn:</w:t>
      </w:r>
    </w:p>
    <w:p>
      <w:pPr>
        <w:pStyle w:val="BodyText"/>
      </w:pPr>
      <w:r>
        <w:t xml:space="preserve">- Như Ý tạ ân điển của mẫu hậu.</w:t>
      </w:r>
    </w:p>
    <w:p>
      <w:pPr>
        <w:pStyle w:val="BodyText"/>
      </w:pPr>
      <w:r>
        <w:t xml:space="preserve">Hoàng thái hậu thấy chuyện này đã là gạo nấu thành cơm, trong lòng cũng không tránh được, đành phải phân phó:</w:t>
      </w:r>
    </w:p>
    <w:p>
      <w:pPr>
        <w:pStyle w:val="BodyText"/>
      </w:pPr>
      <w:r>
        <w:t xml:space="preserve">- Trong cung cần phải tuân theo quy củ nội cung, tôn trọng hoàng hậu, khuyến khích hoàng đế chuyên cần chính vụ, nhớ kỹ chưa?</w:t>
      </w:r>
    </w:p>
    <w:p>
      <w:pPr>
        <w:pStyle w:val="BodyText"/>
      </w:pPr>
      <w:r>
        <w:t xml:space="preserve">Thân Như Ý trong lòng cũng kích động vạn phần vội vàng nói:</w:t>
      </w:r>
    </w:p>
    <w:p>
      <w:pPr>
        <w:pStyle w:val="BodyText"/>
      </w:pPr>
      <w:r>
        <w:t xml:space="preserve">- Nhi tức nhớ kỹ.</w:t>
      </w:r>
    </w:p>
    <w:p>
      <w:pPr>
        <w:pStyle w:val="BodyText"/>
      </w:pPr>
      <w:r>
        <w:t xml:space="preserve">Hoàng đế tham gia hôn lễ, đương nhiên không thể ngồi cạnh đám đại thần, Lan Lăng quận vương vội vàng phân phó cho thái hậu ngồi bên cạnh chiếc long ỷ bên cạnh thái hậu, lại đặt thêm một chiếc ghế bên cạnh vương phi dành cho thục phi.</w:t>
      </w:r>
    </w:p>
    <w:p>
      <w:pPr>
        <w:pStyle w:val="BodyText"/>
      </w:pPr>
      <w:r>
        <w:t xml:space="preserve">Hoàng Phủ Huyền Đức ngồi xuống, nói khẽ với hoàng thái hậu:</w:t>
      </w:r>
    </w:p>
    <w:p>
      <w:pPr>
        <w:pStyle w:val="BodyText"/>
      </w:pPr>
      <w:r>
        <w:t xml:space="preserve">- Chút nữa hoàng nhi sẽ cho Vô Tấn một phần hậu lễ nhất định sẽ khiến ẫu hậu thỏa mãn.</w:t>
      </w:r>
    </w:p>
    <w:p>
      <w:pPr>
        <w:pStyle w:val="BodyText"/>
      </w:pPr>
      <w:r>
        <w:t xml:space="preserve">Hoàng Phủ Huyền Đức là người vô cùng hiếu thuận, hắn biết rõ Tấn An hoàng hậu chính là mẹ đẻ của mình bất kể bá phụ cùng với phụ thân của hắn có ân oán tình cừu thế nào, hắn chỉ nhận mẹ của mình không những tôn bà làm hoàng thái hậu mà còn cho bà địa vị sủng ái cao nhất.</w:t>
      </w:r>
    </w:p>
    <w:p>
      <w:pPr>
        <w:pStyle w:val="BodyText"/>
      </w:pPr>
      <w:r>
        <w:t xml:space="preserve">Hoàng Phủ Huyền Đức biết rõ hoàng thái hậu sở dĩ ưa thích Vô Tấn là vì lúc ở Từ Vân Tự, thái hậu quét lá chuộc tội, Vô Tấn không biết là thái hậu mà vẫn chủ động tới giúp bà, cảm động hoàng thái hậu thái hậu liền vô cùng ưa thích hắn, hơn nữa Vô Tấn lớn lên có phần giống với Tấn An hoàng đế, điều này khiến cho thái hậu ký thác tưởng niệm nào với hắn.</w:t>
      </w:r>
    </w:p>
    <w:p>
      <w:pPr>
        <w:pStyle w:val="BodyText"/>
      </w:pPr>
      <w:r>
        <w:t xml:space="preserve">Thái hậu thích Vô Tấn, xem hắn là cháu, Hoàng Phủ Huyền Đức cũng không để ý, cũng để bà tùy tiện, về phần Vô Tấn lớn lên giống Tấn An hoàng đế cũng không kỳ quái, Lương vương cũng giống Tấn An hoàng đế nên nói Vô Tấn giống Tấn An hoàng đế không bằng nói Vô Tấn giống Lương vương.</w:t>
      </w:r>
    </w:p>
    <w:p>
      <w:pPr>
        <w:pStyle w:val="BodyText"/>
      </w:pPr>
      <w:r>
        <w:t xml:space="preserve">Hoàng Phủ Huyền Đức phát hiện ra người điều khiển chương trình lần này chính là thái tử, chuyện này cũng thú vị, hắn liền nháy mắt với thái tử, thái tử hiểu ý vội vàng tuyên bố:</w:t>
      </w:r>
    </w:p>
    <w:p>
      <w:pPr>
        <w:pStyle w:val="BodyText"/>
      </w:pPr>
      <w:r>
        <w:t xml:space="preserve">- Mời hoàng thượng đọc lời chúc cho tân lang và tân nương.</w:t>
      </w:r>
    </w:p>
    <w:p>
      <w:pPr>
        <w:pStyle w:val="BodyText"/>
      </w:pPr>
      <w:r>
        <w:t xml:space="preserve">Ở bên cạnh Tô Tốn cảm khái vô cùng, hoàng thượng tự mình đến thăm hôn lễ của con gái khiến cho y không biết nên vui hay nên buồn, nhưng có thể khẳng định con của hắn đã có mặt mũi rất lớn.</w:t>
      </w:r>
    </w:p>
    <w:p>
      <w:pPr>
        <w:pStyle w:val="BodyText"/>
      </w:pPr>
      <w:r>
        <w:t xml:space="preserve">Hoàng Phủ Huyền Đức từ từ đứng lên nói với mọi người:</w:t>
      </w:r>
    </w:p>
    <w:p>
      <w:pPr>
        <w:pStyle w:val="BodyText"/>
      </w:pPr>
      <w:r>
        <w:t xml:space="preserve">- Các vị ái khanh, các vị hoàng thất, hôm nay hoàng chất của trẫm là Hoàng Phủ Vô Tấn cùng với cháu gái của Tô tế tửu thành thân, trẫm với tư cách đại biểu cho nhà trai nhiệt liệt chúc mừng bọn họ đồng thời với tư cách hoàng đế của Đại Ninh vương triều chính thức tuyên bố phong Hoàng Phủ Vô Tấn làm người thứa kế Lương vương, nhận được tước vị Lương tự vương.</w:t>
      </w:r>
    </w:p>
    <w:p>
      <w:pPr>
        <w:pStyle w:val="Compact"/>
      </w:pPr>
      <w:r>
        <w:br w:type="textWrapping"/>
      </w:r>
      <w:r>
        <w:br w:type="textWrapping"/>
      </w:r>
    </w:p>
    <w:p>
      <w:pPr>
        <w:pStyle w:val="Heading2"/>
      </w:pPr>
      <w:bookmarkStart w:id="393" w:name="q.2---chương-220-động-phòng-hoa-chúcthượng"/>
      <w:bookmarkEnd w:id="393"/>
      <w:r>
        <w:t xml:space="preserve">371. Q.2 - Chương 220: Động Phòng Hoa Chúc(thượng)</w:t>
      </w:r>
    </w:p>
    <w:p>
      <w:pPr>
        <w:pStyle w:val="Compact"/>
      </w:pPr>
      <w:r>
        <w:br w:type="textWrapping"/>
      </w:r>
      <w:r>
        <w:br w:type="textWrapping"/>
      </w:r>
    </w:p>
    <w:p>
      <w:pPr>
        <w:pStyle w:val="BodyText"/>
      </w:pPr>
      <w:r>
        <w:t xml:space="preserve">Ở trong đại điện kinh hô, Hoàng Phủ Vô Tấn phong làm Lương tự vương đúng là không dễ dàng, Lương vương từ mười năm trước sau khi qua đời Hoàng Phủ Cương cũng không được tước Lương vương, ngược lại sửa thành Lan Lăng quận vương, điều này cũng cho thấy Lương vương có lẽ đã biến mất.</w:t>
      </w:r>
    </w:p>
    <w:p>
      <w:pPr>
        <w:pStyle w:val="BodyText"/>
      </w:pPr>
      <w:r>
        <w:t xml:space="preserve">Nhưng Vô Tấn một lần nữa được phong làm Lương vương cho thấy Lương vương hệ một lần nữa được phục sinh, dựa theo quy định hoàng thất, tương lai khi Lan Lăng quận vương qua đời Vô Tấn còn có thể phong thêm một cấp nữa trở thành Lương vương.</w:t>
      </w:r>
    </w:p>
    <w:p>
      <w:pPr>
        <w:pStyle w:val="BodyText"/>
      </w:pPr>
      <w:r>
        <w:t xml:space="preserve">Điều này khiến cho hoàng tộc vô số người hâm mộ, Hoàng Phủ Dật Biểu thì ghen ghét, hắn và Hoàng Phủ Cương giống nhau, năm đó phụ thân của hắn là Hạ vương, hắn chính là Tây Hạ quận vương, phụ thân của hắn sau khi qua đời hắn lại bị sửa thành Đôn Hoàng quận vương, Hạ vương hệ từ đó biến mất, hôm nay Vô Tấn được phong làm Lương tự vương, vậy trưởng Tôn của hắn có thể được phong làm Hạ tự vương hay không?</w:t>
      </w:r>
    </w:p>
    <w:p>
      <w:pPr>
        <w:pStyle w:val="BodyText"/>
      </w:pPr>
      <w:r>
        <w:t xml:space="preserve">Trong lòng Hoàng Phủ Dật Biểu có một loại ghen ghét không nói nên lời, nếu như năm đó phụ thân của hắn cũng giống như Lương vương, cầm quân Tây Hạ trên tay có quân đội kia thì cháu của hắn cũng nhất định là Hạ tự vương.</w:t>
      </w:r>
    </w:p>
    <w:p>
      <w:pPr>
        <w:pStyle w:val="BodyText"/>
      </w:pPr>
      <w:r>
        <w:t xml:space="preserve">Hoàng Phủ Cương cuống quýt nói:</w:t>
      </w:r>
    </w:p>
    <w:p>
      <w:pPr>
        <w:pStyle w:val="BodyText"/>
      </w:pPr>
      <w:r>
        <w:t xml:space="preserve">- Thần thay Vô Tấn tạ thánh ân của bệ hạ.</w:t>
      </w:r>
    </w:p>
    <w:p>
      <w:pPr>
        <w:pStyle w:val="BodyText"/>
      </w:pPr>
      <w:r>
        <w:t xml:space="preserve">Hoàng Phủ Huyền Đức ngồi xuống, hắn cười nhạt một tiếng:</w:t>
      </w:r>
    </w:p>
    <w:p>
      <w:pPr>
        <w:pStyle w:val="BodyText"/>
      </w:pPr>
      <w:r>
        <w:t xml:space="preserve">- Năm đó tiên đế đã đáp ứng, tước Lương vương có thể truyền tới đời thứ ba, tuy nhiên trẫm không tuân thủ, hiện tại đã thực hiện lời hứa rồi, hoàng thúc không cần khách khí.</w:t>
      </w:r>
    </w:p>
    <w:p>
      <w:pPr>
        <w:pStyle w:val="BodyText"/>
      </w:pPr>
      <w:r>
        <w:t xml:space="preserve">Lúc này một tiếng pháo nổ vang lên báo hiệu giờ lành đã tới, Hoàng Phủ Hằng lập tức tuyên bố:</w:t>
      </w:r>
    </w:p>
    <w:p>
      <w:pPr>
        <w:pStyle w:val="BodyText"/>
      </w:pPr>
      <w:r>
        <w:t xml:space="preserve">- Giờ lành đã tới, tân lang tân nương mau hành lễ.</w:t>
      </w:r>
    </w:p>
    <w:p>
      <w:pPr>
        <w:pStyle w:val="BodyText"/>
      </w:pPr>
      <w:r>
        <w:t xml:space="preserve">Hai bên vui mừng vô cùng, một đôi kim đồng ngọc nữ, chú rể và tân nương đi ra, Hoàng Phủ Huyền Đức khẽ vuốt chòm râu mà suy nghĩ, nghe nói cháu gái của Tô Tốn mỹ mạo tuyệt luân đáng tiếc là cô dâu che đầu hắn nhìn không thấy được.</w:t>
      </w:r>
    </w:p>
    <w:p>
      <w:pPr>
        <w:pStyle w:val="BodyText"/>
      </w:pPr>
      <w:r>
        <w:t xml:space="preserve">Hoàng Phủ Hằng lại cao giọng hô:</w:t>
      </w:r>
    </w:p>
    <w:p>
      <w:pPr>
        <w:pStyle w:val="BodyText"/>
      </w:pPr>
      <w:r>
        <w:t xml:space="preserve">- Hai người hành lễ nhất bái thiên địa.</w:t>
      </w:r>
    </w:p>
    <w:p>
      <w:pPr>
        <w:pStyle w:val="BodyText"/>
      </w:pPr>
      <w:r>
        <w:t xml:space="preserve">Tân lang tân nương liền quỳ xuống khẽ bái.</w:t>
      </w:r>
    </w:p>
    <w:p>
      <w:pPr>
        <w:pStyle w:val="BodyText"/>
      </w:pPr>
      <w:r>
        <w:t xml:space="preserve">- Nhị bái cao đường.</w:t>
      </w:r>
    </w:p>
    <w:p>
      <w:pPr>
        <w:pStyle w:val="BodyText"/>
      </w:pPr>
      <w:r>
        <w:t xml:space="preserve">Tân lang tân nương lại quỳ cúi đầu thật sâu với các trưởng bối, hoàng thái hậu nở ra nụ cười trong mắt của bà còn có lệ quang, phảng phất giống như không phải cháu trai đang quỳ lạy mà chính là nhi tử Thiên Phượng của bà đang lập gia đình.</w:t>
      </w:r>
    </w:p>
    <w:p>
      <w:pPr>
        <w:pStyle w:val="BodyText"/>
      </w:pPr>
      <w:r>
        <w:t xml:space="preserve">Tô Tốn cũng cảm khái vạn phần, trưởng tôn nữ của hắn cuối cùng cũng xuất giá, hắn gật đầu liên tục không ngừng nói:</w:t>
      </w:r>
    </w:p>
    <w:p>
      <w:pPr>
        <w:pStyle w:val="BodyText"/>
      </w:pPr>
      <w:r>
        <w:t xml:space="preserve">- Tốt tốt hảo hài tử mau chóng đứng lên.</w:t>
      </w:r>
    </w:p>
    <w:p>
      <w:pPr>
        <w:pStyle w:val="BodyText"/>
      </w:pPr>
      <w:r>
        <w:t xml:space="preserve">- Phu thê giao bái.</w:t>
      </w:r>
    </w:p>
    <w:p>
      <w:pPr>
        <w:pStyle w:val="BodyText"/>
      </w:pPr>
      <w:r>
        <w:t xml:space="preserve">Hai người quỳ xuống hướng về nhau mà thi lễ thật sâu.</w:t>
      </w:r>
    </w:p>
    <w:p>
      <w:pPr>
        <w:pStyle w:val="BodyText"/>
      </w:pPr>
      <w:r>
        <w:t xml:space="preserve">- Đưa vào động phòng.</w:t>
      </w:r>
    </w:p>
    <w:p>
      <w:pPr>
        <w:pStyle w:val="BodyText"/>
      </w:pPr>
      <w:r>
        <w:t xml:space="preserve">Trong đại điện náo nhiệt vô cùng tiếng cười nói vang lên, tân nương đưa vào động phòng chú rể phải uống rượu một vòng mới được quay lại, động phòng ở trong nội viện chính là chỗ ở của Hoàng Phủ Cương, đây vốn là khuê phòng của con gái Hoàng Phủ Cương, từ sau khi trượng phu của nàng đi Tây Lương, tòa hồng lâu này một mực không có ai ở.</w:t>
      </w:r>
    </w:p>
    <w:p>
      <w:pPr>
        <w:pStyle w:val="BodyText"/>
      </w:pPr>
      <w:r>
        <w:t xml:space="preserve">Hoàng Phủ Cương đem nó thu thập lại trở thành nơi động phòng của Vô Tấn, ở trong phòng bố trí tinh mỹ, trên tường dán chữ Hỉ đỏ thẫm.</w:t>
      </w:r>
    </w:p>
    <w:p>
      <w:pPr>
        <w:pStyle w:val="BodyText"/>
      </w:pPr>
      <w:r>
        <w:t xml:space="preserve">Lúc này ở trong nội phòng vô cùng yên tĩnh, nha hoàn đều đã đi ra ngoài, chìa khóa phòng nằm ở trong tay chú rể.</w:t>
      </w:r>
    </w:p>
    <w:p>
      <w:pPr>
        <w:pStyle w:val="BodyText"/>
      </w:pPr>
      <w:r>
        <w:t xml:space="preserve">Tô Hạm ngồi xuống bên cạnh giường của cô dâu, bên ngoài chính là chỗ ngủ của nha hoàn, nha hoàn giống như là hồi môn của nhà gái vậy.</w:t>
      </w:r>
    </w:p>
    <w:p>
      <w:pPr>
        <w:pStyle w:val="BodyText"/>
      </w:pPr>
      <w:r>
        <w:t xml:space="preserve">Ở trong phòng ngủ không có ngọn nếu nào chỉ có một chiếc đèn minh châu phát ra ánh sáng nhu hòa, đem căn phòng chiếu sáng dịu nhạt.</w:t>
      </w:r>
    </w:p>
    <w:p>
      <w:pPr>
        <w:pStyle w:val="BodyText"/>
      </w:pPr>
      <w:r>
        <w:t xml:space="preserve">Tô Hạm ngồi ở bên ngoài trong lòng nàng bất định, sắc trời đã tối, đem động phòng hoa chúc cũng đã tới, nàng cuối cùng cũng phải đối mặt với thời khắc này.</w:t>
      </w:r>
    </w:p>
    <w:p>
      <w:pPr>
        <w:pStyle w:val="BodyText"/>
      </w:pPr>
      <w:r>
        <w:t xml:space="preserve">Lúc này két két hai tiếng cánh cửa được mở ra sau đó lại lập tức đóng lại, Tô Hạm tâm tình trở nên nhảy dựng nàng biết Vô Tấn đã trở về rồi.</w:t>
      </w:r>
    </w:p>
    <w:p>
      <w:pPr>
        <w:pStyle w:val="BodyText"/>
      </w:pPr>
      <w:r>
        <w:t xml:space="preserve">Vô Tấn ngồi xuống bên cạnh nàng ôn nhu nói:</w:t>
      </w:r>
    </w:p>
    <w:p>
      <w:pPr>
        <w:pStyle w:val="BodyText"/>
      </w:pPr>
      <w:r>
        <w:t xml:space="preserve">- Mệt không?</w:t>
      </w:r>
    </w:p>
    <w:p>
      <w:pPr>
        <w:pStyle w:val="BodyText"/>
      </w:pPr>
      <w:r>
        <w:t xml:space="preserve">Tô Hạm lắc đầu lại nhẹ nhàng gật đầu nói nhỏ:</w:t>
      </w:r>
    </w:p>
    <w:p>
      <w:pPr>
        <w:pStyle w:val="BodyText"/>
      </w:pPr>
      <w:r>
        <w:t xml:space="preserve">- Có một chút chàng thì sao?</w:t>
      </w:r>
    </w:p>
    <w:p>
      <w:pPr>
        <w:pStyle w:val="BodyText"/>
      </w:pPr>
      <w:r>
        <w:t xml:space="preserve">- Cũng hơi mệt uống vài chén rượu thì trốn về nương tử chúng ta về nhà nghỉ đi.</w:t>
      </w:r>
    </w:p>
    <w:p>
      <w:pPr>
        <w:pStyle w:val="BodyText"/>
      </w:pPr>
      <w:r>
        <w:t xml:space="preserve">Tô Hạm cắn môi một cái, thấp giọng nói:</w:t>
      </w:r>
    </w:p>
    <w:p>
      <w:pPr>
        <w:pStyle w:val="BodyText"/>
      </w:pPr>
      <w:r>
        <w:t xml:space="preserve">- Phu lang chúng ta còn chưa uống rượu.</w:t>
      </w:r>
    </w:p>
    <w:p>
      <w:pPr>
        <w:pStyle w:val="BodyText"/>
      </w:pPr>
      <w:r>
        <w:t xml:space="preserve">Vô Tấn bỗng nhiên tỉnh ngộ, vỗ trán mình một cái giờ hắn mới nhớ ra.</w:t>
      </w:r>
    </w:p>
    <w:p>
      <w:pPr>
        <w:pStyle w:val="BodyText"/>
      </w:pPr>
      <w:r>
        <w:t xml:space="preserve">Hắn từ từ gỡ khăn hồng của cô dâu ra, chỉ thấy trước ánh đèn khuôn mặt của Tô Hạm ửng hồng, mỹ mạo tuyệt luân. Làn thu thủy liếc nhìn Vô Tấn sau đó thẹn thùng nghiêng đầu không dám nhì nữa.</w:t>
      </w:r>
    </w:p>
    <w:p>
      <w:pPr>
        <w:pStyle w:val="BodyText"/>
      </w:pPr>
      <w:r>
        <w:t xml:space="preserve">Vô Tấn nắm tay của nàng đi tới trước bàn trên bàn chỉ có hai chén rượu, đây là khâm rượu, chỉ khi uống xong khâm rượu bọn họ mới có thể trở thành vợ chồng.</w:t>
      </w:r>
    </w:p>
    <w:p>
      <w:pPr>
        <w:pStyle w:val="BodyText"/>
      </w:pPr>
      <w:r>
        <w:t xml:space="preserve">Hai người nhìn nhau rồi đồng thời tự nhiên cười nói, đồng loạt bưng chén rượu lên mỗi người uống một nửa, sau đó đem ly đặt xuống dưới giường.</w:t>
      </w:r>
    </w:p>
    <w:p>
      <w:pPr>
        <w:pStyle w:val="BodyText"/>
      </w:pPr>
      <w:r>
        <w:t xml:space="preserve">Vô Tấn nắm lấy tay của nàng cười nói:</w:t>
      </w:r>
    </w:p>
    <w:p>
      <w:pPr>
        <w:pStyle w:val="BodyText"/>
      </w:pPr>
      <w:r>
        <w:t xml:space="preserve">- Rượu đã uống xong chúng ta nghỉ đi.</w:t>
      </w:r>
    </w:p>
    <w:p>
      <w:pPr>
        <w:pStyle w:val="BodyText"/>
      </w:pPr>
      <w:r>
        <w:t xml:space="preserve">Tô Hạm thẹn thùng cúi đầu, cái cổ trắng như thiên nga của nàng khẽ gật, Vô Tấn tháo mũ phượng của nàng xuống, nhổ cái ngọc trâm ra, mái tóc của Tô Hạm rũ xuống.</w:t>
      </w:r>
    </w:p>
    <w:p>
      <w:pPr>
        <w:pStyle w:val="BodyText"/>
      </w:pPr>
      <w:r>
        <w:t xml:space="preserve">Tô Hạm ghé vào lưng của hắn thấp giọng nói với hắn:</w:t>
      </w:r>
    </w:p>
    <w:p>
      <w:pPr>
        <w:pStyle w:val="BodyText"/>
      </w:pPr>
      <w:r>
        <w:t xml:space="preserve">- Huynh nói đi về sau muội gọi huynh là Vô Tấn hay là phu lang.</w:t>
      </w:r>
    </w:p>
    <w:p>
      <w:pPr>
        <w:pStyle w:val="BodyText"/>
      </w:pPr>
      <w:r>
        <w:t xml:space="preserve">- Muội thích tên gì?</w:t>
      </w:r>
    </w:p>
    <w:p>
      <w:pPr>
        <w:pStyle w:val="BodyText"/>
      </w:pPr>
      <w:r>
        <w:t xml:space="preserve">- Muội thích gọi huynh là puh lang huynh vẫn gọi muội là Cửu Thiên.</w:t>
      </w:r>
    </w:p>
    <w:p>
      <w:pPr>
        <w:pStyle w:val="BodyText"/>
      </w:pPr>
      <w:r>
        <w:t xml:space="preserve">- Được về sau ta gọi nàng là Cửu Thiên, nhưng đêm nay gọi nàng là nương tử.</w:t>
      </w:r>
    </w:p>
    <w:p>
      <w:pPr>
        <w:pStyle w:val="BodyText"/>
      </w:pPr>
      <w:r>
        <w:t xml:space="preserve">Hai người tiến vào buông ftrog, Vô Tấn ôm lấy Tô Hạm cúi đầu hôn lên bờ môi anh đào của nàng, má phấn của Tô Hạm khẽ thẹn thùng.</w:t>
      </w:r>
    </w:p>
    <w:p>
      <w:pPr>
        <w:pStyle w:val="BodyText"/>
      </w:pPr>
      <w:r>
        <w:t xml:space="preserve">- Phu lang thiếp không thích ánh sáng, chàng tắt hết đi.</w:t>
      </w:r>
    </w:p>
    <w:p>
      <w:pPr>
        <w:pStyle w:val="BodyText"/>
      </w:pPr>
      <w:r>
        <w:t xml:space="preserve">- Được.</w:t>
      </w:r>
    </w:p>
    <w:p>
      <w:pPr>
        <w:pStyle w:val="BodyText"/>
      </w:pPr>
      <w:r>
        <w:t xml:space="preserve">Vô Tấn tìm một cái ghế, cẩn thận tháo cái đèn dạ minh châu ra, hắn nhanh chóng nhìn vào trong giường chỉ thấy Tô Hạm từ từ cởi nội y ra, lộ ra thân thể mềm mại.</w:t>
      </w:r>
    </w:p>
    <w:p>
      <w:pPr>
        <w:pStyle w:val="BodyText"/>
      </w:pPr>
      <w:r>
        <w:t xml:space="preserve">Vô Tấn bọc viên minh châu lại, trong phòng trở nên đen kịt, hắn cũng thoát y phục ra leo lên giường chui vào trong chăn, ôm thân thể mềm mại của Tô Hạm vào trong ngực, hai tay vuốt ve hai ngọn núi ngọc ngà của nàng, từ từ hôn lên môi của nàng.</w:t>
      </w:r>
    </w:p>
    <w:p>
      <w:pPr>
        <w:pStyle w:val="BodyText"/>
      </w:pPr>
      <w:r>
        <w:t xml:space="preserve">Toàn thân Tô Hạm như phát run, co rúc vào ngực của Vô Tấn, Vô Tấn thấy nàng hơi sợ thì thương tiếc ôm nàng mà thấp giọng nói:</w:t>
      </w:r>
    </w:p>
    <w:p>
      <w:pPr>
        <w:pStyle w:val="BodyText"/>
      </w:pPr>
      <w:r>
        <w:t xml:space="preserve">- Chúng ta về sau hãy tính hôm nay ta ôm nàng ngủ.</w:t>
      </w:r>
    </w:p>
    <w:p>
      <w:pPr>
        <w:pStyle w:val="BodyText"/>
      </w:pPr>
      <w:r>
        <w:t xml:space="preserve">Có lẽ Vô Tấn ôn nhu khiến cho sự lo lắng của Tô Hạm trở nên giảm đi, nàng duỗi tay ôm lấy cổ của Vô Tấn, nói nhỏ với hắn:</w:t>
      </w:r>
    </w:p>
    <w:p>
      <w:pPr>
        <w:pStyle w:val="BodyText"/>
      </w:pPr>
      <w:r>
        <w:t xml:space="preserve">- Đêm động phòng hoa chúc thiếp được nhiên muốn hiến thân cho ph quân, chỉ là thiếp chưa từng trải qua chuyện này mong phu lang thương tiếc.</w:t>
      </w:r>
    </w:p>
    <w:p>
      <w:pPr>
        <w:pStyle w:val="BodyText"/>
      </w:pPr>
      <w:r>
        <w:t xml:space="preserve">Vô Tấn xoay người lên trên người của nàng, nhẹ nhàng ôm lấy cái mông ngọc, từ từ khai mở đôi chân của nàng ra, như ngọc long dò xét, u cốc sơ khai, tràn ngập xuân sắc.</w:t>
      </w:r>
    </w:p>
    <w:p>
      <w:pPr>
        <w:pStyle w:val="Compact"/>
      </w:pPr>
      <w:r>
        <w:br w:type="textWrapping"/>
      </w:r>
      <w:r>
        <w:br w:type="textWrapping"/>
      </w:r>
    </w:p>
    <w:p>
      <w:pPr>
        <w:pStyle w:val="Heading2"/>
      </w:pPr>
      <w:bookmarkStart w:id="394" w:name="q.2---chương-221-động-phòng-hoa-chúchạ"/>
      <w:bookmarkEnd w:id="394"/>
      <w:r>
        <w:t xml:space="preserve">372. Q.2 - Chương 221: Động Phòng Hoa Chúc(hạ)</w:t>
      </w:r>
    </w:p>
    <w:p>
      <w:pPr>
        <w:pStyle w:val="Compact"/>
      </w:pPr>
      <w:r>
        <w:br w:type="textWrapping"/>
      </w:r>
      <w:r>
        <w:br w:type="textWrapping"/>
      </w:r>
    </w:p>
    <w:p>
      <w:pPr>
        <w:pStyle w:val="BodyText"/>
      </w:pPr>
      <w:r>
        <w:t xml:space="preserve">Bầu trời tí tách nổi lên mưa thu, thời tiết cuối xuân hàn ý se lạnh, Hoàng Phủ Huyền Đức cưỡi xe ngựa dưới sự hộ vệ của bốn trăm thị vệ rời khỏi Lan Lăng quận vương phủ trở về hoàng cung.</w:t>
      </w:r>
    </w:p>
    <w:p>
      <w:pPr>
        <w:pStyle w:val="BodyText"/>
      </w:pPr>
      <w:r>
        <w:t xml:space="preserve">Ở trong xe rộng rãi, ba viên dạ minh châu được khảm lên trên trần xe, tỏa ra ánh sáng nhàn nhạt chiếu rọi cả xe.</w:t>
      </w:r>
    </w:p>
    <w:p>
      <w:pPr>
        <w:pStyle w:val="BodyText"/>
      </w:pPr>
      <w:r>
        <w:t xml:space="preserve">Hoàng Phủ Huyền Đức ở trên xe khép hờ hai mắt, thục phi Thân Như Ý giống như một con mèo dịu dàng ngoan ngoãn rúc vào hắn, thỉnh thoảng vụng trộm nhìn hoàng đế, khóe miệng hiện ra nụ cười mà chỉ có mình nàng minh bạch.</w:t>
      </w:r>
    </w:p>
    <w:p>
      <w:pPr>
        <w:pStyle w:val="BodyText"/>
      </w:pPr>
      <w:r>
        <w:t xml:space="preserve">Hoàng Phủ Huyền Đức đắm chìm vào trong suy nghĩ sâu xa, y vẫn đang suy nghĩ về sự tình của Hoàng Phủ Vô Tấn, phong Hoàng Phủ Vô Tấn là Lương quốc công chỉ là vì hắn suy tính về quyền lợi của mình, lúc đó vẫn chưa nghĩ kỹ càng.</w:t>
      </w:r>
    </w:p>
    <w:p>
      <w:pPr>
        <w:pStyle w:val="BodyText"/>
      </w:pPr>
      <w:r>
        <w:t xml:space="preserve">Nhưng sau khi suy nghĩ kỹ, y vẫn quyết định phong Vô Tấn làm Lương tự vương, xác định là người thừa kế Lương vương, từ biểu hiện xem ra y đã bỏ qua Hoàng Phủ Trác đem quân quyền Tây Lương giao cho Hoàng Phủ Vô Tấn nhưng sự thực không đơn giản như vậy mặc kệ Hoàng Phủ Vô Tấn thăng chức thế nào thì Hoàng Phủ Trác và Trương Sùng Tuấn tranh quyền vẫn y nguyên tồn tại chỉ là có thêm Hoàng Phủ Vô Tấn, nhị gia tranh quyền trở thành tam gia.</w:t>
      </w:r>
    </w:p>
    <w:p>
      <w:pPr>
        <w:pStyle w:val="BodyText"/>
      </w:pPr>
      <w:r>
        <w:t xml:space="preserve">Hoàng Phủ Vô Tấn hiện tại hai gần mươi tuổi Trương Sùng Tuấn bốn mươi tuổi hai mươi năm sau, Trương Sùng Tuấn gần sáu mươi tuổi, Hoàng Phủ Vô Tấn gần bốn mươi tuổi quân quyền có thể thuận lợi giao cho nhau, Hoàng Phủ Hoài Dương biết rõ rất nhiều người muốn như vậy.</w:t>
      </w:r>
    </w:p>
    <w:p>
      <w:pPr>
        <w:pStyle w:val="BodyText"/>
      </w:pPr>
      <w:r>
        <w:t xml:space="preserve">Nhưng trên thực tế Trương Sùng Tuấn sẽ đem quân quyền giao cho Hoàng Phủ Vô Tấn sao? Con trai trưởng Trương Nhan Niên của hắn năm nay mới 24 tuổi, sáu tuổi đã tòng quân hiện tại làm đô úy tướng quân, thứ tử Trương Nhan Quân năm nay hai mươi hai tuổi, làm Tây Lương tòng quân, quả nghị đô úy.</w:t>
      </w:r>
    </w:p>
    <w:p>
      <w:pPr>
        <w:pStyle w:val="BodyText"/>
      </w:pPr>
      <w:r>
        <w:t xml:space="preserve">Hoàng Phủ Huyền Đức có thể khẳng định, Trương Sùng Tuấn nhất định sẽ không đem quân quyền trả cho Lương vương, kể cả thê tử của Trương Sùng Tuấn cũng không muốn làm như vậy, nàng cũng muốn để lại cho con nàng.</w:t>
      </w:r>
    </w:p>
    <w:p>
      <w:pPr>
        <w:pStyle w:val="BodyText"/>
      </w:pPr>
      <w:r>
        <w:t xml:space="preserve">Hoàng Phủ Vô Tấn trở thành người thừa kế lương vương thì hắn phải làm sao đây, Trương Sùng Tuấn phải ứng đối thế nào? Hoàng Phủ Huyền Đức trong lòng cảm thấy thật đắc ý, khi đó Trương Sùng Tuấn chỉ còn một đường đi đó là cầu trợ mình, bởi như vậy quân quyền của Lương vương hệ không công mà bị phá.</w:t>
      </w:r>
    </w:p>
    <w:p>
      <w:pPr>
        <w:pStyle w:val="BodyText"/>
      </w:pPr>
      <w:r>
        <w:t xml:space="preserve">Hoàng Phủ Huyền Đức đã sớm nhìn ra sơ hở mà Hoàng Phủ Cương lưu lại năm đó, quân quyền không truyền cho người ngoài, có lẽ y lo lắng Hoàng Phủ Trác không thủ được quân Tây Lương nhưng hiện tại quân Tây Lương đã sửa thành họ Trương, Hoàng Phủ Cương còn có thể giữ được nữa sao?</w:t>
      </w:r>
    </w:p>
    <w:p>
      <w:pPr>
        <w:pStyle w:val="BodyText"/>
      </w:pPr>
      <w:r>
        <w:t xml:space="preserve">Lúc trước Hoàng Phủ Huyền Đức để Hoàng Phủ trác cùng với Trương Sùng Tuấn đấu với nhau mong Trương Sùng Tuấn không khống chế được quân đội mà phải cầu cứu hắn lúc đó hắn sẽ đem tâm phúc của mình đi khống chế Lương vương hệ.</w:t>
      </w:r>
    </w:p>
    <w:p>
      <w:pPr>
        <w:pStyle w:val="BodyText"/>
      </w:pPr>
      <w:r>
        <w:t xml:space="preserve">Chỉ tiếc Hoàng Phủ Trác là một đứa ngu không đấu lại Trương Sùng Tuấn, Hoàng Phủ Huyền Đức đành phải xuất theme ngựa đẩy Hoàng Phủ Vô Tấn ra, hắn chính là người kế thừa Lương vương chính thống lúc này vô hình trung đã gia tăng áp lực cho Trương Sùng Tuấn, buộc hắn phải điều chỉnh toàn bộ quân Tây Lương tối đa trong vòng mười năm, quân Tây Lương không có quan hệ với Lương vương nữa, khi đó Trương Sùng Tuấn phải cầu xin mình.</w:t>
      </w:r>
    </w:p>
    <w:p>
      <w:pPr>
        <w:pStyle w:val="BodyText"/>
      </w:pPr>
      <w:r>
        <w:t xml:space="preserve">Hoàng Phủ Huyền Đức không nhịn được mà cười đắc ý, cái gì hắn cũng khồng cần làm cứ chờ xem quân Tây Lương đấu với nhau mình ở bên trong ném từng thanh củi khô vào đống lửa đấu đá kia, sau đó có thể từ từ nhìn trai cò đánh nhau, ngư ông đắc lợi.</w:t>
      </w:r>
    </w:p>
    <w:p>
      <w:pPr>
        <w:pStyle w:val="BodyText"/>
      </w:pPr>
      <w:r>
        <w:t xml:space="preserve">Hắn không gấp phụ thân của hắn đã đợi mười năm hắn đợi ba mươi năm, hắn có rất nhiều thời gian kiên nhẫn.</w:t>
      </w:r>
    </w:p>
    <w:p>
      <w:pPr>
        <w:pStyle w:val="BodyText"/>
      </w:pPr>
      <w:r>
        <w:t xml:space="preserve">- Bệ hạ!</w:t>
      </w:r>
    </w:p>
    <w:p>
      <w:pPr>
        <w:pStyle w:val="BodyText"/>
      </w:pPr>
      <w:r>
        <w:t xml:space="preserve">Giọng điệu nũng nịu của Thân Như Ý vang lên, Hoàng Phủ Huyền Đức cúi đầu xuống, vươn tay vào trong vạt áo của nàng, nắm vào vật mềm mại kia cười nói:</w:t>
      </w:r>
    </w:p>
    <w:p>
      <w:pPr>
        <w:pStyle w:val="BodyText"/>
      </w:pPr>
      <w:r>
        <w:t xml:space="preserve">- Bảo bối nàng muốn gì:</w:t>
      </w:r>
    </w:p>
    <w:p>
      <w:pPr>
        <w:pStyle w:val="BodyText"/>
      </w:pPr>
      <w:r>
        <w:t xml:space="preserve">Đôi mắt của Thân Như Ý lộ ra một vẻ quyến rũ, duối ngón tay mềm như rắn ôm lấy cổ của Hoàng Phủ Huyền Đức, khẽ thở như hoa lan nói:</w:t>
      </w:r>
    </w:p>
    <w:p>
      <w:pPr>
        <w:pStyle w:val="BodyText"/>
      </w:pPr>
      <w:r>
        <w:t xml:space="preserve">- Muội muốn sinh con trai cho ca ca.</w:t>
      </w:r>
    </w:p>
    <w:p>
      <w:pPr>
        <w:pStyle w:val="BodyText"/>
      </w:pPr>
      <w:r>
        <w:t xml:space="preserve">Trong hoàng cung không có bất kỳ phi tử nào dám gọi Hoàng Phủ Huyền Đức là ca ca cho dù Thân hoàng hậu cũng không dám, chỉ có Thân Như Ý là dám mà thôi, tính tình của nàng vốn phóng đãng hoang dã không chịu trói buộc, Hoàng Phủ Huyền Đức vài chục năm nay chưa từng có kích thích như vậy, hắn bị nàng làm ê mẩn thần hồn.</w:t>
      </w:r>
    </w:p>
    <w:p>
      <w:pPr>
        <w:pStyle w:val="BodyText"/>
      </w:pPr>
      <w:r>
        <w:t xml:space="preserve">Hoàng Phủ Huyền Đức bị nàng gọi một tiếng ca ca khiến cho hắn dục hỏa thiêu đốt, đẩy Thân Như Ý ngã xuống nệm, thở hổn hển nói:</w:t>
      </w:r>
    </w:p>
    <w:p>
      <w:pPr>
        <w:pStyle w:val="BodyText"/>
      </w:pPr>
      <w:r>
        <w:t xml:space="preserve">- Hiện tại trẫm cho nàng sinh nhi tử.</w:t>
      </w:r>
    </w:p>
    <w:p>
      <w:pPr>
        <w:pStyle w:val="BodyText"/>
      </w:pPr>
      <w:r>
        <w:t xml:space="preserve">Thân Như Ý cười quyến rũ nói:</w:t>
      </w:r>
    </w:p>
    <w:p>
      <w:pPr>
        <w:pStyle w:val="BodyText"/>
      </w:pPr>
      <w:r>
        <w:t xml:space="preserve">- Buổi tối muội còn muốn thì phải làm sao?</w:t>
      </w:r>
    </w:p>
    <w:p>
      <w:pPr>
        <w:pStyle w:val="BodyText"/>
      </w:pPr>
      <w:r>
        <w:t xml:space="preserve">- Buổi tối lại tiếp tục.</w:t>
      </w:r>
    </w:p>
    <w:p>
      <w:pPr>
        <w:pStyle w:val="BodyText"/>
      </w:pPr>
      <w:r>
        <w:t xml:space="preserve">Thân Như Ý ở bên tai hoàng đế dịu dàng nói:</w:t>
      </w:r>
    </w:p>
    <w:p>
      <w:pPr>
        <w:pStyle w:val="BodyText"/>
      </w:pPr>
      <w:r>
        <w:t xml:space="preserve">- ca ca tối ma chúng ta đốt một đống lửa, làm ở trên đồng cỏ được không?</w:t>
      </w:r>
    </w:p>
    <w:p>
      <w:pPr>
        <w:pStyle w:val="BodyText"/>
      </w:pPr>
      <w:r>
        <w:t xml:space="preserve">- Được ta nghe lời nàng.</w:t>
      </w:r>
    </w:p>
    <w:p>
      <w:pPr>
        <w:pStyle w:val="BodyText"/>
      </w:pPr>
      <w:r>
        <w:t xml:space="preserve">.....</w:t>
      </w:r>
    </w:p>
    <w:p>
      <w:pPr>
        <w:pStyle w:val="BodyText"/>
      </w:pPr>
      <w:r>
        <w:t xml:space="preserve">Thân Quốc Cữu trên đường về nhà trong lòng y có phần hối hận vì đã đưa Thân Như Ý vào cung, Thân Như Ý chèn ép nghiêm trọng sự sủng ái của hoàng thượng với Thân hoàng hậu nghe hoạn quan bên cạnh Thân hoàng hậu nói, hoàng thượng một tháng rồi vẫn chưa tới tẩm cung của hoàng hậu.</w:t>
      </w:r>
    </w:p>
    <w:p>
      <w:pPr>
        <w:pStyle w:val="BodyText"/>
      </w:pPr>
      <w:r>
        <w:t xml:space="preserve">Chuyện Thân hoàng hậu vắng vẻ dĩ nhiên sẽ ảnh hưởng tới thái độ của hoàng thượng tới Sở vương, chẳng lẽ hoàng thượng đã bỏ qua chuyện muốn lập sở vương làm đích sao</w:t>
      </w:r>
    </w:p>
    <w:p>
      <w:pPr>
        <w:pStyle w:val="BodyText"/>
      </w:pPr>
      <w:r>
        <w:t xml:space="preserve">Thân Quốc Cữu cảm tưởng rằng nếu như thái tử đăng cơ bọn họ sẽ gặp tai họa ngập đầu thế nào.</w:t>
      </w:r>
    </w:p>
    <w:p>
      <w:pPr>
        <w:pStyle w:val="BodyText"/>
      </w:pPr>
      <w:r>
        <w:t xml:space="preserve">Ngày hoàng thượng qua đời bao giờ sẽ tới, mười năm hay là năm năm? Thân Quốc Cữu cũng nhận được tin tức từ ngự y, hoàng thượng quá siêng năng trong việc phòng the, ảnh hưởng nghiêm trọng tới sức khỏe, bây giờ thân thể của hoàng thượng nhìn thì không tệ nhưng khi gặp chuyện không may sẽ lập tức sụp đổ.</w:t>
      </w:r>
    </w:p>
    <w:p>
      <w:pPr>
        <w:pStyle w:val="BodyText"/>
      </w:pPr>
      <w:r>
        <w:t xml:space="preserve">Thân Quốc Cữu trong lòng thầm hận Thân Như Ý, nữ nhân ngu xuẩn này, ngươi chẳng lẽ không biết đang đưa Thân gia vào âm tào địa phủ sao?</w:t>
      </w:r>
    </w:p>
    <w:p>
      <w:pPr>
        <w:pStyle w:val="BodyText"/>
      </w:pPr>
      <w:r>
        <w:t xml:space="preserve">Trong đêm mưa truyền tới thanh âm cưỡi ngựa một người tới gần Thân Quốc Cữu:</w:t>
      </w:r>
    </w:p>
    <w:p>
      <w:pPr>
        <w:pStyle w:val="BodyText"/>
      </w:pPr>
      <w:r>
        <w:t xml:space="preserve">- Là ai?</w:t>
      </w:r>
    </w:p>
    <w:p>
      <w:pPr>
        <w:pStyle w:val="BodyText"/>
      </w:pPr>
      <w:r>
        <w:t xml:space="preserve">Thị vệ của Thân Quốc Cữu nghiêm nghị quát.</w:t>
      </w:r>
    </w:p>
    <w:p>
      <w:pPr>
        <w:pStyle w:val="BodyText"/>
      </w:pPr>
      <w:r>
        <w:t xml:space="preserve">- Ta là tùy tùng của hoàng thượng, có chuyện khẩn cấp muốn gặp quốc cữu gia.</w:t>
      </w:r>
    </w:p>
    <w:p>
      <w:pPr>
        <w:pStyle w:val="BodyText"/>
      </w:pPr>
      <w:r>
        <w:t xml:space="preserve">Thân Quốc Cữu thấy thanh âm của hắn tràn ngập lo lắng thì cả kinh vội vàng hỏi:</w:t>
      </w:r>
    </w:p>
    <w:p>
      <w:pPr>
        <w:pStyle w:val="BodyText"/>
      </w:pPr>
      <w:r>
        <w:t xml:space="preserve">- Xảy ra chuyện gì?</w:t>
      </w:r>
    </w:p>
    <w:p>
      <w:pPr>
        <w:pStyle w:val="BodyText"/>
      </w:pPr>
      <w:r>
        <w:t xml:space="preserve">Tùy tùng kia cất tiếng:</w:t>
      </w:r>
    </w:p>
    <w:p>
      <w:pPr>
        <w:pStyle w:val="BodyText"/>
      </w:pPr>
      <w:r>
        <w:t xml:space="preserve">- Quốc cữu gia, bệ hạ vừa rồi trên đường hồi cung thổ huyết ngất đi nội cung loạn thành một bầy, Mã công công mời Thân Quốc Cữu nhanh chóng vào cung.</w:t>
      </w:r>
    </w:p>
    <w:p>
      <w:pPr>
        <w:pStyle w:val="BodyText"/>
      </w:pPr>
      <w:r>
        <w:t xml:space="preserve">- A.</w:t>
      </w:r>
    </w:p>
    <w:p>
      <w:pPr>
        <w:pStyle w:val="BodyText"/>
      </w:pPr>
      <w:r>
        <w:t xml:space="preserve">Thân Quốc Cữu cũng chấn động.</w:t>
      </w:r>
    </w:p>
    <w:p>
      <w:pPr>
        <w:pStyle w:val="BodyText"/>
      </w:pPr>
      <w:r>
        <w:t xml:space="preserve">Hoàng hậu Thân Thấm Ngọc từ phòng ngủ của hoàng đế lo lắng đi ra, ngự y đang tận lực cứu chữa hoàng đế, nàng vừa ra khỏi phòng vệt nước mắt còn chưa khô thì trong lòng đã lóe lên lửa giận:</w:t>
      </w:r>
    </w:p>
    <w:p>
      <w:pPr>
        <w:pStyle w:val="BodyText"/>
      </w:pPr>
      <w:r>
        <w:t xml:space="preserve">- Thục phi đâu?</w:t>
      </w:r>
    </w:p>
    <w:p>
      <w:pPr>
        <w:pStyle w:val="BodyText"/>
      </w:pPr>
      <w:r>
        <w:t xml:space="preserve">Nàng hung hăng hỏi một hoạn quan.</w:t>
      </w:r>
    </w:p>
    <w:p>
      <w:pPr>
        <w:pStyle w:val="BodyText"/>
      </w:pPr>
      <w:r>
        <w:t xml:space="preserve">Hoạn quan khiếp đảm chỉ một ngón tay vào thiên điện Thân Thấm Ngọc hừ lạnh một tiếng nhanh chóng bước vào đó.</w:t>
      </w:r>
    </w:p>
    <w:p>
      <w:pPr>
        <w:pStyle w:val="Compact"/>
      </w:pPr>
      <w:r>
        <w:br w:type="textWrapping"/>
      </w:r>
      <w:r>
        <w:br w:type="textWrapping"/>
      </w:r>
    </w:p>
    <w:p>
      <w:pPr>
        <w:pStyle w:val="Heading2"/>
      </w:pPr>
      <w:bookmarkStart w:id="395" w:name="q.2---chương-222-lạc-kinh-có-loạnthượng"/>
      <w:bookmarkEnd w:id="395"/>
      <w:r>
        <w:t xml:space="preserve">373. Q.2 - Chương 222: Lạc Kinh Có Loạn(thượng)</w:t>
      </w:r>
    </w:p>
    <w:p>
      <w:pPr>
        <w:pStyle w:val="Compact"/>
      </w:pPr>
      <w:r>
        <w:br w:type="textWrapping"/>
      </w:r>
      <w:r>
        <w:br w:type="textWrapping"/>
      </w:r>
    </w:p>
    <w:p>
      <w:pPr>
        <w:pStyle w:val="BodyText"/>
      </w:pPr>
      <w:r>
        <w:t xml:space="preserve">Trong thiên điện lờ mờ ánh sáng, Thân Như Ý đang ngồi trước một cái bàn nhỏ mà bi thương khóc, hai cung nữ bên cạnh thấp giọng khích lệ nàng, Thân hoàng hậu nhìn thấy chất nữ của nàng trong lòng không có chút thương cảm chút nào, nàng đã hỏi cung nữ hầu hạ xe ngựa, Thân Như Ý ở trên xe câu dẫn hoàng đế, khiến cho hoàng đế ở ngay trên xe làm chuyện phòng the, đang làm thì bị hôn mê.</w:t>
      </w:r>
    </w:p>
    <w:p>
      <w:pPr>
        <w:pStyle w:val="BodyText"/>
      </w:pPr>
      <w:r>
        <w:t xml:space="preserve">Điều này khiến cho Thân hoàng hậu không chịu nổi, hoàng thượng đối với chuyện phòng the đã phóng túng tới tột đỉnh rồi, tối hôm qua cùng với Thân Như Ý làm hai lần, sáng nay lại một lần, giữa trưa trước khi đi một lần, buổi tối trên đường hồi cung lại một lần, còn muốn...</w:t>
      </w:r>
    </w:p>
    <w:p>
      <w:pPr>
        <w:pStyle w:val="BodyText"/>
      </w:pPr>
      <w:r>
        <w:t xml:space="preserve">Phóng túng như vậy, thân thể hoàng đế cho dù bằng sắt cũng không chịu được, ngự y không chỉ một lần cảnh cáo, hoàng đế nếu như không kìm chế chỉ sợ nguy hiểm tới tính mạng.</w:t>
      </w:r>
    </w:p>
    <w:p>
      <w:pPr>
        <w:pStyle w:val="BodyText"/>
      </w:pPr>
      <w:r>
        <w:t xml:space="preserve">Thân hoàng hậu giận dữ vô cùng, nàng bước nhanh lên phía trước vừa vặn thấy Thân Như Ý ngẩng đầu lên, thấy khuôn mặt yêu mị của nàng thì không kìm được lửa giận, tiến lên tát mạnh vào mặt nàng.</w:t>
      </w:r>
    </w:p>
    <w:p>
      <w:pPr>
        <w:pStyle w:val="BodyText"/>
      </w:pPr>
      <w:r>
        <w:t xml:space="preserve">- Tiện nhân!</w:t>
      </w:r>
    </w:p>
    <w:p>
      <w:pPr>
        <w:pStyle w:val="BodyText"/>
      </w:pPr>
      <w:r>
        <w:t xml:space="preserve">Thân hoàng hậu chỉ vào mặt nàng mà mắng:</w:t>
      </w:r>
    </w:p>
    <w:p>
      <w:pPr>
        <w:pStyle w:val="BodyText"/>
      </w:pPr>
      <w:r>
        <w:t xml:space="preserve">- Ngươi muốn giết chết Thân gia chúng ta sao?</w:t>
      </w:r>
    </w:p>
    <w:p>
      <w:pPr>
        <w:pStyle w:val="BodyText"/>
      </w:pPr>
      <w:r>
        <w:t xml:space="preserve">Thân Như Ý bị một tát làm cho đỏ cả mặt, tuy trước mặt là cô cô của nàng nhưng dã tính của nàng cũng phát tác.</w:t>
      </w:r>
    </w:p>
    <w:p>
      <w:pPr>
        <w:pStyle w:val="BodyText"/>
      </w:pPr>
      <w:r>
        <w:t xml:space="preserve">Nàng tóc tai bù xù hô to:</w:t>
      </w:r>
    </w:p>
    <w:p>
      <w:pPr>
        <w:pStyle w:val="BodyText"/>
      </w:pPr>
      <w:r>
        <w:t xml:space="preserve">- Chuyện này có thể trách được ta sao, đóng băng ba thước không phải là một ngày có thể hết hàn, ta tiến cung mới được hai tháng, trước kia thì sao nào? Hoàng thượng là bị ai lấy hết thân thể, là ai làm?</w:t>
      </w:r>
    </w:p>
    <w:p>
      <w:pPr>
        <w:pStyle w:val="BodyText"/>
      </w:pPr>
      <w:r>
        <w:t xml:space="preserve">Thân hoàng hậu giận tím mặt, đối phương là chỉ trích nàng, nói trách nhiệm ở trên người nàng, lại nghĩ tới Như Ý cướp đi sự sủng ái của hoàng thượng, trong lòng nàng vốn căm phẫn liền bạo phát.</w:t>
      </w:r>
    </w:p>
    <w:p>
      <w:pPr>
        <w:pStyle w:val="BodyText"/>
      </w:pPr>
      <w:r>
        <w:t xml:space="preserve">Thân hoàng hậu mất đi lý trí nàng nắm lấy tóc của Như Ý, liều mạng định đánh.</w:t>
      </w:r>
    </w:p>
    <w:p>
      <w:pPr>
        <w:pStyle w:val="BodyText"/>
      </w:pPr>
      <w:r>
        <w:t xml:space="preserve">- Tiện nhân này, hôm nay bổn cung đánh chết ngươi.</w:t>
      </w:r>
    </w:p>
    <w:p>
      <w:pPr>
        <w:pStyle w:val="BodyText"/>
      </w:pPr>
      <w:r>
        <w:t xml:space="preserve">Nhưng mà nàng mang thai năm tháng thân thể cồng kềnh làm sao có thể sánh với Thân Như Ý mạnh mẽ như mèo hoang chỉ nghe Thân hoàng hậu hét lớn một tiếng, nàng bị Thân Như Ý đẩy ngã xuống đất, hai tay che bụng, đau đến mức toàn thân phát run.</w:t>
      </w:r>
    </w:p>
    <w:p>
      <w:pPr>
        <w:pStyle w:val="BodyText"/>
      </w:pPr>
      <w:r>
        <w:t xml:space="preserve">Vài cung nữ thiếp thân hoàng hậu vội vã chạy ra phía ngoài hô to:</w:t>
      </w:r>
    </w:p>
    <w:p>
      <w:pPr>
        <w:pStyle w:val="BodyText"/>
      </w:pPr>
      <w:r>
        <w:t xml:space="preserve">- Có ai không hoàng hậu nương nương bị té xỉu rồi.</w:t>
      </w:r>
    </w:p>
    <w:p>
      <w:pPr>
        <w:pStyle w:val="BodyText"/>
      </w:pPr>
      <w:r>
        <w:t xml:space="preserve">Thân Như Ý thấy xảy ra chuyện trong lòng liền sợ hãi, đứng dậy định vụng trộm trốn khỏi cửa hông, đám cung nữ cùng hoạn quan tiến vào cung, vài ngự y cũng chạy tới, lúc này dưới thân hình của Thân hoàng hậu đã xảy ra một bãi máu.</w:t>
      </w:r>
    </w:p>
    <w:p>
      <w:pPr>
        <w:pStyle w:val="BodyText"/>
      </w:pPr>
      <w:r>
        <w:t xml:space="preserve">......</w:t>
      </w:r>
    </w:p>
    <w:p>
      <w:pPr>
        <w:pStyle w:val="BodyText"/>
      </w:pPr>
      <w:r>
        <w:t xml:space="preserve">Trước điện Long lân hơn mười trọng thần đã chạy tới, lại bộ thượng thư Trương Tấn Tiết, hộ bộ thượng thư Thân Quốc Cữu, binh bọ thượng thư Triệu Nguyên Lượng, lễ bộ thương thư Lý Mặc, đại biểu Hàn lâm thái phó Dương Thịnh cùng với thái tử Hoàng Phủ Hằng, Tề vương Hoàng Phủ Cung, sở vương Hoàng Phủ Điềm, ngoài ra còn có Lan Lăng quận vương Hoàng Phủ Cương cũng tới.</w:t>
      </w:r>
    </w:p>
    <w:p>
      <w:pPr>
        <w:pStyle w:val="BodyText"/>
      </w:pPr>
      <w:r>
        <w:t xml:space="preserve">Đúng lúc này một gã hoạn quan vội vàng chạy đi, khẽ nói với Thân Quốc Cữu và Sở vương điều gì đó, Thân Quốc Cữu và Sở vương đều chấn động, Sở vương nhanh chân chạy tới hậu cung.</w:t>
      </w:r>
    </w:p>
    <w:p>
      <w:pPr>
        <w:pStyle w:val="BodyText"/>
      </w:pPr>
      <w:r>
        <w:t xml:space="preserve">Ánh mắt của mọi người đều bị hấp dẫn, tất cả đều không biết xảy ra chuyện gì? Hoàng Phủ Hằng không kìm nén được lo lắng, bước nhanh tới trước hỏi:</w:t>
      </w:r>
    </w:p>
    <w:p>
      <w:pPr>
        <w:pStyle w:val="BodyText"/>
      </w:pPr>
      <w:r>
        <w:t xml:space="preserve">- Xảy ra chuyện gì.</w:t>
      </w:r>
    </w:p>
    <w:p>
      <w:pPr>
        <w:pStyle w:val="BodyText"/>
      </w:pPr>
      <w:r>
        <w:t xml:space="preserve">Lúc này trên mặt Thân Quốc Cữu đã không còn dáng vẻ ung dung như lúc trước nữa, hắn thản nhiên nói;</w:t>
      </w:r>
    </w:p>
    <w:p>
      <w:pPr>
        <w:pStyle w:val="BodyText"/>
      </w:pPr>
      <w:r>
        <w:t xml:space="preserve">- Hoàng hậu vô ý ngã, có thể đã bị sẩy thai rồi.</w:t>
      </w:r>
    </w:p>
    <w:p>
      <w:pPr>
        <w:pStyle w:val="BodyText"/>
      </w:pPr>
      <w:r>
        <w:t xml:space="preserve">Thân Quốc Cữu nói một câu khiến cho tất cả kinh hô, đây đúng là họa vô đơn chí, hoàng hậu tình hình chưa rõ, hoàng hậu đã bị sẩy thai loạn càng thêm loạn.</w:t>
      </w:r>
    </w:p>
    <w:p>
      <w:pPr>
        <w:pStyle w:val="BodyText"/>
      </w:pPr>
      <w:r>
        <w:t xml:space="preserve">Trong lúc mọi người bị sự tình này chú ý, Hoàng Phủ Chung đã nhìn thấy thái tử kín đáo đem kim bài giao cho hoạn quan tâm phúc, đây là lệnh bài điều động đông cung lục suất , điều này khiến cho Hoàng Phủ Chung cảm thấy sợ hãi, hắn ý thức được việc thái tử chuẩn bị động thủ rồi.</w:t>
      </w:r>
    </w:p>
    <w:p>
      <w:pPr>
        <w:pStyle w:val="BodyText"/>
      </w:pPr>
      <w:r>
        <w:t xml:space="preserve">Hoàng Phủ Chung cảm thấy nguy hiểm đã tới, mình nhất định phải chạy ra khỏi kinh thành.</w:t>
      </w:r>
    </w:p>
    <w:p>
      <w:pPr>
        <w:pStyle w:val="BodyText"/>
      </w:pPr>
      <w:r>
        <w:t xml:space="preserve">Không chỉ có Hoàng Phủ Chung nhìn thấy Lan Lăng quận vương cũng nhìn thấ khiếp sợ vô cùng, không ngờ thái tử lúc này liạ điều động quân đội vào thành, một khi thái thái tử khống chế kinh thành, hắn sẽ không bỏ qua cho Vô Tấn, tất cả những người uy hiếp hắn đăng cơ hắn đều không thể bỏ qua.</w:t>
      </w:r>
    </w:p>
    <w:p>
      <w:pPr>
        <w:pStyle w:val="BodyText"/>
      </w:pPr>
      <w:r>
        <w:t xml:space="preserve">Lan Lăng quận vương liền kín đáo lấy ra một viên minh châu lặng lẽ đưa ột tiểu hoạn quan, lại thấp giọng nói:</w:t>
      </w:r>
    </w:p>
    <w:p>
      <w:pPr>
        <w:pStyle w:val="BodyText"/>
      </w:pPr>
      <w:r>
        <w:t xml:space="preserve">- Phiền tiểu công công ra cửa phủ tìm xa phu của ta, nói cho hắn chuyển cáo với người nhà của ta, nói là tình huống của hoàng thượng không rõ, ta khả năng đêm nay không hồi phủ, mặt khác nói cho cháu của ta lấy đại sự làm trọng, lập tức trở về quân doanh chờ quân lệnh.</w:t>
      </w:r>
    </w:p>
    <w:p>
      <w:pPr>
        <w:pStyle w:val="BodyText"/>
      </w:pPr>
      <w:r>
        <w:t xml:space="preserve">Tiểu hoạn quan thấy hạt minh châu quý giá, lập tức nhanh chân chạy ra ngoài.</w:t>
      </w:r>
    </w:p>
    <w:p>
      <w:pPr>
        <w:pStyle w:val="BodyText"/>
      </w:pPr>
      <w:r>
        <w:t xml:space="preserve">.......</w:t>
      </w:r>
    </w:p>
    <w:p>
      <w:pPr>
        <w:pStyle w:val="BodyText"/>
      </w:pPr>
      <w:r>
        <w:t xml:space="preserve">Ở bên trong phòng động phòng, Hoàng Phủ Vô Tấn bị tiếng đập cửa dữ dội đánh thức hắn cùng với thê tử Tô Hạm tỉnh lại, nàng sợ hãi nhìn Vô Tấn:</w:t>
      </w:r>
    </w:p>
    <w:p>
      <w:pPr>
        <w:pStyle w:val="BodyText"/>
      </w:pPr>
      <w:r>
        <w:t xml:space="preserve">- Phu lang đã xảy ra chuyện gì?</w:t>
      </w:r>
    </w:p>
    <w:p>
      <w:pPr>
        <w:pStyle w:val="BodyText"/>
      </w:pPr>
      <w:r>
        <w:t xml:space="preserve">- Ta cũng không biết nàng mặc y phục lại đi.</w:t>
      </w:r>
    </w:p>
    <w:p>
      <w:pPr>
        <w:pStyle w:val="BodyText"/>
      </w:pPr>
      <w:r>
        <w:t xml:space="preserve">Vô Tấn nhanh chóng mặc quần áo đi ra ngoài nói chuyện với một người, một lát sau hắn quay lại, hắn lấy cái đèn dạ minh châu ra , trong lòng liền sáng rực.</w:t>
      </w:r>
    </w:p>
    <w:p>
      <w:pPr>
        <w:pStyle w:val="BodyText"/>
      </w:pPr>
      <w:r>
        <w:t xml:space="preserve">- Phu lang có chuyện gì?</w:t>
      </w:r>
    </w:p>
    <w:p>
      <w:pPr>
        <w:pStyle w:val="BodyText"/>
      </w:pPr>
      <w:r>
        <w:t xml:space="preserve">Tô Hạm thấy biểu lộ của Vô Tấn có phần ngưng trọng thì liền hỏi.</w:t>
      </w:r>
    </w:p>
    <w:p>
      <w:pPr>
        <w:pStyle w:val="BodyText"/>
      </w:pPr>
      <w:r>
        <w:t xml:space="preserve">- Hình như hoàng thượng đã xảy ra chuyện gì, tổ phụ nói ta lập tức trở về quân doanh.</w:t>
      </w:r>
    </w:p>
    <w:p>
      <w:pPr>
        <w:pStyle w:val="BodyText"/>
      </w:pPr>
      <w:r>
        <w:t xml:space="preserve">- Tại sao?</w:t>
      </w:r>
    </w:p>
    <w:p>
      <w:pPr>
        <w:pStyle w:val="BodyText"/>
      </w:pPr>
      <w:r>
        <w:t xml:space="preserve">- Nàng không nên hỏi nhiều, ta phải lập tức rời khỏi thành, nếu như ngày mai kinh thành có chuyện không may ta sẽ lập tức đi Sở châu, nếu không có chuyện gì ta sẽ trở về.</w:t>
      </w:r>
    </w:p>
    <w:p>
      <w:pPr>
        <w:pStyle w:val="BodyText"/>
      </w:pPr>
      <w:r>
        <w:t xml:space="preserve">- Phu lang thiếp đi cùng chàng.</w:t>
      </w:r>
    </w:p>
    <w:p>
      <w:pPr>
        <w:pStyle w:val="BodyText"/>
      </w:pPr>
      <w:r>
        <w:t xml:space="preserve">Tô Hạm ôm chặt lấy Vô Tấn, ngẩng đầu nhìn hắn, tối nay chính là tân hôn của bọn họ sao có thể tách rời ra.</w:t>
      </w:r>
    </w:p>
    <w:p>
      <w:pPr>
        <w:pStyle w:val="BodyText"/>
      </w:pPr>
      <w:r>
        <w:t xml:space="preserve">Vô Tấn suy nghĩ một chút nếu như bọn họ bắt Tô Hạm làm con tin thì cũng không ổn, hắn liền gật đầu:</w:t>
      </w:r>
    </w:p>
    <w:p>
      <w:pPr>
        <w:pStyle w:val="BodyText"/>
      </w:pPr>
      <w:r>
        <w:t xml:space="preserve">- Được rồi mau mặc quần áo, chúng ta cùng đi.</w:t>
      </w:r>
    </w:p>
    <w:p>
      <w:pPr>
        <w:pStyle w:val="BodyText"/>
      </w:pPr>
      <w:r>
        <w:t xml:space="preserve">Tô Hạm nghe thấy Vô Tấn chịu mang mình đi thì mừng rỡ trong lòng nàng liền thu thập y phục, trang điểm đơn giản mà rời khỏi.</w:t>
      </w:r>
    </w:p>
    <w:p>
      <w:pPr>
        <w:pStyle w:val="BodyText"/>
      </w:pPr>
      <w:r>
        <w:t xml:space="preserve">Kinh Nương và nha hoàn A Xảo cũng được thông báo mà thu dọn, Vô Tấn cũng muốn mang cả hai người cùng đi.</w:t>
      </w:r>
    </w:p>
    <w:p>
      <w:pPr>
        <w:pStyle w:val="BodyText"/>
      </w:pPr>
      <w:r>
        <w:t xml:space="preserve">- Xe ngựa đã đến rồi đi thôi.</w:t>
      </w:r>
    </w:p>
    <w:p>
      <w:pPr>
        <w:pStyle w:val="BodyText"/>
      </w:pPr>
      <w:r>
        <w:t xml:space="preserve">Ba người rời khỏi phòng, Kinh Nương đi cuối cùng, nhìn lại gian phòng, nàng thấy viên dạ minh châu phát sáng liền cất vào trong túi da mang theo trên người mà rời khỏi.</w:t>
      </w:r>
    </w:p>
    <w:p>
      <w:pPr>
        <w:pStyle w:val="BodyText"/>
      </w:pPr>
      <w:r>
        <w:t xml:space="preserve">Mọi người ở trên xe ngựa, trong đêm mưa mông lung mà nhanh chóng rời khỏi vương phủ, hướng về phía cửa thành phía đông.</w:t>
      </w:r>
    </w:p>
    <w:p>
      <w:pPr>
        <w:pStyle w:val="BodyText"/>
      </w:pPr>
      <w:r>
        <w:t xml:space="preserve">Xe ngựa như một căn phòng nhỏ chạy gấp đi, ở trong xe đen kịt một mảng, Kinh Nương lấy viên minh châu ở trong túi ra, xe ngựa lập tức sáng rực.</w:t>
      </w:r>
    </w:p>
    <w:p>
      <w:pPr>
        <w:pStyle w:val="Compact"/>
      </w:pPr>
      <w:r>
        <w:br w:type="textWrapping"/>
      </w:r>
      <w:r>
        <w:br w:type="textWrapping"/>
      </w:r>
    </w:p>
    <w:p>
      <w:pPr>
        <w:pStyle w:val="Heading2"/>
      </w:pPr>
      <w:bookmarkStart w:id="396" w:name="q.2---chương-223-lạc-kinh-có-loạntrung"/>
      <w:bookmarkEnd w:id="396"/>
      <w:r>
        <w:t xml:space="preserve">374. Q.2 - Chương 223: Lạc Kinh Có Loạn(trung)</w:t>
      </w:r>
    </w:p>
    <w:p>
      <w:pPr>
        <w:pStyle w:val="Compact"/>
      </w:pPr>
      <w:r>
        <w:br w:type="textWrapping"/>
      </w:r>
      <w:r>
        <w:br w:type="textWrapping"/>
      </w:r>
    </w:p>
    <w:p>
      <w:pPr>
        <w:pStyle w:val="BodyText"/>
      </w:pPr>
      <w:r>
        <w:t xml:space="preserve">Tô Hạm cười nói;</w:t>
      </w:r>
    </w:p>
    <w:p>
      <w:pPr>
        <w:pStyle w:val="BodyText"/>
      </w:pPr>
      <w:r>
        <w:t xml:space="preserve">- Muội vẫn cẩn thận, ta lại quên cái này.</w:t>
      </w:r>
    </w:p>
    <w:p>
      <w:pPr>
        <w:pStyle w:val="BodyText"/>
      </w:pPr>
      <w:r>
        <w:t xml:space="preserve">Kinh Nương cất tiếng nói;</w:t>
      </w:r>
    </w:p>
    <w:p>
      <w:pPr>
        <w:pStyle w:val="BodyText"/>
      </w:pPr>
      <w:r>
        <w:t xml:space="preserve">- Chỉ là từ nhỏ muội vẫn hay sợ, cảm thấy bên người phải mang một số thứ đáng giá mới an toàn.</w:t>
      </w:r>
    </w:p>
    <w:p>
      <w:pPr>
        <w:pStyle w:val="BodyText"/>
      </w:pPr>
      <w:r>
        <w:t xml:space="preserve">Tô Hạm nhẹ nhàng cười nói:</w:t>
      </w:r>
    </w:p>
    <w:p>
      <w:pPr>
        <w:pStyle w:val="BodyText"/>
      </w:pPr>
      <w:r>
        <w:t xml:space="preserve">- Viên minh châu này không những đáng giá mà còn có tác dụng, xe ngựa đi trong đêm cũng không cần nến nữa rồi.</w:t>
      </w:r>
    </w:p>
    <w:p>
      <w:pPr>
        <w:pStyle w:val="BodyText"/>
      </w:pPr>
      <w:r>
        <w:t xml:space="preserve">Lúc này kim bài rời khỏi thành ở trong tay Vô Tấn, thời gian dần trôi qua xe ngựa đã tới cửa thành phía đông, ở bên cạnh Vô Tấn còn có hai mươi người là thị vệ vương phủ.</w:t>
      </w:r>
    </w:p>
    <w:p>
      <w:pPr>
        <w:pStyle w:val="BodyText"/>
      </w:pPr>
      <w:r>
        <w:t xml:space="preserve">- Công tử người nhìn phía trước đi.</w:t>
      </w:r>
    </w:p>
    <w:p>
      <w:pPr>
        <w:pStyle w:val="BodyText"/>
      </w:pPr>
      <w:r>
        <w:t xml:space="preserve">Đầu lĩnh thị vệ chỉ về cửa thành phía trước mà nói.</w:t>
      </w:r>
    </w:p>
    <w:p>
      <w:pPr>
        <w:pStyle w:val="BodyText"/>
      </w:pPr>
      <w:r>
        <w:t xml:space="preserve">Vô Tấn thấy ở phía trước cửa thành được từng ngọn đuốc chiếu sáng có mấy trăm người đang rời khỏi thành, ở chính giữa có ba chiếc xe lớn, Vô Tấn nhận ra đó là xe ngựa của Tề vương.</w:t>
      </w:r>
    </w:p>
    <w:p>
      <w:pPr>
        <w:pStyle w:val="BodyText"/>
      </w:pPr>
      <w:r>
        <w:t xml:space="preserve">Đội ngũ của Tề vương sau khi rời khỏi thành cũng không dám dừng lại nhanh chóng biến mất ở trong sương mù.</w:t>
      </w:r>
    </w:p>
    <w:p>
      <w:pPr>
        <w:pStyle w:val="BodyText"/>
      </w:pPr>
      <w:r>
        <w:t xml:space="preserve">Đợi một lúc lâu Vô Tấn mới từ từ tiến lớn, đội binh sĩ tiến lên ngăn lại, giáo úy cửa thành họ Phương hắn cảm thấy kỳ quái bình thường buổi tối có rất ít người ra ngoài, tại sao hôm nay lại có tới hai nhóm.</w:t>
      </w:r>
    </w:p>
    <w:p>
      <w:pPr>
        <w:pStyle w:val="BodyText"/>
      </w:pPr>
      <w:r>
        <w:t xml:space="preserve">Hắn đi tới phía trước, thấy là Vô Tấn liền chắp tay nói;</w:t>
      </w:r>
    </w:p>
    <w:p>
      <w:pPr>
        <w:pStyle w:val="BodyText"/>
      </w:pPr>
      <w:r>
        <w:t xml:space="preserve">- Hóa ra là Lương quốc công xin hỏi quốc công có lệnh bài rời thành không?</w:t>
      </w:r>
    </w:p>
    <w:p>
      <w:pPr>
        <w:pStyle w:val="BodyText"/>
      </w:pPr>
      <w:r>
        <w:t xml:space="preserve">Chuyện Vô Tấn được phong làm Lương tự vương vẫn chưa có ai biết, Vô Tấn lấy ra kim bài mà Giang Yêm ình nói:</w:t>
      </w:r>
    </w:p>
    <w:p>
      <w:pPr>
        <w:pStyle w:val="BodyText"/>
      </w:pPr>
      <w:r>
        <w:t xml:space="preserve">- Cái này có thể chứ?</w:t>
      </w:r>
    </w:p>
    <w:p>
      <w:pPr>
        <w:pStyle w:val="BodyText"/>
      </w:pPr>
      <w:r>
        <w:t xml:space="preserve">Phương giáo úy nhìn qua thấy đúng là kim bài nội vệ liền bắt đầu kính nể, vung tay lên:</w:t>
      </w:r>
    </w:p>
    <w:p>
      <w:pPr>
        <w:pStyle w:val="BodyText"/>
      </w:pPr>
      <w:r>
        <w:t xml:space="preserve">- Mở cửa thành.</w:t>
      </w:r>
    </w:p>
    <w:p>
      <w:pPr>
        <w:pStyle w:val="BodyText"/>
      </w:pPr>
      <w:r>
        <w:t xml:space="preserve">Hắn đem kim bài trả lại cho Vô Tấn:</w:t>
      </w:r>
    </w:p>
    <w:p>
      <w:pPr>
        <w:pStyle w:val="BodyText"/>
      </w:pPr>
      <w:r>
        <w:t xml:space="preserve">- Kim bài này có thể ra khỏi thành tướng quân mời.</w:t>
      </w:r>
    </w:p>
    <w:p>
      <w:pPr>
        <w:pStyle w:val="BodyText"/>
      </w:pPr>
      <w:r>
        <w:t xml:space="preserve">Cửa thành từ từ ởở ra, xa phu dần thúc ngựa, đúng lúc này ở phía sau truyền tới tiếng vó ngựa dồn dập, ở phía xa xa nghe thấy có người đang gọi to gì đó.</w:t>
      </w:r>
    </w:p>
    <w:p>
      <w:pPr>
        <w:pStyle w:val="BodyText"/>
      </w:pPr>
      <w:r>
        <w:t xml:space="preserve">Vô Tấn thầm kêu không ổn, hắn dùng kiếm đâm vào mông con ngựa kéo xe, ngựa bị đau bỗng nhiên tăng tốc chạy như điên, xông ra khỏi cửa thành, ở phía sau một đội xe ngựa chạy tới hô to:</w:t>
      </w:r>
    </w:p>
    <w:p>
      <w:pPr>
        <w:pStyle w:val="BodyText"/>
      </w:pPr>
      <w:r>
        <w:t xml:space="preserve">- Đóng cửa thành, Điền đại tướng quân có lệnh không cho bất kỳ kẻ nào ra vào.</w:t>
      </w:r>
    </w:p>
    <w:p>
      <w:pPr>
        <w:pStyle w:val="BodyText"/>
      </w:pPr>
      <w:r>
        <w:t xml:space="preserve">Giáo úy ngây người nhưng mà đội xe ngựa đã ra khỏi thành rồi, muốn bắt bọn họ về cũng là điều không thể.</w:t>
      </w:r>
    </w:p>
    <w:p>
      <w:pPr>
        <w:pStyle w:val="BodyText"/>
      </w:pPr>
      <w:r>
        <w:t xml:space="preserve">Đọi kỵ binh đuổi tới, thấy đô úy cầm đầu đã để xe ngựa rời khỏi thì chửi ầm lên:</w:t>
      </w:r>
    </w:p>
    <w:p>
      <w:pPr>
        <w:pStyle w:val="BodyText"/>
      </w:pPr>
      <w:r>
        <w:t xml:space="preserve">- Khốn kiếp ta gọi sao ngươi không nghe?</w:t>
      </w:r>
    </w:p>
    <w:p>
      <w:pPr>
        <w:pStyle w:val="BodyText"/>
      </w:pPr>
      <w:r>
        <w:t xml:space="preserve">Phương giáo úy không dám phản kháng, cúi đầu xuống nói:</w:t>
      </w:r>
    </w:p>
    <w:p>
      <w:pPr>
        <w:pStyle w:val="BodyText"/>
      </w:pPr>
      <w:r>
        <w:t xml:space="preserve">- Ở trong đêm mưa nghe không rõ, bọn họ ra ngoài nên không kịp ngăn cản.</w:t>
      </w:r>
    </w:p>
    <w:p>
      <w:pPr>
        <w:pStyle w:val="BodyText"/>
      </w:pPr>
      <w:r>
        <w:t xml:space="preserve">Đô úy nhìn thấy xe ngựa rời khỏi, đành phải hỏi:</w:t>
      </w:r>
    </w:p>
    <w:p>
      <w:pPr>
        <w:pStyle w:val="BodyText"/>
      </w:pPr>
      <w:r>
        <w:t xml:space="preserve">- Người ra khỏi thành là ai?</w:t>
      </w:r>
    </w:p>
    <w:p>
      <w:pPr>
        <w:pStyle w:val="BodyText"/>
      </w:pPr>
      <w:r>
        <w:t xml:space="preserve">- Bẩm tướng quân đầu tiên là Tề vương ra khỏi thành sau đó là Lương quốc công, trên tay của hắn còn có kim bài của nội vệ.</w:t>
      </w:r>
    </w:p>
    <w:p>
      <w:pPr>
        <w:pStyle w:val="BodyText"/>
      </w:pPr>
      <w:r>
        <w:t xml:space="preserve">Cũng may không phải là người của thái tử, đô úy tướng quân lại nói:</w:t>
      </w:r>
    </w:p>
    <w:p>
      <w:pPr>
        <w:pStyle w:val="BodyText"/>
      </w:pPr>
      <w:r>
        <w:t xml:space="preserve">- Điền đại tướng quân có lệnh, bất kể là thái tử hay là thân vương hay là thánh chỉ cũng không cho kẻ nào đi ra, cũng không cho quân đội vào thành, hừng đông rồi cũng không được mở cửa, chỉ khi nào có lệnh mới được mở.</w:t>
      </w:r>
    </w:p>
    <w:p>
      <w:pPr>
        <w:pStyle w:val="BodyText"/>
      </w:pPr>
      <w:r>
        <w:t xml:space="preserve">- Vâng!</w:t>
      </w:r>
    </w:p>
    <w:p>
      <w:pPr>
        <w:pStyle w:val="BodyText"/>
      </w:pPr>
      <w:r>
        <w:t xml:space="preserve">Phương giáo úy cuống quít phân phó đóng cửa thành lại.</w:t>
      </w:r>
    </w:p>
    <w:p>
      <w:pPr>
        <w:pStyle w:val="BodyText"/>
      </w:pPr>
      <w:r>
        <w:t xml:space="preserve">Điền đại tướng quân chính là cửu môn đại tướng quân Điền Hưng chính là nòng cốt của Sở vương hệ, nắm giữ một chi quân đội.</w:t>
      </w:r>
    </w:p>
    <w:p>
      <w:pPr>
        <w:pStyle w:val="BodyText"/>
      </w:pPr>
      <w:r>
        <w:t xml:space="preserve">.......</w:t>
      </w:r>
    </w:p>
    <w:p>
      <w:pPr>
        <w:pStyle w:val="BodyText"/>
      </w:pPr>
      <w:r>
        <w:t xml:space="preserve">Ở ngoài cửa một đám quân đội đông nghịt chạy tới dưới thành, cho dù trong đêm mưa thị lực của người ta không nhìn xa được, nhưng chi quân đội này vẫn khiến cho đám người trên thành chấn động</w:t>
      </w:r>
    </w:p>
    <w:p>
      <w:pPr>
        <w:pStyle w:val="BodyText"/>
      </w:pPr>
      <w:r>
        <w:t xml:space="preserve">Quan quân họ Hà là một gã đô úy tướng quân hắn đã được mệnh lệnh của Điền đại tướng quân không cho bất kỳ quân đội nào vào thành.</w:t>
      </w:r>
    </w:p>
    <w:p>
      <w:pPr>
        <w:pStyle w:val="BodyText"/>
      </w:pPr>
      <w:r>
        <w:t xml:space="preserve">Nghe nói hai vạn đại quân tới đô úy lập tức phản ứng đây chắc chắn là quân đội của đông cung muốn nhập thành rồi hắn liền khẩn trương, một mặt hắn thông báo cho Điền tướng quân một mặt không cho bất kỳ kẻ nào rời thành.</w:t>
      </w:r>
    </w:p>
    <w:p>
      <w:pPr>
        <w:pStyle w:val="BodyText"/>
      </w:pPr>
      <w:r>
        <w:t xml:space="preserve">Đang đang từng thanh âm tiếng chuông vang vọng, nhiều đội ngũ võ trang đầy đủ xông lên đầu tường, rất nhanh hàng nghìn tên lính xuất hiện giương cung lắp tên, khẩn trương nhìn xuống phía dưới.</w:t>
      </w:r>
    </w:p>
    <w:p>
      <w:pPr>
        <w:pStyle w:val="BodyText"/>
      </w:pPr>
      <w:r>
        <w:t xml:space="preserve">- Chúng ta là quân đội đông cung, phụng mệnh của thái tử, nhập vào thành.</w:t>
      </w:r>
    </w:p>
    <w:p>
      <w:pPr>
        <w:pStyle w:val="BodyText"/>
      </w:pPr>
      <w:r>
        <w:t xml:space="preserve">Quân đội ở phía dưới cất tiếng nhưng ở trên không có bất kỳ người nào trả lời, sau nửa ngày trên đầu thành không có ai phản ứng.</w:t>
      </w:r>
    </w:p>
    <w:p>
      <w:pPr>
        <w:pStyle w:val="BodyText"/>
      </w:pPr>
      <w:r>
        <w:t xml:space="preserve">Lão tướng dẫn quân tên là Phạm Tự cầm trong tay kim long bài của thái tử, đây chính là kim bài mà thái tử giao cho hắn để nhập đông cung, thái tử đã nói qua kim bài xuất hiện là tình huống khẩn cấp, nhất định phải vào kinh hộ giá.</w:t>
      </w:r>
    </w:p>
    <w:p>
      <w:pPr>
        <w:pStyle w:val="BodyText"/>
      </w:pPr>
      <w:r>
        <w:t xml:space="preserve">Phạm Tự lo lắng vạn phần, hắn thúc ngựa tới kinh hô:</w:t>
      </w:r>
    </w:p>
    <w:p>
      <w:pPr>
        <w:pStyle w:val="BodyText"/>
      </w:pPr>
      <w:r>
        <w:t xml:space="preserve">- Ta là đông cung đại tướng quân Phạm Tự, muốn lập tức vào thành, mong nhanh chóng mở thành ra.</w:t>
      </w:r>
    </w:p>
    <w:p>
      <w:pPr>
        <w:pStyle w:val="BodyText"/>
      </w:pPr>
      <w:r>
        <w:t xml:space="preserve">Trả lời lại lời nói của hắn vẫn là một sự trầm mặc.</w:t>
      </w:r>
    </w:p>
    <w:p>
      <w:pPr>
        <w:pStyle w:val="BodyText"/>
      </w:pPr>
      <w:r>
        <w:t xml:space="preserve">Vô Tấn rời khỏi cửa thành phía Đông không lâu, đã đi tới quân doanh của Mai Hoa vệ lúc này ở trong quân doanh đen kịt một mảnh, mưa đã hơi nhỏ nhưng chỉ có một chiếc đèn ở trước cửa, chỉ dẫn phương hướng để bọn họ tiến tới.</w:t>
      </w:r>
    </w:p>
    <w:p>
      <w:pPr>
        <w:pStyle w:val="BodyText"/>
      </w:pPr>
      <w:r>
        <w:t xml:space="preserve">Xe ngựa chạy tới quân doanh vài tên quan quân canh giữ liền hỏi thăm:</w:t>
      </w:r>
    </w:p>
    <w:p>
      <w:pPr>
        <w:pStyle w:val="BodyText"/>
      </w:pPr>
      <w:r>
        <w:t xml:space="preserve">- Là ai?</w:t>
      </w:r>
    </w:p>
    <w:p>
      <w:pPr>
        <w:pStyle w:val="BodyText"/>
      </w:pPr>
      <w:r>
        <w:t xml:space="preserve">Vô Tấn thúc ngựa tiến tới trước nói:</w:t>
      </w:r>
    </w:p>
    <w:p>
      <w:pPr>
        <w:pStyle w:val="BodyText"/>
      </w:pPr>
      <w:r>
        <w:t xml:space="preserve">- Là ta Hoàng Phủ Vô Tấn, mau mở cửa.</w:t>
      </w:r>
    </w:p>
    <w:p>
      <w:pPr>
        <w:pStyle w:val="BodyText"/>
      </w:pPr>
      <w:r>
        <w:t xml:space="preserve">Lúc này Vô Tấn đã là tướng quân chức vụ cao nhất trong quân thủ vệ binh sĩ không dám ngăn cản liền mở hàng rào để xe ngựa đi vào.</w:t>
      </w:r>
    </w:p>
    <w:p>
      <w:pPr>
        <w:pStyle w:val="BodyText"/>
      </w:pPr>
      <w:r>
        <w:t xml:space="preserve">Thủ hạ Trương Lũng của Vô Tấn đước bẩm báo thì nhanh chóng tiến tới trong lòng hắn kinh hãi hôm nay không phải là đại hỉ của đại tướng quân sao, sao tướng quân lại tới quân doanh/</w:t>
      </w:r>
    </w:p>
    <w:p>
      <w:pPr>
        <w:pStyle w:val="BodyText"/>
      </w:pPr>
      <w:r>
        <w:t xml:space="preserve">Hắn sợ hãi bước tới thi lễ:</w:t>
      </w:r>
    </w:p>
    <w:p>
      <w:pPr>
        <w:pStyle w:val="BodyText"/>
      </w:pPr>
      <w:r>
        <w:t xml:space="preserve">- Tướng quân xảy ra chuyện gì sao?</w:t>
      </w:r>
    </w:p>
    <w:p>
      <w:pPr>
        <w:pStyle w:val="BodyText"/>
      </w:pPr>
      <w:r>
        <w:t xml:space="preserve">Vô Tấn gật đầu:</w:t>
      </w:r>
    </w:p>
    <w:p>
      <w:pPr>
        <w:pStyle w:val="BodyText"/>
      </w:pPr>
      <w:r>
        <w:t xml:space="preserve">- Hoàng thượng đã xảy ra chuyện ở trong thành không an toàn, ta liền chạy về quân doanh.</w:t>
      </w:r>
    </w:p>
    <w:p>
      <w:pPr>
        <w:pStyle w:val="BodyText"/>
      </w:pPr>
      <w:r>
        <w:t xml:space="preserve">Hắn lại chỉ vào một xe ngựa:</w:t>
      </w:r>
    </w:p>
    <w:p>
      <w:pPr>
        <w:pStyle w:val="BodyText"/>
      </w:pPr>
      <w:r>
        <w:t xml:space="preserve">- Gia quyến nhà ta cung tới, mong sắp xếp giúp ta một chút.</w:t>
      </w:r>
    </w:p>
    <w:p>
      <w:pPr>
        <w:pStyle w:val="BodyText"/>
      </w:pPr>
      <w:r>
        <w:t xml:space="preserve">Bọn họ đi vào bên trong sắp xếp, ở trong phòng Vô Tấn đang nghỉ ngơi uống trà thì bỗng nhiên trong bóng đêm truyền tới thanh âm chỉ thấy thị vệ Lưu Khánh cùng với hai tên binh lính chạy tới.</w:t>
      </w:r>
    </w:p>
    <w:p>
      <w:pPr>
        <w:pStyle w:val="BodyText"/>
      </w:pPr>
      <w:r>
        <w:t xml:space="preserve">Vô Tấn tinh thần chấn động:</w:t>
      </w:r>
    </w:p>
    <w:p>
      <w:pPr>
        <w:pStyle w:val="BodyText"/>
      </w:pPr>
      <w:r>
        <w:t xml:space="preserve">- Có tin tức gì sao?</w:t>
      </w:r>
    </w:p>
    <w:p>
      <w:pPr>
        <w:pStyle w:val="BodyText"/>
      </w:pPr>
      <w:r>
        <w:t xml:space="preserve">Lưu Khánh vốn đi tới cửa thành phía Nam dò xét, hắn vội vàng thở hồng hộc nói:</w:t>
      </w:r>
    </w:p>
    <w:p>
      <w:pPr>
        <w:pStyle w:val="BodyText"/>
      </w:pPr>
      <w:r>
        <w:t xml:space="preserve">- Công tử, ở cửa thành đã xảy ra xung đột.</w:t>
      </w:r>
    </w:p>
    <w:p>
      <w:pPr>
        <w:pStyle w:val="BodyText"/>
      </w:pPr>
      <w:r>
        <w:t xml:space="preserve">Vô Tấn kinh hãi:</w:t>
      </w:r>
    </w:p>
    <w:p>
      <w:pPr>
        <w:pStyle w:val="BodyText"/>
      </w:pPr>
      <w:r>
        <w:t xml:space="preserve">- Có chuyện gì vậy?</w:t>
      </w:r>
    </w:p>
    <w:p>
      <w:pPr>
        <w:pStyle w:val="BodyText"/>
      </w:pPr>
      <w:r>
        <w:t xml:space="preserve">Là đông cung lục suất muốn vào thành thủ thành binh sĩ không chịu mở, song phương xảy ra tiễn chiến có không ít thương vong, nghe nói đại tướng quân của đông cung lục suất bị bắn trúng, hiện tại sống chết không rõ.</w:t>
      </w:r>
    </w:p>
    <w:p>
      <w:pPr>
        <w:pStyle w:val="BodyText"/>
      </w:pPr>
      <w:r>
        <w:t xml:space="preserve">Vô Tấn không ngờ tình thế lại nghiêm trọng như thế, nếu hoàng đế không chết sự tranh đấu của thái tử và Thân Quốc Cữu sau này còn tăng lên, tuy nhiên như vậy cũng tốt.</w:t>
      </w:r>
    </w:p>
    <w:p>
      <w:pPr>
        <w:pStyle w:val="BodyText"/>
      </w:pPr>
      <w:r>
        <w:t xml:space="preserve">- Vậy nội thành có tin tức gì không?</w:t>
      </w:r>
    </w:p>
    <w:p>
      <w:pPr>
        <w:pStyle w:val="BodyText"/>
      </w:pPr>
      <w:r>
        <w:t xml:space="preserve">Lưu Khánh lắc đầu:</w:t>
      </w:r>
    </w:p>
    <w:p>
      <w:pPr>
        <w:pStyle w:val="BodyText"/>
      </w:pPr>
      <w:r>
        <w:t xml:space="preserve">- Tất cả cửa thành đều đóng chặt không biết được tin tức gì.</w:t>
      </w:r>
    </w:p>
    <w:p>
      <w:pPr>
        <w:pStyle w:val="BodyText"/>
      </w:pPr>
      <w:r>
        <w:t xml:space="preserve">Lúc này một giáo úy cất tiếng:</w:t>
      </w:r>
    </w:p>
    <w:p>
      <w:pPr>
        <w:pStyle w:val="BodyText"/>
      </w:pPr>
      <w:r>
        <w:t xml:space="preserve">- Tướng quân chúng ta thông qua thư bồ câu cũng đã liên hệ với quân nha Mai Hoa vệ.</w:t>
      </w:r>
    </w:p>
    <w:p>
      <w:pPr>
        <w:pStyle w:val="BodyText"/>
      </w:pPr>
      <w:r>
        <w:t xml:space="preserve">Một câu đã nhắc nhở Vô Tấn hắn liền nói:</w:t>
      </w:r>
    </w:p>
    <w:p>
      <w:pPr>
        <w:pStyle w:val="BodyText"/>
      </w:pPr>
      <w:r>
        <w:t xml:space="preserve">- Mau chóng liên hệ với nội thành hỏi một chút tin tức của cung đình.</w:t>
      </w:r>
    </w:p>
    <w:p>
      <w:pPr>
        <w:pStyle w:val="BodyText"/>
      </w:pPr>
      <w:r>
        <w:t xml:space="preserve">.....</w:t>
      </w:r>
    </w:p>
    <w:p>
      <w:pPr>
        <w:pStyle w:val="Compact"/>
      </w:pPr>
      <w:r>
        <w:br w:type="textWrapping"/>
      </w:r>
      <w:r>
        <w:br w:type="textWrapping"/>
      </w:r>
    </w:p>
    <w:p>
      <w:pPr>
        <w:pStyle w:val="Heading2"/>
      </w:pPr>
      <w:bookmarkStart w:id="397" w:name="q.2---chương-224-lạc-kinh-có-loạnhạ"/>
      <w:bookmarkEnd w:id="397"/>
      <w:r>
        <w:t xml:space="preserve">375. Q.2 - Chương 224: Lạc Kinh Có Loạn(hạ)</w:t>
      </w:r>
    </w:p>
    <w:p>
      <w:pPr>
        <w:pStyle w:val="Compact"/>
      </w:pPr>
      <w:r>
        <w:br w:type="textWrapping"/>
      </w:r>
      <w:r>
        <w:br w:type="textWrapping"/>
      </w:r>
    </w:p>
    <w:p>
      <w:pPr>
        <w:pStyle w:val="BodyText"/>
      </w:pPr>
      <w:r>
        <w:t xml:space="preserve">Mưa đã ngớt rồi, Điền Hưng xoay người xuống ngựa nghiêm nghị quát:</w:t>
      </w:r>
    </w:p>
    <w:p>
      <w:pPr>
        <w:pStyle w:val="BodyText"/>
      </w:pPr>
      <w:r>
        <w:t xml:space="preserve">- Đến tột cùng là chuyện gì xảy ra?</w:t>
      </w:r>
    </w:p>
    <w:p>
      <w:pPr>
        <w:pStyle w:val="BodyText"/>
      </w:pPr>
      <w:r>
        <w:t xml:space="preserve">Đô úy thủ thành tiến lên nơm nớp lo sợ nói:</w:t>
      </w:r>
    </w:p>
    <w:p>
      <w:pPr>
        <w:pStyle w:val="BodyText"/>
      </w:pPr>
      <w:r>
        <w:t xml:space="preserve">- Đại tướng quân của đông cung lục suất trúng tên mà chết, bọn họ trả thù cho nên thế cục không kiểm soát được.</w:t>
      </w:r>
    </w:p>
    <w:p>
      <w:pPr>
        <w:pStyle w:val="BodyText"/>
      </w:pPr>
      <w:r>
        <w:t xml:space="preserve">- Tên khốn này.</w:t>
      </w:r>
    </w:p>
    <w:p>
      <w:pPr>
        <w:pStyle w:val="BodyText"/>
      </w:pPr>
      <w:r>
        <w:t xml:space="preserve">Điền Hưng giận dữ nắm lấy vạt áo của hắn mà hỏi:</w:t>
      </w:r>
    </w:p>
    <w:p>
      <w:pPr>
        <w:pStyle w:val="BodyText"/>
      </w:pPr>
      <w:r>
        <w:t xml:space="preserve">- Là ngươi hạ lệnh bắn tên sao?</w:t>
      </w:r>
    </w:p>
    <w:p>
      <w:pPr>
        <w:pStyle w:val="BodyText"/>
      </w:pPr>
      <w:r>
        <w:t xml:space="preserve">Gã đô úy cuống quít khoát tay nói:</w:t>
      </w:r>
    </w:p>
    <w:p>
      <w:pPr>
        <w:pStyle w:val="BodyText"/>
      </w:pPr>
      <w:r>
        <w:t xml:space="preserve">- Không, ty chức không làm... ty chức đã điều tra, dưới tay ty chức không có ai bắn tên không biết là ai bắn lén.</w:t>
      </w:r>
    </w:p>
    <w:p>
      <w:pPr>
        <w:pStyle w:val="BodyText"/>
      </w:pPr>
      <w:r>
        <w:t xml:space="preserve">- Tên khốn ngươi dồn ta vào chỗ chết rồi, đã bắn chết bao nhiêu người?</w:t>
      </w:r>
    </w:p>
    <w:p>
      <w:pPr>
        <w:pStyle w:val="BodyText"/>
      </w:pPr>
      <w:r>
        <w:t xml:space="preserve">- Bẩm tướng quân chúng ta chết hơn một trăm người đối phương cũng tương tự.</w:t>
      </w:r>
    </w:p>
    <w:p>
      <w:pPr>
        <w:pStyle w:val="BodyText"/>
      </w:pPr>
      <w:r>
        <w:t xml:space="preserve">Điền Hưng tỉnh táo lại, thủ thành binh sĩ sẽ không lỗ mãng như vậy trong chuyện này tất nhiên là có vấn đề, là có người cố ý khơi mào xung đột.</w:t>
      </w:r>
    </w:p>
    <w:p>
      <w:pPr>
        <w:pStyle w:val="BodyText"/>
      </w:pPr>
      <w:r>
        <w:t xml:space="preserve">- Truyền mệnh của ta, trên thành không cho phép bắn tên, đồng thời phá hỏng cửa thành, không cho phép bọn họ tiến tới.</w:t>
      </w:r>
    </w:p>
    <w:p>
      <w:pPr>
        <w:pStyle w:val="BodyText"/>
      </w:pPr>
      <w:r>
        <w:t xml:space="preserve">Điền Hưng trở mình lên ngựa nhanh chóng chạy khỏi hoàng cung.</w:t>
      </w:r>
    </w:p>
    <w:p>
      <w:pPr>
        <w:pStyle w:val="BodyText"/>
      </w:pPr>
      <w:r>
        <w:t xml:space="preserve">Trời dần dần sáng mọi người biết chuyện đều lo nghĩ, tuy nhiên lúc này bọn họ đã thư giãn rồi, không lâu sau hừng đông, Long Lân đại điện truyền tới tin tức trọng yếu, hoàng thượng đã tỉnh, cho dù vô cùng suy yếu nhưng nhờ sự cứu giúp của các ngự y, tính mạng của hoàng thượng không đáng lo nữa.</w:t>
      </w:r>
    </w:p>
    <w:p>
      <w:pPr>
        <w:pStyle w:val="BodyText"/>
      </w:pPr>
      <w:r>
        <w:t xml:space="preserve">Điều này khiến ọi ngươi thở phào mộ thơi.</w:t>
      </w:r>
    </w:p>
    <w:p>
      <w:pPr>
        <w:pStyle w:val="BodyText"/>
      </w:pPr>
      <w:r>
        <w:t xml:space="preserve">Sáng sớm khi mặt trời chiếu vào, Đại Ninh vương triều hoàng đế Hoàng Phủ Huyền Đức đã thức tỉnh lần thứ hai, tinh thần của hắn đã tốt hơn khá nhiều, đã có thể nó chuyện.</w:t>
      </w:r>
    </w:p>
    <w:p>
      <w:pPr>
        <w:pStyle w:val="BodyText"/>
      </w:pPr>
      <w:r>
        <w:t xml:space="preserve">Các ngự y đều đi ra, bên cạnh Hoàng Phủ Huyền Đức chỉ còn lại tâm phú của hắn là hoạn quan Mã Nguyên Trinh.</w:t>
      </w:r>
    </w:p>
    <w:p>
      <w:pPr>
        <w:pStyle w:val="BodyText"/>
      </w:pPr>
      <w:r>
        <w:t xml:space="preserve">- Tình huống hôm qua thế nào?</w:t>
      </w:r>
    </w:p>
    <w:p>
      <w:pPr>
        <w:pStyle w:val="BodyText"/>
      </w:pPr>
      <w:r>
        <w:t xml:space="preserve">Hoàng Phủ Huyền Đức ở trên giường lộ ra vẻ suy yếu thanh âm trầm thấp mà nói:</w:t>
      </w:r>
    </w:p>
    <w:p>
      <w:pPr>
        <w:pStyle w:val="BodyText"/>
      </w:pPr>
      <w:r>
        <w:t xml:space="preserve">- Ngươi nói cho trẫm nghe.</w:t>
      </w:r>
    </w:p>
    <w:p>
      <w:pPr>
        <w:pStyle w:val="BodyText"/>
      </w:pPr>
      <w:r>
        <w:t xml:space="preserve">- Bệ hạ dù sao cũng phải bình tĩnh, hoàng hậu hôm qua..</w:t>
      </w:r>
    </w:p>
    <w:p>
      <w:pPr>
        <w:pStyle w:val="BodyText"/>
      </w:pPr>
      <w:r>
        <w:t xml:space="preserve">- Hoàng hậu làm sao?</w:t>
      </w:r>
    </w:p>
    <w:p>
      <w:pPr>
        <w:pStyle w:val="BodyText"/>
      </w:pPr>
      <w:r>
        <w:t xml:space="preserve">Hoàng Phủ Huyền Đức cả kinh.</w:t>
      </w:r>
    </w:p>
    <w:p>
      <w:pPr>
        <w:pStyle w:val="BodyText"/>
      </w:pPr>
      <w:r>
        <w:t xml:space="preserve">Hoàng hậu thương tâm quá độ ngã xuống đất, động tới thai khí,, người không có việc gì nhưng hài tử đã bị sẩy thai rồi.</w:t>
      </w:r>
    </w:p>
    <w:p>
      <w:pPr>
        <w:pStyle w:val="BodyText"/>
      </w:pPr>
      <w:r>
        <w:t xml:space="preserve">Hoàng Phủ Huyền Đức chậm rãi thở dài:</w:t>
      </w:r>
    </w:p>
    <w:p>
      <w:pPr>
        <w:pStyle w:val="BodyText"/>
      </w:pPr>
      <w:r>
        <w:t xml:space="preserve">- Là trẫm làm liên lụy tới hoàng hậu.</w:t>
      </w:r>
    </w:p>
    <w:p>
      <w:pPr>
        <w:pStyle w:val="BodyText"/>
      </w:pPr>
      <w:r>
        <w:t xml:space="preserve">Mã Nguyên Trinh đem chuyện hôm qua từ từ nói cho Hoàng Phủ Huyền Đức biết cuối cùng hắn nói:</w:t>
      </w:r>
    </w:p>
    <w:p>
      <w:pPr>
        <w:pStyle w:val="BodyText"/>
      </w:pPr>
      <w:r>
        <w:t xml:space="preserve">- Lão nô nghe nói cửa thành phía đông phát sinh xung đột, liền cả gan tự tiện điều động Vũ Vệ quân cùng với Nội vệ quân xuất binh tuần tra khắp nơi, khống chế cục diện mong bệ hạ trách phạt.</w:t>
      </w:r>
    </w:p>
    <w:p>
      <w:pPr>
        <w:pStyle w:val="BodyText"/>
      </w:pPr>
      <w:r>
        <w:t xml:space="preserve">Hoàng Phủ Huyền Đức nghe Mã Nguyên Trinh kể lại, sắc mặt của hắn trầm xuống, trong mắt lóe lên sát cơ:</w:t>
      </w:r>
    </w:p>
    <w:p>
      <w:pPr>
        <w:pStyle w:val="BodyText"/>
      </w:pPr>
      <w:r>
        <w:t xml:space="preserve">- Trẫm còn chưa chết mà bọn chúng đã giành vị sao?</w:t>
      </w:r>
    </w:p>
    <w:p>
      <w:pPr>
        <w:pStyle w:val="BodyText"/>
      </w:pPr>
      <w:r>
        <w:t xml:space="preserve">Lập tức hắn trấn an Mã Nguyên Trinh:</w:t>
      </w:r>
    </w:p>
    <w:p>
      <w:pPr>
        <w:pStyle w:val="BodyText"/>
      </w:pPr>
      <w:r>
        <w:t xml:space="preserve">- Ngươi làm rất đúng, quân đội kinh thành chỉ có trẫm là có thể điều động nhưng lúc trẫm hôn mê, ngươi có thể thay trẫm trẫm không trách ngươi.</w:t>
      </w:r>
    </w:p>
    <w:p>
      <w:pPr>
        <w:pStyle w:val="BodyText"/>
      </w:pPr>
      <w:r>
        <w:t xml:space="preserve">Mã Nguyên Trinh thở ra một hơi hắn nhẹ nhàng nói:</w:t>
      </w:r>
    </w:p>
    <w:p>
      <w:pPr>
        <w:pStyle w:val="BodyText"/>
      </w:pPr>
      <w:r>
        <w:t xml:space="preserve">- Bệ hạ tất cả mọi người đều ở bên ngoài lo lắng chờ đợi, bệ hạ có muốn để mọi người gặp không?</w:t>
      </w:r>
    </w:p>
    <w:p>
      <w:pPr>
        <w:pStyle w:val="BodyText"/>
      </w:pPr>
      <w:r>
        <w:t xml:space="preserve">Hoàng Phủ Huyền Đức trầm tư một lát rồi khẽ nói:</w:t>
      </w:r>
    </w:p>
    <w:p>
      <w:pPr>
        <w:pStyle w:val="BodyText"/>
      </w:pPr>
      <w:r>
        <w:t xml:space="preserve">- Trẫm rất mệt mỏi, để cho bọn họ trở về tất cả phục hồi lại sự bình thường.</w:t>
      </w:r>
    </w:p>
    <w:p>
      <w:pPr>
        <w:pStyle w:val="BodyText"/>
      </w:pPr>
      <w:r>
        <w:t xml:space="preserve">- Bệ hạ Phạm đại tướng quân trong sự tình rối loạn đã bị trúng tên bỏ mình.</w:t>
      </w:r>
    </w:p>
    <w:p>
      <w:pPr>
        <w:pStyle w:val="BodyText"/>
      </w:pPr>
      <w:r>
        <w:t xml:space="preserve">Mã Nguyên Trinh thấp giọng nhắc nhở.</w:t>
      </w:r>
    </w:p>
    <w:p>
      <w:pPr>
        <w:pStyle w:val="BodyText"/>
      </w:pPr>
      <w:r>
        <w:t xml:space="preserve">- Phạm Tự thăng tước một cấp dùng hầu tước mà hạ táng, trợ cấp năm nghìn lượng, con trai của hắn phong làm đô úy, là bá tược, chuyên này cứ như vậy mà chấm dứt không được bàn nhiều hơn.</w:t>
      </w:r>
    </w:p>
    <w:p>
      <w:pPr>
        <w:pStyle w:val="BodyText"/>
      </w:pPr>
      <w:r>
        <w:t xml:space="preserve">- Vâng lão nô để ọi ngươi giải tán.</w:t>
      </w:r>
    </w:p>
    <w:p>
      <w:pPr>
        <w:pStyle w:val="BodyText"/>
      </w:pPr>
      <w:r>
        <w:t xml:space="preserve">Mã Nguyên Trinh đứng lên, Hoàng Phủ Huyền Đức lại gọi hắn lại:</w:t>
      </w:r>
    </w:p>
    <w:p>
      <w:pPr>
        <w:pStyle w:val="BodyText"/>
      </w:pPr>
      <w:r>
        <w:t xml:space="preserve">- Ngươi đi hỏi thái y, chân trẫm bị sao mà cử động không được, đến tột cùng là có chuyện gì xảy ra?</w:t>
      </w:r>
    </w:p>
    <w:p>
      <w:pPr>
        <w:pStyle w:val="BodyText"/>
      </w:pPr>
      <w:r>
        <w:t xml:space="preserve">Mã Nguyên Trinh lui vào trong điện, hắn tìm Vương ngự y hỏi:</w:t>
      </w:r>
    </w:p>
    <w:p>
      <w:pPr>
        <w:pStyle w:val="BodyText"/>
      </w:pPr>
      <w:r>
        <w:t xml:space="preserve">- Hoàng thượng đến tột cùng xảy ra chuyện gì mà chân không còn tri giác nữa?</w:t>
      </w:r>
    </w:p>
    <w:p>
      <w:pPr>
        <w:pStyle w:val="BodyText"/>
      </w:pPr>
      <w:r>
        <w:t xml:space="preserve">Vương ngự y minh bạch trong lòng, tối hôm qua y đã dùng châm đâm vào chân của hoàng đế mà hắn không có chút phản ứng nào, y biết hoàng đế cũng không đứng lên nổi nữa.</w:t>
      </w:r>
    </w:p>
    <w:p>
      <w:pPr>
        <w:pStyle w:val="BodyText"/>
      </w:pPr>
      <w:r>
        <w:t xml:space="preserve">Y thở dài nói:</w:t>
      </w:r>
    </w:p>
    <w:p>
      <w:pPr>
        <w:pStyle w:val="BodyText"/>
      </w:pPr>
      <w:r>
        <w:t xml:space="preserve">- Hoàng thượng may mắn tránh được một kiếp, nếu như hoàng thượng nghe theo ý kiến của chúng ta, hai ba năm sau có lẽ đứng lên nếu không sẽ tiếp tục như vậy.</w:t>
      </w:r>
    </w:p>
    <w:p>
      <w:pPr>
        <w:pStyle w:val="BodyText"/>
      </w:pPr>
      <w:r>
        <w:t xml:space="preserve">- Chuyện này, chuyện phòng the có được không?</w:t>
      </w:r>
    </w:p>
    <w:p>
      <w:pPr>
        <w:pStyle w:val="BodyText"/>
      </w:pPr>
      <w:r>
        <w:t xml:space="preserve">- Dĩ nhiên ó thể nhưng phải tiết chế, lần này hoàng thương ngất xỉu dĩ nhiên là do kết quả của phòng the phóng túng quá mức, đề nghị đầu tiên của chúng ta chính là chuyện này.</w:t>
      </w:r>
    </w:p>
    <w:p>
      <w:pPr>
        <w:pStyle w:val="BodyText"/>
      </w:pPr>
      <w:r>
        <w:t xml:space="preserve">- Ta sẽ đi khuyên, ngươi đi trước đi.</w:t>
      </w:r>
    </w:p>
    <w:p>
      <w:pPr>
        <w:pStyle w:val="BodyText"/>
      </w:pPr>
      <w:r>
        <w:t xml:space="preserve">Mã Nguyên Trinh thấy thái tử đi tới bên này thì vội vàng nghênh tiếp.</w:t>
      </w:r>
    </w:p>
    <w:p>
      <w:pPr>
        <w:pStyle w:val="BodyText"/>
      </w:pPr>
      <w:r>
        <w:t xml:space="preserve">Hoàng Phủ Hằng lúc này vô cùng lo lắng, chủ yếu là vấn đề đổ máu trước cửa thành, chuyện này làm sao có thể giải thích với hoàng đế, đông cung lục suất vì sao lại muốn vào thành?</w:t>
      </w:r>
    </w:p>
    <w:p>
      <w:pPr>
        <w:pStyle w:val="BodyText"/>
      </w:pPr>
      <w:r>
        <w:t xml:space="preserve">Điều khiến cho Hoàng Phủ Hằng kinh ngạc hơn là, người bắn chết Phạm Tự là ai, hắn đã nhận được thư của phó tướng Lý Di, mũi tên kia bắn xuyên qua thiết giáp, xuyên cả trái tim, ít nhất phải có lực đạo ba trăm cân, loại tên này không thể phát ra từ binh sĩ bình thường được điều này cho thấy có người muốn khơi mào chuyện xung đột ở cửa thành.</w:t>
      </w:r>
    </w:p>
    <w:p>
      <w:pPr>
        <w:pStyle w:val="BodyText"/>
      </w:pPr>
      <w:r>
        <w:t xml:space="preserve">- Thái tử điện hạ, hoàng thượng đã tỉnh.</w:t>
      </w:r>
    </w:p>
    <w:p>
      <w:pPr>
        <w:pStyle w:val="BodyText"/>
      </w:pPr>
      <w:r>
        <w:t xml:space="preserve">Mã Nguyên Trinh hướng về phía hắn báo tin vui.</w:t>
      </w:r>
    </w:p>
    <w:p>
      <w:pPr>
        <w:pStyle w:val="BodyText"/>
      </w:pPr>
      <w:r>
        <w:t xml:space="preserve">Hoàng Phủ Hằng trong lòng cảm thấy may mắn, hắn lộ ra vẻ vui mừng mà nói:</w:t>
      </w:r>
    </w:p>
    <w:p>
      <w:pPr>
        <w:pStyle w:val="BodyText"/>
      </w:pPr>
      <w:r>
        <w:t xml:space="preserve">- Vậy thì tốt, thật sự là phúc của Đại Ninh triều.</w:t>
      </w:r>
    </w:p>
    <w:p>
      <w:pPr>
        <w:pStyle w:val="BodyText"/>
      </w:pPr>
      <w:r>
        <w:t xml:space="preserve">Hắn lại hỏi:</w:t>
      </w:r>
    </w:p>
    <w:p>
      <w:pPr>
        <w:pStyle w:val="BodyText"/>
      </w:pPr>
      <w:r>
        <w:t xml:space="preserve">- Vậy ta có thể đi gặp phụ hoàng được không?</w:t>
      </w:r>
    </w:p>
    <w:p>
      <w:pPr>
        <w:pStyle w:val="BodyText"/>
      </w:pPr>
      <w:r>
        <w:t xml:space="preserve">- Hồi bẩm tướng quốc tối hôm qua không có gì dị thường, chỉ có hai người rời khỏi thành một là Tề vương một là Hoàng Phủ Vô Tấn, còn có thê tử của y.</w:t>
      </w:r>
    </w:p>
    <w:p>
      <w:pPr>
        <w:pStyle w:val="BodyText"/>
      </w:pPr>
      <w:r>
        <w:t xml:space="preserve">Tề vương rời khỏi kinh thành nằm trong dự định của Thân Quốc Cữu nhưng Hoàng Phủ Vô Tấn cũng rời khỏi kinh thành khiến cho Thân Quốc Cữu vượt quá dự kiến, y nở ra nụ cười, tiểu tử này đêm tân hôn cũng không để ý, xem ra rất cảnh giác, bỗng nhiên y nghĩ tới một chuyện liền nhướn mày hỏi:</w:t>
      </w:r>
    </w:p>
    <w:p>
      <w:pPr>
        <w:pStyle w:val="BodyText"/>
      </w:pPr>
      <w:r>
        <w:t xml:space="preserve">- Hắn làm sao có thể rời khỏi thành?</w:t>
      </w:r>
    </w:p>
    <w:p>
      <w:pPr>
        <w:pStyle w:val="BodyText"/>
      </w:pPr>
      <w:r>
        <w:t xml:space="preserve">Tề vương có kim bài thì không nói nhưng Hoàng Phủ Vô Tấn làm sao có thể rời khỏi thành, điều này khiến cho y rất kinh ngạc.</w:t>
      </w:r>
    </w:p>
    <w:p>
      <w:pPr>
        <w:pStyle w:val="BodyText"/>
      </w:pPr>
      <w:r>
        <w:t xml:space="preserve">- Bẩm tướng quốc thuộc hạ đã hỏi qua giáo úy, hắn nói Hoàng Phủ Vô Tấn dùng kim bài của Giang Các lão của Mai Hoa vệ.</w:t>
      </w:r>
    </w:p>
    <w:p>
      <w:pPr>
        <w:pStyle w:val="BodyText"/>
      </w:pPr>
      <w:r>
        <w:t xml:space="preserve">- Kim bài của Giang các lão?</w:t>
      </w:r>
    </w:p>
    <w:p>
      <w:pPr>
        <w:pStyle w:val="BodyText"/>
      </w:pPr>
      <w:r>
        <w:t xml:space="preserve">Thân Quốc Cữu trong lòng vô cùng kinh ngạc, Hoàng Phủ Vô Tấn từ lúc nào thì quen Giang Các lão? Giang Các lão chính là tâm phúc của hoàng đế, chẳng lẽ là ý của thái hậu?</w:t>
      </w:r>
    </w:p>
    <w:p>
      <w:pPr>
        <w:pStyle w:val="BodyText"/>
      </w:pPr>
      <w:r>
        <w:t xml:space="preserve">Thân Quốc Cữu lại hỏi:</w:t>
      </w:r>
    </w:p>
    <w:p>
      <w:pPr>
        <w:pStyle w:val="BodyText"/>
      </w:pPr>
      <w:r>
        <w:t xml:space="preserve">- Vậy người bắm chết Phạm Tự đã điều tra chưa?</w:t>
      </w:r>
    </w:p>
    <w:p>
      <w:pPr>
        <w:pStyle w:val="BodyText"/>
      </w:pPr>
      <w:r>
        <w:t xml:space="preserve">- Bẩm tướng quốc thuộc hạ có thể xác định một điều mũi tên này phát ra từ góc độ bắn lén, nhất định là do một binh lính bắn ra nhưng là ai bắn thuộc hạ tạm thời chưa tra ra, tuy nhiên lực đạo mũi tên này vô cùng mạnh mẽ, ngay cả thuộc hạ cũng không làm được, cho thấy tên lính này không phải người thường.</w:t>
      </w:r>
    </w:p>
    <w:p>
      <w:pPr>
        <w:pStyle w:val="BodyText"/>
      </w:pPr>
      <w:r>
        <w:t xml:space="preserve">- Mệnh cho Điền Hưng từng bước tìm hiểu, nhất định phải tra cho ra người này là ai.</w:t>
      </w:r>
    </w:p>
    <w:p>
      <w:pPr>
        <w:pStyle w:val="BodyText"/>
      </w:pPr>
      <w:r>
        <w:t xml:space="preserve">Thân Quốc Cữu nghiến răng nói.</w:t>
      </w:r>
    </w:p>
    <w:p>
      <w:pPr>
        <w:pStyle w:val="BodyText"/>
      </w:pPr>
      <w:r>
        <w:t xml:space="preserve">..........</w:t>
      </w:r>
    </w:p>
    <w:p>
      <w:pPr>
        <w:pStyle w:val="BodyText"/>
      </w:pPr>
      <w:r>
        <w:t xml:space="preserve">Buổi sáng Hoàng Phủ Vô Tấn mang thê tử của mình trở về quân doanh, xe ngựa dừng trước Tô phủ, hôm nay là ngày đầu tiên sau đêm tân hôn hắn về nhà mẹ đẻ.</w:t>
      </w:r>
    </w:p>
    <w:p>
      <w:pPr>
        <w:pStyle w:val="Compact"/>
      </w:pPr>
      <w:r>
        <w:br w:type="textWrapping"/>
      </w:r>
      <w:r>
        <w:br w:type="textWrapping"/>
      </w:r>
    </w:p>
    <w:p>
      <w:pPr>
        <w:pStyle w:val="Heading2"/>
      </w:pPr>
      <w:bookmarkStart w:id="398" w:name="q.2---chương-225-tới-giang-ninhthượng"/>
      <w:bookmarkEnd w:id="398"/>
      <w:r>
        <w:t xml:space="preserve">376. Q.2 - Chương 225: Tới Giang Ninh(thượng)</w:t>
      </w:r>
    </w:p>
    <w:p>
      <w:pPr>
        <w:pStyle w:val="Compact"/>
      </w:pPr>
      <w:r>
        <w:br w:type="textWrapping"/>
      </w:r>
      <w:r>
        <w:br w:type="textWrapping"/>
      </w:r>
    </w:p>
    <w:p>
      <w:pPr>
        <w:pStyle w:val="BodyText"/>
      </w:pPr>
      <w:r>
        <w:t xml:space="preserve">Đầu tháng mười, một luồng không khí lạnh tràn qua tất cả đại giang nam bắc, ở Giang Ninh phủ phía nam Trường Giang, nhiệt độ cũng hạ thấp, gió lạnh thổi, kéo lá rụng, mùa đông của Giang Nam đến rồi.</w:t>
      </w:r>
    </w:p>
    <w:p>
      <w:pPr>
        <w:pStyle w:val="BodyText"/>
      </w:pPr>
      <w:r>
        <w:t xml:space="preserve">Trên sông lớn gió lạnh thấu xương, gió lớn xoáy lên bọt nước, thổi qua đội thuyền, đây là một đội tàu do ba mươi chiếc thuyền lớn hơn ngàn thạch tạo thành, vận chuyển lương bổng cùng vật tư cho hơn một ngàn tướng sĩ của Mai Hoa vệ ở Sở Châu.</w:t>
      </w:r>
    </w:p>
    <w:p>
      <w:pPr>
        <w:pStyle w:val="BodyText"/>
      </w:pPr>
      <w:r>
        <w:t xml:space="preserve">Đội tàu xuất phát từ Lạc Kinh, dọc theo Tào Hà xuôi nam, đi hơn nửa tháng, buổi sáng hôm nay rốt cục đã tới khu vực Giang Ninh phủ.</w:t>
      </w:r>
    </w:p>
    <w:p>
      <w:pPr>
        <w:pStyle w:val="BodyText"/>
      </w:pPr>
      <w:r>
        <w:t xml:space="preserve">Vô Tấn đứng ở đầu thuyền, nhìn mặt sông mênh mông phương xa, cách hơn ba tháng, hắn lần nữa phản hồi Sở Châu, nhớ lúc hắn ly khai Duy Dương huyện, mới vào Kinh tâm thần bất định, thời gian cũng không dài, có thể hắn cảm thấy mọi chuyện đều bình thường, nhưng tâm tính, thân phận, địa vị của hắn, tất cả đều cải biến hoàn toàn.</w:t>
      </w:r>
    </w:p>
    <w:p>
      <w:pPr>
        <w:pStyle w:val="BodyText"/>
      </w:pPr>
      <w:r>
        <w:t xml:space="preserve">Nguyên nhân của tất cả biến hóa này, là vì hắn đã đáp ứng yêu cầu của Tấn An, trở thành nơi ký thác tinh thần cho bọn hắn, vì vậy, các loại danh hiệu, địa vị… mà bọn hắn sớm đã chuẩn bị tốt, liền liên tục không ngừng vọt tới.</w:t>
      </w:r>
    </w:p>
    <w:p>
      <w:pPr>
        <w:pStyle w:val="BodyText"/>
      </w:pPr>
      <w:r>
        <w:t xml:space="preserve">Từ lúc mê mang, bất đắc dĩ, phẫn hận ban đầu, cho tới hôm nay là cường thế cùng chủ động, ngay cả Tuệ Minh thiền sư đánh giá đối với hắn, cũng nói chỉ cần hắn đi lên con đường này, hắn sẽ tự cải biến.</w:t>
      </w:r>
    </w:p>
    <w:p>
      <w:pPr>
        <w:pStyle w:val="BodyText"/>
      </w:pPr>
      <w:r>
        <w:t xml:space="preserve">Vô Tấn cảm xúc phập phồng, hắn không biết con đường của mình ở Sở Châu phải đi như thế nào? Nhưng có một điểm có thể khẳng định, hắn sẽ không bị động như trước.</w:t>
      </w:r>
    </w:p>
    <w:p>
      <w:pPr>
        <w:pStyle w:val="BodyText"/>
      </w:pPr>
      <w:r>
        <w:t xml:space="preserve">Lúc này, hắn cảm thấy có một cánh tay ôn hòa, bóng loáng như ngọc nắm lấy cánh tay của hắn, một thanh âm ôn nhu vang lên bên tai hắn:</w:t>
      </w:r>
    </w:p>
    <w:p>
      <w:pPr>
        <w:pStyle w:val="BodyText"/>
      </w:pPr>
      <w:r>
        <w:t xml:space="preserve">- Phu quân, đang suy nghĩ gì vậy?</w:t>
      </w:r>
    </w:p>
    <w:p>
      <w:pPr>
        <w:pStyle w:val="BodyText"/>
      </w:pPr>
      <w:r>
        <w:t xml:space="preserve">Là ái thê Tô Hạm của hắn, Vô Tấn nhẹ nhàng ôm lấy vai gầy của nàng, dùng thân thể ngăn cản gió sông se lạnh, ôn nhu cười nói:</w:t>
      </w:r>
    </w:p>
    <w:p>
      <w:pPr>
        <w:pStyle w:val="BodyText"/>
      </w:pPr>
      <w:r>
        <w:t xml:space="preserve">- Gió sông lớn như vậy, nàng ra làm cái gì?</w:t>
      </w:r>
    </w:p>
    <w:p>
      <w:pPr>
        <w:pStyle w:val="BodyText"/>
      </w:pPr>
      <w:r>
        <w:t xml:space="preserve">- Phu quân, thiếp đang nghĩ tới nhà của chúng ta.</w:t>
      </w:r>
    </w:p>
    <w:p>
      <w:pPr>
        <w:pStyle w:val="BodyText"/>
      </w:pPr>
      <w:r>
        <w:t xml:space="preserve">Nói đến nhà của mình, trong ánh mắt Tô Hạm tràn đầy vui sướng cùng chờ mong:</w:t>
      </w:r>
    </w:p>
    <w:p>
      <w:pPr>
        <w:pStyle w:val="BodyText"/>
      </w:pPr>
      <w:r>
        <w:t xml:space="preserve">- Thiếp trên đường đi đều nghĩ, nhà của chúng ta sẽ bố trí như thế nào, thiếp thích giường làm bằng Long Não Hương Mộc, thiếp thích ngửi mùi thơm này để chìm vào bên trong giấc ngủ, còn có màn che, nói thật, thiếp không thích bức màn gấm tím mà mẫu thân đưa, đáng tiếc thiếp không thể làm chủ, thiếp thích màu xanh lam nhẹ nhàng thanh thoát, trong nhà của chúng ta, phải dựa theo ý thích của thiếp mà bố trí...</w:t>
      </w:r>
    </w:p>
    <w:p>
      <w:pPr>
        <w:pStyle w:val="BodyText"/>
      </w:pPr>
      <w:r>
        <w:t xml:space="preserve">Tô Hạm như một chú chim con, đem tâm tư mừng rỡ cùng chờ đợi lây sang cho Vô Tấn, Vô Tấn nhìn qua tiểu thê tử của mình, trong lòng của hắn tràn đầy yêu thương, nhẹ ngàng lấy áo choàng khoát lên vai nàng.</w:t>
      </w:r>
    </w:p>
    <w:p>
      <w:pPr>
        <w:pStyle w:val="BodyText"/>
      </w:pPr>
      <w:r>
        <w:t xml:space="preserve">- Không có vấn đề gì, nàng thích thế nào thì làm thế đó.</w:t>
      </w:r>
    </w:p>
    <w:p>
      <w:pPr>
        <w:pStyle w:val="BodyText"/>
      </w:pPr>
      <w:r>
        <w:t xml:space="preserve">- Phu quân, chàng còn chưa nói cho ta biết, là chàng đang suy nghĩ chuyện gì?</w:t>
      </w:r>
    </w:p>
    <w:p>
      <w:pPr>
        <w:pStyle w:val="BodyText"/>
      </w:pPr>
      <w:r>
        <w:t xml:space="preserve">Tô Hạm có chút nghịch ngợm truy vấn.</w:t>
      </w:r>
    </w:p>
    <w:p>
      <w:pPr>
        <w:pStyle w:val="BodyText"/>
      </w:pPr>
      <w:r>
        <w:t xml:space="preserve">Vô Tấn ôm nàng cười cười nói:</w:t>
      </w:r>
    </w:p>
    <w:p>
      <w:pPr>
        <w:pStyle w:val="BodyText"/>
      </w:pPr>
      <w:r>
        <w:t xml:space="preserve">- Ta nghĩ, ta rời Duy Dương kỳ thật cũng không lâu, lúc này trở về, cảm giác tựa như mình thay đổi hoàn toàn thành người khác, chuyện đã qua, giống như dĩ vãng mấy năm trước.</w:t>
      </w:r>
    </w:p>
    <w:p>
      <w:pPr>
        <w:pStyle w:val="BodyText"/>
      </w:pPr>
      <w:r>
        <w:t xml:space="preserve">Vô Tấn cúi đầu hôn lên tóc nàng, cười nói:</w:t>
      </w:r>
    </w:p>
    <w:p>
      <w:pPr>
        <w:pStyle w:val="BodyText"/>
      </w:pPr>
      <w:r>
        <w:t xml:space="preserve">- Càng không nghĩ đến, nàng đã thành thê tử của ta, ta như có cảm giác không chân thực, nàng cảm thấy ta có phải đang nằm mơ không?</w:t>
      </w:r>
    </w:p>
    <w:p>
      <w:pPr>
        <w:pStyle w:val="BodyText"/>
      </w:pPr>
      <w:r>
        <w:t xml:space="preserve">Tô Hạm nhìn hắn, giống như cười mà không phải cười.</w:t>
      </w:r>
    </w:p>
    <w:p>
      <w:pPr>
        <w:pStyle w:val="BodyText"/>
      </w:pPr>
      <w:r>
        <w:t xml:space="preserve">- Vì sao chàng nghĩ như vậy?</w:t>
      </w:r>
    </w:p>
    <w:p>
      <w:pPr>
        <w:pStyle w:val="BodyText"/>
      </w:pPr>
      <w:r>
        <w:t xml:space="preserve">Vô Tấn cười khổ một tiếng, nói:</w:t>
      </w:r>
    </w:p>
    <w:p>
      <w:pPr>
        <w:pStyle w:val="BodyText"/>
      </w:pPr>
      <w:r>
        <w:t xml:space="preserve">- Kỳ thật có rất nhiều chuyện, ngay cả nàng cũng không cách nào tưởng tượng nổi, Tô Hạm, có khi nào nàng nghĩ, có một ngày mình sẽ là hoàng hậu không?</w:t>
      </w:r>
    </w:p>
    <w:p>
      <w:pPr>
        <w:pStyle w:val="BodyText"/>
      </w:pPr>
      <w:r>
        <w:t xml:space="preserve">Tô Hạm lắp bắp kinh hãi:</w:t>
      </w:r>
    </w:p>
    <w:p>
      <w:pPr>
        <w:pStyle w:val="BodyText"/>
      </w:pPr>
      <w:r>
        <w:t xml:space="preserve">- Phu quân, không phải là chàng cũng muốn tham gia tranh đoạt đó chứ?</w:t>
      </w:r>
    </w:p>
    <w:p>
      <w:pPr>
        <w:pStyle w:val="BodyText"/>
      </w:pPr>
      <w:r>
        <w:t xml:space="preserve">- Ta cũng không biết, bất quá đêm trước khi ta đi, tổ phụ nói cho ta biết một việc, ta cảm thấy rất có thâm ý.</w:t>
      </w:r>
    </w:p>
    <w:p>
      <w:pPr>
        <w:pStyle w:val="BodyText"/>
      </w:pPr>
      <w:r>
        <w:t xml:space="preserve">- Chuyện gì?</w:t>
      </w:r>
    </w:p>
    <w:p>
      <w:pPr>
        <w:pStyle w:val="BodyText"/>
      </w:pPr>
      <w:r>
        <w:t xml:space="preserve">Tô Hạm có chút khẩn trương hỏi.</w:t>
      </w:r>
    </w:p>
    <w:p>
      <w:pPr>
        <w:pStyle w:val="BodyText"/>
      </w:pPr>
      <w:r>
        <w:t xml:space="preserve">- Nàng đi theo ta!</w:t>
      </w:r>
    </w:p>
    <w:p>
      <w:pPr>
        <w:pStyle w:val="BodyText"/>
      </w:pPr>
      <w:r>
        <w:t xml:space="preserve">Vô Tấn kéo tay nàng đi vào khoang thuyền của hai người, đem cửa khoang đóng kỹ, cẩn thận lấy trong người ra một cái bao da, bên trong lấy ra một cuộn gấm màu vàng.</w:t>
      </w:r>
    </w:p>
    <w:p>
      <w:pPr>
        <w:pStyle w:val="BodyText"/>
      </w:pPr>
      <w:r>
        <w:t xml:space="preserve">- Phu quân, đây là cái gì?</w:t>
      </w:r>
    </w:p>
    <w:p>
      <w:pPr>
        <w:pStyle w:val="BodyText"/>
      </w:pPr>
      <w:r>
        <w:t xml:space="preserve">- Đây là một phần thánh chỉ, chính xác mà nói, là một phần phụ của thánh chỉ, ý chỉ là của Văn Tông hoàng đế sáu mươi năm trước phát ra, tổ phụ giữ lại phần thánh chỉ này sáu mươi năm, đêm trước khi ta đi mới đưa cho ta.</w:t>
      </w:r>
    </w:p>
    <w:p>
      <w:pPr>
        <w:pStyle w:val="BodyText"/>
      </w:pPr>
      <w:r>
        <w:t xml:space="preserve">Tô Hạm biết rõ, Văn Tông hoàng đế là tổ phụ của hoàng đế hiện tại, là phụ thân của Tấn An hoàng đế cùng Vĩnh Yên hoàng đế, nàng chậm rãi mở ra thánh chỉ này, chỉ thấy trên đó viết: “Thái tử vô đức, người có thể kế thừa sự nghiệp thống nhất đất nước, Sở vương, Lương Vương, Tề Vương, Triệu Vương, Thục Vương”</w:t>
      </w:r>
    </w:p>
    <w:p>
      <w:pPr>
        <w:pStyle w:val="BodyText"/>
      </w:pPr>
      <w:r>
        <w:t xml:space="preserve">- Phu quân, thiếp không hiểu đây là ý gì?</w:t>
      </w:r>
    </w:p>
    <w:p>
      <w:pPr>
        <w:pStyle w:val="BodyText"/>
      </w:pPr>
      <w:r>
        <w:t xml:space="preserve">Vô Tấn chậm rãi giải thích cho nàng, nói:</w:t>
      </w:r>
    </w:p>
    <w:p>
      <w:pPr>
        <w:pStyle w:val="BodyText"/>
      </w:pPr>
      <w:r>
        <w:t xml:space="preserve">- Đây thật ra là chế độ kế thừa ngôi vị hoàng đế của Đại Ninh vương triều, là trình tự kế thừa ngôi vị hoàng đế, thái tử vị trí thứ nhất, nếu như thái tử vô đức, thì tới Sở vương kế thừa, Sở vương không được, thì đến Lương Vương kế thừa, dùng cách này tính xuống, Vĩnh Yên hoàng đế là Sở vương năm đó, chính là dùng phần thánh chỉ này, chỉ trích hoàng đế thất đức, hắn dùng thân phận Sở vương đoạt vị thành công, được thừa nhận chính thống, ta nghe tổ phụ nói, ở trong thái miếu có dấu một thiết bia, chính là bản chính thức của phần thánh chỉ này, trong phủ mỗi một vị thân vương, đều có một phần phó bản như vậy.</w:t>
      </w:r>
    </w:p>
    <w:p>
      <w:pPr>
        <w:pStyle w:val="BodyText"/>
      </w:pPr>
      <w:r>
        <w:t xml:space="preserve">Đôi mi thanh tú của Tô Hạm cau lại:</w:t>
      </w:r>
    </w:p>
    <w:p>
      <w:pPr>
        <w:pStyle w:val="BodyText"/>
      </w:pPr>
      <w:r>
        <w:t xml:space="preserve">- Thế nhưng phu quân cũng không phải Lương Vương, chỉ là con của Lương Vương.</w:t>
      </w:r>
    </w:p>
    <w:p>
      <w:pPr>
        <w:pStyle w:val="BodyText"/>
      </w:pPr>
      <w:r>
        <w:t xml:space="preserve">Vô Tấn khẽ mỉm cười nói:</w:t>
      </w:r>
    </w:p>
    <w:p>
      <w:pPr>
        <w:pStyle w:val="BodyText"/>
      </w:pPr>
      <w:r>
        <w:t xml:space="preserve">- Nàng biết Hoàng Thượng vì sao phong cho ta là người kế vị Lương vương, mà tổ phụ là Lan Lăng quận Vương? Cái này kỳ thật là đương kim hoàng đế chột dạ, năm đó sau khi Vĩnh Yên hoàng đế lên ngôi, vì trấn an Lương Vương, cũng là tổ phụ của ta, hắn từng chính miệng đáp ứng, tước vị Lương Vương sẽ lưu truyền cho ba thế hệ, tổ phụ ta là thế hệ thứ nhất, phụ thân ta là thế hệ thứ hai, ta là thứ ba, lúc ấy phong tổ phụ ta làm Tây Lương quận Vương, đợi sau khi tằng tổ phụ qua đời, sẽ thăng một cấp thành Lương Vương, nhưng mười năm trước, tằng tổ phụ qua đời, đương kim hoàng thượng cho rằng có thể thu hồi quân quyền của Lương Vương, nên hắn liền đổi ý, sửa phong tổ phụ thành Lan Lăng quận Vương, hắn lại không ngờ, cuối cùng không thể đoạt lại quân quyền của Lương Vương, bị dượng của ta là Trương Sùng Tuấn một mực khống chế được, cho nên sau khi ta sinh ra, tổ phụ đi tìm Hoàng Thượng, đưa ra di chỉ của tiên đế, Hoàng Thượng bất đắc dĩ, cuối cùng phải phong ta làm Người kế vị Lương vương.</w:t>
      </w:r>
    </w:p>
    <w:p>
      <w:pPr>
        <w:pStyle w:val="Compact"/>
      </w:pPr>
      <w:r>
        <w:br w:type="textWrapping"/>
      </w:r>
      <w:r>
        <w:br w:type="textWrapping"/>
      </w:r>
    </w:p>
    <w:p>
      <w:pPr>
        <w:pStyle w:val="Heading2"/>
      </w:pPr>
      <w:bookmarkStart w:id="399" w:name="q.2---chương-226-tới-giang-ninhtrung"/>
      <w:bookmarkEnd w:id="399"/>
      <w:r>
        <w:t xml:space="preserve">377. Q.2 - Chương 226: Tới Giang Ninh(trung)</w:t>
      </w:r>
    </w:p>
    <w:p>
      <w:pPr>
        <w:pStyle w:val="Compact"/>
      </w:pPr>
      <w:r>
        <w:br w:type="textWrapping"/>
      </w:r>
      <w:r>
        <w:br w:type="textWrapping"/>
      </w:r>
    </w:p>
    <w:p>
      <w:pPr>
        <w:pStyle w:val="BodyText"/>
      </w:pPr>
      <w:r>
        <w:t xml:space="preserve">Tô Hạm kiên quyết lắc đầu:</w:t>
      </w:r>
    </w:p>
    <w:p>
      <w:pPr>
        <w:pStyle w:val="BodyText"/>
      </w:pPr>
      <w:r>
        <w:t xml:space="preserve">- Thiếp hiểu ý tứ của phu quân, nhưng thiếp khuyên phu quân, ngàn vạn không nên quá xem trọng nó, đây chỉ là hư danh, nó sẽ hại phu quân, thiếp cũng không muốn làm hoàng hậu gì, thiếp chỉ hy vọng phu quân có thể sống an nhàn, chàng dù sao cũng không phải nhi tử của hoàng đế, hắn tuyệt đối sẽ không truyền ngôi cho chàng.</w:t>
      </w:r>
    </w:p>
    <w:p>
      <w:pPr>
        <w:pStyle w:val="BodyText"/>
      </w:pPr>
      <w:r>
        <w:t xml:space="preserve">Vô Tấn cũng chỉ là để cho Tô Hạm chuẩn bị tâm lý một chút, hắn thấy Tô Hạm phản ứng kịch liệt, thì không nói thêm gì nữa, thu hồi thánh chỉ, cười nhạt nói:</w:t>
      </w:r>
    </w:p>
    <w:p>
      <w:pPr>
        <w:pStyle w:val="BodyText"/>
      </w:pPr>
      <w:r>
        <w:t xml:space="preserve">- Ta đương nhiên hiểu, ta chỉ là nói cho nàng nghe một chút, chuyện này, trừ phu thê chúng ta, không thể có người thứ ba biết.</w:t>
      </w:r>
    </w:p>
    <w:p>
      <w:pPr>
        <w:pStyle w:val="BodyText"/>
      </w:pPr>
      <w:r>
        <w:t xml:space="preserve">Tô Hạm thở dài:</w:t>
      </w:r>
    </w:p>
    <w:p>
      <w:pPr>
        <w:pStyle w:val="BodyText"/>
      </w:pPr>
      <w:r>
        <w:t xml:space="preserve">- Cái này thiếp biết, thiếp cảm giác phu quân được phong Người kế vị Lương vương, có chút đắc ý mà quên mình, phu quân, chàng nhất định phải tỉnh táo.</w:t>
      </w:r>
    </w:p>
    <w:p>
      <w:pPr>
        <w:pStyle w:val="BodyText"/>
      </w:pPr>
      <w:r>
        <w:t xml:space="preserve">Vô Tấn nhẹ gật đầu:</w:t>
      </w:r>
    </w:p>
    <w:p>
      <w:pPr>
        <w:pStyle w:val="BodyText"/>
      </w:pPr>
      <w:r>
        <w:t xml:space="preserve">- Ta nhất định ở thời điểm nào cũng sẽ tỉnh táo.</w:t>
      </w:r>
    </w:p>
    <w:p>
      <w:pPr>
        <w:pStyle w:val="BodyText"/>
      </w:pPr>
      <w:r>
        <w:t xml:space="preserve">Lúc này ngoài khoang thuyền, truyền đến một tiếng hô to:</w:t>
      </w:r>
    </w:p>
    <w:p>
      <w:pPr>
        <w:pStyle w:val="BodyText"/>
      </w:pPr>
      <w:r>
        <w:t xml:space="preserve">- Cập bờ!</w:t>
      </w:r>
    </w:p>
    <w:p>
      <w:pPr>
        <w:pStyle w:val="BodyText"/>
      </w:pPr>
      <w:r>
        <w:t xml:space="preserve">Đại thuyền rốt cục chậm rãi cập bờ, trên bờ ẩn ẩn truyền đến tiếng chiêng trống, Vô Tấn đi lên mũi thuyền, chỉ thấy trên bờ cách đó không xa, đứng chằng chịt người, có quân đội đứng gác, còn có mấy trăm tên quan viên cùng thân sĩ nổi tiếng của Giang Ninh phủ, đoán chừng đây là đội ngũ tới nghênh đón hắn.</w:t>
      </w:r>
    </w:p>
    <w:p>
      <w:pPr>
        <w:pStyle w:val="BodyText"/>
      </w:pPr>
      <w:r>
        <w:t xml:space="preserve">Thuyền của Vô Tấn là chiếc thứ ba cập bờ, gần hai trăm Mai Hoa vệ của hai thuyền trước lên bờ, bọn hắn lập tức tạo thành một bức tường, đem đám quan viên cùng thân sĩ nổi tiếng tới nghênh đón ngăn cách, Mai Hoa vệ rất có kinh nghiệm, như vậy mới có thể phòng ngừa những kẻ có tâm tư ám sát.</w:t>
      </w:r>
    </w:p>
    <w:p>
      <w:pPr>
        <w:pStyle w:val="BodyText"/>
      </w:pPr>
      <w:r>
        <w:t xml:space="preserve">Vô Tấn đang mặc quân phục của Mai Hoa vệ, bước nhanh xuống thuyền, liền nghe có người hô:</w:t>
      </w:r>
    </w:p>
    <w:p>
      <w:pPr>
        <w:pStyle w:val="BodyText"/>
      </w:pPr>
      <w:r>
        <w:t xml:space="preserve">- Hoàng Nam tướng quân, Vô Tấn!</w:t>
      </w:r>
    </w:p>
    <w:p>
      <w:pPr>
        <w:pStyle w:val="BodyText"/>
      </w:pPr>
      <w:r>
        <w:t xml:space="preserve">Thanh âm rất quen tai, Vô Tấn theo thanh âm nhìn lại, chỉ thấy một người trong đám quan viên hướng hắn ngoắc ngoắc, Vô Tấn liếc nhìn liền nhận ra, đây không phải là Trương Dung sao?</w:t>
      </w:r>
    </w:p>
    <w:p>
      <w:pPr>
        <w:pStyle w:val="BodyText"/>
      </w:pPr>
      <w:r>
        <w:t xml:space="preserve">Hắn lập tức đại hỉ, vội vàng nghênh đón, Trương Dung cùng vài tên quan lớn tiến lên, Trương Dung được phong làm Thiểu Doãn của Giang Ninh phủ, mười ngày trước mới đến nhận chức, hắn xem như cố nhân của Vô Tấn, hai người ở chỗ này gặp mặt, đều rất vui mừng.</w:t>
      </w:r>
    </w:p>
    <w:p>
      <w:pPr>
        <w:pStyle w:val="BodyText"/>
      </w:pPr>
      <w:r>
        <w:t xml:space="preserve">Vô Tấn tiến lên, chắp tay cười nói:</w:t>
      </w:r>
    </w:p>
    <w:p>
      <w:pPr>
        <w:pStyle w:val="BodyText"/>
      </w:pPr>
      <w:r>
        <w:t xml:space="preserve">- Ta nghe bá phụ nói, Trương huynh đã là Thiểu Doãn của Giang Ninh phủ, ta liền nghĩ còn có người quen, không nghĩ tới vừa đến Giang Ninh đã gặp được huynh rồi.</w:t>
      </w:r>
    </w:p>
    <w:p>
      <w:pPr>
        <w:pStyle w:val="BodyText"/>
      </w:pPr>
      <w:r>
        <w:t xml:space="preserve">Trương Dung cũng cười nói:</w:t>
      </w:r>
    </w:p>
    <w:p>
      <w:pPr>
        <w:pStyle w:val="BodyText"/>
      </w:pPr>
      <w:r>
        <w:t xml:space="preserve">- Ta là tới nghênh đón ngươi, khi đội thuyền của ngươi đến bờ bên kia, chúng ta cũng đã nghe tin.</w:t>
      </w:r>
    </w:p>
    <w:p>
      <w:pPr>
        <w:pStyle w:val="BodyText"/>
      </w:pPr>
      <w:r>
        <w:t xml:space="preserve">Hắn thấy Tô Hạm sau lưng Vô Tấn được một đám nha hoàn vây quanh, cười nói:</w:t>
      </w:r>
    </w:p>
    <w:p>
      <w:pPr>
        <w:pStyle w:val="BodyText"/>
      </w:pPr>
      <w:r>
        <w:t xml:space="preserve">- Người này chắc là đệ muội rồi! Nghe nói ngươi đã thành gia thất, chúc mừng chúc mừng!</w:t>
      </w:r>
    </w:p>
    <w:p>
      <w:pPr>
        <w:pStyle w:val="BodyText"/>
      </w:pPr>
      <w:r>
        <w:t xml:space="preserve">Lúc này, sau lưng Trương Dung truyền đến một tiếng ho khan, Vô Tấn lúc này mới phát hiện phía sau Trương Dung có vài tên quan viên, người cầm đầu ước chừng năm mươi tuổi, dáng người hơi gầy, trên mặt biểu hiện sự vui vẻ trong lễ tiết, Vô Tấn liền cười hỏi:</w:t>
      </w:r>
    </w:p>
    <w:p>
      <w:pPr>
        <w:pStyle w:val="BodyText"/>
      </w:pPr>
      <w:r>
        <w:t xml:space="preserve">- Vị này là...</w:t>
      </w:r>
    </w:p>
    <w:p>
      <w:pPr>
        <w:pStyle w:val="BodyText"/>
      </w:pPr>
      <w:r>
        <w:t xml:space="preserve">Trong mắt Trương Dung hiện lên một tia cười lạnh, ôn hoà giới thiệu:</w:t>
      </w:r>
    </w:p>
    <w:p>
      <w:pPr>
        <w:pStyle w:val="BodyText"/>
      </w:pPr>
      <w:r>
        <w:t xml:space="preserve">- Vị này là Dư phủ doãn.</w:t>
      </w:r>
    </w:p>
    <w:p>
      <w:pPr>
        <w:pStyle w:val="BodyText"/>
      </w:pPr>
      <w:r>
        <w:t xml:space="preserve">Nguyên lai người này là Giang Ninh phủ doãn Dư Diệu Giang, Vô Tấn đã nghe nói qua, là sư đệ cũng là tâm phúc của của Thân Quốc Cữu, hắn vội vàng khom người nói:</w:t>
      </w:r>
    </w:p>
    <w:p>
      <w:pPr>
        <w:pStyle w:val="BodyText"/>
      </w:pPr>
      <w:r>
        <w:t xml:space="preserve">- Nguyên lai là Dư phủ doãn, nghe danh đã lâu!</w:t>
      </w:r>
    </w:p>
    <w:p>
      <w:pPr>
        <w:pStyle w:val="BodyText"/>
      </w:pPr>
      <w:r>
        <w:t xml:space="preserve">Dư Diệu Giang là người Tương Dương, nhưng cùng Thân Quốc Cữu là đồng môn mười lăm năm, lại là tiến sĩ đồng khoa, là một trong những người mà Thân Quốc Cữu tín nhiệm nhất, bốn năm trước liền đề cử hắn làm Giang Ninh phủ doãn, nhờ có hắn, Thân Quốc Cữu mới có thể khống chế được Giang Ninh phủ.</w:t>
      </w:r>
    </w:p>
    <w:p>
      <w:pPr>
        <w:pStyle w:val="BodyText"/>
      </w:pPr>
      <w:r>
        <w:t xml:space="preserve">Dư Diệu Giang vội vàng thi lễ, mặt cười như hoa:</w:t>
      </w:r>
    </w:p>
    <w:p>
      <w:pPr>
        <w:pStyle w:val="BodyText"/>
      </w:pPr>
      <w:r>
        <w:t xml:space="preserve">- Lương Vương điện hạ tới trông coi Giang Ninh, đây là vinh quang của Giang Ninh phủ, ta đại biểu trăm vạn bá tánh của Giang Ninh, hoan nghênh điện hạ đến.</w:t>
      </w:r>
    </w:p>
    <w:p>
      <w:pPr>
        <w:pStyle w:val="BodyText"/>
      </w:pPr>
      <w:r>
        <w:t xml:space="preserve">Hắn lại kéo một người ở phía sau lên, giới thiệu nói:</w:t>
      </w:r>
    </w:p>
    <w:p>
      <w:pPr>
        <w:pStyle w:val="BodyText"/>
      </w:pPr>
      <w:r>
        <w:t xml:space="preserve">- Đây là Thân thiểu doãn, chắt điện hạ cũng biết?</w:t>
      </w:r>
    </w:p>
    <w:p>
      <w:pPr>
        <w:pStyle w:val="BodyText"/>
      </w:pPr>
      <w:r>
        <w:t xml:space="preserve">Vô Tấn đương nhiên biết thiểu doãn Thân Uyên của Giang Ninh phủ, người này là tộc đệ của Thân Quốc Cữu, lúc trước tranh giành Hộ Tào chủ sự, bọn hắn đã giao thủ gián tiếp, hắn còn sửa đổi một phong thơ của Thân thiểu doãn này.</w:t>
      </w:r>
    </w:p>
    <w:p>
      <w:pPr>
        <w:pStyle w:val="BodyText"/>
      </w:pPr>
      <w:r>
        <w:t xml:space="preserve">Hắn vội vàng chắp tay cười nói:</w:t>
      </w:r>
    </w:p>
    <w:p>
      <w:pPr>
        <w:pStyle w:val="BodyText"/>
      </w:pPr>
      <w:r>
        <w:t xml:space="preserve">- Lúc ta ở Duy Dương huyện, đã nghe qua đại danh của Thân thiểu doãn, về sau mong thiểu doãn chiếu cố nhiều hơn.</w:t>
      </w:r>
    </w:p>
    <w:p>
      <w:pPr>
        <w:pStyle w:val="BodyText"/>
      </w:pPr>
      <w:r>
        <w:t xml:space="preserve">Thân Uyên tuy là tộc đệ của Thân Quốc Cữu, nhưng bề ngoài lại không giống Thân Quốc Cữu chút nào, thân hình hắn đã gầy lại nhỏ, ngược lại có điểm giống Hoàng Tứ Lang, hắn cũng cười khan một tiếng, khom người thi lễ nói:</w:t>
      </w:r>
    </w:p>
    <w:p>
      <w:pPr>
        <w:pStyle w:val="BodyText"/>
      </w:pPr>
      <w:r>
        <w:t xml:space="preserve">- Hoan nghênh điện hạ tới Giang Ninh phủ!</w:t>
      </w:r>
    </w:p>
    <w:p>
      <w:pPr>
        <w:pStyle w:val="BodyText"/>
      </w:pPr>
      <w:r>
        <w:t xml:space="preserve">Lúc này, một thanh âm giống như tiếng chuông đồng truyền đến:</w:t>
      </w:r>
    </w:p>
    <w:p>
      <w:pPr>
        <w:pStyle w:val="BodyText"/>
      </w:pPr>
      <w:r>
        <w:t xml:space="preserve">- Hoàng Phủ đô đốc, sao không chào hỏi cùng ta?</w:t>
      </w:r>
    </w:p>
    <w:p>
      <w:pPr>
        <w:pStyle w:val="BodyText"/>
      </w:pPr>
      <w:r>
        <w:t xml:space="preserve">Vô Tấn sững sờ, chỉ thấy một trung niên nam tử dáng người cực kỳ khôi ngô đi tới, ước chừng bốn mươi bảy, bốn mươi tám tuổi, mặt đỏ, mắt xếch, mũi to, uy phong lẫm lẫm, Vô Tấn là lần đầu tiên thấy hắn, không biết hắn là ai?</w:t>
      </w:r>
    </w:p>
    <w:p>
      <w:pPr>
        <w:pStyle w:val="BodyText"/>
      </w:pPr>
      <w:r>
        <w:t xml:space="preserve">Trương Dung vội vàng giới thiệu với hắn:</w:t>
      </w:r>
    </w:p>
    <w:p>
      <w:pPr>
        <w:pStyle w:val="BodyText"/>
      </w:pPr>
      <w:r>
        <w:t xml:space="preserve">- Vị này là đô đốc của Sở Châu, Chu Tín tướng quân.</w:t>
      </w:r>
    </w:p>
    <w:p>
      <w:pPr>
        <w:pStyle w:val="BodyText"/>
      </w:pPr>
      <w:r>
        <w:t xml:space="preserve">- Nguyên lai là hắn!</w:t>
      </w:r>
    </w:p>
    <w:p>
      <w:pPr>
        <w:pStyle w:val="BodyText"/>
      </w:pPr>
      <w:r>
        <w:t xml:space="preserve">Vô Tấn biết, người này cũng hiệu trung với Sở Vương, quyền thế ở Sở Châu rất lớn, là quan văn cao nhất ở phủ đô đốc, tuy hắn không có nắm giữ ba mươi vạn đại quân Sở Châu, nhưng hắn có thể khống chế lương thảo hậu cần cùng kiểm tra đánh giá quân đội ở Sở Châu, ngay cả mình là Đô đốc của thuỷ quân Sở Châu cùng Mai Hoa vệ, cũng có liên hệ với người này.</w:t>
      </w:r>
    </w:p>
    <w:p>
      <w:pPr>
        <w:pStyle w:val="BodyText"/>
      </w:pPr>
      <w:r>
        <w:t xml:space="preserve">- Nguyên lai là Chu tướng quân, ta đến Sở Châu, người thứ nhất muốn tìm chính là tướng quân.</w:t>
      </w:r>
    </w:p>
    <w:p>
      <w:pPr>
        <w:pStyle w:val="BodyText"/>
      </w:pPr>
      <w:r>
        <w:t xml:space="preserve">- Ha ha! Có lẽ Hoàng Phủ tướng quân ngày thứ tư mới tới tìm ta.</w:t>
      </w:r>
    </w:p>
    <w:p>
      <w:pPr>
        <w:pStyle w:val="BodyText"/>
      </w:pPr>
      <w:r>
        <w:t xml:space="preserve">Xem ra Chu Tín này còn rất khôi hài.</w:t>
      </w:r>
    </w:p>
    <w:p>
      <w:pPr>
        <w:pStyle w:val="BodyText"/>
      </w:pPr>
      <w:r>
        <w:t xml:space="preserve">Giang Ninh phủ là một trọng điểm của Sở Châu, được xưng Hổ cứ Long bàn, vắt ngang chỗ xung yếu của Trường Giang, địa vị chiến lược cực kỳ trọng yếu, nhiều cơ cấu quyền lực cao nhất của Sở Châu đều thiết lập ở chỗ này, ví dụ như Đô đốc phủ, Diêm Thiết ti, phủ Đô đốc thuỷ quân..., ba mươi vạn đại quân của Sở Châu, có mười vạn là đóng quân ở phụ cận Giang Ninh phủ.</w:t>
      </w:r>
    </w:p>
    <w:p>
      <w:pPr>
        <w:pStyle w:val="BodyText"/>
      </w:pPr>
      <w:r>
        <w:t xml:space="preserve">Quan viên ở Giang Ninh phủ, cao nhất là Phủ Doãn, dưới có hai Thiểu Doãn, cai quản sáu huyện, tổng nhân khẩu ước chừng 140 vạn, trong đó lấy Giang Ninh huyện làm thủ phủ, huyện Giang Ninh cũng là huyện lớn nhất của Giang Ninh phủ, có mười hai vạn hộ, gần sáu mươi vạn nhân khẩu.</w:t>
      </w:r>
    </w:p>
    <w:p>
      <w:pPr>
        <w:pStyle w:val="BodyText"/>
      </w:pPr>
      <w:r>
        <w:t xml:space="preserve">Dựa theo quy định của Đại Ninh vương triều, quan mới nhận chức, có ba ngày để sắp xếp việc nhà, Vô Tấn cũng không ngoại lệ, hắn không phải là người của Giang Ninh phủ, lại có gia quyến, cho nên chuyện thứ nhất hắn muốn làm, chính là an cư.</w:t>
      </w:r>
    </w:p>
    <w:p>
      <w:pPr>
        <w:pStyle w:val="BodyText"/>
      </w:pPr>
      <w:r>
        <w:t xml:space="preserve">Thời điểm hắn lập gia đình, Tề gia đã cho hắn một trang viên ở Giang Ninh phủ, ở vùng Đông Giao, hắn tạm thời còn chưa muốn ở vùng ngoại ô, ở nội thành, hắn tự nhiên là có phủ đệ của mình.</w:t>
      </w:r>
    </w:p>
    <w:p>
      <w:pPr>
        <w:pStyle w:val="BodyText"/>
      </w:pPr>
      <w:r>
        <w:t xml:space="preserve">Hắn đến Giang Ninh phủ nhận chức, công văn của Lại bộ đã đưa xuống từ mười ngày trước, quan viên địa phương của Giang Ninh phủ đã thay hắn chuẩn bị đầy đủ.</w:t>
      </w:r>
    </w:p>
    <w:p>
      <w:pPr>
        <w:pStyle w:val="Compact"/>
      </w:pPr>
      <w:r>
        <w:br w:type="textWrapping"/>
      </w:r>
      <w:r>
        <w:br w:type="textWrapping"/>
      </w:r>
    </w:p>
    <w:p>
      <w:pPr>
        <w:pStyle w:val="Heading2"/>
      </w:pPr>
      <w:bookmarkStart w:id="400" w:name="q.2---chương-227-tới-giang-ninhhạ"/>
      <w:bookmarkEnd w:id="400"/>
      <w:r>
        <w:t xml:space="preserve">378. Q.2 - Chương 227: Tới Giang Ninh(hạ)</w:t>
      </w:r>
    </w:p>
    <w:p>
      <w:pPr>
        <w:pStyle w:val="Compact"/>
      </w:pPr>
      <w:r>
        <w:br w:type="textWrapping"/>
      </w:r>
      <w:r>
        <w:br w:type="textWrapping"/>
      </w:r>
    </w:p>
    <w:p>
      <w:pPr>
        <w:pStyle w:val="BodyText"/>
      </w:pPr>
      <w:r>
        <w:t xml:space="preserve">Mai Hoa vệ tạm thời đóng quân ở quân doanh, việc này đã có Trưởng sử của phủ đại Đô đốc thay hắn giải quyết, còn phủ đệ của hắn, việc này do Giang Ninh phủ giải quyết.</w:t>
      </w:r>
    </w:p>
    <w:p>
      <w:pPr>
        <w:pStyle w:val="BodyText"/>
      </w:pPr>
      <w:r>
        <w:t xml:space="preserve">Phủ đệ của hắn ở phía nam thành của huyện Giang Ninh, do Trương Dung một tay an bài, nguyên lai, phủ trạch của Chuyển Vận Sử Sở Châu là Trương Bố Vân, ba năm trước, Chuyển Vận Sử cùng Diêm Thiết Ti xác nhập, Trương Bố Vân được điều đi Kinh Châu nhận chức Kinh Châu Diêm Thiết Chuyển Vận Ti, nên phủ đệ này liền để trống.</w:t>
      </w:r>
    </w:p>
    <w:p>
      <w:pPr>
        <w:pStyle w:val="BodyText"/>
      </w:pPr>
      <w:r>
        <w:t xml:space="preserve">Phủ đệ này chiếm diện tích mười tám mẫu, tuy không phải phủ đệ lớn nhất, nhưng điều kiện tốt nhất, phong cảnh xung quanh rất đẹp, tòa nhà tựa sông, có một bến tàu tư nhân, nước sông thanh bích, liễu xanh buông cành, phía tây là Bảo Tướng tự, phía đông cách một đầu sông là Mai lâm nổi tiếng nhất Giang Ninh phủ, rừng mai chiếm diện tích gần trăm mẫu, thời điểm đầu mùa xuân, hoa mai nở rộ, hoa hoa khoe sắc, giống hệt biển hoa.</w:t>
      </w:r>
    </w:p>
    <w:p>
      <w:pPr>
        <w:pStyle w:val="BodyText"/>
      </w:pPr>
      <w:r>
        <w:t xml:space="preserve">Phủ đệ trước sau chia làm ba viện một viên (kiểu phòng này còn gọi là tứ hợp viện), tiền viện là phòng của hạ nhân cùng phòng bếp, kho hàng, trung viện là phòng khách, sương phòng cùng phòng nghỉ cho khách, hậu viện là chổ ở của chủ nhân, sau cùng là một hậu hoa viên chiếm diện tích ước chừng tám mẫu, có trên trăm gốc cây quý giá, đại thụ che trời, rậm rạp bóng mát, còn có vài chục đình tạ lầu các, thấp thoáng bên trong cây xanh, ở giữa rừng cây là một hồ nước rộng chừng hai mẫu, nước trong hồ là lấy từ nước sông bên ngoài, từ lòng đất đi lên, nước xanh như suối tuôn ra, trong hồ lá sen mơn mởn, thỉnh thoảng còn có vài bầy cá vui đùa bơi lội, bên cạnh bờ, liễu xanh rủ xuống, hương hoa cẩm tú, phong cảnh dị thường tao nhã.</w:t>
      </w:r>
    </w:p>
    <w:p>
      <w:pPr>
        <w:pStyle w:val="BodyText"/>
      </w:pPr>
      <w:r>
        <w:t xml:space="preserve">Tô Hạm vừa thấy đã thích hậu hoa viên, đây cũng là thiên tính yêu đẹp của nữ nhân. Bất quá, tòa phủ đệ này chiếm diện tích quá lớn, bọn họ tổng cộng chỉ có mười hai người, việc này làm cho nàng có chút phát sầu.</w:t>
      </w:r>
    </w:p>
    <w:p>
      <w:pPr>
        <w:pStyle w:val="BodyText"/>
      </w:pPr>
      <w:r>
        <w:t xml:space="preserve">Lần này xuôi nam, ngoại trừ nàng, Kinh Nương, cùng với thiếp thân nha hoàn của là A Xảo ra, Lan Lăng quận Vương lại để cho Nhị quản gia Triệu Trung dẫn theo bốn nha hoàn cùng ba vú già đi theo, chủ tớ mười hai người, ở trong một phủ đệ mười tám mẫu, quả thật là lạnh lẽo a.</w:t>
      </w:r>
    </w:p>
    <w:p>
      <w:pPr>
        <w:pStyle w:val="BodyText"/>
      </w:pPr>
      <w:r>
        <w:t xml:space="preserve">Nhưng tạm thời cũng không có cách nào, Tô Hạm trước chỉ có thể an bài chỗ ở ọi người, Nhị quản gia Triệu Trung cùng ba vú già ở tiền viện, bốn nha hoàn cùng các nàng ở hậu viện.</w:t>
      </w:r>
    </w:p>
    <w:p>
      <w:pPr>
        <w:pStyle w:val="BodyText"/>
      </w:pPr>
      <w:r>
        <w:t xml:space="preserve">Cũng may những vật phẩm, đồ dùng khác, trong nhà đã đầy đủ hết, không cần bọn hắn mua sắm thêm gì, bọn hắn chỉ cần mua một ít trướng che, vải đệm, chăn màng, cùng các loại đồ dùng sinh hoạt cơ bản nhất, Nhị quản gia Triệu Trung lập tức mang theo hai vú già đi mua.</w:t>
      </w:r>
    </w:p>
    <w:p>
      <w:pPr>
        <w:pStyle w:val="BodyText"/>
      </w:pPr>
      <w:r>
        <w:t xml:space="preserve">Tô Hạm tạm thời an bài bốn nha hoàn ở tại hậu viện, đây là một tòa lâu hai tầng, có tất cả sáu gian phòng, dựa theo quy củ của đại gia tộc, nàng cùng Vô Tấn ở hai gian phòng mặt đông, một gian phía tây là nội thư phòng, bên cạnh phòng ngủ là phòng của Kinh Nương, a Xảo vốn là ngủ phòng nha hoàn, cũng ưng thuận ở phòng ngoài, nhưng Vô Tấn không chịu, để cho nàng một gian phòng ốc, còn lại một gian chính là phòng khách.</w:t>
      </w:r>
    </w:p>
    <w:p>
      <w:pPr>
        <w:pStyle w:val="BodyText"/>
      </w:pPr>
      <w:r>
        <w:t xml:space="preserve">Bốn nha hoàn thì ở tầng dưới, hai người ở một gian, mặt khác còn có phòng ăn cùng phòng tắm.</w:t>
      </w:r>
    </w:p>
    <w:p>
      <w:pPr>
        <w:pStyle w:val="BodyText"/>
      </w:pPr>
      <w:r>
        <w:t xml:space="preserve">Mặc dù sau lưng tiểu lâu là hậu hoa viên, có thể trông thấy phong cảnh ưu mỹ, nhưng lúc này, các nàng ai cũng không có thời gian thưởng thức phong cảnh, đều đang bận rộn thu dọn đồ đạc.</w:t>
      </w:r>
    </w:p>
    <w:p>
      <w:pPr>
        <w:pStyle w:val="BodyText"/>
      </w:pPr>
      <w:r>
        <w:t xml:space="preserve">Trong phòng mặc dù có giường của chủ nhân trước chưa mang đi, nhưng Tô Hạm không dùng, nàng không dùng giường mà người khác đã ngủ qua, nàng đã cho quản gia giúp nàng mua một cái giường mới tạm thời, giường mà nàng muốn nằm lâu dài, phải làm từ Long Não Hương Mộc, loại gỗ này chỉ có ở Dự Chương quận, giá cực kỳ đắt đỏ, muốn làm một cái giường lớn, ít nhất phải tốn hơn ngàn lượng bạc.</w:t>
      </w:r>
    </w:p>
    <w:p>
      <w:pPr>
        <w:pStyle w:val="BodyText"/>
      </w:pPr>
      <w:r>
        <w:t xml:space="preserve">Những vật khác, Tô Hạm có thể không để ý, nhưng giường là thứ mà nàng để ý nhất.</w:t>
      </w:r>
    </w:p>
    <w:p>
      <w:pPr>
        <w:pStyle w:val="BodyText"/>
      </w:pPr>
      <w:r>
        <w:t xml:space="preserve">- Kinh Nương, Vô Tấn đâu rồi?</w:t>
      </w:r>
    </w:p>
    <w:p>
      <w:pPr>
        <w:pStyle w:val="BodyText"/>
      </w:pPr>
      <w:r>
        <w:t xml:space="preserve">Tô Hạm đã một hồi lâu không trông thấy Vô Tấn, nên kỳ quái hỏi.</w:t>
      </w:r>
    </w:p>
    <w:p>
      <w:pPr>
        <w:pStyle w:val="BodyText"/>
      </w:pPr>
      <w:r>
        <w:t xml:space="preserve">Kinh Nương đang sửa sang lại quần áo, cười nói:</w:t>
      </w:r>
    </w:p>
    <w:p>
      <w:pPr>
        <w:pStyle w:val="BodyText"/>
      </w:pPr>
      <w:r>
        <w:t xml:space="preserve">- Hình như là ở trong thư phòng, cùng Trương thiểu doãn nói chuyện, đại tỷ nếu như tìm hắn có việc, ta sẽ đi gọi hắn.</w:t>
      </w:r>
    </w:p>
    <w:p>
      <w:pPr>
        <w:pStyle w:val="BodyText"/>
      </w:pPr>
      <w:r>
        <w:t xml:space="preserve">- Không có chuyện gì quan trọng cả, chỉ là ta chợt nhớ, năm mươi mấy rương sách của chúng ta còn ở trên thuyền, lúc nào họ mới đưa tới cho chúng ta.</w:t>
      </w:r>
    </w:p>
    <w:p>
      <w:pPr>
        <w:pStyle w:val="BodyText"/>
      </w:pPr>
      <w:r>
        <w:t xml:space="preserve">- Cái này thì ta biết!</w:t>
      </w:r>
    </w:p>
    <w:p>
      <w:pPr>
        <w:pStyle w:val="BodyText"/>
      </w:pPr>
      <w:r>
        <w:t xml:space="preserve">Kinh Nương chỉ vào bên ngoài tường vây, cười nói:</w:t>
      </w:r>
    </w:p>
    <w:p>
      <w:pPr>
        <w:pStyle w:val="BodyText"/>
      </w:pPr>
      <w:r>
        <w:t xml:space="preserve">- Ta nghe công tử nói, sách trên thuyền đã được đưa xuống, nhưng để ở ngoài bến tàu, ngày mai sẽ có Mai Hoa vệ thay chúng ta chuyển vào.</w:t>
      </w:r>
    </w:p>
    <w:p>
      <w:pPr>
        <w:pStyle w:val="BodyText"/>
      </w:pPr>
      <w:r>
        <w:t xml:space="preserve">Kinh Nương nhắc đến Mai Hoa vệ, cũng làm cho Tô Hạm nhớ tới một việc, Vô Tấn nói cho nàng biết, sẽ có bốn mươi tên Mai Hoa vệ ở trong phủ bọn họ, với tư cách thân binh thị vệ, nàng còn chưa kịp an bài chỗ ở cho bọn hắn.</w:t>
      </w:r>
    </w:p>
    <w:p>
      <w:pPr>
        <w:pStyle w:val="BodyText"/>
      </w:pPr>
      <w:r>
        <w:t xml:space="preserve">Nàng vỗ nhẹ trán của mình một cái, tự trách mình:</w:t>
      </w:r>
    </w:p>
    <w:p>
      <w:pPr>
        <w:pStyle w:val="BodyText"/>
      </w:pPr>
      <w:r>
        <w:t xml:space="preserve">- Xem trí nhớ của ta này, bốn mươi tên binh sĩ kia buổi tối sẽ tới, ta còn chưa có an bài chỗ ở cho bọn hắn, còn việc ăn uống của bọn hắn giải quyết như thế nào, chuyện này ta lại quên mất mới chết chứ.</w:t>
      </w:r>
    </w:p>
    <w:p>
      <w:pPr>
        <w:pStyle w:val="BodyText"/>
      </w:pPr>
      <w:r>
        <w:t xml:space="preserve">Kinh Nương nghĩ nghĩ, nhân tiện nói:</w:t>
      </w:r>
    </w:p>
    <w:p>
      <w:pPr>
        <w:pStyle w:val="BodyText"/>
      </w:pPr>
      <w:r>
        <w:t xml:space="preserve">- Không bằng để cho bọn hắn ở tạm phòng nghỉ của khách nhân, ta đã xem qua, có hai mươi mấy gian phòng, lại có hai cái sân nhỏ, trong sân còn có giếng nước, ở bốn mươi người tuyệt đối không có vấn đề, cơm tối hôm nay, chúng ta có thể nhờ tửu điếm đưa tới, ngày mai chúng ta sẽ đi tuyển đầu bếp nữ, lại bảo Trung thúc thuê thêm mười nha hoàn, đại tỷ, ngươi xem như vậy có được hay không?</w:t>
      </w:r>
    </w:p>
    <w:p>
      <w:pPr>
        <w:pStyle w:val="BodyText"/>
      </w:pPr>
      <w:r>
        <w:t xml:space="preserve">Tô Hạm tuy là tiểu thư khuê các, nhưng xử lý những sự tình này, lại thua xa Kinh Nương, nàng thật không thể nghĩ tới, có thể thuê tửu điếm làm cơm, trong nội tâm âm thầm kêu may mắn, may mà có Kinh Nương bên cạnh, nếu không nàng đã loạn một đoàn rồi.</w:t>
      </w:r>
    </w:p>
    <w:p>
      <w:pPr>
        <w:pStyle w:val="BodyText"/>
      </w:pPr>
      <w:r>
        <w:t xml:space="preserve">- Cứ làm theo như ngươi nói, trước tiên ứng phó hôm nay, buổi tối chúng ta lại thương lượng một chút, coi còn có sự tình nào cần an bài hay không.</w:t>
      </w:r>
    </w:p>
    <w:p>
      <w:pPr>
        <w:pStyle w:val="BodyText"/>
      </w:pPr>
      <w:r>
        <w:t xml:space="preserve">Đang lúc nói chuyện, cầu thang có tiếng bước chân dồn dập truyền đến, một nha hoàn vội vàng tiến đến nói:</w:t>
      </w:r>
    </w:p>
    <w:p>
      <w:pPr>
        <w:pStyle w:val="BodyText"/>
      </w:pPr>
      <w:r>
        <w:t xml:space="preserve">- Phu nhân, bên ngoài đến rất nhiều xe ngựa, nói là Tề gia mang đồ tới.</w:t>
      </w:r>
    </w:p>
    <w:p>
      <w:pPr>
        <w:pStyle w:val="BodyText"/>
      </w:pPr>
      <w:r>
        <w:t xml:space="preserve">Tô Hạm cả kinh, vội vàng hướng Kinh Nương nói:</w:t>
      </w:r>
    </w:p>
    <w:p>
      <w:pPr>
        <w:pStyle w:val="BodyText"/>
      </w:pPr>
      <w:r>
        <w:t xml:space="preserve">- Ngươi đi nói cho Vô Tấn một tiếng, ta ra ngoài xem trước.</w:t>
      </w:r>
    </w:p>
    <w:p>
      <w:pPr>
        <w:pStyle w:val="BodyText"/>
      </w:pPr>
      <w:r>
        <w:t xml:space="preserve">Mọi người cũng bất chấp phong cách thục nữ, Kinh Nương chạy tới ngoại thư phòng tìm Vô Tấn, Tô Hạm thì mang theo thiếp thân nha hoàn a Xảo hướng ngoài cửa lớn đi ra.</w:t>
      </w:r>
    </w:p>
    <w:p>
      <w:pPr>
        <w:pStyle w:val="BodyText"/>
      </w:pPr>
      <w:r>
        <w:t xml:space="preserve">Cũng như những phủ đệ khác, tòa phủ đệ này của Vô Tấn cũng chia làm ngoại thư phòng cùng nội thư phòng, ngoại thư phòng, trên thực tế chính là nơi hắn tiếp đãi khách nhân quen thuộc, ở trong thư phòng trò chuyện, có thể kéo gần khoảng cách lẫn nhau hơn, mà nội thư phòng, thì là nơi diễn ra những cuộc nói chuyện cơ mật, tiếp đãi thân tín...</w:t>
      </w:r>
    </w:p>
    <w:p>
      <w:pPr>
        <w:pStyle w:val="BodyText"/>
      </w:pPr>
      <w:r>
        <w:t xml:space="preserve">Trong ngoại thư phòng không có sách, giá sách dựa vào tường đều trống trơn, nhưng bàn ghế nói chuyện vẫn còn. Lúc này, trong ngoại thư phòng, Vô Tấn đang cùng Trương Dung nói chuyện.</w:t>
      </w:r>
    </w:p>
    <w:p>
      <w:pPr>
        <w:pStyle w:val="Compact"/>
      </w:pPr>
      <w:r>
        <w:br w:type="textWrapping"/>
      </w:r>
      <w:r>
        <w:br w:type="textWrapping"/>
      </w:r>
    </w:p>
    <w:p>
      <w:pPr>
        <w:pStyle w:val="Heading2"/>
      </w:pPr>
      <w:bookmarkStart w:id="401" w:name="q.2---chương-228-giang-ninh-phong-bathượng"/>
      <w:bookmarkEnd w:id="401"/>
      <w:r>
        <w:t xml:space="preserve">379. Q.2 - Chương 228: Giang Ninh Phong Ba(thượng)</w:t>
      </w:r>
    </w:p>
    <w:p>
      <w:pPr>
        <w:pStyle w:val="Compact"/>
      </w:pPr>
      <w:r>
        <w:br w:type="textWrapping"/>
      </w:r>
      <w:r>
        <w:br w:type="textWrapping"/>
      </w:r>
    </w:p>
    <w:p>
      <w:pPr>
        <w:pStyle w:val="BodyText"/>
      </w:pPr>
      <w:r>
        <w:t xml:space="preserve">Trương Dung có chút cảm khái nói:</w:t>
      </w:r>
    </w:p>
    <w:p>
      <w:pPr>
        <w:pStyle w:val="BodyText"/>
      </w:pPr>
      <w:r>
        <w:t xml:space="preserve">- Tướng quân thật là đại thủ bút, gần ba trăm tên thân hào nổi tiếng tặng lễ, ta tính toán một chút, sẽ không ít hơn mười vạn lượng bạc, đại nhân lại chuyển tay thưởng cho Mai Hoa vệ, loại khí phách này, làm cho ta mặc cảm.</w:t>
      </w:r>
    </w:p>
    <w:p>
      <w:pPr>
        <w:pStyle w:val="BodyText"/>
      </w:pPr>
      <w:r>
        <w:t xml:space="preserve">Vô Tấn cười nhạt một tiếng nói:</w:t>
      </w:r>
    </w:p>
    <w:p>
      <w:pPr>
        <w:pStyle w:val="BodyText"/>
      </w:pPr>
      <w:r>
        <w:t xml:space="preserve">- Người ở địa vị cao, tự nhiên không thể vi lợi nhỏ mà động tâm, với lại những lễ vật của các thân sĩ này, cũng không dễ cầm, cầm tiền bọn hắn, thì thiếu nhân tình của bọn hắn, hơn ba trăm phần nhân tình, ta làm sao trả nổi, coi như là bọn họ thưởng cho Mai Hoa vệ, để cho các binh sĩ hăng hái tinh thần, cho dù ta đối xử tử tế với binh sĩ, cũng không tránh khỏi bị những người khác hướng kinh thành đâm thọc.</w:t>
      </w:r>
    </w:p>
    <w:p>
      <w:pPr>
        <w:pStyle w:val="BodyText"/>
      </w:pPr>
      <w:r>
        <w:t xml:space="preserve">Trương Dung nhẹ gật đầu:</w:t>
      </w:r>
    </w:p>
    <w:p>
      <w:pPr>
        <w:pStyle w:val="BodyText"/>
      </w:pPr>
      <w:r>
        <w:t xml:space="preserve">- Tướng quân cẩn thận như vậy là không sai, ta nhớ lúc trước Tô Hàn Trinh mới tới Đông Hải quận, cũng có thân hào nổi tiếng của Đông Hải quận đi đến bến tàu nghênh đón tặng lễ, lúc ấy tám vạn lượng bạc lễ vật bị Tô đại nhân quyên hết cho Giáo quận, có thể nói hắn rất tinh mắt, phải biết rằng lúc ấy chúng ta đã chuẩn bị xong Giám quan, chỉ cần hắn nhận lễ, chúng ta lập tức hướng Giám quan triều đình vạch tội hắn, nhưng hắn không để cho chúng ta bắt được chứng cứ, hôm nay cũng giống như vậy, Dư Diệu Giang cũng không phải thiện nam tín nữ gì, những kẻ đến hoan nghênh tướng quân, đều là do hắn tổ chức đến, trong này làm sao có thể không có trò?</w:t>
      </w:r>
    </w:p>
    <w:p>
      <w:pPr>
        <w:pStyle w:val="BodyText"/>
      </w:pPr>
      <w:r>
        <w:t xml:space="preserve">Vô Tấn nâng chung trà lên, chậm rãi uống một ngụm, bất động thanh sắc hỏi:</w:t>
      </w:r>
    </w:p>
    <w:p>
      <w:pPr>
        <w:pStyle w:val="BodyText"/>
      </w:pPr>
      <w:r>
        <w:t xml:space="preserve">- Ta cảm giác Trương huynh cùng Dư Diệu Giang quan hệ không tốt, vừa rồi ở trên bến tàu, hai người các ngươi cơ hồ không nói một câu a!</w:t>
      </w:r>
    </w:p>
    <w:p>
      <w:pPr>
        <w:pStyle w:val="BodyText"/>
      </w:pPr>
      <w:r>
        <w:t xml:space="preserve">Trương Dung thở dài nói:</w:t>
      </w:r>
    </w:p>
    <w:p>
      <w:pPr>
        <w:pStyle w:val="BodyText"/>
      </w:pPr>
      <w:r>
        <w:t xml:space="preserve">- Ngươi nói không sai, ta cùng hắn quan hệ rất gay gắt, không riêng gì hắn, còn có Thiểu doãn Thân Uyên, hai người này cấu kết với nhau làm việc xấu, cùng một chỗ xa lánh ta, ta tới nơi này nhận chức đã mười ngày, ngay cả một phần công văn cũng không thấy, lại càng không cần nói đến tài chính thu chi, nhân khẩu hộ tịch,…, kỳ thật trong nội tâm của ta rất hối hận, không nên tới Giang Ninh phủ nhận chức, lúc ấy nên đi Trần Lưu quận làm Trưởng sử.</w:t>
      </w:r>
    </w:p>
    <w:p>
      <w:pPr>
        <w:pStyle w:val="BodyText"/>
      </w:pPr>
      <w:r>
        <w:t xml:space="preserve">- Tại sao lại như vậy?</w:t>
      </w:r>
    </w:p>
    <w:p>
      <w:pPr>
        <w:pStyle w:val="BodyText"/>
      </w:pPr>
      <w:r>
        <w:t xml:space="preserve">Vô Tấn có chút kỳ quái hỏi:</w:t>
      </w:r>
    </w:p>
    <w:p>
      <w:pPr>
        <w:pStyle w:val="BodyText"/>
      </w:pPr>
      <w:r>
        <w:t xml:space="preserve">- Theo lý, phụ thân ngươi cũng không phải là phái Đông cung, thuộc về phái trung gian, hẳn là đối tượng mà Thân Quốc Cữu muốn lôi kéo mới đúng, hai người này nên lôi kéo ngươi, thông qua ngươi mà khiến cho quan hệ giữa Thân Quốc Cữu cùng Trương Tướng Quốc thêm gần, đây mới là hợp lẽ thường, bọn hắn sao lại bài xích ngươi chứ?</w:t>
      </w:r>
    </w:p>
    <w:p>
      <w:pPr>
        <w:pStyle w:val="BodyText"/>
      </w:pPr>
      <w:r>
        <w:t xml:space="preserve">- Cái này ngươi lại không biết, Giang Ninh phủ không giống bình thường, là hang ổ của Thân Quốc Cữu, Phủ doãn, Thiểu doãn đều là người của hắn. Hiện tại, Huyện lệnh tân nhiệm của Giang Ninh huyện là Thân Kỳ Võ, gần mười năm qua, cho tới bây giờ sẽ không có ngoại nhân khác phái Thân gia đến Giang Ninh phủ đảm nhiệm quan lớn, nghe nói đây là chính miệng Hoàng Thượng ở mười năm trước hứa hẹn. Nhưng ai cũng không ngờ, ta lại tới đây nhận chức Giang Ninh phủ Thiểu doãn, bọn hắn rất sợ, cho rằng đây là Hoàng Thượng bắt đầu tước quyền, cho nên bọn hắn đối với ta vô cùng bài xích, hơn nữa ta hoài nghi bọn họ đang liều mạng che dấu cái gì đó, ta tới quá nhanh, bọn hắn còn chưa kịp che đậy hết, cho nên không cho ta xử lý chính vụ của Giang Ninh phủ.</w:t>
      </w:r>
    </w:p>
    <w:p>
      <w:pPr>
        <w:pStyle w:val="BodyText"/>
      </w:pPr>
      <w:r>
        <w:t xml:space="preserve">Vô Tấn lập tức có hứng thú, hắn lại hỏi:</w:t>
      </w:r>
    </w:p>
    <w:p>
      <w:pPr>
        <w:pStyle w:val="BodyText"/>
      </w:pPr>
      <w:r>
        <w:t xml:space="preserve">- Không biết bọn hắn muốn che dấu cái gì?</w:t>
      </w:r>
    </w:p>
    <w:p>
      <w:pPr>
        <w:pStyle w:val="BodyText"/>
      </w:pPr>
      <w:r>
        <w:t xml:space="preserve">- Cái này. . .</w:t>
      </w:r>
    </w:p>
    <w:p>
      <w:pPr>
        <w:pStyle w:val="BodyText"/>
      </w:pPr>
      <w:r>
        <w:t xml:space="preserve">Trương Dung có chút muốn nói lại thôi. Đúng lúc này, cửa ra vào truyền đến thanh âm của Kinh Nương:</w:t>
      </w:r>
    </w:p>
    <w:p>
      <w:pPr>
        <w:pStyle w:val="BodyText"/>
      </w:pPr>
      <w:r>
        <w:t xml:space="preserve">- Công tử, Tề gia mang đồ tới, đại tỷ bảo người đi xem một chút.</w:t>
      </w:r>
    </w:p>
    <w:p>
      <w:pPr>
        <w:pStyle w:val="BodyText"/>
      </w:pPr>
      <w:r>
        <w:t xml:space="preserve">- Ta biết rồi!</w:t>
      </w:r>
    </w:p>
    <w:p>
      <w:pPr>
        <w:pStyle w:val="BodyText"/>
      </w:pPr>
      <w:r>
        <w:t xml:space="preserve">Trương Dung cũng đứng lên, cười nói:</w:t>
      </w:r>
    </w:p>
    <w:p>
      <w:pPr>
        <w:pStyle w:val="BodyText"/>
      </w:pPr>
      <w:r>
        <w:t xml:space="preserve">- Lần sau ta sẽ nói cho ngươi biết, ngươi công việc bề bộn, có cái gì khó khăn cứ nói với ta, ta sẽ tận sức giúp ngươi giải quyết.</w:t>
      </w:r>
    </w:p>
    <w:p>
      <w:pPr>
        <w:pStyle w:val="BodyText"/>
      </w:pPr>
      <w:r>
        <w:t xml:space="preserve">Vô Tấn chắp tay:</w:t>
      </w:r>
    </w:p>
    <w:p>
      <w:pPr>
        <w:pStyle w:val="BodyText"/>
      </w:pPr>
      <w:r>
        <w:t xml:space="preserve">- Vậy ta cảm ơn trước!</w:t>
      </w:r>
    </w:p>
    <w:p>
      <w:pPr>
        <w:pStyle w:val="BodyText"/>
      </w:pPr>
      <w:r>
        <w:t xml:space="preserve">Từ khi ở thọ yến được Vô Tấn chỉ điểm, Tề gia liền chuyển biến chiến lược của gia tộc, rời khỏi vòng lẫn quẩn với quyền quý quan trường, quay lại thương đạo, trọng tâm gia tộc bắt đầu nam di, đầu tháng chín, Tề lão gia tử suất lĩnh hơn trăm người trong gia tộc phản hồi Sở Châu, Kinh thành chỉ để lại con trai trưởng Tề Mạo tọa trấn.</w:t>
      </w:r>
    </w:p>
    <w:p>
      <w:pPr>
        <w:pStyle w:val="BodyText"/>
      </w:pPr>
      <w:r>
        <w:t xml:space="preserve">Nguyên quán Tề gia tuy ở Bình Giang huyện của Đông Hải quận, nhưng cân nhắc đến sinh ý của Tề gia ở Sở Châu, nên Tề gia chưa trở về Bình Giang huyện, mà lựa chọn ở lại Giang Ninh phủ, một phương diện khác, thế lực buôn bán của Tề gia ở Giang Ninh phủ rất lớn, vô luận là cửa hàng hay tiền trang, đều xa xa hơn nhiều ở Đông Hải quận, có thể nói, Giang Ninh phủ là đại bản doanh gần trăm năm nay của Tề gia.</w:t>
      </w:r>
    </w:p>
    <w:p>
      <w:pPr>
        <w:pStyle w:val="BodyText"/>
      </w:pPr>
      <w:r>
        <w:t xml:space="preserve">Nhưng có một số việc đáng chú ý liên quan đến Thân gia trăm năm trước, đó là mười lăm năm trước, Giang Ninh Thân gia quật khởi, Thân gia vốn chỉ là đại tộc của Giang Ninh phủ, cũng không có sinh ý trên thương trường, chỉ có đất đai rộng lớn. Gần trăm năm nay, Thân gia cùng Tề gia cũng không xa lạ gì, cũng không có xung đột lợi ích gì.</w:t>
      </w:r>
    </w:p>
    <w:p>
      <w:pPr>
        <w:pStyle w:val="BodyText"/>
      </w:pPr>
      <w:r>
        <w:t xml:space="preserve">Từ khi Thân Trăn ở quan trường quật khởi, cùng Thân Thấm Ngọc trong cung được sủng ái, Thân gia từ đại tộc của Giang Ninh biến thành gia tộc quyền thế của Đại Ninh thành. Thân gia mới bắt đầu cường thế quật khởi, thanh kiếm đầu tiên của hắn là chỉ hướng Tề gia, yêu cầu Tề gia phụ thuộc mình, sau khi bị Tề gia cự tuyệt, Thân gia liền bắt đầu chèn ép không gian sinh tồn của Tề gia ở Giang Ninh phủ, cái này là nguyên nhân mà Tề gia phải di chuyển tới Kinh thành phát triển.</w:t>
      </w:r>
    </w:p>
    <w:p>
      <w:pPr>
        <w:pStyle w:val="BodyText"/>
      </w:pPr>
      <w:r>
        <w:t xml:space="preserve">Nhưng mười lăm năm sau, Tề gia trở về Giang Ninh phủ, cái này đã mang đến uy hiếp nhất định ột nhà độc đại của Thân gia ở Giang Ninh..</w:t>
      </w:r>
    </w:p>
    <w:p>
      <w:pPr>
        <w:pStyle w:val="BodyText"/>
      </w:pPr>
      <w:r>
        <w:t xml:space="preserve">Tề gia có ánh mắt buôn bán đặc biệt, vài chục năm nay, bọn hắn một mực cấu kết với quan trường cùng quyền quý phát triển. Khi bọn hắn đứng ở chỗ rất cao tìm con đường phát triển sau này của mình, ánh mắt buôn bán hơn người của bọn hắn liền nổi bật ra.</w:t>
      </w:r>
    </w:p>
    <w:p>
      <w:pPr>
        <w:pStyle w:val="BodyText"/>
      </w:pPr>
      <w:r>
        <w:t xml:space="preserve">Trong một tháng ngắn ngủn, Tề gia ở trên người Thái hậu, Thân hoàng hậu, Thân Thục phi cùng Mã Nguyên Trinh đầu tư gần ba mươi vạn lượng bạc, cũng đã nhận được thu hoạch phong phú, Tề Vạn Niên được phong làm Nam quận tước, có tước vị này, thiên hạ đệ nhất phú gia đã có bùa hộ thân, Tề Gia liền đường đường chính chính phản hồi Giang Ninh phủ.</w:t>
      </w:r>
    </w:p>
    <w:p>
      <w:pPr>
        <w:pStyle w:val="BodyText"/>
      </w:pPr>
      <w:r>
        <w:t xml:space="preserve">Bên ngoài cửa phủ, hai mươi mấy cỗ xe ngựa mang theo đại lượng đồ dùng sinh hoạt, tất cả đều là vật phẩm tốt nhất của Giang Ninh phủ, Tề gia lão Tứ Tề Hoàn cười tủm tỉm, đứng bên chiếc xe ngựa đầu tiên mà chờ chủ nhân đi ra. Trên bến tàu, nghi thức hoan nghênh Tề Hoàn không có đi, cái kia là do Thân gia tổ chức, Tề gia khinh thường tham gia, bọn hắn dùng phương thức của riêng mình để hoan nghênh Vô Tấn đến.</w:t>
      </w:r>
    </w:p>
    <w:p>
      <w:pPr>
        <w:pStyle w:val="Compact"/>
      </w:pPr>
      <w:r>
        <w:br w:type="textWrapping"/>
      </w:r>
      <w:r>
        <w:br w:type="textWrapping"/>
      </w:r>
    </w:p>
    <w:p>
      <w:pPr>
        <w:pStyle w:val="Heading2"/>
      </w:pPr>
      <w:bookmarkStart w:id="402" w:name="q.2---chương-229-giang-ninh-phong-batrung"/>
      <w:bookmarkEnd w:id="402"/>
      <w:r>
        <w:t xml:space="preserve">380. Q.2 - Chương 229: Giang Ninh Phong Ba(trung)</w:t>
      </w:r>
    </w:p>
    <w:p>
      <w:pPr>
        <w:pStyle w:val="Compact"/>
      </w:pPr>
      <w:r>
        <w:br w:type="textWrapping"/>
      </w:r>
      <w:r>
        <w:br w:type="textWrapping"/>
      </w:r>
    </w:p>
    <w:p>
      <w:pPr>
        <w:pStyle w:val="BodyText"/>
      </w:pPr>
      <w:r>
        <w:t xml:space="preserve">Bên cạnh Tề Hoàn, Tề Phượng Vũ cũng tới, nàng vẫn là người giám sát cao nhất của Tề Thụy Phúc, trong khoảng thời gian này, nàng đang bận kiểm tra giám sát mười lăm cửa hàng ở Giang Ninh phủ của Tề Thụy Phúc. Kế tiếp, nàng còn phải đi tiền trang ở Duy Dương huyện, nơi đó tháng trước xuất hiện thâm hụt.</w:t>
      </w:r>
    </w:p>
    <w:p>
      <w:pPr>
        <w:pStyle w:val="BodyText"/>
      </w:pPr>
      <w:r>
        <w:t xml:space="preserve">Hôm nay, Tề Phượng Vũ cũng là tuân lệnh của tổ phụ mà đến, chủ yếu là muốn kết giao với thê tử tân hôn của Vô Tấn, cái này không chỉ là Tề Gia báo ân, đồng thời cũng là đầu tư trường kỳ của Tề Gia.</w:t>
      </w:r>
    </w:p>
    <w:p>
      <w:pPr>
        <w:pStyle w:val="BodyText"/>
      </w:pPr>
      <w:r>
        <w:t xml:space="preserve">Lúc này cửa mở, Vô Tấn tiễn Trương Dung đi về:</w:t>
      </w:r>
    </w:p>
    <w:p>
      <w:pPr>
        <w:pStyle w:val="BodyText"/>
      </w:pPr>
      <w:r>
        <w:t xml:space="preserve">- Trương huynh đi thong thả!</w:t>
      </w:r>
    </w:p>
    <w:p>
      <w:pPr>
        <w:pStyle w:val="BodyText"/>
      </w:pPr>
      <w:r>
        <w:t xml:space="preserve">Tề Hoàn ở Duy Dương huyện, nên vừa nhìn là biết Trương Dung, hắn bước lên phía trước chào hỏi:</w:t>
      </w:r>
    </w:p>
    <w:p>
      <w:pPr>
        <w:pStyle w:val="BodyText"/>
      </w:pPr>
      <w:r>
        <w:t xml:space="preserve">- Tham kiến Thiểu doãn!</w:t>
      </w:r>
    </w:p>
    <w:p>
      <w:pPr>
        <w:pStyle w:val="BodyText"/>
      </w:pPr>
      <w:r>
        <w:t xml:space="preserve">Trương Dung thấy trên hai mươi mấy cỗ xe ngựa, tất cả đều là các vật phẩm sinh hoạt, không khỏi gật đầu khen:</w:t>
      </w:r>
    </w:p>
    <w:p>
      <w:pPr>
        <w:pStyle w:val="BodyText"/>
      </w:pPr>
      <w:r>
        <w:t xml:space="preserve">- Không hổ là Tề gia, ánh mắt luôn không giống người thường, nghĩ rất chu đáo ah!</w:t>
      </w:r>
    </w:p>
    <w:p>
      <w:pPr>
        <w:pStyle w:val="BodyText"/>
      </w:pPr>
      <w:r>
        <w:t xml:space="preserve">Hắn hướng Tề Hoàn thi lễ trở lại, liền cười rời đi, Vô Tấn mang theo Tô Hạm đi xuống bậc thang, thấy trên hai mươi mấy cỗ xe ngựa đều là vật phẩm mà bọn hắn cần gấp, trong nội tâm không khỏi cảm động. Mình bất quá cho Tề gia một chút chỉ điểm, bọn hắn lại hùng hồn như thế, không chỉ ình hôn lễ quý trọng, còn có trang viên. Hôm nay lại đưa đến nhiều vật phẩm như vậy, đủ thấy thành ý của Tề gia đối với mình.</w:t>
      </w:r>
    </w:p>
    <w:p>
      <w:pPr>
        <w:pStyle w:val="BodyText"/>
      </w:pPr>
      <w:r>
        <w:t xml:space="preserve">Tề Hoàn bước lên phía thi lễ, cười nói:</w:t>
      </w:r>
    </w:p>
    <w:p>
      <w:pPr>
        <w:pStyle w:val="BodyText"/>
      </w:pPr>
      <w:r>
        <w:t xml:space="preserve">- Hoàng Phủ tướng quân, Kinh thành từ biệt, không nghĩ tới, chúng ta nhanh như vậy lại gặp mặt:</w:t>
      </w:r>
    </w:p>
    <w:p>
      <w:pPr>
        <w:pStyle w:val="BodyText"/>
      </w:pPr>
      <w:r>
        <w:t xml:space="preserve">Vô Tấn cũng khẽ cười nói:</w:t>
      </w:r>
    </w:p>
    <w:p>
      <w:pPr>
        <w:pStyle w:val="BodyText"/>
      </w:pPr>
      <w:r>
        <w:t xml:space="preserve">- Cái này gọi là hữu duyên thiên lý năng tương ngộ, có thể ở Giang Ninh phủ gặp được Tề gia, đây cũng là phúc khí của ta.</w:t>
      </w:r>
    </w:p>
    <w:p>
      <w:pPr>
        <w:pStyle w:val="BodyText"/>
      </w:pPr>
      <w:r>
        <w:t xml:space="preserve">- Tề gia cũng có cảm giác đồng dạng.</w:t>
      </w:r>
    </w:p>
    <w:p>
      <w:pPr>
        <w:pStyle w:val="BodyText"/>
      </w:pPr>
      <w:r>
        <w:t xml:space="preserve">Tề Hoàn cởi mở cười cười, chỉ vào xe ngựa sau lưng nói:</w:t>
      </w:r>
    </w:p>
    <w:p>
      <w:pPr>
        <w:pStyle w:val="BodyText"/>
      </w:pPr>
      <w:r>
        <w:t xml:space="preserve">- Đây là lão gia của ta tử biết Tướng quân mới tới Giang Ninh, chuẩn bị cho Tướng quân một chút dụng cụ sinh hoạt, đều là vật phẩm của Tề Thụy Phúc chúng ta, mong Tướng quân nhận lấy.</w:t>
      </w:r>
    </w:p>
    <w:p>
      <w:pPr>
        <w:pStyle w:val="BodyText"/>
      </w:pPr>
      <w:r>
        <w:t xml:space="preserve">Vô Tấn lắc đầu cười nói:</w:t>
      </w:r>
    </w:p>
    <w:p>
      <w:pPr>
        <w:pStyle w:val="BodyText"/>
      </w:pPr>
      <w:r>
        <w:t xml:space="preserve">- Cái này làm cho ta rất khó xử ah! Trên bến tàu nhiều người tặng lễ như vậy, ta cũng không dám thu, lại chỉ nhận lễ vật của Tề gia, cái này có chút không ổn.</w:t>
      </w:r>
    </w:p>
    <w:p>
      <w:pPr>
        <w:pStyle w:val="BodyText"/>
      </w:pPr>
      <w:r>
        <w:t xml:space="preserve">Tề Phượng Vũ đi đến trước, cười nói:</w:t>
      </w:r>
    </w:p>
    <w:p>
      <w:pPr>
        <w:pStyle w:val="BodyText"/>
      </w:pPr>
      <w:r>
        <w:t xml:space="preserve">- Những người kia đưa lễ đều là bạc, chúng ta cùng bọn hắn không giống, chúng ta cùng Tướng quân là bằng hữu cũ, Tướng quân chuyển nhà mới, bằng hữu cũng nên có chút tâm ý, cùng mục của chúng ta cùng bọn hắn hoàn toàn bất đồng.</w:t>
      </w:r>
    </w:p>
    <w:p>
      <w:pPr>
        <w:pStyle w:val="BodyText"/>
      </w:pPr>
      <w:r>
        <w:t xml:space="preserve">Vô Tấn cười ha ha, vui vẻ nói:</w:t>
      </w:r>
    </w:p>
    <w:p>
      <w:pPr>
        <w:pStyle w:val="BodyText"/>
      </w:pPr>
      <w:r>
        <w:t xml:space="preserve">- Cô nương đã nói như vậy, vậy ta từ chối là bất kính rồi.</w:t>
      </w:r>
    </w:p>
    <w:p>
      <w:pPr>
        <w:pStyle w:val="BodyText"/>
      </w:pPr>
      <w:r>
        <w:t xml:space="preserve">Tề Hoàn đại hỉ, quay đầu lại vung tay lên, hơn mười tên gia nhân theo đoàn xe, bắt đầu lấy vật phẩm từ trên xe ngựa xuống, Vô Tấn giới thiệu thê tử mình cho Tề Phượng Vũ:</w:t>
      </w:r>
    </w:p>
    <w:p>
      <w:pPr>
        <w:pStyle w:val="BodyText"/>
      </w:pPr>
      <w:r>
        <w:t xml:space="preserve">- Vị này là chuyết kinh.</w:t>
      </w:r>
    </w:p>
    <w:p>
      <w:pPr>
        <w:pStyle w:val="BodyText"/>
      </w:pPr>
      <w:r>
        <w:t xml:space="preserve">Hắn quay đầu lại hướng Tô Hạm giới thiệu Tề Phượng Vũ:</w:t>
      </w:r>
    </w:p>
    <w:p>
      <w:pPr>
        <w:pStyle w:val="BodyText"/>
      </w:pPr>
      <w:r>
        <w:t xml:space="preserve">- Vị này là Tề gia Phượng Vũ tiểu thư, trước kia ta ở Duy Dương huyện quen biết nàng.</w:t>
      </w:r>
    </w:p>
    <w:p>
      <w:pPr>
        <w:pStyle w:val="BodyText"/>
      </w:pPr>
      <w:r>
        <w:t xml:space="preserve">Tô Hạm cùng Tề Phượng Vũ là lần đầu tiên gặp mặt, đều tò mò dò xét đối phương thoáng một chút, Tề Phượng Vũ kinh ngạc vì Tô Hạm mỹ mạo tuyệt luân, nàng là lần đầu tiên nhìn thấy nữ tử tú lệ dịu dàng đến như vậy, Tô Hạm cũng đồng dạng ngạc nhiên, Tề Phượng Vũ tinh xảo tú lệ cùng phong thái yểu điệu làm cho nàng lưu lại ấn tượng khắc sâu, nàng thầm nghĩ:</w:t>
      </w:r>
    </w:p>
    <w:p>
      <w:pPr>
        <w:pStyle w:val="BodyText"/>
      </w:pPr>
      <w:r>
        <w:t xml:space="preserve">- Không nghĩ tới, gia tộc phú thương cũng có nữ tử xuất sắc như vậy</w:t>
      </w:r>
    </w:p>
    <w:p>
      <w:pPr>
        <w:pStyle w:val="BodyText"/>
      </w:pPr>
      <w:r>
        <w:t xml:space="preserve">Hai người mới quen đã thân, Tề Phượng Vũ tiến lên hướng Tô Hạm, dịu dàng thi lễ nói:</w:t>
      </w:r>
    </w:p>
    <w:p>
      <w:pPr>
        <w:pStyle w:val="BodyText"/>
      </w:pPr>
      <w:r>
        <w:t xml:space="preserve">- Ta nghe nói tỷ tỷ tài mạo song toàn, hôm nay vừa thấy, quả nhiên danh bất hư truyền, tiểu muội Phượng Vũ, ra mắt tỷ tỷ.</w:t>
      </w:r>
    </w:p>
    <w:p>
      <w:pPr>
        <w:pStyle w:val="BodyText"/>
      </w:pPr>
      <w:r>
        <w:t xml:space="preserve">Nữ nhân mỹ mạo đều có thiên tính sát lại gần nhau, Tô Hạm trong nội tâm tán thưởng Tề Phượng Vũ tú mỹ, lại thấy nàng có tri thức, hiểu lễ nghĩa, xưng mình làm tỷ tỷ, trong nội tâm đối với nàng rất có hảo cảm, vội vàng nắm lấy tay của nàng, cười nói:</w:t>
      </w:r>
    </w:p>
    <w:p>
      <w:pPr>
        <w:pStyle w:val="BodyText"/>
      </w:pPr>
      <w:r>
        <w:t xml:space="preserve">- Ta mua mấy hộp son phấn Tề La Lan mới nhất, không biết nên dùng như thế nào, muội muội tới vừa đúng lúc, nhờ chỉ điểm cho ta một chút.</w:t>
      </w:r>
    </w:p>
    <w:p>
      <w:pPr>
        <w:pStyle w:val="BodyText"/>
      </w:pPr>
      <w:r>
        <w:t xml:space="preserve">Tề Phượng Vũ hôm nay là vâng mệnh của tổ phụ, đến tận lực kết giao với thê tử Vô Tấn, cái này vốn không phải là ý của nàng, nàng tính tình thanh cao, không muốn kết giao nữ tử quan lại. Nhưng nàng thấy Tô Hạm đẹp như tiên nữ, lại dịu dàng dễ thân, chút mâu thuẫn trong lòng đã biến mất vô tung vô ảnh, trong nội tâm rất nguyện ý kết giao với người này, liền vui vẻ cười nói:</w:t>
      </w:r>
    </w:p>
    <w:p>
      <w:pPr>
        <w:pStyle w:val="BodyText"/>
      </w:pPr>
      <w:r>
        <w:t xml:space="preserve">- Ta biết bất kỳ son phấn gì, xác thực có chút khó nắm chắc, ta sẽ giúp tỷ tỷ sử dụng.</w:t>
      </w:r>
    </w:p>
    <w:p>
      <w:pPr>
        <w:pStyle w:val="BodyText"/>
      </w:pPr>
      <w:r>
        <w:t xml:space="preserve">Hai nàng nắm tay, thân mật đi vào trong phủ, thần thái hai người tựa như bằng hữu nhiều năm, Vô Tấn ở một bên cũng rất kinh ngạc, nữ nhân dễ thành bằng hữu như vậy sao?</w:t>
      </w:r>
    </w:p>
    <w:p>
      <w:pPr>
        <w:pStyle w:val="BodyText"/>
      </w:pPr>
      <w:r>
        <w:t xml:space="preserve">Tề Hoàn rất vui mừng, ám thầm bội phục phụ thân đa mưu túc trí, để cho Phượng Vũ cùng thê tử Vô Tấn kết giao, cái này còn hữu dụng hơn là tặng tới lễ vật.</w:t>
      </w:r>
    </w:p>
    <w:p>
      <w:pPr>
        <w:pStyle w:val="BodyText"/>
      </w:pPr>
      <w:r>
        <w:t xml:space="preserve">Tề gia trở lại Giang Ninh phủ phát triển, không thể tránh khỏi bị Thân gia chèn ép, nếu như có thể được người có quyền thế to lớn như Vô Tấn ủng hộ, cái này đối với Tề gia mà nói là vô cùng hữu ích, quan hệ này, Tề gia đương nhiên sẽ không dễ dàng buông tha.</w:t>
      </w:r>
    </w:p>
    <w:p>
      <w:pPr>
        <w:pStyle w:val="BodyText"/>
      </w:pPr>
      <w:r>
        <w:t xml:space="preserve">Tề Hoàn lại lấy ra thiệp mời, đưa cho Vô Tấn nói:</w:t>
      </w:r>
    </w:p>
    <w:p>
      <w:pPr>
        <w:pStyle w:val="BodyText"/>
      </w:pPr>
      <w:r>
        <w:t xml:space="preserve">- Tối mai, phụ thân ta mời gia quyến Tướng quân đến dùng bữa cơm đạm bạc, mong Tướng quân nể mặt mà đến.</w:t>
      </w:r>
    </w:p>
    <w:p>
      <w:pPr>
        <w:pStyle w:val="BodyText"/>
      </w:pPr>
      <w:r>
        <w:t xml:space="preserve">Vô Tấn mở thiệp mời ra, thấy trong thiệp mời mình cùng Tô Hạm, có cả Kinh Nương, hắn không thể không bội phục Tề gia tâm tư tinh tế, hắn liền vui vẻ cười nói:</w:t>
      </w:r>
    </w:p>
    <w:p>
      <w:pPr>
        <w:pStyle w:val="BodyText"/>
      </w:pPr>
      <w:r>
        <w:t xml:space="preserve">- Ta nhất định đến đúng giờ, nếu như thuận tiện, Tề gia không ngại cho Trương Thiểu doãn một tấm thiệp mời.</w:t>
      </w:r>
    </w:p>
    <w:p>
      <w:pPr>
        <w:pStyle w:val="BodyText"/>
      </w:pPr>
      <w:r>
        <w:t xml:space="preserve">Tề Hoàn đại hỉ, Tề gia sớm đã muốn tiếp xúc cùng Trương Thiểu doãn này, nhưng một mực không có cơ hội, không nghĩ tới Vô Tấn lại cho bọn hắn cơ hội, hắn vội vàng đáp ứng:</w:t>
      </w:r>
    </w:p>
    <w:p>
      <w:pPr>
        <w:pStyle w:val="BodyText"/>
      </w:pPr>
      <w:r>
        <w:t xml:space="preserve">- Nhất định! Nhất định!</w:t>
      </w:r>
    </w:p>
    <w:p>
      <w:pPr>
        <w:pStyle w:val="BodyText"/>
      </w:pPr>
      <w:r>
        <w:t xml:space="preserve">Lúc này, quản gia Triệu trung của Vô Tấn cùng với Dã Tiên và bốn mươi tên Mai Hoa vệ đã đến, mọi người giúp nhau khuân vác đồ vật, rất nhanh đã chuyển hết vào trong phủ.</w:t>
      </w:r>
    </w:p>
    <w:p>
      <w:pPr>
        <w:pStyle w:val="BodyText"/>
      </w:pPr>
      <w:r>
        <w:t xml:space="preserve">Tề Hoàn cáo từ đi trước một bước, Vô Tấn trở lại phủ, lúc này nội đường náo nhiệt dị thường, bốn mươi tên Mai Hoa vệ đi Tây viện tá túc, mà tất cả vật phẩm mà Tề gia đưa tới đều nằm trong đại đường cùng hai gian sương phòng.</w:t>
      </w:r>
    </w:p>
    <w:p>
      <w:pPr>
        <w:pStyle w:val="BodyText"/>
      </w:pPr>
      <w:r>
        <w:t xml:space="preserve">Tô Hạm mang theo Kinh Nương cùng vài nha hoàn đem đồ vật ghi lại, đại bộ phận đồ vật đều có lặp lại, bọn họ không dùng được, nên muốn chuyển cho hạ nhân cùng các binh sĩ.</w:t>
      </w:r>
    </w:p>
    <w:p>
      <w:pPr>
        <w:pStyle w:val="BodyText"/>
      </w:pPr>
      <w:r>
        <w:t xml:space="preserve">- Tề cô nương đâu?</w:t>
      </w:r>
    </w:p>
    <w:p>
      <w:pPr>
        <w:pStyle w:val="BodyText"/>
      </w:pPr>
      <w:r>
        <w:t xml:space="preserve">Vô Tấn cười hỏi.</w:t>
      </w:r>
    </w:p>
    <w:p>
      <w:pPr>
        <w:pStyle w:val="BodyText"/>
      </w:pPr>
      <w:r>
        <w:t xml:space="preserve">- Nàng có việc trở về rồi, ngày mai lại đến, nàng nói muốn cho ta một ít son phấn Tề La Lan mới nhất.</w:t>
      </w:r>
    </w:p>
    <w:p>
      <w:pPr>
        <w:pStyle w:val="Compact"/>
      </w:pPr>
      <w:r>
        <w:br w:type="textWrapping"/>
      </w:r>
      <w:r>
        <w:br w:type="textWrapping"/>
      </w:r>
    </w:p>
    <w:p>
      <w:pPr>
        <w:pStyle w:val="Heading2"/>
      </w:pPr>
      <w:bookmarkStart w:id="403" w:name="q.2---chương-230-giang-ninh-phong-bahạ"/>
      <w:bookmarkEnd w:id="403"/>
      <w:r>
        <w:t xml:space="preserve">381. Q.2 - Chương 230: Giang Ninh Phong Ba(hạ)</w:t>
      </w:r>
    </w:p>
    <w:p>
      <w:pPr>
        <w:pStyle w:val="Compact"/>
      </w:pPr>
      <w:r>
        <w:br w:type="textWrapping"/>
      </w:r>
      <w:r>
        <w:br w:type="textWrapping"/>
      </w:r>
    </w:p>
    <w:p>
      <w:pPr>
        <w:pStyle w:val="BodyText"/>
      </w:pPr>
      <w:r>
        <w:t xml:space="preserve">Tô Hạm giống như cười mà không phải cười nhìn qua Vô Tấn, lại nói:</w:t>
      </w:r>
    </w:p>
    <w:p>
      <w:pPr>
        <w:pStyle w:val="BodyText"/>
      </w:pPr>
      <w:r>
        <w:t xml:space="preserve">- Phu quân, thiếp hiện tại mới biết được, chàng lúc trước xây cầu tích thiện, nguyên lai còn có nhiều câu chuyện như vậy.</w:t>
      </w:r>
    </w:p>
    <w:p>
      <w:pPr>
        <w:pStyle w:val="BodyText"/>
      </w:pPr>
      <w:r>
        <w:t xml:space="preserve">Vô Tấn mặt nóng lên, gượng cười hai tiếng, che dấu xấu hổ hắn của hắn:</w:t>
      </w:r>
    </w:p>
    <w:p>
      <w:pPr>
        <w:pStyle w:val="BodyText"/>
      </w:pPr>
      <w:r>
        <w:t xml:space="preserve">- Bất quá là buôn bán cạnh tranh mà thôi, rất bình thường.</w:t>
      </w:r>
    </w:p>
    <w:p>
      <w:pPr>
        <w:pStyle w:val="BodyText"/>
      </w:pPr>
      <w:r>
        <w:t xml:space="preserve">- Nhưng thiếp vì những việc này của chàng mà cảm động.</w:t>
      </w:r>
    </w:p>
    <w:p>
      <w:pPr>
        <w:pStyle w:val="BodyText"/>
      </w:pPr>
      <w:r>
        <w:t xml:space="preserve">- Chuyện đã qua đừng nhắc lại nữa, Hạm nhi, cơm tối giải quyết như thế nào rồi?</w:t>
      </w:r>
    </w:p>
    <w:p>
      <w:pPr>
        <w:pStyle w:val="BodyText"/>
      </w:pPr>
      <w:r>
        <w:t xml:space="preserve">Hắn chuyển hướng chủ đề.</w:t>
      </w:r>
    </w:p>
    <w:p>
      <w:pPr>
        <w:pStyle w:val="BodyText"/>
      </w:pPr>
      <w:r>
        <w:t xml:space="preserve">Tô Hạm bất quá chỉ là đùa với hắn một chút, loại sự tình này nói nhiều sẽ làm cho Vô Tấn mất mặt, nàng liền cười nói:</w:t>
      </w:r>
    </w:p>
    <w:p>
      <w:pPr>
        <w:pStyle w:val="BodyText"/>
      </w:pPr>
      <w:r>
        <w:t xml:space="preserve">- Trung thúc đi Bách Phú tửu lâu mua cơm, lập tức sẽ đưa tới. Phu quân, Phượng Vũ nói hạ nhân của chúng ta quá ít, nàng định điều hai mươi nha hoàn cùng vú già tới, chàng nói chúng ta có nên nhận hay không?</w:t>
      </w:r>
    </w:p>
    <w:p>
      <w:pPr>
        <w:pStyle w:val="BodyText"/>
      </w:pPr>
      <w:r>
        <w:t xml:space="preserve">Vô Tấn lắc đầu, hắn tạm thời không muốn cùng Tề gia quá thân cận:</w:t>
      </w:r>
    </w:p>
    <w:p>
      <w:pPr>
        <w:pStyle w:val="BodyText"/>
      </w:pPr>
      <w:r>
        <w:t xml:space="preserve">- Tốt nhất tự chúng ta đi tìm, người phủ khác ta không yên tâm.</w:t>
      </w:r>
    </w:p>
    <w:p>
      <w:pPr>
        <w:pStyle w:val="BodyText"/>
      </w:pPr>
      <w:r>
        <w:t xml:space="preserve">- Muội cũng có ý này, người dù sao cũng không giống đồ vật, ngày mai muội sẽ nhã nhặn từ chối nàng.</w:t>
      </w:r>
    </w:p>
    <w:p>
      <w:pPr>
        <w:pStyle w:val="BodyText"/>
      </w:pPr>
      <w:r>
        <w:t xml:space="preserve">Tô Hạm cười nói:</w:t>
      </w:r>
    </w:p>
    <w:p>
      <w:pPr>
        <w:pStyle w:val="BodyText"/>
      </w:pPr>
      <w:r>
        <w:t xml:space="preserve">- Bất quá nàng xác thực là có hảo tâm, nàng còn muốn cho thiếp một giường Long Não Hương Mộc mới, nói là đồ cưới của nàng, muội đã đáp ứng rồi, loại gỗ này là cống phẩm, Giang Ninh phủ căn bản mua không được, phu quân, cái này có sao không?</w:t>
      </w:r>
    </w:p>
    <w:p>
      <w:pPr>
        <w:pStyle w:val="BodyText"/>
      </w:pPr>
      <w:r>
        <w:t xml:space="preserve">Vô Tấn cũng nhịn cười không được:</w:t>
      </w:r>
    </w:p>
    <w:p>
      <w:pPr>
        <w:pStyle w:val="BodyText"/>
      </w:pPr>
      <w:r>
        <w:t xml:space="preserve">- Nàng ngay cả đồ cưới của người ta cũng thu, về sau người ta xuất giá làm sao bây giờ?</w:t>
      </w:r>
    </w:p>
    <w:p>
      <w:pPr>
        <w:pStyle w:val="BodyText"/>
      </w:pPr>
      <w:r>
        <w:t xml:space="preserve">- Nàng nói nàng hơn hai mươi tuổi mới gả, khi đó nàng làm một cái mới.</w:t>
      </w:r>
    </w:p>
    <w:p>
      <w:pPr>
        <w:pStyle w:val="BodyText"/>
      </w:pPr>
      <w:r>
        <w:t xml:space="preserve">- Hôn phu của nàng là ai? Đính hôn chưa?</w:t>
      </w:r>
    </w:p>
    <w:p>
      <w:pPr>
        <w:pStyle w:val="BodyText"/>
      </w:pPr>
      <w:r>
        <w:t xml:space="preserve">Vô Tấn điềm nhiên như không có việc gì hỏi.</w:t>
      </w:r>
    </w:p>
    <w:p>
      <w:pPr>
        <w:pStyle w:val="BodyText"/>
      </w:pPr>
      <w:r>
        <w:t xml:space="preserve">- Người có thể làm cho nàng vừa ý còn chưa có xuất hiện?</w:t>
      </w:r>
    </w:p>
    <w:p>
      <w:pPr>
        <w:pStyle w:val="BodyText"/>
      </w:pPr>
      <w:r>
        <w:t xml:space="preserve">Tô Hạm bỗng nhiên cảnh giác mà lườmVô Tấn, cười nói:</w:t>
      </w:r>
    </w:p>
    <w:p>
      <w:pPr>
        <w:pStyle w:val="BodyText"/>
      </w:pPr>
      <w:r>
        <w:t xml:space="preserve">- Phu quân, chàng hỏi cái này làm gì?</w:t>
      </w:r>
    </w:p>
    <w:p>
      <w:pPr>
        <w:pStyle w:val="BodyText"/>
      </w:pPr>
      <w:r>
        <w:t xml:space="preserve">- Không có gì, ta chỉ là thuận miệng hỏi một chút!</w:t>
      </w:r>
    </w:p>
    <w:p>
      <w:pPr>
        <w:pStyle w:val="BodyText"/>
      </w:pPr>
      <w:r>
        <w:t xml:space="preserve">Vô Tấn che dấu vẻ mất tự nhiên trong mắt, hắn đem thiệp mời đưa cho Tô Hạm:</w:t>
      </w:r>
    </w:p>
    <w:p>
      <w:pPr>
        <w:pStyle w:val="BodyText"/>
      </w:pPr>
      <w:r>
        <w:t xml:space="preserve">- Ngày mai Tề gia mời chúng ta tới ăn cơm, nàng cùng Kinh Nương cũng cùng đi!</w:t>
      </w:r>
    </w:p>
    <w:p>
      <w:pPr>
        <w:pStyle w:val="BodyText"/>
      </w:pPr>
      <w:r>
        <w:t xml:space="preserve">Tô Hạm gật gật đầu, nàng lại có chút kỳ quái hỏi:</w:t>
      </w:r>
    </w:p>
    <w:p>
      <w:pPr>
        <w:pStyle w:val="BodyText"/>
      </w:pPr>
      <w:r>
        <w:t xml:space="preserve">- Phu quân, ta cảm thấy Tề gia tại tận lực nịnh nọt huynh, đây là vì cái gì?</w:t>
      </w:r>
    </w:p>
    <w:p>
      <w:pPr>
        <w:pStyle w:val="BodyText"/>
      </w:pPr>
      <w:r>
        <w:t xml:space="preserve">Vô Tấn cười nhạt một tiếng:</w:t>
      </w:r>
    </w:p>
    <w:p>
      <w:pPr>
        <w:pStyle w:val="BodyText"/>
      </w:pPr>
      <w:r>
        <w:t xml:space="preserve">- Nguyên nhân rất đơn giản, Tề gia có rất nhiều tiền, lại không có lực tự bảo vệ mình, có lẽ Tề gia cảm thấy ta có thể bảo hộ bọn hắn.</w:t>
      </w:r>
    </w:p>
    <w:p>
      <w:pPr>
        <w:pStyle w:val="BodyText"/>
      </w:pPr>
      <w:r>
        <w:t xml:space="preserve">Tề Gia ở Giang Ninh huyện có ba đại viện, trong đó nơi chính là ở Đông thành, là một tòa đại viện chiếm diện tích hơn ba mươi mẫu. Mười mấy năm qua, chỗ này rất vắng lặng, chỉ có vài lão nhân chăm sóc trang viên. Nhưng từ khi Tề gia từ Kinh thành phản hồi trở về, trang viên của Tề gia lập tức khôi phục sinh cơ ngày xưa.</w:t>
      </w:r>
    </w:p>
    <w:p>
      <w:pPr>
        <w:pStyle w:val="BodyText"/>
      </w:pPr>
      <w:r>
        <w:t xml:space="preserve">Biến hóa lớn nhất của Tề gia chính là lão gia chủ Tề Nạn Niên. Từ khi hắn khôi phục tước vị về sau, tâm tình hắn rất tốt, cả người sinh cơ bừng bừng, phảng phất trẻ lại hơn mười tuổi. Không chỉ có khôi phục lại tước vị, hơn nữa Hoàng Thượng còn công khai ca ngợi Tề gia vì Đại Ninh làm ra nhiều cống hiến, những điều này là trước nay chưa từng có, điều này nói rõ, con đường mà Tề gia lựa chọn hoàn toàn chính xác.</w:t>
      </w:r>
    </w:p>
    <w:p>
      <w:pPr>
        <w:pStyle w:val="BodyText"/>
      </w:pPr>
      <w:r>
        <w:t xml:space="preserve">Ly khai chốn quan trường ở Kinh thành, trở thành thương hội đơn thuần, con đường này hiển nhiên đã được Hoàng thượng ủng hộ.</w:t>
      </w:r>
    </w:p>
    <w:p>
      <w:pPr>
        <w:pStyle w:val="BodyText"/>
      </w:pPr>
      <w:r>
        <w:t xml:space="preserve">Nhưng mọi thứ đều là con dao hai lưỡi, Tề gia tuy lần nữa quay lại thương đạo, nhưng con đường phía trước cũng không bình thản, một nguy cơ không biết từ đâu bắt đầu bao phủ Tề gia.</w:t>
      </w:r>
    </w:p>
    <w:p>
      <w:pPr>
        <w:pStyle w:val="BodyText"/>
      </w:pPr>
      <w:r>
        <w:t xml:space="preserve">Trong phòng, Tề Vạn Niên đang nghe Lưu tổng quản của Bát Tiên Kiều Tề Đại Phúc tiền trang ở Duy Dương huyện báo cáo. Năm ngày trước, Bát Tiên Kiều Tề Đại Phúc tiền trang đã gặp phải một sự kiện chèn ép kinh người. Ngắn ngủn trong hai ngày, có gần trăm vạn lượng bạc bị khách rút ra, cho dù chuyện này nhanh chóng được dẹp yên, nhưng chỗ quái dị của chuyện này, vẫn làm cho Tề Vạn Niên chú ý.</w:t>
      </w:r>
    </w:p>
    <w:p>
      <w:pPr>
        <w:pStyle w:val="BodyText"/>
      </w:pPr>
      <w:r>
        <w:t xml:space="preserve">- Lão gia, chuyện này ta đã điều tra qua, không tính đám tiểu thương hùa theo, chính thức đến ép buộc tổng cộng có mười ba khách nhân, đều là thương nhân làm mậu dịch với Nhật Bổn cùng Cao Ly trên biển, hơn nữa đều là khách cũ của chúng ta. Bọn hắn tựa như đã hẹn trước, đồng thời đến rút tiền.</w:t>
      </w:r>
    </w:p>
    <w:p>
      <w:pPr>
        <w:pStyle w:val="BodyText"/>
      </w:pPr>
      <w:r>
        <w:t xml:space="preserve">- Vậy bọn họ có nói nguyên nhân vì sao không?</w:t>
      </w:r>
    </w:p>
    <w:p>
      <w:pPr>
        <w:pStyle w:val="BodyText"/>
      </w:pPr>
      <w:r>
        <w:t xml:space="preserve">Tề Vạn Niên rất quan tâm hỏi.</w:t>
      </w:r>
    </w:p>
    <w:p>
      <w:pPr>
        <w:pStyle w:val="BodyText"/>
      </w:pPr>
      <w:r>
        <w:t xml:space="preserve">Thứ tử Tề Vĩ ở một bên, đối với chú ý của phụ thân không cho là đúng, phát sinh chuyện ép buộc tiền trang mà nói, là chuyện rất bình thường. Phụ thân tại sao phải coi trọng như vậy, nhưng hắn lại không dám nói thêm cái gì, ở bên cạnh đứng ngồi không yên.</w:t>
      </w:r>
    </w:p>
    <w:p>
      <w:pPr>
        <w:pStyle w:val="BodyText"/>
      </w:pPr>
      <w:r>
        <w:t xml:space="preserve">Lưu quản sự cẩn thận từng li từng tí nói:</w:t>
      </w:r>
    </w:p>
    <w:p>
      <w:pPr>
        <w:pStyle w:val="BodyText"/>
      </w:pPr>
      <w:r>
        <w:t xml:space="preserve">- Ta hỏi qua ba người trong bọn họ, nhưng bọn hắn không chịu nói, chỉ nói là cần tiền cho buôn bán, lý do của mỗi người đều giống nhau. Về sau, ta lại nghĩ biện pháp thăm dò, thì được chút tin tức, nghe nói là có một người tên Chu Nhị gia, dùng lợi tức cao hơn thu tiền của bọn hắn.</w:t>
      </w:r>
    </w:p>
    <w:p>
      <w:pPr>
        <w:pStyle w:val="BodyText"/>
      </w:pPr>
      <w:r>
        <w:t xml:space="preserve">- Chu Nhị gia là ai?</w:t>
      </w:r>
    </w:p>
    <w:p>
      <w:pPr>
        <w:pStyle w:val="BodyText"/>
      </w:pPr>
      <w:r>
        <w:t xml:space="preserve">Tề Vạn Niên bắt được điểm yếu của vấn đề.</w:t>
      </w:r>
    </w:p>
    <w:p>
      <w:pPr>
        <w:pStyle w:val="BodyText"/>
      </w:pPr>
      <w:r>
        <w:t xml:space="preserve">Lưu quản sự lắc đầu:</w:t>
      </w:r>
    </w:p>
    <w:p>
      <w:pPr>
        <w:pStyle w:val="BodyText"/>
      </w:pPr>
      <w:r>
        <w:t xml:space="preserve">- Ta nhiều lần nghe ngóng, người biết chuyện cũng chỉ nói là Chu Nhị gia, còn nói đây là đã quá nể mặt, không chịu nói thêm một câu nữa.</w:t>
      </w:r>
    </w:p>
    <w:p>
      <w:pPr>
        <w:pStyle w:val="BodyText"/>
      </w:pPr>
      <w:r>
        <w:t xml:space="preserve">- Vậy hắn dùng lợi tức cao bao nhiêu?</w:t>
      </w:r>
    </w:p>
    <w:p>
      <w:pPr>
        <w:pStyle w:val="BodyText"/>
      </w:pPr>
      <w:r>
        <w:t xml:space="preserve">Lưu quản sự xấu hổ cúi đầu:</w:t>
      </w:r>
    </w:p>
    <w:p>
      <w:pPr>
        <w:pStyle w:val="BodyText"/>
      </w:pPr>
      <w:r>
        <w:t xml:space="preserve">- Lão gia, ta đã dùng hết mọi biện pháp, nhưng thật sự không thu được tin tức gì, ta vô năng, xin lão gia xử phạt!</w:t>
      </w:r>
    </w:p>
    <w:p>
      <w:pPr>
        <w:pStyle w:val="BodyText"/>
      </w:pPr>
      <w:r>
        <w:t xml:space="preserve">Tề Vĩ rốt cục nhịn không được nói:</w:t>
      </w:r>
    </w:p>
    <w:p>
      <w:pPr>
        <w:pStyle w:val="BodyText"/>
      </w:pPr>
      <w:r>
        <w:t xml:space="preserve">- Phụ thân, hài nhi cảm thấy loại ép buộc này rất bình thường, trước kia thường xuyên phát sinh, hơn nữa trăm vạn lượng bạc cũng không phải cái gì quá lớn, tại sao phụ thân lại coi trọng như vậy?</w:t>
      </w:r>
    </w:p>
    <w:p>
      <w:pPr>
        <w:pStyle w:val="BodyText"/>
      </w:pPr>
      <w:r>
        <w:t xml:space="preserve">Tề Vạn Niên mất hứng trừng mắt nhìn nhi tử, hướng Lưu quản sự nói:</w:t>
      </w:r>
    </w:p>
    <w:p>
      <w:pPr>
        <w:pStyle w:val="BodyText"/>
      </w:pPr>
      <w:r>
        <w:t xml:space="preserve">- Ngươi về trước đi, chuyện này ta không xử phạt ngươi, nhưng ngươi phải đề cao cảnh giác, có bất cứ tình huống dị thường nào phát sinh, phải lập tức hướng ta báo cáo.</w:t>
      </w:r>
    </w:p>
    <w:p>
      <w:pPr>
        <w:pStyle w:val="BodyText"/>
      </w:pPr>
      <w:r>
        <w:t xml:space="preserve">- Lão gia, sự tình thiếu hụt tháng trước?</w:t>
      </w:r>
    </w:p>
    <w:p>
      <w:pPr>
        <w:pStyle w:val="BodyText"/>
      </w:pPr>
      <w:r>
        <w:t xml:space="preserve">- Sự kiện kia để tam nha đầu xem xét xong rồi nói sau! Ngươi lát nữa đem sổ sách giao cho nàng.</w:t>
      </w:r>
    </w:p>
    <w:p>
      <w:pPr>
        <w:pStyle w:val="BodyText"/>
      </w:pPr>
      <w:r>
        <w:t xml:space="preserve">- Vâng.</w:t>
      </w:r>
    </w:p>
    <w:p>
      <w:pPr>
        <w:pStyle w:val="BodyText"/>
      </w:pPr>
      <w:r>
        <w:t xml:space="preserve">Lưu quản sự lui xuống.</w:t>
      </w:r>
    </w:p>
    <w:p>
      <w:pPr>
        <w:pStyle w:val="BodyText"/>
      </w:pPr>
      <w:r>
        <w:t xml:space="preserve">Tề Vạn Niên lúc này mới hướng nhi tử lạnh lùng nói:</w:t>
      </w:r>
    </w:p>
    <w:p>
      <w:pPr>
        <w:pStyle w:val="BodyText"/>
      </w:pPr>
      <w:r>
        <w:t xml:space="preserve">- Ngươi biết ta vì cái gì trước kia không quan tâm loại sự tình này, mà bây giờ quan tâm không?</w:t>
      </w:r>
    </w:p>
    <w:p>
      <w:pPr>
        <w:pStyle w:val="BodyText"/>
      </w:pPr>
      <w:r>
        <w:t xml:space="preserve">Tề Vĩ không dám biện hộ, thấp giọng nói:</w:t>
      </w:r>
    </w:p>
    <w:p>
      <w:pPr>
        <w:pStyle w:val="BodyText"/>
      </w:pPr>
      <w:r>
        <w:t xml:space="preserve">- Hài nhi không biết, mong phụ thân chỉ điểm.</w:t>
      </w:r>
    </w:p>
    <w:p>
      <w:pPr>
        <w:pStyle w:val="BodyText"/>
      </w:pPr>
      <w:r>
        <w:t xml:space="preserve">- Bởi vì thế cục bây giờ không ổn.</w:t>
      </w:r>
    </w:p>
    <w:p>
      <w:pPr>
        <w:pStyle w:val="BodyText"/>
      </w:pPr>
      <w:r>
        <w:t xml:space="preserve">Tề Vạn Niên thở dài nói:</w:t>
      </w:r>
    </w:p>
    <w:p>
      <w:pPr>
        <w:pStyle w:val="BodyText"/>
      </w:pPr>
      <w:r>
        <w:t xml:space="preserve">- Từ lần Hoàng Thượng té xỉu về sau, thế cục của triều đình trở nên rất quỷ dị, ngươi khả năng còn không biết a! Quân quyền của Thái tử ở Đông cung Lục Suất Phủ đã bị Hoàng Thượng thu hồi.</w:t>
      </w:r>
    </w:p>
    <w:p>
      <w:pPr>
        <w:pStyle w:val="BodyText"/>
      </w:pPr>
      <w:r>
        <w:t xml:space="preserve">- Ah!</w:t>
      </w:r>
    </w:p>
    <w:p>
      <w:pPr>
        <w:pStyle w:val="Compact"/>
      </w:pPr>
      <w:r>
        <w:br w:type="textWrapping"/>
      </w:r>
      <w:r>
        <w:br w:type="textWrapping"/>
      </w:r>
    </w:p>
    <w:p>
      <w:pPr>
        <w:pStyle w:val="Heading2"/>
      </w:pPr>
      <w:bookmarkStart w:id="404" w:name="q.2---chương-231-tiền-trang-có-loạn-thượng"/>
      <w:bookmarkEnd w:id="404"/>
      <w:r>
        <w:t xml:space="preserve">382. Q.2 - Chương 231: Tiền Trang Có Loạn (thượng)</w:t>
      </w:r>
    </w:p>
    <w:p>
      <w:pPr>
        <w:pStyle w:val="Compact"/>
      </w:pPr>
      <w:r>
        <w:br w:type="textWrapping"/>
      </w:r>
      <w:r>
        <w:br w:type="textWrapping"/>
      </w:r>
    </w:p>
    <w:p>
      <w:pPr>
        <w:pStyle w:val="BodyText"/>
      </w:pPr>
      <w:r>
        <w:t xml:space="preserve">Tề Vĩ lắp bắp kinh hãi:</w:t>
      </w:r>
    </w:p>
    <w:p>
      <w:pPr>
        <w:pStyle w:val="BodyText"/>
      </w:pPr>
      <w:r>
        <w:t xml:space="preserve">- Cái này là chuyện khi nào?</w:t>
      </w:r>
    </w:p>
    <w:p>
      <w:pPr>
        <w:pStyle w:val="BodyText"/>
      </w:pPr>
      <w:r>
        <w:t xml:space="preserve">- Là ba ngày trước, đại ca ngươi dùng chim bồ câu đem tin tức truyền đến, Hoàng Thượng bổ nhiệm Tướng quân Vũ Lâm Quân thay thế đại Tướng quân của Đông cung Lục Suất Phủ. Hiện tại chi quân đội này, vẫn mang tên Đông cung Lục Suất Phủ, nhưng đã chuyển đóng ở Ung Kinh, đi bảo vệ một cung điện trống rỗng ở Ung Kinh. Cái này là thủ đoạn của Hoàng thượng, làm cho Thái tử phải ngậm bồ hòn làm ngọt. Còn có một đạo thánh chỉ, là không cho phép dân gian tiến hành luyện gang, toàn bộ do triều đình thống nhất khống chế.</w:t>
      </w:r>
    </w:p>
    <w:p>
      <w:pPr>
        <w:pStyle w:val="BodyText"/>
      </w:pPr>
      <w:r>
        <w:t xml:space="preserve">- Lúc trước không phải cũng không cho phép sao?</w:t>
      </w:r>
    </w:p>
    <w:p>
      <w:pPr>
        <w:pStyle w:val="BodyText"/>
      </w:pPr>
      <w:r>
        <w:t xml:space="preserve">- Trước kia là không cho phép dân gian tiến hành buôn bán gang. Nhưng trên thực tế, là nhiều lần cấm không dứt, mà lần này là thật, không cho phép dân gian tinh luyện kim loại. Không cho phép dân gian tinh luyện kim loại, ngươi biết là tại sao không? Cái này là khống chế chiêu mộ tư quân của tất cả các thế lực lớn.</w:t>
      </w:r>
    </w:p>
    <w:p>
      <w:pPr>
        <w:pStyle w:val="BodyText"/>
      </w:pPr>
      <w:r>
        <w:t xml:space="preserve">Tề Vĩ suy nghĩ một chút nói:</w:t>
      </w:r>
    </w:p>
    <w:p>
      <w:pPr>
        <w:pStyle w:val="BodyText"/>
      </w:pPr>
      <w:r>
        <w:t xml:space="preserve">- Nhưng vẫn có lỗ thủng, trong nước không được tinh luyện kim loại, có thể từ hải ngoại mua sắm, đồng dạng khó có thể cấm tiệt.</w:t>
      </w:r>
    </w:p>
    <w:p>
      <w:pPr>
        <w:pStyle w:val="BodyText"/>
      </w:pPr>
      <w:r>
        <w:t xml:space="preserve">- Nhất định sẽ có biện pháp ngăn chặn chuyện này, ta đoán chừng thuỷ quân của Hoàng Phủ Vô Tấn sẽ bắt đầu bận rộn.</w:t>
      </w:r>
    </w:p>
    <w:p>
      <w:pPr>
        <w:pStyle w:val="BodyText"/>
      </w:pPr>
      <w:r>
        <w:t xml:space="preserve">Tề Vĩ trầm mặc một lát, rốt cục nhịn không được hỏi:</w:t>
      </w:r>
    </w:p>
    <w:p>
      <w:pPr>
        <w:pStyle w:val="BodyText"/>
      </w:pPr>
      <w:r>
        <w:t xml:space="preserve">- Phụ thân, Tề gia chúng ta không phải không tham gia vào chính sự sao? Phụ thân vì sao còn chú ý như vậy?</w:t>
      </w:r>
    </w:p>
    <w:p>
      <w:pPr>
        <w:pStyle w:val="BodyText"/>
      </w:pPr>
      <w:r>
        <w:t xml:space="preserve">Khuôn mặt Tề Vạn Niên lập tức trầm xuống:</w:t>
      </w:r>
    </w:p>
    <w:p>
      <w:pPr>
        <w:pStyle w:val="BodyText"/>
      </w:pPr>
      <w:r>
        <w:t xml:space="preserve">- Ngươi sao lại hồ đồ như thế, Tề gia là không tham dự đấu tranh quan trường, không phải nói không chú ý chính sự. Sinh ý Tề gia lớn như vậy, nếu như không chú ý tình hình chính trị, chỉ sợ là chết như thế nào cũng không biết. Chính bởi vì thế cục triều đình quỷ dị, ta mới có thể coi trọng sự tình ở Duy Dương huyện như vậy. Ngươi nghĩ rằng, Tề Gia chúng ta không tham gia vào chính sự rồi, sẽ trôi qua rất thái bình sao?</w:t>
      </w:r>
    </w:p>
    <w:p>
      <w:pPr>
        <w:pStyle w:val="BodyText"/>
      </w:pPr>
      <w:r>
        <w:t xml:space="preserve">Thân Quốc Cữu cùng Thái tử sẽ quên chúng ta ư, đầu óc của ngươi sao đơn giản như vậy!</w:t>
      </w:r>
    </w:p>
    <w:p>
      <w:pPr>
        <w:pStyle w:val="BodyText"/>
      </w:pPr>
      <w:r>
        <w:t xml:space="preserve">Tề Vĩ lau mồ hôi trên trán, không dám tranh luận. Hắn cảm giác mình càng ngày càng xem không hiểu phụ thân rồi, phụ thân luôn miệng nói rời khỏi quan trường, nhưng lại dốc sức liều mạng nịnh nọt Hoàng Phủ Vô Tấn. Phải biết rằng, Hoàng Phủ Vô Tấn là phái Lương Vương, cái này không phải tham dự vào quan trường sao?</w:t>
      </w:r>
    </w:p>
    <w:p>
      <w:pPr>
        <w:pStyle w:val="BodyText"/>
      </w:pPr>
      <w:r>
        <w:t xml:space="preserve">Lúc này, cửa ra vào truyền đến thanh âm của lão Tứ Tề Hoàn:</w:t>
      </w:r>
    </w:p>
    <w:p>
      <w:pPr>
        <w:pStyle w:val="BodyText"/>
      </w:pPr>
      <w:r>
        <w:t xml:space="preserve">- Phụ thân, con đã trở về.</w:t>
      </w:r>
    </w:p>
    <w:p>
      <w:pPr>
        <w:pStyle w:val="BodyText"/>
      </w:pPr>
      <w:r>
        <w:t xml:space="preserve">- Vào đi!</w:t>
      </w:r>
    </w:p>
    <w:p>
      <w:pPr>
        <w:pStyle w:val="BodyText"/>
      </w:pPr>
      <w:r>
        <w:t xml:space="preserve">Tề Vạn Niên tinh thần chấn động, hắn hướng Tề Vĩ nói:</w:t>
      </w:r>
    </w:p>
    <w:p>
      <w:pPr>
        <w:pStyle w:val="BodyText"/>
      </w:pPr>
      <w:r>
        <w:t xml:space="preserve">- Ngươi đi đi! Cửa hàng tơ lụa của Tam gia ở chợ phía Tây có thể mua lại, chuyện này ngươi đi làm.</w:t>
      </w:r>
    </w:p>
    <w:p>
      <w:pPr>
        <w:pStyle w:val="BodyText"/>
      </w:pPr>
      <w:r>
        <w:t xml:space="preserve">Tề Vĩ sửng sốt một chút, hắn là Tổng quản của Tề Đại Phúc tiền trang, sao lại bảo hắn đi mua cửa hàng tơ lụa, đây hình như là sự tình của Lão tứ mà.</w:t>
      </w:r>
    </w:p>
    <w:p>
      <w:pPr>
        <w:pStyle w:val="BodyText"/>
      </w:pPr>
      <w:r>
        <w:t xml:space="preserve">Nhưng hắn không dám hỏi nhiều, chỉ phải chậm rãi lui ra. Tề Vạn Niên nhìn qua bóng lưng của hắn mà lắc đầu, thứ tử này đối với biến hóa của cục diện chính trị quá thờ ơ, thậm chí có điểm ngu xuẩn, không thích hợp cai quản tiền trang nữa. Hắn quyết định để cho lão Tứ Tề Hoàn tới cai quản tiền trang.</w:t>
      </w:r>
    </w:p>
    <w:p>
      <w:pPr>
        <w:pStyle w:val="BodyText"/>
      </w:pPr>
      <w:r>
        <w:t xml:space="preserve">Cửa mở, Tề Hoàn đi vào, quỳ xuống hướng phụ thân hành lễ:</w:t>
      </w:r>
    </w:p>
    <w:p>
      <w:pPr>
        <w:pStyle w:val="BodyText"/>
      </w:pPr>
      <w:r>
        <w:t xml:space="preserve">- Tham kiến phụ thân!</w:t>
      </w:r>
    </w:p>
    <w:p>
      <w:pPr>
        <w:pStyle w:val="BodyText"/>
      </w:pPr>
      <w:r>
        <w:t xml:space="preserve">- Không cần hành đại lễ như vậy, ngồi xuống đi!</w:t>
      </w:r>
    </w:p>
    <w:p>
      <w:pPr>
        <w:pStyle w:val="BodyText"/>
      </w:pPr>
      <w:r>
        <w:t xml:space="preserve">Tề Hoàn ngồi xuống nói:</w:t>
      </w:r>
    </w:p>
    <w:p>
      <w:pPr>
        <w:pStyle w:val="BodyText"/>
      </w:pPr>
      <w:r>
        <w:t xml:space="preserve">- Phụ thân, hài nhi đã đem vật dụng đưa cho Hoàng Phủ Vô Tấn rồi.</w:t>
      </w:r>
    </w:p>
    <w:p>
      <w:pPr>
        <w:pStyle w:val="BodyText"/>
      </w:pPr>
      <w:r>
        <w:t xml:space="preserve">- Rất tốt!</w:t>
      </w:r>
    </w:p>
    <w:p>
      <w:pPr>
        <w:pStyle w:val="BodyText"/>
      </w:pPr>
      <w:r>
        <w:t xml:space="preserve">Tề Vạn Niên gật gật đầu, cười nói:</w:t>
      </w:r>
    </w:p>
    <w:p>
      <w:pPr>
        <w:pStyle w:val="BodyText"/>
      </w:pPr>
      <w:r>
        <w:t xml:space="preserve">- Tam nha đầu thì sao? Nàng cùng với thê tử của Vô Tấn ra sao rồi?</w:t>
      </w:r>
    </w:p>
    <w:p>
      <w:pPr>
        <w:pStyle w:val="BodyText"/>
      </w:pPr>
      <w:r>
        <w:t xml:space="preserve">- Đã gặp, các nàng nói chuyện rất vui vẻ, thật sự kết giao bằng hữu, Phượng Vũ cũng trở về rồi, phụ thân muốn gặp không?</w:t>
      </w:r>
    </w:p>
    <w:p>
      <w:pPr>
        <w:pStyle w:val="BodyText"/>
      </w:pPr>
      <w:r>
        <w:t xml:space="preserve">- Không cần, để cho nàng tự nhiên là được, nha đầu kia không thích làm sự tình dối trá, chuyện này ta sẽ không hỏi tới.</w:t>
      </w:r>
    </w:p>
    <w:p>
      <w:pPr>
        <w:pStyle w:val="BodyText"/>
      </w:pPr>
      <w:r>
        <w:t xml:space="preserve">Tề Hoàn lại nói:</w:t>
      </w:r>
    </w:p>
    <w:p>
      <w:pPr>
        <w:pStyle w:val="BodyText"/>
      </w:pPr>
      <w:r>
        <w:t xml:space="preserve">- Thiệp mời con đã đưa cho Vô Tấn rồi, hắn nói hắn nhất định sẽ tới. Mặt khác, hắn nói chúng ta nên mời Trương Thiểu doãn, hôm nay con ở quý phủ của Vô Tấn cũng nhìn thấy hắn.</w:t>
      </w:r>
    </w:p>
    <w:p>
      <w:pPr>
        <w:pStyle w:val="BodyText"/>
      </w:pPr>
      <w:r>
        <w:t xml:space="preserve">- Ah?</w:t>
      </w:r>
    </w:p>
    <w:p>
      <w:pPr>
        <w:pStyle w:val="BodyText"/>
      </w:pPr>
      <w:r>
        <w:t xml:space="preserve">Tề Vạn Niên rất có hứng thú, đó là một thu hoạch ngoài ý muốn, hắn một mực muốn cùng Trương Thiểu doãn tạo quan hệ, lại không có cơ hội, không nghĩ tới thông qua Vô Tấn lại kết giao được Trương Thiểu doãn.</w:t>
      </w:r>
    </w:p>
    <w:p>
      <w:pPr>
        <w:pStyle w:val="BodyText"/>
      </w:pPr>
      <w:r>
        <w:t xml:space="preserve">- Tốt! Ngươi lập tức đưa cho Trương Thiểu doãn một thiệp mời, ngươi tự mình đi, mời phu thê bọn hắn cùng đi.</w:t>
      </w:r>
    </w:p>
    <w:p>
      <w:pPr>
        <w:pStyle w:val="BodyText"/>
      </w:pPr>
      <w:r>
        <w:t xml:space="preserve">- Vâng! Hài nhi lập tức đi ngay.</w:t>
      </w:r>
    </w:p>
    <w:p>
      <w:pPr>
        <w:pStyle w:val="BodyText"/>
      </w:pPr>
      <w:r>
        <w:t xml:space="preserve">Do dự một chút, Tề Hoàn lại nói:</w:t>
      </w:r>
    </w:p>
    <w:p>
      <w:pPr>
        <w:pStyle w:val="BodyText"/>
      </w:pPr>
      <w:r>
        <w:t xml:space="preserve">- Phụ thân, hài nhi có một câu nói, không biết có nên nói hay không.</w:t>
      </w:r>
    </w:p>
    <w:p>
      <w:pPr>
        <w:pStyle w:val="BodyText"/>
      </w:pPr>
      <w:r>
        <w:t xml:space="preserve">- Ngươi có chuyện gì cứ việc nói thẳng, ở trước mặt ta còn như vậy sao?</w:t>
      </w:r>
    </w:p>
    <w:p>
      <w:pPr>
        <w:pStyle w:val="BodyText"/>
      </w:pPr>
      <w:r>
        <w:t xml:space="preserve">Tề Vạn Niên khiển trách nhi tử một câu.</w:t>
      </w:r>
    </w:p>
    <w:p>
      <w:pPr>
        <w:pStyle w:val="BodyText"/>
      </w:pPr>
      <w:r>
        <w:t xml:space="preserve">Tề Hoàn mặt đỏ lên, cúi đầu nói:</w:t>
      </w:r>
    </w:p>
    <w:p>
      <w:pPr>
        <w:pStyle w:val="BodyText"/>
      </w:pPr>
      <w:r>
        <w:t xml:space="preserve">- Hài nhi có trực giác, Hoàng Phủ Vô Tấn rất có thể sẽ cùng Trương Thiểu doãn kết minh, cùng nhau đối phó Thân gia. Theo hài nhi biết, Hoàng Phủ Vô Tấn cùng Trương Thiểu doãn ở Duy Dương huyện quan hệ rất tốt, rất rõ ràng, Trương Thiểu doãn đã bị Dư Diệu Giang cùng Thân Uyên chèn ép, hắn nhất định sẽ kéo Hoàng Phủ Vô Tấn trợ lực hắn. Hoàng Phủ Vô Tấn cũng là lai giả bất thiện, có thể nói bọn hắn không mưu mà hợp, mà ngày mai Tề gia chúng ta mời khách, rất có thể sẽ trở thành nơi cho bọn hắn kết minh. Như vậy Tề Gia chúng ta có thể bởi vì vậy mà cuốn vào đấu tranh quan trường ở Giang Ninh phủ hay không? Cái này và tôn chỉ của Tề gia không hợp, phụ thân nghĩ sao?</w:t>
      </w:r>
    </w:p>
    <w:p>
      <w:pPr>
        <w:pStyle w:val="BodyText"/>
      </w:pPr>
      <w:r>
        <w:t xml:space="preserve">Tề Vạn Niên cũng lâm vào trầm tư, nhi tử lo lắng không phải là không có đạo lý, triều đình đấu tranh quỷ dị, đúng lúc này Vô Tấn đến Sở Châu nhậm chức. Động cơ chính thức không rõ, nếu như tranh đấu quan trường của triều đình thổi sang Giang Ninh, khả năng Vô Tấn cùng Trương Dung kết minh là rất lớn. Bởi vậy, Tề Gia nếu như cùng Vô Tấn quan hệ thân thiết, xác thực rất dễ bị cuốn vào đấu tranh quan trường. Dùng tai mắt của Hoàng thượng, hắn không có khả năng không biết. Hắn sẽ cho rằng Tề gia lật lọng, làm cho hắn đối với Tề Gia sinh ra oán hận, mình quả thật phải coi chừng điểm này.</w:t>
      </w:r>
    </w:p>
    <w:p>
      <w:pPr>
        <w:pStyle w:val="BodyText"/>
      </w:pPr>
      <w:r>
        <w:t xml:space="preserve">Tề Vạn Niên chỉ là muốn Tề gia cùng Vô Tấn thành lập giao tình cá nhân, mà không muốn cuốn vào đấu tranh quan trường ở Giang Ninh phủ, hắn nghĩ nghĩ, nhân tiện nói:</w:t>
      </w:r>
    </w:p>
    <w:p>
      <w:pPr>
        <w:pStyle w:val="BodyText"/>
      </w:pPr>
      <w:r>
        <w:t xml:space="preserve">- Như vậy đi! Trương Thiểu doãn vẫn mời, lại mời mấy đại thân hào ở Đông Hải quận đến làm khách. Chúng ta coi như là mở một bữa tiệc đồng hương tụ hội, như vậy sẽ không khiến những người khác nhạy cảm.</w:t>
      </w:r>
    </w:p>
    <w:p>
      <w:pPr>
        <w:pStyle w:val="BodyText"/>
      </w:pPr>
      <w:r>
        <w:t xml:space="preserve">Tề Hoàn thầm khen phụ thân inh, đơn giản mà hóa giải phiền toái do mời khách mang đến, hắn lại nói:</w:t>
      </w:r>
    </w:p>
    <w:p>
      <w:pPr>
        <w:pStyle w:val="BodyText"/>
      </w:pPr>
      <w:r>
        <w:t xml:space="preserve">- Nếu như mời ngoại nhân lạ mặt, thê tử của Hoàng Phủ Vô Tấn có khi nào e ngại hay không?</w:t>
      </w:r>
    </w:p>
    <w:p>
      <w:pPr>
        <w:pStyle w:val="BodyText"/>
      </w:pPr>
      <w:r>
        <w:t xml:space="preserve">- Cái này không sao, đối với nữ quyến, ta sẽ cho Phượng Vũ chiêu đãi, giải quyết như vậy đi.</w:t>
      </w:r>
    </w:p>
    <w:p>
      <w:pPr>
        <w:pStyle w:val="BodyText"/>
      </w:pPr>
      <w:r>
        <w:t xml:space="preserve">- Hài nhi đã minh bạch, hài nhi không quấy rầy phụ thân nghỉ ngơi, xin cáo lui.</w:t>
      </w:r>
    </w:p>
    <w:p>
      <w:pPr>
        <w:pStyle w:val="BodyText"/>
      </w:pPr>
      <w:r>
        <w:t xml:space="preserve">- Ngươi chờ một chút!</w:t>
      </w:r>
    </w:p>
    <w:p>
      <w:pPr>
        <w:pStyle w:val="BodyText"/>
      </w:pPr>
      <w:r>
        <w:t xml:space="preserve">Tề Vạn Niên gọi hắn lại:</w:t>
      </w:r>
    </w:p>
    <w:p>
      <w:pPr>
        <w:pStyle w:val="BodyText"/>
      </w:pPr>
      <w:r>
        <w:t xml:space="preserve">- Ta còn có một việc nói với ngươi.</w:t>
      </w:r>
    </w:p>
    <w:p>
      <w:pPr>
        <w:pStyle w:val="BodyText"/>
      </w:pPr>
      <w:r>
        <w:t xml:space="preserve">- Xin phụ thân huấn thị!</w:t>
      </w:r>
    </w:p>
    <w:p>
      <w:pPr>
        <w:pStyle w:val="BodyText"/>
      </w:pPr>
      <w:r>
        <w:t xml:space="preserve">Tề Hoàn khoanh tay đứng bên cạnh phụ thân.</w:t>
      </w:r>
    </w:p>
    <w:p>
      <w:pPr>
        <w:pStyle w:val="Compact"/>
      </w:pPr>
      <w:r>
        <w:br w:type="textWrapping"/>
      </w:r>
      <w:r>
        <w:br w:type="textWrapping"/>
      </w:r>
    </w:p>
    <w:p>
      <w:pPr>
        <w:pStyle w:val="Heading2"/>
      </w:pPr>
      <w:bookmarkStart w:id="405" w:name="q.2---chương-232-tiền-trang-có-loạn-trung"/>
      <w:bookmarkEnd w:id="405"/>
      <w:r>
        <w:t xml:space="preserve">383. Q.2 - Chương 232: Tiền Trang Có Loạn (trung)</w:t>
      </w:r>
    </w:p>
    <w:p>
      <w:pPr>
        <w:pStyle w:val="Compact"/>
      </w:pPr>
      <w:r>
        <w:br w:type="textWrapping"/>
      </w:r>
      <w:r>
        <w:br w:type="textWrapping"/>
      </w:r>
    </w:p>
    <w:p>
      <w:pPr>
        <w:pStyle w:val="BodyText"/>
      </w:pPr>
      <w:r>
        <w:t xml:space="preserve">Ta định điều chỉnh nhân sự một chút, đây cũng là lệ cũ, đầu năm nên điều chỉnh, ta một mực kéo đến bây giờ, ta ý định cho nhị ca ngươi quản lý mảng tơ lụa, còn phần Tề Đại Phúc tiền trang, ngươi sẽ tới quản lý.</w:t>
      </w:r>
    </w:p>
    <w:p>
      <w:pPr>
        <w:pStyle w:val="BodyText"/>
      </w:pPr>
      <w:r>
        <w:t xml:space="preserve">Tề Hoàn đại hỉ, Tề Đại Phúc tiền trang là sinh ý mà Tề gia coi trọng nhất, phụ thân giao cho hắn, đủ thấy đối với hắn rất tín nhiệm:</w:t>
      </w:r>
    </w:p>
    <w:p>
      <w:pPr>
        <w:pStyle w:val="BodyText"/>
      </w:pPr>
      <w:r>
        <w:t xml:space="preserve">- Hài nhi nhất định cố gắng, không để phụ thân thất vọng!</w:t>
      </w:r>
    </w:p>
    <w:p>
      <w:pPr>
        <w:pStyle w:val="BodyText"/>
      </w:pPr>
      <w:r>
        <w:t xml:space="preserve">Tề Vạn Niên khoát khoát tay, lời nói thấm thía:</w:t>
      </w:r>
    </w:p>
    <w:p>
      <w:pPr>
        <w:pStyle w:val="BodyText"/>
      </w:pPr>
      <w:r>
        <w:t xml:space="preserve">- Ngươi không nên đem sự tình nghĩ đơn giản, ngươi là nhận nhiệm vụ lúc lâm nguy, gần đây tiền trang có chút không ổn, sự tình rút tiền hàng loạt ở tiền trang Duy Dương huyện, kinh nghiệm vài chục năm trong nghề này, để cho ta cảnh giác, cảm thấy sau lưng chuyện này có vấn đề. Ngươi có thể bắt tay vào điều tra, ý của ta là nói, nếu như lực lượng Tề gia chúng ta không đủ, không ngại hướng Mai Hoa vệ của Hoàng Phủ Vô Tấn xin giúp đỡ.</w:t>
      </w:r>
    </w:p>
    <w:p>
      <w:pPr>
        <w:pStyle w:val="BodyText"/>
      </w:pPr>
      <w:r>
        <w:t xml:space="preserve">Đêm đã tối, ánh trăng sáng tỏ, khoát lên cho hậu hoa viên một tầng ngân huy, ở trên đường nhỏ của hậu hoa viên, Vô Tấn nắm tay Tô Hạm tản bộ, đây là lần đầu tiên hai người tới hậu hoa viên đi dạo.</w:t>
      </w:r>
    </w:p>
    <w:p>
      <w:pPr>
        <w:pStyle w:val="BodyText"/>
      </w:pPr>
      <w:r>
        <w:t xml:space="preserve">Đêm trong hoa viên rất yên tĩnh, những côn trùng trong hoa viên không ngừng rã rích như mở nhạc hội, ngẫu nhiên cũng sẽ dừng lại diễn tấu, như ân cần thăm hỏi khách nhân mới đến.</w:t>
      </w:r>
    </w:p>
    <w:p>
      <w:pPr>
        <w:pStyle w:val="BodyText"/>
      </w:pPr>
      <w:r>
        <w:t xml:space="preserve">- Phu quân, chàng nói đối với những côn trùng nhỏ này, chúng ta là khách nhân hay là chủ nhân?</w:t>
      </w:r>
    </w:p>
    <w:p>
      <w:pPr>
        <w:pStyle w:val="BodyText"/>
      </w:pPr>
      <w:r>
        <w:t xml:space="preserve">Tô Hạm hào hứng dạt dào, bước chậm dưới bóng cây, nàng rất quan tâm những tiểu gia hỏa này ở đầu mùa đông còn ngân vang như vậy.</w:t>
      </w:r>
    </w:p>
    <w:p>
      <w:pPr>
        <w:pStyle w:val="BodyText"/>
      </w:pPr>
      <w:r>
        <w:t xml:space="preserve">- Chúng ta hẳn là khách nhân! Đối với bọn chúng mà nói là như vậy.</w:t>
      </w:r>
    </w:p>
    <w:p>
      <w:pPr>
        <w:pStyle w:val="BodyText"/>
      </w:pPr>
      <w:r>
        <w:t xml:space="preserve">Vô Tấn cười cười:</w:t>
      </w:r>
    </w:p>
    <w:p>
      <w:pPr>
        <w:pStyle w:val="BodyText"/>
      </w:pPr>
      <w:r>
        <w:t xml:space="preserve">- Hơn nữa còn là gia hỏa khôngcó có lễ phép, không gõ cửa tự tiện xông vào.</w:t>
      </w:r>
    </w:p>
    <w:p>
      <w:pPr>
        <w:pStyle w:val="BodyText"/>
      </w:pPr>
      <w:r>
        <w:t xml:space="preserve">Đi ra khỏi bóng cây rậm rạp, hồ nước xa xa gợn sóng, một vòng trăng sáng chiếu rọi trong nước, một tầng sương trắng phiêu đãng ở trong rừng cây, giống hệt như tiên cảnh. Tô Hạm say mê rồi, ở đây như trong thế giới mộng ảo của hai người, nàng duỗi cánh tay thon dài ra, ôm lấy cổ Vô Tấn, khẽ hôn nhẹ lên cằm của hắn, mặt nhẹ nhàng rúc vào trong ngực hắn, giống như say rượu nói nhỏ:</w:t>
      </w:r>
    </w:p>
    <w:p>
      <w:pPr>
        <w:pStyle w:val="BodyText"/>
      </w:pPr>
      <w:r>
        <w:t xml:space="preserve">- Phu quân, đây là nhà của chúng ta, muội rất thích.</w:t>
      </w:r>
    </w:p>
    <w:p>
      <w:pPr>
        <w:pStyle w:val="BodyText"/>
      </w:pPr>
      <w:r>
        <w:t xml:space="preserve">Vô Tấn đem nàng ôm vào trong ngực, cười nói:</w:t>
      </w:r>
    </w:p>
    <w:p>
      <w:pPr>
        <w:pStyle w:val="BodyText"/>
      </w:pPr>
      <w:r>
        <w:t xml:space="preserve">- Ta cũng rất thích những đại thụ nơi này, khó được một nơi nhiều cây xanh như vậy, tựa như một mảnh rừng rậm. Nếu có thể, ta muốn đem tòa phủ đệ này mua lại.</w:t>
      </w:r>
    </w:p>
    <w:p>
      <w:pPr>
        <w:pStyle w:val="BodyText"/>
      </w:pPr>
      <w:r>
        <w:t xml:space="preserve">Lúc này, xa xa truyền đến tiếng bước chân dồn dập, Tô Hạm vội vàng ly khai Vô Tấn, chỉ thấy nha hoàn Tiểu Đào chạy tới, thi lễ nói:</w:t>
      </w:r>
    </w:p>
    <w:p>
      <w:pPr>
        <w:pStyle w:val="BodyText"/>
      </w:pPr>
      <w:r>
        <w:t xml:space="preserve">- Nhị nương nói, có người đưa thư tín khẩn cấp cho công tử, mời công tử trở về.</w:t>
      </w:r>
    </w:p>
    <w:p>
      <w:pPr>
        <w:pStyle w:val="BodyText"/>
      </w:pPr>
      <w:r>
        <w:t xml:space="preserve">- Ta đã biết!</w:t>
      </w:r>
    </w:p>
    <w:p>
      <w:pPr>
        <w:pStyle w:val="BodyText"/>
      </w:pPr>
      <w:r>
        <w:t xml:space="preserve">Vô Tấn quay đầu lại hướng Tô Hạm gật gật đầu, hai người liền nắm tay nhau trở về.</w:t>
      </w:r>
    </w:p>
    <w:p>
      <w:pPr>
        <w:pStyle w:val="BodyText"/>
      </w:pPr>
      <w:r>
        <w:t xml:space="preserve">Vô Tấn đi vào phòng tiếp khách, chỉ thấy một hắc y nam tử chắp tay sau lưng, lo lắng mà đi qua đi lại, hắn vào cửa hỏi:</w:t>
      </w:r>
    </w:p>
    <w:p>
      <w:pPr>
        <w:pStyle w:val="BodyText"/>
      </w:pPr>
      <w:r>
        <w:t xml:space="preserve">- Ngươi đưa tin cho ai?</w:t>
      </w:r>
    </w:p>
    <w:p>
      <w:pPr>
        <w:pStyle w:val="BodyText"/>
      </w:pPr>
      <w:r>
        <w:t xml:space="preserve">Hắc y nhân vội vàng quì xuống hành lễ:</w:t>
      </w:r>
    </w:p>
    <w:p>
      <w:pPr>
        <w:pStyle w:val="BodyText"/>
      </w:pPr>
      <w:r>
        <w:t xml:space="preserve">- Tham kiến Lương Vương Thế tử, ty chức là đưa tin cho Thái tử?</w:t>
      </w:r>
    </w:p>
    <w:p>
      <w:pPr>
        <w:pStyle w:val="BodyText"/>
      </w:pPr>
      <w:r>
        <w:t xml:space="preserve">- Ngươi từ Kinh thành đến?</w:t>
      </w:r>
    </w:p>
    <w:p>
      <w:pPr>
        <w:pStyle w:val="BodyText"/>
      </w:pPr>
      <w:r>
        <w:t xml:space="preserve">Vô Tấn từ ngôn ngữ cùng tư thái của hắn, cảm giác hắn hẳn là thị vệ của Thái tử, không ngờ hắc y đáp:</w:t>
      </w:r>
    </w:p>
    <w:p>
      <w:pPr>
        <w:pStyle w:val="BodyText"/>
      </w:pPr>
      <w:r>
        <w:t xml:space="preserve">- Ty chức ở Giang Ninh phủ, Thái tử đưa tới bồ câu đưa thư!</w:t>
      </w:r>
    </w:p>
    <w:p>
      <w:pPr>
        <w:pStyle w:val="BodyText"/>
      </w:pPr>
      <w:r>
        <w:t xml:space="preserve">Nói xong, hắn đem một ống thư tin đưa cho Vô Tấn, Vô Tấn tiếp nhận thư tín, cũng không có vội vã mở ra, mà cẩn thận đánh giá hắc y nhân này, tinh anh, ngắn gọn, động tác tiêu chuẩn, đây là một quân nhân. Hắn lập tức suy đoán ra, Thái tử ở Giang Ninh phủ có tổ chức tình báo.</w:t>
      </w:r>
    </w:p>
    <w:p>
      <w:pPr>
        <w:pStyle w:val="BodyText"/>
      </w:pPr>
      <w:r>
        <w:t xml:space="preserve">Có phát hiện như thế, nguyên lai tưởng rằng Thái tử chỉ dựa vào Tô Hàn Trinh đến chen chân ở Sở Châu, lại không ngờ, hắn lại có tổ chức tình báo ở Sở Châu. Như vậy không chỉ có ở Sở Châu, những Châu khác cũng có thể có cơ cấu tình báo của hắn, có khi cả nước đề có.</w:t>
      </w:r>
    </w:p>
    <w:p>
      <w:pPr>
        <w:pStyle w:val="BodyText"/>
      </w:pPr>
      <w:r>
        <w:t xml:space="preserve">Phát hiện này làm cho Vô Tấn lần nữa đánh giá lại thực lực của Thái tử, hắn chậm rãi mở thư tín, nội dung trong thư tín làm cho hắn lắp bắp kinh hãi. Quân quyền của Đông cung Lục Suất Phủ đã bị Hoàng đế biến tướng lấy đi, mà mục đích của Thái tử trong phong thư này, là hy vọng hắn có thể ở Giang Ninh phủ tạo nguy cơ cho phái Sở Vương, giảm áp lực của hắn ở Kinh thành.</w:t>
      </w:r>
    </w:p>
    <w:p>
      <w:pPr>
        <w:pStyle w:val="BodyText"/>
      </w:pPr>
      <w:r>
        <w:t xml:space="preserve">Người mang tin tức này cho Vô Tấn cũng rất lo lắng, hắn cũng biết hai vạn quân này đối với Thái tử ý vị như thế nào. Chuyện này giống như một đội tinh binh võ trang đầy đủ, đang chuẩn bị chiến đấu bỗng nhiên bị tước sạch khí giới, lột sạch khôi giáp.</w:t>
      </w:r>
    </w:p>
    <w:p>
      <w:pPr>
        <w:pStyle w:val="BodyText"/>
      </w:pPr>
      <w:r>
        <w:t xml:space="preserve">Chỉ là phong thư này, Thái tử nên đưa cho Đông Hải quận Tô Hàn Trinh hoặc Dư Hàng quận Dương Duyên An mới đúng, mà mình cùng hắn bất quá là liên minh rời rạc, hắn lại bàn giao nhiệm vụ như vậy, muốn mình giúp hắn làm việc. Hắn tin tưởng Thái tử cũng minh bạch điểm này, cái này chỉ có thể nói rõ, nội tâm Thái tử đã kinh hoàng đến tình trạng đói bụng ăn quàng.</w:t>
      </w:r>
    </w:p>
    <w:p>
      <w:pPr>
        <w:pStyle w:val="BodyText"/>
      </w:pPr>
      <w:r>
        <w:t xml:space="preserve">- Thái tử điện hạ còn nói gì nữa không?</w:t>
      </w:r>
    </w:p>
    <w:p>
      <w:pPr>
        <w:pStyle w:val="BodyText"/>
      </w:pPr>
      <w:r>
        <w:t xml:space="preserve">Vô Tấn nhàn nhạt hỏi.</w:t>
      </w:r>
    </w:p>
    <w:p>
      <w:pPr>
        <w:pStyle w:val="BodyText"/>
      </w:pPr>
      <w:r>
        <w:t xml:space="preserve">- Điện hạ cũng không nói gì, nếu như Vương gia có hồi âm mà nói, xin giao cho ty chức.</w:t>
      </w:r>
    </w:p>
    <w:p>
      <w:pPr>
        <w:pStyle w:val="BodyText"/>
      </w:pPr>
      <w:r>
        <w:t xml:space="preserve">Vô Tấn gật gật đầu:</w:t>
      </w:r>
    </w:p>
    <w:p>
      <w:pPr>
        <w:pStyle w:val="BodyText"/>
      </w:pPr>
      <w:r>
        <w:t xml:space="preserve">- Vậy phiền ngươi hồi âm nói cho điện hạ, nói ta sẽ cân nhắc.</w:t>
      </w:r>
    </w:p>
    <w:p>
      <w:pPr>
        <w:pStyle w:val="BodyText"/>
      </w:pPr>
      <w:r>
        <w:t xml:space="preserve">Hắc y nhân thi lễ, đứng dậy liền đi, nhưng đi được hai bước, hắn quay đầu lại nói:</w:t>
      </w:r>
    </w:p>
    <w:p>
      <w:pPr>
        <w:pStyle w:val="BodyText"/>
      </w:pPr>
      <w:r>
        <w:t xml:space="preserve">- Còn có một tình báo, ta có thể đưa cho Vương gia, là Tề Vương đã phái đặc sứ đến Sở Châu rồi, bất quá ý đồ vì sao đến, chúng ta cũng không rõ ràng lắm.</w:t>
      </w:r>
    </w:p>
    <w:p>
      <w:pPr>
        <w:pStyle w:val="BodyText"/>
      </w:pPr>
      <w:r>
        <w:t xml:space="preserve">Trong bóng đêm, hơn mười Đới đao thị vệ bảo hộ một kiệu nhỏ bước nhanh đi tới, cỗ kiệu dừng lại trước một phủ đệ quan lại, nơi này là cửa sau của Giang Ninh phủ nha, cũng là phủ đệ của Giang Ninh phủ doãn Dư Diệu Giang.</w:t>
      </w:r>
    </w:p>
    <w:p>
      <w:pPr>
        <w:pStyle w:val="BodyText"/>
      </w:pPr>
      <w:r>
        <w:t xml:space="preserve">Trong kiệu là Giang Ninh Thiểu doãn Thân Uyên, cùng phương bắc phổ biến ngồi xe ngựa bất đồng, quan viên phía nam thích ngồi kiệu hơn, cái đó có quan hệ với việc phía nam đi ngựa không tiện. Lúc này, tâm sự của Thân Uyên có chút nặng nề, hắn đối với tình huống triều đình cũng có nghe thấy. Hắn cũng cảm giác được, Thân gia đang dần dần đi tới thời khắc mấu chốt, nếu như Sở Vương đoạt vị thành công, Thân gia một bước lên trời, nếu như Thái tử đăng cơ, kia chính là Thân gia đi xuống địa ngục. Áp lực không thành thì diệt vong này, khiến cho tâm tình hắn trong khoảng thời gian này luôn nặng nề.</w:t>
      </w:r>
    </w:p>
    <w:p>
      <w:pPr>
        <w:pStyle w:val="BodyText"/>
      </w:pPr>
      <w:r>
        <w:t xml:space="preserve">Lúc này, Dư Diệu Giang đã ở cửa chờ đợi, khi kiệu nhỏ dừng lại, Dư Diệu Giang vội vàng chạy ra đón chào:</w:t>
      </w:r>
    </w:p>
    <w:p>
      <w:pPr>
        <w:pStyle w:val="BodyText"/>
      </w:pPr>
      <w:r>
        <w:t xml:space="preserve">- Hiền đệ rốt cuộc đã tới!</w:t>
      </w:r>
    </w:p>
    <w:p>
      <w:pPr>
        <w:pStyle w:val="BodyText"/>
      </w:pPr>
      <w:r>
        <w:t xml:space="preserve">Cho dù Dư Diệu Giang là Phủ doãn, là cấp trên của Thân Uyên, nhưng ở trong đáy lòng, hắn không dám làm cao, hơn nữa hắn còn phải nghe lời của Thân Uyên mà làm việc, Thân Uyên mới thật sự là chủ quản của Giang Ninh Phủ.</w:t>
      </w:r>
    </w:p>
    <w:p>
      <w:pPr>
        <w:pStyle w:val="Compact"/>
      </w:pPr>
      <w:r>
        <w:br w:type="textWrapping"/>
      </w:r>
      <w:r>
        <w:br w:type="textWrapping"/>
      </w:r>
    </w:p>
    <w:p>
      <w:pPr>
        <w:pStyle w:val="Heading2"/>
      </w:pPr>
      <w:bookmarkStart w:id="406" w:name="q.2---chương-233-tiền-trang-có-loạn-hạ"/>
      <w:bookmarkEnd w:id="406"/>
      <w:r>
        <w:t xml:space="preserve">384. Q.2 - Chương 233: Tiền Trang Có Loạn (hạ)</w:t>
      </w:r>
    </w:p>
    <w:p>
      <w:pPr>
        <w:pStyle w:val="Compact"/>
      </w:pPr>
      <w:r>
        <w:br w:type="textWrapping"/>
      </w:r>
      <w:r>
        <w:br w:type="textWrapping"/>
      </w:r>
    </w:p>
    <w:p>
      <w:pPr>
        <w:pStyle w:val="BodyText"/>
      </w:pPr>
      <w:r>
        <w:t xml:space="preserve">Thân Uyên từ trong kiệu đi ra, chắp tay cười nói:</w:t>
      </w:r>
    </w:p>
    <w:p>
      <w:pPr>
        <w:pStyle w:val="BodyText"/>
      </w:pPr>
      <w:r>
        <w:t xml:space="preserve">- Đại nhân tìm ta vội vả như vậy, không biết có chuyện gì?</w:t>
      </w:r>
    </w:p>
    <w:p>
      <w:pPr>
        <w:pStyle w:val="BodyText"/>
      </w:pPr>
      <w:r>
        <w:t xml:space="preserve">Dư Diệu Giang hướng hắn thấp giọng nói vài lời, Thân Uyên giờ mới hiểu được, hắn gật gật đầu:</w:t>
      </w:r>
    </w:p>
    <w:p>
      <w:pPr>
        <w:pStyle w:val="BodyText"/>
      </w:pPr>
      <w:r>
        <w:t xml:space="preserve">- Người tới lúc nào?</w:t>
      </w:r>
    </w:p>
    <w:p>
      <w:pPr>
        <w:pStyle w:val="BodyText"/>
      </w:pPr>
      <w:r>
        <w:t xml:space="preserve">- Vừa tới Giang Ninh phủ, ngươi mau tới đi! Hắn đang chờ ở trong thư phòng ta.</w:t>
      </w:r>
    </w:p>
    <w:p>
      <w:pPr>
        <w:pStyle w:val="BodyText"/>
      </w:pPr>
      <w:r>
        <w:t xml:space="preserve">Thân Uyên đi lên bậc thang, vừa đi, một bên nói khẽ với Dư Diệu Giang:</w:t>
      </w:r>
    </w:p>
    <w:p>
      <w:pPr>
        <w:pStyle w:val="BodyText"/>
      </w:pPr>
      <w:r>
        <w:t xml:space="preserve">- Hoàng Phủ Vô Tấn đến, Trương Dung giống như rất cao hứng, đại nhân cảm thấy thế nào?</w:t>
      </w:r>
    </w:p>
    <w:p>
      <w:pPr>
        <w:pStyle w:val="BodyText"/>
      </w:pPr>
      <w:r>
        <w:t xml:space="preserve">- Ta biết, bọn hắn ở Duy Dương huyện đã quen biết, bất quá một cái quân, một cái chính, Hoàng Phủ Vô Tấn cho dù muốn giúp hắn cũng không được</w:t>
      </w:r>
    </w:p>
    <w:p>
      <w:pPr>
        <w:pStyle w:val="BodyText"/>
      </w:pPr>
      <w:r>
        <w:t xml:space="preserve">Hai người rất nhanh đi tới thư phòng của Dư Diệu Giang, cửa không đóng kín, từ khe cửa nhìn lại, chỉ thấy trong thư phòng đang ngồi một người, bưng chén trà cùng thị nữ bên cạnh nói đùa.</w:t>
      </w:r>
    </w:p>
    <w:p>
      <w:pPr>
        <w:pStyle w:val="BodyText"/>
      </w:pPr>
      <w:r>
        <w:t xml:space="preserve">Dư Diệu Giang có chút mất hứng, hắn còn chưa thấy qua, có khách nhân nào cùng thị nữ nói chuyện, hắn đẩy cửa ra, tên nam tử kia lập tức đứng dậy cười nói:</w:t>
      </w:r>
    </w:p>
    <w:p>
      <w:pPr>
        <w:pStyle w:val="BodyText"/>
      </w:pPr>
      <w:r>
        <w:t xml:space="preserve">- Dư đại nhân, Thân thiểu doãn tới rồi sao?</w:t>
      </w:r>
    </w:p>
    <w:p>
      <w:pPr>
        <w:pStyle w:val="BodyText"/>
      </w:pPr>
      <w:r>
        <w:t xml:space="preserve">Thân Uyên đi vào gian phòng, hắn thấy người kia ước chừng ba mươi lăm ba mươi sáu tuổi, mũi ưng, ánh mắt có chút âm tư, liền hỏi:</w:t>
      </w:r>
    </w:p>
    <w:p>
      <w:pPr>
        <w:pStyle w:val="BodyText"/>
      </w:pPr>
      <w:r>
        <w:t xml:space="preserve">- Ta là Thân Uyên, xin hỏi tôn tính các hạ?</w:t>
      </w:r>
    </w:p>
    <w:p>
      <w:pPr>
        <w:pStyle w:val="BodyText"/>
      </w:pPr>
      <w:r>
        <w:t xml:space="preserve">Vừa rồi lúc hạ kiệu, Dư Diệu Giang đã cho hắn biết, đến là một đặc sứ của Tề Vương, việc này làm cho Thân Uyên có chút kinh nghi, Tề Vương phái đặc sứ tới làm cái gì?</w:t>
      </w:r>
    </w:p>
    <w:p>
      <w:pPr>
        <w:pStyle w:val="BodyText"/>
      </w:pPr>
      <w:r>
        <w:t xml:space="preserve">Người tới vội vàng chắp tay, cười nói:</w:t>
      </w:r>
    </w:p>
    <w:p>
      <w:pPr>
        <w:pStyle w:val="BodyText"/>
      </w:pPr>
      <w:r>
        <w:t xml:space="preserve">- Tại hạ Lưu Tứ Quân, là người bên cạnh Tề Vương điện hạ, phụng lệnh Tề Vương đến Tề châu có công vụ.</w:t>
      </w:r>
    </w:p>
    <w:p>
      <w:pPr>
        <w:pStyle w:val="BodyText"/>
      </w:pPr>
      <w:r>
        <w:t xml:space="preserve">Nói xong, hắn lấy ra một kim bài đặt lên bàn, đây là kim bài của Tề Vương, chỉ có tâm phúc của Tề Vương mới có.</w:t>
      </w:r>
    </w:p>
    <w:p>
      <w:pPr>
        <w:pStyle w:val="BodyText"/>
      </w:pPr>
      <w:r>
        <w:t xml:space="preserve">- Ta vừa rồi đã cùng Dư đại nhân nói một chút, lúc này mong được nói với Thân Thiểu doãn vài lời.</w:t>
      </w:r>
    </w:p>
    <w:p>
      <w:pPr>
        <w:pStyle w:val="BodyText"/>
      </w:pPr>
      <w:r>
        <w:t xml:space="preserve">- Mời ngồi!</w:t>
      </w:r>
    </w:p>
    <w:p>
      <w:pPr>
        <w:pStyle w:val="BodyText"/>
      </w:pPr>
      <w:r>
        <w:t xml:space="preserve">Ba người phân chủ khách ngồi xuống, thị nữ đem trà lên lần nữa, Dư Diệu Giang phất tay, ý bảo các nàng lui xuống.</w:t>
      </w:r>
    </w:p>
    <w:p>
      <w:pPr>
        <w:pStyle w:val="BodyText"/>
      </w:pPr>
      <w:r>
        <w:t xml:space="preserve">Lưu Tứ Quân là Nhị sư huynh của Vô Tấn năm đó, vẫn là tâm phúc của Tề Vương Hoàng Phủ Chung, lần này phụng lệnh Tề Vương đến Tề châu, đại diện Tề Vương tới Sở Châu làm một sự tình.</w:t>
      </w:r>
    </w:p>
    <w:p>
      <w:pPr>
        <w:pStyle w:val="BodyText"/>
      </w:pPr>
      <w:r>
        <w:t xml:space="preserve">Hắn tuy mấy lần phán đoán sai lầm đối với Hoàng Phủ Vô Tấn, nhưng đây không phải là vấn đề của hắn, lúc Hoàng Phủ Vô Tấn cùng một chỗ với hắn, xác thực là kẻ ngu, hắn như thế nào cũng không nghĩ ra, Hoàng Phủ Vô Tấn bỗng nhiên trở nên thông minh như vậy.</w:t>
      </w:r>
    </w:p>
    <w:p>
      <w:pPr>
        <w:pStyle w:val="BodyText"/>
      </w:pPr>
      <w:r>
        <w:t xml:space="preserve">Tề Vương tín nhiệm hắn, là vì hắn xác thực là một người khôn khéo tài giỏi, hắn vừa rồi cùng Dư Diệu Giang nói chỉ chốc lát, Dư Diệu Giang lại nói, phải có Thân Uyên đến mới được. Lúc này hắn quan sát chỗ ngồi hai người, Dư Diệu Giang tuy là chủ nhân, là Phủ doãn, nhưng lúc này, chủ vị lại là Thân Uyên ngồi, trong nội tâm Lưu Tứ Quân liền minh bạch, xem ra Thân Uyên mới thật sự là chủ sự.</w:t>
      </w:r>
    </w:p>
    <w:p>
      <w:pPr>
        <w:pStyle w:val="BodyText"/>
      </w:pPr>
      <w:r>
        <w:t xml:space="preserve">Hắn liền khẽ mĩm cười nói:</w:t>
      </w:r>
    </w:p>
    <w:p>
      <w:pPr>
        <w:pStyle w:val="BodyText"/>
      </w:pPr>
      <w:r>
        <w:t xml:space="preserve">- Ta chạy đến Tề châu, lời nói khách khí ta cũng không muốn nói nhiều, thẳng thắn nói với hai vị! Ta là phụng lệnh Tề Vương, hy vọng hai nhà có thể ở Sở Châu hợp tác.</w:t>
      </w:r>
    </w:p>
    <w:p>
      <w:pPr>
        <w:pStyle w:val="BodyText"/>
      </w:pPr>
      <w:r>
        <w:t xml:space="preserve">Dư Diệu Giang vừa rồi đã biết rõ chuyện này, nhưng hắn còn không biết hợp tác cái gì, hắn và Thân Uyên nhìn nhau, Thân Uyên chậm rãi nói:</w:t>
      </w:r>
    </w:p>
    <w:p>
      <w:pPr>
        <w:pStyle w:val="BodyText"/>
      </w:pPr>
      <w:r>
        <w:t xml:space="preserve">- Không biết Tề Vương muốn cùng chúng ta hợp tác làm cái gì?</w:t>
      </w:r>
    </w:p>
    <w:p>
      <w:pPr>
        <w:pStyle w:val="BodyText"/>
      </w:pPr>
      <w:r>
        <w:t xml:space="preserve">Lưu Tứ Quân chậm rãi nói:</w:t>
      </w:r>
    </w:p>
    <w:p>
      <w:pPr>
        <w:pStyle w:val="BodyText"/>
      </w:pPr>
      <w:r>
        <w:t xml:space="preserve">- Tề Vương muốn đối phó Tề Thụy Phúc thương hội, hắn hy vọng Tề Thụy Phúc thương hội triệt để sụp đổ!</w:t>
      </w:r>
    </w:p>
    <w:p>
      <w:pPr>
        <w:pStyle w:val="BodyText"/>
      </w:pPr>
      <w:r>
        <w:t xml:space="preserve">Nguyên lai là chuyện này, Thân Uyên mặc dù đối với Tề Thụy Phúc cũng không có ấn tượng gì tốt, nhưng hắn cảm thấy quan phủ Sở Châu cùng Tề Vương liên thủ, đi đối phó một thương nhân, có chút cảm giác giết gà dùng mổ trâu đao. Hơn nữa Tề Thụy Phúc suy sụp, đối với bọn họ cũng không có chỗ tốt gì, ngược lại sẽ ảnh hưởng đến thuế ngân của địa phương, Tề Thụy Phúc thương hội không chỉ là đệ nhất thuế gia cho triều đình, cống hiến đối với Giang Ninh phủ cũng rất lớn. Thân Uyên là chủ quản tài chính và thuế vụ, trong nội tâm rất rõ ràng, Tề Vương Đông Lai thương hội tuy quy mô cũng rất lớn, nhưng là nơi vắt cổ chày ra nước, căn bản không nộp thuế. Hiện tại vắt cổ chày ra nước muốn giết gà đẻ trứng, trong nội tâm Thân Uyên đương nhiên là có chút không thoải mái, nhưng không có biểu hiện ra ngoài.</w:t>
      </w:r>
    </w:p>
    <w:p>
      <w:pPr>
        <w:pStyle w:val="BodyText"/>
      </w:pPr>
      <w:r>
        <w:t xml:space="preserve">Hắn chậm rãi uống một ngụm trà, ôn hoà nói:</w:t>
      </w:r>
    </w:p>
    <w:p>
      <w:pPr>
        <w:pStyle w:val="BodyText"/>
      </w:pPr>
      <w:r>
        <w:t xml:space="preserve">- Tiêu diệt Tề Thụy Phúc, thuế ngân của Giang Ninh phủ sẽ đại suy giảm, chúng ta là phụ mẫu địa phương, làm như vậy sẽ rất khó xử, Đông Lai thương hội nguyện ý bù đắp vào chỗ này sao?</w:t>
      </w:r>
    </w:p>
    <w:p>
      <w:pPr>
        <w:pStyle w:val="BodyText"/>
      </w:pPr>
      <w:r>
        <w:t xml:space="preserve">Lưu Tứ Quân thấy bọn họ tránh chỗ mạnh đánh chỗ yếu, là Tề Vương đến cùng Thân Quốc Cữu hợp tác, đây là đại sự chính trị, bọn hắn lại nói chuyện gì thu thuế, rất rõ ràng là không tín nhiệm Tề Vương. Bất quá đây cũng là chuyện hắn dự liệu, không có lợi, bọn hắn làm sao có thể đơn giản đáp ứng?</w:t>
      </w:r>
    </w:p>
    <w:p>
      <w:pPr>
        <w:pStyle w:val="BodyText"/>
      </w:pPr>
      <w:r>
        <w:t xml:space="preserve">Lưu Tứ Quân cười cười, tiếp tục nói:</w:t>
      </w:r>
    </w:p>
    <w:p>
      <w:pPr>
        <w:pStyle w:val="BodyText"/>
      </w:pPr>
      <w:r>
        <w:t xml:space="preserve">- Đương nhiên, Tề Vương sẽ không để các ngươi chịu thiệt, để báo đáp lại, chúng ta toàn lực giúp bọn ngươi diệt trừ Trương Dung, như thế nào?</w:t>
      </w:r>
    </w:p>
    <w:p>
      <w:pPr>
        <w:pStyle w:val="BodyText"/>
      </w:pPr>
      <w:r>
        <w:t xml:space="preserve">Thân Uyên không lên tiếng, diệt trừ Trương Dung đương nhiên là bọn hắn mong muốn, cái này so với Tề Thụy Phúc thì trọng yếu hơn nhiều lắm. Chỉ là Tề Vương đến hỗ trợ, cái này nghe có chút không thể tưởng tượng, để cho lòng người luôn cảm thấy bất an, nói cho cùng là vì chuyện này tới quá đường đột.</w:t>
      </w:r>
    </w:p>
    <w:p>
      <w:pPr>
        <w:pStyle w:val="BodyText"/>
      </w:pPr>
      <w:r>
        <w:t xml:space="preserve">Sở Vương cùng Tề Vương vốn là đối thủ cạnh tranh, trước kia quan hệ cũng không tốt, lần trước tranh giành Hộ Tào chủ sự ở Đông Hải quận, Tề Vương còn ở phía sau đâm một dao, vết thương đến nay vẫn còn đau. Lúc này Tề Vương lại muốn cùng bọn họ hợp tác, loại người hai mặt này, bọn hắn sao dám đơn giản đáp ứng.</w:t>
      </w:r>
    </w:p>
    <w:p>
      <w:pPr>
        <w:pStyle w:val="BodyText"/>
      </w:pPr>
      <w:r>
        <w:t xml:space="preserve">Bất quá nói đi thì cũng phải nói lại, Thân Uyên cũng biết, hiện tại đấu triều đình tranh đang tiến vào gay cấn, nếu như Tề Vương có thể cùng Sở Vương liên thủ, lật đổ Thái tử cũng không phải là không được. Sở Tề liên thủ, cũng là một chuyện tốt, chỉ là chuyện này vô cùng trọng đại, hắn nhất định phải hướng huynh trưởng báo cáo.</w:t>
      </w:r>
    </w:p>
    <w:p>
      <w:pPr>
        <w:pStyle w:val="BodyText"/>
      </w:pPr>
      <w:r>
        <w:t xml:space="preserve">Nghĩ vậy, hắn lại hỏi:</w:t>
      </w:r>
    </w:p>
    <w:p>
      <w:pPr>
        <w:pStyle w:val="BodyText"/>
      </w:pPr>
      <w:r>
        <w:t xml:space="preserve">- Ta muốn hỏi một câu, Tề Vương có năng lực gì ở Sở Châu giúp bọn ta?</w:t>
      </w:r>
    </w:p>
    <w:p>
      <w:pPr>
        <w:pStyle w:val="BodyText"/>
      </w:pPr>
      <w:r>
        <w:t xml:space="preserve">Lưu Tứ Quân biết hắn có thể hỏi như vậy, liền cười nói:</w:t>
      </w:r>
    </w:p>
    <w:p>
      <w:pPr>
        <w:pStyle w:val="BodyText"/>
      </w:pPr>
      <w:r>
        <w:t xml:space="preserve">- Tú Y vệ Tướng quân của Sở Vương là Vũ Hóa Minh đã tiền nhiệm!</w:t>
      </w:r>
    </w:p>
    <w:p>
      <w:pPr>
        <w:pStyle w:val="BodyText"/>
      </w:pPr>
      <w:r>
        <w:t xml:space="preserve">Thân Uyên nhẹ gật đầu, không tệ, hắn thiếu chút nữa đã quên chuyện này, Tú Y vệ Tướng quân Vũ Hóa Minh ở ba ngày trước vừa mới tiền nhiệm, người này là tâm phúc Tề Vương, là một lực lượng rất hữu dụng.</w:t>
      </w:r>
    </w:p>
    <w:p>
      <w:pPr>
        <w:pStyle w:val="BodyText"/>
      </w:pPr>
      <w:r>
        <w:t xml:space="preserve">- Như vậy đi! Sự tình liên hợp trọng đại, không phải ta cùng Dư đại nhân có thể quyết định, chúng ta sẽ lập tức hướng Thân Tướng quốc bẩm báo, nếu như Thân Tướng quốc đồng ý, hai nhà chúng ta có thể hợp tác.</w:t>
      </w:r>
    </w:p>
    <w:p>
      <w:pPr>
        <w:pStyle w:val="Compact"/>
      </w:pPr>
      <w:r>
        <w:br w:type="textWrapping"/>
      </w:r>
      <w:r>
        <w:br w:type="textWrapping"/>
      </w:r>
    </w:p>
    <w:p>
      <w:pPr>
        <w:pStyle w:val="Heading2"/>
      </w:pPr>
      <w:bookmarkStart w:id="407" w:name="q.2---chương-234-lưu-tứ-quân-thượng"/>
      <w:bookmarkEnd w:id="407"/>
      <w:r>
        <w:t xml:space="preserve">385. Q.2 - Chương 234: Lưu Tứ Quân (thượng)</w:t>
      </w:r>
    </w:p>
    <w:p>
      <w:pPr>
        <w:pStyle w:val="Compact"/>
      </w:pPr>
      <w:r>
        <w:br w:type="textWrapping"/>
      </w:r>
      <w:r>
        <w:br w:type="textWrapping"/>
      </w:r>
    </w:p>
    <w:p>
      <w:pPr>
        <w:pStyle w:val="BodyText"/>
      </w:pPr>
      <w:r>
        <w:t xml:space="preserve">Lưu Tứ Quân suy nghĩ một chút, liền hỏi:</w:t>
      </w:r>
    </w:p>
    <w:p>
      <w:pPr>
        <w:pStyle w:val="BodyText"/>
      </w:pPr>
      <w:r>
        <w:t xml:space="preserve">- Cái kia cần bao nhiêu thời gian, ta hy vọng có thể mau chóng hợp tác.</w:t>
      </w:r>
    </w:p>
    <w:p>
      <w:pPr>
        <w:pStyle w:val="BodyText"/>
      </w:pPr>
      <w:r>
        <w:t xml:space="preserve">- Nhanh nhất là bảy ngày!</w:t>
      </w:r>
    </w:p>
    <w:p>
      <w:pPr>
        <w:pStyle w:val="BodyText"/>
      </w:pPr>
      <w:r>
        <w:t xml:space="preserve">- Vậy thì được, bảy ngày sau, ta lại tới bái phỏng nhị vị.</w:t>
      </w:r>
    </w:p>
    <w:p>
      <w:pPr>
        <w:pStyle w:val="BodyText"/>
      </w:pPr>
      <w:r>
        <w:t xml:space="preserve">Tuy quan mới tiền nhiệm có ba ngày an cư, nhưng Vô Tấn là Tướng quân cầm binh, việc quân không thể chậm trễ. Sáng sớm hôm sau, hắn liền đến quân doanh của Mai Hoa vệ bên ngoài Bắc thành.</w:t>
      </w:r>
    </w:p>
    <w:p>
      <w:pPr>
        <w:pStyle w:val="BodyText"/>
      </w:pPr>
      <w:r>
        <w:t xml:space="preserve">Giang Ninh huyện thành cũng không phải nương tựa Trường Giang, cách Trường Giang còn có bảy tám dặm lộ trình, một đường đi qua đều là đất bằng, rừng cây rậm rạp bao trùm mảng lớn, ở gần khu rừng có một thôn trấn dài hẹp, gọi là Lâm Giang trấn, phía bắc thôn trấn là bến tàu mênh mông bát ngát, trên bến tàu còn có mấy trăm kho hàng cực lớn.</w:t>
      </w:r>
    </w:p>
    <w:p>
      <w:pPr>
        <w:pStyle w:val="BodyText"/>
      </w:pPr>
      <w:r>
        <w:t xml:space="preserve">Bến tàu Giang Ninh cũng là bến tàu lớn nhất trên Trường Giang, nó không giống bến tàu Duy Dương huyện chủ yếu là thương nhân sử dụng, bến tàu Giang Ninh còn là quân cảng, hàng năm đều có đại lượng lương thực, gạo, lá trà các loại hàng hóa thông qua thủy phận Sở Châu hướng Kinh thành, trước đều tụ tập ở Giang Ninh phủ, sau mới bắt đầu vận chuyển.</w:t>
      </w:r>
    </w:p>
    <w:p>
      <w:pPr>
        <w:pStyle w:val="BodyText"/>
      </w:pPr>
      <w:r>
        <w:t xml:space="preserve">Còn có tiếp tế của ba mươi vạn quân Sở Châu, cũng là thông qua vận tải đường thuỷ đưa tới, còn có nơi đóng quân của thuỷ quân. Bởi vậy, quy mô bến tàu vượt xa bến tàu Duy Dương huyện.</w:t>
      </w:r>
    </w:p>
    <w:p>
      <w:pPr>
        <w:pStyle w:val="BodyText"/>
      </w:pPr>
      <w:r>
        <w:t xml:space="preserve">Lâm Giang trấn mặc dù chỉ là một thôn trấn, nhưng quy mô của nó lại vượt qua huyện thành bình thường, có hơn sáu ngàn dư hộ, đại bộ phận đều là công nhân bến tàu, nhà cửa của gia đình nhỏ nhiều vô cùng. Trên thị trấn, các loại cửa hàng, tửu quán, thanh lâu, sòng bạc, khách điếm, quán trà vân...vân, mọi thứ đều đầy đủ, náo nhiệt dị thường.</w:t>
      </w:r>
    </w:p>
    <w:p>
      <w:pPr>
        <w:pStyle w:val="BodyText"/>
      </w:pPr>
      <w:r>
        <w:t xml:space="preserve">Quân doanh Mai Hoa vệ tựu vào Lâm Giang trấn, là một đại quân doanh chiếm diện tích trăm mẫu, có thể dung nạp hơn vạn binh sĩ. Vô Tấn đối với quân doanh này không quá hài lòng, ở đây tựa vào thôn trấn, đối với các binh sĩ hấp dẫn quá lớn. Bất quá nơi đây gần Trường Giang, điểm này là hắn thấy hài lòng nhất.</w:t>
      </w:r>
    </w:p>
    <w:p>
      <w:pPr>
        <w:pStyle w:val="BodyText"/>
      </w:pPr>
      <w:r>
        <w:t xml:space="preserve">Hắn được ba mươi binh sĩ hộ vệ, chạy như bay tới quân doanh, đã thấy cửa ra vào của quân doanh vây quanh một đoàn nữ nhân, nguyên một đám ăn mặc trang điểm xinh đẹp dị thường.</w:t>
      </w:r>
    </w:p>
    <w:p>
      <w:pPr>
        <w:pStyle w:val="BodyText"/>
      </w:pPr>
      <w:r>
        <w:t xml:space="preserve">Giáo úy Tôn Kiến Hồng nói khẽ với Vô Tấn nói:</w:t>
      </w:r>
    </w:p>
    <w:p>
      <w:pPr>
        <w:pStyle w:val="BodyText"/>
      </w:pPr>
      <w:r>
        <w:t xml:space="preserve">- Tướng quân, những nữ nhân này đều là kỹ nữ trên thị trấn, đêm qua lao tới nơi này, đuổi cũng đuổi không đi.</w:t>
      </w:r>
    </w:p>
    <w:p>
      <w:pPr>
        <w:pStyle w:val="BodyText"/>
      </w:pPr>
      <w:r>
        <w:t xml:space="preserve">Vô Tấn nhíu mày, những kỹ nữ này vây quanh đại môn quân doanh, đương nhiên hư không tưởng nổi. Nhưng hắn cũng biết, loại chuyện này không cách nào ngăn được, nếu như cưỡng ép cấm, làm không tốt có khi binh sĩ còn leo tường ra ngoài, lại hại quân kỷ, việc này nhất định phải dùng phương pháp vẹn toàn.</w:t>
      </w:r>
    </w:p>
    <w:p>
      <w:pPr>
        <w:pStyle w:val="BodyText"/>
      </w:pPr>
      <w:r>
        <w:t xml:space="preserve">Hắn xoay người xuống ngựa, đi tới đại môn quân doanh, một đám kỹ nữ giống như con ruồi vây quanh, lôi kéo lấy hắn:</w:t>
      </w:r>
    </w:p>
    <w:p>
      <w:pPr>
        <w:pStyle w:val="BodyText"/>
      </w:pPr>
      <w:r>
        <w:t xml:space="preserve">- Quân gia, năm mươi văn một lần!</w:t>
      </w:r>
    </w:p>
    <w:p>
      <w:pPr>
        <w:pStyle w:val="BodyText"/>
      </w:pPr>
      <w:r>
        <w:t xml:space="preserve">- Quân gia, ta chỉ cần bốn mươi văn một lần.</w:t>
      </w:r>
    </w:p>
    <w:p>
      <w:pPr>
        <w:pStyle w:val="BodyText"/>
      </w:pPr>
      <w:r>
        <w:t xml:space="preserve">Các binh sĩ giận dữ, đang muốn xông lên đánh dẹp, Vô Tấn khoát khoát tay, ý bảo binh sĩ tạm thời không nên động thủ, hắn hướng các kỹ nữ nói:</w:t>
      </w:r>
    </w:p>
    <w:p>
      <w:pPr>
        <w:pStyle w:val="BodyText"/>
      </w:pPr>
      <w:r>
        <w:t xml:space="preserve">- Ta là Tướng quân cao nhất quân doanh, các ngươi nghe cho kỹ đây.</w:t>
      </w:r>
    </w:p>
    <w:p>
      <w:pPr>
        <w:pStyle w:val="BodyText"/>
      </w:pPr>
      <w:r>
        <w:t xml:space="preserve">Các kỹ nữ nghe nói hắn là Tướng quân, đều không dám làm càn, liên tục lui ra sau hai bước, Vô Tấn hướng các nàng nói:</w:t>
      </w:r>
    </w:p>
    <w:p>
      <w:pPr>
        <w:pStyle w:val="BodyText"/>
      </w:pPr>
      <w:r>
        <w:t xml:space="preserve">- Các ngươi muốn tìm thủ hạ ta buôn bán, ta cũng không cấm, nhưng phải có quy củ. Binh lính của ta mỗi tuần sẽ được nghỉ ngơi một ngày, bọn hắn có thể ra doanh đi tìm các ngươi. Nhưng chỉ có thể ở trên thị trấn, không được ở quân doanh, cho nên các ngươi ở chỗ này lôi kéo, không có binh sĩ nào dám ra doanh tìm các ngươi, càng không dám mang bọn ngươi vào doanh, các ngươi trở về đi! Bắt đầu từ ngày mai sẽ có binh sĩ nghỉ ngơi, bọn hắn sẽ tới tìm các ngươi, về sau các ngươi không được tụ tập trước cửa quân doanh. Hôm nay các ngươi không biết, ta không xử phạt, nếu như còn có lần sau, vậy đừng trách binh lính của ta động thủ đánh người!</w:t>
      </w:r>
    </w:p>
    <w:p>
      <w:pPr>
        <w:pStyle w:val="BodyText"/>
      </w:pPr>
      <w:r>
        <w:t xml:space="preserve">Nói đến phần sau, ngữ khí của Vô Tấn trở nên nghiêm khắc dị thường, trong nội tâm các kỹ nữ sợ hãi, liền chậm rãi giải tán, Vô Tấn đi đến cửa ra vào của quân doanh, thủ vệ vội vàng mở cửa để hắn đi vào, Vô Tấn lạnh lùng hướng Giáo úy đang trực nói:</w:t>
      </w:r>
    </w:p>
    <w:p>
      <w:pPr>
        <w:pStyle w:val="BodyText"/>
      </w:pPr>
      <w:r>
        <w:t xml:space="preserve">- Dán bố cáo, trước đại môn quân doanh, bất luận kẻ nào cũng không được tới buôn bán, nếu có người còn dám không nghe, cho phép động thủ đánh!</w:t>
      </w:r>
    </w:p>
    <w:p>
      <w:pPr>
        <w:pStyle w:val="BodyText"/>
      </w:pPr>
      <w:r>
        <w:t xml:space="preserve">- Ty chức tuân lệnh!</w:t>
      </w:r>
    </w:p>
    <w:p>
      <w:pPr>
        <w:pStyle w:val="BodyText"/>
      </w:pPr>
      <w:r>
        <w:t xml:space="preserve">Vô Tấn gật gật đầu, bước nhanh đi vào quân doanh, hắn là lần đầu tới quân doanh này, điều kiện không tệ, các phòng đều được xây bằng gạch, sắp xếp chỉnh tề, sân huấn luyện ở chính giữa chiếm diện tích gần bảy mươi mẫu, có thể cỡi ngựa bắn cung, bốn phía quân doanh có tường vây cùng chòi canh, nhìn ra được tòa quân doanh này mới xây không mấy năm, điểm này hắn tương đối hài lòng.</w:t>
      </w:r>
    </w:p>
    <w:p>
      <w:pPr>
        <w:pStyle w:val="BodyText"/>
      </w:pPr>
      <w:r>
        <w:t xml:space="preserve">Lúc này, phó tướng Trịnh Duyên Niên xa xa trông thấy Vô Tấn đến, liền tiến lên, quỳ một gối chào nói:</w:t>
      </w:r>
    </w:p>
    <w:p>
      <w:pPr>
        <w:pStyle w:val="BodyText"/>
      </w:pPr>
      <w:r>
        <w:t xml:space="preserve">- Ty chức tham kiến tướng quân.</w:t>
      </w:r>
    </w:p>
    <w:p>
      <w:pPr>
        <w:pStyle w:val="BodyText"/>
      </w:pPr>
      <w:r>
        <w:t xml:space="preserve">Vô Tấn vội vàng nâng hắn dậy, cười nói:</w:t>
      </w:r>
    </w:p>
    <w:p>
      <w:pPr>
        <w:pStyle w:val="BodyText"/>
      </w:pPr>
      <w:r>
        <w:t xml:space="preserve">- Về sau không cần khách khí như vậy, mọi người tùy ý một chút.</w:t>
      </w:r>
    </w:p>
    <w:p>
      <w:pPr>
        <w:pStyle w:val="BodyText"/>
      </w:pPr>
      <w:r>
        <w:t xml:space="preserve">Trịnh Duyên Niên là con trai của Bình Tây Đô đốc Trịnh Kiêu, kể cả Trương Lũng, bọn họ đều là hậu nhân của phái Lương Vương. Trừ hai người bọn họ ra, còn có hơn mười Giáo úy cùng Lữ soái trẻ tuổi, bậc cha chú bọn hắn đều ở Tây Lương quân, đây là Giang Yêm đặc biệt triệu tập tất cả đến cùng một chỗ, như vậy dễ dàng cho Vô Tấn ở trong thời gian ngắn có một đám thủ hạ có thể tin cậy.</w:t>
      </w:r>
    </w:p>
    <w:p>
      <w:pPr>
        <w:pStyle w:val="BodyText"/>
      </w:pPr>
      <w:r>
        <w:t xml:space="preserve">Hiện tại nhóm đệ tử Tây Lương quân này đều được trọng dụng, chiếm cứ các chức vụ Đô úy, Quả Nghị Đô úy cùng Giáo úy của Sở Châu Mai Hoa vệ, từ việc này, Sở Châu Mai Hoa vệ trên thực tế đã trở thành Tây Lương quân.</w:t>
      </w:r>
    </w:p>
    <w:p>
      <w:pPr>
        <w:pStyle w:val="BodyText"/>
      </w:pPr>
      <w:r>
        <w:t xml:space="preserve">Trịnh Duyên Niên dáng người khôi ngô, lực lớn vô cùng, sử dụng đại đao trăm cân, là hãn tướng bên trong Mai Hoa vệ. Loại người này tuy không thông minh, không làm được thống lĩnh, nhưng hắn vẫn có thể trở thành Đại tướng tiên phong trung thành và tận tâm.</w:t>
      </w:r>
    </w:p>
    <w:p>
      <w:pPr>
        <w:pStyle w:val="BodyText"/>
      </w:pPr>
      <w:r>
        <w:t xml:space="preserve">Hắn đứng người lên, gãi gãi đầu cười nói:</w:t>
      </w:r>
    </w:p>
    <w:p>
      <w:pPr>
        <w:pStyle w:val="BodyText"/>
      </w:pPr>
      <w:r>
        <w:t xml:space="preserve">- Ta giới thiệu tình huống quân doanh thoáng một chút.</w:t>
      </w:r>
    </w:p>
    <w:p>
      <w:pPr>
        <w:pStyle w:val="BodyText"/>
      </w:pPr>
      <w:r>
        <w:t xml:space="preserve">Vô Tấn gật gật đầu cười nói:</w:t>
      </w:r>
    </w:p>
    <w:p>
      <w:pPr>
        <w:pStyle w:val="BodyText"/>
      </w:pPr>
      <w:r>
        <w:t xml:space="preserve">- Vừa đi, vừa nói.</w:t>
      </w:r>
    </w:p>
    <w:p>
      <w:pPr>
        <w:pStyle w:val="BodyText"/>
      </w:pPr>
      <w:r>
        <w:t xml:space="preserve">Hắn trở mình lên ngựa, hướng quân doanh chậm rãi mà đi, trong quân doanh chỉ nói không được phóng ngựa chạy như điên, cũng không phải là không được cưỡi ngựa, chỉ cần đi chậm, đội ngũ chỉnh tề, dọc theo đường cái chuyên môn, là có thể cưỡi ngựa mà đi.</w:t>
      </w:r>
    </w:p>
    <w:p>
      <w:pPr>
        <w:pStyle w:val="BodyText"/>
      </w:pPr>
      <w:r>
        <w:t xml:space="preserve">Nơi ở của quân sĩ có hơn ba mươi dãy phòng xây bằng gạch, mỗi dãy sáu mươi gian, năm người một gian, cả quân doanh có thể dung nạp chín nghìn người, mà triều đình định ra nhân số, Mai Hoa vệ Sở Châu mở rộng năm ngàn người. Mặt khác, Mai Hoa vệ không chỉ trú đóng ở Giang Ninh phủ, phải phân phối tới các nơi ở Sở Châu, cho nên quân doanh này tối đa chỉ có hai ngàn người.</w:t>
      </w:r>
    </w:p>
    <w:p>
      <w:pPr>
        <w:pStyle w:val="BodyText"/>
      </w:pPr>
      <w:r>
        <w:t xml:space="preserve">Ngoại trừ nơi ở của binh sĩ ra, còn có nhà kho, nhà bếp cùng mã trường, mọi phương tiện đều rất đủ hết.</w:t>
      </w:r>
    </w:p>
    <w:p>
      <w:pPr>
        <w:pStyle w:val="Compact"/>
      </w:pPr>
      <w:r>
        <w:br w:type="textWrapping"/>
      </w:r>
      <w:r>
        <w:br w:type="textWrapping"/>
      </w:r>
    </w:p>
    <w:p>
      <w:pPr>
        <w:pStyle w:val="Heading2"/>
      </w:pPr>
      <w:bookmarkStart w:id="408" w:name="q.2---chương-235-lưu-tứ-quân-trung"/>
      <w:bookmarkEnd w:id="408"/>
      <w:r>
        <w:t xml:space="preserve">386. Q.2 - Chương 235: Lưu Tứ Quân (trung)</w:t>
      </w:r>
    </w:p>
    <w:p>
      <w:pPr>
        <w:pStyle w:val="Compact"/>
      </w:pPr>
      <w:r>
        <w:br w:type="textWrapping"/>
      </w:r>
      <w:r>
        <w:br w:type="textWrapping"/>
      </w:r>
    </w:p>
    <w:p>
      <w:pPr>
        <w:pStyle w:val="BodyText"/>
      </w:pPr>
      <w:r>
        <w:t xml:space="preserve">Hàng thứ nhất là phòng quân vụ, là nơi mà quan quân văn chức cùng Đô úy trở lên xử lý công. Vô Tấn ở chỗ này cũng có hai phòng công vụ, lúc này, Hành Quân Tư Mã Vương Viêm cùng Phán quan Chu Thừa Huấn chạy ra đón chào, Tư Mã cùng Phán quan là quan quân văn chức cao nhất trong quân đội, dưới Tư Mã có sáu Tào Tham quân, mà dưới Phán quan thì có hai Phân Phán, bọn họ quản lý xét duyệt.</w:t>
      </w:r>
    </w:p>
    <w:p>
      <w:pPr>
        <w:pStyle w:val="BodyText"/>
      </w:pPr>
      <w:r>
        <w:t xml:space="preserve">Vô Tấn vừa vặn muốn tìm Vương Viêm, hắn liền chỉ vào hai dãy nhà ở cuối cùng hướng Vương Viêm nói:</w:t>
      </w:r>
    </w:p>
    <w:p>
      <w:pPr>
        <w:pStyle w:val="BodyText"/>
      </w:pPr>
      <w:r>
        <w:t xml:space="preserve">- Ta thấy hai dãy nhà đó tương đối xa, chúng ta dứt khoát dùng rào chắn đem nó ngăn cách, thiết lập một cửa ra vào khác. Dùng nó làm nơi chuyên môn tiếp đãi gia quyến của binh sĩ tới thăm, về sau cha mẹ, thê nhi đến thăm, có thể ở lại đó, không cần tới nội thành hoặc thị trấn ở trọ.</w:t>
      </w:r>
    </w:p>
    <w:p>
      <w:pPr>
        <w:pStyle w:val="BodyText"/>
      </w:pPr>
      <w:r>
        <w:t xml:space="preserve">Bởi vì hơn một ngàn Mai Hoa vệ trong đó là người phụ cận Lạc kinh, ngoại trừ một ít quan quân có bổng lộc tương đối cao cùng quân sĩ có gia cảnh sung túc, có thể ở nội thành thuê phòng ở lại ra, những binh lính khác trên cơ bản đều không có khả năng này. Cho nên Vô Tấn nhất định phải cân nhắc chế độ thăm người thân, không chỉ cấp phương tiện đi lại, còn phải cho gia đình quân nhân có chỗ ở, vừa vặn doanh trại bọn hắn rộng rãi, có thể giải quyết vấn đề này.</w:t>
      </w:r>
    </w:p>
    <w:p>
      <w:pPr>
        <w:pStyle w:val="BodyText"/>
      </w:pPr>
      <w:r>
        <w:t xml:space="preserve">Tư Mã Vương Viêm có chút khó xử, gia quyến binh sĩ ngẫu nhiên đến thăm, là có thể tạm thời ượn một hai gian phòng, và ở nơi nào cũng làm như vậy. Nhưng quy định Bộ Binh lại không có đề cập tới chuyện xây phòng tá túc cho thân quyến binh sĩ tới thăm ngay trong quân doang. Tuy binh biến tòng quyền, với lại nơi khỉ ho cò gáy này, Bộ Binh cũng không có sức mà quản tới. Nhưng quy củ Bộ Binh không có, bọn hắn mở tiền lệ như vậy, có thể bị Bộ Binh nhìn chằm chằm hay không? Vương Viêm rất nhát gan, loại sự tình này hắn không dám làm.</w:t>
      </w:r>
    </w:p>
    <w:p>
      <w:pPr>
        <w:pStyle w:val="BodyText"/>
      </w:pPr>
      <w:r>
        <w:t xml:space="preserve">Trịnh Duyên Niên lại mất hứng, hắn ồm ồm nói:</w:t>
      </w:r>
    </w:p>
    <w:p>
      <w:pPr>
        <w:pStyle w:val="BodyText"/>
      </w:pPr>
      <w:r>
        <w:t xml:space="preserve">- Tướng quân đề nghị rất tốt, các huynh đệ xa xứ đi vào Giang Nam, ai cũng có cha mẹ thê nhi, nên thay bọn hắn giải quyết vấn đề này, ngươi có nhà ở nội thành, buổi tối có thể ôm lão bà ngủ, không cần lo lắng cái gì. Nhưng có khi nào ngươi nghĩ tới những huynh đệ khác hay không?</w:t>
      </w:r>
    </w:p>
    <w:p>
      <w:pPr>
        <w:pStyle w:val="BodyText"/>
      </w:pPr>
      <w:r>
        <w:t xml:space="preserve">Vương Viêm đỏ bừng cả khuôn mặt, hắn thấy Vô Tấn không phản bác Trịnh Duyên Niên vô lễ, hiển nhiên là đồng ý hắn nói, bất đắc dĩ, hắn chỉ phải gật đầu đáp ứng:</w:t>
      </w:r>
    </w:p>
    <w:p>
      <w:pPr>
        <w:pStyle w:val="BodyText"/>
      </w:pPr>
      <w:r>
        <w:t xml:space="preserve">- Vậy được rồi! Sẽ làm theo ý Tướng quân.</w:t>
      </w:r>
    </w:p>
    <w:p>
      <w:pPr>
        <w:pStyle w:val="BodyText"/>
      </w:pPr>
      <w:r>
        <w:t xml:space="preserve">- Vậy cảm ơn Vương Tư Mã rồi!</w:t>
      </w:r>
    </w:p>
    <w:p>
      <w:pPr>
        <w:pStyle w:val="BodyText"/>
      </w:pPr>
      <w:r>
        <w:t xml:space="preserve">Vô Tấn thấy Trương Lũng cùng vài tên Quả Nghị Đô úy chạy đến, liền hướng mọi người cười nói:</w:t>
      </w:r>
    </w:p>
    <w:p>
      <w:pPr>
        <w:pStyle w:val="BodyText"/>
      </w:pPr>
      <w:r>
        <w:t xml:space="preserve">- Đều đã đến, mọi người vào trong thương lượng quy củ mới một chút!</w:t>
      </w:r>
    </w:p>
    <w:p>
      <w:pPr>
        <w:pStyle w:val="BodyText"/>
      </w:pPr>
      <w:r>
        <w:t xml:space="preserve">Vô Tấn dẫn đầu mọi người đi vào trong, mọi người liên tục ngồi xuống, bọn hắn đến quân doanh, đây là lần đầu tiên hội họp.</w:t>
      </w:r>
    </w:p>
    <w:p>
      <w:pPr>
        <w:pStyle w:val="BodyText"/>
      </w:pPr>
      <w:r>
        <w:t xml:space="preserve">Vô Tấn trước nói thoáng qua sự tình kỹ nữ đến trước quân doanh, hướng chúng nhân nói:</w:t>
      </w:r>
    </w:p>
    <w:p>
      <w:pPr>
        <w:pStyle w:val="BodyText"/>
      </w:pPr>
      <w:r>
        <w:t xml:space="preserve">- Bộ Binh có văn bản quy định rõ ràng, quân doanh không được mang kỹ nữ đi vào. Nhưng việc này là không thể cấm đoán triệt để, muốn tìm nữ nhân cũng có thể, ngày nghi ngơi có thể vào trấn tìm kỹ nữ, ta không can thiệp. Nhưng ở trong quân doanh, chúng ta nhất định phải xử lý nghiêm khắc theo quy định của Bộ Binh, cấm đánh bạc, cấm kỹ nữ, cấm mua bán.</w:t>
      </w:r>
    </w:p>
    <w:p>
      <w:pPr>
        <w:pStyle w:val="BodyText"/>
      </w:pPr>
      <w:r>
        <w:t xml:space="preserve">Phán quan Chu Thừa Huấn cũng gật gật đầu nói:</w:t>
      </w:r>
    </w:p>
    <w:p>
      <w:pPr>
        <w:pStyle w:val="BodyText"/>
      </w:pPr>
      <w:r>
        <w:t xml:space="preserve">- Ta hoàn toàn tán đồng ý kiến của Tướng quân, đêm qua kỹ nữ đến chật ních doanh môn, còn có tiểu thương leo tường vào doanh bán rượu, trái quy định không tưởng nổi rồi, chúng ta phải lập quy củ, không được làm ẩu bên trong quân doanh, chỉ có thể đến thị trấn vào ngày nghỉ, hoặc là vào thành, chỉ cần không gây chuyện rắc rối, chúng ta có thể mắt nhắm mắt mở bỏ qua.</w:t>
      </w:r>
    </w:p>
    <w:p>
      <w:pPr>
        <w:pStyle w:val="BodyText"/>
      </w:pPr>
      <w:r>
        <w:t xml:space="preserve">Vương Viêm bên cạnh lại nói:</w:t>
      </w:r>
    </w:p>
    <w:p>
      <w:pPr>
        <w:pStyle w:val="BodyText"/>
      </w:pPr>
      <w:r>
        <w:t xml:space="preserve">- Còn một điều cần bổ sung, lúc ra quân doanh, không được mặc quân phục, chỉ cho phép mặc y phục hàng ngày, Tướng quân nghĩ như thế nào?</w:t>
      </w:r>
    </w:p>
    <w:p>
      <w:pPr>
        <w:pStyle w:val="BodyText"/>
      </w:pPr>
      <w:r>
        <w:t xml:space="preserve">Vô Tấn biết hắn là lo lắng quân sĩ lợi dụng thân phận Mai Hoa vệ ra ngoài làm xằng làm bậy, gây chuyện thị phi. Ở Kinh thành, quân sĩ không dám xằng bậy, nhưng đến địa phương, thì rất khó nói. Cho nên quy củ trước phải định ra, không thể giống như ở Kinh thành, dưỡng thành thói quen, sau đó không cách nào cứu vãn.</w:t>
      </w:r>
    </w:p>
    <w:p>
      <w:pPr>
        <w:pStyle w:val="BodyText"/>
      </w:pPr>
      <w:r>
        <w:t xml:space="preserve">Vô Tấn liền hướng Vương Viêm cùng Chu Thừa Huấn nói:</w:t>
      </w:r>
    </w:p>
    <w:p>
      <w:pPr>
        <w:pStyle w:val="BodyText"/>
      </w:pPr>
      <w:r>
        <w:t xml:space="preserve">- Như vậy đi! Các loại quy củ, hai người các ngươi phác thảo, sau đó trình lên cho ta xem xét, không có vấn đề gì chứ?</w:t>
      </w:r>
    </w:p>
    <w:p>
      <w:pPr>
        <w:pStyle w:val="BodyText"/>
      </w:pPr>
      <w:r>
        <w:t xml:space="preserve">Hai người gật đầu đáp ứng, Vương Viêm có chút không có ý tứ nói:</w:t>
      </w:r>
    </w:p>
    <w:p>
      <w:pPr>
        <w:pStyle w:val="BodyText"/>
      </w:pPr>
      <w:r>
        <w:t xml:space="preserve">- Tướng quân, còn có một việc có thể thương lượng một chút hay không, là thời gian điểm danh có thể thay đổi hay không. Thời gian điểm danh có hai lần, lần thứ nhất là quân nha điểm danh, thời gian là giờ Mùi bốn khắc (* gần bảy giờ tối), thứ hai là quân doanh điểm danh, thời gian ở giờ Mẹo một khắc (*năm giờ rưỡi sáng.)</w:t>
      </w:r>
    </w:p>
    <w:p>
      <w:pPr>
        <w:pStyle w:val="BodyText"/>
      </w:pPr>
      <w:r>
        <w:t xml:space="preserve">Dựa theo quy định của Bộ Binh, không phải thời điểm chiến tranh, quan quân Ngũ phẩm trở lên có thể ở nhà mình, buổi tối thì cắt lượt đến trực quân doanh, bởi vì cửa thành giờ Mẹo hai khắc mới mở, cho nên các quân quan từ Ngũ phẩm trở lên đều đi Quân nha điểm danh.</w:t>
      </w:r>
    </w:p>
    <w:p>
      <w:pPr>
        <w:pStyle w:val="BodyText"/>
      </w:pPr>
      <w:r>
        <w:t xml:space="preserve">Nhưng hiện tại đã không có Quân nha, chỉ có quân doanh, bọn hắn chỉ có thể đến quân doanh điểm danh, thế nhưng giờ Mẹo một khắc cửa thành không mở, bọn hắn không ra khỏi thành được. Quan trọng hơn là, các quan quân văn chức ở nội thành, cách nơi này khá xa, muốn bọn hắn sáng sớm trong nửa canh giờ rời giường chạy đến như các binh sĩ, cái này rất không thực tế.</w:t>
      </w:r>
    </w:p>
    <w:p>
      <w:pPr>
        <w:pStyle w:val="BodyText"/>
      </w:pPr>
      <w:r>
        <w:t xml:space="preserve">Vô Tấn nghĩ nghĩ liền cười nói:</w:t>
      </w:r>
    </w:p>
    <w:p>
      <w:pPr>
        <w:pStyle w:val="BodyText"/>
      </w:pPr>
      <w:r>
        <w:t xml:space="preserve">- Như vậy đi! Nếu như không trực ban, có thể không cần điểm danh, nhưng trước khi giờ Thìn hai khắc ( * tám giờ sáng) phải đuổi tới, mọi người thấy thế nào.</w:t>
      </w:r>
    </w:p>
    <w:p>
      <w:pPr>
        <w:pStyle w:val="BodyText"/>
      </w:pPr>
      <w:r>
        <w:t xml:space="preserve">Tất cả mọi người đang ngồi đây đều có liên quan, mọi người liên tục tán thành, Vô Tấn vừa cười nói:</w:t>
      </w:r>
    </w:p>
    <w:p>
      <w:pPr>
        <w:pStyle w:val="BodyText"/>
      </w:pPr>
      <w:r>
        <w:t xml:space="preserve">- Ta còn kiêm nhiệm Sở Châu thuỷ quân Đô đốc, thời gian có hạn, quy củ này ta không thể tuân thủ.</w:t>
      </w:r>
    </w:p>
    <w:p>
      <w:pPr>
        <w:pStyle w:val="BodyText"/>
      </w:pPr>
      <w:r>
        <w:t xml:space="preserve">Mọi người cùng nhau nở nụ cười, lúc này Trương Lũng nói:</w:t>
      </w:r>
    </w:p>
    <w:p>
      <w:pPr>
        <w:pStyle w:val="BodyText"/>
      </w:pPr>
      <w:r>
        <w:t xml:space="preserve">- Tướng quân, còn có vấn đề Mai Hoa vệ tăng cường quân bị, việc nhất định phải nhanh chóng làm, ta nghe nói Tú Y vệ đã bắt đầu bắt tay vào làm, chúng ta không thể lạc hậu, để cho binh sĩ ưu tú bị bọn hắn lấy hết.</w:t>
      </w:r>
    </w:p>
    <w:p>
      <w:pPr>
        <w:pStyle w:val="BodyText"/>
      </w:pPr>
      <w:r>
        <w:t xml:space="preserve">Mai Hoa vệ cùng Tú Y vệ đều chỉ có một ngàn người đến Sở Châu, bọn hắn từ trong quân đội Sở Châu chọn bốn ngàn người, Tú Y vệ tới sớm hơn bọn họ ba ngày, nên đã bắt đầu mở rộng biên chế, Trương Lũng liền có chút nóng lòng.</w:t>
      </w:r>
    </w:p>
    <w:p>
      <w:pPr>
        <w:pStyle w:val="BodyText"/>
      </w:pPr>
      <w:r>
        <w:t xml:space="preserve">Vô Tấn gật gật đầu cười nói:</w:t>
      </w:r>
    </w:p>
    <w:p>
      <w:pPr>
        <w:pStyle w:val="BodyText"/>
      </w:pPr>
      <w:r>
        <w:t xml:space="preserve">- Cái này ta đã có trù tính, lát nữa ta đi nha môn đại Đô đốc tìm Chu Trưởng Sử, người này hôm qua ta đã được gặp.</w:t>
      </w:r>
    </w:p>
    <w:p>
      <w:pPr>
        <w:pStyle w:val="BodyText"/>
      </w:pPr>
      <w:r>
        <w:t xml:space="preserve">Hắn vừa nói xong, một tên binh lính ở cửa ra vào bẩm báo:</w:t>
      </w:r>
    </w:p>
    <w:p>
      <w:pPr>
        <w:pStyle w:val="BodyText"/>
      </w:pPr>
      <w:r>
        <w:t xml:space="preserve">- Báo cáo, Chu Trưởng Sử của đại Đô đốc phủ ở bên ngoài quân doanh, xin được gặp Tướng quân!</w:t>
      </w:r>
    </w:p>
    <w:p>
      <w:pPr>
        <w:pStyle w:val="Compact"/>
      </w:pPr>
      <w:r>
        <w:br w:type="textWrapping"/>
      </w:r>
      <w:r>
        <w:br w:type="textWrapping"/>
      </w:r>
    </w:p>
    <w:p>
      <w:pPr>
        <w:pStyle w:val="Heading2"/>
      </w:pPr>
      <w:bookmarkStart w:id="409" w:name="q.2---chương-236-lưu-tứ-quântrung"/>
      <w:bookmarkEnd w:id="409"/>
      <w:r>
        <w:t xml:space="preserve">387. Q.2 - Chương 236: Lưu Tứ Quân(trung)</w:t>
      </w:r>
    </w:p>
    <w:p>
      <w:pPr>
        <w:pStyle w:val="Compact"/>
      </w:pPr>
      <w:r>
        <w:br w:type="textWrapping"/>
      </w:r>
      <w:r>
        <w:br w:type="textWrapping"/>
      </w:r>
    </w:p>
    <w:p>
      <w:pPr>
        <w:pStyle w:val="BodyText"/>
      </w:pPr>
      <w:r>
        <w:t xml:space="preserve">Thiên hạ của Đại Ninh vương triều chia làm Cửu Châu, nhưng đây chỉ là một phương pháp phân chia quân đội, cũng không có Châu gì, tất cả các quận phủ đều lệ thuộc trực tiếp triều đình. Mà đại Đô đốc phủ của Cửu Châu, ngoại trừ Ung Châu cùng Dự Châu ra, bảy Châu khác thiết lập bảy đại Đô đốc phủ, thống soái sáu trăm quận phủ, hơn sáu mươi vạn đại quân, đại Đô đốc do Thân Vương đảm nhiệm.</w:t>
      </w:r>
    </w:p>
    <w:p>
      <w:pPr>
        <w:pStyle w:val="BodyText"/>
      </w:pPr>
      <w:r>
        <w:t xml:space="preserve">Đại Đô đốc phủ bình thường là trong khu vực quản lý của Phủ Binh, Đại Ninh vương triều có chín đại Tiết độ, nhưng bốn mươi năm trước đã giảm bớt Tứ đại tiết độ, còn lại là Hà Lũng tiết độ, thống lĩnh hai mươi vạn quân Tây Lương, Sóc Phương tiết độ, thống lĩnh mười vạn quân Tây Hạ, Phạm Dương tiết độ, thống lĩnh mười vạn quân Yến Bắc, cuối cùng là Tề Thanh tiết độ, thống lĩnh hai mươi vạn quân Sơn Đông.</w:t>
      </w:r>
    </w:p>
    <w:p>
      <w:pPr>
        <w:pStyle w:val="BodyText"/>
      </w:pPr>
      <w:r>
        <w:t xml:space="preserve">Quân đội Đại Ninh vương triều ngoại trừ Phủ binh cùng Tiết độ binh ra, còn có một ít quân đội đặc thù, như mười vạn quân cận vệ trực thuộc Hoàng đế, trú đóng ở Kinh thành, kể cả Vũ Lâm quân, Kim Ngô vệ..., tất cả đều gọi chung là cận vệ quân.</w:t>
      </w:r>
    </w:p>
    <w:p>
      <w:pPr>
        <w:pStyle w:val="BodyText"/>
      </w:pPr>
      <w:r>
        <w:t xml:space="preserve">Còn nữa là Đông cung Lục Suất Phủ, vệ quân trực thuộc Thân Vương, Mai Hoa vệ, Tú Y vệ cùng với thuỷ quân Tề Châu, Sở Châu, Kinh Châu...</w:t>
      </w:r>
    </w:p>
    <w:p>
      <w:pPr>
        <w:pStyle w:val="BodyText"/>
      </w:pPr>
      <w:r>
        <w:t xml:space="preserve">Hai trăm năm trước, chế độ của đại Đô đốc phủ đã tiến hành cải cách lớn, quyền hành điều động phủ quân đều thu về Bộ Binh, đại Đô đốc phủ từ nay về sau không có quyền khống chế quân đội. Nhưng đại Đô đốc phủ vẫn có quyền lực điều phối quân đội hậu cần, tất cả lương thảo, quân lương đều do đại Đô đốc phủ thống nhất phân phối. Mặt khác, chiêu mộ tân binh, lão binh xuất ngũ, trợ cấp binh sĩ hi sinh vân...vân, cũng do đại Đô đốc phụ trách.</w:t>
      </w:r>
    </w:p>
    <w:p>
      <w:pPr>
        <w:pStyle w:val="BodyText"/>
      </w:pPr>
      <w:r>
        <w:t xml:space="preserve">Trước mắt, đại Đô đốc Sở Châu là do Sở Vương đảm nhiệm, nhưng Sở Vương còn trẻ, nên quyền lực của đại Đô đốc phủ trên thực tế nằm trong tay Trưởng Sử Chu Tín.</w:t>
      </w:r>
    </w:p>
    <w:p>
      <w:pPr>
        <w:pStyle w:val="BodyText"/>
      </w:pPr>
      <w:r>
        <w:t xml:space="preserve">Chu Tín tuổi chừng 50 tuổi, người Ung kinh, năm năm trước đảm nhiệm Cửu môn Đại tướng quân của Kinh thành, được Thân Quốc Cữu tiến cử hiền tài, đảm nhiệm Trưởng Sử đại Đô đốc phủ của Sở châu.</w:t>
      </w:r>
    </w:p>
    <w:p>
      <w:pPr>
        <w:pStyle w:val="BodyText"/>
      </w:pPr>
      <w:r>
        <w:t xml:space="preserve">Lần này Mai Hoa vệ cùng Tú Y vệ đóng quân Sở Châu, bản thân hai chi quân đội cùng đại Đô đốc phủ không có quan hệ gì, nhưng hậu cần lại do đại Đô đốc phủ phụ trách, đồng thời, hai chi quân đội mở rộng biên chế, cũng là từ quân đội của Sở Châu điều tới, những chuyện này đều nằm trong quyền hạn của Chu Tín.</w:t>
      </w:r>
    </w:p>
    <w:p>
      <w:pPr>
        <w:pStyle w:val="BodyText"/>
      </w:pPr>
      <w:r>
        <w:t xml:space="preserve">Hai ngày này, Chu Tín rất bận rộn, vốn là bận an trí Tú Y vệ, Tú Y vệ vừa mới an trí xong, Mai Hoa vệ lại đến, hắn căn cứ yêu cầu của Vô Tấn, đem Mai Hoa vệ an trí trong quân doanh mới xây gần Lâm Giang trấn, quân doanh này vốn là vì thị vệ quân tương lai của Sở Vương mà xây, nhưng Hoàng Thượng chậm chạp không cho Sở Vương ra ngoài, cho nên quân doanh này vẫn để trống.</w:t>
      </w:r>
    </w:p>
    <w:p>
      <w:pPr>
        <w:pStyle w:val="BodyText"/>
      </w:pPr>
      <w:r>
        <w:t xml:space="preserve">Vô Tấn dẫn đầu mọi người ra đón, thấy Chu Tín chắp tay đứng trước quân doanh xem bố cáo, hắn biết Trưởng Sử này có chút khôi hài, liền cười nói:</w:t>
      </w:r>
    </w:p>
    <w:p>
      <w:pPr>
        <w:pStyle w:val="BodyText"/>
      </w:pPr>
      <w:r>
        <w:t xml:space="preserve">- Đang muốn đi tìm Chu Trưởng sử, Trưởng sử lại đến thăm trước.</w:t>
      </w:r>
    </w:p>
    <w:p>
      <w:pPr>
        <w:pStyle w:val="BodyText"/>
      </w:pPr>
      <w:r>
        <w:t xml:space="preserve">- Ta là vô sự không lên điện tam bảo!</w:t>
      </w:r>
    </w:p>
    <w:p>
      <w:pPr>
        <w:pStyle w:val="BodyText"/>
      </w:pPr>
      <w:r>
        <w:t xml:space="preserve">Chu Tín cười ha ha, chỉ chỉ bố cáo nói:</w:t>
      </w:r>
    </w:p>
    <w:p>
      <w:pPr>
        <w:pStyle w:val="BodyText"/>
      </w:pPr>
      <w:r>
        <w:t xml:space="preserve">- Phần bố cáo này mặc dù tốt, nhưng dán ở nơi này lại không có hiệu quả gì, Hoàng Phủ tướng quân cho rằng những tiểu thương cùng người bán hàng rong kia, bọn họ sẽ chạy đến đây xem bố cáo sao? Còn nữa, những kỹ nữ kia có mấy cái biết chữ chứ?</w:t>
      </w:r>
    </w:p>
    <w:p>
      <w:pPr>
        <w:pStyle w:val="BodyText"/>
      </w:pPr>
      <w:r>
        <w:t xml:space="preserve">Không bằng ta chỉ cho ngươi một biện pháp.</w:t>
      </w:r>
    </w:p>
    <w:p>
      <w:pPr>
        <w:pStyle w:val="BodyText"/>
      </w:pPr>
      <w:r>
        <w:t xml:space="preserve">Vô Tấn tiến lên chắp tay cười nói:</w:t>
      </w:r>
    </w:p>
    <w:p>
      <w:pPr>
        <w:pStyle w:val="BodyText"/>
      </w:pPr>
      <w:r>
        <w:t xml:space="preserve">- Chu Trưởng sử nói không sai, là người của ta cân nhắc vấn đề không chu toàn, Chu Trưởng sử có biện pháp tốt gì, xin chỉ giáo?</w:t>
      </w:r>
    </w:p>
    <w:p>
      <w:pPr>
        <w:pStyle w:val="BodyText"/>
      </w:pPr>
      <w:r>
        <w:t xml:space="preserve">Chu Tín khẽ mĩm cười nói:</w:t>
      </w:r>
    </w:p>
    <w:p>
      <w:pPr>
        <w:pStyle w:val="BodyText"/>
      </w:pPr>
      <w:r>
        <w:t xml:space="preserve">- Ta nhớ có một chi quân đội, hồi đó vừa mới tới đóng quan gần thành, cũng tao ngộ giống như vậy, bị tiểu thương trên thị trấn quấy rối, bọn hắn dán bố cáo mấy lần đều không có hiệu quả. Về sau, bọn hắn không dán bố cáo nữa, mà ở trước cửa doanh lập một ranh giới, chỉ cần đi qua ranh giới này, binh sĩ sẽ bắn tên cảnh cáo, trong thời gian ngắn, không còn ai dám tới quấy rối nữa. Kỳ thật mấu chốt nhất vẫn là ước thúc binh sĩ, chỉ cần không có người cùng bọn họ giao dịch, thì có mời bọn hắn cũng không đến, Hoàng Phủ tướng quân thấy ta nói thế nào?</w:t>
      </w:r>
    </w:p>
    <w:p>
      <w:pPr>
        <w:pStyle w:val="BodyText"/>
      </w:pPr>
      <w:r>
        <w:t xml:space="preserve">Vô Tấn vui vẻ gật đầu, hắn quay đầu hướng Vương Viêm nói:</w:t>
      </w:r>
    </w:p>
    <w:p>
      <w:pPr>
        <w:pStyle w:val="BodyText"/>
      </w:pPr>
      <w:r>
        <w:t xml:space="preserve">- Vương Tư Mã nhớ kỹ không?</w:t>
      </w:r>
    </w:p>
    <w:p>
      <w:pPr>
        <w:pStyle w:val="BodyText"/>
      </w:pPr>
      <w:r>
        <w:t xml:space="preserve">Vương Viêm vội vàng chắp tay nói:</w:t>
      </w:r>
    </w:p>
    <w:p>
      <w:pPr>
        <w:pStyle w:val="BodyText"/>
      </w:pPr>
      <w:r>
        <w:t xml:space="preserve">- Ty chức nhớ kỹ, trong đêm nay sẽ làm theo.</w:t>
      </w:r>
    </w:p>
    <w:p>
      <w:pPr>
        <w:pStyle w:val="BodyText"/>
      </w:pPr>
      <w:r>
        <w:t xml:space="preserve">Chu Tín đi đến trước, hướng Vô Tấn thi lễ:</w:t>
      </w:r>
    </w:p>
    <w:p>
      <w:pPr>
        <w:pStyle w:val="BodyText"/>
      </w:pPr>
      <w:r>
        <w:t xml:space="preserve">- Nếu như Điện hạ có rảnh, ta nguyện cùng Điện hạ đi Giang Ninh thuỷ quân.</w:t>
      </w:r>
    </w:p>
    <w:p>
      <w:pPr>
        <w:pStyle w:val="BodyText"/>
      </w:pPr>
      <w:r>
        <w:t xml:space="preserve">- Nhưng ta muốn tìm Chu Trưởng sử nói chuyện mở rộng biên chế.</w:t>
      </w:r>
    </w:p>
    <w:p>
      <w:pPr>
        <w:pStyle w:val="BodyText"/>
      </w:pPr>
      <w:r>
        <w:t xml:space="preserve">- Sự tình mở rộng biên chế, nửa tháng trước ta đã cho thủ hạ tiến hành rồi.</w:t>
      </w:r>
    </w:p>
    <w:p>
      <w:pPr>
        <w:pStyle w:val="BodyText"/>
      </w:pPr>
      <w:r>
        <w:t xml:space="preserve">Chu Tín chỉ vào một thủ hạ nói:</w:t>
      </w:r>
    </w:p>
    <w:p>
      <w:pPr>
        <w:pStyle w:val="BodyText"/>
      </w:pPr>
      <w:r>
        <w:t xml:space="preserve">- Vị này là Lục Sự Tham Quân của đại đô Đốc phủ Cao Húc, chuyện này do hắn toàn quyền phụ trách, chỗ của hắn có tư liệu của ba mươi vạn quân Sở Châu, đã sơ tuyển ra ba vạn tinh binh, còn từ trong ba vạn quân chọn ra bốn ngàn tinh nhuệ, Điện hạ có thể cho thủ hạ cùng hắn làm việc này.</w:t>
      </w:r>
    </w:p>
    <w:p>
      <w:pPr>
        <w:pStyle w:val="BodyText"/>
      </w:pPr>
      <w:r>
        <w:t xml:space="preserve">Vô Tấn quay đầu hướng Trịnh Duyên Niên nói:</w:t>
      </w:r>
    </w:p>
    <w:p>
      <w:pPr>
        <w:pStyle w:val="BodyText"/>
      </w:pPr>
      <w:r>
        <w:t xml:space="preserve">- Trịnh Tướng quân, chuyện này ta giao cho ngươi, ngươi mang thêm mấy Giáo úy, mau chóng tuyển ra quân sĩ phù hợp.</w:t>
      </w:r>
    </w:p>
    <w:p>
      <w:pPr>
        <w:pStyle w:val="BodyText"/>
      </w:pPr>
      <w:r>
        <w:t xml:space="preserve">Trịnh Duyên Niên khẽ khom người:</w:t>
      </w:r>
    </w:p>
    <w:p>
      <w:pPr>
        <w:pStyle w:val="BodyText"/>
      </w:pPr>
      <w:r>
        <w:t xml:space="preserve">- Ty chức tuân lệnh!</w:t>
      </w:r>
    </w:p>
    <w:p>
      <w:pPr>
        <w:pStyle w:val="BodyText"/>
      </w:pPr>
      <w:r>
        <w:t xml:space="preserve">Chu Tín thấy Vô Tấn sắp xếp xong xuôi, cười nói:</w:t>
      </w:r>
    </w:p>
    <w:p>
      <w:pPr>
        <w:pStyle w:val="BodyText"/>
      </w:pPr>
      <w:r>
        <w:t xml:space="preserve">- Vậy bây giờ Điện hạ cùng ta đi thuỷ quân phủ?</w:t>
      </w:r>
    </w:p>
    <w:p>
      <w:pPr>
        <w:pStyle w:val="BodyText"/>
      </w:pPr>
      <w:r>
        <w:t xml:space="preserve">- Được thôi!</w:t>
      </w:r>
    </w:p>
    <w:p>
      <w:pPr>
        <w:pStyle w:val="BodyText"/>
      </w:pPr>
      <w:r>
        <w:t xml:space="preserve">Vô Tấn nhẹ gật đầu, sai người đi dắt ngựa của hắn, Chu Tín lại chỉ vào bến tàu cách đó không xa nói:</w:t>
      </w:r>
    </w:p>
    <w:p>
      <w:pPr>
        <w:pStyle w:val="BodyText"/>
      </w:pPr>
      <w:r>
        <w:t xml:space="preserve">- Điện hạ, không bằng chúng ta đi thuyền.</w:t>
      </w:r>
    </w:p>
    <w:p>
      <w:pPr>
        <w:pStyle w:val="BodyText"/>
      </w:pPr>
      <w:r>
        <w:t xml:space="preserve">Đi thuỷ quân phủ, đi thuyền đương nhiên là lý tưởng nhất, nhưng Vô Tấn có một trực giác, Chu Tín này là có mục đích riêng, tựa hồ có lời gì muốn nói với mình, trong lòng của hắn thấy kỳ quái, liền bất động thanh sắc đáp ứng.</w:t>
      </w:r>
    </w:p>
    <w:p>
      <w:pPr>
        <w:pStyle w:val="BodyText"/>
      </w:pPr>
      <w:r>
        <w:t xml:space="preserve">Bến tàu Giang Ninh phủ dài hơn mười dặm, trong đó chỉ có hai dặm là quản lý dân dụng, còn lại hơn mười dặm đều là quân cảng, một đoàn quan quân đi đến quân cảng, sau đó trưng dụng một chiếc thuyền hai tầng cỡ hai ngàn thạch, lâu thuyền hướng đông chậm rãi chạy tới.</w:t>
      </w:r>
    </w:p>
    <w:p>
      <w:pPr>
        <w:pStyle w:val="BodyText"/>
      </w:pPr>
      <w:r>
        <w:t xml:space="preserve">Sở Châu thuỷ quân không thuộc về quản hạt của Sở Châu đại Đô đốc phủ, mà nó thuộc quản lý của Đô đốc thuỷ quân phủ, quân nha ở Giang Ninh huyện thành, thuỷ quân Đô đốc cũng là do Sở Vương thống lĩnh, thống lĩnh cùng đảm nhiệm không phải là một chuyện, thống lĩnh chỉ là Thống soái tối cao trên danh nghĩa, nhưng sự vụ cụ thể thì không có quyền hỏi đến, tất cả quân vụ đều do Phó Đô đốc chưởng quản.</w:t>
      </w:r>
    </w:p>
    <w:p>
      <w:pPr>
        <w:pStyle w:val="Compact"/>
      </w:pPr>
      <w:r>
        <w:br w:type="textWrapping"/>
      </w:r>
      <w:r>
        <w:br w:type="textWrapping"/>
      </w:r>
    </w:p>
    <w:p>
      <w:pPr>
        <w:pStyle w:val="Heading2"/>
      </w:pPr>
      <w:bookmarkStart w:id="410" w:name="q.2---chương-237-chu-tínthượng"/>
      <w:bookmarkEnd w:id="410"/>
      <w:r>
        <w:t xml:space="preserve">388. Q.2 - Chương 237: Chu Tín(thượng)</w:t>
      </w:r>
    </w:p>
    <w:p>
      <w:pPr>
        <w:pStyle w:val="Compact"/>
      </w:pPr>
      <w:r>
        <w:br w:type="textWrapping"/>
      </w:r>
      <w:r>
        <w:br w:type="textWrapping"/>
      </w:r>
    </w:p>
    <w:p>
      <w:pPr>
        <w:pStyle w:val="BodyText"/>
      </w:pPr>
      <w:r>
        <w:t xml:space="preserve">Sở Châu Đô đốc thuỷ quân là nửa phụ thuộc Bộ Binh, dưới nó có sáu thuỷ quân Phủ, biên chế quân đội, chiêu mộ binh sĩ..., đợi một tý quân vụ đều đồng dạng như những quân phủ khác, do Bộ Binh phụ trách. Nhưng bất đồng chính là, quyền tự chủ của thuỷ quân rất lớn, nó không giống bất kỳ quân phủ nào, nó có quyền tuần tra trên biển, hơn nữa nó còn thể gặp phải uy hiếp trên biển, ví dụ như giặc Oa, Hải tặc vân...vân, hơn nữa còn có uy hiếp từ Đông Hải Phượng Hoàng Hội.</w:t>
      </w:r>
    </w:p>
    <w:p>
      <w:pPr>
        <w:pStyle w:val="BodyText"/>
      </w:pPr>
      <w:r>
        <w:t xml:space="preserve">Bởi vậy thuỷ quân Phó Đô đốc là do Hoàng đế trực tiếp bổ nhiệm, chỉ tuân lệnh Hoàng đế, Phó Đô đốc có quyền điều binh cùng quyền bổ nhiệm, bãi miễn quan quân từ Đô úy trở xuống, mà Đô úy thủy quân, Phó Đô đốc tuy không thể trực tiếp bãi miễn, nhưng có thể tạm thời cách chức, sau chờ Hoàng đế phê chuẩn, nhưng nói chung đây chỉ là một hình thức, vì tất cả các trường hợp Hoàng đế đều phê chuẩn.</w:t>
      </w:r>
    </w:p>
    <w:p>
      <w:pPr>
        <w:pStyle w:val="BodyText"/>
      </w:pPr>
      <w:r>
        <w:t xml:space="preserve">Sở Châu thuỷ quân có sáu quân phủ, có biên chế hai vạn một ngàn quân, mỗi quân phủ ba ngàn người, còn có ba ngàn quân khác lệ thuộc trực tiếp thuỷ quân, thuyền lớn nhỏ có tổng cộng hơn một ngàn năm trăm chiếc, sáu quân phủ phân biệt trú đóng ở Giang Ninh phủ, Đông Hải quận, Dư Hàng quận, Hội Kê quận cùng Vĩnh Gia quận, trong đó Giang Ninh phủ có hai quân phủ, một cái ở Giang Ninh huyện, một cái ở Duyên Lăng huyện, mà quân phủ Giang Ninh huyện là ở Giang Bắc.</w:t>
      </w:r>
    </w:p>
    <w:p>
      <w:pPr>
        <w:pStyle w:val="BodyText"/>
      </w:pPr>
      <w:r>
        <w:t xml:space="preserve">Vô Tấn hiện tại muốn đi tới nơi đóng quân của quân phủ lệ thuộc trực tiếp thuỷ quân, cách nơi đóng quân của Mai Hoa vệ rất gần, chỉ cách năm dặm, nếu như cưỡi ngựa đi qua, chỉ một lát là tới. Nhưng Chu Tín lại nói ngồi thuyền, cái này làm cho Vô Tấn nghi hoặc:</w:t>
      </w:r>
    </w:p>
    <w:p>
      <w:pPr>
        <w:pStyle w:val="BodyText"/>
      </w:pPr>
      <w:r>
        <w:t xml:space="preserve">- Chu Trưởng sử, chúng ta lát nữa còn phải đi Giang Bắc quân doanh sao?</w:t>
      </w:r>
    </w:p>
    <w:p>
      <w:pPr>
        <w:pStyle w:val="BodyText"/>
      </w:pPr>
      <w:r>
        <w:t xml:space="preserve">Chu Tín lắc đầu:</w:t>
      </w:r>
    </w:p>
    <w:p>
      <w:pPr>
        <w:pStyle w:val="BodyText"/>
      </w:pPr>
      <w:r>
        <w:t xml:space="preserve">- Nếu như điện hạ muốn đi, hẳn nên là thuỷ quân Đô đốc phủ Hồ Trưởng sử cùng điện hạ đi, mà không phải là ta, ta chỉ là cung cấp hậu cần vật tư cho thuỷ quân các ngươi mà thôi.</w:t>
      </w:r>
    </w:p>
    <w:p>
      <w:pPr>
        <w:pStyle w:val="BodyText"/>
      </w:pPr>
      <w:r>
        <w:t xml:space="preserve">- Ta không hiểu, chúng ta vì sao không cưỡi ngựa đi, cần gì bỏ gần tìm xa, ngồi thuyền làm gì?</w:t>
      </w:r>
    </w:p>
    <w:p>
      <w:pPr>
        <w:pStyle w:val="BodyText"/>
      </w:pPr>
      <w:r>
        <w:t xml:space="preserve">Vô Tấn biết hắn có thâm ý, liền cố ý hỏi.</w:t>
      </w:r>
    </w:p>
    <w:p>
      <w:pPr>
        <w:pStyle w:val="BodyText"/>
      </w:pPr>
      <w:r>
        <w:t xml:space="preserve">Chu Tín ý vị thâm trường cười cười:</w:t>
      </w:r>
    </w:p>
    <w:p>
      <w:pPr>
        <w:pStyle w:val="BodyText"/>
      </w:pPr>
      <w:r>
        <w:t xml:space="preserve">- Bởi vì ta có lời muốn nói với Điện hạ.</w:t>
      </w:r>
    </w:p>
    <w:p>
      <w:pPr>
        <w:pStyle w:val="BodyText"/>
      </w:pPr>
      <w:r>
        <w:t xml:space="preserve">Vô Tấn nhìn hắn thật sâu, khoát tay chặn lại:</w:t>
      </w:r>
    </w:p>
    <w:p>
      <w:pPr>
        <w:pStyle w:val="BodyText"/>
      </w:pPr>
      <w:r>
        <w:t xml:space="preserve">- Xin mời!</w:t>
      </w:r>
    </w:p>
    <w:p>
      <w:pPr>
        <w:pStyle w:val="BodyText"/>
      </w:pPr>
      <w:r>
        <w:t xml:space="preserve">Chúng ta vào trong khoang thuyền nói chuyện.</w:t>
      </w:r>
    </w:p>
    <w:p>
      <w:pPr>
        <w:pStyle w:val="BodyText"/>
      </w:pPr>
      <w:r>
        <w:t xml:space="preserve">- Điện hạ, mời.</w:t>
      </w:r>
    </w:p>
    <w:p>
      <w:pPr>
        <w:pStyle w:val="BodyText"/>
      </w:pPr>
      <w:r>
        <w:t xml:space="preserve">Hai người đi vào khoang thuyền, Chu Tín phân phó thân binh của hắn:</w:t>
      </w:r>
    </w:p>
    <w:p>
      <w:pPr>
        <w:pStyle w:val="BodyText"/>
      </w:pPr>
      <w:r>
        <w:t xml:space="preserve">- Bất cứ chuyện gì cũng không được tới quấy rầy!</w:t>
      </w:r>
    </w:p>
    <w:p>
      <w:pPr>
        <w:pStyle w:val="BodyText"/>
      </w:pPr>
      <w:r>
        <w:t xml:space="preserve">Bọn hắn ngồi xuống, Chu Tín rót cho hắn một chén trà, Vô Tấn nâng chung trà lên nói:</w:t>
      </w:r>
    </w:p>
    <w:p>
      <w:pPr>
        <w:pStyle w:val="BodyText"/>
      </w:pPr>
      <w:r>
        <w:t xml:space="preserve">- Chu Trưởng sử có lời gì, xin nói thẳng đi!</w:t>
      </w:r>
    </w:p>
    <w:p>
      <w:pPr>
        <w:pStyle w:val="BodyText"/>
      </w:pPr>
      <w:r>
        <w:t xml:space="preserve">Chu Tín thở dài nói:</w:t>
      </w:r>
    </w:p>
    <w:p>
      <w:pPr>
        <w:pStyle w:val="BodyText"/>
      </w:pPr>
      <w:r>
        <w:t xml:space="preserve">- Điện hạ biết ta tại sao trở thành người của Thân Quốc Cữu không?</w:t>
      </w:r>
    </w:p>
    <w:p>
      <w:pPr>
        <w:pStyle w:val="BodyText"/>
      </w:pPr>
      <w:r>
        <w:t xml:space="preserve">Vô Tấn lắc đầu, tuy đối phương nói rất quái dị, nhưng hắn vẫn không lên tiếng, Chu Tín tự giễu cười cười nói:</w:t>
      </w:r>
    </w:p>
    <w:p>
      <w:pPr>
        <w:pStyle w:val="BodyText"/>
      </w:pPr>
      <w:r>
        <w:t xml:space="preserve">- Ta hôm nay năm tuổi, mười năm trước, thê tử của ta bệnh chết, ta lại cưới quả muội của Thân Quốc Cữu làm vợ, là thê tử Thân thị hiện tại của ta, nàng so với ta nhỏ hơn mười tuổi, sinh cho ta một đứa con gái, đã chín tuổi, cho nên ta là muội phu của Thân Quốc Cữu, hắn đối với ta rất tín nhiệm, ta cũng là một trong những tâm phúc của hắn.</w:t>
      </w:r>
    </w:p>
    <w:p>
      <w:pPr>
        <w:pStyle w:val="BodyText"/>
      </w:pPr>
      <w:r>
        <w:t xml:space="preserve">- Ta không biết Chu Trưởng sử nói với ta chuyện này để làm gì?</w:t>
      </w:r>
    </w:p>
    <w:p>
      <w:pPr>
        <w:pStyle w:val="BodyText"/>
      </w:pPr>
      <w:r>
        <w:t xml:space="preserve">Vô Tấn cười nhạt một tiếng nói.</w:t>
      </w:r>
    </w:p>
    <w:p>
      <w:pPr>
        <w:pStyle w:val="BodyText"/>
      </w:pPr>
      <w:r>
        <w:t xml:space="preserve">Chu Tín nhìn hắn thật sâu, chậm rãi nói:</w:t>
      </w:r>
    </w:p>
    <w:p>
      <w:pPr>
        <w:pStyle w:val="BodyText"/>
      </w:pPr>
      <w:r>
        <w:t xml:space="preserve">- Bởi vì ta lấy muội muội của Thân Quốc Cữu làm vợ, là Tấn An hội an bài!</w:t>
      </w:r>
    </w:p>
    <w:p>
      <w:pPr>
        <w:pStyle w:val="BodyText"/>
      </w:pPr>
      <w:r>
        <w:t xml:space="preserve">Vô Tấn đứng bật dậy, hắn biết Chu Tín trước mắt là ai, lão Vương gia lúc ở hậu hoa viên đã từng nói với hắn.</w:t>
      </w:r>
    </w:p>
    <w:p>
      <w:pPr>
        <w:pStyle w:val="BodyText"/>
      </w:pPr>
      <w:r>
        <w:t xml:space="preserve">- Nguyên lai ngươi là Ngũ…</w:t>
      </w:r>
    </w:p>
    <w:p>
      <w:pPr>
        <w:pStyle w:val="BodyText"/>
      </w:pPr>
      <w:r>
        <w:t xml:space="preserve">Chu Tín trịnh trọng gật gật đầu:</w:t>
      </w:r>
    </w:p>
    <w:p>
      <w:pPr>
        <w:pStyle w:val="BodyText"/>
      </w:pPr>
      <w:r>
        <w:t xml:space="preserve">- Ta chính là nhi tử của Chu Dật, một trong Tấn An lục dũng sĩ.</w:t>
      </w:r>
    </w:p>
    <w:p>
      <w:pPr>
        <w:pStyle w:val="BodyText"/>
      </w:pPr>
      <w:r>
        <w:t xml:space="preserve">Quả nhiên là hắn, dũng sĩ thứ năm của Tấn An, Hoàng Phủ Cương đã từng nói qua cho hắn, nói người này đã qua đời, nhưng con của hắn lại cầm quyền ở Sở Châu, nguyên lai lại là Chu Tín.</w:t>
      </w:r>
    </w:p>
    <w:p>
      <w:pPr>
        <w:pStyle w:val="BodyText"/>
      </w:pPr>
      <w:r>
        <w:t xml:space="preserve">Vô Tấn chầm chậm ngồi xuống, hắn lắc đầu:</w:t>
      </w:r>
    </w:p>
    <w:p>
      <w:pPr>
        <w:pStyle w:val="BodyText"/>
      </w:pPr>
      <w:r>
        <w:t xml:space="preserve">- Ta thật không ngờ lại là ngươi.</w:t>
      </w:r>
    </w:p>
    <w:p>
      <w:pPr>
        <w:pStyle w:val="BodyText"/>
      </w:pPr>
      <w:r>
        <w:t xml:space="preserve">Chu Tín bỗng nhiên quỳ rạp xuống đất, nặng nề dập đầu ba cái:</w:t>
      </w:r>
    </w:p>
    <w:p>
      <w:pPr>
        <w:pStyle w:val="BodyText"/>
      </w:pPr>
      <w:r>
        <w:t xml:space="preserve">- Chu Tín tham kiến chúa công!</w:t>
      </w:r>
    </w:p>
    <w:p>
      <w:pPr>
        <w:pStyle w:val="BodyText"/>
      </w:pPr>
      <w:r>
        <w:t xml:space="preserve">- Chu tướng quân miễn lễ, về sau không cần dập đầu.</w:t>
      </w:r>
    </w:p>
    <w:p>
      <w:pPr>
        <w:pStyle w:val="BodyText"/>
      </w:pPr>
      <w:r>
        <w:t xml:space="preserve">Chu Tín ngồi dậy, mắt của hắn đã tuôn đầy nước mắt, cùng tất cả thành viên trong hội đồng dạng, bọn hắn đã chờ đợi bốn mươi năm, hôm nay bọn hắn rốt cục thấy được hy vọng, đây là tín niệm của bọn hắn, là trung thành của bọn hắn, bọn hắn trung thành với tín niệm của mình, trung với lời thề năm đó.</w:t>
      </w:r>
    </w:p>
    <w:p>
      <w:pPr>
        <w:pStyle w:val="BodyText"/>
      </w:pPr>
      <w:r>
        <w:t xml:space="preserve">Thanh âm của hắn có chút nghẹn ngào:</w:t>
      </w:r>
    </w:p>
    <w:p>
      <w:pPr>
        <w:pStyle w:val="BodyText"/>
      </w:pPr>
      <w:r>
        <w:t xml:space="preserve">- Năm đó lúc Thiên Phượng thái tử qua đời, ta đi đưa đám tang, ta cảm thấy trời đất sụp đổ, nhưng Vu thúc nói cho ta biết, chúng ta còn có hi vọng, ta sống là vì đợi hy vọng này. Ngày hôm qua, ta lần đầu tiên trông thấy Thiếu chủ, ta biết ngay, hy vọng của ta đã tới.</w:t>
      </w:r>
    </w:p>
    <w:p>
      <w:pPr>
        <w:pStyle w:val="BodyText"/>
      </w:pPr>
      <w:r>
        <w:t xml:space="preserve">Vô Tấn cũng vạn phần cảm khái nói:</w:t>
      </w:r>
    </w:p>
    <w:p>
      <w:pPr>
        <w:pStyle w:val="BodyText"/>
      </w:pPr>
      <w:r>
        <w:t xml:space="preserve">- Ta thật sự không nghĩ tới, lực lượng của Tấn An hội lại lớn như vậy, lúc trước ta ở Từ Vân Tự, Tuệ Minh thiền sư nói cho ta biết thân thế, ta căn bản không tin, sáu di lão có thể làm được chuyện gì? Không nghĩ tới, bốn mươi năm, sáu dũng sĩ lại làm ra sự nghiệp lớn như vậy.</w:t>
      </w:r>
    </w:p>
    <w:p>
      <w:pPr>
        <w:pStyle w:val="BodyText"/>
      </w:pPr>
      <w:r>
        <w:t xml:space="preserve">- Thiếu chủ...</w:t>
      </w:r>
    </w:p>
    <w:p>
      <w:pPr>
        <w:pStyle w:val="BodyText"/>
      </w:pPr>
      <w:r>
        <w:t xml:space="preserve">Vô Tấn khoát tay chặn lại :</w:t>
      </w:r>
    </w:p>
    <w:p>
      <w:pPr>
        <w:pStyle w:val="BodyText"/>
      </w:pPr>
      <w:r>
        <w:t xml:space="preserve">- Ngươi về sau gọi ta là Điện hạ hoặc Tướng quân là được, không nên gọi Thiếu chủ.</w:t>
      </w:r>
    </w:p>
    <w:p>
      <w:pPr>
        <w:pStyle w:val="BodyText"/>
      </w:pPr>
      <w:r>
        <w:t xml:space="preserve">Chu Tín gật gật đầu:</w:t>
      </w:r>
    </w:p>
    <w:p>
      <w:pPr>
        <w:pStyle w:val="BodyText"/>
      </w:pPr>
      <w:r>
        <w:t xml:space="preserve">- Vậy ta sẽ gọi người là Điện hạ, trên thực tế, sáu dũng sĩ hết thảy đều do Lương Vương an bài, Điện hạ nên biết, Hoàng thái hậu kỳ thật là con gái Lương Vương!</w:t>
      </w:r>
    </w:p>
    <w:p>
      <w:pPr>
        <w:pStyle w:val="BodyText"/>
      </w:pPr>
      <w:r>
        <w:t xml:space="preserve">- Chờ một chút!</w:t>
      </w:r>
    </w:p>
    <w:p>
      <w:pPr>
        <w:pStyle w:val="BodyText"/>
      </w:pPr>
      <w:r>
        <w:t xml:space="preserve">Vô Tấn cả kinh đứng lên:</w:t>
      </w:r>
    </w:p>
    <w:p>
      <w:pPr>
        <w:pStyle w:val="BodyText"/>
      </w:pPr>
      <w:r>
        <w:t xml:space="preserve">- Làm sao có thể?</w:t>
      </w:r>
    </w:p>
    <w:p>
      <w:pPr>
        <w:pStyle w:val="BodyText"/>
      </w:pPr>
      <w:r>
        <w:t xml:space="preserve">- Điện hạ không nên gấp gáp, đương nhiên không phải con gái ruột, nhưng so với con gái ruột còn thân hơn.</w:t>
      </w:r>
    </w:p>
    <w:p>
      <w:pPr>
        <w:pStyle w:val="BodyText"/>
      </w:pPr>
      <w:r>
        <w:t xml:space="preserve">Vô Tấn ngoài ý muốn biết được tin tức này, Tổ mẫu của hắn, Hoàng thái hậu, lại là nghĩa nữ của Lương Vương, Lan Lăng quận Vương cho tới bây giờ cũng chưa nói với hắn, hắn trong lúc vô tình từ trong miệng Chu Tín biết được.</w:t>
      </w:r>
    </w:p>
    <w:p>
      <w:pPr>
        <w:pStyle w:val="BodyText"/>
      </w:pPr>
      <w:r>
        <w:t xml:space="preserve">- Chu thúc có thể nói rõ chuyện này hơn không?</w:t>
      </w:r>
    </w:p>
    <w:p>
      <w:pPr>
        <w:pStyle w:val="BodyText"/>
      </w:pPr>
      <w:r>
        <w:t xml:space="preserve">Chu Tín nghe hắn gọi mình là Chu thúc, tuy bối phận không có vấn đề, nhưng hắn không đảm đương nổi, hắn liền lắc đầu cười nói:</w:t>
      </w:r>
    </w:p>
    <w:p>
      <w:pPr>
        <w:pStyle w:val="BodyText"/>
      </w:pPr>
      <w:r>
        <w:t xml:space="preserve">- Điện hạ không cho ta gọi Thiếu chủ, vậy Điện hạ cũng nên gọi ta là Trưởng sử, chuyện này ta chính là nghe cha ta nói, cha ta vốn là thị vệ sau lưng Thái hậu, khi đó nàng là Diệp hoàng hậu.</w:t>
      </w:r>
    </w:p>
    <w:p>
      <w:pPr>
        <w:pStyle w:val="BodyText"/>
      </w:pPr>
      <w:r>
        <w:t xml:space="preserve">- Diệp Vân Thiên?</w:t>
      </w:r>
    </w:p>
    <w:p>
      <w:pPr>
        <w:pStyle w:val="BodyText"/>
      </w:pPr>
      <w:r>
        <w:t xml:space="preserve">Vô Tấn bổ sung nói.</w:t>
      </w:r>
    </w:p>
    <w:p>
      <w:pPr>
        <w:pStyle w:val="BodyText"/>
      </w:pPr>
      <w:r>
        <w:t xml:space="preserve">- Đúng, đây là danh tự của Diệp hoàng hậu, cha đẻ của Diệp hoàng hậu là Hà Lũng tiết độ Phó sứ, Vũ uy Đô đốc Diệp Huyễn, là huynh đệ kết nghĩa của Lương Vương, là người hắn tín nhiệm nhất, có mùa đông một năm, người Khương ở Hà Tây phản loạn, Lương Vương suất quân bình định, bởi vì tình báo sai lầm, hắn và ba ngàn binh sĩ bị mười vạn Khương binh vây ở Kim Sơn tiểu thành, lương thực đoạn tuyệt, chiến mã hết cỏ, lúc này trong thành lại bộc phát ôn dịch, Lương Vương biết khó giữ được tánh mạng, là Diệp Huyễn suất lĩnh ba mươi tên thị vệ cuối cùng liều chết hộ vệ Lương Vương phá vòng vây, bọn hắn giết mở một đường máu, chạy ra khỏi vòng vây, Lương Vương được cứu thoát, nhưng Diệp Huyễn lại kiệt lực mà chết, trước khi hắn chết, hắn cầu xin Lương Vương chiếu cố nữ nhi của hắn, khi đó Diệp Vân Thiên mới ba tuổi, Lương Vương thu nàng làm nghĩa nữ, lúc nàng mười sáu tuổi gả cho Sở vương làm Vương phi. Về sau…</w:t>
      </w:r>
    </w:p>
    <w:p>
      <w:pPr>
        <w:pStyle w:val="BodyText"/>
      </w:pPr>
      <w:r>
        <w:t xml:space="preserve">- Chuyện sau đó Lan Lăng quận vương đã nói cho ta biết.</w:t>
      </w:r>
    </w:p>
    <w:p>
      <w:pPr>
        <w:pStyle w:val="Compact"/>
      </w:pPr>
      <w:r>
        <w:br w:type="textWrapping"/>
      </w:r>
      <w:r>
        <w:br w:type="textWrapping"/>
      </w:r>
    </w:p>
    <w:p>
      <w:pPr>
        <w:pStyle w:val="Heading2"/>
      </w:pPr>
      <w:bookmarkStart w:id="411" w:name="q.2---chương-238-chu-tíntrung"/>
      <w:bookmarkEnd w:id="411"/>
      <w:r>
        <w:t xml:space="preserve">389. Q.2 - Chương 238: Chu Tín(trung)</w:t>
      </w:r>
    </w:p>
    <w:p>
      <w:pPr>
        <w:pStyle w:val="Compact"/>
      </w:pPr>
      <w:r>
        <w:br w:type="textWrapping"/>
      </w:r>
      <w:r>
        <w:br w:type="textWrapping"/>
      </w:r>
    </w:p>
    <w:p>
      <w:pPr>
        <w:pStyle w:val="BodyText"/>
      </w:pPr>
      <w:r>
        <w:t xml:space="preserve">Vô Tấn thở dài, khó trách Lương Vương dấu chuyện này sâu như vậy, nguyên lai hai huynh đệ tranh đoạt nữ nhân là nữ nhi của hắn.</w:t>
      </w:r>
    </w:p>
    <w:p>
      <w:pPr>
        <w:pStyle w:val="BodyText"/>
      </w:pPr>
      <w:r>
        <w:t xml:space="preserve">Hắn nhớ tới một chuyện, lại dò hỏi:</w:t>
      </w:r>
    </w:p>
    <w:p>
      <w:pPr>
        <w:pStyle w:val="BodyText"/>
      </w:pPr>
      <w:r>
        <w:t xml:space="preserve">- Dũng sĩ thứ sáu của tấn An, Chu Trưởng sử biết không?</w:t>
      </w:r>
    </w:p>
    <w:p>
      <w:pPr>
        <w:pStyle w:val="BodyText"/>
      </w:pPr>
      <w:r>
        <w:t xml:space="preserve">Chu Tín lộ ra thần sắc cổ quái, hắn lắc lắc đầu nói:</w:t>
      </w:r>
    </w:p>
    <w:p>
      <w:pPr>
        <w:pStyle w:val="BodyText"/>
      </w:pPr>
      <w:r>
        <w:t xml:space="preserve">- Ta chỉ biết hắn gọi là Lãnh Thanh Thu, là người nhỏ tuổi nhất, cũng là người bị thương nặng nhất, bốn mươi năm trước đã chết rồi.</w:t>
      </w:r>
    </w:p>
    <w:p>
      <w:pPr>
        <w:pStyle w:val="BodyText"/>
      </w:pPr>
      <w:r>
        <w:t xml:space="preserve">Cơ hồ y như Lan Lăng quận Vương nói, Vô Tấn không hề hỏi nhiều, hắn cười nói:</w:t>
      </w:r>
    </w:p>
    <w:p>
      <w:pPr>
        <w:pStyle w:val="BodyText"/>
      </w:pPr>
      <w:r>
        <w:t xml:space="preserve">- Hội chủ Tấn An hội là ai?</w:t>
      </w:r>
    </w:p>
    <w:p>
      <w:pPr>
        <w:pStyle w:val="BodyText"/>
      </w:pPr>
      <w:r>
        <w:t xml:space="preserve">- Cái này Điện hạ còn không biết sao?</w:t>
      </w:r>
    </w:p>
    <w:p>
      <w:pPr>
        <w:pStyle w:val="BodyText"/>
      </w:pPr>
      <w:r>
        <w:t xml:space="preserve">Vô Tấn lắc đầu:</w:t>
      </w:r>
    </w:p>
    <w:p>
      <w:pPr>
        <w:pStyle w:val="BodyText"/>
      </w:pPr>
      <w:r>
        <w:t xml:space="preserve">- Ta chưa bao giờ biết, bọn hắn cũng không nói cho ta.</w:t>
      </w:r>
    </w:p>
    <w:p>
      <w:pPr>
        <w:pStyle w:val="BodyText"/>
      </w:pPr>
      <w:r>
        <w:t xml:space="preserve">- Hội chủ là Tuệ Minh thiền sư, hắn năm đó chức quan cao nhất, là thị vệ trưởng, Tấn An hội là do người điều hành, lúc trước để cho ta lấy quả muội của Thân Quốc Cữu cũng là quyết định của hắn, để cho ta tiến vào Sở Châu, cùng Trần đảo chủ bên kia hô ứng lẫn nhau, đồng thời cũng thuận tiện chiếu cố huynh đệ các ngươi.</w:t>
      </w:r>
    </w:p>
    <w:p>
      <w:pPr>
        <w:pStyle w:val="BodyText"/>
      </w:pPr>
      <w:r>
        <w:t xml:space="preserve">Lúc nói chuyện, có thân binh ở cửa ra vào nói:</w:t>
      </w:r>
    </w:p>
    <w:p>
      <w:pPr>
        <w:pStyle w:val="BodyText"/>
      </w:pPr>
      <w:r>
        <w:t xml:space="preserve">- Trưởng sử, thuyền của Nhị công tử Phi Ưng tới.</w:t>
      </w:r>
    </w:p>
    <w:p>
      <w:pPr>
        <w:pStyle w:val="BodyText"/>
      </w:pPr>
      <w:r>
        <w:t xml:space="preserve">- Ha ha! Hắn tới vừa vặn.</w:t>
      </w:r>
    </w:p>
    <w:p>
      <w:pPr>
        <w:pStyle w:val="BodyText"/>
      </w:pPr>
      <w:r>
        <w:t xml:space="preserve">Chu Tín cười cười, hướng Vô Tấn nói:</w:t>
      </w:r>
    </w:p>
    <w:p>
      <w:pPr>
        <w:pStyle w:val="BodyText"/>
      </w:pPr>
      <w:r>
        <w:t xml:space="preserve">- Điện hạ, mời đi theo ta.</w:t>
      </w:r>
    </w:p>
    <w:p>
      <w:pPr>
        <w:pStyle w:val="BodyText"/>
      </w:pPr>
      <w:r>
        <w:t xml:space="preserve">Hai người đi đến bong thuyền, chỉ thấy xa xa trên mặt sông, ba chiếc thuyền phi tốc mà tới, ba thuyền cở trên ngàn thạch, thân thuyền dài nhỏ, tốc độ rất nhanh, trên buồm có thêu một Phi Ưng màu đen to lớn, đầu thuyền có đứng một gã quan quân.</w:t>
      </w:r>
    </w:p>
    <w:p>
      <w:pPr>
        <w:pStyle w:val="BodyText"/>
      </w:pPr>
      <w:r>
        <w:t xml:space="preserve">Chu Tín chỉ vào quan quân cười nói:</w:t>
      </w:r>
    </w:p>
    <w:p>
      <w:pPr>
        <w:pStyle w:val="BodyText"/>
      </w:pPr>
      <w:r>
        <w:t xml:space="preserve">- Đó chính là thứ tử Chu Diên Bảo của ta, cũng là Đô úy của quân nha lệ thuộc trực tiếp thuỷ quân.</w:t>
      </w:r>
    </w:p>
    <w:p>
      <w:pPr>
        <w:pStyle w:val="BodyText"/>
      </w:pPr>
      <w:r>
        <w:t xml:space="preserve">Vô Tấn lúc này mới chợt hiểu, khó trách hắn mang mình đi quân nha lệ thuộc trực tiếp thuỷ quân, nguyên lai Đô úy là con của hắn:</w:t>
      </w:r>
    </w:p>
    <w:p>
      <w:pPr>
        <w:pStyle w:val="BodyText"/>
      </w:pPr>
      <w:r>
        <w:t xml:space="preserve">- Vậy con trưởng của Trưởng Sử đâu?</w:t>
      </w:r>
    </w:p>
    <w:p>
      <w:pPr>
        <w:pStyle w:val="BodyText"/>
      </w:pPr>
      <w:r>
        <w:t xml:space="preserve">- Con trưởng ta tên Chu Duyên An ở Thục Châu tòng quân, cũng là quân phủ Đô úy.</w:t>
      </w:r>
    </w:p>
    <w:p>
      <w:pPr>
        <w:pStyle w:val="BodyText"/>
      </w:pPr>
      <w:r>
        <w:t xml:space="preserve">Chu Tín lại thấp giọng nói:</w:t>
      </w:r>
    </w:p>
    <w:p>
      <w:pPr>
        <w:pStyle w:val="BodyText"/>
      </w:pPr>
      <w:r>
        <w:t xml:space="preserve">- Ở bên trong sáu Đô úy của Sở Châu thuỷ quân, người khác không có vấn đề gì, nhưng Điện hạ nên lưu ý Đô úy Giang Ninh thuỷ quân Dương Thiểu Du, hắn là đệ đệ của nguyên Phó Đô đốc Dương Tụng, vốn hắn sẽ được thăng nhiệm thuỷ quân Phó Đô đốc, lại bị điện hạ cướp đi, hắn một mực ghen ghét trong lòng, hơn nữa hắn là người của Thân Quốc Cữu, tương lai sẽ là lực cản lớn nhất của người, phải nhanh diệt trừ người này một chút.</w:t>
      </w:r>
    </w:p>
    <w:p>
      <w:pPr>
        <w:pStyle w:val="BodyText"/>
      </w:pPr>
      <w:r>
        <w:t xml:space="preserve">Vô Tấn gật gật đầu, hắn đã có chủ trương.</w:t>
      </w:r>
    </w:p>
    <w:p>
      <w:pPr>
        <w:pStyle w:val="BodyText"/>
      </w:pPr>
      <w:r>
        <w:t xml:space="preserve">Phi Ưng chạy nhanh tới, đây là một chiếc thuyền dài chừng hai mươi bốn thước, trọng tải khoảng tám trăm thạch, đồng thời cũng sử dụng buồm, bởi vậy tốc độ cực nhanh, thuyền chậm rãi giảm tốc độ, cùng lâu thuyền cập vào, một tướng quân tuổi chừng hai bốn hai lăm chắp tay nói:</w:t>
      </w:r>
    </w:p>
    <w:p>
      <w:pPr>
        <w:pStyle w:val="BodyText"/>
      </w:pPr>
      <w:r>
        <w:t xml:space="preserve">- Phụ thân, Đô đốc đã tới chưa?</w:t>
      </w:r>
    </w:p>
    <w:p>
      <w:pPr>
        <w:pStyle w:val="BodyText"/>
      </w:pPr>
      <w:r>
        <w:t xml:space="preserve">Chu Tín giới thiệu Vô Tấn với hắn, cười nói:</w:t>
      </w:r>
    </w:p>
    <w:p>
      <w:pPr>
        <w:pStyle w:val="BodyText"/>
      </w:pPr>
      <w:r>
        <w:t xml:space="preserve">- Này là thuỷ quân Đô đốc, Lương Vương Thế tử điện hạ!</w:t>
      </w:r>
    </w:p>
    <w:p>
      <w:pPr>
        <w:pStyle w:val="BodyText"/>
      </w:pPr>
      <w:r>
        <w:t xml:space="preserve">Đô úy Chu Diên Bảo lập tức quì xuống hành quân lễ:</w:t>
      </w:r>
    </w:p>
    <w:p>
      <w:pPr>
        <w:pStyle w:val="BodyText"/>
      </w:pPr>
      <w:r>
        <w:t xml:space="preserve">- Mạt tướng Chu Diên Bảo tham kiến đô đốc.</w:t>
      </w:r>
    </w:p>
    <w:p>
      <w:pPr>
        <w:pStyle w:val="BodyText"/>
      </w:pPr>
      <w:r>
        <w:t xml:space="preserve">Hắn vừa quỳ xuống, đằng sau mười mấy tên thuỷ quân cũng cùng một chỗ quỳ xuống:</w:t>
      </w:r>
    </w:p>
    <w:p>
      <w:pPr>
        <w:pStyle w:val="BodyText"/>
      </w:pPr>
      <w:r>
        <w:t xml:space="preserve">- Tham kiến Đô đốc!</w:t>
      </w:r>
    </w:p>
    <w:p>
      <w:pPr>
        <w:pStyle w:val="BodyText"/>
      </w:pPr>
      <w:r>
        <w:t xml:space="preserve">- Chu tướng quân xin đứng lên! Các vị huynh đệ, mọi người không cần đa lễ, mời đứng lên đi!</w:t>
      </w:r>
    </w:p>
    <w:p>
      <w:pPr>
        <w:pStyle w:val="BodyText"/>
      </w:pPr>
      <w:r>
        <w:t xml:space="preserve">Bọn binh lính tôn kính làm cho Vô Tấn có một cảm giác như về nhà, loại cảm giác này rất tốt, binh sĩ đậu vào boong thuyền, Vô Tấn chuẩn bị đi qua, Chu Tín lại thấp giọng ghé vào tai hắn nói:</w:t>
      </w:r>
    </w:p>
    <w:p>
      <w:pPr>
        <w:pStyle w:val="BodyText"/>
      </w:pPr>
      <w:r>
        <w:t xml:space="preserve">- Điện hạ, khuyển tử không biết sự tình Tấn An hội.</w:t>
      </w:r>
    </w:p>
    <w:p>
      <w:pPr>
        <w:pStyle w:val="BodyText"/>
      </w:pPr>
      <w:r>
        <w:t xml:space="preserve">Vô Tấn khẽ giật mình, hắn lập tức gật gật đầu, đi đến boong thuyền, Chu Tín cũng cùng đi qua, thuyền hắn ngồi là quan thuyền của Giang Ninh phủ, không được tiến vào Thủy trại, bọn hắn phải lên quân thuyền.</w:t>
      </w:r>
    </w:p>
    <w:p>
      <w:pPr>
        <w:pStyle w:val="BodyText"/>
      </w:pPr>
      <w:r>
        <w:t xml:space="preserve">Vô Tấn dò xét Chu Diên Bảo một chút, hắn lớn lên giống như cha hắn, mặt chữ điền, mũi to, thân hình khôi ngô cao lớn, lộ ra uy phong lẫm lẫm.</w:t>
      </w:r>
    </w:p>
    <w:p>
      <w:pPr>
        <w:pStyle w:val="BodyText"/>
      </w:pPr>
      <w:r>
        <w:t xml:space="preserve">Chu Diên Bảo đem quân kỳ cung kính đưa cho Vô Tấn:</w:t>
      </w:r>
    </w:p>
    <w:p>
      <w:pPr>
        <w:pStyle w:val="BodyText"/>
      </w:pPr>
      <w:r>
        <w:t xml:space="preserve">- Mời Đô đốc chỉ huy!</w:t>
      </w:r>
    </w:p>
    <w:p>
      <w:pPr>
        <w:pStyle w:val="BodyText"/>
      </w:pPr>
      <w:r>
        <w:t xml:space="preserve">Đội tàu xếp thành hàng mà đi, lẫn nhau dùng quân kỳ mà liên hệ, đi thuyền buổi tối, thì dùng thuyền đăng. Vô Tấn lúc trước ở Lưu Cầu đảo học qua phất cờ hiệu của Phượng Hoàng Hội, cùng phất cờ hiệu của Đại Ninh thuỷ quân trên cơ bản đồng dạng, hắn cũng không xa lạ gì, đương nhiên, hắn là thuỷ quân Đô đốc, hắn chỉ để ý hạ lệnh là được, không cần hắn tự tay phất cờ, phất lệnh kỳ là việc của người tiên phong, đây chỉ là một biểu tượng giao quyền.</w:t>
      </w:r>
    </w:p>
    <w:p>
      <w:pPr>
        <w:pStyle w:val="BodyText"/>
      </w:pPr>
      <w:r>
        <w:t xml:space="preserve">Hắn cầm lệnh kỳ lên, phất một cái ra lệnh quay lại quân cảng, liền trả lệnh kỳ cho Chu Diên Bảo, cười nói:</w:t>
      </w:r>
    </w:p>
    <w:p>
      <w:pPr>
        <w:pStyle w:val="BodyText"/>
      </w:pPr>
      <w:r>
        <w:t xml:space="preserve">- Ta còn chưa có ấn Tướng, tạm thời không thể chỉ huy quân đội, vẫn là Chu tướng quân chỉ huy!</w:t>
      </w:r>
    </w:p>
    <w:p>
      <w:pPr>
        <w:pStyle w:val="BodyText"/>
      </w:pPr>
      <w:r>
        <w:t xml:space="preserve">Chu Diên Bảo trong nội tâm minh bạch, Đô đốc kỳ thật đã hạ lệnh rồi, hắn lập tức huy động lệnh kỳ, người tiên phong trên cột buồm cũng phất theo, ba chiếc quân thuyền chậm rãi quay đầu, hướng Thủy trại chạy tới.</w:t>
      </w:r>
    </w:p>
    <w:p>
      <w:pPr>
        <w:pStyle w:val="BodyText"/>
      </w:pPr>
      <w:r>
        <w:t xml:space="preserve">Giang Ninh Thủy trại ở trong Trường Giang, cùng Thanh Hà thuỷ quân mà Vô Tấn gặp ở Tề châu bất đồng, ở đây không phải kiểu Thủy trại phong bế, mà là một vịnh nước, hơn ba trăm chiến thuyền đều tập trung trong này.</w:t>
      </w:r>
    </w:p>
    <w:p>
      <w:pPr>
        <w:pStyle w:val="BodyText"/>
      </w:pPr>
      <w:r>
        <w:t xml:space="preserve">Khi chiến thuyền dần dần tới gần bến cảng, trên mặt sông bỗng nhiên xuất hiện một điểm đen bất thường, Vô Tấn cũng bị điểm đen này hấp dẫn, hắn đi lên mũi thuyền, nhìn chăm chú lên nó.</w:t>
      </w:r>
    </w:p>
    <w:p>
      <w:pPr>
        <w:pStyle w:val="BodyText"/>
      </w:pPr>
      <w:r>
        <w:t xml:space="preserve">Đây là một chiếc thuyền, khi mọi người còn nhìn chưa rõ, thì thủy thủ trên thuyền kia đã xuất hiện trước rồi, nhưng mà, khi hai thuyền càng gần nhau, hình thể của cái thuyền này cũng làm cho người giật mình.</w:t>
      </w:r>
    </w:p>
    <w:p>
      <w:pPr>
        <w:pStyle w:val="BodyText"/>
      </w:pPr>
      <w:r>
        <w:t xml:space="preserve">Khi chiến thuyền của Vô Tấn cách Thủy trại còn có hai dặm, chiếc thuyền này tựa như một cự nhân đứng thẳng, bỗng dưng hiện ra trước mắt hắn, đây là một chiến thuyền khổng lồ, cao năm trượng, dài gần bốn mươi trượng, chín cột buồm cực lớn cắm thẳng vòm trời, chính diện đầu thuyền có điêu khắc một đầu hổ trợn mắt tròn xoe, diện mục dữ tợn, làm cho người không rét mà run.</w:t>
      </w:r>
    </w:p>
    <w:p>
      <w:pPr>
        <w:pStyle w:val="BodyText"/>
      </w:pPr>
      <w:r>
        <w:t xml:space="preserve">- Tướng quân, đó chính là mẫu thuyền của Sở Châu thủy sư chúng ta, Thần Châu chiến thuyền, tải trọng hai vạn năm ngàn thạch, bản thân nó có bốn trăm thủy thủ, có thể vận chuyển một ngàn hai trăm quân, tháng năm năm nay vừa mới hạ thủy.</w:t>
      </w:r>
    </w:p>
    <w:p>
      <w:pPr>
        <w:pStyle w:val="BodyText"/>
      </w:pPr>
      <w:r>
        <w:t xml:space="preserve">Trong giọng nói Chu Diên Bảo mang theo kiêu ngạo, phảng phất như đang giới thiệu hài tử mà hắn đắc ý, Vô Tấn không nói gì, hắn chỉ lặng yên nhìn chăm chú quái vật khổng lồ này. Khi thuyền nhỏ của bọn hắn chạy qua thuyền lớn, hắn ngửa đầu trông xem thế nào, thân tàu khổng lồ như một tòa núi lớn đè xuống, giờ khắc này, hắn cảm giác mình đúng là nhỏ bé.</w:t>
      </w:r>
    </w:p>
    <w:p>
      <w:pPr>
        <w:pStyle w:val="BodyText"/>
      </w:pPr>
      <w:r>
        <w:t xml:space="preserve">- Đô đốc, muốn lên con thuyền này nhìn một chút không?</w:t>
      </w:r>
    </w:p>
    <w:p>
      <w:pPr>
        <w:pStyle w:val="Compact"/>
      </w:pPr>
      <w:r>
        <w:br w:type="textWrapping"/>
      </w:r>
      <w:r>
        <w:br w:type="textWrapping"/>
      </w:r>
    </w:p>
    <w:p>
      <w:pPr>
        <w:pStyle w:val="Heading2"/>
      </w:pPr>
      <w:bookmarkStart w:id="412" w:name="q.2---chương-239-chu-tín-hạ"/>
      <w:bookmarkEnd w:id="412"/>
      <w:r>
        <w:t xml:space="preserve">390. Q.2 - Chương 239: Chu Tín (hạ)</w:t>
      </w:r>
    </w:p>
    <w:p>
      <w:pPr>
        <w:pStyle w:val="Compact"/>
      </w:pPr>
      <w:r>
        <w:br w:type="textWrapping"/>
      </w:r>
      <w:r>
        <w:br w:type="textWrapping"/>
      </w:r>
    </w:p>
    <w:p>
      <w:pPr>
        <w:pStyle w:val="BodyText"/>
      </w:pPr>
      <w:r>
        <w:t xml:space="preserve">Chu Diên Bảo cảm thấy Vô Tấn sợ hãi thán phục.</w:t>
      </w:r>
    </w:p>
    <w:p>
      <w:pPr>
        <w:pStyle w:val="BodyText"/>
      </w:pPr>
      <w:r>
        <w:t xml:space="preserve">Vô Tấn gật gật đầu, chiếc đại thuyền này để cho hắn sinh ra hứng thú mãnh liệt, Chu Diên Bảo lập tức huy động lệnh kỳ, lát sau, một khung thang gấp khúc từ trên đại thuyền buông xuống, thang mây thả xuống, thuyền viên phía trên dùng dây thừng khống chế, rất nhanh, thang mây đã rớt xuống thuyền của Vô Tấn.</w:t>
      </w:r>
    </w:p>
    <w:p>
      <w:pPr>
        <w:pStyle w:val="BodyText"/>
      </w:pPr>
      <w:r>
        <w:t xml:space="preserve">Chu Diên Bảo đở lấy thang mây hướng lên trên trèo đi, Vô Tấn theo sát phía sau, khi hắn trèo lên được đại thuyền, hai mắt hắn tỏa sáng, boong tàu rộng rãi giống như một sân bóng, thậm chí có thể cỡi ngựa trên bong thuyền, chín cột buồm cực lớn như đại kiếm chống trời, đâm thẳng trời xanh.</w:t>
      </w:r>
    </w:p>
    <w:p>
      <w:pPr>
        <w:pStyle w:val="BodyText"/>
      </w:pPr>
      <w:r>
        <w:t xml:space="preserve">Vô Tấn chậm rãi đi đến đầu thuyền, chỉ thấy đại giang bao la thu hết vào mắt, trên mặt sông từng chiếc từng chiếc thuyền nhỏ vãng lai ghé qua, giống hệt như những con côn trùng nhỏ, hắn phảng phất như đứng trên đỉnh núi cao, có một cảm giác như chúa tể thiên hạ.</w:t>
      </w:r>
    </w:p>
    <w:p>
      <w:pPr>
        <w:pStyle w:val="BodyText"/>
      </w:pPr>
      <w:r>
        <w:t xml:space="preserve">Lúc này, Chu Diên Bảo gọi đến một quan quân trẻ tuổi, giới thiệu cho Vô Tấn nói:</w:t>
      </w:r>
    </w:p>
    <w:p>
      <w:pPr>
        <w:pStyle w:val="BodyText"/>
      </w:pPr>
      <w:r>
        <w:t xml:space="preserve">- Đô đốc, vị này là Lâm Giáo úy, cũng là người chỉ huy chiến thuyền này.</w:t>
      </w:r>
    </w:p>
    <w:p>
      <w:pPr>
        <w:pStyle w:val="BodyText"/>
      </w:pPr>
      <w:r>
        <w:t xml:space="preserve">Quan quân trẻ tuổi lập tức quì xuống hành lễ:</w:t>
      </w:r>
    </w:p>
    <w:p>
      <w:pPr>
        <w:pStyle w:val="BodyText"/>
      </w:pPr>
      <w:r>
        <w:t xml:space="preserve">- Mạt tướng Lâm Viễn Dương tham kiến đô đốc!</w:t>
      </w:r>
    </w:p>
    <w:p>
      <w:pPr>
        <w:pStyle w:val="BodyText"/>
      </w:pPr>
      <w:r>
        <w:t xml:space="preserve">Vô Tấn gật gật đầu:</w:t>
      </w:r>
    </w:p>
    <w:p>
      <w:pPr>
        <w:pStyle w:val="BodyText"/>
      </w:pPr>
      <w:r>
        <w:t xml:space="preserve">- Lâm Giáo úy xin đứng lên!</w:t>
      </w:r>
    </w:p>
    <w:p>
      <w:pPr>
        <w:pStyle w:val="BodyText"/>
      </w:pPr>
      <w:r>
        <w:t xml:space="preserve">Hắn chỉ vào đại thuyền hỏi:</w:t>
      </w:r>
    </w:p>
    <w:p>
      <w:pPr>
        <w:pStyle w:val="BodyText"/>
      </w:pPr>
      <w:r>
        <w:t xml:space="preserve">- Con thuyền này tên là gì?</w:t>
      </w:r>
    </w:p>
    <w:p>
      <w:pPr>
        <w:pStyle w:val="BodyText"/>
      </w:pPr>
      <w:r>
        <w:t xml:space="preserve">- Hồi bẩm Đô đốc, con thuyền này tên là Hổ Trách, là một trong thần Chu đại thuyền.</w:t>
      </w:r>
    </w:p>
    <w:p>
      <w:pPr>
        <w:pStyle w:val="BodyText"/>
      </w:pPr>
      <w:r>
        <w:t xml:space="preserve">- Thần Chu đại thuyền này tổng cộng có mấy chiếc?</w:t>
      </w:r>
    </w:p>
    <w:p>
      <w:pPr>
        <w:pStyle w:val="BodyText"/>
      </w:pPr>
      <w:r>
        <w:t xml:space="preserve">Vô Tấn càng thêm hứng thú, nguyên lai loại chiến thuyền này không chỉ một chiếc.</w:t>
      </w:r>
    </w:p>
    <w:p>
      <w:pPr>
        <w:pStyle w:val="BodyText"/>
      </w:pPr>
      <w:r>
        <w:t xml:space="preserve">Chu Diên Bảo bên cạnh cười nói:</w:t>
      </w:r>
    </w:p>
    <w:p>
      <w:pPr>
        <w:pStyle w:val="BodyText"/>
      </w:pPr>
      <w:r>
        <w:t xml:space="preserve">- Loại thần Chu đại thuyền này, năm năm trước Giang Ninh chúng ta bắt đóng, một năm một chiếc, tổng cộng tạo được năm chiếc, trong đó bốn chiếc ở trong thủy quân Sở Châu chúng ta, còn một chiếc khác ở thuỷ quân Tề Châu, loại thuyền này vốn là dùng vận lương đến Cao Ly, nhưng bởi vì giá trị chế tạo quá cao, nên năm nay triều đình đã hạ lệnh đình chỉ kiến tạo.</w:t>
      </w:r>
    </w:p>
    <w:p>
      <w:pPr>
        <w:pStyle w:val="BodyText"/>
      </w:pPr>
      <w:r>
        <w:t xml:space="preserve">Vô Tấn trầm tư một lát lại hỏi:</w:t>
      </w:r>
    </w:p>
    <w:p>
      <w:pPr>
        <w:pStyle w:val="BodyText"/>
      </w:pPr>
      <w:r>
        <w:t xml:space="preserve">- Vậy bây giờ chiến thuyền này dùng để làm gì?</w:t>
      </w:r>
    </w:p>
    <w:p>
      <w:pPr>
        <w:pStyle w:val="BodyText"/>
      </w:pPr>
      <w:r>
        <w:t xml:space="preserve">- Hiện tại tạm thời dùng vận chuyển quân lương cho thuỷ quân, tiếp tế cho sáu quân phủ chúng ta đều do nó vận chuyển.</w:t>
      </w:r>
    </w:p>
    <w:p>
      <w:pPr>
        <w:pStyle w:val="BodyText"/>
      </w:pPr>
      <w:r>
        <w:t xml:space="preserve">- Có thể đi biển được không?</w:t>
      </w:r>
    </w:p>
    <w:p>
      <w:pPr>
        <w:pStyle w:val="BodyText"/>
      </w:pPr>
      <w:r>
        <w:t xml:space="preserve">Vô Tấn lại hỏi.</w:t>
      </w:r>
    </w:p>
    <w:p>
      <w:pPr>
        <w:pStyle w:val="BodyText"/>
      </w:pPr>
      <w:r>
        <w:t xml:space="preserve">Lâm Giáo úy lập tức khom người nói:</w:t>
      </w:r>
    </w:p>
    <w:p>
      <w:pPr>
        <w:pStyle w:val="BodyText"/>
      </w:pPr>
      <w:r>
        <w:t xml:space="preserve">- Có thể đi xa, ty chức ba năm trước từng chỉ huy một chiếc khác tên là Đại Bàng chiến thuyền, đi đến các nước Nam Dương.</w:t>
      </w:r>
    </w:p>
    <w:p>
      <w:pPr>
        <w:pStyle w:val="BodyText"/>
      </w:pPr>
      <w:r>
        <w:t xml:space="preserve">- Tốt, dẫn ta nhìn xem bên trong.</w:t>
      </w:r>
    </w:p>
    <w:p>
      <w:pPr>
        <w:pStyle w:val="BodyText"/>
      </w:pPr>
      <w:r>
        <w:t xml:space="preserve">Lâm Giáo úy lập tức mang theo mọi người đi xuống boong tàu, trong bụng đại thuyền có tầng bốn, tầng dưới chót là khoang thuyền vật nuôi, tầng hai là kho để hàng hoá, mà tầng ba cùng tầng bốn là khoang thuyền vận binh, hai bên lối đi là phòng ở của binh sĩ, mỗi gian phòng trong khoang thuyền đều có cửa sổ, làm cho trong khoang thuyền sáng ngời.</w:t>
      </w:r>
    </w:p>
    <w:p>
      <w:pPr>
        <w:pStyle w:val="BodyText"/>
      </w:pPr>
      <w:r>
        <w:t xml:space="preserve">Vô Tấn quay đầu lại hỏi Chu Diên Bảo:</w:t>
      </w:r>
    </w:p>
    <w:p>
      <w:pPr>
        <w:pStyle w:val="BodyText"/>
      </w:pPr>
      <w:r>
        <w:t xml:space="preserve">- Vừa rồi Chu tướng quân nói, thuỷ quân Sở Châu ta tổng cộng có bốn chiếc loại này, còn ba chiếc kia ở nơi nào?</w:t>
      </w:r>
    </w:p>
    <w:p>
      <w:pPr>
        <w:pStyle w:val="BodyText"/>
      </w:pPr>
      <w:r>
        <w:t xml:space="preserve">- Duyên Lăng thuỷ quân phủ có một chiếc, Vĩnh Gia thuỷ quân phủ một chiếc, chiếc còn lại ở Hội Kê thuỷ quân phủ.</w:t>
      </w:r>
    </w:p>
    <w:p>
      <w:pPr>
        <w:pStyle w:val="BodyText"/>
      </w:pPr>
      <w:r>
        <w:t xml:space="preserve">Vô Tấn gật gật đầu, bọn hắn lại theo thang đi xuống tầng ba, tầng ba cùng tầng bốn bố cục đồng dạng, nhưng những khoan nhỏ hai bên hành lang kết cấu bất đồng, khoang nhỏ trên tầng bốn rất rộng rãi, mà khoang nhỏ ở tầng ba hẹp hơn nhiều, nhưng số lượng khoang thì nhiều hơn gấp đôi.</w:t>
      </w:r>
    </w:p>
    <w:p>
      <w:pPr>
        <w:pStyle w:val="BodyText"/>
      </w:pPr>
      <w:r>
        <w:t xml:space="preserve">Lúc này Vô Tấn phát hiện một hiện tượng kỳ quái, kia chính là tất cả buồng nhỏ trên tàu đều rất sạch sẽ, tựa như chưa bao giờ sử dụng qua.</w:t>
      </w:r>
    </w:p>
    <w:p>
      <w:pPr>
        <w:pStyle w:val="BodyText"/>
      </w:pPr>
      <w:r>
        <w:t xml:space="preserve">- Chu tướng quân, ngươi không phải nói những thuyền này đều dùng để vận lương thực cùng tiếp tế sao? Sao lại sạch sẽ như chưa từng sử dụng qua vậy?</w:t>
      </w:r>
    </w:p>
    <w:p>
      <w:pPr>
        <w:pStyle w:val="BodyText"/>
      </w:pPr>
      <w:r>
        <w:t xml:space="preserve">Chu Diên Bảo lập tức cười nói:</w:t>
      </w:r>
    </w:p>
    <w:p>
      <w:pPr>
        <w:pStyle w:val="BodyText"/>
      </w:pPr>
      <w:r>
        <w:t xml:space="preserve">- Tướng quân có chỗ không biết, là ba chiếc kia dùng để vận chuyển lương thực tiếp tế, chiếc này bởi vì xuống nước muộn nhất, tạm thời còn chưa có sử dụng.</w:t>
      </w:r>
    </w:p>
    <w:p>
      <w:pPr>
        <w:pStyle w:val="BodyText"/>
      </w:pPr>
      <w:r>
        <w:t xml:space="preserve">- Vậy chuẩn bị dùng nó làm cái gì?</w:t>
      </w:r>
    </w:p>
    <w:p>
      <w:pPr>
        <w:pStyle w:val="BodyText"/>
      </w:pPr>
      <w:r>
        <w:t xml:space="preserve">Vô Tấn truy vấn:</w:t>
      </w:r>
    </w:p>
    <w:p>
      <w:pPr>
        <w:pStyle w:val="BodyText"/>
      </w:pPr>
      <w:r>
        <w:t xml:space="preserve">- Tiền nhiệm Dương Đô đốc chuẩn bị dùng nó để làm thuyền chỉ huy của mình, nên hạ lệnh tân trang một lần nữa, các tấm vách ngăn ở tầng bốn dở bỏ hết, để ỗi gian phòng trên tàu lớn hơn, dễ dàng làm phòng họp, phòng tác chiến cùng thư phòng, nhưng buồng nhỏ trên tàu vừa mới cải tạo xong, Dương Đô đốc lại bị điều đi, hiện tại thuyền tạm thời vẫn ở chỗ này, chờ tân Đô đốc đến quyết định cụ thể.</w:t>
      </w:r>
    </w:p>
    <w:p>
      <w:pPr>
        <w:pStyle w:val="BodyText"/>
      </w:pPr>
      <w:r>
        <w:t xml:space="preserve">Vô Tấn gật gật đầu, vui vẻ cười nói:</w:t>
      </w:r>
    </w:p>
    <w:p>
      <w:pPr>
        <w:pStyle w:val="BodyText"/>
      </w:pPr>
      <w:r>
        <w:t xml:space="preserve">- Ta cảm thấy cách nghĩ của Dương Đô đốc rất tốt, ta hoàn toàn ủng hộ, con thuyền này đã được cải tạo, vậy sau này lấy nó làm thuyền chỉ huy của ta.</w:t>
      </w:r>
    </w:p>
    <w:p>
      <w:pPr>
        <w:pStyle w:val="BodyText"/>
      </w:pPr>
      <w:r>
        <w:t xml:space="preserve">Hắn quay đầu lại nói:</w:t>
      </w:r>
    </w:p>
    <w:p>
      <w:pPr>
        <w:pStyle w:val="BodyText"/>
      </w:pPr>
      <w:r>
        <w:t xml:space="preserve">- Đem ba chiếc chiến thuyền khác điều đến đây, ta cần dùng chúng kiến tổ thành một đội chiến thuyền.</w:t>
      </w:r>
    </w:p>
    <w:p>
      <w:pPr>
        <w:pStyle w:val="BodyText"/>
      </w:pPr>
      <w:r>
        <w:t xml:space="preserve">Từ thuỷ quân phủ đi ra, Vô Tấn không lại đi thuyền, cũng không quay trở lại quân doanh Mai Hoa vệ, mà cưỡi ngựa phản hồi phủ thuỷ quân Đô đốc của Giang Ninh thành. Láng giềng của Thuỷ quân Đô đốc phủ là Sở Châu đại Đô đốc phủ, Trưởng Sử Chu Tín cũng cùng hắn phản hồi.</w:t>
      </w:r>
    </w:p>
    <w:p>
      <w:pPr>
        <w:pStyle w:val="BodyText"/>
      </w:pPr>
      <w:r>
        <w:t xml:space="preserve">Trên đường đi, Vô Tấn đều trầm tư, không lâu sau khi hắn được thăng làm Sở Châu thuỷ quân Phó Đô đốc, liền từ Bộ Binh đạt được tin tức xác thật, nhiệm kỳ lần này của hắn là ba năm, đây là Hoàng Thượng Hoàng Phủ Huyền Đức tự mình phê chỉ thị. Hắn cũng hiểu cách làm của Hoàng Phủ Huyền Đức, để cho hắn rời xa Lương Châu, cho Hoàng Phủ Trác không gian cùng thời gian để vọt lên, ba năm là tối thiểu nhất, nói không chừng còn có thể để cho hắn đảm nhiệm năm năm.</w:t>
      </w:r>
    </w:p>
    <w:p>
      <w:pPr>
        <w:pStyle w:val="BodyText"/>
      </w:pPr>
      <w:r>
        <w:t xml:space="preserve">Đã muốn hắn đảm nhiệm thuỷ quân Đô đốc ít nhất ba năm, vậy hắn cũng không nên phụ lòng tốt của người ta, Tấn An hội cũng có ý nghĩ này, tốt nhất là để cho thuỷ quân Sở Châu trở thành lực lượng mà bọn hắn khống chế.</w:t>
      </w:r>
    </w:p>
    <w:p>
      <w:pPr>
        <w:pStyle w:val="BodyText"/>
      </w:pPr>
      <w:r>
        <w:t xml:space="preserve">Vì thế Vô Tấn ở Kinh thành liền bắt đầu cân nhắc kế hoạch cải tạo thuỷ quân của hắn, hắn phải làm hai việc đồng thời, một là đoạt quân quyền, thay đổi toàn bộ quan quân từ Đô úy trở lên, để cho người của phái Lương Vương khống chế. Nhưng cân nhắc đến việc quan quân Lương Vương phái chưa quen thuỷ chiến, cái kia có thể từ Phượng Hoàng Hội điều một ít tâm phúc đến đảm nhiệm hay không? Phương án là có thể thực hiện, chỉ là Vô Tấn phải xem thái độ của Trần gia trước, bọn hắn đối với mình có bao nhiêu ủng hộ, chuyện này cũng không thể quá gấp.</w:t>
      </w:r>
    </w:p>
    <w:p>
      <w:pPr>
        <w:pStyle w:val="BodyText"/>
      </w:pPr>
      <w:r>
        <w:t xml:space="preserve">Tiếp theo là cải cách biên chế, thuỷ quân Sở Châu có sáu quân phủ, hắn chuẩn bị giảm bớt ba cái, gia tăng số lượng thuỷ quân lệ thuộc trực tiếp thuỷ quân Đô đốc phủ, lúc trước ba ngàn người tăng đến một vạn người, cái này trên thực tế là đem thuỷ quân Sở Châu cải biến thành phòng ngự tập trung, ý nghĩ này của hắn đã được Hoàng Phủ Huyền Đức phê chuẩn, đây cũng là nằm trong dự liệu. Hoàng Phủ Huyền Đức bổ nhiệm hắn chưởng quản thuỷ quân Sở Châu, mục đích của hắn chính là muốn tiêu diệt Phượng Hoàng Hội, chỉ cần hắn chịu xuất binh tiêu diệt Phượng Hoàng Hội, vô luận hắn ra điều kiện gì, Hoàng Phủ Huyền Đức đều đáp ứng. Vô Tấn rất có lòng tin, mấy ngày nữa, mệnh lệnh cải tổ chính thức của Bộ Binh truyền đến, hắn sẽ có quyền lực càng lớn.</w:t>
      </w:r>
    </w:p>
    <w:p>
      <w:pPr>
        <w:pStyle w:val="Compact"/>
      </w:pPr>
      <w:r>
        <w:t xml:space="preserve">- Chu trưởng sử!</w:t>
      </w:r>
      <w:r>
        <w:br w:type="textWrapping"/>
      </w:r>
      <w:r>
        <w:br w:type="textWrapping"/>
      </w:r>
    </w:p>
    <w:p>
      <w:pPr>
        <w:pStyle w:val="Heading2"/>
      </w:pPr>
      <w:bookmarkStart w:id="413" w:name="q.2---chương-240-tào-khai-phục"/>
      <w:bookmarkEnd w:id="413"/>
      <w:r>
        <w:t xml:space="preserve">391. Q.2 - Chương 240: Tào Khai Phục</w:t>
      </w:r>
    </w:p>
    <w:p>
      <w:pPr>
        <w:pStyle w:val="Compact"/>
      </w:pPr>
      <w:r>
        <w:br w:type="textWrapping"/>
      </w:r>
      <w:r>
        <w:br w:type="textWrapping"/>
      </w:r>
    </w:p>
    <w:p>
      <w:pPr>
        <w:pStyle w:val="BodyText"/>
      </w:pPr>
      <w:r>
        <w:t xml:space="preserve">Vô Tấn cho ngựa đi chậm lại, cùng Chu Tín đi song song:</w:t>
      </w:r>
    </w:p>
    <w:p>
      <w:pPr>
        <w:pStyle w:val="BodyText"/>
      </w:pPr>
      <w:r>
        <w:t xml:space="preserve">- Ta có một việc, muốn Trưởng sử đi làm.</w:t>
      </w:r>
    </w:p>
    <w:p>
      <w:pPr>
        <w:pStyle w:val="BodyText"/>
      </w:pPr>
      <w:r>
        <w:t xml:space="preserve">Chu Tín gật gật đầu:</w:t>
      </w:r>
    </w:p>
    <w:p>
      <w:pPr>
        <w:pStyle w:val="BodyText"/>
      </w:pPr>
      <w:r>
        <w:t xml:space="preserve">- Điện hạ xin phân phó!</w:t>
      </w:r>
    </w:p>
    <w:p>
      <w:pPr>
        <w:pStyle w:val="BodyText"/>
      </w:pPr>
      <w:r>
        <w:t xml:space="preserve">Vô Tấn trầm ngâm thoáng một chút, nói:</w:t>
      </w:r>
    </w:p>
    <w:p>
      <w:pPr>
        <w:pStyle w:val="BodyText"/>
      </w:pPr>
      <w:r>
        <w:t xml:space="preserve">- Là thế này, ta muốn ở vùng duyên hải Bị quận Sở Châu khôi phục Bảo Giáp pháp, nếu như do ta nhắc tới, sẽ làm Hoàng Thượng nghi ngờ, do đại Đô đốc nhắc tới là thích hợp nhất, ngươi xem. . .</w:t>
      </w:r>
    </w:p>
    <w:p>
      <w:pPr>
        <w:pStyle w:val="BodyText"/>
      </w:pPr>
      <w:r>
        <w:t xml:space="preserve">Trăm năm trước, bởi vì giặc Oa hung hăng ngang ngược, Đại Ninh vương triều liền hạ lệnh, vùng duyên hải Bị quận áp dụng Bảo Giáp pháp, mười hộ làm một Giáp, mười Giáp làm một Bảo, cho phép dân gian cất dấu vũ khí, phái quân chính quy lúc nhàn rỗi tới trợ giúp huấn luyện dân chúng. Lúc giặc Oa xâm lấn, dân chúng liền hợp lại đối kháng giặc Oa.</w:t>
      </w:r>
    </w:p>
    <w:p>
      <w:pPr>
        <w:pStyle w:val="BodyText"/>
      </w:pPr>
      <w:r>
        <w:t xml:space="preserve">Nhưng từ khi Phượng Hoàng Hội xuất hiện, tình huống giặc Oa xâm lấn quấy rối vùng duyên hải giảm bớt rất nhiều, Bảo Giáp pháp cũng nới lỏng, tuy triều đình không có văn bản huỷ bỏ rõ ràng, nhưng sinh hoạt yên ổn khiến cho dân chúng vùng duyên hải Bị quận đối với Bảo Giáp pháp lơ là, mười mấy năm gần đây, Bảo Giáp pháp chỉ còn trên danh nghĩa.</w:t>
      </w:r>
    </w:p>
    <w:p>
      <w:pPr>
        <w:pStyle w:val="BodyText"/>
      </w:pPr>
      <w:r>
        <w:t xml:space="preserve">Chu Tín khẽ cười nói:</w:t>
      </w:r>
    </w:p>
    <w:p>
      <w:pPr>
        <w:pStyle w:val="BodyText"/>
      </w:pPr>
      <w:r>
        <w:t xml:space="preserve">- Ý nghĩ của công tử cùng Thân Quốc Cữu rất sát nhau, bất quá hắn là muốn ở nội địa Sở Châu áp dụng Bảo Giáp pháp, hắn lại tìm không thấy lý do, để cho ta giúp hắn một cái lý do, ta đây sẽ nói cho hắn, trước tiên có thể từ vùng duyên hải bắt đầu khôi phục, sau đó hướng vào trong mà mở rộng, Điện hạ thấy như thế nào?</w:t>
      </w:r>
    </w:p>
    <w:p>
      <w:pPr>
        <w:pStyle w:val="BodyText"/>
      </w:pPr>
      <w:r>
        <w:t xml:space="preserve">Vô Tấn hiểu ý cười cười, đoán chừng mục đích của Thân Quốc Cữu cũng giống hắn, hắn gật gật đầu:</w:t>
      </w:r>
    </w:p>
    <w:p>
      <w:pPr>
        <w:pStyle w:val="BodyText"/>
      </w:pPr>
      <w:r>
        <w:t xml:space="preserve">- Vậy mong Trưởng sử mau chóng áp dụng!</w:t>
      </w:r>
    </w:p>
    <w:p>
      <w:pPr>
        <w:pStyle w:val="BodyText"/>
      </w:pPr>
      <w:r>
        <w:t xml:space="preserve">Sở Châu thuỷ quân Đô đốc phủ ở thành nam, cách nhà mới của Vô Tấn một dặm, nằm sát Sở Châu đại Đô đốc phủ chiếm diện tích gần mười mẫu, khí thế rộng rãi. So sánh với Sở Châu đại Đô đốc phủ, thuỷ quân Đô đốc phủ lộ ra có chút keo kiệt, nó chiếm diện tích chỉ có ba mẫu, là một tòa kiến trúc đã có trăm năm lịch sử, mái hiên cũ nát, tường tróc từng mảng lớn, biểu hiện sự xuống dốc không ngừng.</w:t>
      </w:r>
    </w:p>
    <w:p>
      <w:pPr>
        <w:pStyle w:val="BodyText"/>
      </w:pPr>
      <w:r>
        <w:t xml:space="preserve">Thuỷ quân Đô đốc phủ cũng từng huy hoàng, ba mươi năm trước, lúc triều đình quyết định tiêu diệt Phượng Hoàng Hội, đại quân tụ tập ở Sở Châu, toàn bộ ánh mắt Sở Châu đều tập trung ở nơi này. Lúc ấy, mỗi một câu từ nơi này phát ra, đều để cho quan phủ các nơi dựng thẳng tai lắng nghe.</w:t>
      </w:r>
    </w:p>
    <w:p>
      <w:pPr>
        <w:pStyle w:val="BodyText"/>
      </w:pPr>
      <w:r>
        <w:t xml:space="preserve">Nhưng trận đại bại ba mươi năm trước, khiến cho thuỷ quân Đô đốc phủ bị trào phúng cùng đả kích vô tình, thuỷ quân Đô đốc bị chém đầu, Trưởng Sử, Tư Mã, Phán quan… gần hai mươi mấy quan văn chủ yếu đều bị miễn chức lưu vong, thuỷ quân Đô đốc phủ cơ hồ trở thành bình địa. Mãi cho đến ba mươi năm sau, nguyên khí vẫn chưa khôi phục, ngay cả trụ sở cũng ngày càng rách nát, triều đình không coi trọng, không chi tiền tu sửa, vốn biên chế là năm mươi tên quan lại, hơn phân nửa cũng không có, chỉ có hơn mười quan viên từng ngày ở trụ sở không lý tưởng, nhận lấy bổng lộc ít ỏi.</w:t>
      </w:r>
    </w:p>
    <w:p>
      <w:pPr>
        <w:pStyle w:val="BodyText"/>
      </w:pPr>
      <w:r>
        <w:t xml:space="preserve">Cái này cũng cùng thủ chế mà Sở Châu thuỷ quân áp dụng có quan hệ, thuỷ quân Sở Châu ba mươi năm trước không phải quân phủ chế, mà là quân chế, trực tiếp do Quân nha chỉ huy. Sau khi tấn công Phượng Hoàng Hội thảm bại, mười vạn thuỷ quân giảm bớt còn hai vạn, Bộ Binh liền đem chúng phân thành sáu quân phủ, từng cái riêng biệt, mà quân phủ lại có quan văn của mình, tính độc lập rất mạnh, Sở Châu thuỷ quân liền mất đi chức năng chỉ huy thống nhất, cuối cùng ngay cả chức năng hậu cần cũng bị Sở Châu đại Đô đốc lấy đi, biến thành một thứ bài trí. Công tác của nó là mỗi tháng trình lên cho Bộ Binh một bản báo cáo tượng trưng, trên thực tế, Phủ quân cũng trực tiếp báo cáo cho bộ binh, báo cáo của Đô đốc phủ xa rời thực tế, nhắm mắt làm liều, nội dung trống rỗng, số liệu không thực, Bộ Binh cho tới bây giờ đều coi nó là đống giấy lộn.</w:t>
      </w:r>
    </w:p>
    <w:p>
      <w:pPr>
        <w:pStyle w:val="BodyText"/>
      </w:pPr>
      <w:r>
        <w:t xml:space="preserve">Ngay cả thuỷ quân Đô đốc cũng không thèm đến Quân nha, mà là vượt qua Quân nha, trực tiếp ở trong tất cả quân phủ dò xét, ra lệnh, cái này khiến cho thuỷ quân Đô đốc phủ ở vào hoàn cảnh xấu hổ vô cùng.</w:t>
      </w:r>
    </w:p>
    <w:p>
      <w:pPr>
        <w:pStyle w:val="BodyText"/>
      </w:pPr>
      <w:r>
        <w:t xml:space="preserve">Khi Vô Tấn đi tới nơi này, chứng kiến chính là một phủ đệ rách nát vô cùng, trống cấp báo sự tình mạng nhện giăng đầy, dùi trống cũng không thấy bóng dáng.</w:t>
      </w:r>
    </w:p>
    <w:p>
      <w:pPr>
        <w:pStyle w:val="BodyText"/>
      </w:pPr>
      <w:r>
        <w:t xml:space="preserve">Bậc thang trước đại môn lạnh như tờ, đá xanh in rõ từng vết nứt, nước sơn trên đại môn cùng cánh cửa đều tróc ra, lộ ra từng mảnh trắng xám, ngay cả gỗ của cánh cửa cũng mục nát rồi, làm cho Vô Tấn không khỏi nghĩ tới tòa miếu đổ nát Bát Tiên Kiều.</w:t>
      </w:r>
    </w:p>
    <w:p>
      <w:pPr>
        <w:pStyle w:val="BodyText"/>
      </w:pPr>
      <w:r>
        <w:t xml:space="preserve">Vô Tấn dẫn theo mấy tên lính đi vào đại môn Quân nha, trong sân Quân nha cũng vắng ngắt, nhìn không thấy một bóng người.</w:t>
      </w:r>
    </w:p>
    <w:p>
      <w:pPr>
        <w:pStyle w:val="BodyText"/>
      </w:pPr>
      <w:r>
        <w:t xml:space="preserve">- Có người không vậy?</w:t>
      </w:r>
    </w:p>
    <w:p>
      <w:pPr>
        <w:pStyle w:val="BodyText"/>
      </w:pPr>
      <w:r>
        <w:t xml:space="preserve">Thủ hạ của hắn hô lên.</w:t>
      </w:r>
    </w:p>
    <w:p>
      <w:pPr>
        <w:pStyle w:val="BodyText"/>
      </w:pPr>
      <w:r>
        <w:t xml:space="preserve">Sau nửa ngày, Két kẹt! một tiếng, một cửa nhỏ bên cạnh mở, một nam tử trung niên đi ra, mặc một bộ quan phục Tứ phẩm màu đỏ, hắn có chút mất hứng hỏi:</w:t>
      </w:r>
    </w:p>
    <w:p>
      <w:pPr>
        <w:pStyle w:val="BodyText"/>
      </w:pPr>
      <w:r>
        <w:t xml:space="preserve">- Các ngươi là ai, vì sao tự tiện xông vào Nha môn thuỷ quân?</w:t>
      </w:r>
    </w:p>
    <w:p>
      <w:pPr>
        <w:pStyle w:val="BodyText"/>
      </w:pPr>
      <w:r>
        <w:t xml:space="preserve">Vô Tấn cười nhạt một tiếng nói:</w:t>
      </w:r>
    </w:p>
    <w:p>
      <w:pPr>
        <w:pStyle w:val="BodyText"/>
      </w:pPr>
      <w:r>
        <w:t xml:space="preserve">- Thuỷ quân Đô đốc phủ các ngươi tin tức mất linh thông như vậy sao?</w:t>
      </w:r>
    </w:p>
    <w:p>
      <w:pPr>
        <w:pStyle w:val="BodyText"/>
      </w:pPr>
      <w:r>
        <w:t xml:space="preserve">Quan viên sững sờ, hắn lại nhìn thoáng qua Vô Tấn, hắn biết tân nhiệm Đô đốc ngày hôm qua đã đến, nhưng hắn không ngờ còn trẻ như vậy, hơn nữa đối phương còn mặc quân phục của Mai Hoa vệ. Bỗng nhiên hắn vỗ đầu một cái, mình sao lại ngốc như vậy. Tân nhiệm thuỷ quân Đô đốc của bọn hắn không phải là kiêm nhiệm Sở Châu Mai Hoa vệ Tướng quân sao?</w:t>
      </w:r>
    </w:p>
    <w:p>
      <w:pPr>
        <w:pStyle w:val="BodyText"/>
      </w:pPr>
      <w:r>
        <w:t xml:space="preserve">Hắn bước lên phía trước khom người thi lễ:</w:t>
      </w:r>
    </w:p>
    <w:p>
      <w:pPr>
        <w:pStyle w:val="BodyText"/>
      </w:pPr>
      <w:r>
        <w:t xml:space="preserve">- Hạ quan Tào Khai Phục, tham kiến Đô đốc!</w:t>
      </w:r>
    </w:p>
    <w:p>
      <w:pPr>
        <w:pStyle w:val="BodyText"/>
      </w:pPr>
      <w:r>
        <w:t xml:space="preserve">- Ngươi chính là Trưởng sử của thuỷ quân Đô đốc phủ?</w:t>
      </w:r>
    </w:p>
    <w:p>
      <w:pPr>
        <w:pStyle w:val="BodyText"/>
      </w:pPr>
      <w:r>
        <w:t xml:space="preserve">Vô Tấn hỏi.</w:t>
      </w:r>
    </w:p>
    <w:p>
      <w:pPr>
        <w:pStyle w:val="BodyText"/>
      </w:pPr>
      <w:r>
        <w:t xml:space="preserve">- Đúng là hạ quan.</w:t>
      </w:r>
    </w:p>
    <w:p>
      <w:pPr>
        <w:pStyle w:val="BodyText"/>
      </w:pPr>
      <w:r>
        <w:t xml:space="preserve">Tào Khai Phục thoáng nhớ tới đối phương còn là Lương Vương Thế tử, chân tay hắn càng thêm luống cuống, lại quỳ xuống:</w:t>
      </w:r>
    </w:p>
    <w:p>
      <w:pPr>
        <w:pStyle w:val="BodyText"/>
      </w:pPr>
      <w:r>
        <w:t xml:space="preserve">- Hạ quan tham kiến Điện hạ.</w:t>
      </w:r>
    </w:p>
    <w:p>
      <w:pPr>
        <w:pStyle w:val="BodyText"/>
      </w:pPr>
      <w:r>
        <w:t xml:space="preserve">Lúc này, mười quan viên từ bên trong lục tục ngo ngoe đi ra, bọn hắn nguyên một đám mặc áo bông dày cộm, động tác chậm chạp, thần sắc ngốc trệ, đều mờ mịt mà nhìn qua Tào Trưởng sử đang quỳ trước mặt Vô Tấn.</w:t>
      </w:r>
    </w:p>
    <w:p>
      <w:pPr>
        <w:pStyle w:val="BodyText"/>
      </w:pPr>
      <w:r>
        <w:t xml:space="preserve">Vô Tấn cảm thấy những người này lười biếng, hắn thở dài một tiếng, liếc mắt ra hiệu cho Tôn Kiến Hồng ở bên cạnh, Tôn Kiến Hồng lập tức cao giọng nói:</w:t>
      </w:r>
    </w:p>
    <w:p>
      <w:pPr>
        <w:pStyle w:val="BodyText"/>
      </w:pPr>
      <w:r>
        <w:t xml:space="preserve">- Tân nhiệm thuỷ quân Đô đốc, Lương Vương Điện hạ đã đến, các ngươi còn không hành lễ?</w:t>
      </w:r>
    </w:p>
    <w:p>
      <w:pPr>
        <w:pStyle w:val="BodyText"/>
      </w:pPr>
      <w:r>
        <w:t xml:space="preserve">Một đám quan viên giống như ở trong mộng tỉnh lại, liên tục tiến lên quỳ xuống:</w:t>
      </w:r>
    </w:p>
    <w:p>
      <w:pPr>
        <w:pStyle w:val="BodyText"/>
      </w:pPr>
      <w:r>
        <w:t xml:space="preserve">- Tham kiến Đô đốc, tham kiến Điện hạ!</w:t>
      </w:r>
    </w:p>
    <w:p>
      <w:pPr>
        <w:pStyle w:val="Compact"/>
      </w:pPr>
      <w:r>
        <w:t xml:space="preserve">Vô Tấn biết rõ, bảo trì uy nghiêm thích hợp có lợi cho hắn khống chế thủ hạ, quá dễ dãi ngược lại sẽ làm cho người khinh thị, nhất là đám người ngu dốt lười biếng này, càng nghiêm mới dễ trị.</w:t>
      </w:r>
      <w:r>
        <w:br w:type="textWrapping"/>
      </w:r>
      <w:r>
        <w:br w:type="textWrapping"/>
      </w:r>
    </w:p>
    <w:p>
      <w:pPr>
        <w:pStyle w:val="Heading2"/>
      </w:pPr>
      <w:bookmarkStart w:id="414" w:name="q.2---chương-241-cố-nhân-tới-thămthượng"/>
      <w:bookmarkEnd w:id="414"/>
      <w:r>
        <w:t xml:space="preserve">392. Q.2 - Chương 241: Cố Nhân Tới Thăm(thượng)</w:t>
      </w:r>
    </w:p>
    <w:p>
      <w:pPr>
        <w:pStyle w:val="Compact"/>
      </w:pPr>
      <w:r>
        <w:br w:type="textWrapping"/>
      </w:r>
      <w:r>
        <w:br w:type="textWrapping"/>
      </w:r>
    </w:p>
    <w:p>
      <w:pPr>
        <w:pStyle w:val="BodyText"/>
      </w:pPr>
      <w:r>
        <w:t xml:space="preserve">Hắn thản nhiên nói:</w:t>
      </w:r>
    </w:p>
    <w:p>
      <w:pPr>
        <w:pStyle w:val="BodyText"/>
      </w:pPr>
      <w:r>
        <w:t xml:space="preserve">- Các vị miễn lễ!</w:t>
      </w:r>
    </w:p>
    <w:p>
      <w:pPr>
        <w:pStyle w:val="BodyText"/>
      </w:pPr>
      <w:r>
        <w:t xml:space="preserve">Mọi người liên tục đứng lên, nguyên một đám tâm tình bất định mà nhìn qua hắn, không có người nào dám rời đi, cũng không dám nói lời nào. Vô Tấn nhìn lướt qua mọi người, lạnh lùng nói:</w:t>
      </w:r>
    </w:p>
    <w:p>
      <w:pPr>
        <w:pStyle w:val="BodyText"/>
      </w:pPr>
      <w:r>
        <w:t xml:space="preserve">- Vừa rồi ta còn tưởng rằng mình đi nhầm địa phương, cho rằng đi vào một tòa miếu hoang phế nhiều năm, lại không nghĩ rằng nơi này là phủ Đô đốc của thuỷ quân Sở Châu, đường đường Tam phẩm nha môn, lại để cho người không thể tưởng được, ta thấy miếu Thành Hoàng cũng ngăn nắp hơn nơi đây!</w:t>
      </w:r>
    </w:p>
    <w:p>
      <w:pPr>
        <w:pStyle w:val="BodyText"/>
      </w:pPr>
      <w:r>
        <w:t xml:space="preserve">Mọi người nghe ra Đô đốc mỉa mai, đều cúi đầu, có người hổ thẹn, có người xấu hổ và giận dữ, có người bất mãn, cũng có người không cho là đúng, Tào Trưởng sử thở dài nói:</w:t>
      </w:r>
    </w:p>
    <w:p>
      <w:pPr>
        <w:pStyle w:val="BodyText"/>
      </w:pPr>
      <w:r>
        <w:t xml:space="preserve">- Đô đốc có chỗ không biết, thật sự là kinh phí quá ít, triều đình mỗi tháng phát xuống bổng lộc cho chúng ta, chỉ còn có năm lượng bạc, vừa đủ thuê hai hạ nhân nấu nước, thật sự là không có tiền tu sửa, ngay cả tiền văn chương cùng tiền than củi cũng dựa vào tiền thuê phòng để giải quyết, mong Đô đốc thông cảm.</w:t>
      </w:r>
    </w:p>
    <w:p>
      <w:pPr>
        <w:pStyle w:val="BodyText"/>
      </w:pPr>
      <w:r>
        <w:t xml:space="preserve">Vô Tấn sững sờ, hắn mới vừa rồi còn suy nghĩ, Tam phẩm nha môn, sao tất cả đều ở trong một cái sân nhỏ, hiện tại hắn mới hiểu, đoán chừng là tất cả các căn phòng khác đều cho thuê rồi, trong lòng của hắn lập tức tức giận lên.</w:t>
      </w:r>
    </w:p>
    <w:p>
      <w:pPr>
        <w:pStyle w:val="BodyText"/>
      </w:pPr>
      <w:r>
        <w:t xml:space="preserve">- Không đủ tiền, sao không đến hỏi Bộ Binh, Bộ Binh không cho, vậy hướng Giám quan của Ngự Sử đài vạch tội bọn hắn, nào có quan lại uất ức như các ngươi, ngay cả nha môn cũng cho thuê, khó trách nhắc đến thuỷ quân nha môn, các huynh đệ đều vẻ mặt khinh thường, chính là vì các ngươi quá nhu nhược.</w:t>
      </w:r>
    </w:p>
    <w:p>
      <w:pPr>
        <w:pStyle w:val="BodyText"/>
      </w:pPr>
      <w:r>
        <w:t xml:space="preserve">Mọi người thấy tân nhiệm Đô đốc tức giận, đều sợ tới mức cúi đầu xuống, thậm chí nghĩ đợi lát nữa Đô đốc kiểm tra quân vụ của mình, cầm không ra làm sao bây giờ? Đây chính là muốn bị cách chức ah.</w:t>
      </w:r>
    </w:p>
    <w:p>
      <w:pPr>
        <w:pStyle w:val="BodyText"/>
      </w:pPr>
      <w:r>
        <w:t xml:space="preserve">Tào Trưởng sử đỏ bừng cả khuôn mặt, hắn lau mồ hôi trên trán, vô cùng xấu hổ nói:</w:t>
      </w:r>
    </w:p>
    <w:p>
      <w:pPr>
        <w:pStyle w:val="BodyText"/>
      </w:pPr>
      <w:r>
        <w:t xml:space="preserve">- Là ty chức vô năng, ty chức nguyện gánh chịu tất cả trách nhiệm.</w:t>
      </w:r>
    </w:p>
    <w:p>
      <w:pPr>
        <w:pStyle w:val="BodyText"/>
      </w:pPr>
      <w:r>
        <w:t xml:space="preserve">Mọi người cũng đi theo thỉnh tội:</w:t>
      </w:r>
    </w:p>
    <w:p>
      <w:pPr>
        <w:pStyle w:val="BodyText"/>
      </w:pPr>
      <w:r>
        <w:t xml:space="preserve">- Chúng ty chức vô dụng, xin Đô đốc trách phạt!</w:t>
      </w:r>
    </w:p>
    <w:p>
      <w:pPr>
        <w:pStyle w:val="BodyText"/>
      </w:pPr>
      <w:r>
        <w:t xml:space="preserve">Vô Tấn thở dài, hướng chúng nhân nói:</w:t>
      </w:r>
    </w:p>
    <w:p>
      <w:pPr>
        <w:pStyle w:val="BodyText"/>
      </w:pPr>
      <w:r>
        <w:t xml:space="preserve">- Sự tình trước kia cùng ta không quan hệ, ta cũng không trách phạt các ngươi, nhưng từ hôm nay trở đi, phủ Đô đốc phải triệt để thay đổi, tất cả các ngươi cởi áo bông ra cho ta, bắt đầu làm việc, nhổ sạch cỏ dại trước đại môn, đại môn một lần nữa sơn lại, tường cùng mái lợp xây mới, còn có, hôm nay đem nha môn thu hồi toàn bộ lại cho ta, không được cho thuê nữa.</w:t>
      </w:r>
    </w:p>
    <w:p>
      <w:pPr>
        <w:pStyle w:val="BodyText"/>
      </w:pPr>
      <w:r>
        <w:t xml:space="preserve">Không để cho Tào Trưởng sử mở miệng, Vô Tấn lấy ra năm trăm lượng ngân phiếu đưa cho hắn:</w:t>
      </w:r>
    </w:p>
    <w:p>
      <w:pPr>
        <w:pStyle w:val="BodyText"/>
      </w:pPr>
      <w:r>
        <w:t xml:space="preserve">- Thiếu cái gì thì lập tức đi mua, do Tào Trưởng sử toàn quyền phụ trách, buổi sáng ngày mai ta lại đến, nếu như vẫn là lười biếng rách nát như vậy, tất cả mọi người toàn bộ cách chức, ta báo cáo Hoàng Thượng giải tán thuỷ quân Đô đốc phủ!</w:t>
      </w:r>
    </w:p>
    <w:p>
      <w:pPr>
        <w:pStyle w:val="BodyText"/>
      </w:pPr>
      <w:r>
        <w:t xml:space="preserve">Nói xong hắn quay người lại, bước nhanh đi ra.</w:t>
      </w:r>
    </w:p>
    <w:p>
      <w:pPr>
        <w:pStyle w:val="BodyText"/>
      </w:pPr>
      <w:r>
        <w:t xml:space="preserve">Trong sân, một đám quan viên đều hai mặt nhìn nhau, có người thấp giọng nói:</w:t>
      </w:r>
    </w:p>
    <w:p>
      <w:pPr>
        <w:pStyle w:val="BodyText"/>
      </w:pPr>
      <w:r>
        <w:t xml:space="preserve">- Giải tán phủ Đô đốc, vậy hắn còn làm Đô đốc gì nữa?</w:t>
      </w:r>
    </w:p>
    <w:p>
      <w:pPr>
        <w:pStyle w:val="BodyText"/>
      </w:pPr>
      <w:r>
        <w:t xml:space="preserve">Tào trưởng sử dù sao cũng là quan lại Tứ phẩm, kiến thức so với mọi người cao hơn một chút, hắn đứng trên mặt ghế đá hướng chúng nhân nói:</w:t>
      </w:r>
    </w:p>
    <w:p>
      <w:pPr>
        <w:pStyle w:val="BodyText"/>
      </w:pPr>
      <w:r>
        <w:t xml:space="preserve">- Các vị, ta cảm giác vị tân nhiệm Đô đốc này cùng tiền nhiệm hoàn toàn bất đồng, hắn rất cường thế, lại là Hoàng tộc, hắn đảm đương thuỷ quân Đô đốc, chúng ta coi như thay đổi thời vận, mọi người nghe sắp xếp của ta, chúng ta phải làm tận sức, để cho hắn biết, thuỷ quân Đô đốc phủ cũng không phải nhu nhược như vậy, mọi người cùng nhau hành động!</w:t>
      </w:r>
    </w:p>
    <w:p>
      <w:pPr>
        <w:pStyle w:val="BodyText"/>
      </w:pPr>
      <w:r>
        <w:t xml:space="preserve">Một quan viên lớn tuổi khác cũng nói:</w:t>
      </w:r>
    </w:p>
    <w:p>
      <w:pPr>
        <w:pStyle w:val="BodyText"/>
      </w:pPr>
      <w:r>
        <w:t xml:space="preserve">- Trưởng sử nói đúng, vị tân nhiệm Đô đốc này cùng tiền nhiệm thật sự bất đồng, tiền nhiệm lúc nào bỏ tiền qua cho chúng ta? Tân Đô đốc đã bỏ tiền cho chúng ta, nói rõ hắn đối với chúng ta còn có hi vọng, chúng ta cũng không nên phụ hắn, mọi người phấn chấn lên! Cùng nhau làm việc.</w:t>
      </w:r>
    </w:p>
    <w:p>
      <w:pPr>
        <w:pStyle w:val="BodyText"/>
      </w:pPr>
      <w:r>
        <w:t xml:space="preserve">Tất cả mọi người cảm thấy có đạo lý, quan trọng hơn là bọn hắn thấy được hy vọng, đều liên tục trở về phòng bỏ đi áo bông dày cộm, thay đổi quan phục, bắt đầu bận rộn mà thu thập, có người lấy xẻng xúc cỏ dại ở cửa ra vào, có người ráp lại khung cửa, có người đi mua đồ, Tào trưởng sử thì đi tìm đám người thuê phòng thương lượng, để cho bọn họ nghĩ biện pháp rời đi hôm nay.</w:t>
      </w:r>
    </w:p>
    <w:p>
      <w:pPr>
        <w:pStyle w:val="BodyText"/>
      </w:pPr>
      <w:r>
        <w:t xml:space="preserve">Quân nha của thuỷ quân Đô đốc phủ yên lặng nhiều năm, rốt cục bắt đầu toả sinh cơ, tựa như một bộ máy móc già cỗi bắt đầu Két kẹt vận chuyển lại.</w:t>
      </w:r>
    </w:p>
    <w:p>
      <w:pPr>
        <w:pStyle w:val="BodyText"/>
      </w:pPr>
      <w:r>
        <w:t xml:space="preserve">Ly khai thuỷ quân Đô đốc phủ, Vô Tấn liền trở lại phủ đệ mình, trong nhà hắn cũng có một đống công chuyện. Tối hôm qua thê tử Tô Hạm kiên quyết không chịu ngủ giường người khác một ngày, bọn họ phải ngủ dưới đất một đêm, không biết hôm nay giường mới của Tề gia đã đưa tới chưa.</w:t>
      </w:r>
    </w:p>
    <w:p>
      <w:pPr>
        <w:pStyle w:val="BodyText"/>
      </w:pPr>
      <w:r>
        <w:t xml:space="preserve">Còn có đồ dùng trong nhà, đồ dùng của phòng ngủ cùng thư phòng đều phải thay đổi, hắn cũng không thích dùng đồ vật của người khác, còn có rèm che, các loại củi gạo dầu muối, cho dù Tề Gia đưa tới một đống lớn vật dụng sinh hoạt hàng ngày, nhưng vẫn còn thiếu rất nhiều thứ, cũng may Kinh Nương lanh lẹ, có nàng hỗ trợ, Tô Hạm nhẹ nhõm nhiều lắm.</w:t>
      </w:r>
    </w:p>
    <w:p>
      <w:pPr>
        <w:pStyle w:val="BodyText"/>
      </w:pPr>
      <w:r>
        <w:t xml:space="preserve">Lúc này Vô Tấn mới nhớ tới, đêm nay còn có chuyện Tề Gia mời khách, hắn đã đáp ứng đi dự tiệc, hắn cơ hồ đã quên việc này.</w:t>
      </w:r>
    </w:p>
    <w:p>
      <w:pPr>
        <w:pStyle w:val="BodyText"/>
      </w:pPr>
      <w:r>
        <w:t xml:space="preserve">Tốc độ của hắn nhanh hơn, xa xa đã trông thấy một đám binh sĩ đang mang mấy rương sách vào phủ, những rương sách này là đồ cưới của Tô Hạm, một vạn cuốn sách, đến bây giờ còn chưa có mở rương, sửa sang lại những cuốn sách này cũng là một sự tình rất đau đầu.</w:t>
      </w:r>
    </w:p>
    <w:p>
      <w:pPr>
        <w:pStyle w:val="BodyText"/>
      </w:pPr>
      <w:r>
        <w:t xml:space="preserve">Vô Tấn xuống ngựa, trực tiếp đi vào cửa phủ, đám binh sĩ vận chuyển rương sách liên tục nhường ra một con đường, ở hậu viện có một lầu nhỏ tầng ba, nơi này là chủ nhân trước xây dựng để chứa ngọc khí sưu tầm được, ngọc khí đã đi theo nguyên chủ nhân rồi, chỉ để lại một tòa lâu trống.</w:t>
      </w:r>
    </w:p>
    <w:p>
      <w:pPr>
        <w:pStyle w:val="BodyText"/>
      </w:pPr>
      <w:r>
        <w:t xml:space="preserve">Tô Hạm quyết định đem tòa lâu trống này biến thành tàng thư lâu, các binh sĩ trực tiếp đem từng rương gỗ mang tới lầu nhỏ, cũng đem rương mở ra, trong phòng lầu một đã bị rương gỗ chất đầy.</w:t>
      </w:r>
    </w:p>
    <w:p>
      <w:pPr>
        <w:pStyle w:val="BodyText"/>
      </w:pPr>
      <w:r>
        <w:t xml:space="preserve">Tô Hạm đang đứng trước lầu nhỏ, chỉ huy các binh sĩ chuyển rương:</w:t>
      </w:r>
    </w:p>
    <w:p>
      <w:pPr>
        <w:pStyle w:val="BodyText"/>
      </w:pPr>
      <w:r>
        <w:t xml:space="preserve">- Còn chưa hết sao?</w:t>
      </w:r>
    </w:p>
    <w:p>
      <w:pPr>
        <w:pStyle w:val="BodyText"/>
      </w:pPr>
      <w:r>
        <w:t xml:space="preserve">Vô Tấn cười đi tới.</w:t>
      </w:r>
    </w:p>
    <w:p>
      <w:pPr>
        <w:pStyle w:val="BodyText"/>
      </w:pPr>
      <w:r>
        <w:t xml:space="preserve">- Còn mấy rương cuối cùng nữa là hết rồi!</w:t>
      </w:r>
    </w:p>
    <w:p>
      <w:pPr>
        <w:pStyle w:val="BodyText"/>
      </w:pPr>
      <w:r>
        <w:t xml:space="preserve">Tô Hạm thấy Vô Tấn trở về, trong nội tâm thập phần vui vẻ.</w:t>
      </w:r>
    </w:p>
    <w:p>
      <w:pPr>
        <w:pStyle w:val="BodyText"/>
      </w:pPr>
      <w:r>
        <w:t xml:space="preserve">- Tề tiểu thư đem giường mới tới chưa?</w:t>
      </w:r>
    </w:p>
    <w:p>
      <w:pPr>
        <w:pStyle w:val="BodyText"/>
      </w:pPr>
      <w:r>
        <w:t xml:space="preserve">Vô Tấn lại cười hỏi.</w:t>
      </w:r>
    </w:p>
    <w:p>
      <w:pPr>
        <w:pStyle w:val="BodyText"/>
      </w:pPr>
      <w:r>
        <w:t xml:space="preserve">- Đưa tới rồi, mà đưa tới những hai cái, cho Kinh Nương một chiếc giường bằng gỗ Tử Đàn, muội dẫn huynh đi xem.</w:t>
      </w:r>
    </w:p>
    <w:p>
      <w:pPr>
        <w:pStyle w:val="BodyText"/>
      </w:pPr>
      <w:r>
        <w:t xml:space="preserve">Tô Hạm lôi kéo cánh tay Vô Tấn định đi, chợt nhớ tới một việc gấp, liền vội vàng hướng hắn nói:</w:t>
      </w:r>
    </w:p>
    <w:p>
      <w:pPr>
        <w:pStyle w:val="BodyText"/>
      </w:pPr>
      <w:r>
        <w:t xml:space="preserve">- Đúng rồi, có người ở quê lên, muội còn chuẩn bị để cho người đi tìm huynh.</w:t>
      </w:r>
    </w:p>
    <w:p>
      <w:pPr>
        <w:pStyle w:val="Compact"/>
      </w:pPr>
      <w:r>
        <w:t xml:space="preserve">- Cố hương, là ai đến?</w:t>
      </w:r>
      <w:r>
        <w:br w:type="textWrapping"/>
      </w:r>
      <w:r>
        <w:br w:type="textWrapping"/>
      </w:r>
    </w:p>
    <w:p>
      <w:pPr>
        <w:pStyle w:val="Heading2"/>
      </w:pPr>
      <w:bookmarkStart w:id="415" w:name="q.2---chương-242-cố-nhân-tới-thămhạ"/>
      <w:bookmarkEnd w:id="415"/>
      <w:r>
        <w:t xml:space="preserve">393. Q.2 - Chương 242: Cố Nhân Tới Thăm(hạ)</w:t>
      </w:r>
    </w:p>
    <w:p>
      <w:pPr>
        <w:pStyle w:val="Compact"/>
      </w:pPr>
      <w:r>
        <w:br w:type="textWrapping"/>
      </w:r>
      <w:r>
        <w:br w:type="textWrapping"/>
      </w:r>
    </w:p>
    <w:p>
      <w:pPr>
        <w:pStyle w:val="BodyText"/>
      </w:pPr>
      <w:r>
        <w:t xml:space="preserve">Vô Tấn khẽ giật mình.</w:t>
      </w:r>
    </w:p>
    <w:p>
      <w:pPr>
        <w:pStyle w:val="BodyText"/>
      </w:pPr>
      <w:r>
        <w:t xml:space="preserve">- Huynh theo muội!</w:t>
      </w:r>
    </w:p>
    <w:p>
      <w:pPr>
        <w:pStyle w:val="BodyText"/>
      </w:pPr>
      <w:r>
        <w:t xml:space="preserve">Tô Hạm cười thần bí, liền dẫn hắn đi đến tây viện, Đông viện trong phủ đã trở thành nơi đóng quân cho binh sĩ, Tây viện thì vẫn còn trống, Tây viện rất nhỏ, chỉ có năm sáu gian phòng, là ngoại thư phòng của Vô Tấn.</w:t>
      </w:r>
    </w:p>
    <w:p>
      <w:pPr>
        <w:pStyle w:val="BodyText"/>
      </w:pPr>
      <w:r>
        <w:t xml:space="preserve">Đi vào Tây viện, đã thấy một trung niên nam tử béo ục ịch từ một gian phòng đi ra, ngáp thật dài một cái.</w:t>
      </w:r>
    </w:p>
    <w:p>
      <w:pPr>
        <w:pStyle w:val="BodyText"/>
      </w:pPr>
      <w:r>
        <w:t xml:space="preserve">- Ngũ thúc!</w:t>
      </w:r>
    </w:p>
    <w:p>
      <w:pPr>
        <w:pStyle w:val="BodyText"/>
      </w:pPr>
      <w:r>
        <w:t xml:space="preserve">Vô Tấn ngây ngẩn cả người, đứng ở trước mặt hắn, không ngờ là Ngũ thúc Hoàng Phủ Quý, hắn phải ở Duy Dương mới đúng, sao lại chạy đến nơi này.</w:t>
      </w:r>
    </w:p>
    <w:p>
      <w:pPr>
        <w:pStyle w:val="BodyText"/>
      </w:pPr>
      <w:r>
        <w:t xml:space="preserve">Hoàng Phủ Quý cũng nhìn thấy hắn, hắn ngơ ngác mà đứng nơi đó, tựa như choáng váng đồng dạng, bỗng nhiên, hắn tiến lên quỳ rạp xuống đất:</w:t>
      </w:r>
    </w:p>
    <w:p>
      <w:pPr>
        <w:pStyle w:val="BodyText"/>
      </w:pPr>
      <w:r>
        <w:t xml:space="preserve">- Tiểu dân Hoàng Phủ Quý, tham kiến Vương gia!</w:t>
      </w:r>
    </w:p>
    <w:p>
      <w:pPr>
        <w:pStyle w:val="BodyText"/>
      </w:pPr>
      <w:r>
        <w:t xml:space="preserve">- Ngũ thúc, người đừng như vậy!</w:t>
      </w:r>
    </w:p>
    <w:p>
      <w:pPr>
        <w:pStyle w:val="BodyText"/>
      </w:pPr>
      <w:r>
        <w:t xml:space="preserve">Vô Tấn vội vàng nâng hắn dậy:</w:t>
      </w:r>
    </w:p>
    <w:p>
      <w:pPr>
        <w:pStyle w:val="BodyText"/>
      </w:pPr>
      <w:r>
        <w:t xml:space="preserve">- Người còn như vậy nữa, về sau chúng ta ở chung như thế nào?</w:t>
      </w:r>
    </w:p>
    <w:p>
      <w:pPr>
        <w:pStyle w:val="BodyText"/>
      </w:pPr>
      <w:r>
        <w:t xml:space="preserve">Hoàng Phủ Quý đứng lên, hắn hướng về sau nhìn nhìn, thấy không có người ngoài, lập tức nghiến răng nghiến lợi thấp giọng nói:</w:t>
      </w:r>
    </w:p>
    <w:p>
      <w:pPr>
        <w:pStyle w:val="BodyText"/>
      </w:pPr>
      <w:r>
        <w:t xml:space="preserve">- Xú tiểu tử, ngươi còn trở về Duy Dương huyện nữa hay không? Nếu không trở lại, tiền trang kia toàn bộ thuộc về ta.</w:t>
      </w:r>
    </w:p>
    <w:p>
      <w:pPr>
        <w:pStyle w:val="BodyText"/>
      </w:pPr>
      <w:r>
        <w:t xml:space="preserve">Vô Tấn thấy Hoàng Phủ Quý khôi phục lại bản thái, trong lòng của hắn dễ chịu hơn, như vậy mới đúng chứ, hắn ôm bả vai to béo của Hoàng Phủ Quý cười nói:</w:t>
      </w:r>
    </w:p>
    <w:p>
      <w:pPr>
        <w:pStyle w:val="BodyText"/>
      </w:pPr>
      <w:r>
        <w:t xml:space="preserve">- Hiệu cầm đồ có thể cho người toàn bộ, nhưng tiền trang thì không được, đó là nội tình của ta, cho người rồi, ta uống gió Tây Bắc mà sống sao.</w:t>
      </w:r>
    </w:p>
    <w:p>
      <w:pPr>
        <w:pStyle w:val="BodyText"/>
      </w:pPr>
      <w:r>
        <w:t xml:space="preserve">Bọn hắn cười cười nói nói đi vào trong nhà, Tô Hạm ở phía sau cười nói:</w:t>
      </w:r>
    </w:p>
    <w:p>
      <w:pPr>
        <w:pStyle w:val="BodyText"/>
      </w:pPr>
      <w:r>
        <w:t xml:space="preserve">- Phu quân, muội đi ra ngoài xem rương sách.</w:t>
      </w:r>
    </w:p>
    <w:p>
      <w:pPr>
        <w:pStyle w:val="BodyText"/>
      </w:pPr>
      <w:r>
        <w:t xml:space="preserve">Vô Tấn nhớ tới sự tình buổi tối, vội vàng đi ra cửa nói:</w:t>
      </w:r>
    </w:p>
    <w:p>
      <w:pPr>
        <w:pStyle w:val="BodyText"/>
      </w:pPr>
      <w:r>
        <w:t xml:space="preserve">- Hạm Nhi, đừng quên buổi tối còn phải đi Tề phủ.</w:t>
      </w:r>
    </w:p>
    <w:p>
      <w:pPr>
        <w:pStyle w:val="BodyText"/>
      </w:pPr>
      <w:r>
        <w:t xml:space="preserve">- Không quên đâu mà! Lát nữa Muội cùng Kinh Nương sẽ chuẩn bị, Ngũ thúc, người cùng Vô Tấn nói chuyện, ta đi đây.</w:t>
      </w:r>
    </w:p>
    <w:p>
      <w:pPr>
        <w:pStyle w:val="BodyText"/>
      </w:pPr>
      <w:r>
        <w:t xml:space="preserve">Tô Hạm cười nói tự nhiên, quay người liền đi, Hoàng Phủ Quý chậm rãi đi đến trước, cười hắc hắc:</w:t>
      </w:r>
    </w:p>
    <w:p>
      <w:pPr>
        <w:pStyle w:val="BodyText"/>
      </w:pPr>
      <w:r>
        <w:t xml:space="preserve">- Tiểu tử, được đó! Cuối cùng đem nàng thu vào phòng, lúc trước ngươi còn không để ý tới người ta.</w:t>
      </w:r>
    </w:p>
    <w:p>
      <w:pPr>
        <w:pStyle w:val="BodyText"/>
      </w:pPr>
      <w:r>
        <w:t xml:space="preserve">Vô Tấn mặt đỏ lên, nội tình của hắn Hoàng Phủ Quý biết được quá nhiều:</w:t>
      </w:r>
    </w:p>
    <w:p>
      <w:pPr>
        <w:pStyle w:val="BodyText"/>
      </w:pPr>
      <w:r>
        <w:t xml:space="preserve">- Ngũ thúc, chuyện đã qua đừng nói nữa.</w:t>
      </w:r>
    </w:p>
    <w:p>
      <w:pPr>
        <w:pStyle w:val="BodyText"/>
      </w:pPr>
      <w:r>
        <w:t xml:space="preserve">- Ta biết! Ta biết! Ngươi là Vương gia rồi, phải chú ý hình tượng, sự tình trước kia ta sẽ không lắm miệng, ngươi yên tâm.</w:t>
      </w:r>
    </w:p>
    <w:p>
      <w:pPr>
        <w:pStyle w:val="BodyText"/>
      </w:pPr>
      <w:r>
        <w:t xml:space="preserve">Hai người ngồi xuống, Vô Tấn cười hỏi:</w:t>
      </w:r>
    </w:p>
    <w:p>
      <w:pPr>
        <w:pStyle w:val="BodyText"/>
      </w:pPr>
      <w:r>
        <w:t xml:space="preserve">- Mọi người thế nào, La Tú Tài, lão Thất bọn hắn, còn có Hắc Trư, Hắc Mễ, đã lâu không gặp, ta rất nhớ bọn hắn.</w:t>
      </w:r>
    </w:p>
    <w:p>
      <w:pPr>
        <w:pStyle w:val="BodyText"/>
      </w:pPr>
      <w:r>
        <w:t xml:space="preserve">- Tất cả mọi người rất tốt, La Tú Tài mua nhà mới, hai đứa con trai đều đang đọc sách, con trưởng chuẩn bị thi Tú tài, lão Thất tháng trước cũng thành thân, nương tử rất lợi hại, quản hắn đến dễ bảo, Hắc Trư bây giờ là chưởng quầy hiệu cầm đồ, bất quá tình huống Hắc Mễ nghe nói không tốt lắm.</w:t>
      </w:r>
    </w:p>
    <w:p>
      <w:pPr>
        <w:pStyle w:val="BodyText"/>
      </w:pPr>
      <w:r>
        <w:t xml:space="preserve">Vô Tấn gật gật đầu, hắn biết lúc ấy Hắc Mễ bị thương rất nặng, có thể bảo trụ một mạng là may mắn lắm rồi:</w:t>
      </w:r>
    </w:p>
    <w:p>
      <w:pPr>
        <w:pStyle w:val="BodyText"/>
      </w:pPr>
      <w:r>
        <w:t xml:space="preserve">- Hắn như thế nào?</w:t>
      </w:r>
    </w:p>
    <w:p>
      <w:pPr>
        <w:pStyle w:val="BodyText"/>
      </w:pPr>
      <w:r>
        <w:t xml:space="preserve">- Hắc Mễ nghe nói tàn phế một tay, mang theo thê nữ đi rồi, không biết tung tích.</w:t>
      </w:r>
    </w:p>
    <w:p>
      <w:pPr>
        <w:pStyle w:val="BodyText"/>
      </w:pPr>
      <w:r>
        <w:t xml:space="preserve">Trực giác nói cho Vô Tấn, Hắc Mễ hẳn là quay trở lại Lưu Cầu đảo, hắn trầm tư một lát, chủ đề liền chuyển tới chính sự:</w:t>
      </w:r>
    </w:p>
    <w:p>
      <w:pPr>
        <w:pStyle w:val="BodyText"/>
      </w:pPr>
      <w:r>
        <w:t xml:space="preserve">- Ngũ thúc, sự tình tiền trang thế nào rồi?</w:t>
      </w:r>
    </w:p>
    <w:p>
      <w:pPr>
        <w:pStyle w:val="BodyText"/>
      </w:pPr>
      <w:r>
        <w:t xml:space="preserve">Đây cũng là nguyên nhân Hoàng Phủ Quý đến tìm Vô Tấn, hắn nghe phụ thân nói, Vô Tấn được phong làm Tự Lương Vương, vài ngày nữa đến Giang Ninh phủ nhậm chức, hắn liền đuổi tới Giang Ninh phủ để tìm Vô Tấn, cùng hắn nói một ít sự tình của tiền trang.</w:t>
      </w:r>
    </w:p>
    <w:p>
      <w:pPr>
        <w:pStyle w:val="BodyText"/>
      </w:pPr>
      <w:r>
        <w:t xml:space="preserve">- Vô Tấn, tiền trang đã sửa chữa tốt, hoàn toàn dựa theo kiểu dáng của Tề Thụy Phúc mà tu kiến, nửa tháng trước khai trương. Khách hàng đầu tiên của chúng ta là Tô đại nhân, số tiền gửi là một trăm vạn lượng thuế ngân...</w:t>
      </w:r>
    </w:p>
    <w:p>
      <w:pPr>
        <w:pStyle w:val="BodyText"/>
      </w:pPr>
      <w:r>
        <w:t xml:space="preserve">- Chờ một chút!</w:t>
      </w:r>
    </w:p>
    <w:p>
      <w:pPr>
        <w:pStyle w:val="BodyText"/>
      </w:pPr>
      <w:r>
        <w:t xml:space="preserve">Vô Tấn cắt đứt lời nói của Hoàng Phủ Quý:</w:t>
      </w:r>
    </w:p>
    <w:p>
      <w:pPr>
        <w:pStyle w:val="BodyText"/>
      </w:pPr>
      <w:r>
        <w:t xml:space="preserve">- Không phải nói là ba mươi vạn lượng Đông Phú thuế ngân sao? Sao lại biến thành một trăm vạn lượng?</w:t>
      </w:r>
    </w:p>
    <w:p>
      <w:pPr>
        <w:pStyle w:val="BodyText"/>
      </w:pPr>
      <w:r>
        <w:t xml:space="preserve">Hoàng Phủ Quý có chút đắc ý cười nói:</w:t>
      </w:r>
    </w:p>
    <w:p>
      <w:pPr>
        <w:pStyle w:val="BodyText"/>
      </w:pPr>
      <w:r>
        <w:t xml:space="preserve">- Đây là ta không ngừng đi xin Tô đại nhân, Tô đại nhân đáp ứng chuyển bảy mươi vạn lượng thuế ngân từ Đông Lai tiền trang cùng Bách Phú tiền trang cho chúng ta.</w:t>
      </w:r>
    </w:p>
    <w:p>
      <w:pPr>
        <w:pStyle w:val="BodyText"/>
      </w:pPr>
      <w:r>
        <w:t xml:space="preserve">Vô Tấn mỉm cười, hắn biết nguyên nhân của chuyện này là mình cưới Tô Hạm, Tô Hàn Trinh đối với mình tự nhiên sẽ tỏ vẻ, hắn cũng không nói phá, tiếp tục hỏi:</w:t>
      </w:r>
    </w:p>
    <w:p>
      <w:pPr>
        <w:pStyle w:val="BodyText"/>
      </w:pPr>
      <w:r>
        <w:t xml:space="preserve">- Cái kia còn gì nữa không?</w:t>
      </w:r>
    </w:p>
    <w:p>
      <w:pPr>
        <w:pStyle w:val="BodyText"/>
      </w:pPr>
      <w:r>
        <w:t xml:space="preserve">- Còn, ta lại từ chỗ phụ thân lấy ra mươi vạn lượng của gia tộc, hơn nữa Lý Ký châu bảo ba vạn lượng, còn có tồn ngân của 120 hộ thương nhân, hiện tại tiền trang chúng ta đã có một triệu sáu trăm ngàn lượng bạc, thả ra chín mươi vạn lượng, dựa theo mỗi tháng nửa phần tiền lãi, tiền lãi một tháng chênh lệch, thu nhập là hai vạn lượng bạc, một năm lợi nhuận ít nhất là hai mươi vạn, đây là bắt đầu. Lưu quản sự của Tề Đại Phúc nói cho ta biết, một năm sau, chúng ta sẽ có năm mươi vạn lợi nhuận, mặt khác, chúng ta bây giờ đã có ba mươi tên tiểu nhị cùng nữ nhân viên cửa hàng.</w:t>
      </w:r>
    </w:p>
    <w:p>
      <w:pPr>
        <w:pStyle w:val="BodyText"/>
      </w:pPr>
      <w:r>
        <w:t xml:space="preserve">Hoàng Phủ Quý rất hưng phấn, con mắt bắn ra hào quang sáng người, hắn lấy ra một bản sổ sách, đưa cho Vô Tấn cười nói:</w:t>
      </w:r>
    </w:p>
    <w:p>
      <w:pPr>
        <w:pStyle w:val="BodyText"/>
      </w:pPr>
      <w:r>
        <w:t xml:space="preserve">- Đây là sổ sách thu chi việc kiến tạo tiền trang cùng lợi nhuận tháng này, mời Đông chủ xem qua.</w:t>
      </w:r>
    </w:p>
    <w:p>
      <w:pPr>
        <w:pStyle w:val="BodyText"/>
      </w:pPr>
      <w:r>
        <w:t xml:space="preserve">Vô Tấn đối với Ngũ thúc là tuyệt đối tin tưởng, hắn mở sổ sách ra cười nói:</w:t>
      </w:r>
    </w:p>
    <w:p>
      <w:pPr>
        <w:pStyle w:val="BodyText"/>
      </w:pPr>
      <w:r>
        <w:t xml:space="preserve">- Có bao nhiêu cư dân bình thường đến gửi tiết kiệm?</w:t>
      </w:r>
    </w:p>
    <w:p>
      <w:pPr>
        <w:pStyle w:val="BodyText"/>
      </w:pPr>
      <w:r>
        <w:t xml:space="preserve">Hoàng Phủ Quý sửng sốt một chút, hắn lắc lắc đầu nói:</w:t>
      </w:r>
    </w:p>
    <w:p>
      <w:pPr>
        <w:pStyle w:val="BodyText"/>
      </w:pPr>
      <w:r>
        <w:t xml:space="preserve">- Vô Tấn, thật xin lỗi, chúng ta cùng Tề Đại Phúc đồng dạng, chỉ thu năm mươi lượng bạc trở lên, cho tới bây giờ, một cư dân bình thường cũng không có.</w:t>
      </w:r>
    </w:p>
    <w:p>
      <w:pPr>
        <w:pStyle w:val="BodyText"/>
      </w:pPr>
      <w:r>
        <w:t xml:space="preserve">Dừng một chút, hắn lại hỏi:</w:t>
      </w:r>
    </w:p>
    <w:p>
      <w:pPr>
        <w:pStyle w:val="BodyText"/>
      </w:pPr>
      <w:r>
        <w:t xml:space="preserve">- Ý của ngươi là nói, chúng ta cũng thu tiền tiết kiệm của bình dân sao?</w:t>
      </w:r>
    </w:p>
    <w:p>
      <w:pPr>
        <w:pStyle w:val="BodyText"/>
      </w:pPr>
      <w:r>
        <w:t xml:space="preserve">Vô Tấn trầm ngâm thoáng một chút nói:</w:t>
      </w:r>
    </w:p>
    <w:p>
      <w:pPr>
        <w:pStyle w:val="Compact"/>
      </w:pPr>
      <w:r>
        <w:t xml:space="preserve">- Ngũ thúc, kỳ thật đây chính là ta muốn nói với người, chúng ta không cần phải cùng các tiền trang khác giống nhau, chúng ta có thể đi theo con đường riêng của mình. Chúng ta có thể ở các nơi trong Duy Dương huyện thành lập một trăm Tấn Phúc Ký tiền trang loại nhỏ, không cần mua đất, thuê một mặt bằng là được, cho hai gã nhân viên cửa hàng, mỗi ngày đem tồn ngân áp tải đến Bát Tiên Kiều tổng điếm, cái này chủ yếu là nhằm vào dân bình thường, tiền đồng cũng được, ngân lượng cũng được, tích tiểu thành đại, Duy Dương huyện nhiều cửa hàng cùng dân chúng như vậy, chúng ta chỉ cần thu một vạn hộ, mỗi một hộ bình quân trăm lượng, cái kia chính là bách vạn. Nhưng khẳng định không chỉ nhiêu đó, đừng nhìn tiền tiết kiệm của một hộ ít, chỉ cần nhiều hộ, đồng dạng cũng có thể thu được một số tiền khổng lồ, Ngũ thúc cảm thấy đề nghị của ta thế nào?</w:t>
      </w:r>
      <w:r>
        <w:br w:type="textWrapping"/>
      </w:r>
      <w:r>
        <w:br w:type="textWrapping"/>
      </w:r>
    </w:p>
    <w:p>
      <w:pPr>
        <w:pStyle w:val="Heading2"/>
      </w:pPr>
      <w:bookmarkStart w:id="416" w:name="q.2---chương-243-bàn-bạc-với-hoàng-phủ-quý-thượng"/>
      <w:bookmarkEnd w:id="416"/>
      <w:r>
        <w:t xml:space="preserve">394. Q.2 - Chương 243: Bàn Bạc Với Hoàng Phủ Quý (thượng)</w:t>
      </w:r>
    </w:p>
    <w:p>
      <w:pPr>
        <w:pStyle w:val="Compact"/>
      </w:pPr>
      <w:r>
        <w:br w:type="textWrapping"/>
      </w:r>
      <w:r>
        <w:br w:type="textWrapping"/>
      </w:r>
    </w:p>
    <w:p>
      <w:pPr>
        <w:pStyle w:val="BodyText"/>
      </w:pPr>
      <w:r>
        <w:t xml:space="preserve">Bởi vì Vô Tấn mang theo ngũ thúc Hoàng Phủ Quý, nên khi họ đi dự tiệc thì chia nhau hai chiếc xe ngựa. Vô Tấn và Hoàng Phủ Quý ngồi ở chiếc thứ nhất, Tô Hàm và Kinh Nương, cùng với A Xảo thì ngồi ở chiếc phía sau.</w:t>
      </w:r>
    </w:p>
    <w:p>
      <w:pPr>
        <w:pStyle w:val="BodyText"/>
      </w:pPr>
      <w:r>
        <w:t xml:space="preserve">Hoàng Phủ Quý hiểu rất nhiều về nhân tình thế sự, đương nhiên gã biết bởi vì mình mới khiến Vô Tấn và gia nhân ngồi xe khác nhau. Trên đường đi gã thấy vô cùng áy náy.</w:t>
      </w:r>
    </w:p>
    <w:p>
      <w:pPr>
        <w:pStyle w:val="BodyText"/>
      </w:pPr>
      <w:r>
        <w:t xml:space="preserve">- Vô Tấn, thật ra để ta cưỡi ngựa cũng được. Ta biết cưỡi ngựa, không cần chia hai chiếc xe ngựa, cứ thế này ta thấy ngại lắm.</w:t>
      </w:r>
    </w:p>
    <w:p>
      <w:pPr>
        <w:pStyle w:val="BodyText"/>
      </w:pPr>
      <w:r>
        <w:t xml:space="preserve">Vô Tấn vỗ mu bàn tay mập mạp của Hoàng Phủ Quý, cười nói:</w:t>
      </w:r>
    </w:p>
    <w:p>
      <w:pPr>
        <w:pStyle w:val="BodyText"/>
      </w:pPr>
      <w:r>
        <w:t xml:space="preserve">- Ngũ thúc, ngươi đừng cảm thấy áy náy cái gì. Là ta nài ép kéo thúc đi, không để thúc nghỉ ngơi. Kỳ thật chiếc xe đó có tấm ngăn mặt trước và sau, để ngũ thúc ngồi cũng không sao. Chủ yếu là ta có một số lời muốn nói với ngươi.</w:t>
      </w:r>
    </w:p>
    <w:p>
      <w:pPr>
        <w:pStyle w:val="BodyText"/>
      </w:pPr>
      <w:r>
        <w:t xml:space="preserve">- Có chuyện gì ngươi cứ nói đi.</w:t>
      </w:r>
    </w:p>
    <w:p>
      <w:pPr>
        <w:pStyle w:val="BodyText"/>
      </w:pPr>
      <w:r>
        <w:t xml:space="preserve">Vô Tấn hơi khó xử, suy nghĩ một lúc mới nói:</w:t>
      </w:r>
    </w:p>
    <w:p>
      <w:pPr>
        <w:pStyle w:val="BodyText"/>
      </w:pPr>
      <w:r>
        <w:t xml:space="preserve">- Ngũ thúc, là về tiệm cầm đồ Tấn Phúc ký. Ta muốn thêm vốn hai vạn lượng bạc, đem nó thành một tiệm cầm đồ lớn. Sau đó đem tất cả phần của ta cho ngũ thúc, để ngũ thúc hoàn toàn có được cửa tiệm này. Ngũ thúc thấy sao?</w:t>
      </w:r>
    </w:p>
    <w:p>
      <w:pPr>
        <w:pStyle w:val="BodyText"/>
      </w:pPr>
      <w:r>
        <w:t xml:space="preserve">Hoàng Phủ Quý lập tức trầm sắc mặt:</w:t>
      </w:r>
    </w:p>
    <w:p>
      <w:pPr>
        <w:pStyle w:val="BodyText"/>
      </w:pPr>
      <w:r>
        <w:t xml:space="preserve">- Vô Tấn, ngươi làm vậy là có ý gì? Dựa vào cái gì đưa phần của ngươi cho ta? Hoàng Phủ Quý ta đường đường chính chính, tuyệt sẽ không vô cớ lấy đồ của ngươi khác. Ngươi phải nói rõ ràng!</w:t>
      </w:r>
    </w:p>
    <w:p>
      <w:pPr>
        <w:pStyle w:val="BodyText"/>
      </w:pPr>
      <w:r>
        <w:t xml:space="preserve">Vô Tấn thở dài, nói:</w:t>
      </w:r>
    </w:p>
    <w:p>
      <w:pPr>
        <w:pStyle w:val="BodyText"/>
      </w:pPr>
      <w:r>
        <w:t xml:space="preserve">- Ta không giấu gì ngũ thúc, ta định hợp tác với Tề gia, từ bỏ chiêu bài Tấn Phúc ký. Nếu như ngũ thúc muốn thì ta đưa nó thúc ngươi, chỉ là ta muốn đem tiền trang đặt tên là Tề Đại Phúc.</w:t>
      </w:r>
    </w:p>
    <w:p>
      <w:pPr>
        <w:pStyle w:val="BodyText"/>
      </w:pPr>
      <w:r>
        <w:t xml:space="preserve">Hoàng Phủ Quý ngạc nhiên hỏi:</w:t>
      </w:r>
    </w:p>
    <w:p>
      <w:pPr>
        <w:pStyle w:val="BodyText"/>
      </w:pPr>
      <w:r>
        <w:t xml:space="preserve">- Tại sao đang yên lành, vì cái gì phải đổi tên?</w:t>
      </w:r>
    </w:p>
    <w:p>
      <w:pPr>
        <w:pStyle w:val="BodyText"/>
      </w:pPr>
      <w:r>
        <w:t xml:space="preserve">- Ngũ thúc, có một số việc ngươi không rõ. Hiện giờ ta đã không phải là thương nhân. Ta sắp là Lương vương, ta phải xây dựng thế lực của mình. Ta muốn đem Tề Thụy Phúc đặt vào phạm vi thế lực của ta, nhìn từ mặt ngoài thì là ta đem tiền trang kết hợp với Tề Thụy Phúc giống như chịu thiệt, nhưng kỳ thật ta được đến thứ khác. Đây không phải là vấn đề mấy vạn lượng bạc, hy vọng ngũ thúc có thể hiểu cho ta.</w:t>
      </w:r>
    </w:p>
    <w:p>
      <w:pPr>
        <w:pStyle w:val="BodyText"/>
      </w:pPr>
      <w:r>
        <w:t xml:space="preserve">Hoàng Phủ Quý gật đầu:</w:t>
      </w:r>
    </w:p>
    <w:p>
      <w:pPr>
        <w:pStyle w:val="BodyText"/>
      </w:pPr>
      <w:r>
        <w:t xml:space="preserve">- Ta hiểu ý ngươi rồi. Hiện giờ thân phận của ngươi khác hẳn, phải lo lắng vấn đề không giống như ta. Kỳ thật ta càng muốn làm tiệm cầm đồ, đây dù sao là nghề cũ của ta. Hơn nữa nếu có vốn ba vạn lượng bạc, ta có tin chắc trong vòng ba năm, đem tiệm cầm đồ Tấn Phúc ký trở thành danh hiệu thứ nhất huyện Duy Dương. Vô Tấn, ngươi yên tâm đi! Ta sẽ không làm tảng đá ngáng chân ngươi, hãy làm theo ý ngươi đi. Ta không cần phần tiền trang, tiệm cầm đồ thuộc về ta là được.</w:t>
      </w:r>
    </w:p>
    <w:p>
      <w:pPr>
        <w:pStyle w:val="BodyText"/>
      </w:pPr>
      <w:r>
        <w:t xml:space="preserve">Nói đến đây, Hoàng Phủ Quý lộ ra nụ cười gian trá:</w:t>
      </w:r>
    </w:p>
    <w:p>
      <w:pPr>
        <w:pStyle w:val="BodyText"/>
      </w:pPr>
      <w:r>
        <w:t xml:space="preserve">- Tính ra thì vẫn là ta chiếm lợi lớn. Trong thời gian nửa năm đã kiếm được ba vạn lượng bạc vốn liếng làm chủ tiệm, còn là đất hoàng kim.</w:t>
      </w:r>
    </w:p>
    <w:p>
      <w:pPr>
        <w:pStyle w:val="BodyText"/>
      </w:pPr>
      <w:r>
        <w:t xml:space="preserve">Hoàng Phủ Quý biểu hiện nhẹ nhàng nhưng Vô Tấn ngầm biết, dù chỉ có nửa phần trăm nhưng ngũ thúc gửi gắm hy vọng rất lớn vào tiền trang, sao ngũ thúc nỡ buông tay tiền trang cho được. Gã đồng ý từ bỏ là vì bất đắc dĩ, là bởi gã lương thiện. Nghĩ tới những việc quá khứ cùng ngũ thúc và gây dựng sự nghiệp, trong lòng Vô Tấn tràn ngập cảm động.</w:t>
      </w:r>
    </w:p>
    <w:p>
      <w:pPr>
        <w:pStyle w:val="BodyText"/>
      </w:pPr>
      <w:r>
        <w:t xml:space="preserve">Hắn nhẹ vỗ bàn tay Hoàng Phủ Quý, chân thành nói:</w:t>
      </w:r>
    </w:p>
    <w:p>
      <w:pPr>
        <w:pStyle w:val="BodyText"/>
      </w:pPr>
      <w:r>
        <w:t xml:space="preserve">- Rồi sẽ có một ngày, ta sẽ không bạc đãi ngũ thúc. Ta hứa với ngũ thúc, tương lai ta nhất định để Trọng Dũng trở thành huyện úy huyện Duy Dương.</w:t>
      </w:r>
    </w:p>
    <w:p>
      <w:pPr>
        <w:pStyle w:val="BodyText"/>
      </w:pPr>
      <w:r>
        <w:t xml:space="preserve">Mắt Hoàng Phủ Quý chợt sáng ngời. Gã thật không dám tin mình vừa nghe thấy gì, run giọng hỏi:</w:t>
      </w:r>
    </w:p>
    <w:p>
      <w:pPr>
        <w:pStyle w:val="BodyText"/>
      </w:pPr>
      <w:r>
        <w:t xml:space="preserve">- Vô Tấn, ngươi nói…thật sự?</w:t>
      </w:r>
    </w:p>
    <w:p>
      <w:pPr>
        <w:pStyle w:val="BodyText"/>
      </w:pPr>
      <w:r>
        <w:t xml:space="preserve">Vô Tấn gật đầu nói:</w:t>
      </w:r>
    </w:p>
    <w:p>
      <w:pPr>
        <w:pStyle w:val="BodyText"/>
      </w:pPr>
      <w:r>
        <w:t xml:space="preserve">- Con không cần Trọng Dũng có nhiều khả năng, thậm chí bình thường cũng được. Chỉ cần hắn đừng bị dân huyện Duy Dương mắng sau lưng thì có thể làm quan, để ngũ thúc tròn giấc mộng.</w:t>
      </w:r>
    </w:p>
    <w:p>
      <w:pPr>
        <w:pStyle w:val="BodyText"/>
      </w:pPr>
      <w:r>
        <w:t xml:space="preserve">Hoàng Phủ Quý nằm mơ đều muốn con trai có thể làm quan. Vì điều này, gã không tiếc bỏ ra một nửa tài sản tích góp, cho con trai làm một tiểu lại thuế tào huyện. Mơ ước lớn nhất chỉ là để con trai có thể trở thành cấp lại viên, tổ quan chỉ nằm trong giấc mơ của gã mà thôi. Hoàng Phủ Quý không bao giờ ngờ nổi bây giờ Vô Tấn lại đồng ý để con trai gã làm huyện úy. Dù chuyện này đối với gã là việc khó tin, nhưng gã có loại tin tưởng mù quáng với Vô Tấn. Chỉ cần Vô Tấn đồng ý thì chắc chắn hắn đều thực hiện được. Huống chi bây giờ Vô Tấn là hoàng tộc, còn là vương gia. Vương gia cho con gã làm một huyện úy không phải là việc quá dễ dàng sao?</w:t>
      </w:r>
    </w:p>
    <w:p>
      <w:pPr>
        <w:pStyle w:val="BodyText"/>
      </w:pPr>
      <w:r>
        <w:t xml:space="preserve">Thoáng chốc niềm vui từ trên trời rơi xuống. Giờ phút này, tiệm cầm đồ không quan trọng, tiền trang không còn quan trọng, con trai gã làm quan mới là việc lớn nhất.</w:t>
      </w:r>
    </w:p>
    <w:p>
      <w:pPr>
        <w:pStyle w:val="BodyText"/>
      </w:pPr>
      <w:r>
        <w:t xml:space="preserve">Gã liên tục nói:</w:t>
      </w:r>
    </w:p>
    <w:p>
      <w:pPr>
        <w:pStyle w:val="BodyText"/>
      </w:pPr>
      <w:r>
        <w:t xml:space="preserve">- Vô Tấn, ngươi cũng biết, Trọng Dũng luôn thành thật, làm thuế lại nhiều năm như vậy cũng chỉ vớt vát được chưa tới ba trăm lượng bạc. Mấy người đến sau nó đều kiếm được tới mấy ngàn.</w:t>
      </w:r>
    </w:p>
    <w:p>
      <w:pPr>
        <w:pStyle w:val="BodyText"/>
      </w:pPr>
      <w:r>
        <w:t xml:space="preserve">- Ngũ thúc, thúc có tiệm cầm đồ, chắc Trọng Dũng không lo về tiền bạc. Nếu hắn muồn ngồi ổn ghế quan một chút, tay nhất định phải sạch. Vừa muốn kiếm tiền vừa muốn làm quan, thiên hạ không có chuyện tốt như vậy. Hắn đừng hủy chính mình.</w:t>
      </w:r>
    </w:p>
    <w:p>
      <w:pPr>
        <w:pStyle w:val="BodyText"/>
      </w:pPr>
      <w:r>
        <w:t xml:space="preserve">- Ta biết. Ta mở tiệm cầm đồ, nó vốn không cần kiếm tiền, đợi có dịp ta đưa cho nó là được. Ta hy vọng nó cũng có thể thanh liêm giống như Tô đại nhân, một chút thôi cũng được, lại ngồi vị trí quận tư mã, vậy ta nằm mơ đều sẽ người ra tiếng.</w:t>
      </w:r>
    </w:p>
    <w:p>
      <w:pPr>
        <w:pStyle w:val="BodyText"/>
      </w:pPr>
      <w:r>
        <w:t xml:space="preserve">Vô Tấn thấy Hoàng Phủ Quý được voi đòi tiên, lại nghĩ tới vị trí quận tư mã, hắn không biết làm sao, cười khổ một tiếng. Ngũ thúc này thật là! Lần đầu tiên gặp gã, đã thấy gã cầm mười hai văn muốn vét xe ba mươi văn, một trong các bản sắc tiểu thương nhân không thay đổi chút nào.</w:t>
      </w:r>
    </w:p>
    <w:p>
      <w:pPr>
        <w:pStyle w:val="BodyText"/>
      </w:pPr>
      <w:r>
        <w:t xml:space="preserve">Tề gia đã bắt đầu bận rộn từ sáng sớm. Tuy Tề gia và Vô Tấn vô cùng quen thuộc, nhưng dù sao là Lương vương chính thức đến nhà dự tiệc, lễ tiết không thể chậm trễ. Tề lão gia sắp sẵn một duỗi dài danh sách bồi khách, chuẩn bị từ bên trong lựa ra mấy tên thích hợp.</w:t>
      </w:r>
    </w:p>
    <w:p>
      <w:pPr>
        <w:pStyle w:val="BodyText"/>
      </w:pPr>
      <w:r>
        <w:t xml:space="preserve">Không ngờ sáng sớm, thê tử Vô Tấn là Tô Hàm sai gia nhân tới đưa tin không cần đặc biệt dùng bồi khách, đơn giản chút là được. Nếu như mời Trương trường xử quá khó khăn thì cũng không cần.</w:t>
      </w:r>
    </w:p>
    <w:p>
      <w:pPr>
        <w:pStyle w:val="BodyText"/>
      </w:pPr>
      <w:r>
        <w:t xml:space="preserve">Tuy lời nói là phu nhân truyền đến nhưng rõ ràng là ý của Vô Tấn. Nếu Vô Tấn đã tỏ thái đồ, Tề gia đành bỏ ý định mời bồi khách, làm bữa tiệc nhỏ đãi Vô Tấn và gia nhân.</w:t>
      </w:r>
    </w:p>
    <w:p>
      <w:pPr>
        <w:pStyle w:val="Compact"/>
      </w:pPr>
      <w:r>
        <w:br w:type="textWrapping"/>
      </w:r>
      <w:r>
        <w:br w:type="textWrapping"/>
      </w:r>
    </w:p>
    <w:p>
      <w:pPr>
        <w:pStyle w:val="Heading2"/>
      </w:pPr>
      <w:bookmarkStart w:id="417" w:name="q.2---chương-244-bàn-bạc-với-hoàng-phủ-quý-hạ"/>
      <w:bookmarkEnd w:id="417"/>
      <w:r>
        <w:t xml:space="preserve">395. Q.2 - Chương 244: Bàn Bạc Với Hoàng Phủ Quý (hạ)</w:t>
      </w:r>
    </w:p>
    <w:p>
      <w:pPr>
        <w:pStyle w:val="Compact"/>
      </w:pPr>
      <w:r>
        <w:br w:type="textWrapping"/>
      </w:r>
      <w:r>
        <w:br w:type="textWrapping"/>
      </w:r>
    </w:p>
    <w:p>
      <w:pPr>
        <w:pStyle w:val="BodyText"/>
      </w:pPr>
      <w:r>
        <w:t xml:space="preserve">Yến hội thiết lập ở hai nơi. Một nơi là nữ tân phòng, do con gái Tề Vạn Niên là Tề Linh Lung và cháu gái Tề Phượng Vũ lo, mời thê tử của Vô Tấn là Tô Hàm cùng thiếp Kinh Nương. Một nơi khác thì thiết lập ở phòng khách quý Tề phủ, do lão gia Tề Vạn Niên đích thân tiếp đãi Hoàng Phủ Vô Tấn.</w:t>
      </w:r>
    </w:p>
    <w:p>
      <w:pPr>
        <w:pStyle w:val="BodyText"/>
      </w:pPr>
      <w:r>
        <w:t xml:space="preserve">Đây là một loại lễ tiết đãi khách của Đại Ninh vương triều. Nam nữ khách mời không tiện ngồi ăn chung một chỗ. Nếu là yến hội lớn thì khách nam nữ ngồi cách biệt. Nếu nhỏ khi mời khách họ sẽ làm hai bàn, khách nam một bàn, chủ nhân và gia quyến cùng khách nữ, con nít ngồi một bàn. Đại hộ thì chia phòng mời khách, tình huống thường thấy nhất là mời khách nữ vào phòng riêng, do nữ quyến đi cùng.</w:t>
      </w:r>
    </w:p>
    <w:p>
      <w:pPr>
        <w:pStyle w:val="BodyText"/>
      </w:pPr>
      <w:r>
        <w:t xml:space="preserve">Cho nên Tề gia cũng phải chia ra mời khách. Một là có lợi cho Tề gia đi con đường phu nhân, về mặt khác, thê tử của Vô Tấn còn chưa có cáo mệnh, mặt lễ tiết không tiện sắp xếp. Chia ra ăn tiệc thì hai bên đều thấy thoải mái.</w:t>
      </w:r>
    </w:p>
    <w:p>
      <w:pPr>
        <w:pStyle w:val="BodyText"/>
      </w:pPr>
      <w:r>
        <w:t xml:space="preserve">Lúc hoàng hôn, mắt thấy thời gian hẹn trước sắp tới rồi, Tề Vạn Niên mang con trai và con gái, cùng với một đám gia nhân chờ tại cửa phủ. Vừa ra cửa phủ thì nghe thấy gia nhân bẩm báo.</w:t>
      </w:r>
    </w:p>
    <w:p>
      <w:pPr>
        <w:pStyle w:val="BodyText"/>
      </w:pPr>
      <w:r>
        <w:t xml:space="preserve">- Xe của khách đã đến!</w:t>
      </w:r>
    </w:p>
    <w:p>
      <w:pPr>
        <w:pStyle w:val="BodyText"/>
      </w:pPr>
      <w:r>
        <w:t xml:space="preserve">Từ xa, chỉ thấy mười mấy tên thân binh Mai Hoa vệ hộ vệ hai chiếc xe ngựa chậm rãi chạy tới, dừng trước cửa phủ. Tề Vạn Niên vội dẫn gia nhân tiến lên nghênh đón.</w:t>
      </w:r>
    </w:p>
    <w:p>
      <w:pPr>
        <w:pStyle w:val="BodyText"/>
      </w:pPr>
      <w:r>
        <w:t xml:space="preserve">Vô Tấn đẩy cửa xe đi xuống, chắp tay cười nói.</w:t>
      </w:r>
    </w:p>
    <w:p>
      <w:pPr>
        <w:pStyle w:val="BodyText"/>
      </w:pPr>
      <w:r>
        <w:t xml:space="preserve">- Lão gia chủ, đã lâu không gặp.</w:t>
      </w:r>
    </w:p>
    <w:p>
      <w:pPr>
        <w:pStyle w:val="BodyText"/>
      </w:pPr>
      <w:r>
        <w:t xml:space="preserve">Tề Vạn Niên vội vàng quỳ xuống:</w:t>
      </w:r>
    </w:p>
    <w:p>
      <w:pPr>
        <w:pStyle w:val="BodyText"/>
      </w:pPr>
      <w:r>
        <w:t xml:space="preserve">- Quận Nam Tước Tề Vạn Niên bái kiến Lương Tự vương điện hạ!</w:t>
      </w:r>
    </w:p>
    <w:p>
      <w:pPr>
        <w:pStyle w:val="BodyText"/>
      </w:pPr>
      <w:r>
        <w:t xml:space="preserve">Lão vừa quỳ xuống, gia nhân đều quỳ theo. Đây là điểm đặc biệt của vương tước. Nếu Vô Tấn vẫn là Lương quốc công, Tề Vạn Niên có thể không cần quỳ. Quan viên khác thấy hắn cũng không cần quỳ. Nhưng vương tước có bóng dáng hoàng quyền, không phải hoàng tộc sẽ không được phong, đặc biệt là Tự vương còn cao hơn quận vương nửa cấp, tương đương với thân vương dự bị. Đến nay, Đại Ninh vương triều chỉ có mình Vô Tấn là Tự vương. Bởi vậy, dù Tề Vạn Niên đãđược phong tước, nhưng tước vị của lão quá thấp. Ở trước mặt Tự vương, lão vẫn phải hành lễ quỳ lạy.</w:t>
      </w:r>
    </w:p>
    <w:p>
      <w:pPr>
        <w:pStyle w:val="BodyText"/>
      </w:pPr>
      <w:r>
        <w:t xml:space="preserve">Vô Tấn nội nâng lão đứng dậy:</w:t>
      </w:r>
    </w:p>
    <w:p>
      <w:pPr>
        <w:pStyle w:val="BodyText"/>
      </w:pPr>
      <w:r>
        <w:t xml:space="preserve">- Lão gia chủ mau đứng lên đi, sau này đừng làm vậy nữa. Ta là vãn bối, không chịu nổi đại lễ của lão gia chủ.</w:t>
      </w:r>
    </w:p>
    <w:p>
      <w:pPr>
        <w:pStyle w:val="BodyText"/>
      </w:pPr>
      <w:r>
        <w:t xml:space="preserve">Tề Vạn Niên đứng dậy, cười nói:</w:t>
      </w:r>
    </w:p>
    <w:p>
      <w:pPr>
        <w:pStyle w:val="BodyText"/>
      </w:pPr>
      <w:r>
        <w:t xml:space="preserve">- Trong nhà có bày vài bàn rượu nhạt, mời điện hạ và phu nhân đến bữa tiệc nhỏ, có chỗ nào thất lễ xin điện hạ tha thứ cho.</w:t>
      </w:r>
    </w:p>
    <w:p>
      <w:pPr>
        <w:pStyle w:val="BodyText"/>
      </w:pPr>
      <w:r>
        <w:t xml:space="preserve">- Lão gia chủ không cần khách sáo.</w:t>
      </w:r>
    </w:p>
    <w:p>
      <w:pPr>
        <w:pStyle w:val="BodyText"/>
      </w:pPr>
      <w:r>
        <w:t xml:space="preserve">Vô Tấn thấy xe ngựa của thê tử cũng chậm rãi dừng lại, liền cười nói:</w:t>
      </w:r>
    </w:p>
    <w:p>
      <w:pPr>
        <w:pStyle w:val="BodyText"/>
      </w:pPr>
      <w:r>
        <w:t xml:space="preserve">- Ta còn phải cảm ơn lão gia chủ đưa đồ tới cho chúng ta, giúp chúng ta một việc, chuyết kinh đặc biệt cảm ơn Tề tiểu thư.</w:t>
      </w:r>
    </w:p>
    <w:p>
      <w:pPr>
        <w:pStyle w:val="BodyText"/>
      </w:pPr>
      <w:r>
        <w:t xml:space="preserve">Tô Hàm và Kinh Nương cũng xuống xe ngựa. Con gái Tề Vạn Niên là Tề Linh Lung, Tề Phượng Vũ tiến lên nghênh đón, mấy người phụ nữ nói nói cười cười với nhau.</w:t>
      </w:r>
    </w:p>
    <w:p>
      <w:pPr>
        <w:pStyle w:val="BodyText"/>
      </w:pPr>
      <w:r>
        <w:t xml:space="preserve">Vô Tấn lập tức cười giới thiệu Hoàng Phủ Quý sau lưng mình cho Tề Vạn Niên.</w:t>
      </w:r>
    </w:p>
    <w:p>
      <w:pPr>
        <w:pStyle w:val="BodyText"/>
      </w:pPr>
      <w:r>
        <w:t xml:space="preserve">- Lão gia chủ, vị này là ngũ thúc của ta, tại huyện Duy Dương là ông chủ tiệm cầm đồ Tấn Phúc ký. Ngũ thúc rất ngưỡng mộ đại danh của lão gia.</w:t>
      </w:r>
    </w:p>
    <w:p>
      <w:pPr>
        <w:pStyle w:val="BodyText"/>
      </w:pPr>
      <w:r>
        <w:t xml:space="preserve">Vốn Hoàng Phủ Quý cực kỳ khẩn trương. Đối với tiểu thương nhân như bọn họ thì Tề Thụy Phúc luôn là biểu tượng chỉ nhìn chứ với không tới. Lão gia chủ Tề Thụy Phúc càng là nhân vật trong truyền thuyết, thuộc về Thái Sơn Bắc Đẩu trong thương giới. Giống như Hoàng Tứ Lang được mời vào kinh tham dự tiệc mừng thọ của Tề gia, sau khi trở về lấy đó khắp nơi thổi phồng mình. Hôm nay gã lại cũng có thể một mình tới tham gia bữa tiệc Tề gia, điều này khiến gã vừa khẩn trương vừa kích động.</w:t>
      </w:r>
    </w:p>
    <w:p>
      <w:pPr>
        <w:pStyle w:val="BodyText"/>
      </w:pPr>
      <w:r>
        <w:t xml:space="preserve">Gã vội tiến lên khom lưng vái chào:</w:t>
      </w:r>
    </w:p>
    <w:p>
      <w:pPr>
        <w:pStyle w:val="BodyText"/>
      </w:pPr>
      <w:r>
        <w:t xml:space="preserve">- Hoàng Phủ Quý thỉnh an lão gia tử!</w:t>
      </w:r>
    </w:p>
    <w:p>
      <w:pPr>
        <w:pStyle w:val="BodyText"/>
      </w:pPr>
      <w:r>
        <w:t xml:space="preserve">Nếu là ngũ thúc của Vô Tấn thì đương nhiên Tề Vạn Niên không dám chậm trễ.</w:t>
      </w:r>
    </w:p>
    <w:p>
      <w:pPr>
        <w:pStyle w:val="BodyText"/>
      </w:pPr>
      <w:r>
        <w:t xml:space="preserve">Lão vội vàng đáp lễ, cười nói:</w:t>
      </w:r>
    </w:p>
    <w:p>
      <w:pPr>
        <w:pStyle w:val="BodyText"/>
      </w:pPr>
      <w:r>
        <w:t xml:space="preserve">- Thì ra là Hoàng Phủ lão đệ. Chúng ta đều là đồng hương, có thể tại Giang Ninh Phủ gặp mặt thì cũng là duyên phân, hoan nghênh đến Tề gia làm khách.</w:t>
      </w:r>
    </w:p>
    <w:p>
      <w:pPr>
        <w:pStyle w:val="BodyText"/>
      </w:pPr>
      <w:r>
        <w:t xml:space="preserve">Lưu quản sự Tề Đại Phúc Bát Tiên Kiều tiền trang nhận ra Hoàng Phủ Quý, nhỏ giọng nói với Tề Hoàn:</w:t>
      </w:r>
    </w:p>
    <w:p>
      <w:pPr>
        <w:pStyle w:val="BodyText"/>
      </w:pPr>
      <w:r>
        <w:t xml:space="preserve">- Người này là chưởng quỹ Tấn Phúc ký tiền trang, chắc hắn biết chút chút về việc Tề Đại Phúc tiền trang bị tễ đoái.</w:t>
      </w:r>
    </w:p>
    <w:p>
      <w:pPr>
        <w:pStyle w:val="BodyText"/>
      </w:pPr>
      <w:r>
        <w:t xml:space="preserve">Tề Hoàn gật đầu, liền tiến lên nói với phụ thân:</w:t>
      </w:r>
    </w:p>
    <w:p>
      <w:pPr>
        <w:pStyle w:val="BodyText"/>
      </w:pPr>
      <w:r>
        <w:t xml:space="preserve">- Phụ thân, nên đi vào trong.</w:t>
      </w:r>
    </w:p>
    <w:p>
      <w:pPr>
        <w:pStyle w:val="BodyText"/>
      </w:pPr>
      <w:r>
        <w:t xml:space="preserve">Tề Vạn Niên thấy khách đều đã tới, cười bảo:</w:t>
      </w:r>
    </w:p>
    <w:p>
      <w:pPr>
        <w:pStyle w:val="BodyText"/>
      </w:pPr>
      <w:r>
        <w:t xml:space="preserve">- Bên ngoài lạnh lẽo, mời mọi người vào phủ!</w:t>
      </w:r>
    </w:p>
    <w:p>
      <w:pPr>
        <w:pStyle w:val="BodyText"/>
      </w:pPr>
      <w:r>
        <w:t xml:space="preserve">Mọi người vây quanh Vô Tấn đi vào cửa phủ. Nữ quyến Tề gia thì mời Tô Hạm và Kinh Nương đi nữ tân phòng.</w:t>
      </w:r>
    </w:p>
    <w:p>
      <w:pPr>
        <w:pStyle w:val="BodyText"/>
      </w:pPr>
      <w:r>
        <w:t xml:space="preserve">Hoàng Phủ Quý hào hứng theo mọi người vào phủ.</w:t>
      </w:r>
    </w:p>
    <w:p>
      <w:pPr>
        <w:pStyle w:val="BodyText"/>
      </w:pPr>
      <w:r>
        <w:t xml:space="preserve">Lưu quản sự lặng lẽ tới gần vỗ vai gã, cười nói:</w:t>
      </w:r>
    </w:p>
    <w:p>
      <w:pPr>
        <w:pStyle w:val="BodyText"/>
      </w:pPr>
      <w:r>
        <w:t xml:space="preserve">- Lão Quý!</w:t>
      </w:r>
    </w:p>
    <w:p>
      <w:pPr>
        <w:pStyle w:val="BodyText"/>
      </w:pPr>
      <w:r>
        <w:t xml:space="preserve">Hoàng Phủ Quý và Lưu quản sự khá quen thân, không ngờ có thể tại đây gặp bạn cũ, thoáng chốc vừa vui vừa kinh ngạc.</w:t>
      </w:r>
    </w:p>
    <w:p>
      <w:pPr>
        <w:pStyle w:val="BodyText"/>
      </w:pPr>
      <w:r>
        <w:t xml:space="preserve">- Lưu quản sự, sao ngươi ở đây?</w:t>
      </w:r>
    </w:p>
    <w:p>
      <w:pPr>
        <w:pStyle w:val="BodyText"/>
      </w:pPr>
      <w:r>
        <w:t xml:space="preserve">- Vừa lúc ta báo cáo thu chi cho ông chủ, không ngờ có thể tại đây gặp ngươi, thật là đúng dịp.</w:t>
      </w:r>
    </w:p>
    <w:p>
      <w:pPr>
        <w:pStyle w:val="BodyText"/>
      </w:pPr>
      <w:r>
        <w:t xml:space="preserve">Phòng khách quý của Tề gia bố trí thanh nhã đơn giản, không có kim bích huy hoàng, châu quang rạng rỡ. Chỉ có bàn ghế gỗ và một bình phong, trên tường treo tranh chữ danh gia. Bàn ghế dùng gỗ Long Não Hương tốt nhất điêu khắc thành. Long Não Hương là một loại gỗ trầm hương, có thể mấy chục năm tỏa ra mùi hương giống như đàn hương, chỉ sinh sản trong rừng sâu quận Dự Đồng, là cống phẩm hoàng thất. Một cân gỗ giá trị mười lượng bạc.</w:t>
      </w:r>
    </w:p>
    <w:p>
      <w:pPr>
        <w:pStyle w:val="BodyText"/>
      </w:pPr>
      <w:r>
        <w:t xml:space="preserve">Trong phòng khách quý trừ dùng gỗ Long Não Hương làm bàn ghế ra còn có bình phong hoàng ngọc. Là dùng một khối hoàng ngọc thượng đẳng cực kỳ hiếm thấy điêu khắc thành. Dài một trượng, rộng sáu thước, chất ngọc trong suốt bóng loáng, người ngốc cỡ nào cũng biết đó là báu vật rất đáng giá.</w:t>
      </w:r>
    </w:p>
    <w:p>
      <w:pPr>
        <w:pStyle w:val="BodyText"/>
      </w:pPr>
      <w:r>
        <w:t xml:space="preserve">Tuy bàn ghế và bình phong là đồ quý giá nhưng Vô Tấn không dám chú ý nhiều. Hắn biết chỉ cần có vẻ thích thì Tề lão gia chắc chắn sẽ đưa mình. Ngày hôm qua họ đã đưa tới cái sàn nặng năm trăm cân giá trị năm ngàn lượng bạc, hắn và Tô Hàm không tưởng nổi gỗ Long Não Hương lại đắt giá như vậy.</w:t>
      </w:r>
    </w:p>
    <w:p>
      <w:pPr>
        <w:pStyle w:val="BodyText"/>
      </w:pPr>
      <w:r>
        <w:t xml:space="preserve">Mọi người chia ra chủ khách ngồi xuống. Trừ chủ nhân Tề Vạn Niên và lão tứ Tề Hoàn ra, còn có lão tam Tề Châu, lão thất Tề Diêu. Còn có nhị đệ của Tề Vạn Niên là Tề Vạn Phúc cùng với trưởng tôn Tề Vân Hoàn và tam tôn Tề Vân Diệp. Trong đó Tề Vân Hoàn là đại ca của Tề Phượng Vũ, nhị ca Tề Vân Huyễn đang ở kinh thành giúp đỡ phụ thân.</w:t>
      </w:r>
    </w:p>
    <w:p>
      <w:pPr>
        <w:pStyle w:val="BodyText"/>
      </w:pPr>
      <w:r>
        <w:t xml:space="preserve">Trên bàn rượu trò chuyện vui vẻ, thị nữ đứng phía sau rót đầy rượu ọi người. Tề Vạn Niên tự rót một mình ình.</w:t>
      </w:r>
    </w:p>
    <w:p>
      <w:pPr>
        <w:pStyle w:val="Compact"/>
      </w:pPr>
      <w:r>
        <w:br w:type="textWrapping"/>
      </w:r>
      <w:r>
        <w:br w:type="textWrapping"/>
      </w:r>
    </w:p>
    <w:p>
      <w:pPr>
        <w:pStyle w:val="Heading2"/>
      </w:pPr>
      <w:bookmarkStart w:id="418" w:name="q.2---chương-245-tề-gia-thành-ý-thượng"/>
      <w:bookmarkEnd w:id="418"/>
      <w:r>
        <w:t xml:space="preserve">396. Q.2 - Chương 245: Tề Gia Thành Ý ( Thượng)</w:t>
      </w:r>
    </w:p>
    <w:p>
      <w:pPr>
        <w:pStyle w:val="Compact"/>
      </w:pPr>
      <w:r>
        <w:br w:type="textWrapping"/>
      </w:r>
      <w:r>
        <w:br w:type="textWrapping"/>
      </w:r>
    </w:p>
    <w:p>
      <w:pPr>
        <w:pStyle w:val="BodyText"/>
      </w:pPr>
      <w:r>
        <w:t xml:space="preserve">Tề Hoàn ngồi bên cạnh vội bắt lấy tay phụ thân, nhỏ giọng nói:</w:t>
      </w:r>
    </w:p>
    <w:p>
      <w:pPr>
        <w:pStyle w:val="BodyText"/>
      </w:pPr>
      <w:r>
        <w:t xml:space="preserve">- Phụ thân, không được!</w:t>
      </w:r>
    </w:p>
    <w:p>
      <w:pPr>
        <w:pStyle w:val="BodyText"/>
      </w:pPr>
      <w:r>
        <w:t xml:space="preserve">Tề Vạn Niên lắc đầu, tránh khỏi tay y, rót đầy ly đứng dậy cảm khái nói với Vô Tấn:</w:t>
      </w:r>
    </w:p>
    <w:p>
      <w:pPr>
        <w:pStyle w:val="BodyText"/>
      </w:pPr>
      <w:r>
        <w:t xml:space="preserve">- Tề gia ta có thể trở về Giang Ninh phủ, có thể lấy lại tước vị, bước lên con đường buôn bán, đây đều là nhờ có điện hạ trợ giúp. Ly rượu này là ta đại biểu cả nhà cảm tạ điện hạ. Đây là từ mười năm nay lần đầu tiên ta uống rượu, dù thế nào cũng phải cho điện hạ mặt mũi.</w:t>
      </w:r>
    </w:p>
    <w:p>
      <w:pPr>
        <w:pStyle w:val="BodyText"/>
      </w:pPr>
      <w:r>
        <w:t xml:space="preserve">Nói xong lão nâng ly uống một hơi cạn sạch.</w:t>
      </w:r>
    </w:p>
    <w:p>
      <w:pPr>
        <w:pStyle w:val="BodyText"/>
      </w:pPr>
      <w:r>
        <w:t xml:space="preserve">Vô Tấn cũng cầm ly lên, đáp lễ nói:</w:t>
      </w:r>
    </w:p>
    <w:p>
      <w:pPr>
        <w:pStyle w:val="BodyText"/>
      </w:pPr>
      <w:r>
        <w:t xml:space="preserve">- Lão gia chủ có thể vì ta phá lệ, Vô Tấn vô cùng cảm kích. Sau này Tề gia có chỗ nào khó khăn, có Hoàng Phủ Vô Tấn ta ở thì nhất định sẽ hết sức hỗ trợ Tề gia.</w:t>
      </w:r>
    </w:p>
    <w:p>
      <w:pPr>
        <w:pStyle w:val="BodyText"/>
      </w:pPr>
      <w:r>
        <w:t xml:space="preserve">Hắn cũng uống cạn, dốc ngược ly rỗng ọi người xem. Hắn uống ly lớn, một ly ít nhất bằng ba cái, mọi người đều vỗ tay cười. Tề Vạn Niên đang chờ câu nói đó của Vô Tấn, lòng vui mừng, cười ngồi xuống.</w:t>
      </w:r>
    </w:p>
    <w:p>
      <w:pPr>
        <w:pStyle w:val="BodyText"/>
      </w:pPr>
      <w:r>
        <w:t xml:space="preserve">Tề Hoàn giật lấy ly rượu của phụ thân, ra lệnh cho thị nữ:</w:t>
      </w:r>
    </w:p>
    <w:p>
      <w:pPr>
        <w:pStyle w:val="BodyText"/>
      </w:pPr>
      <w:r>
        <w:t xml:space="preserve">- Đổi thành trà!</w:t>
      </w:r>
    </w:p>
    <w:p>
      <w:pPr>
        <w:pStyle w:val="BodyText"/>
      </w:pPr>
      <w:r>
        <w:t xml:space="preserve">Tề Hoàn rất áy náy nói với Vô Tấn:</w:t>
      </w:r>
    </w:p>
    <w:p>
      <w:pPr>
        <w:pStyle w:val="BodyText"/>
      </w:pPr>
      <w:r>
        <w:t xml:space="preserve">- Tim phụ thân ta không tốt, đại phu kiên quyết không cho uống rượu, xin điện hạ thứ lỗi cho!</w:t>
      </w:r>
    </w:p>
    <w:p>
      <w:pPr>
        <w:pStyle w:val="BodyText"/>
      </w:pPr>
      <w:r>
        <w:t xml:space="preserve">- Vô Tấn không dám để lão gia chủ uống rượu nữa, xin lão gia chủ cứ tùy ý.</w:t>
      </w:r>
    </w:p>
    <w:p>
      <w:pPr>
        <w:pStyle w:val="BodyText"/>
      </w:pPr>
      <w:r>
        <w:t xml:space="preserve">Mọi người lại uống vài ly, Vô Tấn nhìn lão tam Tề Châu và lão thất Tề Diêu. Đây là lần đầu tiên hắn thấy hai người này, liền cười hỏi.</w:t>
      </w:r>
    </w:p>
    <w:p>
      <w:pPr>
        <w:pStyle w:val="BodyText"/>
      </w:pPr>
      <w:r>
        <w:t xml:space="preserve">- Không biết Tam gia và Thất gia ở trong Tề gia phân công quản lý cái gì?</w:t>
      </w:r>
    </w:p>
    <w:p>
      <w:pPr>
        <w:pStyle w:val="BodyText"/>
      </w:pPr>
      <w:r>
        <w:t xml:space="preserve">Tề Châu và Tề Diêu là anh em ruột, do vợ lẽ của Tề Vạn Niên sinh ra. Hai người diện mạo thanh tú, không giống Tề Hoàn cao béo.</w:t>
      </w:r>
    </w:p>
    <w:p>
      <w:pPr>
        <w:pStyle w:val="BodyText"/>
      </w:pPr>
      <w:r>
        <w:t xml:space="preserve">Tề Châu chắp tay cung kính đáp:</w:t>
      </w:r>
    </w:p>
    <w:p>
      <w:pPr>
        <w:pStyle w:val="BodyText"/>
      </w:pPr>
      <w:r>
        <w:t xml:space="preserve">- Điện hạ gọi ta Tam lang là được rồi. Ta quản lý là mậu dịch Tề phủ, huynh đệ của ta Tề Diêu thì phụ trách in ấn và tạo chỉ. Sản lượng chỉ của Tề gia xếp hạng thứ hai tại Đại Ninh vương triều. Tuy đứng sau Đoàn thị kinh thành, nhưng chỉ của triều đình và thái học đều do chúng ta cung cấp, còn có triều đình cống chỉ cũng là chúng ta đưa lên.</w:t>
      </w:r>
    </w:p>
    <w:p>
      <w:pPr>
        <w:pStyle w:val="BodyText"/>
      </w:pPr>
      <w:r>
        <w:t xml:space="preserve">Điều này khiến Vô Tấn hơi cảm khái, hắn nói với Tề Vạn Niên:</w:t>
      </w:r>
    </w:p>
    <w:p>
      <w:pPr>
        <w:pStyle w:val="BodyText"/>
      </w:pPr>
      <w:r>
        <w:t xml:space="preserve">- Hiện giờ ta rốt cuộc hơi hiểu về sản nghiệp Tề gia. Chỉ cần Tề gia chạm vào thứ gì là trở thành đỉnh cao trong đồng hành. Ta nghe chuyết kinh nói Yên Phấn Bính của Tề La Lan là tốt nhất Đại Ninh triều, ngay cả cung đình đều chỉ nhận Tề La Lan, không ngờ tạo chỉ in ấn cũng là nổi bật trong đồng nghiệp. Càng đứng nói tới tiền trang, vải vóc tơ trù, hơn nữa nghe nói trà trang Tề Vân Châu lớn nhất thiên hạ cũng là sản nghiệp Tề gia, thật khiến người ta kinh thán!</w:t>
      </w:r>
    </w:p>
    <w:p>
      <w:pPr>
        <w:pStyle w:val="BodyText"/>
      </w:pPr>
      <w:r>
        <w:t xml:space="preserve">- Kỳ thật không phải mọi chuyện chúng ta đều chiếm ưu thế như lời điện hạ nói.</w:t>
      </w:r>
    </w:p>
    <w:p>
      <w:pPr>
        <w:pStyle w:val="BodyText"/>
      </w:pPr>
      <w:r>
        <w:t xml:space="preserve">Tề Vạn Niên lắc đầu cười khổ nói:</w:t>
      </w:r>
    </w:p>
    <w:p>
      <w:pPr>
        <w:pStyle w:val="BodyText"/>
      </w:pPr>
      <w:r>
        <w:t xml:space="preserve">- Tề gia cũng có việc không sở trường. Khuyết điểm lớn nhất của Tề gia là vận chuyển. Vốn Tề gia có một đội tàu sông và một đội tàu biển, nó rất quan trọng cho chúng ta lưu thông hàng hóa. Nhưng vì các loại nguyên nhân, quy mô vận chuyển đường thủy rất nhỏ, khiến Tề gia không thể không nhờ vào đội tàu khác, mỗi năm phải mất nhiều phí dụng, đây là vấn đề lớn trực tiếp hạn chế Tề gia.</w:t>
      </w:r>
    </w:p>
    <w:p>
      <w:pPr>
        <w:pStyle w:val="BodyText"/>
      </w:pPr>
      <w:r>
        <w:t xml:space="preserve">- Tại sao vậy?</w:t>
      </w:r>
    </w:p>
    <w:p>
      <w:pPr>
        <w:pStyle w:val="BodyText"/>
      </w:pPr>
      <w:r>
        <w:t xml:space="preserve">Vô Tấn không quá hiểu được. Vận chuyển không phải thứ công nghệ cao gì, nhờ vào tài lực và năng lực tổ chức của Tề gia, chắc là dễ dàng làm được mới đúng.</w:t>
      </w:r>
    </w:p>
    <w:p>
      <w:pPr>
        <w:pStyle w:val="BodyText"/>
      </w:pPr>
      <w:r>
        <w:t xml:space="preserve">- Cái này…một lời khó nói hết!</w:t>
      </w:r>
    </w:p>
    <w:p>
      <w:pPr>
        <w:pStyle w:val="BodyText"/>
      </w:pPr>
      <w:r>
        <w:t xml:space="preserve">Tề Vạn Niên khẽ thở dài:</w:t>
      </w:r>
    </w:p>
    <w:p>
      <w:pPr>
        <w:pStyle w:val="BodyText"/>
      </w:pPr>
      <w:r>
        <w:t xml:space="preserve">- Thật ra năm đó đội tàu Tề gia rất mạnh, nhưng ba mươi năm trước triều đình tấn công Phượng Hoàng hội, lúc đó Đông Lai thương hành, Bách Phú thương hành và cửa hàng Tề Thụy Phúc trên đầu sóng ngọn gió. Ba nhà bị trưng dụng năm trăm chiếc thuyền nhưng kết quả cuối cùng hai nhà kia không ra một chiếc nào, Tề Thụy Phúc đưa ra một ngàn hai trăm chiếc. Đây là Tề Thụy Phúc vốn có tám trăm chiếc, còn mua bốn trăm chiếc thuyền khác, và cả hai ngàn la ngựa, nhưng cuối cùng…</w:t>
      </w:r>
    </w:p>
    <w:p>
      <w:pPr>
        <w:pStyle w:val="BodyText"/>
      </w:pPr>
      <w:r>
        <w:t xml:space="preserve">Tề Vạn Niên thở dài một tiếng, khóe mắt có chút ướt nước.</w:t>
      </w:r>
    </w:p>
    <w:p>
      <w:pPr>
        <w:pStyle w:val="BodyText"/>
      </w:pPr>
      <w:r>
        <w:t xml:space="preserve">Tề Hoàn thấy phụ thân hơi buồn, vội tiếp lời nói:</w:t>
      </w:r>
    </w:p>
    <w:p>
      <w:pPr>
        <w:pStyle w:val="BodyText"/>
      </w:pPr>
      <w:r>
        <w:t xml:space="preserve">- Cuối cùng chỉ trả lại chưa tới hai mươi chiếc thuyền nhỏ và ba mươi la ngựa. Sau đó chúng ta mới biết, thật ra có thể trở về năm trăm chiếc thuyền, lại bị năm đó thủy sư đô đốc Đại Ninh, Đông Dương quận vương Hoàng Phủ Chí chia cho Bách Phú thương hành, Đông Lai thương hành. La ngựa cũng bị cửa hàng hai nhà phân chia.</w:t>
      </w:r>
    </w:p>
    <w:p>
      <w:pPr>
        <w:pStyle w:val="BodyText"/>
      </w:pPr>
      <w:r>
        <w:t xml:space="preserve">Tề Vạn Niên giọng căm hận nói:</w:t>
      </w:r>
    </w:p>
    <w:p>
      <w:pPr>
        <w:pStyle w:val="BodyText"/>
      </w:pPr>
      <w:r>
        <w:t xml:space="preserve">- Đây là kết cuộc Tề Thụy Phúc không có quyền có thế. Trải qua chuyện này, Tề gia rút kinh nghiệm xương máu, bắt đầu chuyển hướng quan trường, bồi dưỡng tử đệ của chính mình nhưng lần lượt gặp trắc trở, còn bị sự việc khoa cử gian dối liên lụy, mất cả tước vị. Lần đó khoa cử gian dối thật ra tử đệ Tề gia chỉ là một trong một trăm người mua bài thi, nhưng cuối cùng lại bị phán định là thủ phạm chính, bị công khai chặt tay, tước đoạt tước vị của Tề gia, từ đó không cho Tề gia tham gia khoa cử nữa. Kỳ thật ta biết, đây là thế lực sau lưng Đông Lai thương hành, Bách Phú thương hành xuống tay với Tề gia. Từ xưa đến nay địa vị thương nhân rất thấp, tuy triều đình khoan dung thương nhân nhưng bên trong sĩ đại phu vẫn xem thường thương nhân. Tề gia muốn leo lên trên một bước thì đã khó càng thêm khó.</w:t>
      </w:r>
    </w:p>
    <w:p>
      <w:pPr>
        <w:pStyle w:val="BodyText"/>
      </w:pPr>
      <w:r>
        <w:t xml:space="preserve">Điều này thì Vô Tấn có thể hiểu. Mấy ngàn năm nay, địa vị thương dân chỉ là lúc tốt lúc xấu, chưa từng thật sự trở mình. Nói đến thì Đại Ninh vương triều đối xử thương nhân đã không tệ lắm rồi.</w:t>
      </w:r>
    </w:p>
    <w:p>
      <w:pPr>
        <w:pStyle w:val="BodyText"/>
      </w:pPr>
      <w:r>
        <w:t xml:space="preserve">Hắn hớp ngụm rượu, lại hỏi:</w:t>
      </w:r>
    </w:p>
    <w:p>
      <w:pPr>
        <w:pStyle w:val="BodyText"/>
      </w:pPr>
      <w:r>
        <w:t xml:space="preserve">- Ta chưa từng nghe nói cạnh tranh giữa ba cửa hàng, nhưng ta tin tưởng sẽ không gió êm sóng lặng.</w:t>
      </w:r>
    </w:p>
    <w:p>
      <w:pPr>
        <w:pStyle w:val="BodyText"/>
      </w:pPr>
      <w:r>
        <w:t xml:space="preserve">Đương nhiên là không có chuyện gió êm sóng lặng rồi. Cứ lấy chuyện ngân phiếu nói đi, luật pháp triều đình chỉ bảo hộ ngân phiếu hai nhà Đông Lai và Bách Phú. Giả mạo một ngân phiếu liền bị tịch thu tài sản chém đầu kẻ phạm tội, nhưng không bảo vệ ngân phiếu Tề Đại Phúc, buộc Tề gia không thể không nghiên cứu cách phòng ngừa ngân phiếu giả. Đây chẳng phải chính là do hai nhà Bách Phú, Đông Lai giở trò ư?</w:t>
      </w:r>
    </w:p>
    <w:p>
      <w:pPr>
        <w:pStyle w:val="BodyText"/>
      </w:pPr>
      <w:r>
        <w:t xml:space="preserve">Nói đến ngân phiếu, Vô Tấn được đến một tin tức. Hắn cười nói:</w:t>
      </w:r>
    </w:p>
    <w:p>
      <w:pPr>
        <w:pStyle w:val="BodyText"/>
      </w:pPr>
      <w:r>
        <w:t xml:space="preserve">- Ta nghe nói hoàng thượng đã phê chuẩn cho ngân phiếu Tề Đại Phúc cũng được bảo hộ, có đúng không?</w:t>
      </w:r>
    </w:p>
    <w:p>
      <w:pPr>
        <w:pStyle w:val="BodyText"/>
      </w:pPr>
      <w:r>
        <w:t xml:space="preserve">Tề Vạn Niên buồn bã lắc đầu:</w:t>
      </w:r>
    </w:p>
    <w:p>
      <w:pPr>
        <w:pStyle w:val="BodyText"/>
      </w:pPr>
      <w:r>
        <w:t xml:space="preserve">- Hoàng thượng đã phê chuẩn nhưng bây giờ kẹt trong tay hộ bộ. Họ nói chỉ màu phòng giả trên ngân phiếu Tề gia không phù hợp yêu cầu của hộ bộ, muốn trừ đi chỉ màu. Nhưng chúng ta biết, loại bỏ chỉ màu phòng giả thì chắc chắn sẽ lập tức xuất hiện ngân phiếu giả. Nếu quan phủ áp dụng trừng phạt không giống với hai nhà khác, chỉ nhốt mấy ngày rồi thả ra vậy không bằng không cần quan phủ bảo hộ. Chúng ta nhất quyết không đồng ý. Sau đó trải qua can thiệp, hộ bộ lại sửa miệng, nói có thể không bắt buộc tiêu trừ chỉ màu phòng giả trên ngân phiếu Tề Đại Phúc, nhưng ngân phiếu Đông Lai và Bách Phú cũng phải có chỉ màu như vậêu cầu Tề gia đem kỹ thuật chuyển cho hai nhà. Đây chẳng phải là kêu hổ lột da? Phương án này chúng ta không thể nhận, bây giờ trưởng tử của ta đang ở kinh thành can thiệp với hộ bộ vì chuyện này. Không cần nghĩ ta cũng biết, kỳ thật hộ bộ chính là thanh đao trong tay hai nhà kia.</w:t>
      </w:r>
    </w:p>
    <w:p>
      <w:pPr>
        <w:pStyle w:val="Compact"/>
      </w:pPr>
      <w:r>
        <w:br w:type="textWrapping"/>
      </w:r>
      <w:r>
        <w:br w:type="textWrapping"/>
      </w:r>
    </w:p>
    <w:p>
      <w:pPr>
        <w:pStyle w:val="Heading2"/>
      </w:pPr>
      <w:bookmarkStart w:id="419" w:name="q.2---chương-246-t-ề-gia-thành-ý-hạ"/>
      <w:bookmarkEnd w:id="419"/>
      <w:r>
        <w:t xml:space="preserve">397. Q.2 - Chương 246: T Ề Gia Thành Ý ( Hạ)</w:t>
      </w:r>
    </w:p>
    <w:p>
      <w:pPr>
        <w:pStyle w:val="Compact"/>
      </w:pPr>
      <w:r>
        <w:br w:type="textWrapping"/>
      </w:r>
      <w:r>
        <w:br w:type="textWrapping"/>
      </w:r>
    </w:p>
    <w:p>
      <w:pPr>
        <w:pStyle w:val="BodyText"/>
      </w:pPr>
      <w:r>
        <w:t xml:space="preserve">Ngừng một lát, Tề Vạn Niên lại hỏi:</w:t>
      </w:r>
    </w:p>
    <w:p>
      <w:pPr>
        <w:pStyle w:val="BodyText"/>
      </w:pPr>
      <w:r>
        <w:t xml:space="preserve">- Điện hạ, ngươi biết Nam Sơn phái không?</w:t>
      </w:r>
    </w:p>
    <w:p>
      <w:pPr>
        <w:pStyle w:val="BodyText"/>
      </w:pPr>
      <w:r>
        <w:t xml:space="preserve">Vô Tấn gật đầu:</w:t>
      </w:r>
    </w:p>
    <w:p>
      <w:pPr>
        <w:pStyle w:val="BodyText"/>
      </w:pPr>
      <w:r>
        <w:t xml:space="preserve">- Chính là hậu đài đông gia đám Hoàng Phủ Dật Biểu, Bách Phú thương hành, làm sao vậy?</w:t>
      </w:r>
    </w:p>
    <w:p>
      <w:pPr>
        <w:pStyle w:val="BodyText"/>
      </w:pPr>
      <w:r>
        <w:t xml:space="preserve">- Hiện tại lang trung hộ bộ Ngụy Thừa Vận chủ quản tiền trang các nơi chính là nữ tế của nam Sơn phái, Bành Thành quận vương Hoàng Phủ La Tống. Ngươi nói xem hắn sẽ để Tề Đại Phúc tiền trang sống yên sao?</w:t>
      </w:r>
    </w:p>
    <w:p>
      <w:pPr>
        <w:pStyle w:val="BodyText"/>
      </w:pPr>
      <w:r>
        <w:t xml:space="preserve">- Nếu không thông qua hộ bộ thì lão gia chủ có tính toán gì không? Ta có thể giúp Tề Thụy Phúc lại phản ánh việc này với hoàng thượng.</w:t>
      </w:r>
    </w:p>
    <w:p>
      <w:pPr>
        <w:pStyle w:val="BodyText"/>
      </w:pPr>
      <w:r>
        <w:t xml:space="preserve">- Cảm ơn điện hạ, nhưng vô dụng.</w:t>
      </w:r>
    </w:p>
    <w:p>
      <w:pPr>
        <w:pStyle w:val="BodyText"/>
      </w:pPr>
      <w:r>
        <w:t xml:space="preserve">Tề Vạn Niên lắc đầu, nói:</w:t>
      </w:r>
    </w:p>
    <w:p>
      <w:pPr>
        <w:pStyle w:val="BodyText"/>
      </w:pPr>
      <w:r>
        <w:t xml:space="preserve">- Quan trường quá nhiều thủ đoạn biến đổi, chỉ cần Đông Lai và Bách phú không chịu, họ có cách đối phó Tề Thụy Phúc. Ngân phiếu Tề Đại Phúc từ đó giờ không có triều đình bảo hộ, mấy chục năm nay vẫn chống lại đây, hộ bộ không đồng ý thì đành thôi.</w:t>
      </w:r>
    </w:p>
    <w:p>
      <w:pPr>
        <w:pStyle w:val="BodyText"/>
      </w:pPr>
      <w:r>
        <w:t xml:space="preserve">Lão lại thở dài nói:</w:t>
      </w:r>
    </w:p>
    <w:p>
      <w:pPr>
        <w:pStyle w:val="BodyText"/>
      </w:pPr>
      <w:r>
        <w:t xml:space="preserve">- Thôi, trên bàn rượu không nói những chuyện này. Đến! Ta lấy trà thay rượu, lại kính điện hạ một ly.</w:t>
      </w:r>
    </w:p>
    <w:p>
      <w:pPr>
        <w:pStyle w:val="BodyText"/>
      </w:pPr>
      <w:r>
        <w:t xml:space="preserve">Mọi người cùng uống, Tề Vạn Niên chuyển đổi đề tài, hỏi:</w:t>
      </w:r>
    </w:p>
    <w:p>
      <w:pPr>
        <w:pStyle w:val="BodyText"/>
      </w:pPr>
      <w:r>
        <w:t xml:space="preserve">- Ta có nghe nói điện hạ cũng mở một tiền trang tại huyện Duy Dương, có chuyện này không?</w:t>
      </w:r>
    </w:p>
    <w:p>
      <w:pPr>
        <w:pStyle w:val="BodyText"/>
      </w:pPr>
      <w:r>
        <w:t xml:space="preserve">Đây chính là việc hôm nay Vô Tấn muốn làm. Dùng tiền trang nhập vào Tề Đại Phúc, Tấn An hội cần tài lực của Tề gia ủng hộ.</w:t>
      </w:r>
    </w:p>
    <w:p>
      <w:pPr>
        <w:pStyle w:val="BodyText"/>
      </w:pPr>
      <w:r>
        <w:t xml:space="preserve">Hắn cầm ly rượu chỉ hướng Hoàng Phủ Quý, cười nói:</w:t>
      </w:r>
    </w:p>
    <w:p>
      <w:pPr>
        <w:pStyle w:val="BodyText"/>
      </w:pPr>
      <w:r>
        <w:t xml:space="preserve">- Năm đó ta và ngũ thúc sáng lập tiệm cầm đồ Tấn Phúc ký, sau đó lại thành lập tiền trang. Ngũ thúc ta giỏi về tiệm cầm đồ, nhưng để lo cả tiền trang thì có lòng mà không đủ sức. Vốn ta định đích thân quản lý tiền trang nhưng bây giờ cũng không làm được nữa. Hôm nay ta đến là muốn nói chuyện với Tề gia một bữa, xem coi chúng ta có khả năng hợp tác không?</w:t>
      </w:r>
    </w:p>
    <w:p>
      <w:pPr>
        <w:pStyle w:val="BodyText"/>
      </w:pPr>
      <w:r>
        <w:t xml:space="preserve">Vô Tấn đề nghị khiến Tề Vạn Niên hơi bất ngời.</w:t>
      </w:r>
    </w:p>
    <w:p>
      <w:pPr>
        <w:pStyle w:val="BodyText"/>
      </w:pPr>
      <w:r>
        <w:t xml:space="preserve">Lão im lặng chốc lát sau liền hỏi:</w:t>
      </w:r>
    </w:p>
    <w:p>
      <w:pPr>
        <w:pStyle w:val="BodyText"/>
      </w:pPr>
      <w:r>
        <w:t xml:space="preserve">- Không biết điện hạ định hợp tác như thế nào?</w:t>
      </w:r>
    </w:p>
    <w:p>
      <w:pPr>
        <w:pStyle w:val="BodyText"/>
      </w:pPr>
      <w:r>
        <w:t xml:space="preserve">- Ta muốn đem tiền trang chuyển cho Tề gia ba phần, sau đó ta lấy tên tiền trang là Tề Đại Phúc, giao cho Tề Đại Phúc tiền trang thống nhất kinh doanh, không biết như vậy có được không?</w:t>
      </w:r>
    </w:p>
    <w:p>
      <w:pPr>
        <w:pStyle w:val="BodyText"/>
      </w:pPr>
      <w:r>
        <w:t xml:space="preserve">Tề Vạn Niên không nói tiếng nào, lão đang suy nghĩ. Nhưng Tề Hoàn ở bên cạnh thì cực kỳ khó xử. Từ trước tới nay Tề gia chưa có tiền lệ cùng người khác mở cửa hàng, càng đừng nói chiếm ba phần rồi lấy tên Tề Đại Phúc. Dù Vô Tấn đặc biệt có thể cùng hắn hợp tác, nhưng ít ra Tề gia chiếm sáu phần mới được, cứ vậy thì sao họ đồng ý cho được?</w:t>
      </w:r>
    </w:p>
    <w:p>
      <w:pPr>
        <w:pStyle w:val="BodyText"/>
      </w:pPr>
      <w:r>
        <w:t xml:space="preserve">- Ta có thể đồng ý!</w:t>
      </w:r>
    </w:p>
    <w:p>
      <w:pPr>
        <w:pStyle w:val="BodyText"/>
      </w:pPr>
      <w:r>
        <w:t xml:space="preserve">Tề Vạn Niên rốt cuộc tỏ thái độ. Lão hiểu rõ ý của Hoàng Phủ Vô Tấn, hắn muốn cùng Tề Thụy Phúc thành lập quan hệ sâu hơn. Mấy ngày nay Tề Vạn Niên cũng đang lo lắng chuyện này, tuy Tề gia quyết định rút khỏi vòng quan trường, nhưng nếu không có một chút hậu đài thì họ khó thể đứng vững tại Sở Châu. Chỉ cần họ nắm giữ tốt chừng mực thì chắc vấn đề không lớn.</w:t>
      </w:r>
    </w:p>
    <w:p>
      <w:pPr>
        <w:pStyle w:val="BodyText"/>
      </w:pPr>
      <w:r>
        <w:t xml:space="preserve">Tề Vạn Niên tặng đồ cho Vô Tấn lại mời họ đến nhà ăn cơm, kỳ thật động cơ của lão cũng là muốn đặt quan hệ với hắn. Dù sao quyền thế của Vô Tấn tại Sở Châu rất lớn, con người cũng không tệ.</w:t>
      </w:r>
    </w:p>
    <w:p>
      <w:pPr>
        <w:pStyle w:val="BodyText"/>
      </w:pPr>
      <w:r>
        <w:t xml:space="preserve">- Ta hoàn toàn chấp nhận điều kiện điện hạ đưa ra, ta cũng cho rằng thân phận như điện hạ đừng nên kinh doanh. Cửa hàng Tề Thụy Phúc sẽ tiếp nhận tiền trang đó, lấy tên là Tề Đại Phúc tiền trang. Nhưng ta có một điều kiện, không biết điện hạ có đồng ý hay không?</w:t>
      </w:r>
    </w:p>
    <w:p>
      <w:pPr>
        <w:pStyle w:val="BodyText"/>
      </w:pPr>
      <w:r>
        <w:t xml:space="preserve">Vô Tấn gật đầu cười nói:</w:t>
      </w:r>
    </w:p>
    <w:p>
      <w:pPr>
        <w:pStyle w:val="BodyText"/>
      </w:pPr>
      <w:r>
        <w:t xml:space="preserve">- Xin lão gia chủ cứ nói!</w:t>
      </w:r>
    </w:p>
    <w:p>
      <w:pPr>
        <w:pStyle w:val="BodyText"/>
      </w:pPr>
      <w:r>
        <w:t xml:space="preserve">Tề Vạn Niên cười khẽ nói:</w:t>
      </w:r>
    </w:p>
    <w:p>
      <w:pPr>
        <w:pStyle w:val="BodyText"/>
      </w:pPr>
      <w:r>
        <w:t xml:space="preserve">- Nếu ta mua phần của ngươi thì cần phải đi huyện nha lập hồ sơ, cứ thế thì triều đình sẽ biết chuyện, Tề Thụy Phúc và Lương vương cùng mở một tiền trang. Nhưng nếu không đi lập hồ sơ, tiền trang của ngươi dùng bảng hiệu Tề Thụy Phúc, nếu bị người có tâm phát hiện thì, điện hạ hiểu ý của ta chứ?</w:t>
      </w:r>
    </w:p>
    <w:p>
      <w:pPr>
        <w:pStyle w:val="BodyText"/>
      </w:pPr>
      <w:r>
        <w:t xml:space="preserve">Vô Tấn hiểu ý Tề Vạn Niên. Ý của lão là đồng ý hợp tác với mình, nhưng chỉ có thể âm thầm bắt tay, không thể để triều đình biết. Hắn hiểu được, dù sao là mình ra ý kiến đề nghị Tề gia rời khỏi vòng quan trường quyền quý.</w:t>
      </w:r>
    </w:p>
    <w:p>
      <w:pPr>
        <w:pStyle w:val="BodyText"/>
      </w:pPr>
      <w:r>
        <w:t xml:space="preserve">- Ta hiểu ý của lão gia chủ, xin lão gia chủ cứ nói thẳng.</w:t>
      </w:r>
    </w:p>
    <w:p>
      <w:pPr>
        <w:pStyle w:val="BodyText"/>
      </w:pPr>
      <w:r>
        <w:t xml:space="preserve">- Vậy ta nói thẳng đi. Ý của ta là ta và điện hạ có thể thêm một khế ước. Tiền trang do ta mua hết, cũng chính là nó hoàn toàn trở thành sản nghiệp của Tề Thụy Phúc, sau đó đi huyện nha chuyển nhượng. Nhưng riêng tư thì chúng làm theo ý điện hạ. Tề Thụy Phúc chỉ chiếm ba phần, còn lại bảy phần do điện hạ sở hữu. Tề Thụy Phúc kinh doanh, dựa theo quy tắc của Tề Thụy Phúc, mỗi ba tháng kết toán một lần. Tề Thụy Phúc sẽ đem tiền lời đưa cho điện hạ. Ngoài ra, vì biểu đạt thành ý của Tề gia, tuy ta chỉ mua ba phần nhưng vẫn sẽ đem số tiền mua được đưa hết cho điện hạ.</w:t>
      </w:r>
    </w:p>
    <w:p>
      <w:pPr>
        <w:pStyle w:val="BodyText"/>
      </w:pPr>
      <w:r>
        <w:t xml:space="preserve">Đề nghị của Tề lão gia khiến Hoàng Phủ Quý nghe líu lưỡi. Tiền trang đó vốn liếng là mười vạn lượng bạc, chính là nói Tề gia sẽ tặng không cho Vô Tấn bảy vạn lượng. Không uổng là Tề Thụy Phúc, xem bạc như cục đất.</w:t>
      </w:r>
    </w:p>
    <w:p>
      <w:pPr>
        <w:pStyle w:val="BodyText"/>
      </w:pPr>
      <w:r>
        <w:t xml:space="preserve">Vô Tấn thản nhiên nói:</w:t>
      </w:r>
    </w:p>
    <w:p>
      <w:pPr>
        <w:pStyle w:val="BodyText"/>
      </w:pPr>
      <w:r>
        <w:t xml:space="preserve">- Như vậy thì xem ra ta chiếm lời nhiều.</w:t>
      </w:r>
    </w:p>
    <w:p>
      <w:pPr>
        <w:pStyle w:val="BodyText"/>
      </w:pPr>
      <w:r>
        <w:t xml:space="preserve">- Không! Thật ra điện hạ không hề có lợi chút nào.</w:t>
      </w:r>
    </w:p>
    <w:p>
      <w:pPr>
        <w:pStyle w:val="BodyText"/>
      </w:pPr>
      <w:r>
        <w:t xml:space="preserve">Tề Vạn Niên cười nói:</w:t>
      </w:r>
    </w:p>
    <w:p>
      <w:pPr>
        <w:pStyle w:val="BodyText"/>
      </w:pPr>
      <w:r>
        <w:t xml:space="preserve">- Tiền trang của điện hạ chắc nguyên bản kiếm được nhiều tiền, nếu như có một người lạ chạy đến nói, đem tiền trang của ngươi ấn giá gốc bán cho ta, điện hạ có đồng ý không? Chắc chắn là không rồi, không ai sẽ bán cửa hàng đang kiếm được tiền theo giá gốc, ít nhất phải tính giá gấp năm, sáu lần. Cho nên Tề gia không chịu thiệt, điện hạ cũng không chiếm lời, đây là mua bán công bình.</w:t>
      </w:r>
    </w:p>
    <w:p>
      <w:pPr>
        <w:pStyle w:val="BodyText"/>
      </w:pPr>
      <w:r>
        <w:t xml:space="preserve">Vô Tấn không thể không khâm phục ông lão này, không uổng là thương nhân số một thiên hạ, không ngờ còn hiểu đạo lý được tư bản dật giá.</w:t>
      </w:r>
    </w:p>
    <w:p>
      <w:pPr>
        <w:pStyle w:val="BodyText"/>
      </w:pPr>
      <w:r>
        <w:t xml:space="preserve">Hắn vui vẻ nói:</w:t>
      </w:r>
    </w:p>
    <w:p>
      <w:pPr>
        <w:pStyle w:val="BodyText"/>
      </w:pPr>
      <w:r>
        <w:t xml:space="preserve">- Vậy thì tốt, cứ làm theo lời lão gia chủ, chúng ta một lời đã định.</w:t>
      </w:r>
    </w:p>
    <w:p>
      <w:pPr>
        <w:pStyle w:val="BodyText"/>
      </w:pPr>
      <w:r>
        <w:t xml:space="preserve">Hai người trong lúc vô tình đạt thành hiệp ước mua bán. Lần mua bán này khiến Vô Tấn và Tề gia trở thành người hùn vốn liên kết lợi ích với nhau. Tề gia muốn dựa vào quyền thế của Vô Tấn tại Sở Châu, còn Vô Tấn thì xem trúng tài lực Tề gia.</w:t>
      </w:r>
    </w:p>
    <w:p>
      <w:pPr>
        <w:pStyle w:val="BodyText"/>
      </w:pPr>
      <w:r>
        <w:t xml:space="preserve">Hai bên lại uống vài ly rượu, lúc này Tề Vạn Niên kính một ly trà hướng Hoàng Phủ Quý, cười nói.</w:t>
      </w:r>
    </w:p>
    <w:p>
      <w:pPr>
        <w:pStyle w:val="BodyText"/>
      </w:pPr>
      <w:r>
        <w:t xml:space="preserve">- Ta nghe nói đám thương nhân Bát Tiên Kiều đều gọi ngươi là lão Quý, xin cho phép ta cũng gọi ngươi một tiếng lão Quý. Ta có một việc muốn thỉnh giáo ngươi.</w:t>
      </w:r>
    </w:p>
    <w:p>
      <w:pPr>
        <w:pStyle w:val="BodyText"/>
      </w:pPr>
      <w:r>
        <w:t xml:space="preserve">Tề Vạn Niên ăn nói rất khách sáo, khiến Hoàng Phủ Quý cảm thấy rất vinh hạnh, vội xua tay nói.</w:t>
      </w:r>
    </w:p>
    <w:p>
      <w:pPr>
        <w:pStyle w:val="BodyText"/>
      </w:pPr>
      <w:r>
        <w:t xml:space="preserve">- Lão gia chủ cứ hỏi, ta nhất định biết gì nói nấy.</w:t>
      </w:r>
    </w:p>
    <w:p>
      <w:pPr>
        <w:pStyle w:val="BodyText"/>
      </w:pPr>
      <w:r>
        <w:t xml:space="preserve">- Chuyện là như vầy!</w:t>
      </w:r>
    </w:p>
    <w:p>
      <w:pPr>
        <w:pStyle w:val="BodyText"/>
      </w:pPr>
      <w:r>
        <w:t xml:space="preserve">Tề Vạn Niên nghĩ một lát, nói:</w:t>
      </w:r>
    </w:p>
    <w:p>
      <w:pPr>
        <w:pStyle w:val="BodyText"/>
      </w:pPr>
      <w:r>
        <w:t xml:space="preserve">- Đại khái khoảng nửa tháng trước, Bát Tiên Kiều Tề Đại Phúc tiền trang đột nhiên xảy ra sự việc tễ đoái, bị ba mươi hải thương lấy đi trăm vạn lượng bạc. Tuy chuyện này lúc trước cũng từng xảy ra, nhưng trực giác cho ta biết lần này tễ đoái không giống trước kia. Lưu quản sự có điều tra, nói chuyện này rất có thể liên quan đến người tên Chu nhị gia, sự việc sau đó thì không biết gì hết. Chẳng hay lão Quý biết được bao nhiêu trong chuyện này?</w:t>
      </w:r>
    </w:p>
    <w:p>
      <w:pPr>
        <w:pStyle w:val="Compact"/>
      </w:pPr>
      <w:r>
        <w:br w:type="textWrapping"/>
      </w:r>
      <w:r>
        <w:br w:type="textWrapping"/>
      </w:r>
    </w:p>
    <w:p>
      <w:pPr>
        <w:pStyle w:val="Heading2"/>
      </w:pPr>
      <w:bookmarkStart w:id="420" w:name="q.2---chương-247-đông-lai-ngông-cuồng-thượng"/>
      <w:bookmarkEnd w:id="420"/>
      <w:r>
        <w:t xml:space="preserve">398. Q.2 - Chương 247: Đông Lai Ngông Cuồng (thượng)</w:t>
      </w:r>
    </w:p>
    <w:p>
      <w:pPr>
        <w:pStyle w:val="Compact"/>
      </w:pPr>
      <w:r>
        <w:br w:type="textWrapping"/>
      </w:r>
      <w:r>
        <w:br w:type="textWrapping"/>
      </w:r>
    </w:p>
    <w:p>
      <w:pPr>
        <w:pStyle w:val="BodyText"/>
      </w:pPr>
      <w:r>
        <w:t xml:space="preserve">Hoàng Phủ Quý chần chờ một lát.</w:t>
      </w:r>
    </w:p>
    <w:p>
      <w:pPr>
        <w:pStyle w:val="BodyText"/>
      </w:pPr>
      <w:r>
        <w:t xml:space="preserve">Vô Tấn nhìn ra được, liền nói với Hoàng Phủ Quý:</w:t>
      </w:r>
    </w:p>
    <w:p>
      <w:pPr>
        <w:pStyle w:val="BodyText"/>
      </w:pPr>
      <w:r>
        <w:t xml:space="preserve">- Ngũ thúc cứ nói đi, có ta ở đây, không cần e ngại cái gì.</w:t>
      </w:r>
    </w:p>
    <w:p>
      <w:pPr>
        <w:pStyle w:val="BodyText"/>
      </w:pPr>
      <w:r>
        <w:t xml:space="preserve">Hoàng Phủ Quý thở dài nói:</w:t>
      </w:r>
    </w:p>
    <w:p>
      <w:pPr>
        <w:pStyle w:val="BodyText"/>
      </w:pPr>
      <w:r>
        <w:t xml:space="preserve">- Chuyện này lão gia chủ đã hỏi đúng người rồi. Vốn ta không biết, nhưng La tú tài là một trong các bằng hữu của ta, tin tức của hắn rất nhanh nhạy, hắn cho ta biết một chút nội tình bên trong. Việc này đích thực là có chủ mưu. Người tên Chu nhị gia thật ra là Mục đại quản sự của Đông Lai tiền trang bắc thành. Là hắn lấy lợi tức cao hơn Tề Thụy Phúc gấp đôi đem tồn ngân của ba mươi hải thương kéo tới Đông Lai tiền trang.</w:t>
      </w:r>
    </w:p>
    <w:p>
      <w:pPr>
        <w:pStyle w:val="BodyText"/>
      </w:pPr>
      <w:r>
        <w:t xml:space="preserve">Trong lòng Vô Tấn cảm thấy hơi kỳ lạ, ngoài miệng thì hỏi:</w:t>
      </w:r>
    </w:p>
    <w:p>
      <w:pPr>
        <w:pStyle w:val="BodyText"/>
      </w:pPr>
      <w:r>
        <w:t xml:space="preserve">- Nói ra chuyện này có ảnh hưởng gì đến ngũ thúc không?</w:t>
      </w:r>
    </w:p>
    <w:p>
      <w:pPr>
        <w:pStyle w:val="BodyText"/>
      </w:pPr>
      <w:r>
        <w:t xml:space="preserve">Hoàng Phủ Quý lắc đầu:</w:t>
      </w:r>
    </w:p>
    <w:p>
      <w:pPr>
        <w:pStyle w:val="BodyText"/>
      </w:pPr>
      <w:r>
        <w:t xml:space="preserve">- Không ảnh hưởng gì đối với ta. Chỉ là La tú tài nhắc đi nhắc lại bảo ta Đông Lai tiền trang cảnh cáo ba mươi hải thương nếu lộ ra việc này, một khi bị Đông Lai tiền trang điều ra được thì họ sẽ giết người.</w:t>
      </w:r>
    </w:p>
    <w:p>
      <w:pPr>
        <w:pStyle w:val="BodyText"/>
      </w:pPr>
      <w:r>
        <w:t xml:space="preserve">- Giết người?</w:t>
      </w:r>
    </w:p>
    <w:p>
      <w:pPr>
        <w:pStyle w:val="BodyText"/>
      </w:pPr>
      <w:r>
        <w:t xml:space="preserve">Vô Tấn cười lạnh một tiếng:</w:t>
      </w:r>
    </w:p>
    <w:p>
      <w:pPr>
        <w:pStyle w:val="BodyText"/>
      </w:pPr>
      <w:r>
        <w:t xml:space="preserve">- Đông Lai tiền trang khẩu khí thật ngông cuồng!</w:t>
      </w:r>
    </w:p>
    <w:p>
      <w:pPr>
        <w:pStyle w:val="BodyText"/>
      </w:pPr>
      <w:r>
        <w:t xml:space="preserve">Tề Vạn Niên thở dài:</w:t>
      </w:r>
    </w:p>
    <w:p>
      <w:pPr>
        <w:pStyle w:val="BodyText"/>
      </w:pPr>
      <w:r>
        <w:t xml:space="preserve">- Đối mặt Đông Lai tiền trang thì không tính cái gì, nhưng đối với thương nhân huyện Duy Dương thì không thể chọc tới Đông Lai tiền trang được. Ta hiểu nỗi lo của lão Quý, yên tâm đi! Ta sẽ không đem chuyện này đi đối chất với Đông Lai tiền trang.</w:t>
      </w:r>
    </w:p>
    <w:p>
      <w:pPr>
        <w:pStyle w:val="BodyText"/>
      </w:pPr>
      <w:r>
        <w:t xml:space="preserve">Ngay lúc này, A Xảo xuất hiện tại cửa, hành lễ hướng Vô Tấn:</w:t>
      </w:r>
    </w:p>
    <w:p>
      <w:pPr>
        <w:pStyle w:val="BodyText"/>
      </w:pPr>
      <w:r>
        <w:t xml:space="preserve">- Công tử, phu nhân nói canh giờ đã muộn, không tiện quấy rầy Tề gia thêm, chúng ta nên trở về.</w:t>
      </w:r>
    </w:p>
    <w:p>
      <w:pPr>
        <w:pStyle w:val="BodyText"/>
      </w:pPr>
      <w:r>
        <w:t xml:space="preserve">Vô Tấn nhìn đồng hồ cát trong góc phòng, bất giác đã ngồi một canh giờ, đích thực không còn sớm. Hắn đứng dậy cười nói:</w:t>
      </w:r>
    </w:p>
    <w:p>
      <w:pPr>
        <w:pStyle w:val="BodyText"/>
      </w:pPr>
      <w:r>
        <w:t xml:space="preserve">- Vậy không quấy rầy gia chủ nữa, tối nay cảm tạ lão gia chủ chiêu đãi.</w:t>
      </w:r>
    </w:p>
    <w:p>
      <w:pPr>
        <w:pStyle w:val="BodyText"/>
      </w:pPr>
      <w:r>
        <w:t xml:space="preserve">- Không có gì, điện hạ có thể đến chơi đó là vinh hạnh của Tề gia. Việc hợp tác tiền trang thì ta sẽ để Hoàn nhi phụ trách.</w:t>
      </w:r>
    </w:p>
    <w:p>
      <w:pPr>
        <w:pStyle w:val="BodyText"/>
      </w:pPr>
      <w:r>
        <w:t xml:space="preserve">Vô Tấn chỉ vào Hoàng Phủ Quý, cười nói với Tề Hoàn:</w:t>
      </w:r>
    </w:p>
    <w:p>
      <w:pPr>
        <w:pStyle w:val="BodyText"/>
      </w:pPr>
      <w:r>
        <w:t xml:space="preserve">- Tứ công tử tìm ngũ thúc của ta là được. Hắn có thể toàn quyền đại diện ta.</w:t>
      </w:r>
    </w:p>
    <w:p>
      <w:pPr>
        <w:pStyle w:val="BodyText"/>
      </w:pPr>
      <w:r>
        <w:t xml:space="preserve">Tề gia đưa Vô Tấn ra cửa lớn, Tô Hàm và Kinh Nương đã trước tiên lên xe ngựa. Hoàng Phủ Quý có chút say, cũng lên xe. Vô Tấn đứng trước cửa trò chuyện với Tề Vạn Niên vài câu, vừa định đi thì lúc này Lưu quản sự cầm một phong thư chạy tới.</w:t>
      </w:r>
    </w:p>
    <w:p>
      <w:pPr>
        <w:pStyle w:val="BodyText"/>
      </w:pPr>
      <w:r>
        <w:t xml:space="preserve">- Lão gia, Bát Tiên Kiều tiền trang gửi thư, cấp tốc!</w:t>
      </w:r>
    </w:p>
    <w:p>
      <w:pPr>
        <w:pStyle w:val="BodyText"/>
      </w:pPr>
      <w:r>
        <w:t xml:space="preserve">Ba chữ Bát Tiên Kiều khiến Vô Tấn có chút nhạy cảm, hắn cố ý ngừng bước chân. Chỉ thấy Tề Vạn Niên xem thư xong sắc mặt lập tức biến âm trầm.</w:t>
      </w:r>
    </w:p>
    <w:p>
      <w:pPr>
        <w:pStyle w:val="BodyText"/>
      </w:pPr>
      <w:r>
        <w:t xml:space="preserve">Vô Tấn liền hỏi:</w:t>
      </w:r>
    </w:p>
    <w:p>
      <w:pPr>
        <w:pStyle w:val="BodyText"/>
      </w:pPr>
      <w:r>
        <w:t xml:space="preserve">- Lão gia chủ, đã xảy ra chuyện gì ư?</w:t>
      </w:r>
    </w:p>
    <w:p>
      <w:pPr>
        <w:pStyle w:val="BodyText"/>
      </w:pPr>
      <w:r>
        <w:t xml:space="preserve">Tề Vạn Niên gật đầu:</w:t>
      </w:r>
    </w:p>
    <w:p>
      <w:pPr>
        <w:pStyle w:val="BodyText"/>
      </w:pPr>
      <w:r>
        <w:t xml:space="preserve">- Xảy ra một chuyện kỳ lạ.</w:t>
      </w:r>
    </w:p>
    <w:p>
      <w:pPr>
        <w:pStyle w:val="BodyText"/>
      </w:pPr>
      <w:r>
        <w:t xml:space="preserve">- Vậy có cần ta ở lại trò chuyện với lão gia chủ một lúc không?</w:t>
      </w:r>
    </w:p>
    <w:p>
      <w:pPr>
        <w:pStyle w:val="BodyText"/>
      </w:pPr>
      <w:r>
        <w:t xml:space="preserve">Tề Vạn Niên ánh mắt lộ vẻ cảm động:</w:t>
      </w:r>
    </w:p>
    <w:p>
      <w:pPr>
        <w:pStyle w:val="BodyText"/>
      </w:pPr>
      <w:r>
        <w:t xml:space="preserve">- Nếu điện hạ chịu ở lại giây lát thì ta vô cùng cảm kích!</w:t>
      </w:r>
    </w:p>
    <w:p>
      <w:pPr>
        <w:pStyle w:val="BodyText"/>
      </w:pPr>
      <w:r>
        <w:t xml:space="preserve">- Được rồi! Xin chờ ta một chút.</w:t>
      </w:r>
    </w:p>
    <w:p>
      <w:pPr>
        <w:pStyle w:val="BodyText"/>
      </w:pPr>
      <w:r>
        <w:t xml:space="preserve">Vô Tấn đi tới xe ngựa thê tử ngồi, nói với Tô Hàm và Kinh Nương:</w:t>
      </w:r>
    </w:p>
    <w:p>
      <w:pPr>
        <w:pStyle w:val="BodyText"/>
      </w:pPr>
      <w:r>
        <w:t xml:space="preserve">- Tề gia có thể xảy ra chút phiền phức, ta ở lại nói chuyện với họ, các ngươi về trước đi! Ta sẽ về muộn chút.</w:t>
      </w:r>
    </w:p>
    <w:p>
      <w:pPr>
        <w:pStyle w:val="BodyText"/>
      </w:pPr>
      <w:r>
        <w:t xml:space="preserve">- Vậy chúng ta đi về trước, phu lang phải cẩn thận.</w:t>
      </w:r>
    </w:p>
    <w:p>
      <w:pPr>
        <w:pStyle w:val="BodyText"/>
      </w:pPr>
      <w:r>
        <w:t xml:space="preserve">Vô Tấn lại dặn dò binh sĩ:</w:t>
      </w:r>
    </w:p>
    <w:p>
      <w:pPr>
        <w:pStyle w:val="BodyText"/>
      </w:pPr>
      <w:r>
        <w:t xml:space="preserve">- Bảo vệ phu nhân cho tốt!</w:t>
      </w:r>
    </w:p>
    <w:p>
      <w:pPr>
        <w:pStyle w:val="BodyText"/>
      </w:pPr>
      <w:r>
        <w:t xml:space="preserve">Hai chiếc xe ngựa khởi động, đám kỵ binh hộ vệ quanh xe ngựa của Tô Hàm nhanh chóng biến mất trong hắc ám.</w:t>
      </w:r>
    </w:p>
    <w:p>
      <w:pPr>
        <w:pStyle w:val="BodyText"/>
      </w:pPr>
      <w:r>
        <w:t xml:space="preserve">Vô Tấn ngóng nhìn họ đi xa khuất mới ngoái đầu nói với Tề Vạn Niên:</w:t>
      </w:r>
    </w:p>
    <w:p>
      <w:pPr>
        <w:pStyle w:val="BodyText"/>
      </w:pPr>
      <w:r>
        <w:t xml:space="preserve">- Lão gia chủ, mời!</w:t>
      </w:r>
    </w:p>
    <w:p>
      <w:pPr>
        <w:pStyle w:val="BodyText"/>
      </w:pPr>
      <w:r>
        <w:t xml:space="preserve">- Mời điện hạ!</w:t>
      </w:r>
    </w:p>
    <w:p>
      <w:pPr>
        <w:pStyle w:val="BodyText"/>
      </w:pPr>
      <w:r>
        <w:t xml:space="preserve">Trong một gian phòng yên tĩnh tại Tề phủ, Tề Vạn Niên nghiêm túc ngồi. Bên cạnh lão là con thứ tư Tề Hoàn, có cả cháu gái Tề Phượng Vũ. Ba người sáu con mắt đều nhìn chằm chằm Vô Tấn.</w:t>
      </w:r>
    </w:p>
    <w:p>
      <w:pPr>
        <w:pStyle w:val="BodyText"/>
      </w:pPr>
      <w:r>
        <w:t xml:space="preserve">Vô Tấn đang nhìn thư chuyển nhanh huyện Duy Dương khẩn cấp đưa tới. Nội dung trong thư không ngờ là bảo trong vòng ba ngày quận nha Đông Hải phải trước tiên đưa hai trăm vạn ngân thuế, nói là hộ bộ yêu cầu quận Đông Hải trước tiên áp ngân thuế vào kinh. Vô Tấn lập tức phát hiện điểm kỳ lạ. Hắn từng tiếp xúc đến ngân thuế, biết rằng bình thường tháng ba mới bắt đầu vận chuyển ngân thuế vào kinh thành, bây giờ mới là tháng mười, trước tiên nửa năm, thật là kỳ lạ.</w:t>
      </w:r>
    </w:p>
    <w:p>
      <w:pPr>
        <w:pStyle w:val="BodyText"/>
      </w:pPr>
      <w:r>
        <w:t xml:space="preserve">Hắn ngẫm nghĩ, hỏi:</w:t>
      </w:r>
    </w:p>
    <w:p>
      <w:pPr>
        <w:pStyle w:val="BodyText"/>
      </w:pPr>
      <w:r>
        <w:t xml:space="preserve">- Hộ bộ không trực tiếp muốn tiền của Tề Đại Phúc tiền trang ở kinh thành sao?</w:t>
      </w:r>
    </w:p>
    <w:p>
      <w:pPr>
        <w:pStyle w:val="BodyText"/>
      </w:pPr>
      <w:r>
        <w:t xml:space="preserve">Tề Vạn Niên lắc đầu, nói:</w:t>
      </w:r>
    </w:p>
    <w:p>
      <w:pPr>
        <w:pStyle w:val="BodyText"/>
      </w:pPr>
      <w:r>
        <w:t xml:space="preserve">- Tuy rằng làm vậy rất tiện lợi nhưng hộ bộ không bao giờ chịu làm. Bởi vì triều đình quy định ngân thuế không được tồn ở tiền trang, hộ bộ chỉ đành chấp nhận quan phủ các nơi thầm tồn ngân trang, nhất định phải trước tiên áp giải ngân thuế đến Giang Ninh phủ, do hộ bộ phân ti tại Giang Ninh phủ kiểm tra, sau đó tập hợp với ngân thuế các quận khác, do quân đội áp vào kinh.</w:t>
      </w:r>
    </w:p>
    <w:p>
      <w:pPr>
        <w:pStyle w:val="BodyText"/>
      </w:pPr>
      <w:r>
        <w:t xml:space="preserve">- Vậy lão gia chủ cảm thấy có vấn đề gì sao?</w:t>
      </w:r>
    </w:p>
    <w:p>
      <w:pPr>
        <w:pStyle w:val="BodyText"/>
      </w:pPr>
      <w:r>
        <w:t xml:space="preserve">- Vấn đề là tiền trang sẽ không đặt nhiều bạc như vậy trong kho. Bình thường đều lấy ra cho vay, chỉ dựa theo kế hoạch để lại một phần bạc trong kho làm dự bi. Chúng ta không ngờ mới tháng mười đã muốn thu ngân thuế, cho nên tại quận Đông Hải chúng ta không chuẩn bị nhiều bạc như vậy. Huyện Duy Dương có hai nhà, một nhà tại huyện Bình Giang, thêm vào bạc tồn kho ba nhà tổng cộng chỉ tới ba trăm năm mươi vạn lượng, hơn nữa nửa tháng trước bị rút đi một trăm vạn lượng, bây giờ chỉ có hai trăm năm mươi vạn lượng. Ngân thuế một lần thu tới hai trăm vạn, chỉ còn tồn năm mươi vạn bạc, điều này cực kỳ nguy hiểm.</w:t>
      </w:r>
    </w:p>
    <w:p>
      <w:pPr>
        <w:pStyle w:val="BodyText"/>
      </w:pPr>
      <w:r>
        <w:t xml:space="preserve">- Lão gia chủ ý chỉ phát sinh nguy hiểm tễ đoái?</w:t>
      </w:r>
    </w:p>
    <w:p>
      <w:pPr>
        <w:pStyle w:val="BodyText"/>
      </w:pPr>
      <w:r>
        <w:t xml:space="preserve">- Đúng thế! Ta lo lắng đúng là chuyện này.</w:t>
      </w:r>
    </w:p>
    <w:p>
      <w:pPr>
        <w:pStyle w:val="BodyText"/>
      </w:pPr>
      <w:r>
        <w:t xml:space="preserve">Ánh mắt Tề Vạn Niên lộ ra vô cùng sầu lo.</w:t>
      </w:r>
    </w:p>
    <w:p>
      <w:pPr>
        <w:pStyle w:val="BodyText"/>
      </w:pPr>
      <w:r>
        <w:t xml:space="preserve">Tề Phượng Vũ luôn im lặng chợt nói:</w:t>
      </w:r>
    </w:p>
    <w:p>
      <w:pPr>
        <w:pStyle w:val="BodyText"/>
      </w:pPr>
      <w:r>
        <w:t xml:space="preserve">- Tổ phụ, ta cảm thấy mặt này có âm mưu rất lớn.</w:t>
      </w:r>
    </w:p>
    <w:p>
      <w:pPr>
        <w:pStyle w:val="BodyText"/>
      </w:pPr>
      <w:r>
        <w:t xml:space="preserve">Tề Hoàn nhỏ giọng ngắt lời Tề Phượng Vũ:</w:t>
      </w:r>
    </w:p>
    <w:p>
      <w:pPr>
        <w:pStyle w:val="BodyText"/>
      </w:pPr>
      <w:r>
        <w:t xml:space="preserve">- Con bé này đừng nhiều chuyện!</w:t>
      </w:r>
    </w:p>
    <w:p>
      <w:pPr>
        <w:pStyle w:val="BodyText"/>
      </w:pPr>
      <w:r>
        <w:t xml:space="preserve">Tề Vạn Niên vội xua tay:</w:t>
      </w:r>
    </w:p>
    <w:p>
      <w:pPr>
        <w:pStyle w:val="BodyText"/>
      </w:pPr>
      <w:r>
        <w:t xml:space="preserve">- Không, cứ để nha đầu nói đi, ta muốn nghe ý tưởng của nhị nha đầu.</w:t>
      </w:r>
    </w:p>
    <w:p>
      <w:pPr>
        <w:pStyle w:val="BodyText"/>
      </w:pPr>
      <w:r>
        <w:t xml:space="preserve">Vô Tấn cũng nghĩ đến âm mưu luận, muốn nghe suy nghĩ của Tề Phượng Vũ có giống với mình hay không.</w:t>
      </w:r>
    </w:p>
    <w:p>
      <w:pPr>
        <w:pStyle w:val="BodyText"/>
      </w:pPr>
      <w:r>
        <w:t xml:space="preserve">Tề Phượng Vũ từ từ nói.</w:t>
      </w:r>
    </w:p>
    <w:p>
      <w:pPr>
        <w:pStyle w:val="BodyText"/>
      </w:pPr>
      <w:r>
        <w:t xml:space="preserve">- Cái này rõ ràng là sách lược ba bước của Đông Lai tiền trang. Bước đầu tiên là nửa tháng trước tễ đoái, trước tiên rút đi một trăm vạn lượng bạc, tuy chúng ta cảm giác được không đúng nhưng không quá chú trọng, không kịp thời rót bạc vào huyện Duy Dương. Sau đó xuất hiện bước thứ hai, muốn thu ngân thuế trước tiên, mục đích là để bạc trong kho chúng ta giảm mạnh, bước thứ ba sẽ xảy ra ngay lập tức, sẽ có người truyền tin đồn nói Tề Thụy Phúc sắp đóng cửa hoặc là bị triều đình kê biên tài sản, dẫn đến khủng hoảng do đó sinh ra tễ đoái đại quy mô. Nếu như chúng ta không lấy ra được bạc thì phải làm sao đây? Không chỉ danh dự Tề Đại Phúc tiền trang rơi xuống vực, làm không tốt còn bị mượn cơ hội gây khó dễ, đóng cửa Tề Đại Phúc tiền trang.</w:t>
      </w:r>
    </w:p>
    <w:p>
      <w:pPr>
        <w:pStyle w:val="Compact"/>
      </w:pPr>
      <w:r>
        <w:br w:type="textWrapping"/>
      </w:r>
      <w:r>
        <w:br w:type="textWrapping"/>
      </w:r>
    </w:p>
    <w:p>
      <w:pPr>
        <w:pStyle w:val="Heading2"/>
      </w:pPr>
      <w:bookmarkStart w:id="421" w:name="q.2---chương-248-đông-lai-ngông-cuồng-hạ"/>
      <w:bookmarkEnd w:id="421"/>
      <w:r>
        <w:t xml:space="preserve">399. Q.2 - Chương 248: Đông Lai Ngông Cuồng (hạ)</w:t>
      </w:r>
    </w:p>
    <w:p>
      <w:pPr>
        <w:pStyle w:val="Compact"/>
      </w:pPr>
      <w:r>
        <w:br w:type="textWrapping"/>
      </w:r>
      <w:r>
        <w:br w:type="textWrapping"/>
      </w:r>
    </w:p>
    <w:p>
      <w:pPr>
        <w:pStyle w:val="BodyText"/>
      </w:pPr>
      <w:r>
        <w:t xml:space="preserve">Vô Tấn thầm khen, Tề tiểu thư và mình cùng nghĩ ra một chuyện. Một trăm vạn ngân lượng bị rút đi, hắn cũng cảm thấy có chút không đúng.</w:t>
      </w:r>
    </w:p>
    <w:p>
      <w:pPr>
        <w:pStyle w:val="BodyText"/>
      </w:pPr>
      <w:r>
        <w:t xml:space="preserve">Sắc mặt Tề Vạn Niên cực kỳ trầm trọng, lão biết cháu gái nói rất đúng. Lão lại bảo:</w:t>
      </w:r>
    </w:p>
    <w:p>
      <w:pPr>
        <w:pStyle w:val="BodyText"/>
      </w:pPr>
      <w:r>
        <w:t xml:space="preserve">- Ngươi còn chưa nghĩ tới một điểm khác. Hộ bộ là bị Thân quốc cữu khống chế, hắn sẽ không nể mặt Đông Lai tiền trang, nhưng sẽ nể mặt Bách Phú tiền trang. Mà ba mươi hải thương rút bạc là Đông Lai tiền trang xúi giục, điều này chứng minh lần này là Đông Lai và Bách Phú hợp tác cùng nhau xuống tay với Tề Thụy Phúc. Phong thư này ghi từ một ngày rưỡi trước, ta rất lo việc tễ đoái đại nguy mô đã xảy ra.</w:t>
      </w:r>
    </w:p>
    <w:p>
      <w:pPr>
        <w:pStyle w:val="BodyText"/>
      </w:pPr>
      <w:r>
        <w:t xml:space="preserve">Nói đến đây, lão cầu xin nhìn hướng Vô Tấn.</w:t>
      </w:r>
    </w:p>
    <w:p>
      <w:pPr>
        <w:pStyle w:val="BodyText"/>
      </w:pPr>
      <w:r>
        <w:t xml:space="preserve">Vô Tấn hiểu ý lão, bây giờ thời gian chính là sống còn, lập tức nói:</w:t>
      </w:r>
    </w:p>
    <w:p>
      <w:pPr>
        <w:pStyle w:val="BodyText"/>
      </w:pPr>
      <w:r>
        <w:t xml:space="preserve">- Ta có thể thông qua quan phương truyền tin viết một phong thư cho Tô đại nhân, xin hắn thư thả thu ngân thuế vài ngày. Sau đó Tề gia phải lập tức thông báo cho huyện Duy Dương mở rộng để dân chúng rút bạc, cũng lập tức tổ chức ngân lượng các nơi khẩn cấp chi viện huyện Duy Dương.</w:t>
      </w:r>
    </w:p>
    <w:p>
      <w:pPr>
        <w:pStyle w:val="BodyText"/>
      </w:pPr>
      <w:r>
        <w:t xml:space="preserve">Ngừng một lát, Vô Tấn lại nói.</w:t>
      </w:r>
    </w:p>
    <w:p>
      <w:pPr>
        <w:pStyle w:val="BodyText"/>
      </w:pPr>
      <w:r>
        <w:t xml:space="preserve">- Nhưng ta phải nhắc nhở lão gia chủ, lần này rất có thể là Bách Phú, Đông Lai liên hợp toàn diện tấn công Tề Thụy Phúc, lão gia chủ cần phải chuẩn bị tâm lý.</w:t>
      </w:r>
    </w:p>
    <w:p>
      <w:pPr>
        <w:pStyle w:val="BodyText"/>
      </w:pPr>
      <w:r>
        <w:t xml:space="preserve">Vô Tấn vừa dứt lời, ngoài cửa truyền đến thanh âm kinh hoàng của quản gia.</w:t>
      </w:r>
    </w:p>
    <w:p>
      <w:pPr>
        <w:pStyle w:val="BodyText"/>
      </w:pPr>
      <w:r>
        <w:t xml:space="preserve">- Lão gia! Lão gia! Triệu quản sự đến đây!!!</w:t>
      </w:r>
    </w:p>
    <w:p>
      <w:pPr>
        <w:pStyle w:val="BodyText"/>
      </w:pPr>
      <w:r>
        <w:t xml:space="preserve">Giọng quản gia rất khẩn trương, dường như đã xảy ra chuyện lớn gì đó.</w:t>
      </w:r>
    </w:p>
    <w:p>
      <w:pPr>
        <w:pStyle w:val="BodyText"/>
      </w:pPr>
      <w:r>
        <w:t xml:space="preserve">Tề Vạn Niên cảm thấy bất an, lập tức ra lệnh:</w:t>
      </w:r>
    </w:p>
    <w:p>
      <w:pPr>
        <w:pStyle w:val="BodyText"/>
      </w:pPr>
      <w:r>
        <w:t xml:space="preserve">- Để hắn tiến vào!</w:t>
      </w:r>
    </w:p>
    <w:p>
      <w:pPr>
        <w:pStyle w:val="BodyText"/>
      </w:pPr>
      <w:r>
        <w:t xml:space="preserve">Chỉ nghe tiếng bước chân vội vàng, một người đàn ông lảo đảo đi vào. Gã là một quản sự của Tề Đại Phúc tiền trang huyện Giang Ninh, họ Triệu.</w:t>
      </w:r>
    </w:p>
    <w:p>
      <w:pPr>
        <w:pStyle w:val="BodyText"/>
      </w:pPr>
      <w:r>
        <w:t xml:space="preserve">Trong tay gã cầm một xấp ngân phiếu, cao giọng khóc lớn:</w:t>
      </w:r>
    </w:p>
    <w:p>
      <w:pPr>
        <w:pStyle w:val="BodyText"/>
      </w:pPr>
      <w:r>
        <w:t xml:space="preserve">- Lão gia chủ, thuộc hạ có tội, đoái ra hai mươi tấm ngân phiếu giả!</w:t>
      </w:r>
    </w:p>
    <w:p>
      <w:pPr>
        <w:pStyle w:val="BodyText"/>
      </w:pPr>
      <w:r>
        <w:t xml:space="preserve">Tề Vạn Niên kinh ngạc, tay run run cầm lấy một tấm ngân phiếu, hướng ánh sáng nhìn. Vô Tấn cũng lấy một tấm hướng tới ánh sáng xem xét. Đây là ngân phiếu trăm lượng riêng biệt của Tề gia, sợi chỉ cực kỳ đặc biệt, bảy sợi chỉ màu dưới ánh đèn trông thấy rõ ràng.</w:t>
      </w:r>
    </w:p>
    <w:p>
      <w:pPr>
        <w:pStyle w:val="BodyText"/>
      </w:pPr>
      <w:r>
        <w:t xml:space="preserve">Xem cỡ nào thì đây cũng là tấm phiếu thật. Vô Tấn chợt nghĩ ra cái gì, lập tức móc từ trong ngực ra một tấm ngân phiếu trăm lượng của Tề Đại Phúc, so sánh hai cái, hắn rốt cuộc phát hiện vấn đề. Dãy số chữ viết không giống, đều là dãy số chữ đen nhưng một là in ấn, một cái là tay làm. Tuy nhiên, độ tương tự rất cao, không dễ nhìn ra.</w:t>
      </w:r>
    </w:p>
    <w:p>
      <w:pPr>
        <w:pStyle w:val="BodyText"/>
      </w:pPr>
      <w:r>
        <w:t xml:space="preserve">Ngay lúc này, cửa lại truyền đến giọng nghẹn ngào của Lưu quản sự:</w:t>
      </w:r>
    </w:p>
    <w:p>
      <w:pPr>
        <w:pStyle w:val="BodyText"/>
      </w:pPr>
      <w:r>
        <w:t xml:space="preserve">- Lão gia, huyện Duy Dương phát sinh tễ đoái quy mô lớn, đã lan đến huyện Bình Giang, đều nói là Tề gia bị triều đình xét nhà!</w:t>
      </w:r>
    </w:p>
    <w:p>
      <w:pPr>
        <w:pStyle w:val="BodyText"/>
      </w:pPr>
      <w:r>
        <w:t xml:space="preserve">Thân thể Tề Vạn Niên lung lay, ngất xỉu.</w:t>
      </w:r>
    </w:p>
    <w:p>
      <w:pPr>
        <w:pStyle w:val="BodyText"/>
      </w:pPr>
      <w:r>
        <w:t xml:space="preserve">- Phụ thân!</w:t>
      </w:r>
    </w:p>
    <w:p>
      <w:pPr>
        <w:pStyle w:val="BodyText"/>
      </w:pPr>
      <w:r>
        <w:t xml:space="preserve">- Tổ phụ!</w:t>
      </w:r>
    </w:p>
    <w:p>
      <w:pPr>
        <w:pStyle w:val="BodyText"/>
      </w:pPr>
      <w:r>
        <w:t xml:space="preserve">Trong phòng thành rối mớ bòng bong. Quản gia và một gia nhân khác xông tới, ba chân bốn cẳng nâng Tề Vạn Niên về phòng. Quản gia lao đi mời đại phu,</w:t>
      </w:r>
    </w:p>
    <w:p>
      <w:pPr>
        <w:pStyle w:val="BodyText"/>
      </w:pPr>
      <w:r>
        <w:t xml:space="preserve">Tề Hoàn lòng rối bời. Ngân phiếu giả xuất hiện, huyện Duy Dương phát sinh nguy cơ tễ đoái, đáng chết là phụ thân lại ngất xỉu, y thật không biết nên làm sao mới tốt. Lúc này y chỉ biết trông nhờ vào Vô Tấn, lập tức chắp tay cầu hắn.</w:t>
      </w:r>
    </w:p>
    <w:p>
      <w:pPr>
        <w:pStyle w:val="BodyText"/>
      </w:pPr>
      <w:r>
        <w:t xml:space="preserve">- Có thể mời điện hạ ở lại một lát nữa được không?</w:t>
      </w:r>
    </w:p>
    <w:p>
      <w:pPr>
        <w:pStyle w:val="BodyText"/>
      </w:pPr>
      <w:r>
        <w:t xml:space="preserve">Vô Tấn gật đầu:</w:t>
      </w:r>
    </w:p>
    <w:p>
      <w:pPr>
        <w:pStyle w:val="BodyText"/>
      </w:pPr>
      <w:r>
        <w:t xml:space="preserve">- Yên tâm đi! Nếu cần thiết thì ta có thể ở lại Tề phủ qua đêm.</w:t>
      </w:r>
    </w:p>
    <w:p>
      <w:pPr>
        <w:pStyle w:val="BodyText"/>
      </w:pPr>
      <w:r>
        <w:t xml:space="preserve">Tề Hoàn vô cùng cảm kích, sai người dẫn Vô Tấn đi nghỉ ngơi trước. Tề Phượng Vũ lại cực kỳ bình tĩnh, cô cầm ngân phiếu cẩn thận so sánh.</w:t>
      </w:r>
    </w:p>
    <w:p>
      <w:pPr>
        <w:pStyle w:val="BodyText"/>
      </w:pPr>
      <w:r>
        <w:t xml:space="preserve">Vô Tấn được sắp xếp vào một tiểu viện trang nhã. Hắn chắp tay sau lưng chăm chú nhìn bầu trời đêm qua song cửa sổ. Tuy buổi tối đầu đông rất lạnh, nhưng hắn cảm giác không khí trong Tề gia còn lạnh hơn mùa đông ba phần.</w:t>
      </w:r>
    </w:p>
    <w:p>
      <w:pPr>
        <w:pStyle w:val="BodyText"/>
      </w:pPr>
      <w:r>
        <w:t xml:space="preserve">Tề gia gặp phải cạm bẫy liên hoàn tỉ mỉ thiết kế. Dùng ngân thuế và đại hộ trước tiên lấy hết bạc trong ngân khố Tề Đại Phúc ở huyện Duy Dương, sau đó chế tạo lời đồn kích động dân chúng tễ đoái. Từ trước đến nay, ngân hàng gặp uy hiếp lớn nhất chính là tễ đoái. Một khi không thể đưa ra tiền, chẳng những tổn hại danh dự, còn sẽ phá sản.</w:t>
      </w:r>
    </w:p>
    <w:p>
      <w:pPr>
        <w:pStyle w:val="BodyText"/>
      </w:pPr>
      <w:r>
        <w:t xml:space="preserve">Nhưng khiến Vô Tấn không thể không khâm phục là lúc này Giang Ninh phủ lại xuất hiện ngân phiếu giả. Nếu truyền ra tin tức, khiến người yêu cầu trả tiền mặt chen chúc đến, thì dù Tề gia có tiền trả nhưng sẽ không dám chi viện cho ngân khố huyện Duy Dương nữa, chiêu này giải quyết tận gốc, kế sách cực kỳ độc ác.</w:t>
      </w:r>
    </w:p>
    <w:p>
      <w:pPr>
        <w:pStyle w:val="BodyText"/>
      </w:pPr>
      <w:r>
        <w:t xml:space="preserve">Thật ra Vô Tấn còn nhìn đến nguy hiểm sâu tầng hơn nữa, đó chính là Tề gia thả ra ngân lượng, những người đi vay chắc chắn hy vọng Tề gia bị xét nhà, thế thì họ không cần phải trả tiền. Cho nên dù bây giờ trong tay có tiền thì họ cũng sẽ chậm chạp không chịu trả lại, ôm nợ đứng nhìn, điều này tăng lên nguy hiểm tiền mặt cho Tề gia.</w:t>
      </w:r>
    </w:p>
    <w:p>
      <w:pPr>
        <w:pStyle w:val="BodyText"/>
      </w:pPr>
      <w:r>
        <w:t xml:space="preserve">Có thể nói, đối thủ chọn Tề Đại Phúc tiền trang làm điểm công kích có ánh mắt cực kỳ sắc bén. Bất cứ khủng hoảng kinh tế nào đều bắt đầu từ phần tài chính. Tề gia gặp phải phiền phức cực lớn.</w:t>
      </w:r>
    </w:p>
    <w:p>
      <w:pPr>
        <w:pStyle w:val="BodyText"/>
      </w:pPr>
      <w:r>
        <w:t xml:space="preserve">Đúng lúc này, Vô Tấn dường như có linh cảm gì, quay đầu lại, thấy Tề Phượng Vũ đứng ngoài cửa im lặng nhìn hắn.</w:t>
      </w:r>
    </w:p>
    <w:p>
      <w:pPr>
        <w:pStyle w:val="BodyText"/>
      </w:pPr>
      <w:r>
        <w:t xml:space="preserve">Vô Tấn cười khẽ nói:</w:t>
      </w:r>
    </w:p>
    <w:p>
      <w:pPr>
        <w:pStyle w:val="BodyText"/>
      </w:pPr>
      <w:r>
        <w:t xml:space="preserve">- Tề tiểu thư, có chuyện gì ư?</w:t>
      </w:r>
    </w:p>
    <w:p>
      <w:pPr>
        <w:pStyle w:val="BodyText"/>
      </w:pPr>
      <w:r>
        <w:t xml:space="preserve">- Công tử, ta muốn nói chuyện với ngươi một lúc, có được không?</w:t>
      </w:r>
    </w:p>
    <w:p>
      <w:pPr>
        <w:pStyle w:val="BodyText"/>
      </w:pPr>
      <w:r>
        <w:t xml:space="preserve">Vô Tấn gật đầu, khoát tay:</w:t>
      </w:r>
    </w:p>
    <w:p>
      <w:pPr>
        <w:pStyle w:val="BodyText"/>
      </w:pPr>
      <w:r>
        <w:t xml:space="preserve">- Xin mời ngồi!</w:t>
      </w:r>
    </w:p>
    <w:p>
      <w:pPr>
        <w:pStyle w:val="BodyText"/>
      </w:pPr>
      <w:r>
        <w:t xml:space="preserve">Tề Phượng Vũ đi vào trong phòng, ngồi xuống. Ánh mắt cô yên lặng không lộ ra chút kinh hoàng, khiến Vô Tấn thầm phục cô bình tĩnh. Tề phủ trên dưới rối loạn, chỉ có cô giữ được sự sáng suốt và tỉnh táo.</w:t>
      </w:r>
    </w:p>
    <w:p>
      <w:pPr>
        <w:pStyle w:val="BodyText"/>
      </w:pPr>
      <w:r>
        <w:t xml:space="preserve">Vô Tấn quan tâm hỏi:</w:t>
      </w:r>
    </w:p>
    <w:p>
      <w:pPr>
        <w:pStyle w:val="BodyText"/>
      </w:pPr>
      <w:r>
        <w:t xml:space="preserve">- Lão gia thế nào rồi?</w:t>
      </w:r>
    </w:p>
    <w:p>
      <w:pPr>
        <w:pStyle w:val="BodyText"/>
      </w:pPr>
      <w:r>
        <w:t xml:space="preserve">- Cũng được, đại phu đã khám, nói chỉ là tức giận quá mới ngất, mạch tượng rất ổn định, vấn đề không lớn.</w:t>
      </w:r>
    </w:p>
    <w:p>
      <w:pPr>
        <w:pStyle w:val="BodyText"/>
      </w:pPr>
      <w:r>
        <w:t xml:space="preserve">Tề Phượng Vũ lấy ra tấm ngân phiếu giả mới rồi, cười lạnh một tiếng:</w:t>
      </w:r>
    </w:p>
    <w:p>
      <w:pPr>
        <w:pStyle w:val="BodyText"/>
      </w:pPr>
      <w:r>
        <w:t xml:space="preserve">- Ta đã nhìn ra quỷ kế của đối phương, đây không phải ngân phiếu giả mà là dùng ngân phiếu thật làm thành giả.</w:t>
      </w:r>
    </w:p>
    <w:p>
      <w:pPr>
        <w:pStyle w:val="BodyText"/>
      </w:pPr>
      <w:r>
        <w:t xml:space="preserve">Vô Tấn ngẩn ngơ:</w:t>
      </w:r>
    </w:p>
    <w:p>
      <w:pPr>
        <w:pStyle w:val="BodyText"/>
      </w:pPr>
      <w:r>
        <w:t xml:space="preserve">- Tề tiểu thư, ta nghe không hiểu.</w:t>
      </w:r>
    </w:p>
    <w:p>
      <w:pPr>
        <w:pStyle w:val="BodyText"/>
      </w:pPr>
      <w:r>
        <w:t xml:space="preserve">- Rất đơn giản. Thật ra đối phương không hề nắm giữ kỹ thuật chống giả ngân phiếu của Tề gia, họ không thể làm ra ngân phiếu giả được. Cho nên họ không tiếc dùng ngân phiếu thật lấy đến giả tạo. Công tử trông thấy tất cả số ngân phiếu đều là loại trăm lượng, bởi vì trăm lượng ngân phiếu không ghi dãy số, có thể tùy thời trả tiền mặt, cho nên chúng ta không biết dãy số là thật hay giả. Xin công tử nhìn xem!</w:t>
      </w:r>
    </w:p>
    <w:p>
      <w:pPr>
        <w:pStyle w:val="BodyText"/>
      </w:pPr>
      <w:r>
        <w:t xml:space="preserve">Tề Phượng Vũ lấy miếng nước trà rót trên dãy số, để nước thấm vào chốc lát, cô dùng ngón tay sờ, đưa ngân phiếu cho Vô Tấn.</w:t>
      </w:r>
    </w:p>
    <w:p>
      <w:pPr>
        <w:pStyle w:val="BodyText"/>
      </w:pPr>
      <w:r>
        <w:t xml:space="preserve">- Xin công tử hãy nhìn xem!</w:t>
      </w:r>
    </w:p>
    <w:p>
      <w:pPr>
        <w:pStyle w:val="Compact"/>
      </w:pPr>
      <w:r>
        <w:br w:type="textWrapping"/>
      </w:r>
      <w:r>
        <w:br w:type="textWrapping"/>
      </w:r>
    </w:p>
    <w:p>
      <w:pPr>
        <w:pStyle w:val="Heading2"/>
      </w:pPr>
      <w:bookmarkStart w:id="422" w:name="q.2---chương-249-dùng-thật-làm-giảthượng"/>
      <w:bookmarkEnd w:id="422"/>
      <w:r>
        <w:t xml:space="preserve">400. Q.2 - Chương 249: Dùng Thật Làm Giả(thượng)</w:t>
      </w:r>
    </w:p>
    <w:p>
      <w:pPr>
        <w:pStyle w:val="Compact"/>
      </w:pPr>
      <w:r>
        <w:br w:type="textWrapping"/>
      </w:r>
      <w:r>
        <w:br w:type="textWrapping"/>
      </w:r>
    </w:p>
    <w:p>
      <w:pPr>
        <w:pStyle w:val="BodyText"/>
      </w:pPr>
      <w:r>
        <w:t xml:space="preserve">Vô Tấn nhận lấy tấm ngân phiếu. Chỉ thấy bôi đi mực thì bên dưới lộ ra dãy số in ấn. Hắn vừa xem liền hiểu ra, đây chẳng qua là dùng bút đem dãy số thật đồ lên một lần, cho người cảm giác dãy số là giả, vậy ngân phiếu đó đương nhiên cũng nhận định là giả.</w:t>
      </w:r>
    </w:p>
    <w:p>
      <w:pPr>
        <w:pStyle w:val="BodyText"/>
      </w:pPr>
      <w:r>
        <w:t xml:space="preserve">- Quả nhiên inh!</w:t>
      </w:r>
    </w:p>
    <w:p>
      <w:pPr>
        <w:pStyle w:val="BodyText"/>
      </w:pPr>
      <w:r>
        <w:t xml:space="preserve">Vô Tấn khen:</w:t>
      </w:r>
    </w:p>
    <w:p>
      <w:pPr>
        <w:pStyle w:val="BodyText"/>
      </w:pPr>
      <w:r>
        <w:t xml:space="preserve">- Mục đích của họ là tạo ra khủng hoảng, đồng thời đánh lừa Tề Thụy Phúc, khiến Tề Thụy Phúc không dám vận ngân xuống nam. May là Tề tiểu thư tỉnh táo, phát hiện kỹ xảo của đối phương.</w:t>
      </w:r>
    </w:p>
    <w:p>
      <w:pPr>
        <w:pStyle w:val="BodyText"/>
      </w:pPr>
      <w:r>
        <w:t xml:space="preserve">Tề Phượng Vũ lại lắc đầu, nặng trĩu lo âu nói:</w:t>
      </w:r>
    </w:p>
    <w:p>
      <w:pPr>
        <w:pStyle w:val="BodyText"/>
      </w:pPr>
      <w:r>
        <w:t xml:space="preserve">- Dù ta phát hiện sự thật thì cũng không có tác dụng gì. Họ có cách khác, có thể chế tạo rắc rối để quan phủ ra mặt điều tra Tề Đại Phúc tiền trang, sau đó thừa dịp tung tin đồn dẫn đến sóng triều tễ đoái. Nếu Giang Ninh cũng xảy ra tễ đoái thì rất nhanh sẽ lan đến các nơi Sở Châu, vậy Tề Đại Phúc xong rồi.</w:t>
      </w:r>
    </w:p>
    <w:p>
      <w:pPr>
        <w:pStyle w:val="BodyText"/>
      </w:pPr>
      <w:r>
        <w:t xml:space="preserve">- Tề Đại Phúc tồn ngân lượng thật sự không đủ ứng phó sao?</w:t>
      </w:r>
    </w:p>
    <w:p>
      <w:pPr>
        <w:pStyle w:val="BodyText"/>
      </w:pPr>
      <w:r>
        <w:t xml:space="preserve">- Đúng vậy, điểm yếu lớn nhất của chúng ta bị đối phương nắm bắt. Bởi vì Tề Đại Phúc là tiệm lâu đời đã trăm năm, chiêu bài vàng, danh tiếng rất tốt, cho nên tiền trang Tề gia chúng ta tồn ngân lượng chỉ có ba phần. Thu tồn ngân một trăm lượng thì chúng sẽ cho vay bảy mươi lượng bạc, chỉ chừa ba phần dự bị khố phòng. Tiền trang luôn tồn năm ngũ uy, đây là tuyệt mật của Tề Đại Phúc, chỉ có cỡ quản sự mới biết. Ta nghi ngờ chúng ta có quản sự đã bị đối phương hối lộ, tiết lộ cơ mật của Tề gia.</w:t>
      </w:r>
    </w:p>
    <w:p>
      <w:pPr>
        <w:pStyle w:val="BodyText"/>
      </w:pPr>
      <w:r>
        <w:t xml:space="preserve">Vô Tấn đã hiểu ra lý do Tề Phượng Vũ đến đây.</w:t>
      </w:r>
    </w:p>
    <w:p>
      <w:pPr>
        <w:pStyle w:val="BodyText"/>
      </w:pPr>
      <w:r>
        <w:t xml:space="preserve">- Tề tiểu thư cần ta hỗ trợ cái gì sao?</w:t>
      </w:r>
    </w:p>
    <w:p>
      <w:pPr>
        <w:pStyle w:val="BodyText"/>
      </w:pPr>
      <w:r>
        <w:t xml:space="preserve">Tề Phượng Vũ cắn môi, nói:</w:t>
      </w:r>
    </w:p>
    <w:p>
      <w:pPr>
        <w:pStyle w:val="BodyText"/>
      </w:pPr>
      <w:r>
        <w:t xml:space="preserve">- Ta không giấu giếm công tử, thật ra tại dưới chân công tử là một tiền khố cực lớn dưới lòng đất, có một trăm vạn lượng hoàng kim và tám trăm vạn lượng bạc. Theo giá đổi một hoàng kim so mười, khố phòng ngầm có một ngàn tám trăm vạn lượng bạc, đây là tài phú tiền mặt mà Tề Thụy Phúc gom góp hơn một trăm năm nay. Kinh thành còn có một tiền khố ngầm tương tự, chưa tính tới sản nghiệp và điền sản khổng lồ của Tề gia. Thật ra chúng ta có thể vượt qua một kiếp này, nhưng ta sợ không phải là nguy cơ tễ đoái mà là quyền thế sau lưng Đông Lai và Bách Phú thương hành. Chúng ta thật sự không đấu lại bọn họ. Một huyện nha nhỏ huyện Giang Ninh đủ tịch thu hết tất cả tài sản này…</w:t>
      </w:r>
    </w:p>
    <w:p>
      <w:pPr>
        <w:pStyle w:val="BodyText"/>
      </w:pPr>
      <w:r>
        <w:t xml:space="preserve">Nói đến đây, Tề Phượng Vũ bỗng nhiên quỳ xuống, mắt đẫm nước khẩn cầu Vô Tấn:</w:t>
      </w:r>
    </w:p>
    <w:p>
      <w:pPr>
        <w:pStyle w:val="BodyText"/>
      </w:pPr>
      <w:r>
        <w:t xml:space="preserve">- Bây giờ chỉ có công tử mới cứu được Tề gia. Ta cầu xin công tử hãy cứu Tề gia. Chỉ cần công tử chịu ra tay, Tề gia có thể đưa công tử một trăm vạn lượng bạc, thậm chí ta…ta có thể lấy thân báo đáp.</w:t>
      </w:r>
    </w:p>
    <w:p>
      <w:pPr>
        <w:pStyle w:val="BodyText"/>
      </w:pPr>
      <w:r>
        <w:t xml:space="preserve">Mắt Tề Phượng Vũ tuôn trào lệ như mưa rơi, cô không thể kiềm nén được nữa, thất thanh khóc rống.</w:t>
      </w:r>
    </w:p>
    <w:p>
      <w:pPr>
        <w:pStyle w:val="BodyText"/>
      </w:pPr>
      <w:r>
        <w:t xml:space="preserve">Sắc mặt Vô Tấn biến âm trầm. Hắn cầm lấy cái chén uống một ngụm trà, mới liếc Tề Phượng Vũ một cái, lạnh lùng nói:</w:t>
      </w:r>
    </w:p>
    <w:p>
      <w:pPr>
        <w:pStyle w:val="BodyText"/>
      </w:pPr>
      <w:r>
        <w:t xml:space="preserve">- Tề tiểu thư, ta biết ngươi là thương nhân, mọi chuyện đều phải tính toán thiệt hơn trước. Không sai, hiện tại ta rất có quyền, trong tay ta có năm ngàn Mai Hoa vệ, còn có hai vạn thủy quân, muốn giúp ngươi thì dễ như trở bàn tay. Cho nên ngươi lấy tiền thu mua ta, thậm chí không tiếc lấy thân báo đáp. Tề tiểu thư, ngươi làm như vậy chỉ khiến ta xem thường ngươi, thân thể ngươi quá rẻ tiền. Nếu hiện tại ngồi không phải là ta mà là tướng quân Tú Y vệ Võ Hóa Minh, hoặc là chó mèo nào khác, có phải ngươi cũng muốn lấy thân báo đáp không?</w:t>
      </w:r>
    </w:p>
    <w:p>
      <w:pPr>
        <w:pStyle w:val="BodyText"/>
      </w:pPr>
      <w:r>
        <w:t xml:space="preserve">Trong giọng Vô Tấn lộ ra cực kỳ bất mãn.</w:t>
      </w:r>
    </w:p>
    <w:p>
      <w:pPr>
        <w:pStyle w:val="BodyText"/>
      </w:pPr>
      <w:r>
        <w:t xml:space="preserve">Tề Phượng Vũ chấn động toàn thân, xấu hổ mặt đỏ bừng, nửa ngày mới nhỏ giọng nói:</w:t>
      </w:r>
    </w:p>
    <w:p>
      <w:pPr>
        <w:pStyle w:val="BodyText"/>
      </w:pPr>
      <w:r>
        <w:t xml:space="preserve">- Nếu đổi lại là bất cứ ai khác thì ta tuyệt đối sẽ không nói ra lấy thân báo đáp. Bởi vì ta biết công tử vẫn luôn mến mộ ta, từ quán mì nhỏ kia ta đã cảm giác ra được.</w:t>
      </w:r>
    </w:p>
    <w:p>
      <w:pPr>
        <w:pStyle w:val="BodyText"/>
      </w:pPr>
      <w:r>
        <w:t xml:space="preserve">Câu nói cuối của cô khiến mặt Vô Tấn không lạnh lùng nổi nữa, ửng đỏ lên, nhưng hắn vẫn dùng giọng lãnh đạm nói:</w:t>
      </w:r>
    </w:p>
    <w:p>
      <w:pPr>
        <w:pStyle w:val="BodyText"/>
      </w:pPr>
      <w:r>
        <w:t xml:space="preserve">- Vậy xem như ta hiểu lầm ngươi. Ngươi trước đứng lên đi, sau này đừng tùy tiện nói lời lấy thân báo đáp nữa, sẽ khiến ta rất bực mình.</w:t>
      </w:r>
    </w:p>
    <w:p>
      <w:pPr>
        <w:pStyle w:val="BodyText"/>
      </w:pPr>
      <w:r>
        <w:t xml:space="preserve">Tề Phượng Vũ ngoan ngoãn đứng lên, thiếu nữ rụt rè khiến cô hối hận đã nói những lời đó. Vừa rồi cô có chút thất thố, một cô gái sao có thể tùy tiện nói ra lời lấy thân báo đáp chứ. May là Vô Tấn không chấp nhận điều kiện của cô, khiến cô vừa thấy vui nhưng cũng có thất vọng khó tả. Nếu Vô Tấn không chịu giúp Tề gia thì làm sao đây.</w:t>
      </w:r>
    </w:p>
    <w:p>
      <w:pPr>
        <w:pStyle w:val="BodyText"/>
      </w:pPr>
      <w:r>
        <w:t xml:space="preserve">Cô không biết nên nói sao nữa. Vô Tấn thấy cô bình tĩnh lại thì mới chậm rãi nói.</w:t>
      </w:r>
    </w:p>
    <w:p>
      <w:pPr>
        <w:pStyle w:val="BodyText"/>
      </w:pPr>
      <w:r>
        <w:t xml:space="preserve">- Ta đã từng là thương nhân nhưng bây giờ thì không phải. Ta không cùng ngươi bàn về giao dịch gì. Lần này ta sẽ dốc hết sức giúp Tề gia, ta không cần ngươi trả cái giá dù chỉ một đồng tiền.</w:t>
      </w:r>
    </w:p>
    <w:p>
      <w:pPr>
        <w:pStyle w:val="BodyText"/>
      </w:pPr>
      <w:r>
        <w:t xml:space="preserve">Vô Tấn thấy cô định mở miệng thì xua tay ngăn lại:</w:t>
      </w:r>
    </w:p>
    <w:p>
      <w:pPr>
        <w:pStyle w:val="BodyText"/>
      </w:pPr>
      <w:r>
        <w:t xml:space="preserve">- Đừng hỏi vì sao, suy nghĩ của ta không phải cô có thể đoán được.</w:t>
      </w:r>
    </w:p>
    <w:p>
      <w:pPr>
        <w:pStyle w:val="BodyText"/>
      </w:pPr>
      <w:r>
        <w:t xml:space="preserve">Tề Phượng Vũ nhỏ giọng nói:</w:t>
      </w:r>
    </w:p>
    <w:p>
      <w:pPr>
        <w:pStyle w:val="BodyText"/>
      </w:pPr>
      <w:r>
        <w:t xml:space="preserve">- Ta hiểu rồi, ta xin lỗi đã nói lời vừa nãy.</w:t>
      </w:r>
    </w:p>
    <w:p>
      <w:pPr>
        <w:pStyle w:val="BodyText"/>
      </w:pPr>
      <w:r>
        <w:t xml:space="preserve">Lúc này, một thị nữ đi tới cửa hành lễ với Vô Tấn:</w:t>
      </w:r>
    </w:p>
    <w:p>
      <w:pPr>
        <w:pStyle w:val="BodyText"/>
      </w:pPr>
      <w:r>
        <w:t xml:space="preserve">- Điện hạ, lão gia ta xin mời!</w:t>
      </w:r>
    </w:p>
    <w:p>
      <w:pPr>
        <w:pStyle w:val="BodyText"/>
      </w:pPr>
      <w:r>
        <w:t xml:space="preserve">Vô Tấn đứng dậy, cười nói:</w:t>
      </w:r>
    </w:p>
    <w:p>
      <w:pPr>
        <w:pStyle w:val="BodyText"/>
      </w:pPr>
      <w:r>
        <w:t xml:space="preserve">- Chắc lão gia đã tỉnh, ta đi xem xem. Ngươi có đi không?</w:t>
      </w:r>
    </w:p>
    <w:p>
      <w:pPr>
        <w:pStyle w:val="BodyText"/>
      </w:pPr>
      <w:r>
        <w:t xml:space="preserve">Tề Phượng Vũ gật đầu:</w:t>
      </w:r>
    </w:p>
    <w:p>
      <w:pPr>
        <w:pStyle w:val="BodyText"/>
      </w:pPr>
      <w:r>
        <w:t xml:space="preserve">- Ta đi cùng ngươi.</w:t>
      </w:r>
    </w:p>
    <w:p>
      <w:pPr>
        <w:pStyle w:val="BodyText"/>
      </w:pPr>
      <w:r>
        <w:t xml:space="preserve">Hai người ra khỏi tiểu viện, nhưng không ai nói lời nào.</w:t>
      </w:r>
    </w:p>
    <w:p>
      <w:pPr>
        <w:pStyle w:val="BodyText"/>
      </w:pPr>
      <w:r>
        <w:t xml:space="preserve">Lại đi một lát, mắt thấy sắp tới phòng Tề Vạn Niên, Tề Phượng Vũ rốt cuộc nhỏ tiếng hỏi:</w:t>
      </w:r>
    </w:p>
    <w:p>
      <w:pPr>
        <w:pStyle w:val="BodyText"/>
      </w:pPr>
      <w:r>
        <w:t xml:space="preserve">- Ngươi có định đi huyện Duy Dương không?</w:t>
      </w:r>
    </w:p>
    <w:p>
      <w:pPr>
        <w:pStyle w:val="BodyText"/>
      </w:pPr>
      <w:r>
        <w:t xml:space="preserve">Vô Tấn ngẫm nghĩ:</w:t>
      </w:r>
    </w:p>
    <w:p>
      <w:pPr>
        <w:pStyle w:val="BodyText"/>
      </w:pPr>
      <w:r>
        <w:t xml:space="preserve">- Ta phải đi thị sát Thủy Quân phủ quận Đông Hải, thời gian cụ thể chưa xác định, nhưng tùy thời sẽ lên đường.</w:t>
      </w:r>
    </w:p>
    <w:p>
      <w:pPr>
        <w:pStyle w:val="BodyText"/>
      </w:pPr>
      <w:r>
        <w:t xml:space="preserve">- Ta định chiều mai đi huyện Duy Dương, nếu có thể thì hy vọng ngươi đi cùng ta.</w:t>
      </w:r>
    </w:p>
    <w:p>
      <w:pPr>
        <w:pStyle w:val="BodyText"/>
      </w:pPr>
      <w:r>
        <w:t xml:space="preserve">- Chiều ngày mai!</w:t>
      </w:r>
    </w:p>
    <w:p>
      <w:pPr>
        <w:pStyle w:val="BodyText"/>
      </w:pPr>
      <w:r>
        <w:t xml:space="preserve">Vô Tấn suy nghĩ kế hoạch của mình, tuy có việc nhưng nếu hắn đã quyết định giúp đỡ Tề gia, sự việc khác có thể đẩy ra sau, lập tức đồng ý.</w:t>
      </w:r>
    </w:p>
    <w:p>
      <w:pPr>
        <w:pStyle w:val="BodyText"/>
      </w:pPr>
      <w:r>
        <w:t xml:space="preserve">- Có thể, nhưng ta đi thuyền, ngươi có thể chung thuyền với ta, hơn nữa chắc chuyết kinh của ta cũng sẽ đi theo.</w:t>
      </w:r>
    </w:p>
    <w:p>
      <w:pPr>
        <w:pStyle w:val="BodyText"/>
      </w:pPr>
      <w:r>
        <w:t xml:space="preserve">Tề Phượng Vũ mặt lộ nét cười:</w:t>
      </w:r>
    </w:p>
    <w:p>
      <w:pPr>
        <w:pStyle w:val="BodyText"/>
      </w:pPr>
      <w:r>
        <w:t xml:space="preserve">- Vậy thì còn gì bằng!</w:t>
      </w:r>
    </w:p>
    <w:p>
      <w:pPr>
        <w:pStyle w:val="BodyText"/>
      </w:pPr>
      <w:r>
        <w:t xml:space="preserve">Tề Vạn Niên đã tỉnh lại, nghe cháu gái Tề Phượng Vũ kể sự thật ngân phiếu giả, lão nhắm mắt không nói lời nào. Qua thật lâu sau lão mới chậm rãi mở mắt ra, vẫy tay ý bảo thuộc hạ bên cạnh lui xuống, trong phòng chỉ còn lại hai người Tề Phượng Vũ và Vô Tấn.</w:t>
      </w:r>
    </w:p>
    <w:p>
      <w:pPr>
        <w:pStyle w:val="BodyText"/>
      </w:pPr>
      <w:r>
        <w:t xml:space="preserve">Lão cười thảm nói với Vô Tấn:</w:t>
      </w:r>
    </w:p>
    <w:p>
      <w:pPr>
        <w:pStyle w:val="Compact"/>
      </w:pPr>
      <w:r>
        <w:t xml:space="preserve">- Tề Thụy Phúc giao thuế quá nhiều khiến hai nhà khác ghen ghét, hợp sức đối phó Tề Thụy Phúc. Lần này Tề gia thật đã đến bờ vực sống còn, không qua nổi lần này thì Tề gia sẽ vạn kiếp bất phục. Điện hạ có thể giúp Tề gia một lần này không?</w:t>
      </w:r>
      <w:r>
        <w:br w:type="textWrapping"/>
      </w:r>
      <w:r>
        <w:br w:type="textWrapping"/>
      </w:r>
    </w:p>
    <w:p>
      <w:pPr>
        <w:pStyle w:val="Heading2"/>
      </w:pPr>
      <w:bookmarkStart w:id="423" w:name="q.2---chương-250-dùng-thật-làm-giảhạ"/>
      <w:bookmarkEnd w:id="423"/>
      <w:r>
        <w:t xml:space="preserve">401. Q.2 - Chương 250: Dùng Thật Làm Giả(hạ)</w:t>
      </w:r>
    </w:p>
    <w:p>
      <w:pPr>
        <w:pStyle w:val="Compact"/>
      </w:pPr>
      <w:r>
        <w:br w:type="textWrapping"/>
      </w:r>
      <w:r>
        <w:br w:type="textWrapping"/>
      </w:r>
    </w:p>
    <w:p>
      <w:pPr>
        <w:pStyle w:val="BodyText"/>
      </w:pPr>
      <w:r>
        <w:t xml:space="preserve">Vô Tấn gật đầu, liếc Tề Phượng Vũ một cái.</w:t>
      </w:r>
    </w:p>
    <w:p>
      <w:pPr>
        <w:pStyle w:val="BodyText"/>
      </w:pPr>
      <w:r>
        <w:t xml:space="preserve">- Mới rồi ta đã nói với Phượng Vũ tiểu thư, ta sẽ hết sức giúp Tề gia vượt qua khó khăn này. Nếu được thì chiều mai ta sẽ đi cùng cô ấy tới huyện Duy Dương.</w:t>
      </w:r>
    </w:p>
    <w:p>
      <w:pPr>
        <w:pStyle w:val="BodyText"/>
      </w:pPr>
      <w:r>
        <w:t xml:space="preserve">Tề Vạn Niên vui mừng nở cười, nói với Tề Phượng Vũ:</w:t>
      </w:r>
    </w:p>
    <w:p>
      <w:pPr>
        <w:pStyle w:val="BodyText"/>
      </w:pPr>
      <w:r>
        <w:t xml:space="preserve">- Nhị nha đầu, lần này ta cho ngươi toàn quyền phụ trách việc này, hỗ trợ điện hạ, nhất định phải mang Tề gia chúng ta vượt qua cửa này.</w:t>
      </w:r>
    </w:p>
    <w:p>
      <w:pPr>
        <w:pStyle w:val="BodyText"/>
      </w:pPr>
      <w:r>
        <w:t xml:space="preserve">- Tổ phụ yên tâm đi! Tôn nữ biết nên làm sao!</w:t>
      </w:r>
    </w:p>
    <w:p>
      <w:pPr>
        <w:pStyle w:val="BodyText"/>
      </w:pPr>
      <w:r>
        <w:t xml:space="preserve">Vô Tấn còn có việc phải làm, đứng dậy nói:</w:t>
      </w:r>
    </w:p>
    <w:p>
      <w:pPr>
        <w:pStyle w:val="BodyText"/>
      </w:pPr>
      <w:r>
        <w:t xml:space="preserve">- Lão gia chủ, tình hình khẩn cấp, ta đi trước đây. Ta sẽ lập tức gửi thư cho Tô thứ sử, để hắn cố gắng chậm thu thuế Tề Đại Phúc.</w:t>
      </w:r>
    </w:p>
    <w:p>
      <w:pPr>
        <w:pStyle w:val="BodyText"/>
      </w:pPr>
      <w:r>
        <w:t xml:space="preserve">Tề Vạn Niên gật đầu:</w:t>
      </w:r>
    </w:p>
    <w:p>
      <w:pPr>
        <w:pStyle w:val="BodyText"/>
      </w:pPr>
      <w:r>
        <w:t xml:space="preserve">- Điện hạ, đại ân không thể nói hết bằng lời, Tề gia sẽ khắc ghi ân tình của công tử!</w:t>
      </w:r>
    </w:p>
    <w:p>
      <w:pPr>
        <w:pStyle w:val="BodyText"/>
      </w:pPr>
      <w:r>
        <w:t xml:space="preserve">Vô Tấn rời khỏi phòng, Tề Phượng Vũ đưa hắn ra ngoài.</w:t>
      </w:r>
    </w:p>
    <w:p>
      <w:pPr>
        <w:pStyle w:val="BodyText"/>
      </w:pPr>
      <w:r>
        <w:t xml:space="preserve">Lúc này Tề Hoàn bước nhanh vào phòng, nắm tay phụ thân, nhỏ giọng hỏi:</w:t>
      </w:r>
    </w:p>
    <w:p>
      <w:pPr>
        <w:pStyle w:val="BodyText"/>
      </w:pPr>
      <w:r>
        <w:t xml:space="preserve">- Phụ thân cảm thấy sao rồi?</w:t>
      </w:r>
    </w:p>
    <w:p>
      <w:pPr>
        <w:pStyle w:val="BodyText"/>
      </w:pPr>
      <w:r>
        <w:t xml:space="preserve">- Cũng được! Trái tim không có vấn đề gì.</w:t>
      </w:r>
    </w:p>
    <w:p>
      <w:pPr>
        <w:pStyle w:val="BodyText"/>
      </w:pPr>
      <w:r>
        <w:t xml:space="preserve">Tề Vạn Niên thở ra một hơi dài:</w:t>
      </w:r>
    </w:p>
    <w:p>
      <w:pPr>
        <w:pStyle w:val="BodyText"/>
      </w:pPr>
      <w:r>
        <w:t xml:space="preserve">- Ta cứ cho rằng Tề Thụy Phúc rời khỏi vòng quan trường quyền quý, là có thể giống như trước kia bình bình an an làm thương nhân. Xem ra ta sai lầm rồi, một khi đã bước vào vòng quyền lợi, muốn toàn thân rút lui vốn là việc không thể. Bách Phú và Đông Lai đã bắt tay đối phó chúng ta. Họ là lang sói, không đưa Tề Thụy Phúc vào chỗ chết tuyệt đối sẽ không dừng tay. Ta đã nhìn thấu hết rồi, sau này Tề gia chúng ta không bao giờ để mất đi quyền thế chống đỡ nữa.</w:t>
      </w:r>
    </w:p>
    <w:p>
      <w:pPr>
        <w:pStyle w:val="BodyText"/>
      </w:pPr>
      <w:r>
        <w:t xml:space="preserve">- Ý của phụ thân là còn phải trở lại kinh thành sao?</w:t>
      </w:r>
    </w:p>
    <w:p>
      <w:pPr>
        <w:pStyle w:val="BodyText"/>
      </w:pPr>
      <w:r>
        <w:t xml:space="preserve">Tề Vạn Niên lắc đầu:</w:t>
      </w:r>
    </w:p>
    <w:p>
      <w:pPr>
        <w:pStyle w:val="BodyText"/>
      </w:pPr>
      <w:r>
        <w:t xml:space="preserve">- Hoàng thượng sẽ không ưng chuẩn cho chúng ta trở lại, cũng sẽ không cho chúng ta tham gia tranh đoạt. Dù là đầu nhập vào thái tử hay Sở vương, Tề gia đều sẽ rơi vào tai kiếp diệt tộc. Ta đã quyết định, nếu như lần này Vô Tấn có thể giúp chúng ta vượt quá kiếp nạn, Tề gia chúng ta sẽ nương dựa vào Lương vương hệ.</w:t>
      </w:r>
    </w:p>
    <w:p>
      <w:pPr>
        <w:pStyle w:val="BodyText"/>
      </w:pPr>
      <w:r>
        <w:t xml:space="preserve">- Phụ thân, thật ra hài nhi cũng có ý nghĩ này. Ta cảm giác Lương vương hệ có lẽ sẽ cùng Trương tướng quốc kết minh, nếu vậy thì Lương vương hệ sẽ trở thành một trong tứ đại thế lực triều đình, đây là cơ hội của chúng ta.</w:t>
      </w:r>
    </w:p>
    <w:p>
      <w:pPr>
        <w:pStyle w:val="BodyText"/>
      </w:pPr>
      <w:r>
        <w:t xml:space="preserve">Tề Vạn Niên nhắm mắt trầm ngâm giây lát, bỗng nhiên mở mắt ra, hỏi:</w:t>
      </w:r>
    </w:p>
    <w:p>
      <w:pPr>
        <w:pStyle w:val="BodyText"/>
      </w:pPr>
      <w:r>
        <w:t xml:space="preserve">- Ngươi cảm thấy gả nhị nha đầu cho Vô Tấn thì sao?</w:t>
      </w:r>
    </w:p>
    <w:p>
      <w:pPr>
        <w:pStyle w:val="BodyText"/>
      </w:pPr>
      <w:r>
        <w:t xml:space="preserve">Tề Hoàn ngây ra:</w:t>
      </w:r>
    </w:p>
    <w:p>
      <w:pPr>
        <w:pStyle w:val="BodyText"/>
      </w:pPr>
      <w:r>
        <w:t xml:space="preserve">- Nhưng Vô Tấn đã thành thân.</w:t>
      </w:r>
    </w:p>
    <w:p>
      <w:pPr>
        <w:pStyle w:val="BodyText"/>
      </w:pPr>
      <w:r>
        <w:t xml:space="preserve">- Ta biết, ý ta là để nhị nha đầu là thứ thê hoặc bình thê. Hắn là hoàng tộc dòng chính đương nhiên sẽ không cưới con gái thương nhân làm chính thê. Ta đắn đo suy nghĩ đã lâu, chỉ có ràng buộc hôn nhân với Lương vương hệ thì Tề gia mới chân chính có hậu đài thế lực, đây là kế hoạch trăm năm của Tề Thụy Phúc.</w:t>
      </w:r>
    </w:p>
    <w:p>
      <w:pPr>
        <w:pStyle w:val="BodyText"/>
      </w:pPr>
      <w:r>
        <w:t xml:space="preserve">Tề Hoàn gật đầu. Quyết định của phụ thân rất chính xác, tuy thông gia với hoàng tộc có mạo hiểm nhưng Tề gia đã trở thành một đại hộ cực kỳ quan trọng, nhất định phải bước lên con đường mạo hiểm.</w:t>
      </w:r>
    </w:p>
    <w:p>
      <w:pPr>
        <w:pStyle w:val="BodyText"/>
      </w:pPr>
      <w:r>
        <w:t xml:space="preserve">- Phụ thân, vậy chừng nào chúng ta nêu lên chuyện này?</w:t>
      </w:r>
    </w:p>
    <w:p>
      <w:pPr>
        <w:pStyle w:val="BodyText"/>
      </w:pPr>
      <w:r>
        <w:t xml:space="preserve">- Không cần gấp gáp, từ từ rồi sẽ đến, thật ra ta đang chờ thời cơ!</w:t>
      </w:r>
    </w:p>
    <w:p>
      <w:pPr>
        <w:pStyle w:val="BodyText"/>
      </w:pPr>
      <w:r>
        <w:t xml:space="preserve">Tề Vạn Niên mỉm cười giống như cáo già.</w:t>
      </w:r>
    </w:p>
    <w:p>
      <w:pPr>
        <w:pStyle w:val="BodyText"/>
      </w:pPr>
      <w:r>
        <w:t xml:space="preserve">Vô Tấn đi ra cửa hông Tề phủ, chỉ thấy từng đội người áo đen mang theo binh khí tiến vào Tề phủ, canh giữ Tề phủ chặt chẽ. Hắn thấy mấy người áo đen mang đao có hơn ba trăm người, lấy làm lạ nhìn hướng Tề Phượng Vũ.</w:t>
      </w:r>
    </w:p>
    <w:p>
      <w:pPr>
        <w:pStyle w:val="BodyText"/>
      </w:pPr>
      <w:r>
        <w:t xml:space="preserve">Tề Phượng Vũ bình tĩnh nói:</w:t>
      </w:r>
    </w:p>
    <w:p>
      <w:pPr>
        <w:pStyle w:val="BodyText"/>
      </w:pPr>
      <w:r>
        <w:t xml:space="preserve">- Ở Giang Ninh phủ Tề gia có hai tiêu cục, những người đó đều là người của tiêu cục, còn có hộ viện của chính Tề gia chúng ta, thêm vào thì khoảng năm trăm người.</w:t>
      </w:r>
    </w:p>
    <w:p>
      <w:pPr>
        <w:pStyle w:val="BodyText"/>
      </w:pPr>
      <w:r>
        <w:t xml:space="preserve">Vô Tấn gật đầu, hướng Tề Phượng Vũ chắp tay thi lễ:</w:t>
      </w:r>
    </w:p>
    <w:p>
      <w:pPr>
        <w:pStyle w:val="BodyText"/>
      </w:pPr>
      <w:r>
        <w:t xml:space="preserve">- Phượng Vũ tiểu thư, vậy ta đi trước.</w:t>
      </w:r>
    </w:p>
    <w:p>
      <w:pPr>
        <w:pStyle w:val="BodyText"/>
      </w:pPr>
      <w:r>
        <w:t xml:space="preserve">Nói xong hắn sải bước nhanh đi lên bậc thang xe ngựa Tề gia.</w:t>
      </w:r>
    </w:p>
    <w:p>
      <w:pPr>
        <w:pStyle w:val="BodyText"/>
      </w:pPr>
      <w:r>
        <w:t xml:space="preserve">Tề Phượng Vũ lại kiềm không được gọi hắn:</w:t>
      </w:r>
    </w:p>
    <w:p>
      <w:pPr>
        <w:pStyle w:val="BodyText"/>
      </w:pPr>
      <w:r>
        <w:t xml:space="preserve">- Công tử!</w:t>
      </w:r>
    </w:p>
    <w:p>
      <w:pPr>
        <w:pStyle w:val="BodyText"/>
      </w:pPr>
      <w:r>
        <w:t xml:space="preserve">Vô Tấn dừng bước, ngoái đầu cười nhìn cô:</w:t>
      </w:r>
    </w:p>
    <w:p>
      <w:pPr>
        <w:pStyle w:val="BodyText"/>
      </w:pPr>
      <w:r>
        <w:t xml:space="preserve">- Còn có chuyện gì ư?</w:t>
      </w:r>
    </w:p>
    <w:p>
      <w:pPr>
        <w:pStyle w:val="BodyText"/>
      </w:pPr>
      <w:r>
        <w:t xml:space="preserve">- Ngày mai ta có thể đi đâu tìm ngươi?</w:t>
      </w:r>
    </w:p>
    <w:p>
      <w:pPr>
        <w:pStyle w:val="BodyText"/>
      </w:pPr>
      <w:r>
        <w:t xml:space="preserve">Vô Tấn suy nghĩ, nói:</w:t>
      </w:r>
    </w:p>
    <w:p>
      <w:pPr>
        <w:pStyle w:val="BodyText"/>
      </w:pPr>
      <w:r>
        <w:t xml:space="preserve">- Ngươi có thể tới phủ của ta trước, nếu ngươi có việc gấp cần tìm thì hãy nói cho Tô Hàm, nàng ấy sẽ để thân binh tìm đến ta. Còn nữa, thuyền của ta rất lớn, có thể vận chuyển giùm một phần ngân lượng cho Tề gia. Bốn, năm trăm vạn đều được, các ngươi chuẩn bị trước đi.</w:t>
      </w:r>
    </w:p>
    <w:p>
      <w:pPr>
        <w:pStyle w:val="BodyText"/>
      </w:pPr>
      <w:r>
        <w:t xml:space="preserve">Vô Tấn đi hai bước lại nghĩ tới một chuyện, quay đầu nói với Tề Phượng Vũ:</w:t>
      </w:r>
    </w:p>
    <w:p>
      <w:pPr>
        <w:pStyle w:val="BodyText"/>
      </w:pPr>
      <w:r>
        <w:t xml:space="preserve">- Phượng Vũ tiểu thư, ta có lời không biết nên nói hay không.</w:t>
      </w:r>
    </w:p>
    <w:p>
      <w:pPr>
        <w:pStyle w:val="BodyText"/>
      </w:pPr>
      <w:r>
        <w:t xml:space="preserve">- Xin công tử cứ nói!</w:t>
      </w:r>
    </w:p>
    <w:p>
      <w:pPr>
        <w:pStyle w:val="BodyText"/>
      </w:pPr>
      <w:r>
        <w:t xml:space="preserve">Vô Tấn mở cửa xe vẫy tay hướng Tề Phượng Vũ:</w:t>
      </w:r>
    </w:p>
    <w:p>
      <w:pPr>
        <w:pStyle w:val="BodyText"/>
      </w:pPr>
      <w:r>
        <w:t xml:space="preserve">- Ngươi lên xe đi, ta sẽ nói cho biết.</w:t>
      </w:r>
    </w:p>
    <w:p>
      <w:pPr>
        <w:pStyle w:val="BodyText"/>
      </w:pPr>
      <w:r>
        <w:t xml:space="preserve">Tề Phượng Vũ chần chờ một chút liền cùng hắn lên xe ngựa.</w:t>
      </w:r>
    </w:p>
    <w:p>
      <w:pPr>
        <w:pStyle w:val="BodyText"/>
      </w:pPr>
      <w:r>
        <w:t xml:space="preserve">Vô Tấn đóng cửa xe, thế này mới nhỏ giọng nói với cô:</w:t>
      </w:r>
    </w:p>
    <w:p>
      <w:pPr>
        <w:pStyle w:val="BodyText"/>
      </w:pPr>
      <w:r>
        <w:t xml:space="preserve">- Ta có linh cảm lần này Đông Lai và Bách Phú đả kích Tề Thụy Phúc cực kỳ chính xác, rất có thể là do Tề Thụy Phúc có nội quỷ.</w:t>
      </w:r>
    </w:p>
    <w:p>
      <w:pPr>
        <w:pStyle w:val="BodyText"/>
      </w:pPr>
      <w:r>
        <w:t xml:space="preserve">Tề Thụy Phúc gật đầu:</w:t>
      </w:r>
    </w:p>
    <w:p>
      <w:pPr>
        <w:pStyle w:val="BodyText"/>
      </w:pPr>
      <w:r>
        <w:t xml:space="preserve">- Tổ phụ của ta cũng cho là thế. Rất có thể là đại quản sự tiền trang nào đó bán đứng chúng ta.</w:t>
      </w:r>
    </w:p>
    <w:p>
      <w:pPr>
        <w:pStyle w:val="BodyText"/>
      </w:pPr>
      <w:r>
        <w:t xml:space="preserve">- Không! Không đơn giản như vậy. Ta cảm thấy trong nội bộ Tề gia có người phản bội các ngươi.</w:t>
      </w:r>
    </w:p>
    <w:p>
      <w:pPr>
        <w:pStyle w:val="BodyText"/>
      </w:pPr>
      <w:r>
        <w:t xml:space="preserve">- Tề gia chúng ta…sao có thể?</w:t>
      </w:r>
    </w:p>
    <w:p>
      <w:pPr>
        <w:pStyle w:val="BodyText"/>
      </w:pPr>
      <w:r>
        <w:t xml:space="preserve">Tề Phượng Vũ ngẩn ngơ, lắc đầu nguầy nguậy:</w:t>
      </w:r>
    </w:p>
    <w:p>
      <w:pPr>
        <w:pStyle w:val="BodyText"/>
      </w:pPr>
      <w:r>
        <w:t xml:space="preserve">- Không, tuyệt đối không có khả năng! Đây là kiếp nạn sinh tử của Tề gia, sẽ không có người nhà làm như vậy, tuyệt đối không!</w:t>
      </w:r>
    </w:p>
    <w:p>
      <w:pPr>
        <w:pStyle w:val="BodyText"/>
      </w:pPr>
      <w:r>
        <w:t xml:space="preserve">- Đừng nói không thể nào. Trong gia tộc lớn, chuyện gì đều có khả năng xảy ra. Tối hôm nay lúc ăn cơm, ta phát hiện nhị tổ phụ của ngươi, Tề Vạn Phúc đối với lão gia chủ các ngươi không quá nghe theo. Đương nhiên ta không phải nói hắn, nhưng ta cảm giác được nội bộ Tề gia không đoàn kết một lòng.</w:t>
      </w:r>
    </w:p>
    <w:p>
      <w:pPr>
        <w:pStyle w:val="BodyText"/>
      </w:pPr>
      <w:r>
        <w:t xml:space="preserve">Vô Tấn thấy Tề Phượng Vũ cúi đầu suy tư, biết mình đã nói tới điểm yếu. Gia tộc nhỏ như Đông Hải Hoàng Phủ thị còn có nội đấu huống chi là gia nghiệp lớn cỡ Tề gia. Lúc ăn cơm hắn phát hiện lão nhị Tề Vạn Phúc hơi không kính nể Tề Vạn Niên.</w:t>
      </w:r>
    </w:p>
    <w:p>
      <w:pPr>
        <w:pStyle w:val="BodyText"/>
      </w:pPr>
      <w:r>
        <w:t xml:space="preserve">Hắn còn phát hiện khi nói đến trái tim Tề Vạn Niên không tốt thì sắc mặt Tề Vạn Phúc có ý cười. Hắn liền cảm thấy nội bộ Tề gia không đoàn kết. Vấn đề có lẽ ở chỗ Tề Vạn Niên không chỉ nắm hết quyền hành, còn đem sản nghiệp chủ yếu của Tề Thụy Phúc đưa cho con trai mình.</w:t>
      </w:r>
    </w:p>
    <w:p>
      <w:pPr>
        <w:pStyle w:val="BodyText"/>
      </w:pPr>
      <w:r>
        <w:t xml:space="preserve">Huynh đệ khác trong Tề gia đều không có được quyền lực, hoặc là quản lý sản nghiệp kém nhất. Ví dụ điểm yếu của Tề gia là vận chuyển thì Tề Vạn Phúc đang cai quản. Loại độc tài tay nắm quyền to này đương nhiên sẽ dẫn đến mâu thuẫn trong gia tộc.</w:t>
      </w:r>
    </w:p>
    <w:p>
      <w:pPr>
        <w:pStyle w:val="Compact"/>
      </w:pPr>
      <w:r>
        <w:t xml:space="preserve">- Phượng Vũ tiểu thư, hiện giờ chúng ta mới biết lần này là kiếp nạn sinh tử của Tề gia, nhưng trước đó không ai biết cả. Người kia chưa chắc biết mình gây ra họa lớn như vậy. Cô nên biết sâu trăm chân chết nhưng chưa cứng, sản nghiệp to như của Tề gia thì, dù hai nhà khác có hung ác hơn nữa cũng không thể trong thoáng chốc tổn thương đến gân cốt Tề gia. Nhưng nếu như Tề gia có nội quỷ thì khác, nó sẽ khiến Tề gia tan vỡ từ bên trong. Cùng lúc xảy ra nội ưu ngoại hoạn, cô tự suy nghĩ đi!</w:t>
      </w:r>
      <w:r>
        <w:br w:type="textWrapping"/>
      </w:r>
      <w:r>
        <w:br w:type="textWrapping"/>
      </w:r>
    </w:p>
    <w:p>
      <w:pPr>
        <w:pStyle w:val="Heading2"/>
      </w:pPr>
      <w:bookmarkStart w:id="424" w:name="q.2---chương-251-tề-vĩ-nguy-nanthượng"/>
      <w:bookmarkEnd w:id="424"/>
      <w:r>
        <w:t xml:space="preserve">402. Q.2 - Chương 251: Tề Vĩ Nguy Nan(thượng)</w:t>
      </w:r>
    </w:p>
    <w:p>
      <w:pPr>
        <w:pStyle w:val="Compact"/>
      </w:pPr>
      <w:r>
        <w:br w:type="textWrapping"/>
      </w:r>
      <w:r>
        <w:br w:type="textWrapping"/>
      </w:r>
    </w:p>
    <w:p>
      <w:pPr>
        <w:pStyle w:val="BodyText"/>
      </w:pPr>
      <w:r>
        <w:t xml:space="preserve">Tề Phượng Vũ gật đầu, mở cửa đi xuống xe. Xe ngựa khởi động, cô nhìn chiếc xe đi xa, lòng nặng trĩu. Lời của Vô Tấn khiến lòng cô rối loạn, chẳng lẽ Tề gia thật sự có nội quỷ? Vậy đó sẽ là ai?</w:t>
      </w:r>
    </w:p>
    <w:p>
      <w:pPr>
        <w:pStyle w:val="BodyText"/>
      </w:pPr>
      <w:r>
        <w:t xml:space="preserve">Trong lúc Tề Vạn Niên ngất xỉu thì một chiếc xe ngựa lặng lẽ ra khỏi Tề phủ chạy như bay trong đêm tối. Ngồi trên xe là con thứ của Tề Vạn Niên, Tề Vĩ và lục đệ của Tề Vạn Niên, Tề Vạn Tường.</w:t>
      </w:r>
    </w:p>
    <w:p>
      <w:pPr>
        <w:pStyle w:val="BodyText"/>
      </w:pPr>
      <w:r>
        <w:t xml:space="preserve">Tề Vạn Tường trước kia phụ trách nghiên cứu kỹ thuật chống giả ngân phiếu Tề Đại Phúc, nhưng y táy máy tay chân thích an nhàn, trộm giữ tiền nghiên cứu đưa con trai mua nhà tại Ung kinh. Y bất lực khiến kỹ thuật chống ngân phiếu giả của Tề Đại Phúc mười năm không có tiến triển.</w:t>
      </w:r>
    </w:p>
    <w:p>
      <w:pPr>
        <w:pStyle w:val="BodyText"/>
      </w:pPr>
      <w:r>
        <w:t xml:space="preserve">Lần trước xảy ra sự việc ngân phiếu giả, Tề Vạn Niên đoạt đi hết tất cả quyền quản lý của lục đệ Tề Vạn Tường, khiến y mất đi tài nguyên, sinh hoạt lập tức biến khó khăn. Y tại Vạn Phúc Lâu dùng số tiền lớn bao dưỡng hai danh kỹ lại bắt đầu tiếp khách, thoát khỏi quan hệ bao dưỡng với y. Không chỉ thế, cháu gái Tề Phượng Vũ giữ quyền tra xét quản lý tất cả tài sản Tề gia không chịu tha y, thanh toán từng món một, cuối cùng tra ra gần ba năm qua y tham ô tư dùng ba vạn lượng phí nghiên cứu, mười năm về trước thì đã không thể điều tra được.</w:t>
      </w:r>
    </w:p>
    <w:p>
      <w:pPr>
        <w:pStyle w:val="BodyText"/>
      </w:pPr>
      <w:r>
        <w:t xml:space="preserve">Kết quả này không chỉ khiến y mất đi hai điền trang tại Sở Châu, ngay cả hai đứa con trai cũng mất tư cách quản sự tại cửa hàng Ung Châu, trong lòng Tề Vạn Tường cực kỳ hận đại ca.</w:t>
      </w:r>
    </w:p>
    <w:p>
      <w:pPr>
        <w:pStyle w:val="BodyText"/>
      </w:pPr>
      <w:r>
        <w:t xml:space="preserve">Nhưng có một việc khiến y buồn bạc nhất là, y quản lý kỹ thuật chống ngân phiếu giả Tề Đại Phúc đã mười năm, nhưng chưa từng đặt trách nhiệm của mình vào trong lòng, khiến y không biết chút gì về kỹ thuật chống giả. Không lâu trước đây người Đông Lai tiền trang tìm y, đồng ý dùng mười vạn lượng bạc mua kỹ thuật này mà y lại không thể đưa ra được, bây giờ y không còn cơ hội tiếp xúc điều cơ mật nhất trong Tề gia.</w:t>
      </w:r>
    </w:p>
    <w:p>
      <w:pPr>
        <w:pStyle w:val="BodyText"/>
      </w:pPr>
      <w:r>
        <w:t xml:space="preserve">Nhưng mà, y không cam tâm. Y luôn tìm cơ hội. Ngày hôm qua Tề Vĩ bị đại ca đoạt lấy quyền quản lý Tề Đại Phúc tiền trang, Tề Vĩ cảm xúc cực thấp khiến Tề Vạn Tường cảm thấy cơ hội tới rồi.</w:t>
      </w:r>
    </w:p>
    <w:p>
      <w:pPr>
        <w:pStyle w:val="BodyText"/>
      </w:pPr>
      <w:r>
        <w:t xml:space="preserve">Tề Vĩ nghi hoặc hỏi:</w:t>
      </w:r>
    </w:p>
    <w:p>
      <w:pPr>
        <w:pStyle w:val="BodyText"/>
      </w:pPr>
      <w:r>
        <w:t xml:space="preserve">- Lục thúc, rốt cuộc ngươi muốn đưa ta đi đâu vậy?</w:t>
      </w:r>
    </w:p>
    <w:p>
      <w:pPr>
        <w:pStyle w:val="BodyText"/>
      </w:pPr>
      <w:r>
        <w:t xml:space="preserve">- Ngươi đừng hỏi, lục thúc mang ngươi đi nhìn chứng cứ tứ đệ ngươi tham ô tài sản Tề gia. Ta sẽ cho ngươi kinh hỷ ngoài ý muốn, bảo đảm ngày mai là ngươi lại có thể trở về Tề Đại Phúc.</w:t>
      </w:r>
    </w:p>
    <w:p>
      <w:pPr>
        <w:pStyle w:val="BodyText"/>
      </w:pPr>
      <w:r>
        <w:t xml:space="preserve">- Nhưng mà không thể đợi sáng mai đi nhìn sao? Bây giờ đã trễ như vậy, dù có phát hiện cái gì thì không tiện đêm khuya bẩm báo cho phụ thân.</w:t>
      </w:r>
    </w:p>
    <w:p>
      <w:pPr>
        <w:pStyle w:val="BodyText"/>
      </w:pPr>
      <w:r>
        <w:t xml:space="preserve">- Thằng bé ngốc này, ngày mai sẽ không kịp. Tối nay phụ thân ngươi mời Hoàng Phủ Vô Tấn tổ chức tiệc tại phòng khách quý, vì sao không để ngươi đi mà là lão tứ. Là bởi vì hắn có ý định để lão tứ thay thế ngươi. Sáng sớm mai chắc chắn sẽ chính thức tuyên bố, ta nói không sai chứ!</w:t>
      </w:r>
    </w:p>
    <w:p>
      <w:pPr>
        <w:pStyle w:val="BodyText"/>
      </w:pPr>
      <w:r>
        <w:t xml:space="preserve">Tề Vĩ im lặng, lời của lục thúc đâm trúng chỗ đau nhất trong lòng gã. Gã kiên quyết phản đối Tề gia triệt để rời khỏi quan trường, hơn nữa luôn ủng hộ kết minh với Thân quốc cữu, cuối cùng bị phụ thân cướp đi quyền lực chưởng quản Tề Đại Phúc, đổi lại cho gã quản lý vải vóc. Tuy rằng lý do là gần đây thân thể gã không được khỏe, muốn gã nghỉ ngơi một lúc. Kỳ thật Tề Vĩ biết rằng, là vì ý kiến của gã đã đi ngược lại với quyết định của phụ thân, xung đột trên nguyên tắc cho nên mới bị biếm.</w:t>
      </w:r>
    </w:p>
    <w:p>
      <w:pPr>
        <w:pStyle w:val="BodyText"/>
      </w:pPr>
      <w:r>
        <w:t xml:space="preserve">Lời của lục thúc khiến lòng Tề Vĩ đau nhói, nhưng gã vẫn im lặng. Gã không thích ở trước mặt người khác lộ ra trong lòng yếu ớt. Tuy nhiên, gã có một tia hy vọng, nếu thật có thể bắt được nhược điểm của tứ đệ, nói không chừng gã thật sự có thể cướp lại Tề Đại Phúc.</w:t>
      </w:r>
    </w:p>
    <w:p>
      <w:pPr>
        <w:pStyle w:val="BodyText"/>
      </w:pPr>
      <w:r>
        <w:t xml:space="preserve">Tề Vạn Tường liếc cháu trai một cái, thầm cười nhạt. Không quản lý tiền trang thì là vải vóc, đại ca y ích kỷ đến cỡ nào, mọi thứ đều đưa cho con mình, các huynh đệ khác không được chút gì. Không chỉ một mình Tề Vạn Tường bất mãn, tất cả huynh đệ đều như thế. Nên biết rằng, Tề Thụy Phúc là sản nghiệp cả Tề gia, không phải sở hữu của một mình Tề Vạn Niên.</w:t>
      </w:r>
    </w:p>
    <w:p>
      <w:pPr>
        <w:pStyle w:val="BodyText"/>
      </w:pPr>
      <w:r>
        <w:t xml:space="preserve">Xe ngựa ngừng trước một tòa nhà, Tề Vạn Tường nhảy xuống xe ngựa đi hướng cửa.</w:t>
      </w:r>
    </w:p>
    <w:p>
      <w:pPr>
        <w:pStyle w:val="BodyText"/>
      </w:pPr>
      <w:r>
        <w:t xml:space="preserve">Một người đàn ông mặt chữ điền bước ra, liếc xe ngựa, hỏi:</w:t>
      </w:r>
    </w:p>
    <w:p>
      <w:pPr>
        <w:pStyle w:val="BodyText"/>
      </w:pPr>
      <w:r>
        <w:t xml:space="preserve">- Hắn có đến không?</w:t>
      </w:r>
    </w:p>
    <w:p>
      <w:pPr>
        <w:pStyle w:val="BodyText"/>
      </w:pPr>
      <w:r>
        <w:t xml:space="preserve">Tề Vạn Tường vội khom lưng cười nịnh nói:</w:t>
      </w:r>
    </w:p>
    <w:p>
      <w:pPr>
        <w:pStyle w:val="BodyText"/>
      </w:pPr>
      <w:r>
        <w:t xml:space="preserve">- Lưu gia, hắn đến rồi.</w:t>
      </w:r>
    </w:p>
    <w:p>
      <w:pPr>
        <w:pStyle w:val="BodyText"/>
      </w:pPr>
      <w:r>
        <w:t xml:space="preserve">Tề Vĩ đi xuống xe ngựa, nghi hoặc nhìn người đàn ông trước mặt.</w:t>
      </w:r>
    </w:p>
    <w:p>
      <w:pPr>
        <w:pStyle w:val="BodyText"/>
      </w:pPr>
      <w:r>
        <w:t xml:space="preserve">Gã ngoái đầu hỏi Tề Vạn Tường:</w:t>
      </w:r>
    </w:p>
    <w:p>
      <w:pPr>
        <w:pStyle w:val="BodyText"/>
      </w:pPr>
      <w:r>
        <w:t xml:space="preserve">- Lục thúc, hắn là ai? Chỗ này là đâu?</w:t>
      </w:r>
    </w:p>
    <w:p>
      <w:pPr>
        <w:pStyle w:val="BodyText"/>
      </w:pPr>
      <w:r>
        <w:t xml:space="preserve">Người đàn ông tiến lên hành lễ, cười nheo mắt nói:</w:t>
      </w:r>
    </w:p>
    <w:p>
      <w:pPr>
        <w:pStyle w:val="BodyText"/>
      </w:pPr>
      <w:r>
        <w:t xml:space="preserve">- Ta tên Lưu Tứ Quân, là Thân quốc cữu phái ta đến gặp ngươi, chúng ta hy vọng Tề gia có thể trở lại Trường An.</w:t>
      </w:r>
    </w:p>
    <w:p>
      <w:pPr>
        <w:pStyle w:val="BodyText"/>
      </w:pPr>
      <w:r>
        <w:t xml:space="preserve">- Thân quốc cữu?</w:t>
      </w:r>
    </w:p>
    <w:p>
      <w:pPr>
        <w:pStyle w:val="BodyText"/>
      </w:pPr>
      <w:r>
        <w:t xml:space="preserve">Tề Vĩ lùi ra sau một bước. Người này đêm khuya đem mình kéo ra đây sẽ không có chuyện gì tốt!</w:t>
      </w:r>
    </w:p>
    <w:p>
      <w:pPr>
        <w:pStyle w:val="BodyText"/>
      </w:pPr>
      <w:r>
        <w:t xml:space="preserve">- Ta và Thân quốc cữu không có gì để nói.</w:t>
      </w:r>
    </w:p>
    <w:p>
      <w:pPr>
        <w:pStyle w:val="BodyText"/>
      </w:pPr>
      <w:r>
        <w:t xml:space="preserve">Lưu Tứ Quân đã biết trước gã sẽ nói vậy, đương nhiên y không thể nói mình là đặc sứ của Tề vương. Nếu Tề Vĩ ủng hộ Thân quốc cữu, vậy y giả bộ là sứ giả của Thân quốc cữu cũng chẳng sao. Quan trọng là Tề phủ chỉ có hai người biết bí mật chống giả ngân phiếu Tề Thụy Phúc. Một người là Tề Vạn Niên, một là quản lý Tề Đại Phúc gần mười năm, Tề Vĩ. Tề Vĩ này rất quan trọng trong kế hoạch của y.</w:t>
      </w:r>
    </w:p>
    <w:p>
      <w:pPr>
        <w:pStyle w:val="BodyText"/>
      </w:pPr>
      <w:r>
        <w:t xml:space="preserve">Y khẽ cười nói:</w:t>
      </w:r>
    </w:p>
    <w:p>
      <w:pPr>
        <w:pStyle w:val="BodyText"/>
      </w:pPr>
      <w:r>
        <w:t xml:space="preserve">- Không nói chuyện một lần làm sao biết có chuyện tốt hay không? Tề nhị công tử, Thân quốc cữu luôn rất xem trọng ngươi, ngài ấy sẽ không để ngươi thất vọng, cũng hy vọng ngươi sẽ không khiến ngài thất vọng.</w:t>
      </w:r>
    </w:p>
    <w:p>
      <w:pPr>
        <w:pStyle w:val="BodyText"/>
      </w:pPr>
      <w:r>
        <w:t xml:space="preserve">Tuy Tề Vĩ oán phụ thân tước đoạt quyền lực của mình, nhưng gã không giống lục thúc Tề Vạn Tường không chút nguyên tắc. Gã cực kỳ nhạy bén, đã phát hiện ra mình bị lục thúc dụ dỗ đi ra.</w:t>
      </w:r>
    </w:p>
    <w:p>
      <w:pPr>
        <w:pStyle w:val="BodyText"/>
      </w:pPr>
      <w:r>
        <w:t xml:space="preserve">Gã lập tức chắp tay nói:</w:t>
      </w:r>
    </w:p>
    <w:p>
      <w:pPr>
        <w:pStyle w:val="BodyText"/>
      </w:pPr>
      <w:r>
        <w:t xml:space="preserve">- Nói chuyện thì đương nhiên có thể nhưng tối nay không được. Tối nay ta phải chính thức giao quyền cho tứ đệ, sáng sớm ngày mai sẽ đến bái phỏng Lưu tiên sinh vậy.</w:t>
      </w:r>
    </w:p>
    <w:p>
      <w:pPr>
        <w:pStyle w:val="BodyText"/>
      </w:pPr>
      <w:r>
        <w:t xml:space="preserve">Nói xong gã xoay người lên xe ngựa. Làm sao Lưu Tứ Quân chịu để gã đi được. Y nháy mắt với người hai bên, bốn hộ vệ cùng ùa lên túm lấy Tề Vĩ.</w:t>
      </w:r>
    </w:p>
    <w:p>
      <w:pPr>
        <w:pStyle w:val="BodyText"/>
      </w:pPr>
      <w:r>
        <w:t xml:space="preserve">Tề Vĩ liều mạng vùng vẫy:</w:t>
      </w:r>
    </w:p>
    <w:p>
      <w:pPr>
        <w:pStyle w:val="BodyText"/>
      </w:pPr>
      <w:r>
        <w:t xml:space="preserve">- Các ngươi đang làm cái gì, mau buông ta ra!</w:t>
      </w:r>
    </w:p>
    <w:p>
      <w:pPr>
        <w:pStyle w:val="BodyText"/>
      </w:pPr>
      <w:r>
        <w:t xml:space="preserve">Gã vừa kêu hai câu thì một gã đàn ông vung tay đánh gã ngất xỉu. Bốn người như sài lang hổ báo kéo Tề Vĩ vào trong nhà, người đánh xe cũng bị bắt đi. Tề Vạn Tường không ngờ tình hình sẽ thành như vậy, ngây ra, mặt lộ vẻ lo lắng.</w:t>
      </w:r>
    </w:p>
    <w:p>
      <w:pPr>
        <w:pStyle w:val="BodyText"/>
      </w:pPr>
      <w:r>
        <w:t xml:space="preserve">Lưu Tứ Quân vỗ vai y, cười an ủi:</w:t>
      </w:r>
    </w:p>
    <w:p>
      <w:pPr>
        <w:pStyle w:val="BodyText"/>
      </w:pPr>
      <w:r>
        <w:t xml:space="preserve">- Yên tâm đi! Chỉ cần hắn chịu nói ra bí mật, sẽ không thiếu một đồng tiền cho ngươi.</w:t>
      </w:r>
    </w:p>
    <w:p>
      <w:pPr>
        <w:pStyle w:val="Compact"/>
      </w:pPr>
      <w:r>
        <w:t xml:space="preserve">Vô Tấn trở lại phủ trạch của mình thông báo với thê tử vài câu, sau đó lập tức chạy đi kiếm đại đô đốc trường sử Chu Tín. Dù trong tay hắn có thế lực quân đội nhưng chỉ mới đến Giang Ninh hai ngày, không quen thuộc tình trạng Giang ninh phủ, hắn cần được giúp đỡ. Mà Chu Tín chức quan đại đô đốc trường sử Sở Châu đã năm năm là nhân tuyển tốt nhất. Hơn nữa hắn phải gửi thư cho Tô Hàn Trinh, có thể mượn trạm thư bồ câu của Đại Đô Đốc phủ.</w:t>
      </w:r>
      <w:r>
        <w:br w:type="textWrapping"/>
      </w:r>
      <w:r>
        <w:br w:type="textWrapping"/>
      </w:r>
    </w:p>
    <w:p>
      <w:pPr>
        <w:pStyle w:val="Heading2"/>
      </w:pPr>
      <w:bookmarkStart w:id="425" w:name="q.2---chương-252-tề-vĩ-nguy-nanhạ"/>
      <w:bookmarkEnd w:id="425"/>
      <w:r>
        <w:t xml:space="preserve">403. Q.2 - Chương 252: Tề Vĩ Nguy Nan(hạ)</w:t>
      </w:r>
    </w:p>
    <w:p>
      <w:pPr>
        <w:pStyle w:val="Compact"/>
      </w:pPr>
      <w:r>
        <w:br w:type="textWrapping"/>
      </w:r>
      <w:r>
        <w:br w:type="textWrapping"/>
      </w:r>
    </w:p>
    <w:p>
      <w:pPr>
        <w:pStyle w:val="BodyText"/>
      </w:pPr>
      <w:r>
        <w:t xml:space="preserve">Phủ của Chu Tín ở trong hậu viện Đại Đô Đốc phủ, cách phủ trạch Vô Tấn không xa, chỉ khoảng hai dặm. Lúc này Chu Tín đang đọc sách trong thư phòng, ngoài cửa truyền đến thanh âm của thê tử.</w:t>
      </w:r>
    </w:p>
    <w:p>
      <w:pPr>
        <w:pStyle w:val="BodyText"/>
      </w:pPr>
      <w:r>
        <w:t xml:space="preserve">- Lão gia, ngoài cửa phủ có người kiếm ngươi, nói là có chuyện gấp.</w:t>
      </w:r>
    </w:p>
    <w:p>
      <w:pPr>
        <w:pStyle w:val="BodyText"/>
      </w:pPr>
      <w:r>
        <w:t xml:space="preserve">Thê tử của Chu Tín là đường muội Thân quốc cữu, ba mươi năm trước trượng phu vừa qua đời thì bà mới hai mươi sáu tuổi, ba năm thủ tiết qua đi do năm đó Thân quý vi tác hợp, tái giá cho Chu Tín cùng là thê tử đã chết. Tuy Chu Tín lớn hơn bà mười tuổi, hơn nữa đã có hai con trai, nhưng gã đối với bà cực kỳ yêu thương, khiến Thân thị mười năm nay sống rất thoải mái, còn sinh một đứa con gái cho gã. Hai mẹ con đều theo Chu Tín ở tại Giang Ninh phủ.</w:t>
      </w:r>
    </w:p>
    <w:p>
      <w:pPr>
        <w:pStyle w:val="BodyText"/>
      </w:pPr>
      <w:r>
        <w:t xml:space="preserve">Chu Tín bỏ thư xuống, hỏi:</w:t>
      </w:r>
    </w:p>
    <w:p>
      <w:pPr>
        <w:pStyle w:val="BodyText"/>
      </w:pPr>
      <w:r>
        <w:t xml:space="preserve">- Là ai tìm ta?</w:t>
      </w:r>
    </w:p>
    <w:p>
      <w:pPr>
        <w:pStyle w:val="BodyText"/>
      </w:pPr>
      <w:r>
        <w:t xml:space="preserve">- Một người thanh niên họ Hoàng Phủ, hắn nói hôm nay cùng ngươi một chỗ.</w:t>
      </w:r>
    </w:p>
    <w:p>
      <w:pPr>
        <w:pStyle w:val="BodyText"/>
      </w:pPr>
      <w:r>
        <w:t xml:space="preserve">Tuy Thân thị là em gái Thân quốc cữu nhưng bà làm người thật thà, đó giờ không quan tâm chính sự triều đình, không hề biết Hoàng Phủ Vô Tấn là ai.</w:t>
      </w:r>
    </w:p>
    <w:p>
      <w:pPr>
        <w:pStyle w:val="BodyText"/>
      </w:pPr>
      <w:r>
        <w:t xml:space="preserve">Chu Tín giật mình, liên thanh nói:</w:t>
      </w:r>
    </w:p>
    <w:p>
      <w:pPr>
        <w:pStyle w:val="BodyText"/>
      </w:pPr>
      <w:r>
        <w:t xml:space="preserve">- Mau mời hắn vào, ai! Thôi, để ta đi ra!</w:t>
      </w:r>
    </w:p>
    <w:p>
      <w:pPr>
        <w:pStyle w:val="BodyText"/>
      </w:pPr>
      <w:r>
        <w:t xml:space="preserve">Gã mang giày xong lao vội ra ngoài. Thân thị vội đuổi theo khoác bộ y phục cho gã.</w:t>
      </w:r>
    </w:p>
    <w:p>
      <w:pPr>
        <w:pStyle w:val="BodyText"/>
      </w:pPr>
      <w:r>
        <w:t xml:space="preserve">- Lão gia, bên ngoài trời rét, đừng để bị lạnh.</w:t>
      </w:r>
    </w:p>
    <w:p>
      <w:pPr>
        <w:pStyle w:val="BodyText"/>
      </w:pPr>
      <w:r>
        <w:t xml:space="preserve">Chu Tín vội vàng mặc y phục chạy ra ngoài cửa, thấy Vô Tấn đang chắp tay sau lưng đứng trước bậc thang.</w:t>
      </w:r>
    </w:p>
    <w:p>
      <w:pPr>
        <w:pStyle w:val="BodyText"/>
      </w:pPr>
      <w:r>
        <w:t xml:space="preserve">Gã tiến lên áy náy nói:</w:t>
      </w:r>
    </w:p>
    <w:p>
      <w:pPr>
        <w:pStyle w:val="BodyText"/>
      </w:pPr>
      <w:r>
        <w:t xml:space="preserve">- Điện hạ, nội nhân vô lễ, khiến điện hạ ở bên ngoài chờ lâu.</w:t>
      </w:r>
    </w:p>
    <w:p>
      <w:pPr>
        <w:pStyle w:val="BodyText"/>
      </w:pPr>
      <w:r>
        <w:t xml:space="preserve">Vô Tấn khoát tay cười nói:</w:t>
      </w:r>
    </w:p>
    <w:p>
      <w:pPr>
        <w:pStyle w:val="BodyText"/>
      </w:pPr>
      <w:r>
        <w:t xml:space="preserve">- Là ta không chịu đi vào, không liên quan đến phu nhân.</w:t>
      </w:r>
    </w:p>
    <w:p>
      <w:pPr>
        <w:pStyle w:val="BodyText"/>
      </w:pPr>
      <w:r>
        <w:t xml:space="preserve">- Trễ thế này rồi điện hạ có chuyện gì sao?</w:t>
      </w:r>
    </w:p>
    <w:p>
      <w:pPr>
        <w:pStyle w:val="BodyText"/>
      </w:pPr>
      <w:r>
        <w:t xml:space="preserve">Vô Tấn chỉ hướng xe ngựa:</w:t>
      </w:r>
    </w:p>
    <w:p>
      <w:pPr>
        <w:pStyle w:val="BodyText"/>
      </w:pPr>
      <w:r>
        <w:t xml:space="preserve">- Lên xe trước đi, ta đích thực có chuyện quan trọng tìm ngươi.</w:t>
      </w:r>
    </w:p>
    <w:p>
      <w:pPr>
        <w:pStyle w:val="BodyText"/>
      </w:pPr>
      <w:r>
        <w:t xml:space="preserve">Chu Tín ngoái đầu sai bảo người hầu:</w:t>
      </w:r>
    </w:p>
    <w:p>
      <w:pPr>
        <w:pStyle w:val="BodyText"/>
      </w:pPr>
      <w:r>
        <w:t xml:space="preserve">- Nói với phu nhân một tiếng ta ra ngoài chốc lát.</w:t>
      </w:r>
    </w:p>
    <w:p>
      <w:pPr>
        <w:pStyle w:val="BodyText"/>
      </w:pPr>
      <w:r>
        <w:t xml:space="preserve">Gã đi theo Vô Tấn lên xe ngựa.</w:t>
      </w:r>
    </w:p>
    <w:p>
      <w:pPr>
        <w:pStyle w:val="BodyText"/>
      </w:pPr>
      <w:r>
        <w:t xml:space="preserve">Vô Tấn cười nói:</w:t>
      </w:r>
    </w:p>
    <w:p>
      <w:pPr>
        <w:pStyle w:val="BodyText"/>
      </w:pPr>
      <w:r>
        <w:t xml:space="preserve">- Xem ra cảm tình các ngươi rất tốt.</w:t>
      </w:r>
    </w:p>
    <w:p>
      <w:pPr>
        <w:pStyle w:val="BodyText"/>
      </w:pPr>
      <w:r>
        <w:t xml:space="preserve">Chu Tín gật đầu:</w:t>
      </w:r>
    </w:p>
    <w:p>
      <w:pPr>
        <w:pStyle w:val="BodyText"/>
      </w:pPr>
      <w:r>
        <w:t xml:space="preserve">- Tuy nàng ấy là đường muội của Thân quốc cữu nhưng biết giữ phụ đạo, chưa từng hỏi việc bên ngoài, ngay cả Thân gia tại Giang Ninh cũng rất ít qua lại, càng không có liên hệ với Thân quốc cữu. Cho nên nàng ấy không biết ngươi là ai.</w:t>
      </w:r>
    </w:p>
    <w:p>
      <w:pPr>
        <w:pStyle w:val="BodyText"/>
      </w:pPr>
      <w:r>
        <w:t xml:space="preserve">- Như vậy tốt nhất, áp lực của trường sử càng nhỏ.</w:t>
      </w:r>
    </w:p>
    <w:p>
      <w:pPr>
        <w:pStyle w:val="BodyText"/>
      </w:pPr>
      <w:r>
        <w:t xml:space="preserve">- Điện hạ tìm ta có chuyện gì không?</w:t>
      </w:r>
    </w:p>
    <w:p>
      <w:pPr>
        <w:pStyle w:val="BodyText"/>
      </w:pPr>
      <w:r>
        <w:t xml:space="preserve">Vô Tấn cười cười, lấy ra một thư gửi bồ câu.</w:t>
      </w:r>
    </w:p>
    <w:p>
      <w:pPr>
        <w:pStyle w:val="BodyText"/>
      </w:pPr>
      <w:r>
        <w:t xml:space="preserve">- Lá thư này ta muốn nhờ đại nhân thay ta đưa cho Tô Hàn Trinh, cực kỳ khẩn cấp. Trường sử có thể làm được không?</w:t>
      </w:r>
    </w:p>
    <w:p>
      <w:pPr>
        <w:pStyle w:val="BodyText"/>
      </w:pPr>
      <w:r>
        <w:t xml:space="preserve">- Cái này không thành vấn đề, ta có thể dùng thư bồ câu của Đại Đô Đốc phủ đưa đi.</w:t>
      </w:r>
    </w:p>
    <w:p>
      <w:pPr>
        <w:pStyle w:val="BodyText"/>
      </w:pPr>
      <w:r>
        <w:t xml:space="preserve">Chu Tín cầm lấy thư, nghi hoặc hỏi:</w:t>
      </w:r>
    </w:p>
    <w:p>
      <w:pPr>
        <w:pStyle w:val="BodyText"/>
      </w:pPr>
      <w:r>
        <w:t xml:space="preserve">- Đã xảy ra chuyện gì?</w:t>
      </w:r>
    </w:p>
    <w:p>
      <w:pPr>
        <w:pStyle w:val="BodyText"/>
      </w:pPr>
      <w:r>
        <w:t xml:space="preserve">Bách Phú thương hành, Đông Lai thương hành hợp tác xuống tay với Tề gia. Huyện Duy Dương xuất hiện phong trào tễ đoái nhằm vào Tề Đại Phúc tiền trang.</w:t>
      </w:r>
    </w:p>
    <w:p>
      <w:pPr>
        <w:pStyle w:val="BodyText"/>
      </w:pPr>
      <w:r>
        <w:t xml:space="preserve">Vô Tấn đơn giản kể chuyện đã xảy ra cho Chu Tín biết, cuối cùng cười nói:</w:t>
      </w:r>
    </w:p>
    <w:p>
      <w:pPr>
        <w:pStyle w:val="BodyText"/>
      </w:pPr>
      <w:r>
        <w:t xml:space="preserve">- Đây là cơ hội lấy được niềm tin của Tề gia. Ta định giúp Tề gia vượt qua nguy cơ lần này.</w:t>
      </w:r>
    </w:p>
    <w:p>
      <w:pPr>
        <w:pStyle w:val="BodyText"/>
      </w:pPr>
      <w:r>
        <w:t xml:space="preserve">Chu Tín ngẫm nghĩ, nói:</w:t>
      </w:r>
    </w:p>
    <w:p>
      <w:pPr>
        <w:pStyle w:val="BodyText"/>
      </w:pPr>
      <w:r>
        <w:t xml:space="preserve">- Nếu có thể lôi kéo được Tề gia đến Tấn An thì đúng là giúp ích rất lớn, không biết điện hạ chuẩn bị giúp đỡ Tề gia như thế nào?</w:t>
      </w:r>
    </w:p>
    <w:p>
      <w:pPr>
        <w:pStyle w:val="BodyText"/>
      </w:pPr>
      <w:r>
        <w:t xml:space="preserve">- Hiện giờ ta thiếu thốn nhất là thám tử quen thuộc tình hình Sở Châu. Ta biết Phượng Hoàng hội ở Duy Dương có lập địa điểm tình báo, Giang Ninh phủ chắc chắc cũng có, Chu trường sử có biết ở đâu không?</w:t>
      </w:r>
    </w:p>
    <w:p>
      <w:pPr>
        <w:pStyle w:val="BodyText"/>
      </w:pPr>
      <w:r>
        <w:t xml:space="preserve">Một câu nhắc nhở Chu Tín, gã cười nói:</w:t>
      </w:r>
    </w:p>
    <w:p>
      <w:pPr>
        <w:pStyle w:val="BodyText"/>
      </w:pPr>
      <w:r>
        <w:t xml:space="preserve">- Điện hạ không nói thì ta cũng quên mất, đúng là có. Chính là Đông Hải tửu lâu ở đại môn tây thị, chưởng quỹ họ Dương chính là đầu lĩnh tình báo của Phượng Hoàng hội tại Giang Ninh phủ. Ngươi trực tiếp tìm hắn, hơn nữa có thể đưa luôn thư này cho họ. Tối nay là họ có thể đưa tới huyện Duy Dương, ta thì phải đợi ngày mai đi Giang Bắc mới phát.</w:t>
      </w:r>
    </w:p>
    <w:p>
      <w:pPr>
        <w:pStyle w:val="BodyText"/>
      </w:pPr>
      <w:r>
        <w:t xml:space="preserve">Vô Tấn nhận lại thư, nói:</w:t>
      </w:r>
    </w:p>
    <w:p>
      <w:pPr>
        <w:pStyle w:val="BodyText"/>
      </w:pPr>
      <w:r>
        <w:t xml:space="preserve">- Còn có một việc, trường sử có biết địa điểm tình báo của thái tử tại huyện Giang Ninh?</w:t>
      </w:r>
    </w:p>
    <w:p>
      <w:pPr>
        <w:pStyle w:val="BodyText"/>
      </w:pPr>
      <w:r>
        <w:t xml:space="preserve">Ngày hôm qua người thái tử đến tìm hắn, lúc đi có cho biết một tin tức, nói là đặc sứ của Tề vương tới. Khi đó Vô Tấn không nhận ra tình báo này có liên quan đến mình, bây giờ mới phản ứng lại, rất có thể đặc sứ Tề vương chính là người phía sau màn đối phó Tề Thụy Phúc lần này. Hắn nhất định phải nhanh chóng tìm ra người đó.</w:t>
      </w:r>
    </w:p>
    <w:p>
      <w:pPr>
        <w:pStyle w:val="BodyText"/>
      </w:pPr>
      <w:r>
        <w:t xml:space="preserve">Chu Tín gật đầu:</w:t>
      </w:r>
    </w:p>
    <w:p>
      <w:pPr>
        <w:pStyle w:val="BodyText"/>
      </w:pPr>
      <w:r>
        <w:t xml:space="preserve">- Ta biết, ta luôn theo dõi bọn họ mà. Ở trong hẻm Trạng Nguyên cạnh cửa bắc thành, trong đám người kia có ít nhất ba tên là Ẩn võ sĩ.</w:t>
      </w:r>
    </w:p>
    <w:p>
      <w:pPr>
        <w:pStyle w:val="BodyText"/>
      </w:pPr>
      <w:r>
        <w:t xml:space="preserve">Chu Tín muốn hỏi Vô Tấn tìm người của thái tử làm cái gì, nhưng cuối cùng vẫn không hỏi ra. Có một số việc gã không tiện hỏi nhiều.</w:t>
      </w:r>
    </w:p>
    <w:p>
      <w:pPr>
        <w:pStyle w:val="BodyText"/>
      </w:pPr>
      <w:r>
        <w:t xml:space="preserve">Gã im lặng một lát, nói:</w:t>
      </w:r>
    </w:p>
    <w:p>
      <w:pPr>
        <w:pStyle w:val="BodyText"/>
      </w:pPr>
      <w:r>
        <w:t xml:space="preserve">- Ta phải nhắc nhở điện hạ, nếu chuyện này thật sự liên quan đến Đông Lai thương hành vậy chắc chắn là Tề vương chủ mưu, điện hạ phải cẩn thận Tú Y vệ Giang Bắc.</w:t>
      </w:r>
    </w:p>
    <w:p>
      <w:pPr>
        <w:pStyle w:val="BodyText"/>
      </w:pPr>
      <w:r>
        <w:t xml:space="preserve">- Ta biết, tối nay ta sẽ sắp xếp tốt.</w:t>
      </w:r>
    </w:p>
    <w:p>
      <w:pPr>
        <w:pStyle w:val="BodyText"/>
      </w:pPr>
      <w:r>
        <w:t xml:space="preserve">Nói đến Tú Y vệ Giang Bắc thì Vô Tấn nhớ ra một chuyện, liền hỏi:</w:t>
      </w:r>
    </w:p>
    <w:p>
      <w:pPr>
        <w:pStyle w:val="BodyText"/>
      </w:pPr>
      <w:r>
        <w:t xml:space="preserve">- Chu trường sử, nghe nói cửa thành Giang Ninh phủ đều là Đại Đô Đốc phủ cai quản, có thể đưa ta một khối lệnh bài thông hành ban đêm ra thành không?</w:t>
      </w:r>
    </w:p>
    <w:p>
      <w:pPr>
        <w:pStyle w:val="BodyText"/>
      </w:pPr>
      <w:r>
        <w:t xml:space="preserve">Chu Tín khom người lấy xuống một khối lên bài đưa cho hắn, cười nói:</w:t>
      </w:r>
    </w:p>
    <w:p>
      <w:pPr>
        <w:pStyle w:val="BodyText"/>
      </w:pPr>
      <w:r>
        <w:t xml:space="preserve">- Thật ra ngươi là Tự vương, ở bên ngoài kinh thành thì có thể tùy ý ra vào thành, nhưng thủ quân chưa quen thuộc ngươi, trước đưa cái này cho ngươi vậy.</w:t>
      </w:r>
    </w:p>
    <w:p>
      <w:pPr>
        <w:pStyle w:val="BodyText"/>
      </w:pPr>
      <w:r>
        <w:t xml:space="preserve">Hai người lại nói vài câu, Chu Tín xuống xe ngựa quay về nhà. Chuyện khác thì Vô Tấn không cần gã hỗ trợ. Xe ngựa một đường chạy nhanh hướng tây.</w:t>
      </w:r>
    </w:p>
    <w:p>
      <w:pPr>
        <w:pStyle w:val="BodyText"/>
      </w:pPr>
      <w:r>
        <w:t xml:space="preserve">Giống như bắc thị huyện Duy Dương, tây thị huyện Giang Ninh cũng là trung tâm tập hợp vật tư Giang Ninh phủ. Có hơn ngàn cửa tiệm, chiếm diện tích rất lớn, xung quanh bị tường bao vây, giống như một tòa thành trong thành. Cửa tây thị có vài chục tửu quán, thanh lâu và tiệm cờ bạc, trong đó tửu lâu lớn nhất vẫn là Bách Phú tửu lâu, xếp thứ hai là Đông Hải tửu lâu.</w:t>
      </w:r>
    </w:p>
    <w:p>
      <w:pPr>
        <w:pStyle w:val="BodyText"/>
      </w:pPr>
      <w:r>
        <w:t xml:space="preserve">Xe ngựa vừa đến cửa tây, Vô Tấn liếc mắt liền thấy bảng hiệu to lớn Đông Hải tửu lâu. Chiếm diện tích năm mẫu, cao bốn tầng lầu, giống như Bách Phú tửu lâu phía nam, trong các cửa hàng thì tựa như hạc trong bầy gà.</w:t>
      </w:r>
    </w:p>
    <w:p>
      <w:pPr>
        <w:pStyle w:val="BodyText"/>
      </w:pPr>
      <w:r>
        <w:t xml:space="preserve">Lúc này đã qua giờ hợi, tửu lâu vừa đóng cửa. Mấy chục tiểu nhị và thị nữ đang quét dọn trong tửu lâu. Hơn mười tửu nương và nhạc nữ ra khỏi tiệm, ngồi lên xe ngựa chờ tại cửa, đi mất.</w:t>
      </w:r>
    </w:p>
    <w:p>
      <w:pPr>
        <w:pStyle w:val="BodyText"/>
      </w:pPr>
      <w:r>
        <w:t xml:space="preserve">Xe ngựa của Vô Tấn chậm rãi dừng trước cửa tửu lâu, Vô Tấn chắp tay cười với người đánh xe:</w:t>
      </w:r>
    </w:p>
    <w:p>
      <w:pPr>
        <w:pStyle w:val="BodyText"/>
      </w:pPr>
      <w:r>
        <w:t xml:space="preserve">- Ngươi trở về đi! Cảm ơn.</w:t>
      </w:r>
    </w:p>
    <w:p>
      <w:pPr>
        <w:pStyle w:val="Compact"/>
      </w:pPr>
      <w:r>
        <w:t xml:space="preserve">Người đánh xe ừ một tiếng, quay xe trở lại Tề phủ. Vô Tấn đợi xe ngựa đi xa mới xoay người đẩy cửa vào tửu lâu.</w:t>
      </w:r>
      <w:r>
        <w:br w:type="textWrapping"/>
      </w:r>
      <w:r>
        <w:br w:type="textWrapping"/>
      </w:r>
    </w:p>
    <w:p>
      <w:pPr>
        <w:pStyle w:val="Heading2"/>
      </w:pPr>
      <w:bookmarkStart w:id="426" w:name="q.2---chương-253-dương-hoành-hải-thượng"/>
      <w:bookmarkEnd w:id="426"/>
      <w:r>
        <w:t xml:space="preserve">404. Q.2 - Chương 253: Dương Hoành Hải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253: Dương Hoành Hải (thượng)</w:t>
      </w:r>
    </w:p>
    <w:p>
      <w:pPr>
        <w:pStyle w:val="BodyText"/>
      </w:pPr>
      <w:r>
        <w:t xml:space="preserve">Nhóm dịch: black</w:t>
      </w:r>
    </w:p>
    <w:p>
      <w:pPr>
        <w:pStyle w:val="BodyText"/>
      </w:pPr>
      <w:r>
        <w:t xml:space="preserve">Nguồn: Vipvanda</w:t>
      </w:r>
    </w:p>
    <w:p>
      <w:pPr>
        <w:pStyle w:val="BodyText"/>
      </w:pPr>
      <w:r>
        <w:t xml:space="preserve">Một tiểu nhị tiến lên cười làm lành nói:</w:t>
      </w:r>
    </w:p>
    <w:p>
      <w:pPr>
        <w:pStyle w:val="BodyText"/>
      </w:pPr>
      <w:r>
        <w:t xml:space="preserve">- Khách quan, ngượng ngùng, tửu lâu đã đóng cửa.</w:t>
      </w:r>
    </w:p>
    <w:p>
      <w:pPr>
        <w:pStyle w:val="BodyText"/>
      </w:pPr>
      <w:r>
        <w:t xml:space="preserve">- Dương chưởng quỹ của ngươi có đây không? Ta tìm hắn có việc.</w:t>
      </w:r>
    </w:p>
    <w:p>
      <w:pPr>
        <w:pStyle w:val="BodyText"/>
      </w:pPr>
      <w:r>
        <w:t xml:space="preserve">Tiểu nhị ngoái đầu hét to:</w:t>
      </w:r>
    </w:p>
    <w:p>
      <w:pPr>
        <w:pStyle w:val="BodyText"/>
      </w:pPr>
      <w:r>
        <w:t xml:space="preserve">- Chưởng quỹ, ngoài cửa có người kiếm!</w:t>
      </w:r>
    </w:p>
    <w:p>
      <w:pPr>
        <w:pStyle w:val="BodyText"/>
      </w:pPr>
      <w:r>
        <w:t xml:space="preserve">[CHARGE=3]</w:t>
      </w:r>
    </w:p>
    <w:p>
      <w:pPr>
        <w:pStyle w:val="BodyText"/>
      </w:pPr>
      <w:r>
        <w:t xml:space="preserve">Gã vội mời Vô Tấn ngồi. Chốc lát sau, một người đàn ông hơn ba mươi tuổi có chút khôn khéo vội vàng chạy tới.</w:t>
      </w:r>
    </w:p>
    <w:p>
      <w:pPr>
        <w:pStyle w:val="BodyText"/>
      </w:pPr>
      <w:r>
        <w:t xml:space="preserve">- Ai tìm ta thế?</w:t>
      </w:r>
    </w:p>
    <w:p>
      <w:pPr>
        <w:pStyle w:val="BodyText"/>
      </w:pPr>
      <w:r>
        <w:t xml:space="preserve">Gã liếc Vô Tấn một cái, chợt ngây ra, sao nhìn mặt mày người này hơi quen quen.</w:t>
      </w:r>
    </w:p>
    <w:p>
      <w:pPr>
        <w:pStyle w:val="BodyText"/>
      </w:pPr>
      <w:r>
        <w:t xml:space="preserve">- Vị khách nhân này, dường như ta đã gặp ngươi ở đâu đó.</w:t>
      </w:r>
    </w:p>
    <w:p>
      <w:pPr>
        <w:pStyle w:val="BodyText"/>
      </w:pPr>
      <w:r>
        <w:t xml:space="preserve">Thật ra Vô Tấn không có chút ấn tượng nào với gã, nhưng hắn đoán được chắc chắn ngươi này từng ở Lưu Cầu đảo gặp qua hắn.</w:t>
      </w:r>
    </w:p>
    <w:p>
      <w:pPr>
        <w:pStyle w:val="BodyText"/>
      </w:pPr>
      <w:r>
        <w:t xml:space="preserve">Vô Tấn thấy tiểu nhị bên cạnh đều bận rộn công việc, không một ai đứng gần thì từ trong lòng lấy ra kim bài Hắc Phượng Hoàng, nhẹ lắc lư hướng gã.</w:t>
      </w:r>
    </w:p>
    <w:p>
      <w:pPr>
        <w:pStyle w:val="BodyText"/>
      </w:pPr>
      <w:r>
        <w:t xml:space="preserve">Dương chưởng quỹ bỗng biến sắc mặt, nhanh chóng liếc hai bên một cái, nhỏ giọng nói:</w:t>
      </w:r>
    </w:p>
    <w:p>
      <w:pPr>
        <w:pStyle w:val="BodyText"/>
      </w:pPr>
      <w:r>
        <w:t xml:space="preserve">- Xin đi theo ta!</w:t>
      </w:r>
    </w:p>
    <w:p>
      <w:pPr>
        <w:pStyle w:val="BodyText"/>
      </w:pPr>
      <w:r>
        <w:t xml:space="preserve">Bọn họ đi lên lầu bốn, dương chưởng quỹ cầm chìa khóa mở một cửa phòng cao nhất đầu, bên trong còn có một cửa phòng, gã lại mở ra, thắp sáng ngọn nến tại cửa.</w:t>
      </w:r>
    </w:p>
    <w:p>
      <w:pPr>
        <w:pStyle w:val="BodyText"/>
      </w:pPr>
      <w:r>
        <w:t xml:space="preserve">- Mời vào!</w:t>
      </w:r>
    </w:p>
    <w:p>
      <w:pPr>
        <w:pStyle w:val="BodyText"/>
      </w:pPr>
      <w:r>
        <w:t xml:space="preserve">Vô Tấn đi vào phòng, không khí bên trong không được tốt lắm. Có mùi ẩm ướt mốc meo, chỗ này hiển nhiên không phải phòng ăn cơm, sát tường bày hơn mười cái ghế dựa, bên cửa sổ có một cái bàn.</w:t>
      </w:r>
    </w:p>
    <w:p>
      <w:pPr>
        <w:pStyle w:val="BodyText"/>
      </w:pPr>
      <w:r>
        <w:t xml:space="preserve">Dương chưởng quỹ đặt đèn cầy lên bàn, bỗng nhớ tới cái gì, ngoái đầu nhìn Vô Tấn.</w:t>
      </w:r>
    </w:p>
    <w:p>
      <w:pPr>
        <w:pStyle w:val="BodyText"/>
      </w:pPr>
      <w:r>
        <w:t xml:space="preserve">- Ngươi là Hoàng Phủ công tử.</w:t>
      </w:r>
    </w:p>
    <w:p>
      <w:pPr>
        <w:pStyle w:val="BodyText"/>
      </w:pPr>
      <w:r>
        <w:t xml:space="preserve">Gã lập tức quỳ gối xuống đất.</w:t>
      </w:r>
    </w:p>
    <w:p>
      <w:pPr>
        <w:pStyle w:val="BodyText"/>
      </w:pPr>
      <w:r>
        <w:t xml:space="preserve">- Thì ra là điện hạ đến, ta có mắt không tròng, xin điện hạ thứ tội!</w:t>
      </w:r>
    </w:p>
    <w:p>
      <w:pPr>
        <w:pStyle w:val="BodyText"/>
      </w:pPr>
      <w:r>
        <w:t xml:space="preserve">Lúc này Vô Tấn đột nhiên nghĩ tới một vấn đề, xem ra có nhiều người trong Phượng Hoàng hội đều biết hắn gọi là Hoàng Phủ Vô Tấn. Nếu là vậy thì quan hệ của hắn với Phượng Hoàng hội rất dễ dàng truyền ra ngoài. Chắc chắn Hoàng Phủ Huyền Đức có sắp xếp thám tử trong Phượng Hoàng Hội, thế thì chẳng phải Hoàng Phủ Huyền Đức đã biết mối quan hệ giữa hắn và Phượng Hoàng hội?</w:t>
      </w:r>
    </w:p>
    <w:p>
      <w:pPr>
        <w:pStyle w:val="BodyText"/>
      </w:pPr>
      <w:r>
        <w:t xml:space="preserve">Chẳng lẽ Hoàng Phủ Huyền Đức phái mình đến quận Đông Hải làm đô đốc thủy quân Sở Châu là để hắn tấn công Phượng Hoàng hội? Nếu giả thiết này thành lập, vậy Hoàng Phủ Huyền Đức không thể tránh khỏi quá mạo hiểm chút, đô đốc thủy quân Sở Châu chính là nắm thực quyền! Ông hoàn toàn không cần mạo hiểm như vậy.</w:t>
      </w:r>
    </w:p>
    <w:p>
      <w:pPr>
        <w:pStyle w:val="BodyText"/>
      </w:pPr>
      <w:r>
        <w:t xml:space="preserve">Điều này khiến Vô Tấn cực kỳ khó hiểu.</w:t>
      </w:r>
    </w:p>
    <w:p>
      <w:pPr>
        <w:pStyle w:val="BodyText"/>
      </w:pPr>
      <w:r>
        <w:t xml:space="preserve">Vô Tấn kéo ra một cái ghế, ngồi xuống. Dương chưởng quỹ khoanh tay đứng trước mặt hắn, không chỉ vì Vô Tấn là Lương Tự vương, địa vị cao quý, quan trọng hơn, Vô Tấn cầm kim bài Hắc Phượng Hoàng của đại hội chủ Trần An Bang Phượng Hoàng hội, cái này không khác gì hội chủ đích thân tới.</w:t>
      </w:r>
    </w:p>
    <w:p>
      <w:pPr>
        <w:pStyle w:val="BodyText"/>
      </w:pPr>
      <w:r>
        <w:t xml:space="preserve">- Xin hỏi tôn tính đại danh của Dương chưởng quỹ, tại Phượng Hoàng hội đảm nhiệm chức vị gì?</w:t>
      </w:r>
    </w:p>
    <w:p>
      <w:pPr>
        <w:pStyle w:val="BodyText"/>
      </w:pPr>
      <w:r>
        <w:t xml:space="preserve">- Bẩm điện hạ, tại hạ đích thực họ Dương, tên là Dương Hoành Hải, đảm nhiệm thống lĩnh nhị cấp trong Phượng Hoàng hội.</w:t>
      </w:r>
    </w:p>
    <w:p>
      <w:pPr>
        <w:pStyle w:val="BodyText"/>
      </w:pPr>
      <w:r>
        <w:t xml:space="preserve">Tuy Phượng Hoàng hội là hải tặc, nhưng chúng nó có tổ chức quân sự chặt chẽ. Binh lính bình thường kêu là Hải Vệ, quân quan thì chia làm đại tướng quân, tướng quân, thống lĩnh và tiêu lĩnh, bốn cấp bậc. Trong đó thống lĩnh và tiêu lĩnh chia ra ba cấp, trên đại tướng quân thì là hội chủ và hai phó hội chủ. Thống lĩnh cấp hai Dương Hoành Hải tương đương với cấp quả nghị đô úy quân phủ của triều đình.</w:t>
      </w:r>
    </w:p>
    <w:p>
      <w:pPr>
        <w:pStyle w:val="BodyText"/>
      </w:pPr>
      <w:r>
        <w:t xml:space="preserve">Vô Tấn gật đầu, cười nói:</w:t>
      </w:r>
    </w:p>
    <w:p>
      <w:pPr>
        <w:pStyle w:val="BodyText"/>
      </w:pPr>
      <w:r>
        <w:t xml:space="preserve">- Thì ra là Dương thống lĩnh. Không biết thuộc hạ của Dương thống lĩnh có bao nhiêu ngươi? Ta nói là huyện Giang Ninh.</w:t>
      </w:r>
    </w:p>
    <w:p>
      <w:pPr>
        <w:pStyle w:val="BodyText"/>
      </w:pPr>
      <w:r>
        <w:t xml:space="preserve">Dương Hoành Hải vẫn cung kính nói:</w:t>
      </w:r>
    </w:p>
    <w:p>
      <w:pPr>
        <w:pStyle w:val="BodyText"/>
      </w:pPr>
      <w:r>
        <w:t xml:space="preserve">- Nguyên Giang Ninh phủ tổng cộng có sáu mươi bốn người. Trong đó huyện Giang Ninh là căn cơ, bao gồm cả ta thì có ba mươi người, trong tửu lâu có mười bốn người, mấy người khác đều phân tán tại một tiệm thuốc và một tiêu cục.</w:t>
      </w:r>
    </w:p>
    <w:p>
      <w:pPr>
        <w:pStyle w:val="BodyText"/>
      </w:pPr>
      <w:r>
        <w:t xml:space="preserve">- Tốt lắm, ta có một việc muốn xin Dương chưởng quỹ hỗ trợ, không biết Dương chưởng quỹ có đồng ý không?</w:t>
      </w:r>
    </w:p>
    <w:p>
      <w:pPr>
        <w:pStyle w:val="BodyText"/>
      </w:pPr>
      <w:r>
        <w:t xml:space="preserve">Dương Hoành Hải ôm quyền nói:</w:t>
      </w:r>
    </w:p>
    <w:p>
      <w:pPr>
        <w:pStyle w:val="BodyText"/>
      </w:pPr>
      <w:r>
        <w:t xml:space="preserve">- Điện hạ đưa ra kim bài Hắc Phượng Hoàng thì tựa như hội chủ đích thân đến, xin điện hạ cứ phân phó, dù liều mạng chúng ta cũng sẽ hoàn thành!</w:t>
      </w:r>
    </w:p>
    <w:p>
      <w:pPr>
        <w:pStyle w:val="BodyText"/>
      </w:pPr>
      <w:r>
        <w:t xml:space="preserve">- Không cần các ngươi liều mạng.</w:t>
      </w:r>
    </w:p>
    <w:p>
      <w:pPr>
        <w:pStyle w:val="BodyText"/>
      </w:pPr>
      <w:r>
        <w:t xml:space="preserve">Vô Tấn mỉm cười:</w:t>
      </w:r>
    </w:p>
    <w:p>
      <w:pPr>
        <w:pStyle w:val="BodyText"/>
      </w:pPr>
      <w:r>
        <w:t xml:space="preserve">- Ta chỉ cần sau khi trời sáng các ngươi rải mấy lời đồn tại huyện Giang Ninh giúp ta, nhớ là càng lớn càng tốt, người người đều biết. Nhưng các ngươi quyết không thể bại lộ mình.</w:t>
      </w:r>
    </w:p>
    <w:p>
      <w:pPr>
        <w:pStyle w:val="BodyText"/>
      </w:pPr>
      <w:r>
        <w:t xml:space="preserve">Rời khỏi Đông Hải tửu lâu, Vô Tấn mượn một con ngựa, một mình đi hướng bắc thành. Đi qua hẻm Trạng Nguyên cạnh bắc thành thì Vô Tấn thấy cuối ngõ hẻm có một cánh cửa đen như mực, chỗ đó chắc là trạm tình báo của thái tử tại Giang Ninh phủ.</w:t>
      </w:r>
    </w:p>
    <w:p>
      <w:pPr>
        <w:pStyle w:val="BodyText"/>
      </w:pPr>
      <w:r>
        <w:t xml:space="preserve">Hắn không vào trong hẻm, dưới tình huống chỉ một mình hắn mà đi tìm người của thái tử thì tuyệt đối không phải là quyết định sáng suốt. Hắn mạnh quật roi ngựa, chạy nhanh hướng cửa thành.</w:t>
      </w:r>
    </w:p>
    <w:p>
      <w:pPr>
        <w:pStyle w:val="BodyText"/>
      </w:pPr>
      <w:r>
        <w:t xml:space="preserve">Hiện tại cửa thành đã đóng, nhưng hắn có ngân bài của Chu Tín nên thuận lợi ra khỏi thành. Một đường giục ngựa chạy gấp, một khắc sau đi tới quân danh Mai Hoa vệ. Quân quan tối nay làm việc là Trương Lũng. Gã không ngờ Vô Tấn sẽ tới vào lúc tối thế này, vội sai người chuẩn bị đệm chặn nhưng bị Vô Tấn khoát tay ngăn lại.</w:t>
      </w:r>
    </w:p>
    <w:p>
      <w:pPr>
        <w:pStyle w:val="BodyText"/>
      </w:pPr>
      <w:r>
        <w:t xml:space="preserve">- Không cần chuẩn bị, ta trước giao cho vài việc xong còn phải lập tức chạy đi Thủy Quân phủ.</w:t>
      </w:r>
    </w:p>
    <w:p>
      <w:pPr>
        <w:pStyle w:val="BodyText"/>
      </w:pPr>
      <w:r>
        <w:t xml:space="preserve">- Xin tướng quân cứ nói!</w:t>
      </w:r>
    </w:p>
    <w:p>
      <w:pPr>
        <w:pStyle w:val="BodyText"/>
      </w:pPr>
      <w:r>
        <w:t xml:space="preserve">Vô Tấn uống hớp trà, chỉnh lý suy nghĩ xong mới chậm rãi nói:</w:t>
      </w:r>
    </w:p>
    <w:p>
      <w:pPr>
        <w:pStyle w:val="BodyText"/>
      </w:pPr>
      <w:r>
        <w:t xml:space="preserve">- Sáng ngày mai Mai Hoa vệ xuất động cả đội bao vây Đông Lai tiền trang, Bách Phú tiền trang ở đường Kiến Nghiệp cho ta. Nếu quan phủ đến hỏi thì cứ nói là phụng mệnh hành sự, không thể trả lời, kêu bọn họ đến tìm ta.</w:t>
      </w:r>
    </w:p>
    <w:p>
      <w:pPr>
        <w:pStyle w:val="BodyText"/>
      </w:pPr>
      <w:r>
        <w:t xml:space="preserve">Trương Lũng vội nói:</w:t>
      </w:r>
    </w:p>
    <w:p>
      <w:pPr>
        <w:pStyle w:val="BodyText"/>
      </w:pPr>
      <w:r>
        <w:t xml:space="preserve">- Chiều hôm nay nhóm đầu tiên một ngàn tân quân nhân đến doanh có cần cũng mang theo?</w:t>
      </w:r>
    </w:p>
    <w:p>
      <w:pPr>
        <w:pStyle w:val="BodyText"/>
      </w:pPr>
      <w:r>
        <w:t xml:space="preserve">Vô Tấn ngẫm nghĩ, nói:</w:t>
      </w:r>
    </w:p>
    <w:p>
      <w:pPr>
        <w:pStyle w:val="BodyText"/>
      </w:pPr>
      <w:r>
        <w:t xml:space="preserve">- Quân phục Mai Hoa vệ của họ còn chưa tới, không cần dẫn theo. Nói cho Trịnh Diên Niên, cứ bảo là mệnh lệnh của ta, khiến hắn dẫn một ngàn tân binh đóng giữ quân doanh. Nếu ngày mai có Tú Y vệ hoặc quân đội khác đánh vào quân doanh thì cứ giết không cần hỏi!</w:t>
      </w:r>
    </w:p>
    <w:p>
      <w:pPr>
        <w:pStyle w:val="BodyText"/>
      </w:pPr>
      <w:r>
        <w:t xml:space="preserve">- Ty chức đã hiểu! Ngày mai tướng quân ở đâu?</w:t>
      </w:r>
    </w:p>
    <w:p>
      <w:pPr>
        <w:pStyle w:val="BodyText"/>
      </w:pPr>
      <w:r>
        <w:t xml:space="preserve">- Sáng mai có lẽ ta ở trên thuyền nhưng buổi chiều sẽ trở về, tới khuya không chừng tạm thời rời khỏi Giang Ninh đi huyện Duy Dương. Tóm lại một câu, tất cả chấp hành theo mệnh lệnh của ta, không có ta ra lệnh thì phải nghiêm thủ quân doanh.</w:t>
      </w:r>
    </w:p>
    <w:p>
      <w:pPr>
        <w:pStyle w:val="BodyText"/>
      </w:pPr>
      <w:r>
        <w:t xml:space="preserve">- Ty chức tuân mệnh!</w:t>
      </w:r>
    </w:p>
    <w:p>
      <w:pPr>
        <w:pStyle w:val="BodyText"/>
      </w:pPr>
      <w:r>
        <w:t xml:space="preserve">Vô Tấn lại giao cho vài câu liền đứng dậy rời khỏi phòng.</w:t>
      </w:r>
    </w:p>
    <w:p>
      <w:pPr>
        <w:pStyle w:val="BodyText"/>
      </w:pPr>
      <w:r>
        <w:t xml:space="preserve">Đi tới cửa, hắn chợt nghĩ ra một chuyện, ngoái đầu phân phó:</w:t>
      </w:r>
    </w:p>
    <w:p>
      <w:pPr>
        <w:pStyle w:val="BodyText"/>
      </w:pPr>
      <w:r>
        <w:t xml:space="preserve">- Lại chia hai trăm người hộ vệ phủ trạch của ta. Trừ tiểu thư Tề gia, mấy người khác đều không cho bái phỏng.</w:t>
      </w:r>
    </w:p>
    <w:p>
      <w:pPr>
        <w:pStyle w:val="Compact"/>
      </w:pPr>
      <w:r>
        <w:br w:type="textWrapping"/>
      </w:r>
      <w:r>
        <w:br w:type="textWrapping"/>
      </w:r>
    </w:p>
    <w:p>
      <w:pPr>
        <w:pStyle w:val="Heading2"/>
      </w:pPr>
      <w:bookmarkStart w:id="427" w:name="q.2---chương-254-dương-hoành-hải-hạ"/>
      <w:bookmarkEnd w:id="427"/>
      <w:r>
        <w:t xml:space="preserve">405. Q.2 - Chương 254: Dương Hoành Hải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254: Dương Hoành Hải (hạ)</w:t>
      </w:r>
    </w:p>
    <w:p>
      <w:pPr>
        <w:pStyle w:val="BodyText"/>
      </w:pPr>
      <w:r>
        <w:t xml:space="preserve">Nhóm dịch: black</w:t>
      </w:r>
    </w:p>
    <w:p>
      <w:pPr>
        <w:pStyle w:val="BodyText"/>
      </w:pPr>
      <w:r>
        <w:t xml:space="preserve">Nguồn: Vipvanda</w:t>
      </w:r>
    </w:p>
    <w:p>
      <w:pPr>
        <w:pStyle w:val="BodyText"/>
      </w:pPr>
      <w:r>
        <w:t xml:space="preserve">Trong một gian phòng kín, Tề Vĩ bị cởi hết đồ, tay chân bị khóa sắt khóa lại treo ngược giữa không trung. Hai gã đàn ông thân trần dùng roi da tẩm dầu mạnh quật vào người gã. Chỉ nghe một tiếng hét thảm thiết, trên người Tề Vĩ lại xuất hiện một vết roi máu thịt rách toét, cả người gã bị đánh thương tích đầy mình.</w:t>
      </w:r>
    </w:p>
    <w:p>
      <w:pPr>
        <w:pStyle w:val="BodyText"/>
      </w:pPr>
      <w:r>
        <w:t xml:space="preserve">Một người đàn ông trung niên dùng roi da nâng cằm gã lên, lạnh lùng nói:</w:t>
      </w:r>
    </w:p>
    <w:p>
      <w:pPr>
        <w:pStyle w:val="BodyText"/>
      </w:pPr>
      <w:r>
        <w:t xml:space="preserve">- Cần gì như vậy? Ngươi nói ra phối phương thì không cần chịu khổ nữa, tương lai Tề Thụy Phúc cũng là của ngươi. Không phải chúng ta đã đồng ý là chỉ muốn Tề Đại Phúc tiền trang sao, sẽ không đụng cửa hàng khác sao? Ta lại cho ngươi một cơ hội, nói ra đi, chúng ta sẽ thả ngươi. Nếu lại không nói, chúng ta sẽ dùng yêm hình, khi đó dù ngươi có hối hận thì cũng không làm đàn ông được nữa. Có nói hay không!</w:t>
      </w:r>
    </w:p>
    <w:p>
      <w:pPr>
        <w:pStyle w:val="BodyText"/>
      </w:pPr>
      <w:r>
        <w:t xml:space="preserve">Tề Vĩ suy yếu nói:</w:t>
      </w:r>
    </w:p>
    <w:p>
      <w:pPr>
        <w:pStyle w:val="BodyText"/>
      </w:pPr>
      <w:r>
        <w:t xml:space="preserve">- Chẳng phải ta đã đưa cho các ngươi rồi sao?</w:t>
      </w:r>
    </w:p>
    <w:p>
      <w:pPr>
        <w:pStyle w:val="BodyText"/>
      </w:pPr>
      <w:r>
        <w:t xml:space="preserve">Gã đàn ông trung niên mạnh tát một bạt tai vào mặt Tề Vĩ:</w:t>
      </w:r>
    </w:p>
    <w:p>
      <w:pPr>
        <w:pStyle w:val="BodyText"/>
      </w:pPr>
      <w:r>
        <w:t xml:space="preserve">- Má nó, ngươi đưa là hàng giả, ngươi cho rằng lừa được chúng ta?</w:t>
      </w:r>
    </w:p>
    <w:p>
      <w:pPr>
        <w:pStyle w:val="BodyText"/>
      </w:pPr>
      <w:r>
        <w:t xml:space="preserve">Tề Vĩ cười lạnh:</w:t>
      </w:r>
    </w:p>
    <w:p>
      <w:pPr>
        <w:pStyle w:val="BodyText"/>
      </w:pPr>
      <w:r>
        <w:t xml:space="preserve">- Vậy các ngươi cho rằng có thể lừa được ta?</w:t>
      </w:r>
    </w:p>
    <w:p>
      <w:pPr>
        <w:pStyle w:val="BodyText"/>
      </w:pPr>
      <w:r>
        <w:t xml:space="preserve">Gã đàn ông trung niên giận dữ, hét lớn:</w:t>
      </w:r>
    </w:p>
    <w:p>
      <w:pPr>
        <w:pStyle w:val="BodyText"/>
      </w:pPr>
      <w:r>
        <w:t xml:space="preserve">- Đánh cho ta!</w:t>
      </w:r>
    </w:p>
    <w:p>
      <w:pPr>
        <w:pStyle w:val="BodyText"/>
      </w:pPr>
      <w:r>
        <w:t xml:space="preserve">Roi da như mưa lại trút xuống người Tề Vĩ. Gã đàn ông trung niên oán hận hừ một tiếng, xoay người đi ra ngoài. Gã tới hậu viện, gõ một cửa phòng.</w:t>
      </w:r>
    </w:p>
    <w:p>
      <w:pPr>
        <w:pStyle w:val="BodyText"/>
      </w:pPr>
      <w:r>
        <w:t xml:space="preserve">- Lưu đại nhân, có thể vào không?</w:t>
      </w:r>
    </w:p>
    <w:p>
      <w:pPr>
        <w:pStyle w:val="BodyText"/>
      </w:pPr>
      <w:r>
        <w:t xml:space="preserve">- Chờ chút!</w:t>
      </w:r>
    </w:p>
    <w:p>
      <w:pPr>
        <w:pStyle w:val="BodyText"/>
      </w:pPr>
      <w:r>
        <w:t xml:space="preserve">Bên trong truyền đến tiếng giận dữ, tiếp theo là giọng đàn bà cười phóng đãng. Nửa ngày sau, đèn sáng, Lưu Tứ Quân mở cửa ra.</w:t>
      </w:r>
    </w:p>
    <w:p>
      <w:pPr>
        <w:pStyle w:val="BodyText"/>
      </w:pPr>
      <w:r>
        <w:t xml:space="preserve">- Hắn khai chưa?</w:t>
      </w:r>
    </w:p>
    <w:p>
      <w:pPr>
        <w:pStyle w:val="BodyText"/>
      </w:pPr>
      <w:r>
        <w:t xml:space="preserve">- Tiểu tử đó miệng quá cứng, chết sống không chịu nói. Nếu không thì, chúng ta thật sử dụng yêm hình?</w:t>
      </w:r>
    </w:p>
    <w:p>
      <w:pPr>
        <w:pStyle w:val="BodyText"/>
      </w:pPr>
      <w:r>
        <w:t xml:space="preserve">Lưu Tứ Quân ngửa đầu, suy nghĩ xong nói:</w:t>
      </w:r>
    </w:p>
    <w:p>
      <w:pPr>
        <w:pStyle w:val="BodyText"/>
      </w:pPr>
      <w:r>
        <w:t xml:space="preserve">- Tốt nhất đừng làm, thiến hắn rồi ngược lại mất hết can đảm, sẽ càng không nói.</w:t>
      </w:r>
    </w:p>
    <w:p>
      <w:pPr>
        <w:pStyle w:val="BodyText"/>
      </w:pPr>
      <w:r>
        <w:t xml:space="preserve">- Vậy thì hù hắn đi.</w:t>
      </w:r>
    </w:p>
    <w:p>
      <w:pPr>
        <w:pStyle w:val="BodyText"/>
      </w:pPr>
      <w:r>
        <w:t xml:space="preserve">Lưu Tứ Quân vẫn lắc đầu:</w:t>
      </w:r>
    </w:p>
    <w:p>
      <w:pPr>
        <w:pStyle w:val="BodyText"/>
      </w:pPr>
      <w:r>
        <w:t xml:space="preserve">- Tên đó rất tinh, nếu bị hắn xem thấu chúng ta chỉ hù dọa thì sẽ càng không nói. Có lẽ tốt nhất là kiếm con gái hắn đến uy hiếp, có lẽ hắn sẽ sợ.</w:t>
      </w:r>
    </w:p>
    <w:p>
      <w:pPr>
        <w:pStyle w:val="BodyText"/>
      </w:pPr>
      <w:r>
        <w:t xml:space="preserve">Ngay lúc này, một gã đàn ông cuống cuồng chạy tới.</w:t>
      </w:r>
    </w:p>
    <w:p>
      <w:pPr>
        <w:pStyle w:val="BodyText"/>
      </w:pPr>
      <w:r>
        <w:t xml:space="preserve">- Đại nhân, cái…cái tên họ Tề, không chịu nổi, đã cắn lưỡi tự vận!</w:t>
      </w:r>
    </w:p>
    <w:p>
      <w:pPr>
        <w:pStyle w:val="BodyText"/>
      </w:pPr>
      <w:r>
        <w:t xml:space="preserve">- Cái gì!</w:t>
      </w:r>
    </w:p>
    <w:p>
      <w:pPr>
        <w:pStyle w:val="BodyText"/>
      </w:pPr>
      <w:r>
        <w:t xml:space="preserve">Lưu Tứ Quân ngẩn ngơ. Không ngờ Tề Vĩ tự vẫn, vậy bí mật ngân phiếu Tề Đại Phúc biết hỏi ai đây. Đó chính là nhiệm vụ Tề vương giao cho y.</w:t>
      </w:r>
    </w:p>
    <w:p>
      <w:pPr>
        <w:pStyle w:val="BodyText"/>
      </w:pPr>
      <w:r>
        <w:t xml:space="preserve">Y bỗng giơ tay tát gã đàn ông trung niên, chửi ầm lên:</w:t>
      </w:r>
    </w:p>
    <w:p>
      <w:pPr>
        <w:pStyle w:val="BodyText"/>
      </w:pPr>
      <w:r>
        <w:t xml:space="preserve">- Đồ thành sự không đủ bại sự có thừa! Ngươi làm hỏng đại sự của ta rồi, ta làm sao ăn nói Tề vương hả?</w:t>
      </w:r>
    </w:p>
    <w:p>
      <w:pPr>
        <w:pStyle w:val="BodyText"/>
      </w:pPr>
      <w:r>
        <w:t xml:space="preserve">Gã đàn ông sợ đến mặt trắng bệch, cúi đầu, run giọng nói:</w:t>
      </w:r>
    </w:p>
    <w:p>
      <w:pPr>
        <w:pStyle w:val="BodyText"/>
      </w:pPr>
      <w:r>
        <w:t xml:space="preserve">- Thuộc hạ nghĩ cách đi kiếm công tượng Tề gia, gom góp lại sẽ làm ra phối phương.</w:t>
      </w:r>
    </w:p>
    <w:p>
      <w:pPr>
        <w:pStyle w:val="BodyText"/>
      </w:pPr>
      <w:r>
        <w:t xml:space="preserve">- Ngu xuẩn! Là Tề Vĩ tự mình phối liệu, những công tượng chỉ làm việc, ngươi đi hỏi ai?</w:t>
      </w:r>
    </w:p>
    <w:p>
      <w:pPr>
        <w:pStyle w:val="BodyText"/>
      </w:pPr>
      <w:r>
        <w:t xml:space="preserve">Gã đàn ông trung niên không dám hé miệng.</w:t>
      </w:r>
    </w:p>
    <w:p>
      <w:pPr>
        <w:pStyle w:val="BodyText"/>
      </w:pPr>
      <w:r>
        <w:t xml:space="preserve">Nửa ngày sau, Lưu Tứ Quân hung tợn nói:</w:t>
      </w:r>
    </w:p>
    <w:p>
      <w:pPr>
        <w:pStyle w:val="BodyText"/>
      </w:pPr>
      <w:r>
        <w:t xml:space="preserve">- Chuyện này trước gác sang một bên, ngày mai vẫn giữ nguyên kế hoạch hành động. Dùng một trăm tấm ngân phiếu rải ra ngoài, lại truyền tin đồn Tề gia bị xét nhà và ngân phiếu giả ra ngoài cho ta.</w:t>
      </w:r>
    </w:p>
    <w:p>
      <w:pPr>
        <w:pStyle w:val="BodyText"/>
      </w:pPr>
      <w:r>
        <w:t xml:space="preserve">Lưu Tứ Quân nhìn trời đêm âm u, nhe răng cười:</w:t>
      </w:r>
    </w:p>
    <w:p>
      <w:pPr>
        <w:pStyle w:val="BodyText"/>
      </w:pPr>
      <w:r>
        <w:t xml:space="preserve">- Ta rất muốn nhìn xem cảnh đồ sộ Tề Đại Phúc tiền trang bị vạn dân tễ đoái.</w:t>
      </w:r>
    </w:p>
    <w:p>
      <w:pPr>
        <w:pStyle w:val="BodyText"/>
      </w:pPr>
      <w:r>
        <w:t xml:space="preserve">Hôm sau trời vừa sáng, phố lớn ngõ nhỏ trong huyện Giang Ninh bỗng lan truyền các loại tin tức. Có Tề Thụy Phúc sắp bị xét nhà phá sản, có Tề vương phát động đoạt chính biến bị bắt lấy, Đông Lai thương hành bị đóng tất cả cửa hàng. Còn có ông chủ lớn Bách Phú thương hành bị cuốn vào án Tề vương chính biến. Bách Phú tiền trang tại kinh thành đã bị Tú Y vệ và Mai Hoa vệ tịch biên, các loại tin tức.</w:t>
      </w:r>
    </w:p>
    <w:p>
      <w:pPr>
        <w:pStyle w:val="BodyText"/>
      </w:pPr>
      <w:r>
        <w:t xml:space="preserve">Thoáng chốc các tin thật giả khó phân biệt điên cuồng lan truyền tại huyện Giang Ninh, khiến lòng người hoảng sợ. Ai cũng không biết là thật hay giả. Mà lúc này cũng bắt đầu dấy lên tin Tề Đại Phúc xuất hiện ngân phiếu giả. Thậm chí có tin nói hơn một nửa ngân phiếu trăm lượng của Tề Đại Phúc là giả.</w:t>
      </w:r>
    </w:p>
    <w:p>
      <w:pPr>
        <w:pStyle w:val="BodyText"/>
      </w:pPr>
      <w:r>
        <w:t xml:space="preserve">Tin tức này tác động lòng rất nhiều thương nhân, mọi người cùng nhau lấy ra ngân phiếu chạy đến ba tiền trang Tề Đại Phúc tại huyện Giang Ninh yêu cầu phân biệt.</w:t>
      </w:r>
    </w:p>
    <w:p>
      <w:pPr>
        <w:pStyle w:val="BodyText"/>
      </w:pPr>
      <w:r>
        <w:t xml:space="preserve">Nhưng rất nhanh, lại có tin khiến người chấn động. Tại huyện Giang Ninh, Bách Phú tiền trang và Đông Lai tiền trang ở đường Kiến Nghiệp bị Mai Hoa vệ bao vây, nguyên nhân không rõ.</w:t>
      </w:r>
    </w:p>
    <w:p>
      <w:pPr>
        <w:pStyle w:val="BodyText"/>
      </w:pPr>
      <w:r>
        <w:t xml:space="preserve">Tin tức này cực kỳ rung động lòng người. Nó từ một mặt nào đó chứng thật tin đồn. Nếu Tề vương không xảy ra chuyện thì sao Mai Hoa vệ bao vây Đông Lai tiền trang. Nếu như Bách Phú tiền trang không rơi vào chính biến của Tề vương thì sao Mai Hoa vệ bao vây Bách Phú tiền trang.</w:t>
      </w:r>
    </w:p>
    <w:p>
      <w:pPr>
        <w:pStyle w:val="BodyText"/>
      </w:pPr>
      <w:r>
        <w:t xml:space="preserve">Gần như một nửa người trong thành đều thấy từng đội Mai Hoa vệ sát khí đằng đằng chạy nhanh trên đường lớn, bao vây hai tòa tiền trang.</w:t>
      </w:r>
    </w:p>
    <w:p>
      <w:pPr>
        <w:pStyle w:val="BodyText"/>
      </w:pPr>
      <w:r>
        <w:t xml:space="preserve">Mắt thấy là thật. Bỗng chốc cỡ mười vạn dân chúng bình thường và thương nhân cần giấy tồn ngân điên cuồng ùa hướng bắc thành và nam thành, chỗ đó còn có hai tòa Bách Phú tiền trang, Đông Lai tiền trang không bị bao vây. Bốn tiền trang xuất hiện tình hình điên cuồng tễ đoái, chúng nó gần như bị đám người cảm xúc kích động nhấn chìm. Một canh giờ sau, hai tiền trang Bách Phú và Đông Lai tại nam thành đầu tiên bị tễ đoái trống rỗng, không thể không đóng cửa tiệm, dán thông cáo hôm nay không còn tiền lấy ra.</w:t>
      </w:r>
    </w:p>
    <w:p>
      <w:pPr>
        <w:pStyle w:val="BodyText"/>
      </w:pPr>
      <w:r>
        <w:t xml:space="preserve">Thông cáo này khiến dân chúng vốn cực kỳ sốt ruột nay sôi trào. Mấy vạn dân chúng phẫn nộ bắt đầu trùng kích tiền trang. Chớp mắt cửa hai tòa tiền trang lần lượt bị đẩy ngã, dân chúng chen nhau vào, cướp đoạt vật phẩm trong tiền trang. Một trận chiến tranh tàn khốc không có khói thuốc súng dẫn đầu xảy ra tại huyện Giang Ninh. Thành nam xuất hiện sự kiện đập bể tiền trang rốt cuộc kinh động hai nha môn huyện Giang Ninh và Giang Ninh phủ.</w:t>
      </w:r>
    </w:p>
    <w:p>
      <w:pPr>
        <w:pStyle w:val="BodyText"/>
      </w:pPr>
      <w:r>
        <w:t xml:space="preserve">Khi sự việc đập phá bùng nổ thì phủ doãn Giang Ninh Dư Diệu Giang, cùng với thiểu doãn Thân Uyên ngồi trên kiệu bối rối hoảng hốt đi tới nha môn Đại Đô Đốc phủ.</w:t>
      </w:r>
    </w:p>
    <w:p>
      <w:pPr>
        <w:pStyle w:val="BodyText"/>
      </w:pPr>
      <w:r>
        <w:t xml:space="preserve">Phủ nha khác với huyện nha. Phủ nha là trên nha môn nhất cấp, không có thành trỉ quản hạt, bởi vậy gần như không có bất cứ nha sai nào, chỉ khoảng mấy chục văn chức lại viên. Hơn nữa phủ nha không giống quận nha. Quận nha có chức vị quận tư mã, có thể cai quản chút ít hương binh. Chức tư mã phủ nha bị Đại Đô Đốc phủ lấy đi, Đại Đô Đốc phủ có ba quân đội trực thuộc nên kiêm quản luôn chức năng tư mã vốn có trong phủ nha, khiến phủ nha ở trong hoàn cảnh lúng túng không binh có thể dùng.</w:t>
      </w:r>
    </w:p>
    <w:p>
      <w:pPr>
        <w:pStyle w:val="BodyText"/>
      </w:pPr>
      <w:r>
        <w:t xml:space="preserve">Vậy nên Thân quốc cữu nhất quyết để người của y làm trường sử Đại Đô Đốc phủ là vì lo lắng điều này.</w:t>
      </w:r>
    </w:p>
    <w:p>
      <w:pPr>
        <w:pStyle w:val="BodyText"/>
      </w:pPr>
      <w:r>
        <w:t xml:space="preserve">Dư Diệu Giang và Thân Uyên xuống kiệu, vội vàng bước lên cầu thang. Thủ vệ đứng trên bậc thang ngăn họ lại.</w:t>
      </w:r>
    </w:p>
    <w:p>
      <w:pPr>
        <w:pStyle w:val="BodyText"/>
      </w:pPr>
      <w:r>
        <w:t xml:space="preserve">- Xin hai vị đại nhân dừng bước!</w:t>
      </w:r>
    </w:p>
    <w:p>
      <w:pPr>
        <w:pStyle w:val="BodyText"/>
      </w:pPr>
      <w:r>
        <w:t xml:space="preserve">- Chúng ta muốn gặp Chu trường sử, có việc cực kỳ quan trọng.</w:t>
      </w:r>
    </w:p>
    <w:p>
      <w:pPr>
        <w:pStyle w:val="BodyText"/>
      </w:pPr>
      <w:r>
        <w:t xml:space="preserve">Binh sĩ thủ vệ mặt lộ khó xử:</w:t>
      </w:r>
    </w:p>
    <w:p>
      <w:pPr>
        <w:pStyle w:val="BodyText"/>
      </w:pPr>
      <w:r>
        <w:t xml:space="preserve">- Trời vừa sáng thì Chu trường sử đã chạy đi huyện Duy Dương, nghe nói bên đó xuất hiện sự kiện tiền trang tễ đoái rất nghiêm trọng.</w:t>
      </w:r>
    </w:p>
    <w:p>
      <w:pPr>
        <w:pStyle w:val="BodyText"/>
      </w:pPr>
      <w:r>
        <w:t xml:space="preserve">Dư Diệu Giang và Thân Uyên đều ngây ra.</w:t>
      </w:r>
    </w:p>
    <w:p>
      <w:pPr>
        <w:pStyle w:val="BodyText"/>
      </w:pPr>
      <w:r>
        <w:t xml:space="preserve">- Cái này…cái này là sao?</w:t>
      </w:r>
    </w:p>
    <w:p>
      <w:pPr>
        <w:pStyle w:val="Compact"/>
      </w:pPr>
      <w:r>
        <w:br w:type="textWrapping"/>
      </w:r>
      <w:r>
        <w:br w:type="textWrapping"/>
      </w:r>
    </w:p>
    <w:p>
      <w:pPr>
        <w:pStyle w:val="Heading2"/>
      </w:pPr>
      <w:bookmarkStart w:id="428" w:name="q.2---chương-255-đánh-sập-tiền-trang-thượng"/>
      <w:bookmarkEnd w:id="428"/>
      <w:r>
        <w:t xml:space="preserve">406. Q.2 - Chương 255: Đánh Sập Tiền Trang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255: Đánh sập tiền trang (thượng)</w:t>
      </w:r>
    </w:p>
    <w:p>
      <w:pPr>
        <w:pStyle w:val="BodyText"/>
      </w:pPr>
      <w:r>
        <w:t xml:space="preserve">Nhóm dịch: black</w:t>
      </w:r>
    </w:p>
    <w:p>
      <w:pPr>
        <w:pStyle w:val="BodyText"/>
      </w:pPr>
      <w:r>
        <w:t xml:space="preserve">Nguồn: Vipvanda</w:t>
      </w:r>
    </w:p>
    <w:p>
      <w:pPr>
        <w:pStyle w:val="BodyText"/>
      </w:pPr>
      <w:r>
        <w:t xml:space="preserve">Thân Uyên lại vội hỏi:</w:t>
      </w:r>
    </w:p>
    <w:p>
      <w:pPr>
        <w:pStyle w:val="BodyText"/>
      </w:pPr>
      <w:r>
        <w:t xml:space="preserve">- Tham quân lục sự Cao Húc có đây không?</w:t>
      </w:r>
    </w:p>
    <w:p>
      <w:pPr>
        <w:pStyle w:val="BodyText"/>
      </w:pPr>
      <w:r>
        <w:t xml:space="preserve">- Cao tham quân đi quân doanh Giang Bắc tuyển binh sĩ cho Tú Y vệ và Mai Hoa vệ, ngày hôm qua chưa trở về.</w:t>
      </w:r>
    </w:p>
    <w:p>
      <w:pPr>
        <w:pStyle w:val="BodyText"/>
      </w:pPr>
      <w:r>
        <w:t xml:space="preserve">Dư Diệu Giang sốt ruột hỏi:</w:t>
      </w:r>
    </w:p>
    <w:p>
      <w:pPr>
        <w:pStyle w:val="BodyText"/>
      </w:pPr>
      <w:r>
        <w:t xml:space="preserve">- Vậy có tướng quân nào có thể điều binh ở không?</w:t>
      </w:r>
    </w:p>
    <w:p>
      <w:pPr>
        <w:pStyle w:val="BodyText"/>
      </w:pPr>
      <w:r>
        <w:t xml:space="preserve">- Hai vị đại nhân, thật có lỗi, chỉ có Chu trường sử mới có thể điều động quân trực thuộc Đô Đốc phủ. Cao tham quân cũng không được. Nếu muốn điều quân đội quân phủ thì nhất định phải có mệnh lệnh bộ binh mới được.</w:t>
      </w:r>
    </w:p>
    <w:p>
      <w:pPr>
        <w:pStyle w:val="BodyText"/>
      </w:pPr>
      <w:r>
        <w:t xml:space="preserve">Dư Diệu Giang và Thân Uyên nhìn nhau, vậy phải làm sao đây?</w:t>
      </w:r>
    </w:p>
    <w:p>
      <w:pPr>
        <w:pStyle w:val="BodyText"/>
      </w:pPr>
      <w:r>
        <w:t xml:space="preserve">- Tề vương đáng chết này!</w:t>
      </w:r>
    </w:p>
    <w:p>
      <w:pPr>
        <w:pStyle w:val="BodyText"/>
      </w:pPr>
      <w:r>
        <w:t xml:space="preserve">Dư Diệu Giang nhịn không được mắng ra tiếng. Thật là muốn mạng người mà. Gã là phủ doãn, sẽ phải gánh trách nhiệm.</w:t>
      </w:r>
    </w:p>
    <w:p>
      <w:pPr>
        <w:pStyle w:val="BodyText"/>
      </w:pPr>
      <w:r>
        <w:t xml:space="preserve">Thân Uyên còn giữ được bình tĩnh, suy nghĩ một lúc, nói:</w:t>
      </w:r>
    </w:p>
    <w:p>
      <w:pPr>
        <w:pStyle w:val="BodyText"/>
      </w:pPr>
      <w:r>
        <w:t xml:space="preserve">- Nếu không thì như vậy đi, ta đi huyện nha tìm vài nha sai giữ trật tự, đại nhân đi tìm Mai Hoa vệ xin họ đi duy trì trật tự, nếu họ không chịu thì xin họ trước tiên rút khỏi huyện thành, đừng thêm phiền nữa.</w:t>
      </w:r>
    </w:p>
    <w:p>
      <w:pPr>
        <w:pStyle w:val="BodyText"/>
      </w:pPr>
      <w:r>
        <w:t xml:space="preserve">Sau khi Bách Phú và Đông Lai tiền trang ở nam thành bị đánh nát, hai tiền trang khác của Đông Lai, Bách Phú tại bắc thành cũng xuất hiện cùng loại nguy cơ. Có tới vạn người chen chúc trước cửa tiền trang, quảng trường trước mặt hai tiền trang toàn là đầu ngươi, còn lục tục có người gửi tiền từ nam thành ùa về.</w:t>
      </w:r>
    </w:p>
    <w:p>
      <w:pPr>
        <w:pStyle w:val="BodyText"/>
      </w:pPr>
      <w:r>
        <w:t xml:space="preserve">Trước quầy sóng người hung mãnh, mọi người tranh nhau đưa giấy cho tiểu nhị trong tiệm. Mấy chục tên tiểu nhị bận rộn đến đổ mồ hôi, nhận đơn, thẩm tra đối chiếu trướng mục, xóa trướng mục, đoái tiền. Một người khách còn phải bận đến nửa ngày. Sốt ruột như lửa đổ thêm dầu, tiếng rống giận, tiếng la lối, tiếng kêu rên bị đè ép liên tiếp nhau, khiến trong tiền trang suýt nổ tung.</w:t>
      </w:r>
    </w:p>
    <w:p>
      <w:pPr>
        <w:pStyle w:val="BodyText"/>
      </w:pPr>
      <w:r>
        <w:t xml:space="preserve">Hai tòa tiền trang tồn ngân chỉ có năm, sáu chục vạn lượng. Xuất hiện một số đơn ngân phiếu lớn khiến tồn ngân nhanh chóng cạn kiệt.</w:t>
      </w:r>
    </w:p>
    <w:p>
      <w:pPr>
        <w:pStyle w:val="BodyText"/>
      </w:pPr>
      <w:r>
        <w:t xml:space="preserve">Đại chưởng quỹ Đông Lai tiền trang từ buồng trong chạy ra hét to với tiểu nhị:</w:t>
      </w:r>
    </w:p>
    <w:p>
      <w:pPr>
        <w:pStyle w:val="BodyText"/>
      </w:pPr>
      <w:r>
        <w:t xml:space="preserve">- Ngừng trả tiền mặt cho trên trăm lượng!</w:t>
      </w:r>
    </w:p>
    <w:p>
      <w:pPr>
        <w:pStyle w:val="BodyText"/>
      </w:pPr>
      <w:r>
        <w:t xml:space="preserve">Trong điếm tồn ngân chỉ còn lại hơn mười vạn lượng, chỉ còn cách trước giữ người gửi tiền nhỏ. Lúc này phía xa truyền đến tiếng quát to điếc tai, thanh âm truyền đến từ Bách Phú tiền trang. Đại chưởng quỹ mặt trắng bệch lùi nửa bước. Gã biết, chắc chắn Bách Phú tiền trang đã xảy ra chuyện.</w:t>
      </w:r>
    </w:p>
    <w:p>
      <w:pPr>
        <w:pStyle w:val="BodyText"/>
      </w:pPr>
      <w:r>
        <w:t xml:space="preserve">Một tên tiểu nhị kinh kêu:</w:t>
      </w:r>
    </w:p>
    <w:p>
      <w:pPr>
        <w:pStyle w:val="BodyText"/>
      </w:pPr>
      <w:r>
        <w:t xml:space="preserve">- Đại chưởng quỹ, nguy rồi, quầy sắp sụp!</w:t>
      </w:r>
    </w:p>
    <w:p>
      <w:pPr>
        <w:pStyle w:val="BodyText"/>
      </w:pPr>
      <w:r>
        <w:t xml:space="preserve">Chỉ thấy quầy bị đè ép biến dạng nghiêm trọng, phát ra tiếng *két két* nguy hiểm. Tất cả tiểu nhị đều ngừng việc, kinh khủng nhìn quầy, từng bước một rụt lui.</w:t>
      </w:r>
    </w:p>
    <w:p>
      <w:pPr>
        <w:pStyle w:val="BodyText"/>
      </w:pPr>
      <w:r>
        <w:t xml:space="preserve">Tiểu nhị ngừng trả tiền mặt khiến hộ khách bên ngoài càng thêm sốt ruột, họ liều mạng xô lấn chen lên trên, rống to. Chỉ nghe một tiếng *rầm*, tận cùng bên phải một góc quầy cũ nhất trước tiên sụp đổ. Đám tiểu nhị kinh hãi hét lên, quay đầu muốn trốn. Họ biết rõ, một khi đám người ập vào thì họ sẽ bị đạp chết. Đại chưởng quỹ giậm chân hét to nhưng không ai nghe lời gã.</w:t>
      </w:r>
    </w:p>
    <w:p>
      <w:pPr>
        <w:pStyle w:val="BodyText"/>
      </w:pPr>
      <w:r>
        <w:t xml:space="preserve">Lúc này, trong đại đường phát ra một chuỗi tiếng đổ gãy.</w:t>
      </w:r>
    </w:p>
    <w:p>
      <w:pPr>
        <w:pStyle w:val="BodyText"/>
      </w:pPr>
      <w:r>
        <w:t xml:space="preserve">*Ầm ầm!* hai tiếng nổ.</w:t>
      </w:r>
    </w:p>
    <w:p>
      <w:pPr>
        <w:pStyle w:val="BodyText"/>
      </w:pPr>
      <w:r>
        <w:t xml:space="preserve">Cái quầy dài vài chục trượng rốt cuộc đổ sập, đám người bên ngoài như thủy triều ùa vào. Chưởng quỹ hét to một tiếng, xoay người bỏ chạy.</w:t>
      </w:r>
    </w:p>
    <w:p>
      <w:pPr>
        <w:pStyle w:val="BodyText"/>
      </w:pPr>
      <w:r>
        <w:t xml:space="preserve">Trong khoảnh khắc, mấy ngàn người tới rút tiền lao vào trong tiền trang.</w:t>
      </w:r>
    </w:p>
    <w:p>
      <w:pPr>
        <w:pStyle w:val="BodyText"/>
      </w:pPr>
      <w:r>
        <w:t xml:space="preserve">Phủ doãn Giang Ninh Dư Diệu Giang vội vã chạy tới hai tiền trang bị Mai Hoa vệ bao vây tại đường lớn Kiến Nghiệp. Nơi này là đất phồn hoa nhất Giang Ninh phủ, hai tòa tiền trang chiếm tới mười mẫu đồ sộ đứng thẳng ở hai bên đường lớn. Đây là tổng bộ Đông Lai và Bách Phú tiền trang tại Giang Ninh phủ, hai nhà chỉ cách mấy chục bước.</w:t>
      </w:r>
    </w:p>
    <w:p>
      <w:pPr>
        <w:pStyle w:val="BodyText"/>
      </w:pPr>
      <w:r>
        <w:t xml:space="preserve">So sánh với bốn tòa tiền trang nam bắc hỗn loạn, hai tiền trang này yên tĩnh nhiều. Tám mươi quân sĩ Mai Hoa vệ võ trang đầy đủ bao vây hai tiền trang, không ai dám tới đây lấy tiền.</w:t>
      </w:r>
    </w:p>
    <w:p>
      <w:pPr>
        <w:pStyle w:val="BodyText"/>
      </w:pPr>
      <w:r>
        <w:t xml:space="preserve">Theo thế cục tiền trang khác rối loạn, chưởng quỹ và tiểu nhị hai tiền trang này tâm tình biến đổi, từ ban đầu sợ hãi và căm hận Mai Hoa vệ, biến thành hy vọng họ đừng rời đi. Có Mai Hoa vệ mới bảo vệ họ an toàn.</w:t>
      </w:r>
    </w:p>
    <w:p>
      <w:pPr>
        <w:pStyle w:val="BodyText"/>
      </w:pPr>
      <w:r>
        <w:t xml:space="preserve">Dư Diệu Giang rốt cuộc chạy tới, vừa bước ra khỏi kiệu lập tức hô to:</w:t>
      </w:r>
    </w:p>
    <w:p>
      <w:pPr>
        <w:pStyle w:val="BodyText"/>
      </w:pPr>
      <w:r>
        <w:t xml:space="preserve">- Xin hỏi nơi này ai làm chủ?</w:t>
      </w:r>
    </w:p>
    <w:p>
      <w:pPr>
        <w:pStyle w:val="BodyText"/>
      </w:pPr>
      <w:r>
        <w:t xml:space="preserve">Trương Lũng cưỡi ngựa tiến lên, ở trên lưng ngựa ôm quyền nói:</w:t>
      </w:r>
    </w:p>
    <w:p>
      <w:pPr>
        <w:pStyle w:val="BodyText"/>
      </w:pPr>
      <w:r>
        <w:t xml:space="preserve">- Là Dư đại nhân?</w:t>
      </w:r>
    </w:p>
    <w:p>
      <w:pPr>
        <w:pStyle w:val="BodyText"/>
      </w:pPr>
      <w:r>
        <w:t xml:space="preserve">- Chính là ta, xin hỏi tướng quân là người làm chủ?</w:t>
      </w:r>
    </w:p>
    <w:p>
      <w:pPr>
        <w:pStyle w:val="BodyText"/>
      </w:pPr>
      <w:r>
        <w:t xml:space="preserve">Trương Lũng không xuống ngựa, nghiêm nghị nói:</w:t>
      </w:r>
    </w:p>
    <w:p>
      <w:pPr>
        <w:pStyle w:val="BodyText"/>
      </w:pPr>
      <w:r>
        <w:t xml:space="preserve">- Tại hạ là đô úy Mai Hoa vệ, Trương Lũng, phụng mệnh lệnh tướng quân tại đây chấp hành công vụ.</w:t>
      </w:r>
    </w:p>
    <w:p>
      <w:pPr>
        <w:pStyle w:val="BodyText"/>
      </w:pPr>
      <w:r>
        <w:t xml:space="preserve">- Xin hỏi Mai Hoa vệ tại đây chấp hành công vụ gì?</w:t>
      </w:r>
    </w:p>
    <w:p>
      <w:pPr>
        <w:pStyle w:val="BodyText"/>
      </w:pPr>
      <w:r>
        <w:t xml:space="preserve">- Cái này…trong quân có quy định, không thể tùy tiện tiết lộ.</w:t>
      </w:r>
    </w:p>
    <w:p>
      <w:pPr>
        <w:pStyle w:val="BodyText"/>
      </w:pPr>
      <w:r>
        <w:t xml:space="preserve">Dư Diệu Giang kiềm nén bực bội, nói:</w:t>
      </w:r>
    </w:p>
    <w:p>
      <w:pPr>
        <w:pStyle w:val="BodyText"/>
      </w:pPr>
      <w:r>
        <w:t xml:space="preserve">- Bây giờ trong thành thế cục hỗn loạn, nếu Mai Hoa vệ đã ở trong thành, vậy có thể giúp đỡ giữ trật tự địa phương không?</w:t>
      </w:r>
    </w:p>
    <w:p>
      <w:pPr>
        <w:pStyle w:val="BodyText"/>
      </w:pPr>
      <w:r>
        <w:t xml:space="preserve">Trương Lũng gật đầu:</w:t>
      </w:r>
    </w:p>
    <w:p>
      <w:pPr>
        <w:pStyle w:val="BodyText"/>
      </w:pPr>
      <w:r>
        <w:t xml:space="preserve">- Giữ trật tự địa phương là trách nhiệm Mai Hoa vệ phải làm, chúng ta không thể bỏ qua. Nhưng chức quan của ta nhỏ, không có quyền quyết định. Xin đại nhân nhanh chóng liên hệ với tướng quân của ta, xin tướng quân ra lệnh.</w:t>
      </w:r>
    </w:p>
    <w:p>
      <w:pPr>
        <w:pStyle w:val="BodyText"/>
      </w:pPr>
      <w:r>
        <w:t xml:space="preserve">Dư Diệu Giang tức giận đến trợn tròn mắt rồi lại không biết làm sao, đành hỏi:</w:t>
      </w:r>
    </w:p>
    <w:p>
      <w:pPr>
        <w:pStyle w:val="BodyText"/>
      </w:pPr>
      <w:r>
        <w:t xml:space="preserve">- Tướng quân nhà ngươi ở đâu?</w:t>
      </w:r>
    </w:p>
    <w:p>
      <w:pPr>
        <w:pStyle w:val="BodyText"/>
      </w:pPr>
      <w:r>
        <w:t xml:space="preserve">Trương Lũng giục ngựa tiến lên, khom người nhỏ giọng nói với Dư Diệu Giang:</w:t>
      </w:r>
    </w:p>
    <w:p>
      <w:pPr>
        <w:pStyle w:val="BodyText"/>
      </w:pPr>
      <w:r>
        <w:t xml:space="preserve">- Không giấu gì đại nhân, đêm qua thủy quân Sở Châu phát hiện hai chiếc tiêu thuyền của Phượng Hoàng hội. Một chiếc đã bị đánh chìm, tướng quân nhà ta đang lùng bắt một chiếc thuyền khác, chúng ta chấp hành nhiệm vụ tại đây cũng có liên quan đến Phượng Hoàng hội. Tối hôm qua người Phượng Hoàng hội cập bến và đến Đông Lai tiền trang lấy tiền, hai đầu lĩnh Phượng Hoàng hội đã lẻn vào thành, chúng ta nghi ngờ chúng ẩn núp bên trong tiền trang.</w:t>
      </w:r>
    </w:p>
    <w:p>
      <w:pPr>
        <w:pStyle w:val="BodyText"/>
      </w:pPr>
      <w:r>
        <w:t xml:space="preserve">Dư Diệu Giang chỉ thấy đầu muốn nứt ra. Thế cục trong thành đã đủ loạn còn lòi ra Phượng Hoàng hội, hơn nữa hành động của Mai Hoa vệ không ngờ có liên quan đến Phượng Hoàng hội, điều này khiến gã thật sự không còn lời gì để nói nữa.</w:t>
      </w:r>
    </w:p>
    <w:p>
      <w:pPr>
        <w:pStyle w:val="BodyText"/>
      </w:pPr>
      <w:r>
        <w:t xml:space="preserve">Ngẩn ra nửa ngày, gã chỉ đành chắp tay nói:</w:t>
      </w:r>
    </w:p>
    <w:p>
      <w:pPr>
        <w:pStyle w:val="BodyText"/>
      </w:pPr>
      <w:r>
        <w:t xml:space="preserve">- Có thể mời Mai Hoa vệ tạm thời ra thành, đợi thế cục bình tĩnh rồi lại vào thành?</w:t>
      </w:r>
    </w:p>
    <w:p>
      <w:pPr>
        <w:pStyle w:val="BodyText"/>
      </w:pPr>
      <w:r>
        <w:t xml:space="preserve">Gã cảm thấy chắc chắn đối phương sẽ không đồng ý yêu cầu của mình, làm sao đối phương xuất thành được. Ngay lúc này, một kỵ binh Mai Hoa vệ cưỡi ngựa chạy đến. Gã nhảy xuống ngựa, chạy tới, dâng lên một tên lệnh.</w:t>
      </w:r>
    </w:p>
    <w:p>
      <w:pPr>
        <w:pStyle w:val="BodyText"/>
      </w:pPr>
      <w:r>
        <w:t xml:space="preserve">- Bẩm báo đô úy, tướng quân có lệnh, trong thành thế cục hỗn loạn, Mai Hoa vệ ngừng điều tra hải tặc, hỗ trợ địa phương giữ trật tự.</w:t>
      </w:r>
    </w:p>
    <w:p>
      <w:pPr>
        <w:pStyle w:val="BodyText"/>
      </w:pPr>
      <w:r>
        <w:t xml:space="preserve">Nói xong quân sĩ đưa lên một phần thủ lệnh, Trương Lũng mở ra xem, chỉ thấy mặt trên viết một hàng tự.</w:t>
      </w:r>
    </w:p>
    <w:p>
      <w:pPr>
        <w:pStyle w:val="BodyText"/>
      </w:pPr>
      <w:r>
        <w:t xml:space="preserve">‘Có thể tùy cơ ứng biến, bảo hộ Tề Đại Phúc tiền trang là quan trọng nhất.’</w:t>
      </w:r>
    </w:p>
    <w:p>
      <w:pPr>
        <w:pStyle w:val="BodyText"/>
      </w:pPr>
      <w:r>
        <w:t xml:space="preserve">Gã ngầm hiểu, lập tức chắp tay nói:</w:t>
      </w:r>
    </w:p>
    <w:p>
      <w:pPr>
        <w:pStyle w:val="BodyText"/>
      </w:pPr>
      <w:r>
        <w:t xml:space="preserve">- Sự việc có nặng nhẹ, tuy điều tra Phượng Hoàng hội là việc lớn nhưng không gấp bằng giữ trật tự trong thành. Tướng quân có lệnh, ra lệnh cho chúng ta hỗ trợ quan phủ địa phương giữa trật tự trong thành.</w:t>
      </w:r>
    </w:p>
    <w:p>
      <w:pPr>
        <w:pStyle w:val="BodyText"/>
      </w:pPr>
      <w:r>
        <w:t xml:space="preserve">Dư Diệu Giang mừng như điên, vội vàng nói:</w:t>
      </w:r>
    </w:p>
    <w:p>
      <w:pPr>
        <w:pStyle w:val="BodyText"/>
      </w:pPr>
      <w:r>
        <w:t xml:space="preserve">- Hai tiền trang ở nam thành xảy ra việc đập phá, xin Trương tướng quân lập tức ngăn cản.</w:t>
      </w:r>
    </w:p>
    <w:p>
      <w:pPr>
        <w:pStyle w:val="Compact"/>
      </w:pPr>
      <w:r>
        <w:br w:type="textWrapping"/>
      </w:r>
      <w:r>
        <w:br w:type="textWrapping"/>
      </w:r>
    </w:p>
    <w:p>
      <w:pPr>
        <w:pStyle w:val="Heading2"/>
      </w:pPr>
      <w:bookmarkStart w:id="429" w:name="q.2---chương-256-đánh-sập-tiền-trang-hạ"/>
      <w:bookmarkEnd w:id="429"/>
      <w:r>
        <w:t xml:space="preserve">407. Q.2 - Chương 256: Đánh Sập Tiền Trang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256: Đánh sập tiền trang (hạ)</w:t>
      </w:r>
    </w:p>
    <w:p>
      <w:pPr>
        <w:pStyle w:val="BodyText"/>
      </w:pPr>
      <w:r>
        <w:t xml:space="preserve">Nhóm dịch: black</w:t>
      </w:r>
    </w:p>
    <w:p>
      <w:pPr>
        <w:pStyle w:val="BodyText"/>
      </w:pPr>
      <w:r>
        <w:t xml:space="preserve">Nguồn: Vipvanda</w:t>
      </w:r>
    </w:p>
    <w:p>
      <w:pPr>
        <w:pStyle w:val="BodyText"/>
      </w:pPr>
      <w:r>
        <w:t xml:space="preserve">Trương Lũng mỉm cười:</w:t>
      </w:r>
    </w:p>
    <w:p>
      <w:pPr>
        <w:pStyle w:val="BodyText"/>
      </w:pPr>
      <w:r>
        <w:t xml:space="preserve">- Đại nhân đi trước đi, chúng ta sẽ chia binh hành động, lập tức tới ngay!</w:t>
      </w:r>
    </w:p>
    <w:p>
      <w:pPr>
        <w:pStyle w:val="BodyText"/>
      </w:pPr>
      <w:r>
        <w:t xml:space="preserve">Tim Dư Diệu Giang rốt cuộc yên ổn lại, lên kiệu vội vàng đi hướng nam thành. Lúc này gã chỉ có thể lo đầu bỏ đuôi, không rảnh quan tâm thế cục bắc thành. Còn về sau khi Mai Hoa vệ rút đi, hai tiền trang này sẽ có số phận như thế nào thì gã càng không thời gian suy nghĩ. Bây giờ gã chính là chân đau thì trị chân, lo lắng đến tiền trang nam thành đã xảy ra sự việc đập phá cướp bóc nghiêm trọng.</w:t>
      </w:r>
    </w:p>
    <w:p>
      <w:pPr>
        <w:pStyle w:val="BodyText"/>
      </w:pPr>
      <w:r>
        <w:t xml:space="preserve">Tuy tối hôm qua Vô Tấn và Trương Lũng bàn đối sách là án binh bất động, nhưng tình thế nhanh chóng phát triển ra ngoài dự đoán của họ, đành phải tùy cơ ứng biến. Đưa quan phủ một nhân tình, lỡ bắt không được hải tặc Phượng Hoàng hội thì cũng có thể đẩy trách nhiệm cho quan phủ. Bọn họ chính là bị quan phủ mời đi mà bất đắc dĩ từ bỏ nhiệm vụ.</w:t>
      </w:r>
    </w:p>
    <w:p>
      <w:pPr>
        <w:pStyle w:val="BodyText"/>
      </w:pPr>
      <w:r>
        <w:t xml:space="preserve">Trương Lũng là một người rất tinh ranh, Vô Tấn khiến gã tuy cơ ứng biến thì trong lòng đã có tính toán. Gã lập tức phân công nhiệm vụ, phái một trăm quân sĩ đi nam thành giữ trật tự, còn chính gã thì lĩnh số quân sĩ còn lại chạy đến Tề Đại Phúc tiền trang.</w:t>
      </w:r>
    </w:p>
    <w:p>
      <w:pPr>
        <w:pStyle w:val="BodyText"/>
      </w:pPr>
      <w:r>
        <w:t xml:space="preserve">Từng đội binh sĩ rời khỏi Bách Phú và Đông Lai tiền trang tương đương với rút về bảo hộ. Dần dần, hơn vạn người gửi tiền từ nam thành và bắc thành bắt đầu ùa về hai tiền trang này.</w:t>
      </w:r>
    </w:p>
    <w:p>
      <w:pPr>
        <w:pStyle w:val="BodyText"/>
      </w:pPr>
      <w:r>
        <w:t xml:space="preserve">Do dẫn phát khủng hoảng, hiệu ứng tễ đoái không thể tránh né cũng lan đến Tề Đại Phúc tiền trang. Tề Đại Phúc tiền trang có ba tòa tại Giang Ninh phủ, chúng nó phân bố tuyến hoành trục, đông, trung, tây mỗi nơi một tòa. Nhưng bởi vì trước đó Tề gia đã có chuẩn bị, hai tiền trang đông và tây thành không khai trương, suốt đêm dựng lên công bằng tiến hành tu sửa, tất cả việc trả tiền mặt đều tập trung tiến hành ở Tam Khổng Kiều tiền trang trong thành.</w:t>
      </w:r>
    </w:p>
    <w:p>
      <w:pPr>
        <w:pStyle w:val="BodyText"/>
      </w:pPr>
      <w:r>
        <w:t xml:space="preserve">Không chỉ dán bố cáo, họ còn sai hơn mười người tiến hành khuyên nhủ. Tề Hoàn lo lắng càng chu đáo, sai người suốt đêm tình đầu lĩnh khất cái tại huyện Giang Ninh, dùng giá một ngàn lượng bạc mời khất cái huyện Giang Ninh đến hai tiền trang ở đông và tây thành lĩnh cháo cứu tế. Mỗi người một chén cháo và hai cái bánh bao thịt, còn để họ thay bộ đồ rách rưới tơi tả nhất.</w:t>
      </w:r>
    </w:p>
    <w:p>
      <w:pPr>
        <w:pStyle w:val="BodyText"/>
      </w:pPr>
      <w:r>
        <w:t xml:space="preserve">Thoáng chốc mấy ngàn khất cái vọt đến trước tiền trang, khiến tiền trang xuất hiện tình huống náo động khất cái tập hợp, hình thành bức tường khất cái có hiệu quả. Dơ bẩn khất cái thêm vào có công bằng tu sửa, còn có bố cáo ngừng kinh doanh, tiểu nhị khuyên nhủ, khiến người tới lấy tiền không thể không đổi đi trong thành Tam Khổng Kiều đại tiền trang lấy tiền.</w:t>
      </w:r>
    </w:p>
    <w:p>
      <w:pPr>
        <w:pStyle w:val="BodyText"/>
      </w:pPr>
      <w:r>
        <w:t xml:space="preserve">Tam Khổng Kiều đại tiền trang của Tề Đại Phúc cách đường lớn Kiến Nghiệp không xa, chỉ khoảng một dặm. Tiền trang chiếm hai mươi mẫu, xây dựng to cao vững chắc. Nó cũng là tổng bộ Tề Đại Phúc tiền trang tại Sở Châu, tồn ngân trong tiền khố ngầm có hơn bảy trăm vạn lượng, tiền ở tiền trang khắp nơi tại Sở Châu đều từ nơi này điều phối.</w:t>
      </w:r>
    </w:p>
    <w:p>
      <w:pPr>
        <w:pStyle w:val="BodyText"/>
      </w:pPr>
      <w:r>
        <w:t xml:space="preserve">Kế sách của Lưu Tứ Quân là muốn tạo áp lực cho Tề Đại Phúc tiền trang, buộc nó không dám chi viện huyện Duy Dương, nhưng không ngờ đốt lửa lại cháy bản thân, khiến chính chúng bị tổn thất lớn.</w:t>
      </w:r>
    </w:p>
    <w:p>
      <w:pPr>
        <w:pStyle w:val="BodyText"/>
      </w:pPr>
      <w:r>
        <w:t xml:space="preserve">Lúc này trước cửa Tề Đại Phúc tiền trang cũng bị vạn dân bao vây. Bị cảm xúc khủng hoảng chi phối, mọi người chỉ muốn lấy tiền của mình ra khỏi tiền trang.</w:t>
      </w:r>
    </w:p>
    <w:p>
      <w:pPr>
        <w:pStyle w:val="BodyText"/>
      </w:pPr>
      <w:r>
        <w:t xml:space="preserve">Nhưng khác với Đông Lai và Bách Phú tiền trang là, Tề Đại Phúc tiền trang đã chuẩn bị đầy đủ từ tối hôm qua. Hơn bốn trăm gia đinh và tiêu sư tiêu cục Tề gia nghiêm ngặt canh giữ trước cửa, lại mời hơn ba trăm tiêu sư ở hai đại tiêu cục khác phụ trách giữ trật tự.</w:t>
      </w:r>
    </w:p>
    <w:p>
      <w:pPr>
        <w:pStyle w:val="BodyText"/>
      </w:pPr>
      <w:r>
        <w:t xml:space="preserve">Trên quảng trường trước tiền trang dùng bàn lớn vây thành bảy cái quầy, khiến mấy vạn dân chúng xếp thành bảy hàng dài dằng dặc. Nhưng bởi vì nhân số quá nhiều, đằng sau người ùa lên, tiếng kêu vang vọng cả con đường, tình thế có dấu hiệu mất kiểm soát.</w:t>
      </w:r>
    </w:p>
    <w:p>
      <w:pPr>
        <w:pStyle w:val="BodyText"/>
      </w:pPr>
      <w:r>
        <w:t xml:space="preserve">Tề Hoàn dẫn theo mấy chục tiểu nhị ở trong đám người lặp đi lặp lại giải thích:</w:t>
      </w:r>
    </w:p>
    <w:p>
      <w:pPr>
        <w:pStyle w:val="BodyText"/>
      </w:pPr>
      <w:r>
        <w:t xml:space="preserve">- Các vị hương thân, Tề gia không có bất cứ vấn đề gì, ngân lượng sung túc, bảo đảm toàn bộ trả tiền mặt, Tề Đại Phúc không có ngân phiếu giả!</w:t>
      </w:r>
    </w:p>
    <w:p>
      <w:pPr>
        <w:pStyle w:val="BodyText"/>
      </w:pPr>
      <w:r>
        <w:t xml:space="preserve">Giọng y đã khàn khàn, tiếng nói bị đám người hét to nhấn chìm. Lúc này lại có vài ngàn mã đầu công nhân từ trấn Lâm Giang tới. Tin tức đã truyền tới trấn Lâm Giang, hàng vạn người ùa hướng huyện Giang Ninh.</w:t>
      </w:r>
    </w:p>
    <w:p>
      <w:pPr>
        <w:pStyle w:val="BodyText"/>
      </w:pPr>
      <w:r>
        <w:t xml:space="preserve">Phía sau rất nhiều người không muốn xếp hàng nữa, họ liều mạng chen chúc lên trên, khiến phần đuôi bảy đội một mảnh rối loạn.</w:t>
      </w:r>
    </w:p>
    <w:p>
      <w:pPr>
        <w:pStyle w:val="BodyText"/>
      </w:pPr>
      <w:r>
        <w:t xml:space="preserve">- Tứ đông chủ, đi bên này!</w:t>
      </w:r>
    </w:p>
    <w:p>
      <w:pPr>
        <w:pStyle w:val="BodyText"/>
      </w:pPr>
      <w:r>
        <w:t xml:space="preserve">Mấy chục tiểu nhị hộ vệ Tề Hoàn xông ra ngoài đám người. Họ khó khăn lắm mới thoát ra ngoài.</w:t>
      </w:r>
    </w:p>
    <w:p>
      <w:pPr>
        <w:pStyle w:val="BodyText"/>
      </w:pPr>
      <w:r>
        <w:t xml:space="preserve">Một tiểu nhị chỉ hướng bầu trời không xa, kêu to:</w:t>
      </w:r>
    </w:p>
    <w:p>
      <w:pPr>
        <w:pStyle w:val="BodyText"/>
      </w:pPr>
      <w:r>
        <w:t xml:space="preserve">- Đông chủ mau nhìn kia!</w:t>
      </w:r>
    </w:p>
    <w:p>
      <w:pPr>
        <w:pStyle w:val="BodyText"/>
      </w:pPr>
      <w:r>
        <w:t xml:space="preserve">Chỉ thấy không xa khói đặc cuồn cuộn, là Bách Phú tiền trang bị thiêu cháy trên đường lớn Kiến Nghiệp. Tề Hoàn và các tiểu nhị đều trợn to mắt há hốc mồm. Đối mặt tình thế Tề Đại Phúc sắp mất khống chế, họ vừa lo lắng vừa vui mừng. Y không dám tưởng tượng tình trạng hiện giờ của Bách Phú và Đông Lai tiền trang. Nếu không phải tối hôm qua họ chuẩn bị ứng phó khẩn cấp thì Tề Đại Phúc tiền trang cũng sẽ gặp phải tổn thất cực thảm.</w:t>
      </w:r>
    </w:p>
    <w:p>
      <w:pPr>
        <w:pStyle w:val="BodyText"/>
      </w:pPr>
      <w:r>
        <w:t xml:space="preserve">Lưng Tề Hoàn ướt đẫm, y không bao giờ ngờ được lời đồn dẫn phát phong trào tễ đoái sẽ có hậu quả nghiêm trọng như vậy. Dù họ đã trước tiên nghĩ cách ứng phó, nhưng bởi vì tiền trang ở đông và tây thành ngừng kinh doanh, dẫn các hộ khách tới Tam Khổng Kiều tiền trang, áp lực sóng người khổng lồ khiến họ vất vả cực khổ giữ trật tự đội ngũ mắt thấy sắp tan vỡ.</w:t>
      </w:r>
    </w:p>
    <w:p>
      <w:pPr>
        <w:pStyle w:val="BodyText"/>
      </w:pPr>
      <w:r>
        <w:t xml:space="preserve">Đang lúc Tề Hoàn vô cùng sốt ruột thì nghe một tiểu nhị vui mừng hét to:</w:t>
      </w:r>
    </w:p>
    <w:p>
      <w:pPr>
        <w:pStyle w:val="BodyText"/>
      </w:pPr>
      <w:r>
        <w:t xml:space="preserve">- Quân đội! Tứ đông chủ, quân đội đến!</w:t>
      </w:r>
    </w:p>
    <w:p>
      <w:pPr>
        <w:pStyle w:val="BodyText"/>
      </w:pPr>
      <w:r>
        <w:t xml:space="preserve">Đầu đường xuất hiện rất nhiều quân sĩ Mai Hoa vệ, họ quát to xông vào trong đám người. Rõ ràng Mai Hoa vệ chuyên nghiệp hơn các tiêu sư nhiều. Họ từ trong đám người túm lấy hơn một trăm người dẫn phát hỗn loạn, đám người rối loạn dần bình tĩnh lại, bảy đội ngũ bắt đầu hồi phục, tình thế sắp mất khống chế rốt cuộc bình ổn.</w:t>
      </w:r>
    </w:p>
    <w:p>
      <w:pPr>
        <w:pStyle w:val="BodyText"/>
      </w:pPr>
      <w:r>
        <w:t xml:space="preserve">Tề Hoàn thở ra một hơi dài. Chỉ cần có quân đội bảo hộ thì Tề Đại Phúc có thể vượt qua kiếp nạn này.</w:t>
      </w:r>
    </w:p>
    <w:p>
      <w:pPr>
        <w:pStyle w:val="BodyText"/>
      </w:pPr>
      <w:r>
        <w:t xml:space="preserve">Lúc này Tề Phượng Vũ hoảng hốt chạy đến.</w:t>
      </w:r>
    </w:p>
    <w:p>
      <w:pPr>
        <w:pStyle w:val="BodyText"/>
      </w:pPr>
      <w:r>
        <w:t xml:space="preserve">- Tứ thúc!</w:t>
      </w:r>
    </w:p>
    <w:p>
      <w:pPr>
        <w:pStyle w:val="BodyText"/>
      </w:pPr>
      <w:r>
        <w:t xml:space="preserve">Tề Hoàn đã như chim sợ cành cong, y thấy cháu gái biểu tình khẩn trương thì lòng lập tức biến căng thẳng.</w:t>
      </w:r>
    </w:p>
    <w:p>
      <w:pPr>
        <w:pStyle w:val="BodyText"/>
      </w:pPr>
      <w:r>
        <w:t xml:space="preserve">- Xảy ra chuyện gì?</w:t>
      </w:r>
    </w:p>
    <w:p>
      <w:pPr>
        <w:pStyle w:val="BodyText"/>
      </w:pPr>
      <w:r>
        <w:t xml:space="preserve">- Tổ phụ kêu ta đến hỏi nhị thúc có ở tiền trang không?</w:t>
      </w:r>
    </w:p>
    <w:p>
      <w:pPr>
        <w:pStyle w:val="BodyText"/>
      </w:pPr>
      <w:r>
        <w:t xml:space="preserve">Tề Hoàn lắc đầu:</w:t>
      </w:r>
    </w:p>
    <w:p>
      <w:pPr>
        <w:pStyle w:val="BodyText"/>
      </w:pPr>
      <w:r>
        <w:t xml:space="preserve">- Hắn không ở tiền trang, từ tối hôm qua ta đã không gặp hắn rồi.</w:t>
      </w:r>
    </w:p>
    <w:p>
      <w:pPr>
        <w:pStyle w:val="BodyText"/>
      </w:pPr>
      <w:r>
        <w:t xml:space="preserve">- Nguy, nhị thúc chắc chắn xảy ra chuyện!</w:t>
      </w:r>
    </w:p>
    <w:p>
      <w:pPr>
        <w:pStyle w:val="BodyText"/>
      </w:pPr>
      <w:r>
        <w:t xml:space="preserve">Tề Phượng Vũ sốt ruột giậm chân:</w:t>
      </w:r>
    </w:p>
    <w:p>
      <w:pPr>
        <w:pStyle w:val="BodyText"/>
      </w:pPr>
      <w:r>
        <w:t xml:space="preserve">- Tối hôm qua nhị thúc cả đêm chưa về, ở ngoài đông thành phát hiện xác người đánh xe, có thể nhị thúc gặp chuyện rồi.</w:t>
      </w:r>
    </w:p>
    <w:p>
      <w:pPr>
        <w:pStyle w:val="BodyText"/>
      </w:pPr>
      <w:r>
        <w:t xml:space="preserve">Tề Hoàn ngẩn ngơ. Y hiểu được chắc chắn nhị ca có chuyện gì. Gã là người nắm giữ bí mật chống giả ngân phiếu, nhất định là đối phương xuống tay với gã. Thế thì phải làm sao đây?</w:t>
      </w:r>
    </w:p>
    <w:p>
      <w:pPr>
        <w:pStyle w:val="BodyText"/>
      </w:pPr>
      <w:r>
        <w:t xml:space="preserve">Y thấy Tề Phượng Vũ xoay người muốn chạy đi, vội hỏi:</w:t>
      </w:r>
    </w:p>
    <w:p>
      <w:pPr>
        <w:pStyle w:val="BodyText"/>
      </w:pPr>
      <w:r>
        <w:t xml:space="preserve">- Nhị nha đầu, ngươi định đi đâu?</w:t>
      </w:r>
    </w:p>
    <w:p>
      <w:pPr>
        <w:pStyle w:val="BodyText"/>
      </w:pPr>
      <w:r>
        <w:t xml:space="preserve">- Ta đi tìm Hoàng Phủ Vô Tấn, nhờ hắn hỗ trợ!</w:t>
      </w:r>
    </w:p>
    <w:p>
      <w:pPr>
        <w:pStyle w:val="Compact"/>
      </w:pPr>
      <w:r>
        <w:br w:type="textWrapping"/>
      </w:r>
      <w:r>
        <w:br w:type="textWrapping"/>
      </w:r>
    </w:p>
    <w:p>
      <w:pPr>
        <w:pStyle w:val="Heading2"/>
      </w:pPr>
      <w:bookmarkStart w:id="430" w:name="q.2---chương-257-lưu-tứ-quân-thượng"/>
      <w:bookmarkEnd w:id="430"/>
      <w:r>
        <w:t xml:space="preserve">408. Q.2 - Chương 257: Lưu Tứ Quân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257: Lưu Tứ Quân (thượng)</w:t>
      </w:r>
    </w:p>
    <w:p>
      <w:pPr>
        <w:pStyle w:val="BodyText"/>
      </w:pPr>
      <w:r>
        <w:t xml:space="preserve">Nhóm dịch: black</w:t>
      </w:r>
    </w:p>
    <w:p>
      <w:pPr>
        <w:pStyle w:val="BodyText"/>
      </w:pPr>
      <w:r>
        <w:t xml:space="preserve">Nguồn: Vipvanda</w:t>
      </w:r>
    </w:p>
    <w:p>
      <w:pPr>
        <w:pStyle w:val="BodyText"/>
      </w:pPr>
      <w:r>
        <w:t xml:space="preserve">Từ khi bắt đầu bùng phát phong trào tễ đoái Đông Lai và Bách Phú tiền trang, Lưu Tứ Quân liền nhận ra vấn đề nghiêm trọng, họ gặp phải Tề Thụy Phúc phản kích.</w:t>
      </w:r>
    </w:p>
    <w:p>
      <w:pPr>
        <w:pStyle w:val="BodyText"/>
      </w:pPr>
      <w:r>
        <w:t xml:space="preserve">Lần này Đông Lai thương hành, Bách Phú thương hành bắt tay nhau chèn ép Tề Thụy Phúc là vì nửa tháng trước, Nam Sơn Phái cùng Tề vương Hoàng Phủ Chung hợp tác. Mục đích của họ là muốn Tề Thụy Phúc gặp phải tổn thất lớn mà giảm thấp nộp thuế, khiến hai người nộp thuế cũng giảm đến mức thấp nhất. Cùng lúc đó còn có thể chiếm lấy phân ngạch của thương nghiệp Tề Thụy Phúc.</w:t>
      </w:r>
    </w:p>
    <w:p>
      <w:pPr>
        <w:pStyle w:val="BodyText"/>
      </w:pPr>
      <w:r>
        <w:t xml:space="preserve">Dù Tề Thụy Phúc có cửa hàng trên các quận toàn quốc, nhưng Nam Sơn phái và Tề vương đặt mục tiêu lựa chọn cuối cùng tại Sở Châu. Không chỉ vì Sở Châu cách kinh thành xa, ảnh hưởng không lớn, càng quan trọng hơn vì Sở Châu là cứ điểm của Tề Thụy Phúc. Tề Thụy Phúc có gần sáu phần thu lợi đều đến từ Sở Châu, xuống tay với Sở Châu thì hiệu quả nhanh hơn nữa có thể trọng thương Tề Thụy Phúc.</w:t>
      </w:r>
    </w:p>
    <w:p>
      <w:pPr>
        <w:pStyle w:val="BodyText"/>
      </w:pPr>
      <w:r>
        <w:t xml:space="preserve">Họ đặt mục tiêu cuối cùng vào tiền trang lợi nhuận nhiều mà dễ công kích. Địa phương thì chọn huyện Giang Ninh và huyện Duy Dương. Một là trung tâm Sở Châu, một là huyện có kinh tế phát đạt nhất. Chỉ cần Tề Thụy Phúc ở hai huyện này bị đánh ngã vậy sẽ nhanh chóng lan đến quận huyện khác tại Sở Châu. Theo phân công, Nam Sơn phái phụ trách huyện Duy Dương, Tề vương thì phụ trách huyện Giang Ninh. Hai bên hợp tác hành động, bởi vậy sau khi hộ bộ ra lệnh thu ngân thuế thì Bách Phú thương hành dẫn đầu phát động phong trào tễ đoái tại huyện Duy Dương, ngay sau đó huyện Giang Ninh cũng hành động.</w:t>
      </w:r>
    </w:p>
    <w:p>
      <w:pPr>
        <w:pStyle w:val="BodyText"/>
      </w:pPr>
      <w:r>
        <w:t xml:space="preserve">Nhưng họ đều biết, Tề Thụy Phúc đã qua hơn hai trăm năm sóng gió, nó sẽ không dễ dàng bị một chiêu đẩy ngã, nó sẽ phản kích. Những điều này thì Bách Phú và Đông Lai đã chuẩn bị rồi, họ chế định một chuỗi kế sách công kích sau đó, bao gồm từ bên trong xúi giục Tề gia, có được bí mật chống giả ngân phiếu Tề Đại Phúc, tính cả việc sử dụng lực lượng Giang Ninh phủ đối phó Tề Thụy Phúc. Thậm chí chuẩn bị vu hãm Tề Thụy Phúc cấu kết với Phượng Hoàng hội, vân vân và vân vân.</w:t>
      </w:r>
    </w:p>
    <w:p>
      <w:pPr>
        <w:pStyle w:val="BodyText"/>
      </w:pPr>
      <w:r>
        <w:t xml:space="preserve">Đối mặt Tề Thụy Phúc phản kích, họ chuẩn bị kế sách là viện cớ cấu kết Phượng Hoàng hội giam nhân vật chủ yếu của Tề gia.</w:t>
      </w:r>
    </w:p>
    <w:p>
      <w:pPr>
        <w:pStyle w:val="BodyText"/>
      </w:pPr>
      <w:r>
        <w:t xml:space="preserve">Bách Phú, Đông Lai lập kế hoạch cực kỳ tỉ mỉ, nhưng họ đã đoán sai điểm phản kích của Tề Thụy Phúc. Họ cho rằng ban đầu bị công kích thì Tề gia chắc chắn luống cuống tay chân tự cứu, không thể phản kích, mãi đến cuối cùng mới có thể yếu ớt cắn ngược lại, lúc đó thì đã mất đại thế.</w:t>
      </w:r>
    </w:p>
    <w:p>
      <w:pPr>
        <w:pStyle w:val="BodyText"/>
      </w:pPr>
      <w:r>
        <w:t xml:space="preserve">Kế hoạch công kích là Nam Sơn phái và Tề vương hợp tác chế định. Lưu Tứ Quân thì là người chấp hành kế hoạch. Y hoàn toàn tuân theo kế hoạch làm việc, nhưng tuyệt đối không ngờ rằng kế hoạch không thể so với biến hóa, Tề Thụy Phúc được Hoàng Phủ Vô Tấn hết sức ủng hộ.</w:t>
      </w:r>
    </w:p>
    <w:p>
      <w:pPr>
        <w:pStyle w:val="BodyText"/>
      </w:pPr>
      <w:r>
        <w:t xml:space="preserve">Bởi vì Hoàng Phủ Vô Tấn mạnh mẽ tham gia khiến Tề Thụy Phúc lập kế hoạch tiên phát chế nhân. Giống như đốt lửa thiêu cỏ khô của người khác, không ngờ gió lớn thổi đến, đốm lửa lại đốt đống cỏ của mình.</w:t>
      </w:r>
    </w:p>
    <w:p>
      <w:pPr>
        <w:pStyle w:val="BodyText"/>
      </w:pPr>
      <w:r>
        <w:t xml:space="preserve">Hoàng Phủ Vô Tấn điều động tất cả tư nguyên của hắn, Mai Hoa vệ, thủy quân Sở Châu, Tấn An hội, khiến kế hoạch của Tề vương còn chưa bắt đầu thực thi thì phe ta đã trước rối loạn.</w:t>
      </w:r>
    </w:p>
    <w:p>
      <w:pPr>
        <w:pStyle w:val="BodyText"/>
      </w:pPr>
      <w:r>
        <w:t xml:space="preserve">Liên tiếp cầu cứu khiến Lưu Tứ Quân sứt đầu mẻ trán. Trong tay y chỉ có hơn mười người thị vệ của Tề vương, không có quân đội, vốn không thể nào điều động. Bây giờ y chỉ còn cách cầu cứu hướng Tú Y vệ.</w:t>
      </w:r>
    </w:p>
    <w:p>
      <w:pPr>
        <w:pStyle w:val="BodyText"/>
      </w:pPr>
      <w:r>
        <w:t xml:space="preserve">Thư bồ câu đều phóng ra nhưng qua một canh giờ Tú Y vệ vẫn không chút động tĩnh.</w:t>
      </w:r>
    </w:p>
    <w:p>
      <w:pPr>
        <w:pStyle w:val="BodyText"/>
      </w:pPr>
      <w:r>
        <w:t xml:space="preserve">Lưu Tứ Quân lòng nóng như lửa đốt, hét lớn:</w:t>
      </w:r>
    </w:p>
    <w:p>
      <w:pPr>
        <w:pStyle w:val="BodyText"/>
      </w:pPr>
      <w:r>
        <w:t xml:space="preserve">- Lại phóng thư bồ câu!</w:t>
      </w:r>
    </w:p>
    <w:p>
      <w:pPr>
        <w:pStyle w:val="BodyText"/>
      </w:pPr>
      <w:r>
        <w:t xml:space="preserve">Ngay lúc này, một thuộc hạ chạy như điên tới, thở hồng hộc bẩm báo:</w:t>
      </w:r>
    </w:p>
    <w:p>
      <w:pPr>
        <w:pStyle w:val="BodyText"/>
      </w:pPr>
      <w:r>
        <w:t xml:space="preserve">- Đại nhân, Trường Giang phong cảng…Tú Y vệ không qua sông được.</w:t>
      </w:r>
    </w:p>
    <w:p>
      <w:pPr>
        <w:pStyle w:val="BodyText"/>
      </w:pPr>
      <w:r>
        <w:t xml:space="preserve">- Cái gì!?</w:t>
      </w:r>
    </w:p>
    <w:p>
      <w:pPr>
        <w:pStyle w:val="BodyText"/>
      </w:pPr>
      <w:r>
        <w:t xml:space="preserve">Lưu Tứ Quân chộp cổ áo thuộc hạ, hung tợn hỏi:</w:t>
      </w:r>
    </w:p>
    <w:p>
      <w:pPr>
        <w:pStyle w:val="BodyText"/>
      </w:pPr>
      <w:r>
        <w:t xml:space="preserve">- Vì cái gì?</w:t>
      </w:r>
    </w:p>
    <w:p>
      <w:pPr>
        <w:pStyle w:val="BodyText"/>
      </w:pPr>
      <w:r>
        <w:t xml:space="preserve">- Nghe nói thủy quân Sở Châu bắt được tiêu thuyền của Phượng Hoàng hội, từ tối hôm qua thì đã cấm mặt sông lưu thông tàu thuyền. Tất cả thuyền đều ngừng ở bến cảng, không dám ra biển.</w:t>
      </w:r>
    </w:p>
    <w:p>
      <w:pPr>
        <w:pStyle w:val="BodyText"/>
      </w:pPr>
      <w:r>
        <w:t xml:space="preserve">Trán Lưu Tứ Quân chảy mồ hôi ròng ròng. Y hiểu rồi, đầu tiên là Mai Hoa vệ, sau đó là thủy quân Sở Châu, tất cả đều là Hoàng Phủ Vô Tấn thao túng. Cắt đứt tất cả đường lui của họ, đây hiển nhiên là âm mưu của hắn. Kế hoạch của Tề vương đều bị hắn xuyên thấu, từ khi nào hắn biến thông minh như vậy?</w:t>
      </w:r>
    </w:p>
    <w:p>
      <w:pPr>
        <w:pStyle w:val="BodyText"/>
      </w:pPr>
      <w:r>
        <w:t xml:space="preserve">Lưu Tứ Quân cảm thấy hết cách.</w:t>
      </w:r>
    </w:p>
    <w:p>
      <w:pPr>
        <w:pStyle w:val="BodyText"/>
      </w:pPr>
      <w:r>
        <w:t xml:space="preserve">Lúc này, thuộc hạ của y, gã đàn ông trung niên kia hiến kế:</w:t>
      </w:r>
    </w:p>
    <w:p>
      <w:pPr>
        <w:pStyle w:val="BodyText"/>
      </w:pPr>
      <w:r>
        <w:t xml:space="preserve">- Hoàng Phủ Vô Tấn vừa đến Giang Ninh phủ, còn chưa hoàn toàn khống chế thủy quân được. Ta nghe nói Thủy Quân phủ Giang Ninh đô úy Dương Thiếu Du, là tòng đệ của nguyên thủy quân phó đô đốc Dương Tụng, người của Thân quốc cữu. Không bằng đại nhân đi cầu Thân Uyên, xin thủy quân Dương Thiếu Du chở Tú Y vệ qua sông. Dù thế nào thì Hoàng Phủ Vô Tấn không dám xuống tay với người của mình đâu.</w:t>
      </w:r>
    </w:p>
    <w:p>
      <w:pPr>
        <w:pStyle w:val="BodyText"/>
      </w:pPr>
      <w:r>
        <w:t xml:space="preserve">Đây đích thực là cách duy nhất. Lưu Tứ Quân giống như người sắp chết đuối vớ được một cọng cỏ cứu mạng, y lập tức nhích người đi tìm Thân Uyên.</w:t>
      </w:r>
    </w:p>
    <w:p>
      <w:pPr>
        <w:pStyle w:val="BodyText"/>
      </w:pPr>
      <w:r>
        <w:t xml:space="preserve">Lần này Mai Hoa vệ và Tú Y vệ chia nhau trú đóng tại Sở, Tề, U tam châu. Hoàng Phủ Huyền Đức biết rõ mâu thuẫn mấy chục năm nay của hai nội vệ quân. Bình thường ở kinh thành họ còn đánh lộn, đến địa phương nếu sinh ra xung đột thì không ai có thể ngăn cản, sẽ tạo thành hậu quả nghiêm trọng.</w:t>
      </w:r>
    </w:p>
    <w:p>
      <w:pPr>
        <w:pStyle w:val="BodyText"/>
      </w:pPr>
      <w:r>
        <w:t xml:space="preserve">Thế nên Hoàng Phủ Huyền Đức chế định nguyên tắc trú đóng huyện quận khác nhau. Chính là Mai Hoa vệ và Tú Y vệ có thể trú đóng cùng quận nhưng không thể chung huyện. Dựa theo nguyên tắc này, nội vệ các lão Giang Yêm đem hai vệ đại doanh Sở Châu chia huyện trú đóng. Mai Hoa vệ trú đóng Trường Giang nam ngạn huyện Giang Ninh, Tú Y vệ thì ở huyện Lục Hợp Trường Giang bắc ngạn. Hai vệ cách sông nhìn nhau. Chi nhánh họ lấy trường giang làm ranh giới, Tú Y vệ phân bố tại các quận phía bắc Sở Châu Trường Giang. Mai Hoa vệ thì phân bố ở các quận nam Sở Châu Trường Giang. Giang Yêm chế định cách sắp xếp này được hoàng đế Hoàng Phủ Huyền Đức phê chuẩn.</w:t>
      </w:r>
    </w:p>
    <w:p>
      <w:pPr>
        <w:pStyle w:val="BodyText"/>
      </w:pPr>
      <w:r>
        <w:t xml:space="preserve">Lúc này, bên trên bắc đại giang Giang Ninh phủ, phân bố hơn hai trăm chiến thuyền lớn nhỏ. Chúng nó tuần tra trên sông, phong tỏa mặt sông, dù là thương thuyền hay thuyền qua sông đều không cho phép di động.</w:t>
      </w:r>
    </w:p>
    <w:p>
      <w:pPr>
        <w:pStyle w:val="BodyText"/>
      </w:pPr>
      <w:r>
        <w:t xml:space="preserve">Trong rất nhiều chiếc thuyền có một cái khổng lồ sừng sững đứng đó. Nó giống như cự vô bá, từng chiếc thuyền nhỏ tựa như kiến tụ tập xung quanh nó. Đây là lần đầu tiên nó chính thức xuất cảng. Trên cột buồm cao cao treo một lá cờ lớn màu vàng hắc kỳ lân. Mặt khác còn có hình tam giác xích hoàng long kỳ. Lá cờ vàng hắc kỳ lân là tiêu chí đô đốc thủy quân, nó treo trên thuyền lớn cũng là kỳ hạm đội tàu. Còn tam giác xích hoàng long kỳ thì là tiêu chí vương tước. Nếu bên mép long kỳ có màu đen thì nghĩa là thân vương giá lâm.</w:t>
      </w:r>
    </w:p>
    <w:p>
      <w:pPr>
        <w:pStyle w:val="Compact"/>
      </w:pPr>
      <w:r>
        <w:br w:type="textWrapping"/>
      </w:r>
      <w:r>
        <w:br w:type="textWrapping"/>
      </w:r>
    </w:p>
    <w:p>
      <w:pPr>
        <w:pStyle w:val="Heading2"/>
      </w:pPr>
      <w:bookmarkStart w:id="431" w:name="q.2---chương-258-lưu-tứ-quân-hạ"/>
      <w:bookmarkEnd w:id="431"/>
      <w:r>
        <w:t xml:space="preserve">409. Q.2 - Chương 258: Lưu Tứ Quân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258: Lưu Tứ Quân (hạ)</w:t>
      </w:r>
    </w:p>
    <w:p>
      <w:pPr>
        <w:pStyle w:val="BodyText"/>
      </w:pPr>
      <w:r>
        <w:t xml:space="preserve">Nhóm dịch: black</w:t>
      </w:r>
    </w:p>
    <w:p>
      <w:pPr>
        <w:pStyle w:val="BodyText"/>
      </w:pPr>
      <w:r>
        <w:t xml:space="preserve">Nguồn: Vipvanda</w:t>
      </w:r>
    </w:p>
    <w:p>
      <w:pPr>
        <w:pStyle w:val="BodyText"/>
      </w:pPr>
      <w:r>
        <w:t xml:space="preserve">Đây là thuyền của Hoàng Phủ Vô Tấn, đằng trước con thuyền là ba chiến thuyền cỡ trung, dàn thành hình tam giác. Hai bên và đằng sau thuyền của hắn cũng có mỗi bên ba chiến thuyền cỡ trung, tổng cộng mười ba chiến thuyền thành đội hình thoi, nghiêm ngặt hộ vệ cự vô bá. Trong đội lại có bốn mươi tám chiếc thuyền nhỏ xen kẽ. Tại giang hà thủy chiến, loại thuyền nhỏ này cực kỳ quan trọng, nó có thể phòng ngừa hữu hiệu thủy quỷ bạo phá.</w:t>
      </w:r>
    </w:p>
    <w:p>
      <w:pPr>
        <w:pStyle w:val="BodyText"/>
      </w:pPr>
      <w:r>
        <w:t xml:space="preserve">Giờ phút này, Vô Tấn đứng ở mũi thuyền lớn, nhìn chăm chú vào mặt sông mênh mông trắng xóa, hắn đang kiên nhẫn chờ mục tiêu xuất hiện.</w:t>
      </w:r>
    </w:p>
    <w:p>
      <w:pPr>
        <w:pStyle w:val="BodyText"/>
      </w:pPr>
      <w:r>
        <w:t xml:space="preserve">Bắt đầu từ tối hôm qua hắn không rời đi quân doanh thủy quân. Tuy phong tỏa mặt sông, không cho Tú Y vệ qua phía nam là mắt xích quan trọng nhất trong kế sách của hắn, nhưng hắn đặt trọng điểm vào thủy quân không chỉ vì lý do đó, hắn có mục đích sâu hơn nhiều.</w:t>
      </w:r>
    </w:p>
    <w:p>
      <w:pPr>
        <w:pStyle w:val="BodyText"/>
      </w:pPr>
      <w:r>
        <w:t xml:space="preserve">Đô úy Chu Diên Bảo chậm rãi tiến lên trước, nhìn chằm chằm phương xa, nói:</w:t>
      </w:r>
    </w:p>
    <w:p>
      <w:pPr>
        <w:pStyle w:val="BodyText"/>
      </w:pPr>
      <w:r>
        <w:t xml:space="preserve">- Đô đốc, hắn sẽ đến chứ?</w:t>
      </w:r>
    </w:p>
    <w:p>
      <w:pPr>
        <w:pStyle w:val="BodyText"/>
      </w:pPr>
      <w:r>
        <w:t xml:space="preserve">Vô Tấn bình thản nói:</w:t>
      </w:r>
    </w:p>
    <w:p>
      <w:pPr>
        <w:pStyle w:val="BodyText"/>
      </w:pPr>
      <w:r>
        <w:t xml:space="preserve">- Ta có bảy phần tin tưởng hắn sẽ tới.</w:t>
      </w:r>
    </w:p>
    <w:p>
      <w:pPr>
        <w:pStyle w:val="BodyText"/>
      </w:pPr>
      <w:r>
        <w:t xml:space="preserve">Hắn quay đầu cười hỏi:</w:t>
      </w:r>
    </w:p>
    <w:p>
      <w:pPr>
        <w:pStyle w:val="BodyText"/>
      </w:pPr>
      <w:r>
        <w:t xml:space="preserve">- Ta thật muốn hỏi ngươi, Giang Ninh tướng quân có chức quyền lớn cỡ nào?</w:t>
      </w:r>
    </w:p>
    <w:p>
      <w:pPr>
        <w:pStyle w:val="BodyText"/>
      </w:pPr>
      <w:r>
        <w:t xml:space="preserve">- Đô đốc ý chỉ là tướng quân Tú Y vệ, Giang Ninh tướng quân Võ Hóa Minh sao?</w:t>
      </w:r>
    </w:p>
    <w:p>
      <w:pPr>
        <w:pStyle w:val="BodyText"/>
      </w:pPr>
      <w:r>
        <w:t xml:space="preserve">- Đúng vậy, ta kiêm nhiệm là phó đô đốc thủy quân, mà hắn kiêm nhiệm là Giang Ninh tướng quân. Ta muốn biết Giang Ninh tướng quân là chức vị gì?</w:t>
      </w:r>
    </w:p>
    <w:p>
      <w:pPr>
        <w:pStyle w:val="BodyText"/>
      </w:pPr>
      <w:r>
        <w:t xml:space="preserve">Chu Diên Bảo suy nghĩ, nói:</w:t>
      </w:r>
    </w:p>
    <w:p>
      <w:pPr>
        <w:pStyle w:val="BodyText"/>
      </w:pPr>
      <w:r>
        <w:t xml:space="preserve">- Nên nói thế nào đây? Trong một số phủ quận quan trọng đều có chức tướng quân. Tựa như Đông Hải tướng quân quận Đông Hải, Quảng Lăng tướng quân quận Quảng Lăng, còn có Giang Ninh tướng quân Giang Ninh phủ. Loại tướng quân này trên danh nghĩa là thống soái binh một quận mấy cái quân phủ. Nhưng kỳ thật mỗi quân phủ đều trực tiếp chịu binh bộ quản hạt, chỉ khi xảy ra chiến tranh thì binh bộ mới trao quyền cho các cấp tướng quân, khiến họ trở thành tổng binh quan, thống soái binh lính một quận hoặc vài quận. Nhưng thời bình loại chức vị này không có bất cứ quyền lực gì, hơn nữa thường là do đô úy quân phủ kiêm nhiệm. Giống Giang Ninh tướng quân Võ Hóa Minh, hắn không kiêm nghiệm đô úy quân phủ, cho nên vốn không thể so sánh với đô đốc Thủy Quân tướng quân. Chúng kêu loại chức vị này là hồ dán quan, ý chính là hồ lộng ấy mà.</w:t>
      </w:r>
    </w:p>
    <w:p>
      <w:pPr>
        <w:pStyle w:val="BodyText"/>
      </w:pPr>
      <w:r>
        <w:t xml:space="preserve">Vô Tấn nghe gã nói thú vị, nhịn không được bật cười ha hả.</w:t>
      </w:r>
    </w:p>
    <w:p>
      <w:pPr>
        <w:pStyle w:val="BodyText"/>
      </w:pPr>
      <w:r>
        <w:t xml:space="preserve">Lúc này trên cột buồm truyền ra tiếng kêu to của binh trông vọng:</w:t>
      </w:r>
    </w:p>
    <w:p>
      <w:pPr>
        <w:pStyle w:val="BodyText"/>
      </w:pPr>
      <w:r>
        <w:t xml:space="preserve">- Đội tàu, đằng trước xuất hiện đội tàu!</w:t>
      </w:r>
    </w:p>
    <w:p>
      <w:pPr>
        <w:pStyle w:val="BodyText"/>
      </w:pPr>
      <w:r>
        <w:t xml:space="preserve">Chỉ thấy trên mặt sống lờ mờ xuất hiện một hàng điểm đen, khoảng hai mươi mấy chiếc thuyền đang theo gió vượt sóng hướng nam ngạn.</w:t>
      </w:r>
    </w:p>
    <w:p>
      <w:pPr>
        <w:pStyle w:val="BodyText"/>
      </w:pPr>
      <w:r>
        <w:t xml:space="preserve">- Quả nhiên đến rồi!</w:t>
      </w:r>
    </w:p>
    <w:p>
      <w:pPr>
        <w:pStyle w:val="BodyText"/>
      </w:pPr>
      <w:r>
        <w:t xml:space="preserve">Chu Diên Bảo khẽ thở dài một tiếng:</w:t>
      </w:r>
    </w:p>
    <w:p>
      <w:pPr>
        <w:pStyle w:val="BodyText"/>
      </w:pPr>
      <w:r>
        <w:t xml:space="preserve">- Vì sao không biết lượng sức chứ?</w:t>
      </w:r>
    </w:p>
    <w:p>
      <w:pPr>
        <w:pStyle w:val="BodyText"/>
      </w:pPr>
      <w:r>
        <w:t xml:space="preserve">Vô Tấn cười nhạt:</w:t>
      </w:r>
    </w:p>
    <w:p>
      <w:pPr>
        <w:pStyle w:val="BodyText"/>
      </w:pPr>
      <w:r>
        <w:t xml:space="preserve">- Không phải hắn không biết tốt xấu, là nghe lệnh của Thân Uyên, không dám không đến. Nếu hắn không đến thì nghĩa là chịu thua ta, Thân quốc cữu sẽ không tha cho hắn.</w:t>
      </w:r>
    </w:p>
    <w:p>
      <w:pPr>
        <w:pStyle w:val="BodyText"/>
      </w:pPr>
      <w:r>
        <w:t xml:space="preserve">Vô Tấn lập tức ra lệnh:</w:t>
      </w:r>
    </w:p>
    <w:p>
      <w:pPr>
        <w:pStyle w:val="BodyText"/>
      </w:pPr>
      <w:r>
        <w:t xml:space="preserve">- Truyền quân lệnh của ta, chuẩn bị chia ra bao vây!</w:t>
      </w:r>
    </w:p>
    <w:p>
      <w:pPr>
        <w:pStyle w:val="BodyText"/>
      </w:pPr>
      <w:r>
        <w:t xml:space="preserve">Cờ tín hiệu vung trên cột buồm, tất cả chiến thuyền đều kéo neo sắt lên, buồm mở hướng mé bên, hơn hai trăm chiến thuyền chậm rãi khởi động.</w:t>
      </w:r>
    </w:p>
    <w:p>
      <w:pPr>
        <w:pStyle w:val="BodyText"/>
      </w:pPr>
      <w:r>
        <w:t xml:space="preserve">Người Vô Tấn chờ đợi chính là Thủy Quân phủ Giang Ninh đô úy Dương Thiếu Du. Dương Thiếu Du năm nay khoảng bốn mươi tuổi, là tòng đệ của nguyên Sở Châu phó đô đốc thủy quân Dương Tụng, ở trong quân thủy quân gần hai mươi năm. Hai mươi năm trước gã là phó thống lĩnh thủy quân Kinh Châu điều đến Sở Châu, nhậm chức đô úy Thủy Quân phủ Giang Ninh. Thủy quân Kinh Châu thấp hơn thủy quân Sở Châu nửa cấp, gã là bị điều đến Thủy Quân phủ Giang Ninh.</w:t>
      </w:r>
    </w:p>
    <w:p>
      <w:pPr>
        <w:pStyle w:val="BodyText"/>
      </w:pPr>
      <w:r>
        <w:t xml:space="preserve">Theo thông lệ chăng chức bình thường, tộc huynh của gã, Dương Tùng sau khi mãn nhiệm kỳ thì sẽ do gã tiếp nhận chức phó đô đốc thủy quân Sở Châu. Mục đích Thân quốc cữu điều gã đến cũng là vì để gã tiếp nhận chức vụ. Không ngờ hoàng thượng đánh vỡ thông lệ, nhâm mệnh một hoàng tộc tuổi trẻ nhậm chức phó đô đốc thủy quân, khiến Dương Thiếu Du thất vọng đến cực điểm. Nếu gã không điều đến Sở Châu thì hiện giờ đã thăng lên làm thống lĩnh thủy quân Kinh Châu rồi.</w:t>
      </w:r>
    </w:p>
    <w:p>
      <w:pPr>
        <w:pStyle w:val="BodyText"/>
      </w:pPr>
      <w:r>
        <w:t xml:space="preserve">Không cam lòng và thất vọng đan xen trong lòng gã, đặc biệt là Vô Tấn hôm trước tới nhận chức càng kích động gã, khiến gã xúc động phẫn nộ đến mất lý trí, hai ngày nay khó ngủ ngon.</w:t>
      </w:r>
    </w:p>
    <w:p>
      <w:pPr>
        <w:pStyle w:val="BodyText"/>
      </w:pPr>
      <w:r>
        <w:t xml:space="preserve">Gã mới nhận được bồ câu mệnh lệnh từ Thân Uyên, ra lệnh gã vận chuyển hai ngàn Tú Y vệ qua sông. Gã chẳng hề chần chờ ra lệnh xuất thuyền. Dù tân nhậm đô đốc Hoàng Phủ Vô Tấn đã ra quân lệnh không cho quân phủ gã xuất binh, nhưng gã đúng là muốn khiêu khích quân lệnh của Hoàng Phủ Vô Tấn. Gã muốn tất cả thủy quân Sở Châu đều biết, Dương Thiếu Du gã là người của Thân quốc cữu, không chấp nhận quân lệnh đến từ Lương vương hệ.</w:t>
      </w:r>
    </w:p>
    <w:p>
      <w:pPr>
        <w:pStyle w:val="BodyText"/>
      </w:pPr>
      <w:r>
        <w:t xml:space="preserve">Hai mươi lăm chiếc thuyền lớn chở hai ngàn binh sĩ Tú Y vệ rẽ sóng hướng nam ngạn.</w:t>
      </w:r>
    </w:p>
    <w:p>
      <w:pPr>
        <w:pStyle w:val="BodyText"/>
      </w:pPr>
      <w:r>
        <w:t xml:space="preserve">Dương Thiếu Du đứng ở đầu thuyền híp mắt nhìn phía xa cự vô bá Hổ Bí Hào, cười lạnh ra lệnh:</w:t>
      </w:r>
    </w:p>
    <w:p>
      <w:pPr>
        <w:pStyle w:val="BodyText"/>
      </w:pPr>
      <w:r>
        <w:t xml:space="preserve">- Đi bằng tốc độ nhanh nhất hướng nam ngạn!</w:t>
      </w:r>
    </w:p>
    <w:p>
      <w:pPr>
        <w:pStyle w:val="BodyText"/>
      </w:pPr>
      <w:r>
        <w:t xml:space="preserve">Gã không tin Hoàng Phủ Vô Tấn thật dám ra lệnh đánh chìm chiến thuyền chở đầy binh sĩ Tú Y vệ. Nếu hắn dám làm như vậy, hoàng thượng sẽ không tha cho hắn, người trong thiên hạ cũng sẽ không tha hắn.</w:t>
      </w:r>
    </w:p>
    <w:p>
      <w:pPr>
        <w:pStyle w:val="BodyText"/>
      </w:pPr>
      <w:r>
        <w:t xml:space="preserve">Hoàng Phủ Vô Tấn lạnh lùng nhìn chằm chằm hai mươi chiếc quân thuyền lao đến gần, đã xuất hiện ngoài một dặm, khóe miệng hắn nhếch nụ cười lãnh khốc.</w:t>
      </w:r>
    </w:p>
    <w:p>
      <w:pPr>
        <w:pStyle w:val="BodyText"/>
      </w:pPr>
      <w:r>
        <w:t xml:space="preserve">- Là ngươi tự tìm!</w:t>
      </w:r>
    </w:p>
    <w:p>
      <w:pPr>
        <w:pStyle w:val="BodyText"/>
      </w:pPr>
      <w:r>
        <w:t xml:space="preserve">Hắn ngoái đầu quát to:</w:t>
      </w:r>
    </w:p>
    <w:p>
      <w:pPr>
        <w:pStyle w:val="BodyText"/>
      </w:pPr>
      <w:r>
        <w:t xml:space="preserve">- Vung lệnh kỳ tập kết!</w:t>
      </w:r>
    </w:p>
    <w:p>
      <w:pPr>
        <w:pStyle w:val="BodyText"/>
      </w:pPr>
      <w:r>
        <w:t xml:space="preserve">Cột bồm cao cao có hai lục kỳ và một hồng kỳ đang vung, đây là cờ tín hiệu tập kết thủy quân Sở Châu. Đô đốc thủy quân ra lệnh, tất cả chiến thuyền thủy quân tập kết hướng mẫu thuyền.</w:t>
      </w:r>
    </w:p>
    <w:p>
      <w:pPr>
        <w:pStyle w:val="BodyText"/>
      </w:pPr>
      <w:r>
        <w:t xml:space="preserve">Ngoài một dặm, Dương Thiếu Du cũng trông thấy cờ tín hiệu.</w:t>
      </w:r>
    </w:p>
    <w:p>
      <w:pPr>
        <w:pStyle w:val="BodyText"/>
      </w:pPr>
      <w:r>
        <w:t xml:space="preserve">Gã cười hung tợn, cũng ra lệnh:</w:t>
      </w:r>
    </w:p>
    <w:p>
      <w:pPr>
        <w:pStyle w:val="BodyText"/>
      </w:pPr>
      <w:r>
        <w:t xml:space="preserve">- Không cần để ý tới, truyền lệnh tiếp tục tiến lên!</w:t>
      </w:r>
    </w:p>
    <w:p>
      <w:pPr>
        <w:pStyle w:val="BodyText"/>
      </w:pPr>
      <w:r>
        <w:t xml:space="preserve">Chiến thuyền của gã cũng vung lệnh kỳ hồng, ra lệnh chiến thuyền thủy quân Giang Ninh tiếp tục tiến tới. Hai mươi mấy chiến thuyền thủy quân trong giây lát do dự giảm tốc độ lại tiếp tục phân tán tiến lên, định đột phá mặt sông chặn đường.</w:t>
      </w:r>
    </w:p>
    <w:p>
      <w:pPr>
        <w:pStyle w:val="BodyText"/>
      </w:pPr>
      <w:r>
        <w:t xml:space="preserve">Chu Diên Bảo nổi giận:</w:t>
      </w:r>
    </w:p>
    <w:p>
      <w:pPr>
        <w:pStyle w:val="BodyText"/>
      </w:pPr>
      <w:r>
        <w:t xml:space="preserve">- Đô đốc, hắn lại dám không nghe theo mệnh lệnh!</w:t>
      </w:r>
    </w:p>
    <w:p>
      <w:pPr>
        <w:pStyle w:val="BodyText"/>
      </w:pPr>
      <w:r>
        <w:t xml:space="preserve">Hoàng Phủ Vô Tấn nặng nề hừ một tiếng, đứng thẳng người, bình tĩnh ra mệnh lệnh công kích thứ nhất:</w:t>
      </w:r>
    </w:p>
    <w:p>
      <w:pPr>
        <w:pStyle w:val="BodyText"/>
      </w:pPr>
      <w:r>
        <w:t xml:space="preserve">- Đánh chìm thuyền chỉ huy của Dương Thiếu Du!</w:t>
      </w:r>
    </w:p>
    <w:p>
      <w:pPr>
        <w:pStyle w:val="BodyText"/>
      </w:pPr>
      <w:r>
        <w:t xml:space="preserve">Chu Diên Bảo biến sắc, vội la lên:</w:t>
      </w:r>
    </w:p>
    <w:p>
      <w:pPr>
        <w:pStyle w:val="BodyText"/>
      </w:pPr>
      <w:r>
        <w:t xml:space="preserve">- Đô đốc, có thể lên thuyền bắt đối phương!</w:t>
      </w:r>
    </w:p>
    <w:p>
      <w:pPr>
        <w:pStyle w:val="BodyText"/>
      </w:pPr>
      <w:r>
        <w:t xml:space="preserve">Hoàng Phủ Vô Tấn khuôn mặt lạnh như băng:</w:t>
      </w:r>
    </w:p>
    <w:p>
      <w:pPr>
        <w:pStyle w:val="BodyText"/>
      </w:pPr>
      <w:r>
        <w:t xml:space="preserve">- Không! Đánh chìm nó!</w:t>
      </w:r>
    </w:p>
    <w:p>
      <w:pPr>
        <w:pStyle w:val="BodyText"/>
      </w:pPr>
      <w:r>
        <w:t xml:space="preserve">Hai mươi chiến thuyền cỡ trung vây hướng Dương Thiếu Du, rất nhanh đã bao vây lại. Các binh sĩ trên thuyền của Dương Thiếu Du bắt đầu kinh hoàng, liên tiếp kêu lên.</w:t>
      </w:r>
    </w:p>
    <w:p>
      <w:pPr>
        <w:pStyle w:val="BodyText"/>
      </w:pPr>
      <w:r>
        <w:t xml:space="preserve">- Dương đô đốc, dường như đối phương muốn tấn công!</w:t>
      </w:r>
    </w:p>
    <w:p>
      <w:pPr>
        <w:pStyle w:val="Compact"/>
      </w:pPr>
      <w:r>
        <w:br w:type="textWrapping"/>
      </w:r>
      <w:r>
        <w:br w:type="textWrapping"/>
      </w:r>
    </w:p>
    <w:p>
      <w:pPr>
        <w:pStyle w:val="Heading2"/>
      </w:pPr>
      <w:bookmarkStart w:id="432" w:name="q.2---chương-259-mai-hoa-vệ-tấn-công-thượng"/>
      <w:bookmarkEnd w:id="432"/>
      <w:r>
        <w:t xml:space="preserve">410. Q.2 - Chương 259: Mai Hoa Vệ Tấn Công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259: Mai Hoa vệ tấn công (thượng)</w:t>
      </w:r>
    </w:p>
    <w:p>
      <w:pPr>
        <w:pStyle w:val="BodyText"/>
      </w:pPr>
      <w:r>
        <w:t xml:space="preserve">Nhóm dịch: black</w:t>
      </w:r>
    </w:p>
    <w:p>
      <w:pPr>
        <w:pStyle w:val="BodyText"/>
      </w:pPr>
      <w:r>
        <w:t xml:space="preserve">Nguồn: Vipvanda</w:t>
      </w:r>
    </w:p>
    <w:p>
      <w:pPr>
        <w:pStyle w:val="BodyText"/>
      </w:pPr>
      <w:r>
        <w:t xml:space="preserve">Dương Thiếu Du lùi ra sau hai bước, mặt biến trắng bệch, lầm bầm tự nói với mình:</w:t>
      </w:r>
    </w:p>
    <w:p>
      <w:pPr>
        <w:pStyle w:val="BodyText"/>
      </w:pPr>
      <w:r>
        <w:t xml:space="preserve">- Hoàng Phủ Vô Tấn, ngươi thật sự dám tấn công quân thuyền của mình?</w:t>
      </w:r>
    </w:p>
    <w:p>
      <w:pPr>
        <w:pStyle w:val="BodyText"/>
      </w:pPr>
      <w:r>
        <w:t xml:space="preserve">Gã bỗng ngoái đầu hét to:</w:t>
      </w:r>
    </w:p>
    <w:p>
      <w:pPr>
        <w:pStyle w:val="BodyText"/>
      </w:pPr>
      <w:r>
        <w:t xml:space="preserve">- Kêu tất cả Tú Y vệ lên bong tàu!</w:t>
      </w:r>
    </w:p>
    <w:p>
      <w:pPr>
        <w:pStyle w:val="BodyText"/>
      </w:pPr>
      <w:r>
        <w:t xml:space="preserve">Chốc lát sau, hai trăm quân sĩ Tú Y vệ đã leo lên bong tàu,</w:t>
      </w:r>
    </w:p>
    <w:p>
      <w:pPr>
        <w:pStyle w:val="BodyText"/>
      </w:pPr>
      <w:r>
        <w:t xml:space="preserve">Đầu lĩnh hét hướng hiệu úy:</w:t>
      </w:r>
    </w:p>
    <w:p>
      <w:pPr>
        <w:pStyle w:val="BodyText"/>
      </w:pPr>
      <w:r>
        <w:t xml:space="preserve">- Dương đô úy, xảy ra chuyện gì?</w:t>
      </w:r>
    </w:p>
    <w:p>
      <w:pPr>
        <w:pStyle w:val="BodyText"/>
      </w:pPr>
      <w:r>
        <w:t xml:space="preserve">Dương Thiếu Du chỉ hướng chiến thuyền bao vây họ, lạnh lùng nói với Tú Y vệ:</w:t>
      </w:r>
    </w:p>
    <w:p>
      <w:pPr>
        <w:pStyle w:val="BodyText"/>
      </w:pPr>
      <w:r>
        <w:t xml:space="preserve">- Các ngươi nhìn thấy không, Mai Hoa vệ muốn diệt trừ các ngươi.</w:t>
      </w:r>
    </w:p>
    <w:p>
      <w:pPr>
        <w:pStyle w:val="BodyText"/>
      </w:pPr>
      <w:r>
        <w:t xml:space="preserve">Hai trăm quân sĩ Tú Y vệ cùng kinh hô, liên tục lùi ra sau. Dương Thiếu Du híp mắt đắc ý cười. Có Tú Y vệ làm con tin, Hoàng Phủ Vô Tấn dám…</w:t>
      </w:r>
    </w:p>
    <w:p>
      <w:pPr>
        <w:pStyle w:val="BodyText"/>
      </w:pPr>
      <w:r>
        <w:t xml:space="preserve">Gã chưa nghĩ xong thì đột nhiên biến sắc mặt. Chỉ thấy trên cột bồm mẫu thuyền của đối phương vung hai đại kỳ đỏ như máu, đó là mệnh lệnh đánh chìm thuyền kẻ địch. Gã kinh sợ lùi một bước, mông chạm vào bong thuyền.</w:t>
      </w:r>
    </w:p>
    <w:p>
      <w:pPr>
        <w:pStyle w:val="BodyText"/>
      </w:pPr>
      <w:r>
        <w:t xml:space="preserve">Chỉ thấy hai mươi chiếc thuyền lớn bao vây nó cùng phát ra thạch bào, vài chục khối đá to từ bốn phía rít gào bắn đến.</w:t>
      </w:r>
    </w:p>
    <w:p>
      <w:pPr>
        <w:pStyle w:val="BodyText"/>
      </w:pPr>
      <w:r>
        <w:t xml:space="preserve">*Oành!*</w:t>
      </w:r>
    </w:p>
    <w:p>
      <w:pPr>
        <w:pStyle w:val="BodyText"/>
      </w:pPr>
      <w:r>
        <w:t xml:space="preserve">Chỉ nghe thấy một chuỗi tiếng nổ vang từ thân thuyền, gỗ đứt đoạn phát ra tiếng két két, có thuyền viên bị đập trúng hét thảm. Cột buồm chủ phát ra lệnh kỳ bị một khối đá to đánh gãy, ngã sập xuống.</w:t>
      </w:r>
    </w:p>
    <w:p>
      <w:pPr>
        <w:pStyle w:val="BodyText"/>
      </w:pPr>
      <w:r>
        <w:t xml:space="preserve">Thân thuyền rung lắc dữ dội, khiến các thuyền viên và quân sĩ Tú Y vệ sợ hãi té ngã trên bong thuyền.</w:t>
      </w:r>
    </w:p>
    <w:p>
      <w:pPr>
        <w:pStyle w:val="BodyText"/>
      </w:pPr>
      <w:r>
        <w:t xml:space="preserve">Một thuyền viên kinh hãi hét to:</w:t>
      </w:r>
    </w:p>
    <w:p>
      <w:pPr>
        <w:pStyle w:val="BodyText"/>
      </w:pPr>
      <w:r>
        <w:t xml:space="preserve">- Thuyền đang chìm, mau nhảy khỏi thuyền!</w:t>
      </w:r>
    </w:p>
    <w:p>
      <w:pPr>
        <w:pStyle w:val="BodyText"/>
      </w:pPr>
      <w:r>
        <w:t xml:space="preserve">Các thuyền viên biết việc lớn không tốt, lần lượt nhảy xuống sông. Hơn hai trăm binh sĩ Tú Y vệ cũng cực kỳ hoảng sợ, nhảy vào Trường Giang. Mấy chục chiếc thuyền nhỏ xuất hiện từ khe hở các thuyền lớn xung quanh, tiến lên vớt thuyền viên và binh sĩ rơi xuống sông. Thuyền to bắt đầu nghiêng, một nửa thân tàu đã ngập nước trôi trên sông. Khắp trên mặt nước đều là binh sĩ cầu cứu.</w:t>
      </w:r>
    </w:p>
    <w:p>
      <w:pPr>
        <w:pStyle w:val="BodyText"/>
      </w:pPr>
      <w:r>
        <w:t xml:space="preserve">Hoàng Phủ Vô Tấn chuyển tầm mắt đến hai mươi mấy chiến thuyền thủy quân Giang Ninh phủ khác. Tình cảnh khủng bố chủ thuyền bị đánh chìm mãnh liệt chấn động tâm mỗi người. Không cần đô đốc ra lệnh, tất cả thuyền chậm rãi dừng lại, tự động tập kết hướng mẫu thuyền.</w:t>
      </w:r>
    </w:p>
    <w:p>
      <w:pPr>
        <w:pStyle w:val="BodyText"/>
      </w:pPr>
      <w:r>
        <w:t xml:space="preserve">Lúc này nguyên chiến thuyền đã chìm vào đáy sông, người rơi xuống nước đã được vớt lên hết, nhưng vẫn có mười mấy người theo thuyền lớn chôn vùi dưới đáy sông.</w:t>
      </w:r>
    </w:p>
    <w:p>
      <w:pPr>
        <w:pStyle w:val="BodyText"/>
      </w:pPr>
      <w:r>
        <w:t xml:space="preserve">Chốc lát sau, hơn mười thủy quân áp Dương Thiếu Du bị trói gô đẩy tới trước mặt Hoàng Phủ Vô Tấn.</w:t>
      </w:r>
    </w:p>
    <w:p>
      <w:pPr>
        <w:pStyle w:val="BodyText"/>
      </w:pPr>
      <w:r>
        <w:t xml:space="preserve">Dương Thiếu Du toàn thân ướt đẫm, mắt bắn ra lửa giận:</w:t>
      </w:r>
    </w:p>
    <w:p>
      <w:pPr>
        <w:pStyle w:val="BodyText"/>
      </w:pPr>
      <w:r>
        <w:t xml:space="preserve">- Hoàng Phủ Vô Tấn, không ngờ ngươi dám đánh chìm thuyền của mình, ta phải tới trước mặt hoàng thượng cáo tội ngươi!</w:t>
      </w:r>
    </w:p>
    <w:p>
      <w:pPr>
        <w:pStyle w:val="BodyText"/>
      </w:pPr>
      <w:r>
        <w:t xml:space="preserve">Hoàng Phủ Vô Tấn quay đầu liếc Chu Diên Bảo, lạnh lùng hỏi:</w:t>
      </w:r>
    </w:p>
    <w:p>
      <w:pPr>
        <w:pStyle w:val="BodyText"/>
      </w:pPr>
      <w:r>
        <w:t xml:space="preserve">- Quân quy điều thứ nhất khoàn thứ nhất là cái gì?</w:t>
      </w:r>
    </w:p>
    <w:p>
      <w:pPr>
        <w:pStyle w:val="BodyText"/>
      </w:pPr>
      <w:r>
        <w:t xml:space="preserve">- Không nghe theo chỉ huy, người dĩ hạ phạm thượng, chém!</w:t>
      </w:r>
    </w:p>
    <w:p>
      <w:pPr>
        <w:pStyle w:val="BodyText"/>
      </w:pPr>
      <w:r>
        <w:t xml:space="preserve">- Rất tốt!</w:t>
      </w:r>
    </w:p>
    <w:p>
      <w:pPr>
        <w:pStyle w:val="BodyText"/>
      </w:pPr>
      <w:r>
        <w:t xml:space="preserve">Hoàng Phủ Vô Tấn vung tay lên:</w:t>
      </w:r>
    </w:p>
    <w:p>
      <w:pPr>
        <w:pStyle w:val="BodyText"/>
      </w:pPr>
      <w:r>
        <w:t xml:space="preserve">- Đem Dương Thiếu Du đẩy lên đầu thuyền chém thị chúng cho ta!</w:t>
      </w:r>
    </w:p>
    <w:p>
      <w:pPr>
        <w:pStyle w:val="BodyText"/>
      </w:pPr>
      <w:r>
        <w:t xml:space="preserve">Mười mấy binh sĩ đẩy Dương Thiếu Du đi hướng đầu thuyền.</w:t>
      </w:r>
    </w:p>
    <w:p>
      <w:pPr>
        <w:pStyle w:val="BodyText"/>
      </w:pPr>
      <w:r>
        <w:t xml:space="preserve">Dương Thiếu Du ngoái đầu rống to:</w:t>
      </w:r>
    </w:p>
    <w:p>
      <w:pPr>
        <w:pStyle w:val="BodyText"/>
      </w:pPr>
      <w:r>
        <w:t xml:space="preserve">- Hoàng Phủ Vô Tấn, ngươi không có quyền giết ta, chỉ có hoàng thượng giết được ta! Hoàng Phủ Vô Tấn, ta là người của Thân quốc cữu, ngươi không thể giết ta!</w:t>
      </w:r>
    </w:p>
    <w:p>
      <w:pPr>
        <w:pStyle w:val="BodyText"/>
      </w:pPr>
      <w:r>
        <w:t xml:space="preserve">- Hoàng Phủ Vô Tấn, ngươi không thể…</w:t>
      </w:r>
    </w:p>
    <w:p>
      <w:pPr>
        <w:pStyle w:val="BodyText"/>
      </w:pPr>
      <w:r>
        <w:t xml:space="preserve">Hoàng Phủ Vô Tấn không bị lay động, quát ra lệnh:</w:t>
      </w:r>
    </w:p>
    <w:p>
      <w:pPr>
        <w:pStyle w:val="BodyText"/>
      </w:pPr>
      <w:r>
        <w:t xml:space="preserve">- Chém!</w:t>
      </w:r>
    </w:p>
    <w:p>
      <w:pPr>
        <w:pStyle w:val="BodyText"/>
      </w:pPr>
      <w:r>
        <w:t xml:space="preserve">Một quân sĩ giơ cao đại trảm đao chém xuống, máu tươi bắn ra khỏi cổ, một cái đầu ngươi lăn xuống đất, tiếng kêu của Dương Thiếu Du ngừng bặt.</w:t>
      </w:r>
    </w:p>
    <w:p>
      <w:pPr>
        <w:pStyle w:val="BodyText"/>
      </w:pPr>
      <w:r>
        <w:t xml:space="preserve">Hoàng Phủ Vô Tấn cười nhạt:</w:t>
      </w:r>
    </w:p>
    <w:p>
      <w:pPr>
        <w:pStyle w:val="BodyText"/>
      </w:pPr>
      <w:r>
        <w:t xml:space="preserve">- Ngươi còn cho rằng ta không dám giết ngươi nữa không?</w:t>
      </w:r>
    </w:p>
    <w:p>
      <w:pPr>
        <w:pStyle w:val="BodyText"/>
      </w:pPr>
      <w:r>
        <w:t xml:space="preserve">Binh sĩ cầm lên đầu người quỳ một gối trước mặt Hoàng Phủ Vô Tấn, giơ cao đầu người:</w:t>
      </w:r>
    </w:p>
    <w:p>
      <w:pPr>
        <w:pStyle w:val="BodyText"/>
      </w:pPr>
      <w:r>
        <w:t xml:space="preserve">- Đô đốc, đã chém Dương Thiếu Du!</w:t>
      </w:r>
    </w:p>
    <w:p>
      <w:pPr>
        <w:pStyle w:val="BodyText"/>
      </w:pPr>
      <w:r>
        <w:t xml:space="preserve">- Tốt, đem cái đầu này thuyền khắp Thủy Quân phủ, kẻ dĩ hạ phạm thượng, cùng tội!</w:t>
      </w:r>
    </w:p>
    <w:p>
      <w:pPr>
        <w:pStyle w:val="BodyText"/>
      </w:pPr>
      <w:r>
        <w:t xml:space="preserve">Hoàng Phủ Vô Tấn quay đầu nói với Chu Diên Bảo:</w:t>
      </w:r>
    </w:p>
    <w:p>
      <w:pPr>
        <w:pStyle w:val="BodyText"/>
      </w:pPr>
      <w:r>
        <w:t xml:space="preserve">- Chu tướng quân, bây giờ ta nhâm mệnh ngươi kiêm nhiệm đô úy tạm thời Thủy Quân phủ Giang Ninh. Ta sẽ tâu lên hoàng thượng rồi mới chính thức nhâm mệnh ngươi. Bây giờ ngươi có thể ra lệnh thuyền Giang Bắc trở về cảng.</w:t>
      </w:r>
    </w:p>
    <w:p>
      <w:pPr>
        <w:pStyle w:val="BodyText"/>
      </w:pPr>
      <w:r>
        <w:t xml:space="preserve">Chu Diên Bảo vội khom lưng nói:</w:t>
      </w:r>
    </w:p>
    <w:p>
      <w:pPr>
        <w:pStyle w:val="BodyText"/>
      </w:pPr>
      <w:r>
        <w:t xml:space="preserve">- Ty chức tuân mệnh!</w:t>
      </w:r>
    </w:p>
    <w:p>
      <w:pPr>
        <w:pStyle w:val="BodyText"/>
      </w:pPr>
      <w:r>
        <w:t xml:space="preserve">Lòng gã thầm kinh sợ. Đô đốc này nhìn trẻ tuổi nhưng tâm kế thâm trầm, thủ đoạn tàn nhẫn, đây là lần đầu tiên gã thấy. Hơn nữa hắn sát phạt quyết đoán dường như không sợ bị hoàng thượng xử phạt, chẳng lẽ trước đó đã được hoàng thượng ngầm chấp thuận?</w:t>
      </w:r>
    </w:p>
    <w:p>
      <w:pPr>
        <w:pStyle w:val="BodyText"/>
      </w:pPr>
      <w:r>
        <w:t xml:space="preserve">Gã không dám nghĩ nhiều, lập tức ra lệnh:</w:t>
      </w:r>
    </w:p>
    <w:p>
      <w:pPr>
        <w:pStyle w:val="BodyText"/>
      </w:pPr>
      <w:r>
        <w:t xml:space="preserve">- Truyền lệnh Thủy Quân phủ Giang Ninh, tất cả thuyền quay lại Giang Bắc quân cảng!</w:t>
      </w:r>
    </w:p>
    <w:p>
      <w:pPr>
        <w:pStyle w:val="BodyText"/>
      </w:pPr>
      <w:r>
        <w:t xml:space="preserve">Cờ tín hiệu vung vẩy, hai mươi mấy chiếc thuyền lớn Giang Bắc không dám không nghe theo, lần lượt quay đầu chở đầy binh sĩ Tú Y vệ quay lại Giang Bắc quân cảng. Chu Diên Bảo cũng suất lĩnh mười mấy chiếc thuyền tiến bắc, đi Thủy Quân phủ Giang Ninh thu binh.</w:t>
      </w:r>
    </w:p>
    <w:p>
      <w:pPr>
        <w:pStyle w:val="BodyText"/>
      </w:pPr>
      <w:r>
        <w:t xml:space="preserve">Nhìn đội tàu đi xa, thế này Hoàng Phủ Vô Tấn mới ngoái đầu nhìn hiệu úy Lâm Viễn Dương.</w:t>
      </w:r>
    </w:p>
    <w:p>
      <w:pPr>
        <w:pStyle w:val="BodyText"/>
      </w:pPr>
      <w:r>
        <w:t xml:space="preserve">- Có chuyện gì?</w:t>
      </w:r>
    </w:p>
    <w:p>
      <w:pPr>
        <w:pStyle w:val="BodyText"/>
      </w:pPr>
      <w:r>
        <w:t xml:space="preserve">Lâm Viễn Dương đã chờ nửa ngày, vội vàng tiến lên bẩm báo:</w:t>
      </w:r>
    </w:p>
    <w:p>
      <w:pPr>
        <w:pStyle w:val="BodyText"/>
      </w:pPr>
      <w:r>
        <w:t xml:space="preserve">- Đô đốc, có một binh sĩ Mai Hoa vệ đưa đến một phong thư.</w:t>
      </w:r>
    </w:p>
    <w:p>
      <w:pPr>
        <w:pStyle w:val="BodyText"/>
      </w:pPr>
      <w:r>
        <w:t xml:space="preserve">Gã đem thư đưa cho Vô Tấn. Vô Tấn nhận lấy, không ngờ là Tô Hàm viết. Hắn vội vàng mở thư đọc lướt một lần, thầm thở phào, nhà không xảy ra chuyện gì. Nhưng lập tức mày hắn cau lại, Tề Vĩ mất tích một đêm.</w:t>
      </w:r>
    </w:p>
    <w:p>
      <w:pPr>
        <w:pStyle w:val="BodyText"/>
      </w:pPr>
      <w:r>
        <w:t xml:space="preserve">Trong đầu hắn lập tức xẹt qua một ý nghĩ, chẳng lẽ là bị đặc sứ Tề vương bắt cóc? Bây giờ hắn đã đoán được đặc sứ Tề vương chính là kẻ đứng sau màn Giang Ninh phủ. Nếu không trừ bỏ người này thì thương chiến tại Giang Ninh phủ sẽ không kết thúc.</w:t>
      </w:r>
    </w:p>
    <w:p>
      <w:pPr>
        <w:pStyle w:val="BodyText"/>
      </w:pPr>
      <w:r>
        <w:t xml:space="preserve">Hắn trầm ngâm giây lát, nói:</w:t>
      </w:r>
    </w:p>
    <w:p>
      <w:pPr>
        <w:pStyle w:val="BodyText"/>
      </w:pPr>
      <w:r>
        <w:t xml:space="preserve">- Hổ Bí Hào quay về cảng, chiến thuyền khác tiếp tục phong tỏa mặt sông.</w:t>
      </w:r>
    </w:p>
    <w:p>
      <w:pPr>
        <w:pStyle w:val="BodyText"/>
      </w:pPr>
      <w:r>
        <w:t xml:space="preserve">Thời gian đã đến buổi chiều, phong trào tễ đoái trong thành Giang Ninh không cuồng bạo như buổi sáng. Bách Phú và Đông Lai sáu tòa tiền trang đều bị đập phá trống rỗng, các loại sổ sách ngân phiếu bị cướp lấy đốt hết. Hai tiền trang trên đường lớn Kiến Nghiệp lần lượt bị đốt, khói đặc cuồn cuộn. Phủ huyện tựa như đội cứu hỏa vội đến đầu bù tóc rối. Nhưng khiến họ vui mừng là trận tai nạn này không lan đến cửa hàng khác, càng không có rối loạn quy mô lớn, đây là do quan phủ nhiều lần bảo đảm Đông Lai, Bách Phú tiền trang chắc chắn sẽ trả tiền mặt đầy đủ, các dân chúng phẫn nộ mới dần hồi phục lý trí trở về nhà mình.</w:t>
      </w:r>
    </w:p>
    <w:p>
      <w:pPr>
        <w:pStyle w:val="BodyText"/>
      </w:pPr>
      <w:r>
        <w:t xml:space="preserve">Bốn cửa thành huyện Giang Ninh đều đóng kín, từng đội binh sĩ Mai Hoa vệ tuần tra trên đường, không cho dân chúng tụ tập lại nữa. Phố lớn ngõ nhỏ trong thành dán đầy bố cáo quan phủ, lấy danh nghĩa quan phủ bảo chứng Đông Lai, Bách Phú tiền trang chắc chắn sẽ trả đủ tiền, dưới thông báo có ấn chương đỏ rực của huyện nha và quận nha.</w:t>
      </w:r>
    </w:p>
    <w:p>
      <w:pPr>
        <w:pStyle w:val="BodyText"/>
      </w:pPr>
      <w:r>
        <w:t xml:space="preserve">Trong thành chỉ có Tam Khổng Kiều Tề Đại Phúc tiền trang tiền trang là vẫn giữ hàng dài đội ngũ, trật tự ngay ngắn. Đã có gần một nửa người lấy được tiền, trong lòng mọi người đều trào dâng hy vọng. Hơn nữa Tề Đại Phúc tiền trang biểu thị đêm khuya không đóng cửa, suốt đêm lấy tiền, khiến người gửi tiền dần bình tĩnh xúc động. Mọi người hiểu rằng nếu đập phá Tề Đại Phúc thì sẽ không thể lấy được tiền.</w:t>
      </w:r>
    </w:p>
    <w:p>
      <w:pPr>
        <w:pStyle w:val="Compact"/>
      </w:pPr>
      <w:r>
        <w:br w:type="textWrapping"/>
      </w:r>
      <w:r>
        <w:br w:type="textWrapping"/>
      </w:r>
    </w:p>
    <w:p>
      <w:pPr>
        <w:pStyle w:val="Heading2"/>
      </w:pPr>
      <w:bookmarkStart w:id="433" w:name="q.2---chương-260-mai-hoa-vệ-tấn-công-hạ"/>
      <w:bookmarkEnd w:id="433"/>
      <w:r>
        <w:t xml:space="preserve">411. Q.2 - Chương 260: Mai Hoa Vệ Tấn Công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260: Mai Hoa vệ tấn công (hạ)</w:t>
      </w:r>
    </w:p>
    <w:p>
      <w:pPr>
        <w:pStyle w:val="BodyText"/>
      </w:pPr>
      <w:r>
        <w:t xml:space="preserve">Nhóm dịch: black</w:t>
      </w:r>
    </w:p>
    <w:p>
      <w:pPr>
        <w:pStyle w:val="BodyText"/>
      </w:pPr>
      <w:r>
        <w:t xml:space="preserve">Nguồn: Vipvanda</w:t>
      </w:r>
    </w:p>
    <w:p>
      <w:pPr>
        <w:pStyle w:val="BodyText"/>
      </w:pPr>
      <w:r>
        <w:t xml:space="preserve">Mười mấy tiểu nhị nâng thùng cháo và sọt đầy bánh bao phân phát thức ăn cho người xếp hàng. Tề Đại Phúc suy tính rất cẩn thận, còn riêng chuẩn bị vài chục ghế gập nhỏ cho người lớn tuổi dùng.</w:t>
      </w:r>
    </w:p>
    <w:p>
      <w:pPr>
        <w:pStyle w:val="BodyText"/>
      </w:pPr>
      <w:r>
        <w:t xml:space="preserve">Lý trí tỉnh táo lại, rất nhiều thương nhân từ bỏ rút tiền. Đối với thương nhân thì cái giá lấy lại tiền rất đắt, không chỉ ý nghĩa họ tổn thất món lợi lớn, hơn nữa rất có thể không bao giờ mượn được tiền Tề Đại Phúc để kinh doanh được nữa.</w:t>
      </w:r>
    </w:p>
    <w:p>
      <w:pPr>
        <w:pStyle w:val="BodyText"/>
      </w:pPr>
      <w:r>
        <w:t xml:space="preserve">Ngay lúc này, trong đám người xôn xao. Chỉ thấy mấy con cháu Tề gia dìu lão gia chủ Tề Vạn Niên ra mặt. Mười năm trước Tề Vạn Niên luôn ở Giang Ninh phủ, có không ít người từng thấy mặt, đều chào hỏi lão.</w:t>
      </w:r>
    </w:p>
    <w:p>
      <w:pPr>
        <w:pStyle w:val="BodyText"/>
      </w:pPr>
      <w:r>
        <w:t xml:space="preserve">- Tề lão gia, thân thể còn khỏe mạnh a!</w:t>
      </w:r>
    </w:p>
    <w:p>
      <w:pPr>
        <w:pStyle w:val="BodyText"/>
      </w:pPr>
      <w:r>
        <w:t xml:space="preserve">- Nhờ ơn các vị, thân thể ta rất tốt. Không phải có tin đồn Tề gia ta bị xét nhà sao? Nếu thật sự là vậy thì ta còn xuất hiện tại đây không?</w:t>
      </w:r>
    </w:p>
    <w:p>
      <w:pPr>
        <w:pStyle w:val="BodyText"/>
      </w:pPr>
      <w:r>
        <w:t xml:space="preserve">Tề Vạn Niên dùng sự thật chắc chắn vạch tin đồn vớ vẩn. Trong đám người bàn tán sôi nổi, đích thật là vậy, rất rõ ràng việc này chỉ là tin đồn. Có nhiều người trong lòng bắt dầu chần chờ. Không đến kỳ đã lấy lại tiền, sẽ tổn thất rất nhiều lợi nhuận.</w:t>
      </w:r>
    </w:p>
    <w:p>
      <w:pPr>
        <w:pStyle w:val="BodyText"/>
      </w:pPr>
      <w:r>
        <w:t xml:space="preserve">Lúc này Tề Vạn Niên đứng trên một cái bàn, lớn giọng nói với mọi người:</w:t>
      </w:r>
    </w:p>
    <w:p>
      <w:pPr>
        <w:pStyle w:val="BodyText"/>
      </w:pPr>
      <w:r>
        <w:t xml:space="preserve">- Các vị hương thân, Tề gia là đại hộ nộp thuế số một triều đình, Tề gia kinh doanh tuân theo pháp luật, dù thế nào thì triều đình không thể kê biên tài sản Tề gia. Mọi người yên tâm đi, căn cơ của Tề gia ở Giang Ninh phủ, ta lấy danh dự hai trăm năm của Tề gia bảo đảm với mọi người, tiền mọi người tồn trong Tề Đại Phúc tuyệt sẽ không bị tổn thất!</w:t>
      </w:r>
    </w:p>
    <w:p>
      <w:pPr>
        <w:pStyle w:val="BodyText"/>
      </w:pPr>
      <w:r>
        <w:t xml:space="preserve">Lời của Tề Vạn Niên khiến đám người vỗ tay. Có người hét lớn:</w:t>
      </w:r>
    </w:p>
    <w:p>
      <w:pPr>
        <w:pStyle w:val="BodyText"/>
      </w:pPr>
      <w:r>
        <w:t xml:space="preserve">- Lão gia, ta tin tưởng Tề gia. Ta không lấy tiền, đợi đến kỳ ta lại lấy tiền lời.</w:t>
      </w:r>
    </w:p>
    <w:p>
      <w:pPr>
        <w:pStyle w:val="BodyText"/>
      </w:pPr>
      <w:r>
        <w:t xml:space="preserve">Người gửi tiền này hô to với mọi người:</w:t>
      </w:r>
    </w:p>
    <w:p>
      <w:pPr>
        <w:pStyle w:val="BodyText"/>
      </w:pPr>
      <w:r>
        <w:t xml:space="preserve">- Mọi người đừng hồ đồ, vốn không có việc gì đâu, lấy tiền rồi thì sẽ không còn lợi tức nữa.</w:t>
      </w:r>
    </w:p>
    <w:p>
      <w:pPr>
        <w:pStyle w:val="BodyText"/>
      </w:pPr>
      <w:r>
        <w:t xml:space="preserve">Gã phủi tay đi mất, mọi người bắt đầu dao động. Lợi tức và an toàn, rốt cuộc là cái nào quan trọng hơn. Ngày càng nhiều người cuối cùng bị lợi tức dụ dỗ, từ bỏ lấy tiền rời khỏi đội ngũ.</w:t>
      </w:r>
    </w:p>
    <w:p>
      <w:pPr>
        <w:pStyle w:val="BodyText"/>
      </w:pPr>
      <w:r>
        <w:t xml:space="preserve">Rất nhanh bảy hàng người dài dằng dằng tiếp tục rút lại chỉ còn hơn ngàn người, nguy cơ dần bình ổn lại.</w:t>
      </w:r>
    </w:p>
    <w:p>
      <w:pPr>
        <w:pStyle w:val="BodyText"/>
      </w:pPr>
      <w:r>
        <w:t xml:space="preserve">Tề Vạn Niên thở ra hơi dài, hỏi lão tam Tề Châu:</w:t>
      </w:r>
    </w:p>
    <w:p>
      <w:pPr>
        <w:pStyle w:val="BodyText"/>
      </w:pPr>
      <w:r>
        <w:t xml:space="preserve">- Tình hình các cửa tiệm sao rồi?</w:t>
      </w:r>
    </w:p>
    <w:p>
      <w:pPr>
        <w:pStyle w:val="BodyText"/>
      </w:pPr>
      <w:r>
        <w:t xml:space="preserve">Tề Châu vội nói:</w:t>
      </w:r>
    </w:p>
    <w:p>
      <w:pPr>
        <w:pStyle w:val="BodyText"/>
      </w:pPr>
      <w:r>
        <w:t xml:space="preserve">- Cửa hàng đều kinh doanh bình thường. Làm theo chỉ thị của phụ thân, các tiểu nhị đã chuyển hàng hóa quan trọng đi hết rồi, dù có xảy ra việc đập tiệm thì tổn thất không lớn.</w:t>
      </w:r>
    </w:p>
    <w:p>
      <w:pPr>
        <w:pStyle w:val="BodyText"/>
      </w:pPr>
      <w:r>
        <w:t xml:space="preserve">Tề Vạn Niên gật đầu, lòng tràn đầy cảm kích Hoàng Phủ Vô Tấn. Nếu không có hắn, hôm nay Giang Ninh phủ bị đập bị đốt không chỉ là ba tòa tiền trang Tề Đại Phúc, ngay cả phủ trạch của họ chắc chắn cũng không thể giữ được. Nhưng cùng lúc đó, lão rất lo lắng tình trạng ở huyện Duy Dương. Không biết vận mệnh hai tiền trang tại đó ra sao rồi?</w:t>
      </w:r>
    </w:p>
    <w:p>
      <w:pPr>
        <w:pStyle w:val="BodyText"/>
      </w:pPr>
      <w:r>
        <w:t xml:space="preserve">Lão thở ra một hơi dài, quay đầu lại hỏi:</w:t>
      </w:r>
    </w:p>
    <w:p>
      <w:pPr>
        <w:pStyle w:val="BodyText"/>
      </w:pPr>
      <w:r>
        <w:t xml:space="preserve">- Nhị nha đầu đâu? Tìm con bé tới đây.</w:t>
      </w:r>
    </w:p>
    <w:p>
      <w:pPr>
        <w:pStyle w:val="BodyText"/>
      </w:pPr>
      <w:r>
        <w:t xml:space="preserve">Chốc lát sau Tề Phượng Vũ vội vàng tiến lên, cô vừa mới tới phủ của Hoàng Phủ Vô Tấn xong. Cô tiến lên yêu kiều thi lễ với tổ phụ.</w:t>
      </w:r>
    </w:p>
    <w:p>
      <w:pPr>
        <w:pStyle w:val="BodyText"/>
      </w:pPr>
      <w:r>
        <w:t xml:space="preserve">- Tôn nữ thỉnh an tổ phục!</w:t>
      </w:r>
    </w:p>
    <w:p>
      <w:pPr>
        <w:pStyle w:val="BodyText"/>
      </w:pPr>
      <w:r>
        <w:t xml:space="preserve">Tề Vạn Niên gật đầu:</w:t>
      </w:r>
    </w:p>
    <w:p>
      <w:pPr>
        <w:pStyle w:val="BodyText"/>
      </w:pPr>
      <w:r>
        <w:t xml:space="preserve">- Có tin tức của nhị thúc ngươi không?</w:t>
      </w:r>
    </w:p>
    <w:p>
      <w:pPr>
        <w:pStyle w:val="BodyText"/>
      </w:pPr>
      <w:r>
        <w:t xml:space="preserve">- Tôn nữ đã xin Hoàng Phủ tướng quân hỗ trợ tra tìm, Tô phu nhân đã phái người truyền tin cho hắn, chắc rất nhanh sẽ có tin tức.</w:t>
      </w:r>
    </w:p>
    <w:p>
      <w:pPr>
        <w:pStyle w:val="BodyText"/>
      </w:pPr>
      <w:r>
        <w:t xml:space="preserve">Tề Vạn Niên thở dài, tâm tình rất nặng nề. Lão cũng biết con trai thứ vì sao mất tích, đây rõ ràng là kế sách bước thứ hai đối phương đặt ra, động tay chân trên ngân phiếu. Lão rất lo lắng con trai thứ gặp bất trắc, càng lo đứa con bị lung lạc.</w:t>
      </w:r>
    </w:p>
    <w:p>
      <w:pPr>
        <w:pStyle w:val="BodyText"/>
      </w:pPr>
      <w:r>
        <w:t xml:space="preserve">Một khi con thứ lộ ra phối phương chống giả, ngân phiếu Tề Đại Phúc sẽ lâm vào tai họa không thể ngăn cản. Cùng mất tích còn có lão lục Vạn Tường, đoán rằng y đã bị đối phương thu mua. Nội bộ Tề gia gặp chuyện khiến Tề Vạn Niên cảm thấy vô cùng mệt mỏi.</w:t>
      </w:r>
    </w:p>
    <w:p>
      <w:pPr>
        <w:pStyle w:val="BodyText"/>
      </w:pPr>
      <w:r>
        <w:t xml:space="preserve">Chuyện này có buồn rầu thì cũng không đem lại tác dụng gì, lão chỉ đành tạm thời để đó.</w:t>
      </w:r>
    </w:p>
    <w:p>
      <w:pPr>
        <w:pStyle w:val="BodyText"/>
      </w:pPr>
      <w:r>
        <w:t xml:space="preserve">Lão lại hỏi Tề Phượng Vũ:</w:t>
      </w:r>
    </w:p>
    <w:p>
      <w:pPr>
        <w:pStyle w:val="BodyText"/>
      </w:pPr>
      <w:r>
        <w:t xml:space="preserve">- Ngươi quyết định tối nay xuất phát?</w:t>
      </w:r>
    </w:p>
    <w:p>
      <w:pPr>
        <w:pStyle w:val="BodyText"/>
      </w:pPr>
      <w:r>
        <w:t xml:space="preserve">- Tô phu nhân nói kế hoạch của Hoàng Phủ tướng quân không thay đổi, tôn nữ quyết định vẫn đi thuyền của hắn. Hắn đã đồng ý sẽ thay chúng ta vận chuyển ngân lượng.</w:t>
      </w:r>
    </w:p>
    <w:p>
      <w:pPr>
        <w:pStyle w:val="BodyText"/>
      </w:pPr>
      <w:r>
        <w:t xml:space="preserve">- Ta cũng có ý này, cố gắng nhờ chiến thuyền thủy quân đưa ngân, trên đường sẽ an toàn hơn. Lần này ngươi phụ trách vận chuyển sáu trăm vạn ngân lượng chuyển tới quận Đông Hải, nhất định phải ổn định quận Đông Hải, đặc biệt là huyện Duy Dương.</w:t>
      </w:r>
    </w:p>
    <w:p>
      <w:pPr>
        <w:pStyle w:val="BodyText"/>
      </w:pPr>
      <w:r>
        <w:t xml:space="preserve">- Tôn nữ hiểu, xin tổ phụ cứ yên tâm. Vậy tôn nữ đi trước chuẩn bị.</w:t>
      </w:r>
    </w:p>
    <w:p>
      <w:pPr>
        <w:pStyle w:val="BodyText"/>
      </w:pPr>
      <w:r>
        <w:t xml:space="preserve">- Đi đi!</w:t>
      </w:r>
    </w:p>
    <w:p>
      <w:pPr>
        <w:pStyle w:val="BodyText"/>
      </w:pPr>
      <w:r>
        <w:t xml:space="preserve">Tề Phượng Vũ thi lễ hướng tổ phụ, vội vàng rời đi. Lúc này tân nhậm thiểu doãn Trương Dung dẫn theo mấy nha sai bước nhanh đi tới.</w:t>
      </w:r>
    </w:p>
    <w:p>
      <w:pPr>
        <w:pStyle w:val="BodyText"/>
      </w:pPr>
      <w:r>
        <w:t xml:space="preserve">Hơn mười ngày trước Trương Dung mới nhậm chức, gã vừa tới Giang Ninh làm quan liền gặp phải việc đập phá nghiêm trọng cỡ này. Dựa theo chức trách quân công, gã là người phụ trách hộ tịch, thổ địa nông nhiệp, lần này gặp phải việc bùng nổ tiền trang chủ yếu là khối tài chính và thuế vụ Thân Uyên phụ trách. Đập phá tiền trang có hơn mười người chết, hơn trăm người bị thương. Kiến trúc bị hủy bị thiêu, tổn hại nghiêm trọng. Dù đó không phải phạm vi chức trách của gã nhưng ý thức trách nhiệm làm quan vẫn khiến gã cảm thấy áp lực rất lớn. Gã không ở một bên xem kịch vui, từ sáng đến giờ gã tựa như người chữa lửa khắp nơi trấn an dân chúng, bình ổn phẫn nộ. May là tình thế dần ổn định không có náo động lớn hơn, khiến dây thần kinh căng thẳng hơi thả lỏng ra.</w:t>
      </w:r>
    </w:p>
    <w:p>
      <w:pPr>
        <w:pStyle w:val="BodyText"/>
      </w:pPr>
      <w:r>
        <w:t xml:space="preserve">Trương Dung cũng nhìn thấu sự việc tiền trang lần này là kết quả thế lực đứng sau ba cửa hàng tranh đấu. Đặc biệt là gã vừa nhận được thư của phụ thân, nói hoàng thượng quyết định thu thuế nặng với hai cửa hàng Đông Lai và Bách Phú, muốn gã chú ý bên Sở Châu rất có thể sẽ xảy ra chuyện. Quả nhiên bị phụ thân nói trúng, khiến Trương Dung không thể không bội phục ánh mắt của phụ thân.</w:t>
      </w:r>
    </w:p>
    <w:p>
      <w:pPr>
        <w:pStyle w:val="BodyText"/>
      </w:pPr>
      <w:r>
        <w:t xml:space="preserve">Hôm nay là lần thứ hai Trương Dung đến Tề Đại Phúc tiền trang. Buổi sáng gã có đến một lần, giúp đỡ Tề gia khuyên bảo mã đầu công nhân trấn Lâm Giang, bây giờ lại đến để xem xét tình hình Tề Đại Phúc.</w:t>
      </w:r>
    </w:p>
    <w:p>
      <w:pPr>
        <w:pStyle w:val="BodyText"/>
      </w:pPr>
      <w:r>
        <w:t xml:space="preserve">- Hôm nay lão gia chủ bị sợ hãi!</w:t>
      </w:r>
    </w:p>
    <w:p>
      <w:pPr>
        <w:pStyle w:val="BodyText"/>
      </w:pPr>
      <w:r>
        <w:t xml:space="preserve">Trương Dung tiến lên trước chắp tay cười nói:</w:t>
      </w:r>
    </w:p>
    <w:p>
      <w:pPr>
        <w:pStyle w:val="BodyText"/>
      </w:pPr>
      <w:r>
        <w:t xml:space="preserve">- Bây giờ tình hình Tề Đại Phúc sao rồi?</w:t>
      </w:r>
    </w:p>
    <w:p>
      <w:pPr>
        <w:pStyle w:val="BodyText"/>
      </w:pPr>
      <w:r>
        <w:t xml:space="preserve">Tề Vạn Niên đáp lễ, cảm khái nói:</w:t>
      </w:r>
    </w:p>
    <w:p>
      <w:pPr>
        <w:pStyle w:val="BodyText"/>
      </w:pPr>
      <w:r>
        <w:t xml:space="preserve">- Đa tự Trương thiểu doãn quan tâm, hôm nay Tề Đại Phúc may mắn tránh thoát một kiếp.</w:t>
      </w:r>
    </w:p>
    <w:p>
      <w:pPr>
        <w:pStyle w:val="BodyText"/>
      </w:pPr>
      <w:r>
        <w:t xml:space="preserve">- Chỉ cần qua nạn kiếp này thì chắc là không có việc gì. Sự việc hôm nay rõ ràng là do tin đồn mà ra, đáng tiếc dân chúng không lý trí bị tin đồn dụ hoặc. Hai nhà Đông Lai, Bách Phú tiền trang bị tổn thất nghiêm trọng, nghe nói bị cướp hơn năm mươi vạn lượng bạc.</w:t>
      </w:r>
    </w:p>
    <w:p>
      <w:pPr>
        <w:pStyle w:val="BodyText"/>
      </w:pPr>
      <w:r>
        <w:t xml:space="preserve">- Trương đại nhân, thật ra tổn thất không chỉ là năm mươi vạn lượng mà thôi.</w:t>
      </w:r>
    </w:p>
    <w:p>
      <w:pPr>
        <w:pStyle w:val="Compact"/>
      </w:pPr>
      <w:r>
        <w:br w:type="textWrapping"/>
      </w:r>
      <w:r>
        <w:br w:type="textWrapping"/>
      </w:r>
    </w:p>
    <w:p>
      <w:pPr>
        <w:pStyle w:val="Heading2"/>
      </w:pPr>
      <w:bookmarkStart w:id="434" w:name="q.2---chương-261-xác-khô-thượng"/>
      <w:bookmarkEnd w:id="434"/>
      <w:r>
        <w:t xml:space="preserve">412. Q.2 - Chương 261: Xác Khô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261: Xác khô (thượng)</w:t>
      </w:r>
    </w:p>
    <w:p>
      <w:pPr>
        <w:pStyle w:val="BodyText"/>
      </w:pPr>
      <w:r>
        <w:t xml:space="preserve">Nhóm dịch: black</w:t>
      </w:r>
    </w:p>
    <w:p>
      <w:pPr>
        <w:pStyle w:val="BodyText"/>
      </w:pPr>
      <w:r>
        <w:t xml:space="preserve">Nguồn: Vipvanda</w:t>
      </w:r>
    </w:p>
    <w:p>
      <w:pPr>
        <w:pStyle w:val="BodyText"/>
      </w:pPr>
      <w:r>
        <w:t xml:space="preserve">Tề Vạn Niên lắc đầu thở dài:</w:t>
      </w:r>
    </w:p>
    <w:p>
      <w:pPr>
        <w:pStyle w:val="BodyText"/>
      </w:pPr>
      <w:r>
        <w:t xml:space="preserve">- Năm mươi vạn lượng chỉ là số tiền mặt, còn có tổn thất không dưới trăm vạn ngân phiếu. Khốn khổ hơn là trướng bạc và biên lai mượn đồ đều bị đốt. Dân chúng thì có thể bằng vào tồn tiền đơn để lấy tiền, nhưng tiền trang thả ra ngân lượng thì làm sao đây? Đây chính là mấy trăm vạn lượng, không có bất cứ ghi chép và chứng cứ, trông chờ thương nhân chủ động trả nợ thì rất khó. Một mặt nhất định phải trả tiền mặt, mặt khác bạc đoái ra ngoài sẽ thành tử trướng, hai đầu đè ép, ta cho rằng Đông Lai và Bách Phú tổn thất sẽ không dưới năm trăm vạn lượng. Đặc biệt là Bách Phú tiền trang trên đường lớn Kiến Nghiệp, đó là tổng bộ của họ tại Sở Châu. Tất cả biên lai mượn đồ đều tập trung tại đó đã bị một mồi lửa thiêu hết. Nghe nói ba chưởng quỹ không biết đã đi đâu, ta cũng không biết Bách Phú tiền trang sẽ làm sao đây? Đó là còn chưa tính tới hai nhà tổn thất tín dụng nghiêm trọng, sau này còn ai dám tồn tiền ở chỗ họ?</w:t>
      </w:r>
    </w:p>
    <w:p>
      <w:pPr>
        <w:pStyle w:val="BodyText"/>
      </w:pPr>
      <w:r>
        <w:t xml:space="preserve">Tề Vạn Niên phân tích khiến Trương Dung nghe trợn mắt há hốc mồm. Nói như vậy thì tiền trang Bách Phú, Đông Lai tại Giang Ninh phủ chẳng phải là tiêu đời rồi?</w:t>
      </w:r>
    </w:p>
    <w:p>
      <w:pPr>
        <w:pStyle w:val="BodyText"/>
      </w:pPr>
      <w:r>
        <w:t xml:space="preserve">Tề Vạn Niên lại hỏi Trương Dung:</w:t>
      </w:r>
    </w:p>
    <w:p>
      <w:pPr>
        <w:pStyle w:val="BodyText"/>
      </w:pPr>
      <w:r>
        <w:t xml:space="preserve">- Trương đại nhân có biết tin tức huyện Duy Dương không?</w:t>
      </w:r>
    </w:p>
    <w:p>
      <w:pPr>
        <w:pStyle w:val="BodyText"/>
      </w:pPr>
      <w:r>
        <w:t xml:space="preserve">Trương Dung làm huyện lệnh huyện Duy Dương đã nhiều năm, rất hiểu tình hình chỗ đó.</w:t>
      </w:r>
    </w:p>
    <w:p>
      <w:pPr>
        <w:pStyle w:val="BodyText"/>
      </w:pPr>
      <w:r>
        <w:t xml:space="preserve">Gã nghe ra trong giọng nói Tề lão gia có chút khẩn trương, liền cười an ủi:</w:t>
      </w:r>
    </w:p>
    <w:p>
      <w:pPr>
        <w:pStyle w:val="BodyText"/>
      </w:pPr>
      <w:r>
        <w:t xml:space="preserve">- Lão gia yên tâm, tuy ta không biết tình trạng huyện Duy Dương, nhưng chỗ đó khác với huyện Giang Ninh. Dân phong ôn hòa hơn nhiều, có rất nhiều thương nhân, đa số đều lý trí, sẽ không xuất hiện hành vi quá khích. Lại thêm quận Đông Hải có một ngàn hương binh, có chúng nó thì huyện Duy Dương sẽ không gây ra chuyện gì được. Vấn đề lớn nhất của Giang Ninh phủ chính là không có hương binh của mình, lần này huyện nha cũng không ra sức, cho nên cuối cùng mới dẫn đến tình thế mất khống chế.</w:t>
      </w:r>
    </w:p>
    <w:p>
      <w:pPr>
        <w:pStyle w:val="BodyText"/>
      </w:pPr>
      <w:r>
        <w:t xml:space="preserve">Tề Vạn Niên cũng cho là vậy, nhưng thốt ra từ miệng Trương Dung thì càng có sức thuyết phục.</w:t>
      </w:r>
    </w:p>
    <w:p>
      <w:pPr>
        <w:pStyle w:val="BodyText"/>
      </w:pPr>
      <w:r>
        <w:t xml:space="preserve">Lão yên lòng, lại nói:</w:t>
      </w:r>
    </w:p>
    <w:p>
      <w:pPr>
        <w:pStyle w:val="BodyText"/>
      </w:pPr>
      <w:r>
        <w:t xml:space="preserve">- Ta thấy hơi lạ, dường như lần này huyện nha đúng là không ra sức cho lắm. Không chỉ xuất động chậm, hơn nữa nghe nói lúc Bách Phú tiền trang bị đốt, hiện trường không có một bóng nha sai, đây là sao?</w:t>
      </w:r>
    </w:p>
    <w:p>
      <w:pPr>
        <w:pStyle w:val="BodyText"/>
      </w:pPr>
      <w:r>
        <w:t xml:space="preserve">Trương Dung cười cười. Gã đoán được một hai phần nguyên nhân thật sự Thân Kỳ Võ không ra sức, nhưng gã không thể nói rõ với Tề lão gia, thản nhiên nói.</w:t>
      </w:r>
    </w:p>
    <w:p>
      <w:pPr>
        <w:pStyle w:val="BodyText"/>
      </w:pPr>
      <w:r>
        <w:t xml:space="preserve">- Có lẽ tại vì tân nhậm Thân huyện lệnh không đủ kinh nghiệm!</w:t>
      </w:r>
    </w:p>
    <w:p>
      <w:pPr>
        <w:pStyle w:val="BodyText"/>
      </w:pPr>
      <w:r>
        <w:t xml:space="preserve">Tề Vạn Niên thầm nghi ngờ nhưng không dám hỏi nhiều về việc này.</w:t>
      </w:r>
    </w:p>
    <w:p>
      <w:pPr>
        <w:pStyle w:val="BodyText"/>
      </w:pPr>
      <w:r>
        <w:t xml:space="preserve">Lão lại nghĩ tới một việc, lo lắng hỏi:</w:t>
      </w:r>
    </w:p>
    <w:p>
      <w:pPr>
        <w:pStyle w:val="BodyText"/>
      </w:pPr>
      <w:r>
        <w:t xml:space="preserve">- Trương đại nhân, sự việc lần này có ảnh hưởng đến Lương Tự vương điện hạ không?</w:t>
      </w:r>
    </w:p>
    <w:p>
      <w:pPr>
        <w:pStyle w:val="BodyText"/>
      </w:pPr>
      <w:r>
        <w:t xml:space="preserve">- Vì sao ảnh hưởng đến hắn?</w:t>
      </w:r>
    </w:p>
    <w:p>
      <w:pPr>
        <w:pStyle w:val="BodyText"/>
      </w:pPr>
      <w:r>
        <w:t xml:space="preserve">Trương Dung cười đến ý vị thâm trường:</w:t>
      </w:r>
    </w:p>
    <w:p>
      <w:pPr>
        <w:pStyle w:val="BodyText"/>
      </w:pPr>
      <w:r>
        <w:t xml:space="preserve">- Lão gia chỉ cần ghi nhớ một điều, bất cứ xảy ra việc lớn gì đều là quyền lực nơi đây lại tẩy rửa hoán đổi, sẽ không luận sự. Nếu ta không đoán sai, sự kiện Giang Ninh lần này chắc chắn hoàng thượng sẽ nghiêm khắc xử phạt, nhưng người sắp ngã không phải là hắn, Lương Tự vương điện hạ không dính vào chuyện gì, lúc này sẽ không bị liên lụy.</w:t>
      </w:r>
    </w:p>
    <w:p>
      <w:pPr>
        <w:pStyle w:val="BodyText"/>
      </w:pPr>
      <w:r>
        <w:t xml:space="preserve">Ngay lúc nhận được tin tức Tú Y vệ không thể qua sông thì Lưu Tứ Quân lập tức mẫn cảm ý thức được vấn đề nghiêm trọng, y ở lại đây sẽ gặp nguy hiểm tính mạng. Lưu Tứ Quân nhanh chóng ra quyết định, dẫn theo mười mấy thuộc hạ vào giữa trưa, trước khi cửa thành đóng thì trốn khỏi thành Giang Ninh, chạy tới quận Đông Hải. Đông Lai và và Bách Phú đã thất bại thảm hại tại Giang Ninh, y không thể trở về báo cáo hướng Tề vương, chỉ còn cách đi quận Đông Hải bù đắp lỗi lầm.</w:t>
      </w:r>
    </w:p>
    <w:p>
      <w:pPr>
        <w:pStyle w:val="BodyText"/>
      </w:pPr>
      <w:r>
        <w:t xml:space="preserve">Đi quận Đông Hải có thể đi đường nước Trường Giang, cũng có thể đi đường bộ xuống nam. Nếu là vận tải vật tư thì thường chọn đường Trường Giang. Còn vội xuống nam thì đường bộ càng mau hơn.</w:t>
      </w:r>
    </w:p>
    <w:p>
      <w:pPr>
        <w:pStyle w:val="BodyText"/>
      </w:pPr>
      <w:r>
        <w:t xml:space="preserve">Nhưng Lưu Tứ Quân không thể chọn lựa, Trường Giang phong cảng, y chỉ còn cách trốn theo đường bộ. Họ không cưỡi ngựa, mười lăm người chia ba chiếc xe ngựa chạy nhanh hướng quận Đông Hải.</w:t>
      </w:r>
    </w:p>
    <w:p>
      <w:pPr>
        <w:pStyle w:val="BodyText"/>
      </w:pPr>
      <w:r>
        <w:t xml:space="preserve">Rời khỏi cửa nam thành, bên ngoài là con đường rộng rãi, đi hơn mười dặm sẽ tiến vào vùng đồi núi, hai bên là rừng cây rậm rạp, người di đường bắt đầu thưa thớt. Ba chiếc xe ngựa nối đuôi nhau chạy nhanh trên đường mòn, khi quẹo qua một ngã rẽ thì xe ngựa chậm rãi ngừng.</w:t>
      </w:r>
    </w:p>
    <w:p>
      <w:pPr>
        <w:pStyle w:val="BodyText"/>
      </w:pPr>
      <w:r>
        <w:t xml:space="preserve">Lưu Tứ Quân không vui hỏi:</w:t>
      </w:r>
    </w:p>
    <w:p>
      <w:pPr>
        <w:pStyle w:val="BodyText"/>
      </w:pPr>
      <w:r>
        <w:t xml:space="preserve">- Xảy ra chuyện gì?</w:t>
      </w:r>
    </w:p>
    <w:p>
      <w:pPr>
        <w:pStyle w:val="BodyText"/>
      </w:pPr>
      <w:r>
        <w:t xml:space="preserve">- Đại nhân, phía trước có chiếc xe ngựa bị lật, chặn hơn phân nửa đường.</w:t>
      </w:r>
    </w:p>
    <w:p>
      <w:pPr>
        <w:pStyle w:val="BodyText"/>
      </w:pPr>
      <w:r>
        <w:t xml:space="preserve">Lưu Tứ Quân vén màn xe thò đầu nhìn ra ngoài. Chỉ thấy một chiếc xe ngựa ngã nghiêng trên đường, mười mấy người đang cố sức di chuyển xe. Có người phất tay ý xin lỗi hướng bên này, ý bảo bọn họ chờ chút.</w:t>
      </w:r>
    </w:p>
    <w:p>
      <w:pPr>
        <w:pStyle w:val="BodyText"/>
      </w:pPr>
      <w:r>
        <w:t xml:space="preserve">- Con mẹ nó!</w:t>
      </w:r>
    </w:p>
    <w:p>
      <w:pPr>
        <w:pStyle w:val="BodyText"/>
      </w:pPr>
      <w:r>
        <w:t xml:space="preserve">Lưu Tứ Quân thầm chửi một tiếng, mới định rụt đầu về thì lúc này cách mấy trượng có một lùm cây phát ra một tiếng *vào*. Không đợi gã kịp phản ứng thì một mũi tên nỏ tia chớp lao đến. Khoảng cách quá gần, trước đó Lưu Tứ Quân không có chuẩn bị gì, dù y có võ công đầy mình cũng không thể tránh khỏi một chiêu trí mệnh.</w:t>
      </w:r>
    </w:p>
    <w:p>
      <w:pPr>
        <w:pStyle w:val="BodyText"/>
      </w:pPr>
      <w:r>
        <w:t xml:space="preserve">Y hét thảm một tiếng, tên nỏ sắc bén xuyên từ đỉnh đầu y chui ra khỏi cằm. Y lập tức chết ngay tại chỗ. Y hét thảm thành tín hiệu, hai bên rừng cây loạn tiễn cùng phát. Gần ba trăm sát thủ áo đen mai phục tại đây bắn từng tên nỏ vô tình vào thùng xe.</w:t>
      </w:r>
    </w:p>
    <w:p>
      <w:pPr>
        <w:pStyle w:val="BodyText"/>
      </w:pPr>
      <w:r>
        <w:t xml:space="preserve">Trong thùng xe rối loạn, mấy thị vệ chui ra định chạy trốn nhưng không thoát khỏi vô tình bị bắn chết. Tiếng hét thảm liên tục vang lên. Sau năm vòng tên bắn, trong thùng xe không còn tiếng động, ngay cả người đánh xe và ngựa cũng bị bắn chết, ba chiếc xe ngựa lật ngã trên mặt đất.</w:t>
      </w:r>
    </w:p>
    <w:p>
      <w:pPr>
        <w:pStyle w:val="BodyText"/>
      </w:pPr>
      <w:r>
        <w:t xml:space="preserve">Mấy bóng đen nhảy ra khỏi rừng cây, nhẹ nhàng nhảy lên trần xe.</w:t>
      </w:r>
    </w:p>
    <w:p>
      <w:pPr>
        <w:pStyle w:val="BodyText"/>
      </w:pPr>
      <w:r>
        <w:t xml:space="preserve">*Xoẹt!* một tiếng, một thanh chủy thủ sắc bén đâm vào mui xe, đảo một vòng đào ra hình tròn. Gã ngó vào trong xe dò xét, vẫy tay một cái, ý bảo người trong xe đã chết hết.</w:t>
      </w:r>
    </w:p>
    <w:p>
      <w:pPr>
        <w:pStyle w:val="BodyText"/>
      </w:pPr>
      <w:r>
        <w:t xml:space="preserve">Ba trăm người áo đen từ bốn phía nhanh chóng ùa lên. Họ mở cửa xe khiêng ra thi thể.</w:t>
      </w:r>
    </w:p>
    <w:p>
      <w:pPr>
        <w:pStyle w:val="BodyText"/>
      </w:pPr>
      <w:r>
        <w:t xml:space="preserve">- Báo cáo thủ lĩnh!</w:t>
      </w:r>
    </w:p>
    <w:p>
      <w:pPr>
        <w:pStyle w:val="BodyText"/>
      </w:pPr>
      <w:r>
        <w:t xml:space="preserve">Một người áo đen phát hiện lạ thường.</w:t>
      </w:r>
    </w:p>
    <w:p>
      <w:pPr>
        <w:pStyle w:val="BodyText"/>
      </w:pPr>
      <w:r>
        <w:t xml:space="preserve">Thủ lĩnh dáng người khôi ngô lập tức tiến lên.</w:t>
      </w:r>
    </w:p>
    <w:p>
      <w:pPr>
        <w:pStyle w:val="BodyText"/>
      </w:pPr>
      <w:r>
        <w:t xml:space="preserve">- Có chuyện gì?</w:t>
      </w:r>
    </w:p>
    <w:p>
      <w:pPr>
        <w:pStyle w:val="BodyText"/>
      </w:pPr>
      <w:r>
        <w:t xml:space="preserve">- Nơi này có hai cái xác không phải người bọn họ, trong đó một người từng bị khổ hình, xem ra đã chết rất lâu.</w:t>
      </w:r>
    </w:p>
    <w:p>
      <w:pPr>
        <w:pStyle w:val="BodyText"/>
      </w:pPr>
      <w:r>
        <w:t xml:space="preserve">Thủ lĩnh nhìn một cái, cười lạnh nói:</w:t>
      </w:r>
    </w:p>
    <w:p>
      <w:pPr>
        <w:pStyle w:val="BodyText"/>
      </w:pPr>
      <w:r>
        <w:t xml:space="preserve">- Một tên là con trai thứ của Tề gia, Tề Vĩ, còn có một người chắc là lão lục Tề Vạn Tường, cùng khiêng họ ra đi.</w:t>
      </w:r>
    </w:p>
    <w:p>
      <w:pPr>
        <w:pStyle w:val="BodyText"/>
      </w:pPr>
      <w:r>
        <w:t xml:space="preserve">Xe ngựa mới rồi lật nghiêng chặn đường đã bị nâng lên, chậm rãi tiến lên. Mọi người quăng hai mươi cái xác vào xe ngựa, chiếc xe chạy như bay hướng thị trấn Giang Ninh.</w:t>
      </w:r>
    </w:p>
    <w:p>
      <w:pPr>
        <w:pStyle w:val="BodyText"/>
      </w:pPr>
      <w:r>
        <w:t xml:space="preserve">- Thủ lĩnh, những cái xác này giải quyết thế nào?</w:t>
      </w:r>
    </w:p>
    <w:p>
      <w:pPr>
        <w:pStyle w:val="BodyText"/>
      </w:pPr>
      <w:r>
        <w:t xml:space="preserve">Người áo đen trầm ngâm một lát:</w:t>
      </w:r>
    </w:p>
    <w:p>
      <w:pPr>
        <w:pStyle w:val="BodyText"/>
      </w:pPr>
      <w:r>
        <w:t xml:space="preserve">- Đưa hết chúng nó cho Hoàng Phủ Vô Tấn, để hắn biết đây là nhân tình của thái tử.</w:t>
      </w:r>
    </w:p>
    <w:p>
      <w:pPr>
        <w:pStyle w:val="BodyText"/>
      </w:pPr>
      <w:r>
        <w:t xml:space="preserve">Nửa canh giờ sau, Hoàng Phủ Vô Tấn chạy trở về huyện Giang Ninh, dẫn theo hơn trăm quân sĩ Mai Hoa vệ đi tới một tòa tiểu viện. Cổng tiểu viện nằm ngổn ngang mười hai cái xác, thân thể những người này đều đã bị xử lý qua, trên người không có bất cứ ký hiệu gì.</w:t>
      </w:r>
    </w:p>
    <w:p>
      <w:pPr>
        <w:pStyle w:val="Compact"/>
      </w:pPr>
      <w:r>
        <w:br w:type="textWrapping"/>
      </w:r>
      <w:r>
        <w:br w:type="textWrapping"/>
      </w:r>
    </w:p>
    <w:p>
      <w:pPr>
        <w:pStyle w:val="Heading2"/>
      </w:pPr>
      <w:bookmarkStart w:id="435" w:name="q.2---chương-262-xác-khô-trung"/>
      <w:bookmarkEnd w:id="435"/>
      <w:r>
        <w:t xml:space="preserve">413. Q.2 - Chương 262: Xác Khô (trung)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262: Xác khô (trung)</w:t>
      </w:r>
    </w:p>
    <w:p>
      <w:pPr>
        <w:pStyle w:val="BodyText"/>
      </w:pPr>
      <w:r>
        <w:t xml:space="preserve">Nhóm dịch: black</w:t>
      </w:r>
    </w:p>
    <w:p>
      <w:pPr>
        <w:pStyle w:val="BodyText"/>
      </w:pPr>
      <w:r>
        <w:t xml:space="preserve">Nguồn: Vipvanda</w:t>
      </w:r>
    </w:p>
    <w:p>
      <w:pPr>
        <w:pStyle w:val="BodyText"/>
      </w:pPr>
      <w:r>
        <w:t xml:space="preserve">Hoàng Phủ Vô Tấn lạnh lùng ra lệnh nói:</w:t>
      </w:r>
    </w:p>
    <w:p>
      <w:pPr>
        <w:pStyle w:val="BodyText"/>
      </w:pPr>
      <w:r>
        <w:t xml:space="preserve">- Tra xét phòng họ, đào ba tấc đất cho ta!</w:t>
      </w:r>
    </w:p>
    <w:p>
      <w:pPr>
        <w:pStyle w:val="BodyText"/>
      </w:pPr>
      <w:r>
        <w:t xml:space="preserve">Mấy chục quân sĩ Mai Hoa vệ chạy vào trong phòng, bắt đầu cẩn thận điều tra.</w:t>
      </w:r>
    </w:p>
    <w:p>
      <w:pPr>
        <w:pStyle w:val="BodyText"/>
      </w:pPr>
      <w:r>
        <w:t xml:space="preserve">Lát sau trong phòng có quân sĩ hô to:</w:t>
      </w:r>
    </w:p>
    <w:p>
      <w:pPr>
        <w:pStyle w:val="BodyText"/>
      </w:pPr>
      <w:r>
        <w:t xml:space="preserve">- Tướng quân, tìm được rồi!</w:t>
      </w:r>
    </w:p>
    <w:p>
      <w:pPr>
        <w:pStyle w:val="BodyText"/>
      </w:pPr>
      <w:r>
        <w:t xml:space="preserve">Bọn lính từ góc tường đào ra rất nhiều y phục và lệnh bài đánh số, đưa chúng đến trong viện.</w:t>
      </w:r>
    </w:p>
    <w:p>
      <w:pPr>
        <w:pStyle w:val="BodyText"/>
      </w:pPr>
      <w:r>
        <w:t xml:space="preserve">- Tướng quân, đây là quân phục và bài đánh số của Phượng Hoàng hội, nơi này là cứ điểm của chúng ở Giang Ninh.</w:t>
      </w:r>
    </w:p>
    <w:p>
      <w:pPr>
        <w:pStyle w:val="BodyText"/>
      </w:pPr>
      <w:r>
        <w:t xml:space="preserve">Hoàng Phủ Vô Tấn đi tới trước mặt Lưu Tứ Quân, dùng chân chuyển mặt y hướng lên trời, có chút thương hại nhìn y.</w:t>
      </w:r>
    </w:p>
    <w:p>
      <w:pPr>
        <w:pStyle w:val="BodyText"/>
      </w:pPr>
      <w:r>
        <w:t xml:space="preserve">Nửa ngày sau hắn thản nhiên nói:</w:t>
      </w:r>
    </w:p>
    <w:p>
      <w:pPr>
        <w:pStyle w:val="BodyText"/>
      </w:pPr>
      <w:r>
        <w:t xml:space="preserve">- Tối hôm qua ta truy tra Phượng Hoàng hội một đêm, thì ra họ đều trốn tại đây.</w:t>
      </w:r>
    </w:p>
    <w:p>
      <w:pPr>
        <w:pStyle w:val="BodyText"/>
      </w:pPr>
      <w:r>
        <w:t xml:space="preserve">Lúc này bên ngoài truyền đến tiếng bước chân, có quân sĩ bẩm báo:</w:t>
      </w:r>
    </w:p>
    <w:p>
      <w:pPr>
        <w:pStyle w:val="BodyText"/>
      </w:pPr>
      <w:r>
        <w:t xml:space="preserve">- Tướng quân, Thân huyện lệnh huyện Giang Ninh đến!</w:t>
      </w:r>
    </w:p>
    <w:p>
      <w:pPr>
        <w:pStyle w:val="BodyText"/>
      </w:pPr>
      <w:r>
        <w:t xml:space="preserve">Hoàng Phủ Vô Tấn không ngờ Thân Kỳ Võ đột nhiên xuất hiện tại đây. Hắn xoay người, ngoài cửa truyền đến tiếng cười sang sảng của Thân Kỳ Võ.</w:t>
      </w:r>
    </w:p>
    <w:p>
      <w:pPr>
        <w:pStyle w:val="BodyText"/>
      </w:pPr>
      <w:r>
        <w:t xml:space="preserve">- Nhân sinh hà xử bất tương phùng, từ biệt ở kinh thành, Hoàng Phủ điện hạ có xuân phong đắc ý không?</w:t>
      </w:r>
    </w:p>
    <w:p>
      <w:pPr>
        <w:pStyle w:val="BodyText"/>
      </w:pPr>
      <w:r>
        <w:t xml:space="preserve">Hoàng Phủ Vô Tấn lộ ra ý cười nhu hòa, chắp tay nói:</w:t>
      </w:r>
    </w:p>
    <w:p>
      <w:pPr>
        <w:pStyle w:val="BodyText"/>
      </w:pPr>
      <w:r>
        <w:t xml:space="preserve">- Thân huynh vẫn xuất quỷ nhập thần như trước, luôn xuất hiện vào thời gian và trường hợp người ta không ngờ được.</w:t>
      </w:r>
    </w:p>
    <w:p>
      <w:pPr>
        <w:pStyle w:val="BodyText"/>
      </w:pPr>
      <w:r>
        <w:t xml:space="preserve">Thân Kỳ Võ thản nhiên nói:</w:t>
      </w:r>
    </w:p>
    <w:p>
      <w:pPr>
        <w:pStyle w:val="BodyText"/>
      </w:pPr>
      <w:r>
        <w:t xml:space="preserve">- Điện hạ đang châm chọc ta hôm nay bất lực giải quyết nguy cơ đúng không?</w:t>
      </w:r>
    </w:p>
    <w:p>
      <w:pPr>
        <w:pStyle w:val="BodyText"/>
      </w:pPr>
      <w:r>
        <w:t xml:space="preserve">- Ta nào có ý châm chọc, Thân huynh hiểu lầm.</w:t>
      </w:r>
    </w:p>
    <w:p>
      <w:pPr>
        <w:pStyle w:val="BodyText"/>
      </w:pPr>
      <w:r>
        <w:t xml:space="preserve">Vô Tấn mỉm cười nói:</w:t>
      </w:r>
    </w:p>
    <w:p>
      <w:pPr>
        <w:pStyle w:val="BodyText"/>
      </w:pPr>
      <w:r>
        <w:t xml:space="preserve">- Thật ra hôm nay Mai Hoa vệ cũng thất trách trong việc giải quyết nguy cơ. Chúng ta đều là mới đến, còn chưa quen thuộc tình huống mà.</w:t>
      </w:r>
    </w:p>
    <w:p>
      <w:pPr>
        <w:pStyle w:val="BodyText"/>
      </w:pPr>
      <w:r>
        <w:t xml:space="preserve">Hai người nhìn nhau, ngầm hiểu bật cười. Có một số việc không cần nói rõ, hai người thầm hiểu là được. Hôm nay Thân Kỳ Võ xử lý nguy cơ đúng là bất lực, gã đem nha sai chia thành năm mươi tiểu đội rải rác khắp nơi trong huyện, lý do là phải đi khuyên bảo các hộ gia đình. Về mặt đạo lý thì không tồi, nhưng như vậy thì điểm quan trọng là trước cửa các đại tiền trang đều không có bóng dáng nha sai vốn nên xuất hiện.</w:t>
      </w:r>
    </w:p>
    <w:p>
      <w:pPr>
        <w:pStyle w:val="BodyText"/>
      </w:pPr>
      <w:r>
        <w:t xml:space="preserve">Từ chuyện này Hoàng Phủ Vô Tấn liền biết, Thân Kỳ Võ có suy tính riêng. Còn về là tính toán gì thì hắn không thể biết được.</w:t>
      </w:r>
    </w:p>
    <w:p>
      <w:pPr>
        <w:pStyle w:val="BodyText"/>
      </w:pPr>
      <w:r>
        <w:t xml:space="preserve">Thân Kỳ Võ nhìn xác nằm đầy đất và quân phục Phượng Hoàng hội, cười cười nói:</w:t>
      </w:r>
    </w:p>
    <w:p>
      <w:pPr>
        <w:pStyle w:val="BodyText"/>
      </w:pPr>
      <w:r>
        <w:t xml:space="preserve">- Ta đến là muốn cùng điện hạ nói chuyện một bữa về hải tặc Phượng Hoàng hội này, điện hạ muốn trò chuyện với ta không?</w:t>
      </w:r>
    </w:p>
    <w:p>
      <w:pPr>
        <w:pStyle w:val="BodyText"/>
      </w:pPr>
      <w:r>
        <w:t xml:space="preserve">Vô Tấn nhìn thấy trong mắt gã lóe tia gian trá liền biết gã đã nhìn ra sơ hở, gật đầu chỉ vào buồng trong.</w:t>
      </w:r>
    </w:p>
    <w:p>
      <w:pPr>
        <w:pStyle w:val="BodyText"/>
      </w:pPr>
      <w:r>
        <w:t xml:space="preserve">- Chúng ta vào trong nói đi!</w:t>
      </w:r>
    </w:p>
    <w:p>
      <w:pPr>
        <w:pStyle w:val="BodyText"/>
      </w:pPr>
      <w:r>
        <w:t xml:space="preserve">- Mời điện hạ!</w:t>
      </w:r>
    </w:p>
    <w:p>
      <w:pPr>
        <w:pStyle w:val="BodyText"/>
      </w:pPr>
      <w:r>
        <w:t xml:space="preserve">Hai người vào trong phòng, Vô Tấn ra lệnh mấy thân vệ thủ tại cửa.</w:t>
      </w:r>
    </w:p>
    <w:p>
      <w:pPr>
        <w:pStyle w:val="BodyText"/>
      </w:pPr>
      <w:r>
        <w:t xml:space="preserve">Thân Kỳ Võ lập tức không ngại ngần nói thẳng:</w:t>
      </w:r>
    </w:p>
    <w:p>
      <w:pPr>
        <w:pStyle w:val="BodyText"/>
      </w:pPr>
      <w:r>
        <w:t xml:space="preserve">- Điện hạ, những người này là đặc sứ Tề vương phái tới, người dẫn đầu tên Lưu Tứ Quân, chắc hắn từng là nhị sư huynh của ngươi, ta không nói sai chứ?</w:t>
      </w:r>
    </w:p>
    <w:p>
      <w:pPr>
        <w:pStyle w:val="BodyText"/>
      </w:pPr>
      <w:r>
        <w:t xml:space="preserve">Vô Tấn cười, không nói lời nào, đợi Thân Kỳ Võ tiếp tục.</w:t>
      </w:r>
    </w:p>
    <w:p>
      <w:pPr>
        <w:pStyle w:val="BodyText"/>
      </w:pPr>
      <w:r>
        <w:t xml:space="preserve">Thân Kỳ Võ lại nói:</w:t>
      </w:r>
    </w:p>
    <w:p>
      <w:pPr>
        <w:pStyle w:val="BodyText"/>
      </w:pPr>
      <w:r>
        <w:t xml:space="preserve">- Sự việc tiền trang Giang Ninh phủ lần này phải nói là Tề Thụy Phúc may mắn, được điện hạ trợ giúp tránh ột kiếp. Nếu không thì Tề Thụy Phúc tại Sở Châu triệt để tiêu đời rồi. Lần này Nam Sơn phái và Tề vương bắt tay nhau, có chuẩn bị mà đến. Theo ta được biết, sau khi họ công kích Tề Đại Phúc rồi, bước tiếp theo sẽ đối phó các cửa tiệm của Tề Thụy Phúc. Chỉ tiếc họ chưa bước ra bước đầu tiên liền bị điện hạ trước tiên ra tay, tổn thất trầm trọng. Những việc này ta đều biết rõ, từ khi Mai Hoa vệ vào thành bao vây Bách Phú, Đông Lai tiền trang thì ta đã hiểu thấu hết.</w:t>
      </w:r>
    </w:p>
    <w:p>
      <w:pPr>
        <w:pStyle w:val="BodyText"/>
      </w:pPr>
      <w:r>
        <w:t xml:space="preserve">Vô Tấn chăm chú nhìn gã, chậm rãi nói:</w:t>
      </w:r>
    </w:p>
    <w:p>
      <w:pPr>
        <w:pStyle w:val="BodyText"/>
      </w:pPr>
      <w:r>
        <w:t xml:space="preserve">- Thân huynh thật thông minh, không biết Thân huynh nói những việc này là có ý gì, muốn uy hiếp ta?</w:t>
      </w:r>
    </w:p>
    <w:p>
      <w:pPr>
        <w:pStyle w:val="BodyText"/>
      </w:pPr>
      <w:r>
        <w:t xml:space="preserve">- Không!</w:t>
      </w:r>
    </w:p>
    <w:p>
      <w:pPr>
        <w:pStyle w:val="BodyText"/>
      </w:pPr>
      <w:r>
        <w:t xml:space="preserve">Thân Kỳ Võ vội vàng nói:</w:t>
      </w:r>
    </w:p>
    <w:p>
      <w:pPr>
        <w:pStyle w:val="BodyText"/>
      </w:pPr>
      <w:r>
        <w:t xml:space="preserve">- Ta tuyệt đối không có ý uy hiếp điện hạ. Ta chỉ muốn cùng điện hạ làm một phần giao dịch.</w:t>
      </w:r>
    </w:p>
    <w:p>
      <w:pPr>
        <w:pStyle w:val="BodyText"/>
      </w:pPr>
      <w:r>
        <w:t xml:space="preserve">- Giao dịch cái gì?</w:t>
      </w:r>
    </w:p>
    <w:p>
      <w:pPr>
        <w:pStyle w:val="BodyText"/>
      </w:pPr>
      <w:r>
        <w:t xml:space="preserve">Thân Kỳ Võ chỉ bên ngoài cửa sổ:</w:t>
      </w:r>
    </w:p>
    <w:p>
      <w:pPr>
        <w:pStyle w:val="BodyText"/>
      </w:pPr>
      <w:r>
        <w:t xml:space="preserve">- Ta có thể ở trong tấu chương giúp điện hạ chứng minh những người này là người của Phượng Hoàng hội, cũng có thể chứng minh Mai Hoa vệ của điện hạ hết sức giúp bình ổn náo động trong thành. Thậm chí có thể ám chỉ chuyện này là Bách Phú và Đông Lai tiền trang có dự mưu, mục đích là đè ép Tề Thụy Phúc để giảm thuế phần mình. Những việc này ta đều có thể khiến phụ thân nói với hoàng thượng, nhưng ta có một điều kiện nhỏ.</w:t>
      </w:r>
    </w:p>
    <w:p>
      <w:pPr>
        <w:pStyle w:val="BodyText"/>
      </w:pPr>
      <w:r>
        <w:t xml:space="preserve">- Điều kiện gì?</w:t>
      </w:r>
    </w:p>
    <w:p>
      <w:pPr>
        <w:pStyle w:val="BodyText"/>
      </w:pPr>
      <w:r>
        <w:t xml:space="preserve">- Điều kiện của ta là hy vọng điện hạ giúp chúng ta triệt để đánh đổ Bách Phú thương hành, hoặc ít nhất là khiến họ không còn chỗ đứng tại Sở Châu.</w:t>
      </w:r>
    </w:p>
    <w:p>
      <w:pPr>
        <w:pStyle w:val="BodyText"/>
      </w:pPr>
      <w:r>
        <w:t xml:space="preserve">Vô Tấn trầm ngâm một lúc, nói:</w:t>
      </w:r>
    </w:p>
    <w:p>
      <w:pPr>
        <w:pStyle w:val="BodyText"/>
      </w:pPr>
      <w:r>
        <w:t xml:space="preserve">- Ta không hiểu, dù sao Nam Sơn phái cũng là hoàng tộc quan trọng ủng hộ Sở vương, Thân huynh lại muốn ta đánh ngã Bách Phú thương hành, đây là vì sao?</w:t>
      </w:r>
    </w:p>
    <w:p>
      <w:pPr>
        <w:pStyle w:val="BodyText"/>
      </w:pPr>
      <w:r>
        <w:t xml:space="preserve">- Cái này…</w:t>
      </w:r>
    </w:p>
    <w:p>
      <w:pPr>
        <w:pStyle w:val="BodyText"/>
      </w:pPr>
      <w:r>
        <w:t xml:space="preserve">Thân Kỳ Võ chần chờ một lát, nói:</w:t>
      </w:r>
    </w:p>
    <w:p>
      <w:pPr>
        <w:pStyle w:val="BodyText"/>
      </w:pPr>
      <w:r>
        <w:t xml:space="preserve">- Từ sau khi Hoàng Phủ Anh Tuấn bị cắt chức, Hoàng Phủ Dật Biểu căm hận phụ thân ta thấu xương. Lần này Nam Sơn phái và Tề vương hợp tác, họ bắt đầu chuyển hướng Tề vương. Phụ thân ta hy vọng có thể dạy họ một bài học.</w:t>
      </w:r>
    </w:p>
    <w:p>
      <w:pPr>
        <w:pStyle w:val="BodyText"/>
      </w:pPr>
      <w:r>
        <w:t xml:space="preserve">Vô Tấn lắc đầu:</w:t>
      </w:r>
    </w:p>
    <w:p>
      <w:pPr>
        <w:pStyle w:val="Compact"/>
      </w:pPr>
      <w:r>
        <w:br w:type="textWrapping"/>
      </w:r>
      <w:r>
        <w:br w:type="textWrapping"/>
      </w:r>
    </w:p>
    <w:p>
      <w:pPr>
        <w:pStyle w:val="Heading2"/>
      </w:pPr>
      <w:bookmarkStart w:id="436" w:name="q.2---chương-263-xác-khô-hạ"/>
      <w:bookmarkEnd w:id="436"/>
      <w:r>
        <w:t xml:space="preserve">414. Q.2 - Chương 263: Xác Khô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263: Xác khô (hạ)</w:t>
      </w:r>
    </w:p>
    <w:p>
      <w:pPr>
        <w:pStyle w:val="BodyText"/>
      </w:pPr>
      <w:r>
        <w:t xml:space="preserve">Nhóm dịch: black</w:t>
      </w:r>
    </w:p>
    <w:p>
      <w:pPr>
        <w:pStyle w:val="BodyText"/>
      </w:pPr>
      <w:r>
        <w:t xml:space="preserve">Nguồn: Vipvanda</w:t>
      </w:r>
    </w:p>
    <w:p>
      <w:pPr>
        <w:pStyle w:val="BodyText"/>
      </w:pPr>
      <w:r>
        <w:t xml:space="preserve">Thân Kỳ Võ vô cùng hối hận, hấp tấp đuổi theo sau lưng Vô Tấn, nói:</w:t>
      </w:r>
    </w:p>
    <w:p>
      <w:pPr>
        <w:pStyle w:val="BodyText"/>
      </w:pPr>
      <w:r>
        <w:t xml:space="preserve">- Điện hạ, ta xin lỗi điện hạ!</w:t>
      </w:r>
    </w:p>
    <w:p>
      <w:pPr>
        <w:pStyle w:val="BodyText"/>
      </w:pPr>
      <w:r>
        <w:t xml:space="preserve">Lần này Vô Tấn dừng bước, quay đầu liếc gã một cái, mỉm cười nói:</w:t>
      </w:r>
    </w:p>
    <w:p>
      <w:pPr>
        <w:pStyle w:val="BodyText"/>
      </w:pPr>
      <w:r>
        <w:t xml:space="preserve">- Tuy ta kêu một tiếng Thân huynh nhưng chỉ là loại lễ phép, biểu thị chúng ta từng có chút giao tình. Ngươi nên hiểu, ta là Lương Tự vương mà phụ thân ngươi chỉ là Thân quốc công. Dựa theo lễ chế triều đình, tước thấp hơn ba phẩm phải hành lễ quỳ lạy. Những điều này ta có thể không để ý, nếu ngươi đại biểu phụ thân ngươi bàn với ta, vậy nên giống phụ thân ngươi, thông minh một chút, rộng lượng một chút, không cần che giấu cái gì với ta. Thân huyện lệnh, ta cũng hy vọng ngươi có thể thay thế Thân Uyên, nhưng ít ra tâm trí ngươi phải trưởng thành và lão luyện quan trường xứng đôi với chức vị thiểu doãn đã, ngươi hiểu chưa?</w:t>
      </w:r>
    </w:p>
    <w:p>
      <w:pPr>
        <w:pStyle w:val="BodyText"/>
      </w:pPr>
      <w:r>
        <w:t xml:space="preserve">Thân Kỳ Võ mặt đầy xấu hổ, cúi gập người thi lễ với Hoàng Phủ Vô Tấn:</w:t>
      </w:r>
    </w:p>
    <w:p>
      <w:pPr>
        <w:pStyle w:val="BodyText"/>
      </w:pPr>
      <w:r>
        <w:t xml:space="preserve">- Cảm ơn điện hạ dạy bảo, ta đã hiểu, xin điện hạ lại cho ta một cơ hội.</w:t>
      </w:r>
    </w:p>
    <w:p>
      <w:pPr>
        <w:pStyle w:val="BodyText"/>
      </w:pPr>
      <w:r>
        <w:t xml:space="preserve">Vô Tấn khoát tay:</w:t>
      </w:r>
    </w:p>
    <w:p>
      <w:pPr>
        <w:pStyle w:val="BodyText"/>
      </w:pPr>
      <w:r>
        <w:t xml:space="preserve">- Tất cả mọi người ra khỏi tiểu viện!</w:t>
      </w:r>
    </w:p>
    <w:p>
      <w:pPr>
        <w:pStyle w:val="BodyText"/>
      </w:pPr>
      <w:r>
        <w:t xml:space="preserve">Binh sĩ Mai Hoa vệ lần lượt ra ngoài, mấy nha sai cũng đi theo. Trong viện chỉ còn lại hai người họ.</w:t>
      </w:r>
    </w:p>
    <w:p>
      <w:pPr>
        <w:pStyle w:val="BodyText"/>
      </w:pPr>
      <w:r>
        <w:t xml:space="preserve">Vô Tấn nói:</w:t>
      </w:r>
    </w:p>
    <w:p>
      <w:pPr>
        <w:pStyle w:val="BodyText"/>
      </w:pPr>
      <w:r>
        <w:t xml:space="preserve">- Ngươi nói đi!</w:t>
      </w:r>
    </w:p>
    <w:p>
      <w:pPr>
        <w:pStyle w:val="BodyText"/>
      </w:pPr>
      <w:r>
        <w:t xml:space="preserve">Vốn Thân Kỳ Võ định nói ‘đi vào phòng nói chuyện’ nhưng gã cắn chặt môi, không thốt ra khỏi miệng. Gã nhớ tới phụ thân từng ở trên bậc thang ngoài cửa nói một ít chuyện cực kỳ bí ẩn, gã nhất định phải chậm rãi học cách đo lường trên quan trường.</w:t>
      </w:r>
    </w:p>
    <w:p>
      <w:pPr>
        <w:pStyle w:val="BodyText"/>
      </w:pPr>
      <w:r>
        <w:t xml:space="preserve">Gã lau mồ hôi trên trán, nhỏ giọng nói:</w:t>
      </w:r>
    </w:p>
    <w:p>
      <w:pPr>
        <w:pStyle w:val="BodyText"/>
      </w:pPr>
      <w:r>
        <w:t xml:space="preserve">- Chắc điện hạ rất quen thuộc thế cục kinh thành, ta nói cho điện hạ biết, Nam Sơn phái không chỉ ủng hộ Sở vương, thật ra họ cũng ủng hộ thái tử.</w:t>
      </w:r>
    </w:p>
    <w:p>
      <w:pPr>
        <w:pStyle w:val="BodyText"/>
      </w:pPr>
      <w:r>
        <w:t xml:space="preserve">Vô Tấn gật đầu. Đây là lần đầu tiên hắn nghe nói bí mật này, nhưng hắn hiểu được, giống như Nam Sơn phái không có quan hệ nương tựa sinh tử trực tiếp với Sở vương thì sẽ không treo cổ trên một thân cây. Mục đích của họ là giữ lợi ích ình, vốn không thèm để ý ai làm hoàng đế.</w:t>
      </w:r>
    </w:p>
    <w:p>
      <w:pPr>
        <w:pStyle w:val="BodyText"/>
      </w:pPr>
      <w:r>
        <w:t xml:space="preserve">- Vậy họ ra điều kiện là cái gì?</w:t>
      </w:r>
    </w:p>
    <w:p>
      <w:pPr>
        <w:pStyle w:val="BodyText"/>
      </w:pPr>
      <w:r>
        <w:t xml:space="preserve">- Mỗi năm họ ủng hộ Sở vương ba mươi vạn lượng bạc, điều kiện là Sở vương đồng ý tước vị thế tập quận vương họ. Nhưng mỗi năm họ cũng đưa cho thái tử một trăm năm mươi vạn lượng bạc, vì thái tử từng đồng ý với Hoàng Phủ Dật Biểu, nếu hắn đăng cơ thì sẽ hồi phục tước vị Hạ vương cho Hoàng Phủ Dật Biểu, còn ưng chuẩn lão các đời thế tập. Lần này họ hợp tác với Tề vương, rõ ràng là muốn một nữ gả cho ba.</w:t>
      </w:r>
    </w:p>
    <w:p>
      <w:pPr>
        <w:pStyle w:val="BodyText"/>
      </w:pPr>
      <w:r>
        <w:t xml:space="preserve">Vô Tấn trầm ngâm giây lát, lại hỏi:</w:t>
      </w:r>
    </w:p>
    <w:p>
      <w:pPr>
        <w:pStyle w:val="BodyText"/>
      </w:pPr>
      <w:r>
        <w:t xml:space="preserve">- Chuyện này có từ khi nào? Ta là nói Nam Sơn phái ủng hộ thái tử đã bao lâu rồi?</w:t>
      </w:r>
    </w:p>
    <w:p>
      <w:pPr>
        <w:pStyle w:val="BodyText"/>
      </w:pPr>
      <w:r>
        <w:t xml:space="preserve">Thân Kỳ Võ thở dài nói:</w:t>
      </w:r>
    </w:p>
    <w:p>
      <w:pPr>
        <w:pStyle w:val="BodyText"/>
      </w:pPr>
      <w:r>
        <w:t xml:space="preserve">- Ta nghe phụ thân nói có ít nhất mười năm, lần này trong bọn họ có một tôn tử bí mật tố giác, phụ thân ta mới biết Nam Sơn phái luôn ngầm ủng hộ thái tử. Còn về ai tố giác thì ta thật tình không biết.</w:t>
      </w:r>
    </w:p>
    <w:p>
      <w:pPr>
        <w:pStyle w:val="BodyText"/>
      </w:pPr>
      <w:r>
        <w:t xml:space="preserve">Tin tức ngoài ý muốn này khiến Vô Tấn không thể không phục thái tử Hoàng Phủ Hằng tâm cơ thâm trầm. Một mặt y luôn la mình nghèo, nghèo đến đông cung lục suất phủ không dưỡng nổi quân đội, không có cửa hàng mậu dịch, chỉ có một ít điền trang. Cho nên y liều mạng tranh đoạt thứ sử quận Đông Hải, phải tranh đoạn hộ tào chủ sự. Ngay cả Tô Hàn Trinh đều thay y lo lắng tài lực không đủ, tích cực đưa bạc vào kinh, còn tưởng để mình làm hoàng thương cho thái tử. Nhưng kỳ thật Hoàng Phủ Hằng nắm mọi người trong lòng bàn ta vốn không hề thiếu tiền.</w:t>
      </w:r>
    </w:p>
    <w:p>
      <w:pPr>
        <w:pStyle w:val="BodyText"/>
      </w:pPr>
      <w:r>
        <w:t xml:space="preserve">Thì ra rất sớm trước kia, mười năm trước y đã lôi kéo Nam Sơn phái. Mười năm, một ngàn năm trăm vạn lượng bạc, số tiền này y đem đi làm cái gì?</w:t>
      </w:r>
    </w:p>
    <w:p>
      <w:pPr>
        <w:pStyle w:val="BodyText"/>
      </w:pPr>
      <w:r>
        <w:t xml:space="preserve">Hoàng Phủ Vô Tấn thầm thở lài, lần này người của Hoàng Phủ Hằng giải quyết đặc sứ Tề vương, kỳ thật là muốn chặt đứt Nam Sơn phái cùng Tề vương dây dưa. Hôm trước buổi tối y phái người tìm mình, ở mặt ngoài là muốn mình giúp y đả kích Thân quốc cữu, mục đích thực sự là ám thị với mình đặc sứ Tề vương đến. Mỗi một việc Hoàng Phủ Hằng làm đều có mục đích sâu xa, lần này y cùng mình kết mình, bàn những điều kiện với mình bên trong có thâm ý gì chứ?</w:t>
      </w:r>
    </w:p>
    <w:p>
      <w:pPr>
        <w:pStyle w:val="BodyText"/>
      </w:pPr>
      <w:r>
        <w:t xml:space="preserve">Y luôn cho rằng Thân quốc cữu là cáo già, nhưng bây giờ xem ra Thân quốc cữu còn chưa phải đối thủ của thái tử.</w:t>
      </w:r>
    </w:p>
    <w:p>
      <w:pPr>
        <w:pStyle w:val="BodyText"/>
      </w:pPr>
      <w:r>
        <w:t xml:space="preserve">- Được rồi! Ta đồng ý giao dịch với ngươi, ta sẽ xóa sạch Bách Phú thương hành.</w:t>
      </w:r>
    </w:p>
    <w:p>
      <w:pPr>
        <w:pStyle w:val="BodyText"/>
      </w:pPr>
      <w:r>
        <w:t xml:space="preserve">Màn đêm mỏng manh, mười mấy quân sĩ Mai Hoa vệ hộ vệ một chiếc xe ngựa to lớn tiến vào đại doanh thủy quân, chạy nhanh tới bến cảng mới ngừng, cửa mở ra, Tô Hàm vịn lan can đi xuống xe. Mặt sau đi theo Kinh Nương và thị nữ A Xảo, mặt khác còn có ba ả nha hoàn.</w:t>
      </w:r>
    </w:p>
    <w:p>
      <w:pPr>
        <w:pStyle w:val="BodyText"/>
      </w:pPr>
      <w:r>
        <w:t xml:space="preserve">Tô Hàm và Kinh Nương xuống xe ngựa, cùng ngẩng đầu nhìn chiến thuyền vô cùng khổng lồ trước mặt. Trong mắt họ tràn ngập rung động, ngay cả bốn mươi thân binh Mai Hoa vệ đứng đằng sau cũng cực kỳ chấn kinh.</w:t>
      </w:r>
    </w:p>
    <w:p>
      <w:pPr>
        <w:pStyle w:val="BodyText"/>
      </w:pPr>
      <w:r>
        <w:t xml:space="preserve">Chiến thuyền Hổ Bí Hào yên tĩnh đậu ở bến cảng, một cầu thang xoắn ốc rộng lớn bắt trên thuyền lớn, từng đội binh sĩ xuất hàng lên thuyền.</w:t>
      </w:r>
    </w:p>
    <w:p>
      <w:pPr>
        <w:pStyle w:val="BodyText"/>
      </w:pPr>
      <w:r>
        <w:t xml:space="preserve">Đằng sau thuyền lớn là hơn hai trăm thuyền viên đang dùng ròng rọc cố định đem từng con thuyền nhỏ có cái thùng gỗ to kéo lên thuyền lớn. Thuyền nhỏ gồm ba mươi mấy chiếc, mỗi chiếc thuyền đều dán tiêu chí cá chép của Tề Thụy Phúc. Đây là sáu trăm vạn lượng bạc Tề Thụy Phúc vận chuyển đến huyện Duy Dương.</w:t>
      </w:r>
    </w:p>
    <w:p>
      <w:pPr>
        <w:pStyle w:val="BodyText"/>
      </w:pPr>
      <w:r>
        <w:t xml:space="preserve">- Cửu Thiên!</w:t>
      </w:r>
    </w:p>
    <w:p>
      <w:pPr>
        <w:pStyle w:val="BodyText"/>
      </w:pPr>
      <w:r>
        <w:t xml:space="preserve">Trong bóng đêm có người kêu một tiếng, chạy đến.</w:t>
      </w:r>
    </w:p>
    <w:p>
      <w:pPr>
        <w:pStyle w:val="BodyText"/>
      </w:pPr>
      <w:r>
        <w:t xml:space="preserve">Tô Hàm nghe tiếng nhìn lại, là Tề Phượng Vũ.</w:t>
      </w:r>
    </w:p>
    <w:p>
      <w:pPr>
        <w:pStyle w:val="BodyText"/>
      </w:pPr>
      <w:r>
        <w:t xml:space="preserve">Cô cũng vui sướng cười nói:</w:t>
      </w:r>
    </w:p>
    <w:p>
      <w:pPr>
        <w:pStyle w:val="BodyText"/>
      </w:pPr>
      <w:r>
        <w:t xml:space="preserve">- Ta còn tưởng ngươi sẽ đến phủ ta trước chứ! Hại ta chờ ngươi nửa ngày.</w:t>
      </w:r>
    </w:p>
    <w:p>
      <w:pPr>
        <w:pStyle w:val="BodyText"/>
      </w:pPr>
      <w:r>
        <w:t xml:space="preserve">Tề Phượng Vũ áy náy nói:</w:t>
      </w:r>
    </w:p>
    <w:p>
      <w:pPr>
        <w:pStyle w:val="BodyText"/>
      </w:pPr>
      <w:r>
        <w:t xml:space="preserve">- Hết cách rồi, ta phải áp thuyền, chỉ có thể từ đường sông ra thành tới đây.</w:t>
      </w:r>
    </w:p>
    <w:p>
      <w:pPr>
        <w:pStyle w:val="BodyText"/>
      </w:pPr>
      <w:r>
        <w:t xml:space="preserve">Trong mắt Tô Hàm chợt lóe kinh ngạc.</w:t>
      </w:r>
    </w:p>
    <w:p>
      <w:pPr>
        <w:pStyle w:val="BodyText"/>
      </w:pPr>
      <w:r>
        <w:t xml:space="preserve">- Nơi này có thủy đạo thông đến Tề phủ sao?</w:t>
      </w:r>
    </w:p>
    <w:p>
      <w:pPr>
        <w:pStyle w:val="BodyText"/>
      </w:pPr>
      <w:r>
        <w:t xml:space="preserve">- Có thể trước đến Trường Giang rồi chuyển sang, giống như phủ đệ các ngươi cũng có thể đi thuyền lại đây.</w:t>
      </w:r>
    </w:p>
    <w:p>
      <w:pPr>
        <w:pStyle w:val="BodyText"/>
      </w:pPr>
      <w:r>
        <w:t xml:space="preserve">Tin tức này khiến Tô Hàm rất vui, sau này cô có thể trực tiếp đi thuyền ra rồi.</w:t>
      </w:r>
    </w:p>
    <w:p>
      <w:pPr>
        <w:pStyle w:val="BodyText"/>
      </w:pPr>
      <w:r>
        <w:t xml:space="preserve">Lúc này một hiệu úy tiến lên thi lễ nói:</w:t>
      </w:r>
    </w:p>
    <w:p>
      <w:pPr>
        <w:pStyle w:val="BodyText"/>
      </w:pPr>
      <w:r>
        <w:t xml:space="preserve">- Phu nhân, đô đốc mời các ngươi lên thuyền.</w:t>
      </w:r>
    </w:p>
    <w:p>
      <w:pPr>
        <w:pStyle w:val="BodyText"/>
      </w:pPr>
      <w:r>
        <w:t xml:space="preserve">- Chúng ta đi thôi!</w:t>
      </w:r>
    </w:p>
    <w:p>
      <w:pPr>
        <w:pStyle w:val="BodyText"/>
      </w:pPr>
      <w:r>
        <w:t xml:space="preserve">Tô Hàm ngoái đầu nói với mọi người, lại nhiệt tình kéo tay Tề Phượng Vũ.</w:t>
      </w:r>
    </w:p>
    <w:p>
      <w:pPr>
        <w:pStyle w:val="BodyText"/>
      </w:pPr>
      <w:r>
        <w:t xml:space="preserve">- Hiện giờ ngươi mặc kệ mớ ngân lượng đi, cùng ta lên thuyền nào.</w:t>
      </w:r>
    </w:p>
    <w:p>
      <w:pPr>
        <w:pStyle w:val="BodyText"/>
      </w:pPr>
      <w:r>
        <w:t xml:space="preserve">Tề Phượng Vũ gật đầu:</w:t>
      </w:r>
    </w:p>
    <w:p>
      <w:pPr>
        <w:pStyle w:val="BodyText"/>
      </w:pPr>
      <w:r>
        <w:t xml:space="preserve">- Ừ!</w:t>
      </w:r>
    </w:p>
    <w:p>
      <w:pPr>
        <w:pStyle w:val="BodyText"/>
      </w:pPr>
      <w:r>
        <w:t xml:space="preserve">Mọi người cùng đi đến cầu thang.</w:t>
      </w:r>
    </w:p>
    <w:p>
      <w:pPr>
        <w:pStyle w:val="BodyText"/>
      </w:pPr>
      <w:r>
        <w:t xml:space="preserve">Trên thuyền lớn, Vô Tấn khoanh tay nhìn chằm chú bọn họ lên thuyền, khóe môi lộ nụ cười ấm áp.</w:t>
      </w:r>
    </w:p>
    <w:p>
      <w:pPr>
        <w:pStyle w:val="BodyText"/>
      </w:pPr>
      <w:r>
        <w:t xml:space="preserve">Nửa canh giờ sau, chiến thuyền cự vô bá kéo buồm trắng, chậm rãi khởi động, tại hơn một trăm chiến thuyền hộ vệ chạy hướng quận Đông Hải.</w:t>
      </w:r>
    </w:p>
    <w:p>
      <w:pPr>
        <w:pStyle w:val="Compact"/>
      </w:pPr>
      <w:r>
        <w:br w:type="textWrapping"/>
      </w:r>
      <w:r>
        <w:br w:type="textWrapping"/>
      </w:r>
    </w:p>
    <w:p>
      <w:pPr>
        <w:pStyle w:val="Heading2"/>
      </w:pPr>
      <w:bookmarkStart w:id="437" w:name="q.2---chương-264-điều-tra-thái-tử"/>
      <w:bookmarkEnd w:id="437"/>
      <w:r>
        <w:t xml:space="preserve">415. Q.2 - Chương 264: Điều Tra Thái Tử</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264: Điều tra thái tử</w:t>
      </w:r>
    </w:p>
    <w:p>
      <w:pPr>
        <w:pStyle w:val="BodyText"/>
      </w:pPr>
      <w:r>
        <w:t xml:space="preserve">Nhóm dịch: black</w:t>
      </w:r>
    </w:p>
    <w:p>
      <w:pPr>
        <w:pStyle w:val="BodyText"/>
      </w:pPr>
      <w:r>
        <w:t xml:space="preserve">Nguồn: Vipvanda</w:t>
      </w:r>
    </w:p>
    <w:p>
      <w:pPr>
        <w:pStyle w:val="BodyText"/>
      </w:pPr>
      <w:r>
        <w:t xml:space="preserve">Ở trong điện hoàng cung, lão hoạn quan Mã Nguyên Trinh đi đi lại lại lưng của y hơi còng xuống, giống như một con tôm.</w:t>
      </w:r>
    </w:p>
    <w:p>
      <w:pPr>
        <w:pStyle w:val="BodyText"/>
      </w:pPr>
      <w:r>
        <w:t xml:space="preserve">Bỗng nhiên một gã thị vệ thấp giọng bẩm báo, Mã Nguyên Trinh quay đầu lại cười nói:</w:t>
      </w:r>
    </w:p>
    <w:p>
      <w:pPr>
        <w:pStyle w:val="BodyText"/>
      </w:pPr>
      <w:r>
        <w:t xml:space="preserve">- Có chuyện gì không?</w:t>
      </w:r>
    </w:p>
    <w:p>
      <w:pPr>
        <w:pStyle w:val="BodyText"/>
      </w:pPr>
      <w:r>
        <w:t xml:space="preserve">Thị vệ lặng lẽ kín đáo đưa cho hắn:</w:t>
      </w:r>
    </w:p>
    <w:p>
      <w:pPr>
        <w:pStyle w:val="BodyText"/>
      </w:pPr>
      <w:r>
        <w:t xml:space="preserve">- Đây là một chút tâm ý mà điện hạ cho Mã các lão xin cá lão nhận lấy.</w:t>
      </w:r>
    </w:p>
    <w:p>
      <w:pPr>
        <w:pStyle w:val="BodyText"/>
      </w:pPr>
      <w:r>
        <w:t xml:space="preserve">- Thật là xấu hổ điện hạ lúc nào cũng khách khí thật là khiến ta xấu hổ.</w:t>
      </w:r>
    </w:p>
    <w:p>
      <w:pPr>
        <w:pStyle w:val="BodyText"/>
      </w:pPr>
      <w:r>
        <w:t xml:space="preserve">Ngoài miệng thì nói khách khí nhưng bàn tay thì lại nhanh chóng nhét tờ giấy vào trong áo.</w:t>
      </w:r>
    </w:p>
    <w:p>
      <w:pPr>
        <w:pStyle w:val="BodyText"/>
      </w:pPr>
      <w:r>
        <w:t xml:space="preserve">- Được rồi ta đã biết ngươi đi mau lên.</w:t>
      </w:r>
    </w:p>
    <w:p>
      <w:pPr>
        <w:pStyle w:val="BodyText"/>
      </w:pPr>
      <w:r>
        <w:t xml:space="preserve">Thị vệ lui ra, Mã Nguyên Tỉnh nhún vai, cũng làm như không nhìn thấy tờ giấy tiến vào trong phòng hoàng đế, vài tên canh cửa thấy hắn liền khom người thi lễ:</w:t>
      </w:r>
    </w:p>
    <w:p>
      <w:pPr>
        <w:pStyle w:val="BodyText"/>
      </w:pPr>
      <w:r>
        <w:t xml:space="preserve">- Tham kiến Mã các lão.</w:t>
      </w:r>
    </w:p>
    <w:p>
      <w:pPr>
        <w:pStyle w:val="BodyText"/>
      </w:pPr>
      <w:r>
        <w:t xml:space="preserve">- Ừ.</w:t>
      </w:r>
    </w:p>
    <w:p>
      <w:pPr>
        <w:pStyle w:val="BodyText"/>
      </w:pPr>
      <w:r>
        <w:t xml:space="preserve">Mã Nguyên Trinh gật đầu:</w:t>
      </w:r>
    </w:p>
    <w:p>
      <w:pPr>
        <w:pStyle w:val="BodyText"/>
      </w:pPr>
      <w:r>
        <w:t xml:space="preserve">- Bệnh tình hoàng thượng dù biến chuyển tốt nhưng chúng ta cũng không được khinh thường, các ngươi ở lại chỗ này không được bỏ đi.</w:t>
      </w:r>
    </w:p>
    <w:p>
      <w:pPr>
        <w:pStyle w:val="BodyText"/>
      </w:pPr>
      <w:r>
        <w:t xml:space="preserve">- Vâng chúng tiểu nhân không dám khinh thường.</w:t>
      </w:r>
    </w:p>
    <w:p>
      <w:pPr>
        <w:pStyle w:val="BodyText"/>
      </w:pPr>
      <w:r>
        <w:t xml:space="preserve">Mã Nguyên Trinh tới gần ngự thư phòng chỉ thấy Hoàng Phủ Huyền Đức đang nheo mắt lại tựa người lên trên ghế rồng, dùng bàn tay khắc một bức tượng gỗ quan âm, nhìn sắc khí của y thì có vẻ không tệ tuy nhiên y vẫn không đứng lên được, hai chân đã không còn tri giác từ lâu.</w:t>
      </w:r>
    </w:p>
    <w:p>
      <w:pPr>
        <w:pStyle w:val="BodyText"/>
      </w:pPr>
      <w:r>
        <w:t xml:space="preserve">Mã Nguyên Trinh nở ra nụ cười:</w:t>
      </w:r>
    </w:p>
    <w:p>
      <w:pPr>
        <w:pStyle w:val="BodyText"/>
      </w:pPr>
      <w:r>
        <w:t xml:space="preserve">Tượng quan âm này hoàng thượng đã nhiều năm rồi chưa khắc.</w:t>
      </w:r>
    </w:p>
    <w:p>
      <w:pPr>
        <w:pStyle w:val="BodyText"/>
      </w:pPr>
      <w:r>
        <w:t xml:space="preserve">- Đúng thế, trước đây trẫm muốn dùng nó làm lễ chúc thọ cho hoàng thái hậu nhưng công việc bề bộn làm chẳng quan tâm nữa.</w:t>
      </w:r>
    </w:p>
    <w:p>
      <w:pPr>
        <w:pStyle w:val="BodyText"/>
      </w:pPr>
      <w:r>
        <w:t xml:space="preserve">Hoàng Phủ Huyền Đức thở dài:</w:t>
      </w:r>
    </w:p>
    <w:p>
      <w:pPr>
        <w:pStyle w:val="BodyText"/>
      </w:pPr>
      <w:r>
        <w:t xml:space="preserve">- Trẫm nhớ năm đó vẫn là Mã công công dạy trẫm khắc gỗ, nhoáng cái đã mấy chục năm, tình hình thiếu niên vẫy như hôm qua, hiện tại xem ra trẫm đã già rồi.</w:t>
      </w:r>
    </w:p>
    <w:p>
      <w:pPr>
        <w:pStyle w:val="BodyText"/>
      </w:pPr>
      <w:r>
        <w:t xml:space="preserve">Mã Nguyên Trinh cũng hơi thương cảm:</w:t>
      </w:r>
    </w:p>
    <w:p>
      <w:pPr>
        <w:pStyle w:val="BodyText"/>
      </w:pPr>
      <w:r>
        <w:t xml:space="preserve">- Bệ hạ đang lúc tráng niên, cần phải bảo vệ long thể, chút chính vụ có thể để cho người kế vị làm.</w:t>
      </w:r>
    </w:p>
    <w:p>
      <w:pPr>
        <w:pStyle w:val="BodyText"/>
      </w:pPr>
      <w:r>
        <w:t xml:space="preserve">Hoàng Phủ Huyền Đức nhìn hắn một cái rồi cười nói:</w:t>
      </w:r>
    </w:p>
    <w:p>
      <w:pPr>
        <w:pStyle w:val="BodyText"/>
      </w:pPr>
      <w:r>
        <w:t xml:space="preserve">- Vậy sao, xem ra thái tử hiếu kính ngươi rồi, hiếu kính gì vậy.?</w:t>
      </w:r>
    </w:p>
    <w:p>
      <w:pPr>
        <w:pStyle w:val="BodyText"/>
      </w:pPr>
      <w:r>
        <w:t xml:space="preserve">Mã Nguyên Trinh lấy tờ giấy trong tay ra rồi nói:</w:t>
      </w:r>
    </w:p>
    <w:p>
      <w:pPr>
        <w:pStyle w:val="BodyText"/>
      </w:pPr>
      <w:r>
        <w:t xml:space="preserve">- Lão nô cũng không biết là cái gì.</w:t>
      </w:r>
    </w:p>
    <w:p>
      <w:pPr>
        <w:pStyle w:val="BodyText"/>
      </w:pPr>
      <w:r>
        <w:t xml:space="preserve">Hoàng Phủ Huyền Đức mở tờ giấy ra rồi cười nói:</w:t>
      </w:r>
    </w:p>
    <w:p>
      <w:pPr>
        <w:pStyle w:val="BodyText"/>
      </w:pPr>
      <w:r>
        <w:t xml:space="preserve">- Là trang viên suối nước nóng chỗ đó có suối nước nóng có thể chữa bách bệnh, trẫm nhớ năm đó thái tử khẩn cầu ta rất lâu, trẫm mới thương cho hắn, chân trẫm không tốt hắn lại không hiếu kính trẫm mà lại tặng cho ngươi xem ra hắn nghĩ ngươi quan trọng hơn trẫm.</w:t>
      </w:r>
    </w:p>
    <w:p>
      <w:pPr>
        <w:pStyle w:val="BodyText"/>
      </w:pPr>
      <w:r>
        <w:t xml:space="preserve">Mã Nguyên Trinh cuống quýt nói:</w:t>
      </w:r>
    </w:p>
    <w:p>
      <w:pPr>
        <w:pStyle w:val="BodyText"/>
      </w:pPr>
      <w:r>
        <w:t xml:space="preserve">- Bệ hạ lão nô không có...</w:t>
      </w:r>
    </w:p>
    <w:p>
      <w:pPr>
        <w:pStyle w:val="BodyText"/>
      </w:pPr>
      <w:r>
        <w:t xml:space="preserve">Hoàng Phủ Huyền Đức chặn tay lại:</w:t>
      </w:r>
    </w:p>
    <w:p>
      <w:pPr>
        <w:pStyle w:val="BodyText"/>
      </w:pPr>
      <w:r>
        <w:t xml:space="preserve">- Trẫm chỉ đùa với ngươi một chút thôi ngươi không cần quan tâm nhiều, ngươi trung tâm với trẫm trong lòng trẫm vô cùng minh bạch, trẫm cũng chỉ tin một mình ngươi kể cả con của mình trẫm cũng không tin nổi.</w:t>
      </w:r>
    </w:p>
    <w:p>
      <w:pPr>
        <w:pStyle w:val="BodyText"/>
      </w:pPr>
      <w:r>
        <w:t xml:space="preserve">Mã Nguyên Trinh lau mồ hôi trên trán nhỏ giọng nói:</w:t>
      </w:r>
    </w:p>
    <w:p>
      <w:pPr>
        <w:pStyle w:val="BodyText"/>
      </w:pPr>
      <w:r>
        <w:t xml:space="preserve">- Lão nô hầu hạ bệ hạ đã vài chục năm, đã đem bệ hạ coi như thân nhân duy nhất của mình.</w:t>
      </w:r>
    </w:p>
    <w:p>
      <w:pPr>
        <w:pStyle w:val="BodyText"/>
      </w:pPr>
      <w:r>
        <w:t xml:space="preserve">Hoàng Phủ Huyền Đức lặng lẽ gật đầu trong mắt lộ ra vẻ cảm động hắn nhìn hộp ngọc trong tay Mã Nguyên Trinh rồi hỏi:</w:t>
      </w:r>
    </w:p>
    <w:p>
      <w:pPr>
        <w:pStyle w:val="BodyText"/>
      </w:pPr>
      <w:r>
        <w:t xml:space="preserve">- Đó là cái gì?</w:t>
      </w:r>
    </w:p>
    <w:p>
      <w:pPr>
        <w:pStyle w:val="BodyText"/>
      </w:pPr>
      <w:r>
        <w:t xml:space="preserve">- Vừa rồi lão nô tới Thủy Dao cung một chuyến Thục Phi để lão nô đem cái hộp ngọc này cho bệ hạ.</w:t>
      </w:r>
    </w:p>
    <w:p>
      <w:pPr>
        <w:pStyle w:val="BodyText"/>
      </w:pPr>
      <w:r>
        <w:t xml:space="preserve">Hoàng Phủ Huyền Đức khẽ chấn động, hắn tiếp nhận hộp ngọc trong mắt lộ ra một vẻ phức tạp cuối cùng hắn cũng kìm chế chính mình khong mở hộp ngọc ra, mà đem hộp ngọc để lên trên bàn, hắn đã thề tuyệt đối không gặp Thục phi nữa.</w:t>
      </w:r>
    </w:p>
    <w:p>
      <w:pPr>
        <w:pStyle w:val="BodyText"/>
      </w:pPr>
      <w:r>
        <w:t xml:space="preserve">- Công công, nói tình huống trong triều cho trẫm nghe, trẫm muốn biết tình hình Sở châu, Hoàng Phủ Vô Tấn mới nhậm chức vài ngày không biết có chuyện gì xảy ra không?</w:t>
      </w:r>
    </w:p>
    <w:p>
      <w:pPr>
        <w:pStyle w:val="BodyText"/>
      </w:pPr>
      <w:r>
        <w:t xml:space="preserve">- Hồi bẩm bệ hạ lão nô hôm qua đã nhận được tin tức, Hoàng Phủ Vô Tấn đã đi nhậm chức trên bến tàu có vài trăm người nghênh đón hắn, Giang Ninh phủ doãn, hai thiếu doãn, huyện lệnh đô đốc Chu trưởng sử, xem ra rất phong quang.</w:t>
      </w:r>
    </w:p>
    <w:p>
      <w:pPr>
        <w:pStyle w:val="BodyText"/>
      </w:pPr>
      <w:r>
        <w:t xml:space="preserve">- Sau đó thì sao hắn làm gì?</w:t>
      </w:r>
    </w:p>
    <w:p>
      <w:pPr>
        <w:pStyle w:val="BodyText"/>
      </w:pPr>
      <w:r>
        <w:t xml:space="preserve">Hoàng Phủ Huyền Đức lại hỏi.</w:t>
      </w:r>
    </w:p>
    <w:p>
      <w:pPr>
        <w:pStyle w:val="BodyText"/>
      </w:pPr>
      <w:r>
        <w:t xml:space="preserve">- Hắn dạy các quan văn ở thủy quân phủ đô đốc hiện tại bọn họ đang quét dọn nha môn, nhổ cỏ quanh đó, nghe nói còn tuyển một chiếc thuyền cực lớn, với tư cách là tàu của thủy quân.</w:t>
      </w:r>
    </w:p>
    <w:p>
      <w:pPr>
        <w:pStyle w:val="BodyText"/>
      </w:pPr>
      <w:r>
        <w:t xml:space="preserve">- Giang Bắc Giang Ninh quân doanh hắn có đi không?</w:t>
      </w:r>
    </w:p>
    <w:p>
      <w:pPr>
        <w:pStyle w:val="BodyText"/>
      </w:pPr>
      <w:r>
        <w:t xml:space="preserve">Hoàng Phủ Huyền Đức lại hứng thú hỏi.</w:t>
      </w:r>
    </w:p>
    <w:p>
      <w:pPr>
        <w:pStyle w:val="BodyText"/>
      </w:pPr>
      <w:r>
        <w:t xml:space="preserve">- Bệ hạ lão nô đoán chừng hắn sẽ xung đột với Dương Thiếu Du nghiêm trọng.</w:t>
      </w:r>
    </w:p>
    <w:p>
      <w:pPr>
        <w:pStyle w:val="BodyText"/>
      </w:pPr>
      <w:r>
        <w:t xml:space="preserve">Hoàng Phủ Huyền Đức cất tiếng nói:</w:t>
      </w:r>
    </w:p>
    <w:p>
      <w:pPr>
        <w:pStyle w:val="BodyText"/>
      </w:pPr>
      <w:r>
        <w:t xml:space="preserve">- Trẫm lại hi vọng hắn thu thập Dương Thiếu Du ngay cả một đô úy hắn cũng không thu thập được thì làm sao trẫm có thể trông cậy hắn đi tiêu diệt Phượng Hoàng hội được.</w:t>
      </w:r>
    </w:p>
    <w:p>
      <w:pPr>
        <w:pStyle w:val="BodyText"/>
      </w:pPr>
      <w:r>
        <w:t xml:space="preserve">Hoàng Phủ Huyền Đức nói xong ánh mắt của hắn không tự chủ được mà rơi vào trên hộp ngọc, cuối cùng không nhịn được mà mở ra, chỉ thấy đôi mắt của hắn lập tức ngẩn ngơ, trong đó có một lọn tóc quấn quanh một cây kim, Hoàng Phủ Huyền Đức khẽ cầm lọn tóc lên, khẽ vuốt vuốt, nước mắt khẽ lăn xuống:</w:t>
      </w:r>
    </w:p>
    <w:p>
      <w:pPr>
        <w:pStyle w:val="BodyText"/>
      </w:pPr>
      <w:r>
        <w:t xml:space="preserve">- Ái phi của trẫm nàng tưởng niệm trẫm như vậy sao?</w:t>
      </w:r>
    </w:p>
    <w:p>
      <w:pPr>
        <w:pStyle w:val="BodyText"/>
      </w:pPr>
      <w:r>
        <w:t xml:space="preserve">Hắn bỗng nhiên hạ quyết định, lấy từ trong ngăn kéo ra một con dao, cũng khẽ cắt một nhúm tóc của mình, Mã Nguyên Trinh kĩnh hãi hét lên:</w:t>
      </w:r>
    </w:p>
    <w:p>
      <w:pPr>
        <w:pStyle w:val="BodyText"/>
      </w:pPr>
      <w:r>
        <w:t xml:space="preserve">- Bệ hạ.</w:t>
      </w:r>
    </w:p>
    <w:p>
      <w:pPr>
        <w:pStyle w:val="BodyText"/>
      </w:pPr>
      <w:r>
        <w:t xml:space="preserve">Hoàng Phủ Huyền Đức không để ý tới hắn, đem hai sợi tóc cột vào nhau bỏ vào trong hộp, đưa cho Mã Nguyên Trinh:</w:t>
      </w:r>
    </w:p>
    <w:p>
      <w:pPr>
        <w:pStyle w:val="BodyText"/>
      </w:pPr>
      <w:r>
        <w:t xml:space="preserve">- Ngươi mang cái này cho thục phi.</w:t>
      </w:r>
    </w:p>
    <w:p>
      <w:pPr>
        <w:pStyle w:val="BodyText"/>
      </w:pPr>
      <w:r>
        <w:t xml:space="preserve">- Thế nhưng mà lọn tóc này.... bệ hạ có đến cùng không?</w:t>
      </w:r>
    </w:p>
    <w:p>
      <w:pPr>
        <w:pStyle w:val="BodyText"/>
      </w:pPr>
      <w:r>
        <w:t xml:space="preserve">Mã Nguyên Trinh bất đắc dĩ đành phải tiếp nhận hộp ngọc đi ra ngoài, Hoàng Phủ Huyền Đức khẽ dựa lên lưng ghế, mắt nhắm lại,, trong mắt hiện ra những hình ảnh khắc cốt minh tâm cùng với Thân Như Ý, loại tư vị đó cả đời hắn cũng không quên được.</w:t>
      </w:r>
    </w:p>
    <w:p>
      <w:pPr>
        <w:pStyle w:val="BodyText"/>
      </w:pPr>
      <w:r>
        <w:t xml:space="preserve">- Bệ hạ.</w:t>
      </w:r>
    </w:p>
    <w:p>
      <w:pPr>
        <w:pStyle w:val="BodyText"/>
      </w:pPr>
      <w:r>
        <w:t xml:space="preserve">Một thanh âm trầm thấp đánh thức hắn, Hoàng Phủ Huyền Đức thở dài, liếc nhìn tả hữu:</w:t>
      </w:r>
    </w:p>
    <w:p>
      <w:pPr>
        <w:pStyle w:val="BodyText"/>
      </w:pPr>
      <w:r>
        <w:t xml:space="preserve">- Tiến tới.</w:t>
      </w:r>
    </w:p>
    <w:p>
      <w:pPr>
        <w:pStyle w:val="BodyText"/>
      </w:pPr>
      <w:r>
        <w:t xml:space="preserve">Chỉ thấy một bóng xám quỷ dị từ bên ngoài bay vào, một nam tử bốn mươi tuổi mục diện mông lung nhìn không rõ lắm.</w:t>
      </w:r>
    </w:p>
    <w:p>
      <w:pPr>
        <w:pStyle w:val="BodyText"/>
      </w:pPr>
      <w:r>
        <w:t xml:space="preserve">- Lời của tiểu tử đó có thể tin được không?</w:t>
      </w:r>
    </w:p>
    <w:p>
      <w:pPr>
        <w:pStyle w:val="BodyText"/>
      </w:pPr>
      <w:r>
        <w:t xml:space="preserve">- Bệ hạ lời của hắn hoàn toàn là thật thuộc hạ đã tra được mười năm trước phái Nam Sơn hàng năm đã cho thái tử một trăm năm mươi vạn lượng bạc mỗi năm.</w:t>
      </w:r>
    </w:p>
    <w:p>
      <w:pPr>
        <w:pStyle w:val="BodyText"/>
      </w:pPr>
      <w:r>
        <w:t xml:space="preserve">- Bạc dùng đi đâu?</w:t>
      </w:r>
    </w:p>
    <w:p>
      <w:pPr>
        <w:pStyle w:val="BodyText"/>
      </w:pPr>
      <w:r>
        <w:t xml:space="preserve">Hoàng Phủ Huyền Đức nghiến răng hỏi.</w:t>
      </w:r>
    </w:p>
    <w:p>
      <w:pPr>
        <w:pStyle w:val="BodyText"/>
      </w:pPr>
      <w:r>
        <w:t xml:space="preserve">- Thuộc hạ tối hôm qua đã vào Bách Phú tiền trang kiểm tra ghi chép thì những số bạc này đều bí mật lưu lại trong 24 tòa trang viên của thái tử.</w:t>
      </w:r>
    </w:p>
    <w:p>
      <w:pPr>
        <w:pStyle w:val="BodyText"/>
      </w:pPr>
      <w:r>
        <w:t xml:space="preserve">Hoàng Phủ Huyền Đức khẽ nắm đấm tay lại:</w:t>
      </w:r>
    </w:p>
    <w:p>
      <w:pPr>
        <w:pStyle w:val="BodyText"/>
      </w:pPr>
      <w:r>
        <w:t xml:space="preserve">- Mười năm một nghìn năm trăm vạ lượng bạc, hắn cầm số bạc này đi trang viên làm gì?</w:t>
      </w:r>
    </w:p>
    <w:p>
      <w:pPr>
        <w:pStyle w:val="BodyText"/>
      </w:pPr>
      <w:r>
        <w:t xml:space="preserve">Hoàng Phủ Huyền Đức hừ một tiếng lại cắn răng thấp giọng nói:</w:t>
      </w:r>
    </w:p>
    <w:p>
      <w:pPr>
        <w:pStyle w:val="BodyText"/>
      </w:pPr>
      <w:r>
        <w:t xml:space="preserve">- Ngươi lập tức điều tra Thục Tấn Sở ba châu, trẫm hoài nghi hắn ở trang viên bí mật nuôi dưỡng tư quân, Dưỡng tướng quân, tra cho trẫm rõ ràng tư quân có bao nhiêu.</w:t>
      </w:r>
    </w:p>
    <w:p>
      <w:pPr>
        <w:pStyle w:val="Compact"/>
      </w:pPr>
      <w:r>
        <w:br w:type="textWrapping"/>
      </w:r>
      <w:r>
        <w:br w:type="textWrapping"/>
      </w:r>
    </w:p>
    <w:p>
      <w:pPr>
        <w:pStyle w:val="Heading2"/>
      </w:pPr>
      <w:bookmarkStart w:id="438" w:name="q.2---chương-265-hoàng-phủ-anh-tuấn"/>
      <w:bookmarkEnd w:id="438"/>
      <w:r>
        <w:t xml:space="preserve">416. Q.2 - Chương 265: Hoàng Phủ Anh Tuấn</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265: Hoàng Phủ Anh Tuấn</w:t>
      </w:r>
    </w:p>
    <w:p>
      <w:pPr>
        <w:pStyle w:val="BodyText"/>
      </w:pPr>
      <w:r>
        <w:t xml:space="preserve">Nhóm dịch: black</w:t>
      </w:r>
    </w:p>
    <w:p>
      <w:pPr>
        <w:pStyle w:val="BodyText"/>
      </w:pPr>
      <w:r>
        <w:t xml:space="preserve">Nguồn: Vipvanda</w:t>
      </w:r>
    </w:p>
    <w:p>
      <w:pPr>
        <w:pStyle w:val="BodyText"/>
      </w:pPr>
      <w:r>
        <w:t xml:space="preserve">Trong kinh thành tại chỗ ở của Đôn hoàng quận vương Hoàng Phủ Dật Biểu, diện tích chiếm khoảng bốn mươi mẫu, khí thế to lớn, tường cao vinệ sâu, nha hoàn tới hơn nghìn người còn có năm trăm gia đinh hộ vệ, Hoàng Phủ Dật Biểu giữa trưa còn chưa tỉnh giấc, trong mộng mơ mình là Hạ vương, ở Linh Vũ quận chiêu hai mươi vạn quân, con trai chấp chưởng đại quân, ngay cả Hoàng Phủ Huyền Đức cũng phải cười hành lễ lấy lòng hắn.</w:t>
      </w:r>
    </w:p>
    <w:p>
      <w:pPr>
        <w:pStyle w:val="BodyText"/>
      </w:pPr>
      <w:r>
        <w:t xml:space="preserve">Mộng đẹp như vậy khiến cho Hoàng Phủ Dật Biểu sau khi tỉnh lại vẫn nhắm mắt tận hưởng dư vị ngọt ngào đó.</w:t>
      </w:r>
    </w:p>
    <w:p>
      <w:pPr>
        <w:pStyle w:val="BodyText"/>
      </w:pPr>
      <w:r>
        <w:t xml:space="preserve">- Tổ phụ.</w:t>
      </w:r>
    </w:p>
    <w:p>
      <w:pPr>
        <w:pStyle w:val="BodyText"/>
      </w:pPr>
      <w:r>
        <w:t xml:space="preserve">Bên ngoài truyền tới thanh âm của Hoàng Phủ Anh Tuấn:</w:t>
      </w:r>
    </w:p>
    <w:p>
      <w:pPr>
        <w:pStyle w:val="BodyText"/>
      </w:pPr>
      <w:r>
        <w:t xml:space="preserve">- Tôn nhi giữa trưa muốn đi Bách Phú tửu lâu ăn cơm, tổ phụ có đồng ý không?</w:t>
      </w:r>
    </w:p>
    <w:p>
      <w:pPr>
        <w:pStyle w:val="BodyText"/>
      </w:pPr>
      <w:r>
        <w:t xml:space="preserve">Hoàng Phủ Dật Biểu từ từ mở to mắt gật đầu nói:</w:t>
      </w:r>
    </w:p>
    <w:p>
      <w:pPr>
        <w:pStyle w:val="BodyText"/>
      </w:pPr>
      <w:r>
        <w:t xml:space="preserve">- Đi đi.</w:t>
      </w:r>
    </w:p>
    <w:p>
      <w:pPr>
        <w:pStyle w:val="BodyText"/>
      </w:pPr>
      <w:r>
        <w:t xml:space="preserve">Hoàng Phủ Anh Tuấn chính là nhi tử của con trai hắn đã qua đời hắn chính là trưởng tôn lớn lên giống hắn hồi còn trẻ như đúc. Hoàng Phủ Dật Biểu thích nhất đứa cháu trai này, có lẽ từ nhỏ làm hư cho nên sau này lớn lên hắn hoành hành không úy kỵ ai, gây chuyện sinh sự khắp nơi, hai tháng trước suất lĩnh Tú Y vệ trùng kích phủ đệ của Hoàng Phủ Cương, bị bãi miễn chức vụ, trở thành dân thường, chuyện này khiến Hoàng Phủ Dật Biểu vô cùng đau lòng.</w:t>
      </w:r>
    </w:p>
    <w:p>
      <w:pPr>
        <w:pStyle w:val="BodyText"/>
      </w:pPr>
      <w:r>
        <w:t xml:space="preserve">Nhưng thực tế sau đó đột nhiên cháu trai của hắn trở nên vô cùng nhu thuận, điều này khiến cho Hoàng Phủ Dật Biểu vô cùng vui mừng:</w:t>
      </w:r>
    </w:p>
    <w:p>
      <w:pPr>
        <w:pStyle w:val="BodyText"/>
      </w:pPr>
      <w:r>
        <w:t xml:space="preserve">- Nếu như ngươi không có tiền thì đi tới chỗ thu chi nhận một vạn lượng tiêu vặt, làm nam nhân cần phải hào phóng một chút.</w:t>
      </w:r>
    </w:p>
    <w:p>
      <w:pPr>
        <w:pStyle w:val="BodyText"/>
      </w:pPr>
      <w:r>
        <w:t xml:space="preserve">- Đa tạ tổ phụ lần trước tổ phụ cho tôn nhi một vạn lượng còn chưa dùng xong Tôn nhi khi nào dùng hết lại hỏi tổ phụ.</w:t>
      </w:r>
    </w:p>
    <w:p>
      <w:pPr>
        <w:pStyle w:val="BodyText"/>
      </w:pPr>
      <w:r>
        <w:t xml:space="preserve">Hoàng Phủ Anh Tuấn vô cùng nhu thuận khiêm cung.</w:t>
      </w:r>
    </w:p>
    <w:p>
      <w:pPr>
        <w:pStyle w:val="BodyText"/>
      </w:pPr>
      <w:r>
        <w:t xml:space="preserve">- Được thật là hảo hài tử.</w:t>
      </w:r>
    </w:p>
    <w:p>
      <w:pPr>
        <w:pStyle w:val="BodyText"/>
      </w:pPr>
      <w:r>
        <w:t xml:space="preserve">Hoàng Phủ Dật Biểu vuốt râu cười:</w:t>
      </w:r>
    </w:p>
    <w:p>
      <w:pPr>
        <w:pStyle w:val="BodyText"/>
      </w:pPr>
      <w:r>
        <w:t xml:space="preserve">- Ngươi đi đi.</w:t>
      </w:r>
    </w:p>
    <w:p>
      <w:pPr>
        <w:pStyle w:val="BodyText"/>
      </w:pPr>
      <w:r>
        <w:t xml:space="preserve">Đúng lúc này ở bên ngoài truyền tới tiếng bước chân, chỉ nghe thanh âm của quản gia hô to:</w:t>
      </w:r>
    </w:p>
    <w:p>
      <w:pPr>
        <w:pStyle w:val="BodyText"/>
      </w:pPr>
      <w:r>
        <w:t xml:space="preserve">- Lão gia thánh chỉ đã tới, nói trưởng tôn và lão gia đi nhận.</w:t>
      </w:r>
    </w:p>
    <w:p>
      <w:pPr>
        <w:pStyle w:val="BodyText"/>
      </w:pPr>
      <w:r>
        <w:t xml:space="preserve">Hoàng Phủ Dật Biểu đứng lên kinh hô:</w:t>
      </w:r>
    </w:p>
    <w:p>
      <w:pPr>
        <w:pStyle w:val="BodyText"/>
      </w:pPr>
      <w:r>
        <w:t xml:space="preserve">- Mau đi.</w:t>
      </w:r>
    </w:p>
    <w:p>
      <w:pPr>
        <w:pStyle w:val="BodyText"/>
      </w:pPr>
      <w:r>
        <w:t xml:space="preserve">Ở ngoài cửa ra vào, Hoàng Phủ Anh Tuấn nở ra nụ cười đắc ý, hắn biết rõ là chuyện gì xảy ra.</w:t>
      </w:r>
    </w:p>
    <w:p>
      <w:pPr>
        <w:pStyle w:val="BodyText"/>
      </w:pPr>
      <w:r>
        <w:t xml:space="preserve">Ở ngoài cửa lớn, Hoàng Phủ Dật Biểu mang theo cháu trai của mình là Hoàng Phủ Anh Tuấn cùng với mười đứa cháu khác ở trước hương án quỳ xuống:</w:t>
      </w:r>
    </w:p>
    <w:p>
      <w:pPr>
        <w:pStyle w:val="BodyText"/>
      </w:pPr>
      <w:r>
        <w:t xml:space="preserve">- Thần Đôn Hoàng quận vương tiếp chỉ.</w:t>
      </w:r>
    </w:p>
    <w:p>
      <w:pPr>
        <w:pStyle w:val="BodyText"/>
      </w:pPr>
      <w:r>
        <w:t xml:space="preserve">Hoạn quan tuyên chỉ giơ cao thanh chỉ lên mà cao giọng đọc nói:</w:t>
      </w:r>
    </w:p>
    <w:p>
      <w:pPr>
        <w:pStyle w:val="BodyText"/>
      </w:pPr>
      <w:r>
        <w:t xml:space="preserve">- Đại Ninh vương triều hoàng đế thấy Đôn Hoàng quận vương kìm chế bản thân, biết khiêm cung, hay làm việc thiện, là mẫu mực trong hoàng tộc, đặc biệt gia phong làm Thái Tử Thiếu Bảo, ban thưởng Kim Long quải trượng một cái, Hoàng Phủ Anh Tuấn cũng phong làm Quảng Lăng quận công, lập tức tiến cung thụ quan, khâm thử!</w:t>
      </w:r>
    </w:p>
    <w:p>
      <w:pPr>
        <w:pStyle w:val="BodyText"/>
      </w:pPr>
      <w:r>
        <w:t xml:space="preserve">Hoàng Phủ Dật Biểu vừa mừng vừa sợ, cuống quít dập đầu tạ ơn:</w:t>
      </w:r>
    </w:p>
    <w:p>
      <w:pPr>
        <w:pStyle w:val="BodyText"/>
      </w:pPr>
      <w:r>
        <w:t xml:space="preserve">- Thần tạ thánh ân.</w:t>
      </w:r>
    </w:p>
    <w:p>
      <w:pPr>
        <w:pStyle w:val="BodyText"/>
      </w:pPr>
      <w:r>
        <w:t xml:space="preserve">Hoàng Phủ Anh Tuấn cũng cuồng hỉ, xem ra mình đã đặt đúng cửa rồi, hắn cũng được phong làm quận công, vội vàng cuống quít dập đầu:</w:t>
      </w:r>
    </w:p>
    <w:p>
      <w:pPr>
        <w:pStyle w:val="BodyText"/>
      </w:pPr>
      <w:r>
        <w:t xml:space="preserve">- Thần tạ hoàng thượng thánh ân.</w:t>
      </w:r>
    </w:p>
    <w:p>
      <w:pPr>
        <w:pStyle w:val="BodyText"/>
      </w:pPr>
      <w:r>
        <w:t xml:space="preserve">Hắn bắt đầu đỡ tổ phụ, Hoàng Phủ Dật Biểu mừng rỡ như điên, liên tục vỗ vai hắn:</w:t>
      </w:r>
    </w:p>
    <w:p>
      <w:pPr>
        <w:pStyle w:val="BodyText"/>
      </w:pPr>
      <w:r>
        <w:t xml:space="preserve">- Hảo hài tử, chúng ta được vùng lên rồi.</w:t>
      </w:r>
    </w:p>
    <w:p>
      <w:pPr>
        <w:pStyle w:val="BodyText"/>
      </w:pPr>
      <w:r>
        <w:t xml:space="preserve">Hoạn quan tuyên chỉ tiến tới cạnh hắn mà nói:</w:t>
      </w:r>
    </w:p>
    <w:p>
      <w:pPr>
        <w:pStyle w:val="BodyText"/>
      </w:pPr>
      <w:r>
        <w:t xml:space="preserve">- Lão vương gia chúc mừng lão vương gia, bảo lệnh tôn mau lập gia đình khi đó có thể phong làm quốc công.</w:t>
      </w:r>
    </w:p>
    <w:p>
      <w:pPr>
        <w:pStyle w:val="BodyText"/>
      </w:pPr>
      <w:r>
        <w:t xml:space="preserve">Hoàng Phủ Dật Biểu kéo hoạn quan qua một bên lấy ra một cái vòng tay phỉ thúy trân quý kín đáo đưa cho hắn rồi thấp giọng nói:</w:t>
      </w:r>
    </w:p>
    <w:p>
      <w:pPr>
        <w:pStyle w:val="BodyText"/>
      </w:pPr>
      <w:r>
        <w:t xml:space="preserve">- Đến cùng xảy ra chuyện gì? Tôn nhi của ta tại sao lại được phong làm quận công?</w:t>
      </w:r>
    </w:p>
    <w:p>
      <w:pPr>
        <w:pStyle w:val="BodyText"/>
      </w:pPr>
      <w:r>
        <w:t xml:space="preserve">Hoạn quan nhận cái vòng tay thấp giọng cười nói:</w:t>
      </w:r>
    </w:p>
    <w:p>
      <w:pPr>
        <w:pStyle w:val="BodyText"/>
      </w:pPr>
      <w:r>
        <w:t xml:space="preserve">- Nghe nói là người kế vị đề đạt với hoàng thượng Lương vương hệ một mình độc đại, cho nên đề nghị lão vương gia vùng lên để cân đối một chút.</w:t>
      </w:r>
    </w:p>
    <w:p>
      <w:pPr>
        <w:pStyle w:val="BodyText"/>
      </w:pPr>
      <w:r>
        <w:t xml:space="preserve">Hoàng Phủ Dật Biểu lập tức tỉnh ngộ cháu trai của hắn được phong làm Quảng Lăng quận công cũng có nghĩa là đi Sở châu làm quan, nếu như lập gia đình tức là trở thành quốc công, giống như Hoàng Phủ Vô Tấn, chỉ là cháu của mình không có quân đội cần phải thấp hơn một cấp.</w:t>
      </w:r>
    </w:p>
    <w:p>
      <w:pPr>
        <w:pStyle w:val="BodyText"/>
      </w:pPr>
      <w:r>
        <w:t xml:space="preserve">- Hóa ra là như vậy.</w:t>
      </w:r>
    </w:p>
    <w:p>
      <w:pPr>
        <w:pStyle w:val="BodyText"/>
      </w:pPr>
      <w:r>
        <w:t xml:space="preserve">Trong lòng hắn thầm nghĩ.</w:t>
      </w:r>
    </w:p>
    <w:p>
      <w:pPr>
        <w:pStyle w:val="BodyText"/>
      </w:pPr>
      <w:r>
        <w:t xml:space="preserve">Hoạn quan tiến lên cười nói:</w:t>
      </w:r>
    </w:p>
    <w:p>
      <w:pPr>
        <w:pStyle w:val="BodyText"/>
      </w:pPr>
      <w:r>
        <w:t xml:space="preserve">- Mong lệnh tôn theo ta tiến cung để phong quan.</w:t>
      </w:r>
    </w:p>
    <w:p>
      <w:pPr>
        <w:pStyle w:val="BodyText"/>
      </w:pPr>
      <w:r>
        <w:t xml:space="preserve">- Được ta sẽ nói với hắn.</w:t>
      </w:r>
    </w:p>
    <w:p>
      <w:pPr>
        <w:pStyle w:val="BodyText"/>
      </w:pPr>
      <w:r>
        <w:t xml:space="preserve">Hoàng Phủ Dật Biểu quay sang nhìn Hoàng Phủ Anh Tuấn sửa sang quần áo cho hắn rồi nói:</w:t>
      </w:r>
    </w:p>
    <w:p>
      <w:pPr>
        <w:pStyle w:val="BodyText"/>
      </w:pPr>
      <w:r>
        <w:t xml:space="preserve">- Bái kiến hoàng thượng cần phải chú ý tới lễ tiết hoàng thượng bất kể phong chức quan gì cũng phải dập đầu chín cái tạ ân.</w:t>
      </w:r>
    </w:p>
    <w:p>
      <w:pPr>
        <w:pStyle w:val="BodyText"/>
      </w:pPr>
      <w:r>
        <w:t xml:space="preserve">Hoàng Phủ Anh Tuấn cảm động nói với tổ phụ:</w:t>
      </w:r>
    </w:p>
    <w:p>
      <w:pPr>
        <w:pStyle w:val="BodyText"/>
      </w:pPr>
      <w:r>
        <w:t xml:space="preserve">- Tôn nhi minh bạch mong tổ phụ yên tâm.</w:t>
      </w:r>
    </w:p>
    <w:p>
      <w:pPr>
        <w:pStyle w:val="BodyText"/>
      </w:pPr>
      <w:r>
        <w:t xml:space="preserve">Hắn đi tới trước ngựa trở mình lên:</w:t>
      </w:r>
    </w:p>
    <w:p>
      <w:pPr>
        <w:pStyle w:val="BodyText"/>
      </w:pPr>
      <w:r>
        <w:t xml:space="preserve">- Tổ phụ tôn nhi tiến cung, chờ Tôn nhi báo tin tức tốt.</w:t>
      </w:r>
    </w:p>
    <w:p>
      <w:pPr>
        <w:pStyle w:val="BodyText"/>
      </w:pPr>
      <w:r>
        <w:t xml:space="preserve">Hắn đánh ngựa chạy gấp đi, Hoàng Phủ Dật Biểu nhìn tư thế oai hùng của tôn nhi mình, nước mắt kích động chảy ra, xem ra mình có hậu nhân rồi.</w:t>
      </w:r>
    </w:p>
    <w:p>
      <w:pPr>
        <w:pStyle w:val="BodyText"/>
      </w:pPr>
      <w:r>
        <w:t xml:space="preserve">Trong lòng hắn cũng hiểu, thái tử vào thời khắc mấu chốt giúp mình, điều này nhắc nhở mình, một trăm năm mươi vạn lượng cũng không đủ, nếu như lần này thuận lợi tiêu diệt Tề Thụy Phúc cho y hai trăm vạn lượng cũng không sao.</w:t>
      </w:r>
    </w:p>
    <w:p>
      <w:pPr>
        <w:pStyle w:val="BodyText"/>
      </w:pPr>
      <w:r>
        <w:t xml:space="preserve">Ở trong ngự thư phòng Hoàng Phủ Anh Tuấn cung kính quỳ xuống trước mặt hoàng đế khấu đầu chín cái.</w:t>
      </w:r>
    </w:p>
    <w:p>
      <w:pPr>
        <w:pStyle w:val="BodyText"/>
      </w:pPr>
      <w:r>
        <w:t xml:space="preserve">- Thần Hoàng Phủ Anh Tuấn bái kiến bệ hạ, chúc bệ hạ vạn tuế vạn tuế vạn vạn tuế.</w:t>
      </w:r>
    </w:p>
    <w:p>
      <w:pPr>
        <w:pStyle w:val="BodyText"/>
      </w:pPr>
      <w:r>
        <w:t xml:space="preserve">Hoàng Phủ Huyền Đức cười cười khoát tay nói:</w:t>
      </w:r>
    </w:p>
    <w:p>
      <w:pPr>
        <w:pStyle w:val="BodyText"/>
      </w:pPr>
      <w:r>
        <w:t xml:space="preserve">- Hoàng chất miễn lễ bình thân.</w:t>
      </w:r>
    </w:p>
    <w:p>
      <w:pPr>
        <w:pStyle w:val="BodyText"/>
      </w:pPr>
      <w:r>
        <w:t xml:space="preserve">Hoàng Phủ Anh Tuấn nghe thấy hoàng đế gọi mình là hoàng chất thì trong lòng cảm động:</w:t>
      </w:r>
    </w:p>
    <w:p>
      <w:pPr>
        <w:pStyle w:val="BodyText"/>
      </w:pPr>
      <w:r>
        <w:t xml:space="preserve">- Đa tạ bệ hạ.</w:t>
      </w:r>
    </w:p>
    <w:p>
      <w:pPr>
        <w:pStyle w:val="BodyText"/>
      </w:pPr>
      <w:r>
        <w:t xml:space="preserve">Hắn đứng lên cúi đầu khoanh tay ngoài ngân tuyến Hoàng Phủ Huyền Đức dò xét hắn rồi nói:</w:t>
      </w:r>
    </w:p>
    <w:p>
      <w:pPr>
        <w:pStyle w:val="BodyText"/>
      </w:pPr>
      <w:r>
        <w:t xml:space="preserve">- Hoàng chất trẫm không rõ, ngươi tại sao lại phản lại tổ phụ của mình, chuyện này thật là bất hiếu, ngươi phải giải thích cho trẫm.</w:t>
      </w:r>
    </w:p>
    <w:p>
      <w:pPr>
        <w:pStyle w:val="BodyText"/>
      </w:pPr>
      <w:r>
        <w:t xml:space="preserve">Hoàng Phủ Anh Tuấn trong lòng đã sớm chuẩn bị, hắn khom người nói:</w:t>
      </w:r>
    </w:p>
    <w:p>
      <w:pPr>
        <w:pStyle w:val="BodyText"/>
      </w:pPr>
      <w:r>
        <w:t xml:space="preserve">- Hồi bẩm bệ hạ thần không cho là bất hiếu, nếu như tổ phụ một mực chấp mê bất ngộ, không uốn nắn sai lầm đó mới là bất hiếu.</w:t>
      </w:r>
    </w:p>
    <w:p>
      <w:pPr>
        <w:pStyle w:val="BodyText"/>
      </w:pPr>
      <w:r>
        <w:t xml:space="preserve">- Nhưng dù sao y cũng là tổ phụ của ngươi ngươi hoạch tội của y như vậy sẽ bị gọt tước lưu vong ngươi có biết không?</w:t>
      </w:r>
    </w:p>
    <w:p>
      <w:pPr>
        <w:pStyle w:val="BodyText"/>
      </w:pPr>
      <w:r>
        <w:t xml:space="preserve">Hoàng Phủ Anh Tuấn lại quỳ xuống:</w:t>
      </w:r>
    </w:p>
    <w:p>
      <w:pPr>
        <w:pStyle w:val="BodyText"/>
      </w:pPr>
      <w:r>
        <w:t xml:space="preserve">- Thần biết rõ thần đau khổ mà cân nhắc, không nói cho bệ hạ là bất trung nói ra là bất hiếu, thần rốt cuộc chọn trung không chọn hiếu, cổ nhân nói, Thiên Địa quân sư ngũ luân, quân tại trước thân dĩ nhiên là lấy quân làm trọng.</w:t>
      </w:r>
    </w:p>
    <w:p>
      <w:pPr>
        <w:pStyle w:val="BodyText"/>
      </w:pPr>
      <w:r>
        <w:t xml:space="preserve">- Nói hay lắm.</w:t>
      </w:r>
    </w:p>
    <w:p>
      <w:pPr>
        <w:pStyle w:val="BodyText"/>
      </w:pPr>
      <w:r>
        <w:t xml:space="preserve">Hoàng Phủ Huyền Đức tán dương nhưng trong lòng lại thầm nghĩ:</w:t>
      </w:r>
    </w:p>
    <w:p>
      <w:pPr>
        <w:pStyle w:val="BodyText"/>
      </w:pPr>
      <w:r>
        <w:t xml:space="preserve">- Người này ngoan tâm thủ lạt ngay cả tổ phụ cũng bán đứng cầu vinh, có thể dùng hắn một lúc cho hắn đi đối phó với Hoàng Phủ Vô Tấn.</w:t>
      </w:r>
    </w:p>
    <w:p>
      <w:pPr>
        <w:pStyle w:val="BodyText"/>
      </w:pPr>
      <w:r>
        <w:t xml:space="preserve">Hoàng Phủ Huyền Đức liền cười nói:</w:t>
      </w:r>
    </w:p>
    <w:p>
      <w:pPr>
        <w:pStyle w:val="BodyText"/>
      </w:pPr>
      <w:r>
        <w:t xml:space="preserve">- Ngươi trung thành với trẫm trẫm hiểu rõ, trẫm đã phong cho ngươi làm Quảng Lăng quận công, chuẩn bị cho ngươi đi Sở Châu, như vậy đi trẫm nghe nói ngươi đã cùng với hình bộ thị lang Bạch Minh Khải đính hôn, ngươi trước hết lập gia đã, trẫm sẽ phong thêm cho ngươi tước quốc công sau đó ngươi đi Sở châu làm Quảng Lăng tướng quân kiêm Tú Y vệ ở Sở Châu.</w:t>
      </w:r>
    </w:p>
    <w:p>
      <w:pPr>
        <w:pStyle w:val="Compact"/>
      </w:pPr>
      <w:r>
        <w:br w:type="textWrapping"/>
      </w:r>
      <w:r>
        <w:br w:type="textWrapping"/>
      </w:r>
    </w:p>
    <w:p>
      <w:pPr>
        <w:pStyle w:val="Heading2"/>
      </w:pPr>
      <w:bookmarkStart w:id="439" w:name="q.2---chương-266-trở-lại-duy-dương-thượng"/>
      <w:bookmarkEnd w:id="439"/>
      <w:r>
        <w:t xml:space="preserve">417. Q.2 - Chương 266: Trở Lại Duy Dương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266: Trở lại Duy Dương (thượng)</w:t>
      </w:r>
    </w:p>
    <w:p>
      <w:pPr>
        <w:pStyle w:val="BodyText"/>
      </w:pPr>
      <w:r>
        <w:t xml:space="preserve">Nhóm dịch: black</w:t>
      </w:r>
    </w:p>
    <w:p>
      <w:pPr>
        <w:pStyle w:val="BodyText"/>
      </w:pPr>
      <w:r>
        <w:t xml:space="preserve">Nguồn: Vipvanda</w:t>
      </w:r>
    </w:p>
    <w:p>
      <w:pPr>
        <w:pStyle w:val="BodyText"/>
      </w:pPr>
      <w:r>
        <w:t xml:space="preserve">Hoàng Phủ Anh Tuấn kích động dập đầu bình bình:</w:t>
      </w:r>
    </w:p>
    <w:p>
      <w:pPr>
        <w:pStyle w:val="BodyText"/>
      </w:pPr>
      <w:r>
        <w:t xml:space="preserve">- Thần tạ chúa long ân.</w:t>
      </w:r>
    </w:p>
    <w:p>
      <w:pPr>
        <w:pStyle w:val="BodyText"/>
      </w:pPr>
      <w:r>
        <w:t xml:space="preserve">Hắn lui xuống, Hoàng Phủ Huyền Đức lại híp mắt lại, trong mắt lộ ra sát cơ trong lòng tự nhủ:</w:t>
      </w:r>
    </w:p>
    <w:p>
      <w:pPr>
        <w:pStyle w:val="BodyText"/>
      </w:pPr>
      <w:r>
        <w:t xml:space="preserve">- Thái tử ngươi không phải muốn trẫm hậu đãi Hoàng Phủ Dật Biểu sao, trẫm sẽ theo ý nguyện của ngươi.</w:t>
      </w:r>
    </w:p>
    <w:p>
      <w:pPr>
        <w:pStyle w:val="BodyText"/>
      </w:pPr>
      <w:r>
        <w:t xml:space="preserve">Cách mấy tháng Vô Tấn lại một lần nữa trở về Duy Dương huyện, hắn ở trên đầu thuyền cao cao, trong lòng cảm khái vô cùng, lúc rời khỏi Duy Dương huyện hắn là một tên tiểu tử không có tiếng tăm gì mấy tháng sau trở lại hắn đã vang danh khắp thiên hạ trở thành một nhân vật quyền thế trong Đại Ninh vương triều, điều này khiến cho hắn không khỏi cảm khái tạo hóa vận mệnh.</w:t>
      </w:r>
    </w:p>
    <w:p>
      <w:pPr>
        <w:pStyle w:val="BodyText"/>
      </w:pPr>
      <w:r>
        <w:t xml:space="preserve">- Công tử ta có cắt đứt suy nghĩ của công tử không?</w:t>
      </w:r>
    </w:p>
    <w:p>
      <w:pPr>
        <w:pStyle w:val="BodyText"/>
      </w:pPr>
      <w:r>
        <w:t xml:space="preserve">Thanh âm của Tề Phượng Vũ êm ái vang lên bên tai của Vô Tấn.</w:t>
      </w:r>
    </w:p>
    <w:p>
      <w:pPr>
        <w:pStyle w:val="BodyText"/>
      </w:pPr>
      <w:r>
        <w:t xml:space="preserve">Vô Tấn quay đầu lại khẽ nói:</w:t>
      </w:r>
    </w:p>
    <w:p>
      <w:pPr>
        <w:pStyle w:val="BodyText"/>
      </w:pPr>
      <w:r>
        <w:t xml:space="preserve">- Cô nương đã cắt đứt rồi.</w:t>
      </w:r>
    </w:p>
    <w:p>
      <w:pPr>
        <w:pStyle w:val="BodyText"/>
      </w:pPr>
      <w:r>
        <w:t xml:space="preserve">- Thật là có lỗi.</w:t>
      </w:r>
    </w:p>
    <w:p>
      <w:pPr>
        <w:pStyle w:val="BodyText"/>
      </w:pPr>
      <w:r>
        <w:t xml:space="preserve">Tề Phượng Vũ áy náy cười nói:</w:t>
      </w:r>
    </w:p>
    <w:p>
      <w:pPr>
        <w:pStyle w:val="BodyText"/>
      </w:pPr>
      <w:r>
        <w:t xml:space="preserve">- Ta có chuyện quan trọng muốn tìm công tử, là về ngân lượng liệu có thể giữ ở trên thuyền được không, ta không muốn lập tức dỡ hàng.</w:t>
      </w:r>
    </w:p>
    <w:p>
      <w:pPr>
        <w:pStyle w:val="BodyText"/>
      </w:pPr>
      <w:r>
        <w:t xml:space="preserve">- Phượng Vũ tiểu thư ta cho rằng truyện này không quan trọng cô nương tìm ta là có chuyện khác phải không?</w:t>
      </w:r>
    </w:p>
    <w:p>
      <w:pPr>
        <w:pStyle w:val="BodyText"/>
      </w:pPr>
      <w:r>
        <w:t xml:space="preserve">- Ta muốn thương lượng với công tử về chuyện đối phó với Đông Lai và Bách Phú tiền trang liệu công tử có thể giúp ta một phen hay không, ta biết Mai Hoa vệ và thủy quân công vụ bề bộn nhiều.</w:t>
      </w:r>
    </w:p>
    <w:p>
      <w:pPr>
        <w:pStyle w:val="BodyText"/>
      </w:pPr>
      <w:r>
        <w:t xml:space="preserve">Vô Tấn lắc đầu:</w:t>
      </w:r>
    </w:p>
    <w:p>
      <w:pPr>
        <w:pStyle w:val="BodyText"/>
      </w:pPr>
      <w:r>
        <w:t xml:space="preserve">- Đông Lai thương hội thì không cần cân nhắc, tạm thời bọn họ sẽ không cùng Bách Phú liên hợp, chúng ta tập trung đối phó với Bách Phú.</w:t>
      </w:r>
    </w:p>
    <w:p>
      <w:pPr>
        <w:pStyle w:val="BodyText"/>
      </w:pPr>
      <w:r>
        <w:t xml:space="preserve">- Tại sao?</w:t>
      </w:r>
    </w:p>
    <w:p>
      <w:pPr>
        <w:pStyle w:val="BodyText"/>
      </w:pPr>
      <w:r>
        <w:t xml:space="preserve">Tề Phượng Vũ khẽ giật mình.</w:t>
      </w:r>
    </w:p>
    <w:p>
      <w:pPr>
        <w:pStyle w:val="BodyText"/>
      </w:pPr>
      <w:r>
        <w:t xml:space="preserve">Trong lúc Tề Phượng Vũ và Vô Tấn nói chuyện với nhau ở trong khoang thuyền thị nữ A Xảo nhìn ra cửa sổ trong mắt tràn ngập ghen ghét nhìn Tề Phượng Vũ.</w:t>
      </w:r>
    </w:p>
    <w:p>
      <w:pPr>
        <w:pStyle w:val="BodyText"/>
      </w:pPr>
      <w:r>
        <w:t xml:space="preserve">- Nàng ta tại sao lại nói chuyện với công tử, bị người khác nhìn thấy còn cho rằng nàng ta là chủ mẫu, nàng ta muốn gì muốn cướp công tử sao?</w:t>
      </w:r>
    </w:p>
    <w:p>
      <w:pPr>
        <w:pStyle w:val="BodyText"/>
      </w:pPr>
      <w:r>
        <w:t xml:space="preserve">Phòng này là phòng của Kinh Nương, A Xảo đang tìm Kinh Nương kể phẫn hận trong lòng ra</w:t>
      </w:r>
    </w:p>
    <w:p>
      <w:pPr>
        <w:pStyle w:val="BodyText"/>
      </w:pPr>
      <w:r>
        <w:t xml:space="preserve">Kinh Nương đang viết chữ, nàng cười nói:</w:t>
      </w:r>
    </w:p>
    <w:p>
      <w:pPr>
        <w:pStyle w:val="BodyText"/>
      </w:pPr>
      <w:r>
        <w:t xml:space="preserve">- A Xảo ngươi đó, hoàng đế chưa gấp mà thái giám đã gấp, tiểu thư không để trong lòng thì ngươi gấp cái gì, trò chuyện mà thôi có quan hệ gì đâu hơn nữa Phượng Vũ xinh đẹp công tử cưới nàng ta cũng là chuyện tốt, ngược lại ngươi cần phải cẩn thận một chút, ngay cả nửa người của ngươi cũng vươn ra ngoài rồi, coi chừng rớt xuống biển.</w:t>
      </w:r>
    </w:p>
    <w:p>
      <w:pPr>
        <w:pStyle w:val="BodyText"/>
      </w:pPr>
      <w:r>
        <w:t xml:space="preserve">- Ngươi ngươi...</w:t>
      </w:r>
    </w:p>
    <w:p>
      <w:pPr>
        <w:pStyle w:val="BodyText"/>
      </w:pPr>
      <w:r>
        <w:t xml:space="preserve">A Xảo tức giận cắn môi;</w:t>
      </w:r>
    </w:p>
    <w:p>
      <w:pPr>
        <w:pStyle w:val="BodyText"/>
      </w:pPr>
      <w:r>
        <w:t xml:space="preserve">- Ta chưa từng thấy ai làm thiếp như ngươi, không giữ nam nhân để cho nữ nhân khác ve vãn, ta thực không biết phải nói sao với ngươi nữa, tiểu thư đối ngươi tốt như vậy mà...</w:t>
      </w:r>
    </w:p>
    <w:p>
      <w:pPr>
        <w:pStyle w:val="BodyText"/>
      </w:pPr>
      <w:r>
        <w:t xml:space="preserve">- Được được ngươi yên tâm đi, công tử sau này sẽ thu ngươi vào phòng, ngươi cũng đừng ăn giấm chua nữa.</w:t>
      </w:r>
    </w:p>
    <w:p>
      <w:pPr>
        <w:pStyle w:val="BodyText"/>
      </w:pPr>
      <w:r>
        <w:t xml:space="preserve">- Ta không thèm nghe ngươi nói nữa.</w:t>
      </w:r>
    </w:p>
    <w:p>
      <w:pPr>
        <w:pStyle w:val="BodyText"/>
      </w:pPr>
      <w:r>
        <w:t xml:space="preserve">A Xảo như bị nói trúng tâm sự mắc cỡ đỏ bừng mặt chạy đi.</w:t>
      </w:r>
    </w:p>
    <w:p>
      <w:pPr>
        <w:pStyle w:val="BodyText"/>
      </w:pPr>
      <w:r>
        <w:t xml:space="preserve">A Xảo vừa chạy Tô Hạm đã đi tới cười hỏi:</w:t>
      </w:r>
    </w:p>
    <w:p>
      <w:pPr>
        <w:pStyle w:val="BodyText"/>
      </w:pPr>
      <w:r>
        <w:t xml:space="preserve">- Kinh Nương nha đầu kia bị sao vậy, đỏ bừng cả mặt, rốt cuộc muội và nó nói gì vậy?</w:t>
      </w:r>
    </w:p>
    <w:p>
      <w:pPr>
        <w:pStyle w:val="BodyText"/>
      </w:pPr>
      <w:r>
        <w:t xml:space="preserve">Kinh Nương cuống quít hành lễ:</w:t>
      </w:r>
    </w:p>
    <w:p>
      <w:pPr>
        <w:pStyle w:val="BodyText"/>
      </w:pPr>
      <w:r>
        <w:t xml:space="preserve">- Đại tỷ.</w:t>
      </w:r>
    </w:p>
    <w:p>
      <w:pPr>
        <w:pStyle w:val="BodyText"/>
      </w:pPr>
      <w:r>
        <w:t xml:space="preserve">Tô Hạm khoát tay:</w:t>
      </w:r>
    </w:p>
    <w:p>
      <w:pPr>
        <w:pStyle w:val="BodyText"/>
      </w:pPr>
      <w:r>
        <w:t xml:space="preserve">- Về sau đừng động chút là hành lễ như vậy chúng ta là tỷ muội về sau còn nhiều thời gian ở cạnh nhau. Tùy ý một chút đi.</w:t>
      </w:r>
    </w:p>
    <w:p>
      <w:pPr>
        <w:pStyle w:val="BodyText"/>
      </w:pPr>
      <w:r>
        <w:t xml:space="preserve">Kinh Nương gật đầu cất tiếng nói:</w:t>
      </w:r>
    </w:p>
    <w:p>
      <w:pPr>
        <w:pStyle w:val="BodyText"/>
      </w:pPr>
      <w:r>
        <w:t xml:space="preserve">- Muội thấy hôm nay viết tốt hơn hôm qua đại tỷ xem đi.</w:t>
      </w:r>
    </w:p>
    <w:p>
      <w:pPr>
        <w:pStyle w:val="BodyText"/>
      </w:pPr>
      <w:r>
        <w:t xml:space="preserve">Tô Hạm nhìn một lúc rồi nói.</w:t>
      </w:r>
    </w:p>
    <w:p>
      <w:pPr>
        <w:pStyle w:val="BodyText"/>
      </w:pPr>
      <w:r>
        <w:t xml:space="preserve">- Mấy chữ đầu có tiến bộ nhưng mấy chữ sau thì không được giống như muội không yên lòng.</w:t>
      </w:r>
    </w:p>
    <w:p>
      <w:pPr>
        <w:pStyle w:val="BodyText"/>
      </w:pPr>
      <w:r>
        <w:t xml:space="preserve">- Đúng thế lúc viết mấy chữ này A Xảo ở bên cạnh náo động khiến muội không tập trung được.</w:t>
      </w:r>
    </w:p>
    <w:p>
      <w:pPr>
        <w:pStyle w:val="BodyText"/>
      </w:pPr>
      <w:r>
        <w:t xml:space="preserve">- Nó nói gì vậy?</w:t>
      </w:r>
    </w:p>
    <w:p>
      <w:pPr>
        <w:pStyle w:val="BodyText"/>
      </w:pPr>
      <w:r>
        <w:t xml:space="preserve">- Nàng ta còn có thể nói gì, nói chuyện Phượng Vũ và công tử ở đầu thuyền nói chuyện với nhau.</w:t>
      </w:r>
    </w:p>
    <w:p>
      <w:pPr>
        <w:pStyle w:val="BodyText"/>
      </w:pPr>
      <w:r>
        <w:t xml:space="preserve">Tô Hạm lắ đầu cười nói:</w:t>
      </w:r>
    </w:p>
    <w:p>
      <w:pPr>
        <w:pStyle w:val="BodyText"/>
      </w:pPr>
      <w:r>
        <w:t xml:space="preserve">- Nha đầu kia đúng là không hiểu chuyện nam nhân ra ngoài xã giao là bình thường, nói chuyện với nữ nhân thì đã sao.</w:t>
      </w:r>
    </w:p>
    <w:p>
      <w:pPr>
        <w:pStyle w:val="BodyText"/>
      </w:pPr>
      <w:r>
        <w:t xml:space="preserve">- Đại tỷ tỷ không để trong lòng chứ?</w:t>
      </w:r>
    </w:p>
    <w:p>
      <w:pPr>
        <w:pStyle w:val="BodyText"/>
      </w:pPr>
      <w:r>
        <w:t xml:space="preserve">Tô Hạm cười nhạt một tiếng:</w:t>
      </w:r>
    </w:p>
    <w:p>
      <w:pPr>
        <w:pStyle w:val="BodyText"/>
      </w:pPr>
      <w:r>
        <w:t xml:space="preserve">- Nói không để ý thì không đúng nhưng Vô Tấn làm đại sự ta gả cho hắn có một số việc phải chịu.</w:t>
      </w:r>
    </w:p>
    <w:p>
      <w:pPr>
        <w:pStyle w:val="BodyText"/>
      </w:pPr>
      <w:r>
        <w:t xml:space="preserve">......</w:t>
      </w:r>
    </w:p>
    <w:p>
      <w:pPr>
        <w:pStyle w:val="BodyText"/>
      </w:pPr>
      <w:r>
        <w:t xml:space="preserve">Hoàng Phủ Vô Tấn rời khỏi thuyền, thê thiếp của hắn theo sát phía sau, Đông Hải thủy quân đô úy Tông Kế Tự lập tức bước lên hành lễ:</w:t>
      </w:r>
    </w:p>
    <w:p>
      <w:pPr>
        <w:pStyle w:val="BodyText"/>
      </w:pPr>
      <w:r>
        <w:t xml:space="preserve">- Ty chức tham kiến đô đốc.</w:t>
      </w:r>
    </w:p>
    <w:p>
      <w:pPr>
        <w:pStyle w:val="BodyText"/>
      </w:pPr>
      <w:r>
        <w:t xml:space="preserve">Vô Tấn liền đỡ hắn dậy cười chào với các quan quân:</w:t>
      </w:r>
    </w:p>
    <w:p>
      <w:pPr>
        <w:pStyle w:val="BodyText"/>
      </w:pPr>
      <w:r>
        <w:t xml:space="preserve">- Ta từ nhỏ sinh trưởng ở Duy Dương huyện lần đầu tới thủy quân phủ cũng là lần đầu nhìn thấy Tông tướng quân, kỳ thật chúng ta đều là người quen cũ.</w:t>
      </w:r>
    </w:p>
    <w:p>
      <w:pPr>
        <w:pStyle w:val="BodyText"/>
      </w:pPr>
      <w:r>
        <w:t xml:space="preserve">Chúng quan quân nở ra nụ cười, Tông Kế Tự hổ thẹn mà nói:</w:t>
      </w:r>
    </w:p>
    <w:p>
      <w:pPr>
        <w:pStyle w:val="BodyText"/>
      </w:pPr>
      <w:r>
        <w:t xml:space="preserve">- Chủ yếu là quân đội không tiếp xúc với địa phương, lúc nghỉ ngơi cũng tới Duy Dương huyện chơi nhưng không gặp nhiều đại tộc, ta không ngờ đô đốc cũng ở Duy Dương sinh hoạt cho nên...</w:t>
      </w:r>
    </w:p>
    <w:p>
      <w:pPr>
        <w:pStyle w:val="BodyText"/>
      </w:pPr>
      <w:r>
        <w:t xml:space="preserve">Vô Tấn nghe thấy hắn giải thích thì biết hắn là người thành thật, một chút gian xảo cũng không có liền cười với hắn:</w:t>
      </w:r>
    </w:p>
    <w:p>
      <w:pPr>
        <w:pStyle w:val="BodyText"/>
      </w:pPr>
      <w:r>
        <w:t xml:space="preserve">- Không cần nói nhiều như vậy, ngày mai ta muốn mời tất cả quan quân tới Bách Phú tửu lâu ăn cơm mọi người phải nể mặt mũi của ta.</w:t>
      </w:r>
    </w:p>
    <w:p>
      <w:pPr>
        <w:pStyle w:val="BodyText"/>
      </w:pPr>
      <w:r>
        <w:t xml:space="preserve">Tất cả mọi người đều vui mừng vô hạn, đi tới Bách Phú tửu lâu đây chính là quán rượu tốt nhất ở Đông Hải, đô đốc này quả nhiên là không tệ, so với tiền nhiệm đô đốc thì hào phóng hơn nhiều, mọi người liên tục đáp ứng, Tông Kế Tự lại hơi khó khăn:</w:t>
      </w:r>
    </w:p>
    <w:p>
      <w:pPr>
        <w:pStyle w:val="BodyText"/>
      </w:pPr>
      <w:r>
        <w:t xml:space="preserve">- Nhưng tất cả mọi người đều đi thì quân doanh không còn ai...</w:t>
      </w:r>
    </w:p>
    <w:p>
      <w:pPr>
        <w:pStyle w:val="BodyText"/>
      </w:pPr>
      <w:r>
        <w:t xml:space="preserve">Vô Tấn vỗ vai của hắn cười cười nói:</w:t>
      </w:r>
    </w:p>
    <w:p>
      <w:pPr>
        <w:pStyle w:val="BodyText"/>
      </w:pPr>
      <w:r>
        <w:t xml:space="preserve">- Đó là chuyện của ngươi do ngươi sắp xếp nhưng mà bản thân của ngươi phải đi.</w:t>
      </w:r>
    </w:p>
    <w:p>
      <w:pPr>
        <w:pStyle w:val="BodyText"/>
      </w:pPr>
      <w:r>
        <w:t xml:space="preserve">Tông Kế Tự đành đáp ứng, một thân binh tiến lên bẩm báo:</w:t>
      </w:r>
    </w:p>
    <w:p>
      <w:pPr>
        <w:pStyle w:val="BodyText"/>
      </w:pPr>
      <w:r>
        <w:t xml:space="preserve">- Báo cáo cửa ra vào của quân doanh có rất nhiều cỗ xe ngựa nói là tới đón người.</w:t>
      </w:r>
    </w:p>
    <w:p>
      <w:pPr>
        <w:pStyle w:val="BodyText"/>
      </w:pPr>
      <w:r>
        <w:t xml:space="preserve">Vô Tấn cười nói:</w:t>
      </w:r>
    </w:p>
    <w:p>
      <w:pPr>
        <w:pStyle w:val="BodyText"/>
      </w:pPr>
      <w:r>
        <w:t xml:space="preserve">- Đó là người tới đón ta và gia quyến, Tông tướng quân, vấn đề ăn ngủ của huynh đệ do ngươi giải quyết, ngươi cùng với Lâm tướng quân thương lượng với nhau.</w:t>
      </w:r>
    </w:p>
    <w:p>
      <w:pPr>
        <w:pStyle w:val="BodyText"/>
      </w:pPr>
      <w:r>
        <w:t xml:space="preserve">Vô Tấn chỉ tay vào Lâm Viến Dương Lâm Viễn Dương đã được hắn cất nhắc lên làm quả nghị đô gúy, Lâm Viễn Dương thấy đô đốc chỉ mình thì lập tức chắp tay vái chào, Tông Kế Tự cũng thi lễ với hắn:</w:t>
      </w:r>
    </w:p>
    <w:p>
      <w:pPr>
        <w:pStyle w:val="BodyText"/>
      </w:pPr>
      <w:r>
        <w:t xml:space="preserve">- Được rồi chúng ta ở lại doanh trại, đi sắp xếp mọi chuyện.</w:t>
      </w:r>
    </w:p>
    <w:p>
      <w:pPr>
        <w:pStyle w:val="BodyText"/>
      </w:pPr>
      <w:r>
        <w:t xml:space="preserve">Lúc này tám chiếc xe ngựa rộng lớn đi vào bên trong dừng ở trước mặt họ, đây là xe ngựa của Tề Thụy Phúc, Vô Tấn để cho thê thiếp cùng với nha hoàn ngồi lên trên xe ngựa, một gã đại quản sự hướng về phía Tề Phượng Vũ ra ý báo cáo cái gì đó biểu lộ vô cùng nghiêm túc, Vô Tấn liền tiến tới bên cạnh Tô Hạm thấp giọng nói;</w:t>
      </w:r>
    </w:p>
    <w:p>
      <w:pPr>
        <w:pStyle w:val="BodyText"/>
      </w:pPr>
      <w:r>
        <w:t xml:space="preserve">- Ta cùng với Phượng Vũ tiểu thư và Tề gia quản sự ngồi cùng một xe ngựa, muốn nghe tình huống phát sinh ở Duy Dương huyện một chút.</w:t>
      </w:r>
    </w:p>
    <w:p>
      <w:pPr>
        <w:pStyle w:val="BodyText"/>
      </w:pPr>
      <w:r>
        <w:t xml:space="preserve">Tô Hạm gật đầu;</w:t>
      </w:r>
    </w:p>
    <w:p>
      <w:pPr>
        <w:pStyle w:val="BodyText"/>
      </w:pPr>
      <w:r>
        <w:t xml:space="preserve">- Thiếp biết rồi chàng đi đi.</w:t>
      </w:r>
    </w:p>
    <w:p>
      <w:pPr>
        <w:pStyle w:val="BodyText"/>
      </w:pPr>
      <w:r>
        <w:t xml:space="preserve">Bốn mươi thân binh Mai Hoa vệ phân ra ngồi đằng sau mấy cỗ xe ngựa mọi người lên xe, Vô Tấn chắp tay với chúng quan quân xe ngựa nhanh chóng khởi động rời khỏi quân doanh.</w:t>
      </w:r>
    </w:p>
    <w:p>
      <w:pPr>
        <w:pStyle w:val="Compact"/>
      </w:pPr>
      <w:r>
        <w:br w:type="textWrapping"/>
      </w:r>
      <w:r>
        <w:br w:type="textWrapping"/>
      </w:r>
    </w:p>
    <w:p>
      <w:pPr>
        <w:pStyle w:val="Heading2"/>
      </w:pPr>
      <w:bookmarkStart w:id="440" w:name="q.2---chương-267-trở-lại-duy-dương-hạ"/>
      <w:bookmarkEnd w:id="440"/>
      <w:r>
        <w:t xml:space="preserve">418. Q.2 - Chương 267: Trở Lại Duy Dương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267: Trở lại Duy Dương (hạ)</w:t>
      </w:r>
    </w:p>
    <w:p>
      <w:pPr>
        <w:pStyle w:val="BodyText"/>
      </w:pPr>
      <w:r>
        <w:t xml:space="preserve">Nhóm dịch: black</w:t>
      </w:r>
    </w:p>
    <w:p>
      <w:pPr>
        <w:pStyle w:val="BodyText"/>
      </w:pPr>
      <w:r>
        <w:t xml:space="preserve">Nguồn: Vipvanda</w:t>
      </w:r>
    </w:p>
    <w:p>
      <w:pPr>
        <w:pStyle w:val="BodyText"/>
      </w:pPr>
      <w:r>
        <w:t xml:space="preserve">Trên xe ngựa Kiều đại quản sự của Đông Hải Tề Thụy Phúc hướng về phía Tề Phượng Vũ báo cáo tình hình của Tề gia gần đây, tình hình không hề lạc quan, bởi vì Tô thứ sử dàn xếp, chuẩn cho Tề Đại Phúc nộp thuế chậm ba ngày, điều này khiến cho Tề Đại Phúc tiền trang có đủ ngân lượng để đối phó với phong trào tễ đoái, tưởng rằng một kiếp này có thể vượt qua thì khuê ngày hôm trước bắc thị Tề Đại Phúc bỗng nhiên bị người ta phóng hỏa, chết cháy năm tên tiểu nhị, tiền trang bị sập, sổ sách cũng bị thiêu hủy, cũng may tất cả biên lại mượn đồ cùng tám mươi vạn lượng tồn ngân đều ở trong nhà kho dưới mặt đất không bị lửa ảnh hưởng, hiện tại tất cả đều chuyển tới tiền trang Bát Tiên Kiều.</w:t>
      </w:r>
    </w:p>
    <w:p>
      <w:pPr>
        <w:pStyle w:val="BodyText"/>
      </w:pPr>
      <w:r>
        <w:t xml:space="preserve">- Vậy Đông Lai và Bách Phú tiền trang thì sao?</w:t>
      </w:r>
    </w:p>
    <w:p>
      <w:pPr>
        <w:pStyle w:val="BodyText"/>
      </w:pPr>
      <w:r>
        <w:t xml:space="preserve">Tề Phượng Vũ hỏi.</w:t>
      </w:r>
    </w:p>
    <w:p>
      <w:pPr>
        <w:pStyle w:val="BodyText"/>
      </w:pPr>
      <w:r>
        <w:t xml:space="preserve">- Hai nhà kia cũng bị ảnh hưởng, nhưng ảnh hưởng không lớn, điều kỳ quái là sáng hôm nay hai nhà cũng đột nhiên xuất hiện tễ đoái, thanh thế to lớn khiến cho người ta phải khiếp sợ.</w:t>
      </w:r>
    </w:p>
    <w:p>
      <w:pPr>
        <w:pStyle w:val="BodyText"/>
      </w:pPr>
      <w:r>
        <w:t xml:space="preserve">Tề Phượng Vũ lạnh lùng nói:</w:t>
      </w:r>
    </w:p>
    <w:p>
      <w:pPr>
        <w:pStyle w:val="BodyText"/>
      </w:pPr>
      <w:r>
        <w:t xml:space="preserve">- Đây chính là do ảnh hưởng bởi tễ đoái tại Giang Ninh phủ, tin tức khuếch tán, ta đoán chừng tối hôm qua Bình Giang huyện cũng đã bắt đầu phong trào này.</w:t>
      </w:r>
    </w:p>
    <w:p>
      <w:pPr>
        <w:pStyle w:val="BodyText"/>
      </w:pPr>
      <w:r>
        <w:t xml:space="preserve">Vô Tấn ngiồ ở bên cạnh đột nhiên hỏi:</w:t>
      </w:r>
    </w:p>
    <w:p>
      <w:pPr>
        <w:pStyle w:val="BodyText"/>
      </w:pPr>
      <w:r>
        <w:t xml:space="preserve">- Tiệm cầm đồ Tấn Phúc Ký ở Bát Tiên kiều thì thế nào?</w:t>
      </w:r>
    </w:p>
    <w:p>
      <w:pPr>
        <w:pStyle w:val="BodyText"/>
      </w:pPr>
      <w:r>
        <w:t xml:space="preserve">Kiều đại quản sự cười khổ một tiếng:</w:t>
      </w:r>
    </w:p>
    <w:p>
      <w:pPr>
        <w:pStyle w:val="BodyText"/>
      </w:pPr>
      <w:r>
        <w:t xml:space="preserve">- Tấn Phúc Ký tiền trang vô cùng bình tĩnh, bọn họ đại bộ phận là thuế ngân đông cung, không được hộ bộ liệt kê, hơn nữa cơ hồ không có tiểu hộ khách đều là đại tộc buôn bán trên biển tại Duy Dương không có phát sinh hiện tượng tễ đoái vô cùng yên tĩnh, cùng với Tề Đại Phúc cách đó không xa là một nước một lửa.</w:t>
      </w:r>
    </w:p>
    <w:p>
      <w:pPr>
        <w:pStyle w:val="BodyText"/>
      </w:pPr>
      <w:r>
        <w:t xml:space="preserve">Vô Tấn nhìn thoáng qua Tề Phượng Vũ, Tề Phượng Vũ phảng phất cũng minh bạch ý của hắn liền hỏi:</w:t>
      </w:r>
    </w:p>
    <w:p>
      <w:pPr>
        <w:pStyle w:val="BodyText"/>
      </w:pPr>
      <w:r>
        <w:t xml:space="preserve">- Tề Đại Phúc chúng ta xác nhập khế ước đã tiến hành thế nào rồi?</w:t>
      </w:r>
    </w:p>
    <w:p>
      <w:pPr>
        <w:pStyle w:val="BodyText"/>
      </w:pPr>
      <w:r>
        <w:t xml:space="preserve">- Hồi bẩm tiểu thư, công văn đều đã chuẩn bị xong, bởi vì tễ đoái đột nhiên phát sinh, cho nên chuyện này tạm bỏ qua một bên, chuẩn bị sống qua cửa ải này rồi tính sau.</w:t>
      </w:r>
    </w:p>
    <w:p>
      <w:pPr>
        <w:pStyle w:val="BodyText"/>
      </w:pPr>
      <w:r>
        <w:t xml:space="preserve">Vô Tấn lắc đầu:</w:t>
      </w:r>
    </w:p>
    <w:p>
      <w:pPr>
        <w:pStyle w:val="BodyText"/>
      </w:pPr>
      <w:r>
        <w:t xml:space="preserve">- Bắc thị Tề Đại Phúc đã bị tiêu hủy, vậy thì các ngươi hãy đem trụ sở chuyển tới Tấn Phúc Ký, Tấn Phúc Ký ở Bát Tiên kiều hoàn toàn có thể phân ưu với Tề Đại Phúc, tại sao lại không dùng nó.</w:t>
      </w:r>
    </w:p>
    <w:p>
      <w:pPr>
        <w:pStyle w:val="BodyText"/>
      </w:pPr>
      <w:r>
        <w:t xml:space="preserve">Kiều đại quản sự đại hỉ, kỳ thật bọn họ đã sớm nghĩ tới, chỉ là huyện nha chưa xác nhập thì bọn họ không thể mở miệng, bây giờ Lương tự vương mở miệng chuyện này không gì tốt hơn.</w:t>
      </w:r>
    </w:p>
    <w:p>
      <w:pPr>
        <w:pStyle w:val="BodyText"/>
      </w:pPr>
      <w:r>
        <w:t xml:space="preserve">Hắn cuống quít thi lễ:</w:t>
      </w:r>
    </w:p>
    <w:p>
      <w:pPr>
        <w:pStyle w:val="BodyText"/>
      </w:pPr>
      <w:r>
        <w:t xml:space="preserve">- Vậy thuộc hạ cưỡi ngựa đi trước, xử lý chuyện này lập tức.</w:t>
      </w:r>
    </w:p>
    <w:p>
      <w:pPr>
        <w:pStyle w:val="BodyText"/>
      </w:pPr>
      <w:r>
        <w:t xml:space="preserve">Vô Tấn thấy hắn nhanh chóng hấp tấp như vậy đoán chừng bọn họ bị áp lực quá lớn liền vội đưa ngân bài cho hắn:</w:t>
      </w:r>
    </w:p>
    <w:p>
      <w:pPr>
        <w:pStyle w:val="BodyText"/>
      </w:pPr>
      <w:r>
        <w:t xml:space="preserve">- Ngươi đi tìm Hoàng Phủ Quý, ông ta sẽ nhận thức ngân bài này.</w:t>
      </w:r>
    </w:p>
    <w:p>
      <w:pPr>
        <w:pStyle w:val="BodyText"/>
      </w:pPr>
      <w:r>
        <w:t xml:space="preserve">Kiều đại quản sự đã đi ra ở trong xe ngựa chỉ còn lại Vô Tấn và Tề Phượng Vũ hai người mà thôi, đại quản sự còn không biết rằng sau khi y rời đi hai người ngồi trong xe hào khí đã trở nên bắt đầu xấu hổ, Tề Phượng Vũ thấp giọng thở dài một tiếng:</w:t>
      </w:r>
    </w:p>
    <w:p>
      <w:pPr>
        <w:pStyle w:val="BodyText"/>
      </w:pPr>
      <w:r>
        <w:t xml:space="preserve">- Công tử công tử ở cùng một chỗ với ta Cửu Thiên sẽ tức giận.</w:t>
      </w:r>
    </w:p>
    <w:p>
      <w:pPr>
        <w:pStyle w:val="BodyText"/>
      </w:pPr>
      <w:r>
        <w:t xml:space="preserve">Vô Tấn cười cười hắn chuyển hướng chủ đề rồi nói:</w:t>
      </w:r>
    </w:p>
    <w:p>
      <w:pPr>
        <w:pStyle w:val="BodyText"/>
      </w:pPr>
      <w:r>
        <w:t xml:space="preserve">- Phượng Vũ cô nương đoán rằng kẻ chủ mưu sau màn ở Duy Dương huyện là ai?</w:t>
      </w:r>
    </w:p>
    <w:p>
      <w:pPr>
        <w:pStyle w:val="BodyText"/>
      </w:pPr>
      <w:r>
        <w:t xml:space="preserve">Tề Phượng Vũ thấy hắn lúc này gọi mình đã bớt đi hai chữ tiểu thư trực tiếp gọi mình là Phượng Vũ thì trong lòng run lên, nàng cuốt quít lắc đầu mặt dần đỏ lên.</w:t>
      </w:r>
    </w:p>
    <w:p>
      <w:pPr>
        <w:pStyle w:val="BodyText"/>
      </w:pPr>
      <w:r>
        <w:t xml:space="preserve">Vô Tấn phảng phất như không phát hiện ra điều dị thường của nàng, hắn đem hai tay gối ở sau gáy rồi cười nói:</w:t>
      </w:r>
    </w:p>
    <w:p>
      <w:pPr>
        <w:pStyle w:val="BodyText"/>
      </w:pPr>
      <w:r>
        <w:t xml:space="preserve">- Ta đã đoán được là ai, Hoàng Phủ Cừ hắn chính là đối thủ cũ trước kia của ta, nghe nói hắn sau khi bị bãi miễn chức đã tới Bách Phú thương hội làm đại quản sự, hiện tại hắn chắc chắn là người sau màn điều khiển.</w:t>
      </w:r>
    </w:p>
    <w:p>
      <w:pPr>
        <w:pStyle w:val="BodyText"/>
      </w:pPr>
      <w:r>
        <w:t xml:space="preserve">- Trong lúc nói chuyện tay của hắn lơ đãng buông xuống đặt lên trên vai của Tề Phượng Vũ, toàn thân Tề Phượng Vũ chấn động thân thể thoáng chốc trở nên cứng ngắc, đầu óc trống rỗng, Vô Tấn nói gì nàng cũng không còn biết nữa.</w:t>
      </w:r>
    </w:p>
    <w:p>
      <w:pPr>
        <w:pStyle w:val="BodyText"/>
      </w:pPr>
      <w:r>
        <w:t xml:space="preserve">Vô Tấn thu tay về, tựa như chỉ lướt qua vai của Tề Phượng Vũ, hắn tiếp tục nói:</w:t>
      </w:r>
    </w:p>
    <w:p>
      <w:pPr>
        <w:pStyle w:val="BodyText"/>
      </w:pPr>
      <w:r>
        <w:t xml:space="preserve">- Đoán chừng hắn nằm mơ cũng không ngờ phong trào tễ đoái ở Giang Ninh huyện lại lan sang Duy Dương huyện hơn nữa sau khi Lưu Tứ Quân chết, Đông Lai và Bách Phú hai tiền trang đã vỡ tan, hai nhà bọn họ hiện tại ốc không còn mang nổi mình ốc nữa.</w:t>
      </w:r>
    </w:p>
    <w:p>
      <w:pPr>
        <w:pStyle w:val="BodyText"/>
      </w:pPr>
      <w:r>
        <w:t xml:space="preserve">- Công tử.</w:t>
      </w:r>
    </w:p>
    <w:p>
      <w:pPr>
        <w:pStyle w:val="BodyText"/>
      </w:pPr>
      <w:r>
        <w:t xml:space="preserve">Tề Phượng Vũ đỏ bừng hai má, nàng cúi đầu xuống thanh âm như muỗi kêu:</w:t>
      </w:r>
    </w:p>
    <w:p>
      <w:pPr>
        <w:pStyle w:val="BodyText"/>
      </w:pPr>
      <w:r>
        <w:t xml:space="preserve">- Công tử muốn vì quan hệ thông gia với Tề gia mà lấy ta sao?</w:t>
      </w:r>
    </w:p>
    <w:p>
      <w:pPr>
        <w:pStyle w:val="BodyText"/>
      </w:pPr>
      <w:r>
        <w:t xml:space="preserve">Vô Tấn lắc đầu dừng lại ở mắt của nàng:</w:t>
      </w:r>
    </w:p>
    <w:p>
      <w:pPr>
        <w:pStyle w:val="BodyText"/>
      </w:pPr>
      <w:r>
        <w:t xml:space="preserve">- Lúc ở tiệm mỳ ta đã giật nảy mình với nàng, khi đó ta đã thề đời này kiếp này nhất định phải nhập nàng vào môn.</w:t>
      </w:r>
    </w:p>
    <w:p>
      <w:pPr>
        <w:pStyle w:val="BodyText"/>
      </w:pPr>
      <w:r>
        <w:t xml:space="preserve">Tề Phượng Vũ ngẩng đầu hai mắt lóe sáng mà nhìn Vô Tấn nói:</w:t>
      </w:r>
    </w:p>
    <w:p>
      <w:pPr>
        <w:pStyle w:val="BodyText"/>
      </w:pPr>
      <w:r>
        <w:t xml:space="preserve">- Vậy huynh đáp ứng, trước khi hôn nhân không thành phải dùng lễ đối đãi với ta.</w:t>
      </w:r>
    </w:p>
    <w:p>
      <w:pPr>
        <w:pStyle w:val="BodyText"/>
      </w:pPr>
      <w:r>
        <w:t xml:space="preserve">Vô Tấn cười nhạt một tiếng hắn đưa tay mở cửa sổ xe ra:</w:t>
      </w:r>
    </w:p>
    <w:p>
      <w:pPr>
        <w:pStyle w:val="BodyText"/>
      </w:pPr>
      <w:r>
        <w:t xml:space="preserve">- Chúng ta tiếp tục nói về đối sách với Bách Phú thương hội, ta đoán chừng Duy Dương huyện sẽ không thảm liệt giống như là Giang Ninh huyện nhưng Hoàng Phủ Cừ gần đây làm việc không từ thủ đoạn, hắn sẽ dùng những thủ đoạn ti tiện giống như phóng hỏa thiêu hủy bắc thị Tề Đại Phúc vậy.</w:t>
      </w:r>
    </w:p>
    <w:p>
      <w:pPr>
        <w:pStyle w:val="BodyText"/>
      </w:pPr>
      <w:r>
        <w:t xml:space="preserve">Tề Phượng Vũ trong lòng cảm thấy thất lạc vô cùng, trong lòng của nàng vô cùng hối hậ, trên miệng tuy nói Vô Tấn dùng lễ đối đãi với nàng nhưng trong lòng nàng lại có cảm giác mình giống như vật hi sinh trong lợi ích hôn nhân, Vô Tấn cũng không thích nàng, hắn chỉ muốn dùng mình để quan hệ thông gia với Tề gia, cảm giác mất mát tràn ngập này khiến cho nàng cảm thấy đau thương không hiểu nổi.</w:t>
      </w:r>
    </w:p>
    <w:p>
      <w:pPr>
        <w:pStyle w:val="BodyText"/>
      </w:pPr>
      <w:r>
        <w:t xml:space="preserve">Nàng thấp giọng nói:</w:t>
      </w:r>
    </w:p>
    <w:p>
      <w:pPr>
        <w:pStyle w:val="BodyText"/>
      </w:pPr>
      <w:r>
        <w:t xml:space="preserve">- Công tử chuyện này chờ một lát rồi nói sau, thân thể của ta có phần không thoải mái.</w:t>
      </w:r>
    </w:p>
    <w:p>
      <w:pPr>
        <w:pStyle w:val="BodyText"/>
      </w:pPr>
      <w:r>
        <w:t xml:space="preserve">Vô Tấn cũng trầm mặc hắn yên lặng dừng ở cửa sổ, câu nói kia của Tề Phượng Vũ, trước hôn nhân thành công dùng lễ đối đãi với ta giống như đâm vào tự ái của hắn, Tề Phượng Vũ chẳng qua vì lợi ích của Tề gia mà đáp ứng hắn nàng căn bản không để ý tới mình.</w:t>
      </w:r>
    </w:p>
    <w:p>
      <w:pPr>
        <w:pStyle w:val="BodyText"/>
      </w:pPr>
      <w:r>
        <w:t xml:space="preserve">Xe ngựa nhanh chóng đi, từ cửa nam tới Duy Dương huyện, Vô Tấn y nguyên lặng lẽ nhìn con đường quen thuộc không quay đầu lại liếc nhìn Tề Phượng Vũ, lúc này Tề Phượng Vũ cũng hơi nghiêng mình ra cửa sổ, nhìn đường đi ở Duy Dương huyện, gió thổi vào thùng xe khiến cho hàn ý tràn ngập.</w:t>
      </w:r>
    </w:p>
    <w:p>
      <w:pPr>
        <w:pStyle w:val="BodyText"/>
      </w:pPr>
      <w:r>
        <w:t xml:space="preserve">Lúc này một hồi thanh âm thật cực lớn từ bên ngoài xe truyền tới chỉ thấy ở bên ngoài có mấy người tấp nập xung quanh còn có cả nha dịch và hơn một trăm tên hương binh, liều mạng duy trì trật tự, đám hương binh không ngừng đẩy người xem ra ngoài, tuy nhiên tràng diện hỗn loạn vẫn không khống chế được.</w:t>
      </w:r>
    </w:p>
    <w:p>
      <w:pPr>
        <w:pStyle w:val="BodyText"/>
      </w:pPr>
      <w:r>
        <w:t xml:space="preserve">Vô Tấn bỗng nhiên nhìn thấy một thân ảnh quen thuộc chỉ thấy một người chỉ huy nha dịch mặc quan phục mới tinh, chính là đại ca Hoàng Phủ Duy Minh của hắn, tân nhiệm Duy Dương huyện lệnh.</w:t>
      </w:r>
    </w:p>
    <w:p>
      <w:pPr>
        <w:pStyle w:val="BodyText"/>
      </w:pPr>
      <w:r>
        <w:t xml:space="preserve">- Duy Minh!</w:t>
      </w:r>
    </w:p>
    <w:p>
      <w:pPr>
        <w:pStyle w:val="Compact"/>
      </w:pPr>
      <w:r>
        <w:br w:type="textWrapping"/>
      </w:r>
      <w:r>
        <w:br w:type="textWrapping"/>
      </w:r>
    </w:p>
    <w:p>
      <w:pPr>
        <w:pStyle w:val="Heading2"/>
      </w:pPr>
      <w:bookmarkStart w:id="441" w:name="q.2---chương-268-về-bát-tiên-kiều-thượng"/>
      <w:bookmarkEnd w:id="441"/>
      <w:r>
        <w:t xml:space="preserve">419. Q.2 - Chương 268: Về Bát Tiên Kiều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268: Về Bát Tiên kiều (thượng)</w:t>
      </w:r>
    </w:p>
    <w:p>
      <w:pPr>
        <w:pStyle w:val="BodyText"/>
      </w:pPr>
      <w:r>
        <w:t xml:space="preserve">Nhóm dịch: black</w:t>
      </w:r>
    </w:p>
    <w:p>
      <w:pPr>
        <w:pStyle w:val="BodyText"/>
      </w:pPr>
      <w:r>
        <w:t xml:space="preserve">Nguồn: Vipvanda</w:t>
      </w:r>
    </w:p>
    <w:p>
      <w:pPr>
        <w:pStyle w:val="BodyText"/>
      </w:pPr>
      <w:r>
        <w:t xml:space="preserve">Vô Tấn hô to huy động cánh tay, Hoàng Phủ Duy Minh vừa quay đầu lại nhìn thấy Vô Tấn thì trong mắt hiện ra một hồi kinh hỉ.</w:t>
      </w:r>
    </w:p>
    <w:p>
      <w:pPr>
        <w:pStyle w:val="BodyText"/>
      </w:pPr>
      <w:r>
        <w:t xml:space="preserve">Xe ngựa dừng lại Tề Phượng Vũ nhỏ giọng nói:</w:t>
      </w:r>
    </w:p>
    <w:p>
      <w:pPr>
        <w:pStyle w:val="BodyText"/>
      </w:pPr>
      <w:r>
        <w:t xml:space="preserve">- Công tử ta đi lên ngồi cùng Cửu Thiên.</w:t>
      </w:r>
    </w:p>
    <w:p>
      <w:pPr>
        <w:pStyle w:val="BodyText"/>
      </w:pPr>
      <w:r>
        <w:t xml:space="preserve">Nàng đứng dậy đi xuống xe ngựa:</w:t>
      </w:r>
    </w:p>
    <w:p>
      <w:pPr>
        <w:pStyle w:val="BodyText"/>
      </w:pPr>
      <w:r>
        <w:t xml:space="preserve">- Phượng Vũ.</w:t>
      </w:r>
    </w:p>
    <w:p>
      <w:pPr>
        <w:pStyle w:val="BodyText"/>
      </w:pPr>
      <w:r>
        <w:t xml:space="preserve">Vô Tấn thấp giọng gọi nàng.</w:t>
      </w:r>
    </w:p>
    <w:p>
      <w:pPr>
        <w:pStyle w:val="BodyText"/>
      </w:pPr>
      <w:r>
        <w:t xml:space="preserve">Tề Phượng Vũ lau nước mắt trên mặt quay đầu tươi cười:</w:t>
      </w:r>
    </w:p>
    <w:p>
      <w:pPr>
        <w:pStyle w:val="BodyText"/>
      </w:pPr>
      <w:r>
        <w:t xml:space="preserve">- Công tử còn có chuyện gì sao?</w:t>
      </w:r>
    </w:p>
    <w:p>
      <w:pPr>
        <w:pStyle w:val="BodyText"/>
      </w:pPr>
      <w:r>
        <w:t xml:space="preserve">Vô Tấn trong lòng thầm thở ra một tiếng hắn ôn nhu nói;</w:t>
      </w:r>
    </w:p>
    <w:p>
      <w:pPr>
        <w:pStyle w:val="BodyText"/>
      </w:pPr>
      <w:r>
        <w:t xml:space="preserve">- Phượng Vũ ta một mực thích muội, là vì thích mới thành thân với muội quan hệ thông gia với Tề gia chẳng qua là một cái cớ.</w:t>
      </w:r>
    </w:p>
    <w:p>
      <w:pPr>
        <w:pStyle w:val="BodyText"/>
      </w:pPr>
      <w:r>
        <w:t xml:space="preserve">Tề Phượng Vũ đỏ mắt lên nàng gật đầu:</w:t>
      </w:r>
    </w:p>
    <w:p>
      <w:pPr>
        <w:pStyle w:val="BodyText"/>
      </w:pPr>
      <w:r>
        <w:t xml:space="preserve">- Công tử ta biết rồi.</w:t>
      </w:r>
    </w:p>
    <w:p>
      <w:pPr>
        <w:pStyle w:val="BodyText"/>
      </w:pPr>
      <w:r>
        <w:t xml:space="preserve">Nàng đi xuống ngựa nhanh chóng hướng về một chiếc xe mà tới, Vô Tấn trong lòng hơi buồn bã nhưng lúc này hắn cũng không quan tâm nữa, Hoàng Phủ Duy Minh đang đi về phía bên này.</w:t>
      </w:r>
    </w:p>
    <w:p>
      <w:pPr>
        <w:pStyle w:val="BodyText"/>
      </w:pPr>
      <w:r>
        <w:t xml:space="preserve">Vô Tấn cũng xuống xe ngựa mỉm cười nghênh đón hai huynh đệ không nói gì thêm, hai người nhìn nhau sau đó ôm nhau, vào lúc này nói gì cũng là dư thừa.</w:t>
      </w:r>
    </w:p>
    <w:p>
      <w:pPr>
        <w:pStyle w:val="BodyText"/>
      </w:pPr>
      <w:r>
        <w:t xml:space="preserve">- Đệ tới từ lúc nào?</w:t>
      </w:r>
    </w:p>
    <w:p>
      <w:pPr>
        <w:pStyle w:val="BodyText"/>
      </w:pPr>
      <w:r>
        <w:t xml:space="preserve">Duy Minh nhìn qua huynh đệ mà cười nói.</w:t>
      </w:r>
    </w:p>
    <w:p>
      <w:pPr>
        <w:pStyle w:val="BodyText"/>
      </w:pPr>
      <w:r>
        <w:t xml:space="preserve">- Vừa mới tới đệ ngồi thuyền tới.</w:t>
      </w:r>
    </w:p>
    <w:p>
      <w:pPr>
        <w:pStyle w:val="BodyText"/>
      </w:pPr>
      <w:r>
        <w:t xml:space="preserve">Duy Minh gật đầu hắn lại nhìn về phía Tô Hạm ở xa xa mà cười nói:</w:t>
      </w:r>
    </w:p>
    <w:p>
      <w:pPr>
        <w:pStyle w:val="BodyText"/>
      </w:pPr>
      <w:r>
        <w:t xml:space="preserve">- Đây là tân hôn thê tử của đệ sao? Lúc nào rảnh tới gặp chị dâu, Lạc Lạc và Đóa Đóa đều muốn gặp đệ.</w:t>
      </w:r>
    </w:p>
    <w:p>
      <w:pPr>
        <w:pStyle w:val="BodyText"/>
      </w:pPr>
      <w:r>
        <w:t xml:space="preserve">Vô Tấn nhớ tới chất nhi và chất nữ đáng yêu kia hắn cũng nhịn không được:</w:t>
      </w:r>
    </w:p>
    <w:p>
      <w:pPr>
        <w:pStyle w:val="BodyText"/>
      </w:pPr>
      <w:r>
        <w:t xml:space="preserve">- Mấy đứa nhỏ đó thật tinh nghịch đệ cũng muốn gặp bọn chúng.</w:t>
      </w:r>
    </w:p>
    <w:p>
      <w:pPr>
        <w:pStyle w:val="BodyText"/>
      </w:pPr>
      <w:r>
        <w:t xml:space="preserve">Duy Minh vỗ vai của Hoàng Phủ Vô Tấn rồi sau đó cất tiếng:</w:t>
      </w:r>
    </w:p>
    <w:p>
      <w:pPr>
        <w:pStyle w:val="BodyText"/>
      </w:pPr>
      <w:r>
        <w:t xml:space="preserve">- Có mấy lời không cần phải nói ra, trong lòng của ta đều hiểu rõ, bất kể thế nào chúng ta vĩnh viễn là huynh đệ.</w:t>
      </w:r>
    </w:p>
    <w:p>
      <w:pPr>
        <w:pStyle w:val="BodyText"/>
      </w:pPr>
      <w:r>
        <w:t xml:space="preserve">- Đại ca đệ hiểu rồi.</w:t>
      </w:r>
    </w:p>
    <w:p>
      <w:pPr>
        <w:pStyle w:val="BodyText"/>
      </w:pPr>
      <w:r>
        <w:t xml:space="preserve">Khúc mắc trong lòng của Vô Tấn đã được cởi bỏ, lòng của hắn cũng sáng lên chút không vui vừa rồi với Tề Phượng Vũ cũng biến mất không còn tăm hơi.</w:t>
      </w:r>
    </w:p>
    <w:p>
      <w:pPr>
        <w:pStyle w:val="BodyText"/>
      </w:pPr>
      <w:r>
        <w:t xml:space="preserve">- Đại ca biết tình huống Giang Ninh huyện sao?</w:t>
      </w:r>
    </w:p>
    <w:p>
      <w:pPr>
        <w:pStyle w:val="BodyText"/>
      </w:pPr>
      <w:r>
        <w:t xml:space="preserve">Vô Tấn cười hỏi.</w:t>
      </w:r>
    </w:p>
    <w:p>
      <w:pPr>
        <w:pStyle w:val="BodyText"/>
      </w:pPr>
      <w:r>
        <w:t xml:space="preserve">- Sáng hôm nay ta đã nghe Tô đại nhân nói qua, sáu tòa tiền trang bị đốt sạch không còn gì, nói thật ta rất lo lắng về Duy Dương huyện, hôm trước bắc thị Tề Đại Phúc cũng bị đốt rồi.</w:t>
      </w:r>
    </w:p>
    <w:p>
      <w:pPr>
        <w:pStyle w:val="BodyText"/>
      </w:pPr>
      <w:r>
        <w:t xml:space="preserve">- Đại ca có biết tại sao Tề Đại Phúc lại bị đốt không?</w:t>
      </w:r>
    </w:p>
    <w:p>
      <w:pPr>
        <w:pStyle w:val="BodyText"/>
      </w:pPr>
      <w:r>
        <w:t xml:space="preserve">Thần sắc của Duy Minh trở nên tức giận, hắn hừ một tiếng:</w:t>
      </w:r>
    </w:p>
    <w:p>
      <w:pPr>
        <w:pStyle w:val="BodyText"/>
      </w:pPr>
      <w:r>
        <w:t xml:space="preserve">- Ta biết chính là do Hoàng Phủ Cừ làm, người phóng hỏa đã cung khai rồi, ta vốn muốn bắt y nhưng phải chờ người.</w:t>
      </w:r>
    </w:p>
    <w:p>
      <w:pPr>
        <w:pStyle w:val="BodyText"/>
      </w:pPr>
      <w:r>
        <w:t xml:space="preserve">Trong lòng Vô Tấn bỗng nhiên hiện ra một ý niệm hắn cất tiếng:</w:t>
      </w:r>
    </w:p>
    <w:p>
      <w:pPr>
        <w:pStyle w:val="BodyText"/>
      </w:pPr>
      <w:r>
        <w:t xml:space="preserve">- Nếu không thì đệ cho người tới bắt hắn.</w:t>
      </w:r>
    </w:p>
    <w:p>
      <w:pPr>
        <w:pStyle w:val="BodyText"/>
      </w:pPr>
      <w:r>
        <w:t xml:space="preserve">Duy Minh đại hỉ.</w:t>
      </w:r>
    </w:p>
    <w:p>
      <w:pPr>
        <w:pStyle w:val="BodyText"/>
      </w:pPr>
      <w:r>
        <w:t xml:space="preserve">- Vậy thì tốt.</w:t>
      </w:r>
    </w:p>
    <w:p>
      <w:pPr>
        <w:pStyle w:val="BodyText"/>
      </w:pPr>
      <w:r>
        <w:t xml:space="preserve">Gã bỗng nhiên phản ứng vội vàng nói:</w:t>
      </w:r>
    </w:p>
    <w:p>
      <w:pPr>
        <w:pStyle w:val="BodyText"/>
      </w:pPr>
      <w:r>
        <w:t xml:space="preserve">- Đệ dẫn theo bao nhiêu người có thể cho ta mượn một chút được không, trong tay ta không có người, chuyện lớn xảy ra như vậy huyện lệnh ta kìm giữ cũng không nổi nữa rồi.</w:t>
      </w:r>
    </w:p>
    <w:p>
      <w:pPr>
        <w:pStyle w:val="BodyText"/>
      </w:pPr>
      <w:r>
        <w:t xml:space="preserve">Vô Tấn mỉm cười hắn hướng về phía một binh sĩ mà vẫy tay một cái, binh sĩ thúc ngựa tiến lên, xoay người thi lễ:</w:t>
      </w:r>
    </w:p>
    <w:p>
      <w:pPr>
        <w:pStyle w:val="BodyText"/>
      </w:pPr>
      <w:r>
        <w:t xml:space="preserve">- Mong tướng quân phân phó.</w:t>
      </w:r>
    </w:p>
    <w:p>
      <w:pPr>
        <w:pStyle w:val="BodyText"/>
      </w:pPr>
      <w:r>
        <w:t xml:space="preserve">Vô Tấn lấy lệnh tiễn ra đưa cho hắn:</w:t>
      </w:r>
    </w:p>
    <w:p>
      <w:pPr>
        <w:pStyle w:val="BodyText"/>
      </w:pPr>
      <w:r>
        <w:t xml:space="preserve">- Đi thủy quân phủ tìm Dương tướng quân, nói rằng đây là mệnh lệnh của ta để cho hắn điều năm trăm quân sĩ đi phụ giúp Hoàng Phủ huyện lệnh mặt khác lại điều ba trăm quân sĩ tiến về phía tiền trang Tề Đại Phúc ở Bát Tiên kiều duy trì trật tự.</w:t>
      </w:r>
    </w:p>
    <w:p>
      <w:pPr>
        <w:pStyle w:val="BodyText"/>
      </w:pPr>
      <w:r>
        <w:t xml:space="preserve">Quân sĩ Mai Hoa vệ liền đáp ứng, nhận lệnh tiễn mà rời đi, Duy Minh mừng rỡ, huynh đệ tới thật đúng giống như mưa đúng lúc.</w:t>
      </w:r>
    </w:p>
    <w:p>
      <w:pPr>
        <w:pStyle w:val="BodyText"/>
      </w:pPr>
      <w:r>
        <w:t xml:space="preserve">Vô Tấn hướng về phía Duy Minh chắp tay mà cười nói:</w:t>
      </w:r>
    </w:p>
    <w:p>
      <w:pPr>
        <w:pStyle w:val="BodyText"/>
      </w:pPr>
      <w:r>
        <w:t xml:space="preserve">- Đại ca đệ đi sắp xếp một chút rồi sẽ ghé thăm đại tẩu.</w:t>
      </w:r>
    </w:p>
    <w:p>
      <w:pPr>
        <w:pStyle w:val="BodyText"/>
      </w:pPr>
      <w:r>
        <w:t xml:space="preserve">- Được đệ đi đi ta cũng phải duy trì trật tự.</w:t>
      </w:r>
    </w:p>
    <w:p>
      <w:pPr>
        <w:pStyle w:val="BodyText"/>
      </w:pPr>
      <w:r>
        <w:t xml:space="preserve">Duy Minh vỗ vai của hắn, quay người rời đi.</w:t>
      </w:r>
    </w:p>
    <w:p>
      <w:pPr>
        <w:pStyle w:val="BodyText"/>
      </w:pPr>
      <w:r>
        <w:t xml:space="preserve">-[CHARGE=3] Phu quân!</w:t>
      </w:r>
    </w:p>
    <w:p>
      <w:pPr>
        <w:pStyle w:val="BodyText"/>
      </w:pPr>
      <w:r>
        <w:t xml:space="preserve">Tô Hạm ở phía sau gọi Vô Tấn.</w:t>
      </w:r>
    </w:p>
    <w:p>
      <w:pPr>
        <w:pStyle w:val="BodyText"/>
      </w:pPr>
      <w:r>
        <w:t xml:space="preserve">Vô Tấn tiến tới trước cười nói:</w:t>
      </w:r>
    </w:p>
    <w:p>
      <w:pPr>
        <w:pStyle w:val="BodyText"/>
      </w:pPr>
      <w:r>
        <w:t xml:space="preserve">- Nàng vừa rồi thấy không, đó chính là đại ca Duy Minh của ta.</w:t>
      </w:r>
    </w:p>
    <w:p>
      <w:pPr>
        <w:pStyle w:val="BodyText"/>
      </w:pPr>
      <w:r>
        <w:t xml:space="preserve">- Thiếp thấy rồi lúc nào rảnh chúng ta đến thăm đại tẩu còn hai đứa nhỏ kia nữa muội thiếp sẽ mang quà cho bọn chúng.</w:t>
      </w:r>
    </w:p>
    <w:p>
      <w:pPr>
        <w:pStyle w:val="BodyText"/>
      </w:pPr>
      <w:r>
        <w:t xml:space="preserve">- Được thế thì tốt lắm.</w:t>
      </w:r>
    </w:p>
    <w:p>
      <w:pPr>
        <w:pStyle w:val="BodyText"/>
      </w:pPr>
      <w:r>
        <w:t xml:space="preserve">Vô Tấn thấy thê tử suy nghĩ chu đáo cảm thấy hết sức vui mừng, Tô Hạm khẽ cười nói:</w:t>
      </w:r>
    </w:p>
    <w:p>
      <w:pPr>
        <w:pStyle w:val="BodyText"/>
      </w:pPr>
      <w:r>
        <w:t xml:space="preserve">- Những chuyện này chàng cũng đừng cân nhắc nữa, hãy cân nhắc đại sự đi.</w:t>
      </w:r>
    </w:p>
    <w:p>
      <w:pPr>
        <w:pStyle w:val="BodyText"/>
      </w:pPr>
      <w:r>
        <w:t xml:space="preserve">Nàng lại nháy cho Vô Tấn một ánh mắt:</w:t>
      </w:r>
    </w:p>
    <w:p>
      <w:pPr>
        <w:pStyle w:val="BodyText"/>
      </w:pPr>
      <w:r>
        <w:t xml:space="preserve">- Có muốn ngồi cùng chỗ với chúng thiếp không?</w:t>
      </w:r>
    </w:p>
    <w:p>
      <w:pPr>
        <w:pStyle w:val="BodyText"/>
      </w:pPr>
      <w:r>
        <w:t xml:space="preserve">Vô Tấn biết rằng nàng chỉ Tề Phượng Vũ hắn liền lắc đầu cười nói:</w:t>
      </w:r>
    </w:p>
    <w:p>
      <w:pPr>
        <w:pStyle w:val="BodyText"/>
      </w:pPr>
      <w:r>
        <w:t xml:space="preserve">- Không ta phải về Bát Tiên kiều ngay,ta muốn nghỉ ngơi trước một lát.</w:t>
      </w:r>
    </w:p>
    <w:p>
      <w:pPr>
        <w:pStyle w:val="BodyText"/>
      </w:pPr>
      <w:r>
        <w:t xml:space="preserve">Hắn trở về xe ngựa của mình, đội ngũ tiếp tục tiến về phía trước không bao lâu sau đoàn xe đã tới Bát Tiên kiều, ở đầu cầu phía bắc từ từ dừng lại.</w:t>
      </w:r>
    </w:p>
    <w:p>
      <w:pPr>
        <w:pStyle w:val="BodyText"/>
      </w:pPr>
      <w:r>
        <w:t xml:space="preserve">Lúc này Bát Tiên kiều so với Bát Tiên kiều lúc hắn rời khỏi đã hoàn toàn khác nhau, đầu tiên là cầu gia cố càng thêm trầm trọng, đủ để ba chiếc xe ngựa chạy song song.</w:t>
      </w:r>
    </w:p>
    <w:p>
      <w:pPr>
        <w:pStyle w:val="BodyText"/>
      </w:pPr>
      <w:r>
        <w:t xml:space="preserve">Mà khu đất mà Vô Tấn và Tề Phượng Vũ tranh nhau hiện tại đã xây lên đó một Tấn Phúc Ký tửu lâu bốn tầng, chưởng quỹ nơi này là Từ chưởng quỹ ở Dương Ký tửu lâu, hắn vô cùng ra sức đem sinh ý của quán rượu vô cùng thịnh vượng và may mắn.</w:t>
      </w:r>
    </w:p>
    <w:p>
      <w:pPr>
        <w:pStyle w:val="BodyText"/>
      </w:pPr>
      <w:r>
        <w:t xml:space="preserve">Biến hóa lớn nhất chính là ở bờ Nam, mảnh đất mà Vô Tấn đã mua cửa hàng mọc lên san sát như rừng, Tấn Phúc Ký tiền trang, Lý Ký bán châu báu, Tề Thụy Phúc bán tơ lựa, Triệu thị bán hải sản.... hơn mười nhà đại điếm, đằng sau miếu thần tài cũng được trùng tu.</w:t>
      </w:r>
    </w:p>
    <w:p>
      <w:pPr>
        <w:pStyle w:val="BodyText"/>
      </w:pPr>
      <w:r>
        <w:t xml:space="preserve">Tuy nhiên hai mẫu đất đối diện cây cầu vân bỏ không đó chính là nơi có phố khẩu tốt nhất, có người nguyện ý bỏ ra bốn vạn lượng bạc mua vượt xa ba vạn lượng bạc của Dương Ký tửu lâu, tuy nhiên Vô Tấn không bán khối đất này hắn đã có suy nghĩ của hắn.</w:t>
      </w:r>
    </w:p>
    <w:p>
      <w:pPr>
        <w:pStyle w:val="BodyText"/>
      </w:pPr>
      <w:r>
        <w:t xml:space="preserve">Mà Tấn Phúc Ký tiền trang là cửa hàng lớn nhất trong kiến trúc, chiếm diện tích tới mười mẫu, ngoại hình trang trí đều giống Tề Đại Phúc tiền trang cách đó không xa như đúc.</w:t>
      </w:r>
    </w:p>
    <w:p>
      <w:pPr>
        <w:pStyle w:val="BodyText"/>
      </w:pPr>
      <w:r>
        <w:t xml:space="preserve">Tuy nhiên hào khí của Bát Tiên kiều cũng trở nên rất lo lắng người đi đường sắc mặt ngưng trọng, ở phía xa xa đã có thể nghe được tiếng quát tháo.</w:t>
      </w:r>
    </w:p>
    <w:p>
      <w:pPr>
        <w:pStyle w:val="BodyText"/>
      </w:pPr>
      <w:r>
        <w:t xml:space="preserve">Tề Phượng Vũ biến sắc, nàng nhảy xuống xe ngựa định chạy qua lại bị Vô Tấn nắm lấy cánh tay:</w:t>
      </w:r>
    </w:p>
    <w:p>
      <w:pPr>
        <w:pStyle w:val="BodyText"/>
      </w:pPr>
      <w:r>
        <w:t xml:space="preserve">- Chờ một chút.</w:t>
      </w:r>
    </w:p>
    <w:p>
      <w:pPr>
        <w:pStyle w:val="BodyText"/>
      </w:pPr>
      <w:r>
        <w:t xml:space="preserve">Lần này Tề Phượng Vũ không còn hấp tấp nữa nàng quay sang nói với Vô Tấn:</w:t>
      </w:r>
    </w:p>
    <w:p>
      <w:pPr>
        <w:pStyle w:val="BodyText"/>
      </w:pPr>
      <w:r>
        <w:t xml:space="preserve">- Công tử đi với ta được không?</w:t>
      </w:r>
    </w:p>
    <w:p>
      <w:pPr>
        <w:pStyle w:val="BodyText"/>
      </w:pPr>
      <w:r>
        <w:t xml:space="preserve">Vô Tấn nhẹ nhàng gật đầu buông cánh tay của nàng ra:</w:t>
      </w:r>
    </w:p>
    <w:p>
      <w:pPr>
        <w:pStyle w:val="BodyText"/>
      </w:pPr>
      <w:r>
        <w:t xml:space="preserve">- Chúng ta đi tới trước Tấn Phúc Ký nghỉ ngơi sau đó ta cùng nàng đi tới Tề Đại Phúc.</w:t>
      </w:r>
    </w:p>
    <w:p>
      <w:pPr>
        <w:pStyle w:val="BodyText"/>
      </w:pPr>
      <w:r>
        <w:t xml:space="preserve">Hoàng Phủ Quý nghe nói Duy Dương huyện xuất hiện hiện tượng tễ đoái hắn trong đêm lập tức chạy về nhưng may mắn là ở Duy Dương huyện Tấn Phúc Ký tiền trang không bị tễ đoái thủy chung vẫn yên tĩnh tuy nhiên sinh ý cũng không tăng lên, lúc này mọi người vẫn đang xem tình hình thế nào không dám đem bạc bỏ vào tiền trang.</w:t>
      </w:r>
    </w:p>
    <w:p>
      <w:pPr>
        <w:pStyle w:val="BodyText"/>
      </w:pPr>
      <w:r>
        <w:t xml:space="preserve">Đồng thời y cũng biết Vô Tấn sắp tới cho nên bắt đầu thu thập phòng ốc các nơi.</w:t>
      </w:r>
    </w:p>
    <w:p>
      <w:pPr>
        <w:pStyle w:val="Compact"/>
      </w:pPr>
      <w:r>
        <w:br w:type="textWrapping"/>
      </w:r>
      <w:r>
        <w:br w:type="textWrapping"/>
      </w:r>
    </w:p>
    <w:p>
      <w:pPr>
        <w:pStyle w:val="Heading2"/>
      </w:pPr>
      <w:bookmarkStart w:id="442" w:name="q.2---chương-269-về-bát-tiên-kiều-hạ"/>
      <w:bookmarkEnd w:id="442"/>
      <w:r>
        <w:t xml:space="preserve">420. Q.2 - Chương 269: Về Bát Tiên Kiều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269: Về Bát Tiên kiều (hạ)</w:t>
      </w:r>
    </w:p>
    <w:p>
      <w:pPr>
        <w:pStyle w:val="BodyText"/>
      </w:pPr>
      <w:r>
        <w:t xml:space="preserve">Nhóm dịch: black</w:t>
      </w:r>
    </w:p>
    <w:p>
      <w:pPr>
        <w:pStyle w:val="BodyText"/>
      </w:pPr>
      <w:r>
        <w:t xml:space="preserve">Nguồn: Vipvanda</w:t>
      </w:r>
    </w:p>
    <w:p>
      <w:pPr>
        <w:pStyle w:val="BodyText"/>
      </w:pPr>
      <w:r>
        <w:t xml:space="preserve">Trước khi Vô Tấn và Tề Phượng Vũ tới Kiều đại quản sự đã cùng với Hoàng Phủ Quý phác thảo hiệp nghị của Tề Đại Phúc với Tấn Phúc Ký kỳ thật tiền trang bán cho Tề Đại Phúc như vậy Hoàng Phủ Quý hoàn toàn thoát ly khỏi cửa hàng.</w:t>
      </w:r>
    </w:p>
    <w:p>
      <w:pPr>
        <w:pStyle w:val="BodyText"/>
      </w:pPr>
      <w:r>
        <w:t xml:space="preserve">Hoàng Phủ Quý cũng rời khỏi tiền trang hắn đi làm ông chủ của Tấn Phúc Ký cầm đồ và Tấn Phúc Ký tửu lâu, tuy nhiên Vô Tấn không đem Tấn Phúc Ký tửu lâu toàn bộ giao cho Hoàng Phủ Quý, hắn đem bảy phần của mình cho Hoàng Phủ Quý thêm ba phần, đại tẩu Thích Hinh Lan của mình bốn phần, để cho Duy Minh không phải lo nỗi lo tiền bạc, mà hắn ở Duy Dương huyện. Mà phần tài sản cuối cùng của hắn ở Duy Dương huyện chính mảnh đất hai mẫu đối diện cây cầu thì cho Nghiêm Ngọc Thư cậu của Tô Hạm mở tiệm sách.</w:t>
      </w:r>
    </w:p>
    <w:p>
      <w:pPr>
        <w:pStyle w:val="BodyText"/>
      </w:pPr>
      <w:r>
        <w:t xml:space="preserve">Tuy nhiên điều mà mọi người quan tâm lúc này là làm sao ứng phó với nguy cơ tễ đoái đang diễn ra ở Tề Đại Phúc tiền trang, Vô Tấn không phải là nhân vật chính dù sao hắn cũng là Lương tự vương, hắn đem quyền chủ đạo giao cho Tề Phượng Vũ.</w:t>
      </w:r>
    </w:p>
    <w:p>
      <w:pPr>
        <w:pStyle w:val="BodyText"/>
      </w:pPr>
      <w:r>
        <w:t xml:space="preserve">Tề Phượng Vũ đã khôi phục toàn bộ lý trí, lúc này nàng là người chỉ huy toàn quyền ở Tề gia,, nàng cất tiếng nói:</w:t>
      </w:r>
    </w:p>
    <w:p>
      <w:pPr>
        <w:pStyle w:val="BodyText"/>
      </w:pPr>
      <w:r>
        <w:t xml:space="preserve">- Tình hình ở Duy Dương huyện không giống như là ở Giang Ninh huyện, ở Giang Ninh chúng ta nắm thế chủ động có thể giết địch tự bảo vệ mình, nhưng ở đây thì không được như vậy, người phóng hỏa Tề Đại Phúc ở bắc thị công tử cần phải giúp bọn ta điều tra ra.</w:t>
      </w:r>
    </w:p>
    <w:p>
      <w:pPr>
        <w:pStyle w:val="BodyText"/>
      </w:pPr>
      <w:r>
        <w:t xml:space="preserve">Nói tới đây nàng nhìn thoáng qua Vô Tấn, Vô Tấn cười nói:</w:t>
      </w:r>
    </w:p>
    <w:p>
      <w:pPr>
        <w:pStyle w:val="BodyText"/>
      </w:pPr>
      <w:r>
        <w:t xml:space="preserve">- Ta đã nói chuyện với huyện lệnh, Duy Dương huyện chậm nhất ngày mai sẽ dán bố cáo truy nã, bắt hung thủ phóng hỏa là Hoàng Phủ Cừ, tổng quản Bách Phú thương hội, như vậy có thể để ọi người biết chân tướng chuyện Tề Đại Phúc bị thiêu hủy.</w:t>
      </w:r>
    </w:p>
    <w:p>
      <w:pPr>
        <w:pStyle w:val="BodyText"/>
      </w:pPr>
      <w:r>
        <w:t xml:space="preserve">Tề Phượng Vũ cảm kích liếc nhìn Vô Tấn, nàng lại tiếp tục nói:</w:t>
      </w:r>
    </w:p>
    <w:p>
      <w:pPr>
        <w:pStyle w:val="BodyText"/>
      </w:pPr>
      <w:r>
        <w:t xml:space="preserve">- Bước thứ hai là cần phải giảm áp lực trả tiền mặt của Tề Đại Phúc tiền trang, từ ngày mai Tấn Phúc Ký tiền trang phải chính thức đổi tên thành Tề Đại Phúc tiền trang đêm nhân viên ở bắc thị và biên lai tạm thời dời tới đó, bước thứ ba cần tiễu trừ lời đồn công tử cái này có thể giúp ta được không?</w:t>
      </w:r>
    </w:p>
    <w:p>
      <w:pPr>
        <w:pStyle w:val="BodyText"/>
      </w:pPr>
      <w:r>
        <w:t xml:space="preserve">Vô Tấn gật đầu:</w:t>
      </w:r>
    </w:p>
    <w:p>
      <w:pPr>
        <w:pStyle w:val="BodyText"/>
      </w:pPr>
      <w:r>
        <w:t xml:space="preserve">- Chuyện này không có vấn đề gì, tuy nhiên ta muốn biết cô nương chuẩn bị đối phó với Bách Phú tiền trang thế nào?</w:t>
      </w:r>
    </w:p>
    <w:p>
      <w:pPr>
        <w:pStyle w:val="BodyText"/>
      </w:pPr>
      <w:r>
        <w:t xml:space="preserve">Tề Phượng Vũ trầm ngâm một thoáng rồi nói:</w:t>
      </w:r>
    </w:p>
    <w:p>
      <w:pPr>
        <w:pStyle w:val="BodyText"/>
      </w:pPr>
      <w:r>
        <w:t xml:space="preserve">- Phản kích là tất yếu nhưng mục tiêu của ta là hi vọng phong trào tễ đoái lần này kết thúc, đem phân nửa sinh ý của Bách Phú tiền trang đoạt lấy, sau đó đuổi chúng ra khỏi Duy Dương huyện.</w:t>
      </w:r>
    </w:p>
    <w:p>
      <w:pPr>
        <w:pStyle w:val="BodyText"/>
      </w:pPr>
      <w:r>
        <w:t xml:space="preserve">- Tiểu thư, vậy Đông Lai tiền trang phải làm sao bây giờ?</w:t>
      </w:r>
    </w:p>
    <w:p>
      <w:pPr>
        <w:pStyle w:val="BodyText"/>
      </w:pPr>
      <w:r>
        <w:t xml:space="preserve">Kiều đại quản sự cắt đứt lời nói của Tề Phượng Vũ.</w:t>
      </w:r>
    </w:p>
    <w:p>
      <w:pPr>
        <w:pStyle w:val="BodyText"/>
      </w:pPr>
      <w:r>
        <w:t xml:space="preserve">Tề Phượng Vũ thở dài một tiếng:</w:t>
      </w:r>
    </w:p>
    <w:p>
      <w:pPr>
        <w:pStyle w:val="BodyText"/>
      </w:pPr>
      <w:r>
        <w:t xml:space="preserve">- Kiều đại quản sự, ông cho rằng chúng ta có thể đồng thời đối phó với hai đại tiền trang sao?</w:t>
      </w:r>
    </w:p>
    <w:p>
      <w:pPr>
        <w:pStyle w:val="BodyText"/>
      </w:pPr>
      <w:r>
        <w:t xml:space="preserve">Tất cả mọi người đều trầm mặc lúc này Lưu chưởng quỹ nhìn thấy tiểu thư không muốn nói nhiều thì liền đứng lên:</w:t>
      </w:r>
    </w:p>
    <w:p>
      <w:pPr>
        <w:pStyle w:val="BodyText"/>
      </w:pPr>
      <w:r>
        <w:t xml:space="preserve">- Chúng ta trước hết chấp hành ba phương án của Tề tiểu thư, trước hết vượt qua kiếp nạn này.</w:t>
      </w:r>
    </w:p>
    <w:p>
      <w:pPr>
        <w:pStyle w:val="BodyText"/>
      </w:pPr>
      <w:r>
        <w:t xml:space="preserve">Tề Phượng Vũ gật gật đầu:</w:t>
      </w:r>
    </w:p>
    <w:p>
      <w:pPr>
        <w:pStyle w:val="BodyText"/>
      </w:pPr>
      <w:r>
        <w:t xml:space="preserve">- Được rồi mọi người lo việc bề bộn đi.</w:t>
      </w:r>
    </w:p>
    <w:p>
      <w:pPr>
        <w:pStyle w:val="BodyText"/>
      </w:pPr>
      <w:r>
        <w:t xml:space="preserve">Mọi người đứng dậy cáo từ, Hoàng Phủ Quý nói với Vô Tấn:</w:t>
      </w:r>
    </w:p>
    <w:p>
      <w:pPr>
        <w:pStyle w:val="BodyText"/>
      </w:pPr>
      <w:r>
        <w:t xml:space="preserve">- Ta muốn đi làm ở hiệu cầm đồ vừa rồi Kiều đại quản sự đã đáp ứng ta, Tề Thụy Phúc ở Bắc Thị còn có một tiểu điếm, có thể cho thuê với giá rẻ ta muốn ở đó mởi hiệu cầm đồ Tấn Phúc Ký thứ hai, để cho Hắc Trư đi làm chưởng quỹ.</w:t>
      </w:r>
    </w:p>
    <w:p>
      <w:pPr>
        <w:pStyle w:val="BodyText"/>
      </w:pPr>
      <w:r>
        <w:t xml:space="preserve">Vô Tấn vỗ vai của y:</w:t>
      </w:r>
    </w:p>
    <w:p>
      <w:pPr>
        <w:pStyle w:val="BodyText"/>
      </w:pPr>
      <w:r>
        <w:t xml:space="preserve">- Ngũ thúc con tin tưởng ngũ thúc, năm năm sau hiệu cầm đồ Tấn Phúc Ký nhất định sẽ đứng vị trí đầu của Đông Hải quận, có chuyện gì khó thúc cứ tìm Duy Minh cũng có thể tìm Tề Thụy Phúc.</w:t>
      </w:r>
    </w:p>
    <w:p>
      <w:pPr>
        <w:pStyle w:val="BodyText"/>
      </w:pPr>
      <w:r>
        <w:t xml:space="preserve">Hoàng Phủ Quý khẽ lau nước trên mắt, rời khỏi Tề Thụy Phúc tiền trang.</w:t>
      </w:r>
    </w:p>
    <w:p>
      <w:pPr>
        <w:pStyle w:val="BodyText"/>
      </w:pPr>
      <w:r>
        <w:t xml:space="preserve">Tề Phượng Vũ thở dài một cái:</w:t>
      </w:r>
    </w:p>
    <w:p>
      <w:pPr>
        <w:pStyle w:val="BodyText"/>
      </w:pPr>
      <w:r>
        <w:t xml:space="preserve">- Công tử ta phát hiện ra ngũ thúc rất nặng tình nghĩa vừa rồi ông ấy đã đưa ra thêm một điều kiện, những tiểu nhị vốn ở tiền trang không được đuổi việc, cũng không được giảm lương.</w:t>
      </w:r>
    </w:p>
    <w:p>
      <w:pPr>
        <w:pStyle w:val="BodyText"/>
      </w:pPr>
      <w:r>
        <w:t xml:space="preserve">Vô Tấn gật đầu khẽ cười nói:</w:t>
      </w:r>
    </w:p>
    <w:p>
      <w:pPr>
        <w:pStyle w:val="BodyText"/>
      </w:pPr>
      <w:r>
        <w:t xml:space="preserve">- Được rồi nói đại sự của cô nương đi ta càng lúc càng hứng thú.</w:t>
      </w:r>
    </w:p>
    <w:p>
      <w:pPr>
        <w:pStyle w:val="BodyText"/>
      </w:pPr>
      <w:r>
        <w:t xml:space="preserve">Thực hiện</w:t>
      </w:r>
    </w:p>
    <w:p>
      <w:pPr>
        <w:pStyle w:val="BodyText"/>
      </w:pPr>
      <w:r>
        <w:t xml:space="preserve">Tề Phượng Vũ đỏ mặt lên nói:</w:t>
      </w:r>
    </w:p>
    <w:p>
      <w:pPr>
        <w:pStyle w:val="BodyText"/>
      </w:pPr>
      <w:r>
        <w:t xml:space="preserve">- Đa tạ vương gia điện hạ muốn nghe đại sự của tiểu nữ, tiểu nữ tự mình bêu xấu rồi.</w:t>
      </w:r>
    </w:p>
    <w:p>
      <w:pPr>
        <w:pStyle w:val="BodyText"/>
      </w:pPr>
      <w:r>
        <w:t xml:space="preserve">Nàng tự nhiên ngồi xuống bên cạnh Vô Tấn rồi nói:</w:t>
      </w:r>
    </w:p>
    <w:p>
      <w:pPr>
        <w:pStyle w:val="BodyText"/>
      </w:pPr>
      <w:r>
        <w:t xml:space="preserve">- Đúng như công tử nói, Đông Lai cùng với Bách Phú ta đành phải bỏ qua cho Đông Lai mà chuyên tâm đối phó với Bách Phú kỳ thực đối phó với tiền trang lợi hại nhất là hủy sách của bọn họ, Bách Phú tiền trang từng đốt tiền trang của chúng ta vậy thì cũng đừng trách chúng ta ác độc, tuy nhiên ta hi vọng công tử có thể giúp chút chuyện.</w:t>
      </w:r>
    </w:p>
    <w:p>
      <w:pPr>
        <w:pStyle w:val="BodyText"/>
      </w:pPr>
      <w:r>
        <w:t xml:space="preserve">Vô Tấn cười nói:</w:t>
      </w:r>
    </w:p>
    <w:p>
      <w:pPr>
        <w:pStyle w:val="BodyText"/>
      </w:pPr>
      <w:r>
        <w:t xml:space="preserve">- Xin rửa tai lắng nghe.</w:t>
      </w:r>
    </w:p>
    <w:p>
      <w:pPr>
        <w:pStyle w:val="BodyText"/>
      </w:pPr>
      <w:r>
        <w:t xml:space="preserve">Tề Phượng Vũ lấy từ trong bọc ra một quyển sách nhỏ và ngân phiếu nghìn lượng, đặt lên bàn nói vơi Trương Sùng Tuấn.</w:t>
      </w:r>
    </w:p>
    <w:p>
      <w:pPr>
        <w:pStyle w:val="BodyText"/>
      </w:pPr>
      <w:r>
        <w:t xml:space="preserve">- Đây chính là sổ ghi chép những dãy số phát hành tám trăm lượng ngân phiếu chủ ý là của thương nhân ở kinh thành cùng với Dự Châu, miỗ tấm ngân phiếu này đáng giá tới một nghì lượng.</w:t>
      </w:r>
    </w:p>
    <w:p>
      <w:pPr>
        <w:pStyle w:val="BodyText"/>
      </w:pPr>
      <w:r>
        <w:t xml:space="preserve">Nàng đưa ngân phiếu và quyển sổ nói với Vô Tấn:</w:t>
      </w:r>
    </w:p>
    <w:p>
      <w:pPr>
        <w:pStyle w:val="BodyText"/>
      </w:pPr>
      <w:r>
        <w:t xml:space="preserve">- Ta muốn công tử in tám trăm tờ ngân phiếu giả giúp ta.</w:t>
      </w:r>
    </w:p>
    <w:p>
      <w:pPr>
        <w:pStyle w:val="BodyText"/>
      </w:pPr>
      <w:r>
        <w:t xml:space="preserve">Vô Tấn sững sờ:</w:t>
      </w:r>
    </w:p>
    <w:p>
      <w:pPr>
        <w:pStyle w:val="BodyText"/>
      </w:pPr>
      <w:r>
        <w:t xml:space="preserve">- Sao lại để ta in?</w:t>
      </w:r>
    </w:p>
    <w:p>
      <w:pPr>
        <w:pStyle w:val="BodyText"/>
      </w:pPr>
      <w:r>
        <w:t xml:space="preserve">Tề Phượng Vũ giảo hoạt cười cười:</w:t>
      </w:r>
    </w:p>
    <w:p>
      <w:pPr>
        <w:pStyle w:val="BodyText"/>
      </w:pPr>
      <w:r>
        <w:t xml:space="preserve">- Thứ nhất công tử có thể in ra ngân phiếu giả tốt nhất lần trước ta đã lĩnh giáo rồi thứ hai công tử là hôn phu tương lai của ta, công tử không giúp ta thì giúp ai?</w:t>
      </w:r>
    </w:p>
    <w:p>
      <w:pPr>
        <w:pStyle w:val="BodyText"/>
      </w:pPr>
      <w:r>
        <w:t xml:space="preserve">Nàng chu miệng làm ra một vẻ nũng nịu khiến cho Vô Tấn rung động hắn cũng nháy mắt cười nói:</w:t>
      </w:r>
    </w:p>
    <w:p>
      <w:pPr>
        <w:pStyle w:val="BodyText"/>
      </w:pPr>
      <w:r>
        <w:t xml:space="preserve">- Ta cũng có một điều kiện để ta ôm cô nương một cái.</w:t>
      </w:r>
    </w:p>
    <w:p>
      <w:pPr>
        <w:pStyle w:val="BodyText"/>
      </w:pPr>
      <w:r>
        <w:t xml:space="preserve">Tề Phượng Vũ bỗng dưng đỏ cả mặt nàng mắc cỡ cúi đầu xuống mặc dù không đáp ứng nhưng cũng không từ chối, Vô Tấn nhẹ nhàng cầm lấy tay của nàng Tề Phượng Vũ theo bản năng muốn rút ra nhưng vẫn không động đậy, Vô Tấn cầm lấy bàn tay trắng trẻo rồi cười nói:</w:t>
      </w:r>
    </w:p>
    <w:p>
      <w:pPr>
        <w:pStyle w:val="BodyText"/>
      </w:pPr>
      <w:r>
        <w:t xml:space="preserve">- Được ta đã ôm rồi.</w:t>
      </w:r>
    </w:p>
    <w:p>
      <w:pPr>
        <w:pStyle w:val="BodyText"/>
      </w:pPr>
      <w:r>
        <w:t xml:space="preserve">Tề Phượng Vũ sững sờ nàng nhìn Vô Tấn trong mắt hiện ra vẻ cảm kích, nàng lại chủ động cầm tay của hắn rồi nói:</w:t>
      </w:r>
    </w:p>
    <w:p>
      <w:pPr>
        <w:pStyle w:val="BodyText"/>
      </w:pPr>
      <w:r>
        <w:t xml:space="preserve">- Công tử.</w:t>
      </w:r>
    </w:p>
    <w:p>
      <w:pPr>
        <w:pStyle w:val="BodyText"/>
      </w:pPr>
      <w:r>
        <w:t xml:space="preserve">Vô Tấn vỗ tay thấp giọng nói với nàng:</w:t>
      </w:r>
    </w:p>
    <w:p>
      <w:pPr>
        <w:pStyle w:val="BodyText"/>
      </w:pPr>
      <w:r>
        <w:t xml:space="preserve">- Ta biết cô nương không thích hôn nhân có lợi ích ta cũng không thích, nếu như không muốn gả cho ta ta cũng không miễn cưỡng cô nương, ta vẫn y nguyên kết minh cùng với Tề gia.</w:t>
      </w:r>
    </w:p>
    <w:p>
      <w:pPr>
        <w:pStyle w:val="BodyText"/>
      </w:pPr>
      <w:r>
        <w:t xml:space="preserve">- Không, không phải như vậy.</w:t>
      </w:r>
    </w:p>
    <w:p>
      <w:pPr>
        <w:pStyle w:val="BodyText"/>
      </w:pPr>
      <w:r>
        <w:t xml:space="preserve">Tề Phượng Vũ nổi lên dũng khí rồi nói:</w:t>
      </w:r>
    </w:p>
    <w:p>
      <w:pPr>
        <w:pStyle w:val="BodyText"/>
      </w:pPr>
      <w:r>
        <w:t xml:space="preserve">- Công tử ta trước kia rất chán ghét công tử kỳ thật trước kia công tử mang bảo thạch bán cho ta, ta đối với công tử đã có chút hảo cảm, về sau công tử ở kinh thành lại giúp Tề gia khiến cho chúng ta thoát khỏi nguy cơ phải dựa vào thái tử, khi đó sự chán ghét hoàn toàn biến mất, chỉ là ta hi vọng công tử lấy ta vì thích ta chứ không phải là vì ta là người của Tề gia, trong lòng ta vô cùng mâu thuẫn, vô cùng đau khổ.</w:t>
      </w:r>
    </w:p>
    <w:p>
      <w:pPr>
        <w:pStyle w:val="Compact"/>
      </w:pPr>
      <w:r>
        <w:br w:type="textWrapping"/>
      </w:r>
      <w:r>
        <w:br w:type="textWrapping"/>
      </w:r>
    </w:p>
    <w:p>
      <w:pPr>
        <w:pStyle w:val="Heading2"/>
      </w:pPr>
      <w:bookmarkStart w:id="443" w:name="q.2---chương-270-mục-quản-sự-thượng"/>
      <w:bookmarkEnd w:id="443"/>
      <w:r>
        <w:t xml:space="preserve">421. Q.2 - Chương 270: Mục Quản Sự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270: Mục quản sự (thượng)</w:t>
      </w:r>
    </w:p>
    <w:p>
      <w:pPr>
        <w:pStyle w:val="BodyText"/>
      </w:pPr>
      <w:r>
        <w:t xml:space="preserve">Nhóm dịch: black</w:t>
      </w:r>
    </w:p>
    <w:p>
      <w:pPr>
        <w:pStyle w:val="BodyText"/>
      </w:pPr>
      <w:r>
        <w:t xml:space="preserve">Nguồn: Vipvanda</w:t>
      </w:r>
    </w:p>
    <w:p>
      <w:pPr>
        <w:pStyle w:val="BodyText"/>
      </w:pPr>
      <w:r>
        <w:t xml:space="preserve">Vô Tấn có phần cảm động. hắn cầm lấy tay của nàng ôn nhu nói:</w:t>
      </w:r>
    </w:p>
    <w:p>
      <w:pPr>
        <w:pStyle w:val="BodyText"/>
      </w:pPr>
      <w:r>
        <w:t xml:space="preserve">- Nha đầu này ta nói cho nàng biết sự biểu hiện thì ta vì Tề gia mà lấy muội nhưng thực tế là vì ta muốn thành thân với muội nên mới chịu kết minh với Tề gia, muội cho rằng lúc trước ta quấn quít quanh muội chỉ là để vui đùa sao?</w:t>
      </w:r>
    </w:p>
    <w:p>
      <w:pPr>
        <w:pStyle w:val="BodyText"/>
      </w:pPr>
      <w:r>
        <w:t xml:space="preserve">Tề Phượng Vũ mắc cỡ tới mức đỏ bừng cả khuôn mặt, trong lòng nàng vui mừng vô hạn nàng đã cảm nhận được thành ý của Vô Tấn nàng rốt cục cũng tin là hắn thích mình, mà không phải là vì muốn Tề gia.</w:t>
      </w:r>
    </w:p>
    <w:p>
      <w:pPr>
        <w:pStyle w:val="BodyText"/>
      </w:pPr>
      <w:r>
        <w:t xml:space="preserve">- Công tử.</w:t>
      </w:r>
    </w:p>
    <w:p>
      <w:pPr>
        <w:pStyle w:val="BodyText"/>
      </w:pPr>
      <w:r>
        <w:t xml:space="preserve">Nàng khẽ cắn môi nhẹ một cái thấp giọng nói:</w:t>
      </w:r>
    </w:p>
    <w:p>
      <w:pPr>
        <w:pStyle w:val="BodyText"/>
      </w:pPr>
      <w:r>
        <w:t xml:space="preserve">- Ta vẫn hi vọng công tử thủ lễ, khong vì nguyên nhân nào khác mà chỉ vì ta muốn tôn trọng Cửu Thiên, được không?</w:t>
      </w:r>
    </w:p>
    <w:p>
      <w:pPr>
        <w:pStyle w:val="BodyText"/>
      </w:pPr>
      <w:r>
        <w:t xml:space="preserve">Vô Tấn nở ra nụ cười:</w:t>
      </w:r>
    </w:p>
    <w:p>
      <w:pPr>
        <w:pStyle w:val="BodyText"/>
      </w:pPr>
      <w:r>
        <w:t xml:space="preserve">- Được vậy chúng ta nắm tay cũng coi như là thủ lễ.</w:t>
      </w:r>
    </w:p>
    <w:p>
      <w:pPr>
        <w:pStyle w:val="BodyText"/>
      </w:pPr>
      <w:r>
        <w:t xml:space="preserve">Tề Phượng Vũ gật đầu có thể nắm tay hắn chuyện này nàng cũng nguyện ý.</w:t>
      </w:r>
    </w:p>
    <w:p>
      <w:pPr>
        <w:pStyle w:val="BodyText"/>
      </w:pPr>
      <w:r>
        <w:t xml:space="preserve">- Tuy nhiên chúng ta đừng để cho Cửu Thiên nhìn thấy.</w:t>
      </w:r>
    </w:p>
    <w:p>
      <w:pPr>
        <w:pStyle w:val="BodyText"/>
      </w:pPr>
      <w:r>
        <w:t xml:space="preserve">- Vậy thì tốt tám trăm ngân phiếu giả sẽ do ta in, sau đó ta sẽ đến tìm muội.</w:t>
      </w:r>
    </w:p>
    <w:p>
      <w:pPr>
        <w:pStyle w:val="BodyText"/>
      </w:pPr>
      <w:r>
        <w:t xml:space="preserve">- Công tử chỉ riêng tám trăm ngân phiếu này còn chưa đủ.</w:t>
      </w:r>
    </w:p>
    <w:p>
      <w:pPr>
        <w:pStyle w:val="BodyText"/>
      </w:pPr>
      <w:r>
        <w:t xml:space="preserve">Vô Tấn cười nói:</w:t>
      </w:r>
    </w:p>
    <w:p>
      <w:pPr>
        <w:pStyle w:val="BodyText"/>
      </w:pPr>
      <w:r>
        <w:t xml:space="preserve">- Muội còn có độc kế sao?</w:t>
      </w:r>
    </w:p>
    <w:p>
      <w:pPr>
        <w:pStyle w:val="BodyText"/>
      </w:pPr>
      <w:r>
        <w:t xml:space="preserve">Tề Phượng Vũ lắc đầu:</w:t>
      </w:r>
    </w:p>
    <w:p>
      <w:pPr>
        <w:pStyle w:val="BodyText"/>
      </w:pPr>
      <w:r>
        <w:t xml:space="preserve">- Chiêu thứ hai không phải là độc kế mà là ta muốn làm mua bán với Đông Lai tiền trang.</w:t>
      </w:r>
    </w:p>
    <w:p>
      <w:pPr>
        <w:pStyle w:val="BodyText"/>
      </w:pPr>
      <w:r>
        <w:t xml:space="preserve">Vô Tấn hứng thú:</w:t>
      </w:r>
    </w:p>
    <w:p>
      <w:pPr>
        <w:pStyle w:val="BodyText"/>
      </w:pPr>
      <w:r>
        <w:t xml:space="preserve">- Bọn họ có chịu không?</w:t>
      </w:r>
    </w:p>
    <w:p>
      <w:pPr>
        <w:pStyle w:val="BodyText"/>
      </w:pPr>
      <w:r>
        <w:t xml:space="preserve">Tề Phượng Vũ nở ra nụ cười:</w:t>
      </w:r>
    </w:p>
    <w:p>
      <w:pPr>
        <w:pStyle w:val="BodyText"/>
      </w:pPr>
      <w:r>
        <w:t xml:space="preserve">- Ta có phần nắm chắc không phiả là bọn họ có chịu hay không mà bọn họ đã lâm vào tuyệt cảnh không còn con đường nào khác nữa rồi, Đông Lai tiền trang hiện tại không còn nhiều hiện ngân trong tay bọn họ đã có một số trái quyền của Bách Phú tiền trang, hiện tại Bách Phú tiền trang muốn mượn một trăm vạn lượng bạc của Đông Lai tiền trang ta biết rõ Bách Phú tửu lâu dùng tài sản cùng mấy cửa hàng thế chấp, trong đó kể cả bốn nhà kho trên bến tàu hinệ tại ta đi mua Đông Lai tiền trang sau đó bức bách Bách Phú tiền trang trả nợ như vậy đến lúc đó tài sản của bọn họ sẽ thuộc về ta.</w:t>
      </w:r>
    </w:p>
    <w:p>
      <w:pPr>
        <w:pStyle w:val="BodyText"/>
      </w:pPr>
      <w:r>
        <w:t xml:space="preserve">- Ta thì sao ta cũng đi theo muội?</w:t>
      </w:r>
    </w:p>
    <w:p>
      <w:pPr>
        <w:pStyle w:val="BodyText"/>
      </w:pPr>
      <w:r>
        <w:t xml:space="preserve">Tề Phượng Vũ ngạc nhiên:</w:t>
      </w:r>
    </w:p>
    <w:p>
      <w:pPr>
        <w:pStyle w:val="BodyText"/>
      </w:pPr>
      <w:r>
        <w:t xml:space="preserve">- Huynh dĩ nhiên là phải đi theo ta còn phải giúp ta đòi nợ.</w:t>
      </w:r>
    </w:p>
    <w:p>
      <w:pPr>
        <w:pStyle w:val="BodyText"/>
      </w:pPr>
      <w:r>
        <w:t xml:space="preserve">Đông Lai thương hội ở Duy Dương huyện có ba tòa tiền trang, phân bố ở ba phía, trong đó bắc thị Đông Lai tiền trang là tổng tiền trang.</w:t>
      </w:r>
    </w:p>
    <w:p>
      <w:pPr>
        <w:pStyle w:val="BodyText"/>
      </w:pPr>
      <w:r>
        <w:t xml:space="preserve">Lúc này Mục đại quản sự đang đứng ở trên tầng hai, xuyên qua cửa thông gió, hắn đang lo lắng nhìn tình hình bên ngoài, hiện tại đã là hoàng hôn, trước tiền trang đông nghịt người, ở trê quảng trường Bắc thị đứng hơn một nửa, ít nhất không dưới hai vạn người đây toàn bộ là người tới đòi tiền trong đó có cả từ Giang Ninh chạy tới.</w:t>
      </w:r>
    </w:p>
    <w:p>
      <w:pPr>
        <w:pStyle w:val="BodyText"/>
      </w:pPr>
      <w:r>
        <w:t xml:space="preserve">Nghe nói tiền trang đã bị đập phá hai nhà đốt đi một nhà, khủng hoảng tới khiến cho người từ Giang Ninh chẳng quản đường xá xa xôi chạy tới Duy Dương huyện.</w:t>
      </w:r>
    </w:p>
    <w:p>
      <w:pPr>
        <w:pStyle w:val="BodyText"/>
      </w:pPr>
      <w:r>
        <w:t xml:space="preserve">Mục đại quản sự trong lòng tiếc hận vạn phần, bọn họ muốn phá đổ Tề Đại Phúc tiền trang không ngờ lại làm bị thương chính mình.</w:t>
      </w:r>
    </w:p>
    <w:p>
      <w:pPr>
        <w:pStyle w:val="BodyText"/>
      </w:pPr>
      <w:r>
        <w:t xml:space="preserve">- Đại quản sự.</w:t>
      </w:r>
    </w:p>
    <w:p>
      <w:pPr>
        <w:pStyle w:val="BodyText"/>
      </w:pPr>
      <w:r>
        <w:t xml:space="preserve">Nhị quản sự của tiền trang từ trên lầu các bước vào:</w:t>
      </w:r>
    </w:p>
    <w:p>
      <w:pPr>
        <w:pStyle w:val="BodyText"/>
      </w:pPr>
      <w:r>
        <w:t xml:space="preserve">- Ở bên ngoài tiền trang có một nữ tử nói là đông chủ của Tề Đại phúc, muốn gặp quản sự còn có...</w:t>
      </w:r>
    </w:p>
    <w:p>
      <w:pPr>
        <w:pStyle w:val="BodyText"/>
      </w:pPr>
      <w:r>
        <w:t xml:space="preserve">- Đông chủ của Tề Đai phúc, nữ tử trẻ tuổi, là Tề Phượng Vũ?</w:t>
      </w:r>
    </w:p>
    <w:p>
      <w:pPr>
        <w:pStyle w:val="BodyText"/>
      </w:pPr>
      <w:r>
        <w:t xml:space="preserve">Mục đại quản sự thầm lầu bầu hắn biết rõ Tề Phượng Vũ là tổng quản tra xét Tề gia, hắn lại hỏi:</w:t>
      </w:r>
    </w:p>
    <w:p>
      <w:pPr>
        <w:pStyle w:val="BodyText"/>
      </w:pPr>
      <w:r>
        <w:t xml:space="preserve">- Ngươi vừa rồi nói cái gì?</w:t>
      </w:r>
    </w:p>
    <w:p>
      <w:pPr>
        <w:pStyle w:val="BodyText"/>
      </w:pPr>
      <w:r>
        <w:t xml:space="preserve">- Còn có một đám mặc công phục, nhưng công phục của bọn họ ta chưa từng thấy qua.</w:t>
      </w:r>
    </w:p>
    <w:p>
      <w:pPr>
        <w:pStyle w:val="BodyText"/>
      </w:pPr>
      <w:r>
        <w:t xml:space="preserve">- Công phục gì?</w:t>
      </w:r>
    </w:p>
    <w:p>
      <w:pPr>
        <w:pStyle w:val="BodyText"/>
      </w:pPr>
      <w:r>
        <w:t xml:space="preserve">- Hình như là áo bào màu đỏ trên đó có rất nhiều hoa mai trắng.</w:t>
      </w:r>
    </w:p>
    <w:p>
      <w:pPr>
        <w:pStyle w:val="BodyText"/>
      </w:pPr>
      <w:r>
        <w:t xml:space="preserve">Mục đại quản sự ở kinh thành vài năm rồi, hắn thoáng phản ứng:</w:t>
      </w:r>
    </w:p>
    <w:p>
      <w:pPr>
        <w:pStyle w:val="BodyText"/>
      </w:pPr>
      <w:r>
        <w:t xml:space="preserve">- Mai Hoa vệ.</w:t>
      </w:r>
    </w:p>
    <w:p>
      <w:pPr>
        <w:pStyle w:val="BodyText"/>
      </w:pPr>
      <w:r>
        <w:t xml:space="preserve">Hắn toát mồ hôi lạnh, Mai Hoa vệ và Tú Y vệ được gọi là Diêm La song vương, người nào bị bọn họ theo dõi sẽ tan cửa nát nhà.</w:t>
      </w:r>
    </w:p>
    <w:p>
      <w:pPr>
        <w:pStyle w:val="BodyText"/>
      </w:pPr>
      <w:r>
        <w:t xml:space="preserve">- Mau mời vào, được rồi để tự ta đi.</w:t>
      </w:r>
    </w:p>
    <w:p>
      <w:pPr>
        <w:pStyle w:val="BodyText"/>
      </w:pPr>
      <w:r>
        <w:t xml:space="preserve">Hắn nhanh chóng bước xuống lầu các vừa đi vừa hỏi nhị quản sự;</w:t>
      </w:r>
    </w:p>
    <w:p>
      <w:pPr>
        <w:pStyle w:val="BodyText"/>
      </w:pPr>
      <w:r>
        <w:t xml:space="preserve">- Chúng ta còn bao nhiêu hiện ngân?</w:t>
      </w:r>
    </w:p>
    <w:p>
      <w:pPr>
        <w:pStyle w:val="BodyText"/>
      </w:pPr>
      <w:r>
        <w:t xml:space="preserve">- Còn không đến 50 vạn lượng, vừa rồi ngân trang phía Nam cầu viện chúng ta, bọn họ chỉ còn lại không tới ba mươi vạn lượng mà người tễ đoái lại không ngừng gia tăng, Bình Giang huyện hiện tại đã không còn gì rất nhiều người đã chạy tới Duy Dương huyện.</w:t>
      </w:r>
    </w:p>
    <w:p>
      <w:pPr>
        <w:pStyle w:val="BodyText"/>
      </w:pPr>
      <w:r>
        <w:t xml:space="preserve">Nhị quản sự rất lo lắng hắn sợ cảnh tượng thê thảm này, lo lắng nói:</w:t>
      </w:r>
    </w:p>
    <w:p>
      <w:pPr>
        <w:pStyle w:val="BodyText"/>
      </w:pPr>
      <w:r>
        <w:t xml:space="preserve">- Đại quản sự ngân lượng cứu viện của chúng ta khi nào thì tới, ta lo lắng chúng ta không sống nổi hai ngày nữa.</w:t>
      </w:r>
    </w:p>
    <w:p>
      <w:pPr>
        <w:pStyle w:val="BodyText"/>
      </w:pPr>
      <w:r>
        <w:t xml:space="preserve">Mục đại quản sự còn lo lắng hơn cả hắn, dựa theo bố trí, Sở Châu phủ phải báo cáo tình huống cho Tề vương, sau đó xin chỉ thị của Tề vương tìm biện pháp ứng đố phù hợp, nhưng hiện tại đã nửa tháng trôi qua Tề châu vẫn chưa cứu viện.</w:t>
      </w:r>
    </w:p>
    <w:p>
      <w:pPr>
        <w:pStyle w:val="BodyText"/>
      </w:pPr>
      <w:r>
        <w:t xml:space="preserve">- Ngân lượng cứu viện cũng đừng trông cậy vào mấu chốt hiện tại chính là phải đòi nợ, ngươi lập túc tới La gia và Thiệu gia đòi nợ năm mươi vạn lượng bạc, nói bọn họ tiền lãi có thể hoãn, nhưng trước hết trả vốn.</w:t>
      </w:r>
    </w:p>
    <w:p>
      <w:pPr>
        <w:pStyle w:val="BodyText"/>
      </w:pPr>
      <w:r>
        <w:t xml:space="preserve">- Đại quản sự, hôm qua ta đã đi qua, La gia nói kỳ hạn nợ là cuối năm, tiền của bọn họ đặt vào hải sản, chúng ta cần phải chờ một tháng nữa, hơn nữa...</w:t>
      </w:r>
    </w:p>
    <w:p>
      <w:pPr>
        <w:pStyle w:val="BodyText"/>
      </w:pPr>
      <w:r>
        <w:t xml:space="preserve">- Hơn nữa cái gì?</w:t>
      </w:r>
    </w:p>
    <w:p>
      <w:pPr>
        <w:pStyle w:val="BodyText"/>
      </w:pPr>
      <w:r>
        <w:t xml:space="preserve">Mục đại quản sự tức giận quát hỏi.</w:t>
      </w:r>
    </w:p>
    <w:p>
      <w:pPr>
        <w:pStyle w:val="BodyText"/>
      </w:pPr>
      <w:r>
        <w:t xml:space="preserve">- Hơn nữa ta cảm thấy rất nhiều người vay tiền đang trông mong, hi vọng chúng ta cũng giống như ở Giang Ninh phủ, cũng bị thiêu hủy hủy diệt rồi thì bọn họ có thể quỵt nợ.</w:t>
      </w:r>
    </w:p>
    <w:p>
      <w:pPr>
        <w:pStyle w:val="BodyText"/>
      </w:pPr>
      <w:r>
        <w:t xml:space="preserve">- Khốn kiếp.</w:t>
      </w:r>
    </w:p>
    <w:p>
      <w:pPr>
        <w:pStyle w:val="BodyText"/>
      </w:pPr>
      <w:r>
        <w:t xml:space="preserve">Mục đại quản sự mắng to:</w:t>
      </w:r>
    </w:p>
    <w:p>
      <w:pPr>
        <w:pStyle w:val="BodyText"/>
      </w:pPr>
      <w:r>
        <w:t xml:space="preserve">- Đây là Đông Lai tiền trang là tiền trang của Tề vương bọn chúng không muốn sống nữa sao?</w:t>
      </w:r>
    </w:p>
    <w:p>
      <w:pPr>
        <w:pStyle w:val="BodyText"/>
      </w:pPr>
      <w:r>
        <w:t xml:space="preserve">Tuy là mắng to như vậy hắn vẫn lo lắng mà phân phó nói:</w:t>
      </w:r>
    </w:p>
    <w:p>
      <w:pPr>
        <w:pStyle w:val="BodyText"/>
      </w:pPr>
      <w:r>
        <w:t xml:space="preserve">- Ngươi đem biên lai mượn tiền toàn bộ bỏ vào kho tiền dưới mặt đất nếu có bất kỳ chuyện gió thổi cỏ lay gì thì lập tức đóng cửa kho tiền lại, chúng ta cũng không thể giống như Giang Ninh tiền trang trở tay không kịp.</w:t>
      </w:r>
    </w:p>
    <w:p>
      <w:pPr>
        <w:pStyle w:val="BodyText"/>
      </w:pPr>
      <w:r>
        <w:t xml:space="preserve">Nhị quản sự đáp ứng một tiếng, vội vàng rời đi, Mục đại quản sự nhớ tới chuyện ông chủ của Tề gia, bước nhanh tới cửa hông mà đi, hắn không nghĩ ra Mai Hoa vệ sẽ đến thế nào.</w:t>
      </w:r>
    </w:p>
    <w:p>
      <w:pPr>
        <w:pStyle w:val="BodyText"/>
      </w:pPr>
      <w:r>
        <w:t xml:space="preserve">Ở bên ngoài cửa của Đông Lai tiền trang, Tề Phượng Vũ đang cùng với Vô Tấn thấp giọng nói chuyện, thứ bọn họ nói với nhau vẫn là Kiều đại quản sự của Tề Thụy Phúc tiền trang, Vô Tấn chỉ ở bên cạn lấy uy danh cuộc nói chuyện hắn không xen vào.</w:t>
      </w:r>
    </w:p>
    <w:p>
      <w:pPr>
        <w:pStyle w:val="BodyText"/>
      </w:pPr>
      <w:r>
        <w:t xml:space="preserve">Lúc này cánh cửa nhỏ mở ra Mục đại quản sự mang theo mấy tên tiểu nhị đi ra hắn nhìn thấy Kiều đại quản sự cũng trông thấy Tề Phượng Vũ hiển nhiên là nàng đã tới, đằng sau còn có hai mươi quân sĩ mang y phục Mai Hoa vệ.</w:t>
      </w:r>
    </w:p>
    <w:p>
      <w:pPr>
        <w:pStyle w:val="BodyText"/>
      </w:pPr>
      <w:r>
        <w:t xml:space="preserve">- Hóa ra là Tề tiểu thư đã tới hoan nghênh hoan nghênh.</w:t>
      </w:r>
    </w:p>
    <w:p>
      <w:pPr>
        <w:pStyle w:val="BodyText"/>
      </w:pPr>
      <w:r>
        <w:t xml:space="preserve">Tuy ngoài miệng nói hoan nghênh nhưng lại không mời bọn họ vào nhà, hắn đánh giá Vô Tấn không biết người này là ai đoán chừng là đầu lĩnh của Mai Hoa vệ hắn cười khan một tiếng rồi nói:</w:t>
      </w:r>
    </w:p>
    <w:p>
      <w:pPr>
        <w:pStyle w:val="BodyText"/>
      </w:pPr>
      <w:r>
        <w:t xml:space="preserve">- Không biết Tề đại tiểu thư đại giá quang lâm, không biết có gì chỉ giáo không?</w:t>
      </w:r>
    </w:p>
    <w:p>
      <w:pPr>
        <w:pStyle w:val="Compact"/>
      </w:pPr>
      <w:r>
        <w:br w:type="textWrapping"/>
      </w:r>
      <w:r>
        <w:br w:type="textWrapping"/>
      </w:r>
    </w:p>
    <w:p>
      <w:pPr>
        <w:pStyle w:val="Heading2"/>
      </w:pPr>
      <w:bookmarkStart w:id="444" w:name="q.2---chương-271-mục-quản-sự-hạ"/>
      <w:bookmarkEnd w:id="444"/>
      <w:r>
        <w:t xml:space="preserve">422. Q.2 - Chương 271: Mục Quản Sự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271: Mục quản sự (hạ)</w:t>
      </w:r>
    </w:p>
    <w:p>
      <w:pPr>
        <w:pStyle w:val="BodyText"/>
      </w:pPr>
      <w:r>
        <w:t xml:space="preserve">Nhóm dịch: black</w:t>
      </w:r>
    </w:p>
    <w:p>
      <w:pPr>
        <w:pStyle w:val="BodyText"/>
      </w:pPr>
      <w:r>
        <w:t xml:space="preserve">Nguồn: Vipvanda</w:t>
      </w:r>
    </w:p>
    <w:p>
      <w:pPr>
        <w:pStyle w:val="BodyText"/>
      </w:pPr>
      <w:r>
        <w:t xml:space="preserve">Tề Phượng Vũ chắp tay mỉm cười:</w:t>
      </w:r>
    </w:p>
    <w:p>
      <w:pPr>
        <w:pStyle w:val="BodyText"/>
      </w:pPr>
      <w:r>
        <w:t xml:space="preserve">- Ta ở giữa trưa mới tới Duy Dương huyện, đến tìm Mục đại quản sự, là muốn làm một số mua bán, giải quyết khẩn cấp của Đông Lai.</w:t>
      </w:r>
    </w:p>
    <w:p>
      <w:pPr>
        <w:pStyle w:val="BodyText"/>
      </w:pPr>
      <w:r>
        <w:t xml:space="preserve">Nghe nói Tề Phượng Vũ có thể giải quyết nhu cầu khẩn cấp của mình, hắn biết với thân phận của nàng cũng không thể nói loug tung hắn liền khoát tay chặn lại;</w:t>
      </w:r>
    </w:p>
    <w:p>
      <w:pPr>
        <w:pStyle w:val="BodyText"/>
      </w:pPr>
      <w:r>
        <w:t xml:space="preserve">- Vậy thì mời tiến vào nói chuyện.</w:t>
      </w:r>
    </w:p>
    <w:p>
      <w:pPr>
        <w:pStyle w:val="BodyText"/>
      </w:pPr>
      <w:r>
        <w:t xml:space="preserve">Tề Phượng Vũ nhìn thoáng qua cánh cửa nhỏ trong lòng của nàng cũng hơi lo lắng, đúng lúc này nàng bỗng nhiên cảm nhận thấy một cánh tay hữu lực đặt lên vai của mình, trong lòng nàng lập tức cảm nhận được một dũng khí lớn lao, nàng hướng về phía Vô Tấn mà gật gật đầu tiến vào bên trong.</w:t>
      </w:r>
    </w:p>
    <w:p>
      <w:pPr>
        <w:pStyle w:val="BodyText"/>
      </w:pPr>
      <w:r>
        <w:t xml:space="preserve">Kiều quản sự và Mục quản sự cũng nhìn thấy Vô Tấn đặt lên vai của Vô Tấn cả hai người đều sững sờ Kiều quản sự biết rõ thân phận của Vô Tấn, hắn bỗng nhiên ý thức được đại tiểu thư có lẽ sẽ gả cho Lương vự vương, đây chính là quan hệ thông gia giữa Tề Thụy Phúc và Lương vương hệ, trong lòng hắn thầm vui mừng nếu như vậy thì Tề Thụy Phúc có hậu trường rồi.</w:t>
      </w:r>
    </w:p>
    <w:p>
      <w:pPr>
        <w:pStyle w:val="BodyText"/>
      </w:pPr>
      <w:r>
        <w:t xml:space="preserve">Mà Mục quản sự thì rất kinh ngạc hiển nhiên thủ lĩnh Mai Hoa vệ này cùng với Tê gia tiểu thư có quan hệ không tầm thường nhưng hắn là ai? Hắn bỗng nhiên nhìn đai lưng của Vô Tấn thì bỗng nhiên phát hiện ra đai lưng này chỉ có tướng quân mới có.</w:t>
      </w:r>
    </w:p>
    <w:p>
      <w:pPr>
        <w:pStyle w:val="BodyText"/>
      </w:pPr>
      <w:r>
        <w:t xml:space="preserve">Mục quản sự cảm thấy run run, hắn mơ hồ đã đoán ra người này là ai rồi, là Sở châu Mai Hoa vệ tướng quân, hơn nữa còn trẻ như vậy thì chỉ có một người.</w:t>
      </w:r>
    </w:p>
    <w:p>
      <w:pPr>
        <w:pStyle w:val="BodyText"/>
      </w:pPr>
      <w:r>
        <w:t xml:space="preserve">Hai chân của hắn run run dẫn bọn họ vào trong phòng, bên trong còn có một cái đàn mộc, trong lòng của hắn khiếp đảm mà liếc nhìn Vô Tấn, thấy Vô Tấn chắp tay sau lưng dò xét tình hình trong phòng Mục quản sự vội vàng nói:</w:t>
      </w:r>
    </w:p>
    <w:p>
      <w:pPr>
        <w:pStyle w:val="BodyText"/>
      </w:pPr>
      <w:r>
        <w:t xml:space="preserve">- Tề tiểu thư mời ngồi.</w:t>
      </w:r>
    </w:p>
    <w:p>
      <w:pPr>
        <w:pStyle w:val="BodyText"/>
      </w:pPr>
      <w:r>
        <w:t xml:space="preserve">Tề Phượng Vũ cũng không khách khí, nàng ngồi ở phía chính diện, Kiều quản sự cũng ngồi ở bên cạnh, Vô Tấn thì ở sau lưng nàng, hai mươi Mai Hoa vệ thì ở bên ngoài chờ đợi, Tề Phượng Vũ quay đầu lại nhìn Vô Tấn, chỉ cái ghế bên cạnh mình ý muốn Vô Tấn ngồi xuống đó. Vô Tấn chỉ cười cười đứng y nguyên sau lưng nàng.</w:t>
      </w:r>
    </w:p>
    <w:p>
      <w:pPr>
        <w:pStyle w:val="BodyText"/>
      </w:pPr>
      <w:r>
        <w:t xml:space="preserve">Tề Phượng Vũ hiểu ra, hắn chỉ muốn sắm vai một sứ giả hộ hoa không tham dự đàm phán giữa Tề Thụy Phúc và Đông Lai.</w:t>
      </w:r>
    </w:p>
    <w:p>
      <w:pPr>
        <w:pStyle w:val="BodyText"/>
      </w:pPr>
      <w:r>
        <w:t xml:space="preserve">Mục quản sự cuối cùng cũng không nhịn được hỏi Tề Phượng Vũ:</w:t>
      </w:r>
    </w:p>
    <w:p>
      <w:pPr>
        <w:pStyle w:val="BodyText"/>
      </w:pPr>
      <w:r>
        <w:t xml:space="preserve">- Tề tiểu thư xin hỏi vị này là ai?</w:t>
      </w:r>
    </w:p>
    <w:p>
      <w:pPr>
        <w:pStyle w:val="BodyText"/>
      </w:pPr>
      <w:r>
        <w:t xml:space="preserve">Vô Tấn chắp tay cười nói:</w:t>
      </w:r>
    </w:p>
    <w:p>
      <w:pPr>
        <w:pStyle w:val="BodyText"/>
      </w:pPr>
      <w:r>
        <w:t xml:space="preserve">- Tại hạ là Hoàng Phủ Vô Tấn là tùy tùng của Tề tiểu thư.,</w:t>
      </w:r>
    </w:p>
    <w:p>
      <w:pPr>
        <w:pStyle w:val="BodyText"/>
      </w:pPr>
      <w:r>
        <w:t xml:space="preserve">Hắn chỉ đùa một chút mà Mục quản sự đã sợ tới mức quỳ rạp xuống cuống quít dập đầu:</w:t>
      </w:r>
    </w:p>
    <w:p>
      <w:pPr>
        <w:pStyle w:val="BodyText"/>
      </w:pPr>
      <w:r>
        <w:t xml:space="preserve">- Hóa ra là Lương tự vương điện hạ đã tới, tiểu nhân không biết, xin điện hạ thứ lỗi.</w:t>
      </w:r>
    </w:p>
    <w:p>
      <w:pPr>
        <w:pStyle w:val="BodyText"/>
      </w:pPr>
      <w:r>
        <w:t xml:space="preserve">Tề Phượng Vũ quay đầu lại trừng mắt nhìn hắn, thầm oán hắn nhiều chuyện nàng vội vàng nói:</w:t>
      </w:r>
    </w:p>
    <w:p>
      <w:pPr>
        <w:pStyle w:val="BodyText"/>
      </w:pPr>
      <w:r>
        <w:t xml:space="preserve">- Mục chưởng quỹ Hoàng Phủ tướng quân chỉ mang theo thân phận bình thường tới gặp ta, mong chưởng quỹ không cần đa lễ, mau ngồi xuống đi.</w:t>
      </w:r>
    </w:p>
    <w:p>
      <w:pPr>
        <w:pStyle w:val="BodyText"/>
      </w:pPr>
      <w:r>
        <w:t xml:space="preserve">Những lời như vậy không nghi ngờ là thừa nhận quan hệ của nàng với Vô Tấn, Mục quản sự kinh nghi vô cùng, khó trách Đông Lai và Bách Phú tại GIang Ninh thất bại thảm hại, hóa ra là Lương vương hệ ở đằng sau làm chỗ dựa cho Tề Thụy Phúc, hắn từ từ ngồi xuống, khẩn trương mà hỏi thăm:</w:t>
      </w:r>
    </w:p>
    <w:p>
      <w:pPr>
        <w:pStyle w:val="BodyText"/>
      </w:pPr>
      <w:r>
        <w:t xml:space="preserve">- Không biết Tề tiểu thư hôm nay đến thăm, không biết có chuyện gì không?</w:t>
      </w:r>
    </w:p>
    <w:p>
      <w:pPr>
        <w:pStyle w:val="BodyText"/>
      </w:pPr>
      <w:r>
        <w:t xml:space="preserve">Tề Phượng Vũ khẽ cười nói:</w:t>
      </w:r>
    </w:p>
    <w:p>
      <w:pPr>
        <w:pStyle w:val="BodyText"/>
      </w:pPr>
      <w:r>
        <w:t xml:space="preserve">- Chúng ta đều là đối thủ cũ, đã hiểu rõ nhau từ lâu, ta rất rõ Đông Lai tiền trang hiện tại đang lâm vào khốn cảnh, tồn ngân của ba nhà các ngươi hiện tại không còn tới một trăm vạn lượng, mà trái quyền thu về thì hai tháng nữa mới được, Tề châu đường sá xa xôi nước xa khó cứu được lửa gần, nếu như Đông Lai tiền trang trong hai ngày không gom được ba trăm vạn lượng tiền mặt thì sẽ bị phá sản.</w:t>
      </w:r>
    </w:p>
    <w:p>
      <w:pPr>
        <w:pStyle w:val="BodyText"/>
      </w:pPr>
      <w:r>
        <w:t xml:space="preserve">Mục quản sự nửa ngày sau mới lạnh lùng nói:</w:t>
      </w:r>
    </w:p>
    <w:p>
      <w:pPr>
        <w:pStyle w:val="BodyText"/>
      </w:pPr>
      <w:r>
        <w:t xml:space="preserve">- Tề Đại Phúc không phải cũng giống vậy sao?</w:t>
      </w:r>
    </w:p>
    <w:p>
      <w:pPr>
        <w:pStyle w:val="BodyText"/>
      </w:pPr>
      <w:r>
        <w:t xml:space="preserve">- Đúng là không giống.</w:t>
      </w:r>
    </w:p>
    <w:p>
      <w:pPr>
        <w:pStyle w:val="BodyText"/>
      </w:pPr>
      <w:r>
        <w:t xml:space="preserve">Tề Phượng Vũ lắc đầu cười nói:</w:t>
      </w:r>
    </w:p>
    <w:p>
      <w:pPr>
        <w:pStyle w:val="BodyText"/>
      </w:pPr>
      <w:r>
        <w:t xml:space="preserve">- Tề Đại Phúc tiền trang ở Giang Ninh phủ tránh được một kiếm hiện tại đã hoàn trả toàn bộ tiền mặt rồi không có người ở Giang Ninh phủ chạy tới Duy Dương huyện tìm Tề Đại Phúc đòi tiền, chúng ta chỉ cần phải trả tiền mặt cho người dân địa phương, mà Đông Lai tiền trang thì khác, ta chính mắt thấy có cả người ở Giang Ninh phủ tới Duy Dương huyện tìm các ngươi đòi tiền, hơn nữa nói cho các ngươi biết, ta đi thuyền tới đây, trên thuyền có sáu trăm vạn lượng hiện ngân cứu viện của Tề gia nếu như cần chúng ta trong vòng hai ngày có thể điều thêm năm răm vạn lượng hiện ngân nữa, trên cơ bản không cần phải lo lắng.</w:t>
      </w:r>
    </w:p>
    <w:p>
      <w:pPr>
        <w:pStyle w:val="BodyText"/>
      </w:pPr>
      <w:r>
        <w:t xml:space="preserve">Mục quản sự âm thầm hối hận, ở Sở châu phát động công kích Tề Thụy Phúc đúng là sai lầm, người ta có tiện lợi cứu viện, quan trọng hơn nữa là Tề Thụy Phúc là thương gia, lợi nhuận tồn ngân nhiều hơn rất nhiều không giống như Đông Lai thương hội, tuy quy mô lớn nhưng tiền kiếm được hàng năm đều phải nuôi dưỡng quân đội, cho nên một khi phát sinh nguy cơ thì Đông Lai và Bách Phú không chống chọi nổi.</w:t>
      </w:r>
    </w:p>
    <w:p>
      <w:pPr>
        <w:pStyle w:val="BodyText"/>
      </w:pPr>
      <w:r>
        <w:t xml:space="preserve">- Vậy Tề tiểu thư muốn bàn chuyện buôn bán gì với ta?</w:t>
      </w:r>
    </w:p>
    <w:p>
      <w:pPr>
        <w:pStyle w:val="BodyText"/>
      </w:pPr>
      <w:r>
        <w:t xml:space="preserve">- Ta nói thẳng, ta biết rõ hiện tại Bách Phúc thương hội hồi đầu năm vì giao thuế ngân cho nên đã hỏi Đông Lai tiền trang một khoản tiền mức tiền cụ thể này khoảng một trăm vạn lượng bạc hản là dùng để xây dựng Bách Phú tửu lâu và bốn nhà kho, Bách Phú tiền trang cuối năm phải trả cho các ngươi một trăm năm mươi vạn lượng bạc, hiện tại ta đồng ý dùng một trăm mười vạn hiện ngân mua lại trái quyền này của Đông Lai tiền trang, thế nào chuyện này Đông Lai tiền trang có muốn làm ăn hay không?</w:t>
      </w:r>
    </w:p>
    <w:p>
      <w:pPr>
        <w:pStyle w:val="BodyText"/>
      </w:pPr>
      <w:r>
        <w:t xml:space="preserve">Mục quản sự lắp bắp kinh hãi:</w:t>
      </w:r>
    </w:p>
    <w:p>
      <w:pPr>
        <w:pStyle w:val="BodyText"/>
      </w:pPr>
      <w:r>
        <w:t xml:space="preserve">- Các ngươi muốn đối phó với Bách Phú tiền tảng?</w:t>
      </w:r>
    </w:p>
    <w:p>
      <w:pPr>
        <w:pStyle w:val="BodyText"/>
      </w:pPr>
      <w:r>
        <w:t xml:space="preserve">Tề Phượng Vũ gật đầu nói:</w:t>
      </w:r>
    </w:p>
    <w:p>
      <w:pPr>
        <w:pStyle w:val="BodyText"/>
      </w:pPr>
      <w:r>
        <w:t xml:space="preserve">- Một chút sai cũng không có, lần này tễ đoái, Đông Lai thương hội cũng có phần nhưng Tề Thụy Phúc không muốn đối phó với Đông Lai thương hội chỉ là Hoàng Phủ cừ ti tiện đốt đi tiền trang của bắc thị Tề Đại Phúc, Tề Thụy Phúc tuyệt đối không bỏ qua cho bọn họ, hiện tại sáu trăm lượng bạc trắng đang ở trên bến tàu nếu Mục đại quản sự đồng ý thì ngay sau đó ta có thể vận chuyển bạc tới, nếu như không muốn thì ta dứt khoát ra đi coi như ta chưa nói gì.</w:t>
      </w:r>
    </w:p>
    <w:p>
      <w:pPr>
        <w:pStyle w:val="BodyText"/>
      </w:pPr>
      <w:r>
        <w:t xml:space="preserve">Mục quản sự cúi đầu không nói, sâu trong lòng của hắn hắn vô cùng đồng ý Bách Phú tiền trang sống hay chết cũng không liên quan gì tới hắn, chỉ cần có một trăm mười vạn lượng bạc là có thể giải quyết khẩn cấp của hắn, theo lời Tề Phượng Vũ nói một khi không có tiền thì Đông Lai tiền trang cũng xong luôn rồi, tuy nhiên hắn không biết Tề vương sẽ đồng ý hay không dù sao Đông Lai và bách Phú tiền trang cũng liên thủ đã lâu, loại chuyện này sẽ ảnh hưởng tới quan hệ của hai người, tốt nhất là hãy để đặc sứ của Tề vương đồng ý.</w:t>
      </w:r>
    </w:p>
    <w:p>
      <w:pPr>
        <w:pStyle w:val="BodyText"/>
      </w:pPr>
      <w:r>
        <w:t xml:space="preserve">Chưa đợi hắn mở miệng Vô Tấn đã đoán ra suy nghĩ trong lòng của hắn liền thản nhiên nói:</w:t>
      </w:r>
    </w:p>
    <w:p>
      <w:pPr>
        <w:pStyle w:val="BodyText"/>
      </w:pPr>
      <w:r>
        <w:t xml:space="preserve">- Mục quản sự đã không cần chờ đặc sứ của tề vương bọn họ toàn bộ đã bị thái tử thủ tiêu.</w:t>
      </w:r>
    </w:p>
    <w:p>
      <w:pPr>
        <w:pStyle w:val="Compact"/>
      </w:pPr>
      <w:r>
        <w:br w:type="textWrapping"/>
      </w:r>
      <w:r>
        <w:br w:type="textWrapping"/>
      </w:r>
    </w:p>
    <w:p>
      <w:pPr>
        <w:pStyle w:val="Heading2"/>
      </w:pPr>
      <w:bookmarkStart w:id="445" w:name="q.2---chương-272-mời-chào-la-vũ-thượng"/>
      <w:bookmarkEnd w:id="445"/>
      <w:r>
        <w:t xml:space="preserve">423. Q.2 - Chương 272: Mời Chào La Vũ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272: Mời chào La Vũ (thượng)</w:t>
      </w:r>
    </w:p>
    <w:p>
      <w:pPr>
        <w:pStyle w:val="BodyText"/>
      </w:pPr>
      <w:r>
        <w:t xml:space="preserve">Nhóm dịch: black</w:t>
      </w:r>
    </w:p>
    <w:p>
      <w:pPr>
        <w:pStyle w:val="BodyText"/>
      </w:pPr>
      <w:r>
        <w:t xml:space="preserve">Nguồn: Vipvanda</w:t>
      </w:r>
    </w:p>
    <w:p>
      <w:pPr>
        <w:pStyle w:val="BodyText"/>
      </w:pPr>
      <w:r>
        <w:t xml:space="preserve">Mục quản sự chấn động tinh thần không tin nổi mà nhìn Vô Tấn:</w:t>
      </w:r>
    </w:p>
    <w:p>
      <w:pPr>
        <w:pStyle w:val="BodyText"/>
      </w:pPr>
      <w:r>
        <w:t xml:space="preserve">- Thật vậy chăng?</w:t>
      </w:r>
    </w:p>
    <w:p>
      <w:pPr>
        <w:pStyle w:val="BodyText"/>
      </w:pPr>
      <w:r>
        <w:t xml:space="preserve">- Ta đã nói tin hay không thì tùy đại tướng quân.</w:t>
      </w:r>
    </w:p>
    <w:p>
      <w:pPr>
        <w:pStyle w:val="BodyText"/>
      </w:pPr>
      <w:r>
        <w:t xml:space="preserve">Đúng lúc này nhị quản sự chạy tới trước cửa hoảng sợ nói:</w:t>
      </w:r>
    </w:p>
    <w:p>
      <w:pPr>
        <w:pStyle w:val="BodyText"/>
      </w:pPr>
      <w:r>
        <w:t xml:space="preserve">- Đại quản sự, La nhân vừa mới tới hắn muốn đòi ba mươi vạn lượng bạc.</w:t>
      </w:r>
    </w:p>
    <w:p>
      <w:pPr>
        <w:pStyle w:val="BodyText"/>
      </w:pPr>
      <w:r>
        <w:t xml:space="preserve">Mục quản sự biết rõ La nhân này chỉ hải tặc Lý Bạch Sa, hắn và Đông Lai thương hội luôn có mậu dịch vãng lai với nhau, Mục quản sự lập tức rời khỏi phòng họp, nói khẽ với nhị quản sự:</w:t>
      </w:r>
    </w:p>
    <w:p>
      <w:pPr>
        <w:pStyle w:val="BodyText"/>
      </w:pPr>
      <w:r>
        <w:t xml:space="preserve">- Ngươi để cho bọn họ đi Tề châu lấy tiền, hoặc không thì một tháng sau mới lấy hiện tại tới xem náo nhiệt làm gì?</w:t>
      </w:r>
    </w:p>
    <w:p>
      <w:pPr>
        <w:pStyle w:val="BodyText"/>
      </w:pPr>
      <w:r>
        <w:t xml:space="preserve">Nhị quản sự vội la lên:</w:t>
      </w:r>
    </w:p>
    <w:p>
      <w:pPr>
        <w:pStyle w:val="BodyText"/>
      </w:pPr>
      <w:r>
        <w:t xml:space="preserve">- Lý Bạch Sa tự mình tới, hắn nói hắn muốn mua gấp một món hàng đoán chừng không phải kim loại gang thì cũng là lương thực, hắn muốn lập tức đòi tiền.</w:t>
      </w:r>
    </w:p>
    <w:p>
      <w:pPr>
        <w:pStyle w:val="BodyText"/>
      </w:pPr>
      <w:r>
        <w:t xml:space="preserve">Nhị quản sự vừa dứt lời chỉ thấy ở bên cạnh có một thanh âm tục tằn truyền tới:</w:t>
      </w:r>
    </w:p>
    <w:p>
      <w:pPr>
        <w:pStyle w:val="BodyText"/>
      </w:pPr>
      <w:r>
        <w:t xml:space="preserve">- Đường đường là Đông Lai tiền trang mà ngay cả ba mươi vạn lượng bạc cũng không cầm ra được sao? Làm chết cười Lý mỗ rồi.</w:t>
      </w:r>
    </w:p>
    <w:p>
      <w:pPr>
        <w:pStyle w:val="BodyText"/>
      </w:pPr>
      <w:r>
        <w:t xml:space="preserve">Mục quản sự cả kinh, chỉ thấy một bóng đen ở bên ngoài vài chục bước, hắn sợ tới mức hồn bất phụ thể, phái sau hắn chính là Mai Hoa vệ đó.</w:t>
      </w:r>
    </w:p>
    <w:p>
      <w:pPr>
        <w:pStyle w:val="BodyText"/>
      </w:pPr>
      <w:r>
        <w:t xml:space="preserve">Hắn hung hăng nói với nhị quản sự:</w:t>
      </w:r>
    </w:p>
    <w:p>
      <w:pPr>
        <w:pStyle w:val="BodyText"/>
      </w:pPr>
      <w:r>
        <w:t xml:space="preserve">- Ngươi tại sao lại dẫn hắn tới đây</w:t>
      </w:r>
    </w:p>
    <w:p>
      <w:pPr>
        <w:pStyle w:val="BodyText"/>
      </w:pPr>
      <w:r>
        <w:t xml:space="preserve">- Là chính hắn tự mình đến.</w:t>
      </w:r>
    </w:p>
    <w:p>
      <w:pPr>
        <w:pStyle w:val="BodyText"/>
      </w:pPr>
      <w:r>
        <w:t xml:space="preserve">Mục quản sự cũng chẳng quan tâm lập tức tiến lên trước cười nói:</w:t>
      </w:r>
    </w:p>
    <w:p>
      <w:pPr>
        <w:pStyle w:val="BodyText"/>
      </w:pPr>
      <w:r>
        <w:t xml:space="preserve">- Bạc có bạc có, mong Lý đông chủ ngồi nghỉ, ta bên này còn có khách.</w:t>
      </w:r>
    </w:p>
    <w:p>
      <w:pPr>
        <w:pStyle w:val="BodyText"/>
      </w:pPr>
      <w:r>
        <w:t xml:space="preserve">Bóng đen chính là đông chủ Lý Bạch Sa, đối thủ của Phượng Hoàng hội, hắn vốn không kiêng sợ ai nhưng hiện tại nhìn thấy Mai Hoa vệ cũng giật mình.</w:t>
      </w:r>
    </w:p>
    <w:p>
      <w:pPr>
        <w:pStyle w:val="BodyText"/>
      </w:pPr>
      <w:r>
        <w:t xml:space="preserve">- Được rồi.</w:t>
      </w:r>
    </w:p>
    <w:p>
      <w:pPr>
        <w:pStyle w:val="BodyText"/>
      </w:pPr>
      <w:r>
        <w:t xml:space="preserve">- Ta muốn lấy bạc là hiện ngân không lấy ngân phiếu.</w:t>
      </w:r>
    </w:p>
    <w:p>
      <w:pPr>
        <w:pStyle w:val="BodyText"/>
      </w:pPr>
      <w:r>
        <w:t xml:space="preserve">Mục quản sự vội vàng sắp xếp cho nhị quản sự đi lấy bạc cùng hắn, hắn nhớ lại chuyện lúc này bây giờ đã hạ quyết tâm.</w:t>
      </w:r>
    </w:p>
    <w:p>
      <w:pPr>
        <w:pStyle w:val="BodyText"/>
      </w:pPr>
      <w:r>
        <w:t xml:space="preserve">Hắn ngồi xuống cười nói với Tề Phượng Vũ:</w:t>
      </w:r>
    </w:p>
    <w:p>
      <w:pPr>
        <w:pStyle w:val="BodyText"/>
      </w:pPr>
      <w:r>
        <w:t xml:space="preserve">- Cuộc làm ăn này có thể làm nhưng ta có một điều kiện, mong Tề Thụy Phúc có thể cho chúng ta mượn hai trăm vạn lượng bạc.</w:t>
      </w:r>
    </w:p>
    <w:p>
      <w:pPr>
        <w:pStyle w:val="BodyText"/>
      </w:pPr>
      <w:r>
        <w:t xml:space="preserve">Tề Phượng Vũ lắc đầu:</w:t>
      </w:r>
    </w:p>
    <w:p>
      <w:pPr>
        <w:pStyle w:val="BodyText"/>
      </w:pPr>
      <w:r>
        <w:t xml:space="preserve">- Hai trăm vạn lượng bạc là quá nhiều chúng ta tối đa chỉ có thể bỏ ra 150 vạn lượng bạc, hơn nữa lợi tức phải thanh toán hàng tháng.</w:t>
      </w:r>
    </w:p>
    <w:p>
      <w:pPr>
        <w:pStyle w:val="BodyText"/>
      </w:pPr>
      <w:r>
        <w:t xml:space="preserve">Mục quản sự thầm mắng Tề Phượng Vũ lòng dạ đen tối, tuy nhiên hiện tại số tiền kia quá trọng yếu với bọn họ hắn cuối cùng đành gật nhẹ đầu:</w:t>
      </w:r>
    </w:p>
    <w:p>
      <w:pPr>
        <w:pStyle w:val="BodyText"/>
      </w:pPr>
      <w:r>
        <w:t xml:space="preserve">- Chúng ta một lời đã định, ta lập tức đem Bách Phú trái quyền cùng khế ước mua bán giao cho các ngươi.</w:t>
      </w:r>
    </w:p>
    <w:p>
      <w:pPr>
        <w:pStyle w:val="BodyText"/>
      </w:pPr>
      <w:r>
        <w:t xml:space="preserve">Kiều đại quản sự tiến hành thủ tục, Vô Tấn cùng với Tề Phượng Vũ rời khỏi tiền trang, Tề Phượng Vũ có phần oán trách hắn rồi nói:</w:t>
      </w:r>
    </w:p>
    <w:p>
      <w:pPr>
        <w:pStyle w:val="BodyText"/>
      </w:pPr>
      <w:r>
        <w:t xml:space="preserve">- Công tử cũng không nên nói cho hắn biết thân phận chân thật của mình, hắn như vậy không phải biết Tề gia và Lương vương hệ kết minh sao.</w:t>
      </w:r>
    </w:p>
    <w:p>
      <w:pPr>
        <w:pStyle w:val="BodyText"/>
      </w:pPr>
      <w:r>
        <w:t xml:space="preserve">Vô Tấn cười nói:</w:t>
      </w:r>
    </w:p>
    <w:p>
      <w:pPr>
        <w:pStyle w:val="BodyText"/>
      </w:pPr>
      <w:r>
        <w:t xml:space="preserve">- Đây là do giấu diếm không được Giang Ninh phủ ai cũng rõ ràng rồi, ta giúp Tề gia như vậy bọn họ không đoán được sao?</w:t>
      </w:r>
    </w:p>
    <w:p>
      <w:pPr>
        <w:pStyle w:val="BodyText"/>
      </w:pPr>
      <w:r>
        <w:t xml:space="preserve">- Chỉ là, aizzz.</w:t>
      </w:r>
    </w:p>
    <w:p>
      <w:pPr>
        <w:pStyle w:val="BodyText"/>
      </w:pPr>
      <w:r>
        <w:t xml:space="preserve">Tề Phượng Vũ nói rất đúng hắn không nên để lộ quan hệ nhưng hiện tại mình đã thừa nhận, nàng cũng không thể nói gì hơn.</w:t>
      </w:r>
    </w:p>
    <w:p>
      <w:pPr>
        <w:pStyle w:val="BodyText"/>
      </w:pPr>
      <w:r>
        <w:t xml:space="preserve">Lúc này một gã Mai Hoa vệ tiến lên bẩm báo:</w:t>
      </w:r>
    </w:p>
    <w:p>
      <w:pPr>
        <w:pStyle w:val="BodyText"/>
      </w:pPr>
      <w:r>
        <w:t xml:space="preserve">- Tướng quân vừa rồi La nhân đòi ba mươi vạn lượng bạc thuộc hạ cũng nhận thức, hắn chính là Lý Bạch Sa.</w:t>
      </w:r>
    </w:p>
    <w:p>
      <w:pPr>
        <w:pStyle w:val="BodyText"/>
      </w:pPr>
      <w:r>
        <w:t xml:space="preserve">Vô Tấn lập tức có hứng thú, chẳng lẽ là Bạch Sa hội. Lúc trước bọn họ từng quen biết nhau. Hắn nhìn con thuyền ở cách đó không xa, ở bên cạnh còn mấy hắc y nhân đoán chừng đây là người của Bạch Sa hội, hắn nghĩ nghĩ rồi phân phó cho ba quân sĩ:</w:t>
      </w:r>
    </w:p>
    <w:p>
      <w:pPr>
        <w:pStyle w:val="BodyText"/>
      </w:pPr>
      <w:r>
        <w:t xml:space="preserve">- Bọn họ hiện tại lấy bạc cần phải có thời giờ, thuận về phía đông hai trăm bước, các ngươi tìm một chiếc thuyền theo dõi bọn chúng có thể tùy thời báo cáo với ta.</w:t>
      </w:r>
    </w:p>
    <w:p>
      <w:pPr>
        <w:pStyle w:val="BodyText"/>
      </w:pPr>
      <w:r>
        <w:t xml:space="preserve">Ba gã quân sĩ ứng tiếng sau đó lập tức chạy tới chiếc thuyền, Vô Tấn mang theo Tề Phượng Vũ lên xe ngựa, sau đó phân phó nói:</w:t>
      </w:r>
    </w:p>
    <w:p>
      <w:pPr>
        <w:pStyle w:val="BodyText"/>
      </w:pPr>
      <w:r>
        <w:t xml:space="preserve">- Tiến về bắc thị.</w:t>
      </w:r>
    </w:p>
    <w:p>
      <w:pPr>
        <w:pStyle w:val="BodyText"/>
      </w:pPr>
      <w:r>
        <w:t xml:space="preserve">Bọn họ hiện tại đang ở trên quảng trường trước cổng của Đông Lai tiền tảng, Vô Tấn đối với nơi này rất quen thuộc, xe ngựa tiến về Bắc thị Tề Phượng Vũ nhìn ra ngoài cửa kỳ quái mà hỏi thăm:</w:t>
      </w:r>
    </w:p>
    <w:p>
      <w:pPr>
        <w:pStyle w:val="BodyText"/>
      </w:pPr>
      <w:r>
        <w:t xml:space="preserve">- Công tử chúng ta tới bắc thị làm gì.</w:t>
      </w:r>
    </w:p>
    <w:p>
      <w:pPr>
        <w:pStyle w:val="BodyText"/>
      </w:pPr>
      <w:r>
        <w:t xml:space="preserve">Vô Tấn cười nói:</w:t>
      </w:r>
    </w:p>
    <w:p>
      <w:pPr>
        <w:pStyle w:val="BodyText"/>
      </w:pPr>
      <w:r>
        <w:t xml:space="preserve">- Ta muốn mua cho cô nương một viên kim cương.</w:t>
      </w:r>
    </w:p>
    <w:p>
      <w:pPr>
        <w:pStyle w:val="BodyText"/>
      </w:pPr>
      <w:r>
        <w:t xml:space="preserve">Tề Phượng Vũ đỏ cả mặt nàng lập tức nhớ tới chuyện mua kim cương lần trước cũng nhờ hắn lắm miệng mới giúp mình phân biệt kim cương thật giả nàng nhếch môi lên nói:</w:t>
      </w:r>
    </w:p>
    <w:p>
      <w:pPr>
        <w:pStyle w:val="BodyText"/>
      </w:pPr>
      <w:r>
        <w:t xml:space="preserve">- Hừ lần trước suýt chút nữa là mua nhầm một viên cáo thạch.</w:t>
      </w:r>
    </w:p>
    <w:p>
      <w:pPr>
        <w:pStyle w:val="BodyText"/>
      </w:pPr>
      <w:r>
        <w:t xml:space="preserve">Vô Tấn khẽ ôm bờ vai của nàng:</w:t>
      </w:r>
    </w:p>
    <w:p>
      <w:pPr>
        <w:pStyle w:val="BodyText"/>
      </w:pPr>
      <w:r>
        <w:t xml:space="preserve">- Thiếp thân nha hoàn của muội đâu, lần này sao không mang nàng ta tới?</w:t>
      </w:r>
    </w:p>
    <w:p>
      <w:pPr>
        <w:pStyle w:val="BodyText"/>
      </w:pPr>
      <w:r>
        <w:t xml:space="preserve">Lúc này Tề Phượng Vũ không nói muốn thủ lễ nữa, Vô Tấn đặt tay lên vai của nàng lúc ở trong tiền trang khiến cho nàng có một khát vọng muốn Vô Tấn ôm mình, lúc này nàng giả bộ như không phát giác ra:</w:t>
      </w:r>
    </w:p>
    <w:p>
      <w:pPr>
        <w:pStyle w:val="BodyText"/>
      </w:pPr>
      <w:r>
        <w:t xml:space="preserve">- Cái nha đầu chết tiệt kia, hôm đó nàng ta bị bệnh ta đành để cho nàng ta nghỉ ngơi một ngày, nàng ta hiện tại đi đường bộ chắc tối nay sẽ tới.</w:t>
      </w:r>
    </w:p>
    <w:p>
      <w:pPr>
        <w:pStyle w:val="BodyText"/>
      </w:pPr>
      <w:r>
        <w:t xml:space="preserve">Nàng quay đầu lại liếc nhìn Vô Tấn:</w:t>
      </w:r>
    </w:p>
    <w:p>
      <w:pPr>
        <w:pStyle w:val="BodyText"/>
      </w:pPr>
      <w:r>
        <w:t xml:space="preserve">- Huynh thật sự muốn mua bảo thạch cho ta sao?</w:t>
      </w:r>
    </w:p>
    <w:p>
      <w:pPr>
        <w:pStyle w:val="BodyText"/>
      </w:pPr>
      <w:r>
        <w:t xml:space="preserve">Vô Tấn cười cười:</w:t>
      </w:r>
    </w:p>
    <w:p>
      <w:pPr>
        <w:pStyle w:val="BodyText"/>
      </w:pPr>
      <w:r>
        <w:t xml:space="preserve">- Bảo thạch hiện tại không mua ta tới nơi này in ngân phiếu.</w:t>
      </w:r>
    </w:p>
    <w:p>
      <w:pPr>
        <w:pStyle w:val="BodyText"/>
      </w:pPr>
      <w:r>
        <w:t xml:space="preserve">Tề Phượng Vũ chấn động tinh thần nàng nhìn qua Vô Tấn rồi la lên:</w:t>
      </w:r>
    </w:p>
    <w:p>
      <w:pPr>
        <w:pStyle w:val="BodyText"/>
      </w:pPr>
      <w:r>
        <w:t xml:space="preserve">- Công tử công tử nói người kia ở Bắc thị sao?</w:t>
      </w:r>
    </w:p>
    <w:p>
      <w:pPr>
        <w:pStyle w:val="BodyText"/>
      </w:pPr>
      <w:r>
        <w:t xml:space="preserve">- Thế nào Tề gia có hứng thú sao?</w:t>
      </w:r>
    </w:p>
    <w:p>
      <w:pPr>
        <w:pStyle w:val="BodyText"/>
      </w:pPr>
      <w:r>
        <w:t xml:space="preserve">- Đúng thế tổ phụ đã thông báo cho ta nhất định phải tìm được người này chúng ta muốn dùng số tiền lớn thuê hắn để chế tạo kỹ thuật phòng ngự.</w:t>
      </w:r>
    </w:p>
    <w:p>
      <w:pPr>
        <w:pStyle w:val="BodyText"/>
      </w:pPr>
      <w:r>
        <w:t xml:space="preserve">- Xem thử xem hắn có đồng ý hay không đã.</w:t>
      </w:r>
    </w:p>
    <w:p>
      <w:pPr>
        <w:pStyle w:val="BodyText"/>
      </w:pPr>
      <w:r>
        <w:t xml:space="preserve">Mấy cỗ xe ngựa dừng ở trước hẻm nhỏ, Vô Tấn dắt tay Tề Phượng Vũ rồi nói:</w:t>
      </w:r>
    </w:p>
    <w:p>
      <w:pPr>
        <w:pStyle w:val="BodyText"/>
      </w:pPr>
      <w:r>
        <w:t xml:space="preserve">- Chúng ta đi xuống đi.</w:t>
      </w:r>
    </w:p>
    <w:p>
      <w:pPr>
        <w:pStyle w:val="BodyText"/>
      </w:pPr>
      <w:r>
        <w:t xml:space="preserve">Tề Phượng Vũ co tay lại, nàng cũng không giãy dụa mà la to lên:</w:t>
      </w:r>
    </w:p>
    <w:p>
      <w:pPr>
        <w:pStyle w:val="BodyText"/>
      </w:pPr>
      <w:r>
        <w:t xml:space="preserve">- Công tử, sợ rằng bị người khác nhìn thấy.</w:t>
      </w:r>
    </w:p>
    <w:p>
      <w:pPr>
        <w:pStyle w:val="BodyText"/>
      </w:pPr>
      <w:r>
        <w:t xml:space="preserve">Vô Tấn biết nàng da mặt mỏng liên buông lỏng tay của nàng, nhìn về phía một cánh cửa nhỏ phía trước rồi nói:</w:t>
      </w:r>
    </w:p>
    <w:p>
      <w:pPr>
        <w:pStyle w:val="BodyText"/>
      </w:pPr>
      <w:r>
        <w:t xml:space="preserve">- Chính là chỗ đó.</w:t>
      </w:r>
    </w:p>
    <w:p>
      <w:pPr>
        <w:pStyle w:val="BodyText"/>
      </w:pPr>
      <w:r>
        <w:t xml:space="preserve">Hắn lại phân phó cho thủ hạ ở đó chờ đợi sau đó dẫn Tề Phượng Vũ hướng về phía tiệm in La Ký mà tới.</w:t>
      </w:r>
    </w:p>
    <w:p>
      <w:pPr>
        <w:pStyle w:val="BodyText"/>
      </w:pPr>
      <w:r>
        <w:t xml:space="preserve">Sau khi hắn gõ cửa nửa ngày sau mới có một hài tử ra cất tiếng:</w:t>
      </w:r>
    </w:p>
    <w:p>
      <w:pPr>
        <w:pStyle w:val="BodyText"/>
      </w:pPr>
      <w:r>
        <w:t xml:space="preserve">- Thúc thúc thúc tới tìm cha con sao?</w:t>
      </w:r>
    </w:p>
    <w:p>
      <w:pPr>
        <w:pStyle w:val="BodyText"/>
      </w:pPr>
      <w:r>
        <w:t xml:space="preserve">- Đúng thế hắn có ở đây không</w:t>
      </w:r>
    </w:p>
    <w:p>
      <w:pPr>
        <w:pStyle w:val="BodyText"/>
      </w:pPr>
      <w:r>
        <w:t xml:space="preserve">- Phụ thân thúc thúc lần trước lại tới.</w:t>
      </w:r>
    </w:p>
    <w:p>
      <w:pPr>
        <w:pStyle w:val="BodyText"/>
      </w:pPr>
      <w:r>
        <w:t xml:space="preserve">Tề Phượng Vũ dò xét căn nhà này nàng nghĩ thế nào cũng không ra, cái nhà nhỏ rách cưới này mà có thể làm ngân phiếu giả.</w:t>
      </w:r>
    </w:p>
    <w:p>
      <w:pPr>
        <w:pStyle w:val="BodyText"/>
      </w:pPr>
      <w:r>
        <w:t xml:space="preserve">Lúc này từ trong phòng đi ra một người chính là La Vũ lần trước in ngân phiếu giả, hắn nhìn thấy Vô Tấn thì sợ hãi quỳ xuống:</w:t>
      </w:r>
    </w:p>
    <w:p>
      <w:pPr>
        <w:pStyle w:val="BodyText"/>
      </w:pPr>
      <w:r>
        <w:t xml:space="preserve">- Tiểu dân tham kiến Lương tự vương điện hạ.</w:t>
      </w:r>
    </w:p>
    <w:p>
      <w:pPr>
        <w:pStyle w:val="Compact"/>
      </w:pPr>
      <w:r>
        <w:br w:type="textWrapping"/>
      </w:r>
      <w:r>
        <w:br w:type="textWrapping"/>
      </w:r>
    </w:p>
    <w:p>
      <w:pPr>
        <w:pStyle w:val="Heading2"/>
      </w:pPr>
      <w:bookmarkStart w:id="446" w:name="q.2---chương-273-mời-chào-la-vũ-hạ"/>
      <w:bookmarkEnd w:id="446"/>
      <w:r>
        <w:t xml:space="preserve">424. Q.2 - Chương 273: Mời Chào La Vũ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273: Mời chào La Vũ (hạ)</w:t>
      </w:r>
    </w:p>
    <w:p>
      <w:pPr>
        <w:pStyle w:val="BodyText"/>
      </w:pPr>
      <w:r>
        <w:t xml:space="preserve">Nhóm dịch: black</w:t>
      </w:r>
    </w:p>
    <w:p>
      <w:pPr>
        <w:pStyle w:val="BodyText"/>
      </w:pPr>
      <w:r>
        <w:t xml:space="preserve">Nguồn: Vipvanda</w:t>
      </w:r>
    </w:p>
    <w:p>
      <w:pPr>
        <w:pStyle w:val="BodyText"/>
      </w:pPr>
      <w:r>
        <w:t xml:space="preserve">Vô Tấn khẽ giật mình hắn không ngờ người này đã biết, hắn vội vàng đỡ La Vũ lên rồi cười nói:</w:t>
      </w:r>
    </w:p>
    <w:p>
      <w:pPr>
        <w:pStyle w:val="BodyText"/>
      </w:pPr>
      <w:r>
        <w:t xml:space="preserve">- La chưởng quỹ miễn lễ, ai nói cho ông biết thân phận của ta?</w:t>
      </w:r>
    </w:p>
    <w:p>
      <w:pPr>
        <w:pStyle w:val="BodyText"/>
      </w:pPr>
      <w:r>
        <w:t xml:space="preserve">- Là Hắc Mễ nói, hắn ngày hôm qua mới tới.</w:t>
      </w:r>
    </w:p>
    <w:p>
      <w:pPr>
        <w:pStyle w:val="BodyText"/>
      </w:pPr>
      <w:r>
        <w:t xml:space="preserve">- Hắc Mễ hắn hiện tại còn ở Duy Dương huyện sao?</w:t>
      </w:r>
    </w:p>
    <w:p>
      <w:pPr>
        <w:pStyle w:val="BodyText"/>
      </w:pPr>
      <w:r>
        <w:t xml:space="preserve">- Đúng thế, tuy nhiên hắn mấy ngày nữa phải đi, hắn nói hắn không ở Duy Dương huyện được nữa rồi.</w:t>
      </w:r>
    </w:p>
    <w:p>
      <w:pPr>
        <w:pStyle w:val="BodyText"/>
      </w:pPr>
      <w:r>
        <w:t xml:space="preserve">Vô Tấn gật đầu Hắc Mễ hẳn là ở lại Lưu Cầu đảo hắn chỉ Tề Phượng Vũ rồi nói:</w:t>
      </w:r>
    </w:p>
    <w:p>
      <w:pPr>
        <w:pStyle w:val="BodyText"/>
      </w:pPr>
      <w:r>
        <w:t xml:space="preserve">- Để ta giới thiệu một chút vị này chính là đông của chủa Tề Thụy Phúc Tề tiểu thư.</w:t>
      </w:r>
    </w:p>
    <w:p>
      <w:pPr>
        <w:pStyle w:val="BodyText"/>
      </w:pPr>
      <w:r>
        <w:t xml:space="preserve">La Vũ sợ tới mức sắc mặt trắng bệch, lần trước Vô Tấn đã cho hắn làm giả một trăm vạn lượng ngân phiếu của Tề Thụy Phúc trong lòng hắn vô cùng lo lắng, hiện tại Tề gia đã biết, mạng nhỏ của hắn còn giữ được sao?</w:t>
      </w:r>
    </w:p>
    <w:p>
      <w:pPr>
        <w:pStyle w:val="BodyText"/>
      </w:pPr>
      <w:r>
        <w:t xml:space="preserve">Vô Tấn biết hắn sợ hãi liền vỗ vai hắn:</w:t>
      </w:r>
    </w:p>
    <w:p>
      <w:pPr>
        <w:pStyle w:val="BodyText"/>
      </w:pPr>
      <w:r>
        <w:t xml:space="preserve">- Không sao, chuyện ngân phiếu lần trước bỏ qua rồi hiện tại nói chuyện khác.</w:t>
      </w:r>
    </w:p>
    <w:p>
      <w:pPr>
        <w:pStyle w:val="BodyText"/>
      </w:pPr>
      <w:r>
        <w:t xml:space="preserve">La Vũ run sợ trong lòng hắn vội vàng nói:</w:t>
      </w:r>
    </w:p>
    <w:p>
      <w:pPr>
        <w:pStyle w:val="BodyText"/>
      </w:pPr>
      <w:r>
        <w:t xml:space="preserve">- Hai vị mời vào trong phòng ngồi.</w:t>
      </w:r>
    </w:p>
    <w:p>
      <w:pPr>
        <w:pStyle w:val="BodyText"/>
      </w:pPr>
      <w:r>
        <w:t xml:space="preserve">Hai người tiến vào trong gian phòng ngồi xuống, lúc này La Vũ rót hai chén trà cho bọn họ rồi hỏi:</w:t>
      </w:r>
    </w:p>
    <w:p>
      <w:pPr>
        <w:pStyle w:val="BodyText"/>
      </w:pPr>
      <w:r>
        <w:t xml:space="preserve">- Điện hạ tìm ta có chuyện gì sao?</w:t>
      </w:r>
    </w:p>
    <w:p>
      <w:pPr>
        <w:pStyle w:val="BodyText"/>
      </w:pPr>
      <w:r>
        <w:t xml:space="preserve">Tề Phượng Vũ đang muốn mở miệng, Vô Tấn lại dứt khoát đưa tay ngừng lại, hắn cười hỏi:</w:t>
      </w:r>
    </w:p>
    <w:p>
      <w:pPr>
        <w:pStyle w:val="BodyText"/>
      </w:pPr>
      <w:r>
        <w:t xml:space="preserve">- Hắc Mễ tìm ngươi làm gì?</w:t>
      </w:r>
    </w:p>
    <w:p>
      <w:pPr>
        <w:pStyle w:val="BodyText"/>
      </w:pPr>
      <w:r>
        <w:t xml:space="preserve">La Vũ thở dài nói:</w:t>
      </w:r>
    </w:p>
    <w:p>
      <w:pPr>
        <w:pStyle w:val="BodyText"/>
      </w:pPr>
      <w:r>
        <w:t xml:space="preserve">- Hắc Mễ muốn tìm ta làm một chút sinh ý, nhưng ta không đáp ứng, con của ta còn nhỏ ta không muốn theo hắn ra biển, hắn lại nói để ta suy nghĩ hai ngày.</w:t>
      </w:r>
    </w:p>
    <w:p>
      <w:pPr>
        <w:pStyle w:val="BodyText"/>
      </w:pPr>
      <w:r>
        <w:t xml:space="preserve">Hắc Mễ nhất định là muốn La Vũ đi Lưu Cầu đảo người này có quỷ tài, ở đó nhất định sẽ được trọng dụng Vô Tấn liền hỏi:</w:t>
      </w:r>
    </w:p>
    <w:p>
      <w:pPr>
        <w:pStyle w:val="BodyText"/>
      </w:pPr>
      <w:r>
        <w:t xml:space="preserve">- Vậy ngươi quyết định thế nào, theo hắn đi sao?</w:t>
      </w:r>
    </w:p>
    <w:p>
      <w:pPr>
        <w:pStyle w:val="BodyText"/>
      </w:pPr>
      <w:r>
        <w:t xml:space="preserve">La Vũ lắc đầu;</w:t>
      </w:r>
    </w:p>
    <w:p>
      <w:pPr>
        <w:pStyle w:val="BodyText"/>
      </w:pPr>
      <w:r>
        <w:t xml:space="preserve">- Không được.</w:t>
      </w:r>
    </w:p>
    <w:p>
      <w:pPr>
        <w:pStyle w:val="BodyText"/>
      </w:pPr>
      <w:r>
        <w:t xml:space="preserve">Hắn chỉ một chút bao phục ở góc phòng:</w:t>
      </w:r>
    </w:p>
    <w:p>
      <w:pPr>
        <w:pStyle w:val="BodyText"/>
      </w:pPr>
      <w:r>
        <w:t xml:space="preserve">- Không dối gạt điện hạ, Hắc Mễ người kia thuộc hạ rất hiểu người kia, hắn nhất định sẽ trói ta đi, ta chuẩn bị đê nay mang nhi tử rời khỏi Duy Dương huyện, ra bên ngoài tránh một chút.</w:t>
      </w:r>
    </w:p>
    <w:p>
      <w:pPr>
        <w:pStyle w:val="BodyText"/>
      </w:pPr>
      <w:r>
        <w:t xml:space="preserve">- Nếu như ta muốn ngươi đi làm một chuyện lại có đãi ngộ hậu, ngươi có đi không?</w:t>
      </w:r>
    </w:p>
    <w:p>
      <w:pPr>
        <w:pStyle w:val="BodyText"/>
      </w:pPr>
      <w:r>
        <w:t xml:space="preserve">La Vũ nhìn thoáng qua Tề Phượng Vũ rồi nói:</w:t>
      </w:r>
    </w:p>
    <w:p>
      <w:pPr>
        <w:pStyle w:val="BodyText"/>
      </w:pPr>
      <w:r>
        <w:t xml:space="preserve">- Ý của điện hạ là muốn cho ta đi Tề Đại Phúc?</w:t>
      </w:r>
    </w:p>
    <w:p>
      <w:pPr>
        <w:pStyle w:val="BodyText"/>
      </w:pPr>
      <w:r>
        <w:t xml:space="preserve">Vô Tấn gật gật đầu:</w:t>
      </w:r>
    </w:p>
    <w:p>
      <w:pPr>
        <w:pStyle w:val="BodyText"/>
      </w:pPr>
      <w:r>
        <w:t xml:space="preserve">- Đúng vậy.</w:t>
      </w:r>
    </w:p>
    <w:p>
      <w:pPr>
        <w:pStyle w:val="BodyText"/>
      </w:pPr>
      <w:r>
        <w:t xml:space="preserve">Tề Phượng Vũ vội vàng tiếp lời nói:</w:t>
      </w:r>
    </w:p>
    <w:p>
      <w:pPr>
        <w:pStyle w:val="BodyText"/>
      </w:pPr>
      <w:r>
        <w:t xml:space="preserve">- Tề Đại Phúc chúng ta nguyện ý thuê người làm người nghiên cứu ngân phiếu chuyên môn chế tạo kỹ thuật phòng ngự, chúng ta hàng năm giao cho ngươi một vạn hai nghìn lượng bạc thù lao, được không?</w:t>
      </w:r>
    </w:p>
    <w:p>
      <w:pPr>
        <w:pStyle w:val="BodyText"/>
      </w:pPr>
      <w:r>
        <w:t xml:space="preserve">Giá tiền này khiên cho Vô Tấn cũng thầm kinh hãi hắn không ngờ Tề Đại Phúc lại chịu bỏ ra một cái giá lớn như vậy, motoj tháng làm in ấn tối đa cũng được ba mươi vạn lượng mà thôi, mà Tề Đại Phúc một tháng trả tới một nghìn lượng, khó trách Tề Đại Phúc có thể làm được đại sự. Thuê người có bản sự chân chính dĩ nhiên không tiếc tiền.</w:t>
      </w:r>
    </w:p>
    <w:p>
      <w:pPr>
        <w:pStyle w:val="BodyText"/>
      </w:pPr>
      <w:r>
        <w:t xml:space="preserve">La Vũ kích động phát run, một năm một vạn hai nghìn lượng, hắn làm ở đây một năm còn chưa tới một trăm lượng, chuyện tốt như vậy hắn làm sao có thể từ chối hắn nuốt nước miếng gật đầu:</w:t>
      </w:r>
    </w:p>
    <w:p>
      <w:pPr>
        <w:pStyle w:val="BodyText"/>
      </w:pPr>
      <w:r>
        <w:t xml:space="preserve">- Ta đồng ý.</w:t>
      </w:r>
    </w:p>
    <w:p>
      <w:pPr>
        <w:pStyle w:val="BodyText"/>
      </w:pPr>
      <w:r>
        <w:t xml:space="preserve">Tề Phượng Vũ đại hỉ:</w:t>
      </w:r>
    </w:p>
    <w:p>
      <w:pPr>
        <w:pStyle w:val="BodyText"/>
      </w:pPr>
      <w:r>
        <w:t xml:space="preserve">- Vậy tiên sinh hiện tại theo chúng ta đi được không?</w:t>
      </w:r>
    </w:p>
    <w:p>
      <w:pPr>
        <w:pStyle w:val="BodyText"/>
      </w:pPr>
      <w:r>
        <w:t xml:space="preserve">La Vũ gật đầu nói:</w:t>
      </w:r>
    </w:p>
    <w:p>
      <w:pPr>
        <w:pStyle w:val="BodyText"/>
      </w:pPr>
      <w:r>
        <w:t xml:space="preserve">- Ta còn có nhiều thứ phải thu thập, tiểu thư nói rõ ở nơi nào ta sẽ nhanh tới.</w:t>
      </w:r>
    </w:p>
    <w:p>
      <w:pPr>
        <w:pStyle w:val="BodyText"/>
      </w:pPr>
      <w:r>
        <w:t xml:space="preserve">Vô Tấn cười cười đi tới cửa gọi một tiếng, hơn mười Mai Hoa vệ chạy tới, Vô Tấn dùng một ngón tay chỉ La Vũ rồi nói;</w:t>
      </w:r>
    </w:p>
    <w:p>
      <w:pPr>
        <w:pStyle w:val="BodyText"/>
      </w:pPr>
      <w:r>
        <w:t xml:space="preserve">- Đi giúp vị tiên sinh này thu dọn đồ đạc, lại thuê hai cỗ xe ngựa tới dọn nhà.</w:t>
      </w:r>
    </w:p>
    <w:p>
      <w:pPr>
        <w:pStyle w:val="BodyText"/>
      </w:pPr>
      <w:r>
        <w:t xml:space="preserve">Chúng quân sĩ đáp ứng lập tức vén tay áo lên hành động.</w:t>
      </w:r>
    </w:p>
    <w:p>
      <w:pPr>
        <w:pStyle w:val="BodyText"/>
      </w:pPr>
      <w:r>
        <w:t xml:space="preserve">Buổi tối Tề Phượng Vũ cùng với thiếp thân nha hoàn của nàng cùng chạy tới tiền trang, Tề Phượng Vũ bị Tô Hạm giữ lại, cùng với các nàng ở cùng một chỗ, sân vườn có năm nữ tử lập tức trở nên náo nhiệt.</w:t>
      </w:r>
    </w:p>
    <w:p>
      <w:pPr>
        <w:pStyle w:val="BodyText"/>
      </w:pPr>
      <w:r>
        <w:t xml:space="preserve">Vô Tấn sáng sớm đã bận rộn tới giờ, hắn hơi mỏi mệt rồi, hắn ngồi trên mặt ghế lẳng lặng dưỡng thần, chỉ thấy ở trên người có động tĩnh, Vô Tấn lúc này mới mở mắt ra, là thê tử Tô Hạm mang chăn mền tới ình.</w:t>
      </w:r>
    </w:p>
    <w:p>
      <w:pPr>
        <w:pStyle w:val="BodyText"/>
      </w:pPr>
      <w:r>
        <w:t xml:space="preserve">- Đánh thức chàng rồi.</w:t>
      </w:r>
    </w:p>
    <w:p>
      <w:pPr>
        <w:pStyle w:val="BodyText"/>
      </w:pPr>
      <w:r>
        <w:t xml:space="preserve">Tô Hạm hơi áy náy cười nói:</w:t>
      </w:r>
    </w:p>
    <w:p>
      <w:pPr>
        <w:pStyle w:val="BodyText"/>
      </w:pPr>
      <w:r>
        <w:t xml:space="preserve">- Ta sợ chàng bị bệnh cho nên mang chăn mền đến cho chàng.</w:t>
      </w:r>
    </w:p>
    <w:p>
      <w:pPr>
        <w:pStyle w:val="BodyText"/>
      </w:pPr>
      <w:r>
        <w:t xml:space="preserve">Vô Tấn nắm chặt tay của nàng kéo nàng lại bên cạnh mình ôm eo nàng rồi nói:</w:t>
      </w:r>
    </w:p>
    <w:p>
      <w:pPr>
        <w:pStyle w:val="BodyText"/>
      </w:pPr>
      <w:r>
        <w:t xml:space="preserve">- Xế chiều nàng đi quận nha thăm nhị thúc rồi sao?</w:t>
      </w:r>
    </w:p>
    <w:p>
      <w:pPr>
        <w:pStyle w:val="BodyText"/>
      </w:pPr>
      <w:r>
        <w:t xml:space="preserve">Tô Hạm lắc đầu cười:</w:t>
      </w:r>
    </w:p>
    <w:p>
      <w:pPr>
        <w:pStyle w:val="BodyText"/>
      </w:pPr>
      <w:r>
        <w:t xml:space="preserve">- Ông ấy bề bộn nhiều chuyện ban ngày không gặp được buổi chiều thiếp mang theo Kinh Nương tới chỗ cữu cữu, mang về không ít sách.</w:t>
      </w:r>
    </w:p>
    <w:p>
      <w:pPr>
        <w:pStyle w:val="BodyText"/>
      </w:pPr>
      <w:r>
        <w:t xml:space="preserve">- Mọi người có nói tới ta không?</w:t>
      </w:r>
    </w:p>
    <w:p>
      <w:pPr>
        <w:pStyle w:val="BodyText"/>
      </w:pPr>
      <w:r>
        <w:t xml:space="preserve">Tô Hạm thò tay khẽ chọc hắn một cái rồi cười nói:</w:t>
      </w:r>
    </w:p>
    <w:p>
      <w:pPr>
        <w:pStyle w:val="BodyText"/>
      </w:pPr>
      <w:r>
        <w:t xml:space="preserve">- Tiểu tử ngốc này huynh nói xem có thể nói tới huynh hay không?</w:t>
      </w:r>
    </w:p>
    <w:p>
      <w:pPr>
        <w:pStyle w:val="BodyText"/>
      </w:pPr>
      <w:r>
        <w:t xml:space="preserve">Vô Tấn thấy thần sắc nàng kiều mị trong lòng rung động không nhịn được khẽ luồn tay vào áo nàng, Tô Hạm hoảng sợ vội vàng đẩy hắn ra.</w:t>
      </w:r>
    </w:p>
    <w:p>
      <w:pPr>
        <w:pStyle w:val="BodyText"/>
      </w:pPr>
      <w:r>
        <w:t xml:space="preserve">Vô Tấn không cho nàng cơ hội kéo nàng xuống để nàng nằm lên trên người của mình, ôm nàng ở bên cạnh thấp giọng nói:</w:t>
      </w:r>
    </w:p>
    <w:p>
      <w:pPr>
        <w:pStyle w:val="BodyText"/>
      </w:pPr>
      <w:r>
        <w:t xml:space="preserve">- Buổi tối chúng ta ngủ chung.</w:t>
      </w:r>
    </w:p>
    <w:p>
      <w:pPr>
        <w:pStyle w:val="BodyText"/>
      </w:pPr>
      <w:r>
        <w:t xml:space="preserve">Tô Hạm đỏ mặt lên, nhẹ nhàng gật đầu lúc này truyền tới thanh âm của Kinh Nương ở bên ngoài:</w:t>
      </w:r>
    </w:p>
    <w:p>
      <w:pPr>
        <w:pStyle w:val="BodyText"/>
      </w:pPr>
      <w:r>
        <w:t xml:space="preserve">- Công tử quân sĩ Mai Hoa vệ nói là có chuyện cần bẩm báo.</w:t>
      </w:r>
    </w:p>
    <w:p>
      <w:pPr>
        <w:pStyle w:val="BodyText"/>
      </w:pPr>
      <w:r>
        <w:t xml:space="preserve">Tô Hạm vội vàng đứng dậy kéo hắn lên đẩy về phía cửa ra vào rồi nói;</w:t>
      </w:r>
    </w:p>
    <w:p>
      <w:pPr>
        <w:pStyle w:val="BodyText"/>
      </w:pPr>
      <w:r>
        <w:t xml:space="preserve">- Mau đi đi tốt nhất là bề bộn một đêm sáng mai trở về.</w:t>
      </w:r>
    </w:p>
    <w:p>
      <w:pPr>
        <w:pStyle w:val="BodyText"/>
      </w:pPr>
      <w:r>
        <w:t xml:space="preserve">Vô Tấn tâm tình rất tốt hắn cười ha hả, đẩy cửa ra bên ngoài, một thị vệ vốn được phái giám thị Lý Bạch Sa liền quỳ xuống nói:</w:t>
      </w:r>
    </w:p>
    <w:p>
      <w:pPr>
        <w:pStyle w:val="BodyText"/>
      </w:pPr>
      <w:r>
        <w:t xml:space="preserve">- Bẩm tướng quân ba con thuyền cũng không ra biển mà dọc theo sông Bình Giang mà đi hai huynh đệ còn lại vẫn theo sát bọn chúng.</w:t>
      </w:r>
    </w:p>
    <w:p>
      <w:pPr>
        <w:pStyle w:val="BodyText"/>
      </w:pPr>
      <w:r>
        <w:t xml:space="preserve">Tin tức này khiến cho Vô Tấn cảm thấy kỳ quái, Bạch Sa hội không ra biển mà lại trở về đất liền đây là lý do gì, bọn họ không phải muốn mua cái gì đó chứ?</w:t>
      </w:r>
    </w:p>
    <w:p>
      <w:pPr>
        <w:pStyle w:val="BodyText"/>
      </w:pPr>
      <w:r>
        <w:t xml:space="preserve">Hắn trầm tư một lát rồi nói:</w:t>
      </w:r>
    </w:p>
    <w:p>
      <w:pPr>
        <w:pStyle w:val="BodyText"/>
      </w:pPr>
      <w:r>
        <w:t xml:space="preserve">- Hai huynh đệ kia có biện pháp gì liên lạc không?</w:t>
      </w:r>
    </w:p>
    <w:p>
      <w:pPr>
        <w:pStyle w:val="BodyText"/>
      </w:pPr>
      <w:r>
        <w:t xml:space="preserve">- Bọn họ chỉ mang bồ câu đưa thư mà thôi.</w:t>
      </w:r>
    </w:p>
    <w:p>
      <w:pPr>
        <w:pStyle w:val="BodyText"/>
      </w:pPr>
      <w:r>
        <w:t xml:space="preserve">Vô Tấn gật nhẹ đầu chuyện này đúng là có phần kỳ quặc nhưng trực giác nói cho hắn biết, Bạch Sa hội tuyệt đối không đơn giản hắn cần phải lưu ý.</w:t>
      </w:r>
    </w:p>
    <w:p>
      <w:pPr>
        <w:pStyle w:val="BodyText"/>
      </w:pPr>
      <w:r>
        <w:t xml:space="preserve">- Khổ cực cho ngươi rồi thưởng cho ngươi mười lượng bạc lui xuống dưới nghỉ ngơi đi.</w:t>
      </w:r>
    </w:p>
    <w:p>
      <w:pPr>
        <w:pStyle w:val="BodyText"/>
      </w:pPr>
      <w:r>
        <w:t xml:space="preserve">- Đa tạ tướng quân.</w:t>
      </w:r>
    </w:p>
    <w:p>
      <w:pPr>
        <w:pStyle w:val="BodyText"/>
      </w:pPr>
      <w:r>
        <w:t xml:space="preserve">Quân sĩ thi lễ rồi lui xuống.</w:t>
      </w:r>
    </w:p>
    <w:p>
      <w:pPr>
        <w:pStyle w:val="BodyText"/>
      </w:pPr>
      <w:r>
        <w:t xml:space="preserve">Lúc này Vô Tấn đã không còn tâm tư nghỉ ngơ, hắn bước nhanh tới trước tiền trang, ở đó lúc này có hơn trăm tên tiểu nhị đang bề bộn sửa sang lại biên lai sổ sách, đem từng rương bạc mang vào trong phòng, quản sự và tiểu nhị của Tề Đại Phúc đã vào vị trí, qua nửa canh giờ nữa bọn họ phải tiếp những người tễ đoái.</w:t>
      </w:r>
    </w:p>
    <w:p>
      <w:pPr>
        <w:pStyle w:val="Compact"/>
      </w:pPr>
      <w:r>
        <w:br w:type="textWrapping"/>
      </w:r>
      <w:r>
        <w:br w:type="textWrapping"/>
      </w:r>
    </w:p>
    <w:p>
      <w:pPr>
        <w:pStyle w:val="Heading2"/>
      </w:pPr>
      <w:bookmarkStart w:id="447" w:name="q.2---chương-274-hai-mươi-mốt-cung-phi-thượng"/>
      <w:bookmarkEnd w:id="447"/>
      <w:r>
        <w:t xml:space="preserve">425. Q.2 - Chương 274: Hai Mươi Mốt Cung Phi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274: Hai mươi mốt cung phi (thượng)</w:t>
      </w:r>
    </w:p>
    <w:p>
      <w:pPr>
        <w:pStyle w:val="BodyText"/>
      </w:pPr>
      <w:r>
        <w:t xml:space="preserve">Nhóm dịch: black</w:t>
      </w:r>
    </w:p>
    <w:p>
      <w:pPr>
        <w:pStyle w:val="BodyText"/>
      </w:pPr>
      <w:r>
        <w:t xml:space="preserve">Nguồn: Vipvanda</w:t>
      </w:r>
    </w:p>
    <w:p>
      <w:pPr>
        <w:pStyle w:val="BodyText"/>
      </w:pPr>
      <w:r>
        <w:t xml:space="preserve">Vô Tấn nhìn thấy tấm biển hiệu Tấn Phúc Ký tiền trang đã được đổi thành Tề Đại Phúc tiền trang, đúng lúc này có người gọi hắn:</w:t>
      </w:r>
    </w:p>
    <w:p>
      <w:pPr>
        <w:pStyle w:val="BodyText"/>
      </w:pPr>
      <w:r>
        <w:t xml:space="preserve">- Vô Tấn.</w:t>
      </w:r>
    </w:p>
    <w:p>
      <w:pPr>
        <w:pStyle w:val="BodyText"/>
      </w:pPr>
      <w:r>
        <w:t xml:space="preserve">Vô Tấn quay đầu lại thấy cách đó không xa có người đang ngoắc hắn lại, hôm nay không có trăng cho nên không nhìn rõ bộ dạng của người này.</w:t>
      </w:r>
    </w:p>
    <w:p>
      <w:pPr>
        <w:pStyle w:val="BodyText"/>
      </w:pPr>
      <w:r>
        <w:t xml:space="preserve">Vô Tấn nhanh chóng bước tới thấy ngươi này cụt tay hắn bỗng nhiên nhớ tới điều gì đó.</w:t>
      </w:r>
    </w:p>
    <w:p>
      <w:pPr>
        <w:pStyle w:val="BodyText"/>
      </w:pPr>
      <w:r>
        <w:t xml:space="preserve">- Là Hắc Mễ sao?.</w:t>
      </w:r>
    </w:p>
    <w:p>
      <w:pPr>
        <w:pStyle w:val="BodyText"/>
      </w:pPr>
      <w:r>
        <w:t xml:space="preserve">Người kia từ trong bóng tối đi ra quả nhiên là Hắc Mễ, hắn so với trước kia thì gầy hơn rất nhiều, hắn quỳ một chân xuống, Vô Tấn liền khoát tay:</w:t>
      </w:r>
    </w:p>
    <w:p>
      <w:pPr>
        <w:pStyle w:val="BodyText"/>
      </w:pPr>
      <w:r>
        <w:t xml:space="preserve">- Không cần đa lễ.</w:t>
      </w:r>
    </w:p>
    <w:p>
      <w:pPr>
        <w:pStyle w:val="BodyText"/>
      </w:pPr>
      <w:r>
        <w:t xml:space="preserve">Hắc Mễ cười nói:</w:t>
      </w:r>
    </w:p>
    <w:p>
      <w:pPr>
        <w:pStyle w:val="BodyText"/>
      </w:pPr>
      <w:r>
        <w:t xml:space="preserve">- Ta vừa rồi đi Thiên Hương Mễ Phố nhìn thấy công tử để lại tờ giấy cho nên liền chạy tới đây.</w:t>
      </w:r>
    </w:p>
    <w:p>
      <w:pPr>
        <w:pStyle w:val="BodyText"/>
      </w:pPr>
      <w:r>
        <w:t xml:space="preserve">Vô Tấn thở dài áy náy nói:</w:t>
      </w:r>
    </w:p>
    <w:p>
      <w:pPr>
        <w:pStyle w:val="BodyText"/>
      </w:pPr>
      <w:r>
        <w:t xml:space="preserve">- Đều là ta làm phiền hà ngươi, cho ngươi cụt một tay.</w:t>
      </w:r>
    </w:p>
    <w:p>
      <w:pPr>
        <w:pStyle w:val="BodyText"/>
      </w:pPr>
      <w:r>
        <w:t xml:space="preserve">- Cũng không tệ lắm, chỉ cần mạng nhỏ được giữ là được, Vô Tấn hiện tại ta đã được đề bạt thăng thêm một cấp làm thống lĩnh.</w:t>
      </w:r>
    </w:p>
    <w:p>
      <w:pPr>
        <w:pStyle w:val="BodyText"/>
      </w:pPr>
      <w:r>
        <w:t xml:space="preserve">Vô Tấn nắm vai của hắn, chỉ chỉ hiệu cầm đồ phía trước:</w:t>
      </w:r>
    </w:p>
    <w:p>
      <w:pPr>
        <w:pStyle w:val="BodyText"/>
      </w:pPr>
      <w:r>
        <w:t xml:space="preserve">- Đi vào bên trong rồi nói.</w:t>
      </w:r>
    </w:p>
    <w:p>
      <w:pPr>
        <w:pStyle w:val="BodyText"/>
      </w:pPr>
      <w:r>
        <w:t xml:space="preserve">Cửa hiệu cầm đồ nhanh chóng được mở ra chỉ thấy tiểu nhị lão thất lười biếng ngáp một cái:</w:t>
      </w:r>
    </w:p>
    <w:p>
      <w:pPr>
        <w:pStyle w:val="BodyText"/>
      </w:pPr>
      <w:r>
        <w:t xml:space="preserve">- Là ai, đêm đã đóng cửa rồi.</w:t>
      </w:r>
    </w:p>
    <w:p>
      <w:pPr>
        <w:pStyle w:val="BodyText"/>
      </w:pPr>
      <w:r>
        <w:t xml:space="preserve">Hắn còn chưa dứt lời thì miệng đã mở ra:</w:t>
      </w:r>
    </w:p>
    <w:p>
      <w:pPr>
        <w:pStyle w:val="BodyText"/>
      </w:pPr>
      <w:r>
        <w:t xml:space="preserve">- Ai nha, là đông chủ trở về.</w:t>
      </w:r>
    </w:p>
    <w:p>
      <w:pPr>
        <w:pStyle w:val="BodyText"/>
      </w:pPr>
      <w:r>
        <w:t xml:space="preserve">Hắn sợ tới mức luống cuống tay chân:</w:t>
      </w:r>
    </w:p>
    <w:p>
      <w:pPr>
        <w:pStyle w:val="BodyText"/>
      </w:pPr>
      <w:r>
        <w:t xml:space="preserve">- Đông chủ mau vào bên trong.</w:t>
      </w:r>
    </w:p>
    <w:p>
      <w:pPr>
        <w:pStyle w:val="BodyText"/>
      </w:pPr>
      <w:r>
        <w:t xml:space="preserve">Vô Tấn kéo Hắc Mễ vào trong tiệm cầm đồ hắn không thấy Hoàng Phủ Quý đâu thì liền hỏi:</w:t>
      </w:r>
    </w:p>
    <w:p>
      <w:pPr>
        <w:pStyle w:val="BodyText"/>
      </w:pPr>
      <w:r>
        <w:t xml:space="preserve">- Ngũ thúc đâu rồi?</w:t>
      </w:r>
    </w:p>
    <w:p>
      <w:pPr>
        <w:pStyle w:val="BodyText"/>
      </w:pPr>
      <w:r>
        <w:t xml:space="preserve">- Ngũ thúc cùng với Hắc Trư đi Bắc thị xem tiệm cầm đồ mới rồi, hôm nay có thể không trở lại, là do một mình tiểu nhân xem cửa hàng, đông chủ ta muốn từ chức.</w:t>
      </w:r>
    </w:p>
    <w:p>
      <w:pPr>
        <w:pStyle w:val="BodyText"/>
      </w:pPr>
      <w:r>
        <w:t xml:space="preserve">Vô Tấn gõ đầu của hắn rồi nói:</w:t>
      </w:r>
    </w:p>
    <w:p>
      <w:pPr>
        <w:pStyle w:val="BodyText"/>
      </w:pPr>
      <w:r>
        <w:t xml:space="preserve">- Tiểu tử ngươi không có tiền đồ chút nào, đã thành gia mà còn nông nổi như thế, hiệu cầm đồ Tấn Phúc Ký tùy thời vì ngươi dốc sức không phải tiểu điếm đã đóng cửa, ngươi nhớ cho kỹ, tận lực mà làm, thời gian tiếp theo ngươi chính là chưởng quầy ở đây.</w:t>
      </w:r>
    </w:p>
    <w:p>
      <w:pPr>
        <w:pStyle w:val="BodyText"/>
      </w:pPr>
      <w:r>
        <w:t xml:space="preserve">Lão Thất gật đầu đáp;</w:t>
      </w:r>
    </w:p>
    <w:p>
      <w:pPr>
        <w:pStyle w:val="BodyText"/>
      </w:pPr>
      <w:r>
        <w:t xml:space="preserve">- Tiểu nhân biết chưởng quầy đối với tiểu nhân rất tốt.</w:t>
      </w:r>
    </w:p>
    <w:p>
      <w:pPr>
        <w:pStyle w:val="BodyText"/>
      </w:pPr>
      <w:r>
        <w:t xml:space="preserve">- Biết thì tốt, mau rót hai chén trà cho ta.</w:t>
      </w:r>
    </w:p>
    <w:p>
      <w:pPr>
        <w:pStyle w:val="BodyText"/>
      </w:pPr>
      <w:r>
        <w:t xml:space="preserve">Hắn mang theo Hắc Mễ đi vào trong khách đường đốt một ngọn đèn lên rồi cười nói:</w:t>
      </w:r>
    </w:p>
    <w:p>
      <w:pPr>
        <w:pStyle w:val="BodyText"/>
      </w:pPr>
      <w:r>
        <w:t xml:space="preserve">- Cứ tùy tiện ngồi xuống đi, ta cũng rất lâu rồi chưa tới, cảm giác vô cùng thân thiết.</w:t>
      </w:r>
    </w:p>
    <w:p>
      <w:pPr>
        <w:pStyle w:val="BodyText"/>
      </w:pPr>
      <w:r>
        <w:t xml:space="preserve">Hắc Mễ ngồi xuống hắn lấy từ trong lòng ra một cái hộp kim loại nhỏ đưa cho Vô Tấn:</w:t>
      </w:r>
    </w:p>
    <w:p>
      <w:pPr>
        <w:pStyle w:val="BodyText"/>
      </w:pPr>
      <w:r>
        <w:t xml:space="preserve">- Ngu quân y nói rằng lúc ta gặp công tử thì giao cho công tử cái này, cái hộp này ta cũng chưa từng mở qua.</w:t>
      </w:r>
    </w:p>
    <w:p>
      <w:pPr>
        <w:pStyle w:val="BodyText"/>
      </w:pPr>
      <w:r>
        <w:t xml:space="preserve">- Ngu sư tỷ.</w:t>
      </w:r>
    </w:p>
    <w:p>
      <w:pPr>
        <w:pStyle w:val="BodyText"/>
      </w:pPr>
      <w:r>
        <w:t xml:space="preserve">Vô Tấn trong lòng chấn động kịch liệt, tuy hắn và Ngu Hải Lan chỉ mới chia tay mấy tháng nhưng hắn có cảm giác là đã chia tay rất lâu rồi, hắn từ từ tiếp nhận hộp khắc chế cảm xúc trong lòng rồi hỏi Hắc Mễ:</w:t>
      </w:r>
    </w:p>
    <w:p>
      <w:pPr>
        <w:pStyle w:val="BodyText"/>
      </w:pPr>
      <w:r>
        <w:t xml:space="preserve">- Sư tỷ thế nào rồi, nàng ta có yên lòng gả cho thiếu chủkhông?</w:t>
      </w:r>
    </w:p>
    <w:p>
      <w:pPr>
        <w:pStyle w:val="BodyText"/>
      </w:pPr>
      <w:r>
        <w:t xml:space="preserve">Hắc Mễ lắc đầu:</w:t>
      </w:r>
    </w:p>
    <w:p>
      <w:pPr>
        <w:pStyle w:val="BodyText"/>
      </w:pPr>
      <w:r>
        <w:t xml:space="preserve">- Ngu quân y vẫn thế chưa chịu gả cho ai, thiếu chủ đã lập gia, người cưới hóa ra vốn là công chúa của Lưu Cầu quốc.</w:t>
      </w:r>
    </w:p>
    <w:p>
      <w:pPr>
        <w:pStyle w:val="BodyText"/>
      </w:pPr>
      <w:r>
        <w:t xml:space="preserve">Vô Tấn lặng yên gật đầu hắn mở cái hộp ra chỉ thấy ở bên trong là một viên dạ minh châu to bằng trứng chim bồ câu, tản ra bích quang óng ánh phía dưới có một tờ giấy, Vô Tấn mở tờ giấy ra chỉ thấy ở trên đó có bốn câu thơ:</w:t>
      </w:r>
    </w:p>
    <w:p>
      <w:pPr>
        <w:pStyle w:val="BodyText"/>
      </w:pPr>
      <w:r>
        <w:t xml:space="preserve">Ngã tâm như huề châu, dạ dạ sinh quang huy, minh châu khiên tương tư, phán quân chiếu oa quy.</w:t>
      </w:r>
    </w:p>
    <w:p>
      <w:pPr>
        <w:pStyle w:val="BodyText"/>
      </w:pPr>
      <w:r>
        <w:t xml:space="preserve">Khóe mũi của Vô Tấn thấy cay cay, nước mắt như suốt trào ra, hắn quay lưng đi lặng lẽ lau nước mắt rồi bỏ chiếc hộp vào trong ngực xoay người cười nói:</w:t>
      </w:r>
    </w:p>
    <w:p>
      <w:pPr>
        <w:pStyle w:val="BodyText"/>
      </w:pPr>
      <w:r>
        <w:t xml:space="preserve">- Ngươi nói đi bây giờ ngươi tính làm gì?</w:t>
      </w:r>
    </w:p>
    <w:p>
      <w:pPr>
        <w:pStyle w:val="BodyText"/>
      </w:pPr>
      <w:r>
        <w:t xml:space="preserve">Hắc Mễ rất bình tĩnh ở đằng sau bàn, hắn không chú ý tới chuyện lúc nãy, cười khổ một tiếng rồi nói:</w:t>
      </w:r>
    </w:p>
    <w:p>
      <w:pPr>
        <w:pStyle w:val="BodyText"/>
      </w:pPr>
      <w:r>
        <w:t xml:space="preserve">- Ta bây giờ phụ trách toàn bộ tình báo ở Sở châu ngẫu nhiên mới tới Duy Dương huyện, vốn muốn đem La Vũ tới Lưu Cầu mà hắn không đồng ý.</w:t>
      </w:r>
    </w:p>
    <w:p>
      <w:pPr>
        <w:pStyle w:val="BodyText"/>
      </w:pPr>
      <w:r>
        <w:t xml:space="preserve">- La Vũ kia để lại cho ta đi.</w:t>
      </w:r>
    </w:p>
    <w:p>
      <w:pPr>
        <w:pStyle w:val="BodyText"/>
      </w:pPr>
      <w:r>
        <w:t xml:space="preserve">- Không sao thuộc hạ sẽ tìm người khác, công tử tìm thuộc hạ có chuyện gì sao?</w:t>
      </w:r>
    </w:p>
    <w:p>
      <w:pPr>
        <w:pStyle w:val="BodyText"/>
      </w:pPr>
      <w:r>
        <w:t xml:space="preserve">- Có!</w:t>
      </w:r>
    </w:p>
    <w:p>
      <w:pPr>
        <w:pStyle w:val="BodyText"/>
      </w:pPr>
      <w:r>
        <w:t xml:space="preserve">Vô Tấn trầm ngâm một thoáng rồi nói;</w:t>
      </w:r>
    </w:p>
    <w:p>
      <w:pPr>
        <w:pStyle w:val="BodyText"/>
      </w:pPr>
      <w:r>
        <w:t xml:space="preserve">- Có một việc muốn mời ngươi hỗ trợ hiện tại đã biến thành hai chuyện, trước tiên ta muốn hỏi, ngươi biết Bạch Sa hội lên bờ mua cái gì không?</w:t>
      </w:r>
    </w:p>
    <w:p>
      <w:pPr>
        <w:pStyle w:val="BodyText"/>
      </w:pPr>
      <w:r>
        <w:t xml:space="preserve">- Kim loại gang.</w:t>
      </w:r>
    </w:p>
    <w:p>
      <w:pPr>
        <w:pStyle w:val="BodyText"/>
      </w:pPr>
      <w:r>
        <w:t xml:space="preserve">Hắc Mễ cất tiếng sau đó vội vàng nói:</w:t>
      </w:r>
    </w:p>
    <w:p>
      <w:pPr>
        <w:pStyle w:val="BodyText"/>
      </w:pPr>
      <w:r>
        <w:t xml:space="preserve">- Bạch Sa hội vốn ở Nhật Bản mua một mẻ kim loại gang nhưng lại bị chúng ta ở đường cướp mất, bọn họ phải quay đầu về Đại Ninh muốn tới Tề châu mua nhưng triều đình đột nhiên hạ chỉ không cho kinh doanh kim loại gang bọn họ không mua được ở Tề châu đành phải mua ở nơi khác.</w:t>
      </w:r>
    </w:p>
    <w:p>
      <w:pPr>
        <w:pStyle w:val="BodyText"/>
      </w:pPr>
      <w:r>
        <w:t xml:space="preserve">- Bọn họ mua gang sắt làm gì?</w:t>
      </w:r>
    </w:p>
    <w:p>
      <w:pPr>
        <w:pStyle w:val="BodyText"/>
      </w:pPr>
      <w:r>
        <w:t xml:space="preserve">- Hẳn là để tăng cường quân bị một núi không thể có hai cọp họ chuẩn bị cùng với Phượng Hoàng hội quyết chiến.</w:t>
      </w:r>
    </w:p>
    <w:p>
      <w:pPr>
        <w:pStyle w:val="BodyText"/>
      </w:pPr>
      <w:r>
        <w:t xml:space="preserve">- Vậy tại sao Phượng Hoàng hội hiện tại không đi tiêu diệt Bạch sa hội?</w:t>
      </w:r>
    </w:p>
    <w:p>
      <w:pPr>
        <w:pStyle w:val="BodyText"/>
      </w:pPr>
      <w:r>
        <w:t xml:space="preserve">Vô Tấn nghi hoặc hỏi.</w:t>
      </w:r>
    </w:p>
    <w:p>
      <w:pPr>
        <w:pStyle w:val="BodyText"/>
      </w:pPr>
      <w:r>
        <w:t xml:space="preserve">- Cái này thuộc hạ cũng không biết là do đảo chủ quyết định.</w:t>
      </w:r>
    </w:p>
    <w:p>
      <w:pPr>
        <w:pStyle w:val="BodyText"/>
      </w:pPr>
      <w:r>
        <w:t xml:space="preserve">Vô Tấn nghĩ cũng không thông hắn dứt khoát cười nói:</w:t>
      </w:r>
    </w:p>
    <w:p>
      <w:pPr>
        <w:pStyle w:val="BodyText"/>
      </w:pPr>
      <w:r>
        <w:t xml:space="preserve">- Chúng ta muốn nói một chuyện khác, ta hi vọng đạt được đầu xà ở Duy Dương giúp đợ, còn Bách Phú ngân phiếu kia, ta muốn ra tay với bọn họ....</w:t>
      </w:r>
    </w:p>
    <w:p>
      <w:pPr>
        <w:pStyle w:val="BodyText"/>
      </w:pPr>
      <w:r>
        <w:t xml:space="preserve">...........................</w:t>
      </w:r>
    </w:p>
    <w:p>
      <w:pPr>
        <w:pStyle w:val="BodyText"/>
      </w:pPr>
      <w:r>
        <w:t xml:space="preserve">Vô Tấn sau một đêm ân ái triền miên với thê tử Tô Hạm xong, Tô Hạm lúc này mềm mại nằm trong lồng ngực của hắn, sắc mặt của nàng ửng hồng nhàn nhạt hai mắt khép hờ, phảng phất như vẫn còn tận hưởng dư vị vừa rồi.</w:t>
      </w:r>
    </w:p>
    <w:p>
      <w:pPr>
        <w:pStyle w:val="BodyText"/>
      </w:pPr>
      <w:r>
        <w:t xml:space="preserve">Sau nửa ngày nàng mới mở mắt ra nói:</w:t>
      </w:r>
    </w:p>
    <w:p>
      <w:pPr>
        <w:pStyle w:val="BodyText"/>
      </w:pPr>
      <w:r>
        <w:t xml:space="preserve">- Phu lang kỳ thật hôm nay chàng phải ở cùng phòng với Kinh Nương mới đúng.</w:t>
      </w:r>
    </w:p>
    <w:p>
      <w:pPr>
        <w:pStyle w:val="BodyText"/>
      </w:pPr>
      <w:r>
        <w:t xml:space="preserve">- Không sao, hai người các nàng cũng giống nhau phân biệt rõ ràng làm gì, ngày mai nàng cũng tới ba chúng ta ngủ cùng một chỗ.</w:t>
      </w:r>
    </w:p>
    <w:p>
      <w:pPr>
        <w:pStyle w:val="BodyText"/>
      </w:pPr>
      <w:r>
        <w:t xml:space="preserve">- Hừ.</w:t>
      </w:r>
    </w:p>
    <w:p>
      <w:pPr>
        <w:pStyle w:val="BodyText"/>
      </w:pPr>
      <w:r>
        <w:t xml:space="preserve">Tô Hạm véo tay của hắn rồi nói:</w:t>
      </w:r>
    </w:p>
    <w:p>
      <w:pPr>
        <w:pStyle w:val="BodyText"/>
      </w:pPr>
      <w:r>
        <w:t xml:space="preserve">- Chàng nói bậy bạ gì đó, làm sao có thể thê thiếp cùng giường được?</w:t>
      </w:r>
    </w:p>
    <w:p>
      <w:pPr>
        <w:pStyle w:val="BodyText"/>
      </w:pPr>
      <w:r>
        <w:t xml:space="preserve">- Ta không để ý nàng để ý làm gì?</w:t>
      </w:r>
    </w:p>
    <w:p>
      <w:pPr>
        <w:pStyle w:val="BodyText"/>
      </w:pPr>
      <w:r>
        <w:t xml:space="preserve">Vô Tấn lại hôn môi của nàng rồi cười nói.</w:t>
      </w:r>
    </w:p>
    <w:p>
      <w:pPr>
        <w:pStyle w:val="BodyText"/>
      </w:pPr>
      <w:r>
        <w:t xml:space="preserve">- Đó là do chàng, còn thiếp sẽ để ý bằng không chàng cưới Phượng Vũ rồi cùng nàng ta cùng giường đi, dù sao thiếp cũng không làm.</w:t>
      </w:r>
    </w:p>
    <w:p>
      <w:pPr>
        <w:pStyle w:val="BodyText"/>
      </w:pPr>
      <w:r>
        <w:t xml:space="preserve">Tô Hạm nói xong đã hối hận, mặc dù vợ chồng ở trên giường lặng lẽ với nhau không kiêng kỵ nhưng làm như vậy cũng hơi bất kính với Phượng Vũ.</w:t>
      </w:r>
    </w:p>
    <w:p>
      <w:pPr>
        <w:pStyle w:val="BodyText"/>
      </w:pPr>
      <w:r>
        <w:t xml:space="preserve">Nàng thấy Vô Tấn không lên tiếng liền đẩy hắn một cái rồi cười nói:</w:t>
      </w:r>
    </w:p>
    <w:p>
      <w:pPr>
        <w:pStyle w:val="BodyText"/>
      </w:pPr>
      <w:r>
        <w:t xml:space="preserve">- Nói thật đi, chàng định lấy Phượng Vũ sao?</w:t>
      </w:r>
    </w:p>
    <w:p>
      <w:pPr>
        <w:pStyle w:val="BodyText"/>
      </w:pPr>
      <w:r>
        <w:t xml:space="preserve">Vô Tấn từ từ nói:</w:t>
      </w:r>
    </w:p>
    <w:p>
      <w:pPr>
        <w:pStyle w:val="BodyText"/>
      </w:pPr>
      <w:r>
        <w:t xml:space="preserve">- Đêm đó sau khi rời khỏi Giang Ninh phủ, tổ phụ của nàng ta đã đưa đề nghị này cho ta nhưng ta vẫn chưa trả lời thuyết phục, ta muối hỏi nàng nàng nguyện ý cho ta lấy Phượng Vũ sao?</w:t>
      </w:r>
    </w:p>
    <w:p>
      <w:pPr>
        <w:pStyle w:val="BodyText"/>
      </w:pPr>
      <w:r>
        <w:t xml:space="preserve">- Theo bản tâm mà nói, thiếp không muốn chàng cùng với bất kỳ nữ nhân nào ở cạnh, thế nhưng mà thiếp biết là không thể làm được.</w:t>
      </w:r>
    </w:p>
    <w:p>
      <w:pPr>
        <w:pStyle w:val="Compact"/>
      </w:pPr>
      <w:r>
        <w:br w:type="textWrapping"/>
      </w:r>
      <w:r>
        <w:br w:type="textWrapping"/>
      </w:r>
    </w:p>
    <w:p>
      <w:pPr>
        <w:pStyle w:val="Heading2"/>
      </w:pPr>
      <w:bookmarkStart w:id="448" w:name="q.2---chương-275-hai-mươi-mốt-cung-phi-hạ"/>
      <w:bookmarkEnd w:id="448"/>
      <w:r>
        <w:t xml:space="preserve">426. Q.2 - Chương 275: Hai Mươi Mốt Cung Phi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275: Hai mươi mốt cung phi (hạ)</w:t>
      </w:r>
    </w:p>
    <w:p>
      <w:pPr>
        <w:pStyle w:val="BodyText"/>
      </w:pPr>
      <w:r>
        <w:t xml:space="preserve">Nhóm dịch: black</w:t>
      </w:r>
    </w:p>
    <w:p>
      <w:pPr>
        <w:pStyle w:val="BodyText"/>
      </w:pPr>
      <w:r>
        <w:t xml:space="preserve">Nguồn: Vipvanda</w:t>
      </w:r>
    </w:p>
    <w:p>
      <w:pPr>
        <w:pStyle w:val="BodyText"/>
      </w:pPr>
      <w:r>
        <w:t xml:space="preserve">Tô Hạm khẽ thở dài;</w:t>
      </w:r>
    </w:p>
    <w:p>
      <w:pPr>
        <w:pStyle w:val="BodyText"/>
      </w:pPr>
      <w:r>
        <w:t xml:space="preserve">- Từ nhỏ mẫu thân đã giáo dục thiếp, lớn lên sau khi làm vợ người ta phải thủ lễ chế thực tế không thể ghen, bà ấy mặc dù nói như vậy nhưng mỗi lần phụ thân lấy thiếp về bà lại đóng cửa ôm ta khóc một hồi ngày hôm sau lại cố gắng nở ra nụ cười cùng bọn họ nhận làm tỷ muội, hiện tại cũng đến phiên thiếp rồi hôm xuất giá tổ phụ đã đặc biệt dạy thiếp lễ chế tương lai chàng có tước vương sẽ còn có chính phi thiên phi, chiêu huấn, phụng nghi... tổng cộng hai mươi mốt phi, thiếp cần phải quản hậu cung, sinh con nối dõi, phu quân chàng thực sự sẽ phải thành thân với hai mươi mốt người sao</w:t>
      </w:r>
    </w:p>
    <w:p>
      <w:pPr>
        <w:pStyle w:val="BodyText"/>
      </w:pPr>
      <w:r>
        <w:t xml:space="preserve">Vô Tấn cũng cười khổ một tiếng nói:</w:t>
      </w:r>
    </w:p>
    <w:p>
      <w:pPr>
        <w:pStyle w:val="BodyText"/>
      </w:pPr>
      <w:r>
        <w:t xml:space="preserve">- Nàng cho rằng ta sẽ lấy hai mươi mốt người sao?</w:t>
      </w:r>
    </w:p>
    <w:p>
      <w:pPr>
        <w:pStyle w:val="BodyText"/>
      </w:pPr>
      <w:r>
        <w:t xml:space="preserve">- Hừ, ai biết được.</w:t>
      </w:r>
    </w:p>
    <w:p>
      <w:pPr>
        <w:pStyle w:val="BodyText"/>
      </w:pPr>
      <w:r>
        <w:t xml:space="preserve">Bách Phú tiền trang ở Nam Thị có quản sự họ Hà, từ trước tới giờ hắn vẫn bảo trì một tư thái tươi cười khiến cho người ta có một ấn tượng hòa ái dễ gần nhưng hai ngày nay nụ cười trên mặt của Hà quản sự đã không còn nữa mà chuyển thành sầu khổ.</w:t>
      </w:r>
    </w:p>
    <w:p>
      <w:pPr>
        <w:pStyle w:val="BodyText"/>
      </w:pPr>
      <w:r>
        <w:t xml:space="preserve">Hắn mỗi ngày làm được tối đa một chuyện chính là ở trong phòng gõ bàn tính, tính toán xem còn bao nhiêu tồn ngân, kiên trì được bao nhiêu ngày nữa.</w:t>
      </w:r>
    </w:p>
    <w:p>
      <w:pPr>
        <w:pStyle w:val="BodyText"/>
      </w:pPr>
      <w:r>
        <w:t xml:space="preserve">Trời vừa tảng sáng Hà quản sự vốn gục xuống bàn ngủ liền bị tiếng đập cửa đánh thức.</w:t>
      </w:r>
    </w:p>
    <w:p>
      <w:pPr>
        <w:pStyle w:val="BodyText"/>
      </w:pPr>
      <w:r>
        <w:t xml:space="preserve">- Ai đó?</w:t>
      </w:r>
    </w:p>
    <w:p>
      <w:pPr>
        <w:pStyle w:val="BodyText"/>
      </w:pPr>
      <w:r>
        <w:t xml:space="preserve">Hắn từ từ ngẩng đầu ý nghĩ trở nên mơ hồ.</w:t>
      </w:r>
    </w:p>
    <w:p>
      <w:pPr>
        <w:pStyle w:val="BodyText"/>
      </w:pPr>
      <w:r>
        <w:t xml:space="preserve">- Hà quản sự tiểu nhân có chuyện bẩm báo.</w:t>
      </w:r>
    </w:p>
    <w:p>
      <w:pPr>
        <w:pStyle w:val="BodyText"/>
      </w:pPr>
      <w:r>
        <w:t xml:space="preserve">Là thanh âm của chủ sự quầy hàng, Hà quản sự lập tức cả kinh, suy nghĩ của hắn tỉnh táo lại chẳng lẽ có chuyện gì sao?</w:t>
      </w:r>
    </w:p>
    <w:p>
      <w:pPr>
        <w:pStyle w:val="BodyText"/>
      </w:pPr>
      <w:r>
        <w:t xml:space="preserve">- Mau vào đi.</w:t>
      </w:r>
    </w:p>
    <w:p>
      <w:pPr>
        <w:pStyle w:val="BodyText"/>
      </w:pPr>
      <w:r>
        <w:t xml:space="preserve">Cửa ra vào được đẩy một gã chủ sự tiến tới, đem chồng ngân phiếu dày đặc đặt lên trên bàn:</w:t>
      </w:r>
    </w:p>
    <w:p>
      <w:pPr>
        <w:pStyle w:val="BodyText"/>
      </w:pPr>
      <w:r>
        <w:t xml:space="preserve">- Vẫn là ngân phiếu tễ đoái nhưng thuộc hạ cảm thấy có phần quái dị.</w:t>
      </w:r>
    </w:p>
    <w:p>
      <w:pPr>
        <w:pStyle w:val="BodyText"/>
      </w:pPr>
      <w:r>
        <w:t xml:space="preserve">- Quái dị tối hôm qua không phải nói là không có vấn đề gì sao?</w:t>
      </w:r>
    </w:p>
    <w:p>
      <w:pPr>
        <w:pStyle w:val="BodyText"/>
      </w:pPr>
      <w:r>
        <w:t xml:space="preserve">Hà quản sự cầm ngân phiếu lên, nhìn kỹ một chút ngân phiếu rất mới, trang giấy trắng tinh in ấn tinh mỹ, từ dãy sỗ tới in ấn bất kỳ góc độ nào cũng cho thấy đây là ngân phiếu tiêu chuẩn của Bách Phú tiền trang.</w:t>
      </w:r>
    </w:p>
    <w:p>
      <w:pPr>
        <w:pStyle w:val="BodyText"/>
      </w:pPr>
      <w:r>
        <w:t xml:space="preserve">- Dãy số không đúng sao?</w:t>
      </w:r>
    </w:p>
    <w:p>
      <w:pPr>
        <w:pStyle w:val="BodyText"/>
      </w:pPr>
      <w:r>
        <w:t xml:space="preserve">- Dãy số không có vấn đề chúng ta đều đối chiếu sổ sách nhưng những ngân phiếu này là ngân phiếu kinh thành.</w:t>
      </w:r>
    </w:p>
    <w:p>
      <w:pPr>
        <w:pStyle w:val="BodyText"/>
      </w:pPr>
      <w:r>
        <w:t xml:space="preserve">Hà quản sự cầm một tấm ngân phiếu mà nhìn thấy vẫn không phát sinh bất kỳ vấn đề gì, hắn liền nói:</w:t>
      </w:r>
    </w:p>
    <w:p>
      <w:pPr>
        <w:pStyle w:val="BodyText"/>
      </w:pPr>
      <w:r>
        <w:t xml:space="preserve">- Đã dãy số không có vấn đề thì bản thân ngân phiếu cũng không có vấn đề, bình thường trả tiền không sao hết, nói không chừng thương gia ở nơi khác tới Đông Hải quận buôn bán.</w:t>
      </w:r>
    </w:p>
    <w:p>
      <w:pPr>
        <w:pStyle w:val="BodyText"/>
      </w:pPr>
      <w:r>
        <w:t xml:space="preserve">- Thế nhưng mà ngân phiếu này số lượng quá nhiều, cho nên ta cảm thấy không bình thường.</w:t>
      </w:r>
    </w:p>
    <w:p>
      <w:pPr>
        <w:pStyle w:val="BodyText"/>
      </w:pPr>
      <w:r>
        <w:t xml:space="preserve">Hà quản sự cả kinh liền hỏi:</w:t>
      </w:r>
    </w:p>
    <w:p>
      <w:pPr>
        <w:pStyle w:val="BodyText"/>
      </w:pPr>
      <w:r>
        <w:t xml:space="preserve">- Đã tễ đoái bao nhiêu?</w:t>
      </w:r>
    </w:p>
    <w:p>
      <w:pPr>
        <w:pStyle w:val="BodyText"/>
      </w:pPr>
      <w:r>
        <w:t xml:space="preserve">- Tối hôm qua tễ đoái tới ba mươi mấy vạn đoán chừng bắc thị bên kia cũng không ít nếu bọn họ cũng vậy ta e ngại rằng toàn bộ tồn ngân cũng bị tễ đoái.</w:t>
      </w:r>
    </w:p>
    <w:p>
      <w:pPr>
        <w:pStyle w:val="BodyText"/>
      </w:pPr>
      <w:r>
        <w:t xml:space="preserve">- Khốn kiếp tại sao không báo cáo sớm?</w:t>
      </w:r>
    </w:p>
    <w:p>
      <w:pPr>
        <w:pStyle w:val="BodyText"/>
      </w:pPr>
      <w:r>
        <w:t xml:space="preserve">Hà quản sự giận dữ.</w:t>
      </w:r>
    </w:p>
    <w:p>
      <w:pPr>
        <w:pStyle w:val="BodyText"/>
      </w:pPr>
      <w:r>
        <w:t xml:space="preserve">Chủ sự nơm nớp lo sợ:</w:t>
      </w:r>
    </w:p>
    <w:p>
      <w:pPr>
        <w:pStyle w:val="BodyText"/>
      </w:pPr>
      <w:r>
        <w:t xml:space="preserve">- Nhưng mà tối hôm qua thuộc hạ đã bẩm báo quản sự nói rằng không có vấn đề, có thể tễ đoái ta đã phân phó xuống phía dưới.</w:t>
      </w:r>
    </w:p>
    <w:p>
      <w:pPr>
        <w:pStyle w:val="BodyText"/>
      </w:pPr>
      <w:r>
        <w:t xml:space="preserve">- Ngươi tối hôm qua không nói cho ta biết có nhiều ngân phiếu như vậy, một người không lớn hơn một vạn lượng dĩ nhiên không có vấn đề nhưng hiện tại lên tới ba mươi mấy vạn lượng ngươi mới nói cho ta biết, chúng ta làm gì có nhiều tồn ngân như vậy?</w:t>
      </w:r>
    </w:p>
    <w:p>
      <w:pPr>
        <w:pStyle w:val="BodyText"/>
      </w:pPr>
      <w:r>
        <w:t xml:space="preserve">Chủ sự sửng sốt hóa ra quản sự lo lắng kho ngân không đủ chứ không phải lo lắng những ngân phiếu giả này hắn vội vàng nói:</w:t>
      </w:r>
    </w:p>
    <w:p>
      <w:pPr>
        <w:pStyle w:val="BodyText"/>
      </w:pPr>
      <w:r>
        <w:t xml:space="preserve">- Hà quản sự thuộc hạ lo lắng những ngân phiếu này là giả..</w:t>
      </w:r>
    </w:p>
    <w:p>
      <w:pPr>
        <w:pStyle w:val="BodyText"/>
      </w:pPr>
      <w:r>
        <w:t xml:space="preserve">- Dãy số không phải không đúng sao, làm sao giả được? Chỉ cần dãy số đúng, kim ngạch đúng không cao hơn hạn ngạch thì cho dù nó là ngân phiếu giả trách nhiệm cũng không phải là của chúng ta đó là do vấn đề tổng tiền trang phát hành.</w:t>
      </w:r>
    </w:p>
    <w:p>
      <w:pPr>
        <w:pStyle w:val="BodyText"/>
      </w:pPr>
      <w:r>
        <w:t xml:space="preserve">Hà quản sự cũng không lo lắng nhiều tới trách nhiệm của ngân phiếu giả, vì ngân phiếu là tin tức cơ mật nhất cho nên chia ra các nơi chỉ có dãy số và kim ngạch, mà ngân phiếu phát hành thì không nói cho các địa phương mặt khác nếu như một người bỏ ra ngân phiếu hơn một vạn lượng bạc thì phải hẹn gặp nhau bảy ngày, để các tiền trang cùng tổng tiền trang đối chiếu.</w:t>
      </w:r>
    </w:p>
    <w:p>
      <w:pPr>
        <w:pStyle w:val="BodyText"/>
      </w:pPr>
      <w:r>
        <w:t xml:space="preserve">Nhưng trong này có một lỗ thủng đó chính là có thể phân ngân phiếu ra dưới một vạn lượng tiền mặt tới tiền trang khắp nơi mà tễ đoái, tuy nhiên bởi vì làm giả ngân phiếu sẽ bị chém đầu cả nhà cho nên tình huống này vô cùng hiếm thấy, hơn nữa quan phủ cũng có thể truy tra, Bách Phú tiền trang phát hành ngân phiếu hai mươi mấy năm còn chưa từng thấy trường hợp làm ngân phiếu giả quy mô nào.</w:t>
      </w:r>
    </w:p>
    <w:p>
      <w:pPr>
        <w:pStyle w:val="BodyText"/>
      </w:pPr>
      <w:r>
        <w:t xml:space="preserve">Nhưng hiện tại phát sinh làn sóng tễ đoái, một khi thu được ngân phiếu giả, bởi vì quá nhiều người quan phủ sẽ khó truy tra.</w:t>
      </w:r>
    </w:p>
    <w:p>
      <w:pPr>
        <w:pStyle w:val="BodyText"/>
      </w:pPr>
      <w:r>
        <w:t xml:space="preserve">- Hà quản sự ta cảm thấy không thể trùng hợp như vậy, nhưng ngân phiếu quái dị này đột nhiên xuất hiện, hơn nữa đều mới như vậy hơn nữa quan trọng là người quá nhiều, tiểu nhị căn bản cũng không nhớ là ai tễ đoái một khi thực sự là ngân phiếu giả, mấy gia hỏa của tổng tiền trang sẽ đem trách nhiệm đổ lên đầu chúng ta, nói chúng ta tự ý tễ đoái mấy chục vạn lượng.</w:t>
      </w:r>
    </w:p>
    <w:p>
      <w:pPr>
        <w:pStyle w:val="BodyText"/>
      </w:pPr>
      <w:r>
        <w:t xml:space="preserve">- Đó là quy tắc của bọn họ không nghiêm mật, chúng ta cứ tuân theo quy tắc mà xử lý, dù sao một người cũng không được vượt quá một vạn lượng.</w:t>
      </w:r>
    </w:p>
    <w:p>
      <w:pPr>
        <w:pStyle w:val="BodyText"/>
      </w:pPr>
      <w:r>
        <w:t xml:space="preserve">Tuy nói như vậy nhưng Hà quản sự lại nghĩ tới một chuyện khác, hắn ngày hôm qua đã nghe Đông Lai tiền trang nói, thủ lĩnh Bạch Sa hội Lý Bạch Sa đã xuất hiện, thế cục trở nen hỗn loạn, làm không tốt thì người của Phượng Hoàng hội cũng xuất hiện nếu bọn họ muốn nhân cháy nhà mà hôi của thì ngân phiếu giả nhất định có thể xuất hiện.</w:t>
      </w:r>
    </w:p>
    <w:p>
      <w:pPr>
        <w:pStyle w:val="BodyText"/>
      </w:pPr>
      <w:r>
        <w:t xml:space="preserve">- Như vậy đi ngươi lập tức đi nói cho tiểu nhị, ngân phiếu qua năm trăm lượng bạc cần phải ghi kỹ lại, bảy ngày sau trả tiền mặt, lại báo cáo với bên Bắc Thị, cũng tiến hành như vậy.</w:t>
      </w:r>
    </w:p>
    <w:p>
      <w:pPr>
        <w:pStyle w:val="BodyText"/>
      </w:pPr>
      <w:r>
        <w:t xml:space="preserve">Chủ sự vội vàng đi, Hà quản sự nghĩ nghĩ, chuyện này còn cần phải báo cáo với Hoàng Phủ Cừ, tên kia gây họa như chuột đồng trốn đi, sự tình tiền trang căn bản không quản, khiến cho hắn thật đau đầu.</w:t>
      </w:r>
    </w:p>
    <w:p>
      <w:pPr>
        <w:pStyle w:val="BodyText"/>
      </w:pPr>
      <w:r>
        <w:t xml:space="preserve">Trời vừa sáng, Hoàng Phủ Vô Tấn đã dẫn Tề Phượng Vũ tới bến tàu ở phía xa xa bọn họ nhìn thấy một chiếc thuyền tới ba nghìn thạch đang thả neo, đây là thuyền của Phượng Hoàng hội, mà phía xa xa Hắc Mễ đang ở trên đầu thuyền nhìn bọn họ.</w:t>
      </w:r>
    </w:p>
    <w:p>
      <w:pPr>
        <w:pStyle w:val="BodyText"/>
      </w:pPr>
      <w:r>
        <w:t xml:space="preserve">Hoàng Phủ Vô Tấn kéo Tề Phượng Vũ lên thương thuyền, hướng về phía Hắc Mễ chắp tay:</w:t>
      </w:r>
    </w:p>
    <w:p>
      <w:pPr>
        <w:pStyle w:val="BodyText"/>
      </w:pPr>
      <w:r>
        <w:t xml:space="preserve">- Tối hôm qua khổ cực rồi.</w:t>
      </w:r>
    </w:p>
    <w:p>
      <w:pPr>
        <w:pStyle w:val="BodyText"/>
      </w:pPr>
      <w:r>
        <w:t xml:space="preserve">Hắc Mễ lễ phép thi lễ với Vô Tấn:</w:t>
      </w:r>
    </w:p>
    <w:p>
      <w:pPr>
        <w:pStyle w:val="BodyText"/>
      </w:pPr>
      <w:r>
        <w:t xml:space="preserve">- Vì điện hạ cống hiến sức lực là vinh hạnh của ta.</w:t>
      </w:r>
    </w:p>
    <w:p>
      <w:pPr>
        <w:pStyle w:val="BodyText"/>
      </w:pPr>
      <w:r>
        <w:t xml:space="preserve">Hắn lại nhìn Tề Phượng Vũ một chút gật đầu cười nói:</w:t>
      </w:r>
    </w:p>
    <w:p>
      <w:pPr>
        <w:pStyle w:val="BodyText"/>
      </w:pPr>
      <w:r>
        <w:t xml:space="preserve">- Vị này chính là Tề tiểu thư sao? Đã nghe qua đại danh.</w:t>
      </w:r>
    </w:p>
    <w:p>
      <w:pPr>
        <w:pStyle w:val="Compact"/>
      </w:pPr>
      <w:r>
        <w:br w:type="textWrapping"/>
      </w:r>
      <w:r>
        <w:br w:type="textWrapping"/>
      </w:r>
    </w:p>
    <w:p>
      <w:pPr>
        <w:pStyle w:val="Heading2"/>
      </w:pPr>
      <w:bookmarkStart w:id="449" w:name="q.2---chương-276"/>
      <w:bookmarkEnd w:id="449"/>
      <w:r>
        <w:t xml:space="preserve">427. Q.2 - Chương 276:</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276 Trần phu nhân ( thượng)</w:t>
      </w:r>
    </w:p>
    <w:p>
      <w:pPr>
        <w:pStyle w:val="BodyText"/>
      </w:pPr>
      <w:r>
        <w:t xml:space="preserve">Nhóm dịch: black</w:t>
      </w:r>
    </w:p>
    <w:p>
      <w:pPr>
        <w:pStyle w:val="BodyText"/>
      </w:pPr>
      <w:r>
        <w:t xml:space="preserve">Nguồn: Vipvanda</w:t>
      </w:r>
    </w:p>
    <w:p>
      <w:pPr>
        <w:pStyle w:val="BodyText"/>
      </w:pPr>
      <w:r>
        <w:t xml:space="preserve">Trên đường đi Vô Tấn đã nói với Tề Phượng Vũ, lần này bọn họ nhận được sự trợ giúp của Phượng Hoàng hội, Tề Phượng Vũ dĩ nhiên cảm thấy quái dị, Vô Tấn chính là Sở châu thủy quân phó đô đốc hắn phải một mất một còn với Phượng Hoàng hội mới đúng hiện tại tại sao lại xuất hiện tình cảnh mèo chuột đi cùng nhau như vậy?</w:t>
      </w:r>
    </w:p>
    <w:p>
      <w:pPr>
        <w:pStyle w:val="BodyText"/>
      </w:pPr>
      <w:r>
        <w:t xml:space="preserve">Tuy nhiên nàng đã gặp tất cả các chuyện trên xẫ hội biết rõ chuyện quyền lực không thể theo lẽ thường mà suy xét, giống như Tề Đại Phúc ngày hôm qua không phải hợp tác với Đông Lai tiền trang rồi sao, nàng liền gật đầu khách khí nói:</w:t>
      </w:r>
    </w:p>
    <w:p>
      <w:pPr>
        <w:pStyle w:val="BodyText"/>
      </w:pPr>
      <w:r>
        <w:t xml:space="preserve">- Đa tạ Hắc Mễ đại ca hỗ trợ.</w:t>
      </w:r>
    </w:p>
    <w:p>
      <w:pPr>
        <w:pStyle w:val="BodyText"/>
      </w:pPr>
      <w:r>
        <w:t xml:space="preserve">- Mời đến.</w:t>
      </w:r>
    </w:p>
    <w:p>
      <w:pPr>
        <w:pStyle w:val="BodyText"/>
      </w:pPr>
      <w:r>
        <w:t xml:space="preserve">Hắc Mễ mang hai người bọn họ lên buồng nhỏ trên tàu, chỉ thấy ở trong thuyền chất đầy ngân lượng, Hắc Mễ nói:</w:t>
      </w:r>
    </w:p>
    <w:p>
      <w:pPr>
        <w:pStyle w:val="BodyText"/>
      </w:pPr>
      <w:r>
        <w:t xml:space="preserve">- Tổng cộng là 53 vạn lượng tễ đoái, sáng sớm hôm nay Bách Phú tiền trang đã đình chỉ trả tiền mặt, muốn lấy cần phải ghi chép lại bảy ngày sau mới trả tiền mặt, cho nên ta để cho các huynh đệ bỏ qua.</w:t>
      </w:r>
    </w:p>
    <w:p>
      <w:pPr>
        <w:pStyle w:val="BodyText"/>
      </w:pPr>
      <w:r>
        <w:t xml:space="preserve">Ngày hôm qua Vô Tấn tổng cộng bỏ ra tám mươi vạn lượng ngân phiếu giả, có thể tễ đoái được 50 vạn đã là không tệ rồi, Vô Tấn lại hỏi:</w:t>
      </w:r>
    </w:p>
    <w:p>
      <w:pPr>
        <w:pStyle w:val="BodyText"/>
      </w:pPr>
      <w:r>
        <w:t xml:space="preserve">- Sẽ không liên lụy tới các huynh đệ chứ?</w:t>
      </w:r>
    </w:p>
    <w:p>
      <w:pPr>
        <w:pStyle w:val="BodyText"/>
      </w:pPr>
      <w:r>
        <w:t xml:space="preserve">Hắc Mễ lắc đầu:</w:t>
      </w:r>
    </w:p>
    <w:p>
      <w:pPr>
        <w:pStyle w:val="BodyText"/>
      </w:pPr>
      <w:r>
        <w:t xml:space="preserve">- Ta không phải để cho lưu manh địa phương lấy ngân lượng mà để cho huynh đệ của Phượng Hoàng hội lấy, bọn họ đều có võ công nếu bị phát hiện cũng có thể chạy thoát, hơn nữa bọn họ đều có thân phận hợp pháp công tử không cần phải lo lắng.</w:t>
      </w:r>
    </w:p>
    <w:p>
      <w:pPr>
        <w:pStyle w:val="BodyText"/>
      </w:pPr>
      <w:r>
        <w:t xml:space="preserve">Vô Tấn quay đầu nói với Tề Phượng Vũ:</w:t>
      </w:r>
    </w:p>
    <w:p>
      <w:pPr>
        <w:pStyle w:val="BodyText"/>
      </w:pPr>
      <w:r>
        <w:t xml:space="preserve">- Tễ đoái 53 vạn lượng là tối đa rồi không thể làm tiếp nữa.</w:t>
      </w:r>
    </w:p>
    <w:p>
      <w:pPr>
        <w:pStyle w:val="BodyText"/>
      </w:pPr>
      <w:r>
        <w:t xml:space="preserve">Tề Phượng Vũ mỉm cười nói;</w:t>
      </w:r>
    </w:p>
    <w:p>
      <w:pPr>
        <w:pStyle w:val="BodyText"/>
      </w:pPr>
      <w:r>
        <w:t xml:space="preserve">- Có thể lấy được nhiều ngân lượng như vậy đã là ngoài dự kiến của muội rồi, bạc đã tới tay chúng ta đi bước kế tiếp.</w:t>
      </w:r>
    </w:p>
    <w:p>
      <w:pPr>
        <w:pStyle w:val="BodyText"/>
      </w:pPr>
      <w:r>
        <w:t xml:space="preserve">- Đi ép trả nợ sao?</w:t>
      </w:r>
    </w:p>
    <w:p>
      <w:pPr>
        <w:pStyle w:val="BodyText"/>
      </w:pPr>
      <w:r>
        <w:t xml:space="preserve">Vô Tấn cười hỏi?</w:t>
      </w:r>
    </w:p>
    <w:p>
      <w:pPr>
        <w:pStyle w:val="BodyText"/>
      </w:pPr>
      <w:r>
        <w:t xml:space="preserve">- Không hiện tại còn chưa phải là lúc đòi nợ, chúng ta đi làm chuyện khác.</w:t>
      </w:r>
    </w:p>
    <w:p>
      <w:pPr>
        <w:pStyle w:val="BodyText"/>
      </w:pPr>
      <w:r>
        <w:t xml:space="preserve">Tề Phượng Vũ quay đầu cảm tạ Hắc Mễ:</w:t>
      </w:r>
    </w:p>
    <w:p>
      <w:pPr>
        <w:pStyle w:val="BodyText"/>
      </w:pPr>
      <w:r>
        <w:t xml:space="preserve">- Những bạc này ta chỉ lấy năm mươi vạn còn ba vạn lượng ta để cho Hắc Mễ đại ca trả thù lao, thay ta phân cho thủ hạ, cám ơn bọn họ đã xuất lực.</w:t>
      </w:r>
    </w:p>
    <w:p>
      <w:pPr>
        <w:pStyle w:val="BodyText"/>
      </w:pPr>
      <w:r>
        <w:t xml:space="preserve">Sau nửa canh giờ, Tề Phượng Vũ cùng với Vô Tấn lên tới bến thuyền, ở bên trong đã có mấy chục nhà kho.</w:t>
      </w:r>
    </w:p>
    <w:p>
      <w:pPr>
        <w:pStyle w:val="BodyText"/>
      </w:pPr>
      <w:r>
        <w:t xml:space="preserve">Tề Phượng Vũ đội một cái mũ rộng có cái sa mỏng che kín khuôn mặt, Vô Tấn cùng với hai mươi thủ hạ cũng không mang trang phục Mai Hoa vệ nữa, Vô Tấn mặc một cái áo cẩm bào màu trắng đỉnh đầu mang theo một cái mũ bát giác, mà thủ hạ của hắn thì ăn mặc toàn một màu đen, giống như là đại thương gia từ xa tới vậy.</w:t>
      </w:r>
    </w:p>
    <w:p>
      <w:pPr>
        <w:pStyle w:val="BodyText"/>
      </w:pPr>
      <w:r>
        <w:t xml:space="preserve">Đi tới cửa ra vào của nhà kho, Tề Phượng Vũ nói khẽ với Vô Tấn:</w:t>
      </w:r>
    </w:p>
    <w:p>
      <w:pPr>
        <w:pStyle w:val="BodyText"/>
      </w:pPr>
      <w:r>
        <w:t xml:space="preserve">- Ở trong kho hàng có bốn mươi vạn gánh thượng đẳng trà bọn họ mang tới từ Vĩnh Gia quận và Dư Hàng quận, bọn họ lợi dụng lũng đoạn bắt nông dân trồng trà một gánh thu mua chỉ có một lượng sáu tiền bạc, ta định dùng năm mươi vạn lượng mua toàn bộ số trà này.</w:t>
      </w:r>
    </w:p>
    <w:p>
      <w:pPr>
        <w:pStyle w:val="BodyText"/>
      </w:pPr>
      <w:r>
        <w:t xml:space="preserve">Vô Tấn nhịn không được mà cười cười không hổ danh là thương nhân rất khôn khéo ở thời điểm mấu chốt đi mua hàng, rất giỏi nắm thời cơ, hắn lịa hỏi:</w:t>
      </w:r>
    </w:p>
    <w:p>
      <w:pPr>
        <w:pStyle w:val="BodyText"/>
      </w:pPr>
      <w:r>
        <w:t xml:space="preserve">- Vậy cuối cùng có thể bán bao nhiêu tiền?</w:t>
      </w:r>
    </w:p>
    <w:p>
      <w:pPr>
        <w:pStyle w:val="BodyText"/>
      </w:pPr>
      <w:r>
        <w:t xml:space="preserve">Tề Phượng Vũ đắc ý nói:</w:t>
      </w:r>
    </w:p>
    <w:p>
      <w:pPr>
        <w:pStyle w:val="BodyText"/>
      </w:pPr>
      <w:r>
        <w:t xml:space="preserve">- Chúng ta vừa nhận được tin tức, năm nay triều đình đã lập minh ước với dân tộc Bách Vạn trên thảo nguyên, đoán chừng cuối năm nay giá trà còn tăng nhiều hơn, theo tình hình này một gánh trà ít nhất có thể bán được năm lượng bạc, huynh tính xem có thể lợi nhuận baon hiêu?</w:t>
      </w:r>
    </w:p>
    <w:p>
      <w:pPr>
        <w:pStyle w:val="BodyText"/>
      </w:pPr>
      <w:r>
        <w:t xml:space="preserve">Vô Tấn nháy mắt mấy cái, nhẹ nhàng giữ chặt tay của nàng rồi cười nói:</w:t>
      </w:r>
    </w:p>
    <w:p>
      <w:pPr>
        <w:pStyle w:val="BodyText"/>
      </w:pPr>
      <w:r>
        <w:t xml:space="preserve">- Chuyện mua bán này muội thay ta làm là được, Tề gia đã có kinh nghiệm trước rồi.</w:t>
      </w:r>
    </w:p>
    <w:p>
      <w:pPr>
        <w:pStyle w:val="BodyText"/>
      </w:pPr>
      <w:r>
        <w:t xml:space="preserve">- Huynh đi luôn đi.</w:t>
      </w:r>
    </w:p>
    <w:p>
      <w:pPr>
        <w:pStyle w:val="BodyText"/>
      </w:pPr>
      <w:r>
        <w:t xml:space="preserve">Tề Phượng Vũ mặt mày xám trắng:</w:t>
      </w:r>
    </w:p>
    <w:p>
      <w:pPr>
        <w:pStyle w:val="BodyText"/>
      </w:pPr>
      <w:r>
        <w:t xml:space="preserve">- Ai nói là ta làm cho Tề gia, chuyện này căn bản không liên hệ với Tề gia, đây là ta kiếm hồi môn cho ta.</w:t>
      </w:r>
    </w:p>
    <w:p>
      <w:pPr>
        <w:pStyle w:val="BodyText"/>
      </w:pPr>
      <w:r>
        <w:t xml:space="preserve">- Được, để ta giúp muội cò kè mặc cả.</w:t>
      </w:r>
    </w:p>
    <w:p>
      <w:pPr>
        <w:pStyle w:val="BodyText"/>
      </w:pPr>
      <w:r>
        <w:t xml:space="preserve">- Không cần huynh giúp huynh bảo vệ ta cho tốt là được.</w:t>
      </w:r>
    </w:p>
    <w:p>
      <w:pPr>
        <w:pStyle w:val="BodyText"/>
      </w:pPr>
      <w:r>
        <w:t xml:space="preserve">Hai người nói xong liền tới trước cửa nhà kho, ở cửa ra vào có năm sáu tên tiểu nhị thấy người đến hắn vội vàng đứng lên, Tề Phượng Vũ khẽ cười nói:</w:t>
      </w:r>
    </w:p>
    <w:p>
      <w:pPr>
        <w:pStyle w:val="BodyText"/>
      </w:pPr>
      <w:r>
        <w:t xml:space="preserve">- Nói cho quản sự các ngươi biết, ta tới xem hàng.</w:t>
      </w:r>
    </w:p>
    <w:p>
      <w:pPr>
        <w:pStyle w:val="BodyText"/>
      </w:pPr>
      <w:r>
        <w:t xml:space="preserve">Nghe nói có người tới xem hàng tiểu nhị vộ vàng chạy về báo cáo sau đó rất nhanh một nam tử trung niên mặt mũi tràn ngập tươi cười tiến lên khom người nói:</w:t>
      </w:r>
    </w:p>
    <w:p>
      <w:pPr>
        <w:pStyle w:val="BodyText"/>
      </w:pPr>
      <w:r>
        <w:t xml:space="preserve">- Xin hỏi cô nương muốn mua bao nhiêu hàng?</w:t>
      </w:r>
    </w:p>
    <w:p>
      <w:pPr>
        <w:pStyle w:val="BodyText"/>
      </w:pPr>
      <w:r>
        <w:t xml:space="preserve">Tề Phượng Vũ chỉ một ngón tay về phía Đông Lai thương hội phía xa xa thản nhiên nói:</w:t>
      </w:r>
    </w:p>
    <w:p>
      <w:pPr>
        <w:pStyle w:val="BodyText"/>
      </w:pPr>
      <w:r>
        <w:t xml:space="preserve">- Ta từ trước tới nay vẫn liên hệ với Đông Lai thương hội, quy củ của bọn họ là trên mười van lượng bạc trực tiếp vận chuyển tới nhà kho, không biết ở đây có giống không?</w:t>
      </w:r>
    </w:p>
    <w:p>
      <w:pPr>
        <w:pStyle w:val="BodyText"/>
      </w:pPr>
      <w:r>
        <w:t xml:space="preserve">- Giống giống.</w:t>
      </w:r>
    </w:p>
    <w:p>
      <w:pPr>
        <w:pStyle w:val="BodyText"/>
      </w:pPr>
      <w:r>
        <w:t xml:space="preserve">Quản sự không ngớt nói, hai ngày nay Hoàng Phủ đại quản sự nói rằng phải mau chóng bán hàng lấy hiện ngân nhưng hiện tại đã là cuối năm, các thương nhân làm gì có nhiều hiện ngân như vậy, trừ phi là đi tới phương bắc tiêu thụ, Bách Phú tiền trang cần hiện ngân khẩn cấp, áp lực đè nặng lên trên người Bách Phú thương hội.</w:t>
      </w:r>
    </w:p>
    <w:p>
      <w:pPr>
        <w:pStyle w:val="BodyText"/>
      </w:pPr>
      <w:r>
        <w:t xml:space="preserve">Trong lúc khó khăn một đại thương gia xuất hiện khiến cho quản sự cảm thấy mừng rỡ, hắn vội vàng sai người mở nhà kho ra.</w:t>
      </w:r>
    </w:p>
    <w:p>
      <w:pPr>
        <w:pStyle w:val="BodyText"/>
      </w:pPr>
      <w:r>
        <w:t xml:space="preserve">Tề Phượng Vũ kéo Vô Tấn vào bên trong, hai người đi vào trong kho hàng của Bách Phú thương hội, ở trong kho có rất nhiều hàng tới một trăm vạn thạch lương thực, Bách Phú thương hội chủ yếu làm sinh ý lương thực nhưng trà và gỗ cũng có rất nhiều.</w:t>
      </w:r>
    </w:p>
    <w:p>
      <w:pPr>
        <w:pStyle w:val="BodyText"/>
      </w:pPr>
      <w:r>
        <w:t xml:space="preserve">Quản sự tiến lên khom người thi lễ nói:</w:t>
      </w:r>
    </w:p>
    <w:p>
      <w:pPr>
        <w:pStyle w:val="BodyText"/>
      </w:pPr>
      <w:r>
        <w:t xml:space="preserve">- Không biết cô nương muốn mua hàng hóa gì?</w:t>
      </w:r>
    </w:p>
    <w:p>
      <w:pPr>
        <w:pStyle w:val="BodyText"/>
      </w:pPr>
      <w:r>
        <w:t xml:space="preserve">Chưa đợi Tề Phượng Vũ mở miệng Vô Tấn đã khẽ cười nói;</w:t>
      </w:r>
    </w:p>
    <w:p>
      <w:pPr>
        <w:pStyle w:val="BodyText"/>
      </w:pPr>
      <w:r>
        <w:t xml:space="preserve">- Vị đại quản sự này, quản sự nên gọi là phu nhân tại hạ họ Trần, là người ở kinh thành tới, vị này là chuyết kinh của ta nếu như quản sự không ngại thì gọi nàng là Trần phu nhân.</w:t>
      </w:r>
    </w:p>
    <w:p>
      <w:pPr>
        <w:pStyle w:val="BodyText"/>
      </w:pPr>
      <w:r>
        <w:t xml:space="preserve">Tề Phượng Vũ chấn động toàn thân đỏ bừng cả khuôn mặt, cũng may rằng nàng có lớp sa mỏng che mặt cho nên người ngoài không nhìn thấy, nàng vừa tức vừa buồn cười, người này đang đánh chủ ý với đồ cưới của mình, móng tay của nàng khẽ bấm vào bàn tay của Vô Tấn.</w:t>
      </w:r>
    </w:p>
    <w:p>
      <w:pPr>
        <w:pStyle w:val="BodyText"/>
      </w:pPr>
      <w:r>
        <w:t xml:space="preserve">Nhưng ở trước mặt mọi người hai người lại là thân mật nắm tay, Vương đại quản sự gật đầu cười nói:</w:t>
      </w:r>
    </w:p>
    <w:p>
      <w:pPr>
        <w:pStyle w:val="BodyText"/>
      </w:pPr>
      <w:r>
        <w:t xml:space="preserve">- Hóa ra là hiền khang lệ tới mua hàng, vừa rồi tại hạ thất lễ, xin hỏi Trần đại quan nhân...</w:t>
      </w:r>
    </w:p>
    <w:p>
      <w:pPr>
        <w:pStyle w:val="BodyText"/>
      </w:pPr>
      <w:r>
        <w:t xml:space="preserve">Vô Tấn phất tay:</w:t>
      </w:r>
    </w:p>
    <w:p>
      <w:pPr>
        <w:pStyle w:val="BodyText"/>
      </w:pPr>
      <w:r>
        <w:t xml:space="preserve">- Phu nhân ta làm chủ.</w:t>
      </w:r>
    </w:p>
    <w:p>
      <w:pPr>
        <w:pStyle w:val="BodyText"/>
      </w:pPr>
      <w:r>
        <w:t xml:space="preserve">- À, xin hỏi Trần phu nhân không biết phu nhân muốn mua hàng gì?</w:t>
      </w:r>
    </w:p>
    <w:p>
      <w:pPr>
        <w:pStyle w:val="BodyText"/>
      </w:pPr>
      <w:r>
        <w:t xml:space="preserve">- Ta muốn mua một chút nhân sâm không biết nơi này có bán không?</w:t>
      </w:r>
    </w:p>
    <w:p>
      <w:pPr>
        <w:pStyle w:val="BodyText"/>
      </w:pPr>
      <w:r>
        <w:t xml:space="preserve">- Không biết phu nhân cần bao nhiêu?</w:t>
      </w:r>
    </w:p>
    <w:p>
      <w:pPr>
        <w:pStyle w:val="BodyText"/>
      </w:pPr>
      <w:r>
        <w:t xml:space="preserve">- Ta không cần hàng thượng đẳng chỉ cần hạ đẳng mười lượng bạc một cân.</w:t>
      </w:r>
    </w:p>
    <w:p>
      <w:pPr>
        <w:pStyle w:val="BodyText"/>
      </w:pPr>
      <w:r>
        <w:t xml:space="preserve">Vương quản sự biến sắc:</w:t>
      </w:r>
    </w:p>
    <w:p>
      <w:pPr>
        <w:pStyle w:val="BodyText"/>
      </w:pPr>
      <w:r>
        <w:t xml:space="preserve">- Phu nhân hạ đẳng nhân sâm cũng phải mười lăm lượng bạc một cân, sao có giá này được.</w:t>
      </w:r>
    </w:p>
    <w:p>
      <w:pPr>
        <w:pStyle w:val="BodyText"/>
      </w:pPr>
      <w:r>
        <w:t xml:space="preserve">- Vậy sao?</w:t>
      </w:r>
    </w:p>
    <w:p>
      <w:pPr>
        <w:pStyle w:val="Compact"/>
      </w:pPr>
      <w:r>
        <w:br w:type="textWrapping"/>
      </w:r>
      <w:r>
        <w:br w:type="textWrapping"/>
      </w:r>
    </w:p>
    <w:p>
      <w:pPr>
        <w:pStyle w:val="Heading2"/>
      </w:pPr>
      <w:bookmarkStart w:id="450" w:name="q.2---chương-277-trần-phu-nhân-hạ"/>
      <w:bookmarkEnd w:id="450"/>
      <w:r>
        <w:t xml:space="preserve">428. Q.2 - Chương 277: Trần Phu Nhân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277: Trần phu nhân (hạ)</w:t>
      </w:r>
    </w:p>
    <w:p>
      <w:pPr>
        <w:pStyle w:val="BodyText"/>
      </w:pPr>
      <w:r>
        <w:t xml:space="preserve">Nhóm dịch: black</w:t>
      </w:r>
    </w:p>
    <w:p>
      <w:pPr>
        <w:pStyle w:val="BodyText"/>
      </w:pPr>
      <w:r>
        <w:t xml:space="preserve">Nguồn: Vipvanda</w:t>
      </w:r>
    </w:p>
    <w:p>
      <w:pPr>
        <w:pStyle w:val="BodyText"/>
      </w:pPr>
      <w:r>
        <w:t xml:space="preserve">Tề Phượng Vũ cười nhạt một tiếng:</w:t>
      </w:r>
    </w:p>
    <w:p>
      <w:pPr>
        <w:pStyle w:val="BodyText"/>
      </w:pPr>
      <w:r>
        <w:t xml:space="preserve">- Nhưng mà chúng ta vừa từ bên Đông Lai tiền trang tới đây bọn họ cũng không phải bán giá mười lăm lượng bạc, ta vì sao đến đây mua hàng quản sự cũng biết rõ ràng.</w:t>
      </w:r>
    </w:p>
    <w:p>
      <w:pPr>
        <w:pStyle w:val="BodyText"/>
      </w:pPr>
      <w:r>
        <w:t xml:space="preserve">Vương quản sự dĩ nhiên biết rõ, Đông Lai cùng với Bánh Phú tiền trang đều nóng lòng xử lý hàng hóa, không thể tuân theo như giá cũ được, hắn trầm ngâm rồi nói;</w:t>
      </w:r>
    </w:p>
    <w:p>
      <w:pPr>
        <w:pStyle w:val="BodyText"/>
      </w:pPr>
      <w:r>
        <w:t xml:space="preserve">- Tiền mua hàng là hiện ngân sao?</w:t>
      </w:r>
    </w:p>
    <w:p>
      <w:pPr>
        <w:pStyle w:val="BodyText"/>
      </w:pPr>
      <w:r>
        <w:t xml:space="preserve">Tề Phượng Vũ gật đầu nói:</w:t>
      </w:r>
    </w:p>
    <w:p>
      <w:pPr>
        <w:pStyle w:val="BodyText"/>
      </w:pPr>
      <w:r>
        <w:t xml:space="preserve">- Ngân phiếu cũng có hiện ngân cũng có.</w:t>
      </w:r>
    </w:p>
    <w:p>
      <w:pPr>
        <w:pStyle w:val="BodyText"/>
      </w:pPr>
      <w:r>
        <w:t xml:space="preserve">- Chúng ta không muốn ngân phiếu chỉ muốn hiện ngân, chờ một chút.</w:t>
      </w:r>
    </w:p>
    <w:p>
      <w:pPr>
        <w:pStyle w:val="BodyText"/>
      </w:pPr>
      <w:r>
        <w:t xml:space="preserve">Vương đại quản sự nhớ ra hàng tồn nhân sâm của bọn họ cũng không còn nhiều lắm, hắn vội vàng hỏi chấp sự nhà kho:</w:t>
      </w:r>
    </w:p>
    <w:p>
      <w:pPr>
        <w:pStyle w:val="BodyText"/>
      </w:pPr>
      <w:r>
        <w:t xml:space="preserve">- Còn bao nhiêu nhân sâm hàng tồn?</w:t>
      </w:r>
    </w:p>
    <w:p>
      <w:pPr>
        <w:pStyle w:val="BodyText"/>
      </w:pPr>
      <w:r>
        <w:t xml:space="preserve">- Chúng ta chủ yếu là thượng đẳng nhân sâm hạ đẳng nhân sâm còn tám trăm cân.</w:t>
      </w:r>
    </w:p>
    <w:p>
      <w:pPr>
        <w:pStyle w:val="BodyText"/>
      </w:pPr>
      <w:r>
        <w:t xml:space="preserve">Tám trăm cân chỉ có tám nghìn lượng bạc, đây chỉ là một chút bạc mà thôi làm sao mà đủ được, Vương đại quản sự lại hỏi:</w:t>
      </w:r>
    </w:p>
    <w:p>
      <w:pPr>
        <w:pStyle w:val="BodyText"/>
      </w:pPr>
      <w:r>
        <w:t xml:space="preserve">- Trần phu nhân không mua hàng hóa gì khác sao?</w:t>
      </w:r>
    </w:p>
    <w:p>
      <w:pPr>
        <w:pStyle w:val="BodyText"/>
      </w:pPr>
      <w:r>
        <w:t xml:space="preserve">Vô Tấn phát hiện ra mình ngày càng bội phục Tề Phượng Vũ, nàng trước hết nói mua nhân sâm để dò xét đối phương, lại dùng Đông Lai thương hội để dọa giá, nữ nhân khôn khéo này, về sau nếu như làm vợ mình sẽ trợ giúp rất nhiều.</w:t>
      </w:r>
    </w:p>
    <w:p>
      <w:pPr>
        <w:pStyle w:val="BodyText"/>
      </w:pPr>
      <w:r>
        <w:t xml:space="preserve">Tề Phượng Vũ lại cười nói:</w:t>
      </w:r>
    </w:p>
    <w:p>
      <w:pPr>
        <w:pStyle w:val="BodyText"/>
      </w:pPr>
      <w:r>
        <w:t xml:space="preserve">- Ngoại trừ nhân sâm, cò có trà ta cũng muốn mua một chút.</w:t>
      </w:r>
    </w:p>
    <w:p>
      <w:pPr>
        <w:pStyle w:val="BodyText"/>
      </w:pPr>
      <w:r>
        <w:t xml:space="preserve">Vương đại quản sự nghe nói nàng muốn mua một chút liền nhướn mày hỏi;</w:t>
      </w:r>
    </w:p>
    <w:p>
      <w:pPr>
        <w:pStyle w:val="BodyText"/>
      </w:pPr>
      <w:r>
        <w:t xml:space="preserve">- Không biết phu nhân muốn mua bao nhiêu?</w:t>
      </w:r>
    </w:p>
    <w:p>
      <w:pPr>
        <w:pStyle w:val="BodyText"/>
      </w:pPr>
      <w:r>
        <w:t xml:space="preserve">- Không ít hơn mười vạn gánh.</w:t>
      </w:r>
    </w:p>
    <w:p>
      <w:pPr>
        <w:pStyle w:val="BodyText"/>
      </w:pPr>
      <w:r>
        <w:t xml:space="preserve">Vương đại quản sự chấn động tinh thần, đây mới là đại sinh ý hắn vội vàng khoát tay:</w:t>
      </w:r>
    </w:p>
    <w:p>
      <w:pPr>
        <w:pStyle w:val="BodyText"/>
      </w:pPr>
      <w:r>
        <w:t xml:space="preserve">- Mời đi tới kho trà.</w:t>
      </w:r>
    </w:p>
    <w:p>
      <w:pPr>
        <w:pStyle w:val="BodyText"/>
      </w:pPr>
      <w:r>
        <w:t xml:space="preserve">Tất cả mọi người đều tới nhà kho bán trà, trong đó mỗi gánh một trăm cân, chồng chất như núi, Vương đại quản sự giới thiệu cho bọn họ:</w:t>
      </w:r>
    </w:p>
    <w:p>
      <w:pPr>
        <w:pStyle w:val="BodyText"/>
      </w:pPr>
      <w:r>
        <w:t xml:space="preserve">- Ở đây đều có thượng đẳng trà ở Vĩnh Gia quận, tổng cộng có bốn mươi hai vạn gánh nếu như phu nhân mua mười vạn gánh thì chúng ta lấy giá một gánh gai lạng bạc, đây là giá thấp nhất của chúng ta rồi.</w:t>
      </w:r>
    </w:p>
    <w:p>
      <w:pPr>
        <w:pStyle w:val="BodyText"/>
      </w:pPr>
      <w:r>
        <w:t xml:space="preserve">- Nếu ta mua toàn bộ thì sao?</w:t>
      </w:r>
    </w:p>
    <w:p>
      <w:pPr>
        <w:pStyle w:val="BodyText"/>
      </w:pPr>
      <w:r>
        <w:t xml:space="preserve">Tề Phượng Vũ cười nhạt một tiếng rồi hỏi.</w:t>
      </w:r>
    </w:p>
    <w:p>
      <w:pPr>
        <w:pStyle w:val="BodyText"/>
      </w:pPr>
      <w:r>
        <w:t xml:space="preserve">- Mua toàn bộ?</w:t>
      </w:r>
    </w:p>
    <w:p>
      <w:pPr>
        <w:pStyle w:val="BodyText"/>
      </w:pPr>
      <w:r>
        <w:t xml:space="preserve">Vương quản sự kinh ngạc nhìn nàng một cái lại nhìn Vô Tấn, Vô Tấn nhún vai chỉ tay vào Tề Phượng Vũ, ý bảo là hỏi nàng ta.</w:t>
      </w:r>
    </w:p>
    <w:p>
      <w:pPr>
        <w:pStyle w:val="BodyText"/>
      </w:pPr>
      <w:r>
        <w:t xml:space="preserve">Hắn trầm ngâm một thoáng rồi nói:</w:t>
      </w:r>
    </w:p>
    <w:p>
      <w:pPr>
        <w:pStyle w:val="BodyText"/>
      </w:pPr>
      <w:r>
        <w:t xml:space="preserve">- Toàn bộ mua dĩ nhiên là có thể bớt một chút, một gái một lượng tám tiền, đây là giá thấp nhất không thể thấp hơn.</w:t>
      </w:r>
    </w:p>
    <w:p>
      <w:pPr>
        <w:pStyle w:val="BodyText"/>
      </w:pPr>
      <w:r>
        <w:t xml:space="preserve">- Nhưng mà chúng ta biết rằng Đông Lai thương hội mua một gánh trà chỉ có một lượng năm tiền bạc thôi.</w:t>
      </w:r>
    </w:p>
    <w:p>
      <w:pPr>
        <w:pStyle w:val="BodyText"/>
      </w:pPr>
      <w:r>
        <w:t xml:space="preserve">- Phu nhân!</w:t>
      </w:r>
    </w:p>
    <w:p>
      <w:pPr>
        <w:pStyle w:val="BodyText"/>
      </w:pPr>
      <w:r>
        <w:t xml:space="preserve">Vương đại quản sự cất cao âm điệu:</w:t>
      </w:r>
    </w:p>
    <w:p>
      <w:pPr>
        <w:pStyle w:val="BodyText"/>
      </w:pPr>
      <w:r>
        <w:t xml:space="preserve">- Bọn họ bán trà là trà trung đẳng còn trà chúng ta là trà thượng đẳng.</w:t>
      </w:r>
    </w:p>
    <w:p>
      <w:pPr>
        <w:pStyle w:val="BodyText"/>
      </w:pPr>
      <w:r>
        <w:t xml:space="preserve">- Nhưng mà Đông Lai tiền trang lúc này cam chịu bán lỗ vốn đại quản sự nên biết lời ta nói là thực.</w:t>
      </w:r>
    </w:p>
    <w:p>
      <w:pPr>
        <w:pStyle w:val="BodyText"/>
      </w:pPr>
      <w:r>
        <w:t xml:space="preserve">- Thế nhưng mà...</w:t>
      </w:r>
    </w:p>
    <w:p>
      <w:pPr>
        <w:pStyle w:val="BodyText"/>
      </w:pPr>
      <w:r>
        <w:t xml:space="preserve">Vương quản sự trong lòng căm tức vạn phần nếu như lúc trước đối phương mở miệng ra là dùng Đông Lai thương hội ra dọa giá thì hắn sẽ vung tay lên hô:</w:t>
      </w:r>
    </w:p>
    <w:p>
      <w:pPr>
        <w:pStyle w:val="BodyText"/>
      </w:pPr>
      <w:r>
        <w:t xml:space="preserve">- Các ngươi đi tới Đông Lai thương hội mà mua.</w:t>
      </w:r>
    </w:p>
    <w:p>
      <w:pPr>
        <w:pStyle w:val="BodyText"/>
      </w:pPr>
      <w:r>
        <w:t xml:space="preserve">Nhưng bây giờ hắn không dám, lúc này hiện ngân chính là đồ cứu mạng, hắn làm sao có thể mang nó tặng cho Đông Lai thương hội.</w:t>
      </w:r>
    </w:p>
    <w:p>
      <w:pPr>
        <w:pStyle w:val="BodyText"/>
      </w:pPr>
      <w:r>
        <w:t xml:space="preserve">Hắn cắn răng nói:</w:t>
      </w:r>
    </w:p>
    <w:p>
      <w:pPr>
        <w:pStyle w:val="BodyText"/>
      </w:pPr>
      <w:r>
        <w:t xml:space="preserve">- Vậy một lượng năm tiền bạc, ta chấp nhận bán lỗ vốn.</w:t>
      </w:r>
    </w:p>
    <w:p>
      <w:pPr>
        <w:pStyle w:val="BodyText"/>
      </w:pPr>
      <w:r>
        <w:t xml:space="preserve">Tề Phượng Vũ trong lòng hiểu rõ, bọn họ thu mua với giá một lượng sáu tiền, hiện tại bán một lượng năm tiền, bọn họ chỉ thua lỗ bốn vạn lượng bạc, đây chỉ là món tiền nhỏ, bọn họ không coi vào đâu, bọn họ có thể thừa nhận mức giá thấp hơn.</w:t>
      </w:r>
    </w:p>
    <w:p>
      <w:pPr>
        <w:pStyle w:val="BodyText"/>
      </w:pPr>
      <w:r>
        <w:t xml:space="preserve">Tề Phượng Vũ lắc đầu khẽ cượp:</w:t>
      </w:r>
    </w:p>
    <w:p>
      <w:pPr>
        <w:pStyle w:val="BodyText"/>
      </w:pPr>
      <w:r>
        <w:t xml:space="preserve">- Ta mới nói là một lượng năm tiền bạc là số tiền Đông Lai ra giá bọn họ có thể trả giá thấp hơn.</w:t>
      </w:r>
    </w:p>
    <w:p>
      <w:pPr>
        <w:pStyle w:val="BodyText"/>
      </w:pPr>
      <w:r>
        <w:t xml:space="preserve">Vô Tấn cơ hồ muốn té xỉu rồi hắn nhớ tới một câu danh ngôn, thu lợi nhuận là bản tính của thương nhân, nếu nàng gả ình liệu có cò kè mặc cả với mình một phen hay không đây?</w:t>
      </w:r>
    </w:p>
    <w:p>
      <w:pPr>
        <w:pStyle w:val="BodyText"/>
      </w:pPr>
      <w:r>
        <w:t xml:space="preserve">Vương đại quản sự lúc này mới biết mình gặp cao thủ rồi hắn từ từ tỉnh táo lại, hắn biết rằng, mình lui một chút đối phương lại ép giá, hắn không thể bị động nhất định phải hỏi giá của đối phương.</w:t>
      </w:r>
    </w:p>
    <w:p>
      <w:pPr>
        <w:pStyle w:val="BodyText"/>
      </w:pPr>
      <w:r>
        <w:t xml:space="preserve">Hắn hỏi ngược lại:</w:t>
      </w:r>
    </w:p>
    <w:p>
      <w:pPr>
        <w:pStyle w:val="BodyText"/>
      </w:pPr>
      <w:r>
        <w:t xml:space="preserve">- Phu nhân nguyện ý bỏ ra bao nhiêu tiền?</w:t>
      </w:r>
    </w:p>
    <w:p>
      <w:pPr>
        <w:pStyle w:val="BodyText"/>
      </w:pPr>
      <w:r>
        <w:t xml:space="preserve">Tề Phượng Vũ cười nói:</w:t>
      </w:r>
    </w:p>
    <w:p>
      <w:pPr>
        <w:pStyle w:val="BodyText"/>
      </w:pPr>
      <w:r>
        <w:t xml:space="preserve">- Ta đương nhiên biết rằng không có khả năng làm quá phận, lợi dụng lúc người ta khó khăn mf ép giá nhưng lần này ta đến mang theo một trăm vạn lượng bạc, trong đó năm mươi vạn lượng là ngân phiếu, hai mươi lăm vạn là Đông Lai tiền trang ngân phiếu, hai mươi lăm vạn là Bách Phú tiền trang ngân phiếu, hơn nữa lúc trước ta đều tới Đông Lai thương hội mua hàng, lần này nếu không mua đồ của bọn họ thì lần sau sinh ý khó làm rồi, toàn bộ trà trong kho ta mua bằng hai mươi lăm vạn lượng ngân phiếu Bách Phú, hai mươi lăm vạn hiện ngân, cuộc làm ăn này ngươi có làm không?</w:t>
      </w:r>
    </w:p>
    <w:p>
      <w:pPr>
        <w:pStyle w:val="BodyText"/>
      </w:pPr>
      <w:r>
        <w:t xml:space="preserve">Vương đại quản sự biến sắc, đây chẳng khác nào một gánh một lượng hai tiền hắn bán một gánh là thiệt thòi tới bốn tiền bạc.</w:t>
      </w:r>
    </w:p>
    <w:p>
      <w:pPr>
        <w:pStyle w:val="BodyText"/>
      </w:pPr>
      <w:r>
        <w:t xml:space="preserve">- Cô nương mức giá này cũng quá chát đi thôi!</w:t>
      </w:r>
    </w:p>
    <w:p>
      <w:pPr>
        <w:pStyle w:val="BodyText"/>
      </w:pPr>
      <w:r>
        <w:t xml:space="preserve">- Đại quản sự nói vậy là không đúng, hiện tại hiện ngân là vua, ông có tin hay không nếu như ta thu mua ngân phiếu tồn của Bách Phú, một trăm lượng bạc có thể mua được 120 lượng bạc ngân phiếu, thậm chí còn có thể hơn. Đại quản sự vừa rồi ông nói là không thu ngân phiếu, nhưng mà chuyện này nếu truyền đi thì hậu quả rất nghiêm trọng, Bách Phú tiền trang chính ngân phiếu mình phát hành cũng không thu mọi người sẽ nghĩ thế nào?</w:t>
      </w:r>
    </w:p>
    <w:p>
      <w:pPr>
        <w:pStyle w:val="BodyText"/>
      </w:pPr>
      <w:r>
        <w:t xml:space="preserve">Tề Phượng Vũ nhìn hắn một cái:</w:t>
      </w:r>
    </w:p>
    <w:p>
      <w:pPr>
        <w:pStyle w:val="BodyText"/>
      </w:pPr>
      <w:r>
        <w:t xml:space="preserve">- Được rồi chúng ta đi Đông Lai tiền trang mua trà trung đẳng, phu nhân chúng ta đi.</w:t>
      </w:r>
    </w:p>
    <w:p>
      <w:pPr>
        <w:pStyle w:val="BodyText"/>
      </w:pPr>
      <w:r>
        <w:t xml:space="preserve">Vô Tấn nhịn không nổi mà cảm thấy ngọt ngào, hai tiếng phu quân này phát ra rất tự nhiên, Tề Phượng Vũ lại hung hăng nhéo hắn một cái, phảng phất như biết hắn rất đắc ý.</w:t>
      </w:r>
    </w:p>
    <w:p>
      <w:pPr>
        <w:pStyle w:val="BodyText"/>
      </w:pPr>
      <w:r>
        <w:t xml:space="preserve">Hắn bất đắc dĩ liền xin lỗi Vương đại quản sự:</w:t>
      </w:r>
    </w:p>
    <w:p>
      <w:pPr>
        <w:pStyle w:val="BodyText"/>
      </w:pPr>
      <w:r>
        <w:t xml:space="preserve">- Đại quản sự thật xin lỗi, phu nhân ta luôn làm ăn buôn bán với Đông Lai tiền trang, là ta không muốn cho nàng ta đặt toàn bộ trứng gà trong một giỏ, hiện tại ta cũng không có biện pháp nào.</w:t>
      </w:r>
    </w:p>
    <w:p>
      <w:pPr>
        <w:pStyle w:val="BodyText"/>
      </w:pPr>
      <w:r>
        <w:t xml:space="preserve">Vương đại quản sự không nghe được lời nói của Vô Tấn, hiện tại hắn rất sốt ruột, nữ nhân này có năm mươi vạn lượng hiện ngân, đây quả thực là tiền cứu mạng, hắn vội vàng kêu:</w:t>
      </w:r>
    </w:p>
    <w:p>
      <w:pPr>
        <w:pStyle w:val="BodyText"/>
      </w:pPr>
      <w:r>
        <w:t xml:space="preserve">- Phu nhân xin dừng bước.</w:t>
      </w:r>
    </w:p>
    <w:p>
      <w:pPr>
        <w:pStyle w:val="BodyText"/>
      </w:pPr>
      <w:r>
        <w:t xml:space="preserve">Tề Phượng Vũ dừng bước quay đầu lại cười nói:</w:t>
      </w:r>
    </w:p>
    <w:p>
      <w:pPr>
        <w:pStyle w:val="BodyText"/>
      </w:pPr>
      <w:r>
        <w:t xml:space="preserve">- Đại quản sự chấp nhận giá tiền của ta rồi sao?</w:t>
      </w:r>
    </w:p>
    <w:p>
      <w:pPr>
        <w:pStyle w:val="BodyText"/>
      </w:pPr>
      <w:r>
        <w:t xml:space="preserve">Vương quản sự lau mồ hôi trên trán rồi nói:</w:t>
      </w:r>
    </w:p>
    <w:p>
      <w:pPr>
        <w:pStyle w:val="BodyText"/>
      </w:pPr>
      <w:r>
        <w:t xml:space="preserve">- Tuy ta muốn đáp ứng nhưng hiện tại ta không thể làm chủ được mời phu nhân ngồi nghỉ tạm nửa canh giờ, ta muốn đi trình bày một thoáng, mặt khác phu nhân hiện tại ở nơi nào, lúc nào có thể gặp chúng ta?</w:t>
      </w:r>
    </w:p>
    <w:p>
      <w:pPr>
        <w:pStyle w:val="BodyText"/>
      </w:pPr>
      <w:r>
        <w:t xml:space="preserve">Tề Phượng Vũ chỉ một ngón tay lên trên bến tàu:</w:t>
      </w:r>
    </w:p>
    <w:p>
      <w:pPr>
        <w:pStyle w:val="BodyText"/>
      </w:pPr>
      <w:r>
        <w:t xml:space="preserve">- Bạc của ta ở trên thuyền, trong vòng một canh giờ có thể giao hàng.</w:t>
      </w:r>
    </w:p>
    <w:p>
      <w:pPr>
        <w:pStyle w:val="BodyText"/>
      </w:pPr>
      <w:r>
        <w:t xml:space="preserve">- Vậy thì tốt, mong phu nhân chờ trong chốc lát ta sẽ trở lại.</w:t>
      </w:r>
    </w:p>
    <w:p>
      <w:pPr>
        <w:pStyle w:val="BodyText"/>
      </w:pPr>
      <w:r>
        <w:t xml:space="preserve">Vương đại quản sự bước nhanh ra ngoài trong lòng Vô Tấn khẽ chuyển động, đại quản sự này là ai không phải Hoàng Phủ Cừ chứ?</w:t>
      </w:r>
    </w:p>
    <w:p>
      <w:pPr>
        <w:pStyle w:val="BodyText"/>
      </w:pPr>
      <w:r>
        <w:t xml:space="preserve">Hắn liền liếc mắt ra ý cho hai tên thân vệ lại ra ý cho đại quản sự rồi lớn tiếng nói:</w:t>
      </w:r>
    </w:p>
    <w:p>
      <w:pPr>
        <w:pStyle w:val="BodyText"/>
      </w:pPr>
      <w:r>
        <w:t xml:space="preserve">- Các ngươi mau đi để cho thuyền cập bờ.</w:t>
      </w:r>
    </w:p>
    <w:p>
      <w:pPr>
        <w:pStyle w:val="BodyText"/>
      </w:pPr>
      <w:r>
        <w:t xml:space="preserve">Hai tên thân vệ hiểu ý mà đáp ứng, liền theo đại quản sự đi ra ngoài, Tề Phượng Vũ cùng với Vô Tấn đi ra bên ngoài nhà kho, Vô Tấn bị Tề Phượng Vũ khẽ véo mu bàn tay, Tề Phượng Vũ hừ một tiếng:</w:t>
      </w:r>
    </w:p>
    <w:p>
      <w:pPr>
        <w:pStyle w:val="BodyText"/>
      </w:pPr>
      <w:r>
        <w:t xml:space="preserve">- Đáng đời huynh ai bảo chiếm tiện nghi của ta.</w:t>
      </w:r>
    </w:p>
    <w:p>
      <w:pPr>
        <w:pStyle w:val="BodyText"/>
      </w:pPr>
      <w:r>
        <w:t xml:space="preserve">- Thế nhưng mà chúng ta nắm tay không phải là phu thê thì không phải là rất quái dị sao?</w:t>
      </w:r>
    </w:p>
    <w:p>
      <w:pPr>
        <w:pStyle w:val="Compact"/>
      </w:pPr>
      <w:r>
        <w:br w:type="textWrapping"/>
      </w:r>
      <w:r>
        <w:br w:type="textWrapping"/>
      </w:r>
    </w:p>
    <w:p>
      <w:pPr>
        <w:pStyle w:val="Heading2"/>
      </w:pPr>
      <w:bookmarkStart w:id="451" w:name="q.2---chương-278-gặp-lại-tô-hàn-trinh-thượng"/>
      <w:bookmarkEnd w:id="451"/>
      <w:r>
        <w:t xml:space="preserve">429. Q.2 - Chương 278: Gặp Lại Tô Hàn Trinh (thượng)</w:t>
      </w:r>
    </w:p>
    <w:p>
      <w:pPr>
        <w:pStyle w:val="Compact"/>
      </w:pPr>
      <w:r>
        <w:br w:type="textWrapping"/>
      </w:r>
      <w:r>
        <w:br w:type="textWrapping"/>
      </w:r>
    </w:p>
    <w:p>
      <w:pPr>
        <w:pStyle w:val="BodyText"/>
      </w:pPr>
      <w:r>
        <w:t xml:space="preserve">Tề Phượng Vũ tức giận, mặt trắng lại mà nói:</w:t>
      </w:r>
    </w:p>
    <w:p>
      <w:pPr>
        <w:pStyle w:val="BodyText"/>
      </w:pPr>
      <w:r>
        <w:t xml:space="preserve">- Huynh muội không được sao?</w:t>
      </w:r>
    </w:p>
    <w:p>
      <w:pPr>
        <w:pStyle w:val="BodyText"/>
      </w:pPr>
      <w:r>
        <w:t xml:space="preserve">Nói xong nàng cũng phì cười một tiếng ,nàng lắc đầu thở dài nói:</w:t>
      </w:r>
    </w:p>
    <w:p>
      <w:pPr>
        <w:pStyle w:val="BodyText"/>
      </w:pPr>
      <w:r>
        <w:t xml:space="preserve">- Huynh đó, dù sao cũng là Lương tự vương, sau lưng có nhiều thủ hạ như vậy cũng nên ổn trọng một chút.</w:t>
      </w:r>
    </w:p>
    <w:p>
      <w:pPr>
        <w:pStyle w:val="BodyText"/>
      </w:pPr>
      <w:r>
        <w:t xml:space="preserve">- Chuyện này thì quan hệ gì chứ? Tổ phụ của muội lúc nhắc tới hôn sự này bọn họ cũng ở cạnh bọn họ cũng biết muội muốn gả cho ta.</w:t>
      </w:r>
    </w:p>
    <w:p>
      <w:pPr>
        <w:pStyle w:val="BodyText"/>
      </w:pPr>
      <w:r>
        <w:t xml:space="preserve">Tề Phượng Vũ hung hăng đá hắn một cước, giận dữ nói;</w:t>
      </w:r>
    </w:p>
    <w:p>
      <w:pPr>
        <w:pStyle w:val="BodyText"/>
      </w:pPr>
      <w:r>
        <w:t xml:space="preserve">- Huynh đừng lớn tiếng như vậy được không còn uội mặt mũi.</w:t>
      </w:r>
    </w:p>
    <w:p>
      <w:pPr>
        <w:pStyle w:val="BodyText"/>
      </w:pPr>
      <w:r>
        <w:t xml:space="preserve">Vô Tấn giả bộ như không thấy trịnh trọng gật đầu thấp giọng thì thầm;</w:t>
      </w:r>
    </w:p>
    <w:p>
      <w:pPr>
        <w:pStyle w:val="BodyText"/>
      </w:pPr>
      <w:r>
        <w:t xml:space="preserve">- Mặt mũi mặt mũi.</w:t>
      </w:r>
    </w:p>
    <w:p>
      <w:pPr>
        <w:pStyle w:val="BodyText"/>
      </w:pPr>
      <w:r>
        <w:t xml:space="preserve">Tề Phượng Vũ thấy không có biện pháp với hắn liền không để ý tới hắn nữa, Vô Tấn lại nhẹ nhàng nắm tay của nàng, ôn nhu nói:</w:t>
      </w:r>
    </w:p>
    <w:p>
      <w:pPr>
        <w:pStyle w:val="BodyText"/>
      </w:pPr>
      <w:r>
        <w:t xml:space="preserve">- Ta chỉ trêu đùa với muội một lát mà thôi, yên tâm đi, những lá trà ngày, ta có thể cho quân thuyền thay muội vận chuyển tới Giang Ninh.</w:t>
      </w:r>
    </w:p>
    <w:p>
      <w:pPr>
        <w:pStyle w:val="BodyText"/>
      </w:pPr>
      <w:r>
        <w:t xml:space="preserve">Tề Phượng Vũ nghe thấy hắn nói chuyện thành khẩn thì không khỏi cảm thấy cảm động nàng cũng thấp giọng nói:</w:t>
      </w:r>
    </w:p>
    <w:p>
      <w:pPr>
        <w:pStyle w:val="BodyText"/>
      </w:pPr>
      <w:r>
        <w:t xml:space="preserve">- Cám ơn huynh nhưng ta đã sắp xếp xong xuôi, ta đã để cho Kiều đại quản sự ở bến thuyền thay ta thuê một nhà kho, chút nữa sẽ có người vận chuyển chúng đi, sau đó ngày mai sẽ có đội thuyền chuyên môn vận chuyển nó vào kinh.</w:t>
      </w:r>
    </w:p>
    <w:p>
      <w:pPr>
        <w:pStyle w:val="BodyText"/>
      </w:pPr>
      <w:r>
        <w:t xml:space="preserve">Vô Tấn kỳ quái hỏi:</w:t>
      </w:r>
    </w:p>
    <w:p>
      <w:pPr>
        <w:pStyle w:val="BodyText"/>
      </w:pPr>
      <w:r>
        <w:t xml:space="preserve">- Tề Thụy Phúc không phải có nhà kho của mình sao, tại sao phải thuê quan kho?</w:t>
      </w:r>
    </w:p>
    <w:p>
      <w:pPr>
        <w:pStyle w:val="BodyText"/>
      </w:pPr>
      <w:r>
        <w:t xml:space="preserve">Hắn bỗng nhiên tỉnh ngộ định mở miệng thì Tề Phượng Vũ lại hung hăng trừng mắt nhìn hắn:</w:t>
      </w:r>
    </w:p>
    <w:p>
      <w:pPr>
        <w:pStyle w:val="BodyText"/>
      </w:pPr>
      <w:r>
        <w:t xml:space="preserve">- Không được nói là đồ cưới.</w:t>
      </w:r>
    </w:p>
    <w:p>
      <w:pPr>
        <w:pStyle w:val="BodyText"/>
      </w:pPr>
      <w:r>
        <w:t xml:space="preserve">Vô Tấn giơ tay lên nháy mắt cười nói:</w:t>
      </w:r>
    </w:p>
    <w:p>
      <w:pPr>
        <w:pStyle w:val="BodyText"/>
      </w:pPr>
      <w:r>
        <w:t xml:space="preserve">- Ai bảo ta nói tới đồ cưới.</w:t>
      </w:r>
    </w:p>
    <w:p>
      <w:pPr>
        <w:pStyle w:val="BodyText"/>
      </w:pPr>
      <w:r>
        <w:t xml:space="preserve">- Huynh...</w:t>
      </w:r>
    </w:p>
    <w:p>
      <w:pPr>
        <w:pStyle w:val="BodyText"/>
      </w:pPr>
      <w:r>
        <w:t xml:space="preserve">Tề Phượng Vũ tức giận đến mức không còn gì để nói, Vô Tấn sợ nàng tức giận liền cười hì hì:</w:t>
      </w:r>
    </w:p>
    <w:p>
      <w:pPr>
        <w:pStyle w:val="BodyText"/>
      </w:pPr>
      <w:r>
        <w:t xml:space="preserve">- Được rồi trong lòng ta thừa nhận, ta nghĩ tới đồ cưới ta thật sự muốn biết nàng có bao nhiêu đồ cưới?</w:t>
      </w:r>
    </w:p>
    <w:p>
      <w:pPr>
        <w:pStyle w:val="BodyText"/>
      </w:pPr>
      <w:r>
        <w:t xml:space="preserve">Vô Tấn thấy hắn bận tâm tới mặt mũi của mình thì trong lòng cũng vui vẻ nàng chắp tay sau lưng đắc ý cười nói:</w:t>
      </w:r>
    </w:p>
    <w:p>
      <w:pPr>
        <w:pStyle w:val="BodyText"/>
      </w:pPr>
      <w:r>
        <w:t xml:space="preserve">- Bổn tiểu thư còn chưa thể nói cho huynh biết, bởi vì bổn tiểu thư còn chưa nghĩ tới rốt cục sẽ gả cho ai, huynh đó, nằm mơ đi.</w:t>
      </w:r>
    </w:p>
    <w:p>
      <w:pPr>
        <w:pStyle w:val="BodyText"/>
      </w:pPr>
      <w:r>
        <w:t xml:space="preserve">Hai người nói đùa, Vương đại quản sự liền nhanh chóng trở về, nhìn thấy Tề Phượng Vũ liền thở hồng hộc:</w:t>
      </w:r>
    </w:p>
    <w:p>
      <w:pPr>
        <w:pStyle w:val="BodyText"/>
      </w:pPr>
      <w:r>
        <w:t xml:space="preserve">- Phu nhân có thể thành giao, nhưng chúng ta muốn năm mươi vạn hiện ngân, lập tức muốn.</w:t>
      </w:r>
    </w:p>
    <w:p>
      <w:pPr>
        <w:pStyle w:val="BodyText"/>
      </w:pPr>
      <w:r>
        <w:t xml:space="preserve">Tề Phượng Vũ nghĩ nghĩ nhân tiện nói:</w:t>
      </w:r>
    </w:p>
    <w:p>
      <w:pPr>
        <w:pStyle w:val="BodyText"/>
      </w:pPr>
      <w:r>
        <w:t xml:space="preserve">- Các ngươi muốn hiện ngân ta cũng không ngại mua thêm, hiện tại mua kèm theo một trăm cân nhân sâm thượng đẳng được không?</w:t>
      </w:r>
    </w:p>
    <w:p>
      <w:pPr>
        <w:pStyle w:val="BodyText"/>
      </w:pPr>
      <w:r>
        <w:t xml:space="preserve">- Cái này có thể...</w:t>
      </w:r>
    </w:p>
    <w:p>
      <w:pPr>
        <w:pStyle w:val="BodyText"/>
      </w:pPr>
      <w:r>
        <w:t xml:space="preserve">Song phương đã đạt thành hiệp nghị, ở trong kho hàng cộng việc lập tức trở nên lu bu, Tề Phượng Vũ nói cho bọn họ vị trí của nhà kho, Vương đại quản sự sai người đi tới bến thuyền tìm công nhân chọn hàng, Vô Tấn thì phái người đi thông tri Hắc Mễ đem bạc tới.</w:t>
      </w:r>
    </w:p>
    <w:p>
      <w:pPr>
        <w:pStyle w:val="BodyText"/>
      </w:pPr>
      <w:r>
        <w:t xml:space="preserve">- Hắn đi nơi nào hồi báo?</w:t>
      </w:r>
    </w:p>
    <w:p>
      <w:pPr>
        <w:pStyle w:val="BodyText"/>
      </w:pPr>
      <w:r>
        <w:t xml:space="preserve">Vô Tấn hỏi thân vệ theo dõi đại quản sự.</w:t>
      </w:r>
    </w:p>
    <w:p>
      <w:pPr>
        <w:pStyle w:val="BodyText"/>
      </w:pPr>
      <w:r>
        <w:t xml:space="preserve">- Bẩm tướng quân, hắn đi tới miếu thành hoàng tới một cửa hàng châu báu Bách Phú, sau đó một lát thì đi ra.</w:t>
      </w:r>
    </w:p>
    <w:p>
      <w:pPr>
        <w:pStyle w:val="BodyText"/>
      </w:pPr>
      <w:r>
        <w:t xml:space="preserve">- Bách Phú châu báu.</w:t>
      </w:r>
    </w:p>
    <w:p>
      <w:pPr>
        <w:pStyle w:val="BodyText"/>
      </w:pPr>
      <w:r>
        <w:t xml:space="preserve">Vô Tấn cười cười, xem ra Hoàng Phủ Cừ đang ẩn nấp nơi này.</w:t>
      </w:r>
    </w:p>
    <w:p>
      <w:pPr>
        <w:pStyle w:val="BodyText"/>
      </w:pPr>
      <w:r>
        <w:t xml:space="preserve">Lúc này Tề Phượng Vũ đã tiến tới phía trước đem một gốc nhân sâm cho hắn:</w:t>
      </w:r>
    </w:p>
    <w:p>
      <w:pPr>
        <w:pStyle w:val="BodyText"/>
      </w:pPr>
      <w:r>
        <w:t xml:space="preserve">- Huynh cảm thấy thế nào?</w:t>
      </w:r>
    </w:p>
    <w:p>
      <w:pPr>
        <w:pStyle w:val="BodyText"/>
      </w:pPr>
      <w:r>
        <w:t xml:space="preserve">Vô Tấn thấy hai gã tiểu nịnh cố hết sức đem hai giỏ nhân sâm tốt nhất đi ra thì không khỏi kỳ quái hỏi Tề Phượng Vũ:</w:t>
      </w:r>
    </w:p>
    <w:p>
      <w:pPr>
        <w:pStyle w:val="BodyText"/>
      </w:pPr>
      <w:r>
        <w:t xml:space="preserve">- Muội muốn một trăm cân nhân sâm thượng đẳng này làm gì vậy?</w:t>
      </w:r>
    </w:p>
    <w:p>
      <w:pPr>
        <w:pStyle w:val="BodyText"/>
      </w:pPr>
      <w:r>
        <w:t xml:space="preserve">Tề Phượng Vũ từ từ nói với hắn:</w:t>
      </w:r>
    </w:p>
    <w:p>
      <w:pPr>
        <w:pStyle w:val="BodyText"/>
      </w:pPr>
      <w:r>
        <w:t xml:space="preserve">- Nhân sâm là để cho huynh từ từ pha trà uống.</w:t>
      </w:r>
    </w:p>
    <w:p>
      <w:pPr>
        <w:pStyle w:val="BodyText"/>
      </w:pPr>
      <w:r>
        <w:t xml:space="preserve">Tề Phượng Vũ bỏ ra năm mươi vạn lượng hiện ngân Bách Phú thương hội không tiếc lỗ vốn bán trà với giá rẻ cho nàng, hiện tại nàng đã biết Bách Phú tiền trang đã chịu đựng không nổi nữa.</w:t>
      </w:r>
    </w:p>
    <w:p>
      <w:pPr>
        <w:pStyle w:val="BodyText"/>
      </w:pPr>
      <w:r>
        <w:t xml:space="preserve">Tuy nhiên nàng sẽ chờ điợ khi Bách Phú tiền trang cầm năm mươi vạn lượng của nàng nàng sẽ động thủ ép trả nợ.</w:t>
      </w:r>
    </w:p>
    <w:p>
      <w:pPr>
        <w:pStyle w:val="BodyText"/>
      </w:pPr>
      <w:r>
        <w:t xml:space="preserve">Mà lúc này Vô Tấn thì tiến tới Bách Phú tửu lâu, trưa hôm nay hắn muốn mời các quan quân ở thủy quân phủ uống rượu, hắn mang theo hơn một trăm người bao cả một lầu.</w:t>
      </w:r>
    </w:p>
    <w:p>
      <w:pPr>
        <w:pStyle w:val="BodyText"/>
      </w:pPr>
      <w:r>
        <w:t xml:space="preserve">Ở trong tửu lâu náo nhiệt vô cùng, núi thịt rượu biển, các quan quân cao hứng ăn một bữa tới một canh giờ, mãi đến phút cuối, một chiếc xe ngựa mang Vô Tấn say bí tỉ trở về tiền trang.</w:t>
      </w:r>
    </w:p>
    <w:p>
      <w:pPr>
        <w:pStyle w:val="BodyText"/>
      </w:pPr>
      <w:r>
        <w:t xml:space="preserve">- Nước cho ta nước.</w:t>
      </w:r>
    </w:p>
    <w:p>
      <w:pPr>
        <w:pStyle w:val="BodyText"/>
      </w:pPr>
      <w:r>
        <w:t xml:space="preserve">Vô Tấn từ cơn say tỉnh lại hắn chỉ thấy đầu như muốn nứt ra, Kinh Nương ở bên cạnh một mực hầu hạ mang một chén trà nóng cho hắn, Vô Tấn uống ừng ực lúc này mới thở ra một luồng hơi rượu mà hỏi:</w:t>
      </w:r>
    </w:p>
    <w:p>
      <w:pPr>
        <w:pStyle w:val="BodyText"/>
      </w:pPr>
      <w:r>
        <w:t xml:space="preserve">- Bây giờ là mấy giờ rồi?</w:t>
      </w:r>
    </w:p>
    <w:p>
      <w:pPr>
        <w:pStyle w:val="BodyText"/>
      </w:pPr>
      <w:r>
        <w:t xml:space="preserve">- Hiện tại đã là hoàng hôn, công tử ngủ tới hai canh giờ rồi.</w:t>
      </w:r>
    </w:p>
    <w:p>
      <w:pPr>
        <w:pStyle w:val="BodyText"/>
      </w:pPr>
      <w:r>
        <w:t xml:space="preserve">- Sao ta lại ngủ lâu như vậy, Cửu Thiên đâu rồi/</w:t>
      </w:r>
    </w:p>
    <w:p>
      <w:pPr>
        <w:pStyle w:val="BodyText"/>
      </w:pPr>
      <w:r>
        <w:t xml:space="preserve">- Tô đại nhân đã đến Cửu Thiên đang cùng với ông ấy nói chuyện.</w:t>
      </w:r>
    </w:p>
    <w:p>
      <w:pPr>
        <w:pStyle w:val="BodyText"/>
      </w:pPr>
      <w:r>
        <w:t xml:space="preserve">- Tại sao không gọi ta một tiếng?</w:t>
      </w:r>
    </w:p>
    <w:p>
      <w:pPr>
        <w:pStyle w:val="BodyText"/>
      </w:pPr>
      <w:r>
        <w:t xml:space="preserve">Nghe nói Tô Hàn Trinh tới Vô Tấn liền giãy dụa muốn ngồi dậy, Kinh Nương vội vàng đỡ hắn:</w:t>
      </w:r>
    </w:p>
    <w:p>
      <w:pPr>
        <w:pStyle w:val="BodyText"/>
      </w:pPr>
      <w:r>
        <w:t xml:space="preserve">- Công tử, người có đi qua không?</w:t>
      </w:r>
    </w:p>
    <w:p>
      <w:pPr>
        <w:pStyle w:val="BodyText"/>
      </w:pPr>
      <w:r>
        <w:t xml:space="preserve">- Đương nhiên là đi không đi thất lễ thì sao?</w:t>
      </w:r>
    </w:p>
    <w:p>
      <w:pPr>
        <w:pStyle w:val="BodyText"/>
      </w:pPr>
      <w:r>
        <w:t xml:space="preserve">Vô Tấn vuốt vuốt huyệt thái dương, Kinh Nương vội vàng phủ cho hắn thêm một cái áo, chải vuốt mái tóc lộn xộn rồi nói:</w:t>
      </w:r>
    </w:p>
    <w:p>
      <w:pPr>
        <w:pStyle w:val="BodyText"/>
      </w:pPr>
      <w:r>
        <w:t xml:space="preserve">- Được rồi đã có thể đi.</w:t>
      </w:r>
    </w:p>
    <w:p>
      <w:pPr>
        <w:pStyle w:val="BodyText"/>
      </w:pPr>
      <w:r>
        <w:t xml:space="preserve">Vô Tấn lập tức cảm động, mình uống sau hai canh giờ nàng ở bên cạnh hầu hạ, khiến cho Vô Tấn cảm thấy thật áy náy.</w:t>
      </w:r>
    </w:p>
    <w:p>
      <w:pPr>
        <w:pStyle w:val="BodyText"/>
      </w:pPr>
      <w:r>
        <w:t xml:space="preserve">Hắn cầm chặt lấy tay của Kinh Nương mà cười nói:</w:t>
      </w:r>
    </w:p>
    <w:p>
      <w:pPr>
        <w:pStyle w:val="BodyText"/>
      </w:pPr>
      <w:r>
        <w:t xml:space="preserve">- Kinh Nương cữu cữu của nàng khi nào thì tới Duy Dương?</w:t>
      </w:r>
    </w:p>
    <w:p>
      <w:pPr>
        <w:pStyle w:val="BodyText"/>
      </w:pPr>
      <w:r>
        <w:t xml:space="preserve">Kinh Nương thẹn thùng cười nói:</w:t>
      </w:r>
    </w:p>
    <w:p>
      <w:pPr>
        <w:pStyle w:val="BodyText"/>
      </w:pPr>
      <w:r>
        <w:t xml:space="preserve">- Thiếp cũng không biết nghe nói ông ấy muốn thu thập một chút, khoảng mấy ngày nữa hì tới, dù sao bọn họ sau khi đến cũng sẽ tìm Quý thúc.</w:t>
      </w:r>
    </w:p>
    <w:p>
      <w:pPr>
        <w:pStyle w:val="BodyText"/>
      </w:pPr>
      <w:r>
        <w:t xml:space="preserve">- Ta cũng đã nói với Quý thúc rồi, bọn họ sau khi đế Ngũ thúc sẽ sắp xếp cho bọn họ ở lại, chuyện sau này không cần phải lo nữa.</w:t>
      </w:r>
    </w:p>
    <w:p>
      <w:pPr>
        <w:pStyle w:val="BodyText"/>
      </w:pPr>
      <w:r>
        <w:t xml:space="preserve">- Công tử cữu cữu bọn họ sẽ ở lại Duy Dương sao?</w:t>
      </w:r>
    </w:p>
    <w:p>
      <w:pPr>
        <w:pStyle w:val="BodyText"/>
      </w:pPr>
      <w:r>
        <w:t xml:space="preserve">- Không nhất định hiện tại còn chưa có quyết định cuối cùng, đợi bọn họ tới rồi nói sau.</w:t>
      </w:r>
    </w:p>
    <w:p>
      <w:pPr>
        <w:pStyle w:val="BodyText"/>
      </w:pPr>
      <w:r>
        <w:t xml:space="preserve">Lúc này ở trong sân vườn truyền tới tiếng la của A Xảo:</w:t>
      </w:r>
    </w:p>
    <w:p>
      <w:pPr>
        <w:pStyle w:val="BodyText"/>
      </w:pPr>
      <w:r>
        <w:t xml:space="preserve">- Kinh Nương tỷ, tiểu thư nói công tử có tỉnh lại chưa, nếu không tỉnh thì coi như xong.</w:t>
      </w:r>
    </w:p>
    <w:p>
      <w:pPr>
        <w:pStyle w:val="BodyText"/>
      </w:pPr>
      <w:r>
        <w:t xml:space="preserve">- Đã tỉnh.</w:t>
      </w:r>
    </w:p>
    <w:p>
      <w:pPr>
        <w:pStyle w:val="BodyText"/>
      </w:pPr>
      <w:r>
        <w:t xml:space="preserve">Kinh Nương vội vàng thúc giục Vô Tấn:</w:t>
      </w:r>
    </w:p>
    <w:p>
      <w:pPr>
        <w:pStyle w:val="BodyText"/>
      </w:pPr>
      <w:r>
        <w:t xml:space="preserve">- Công tử mau đi đi Tô đại nhân có lẽ muốn đi rồi.</w:t>
      </w:r>
    </w:p>
    <w:p>
      <w:pPr>
        <w:pStyle w:val="BodyText"/>
      </w:pPr>
      <w:r>
        <w:t xml:space="preserve">Vô Tấn gật đầu bước lên phía trước.</w:t>
      </w:r>
    </w:p>
    <w:p>
      <w:pPr>
        <w:pStyle w:val="BodyText"/>
      </w:pPr>
      <w:r>
        <w:t xml:space="preserve">Vô Tấn đi vào trong phòng khách của tiền trang, nghe thấy bên trong truyền tới tiếng cười của Tô Hạm, hắn đẩy cửa ra chỉ htaasy ở trong phòng Tô Hàn Trinh mặc thường phục, đang vuốt râu cười không ngừng, trong phòng ngoại trừ Tô Hạm còn có Tề Phượng Vũ ngồi ở bên cạnh.</w:t>
      </w:r>
    </w:p>
    <w:p>
      <w:pPr>
        <w:pStyle w:val="BodyText"/>
      </w:pPr>
      <w:r>
        <w:t xml:space="preserve">Vô Tấn tiến tới cười áy náy:</w:t>
      </w:r>
    </w:p>
    <w:p>
      <w:pPr>
        <w:pStyle w:val="BodyText"/>
      </w:pPr>
      <w:r>
        <w:t xml:space="preserve">- Không có ý tứ, buổi trưa uống nhiều rượu quá, để cho đại nhân chờ lâu rồi.</w:t>
      </w:r>
    </w:p>
    <w:p>
      <w:pPr>
        <w:pStyle w:val="BodyText"/>
      </w:pPr>
      <w:r>
        <w:t xml:space="preserve">- Phu lang, chàng gọi là gì?</w:t>
      </w:r>
    </w:p>
    <w:p>
      <w:pPr>
        <w:pStyle w:val="Compact"/>
      </w:pPr>
      <w:r>
        <w:br w:type="textWrapping"/>
      </w:r>
      <w:r>
        <w:br w:type="textWrapping"/>
      </w:r>
    </w:p>
    <w:p>
      <w:pPr>
        <w:pStyle w:val="Heading2"/>
      </w:pPr>
      <w:bookmarkStart w:id="452" w:name="q.2---chương-281-đoàn-binh-áo-trắng-thượng"/>
      <w:bookmarkEnd w:id="452"/>
      <w:r>
        <w:t xml:space="preserve">430. Q.2 - Chương 281: Đoàn Binh Áo Trắng (thượng)</w:t>
      </w:r>
    </w:p>
    <w:p>
      <w:pPr>
        <w:pStyle w:val="Compact"/>
      </w:pPr>
      <w:r>
        <w:br w:type="textWrapping"/>
      </w:r>
      <w:r>
        <w:br w:type="textWrapping"/>
      </w:r>
    </w:p>
    <w:p>
      <w:pPr>
        <w:pStyle w:val="BodyText"/>
      </w:pPr>
      <w:r>
        <w:t xml:space="preserve">Không ngờ Giang Ninh phủ phát sinh hiện tượng tễ đoái ba tòa Đông Lai tiền trang thì hai tòa đã biệt đốt trụi khiến cho bọn họ không thể không thay đổi kế hoạch, tới Duy Dương huyện lấy bạc để Mai Hoa vệ phát hiện.</w:t>
      </w:r>
    </w:p>
    <w:p>
      <w:pPr>
        <w:pStyle w:val="BodyText"/>
      </w:pPr>
      <w:r>
        <w:t xml:space="preserve">Hai gã thám tử Mai Hoa vệ cũng đồng thời phát hiện ra chiếc thuyền lớn của Lý Bạch Sa. Bọn họ biết rõ, Lý Bạch Sa không trở về Duy Dương huyện nữa liền phát ra thư bồ câu khẩn cấp.</w:t>
      </w:r>
    </w:p>
    <w:p>
      <w:pPr>
        <w:pStyle w:val="BodyText"/>
      </w:pPr>
      <w:r>
        <w:t xml:space="preserve">Hoàng Phủ Vô Tấn khoát tay chậm lại, đám đề kỵ liền thả chậm tốc độ hướng ba dặm bên ngoài là có thể thấy được họ, một thân binh giáo úy cất tiếng nói:</w:t>
      </w:r>
    </w:p>
    <w:p>
      <w:pPr>
        <w:pStyle w:val="BodyText"/>
      </w:pPr>
      <w:r>
        <w:t xml:space="preserve">- Ta mang hai huynh đệ đi vào trong trấn nhìn xem, ngươi mang các huynh đệ tìm kiếm chỗ bí mật gần đây, không để cho ai phát hiện.</w:t>
      </w:r>
    </w:p>
    <w:p>
      <w:pPr>
        <w:pStyle w:val="BodyText"/>
      </w:pPr>
      <w:r>
        <w:t xml:space="preserve">Lạc Thắng gật đầu dẫn đội kỵ binh đi vào trong một con đường nhỏ, Vô Tấn thì cùng với hai gã Mai Hoa quân vệ thay Đóa đổi quần áo hướng về phía thị trấn mà đi tới.</w:t>
      </w:r>
    </w:p>
    <w:p>
      <w:pPr>
        <w:pStyle w:val="BodyText"/>
      </w:pPr>
      <w:r>
        <w:t xml:space="preserve">Thải Thạch Trấn là một tòa gò núi trầm trọng, ở đây nước chảy xiết, địa thế hiểm yếu, từ xưa đã là vùng chế tạo binh khí nổi tiếng.</w:t>
      </w:r>
    </w:p>
    <w:p>
      <w:pPr>
        <w:pStyle w:val="BodyText"/>
      </w:pPr>
      <w:r>
        <w:t xml:space="preserve">Bởi vì nơi này bốn phía giao thông cho nên trấn rất phồn hoa thương nhân nối liền không dứt, khách sạn thanh lâu tửu quán trà lâu... ở đâu cũng nhìn thấy được.</w:t>
      </w:r>
    </w:p>
    <w:p>
      <w:pPr>
        <w:pStyle w:val="BodyText"/>
      </w:pPr>
      <w:r>
        <w:t xml:space="preserve">Vô Tấn mang theo hai gã quân sĩ dọc theo phố mà tìm mục tiêu ở dọc đường người náo nhiệt vô cùng, buôn bán cũng vô cùng tấp nập.</w:t>
      </w:r>
    </w:p>
    <w:p>
      <w:pPr>
        <w:pStyle w:val="BodyText"/>
      </w:pPr>
      <w:r>
        <w:t xml:space="preserve">Tuy triều đình đã nghiêm cấm mua bán sinh thiết nhưng đạo cấm này ở đây đã có từ mấy năm trước cho tới bây giờ vẫn chưa bao giờ nghiêm khắc chấp hành, Thất Thải trấn này cũng dùng buôn bán sinh thiết làm chủ nghiệp, tự nhiên coi đạo cấm này giống như giấy lộn, quan phủ cũng mắt nhắm mắt mở, chỉ cần kinh thành không phái người tới điều tra thì bọn họ coi như không biết có đạo lệnh cấm này.</w:t>
      </w:r>
    </w:p>
    <w:p>
      <w:pPr>
        <w:pStyle w:val="BodyText"/>
      </w:pPr>
      <w:r>
        <w:t xml:space="preserve">- Tướng quân đi tới đây.</w:t>
      </w:r>
    </w:p>
    <w:p>
      <w:pPr>
        <w:pStyle w:val="BodyText"/>
      </w:pPr>
      <w:r>
        <w:t xml:space="preserve">Một gã quân sĩ nhìn thấy ở trước mặt là một khách sạn, trên biển ghi hai chữ Duyệt Lai, chính là khách sạn mà bọn họ muốn tới.</w:t>
      </w:r>
    </w:p>
    <w:p>
      <w:pPr>
        <w:pStyle w:val="BodyText"/>
      </w:pPr>
      <w:r>
        <w:t xml:space="preserve">Vô Tấn mang theo hai tên lính đi vào, vừa vặn Mai Hoa vệ phụ trách theo dõi đi ra bọn họ trước mặt gặp nhau quân sĩ sửng sốt một chút rồi nhanh chóng bước lên thi lễ:</w:t>
      </w:r>
    </w:p>
    <w:p>
      <w:pPr>
        <w:pStyle w:val="BodyText"/>
      </w:pPr>
      <w:r>
        <w:t xml:space="preserve">- Tham kiến tướng quân.</w:t>
      </w:r>
    </w:p>
    <w:p>
      <w:pPr>
        <w:pStyle w:val="BodyText"/>
      </w:pPr>
      <w:r>
        <w:t xml:space="preserve">Mau đứng lên không chừng bị người khác nhìn thấy.</w:t>
      </w:r>
    </w:p>
    <w:p>
      <w:pPr>
        <w:pStyle w:val="BodyText"/>
      </w:pPr>
      <w:r>
        <w:t xml:space="preserve">Quân sĩ gật đầu chỉ vào phía trong ở trong phòng không có người Vô Tấn liền hỏi:</w:t>
      </w:r>
    </w:p>
    <w:p>
      <w:pPr>
        <w:pStyle w:val="BodyText"/>
      </w:pPr>
      <w:r>
        <w:t xml:space="preserve">- Đồng bạn của ngươi ở đâu?</w:t>
      </w:r>
    </w:p>
    <w:p>
      <w:pPr>
        <w:pStyle w:val="BodyText"/>
      </w:pPr>
      <w:r>
        <w:t xml:space="preserve">- Bẩm tướng quân, hắn đã đi theo dõi thủ lĩnh đối phương rồi, chúng ta chia tay đã hai ngày.</w:t>
      </w:r>
    </w:p>
    <w:p>
      <w:pPr>
        <w:pStyle w:val="BodyText"/>
      </w:pPr>
      <w:r>
        <w:t xml:space="preserve">- Thủ lĩnh đối phương là ai, hắn mua hàng ở nơi nào?</w:t>
      </w:r>
    </w:p>
    <w:p>
      <w:pPr>
        <w:pStyle w:val="BodyText"/>
      </w:pPr>
      <w:r>
        <w:t xml:space="preserve">Vô Tấn kỳ quái hỏi.</w:t>
      </w:r>
    </w:p>
    <w:p>
      <w:pPr>
        <w:pStyle w:val="BodyText"/>
      </w:pPr>
      <w:r>
        <w:t xml:space="preserve">Quân sĩ cười khổ một tiếng:</w:t>
      </w:r>
    </w:p>
    <w:p>
      <w:pPr>
        <w:pStyle w:val="BodyText"/>
      </w:pPr>
      <w:r>
        <w:t xml:space="preserve">- Đối phương không phải là Lý Bạch Sa cho nên chúng thuộc hạ cũng không biết tuy nhiên người này có cấp bậc khẳng định là rất cao, sau khi tới Dương Đồ huyện đã dẫn mười mấy người hướng về phía Tây Nam mà đi tới, mặt khác có một số người đi tới Thải Thạch trấn mua sinh thiết, năm chiếc thuyền lớn đang bỏ neo ở Thải Thạch trấn.</w:t>
      </w:r>
    </w:p>
    <w:p>
      <w:pPr>
        <w:pStyle w:val="BodyText"/>
      </w:pPr>
      <w:r>
        <w:t xml:space="preserve">- Tình huống mua hàng của bọn họ thế nào?</w:t>
      </w:r>
    </w:p>
    <w:p>
      <w:pPr>
        <w:pStyle w:val="BodyText"/>
      </w:pPr>
      <w:r>
        <w:t xml:space="preserve">- Tướng quân vùng Thải Thạch trấn này có rất nhiều quặng sắt, có thể mua được tinh thiết tốt nhất, ba mươi vạn lượng bạch ngân của bọn họ toàn bộ dùng để mua tinh thiết, giá tiền là một lượng bạc có thể mua mười cân tinh thiết thượng đẳng hoặc là hai mươi cân tinh thiết bình thường, lần này bọn họ toàn bộ mua tinh thiết.</w:t>
      </w:r>
    </w:p>
    <w:p>
      <w:pPr>
        <w:pStyle w:val="BodyText"/>
      </w:pPr>
      <w:r>
        <w:t xml:space="preserve">- Ba trăm vạn cân tinh thiết.</w:t>
      </w:r>
    </w:p>
    <w:p>
      <w:pPr>
        <w:pStyle w:val="BodyText"/>
      </w:pPr>
      <w:r>
        <w:t xml:space="preserve">Hoàng Phủ Vô Tấn nghe mà cảm thấy kinh hãi:</w:t>
      </w:r>
    </w:p>
    <w:p>
      <w:pPr>
        <w:pStyle w:val="BodyText"/>
      </w:pPr>
      <w:r>
        <w:t xml:space="preserve">- Bọn họ có thể mua được nhiều như vậy sao?</w:t>
      </w:r>
    </w:p>
    <w:p>
      <w:pPr>
        <w:pStyle w:val="BodyText"/>
      </w:pPr>
      <w:r>
        <w:t xml:space="preserve">Không phải là bọn họ tự đi mua nghe nói là ở trong trấn có lái buôn bán tinh thiết lớn nhất ra tay, do bọn họ làm hàng, hai ngày nữa đoán chừng bọn họ sẽ thu mua đủ.</w:t>
      </w:r>
    </w:p>
    <w:p>
      <w:pPr>
        <w:pStyle w:val="BodyText"/>
      </w:pPr>
      <w:r>
        <w:t xml:space="preserve">- Hai ngày.</w:t>
      </w:r>
    </w:p>
    <w:p>
      <w:pPr>
        <w:pStyle w:val="BodyText"/>
      </w:pPr>
      <w:r>
        <w:t xml:space="preserve">Vô Tấn trầm ngâm một lát sáng mai Giang Ninh thủy quân có thể tới nơi này rồi.</w:t>
      </w:r>
    </w:p>
    <w:p>
      <w:pPr>
        <w:pStyle w:val="BodyText"/>
      </w:pPr>
      <w:r>
        <w:t xml:space="preserve">Đúng lúc này ở ngoài cửa có một quan quân chạy tới:</w:t>
      </w:r>
    </w:p>
    <w:p>
      <w:pPr>
        <w:pStyle w:val="BodyText"/>
      </w:pPr>
      <w:r>
        <w:t xml:space="preserve">- Đô đốc sở bên ngoài có một cỗ xe lừa, vận chuyển một thương binh hình như là huynh đệ của chúng ta.</w:t>
      </w:r>
    </w:p>
    <w:p>
      <w:pPr>
        <w:pStyle w:val="BodyText"/>
      </w:pPr>
      <w:r>
        <w:t xml:space="preserve">Vô Tấn cả kinh đứng dậy bước nhanh ra ngoài chỉ thấy ở bên ngoài một cỗ xe ngựa tiến vào trong đại viện khách sạn, chưởng quầy liền đuổi ra ngoài:</w:t>
      </w:r>
    </w:p>
    <w:p>
      <w:pPr>
        <w:pStyle w:val="BodyText"/>
      </w:pPr>
      <w:r>
        <w:t xml:space="preserve">- Ai cho xe các ngươi vào?</w:t>
      </w:r>
    </w:p>
    <w:p>
      <w:pPr>
        <w:pStyle w:val="BodyText"/>
      </w:pPr>
      <w:r>
        <w:t xml:space="preserve">Vô Tấn bước tới chỉ thấy trên xe lừa có một nam tử đắp chăn bông, sắc mặt trắng bệch đây chính là quân sĩ đi điều tra Lý Bạch Sa.</w:t>
      </w:r>
    </w:p>
    <w:p>
      <w:pPr>
        <w:pStyle w:val="BodyText"/>
      </w:pPr>
      <w:r>
        <w:t xml:space="preserve">- Có chuyện gì vậy?</w:t>
      </w:r>
    </w:p>
    <w:p>
      <w:pPr>
        <w:pStyle w:val="BodyText"/>
      </w:pPr>
      <w:r>
        <w:t xml:space="preserve">Vô Tấn hỏi lão đánh xe lừa.</w:t>
      </w:r>
    </w:p>
    <w:p>
      <w:pPr>
        <w:pStyle w:val="BodyText"/>
      </w:pPr>
      <w:r>
        <w:t xml:space="preserve">Lão đầu đánh xe lửa nhỏ gầy hắn cuống quít lắc đầu:</w:t>
      </w:r>
    </w:p>
    <w:p>
      <w:pPr>
        <w:pStyle w:val="BodyText"/>
      </w:pPr>
      <w:r>
        <w:t xml:space="preserve">- Ta cũng không biết ta ở bên cạnh quan đạo phát hiện ra hắn, hắn bị thương, hắn nói mang hắn đến nơi này sẽ có thâm tạ, hiện tại đã tới rồi.</w:t>
      </w:r>
    </w:p>
    <w:p>
      <w:pPr>
        <w:pStyle w:val="BodyText"/>
      </w:pPr>
      <w:r>
        <w:t xml:space="preserve">- Là chỗ nào của quan đạo?</w:t>
      </w:r>
    </w:p>
    <w:p>
      <w:pPr>
        <w:pStyle w:val="BodyText"/>
      </w:pPr>
      <w:r>
        <w:t xml:space="preserve">- Lao gia ta là người của Tương An huyện ở Lư Giang quận, ở bên ngoài quan đạo của huyện phát hiện ra vị này.</w:t>
      </w:r>
    </w:p>
    <w:p>
      <w:pPr>
        <w:pStyle w:val="BodyText"/>
      </w:pPr>
      <w:r>
        <w:t xml:space="preserve">Binh sĩ bị thương từ từ tỉnh dậy nhìn thấy Vô Tấn trong mắt lộ ra vẻ kinh ngạc sau đó chuyển thành xấu hổ.</w:t>
      </w:r>
    </w:p>
    <w:p>
      <w:pPr>
        <w:pStyle w:val="BodyText"/>
      </w:pPr>
      <w:r>
        <w:t xml:space="preserve">- Tướng quân... ty chức vô năng không thể theo dõi hắn...</w:t>
      </w:r>
    </w:p>
    <w:p>
      <w:pPr>
        <w:pStyle w:val="BodyText"/>
      </w:pPr>
      <w:r>
        <w:t xml:space="preserve">Khí tức của hắn rất yếu ớt, Vô Tấn liền khoát tay ngăn lại, hắn từ từ vạch tấm nệm ra chỉ thấy một mũi tên xuyên qua bụng binh sĩ kia, tên đã bị chặt đứt chỉ lộ ra một đầu mũi tên.</w:t>
      </w:r>
    </w:p>
    <w:p>
      <w:pPr>
        <w:pStyle w:val="BodyText"/>
      </w:pPr>
      <w:r>
        <w:t xml:space="preserve">Hắn nhướn mày lập tức phân phó cho thủ hạ đưa người này vào trong phòng, lại mệnh cho chưởng quầy mời lang y tốt nhất tới, hắn lấy ra từ trong túi một thỏi bạc 50 lượng đưa cho lão đầu kia rồi nói:</w:t>
      </w:r>
    </w:p>
    <w:p>
      <w:pPr>
        <w:pStyle w:val="BodyText"/>
      </w:pPr>
      <w:r>
        <w:t xml:space="preserve">- Đa tạ lão đầu đã cứu huynh đệ của ta, thỏi bạc này là ta tạ ơn ông.</w:t>
      </w:r>
    </w:p>
    <w:p>
      <w:pPr>
        <w:pStyle w:val="BodyText"/>
      </w:pPr>
      <w:r>
        <w:t xml:space="preserve">Lái xe ngẩn cả người nhìn chằm chằm vào thỏi bạc, hắn sống tới giờ lớn như vậy mới phát hiện ra thỏi bạc lớn như thế, sau nửa ngày hắn nuốt nước bọt.</w:t>
      </w:r>
    </w:p>
    <w:p>
      <w:pPr>
        <w:pStyle w:val="BodyText"/>
      </w:pPr>
      <w:r>
        <w:t xml:space="preserve">- Bạc này, toàn bộ cho ta?</w:t>
      </w:r>
    </w:p>
    <w:p>
      <w:pPr>
        <w:pStyle w:val="BodyText"/>
      </w:pPr>
      <w:r>
        <w:t xml:space="preserve">Vô Tấn không có tâm tư nhiều lời với hắn liền đe thỏi bạc dúi lại:</w:t>
      </w:r>
    </w:p>
    <w:p>
      <w:pPr>
        <w:pStyle w:val="BodyText"/>
      </w:pPr>
      <w:r>
        <w:t xml:space="preserve">- Lão hán ông trở về đi.</w:t>
      </w:r>
    </w:p>
    <w:p>
      <w:pPr>
        <w:pStyle w:val="BodyText"/>
      </w:pPr>
      <w:r>
        <w:t xml:space="preserve">Lái xe cầm thỏi bạc nặng trịch trên tay, trong lòng có cảm giác xấu hổ bỗng nhiên ông cười khan một tiếng giải thích:</w:t>
      </w:r>
    </w:p>
    <w:p>
      <w:pPr>
        <w:pStyle w:val="BodyText"/>
      </w:pPr>
      <w:r>
        <w:t xml:space="preserve">- Đoán chừng vị huynh đệ kia chắc là bị đoàn binh áo trắng gây thương tích.</w:t>
      </w:r>
    </w:p>
    <w:p>
      <w:pPr>
        <w:pStyle w:val="BodyText"/>
      </w:pPr>
      <w:r>
        <w:t xml:space="preserve">Vô Tấn đã chuẩn bị vào nhà rồi nghe thấy những lời này thì dừng bước quay đầu lại hỏi:</w:t>
      </w:r>
    </w:p>
    <w:p>
      <w:pPr>
        <w:pStyle w:val="BodyText"/>
      </w:pPr>
      <w:r>
        <w:t xml:space="preserve">- Đoàn binh áo trắng gì?</w:t>
      </w:r>
    </w:p>
    <w:p>
      <w:pPr>
        <w:pStyle w:val="BodyText"/>
      </w:pPr>
      <w:r>
        <w:t xml:space="preserve">- Đại gia không biết sao, chúng ta ở gần Sào hồ, nhà của ta ở dưới chân núi, ta biết rõ trong khe núi có một tòa nông trường, trong nông trường có mấy nghìn binh tốt áo trắng nghe nói ở Sào Hồ phía tây cũng có một tòa nông trường cũng có vài nghìn người trong đó bọn họ cầm cung đao thương tên, vô cùng hung ác, không thể trêu vào huynh đệ của đại gia chắc là bị bọn họ bắn bị thương.</w:t>
      </w:r>
    </w:p>
    <w:p>
      <w:pPr>
        <w:pStyle w:val="BodyText"/>
      </w:pPr>
      <w:r>
        <w:t xml:space="preserve">Tin tức này khiến cho Vô Tấn nghĩ tới chuyện mà thái tử phó thác cho hắn, truy tra chỗ nuôi tư binh của Sở vương ở sở châu, hắn thầm nghĩ, chẳng lẽ những binh sĩ áo trắng này...</w:t>
      </w:r>
    </w:p>
    <w:p>
      <w:pPr>
        <w:pStyle w:val="BodyText"/>
      </w:pPr>
      <w:r>
        <w:t xml:space="preserve">- Lão hán binh sĩ áo trắng là ngươi phở đâu, khẩu âm là bản xứ hay chỗ khác?</w:t>
      </w:r>
    </w:p>
    <w:p>
      <w:pPr>
        <w:pStyle w:val="BodyText"/>
      </w:pPr>
      <w:r>
        <w:t xml:space="preserve">- Ta nghe bọn họ nói chuyện rất nhiều, khẩu âm rất phức tạp phần lớn là người phương bắc.</w:t>
      </w:r>
    </w:p>
    <w:p>
      <w:pPr>
        <w:pStyle w:val="BodyText"/>
      </w:pPr>
      <w:r>
        <w:t xml:space="preserve">Vô Tấn nghĩ nghĩ rồi nói:</w:t>
      </w:r>
    </w:p>
    <w:p>
      <w:pPr>
        <w:pStyle w:val="BodyText"/>
      </w:pPr>
      <w:r>
        <w:t xml:space="preserve">- Huyện thái gia các ngươi có biết những binh lính áo trắng này không?</w:t>
      </w:r>
    </w:p>
    <w:p>
      <w:pPr>
        <w:pStyle w:val="Compact"/>
      </w:pPr>
      <w:r>
        <w:br w:type="textWrapping"/>
      </w:r>
      <w:r>
        <w:br w:type="textWrapping"/>
      </w:r>
    </w:p>
    <w:p>
      <w:pPr>
        <w:pStyle w:val="Heading2"/>
      </w:pPr>
      <w:bookmarkStart w:id="453" w:name="q.2---chương-282-đoàn-binh-áo-trắng-hạ"/>
      <w:bookmarkEnd w:id="453"/>
      <w:r>
        <w:t xml:space="preserve">431. Q.2 - Chương 282: Đoàn Binh Áo Trắng (hạ)</w:t>
      </w:r>
    </w:p>
    <w:p>
      <w:pPr>
        <w:pStyle w:val="Compact"/>
      </w:pPr>
      <w:r>
        <w:br w:type="textWrapping"/>
      </w:r>
      <w:r>
        <w:br w:type="textWrapping"/>
      </w:r>
    </w:p>
    <w:p>
      <w:pPr>
        <w:pStyle w:val="BodyText"/>
      </w:pPr>
      <w:r>
        <w:t xml:space="preserve">Lái xe suy nghĩ một lát rồi nói:</w:t>
      </w:r>
    </w:p>
    <w:p>
      <w:pPr>
        <w:pStyle w:val="BodyText"/>
      </w:pPr>
      <w:r>
        <w:t xml:space="preserve">- Theo đạo lý thì biết chúng ta ai cũng biết rằng bọn họ đôi khi vào trong huyện mua đồ mặc trang phục áo trắng mang theo đao, ta cảm thấy huyện lão gia nhất định phải biết.</w:t>
      </w:r>
    </w:p>
    <w:p>
      <w:pPr>
        <w:pStyle w:val="BodyText"/>
      </w:pPr>
      <w:r>
        <w:t xml:space="preserve">Vô Tấn chắp tay:</w:t>
      </w:r>
    </w:p>
    <w:p>
      <w:pPr>
        <w:pStyle w:val="BodyText"/>
      </w:pPr>
      <w:r>
        <w:t xml:space="preserve">- Vậy đa tạ lão hán.</w:t>
      </w:r>
    </w:p>
    <w:p>
      <w:pPr>
        <w:pStyle w:val="BodyText"/>
      </w:pPr>
      <w:r>
        <w:t xml:space="preserve">Lái xe cầm bạc tạ ơn rời đi Vô Tấn định đi vào cửa thì thấy tiểu nhị ở bên cạnh muốn nói lại thôi, đoán chừng đoạn đối thoại của mình với lái xe hắn đã nghe thấy được Vô Tấn liền cười hỏi hắn:</w:t>
      </w:r>
    </w:p>
    <w:p>
      <w:pPr>
        <w:pStyle w:val="BodyText"/>
      </w:pPr>
      <w:r>
        <w:t xml:space="preserve">- Ngươi cũng muốn kiếm bạc trắng sao?</w:t>
      </w:r>
    </w:p>
    <w:p>
      <w:pPr>
        <w:pStyle w:val="BodyText"/>
      </w:pPr>
      <w:r>
        <w:t xml:space="preserve">Tiểu nhị kia cơ linh hắn bị Vô Tấn nói đúng tâm tư liền gãi đầu nói:</w:t>
      </w:r>
    </w:p>
    <w:p>
      <w:pPr>
        <w:pStyle w:val="BodyText"/>
      </w:pPr>
      <w:r>
        <w:t xml:space="preserve">- Công tử nếu như cảm thấy hứng thú với những binh lính áo trắng kia thì ta có biện pháp tìm được bọn họ.</w:t>
      </w:r>
    </w:p>
    <w:p>
      <w:pPr>
        <w:pStyle w:val="BodyText"/>
      </w:pPr>
      <w:r>
        <w:t xml:space="preserve">Tin tức này cũng khiến cho Vô Tấn chấn động:</w:t>
      </w:r>
    </w:p>
    <w:p>
      <w:pPr>
        <w:pStyle w:val="BodyText"/>
      </w:pPr>
      <w:r>
        <w:t xml:space="preserve">- Ngươi đã từng gặp binh lính áo trắng?</w:t>
      </w:r>
    </w:p>
    <w:p>
      <w:pPr>
        <w:pStyle w:val="BodyText"/>
      </w:pPr>
      <w:r>
        <w:t xml:space="preserve">- Không ta chưa từng gặp qua, nhưng ta đã nghe nói tới, có biện pháp để tìm bọn họ.</w:t>
      </w:r>
    </w:p>
    <w:p>
      <w:pPr>
        <w:pStyle w:val="BodyText"/>
      </w:pPr>
      <w:r>
        <w:t xml:space="preserve">Quả nhiên là phải nhờ lưu manh địa phương, Vô Tấn vẫy tay với hắn:</w:t>
      </w:r>
    </w:p>
    <w:p>
      <w:pPr>
        <w:pStyle w:val="BodyText"/>
      </w:pPr>
      <w:r>
        <w:t xml:space="preserve">- Ngươi tới đây nói chuyện nói hay ta sẽ có thưởng.</w:t>
      </w:r>
    </w:p>
    <w:p>
      <w:pPr>
        <w:pStyle w:val="BodyText"/>
      </w:pPr>
      <w:r>
        <w:t xml:space="preserve">Vô Tấn mang tiểu nhị đi vào trong một gian phòng, phòng này rất rộng binh sĩ bị thương cũng nằm trên một giường nhỏ ở trong phòng, một huynh đệ đang dùng nước muối rửa thương cho hắn, hắn đau tới mức run rẩy từng đợt.</w:t>
      </w:r>
    </w:p>
    <w:p>
      <w:pPr>
        <w:pStyle w:val="BodyText"/>
      </w:pPr>
      <w:r>
        <w:t xml:space="preserve">- Hắn thế nào có nghiêm trọng không?</w:t>
      </w:r>
    </w:p>
    <w:p>
      <w:pPr>
        <w:pStyle w:val="BodyText"/>
      </w:pPr>
      <w:r>
        <w:t xml:space="preserve">Vô Tấn hỏi.</w:t>
      </w:r>
    </w:p>
    <w:p>
      <w:pPr>
        <w:pStyle w:val="BodyText"/>
      </w:pPr>
      <w:r>
        <w:t xml:space="preserve">- Hắn có thuốc trị thương của Mai Hoa vệ chúng ta, trừ độc kịp thời, máu cũng ngừng chảy rồi, đoán chừng không chết được nhưng tốn thiểu phài nằm ba bốn tháng</w:t>
      </w:r>
    </w:p>
    <w:p>
      <w:pPr>
        <w:pStyle w:val="BodyText"/>
      </w:pPr>
      <w:r>
        <w:t xml:space="preserve">Vô Tấn gật đầu trấn an binh sĩ vài câu, sau đó dẫn tiểu nhị vào trong buồng hắn ngồi xuống khẽ cười nói:</w:t>
      </w:r>
    </w:p>
    <w:p>
      <w:pPr>
        <w:pStyle w:val="BodyText"/>
      </w:pPr>
      <w:r>
        <w:t xml:space="preserve">- Ngươi nói đi ngươi có biện pháp nào tìm được bọn chúng?</w:t>
      </w:r>
    </w:p>
    <w:p>
      <w:pPr>
        <w:pStyle w:val="BodyText"/>
      </w:pPr>
      <w:r>
        <w:t xml:space="preserve">Tiểu nhị nghĩ nghĩ rồi nói:</w:t>
      </w:r>
    </w:p>
    <w:p>
      <w:pPr>
        <w:pStyle w:val="BodyText"/>
      </w:pPr>
      <w:r>
        <w:t xml:space="preserve">- Khách quan cũng biết, chúng ta làm một chuyến này nam bắc vãng lai rất nhiều người, cũng có rất nhiều phương pháp biết tin tức, Thải Thạch trấn kỳ thực là một nơi tập kết hàng, sở hữu rất nhiều khách nhân, trên cơ bản đều có quan hệ tới sinh thiết, cũng có làm ăn mua bán nhỏ làm ăn buôn bán lớn, dựa theo luật lệ ở đây dưới hai nghìn cân trở xuống thì mình tự nhận hàng nếu như vượt quá hai nghìn cân thì sẽ có người phụ trách đưa hàng cho nên ở thị trấn có vài đội ngũ vận chuyển.</w:t>
      </w:r>
    </w:p>
    <w:p>
      <w:pPr>
        <w:pStyle w:val="BodyText"/>
      </w:pPr>
      <w:r>
        <w:t xml:space="preserve">Vô Tấn nhẹ nhàng gật đầu, bất cứ chuyện gì cũng có dấu vết để lại, mình đã đi đúng hướng, tiểu nhị này xem ra rất hiểu chuyện.</w:t>
      </w:r>
    </w:p>
    <w:p>
      <w:pPr>
        <w:pStyle w:val="BodyText"/>
      </w:pPr>
      <w:r>
        <w:t xml:space="preserve">Vô Tấn cũng không nói nhiều dứt khoát lấy ra hai thỏi bạc, một thỏi mười lượng một thỏi hai mươi lượng trước hết đặt thỏi hai mươi lượng lên tay của hắn rồi cười nói;</w:t>
      </w:r>
    </w:p>
    <w:p>
      <w:pPr>
        <w:pStyle w:val="BodyText"/>
      </w:pPr>
      <w:r>
        <w:t xml:space="preserve">- Thỏi bạc hai mươi lượng này là thù lao của ta dành cho ngươi, nếu như ngươi nói cho ta biết những binh sĩ áo trắng này ở trong thị trấn có ai biết thì đĩnh bạc mười lượng này cũng quy về ngươi.</w:t>
      </w:r>
    </w:p>
    <w:p>
      <w:pPr>
        <w:pStyle w:val="BodyText"/>
      </w:pPr>
      <w:r>
        <w:t xml:space="preserve">Tiểu nhị trong lòng vui mừng như muốn nổ tung, ba mươi lượng bạc, hắn có thể mua được một tòa nhà ở trong thị trấn rồi, hắn cúi đầu xuống nghĩ nửa ngày rồi nói:</w:t>
      </w:r>
    </w:p>
    <w:p>
      <w:pPr>
        <w:pStyle w:val="BodyText"/>
      </w:pPr>
      <w:r>
        <w:t xml:space="preserve">- Nhị thúc của ta ở trên thị trấn chính là nổi danh, ông ấy đã nói với ta, chế tạo binh khí tốt nhất phải cần tinh thiết, nhưng tinh thiết rất đắt số lượng cũng ít, một tiểu thương hội cũng không mua được bao nhiêu tinh thiết, muốn mua lớn cần phải tìm lái buôn.</w:t>
      </w:r>
    </w:p>
    <w:p>
      <w:pPr>
        <w:pStyle w:val="BodyText"/>
      </w:pPr>
      <w:r>
        <w:t xml:space="preserve">- Chờ một chút.</w:t>
      </w:r>
    </w:p>
    <w:p>
      <w:pPr>
        <w:pStyle w:val="BodyText"/>
      </w:pPr>
      <w:r>
        <w:t xml:space="preserve">Vô Tấn cắt đứt lời của hắn:</w:t>
      </w:r>
    </w:p>
    <w:p>
      <w:pPr>
        <w:pStyle w:val="BodyText"/>
      </w:pPr>
      <w:r>
        <w:t xml:space="preserve">- Hai ngày nay có người muốn mua ba trăm vạn cân tinh thiết ngươi có nghe nói đến không?</w:t>
      </w:r>
    </w:p>
    <w:p>
      <w:pPr>
        <w:pStyle w:val="BodyText"/>
      </w:pPr>
      <w:r>
        <w:t xml:space="preserve">- Không có ba trăm vạn cân là một trăm vạn cân, do người từ Tề châu tới mua, bọn họ dùng năm chiếc thuyền lớn đặt ở trên mặt sông, chuyện này ta biết, bọn họ muốn mua ba trăm vạn cân tinh thiết nhưng bên Hoàng Lão Nha chỉ có thể gom được một trăm vạn cân hàng, mà còn nghe nói phải đợi vài ngày nữa, ta ngày hôm qua nghe tiểu nhị của Hoàng Lão Nha nói, đám người này toàn bộ dùng hiện ngân mà m ua, một trăm vạn cân tương đương với mười van lượng bạc, lần này Hoàng Lão Nha có thể nói là đại phát tài rồi.</w:t>
      </w:r>
    </w:p>
    <w:p>
      <w:pPr>
        <w:pStyle w:val="BodyText"/>
      </w:pPr>
      <w:r>
        <w:t xml:space="preserve">Tiểu nhị nói tới mức nước bọt bay tứ tung, trong mắt tràn ngập vẻ đố kỵ ghen ghét.</w:t>
      </w:r>
    </w:p>
    <w:p>
      <w:pPr>
        <w:pStyle w:val="BodyText"/>
      </w:pPr>
      <w:r>
        <w:t xml:space="preserve">Vô Tấn cười hỏi:</w:t>
      </w:r>
    </w:p>
    <w:p>
      <w:pPr>
        <w:pStyle w:val="BodyText"/>
      </w:pPr>
      <w:r>
        <w:t xml:space="preserve">- Vậy Hoàng Lão Nha là người nào?</w:t>
      </w:r>
    </w:p>
    <w:p>
      <w:pPr>
        <w:pStyle w:val="BodyText"/>
      </w:pPr>
      <w:r>
        <w:t xml:space="preserve">- Người này chính là lái buông tinh thiết, ở trên thị trấn lái buôn không ít, nhưng chính thức kiêu ngạo mua bán thì có ba người, một người họ Lô một người họ Tưởng hai người này đều làm sinh thiết bình thường, mà Hoàng Lão Nha thì là lái buông chuyên về tinh thiết, chúng ta ai cũng không biết hắn đến cùng có bao nhiêu tiền. Vừa rồi ta muốn nói muốn tìm được đường đi của binh mã áo trắng thì phải tìm hắn, từ chỗ của hắn có thể biết được ai mua nhiều mua ít tinh thiết, sau đó lại tìm khách hàng, khách quan lúc đó có thể tìm binh lính áo trắng kia rồi.</w:t>
      </w:r>
    </w:p>
    <w:p>
      <w:pPr>
        <w:pStyle w:val="BodyText"/>
      </w:pPr>
      <w:r>
        <w:t xml:space="preserve">- Không tệ không tệ.</w:t>
      </w:r>
    </w:p>
    <w:p>
      <w:pPr>
        <w:pStyle w:val="BodyText"/>
      </w:pPr>
      <w:r>
        <w:t xml:space="preserve">Vô Tấn thầm khen ngợi đây đúng là một con đường đi không hề tệ, tuy không phải bất kỳ doanh trại nào cũng có chỗ phụ trách chế tạo binh khí nhưng khẳng định có chỗ tập trung chế tạo binh khí, sau đó gửi đi tất cả các nơi, tìm được chỗ đó có thể tìm được bản đồ phân bố binh sĩ áo trắng.</w:t>
      </w:r>
    </w:p>
    <w:p>
      <w:pPr>
        <w:pStyle w:val="BodyText"/>
      </w:pPr>
      <w:r>
        <w:t xml:space="preserve">- Vậy Hoàng Lão Nha ở nơi nào?</w:t>
      </w:r>
    </w:p>
    <w:p>
      <w:pPr>
        <w:pStyle w:val="BodyText"/>
      </w:pPr>
      <w:r>
        <w:t xml:space="preserve">- Ý ta nói là làm sao để tìm được người này?</w:t>
      </w:r>
    </w:p>
    <w:p>
      <w:pPr>
        <w:pStyle w:val="BodyText"/>
      </w:pPr>
      <w:r>
        <w:t xml:space="preserve">- Ở phía đông thôn trang, ở đầu trấn có một đường rẽ, dọc theo con đường nhỏ là tới chỗ hắn, ở đó có một ngôi nhà tường trắng ngói đen, dùng đá xây thành là tòa nhà tốt nhất ở thôn trang chúng ta.</w:t>
      </w:r>
    </w:p>
    <w:p>
      <w:pPr>
        <w:pStyle w:val="BodyText"/>
      </w:pPr>
      <w:r>
        <w:t xml:space="preserve">- Đa tạ.</w:t>
      </w:r>
    </w:p>
    <w:p>
      <w:pPr>
        <w:pStyle w:val="BodyText"/>
      </w:pPr>
      <w:r>
        <w:t xml:space="preserve">Vô Tấn đem ba mươi lượng bạc tổng cộng đưa cho hắn, tiểu nhị vui mừng nhận bạc, trái lật phải xem, mặt cười tươi như hoa vội vàng cáo từ rời đi, hắn nghĩ tới một chuyện quay đầu lại năn nỉ nói:</w:t>
      </w:r>
    </w:p>
    <w:p>
      <w:pPr>
        <w:pStyle w:val="BodyText"/>
      </w:pPr>
      <w:r>
        <w:t xml:space="preserve">- Đại gia, đại gia ngàn vạn lần đừng nói là do ta nói, Hoàng Lão Nha có tay chân hộ viện, bị hắn biết hắn không róc da ta thì không thể, van cầu đại gia bỏ qua.</w:t>
      </w:r>
    </w:p>
    <w:p>
      <w:pPr>
        <w:pStyle w:val="BodyText"/>
      </w:pPr>
      <w:r>
        <w:t xml:space="preserve">- Ngươi đi đi ta nắm chắc.</w:t>
      </w:r>
    </w:p>
    <w:p>
      <w:pPr>
        <w:pStyle w:val="BodyText"/>
      </w:pPr>
      <w:r>
        <w:t xml:space="preserve">Tiểu nhị đi rồi lúc này chưởng quỹ cũng tìm được một binh sĩ tới trị thương, Vô Tấn thì từ từ ngồi xuống, hắn sửa sang lại mạch suy nghĩ một lúc, ban đầu hắn vì truy tìm Lý Bạch Sa mà đuổi tới Đan Dương quận nhưng lúc này hắn lại vô tình phát hiện ra binh mã bí mật của Sở Vương, hai cái này không phải là hai chuyện độc lập điều này nói ra mục đích của Lý Bạch Sa lần này tới cũng là vì tìm quân áo trắng, cho nên quân áo trắng bí mật mới bị Vô Tấn phát hiện.</w:t>
      </w:r>
    </w:p>
    <w:p>
      <w:pPr>
        <w:pStyle w:val="BodyText"/>
      </w:pPr>
      <w:r>
        <w:t xml:space="preserve">Lần trước lúc vận chuyển thuế ngân đông cung vòa kinh hắn biết rõ Bạch Sa có cấu kết với Thân Quốc Cữu, hiện tại hắn có thể xác định Bạch Sa hội có khả năng là một lực lượng hải ngoại của Thân Quốc Cữu, hắn làm tể tướng của một đại lục, tại sao lại phải bảo trì lực lượng trên biển, Đại Ninh vương triều có thủy quân, đã có đầy đủ lực lượng trên biển.</w:t>
      </w:r>
    </w:p>
    <w:p>
      <w:pPr>
        <w:pStyle w:val="BodyText"/>
      </w:pPr>
      <w:r>
        <w:t xml:space="preserve">Chỉ có thể nói là một nguyên nhân, đây chính là đường lui, thủy quân Đại Ninh cũng thế, hắn trăm phương nghìn kế muốn nắm giữ thủy quân Sở Châu, là để giữ cho hắn sau khi thất bại, gia tộc có đường để chạy trốn, cho nên đồng thời hắn cũng muốn khống chế chặt Giang Ninh phủ.</w:t>
      </w:r>
    </w:p>
    <w:p>
      <w:pPr>
        <w:pStyle w:val="BodyText"/>
      </w:pPr>
      <w:r>
        <w:t xml:space="preserve">Hiện tại Sở châu thủy quân đã bị mình cướp đi, cho nên chú ý của Thân Quốc Cữu đã chuyển tới Bạch Sa hội, Lý Bạch Sa cũng tiếp xúc tư quân của y, để đạt được mục đích.</w:t>
      </w:r>
    </w:p>
    <w:p>
      <w:pPr>
        <w:pStyle w:val="Compact"/>
      </w:pPr>
      <w:r>
        <w:br w:type="textWrapping"/>
      </w:r>
      <w:r>
        <w:br w:type="textWrapping"/>
      </w:r>
    </w:p>
    <w:p>
      <w:pPr>
        <w:pStyle w:val="Heading2"/>
      </w:pPr>
      <w:bookmarkStart w:id="454" w:name="q.2---chương-283-hoàng-lão-nha"/>
      <w:bookmarkEnd w:id="454"/>
      <w:r>
        <w:t xml:space="preserve">432. Q.2 - Chương 283: Hoàng Lão Nha</w:t>
      </w:r>
    </w:p>
    <w:p>
      <w:pPr>
        <w:pStyle w:val="Compact"/>
      </w:pPr>
      <w:r>
        <w:br w:type="textWrapping"/>
      </w:r>
      <w:r>
        <w:br w:type="textWrapping"/>
      </w:r>
    </w:p>
    <w:p>
      <w:pPr>
        <w:pStyle w:val="BodyText"/>
      </w:pPr>
      <w:r>
        <w:t xml:space="preserve">Hoàng Phủ Vô Tấn ở trên mặt ghế trong óc của hắn cẩn thận suy nghĩ, đem mọi thứ dần dần lý giải tất cả.</w:t>
      </w:r>
    </w:p>
    <w:p>
      <w:pPr>
        <w:pStyle w:val="BodyText"/>
      </w:pPr>
      <w:r>
        <w:t xml:space="preserve">Cuối cùng Vô Tấn đứng lên, hắn đã hiểu rõ, hiện tại hắn đã đứng trước một cánh cửa, mà chìa khóa mở cánh cửa này chính là lái buôn tinh thiết Hoàng Lão Nha.</w:t>
      </w:r>
    </w:p>
    <w:p>
      <w:pPr>
        <w:pStyle w:val="BodyText"/>
      </w:pPr>
      <w:r>
        <w:t xml:space="preserve">màn đem bao phủ Thải Thạch trấn, không có ánh trăng, tinh quang ảm đạm, mấy trăm bước bên ngoài là sông lớn mênh mông, trên đó có năm chiếc thuyền lớn được dựng, trên mặt sông phập phồng cao thấp.</w:t>
      </w:r>
    </w:p>
    <w:p>
      <w:pPr>
        <w:pStyle w:val="BodyText"/>
      </w:pPr>
      <w:r>
        <w:t xml:space="preserve">Thôn trấn cũng rất yên tĩnh, đại bộ phận đèn ở cửa sổ đêu dập tắt, lúc này đã là canh một, ngẫu nhiên truyền tới tiếng sủa của chó.</w:t>
      </w:r>
    </w:p>
    <w:p>
      <w:pPr>
        <w:pStyle w:val="BodyText"/>
      </w:pPr>
      <w:r>
        <w:t xml:space="preserve">Ở phía đông của thôn trấn có một chỗ ở chiếm diện tích chừng năm mẫu, phong cảnh tú lệ, đó là chỗ ở của lái buôn bán sắt Hoàng Lão Nha, ai cũng biết rằng người này chính là người cung cấp bảy thành tinh thiết cho Sở châu, đủ thấy tài lực của hắn hùng hậu cỡ nào.</w:t>
      </w:r>
    </w:p>
    <w:p>
      <w:pPr>
        <w:pStyle w:val="BodyText"/>
      </w:pPr>
      <w:r>
        <w:t xml:space="preserve">Năm trăm đề kỵ Mai Hoa vệ từ bốn phương tám hướng vây quanh tòa nhà, trong tay của họ cầm một cái đoản nỏ, eo mang hoành đao, nguyên một đám động tác nhanh nhẹn, dáng người kiện tráng.</w:t>
      </w:r>
    </w:p>
    <w:p>
      <w:pPr>
        <w:pStyle w:val="BodyText"/>
      </w:pPr>
      <w:r>
        <w:t xml:space="preserve">Một tiếng huýt sáo nhẹ nhàng vang lên, hai mươi quân Mai Hoa vệ nhẹ nhàng nhảy lên trên tường, mấy con chó chưa kịp kêu lên một tiếng đã bị đoản nỏ bắn thủng đầu, đem bọn chúng đóng đinh xuống mặt đất.</w:t>
      </w:r>
    </w:p>
    <w:p>
      <w:pPr>
        <w:pStyle w:val="BodyText"/>
      </w:pPr>
      <w:r>
        <w:t xml:space="preserve">Một lát sau cửa lớn kèn kẹt mở ra, mấy trăm binh sĩ Mai Hoa vệ nối đuôi nhau vọt vào chỗ ở, bọn họ giống như mãnh hổ xuống núi, nhanh chóng đem toàn bộ nha hoàn tiểu nhị cùng chủ nhân nơi này chế phục, bắt toàn bộ tới hậu viện.</w:t>
      </w:r>
    </w:p>
    <w:p>
      <w:pPr>
        <w:pStyle w:val="BodyText"/>
      </w:pPr>
      <w:r>
        <w:t xml:space="preserve">Lúc này mười mấy binh sĩ Mai Hoa vệ áp giải năm tên đại hán ở trần đi ra, bọn họ bị trói chặt, miệng bị bịt một tấm vải.</w:t>
      </w:r>
    </w:p>
    <w:p>
      <w:pPr>
        <w:pStyle w:val="BodyText"/>
      </w:pPr>
      <w:r>
        <w:t xml:space="preserve">Giáo úy hướng về phía Vô Tấn thi lễ, bẩm báo:</w:t>
      </w:r>
    </w:p>
    <w:p>
      <w:pPr>
        <w:pStyle w:val="BodyText"/>
      </w:pPr>
      <w:r>
        <w:t xml:space="preserve">- Quả nhiên nằm trong sở liệu của tướng quân, ở trong phủ đúng là có dấu vết của thành viên Bạch Sa hội.</w:t>
      </w:r>
    </w:p>
    <w:p>
      <w:pPr>
        <w:pStyle w:val="BodyText"/>
      </w:pPr>
      <w:r>
        <w:t xml:space="preserve">Trên cánh tay phải của năm người đều có ấn ký cá mập đây chính là ký hiệu của Bạch Sa hội.</w:t>
      </w:r>
    </w:p>
    <w:p>
      <w:pPr>
        <w:pStyle w:val="BodyText"/>
      </w:pPr>
      <w:r>
        <w:t xml:space="preserve">- Không có người nào chạy thoát!</w:t>
      </w:r>
    </w:p>
    <w:p>
      <w:pPr>
        <w:pStyle w:val="BodyText"/>
      </w:pPr>
      <w:r>
        <w:t xml:space="preserve">- Không có, ở đây chỉ có năm người.</w:t>
      </w:r>
    </w:p>
    <w:p>
      <w:pPr>
        <w:pStyle w:val="BodyText"/>
      </w:pPr>
      <w:r>
        <w:t xml:space="preserve">Vô Tấn nghĩ nghĩ cảm thấy hơi lo lắng quay đầu nói với một giáo úy khác là Tôn Kiến Hoành:</w:t>
      </w:r>
    </w:p>
    <w:p>
      <w:pPr>
        <w:pStyle w:val="BodyText"/>
      </w:pPr>
      <w:r>
        <w:t xml:space="preserve">- Ngươi mang hai mươi huynh đệ này tới bến thuyền, nếu phát hiện ra có người nào trốn tới bến thuyền thì không cần báo tin, lập tức bắn giết cho ta.</w:t>
      </w:r>
    </w:p>
    <w:p>
      <w:pPr>
        <w:pStyle w:val="BodyText"/>
      </w:pPr>
      <w:r>
        <w:t xml:space="preserve">- Tuân lệnh.</w:t>
      </w:r>
    </w:p>
    <w:p>
      <w:pPr>
        <w:pStyle w:val="BodyText"/>
      </w:pPr>
      <w:r>
        <w:t xml:space="preserve">Tôn Kiến Hoành vung tay lên, dẫn theo hai mươi tên Mai Hoa vệ hướng về phía tàu mà chạy đi.</w:t>
      </w:r>
    </w:p>
    <w:p>
      <w:pPr>
        <w:pStyle w:val="BodyText"/>
      </w:pPr>
      <w:r>
        <w:t xml:space="preserve">Lúc này một quân sĩ tiến lên bẩm báo:</w:t>
      </w:r>
    </w:p>
    <w:p>
      <w:pPr>
        <w:pStyle w:val="BodyText"/>
      </w:pPr>
      <w:r>
        <w:t xml:space="preserve">- Tướng quân chủ nhân nơi ở Hoàng Lão Nha đã bắt được, hắn đang ở trong phòng.</w:t>
      </w:r>
    </w:p>
    <w:p>
      <w:pPr>
        <w:pStyle w:val="BodyText"/>
      </w:pPr>
      <w:r>
        <w:t xml:space="preserve">- Gian phòng của hắn điều tra ra chưa?</w:t>
      </w:r>
    </w:p>
    <w:p>
      <w:pPr>
        <w:pStyle w:val="BodyText"/>
      </w:pPr>
      <w:r>
        <w:t xml:space="preserve">- Các huynh đệ đang điều tra.</w:t>
      </w:r>
    </w:p>
    <w:p>
      <w:pPr>
        <w:pStyle w:val="BodyText"/>
      </w:pPr>
      <w:r>
        <w:t xml:space="preserve">Vô Tấn gật đầu, hắn lại nhìn thoáng qua một người, nguyên một đám hoảng sợ bất an, hắn nhân tiện nói:</w:t>
      </w:r>
    </w:p>
    <w:p>
      <w:pPr>
        <w:pStyle w:val="BodyText"/>
      </w:pPr>
      <w:r>
        <w:t xml:space="preserve">- Những người này không cần làm khó ngoại trừ những nhân viên thu chi quản sự những người khác để bọn họ vào trong phòng của mình, tạm thời không được rời khỏi Hoàng phủ.</w:t>
      </w:r>
    </w:p>
    <w:p>
      <w:pPr>
        <w:pStyle w:val="BodyText"/>
      </w:pPr>
      <w:r>
        <w:t xml:space="preserve">Vô Tấn bàn giao xong liền nhanh chóng đi vào trong viện, hắn đi vào trong một căn phòng sáng, ở trong đó có sáu tên thân vệ Mai Hoa vệ, trên mặt đất là một nam tử đang quỳ, người này chính là chủ nhân nơi này Hoàng Lão Nha, vượt qua dự kiến của Vô Tấn là nam tử này đã sáu bảy mươi tuổi khác xa so với tưởng tượng của Vô Tấn.</w:t>
      </w:r>
    </w:p>
    <w:p>
      <w:pPr>
        <w:pStyle w:val="BodyText"/>
      </w:pPr>
      <w:r>
        <w:t xml:space="preserve">Hắn còn tưởng Hoàng Lão Nha là một nam tử bốn mự tuổi hào hoa phong nhã không ngờ lại là một lão nhân.</w:t>
      </w:r>
    </w:p>
    <w:p>
      <w:pPr>
        <w:pStyle w:val="BodyText"/>
      </w:pPr>
      <w:r>
        <w:t xml:space="preserve">- Cho hắn cái ghế ngồi xuống.</w:t>
      </w:r>
    </w:p>
    <w:p>
      <w:pPr>
        <w:pStyle w:val="BodyText"/>
      </w:pPr>
      <w:r>
        <w:t xml:space="preserve">Nhìn lão nhân, Hoàng Phủ Vô Tấn không muốn ngược đãi, biểu hiện của Hoàng Lão Nha vô cùng bình tĩnh, không có chút gì là kinh hoàng, hắn ngồi xuống rồi hỏi:</w:t>
      </w:r>
    </w:p>
    <w:p>
      <w:pPr>
        <w:pStyle w:val="BodyText"/>
      </w:pPr>
      <w:r>
        <w:t xml:space="preserve">- Các ngươi là Giang Ninh Mai Hoa vệ.</w:t>
      </w:r>
    </w:p>
    <w:p>
      <w:pPr>
        <w:pStyle w:val="BodyText"/>
      </w:pPr>
      <w:r>
        <w:t xml:space="preserve">Tin tức của hắn thật linh thông, Mai Hoa vệ mới tới đây vài ngày hắn đã biết, Vô Tấn không trả lời hắn mà hỏi lại hắn:</w:t>
      </w:r>
    </w:p>
    <w:p>
      <w:pPr>
        <w:pStyle w:val="BodyText"/>
      </w:pPr>
      <w:r>
        <w:t xml:space="preserve">- Ngươi tên là gì tại sao lại gọi là Hoàng Lão Nha?</w:t>
      </w:r>
    </w:p>
    <w:p>
      <w:pPr>
        <w:pStyle w:val="BodyText"/>
      </w:pPr>
      <w:r>
        <w:t xml:space="preserve">Hoàng Lão Nha thản nhiên nói:</w:t>
      </w:r>
    </w:p>
    <w:p>
      <w:pPr>
        <w:pStyle w:val="BodyText"/>
      </w:pPr>
      <w:r>
        <w:t xml:space="preserve">- Tại hạ tên là Hoàng Quần, Lão Nha là thổ ngữ địa phương, ý là thân sĩ có uy vọng, ta ở Thải Thạch trấn là kinh sĩ duy nhất cho nên bọn họ gọi như vậy.</w:t>
      </w:r>
    </w:p>
    <w:p>
      <w:pPr>
        <w:pStyle w:val="BodyText"/>
      </w:pPr>
      <w:r>
        <w:t xml:space="preserve">- là kinh sĩ?</w:t>
      </w:r>
    </w:p>
    <w:p>
      <w:pPr>
        <w:pStyle w:val="BodyText"/>
      </w:pPr>
      <w:r>
        <w:t xml:space="preserve">Vô Tấn cười lạnh một tiếng:</w:t>
      </w:r>
    </w:p>
    <w:p>
      <w:pPr>
        <w:pStyle w:val="BodyText"/>
      </w:pPr>
      <w:r>
        <w:t xml:space="preserve">- Nếu như là kinh sĩ thì chắc phải biết luật pháp Đại Ninh, cấu kết với hải tặc Bạch Sa, theo luật là tịch thu tài sản toàn bộ, buôn bán tinh thiết số lượng cực lớn, theo như thánh chỉ mới thì cũng tịch thu tài sản toàn bộ, lưỡng tội hợp nhất, tru di cửu tộc ngươi không biết tội của mình sao?</w:t>
      </w:r>
    </w:p>
    <w:p>
      <w:pPr>
        <w:pStyle w:val="BodyText"/>
      </w:pPr>
      <w:r>
        <w:t xml:space="preserve">Khuôn mặt của Hoàng Lão Nha không có vẻ gì kinh hoàng hắn liếc nhìn Vô Tấn không nhanh không chậm nói:</w:t>
      </w:r>
    </w:p>
    <w:p>
      <w:pPr>
        <w:pStyle w:val="BodyText"/>
      </w:pPr>
      <w:r>
        <w:t xml:space="preserve">- Nếu như ta đoán không sai tướng quân không phải đến tịch thu tài sản kẻ phạm tội chứ?</w:t>
      </w:r>
    </w:p>
    <w:p>
      <w:pPr>
        <w:pStyle w:val="BodyText"/>
      </w:pPr>
      <w:r>
        <w:t xml:space="preserve">- Không hổ gừng càng già càng cay.</w:t>
      </w:r>
    </w:p>
    <w:p>
      <w:pPr>
        <w:pStyle w:val="BodyText"/>
      </w:pPr>
      <w:r>
        <w:t xml:space="preserve">Vô Tấn khen hắn một tiếng, cười cười nói:</w:t>
      </w:r>
    </w:p>
    <w:p>
      <w:pPr>
        <w:pStyle w:val="BodyText"/>
      </w:pPr>
      <w:r>
        <w:t xml:space="preserve">- Ngươi nói không sai, bổn ý của ta không phải là tịch thu tài sản của các ngươi, ta hỏi ngươi nếu ngươi đáp lời khiến ta thỏa mãn thì ta sẽ đi ngay nếu như ngươi đáp không thỏa mãn thì xin lỗi ta đành phải tru di cửu tộc nhà họ Hoàng của ngươi.</w:t>
      </w:r>
    </w:p>
    <w:p>
      <w:pPr>
        <w:pStyle w:val="BodyText"/>
      </w:pPr>
      <w:r>
        <w:t xml:space="preserve">Hoàng Lão Nha chăm chú nhìn hắn:</w:t>
      </w:r>
    </w:p>
    <w:p>
      <w:pPr>
        <w:pStyle w:val="BodyText"/>
      </w:pPr>
      <w:r>
        <w:t xml:space="preserve">- Ngươi là ai mà dám nói những lời này?</w:t>
      </w:r>
    </w:p>
    <w:p>
      <w:pPr>
        <w:pStyle w:val="BodyText"/>
      </w:pPr>
      <w:r>
        <w:t xml:space="preserve">Hoàng Phủ Vô Tấn hừ một tiếng:</w:t>
      </w:r>
    </w:p>
    <w:p>
      <w:pPr>
        <w:pStyle w:val="BodyText"/>
      </w:pPr>
      <w:r>
        <w:t xml:space="preserve">- Ngươi không phải rất linh thông tin tức sao, vậy ta cho ngươi biết, ta tên là Hoàng Phủ Vô Tấn, ngươi có biết Hoàng Phủ Vô Tấn không</w:t>
      </w:r>
    </w:p>
    <w:p>
      <w:pPr>
        <w:pStyle w:val="BodyText"/>
      </w:pPr>
      <w:r>
        <w:t xml:space="preserve">- Ngươi chính là Lương tự vương?</w:t>
      </w:r>
    </w:p>
    <w:p>
      <w:pPr>
        <w:pStyle w:val="BodyText"/>
      </w:pPr>
      <w:r>
        <w:t xml:space="preserve">Hoàng Lão Nha ngạc nhiên hỏi.</w:t>
      </w:r>
    </w:p>
    <w:p>
      <w:pPr>
        <w:pStyle w:val="BodyText"/>
      </w:pPr>
      <w:r>
        <w:t xml:space="preserve">Vô Tấn gật nhẹ đầu:</w:t>
      </w:r>
    </w:p>
    <w:p>
      <w:pPr>
        <w:pStyle w:val="BodyText"/>
      </w:pPr>
      <w:r>
        <w:t xml:space="preserve">- Đúng thế chính là ta.</w:t>
      </w:r>
    </w:p>
    <w:p>
      <w:pPr>
        <w:pStyle w:val="BodyText"/>
      </w:pPr>
      <w:r>
        <w:t xml:space="preserve">- Vậy ngươi hỏi đi.</w:t>
      </w:r>
    </w:p>
    <w:p>
      <w:pPr>
        <w:pStyle w:val="BodyText"/>
      </w:pPr>
      <w:r>
        <w:t xml:space="preserve">Hoàng Lão Nha thầm thở dài, hắn biết người này mình tuyệt đối không thể đắc tội.</w:t>
      </w:r>
    </w:p>
    <w:p>
      <w:pPr>
        <w:pStyle w:val="BodyText"/>
      </w:pPr>
      <w:r>
        <w:t xml:space="preserve">Lúc này một quân sĩ đi tới, mang một quyển sách nhỏ giao cho Vô Tấn:</w:t>
      </w:r>
    </w:p>
    <w:p>
      <w:pPr>
        <w:pStyle w:val="BodyText"/>
      </w:pPr>
      <w:r>
        <w:t xml:space="preserve">- Tướng quân quyển sách này tìm trong khe giá sách của hắn.</w:t>
      </w:r>
    </w:p>
    <w:p>
      <w:pPr>
        <w:pStyle w:val="BodyText"/>
      </w:pPr>
      <w:r>
        <w:t xml:space="preserve">Sắc mặt của Hoàng Lão Nha lập tức biến đổi, theo bản năng hắn muốn đứng lên, lại bị quân sĩ đè lại không thể động đạy, Vô Tấn liếc mắt nhìn hắn, mở quyển sách này ra ở bên trong là ghi chép giao dịch của Hoàng Lão Nha, mỗi cái đều ghi rõ năm tháng, trong đó tình tiết rất nhiều, mỗi đơn vị đều từ nghìn cân , chằng chịt tới mấy trăm đầu, cơ hồ là giao dịch ghi chép bốn năm qua.</w:t>
      </w:r>
    </w:p>
    <w:p>
      <w:pPr>
        <w:pStyle w:val="BodyText"/>
      </w:pPr>
      <w:r>
        <w:t xml:space="preserve">Hắn lật tới trang sau biểu lộ của Hoàng Lão Nha lập tức trở nên khẩn trương, đằng sau cũng là ghi chép nhập hàng, cũng có chằng chịt mấy trăm đầu.</w:t>
      </w:r>
    </w:p>
    <w:p>
      <w:pPr>
        <w:pStyle w:val="BodyText"/>
      </w:pPr>
      <w:r>
        <w:t xml:space="preserve">Vô Tấn đối với chuyện này không có hứng thú, hắn chuyển động tâm niệm bỗng nhiên hiểu ra Hoàng Lão Nha sợ cái gì, đây chính là tiền vốn ăn cơm của y, là cơ mật buôn bán trọng yếu nhất.</w:t>
      </w:r>
    </w:p>
    <w:p>
      <w:pPr>
        <w:pStyle w:val="BodyText"/>
      </w:pPr>
      <w:r>
        <w:t xml:space="preserve">Giờ khắc này Vô Tấn đã chính thức nắm được chỗ hiểm của Hoàng Lão Nha, Vô Tấn cười nhạt một tiếng:</w:t>
      </w:r>
    </w:p>
    <w:p>
      <w:pPr>
        <w:pStyle w:val="BodyText"/>
      </w:pPr>
      <w:r>
        <w:t xml:space="preserve">- Ta bổ sung một chút ngươi ngoan ngoãn phối hợp với ta, ta sẽ đem quyển sách này trả cho ngươi nếu không ta sẽ sao nó thành năm trăm phần phát ra toàn bọ thị trấn, ngươi có đồng ý không?</w:t>
      </w:r>
    </w:p>
    <w:p>
      <w:pPr>
        <w:pStyle w:val="Compact"/>
      </w:pPr>
      <w:r>
        <w:br w:type="textWrapping"/>
      </w:r>
      <w:r>
        <w:br w:type="textWrapping"/>
      </w:r>
    </w:p>
    <w:p>
      <w:pPr>
        <w:pStyle w:val="Heading2"/>
      </w:pPr>
      <w:bookmarkStart w:id="455" w:name="q.2---chương-284-binh-lính-áo-trắng-thượng"/>
      <w:bookmarkEnd w:id="455"/>
      <w:r>
        <w:t xml:space="preserve">433. Q.2 - Chương 284: Binh Lính Áo Trắng (thượng)</w:t>
      </w:r>
    </w:p>
    <w:p>
      <w:pPr>
        <w:pStyle w:val="Compact"/>
      </w:pPr>
      <w:r>
        <w:br w:type="textWrapping"/>
      </w:r>
      <w:r>
        <w:br w:type="textWrapping"/>
      </w:r>
    </w:p>
    <w:p>
      <w:pPr>
        <w:pStyle w:val="BodyText"/>
      </w:pPr>
      <w:r>
        <w:t xml:space="preserve">Hoàng Lão Nha giống như nhụt chí, tê liệt ở trên mặt ghế sắc mặt xám trắng, bờ môi run rẩy:</w:t>
      </w:r>
    </w:p>
    <w:p>
      <w:pPr>
        <w:pStyle w:val="BodyText"/>
      </w:pPr>
      <w:r>
        <w:t xml:space="preserve">- Ngươi... hỏi đi.</w:t>
      </w:r>
    </w:p>
    <w:p>
      <w:pPr>
        <w:pStyle w:val="BodyText"/>
      </w:pPr>
      <w:r>
        <w:t xml:space="preserve">Vô Tấn tập trung lại nhìn chăm chú vào hắn rồi hỏi:</w:t>
      </w:r>
    </w:p>
    <w:p>
      <w:pPr>
        <w:pStyle w:val="BodyText"/>
      </w:pPr>
      <w:r>
        <w:t xml:space="preserve">- Chuyện thứ nhất ta muốn biết hai ngày vừa rồi người mua sinh thiết có phải là Lý Bạch Sa hay không? Bọn họ có bao nhiêu người khi nào thì rời đi.</w:t>
      </w:r>
    </w:p>
    <w:p>
      <w:pPr>
        <w:pStyle w:val="BodyText"/>
      </w:pPr>
      <w:r>
        <w:t xml:space="preserve">Hai ngày qua người mau tinh thiết rất nhiều.</w:t>
      </w:r>
    </w:p>
    <w:p>
      <w:pPr>
        <w:pStyle w:val="BodyText"/>
      </w:pPr>
      <w:r>
        <w:t xml:space="preserve">- Chát.</w:t>
      </w:r>
    </w:p>
    <w:p>
      <w:pPr>
        <w:pStyle w:val="BodyText"/>
      </w:pPr>
      <w:r>
        <w:t xml:space="preserve">Một cái tát hung hăng giáng lên trên mặt của Hoàng Lão Nha, một luồng máu chảy ra từ miệng của hắn.</w:t>
      </w:r>
    </w:p>
    <w:p>
      <w:pPr>
        <w:pStyle w:val="BodyText"/>
      </w:pPr>
      <w:r>
        <w:t xml:space="preserve">Vô Tấn lạnh lùng nói:</w:t>
      </w:r>
    </w:p>
    <w:p>
      <w:pPr>
        <w:pStyle w:val="BodyText"/>
      </w:pPr>
      <w:r>
        <w:t xml:space="preserve">- Cho ngươi mặt mũi mà còn không biết điều, người đâu giết một đứa con trai của hắn đi.</w:t>
      </w:r>
    </w:p>
    <w:p>
      <w:pPr>
        <w:pStyle w:val="BodyText"/>
      </w:pPr>
      <w:r>
        <w:t xml:space="preserve">Một tên binh lính bước ra ngoài chỉ nghe sau đó truyền tới một tiếng hét thảm, Hoàng Lão Nha toàn bộ sụp đổ, co quắp ngồi xuống đất, hai tay nắm lấy óc, Vô Tấn một lần nữa lạnh lùng nói:</w:t>
      </w:r>
    </w:p>
    <w:p>
      <w:pPr>
        <w:pStyle w:val="BodyText"/>
      </w:pPr>
      <w:r>
        <w:t xml:space="preserve">- Ta biết ngươi có năm đứa con trai, ngươi nói sai một câu ta giết một đứa, khi nào chết hết con thì giết tới cháu, ta không tin là miệng ngươi cứng hơn cả đao của ta.</w:t>
      </w:r>
    </w:p>
    <w:p>
      <w:pPr>
        <w:pStyle w:val="BodyText"/>
      </w:pPr>
      <w:r>
        <w:t xml:space="preserve">- Ta nói...</w:t>
      </w:r>
    </w:p>
    <w:p>
      <w:pPr>
        <w:pStyle w:val="BodyText"/>
      </w:pPr>
      <w:r>
        <w:t xml:space="preserve">Thanh âm của Hoàng Lão Nha run rẩy:</w:t>
      </w:r>
    </w:p>
    <w:p>
      <w:pPr>
        <w:pStyle w:val="BodyText"/>
      </w:pPr>
      <w:r>
        <w:t xml:space="preserve">- Người tới đúng là Lý Bạch Sa, hắn chính là khách hàng cũ của ta, ở Thải Thạch trấn bọn họ có tổng cộng một trăm lẻ năm người, năm người ở tại quý phủ, 100 người thì ở trên thuyền, hiện tại trên thuyền đã có 70 mươi vạn cân tinh thiết, tối ngày mai có thể đưa nốt ba mươi vạn cân, bọn họ sẽ trở về.</w:t>
      </w:r>
    </w:p>
    <w:p>
      <w:pPr>
        <w:pStyle w:val="BodyText"/>
      </w:pPr>
      <w:r>
        <w:t xml:space="preserve">- Lý Bạch Sa thì sao khi nào hắn trở về?</w:t>
      </w:r>
    </w:p>
    <w:p>
      <w:pPr>
        <w:pStyle w:val="BodyText"/>
      </w:pPr>
      <w:r>
        <w:t xml:space="preserve">- Hắn không trở về lần này hắn tới không phải để mua tinh thiết, hắn đi tới Lư Giang quận rồi còn cụ thể làm gì thì ta cũng không biết.</w:t>
      </w:r>
    </w:p>
    <w:p>
      <w:pPr>
        <w:pStyle w:val="BodyText"/>
      </w:pPr>
      <w:r>
        <w:t xml:space="preserve">- Được chuyện này được rồi ta hỏi ngươi chuyện thứ hai.</w:t>
      </w:r>
    </w:p>
    <w:p>
      <w:pPr>
        <w:pStyle w:val="BodyText"/>
      </w:pPr>
      <w:r>
        <w:t xml:space="preserve">Vô Tấn mở tập ra mặc dù có mấy trăm đầu ghi chép, nhưng thủy chung không quá ba mươi mấy thương gia, hắn chăm chú nhìn Hoàng Lão Nha rồi nói:</w:t>
      </w:r>
    </w:p>
    <w:p>
      <w:pPr>
        <w:pStyle w:val="BodyText"/>
      </w:pPr>
      <w:r>
        <w:t xml:space="preserve">- Ngươi biết binh mã áo trắng không?</w:t>
      </w:r>
    </w:p>
    <w:p>
      <w:pPr>
        <w:pStyle w:val="BodyText"/>
      </w:pPr>
      <w:r>
        <w:t xml:space="preserve">Hoàng Lão Nha toàn thân run lên cuối cùng hắn cũng thấp giọng nói:</w:t>
      </w:r>
    </w:p>
    <w:p>
      <w:pPr>
        <w:pStyle w:val="BodyText"/>
      </w:pPr>
      <w:r>
        <w:t xml:space="preserve">- Biết.</w:t>
      </w:r>
    </w:p>
    <w:p>
      <w:pPr>
        <w:pStyle w:val="BodyText"/>
      </w:pPr>
      <w:r>
        <w:t xml:space="preserve">- Ta muốn biết trong những khách hàng này những ai là binh lính áo trắng, bọn họ ở nơi nào, ngươi trả lời xong vấn đề này chúng ta sẽ đi.</w:t>
      </w:r>
    </w:p>
    <w:p>
      <w:pPr>
        <w:pStyle w:val="BodyText"/>
      </w:pPr>
      <w:r>
        <w:t xml:space="preserve">Hoàng Lão Nha ngừng một chút rồi thấp giọng nói:</w:t>
      </w:r>
    </w:p>
    <w:p>
      <w:pPr>
        <w:pStyle w:val="BodyText"/>
      </w:pPr>
      <w:r>
        <w:t xml:space="preserve">- Binh mã áo trắng có một nhà gọi là Lư Giang Triệu ký tinh luyện kim loại cũng là khách nhân lớn nhất của ta, tuy ta không biết bọn chúng ở nơi nào nhưng cửa hàng xe ngựa Trương ký nhất định biết rõ.</w:t>
      </w:r>
    </w:p>
    <w:p>
      <w:pPr>
        <w:pStyle w:val="BodyText"/>
      </w:pPr>
      <w:r>
        <w:t xml:space="preserve">- Ngươi dùng phần mộ tổ tiên của mình để thề đi.</w:t>
      </w:r>
    </w:p>
    <w:p>
      <w:pPr>
        <w:pStyle w:val="BodyText"/>
      </w:pPr>
      <w:r>
        <w:t xml:space="preserve">Hoàng Lão Nha cắn môi một cái:</w:t>
      </w:r>
    </w:p>
    <w:p>
      <w:pPr>
        <w:pStyle w:val="BodyText"/>
      </w:pPr>
      <w:r>
        <w:t xml:space="preserve">- Ta dùng phần mộ tổ tiên để thề những câu nói trên của ta là thực.</w:t>
      </w:r>
    </w:p>
    <w:p>
      <w:pPr>
        <w:pStyle w:val="BodyText"/>
      </w:pPr>
      <w:r>
        <w:t xml:space="preserve">Vô Tấn gật đầu, đánh cho đám quân sĩ một ánh mắt, quân sĩ hung hăng đâm vào sau lưng Hoàng Lão Nha ba lỗ, Hoàng Lão Nha kêu thảm một tiếng tuyệt khí bỏ mình.</w:t>
      </w:r>
    </w:p>
    <w:p>
      <w:pPr>
        <w:pStyle w:val="BodyText"/>
      </w:pPr>
      <w:r>
        <w:t xml:space="preserve">- Thật xin lỗi, chuyện này trọng đại, ngươi không thể không chết.</w:t>
      </w:r>
    </w:p>
    <w:p>
      <w:pPr>
        <w:pStyle w:val="BodyText"/>
      </w:pPr>
      <w:r>
        <w:t xml:space="preserve">Vào lúc ban đêm, Vô Tấn liền chia binh làm hai đường, mệnh cho Tôn Kiến Hoành suất lĩnh hơn ba trăm tên Mai Hoa vệ ở lại Thải Thạch trấn, chuẩn bị phối hợp với Giang Ninh thủy quân hốt gọn Bạch Sa hội một mẻ, còn chính hắn thì dẫn một trăm Mai Hoa vệ, do phường chủ của cửa hàng xe ngựa Trương Ký lao thẳng tới Lư Giang huyện.</w:t>
      </w:r>
    </w:p>
    <w:p>
      <w:pPr>
        <w:pStyle w:val="BodyText"/>
      </w:pPr>
      <w:r>
        <w:t xml:space="preserve">Hoàng Phủ Vô Tấn muốn tìm Triệu Ký tinh luyện kim loại ở Lư Giang huyện, hắn đi thẳng về phía Bắc tới Dã Phủ Sơn, Dã Phủ Sơn sở dĩ có cái tên này là vì truyền thiết cho rằng Âu Dã Tử đã từng đúc kiếm ở đây, trên núi còn có di tích lò đúc. Tuy chỉ là truyền thuyết tính chân thực không chính xác, nhưng ở Dã Phủ Sơn xuất hiện lớp lớp thợ rèn nổi danh.</w:t>
      </w:r>
    </w:p>
    <w:p>
      <w:pPr>
        <w:pStyle w:val="BodyText"/>
      </w:pPr>
      <w:r>
        <w:t xml:space="preserve">Mai Hoa vệ thẳng tiến về phía Thải Thạch Trấn, ông chủ của cửa hàng xe ngựa Trương Ký tên là Trương Kiền, hắn biết rất rõ địa chỉ cụ thể của Lư Giang Triệu Ký tinh luyện kim loại.</w:t>
      </w:r>
    </w:p>
    <w:p>
      <w:pPr>
        <w:pStyle w:val="BodyText"/>
      </w:pPr>
      <w:r>
        <w:t xml:space="preserve">Trên đường đi Vô Tấn từ trong miệng của Trương Kiền biết được, Triệu Ký Lư Giang kỳ thực cũng không phải là một tiệm rèn, thực tế nó là một thương hội, nhận sinh ý sau đó giao cho các thợ rèn làm, ở vùng gần Lư Giang thợ rèn có tới mấy trăm nhà, lần này triều đình hạn chế buôn bán sinh thiết nhưng không hạn chế thành phẩm thiết khí bởi vậy những thợ rèn này đều không bị ảnh hưởng.</w:t>
      </w:r>
    </w:p>
    <w:p>
      <w:pPr>
        <w:pStyle w:val="BodyText"/>
      </w:pPr>
      <w:r>
        <w:t xml:space="preserve">Tuy Vô Tấn mang theo một trăm Mai Hoa vệ tới Lư Giang huyện cũng không có nghĩa là hắn sẽ đối phó như làm với Hoàng Lão Nha, một lần hành động giết người, làm như vậy sẽ mang tới chuyện đánh rắn động cỏ, khiến cho Thân Quốc Cữu biết là hắn đã phát hiện ra binh sĩ áo trắng, hắn cần phải dùng phương pháp uyển chuyển.</w:t>
      </w:r>
    </w:p>
    <w:p>
      <w:pPr>
        <w:pStyle w:val="BodyText"/>
      </w:pPr>
      <w:r>
        <w:t xml:space="preserve">Tiệm tinh luyện kim loại Lư Giang Triệu Ký nằm ở trong một thị trấn nhỏ tên là Dã Phủ trấn, có không tới một trăm gia đình, đã có tới năm mươi tiệm rèn.</w:t>
      </w:r>
    </w:p>
    <w:p>
      <w:pPr>
        <w:pStyle w:val="BodyText"/>
      </w:pPr>
      <w:r>
        <w:t xml:space="preserve">Lúc này Mai Hoa vệ đều đã thay đổi thường phục trang điểm thành tiêu sư, cầm cờ xí của Lạc Kinh chấn vũ tiêu cục, Mai Hoa vệ vốn là quân đội đặc vụ, loại cờ xí thẻ bài này bọn họ bình thường đều dự bị trong người.</w:t>
      </w:r>
    </w:p>
    <w:p>
      <w:pPr>
        <w:pStyle w:val="BodyText"/>
      </w:pPr>
      <w:r>
        <w:t xml:space="preserve">Hơn một trăm người đi vào trong thị trấn nhỏ, ở tửu quán liên tục xuống ngựa, năm sáu tên tiểu nhị chạy ra tiếp đón.</w:t>
      </w:r>
    </w:p>
    <w:p>
      <w:pPr>
        <w:pStyle w:val="BodyText"/>
      </w:pPr>
      <w:r>
        <w:t xml:space="preserve">Tiểu nhị hỏi thăm rất ân cần, khuôn mặt tươi cười đón chào:</w:t>
      </w:r>
    </w:p>
    <w:p>
      <w:pPr>
        <w:pStyle w:val="BodyText"/>
      </w:pPr>
      <w:r>
        <w:t xml:space="preserve">- Chúng ta có lợn rừng gà rừng, còn có heo rừng vịt hoang, rượu trái cây tốt nhất đều là đặc sản bản địa, cam đoan sẽ khiến ọi người thỏa mãn.</w:t>
      </w:r>
    </w:p>
    <w:p>
      <w:pPr>
        <w:pStyle w:val="BodyText"/>
      </w:pPr>
      <w:r>
        <w:t xml:space="preserve">Tửu quán rất lớn, kỳ thật là một cái lều lớn thông ba mặt, chiếm diện tích không nhỏ lúc này là buổi sáng còn chưa tới thời gian ăn cơm trưa tửu quán trống trơn một người cũng không có.</w:t>
      </w:r>
    </w:p>
    <w:p>
      <w:pPr>
        <w:pStyle w:val="BodyText"/>
      </w:pPr>
      <w:r>
        <w:t xml:space="preserve">Vô Tấn tìm một nơi ngồi xuống, xảo hợp là ở chỗ chỗ hắn ngồi lại đối dinệ với bảng hiệu Triệu Ký tinh luyện kim loại.</w:t>
      </w:r>
    </w:p>
    <w:p>
      <w:pPr>
        <w:pStyle w:val="BodyText"/>
      </w:pPr>
      <w:r>
        <w:t xml:space="preserve">Vô Tấn híp mắt dò xét thương hội này, cửa của thương hội rất nhỏ chỉ đủ ột chiếc xe ngựa đi vào, nhưng có thể nhìn ra được đằng sau chiếm diện tích tương đối lớn, tựa hồ là có vài tòa nhà kho, chắc chắn phải nhiều hơn bảy tám mẫu.</w:t>
      </w:r>
    </w:p>
    <w:p>
      <w:pPr>
        <w:pStyle w:val="BodyText"/>
      </w:pPr>
      <w:r>
        <w:t xml:space="preserve">Lúc này chưởng quỹ đã đi lên, quân sĩ giới thiệu với hắn:</w:t>
      </w:r>
    </w:p>
    <w:p>
      <w:pPr>
        <w:pStyle w:val="BodyText"/>
      </w:pPr>
      <w:r>
        <w:t xml:space="preserve">- Vị đại gia này chính là tổng tiêu đầu, họ Hoàng Phủ đây là quốc họ có dính dáng tới quý tộc, tổng tiêu đầu hỏi ngươi mấy câu cam đoan sinh ý của ngươi sẽ thịnh vượng may mắn.</w:t>
      </w:r>
    </w:p>
    <w:p>
      <w:pPr>
        <w:pStyle w:val="BodyText"/>
      </w:pPr>
      <w:r>
        <w:t xml:space="preserve">Chưởng quỹ cười tươi đáp:</w:t>
      </w:r>
    </w:p>
    <w:p>
      <w:pPr>
        <w:pStyle w:val="BodyText"/>
      </w:pPr>
      <w:r>
        <w:t xml:space="preserve">- Đúng thế, hôm nay các vị là người đầu tiên, sinh ý của chúng ta sẽ náo nhiệt.</w:t>
      </w:r>
    </w:p>
    <w:p>
      <w:pPr>
        <w:pStyle w:val="BodyText"/>
      </w:pPr>
      <w:r>
        <w:t xml:space="preserve">Vô Tấn lấy ra một đĩnh bạc một trăm lượng đặt ở trên bàn.</w:t>
      </w:r>
    </w:p>
    <w:p>
      <w:pPr>
        <w:pStyle w:val="BodyText"/>
      </w:pPr>
      <w:r>
        <w:t xml:space="preserve">- Chưởng quỹ mời ngồi.</w:t>
      </w:r>
    </w:p>
    <w:p>
      <w:pPr>
        <w:pStyle w:val="BodyText"/>
      </w:pPr>
      <w:r>
        <w:t xml:space="preserve">Hai mắt của chưởng quỹ tròn xoe, bạc trắng ai mà không thích, hắn ngồi xuống cười nói:</w:t>
      </w:r>
    </w:p>
    <w:p>
      <w:pPr>
        <w:pStyle w:val="BodyText"/>
      </w:pPr>
      <w:r>
        <w:t xml:space="preserve">- Tổng tiêu đầu muốn gì vậy?</w:t>
      </w:r>
    </w:p>
    <w:p>
      <w:pPr>
        <w:pStyle w:val="BodyText"/>
      </w:pPr>
      <w:r>
        <w:t xml:space="preserve">- Là thế này.</w:t>
      </w:r>
    </w:p>
    <w:p>
      <w:pPr>
        <w:pStyle w:val="BodyText"/>
      </w:pPr>
      <w:r>
        <w:t xml:space="preserve">Vô Tấn chậm rãi nói:</w:t>
      </w:r>
    </w:p>
    <w:p>
      <w:pPr>
        <w:pStyle w:val="BodyText"/>
      </w:pPr>
      <w:r>
        <w:t xml:space="preserve">- Lần này ta tới Lư Giang huyện là nhận được sự ủy thác của m ột người, muốn mua binh khí thượng phẩm, nhưng chưởng quỹ cũng biết, binh khí là hàng cấm chỉ có thể thông qua con đường bình thường mua sắm không biết chưởng quỹ có thể chỉ cho ta một con đường sáng hay không?</w:t>
      </w:r>
    </w:p>
    <w:p>
      <w:pPr>
        <w:pStyle w:val="BodyText"/>
      </w:pPr>
      <w:r>
        <w:t xml:space="preserve">Nói đến đây Vô Tấn đem thỏi bạc đẩy về phía trước, hắn một mực tin chắc, có tiền là có thể xui ma khiến quỷ.</w:t>
      </w:r>
    </w:p>
    <w:p>
      <w:pPr>
        <w:pStyle w:val="BodyText"/>
      </w:pPr>
      <w:r>
        <w:t xml:space="preserve">- Nếu như chưởng quỹ nói được thì thỏi bạc này chính là tiền thưởng hôm nay.</w:t>
      </w:r>
    </w:p>
    <w:p>
      <w:pPr>
        <w:pStyle w:val="Compact"/>
      </w:pPr>
      <w:r>
        <w:br w:type="textWrapping"/>
      </w:r>
      <w:r>
        <w:br w:type="textWrapping"/>
      </w:r>
    </w:p>
    <w:p>
      <w:pPr>
        <w:pStyle w:val="Heading2"/>
      </w:pPr>
      <w:bookmarkStart w:id="456" w:name="q.2---chương-285-binh-lính-áo-trắng-hạ"/>
      <w:bookmarkEnd w:id="456"/>
      <w:r>
        <w:t xml:space="preserve">434. Q.2 - Chương 285: Binh Lính Áo Trắng (hạ)</w:t>
      </w:r>
    </w:p>
    <w:p>
      <w:pPr>
        <w:pStyle w:val="Compact"/>
      </w:pPr>
      <w:r>
        <w:br w:type="textWrapping"/>
      </w:r>
      <w:r>
        <w:br w:type="textWrapping"/>
      </w:r>
    </w:p>
    <w:p>
      <w:pPr>
        <w:pStyle w:val="BodyText"/>
      </w:pPr>
      <w:r>
        <w:t xml:space="preserve">Dã Phủ Trấn là một nơi nhỏ bé, giá hàng vô cùng rẻ mạt, bọn họ một trăm người ăn cơm trưa cũng chỉ mất tới ba mươi lượng bạc là cao lắm rồi, Vô Tấn lại bày ra một trăm lượng bạc, chưởng quỹ làm sao có thể không động tâm.</w:t>
      </w:r>
    </w:p>
    <w:p>
      <w:pPr>
        <w:pStyle w:val="BodyText"/>
      </w:pPr>
      <w:r>
        <w:t xml:space="preserve">Hắn lập tức thấp giọng nói:</w:t>
      </w:r>
    </w:p>
    <w:p>
      <w:pPr>
        <w:pStyle w:val="BodyText"/>
      </w:pPr>
      <w:r>
        <w:t xml:space="preserve">- Khách quan có nhìn thấy ở xung quanh đây là những tiệm rèn bán cuốc dao không? Trên thực tế đều là treo đầu dê bán thịt chó bọn họ từng nhà đều chế tạo binh khí khách quan nếu như muốn mua đao kiếm có lẽ bọn họ sẽ gom lại bán cho khách quan nhưng nếu như muốn ua lượng lớn thì phải tìm thương hội trong huyện, những cửa hàng binh khí này đều bán binh khí mình luyện ra cho thương hội, bọn họ không dám bán cho người ngoài nhất là khách quan nói tiếng phổ thông bọn họ càng sợ.</w:t>
      </w:r>
    </w:p>
    <w:p>
      <w:pPr>
        <w:pStyle w:val="BodyText"/>
      </w:pPr>
      <w:r>
        <w:t xml:space="preserve">- Vậy thương hội kia có thể chứ?</w:t>
      </w:r>
    </w:p>
    <w:p>
      <w:pPr>
        <w:pStyle w:val="BodyText"/>
      </w:pPr>
      <w:r>
        <w:t xml:space="preserve">Vô Tấn chỉ tiệm tinh luyện kim loại Triệu Ký phía trước.</w:t>
      </w:r>
    </w:p>
    <w:p>
      <w:pPr>
        <w:pStyle w:val="BodyText"/>
      </w:pPr>
      <w:r>
        <w:t xml:space="preserve">Chưởng quỹ lắc đầu:</w:t>
      </w:r>
    </w:p>
    <w:p>
      <w:pPr>
        <w:pStyle w:val="BodyText"/>
      </w:pPr>
      <w:r>
        <w:t xml:space="preserve">- Thương hội kia không đối ngoại, khách quan đi cũng vô dụng, bọn họ không tiếp khách ngoài, chỉ có khách bên trong.</w:t>
      </w:r>
    </w:p>
    <w:p>
      <w:pPr>
        <w:pStyle w:val="BodyText"/>
      </w:pPr>
      <w:r>
        <w:t xml:space="preserve">Những lời này khiến Vô Tấn càng thêm tin tưởng Triệu Ký tinh luyện kim loại là dành cho binh sĩ áo trắng lúc này từ bên trong cửa lớn của Triệu Ký đi ra một người, quân sĩ bên cạnh Vô Tấn trợn tròn mắt, Vô Tấn thấy hắn như vậy liền đưa bạc cho chưởng quỹ rồi cười nói:</w:t>
      </w:r>
    </w:p>
    <w:p>
      <w:pPr>
        <w:pStyle w:val="BodyText"/>
      </w:pPr>
      <w:r>
        <w:t xml:space="preserve">- Mang tất cả những thứ tốt lên đây để ta và các huynh đệ ăn uống thống khoái.</w:t>
      </w:r>
    </w:p>
    <w:p>
      <w:pPr>
        <w:pStyle w:val="BodyText"/>
      </w:pPr>
      <w:r>
        <w:t xml:space="preserve">Chưởng quỹ cao hứng đáp ứng một tiếng tiếp nhận bạc rồi chạy đi phân phó.</w:t>
      </w:r>
    </w:p>
    <w:p>
      <w:pPr>
        <w:pStyle w:val="BodyText"/>
      </w:pPr>
      <w:r>
        <w:t xml:space="preserve">- Thế nào ngươi biết người này sao?</w:t>
      </w:r>
    </w:p>
    <w:p>
      <w:pPr>
        <w:pStyle w:val="BodyText"/>
      </w:pPr>
      <w:r>
        <w:t xml:space="preserve">Vô Tấn hỏi quân sĩ bên cạnh, chỉ thấy người lúc nãy đã tiến vào một khách sạn.</w:t>
      </w:r>
    </w:p>
    <w:p>
      <w:pPr>
        <w:pStyle w:val="BodyText"/>
      </w:pPr>
      <w:r>
        <w:t xml:space="preserve">Quân sĩ gật đầu:</w:t>
      </w:r>
    </w:p>
    <w:p>
      <w:pPr>
        <w:pStyle w:val="BodyText"/>
      </w:pPr>
      <w:r>
        <w:t xml:space="preserve">- Người này chính là trợ thủ đắc lực của Lý Bạch Sa, mũi của hắn rất đỏ cho nên thuộc hạ ghi nhớ rất sâu.</w:t>
      </w:r>
    </w:p>
    <w:p>
      <w:pPr>
        <w:pStyle w:val="BodyText"/>
      </w:pPr>
      <w:r>
        <w:t xml:space="preserve">Nói như vậy chẳng lẽ Lý Bạch Sa cũng ở nơi này sao?</w:t>
      </w:r>
    </w:p>
    <w:p>
      <w:pPr>
        <w:pStyle w:val="BodyText"/>
      </w:pPr>
      <w:r>
        <w:t xml:space="preserve">Vô Tấn thầm suy nghĩ.</w:t>
      </w:r>
    </w:p>
    <w:p>
      <w:pPr>
        <w:pStyle w:val="BodyText"/>
      </w:pPr>
      <w:r>
        <w:t xml:space="preserve">Hắn vẫy tay gọi Lạc Thắng tới rồi phân phó cho hắn:</w:t>
      </w:r>
    </w:p>
    <w:p>
      <w:pPr>
        <w:pStyle w:val="BodyText"/>
      </w:pPr>
      <w:r>
        <w:t xml:space="preserve">- Chúng ta nhiều người như vậy ở trong thị trấn quá bắt mắt, cơm nước xong xuôi ngươi mang các huynh đệ vào huyện thành, mười huynh đệ thì ở lại với ta. (.</w:t>
      </w:r>
    </w:p>
    <w:p>
      <w:pPr>
        <w:pStyle w:val="BodyText"/>
      </w:pPr>
      <w:r>
        <w:t xml:space="preserve">- Tướng quân mang theo mười thị vệ thì nguy hiểm, không bằng chúng ta ở thôn trang gần đây.</w:t>
      </w:r>
    </w:p>
    <w:p>
      <w:pPr>
        <w:pStyle w:val="BodyText"/>
      </w:pPr>
      <w:r>
        <w:t xml:space="preserve">- Không được ta cảm thấy những người ở đây không đáng tin không chừng chưởng quỹ kia còn là tai mắt của bọn họ, nghe mệnh lệnh của ta đi.</w:t>
      </w:r>
    </w:p>
    <w:p>
      <w:pPr>
        <w:pStyle w:val="BodyText"/>
      </w:pPr>
      <w:r>
        <w:t xml:space="preserve">Lạc Thắng bất đắc dĩ đành phải gật gật đầu.</w:t>
      </w:r>
    </w:p>
    <w:p>
      <w:pPr>
        <w:pStyle w:val="BodyText"/>
      </w:pPr>
      <w:r>
        <w:t xml:space="preserve">Trải qua rất nhiều chuyện, Vô Tấn đã trở nên rất cẩn thận, tuy hắn suy đoán rằng chưởng quỹ tửu quán chính là thám tử của Triệu Ký tinh luyện kim loại nhưng hắn vãn giả bộ nghe y nói, đem đại bộ phận huynh đệ đuổi đi còn hắn dẫn mười huynh đệ ở trong trấn nhỏ dạo chơi, mua mấy món binh khí giống như là thương nhân thật sự vậy.</w:t>
      </w:r>
    </w:p>
    <w:p>
      <w:pPr>
        <w:pStyle w:val="BodyText"/>
      </w:pPr>
      <w:r>
        <w:t xml:space="preserve">Đúng lúc Vô Tấn cơm nước xong xuôi mà rời đi, tên chưởng quỹ kia liền thay đổi sắc mặt, trở nên lạnh lùng, lúc này hắn liền bưng một phần đồ ăn, vội vàng tiến vào cửa hàng Triệu Ký.</w:t>
      </w:r>
    </w:p>
    <w:p>
      <w:pPr>
        <w:pStyle w:val="BodyText"/>
      </w:pPr>
      <w:r>
        <w:t xml:space="preserve">- La quản sự ta dám khẳng định đám người kia không phải là tiêu sư mà là quân đội thứ mà bọn họ mang theo là chiến mã, bọn họ đến Lư Giang huyện là để mua binh khí.</w:t>
      </w:r>
    </w:p>
    <w:p>
      <w:pPr>
        <w:pStyle w:val="BodyText"/>
      </w:pPr>
      <w:r>
        <w:t xml:space="preserve">Chủ sự của tiệm tinh luyện kim loại Triệu Ký họ La, là một nam tử mập mạp chừng bốn mươi tuổi, đây xác thực là căn cứ tư binh vũ khí của Sở vương, chuyên môn dùng để giám thị tình huống phát sinh.</w:t>
      </w:r>
    </w:p>
    <w:p>
      <w:pPr>
        <w:pStyle w:val="BodyText"/>
      </w:pPr>
      <w:r>
        <w:t xml:space="preserve">Bọn họ cũng không phải là sợ người khác biết Sở vương nuôi cưỡng tư quân, mà bọn họ biết buôn bán binh khí là một tội lớn, nếu như Thân Quốc Cữu bị tra ra là uôn bán binh khí thì chức tể tướng cũng không làm nổi nữa.</w:t>
      </w:r>
    </w:p>
    <w:p>
      <w:pPr>
        <w:pStyle w:val="BodyText"/>
      </w:pPr>
      <w:r>
        <w:t xml:space="preserve">Cho nên bọn họ vô cùng cẩn thận, La quản sự chắp tay sau lưng mà đi đi lại lại, rõ ràng đi tới một chi quân đội hơn nữa còn hóa trang thành tiêu cục, thật là kỳ quái.</w:t>
      </w:r>
    </w:p>
    <w:p>
      <w:pPr>
        <w:pStyle w:val="BodyText"/>
      </w:pPr>
      <w:r>
        <w:t xml:space="preserve">- Quản sự tiểu nhân thấy rằng bọn họ là đến mua binh khí, trực giác của tiểu nhân nhất định không sai.</w:t>
      </w:r>
    </w:p>
    <w:p>
      <w:pPr>
        <w:pStyle w:val="BodyText"/>
      </w:pPr>
      <w:r>
        <w:t xml:space="preserve">Đúng thế, đến Lư Giang huyện ngoài để mua binh khí thì không thể làm gì khác, bọn họ nằm trong mộng cũng không ngờ rằng có người lại điều tra phân bố tư binh của Sở vương.</w:t>
      </w:r>
    </w:p>
    <w:p>
      <w:pPr>
        <w:pStyle w:val="BodyText"/>
      </w:pPr>
      <w:r>
        <w:t xml:space="preserve">Kỳ thất điều quản sự lo lắng nhất chính là người của Bạch Sa hội, lúc trước ba gã thuộc Bạch Sa hội đã tới đây dùng lương cao dụ dỗ ba mươi tên thợ rèn tới Bạch Sa đảo chế tạo binh khí hắn sợ rằng quân đội này là người của Bạch Sa hội.</w:t>
      </w:r>
    </w:p>
    <w:p>
      <w:pPr>
        <w:pStyle w:val="BodyText"/>
      </w:pPr>
      <w:r>
        <w:t xml:space="preserve">Hắn suy nghĩ nửa ngày sau đó cuối cùng cũng quyết định chủ ý, nói với chưởng quỹ tửu quán;</w:t>
      </w:r>
    </w:p>
    <w:p>
      <w:pPr>
        <w:pStyle w:val="BodyText"/>
      </w:pPr>
      <w:r>
        <w:t xml:space="preserve">- Ngươi tiếp tục điều tra bọn chúng có chuyện gì thì phải nhanh chóng báo cáo cho ta biết, mặt khác đám Bạch Sa hội kia không thể để cho bọn họ chạy loạn.</w:t>
      </w:r>
    </w:p>
    <w:p>
      <w:pPr>
        <w:pStyle w:val="BodyText"/>
      </w:pPr>
      <w:r>
        <w:t xml:space="preserve">Dừng một cái hắn lại lắc đầu nói</w:t>
      </w:r>
    </w:p>
    <w:p>
      <w:pPr>
        <w:pStyle w:val="BodyText"/>
      </w:pPr>
      <w:r>
        <w:t xml:space="preserve">- Được rồi người của Bạch Sa hội sẽ không nghe ngươi nói đâu để ta nói.</w:t>
      </w:r>
    </w:p>
    <w:p>
      <w:pPr>
        <w:pStyle w:val="BodyText"/>
      </w:pPr>
      <w:r>
        <w:t xml:space="preserve">Chưởng quỹ tửu quán đáp ứng sau đó lui xuống, La quản sự cảm thấy tâm phiền ý loạn, y muốn viết thư báo cáo nhưng lại không biết viết thế nào, liệu có phải mình trông gà hóa cuốc rồi không, y thở dài lại cầm bút cắm trở về ống đựng bút.</w:t>
      </w:r>
    </w:p>
    <w:p>
      <w:pPr>
        <w:pStyle w:val="BodyText"/>
      </w:pPr>
      <w:r>
        <w:t xml:space="preserve">Chưởng quỹ tửu quán vội vàng về tới tửu quán, lúc này là buổi cơm trưa, rất nhiều khách nhân và thợ rèn tới đây ăn cơm, công việc của chưởng quỹ bắt đầu trở nên lu bu lên, thời gian dần qua hắn đã quên mất chuyện quân đội.</w:t>
      </w:r>
    </w:p>
    <w:p>
      <w:pPr>
        <w:pStyle w:val="BodyText"/>
      </w:pPr>
      <w:r>
        <w:t xml:space="preserve">Khi khách nhân cuối cùng cất bước đi, chưởng quỹ kiệt sức trở về phòng của mình, hắn muốn ngủ một giấc thì đúng lúc này một thanh đao lạnh lẽo đặt lên trên cổ của hắn.</w:t>
      </w:r>
    </w:p>
    <w:p>
      <w:pPr>
        <w:pStyle w:val="BodyText"/>
      </w:pPr>
      <w:r>
        <w:t xml:space="preserve">- Không được lên tiếng.</w:t>
      </w:r>
    </w:p>
    <w:p>
      <w:pPr>
        <w:pStyle w:val="BodyText"/>
      </w:pPr>
      <w:r>
        <w:t xml:space="preserve">.........</w:t>
      </w:r>
    </w:p>
    <w:p>
      <w:pPr>
        <w:pStyle w:val="BodyText"/>
      </w:pPr>
      <w:r>
        <w:t xml:space="preserve">Một ngày yên lặng trôi quá, vào lúc hoàng hôn, La quản sự cũng như mọi ngày cưỡi một con ngựa, chuẩn bị trở về nhà của mình, nhà của hắn tuy ở Lư Giang huyện nhưng hắn không phải là người địa phương, hắn là người ở Quan Trung, ba năm rồi lão bà hắn ở gia tộc chiếu cố cho hai đứa con trai và cha mẹ chồng mà hắn ở đây thì cưới một tiểu thiếp khác, ở trong huyện thành thuê một tòa nhà hai mẫu đất, gọi một số nha hoàn, thư thái thoải mái mà sống.</w:t>
      </w:r>
    </w:p>
    <w:p>
      <w:pPr>
        <w:pStyle w:val="BodyText"/>
      </w:pPr>
      <w:r>
        <w:t xml:space="preserve">Hai ngày rồi hắn chưa về nhà, bắt đầu nhớ tiểu thiếp của mình, trong lòng gấp gáp xe ngựa chạy nhanh hơn, Lư giang huyện là một huyện thành vắng vẻ, tuy tên quận là Lư Giang quận nhưng trụ sở của quận lại đặt ở Hợp Phì huyện, khiến cho Lư Giang huyện trở nên vô cùng vắng vẻ.</w:t>
      </w:r>
    </w:p>
    <w:p>
      <w:pPr>
        <w:pStyle w:val="BodyText"/>
      </w:pPr>
      <w:r>
        <w:t xml:space="preserve">Bỗng nhiên hắn ghìm chặt cương ngựa lại, phía trước loáng thoáng nhìn thấy một cây đại thụ ngã xuống chặn lấy đường đi, hắn đành phải thả ngựa xuống chuẩn bị bước qua, đúng lúc này một tấm lưới phủ xuống, trùm lên người của hắn rồi trói lại.</w:t>
      </w:r>
    </w:p>
    <w:p>
      <w:pPr>
        <w:pStyle w:val="BodyText"/>
      </w:pPr>
      <w:r>
        <w:t xml:space="preserve">La quản sự sợ hãi vô cùng hắn bị đem tới một gian phòng bỏ đi ở trong rừng cây, ở trong phòng đốt ngọn nến lờ mờ, một nam tử trẻ tuổi thân hình vạm vỡ, lạnh lùng nhìn qua hắn.</w:t>
      </w:r>
    </w:p>
    <w:p>
      <w:pPr>
        <w:pStyle w:val="BodyText"/>
      </w:pPr>
      <w:r>
        <w:t xml:space="preserve">- Chúng ta là Mai Hoa vệ đến điều tra hoạt động của Bạch Sa hội.</w:t>
      </w:r>
    </w:p>
    <w:p>
      <w:pPr>
        <w:pStyle w:val="Compact"/>
      </w:pPr>
      <w:r>
        <w:br w:type="textWrapping"/>
      </w:r>
      <w:r>
        <w:br w:type="textWrapping"/>
      </w:r>
    </w:p>
    <w:p>
      <w:pPr>
        <w:pStyle w:val="Heading2"/>
      </w:pPr>
      <w:bookmarkStart w:id="457" w:name="q.2---chương-286-la-chưởng-quỹ"/>
      <w:bookmarkEnd w:id="457"/>
      <w:r>
        <w:t xml:space="preserve">435. Q.2 - Chương 286: La Chưởng Quỹ</w:t>
      </w:r>
    </w:p>
    <w:p>
      <w:pPr>
        <w:pStyle w:val="Compact"/>
      </w:pPr>
      <w:r>
        <w:br w:type="textWrapping"/>
      </w:r>
      <w:r>
        <w:br w:type="textWrapping"/>
      </w:r>
    </w:p>
    <w:p>
      <w:pPr>
        <w:pStyle w:val="BodyText"/>
      </w:pPr>
      <w:r>
        <w:t xml:space="preserve">Người trẻ tuổi đi thẳng vào vấn đề, trực tiếp biểu lộ thân phận, nghe nói là người của Mai Hoa vệ, La quản sự thầm thở ra một tiếng, hắn còn tưởng mình gặp sơn tặc, cướp tài sát nhân, hắn là người ở Quan Trung, đối với Mai Hoa vệ cũng hiểu rõ chỉ cần thành thực phối hợp thì đối phương sẽ bỏ qua ình một mạng.</w:t>
      </w:r>
    </w:p>
    <w:p>
      <w:pPr>
        <w:pStyle w:val="BodyText"/>
      </w:pPr>
      <w:r>
        <w:t xml:space="preserve">- Tiểu nhân nguyện ý phối hợp điều tra với đại nhân.</w:t>
      </w:r>
    </w:p>
    <w:p>
      <w:pPr>
        <w:pStyle w:val="BodyText"/>
      </w:pPr>
      <w:r>
        <w:t xml:space="preserve">Hoàng Phủ Vô Tấn gật nhẹ đầu bọn họ đã thẩm tra qua chưởng quỹ biết La quản sự này chỉ là người bình thường không phải là tâm phúc của Thân Quốc Cữu, loại người này rất sợ chết, dễ dàng đối phó.</w:t>
      </w:r>
    </w:p>
    <w:p>
      <w:pPr>
        <w:pStyle w:val="BodyText"/>
      </w:pPr>
      <w:r>
        <w:t xml:space="preserve">- Nghe khẩu âm của ngươi thì là người Ung Kinh, ngươi tên gì, vốn làm cái gì?</w:t>
      </w:r>
    </w:p>
    <w:p>
      <w:pPr>
        <w:pStyle w:val="BodyText"/>
      </w:pPr>
      <w:r>
        <w:t xml:space="preserve">- Tiểu nhân tên là La Thọ Tài, là người Ung kinh, huyện Lam Điền, vốn là quản sự buôn bán phố muối cho Thân nhị gia.</w:t>
      </w:r>
    </w:p>
    <w:p>
      <w:pPr>
        <w:pStyle w:val="BodyText"/>
      </w:pPr>
      <w:r>
        <w:t xml:space="preserve">Thân nhị gia chính là nhị đệ của Thân Quốc Cữu, cũng là phụ thân của Thân Như Ý, hắn ở Ung Kinh mở không ít cửa hàng kiếm tiền, trong đó bán muối là sinh ý lớn nhất, chiếm gần một nửa thị trường Ung Kinh.</w:t>
      </w:r>
    </w:p>
    <w:p>
      <w:pPr>
        <w:pStyle w:val="BodyText"/>
      </w:pPr>
      <w:r>
        <w:t xml:space="preserve">Vô Tấn cười cười hỏi lại:</w:t>
      </w:r>
    </w:p>
    <w:p>
      <w:pPr>
        <w:pStyle w:val="BodyText"/>
      </w:pPr>
      <w:r>
        <w:t xml:space="preserve">- Trong nhà ngươi còn có ai không?</w:t>
      </w:r>
    </w:p>
    <w:p>
      <w:pPr>
        <w:pStyle w:val="BodyText"/>
      </w:pPr>
      <w:r>
        <w:t xml:space="preserve">La quản sự bỗng nhiên cảm thấy hối hân, vừa rồi đáng lẽ không nên nói thật, đối phương điều tra người nhà của hắn sẽ liên lụy tới cha mẹ nhi tử của hắn.</w:t>
      </w:r>
    </w:p>
    <w:p>
      <w:pPr>
        <w:pStyle w:val="BodyText"/>
      </w:pPr>
      <w:r>
        <w:t xml:space="preserve">Vô Tấn thản nhiên nói:</w:t>
      </w:r>
    </w:p>
    <w:p>
      <w:pPr>
        <w:pStyle w:val="BodyText"/>
      </w:pPr>
      <w:r>
        <w:t xml:space="preserve">- Ta hỏi ngươi thì ngươi thành thật trả lời ngươi vốn là quản sự bán muối của Thân gia, ta cũng đã biết, chưởng quỹ tửu quán đều đã nói cho ta biết tất cả, nhà của ngươi ở Lam Điền huyện BÌnh Kiều trấn, ta muốn tra ra là điều dễ như trở bàn tay, ngươi cứ ngoan ngoãn nói thật nếu không sẽ mất đi cái mạng nhỏ.</w:t>
      </w:r>
    </w:p>
    <w:p>
      <w:pPr>
        <w:pStyle w:val="BodyText"/>
      </w:pPr>
      <w:r>
        <w:t xml:space="preserve">La quản sự dù sao cũng là thương nhân có một số việc hắn không hiểu, lúc vừa tới Lư giang quân hắn đã cùng với những dân bản xứ này trong lúc uống rượu khoe khoang về bản thân mình hắn quan hệ với Thân nhị gia thế nào, quê quán của hắn ở đâu nhà có bao nhiêu tiền, bao nhiêu thiếp bao nhiêu vợ... về sau tuy hiểu không nói nữa nhưng cũng vô ích.</w:t>
      </w:r>
    </w:p>
    <w:p>
      <w:pPr>
        <w:pStyle w:val="BodyText"/>
      </w:pPr>
      <w:r>
        <w:t xml:space="preserve">Lúc này trong lòng hắn hối hận không còn kịp, đành thành thật trả lời:</w:t>
      </w:r>
    </w:p>
    <w:p>
      <w:pPr>
        <w:pStyle w:val="BodyText"/>
      </w:pPr>
      <w:r>
        <w:t xml:space="preserve">- Trong nhà còn có cha mẹ, tuổi tác đã già, còn có thê tử và hai đứa con trai.</w:t>
      </w:r>
    </w:p>
    <w:p>
      <w:pPr>
        <w:pStyle w:val="BodyText"/>
      </w:pPr>
      <w:r>
        <w:t xml:space="preserve">Vô Tấn thấy hắn thành thực liền gật đầu nói:</w:t>
      </w:r>
    </w:p>
    <w:p>
      <w:pPr>
        <w:pStyle w:val="BodyText"/>
      </w:pPr>
      <w:r>
        <w:t xml:space="preserve">- Ta chỉ hỏi ngươi một chút chuyện, chỉ cần ngươi thành thật nói cho ta biết, ta sẽ không làm tổn thương ngươi, cũng không đi quấy rầy gia đình của ngươi, ngươi cứ sống cuộc sống của ngươi, chúng ta giống như không phát sinh chuyện gì, ta cũng không bán đứng ngươi, thế nào được không?</w:t>
      </w:r>
    </w:p>
    <w:p>
      <w:pPr>
        <w:pStyle w:val="BodyText"/>
      </w:pPr>
      <w:r>
        <w:t xml:space="preserve">- Không biết đại nhân muốn hỏi ta chuyện gì?</w:t>
      </w:r>
    </w:p>
    <w:p>
      <w:pPr>
        <w:pStyle w:val="BodyText"/>
      </w:pPr>
      <w:r>
        <w:t xml:space="preserve">- Bạch Sa hội tới đây làm gì?</w:t>
      </w:r>
    </w:p>
    <w:p>
      <w:pPr>
        <w:pStyle w:val="BodyText"/>
      </w:pPr>
      <w:r>
        <w:t xml:space="preserve">Đối phương đã biết người của Bạch Sa hội thì La quản sự cũng không giấu diếm nữa:</w:t>
      </w:r>
    </w:p>
    <w:p>
      <w:pPr>
        <w:pStyle w:val="BodyText"/>
      </w:pPr>
      <w:r>
        <w:t xml:space="preserve">- Bọn họ đến Lương Cao mời một số thợ rèn ưu tú đi Tề châu, muốn ta mời giúp.</w:t>
      </w:r>
    </w:p>
    <w:p>
      <w:pPr>
        <w:pStyle w:val="BodyText"/>
      </w:pPr>
      <w:r>
        <w:t xml:space="preserve">- Thợ rèn đã mời chưa.</w:t>
      </w:r>
    </w:p>
    <w:p>
      <w:pPr>
        <w:pStyle w:val="BodyText"/>
      </w:pPr>
      <w:r>
        <w:t xml:space="preserve">La quản sự lắc đầu:</w:t>
      </w:r>
    </w:p>
    <w:p>
      <w:pPr>
        <w:pStyle w:val="BodyText"/>
      </w:pPr>
      <w:r>
        <w:t xml:space="preserve">- Chuyện này ta không đáp ứng bọn họ mời thợ rèn sẽ ảnh hưởng tới việc chế tạo binh khí của chúng ta, gần đây áp lực của chúng ta rất lớn căn bản là vô cùng bận rộn mặt khác Bạch Sa hội nếu mang bọn họ ra biển, thợ rèn không trở lại người nhà bọn họ báo quan thì sẽ vô cùng náo loạn, về sau sẽ không còn thợ rèn nào làm việc cho chúng ta nữa, cho nên ta đã từ chối bọn chúng sáng mai bọn chúng sẽ đi.</w:t>
      </w:r>
    </w:p>
    <w:p>
      <w:pPr>
        <w:pStyle w:val="BodyText"/>
      </w:pPr>
      <w:r>
        <w:t xml:space="preserve">Vô Tấn trầm ngâm một thoáng rồi nói:</w:t>
      </w:r>
    </w:p>
    <w:p>
      <w:pPr>
        <w:pStyle w:val="BodyText"/>
      </w:pPr>
      <w:r>
        <w:t xml:space="preserve">- Ngươi biết binh lính áo trắng không?</w:t>
      </w:r>
    </w:p>
    <w:p>
      <w:pPr>
        <w:pStyle w:val="BodyText"/>
      </w:pPr>
      <w:r>
        <w:t xml:space="preserve">La quản sự chấn động toàn thân, ánh mắt của hắn lộ ra vẻ hoảng sợ, hắn bỗng nhiên hiểu được đối phương là vì binh lính áo trắng mà tới, hắn cuống quít lắc đầu:</w:t>
      </w:r>
    </w:p>
    <w:p>
      <w:pPr>
        <w:pStyle w:val="BodyText"/>
      </w:pPr>
      <w:r>
        <w:t xml:space="preserve">- Đại nhân chúng ta chỉ để ý tới binh khí, cùng với binh lính áo trắng không có bất kỳ liên hệ gì.</w:t>
      </w:r>
    </w:p>
    <w:p>
      <w:pPr>
        <w:pStyle w:val="BodyText"/>
      </w:pPr>
      <w:r>
        <w:t xml:space="preserve">- Ta biết rồi, các ngươi chế tạo binh khí xong sẽ phân phát cho từng điền trang đúng vậy không? Ta muốn ngươi đem bản đồ phân bố điền trang này giao cho ta.</w:t>
      </w:r>
    </w:p>
    <w:p>
      <w:pPr>
        <w:pStyle w:val="BodyText"/>
      </w:pPr>
      <w:r>
        <w:t xml:space="preserve">La quản sự ỉu xìu ngồi dưới đất đây là bí mật duy nhất mà hắn nắm giữ lúc trước phía trên giao bản đồ cho hắn từng dặn dò qua, nếu như để lộ bí mật này thì cả nhà hắn cũng bị mất mạng.</w:t>
      </w:r>
    </w:p>
    <w:p>
      <w:pPr>
        <w:pStyle w:val="BodyText"/>
      </w:pPr>
      <w:r>
        <w:t xml:space="preserve">- Đại nhân ta không thể.</w:t>
      </w:r>
    </w:p>
    <w:p>
      <w:pPr>
        <w:pStyle w:val="BodyText"/>
      </w:pPr>
      <w:r>
        <w:t xml:space="preserve">- Nếu ngươi không nói thì ta cũng sẽ lấy mạng của cả nhà ngươi.</w:t>
      </w:r>
    </w:p>
    <w:p>
      <w:pPr>
        <w:pStyle w:val="BodyText"/>
      </w:pPr>
      <w:r>
        <w:t xml:space="preserve">Vô Tấn hung dữ uy hiếp hắn:</w:t>
      </w:r>
    </w:p>
    <w:p>
      <w:pPr>
        <w:pStyle w:val="BodyText"/>
      </w:pPr>
      <w:r>
        <w:t xml:space="preserve">- Ta còn có thể nói cho Thân Quốc Cữu biết ngươi cấu kết với chúng ta, đem bí mật Thải Thạch trấn nói cho ta biết đem tin tức Bạch Sa hội thông báo cho ta, cho cả nhà ngươi chết không có đất chôn.</w:t>
      </w:r>
    </w:p>
    <w:p>
      <w:pPr>
        <w:pStyle w:val="BodyText"/>
      </w:pPr>
      <w:r>
        <w:t xml:space="preserve">La quản sự sợ tới mức toàn thân phát run một câu cũng không nói nên lời, Vô Tấn lại thay đổi khẩu khí:</w:t>
      </w:r>
    </w:p>
    <w:p>
      <w:pPr>
        <w:pStyle w:val="BodyText"/>
      </w:pPr>
      <w:r>
        <w:t xml:space="preserve">- Ta có thể nói cho ngươi biết, ta chính là Lương tự vương, Sở châu thủy quân phó đô đốc Sở Châu Mai Hoa vệ tướng quân, tên là Hoàng Phủ Vô Tấn ngươi đã nghe qua chưa?</w:t>
      </w:r>
    </w:p>
    <w:p>
      <w:pPr>
        <w:pStyle w:val="BodyText"/>
      </w:pPr>
      <w:r>
        <w:t xml:space="preserve">La quản sự sợ hãi gật đầu tin tức này bình thường ở trong hội cũng có người thông báo, Vô Tấn lại nói với hắn:</w:t>
      </w:r>
    </w:p>
    <w:p>
      <w:pPr>
        <w:pStyle w:val="BodyText"/>
      </w:pPr>
      <w:r>
        <w:t xml:space="preserve">- Nếu như ngươi nói cho ta biết, ta sẽ thay ngươi giữ bí mật dù sao ta cũng không muốn để cho Thân Quốc Cữu biết rõ ta biết hắn nắm tư quân, ta sẽ không làm hại ngươi ta vừa nói rồi, ngươi sẽ sinh hoạt như ngày thường, coi như không có chuyện gì xảy ra, thế nào? Chẳng lẽ ngươi còn chờ tới lúc ta mang đầu của con ngươi mang tới đây mới tin rằng ta không dọa ngươi sao?</w:t>
      </w:r>
    </w:p>
    <w:p>
      <w:pPr>
        <w:pStyle w:val="BodyText"/>
      </w:pPr>
      <w:r>
        <w:t xml:space="preserve">La quản sự trầm mặc thần lâu, hắn cắn răng nói:</w:t>
      </w:r>
    </w:p>
    <w:p>
      <w:pPr>
        <w:pStyle w:val="BodyText"/>
      </w:pPr>
      <w:r>
        <w:t xml:space="preserve">- Ta chỉ có một điều kiện là các ngươi phải giết chưởng quỹ kia.</w:t>
      </w:r>
    </w:p>
    <w:p>
      <w:pPr>
        <w:pStyle w:val="BodyText"/>
      </w:pPr>
      <w:r>
        <w:t xml:space="preserve">- Giết hắn ngươi làm sao có thể báo cáo lên trên?</w:t>
      </w:r>
    </w:p>
    <w:p>
      <w:pPr>
        <w:pStyle w:val="BodyText"/>
      </w:pPr>
      <w:r>
        <w:t xml:space="preserve">- Các ngươi giả làm sơn tặc giết hắn, nói rằng sơn tặc cướp sạch tửu quán.</w:t>
      </w:r>
    </w:p>
    <w:p>
      <w:pPr>
        <w:pStyle w:val="BodyText"/>
      </w:pPr>
      <w:r>
        <w:t xml:space="preserve">- Được ta đáp ứng ngươi.</w:t>
      </w:r>
    </w:p>
    <w:p>
      <w:pPr>
        <w:pStyle w:val="BodyText"/>
      </w:pPr>
      <w:r>
        <w:t xml:space="preserve">Vô Tấn gật đầu đáp ứng yêu cầu của hắn.</w:t>
      </w:r>
    </w:p>
    <w:p>
      <w:pPr>
        <w:pStyle w:val="BodyText"/>
      </w:pPr>
      <w:r>
        <w:t xml:space="preserve">Lần này hành động Vô Tấn mất tổng cộng thời gian ba ngày, mặc dù không bắt được đầu lĩnh Lý Bạch Sa nhưng hắn vẫn lấy được bản đồ phân bố tư quân của Thân Quốc Cữu ở Sở Châu, tổng cộng 24 tòa trang viên gần tám vạn người tuyệt đại bộ phận là lưu dân chiêu mộ từ phương bắc, thu hoạch này vượt xa so với việc bắt được Lý Bạch Sa.</w:t>
      </w:r>
    </w:p>
    <w:p>
      <w:pPr>
        <w:pStyle w:val="BodyText"/>
      </w:pPr>
      <w:r>
        <w:t xml:space="preserve">Cho dù hắn và thái tử có ước định nhưng không có nghĩa là Vô Tấn sẽ có ý định đem tin tình báo trọng yếu này nói cho thái tử biết.</w:t>
      </w:r>
    </w:p>
    <w:p>
      <w:pPr>
        <w:pStyle w:val="BodyText"/>
      </w:pPr>
      <w:r>
        <w:t xml:space="preserve">Vô Tấn mười ngày sau trở lại Duy Dương huyện, thương chiến thảm thiết đã qua đi, trong đó ba đại thương gia đều tổn thất nghiêm trọng, tổn thất nhỏ nhất là Tề Thụy Phúc nó chỉ bị thiêu hủy một tòa tiền trang, mà tổn thất thảm thiết nhất là Bách Phú thương hội không chỉ hai tòa tiền trang bị tễ đoái không còn gì mà danh dự của bọn họ còn bị tổn thất nghiêm trọng, ngoại trừ tiền trang sản nghiệp của bọn họ ở Đông Hải quận đều bị Tề Thụy Phúc cướp đi, thương chiến thảm hại.</w:t>
      </w:r>
    </w:p>
    <w:p>
      <w:pPr>
        <w:pStyle w:val="BodyText"/>
      </w:pPr>
      <w:r>
        <w:t xml:space="preserve">Đông Lai thương hội cũng bị tổn thất rất lớn, nhưng tổn thất chủ yếu là ở Giang Ninh phủ, hai tòa tiền trang bị đánh một tòa tiền trang bị đốt, mà ở Duy Dương huyện vì bọn họ hợp tác với Tề Thụy Phúc cho nên Đông Lai thương hội tránh thoát được một kiếp.</w:t>
      </w:r>
    </w:p>
    <w:p>
      <w:pPr>
        <w:pStyle w:val="Compact"/>
      </w:pPr>
      <w:r>
        <w:br w:type="textWrapping"/>
      </w:r>
      <w:r>
        <w:br w:type="textWrapping"/>
      </w:r>
    </w:p>
    <w:p>
      <w:pPr>
        <w:pStyle w:val="Heading2"/>
      </w:pPr>
      <w:bookmarkStart w:id="458" w:name="q.2---chương-287-thương-chiến-kết-thúc-thượng"/>
      <w:bookmarkEnd w:id="458"/>
      <w:r>
        <w:t xml:space="preserve">436. Q.2 - Chương 287: Thương Chiến Kết Thúc (thượng)</w:t>
      </w:r>
    </w:p>
    <w:p>
      <w:pPr>
        <w:pStyle w:val="Compact"/>
      </w:pPr>
      <w:r>
        <w:br w:type="textWrapping"/>
      </w:r>
      <w:r>
        <w:br w:type="textWrapping"/>
      </w:r>
    </w:p>
    <w:p>
      <w:pPr>
        <w:pStyle w:val="BodyText"/>
      </w:pPr>
      <w:r>
        <w:t xml:space="preserve">Thương chiến dần dần chìm xuống, nhưng ảnh hưởng với các tiền trang không phải nhất thời có thể khôi phục được, thực tế đối với dân chúng bình thường, lần này giống như là ác mộng, có khả năng bọn họ cả đời cũng không mang tiền gửi vào tiền trang, mặc dù biết rằng đây chỉ là lời đồn.</w:t>
      </w:r>
    </w:p>
    <w:p>
      <w:pPr>
        <w:pStyle w:val="BodyText"/>
      </w:pPr>
      <w:r>
        <w:t xml:space="preserve">Tuy nhiên những thương nhân thì ảnh hưởng không lớn, bọn họ đem tiền tồn tới tiền trang cũng cần mượn tiền của tiền trang, chỉ có điều đại bộ phận thương nhân thông qua làn sóng tễ đoái này mà đưa ra lựa chọn tiền trang mà mình gửi tiền, Tề Thụy Phúc thu hoạch được toàn thắng, bọn họ từ ba thành ở Giang Ninh huyện đã nhảy lên chiếm tới bảy thành, mà ở Duy Dương huyện, Tề Thụy Phúc tiền trang cùng với Đông Lai tiền trang cũng chia cắt định mức mà Bách Phú tiền trang để lại.</w:t>
      </w:r>
    </w:p>
    <w:p>
      <w:pPr>
        <w:pStyle w:val="BodyText"/>
      </w:pPr>
      <w:r>
        <w:t xml:space="preserve">Bách Phú tiền trang không tễ đoái nổi nên đóng cửa, thị trường vốn chiếm ba thành trở nên không chiếm được một thành, mà Tề Thụy Phúc từ ba thành tăng vọt lên năm thành, Đông Lai tiền trang cũng tăng từ ba thành lên bốn thành, nửa năm sau Bách Phú tiền trang ở Duy Dương huyện và Bình GIang huyện cũng bị ép bán cho Tề Đại Phúc tiền trang, Bách Phú thương hội hoàn toàn bị bài trừ khỏi chỗ uôn bán phát đạt nhất của Đại Ninh vương triều là Đông Hải quận.</w:t>
      </w:r>
    </w:p>
    <w:p>
      <w:pPr>
        <w:pStyle w:val="BodyText"/>
      </w:pPr>
      <w:r>
        <w:t xml:space="preserve">Nhưng ản hưởng của thương chiến lần này vẫn chưa kết thúc, bản đồ buôn bán của ba đại thương hội trong Đại Ninh vương triều đã bắt đầu cải biến, Bách Phú thương hội thì bắt đầu rời khỏi Sở Châu buôn bán ở U Châu, mà Tề Thụy Phúc thương hội thì toàn bộ rời khỏi Tề châu, phân bố ở Sở châu.</w:t>
      </w:r>
    </w:p>
    <w:p>
      <w:pPr>
        <w:pStyle w:val="BodyText"/>
      </w:pPr>
      <w:r>
        <w:t xml:space="preserve">Tuy nhiên bố cục chiến lược lớn nhất của Tề Thụy Phúc là được Lương Vương hệ ủng hộ bọn họ bắt đầu tiến quân tới khu vực Hà Lũng, dùng Hà Lũng làm cầu hướng về phía Tây Vực xa xôi mà phát triển, đem lương thực muối trà ở Trung Nguyên vật chuyển tới, lại đem da lông súc vật dược liệu nơi đó chuyển tới Trung Nguyên.</w:t>
      </w:r>
    </w:p>
    <w:p>
      <w:pPr>
        <w:pStyle w:val="BodyText"/>
      </w:pPr>
      <w:r>
        <w:t xml:space="preserve">Mà Đông Lai thương hội sau khi thấy Tề Thụy Phúc rời toàn bộ khỏi Tề châu thì bắt đầu chiếm cứ thị trương mà Tề Thụy Phúc để lại, đồng thời Đông Lai thương hội cũng tiến quân tới U Châu, tiến hành cạnh tranh với Bách Phú tiền trang.</w:t>
      </w:r>
    </w:p>
    <w:p>
      <w:pPr>
        <w:pStyle w:val="BodyText"/>
      </w:pPr>
      <w:r>
        <w:t xml:space="preserve">Tam đại thế lực tăng giảm biến hóa cũng ảnh hưởng tới thế lực chính trị, biến hóa mới nhất là thế lực Lương vương hệ xuất hiện, bọn họ không chỉ nhận được sự ủng hộ hùng hậu của Tề Thụy Phúc mà đồng thời lại bộ thượng thư, tướng quốc Trương Tấn Tiết cũng ngầm ủng hộ họ.</w:t>
      </w:r>
    </w:p>
    <w:p>
      <w:pPr>
        <w:pStyle w:val="BodyText"/>
      </w:pPr>
      <w:r>
        <w:t xml:space="preserve">Lúc Vô Tấn trở về Duy Dương huyện thì đã là đầu tháng mười một, một luồng khí lạnh ập vào Giang Nam đại địa, bầu trời bắt đầu nổi lên những bông tuyết lả tả, lúc này là tuyết đầu mùa của Giang Nam.</w:t>
      </w:r>
    </w:p>
    <w:p>
      <w:pPr>
        <w:pStyle w:val="BodyText"/>
      </w:pPr>
      <w:r>
        <w:t xml:space="preserve">Mà lúc này căn cứ lúc trước đã theo mệnh lệnh của hắn, bỏ neo tại quân phủ Duy Dương thủy quân thì trở về Giang Ninh chỉ để lại ba độ thuyền.</w:t>
      </w:r>
    </w:p>
    <w:p>
      <w:pPr>
        <w:pStyle w:val="BodyText"/>
      </w:pPr>
      <w:r>
        <w:t xml:space="preserve">Vô Tấn dẫn theo bốn mươi tên thân vệ dưới làn tuyết bay là tả vào trong thành, mặt khách quan sĩ Mai Hoa vệ ở Thải Thạch Trấn cũng đã trở về đại doanh rồi.</w:t>
      </w:r>
    </w:p>
    <w:p>
      <w:pPr>
        <w:pStyle w:val="BodyText"/>
      </w:pPr>
      <w:r>
        <w:t xml:space="preserve">Vô Tấn ngẩng đầu lên cảm nhận từng bông tuyết rơi lạnh buốt quân sĩ bên cạnh thấy hắn có hứng thú với tuyết rời thì nở ra nụ cười, giáo úy Tôn Kiến Hoành nói:</w:t>
      </w:r>
    </w:p>
    <w:p>
      <w:pPr>
        <w:pStyle w:val="BodyText"/>
      </w:pPr>
      <w:r>
        <w:t xml:space="preserve">- Tướng quân Giang Nam tuyết rơi quá nhỏ, lúc này nếu như tướng quân ở quê ta thì tuyết sẽ bao phủ cả người lúc đó mới đã ghiền.</w:t>
      </w:r>
    </w:p>
    <w:p>
      <w:pPr>
        <w:pStyle w:val="BodyText"/>
      </w:pPr>
      <w:r>
        <w:t xml:space="preserve">- Chà đồ sộ như vậy sao, quê ngươi ở nơi nào?</w:t>
      </w:r>
    </w:p>
    <w:p>
      <w:pPr>
        <w:pStyle w:val="BodyText"/>
      </w:pPr>
      <w:r>
        <w:t xml:space="preserve">Một quân sĩ bên cạnh che miệng cười nói:</w:t>
      </w:r>
    </w:p>
    <w:p>
      <w:pPr>
        <w:pStyle w:val="BodyText"/>
      </w:pPr>
      <w:r>
        <w:t xml:space="preserve">- Tôn giáo úy quê quán là ở Liêu Đông, trên thực tế hắn cũng đâu có về quê hắn chỉ nghe tổ phụ nói thôi.</w:t>
      </w:r>
    </w:p>
    <w:p>
      <w:pPr>
        <w:pStyle w:val="BodyText"/>
      </w:pPr>
      <w:r>
        <w:t xml:space="preserve">- Tiểu tử ngươi đừng có nói bậy ta làm sao mà không vệ, tuy nhiên lúc ta về không phải mùa đông mà thôi.</w:t>
      </w:r>
    </w:p>
    <w:p>
      <w:pPr>
        <w:pStyle w:val="BodyText"/>
      </w:pPr>
      <w:r>
        <w:t xml:space="preserve">Mọi người đều cùng nhau cười ha hả, Vô Tấn tâm tình cũng vô cùng tốt, hắn nói với chúng nhân:</w:t>
      </w:r>
    </w:p>
    <w:p>
      <w:pPr>
        <w:pStyle w:val="BodyText"/>
      </w:pPr>
      <w:r>
        <w:t xml:space="preserve">- Hôm nay ta mời mọi người ăn cơm đi tới Bách Phú tửu lâu, không hiện tại đã đổi tên thành Tề Phúc ký tửu lâu rồi.</w:t>
      </w:r>
    </w:p>
    <w:p>
      <w:pPr>
        <w:pStyle w:val="BodyText"/>
      </w:pPr>
      <w:r>
        <w:t xml:space="preserve">Mọi người nhanh chóng lên ngựa tiến về tiền trang Bát Tiên kiều, vừa tới đầu cầu đã có một chiếc xe ngựa đi ra, chính là xe của thê tử Tô Hạm, nàng kinh hỉ vẫy tay gọi hắn:</w:t>
      </w:r>
    </w:p>
    <w:p>
      <w:pPr>
        <w:pStyle w:val="BodyText"/>
      </w:pPr>
      <w:r>
        <w:t xml:space="preserve">- Phu lang.</w:t>
      </w:r>
    </w:p>
    <w:p>
      <w:pPr>
        <w:pStyle w:val="BodyText"/>
      </w:pPr>
      <w:r>
        <w:t xml:space="preserve">Sau đêm tân hôn cả hai người chia ly gần nửa thàng, Vô Tấn cũng nhớ nàng và Kinh Nương, nhìn thấy thê tử, trong lòng hắn vô cùng vui mừng, xuống ngựa tiến lên cười hỏi:</w:t>
      </w:r>
    </w:p>
    <w:p>
      <w:pPr>
        <w:pStyle w:val="BodyText"/>
      </w:pPr>
      <w:r>
        <w:t xml:space="preserve">- Nàng đi đâu vậy?</w:t>
      </w:r>
    </w:p>
    <w:p>
      <w:pPr>
        <w:pStyle w:val="BodyText"/>
      </w:pPr>
      <w:r>
        <w:t xml:space="preserve">Tô Hạm cuối cùng cũng nhìn thấy trượng phu ngày nhớ đêm mong, nàng vui mừng như muốn nổ tung rồi nhưng trước mặt binh sĩ nàng cũng không biểu hiện ra ngoài mà chỉ cười dịu dàng nói:</w:t>
      </w:r>
    </w:p>
    <w:p>
      <w:pPr>
        <w:pStyle w:val="BodyText"/>
      </w:pPr>
      <w:r>
        <w:t xml:space="preserve">- Chúng ta đi vấn an tổ phụ của chàng ở Đông Hải quận, chàng cũng đi chứ?</w:t>
      </w:r>
    </w:p>
    <w:p>
      <w:pPr>
        <w:pStyle w:val="BodyText"/>
      </w:pPr>
      <w:r>
        <w:t xml:space="preserve">Vô Tấn đi vào Duy Dương huyện xong bề bộn không ngừng, vốn định đi thăm tổ phụ không ngờ lại nhận được thư bồ câu ở Thải Thạch trấn cho nên tới giờ hắn vẫn chưa đi thăm được, chỉ ủy thác cho thê tử đi thăm thay mình.</w:t>
      </w:r>
    </w:p>
    <w:p>
      <w:pPr>
        <w:pStyle w:val="BodyText"/>
      </w:pPr>
      <w:r>
        <w:t xml:space="preserve">Thấy Tô Hạm nhìn mình, hắn dĩ nhiên cùng đi với nàng, hắn liền lấy từ trong người ra ngân phiếu năm trăm lượng, đưa cho Tôn Kiến Hoành mà cười nói:</w:t>
      </w:r>
    </w:p>
    <w:p>
      <w:pPr>
        <w:pStyle w:val="BodyText"/>
      </w:pPr>
      <w:r>
        <w:t xml:space="preserve">- Hôm nay các ngươi nghỉ ngơi, số bạc này cầm đi uống rượu.</w:t>
      </w:r>
    </w:p>
    <w:p>
      <w:pPr>
        <w:pStyle w:val="BodyText"/>
      </w:pPr>
      <w:r>
        <w:t xml:space="preserve">Tôn Kiến Hồng thi lễ nói:</w:t>
      </w:r>
    </w:p>
    <w:p>
      <w:pPr>
        <w:pStyle w:val="BodyText"/>
      </w:pPr>
      <w:r>
        <w:t xml:space="preserve">- Tướng quân ở bên cạnh không có người xem ra không được không bằng như vậy bạc thì mọi người nhận nhưng mà phải phân hai mươi người hộ vệ tướng quân, ngày mai bọn họ lại nghỉ ngơi.</w:t>
      </w:r>
    </w:p>
    <w:p>
      <w:pPr>
        <w:pStyle w:val="BodyText"/>
      </w:pPr>
      <w:r>
        <w:t xml:space="preserve">Vô Tấn ngẫm lại cũng đúng hắn liền vui vẻ đáp ứng:</w:t>
      </w:r>
    </w:p>
    <w:p>
      <w:pPr>
        <w:pStyle w:val="BodyText"/>
      </w:pPr>
      <w:r>
        <w:t xml:space="preserve">- Được cứ như thế ngươi sắp xếp cho ta.</w:t>
      </w:r>
    </w:p>
    <w:p>
      <w:pPr>
        <w:pStyle w:val="BodyText"/>
      </w:pPr>
      <w:r>
        <w:t xml:space="preserve">Hắn ngồi lên trên xe ngựa, bốn mươi tên thân vệ phái ra hai mươi người hộ vệ Vô Tấn hướng về phía chỗ ở của Đông Hải Hoàng Phủ thị mà đi.</w:t>
      </w:r>
    </w:p>
    <w:p>
      <w:pPr>
        <w:pStyle w:val="BodyText"/>
      </w:pPr>
      <w:r>
        <w:t xml:space="preserve">Vô Tấn lên xe ngựa lập tức chìm đắm trong không khí ôn nhu, hắn ở bên ngoài hơn mười ngày cuối cùng cũng được đắm chìm trong không khí này.</w:t>
      </w:r>
    </w:p>
    <w:p>
      <w:pPr>
        <w:pStyle w:val="BodyText"/>
      </w:pPr>
      <w:r>
        <w:t xml:space="preserve">Ở trong xe ngựa ngồi ba người, thê tử Tô Hạm, thị thiếp Kinh Nương và thị nữ A Xảo, Vô Tấn liền kỳ quái hỏi:</w:t>
      </w:r>
    </w:p>
    <w:p>
      <w:pPr>
        <w:pStyle w:val="BodyText"/>
      </w:pPr>
      <w:r>
        <w:t xml:space="preserve">- Phượng Vũ đâu rồi?</w:t>
      </w:r>
    </w:p>
    <w:p>
      <w:pPr>
        <w:pStyle w:val="BodyText"/>
      </w:pPr>
      <w:r>
        <w:t xml:space="preserve">Tô Hạm cười nói:</w:t>
      </w:r>
    </w:p>
    <w:p>
      <w:pPr>
        <w:pStyle w:val="BodyText"/>
      </w:pPr>
      <w:r>
        <w:t xml:space="preserve">- Nàng ta trở về Giang Ninh phủ rồi, nói là muốn làm một chú sinh ý về trà, tự nàng ta buôn bán không quan hệ với gia tộc.</w:t>
      </w:r>
    </w:p>
    <w:p>
      <w:pPr>
        <w:pStyle w:val="BodyText"/>
      </w:pPr>
      <w:r>
        <w:t xml:space="preserve">Chuyện này Vô Tấn cũng biết, hắn cũng không hỏi nhiều, liền nằm xuống gối đầu lên trên đùi của Kinh Nương mà cười nói:</w:t>
      </w:r>
    </w:p>
    <w:p>
      <w:pPr>
        <w:pStyle w:val="BodyText"/>
      </w:pPr>
      <w:r>
        <w:t xml:space="preserve">- Các nàng không cần lo cho ta, hai ngày nay ta đều ngủ trên xe ngựa quá mệt mỏi, cho ta nằm một chút.</w:t>
      </w:r>
    </w:p>
    <w:p>
      <w:pPr>
        <w:pStyle w:val="BodyText"/>
      </w:pPr>
      <w:r>
        <w:t xml:space="preserve">Tô Hạm và Kinh Nương cười cười không nói gì thêm, Kinh Nương cẩn thận chải tóc cho hắn, đồng thời lấy nước ấm rửa mặt cho hắn, một lúc sau xe ngựa đã tới lão trạch.</w:t>
      </w:r>
    </w:p>
    <w:p>
      <w:pPr>
        <w:pStyle w:val="BodyText"/>
      </w:pPr>
      <w:r>
        <w:t xml:space="preserve">- Thiếp và Kinh Nương mười ngày trước đã tới một lần, thân thể của tổ phụ chàng không được tốt lắm, lần này thiếp mang cho ông ấy một chút nhân sâm.</w:t>
      </w:r>
    </w:p>
    <w:p>
      <w:pPr>
        <w:pStyle w:val="Compact"/>
      </w:pPr>
      <w:r>
        <w:br w:type="textWrapping"/>
      </w:r>
      <w:r>
        <w:br w:type="textWrapping"/>
      </w:r>
    </w:p>
    <w:p>
      <w:pPr>
        <w:pStyle w:val="Heading2"/>
      </w:pPr>
      <w:bookmarkStart w:id="459" w:name="q.2---chương-288-thương-chiến-kết-thúc-hạ"/>
      <w:bookmarkEnd w:id="459"/>
      <w:r>
        <w:t xml:space="preserve">437. Q.2 - Chương 288: Thương Chiến Kết Thúc (hạ)</w:t>
      </w:r>
    </w:p>
    <w:p>
      <w:pPr>
        <w:pStyle w:val="Compact"/>
      </w:pPr>
      <w:r>
        <w:br w:type="textWrapping"/>
      </w:r>
      <w:r>
        <w:br w:type="textWrapping"/>
      </w:r>
    </w:p>
    <w:p>
      <w:pPr>
        <w:pStyle w:val="BodyText"/>
      </w:pPr>
      <w:r>
        <w:t xml:space="preserve">Tô Hạm lấy từ trên xe ngựa ra một bao nhân sâm lớn đưa cho Vô Tấn xem, đoán chừng bốn mươi cân chính là nhân sâm lần trước Tề Phượng Vũ mua.</w:t>
      </w:r>
    </w:p>
    <w:p>
      <w:pPr>
        <w:pStyle w:val="BodyText"/>
      </w:pPr>
      <w:r>
        <w:t xml:space="preserve">Vô Tấn nhìn qua tòa phủ đệ này trong lòng cảm thấy phức tạp, kỳ thật hắn không muốn đi vào kỳ thật nếu không phải thăm tổ phụ hắn sẽ không bước vào phủ một bước.</w:t>
      </w:r>
    </w:p>
    <w:p>
      <w:pPr>
        <w:pStyle w:val="BodyText"/>
      </w:pPr>
      <w:r>
        <w:t xml:space="preserve">- Đi thôi.</w:t>
      </w:r>
    </w:p>
    <w:p>
      <w:pPr>
        <w:pStyle w:val="BodyText"/>
      </w:pPr>
      <w:r>
        <w:t xml:space="preserve">Hắn mang theo thê nữ nhanh chóng vào trong cửa.</w:t>
      </w:r>
    </w:p>
    <w:p>
      <w:pPr>
        <w:pStyle w:val="BodyText"/>
      </w:pPr>
      <w:r>
        <w:t xml:space="preserve">Vừa tới cửa nhị thúc Hoàng Phủ Húc đã tới đón hắn, trên khuôn mặt nở ra nụ cười tươi:</w:t>
      </w:r>
    </w:p>
    <w:p>
      <w:pPr>
        <w:pStyle w:val="BodyText"/>
      </w:pPr>
      <w:r>
        <w:t xml:space="preserve">- Chà Vô Tấn, cuối cùng con cũng tới, chúng ta đợi con rất lâu.</w:t>
      </w:r>
    </w:p>
    <w:p>
      <w:pPr>
        <w:pStyle w:val="BodyText"/>
      </w:pPr>
      <w:r>
        <w:t xml:space="preserve">Lần trước Tô Hạm đã nói qua không dùng thân phận Lương Tự vương mà gặp, coi là người trong nhà, Vô Tấn biết Hoàng Phủ Húc đã là gia chủ chính thức hắn liền chắp tay:</w:t>
      </w:r>
    </w:p>
    <w:p>
      <w:pPr>
        <w:pStyle w:val="BodyText"/>
      </w:pPr>
      <w:r>
        <w:t xml:space="preserve">- Nhị thúc đã lâu không gặp, thân thể thúc thế nào?</w:t>
      </w:r>
    </w:p>
    <w:p>
      <w:pPr>
        <w:pStyle w:val="BodyText"/>
      </w:pPr>
      <w:r>
        <w:t xml:space="preserve">- Thân thể của ta không sao, nhưng mà tổ phụ của con thì thân thể không tốt lắm, tuổi tác lớn rồi, đoán chừng không chống được bao lâu.</w:t>
      </w:r>
    </w:p>
    <w:p>
      <w:pPr>
        <w:pStyle w:val="BodyText"/>
      </w:pPr>
      <w:r>
        <w:t xml:space="preserve">Hoàng Phủ Húc liền mang một phụ nhân ba mươi mấy tuổi tới giới thiệu nói:</w:t>
      </w:r>
    </w:p>
    <w:p>
      <w:pPr>
        <w:pStyle w:val="BodyText"/>
      </w:pPr>
      <w:r>
        <w:t xml:space="preserve">- Đây là thê tử ta mới lấy, họ Đoàn.</w:t>
      </w:r>
    </w:p>
    <w:p>
      <w:pPr>
        <w:pStyle w:val="BodyText"/>
      </w:pPr>
      <w:r>
        <w:t xml:space="preserve">Vô Tấn vội vàng thi lễ;</w:t>
      </w:r>
    </w:p>
    <w:p>
      <w:pPr>
        <w:pStyle w:val="BodyText"/>
      </w:pPr>
      <w:r>
        <w:t xml:space="preserve">- Hóa ra là nhị thẩm.</w:t>
      </w:r>
    </w:p>
    <w:p>
      <w:pPr>
        <w:pStyle w:val="BodyText"/>
      </w:pPr>
      <w:r>
        <w:t xml:space="preserve">- Tiểu hất hữu lễ rồi.</w:t>
      </w:r>
    </w:p>
    <w:p>
      <w:pPr>
        <w:pStyle w:val="BodyText"/>
      </w:pPr>
      <w:r>
        <w:t xml:space="preserve">Đoàn thị vội vàng đáp lễ, lại mời Tô Hạm các nàng đi vào trong phủ.</w:t>
      </w:r>
    </w:p>
    <w:p>
      <w:pPr>
        <w:pStyle w:val="BodyText"/>
      </w:pPr>
      <w:r>
        <w:t xml:space="preserve">- Trác Khí và Trác Ngọc đâu? Bọn họ thế nào rồi.</w:t>
      </w:r>
    </w:p>
    <w:p>
      <w:pPr>
        <w:pStyle w:val="BodyText"/>
      </w:pPr>
      <w:r>
        <w:t xml:space="preserve">Vô Tấn cười hỏi.</w:t>
      </w:r>
    </w:p>
    <w:p>
      <w:pPr>
        <w:pStyle w:val="BodyText"/>
      </w:pPr>
      <w:r>
        <w:t xml:space="preserve">- Trác Ngọc đứa bé kia vẫn như cũ, hôm nay cùng với thê tử đi thăm nhạc phụ nhạc mãu, Trác Khí cũng không tệ lắm, phụ trách điền trang Hoàng Phủ gia, đoán chừng mấy ngày nữa sẽ trở về.</w:t>
      </w:r>
    </w:p>
    <w:p>
      <w:pPr>
        <w:pStyle w:val="BodyText"/>
      </w:pPr>
      <w:r>
        <w:t xml:space="preserve">Vừa nói vừa đi không bao lâu sau bọn họ đã đi vào trong tiểu viện của Hoàng Phủ Bách Linh, Hoàng Phủ Bách Linh lúc này đang chống quải trượng ngồi trên ghế đá cười cười nhìn hắn, lưng của Hoàng Phủ Bách Linh lúc này cũng đã còng xuống, nhìn ra đại nạn sắp tới.</w:t>
      </w:r>
    </w:p>
    <w:p>
      <w:pPr>
        <w:pStyle w:val="BodyText"/>
      </w:pPr>
      <w:r>
        <w:t xml:space="preserve">Vô Tấn thấy khóe mũi cay cay hắn tiến tới hai bước mà quỳ xuống nói;</w:t>
      </w:r>
    </w:p>
    <w:p>
      <w:pPr>
        <w:pStyle w:val="BodyText"/>
      </w:pPr>
      <w:r>
        <w:t xml:space="preserve">- Tổ phụ tôn nhi đến thăm ông.</w:t>
      </w:r>
    </w:p>
    <w:p>
      <w:pPr>
        <w:pStyle w:val="BodyText"/>
      </w:pPr>
      <w:r>
        <w:t xml:space="preserve">Hoàng Phủ Bách Linh cũng tuôn đầy nước mắt ra, vội vàng nói:</w:t>
      </w:r>
    </w:p>
    <w:p>
      <w:pPr>
        <w:pStyle w:val="BodyText"/>
      </w:pPr>
      <w:r>
        <w:t xml:space="preserve">- Hài tử mau đứng lên.</w:t>
      </w:r>
    </w:p>
    <w:p>
      <w:pPr>
        <w:pStyle w:val="BodyText"/>
      </w:pPr>
      <w:r>
        <w:t xml:space="preserve">Vô Tấn lấy ra một bao nhân sâm lớn đặt lên trên bàn đá:</w:t>
      </w:r>
    </w:p>
    <w:p>
      <w:pPr>
        <w:pStyle w:val="BodyText"/>
      </w:pPr>
      <w:r>
        <w:t xml:space="preserve">- Tổ phụ đây là tôn nhi hiếu kính.</w:t>
      </w:r>
    </w:p>
    <w:p>
      <w:pPr>
        <w:pStyle w:val="BodyText"/>
      </w:pPr>
      <w:r>
        <w:t xml:space="preserve">Hoàng Phủ Bách Linh run lẩy bẩy cầm lấy một củ nhân sâm mà cười nói:</w:t>
      </w:r>
    </w:p>
    <w:p>
      <w:pPr>
        <w:pStyle w:val="BodyText"/>
      </w:pPr>
      <w:r>
        <w:t xml:space="preserve">- Không tệ là nhân sâm, Cửu Thiên lần trước nói là sẽ mang tới cho ta, bây giờ đã mang tới thực, cám ơn tấm lòng của các ngươi.</w:t>
      </w:r>
    </w:p>
    <w:p>
      <w:pPr>
        <w:pStyle w:val="BodyText"/>
      </w:pPr>
      <w:r>
        <w:t xml:space="preserve">Hắn lại cười với Tô Hạm:</w:t>
      </w:r>
    </w:p>
    <w:p>
      <w:pPr>
        <w:pStyle w:val="BodyText"/>
      </w:pPr>
      <w:r>
        <w:t xml:space="preserve">- Hài tử cám ơn con.</w:t>
      </w:r>
    </w:p>
    <w:p>
      <w:pPr>
        <w:pStyle w:val="BodyText"/>
      </w:pPr>
      <w:r>
        <w:t xml:space="preserve">Hắn run rẩy đứng dậy, Vô Tấn đỡ lấy, Hoàng Phủ Bách Linh nói với nhi tử Hoàng Phủ Húc:</w:t>
      </w:r>
    </w:p>
    <w:p>
      <w:pPr>
        <w:pStyle w:val="BodyText"/>
      </w:pPr>
      <w:r>
        <w:t xml:space="preserve">- Ngươi đi trước đi ta có mấy lời muốn nói với Vô Tấn.</w:t>
      </w:r>
    </w:p>
    <w:p>
      <w:pPr>
        <w:pStyle w:val="BodyText"/>
      </w:pPr>
      <w:r>
        <w:t xml:space="preserve">- Vâng hài nhi xuống trước.</w:t>
      </w:r>
    </w:p>
    <w:p>
      <w:pPr>
        <w:pStyle w:val="BodyText"/>
      </w:pPr>
      <w:r>
        <w:t xml:space="preserve">Hoàng Phủ Húc liền mang thê tử rời đi.</w:t>
      </w:r>
    </w:p>
    <w:p>
      <w:pPr>
        <w:pStyle w:val="BodyText"/>
      </w:pPr>
      <w:r>
        <w:t xml:space="preserve">Hoàng Phủ Bách Linh cười với Vô Tấn:</w:t>
      </w:r>
    </w:p>
    <w:p>
      <w:pPr>
        <w:pStyle w:val="BodyText"/>
      </w:pPr>
      <w:r>
        <w:t xml:space="preserve">- Hảo nhi tử đỡ ta tới phòng ngủ ta có mấy lời muốn nói với con.</w:t>
      </w:r>
    </w:p>
    <w:p>
      <w:pPr>
        <w:pStyle w:val="BodyText"/>
      </w:pPr>
      <w:r>
        <w:t xml:space="preserve">Vô Tấn biết rõ tổ phụ muốn nói cái gì hắn liền liếc mắt cho thê tử, Tô Hạm vội vàng đỡ lão nhân hai người dìu Hoàng Phủ Bách Linh vào trong phòng.</w:t>
      </w:r>
    </w:p>
    <w:p>
      <w:pPr>
        <w:pStyle w:val="BodyText"/>
      </w:pPr>
      <w:r>
        <w:t xml:space="preserve">Hoàng Phủ Bách Linh cho hai nha hoàn lui ra, từ từ ngồi xuống thở dốc một phen, nhìn thoáng qua Tô Hạm rồi lại nhìn Vô Tấn mà cười hỏi:</w:t>
      </w:r>
    </w:p>
    <w:p>
      <w:pPr>
        <w:pStyle w:val="BodyText"/>
      </w:pPr>
      <w:r>
        <w:t xml:space="preserve">- Cửu Thiên cũng biết?</w:t>
      </w:r>
    </w:p>
    <w:p>
      <w:pPr>
        <w:pStyle w:val="BodyText"/>
      </w:pPr>
      <w:r>
        <w:t xml:space="preserve">Vô Tấn gật đầu:</w:t>
      </w:r>
    </w:p>
    <w:p>
      <w:pPr>
        <w:pStyle w:val="BodyText"/>
      </w:pPr>
      <w:r>
        <w:t xml:space="preserve">- Tôn nhi đều nói cho nàng biết rồi.</w:t>
      </w:r>
    </w:p>
    <w:p>
      <w:pPr>
        <w:pStyle w:val="BodyText"/>
      </w:pPr>
      <w:r>
        <w:t xml:space="preserve">Hoàng Phủ Bách Linh mỉm cười:</w:t>
      </w:r>
    </w:p>
    <w:p>
      <w:pPr>
        <w:pStyle w:val="BodyText"/>
      </w:pPr>
      <w:r>
        <w:t xml:space="preserve">- Như vậy cũng tốt phu thê đồng tâm cùng nhau chiến đấu.</w:t>
      </w:r>
    </w:p>
    <w:p>
      <w:pPr>
        <w:pStyle w:val="BodyText"/>
      </w:pPr>
      <w:r>
        <w:t xml:space="preserve">Hắn lại nói với Tô Hạm:</w:t>
      </w:r>
    </w:p>
    <w:p>
      <w:pPr>
        <w:pStyle w:val="BodyText"/>
      </w:pPr>
      <w:r>
        <w:t xml:space="preserve">- Hài tử con cũng đừng lo lắng lực lượng chúng ta rất mạnh, Vô Tấn nhất định sẽ thành công.</w:t>
      </w:r>
    </w:p>
    <w:p>
      <w:pPr>
        <w:pStyle w:val="BodyText"/>
      </w:pPr>
      <w:r>
        <w:t xml:space="preserve">Tô Hạm yên lặng gật đầu:</w:t>
      </w:r>
    </w:p>
    <w:p>
      <w:pPr>
        <w:pStyle w:val="BodyText"/>
      </w:pPr>
      <w:r>
        <w:t xml:space="preserve">- Con chỉ hi vọng tổ phụ có thể sống lâu tất cả mọi người bình yên vô sự.</w:t>
      </w:r>
    </w:p>
    <w:p>
      <w:pPr>
        <w:pStyle w:val="BodyText"/>
      </w:pPr>
      <w:r>
        <w:t xml:space="preserve">- Nói không sai bình an là quan trọng nhất.</w:t>
      </w:r>
    </w:p>
    <w:p>
      <w:pPr>
        <w:pStyle w:val="BodyText"/>
      </w:pPr>
      <w:r>
        <w:t xml:space="preserve">Hoàng Phủ Bách Linh lấy ra một khối ngọc bội đưa cho Vô Tấn:</w:t>
      </w:r>
    </w:p>
    <w:p>
      <w:pPr>
        <w:pStyle w:val="BodyText"/>
      </w:pPr>
      <w:r>
        <w:t xml:space="preserve">- Ta ở nơi này có một số đồ vật trọng yếu đều là do phụ thân con để lại, còn có hai phong thư một cho con một cho Duy Minh, còn có bảo ấn của Tấn An hoàng đế và thái tử ấn của phụ thân con, vốn ta để trong nhà nhưng sợ già rồi bị Húc nhi vụng trộm lấy cho nên đã tửi tới Từ Vân am, am chủ là Vân Lâm đại sư là muội muội ruột của ta, nàng ta vô cùng đáng tin cậy bằng khối ngọc bội này, ngươi có thể đến đó lấy toàn bộ.</w:t>
      </w:r>
    </w:p>
    <w:p>
      <w:pPr>
        <w:pStyle w:val="BodyText"/>
      </w:pPr>
      <w:r>
        <w:t xml:space="preserve">Từ Từ Vân Am trở về, tuyết rơi càng lúc càng nhiều, từng đoàn từng đoàn tuyết từ trên bầu trời giáng xuống khiến cho bầu trời trở nên mờ mịt một mảng, ở phía xa xa không thể nhìn thấy người đối diện đi tới là ai, sắc trời trở nên lờ mờ, dù là giữa trưa cũng khiến cho người ta có cảm giác đây là hoàng hôn.</w:t>
      </w:r>
    </w:p>
    <w:p>
      <w:pPr>
        <w:pStyle w:val="BodyText"/>
      </w:pPr>
      <w:r>
        <w:t xml:space="preserve">Ở trong phòng vô cùng yên tĩnh, than củi cháy mạnh khiến cho gian phòng tràn ngập khí ôn hòa, Tô Hạm nằm ở trước một chiếc chậu than, từ từ mở quyển sách ra, nhưng ánh mắt của nàng lại thỉnh thoảng rời khỏi trang sách mà nhìn Vô Tấn.</w:t>
      </w:r>
    </w:p>
    <w:p>
      <w:pPr>
        <w:pStyle w:val="BodyText"/>
      </w:pPr>
      <w:r>
        <w:t xml:space="preserve">Vô Tấn thì đang ở trên bàn lật từng chồng thư mà phụ thân để lại hai quả bảo ấn vẫn ở trong hộp gỗ, chúng đã không còn bất kỳ ý nghĩa quyền lực gì, tác dụng duy nhất là để chứng minh thân phận của Vô Tấn.</w:t>
      </w:r>
    </w:p>
    <w:p>
      <w:pPr>
        <w:pStyle w:val="BodyText"/>
      </w:pPr>
      <w:r>
        <w:t xml:space="preserve">Vô Tấn thở dài đem phong thư nhét lại, những thứ khác hắn cũng không nhìn nữa.</w:t>
      </w:r>
    </w:p>
    <w:p>
      <w:pPr>
        <w:pStyle w:val="BodyText"/>
      </w:pPr>
      <w:r>
        <w:t xml:space="preserve">- Phu lang tại sao chàng lại không xem nữa?</w:t>
      </w:r>
    </w:p>
    <w:p>
      <w:pPr>
        <w:pStyle w:val="BodyText"/>
      </w:pPr>
      <w:r>
        <w:t xml:space="preserve">Tô Hạm kỳ quái hỏi.</w:t>
      </w:r>
    </w:p>
    <w:p>
      <w:pPr>
        <w:pStyle w:val="BodyText"/>
      </w:pPr>
      <w:r>
        <w:t xml:space="preserve">- Ta không muốn xem nữa.</w:t>
      </w:r>
    </w:p>
    <w:p>
      <w:pPr>
        <w:pStyle w:val="BodyText"/>
      </w:pPr>
      <w:r>
        <w:t xml:space="preserve">Vô Tấn lắc đầu:</w:t>
      </w:r>
    </w:p>
    <w:p>
      <w:pPr>
        <w:pStyle w:val="BodyText"/>
      </w:pPr>
      <w:r>
        <w:t xml:space="preserve">- Nhìn chỉ thêm khó chịu tăng thêm áp lực cho bản thân mà thôi, ta không ngờ phụ thân của ta lại bi quan như vậy, trước mắt ông ấy cũng chỉ có một màn hắc ám, không nhìn ra hi vọng nào.</w:t>
      </w:r>
    </w:p>
    <w:p>
      <w:pPr>
        <w:pStyle w:val="BodyText"/>
      </w:pPr>
      <w:r>
        <w:t xml:space="preserve">Tô Hạm đem sách buông xuống, từ từ tới bên cạnh Vô Tấn, đem đầu của hắn dựa vào ngực của mình mà ôn nhu nói:</w:t>
      </w:r>
    </w:p>
    <w:p>
      <w:pPr>
        <w:pStyle w:val="BodyText"/>
      </w:pPr>
      <w:r>
        <w:t xml:space="preserve">- Bởi vì phụ thân của chàng không có bất kỳ bảo hộ nào, ông ấy không có được vỏ bọc Lương vương cũng không có được thủy quân lực lượng cùng Mai Hoa vệ, ông ấy không có gì cả giống như một con sâu nhỏ tùy thời có thể bị người ta bóp chết.</w:t>
      </w:r>
    </w:p>
    <w:p>
      <w:pPr>
        <w:pStyle w:val="BodyText"/>
      </w:pPr>
      <w:r>
        <w:t xml:space="preserve">Vô Tấn ôm eo kiều thê tựa đầu lên trên ngực của nàng từ từ gật đầu:</w:t>
      </w:r>
    </w:p>
    <w:p>
      <w:pPr>
        <w:pStyle w:val="BodyText"/>
      </w:pPr>
      <w:r>
        <w:t xml:space="preserve">- Mộ của ông ấy ở tổng bộ Phượng Hoàng hội tại Lưu Cầu đảo sang năm chúng ta tới đó bái tế.</w:t>
      </w:r>
    </w:p>
    <w:p>
      <w:pPr>
        <w:pStyle w:val="BodyText"/>
      </w:pPr>
      <w:r>
        <w:t xml:space="preserve">Vô Tấn đứng lên nắm tay thê tử đi ra ngoài, hai người bị từng bông tuyết phủ lên trên người, Vô Tấn thở ra một ngụm hơi mà cười nói:</w:t>
      </w:r>
    </w:p>
    <w:p>
      <w:pPr>
        <w:pStyle w:val="BodyText"/>
      </w:pPr>
      <w:r>
        <w:t xml:space="preserve">- Ba chiếc thuyền đã đến đông đủ, ngày mai chúng ta trở về nhà.</w:t>
      </w:r>
    </w:p>
    <w:p>
      <w:pPr>
        <w:pStyle w:val="BodyText"/>
      </w:pPr>
      <w:r>
        <w:t xml:space="preserve">Giang Ninh phủ cũng bị tuyết rơi bao trùm mấy ngày hôm nay bầu trời đã trở nên sáng trong, mọi người bị đè nén vài ngày hôm nay đã có thể ra ngoài, hưởng thụ ánh sáng mặt trời, tiếng cười nói vui vẻ vang vọng trong nội thành.</w:t>
      </w:r>
    </w:p>
    <w:p>
      <w:pPr>
        <w:pStyle w:val="BodyText"/>
      </w:pPr>
      <w:r>
        <w:t xml:space="preserve">Sinh hoạt y nguyên tiếp tục nhưng ở bến thuyền công việc liền trở nên lu bu, từng chiếc từng chiếc bắt đầu dừng lại để thu thập hàng hóa, bỗng nhiên có người hô to: Thuyền, thuyền lớn.</w:t>
      </w:r>
    </w:p>
    <w:p>
      <w:pPr>
        <w:pStyle w:val="BodyText"/>
      </w:pPr>
      <w:r>
        <w:t xml:space="preserve">Mọi người đều nhìn về mặt sông chỉ thấy bốn chiếc thuyền lớn xếp thành hàng lao tới, giống hết như những tòa núi trên mặt sông, vô số công nhân tiến tới bên cạnh bờ, chỉ thấy bọn họ nghị luân liên tục, rất nhiều người đều biết ở gần bến thuyền thủy quân có một chiếc thuyền lớn neo đậu nhưng lúc này bốn chiếc thuyền đồng thời xuất hiện trong mắt bọn họ đều đồng thời khiếp sợ.</w:t>
      </w:r>
    </w:p>
    <w:p>
      <w:pPr>
        <w:pStyle w:val="Compact"/>
      </w:pPr>
      <w:r>
        <w:br w:type="textWrapping"/>
      </w:r>
      <w:r>
        <w:br w:type="textWrapping"/>
      </w:r>
    </w:p>
    <w:p>
      <w:pPr>
        <w:pStyle w:val="Heading2"/>
      </w:pPr>
      <w:bookmarkStart w:id="460" w:name="q.2---chương-289-thánh-chỉ-tới-thượng"/>
      <w:bookmarkEnd w:id="460"/>
      <w:r>
        <w:t xml:space="preserve">438. Q.2 - Chương 289: Thánh Chỉ Tới (thượng)</w:t>
      </w:r>
    </w:p>
    <w:p>
      <w:pPr>
        <w:pStyle w:val="Compact"/>
      </w:pPr>
      <w:r>
        <w:br w:type="textWrapping"/>
      </w:r>
      <w:r>
        <w:br w:type="textWrapping"/>
      </w:r>
    </w:p>
    <w:p>
      <w:pPr>
        <w:pStyle w:val="BodyText"/>
      </w:pPr>
      <w:r>
        <w:t xml:space="preserve">Có người biết rõ nội tình liền nói, ba chiếc thuyền lớn này đến từ Vĩnh Gia Duyên Lăng do quân phủ điều động.</w:t>
      </w:r>
    </w:p>
    <w:p>
      <w:pPr>
        <w:pStyle w:val="BodyText"/>
      </w:pPr>
      <w:r>
        <w:t xml:space="preserve">Giang Ninh phủ thiếu doãn, Trương Dung cũng đứng ở trên thuyền, hắn chính là người đón tiếp bốn chiếc thuyền lớn này, bốn chiếc này rồi đây sẽ vận chuyển mười lăm vạn thạch lương thực, đây chính là quan lương thực đầu tiên của Đông Hải quận và Giang Lăng quận, hàng năm vào mùa đông tất cả các quận ở Sở Châu đều vận chuyển lương thực tới Giang Ninh phủ mà chứa, đợi tới đầu xuân năm sau, sẽ từ Giang NInh phủ mang tới kinh thành.</w:t>
      </w:r>
    </w:p>
    <w:p>
      <w:pPr>
        <w:pStyle w:val="BodyText"/>
      </w:pPr>
      <w:r>
        <w:t xml:space="preserve">Chuyện này vốn là do Trương Bố Vân làm, nhưng mà hắn đã bị điều đi cho nên Hoàng Phủ Huyền Đức liền hạ chỉ, để thiếu doãn Giang Ninh phủ Trương Dung đảm nhiệm chuyện này.</w:t>
      </w:r>
    </w:p>
    <w:p>
      <w:pPr>
        <w:pStyle w:val="BodyText"/>
      </w:pPr>
      <w:r>
        <w:t xml:space="preserve">Trương Dung chắp tay đằng sau mà nhìn đội thuyền tới, hắn khẽ cười, lần trước hắn đã hỏi qua Vô Tấn có thể mượn quân thuyền thay mình vận chuyển lương thực được không, bởi vì hàng năm vận chuyển lương thực là một chuyện vô cùng rườm rà, lúc trước đều là dùng thuyền nhỏ, vô cùng mệt nhọc.</w:t>
      </w:r>
    </w:p>
    <w:p>
      <w:pPr>
        <w:pStyle w:val="BodyText"/>
      </w:pPr>
      <w:r>
        <w:t xml:space="preserve">Cho nên Trương Dung liền cân nhắc làm sao để giảm áp lực, nếu như là do quân thuyền vận chuyển thì loại chuyện này trở nên rất nhẹ nhàng hắn có thể nghĩ cách dùng tiền trả phí tổn với tư cách là tăng thu nhập cho quân phủ, suy nghĩ này cũng ăn nhịp với nhu cầu tìm kiếm thêm thu nhập của Vô Tấn, hai người quyết định dùng thủy quân không ngừng vận chuyển.</w:t>
      </w:r>
    </w:p>
    <w:p>
      <w:pPr>
        <w:pStyle w:val="BodyText"/>
      </w:pPr>
      <w:r>
        <w:t xml:space="preserve">Hôm nay bọn họ hợp tác bước đầu tiên đứng bên cạnh Trương Dung còn có trưởng sử thủy quân đô đốc Tào Khai Phục.</w:t>
      </w:r>
    </w:p>
    <w:p>
      <w:pPr>
        <w:pStyle w:val="BodyText"/>
      </w:pPr>
      <w:r>
        <w:t xml:space="preserve">Thuyền lớn từ từ cập bờ, tòa thuyền của Vô Tấn không vận chuyển lương thực đây là thuyền chỉ huy không có khả năng vận chuyển hàng được, mà đằng sau là ba chiếc thuyền lớn vận lương.</w:t>
      </w:r>
    </w:p>
    <w:p>
      <w:pPr>
        <w:pStyle w:val="BodyText"/>
      </w:pPr>
      <w:r>
        <w:t xml:space="preserve">Vô Tấn mang theo thê thiếp và nha hoàn xuống thuyền lớn, Tô Hạm bọn họ thì ở bên cạnh xe ngựa chờ đợi, nghênh đón hắn là đám quan chức.</w:t>
      </w:r>
    </w:p>
    <w:p>
      <w:pPr>
        <w:pStyle w:val="BodyText"/>
      </w:pPr>
      <w:r>
        <w:t xml:space="preserve">- Trương đại nhân tuyết lớn như vậy mà còn phiền đại nhân tự mình nghênh đón thật là áy náy.</w:t>
      </w:r>
    </w:p>
    <w:p>
      <w:pPr>
        <w:pStyle w:val="BodyText"/>
      </w:pPr>
      <w:r>
        <w:t xml:space="preserve">Trương Dung đi tới trước chắp tay cười nói;</w:t>
      </w:r>
    </w:p>
    <w:p>
      <w:pPr>
        <w:pStyle w:val="BodyText"/>
      </w:pPr>
      <w:r>
        <w:t xml:space="preserve">- Hiện tại tuyệt khó khăn lắm mới ngừng lại được ta ở trong nha môn cũng tù túng, thuận tiện ra ngoài giải sầu.</w:t>
      </w:r>
    </w:p>
    <w:p>
      <w:pPr>
        <w:pStyle w:val="BodyText"/>
      </w:pPr>
      <w:r>
        <w:t xml:space="preserve">Hai người cười nhau ha hả, Trương Dung cười nói:</w:t>
      </w:r>
    </w:p>
    <w:p>
      <w:pPr>
        <w:pStyle w:val="BodyText"/>
      </w:pPr>
      <w:r>
        <w:t xml:space="preserve">- Ý chỉ của triều đình hôm trước đã tới, miễn đi chức của Giang Ninh phủ doãn, điều Ung Kinh Hàn Thuận Nghĩa làm phủ doãn Giang Ninh tuy nhiên người này ngu ngốc mê rượu ở Ung Kinh quyền hành không ở trong tay của hắn mà ở trong tay Thân Tế, tiếp theo là Thân Uyên được điều làm thứ sử Quảng Lăng quận, điều khiến người ta nằm mơ cũng không ngờ chính là Thân Kỳ Võ mới được thăng làm thiếu doãn, khiến cho cả quan triều xôn xao.</w:t>
      </w:r>
    </w:p>
    <w:p>
      <w:pPr>
        <w:pStyle w:val="BodyText"/>
      </w:pPr>
      <w:r>
        <w:t xml:space="preserve">Vô Tấn cười nói:</w:t>
      </w:r>
    </w:p>
    <w:p>
      <w:pPr>
        <w:pStyle w:val="BodyText"/>
      </w:pPr>
      <w:r>
        <w:t xml:space="preserve">- Ta cũng không ngờ Hàn Thuận Nghĩa ngu ngốc lại là người của thái tử, cho nên hoàng thượng đặc biệt đề cử Thân Kỳ Võ cũng là cho Thân Quốc Cữu một cái mặt mũi chỉ là không biết huyện lệnh Giang Ninh huyện sẽ là ai tiếp nhận:</w:t>
      </w:r>
    </w:p>
    <w:p>
      <w:pPr>
        <w:pStyle w:val="BodyText"/>
      </w:pPr>
      <w:r>
        <w:t xml:space="preserve">- Chính là huyện thừa Tả Vân Đấu, người của Thân Quốc Cữu, còn có một người nữa được bổ nhiệm mà ta đoán ngươi nằm mơ cũng không nghĩ tới.</w:t>
      </w:r>
    </w:p>
    <w:p>
      <w:pPr>
        <w:pStyle w:val="BodyText"/>
      </w:pPr>
      <w:r>
        <w:t xml:space="preserve">- Là ai?</w:t>
      </w:r>
    </w:p>
    <w:p>
      <w:pPr>
        <w:pStyle w:val="BodyText"/>
      </w:pPr>
      <w:r>
        <w:t xml:space="preserve">- Sở Châu Tú Y vệ Võ Hóa Minh đã bị triệu hồi về kinh, do Hoàng Phủ Anh Tuấn đảm nhiệm chức vụ này, đồng thời kiêm làm Quảng Lăng tướng quân.</w:t>
      </w:r>
    </w:p>
    <w:p>
      <w:pPr>
        <w:pStyle w:val="BodyText"/>
      </w:pPr>
      <w:r>
        <w:t xml:space="preserve">Bổ nhiệm này khiến cho Vô Tấn phải kinh hãi, điều này rõ ràng là nhằm vào hắn.</w:t>
      </w:r>
    </w:p>
    <w:p>
      <w:pPr>
        <w:pStyle w:val="BodyText"/>
      </w:pPr>
      <w:r>
        <w:t xml:space="preserve">- Chuyện này xả ra khi nào?</w:t>
      </w:r>
    </w:p>
    <w:p>
      <w:pPr>
        <w:pStyle w:val="BodyText"/>
      </w:pPr>
      <w:r>
        <w:t xml:space="preserve">- Ngày hôm qua mới tới nhậm chức hiện tại hắn đã đi Quảng Lăng rồi hơn nữa còn là Quảng Lăng tướng quân, nếu như sự tình phát sinh hắn sẽ trực tiếp thống lĩnh, quân đội năm phủ, lúc này hắn đúng là có thực quyền, Vô Tấn hoàng thượng dụng tâm vô cùng ghê gớm.</w:t>
      </w:r>
    </w:p>
    <w:p>
      <w:pPr>
        <w:pStyle w:val="BodyText"/>
      </w:pPr>
      <w:r>
        <w:t xml:space="preserve">Vô Tấn nghĩ lại trước kia Thân Kỳ Võ đã nói cho hắn, biết, Nam Sơn phái thực tế là ủng hộ thái tử, đoán chừng chuyện này là do tiểu tử này cáo mật nên hắn mới được trọng dụng, Vô Tấn cũng không khỏi cười lạnh một tiếng.</w:t>
      </w:r>
    </w:p>
    <w:p>
      <w:pPr>
        <w:pStyle w:val="BodyText"/>
      </w:pPr>
      <w:r>
        <w:t xml:space="preserve">Đúng lúc này một đội ngũ quân đội hăng hái chạy tới, nhanh chóng tới bên cạnh của bọn họ, chỉ nghe thấy một thanh âm bén nhọn phát ra:</w:t>
      </w:r>
    </w:p>
    <w:p>
      <w:pPr>
        <w:pStyle w:val="BodyText"/>
      </w:pPr>
      <w:r>
        <w:t xml:space="preserve">- Có phải Lương tự vương điện hạ trở về rồi không?</w:t>
      </w:r>
    </w:p>
    <w:p>
      <w:pPr>
        <w:pStyle w:val="BodyText"/>
      </w:pPr>
      <w:r>
        <w:t xml:space="preserve">Vô Tấn thấy người này là một hoạn quan mặc cẩm bào thì liền gật đầu:</w:t>
      </w:r>
    </w:p>
    <w:p>
      <w:pPr>
        <w:pStyle w:val="BodyText"/>
      </w:pPr>
      <w:r>
        <w:t xml:space="preserve">- Chính là ta.</w:t>
      </w:r>
    </w:p>
    <w:p>
      <w:pPr>
        <w:pStyle w:val="BodyText"/>
      </w:pPr>
      <w:r>
        <w:t xml:space="preserve">Hoạn quan này tiến tới vài bước rồi nói:</w:t>
      </w:r>
    </w:p>
    <w:p>
      <w:pPr>
        <w:pStyle w:val="BodyText"/>
      </w:pPr>
      <w:r>
        <w:t xml:space="preserve">- Thánh chỉ tới, mời Lương tự vương Hoàng Phủ Vô Tấn cùng phu nhân tiếp chỉ.</w:t>
      </w:r>
    </w:p>
    <w:p>
      <w:pPr>
        <w:pStyle w:val="BodyText"/>
      </w:pPr>
      <w:r>
        <w:t xml:space="preserve">Hoàng Phủ Vô Tấn mang theo thê tử lên thuyền lớn, ở đầu thuyền bày ra hương án, bọn họ đã tiếp nhận ý chỉ của Hoàng Phủ Huyền Đức.</w:t>
      </w:r>
    </w:p>
    <w:p>
      <w:pPr>
        <w:pStyle w:val="BodyText"/>
      </w:pPr>
      <w:r>
        <w:t xml:space="preserve">- Hoàng đế Đại Ninh vương triều sắc phong cho thê tử của Lương tự vương Hoàng Phủ Vô Tấn là Tô thị thành Lương vương phi, cáo mạnh nhất phẩm, phong cho Lương vương Hoàng Phủ Vô Tấn thành Sở Châu thủy quân đô đốc, khuếch trương quân phủ sở châu tới năm vạn quân, chiếu lệnh chuẩn bị tích thuyền, đầu xuân năm sau, tiêu diệt hải tặc Phượng Hoàng hội, khâm thử.</w:t>
      </w:r>
    </w:p>
    <w:p>
      <w:pPr>
        <w:pStyle w:val="BodyText"/>
      </w:pPr>
      <w:r>
        <w:t xml:space="preserve">Hoàng Phủ Vô Tấn thầm sợ hãi thán phục, Hoàng Phủ Huyền Đức thật là nóng vội mình mới đảm nhiệm chức vụ Sở châu thủy quân phó đô đốc mới mốt tháng mà đã muốn ình đi đánh Phượng Hoàng hội, xem ra thế cục Tây Lương vô cùng bất lợi, hắn vội vàng muốn gọt rửa tước vị Lương vương của mình. Tuy nhiên hắn muốn mình đánh Phượng Hoàng hội thì cũng phải nhượng bộ, điển hình là tăng năm vạn quân ình, được Sở Châu toàn bộ ủng hộ.</w:t>
      </w:r>
    </w:p>
    <w:p>
      <w:pPr>
        <w:pStyle w:val="BodyText"/>
      </w:pPr>
      <w:r>
        <w:t xml:space="preserve">Trong lòng nghĩ như vậy nhưng hắn vẫn cung kính phục chỉ:</w:t>
      </w:r>
    </w:p>
    <w:p>
      <w:pPr>
        <w:pStyle w:val="BodyText"/>
      </w:pPr>
      <w:r>
        <w:t xml:space="preserve">- Thần Hoàng Phủ Vô Tấn tuân chỉ.</w:t>
      </w:r>
    </w:p>
    <w:p>
      <w:pPr>
        <w:pStyle w:val="BodyText"/>
      </w:pPr>
      <w:r>
        <w:t xml:space="preserve">Tô Hạm cũng đáp lễ:</w:t>
      </w:r>
    </w:p>
    <w:p>
      <w:pPr>
        <w:pStyle w:val="BodyText"/>
      </w:pPr>
      <w:r>
        <w:t xml:space="preserve">- Thần thê tạ hoàng đế thánh ân.</w:t>
      </w:r>
    </w:p>
    <w:p>
      <w:pPr>
        <w:pStyle w:val="BodyText"/>
      </w:pPr>
      <w:r>
        <w:t xml:space="preserve">Tên hoạn quan đem thánh chỉ giao cho Vô Tấn rồi cười nói:</w:t>
      </w:r>
    </w:p>
    <w:p>
      <w:pPr>
        <w:pStyle w:val="BodyText"/>
      </w:pPr>
      <w:r>
        <w:t xml:space="preserve">- Điện hạ hoàng thượng đã hạ chỉ, điều tám trăm chiếc thuyền chiến ở Kinh Châu thủy quân đến ngầm trợ giúp Sở châu, mặt khác hoàng thượng sẽ ban bố ý chỉ khác nữa có thể thấy hoàng thượng chờ mong điện hạ rất nhiều.</w:t>
      </w:r>
    </w:p>
    <w:p>
      <w:pPr>
        <w:pStyle w:val="BodyText"/>
      </w:pPr>
      <w:r>
        <w:t xml:space="preserve">Vô Tấn trong lòng thầm cười lạnh, hắn sợ mình từ chối chiến sự mà thôi, Vô Tấn đứng lên cười nói:</w:t>
      </w:r>
    </w:p>
    <w:p>
      <w:pPr>
        <w:pStyle w:val="BodyText"/>
      </w:pPr>
      <w:r>
        <w:t xml:space="preserve">- Không biết hoàng thượng có đến Sở châu thị sát tình hình chiến đấu hay không?</w:t>
      </w:r>
    </w:p>
    <w:p>
      <w:pPr>
        <w:pStyle w:val="BodyText"/>
      </w:pPr>
      <w:r>
        <w:t xml:space="preserve">Hoạn quan lắc đầu:</w:t>
      </w:r>
    </w:p>
    <w:p>
      <w:pPr>
        <w:pStyle w:val="BodyText"/>
      </w:pPr>
      <w:r>
        <w:t xml:space="preserve">- Tạm thời sẽ không, hiện tại hoàng thượng đã tới Tây Kinh, mùa xuân năm sau có lẽ sẽ tới đây thị sát, cái này không thể nói chính xác được.</w:t>
      </w:r>
    </w:p>
    <w:p>
      <w:pPr>
        <w:pStyle w:val="BodyText"/>
      </w:pPr>
      <w:r>
        <w:t xml:space="preserve">Sắc mặt của hoạn quan biến đổi hắn lấy một phần thánh chỉ lại nói với Trương Dung bên cạnh:</w:t>
      </w:r>
    </w:p>
    <w:p>
      <w:pPr>
        <w:pStyle w:val="BodyText"/>
      </w:pPr>
      <w:r>
        <w:t xml:space="preserve">- Trương đại nhân đây là thánh chỉ của ông ông mau tiếp chỉ.</w:t>
      </w:r>
    </w:p>
    <w:p>
      <w:pPr>
        <w:pStyle w:val="BodyText"/>
      </w:pPr>
      <w:r>
        <w:t xml:space="preserve">Trương Dung biết mình cũng có ý chỉ liền vội vàng quỳ xuống:</w:t>
      </w:r>
    </w:p>
    <w:p>
      <w:pPr>
        <w:pStyle w:val="BodyText"/>
      </w:pPr>
      <w:r>
        <w:t xml:space="preserve">- Thần Trương Dung tiếp chỉ.</w:t>
      </w:r>
    </w:p>
    <w:p>
      <w:pPr>
        <w:pStyle w:val="BodyText"/>
      </w:pPr>
      <w:r>
        <w:t xml:space="preserve">Hoạn quan khai triển thánh chỉ, cao giọng đọc nói:</w:t>
      </w:r>
    </w:p>
    <w:p>
      <w:pPr>
        <w:pStyle w:val="BodyText"/>
      </w:pPr>
      <w:r>
        <w:t xml:space="preserve">- Giang Ninh phủ thiếu doãn Trương Dung hiệp trợ tích súc lương thực chuẩn bị cho chiến trận, quan lương thực tạm thời không cần vận chuyển vào kinh, khâm thử.</w:t>
      </w:r>
    </w:p>
    <w:p>
      <w:pPr>
        <w:pStyle w:val="BodyText"/>
      </w:pPr>
      <w:r>
        <w:t xml:space="preserve">Trương Dung dập đầu tạ ơn:</w:t>
      </w:r>
    </w:p>
    <w:p>
      <w:pPr>
        <w:pStyle w:val="BodyText"/>
      </w:pPr>
      <w:r>
        <w:t xml:space="preserve">- Thần Trương Dung tạ bệ hạ thánh ân.</w:t>
      </w:r>
    </w:p>
    <w:p>
      <w:pPr>
        <w:pStyle w:val="BodyText"/>
      </w:pPr>
      <w:r>
        <w:t xml:space="preserve">Vô Tấn thấy tên hoạn quan tựa hồ còn có ý chỉ khác thì liền hỏi:</w:t>
      </w:r>
    </w:p>
    <w:p>
      <w:pPr>
        <w:pStyle w:val="BodyText"/>
      </w:pPr>
      <w:r>
        <w:t xml:space="preserve">- Công công còn có ý chỉ muốn tuyên sao?</w:t>
      </w:r>
    </w:p>
    <w:p>
      <w:pPr>
        <w:pStyle w:val="BodyText"/>
      </w:pPr>
      <w:r>
        <w:t xml:space="preserve">Hoạn quan gật đầu:</w:t>
      </w:r>
    </w:p>
    <w:p>
      <w:pPr>
        <w:pStyle w:val="BodyText"/>
      </w:pPr>
      <w:r>
        <w:t xml:space="preserve">- Còn có thánh chỉ của hộ bộ Sở châu, cũng giống như Trương đại nhân, năm nay thuế ngân hộ bộ tạm thời không vận chuyển vào kinh, hết thảy quân phí đều chi tiêu từ đây, còn lại sẽ chở về hộ bộ.</w:t>
      </w:r>
    </w:p>
    <w:p>
      <w:pPr>
        <w:pStyle w:val="BodyText"/>
      </w:pPr>
      <w:r>
        <w:t xml:space="preserve">Vô Tấn lúc này mới hiểu khó trách hộ bộ ra lệnh gấp gáp vận chuyển thuế ngân vào kinh đoán chừng Thân Quốc Cữu sớm đã biết nội tình khai chiến cho nên muốn ra tay điều ngân vào kinh trước. Hắn vội hỏi Trương Dung:</w:t>
      </w:r>
    </w:p>
    <w:p>
      <w:pPr>
        <w:pStyle w:val="BodyText"/>
      </w:pPr>
      <w:r>
        <w:t xml:space="preserve">- Đông Hải quận thuế ngân đã vào kinh chưa?</w:t>
      </w:r>
    </w:p>
    <w:p>
      <w:pPr>
        <w:pStyle w:val="Compact"/>
      </w:pPr>
      <w:r>
        <w:br w:type="textWrapping"/>
      </w:r>
      <w:r>
        <w:br w:type="textWrapping"/>
      </w:r>
    </w:p>
    <w:p>
      <w:pPr>
        <w:pStyle w:val="Heading2"/>
      </w:pPr>
      <w:bookmarkStart w:id="461" w:name="q.2---chương-290-thánh-chỉ-tới-hạ"/>
      <w:bookmarkEnd w:id="461"/>
      <w:r>
        <w:t xml:space="preserve">439. Q.2 - Chương 290: Thánh Chỉ Tới (hạ)</w:t>
      </w:r>
    </w:p>
    <w:p>
      <w:pPr>
        <w:pStyle w:val="Compact"/>
      </w:pPr>
      <w:r>
        <w:br w:type="textWrapping"/>
      </w:r>
      <w:r>
        <w:br w:type="textWrapping"/>
      </w:r>
    </w:p>
    <w:p>
      <w:pPr>
        <w:pStyle w:val="BodyText"/>
      </w:pPr>
      <w:r>
        <w:t xml:space="preserve">Trương Dung lắc đầu cười nói:</w:t>
      </w:r>
    </w:p>
    <w:p>
      <w:pPr>
        <w:pStyle w:val="BodyText"/>
      </w:pPr>
      <w:r>
        <w:t xml:space="preserve">- Vốn là đã vào kinh nhưng năm nay không khí lạnh toàn bộ phía bắc sông Hoài đã đóng băng, thuyền vận chuyển không qua được hiện tại thuế ngân vẫn ở trong kho của Giang Ninh.</w:t>
      </w:r>
    </w:p>
    <w:p>
      <w:pPr>
        <w:pStyle w:val="BodyText"/>
      </w:pPr>
      <w:r>
        <w:t xml:space="preserve">- Thì ra là thế cái này thì tiện nghi cho ta rồi.</w:t>
      </w:r>
    </w:p>
    <w:p>
      <w:pPr>
        <w:pStyle w:val="BodyText"/>
      </w:pPr>
      <w:r>
        <w:t xml:space="preserve">Vô Tấn nói xong liền cất bước rời đi, lúc này hắn mang theo thê thiếp của mình hồi phủ sau đó tới ngay phủ đô đốc.</w:t>
      </w:r>
    </w:p>
    <w:p>
      <w:pPr>
        <w:pStyle w:val="BodyText"/>
      </w:pPr>
      <w:r>
        <w:t xml:space="preserve">Ở trong đại phủ đô đốc cũng bị tuyết đọng bao trùm, hơn mười tên lính đang bận rộn quét dọn, Vô Tấn tới cửa lớn thì nhìn thấy Chu Tín.</w:t>
      </w:r>
    </w:p>
    <w:p>
      <w:pPr>
        <w:pStyle w:val="BodyText"/>
      </w:pPr>
      <w:r>
        <w:t xml:space="preserve">- Chu trưởng sử.</w:t>
      </w:r>
    </w:p>
    <w:p>
      <w:pPr>
        <w:pStyle w:val="BodyText"/>
      </w:pPr>
      <w:r>
        <w:t xml:space="preserve">Hắn ở phía xa kêu lên, Chu Tín đang chỉ huy các binh sĩ làm tan băng, nghe thấy tiếng la của hắn thì vội vàng đại hỉ, tiến tới nghênh tiếp. Vì vội vàng suýt chút nữa là hắn ngã xuống, Vô Tấn liền bước tới đỡ hắn:</w:t>
      </w:r>
    </w:p>
    <w:p>
      <w:pPr>
        <w:pStyle w:val="BodyText"/>
      </w:pPr>
      <w:r>
        <w:t xml:space="preserve">- Trưởng sử cẩn thận.</w:t>
      </w:r>
    </w:p>
    <w:p>
      <w:pPr>
        <w:pStyle w:val="BodyText"/>
      </w:pPr>
      <w:r>
        <w:t xml:space="preserve">Chu Tín cười ha hả liền vội vàng hỏi:</w:t>
      </w:r>
    </w:p>
    <w:p>
      <w:pPr>
        <w:pStyle w:val="BodyText"/>
      </w:pPr>
      <w:r>
        <w:t xml:space="preserve">- Điện hạ trở về lâu chưa?</w:t>
      </w:r>
    </w:p>
    <w:p>
      <w:pPr>
        <w:pStyle w:val="BodyText"/>
      </w:pPr>
      <w:r>
        <w:t xml:space="preserve">- Vừa xong, ở trên bến thuyền nhận được thánh chỉ, ta muốn tìm trưởng sử thương lượng một số chuyện.</w:t>
      </w:r>
    </w:p>
    <w:p>
      <w:pPr>
        <w:pStyle w:val="BodyText"/>
      </w:pPr>
      <w:r>
        <w:t xml:space="preserve">- Điện hạ mời vào trong rồi nói.</w:t>
      </w:r>
    </w:p>
    <w:p>
      <w:pPr>
        <w:pStyle w:val="BodyText"/>
      </w:pPr>
      <w:r>
        <w:t xml:space="preserve">Chu Tín và Vô Tấn vào trong nha môn, Chu Tín sau đó khóa trái cửa lại, khoát khoát tay, hai người vào trong buồng ngồi xuống.</w:t>
      </w:r>
    </w:p>
    <w:p>
      <w:pPr>
        <w:pStyle w:val="BodyText"/>
      </w:pPr>
      <w:r>
        <w:t xml:space="preserve">Chu Tín mỉm cười:</w:t>
      </w:r>
    </w:p>
    <w:p>
      <w:pPr>
        <w:pStyle w:val="BodyText"/>
      </w:pPr>
      <w:r>
        <w:t xml:space="preserve">- Điện hạ nguy cơ cùng kỳ ngộ đã tới.</w:t>
      </w:r>
    </w:p>
    <w:p>
      <w:pPr>
        <w:pStyle w:val="BodyText"/>
      </w:pPr>
      <w:r>
        <w:t xml:space="preserve">- Trưởng sử biết sao?</w:t>
      </w:r>
    </w:p>
    <w:p>
      <w:pPr>
        <w:pStyle w:val="BodyText"/>
      </w:pPr>
      <w:r>
        <w:t xml:space="preserve">Chu Tín gật nhẹ đầu:</w:t>
      </w:r>
    </w:p>
    <w:p>
      <w:pPr>
        <w:pStyle w:val="BodyText"/>
      </w:pPr>
      <w:r>
        <w:t xml:space="preserve">- Ta đã nhận được tin tức, Hoàng Phủ Huyền Đức đã quyết định đánh Phượng Hoàng hội, nhưng không ngờ thái tử và Thân Quốc Cữu lại đồng thời ra mặt phản đối, đúng là không ngờ.</w:t>
      </w:r>
    </w:p>
    <w:p>
      <w:pPr>
        <w:pStyle w:val="BodyText"/>
      </w:pPr>
      <w:r>
        <w:t xml:space="preserve">Vô Tấn cười lạnh:</w:t>
      </w:r>
    </w:p>
    <w:p>
      <w:pPr>
        <w:pStyle w:val="BodyText"/>
      </w:pPr>
      <w:r>
        <w:t xml:space="preserve">- Bọn chúng đều có tâm tư riêng mà thôi.</w:t>
      </w:r>
    </w:p>
    <w:p>
      <w:pPr>
        <w:pStyle w:val="BodyText"/>
      </w:pPr>
      <w:r>
        <w:t xml:space="preserve">- Không sai, Thân Quốc Cữu là muốn cho Sở vương tới Sở châu khai phủ, sau đó đi đối phó với Phượng Hoàng hội, như vậy Sở vương có thể khống chế quân quyền đây chính là do Thân Quốc Cữu một mực tính toán mà Hoàng Phủ Huyền Đức lại để cho điện hạ đánh Phượng Hoàng hội, điều này làm rối loạn kế hoạch của hắn, về phần thái tử, hắn không hi vọng điện hạ sớm bị gọt rửa tước vị quá sớm hai người đều có tâm tư riêng.</w:t>
      </w:r>
    </w:p>
    <w:p>
      <w:pPr>
        <w:pStyle w:val="BodyText"/>
      </w:pPr>
      <w:r>
        <w:t xml:space="preserve">Chu Tín nhấp một ngụm trà rồi cười cười chậm rãi nói:</w:t>
      </w:r>
    </w:p>
    <w:p>
      <w:pPr>
        <w:pStyle w:val="BodyText"/>
      </w:pPr>
      <w:r>
        <w:t xml:space="preserve">- Tuy nhiên lần này Hoàng Phủ Huyền Đức cũng cho điện hạ một cơ hội, điện hạ có suy nghĩ qua làm sao để nắm lấy cơ hội này chaư?</w:t>
      </w:r>
    </w:p>
    <w:p>
      <w:pPr>
        <w:pStyle w:val="BodyText"/>
      </w:pPr>
      <w:r>
        <w:t xml:space="preserve">Vô Tấn trầm ngâm một thoáng rồi nói?</w:t>
      </w:r>
    </w:p>
    <w:p>
      <w:pPr>
        <w:pStyle w:val="BodyText"/>
      </w:pPr>
      <w:r>
        <w:t xml:space="preserve">- Ta đúng là đã cân nhắc qua, thủy quân có thể mở rộng tới năm vạn, một phương diện khác lại nắm giữ thuế ngân Sở châu, tuy nhiên thời gian cũng không lâu dài, điều ta đau đầu nhất chính là làm sao giải quyết Phượng Hoàng hội được?</w:t>
      </w:r>
    </w:p>
    <w:p>
      <w:pPr>
        <w:pStyle w:val="BodyText"/>
      </w:pPr>
      <w:r>
        <w:t xml:space="preserve">Đây cũng là nguyên nhân Vô Tấn tìm Chu Tín, hắn lại hỏi:</w:t>
      </w:r>
    </w:p>
    <w:p>
      <w:pPr>
        <w:pStyle w:val="BodyText"/>
      </w:pPr>
      <w:r>
        <w:t xml:space="preserve">- Ta hi vọng Tấn An hội có thể mở một hội nghị đây cũng là do ta yêu cầu với tư cách chúa công Tấn An, ngoại trừ Trương Sùng Tuấn không thật sự tới được những người biết chuyện hi vọng đều tới. Tất cả đều bàn luận cách đối phó với chuyện lần này.</w:t>
      </w:r>
    </w:p>
    <w:p>
      <w:pPr>
        <w:pStyle w:val="BodyText"/>
      </w:pPr>
      <w:r>
        <w:t xml:space="preserve">- Được ta sẽ thông tri với tất cả mọi người tới Giang Ninh tụ hợp, tuy nhiên người tới sẽ không nhiều dù sao Tấn An hội cũng chỉ có hai mươi thành viên.</w:t>
      </w:r>
    </w:p>
    <w:p>
      <w:pPr>
        <w:pStyle w:val="BodyText"/>
      </w:pPr>
      <w:r>
        <w:t xml:space="preserve">Hai người bàn luận mọi chuyện, lúc này Vô Tấn chợt nghĩ tới một sự kiện hắn liền cười nói:</w:t>
      </w:r>
    </w:p>
    <w:p>
      <w:pPr>
        <w:pStyle w:val="BodyText"/>
      </w:pPr>
      <w:r>
        <w:t xml:space="preserve">- Ta xâm nhập Sở châu nửa tháng rất có thu hoạch ta đã phát hiện ra bản đồ phân bố tư quân của Sở vương, quả thực không để cho người ta tưởng được.</w:t>
      </w:r>
    </w:p>
    <w:p>
      <w:pPr>
        <w:pStyle w:val="BodyText"/>
      </w:pPr>
      <w:r>
        <w:t xml:space="preserve">Chu Tín rất kinh ngạc đấy chính là đại bí mật của Sở vương hệ hăn sở Sở châu nhiều năm như vậy biết Sở vương có tư quân nhưng không lấy được phổ đồ không ngờ Vô Tấn lần này lại lấy được.</w:t>
      </w:r>
    </w:p>
    <w:p>
      <w:pPr>
        <w:pStyle w:val="BodyText"/>
      </w:pPr>
      <w:r>
        <w:t xml:space="preserve">- Công tử nói là bản đồ phân bố toàn bộ tư quân?</w:t>
      </w:r>
    </w:p>
    <w:p>
      <w:pPr>
        <w:pStyle w:val="BodyText"/>
      </w:pPr>
      <w:r>
        <w:t xml:space="preserve">Vô Tấn lấy từ trong người ra một cái bản đồ trải nó lên trên bàn, đây chính là địa đồ Sở Châu, ở phía trên đó đánh không ít điểm đỏ.</w:t>
      </w:r>
    </w:p>
    <w:p>
      <w:pPr>
        <w:pStyle w:val="BodyText"/>
      </w:pPr>
      <w:r>
        <w:t xml:space="preserve">- Trưởng sử có thấy không, những điểm đỏ này là điền trang của Sở vương, tổng cộng có 24 tòa điền trang mỗi toàn điền trang nhân số đều rất đông tổng cộng từng này là hai mươi bốn vạn quân đây cũng là một đại sự mà thái tử nhờ ta làm.</w:t>
      </w:r>
    </w:p>
    <w:p>
      <w:pPr>
        <w:pStyle w:val="BodyText"/>
      </w:pPr>
      <w:r>
        <w:t xml:space="preserve">- Điện hạ muốn đem tấm bản đồ này giao cho thái tử hay là uy hiếp Thân Quốc Cữu?</w:t>
      </w:r>
    </w:p>
    <w:p>
      <w:pPr>
        <w:pStyle w:val="BodyText"/>
      </w:pPr>
      <w:r>
        <w:t xml:space="preserve">Chu tín cũng không hiểu Vô Tấn định làm gì với chuyện này.</w:t>
      </w:r>
    </w:p>
    <w:p>
      <w:pPr>
        <w:pStyle w:val="BodyText"/>
      </w:pPr>
      <w:r>
        <w:t xml:space="preserve">- Không dám giấu diếm Chu trưởng sử ta muốn đem đám quân đội này thu lại, để cho Sở vương hệ đi huấn luyện còn ta đi nuôi chúng, cuối cùng thuộc về ta.</w:t>
      </w:r>
    </w:p>
    <w:p>
      <w:pPr>
        <w:pStyle w:val="BodyText"/>
      </w:pPr>
      <w:r>
        <w:t xml:space="preserve">- Vậy còn lương thực thì sao? Điện hạ có lẽ không biết, nuôi sống tám vạn quân này một năm ít nhất phải tốn một trăm năm mươi vạn lượng bạc.</w:t>
      </w:r>
    </w:p>
    <w:p>
      <w:pPr>
        <w:pStyle w:val="BodyText"/>
      </w:pPr>
      <w:r>
        <w:t xml:space="preserve">-Tiền bạc không thành vấn đề.</w:t>
      </w:r>
    </w:p>
    <w:p>
      <w:pPr>
        <w:pStyle w:val="BodyText"/>
      </w:pPr>
      <w:r>
        <w:t xml:space="preserve">Vô Tấn cắt đứt lời của hắn;</w:t>
      </w:r>
    </w:p>
    <w:p>
      <w:pPr>
        <w:pStyle w:val="BodyText"/>
      </w:pPr>
      <w:r>
        <w:t xml:space="preserve">- Hiện tại mấu chốt là thời cơ, trưởng sử có biết ta có cảm giác thời cơ đối với chúng ta càng lúc càng đến gần, trong vòng một hai năm nữa mâu thuẫn của Sở vương và thái tử càng trở nên gay gắt lúc đó thời cơ sẽ tới, chúng ta nếu như không có chuẩn bị không nắm được thời cơ này sẽ hối hận cả đời.</w:t>
      </w:r>
    </w:p>
    <w:p>
      <w:pPr>
        <w:pStyle w:val="BodyText"/>
      </w:pPr>
      <w:r>
        <w:t xml:space="preserve">- Điện hạ cho rằng sẽ là thời cơ thế nào?</w:t>
      </w:r>
    </w:p>
    <w:p>
      <w:pPr>
        <w:pStyle w:val="BodyText"/>
      </w:pPr>
      <w:r>
        <w:t xml:space="preserve">Vô Tấn trầm tư trong chốc lát rồi nói:</w:t>
      </w:r>
    </w:p>
    <w:p>
      <w:pPr>
        <w:pStyle w:val="BodyText"/>
      </w:pPr>
      <w:r>
        <w:t xml:space="preserve">- Cụ thể ta cũng không biết nhưng ta biết rõ thái tử cũng có thể có tư quân hơn nữa Hoàng Phủ Huyền Đức đã phát hiện ra.</w:t>
      </w:r>
    </w:p>
    <w:p>
      <w:pPr>
        <w:pStyle w:val="BodyText"/>
      </w:pPr>
      <w:r>
        <w:t xml:space="preserve">Rời khỏi đại phủ đô đốc không khí rất lạnh tuy nhiên máu nóng của Vô Tấn vẫn sôi trào, hắn rất muốn đám quân của Sở vương, điều này vô cùng trọng yếu với hắn, Tề Thụy Phúc có lẽ đủ để cung cấp tài lực cho hắn có tài lực rồi hắn có thể mua lương thực, hiện tại vấn đề của hắn là ở quân đội của mình, hắn nhất định phải có quân độ mà không phải là trông cậy vào Phượng Hoàng hội của Trần gia.</w:t>
      </w:r>
    </w:p>
    <w:p>
      <w:pPr>
        <w:pStyle w:val="BodyText"/>
      </w:pPr>
      <w:r>
        <w:t xml:space="preserve">Cho dù hắn là Lương tự vương, cho dù hắn tin rằng Trương Sùng Tuấn sẽ bán mạng ình nhưng dù sao quân Tây Lương cũng ở phía tây mà hắn ở tại Sở châu nhất định phải ở Sở châu có quân đội riêng của mình lúc này Hoàng Phủ Huyền Đức tăng cường năm vạn quân đội cho hắn, nhưng thế này vẫn chưa đủ, hắn còn muốn tám vạn quân tư của Sở vương, nếu như có tám vạn quân này, Vô Tấn đã có đủ vốn liếng để chống lại triều đình, vấn đề là làm sao để quy tám vạn quân này thành của mình đây?</w:t>
      </w:r>
    </w:p>
    <w:p>
      <w:pPr>
        <w:pStyle w:val="BodyText"/>
      </w:pPr>
      <w:r>
        <w:t xml:space="preserve">Vô Tấn nhiều lần suy nghĩ tới vấn đề này, kỳ thật đây cũng là một loại chiến tranh chỉ cần là chiến tranh thì sẽ tuân theo quy luận chiến tranh.</w:t>
      </w:r>
    </w:p>
    <w:p>
      <w:pPr>
        <w:pStyle w:val="BodyText"/>
      </w:pPr>
      <w:r>
        <w:t xml:space="preserve">Bất tri bất giác hắn đã tới trụ sở của Sở Châu thủy quân đô đốc lúc này đã là hoàng hôn, Sở Châu thủy quân đô đốc cửa lớn đóng chặt lại, tuyết đọng được quét dọn sạch sẽ.</w:t>
      </w:r>
    </w:p>
    <w:p>
      <w:pPr>
        <w:pStyle w:val="BodyText"/>
      </w:pPr>
      <w:r>
        <w:t xml:space="preserve">Vô Tấn quay đầu cười nói với một đám thân vệ;</w:t>
      </w:r>
    </w:p>
    <w:p>
      <w:pPr>
        <w:pStyle w:val="BodyText"/>
      </w:pPr>
      <w:r>
        <w:t xml:space="preserve">- Cùng ta đi xem một chút.</w:t>
      </w:r>
    </w:p>
    <w:p>
      <w:pPr>
        <w:pStyle w:val="Compact"/>
      </w:pPr>
      <w:r>
        <w:br w:type="textWrapping"/>
      </w:r>
      <w:r>
        <w:br w:type="textWrapping"/>
      </w:r>
    </w:p>
    <w:p>
      <w:pPr>
        <w:pStyle w:val="Heading2"/>
      </w:pPr>
      <w:bookmarkStart w:id="462" w:name="q.2---chương-291-pháo-thượng"/>
      <w:bookmarkEnd w:id="462"/>
      <w:r>
        <w:t xml:space="preserve">440. Q.2 - Chương 291: Pháo (thượng)</w:t>
      </w:r>
    </w:p>
    <w:p>
      <w:pPr>
        <w:pStyle w:val="Compact"/>
      </w:pPr>
      <w:r>
        <w:br w:type="textWrapping"/>
      </w:r>
      <w:r>
        <w:br w:type="textWrapping"/>
      </w:r>
    </w:p>
    <w:p>
      <w:pPr>
        <w:pStyle w:val="BodyText"/>
      </w:pPr>
      <w:r>
        <w:t xml:space="preserve">Mọi người xuống ngựa hướng về phía nha môn mà đi tới cửa khóa không nghiêm chỉ để lại một con đường nhỏ, ở bên trong cũng được quét dọn sạch sẽ, nhưng không thấy người tất cả đều yên tĩnh.</w:t>
      </w:r>
    </w:p>
    <w:p>
      <w:pPr>
        <w:pStyle w:val="BodyText"/>
      </w:pPr>
      <w:r>
        <w:t xml:space="preserve">Vô Tấn dạo quanh một vòng đi vào trong sân nhỏ, lúc này hắn tiến vào trong một gian phòng ở trong phòng truyền ra động tĩnh, một gã quan viên đang dán giấy cửa sổ quay lưng về phía hắn cho nên không nhìn thấy mặt.</w:t>
      </w:r>
    </w:p>
    <w:p>
      <w:pPr>
        <w:pStyle w:val="BodyText"/>
      </w:pPr>
      <w:r>
        <w:t xml:space="preserve">Quan viên dán giấy của sổ tựa hồ cảm nhận được điều gì đó liền quay đầu lại, nhìn thấy Hoàng Phủ Vô Tấn hắn sợ hãi vội vàng khom mình thi lễ:</w:t>
      </w:r>
    </w:p>
    <w:p>
      <w:pPr>
        <w:pStyle w:val="BodyText"/>
      </w:pPr>
      <w:r>
        <w:t xml:space="preserve">- Ty chức tham kiến đô đốc.</w:t>
      </w:r>
    </w:p>
    <w:p>
      <w:pPr>
        <w:pStyle w:val="BodyText"/>
      </w:pPr>
      <w:r>
        <w:t xml:space="preserve">- Ngươi muộn như vậy tại sao còn chưa trở về?</w:t>
      </w:r>
    </w:p>
    <w:p>
      <w:pPr>
        <w:pStyle w:val="BodyText"/>
      </w:pPr>
      <w:r>
        <w:t xml:space="preserve">Vô Tấn ôn hòa hỏi thăm.</w:t>
      </w:r>
    </w:p>
    <w:p>
      <w:pPr>
        <w:pStyle w:val="BodyText"/>
      </w:pPr>
      <w:r>
        <w:t xml:space="preserve">- Bẩm đô đốc ty chức dán hết giấy cửa sổ rồi sẽ trở về.</w:t>
      </w:r>
    </w:p>
    <w:p>
      <w:pPr>
        <w:pStyle w:val="BodyText"/>
      </w:pPr>
      <w:r>
        <w:t xml:space="preserve">Vô Tấn gật đầu ngồi xuống chỗ ngồi của mình, cảm thụ cái ghế rộng rãi hắn thấy quan viên này hơi trẻ tuổi thì liền hỏi hắn:</w:t>
      </w:r>
    </w:p>
    <w:p>
      <w:pPr>
        <w:pStyle w:val="BodyText"/>
      </w:pPr>
      <w:r>
        <w:t xml:space="preserve">- Ngươi tên là gì đảm nhiệm chức vụ gì, ở thủy quân phủ đô đốc đã bao lâu rồi?</w:t>
      </w:r>
    </w:p>
    <w:p>
      <w:pPr>
        <w:pStyle w:val="BodyText"/>
      </w:pPr>
      <w:r>
        <w:t xml:space="preserve">- Ty chức tên là Vương Bình là kho tào tham quân, tháng chín năm trước đã đảm nhiệm Thủy Quân phủ đô đốc.</w:t>
      </w:r>
    </w:p>
    <w:p>
      <w:pPr>
        <w:pStyle w:val="BodyText"/>
      </w:pPr>
      <w:r>
        <w:t xml:space="preserve">- Vậy ngươi vốn ở nơi nào nhậm chức?</w:t>
      </w:r>
    </w:p>
    <w:p>
      <w:pPr>
        <w:pStyle w:val="BodyText"/>
      </w:pPr>
      <w:r>
        <w:t xml:space="preserve">- Bẩm đô đốc ty chức vôn ở Quảng Lăng phủ tướng quân đảm nhiệm chức tham quân, bởi vì tiền nhiệm Dương đô đốc cùng với Quảng lăng quận Mã tướng quân quan hệ với nhau rất tốt, cho nên Quảng Lăng phủ tướng quân điều tới năm tên quan viên về sau còn bốn người chỉ còn lại duy nhất mình ty chức.</w:t>
      </w:r>
    </w:p>
    <w:p>
      <w:pPr>
        <w:pStyle w:val="BodyText"/>
      </w:pPr>
      <w:r>
        <w:t xml:space="preserve">- Quảng Lăng phủ tướng quân?</w:t>
      </w:r>
    </w:p>
    <w:p>
      <w:pPr>
        <w:pStyle w:val="BodyText"/>
      </w:pPr>
      <w:r>
        <w:t xml:space="preserve">Vô Tấn cũng có thêm vài phần hứng thú, hắn cất tiếng hỏi:</w:t>
      </w:r>
    </w:p>
    <w:p>
      <w:pPr>
        <w:pStyle w:val="BodyText"/>
      </w:pPr>
      <w:r>
        <w:t xml:space="preserve">- Ngươi đối với Quảng Lăng phủ có hiểu rõ không?</w:t>
      </w:r>
    </w:p>
    <w:p>
      <w:pPr>
        <w:pStyle w:val="BodyText"/>
      </w:pPr>
      <w:r>
        <w:t xml:space="preserve">Vương Bình gật đầu:</w:t>
      </w:r>
    </w:p>
    <w:p>
      <w:pPr>
        <w:pStyle w:val="BodyText"/>
      </w:pPr>
      <w:r>
        <w:t xml:space="preserve">- Ty chức ở Quảng Lăng phủ tướng quân đảm nhiệm chức vụ tham quân đã ba năm, đối với Quảng Lăng quân phủ rõ như lòng bàn tay.</w:t>
      </w:r>
    </w:p>
    <w:p>
      <w:pPr>
        <w:pStyle w:val="BodyText"/>
      </w:pPr>
      <w:r>
        <w:t xml:space="preserve">- Ta đối với tình huống ở Quảng Lăng quân phủ vô cùng cảm thấy có hứng thú, ngươi nếu không ngại thì giới thiệu cho ta.</w:t>
      </w:r>
    </w:p>
    <w:p>
      <w:pPr>
        <w:pStyle w:val="BodyText"/>
      </w:pPr>
      <w:r>
        <w:t xml:space="preserve">Vương Bình nghĩ nghĩ rồi nói:</w:t>
      </w:r>
    </w:p>
    <w:p>
      <w:pPr>
        <w:pStyle w:val="BodyText"/>
      </w:pPr>
      <w:r>
        <w:t xml:space="preserve">- Quảng Lăng tổng cộng có năm quân phủ, một vạn một nghìn người, năm quân phủ trú ở năm huyện khác nhau binh sĩ tuyệt đại bộ phận là người địa phương, năm đô úy bốn người cũng là người địa phương, sức chiến đấu của quân đội thì bình thường dù sao cũng gần trăm năm rồi bọn họ cũng không tham gia chiến trận.</w:t>
      </w:r>
    </w:p>
    <w:p>
      <w:pPr>
        <w:pStyle w:val="BodyText"/>
      </w:pPr>
      <w:r>
        <w:t xml:space="preserve">Vô Tấn gật nhẹ đầu:</w:t>
      </w:r>
    </w:p>
    <w:p>
      <w:pPr>
        <w:pStyle w:val="BodyText"/>
      </w:pPr>
      <w:r>
        <w:t xml:space="preserve">- Ta hiện tại cũng không còn gì để hỏi nữa, ngươi trở về đi ngày mai lại tới dán giấy cửa sổ.</w:t>
      </w:r>
    </w:p>
    <w:p>
      <w:pPr>
        <w:pStyle w:val="BodyText"/>
      </w:pPr>
      <w:r>
        <w:t xml:space="preserve">Nói xong Vô Tấn cũng đứng lên ra ngoài, mọi người lên lưng ngựa tiếp tục tiến về phía trước, không lâu đã về nhà của mình, ở phía xa xa có mấy tên lính khuân đồ vào nhà.</w:t>
      </w:r>
    </w:p>
    <w:p>
      <w:pPr>
        <w:pStyle w:val="BodyText"/>
      </w:pPr>
      <w:r>
        <w:t xml:space="preserve">Vô Tấn tiến lên cười hỏi:</w:t>
      </w:r>
    </w:p>
    <w:p>
      <w:pPr>
        <w:pStyle w:val="BodyText"/>
      </w:pPr>
      <w:r>
        <w:t xml:space="preserve">- Kinh Nương ai đến vậy?</w:t>
      </w:r>
    </w:p>
    <w:p>
      <w:pPr>
        <w:pStyle w:val="BodyText"/>
      </w:pPr>
      <w:r>
        <w:t xml:space="preserve">Kinh Nương thấy là Vô Tấn thì cười nói:</w:t>
      </w:r>
    </w:p>
    <w:p>
      <w:pPr>
        <w:pStyle w:val="BodyText"/>
      </w:pPr>
      <w:r>
        <w:t xml:space="preserve">- Là cữu cữu của thiếp tới.</w:t>
      </w:r>
    </w:p>
    <w:p>
      <w:pPr>
        <w:pStyle w:val="BodyText"/>
      </w:pPr>
      <w:r>
        <w:t xml:space="preserve">Vô Tấn nghe nói Trần Cẩm Đoạn tới thì chấn động tinh thần, liền cười cười:</w:t>
      </w:r>
    </w:p>
    <w:p>
      <w:pPr>
        <w:pStyle w:val="BodyText"/>
      </w:pPr>
      <w:r>
        <w:t xml:space="preserve">- Tới lúc nào vậy?</w:t>
      </w:r>
    </w:p>
    <w:p>
      <w:pPr>
        <w:pStyle w:val="BodyText"/>
      </w:pPr>
      <w:r>
        <w:t xml:space="preserve">Đúng lúc này từ trong xe đi ra một thiếu nữ chính là biểu muội Bảo Nhi của Kinh Nương, nàng mặc một chiếc áo lụa bằng bạc, sắc mặt hồng nhuận, làn da trắng nõn lộ ra khí sắc vô cùng tốt, nàng lễ phép thi lễ:</w:t>
      </w:r>
    </w:p>
    <w:p>
      <w:pPr>
        <w:pStyle w:val="BodyText"/>
      </w:pPr>
      <w:r>
        <w:t xml:space="preserve">- Đa tạ điện hạ nhớ mong, chúng ta đến vào xế chiều hôm nay, vòng quanh một hồi mới tới hiện tại đã mệt mỏi rồi.</w:t>
      </w:r>
    </w:p>
    <w:p>
      <w:pPr>
        <w:pStyle w:val="BodyText"/>
      </w:pPr>
      <w:r>
        <w:t xml:space="preserve">- Mệt mỏi thì nghỉ ngơi sớm đi, phụ thân muội đâu?</w:t>
      </w:r>
    </w:p>
    <w:p>
      <w:pPr>
        <w:pStyle w:val="BodyText"/>
      </w:pPr>
      <w:r>
        <w:t xml:space="preserve">- Điện hạ ta ở đây.</w:t>
      </w:r>
    </w:p>
    <w:p>
      <w:pPr>
        <w:pStyle w:val="BodyText"/>
      </w:pPr>
      <w:r>
        <w:t xml:space="preserve">Cữu cữu của Kinh Nương là Trần Cẩm Đoạn đi từ trong phủ ra, hắn tính tình nôn nóng thấy Vô Tấn liền chắp tay nói:</w:t>
      </w:r>
    </w:p>
    <w:p>
      <w:pPr>
        <w:pStyle w:val="BodyText"/>
      </w:pPr>
      <w:r>
        <w:t xml:space="preserve">- Điện hạ, ta có chuyện trọng yếu đồ vật kia...</w:t>
      </w:r>
    </w:p>
    <w:p>
      <w:pPr>
        <w:pStyle w:val="BodyText"/>
      </w:pPr>
      <w:r>
        <w:t xml:space="preserve">Vô Tấn lập tức hiểu ý liền lập tức nói:</w:t>
      </w:r>
    </w:p>
    <w:p>
      <w:pPr>
        <w:pStyle w:val="BodyText"/>
      </w:pPr>
      <w:r>
        <w:t xml:space="preserve">- Được rồi chúng ta đi ra bên ngoài thư phòng.</w:t>
      </w:r>
    </w:p>
    <w:p>
      <w:pPr>
        <w:pStyle w:val="BodyText"/>
      </w:pPr>
      <w:r>
        <w:t xml:space="preserve">Trần Cẩm Đoạn khiêng một cái hộp da vào trong phòng, Vô Tấn đóng cửa lại rồi hỏi;</w:t>
      </w:r>
    </w:p>
    <w:p>
      <w:pPr>
        <w:pStyle w:val="BodyText"/>
      </w:pPr>
      <w:r>
        <w:t xml:space="preserve">- Lại làm một khẩu súng sao?</w:t>
      </w:r>
    </w:p>
    <w:p>
      <w:pPr>
        <w:pStyle w:val="BodyText"/>
      </w:pPr>
      <w:r>
        <w:t xml:space="preserve">Trần Cẩm Đoạn lắc đầu đem cái rương đặt lên trên mặt đất sau đó mở ra cười nói:</w:t>
      </w:r>
    </w:p>
    <w:p>
      <w:pPr>
        <w:pStyle w:val="BodyText"/>
      </w:pPr>
      <w:r>
        <w:t xml:space="preserve">- Điện hạ sau khi rời khỏi kinh thành ta đã phát minh ra một kiểu dược tiễn, ta cảm thấy uy lực của nó vượt qua cả súng.</w:t>
      </w:r>
    </w:p>
    <w:p>
      <w:pPr>
        <w:pStyle w:val="BodyText"/>
      </w:pPr>
      <w:r>
        <w:t xml:space="preserve">Vô Tấn liếc mắt dò xét cái hòm hắn lập tức ngây người ở trước mặt hắn hiển nhiên là một khẩu đoản pháo, dùng sinh thiết chế tạo thành đằng sau còn có lỗ châu mai cùng với chỗ bỏ hỏa dược vào.</w:t>
      </w:r>
    </w:p>
    <w:p>
      <w:pPr>
        <w:pStyle w:val="BodyText"/>
      </w:pPr>
      <w:r>
        <w:t xml:space="preserve">- Cái này dùng thế nào?</w:t>
      </w:r>
    </w:p>
    <w:p>
      <w:pPr>
        <w:pStyle w:val="BodyText"/>
      </w:pPr>
      <w:r>
        <w:t xml:space="preserve">Hắn chần chừ rồi hỏi.</w:t>
      </w:r>
    </w:p>
    <w:p>
      <w:pPr>
        <w:pStyle w:val="BodyText"/>
      </w:pPr>
      <w:r>
        <w:t xml:space="preserve">Trần Cẩm Đoạn không ý thức được thứ mà mình chế tạo hắn nhét tiễn vào trong pháo sau đó cười nói:</w:t>
      </w:r>
    </w:p>
    <w:p>
      <w:pPr>
        <w:pStyle w:val="BodyText"/>
      </w:pPr>
      <w:r>
        <w:t xml:space="preserve">- Bên trong có cách thiết hỏa dược phát tán sẽ đẩy về phía trước khi đó tên có thể bắn đi, ta đã thử qua có thể bắn tới chín mươi bước, mấu chốt là có thể bắn nhiều tên cùng một lúc lực xuyên thấu rất mạnh, áo giáp cũng không có tác dụng.</w:t>
      </w:r>
    </w:p>
    <w:p>
      <w:pPr>
        <w:pStyle w:val="BodyText"/>
      </w:pPr>
      <w:r>
        <w:t xml:space="preserve">Vô Tấn khẽ lau mồ hôi trên trán, hắn biết cái đồ chơi này, trời ạ, Trần Cẩm Đoạn đã phát minh ra pháo rõ ràng là dùng pháo để bắn tên, điều này chẳng khác nào là dùng dao mổ trâu đi giết gà.</w:t>
      </w:r>
    </w:p>
    <w:p>
      <w:pPr>
        <w:pStyle w:val="BodyText"/>
      </w:pPr>
      <w:r>
        <w:t xml:space="preserve">Vô Tấn cười không không nổi hắn liền chỉ vào thân pháo mà nói:</w:t>
      </w:r>
    </w:p>
    <w:p>
      <w:pPr>
        <w:pStyle w:val="BodyText"/>
      </w:pPr>
      <w:r>
        <w:t xml:space="preserve">- Cữu cữu có nghĩ nếu như bắn ra đạn sắt, hơn nữa đạn sắt sau khi bắn ra có thể nổ tung phát ra vô số mảnh đạn nhỏ thì có thể sát thương bao nhiêu người không?</w:t>
      </w:r>
    </w:p>
    <w:p>
      <w:pPr>
        <w:pStyle w:val="BodyText"/>
      </w:pPr>
      <w:r>
        <w:t xml:space="preserve">Trần Cẩm Đoạn từ từ ngồi xuống, hai tay ôm đầu ngơ ngác nhìn pháo bắn tên, sau nửa ngày mới nghe hắn lầm bầm:</w:t>
      </w:r>
    </w:p>
    <w:p>
      <w:pPr>
        <w:pStyle w:val="BodyText"/>
      </w:pPr>
      <w:r>
        <w:t xml:space="preserve">- Ta tại sao lại không nghĩ tới?</w:t>
      </w:r>
    </w:p>
    <w:p>
      <w:pPr>
        <w:pStyle w:val="BodyText"/>
      </w:pPr>
      <w:r>
        <w:t xml:space="preserve">- Cữu cữu làm sao phát minh ra nó vậy?</w:t>
      </w:r>
    </w:p>
    <w:p>
      <w:pPr>
        <w:pStyle w:val="BodyText"/>
      </w:pPr>
      <w:r>
        <w:t xml:space="preserve">- Ta cảm thấy súng không bắn xa được không bằng nỏ quân cho nên nghĩ tới sáng tạo ra nòng súng thô hơn một chút có thể bắn một lúc mấy mũi tên, thế nhưng mà nòng súng quá nỏng có thể vỡ dễ dàng cuối cùng đành tìm một lão thợ rèn, yêu cầu hắn chế tạo cẩn thận, về sau mới được.</w:t>
      </w:r>
    </w:p>
    <w:p>
      <w:pPr>
        <w:pStyle w:val="BodyText"/>
      </w:pPr>
      <w:r>
        <w:t xml:space="preserve">- Vậy lão nhân này ở nơi nào?</w:t>
      </w:r>
    </w:p>
    <w:p>
      <w:pPr>
        <w:pStyle w:val="BodyText"/>
      </w:pPr>
      <w:r>
        <w:t xml:space="preserve">Vô Tấn không dằn được liền hỏi.</w:t>
      </w:r>
    </w:p>
    <w:p>
      <w:pPr>
        <w:pStyle w:val="BodyText"/>
      </w:pPr>
      <w:r>
        <w:t xml:space="preserve">Trần Cẩm Đoạn cười nói:</w:t>
      </w:r>
    </w:p>
    <w:p>
      <w:pPr>
        <w:pStyle w:val="BodyText"/>
      </w:pPr>
      <w:r>
        <w:t xml:space="preserve">- Lão thợ rèn này là đồng hương của ta, trước kia ta cũng biết hắn, nếu như công tử cần thì ta có thể gửi thư gọi hắn tới, chỉ cần công tử chịu chi ra năm mươi lượng bạc một tháng, hắn mọc cánh cũng bay tới.</w:t>
      </w:r>
    </w:p>
    <w:p>
      <w:pPr>
        <w:pStyle w:val="BodyText"/>
      </w:pPr>
      <w:r>
        <w:t xml:space="preserve">Vô Tấn lập tức chắp tay nói:</w:t>
      </w:r>
    </w:p>
    <w:p>
      <w:pPr>
        <w:pStyle w:val="BodyText"/>
      </w:pPr>
      <w:r>
        <w:t xml:space="preserve">- Vậy mời cữu cữu gọi hắn tới, ta nguyện ý bỏ ra một tháng năm trăm lượng bạc thuê hắn.</w:t>
      </w:r>
    </w:p>
    <w:p>
      <w:pPr>
        <w:pStyle w:val="BodyText"/>
      </w:pPr>
      <w:r>
        <w:t xml:space="preserve">Dừng một lúc Vô Tấn vẫn không yên lòng:</w:t>
      </w:r>
    </w:p>
    <w:p>
      <w:pPr>
        <w:pStyle w:val="BodyText"/>
      </w:pPr>
      <w:r>
        <w:t xml:space="preserve">- Chuyện này mời cữu cữu viết một phong thư, ta phái người đi mời.</w:t>
      </w:r>
    </w:p>
    <w:p>
      <w:pPr>
        <w:pStyle w:val="BodyText"/>
      </w:pPr>
      <w:r>
        <w:t xml:space="preserve">Vô Tấn kìm nén không được kích động ở trong lòng, hắn nhẹ nhàng vuốt ve thân pháo hắn đã sớm nghĩ tới chuyện tạo pháo rồi nhưng kết quả không làm được, bây giờ Trần Cẩm Đoạn đã làm ra chuyện này có ý nghĩa vô cùng to lớn.</w:t>
      </w:r>
    </w:p>
    <w:p>
      <w:pPr>
        <w:pStyle w:val="BodyText"/>
      </w:pPr>
      <w:r>
        <w:t xml:space="preserve">Huống chi trong tay của mình còn có một trăm vạn cân tinh thiết, hoàn toàn có thể chế tạo ra một nghìn ổ pháo.</w:t>
      </w:r>
    </w:p>
    <w:p>
      <w:pPr>
        <w:pStyle w:val="BodyText"/>
      </w:pPr>
      <w:r>
        <w:t xml:space="preserve">Buổi tối Trần Cẩm Đoạn đã viết xong một phong thư, Vô Tấn giao cho hai quân sĩ Mai Hoa vệ đắc lực dặn dò bọn chúng dù thế nào cũng phải mời được lão thợ rèn kia tới.</w:t>
      </w:r>
    </w:p>
    <w:p>
      <w:pPr>
        <w:pStyle w:val="BodyText"/>
      </w:pPr>
      <w:r>
        <w:t xml:space="preserve">Cùng với Vô Tấn bận rộn thì bất đồng, từ khi sắc phong thành Lương tự vương phi, Tô Hạm đã nghĩ tới chuyện khác chính là để Vô Tấn cưới Tề Phượng Vũ.</w:t>
      </w:r>
    </w:p>
    <w:p>
      <w:pPr>
        <w:pStyle w:val="Compact"/>
      </w:pPr>
      <w:r>
        <w:br w:type="textWrapping"/>
      </w:r>
      <w:r>
        <w:br w:type="textWrapping"/>
      </w:r>
    </w:p>
    <w:p>
      <w:pPr>
        <w:pStyle w:val="Heading2"/>
      </w:pPr>
      <w:bookmarkStart w:id="463" w:name="q.2---chương-292-pháo-hạ"/>
      <w:bookmarkEnd w:id="463"/>
      <w:r>
        <w:t xml:space="preserve">441. Q.2 - Chương 292: Pháo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292: Pháo (hạ)</w:t>
      </w:r>
    </w:p>
    <w:p>
      <w:pPr>
        <w:pStyle w:val="BodyText"/>
      </w:pPr>
      <w:r>
        <w:t xml:space="preserve">Nhóm dịch: black</w:t>
      </w:r>
    </w:p>
    <w:p>
      <w:pPr>
        <w:pStyle w:val="BodyText"/>
      </w:pPr>
      <w:r>
        <w:t xml:space="preserve">Nguồn: Vipvanda</w:t>
      </w:r>
    </w:p>
    <w:p>
      <w:pPr>
        <w:pStyle w:val="BodyText"/>
      </w:pPr>
      <w:r>
        <w:t xml:space="preserve">Lần trước sau khi bọn họ rời khỏi Giang Ninh đi Duy Dương, Tề Vạn Niên đặc biệt dặn dò chuyện Vô Tấn và Tề gia làm thông gia, Vô Tấn lúc đó không có trả lời thuyết phục bởi vì hắn chưa chuẩn bị hoàn toàn,.</w:t>
      </w:r>
    </w:p>
    <w:p>
      <w:pPr>
        <w:pStyle w:val="BodyText"/>
      </w:pPr>
      <w:r>
        <w:t xml:space="preserve">Sau khi Tô Hạm đã biết được thân phận thực sự của Vô Tấn nàng ý thức trượng phu của mình chỉ có hai con đường một là cướp lấy đế vị nếu không một khi bị bại lộ cả nhà sẽ bị tịch thu tài sản, tru di cửu tộc kể cả hài nhi tương lai của nàng.</w:t>
      </w:r>
    </w:p>
    <w:p>
      <w:pPr>
        <w:pStyle w:val="BodyText"/>
      </w:pPr>
      <w:r>
        <w:t xml:space="preserve">Nghĩ thông suốt điểm này Tô Hạm liền bỏ đi ghen tuông của nữ nhi, toàn tâm toàn ý phụ tá trượng phu của mình, trên thực tế có Tề gia tài lực rất lớn ủng hộ, Vô Tấn cam đoan sẽ có được lợi ích rất lớn.</w:t>
      </w:r>
    </w:p>
    <w:p>
      <w:pPr>
        <w:pStyle w:val="BodyText"/>
      </w:pPr>
      <w:r>
        <w:t xml:space="preserve">Ý thức được sự trọng yếu của thân sự này, ngay ngày hôm sau sau khi trở về Giang Ninh, Tô Hạm liền tới nhà bái phỏng chủ mẫu Tề gia, chính là thê của của Tề Vạn Niên Lưu phu nhân, tổ mẫu của Tề Phượng Vũ.</w:t>
      </w:r>
    </w:p>
    <w:p>
      <w:pPr>
        <w:pStyle w:val="BodyText"/>
      </w:pPr>
      <w:r>
        <w:t xml:space="preserve">Buổi sáng hơn mười tên thân binh Mai Hoa vệ vây quanh xe ngựa của Tô Hạm, chậm rãi đứng ở cổng chính Tề phủ, trước bậc thang có nữ quyến nghênh đón, đứng đầu chính là Lưu phu nhân cùng với Lý thị mẫu thân củ Tề Phượng Vũ.</w:t>
      </w:r>
    </w:p>
    <w:p>
      <w:pPr>
        <w:pStyle w:val="BodyText"/>
      </w:pPr>
      <w:r>
        <w:t xml:space="preserve">Lưu phu nhân đã sáu mươi tuổi, đầu tóc đầy bạc, nàng chính là vợ cả của Tề Vạn Niên, sinh cho Tề Vạn Niên ba đứa con trai và một đứa con gái, con trưởng là Tề Mạo thứ tử là Tề Vĩ, tứ tử Tề Hoàn cùng với tiểu nữ Tề Linh Lung, nàng những ngày nay trong lòng rất đau buồn, vì con của nàng Tề Vĩ vô cùng hư yếu.</w:t>
      </w:r>
    </w:p>
    <w:p>
      <w:pPr>
        <w:pStyle w:val="BodyText"/>
      </w:pPr>
      <w:r>
        <w:t xml:space="preserve">Đi bên cạnh là hai đứa con dâu Lý thị cùng với Khúc thị, còn có con gái của bà là Tề Linh Lung nữa, hôm nay bốn người bọn họ tới đây cùng nói chuyện với Tô Hạm về chuyện thân sự của Tề Phượng Vũ.</w:t>
      </w:r>
    </w:p>
    <w:p>
      <w:pPr>
        <w:pStyle w:val="BodyText"/>
      </w:pPr>
      <w:r>
        <w:t xml:space="preserve">Tề gia vô cùng hiểu rõ, Phượng Vũ dùng thân phận thương nhân không có khả năng làm chính thê của Lương tự vương, nhưng Tề gia ở Đại Ninh vương triều là đệ nhất cự thương bọ họ không muốn con của Tề gia làm thiếp, thực tế Tề Phượng Vũ vẫn là con của con trai trưởng, cho nên bọn họ cần phải bàn bạc một phen.</w:t>
      </w:r>
    </w:p>
    <w:p>
      <w:pPr>
        <w:pStyle w:val="BodyText"/>
      </w:pPr>
      <w:r>
        <w:t xml:space="preserve">Lưu phu nhân biết Tô Hạm đã được phong làm vương phi nàng lập tức tiến lên phía trước quỳ xuống:</w:t>
      </w:r>
    </w:p>
    <w:p>
      <w:pPr>
        <w:pStyle w:val="BodyText"/>
      </w:pPr>
      <w:r>
        <w:t xml:space="preserve">- Tề phủ tước phụ tham kiến vương phi.</w:t>
      </w:r>
    </w:p>
    <w:p>
      <w:pPr>
        <w:pStyle w:val="BodyText"/>
      </w:pPr>
      <w:r>
        <w:t xml:space="preserve">Con dâu và con gái của bà ở phía sau cũng quỳ xuống:</w:t>
      </w:r>
    </w:p>
    <w:p>
      <w:pPr>
        <w:pStyle w:val="BodyText"/>
      </w:pPr>
      <w:r>
        <w:t xml:space="preserve">- Tham kiến vương phi.</w:t>
      </w:r>
    </w:p>
    <w:p>
      <w:pPr>
        <w:pStyle w:val="BodyText"/>
      </w:pPr>
      <w:r>
        <w:t xml:space="preserve">Tô Hạm liền đỡ lão phu nhân lên rồi nói:</w:t>
      </w:r>
    </w:p>
    <w:p>
      <w:pPr>
        <w:pStyle w:val="BodyText"/>
      </w:pPr>
      <w:r>
        <w:t xml:space="preserve">- Tổ mẫu không nên làm như thế, ta cùng với Phượng Vũ là tỷ muội bà là tổ mẫu của Phượng Vũ cũng coi như là tổ mẫu của ta, làm sao có thể quỳ xuống được, làm như vậy Cửu Thiên tuyệt đối không đảm đương nổi.</w:t>
      </w:r>
    </w:p>
    <w:p>
      <w:pPr>
        <w:pStyle w:val="BodyText"/>
      </w:pPr>
      <w:r>
        <w:t xml:space="preserve">- Vương phi khách khí rồi, đã được sắc phong thì phải tuân theo lễ tiết quốc gia không thể nhẹ nhàng bỏ qua.</w:t>
      </w:r>
    </w:p>
    <w:p>
      <w:pPr>
        <w:pStyle w:val="BodyText"/>
      </w:pPr>
      <w:r>
        <w:t xml:space="preserve">Lưu phu nhân ngắm dung nhan xinh đẹp của nàng rồi nói:</w:t>
      </w:r>
    </w:p>
    <w:p>
      <w:pPr>
        <w:pStyle w:val="BodyText"/>
      </w:pPr>
      <w:r>
        <w:t xml:space="preserve">- Bên ngoài rét lạnh chúng ta vào trong phòng ngồi nói.</w:t>
      </w:r>
    </w:p>
    <w:p>
      <w:pPr>
        <w:pStyle w:val="BodyText"/>
      </w:pPr>
      <w:r>
        <w:t xml:space="preserve">Tô Hạm cùng với bọn họ liền đi vào trong.</w:t>
      </w:r>
    </w:p>
    <w:p>
      <w:pPr>
        <w:pStyle w:val="BodyText"/>
      </w:pPr>
      <w:r>
        <w:t xml:space="preserve">Ở bên trong Tề phủ người tới người đi không ngừng, đám tiên sinh kế toán chia làm mười tổ mỗi tổ có một gã quản sự, ba tổ có một đại quản sự sau đó cuối cùng là một tổng quản sự, sau khi tính toán xong liền đem giao cho tổ quản sự tổ quản sự tiến hành kiểm duyệt một phen rồi đem giao lại cho đại quản sự, cuối cùng đại quản sự duyệt qua một lần rồi giao cho tổng quản sự.</w:t>
      </w:r>
    </w:p>
    <w:p>
      <w:pPr>
        <w:pStyle w:val="BodyText"/>
      </w:pPr>
      <w:r>
        <w:t xml:space="preserve">Tổng quản sự cầm lấy bản báo cáo nhìn một phen sau đó mới đứng dậy đi ra bên ngoài.</w:t>
      </w:r>
    </w:p>
    <w:p>
      <w:pPr>
        <w:pStyle w:val="BodyText"/>
      </w:pPr>
      <w:r>
        <w:t xml:space="preserve">Ở trong phòng lúc này Tề Phượng Vũ đang ngồi bên cạnh bàn hướng về phía sánh sáng xem xét một tờ ngân phiếu ngân phiếu này mới in ra chính là phòng ngự kỹ thuật mà bọn họ thuê La Vũ phát minh.</w:t>
      </w:r>
    </w:p>
    <w:p>
      <w:pPr>
        <w:pStyle w:val="BodyText"/>
      </w:pPr>
      <w:r>
        <w:t xml:space="preserve">Loại phòng ngự kỹ thuật này của La Vũ đã nghiên cứu chế tạo ra từ ba năm trước hôm nay mới dùng đầu tiên, trước kia Tề Đại Phúc nghiên cứu ra một lớp giao thủy dưới ánh sáng sẽ hiện ra bảy màu, nhưng đều không rõ ràng, chỉ có tiểu nhị tiền trang mới phân biệt rõ được.</w:t>
      </w:r>
    </w:p>
    <w:p>
      <w:pPr>
        <w:pStyle w:val="BodyText"/>
      </w:pPr>
      <w:r>
        <w:t xml:space="preserve">Ngân phiếu cũ còn có nhược điểm lớn nhất là rất sợ nước, ngân phiếu một khi thấm nước thì giao thủy sẽ bị pha loãng, không còn nữa, ngân phiếu trên năm trăm lượng đều có ghi chép dãy số nhưng năm trăm lượng trở xuống thì không co ghi chép, mất đi cái màu đó, chính là mất đi tính chân thật, loại chuyện này Tề gia cũng biết nhưng cũng không biết phải làm sao.</w:t>
      </w:r>
    </w:p>
    <w:p>
      <w:pPr>
        <w:pStyle w:val="BodyText"/>
      </w:pPr>
      <w:r>
        <w:t xml:space="preserve">Mà ngân phiếu mới đã khắc phục được nhước điểm sợ nước, gặp nước cũng không bị sao, hướng về phía ánh sáng lại nhìn thấy bảy màu chìm rõ ràng.</w:t>
      </w:r>
    </w:p>
    <w:p>
      <w:pPr>
        <w:pStyle w:val="BodyText"/>
      </w:pPr>
      <w:r>
        <w:t xml:space="preserve">Tề Phượng Vũ đối với ngân phiếu này khen ngợi không dứt, đây mới là kỹ thuật phòng ngự tốt nhất, không có lỗ thủng, người bình thường cũng có thể phân biệt.</w:t>
      </w:r>
    </w:p>
    <w:p>
      <w:pPr>
        <w:pStyle w:val="BodyText"/>
      </w:pPr>
      <w:r>
        <w:t xml:space="preserve">Lúc này một đại tổng quản thu chi đi tới, mang sổ sách giao cho Tề Phượng Vũ:</w:t>
      </w:r>
    </w:p>
    <w:p>
      <w:pPr>
        <w:pStyle w:val="BodyText"/>
      </w:pPr>
      <w:r>
        <w:t xml:space="preserve">- Tiểu thư đã tính toán xong.</w:t>
      </w:r>
    </w:p>
    <w:p>
      <w:pPr>
        <w:pStyle w:val="BodyText"/>
      </w:pPr>
      <w:r>
        <w:t xml:space="preserve">Tề Phượng Vũ tiếp nhận sổ sách, từ sau khi sự kiện tễ đoái chấm dứt, nàng muốn xem xem Tề Đại Phúc tiền trang chịu bao nhiêu ảnh hưởng nên phải cẩn thận xem xét, đại tổng quản ở bên cạnh giải thích:</w:t>
      </w:r>
    </w:p>
    <w:p>
      <w:pPr>
        <w:pStyle w:val="BodyText"/>
      </w:pPr>
      <w:r>
        <w:t xml:space="preserve">- Ảnh hưởng chủ yếu ở Giang Ninh cùng với Duy Dương hai huyện mà thôi.</w:t>
      </w:r>
    </w:p>
    <w:p>
      <w:pPr>
        <w:pStyle w:val="BodyText"/>
      </w:pPr>
      <w:r>
        <w:t xml:space="preserve">Tề Phượng Vũ gật nhẹ đầu hắn đem sổ sách trả lại cho đại tổng quản, nói với hắn:</w:t>
      </w:r>
    </w:p>
    <w:p>
      <w:pPr>
        <w:pStyle w:val="BodyText"/>
      </w:pPr>
      <w:r>
        <w:t xml:space="preserve">- Đem bản này sao thành một phần nữa, giao cho tứ thúc.</w:t>
      </w:r>
    </w:p>
    <w:p>
      <w:pPr>
        <w:pStyle w:val="BodyText"/>
      </w:pPr>
      <w:r>
        <w:t xml:space="preserve">Đại tổng quản tiếp nhận sau đó trầm mặc một lát rồi thấp giọng nói:</w:t>
      </w:r>
    </w:p>
    <w:p>
      <w:pPr>
        <w:pStyle w:val="BodyText"/>
      </w:pPr>
      <w:r>
        <w:t xml:space="preserve">- Nghe nói tiểu thư sắp lấy chồng rồi tất cả mọi người đều lưu luyến.</w:t>
      </w:r>
    </w:p>
    <w:p>
      <w:pPr>
        <w:pStyle w:val="BodyText"/>
      </w:pPr>
      <w:r>
        <w:t xml:space="preserve">Tề Phượng Vũ cười nhạt một tiếng:</w:t>
      </w:r>
    </w:p>
    <w:p>
      <w:pPr>
        <w:pStyle w:val="BodyText"/>
      </w:pPr>
      <w:r>
        <w:t xml:space="preserve">- Các ngươi phải vui mừng mới đúng ta đi rồi sẽ không còn ai hung ác kiểm tra các ngươi nữa.</w:t>
      </w:r>
    </w:p>
    <w:p>
      <w:pPr>
        <w:pStyle w:val="BodyText"/>
      </w:pPr>
      <w:r>
        <w:t xml:space="preserve">- Không không mọi người đúng là rất lưu luyến tiểu thư, bốn năm nay tiểu thư đem những sổ sách hồ đồ xử lý rõ ràng, trong lòng mọi người cũng xóa đi một tảng đá lớn, mọi người đều rất cảm kích tiểu thư.</w:t>
      </w:r>
    </w:p>
    <w:p>
      <w:pPr>
        <w:pStyle w:val="BodyText"/>
      </w:pPr>
      <w:r>
        <w:t xml:space="preserve">Tề Phượng Vũ im lặng không nói, trong lòng nàng đúng là khó dứt bỏ được, nếu như mình là nam nhi mình đã có thể quản lý Tề gia lâu hơn đáng tiếc...</w:t>
      </w:r>
    </w:p>
    <w:p>
      <w:pPr>
        <w:pStyle w:val="BodyText"/>
      </w:pPr>
      <w:r>
        <w:t xml:space="preserve">Tổng phòng kế toán lại nói:</w:t>
      </w:r>
    </w:p>
    <w:p>
      <w:pPr>
        <w:pStyle w:val="BodyText"/>
      </w:pPr>
      <w:r>
        <w:t xml:space="preserve">- Tiểu thư trai lớn lấy vợ gái lớn gả chồng đây là chuyện vui quan trọng hơn là tiểu thư sáng lập ra phòng giám sát của Tề gia, cho dù tiểu thư sau này không ở đây nữa thì phòng giám sát vẫn tiếp tục phát triển.</w:t>
      </w:r>
    </w:p>
    <w:p>
      <w:pPr>
        <w:pStyle w:val="BodyText"/>
      </w:pPr>
      <w:r>
        <w:t xml:space="preserve">Nói tới đây viên kế toán trưởng lấy ra một cái bàn tính chế tạo bằng bạch ngân đưa cho Tề Phượng Vũ:</w:t>
      </w:r>
    </w:p>
    <w:p>
      <w:pPr>
        <w:pStyle w:val="BodyText"/>
      </w:pPr>
      <w:r>
        <w:t xml:space="preserve">- Đây là hạ lễ mà 120 nhân viên cho tiểu thư, mong tiểu thư nhận lấy.</w:t>
      </w:r>
    </w:p>
    <w:p>
      <w:pPr>
        <w:pStyle w:val="BodyText"/>
      </w:pPr>
      <w:r>
        <w:t xml:space="preserve">Tề Phượng Vũ tiếp nhận cái bàn tính, trong lòng nàng vô cùng cảm động, lúc này ở bên ngoài truyền tới một hồi bước chân, thiếp thân nha hoàn A La của Tề Phượng Vũ chạy tới:</w:t>
      </w:r>
    </w:p>
    <w:p>
      <w:pPr>
        <w:pStyle w:val="BodyText"/>
      </w:pPr>
      <w:r>
        <w:t xml:space="preserve">- Tiểu thư Tô tiểu thư đã tới.</w:t>
      </w:r>
    </w:p>
    <w:p>
      <w:pPr>
        <w:pStyle w:val="Compact"/>
      </w:pPr>
      <w:r>
        <w:br w:type="textWrapping"/>
      </w:r>
      <w:r>
        <w:br w:type="textWrapping"/>
      </w:r>
    </w:p>
    <w:p>
      <w:pPr>
        <w:pStyle w:val="Heading2"/>
      </w:pPr>
      <w:bookmarkStart w:id="464" w:name="q.2---chương-293-phượng-vũ-lo-sợ-thượng"/>
      <w:bookmarkEnd w:id="464"/>
      <w:r>
        <w:t xml:space="preserve">442. Q.2 - Chương 293: Phượng Vũ Lo Sợ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293: Phượng Vũ lo sợ (thượng)</w:t>
      </w:r>
    </w:p>
    <w:p>
      <w:pPr>
        <w:pStyle w:val="BodyText"/>
      </w:pPr>
      <w:r>
        <w:t xml:space="preserve">Nhóm dịch: black</w:t>
      </w:r>
    </w:p>
    <w:p>
      <w:pPr>
        <w:pStyle w:val="BodyText"/>
      </w:pPr>
      <w:r>
        <w:t xml:space="preserve">Nguồn: Vipvanda</w:t>
      </w:r>
    </w:p>
    <w:p>
      <w:pPr>
        <w:pStyle w:val="BodyText"/>
      </w:pPr>
      <w:r>
        <w:t xml:space="preserve">Viên kế toán trưởng vội vàng cáo lui, Tề Phượng Vũ kéo dài âm thanh nói với nàng:</w:t>
      </w:r>
    </w:p>
    <w:p>
      <w:pPr>
        <w:pStyle w:val="BodyText"/>
      </w:pPr>
      <w:r>
        <w:t xml:space="preserve">- Ta đã nói với ngươi rồi lần sau không được gọi là Tô tiểu thư phải gọi là vương phi biết chưa?</w:t>
      </w:r>
    </w:p>
    <w:p>
      <w:pPr>
        <w:pStyle w:val="BodyText"/>
      </w:pPr>
      <w:r>
        <w:t xml:space="preserve">- Muội nhớ kỹ rồi.</w:t>
      </w:r>
    </w:p>
    <w:p>
      <w:pPr>
        <w:pStyle w:val="BodyText"/>
      </w:pPr>
      <w:r>
        <w:t xml:space="preserve">A La đáp ứng rồi vội vàng nói:</w:t>
      </w:r>
    </w:p>
    <w:p>
      <w:pPr>
        <w:pStyle w:val="BodyText"/>
      </w:pPr>
      <w:r>
        <w:t xml:space="preserve">- Tô vương phi hiện tại đang ở trong phủ của chúng ta, tiểu thư không tới xem sao?</w:t>
      </w:r>
    </w:p>
    <w:p>
      <w:pPr>
        <w:pStyle w:val="BodyText"/>
      </w:pPr>
      <w:r>
        <w:t xml:space="preserve">- Nàng ta hiện tại đang ở đâu?</w:t>
      </w:r>
    </w:p>
    <w:p>
      <w:pPr>
        <w:pStyle w:val="BodyText"/>
      </w:pPr>
      <w:r>
        <w:t xml:space="preserve">Ở trong viện, ở cùng một chỗ với lão phu nhân, nghe nói còn có tứ phu nhân và thất cô.</w:t>
      </w:r>
    </w:p>
    <w:p>
      <w:pPr>
        <w:pStyle w:val="BodyText"/>
      </w:pPr>
      <w:r>
        <w:t xml:space="preserve">Tề Phượng Vũ âm thầm suy nghĩ, đoán chừng Cửu Thiên tới là để đàm luận chuyện thân sự không biết các nàng đã nói chuyện với nhau thế nào.</w:t>
      </w:r>
    </w:p>
    <w:p>
      <w:pPr>
        <w:pStyle w:val="BodyText"/>
      </w:pPr>
      <w:r>
        <w:t xml:space="preserve">Tề Phượng Vũ trong lòng hơi loạn tim của nàng đập thình thịch nghĩ một lát rồi nói với A La;</w:t>
      </w:r>
    </w:p>
    <w:p>
      <w:pPr>
        <w:pStyle w:val="BodyText"/>
      </w:pPr>
      <w:r>
        <w:t xml:space="preserve">- Ngươi vụng trộm đi nghe ngóng một chút, cuối cùng nói tình huống trò chuyện cho ta biết.</w:t>
      </w:r>
    </w:p>
    <w:p>
      <w:pPr>
        <w:pStyle w:val="BodyText"/>
      </w:pPr>
      <w:r>
        <w:t xml:space="preserve">A La đáp ứng chạy như bay mà rời đi, Tề Phượng Vũ đứng ngồi không yên, cuối cùng nàng cầm lấy cái bàn tính bằng bạc, quay trở lại phòng của mình.</w:t>
      </w:r>
    </w:p>
    <w:p>
      <w:pPr>
        <w:pStyle w:val="BodyText"/>
      </w:pPr>
      <w:r>
        <w:t xml:space="preserve">Ở trong phòng, Tô Hạm cùng với lão phu nhân vẫn tiếp tục nói chuyện với nhau, song phương nói chuyện rất ăn ý, cũng rất thành khẩn, điều kiện trọng yếu nhất đã xong, Tề gia đưa ra yêu cầu để Tề Phượng Vũ là tả thiên phi, ở Đại Ninh vương triều, mỗi thân vương đều có hai thiên phi, là tả phi và hữu phi, nếu như chiasnh phi qua đời thì tả phi sẽ kế vị, hai thiên phi đều là nhị phẩn nhưng tả phi thì ưu thế trội hơn rất nhiều.</w:t>
      </w:r>
    </w:p>
    <w:p>
      <w:pPr>
        <w:pStyle w:val="BodyText"/>
      </w:pPr>
      <w:r>
        <w:t xml:space="preserve">Điều mấu chốt này Tô Hạm đã đáp ứng, thì tất cả chuyện phía sau đều dễ dàng rồi.</w:t>
      </w:r>
    </w:p>
    <w:p>
      <w:pPr>
        <w:pStyle w:val="BodyText"/>
      </w:pPr>
      <w:r>
        <w:t xml:space="preserve">Mẫu thân của Tề Phượng Vũ là Lý thị cười nói:</w:t>
      </w:r>
    </w:p>
    <w:p>
      <w:pPr>
        <w:pStyle w:val="BodyText"/>
      </w:pPr>
      <w:r>
        <w:t xml:space="preserve">- Vương phi còn có một chuyện là tâm nguyện của ta, hi vọng Phượng Vũ khi xuất giá có thể nở mày nở mặt, có thể ngồi kiệu hoa khua chiêng gõ trống iọ người biết, không biết chuyện này có thể sắp xếp được không?</w:t>
      </w:r>
    </w:p>
    <w:p>
      <w:pPr>
        <w:pStyle w:val="BodyText"/>
      </w:pPr>
      <w:r>
        <w:t xml:space="preserve">Tất cả mọi người đều chờ đợi mà nhìn Tô Hạm, đây cũng là tâm nguyện của bnọ họ, bọn họ cũng biết yêu cầu của mình hơi quá phận, kiệu hoa cưới vợ bài đường thành thân đây là chuyện mà chỉ có chính thê mới đước hưởng, tất cả người khác đều thừa dịp ban đêm mà đưa vào trong phủ.</w:t>
      </w:r>
    </w:p>
    <w:p>
      <w:pPr>
        <w:pStyle w:val="BodyText"/>
      </w:pPr>
      <w:r>
        <w:t xml:space="preserve">Nhưng Tề gia sĩ diện bọn họ đương nhiên hi vọng đích nữ của mình cũng có thể nở mày nở mặt, không muốn cho người ta xem thường Tề gia.</w:t>
      </w:r>
    </w:p>
    <w:p>
      <w:pPr>
        <w:pStyle w:val="BodyText"/>
      </w:pPr>
      <w:r>
        <w:t xml:space="preserve">Về chuyện này Tô Hạm những ngày nay cũng cân nhắc nhiều lần theo ý của nàng thì không muốn nhưng trượng phu của nàng muốn quan hệ thân mật với Tề gia thì nàng đành phải hi sinh tôn nghiêm của mình.</w:t>
      </w:r>
    </w:p>
    <w:p>
      <w:pPr>
        <w:pStyle w:val="BodyText"/>
      </w:pPr>
      <w:r>
        <w:t xml:space="preserve">Nàng cười cười nói:</w:t>
      </w:r>
    </w:p>
    <w:p>
      <w:pPr>
        <w:pStyle w:val="BodyText"/>
      </w:pPr>
      <w:r>
        <w:t xml:space="preserve">- Người bình thường sẽ không đáp ứng nhưng để thể hiện thành ý của Lương tự vương và Tề gia cũng để cho chúng ta trở thành đồng minh kiên cố hơn, ta sẽ đáp ứng, không những thế sẽ dùng lục lễ bình thường tới đón Tề Phượng Vũ.</w:t>
      </w:r>
    </w:p>
    <w:p>
      <w:pPr>
        <w:pStyle w:val="BodyText"/>
      </w:pPr>
      <w:r>
        <w:t xml:space="preserve">Chúng nữ của Tề gia đều đại hỉ, lão phu nhân nói:</w:t>
      </w:r>
    </w:p>
    <w:p>
      <w:pPr>
        <w:pStyle w:val="BodyText"/>
      </w:pPr>
      <w:r>
        <w:t xml:space="preserve">- Lòng dạ của vương phi khiến cho chúng ta phải hổ thẹn, Tề gia cũng là người biết lễ, hôn lễ lần này chúng ta sẽ không mời khách chỉ có người trong nhà tham gia, mặt khác tổ phụ của Phượng Vũ cũng chỉ muốn ba lễ, giảm bớt ba lễ kia.</w:t>
      </w:r>
    </w:p>
    <w:p>
      <w:pPr>
        <w:pStyle w:val="BodyText"/>
      </w:pPr>
      <w:r>
        <w:t xml:space="preserve">Tô Hạm khoát tay nói lão phu nhân dừng lại rồi nói:</w:t>
      </w:r>
    </w:p>
    <w:p>
      <w:pPr>
        <w:pStyle w:val="BodyText"/>
      </w:pPr>
      <w:r>
        <w:t xml:space="preserve">- Lão phu nhân chuyện đồ cưới ta có một yêu cầu nhỏ.</w:t>
      </w:r>
    </w:p>
    <w:p>
      <w:pPr>
        <w:pStyle w:val="BodyText"/>
      </w:pPr>
      <w:r>
        <w:t xml:space="preserve">Mọi người đều nhìn nhau tất cả đều cùng nói:</w:t>
      </w:r>
    </w:p>
    <w:p>
      <w:pPr>
        <w:pStyle w:val="BodyText"/>
      </w:pPr>
      <w:r>
        <w:t xml:space="preserve">- Vương phi cứ nói ra yêu cầu.</w:t>
      </w:r>
    </w:p>
    <w:p>
      <w:pPr>
        <w:pStyle w:val="BodyText"/>
      </w:pPr>
      <w:r>
        <w:t xml:space="preserve">Bọn họ đều cho rằng nhà trai định dùng công phu sư tử ngoạm rồi cũng may Tề gia tài lực hùng hậu có thể ứng đối.</w:t>
      </w:r>
    </w:p>
    <w:p>
      <w:pPr>
        <w:pStyle w:val="BodyText"/>
      </w:pPr>
      <w:r>
        <w:t xml:space="preserve">Tô Hạm thấy mọi người lộ vẻ lo lắng thì biết bọn họ đã hiểu lầm, nghĩ mình sẽ hung hăng đòi tiền, nàng thầm lắc đầu thản nhiên nói:</w:t>
      </w:r>
    </w:p>
    <w:p>
      <w:pPr>
        <w:pStyle w:val="BodyText"/>
      </w:pPr>
      <w:r>
        <w:t xml:space="preserve">- Đây cũng là ý của Lương tự vương, đồ cưới của Phượng Vũ ngoại trừ vật của bản thân nàng ta, của hồi môn của Tề gia đều không muốn gì hết.</w:t>
      </w:r>
    </w:p>
    <w:p>
      <w:pPr>
        <w:pStyle w:val="BodyText"/>
      </w:pPr>
      <w:r>
        <w:t xml:space="preserve">Tất cả mọi người đều ngây ra, như vậy làm sao được, bọn họ còn chưa nghe qua chuyện gả con gái mà nhà mẹ đẻ không cho đồ cưới.</w:t>
      </w:r>
    </w:p>
    <w:p>
      <w:pPr>
        <w:pStyle w:val="BodyText"/>
      </w:pPr>
      <w:r>
        <w:t xml:space="preserve">Vẫn là Tề Linh Lung phải ứng nhanh nhất, nàng bỗng nhiên nghĩ tới đồ cưới của Tô Hạm nghe nói là của nàng chỉ là một nghìn quyển sách, nàng đã minh bạch suy nghĩ của Tô Hạm.</w:t>
      </w:r>
    </w:p>
    <w:p>
      <w:pPr>
        <w:pStyle w:val="BodyText"/>
      </w:pPr>
      <w:r>
        <w:t xml:space="preserve">Nàng vội vàng nói:</w:t>
      </w:r>
    </w:p>
    <w:p>
      <w:pPr>
        <w:pStyle w:val="BodyText"/>
      </w:pPr>
      <w:r>
        <w:t xml:space="preserve">- Chuyện đồ cưới cứ theo lời nói của vương phi, ngoại trừ đồ đạc của Phượng Vũ Tề gia sẽ không có của hồi môn khác.</w:t>
      </w:r>
    </w:p>
    <w:p>
      <w:pPr>
        <w:pStyle w:val="BodyText"/>
      </w:pPr>
      <w:r>
        <w:t xml:space="preserve">Mẫu thân của Tề Phượng Vũ là Lý thị không kịp phản ứng, nàng đau lòng cho con gái làm sao không chuẩn bị đồ cưới cho nó được nàng còn muốn nói nữa thì Tề Linh Lung đã khẽ đá nàng một cái, liền không lên tiếng nữa. Lão phu nhân lúc này mới kịp phản ứng:</w:t>
      </w:r>
    </w:p>
    <w:p>
      <w:pPr>
        <w:pStyle w:val="BodyText"/>
      </w:pPr>
      <w:r>
        <w:t xml:space="preserve">- Là Tề gia chúng ta không cân nhắc chu toàn, đành theo ý kiến của vương phi, nhưng mà đồ đạc của Phượng Vũ cũng rất nhiều mong vương phi rộng lòng tha thứ.</w:t>
      </w:r>
    </w:p>
    <w:p>
      <w:pPr>
        <w:pStyle w:val="BodyText"/>
      </w:pPr>
      <w:r>
        <w:t xml:space="preserve">Tô Hạm liền cười nói:</w:t>
      </w:r>
    </w:p>
    <w:p>
      <w:pPr>
        <w:pStyle w:val="BodyText"/>
      </w:pPr>
      <w:r>
        <w:t xml:space="preserve">- Đồ vật của Phượng Vũ sẽ đi cùng với nàng, chuyện này ta không để ý quyết định như vậy đi ngày mai ta sẽ mời bà mối tới thăm sau đó chúng ta chọn ngày tốt càng nhanh càng tốt, nếu như chậm trễ sợ rằng trong triều đình có người can thiệp vào hôn nhân này.</w:t>
      </w:r>
    </w:p>
    <w:p>
      <w:pPr>
        <w:pStyle w:val="BodyText"/>
      </w:pPr>
      <w:r>
        <w:t xml:space="preserve">Mọi người đưa Tô Hạm ra ngoài, Tô Hạm hướng về phía bọn họ gật đầu một cái, nàng từ từ đi vào thùng xe vừa vào trong đó nàng đã ngây ngẩn cả người Tề Phượng Vũ không biết từ lúc nào đã ngồi trong này, dựa vào thành xe mà cười nhìn nàng.</w:t>
      </w:r>
    </w:p>
    <w:p>
      <w:pPr>
        <w:pStyle w:val="BodyText"/>
      </w:pPr>
      <w:r>
        <w:t xml:space="preserve">Tô Hạm ngồi xuống giả vờ giận:</w:t>
      </w:r>
    </w:p>
    <w:p>
      <w:pPr>
        <w:pStyle w:val="BodyText"/>
      </w:pPr>
      <w:r>
        <w:t xml:space="preserve">- Ta cùng với tổ mẫu và mẫu thân của muội nói chuyện muội lại ở đây nói uội biết muội muốn thế nào cũng không còn kịp rồi.</w:t>
      </w:r>
    </w:p>
    <w:p>
      <w:pPr>
        <w:pStyle w:val="BodyText"/>
      </w:pPr>
      <w:r>
        <w:t xml:space="preserve">Tề Phượng Vũ lười biếng cười nói:</w:t>
      </w:r>
    </w:p>
    <w:p>
      <w:pPr>
        <w:pStyle w:val="BodyText"/>
      </w:pPr>
      <w:r>
        <w:t xml:space="preserve">- Muội cảm thấy buồn bực trong lòng nên muốn ra đây gặp tỷ.</w:t>
      </w:r>
    </w:p>
    <w:p>
      <w:pPr>
        <w:pStyle w:val="BodyText"/>
      </w:pPr>
      <w:r>
        <w:t xml:space="preserve">Tô Hạm sửng sốt nàng thấy Tề Phượng Vũ hiơ lo nghĩ liền thấp giọng hỏi:</w:t>
      </w:r>
    </w:p>
    <w:p>
      <w:pPr>
        <w:pStyle w:val="BodyText"/>
      </w:pPr>
      <w:r>
        <w:t xml:space="preserve">- Muội không muốn gả cho Vô Tấn sao?</w:t>
      </w:r>
    </w:p>
    <w:p>
      <w:pPr>
        <w:pStyle w:val="BodyText"/>
      </w:pPr>
      <w:r>
        <w:t xml:space="preserve">Tề Phượng Vũ nhìn phong cảnh bên ngoài xe khe khẽ thở dài:</w:t>
      </w:r>
    </w:p>
    <w:p>
      <w:pPr>
        <w:pStyle w:val="BodyText"/>
      </w:pPr>
      <w:r>
        <w:t xml:space="preserve">- Muội cũng không biết nhưng trong lòng muội cảm thấy hơi sợ hãi. Muội sợ rằng hôn nhân là nhà tù sau này không còn được tự do nữa.</w:t>
      </w:r>
    </w:p>
    <w:p>
      <w:pPr>
        <w:pStyle w:val="BodyText"/>
      </w:pPr>
      <w:r>
        <w:t xml:space="preserve">- Muội muốn tự do? Nếu như muốn đi ra ngoài tản bộ giải sầu, hoặc là về nhà mẹ đẻ một hồi vấn đề này cũng không lớn nhưng nếu muội vẫn muốn ra ngoài làm việc thì chuyện này không thực tế rồi, Phượng Vũ muội phải hiểu rõ điều này.</w:t>
      </w:r>
    </w:p>
    <w:p>
      <w:pPr>
        <w:pStyle w:val="BodyText"/>
      </w:pPr>
      <w:r>
        <w:t xml:space="preserve">- Muội không giống tỷ, thích viết sách cho dù lập gia đình cũng có thể làm chuyện mình thích, cũng không giống như Kinh Nương yêu cầu không cao chỉ cần Vô Tấn yêu thích mình là được. Trong lòng muội chỉ có một giấc mộng hi vọng có ngày nào đó không dựa vào Tề gia mà tự mình sáng lập ra một vương triều buôn bán, đáng tiếc đây chỉ là giấc mộng.</w:t>
      </w:r>
    </w:p>
    <w:p>
      <w:pPr>
        <w:pStyle w:val="BodyText"/>
      </w:pPr>
      <w:r>
        <w:t xml:space="preserve">Tề Phượng Vũ câu dẫn tâm sự của Tô Hạm, Tô Hạm thở dài một tiếng, phảng phất như cũng bị ảnh hưởng bi thương, nàng nhân tiện nói:</w:t>
      </w:r>
    </w:p>
    <w:p>
      <w:pPr>
        <w:pStyle w:val="BodyText"/>
      </w:pPr>
      <w:r>
        <w:t xml:space="preserve">- Phượng Vũ hiện tại muội hối hận còn kịp.</w:t>
      </w:r>
    </w:p>
    <w:p>
      <w:pPr>
        <w:pStyle w:val="Compact"/>
      </w:pPr>
      <w:r>
        <w:br w:type="textWrapping"/>
      </w:r>
      <w:r>
        <w:br w:type="textWrapping"/>
      </w:r>
    </w:p>
    <w:p>
      <w:pPr>
        <w:pStyle w:val="Heading2"/>
      </w:pPr>
      <w:bookmarkStart w:id="465" w:name="q.2---chương-294-phượng-vũ-lo-sợ-hạ"/>
      <w:bookmarkEnd w:id="465"/>
      <w:r>
        <w:t xml:space="preserve">443. Q.2 - Chương 294: Phượng Vũ Lo Sợ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294: Phượng Vũ lo sợ (hạ)</w:t>
      </w:r>
    </w:p>
    <w:p>
      <w:pPr>
        <w:pStyle w:val="BodyText"/>
      </w:pPr>
      <w:r>
        <w:t xml:space="preserve">Nhóm dịch: black</w:t>
      </w:r>
    </w:p>
    <w:p>
      <w:pPr>
        <w:pStyle w:val="BodyText"/>
      </w:pPr>
      <w:r>
        <w:t xml:space="preserve">Nguồn: Vipvanda</w:t>
      </w:r>
    </w:p>
    <w:p>
      <w:pPr>
        <w:pStyle w:val="BodyText"/>
      </w:pPr>
      <w:r>
        <w:t xml:space="preserve">Tề Phượng Vũ làm sao có thể đổi ý được, cho dù nàng không thích Vô Tấn, thì vì Tề gia nàng cũng muốn gả huống chi nàng còn rất thích hắn.</w:t>
      </w:r>
    </w:p>
    <w:p>
      <w:pPr>
        <w:pStyle w:val="BodyText"/>
      </w:pPr>
      <w:r>
        <w:t xml:space="preserve">Nàng phấn chấn tinh thần lên, đem thương cảm trong lòng vứt bỏ rồi cười nói:</w:t>
      </w:r>
    </w:p>
    <w:p>
      <w:pPr>
        <w:pStyle w:val="BodyText"/>
      </w:pPr>
      <w:r>
        <w:t xml:space="preserve">- Chỉ là trong lòng có chút sầu não cho nên tìm tỷ trò chuyện, cũng không phải là muội muốn đổi ý, dù sao nữ nhân đều phải lập gia đình có thể gả ột nam nhân mình thích cũng là điều không tệ, có lẽ đây là do ông trời đền bù tổn thất uội, Cửu Thiên lúc xuất giá muội có thương cảm vậy không/</w:t>
      </w:r>
    </w:p>
    <w:p>
      <w:pPr>
        <w:pStyle w:val="BodyText"/>
      </w:pPr>
      <w:r>
        <w:t xml:space="preserve">Tô Hạm thấy nàng dần khôi phục cảm xúc thì nói:</w:t>
      </w:r>
    </w:p>
    <w:p>
      <w:pPr>
        <w:pStyle w:val="BodyText"/>
      </w:pPr>
      <w:r>
        <w:t xml:space="preserve">- Ta không giống như muội ta chỉ muốn gả ột nam nhân mà mình yêu thích sau đó rảnh thì viết sách, tuy nói là như vậy nhưng sau khi ta gả cho hắn một chữ cũng chưa từng viết ra tối hôm qua muốn viết nhưng lại không có hứng nữa rồi muội nói xem tại sao ta không còn hào hứng nữa?</w:t>
      </w:r>
    </w:p>
    <w:p>
      <w:pPr>
        <w:pStyle w:val="BodyText"/>
      </w:pPr>
      <w:r>
        <w:t xml:space="preserve">Tề Phượng Vũ khẽ cắn môi một cái sau đó bật cười Tô Hạm liền hỏi:</w:t>
      </w:r>
    </w:p>
    <w:p>
      <w:pPr>
        <w:pStyle w:val="BodyText"/>
      </w:pPr>
      <w:r>
        <w:t xml:space="preserve">- Muội cười gì vậy?</w:t>
      </w:r>
    </w:p>
    <w:p>
      <w:pPr>
        <w:pStyle w:val="BodyText"/>
      </w:pPr>
      <w:r>
        <w:t xml:space="preserve">Tề Phượng Vũ lắc đầu:</w:t>
      </w:r>
    </w:p>
    <w:p>
      <w:pPr>
        <w:pStyle w:val="BodyText"/>
      </w:pPr>
      <w:r>
        <w:t xml:space="preserve">- Không có gì.</w:t>
      </w:r>
    </w:p>
    <w:p>
      <w:pPr>
        <w:pStyle w:val="BodyText"/>
      </w:pPr>
      <w:r>
        <w:t xml:space="preserve">Cuối cùng nàng vẫn không nhịn được mà cười ra tiếng:</w:t>
      </w:r>
    </w:p>
    <w:p>
      <w:pPr>
        <w:pStyle w:val="BodyText"/>
      </w:pPr>
      <w:r>
        <w:t xml:space="preserve">- Bởi vì tỷ đã có thú vui khuê phòng dĩ nhiên là không muốn viết sách rồi.</w:t>
      </w:r>
    </w:p>
    <w:p>
      <w:pPr>
        <w:pStyle w:val="BodyText"/>
      </w:pPr>
      <w:r>
        <w:t xml:space="preserve">- Nha đầu chết tiệt kia, ta biết ngay muội không có lời hay mà.</w:t>
      </w:r>
    </w:p>
    <w:p>
      <w:pPr>
        <w:pStyle w:val="BodyText"/>
      </w:pPr>
      <w:r>
        <w:t xml:space="preserve">Tô Hạm vừa thẹn vừa vội, khẽ cù vào nách của Tề Phượng Vũ, cười mắng nàng:</w:t>
      </w:r>
    </w:p>
    <w:p>
      <w:pPr>
        <w:pStyle w:val="BodyText"/>
      </w:pPr>
      <w:r>
        <w:t xml:space="preserve">- Muội đó suy nghĩ bậy bạ rồi.</w:t>
      </w:r>
    </w:p>
    <w:p>
      <w:pPr>
        <w:pStyle w:val="BodyText"/>
      </w:pPr>
      <w:r>
        <w:t xml:space="preserve">Tề Phượng Vũ thở không ra cười nói:</w:t>
      </w:r>
    </w:p>
    <w:p>
      <w:pPr>
        <w:pStyle w:val="BodyText"/>
      </w:pPr>
      <w:r>
        <w:t xml:space="preserve">- Hảo tỷ tỷ tha uội đi muội không dám nữa.</w:t>
      </w:r>
    </w:p>
    <w:p>
      <w:pPr>
        <w:pStyle w:val="BodyText"/>
      </w:pPr>
      <w:r>
        <w:t xml:space="preserve">- Hừ hôm nay ta dùng gia pháp hoả hảo giáo huấn muooj.</w:t>
      </w:r>
    </w:p>
    <w:p>
      <w:pPr>
        <w:pStyle w:val="BodyText"/>
      </w:pPr>
      <w:r>
        <w:t xml:space="preserve">Ở trong xe tràn ngập tiếng cười hai thị nữ phía sau nghe bốn chữ khuê phòng chi nhạc thì không biết đó là tư vị gì.</w:t>
      </w:r>
    </w:p>
    <w:p>
      <w:pPr>
        <w:pStyle w:val="BodyText"/>
      </w:pPr>
      <w:r>
        <w:t xml:space="preserve">Mười ngày sau song phương cuối cùng đã định giờ thành thân, Tề Phượng Vũ tuy g còn có mấy thúc bá tỷ tỷ cũng đã xuất giá rồi, nhưng nàng là phong quang nhất Tề phủ ba ngày trước đã giăng đèn kết hoa, ở miếu thành hoàng của Giang Ninh huyện bày ra yến hội tám trăm bàn, mở tiệng chiêu đãi nhà nghèo ở trong huyện.</w:t>
      </w:r>
    </w:p>
    <w:p>
      <w:pPr>
        <w:pStyle w:val="BodyText"/>
      </w:pPr>
      <w:r>
        <w:t xml:space="preserve">Toàn thành cao thấp cơ hồ ai cũng biết nữ tử xinh đẹp nhất của Tề gia, cháu gái được Tề gia sủng ái nhất gả cho Lương tự vương Hoàng Phủ Vô Tấn làm thiên phi, tin tức này cũng khiến cho giới kinh doanh và quan trường đều chấn động ai cũng nhìn ra đây không phải là quan hệ thông gia bình thường, quyền thế của Lương vương hệ cùng với tài phú của Tề gia đã dung làm một thể.</w:t>
      </w:r>
    </w:p>
    <w:p>
      <w:pPr>
        <w:pStyle w:val="BodyText"/>
      </w:pPr>
      <w:r>
        <w:t xml:space="preserve">Trên đường cái mấy trăm người trong đội ngũ đón dâu từ từ mà đi, cỗ kiệu đỏ thẫm người mặc hỉ phục.</w:t>
      </w:r>
    </w:p>
    <w:p>
      <w:pPr>
        <w:pStyle w:val="BodyText"/>
      </w:pPr>
      <w:r>
        <w:t xml:space="preserve">Chú rể Hoàng Phủ Vô Tấn cưỡi ngựa trước kiệu hoa đối với đại đa số người cả đời cũng chỉ có một lần cưỡi ngựa đón dâu trừ phi là vợ chết hoắc bỏ vợ mà thôi. Vô Tấn lúc này cũng không có nhiều kích động sắc mặt của hắn rất bình tĩnh.</w:t>
      </w:r>
    </w:p>
    <w:p>
      <w:pPr>
        <w:pStyle w:val="BodyText"/>
      </w:pPr>
      <w:r>
        <w:t xml:space="preserve">Ở bên trong kiệu hoa, Tề Phượng Vũ mặc hỉ bào, bên cạnh là nha hoàn A La của nàng, A La lớn lên thân hình cũng rấ đầy đặn, bờ môi đỏ tươi, khi cười lại lộ ra má lúm đồng tiền.</w:t>
      </w:r>
    </w:p>
    <w:p>
      <w:pPr>
        <w:pStyle w:val="BodyText"/>
      </w:pPr>
      <w:r>
        <w:t xml:space="preserve">Nàng ở bên cạnh Tề Phượng Vũ, trong lòng cũng bất định, dựa theo phong tục của Đại Ninh vương triều, nha hoàn chính là của hồi môn của chính thê hoặc bình thê.</w:t>
      </w:r>
    </w:p>
    <w:p>
      <w:pPr>
        <w:pStyle w:val="BodyText"/>
      </w:pPr>
      <w:r>
        <w:t xml:space="preserve">Vào đêm động phòng hoa chúc, vào thời khắc mấu chốt nếu như A La cùng với Tề Phượng Vũ ở cùng một chỗ thì mặc kệ chủ nhân có đụng vào nàng hay không nàng cũng không gả cho người khác, trở thành thiếp của chủ nhân.</w:t>
      </w:r>
    </w:p>
    <w:p>
      <w:pPr>
        <w:pStyle w:val="BodyText"/>
      </w:pPr>
      <w:r>
        <w:t xml:space="preserve">Trái lại nếu như không cho nàng nhập phòng vậy thì nàng cũng không làm tiểu thiếp, tùy ý cho nàng đi lập gia đình hoặc trả về Tề phủ.</w:t>
      </w:r>
    </w:p>
    <w:p>
      <w:pPr>
        <w:pStyle w:val="BodyText"/>
      </w:pPr>
      <w:r>
        <w:t xml:space="preserve">- A La muội run gì vậy</w:t>
      </w:r>
    </w:p>
    <w:p>
      <w:pPr>
        <w:pStyle w:val="BodyText"/>
      </w:pPr>
      <w:r>
        <w:t xml:space="preserve">Tề Phượng Vũ cảm nhân thấy toàn thân A La run lên thì hỏi.</w:t>
      </w:r>
    </w:p>
    <w:p>
      <w:pPr>
        <w:pStyle w:val="BodyText"/>
      </w:pPr>
      <w:r>
        <w:t xml:space="preserve">- Tiểu thư muội rất sợ hãi.</w:t>
      </w:r>
    </w:p>
    <w:p>
      <w:pPr>
        <w:pStyle w:val="BodyText"/>
      </w:pPr>
      <w:r>
        <w:t xml:space="preserve">Tề Phượng Vũ đối với nàng có cảm tình rất sâu liền ôn nhu nói:</w:t>
      </w:r>
    </w:p>
    <w:p>
      <w:pPr>
        <w:pStyle w:val="BodyText"/>
      </w:pPr>
      <w:r>
        <w:t xml:space="preserve">- A La muội không cần lo lắng nếu như muội không muốn trở về Tề phủ thì ta sẽ uội tự do, gả cho lang quân mà muội ưa thích, như vậy không tốt sao?</w:t>
      </w:r>
    </w:p>
    <w:p>
      <w:pPr>
        <w:pStyle w:val="BodyText"/>
      </w:pPr>
      <w:r>
        <w:t xml:space="preserve">A La không nói gì, tiểu thư thay nàng nghĩ rất nhiều, duy chỉ không ngờ đem nàng vào động phòng, có lẽ là tiểu thư không muốn, trong nội tâm nàng đau khổ, không khỏi cúi đầu.</w:t>
      </w:r>
    </w:p>
    <w:p>
      <w:pPr>
        <w:pStyle w:val="BodyText"/>
      </w:pPr>
      <w:r>
        <w:t xml:space="preserve">- Nha đầu ngốc, ngươi không phải muốn cùng ta cùng động phòng sao?</w:t>
      </w:r>
    </w:p>
    <w:p>
      <w:pPr>
        <w:pStyle w:val="BodyText"/>
      </w:pPr>
      <w:r>
        <w:t xml:space="preserve">Tề Phượng Vũ minh bạch tâm tư của nàng, liền trêu ghẹo cười hỏi.</w:t>
      </w:r>
    </w:p>
    <w:p>
      <w:pPr>
        <w:pStyle w:val="BodyText"/>
      </w:pPr>
      <w:r>
        <w:t xml:space="preserve">A La cơ hồ muốn khóc ra thành tiếng, thanh âm nức nở nói:</w:t>
      </w:r>
    </w:p>
    <w:p>
      <w:pPr>
        <w:pStyle w:val="BodyText"/>
      </w:pPr>
      <w:r>
        <w:t xml:space="preserve">- Tiểu thư, ta không muốn cùng người tách ra.</w:t>
      </w:r>
    </w:p>
    <w:p>
      <w:pPr>
        <w:pStyle w:val="BodyText"/>
      </w:pPr>
      <w:r>
        <w:t xml:space="preserve">Tề Phượng Vũ mặc dù có khăn cô dâu, nhìn không thấy biểu lộ của A La, nhưng các nàng sống cùng nhau mười hai năm rồi, đối với tâm tư của thiếp thân nha hoàn này, Tề Phượng Vũ rõ như lòng bàn tay, nàng khẽ cười một tiếng nói:</w:t>
      </w:r>
    </w:p>
    <w:p>
      <w:pPr>
        <w:pStyle w:val="BodyText"/>
      </w:pPr>
      <w:r>
        <w:t xml:space="preserve">- Ngươi vì hắn mà lấy thân đỡ tên, ban đầu ở Duy Dương huyện, ngươi đối với hắn đã có ý tứ rồi, ngươi cho rằng ta không biết sao?</w:t>
      </w:r>
    </w:p>
    <w:p>
      <w:pPr>
        <w:pStyle w:val="BodyText"/>
      </w:pPr>
      <w:r>
        <w:t xml:space="preserve">Nàng thấy A La không có lên tiếng, liền biết rõ nàng lúc này đang bối rối bất an, lại cười cười hỏi:</w:t>
      </w:r>
    </w:p>
    <w:p>
      <w:pPr>
        <w:pStyle w:val="BodyText"/>
      </w:pPr>
      <w:r>
        <w:t xml:space="preserve">- Ngươi biết quy củ bồi phòng nha hoàn không?</w:t>
      </w:r>
    </w:p>
    <w:p>
      <w:pPr>
        <w:pStyle w:val="BodyText"/>
      </w:pPr>
      <w:r>
        <w:t xml:space="preserve">A La nhẹ nhàng gật đầu:</w:t>
      </w:r>
    </w:p>
    <w:p>
      <w:pPr>
        <w:pStyle w:val="BodyText"/>
      </w:pPr>
      <w:r>
        <w:t xml:space="preserve">- Ta biết rõ, phu nhân đã nói cho ta biết.</w:t>
      </w:r>
    </w:p>
    <w:p>
      <w:pPr>
        <w:pStyle w:val="BodyText"/>
      </w:pPr>
      <w:r>
        <w:t xml:space="preserve">- Được rồi! Ngươi muốn cùng ta vào động phòng cũng được, nhưng ta nói trước, ngươi về sau hối hận cũng đừng trách ta.</w:t>
      </w:r>
    </w:p>
    <w:p>
      <w:pPr>
        <w:pStyle w:val="BodyText"/>
      </w:pPr>
      <w:r>
        <w:t xml:space="preserve">Sau nửa ngày mới nghe A La nhỏ giọng nói:</w:t>
      </w:r>
    </w:p>
    <w:p>
      <w:pPr>
        <w:pStyle w:val="BodyText"/>
      </w:pPr>
      <w:r>
        <w:t xml:space="preserve">- Ta sẽ không trách tiểu thư!</w:t>
      </w:r>
    </w:p>
    <w:p>
      <w:pPr>
        <w:pStyle w:val="BodyText"/>
      </w:pPr>
      <w:r>
        <w:t xml:space="preserve">Lúc này, tiếng pháo bỗng nhiên nổ vang ở bên ngoài, ngay sau đó cỗ kiệu dừng lại, có người hô to:</w:t>
      </w:r>
    </w:p>
    <w:p>
      <w:pPr>
        <w:pStyle w:val="BodyText"/>
      </w:pPr>
      <w:r>
        <w:t xml:space="preserve">- Tân nương hạ kiệu!</w:t>
      </w:r>
    </w:p>
    <w:p>
      <w:pPr>
        <w:pStyle w:val="BodyText"/>
      </w:pPr>
      <w:r>
        <w:t xml:space="preserve">Tề Phượng Vũ bỗng nhiên khẩn trương lên, nàng nắm chặt tay A La, tim nhảy thình thịch.</w:t>
      </w:r>
    </w:p>
    <w:p>
      <w:pPr>
        <w:pStyle w:val="BodyText"/>
      </w:pPr>
      <w:r>
        <w:t xml:space="preserve">Vượt qua chậu than, tiến vào nội đường, tân nương bái thiên địa cao đường, Tề Phượng Vũ cảm giác mình tựa như con rối, được hai bà mối bắt làm cái này làm cái kia, khó khăn lắm bái đường mới chấm dứt, nàng bị đưa vào một gian phòng, nàng tưởng rằng động phòng, ngượng ngùng mà ngồi, bỗng nhiên, bên cạnh truyền đến tiếng cười của Tô Hạm:</w:t>
      </w:r>
    </w:p>
    <w:p>
      <w:pPr>
        <w:pStyle w:val="BodyText"/>
      </w:pPr>
      <w:r>
        <w:t xml:space="preserve">- Ngươi cho rằng là động phòng sao?</w:t>
      </w:r>
    </w:p>
    <w:p>
      <w:pPr>
        <w:pStyle w:val="BodyText"/>
      </w:pPr>
      <w:r>
        <w:t xml:space="preserve">Tề Phượng Vũ lúc này mới nhớ tới, nàng là vợ lẽ, còn có một sự kiện phải làm, cái kia chính là bái chính thê, nàng vừa muốn đứng dậy, Tô Hạm lại nhẹ nhàng cầm chặt tay nàng:</w:t>
      </w:r>
    </w:p>
    <w:p>
      <w:pPr>
        <w:pStyle w:val="BodyText"/>
      </w:pPr>
      <w:r>
        <w:t xml:space="preserve">- Ngồi xuống đi, chúng ta trò chuyện.</w:t>
      </w:r>
    </w:p>
    <w:p>
      <w:pPr>
        <w:pStyle w:val="BodyText"/>
      </w:pPr>
      <w:r>
        <w:t xml:space="preserve">Tề Phượng Vũ đang đội khăn cô dâu, nhìn không thấy mặt Tô Hạm, lúc này nàng cũng biết, bây giờ không phải là thời điểm nói giỡn. Hiện tại là thời khắc trọng yếu nhất, so với bái đường còn trọng yếu hơn, chọc giận Tô Hạm, nàng không tiếp trà mình dâng, mình muốn động phòng, nằm mơ đi.</w:t>
      </w:r>
    </w:p>
    <w:p>
      <w:pPr>
        <w:pStyle w:val="BodyText"/>
      </w:pPr>
      <w:r>
        <w:t xml:space="preserve">Nhìn qua khe hở, nàng trông thấy còn có một đôi giày thêu của nữ nhân, là Kinh Nương hay là a Xảo?</w:t>
      </w:r>
    </w:p>
    <w:p>
      <w:pPr>
        <w:pStyle w:val="BodyText"/>
      </w:pPr>
      <w:r>
        <w:t xml:space="preserve">- Hiện trong phòng cũng chỉ có ta cùng Kinh Nương, A Xảo cùng A La ở bên ngoài.</w:t>
      </w:r>
    </w:p>
    <w:p>
      <w:pPr>
        <w:pStyle w:val="Compact"/>
      </w:pPr>
      <w:r>
        <w:br w:type="textWrapping"/>
      </w:r>
      <w:r>
        <w:br w:type="textWrapping"/>
      </w:r>
    </w:p>
    <w:p>
      <w:pPr>
        <w:pStyle w:val="Heading2"/>
      </w:pPr>
      <w:bookmarkStart w:id="466" w:name="q.2---chương-295-động-phòng-thượng"/>
      <w:bookmarkEnd w:id="466"/>
      <w:r>
        <w:t xml:space="preserve">444. Q.2 - Chương 295: Động Phòng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295:Động phòng (thượng)</w:t>
      </w:r>
    </w:p>
    <w:p>
      <w:pPr>
        <w:pStyle w:val="BodyText"/>
      </w:pPr>
      <w:r>
        <w:t xml:space="preserve">Nhóm dịch: black</w:t>
      </w:r>
    </w:p>
    <w:p>
      <w:pPr>
        <w:pStyle w:val="BodyText"/>
      </w:pPr>
      <w:r>
        <w:t xml:space="preserve">Nguồn: Vipvanda</w:t>
      </w:r>
    </w:p>
    <w:p>
      <w:pPr>
        <w:pStyle w:val="BodyText"/>
      </w:pPr>
      <w:r>
        <w:t xml:space="preserve">Tô Hạm hiển nhiên có thể cảm nhận được tâm tình khẩn trương bất an của Tề Phượng Vũ, thanh âm nàng rất nhu hòa, nhẹ nhàng vỗ vỗ tay Tề Phượng Vũ, làm cho nàng bình tĩnh trở lại.</w:t>
      </w:r>
    </w:p>
    <w:p>
      <w:pPr>
        <w:pStyle w:val="BodyText"/>
      </w:pPr>
      <w:r>
        <w:t xml:space="preserve">- Chúng ta trước tiên là nói về A La! Theo lý hẳn là để ta làm chủ, nàng đêm nay được vào động phòng hay không, nhưng ta biết các ngươi cùng một chỗ mười hai năm, hẳn là tình như tỷ muội, ta đem vận mệnh của nàng giao uội, do muội quyết định.</w:t>
      </w:r>
    </w:p>
    <w:p>
      <w:pPr>
        <w:pStyle w:val="BodyText"/>
      </w:pPr>
      <w:r>
        <w:t xml:space="preserve">Tề Phượng Vũ khẽ cắn môi, thật sự là có chút thẹn thùng, nhưng vì A La, nàng phải cho ra thái độ, hơn nữa nàng cần phải sửa đổi xưng hô.</w:t>
      </w:r>
    </w:p>
    <w:p>
      <w:pPr>
        <w:pStyle w:val="BodyText"/>
      </w:pPr>
      <w:r>
        <w:t xml:space="preserve">- Đại tỷ, ta muốn cho nàng cùng một chỗ động phòng.</w:t>
      </w:r>
    </w:p>
    <w:p>
      <w:pPr>
        <w:pStyle w:val="BodyText"/>
      </w:pPr>
      <w:r>
        <w:t xml:space="preserve">Tô Hạm gật gật đầu, cười nói:</w:t>
      </w:r>
    </w:p>
    <w:p>
      <w:pPr>
        <w:pStyle w:val="BodyText"/>
      </w:pPr>
      <w:r>
        <w:t xml:space="preserve">- Kỳ thật ta cũng nghĩ đến rồi, hẳn là như vậy, nàng dù sao đã đến tuổi xuất giá, ta đã cho nàng tạm thời ở phòng nha hoàn, đêm nay sẽ cùng ngươi động phòng.</w:t>
      </w:r>
    </w:p>
    <w:p>
      <w:pPr>
        <w:pStyle w:val="BodyText"/>
      </w:pPr>
      <w:r>
        <w:t xml:space="preserve">- Phượng Vũ!</w:t>
      </w:r>
    </w:p>
    <w:p>
      <w:pPr>
        <w:pStyle w:val="BodyText"/>
      </w:pPr>
      <w:r>
        <w:t xml:space="preserve">Tô Hạm nhẹ nhàng kéo tay nàng một chút, ôn nhu nói:</w:t>
      </w:r>
    </w:p>
    <w:p>
      <w:pPr>
        <w:pStyle w:val="BodyText"/>
      </w:pPr>
      <w:r>
        <w:t xml:space="preserve">- Từ đêm nay bắt đầu, chúng ta là tỷ muội, sẽ cùng một chỗ sinh hoạt vài thập niên, ta tuy là chính thê, nhưng không phải loại người ngang ngược vô lý! Mọi người độ lượng, nhường nhịn lẫn nhau, tuân thủ quy củ Vương phủ, tin tưởng chúng ta ở chung sẽ rất hòa hợp.</w:t>
      </w:r>
    </w:p>
    <w:p>
      <w:pPr>
        <w:pStyle w:val="BodyText"/>
      </w:pPr>
      <w:r>
        <w:t xml:space="preserve">Trầm mặc một lát, Tề Phượng Vũ cũng nói:</w:t>
      </w:r>
    </w:p>
    <w:p>
      <w:pPr>
        <w:pStyle w:val="BodyText"/>
      </w:pPr>
      <w:r>
        <w:t xml:space="preserve">- Vô luận đại tộc hay là hàn gia, đều có quy củ của mình, cái này Phượng Vũ biết rõ, gia quy của Tề phủ rất nghiêm, xin đại tỷ yên tâm, sẽ không có sự tình làm đại tỷ khó xử.</w:t>
      </w:r>
    </w:p>
    <w:p>
      <w:pPr>
        <w:pStyle w:val="BodyText"/>
      </w:pPr>
      <w:r>
        <w:t xml:space="preserve">Kỳ thật các nàng ngồi chỗ này trò chuyện, chính là muốn giúp nhau trao đổi tình cảm, Tề Phượng Vũ không phải Kinh Nương, sau lưng nàng có gia tộc rất cường thế, nàng cũng là đích nữ, nếu như tương lai các nàng ở chung không tốt, sẽ mang đến cho cái nhà này rất nhiều phiền não, hơn nữa sẽ ảnh hưởng nghiêm trọng đến đại kế của Vô Tấn, đối với Tề Phượng Vũ cũng giống như vậy. Nàng lúc trước là thương nhân chi nữ, từ bây giờ nàng đã gả vào Hoàng môn, quy củ bất đồng, nếu như nàng y nguyên cho rằng Tề Gia là thương nhân đệ nhất thiên hạ, do đó xem thường Tô Hạm, cùng nàng đối kháng, vậy Tô Hạm có quyền đem nàng đuổi ra khỏi nhà.</w:t>
      </w:r>
    </w:p>
    <w:p>
      <w:pPr>
        <w:pStyle w:val="BodyText"/>
      </w:pPr>
      <w:r>
        <w:t xml:space="preserve">Cho nên bọn họ lúc này tỏ thái độ là rất trọng yếu, lẫn nhau nói rõ ràng, về sau ở chung sẽ dễ hơn.</w:t>
      </w:r>
    </w:p>
    <w:p>
      <w:pPr>
        <w:pStyle w:val="BodyText"/>
      </w:pPr>
      <w:r>
        <w:t xml:space="preserve">Tô Hạm lại quay đầu lại hỏi Kinh Nương:</w:t>
      </w:r>
    </w:p>
    <w:p>
      <w:pPr>
        <w:pStyle w:val="BodyText"/>
      </w:pPr>
      <w:r>
        <w:t xml:space="preserve">- Kinh Nương, ngươi có lời gì muốn nói không?</w:t>
      </w:r>
    </w:p>
    <w:p>
      <w:pPr>
        <w:pStyle w:val="BodyText"/>
      </w:pPr>
      <w:r>
        <w:t xml:space="preserve">Kinh Nương cuống quít lắc đầu, tỏ vẻ mình không có lời nào để nói, ở trước mặt Tô Hạm cùng Tề Phượng Vũ, địa vị của nàng rất thấp, nhưng nàng lại là người rất trọng yếu, nàng so với hai người kia đều đến bên người Hoàng Phủ Vô Tấn sớm hơn, hoặc là nói, nàng là nữ nhân đầu tiên của Hoàng Phủ Vô Tấn. Nàng có một tác dụng dù ai cũng không cách nào thay thế, có lẽ ở thời điểm tương lai nào đó, nàng sẽ trở thành cây cầu để các nàng câu thông.</w:t>
      </w:r>
    </w:p>
    <w:p>
      <w:pPr>
        <w:pStyle w:val="BodyText"/>
      </w:pPr>
      <w:r>
        <w:t xml:space="preserve">- Được rồi! Chúng ta không thể chậm trễ chuyện động phòng của Phượng Vũ, Kinh Nương, có thể châm trà rồi.</w:t>
      </w:r>
    </w:p>
    <w:p>
      <w:pPr>
        <w:pStyle w:val="BodyText"/>
      </w:pPr>
      <w:r>
        <w:t xml:space="preserve">Kinh Nương rót một chén trà nóng, cẩn thận bưng cho Tề Phượng Vũ, Tề Phượng Vũ đứng dậy tiếp nhận chén trà, chậm rãi quỳ xuống, nâng chung trà lên nói:</w:t>
      </w:r>
    </w:p>
    <w:p>
      <w:pPr>
        <w:pStyle w:val="BodyText"/>
      </w:pPr>
      <w:r>
        <w:t xml:space="preserve">- Đại tỷ, mời dùng trà!</w:t>
      </w:r>
    </w:p>
    <w:p>
      <w:pPr>
        <w:pStyle w:val="BodyText"/>
      </w:pPr>
      <w:r>
        <w:t xml:space="preserve">Tô Hạm cười tiếp nhận chén trà, nhẹ nhàng uống một ngụm:</w:t>
      </w:r>
    </w:p>
    <w:p>
      <w:pPr>
        <w:pStyle w:val="BodyText"/>
      </w:pPr>
      <w:r>
        <w:t xml:space="preserve">- Được rồi, Phượng Vũ, ngươi đi đi!</w:t>
      </w:r>
    </w:p>
    <w:p>
      <w:pPr>
        <w:pStyle w:val="BodyText"/>
      </w:pPr>
      <w:r>
        <w:t xml:space="preserve">Mặc dù không có khách lạ, nhưng Vô Tấn vẫn phải uống một vòng rượu mới được đi động phòng, hắn vừa muốn đẩy cửa, cửa lại Két kẹt một tiếng mở ra, khiến cho hắn không khỏi giật mình, Phượng Vũ đeo khăn cô dâu, nàng sao có thể mở cửa, chẳng lẽ động phòng còn có người khác?</w:t>
      </w:r>
    </w:p>
    <w:p>
      <w:pPr>
        <w:pStyle w:val="BodyText"/>
      </w:pPr>
      <w:r>
        <w:t xml:space="preserve">Hắn vào gian phòng, đã thấy phía sau cửa là thiếp thân nha hoàn A La của Phượng Vũ, không biết là nến đỏ làm khuôn mặt nàng đỏ bừng, hay là chính nàng mắc cỡ đỏ mặc, cúi đầu không dám nhìn hắn.</w:t>
      </w:r>
    </w:p>
    <w:p>
      <w:pPr>
        <w:pStyle w:val="BodyText"/>
      </w:pPr>
      <w:r>
        <w:t xml:space="preserve">- Công tử, đêm nay Vương phi để cho ta…</w:t>
      </w:r>
    </w:p>
    <w:p>
      <w:pPr>
        <w:pStyle w:val="BodyText"/>
      </w:pPr>
      <w:r>
        <w:t xml:space="preserve">Thanh âm nhỏ như muỗi kêu, tuy Vương phi đã đồng ý cho nàng cùng động phòng, nhưng nếu như Vô Tấn bảo nàng ra ngoài, nàng cũng phải ngoan ngoãn ly khai.</w:t>
      </w:r>
    </w:p>
    <w:p>
      <w:pPr>
        <w:pStyle w:val="BodyText"/>
      </w:pPr>
      <w:r>
        <w:t xml:space="preserve">- Ah! Vậy ngươi lưu lại đi!</w:t>
      </w:r>
    </w:p>
    <w:p>
      <w:pPr>
        <w:pStyle w:val="BodyText"/>
      </w:pPr>
      <w:r>
        <w:t xml:space="preserve">Lần trước ở Bách Phú tửu lâu của Duy Dương uống rượu, một gã Quả Nghị Đô úy hứng rượu nói đến bồi phòng nha hoàn, hắn mới biết bồi phòng là có ý gì, đó là sự tình người đời sau không thể tưởng tượng, giữa vợ chồng thân mật, chuyện phòng the làm sao có người thứ ba ở đây, mà ở thời đại một vợ nhiều thiếp. Ở bên trong các đại phú gia, nha hoàn ở bên cạnh hầu hạ chuyện phòng the là sự tình cực kỳ bình thường, thậm chí ở những gia đình bình thường cũng có.</w:t>
      </w:r>
    </w:p>
    <w:p>
      <w:pPr>
        <w:pStyle w:val="BodyText"/>
      </w:pPr>
      <w:r>
        <w:t xml:space="preserve">Ngoại trừ hầu hạ chuyện phòng the ra, mùa đông còn ủ ấm chăn, mùa hè thì quạt mát, hầu hạ chủ nhân đi tiểu đêm, chủ mẫu đến nghỉ hoặc là lúc mang thai, nàng trong đêm càng thêm bận rộn, những điều này đều là chuyện cần làm của bồi phòng nha hoàn.</w:t>
      </w:r>
    </w:p>
    <w:p>
      <w:pPr>
        <w:pStyle w:val="BodyText"/>
      </w:pPr>
      <w:r>
        <w:t xml:space="preserve">Chỉ là trong nội tâm Vô Tấn còn không quen, hắn cảm thấy sự tình này có chút quái dị cùng xấu hổ, Tô Hạm mấy lần để cho a Xảo ngủ ở gian ngoài, chủ yếu là trong đêm thuận tiện hầu hạ, hắn đều không đồng ý.</w:t>
      </w:r>
    </w:p>
    <w:p>
      <w:pPr>
        <w:pStyle w:val="BodyText"/>
      </w:pPr>
      <w:r>
        <w:t xml:space="preserve">Bất quá đêm nay tình huống đặc thù, Vô Tấn biết hậu quả nếu đem A La đuổi ra, hắn chỉ phải tiếp nhận, coi như trong phòng không có nàng tồn tại.</w:t>
      </w:r>
    </w:p>
    <w:p>
      <w:pPr>
        <w:pStyle w:val="BodyText"/>
      </w:pPr>
      <w:r>
        <w:t xml:space="preserve">Hắn đi đến trước mặt Tề Phượng Vũ, nghĩ đến mỹ nhân tinh xảo này sắp thành thê tử của mình, trong lòng của hắn bắt đầu nóng lên, chậm rãi mở khăn cô dâu ra. Dưới ánh nến, chỉ thấy ánh mắt nàng lưu động, xinh đẹp không gì sánh được, Tề Phượng Vũ ngượng ngùng mà quay đầu đi, không dám cùng hắn đối mặt.</w:t>
      </w:r>
    </w:p>
    <w:p>
      <w:pPr>
        <w:pStyle w:val="BodyText"/>
      </w:pPr>
      <w:r>
        <w:t xml:space="preserve">Ngày tốt cảnh đẹp, giai nhân như ngọc, Vô Tấn có chút say mê rồi, nhưng hết lần này tới lần khác, lúc này A La lại đi đến đem rượu hợp cẩm dâng lên, quỳ xuống trước mặt bọn họ:</w:t>
      </w:r>
    </w:p>
    <w:p>
      <w:pPr>
        <w:pStyle w:val="BodyText"/>
      </w:pPr>
      <w:r>
        <w:t xml:space="preserve">- Công tử, tiểu thư, mời dùng rượu!</w:t>
      </w:r>
    </w:p>
    <w:p>
      <w:pPr>
        <w:pStyle w:val="BodyText"/>
      </w:pPr>
      <w:r>
        <w:t xml:space="preserve">Tựa hồ biến thành ba người động phòng, nhiều người, muốn nhiều tình thú cũng không có, Vô Tấn ngầm thở dài, chỉ phải bưng chén rượu lên cười nói:</w:t>
      </w:r>
    </w:p>
    <w:p>
      <w:pPr>
        <w:pStyle w:val="BodyText"/>
      </w:pPr>
      <w:r>
        <w:t xml:space="preserve">- Nương tử, mời uống rượu!</w:t>
      </w:r>
    </w:p>
    <w:p>
      <w:pPr>
        <w:pStyle w:val="BodyText"/>
      </w:pPr>
      <w:r>
        <w:t xml:space="preserve">Tề Phượng Vũ cũng không thèm để ý A La ở một bên, nàng bưng chén rượu lên nhẹ nhàng uống một ly, ngượng ngùng mà đưa cho Vô Tấn, sau đó cùng nhau đem chén rượu ném xuống đất, bước tiếp theo là vác tân nương, Vô Tấn ngồi xổm xuống, đem Tề Phượng Vũ đặt lên lưng mình, hắn nghĩ muốn trêu chọc như khi vác Tô Hạm lúc trước.</w:t>
      </w:r>
    </w:p>
    <w:p>
      <w:pPr>
        <w:pStyle w:val="BodyText"/>
      </w:pPr>
      <w:r>
        <w:t xml:space="preserve">Nhưng lúc này, bên cạnh còn đứng một người, giống như thực sự trở thành một loại nghi thức, đã không có nửa điểm vui thú, lòng hắn không cam lòng, đi vào phòng trong, hắn bỗng nhiên thoáng cái đem Tề Phượng Vũ ôm đến trước mặt mình, đem nàng vịn đứng vững, con mắt nóng bỏng mà nhìn chăm chú lên nàng.</w:t>
      </w:r>
    </w:p>
    <w:p>
      <w:pPr>
        <w:pStyle w:val="BodyText"/>
      </w:pPr>
      <w:r>
        <w:t xml:space="preserve">Tề Phượng Vũ tim đập thình thịch, nàng còn chưa có bị nam nhân ôm qua như vậy:</w:t>
      </w:r>
    </w:p>
    <w:p>
      <w:pPr>
        <w:pStyle w:val="BodyText"/>
      </w:pPr>
      <w:r>
        <w:t xml:space="preserve">- Vô Tấn!</w:t>
      </w:r>
    </w:p>
    <w:p>
      <w:pPr>
        <w:pStyle w:val="Compact"/>
      </w:pPr>
      <w:r>
        <w:br w:type="textWrapping"/>
      </w:r>
      <w:r>
        <w:br w:type="textWrapping"/>
      </w:r>
    </w:p>
    <w:p>
      <w:pPr>
        <w:pStyle w:val="Heading2"/>
      </w:pPr>
      <w:bookmarkStart w:id="467" w:name="q.2---chương-296-động-phòng-hạ"/>
      <w:bookmarkEnd w:id="467"/>
      <w:r>
        <w:t xml:space="preserve">445. Q.2 - Chương 296: Động Phòng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296:Động phòng (hạ)</w:t>
      </w:r>
    </w:p>
    <w:p>
      <w:pPr>
        <w:pStyle w:val="BodyText"/>
      </w:pPr>
      <w:r>
        <w:t xml:space="preserve">Nhóm dịch: black</w:t>
      </w:r>
    </w:p>
    <w:p>
      <w:pPr>
        <w:pStyle w:val="BodyText"/>
      </w:pPr>
      <w:r>
        <w:t xml:space="preserve">Nguồn: Vipvanda</w:t>
      </w:r>
    </w:p>
    <w:p>
      <w:pPr>
        <w:pStyle w:val="BodyText"/>
      </w:pPr>
      <w:r>
        <w:t xml:space="preserve">Nàng thấp hô một tiếng, nhưng đôi môi lại bị miệng Vô Tấn ngăn chặn, Vô Tấn chậm rãi đưa tay vào áo nàng, bắt đầu nhẹ nhàng xoa bóp nhủ hoa của nàng.</w:t>
      </w:r>
    </w:p>
    <w:p>
      <w:pPr>
        <w:pStyle w:val="BodyText"/>
      </w:pPr>
      <w:r>
        <w:t xml:space="preserve">Ngoài ý định chính là, Tề Phượng Vũ so với hắn tưởng tượng thì thích ứng nhanh hơn, sau khi cứng ngắc một lát, thân thể của nàng dần dần mềm lại, ánh mắt trở nên lung linh, trong miệng lại có tiếng rên trầm thấp .</w:t>
      </w:r>
    </w:p>
    <w:p>
      <w:pPr>
        <w:pStyle w:val="BodyText"/>
      </w:pPr>
      <w:r>
        <w:t xml:space="preserve">Vô Tấn cũng nóng lên, hắn chậm rãi bỏ đi quần áo của Tề Phượng Vũ, đem nàng chỉ mặc áo lót ôm vào ngực mình, trong phòng có đốt chậu than, phi thường ôn hòa, ánh than chiếu sáng gian phòng, Vô Tấn cũng cỡi quần áo, đem Tề Phượng Vũ đặt ở trên giường, hắn không muốn nhanh như vậy.</w:t>
      </w:r>
    </w:p>
    <w:p>
      <w:pPr>
        <w:pStyle w:val="BodyText"/>
      </w:pPr>
      <w:r>
        <w:t xml:space="preserve">Hai người ôm thật chặc cùng một chỗ, lúc này, Vô Tấn đã cởi áo lót trên người nàng, hai tay đặt lên nhủ hoa của Phượng Vũ mà xoa nắn, vuốt ve. Phượng Vũ đã hoàn toàn ngây ngất, nàng rên rĩ liên tục, không ngừng cắn môi.</w:t>
      </w:r>
    </w:p>
    <w:p>
      <w:pPr>
        <w:pStyle w:val="BodyText"/>
      </w:pPr>
      <w:r>
        <w:t xml:space="preserve">Bỗng nhiên, Vô Tấn dừng lại, hắn lúc này mới kịp phản ứng, vừa rồi thời điểm cỡi quần áo của Phượng Vũ, không phải đặt lên bàn, mà là có người nhặt lên, hắn vừa quay đầu lại, chỉ thấy A La mặc vẻn vẹn một cái yếm nhỏ, cơ hồ là trần truồng ở phía sau bọn họ, đôi bạch thỏ tròn căng làm hắn choáng váng…</w:t>
      </w:r>
    </w:p>
    <w:p>
      <w:pPr>
        <w:pStyle w:val="BodyText"/>
      </w:pPr>
      <w:r>
        <w:t xml:space="preserve">Vô Tấn lập tức nhớ tới lúc tên quan quân kia nói đến nha hoàn bồi phòng, mọi người đều tràn đầy mập mờ, hắn bỗng nhiên hiểu được, khó trách tất cả mọi người nói, nha hoàn tiến vào động phòng, không thể tái giá.</w:t>
      </w:r>
    </w:p>
    <w:p>
      <w:pPr>
        <w:pStyle w:val="BodyText"/>
      </w:pPr>
      <w:r>
        <w:t xml:space="preserve">Trời còn chưa sáng, Vô Tấn đã tỉnh lại, đây là thói quen của hắn, mỗi ngày đúng canh năm là rời giường, hắn lúc này mới nhớ tới, tối hôm qua là đêm động phòng của hắn.</w:t>
      </w:r>
    </w:p>
    <w:p>
      <w:pPr>
        <w:pStyle w:val="BodyText"/>
      </w:pPr>
      <w:r>
        <w:t xml:space="preserve">Tề Phượng Vũ đã mặc áo lót vào, rúc vào trong lòng ngực của hắn, ngủ rất ngon lành, mái tóc đen như thác nước rối tung trên vai, lại nhìn mảnh lụa trắng một bên, nhìn mảnh lụa trắng này, Vô Tấn không khỏi nhớ tới một màn tối hôm qua có điểm hoang đường, lúc hắn đang dũng mãnh chiến đấu hăng hái, A La lại bận rộn kê lót lụa trắng dưới thân cho Phượng Vũ, nghĩ đến một màn kia, Vô Tấn chỉ cảm thấy một hồi nhức đầu, chậm rãi ngồi dậy.</w:t>
      </w:r>
    </w:p>
    <w:p>
      <w:pPr>
        <w:pStyle w:val="BodyText"/>
      </w:pPr>
      <w:r>
        <w:t xml:space="preserve">- Vô Tấn!</w:t>
      </w:r>
    </w:p>
    <w:p>
      <w:pPr>
        <w:pStyle w:val="BodyText"/>
      </w:pPr>
      <w:r>
        <w:t xml:space="preserve">Tề Phượng Vũ cũng tỉnh lại, nàng ôm cổ Vô Tấn, nằm trên người hắn:</w:t>
      </w:r>
    </w:p>
    <w:p>
      <w:pPr>
        <w:pStyle w:val="BodyText"/>
      </w:pPr>
      <w:r>
        <w:t xml:space="preserve">- Không biết đâu… phải có người giúp ta.</w:t>
      </w:r>
    </w:p>
    <w:p>
      <w:pPr>
        <w:pStyle w:val="BodyText"/>
      </w:pPr>
      <w:r>
        <w:t xml:space="preserve">Vô Tấn đem nàng ôm vào trong ngực, chỉ chỉ gian ngoài, thấp giọng cười nói:</w:t>
      </w:r>
    </w:p>
    <w:p>
      <w:pPr>
        <w:pStyle w:val="BodyText"/>
      </w:pPr>
      <w:r>
        <w:t xml:space="preserve">- Đêm nay nàng ngủ cùng Kinh Nương, ta sẽ kể chuyện cho nàng nghe.</w:t>
      </w:r>
    </w:p>
    <w:p>
      <w:pPr>
        <w:pStyle w:val="BodyText"/>
      </w:pPr>
      <w:r>
        <w:t xml:space="preserve">- Ai! Chàng thật là đần, không biết nên nói như thế nào nữa, tối hôm qua A La đã như vậy, chẳng lẽ chàng vẫn chưa rõ sao?</w:t>
      </w:r>
    </w:p>
    <w:p>
      <w:pPr>
        <w:pStyle w:val="BodyText"/>
      </w:pPr>
      <w:r>
        <w:t xml:space="preserve">Đang nói chuyện, gian ngoài truyền đến thanh âm sột sột soạt soạt, là A La rời giường rồi.</w:t>
      </w:r>
    </w:p>
    <w:p>
      <w:pPr>
        <w:pStyle w:val="BodyText"/>
      </w:pPr>
      <w:r>
        <w:t xml:space="preserve">Động phòng là an bài ở trung đình, nhưng chỗ ở chính thức của Tề Phượng Vũ là Đan Thanh viện ở hậu trạch, đây là một tiểu viện sát trung viện, cũng là một tòa hai tầng, chỉ là so với Tô Hạm thì thiếu đi một gian phòng, trước sau tiểu viện đều có trúc xanh biếc, rất tĩnh mịch và tao nhã.</w:t>
      </w:r>
    </w:p>
    <w:p>
      <w:pPr>
        <w:pStyle w:val="BodyText"/>
      </w:pPr>
      <w:r>
        <w:t xml:space="preserve">Gian phòng cũng đã bố trí tốt rồi, đương nhiên chỉ là đơn giản bố trí thoáng một chút, miễn cưỡng không mất trật tự mà thôi, bởi vì chủ nhân bình thường sẽ theo ý mình bố trí lại lần nữa, bàn trang điểm để chỗ nào, gương đồng an ra sao, phương hướng giường lớn như thế nào, chỗ ngủ nha hoàn ra sao ..., đều phải tiến hành bố trí một lần nữa.</w:t>
      </w:r>
    </w:p>
    <w:p>
      <w:pPr>
        <w:pStyle w:val="BodyText"/>
      </w:pPr>
      <w:r>
        <w:t xml:space="preserve">Bởi vì Vô Tấn mỗi ngày canh năm là rời giường, nên Tự Lương Vương phủ mỗi người đều thức dậy rất sớm, trời tờ mờ sáng, Phượng Vũ đã gọi một gã quản gia, bảo an bài phòng mình như thế nào. Nàng hôm nay vẫn không thể ở chỗ này, dựa theo phong tục của Đại Ninh vương triều, ngày hôm sau sau khi lập gia đình, là nàng phải dẫn Vô Tấn về nhà mẹ đẻ.</w:t>
      </w:r>
    </w:p>
    <w:p>
      <w:pPr>
        <w:pStyle w:val="BodyText"/>
      </w:pPr>
      <w:r>
        <w:t xml:space="preserve">- Giường đừng có lung lay, bàn trang điểm dời qua hướng đông một chút, đặt ở chỗ này, còn có cái này, . . .</w:t>
      </w:r>
    </w:p>
    <w:p>
      <w:pPr>
        <w:pStyle w:val="BodyText"/>
      </w:pPr>
      <w:r>
        <w:t xml:space="preserve">Phượng Vũ tỉ mỉ dặn dò quản gia, hôm nay nàng không ở đây, nhưng nàng muốn sắp xếp xong xuôi. Sau lưng truyền đến tiếng bước chân, Phượng Vũ quay đầu lại, chỉ thấy Tô Hạm đứng tại cửa ra vào, cười mỉm nhìn qua nàng.</w:t>
      </w:r>
    </w:p>
    <w:p>
      <w:pPr>
        <w:pStyle w:val="BodyText"/>
      </w:pPr>
      <w:r>
        <w:t xml:space="preserve">Nàng đỏ mặt lên, bước tới nắm tay Tô Hạm:</w:t>
      </w:r>
    </w:p>
    <w:p>
      <w:pPr>
        <w:pStyle w:val="BodyText"/>
      </w:pPr>
      <w:r>
        <w:t xml:space="preserve">- Đại tỷ sao tới sớm như thế?</w:t>
      </w:r>
    </w:p>
    <w:p>
      <w:pPr>
        <w:pStyle w:val="BodyText"/>
      </w:pPr>
      <w:r>
        <w:t xml:space="preserve">- Không có cách nào, ta trước kia rất hay ngủ lười, nhưng mà gả cho người này về sau, phải dậy sớm một chút.</w:t>
      </w:r>
    </w:p>
    <w:p>
      <w:pPr>
        <w:pStyle w:val="BodyText"/>
      </w:pPr>
      <w:r>
        <w:t xml:space="preserve">Bà quản gia thấy chủ mẫu đến, vội vàng thi lễ, liền lui xuống, Tô Hạm kéo nàng đến bên giường ngồi xuống, thấp giọng cười nói:</w:t>
      </w:r>
    </w:p>
    <w:p>
      <w:pPr>
        <w:pStyle w:val="BodyText"/>
      </w:pPr>
      <w:r>
        <w:t xml:space="preserve">- Tối hôm qua khuê phòng của ngươi, như thế nào đây?</w:t>
      </w:r>
    </w:p>
    <w:p>
      <w:pPr>
        <w:pStyle w:val="BodyText"/>
      </w:pPr>
      <w:r>
        <w:t xml:space="preserve">Phượng Vũ nhẹ nhàng phì nàng một tiếng:</w:t>
      </w:r>
    </w:p>
    <w:p>
      <w:pPr>
        <w:pStyle w:val="BodyText"/>
      </w:pPr>
      <w:r>
        <w:t xml:space="preserve">- Hiện tại ta không thể trêu vào ngươi, ngươi có thể giễu cợt ta rồi.</w:t>
      </w:r>
    </w:p>
    <w:p>
      <w:pPr>
        <w:pStyle w:val="BodyText"/>
      </w:pPr>
      <w:r>
        <w:t xml:space="preserve">- Ân! Còn rất thẹn thùng, xem ra tối hôm qua không tệ, ta đêm đó, aii! Thực giày vò chết người.</w:t>
      </w:r>
    </w:p>
    <w:p>
      <w:pPr>
        <w:pStyle w:val="BodyText"/>
      </w:pPr>
      <w:r>
        <w:t xml:space="preserve">Phượng Vũ khẽ giật mình, nàng tò mò nhỏ giọng hỏi</w:t>
      </w:r>
    </w:p>
    <w:p>
      <w:pPr>
        <w:pStyle w:val="BodyText"/>
      </w:pPr>
      <w:r>
        <w:t xml:space="preserve">- Đại tỷ, hắn nửa đêm còn muốn cái kia?</w:t>
      </w:r>
    </w:p>
    <w:p>
      <w:pPr>
        <w:pStyle w:val="BodyText"/>
      </w:pPr>
      <w:r>
        <w:t xml:space="preserve">- Đi! Đi! Đi! Ngươi thật là, nói đi đâu vậy?</w:t>
      </w:r>
    </w:p>
    <w:p>
      <w:pPr>
        <w:pStyle w:val="BodyText"/>
      </w:pPr>
      <w:r>
        <w:t xml:space="preserve">Tô Hạm vừa bực mình vừa buồn cười, dùng đầu ngón tay chỉ vào trán nàng nói:</w:t>
      </w:r>
    </w:p>
    <w:p>
      <w:pPr>
        <w:pStyle w:val="BodyText"/>
      </w:pPr>
      <w:r>
        <w:t xml:space="preserve">- Ngươi chẳng lẽ không có nghe nói, đêm đó Hoàng đế thiếu chút nữa gặp chuyện không may sao? Người kia nửa đêm đem chúng ta gọi dậy, mang theo chúng ta chạy tới quân doanh ngoài thành tị nạn, kết quả sợ bóng sợ gió một hồi, nửa đêm còn phải chạy nạn, ngươi nói đây không phải giày vò sao?</w:t>
      </w:r>
    </w:p>
    <w:p>
      <w:pPr>
        <w:pStyle w:val="BodyText"/>
      </w:pPr>
      <w:r>
        <w:t xml:space="preserve">- Ah! Nguyên lai là như vậy.</w:t>
      </w:r>
    </w:p>
    <w:p>
      <w:pPr>
        <w:pStyle w:val="BodyText"/>
      </w:pPr>
      <w:r>
        <w:t xml:space="preserve">Phượng Vũ giờ mới hiểu được, lúc này, A La bưng hai chén trà đi lên, nhẹ nhẹ đặt ở bên cạnh các nàng, Tô Hạm nhìn nàng một cái, một mực đợi nàng lui ra, mới thấp giọng cười hỏi:</w:t>
      </w:r>
    </w:p>
    <w:p>
      <w:pPr>
        <w:pStyle w:val="BodyText"/>
      </w:pPr>
      <w:r>
        <w:t xml:space="preserve">- Tối hôm qua nàng như thế nào đây? Có …?</w:t>
      </w:r>
    </w:p>
    <w:p>
      <w:pPr>
        <w:pStyle w:val="BodyText"/>
      </w:pPr>
      <w:r>
        <w:t xml:space="preserve">Phượng Vũ lắc đầu, lại hỏi lại:</w:t>
      </w:r>
    </w:p>
    <w:p>
      <w:pPr>
        <w:pStyle w:val="BodyText"/>
      </w:pPr>
      <w:r>
        <w:t xml:space="preserve">- Đại tỷ, đêm đó a Xảo ra sao?</w:t>
      </w:r>
    </w:p>
    <w:p>
      <w:pPr>
        <w:pStyle w:val="BodyText"/>
      </w:pPr>
      <w:r>
        <w:t xml:space="preserve">- Không có vào! Hắn đem a Xảo đuổi ra, a Xảo niên kỷ còn nhỏ, ta cũng hiểu được lưu nàng trong phòng không ổn, cùng A La không giống.</w:t>
      </w:r>
    </w:p>
    <w:p>
      <w:pPr>
        <w:pStyle w:val="BodyText"/>
      </w:pPr>
      <w:r>
        <w:t xml:space="preserve">- Đại tỷ, ngươi nói A La có thể hay không. . .</w:t>
      </w:r>
    </w:p>
    <w:p>
      <w:pPr>
        <w:pStyle w:val="BodyText"/>
      </w:pPr>
      <w:r>
        <w:t xml:space="preserve">Tô Hạm biết rõ Phượng Vũ đang nói sự tình danh phận, nàng suy nghĩ một chút nói:</w:t>
      </w:r>
    </w:p>
    <w:p>
      <w:pPr>
        <w:pStyle w:val="BodyText"/>
      </w:pPr>
      <w:r>
        <w:t xml:space="preserve">- Như vậy đi! Chừng hai năm nữa, cùng a Xảo làm thiếp.</w:t>
      </w:r>
    </w:p>
    <w:p>
      <w:pPr>
        <w:pStyle w:val="BodyText"/>
      </w:pPr>
      <w:r>
        <w:t xml:space="preserve">Hai người đang trao đổi tâm đắc khuê phòng, lúc này, A La ở ngoài cửa nói:</w:t>
      </w:r>
    </w:p>
    <w:p>
      <w:pPr>
        <w:pStyle w:val="BodyText"/>
      </w:pPr>
      <w:r>
        <w:t xml:space="preserve">- Tiểu thư, công tử cho người đến giục, bảo nhanh xuất phát.</w:t>
      </w:r>
    </w:p>
    <w:p>
      <w:pPr>
        <w:pStyle w:val="BodyText"/>
      </w:pPr>
      <w:r>
        <w:t xml:space="preserve">Phượng Vũ đứng dậy cười nói:</w:t>
      </w:r>
    </w:p>
    <w:p>
      <w:pPr>
        <w:pStyle w:val="BodyText"/>
      </w:pPr>
      <w:r>
        <w:t xml:space="preserve">- Đại tỷ, ta phải về nhà mẹ đẻ rồi.</w:t>
      </w:r>
    </w:p>
    <w:p>
      <w:pPr>
        <w:pStyle w:val="BodyText"/>
      </w:pPr>
      <w:r>
        <w:t xml:space="preserve">- Ân! Thay ta vấn an tổ phụ tổ mẫu ngươi, ta còn chuẩn bị chút lễ vật, là ta ở Duy Dương huyện mua được, ngươi thay ta mang cho bọn họ.</w:t>
      </w:r>
    </w:p>
    <w:p>
      <w:pPr>
        <w:pStyle w:val="BodyText"/>
      </w:pPr>
      <w:r>
        <w:t xml:space="preserve">Hai người đi ra phòng, Tô Hạm gọi a Xảo đi lấy lễ vật, A La đã lên xe ngựa chuẩn bị.</w:t>
      </w:r>
    </w:p>
    <w:p>
      <w:pPr>
        <w:pStyle w:val="BodyText"/>
      </w:pPr>
      <w:r>
        <w:t xml:space="preserve">Hôm nay trời rơi tuyết, Vô Tấn không có cưỡi ngựa, mà cùng Phượng Vũ ngồi xe về nhà mẹ đẻ, trong xe ngựa để một chậu than, A La đang dùng đũa trúc cẩn thận cho thêm than vào.</w:t>
      </w:r>
    </w:p>
    <w:p>
      <w:pPr>
        <w:pStyle w:val="Compact"/>
      </w:pPr>
      <w:r>
        <w:br w:type="textWrapping"/>
      </w:r>
      <w:r>
        <w:br w:type="textWrapping"/>
      </w:r>
    </w:p>
    <w:p>
      <w:pPr>
        <w:pStyle w:val="Heading2"/>
      </w:pPr>
      <w:bookmarkStart w:id="468" w:name="q.2---chương-297-a-la-thẹn-thùng-thượng"/>
      <w:bookmarkEnd w:id="468"/>
      <w:r>
        <w:t xml:space="preserve">446. Q.2 - Chương 297: A La Thẹn Thùng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297: A La thẹn thùng (thượng)</w:t>
      </w:r>
    </w:p>
    <w:p>
      <w:pPr>
        <w:pStyle w:val="BodyText"/>
      </w:pPr>
      <w:r>
        <w:t xml:space="preserve">Nhóm dịch: black</w:t>
      </w:r>
    </w:p>
    <w:p>
      <w:pPr>
        <w:pStyle w:val="BodyText"/>
      </w:pPr>
      <w:r>
        <w:t xml:space="preserve">Nguồn: Vipvanda</w:t>
      </w:r>
    </w:p>
    <w:p>
      <w:pPr>
        <w:pStyle w:val="BodyText"/>
      </w:pPr>
      <w:r>
        <w:t xml:space="preserve">Vô Tấn ngồi ở bên cạnh nhìn qua nàng, kỳ thật hắn đối với A La cũng rất có hảo cảm, lúc ở Duy Dương huyện, Tề Phượng Vũ đối với hắn lạnh lạnh như băng, mà A La lại đối với hắn rất tốt.</w:t>
      </w:r>
    </w:p>
    <w:p>
      <w:pPr>
        <w:pStyle w:val="BodyText"/>
      </w:pPr>
      <w:r>
        <w:t xml:space="preserve">- A La, đêm nay ngươi ngủ bên ngoài phòng à!</w:t>
      </w:r>
    </w:p>
    <w:p>
      <w:pPr>
        <w:pStyle w:val="BodyText"/>
      </w:pPr>
      <w:r>
        <w:t xml:space="preserve">- Ân!</w:t>
      </w:r>
    </w:p>
    <w:p>
      <w:pPr>
        <w:pStyle w:val="BodyText"/>
      </w:pPr>
      <w:r>
        <w:t xml:space="preserve">A La mặt đỏ lên, thấp giọng nói:</w:t>
      </w:r>
    </w:p>
    <w:p>
      <w:pPr>
        <w:pStyle w:val="BodyText"/>
      </w:pPr>
      <w:r>
        <w:t xml:space="preserve">- Ta sợ công tử lại chán ghét ta.</w:t>
      </w:r>
    </w:p>
    <w:p>
      <w:pPr>
        <w:pStyle w:val="BodyText"/>
      </w:pPr>
      <w:r>
        <w:t xml:space="preserve">- Không có! Ta không có chán ghét ngươi, ta chỉ không biết bồi phòng, về sau sẽ không như vậy, ngươi tận tâm mà phục thị, ta sẽ không bạc đãi ngươi.</w:t>
      </w:r>
    </w:p>
    <w:p>
      <w:pPr>
        <w:pStyle w:val="BodyText"/>
      </w:pPr>
      <w:r>
        <w:t xml:space="preserve">A La thẹn thùng gật đầu, nàng thấy tiểu thư đã đi ra, liền vội vàng nói:</w:t>
      </w:r>
    </w:p>
    <w:p>
      <w:pPr>
        <w:pStyle w:val="BodyText"/>
      </w:pPr>
      <w:r>
        <w:t xml:space="preserve">- Tiểu thư đã đến, ta đi hầu hạ tiểu thư.</w:t>
      </w:r>
    </w:p>
    <w:p>
      <w:pPr>
        <w:pStyle w:val="BodyText"/>
      </w:pPr>
      <w:r>
        <w:t xml:space="preserve">Lúc này, Phượng Vũ lên xe ngựa, Vô Tấn vội vươn tay cho nàng, đem nàng kéo lên xe ngựa, để nàng ngồi bên cạnh mình. A La cũng lên xe ngựa ngồi ở đằng sau, cửa xe đóng lại, xe ngựa khởi động chạy ra sân nhỏ, hai mươi tên thân binh chờ ở cửa lớn thúc ngựa đi theo, hộ vệ xe ngựa hướng Tề phủ mà đi.</w:t>
      </w:r>
    </w:p>
    <w:p>
      <w:pPr>
        <w:pStyle w:val="BodyText"/>
      </w:pPr>
      <w:r>
        <w:t xml:space="preserve">Trong xe ngựa, Phượng Vũ rúc vào trong ngực Vô Tấn, chăm chú nắm tay của hắn, quan tâm hỏi:</w:t>
      </w:r>
    </w:p>
    <w:p>
      <w:pPr>
        <w:pStyle w:val="BodyText"/>
      </w:pPr>
      <w:r>
        <w:t xml:space="preserve">- Phu quân, có mệt hay không?</w:t>
      </w:r>
    </w:p>
    <w:p>
      <w:pPr>
        <w:pStyle w:val="BodyText"/>
      </w:pPr>
      <w:r>
        <w:t xml:space="preserve">Vô Tấn nhẹ nhàng ôm eo của nàng, cúi đầu hôn lên má nàng một cái, giễu cợt nói:</w:t>
      </w:r>
    </w:p>
    <w:p>
      <w:pPr>
        <w:pStyle w:val="BodyText"/>
      </w:pPr>
      <w:r>
        <w:t xml:space="preserve">- Không gọi ta là Vô Tấn sao?</w:t>
      </w:r>
    </w:p>
    <w:p>
      <w:pPr>
        <w:pStyle w:val="BodyText"/>
      </w:pPr>
      <w:r>
        <w:t xml:space="preserve">Phượng Vũ nhéo hắn một cái:</w:t>
      </w:r>
    </w:p>
    <w:p>
      <w:pPr>
        <w:pStyle w:val="BodyText"/>
      </w:pPr>
      <w:r>
        <w:t xml:space="preserve">- Không được giễu cợt thiếp!</w:t>
      </w:r>
    </w:p>
    <w:p>
      <w:pPr>
        <w:pStyle w:val="BodyText"/>
      </w:pPr>
      <w:r>
        <w:t xml:space="preserve">- Không có giễu cợt nàng mà, ta thích nàng gọi ta là phu quân.</w:t>
      </w:r>
    </w:p>
    <w:p>
      <w:pPr>
        <w:pStyle w:val="BodyText"/>
      </w:pPr>
      <w:r>
        <w:t xml:space="preserve">- Ân! Vừa rồi lúc đi ra, đại tỷ bảo thiếp sửa xưng hô, thiếp cũng muốn thế, nhiều người gọi chàng là Vô Tấn như vậy, thiếp không muốn cùng bọn họ đồng dạng, đại tỷ gọi chàng là phu quân, thiếp cũng gọi chàng là phu quân.</w:t>
      </w:r>
    </w:p>
    <w:p>
      <w:pPr>
        <w:pStyle w:val="BodyText"/>
      </w:pPr>
      <w:r>
        <w:t xml:space="preserve">Nói đến đây, Phượng Vũ chợt nhớ tới một chuyện, ngồi dậy cười nói:</w:t>
      </w:r>
    </w:p>
    <w:p>
      <w:pPr>
        <w:pStyle w:val="BodyText"/>
      </w:pPr>
      <w:r>
        <w:t xml:space="preserve">- Phu quân, chàng còn nhớ sự tình lần trước chúng ta đi mua lá trà không?</w:t>
      </w:r>
    </w:p>
    <w:p>
      <w:pPr>
        <w:pStyle w:val="BodyText"/>
      </w:pPr>
      <w:r>
        <w:t xml:space="preserve">- Nhớ! Nàng trả lại cho ta một trăm cân nhân sâm, để cho ta đủ tiền trả nợ.</w:t>
      </w:r>
    </w:p>
    <w:p>
      <w:pPr>
        <w:pStyle w:val="BodyText"/>
      </w:pPr>
      <w:r>
        <w:t xml:space="preserve">- Chàng đoán thử xem, thiếp đã kiếm được bao nhiêu tiền?</w:t>
      </w:r>
    </w:p>
    <w:p>
      <w:pPr>
        <w:pStyle w:val="BodyText"/>
      </w:pPr>
      <w:r>
        <w:t xml:space="preserve">Vô Tấn lười biếng mà nằm ở trên ghế dựa, dùng một khẩu khí hơi chua nói:</w:t>
      </w:r>
    </w:p>
    <w:p>
      <w:pPr>
        <w:pStyle w:val="BodyText"/>
      </w:pPr>
      <w:r>
        <w:t xml:space="preserve">- Dù sao đó là tiền riêng của nàng, lợi nhuận bao nhiêu cùng ta không quan hệ.</w:t>
      </w:r>
    </w:p>
    <w:p>
      <w:pPr>
        <w:pStyle w:val="BodyText"/>
      </w:pPr>
      <w:r>
        <w:t xml:space="preserve">Phượng Vũ khanh khách nở nụ cười, nàng ôm cổ Vô Tấn, làm nũng nói:</w:t>
      </w:r>
    </w:p>
    <w:p>
      <w:pPr>
        <w:pStyle w:val="BodyText"/>
      </w:pPr>
      <w:r>
        <w:t xml:space="preserve">- Đừng nóng giận, chàng là phu quân của ta, tiền của ta cũng là tiền của chàng, chàng muốn bấy nhiêu, thiếp đều cho chàng.</w:t>
      </w:r>
    </w:p>
    <w:p>
      <w:pPr>
        <w:pStyle w:val="BodyText"/>
      </w:pPr>
      <w:r>
        <w:t xml:space="preserve">Những lời này Vô Tấn thích nghe rồi, trong lòng của hắn cũng có hứng thú, liền ôm eo của nàng cười nói:</w:t>
      </w:r>
    </w:p>
    <w:p>
      <w:pPr>
        <w:pStyle w:val="BodyText"/>
      </w:pPr>
      <w:r>
        <w:t xml:space="preserve">- Thê tử của ta là tiểu tài thần, nàng nói cho ta biết, buôn bán lời bao nhiêu?</w:t>
      </w:r>
    </w:p>
    <w:p>
      <w:pPr>
        <w:pStyle w:val="BodyText"/>
      </w:pPr>
      <w:r>
        <w:t xml:space="preserve">Phượng Vũ thấp giọng ghé vào lỗ tai hắn nói vài lời, con mắt Vô Tấn bỗng dưng trừng lớn: truyện cập nhật nhanh nhất tại chấm</w:t>
      </w:r>
    </w:p>
    <w:p>
      <w:pPr>
        <w:pStyle w:val="BodyText"/>
      </w:pPr>
      <w:r>
        <w:t xml:space="preserve">- Nàng nói sao, hai mươi vạn gánh, bán lời một triệu ba trăm ngàn lượng?</w:t>
      </w:r>
    </w:p>
    <w:p>
      <w:pPr>
        <w:pStyle w:val="BodyText"/>
      </w:pPr>
      <w:r>
        <w:t xml:space="preserve">- Nhỏ giọng một chút!</w:t>
      </w:r>
    </w:p>
    <w:p>
      <w:pPr>
        <w:pStyle w:val="BodyText"/>
      </w:pPr>
      <w:r>
        <w:t xml:space="preserve">Phượng Vũ dùng nắm tay nhỏ đập vào đầu vai hắn một cái, nàng cũng nhịn không được cười nói:</w:t>
      </w:r>
    </w:p>
    <w:p>
      <w:pPr>
        <w:pStyle w:val="BodyText"/>
      </w:pPr>
      <w:r>
        <w:t xml:space="preserve">- Thiếp biết năm nay kết băng sẽ sớm, cho nên sớm thuê thuyền lớn đem lá trà đưa vào Thùy Kinh, mà Đông Lai thương hội do ảnh hưởng từ triều đình, động tác chậm một bước, thuyền của bọn hắn bị nhốt ở Trần Lưu, ta liền cho người đem tin tức này truyền ra, nói thuyền lá trà của Đông Lai thương hội năm nay không thể đến Thùy Kinh, kết quả giá trà tăng cao, ngay cả Hồ Thương cũng đại lượng mua trà của ta. Buổi sáng ngày hôm qua, thiếp nhận được tin tức mới nhất, một gã Hồ Thương Tây Vực dùng giá sáu lượng bạc, một hơi mua xuống mười vạn gánh trà, hiện tại còn thừa mười hai vạn gánh, thiếp đã cho người vận chuyển đến Đông Thắng quận, cùng người Hồ giao dịch, thiếp chuẩn bị đem trà đổi ngựa cho phu quân.</w:t>
      </w:r>
    </w:p>
    <w:p>
      <w:pPr>
        <w:pStyle w:val="BodyText"/>
      </w:pPr>
      <w:r>
        <w:t xml:space="preserve">Vô Tấn nghe nàng còn thay mình cân nhắc, trong lòng của hắn cảm động, liền gật gật đầu thở dài:</w:t>
      </w:r>
    </w:p>
    <w:p>
      <w:pPr>
        <w:pStyle w:val="BodyText"/>
      </w:pPr>
      <w:r>
        <w:t xml:space="preserve">- Cưới Tô Hạm, nàng có thể thay ta quản gia, còn cưới nàng, nàng lại có thể thay ta giải quyết chuyện bên ngoài, cái này thật là phúc khí tu luyện mấy đời của ta.</w:t>
      </w:r>
    </w:p>
    <w:p>
      <w:pPr>
        <w:pStyle w:val="BodyText"/>
      </w:pPr>
      <w:r>
        <w:t xml:space="preserve">Phượng Vũ hai mắt lưu động, ôm cổ của hắn, ở trong lòng ngực của hắn làm nũng nói:</w:t>
      </w:r>
    </w:p>
    <w:p>
      <w:pPr>
        <w:pStyle w:val="BodyText"/>
      </w:pPr>
      <w:r>
        <w:t xml:space="preserve">- Phu quân, người ta trong nhà nhàn rỗi sẽ sợ, chàng kiếm vài việc cho thiếp làm! Được không!</w:t>
      </w:r>
    </w:p>
    <w:p>
      <w:pPr>
        <w:pStyle w:val="BodyText"/>
      </w:pPr>
      <w:r>
        <w:t xml:space="preserve">Vô Tấn biết rõ ý của nàng, liền cười nói:</w:t>
      </w:r>
    </w:p>
    <w:p>
      <w:pPr>
        <w:pStyle w:val="BodyText"/>
      </w:pPr>
      <w:r>
        <w:t xml:space="preserve">- Thu ngựa của nàng, là thiếu nhân tình của nàng rồi, được rồi! Nàng không được chạy khắp nơi, chỉ có thể ở trong nhà điều khiển, như vậy thì có thể, mặt khác, ta cũng muốn ăn hoa hồng!</w:t>
      </w:r>
    </w:p>
    <w:p>
      <w:pPr>
        <w:pStyle w:val="BodyText"/>
      </w:pPr>
      <w:r>
        <w:t xml:space="preserve">Phượng Vũ là muốn Vô Tấn để nàng tiếp tục kinh thương, nàng đương nhiên sẽ không ra ngoài chạy, mấu chốt là phải chuẩn cho nàng làm chuyện này, nàng nghe Vô Tấn đáp ứng, lập tức mở cờ trong bụng, hôn mấy cái lên má hắn, cười dịu dàng nói:</w:t>
      </w:r>
    </w:p>
    <w:p>
      <w:pPr>
        <w:pStyle w:val="BodyText"/>
      </w:pPr>
      <w:r>
        <w:t xml:space="preserve">- Thiếp sẽ không ra ngoài, thiếp sẽ điều mấy lão quản sự đắc lực từ Tề Gia tới giúp, chuyên làm sinh ý lá trà, dùng tiền vốn hai trăm vạn lượng của thiếp, lợi nhuận thiếp cùng phu quân mỗi người một nửa.</w:t>
      </w:r>
    </w:p>
    <w:p>
      <w:pPr>
        <w:pStyle w:val="BodyText"/>
      </w:pPr>
      <w:r>
        <w:t xml:space="preserve">Vô Tấn cũng là xuất thân thương nhân, hắn suy nghĩ một chút nói:</w:t>
      </w:r>
    </w:p>
    <w:p>
      <w:pPr>
        <w:pStyle w:val="BodyText"/>
      </w:pPr>
      <w:r>
        <w:t xml:space="preserve">- Chuyên làm sinh ý lá trà có phải quá đơn độc hay không, hơn nữa có ảnh hưởng từ thu hoạch, không bằng đầu tư thêm vào lương thực, muối cùng ngựa.</w:t>
      </w:r>
    </w:p>
    <w:p>
      <w:pPr>
        <w:pStyle w:val="BodyText"/>
      </w:pPr>
      <w:r>
        <w:t xml:space="preserve">Lá trà, lương thực cùng muối, đây chính là chủ nghiệp của Bách Phú thương hội, Phượng Vũ đã minh bạch ý tứ của trượng phu:</w:t>
      </w:r>
    </w:p>
    <w:p>
      <w:pPr>
        <w:pStyle w:val="BodyText"/>
      </w:pPr>
      <w:r>
        <w:t xml:space="preserve">- Phu quân có ý là, để cho thiếp cùng Bách Phú cạnh tranh?</w:t>
      </w:r>
    </w:p>
    <w:p>
      <w:pPr>
        <w:pStyle w:val="BodyText"/>
      </w:pPr>
      <w:r>
        <w:t xml:space="preserve">Vô Tấn khẽ cười nói:</w:t>
      </w:r>
    </w:p>
    <w:p>
      <w:pPr>
        <w:pStyle w:val="BodyText"/>
      </w:pPr>
      <w:r>
        <w:t xml:space="preserve">- Lá trà cùng lương thực là bán cho phương bắc, mà ngựa cùng muối thì ngay ở Sở Châu, những hàng hóa này chuyển về nhiều, ta có thể thành lập một thương hội, gọi là Tấn Phúc Ký thương hội, thuyền có thể lợi dụng đội thuyền dư thừa của thuỷ quân, bất quá những chuyện đó sau này hãy nói, mà bây giờ có một cơ hội rất tốt, ta hy vọng nàng thay ta làm một cuộc đại mua bán.</w:t>
      </w:r>
    </w:p>
    <w:p>
      <w:pPr>
        <w:pStyle w:val="BodyText"/>
      </w:pPr>
      <w:r>
        <w:t xml:space="preserve">Phượng Vũ tinh thần chấn động:</w:t>
      </w:r>
    </w:p>
    <w:p>
      <w:pPr>
        <w:pStyle w:val="BodyText"/>
      </w:pPr>
      <w:r>
        <w:t xml:space="preserve">- Là cơ hội gì?</w:t>
      </w:r>
    </w:p>
    <w:p>
      <w:pPr>
        <w:pStyle w:val="BodyText"/>
      </w:pPr>
      <w:r>
        <w:t xml:space="preserve">Vô Tấn chậm rãi nói:</w:t>
      </w:r>
    </w:p>
    <w:p>
      <w:pPr>
        <w:pStyle w:val="BodyText"/>
      </w:pPr>
      <w:r>
        <w:t xml:space="preserve">- Bây giờ là tháng mười một, ba tháng sang năm sẽ đánh Phượng Hoàng Hội, Hoàng đế cho ta năm tháng chuẩn bị chiến tranh, năm tháng này, ta có quyền thuyên chuyển hết thảy tài nguyên của Sở Châu, tiền, lương thực, thuyền, nhân lực, vật lực, Trương Dung cũng đáp ứng cho ta ba trăm vạn thạch muối, nàng cứ buông tay đi làm, có ta thay nàng làm chỗ dựa, nếu như không đủ tiền, ta có thể tạm thời điều cho nàng năm trăm vạn lượng thuế ngân, lợi dụng cơ hội chuẩn bị chiến tranh lần này, dùng tài kinh doanh của nàng, thay ta kiếm một số lớn.</w:t>
      </w:r>
    </w:p>
    <w:p>
      <w:pPr>
        <w:pStyle w:val="BodyText"/>
      </w:pPr>
      <w:r>
        <w:t xml:space="preserve">Phượng Vũ nghe nói như vậy, nàng có thể tưởng tượng cái này là đại thủ bút bực nào, máu của nàng cũng muốn sôi trào lên. Nàng nhanh chóng sửa sang lại mạch suy nghĩ, nàng có thể lợi dụng con đường khổng lồ của Tề Gia, lương thực nàng có thể đi An Nam cùng Nhật Bổn mua, còn có lương thực của Dự Châu, còn có muối, lá trà, ngựa,… nàng cũng biết có thể từ nơi nào mua, bán cho ai, nàng hoàn toàn có lòng tin kiếm được lợi nhuận gấp ba.</w:t>
      </w:r>
    </w:p>
    <w:p>
      <w:pPr>
        <w:pStyle w:val="BodyText"/>
      </w:pPr>
      <w:r>
        <w:t xml:space="preserve">Nhưng nàng lo lắng nhất chính là nguy hiểm, nếu quả thật muốn làm, cái này rất có thể sẽ là liên quan đến cả nước, sẽ kinh động triều đình, nàng sợ triều đình can thiệp</w:t>
      </w:r>
    </w:p>
    <w:p>
      <w:pPr>
        <w:pStyle w:val="Compact"/>
      </w:pPr>
      <w:r>
        <w:br w:type="textWrapping"/>
      </w:r>
      <w:r>
        <w:br w:type="textWrapping"/>
      </w:r>
    </w:p>
    <w:p>
      <w:pPr>
        <w:pStyle w:val="Heading2"/>
      </w:pPr>
      <w:bookmarkStart w:id="469" w:name="q.2---chương-298-a-la-thẹn-thùng-hạ"/>
      <w:bookmarkEnd w:id="469"/>
      <w:r>
        <w:t xml:space="preserve">447. Q.2 - Chương 298: A La Thẹn Thùng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298: A La thẹn thùng (hạ)</w:t>
      </w:r>
    </w:p>
    <w:p>
      <w:pPr>
        <w:pStyle w:val="BodyText"/>
      </w:pPr>
      <w:r>
        <w:t xml:space="preserve">Nhóm dịch: black</w:t>
      </w:r>
    </w:p>
    <w:p>
      <w:pPr>
        <w:pStyle w:val="BodyText"/>
      </w:pPr>
      <w:r>
        <w:t xml:space="preserve">Nguồn: Vipvanda</w:t>
      </w:r>
    </w:p>
    <w:p>
      <w:pPr>
        <w:pStyle w:val="BodyText"/>
      </w:pPr>
      <w:r>
        <w:t xml:space="preserve">Nàng trầm tư chốc lát nói:</w:t>
      </w:r>
    </w:p>
    <w:p>
      <w:pPr>
        <w:pStyle w:val="BodyText"/>
      </w:pPr>
      <w:r>
        <w:t xml:space="preserve">- Phu quân, thiếp lo lắng nhất chính là triều đình sẽ can thiệp, ở Sở Châu có phu quân làm chỗ dựa thì không sợ, nhưng ngoài Sở Châu thì sao? Hơn nữa chuyện này liên quan đến lợi ích của triều đình, nếu như Hoàng đế hạ thánh chỉ, sẽ xuất hiện rất nhiều vấn đề.</w:t>
      </w:r>
    </w:p>
    <w:p>
      <w:pPr>
        <w:pStyle w:val="BodyText"/>
      </w:pPr>
      <w:r>
        <w:t xml:space="preserve">- Ta mới vừa nói rồi, triều đình cùng quan phủ nàng không cần lo lắng, ta có kim bài của Thái hậu, có Thái hậu thay ta là chỗ dựa, ta hiện tại lo lắng chính là làm sinh ý gì, phương pháp như thế nào, hơn nữa thời gian không nhiều lắm, ta chỉ biết trong này là một cuộc buôn bán rất lớn, về phần buôn bán như thế nào, ta không có thời gian cùng tinh lực đi lo, mà nàng là thiên tài trong lĩnh vực này, cho nên giao cho nàng là thích hợp nhất.</w:t>
      </w:r>
    </w:p>
    <w:p>
      <w:pPr>
        <w:pStyle w:val="BodyText"/>
      </w:pPr>
      <w:r>
        <w:t xml:space="preserve">Phượng Vũ nghe nói có kim bài Thái hậu, sầu lo lớn nhất trong nội tâm nàng cũng tan thành mây khói, nàng lập tức trở nên mãn nguyện, trong đầu nàng hiện lên vô số mấu chốt buôn bán cùng đường đi, nàng quyết tâm làm một cuộc mua bán trước nay chưa từng có, Phượng Vũ tâm đã nhảy loạn, nàng quay đầu hướng A La nói:</w:t>
      </w:r>
    </w:p>
    <w:p>
      <w:pPr>
        <w:pStyle w:val="BodyText"/>
      </w:pPr>
      <w:r>
        <w:t xml:space="preserve">- A La, đem giấy bút cho ta!</w:t>
      </w:r>
    </w:p>
    <w:p>
      <w:pPr>
        <w:pStyle w:val="BodyText"/>
      </w:pPr>
      <w:r>
        <w:t xml:space="preserve">Kỳ thật Vô Tấn không chỉ muốn ở lần chuẩn bị chiến tranh này kiếm một số lớn, hắn còn muốn có thể được Tề Gia toàn lực ủng hộ, đây cũng là một trong những nguyên nhân hắn muốn kết hôn với Phượng Vũ. Chỉ là bọn hắn vừa mới lập gia đình, hắn còn không có ý định nói ra việc này, hắn sợ Phượng Vũ nhạy cảm, cho là mình là nhìn trúng tài lực của Tề Gia mới lấy nàng, nhưng hôm nay hồi môn, hắn nhất định sẽ cùng Tề gia nói tới sự tình viện trợ, hắn hy vọng Phượng Vũ có thể ở chuyện này trợ giúp mình.</w:t>
      </w:r>
    </w:p>
    <w:p>
      <w:pPr>
        <w:pStyle w:val="BodyText"/>
      </w:pPr>
      <w:r>
        <w:t xml:space="preserve">Phượng Vũ tiếp nhận giấy bút, nàng không viết ngay, khi gần đến Tề phủ, cũng viết không được cái gì, nàng liếc qua trượng phu, thấy hắn đang trầm tư không nói, liền cười hỏi:</w:t>
      </w:r>
    </w:p>
    <w:p>
      <w:pPr>
        <w:pStyle w:val="BodyText"/>
      </w:pPr>
      <w:r>
        <w:t xml:space="preserve">- Phu quân, chàng đang suy nghĩ gì vậy?</w:t>
      </w:r>
    </w:p>
    <w:p>
      <w:pPr>
        <w:pStyle w:val="BodyText"/>
      </w:pPr>
      <w:r>
        <w:t xml:space="preserve">- Không có gì, ta nghĩ lúc nữa nên nói gì cùng nhạc phụ cùng mọi người.</w:t>
      </w:r>
    </w:p>
    <w:p>
      <w:pPr>
        <w:pStyle w:val="BodyText"/>
      </w:pPr>
      <w:r>
        <w:t xml:space="preserve">Phượng Vũ là nữ tử cực kì thông minh, nàng lập tức đã minh bạch ý tứ của trượng phu, đợi lát nữa cùng với Tề gia đàm phán, đạt được trợ giúp của Tề gia, cái này đối với hắn phi thường trọng yếu.</w:t>
      </w:r>
    </w:p>
    <w:p>
      <w:pPr>
        <w:pStyle w:val="BodyText"/>
      </w:pPr>
      <w:r>
        <w:t xml:space="preserve">Kỳ thật Vô Tấn có chút suy nghĩ nhiều, nữ nhân chính là như vậy, một khi lập gia đình, hơn nữa sau khi dâng toàn bộ thể xác và tinh thần cho trượng phu, tâm tư các nàng đều đặt ở trên người trượng phu. Phượng Vũ đối với thực lực nhà mẹ đẻ là rất tinh tường, nàng biết nhà mẹ đẻ có thể trợ giúp những gì, liền cười nói:</w:t>
      </w:r>
    </w:p>
    <w:p>
      <w:pPr>
        <w:pStyle w:val="BodyText"/>
      </w:pPr>
      <w:r>
        <w:t xml:space="preserve">- Chàng không cần lo lắng, đợi lát nữa thiếp và chàng cùng một chỗ đàm phán, thiếp rất nắm chắc.</w:t>
      </w:r>
    </w:p>
    <w:p>
      <w:pPr>
        <w:pStyle w:val="BodyText"/>
      </w:pPr>
      <w:r>
        <w:t xml:space="preserve">Vô Tấn thấy Phượng Vũ thay mình cân nhắc chu đáo, trong lòng của hắn đối với nàng thập phần cảm kích, liền cười, nhẹ nhàng vuốt ve mái tóc của nàng:</w:t>
      </w:r>
    </w:p>
    <w:p>
      <w:pPr>
        <w:pStyle w:val="BodyText"/>
      </w:pPr>
      <w:r>
        <w:t xml:space="preserve">- Thật là làm cho nàng khó xử rồi.</w:t>
      </w:r>
    </w:p>
    <w:p>
      <w:pPr>
        <w:pStyle w:val="BodyText"/>
      </w:pPr>
      <w:r>
        <w:t xml:space="preserve">- Phu quân!</w:t>
      </w:r>
    </w:p>
    <w:p>
      <w:pPr>
        <w:pStyle w:val="BodyText"/>
      </w:pPr>
      <w:r>
        <w:t xml:space="preserve">Phượng Vũ ôm cổ trượng phu, động tình làm nũng nói:</w:t>
      </w:r>
    </w:p>
    <w:p>
      <w:pPr>
        <w:pStyle w:val="BodyText"/>
      </w:pPr>
      <w:r>
        <w:t xml:space="preserve">[CHARGE=3]</w:t>
      </w:r>
    </w:p>
    <w:p>
      <w:pPr>
        <w:pStyle w:val="BodyText"/>
      </w:pPr>
      <w:r>
        <w:t xml:space="preserve">- Một ngày phu thê, trăm năm ân ái, đã là sự tình của phu quân, sao có thể để phu quân lo toan một mình?</w:t>
      </w:r>
    </w:p>
    <w:p>
      <w:pPr>
        <w:pStyle w:val="BodyText"/>
      </w:pPr>
      <w:r>
        <w:t xml:space="preserve">. . . . . .</w:t>
      </w:r>
    </w:p>
    <w:p>
      <w:pPr>
        <w:pStyle w:val="BodyText"/>
      </w:pPr>
      <w:r>
        <w:t xml:space="preserve">Tề gia vì Phượng Vũ hồi môn mà chuẩn bị nghênh đón long trọng, trên thực tế loại hoan nghênh này thêm long trọng là vì Tự Lương Vương Hoàng Phủ Vô Tấn đã trở thành con rể Tề gia, mà Tề gia thì rất coi trọng người con rể Vương gia này.</w:t>
      </w:r>
    </w:p>
    <w:p>
      <w:pPr>
        <w:pStyle w:val="BodyText"/>
      </w:pPr>
      <w:r>
        <w:t xml:space="preserve">Trước cửa Tề phủ đã tụ tập mười mấy người, khi xe ngựa của Phượng Vũ vừa xuất hiện trong mắt bọn hắn, mọi người cùng một chỗ hô lên:</w:t>
      </w:r>
    </w:p>
    <w:p>
      <w:pPr>
        <w:pStyle w:val="BodyText"/>
      </w:pPr>
      <w:r>
        <w:t xml:space="preserve">- Đến rồi! Đến rồi!</w:t>
      </w:r>
    </w:p>
    <w:p>
      <w:pPr>
        <w:pStyle w:val="BodyText"/>
      </w:pPr>
      <w:r>
        <w:t xml:space="preserve">Tề Vạn Niên vuốt râu cười ha ha không ngừng, hắn có rất nhiều lời, chính là muốn hôm nay cùng Hoàng Phủ Vô Tấn hảo hảo nói chuyện.</w:t>
      </w:r>
    </w:p>
    <w:p>
      <w:pPr>
        <w:pStyle w:val="BodyText"/>
      </w:pPr>
      <w:r>
        <w:t xml:space="preserve">Xe ngựa chậm rãi dừng lại, Vô Tấn xuống xe ngựa trước, sau đó đưa tay vịn Phượng Vũ từ trong xe đi ra, động tác nhỏ này lại để cho tất cả mọi người của Tề Gia vui mừng mà nở nụ cười, điều này nói rõ, cặp vợ chồng này tối hôm qua động phòng rất hòa hợp mỹ mãn.</w:t>
      </w:r>
    </w:p>
    <w:p>
      <w:pPr>
        <w:pStyle w:val="BodyText"/>
      </w:pPr>
      <w:r>
        <w:t xml:space="preserve">Phượng Vũ thấy cha mẹ cùng gia gia ở phía trước, liền kéo Vô Tấn đi đến, hai người cùng một chỗ quỳ xuống, Phượng Vũ nói:</w:t>
      </w:r>
    </w:p>
    <w:p>
      <w:pPr>
        <w:pStyle w:val="BodyText"/>
      </w:pPr>
      <w:r>
        <w:t xml:space="preserve">- Con gái Phượng Vũ mang theo nữ tế hồi môn, xin thỉnh an tổ phụ, phụ thân!</w:t>
      </w:r>
    </w:p>
    <w:p>
      <w:pPr>
        <w:pStyle w:val="BodyText"/>
      </w:pPr>
      <w:r>
        <w:t xml:space="preserve">- Nữ tế Vô Tấn, tỉnh an tổ phụ, nhạc phụ!</w:t>
      </w:r>
    </w:p>
    <w:p>
      <w:pPr>
        <w:pStyle w:val="BodyText"/>
      </w:pPr>
      <w:r>
        <w:t xml:space="preserve">Tề Châu đứng trước nhất liền tranh thủ dậy bọn hắn nâng:</w:t>
      </w:r>
    </w:p>
    <w:p>
      <w:pPr>
        <w:pStyle w:val="BodyText"/>
      </w:pPr>
      <w:r>
        <w:t xml:space="preserve">- Mau mau đứng lên! Đều là người trong nhà rồi, không cần khách khí như vậy.</w:t>
      </w:r>
    </w:p>
    <w:p>
      <w:pPr>
        <w:pStyle w:val="BodyText"/>
      </w:pPr>
      <w:r>
        <w:t xml:space="preserve">Lúc này, cửa lớn lập tức vang lên tiếng pháo đinh tai nhức óc, người Tề Gia liên tục tiến lên hoan nghênh bọn họ hồi môn, Tề Châu vội vàng tách mọi người ra, đem cánh cửa Tề phủ mở ra.</w:t>
      </w:r>
    </w:p>
    <w:p>
      <w:pPr>
        <w:pStyle w:val="BodyText"/>
      </w:pPr>
      <w:r>
        <w:t xml:space="preserve">Đại Ninh đối với hồi môn cũng không có quá nhiều nghi thức, coi đây chỉ là một loại biểu tượng, ý nghĩa nhà gái đã tiếp nhận con rể này, đối với nhà bình thường, nữ nhi nữ tế hồi môn sẽ xếp đặt tiệc rượu, mời thân nhân bằng hữu vui say một hồi, mà đối với đại gia tộc, ngoài mở tiệc vui vẻ ra, cha mẹ và trưởng bối nhà gái còn cùng với nữ nhi nữ tế nói chuyện, hiểu rõ bọn hắn an bài đối với sinh hoạt tương lai như thế nào, bình thường nhà mẹ đẻ sẽ trợ giúp chút ít.</w:t>
      </w:r>
    </w:p>
    <w:p>
      <w:pPr>
        <w:pStyle w:val="BodyText"/>
      </w:pPr>
      <w:r>
        <w:t xml:space="preserve">Cụ thể cũng không có quá nhiều nghi lễ, tất cả các nhà chủ yếu là mở tiệc mời khách vui vẻ làm chính, nhưng vẫn có một quy củ chung, kia chính là nữ tế qua cửa, con rể qua cửa, thì chính thức được nhà gái tiếp nhận.</w:t>
      </w:r>
    </w:p>
    <w:p>
      <w:pPr>
        <w:pStyle w:val="BodyText"/>
      </w:pPr>
      <w:r>
        <w:t xml:space="preserve">Ở trong rất nhiều cặp mắt nhìn chăm chú, Phượng Vũ kéo tay Vô Tấn, hai người cùng một chỗ đi qua cánh cửa Tề Gia, người ở bốn phía Tề gia cùng một chỗ hoan hô lên, tiếng vỗ tay nhiệt liệt.</w:t>
      </w:r>
    </w:p>
    <w:p>
      <w:pPr>
        <w:pStyle w:val="BodyText"/>
      </w:pPr>
      <w:r>
        <w:t xml:space="preserve">. . . . . .</w:t>
      </w:r>
    </w:p>
    <w:p>
      <w:pPr>
        <w:pStyle w:val="BodyText"/>
      </w:pPr>
      <w:r>
        <w:t xml:space="preserve">Trong thư phòng Tề Vạn Niên, Vô Tấn cùng Phượng Vũ ngồi xuống, trong phòng ngoại trừ Tề Vạn Niên ra, còn có con trai trưởng Tề Châu cùng con thứ tư Tề Hoàn, đây là lần thứ nhất bọn hắn dùng thân phận người một nhà nói chuyện.</w:t>
      </w:r>
    </w:p>
    <w:p>
      <w:pPr>
        <w:pStyle w:val="BodyText"/>
      </w:pPr>
      <w:r>
        <w:t xml:space="preserve">Ở trong buổi nói chuyện này, chuyển đổi nhân vật là trọng yếu nhất, Vô Tấn như thế nào từ một Tự Lương Vương biến làm thành con rể Tề Gia, loại biến hóa thân phận này, quan hệ như thế nào hòa hợp, như thế nào trừ đi xấu hổ giữa bọn hắn, cái này cần một người ở giữa câu thông.</w:t>
      </w:r>
    </w:p>
    <w:p>
      <w:pPr>
        <w:pStyle w:val="BodyText"/>
      </w:pPr>
      <w:r>
        <w:t xml:space="preserve">Mà Tề Phượng Vũ chính là người đó, nàng cũng biết rõ điểm này, cho nên chủ động ngồi ở bên cạnh Vô Tấn.</w:t>
      </w:r>
    </w:p>
    <w:p>
      <w:pPr>
        <w:pStyle w:val="BodyText"/>
      </w:pPr>
      <w:r>
        <w:t xml:space="preserve">Tề Châu cười cười, đem sự kiện ép buộc bắt đầu nói ra:</w:t>
      </w:r>
    </w:p>
    <w:p>
      <w:pPr>
        <w:pStyle w:val="BodyText"/>
      </w:pPr>
      <w:r>
        <w:t xml:space="preserve">- Sự kiện ép buộc lần này, ta đã về trễ một bước, không nghĩ tới lại đánh cho thảm liệt như vậy, Bách Phú thương hội cơ hồ bị triệt để bài trừ khỏi Đông Hải quận, ở Giang Ninh phủ, Bách Phú cùng Đông Lai cũng đồng dạng tổn thất thảm trọng, chuyện này khiến cho trong triều oanh động rất lớn, ta được tin tức, có khả năng Hộ bộ sẽ phái người đến điều tra việc này.</w:t>
      </w:r>
    </w:p>
    <w:p>
      <w:pPr>
        <w:pStyle w:val="BodyText"/>
      </w:pPr>
      <w:r>
        <w:t xml:space="preserve">Tề Hoàn có chút lo lắng, hắn vội hỏi:</w:t>
      </w:r>
    </w:p>
    <w:p>
      <w:pPr>
        <w:pStyle w:val="BodyText"/>
      </w:pPr>
      <w:r>
        <w:t xml:space="preserve">- Đại ca, tin tức chuẩn xác không? Ta nói là chuyện Hộ bộ muốn phái người đến điều tra chuyện này.</w:t>
      </w:r>
    </w:p>
    <w:p>
      <w:pPr>
        <w:pStyle w:val="BodyText"/>
      </w:pPr>
      <w:r>
        <w:t xml:space="preserve">- Nhạc phụ, chuyện này ta cũng biết một chút.</w:t>
      </w:r>
    </w:p>
    <w:p>
      <w:pPr>
        <w:pStyle w:val="Compact"/>
      </w:pPr>
      <w:r>
        <w:br w:type="textWrapping"/>
      </w:r>
      <w:r>
        <w:br w:type="textWrapping"/>
      </w:r>
    </w:p>
    <w:p>
      <w:pPr>
        <w:pStyle w:val="Heading2"/>
      </w:pPr>
      <w:bookmarkStart w:id="470" w:name="q.2---chương-299-đàm-luận-với-tề-gia-thượng"/>
      <w:bookmarkEnd w:id="470"/>
      <w:r>
        <w:t xml:space="preserve">448. Q.2 - Chương 299: Đàm Luận Với Tề Gia (thượng)</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299: Đàm luận với Tề gia (thượng)</w:t>
      </w:r>
    </w:p>
    <w:p>
      <w:pPr>
        <w:pStyle w:val="BodyText"/>
      </w:pPr>
      <w:r>
        <w:t xml:space="preserve">Nhóm dịch: black</w:t>
      </w:r>
    </w:p>
    <w:p>
      <w:pPr>
        <w:pStyle w:val="BodyText"/>
      </w:pPr>
      <w:r>
        <w:t xml:space="preserve">Nguồn: Vipvanda</w:t>
      </w:r>
    </w:p>
    <w:p>
      <w:pPr>
        <w:pStyle w:val="BodyText"/>
      </w:pPr>
      <w:r>
        <w:t xml:space="preserve">Vô Tấn khẽ cười nói:</w:t>
      </w:r>
    </w:p>
    <w:p>
      <w:pPr>
        <w:pStyle w:val="BodyText"/>
      </w:pPr>
      <w:r>
        <w:t xml:space="preserve">- Tứ thúc cũng không cần lo lắng, chuyện này Thân Quốc Cữu sẽ không tận tâm, chỉ là đến đi qua, hơn nữa người tới cấp bậc cũng không cao, hình như chỉ là một Ngoại Lang.</w:t>
      </w:r>
    </w:p>
    <w:p>
      <w:pPr>
        <w:pStyle w:val="BodyText"/>
      </w:pPr>
      <w:r>
        <w:t xml:space="preserve">Tề Vạn Niên lại nghe ra trong lời nói của Vô Tấn có huyền cơ, liền hỏi hắn:</w:t>
      </w:r>
    </w:p>
    <w:p>
      <w:pPr>
        <w:pStyle w:val="BodyText"/>
      </w:pPr>
      <w:r>
        <w:t xml:space="preserve">- Vô Tấn, lời này của ngươi là có ý gì, vì saoThân Quốc Cữu không coi trọng việc này, ta có chút không rõ, Bách Phú tổn thất thảm trọng, đối với Sở vương ảnh hưởng rất lớn, hắn sao lại không coi trọng, nguyên nhân trong chuyện này, có thể nói cho chúng ta biết hay không?</w:t>
      </w:r>
    </w:p>
    <w:p>
      <w:pPr>
        <w:pStyle w:val="BodyText"/>
      </w:pPr>
      <w:r>
        <w:t xml:space="preserve">- Tổ phụ, người đừng hỏi nữa, Vô Tấn nói lời này nhất định là có đạo lý, người biết là được rồi.</w:t>
      </w:r>
    </w:p>
    <w:p>
      <w:pPr>
        <w:pStyle w:val="BodyText"/>
      </w:pPr>
      <w:r>
        <w:t xml:space="preserve">Phượng Vũ lo lắng phu quân khó xử, vội vàng thay phu quân ngăn cản, mọi người cùng nhau nở nụ cười, đều nói nữ nhân hướng ngoại, lời này thực không giả, mới gả đi ra ngoài một ngày, nàng hoàn toàn che chở trượng phu của mình rồi, Tề Vạn Niên lắc đầu cười nói:</w:t>
      </w:r>
    </w:p>
    <w:p>
      <w:pPr>
        <w:pStyle w:val="BodyText"/>
      </w:pPr>
      <w:r>
        <w:t xml:space="preserve">- Ta không thể trêu vào nha đầu ngươi, ta không hỏi nữa, được chưa?</w:t>
      </w:r>
    </w:p>
    <w:p>
      <w:pPr>
        <w:pStyle w:val="BodyText"/>
      </w:pPr>
      <w:r>
        <w:t xml:space="preserve">Vô Tấn vội vàng cười nói:</w:t>
      </w:r>
    </w:p>
    <w:p>
      <w:pPr>
        <w:pStyle w:val="BodyText"/>
      </w:pPr>
      <w:r>
        <w:t xml:space="preserve">- Chuyện này xác thực là bí mật rất lớn, toàn bộ triều đình chỉ có mấy người biết rõ, bất quá chúng ta đã là người một nhà, ta có thể nói cho các người biết, chỉ hy vọng tổ phụ, nhạc phụ cùng Tứ thúc phải bảo thủ bí mật này, việc này rất trọng đại.</w:t>
      </w:r>
    </w:p>
    <w:p>
      <w:pPr>
        <w:pStyle w:val="BodyText"/>
      </w:pPr>
      <w:r>
        <w:t xml:space="preserve">Mọi người thấy Vô Tấn tuy là cười nói, nhưng ngữ khí rất nghiêm túc, đều đồng loạt gật đầu, Tề Châu vội vàng vung tay lên, để cho nha hoàn bên cạnh lui ra.</w:t>
      </w:r>
    </w:p>
    <w:p>
      <w:pPr>
        <w:pStyle w:val="BodyText"/>
      </w:pPr>
      <w:r>
        <w:t xml:space="preserve">Vô Tấn liền chậm rãi đem chuyện hắn cùng Thân Kỳ Võ giao dịch nói ọi người, Tề thị phụ tử nghe được thì hai mặt nhìn nhau, bọn hắn nằm mơ cũng không nghĩ ra, Nam Sơn phái lại ủng hộ Thái tử, Bách Phú thương hội trên thực tế là tài nguyên của Thái tử, quả thực có chút không thể tưởng tượng.</w:t>
      </w:r>
    </w:p>
    <w:p>
      <w:pPr>
        <w:pStyle w:val="BodyText"/>
      </w:pPr>
      <w:r>
        <w:t xml:space="preserve">Tề Châu trầm ngâm thoáng một chút nói:</w:t>
      </w:r>
    </w:p>
    <w:p>
      <w:pPr>
        <w:pStyle w:val="BodyText"/>
      </w:pPr>
      <w:r>
        <w:t xml:space="preserve">- Vậy lần này chúng ta đem Bách Phú thương hội đánh trọng thương, ngược lại không cần lo lắng Thân Quốc Cữu trả thù, ngược lại phải lưu tâm Thái tử đâm sau lưng, là như thế này a!</w:t>
      </w:r>
    </w:p>
    <w:p>
      <w:pPr>
        <w:pStyle w:val="BodyText"/>
      </w:pPr>
      <w:r>
        <w:t xml:space="preserve">- Kỳ thật ta cảm thấy nhạc phụ đại nhân cũng không cần quá lo lắng Thái tử, dù sao lần này là ta ra tay, Thái tử trong nội tâm minh bạch, hắn còn có chuyện cầu ta, tạm thời không dám hướng Tề Thụy Phúc ra tay. Về phần Nam Sơn phái, bọn hắn hiện tại, trọng yếu không phải muốn trả thù chúng ta như thế nào, mà là giảm bớt tổn thất của mình như thế nào, cho nên ít nhất trong vòng nửa năm, Tề Thụy Phúc không có bất kỳ nguy hiểm gì, có thể lợi dụng đoạn thời gian an toàn này, tại Sở Châu tiến hành khuếch trương, bổ khuyết chỗ trống mà Bách Phú lui ra.</w:t>
      </w:r>
    </w:p>
    <w:p>
      <w:pPr>
        <w:pStyle w:val="BodyText"/>
      </w:pPr>
      <w:r>
        <w:t xml:space="preserve">Tề Vạn Niên nhẹ gật đầu, vuốt râu cười nói:</w:t>
      </w:r>
    </w:p>
    <w:p>
      <w:pPr>
        <w:pStyle w:val="BodyText"/>
      </w:pPr>
      <w:r>
        <w:t xml:space="preserve">- Vô Tấn nói không sai, lần này Tề Thụy Phúc có thể đại hoạch toàn thắng, kỳ thật cũng là có Vô Tấn ở phía sau ủng hộ chúng ta, ta nghe nói Hoàng Thượng đã hạ lệnh thuỷ quân Sở Châu chuẩn bị chiến tranh Phượng Hoàng Hội, ta liền nhớ lại ba mươi năm trước, lần đánh Phượng Hoàng Hội kia, cơ hồ toàn bộ Sở Châu tổng động viên, huy động mấy chục vạn dân phu, tất cả đại thương gia quyên tiền quyên vật, tiền bạc vật tư chồng chất như núi. Lúc ấy Đông Dương quận Vương Hoàng Phủ Chí quyền nghiêng nhất thời, tiết chế toàn bộ Sở Châu, Bách Phú thương hội là thành lập lúc này, cung ứng toàn bộ quân nhu vật tư, bốn gã quận Vương của Nam Sơn phái chi ra sáu mươi vạn lượng bạc, thành lập Bách Phú thương hội, kết quả Bách Phú thương hội một lần hành động lời sáu trăm vạn. Tuy đánh Phượng Hoàng Hội thất bại, nhưng Bách Phú thương hội vẫn yên ổn tới giờ, còn lần này, Hoàng Thượng lệnh Vô Tấn làm chủ soái, ta liền nghĩ đến Bách Phú năm đó, không biết. . .</w:t>
      </w:r>
    </w:p>
    <w:p>
      <w:pPr>
        <w:pStyle w:val="BodyText"/>
      </w:pPr>
      <w:r>
        <w:t xml:space="preserve">- Tổ phụ, không thể nói thêm gì nữa rồi.</w:t>
      </w:r>
    </w:p>
    <w:p>
      <w:pPr>
        <w:pStyle w:val="BodyText"/>
      </w:pPr>
      <w:r>
        <w:t xml:space="preserve">Phượng Vũ đã cắt đứt lời nói của tổ phụ:</w:t>
      </w:r>
    </w:p>
    <w:p>
      <w:pPr>
        <w:pStyle w:val="BodyText"/>
      </w:pPr>
      <w:r>
        <w:t xml:space="preserve">- Chuyện buôn bán này con đã giành trước, tổ phụ không thể cùng con tranh đoạt!</w:t>
      </w:r>
    </w:p>
    <w:p>
      <w:pPr>
        <w:pStyle w:val="BodyText"/>
      </w:pPr>
      <w:r>
        <w:t xml:space="preserve">Tề Vạn Niên ha ha nở nụ cười:</w:t>
      </w:r>
    </w:p>
    <w:p>
      <w:pPr>
        <w:pStyle w:val="BodyText"/>
      </w:pPr>
      <w:r>
        <w:t xml:space="preserve">- Xem ra ta thật sự là già rồi, đã đoạt không lại người trẻ tuổi!</w:t>
      </w:r>
    </w:p>
    <w:p>
      <w:pPr>
        <w:pStyle w:val="BodyText"/>
      </w:pPr>
      <w:r>
        <w:t xml:space="preserve">Tề Hoàn vội vàng cười nói:</w:t>
      </w:r>
    </w:p>
    <w:p>
      <w:pPr>
        <w:pStyle w:val="BodyText"/>
      </w:pPr>
      <w:r>
        <w:t xml:space="preserve">- Nhị nha đầu đây là làm quan hưởng lộc vua, ở chùa ăn lộc Phật, phụ thân đương nhiên tranh không lại, bất quá ta đoán chừng Nhị nha đầu sẽ ôm không hết, còn phải đến cầu người.</w:t>
      </w:r>
    </w:p>
    <w:p>
      <w:pPr>
        <w:pStyle w:val="BodyText"/>
      </w:pPr>
      <w:r>
        <w:t xml:space="preserve">- Tứ thúc!</w:t>
      </w:r>
    </w:p>
    <w:p>
      <w:pPr>
        <w:pStyle w:val="BodyText"/>
      </w:pPr>
      <w:r>
        <w:t xml:space="preserve">Phượng Vũ gắt giọng:</w:t>
      </w:r>
    </w:p>
    <w:p>
      <w:pPr>
        <w:pStyle w:val="BodyText"/>
      </w:pPr>
      <w:r>
        <w:t xml:space="preserve">- Chẳng lẽ con mới xuất giá một ngày, Tề Gia đã không để ý đến sao?</w:t>
      </w:r>
    </w:p>
    <w:p>
      <w:pPr>
        <w:pStyle w:val="BodyText"/>
      </w:pPr>
      <w:r>
        <w:t xml:space="preserve">Tuy giọng điệu mọi người có chút vui đùa, nhưng trong nội tâm Tề Vạn Niên lại rất rõ ràng, Phượng Vũ muốn nhận khoản đại sinh ý này, đây nhất định là ý tứ của Vô Tấn, từ việc Vô Tấn ở một bên trầm mặc liền biết, nàng là thay Vô Tấn làm việc. Tề Gia thật đúng là không thể khoanh tay đứng nhìn, chủ đề đã dần dần xâm nhập, Tề Vạn Niên cảm thấy có nên cùng Vô Tấn bàn lại sự tình này không, chỉ là hắn chủ động mở miệng không tốt lắm, Tề Vạn Niên liền cho con trai trưởng một cái nháy mắt.</w:t>
      </w:r>
    </w:p>
    <w:p>
      <w:pPr>
        <w:pStyle w:val="BodyText"/>
      </w:pPr>
      <w:r>
        <w:t xml:space="preserve">Tề Châu hiểu ý, khẽ cười nói:</w:t>
      </w:r>
    </w:p>
    <w:p>
      <w:pPr>
        <w:pStyle w:val="BodyText"/>
      </w:pPr>
      <w:r>
        <w:t xml:space="preserve">- Phượng Vũ, trong nhà không có mặc kệ ngươi, yên tâm đi! Nhất định sẽ ủng hộ ngươi, ngươi đừng làm rộn.</w:t>
      </w:r>
    </w:p>
    <w:p>
      <w:pPr>
        <w:pStyle w:val="BodyText"/>
      </w:pPr>
      <w:r>
        <w:t xml:space="preserve">Tề Châu lại hướng Vô Tấn nói:</w:t>
      </w:r>
    </w:p>
    <w:p>
      <w:pPr>
        <w:pStyle w:val="BodyText"/>
      </w:pPr>
      <w:r>
        <w:t xml:space="preserve">- Vô Tấn, nói ý định tương lai của ngươi đi, tất cả mọi người rất quan tâm chuyện này.</w:t>
      </w:r>
    </w:p>
    <w:p>
      <w:pPr>
        <w:pStyle w:val="BodyText"/>
      </w:pPr>
      <w:r>
        <w:t xml:space="preserve">Lời nói bắt đầu tiến vào chính đề, Vô Tấn trầm tư chốc lát nói:</w:t>
      </w:r>
    </w:p>
    <w:p>
      <w:pPr>
        <w:pStyle w:val="BodyText"/>
      </w:pPr>
      <w:r>
        <w:t xml:space="preserve">- Tấn An chi biến về sau, Sở Vương Thục Vương, Hạ vương, Quế Vương, Tần Vương, Tấn Vương, Ký Vương ủng hộ bị tước bỏ thuộc địa, đoạt mất binh quyền, bốn mươi năm qua đều tiêu vong vô tung, tử tôn trầm luân, chỉ có Lương Vương ủng hộ Tấn An hoàng đế là vẫn đứng thẳng, Vĩnh Yên hoàng đế làm cho người thân đau đớn mà kẻ thù sung sướng, sở tác sở vi, tựa hồ làm cho người khó hiểu, nhưng trên thực tế, nguyên nhân Lương Vương đứng thẳng đến nay, là trong tay còn nắm binh quyền, khiến cho Hoàng đế không thể làm gì, nhưng Hoàng đế cũng không phải không nghĩ đoạt quyền, đây cũng là nguyên nhân ta dùng thân phận Tự Lương Vương đến Sở Châu nhậm chức, Hoàng đế là muốn thông qua ta để đoạt binh quyền Lương Vương từ từ, ta nhiều lần cân nhắc qua, muốn không bị Hoàng đế tước bỏ lãnh địa, trọng yếu nhất là trong tay phải có quân đội của mình, hiện tại Tề Vương, Triệu Vương, Sở Vương, Thái tử, kỳ thật trong tay bọn họ đều có quân đội, một khi Hoàng đế băng hà, thiên hạ đại loạn, chư Vương đoạt ngôi, ta làm sao có thể tự bảo vệ mình? Cho nên ta đã quyết định, ở Sở Châu thành lập quân đội của mình, lần này vì chuẩn bị chiến tranh Lưu Cầu, triều đình đã hạ mấy đạo thánh chỉ. Hôm trước, triều đình lại có thánh chỉ mới, lệnh tất cả các quận vùng duyên hải chiêu mộ mười vạn dân phu, hiệp trợ quan binh đánh Phượng Hoàng Hội, nếu như ta có thể bắt lấy cơ hội này, từ nay về sau liền có lực tự bảo vệ mình.</w:t>
      </w:r>
    </w:p>
    <w:p>
      <w:pPr>
        <w:pStyle w:val="Compact"/>
      </w:pPr>
      <w:r>
        <w:br w:type="textWrapping"/>
      </w:r>
      <w:r>
        <w:br w:type="textWrapping"/>
      </w:r>
    </w:p>
    <w:p>
      <w:pPr>
        <w:pStyle w:val="Heading2"/>
      </w:pPr>
      <w:bookmarkStart w:id="471" w:name="q.2---chương-300-đàm-luận-với-tề-gia-hạ"/>
      <w:bookmarkEnd w:id="471"/>
      <w:r>
        <w:t xml:space="preserve">449. Q.2 - Chương 300: Đàm Luận Với Tề Gia (hạ)</w:t>
      </w:r>
    </w:p>
    <w:p>
      <w:pPr>
        <w:pStyle w:val="Compact"/>
      </w:pPr>
      <w:r>
        <w:br w:type="textWrapping"/>
      </w:r>
      <w:r>
        <w:br w:type="textWrapping"/>
      </w:r>
    </w:p>
    <w:p>
      <w:pPr>
        <w:pStyle w:val="BodyText"/>
      </w:pPr>
      <w:r>
        <w:t xml:space="preserve">Hoàng Tộc</w:t>
      </w:r>
    </w:p>
    <w:p>
      <w:pPr>
        <w:pStyle w:val="BodyText"/>
      </w:pPr>
      <w:r>
        <w:t xml:space="preserve">Tác Giả: Cao Nguyệt</w:t>
      </w:r>
    </w:p>
    <w:p>
      <w:pPr>
        <w:pStyle w:val="BodyText"/>
      </w:pPr>
      <w:r>
        <w:t xml:space="preserve">Chương 300: Đàm luận với Tề gia (hạ)</w:t>
      </w:r>
    </w:p>
    <w:p>
      <w:pPr>
        <w:pStyle w:val="BodyText"/>
      </w:pPr>
      <w:r>
        <w:t xml:space="preserve">Nhóm dịch: black</w:t>
      </w:r>
    </w:p>
    <w:p>
      <w:pPr>
        <w:pStyle w:val="BodyText"/>
      </w:pPr>
      <w:r>
        <w:t xml:space="preserve">Nguồn: Vipvanda</w:t>
      </w:r>
    </w:p>
    <w:p>
      <w:pPr>
        <w:pStyle w:val="BodyText"/>
      </w:pPr>
      <w:r>
        <w:t xml:space="preserve">Vô Tấn mặc dù nói rất nhiều, nhưng ý tứ lại rất rõ ràng, một khi Hoàng đế băng hà, thiên hạ đại loạn, chư Vương đoạt ngôi, hắn làm sao có thể tự bảo vệ mình? Đây là một câu mấu chốt nhất, cũng là một câu đả động Tề Gia nhất.</w:t>
      </w:r>
    </w:p>
    <w:p>
      <w:pPr>
        <w:pStyle w:val="BodyText"/>
      </w:pPr>
      <w:r>
        <w:t xml:space="preserve">Thật lâu, Tề Vạn Niên chậm rãi nói:</w:t>
      </w:r>
    </w:p>
    <w:p>
      <w:pPr>
        <w:pStyle w:val="BodyText"/>
      </w:pPr>
      <w:r>
        <w:t xml:space="preserve">- Nếu như thiên hạ đại loạn, Tề Thụy Phúc tất nhiên sẽ thành món ăn trong mâm người khác, nếu như Vô Tấn có thể tự bảo vệ mình, Tề Thụy Phúc cũng có thể tự bảo vệ mình, chúng ta nguyện vì ngươi mà nuôi mười vạn quân.</w:t>
      </w:r>
    </w:p>
    <w:p>
      <w:pPr>
        <w:pStyle w:val="BodyText"/>
      </w:pPr>
      <w:r>
        <w:t xml:space="preserve">Hắn lại nhìn con trai trưởng Tề Châu, Tề Châu suy nghĩ một chút nói:</w:t>
      </w:r>
    </w:p>
    <w:p>
      <w:pPr>
        <w:pStyle w:val="BodyText"/>
      </w:pPr>
      <w:r>
        <w:t xml:space="preserve">- Tề Gia một năm xuất ra một triệu năm trăm ngàn lượng bạc là không có vấn đề.</w:t>
      </w:r>
    </w:p>
    <w:p>
      <w:pPr>
        <w:pStyle w:val="BodyText"/>
      </w:pPr>
      <w:r>
        <w:t xml:space="preserve">Lúc này, Phượng Vũ một mực trầm mặc mới mở miệng:</w:t>
      </w:r>
    </w:p>
    <w:p>
      <w:pPr>
        <w:pStyle w:val="BodyText"/>
      </w:pPr>
      <w:r>
        <w:t xml:space="preserve">- Phụ thân, tổ phụ, Tứ thúc, chúng ta không phải ở việc buôn bán, chúng ta là vì tự bảo vệ mình, cũng là vi Tề Thụy Phúc hưng thịnh lâu dài, chúng ta không cần mức cụ thể, ta nghĩ, Vô Tấn cần bao nhiêu quân phí, Tề Gia nên xuất bao nhiêu quân phí, ta cảm thấy đây mới là thành ý của Tề Gia chúng ta.</w:t>
      </w:r>
    </w:p>
    <w:p>
      <w:pPr>
        <w:pStyle w:val="BodyText"/>
      </w:pPr>
      <w:r>
        <w:t xml:space="preserve">Tiệc hồi môn đã bắt đầu, Vô Tấn cùng Phượng Vũ được mời tới, Tề Hoàn hôm nay là tư nghị, cũng vội vàng đi theo, trong phòng chỉ còn lại có Tề Vạn Niên cùng Tề Châu phụ tử hai người.</w:t>
      </w:r>
    </w:p>
    <w:p>
      <w:pPr>
        <w:pStyle w:val="BodyText"/>
      </w:pPr>
      <w:r>
        <w:t xml:space="preserve">Tề Vạn Niên có chút mệt mỏi đứng lên, hướng con trai trưởng cười nói:</w:t>
      </w:r>
    </w:p>
    <w:p>
      <w:pPr>
        <w:pStyle w:val="BodyText"/>
      </w:pPr>
      <w:r>
        <w:t xml:space="preserve">- Ngồi lâu huyết mạch không thông, ngươi theo ta đi hoa viên dạo một chút.</w:t>
      </w:r>
    </w:p>
    <w:p>
      <w:pPr>
        <w:pStyle w:val="BodyText"/>
      </w:pPr>
      <w:r>
        <w:t xml:space="preserve">Tề Châu yên lặng gật đầu, đở lấy phụ thân, hướng hậu hoa viên đi đến.</w:t>
      </w:r>
    </w:p>
    <w:p>
      <w:pPr>
        <w:pStyle w:val="BodyText"/>
      </w:pPr>
      <w:r>
        <w:t xml:space="preserve">Trời đã có tuyết rơi, từng bông tuyết trắng đã phủ đầy núi đá sau hoa viên, đường đi cùng cây cối cũng khoát lên mình chiếc áo trắng lộng lẫy, khiến cho toàn bộ hậu hoa viên trở nên một mảnh trắng xoá.</w:t>
      </w:r>
    </w:p>
    <w:p>
      <w:pPr>
        <w:pStyle w:val="BodyText"/>
      </w:pPr>
      <w:r>
        <w:t xml:space="preserve">Tề Châu vịn phụ thân, chậm rãi đi trên đường đá cuội phủ một lớp tuyết mỏng, không khí rét lạnh mà tươi mát, Tề Vạn Niên nhìn qua bầu trời mông lung, thở ra một hơi thật dài.</w:t>
      </w:r>
    </w:p>
    <w:p>
      <w:pPr>
        <w:pStyle w:val="BodyText"/>
      </w:pPr>
      <w:r>
        <w:t xml:space="preserve">- Con cảm giác tâm tình phụ thân rất nặng nề.</w:t>
      </w:r>
    </w:p>
    <w:p>
      <w:pPr>
        <w:pStyle w:val="BodyText"/>
      </w:pPr>
      <w:r>
        <w:t xml:space="preserve">Tề Vạn Niên cười khổ một tiếng, chậm rãi nói:</w:t>
      </w:r>
    </w:p>
    <w:p>
      <w:pPr>
        <w:pStyle w:val="BodyText"/>
      </w:pPr>
      <w:r>
        <w:t xml:space="preserve">- Vô Tấn nói những lời kia, ngươi nghe không hiểu điều gì sao?</w:t>
      </w:r>
    </w:p>
    <w:p>
      <w:pPr>
        <w:pStyle w:val="BodyText"/>
      </w:pPr>
      <w:r>
        <w:t xml:space="preserve">- Con cảm giác dã tâm của hắn rất lớn.</w:t>
      </w:r>
    </w:p>
    <w:p>
      <w:pPr>
        <w:pStyle w:val="BodyText"/>
      </w:pPr>
      <w:r>
        <w:t xml:space="preserve">- Đúng vậy, dã tâm của hắn không phải lớn bình thường, "Thiên hạ đại loạn, chư Vương đoạt ngôi" những lời này của hắn rất có thâm ý ah! Trong đám chư Vương này, có cả hắn?</w:t>
      </w:r>
    </w:p>
    <w:p>
      <w:pPr>
        <w:pStyle w:val="BodyText"/>
      </w:pPr>
      <w:r>
        <w:t xml:space="preserve">Tề Vạn Niên thở dài:</w:t>
      </w:r>
    </w:p>
    <w:p>
      <w:pPr>
        <w:pStyle w:val="BodyText"/>
      </w:pPr>
      <w:r>
        <w:t xml:space="preserve">- Ta không có đoán sai, mục đích của hắn không phải tự bảo vệ mình, mà là tham dự tranh giành thiên hạ, Tây Lương hai mươi vạn đại quân, hắn lại có năm vạn thuỷ quân, lại chiêu mộ mười vạn tân binh, tổng cộng là ba mươi lăm vạn đại quân, thực lực như vậy, hắn còn là tự bảo vệ mình sao?</w:t>
      </w:r>
    </w:p>
    <w:p>
      <w:pPr>
        <w:pStyle w:val="BodyText"/>
      </w:pPr>
      <w:r>
        <w:t xml:space="preserve">Tề Châu đã trầm mặc, hắn vịn phụ thân chậm rãi đi tới, thật lâu, hắn thấp giọng nói:</w:t>
      </w:r>
    </w:p>
    <w:p>
      <w:pPr>
        <w:pStyle w:val="BodyText"/>
      </w:pPr>
      <w:r>
        <w:t xml:space="preserve">- Phụ thân, con cảm thấy đây là chuyện tốt.</w:t>
      </w:r>
    </w:p>
    <w:p>
      <w:pPr>
        <w:pStyle w:val="BodyText"/>
      </w:pPr>
      <w:r>
        <w:t xml:space="preserve">- Chuyện tốt?</w:t>
      </w:r>
    </w:p>
    <w:p>
      <w:pPr>
        <w:pStyle w:val="BodyText"/>
      </w:pPr>
      <w:r>
        <w:t xml:space="preserve">Tề Vạn Niên quay đầu lại nhìn con trưởng:</w:t>
      </w:r>
    </w:p>
    <w:p>
      <w:pPr>
        <w:pStyle w:val="BodyText"/>
      </w:pPr>
      <w:r>
        <w:t xml:space="preserve">- Ngươi cảm thấy tốt ở chỗ nào?</w:t>
      </w:r>
    </w:p>
    <w:p>
      <w:pPr>
        <w:pStyle w:val="BodyText"/>
      </w:pPr>
      <w:r>
        <w:t xml:space="preserve">- Phụ thân, nếu hắn thành công, Tề gia ít nhất có thể thịnh vượng ba trăm năm.</w:t>
      </w:r>
    </w:p>
    <w:p>
      <w:pPr>
        <w:pStyle w:val="BodyText"/>
      </w:pPr>
      <w:r>
        <w:t xml:space="preserve">- Nếu hắn thất bại thì sao?</w:t>
      </w:r>
    </w:p>
    <w:p>
      <w:pPr>
        <w:pStyle w:val="BodyText"/>
      </w:pPr>
      <w:r>
        <w:t xml:space="preserve">Tề Vạn Niên không chút khách khí mà phản bác nhi tử.</w:t>
      </w:r>
    </w:p>
    <w:p>
      <w:pPr>
        <w:pStyle w:val="BodyText"/>
      </w:pPr>
      <w:r>
        <w:t xml:space="preserve">Hai người nhất thời cũng không nói gì, hai người tiếp tục hướng phía trước, Tề Vạn Niên khẽ lắc đầu, phá vỡ trầm mặc:</w:t>
      </w:r>
    </w:p>
    <w:p>
      <w:pPr>
        <w:pStyle w:val="BodyText"/>
      </w:pPr>
      <w:r>
        <w:t xml:space="preserve">- Aii! Có lẽ là ta già rồi, lá gan càng ngày càng nhỏ, luôn sợ Tề gia bị tịch thu diệt tộc, thật sự là Tề Thụy Phúc gia nghiệp lớn như vậy, người đỏ mắt nhiều lắm.</w:t>
      </w:r>
    </w:p>
    <w:p>
      <w:pPr>
        <w:pStyle w:val="BodyText"/>
      </w:pPr>
      <w:r>
        <w:t xml:space="preserve">- Theo như lời phụ thân, gia nghiệp Tề Thụy Phúc quá lớn, người đỏ mắt quá nhiều.</w:t>
      </w:r>
    </w:p>
    <w:p>
      <w:pPr>
        <w:pStyle w:val="BodyText"/>
      </w:pPr>
      <w:r>
        <w:t xml:space="preserve">Lúc này Tề Châu tĩnh táo dị thường nói:</w:t>
      </w:r>
    </w:p>
    <w:p>
      <w:pPr>
        <w:pStyle w:val="BodyText"/>
      </w:pPr>
      <w:r>
        <w:t xml:space="preserve">- Cho nên Tề gia đã không có khả năng như tiểu thương gia, không có phong hiểm gì, con cảm thấy phong hiểm của Tề Gia đã rất lớn, rất gần với xét nhà diệt tộc rồi, ví dụ như lần ép buộc này, nếu như không có Vô Tấn bảo hộ, Tề gia vô luận thắng hay bại, đều là còn đường chết, Bách Phú cùng Đông Lai liên thủ, chính là muốn đưa Tề Gia vào chỗ chết, tiền trang bất quá chỉ là đột quan khẩu, một khi tiền trang bị hủy, tất cả sản nghiệp khác, toàn bộ cũng bị bọn hắn đánh. Nếu như không có Vô Tấn, chúng ta thắng thì như thế nào? Một câu nói của Thái tử, Tề gia tư thông Phượng Hoàng Hội, sau đó Tề Vương tìm ra chứng cớ, đồng dạng là tịch thu tài sản và giết cả nhà, tựa như Dương Đình Giang của Duy Dương huyện ba mươi năm trước, may mắn chúng ta có Vô Tấn, mới để cho chúng ta tránh được một kiếp này, nếu như hắn xong, Tề gia cũng xong.</w:t>
      </w:r>
    </w:p>
    <w:p>
      <w:pPr>
        <w:pStyle w:val="BodyText"/>
      </w:pPr>
      <w:r>
        <w:t xml:space="preserve">Tề Vạn Niên không có phản bác, cũng không nói gì, yên lặng mà nghe con trai trưởng phân tích.</w:t>
      </w:r>
    </w:p>
    <w:p>
      <w:pPr>
        <w:pStyle w:val="BodyText"/>
      </w:pPr>
      <w:r>
        <w:t xml:space="preserve">- Phụ thân, Tề Gia đã có sản nghiệp lớn như vậy, nhất định cần phải gánh chịu phong hiểm đồng dạng, có nhiều thứ chúng ta trốn không thoát, vậy không bằng đi đối mặt, thành công, Tề Gia chúng ta lại phồn vinh ba trăm năm, nếu như thất bại, chúng ta theo Vô Tấn trốn tới hải ngoại, ở hải ngoại một lần nữa thành lập vương triều của mình, phụ thân nghĩ sao?</w:t>
      </w:r>
    </w:p>
    <w:p>
      <w:pPr>
        <w:pStyle w:val="BodyText"/>
      </w:pPr>
      <w:r>
        <w:t xml:space="preserve">Tề Vạn Niên bị nhi tử đập nồi dìm thuyền, đả động quyết tâm rồi:</w:t>
      </w:r>
    </w:p>
    <w:p>
      <w:pPr>
        <w:pStyle w:val="BodyText"/>
      </w:pPr>
      <w:r>
        <w:t xml:space="preserve">- Được rồi! Lúc này đây ta nghe lời ngươi, Vô Tấn muốn tham dự đoạt ngôi, chúng ta lấy lực lượng lớn nhất của Tề Thụy Phúc ủng hộ hắn, chúng ta cũng làm Lã Bất Vi một lần. (* Lã Bất Vi, sinh vào cuối thời lục quốc phân tranh, tương truyền là cha thân sinh của Tần Thủy Hoàng, là một thương nhân nổi tiếng, đã ủng hộ hết tài lực đưa Tần Doanh Chính lên ngôi, sáu đó giúp Tần Thủy Hoàng thống nhất sáu nước!)</w:t>
      </w:r>
    </w:p>
    <w:p>
      <w:pPr>
        <w:pStyle w:val="BodyText"/>
      </w:pPr>
      <w:r>
        <w:t xml:space="preserve">Tề Vạn Niên thống khoái mà nở nụ cười, thanh âm thống khoái kia khiến cho Tề châu cảm giác phụ thân về lại ba mươi năm trước.</w:t>
      </w:r>
    </w:p>
    <w:p>
      <w:pPr>
        <w:pStyle w:val="BodyText"/>
      </w:pPr>
      <w:r>
        <w:t xml:space="preserve">Thời gian lại qua nửa tháng, Sở Châu chuẩn bị chiến tranh bắt đầu động viên toàn diện, tất cả các quận dựa theo ý chỉ của triều đình, đem thuế ngân cùng quân lương, từng nhóm vận đến Giang Ninh, còn có lều vải, kim loại, chiến thuyền, gỗ, than đá, dầu hỏa..., đại lượng vật tư lục tục vận chuyển, tất cả vật tư tiền bạc đều cất giữ ở trong ba mươi kho hàng lớn trên bến tàu, do thuỷ quân nghiêm mật trông coi, mà quyền quản lý lương thực vật tư này, cũng chuyển cho thuỷ quân Đô đốc phủ.</w:t>
      </w:r>
    </w:p>
    <w:p>
      <w:pPr>
        <w:pStyle w:val="BodyText"/>
      </w:pPr>
      <w:r>
        <w:t xml:space="preserve">Không chỉ có tiền bạc vật tư, Tự Lương Vương, thuỷ quân Đô đốc Hoàng Phủ Vô Tấn hạ lệnh, từ các nơi điều động một ngàn thợ rèn đến Giang Ninh đi lính, đồng thời lại truyền đạt ý chỉ của triều đình, tất cả các quận đều phải chiêu mộ ba ngàn tân binh đến Giang Ninh phủ huấn luyện, với tư cách thủy sư hậu bị, kỳ hạn đi lính là sáu tháng.</w:t>
      </w:r>
    </w:p>
    <w:p>
      <w:pPr>
        <w:pStyle w:val="BodyText"/>
      </w:pPr>
      <w:r>
        <w:t xml:space="preserve">Nhưng đạo mệnh lệnh này lại bị quận huyện các nơi phàn nàn cùng mâu thuẫn, vốn các quận ở Sở Châu đối với tiêu diệt Phượng Hoàng Hội không nóng lòng. Hiện tại không chỉ trưng thu lương thực thuế ngân, còn muốn chiêu mộ ba ngàn tân binh, cái kia cần bao nhiêu lương thực cùng tiền bạc, quân lương cùng thuế ngân các nơi đều đã vận chuyển tới Giang Ninh, bọn hắn lấy cái gì chiêu mộ. Tất cả quận huyện liên tục truyền tin tới thuỷ quân Đô đốc phủ, từ chối nhã nhặn đạo mệnh lệnh này.</w:t>
      </w:r>
    </w:p>
    <w:p>
      <w:pPr>
        <w:pStyle w:val="Compact"/>
      </w:pPr>
      <w:r>
        <w:br w:type="textWrapping"/>
      </w:r>
      <w:r>
        <w:br w:type="textWrapping"/>
      </w:r>
    </w:p>
    <w:p>
      <w:pPr>
        <w:pStyle w:val="Heading2"/>
      </w:pPr>
      <w:bookmarkStart w:id="472" w:name="q.2---chương-301-đại-pháo-đầu-tiênthượng"/>
      <w:bookmarkEnd w:id="472"/>
      <w:r>
        <w:t xml:space="preserve">450. Q.2 - Chương 301: Đại Pháo Đầu Tiên(thượng)</w:t>
      </w:r>
    </w:p>
    <w:p>
      <w:pPr>
        <w:pStyle w:val="Compact"/>
      </w:pPr>
      <w:r>
        <w:br w:type="textWrapping"/>
      </w:r>
      <w:r>
        <w:br w:type="textWrapping"/>
      </w:r>
    </w:p>
    <w:p>
      <w:pPr>
        <w:pStyle w:val="BodyText"/>
      </w:pPr>
      <w:r>
        <w:t xml:space="preserve">Hoàng Tộc</w:t>
      </w:r>
    </w:p>
    <w:p>
      <w:pPr>
        <w:pStyle w:val="BodyText"/>
      </w:pPr>
      <w:r>
        <w:t xml:space="preserve">[Quyển2] Chương 301: Đại pháo đầu tiên(thượng)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ý chỉ triều đình ở chỗ này, không thể bởi vì quận huyện từ chối khéo mà buông tha, Hoàng Phủ Vô Tấn lập tức lệnh thuỷ quân phủ, tạo thành hai mươi đội ngũ chiêu mộ, phân phó tất cả các quận, tập trung chiêu mộ cường tráng, dùng mười vạn làm hạn mức thấp nhất, thống nhất tập trung ở Giang Ninh phủ huấn luyện.</w:t>
      </w:r>
    </w:p>
    <w:p>
      <w:pPr>
        <w:pStyle w:val="BodyText"/>
      </w:pPr>
      <w:r>
        <w:t xml:space="preserve">Từ Kinh Châu, tám trăm chiến thuyền thuỷ quân cùng với đại Đô đốc phủ từ quân phủ các nơi chọn ra ba vạn tinh binh đến Giang Ninh phủ, chuẩn bị chiến tranh. Hoàng Phủ Vô Tấn từ ngày hai mươi liền hạ lệnh, tất cả thuỷ quân tụ tập ở Giang Ninh, chuẩn bị ra biển tiến hành diễn luyện lần thứ nhất.</w:t>
      </w:r>
    </w:p>
    <w:p>
      <w:pPr>
        <w:pStyle w:val="BodyText"/>
      </w:pPr>
      <w:r>
        <w:t xml:space="preserve">Mấy ngày nay, người trong nhà đều cảm thấy Vô Tấn rất bận rộn, đi sớm về trễ, cảm xúc cũng đặc biệt hưng phấn, phảng phất có một sự tình đáng để mọi người chờ mong, Tô Hạm hỏi thân binh của Vô Tấn, đám thân binh thì ta chỉ mi mi chỉ ta, ai cũng không nói, ngay lúc người nhà đang suy đoán đến cùng Vô Tấn đang làm sự tình gì, Kinh Nương lại ngoài ý muốn ngã bệnh.</w:t>
      </w:r>
    </w:p>
    <w:p>
      <w:pPr>
        <w:pStyle w:val="BodyText"/>
      </w:pPr>
      <w:r>
        <w:t xml:space="preserve">Tâm tư mọi người đều chuyển tới trên người Kinh Nương, đại phu nói nàng không phải bệnh, vậy là cái gì?</w:t>
      </w:r>
    </w:p>
    <w:p>
      <w:pPr>
        <w:pStyle w:val="BodyText"/>
      </w:pPr>
      <w:r>
        <w:t xml:space="preserve">Góc đông bắc quân doanh của Mai Hoa vệ, nơi này có hai mươi gian phòng, trong phòng có đến trăm vạn cân tinh thiết. Mười ngày trước, trên mảng đất trống rộng lớn bên cạnh dãy nhà, dựng lên hai mươi lò rèn sắt, hơn hai trăm thợ rèn cùng thợ hồ từ các nơi điều động đến, mỗi ngày ở chỗ này đinh đinh đang đang mà rèn sắt. Tất cả binh sĩ đều cho rằng, cái này nhất định là tạo binh khí, nhưng mà có người nghi vấn, binh khí của bọn hắn là đại Đô đốc cung cấp, muốn bao nhiêu có bấy nhiêu, không cần phải tự mình chế tạo.</w:t>
      </w:r>
    </w:p>
    <w:p>
      <w:pPr>
        <w:pStyle w:val="BodyText"/>
      </w:pPr>
      <w:r>
        <w:t xml:space="preserve">Mặc dù có nghi vấn, nhưng khu vực kia đã bị hàng rào ngăn cách, mọi người cũng không cách nào nhìn tới.</w:t>
      </w:r>
    </w:p>
    <w:p>
      <w:pPr>
        <w:pStyle w:val="BodyText"/>
      </w:pPr>
      <w:r>
        <w:t xml:space="preserve">Ở trước một lò rèn cao nhất, một lão thợ rèn khoảng sáu mươi tuổi, đang chỉ điểm vài tên thợ hồ chế tạo một loại khuôn đúc bằng cát dẻo (đất sét), độ dày, ngoại hình,… đều không được phạm sai lầm.</w:t>
      </w:r>
    </w:p>
    <w:p>
      <w:pPr>
        <w:pStyle w:val="BodyText"/>
      </w:pPr>
      <w:r>
        <w:t xml:space="preserve">Lúc này, Vô Tấn được vài tên thân binh hộ vệ bước nhanh đi tới, hắn nén không được hỏi:</w:t>
      </w:r>
    </w:p>
    <w:p>
      <w:pPr>
        <w:pStyle w:val="BodyText"/>
      </w:pPr>
      <w:r>
        <w:t xml:space="preserve">- Vương sư phó, nghe nói lại có thành phẩm mới rồi hả?</w:t>
      </w:r>
    </w:p>
    <w:p>
      <w:pPr>
        <w:pStyle w:val="BodyText"/>
      </w:pPr>
      <w:r>
        <w:t xml:space="preserve">Lão thợ rèn này họ Vương, hắn là thợ rèn mà Trần Cẩm Đoạn giới thiệu, hắn có thể tạo ra đại pháo mà Vô Tấn tha thiết ước mơ.</w:t>
      </w:r>
    </w:p>
    <w:p>
      <w:pPr>
        <w:pStyle w:val="BodyText"/>
      </w:pPr>
      <w:r>
        <w:t xml:space="preserve">Vương thợ rèn gật gật đầu, đứng lên nói:</w:t>
      </w:r>
    </w:p>
    <w:p>
      <w:pPr>
        <w:pStyle w:val="BodyText"/>
      </w:pPr>
      <w:r>
        <w:t xml:space="preserve">- Tướng quân, xin mời đi theo ta!</w:t>
      </w:r>
    </w:p>
    <w:p>
      <w:pPr>
        <w:pStyle w:val="BodyText"/>
      </w:pPr>
      <w:r>
        <w:t xml:space="preserve">Hắn mang theo Vô Tấn hướng một gian phòng đi đến, Vương thợ rèn ở mười ngày trước từ kinh thành đuổi tới Giang Ninh phủ. Bảy ngày trước liền tạo ra khẩu đại pháo đầu tiên, đáng tiếc đại pháo không chịu nổi lực tác động, đang thí nghiệm thì tạc nòng. Sau khi tổng kết kinh nghiệm thất bại, Vương thợ rèn lại bắt đầu chế tạo pháo mới, dùng đất sét làm khuôn đúc, bởi vì sử dụng là tinh thiết có độ cứng cực cao, lại có thợ hồ với tay nghề cao siêu làm khuôn đúc, thí nghiệm cũng đã thất bại mười lăm lần, sáng hôm nay, rốt cục tạo ra đại pháo hợp cách.</w:t>
      </w:r>
    </w:p>
    <w:p>
      <w:pPr>
        <w:pStyle w:val="BodyText"/>
      </w:pPr>
      <w:r>
        <w:t xml:space="preserve">Vương thợ rèn lấy chìa khóa mở khóa sắt ra, hắn đẩy cửa đi vào, ánh sáng chiếu vào trong phòng hắc ám, chỉ thấy giữa phòng có một đại pháo đen nhánh, cùng sơ đồ phác thảo của Vô Tấn hoàn toàn đồng dạng. Vô Tấn chậm rãi đi đến trước, ngồi xổm xuống, nhẹ nhàng vuốt ve khẩu đại pháo, thân pháo cùng bên trong đều được đánh bóng rất sáng. Để cho Vô Tấn thoả mãn nhất chính là, đại pháo này được làm từ khuôn đúc, nên hoàn toàn không có bất kỳ kẽ hở nào, nhìn ra được trình độ thợ rèn rất cao siêu.</w:t>
      </w:r>
    </w:p>
    <w:p>
      <w:pPr>
        <w:pStyle w:val="BodyText"/>
      </w:pPr>
      <w:r>
        <w:t xml:space="preserve">Pháo dài sáu xích, nặng bốn trăm cân, nếu như đạn pháo phát huy bình thường, tầm bắn là năm trăm bước, vượt xa thạch cơ (súng bắn đá).</w:t>
      </w:r>
    </w:p>
    <w:p>
      <w:pPr>
        <w:pStyle w:val="BodyText"/>
      </w:pPr>
      <w:r>
        <w:t xml:space="preserve">- Tướng quân, đại pháo này cần dùng vòng sắt hoặc xích sắt cố định trên thuyền, như vậy lực chấn động sẽ không quá lớn, hơn nữa không thể bắn ra ba lần liên tục, phải có một đoạn thời gian làm lạnh, nếu không rất dễ bị tạc nòng, tạc nòng trên thuyền là chuyện rất nguy hiểm.</w:t>
      </w:r>
    </w:p>
    <w:p>
      <w:pPr>
        <w:pStyle w:val="BodyText"/>
      </w:pPr>
      <w:r>
        <w:t xml:space="preserve">Vô Tấn gật gật đầu:</w:t>
      </w:r>
    </w:p>
    <w:p>
      <w:pPr>
        <w:pStyle w:val="BodyText"/>
      </w:pPr>
      <w:r>
        <w:t xml:space="preserve">- Ta muốn cầm lấy đi thí nghiệm!</w:t>
      </w:r>
    </w:p>
    <w:p>
      <w:pPr>
        <w:pStyle w:val="BodyText"/>
      </w:pPr>
      <w:r>
        <w:t xml:space="preserve">- Cũng được, ta có thể cho vài công tượng đi theo!</w:t>
      </w:r>
    </w:p>
    <w:p>
      <w:pPr>
        <w:pStyle w:val="BodyText"/>
      </w:pPr>
      <w:r>
        <w:t xml:space="preserve">Vô Tấn gọi một chiếc xe ngựa tới, đem đại pháo này chất lên xe ngựa, hướng ngoài quân doanh mà đi.</w:t>
      </w:r>
    </w:p>
    <w:p>
      <w:pPr>
        <w:pStyle w:val="BodyText"/>
      </w:pPr>
      <w:r>
        <w:t xml:space="preserve">Trường thí nghiệm cách quân doanh không xa, là nơi thí nghiệm súng đạn của cục quân khí Giang Ninh đại Đô đốc phủ, trên bãi đất trống là nằm đầy các mảnh thủy lôi, Thiên Lôi vân...vân, đây đều là vết tích còn lại của các đợt thí nghiệm trước.</w:t>
      </w:r>
    </w:p>
    <w:p>
      <w:pPr>
        <w:pStyle w:val="BodyText"/>
      </w:pPr>
      <w:r>
        <w:t xml:space="preserve">Mười tên binh sĩ chuyên môn thí nghiệm đem pháo mang lên đài bắn, đem họng pháo nhắm vào bãi đất trống phương xa, bọn hắn đã thí nghiệm vài chục lần, kể cả lần thứ nhất là hai mảnh ghép, bản thân pháo là thí nghiệm thành công, mấu chốt là phải giải quyết nan đề tạc nòng, căn cứ kinh nghiệm của bọn hắn, chỉ cần liên tục bắn ra năm lần mà không bị tạc nòng, cái kia chính là thành công rồi.</w:t>
      </w:r>
    </w:p>
    <w:p>
      <w:pPr>
        <w:pStyle w:val="BodyText"/>
      </w:pPr>
      <w:r>
        <w:t xml:space="preserve">Trải qua vài chục lần thí nghiệm, bọn hắn đã đã tìm được biện pháp giải quyết, một là cải tạo thân pháo, làm đuôi pháo dày thêm, hình thành quy tắc trước mỏng sau dày, tiếp theo là lượng hỏa dược, không thể nhiều, cũng không thể ít. Bọn hắn đã đo được liều lượng chuẩn xác, cùng sử dụng một phương pháp giải quyết đặc thù, là dùng giấy diêm bọc hỏa dược lại, mỗi lần xạ kích dùng một bao, như vậy cam đoan liều lượng chuẩn xác.</w:t>
      </w:r>
    </w:p>
    <w:p>
      <w:pPr>
        <w:pStyle w:val="BodyText"/>
      </w:pPr>
      <w:r>
        <w:t xml:space="preserve">- Tướng quân, bắn không hay là dùng đạn?</w:t>
      </w:r>
    </w:p>
    <w:p>
      <w:pPr>
        <w:pStyle w:val="BodyText"/>
      </w:pPr>
      <w:r>
        <w:t xml:space="preserve">Một gã quân sĩ hỏi.</w:t>
      </w:r>
    </w:p>
    <w:p>
      <w:pPr>
        <w:pStyle w:val="BodyText"/>
      </w:pPr>
      <w:r>
        <w:t xml:space="preserve">Bắn có đạn là bên trong dùng đạn rỗng ruột chứa hỏa dược, sau khi bắn ra đạn sẽ nỗ, lực sát thương rất lớn.</w:t>
      </w:r>
    </w:p>
    <w:p>
      <w:pPr>
        <w:pStyle w:val="BodyText"/>
      </w:pPr>
      <w:r>
        <w:t xml:space="preserve">- Bắn có đạn!</w:t>
      </w:r>
    </w:p>
    <w:p>
      <w:pPr>
        <w:pStyle w:val="BodyText"/>
      </w:pPr>
      <w:r>
        <w:t xml:space="preserve">Vô Tấn không chút do dự nói.</w:t>
      </w:r>
    </w:p>
    <w:p>
      <w:pPr>
        <w:pStyle w:val="BodyText"/>
      </w:pPr>
      <w:r>
        <w:t xml:space="preserve">Động tác của hai gã quân sĩ thí nghiệm phi thường thuần thục, bọn hắn đem một bao hỏa dược nhét vào họng pháo, lại dùng cán pháo đẩy hỏa dược vào, từ ngòi nổ cắm vào một dây dẫn lửa, sau đó lại đem một viên đạn bỏ vào họng pháo, ngòi nổ có hai cây, một cây là bản thân đạn pháo, một cây là của hỏa dược.</w:t>
      </w:r>
    </w:p>
    <w:p>
      <w:pPr>
        <w:pStyle w:val="BodyText"/>
      </w:pPr>
      <w:r>
        <w:t xml:space="preserve">- Tướng quân, mời lui về phía sau 3ba mươi bước!</w:t>
      </w:r>
    </w:p>
    <w:p>
      <w:pPr>
        <w:pStyle w:val="BodyText"/>
      </w:pPr>
      <w:r>
        <w:t xml:space="preserve">Vừa mới bắt đầu, Vương thợ rèn đã rất cẩn thận, cho nên cho dù xuất hiện nhiều lần tạc nòng, cũng không có thương tổn đến binh sĩ, đồng thời đề phòng thân pháo chấn động bắn ngược, chân pháo dùng trăm cân trọng thiết chắn cố định.</w:t>
      </w:r>
    </w:p>
    <w:p>
      <w:pPr>
        <w:pStyle w:val="BodyText"/>
      </w:pPr>
      <w:r>
        <w:t xml:space="preserve">Vô Tấn cùng những binh lính khác nhanh chóng lui về phía sau, hiện trường chỉ để lại một binh sĩ châm lửa. Hắn dùng bó đuốc trước nhen nhóm kíp nổ đạn pháo, lại đốt hỏa dược đằng sau, quay người liền chạy, vừa chạy được hơn hai mươi bước, chỉ nghe "Oanh" một tiếng thật lớn, một cổ khói trắng từ họng pháo phun ra, thân pháo không chút sứt mẻ, ngay sau đó, mấy trăm bước xa truyền đến một tiếng nổ tung ầm vang, khói trắng bay lên trời.</w:t>
      </w:r>
    </w:p>
    <w:p>
      <w:pPr>
        <w:pStyle w:val="Compact"/>
      </w:pPr>
      <w:r>
        <w:br w:type="textWrapping"/>
      </w:r>
      <w:r>
        <w:br w:type="textWrapping"/>
      </w:r>
    </w:p>
    <w:p>
      <w:pPr>
        <w:pStyle w:val="Heading2"/>
      </w:pPr>
      <w:bookmarkStart w:id="473" w:name="q.2---chương-302-đại-pháo-đầu-tiêntrung"/>
      <w:bookmarkEnd w:id="473"/>
      <w:r>
        <w:t xml:space="preserve">451. Q.2 - Chương 302: Đại Pháo Đầu Tiên(trung)</w:t>
      </w:r>
    </w:p>
    <w:p>
      <w:pPr>
        <w:pStyle w:val="Compact"/>
      </w:pPr>
      <w:r>
        <w:br w:type="textWrapping"/>
      </w:r>
      <w:r>
        <w:br w:type="textWrapping"/>
      </w:r>
    </w:p>
    <w:p>
      <w:pPr>
        <w:pStyle w:val="BodyText"/>
      </w:pPr>
      <w:r>
        <w:t xml:space="preserve">Hoàng Tộc</w:t>
      </w:r>
    </w:p>
    <w:p>
      <w:pPr>
        <w:pStyle w:val="BodyText"/>
      </w:pPr>
      <w:r>
        <w:t xml:space="preserve">[Quyển2] Chương 302: Đại pháo đầu tiên(trung)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cái này chỉ là lần đầu tiên, binh sĩ liên tiếp bắn ra năm lần, khi khỏa đạn pháo thứ năm ở phương xa nổ vang, mà đại pháo như trước không chút sứt mẻ, không có tạc nòng, không có chấn động, mọi người lập tức hoan hô lên.</w:t>
      </w:r>
    </w:p>
    <w:p>
      <w:pPr>
        <w:pStyle w:val="BodyText"/>
      </w:pPr>
      <w:r>
        <w:t xml:space="preserve">- Thành công rồi!</w:t>
      </w:r>
    </w:p>
    <w:p>
      <w:pPr>
        <w:pStyle w:val="BodyText"/>
      </w:pPr>
      <w:r>
        <w:t xml:space="preserve">Bọn hắn nhảy cẩng lên, kích động ôm cùng một chỗ, Vô Tấn cũng kích động, chậm rãi quỳ xuống, đại pháo đầu tiên của hắn rốt cuộc đã ra đời.</w:t>
      </w:r>
    </w:p>
    <w:p>
      <w:pPr>
        <w:pStyle w:val="BodyText"/>
      </w:pPr>
      <w:r>
        <w:t xml:space="preserve">Tạo pháo không phải đơn giản như vậy, đạn rỗng ruột cũng rất khó tạo ra, là một quá trình tích lũy lâu dài, tối thiểu là vài thập niên, thậm chí trên trăm năm, này chỉ là dùng một loại thủ pháp so sánh, thực tế không có khả năng một lần là làm được.</w:t>
      </w:r>
    </w:p>
    <w:p>
      <w:pPr>
        <w:pStyle w:val="BodyText"/>
      </w:pPr>
      <w:r>
        <w:t xml:space="preserve">Vô Tấn kiềm chế nội tâm kích động, đi đến trước mặt Vương thợ rèn, hướng hắn thi lễ thật sâu:</w:t>
      </w:r>
    </w:p>
    <w:p>
      <w:pPr>
        <w:pStyle w:val="BodyText"/>
      </w:pPr>
      <w:r>
        <w:t xml:space="preserve">- Pháo có thể thành, đây là công sức của sư phụ, xin nhận của ta một lễ!</w:t>
      </w:r>
    </w:p>
    <w:p>
      <w:pPr>
        <w:pStyle w:val="BodyText"/>
      </w:pPr>
      <w:r>
        <w:t xml:space="preserve">Vương thợ rèn vội vàng hoàn lễ:</w:t>
      </w:r>
    </w:p>
    <w:p>
      <w:pPr>
        <w:pStyle w:val="BodyText"/>
      </w:pPr>
      <w:r>
        <w:t xml:space="preserve">- Tiểu dân không dám nhận lễ của điện hạ, như vậy là đại bất kính!</w:t>
      </w:r>
    </w:p>
    <w:p>
      <w:pPr>
        <w:pStyle w:val="BodyText"/>
      </w:pPr>
      <w:r>
        <w:t xml:space="preserve">Vô Tấn lại hướng những người tham gia thí nghiệm, ôm quyền:</w:t>
      </w:r>
    </w:p>
    <w:p>
      <w:pPr>
        <w:pStyle w:val="BodyText"/>
      </w:pPr>
      <w:r>
        <w:t xml:space="preserve">- Các vị huynh đệ khổ cực, mỗi người đều có trọng thưởng, mong rằng mọi người bảo thủ bí mật, không được tiết lộ ra ngoài!</w:t>
      </w:r>
    </w:p>
    <w:p>
      <w:pPr>
        <w:pStyle w:val="BodyText"/>
      </w:pPr>
      <w:r>
        <w:t xml:space="preserve">Hai mươi mấy tên quân sĩ ầm ầm đáp ứng, Vương thợ rèn cười nói:</w:t>
      </w:r>
    </w:p>
    <w:p>
      <w:pPr>
        <w:pStyle w:val="BodyText"/>
      </w:pPr>
      <w:r>
        <w:t xml:space="preserve">- Tướng quân, pháo cần thí nghiệm nhiều hơn, tối thiểu hai tháng nữa mới có thể thành phẩm, nhưng nếu gia tăng nhân thủ thí nghiệm, . . .</w:t>
      </w:r>
    </w:p>
    <w:p>
      <w:pPr>
        <w:pStyle w:val="BodyText"/>
      </w:pPr>
      <w:r>
        <w:t xml:space="preserve">- Cái này có thể, ta sẽ cho hai trăm binh lính đến tương trợ.</w:t>
      </w:r>
    </w:p>
    <w:p>
      <w:pPr>
        <w:pStyle w:val="BodyText"/>
      </w:pPr>
      <w:r>
        <w:t xml:space="preserve">Lúc này pháo đã dần dần làm lạnh, mọi người vừa muốn bắt đầu thí nghiệm lần thứ hai, hôm nay sẽ thử nghiệm năm vòng, tổng cộng là hai mươi lăm lần bắn, mới có thể tính là thành công, hiện tại vẫn chỉ là sơ thành.</w:t>
      </w:r>
    </w:p>
    <w:p>
      <w:pPr>
        <w:pStyle w:val="BodyText"/>
      </w:pPr>
      <w:r>
        <w:t xml:space="preserve">- Sư phụ hình như đối với hỏa dược rất quen thuộc?</w:t>
      </w:r>
    </w:p>
    <w:p>
      <w:pPr>
        <w:pStyle w:val="BodyText"/>
      </w:pPr>
      <w:r>
        <w:t xml:space="preserve">Vô Tấn cười hỏi Vương thợ rèn.</w:t>
      </w:r>
    </w:p>
    <w:p>
      <w:pPr>
        <w:pStyle w:val="BodyText"/>
      </w:pPr>
      <w:r>
        <w:t xml:space="preserve">- Hồi bẩm tướng quân, ba mươi năm trước, ta chính là hỏa dược công tượng, ở cục hỏa khí Tề Châu chuyên môn làm thuỷ lôi.</w:t>
      </w:r>
    </w:p>
    <w:p>
      <w:pPr>
        <w:pStyle w:val="BodyText"/>
      </w:pPr>
      <w:r>
        <w:t xml:space="preserve">- Thì ra là thế, thảo nào ta thấy sư phụ có thể tạo đạn rỗng ruột, lý giải hỏa dược rất sâu.</w:t>
      </w:r>
    </w:p>
    <w:p>
      <w:pPr>
        <w:pStyle w:val="BodyText"/>
      </w:pPr>
      <w:r>
        <w:t xml:space="preserve">Vô Tấn trầm ngâm thoáng một chút, lại hỏi:</w:t>
      </w:r>
    </w:p>
    <w:p>
      <w:pPr>
        <w:pStyle w:val="BodyText"/>
      </w:pPr>
      <w:r>
        <w:t xml:space="preserve">- Năm ngày sau, sẽ tiến hành ra biển diễn luyện lần thứ nhất, ta muốn ở trên biển thử pháo, không biết có thể tạo bao nhiêu khẩu?</w:t>
      </w:r>
    </w:p>
    <w:p>
      <w:pPr>
        <w:pStyle w:val="BodyText"/>
      </w:pPr>
      <w:r>
        <w:t xml:space="preserve">Vương thợ rèn suy nghĩ một chút nói:</w:t>
      </w:r>
    </w:p>
    <w:p>
      <w:pPr>
        <w:pStyle w:val="BodyText"/>
      </w:pPr>
      <w:r>
        <w:t xml:space="preserve">- Năm ngày hơi gấp một chút, tuy hiện tại kỹ thuật tạo pháo đã nắm giữ, mấu chốt là phải thí nghiệm. Pháo không có thí nghiệm qua, không dám giao cho Tướng quân, hơn nữa không có hơn trăm khẩu pháo thành công, cũng không dám quy mô tạo khuôn đúc, năm ngày, tối đa chỉ có thể giao cho Tướng quân mười khẩu pháo.</w:t>
      </w:r>
    </w:p>
    <w:p>
      <w:pPr>
        <w:pStyle w:val="BodyText"/>
      </w:pPr>
      <w:r>
        <w:t xml:space="preserve">- Mười khẩu là được rồi, mặt khác ta muốn nhắc hai đề nghị cải tiến.</w:t>
      </w:r>
    </w:p>
    <w:p>
      <w:pPr>
        <w:pStyle w:val="BodyText"/>
      </w:pPr>
      <w:r>
        <w:t xml:space="preserve">Vương thợ rèn vui vẻ nói:</w:t>
      </w:r>
    </w:p>
    <w:p>
      <w:pPr>
        <w:pStyle w:val="BodyText"/>
      </w:pPr>
      <w:r>
        <w:t xml:space="preserve">- Tướng quân mời nói.</w:t>
      </w:r>
    </w:p>
    <w:p>
      <w:pPr>
        <w:pStyle w:val="BodyText"/>
      </w:pPr>
      <w:r>
        <w:t xml:space="preserve">Vô Tấn vỗ vỗ thân pháo cười nói:</w:t>
      </w:r>
    </w:p>
    <w:p>
      <w:pPr>
        <w:pStyle w:val="BodyText"/>
      </w:pPr>
      <w:r>
        <w:t xml:space="preserve">- Đầu tiên là cố định nó, ta đề nghị không cần dùng neo sắt, có thể dùng một bộ bánh xe làm khung pháo, như vậy có thể di động tự nhiên, lại có thể cố định thân pháo, không cho nó chấn đạn, sư phụ nghĩ như thế nào?</w:t>
      </w:r>
    </w:p>
    <w:p>
      <w:pPr>
        <w:pStyle w:val="BodyText"/>
      </w:pPr>
      <w:r>
        <w:t xml:space="preserve">Vương thợ rèn vuốt râu gật đầu nói:</w:t>
      </w:r>
    </w:p>
    <w:p>
      <w:pPr>
        <w:pStyle w:val="BodyText"/>
      </w:pPr>
      <w:r>
        <w:t xml:space="preserve">- Tướng quân nói rất đúng, chiều nay ta sẽ cho thợ rèn chế tạo bánh xe sắt làm khung pháo.</w:t>
      </w:r>
    </w:p>
    <w:p>
      <w:pPr>
        <w:pStyle w:val="BodyText"/>
      </w:pPr>
      <w:r>
        <w:t xml:space="preserve">Vô Tấn lại nói:</w:t>
      </w:r>
    </w:p>
    <w:p>
      <w:pPr>
        <w:pStyle w:val="BodyText"/>
      </w:pPr>
      <w:r>
        <w:t xml:space="preserve">- Tiếp theo là tai pháo, ta hy vọng ở thân pháo rèn vào hai vòng sắt, như vậy sẽ dễ dàng điều chỉnh phương hướng họng pháo!</w:t>
      </w:r>
    </w:p>
    <w:p>
      <w:pPr>
        <w:pStyle w:val="BodyText"/>
      </w:pPr>
      <w:r>
        <w:t xml:space="preserve">- Không có vấn đề, lúc tạo khung pháo sẽ rèn vào.</w:t>
      </w:r>
    </w:p>
    <w:p>
      <w:pPr>
        <w:pStyle w:val="BodyText"/>
      </w:pPr>
      <w:r>
        <w:t xml:space="preserve">Còn có một vấn đề Vô Tấn muốn hỏi:</w:t>
      </w:r>
    </w:p>
    <w:p>
      <w:pPr>
        <w:pStyle w:val="BodyText"/>
      </w:pPr>
      <w:r>
        <w:t xml:space="preserve">- Mặt khác ta muốn hỏi sư phụ, vấn đề nhắm trúng giải quyết như thế nào?</w:t>
      </w:r>
    </w:p>
    <w:p>
      <w:pPr>
        <w:pStyle w:val="BodyText"/>
      </w:pPr>
      <w:r>
        <w:t xml:space="preserve">- Về phần nhắm chuẩn, Trần Cẩm Đoạn nói ra một đề nghị, có thể mượn nỏ làm chuẩn, ta cảm thấy không tệ, chuẩn bị dùng phương pháp này xử lý, mấu chốt là phải ổn định cách bắn, cái này nhất định phải thí nghiệm rất nhiều.</w:t>
      </w:r>
    </w:p>
    <w:p>
      <w:pPr>
        <w:pStyle w:val="BodyText"/>
      </w:pPr>
      <w:r>
        <w:t xml:space="preserve">Vô Tấn nghĩ nghĩ, như vậy nhắm trúng cũng có thể, hắn liền không nói thêm gì nữa! Vừa cười đề nghị tiếp:</w:t>
      </w:r>
    </w:p>
    <w:p>
      <w:pPr>
        <w:pStyle w:val="BodyText"/>
      </w:pPr>
      <w:r>
        <w:t xml:space="preserve">- Ta hy vọng tăng nhiều chủng loại pháo, muốn có đoản pháo lợi ang theo, cũng muốn có Đại pháo nặng mấy ngàn cân, còn phải có đại pháo bắn ra đạn sắt dày đặt, những chuyện này, ta hy vọng sư phụ có thể cân nhắc.</w:t>
      </w:r>
    </w:p>
    <w:p>
      <w:pPr>
        <w:pStyle w:val="BodyText"/>
      </w:pPr>
      <w:r>
        <w:t xml:space="preserve">Vương thợ rèn trầm tư nói:</w:t>
      </w:r>
    </w:p>
    <w:p>
      <w:pPr>
        <w:pStyle w:val="BodyText"/>
      </w:pPr>
      <w:r>
        <w:t xml:space="preserve">- Tướng quân nói đại pháo bắn nhiều đạn sắt, không phải là thân pháo bụng lớn đó chứ?</w:t>
      </w:r>
    </w:p>
    <w:p>
      <w:pPr>
        <w:pStyle w:val="BodyText"/>
      </w:pPr>
      <w:r>
        <w:t xml:space="preserve">- Đúng vậy!</w:t>
      </w:r>
    </w:p>
    <w:p>
      <w:pPr>
        <w:pStyle w:val="BodyText"/>
      </w:pPr>
      <w:r>
        <w:t xml:space="preserve">Vô Tấn thấy hắn có thể hiểu được ý nghĩ của mình, trong nội tâm cao hứng dị thường, lại bổ sung nói:</w:t>
      </w:r>
    </w:p>
    <w:p>
      <w:pPr>
        <w:pStyle w:val="BodyText"/>
      </w:pPr>
      <w:r>
        <w:t xml:space="preserve">- Loại pháo này không phải bắn đạn rỗng ruột, mà là bắn tiểu thiết hoàn, một pháo bắn ra mấy trăm khỏa thiết hoàn, chuyên môn đối phó kỵ binh.</w:t>
      </w:r>
    </w:p>
    <w:p>
      <w:pPr>
        <w:pStyle w:val="BodyText"/>
      </w:pPr>
      <w:r>
        <w:t xml:space="preserve">- Ta có thể hiểu được ý tứ tướng quân, trên thực tế loại pháo này chúng ta đã thí nghiệm và phát minh rồi, không cần dùng khuôn đúc, trực tiếp dùng hai khối thép dung hợp đúc thành là được, đương nhiên dùng khuôn đúc cũng có thể, càng thêm chắc chắn.</w:t>
      </w:r>
    </w:p>
    <w:p>
      <w:pPr>
        <w:pStyle w:val="BodyText"/>
      </w:pPr>
      <w:r>
        <w:t xml:space="preserve">- Ta khuynh hướng dùng khuôn đúc, còn về phần vật liệu, ngươi không cần lo lắng, ta đã từ trong dân gian đại lượng mua sắm, ít nhất trên trăm vạn cân.</w:t>
      </w:r>
    </w:p>
    <w:p>
      <w:pPr>
        <w:pStyle w:val="BodyText"/>
      </w:pPr>
      <w:r>
        <w:t xml:space="preserve">- Tướng quân, mời lui về phía sau!</w:t>
      </w:r>
    </w:p>
    <w:p>
      <w:pPr>
        <w:pStyle w:val="BodyText"/>
      </w:pPr>
      <w:r>
        <w:t xml:space="preserve">Một quân sĩ thử pháo hô to, đợt thí nghiệm thứ hai lại sắp bắt đầu.</w:t>
      </w:r>
    </w:p>
    <w:p>
      <w:pPr>
        <w:pStyle w:val="BodyText"/>
      </w:pPr>
      <w:r>
        <w:t xml:space="preserve">Pháo thành làm cho tâm tình Vô Tấn rất tốt, cảm giác mệt nhọc do bận rộn mấy ngày qua đều biến mất không còn. Hôm nay hắn đặc biệt về nhà sớm, nghĩ muốn chia vui cùng người nhà.</w:t>
      </w:r>
    </w:p>
    <w:p>
      <w:pPr>
        <w:pStyle w:val="BodyText"/>
      </w:pPr>
      <w:r>
        <w:t xml:space="preserve">- Vương gia trở về rồi!</w:t>
      </w:r>
    </w:p>
    <w:p>
      <w:pPr>
        <w:pStyle w:val="BodyText"/>
      </w:pPr>
      <w:r>
        <w:t xml:space="preserve">Tiến vào cửa phủ, một bà quản gia liền chạy vào nội phủ bẩm báo, thái độ này khiến cho Vô Tấn có chút kỳ quái, trước kia cũng không có như vậy, hôm nay trong phủ xảy ra chuyện gì sao?</w:t>
      </w:r>
    </w:p>
    <w:p>
      <w:pPr>
        <w:pStyle w:val="BodyText"/>
      </w:pPr>
      <w:r>
        <w:t xml:space="preserve">Đang nghĩ ngợi, Tô Hạm từ trong phủ ra đón:</w:t>
      </w:r>
    </w:p>
    <w:p>
      <w:pPr>
        <w:pStyle w:val="BodyText"/>
      </w:pPr>
      <w:r>
        <w:t xml:space="preserve">- Phu quân, chúng ta đang đợi chàng về!</w:t>
      </w:r>
    </w:p>
    <w:p>
      <w:pPr>
        <w:pStyle w:val="BodyText"/>
      </w:pPr>
      <w:r>
        <w:t xml:space="preserve">- Xảy ra chuyện gì sao?</w:t>
      </w:r>
    </w:p>
    <w:p>
      <w:pPr>
        <w:pStyle w:val="BodyText"/>
      </w:pPr>
      <w:r>
        <w:t xml:space="preserve">- Không có việc gì, chúng ta chờ chàng về ăn cơm.</w:t>
      </w:r>
    </w:p>
    <w:p>
      <w:pPr>
        <w:pStyle w:val="BodyText"/>
      </w:pPr>
      <w:r>
        <w:t xml:space="preserve">Tô Hạm cười giữ chặt tay Vô Tấn, liền hướng vào phòng ăn đi đến:</w:t>
      </w:r>
    </w:p>
    <w:p>
      <w:pPr>
        <w:pStyle w:val="BodyText"/>
      </w:pPr>
      <w:r>
        <w:t xml:space="preserve">- Ăn cơm trước, sau đó sẽ nói cho chàng một tin tức tốt.</w:t>
      </w:r>
    </w:p>
    <w:p>
      <w:pPr>
        <w:pStyle w:val="BodyText"/>
      </w:pPr>
      <w:r>
        <w:t xml:space="preserve">Vô Tấn trong nội tâm hoang mang khó hiểu, hơn nữa hắn cũng có chuyện muốn nói cho Tô Hạm, liền đi theo nàng tiến vào phòng ăn.</w:t>
      </w:r>
    </w:p>
    <w:p>
      <w:pPr>
        <w:pStyle w:val="BodyText"/>
      </w:pPr>
      <w:r>
        <w:t xml:space="preserve">Trong nội đường, Phượng Vũ đã an vị, nàng trong khoảng thời gian này cũng rất bận rộn, trù bì các loại sinh ý, từ lá trà, lương thực, muối, than đá, tinh thiết vân...vân, nàng đều thu mua. Tề Gia vì hiệp trợ nàng, đặc biệt điều đến ba trăm chấp sự khôn khéo nghe theo sắp xếp của nàng. Bởi vì là thay Vô Tấn làm việc, Tô Hạm cũng không có can thiệp nàng, có đôi khi cũng thay nàng bày mưu tính kế.</w:t>
      </w:r>
    </w:p>
    <w:p>
      <w:pPr>
        <w:pStyle w:val="BodyText"/>
      </w:pPr>
      <w:r>
        <w:t xml:space="preserve">Phượng Vũ thấy Vô Tấn tiến đến, vội vàng thả cây bút trong tay, đứng dậy chào đón:</w:t>
      </w:r>
    </w:p>
    <w:p>
      <w:pPr>
        <w:pStyle w:val="BodyText"/>
      </w:pPr>
      <w:r>
        <w:t xml:space="preserve">- Phu quân, tinh thiết chàng muốn đã mua được, bất quá giá tiền có chút cao, chàng nên chuẩn bị tâm lý ah!</w:t>
      </w:r>
    </w:p>
    <w:p>
      <w:pPr>
        <w:pStyle w:val="BodyText"/>
      </w:pPr>
      <w:r>
        <w:t xml:space="preserve">Vô Tấn một tay ôm lấy nàng, một tay ôm eo Tô Hạm, hưởng thụ tề nhân chi phúc này. Hắn ngồi xuống, để cho hai thê tử ngồi bên cạnh mình, cười nói:</w:t>
      </w:r>
    </w:p>
    <w:p>
      <w:pPr>
        <w:pStyle w:val="BodyText"/>
      </w:pPr>
      <w:r>
        <w:t xml:space="preserve">- Giá cả không thành vấn đề, nàng hỏi giá như thế nào, ta sẽ mua giá đó, mấu chốt là số lượng, có bao nhiêu?</w:t>
      </w:r>
    </w:p>
    <w:p>
      <w:pPr>
        <w:pStyle w:val="Compact"/>
      </w:pPr>
      <w:r>
        <w:br w:type="textWrapping"/>
      </w:r>
      <w:r>
        <w:br w:type="textWrapping"/>
      </w:r>
    </w:p>
    <w:p>
      <w:pPr>
        <w:pStyle w:val="Heading2"/>
      </w:pPr>
      <w:bookmarkStart w:id="474" w:name="q.2---chương-303-đại-pháo-đầu-tiênhạ"/>
      <w:bookmarkEnd w:id="474"/>
      <w:r>
        <w:t xml:space="preserve">452. Q.2 - Chương 303: Đại Pháo Đầu Tiên(hạ)</w:t>
      </w:r>
    </w:p>
    <w:p>
      <w:pPr>
        <w:pStyle w:val="Compact"/>
      </w:pPr>
      <w:r>
        <w:br w:type="textWrapping"/>
      </w:r>
      <w:r>
        <w:br w:type="textWrapping"/>
      </w:r>
    </w:p>
    <w:p>
      <w:pPr>
        <w:pStyle w:val="BodyText"/>
      </w:pPr>
      <w:r>
        <w:t xml:space="preserve">Phượng Vũ biết Tô Hạm da mặt mỏng, liền đem tay Vô Tấn hất ra:</w:t>
      </w:r>
    </w:p>
    <w:p>
      <w:pPr>
        <w:pStyle w:val="BodyText"/>
      </w:pPr>
      <w:r>
        <w:t xml:space="preserve">- Đoán chừng tổng cộng có năm trăm vạn cân, mua được từ Sở Châu, Thục Châu, Dự Châu cùng U Châu, nhóm hàng đầu tiên ước chừng hai trăm vạn cân, cuối tháng sẽ vận đến Giang Ninh phủ, phu quân, chàng thực không muốn hỏi giá tiền một chút sao?</w:t>
      </w:r>
    </w:p>
    <w:p>
      <w:pPr>
        <w:pStyle w:val="BodyText"/>
      </w:pPr>
      <w:r>
        <w:t xml:space="preserve">Vô Tấn lúc ở Thải Thạch trấn biết rõ, thượng đẳng tinh thiết là một lượng mười cân, nhưng không biết nàng chào giá bao nhiêu:</w:t>
      </w:r>
    </w:p>
    <w:p>
      <w:pPr>
        <w:pStyle w:val="BodyText"/>
      </w:pPr>
      <w:r>
        <w:t xml:space="preserve">- Nói thử xem, giá tiền của nàng là bao nhiêu?</w:t>
      </w:r>
    </w:p>
    <w:p>
      <w:pPr>
        <w:pStyle w:val="BodyText"/>
      </w:pPr>
      <w:r>
        <w:t xml:space="preserve">- Một nhóm tinh thiết là mua được từ Bắc Bình quận, quan phủ địa phương kiểm tra rất nghiêm, chúng ta phải bí mật hối lộ, hơn nữa cộng thêm phí chuyên chở, cho nên hai trăm vạn cân tinh thiết này, giá là năm mươi vạn lượng bạc.</w:t>
      </w:r>
    </w:p>
    <w:p>
      <w:pPr>
        <w:pStyle w:val="BodyText"/>
      </w:pPr>
      <w:r>
        <w:t xml:space="preserve">Cái này chẳng khác nào là một lượng bạc bốn cân tinh thiết, so với ở Thải Thạch trấn thì hơn gấp đôi, nhìn thấy Phượng Vũ giảo hoạt vui vẻ, Vô Tấn cười ha ha:</w:t>
      </w:r>
    </w:p>
    <w:p>
      <w:pPr>
        <w:pStyle w:val="BodyText"/>
      </w:pPr>
      <w:r>
        <w:t xml:space="preserve">- Không tính quá đắt, ta tưởng rằng một lượng bạc một cân thiết, so với ta muốn thì tiện nghi nhiều hơn.</w:t>
      </w:r>
    </w:p>
    <w:p>
      <w:pPr>
        <w:pStyle w:val="BodyText"/>
      </w:pPr>
      <w:r>
        <w:t xml:space="preserve">Kỳ thật Vô Tấn cũng minh bạch, một lượng bạc mười cân thiết, đó là giá bán của thương nhân. Trên thực tế, giá bọn hắn thu mua là một lượng bạc hai mươi cân tinh thiết, phương bắc giá cả còn muốn thấp hơn. Qua chuyện này, Phượng Vũ ít nhất lời bốn mươi vạn lượng bạc, năm trăm vạn cân, nàng lợi nhuận đến trăm vạn lượng bạc. Khó trách năm đó Bách Phú thương hội dựa vào một lần chiến tranh mà phát tài, quả nhiên là đại pháo vừa vang lên, hoàng kim vạn lượng, thật sự là một điểm không giả.</w:t>
      </w:r>
    </w:p>
    <w:p>
      <w:pPr>
        <w:pStyle w:val="BodyText"/>
      </w:pPr>
      <w:r>
        <w:t xml:space="preserve">- Phu quân, nhanh ăn cơm đi! Không đồ ăn lạnh hết.</w:t>
      </w:r>
    </w:p>
    <w:p>
      <w:pPr>
        <w:pStyle w:val="BodyText"/>
      </w:pPr>
      <w:r>
        <w:t xml:space="preserve">Tô Hạm cắt đứt suy nghĩ của Vô Tấn, giục hắn ăn cơm, nàng còn có chuyện trọng yếu hơn muốn nói.</w:t>
      </w:r>
    </w:p>
    <w:p>
      <w:pPr>
        <w:pStyle w:val="BodyText"/>
      </w:pPr>
      <w:r>
        <w:t xml:space="preserve">- Ăn cơm! Ăn cơm! Đói bụng lắm rồi.</w:t>
      </w:r>
    </w:p>
    <w:p>
      <w:pPr>
        <w:pStyle w:val="BodyText"/>
      </w:pPr>
      <w:r>
        <w:t xml:space="preserve">Hôm nay tâm tình Vô Tấn rất tốt, cũng đói bụng nên ăn rất ngon, A La rót cho hắn một chén rượu, Vô Tấn đem rượu uống một hơi cạn sạch, hướng hai người nói:</w:t>
      </w:r>
    </w:p>
    <w:p>
      <w:pPr>
        <w:pStyle w:val="BodyText"/>
      </w:pPr>
      <w:r>
        <w:t xml:space="preserve">- Ta còn có một chuyện trọng yếu muốn nói cho các nàng biết.</w:t>
      </w:r>
    </w:p>
    <w:p>
      <w:pPr>
        <w:pStyle w:val="BodyText"/>
      </w:pPr>
      <w:r>
        <w:t xml:space="preserve">- Chuyện gì?</w:t>
      </w:r>
    </w:p>
    <w:p>
      <w:pPr>
        <w:pStyle w:val="BodyText"/>
      </w:pPr>
      <w:r>
        <w:t xml:space="preserve">Tô Hạm cùng Phượng Vũ nhìn nhau, cùng kêu lên hỏi.</w:t>
      </w:r>
    </w:p>
    <w:p>
      <w:pPr>
        <w:pStyle w:val="BodyText"/>
      </w:pPr>
      <w:r>
        <w:t xml:space="preserve">- Ta khả năng sẽ đi ra ngoài hai tháng, thống lĩnh thuỷ quân diễn luyện trên biển.</w:t>
      </w:r>
    </w:p>
    <w:p>
      <w:pPr>
        <w:pStyle w:val="BodyText"/>
      </w:pPr>
      <w:r>
        <w:t xml:space="preserve">- Hai tháng!</w:t>
      </w:r>
    </w:p>
    <w:p>
      <w:pPr>
        <w:pStyle w:val="BodyText"/>
      </w:pPr>
      <w:r>
        <w:t xml:space="preserve">Hai nữ nhân đều ngây ngẩn cả người, Phượng Vũ vội la lên:</w:t>
      </w:r>
    </w:p>
    <w:p>
      <w:pPr>
        <w:pStyle w:val="BodyText"/>
      </w:pPr>
      <w:r>
        <w:t xml:space="preserve">- Phu quân không phải nói sang năm mới ra biển sao?</w:t>
      </w:r>
    </w:p>
    <w:p>
      <w:pPr>
        <w:pStyle w:val="BodyText"/>
      </w:pPr>
      <w:r>
        <w:t xml:space="preserve">Vô Tấn áy náy nói:</w:t>
      </w:r>
    </w:p>
    <w:p>
      <w:pPr>
        <w:pStyle w:val="BodyText"/>
      </w:pPr>
      <w:r>
        <w:t xml:space="preserve">- Đầu xuân ra biển là chính thức khai chiến, nhưng trước khi khai chiến cần diễn luyện, thuỷ quân mới cùng tất cả quân phủ cần phối hợp ăn ý, cho nên, . . .</w:t>
      </w:r>
    </w:p>
    <w:p>
      <w:pPr>
        <w:pStyle w:val="BodyText"/>
      </w:pPr>
      <w:r>
        <w:t xml:space="preserve">- Phu quân không cần nói nữa, chúng ta minh bạch.</w:t>
      </w:r>
    </w:p>
    <w:p>
      <w:pPr>
        <w:pStyle w:val="BodyText"/>
      </w:pPr>
      <w:r>
        <w:t xml:space="preserve">Tô Hạm cắt lời của Vô Tấn:</w:t>
      </w:r>
    </w:p>
    <w:p>
      <w:pPr>
        <w:pStyle w:val="BodyText"/>
      </w:pPr>
      <w:r>
        <w:t xml:space="preserve">- Không biết phu quân bao giờ xuất phát?</w:t>
      </w:r>
    </w:p>
    <w:p>
      <w:pPr>
        <w:pStyle w:val="BodyText"/>
      </w:pPr>
      <w:r>
        <w:t xml:space="preserve">- Năm ngày sau, đại quân chính thức xuất phát!</w:t>
      </w:r>
    </w:p>
    <w:p>
      <w:pPr>
        <w:pStyle w:val="BodyText"/>
      </w:pPr>
      <w:r>
        <w:t xml:space="preserve">Lúc này, Vô Tấn chợt phát hiện Kinh Nương không có ở đây, liền kỳ quái hỏi:</w:t>
      </w:r>
    </w:p>
    <w:p>
      <w:pPr>
        <w:pStyle w:val="BodyText"/>
      </w:pPr>
      <w:r>
        <w:t xml:space="preserve">- Kinh Nương đâu rồi?</w:t>
      </w:r>
    </w:p>
    <w:p>
      <w:pPr>
        <w:pStyle w:val="BodyText"/>
      </w:pPr>
      <w:r>
        <w:t xml:space="preserve">Tô Hạm thở dài:</w:t>
      </w:r>
    </w:p>
    <w:p>
      <w:pPr>
        <w:pStyle w:val="BodyText"/>
      </w:pPr>
      <w:r>
        <w:t xml:space="preserve">- Vốn định cơm nước xong xuôi mới nói cho phu quân, nhưng chàng đã hỏi, thiếp sẽ nói cho chàng biết.</w:t>
      </w:r>
    </w:p>
    <w:p>
      <w:pPr>
        <w:pStyle w:val="BodyText"/>
      </w:pPr>
      <w:r>
        <w:t xml:space="preserve">Tô Hạm nói khẽ với Vô Tấn mấy câu, Vô Tấn sững sờ, trong mắt lập tức bắn ra vẻ kinh hỉ:</w:t>
      </w:r>
    </w:p>
    <w:p>
      <w:pPr>
        <w:pStyle w:val="BodyText"/>
      </w:pPr>
      <w:r>
        <w:t xml:space="preserve">- Thật sự?</w:t>
      </w:r>
    </w:p>
    <w:p>
      <w:pPr>
        <w:pStyle w:val="BodyText"/>
      </w:pPr>
      <w:r>
        <w:t xml:space="preserve">Tô Hạm gật gật đầu:</w:t>
      </w:r>
    </w:p>
    <w:p>
      <w:pPr>
        <w:pStyle w:val="BodyText"/>
      </w:pPr>
      <w:r>
        <w:t xml:space="preserve">- Đương nhiên không lừa chàng, vốn chúng ta cũng lo sợ, cho rằng nàng sinh bệnh.</w:t>
      </w:r>
    </w:p>
    <w:p>
      <w:pPr>
        <w:pStyle w:val="BodyText"/>
      </w:pPr>
      <w:r>
        <w:t xml:space="preserve">Vô Tấn gấp khó dằn nổi, đứng lên hướng tiểu viện của Kinh Nương chạy tới! Phượng Vũ thấy hắn gấp đến độ như giống như khỉ con, không khỏi có chút oán trách Tô Hạm:</w:t>
      </w:r>
    </w:p>
    <w:p>
      <w:pPr>
        <w:pStyle w:val="BodyText"/>
      </w:pPr>
      <w:r>
        <w:t xml:space="preserve">- Đại tỷ, ngươi nói cho hắn biết, cả cơm cũng không ăn. . .</w:t>
      </w:r>
    </w:p>
    <w:p>
      <w:pPr>
        <w:pStyle w:val="BodyText"/>
      </w:pPr>
      <w:r>
        <w:t xml:space="preserve">Tô Hạm cũng bất đắc dĩ, cười khổ nói:</w:t>
      </w:r>
    </w:p>
    <w:p>
      <w:pPr>
        <w:pStyle w:val="BodyText"/>
      </w:pPr>
      <w:r>
        <w:t xml:space="preserve">- Hắn đã hỏi, cũng không thể gạt được, theo hắn a! Buổi tối đói bụng lại ăn.</w:t>
      </w:r>
    </w:p>
    <w:p>
      <w:pPr>
        <w:pStyle w:val="BodyText"/>
      </w:pPr>
      <w:r>
        <w:t xml:space="preserve">Vô Tấn tựa như một trận gió chạy đến tiểu viện:</w:t>
      </w:r>
    </w:p>
    <w:p>
      <w:pPr>
        <w:pStyle w:val="BodyText"/>
      </w:pPr>
      <w:r>
        <w:t xml:space="preserve">- Kinh Nương!</w:t>
      </w:r>
    </w:p>
    <w:p>
      <w:pPr>
        <w:pStyle w:val="BodyText"/>
      </w:pPr>
      <w:r>
        <w:t xml:space="preserve">Hắn hô to.</w:t>
      </w:r>
    </w:p>
    <w:p>
      <w:pPr>
        <w:pStyle w:val="BodyText"/>
      </w:pPr>
      <w:r>
        <w:t xml:space="preserve">Kinh Nương chạy tới cửa, mặt mũi tràn đầy nước mắt nhìn qua trượng phu, nàng bỗng nhiên dang tay, ôm lấy cổ trượng phu, nước mắt chảy xuống, nức nở nói:</w:t>
      </w:r>
    </w:p>
    <w:p>
      <w:pPr>
        <w:pStyle w:val="BodyText"/>
      </w:pPr>
      <w:r>
        <w:t xml:space="preserve">- Phu quân, ta có hài nhi!</w:t>
      </w:r>
    </w:p>
    <w:p>
      <w:pPr>
        <w:pStyle w:val="BodyText"/>
      </w:pPr>
      <w:r>
        <w:t xml:space="preserve">- Ta biết! Ta biết!</w:t>
      </w:r>
    </w:p>
    <w:p>
      <w:pPr>
        <w:pStyle w:val="BodyText"/>
      </w:pPr>
      <w:r>
        <w:t xml:space="preserve">Vô Tấn đau lòng mà lau nước mắt cho nàng, một tay ôm nàng lên, hướng phòng trong đi đến, hai nha hoàn sợ tới mức vội vàng lảng tránh, Vô Tấn ngồi xuống, đem nàng ôm ở trên đùi, khẽ hôn lên môi của nàng:</w:t>
      </w:r>
    </w:p>
    <w:p>
      <w:pPr>
        <w:pStyle w:val="BodyText"/>
      </w:pPr>
      <w:r>
        <w:t xml:space="preserve">- Kinh Nương, là khi nào vậy?</w:t>
      </w:r>
    </w:p>
    <w:p>
      <w:pPr>
        <w:pStyle w:val="BodyText"/>
      </w:pPr>
      <w:r>
        <w:t xml:space="preserve">Hắn dí tay vào trán Kinh Nương, thấp giọng cười hỏi.</w:t>
      </w:r>
    </w:p>
    <w:p>
      <w:pPr>
        <w:pStyle w:val="BodyText"/>
      </w:pPr>
      <w:r>
        <w:t xml:space="preserve">Kinh Nương mặt đỏ lên, có chút ngượng ngùng nói:</w:t>
      </w:r>
    </w:p>
    <w:p>
      <w:pPr>
        <w:pStyle w:val="BodyText"/>
      </w:pPr>
      <w:r>
        <w:t xml:space="preserve">- Thiếp đoán là trước khi đi Bích Tiên cung, đêm đó hai ta…</w:t>
      </w:r>
    </w:p>
    <w:p>
      <w:pPr>
        <w:pStyle w:val="BodyText"/>
      </w:pPr>
      <w:r>
        <w:t xml:space="preserve">- Ah! Đêm đó chúng ta làm thật nhiều lần, vậy chính là lần đó sao?</w:t>
      </w:r>
    </w:p>
    <w:p>
      <w:pPr>
        <w:pStyle w:val="BodyText"/>
      </w:pPr>
      <w:r>
        <w:t xml:space="preserve">- Thiếp cũng không biết, có thể là sáng sớm lần kia, khi đó thân thể của thiếp đặc biệt nóng, công tử, người cao hứng không?</w:t>
      </w:r>
    </w:p>
    <w:p>
      <w:pPr>
        <w:pStyle w:val="BodyText"/>
      </w:pPr>
      <w:r>
        <w:t xml:space="preserve">- Cao hứng!</w:t>
      </w:r>
    </w:p>
    <w:p>
      <w:pPr>
        <w:pStyle w:val="BodyText"/>
      </w:pPr>
      <w:r>
        <w:t xml:space="preserve">Vô Tấn ôm nàng, trong nội tâm vui mừng tới cực điểm:</w:t>
      </w:r>
    </w:p>
    <w:p>
      <w:pPr>
        <w:pStyle w:val="BodyText"/>
      </w:pPr>
      <w:r>
        <w:t xml:space="preserve">- Khó trách tổ mẫu nói, nàng có thể sinh con, quả nhiên nói không sai ah!</w:t>
      </w:r>
    </w:p>
    <w:p>
      <w:pPr>
        <w:pStyle w:val="BodyText"/>
      </w:pPr>
      <w:r>
        <w:t xml:space="preserve">- Đừng nói như vậy, công tử, thiếp có chút lo lắng đại tỷ sẽ mất hứng.</w:t>
      </w:r>
    </w:p>
    <w:p>
      <w:pPr>
        <w:pStyle w:val="BodyText"/>
      </w:pPr>
      <w:r>
        <w:t xml:space="preserve">Kinh Nương lo lắng nói.</w:t>
      </w:r>
    </w:p>
    <w:p>
      <w:pPr>
        <w:pStyle w:val="BodyText"/>
      </w:pPr>
      <w:r>
        <w:t xml:space="preserve">Vô Tấn khẽ giật mình, lập tức hiểu được, vội vàng an ủi nàng:</w:t>
      </w:r>
    </w:p>
    <w:p>
      <w:pPr>
        <w:pStyle w:val="BodyText"/>
      </w:pPr>
      <w:r>
        <w:t xml:space="preserve">- Không có chuyện gì đâu, nàng lòng dạ rất rộng, nàng chỉ biết cao hứng thôi, nói sau, nàng cũng sẽ mang thai hài tử, chỉ là chuyện sớm hay muộn.</w:t>
      </w:r>
    </w:p>
    <w:p>
      <w:pPr>
        <w:pStyle w:val="BodyText"/>
      </w:pPr>
      <w:r>
        <w:t xml:space="preserve">Được trượng phu an ủi, Kinh Nương cũng bắt đầu vui vẻ, nàng nhẹ nhàng đem áo kéo lên, lộ ra bụng dưới trắng như tuyết, nhỏ giọng nói:</w:t>
      </w:r>
    </w:p>
    <w:p>
      <w:pPr>
        <w:pStyle w:val="BodyText"/>
      </w:pPr>
      <w:r>
        <w:t xml:space="preserve">- Phu quân, chàng nghe một chút xem, đại tỷ nói nàng có thể nghe được tim thai nhi đập.</w:t>
      </w:r>
    </w:p>
    <w:p>
      <w:pPr>
        <w:pStyle w:val="BodyText"/>
      </w:pPr>
      <w:r>
        <w:t xml:space="preserve">- Tốt! Ta nghe một chút.</w:t>
      </w:r>
    </w:p>
    <w:p>
      <w:pPr>
        <w:pStyle w:val="BodyText"/>
      </w:pPr>
      <w:r>
        <w:t xml:space="preserve">Vô Tấn ôm nàng nằm ở trên giường, đem lỗ tai dán ở trên bụng nàng, tinh tế lắng nghe, thực nghe được âm thanh nhảy lên rất nhỏ.</w:t>
      </w:r>
    </w:p>
    <w:p>
      <w:pPr>
        <w:pStyle w:val="BodyText"/>
      </w:pPr>
      <w:r>
        <w:t xml:space="preserve">- Ân! Thật sự có.</w:t>
      </w:r>
    </w:p>
    <w:p>
      <w:pPr>
        <w:pStyle w:val="BodyText"/>
      </w:pPr>
      <w:r>
        <w:t xml:space="preserve">- Phu quân, chàng nói là nam hài hay nữ hài?</w:t>
      </w:r>
    </w:p>
    <w:p>
      <w:pPr>
        <w:pStyle w:val="BodyText"/>
      </w:pPr>
      <w:r>
        <w:t xml:space="preserve">Vô Tấn cầm chặt tay của nàng, cười nói:</w:t>
      </w:r>
    </w:p>
    <w:p>
      <w:pPr>
        <w:pStyle w:val="BodyText"/>
      </w:pPr>
      <w:r>
        <w:t xml:space="preserve">- Mặc kệ nam hài hay nữ hài, ta đều yêu thích, đều là bảo bối của ta.</w:t>
      </w:r>
    </w:p>
    <w:p>
      <w:pPr>
        <w:pStyle w:val="BodyText"/>
      </w:pPr>
      <w:r>
        <w:t xml:space="preserve">Vô Tấn bỗng nhiên nghĩ đến chuyện mình phải ra biển, trong nội tâm áy náy vạn phần! Đành phải nói:</w:t>
      </w:r>
    </w:p>
    <w:p>
      <w:pPr>
        <w:pStyle w:val="BodyText"/>
      </w:pPr>
      <w:r>
        <w:t xml:space="preserve">- Kinh Nương, ta phải ra biển hai tháng, đại tỷ sẽ thay ta chiếu cố nàng.</w:t>
      </w:r>
    </w:p>
    <w:p>
      <w:pPr>
        <w:pStyle w:val="BodyText"/>
      </w:pPr>
      <w:r>
        <w:t xml:space="preserve">Ngoài ý định chính là, Kinh Nương cũng không có thương tâm, nàng thuận theo gật đầu:</w:t>
      </w:r>
    </w:p>
    <w:p>
      <w:pPr>
        <w:pStyle w:val="BodyText"/>
      </w:pPr>
      <w:r>
        <w:t xml:space="preserve">- Phu quân cứ yên tâm mà đi! Đại tỷ đối với thiếp rất tốt.</w:t>
      </w:r>
    </w:p>
    <w:p>
      <w:pPr>
        <w:pStyle w:val="BodyText"/>
      </w:pPr>
      <w:r>
        <w:t xml:space="preserve">Nàng nói như vậy, Vô Tấn càng thêm áy náy, vội vàng nói:</w:t>
      </w:r>
    </w:p>
    <w:p>
      <w:pPr>
        <w:pStyle w:val="BodyText"/>
      </w:pPr>
      <w:r>
        <w:t xml:space="preserve">- Chờ ta trở lại, nhất định sẽ chăm sóc nàng.</w:t>
      </w:r>
    </w:p>
    <w:p>
      <w:pPr>
        <w:pStyle w:val="BodyText"/>
      </w:pPr>
      <w:r>
        <w:t xml:space="preserve">- Công tử!</w:t>
      </w:r>
    </w:p>
    <w:p>
      <w:pPr>
        <w:pStyle w:val="BodyText"/>
      </w:pPr>
      <w:r>
        <w:t xml:space="preserve">Cửa ra vào truyền đến thanh âm a Xảo .</w:t>
      </w:r>
    </w:p>
    <w:p>
      <w:pPr>
        <w:pStyle w:val="BodyText"/>
      </w:pPr>
      <w:r>
        <w:t xml:space="preserve">- Chuyện gì?</w:t>
      </w:r>
    </w:p>
    <w:p>
      <w:pPr>
        <w:pStyle w:val="BodyText"/>
      </w:pPr>
      <w:r>
        <w:t xml:space="preserve">Vô Tấn đứng lên.</w:t>
      </w:r>
    </w:p>
    <w:p>
      <w:pPr>
        <w:pStyle w:val="BodyText"/>
      </w:pPr>
      <w:r>
        <w:t xml:space="preserve">- Bên ngoài có khách nhân đến bái phỏng, là Chu trưởng sử lần trước, người còn mang theo một ão giả tóc trắng....</w:t>
      </w:r>
    </w:p>
    <w:p>
      <w:pPr>
        <w:pStyle w:val="BodyText"/>
      </w:pPr>
      <w:r>
        <w:t xml:space="preserve">- Tóc trắng?</w:t>
      </w:r>
    </w:p>
    <w:p>
      <w:pPr>
        <w:pStyle w:val="BodyText"/>
      </w:pPr>
      <w:r>
        <w:t xml:space="preserve">Vô Tấn suy nghĩ một chút, hắn lập tức minh bạch là ai đến.</w:t>
      </w:r>
    </w:p>
    <w:p>
      <w:pPr>
        <w:pStyle w:val="BodyText"/>
      </w:pPr>
      <w:r>
        <w:t xml:space="preserve">Ở cửa lớn có ngừng một chiếc xe ngựa, Sở Châu Trưởng sử Chu Tín cùng một Bạch Phát Lão Giả đang thấp giọng nói gì đó, trong cửa lớn, Vô Tấn ra đón, chắp tay cười nói:</w:t>
      </w:r>
    </w:p>
    <w:p>
      <w:pPr>
        <w:pStyle w:val="BodyText"/>
      </w:pPr>
      <w:r>
        <w:t xml:space="preserve">- Giang Các lão, đã lâu không gặp, thân thể gần đây tốt chứ?</w:t>
      </w:r>
    </w:p>
    <w:p>
      <w:pPr>
        <w:pStyle w:val="Compact"/>
      </w:pPr>
      <w:r>
        <w:br w:type="textWrapping"/>
      </w:r>
      <w:r>
        <w:br w:type="textWrapping"/>
      </w:r>
    </w:p>
    <w:p>
      <w:pPr>
        <w:pStyle w:val="Heading2"/>
      </w:pPr>
      <w:bookmarkStart w:id="475" w:name="q.2---chương-304-bạch-phát-lão-giảthượng"/>
      <w:bookmarkEnd w:id="475"/>
      <w:r>
        <w:t xml:space="preserve">453. Q.2 - Chương 304: Bạch Phát Lão Giả(thượng)</w:t>
      </w:r>
    </w:p>
    <w:p>
      <w:pPr>
        <w:pStyle w:val="Compact"/>
      </w:pPr>
      <w:r>
        <w:br w:type="textWrapping"/>
      </w:r>
      <w:r>
        <w:br w:type="textWrapping"/>
      </w:r>
    </w:p>
    <w:p>
      <w:pPr>
        <w:pStyle w:val="BodyText"/>
      </w:pPr>
      <w:r>
        <w:t xml:space="preserve">Bạch Phát Lão Giả đúng là nội vệ Các lão Giang Yêm, hắn cũng cười ha ha nói:</w:t>
      </w:r>
    </w:p>
    <w:p>
      <w:pPr>
        <w:pStyle w:val="BodyText"/>
      </w:pPr>
      <w:r>
        <w:t xml:space="preserve">- Tự Lương Vương điện hạ ở Sở Châu phong quang vô hạn, trong Kinh thành lúc nào cũng có thể nghe được tin tức của ngươi.</w:t>
      </w:r>
    </w:p>
    <w:p>
      <w:pPr>
        <w:pStyle w:val="BodyText"/>
      </w:pPr>
      <w:r>
        <w:t xml:space="preserve">- Đó cũng không phải là chuyện tốt, ha ha! Mời Các lão cùng Trưởng sử vào trong phủ.</w:t>
      </w:r>
    </w:p>
    <w:p>
      <w:pPr>
        <w:pStyle w:val="BodyText"/>
      </w:pPr>
      <w:r>
        <w:t xml:space="preserve">Vô Tấn mời hai người vào trong phủ, hắn đương nhiên biết rõ, Giang Yêm là vì Tấn An tụ hội mà đến, ba người tới ngoại thư phòng của Vô Tấn bên ngoài ngồi xuống, một nha hoàn dâng trà cho bọn hắn, Giang Yêm uống một ngụm trà nóng, mở miệng nói trước:</w:t>
      </w:r>
    </w:p>
    <w:p>
      <w:pPr>
        <w:pStyle w:val="BodyText"/>
      </w:pPr>
      <w:r>
        <w:t xml:space="preserve">- Ta lần này ra kinh lấy cớ là xem xét Tú Y vệ cùng Mai Hoa vệ các nơi, vừa mới từ Quảng Lăng quận tới.</w:t>
      </w:r>
    </w:p>
    <w:p>
      <w:pPr>
        <w:pStyle w:val="BodyText"/>
      </w:pPr>
      <w:r>
        <w:t xml:space="preserve">- Hoàng Phủ Anh Tuấn ở Quảng Lăng lăn lộn như thế nào?</w:t>
      </w:r>
    </w:p>
    <w:p>
      <w:pPr>
        <w:pStyle w:val="BodyText"/>
      </w:pPr>
      <w:r>
        <w:t xml:space="preserve">Vô Tấn cười hỏi.</w:t>
      </w:r>
    </w:p>
    <w:p>
      <w:pPr>
        <w:pStyle w:val="BodyText"/>
      </w:pPr>
      <w:r>
        <w:t xml:space="preserve">- Hắn khống chế được Tú Y vệ rồi, nhưng nghe nói quan hệ giữa hắn và Quảng Lăng quân phủ không tốt lắm.</w:t>
      </w:r>
    </w:p>
    <w:p>
      <w:pPr>
        <w:pStyle w:val="BodyText"/>
      </w:pPr>
      <w:r>
        <w:t xml:space="preserve">Giang Yêm nhìn thoáng qua Chu Tín cười nói:</w:t>
      </w:r>
    </w:p>
    <w:p>
      <w:pPr>
        <w:pStyle w:val="BodyText"/>
      </w:pPr>
      <w:r>
        <w:t xml:space="preserve">- Khả năng Chu Trưởng sử hiểu rõ tình huống hơn ta.</w:t>
      </w:r>
    </w:p>
    <w:p>
      <w:pPr>
        <w:pStyle w:val="BodyText"/>
      </w:pPr>
      <w:r>
        <w:t xml:space="preserve">Chu Tín thản nhiên nói:</w:t>
      </w:r>
    </w:p>
    <w:p>
      <w:pPr>
        <w:pStyle w:val="BodyText"/>
      </w:pPr>
      <w:r>
        <w:t xml:space="preserve">- Người này tâm thuật bất chánh, tư lịch lại không đủ, đến Quảng Lăng muốn đoạt quyền đổi tướng, muốn dùng quan quân của Tú Y vệ đến đảm nhiệm các vị trí trọng yếu của quân phủ, kết quả không có thành công, Đô úy quân phủ làm sao có thể còn nghe lệnh y. Hơn nữa lúc trước Vũ Hóa Minh trị binh không nghiêm, ở Quảng Lăng đã xảy ra huyết án Tú Y vệ giết chết binh sĩ quân phủ, cuối cùng không giải quyết được gì, Tú Y vệ cùng quân đội địa phương mâu thuẫn rất lớn, hắn rất khó điều hòa mâu thuẫn của hai chi quân đội .</w:t>
      </w:r>
    </w:p>
    <w:p>
      <w:pPr>
        <w:pStyle w:val="BodyText"/>
      </w:pPr>
      <w:r>
        <w:t xml:space="preserve">Vô Tấn nhẹ gật đầu:</w:t>
      </w:r>
    </w:p>
    <w:p>
      <w:pPr>
        <w:pStyle w:val="BodyText"/>
      </w:pPr>
      <w:r>
        <w:t xml:space="preserve">- Đây đúng là một vấn đề, kỳ thật Mai Hoa vệ cũng đồng dạng, ba ngày trước, năm tên Mai Hoa vệ ở trong thanh lâu của Lâm Giang trấn bị bảy tên thuỷ quân đánh đập tàn nhẫn. Lúc ấy ta triệu tập trăm tên quan quân của thuỷ quân cùng Mai Hoa vệ, mắng cho bọn hắn một trận, đem mười hai tên binh sĩ này, mỗi người đánh một trăm quân côn, tất cả giam một tháng. Loại sự tình này rất khó khống chế, chỉ có thể nghiêm khắc cùng xử lý công bình.</w:t>
      </w:r>
    </w:p>
    <w:p>
      <w:pPr>
        <w:pStyle w:val="BodyText"/>
      </w:pPr>
      <w:r>
        <w:t xml:space="preserve">- Được rồi, chúng ta không nói cái này.</w:t>
      </w:r>
    </w:p>
    <w:p>
      <w:pPr>
        <w:pStyle w:val="BodyText"/>
      </w:pPr>
      <w:r>
        <w:t xml:space="preserve">Giang Yêm cười nói:</w:t>
      </w:r>
    </w:p>
    <w:p>
      <w:pPr>
        <w:pStyle w:val="BodyText"/>
      </w:pPr>
      <w:r>
        <w:t xml:space="preserve">- Vô Tấn ngươi biết Trương Nhan Niên không?</w:t>
      </w:r>
    </w:p>
    <w:p>
      <w:pPr>
        <w:pStyle w:val="BodyText"/>
      </w:pPr>
      <w:r>
        <w:t xml:space="preserve">- Là con trai trưởng của Trương Sùng Tuấn đúng không?</w:t>
      </w:r>
    </w:p>
    <w:p>
      <w:pPr>
        <w:pStyle w:val="BodyText"/>
      </w:pPr>
      <w:r>
        <w:t xml:space="preserve">Vô Tấn biết người này, hắn liền vội hỏi:</w:t>
      </w:r>
    </w:p>
    <w:p>
      <w:pPr>
        <w:pStyle w:val="BodyText"/>
      </w:pPr>
      <w:r>
        <w:t xml:space="preserve">- Hắn xảy ra chuyện gì sao?</w:t>
      </w:r>
    </w:p>
    <w:p>
      <w:pPr>
        <w:pStyle w:val="BodyText"/>
      </w:pPr>
      <w:r>
        <w:t xml:space="preserve">- Không phải xảy ra chuyện gì, hắn cũng tới Giang Ninh rồi, là đại biểu phụ thân hắn dự hội, hắn không thể đi chung cùng ta, cho nên hôm nay chưa tới, chủ yếu là Trương Sùng Tuấn cùng Hoàng Phủ Trác đấu tranh đã đến thời khắc mấu chốt nhất, thật sự đi không được.</w:t>
      </w:r>
    </w:p>
    <w:p>
      <w:pPr>
        <w:pStyle w:val="BodyText"/>
      </w:pPr>
      <w:r>
        <w:t xml:space="preserve">Vô Tấn trong nội tâm ảm đạm, Hoàng Phủ Trác là con độc nhất của Hoàng Phủ Cương, hắn không hy vọng Hoàng Phủ Trác gặp chuyện không may. Giang Yêm phảng phất minh bạch tâm sự của Vô Tấn, liền thở dài, hướng hắn nói:</w:t>
      </w:r>
    </w:p>
    <w:p>
      <w:pPr>
        <w:pStyle w:val="BodyText"/>
      </w:pPr>
      <w:r>
        <w:t xml:space="preserve">- Chuyện này vốn đã giải quyết, lần trước lão quận Vương đã minh xác nói rõ người thừa kế phái Lương Vương, Trương Sùng Tuấn về sau do Tự Lương Vương kế thừa quân Tây Lương. Trương Sùng Tuấn công khai tỏ vẻ ủng hộ, tuyệt đại bộ phận tướng lãnh của Tây Lương quân cũng ủng hộ. Nhưng không nghĩ tới nửa tháng trước, Hoàng Thượng bỗng nhiên hạ chỉ, phong Hoàng Phủ Trác làm Phiêu Kỵ Đại tướng quân kiêm Hà Lũng Binh Mã tổng quản, đây là chủ tướng chính thức của Hà Lũng tiết độ sứ trước kia, sau khi thiết lập Hà Lũng tiết độ liền huỷ bỏ, không nghĩ tới Hoàng Thượng lại làm như vậy. Hoàng Phủ Trác bắt đầu náo loạn, dùng tiền lớn lôi kéo thủ hạ của Trương Sùng Tuấn, nói là mật chỉ của Hoàng thượng, aii! Cái tên ngu dốt này, hắn không rõ dụng ý của Hoàng đế.</w:t>
      </w:r>
    </w:p>
    <w:p>
      <w:pPr>
        <w:pStyle w:val="BodyText"/>
      </w:pPr>
      <w:r>
        <w:t xml:space="preserve">- Lão Vương gia có thái độ gì?</w:t>
      </w:r>
    </w:p>
    <w:p>
      <w:pPr>
        <w:pStyle w:val="BodyText"/>
      </w:pPr>
      <w:r>
        <w:t xml:space="preserve">Giang Yêm cúi đầu, sau nửa ngày tâm tình của hắn trầm trọng nói:</w:t>
      </w:r>
    </w:p>
    <w:p>
      <w:pPr>
        <w:pStyle w:val="BodyText"/>
      </w:pPr>
      <w:r>
        <w:t xml:space="preserve">- Lão Vương gia đã bị Hoàng Phủ Trác làm tức giận đến ngã bệnh, bệnh tình rất nặng. Lúc ta tới thăm hắn, hắn bảo ta chuyển cáo ngươi, mong tương lai ngươi có thể tha cho Hoàng Phủ Trác cùng Hoàng Phủ Võ Thực một mạng.</w:t>
      </w:r>
    </w:p>
    <w:p>
      <w:pPr>
        <w:pStyle w:val="BodyText"/>
      </w:pPr>
      <w:r>
        <w:t xml:space="preserve">Vô Tấn yên lặng gật đầu, nếu như ngay cả điểm ấy cũng làm không được, hắn như thế nào báo đáp ân tình của Hoàng Phủ Cương đối với mình.</w:t>
      </w:r>
    </w:p>
    <w:p>
      <w:pPr>
        <w:pStyle w:val="BodyText"/>
      </w:pPr>
      <w:r>
        <w:t xml:space="preserve">Lúc này Chu Tín ở bên cạnh nói:</w:t>
      </w:r>
    </w:p>
    <w:p>
      <w:pPr>
        <w:pStyle w:val="BodyText"/>
      </w:pPr>
      <w:r>
        <w:t xml:space="preserve">- Tuệ Minh thiền sư cũng muốn đi, nhưng hắn trước phải đi Lao Sơn thăm tửu đạo sĩ, trừ đó ra còn có Đông Hải quận Hoàng Phủ Bách Linh.</w:t>
      </w:r>
    </w:p>
    <w:p>
      <w:pPr>
        <w:pStyle w:val="BodyText"/>
      </w:pPr>
      <w:r>
        <w:t xml:space="preserve">- Tổ phụ ta thân thể không khỏe, nên người tới không được, con của người không biết sự tình Tấn An hội, cho nên người không có đại biểu.</w:t>
      </w:r>
    </w:p>
    <w:p>
      <w:pPr>
        <w:pStyle w:val="BodyText"/>
      </w:pPr>
      <w:r>
        <w:t xml:space="preserve">Vô Tấn bỗng nhiên nhướng mày nói:</w:t>
      </w:r>
    </w:p>
    <w:p>
      <w:pPr>
        <w:pStyle w:val="BodyText"/>
      </w:pPr>
      <w:r>
        <w:t xml:space="preserve">- Trần đảo chủ bên kia ra sao rồi? Tại sao không có tin tức của hắn?</w:t>
      </w:r>
    </w:p>
    <w:p>
      <w:pPr>
        <w:pStyle w:val="BodyText"/>
      </w:pPr>
      <w:r>
        <w:t xml:space="preserve">Chu Tín cùng Giang Yêm nhìn nhau, Giang Yêm cười khổ nói:</w:t>
      </w:r>
    </w:p>
    <w:p>
      <w:pPr>
        <w:pStyle w:val="BodyText"/>
      </w:pPr>
      <w:r>
        <w:t xml:space="preserve">- Đây chính là sự tình ta muốn nói cho ngươi, Trần đảo chủ hy vọng Tấn An đại hội được cử hành ở Lưu Cầu đảo, hắn muốn tham gia, nhưng tới nơi này không được, hy vọng chúng ta có thể qua đó.</w:t>
      </w:r>
    </w:p>
    <w:p>
      <w:pPr>
        <w:pStyle w:val="BodyText"/>
      </w:pPr>
      <w:r>
        <w:t xml:space="preserve">Vô Tấn không lên tiếng, trong lòng của hắn quả thực rất khó chịu, hắn biết đây chỉ là một cái cớ, nguyên nhân chân chính là Trần gia muốn chủ đạo Tấn An tụ hội lần này. Trần Chí Đạt là ông ngoại hắn, có lẽ trong lòng của hắn, mình vẫn là thằng ngốc lúc trước, ai nắm giữ được mình, người đó sẽ là chủ nhân của Tấn An hội, nếu như trong Tấn An hội xảy ra nội đấu, cái kia cũng không phải chuyện tốt.</w:t>
      </w:r>
    </w:p>
    <w:p>
      <w:pPr>
        <w:pStyle w:val="BodyText"/>
      </w:pPr>
      <w:r>
        <w:t xml:space="preserve">- Ý kiến mọi người như thế nào?</w:t>
      </w:r>
    </w:p>
    <w:p>
      <w:pPr>
        <w:pStyle w:val="BodyText"/>
      </w:pPr>
      <w:r>
        <w:t xml:space="preserve">Vô Tấn trầm giọng hỏi.</w:t>
      </w:r>
    </w:p>
    <w:p>
      <w:pPr>
        <w:pStyle w:val="BodyText"/>
      </w:pPr>
      <w:r>
        <w:t xml:space="preserve">- Ý kiến mọi người là lấy đại cục làm trọng, tôn trọng Trần đảo chủ, đi Lưu Cầu đảo hội họp.</w:t>
      </w:r>
    </w:p>
    <w:p>
      <w:pPr>
        <w:pStyle w:val="BodyText"/>
      </w:pPr>
      <w:r>
        <w:t xml:space="preserve">Giang Yêm lại nói:</w:t>
      </w:r>
    </w:p>
    <w:p>
      <w:pPr>
        <w:pStyle w:val="BodyText"/>
      </w:pPr>
      <w:r>
        <w:t xml:space="preserve">- Tuệ Minh thiền sư nói, có thể là nguyên nhân bởi vì Trần đảo chủ trường kỳ ở hải ngoại, hắn cảm giác mình bị Tấn An hội biên giới hóa, cho nên trong lòng có chút bất mãn, chúng ta ưng thuận để hóa giải tâm tình của hắn. Cho nên mọi người nhất trí đồng ý đi Lưu Cầu đảo, hiện tại chờ ý tứ của chúa công.</w:t>
      </w:r>
    </w:p>
    <w:p>
      <w:pPr>
        <w:pStyle w:val="BodyText"/>
      </w:pPr>
      <w:r>
        <w:t xml:space="preserve">- Ý tứ của ta?</w:t>
      </w:r>
    </w:p>
    <w:p>
      <w:pPr>
        <w:pStyle w:val="BodyText"/>
      </w:pPr>
      <w:r>
        <w:t xml:space="preserve">Vô Tấn hừ một tiếng:</w:t>
      </w:r>
    </w:p>
    <w:p>
      <w:pPr>
        <w:pStyle w:val="BodyText"/>
      </w:pPr>
      <w:r>
        <w:t xml:space="preserve">- Ý của ta là không đi, một là Trần gia tới, hai là không có bọn hắn tham gia, đây là hội nghị ta triệu tập, Trần gia rõ ràng không cho ta biết mà đổi địa phương, bọn hắn còn đem ta để vào mắt sao?</w:t>
      </w:r>
    </w:p>
    <w:p>
      <w:pPr>
        <w:pStyle w:val="BodyText"/>
      </w:pPr>
      <w:r>
        <w:t xml:space="preserve">Giang Yêm cùng Chu Tín thấy Vô Tấn tức giận, đều không dám lên tiếng. Vô Tấn chắp tay sau lưng, đi tới đi lui trong phòng, trong nội tâm rất căm tức, kỳ thật hắn đoán được Trần gia còn có một mục đích khác, bọn họ là muốn thành lập nước độc lập, dùng việc trợ giúp mình làm điều kiện, hoặc là nói bọn hắn sợ mình cướp đi quân quyền của bọn hắn.</w:t>
      </w:r>
    </w:p>
    <w:p>
      <w:pPr>
        <w:pStyle w:val="BodyText"/>
      </w:pPr>
      <w:r>
        <w:t xml:space="preserve">Vô Tấn chậm rãi tỉnh táo lại, kỳ thật chuyện này cũng không thể hoàn toàn trách Trần Chí Đạt, dù sao đã qua bốn mươi năm, hắn không phải máy móc, cũng có thất tình lục dục, tự nhiên cũng sẽ vì mình, vì gia tộc của mình mà cân nhắc, mình cũng không có quyền bắt bọn hắn thuần phục vô điều kiện.</w:t>
      </w:r>
    </w:p>
    <w:p>
      <w:pPr>
        <w:pStyle w:val="BodyText"/>
      </w:pPr>
      <w:r>
        <w:t xml:space="preserve">Nghĩ vậy, Vô Tấn quay người hướng hai người nói:</w:t>
      </w:r>
    </w:p>
    <w:p>
      <w:pPr>
        <w:pStyle w:val="BodyText"/>
      </w:pPr>
      <w:r>
        <w:t xml:space="preserve">- Được rồi! Vậy theo ý tứ của Trần gia.</w:t>
      </w:r>
    </w:p>
    <w:p>
      <w:pPr>
        <w:pStyle w:val="Compact"/>
      </w:pPr>
      <w:r>
        <w:br w:type="textWrapping"/>
      </w:r>
      <w:r>
        <w:br w:type="textWrapping"/>
      </w:r>
    </w:p>
    <w:p>
      <w:pPr>
        <w:pStyle w:val="Heading2"/>
      </w:pPr>
      <w:bookmarkStart w:id="476" w:name="q.2---chương-305-bạch-phát-lão-giảtrung"/>
      <w:bookmarkEnd w:id="476"/>
      <w:r>
        <w:t xml:space="preserve">454. Q.2 - Chương 305: Bạch Phát Lão Giả(trung)</w:t>
      </w:r>
    </w:p>
    <w:p>
      <w:pPr>
        <w:pStyle w:val="Compact"/>
      </w:pPr>
      <w:r>
        <w:br w:type="textWrapping"/>
      </w:r>
      <w:r>
        <w:br w:type="textWrapping"/>
      </w:r>
    </w:p>
    <w:p>
      <w:pPr>
        <w:pStyle w:val="BodyText"/>
      </w:pPr>
      <w:r>
        <w:t xml:space="preserve">Lần tụ hội này cử hành ở Lưu Cầu đảo, vừa vặn, ta cũng muốn cùng bọn họ thương lượng một chút, ta làm sao để đánh Phượng Hoàng Hội bọn hắn ?</w:t>
      </w:r>
    </w:p>
    <w:p>
      <w:pPr>
        <w:pStyle w:val="BodyText"/>
      </w:pPr>
      <w:r>
        <w:t xml:space="preserve">Dừng một chút, hắn lại nói:</w:t>
      </w:r>
    </w:p>
    <w:p>
      <w:pPr>
        <w:pStyle w:val="BodyText"/>
      </w:pPr>
      <w:r>
        <w:t xml:space="preserve">- Năm ngày sau ta muốn ra biển diễn luyện, mọi người lên thuyền của ta ra biển!</w:t>
      </w:r>
    </w:p>
    <w:p>
      <w:pPr>
        <w:pStyle w:val="BodyText"/>
      </w:pPr>
      <w:r>
        <w:t xml:space="preserve">Năm ngày sau Vô Tấn muốn ra biển diễn luyện, cho dù còn có năm ngày, nhưng Tô Hạm đã bắt đầu chuẩn bị đồ đạc thay hắn rồi, ngoại trừ quần áo tất yếu của Vô Tấn ra, còn một chút đồ dùng hằng ngày, còn có một ít sách vở mà Vô Tấn ưa thích.</w:t>
      </w:r>
    </w:p>
    <w:p>
      <w:pPr>
        <w:pStyle w:val="BodyText"/>
      </w:pPr>
      <w:r>
        <w:t xml:space="preserve">Trong phòng, Tô Hạm lấy hai cái rương nhỏ, đem quần áo Vô Tấn bỏ vào, nàng cảm thấy cái rương này hơi nhỏ một chút, không biết sách của Vô Tấn có bỏ vào hết không, nàng nghĩ nghĩ, liền đứng dậy hướng nội thư phòng của Vô Tấn đi đến.</w:t>
      </w:r>
    </w:p>
    <w:p>
      <w:pPr>
        <w:pStyle w:val="BodyText"/>
      </w:pPr>
      <w:r>
        <w:t xml:space="preserve">Nội thư phòng của Vô Tấn ở ngay trong tiểu viện của Tô Hạm, là gian phòng cao nhất ở phía đông, bình thường Tô Hạm cũng không nào thư phòng của Vô Tấn nội, ở đây đều là do Kinh Nương tới quét dọn, sửa sang lại, bất quá hiện tại Kinh Nương có thai, thân thể có chút không tiện, phản ứng chậm chạp, Tô Hạm quyết định thay nàng một thời gian ngắn.</w:t>
      </w:r>
    </w:p>
    <w:p>
      <w:pPr>
        <w:pStyle w:val="BodyText"/>
      </w:pPr>
      <w:r>
        <w:t xml:space="preserve">Nội thư phòng không lớn, vách tường được dán giấy trắng, treo lên mấy bức tranh chữ, đồ dùng trong phòng bố trí cũng rất đơn giản, một cái bàn, một cái ghế cùng hai giá sách dựa vào tường, ở đây không có khách nhân tiến vào, cho nên không có chuẩn bị ghế ngồi khách nhân, mấy ngày nay Vô Tấn đi sớm về trễ, cũng không có ở trong thư phòng. Trong thư phòng lộ ra có chút vắng vẻ, khiến cho Tô Hạm không khỏi rùng mình một cái, nàng bước nhanh đi đến trước tủ sách, nàng cũng không phải tới đọc sách, nàng chỉ muốn nhìn một chút, Vô Tấn muốn mang theo bao nhiêu sách, nếu như sách nhiều, nàng phải dùng một cái rương lớn hơn.</w:t>
      </w:r>
    </w:p>
    <w:p>
      <w:pPr>
        <w:pStyle w:val="BodyText"/>
      </w:pPr>
      <w:r>
        <w:t xml:space="preserve">Trong phòng có hai tủ sách, một lớn một nhỏ, có mấy trăm bản tàng thư, đều là sách vở mà Vô Tấn thường xem, trong kệ sách nhỏ có hơn mười quyển, là sách vở mà hắn thích nhất, bình thường đi đâu cũng mang theo trên người.</w:t>
      </w:r>
    </w:p>
    <w:p>
      <w:pPr>
        <w:pStyle w:val="BodyText"/>
      </w:pPr>
      <w:r>
        <w:t xml:space="preserve">Tô Hạm nhanh chóng tính một chút, Vô Tấn đại khái muốn mang theo hơn sáu mươi quyển sách, như vậy cái rương kia chất không hết, nàng chỉ có thể chuẩn bị cho hắn cái rương khác.</w:t>
      </w:r>
    </w:p>
    <w:p>
      <w:pPr>
        <w:pStyle w:val="BodyText"/>
      </w:pPr>
      <w:r>
        <w:t xml:space="preserve">Lúc này, Tô Hạm trông thấy trên tầng thứ nhất của giá sách có một cuốn sách nàng rất quen thuộc, là Mỹ Hầu Vương đại náo thiên cung, trong nội tâm nàng nổi lên một tia ấm áp, thò tay lấy quyển sách này xuống.</w:t>
      </w:r>
    </w:p>
    <w:p>
      <w:pPr>
        <w:pStyle w:val="BodyText"/>
      </w:pPr>
      <w:r>
        <w:t xml:space="preserve">Cuốn sách còn giữ rất mới, bên trong có kẹp một sợi dây lụa đánh dấu trang đọc, nàng lật trang đánh dấu ra, là đoạn Tôn Ngộ Không đi vào vườn đào, nàng không khỏi nhớ tới câu chuyện mà Vô Tấn nói cho nàng, đây thật ra là Thần Tiên khác trộm bàn đào, sau đó đổ tội cho Ngộ Không, trên mặt Tô Hạm hiện ra vẻ hiểu ý mỉm cười.</w:t>
      </w:r>
    </w:p>
    <w:p>
      <w:pPr>
        <w:pStyle w:val="BodyText"/>
      </w:pPr>
      <w:r>
        <w:t xml:space="preserve">Nàng khép sách lại, đem sách bỏ lại chỗ cũ, không ngờ thả mấy lần cũng bỏ không được, trong lòng nàng có chút kỳ quái, nhướng chân nhìn nhìn, phát hiện trong khe sách vừa rồi xuất hiện một chút ánh kim, tựa hồ có vật gì đó.</w:t>
      </w:r>
    </w:p>
    <w:p>
      <w:pPr>
        <w:pStyle w:val="BodyText"/>
      </w:pPr>
      <w:r>
        <w:t xml:space="preserve">Nàng đem cái ghế của Vô Tấn dời qua, leo lên ghế nhìn giá sách, lúc này mới phát hiện bên trong là vật gì, tựa hồ là một hộp sắt. Sau lưng giá sách sao lại dấu hộp sắt? Trong nội tâm Tô Hạm kỳ quái, liền chậm rãi đem hộp sắt lấy ra, là một hộp sắt rất tinh xảo.</w:t>
      </w:r>
    </w:p>
    <w:p>
      <w:pPr>
        <w:pStyle w:val="BodyText"/>
      </w:pPr>
      <w:r>
        <w:t xml:space="preserve">Người này, còn có dấu tín vật của ai sao? Tô Hạm lắc đầu cười cười, chuẩn bị đem hộp sắt thả lại chỗ cũ, nhưng lòng hiếu kỳ khiến nàng rút tay lại, trong này là cái gì?</w:t>
      </w:r>
    </w:p>
    <w:p>
      <w:pPr>
        <w:pStyle w:val="BodyText"/>
      </w:pPr>
      <w:r>
        <w:t xml:space="preserve">Tô Hạm cũng không lo lắng trượng phu giấu diếm mình cái gì, bởi vì bí mật lớn nhất hắn cũng nói ình, nhưng trực giác nói cho nàng biết, vật trong hộp này cùng thân thế của hắn không quan hệ.</w:t>
      </w:r>
    </w:p>
    <w:p>
      <w:pPr>
        <w:pStyle w:val="BodyText"/>
      </w:pPr>
      <w:r>
        <w:t xml:space="preserve">Tô Hạm từ trên ghế bước xuống, chậm rãi mở hộp sắt ra, chỉ thấy bên trong là một viên Dạ Minh Châu bằng trứng chim bồ câu, toàn thân óng ánh bích lục. Tô Hạm cũng có một cây đèn dùng Dạ Minh Châu chế thành, nàng đối với khỏa Minh Châu này không có hứng thú, một khỏa ngọc bên cạnh làm tương tự như đậu đỏ lại làm cho nàng có thêm vài phần hứng thú.</w:t>
      </w:r>
    </w:p>
    <w:p>
      <w:pPr>
        <w:pStyle w:val="BodyText"/>
      </w:pPr>
      <w:r>
        <w:t xml:space="preserve">Lúc ở Kinh thành, nàng thấy Vô Tấn mang qua, về sau lập gia đình, viên ngọc này đeo ở trên cổ không thấy. Nàng đã từng hoài nghi là tín vật của nữ tử khác cho hắn, có lẽ là Trần Anh, Tô Hạm biết rõ Trần Anh là biểu muội của Vô Tấn, vẫn đối với hắn rất si tình, chỉ là tên này ngại con gái người ta da đen.</w:t>
      </w:r>
    </w:p>
    <w:p>
      <w:pPr>
        <w:pStyle w:val="BodyText"/>
      </w:pPr>
      <w:r>
        <w:t xml:space="preserve">Đoán chừng khỏa Dạ Minh Châu này cũng là Trần Anh cho hắn, thên này rõ ràng lại dấu kín như vậy. Lúc này, Tô Hạm lại phát hiện phía dưới còn có một tờ giấy nhỏ, nàng hơi do dự.</w:t>
      </w:r>
    </w:p>
    <w:p>
      <w:pPr>
        <w:pStyle w:val="BodyText"/>
      </w:pPr>
      <w:r>
        <w:t xml:space="preserve">Nàng biết không nên xem vật mà trượng phu giấu, trượng phu đem hộp sắt giấu ở trong tủ sách, là không muốn cho nàng biết, thế nhưng bản năng của nữ nhân khiến cho nội tâm của nàng tràn đầy một loại khát vọng mở nó ra.</w:t>
      </w:r>
    </w:p>
    <w:p>
      <w:pPr>
        <w:pStyle w:val="BodyText"/>
      </w:pPr>
      <w:r>
        <w:t xml:space="preserve">Trải qua một phen đấu tranh trong nội tâm về sau, Tô Hạm cuối cùng cũng nhịn không được lấy tờ giấy này ra.</w:t>
      </w:r>
    </w:p>
    <w:p>
      <w:pPr>
        <w:pStyle w:val="BodyText"/>
      </w:pPr>
      <w:r>
        <w:t xml:space="preserve">“ Tâm ta như Minh Châu, hàng đêm phát quang huy, Minh Châu khiến tương tư, trông mong người quay về”</w:t>
      </w:r>
    </w:p>
    <w:p>
      <w:pPr>
        <w:pStyle w:val="BodyText"/>
      </w:pPr>
      <w:r>
        <w:t xml:space="preserve">Trên giấy trắng viết bốn câu thơ, chữ viết rất đẹp, phía dưới là tám chữ, là bút tích của Vô Tấn “Tâm trung tàng chi, hà nhật vong chi”, Tô Hạm ngây dại, nàng biết rõ, nữ tử này không phải Trần Anh.</w:t>
      </w:r>
    </w:p>
    <w:p>
      <w:pPr>
        <w:pStyle w:val="BodyText"/>
      </w:pPr>
      <w:r>
        <w:t xml:space="preserve">Tô Hạm lau nước mắt, đem thư phòng dọn dẹp sạch sẽ, liền cầm tờ giấy đi ra thư phòng. Hướng tiểu viện của Kinh Nương đi đến.</w:t>
      </w:r>
    </w:p>
    <w:p>
      <w:pPr>
        <w:pStyle w:val="BodyText"/>
      </w:pPr>
      <w:r>
        <w:t xml:space="preserve">Trong phòng, Phượng Vũ đang cùng Kinh Nương nói chuyện, chủ đề không rời hài tử. Hai năm trước, thẩm thẩm của Phượng Vũ sinh ra một đứa bé, nàng có chút kiến thức bé tý ấy, liền chạy tới làm sư phụ cho Kinh Nương.</w:t>
      </w:r>
    </w:p>
    <w:p>
      <w:pPr>
        <w:pStyle w:val="BodyText"/>
      </w:pPr>
      <w:r>
        <w:t xml:space="preserve">Hai người đang nói hăng say, thì thấy Tô Hạm vẻ mặt mất hứng mà đi đến, hai người đều sửng sốt một chút, nhìn nhau, Phượng Vũ hỏi trước:</w:t>
      </w:r>
    </w:p>
    <w:p>
      <w:pPr>
        <w:pStyle w:val="BodyText"/>
      </w:pPr>
      <w:r>
        <w:t xml:space="preserve">- Đại tỷ, ngươi làm sao vậy?</w:t>
      </w:r>
    </w:p>
    <w:p>
      <w:pPr>
        <w:pStyle w:val="BodyText"/>
      </w:pPr>
      <w:r>
        <w:t xml:space="preserve">Tô Hạm hướng hai nha hoàn bên cạnh khoát khoát tay:</w:t>
      </w:r>
    </w:p>
    <w:p>
      <w:pPr>
        <w:pStyle w:val="BodyText"/>
      </w:pPr>
      <w:r>
        <w:t xml:space="preserve">- Các ngươi ra ngoài đi!</w:t>
      </w:r>
    </w:p>
    <w:p>
      <w:pPr>
        <w:pStyle w:val="BodyText"/>
      </w:pPr>
      <w:r>
        <w:t xml:space="preserve">Hai nha hoàn đi ra ngoài, nàng đóng cửa phòng, trong phòng chỉ còn lại có ba người các nàng.</w:t>
      </w:r>
    </w:p>
    <w:p>
      <w:pPr>
        <w:pStyle w:val="BodyText"/>
      </w:pPr>
      <w:r>
        <w:t xml:space="preserve">- Đại tỷ, đến cùng xảy ra chuyện gì?</w:t>
      </w:r>
    </w:p>
    <w:p>
      <w:pPr>
        <w:pStyle w:val="BodyText"/>
      </w:pPr>
      <w:r>
        <w:t xml:space="preserve">Phượng Vũ rất kinh dị, nàng tâm tư tinh tế, phát hiện Tô Hạm có chút thất thường, mặt mũi không vui, sau lưng tựa hồ cất giấu một tia sầu lo, đây là biểu hiện mà trước giờ Tô Hạm chưa từng có, đã xảy ra chuyện gì sao?</w:t>
      </w:r>
    </w:p>
    <w:p>
      <w:pPr>
        <w:pStyle w:val="BodyText"/>
      </w:pPr>
      <w:r>
        <w:t xml:space="preserve">Tô Hạm ngồi xuống, nàng hỏi Kinh Nương trước:</w:t>
      </w:r>
    </w:p>
    <w:p>
      <w:pPr>
        <w:pStyle w:val="BodyText"/>
      </w:pPr>
      <w:r>
        <w:t xml:space="preserve">- Ngươi có từng dọn dẹp kệ sách của công tử không? Ta nói là nội thư phòng.</w:t>
      </w:r>
    </w:p>
    <w:p>
      <w:pPr>
        <w:pStyle w:val="BodyText"/>
      </w:pPr>
      <w:r>
        <w:t xml:space="preserve">Kinh Nương lắc đầu:</w:t>
      </w:r>
    </w:p>
    <w:p>
      <w:pPr>
        <w:pStyle w:val="BodyText"/>
      </w:pPr>
      <w:r>
        <w:t xml:space="preserve">- Hắn không cho ta xê dịch đồ đạc của hắn, trong ngăn kéo, kể cả giá sách, ta chỉ thay hắn dọn mặt bàn cùng quét sạch mặt đất, hắn nói có rất nhiều công văn cơ mật, không thể cho ta xem.</w:t>
      </w:r>
    </w:p>
    <w:p>
      <w:pPr>
        <w:pStyle w:val="BodyText"/>
      </w:pPr>
      <w:r>
        <w:t xml:space="preserve">- Thế nhưng mà...</w:t>
      </w:r>
    </w:p>
    <w:p>
      <w:pPr>
        <w:pStyle w:val="BodyText"/>
      </w:pPr>
      <w:r>
        <w:t xml:space="preserve">Tô Hạm cười khổ một tiếng:</w:t>
      </w:r>
    </w:p>
    <w:p>
      <w:pPr>
        <w:pStyle w:val="BodyText"/>
      </w:pPr>
      <w:r>
        <w:t xml:space="preserve">- Vừa rồi ta đi dọn thư phòng, muốn nhìn một chút hắn cần mang bao nhiêu sách đi, kết quả trong lúc vô tình phát hiện một sự tình ta không biết.</w:t>
      </w:r>
    </w:p>
    <w:p>
      <w:pPr>
        <w:pStyle w:val="BodyText"/>
      </w:pPr>
      <w:r>
        <w:t xml:space="preserve">- Là chuyện gì?</w:t>
      </w:r>
    </w:p>
    <w:p>
      <w:pPr>
        <w:pStyle w:val="Compact"/>
      </w:pPr>
      <w:r>
        <w:br w:type="textWrapping"/>
      </w:r>
      <w:r>
        <w:br w:type="textWrapping"/>
      </w:r>
    </w:p>
    <w:p>
      <w:pPr>
        <w:pStyle w:val="Heading2"/>
      </w:pPr>
      <w:bookmarkStart w:id="477" w:name="q.2---chương-306-bạch-phát-lão-giảhạ"/>
      <w:bookmarkEnd w:id="477"/>
      <w:r>
        <w:t xml:space="preserve">455. Q.2 - Chương 306: Bạch Phát Lão Giả(hạ)</w:t>
      </w:r>
    </w:p>
    <w:p>
      <w:pPr>
        <w:pStyle w:val="Compact"/>
      </w:pPr>
      <w:r>
        <w:br w:type="textWrapping"/>
      </w:r>
      <w:r>
        <w:br w:type="textWrapping"/>
      </w:r>
    </w:p>
    <w:p>
      <w:pPr>
        <w:pStyle w:val="BodyText"/>
      </w:pPr>
      <w:r>
        <w:t xml:space="preserve">Kinh Nương cùng Phượng Vũ trăm miệng một lời hỏi.</w:t>
      </w:r>
    </w:p>
    <w:p>
      <w:pPr>
        <w:pStyle w:val="BodyText"/>
      </w:pPr>
      <w:r>
        <w:t xml:space="preserve">Tô Hạm thở dài, lấy tờ giấy ra đưa cho các nàng</w:t>
      </w:r>
    </w:p>
    <w:p>
      <w:pPr>
        <w:pStyle w:val="BodyText"/>
      </w:pPr>
      <w:r>
        <w:t xml:space="preserve">- Tự các ngươi xem đi!</w:t>
      </w:r>
    </w:p>
    <w:p>
      <w:pPr>
        <w:pStyle w:val="BodyText"/>
      </w:pPr>
      <w:r>
        <w:t xml:space="preserve">Phượng Vũ tiếp nhận tờ giấy trước, nàng xem xem, cũng ngây ngẩn cả người, bất quá nàng đối với sự tình lúc trước của Vô Tấn biết rất ít, nàng không thể phát biểu ý kiến, liền đem tờ giấy đưa lại cho Kinh Nương.</w:t>
      </w:r>
    </w:p>
    <w:p>
      <w:pPr>
        <w:pStyle w:val="BodyText"/>
      </w:pPr>
      <w:r>
        <w:t xml:space="preserve">Kỳ thật Tô Hạm chủ yếu là muốn hỏi Kinh Nương, tục ngữ nói vợ không bằng thiếp, Vô Tấn có chút ẩn tình đều nói cùng Kinh Nương, ngược lại với nàng thì rất ít, cùng nàng chỉ nói đại sự. Tô Hạm rất rõ ràng điểm này, nàng cảm thấy Kinh Nương biết bí mật của Vô Tấn, nàng liền nhìn chăm chú lên biểu lộ của Kinh Nương.</w:t>
      </w:r>
    </w:p>
    <w:p>
      <w:pPr>
        <w:pStyle w:val="BodyText"/>
      </w:pPr>
      <w:r>
        <w:t xml:space="preserve">Nàng thấy biểu lộ của Kinh Nương có chút phức tạp, liền hỏi:</w:t>
      </w:r>
    </w:p>
    <w:p>
      <w:pPr>
        <w:pStyle w:val="BodyText"/>
      </w:pPr>
      <w:r>
        <w:t xml:space="preserve">- Kinh Nương, ngươi biết người này là ai không?</w:t>
      </w:r>
    </w:p>
    <w:p>
      <w:pPr>
        <w:pStyle w:val="BodyText"/>
      </w:pPr>
      <w:r>
        <w:t xml:space="preserve">- Ta đoán là biểu muội Trần Anh của công tử, ta đã thấy nàng một lần, ở Lan Lăng vương phủ. Ngày đó vừa vặn công tử không ở nhà, nàng chạy tới chất vấn ta, nàng đối với sự hiện hữu của ta rất căm tức, thiếu chút nữa động thủ đánh ta, may nhờ có Bảo Châu ngăn cản, kết quả nàng khóc chạy trốn, không còn tới nữa. Về sau công tử nói cho ta biết, hắn trước kia cùng Trần Anh từng có một chút gút mắc cảm tình. Đại tỷ, có phải là nàng hay không.</w:t>
      </w:r>
    </w:p>
    <w:p>
      <w:pPr>
        <w:pStyle w:val="BodyText"/>
      </w:pPr>
      <w:r>
        <w:t xml:space="preserve">- Cũng không phải nàng!</w:t>
      </w:r>
    </w:p>
    <w:p>
      <w:pPr>
        <w:pStyle w:val="BodyText"/>
      </w:pPr>
      <w:r>
        <w:t xml:space="preserve">Tô Hạm rất quyết đoán nói:</w:t>
      </w:r>
    </w:p>
    <w:p>
      <w:pPr>
        <w:pStyle w:val="BodyText"/>
      </w:pPr>
      <w:r>
        <w:t xml:space="preserve">- Trần Anh ta cũng biết, Vô Tấn cũng không phải rất yêu nàng, hắn tuyệt sẽ không đối với nàng đến mức " Tâm trung tàng chi, hà nhật vong chi ", hơn nữa Trần Anh là người luyện võ, nàng không viết ra được những câu thơ như vậy, Kinh Nương, ngươi còn nhớ gì không, hắn từng nói qua ai cho ngươi không?</w:t>
      </w:r>
    </w:p>
    <w:p>
      <w:pPr>
        <w:pStyle w:val="BodyText"/>
      </w:pPr>
      <w:r>
        <w:t xml:space="preserve">Trong mắt Kinh Nương hiện lên vẻ bối rối, vội vàng lắc đầu</w:t>
      </w:r>
    </w:p>
    <w:p>
      <w:pPr>
        <w:pStyle w:val="BodyText"/>
      </w:pPr>
      <w:r>
        <w:t xml:space="preserve">- Không có, không có!</w:t>
      </w:r>
    </w:p>
    <w:p>
      <w:pPr>
        <w:pStyle w:val="BodyText"/>
      </w:pPr>
      <w:r>
        <w:t xml:space="preserve">Biểu lộ dị thường của nàng không thể gạt được Tô Hạm, thậm chí ngay cả Phượng Vũ cũng nhìn ra, Phượng Vũ thấp giọng khích lệ nàng:</w:t>
      </w:r>
    </w:p>
    <w:p>
      <w:pPr>
        <w:pStyle w:val="BodyText"/>
      </w:pPr>
      <w:r>
        <w:t xml:space="preserve">- Kinh Nương, chuyện này rất trọng yếu, ngươi không nên giấu diếm.</w:t>
      </w:r>
    </w:p>
    <w:p>
      <w:pPr>
        <w:pStyle w:val="BodyText"/>
      </w:pPr>
      <w:r>
        <w:t xml:space="preserve">Tô Hạm cũng khe khẽ thở dài, hướng Kinh Nương nói lời thấm thía:</w:t>
      </w:r>
    </w:p>
    <w:p>
      <w:pPr>
        <w:pStyle w:val="BodyText"/>
      </w:pPr>
      <w:r>
        <w:t xml:space="preserve">- Kinh Nương, cũng không phải ta ghen, muốn đi tìm nữ nhân này tính sổ, không phải như vậy, một gia đình cũng nên có gia quy. Triều đình cũng mệnh lệnh rõ ràng, cấm quan viên nuôi tiểu thiếp ở ngoài, ngươi ngẫm lại xem, Vô Tấn trong nhà có vợ có thiếp. Kết quả hắn ở bên ngoài còn nuôi một đống lớn nữ nhân, chúng ta cũng không biết, qua vài chục năm, một đám hài tử chạy tới, cũng gọi hắn là cha, cái này đối với chúng ta là tổn thương bực nào, là không công bình bực nào, đương nhiên đây chỉ là giả thiết, nhưng ta rất lo lắng, nếu như hắn thích nữ nhân này, có thể đưa về nhà ra mắt, nếu như nhân phẩm đoan chính, không phải loại nữ nhân phong lưu ngang ngược, ta có thể tiếp nhận nàng. Nhưng ta quyết không cho hắn ở bên ngoài nuôi thiếp, đây là một nguyên tắc tối thiểu nhất của người làm thê tử.</w:t>
      </w:r>
    </w:p>
    <w:p>
      <w:pPr>
        <w:pStyle w:val="BodyText"/>
      </w:pPr>
      <w:r>
        <w:t xml:space="preserve">- Ta kiên quyết ủng hộ đại tỷ, loại sự tình này ta cũng không dễ dàng tha thứ.</w:t>
      </w:r>
    </w:p>
    <w:p>
      <w:pPr>
        <w:pStyle w:val="BodyText"/>
      </w:pPr>
      <w:r>
        <w:t xml:space="preserve">Phượng Vũ khuyên nàng nữa:</w:t>
      </w:r>
    </w:p>
    <w:p>
      <w:pPr>
        <w:pStyle w:val="BodyText"/>
      </w:pPr>
      <w:r>
        <w:t xml:space="preserve">- Kinh Nương, ngươi nên đứng cùng một chiến tuyến với chúng ta mới đúng.</w:t>
      </w:r>
    </w:p>
    <w:p>
      <w:pPr>
        <w:pStyle w:val="BodyText"/>
      </w:pPr>
      <w:r>
        <w:t xml:space="preserve">Kinh Nương sắc mặt hơi đổi, ngập ngừng nói:</w:t>
      </w:r>
    </w:p>
    <w:p>
      <w:pPr>
        <w:pStyle w:val="BodyText"/>
      </w:pPr>
      <w:r>
        <w:t xml:space="preserve">- Chỉ là ta đã đáp ứng công tử, ta sợ hắn giận ta.</w:t>
      </w:r>
    </w:p>
    <w:p>
      <w:pPr>
        <w:pStyle w:val="BodyText"/>
      </w:pPr>
      <w:r>
        <w:t xml:space="preserve">- Kinh Nương, cái này là hai chuyện khác nhau, ngươi chính là quá mềm yếu, mọi chuyện đều nghe hắn nói, một điểm nguyên tắc cũng không có!</w:t>
      </w:r>
    </w:p>
    <w:p>
      <w:pPr>
        <w:pStyle w:val="BodyText"/>
      </w:pPr>
      <w:r>
        <w:t xml:space="preserve">Tô Hạm có chút tức giận rồi.</w:t>
      </w:r>
    </w:p>
    <w:p>
      <w:pPr>
        <w:pStyle w:val="BodyText"/>
      </w:pPr>
      <w:r>
        <w:t xml:space="preserve">- Kinh Nương, ngươi có thai, hắn chắc chắn sẽ không giận dữ với ngươi.</w:t>
      </w:r>
    </w:p>
    <w:p>
      <w:pPr>
        <w:pStyle w:val="BodyText"/>
      </w:pPr>
      <w:r>
        <w:t xml:space="preserve">Phượng Vũ theo một phương diện khác cỗ vũ lấy nàng.</w:t>
      </w:r>
    </w:p>
    <w:p>
      <w:pPr>
        <w:pStyle w:val="BodyText"/>
      </w:pPr>
      <w:r>
        <w:t xml:space="preserve">- Được rồi!</w:t>
      </w:r>
    </w:p>
    <w:p>
      <w:pPr>
        <w:pStyle w:val="BodyText"/>
      </w:pPr>
      <w:r>
        <w:t xml:space="preserve">Kinh Nương bị hai người vừa đấm vừa xoa, rốt cục hạ quyết tâm, nàng không thể giấu diếm chủ mẫu:</w:t>
      </w:r>
    </w:p>
    <w:p>
      <w:pPr>
        <w:pStyle w:val="BodyText"/>
      </w:pPr>
      <w:r>
        <w:t xml:space="preserve">- Đại tỷ, ngươi còn thấy một khỏa ngọc làm tương tư đậu chứ!</w:t>
      </w:r>
    </w:p>
    <w:p>
      <w:pPr>
        <w:pStyle w:val="BodyText"/>
      </w:pPr>
      <w:r>
        <w:t xml:space="preserve">- Đúng! Có, ta có thấy.</w:t>
      </w:r>
    </w:p>
    <w:p>
      <w:pPr>
        <w:pStyle w:val="BodyText"/>
      </w:pPr>
      <w:r>
        <w:t xml:space="preserve">- Ta từng hỏi công tử, tương tư đậu kia là ai cho hắn, hắn nói là sư tỷ hắn cho.</w:t>
      </w:r>
    </w:p>
    <w:p>
      <w:pPr>
        <w:pStyle w:val="BodyText"/>
      </w:pPr>
      <w:r>
        <w:t xml:space="preserve">- Sư tỷ?</w:t>
      </w:r>
    </w:p>
    <w:p>
      <w:pPr>
        <w:pStyle w:val="BodyText"/>
      </w:pPr>
      <w:r>
        <w:t xml:space="preserve">Tô Hạm hoàn toàn ngây ngẩn cả người, nàng chưa từng nghe nói qua sư tỷ của Vô Tấn là ai?</w:t>
      </w:r>
    </w:p>
    <w:p>
      <w:pPr>
        <w:pStyle w:val="BodyText"/>
      </w:pPr>
      <w:r>
        <w:t xml:space="preserve">- Kinh Nương, nàng là người nào?</w:t>
      </w:r>
    </w:p>
    <w:p>
      <w:pPr>
        <w:pStyle w:val="BodyText"/>
      </w:pPr>
      <w:r>
        <w:t xml:space="preserve">- Vô Tấn nói, sư tỷ là một nữ tử đáng thương, phụ mẫu đều mất, không chỗ nương tựa, bây giờ đang ở trên hải đảo.</w:t>
      </w:r>
    </w:p>
    <w:p>
      <w:pPr>
        <w:pStyle w:val="BodyText"/>
      </w:pPr>
      <w:r>
        <w:t xml:space="preserve">Tô Hạm âm thầm nói:</w:t>
      </w:r>
    </w:p>
    <w:p>
      <w:pPr>
        <w:pStyle w:val="BodyText"/>
      </w:pPr>
      <w:r>
        <w:t xml:space="preserve">- Sư tỷ này, không phải đang ở Phượng Hoàng Hội chứ!</w:t>
      </w:r>
    </w:p>
    <w:p>
      <w:pPr>
        <w:pStyle w:val="BodyText"/>
      </w:pPr>
      <w:r>
        <w:t xml:space="preserve">- Sau đó thì sao? Còn có cái gì?</w:t>
      </w:r>
    </w:p>
    <w:p>
      <w:pPr>
        <w:pStyle w:val="BodyText"/>
      </w:pPr>
      <w:r>
        <w:t xml:space="preserve">- Còn có…</w:t>
      </w:r>
    </w:p>
    <w:p>
      <w:pPr>
        <w:pStyle w:val="BodyText"/>
      </w:pPr>
      <w:r>
        <w:t xml:space="preserve">Kinh Nương nghĩ nghĩ:</w:t>
      </w:r>
    </w:p>
    <w:p>
      <w:pPr>
        <w:pStyle w:val="BodyText"/>
      </w:pPr>
      <w:r>
        <w:t xml:space="preserve">- Đúng rồi, hắn còn nói qua, sư tỷ từng cứu mạng hắn, chỉ có nhiêu đó thôi.</w:t>
      </w:r>
    </w:p>
    <w:p>
      <w:pPr>
        <w:pStyle w:val="BodyText"/>
      </w:pPr>
      <w:r>
        <w:t xml:space="preserve">Lửa giận của Tô Hạm đã tiêu tan bảy tám phần, nàng đại khái hiểu được, không phải Vô Tấn ở bên ngoài nuôi nữ nhân, điểm này rất trọng yếu. Chỉ cần trượng phu không có ở bên ngoài dưỡng nữ nhân, mọi chuyện đều dễ nói, nàng sợ nhất là trượng phu ở bên ngoài có con riêng.</w:t>
      </w:r>
    </w:p>
    <w:p>
      <w:pPr>
        <w:pStyle w:val="BodyText"/>
      </w:pPr>
      <w:r>
        <w:t xml:space="preserve">Đoán chừng cái này là mình lo trượng phu lúc trước gây ra một đoạn tình nghiệt, hắn một mực khó có thể vong tình, aii! Hắn đến cùng là có quá nhiều tình nghiệt?</w:t>
      </w:r>
    </w:p>
    <w:p>
      <w:pPr>
        <w:pStyle w:val="BodyText"/>
      </w:pPr>
      <w:r>
        <w:t xml:space="preserve">Phượng Vũ lại cầm lấy tờ giấy xem kỹ, lại ngửi ngửi mùi mực, nàng đối với giấy viết, mực… là dị thường mẫn cảm, nàng nhướng mày:</w:t>
      </w:r>
    </w:p>
    <w:p>
      <w:pPr>
        <w:pStyle w:val="BodyText"/>
      </w:pPr>
      <w:r>
        <w:t xml:space="preserve">- Không đúng, đại tỷ, chữ này viết rất mới, tối đa không hơn hai tháng.</w:t>
      </w:r>
    </w:p>
    <w:p>
      <w:pPr>
        <w:pStyle w:val="BodyText"/>
      </w:pPr>
      <w:r>
        <w:t xml:space="preserve">Tô Hạm cũng tiếp nhận tờ giấy nhìn nhìn, quả là thế, xem ra, đoạn tình xa này không có chấm dứt, nàng nghĩ nghĩ, nhân tiện nói:</w:t>
      </w:r>
    </w:p>
    <w:p>
      <w:pPr>
        <w:pStyle w:val="BodyText"/>
      </w:pPr>
      <w:r>
        <w:t xml:space="preserve">- Như vậy đi, hai người các ngươi coi như không biết chuyện này, chúng ta cũng đừng làm hắn thẹn quá hoá giận, cho hắn chút mặt mũi, chuyện này ta sẽ đến cùng hắn nói chuyện, nhất định sẽ giải quyết cho trọn vẹn.</w:t>
      </w:r>
    </w:p>
    <w:p>
      <w:pPr>
        <w:pStyle w:val="BodyText"/>
      </w:pPr>
      <w:r>
        <w:t xml:space="preserve">Nàng lại hướng Kinh Nương nói:</w:t>
      </w:r>
    </w:p>
    <w:p>
      <w:pPr>
        <w:pStyle w:val="BodyText"/>
      </w:pPr>
      <w:r>
        <w:t xml:space="preserve">- Kinh Nương, theo như trình tự, đêm nay hắn sẽ ở đây qua đêm, chúng ta đổi nhau, để cho hắn đêm mai đến bồi ngươi, ngươi cứ nói thân thể không thoải mái, bảo hắn đến chỗ ta.</w:t>
      </w:r>
    </w:p>
    <w:p>
      <w:pPr>
        <w:pStyle w:val="BodyText"/>
      </w:pPr>
      <w:r>
        <w:t xml:space="preserve">Kinh Nương gật gật đầu:</w:t>
      </w:r>
    </w:p>
    <w:p>
      <w:pPr>
        <w:pStyle w:val="BodyText"/>
      </w:pPr>
      <w:r>
        <w:t xml:space="preserve">- Đại tỷ, không có vấn đề, đêm nay ta ngủ cùng Phượng Vũ.</w:t>
      </w:r>
    </w:p>
    <w:p>
      <w:pPr>
        <w:pStyle w:val="BodyText"/>
      </w:pPr>
      <w:r>
        <w:t xml:space="preserve">Tô Hạm đứng lên cười nói:</w:t>
      </w:r>
    </w:p>
    <w:p>
      <w:pPr>
        <w:pStyle w:val="BodyText"/>
      </w:pPr>
      <w:r>
        <w:t xml:space="preserve">- Ta phải đem tờ giấy này bỏ lại chỗ cũ, nếu như hắn nhìn thấy, nhất định sẽ tức giận, nói ta nhìn lén bí mật của hắn.</w:t>
      </w:r>
    </w:p>
    <w:p>
      <w:pPr>
        <w:pStyle w:val="BodyText"/>
      </w:pPr>
      <w:r>
        <w:t xml:space="preserve">Tô Hạm bước nhanh đi ra ngoài, Kinh Nương nhẹ nhàng lè lưỡi, hướng Phượng Vũ cười nói:</w:t>
      </w:r>
    </w:p>
    <w:p>
      <w:pPr>
        <w:pStyle w:val="BodyText"/>
      </w:pPr>
      <w:r>
        <w:t xml:space="preserve">- Ta phát hiện đại tỷ cũng rất lợi hại, ta vẫn cho là nàng dịu dàng dễ thân.</w:t>
      </w:r>
    </w:p>
    <w:p>
      <w:pPr>
        <w:pStyle w:val="BodyText"/>
      </w:pPr>
      <w:r>
        <w:t xml:space="preserve">Phượng Vũ lắc lắc đầu nói:</w:t>
      </w:r>
    </w:p>
    <w:p>
      <w:pPr>
        <w:pStyle w:val="BodyText"/>
      </w:pPr>
      <w:r>
        <w:t xml:space="preserve">- Đó là bởi vì ngươi quá nhu nhược, đại tỷ đúng là dịu dàng dễ thân. Nhưng nàng là chính thê, đụng phải điểm mấu chốt của nàng, nàng sẽ không nhượng bộ, kỳ thật ngươi cũng đồng dạng, nếu công tử bảo ngươi bỏ hài tử, ngươi sẽ làm gì?</w:t>
      </w:r>
    </w:p>
    <w:p>
      <w:pPr>
        <w:pStyle w:val="BodyText"/>
      </w:pPr>
      <w:r>
        <w:t xml:space="preserve">- Ta tuyệt đối không làm!</w:t>
      </w:r>
    </w:p>
    <w:p>
      <w:pPr>
        <w:pStyle w:val="BodyText"/>
      </w:pPr>
      <w:r>
        <w:t xml:space="preserve">- Cái này là vậy đó, ngươi đồng dạng cũng có điểm mấu chốt, đại tỷ xuất thân danh môn, nàng không thể tiếp nhận sự tình rối loạn kỷ cương, ví dụ như con riêng…, ta đoán chừng cái này là điểm mấu chốt của nàng.</w:t>
      </w:r>
    </w:p>
    <w:p>
      <w:pPr>
        <w:pStyle w:val="Compact"/>
      </w:pPr>
      <w:r>
        <w:br w:type="textWrapping"/>
      </w:r>
      <w:r>
        <w:br w:type="textWrapping"/>
      </w:r>
    </w:p>
    <w:p>
      <w:pPr>
        <w:pStyle w:val="Heading2"/>
      </w:pPr>
      <w:bookmarkStart w:id="478" w:name="q.2---chương-307-điểm-mấu-chốt-của-tề-phượng-vũ"/>
      <w:bookmarkEnd w:id="478"/>
      <w:r>
        <w:t xml:space="preserve">456. Q.2 - Chương 307: Điểm Mấu Chốt Của Tề Phượng Vũ</w:t>
      </w:r>
    </w:p>
    <w:p>
      <w:pPr>
        <w:pStyle w:val="Compact"/>
      </w:pPr>
      <w:r>
        <w:br w:type="textWrapping"/>
      </w:r>
      <w:r>
        <w:br w:type="textWrapping"/>
      </w:r>
    </w:p>
    <w:p>
      <w:pPr>
        <w:pStyle w:val="BodyText"/>
      </w:pPr>
      <w:r>
        <w:t xml:space="preserve">Phượng Vũ cũng âm thầm nói:</w:t>
      </w:r>
    </w:p>
    <w:p>
      <w:pPr>
        <w:pStyle w:val="BodyText"/>
      </w:pPr>
      <w:r>
        <w:t xml:space="preserve">- Điểm mấu chốt của mình là gì nhỉ? Tiền? Không phải, vậy là cái gì? Hẳn là lừa gạt.</w:t>
      </w:r>
    </w:p>
    <w:p>
      <w:pPr>
        <w:pStyle w:val="BodyText"/>
      </w:pPr>
      <w:r>
        <w:t xml:space="preserve">Phượng Vũ không thể dễ dàng tha thứ người khác lừa gạt nàng, lúc trước nàng không cho phép nhân viên thu chi làm giả sổ sách để lừa gạt nàng, hiện tại nàng cũng đồng dạng, không thể cho phép trượng phu lừa gạt nàng.</w:t>
      </w:r>
    </w:p>
    <w:p>
      <w:pPr>
        <w:pStyle w:val="BodyText"/>
      </w:pPr>
      <w:r>
        <w:t xml:space="preserve">Vô Tấn ở ngoại thư phòng cùng hai người kia nói chuyện gần một canh giờ, lúc tiễn bọn hắn ly khai, trời đã mờ tối.</w:t>
      </w:r>
    </w:p>
    <w:p>
      <w:pPr>
        <w:pStyle w:val="BodyText"/>
      </w:pPr>
      <w:r>
        <w:t xml:space="preserve">Vô Tấn trở lại hậu viện, hắn hiện tại có hai vợ một thiếp, dựa theo phương pháp xử lý mà mọi người định ra, là sáu ngày một vòng. Trong sáu ngày, Vô Tấn cùng chính thê Tô Hạm ở ba đêm, cùng vợ lẽ Phượng Vũ ở hai đêm, cùng thiếp Kinh Nương ở một đêm, nếu đi xa ra ngoài, bình thường sẽ mang Kinh Nương theo, chiếu cố cuộc sống hàng ngày của hắn.</w:t>
      </w:r>
    </w:p>
    <w:p>
      <w:pPr>
        <w:pStyle w:val="BodyText"/>
      </w:pPr>
      <w:r>
        <w:t xml:space="preserve">Đêm qua hắn ở phòng Tô Hạm, đêm nay đến phiên Kinh Nương, hắn trực tiếp đi tới tiểu viện của Kinh Nương, không ngờ Kinh Nương lại nói thân thể không thoải mái, đêm nay không thể cùng hắn, Vô Tấn liền an ủi nàng một hồi, lại đi tới tiểu viện của Phượng Vũ, cùng Phượng Vũ đàm luận sự tình buôn bán, nói nửa canh giờ, lúc này mới trở lại chủ viện, là nơi ở của Tô Hạm.</w:t>
      </w:r>
    </w:p>
    <w:p>
      <w:pPr>
        <w:pStyle w:val="BodyText"/>
      </w:pPr>
      <w:r>
        <w:t xml:space="preserve">Đi vào gian phòng, lại phát hiện Tô Hạm đang xới cơm cho hắn, trên bàn có vài món ăn, còn có một bầu rượu. Vô Tấn bỗng nhiên cảm giác bụng đói cồn cào, hắn nở nụ cười:</w:t>
      </w:r>
    </w:p>
    <w:p>
      <w:pPr>
        <w:pStyle w:val="BodyText"/>
      </w:pPr>
      <w:r>
        <w:t xml:space="preserve">- Vẫn là hiền thê nghĩ chu đáo, biết rõ ta chưa ăn cơm.</w:t>
      </w:r>
    </w:p>
    <w:p>
      <w:pPr>
        <w:pStyle w:val="BodyText"/>
      </w:pPr>
      <w:r>
        <w:t xml:space="preserve">Hắn cũng không khách khí, ngồi xuống liền ăn liên tục, lại mơ hồ không rõ hỏi:</w:t>
      </w:r>
    </w:p>
    <w:p>
      <w:pPr>
        <w:pStyle w:val="BodyText"/>
      </w:pPr>
      <w:r>
        <w:t xml:space="preserve">- Sao nàng biết ta sẽ tới?</w:t>
      </w:r>
    </w:p>
    <w:p>
      <w:pPr>
        <w:pStyle w:val="BodyText"/>
      </w:pPr>
      <w:r>
        <w:t xml:space="preserve">Tô Hạm điềm nhiên như không có việc gì, cười nói:</w:t>
      </w:r>
    </w:p>
    <w:p>
      <w:pPr>
        <w:pStyle w:val="BodyText"/>
      </w:pPr>
      <w:r>
        <w:t xml:space="preserve">- Thiếp vừa rồi bảo nha hoàn đi tìm chàng ăn cơm, nghe Kinh Nương nói, chàng buổi tối không ở chỗ nàng, cho nên thiếp mới chuẩn bị.</w:t>
      </w:r>
    </w:p>
    <w:p>
      <w:pPr>
        <w:pStyle w:val="BodyText"/>
      </w:pPr>
      <w:r>
        <w:t xml:space="preserve">Vô Tấn tâm tình vô cùng tốt, hắn cười vui nói:</w:t>
      </w:r>
    </w:p>
    <w:p>
      <w:pPr>
        <w:pStyle w:val="BodyText"/>
      </w:pPr>
      <w:r>
        <w:t xml:space="preserve">- Không thể tưởng được ta sắp làm cha rồi, Hạm nhi, chúng ta đêm nay phải hảo hảo cố gắng, để ngươi cũng mang thai hài tử.</w:t>
      </w:r>
    </w:p>
    <w:p>
      <w:pPr>
        <w:pStyle w:val="BodyText"/>
      </w:pPr>
      <w:r>
        <w:t xml:space="preserve">Tô Hạm mặt đỏ bừng, bên cạnh còn có nha hoàn mà! Hắn ăn nói lung tung, hai nha hoàn mặt cũng đỏ lên, mất tự nhiên mà quay mặt đi, Tô Hạm trừng mắt nhìn Vô Tấn, hướng nha hoàn nói:</w:t>
      </w:r>
    </w:p>
    <w:p>
      <w:pPr>
        <w:pStyle w:val="BodyText"/>
      </w:pPr>
      <w:r>
        <w:t xml:space="preserve">- Trời không còn sớm, lấy nước ấm cho công tử đi.</w:t>
      </w:r>
    </w:p>
    <w:p>
      <w:pPr>
        <w:pStyle w:val="BodyText"/>
      </w:pPr>
      <w:r>
        <w:t xml:space="preserve">Hai nha hoàn đáp ứng một tiếng, đi xuống lầu lấy nước, Tô Hạm lúc này mới hung hăng véo hắn một cái, giọng căm hận nói:</w:t>
      </w:r>
    </w:p>
    <w:p>
      <w:pPr>
        <w:pStyle w:val="BodyText"/>
      </w:pPr>
      <w:r>
        <w:t xml:space="preserve">- Về sau có mặt nha hoàn, không được ăn nói lung tung.</w:t>
      </w:r>
    </w:p>
    <w:p>
      <w:pPr>
        <w:pStyle w:val="BodyText"/>
      </w:pPr>
      <w:r>
        <w:t xml:space="preserve">Vô Tấn cười ha ha:</w:t>
      </w:r>
    </w:p>
    <w:p>
      <w:pPr>
        <w:pStyle w:val="BodyText"/>
      </w:pPr>
      <w:r>
        <w:t xml:space="preserve">- Hiền thê nói phải, ta biết sai rồi, ta hôm nay là cao hứng, về sau sẽ không nói lung tung.</w:t>
      </w:r>
    </w:p>
    <w:p>
      <w:pPr>
        <w:pStyle w:val="BodyText"/>
      </w:pPr>
      <w:r>
        <w:t xml:space="preserve">Hắn thấy bên cạnh không người, liền thấp giọng cười nói:</w:t>
      </w:r>
    </w:p>
    <w:p>
      <w:pPr>
        <w:pStyle w:val="BodyText"/>
      </w:pPr>
      <w:r>
        <w:t xml:space="preserve">- Ta nói thật, ta tính qua thời gian của nàng, buổi tối hôm nay rất có thể.</w:t>
      </w:r>
    </w:p>
    <w:p>
      <w:pPr>
        <w:pStyle w:val="BodyText"/>
      </w:pPr>
      <w:r>
        <w:t xml:space="preserve">Tô Hạm đối với hắn vừa tức vừa hận, lại không có biện pháp trị hắn, nghĩ đến việc trượng phu phải ly khai hai tháng, trong nội tâm nàng lại không nở bỏ, yêu hắn ghét hắn, trong nội tâm nàng tràn đầy mâu thuẫn, liền nhẹ nhàng gật đầu:</w:t>
      </w:r>
    </w:p>
    <w:p>
      <w:pPr>
        <w:pStyle w:val="BodyText"/>
      </w:pPr>
      <w:r>
        <w:t xml:space="preserve">- Vậy tối nay chúng ta nghỉ ngơi sớm một chút.</w:t>
      </w:r>
    </w:p>
    <w:p>
      <w:pPr>
        <w:pStyle w:val="BodyText"/>
      </w:pPr>
      <w:r>
        <w:t xml:space="preserve">Trong đêm, hai vợ chồng ân ái triền miên, lại cùng nhau xem xuân đồ, biến hóa đủ dạng, mãi cho đến hai canh, mai nở mấy bận, hai người mới mỏi mệt mà nằm xuống.</w:t>
      </w:r>
    </w:p>
    <w:p>
      <w:pPr>
        <w:pStyle w:val="BodyText"/>
      </w:pPr>
      <w:r>
        <w:t xml:space="preserve">Bên trong phòng của bọn hắn, có treo một cây đèn bằng Dạ Minh Châu, ánh sáng dìu dịu, Tô Hạm đứng dậy mặc áo lót, lại nằm ở bên cạnh trượng phu.</w:t>
      </w:r>
    </w:p>
    <w:p>
      <w:pPr>
        <w:pStyle w:val="BodyText"/>
      </w:pPr>
      <w:r>
        <w:t xml:space="preserve">- Ta cảm giác nàng có chút tâm sự?</w:t>
      </w:r>
    </w:p>
    <w:p>
      <w:pPr>
        <w:pStyle w:val="BodyText"/>
      </w:pPr>
      <w:r>
        <w:t xml:space="preserve">Vô Tấn ôm thê tử cười nói:</w:t>
      </w:r>
    </w:p>
    <w:p>
      <w:pPr>
        <w:pStyle w:val="BodyText"/>
      </w:pPr>
      <w:r>
        <w:t xml:space="preserve">- Trước kia nàng đều nằm ở trên ngực ta mà ngủ, không mặc nội y, hôm nay sao vậy?</w:t>
      </w:r>
    </w:p>
    <w:p>
      <w:pPr>
        <w:pStyle w:val="BodyText"/>
      </w:pPr>
      <w:r>
        <w:t xml:space="preserve">- Thiếp không có tâm sự gì, thiếp chỉ là đang nghĩ, chàng lần này ra biển, ai sẽ chiếu cố cuộc sống hàng ngày cho chàng? Hẳn là Kinh Nương, nhưng nàng có thai, không thể đi cùng huynh được. Phượng Vũ phải thay chàng làm việc, cũng không thể đi cùng, nếu không, để cho A La đi với chàng ra biển, chiếu cố cuộc sống hàng ngày cho chàng, ta cảm thấy như vậy tốt nhất, huynh thấy sao?</w:t>
      </w:r>
    </w:p>
    <w:p>
      <w:pPr>
        <w:pStyle w:val="BodyText"/>
      </w:pPr>
      <w:r>
        <w:t xml:space="preserve">- Không cần!</w:t>
      </w:r>
    </w:p>
    <w:p>
      <w:pPr>
        <w:pStyle w:val="BodyText"/>
      </w:pPr>
      <w:r>
        <w:t xml:space="preserve">Vô Tấn có chút mỏi mệt nói:</w:t>
      </w:r>
    </w:p>
    <w:p>
      <w:pPr>
        <w:pStyle w:val="BodyText"/>
      </w:pPr>
      <w:r>
        <w:t xml:space="preserve">- Lần này là diễn luyện quân sự, không tiện mang gia quyến, cũng không cần dẫn theo.</w:t>
      </w:r>
    </w:p>
    <w:p>
      <w:pPr>
        <w:pStyle w:val="BodyText"/>
      </w:pPr>
      <w:r>
        <w:t xml:space="preserve">- Tốt nhất là nên mang theo!</w:t>
      </w:r>
    </w:p>
    <w:p>
      <w:pPr>
        <w:pStyle w:val="BodyText"/>
      </w:pPr>
      <w:r>
        <w:t xml:space="preserve">Tô Hạm kiên trì nói:</w:t>
      </w:r>
    </w:p>
    <w:p>
      <w:pPr>
        <w:pStyle w:val="BodyText"/>
      </w:pPr>
      <w:r>
        <w:t xml:space="preserve">- Chàng là đi thuyền, hơn nữa cũng không phải chính thức tác chiến, lần trước không phải chàng nói cho ta, chỉ cần không phải chính thức tác chiến, cũng có thể mang theo gia quyến sao? Mang A La theo, thiếp cũng yên tâm một chút.</w:t>
      </w:r>
    </w:p>
    <w:p>
      <w:pPr>
        <w:pStyle w:val="BodyText"/>
      </w:pPr>
      <w:r>
        <w:t xml:space="preserve">Vô Tấn không chịu đáp ứng như trước:</w:t>
      </w:r>
    </w:p>
    <w:p>
      <w:pPr>
        <w:pStyle w:val="BodyText"/>
      </w:pPr>
      <w:r>
        <w:t xml:space="preserve">- Đây là lần thứ nhất ta thống soái đại quân diễn luyện, dẫn theo thị nữ, để cho người khác thấy sẽ nghĩ thế nào về ta? Mặc dù là diễn luyện, nhưng ta cũng nên ước thúc chính mình, tốt nhất vẫn là không mang theo, nói sau A La sẽ say sóng, còn chưa biết là ai chiếu cố ai.</w:t>
      </w:r>
    </w:p>
    <w:p>
      <w:pPr>
        <w:pStyle w:val="BodyText"/>
      </w:pPr>
      <w:r>
        <w:t xml:space="preserve">Tô Hạm thấy Vô Tấn sao cũng không chịu, mà xác thực A La cũng say sóng, nên cũng thôi đi ý nghĩ này.</w:t>
      </w:r>
    </w:p>
    <w:p>
      <w:pPr>
        <w:pStyle w:val="BodyText"/>
      </w:pPr>
      <w:r>
        <w:t xml:space="preserve">Vô Tấn ngáp một cái:</w:t>
      </w:r>
    </w:p>
    <w:p>
      <w:pPr>
        <w:pStyle w:val="BodyText"/>
      </w:pPr>
      <w:r>
        <w:t xml:space="preserve">- Ngủ đi! Ta rất mệt.</w:t>
      </w:r>
    </w:p>
    <w:p>
      <w:pPr>
        <w:pStyle w:val="BodyText"/>
      </w:pPr>
      <w:r>
        <w:t xml:space="preserve">Tô Hạm tâm sự nặng nề, nàng muốn tìm cơ hội nói lên chuyện tình nàng cần hỏi, nàng thấy trượng phu muốn ngủ, rốt cục nhịn không được hỏi:</w:t>
      </w:r>
    </w:p>
    <w:p>
      <w:pPr>
        <w:pStyle w:val="BodyText"/>
      </w:pPr>
      <w:r>
        <w:t xml:space="preserve">- Phu lang, thiếp có chút sự tình muốn hỏi chàng một chút.</w:t>
      </w:r>
    </w:p>
    <w:p>
      <w:pPr>
        <w:pStyle w:val="BodyText"/>
      </w:pPr>
      <w:r>
        <w:t xml:space="preserve">- Chuyện gì?</w:t>
      </w:r>
    </w:p>
    <w:p>
      <w:pPr>
        <w:pStyle w:val="BodyText"/>
      </w:pPr>
      <w:r>
        <w:t xml:space="preserve">Vô Tấn mơ mơ màng màng đáp một tiếng, hắn đã một chân bước vào mộng đẹp.</w:t>
      </w:r>
    </w:p>
    <w:p>
      <w:pPr>
        <w:pStyle w:val="BodyText"/>
      </w:pPr>
      <w:r>
        <w:t xml:space="preserve">Tô Hạm xoay người, nhẹ nhàng nắm lỗ tai của hắn hỏi:</w:t>
      </w:r>
    </w:p>
    <w:p>
      <w:pPr>
        <w:pStyle w:val="BodyText"/>
      </w:pPr>
      <w:r>
        <w:t xml:space="preserve">- Chàng nói, có thể đem Trân Châu từ Lưu Cầu đảo mang về nhà hay không?</w:t>
      </w:r>
    </w:p>
    <w:p>
      <w:pPr>
        <w:pStyle w:val="BodyText"/>
      </w:pPr>
      <w:r>
        <w:t xml:space="preserve">Vô Tấn thoáng cái bị nhéo tỉnh dậy, hắn sửng sốt một chút:</w:t>
      </w:r>
    </w:p>
    <w:p>
      <w:pPr>
        <w:pStyle w:val="BodyText"/>
      </w:pPr>
      <w:r>
        <w:t xml:space="preserve">- Trân Châu gì?</w:t>
      </w:r>
    </w:p>
    <w:p>
      <w:pPr>
        <w:pStyle w:val="BodyText"/>
      </w:pPr>
      <w:r>
        <w:t xml:space="preserve">Tâm niệm xoay chuyển, hắn có chút kịp phản ứng:</w:t>
      </w:r>
    </w:p>
    <w:p>
      <w:pPr>
        <w:pStyle w:val="BodyText"/>
      </w:pPr>
      <w:r>
        <w:t xml:space="preserve">- Nàng nói là... Trần Hồng?</w:t>
      </w:r>
    </w:p>
    <w:p>
      <w:pPr>
        <w:pStyle w:val="BodyText"/>
      </w:pPr>
      <w:r>
        <w:t xml:space="preserve">- Phu quân, chẳng lẽ ngoại trừ Trần Hồng, còn có người khác sao?</w:t>
      </w:r>
    </w:p>
    <w:p>
      <w:pPr>
        <w:pStyle w:val="BodyText"/>
      </w:pPr>
      <w:r>
        <w:t xml:space="preserve">Tô Hạm giống như cười mà không phải cười hỏi.</w:t>
      </w:r>
    </w:p>
    <w:p>
      <w:pPr>
        <w:pStyle w:val="BodyText"/>
      </w:pPr>
      <w:r>
        <w:t xml:space="preserve">Vô Tấn đã trầm mặc, kỳ thật hắn cũng muốn tìm cơ hội nói cho thê tử sự tình Ngu Hải Lan, nhưng hắn không mở miệng được, ngắn ngủn trong vòng mấy tháng, hắn đã có ba thê thiếp, khiến cho hắn cảm thấy loại sự tình này rất khó mở miệng. Nhưng lúc này, Tô Hạm đã nhắc tới sự tình này, hắn quyết định vẫn nên nói cho nàng biết.</w:t>
      </w:r>
    </w:p>
    <w:p>
      <w:pPr>
        <w:pStyle w:val="BodyText"/>
      </w:pPr>
      <w:r>
        <w:t xml:space="preserve">- Hạm nhi, có chuyện ta một mực chưa nói với nàng...</w:t>
      </w:r>
    </w:p>
    <w:p>
      <w:pPr>
        <w:pStyle w:val="BodyText"/>
      </w:pPr>
      <w:r>
        <w:t xml:space="preserve">- Chuyện gì?</w:t>
      </w:r>
    </w:p>
    <w:p>
      <w:pPr>
        <w:pStyle w:val="BodyText"/>
      </w:pPr>
      <w:r>
        <w:t xml:space="preserve">Tô Hạm có chút hiểu ra, trượng phu là muốn nói chuyện sư tỷ cho nàng, nàng thật không ngờ hắn lại có thể chủ động nói ra, tức giận trong nội tâm nàng lại tiêu tan hai phần, dù sao chủ động nói ra, chứng tỏ trượng phu vẫn có nàng ở trong lòng, cái này rất trọng yếu, cái này là tôn trọng tối thiểu nhất đối với nàng.</w:t>
      </w:r>
    </w:p>
    <w:p>
      <w:pPr>
        <w:pStyle w:val="BodyText"/>
      </w:pPr>
      <w:r>
        <w:t xml:space="preserve">Vô Tấn trầm mặc một lát, chậm rãi nói:</w:t>
      </w:r>
    </w:p>
    <w:p>
      <w:pPr>
        <w:pStyle w:val="BodyText"/>
      </w:pPr>
      <w:r>
        <w:t xml:space="preserve">- Ta trước kia có đeo một khỏa ngọc tương tư đậu, nàng cũng từng thấy, còn nhớ không?</w:t>
      </w:r>
    </w:p>
    <w:p>
      <w:pPr>
        <w:pStyle w:val="BodyText"/>
      </w:pPr>
      <w:r>
        <w:t xml:space="preserve">- Thiếp nhớ, đây không phải là Trần Kỳ đưa cho chàng sao?</w:t>
      </w:r>
    </w:p>
    <w:p>
      <w:pPr>
        <w:pStyle w:val="BodyText"/>
      </w:pPr>
      <w:r>
        <w:t xml:space="preserve">- Không! Không phải nàng.</w:t>
      </w:r>
    </w:p>
    <w:p>
      <w:pPr>
        <w:pStyle w:val="Compact"/>
      </w:pPr>
      <w:r>
        <w:br w:type="textWrapping"/>
      </w:r>
      <w:r>
        <w:br w:type="textWrapping"/>
      </w:r>
    </w:p>
    <w:p>
      <w:pPr>
        <w:pStyle w:val="Heading2"/>
      </w:pPr>
      <w:bookmarkStart w:id="479" w:name="q.2---chương-308-sư-tỷ-thượng"/>
      <w:bookmarkEnd w:id="479"/>
      <w:r>
        <w:t xml:space="preserve">457. Q.2 - Chương 308: Sư Tỷ (thượng)</w:t>
      </w:r>
    </w:p>
    <w:p>
      <w:pPr>
        <w:pStyle w:val="Compact"/>
      </w:pPr>
      <w:r>
        <w:br w:type="textWrapping"/>
      </w:r>
      <w:r>
        <w:br w:type="textWrapping"/>
      </w:r>
    </w:p>
    <w:p>
      <w:pPr>
        <w:pStyle w:val="BodyText"/>
      </w:pPr>
      <w:r>
        <w:t xml:space="preserve">Trong nội tâm Vô Tấn bỗng nhiên có chút thương cảm:</w:t>
      </w:r>
    </w:p>
    <w:p>
      <w:pPr>
        <w:pStyle w:val="BodyText"/>
      </w:pPr>
      <w:r>
        <w:t xml:space="preserve">- Đó là sư tỷ ta cho ta.</w:t>
      </w:r>
    </w:p>
    <w:p>
      <w:pPr>
        <w:pStyle w:val="BodyText"/>
      </w:pPr>
      <w:r>
        <w:t xml:space="preserve">Tô Hạm cảm nhận được thương cảm trong lòng trượng phu, trong nội tâm nàng cũng dâng lên một tia nhu tình, ôn nhu vuốt ve mặt của hắn, nói:</w:t>
      </w:r>
    </w:p>
    <w:p>
      <w:pPr>
        <w:pStyle w:val="BodyText"/>
      </w:pPr>
      <w:r>
        <w:t xml:space="preserve">- Phu quân, nói cho thiếp nghe một chút đi, được không?</w:t>
      </w:r>
    </w:p>
    <w:p>
      <w:pPr>
        <w:pStyle w:val="BodyText"/>
      </w:pPr>
      <w:r>
        <w:t xml:space="preserve">Vô Tấn ôm thê tử, hắn liền đem sự tình giữa hắn và Ngu Hải Lan một năm một mười nói cho thê tử, nói đến đoạn hắn trúng độc, là Ngu Hải Lan đem hắn cứu ra, tránh được Tú Y vệ điều tra, Tô Hạm cũng khẩn trương lên, nắm chặc cánh tay trượng phu , Vô Tấn nói xong, hắn cuối cùng thở dài nói:</w:t>
      </w:r>
    </w:p>
    <w:p>
      <w:pPr>
        <w:pStyle w:val="BodyText"/>
      </w:pPr>
      <w:r>
        <w:t xml:space="preserve">- Lúc ấy ta không biết có thể lấy nàng hay không, nên ưng thuận cho nàng một lời hứa, nói tương lai ta nhất định sẽ cho nàng một lời rõ ràng. Nguyên lai tưởng rằng, sau khi sư tỷ quay trở lại hải đảo sẽ quên ta, không nghĩ tới lần trước đi Duy Dương huyện, gặp Hắc Mễ, sư tỷ lại nhờ hắn chuyển cho ta một hộp sắt, nó ở trong thư phòng ta, ta một mực chờ cơ hội, lúc đó sẽ cho nàng xem.</w:t>
      </w:r>
    </w:p>
    <w:p>
      <w:pPr>
        <w:pStyle w:val="BodyText"/>
      </w:pPr>
      <w:r>
        <w:t xml:space="preserve">Nghe trượng phu nói xong, một tia bất mãn cuối cùng của Tô Hạm cũng đã biến mất. Trong nội tâm cũng có chút trách mình, trượng phu rõ ràng chờ có cơ hội sẽ nói ình, mà mình lại suy nghĩ nhiều, nghi ngờ trượng phu ở bên ngoài nuôi nữ nhân, có con riêng, khiến cho trong nội tâm nàng âm thầm hổ thẹn.</w:t>
      </w:r>
    </w:p>
    <w:p>
      <w:pPr>
        <w:pStyle w:val="BodyText"/>
      </w:pPr>
      <w:r>
        <w:t xml:space="preserve">Nàng ôm cổ trượng phu, động tình nói:</w:t>
      </w:r>
    </w:p>
    <w:p>
      <w:pPr>
        <w:pStyle w:val="BodyText"/>
      </w:pPr>
      <w:r>
        <w:t xml:space="preserve">- Phu quân, thiếp biết rõ chàng là Tự Lương Vương, lại là cháu của đế vương, sẽ không chỉ có hai vợ một thiếp, thiếp cũng có lòng bao dung. Nhưng chàng nhất định phải đáp ứng thiếp, không thể ở bên ngoài dưỡng nữ nhân, không thể có con riêng, bằng không thiếp thật sự không thể tiếp nhận, chàng đáp ứng thiếp, được không?</w:t>
      </w:r>
    </w:p>
    <w:p>
      <w:pPr>
        <w:pStyle w:val="BodyText"/>
      </w:pPr>
      <w:r>
        <w:t xml:space="preserve">Vô Tấn trong nội tâm cảm động, hắn ôm thê tử vào trong ngực, ở bên tai nàng nói khẽ:</w:t>
      </w:r>
    </w:p>
    <w:p>
      <w:pPr>
        <w:pStyle w:val="BodyText"/>
      </w:pPr>
      <w:r>
        <w:t xml:space="preserve">- Ta là người biết tốt xấu, nàng đối đãi với ta như vậy, ta sẽ không làm việc có lỗi với nàng, ta hướng nàng thề, tuyệt không dưỡng con riêng, hơn nữa ngoại trừ sư tỷ, ta không còn có nữ nhân khác.</w:t>
      </w:r>
    </w:p>
    <w:p>
      <w:pPr>
        <w:pStyle w:val="BodyText"/>
      </w:pPr>
      <w:r>
        <w:t xml:space="preserve">- Vậy Trần Kỳ thì sao? Chàng mặc kệ nàng sao?</w:t>
      </w:r>
    </w:p>
    <w:p>
      <w:pPr>
        <w:pStyle w:val="BodyText"/>
      </w:pPr>
      <w:r>
        <w:t xml:space="preserve">Vô Tấn trầm mặc chốc lát nói:</w:t>
      </w:r>
    </w:p>
    <w:p>
      <w:pPr>
        <w:pStyle w:val="BodyText"/>
      </w:pPr>
      <w:r>
        <w:t xml:space="preserve">- Hiện tại ta cùng Trần gia quan hệ rất phức tạp, chuyện này sau này hãy nói!</w:t>
      </w:r>
    </w:p>
    <w:p>
      <w:pPr>
        <w:pStyle w:val="BodyText"/>
      </w:pPr>
      <w:r>
        <w:t xml:space="preserve">Lúc này, Vô Tấn cảm thấy mình mỏi mệt không chịu nổi, hắn chậm rãi nhắm mắt lại:</w:t>
      </w:r>
    </w:p>
    <w:p>
      <w:pPr>
        <w:pStyle w:val="BodyText"/>
      </w:pPr>
      <w:r>
        <w:t xml:space="preserve">- Ngủ đi! Ta buồn ngủ lắm rồi.</w:t>
      </w:r>
    </w:p>
    <w:p>
      <w:pPr>
        <w:pStyle w:val="BodyText"/>
      </w:pPr>
      <w:r>
        <w:t xml:space="preserve">Hắn rất nhanh liền ngủ thật say, Tô Hạm nằm đó, như thế nào cũng ngủ không được.</w:t>
      </w:r>
    </w:p>
    <w:p>
      <w:pPr>
        <w:pStyle w:val="BodyText"/>
      </w:pPr>
      <w:r>
        <w:t xml:space="preserve">Năm ngày nhoáng cái đã qua, buổi sáng hôm nay, trên bến tàu Giang Ninh cờ xí bay lên, tiếng chiêng trống rung trời, một ngàn năm trăm chiến thuyền đậu ở trên mặt sông, quy mô to lớn, khí thế đồ sộ, kéo dài hơn mười dặm, đây là chiến thuyền chuẩn bị ra biển diễn luyện. Lúc này, chiến thuyền từ năm thuỷ quân phủ khác cùng Thừa Châu điều đến toàn bộ đều tập trung ở Giang Ninh phủ, chừng hơn ba ngàn chiến thuyền.</w:t>
      </w:r>
    </w:p>
    <w:p>
      <w:pPr>
        <w:pStyle w:val="BodyText"/>
      </w:pPr>
      <w:r>
        <w:t xml:space="preserve">Lần này, ra biển có ba vạn thuỷ quân cùng hơn năm vạn người chèo thuyền, người chèo thuyền không ở trong biên chế thuỷ quân, cũng không tính quân đội. Nó là một lực lượng riêng, cho nên mỗi thuyền phối trí bao nhiêu người chèo thuyền, đều phải báo lên Bộ binh lập hồ sơ. Nếu như cộng thêm tám vạn quân dự bị mới chiêu mộ cùng sáu vạn người chèo thuyền, còn có năm vạn quân chính quy, thuỷ quân Sở Châu trên thực tế khống chế mười chín vạn người, những người này đều hướng Bộ binh lập hồ sơ, còn có đại lượng công nhân bến tàu cùng người nhà bọn họ, những cái này thì không thống kê nổi.</w:t>
      </w:r>
    </w:p>
    <w:p>
      <w:pPr>
        <w:pStyle w:val="BodyText"/>
      </w:pPr>
      <w:r>
        <w:t xml:space="preserve">Cự thuyền của Vô Tấn bỏ neo ở trên bến tàu, cái này là tàu chiến chỉ huy của cả đội tàu, tất cả đội tàu đều lấy nó làm trung tâm, mà ba chiếc Cự Không bá thuyền khác, thì lần này không ra biển, chúng phải thay Phượng Vũ vận chuyển hàng hóa.</w:t>
      </w:r>
    </w:p>
    <w:p>
      <w:pPr>
        <w:pStyle w:val="BodyText"/>
      </w:pPr>
      <w:r>
        <w:t xml:space="preserve">Vô Tấn đứng ở trên mạn thuyền, yên lặng mà nhìn rừng người như đàn kiến trên bến tàu. Trong đầu của hắn lại nhảy ra một ý niệm, công nhân của tất cả các bến tàu ở Sở Châu, ít nhất cũng có hơn mười vạn người, có thể đem bọn họ nhập ngũ hay không?</w:t>
      </w:r>
    </w:p>
    <w:p>
      <w:pPr>
        <w:pStyle w:val="BodyText"/>
      </w:pPr>
      <w:r>
        <w:t xml:space="preserve">Hắn quay đầu lại hỏi Chu Tín:</w:t>
      </w:r>
    </w:p>
    <w:p>
      <w:pPr>
        <w:pStyle w:val="BodyText"/>
      </w:pPr>
      <w:r>
        <w:t xml:space="preserve">- Chu trưởng sử, những công nhân bến tàu này…</w:t>
      </w:r>
    </w:p>
    <w:p>
      <w:pPr>
        <w:pStyle w:val="BodyText"/>
      </w:pPr>
      <w:r>
        <w:t xml:space="preserve">Chu Tín minh bạch ý của hắn, biết hắn đang rất cần tư binh, không khỏi nở nụ cười:</w:t>
      </w:r>
    </w:p>
    <w:p>
      <w:pPr>
        <w:pStyle w:val="BodyText"/>
      </w:pPr>
      <w:r>
        <w:t xml:space="preserve">- Điện hạ, những công nhân bến tàu này, kỳ thật cũng không phải phân tán, bọn hắn có bang hội của mình, toàn bộ Sở Châu theo ta được biết, tổng cộng có hai đại bang hội, một cái là Giang Bắc bang hội, một cái là Giang Nam bang hội, Trương Dung cùng bọn họ liên hệ khá nhiều. Sau khi Điện hạ trở về, có thể triệu kiến hai hội chủ này một chút.</w:t>
      </w:r>
    </w:p>
    <w:p>
      <w:pPr>
        <w:pStyle w:val="BodyText"/>
      </w:pPr>
      <w:r>
        <w:t xml:space="preserve">Nội vệ Các lão Giang Yêm cũng ở một bên cười nói:</w:t>
      </w:r>
    </w:p>
    <w:p>
      <w:pPr>
        <w:pStyle w:val="BodyText"/>
      </w:pPr>
      <w:r>
        <w:t xml:space="preserve">- Ngươi yên tâm, năm ngàn tên Mai Hoa vệ kia, đều là ta vì ngươi mà tỉ mỉ chọn lựa, ngươi có thể dùng bọn hắn làm nòng cốt, tiến hành mở rộng quân đội, ta ở triều đình, sẽ một mực thay ngươi che đậy.</w:t>
      </w:r>
    </w:p>
    <w:p>
      <w:pPr>
        <w:pStyle w:val="BodyText"/>
      </w:pPr>
      <w:r>
        <w:t xml:space="preserve">Vô Tấn nhẹ gật đầu, hắn hiện tại chỉ là một ý niệm sơ bộ, sau khi trở về lại chậm rãi cân nhắc, hắn có lòng tin, Sở Châu là khu vực có nhân khẩu dầy đặc nhất của Đại Ninh vương triều, có năm trăm vạn hộ, gần ba ngàn vạn nhân khẩu, chiếm ba thành cả nước. Chỉ cần hắn có tài lực sung túc, chiêu mộ hơn mười vạn quân, là rất dễ dàng.</w:t>
      </w:r>
    </w:p>
    <w:p>
      <w:pPr>
        <w:pStyle w:val="BodyText"/>
      </w:pPr>
      <w:r>
        <w:t xml:space="preserve">Lúc này, bến tàu truyền đến tiếng chuông cực lớn.</w:t>
      </w:r>
    </w:p>
    <w:p>
      <w:pPr>
        <w:pStyle w:val="BodyText"/>
      </w:pPr>
      <w:r>
        <w:t xml:space="preserve">Giờ xuất phát đã đến, tất cả quân đội cùng vật tư đều đã lên thuyền, Vô Tấn hạ lệnh:</w:t>
      </w:r>
    </w:p>
    <w:p>
      <w:pPr>
        <w:pStyle w:val="BodyText"/>
      </w:pPr>
      <w:r>
        <w:t xml:space="preserve">- Xuất phát!</w:t>
      </w:r>
    </w:p>
    <w:p>
      <w:pPr>
        <w:pStyle w:val="BodyText"/>
      </w:pPr>
      <w:r>
        <w:t xml:space="preserve">Thuyền lớn kéo buồm, gió tây thổi mạnh, cánh buồm đón gió, chậm rãi xuất phát, đám gia quyến đến tiễn đưa giống như thủy triều phun lên, mọi người huy động hai tay, hướng người nhà cáo biệt. Nhóm thê thiếp của Vô Tấn cũng ngồi trên xe ngựa hướng hắn tiễn đưa, Vô Tấn nhìn chăm chú lên xe ngựa dưới thuyền lớn, mỉm cười hướng các nàng phất tay</w:t>
      </w:r>
    </w:p>
    <w:p>
      <w:pPr>
        <w:pStyle w:val="BodyText"/>
      </w:pPr>
      <w:r>
        <w:t xml:space="preserve">Đội tàu hướng đại giang mênh mông cuồn cuộn đi đến, thời gian dần qua, thuyền càng chạy càng xa, tạo thành những chấm đen nhỏ hướng biển đông đi đến.</w:t>
      </w:r>
    </w:p>
    <w:p>
      <w:pPr>
        <w:pStyle w:val="BodyText"/>
      </w:pPr>
      <w:r>
        <w:t xml:space="preserve">Ngay lúc thuỷ quân Sở Châu ra biển diễn luyện, ở Ung kinh Quan Trung, tuyết rơi lả tả, bao phủ cả một vùng rộng lớn. Năm nay toàn bộ phương bắc đều rét lạnh, tuyết đã rơi ba ngày ba đêm, vùng quê, dòng sông, rừng cây, đường đi… đều bị tuyết rơi bao trùm, đi đường cực kỳ gian nan.</w:t>
      </w:r>
    </w:p>
    <w:p>
      <w:pPr>
        <w:pStyle w:val="BodyText"/>
      </w:pPr>
      <w:r>
        <w:t xml:space="preserve">Ung kinh là Trường An lúc trước, chỉ là Trường An sau khi Võ Chu định đô tới Lạc Dương, liền dần dần suy bại, nhân khẩu đại lượng di chuyển, thành trì cũng bị thời gian làm tàn lụi. Ung kinh hiện tại là do Đại Ninh vương triều ba trăm năm trước trùng kiến, chọn làm nơi định đô. Trải qua hai trăm sáu mươi năm huy hoàng. Bốn mươi năm trước, kinh thành một lần nữa đông di, trải qua bốn mươi năm tuế nguyệt, Ung kinh hiện tại tựa như một trung niên nữ nhân đã qua năm mươi, xuân sắc qua đi, vẻ mệt mỏi dần lộ, đã mất đi phồn thịnh lúc trước.</w:t>
      </w:r>
    </w:p>
    <w:p>
      <w:pPr>
        <w:pStyle w:val="BodyText"/>
      </w:pPr>
      <w:r>
        <w:t xml:space="preserve">Bất quá những năm này, bởi vì Lạc kinh quá mức chen chúc, tiếng hô yêu cầu dời đô quay trở lại Ung kinh không ngừng tăng vọt, lấy Thân Quốc Cữu làm đại biểu, đại thần liên tục yêu cầu dời đô quay trở lại Ung kinh, hiện tại chỉ chờ Hoàng đế hạ chỉ.[/CHARGE]</w:t>
      </w:r>
    </w:p>
    <w:p>
      <w:pPr>
        <w:pStyle w:val="Compact"/>
      </w:pPr>
      <w:r>
        <w:br w:type="textWrapping"/>
      </w:r>
      <w:r>
        <w:br w:type="textWrapping"/>
      </w:r>
    </w:p>
    <w:p>
      <w:pPr>
        <w:pStyle w:val="Heading2"/>
      </w:pPr>
      <w:bookmarkStart w:id="480" w:name="q.2---chương-309-sư-tỷ-hạ"/>
      <w:bookmarkEnd w:id="480"/>
      <w:r>
        <w:t xml:space="preserve">458. Q.2 - Chương 309: Sư Tỷ (hạ)</w:t>
      </w:r>
    </w:p>
    <w:p>
      <w:pPr>
        <w:pStyle w:val="Compact"/>
      </w:pPr>
      <w:r>
        <w:br w:type="textWrapping"/>
      </w:r>
      <w:r>
        <w:br w:type="textWrapping"/>
      </w:r>
    </w:p>
    <w:p>
      <w:pPr>
        <w:pStyle w:val="BodyText"/>
      </w:pPr>
      <w:r>
        <w:t xml:space="preserve">Việc dời đô không ngừng cao trào, không ít người biết tin tức, đều liên tục mua đất ở Ung kinh, giá cả đất đai ở Ung kinh dần dần tăng cao! Hơn nữa, rất nhiều quan lớn ở Ung kinh đều có phủ đệ của mình, trước kia chỉ chừa mấy lão gia nhân trông coi, mà bây giờ liên tục cho con cái quay trở lại, đem gia nghiệp ở Ung kinh phát triển lại.</w:t>
      </w:r>
    </w:p>
    <w:p>
      <w:pPr>
        <w:pStyle w:val="BodyText"/>
      </w:pPr>
      <w:r>
        <w:t xml:space="preserve">Hai mươi ngày trước, mấy chục vạn quân hộ vệ đội ngũ Đông di tới Quan Trung, kể cả cung nữ, hoạn quan của hoàng cung, văn võ bá quan, tôn thất quý tộc vân...vân, mấy ngàn người tạo thành, đội ngũ xe ngựa vận chuyển vật tư kéo dài hơn mười dặm.</w:t>
      </w:r>
    </w:p>
    <w:p>
      <w:pPr>
        <w:pStyle w:val="BodyText"/>
      </w:pPr>
      <w:r>
        <w:t xml:space="preserve">Đông di là truyền thống của Đại Ninh vương triều, là mùa đông quay trở lại Ung kinh, từ tháng mười một năm đó đến tháng ba năm sau, tổng cộng bốn tới năm tháng, Hoàng đế chủ yếu ở Hoa Thanh cung, mà quan lại thì ở Đại Minh cung.</w:t>
      </w:r>
    </w:p>
    <w:p>
      <w:pPr>
        <w:pStyle w:val="BodyText"/>
      </w:pPr>
      <w:r>
        <w:t xml:space="preserve">Lúc này, quyền lực triều đình chuyển qua Ung kinh, không còn là Lạc Dương! Bất quá loại truyền thống Đông di này, cũng có lúc đứt lúc nối, từng bỏ qua hai mươi năm, thẳng đến năm năm trước mới khôi phục lại. Năm nay hoàng đế Hoàng Phủ Huyền Đức đặc biệt nhiệt tâm, từ cuối tháng mười liền hạ chỉ chuẩn bị Đông di, đây là bởi vì ngự y đề nghị hắn, suối nước nóng ở Hoa Thanh cung rất có lợi cho việc khôi phục chân của hắn.</w:t>
      </w:r>
    </w:p>
    <w:p>
      <w:pPr>
        <w:pStyle w:val="BodyText"/>
      </w:pPr>
      <w:r>
        <w:t xml:space="preserve">Bây giờ là tháng mười hai, cũng là thời khắc lạnh nhất trong năm, triều đình sớm đã thuận lợi vận chuyển, bất quá bởi vì tuyết rơi nhiều, đường đi gian nan, truyền tống công văn triều đình trở thành vấn đề lớn, lúc triều đình đạt được công văn của tất cả quận phủ phía nam, đã qua hai mươi mấy ngày, lại phải mất năm mươi ngày để chình đốn, vấn đề này làm cho chính sự triều đình rối tung rối mù, chính vụ không thông.</w:t>
      </w:r>
    </w:p>
    <w:p>
      <w:pPr>
        <w:pStyle w:val="BodyText"/>
      </w:pPr>
      <w:r>
        <w:t xml:space="preserve">Hôm nay, trên mặt tuyết bên ngoài thành xuất hiện mấy chấm đen nhỏ, tốc độ rất chậm, là bôn ba mà đến, binh sĩ trên thành xem xét liền biết, đây là người tới đưa tin, ba người gian nan tới Minh Đức môn, binh sĩ thủ thành cười hỏi bọn hắn:</w:t>
      </w:r>
    </w:p>
    <w:p>
      <w:pPr>
        <w:pStyle w:val="BodyText"/>
      </w:pPr>
      <w:r>
        <w:t xml:space="preserve">- Là từ đâu tới?</w:t>
      </w:r>
    </w:p>
    <w:p>
      <w:pPr>
        <w:pStyle w:val="BodyText"/>
      </w:pPr>
      <w:r>
        <w:t xml:space="preserve">- Chúng ta từ Sở Châu đến, đem chúng ta tra tấn thảm rồi, phải bôn ba một tháng.</w:t>
      </w:r>
    </w:p>
    <w:p>
      <w:pPr>
        <w:pStyle w:val="BodyText"/>
      </w:pPr>
      <w:r>
        <w:t xml:space="preserve">Tuy bên ngoài thành tuyết rơi nhiều, hành tẩu gian nan, nhưng nội thành lại tốt hơn nhiều lắm, cho dù bầu trời bông tuyết bay lả tả, nhưng trên mặt đất tuyết đọng lại không nhiều, có binh sĩ tùy thời quét sạch.</w:t>
      </w:r>
    </w:p>
    <w:p>
      <w:pPr>
        <w:pStyle w:val="BodyText"/>
      </w:pPr>
      <w:r>
        <w:t xml:space="preserve">Trên đường người cũng không nhiều, ba gã kỵ sĩ tiến vào thành, tốc độ rõ ràng nhanh hơn, dọc theo đường Chu Tước chạy nhanh, rất nhanh liền vào Sùng Nhân phường, ở trước cửa phủ của Thân Quốc Cữu dừng lại.</w:t>
      </w:r>
    </w:p>
    <w:p>
      <w:pPr>
        <w:pStyle w:val="BodyText"/>
      </w:pPr>
      <w:r>
        <w:t xml:space="preserve">Thân Quốc Cữu cùng những quan lớn khác đồng dạng, ở Ung kinh cũng có phủ đệ của mình, bất quá so với phủ đệ ở Lạc kinh thì nhỏ hơn một chút, chiếm diện tích hai mươi mẫu. Lúc này đã là buổi chiều, Thân Quốc Cữu rất nhanh sẽ trở về, cửa ra vào có hơn mười gia đinh đang bận rộn quét sạch tuyết đọng.</w:t>
      </w:r>
    </w:p>
    <w:p>
      <w:pPr>
        <w:pStyle w:val="BodyText"/>
      </w:pPr>
      <w:r>
        <w:t xml:space="preserve">Ba gã kỵ sĩ dừng ngựa lại, một gã quản gia lập tức nghênh đón:</w:t>
      </w:r>
    </w:p>
    <w:p>
      <w:pPr>
        <w:pStyle w:val="BodyText"/>
      </w:pPr>
      <w:r>
        <w:t xml:space="preserve">- Ba vị là đến tìm lão gia nhà ta sao?</w:t>
      </w:r>
    </w:p>
    <w:p>
      <w:pPr>
        <w:pStyle w:val="BodyText"/>
      </w:pPr>
      <w:r>
        <w:t xml:space="preserve">- Chúng ta từ Sở Châu tới, Thân thiểu doãn bảo chúng ta đưa tin cho Tướng quốc.</w:t>
      </w:r>
    </w:p>
    <w:p>
      <w:pPr>
        <w:pStyle w:val="BodyText"/>
      </w:pPr>
      <w:r>
        <w:t xml:space="preserve">Lúc này, Thân thiểu doãn đã không phải là Thân Uyên lúc trước, mà là nhi tử Thân Quốc Cữu Thân Kỳ Võ, quản gia nghe nói là thiếu gia phái người tới, lập tức trở nên nhiệt tình.</w:t>
      </w:r>
    </w:p>
    <w:p>
      <w:pPr>
        <w:pStyle w:val="BodyText"/>
      </w:pPr>
      <w:r>
        <w:t xml:space="preserve">- Lão gia còn chưa về! Bất quá rất nhanh sẽ về, các ngươi vào phủ uống chén trà nóng đã.</w:t>
      </w:r>
    </w:p>
    <w:p>
      <w:pPr>
        <w:pStyle w:val="BodyText"/>
      </w:pPr>
      <w:r>
        <w:t xml:space="preserve">Vừa nói xong, liền có gia đinh hô:</w:t>
      </w:r>
    </w:p>
    <w:p>
      <w:pPr>
        <w:pStyle w:val="BodyText"/>
      </w:pPr>
      <w:r>
        <w:t xml:space="preserve">- Lão gia về rồi!</w:t>
      </w:r>
    </w:p>
    <w:p>
      <w:pPr>
        <w:pStyle w:val="BodyText"/>
      </w:pPr>
      <w:r>
        <w:t xml:space="preserve">Chỉ thấy trong gió tuyết, hơn trăm tên binh sĩ hộ vệ xe ngựa Thân Quốc Cữu chạy nhanh, bọn gia đinh cuống quít quyết sạch những khối tuyết còn lại, sau đó đứng qua một bên.</w:t>
      </w:r>
    </w:p>
    <w:p>
      <w:pPr>
        <w:pStyle w:val="BodyText"/>
      </w:pPr>
      <w:r>
        <w:t xml:space="preserve">Trong xe ngựa, Thân Quốc Cữu ôm lấy một bình ấm nước bằng đồng, híp mắt nhìn qua tuyết rơi bên ngoài. Mấy tháng này, hắn rõ ràng cảm giác được mình già rồi, tóc mai đã thấy hoa râm, trong lòng của hắn đã nhận lấy áp lực quá lâu. Hắn còn cảm giác được, Hoàng Thượng đối với Sở Vương đã không yêu thích như xưa. Mấy tháng trước, hắn đã từng công khai ám chỉ đại thần, có thể cân nhắc đổi Thái tử, nhưng bây giờ, hắn không còn đề cập qua sự tình đổi Thái tử.</w:t>
      </w:r>
    </w:p>
    <w:p>
      <w:pPr>
        <w:pStyle w:val="BodyText"/>
      </w:pPr>
      <w:r>
        <w:t xml:space="preserve">Mấy ngày hôm trước, Tông Chính Tự Khanh Hoàng Phủ Nhân Kiệt dâng thư, đề nghị Sở Vương đi Sở Châu nhận chức, kết quả bị Hoàng Thượng bác bỏ, với lý do :</w:t>
      </w:r>
    </w:p>
    <w:p>
      <w:pPr>
        <w:pStyle w:val="BodyText"/>
      </w:pPr>
      <w:r>
        <w:t xml:space="preserve">- Tuổi còn quá nhỏ, tạm không cân nhắc.</w:t>
      </w:r>
    </w:p>
    <w:p>
      <w:pPr>
        <w:pStyle w:val="BodyText"/>
      </w:pPr>
      <w:r>
        <w:t xml:space="preserve">Kết quả này mặc dù là trong dự liệu của Thân Quốc Cữu, nhưng vẫn làm hắn rất uể oải.</w:t>
      </w:r>
    </w:p>
    <w:p>
      <w:pPr>
        <w:pStyle w:val="BodyText"/>
      </w:pPr>
      <w:r>
        <w:t xml:space="preserve">Thân thể Hoàng thượng càng ngày càng kém, tùy thời có thể ngã xuống, mà Sở vương lại cách Đông cung càng ngày càng xa, cái này quả thực làm hắn rất lo lắng, chủ yếu là Sở Vương niên kỷ quá nhỏ. Nếu như Hoàng Thượng có thể tiếp tục ở ngôi vị Hoàng đế mười đến mười lăm năm, vậy Sở Vương có hy vọng rồi.</w:t>
      </w:r>
    </w:p>
    <w:p>
      <w:pPr>
        <w:pStyle w:val="BodyText"/>
      </w:pPr>
      <w:r>
        <w:t xml:space="preserve">Thân Quốc Cữu khẽ thở dài một hơi, hắn biết mình đưa Thân Như Ý tiến cung là thất sách. Nguyên lai tưởng rằng Thân Như Ý cùng Thân hoàng hậu được ân sủng, để cho Hoàng Thượng tiếp tục quan tâm Sở Vương thậm chí Thân gia, lại không ngờ, Thân Như Ý không có tâm giữ gìn gia tộc như Thân Hoàng hậu, sự hiện hữu của nàng ngược lại khiến cho Thân hoàng hậu thất sủng, khiến cho Hoàng Thượng không còn nghe Thân Hoàng hậu nói nữa, đây là sai lầm trí mạng của hắn.</w:t>
      </w:r>
    </w:p>
    <w:p>
      <w:pPr>
        <w:pStyle w:val="BodyText"/>
      </w:pPr>
      <w:r>
        <w:t xml:space="preserve">Xe ngựa chậm rãi dừng lại, lúc này, Thân Quốc Cữu trông thấy dưới bậc thang có đứng ba người ngựa, phong trần mệt mỏi, rõ ràng cho thấy đường xa mà đến.</w:t>
      </w:r>
    </w:p>
    <w:p>
      <w:pPr>
        <w:pStyle w:val="BodyText"/>
      </w:pPr>
      <w:r>
        <w:t xml:space="preserve">- Ai vậy?</w:t>
      </w:r>
    </w:p>
    <w:p>
      <w:pPr>
        <w:pStyle w:val="BodyText"/>
      </w:pPr>
      <w:r>
        <w:t xml:space="preserve">Một gã thị vệ lớn tiếng hỏi:</w:t>
      </w:r>
    </w:p>
    <w:p>
      <w:pPr>
        <w:pStyle w:val="BodyText"/>
      </w:pPr>
      <w:r>
        <w:t xml:space="preserve">- Tướng quốc hỏi, người đến từ phương nào?</w:t>
      </w:r>
    </w:p>
    <w:p>
      <w:pPr>
        <w:pStyle w:val="BodyText"/>
      </w:pPr>
      <w:r>
        <w:t xml:space="preserve">Quản gia bước lên phía trước bẩm báo:</w:t>
      </w:r>
    </w:p>
    <w:p>
      <w:pPr>
        <w:pStyle w:val="BodyText"/>
      </w:pPr>
      <w:r>
        <w:t xml:space="preserve">- Tướng quốc, bọn họ là từ Sở Châu đến, có thư tín của công tử.</w:t>
      </w:r>
    </w:p>
    <w:p>
      <w:pPr>
        <w:pStyle w:val="BodyText"/>
      </w:pPr>
      <w:r>
        <w:t xml:space="preserve">Thân Quốc Cữu gật gật đầu:</w:t>
      </w:r>
    </w:p>
    <w:p>
      <w:pPr>
        <w:pStyle w:val="BodyText"/>
      </w:pPr>
      <w:r>
        <w:t xml:space="preserve">- Đưa thư tín cho ta, dẫn bọn hắn đi tắm rửa ăn cơm, đợi lát nữa tới gặp ta.</w:t>
      </w:r>
    </w:p>
    <w:p>
      <w:pPr>
        <w:pStyle w:val="BodyText"/>
      </w:pPr>
      <w:r>
        <w:t xml:space="preserve">Cầm đầu người đưa tin đem thư tín giao cho thị vệ, liền đi theo quản gia vào phủ. Thân Quốc Cữu cảm giác thư tín hơi dày, tựa hồ nhi tử có rất nhiều lời muốn nói với mình, hắn liền phân phó nói:</w:t>
      </w:r>
    </w:p>
    <w:p>
      <w:pPr>
        <w:pStyle w:val="BodyText"/>
      </w:pPr>
      <w:r>
        <w:t xml:space="preserve">- Trực tiếp đi thư phòng!</w:t>
      </w:r>
    </w:p>
    <w:p>
      <w:pPr>
        <w:pStyle w:val="BodyText"/>
      </w:pPr>
      <w:r>
        <w:t xml:space="preserve">Thân Quốc Cữu tới thư phòng ngồi xuống, thậm chí y phục cũng không đổi, vội vàng mở thư tín của nhi tử ra, gần đây Sở Châu phát sinh sự tình ép buộc đã khiến cho vua và dân chú ý, mà Hoàng Thượng chỉ xử trí quan viênGiang Ninh phủ, đối với việc ba đại thương gia đấu đá không chút nào đề cập tới. Nhưng Thân Quốc Cữu lại phát hiện điểm vi diệu trong này, cái kia chính là Hoàng Thượng cho Hoàng Phủ Vô Tấn đảm nhiệm thuỷ quân Đô đốc không đến hai tháng, liền hạ chỉ lệnh hắn tấn công Phượng Hoàng Hội. Thân Quốc Cữu cho rằng, trong thời điểm này lại ra mệnh lệnh như thế, cái này trên thực tế là điềm báo trước, Hoàng Thượng muốn ra tay với phái Lương Vương.</w:t>
      </w:r>
    </w:p>
    <w:p>
      <w:pPr>
        <w:pStyle w:val="BodyText"/>
      </w:pPr>
      <w:r>
        <w:t xml:space="preserve">Bàn cờ chính trị vĩnh viễn không có chuyện chỉ hiện trên mặt nước, chỉ có nhân tài thật tinh mắt mới có thể hiểu, Thân Quốc Cữu cũng là người như vậy. Nhưng sau đó hắn lại phát hiện trong này còn có ẩn tình.</w:t>
      </w:r>
    </w:p>
    <w:p>
      <w:pPr>
        <w:pStyle w:val="Compact"/>
      </w:pPr>
      <w:r>
        <w:br w:type="textWrapping"/>
      </w:r>
      <w:r>
        <w:br w:type="textWrapping"/>
      </w:r>
    </w:p>
    <w:p>
      <w:pPr>
        <w:pStyle w:val="Heading2"/>
      </w:pPr>
      <w:bookmarkStart w:id="481" w:name="q.2---chương-310-thân-quốc-cữu-suy-tư-thượng"/>
      <w:bookmarkEnd w:id="481"/>
      <w:r>
        <w:t xml:space="preserve">459. Q.2 - Chương 310: Thân Quốc Cữu Suy Tư (thượng)</w:t>
      </w:r>
    </w:p>
    <w:p>
      <w:pPr>
        <w:pStyle w:val="Compact"/>
      </w:pPr>
      <w:r>
        <w:br w:type="textWrapping"/>
      </w:r>
      <w:r>
        <w:br w:type="textWrapping"/>
      </w:r>
    </w:p>
    <w:p>
      <w:pPr>
        <w:pStyle w:val="BodyText"/>
      </w:pPr>
      <w:r>
        <w:t xml:space="preserve">Ba tháng này, Hoàng Thượng kỳ thật chỉ làm một chuyện, đó chính là hắn cùng phái Lương Vương đánh cờ. Từ chuyện Hoàng Phủ Trác cùng Trương Sùng Tuấn minh tranh, đến việc Hoàng Thượng cùng Hoàng Phủ Cương ám đấu. Hoàng Phủ Cương đem Hoàng Phủ Vô Tấn để lên trước sân khấu, nói rõ là Tự Lương Vương, Hoàng Thượng bị ép đáp ứng, nhưng lập tức đưa Hoàng Phủ Vô Tấn đến Sở Châu, rời xa Hà Lũng, đây là hiệp một.</w:t>
      </w:r>
    </w:p>
    <w:p>
      <w:pPr>
        <w:pStyle w:val="BodyText"/>
      </w:pPr>
      <w:r>
        <w:t xml:space="preserve">Hoàng Phủ Cương tuyên bố Hoàng Phủ Vô Tấn là người thừa kế Lương Vương, ở trong quân đội xác lập địa vị cho Hoàng Phủ Vô Tấn, cho Hoàng Phủ Trác đả kích trầm trọng, Hoàng Thượng lập tức hạ chỉ, lệnh Hoàng Phủ Vô Tấn đánh Phượng Hoàng Hội, rất rõ ràng, hắn là chuẩn bị dùng tiền lệ Hoàng Phủ Chí năm đó, gán cho Hoàng Phủ Vô Tấn tội bất lực, sau đó tiêu diệt, đây là hiệp hai.</w:t>
      </w:r>
    </w:p>
    <w:p>
      <w:pPr>
        <w:pStyle w:val="BodyText"/>
      </w:pPr>
      <w:r>
        <w:t xml:space="preserve">Trong này còn có hiệp ba, vậy hiệp ba này là gì? Thân Quốc Cữu mỏi mắt mong chờ.</w:t>
      </w:r>
    </w:p>
    <w:p>
      <w:pPr>
        <w:pStyle w:val="BodyText"/>
      </w:pPr>
      <w:r>
        <w:t xml:space="preserve">Về phần Sở Châu phát sinh ép buộc, loại sự tình này tựa hồ rất hấp dẫn ánh mắt, Thân Quốc Cữu cũng hiểu được không nên xen vào. Nhưng những việc này chỉ là nổi lên mặt nước cho náo nhiệt, cho những người không hiểu chính trị nhìn một chút, Thân hắn Quốc Cữu có ánh mắt thâm thúy, muốn xem chính là đánh cờ đáy nước, đây mới thực sự là phấn khích.</w:t>
      </w:r>
    </w:p>
    <w:p>
      <w:pPr>
        <w:pStyle w:val="BodyText"/>
      </w:pPr>
      <w:r>
        <w:t xml:space="preserve">Thân Quốc Cữu mở thư tín ra, cẩn thận đọc qua, thư tín viết đầy sáu trang, hơn phân nửa đều ghi chuyện Hoàng Phủ Vô Tấn sở tác sở vi, Thân Quốc Cữu càng xem càng kinh hãi, Hoàng Phủ Vô Tấn vậy mà cưới Tề gia chi nữ, trắng trợn chiêu mộ tân binh, hao phí lượng lớn thuế ngân từ các nơi của Sở Châu, đại lượng mua sắm lương thực vật tư.</w:t>
      </w:r>
    </w:p>
    <w:p>
      <w:pPr>
        <w:pStyle w:val="BodyText"/>
      </w:pPr>
      <w:r>
        <w:t xml:space="preserve">Chiêu mộ tư binh, tàng trữ lương thực, mua lá trà, tinh thiết, thông báo tuyển dụng thợ rèn, chế tạo chiến thuyền, mỗi một động tác đều là đại thủ bút. Nhất là Vô Tấn tự ý sửa ý chỉ, thánh chỉ rõ ràng là yêu cầu tất cả quận huyện chiêu mộ thuỷ quân hậu bị, tiền bạc đều do tất cả quận huyện chi trả. Lại để cho quan phủ tất cả quận huyện khống chế dân đoàn, nhưng cuối cùng lại trở thành tất cả quan phủ mặc kệ, mà Hoàng Phủ Vô Tấn tự mình đến chiêu mộ, tiền bạc do hắn gánh chịu, có Tề gia ủng hộ, hắn hoàn toàn thừa sức chịu nổi.</w:t>
      </w:r>
    </w:p>
    <w:p>
      <w:pPr>
        <w:pStyle w:val="BodyText"/>
      </w:pPr>
      <w:r>
        <w:t xml:space="preserve">Cái này không thể nghi ngờ là mượn cơ hội chiêu mộ tư quân, khiến cho Thân Quốc Cữu thấy kinh hồn táng đảm, cái này gọi là người thường xem náo nhiệt a. Thân Quốc Cữu đúng là đã có hai hiệp trước làm cơ sở, hắn có thể nhìn càng thêm sâu, nhìn thấu dụng ý chân thật của Hoàng Phủ Vô Tấn, cái này là hiệp thứ ba của phái Lương Vương cùng Hoàng thượng.</w:t>
      </w:r>
    </w:p>
    <w:p>
      <w:pPr>
        <w:pStyle w:val="BodyText"/>
      </w:pPr>
      <w:r>
        <w:t xml:space="preserve">Một khi đánh Phượng Hoàng Hội bất lợi, Hoàng Thượng khẳng định mượn cơ hội này tước bỏ thuộc địa, mà Hoàng Phủ Vô Tấn sẽ lợi dùng lực lượng trong tay tiến hành đối kháng. Hơn nữa hai mươi vạn đại quân Tây Lương ở sau lưng nhìn chằm chằm, cuối cùng sẽ có kết cục gì? Thân Quốc Cữu lập tức toát mồ hôi lạnh.</w:t>
      </w:r>
    </w:p>
    <w:p>
      <w:pPr>
        <w:pStyle w:val="BodyText"/>
      </w:pPr>
      <w:r>
        <w:t xml:space="preserve">- Phanh!</w:t>
      </w:r>
    </w:p>
    <w:p>
      <w:pPr>
        <w:pStyle w:val="BodyText"/>
      </w:pPr>
      <w:r>
        <w:t xml:space="preserve">Hắn vỗ bàn đứng lên, trong nội tâm lo nghĩ, lại mừng thầm. Lo nghĩ là nếu như Hoàng Thượng cũng không nhượng bộ, như vậy hiệp thứ tư là dẫn phát chiến tranh. Hoàng Thượng sẽ triệu tập quốc lực đồng thời hướng quân Tây Lương cùng Sở Châu phát động tiến công, dùng vũ lực để dẹp loạn Lương Vương, như vậy quân Tề Vương sẽ xuôi nam đến Sở Châu, quân Dự Châu thiên hướng về Thái tử cũng sẽ xuôi nam tới Sở Châu.</w:t>
      </w:r>
    </w:p>
    <w:p>
      <w:pPr>
        <w:pStyle w:val="BodyText"/>
      </w:pPr>
      <w:r>
        <w:t xml:space="preserve">Mà mừng thầm, là dưới tình hình này, Hoàng Thượng sẽ phong Sở Vương, tọa trấn Sở Châu, dùng quân của phái Sở Vương tiến công Hoàng Phủ Vô Tấn, cuối cùng nhất Sở Châu sẽ chính thức rơi vào tay Sở Vương.</w:t>
      </w:r>
    </w:p>
    <w:p>
      <w:pPr>
        <w:pStyle w:val="BodyText"/>
      </w:pPr>
      <w:r>
        <w:t xml:space="preserve">Chỉ có chiến tranh mới có thể đánh vỡ thế cục vi diệu này, đánh vỡ khốn cảnh của Sở Vương, Thân Quốc Cữu thật sâu hiểu được điểm này, cho dù với tư cách Tướng quốc, Thân Quốc Cữu cũng không hy vọng chiến tranh phát sinh, nhưng với tư cách đại biểu phái Sở Vương, từ sâu trong nội tâm hắn lại hy vọng chiến tranh bộc phát.</w:t>
      </w:r>
    </w:p>
    <w:p>
      <w:pPr>
        <w:pStyle w:val="BodyText"/>
      </w:pPr>
      <w:r>
        <w:t xml:space="preserve">Thân Quốc Cữu đi tới đi lui trong phòng, nội tâm mâu thuẫn tới cực điểm.</w:t>
      </w:r>
    </w:p>
    <w:p>
      <w:pPr>
        <w:pStyle w:val="BodyText"/>
      </w:pPr>
      <w:r>
        <w:t xml:space="preserve">Lúc này, cửa ra vào truyền đến thanh âm quản gia:</w:t>
      </w:r>
    </w:p>
    <w:p>
      <w:pPr>
        <w:pStyle w:val="BodyText"/>
      </w:pPr>
      <w:r>
        <w:t xml:space="preserve">- Lão gia, người đưa tin đến.</w:t>
      </w:r>
    </w:p>
    <w:p>
      <w:pPr>
        <w:pStyle w:val="BodyText"/>
      </w:pPr>
      <w:r>
        <w:t xml:space="preserve">- Cho bọn hắn vào.</w:t>
      </w:r>
    </w:p>
    <w:p>
      <w:pPr>
        <w:pStyle w:val="BodyText"/>
      </w:pPr>
      <w:r>
        <w:t xml:space="preserve">Thân Quốc Cữu trở lại chỗ ngồi, bảo trì tư thái cao cao tại thượng của hắn.</w:t>
      </w:r>
    </w:p>
    <w:p>
      <w:pPr>
        <w:pStyle w:val="BodyText"/>
      </w:pPr>
      <w:r>
        <w:t xml:space="preserve">Thủ lĩnh bên trong ba gã đưa tin đi đến, hướng Thân Quốc Cữu quỳ xuống hành lễ:</w:t>
      </w:r>
    </w:p>
    <w:p>
      <w:pPr>
        <w:pStyle w:val="BodyText"/>
      </w:pPr>
      <w:r>
        <w:t xml:space="preserve">- Ty chức tham kiến Tướng quốc!</w:t>
      </w:r>
    </w:p>
    <w:p>
      <w:pPr>
        <w:pStyle w:val="BodyText"/>
      </w:pPr>
      <w:r>
        <w:t xml:space="preserve">Thân Quốc Cữu thấy hắn có chút tinh anh, không khỏi âm thầm tán thưởng nhi tử biết chọn người, hắn liền ôn hòa mà cười nói:</w:t>
      </w:r>
    </w:p>
    <w:p>
      <w:pPr>
        <w:pStyle w:val="BodyText"/>
      </w:pPr>
      <w:r>
        <w:t xml:space="preserve">- Ngươi tên là gì? Ở Giang Ninh phủ làm chuyện gì?</w:t>
      </w:r>
    </w:p>
    <w:p>
      <w:pPr>
        <w:pStyle w:val="BodyText"/>
      </w:pPr>
      <w:r>
        <w:t xml:space="preserve">- Ty chức tên Lý Tiễn, là Chủ sự Bại Môn Binh Tào của Giang Ninh phủ.</w:t>
      </w:r>
    </w:p>
    <w:p>
      <w:pPr>
        <w:pStyle w:val="BodyText"/>
      </w:pPr>
      <w:r>
        <w:t xml:space="preserve">- Binh Tào?</w:t>
      </w:r>
    </w:p>
    <w:p>
      <w:pPr>
        <w:pStyle w:val="BodyText"/>
      </w:pPr>
      <w:r>
        <w:t xml:space="preserve">Thân Quốc Cữu lắc đầu thở dài:</w:t>
      </w:r>
    </w:p>
    <w:p>
      <w:pPr>
        <w:pStyle w:val="BodyText"/>
      </w:pPr>
      <w:r>
        <w:t xml:space="preserve">- Giang Ninh phủ còn có chiến sự đáng nói sao?</w:t>
      </w:r>
    </w:p>
    <w:p>
      <w:pPr>
        <w:pStyle w:val="BodyText"/>
      </w:pPr>
      <w:r>
        <w:t xml:space="preserve">- Hồi bẩm tướng quốc, sau khi sự kiện ép buộc phát sinh, Thân thiểu doãn cảm thấy phủ nha không người, cùng Sở Châu đại Đô đốc phủ hiệp thương, hy vọng có thể mượn một bộ phận quân đội trực thuộc cho phủ nha?</w:t>
      </w:r>
    </w:p>
    <w:p>
      <w:pPr>
        <w:pStyle w:val="BodyText"/>
      </w:pPr>
      <w:r>
        <w:t xml:space="preserve">- Hắn chuẩn bị mượn bao nhiêu?</w:t>
      </w:r>
    </w:p>
    <w:p>
      <w:pPr>
        <w:pStyle w:val="BodyText"/>
      </w:pPr>
      <w:r>
        <w:t xml:space="preserve">- Thân thiểu doãn nói năm trăm quân sĩ.</w:t>
      </w:r>
    </w:p>
    <w:p>
      <w:pPr>
        <w:pStyle w:val="BodyText"/>
      </w:pPr>
      <w:r>
        <w:t xml:space="preserve">- Không tệ!</w:t>
      </w:r>
    </w:p>
    <w:p>
      <w:pPr>
        <w:pStyle w:val="BodyText"/>
      </w:pPr>
      <w:r>
        <w:t xml:space="preserve">Thân Quốc Cữu nở nụ cười, xem ra nhi tử cũng có chút thông minh, dựa theo bộ binh quy định, chuyển hơn năm mươi người, phải có Bộ binh phê duyệt, điều trên năm trăm người, phải có Hoàng Thượng cho phép. Cho nên dùng phương thức mượn này, tránh khỏi Bộ binh phê duyệt, không cao hơn năm trăm người, cũng tránh khỏi Hoàng thượng cho phép, tiểu tử này hiện tại rất giỏi về đánh gần bóng rồi.</w:t>
      </w:r>
    </w:p>
    <w:p>
      <w:pPr>
        <w:pStyle w:val="BodyText"/>
      </w:pPr>
      <w:r>
        <w:t xml:space="preserve">- Ta chủ yếu muốn hỏi ngươi một sự kiện, là Hoàng Phủ Vô Tấn hiện tại chiêu mộ thuỷ quân hậu bị dân đoàn, đã đến trình độ nào?</w:t>
      </w:r>
    </w:p>
    <w:p>
      <w:pPr>
        <w:pStyle w:val="BodyText"/>
      </w:pPr>
      <w:r>
        <w:t xml:space="preserve">Đây là chuyện mà Thân Quốc Cữu quan tâm nhất, hắn cho rằng đây là hạch tâm của mọi chuyện, Hoàng Phủ Vô Tấn làm hết thảy sự tình, quan hệ thông gia, lương thực, mẻ kim loại, công tượng, hết thảy tất cả cũng là vì chiêu mộ quân đội của mình, đây mới là trọng yếu nhất, mà trong thư nhi tử đối với chuyện này lại ghi rất đơn giản, nói rõ nhi tử cũng không có nhìn thấu chân tướng.</w:t>
      </w:r>
    </w:p>
    <w:p>
      <w:pPr>
        <w:pStyle w:val="BodyText"/>
      </w:pPr>
      <w:r>
        <w:t xml:space="preserve">Lý Tiễn trầm tư thoáng một chút nói:</w:t>
      </w:r>
    </w:p>
    <w:p>
      <w:pPr>
        <w:pStyle w:val="BodyText"/>
      </w:pPr>
      <w:r>
        <w:t xml:space="preserve">- Ty chức có một người bạn, là Giáo úy Mai Hoa vệ, nguyên lai là Giang Ninh quân phủ Giáo úy, rất có năng lực, võ nghệ cũng rất cao cường, Mai Hoa vệ ở Sở Châu mở rộng biên chế năm ngàn, hắn được chọn trúng. Một ngày trước khi ty chức đi, cùng hắn uống một chầu rượu, hắn nói cho ta biết, lần này thuỷ quân hậu bị có tám vạn, là do Mai Hoa vệ đến chiêu mộ, điều một ngàn người, phân phó các nơi Giang Bắc cùng Hoài Bắc, phân thành năm mươi tiểu đội chiêu mộ. Bằng hữu của ta phụ trách chiêu mộ Nam quận, dưới có ba chi tiểu đội, hắn nói cho ta biết, lần này chiêu mộ hậu bị dân đoàn, trên danh nghĩa là vì thuỷ quân, nhưng trong tiêu chuẩn chiêu mộ cũng không yêu cầu biết bơi, mà là yêu cầu cường tráng. Dùng Hoài Bắc là khu lưu dân làm chủ, hơn nữa lương hướng chiêu mộ rất cao, mỗi tháng có ba lượng bạc cùng một thạch gạo, nghe nói chiêu mộ rất nhanh chóng, tám vạn danh ngạch trong bảy ngày đã đủ.</w:t>
      </w:r>
    </w:p>
    <w:p>
      <w:pPr>
        <w:pStyle w:val="Compact"/>
      </w:pPr>
      <w:r>
        <w:br w:type="textWrapping"/>
      </w:r>
      <w:r>
        <w:br w:type="textWrapping"/>
      </w:r>
    </w:p>
    <w:p>
      <w:pPr>
        <w:pStyle w:val="Heading2"/>
      </w:pPr>
      <w:bookmarkStart w:id="482" w:name="q.2---chương-311-thân-quốc-cữu-suy-tư-hạ"/>
      <w:bookmarkEnd w:id="482"/>
      <w:r>
        <w:t xml:space="preserve">460. Q.2 - Chương 311: Thân Quốc Cữu Suy Tư (hạ)</w:t>
      </w:r>
    </w:p>
    <w:p>
      <w:pPr>
        <w:pStyle w:val="Compact"/>
      </w:pPr>
      <w:r>
        <w:br w:type="textWrapping"/>
      </w:r>
      <w:r>
        <w:br w:type="textWrapping"/>
      </w:r>
    </w:p>
    <w:p>
      <w:pPr>
        <w:pStyle w:val="BodyText"/>
      </w:pPr>
      <w:r>
        <w:t xml:space="preserve">Thân Quốc Cữu hít một ngụm lãnh khí, tư binh của hắn mỗi tháng chỉ cấp một lượng bạc cùng năm đấu gạo. Hoàng Phủ Vô Tấn vậy mà khai ra giá cao như thế, có thể là nhờ Tề gia ủng hộ hắn, hắn lại vội hỏi:</w:t>
      </w:r>
    </w:p>
    <w:p>
      <w:pPr>
        <w:pStyle w:val="BodyText"/>
      </w:pPr>
      <w:r>
        <w:t xml:space="preserve">- Bằng hữu của ngươi nói có thể đột phá danh ngạch hay không?</w:t>
      </w:r>
    </w:p>
    <w:p>
      <w:pPr>
        <w:pStyle w:val="BodyText"/>
      </w:pPr>
      <w:r>
        <w:t xml:space="preserve">- Bằng hữu của ta không chịu nói, nhưng ý của hắn rất rõ ràng, nhất định sẽ đột phá tám vạn, hắn vì say rượu nên nói cho ty chức, cho dù bọn hắn chiêu mộ hai mươi vạn, nhưng hướng bộ binh cũng chỉ báo cáo tám vạn, mà bộ binh căn bản không thể nào đối chiếu.</w:t>
      </w:r>
    </w:p>
    <w:p>
      <w:pPr>
        <w:pStyle w:val="BodyText"/>
      </w:pPr>
      <w:r>
        <w:t xml:space="preserve">Thân Quốc Cữu nhẹ nhàng vuốt râu, cười lạnh một tiếng, quả nhiên không ngoài sở liệu của hắn.</w:t>
      </w:r>
    </w:p>
    <w:p>
      <w:pPr>
        <w:pStyle w:val="BodyText"/>
      </w:pPr>
      <w:r>
        <w:t xml:space="preserve">Ôn Tuyền cung là Hoa Thanh cung của Đường triều, bởi vì gần chân núi Hoa Thanh mà có tên như vậy. Thời đại Võ Chu, ở chỗ này tu kiến cung điện quy mô khổng lồ, là nơi trú đông tuyệt hảo. Đại Ninh vương triều kế thừa tòa cung điện này, cũng tiến hành tu sửa xây dựng thêm, cuối cùng tạo thành Đông cung ( * Đông cung này có nghĩa là cung điện phía đông chứ không phải Đông cung của Thái tử) của Đại Ninh vương triều, còn gọi là Ôn Tuyền cung.</w:t>
      </w:r>
    </w:p>
    <w:p>
      <w:pPr>
        <w:pStyle w:val="BodyText"/>
      </w:pPr>
      <w:r>
        <w:t xml:space="preserve">Lúc này, Đại Ninh hoàng đế Hoàng Phủ Huyền Đức đang trần truồng ngâm mình trong suối nước nóng, trong nước có thông hoàng nóng bỏng, tràn ngập một mùi lưu huỳnh nồng đậm.</w:t>
      </w:r>
    </w:p>
    <w:p>
      <w:pPr>
        <w:pStyle w:val="BodyText"/>
      </w:pPr>
      <w:r>
        <w:t xml:space="preserve">Đây là nơi an dưỡng tốt nhất mà ngự y chọn lựa trong bảy mươi hai con suối, ngự y đề nghị, mỗi ngày ở chỗ này ngâm hai canh giờ, tiếp tục nửa năm, chân hắn sẽ có tri giác trở lại, đồng thời năng lực nam tính của hắn cũng sẽ dần dần khôi phục, đây là chỗ mà Hoàng Phủ Huyền Đức thiết tha mơ ước.</w:t>
      </w:r>
    </w:p>
    <w:p>
      <w:pPr>
        <w:pStyle w:val="BodyText"/>
      </w:pPr>
      <w:r>
        <w:t xml:space="preserve">Lúc này hắn híp mắt, thích ý mà hưởng thụ cảm giác nước ấm quấn quanh thân hình, ở bên cạnh hắn, hai cung nữ mỹ mạo cũng đồng dạng trần truồng ngâm trong nước, nhẹ nhàng đấm bóp từng tấc thịt cho hắn.</w:t>
      </w:r>
    </w:p>
    <w:p>
      <w:pPr>
        <w:pStyle w:val="BodyText"/>
      </w:pPr>
      <w:r>
        <w:t xml:space="preserve">Lúc này, Mã Nguyên Trinh vội vàng đi vào gian phòng, khom người bẩm báo:</w:t>
      </w:r>
    </w:p>
    <w:p>
      <w:pPr>
        <w:pStyle w:val="BodyText"/>
      </w:pPr>
      <w:r>
        <w:t xml:space="preserve">- Bệ hạ, có tin tức tốt!</w:t>
      </w:r>
    </w:p>
    <w:p>
      <w:pPr>
        <w:pStyle w:val="BodyText"/>
      </w:pPr>
      <w:r>
        <w:t xml:space="preserve">Hoàng Phủ Huyền Đức chấn động, lập tức ngồi dậy:</w:t>
      </w:r>
    </w:p>
    <w:p>
      <w:pPr>
        <w:pStyle w:val="BodyText"/>
      </w:pPr>
      <w:r>
        <w:t xml:space="preserve">- Thục phi thế nào rồi?</w:t>
      </w:r>
    </w:p>
    <w:p>
      <w:pPr>
        <w:pStyle w:val="BodyText"/>
      </w:pPr>
      <w:r>
        <w:t xml:space="preserve">Thục phi là Thân Như Ý, nàng dùng một lạc tóc, lần nữa đem Hoàng Phủ Huyền Đức kéo về bên cạnh nàng, lần nữa được sủng ái, cho dù Hoàng Phủ Huyền Đức không thể hoan lạc triền miên giống như trước, nhưng hắn vẫn không để ý cảnh cáo của ngự y, mỗi đêm đều với Thân Như Ý quấn cùng một chỗ, hai ngày này, Thân Như Ý có chút bệnh nhẹ, quả thực để cho Hoàng Phủ Huyền Đức vì nàng lo lắng.</w:t>
      </w:r>
    </w:p>
    <w:p>
      <w:pPr>
        <w:pStyle w:val="BodyText"/>
      </w:pPr>
      <w:r>
        <w:t xml:space="preserve">Vừa dứt lời, Thân Như Ý đang mặc một bộ lụa trắng liền thướt tha đi đến, thân thể của nàng mềm mại giống như xà, con mắt như báo mẹ tràn đầy cuồng dã cùng nhiệt liệt, chăm chú mà nhìn chằm chằm vào Hoàng Phủ Huyền Đức, không có bất cứ người nào dám nhìn Hoàng Phủ Huyền Đức như vậy, chỉ có Thân Như Ý mới dám. Nàng căn bản không có đem Hoàng Phủ Huyền Đức coi là Hoàng đế, mà coi hắn là dã nam nhân, làm cho Hoàng Phủ Huyền Đức đăng cơ ba mươi năm, sớm đã chán ghét nữ nhân thuận theo, đối với nàng si mê không thôi.</w:t>
      </w:r>
    </w:p>
    <w:p>
      <w:pPr>
        <w:pStyle w:val="BodyText"/>
      </w:pPr>
      <w:r>
        <w:t xml:space="preserve">Hai cung nữ hiển nhiên rất e ngại nàng, vội vàng từ trong con suối leo ra, phủ thêm áo mỏng lui qua một bên, con mắt Hoàng Phủ Huyền Đức cũng phát sáng lên, tham lam mà nhìn chằm chằm vào nàng, Thân Như Ý nhẹ nhàng bỏ đi lụa trắng, trên người không còn mảnh vải, nàng đi vào con suối, lập tức giống như rắn nước, cánh tay mềm mại, eo cùng đội chân ngọc đem Hoàng Phủ Huyền Đức cuốn lấy, ghé vào trên người của hắn, trong mắt mang theo mị lực giống như điện, ghé vào lỗ tai hắn nói nhỏ:</w:t>
      </w:r>
    </w:p>
    <w:p>
      <w:pPr>
        <w:pStyle w:val="BodyText"/>
      </w:pPr>
      <w:r>
        <w:t xml:space="preserve">- Dã nam nhân của ta, nhớ ta không?</w:t>
      </w:r>
    </w:p>
    <w:p>
      <w:pPr>
        <w:pStyle w:val="BodyText"/>
      </w:pPr>
      <w:r>
        <w:t xml:space="preserve">Thanh âm yêu mị này phảng phất muốn đem xương cốt trên người rút đi, ngay cả lão hoạn quan Mã Nguyên Trinh mặt cũng có chút đỏ lên, hắn nhỏ giọng nói:</w:t>
      </w:r>
    </w:p>
    <w:p>
      <w:pPr>
        <w:pStyle w:val="BodyText"/>
      </w:pPr>
      <w:r>
        <w:t xml:space="preserve">- Tình báo Sở Châu đã đến, lão nô bẩm báo cho bệ hạ!</w:t>
      </w:r>
    </w:p>
    <w:p>
      <w:pPr>
        <w:pStyle w:val="BodyText"/>
      </w:pPr>
      <w:r>
        <w:t xml:space="preserve">- Ngươi nói đi! Ta nghe.</w:t>
      </w:r>
    </w:p>
    <w:p>
      <w:pPr>
        <w:pStyle w:val="BodyText"/>
      </w:pPr>
      <w:r>
        <w:t xml:space="preserve">Hoàng Phủ Huyền Đức híp mắt mút lấy đôi thỏ ngọc của Thân Như Ý, có chút không yên lòng.</w:t>
      </w:r>
    </w:p>
    <w:p>
      <w:pPr>
        <w:pStyle w:val="BodyText"/>
      </w:pPr>
      <w:r>
        <w:t xml:space="preserve">- Bệ hạ, trên tình báo nói, Hoàng Phủ Vô Tấn đã suất lĩnh thuỷ quân ra biển diễn luyện, mang theo một ngàn năm trăm chiến thuyền, mấy vạn thuỷ quân.</w:t>
      </w:r>
    </w:p>
    <w:p>
      <w:pPr>
        <w:pStyle w:val="BodyText"/>
      </w:pPr>
      <w:r>
        <w:t xml:space="preserve">Lúc này, Thân Như Ý đã bị Hoàng Phủ Huyền Đức mút đến phát ra thanh âm rên rĩ, mặc kệ bên cạnh còn có Mã Nguyên Trinh, loại cảm giác này làm cho Hoàng Phủ Huyền Đức kích thích không thôi.</w:t>
      </w:r>
    </w:p>
    <w:p>
      <w:pPr>
        <w:pStyle w:val="BodyText"/>
      </w:pPr>
      <w:r>
        <w:t xml:space="preserve">- Còn. . .gì nữa không?</w:t>
      </w:r>
    </w:p>
    <w:p>
      <w:pPr>
        <w:pStyle w:val="BodyText"/>
      </w:pPr>
      <w:r>
        <w:t xml:space="preserve">Hoàng Phủ Huyền Đức cũng có chút nói đứt quãng.</w:t>
      </w:r>
    </w:p>
    <w:p>
      <w:pPr>
        <w:pStyle w:val="BodyText"/>
      </w:pPr>
      <w:r>
        <w:t xml:space="preserve">- Là Hoàng Phủ Vô Tấn thành lập một thương hội, tên Tấn Phúc Ký, lợi dụng việc chuẩn bị chiến tranh, kiếm lấy món lợi kếch sù, cùng Bách Phú thương hội năm đó đồng dạng.</w:t>
      </w:r>
    </w:p>
    <w:p>
      <w:pPr>
        <w:pStyle w:val="BodyText"/>
      </w:pPr>
      <w:r>
        <w:t xml:space="preserve">- Bất quá Giang Các lão báo lại, hắn tạm thời ở lại Sở Châu, giám thị Hoàng Phủ Vô Tấn, hắn cũng theo thuyền đi tham gia diễn luyện rồi.</w:t>
      </w:r>
    </w:p>
    <w:p>
      <w:pPr>
        <w:pStyle w:val="BodyText"/>
      </w:pPr>
      <w:r>
        <w:t xml:space="preserve">Sở Châu đại lượng mua sắm tinh thiết, khả năng cùng Hoàng Phủ Vô Tấn có quan hệ.</w:t>
      </w:r>
    </w:p>
    <w:p>
      <w:pPr>
        <w:pStyle w:val="BodyText"/>
      </w:pPr>
      <w:r>
        <w:t xml:space="preserve">Còn có. . .</w:t>
      </w:r>
    </w:p>
    <w:p>
      <w:pPr>
        <w:pStyle w:val="BodyText"/>
      </w:pPr>
      <w:r>
        <w:t xml:space="preserve">- Được rồi, ta đã biết rồi, ngươi lui xuống đi!</w:t>
      </w:r>
    </w:p>
    <w:p>
      <w:pPr>
        <w:pStyle w:val="BodyText"/>
      </w:pPr>
      <w:r>
        <w:t xml:space="preserve">Hoàng Phủ Huyền Đức có chút mất hứng mà cắt đứt hắn, hắn đang cùng Thân Như Ý tiến hành chuyện phòng the, lại nghe mấy sự tình này, thì có chút mất hứng.</w:t>
      </w:r>
    </w:p>
    <w:p>
      <w:pPr>
        <w:pStyle w:val="BodyText"/>
      </w:pPr>
      <w:r>
        <w:t xml:space="preserve">- Bệ hạ, còn có một sự kiện cuối cùng, có mấy phần tấu chương rất khẩn cấp.</w:t>
      </w:r>
    </w:p>
    <w:p>
      <w:pPr>
        <w:pStyle w:val="BodyText"/>
      </w:pPr>
      <w:r>
        <w:t xml:space="preserve">- Ngươi thay trẫm phê đi, mau lui xuống!</w:t>
      </w:r>
    </w:p>
    <w:p>
      <w:pPr>
        <w:pStyle w:val="BodyText"/>
      </w:pPr>
      <w:r>
        <w:t xml:space="preserve">- Vâng! Lão nô lui ra.</w:t>
      </w:r>
    </w:p>
    <w:p>
      <w:pPr>
        <w:pStyle w:val="BodyText"/>
      </w:pPr>
      <w:r>
        <w:t xml:space="preserve">Mã Nguyên trinh kéo lên rèm, chậm rãi lui xuống.</w:t>
      </w:r>
    </w:p>
    <w:p>
      <w:pPr>
        <w:pStyle w:val="BodyText"/>
      </w:pPr>
      <w:r>
        <w:t xml:space="preserve">Lui ra bên ngoài, một cơn gió lạnh thổi tới, hắn lập tức rùng mình một cái, vội vàng lau mồ hôi trên trán, bên trong quá nóng, bên ngoài quá lạnh, chênh lệch nhiệt độ lớn như thế, hắn thực sự chịu không được.</w:t>
      </w:r>
    </w:p>
    <w:p>
      <w:pPr>
        <w:pStyle w:val="BodyText"/>
      </w:pPr>
      <w:r>
        <w:t xml:space="preserve">Hắn có chút cảm giác, vừa quay đầu lại, chỉ thấy một thị vệ vụng trộm hướng hắn tới gần, không khỏi nhướng mày nói:</w:t>
      </w:r>
    </w:p>
    <w:p>
      <w:pPr>
        <w:pStyle w:val="BodyText"/>
      </w:pPr>
      <w:r>
        <w:t xml:space="preserve">- Tiểu hầu tử, ngươi muốn điều gì?</w:t>
      </w:r>
    </w:p>
    <w:p>
      <w:pPr>
        <w:pStyle w:val="BodyText"/>
      </w:pPr>
      <w:r>
        <w:t xml:space="preserve">- Lệnh công, Thái tử đã đến, đang ở bên ngoài chờ triệu kiến!</w:t>
      </w:r>
    </w:p>
    <w:p>
      <w:pPr>
        <w:pStyle w:val="BodyText"/>
      </w:pPr>
      <w:r>
        <w:t xml:space="preserve">Mã Nguyên Trinh cũng có rất nhiều xưng hô, có người gọi hắn là Các lão, cũng có người gọi hắn công công, nhưng hắn thích nhất người khác gọi hắn là lệnh công, hắn là rất thích cách gọi này.</w:t>
      </w:r>
    </w:p>
    <w:p>
      <w:pPr>
        <w:pStyle w:val="BodyText"/>
      </w:pPr>
      <w:r>
        <w:t xml:space="preserve">- Ta đã biết, ta đi gặp Thái tử.</w:t>
      </w:r>
    </w:p>
    <w:p>
      <w:pPr>
        <w:pStyle w:val="BodyText"/>
      </w:pPr>
      <w:r>
        <w:t xml:space="preserve">Hắn lại hướng hơn mười tên thị vệ nói:</w:t>
      </w:r>
    </w:p>
    <w:p>
      <w:pPr>
        <w:pStyle w:val="BodyText"/>
      </w:pPr>
      <w:r>
        <w:t xml:space="preserve">- Hoàng Thượng đang dưỡng bệnh, không được cho người quấy rầy, ai dám quấy rầy sẽ chết, hiểu chưa?</w:t>
      </w:r>
    </w:p>
    <w:p>
      <w:pPr>
        <w:pStyle w:val="BodyText"/>
      </w:pPr>
      <w:r>
        <w:t xml:space="preserve">Chúng thị vệ trong nội tâm đều biết, vội vàng đáp ứng, Mã Nguyên Trinh lại dặn dò vài câu, liền đi ra ngoài cung, hắn rất hiểu quy luật của Hoàng Phủ Huyền Đức, sau khi cùng Thục phi triền miên, bình thường hắn sẽ nhắm mắt nghỉ ngơi nửa canh giờ, lúc này ai cũng không thể quấy rầy, kể cả Mã Nguyên Trinh hắn.</w:t>
      </w:r>
    </w:p>
    <w:p>
      <w:pPr>
        <w:pStyle w:val="BodyText"/>
      </w:pPr>
      <w:r>
        <w:t xml:space="preserve">Trong khoảng thời gian này, Thái tử tìm hắn rất nhiều lần, làm cho hắn cảm thấy Thái tử đang rất bất an</w:t>
      </w:r>
    </w:p>
    <w:p>
      <w:pPr>
        <w:pStyle w:val="Compact"/>
      </w:pPr>
      <w:r>
        <w:br w:type="textWrapping"/>
      </w:r>
      <w:r>
        <w:br w:type="textWrapping"/>
      </w:r>
    </w:p>
    <w:p>
      <w:pPr>
        <w:pStyle w:val="Heading2"/>
      </w:pPr>
      <w:bookmarkStart w:id="483" w:name="q.2---chương-312-a-lỗ-đa-thượng"/>
      <w:bookmarkEnd w:id="483"/>
      <w:r>
        <w:t xml:space="preserve">461. Q.2 - Chương 312: A Lỗ Đa (thượng)</w:t>
      </w:r>
    </w:p>
    <w:p>
      <w:pPr>
        <w:pStyle w:val="Compact"/>
      </w:pPr>
      <w:r>
        <w:br w:type="textWrapping"/>
      </w:r>
      <w:r>
        <w:br w:type="textWrapping"/>
      </w:r>
    </w:p>
    <w:p>
      <w:pPr>
        <w:pStyle w:val="BodyText"/>
      </w:pPr>
      <w:r>
        <w:t xml:space="preserve">Hoàng Phủ Hằng khẽ giật mình, liền vội hỏi:</w:t>
      </w:r>
    </w:p>
    <w:p>
      <w:pPr>
        <w:pStyle w:val="BodyText"/>
      </w:pPr>
      <w:r>
        <w:t xml:space="preserve">- Lão lệnh công, A Lỗ Đa là ai?</w:t>
      </w:r>
    </w:p>
    <w:p>
      <w:pPr>
        <w:pStyle w:val="BodyText"/>
      </w:pPr>
      <w:r>
        <w:t xml:space="preserve">Mã Nguyên Trinh lắc đầu cười khổ nói:</w:t>
      </w:r>
    </w:p>
    <w:p>
      <w:pPr>
        <w:pStyle w:val="BodyText"/>
      </w:pPr>
      <w:r>
        <w:t xml:space="preserve">- A Lỗ Đa này là nữ vu y của Ba Tư, từ Quảng Châu tới, là vu y mà Sư Tử quốc vương tiến cống cho Hoàng thượng, nàng sẽ luyện một ít đan dược thần kỳ.</w:t>
      </w:r>
    </w:p>
    <w:p>
      <w:pPr>
        <w:pStyle w:val="BodyText"/>
      </w:pPr>
      <w:r>
        <w:t xml:space="preserve">Mã Nguyên Trinh lại thấp giọng nói:</w:t>
      </w:r>
    </w:p>
    <w:p>
      <w:pPr>
        <w:pStyle w:val="BodyText"/>
      </w:pPr>
      <w:r>
        <w:t xml:space="preserve">- Thực tế là trị liệu chuyện phòng the, phi thường có hiệu quả, rất được Hoàng Thượng tin dùng, đã thưởng cho nàng mươi vạn lượng bạc cùng vô số bảo bối quý hiếm.</w:t>
      </w:r>
    </w:p>
    <w:p>
      <w:pPr>
        <w:pStyle w:val="BodyText"/>
      </w:pPr>
      <w:r>
        <w:t xml:space="preserve">Hoàng Phủ Hằng nghe ý tứ của Mã Nguyên trinh, tựa hồ phụ hoàng đã dùng qua dược rồi, trong lòng của hắn càng thêm kinh nghi, lại hỏi:</w:t>
      </w:r>
    </w:p>
    <w:p>
      <w:pPr>
        <w:pStyle w:val="BodyText"/>
      </w:pPr>
      <w:r>
        <w:t xml:space="preserve">- Sao lại như thế, vu y này không rõ lai lịch, đám thái y có thể cho phép sao?</w:t>
      </w:r>
    </w:p>
    <w:p>
      <w:pPr>
        <w:pStyle w:val="BodyText"/>
      </w:pPr>
      <w:r>
        <w:t xml:space="preserve">- Đám Thái y cũng kiểm nghiệm qua đan dược của nàng, là một loại thuốc bổ thận tráng dương, dược liệu sử dụng đều không có vấn đề, chỉ là trong đó có hai vị thuốc rất hiếm thấy, Thái y cũng có nghe nói, bọn hắn đồng ý có thể phục dụng chút ít, thánh thượng phục dụng hiệu quả rất tốt, chỉ là, . . .</w:t>
      </w:r>
    </w:p>
    <w:p>
      <w:pPr>
        <w:pStyle w:val="BodyText"/>
      </w:pPr>
      <w:r>
        <w:t xml:space="preserve">- Chỉ là sao?</w:t>
      </w:r>
    </w:p>
    <w:p>
      <w:pPr>
        <w:pStyle w:val="BodyText"/>
      </w:pPr>
      <w:r>
        <w:t xml:space="preserve">Hoàng Phủ Hằng khẩn trương hỏi.</w:t>
      </w:r>
    </w:p>
    <w:p>
      <w:pPr>
        <w:pStyle w:val="BodyText"/>
      </w:pPr>
      <w:r>
        <w:t xml:space="preserve">- Chỉ là sau khi Hoàng Thượng phục dụng, lại bắt đầu độc sủng Thân Thục phi, làm cho đám thái y chuẩn bị không kịp, hiện tại có ngăn cản cũng không được.</w:t>
      </w:r>
    </w:p>
    <w:p>
      <w:pPr>
        <w:pStyle w:val="BodyText"/>
      </w:pPr>
      <w:r>
        <w:t xml:space="preserve">- Nguyên lai là như vậy?</w:t>
      </w:r>
    </w:p>
    <w:p>
      <w:pPr>
        <w:pStyle w:val="BodyText"/>
      </w:pPr>
      <w:r>
        <w:t xml:space="preserve">Hoàng Phủ Hằng như có điều suy nghĩ.</w:t>
      </w:r>
    </w:p>
    <w:p>
      <w:pPr>
        <w:pStyle w:val="BodyText"/>
      </w:pPr>
      <w:r>
        <w:t xml:space="preserve">Lúc này, chỉ nghe bên ngoài có người hô:</w:t>
      </w:r>
    </w:p>
    <w:p>
      <w:pPr>
        <w:pStyle w:val="BodyText"/>
      </w:pPr>
      <w:r>
        <w:t xml:space="preserve">- Mã lệnh công, Hoàng Thượng không thể dùng loại này dược, tai hại vô cùng, Mã lệnh công nên khuyên Hoàng Thượng không nên dùng loại dược này nữa…</w:t>
      </w:r>
    </w:p>
    <w:p>
      <w:pPr>
        <w:pStyle w:val="BodyText"/>
      </w:pPr>
      <w:r>
        <w:t xml:space="preserve">Hoàng Phủ Hằng cùng Mã Nguyên Trinh bước nhanh đi ra ngoài, chỉ thấy trên mặt đất quỳ một người, vài tên thị vệ đè hắn xuống, đang giãy dụa muốn đứng lên, người này râu tóc bạc trắng, Mã Nguyên Trinh nhận ra hắn, là một trong đám Thái y, họ Giản, dùng tính cách nói chuyện ngay thẳng mà ra tên, đắc tội với rất nhiều người, làm ngự y vài thập niên, ngay cả phẩm quan cũng không lăn lộn lên nổi, cũng ít có cơ hội xem bệnh cho Hoàng Thượng, đã từng chẩn đoán qua Thân hoàng hậu có hỉ mạch.</w:t>
      </w:r>
    </w:p>
    <w:p>
      <w:pPr>
        <w:pStyle w:val="BodyText"/>
      </w:pPr>
      <w:r>
        <w:t xml:space="preserve">Giản thái y thấy Mã Nguyên Trinh đi ra, càng hô to:</w:t>
      </w:r>
    </w:p>
    <w:p>
      <w:pPr>
        <w:pStyle w:val="BodyText"/>
      </w:pPr>
      <w:r>
        <w:t xml:space="preserve">- Mã lệnh công, xin người nghe ta, Hoàng Thượng không thể dùng loại dược này!</w:t>
      </w:r>
    </w:p>
    <w:p>
      <w:pPr>
        <w:pStyle w:val="BodyText"/>
      </w:pPr>
      <w:r>
        <w:t xml:space="preserve">- Lớn mật!</w:t>
      </w:r>
    </w:p>
    <w:p>
      <w:pPr>
        <w:pStyle w:val="BodyText"/>
      </w:pPr>
      <w:r>
        <w:t xml:space="preserve">Hoàng Phủ Hằng gầm lên một tiếng:</w:t>
      </w:r>
    </w:p>
    <w:p>
      <w:pPr>
        <w:pStyle w:val="BodyText"/>
      </w:pPr>
      <w:r>
        <w:t xml:space="preserve">- Nơi này là cấm cung trọng địa, há có thể cho phép ngươi ở nơi này gầm rú lung tung, kéo ra ngoài cho ta!</w:t>
      </w:r>
    </w:p>
    <w:p>
      <w:pPr>
        <w:pStyle w:val="BodyText"/>
      </w:pPr>
      <w:r>
        <w:t xml:space="preserve">Thị vệ nắm Giản thái y lên, liền kéo đi ra phía ngoài, Giản thái y càng hô to:</w:t>
      </w:r>
    </w:p>
    <w:p>
      <w:pPr>
        <w:pStyle w:val="BodyText"/>
      </w:pPr>
      <w:r>
        <w:t xml:space="preserve">- Mã lệnh công, Hoàng Thượng dùng loại thuốc này, mệnh không lâu dài!</w:t>
      </w:r>
    </w:p>
    <w:p>
      <w:pPr>
        <w:pStyle w:val="BodyText"/>
      </w:pPr>
      <w:r>
        <w:t xml:space="preserve">Mã Nguyên Trinh khoát tay chặn thị vệ lại, lúc này, đứng đầu thái y Triệu Nhữ Chính vội vàng chạy đến, không ngớt lời hướng Mã Nguyên Trinh cùng Hoàng Phủ Hằng xin lỗi:</w:t>
      </w:r>
    </w:p>
    <w:p>
      <w:pPr>
        <w:pStyle w:val="BodyText"/>
      </w:pPr>
      <w:r>
        <w:t xml:space="preserve">- Lão già này vì uống vài chén rượu nên ăn nói lung tung, làm cho Mã lệnh công cùng điện hạ sợ hãi, là hạ quan quản thúc không nghiêm.</w:t>
      </w:r>
    </w:p>
    <w:p>
      <w:pPr>
        <w:pStyle w:val="BodyText"/>
      </w:pPr>
      <w:r>
        <w:t xml:space="preserve">Giản thái y tức giận mắng:</w:t>
      </w:r>
    </w:p>
    <w:p>
      <w:pPr>
        <w:pStyle w:val="BodyText"/>
      </w:pPr>
      <w:r>
        <w:t xml:space="preserve">- Triệu bôn đầu, ngươi nói bậy bạ gì đó, ta uống rượu khi nào?</w:t>
      </w:r>
    </w:p>
    <w:p>
      <w:pPr>
        <w:pStyle w:val="BodyText"/>
      </w:pPr>
      <w:r>
        <w:t xml:space="preserve">Triệu Nhữ Chính có cái trán hơi lớn, đồng liêu đều ở sau lưng đùa giỡn gọi hắn là bôn đầu, cái này là cấm kỵ của hắn, lại bị Giản thái y ở trước mặt Mã Nguyên Trinh cùng Hoàng Phủ Hằng hét to lên, khiến cho trong lòng hắn hận thấu xương.</w:t>
      </w:r>
    </w:p>
    <w:p>
      <w:pPr>
        <w:pStyle w:val="BodyText"/>
      </w:pPr>
      <w:r>
        <w:t xml:space="preserve">- Ngươi hỗn đản này! Không nên làm mất mặt ta, nhanh đi ra ngoài cho ta!</w:t>
      </w:r>
    </w:p>
    <w:p>
      <w:pPr>
        <w:pStyle w:val="BodyText"/>
      </w:pPr>
      <w:r>
        <w:t xml:space="preserve">- Chờ một chút!</w:t>
      </w:r>
    </w:p>
    <w:p>
      <w:pPr>
        <w:pStyle w:val="BodyText"/>
      </w:pPr>
      <w:r>
        <w:t xml:space="preserve">Mã Nguyên Trinh ngăn mọi người lại, hắn đi đến trước, hỏi Giản thái y:</w:t>
      </w:r>
    </w:p>
    <w:p>
      <w:pPr>
        <w:pStyle w:val="BodyText"/>
      </w:pPr>
      <w:r>
        <w:t xml:space="preserve">- Vì sao ngươi nói đan dược kia hại người?</w:t>
      </w:r>
    </w:p>
    <w:p>
      <w:pPr>
        <w:pStyle w:val="BodyText"/>
      </w:pPr>
      <w:r>
        <w:t xml:space="preserve">Giản thái y vội vàng nói:</w:t>
      </w:r>
    </w:p>
    <w:p>
      <w:pPr>
        <w:pStyle w:val="BodyText"/>
      </w:pPr>
      <w:r>
        <w:t xml:space="preserve">- Mã lệnh công, loại dược này tuy dược liệu không có vấn đề, cũng có thể bổ thận tráng dương, nhưng loại dược này quá mạnh mẽ, người sử dụng sẽ chìm đắm trong hoan lạc, chuyện này tạo thành tổn thương đối với Hoàng Thượng vượt xa bổ dược, cho nên ta mới nói dược này là hại người.</w:t>
      </w:r>
    </w:p>
    <w:p>
      <w:pPr>
        <w:pStyle w:val="BodyText"/>
      </w:pPr>
      <w:r>
        <w:t xml:space="preserve">Mã Nguyên Trinh lại hỏi Triệu Nhữ Chính:</w:t>
      </w:r>
    </w:p>
    <w:p>
      <w:pPr>
        <w:pStyle w:val="BodyText"/>
      </w:pPr>
      <w:r>
        <w:t xml:space="preserve">- Triệu thự chính, lời hắn nói đúng không?</w:t>
      </w:r>
    </w:p>
    <w:p>
      <w:pPr>
        <w:pStyle w:val="BodyText"/>
      </w:pPr>
      <w:r>
        <w:t xml:space="preserve">Triệu Nhữ Chính hung hăng trừng mắt nhìn Giản thái y, khom người hướng Mã Nguyên trinh nói:</w:t>
      </w:r>
    </w:p>
    <w:p>
      <w:pPr>
        <w:pStyle w:val="BodyText"/>
      </w:pPr>
      <w:r>
        <w:t xml:space="preserve">- Lão lệnh công có chỗ không biết, loại dược này được hơn mười lão thái y của Thái y thự chúng ta liên hợp xem xét, đan dược không có vấn đề, kỳ thật vấn đề của hoàng thượng chính là thận suy yếu, bị tổn hại quá nặng, làm cho hai chân tê liệt, muốn cho Hoàng Thượng đứng lên, phải từ bổ thận mà bắt tay vào làm. Nhưng bất luận đan dược bổ thận nào, đều có tác dụng tráng dương, hoặc nhiều hoặc ít có thể kích tình, cái đó và bản thân dược liệu không có vấn đề, đây là năng lực của hoàng thượng, cần Hoàng hậu đến an bài, có thể tình hình trước mắt. . .</w:t>
      </w:r>
    </w:p>
    <w:p>
      <w:pPr>
        <w:pStyle w:val="BodyText"/>
      </w:pPr>
      <w:r>
        <w:t xml:space="preserve">- Nói bậy nói bạ!</w:t>
      </w:r>
    </w:p>
    <w:p>
      <w:pPr>
        <w:pStyle w:val="BodyText"/>
      </w:pPr>
      <w:r>
        <w:t xml:space="preserve">Giản thái y hô lớn:</w:t>
      </w:r>
    </w:p>
    <w:p>
      <w:pPr>
        <w:pStyle w:val="BodyText"/>
      </w:pPr>
      <w:r>
        <w:t xml:space="preserve">- Đây là vì hắn muốn bảo vệ quan chức của mình mà lấy lòng Hoàng Thượng, sử dụng tiết kiệm thì dùng được lâu, mười ngày nửa tháng là không có hiệu quả rõ ràng, cũng sẽ không có tác dụng thôi tình, đây là vì bọn hắn tự bảo vệ mình, lấy lòng Hoàng Thượng, bỏ đi y đức, đồng ý để Hoàng Thượng phục dụng Hồ dược, hiệu quả mới đầu rất tốt, cuối cùng chính là hại Hoàng Thượng, lão lệnh công, đây không phải là y đạo, đây là quan đạo.</w:t>
      </w:r>
    </w:p>
    <w:p>
      <w:pPr>
        <w:pStyle w:val="BodyText"/>
      </w:pPr>
      <w:r>
        <w:t xml:space="preserve">- Ngươi…ngươi nói láo, đánh rắm!</w:t>
      </w:r>
    </w:p>
    <w:p>
      <w:pPr>
        <w:pStyle w:val="BodyText"/>
      </w:pPr>
      <w:r>
        <w:t xml:space="preserve">Triệu Nhữ Chính tức giận đến toàn thân phát run, hướng Mã Nguyên Trinh giải thích:</w:t>
      </w:r>
    </w:p>
    <w:p>
      <w:pPr>
        <w:pStyle w:val="BodyText"/>
      </w:pPr>
      <w:r>
        <w:t xml:space="preserve">- Ta mười lăm tuổi làm nghề y, đến nay đã có bốn mươi năm, tiến cung làm thái y cũng có hai mươi năm, chẳng lẽ ta không hiểu y thuật tối thiểu nhất sao? Hồ y mặc dù không phải y thuật chính thống, nhưng mà có chỗ có thể lấy, không thể một mực gạt bỏ, cái này rõ ràng là người này không được trọng dụng, lòng mang ghen ghét, mượn đề tài để nói chuyện mình.</w:t>
      </w:r>
    </w:p>
    <w:p>
      <w:pPr>
        <w:pStyle w:val="BodyText"/>
      </w:pPr>
      <w:r>
        <w:t xml:space="preserve">Giản thái y còn hô phải trái, Hoàng Phủ Hằng lại không thể nhịn được nữa, gầm lên một tiếng:</w:t>
      </w:r>
    </w:p>
    <w:p>
      <w:pPr>
        <w:pStyle w:val="BodyText"/>
      </w:pPr>
      <w:r>
        <w:t xml:space="preserve">- Đã đủ rồi!</w:t>
      </w:r>
    </w:p>
    <w:p>
      <w:pPr>
        <w:pStyle w:val="BodyText"/>
      </w:pPr>
      <w:r>
        <w:t xml:space="preserve">Ngón tay hắn chỉ vào mặt Giản thái y nói:</w:t>
      </w:r>
    </w:p>
    <w:p>
      <w:pPr>
        <w:pStyle w:val="BodyText"/>
      </w:pPr>
      <w:r>
        <w:t xml:space="preserve">- Triều đình đều có quy cũ, cao thấp tôn ti, đẳng cấp sâm nghiêm, ngươi chỉ là một tiểu ngự y, nếu như ngươi có dị nghị, có thể hướng cấp trên của mình phản ánh, nhưng ngươi lại lướt qua thượng cấp, chạy tới cung điện gào thét. Nếu như mỗi người đều học theo ngươi, chẳng phải là rối loạn lễ chế triều đình? Ta niệm tình ngươi là một mảnh hảo tâm, hôm nay không truy cứu, nếu như có lần sau nữa, nhất định sẽ đem ngươi loạn côn đánh chết, lôi ra ngoài cho ta!</w:t>
      </w:r>
    </w:p>
    <w:p>
      <w:pPr>
        <w:pStyle w:val="BodyText"/>
      </w:pPr>
      <w:r>
        <w:t xml:space="preserve">Mã Nguyên Trinh cũng không có lên tiếng, Thái tử đã nói rất rõ ràng, xảy ra chuyện là do Thự chính phụ trách, mà không phải Giản thái y này, ai gánh trách nhiệm thì người đó làm chủ, đây là đạo lý tối thiểu nhất, hắn tin tưởng Triệu Nhữ Chính sẽ hiểu được, hắn làm ngự y hai mươi năm, nếu như Hoàng Thượng gặp chuyện không may, hắn cũng trốn không thoát trách nhiệm, cái đạo lý tối thiểu nhất này, Triệu Nhữ Chính là người hiểu hơn ai hết, cho nên phải tôn trọng Triệu Nhữ Chính, càng phải nể mặt Thái tử.</w:t>
      </w:r>
    </w:p>
    <w:p>
      <w:pPr>
        <w:pStyle w:val="Compact"/>
      </w:pPr>
      <w:r>
        <w:br w:type="textWrapping"/>
      </w:r>
      <w:r>
        <w:br w:type="textWrapping"/>
      </w:r>
    </w:p>
    <w:p>
      <w:pPr>
        <w:pStyle w:val="Heading2"/>
      </w:pPr>
      <w:bookmarkStart w:id="484" w:name="q.2---chương-313-a-lỗ-đa-hạ"/>
      <w:bookmarkEnd w:id="484"/>
      <w:r>
        <w:t xml:space="preserve">462. Q.2 - Chương 313: A Lỗ Đa (hạ)</w:t>
      </w:r>
    </w:p>
    <w:p>
      <w:pPr>
        <w:pStyle w:val="Compact"/>
      </w:pPr>
      <w:r>
        <w:br w:type="textWrapping"/>
      </w:r>
      <w:r>
        <w:br w:type="textWrapping"/>
      </w:r>
    </w:p>
    <w:p>
      <w:pPr>
        <w:pStyle w:val="BodyText"/>
      </w:pPr>
      <w:r>
        <w:t xml:space="preserve">Vài tên thị vệ thấy Mã Nguyên Trinh không có phản đối, liền tóm Giản thái y kéo ra ngoài! Giản thái y la to, nhưng không ai nghe hắn nói, Mã Nguyên Trinh lúc này mới hướng Triệu Nhữ Chính chậm rãi nói:</w:t>
      </w:r>
    </w:p>
    <w:p>
      <w:pPr>
        <w:pStyle w:val="BodyText"/>
      </w:pPr>
      <w:r>
        <w:t xml:space="preserve">- Tuy đan dược của Hồ y có hiệu quả, nhưng các ngươi cũng không thể phớt lờ, phải luôn quan sát chuyển biến của Hoàng Thượng, không thể lại để cho sự tình lần trước lặp lại, nhớ kỹ chưa?</w:t>
      </w:r>
    </w:p>
    <w:p>
      <w:pPr>
        <w:pStyle w:val="BodyText"/>
      </w:pPr>
      <w:r>
        <w:t xml:space="preserve">- Hạ quan nhớ kỹ, cái này ta trở về sẽ cùng các đồng liêu thương nghị.</w:t>
      </w:r>
    </w:p>
    <w:p>
      <w:pPr>
        <w:pStyle w:val="BodyText"/>
      </w:pPr>
      <w:r>
        <w:t xml:space="preserve">Triệu Nhữ Chính thấy Giản thái y chết tiệt bị kéo xuống nước, trong nội tâm cảm thấy khuây khoả, vội vàng thi lễ lui ra. Lúc này vài tên thị vệ liền đem một nữ vu y da đen dẫn đến, người này là nữ vu y A Lỗ Đa.</w:t>
      </w:r>
    </w:p>
    <w:p>
      <w:pPr>
        <w:pStyle w:val="BodyText"/>
      </w:pPr>
      <w:r>
        <w:t xml:space="preserve">Nữ vu y này vừa đen lại nhỏ, cảm giác rất thần bí, lại nhìn không ra niên kỷ, giống như bốn mươi tuổi, vừa giống như chín mươi tuổi. Nàng tự xưng đã một trăm năm mươi tuổi, Sư Tử quốc vương cũng nói nàng vượt qua trăm tuổi.</w:t>
      </w:r>
    </w:p>
    <w:p>
      <w:pPr>
        <w:pStyle w:val="BodyText"/>
      </w:pPr>
      <w:r>
        <w:t xml:space="preserve">Nàng không nói Hán ngữ, do con của nàng, một nam tử đồng dạng vừa đen vừa gầy với tư cách người phát ngôn. Hết thảy động tác, ngôn ngữ của nàng đều hết sức quái dị, ngay cả người trong nước Sư Tử cũng nghe không hiểu, tất cả lời nàng nói đều do con của nàng thông hiểu tiếng Hán phiên dịch.</w:t>
      </w:r>
    </w:p>
    <w:p>
      <w:pPr>
        <w:pStyle w:val="BodyText"/>
      </w:pPr>
      <w:r>
        <w:t xml:space="preserve">Trong tay nàng cầm một cái hộp màu đen không biết làm bằng chất liệu gì, nàng chậm rãi đi đến trước mặt Mã Nguyên Trinh, đôi tay vừa đen vừa mịn giống như chân gà đột nhiên đem cái hộp giơ lên cao cao, động tác nhanh như thiểm điện kia khiến cho Hoàng Phủ Hằng hoảng sợ, chỉ nghe nàng chít chít oa oa nói cái gì đó.</w:t>
      </w:r>
    </w:p>
    <w:p>
      <w:pPr>
        <w:pStyle w:val="BodyText"/>
      </w:pPr>
      <w:r>
        <w:t xml:space="preserve">Nhi tử nàng ở bên cạnh dùng Hán ngữ đông cứng không đầu không đuôi mà phiên dịch:</w:t>
      </w:r>
    </w:p>
    <w:p>
      <w:pPr>
        <w:pStyle w:val="BodyText"/>
      </w:pPr>
      <w:r>
        <w:t xml:space="preserve">- Đây là thần ban cho thuốc tiên, ẩn chứa hữu thần nguyên dương, sẽ làm cho hoàng đế cảm nhận được tồn tại của thần.</w:t>
      </w:r>
    </w:p>
    <w:p>
      <w:pPr>
        <w:pStyle w:val="BodyText"/>
      </w:pPr>
      <w:r>
        <w:t xml:space="preserve">Vu y mở cái hộp ra, Hoàng Phủ Hằng dò tò mò xem xét, chỉ thấy bên trong có sáu khỏa dược hoàn như trứng chim bồ câu, hiện lên màu đỏ thắm, nhan sắc có chút tươi đẹp.</w:t>
      </w:r>
    </w:p>
    <w:p>
      <w:pPr>
        <w:pStyle w:val="BodyText"/>
      </w:pPr>
      <w:r>
        <w:t xml:space="preserve">Mã Nguyên Trinh gật gật đầu:</w:t>
      </w:r>
    </w:p>
    <w:p>
      <w:pPr>
        <w:pStyle w:val="BodyText"/>
      </w:pPr>
      <w:r>
        <w:t xml:space="preserve">- Đa tạ ngươi hiến dược, ngươi lui xuống đi! Hoàng Thượng sẽ trọng thưởng cho ngươi.</w:t>
      </w:r>
    </w:p>
    <w:p>
      <w:pPr>
        <w:pStyle w:val="BodyText"/>
      </w:pPr>
      <w:r>
        <w:t xml:space="preserve">Vu nữ lại kích động la to, nhi tử nàng nói:</w:t>
      </w:r>
    </w:p>
    <w:p>
      <w:pPr>
        <w:pStyle w:val="BodyText"/>
      </w:pPr>
      <w:r>
        <w:t xml:space="preserve">- Thần nói, hắn cần một tòa trang viên để tu hành, tòa trang viên này phải lớn như một tòa thành thị, như vậy mới có thể dung hạ được thân thể cao lớn của thần, mới có thể dâng cho Hoàng đế đan dược tốt nhất, trong trang viên cần phải có mấy vạn người, có phòng ở, có thổ địa, bọn hắn sẽ canh tác lương thực, sẽ chế tạo đồ vật, nữ nhân sẽ hiến thân cho thần.</w:t>
      </w:r>
    </w:p>
    <w:p>
      <w:pPr>
        <w:pStyle w:val="BodyText"/>
      </w:pPr>
      <w:r>
        <w:t xml:space="preserve">- Ta đã biết, các ngươi lui xuống nghỉ ngơi đi!</w:t>
      </w:r>
    </w:p>
    <w:p>
      <w:pPr>
        <w:pStyle w:val="BodyText"/>
      </w:pPr>
      <w:r>
        <w:t xml:space="preserve">Mã Nguyên Trinh luôn trả lời hờ hững, giọng lạnh như băng, không có cảm xúc gì, hắn tựa hồ đã tìm được cách đối phó tên vu nữ này. Biểu hiện quá nhiệt tình cảm kích, sẽ để cho vu nữ này ngang ngược đến tận trời, nhưng hết lần này tới lần khác, Hoàng Thượng lại nguyện ý thỏa mãn yêu cầu của bọn hắn.</w:t>
      </w:r>
    </w:p>
    <w:p>
      <w:pPr>
        <w:pStyle w:val="BodyText"/>
      </w:pPr>
      <w:r>
        <w:t xml:space="preserve">Thái y Triệu Nhữ Chính cẩn thận từng li từng tí tiếp nhận hộp thuốc, A Lỗ Đa cùng nhi tử lui xuống, Triệu Nhữ Chính khom người nói:</w:t>
      </w:r>
    </w:p>
    <w:p>
      <w:pPr>
        <w:pStyle w:val="BodyText"/>
      </w:pPr>
      <w:r>
        <w:t xml:space="preserve">- Mã lệnh công, ta phải đi kiểm nghiệm dược hoàn.</w:t>
      </w:r>
    </w:p>
    <w:p>
      <w:pPr>
        <w:pStyle w:val="BodyText"/>
      </w:pPr>
      <w:r>
        <w:t xml:space="preserve">- Đi đi! Hoàng Thượng ngày mai phải phục dụng đan dược, các ngươi tốt nhất trong đêm nay kiểm nghiệm xong.</w:t>
      </w:r>
    </w:p>
    <w:p>
      <w:pPr>
        <w:pStyle w:val="BodyText"/>
      </w:pPr>
      <w:r>
        <w:t xml:space="preserve">Đợi tất cả mọi người lui xuống, Mã Nguyên Trinh cười khổ một tiếng, hướng Hoàng Phủ Hằng nói:</w:t>
      </w:r>
    </w:p>
    <w:p>
      <w:pPr>
        <w:pStyle w:val="BodyText"/>
      </w:pPr>
      <w:r>
        <w:t xml:space="preserve">- Điện hạ cũng thấy rồi đấy! Lần trước tên vu nữ này nói cần một chiếc thuyền đầy bạc để đón thần, kết quả Hoàng Thượng thưởng cho nàng mười vạn lượng bạc, lần này nàng muốn gì, điện hạ hiểu chứ?</w:t>
      </w:r>
    </w:p>
    <w:p>
      <w:pPr>
        <w:pStyle w:val="BodyText"/>
      </w:pPr>
      <w:r>
        <w:t xml:space="preserve">Hoàng Phủ Hằng trầm ngâm thoáng một chút nói:</w:t>
      </w:r>
    </w:p>
    <w:p>
      <w:pPr>
        <w:pStyle w:val="BodyText"/>
      </w:pPr>
      <w:r>
        <w:t xml:space="preserve">- Ta cảm giác nàng muốn không phải trang viên! Mà là một huyện thành a!</w:t>
      </w:r>
    </w:p>
    <w:p>
      <w:pPr>
        <w:pStyle w:val="BodyText"/>
      </w:pPr>
      <w:r>
        <w:t xml:space="preserve">- Đúng! Nàng muốn một huyện thành, hoặc là nói nhi tử của nàng muốn, bọn hắn muốn làm chủ nhân của tòa huyện thành này, tất cả mọi người trong thành là nô lệ của bọn hắn.</w:t>
      </w:r>
    </w:p>
    <w:p>
      <w:pPr>
        <w:pStyle w:val="BodyText"/>
      </w:pPr>
      <w:r>
        <w:t xml:space="preserve">- Làm sao có thể đồng ý.</w:t>
      </w:r>
    </w:p>
    <w:p>
      <w:pPr>
        <w:pStyle w:val="BodyText"/>
      </w:pPr>
      <w:r>
        <w:t xml:space="preserve">Hoàng Phủ Hằng cười lạnh một tiếng:</w:t>
      </w:r>
    </w:p>
    <w:p>
      <w:pPr>
        <w:pStyle w:val="BodyText"/>
      </w:pPr>
      <w:r>
        <w:t xml:space="preserve">- Bọn hắn coi Đại Ninh vương triều là cái gì?</w:t>
      </w:r>
    </w:p>
    <w:p>
      <w:pPr>
        <w:pStyle w:val="BodyText"/>
      </w:pPr>
      <w:r>
        <w:t xml:space="preserve">Mã Nguyên Trinh cũng cười nhạt một tiếng nói:</w:t>
      </w:r>
    </w:p>
    <w:p>
      <w:pPr>
        <w:pStyle w:val="BodyText"/>
      </w:pPr>
      <w:r>
        <w:t xml:space="preserve">- Ta sẽ nói cho Hoàng Thượng, bọn hắn muốn một tòa trang viên, đây là bọn hắn tự nói, ta nghe rất rõ ràng.</w:t>
      </w:r>
    </w:p>
    <w:p>
      <w:pPr>
        <w:pStyle w:val="BodyText"/>
      </w:pPr>
      <w:r>
        <w:t xml:space="preserve">Hoàng Phủ Hằng nhẹ gật đầu, ánh mắt của hắn lại nhìn chăm chú lên thái y Triệu Nhữ Chính đang đi xa, trong mắt lập loè bất định.</w:t>
      </w:r>
    </w:p>
    <w:p>
      <w:pPr>
        <w:pStyle w:val="BodyText"/>
      </w:pPr>
      <w:r>
        <w:t xml:space="preserve">Thái y Thự chính kỳ thật cũng là một chức quan, là chức quan cao nhất của Thái y thự, Thái y Thự chính quan phẩm không lớn, chỉ là thất phẩm, nhưng hắn quản hạt hơn trăm tên thái y của Đại Ninh vương triều.</w:t>
      </w:r>
    </w:p>
    <w:p>
      <w:pPr>
        <w:pStyle w:val="BodyText"/>
      </w:pPr>
      <w:r>
        <w:t xml:space="preserve">Những thái y này không chỉ chữa bệnh cho Hoàng đế cung phi, cũng chữa bệnh cho hoàng tộc cùng quan lại từ Tam phẩm trở lên, đại đa số thời điểm, bọn hắn ở trong quan nha của hoàng thành, mỗi ngày có vài tên thái y vào cung cùng quan nha để trực, mà những thái y khác thì cùng đại đa số quan viên đồng dạng, tất cả đều ở nhà. Về đến nhà lại hành y, cái kia chính là sự vụ tư nhân, là chữa bệnh kiếm thêm thu nhập, tựa như trong Hồng Lâu Mộng, thái y đến khám bệnh, kỳ thật là thái y chữa bệnh tư nhân.</w:t>
      </w:r>
    </w:p>
    <w:p>
      <w:pPr>
        <w:pStyle w:val="BodyText"/>
      </w:pPr>
      <w:r>
        <w:t xml:space="preserve">Ôn Tuyền cung cách Ung kinh hai mươi mấy dặm, trời tuyết rơi nhiều, giao thông cực kỳ bất tiện, nhưng mấy vạn binh sĩ vẫn thay nhau quét sạch một con đường, để cho Kinh thành cùng Ôn Tuyền cung có thể nhanh chóng qua lại, mỗi ngày sẽ có năm tên thái y ở Ôn Tuyền cung trực ban, ba ngày sau lại đổi một nhóm khác.</w:t>
      </w:r>
    </w:p>
    <w:p>
      <w:pPr>
        <w:pStyle w:val="BodyText"/>
      </w:pPr>
      <w:r>
        <w:t xml:space="preserve">Trong khoảng thời gian này, bệnh tình của Hoàng đế rất ổn định, thậm chí dần dần có dấu hiệu chuyển biến tốt đẹp, đám thái y đều rất nhẹ nhõm. Hai ngày sau, Triệu Nhữ Chính đã trở lại Kinh thành.</w:t>
      </w:r>
    </w:p>
    <w:p>
      <w:pPr>
        <w:pStyle w:val="BodyText"/>
      </w:pPr>
      <w:r>
        <w:t xml:space="preserve">Lúc xe ngựa đến Kinh thành, trời đã tối rồi, Triệu Nhữ Chính mang theo họp thuốc xuống xe ngựa, hắn vừa muốn vào nhà, trong bóng tối lại xuất hiện hai gã thị vệ, hướng hắn thi lễ nói:</w:t>
      </w:r>
    </w:p>
    <w:p>
      <w:pPr>
        <w:pStyle w:val="BodyText"/>
      </w:pPr>
      <w:r>
        <w:t xml:space="preserve">- Triệu thự chính, Thái tử thân thể không khỏe, mời Thự chính đến trị liệu!</w:t>
      </w:r>
    </w:p>
    <w:p>
      <w:pPr>
        <w:pStyle w:val="BodyText"/>
      </w:pPr>
      <w:r>
        <w:t xml:space="preserve">Triệu Nhữ Chính khẽ giật mình, Đông cung có Thái y đang trực ah! Vì sao còn muốn mình tới?</w:t>
      </w:r>
    </w:p>
    <w:p>
      <w:pPr>
        <w:pStyle w:val="BodyText"/>
      </w:pPr>
      <w:r>
        <w:t xml:space="preserve">Trải qua hành trình mười ngày, đội tàu Sở Châu rốt cục đã tới hang ổ Phượng Hoàng Hội, ngoài Lưu Cầu đảo, trên mặt biển cách Lưu Cầu đảo ước chừng tám mươi dặm. Vùng này là một quần đảo, tất cả đảo lớn nhỏ có trên trăm tòa, tuyệt đại bộ phận đều là hoang đảo. Vài thập niên trước, giặc Oa cùng hải tặc dùng những hoang đảo này làm cơ sở, đem nhân khẩu cùng tài vật của Đại Ninh vương triều bắt lên đảo tiến hành khai hoang.</w:t>
      </w:r>
    </w:p>
    <w:p>
      <w:pPr>
        <w:pStyle w:val="BodyText"/>
      </w:pPr>
      <w:r>
        <w:t xml:space="preserve">Mà từ ba mươi năm trước, sau khi Phượng Hoàng Hội xuất hiện, giặc Oa cùng hải tặc cũng dần dần tuyệt tích, những hải đảo này được rất nhiều thương thuyền nghỉ chân tạm thời, một ít đảo còn có nước ngọt, cho thương thuyền bổ sung nước.[/CHARGE]</w:t>
      </w:r>
    </w:p>
    <w:p>
      <w:pPr>
        <w:pStyle w:val="Compact"/>
      </w:pPr>
      <w:r>
        <w:br w:type="textWrapping"/>
      </w:r>
      <w:r>
        <w:br w:type="textWrapping"/>
      </w:r>
    </w:p>
    <w:p>
      <w:pPr>
        <w:pStyle w:val="Heading2"/>
      </w:pPr>
      <w:bookmarkStart w:id="485" w:name="q.2---chương-314-chuyện-cũ-của-phượng-hoàng-hội-thượng"/>
      <w:bookmarkEnd w:id="485"/>
      <w:r>
        <w:t xml:space="preserve">463. Q.2 - Chương 314: Chuyện Cũ Của Phượng Hoàng Hội (thượng)</w:t>
      </w:r>
    </w:p>
    <w:p>
      <w:pPr>
        <w:pStyle w:val="Compact"/>
      </w:pPr>
      <w:r>
        <w:br w:type="textWrapping"/>
      </w:r>
      <w:r>
        <w:br w:type="textWrapping"/>
      </w:r>
    </w:p>
    <w:p>
      <w:pPr>
        <w:pStyle w:val="BodyText"/>
      </w:pPr>
      <w:r>
        <w:t xml:space="preserve">Trên mặt biển sóng gió rất lớn, sóng biển mãnh liệt mang đến uy hiếp cực lớn cho đội tàu, mau chóng tìm chỗ tránh gió là một việc cấp bách.</w:t>
      </w:r>
    </w:p>
    <w:p>
      <w:pPr>
        <w:pStyle w:val="BodyText"/>
      </w:pPr>
      <w:r>
        <w:t xml:space="preserve">Vô Tấn đứng ở trong khoang tàu, thông qua cửa sổ mà nhìn chăm chú ra mặt biển mênh mông. Thuyền của hắn chỉ sợ vòi rồng tập kích, còn đối với gió bão bình thường thì không cần phải sợ. Nhưng những chiến thuyền chung quanh hắn, lại cao thấp phập phồng, tình hình nguy hiểm không ngừng, tâm tình của Vô Tấn cũng có chút lo lắng.</w:t>
      </w:r>
    </w:p>
    <w:p>
      <w:pPr>
        <w:pStyle w:val="BodyText"/>
      </w:pPr>
      <w:r>
        <w:t xml:space="preserve">Hắn ly khai buồng nhỏ trên tàu, đi lên boong thuyền, boong thuyền bị mưa gió quần vũ, cơ hồ muốn thổi nó bay lên, hai gã ngư dân dẫn đường cũng đang khẩn trương nhìn chăm chú lên mặt biển mà tìm kiếm hải đảo.</w:t>
      </w:r>
    </w:p>
    <w:p>
      <w:pPr>
        <w:pStyle w:val="BodyText"/>
      </w:pPr>
      <w:r>
        <w:t xml:space="preserve">- Đô đốc, mùa này xuất hiện bão biển là rất hiếm thấy, bình thường là mùa hè mới có.</w:t>
      </w:r>
    </w:p>
    <w:p>
      <w:pPr>
        <w:pStyle w:val="BodyText"/>
      </w:pPr>
      <w:r>
        <w:t xml:space="preserve">Lâm Viễn Dương vừa mới thăng làm Đô úy nói lớn, ở trong mưa gió lớn tiếng nói.</w:t>
      </w:r>
    </w:p>
    <w:p>
      <w:pPr>
        <w:pStyle w:val="BodyText"/>
      </w:pPr>
      <w:r>
        <w:t xml:space="preserve">Vô Tấn rất quan tâm có thể tìm được hải đảo hay không, ngón tay hắn chỉ hai gã ngư dân, cũng la lớn:</w:t>
      </w:r>
    </w:p>
    <w:p>
      <w:pPr>
        <w:pStyle w:val="BodyText"/>
      </w:pPr>
      <w:r>
        <w:t xml:space="preserve">- Có hải đảo gần đây không?</w:t>
      </w:r>
    </w:p>
    <w:p>
      <w:pPr>
        <w:pStyle w:val="BodyText"/>
      </w:pPr>
      <w:r>
        <w:t xml:space="preserve">- Bọn hắn nói, gần vùng này có một đảo lớn, ở trên đảo còn có một làng chài nhỏ, gọi là Cô Sơn đảo.</w:t>
      </w:r>
    </w:p>
    <w:p>
      <w:pPr>
        <w:pStyle w:val="BodyText"/>
      </w:pPr>
      <w:r>
        <w:t xml:space="preserve">Vô Tấn vừa rồi xem qua địa đồ, Cô Sơn đảo ở phía bắc Lưu Cầu đảo, cách nhau ước chừng hơn tám mươi dặm, chẳng lẽ ở phụ cận này sao?</w:t>
      </w:r>
    </w:p>
    <w:p>
      <w:pPr>
        <w:pStyle w:val="BodyText"/>
      </w:pPr>
      <w:r>
        <w:t xml:space="preserve">- Thấy rồi!</w:t>
      </w:r>
    </w:p>
    <w:p>
      <w:pPr>
        <w:pStyle w:val="BodyText"/>
      </w:pPr>
      <w:r>
        <w:t xml:space="preserve">Hai ngư dân bỗng nhiên cùng nhau hoan hô lên, mọi người liên tục reo hò, theo ngón tay của bọn hắn chỉ mà nhìn lại, chỉ thấy trên mặt biển đen kịt xuất hiện một chấm đen, đó là bóng núi, boong thuyền lập tức tuôn ra một mảnh tiếng hoan hô. Trong nội tâm Vô Tấn cũng dị thường kích động, quay đầu nói:</w:t>
      </w:r>
    </w:p>
    <w:p>
      <w:pPr>
        <w:pStyle w:val="BodyText"/>
      </w:pPr>
      <w:r>
        <w:t xml:space="preserve">- Phát đèn lệnh, để cho tất cả đội thuyền tới gần hải đảo bỏ neo.</w:t>
      </w:r>
    </w:p>
    <w:p>
      <w:pPr>
        <w:pStyle w:val="BodyText"/>
      </w:pPr>
      <w:r>
        <w:t xml:space="preserve">Đèn lệnh chỉ dùng một chiếc đèn lưu ly phát ra, chụp đèn chỉ dùng lưu ly trong suốt của La Hàn quốc làm thành, phi thường trong suốt, mà dầu đèn thì dùng mở của một loại cá Thuồng Luồng ở Tây Phương làm thành, ánh sáng rất mạnh, ở trên mặt biển hắc ám, hơn mười dặm cũng có thể trông thấy.</w:t>
      </w:r>
    </w:p>
    <w:p>
      <w:pPr>
        <w:pStyle w:val="BodyText"/>
      </w:pPr>
      <w:r>
        <w:t xml:space="preserve">Ánh sáng chói mắt ở trên cột buồm chớp động, đây là đèn lệnh, là mệnh lệnh bỏ neo gần đảo, mẫu thuyền vừa ra mệnh lệnh, bốn phía trên mặt biển lóe ra ánh đèn đồng dạng, chậm rãi chiếu đến đội thuyền cuối cùng.</w:t>
      </w:r>
    </w:p>
    <w:p>
      <w:pPr>
        <w:pStyle w:val="BodyText"/>
      </w:pPr>
      <w:r>
        <w:t xml:space="preserve">Đại thuyền bắt đầu chậm rãi tới gần hải đảo, Vô Tấn lúc này mới phát hiện, hải đảo rất lớn, diện tích chừng vài dặm, ở trên đảo chỉ có một ngọn núi, cho nên gọi là Cô Sơn đảo.</w:t>
      </w:r>
    </w:p>
    <w:p>
      <w:pPr>
        <w:pStyle w:val="BodyText"/>
      </w:pPr>
      <w:r>
        <w:t xml:space="preserve">Đến gần đảo, sóng gió rõ ràng nhỏ hơn, hơn nữa bốn phía hải đảo này cũng không có đá ngầm, rất có lợi cho ngừng thuyền, Cự Không mẫu thuyền rốt cục bỏ neo gần hải đảo, khi tiếng leng keng của neo sắt rơi xuống biển, tâm của Vô Tấn cũng trầm xuống.</w:t>
      </w:r>
    </w:p>
    <w:p>
      <w:pPr>
        <w:pStyle w:val="BodyText"/>
      </w:pPr>
      <w:r>
        <w:t xml:space="preserve">Mắt thấy từng chiến thuyền lục tục tới gần hải đảo bỏ neo, Vô Tấn liền trở lại buồng nhỏ trên tàu, vừa lúc ở cửa khoang gặp Tuệ Năng thiền sư, Tuệ Năng thiền sư đi Lao Sơn bái tế tửu đạo sĩ Vu Huyền, ở nửa đường Giang Bắc thì lên thuyền.</w:t>
      </w:r>
    </w:p>
    <w:p>
      <w:pPr>
        <w:pStyle w:val="BodyText"/>
      </w:pPr>
      <w:r>
        <w:t xml:space="preserve">Hắn thi lễ cười nói:</w:t>
      </w:r>
    </w:p>
    <w:p>
      <w:pPr>
        <w:pStyle w:val="BodyText"/>
      </w:pPr>
      <w:r>
        <w:t xml:space="preserve">- Thiếu chủ có thời gian không, ta muốn cùng Thiếu chủ nói chuyện.</w:t>
      </w:r>
    </w:p>
    <w:p>
      <w:pPr>
        <w:pStyle w:val="BodyText"/>
      </w:pPr>
      <w:r>
        <w:t xml:space="preserve">Kỳ thật trên đường đi Lưu Cầu đảo cũng có thể nói, nhưng ý tứ của Tuệ Năng Vô Tấn có thể hiểu được, là muốn nói chuyện với một mình hắn.</w:t>
      </w:r>
    </w:p>
    <w:p>
      <w:pPr>
        <w:pStyle w:val="BodyText"/>
      </w:pPr>
      <w:r>
        <w:t xml:space="preserve">- Mời đến!</w:t>
      </w:r>
    </w:p>
    <w:p>
      <w:pPr>
        <w:pStyle w:val="BodyText"/>
      </w:pPr>
      <w:r>
        <w:t xml:space="preserve">Đã tìm được hải đảo, tâm tình của Vô Tấn rất tốt, hắn dẫn Tuệ Năng thiền sư đến khoang thuyền của mình, hai người ngồi trên mặt đất.</w:t>
      </w:r>
    </w:p>
    <w:p>
      <w:pPr>
        <w:pStyle w:val="BodyText"/>
      </w:pPr>
      <w:r>
        <w:t xml:space="preserve">- Đại sư muốn nói chuyện gì với ta?</w:t>
      </w:r>
    </w:p>
    <w:p>
      <w:pPr>
        <w:pStyle w:val="BodyText"/>
      </w:pPr>
      <w:r>
        <w:t xml:space="preserve">- Ta muốn cùng Thiếu chủ nói sự tình Trần gia.</w:t>
      </w:r>
    </w:p>
    <w:p>
      <w:pPr>
        <w:pStyle w:val="BodyText"/>
      </w:pPr>
      <w:r>
        <w:t xml:space="preserve">Nụ cười trên mặt Vô Tấn biến mất, trở nên nghiêm túc dị thường, hắn yên lặng gật đầu:</w:t>
      </w:r>
    </w:p>
    <w:p>
      <w:pPr>
        <w:pStyle w:val="BodyText"/>
      </w:pPr>
      <w:r>
        <w:t xml:space="preserve">- Đại sư mời nói!</w:t>
      </w:r>
    </w:p>
    <w:p>
      <w:pPr>
        <w:pStyle w:val="BodyText"/>
      </w:pPr>
      <w:r>
        <w:t xml:space="preserve">Tuệ Năng thiền sư cười khổ một tiếng nói:</w:t>
      </w:r>
    </w:p>
    <w:p>
      <w:pPr>
        <w:pStyle w:val="BodyText"/>
      </w:pPr>
      <w:r>
        <w:t xml:space="preserve">- Thực không dám dấu diếm, ta ở Lao Sơn cũng không hoàn toàn đi bái tế tửu đạo sĩ, còn có một sự tình rất trọng yếu, ta đi gặp Trần An Bang.</w:t>
      </w:r>
    </w:p>
    <w:p>
      <w:pPr>
        <w:pStyle w:val="BodyText"/>
      </w:pPr>
      <w:r>
        <w:t xml:space="preserve">Trần An Bang là con trai trưởng của Trần Chí Đạt, tin tức này làm cho Vô Tấn khẽ giật mình, Trần An Bang vậy mà xuất hiện ở Lao Sơn, một địa phương so với Giang Ninh phủ còn xa hơn, hắn lại không đến Giang Ninh phủ gặp mình, đây là vì cái gì?</w:t>
      </w:r>
    </w:p>
    <w:p>
      <w:pPr>
        <w:pStyle w:val="BodyText"/>
      </w:pPr>
      <w:r>
        <w:t xml:space="preserve">Vô Tấn không có tức giận, mà là bình tĩnh hỏi thăm:</w:t>
      </w:r>
    </w:p>
    <w:p>
      <w:pPr>
        <w:pStyle w:val="BodyText"/>
      </w:pPr>
      <w:r>
        <w:t xml:space="preserve">- Hắn vì sao đi Lao Sơn, lại không chịu đến Giang Ninh phủ gặp ta? Hoặc là nói, hắn vì sao không thể đại biểu phụ thân đến Giang Ninh họp, mà bảo chúng ta đi Lưu Cầu đảo?</w:t>
      </w:r>
    </w:p>
    <w:p>
      <w:pPr>
        <w:pStyle w:val="BodyText"/>
      </w:pPr>
      <w:r>
        <w:t xml:space="preserve">- Đây cũng là sự tình ta muốn nói cùng Thiếu chủ.</w:t>
      </w:r>
    </w:p>
    <w:p>
      <w:pPr>
        <w:pStyle w:val="BodyText"/>
      </w:pPr>
      <w:r>
        <w:t xml:space="preserve">Tuệ Năng thiền sư khe khẽ thở dài:</w:t>
      </w:r>
    </w:p>
    <w:p>
      <w:pPr>
        <w:pStyle w:val="BodyText"/>
      </w:pPr>
      <w:r>
        <w:t xml:space="preserve">- Bởi vì trước đó, toàn bộ Tấn An hội đều do ta phụ trách, tất cả hành động, đều do ta xứng lên, cứ mỗi hai năm, thành viên Tấn An hội sẽ tụ tập đến Thiên Tích Tự họp, thương lượng một ít chuyện trọng đại, ví dụ như để ngươi đi Lao Sơn học nghệ, là chúng ta nhất trí quyết định. Bốn mươi năm, chúng ta tổng cộng mở hai mươi lần hội nghị, mà Trần gia chỉ đi có mười lần, tất cả mọi người có thể hiểu được, dù sao bọn hắn phải vượt biển mà đến, thật sự quá xa. Nhưng thực tế chỉ có ta biết rõ nguyên nhân, bởi vì ba mươi năm trước phát sinh một sự kiện, làm cho ta cùng Trần gia gieo xuống hạt giống cừu hận.</w:t>
      </w:r>
    </w:p>
    <w:p>
      <w:pPr>
        <w:pStyle w:val="BodyText"/>
      </w:pPr>
      <w:r>
        <w:t xml:space="preserve">- Cừu hận?</w:t>
      </w:r>
    </w:p>
    <w:p>
      <w:pPr>
        <w:pStyle w:val="BodyText"/>
      </w:pPr>
      <w:r>
        <w:t xml:space="preserve">Vô Tấn có chút ngây ngẩn cả người:</w:t>
      </w:r>
    </w:p>
    <w:p>
      <w:pPr>
        <w:pStyle w:val="BodyText"/>
      </w:pPr>
      <w:r>
        <w:t xml:space="preserve">- Đại sư, nghiêm trọng như vậy sao?</w:t>
      </w:r>
    </w:p>
    <w:p>
      <w:pPr>
        <w:pStyle w:val="BodyText"/>
      </w:pPr>
      <w:r>
        <w:t xml:space="preserve">Tuệ Năng thiền sư chậm rãi gật đầu:</w:t>
      </w:r>
    </w:p>
    <w:p>
      <w:pPr>
        <w:pStyle w:val="BodyText"/>
      </w:pPr>
      <w:r>
        <w:t xml:space="preserve">- Ít nhất ở năm đó rất nghiêm trọng.</w:t>
      </w:r>
    </w:p>
    <w:p>
      <w:pPr>
        <w:pStyle w:val="BodyText"/>
      </w:pPr>
      <w:r>
        <w:t xml:space="preserve">Tuệ Năng thiền sư nhớ lại chuyện cũ, từ từ nói:</w:t>
      </w:r>
    </w:p>
    <w:p>
      <w:pPr>
        <w:pStyle w:val="BodyText"/>
      </w:pPr>
      <w:r>
        <w:t xml:space="preserve">- Chính xác là hai mươi tám năm trước, Thiên Phượng thái tử được hai mươi tuổi, đã qua tuổi thiếu niên, nên lấy vợ sinh con, mọi người vì chuyện này mà hội họp. Ta lúc ấy muốn đem nữ nhi của ta là Trương Như Tĩnh gả cho Thiên Phượng, cũng đã được mọi người ủng hộ, kể cả Trần Chí Đạt. Hắn cũng rất ủng hộ, qua không bao lâu, Trần Chí Đạt tìm ta, nói hắn cũng muốn đem con gái gả cho Thiên Phượng, cũng chính là mẫu thân Trần Phượng Hoàng của ngươi. Chúng ta thương lượng thoáng một chút, cái kia chính là nhị nữ cùng gả, Như Tĩnh làm chính thê, Phượng Hoàng làm vợ lẽ, mọi người đã định một lời. Không lâu sau, ba người ở Duy Dương huyện lập gia đình, theo như quy củ phải hồi môn, trước đi Lưu Cầu đảo, bởi vì Duy Dương huyện đi Lưu Cầu đảo tương đối dễ dàng, quan trọng hơn là, sau khi Thiên Phượng lập gia đình, là phải đến Kinh thành, trở thành con trai trưởng của Hoàng Phủ Cương, đây là quyết định của mọi người. Nhưng sự tình phát sinh ở trên đường bọn hắn đi Lưu Cầu đảo, thuyền của bọn hắn không biết sao lại bị chìm, người trên thuyền cứu được Thiên Phượng cùng mẹ của ngươi, mà Như Tĩnh lại chết thảm ở trên biển, hài cốt không còn.</w:t>
      </w:r>
    </w:p>
    <w:p>
      <w:pPr>
        <w:pStyle w:val="Compact"/>
      </w:pPr>
      <w:r>
        <w:br w:type="textWrapping"/>
      </w:r>
      <w:r>
        <w:br w:type="textWrapping"/>
      </w:r>
    </w:p>
    <w:p>
      <w:pPr>
        <w:pStyle w:val="Heading2"/>
      </w:pPr>
      <w:bookmarkStart w:id="486" w:name="q.2---chương-315-chuyện-cũ-của-phượng-hoàng-hội-hạ"/>
      <w:bookmarkEnd w:id="486"/>
      <w:r>
        <w:t xml:space="preserve">464. Q.2 - Chương 315: Chuyện Cũ Của Phượng Hoàng Hội (hạ)</w:t>
      </w:r>
    </w:p>
    <w:p>
      <w:pPr>
        <w:pStyle w:val="Compact"/>
      </w:pPr>
      <w:r>
        <w:br w:type="textWrapping"/>
      </w:r>
      <w:r>
        <w:br w:type="textWrapping"/>
      </w:r>
    </w:p>
    <w:p>
      <w:pPr>
        <w:pStyle w:val="BodyText"/>
      </w:pPr>
      <w:r>
        <w:t xml:space="preserve">Tuệ Năng thiền sư thở dài một tiếng, đau lòng mà lau nước mắt, lại tiếp tục nói:</w:t>
      </w:r>
    </w:p>
    <w:p>
      <w:pPr>
        <w:pStyle w:val="BodyText"/>
      </w:pPr>
      <w:r>
        <w:t xml:space="preserve">- Vì thế, Thiên Phượng sinh bệnh nặng, ở lại Lưu Cầu đảo ba năm, cuối cùng ôm Duy Minh trở về Duy Dương huyện, mà kế hoạch Thiên Phượng đến Trường An cũng hủy bỏ. Ta chỉ có một trai một gái, nghe tin tức ái nữ bất hạnh qua đời, ta chịu đựng không được đả kích, liền xuất gia làm hòa thượng. Năm Thiên Phượng quay trở lại Duy Dương huyện, ta đi Đông Hải bái tế con gái, cùng Thiên Phượng nói chuyện một đêm, ta mới biết được nguyên nhân Thiên Phượng không chịu đến kinh thành, là vì hắn cho rằng trở thành Tự Lương Vương, lại dùng thân phận Lương Vương đoạt lại ngôi vị hoàng đế là không thực tế, không có khả năng làm được, mà Trần gia cho hắn phương án khác, để cho hắn đi hải ngoại làm quốc vương, thành lập Lưu Cầu quốc. Hắn đã tiếp nhận phương án này, cho nên hắn không chịu vào Kinh. Lúc này, ta mới bắt đầu hoài nghi nguyên nhân cái chết của con gái, bởi vì trong này rõ ràng cất giấu một đại âm mưu, Trần Chí Đạt cho tới bây giờ chưa nói với chúng ta, hắn lại cố ý bảo Thiên Phượng làm Lưu Cầu Vương, vì thế ở hội nghị ngày hôm sau, ta ở trước mặt chất vấn Trần Chí Đạt, hỏi hắn nguyên nhân cái chết của Như Tĩnh, Trần Chí Đạt hướng ta quỳ xuống, cầu xin khoan dung, cũng chặt đứt hai chân của mình…</w:t>
      </w:r>
    </w:p>
    <w:p>
      <w:pPr>
        <w:pStyle w:val="BodyText"/>
      </w:pPr>
      <w:r>
        <w:t xml:space="preserve">Tuệ Năng thiền sư thở dài một tiếng:</w:t>
      </w:r>
    </w:p>
    <w:p>
      <w:pPr>
        <w:pStyle w:val="BodyText"/>
      </w:pPr>
      <w:r>
        <w:t xml:space="preserve">- Từ đó về sau, Trần Chí Đạt không còn tới đại lục nữa.</w:t>
      </w:r>
    </w:p>
    <w:p>
      <w:pPr>
        <w:pStyle w:val="BodyText"/>
      </w:pPr>
      <w:r>
        <w:t xml:space="preserve">Vô Tấn thế mới biết thế hệ trước, lần đó lại cất giấu ân oán sâu như vậy, nói cho cùng là tranh đoạt quyền khống chế phụ thân. Trần gia dùng phương thức giết chết Trương Như Tĩnh cướp đi quyền khống chế phụ thân, ở Lưu Cầu đảo ba năm, cũng thành công đem phụ thân tẩy não.</w:t>
      </w:r>
    </w:p>
    <w:p>
      <w:pPr>
        <w:pStyle w:val="BodyText"/>
      </w:pPr>
      <w:r>
        <w:t xml:space="preserve">- Về sau thì sao? Phụ thân vì sao không trở thành Lưu Cầu quốc vương?</w:t>
      </w:r>
    </w:p>
    <w:p>
      <w:pPr>
        <w:pStyle w:val="BodyText"/>
      </w:pPr>
      <w:r>
        <w:t xml:space="preserve">- Bởi vì lúc ấy, Phượng Hoàng Hội không có cường đại đến trình độ tiêu diệt Lưu Cầu quốc, lúc ấy Thiên Phượng rất tích cực, cứ cách nửa năm lại đi Phượng Hoàng Hội một lần. Nhưng về sau lại xảy ra một đại sự, là mẹ của ngươi sinh hạ ngươi không lâu, sau đó sản hậu qua đời. Thiên Phượng từ đó về sau lâm vào đau thương, Trần gia vì việc mẹ ngươi mất, lại cho Thiên Phượng tái giá với tiểu muội của mẹ ngươi làm vợ, bị Thiên Phượng cự tuyệt, Trần gia lập tức đưa ra yêu cầu, đem ngươi đi Lưu Cầu đảo nuôi dưỡng, Thiên Phượng vẫn một lời cự tuyệt, vì thế cậu ngươi là Trần An Bang cùng Thiên Phượng cãi nhau một hồi. Bởi vì Trần gia một mực kiên trì bắt mẹ ngươi đi lên đảo sinh ngươi, nhưng Thiên Phượng không cho, cuối cùng mẹ ngươi qua đời, việc này khiến cho Trần An Bang rất bất mãn với Thiên Phượng, hắn cho đó là trách nhiệm của Thiên Phượng. Việc mẹ của ngươi chết, khiến cho quan hệ giữa Thiên Phượng cùng Trần gia bắt đầu xuất hiện vết rách, sự tình Thiên Phượng trở thành Lưu Cầu quốc vương cũng không giải quyết được gì, Trần gia cũng không đề cập chuyện này nữa.</w:t>
      </w:r>
    </w:p>
    <w:p>
      <w:pPr>
        <w:pStyle w:val="BodyText"/>
      </w:pPr>
      <w:r>
        <w:t xml:space="preserve">Mà lúc này lại đi con đường Lương Vương cũng không thực tế nữa, ngược lại sẽ bạo lộ thân phận Thiên Phượng, làm cho Thiên Phượng hai đầu thất bại, ngươi còn nhớ rõ, khi ngươi còn bé, tâm tình phụ thân ngươi luôn không tốt!</w:t>
      </w:r>
    </w:p>
    <w:p>
      <w:pPr>
        <w:pStyle w:val="BodyText"/>
      </w:pPr>
      <w:r>
        <w:t xml:space="preserve">Vô Tấn yên lặng gật đầu, trong trí nhớ hắn còn rất rõ ràng, phụ thân ở trong rất nhiều đêm, thần kinh như phát cuồng mà hìn trời gầm rú, lại ôm huynh đệ bọn hắn khóc rống, hắn vẫn cho rằng phụ thân tưởng niệm mẫu thân, hiện tại hắn mới biết là phụ thân tuyệt vọng, cho nên phụ thân một mực buồn bực không vui, lúc hắn bảy tuổi thì qua đời.</w:t>
      </w:r>
    </w:p>
    <w:p>
      <w:pPr>
        <w:pStyle w:val="BodyText"/>
      </w:pPr>
      <w:r>
        <w:t xml:space="preserve">Vô Tấn trầm tư thật lâu, nhân tiện nói:</w:t>
      </w:r>
    </w:p>
    <w:p>
      <w:pPr>
        <w:pStyle w:val="BodyText"/>
      </w:pPr>
      <w:r>
        <w:t xml:space="preserve">- Nguyên nhân căn bản là Trần gia ở lúc Phượng Hoàng Hội lớn mạnh, đã có thể cai quản Lưu Cầu quốc, tâm tính liền phát sinh biến hóa, bọn hắn không muốn đem vương vị này tặng cho phụ thân, mà muốn để lại cho Trần gia, nhưng bọn hắn lại cảm thấy thẹn trong lòng, liền đưa ra yêu cầu đem ta đi Lưu Cầu đảo nuôi dưỡng, cuối cùng để ta mang họ Trần, sau đó để cho ta kế thừa vương vị, là như vậy sao!</w:t>
      </w:r>
    </w:p>
    <w:p>
      <w:pPr>
        <w:pStyle w:val="BodyText"/>
      </w:pPr>
      <w:r>
        <w:t xml:space="preserve">- Đúng vậy, đây là mười năm trước Trần An Bang chính miệng nói cho ta, hắn nói đem Duy Minh cho chúng ta, để cho chúng ta tiếp tục đi con đường Lương Vương, còn hắn thì đem ngươi mang đến Lưu Cầu đảo, để ngươi làm Lưu Cầu Vương, điều kiện là ngươi lấy Trần Anh, chúng ta đều nhất trí phản đối, lại sợ Trần gia đem ngươi cướp đi, cho nên quyết định đem ngươi đưa đến Lao Sơn, để cho tửu đạo sĩ chiếu cố ngươi.</w:t>
      </w:r>
    </w:p>
    <w:p>
      <w:pPr>
        <w:pStyle w:val="BodyText"/>
      </w:pPr>
      <w:r>
        <w:t xml:space="preserve">Vô Tấn không khỏi cười rộ lên, Trần gia tính toán rất giỏi, lúc trước Hoàng Phủ Vô Tấn là kẻ ngu ngốc, lại để cho hắn làm quốc vương bù nhìn, trên thực tế vẫn là Trần gia khống chế Lưu Cầu.</w:t>
      </w:r>
    </w:p>
    <w:p>
      <w:pPr>
        <w:pStyle w:val="BodyText"/>
      </w:pPr>
      <w:r>
        <w:t xml:space="preserve">- Vậy lần này Trần An Bang đi Lao Sơn tìm ngươi, là có ý gì?</w:t>
      </w:r>
    </w:p>
    <w:p>
      <w:pPr>
        <w:pStyle w:val="BodyText"/>
      </w:pPr>
      <w:r>
        <w:t xml:space="preserve">- Hắn đưa ra hai yêu cầu, một là lần này Tấn An sẽ ở Lưu Cầu đảo hội họp, hai là Phượng Hoàng Hội nguyện cho chúng ta mượn một vạn quân, Vô Tấn, ngươi hiểu ý của hắn chứ?</w:t>
      </w:r>
    </w:p>
    <w:p>
      <w:pPr>
        <w:pStyle w:val="BodyText"/>
      </w:pPr>
      <w:r>
        <w:t xml:space="preserve">Sáng sớm ngày kế tiếp, gió êm sóng lặng, dưới ánh mặt trời chiếu rọi xuống, hải đảo hiện ra tất cả diện mạo của nó, đây là một đảo nhỏ chu vi vài dặm, ở trên đảo bị cỏ hoang bao phủ, ở góc đông bắc còn có một mảnh rừng cây chiếm diện tích mấy chục mẫu, ở phía bắc là một ngọn núi tầm hơn mười trượng hình mũi khoan, nhìn ra được đây là một núi lửa đã tắt vạn năm. Ở chân núi, có một hồ nước do nước suối cùng mưa tụ tập mà thành, cơ hồ chiếm cứ toàn bộ vùng đất bằng phẳng của đảo nhỏ, đây cũng là địa phương của đảo nhỏ hấp dẫn người ta nhất, nước ngọt sung túc, ở phía tây đảo nhỏ có hơn mười căn nhà, chỗ đó là nơi ở của ngư dân trên đảo.</w:t>
      </w:r>
    </w:p>
    <w:p>
      <w:pPr>
        <w:pStyle w:val="BodyText"/>
      </w:pPr>
      <w:r>
        <w:t xml:space="preserve">Ở bốn phía đảo nhỏ, neo đậu hơn một ngàn chiến thuyền tránh gió, cơ hồ đem trọn đảo nhỏ này bao vây. Nửa đêm ngày hôm qua, cả đội tàu hoàn thành kiểm kê xác nhận, phát hiện có ba chiếc thuyền hậu cần tung tích không rõ, hẳn là đã thất lạc.</w:t>
      </w:r>
    </w:p>
    <w:p>
      <w:pPr>
        <w:pStyle w:val="BodyText"/>
      </w:pPr>
      <w:r>
        <w:t xml:space="preserve">Tất cả thuyền của đội tàu đều liên tục phái người lấy nước bổ sung, đồng thời kiểm kê nhân viên, trị liệu binh sĩ bị thương cùng say sóng nghiêm trọng, báo cáo của các chiến thuyền không ngừng mang đến mẫu thuyền.</w:t>
      </w:r>
    </w:p>
    <w:p>
      <w:pPr>
        <w:pStyle w:val="BodyText"/>
      </w:pPr>
      <w:r>
        <w:t xml:space="preserve">Lúc này, trong phòng họp của mẫu thuyền, Sở Châu thuỷ quân Đô đốc Hoàng Phủ Vô Tấn đang tổ chức hội nghị quân sự, mời tất cả quan quân từ Quả Nghị Đô úy trở lên tham gia.</w:t>
      </w:r>
    </w:p>
    <w:p>
      <w:pPr>
        <w:pStyle w:val="BodyText"/>
      </w:pPr>
      <w:r>
        <w:t xml:space="preserve">- Dựa theo ý chỉ Hoàng thượng cùng bố trí của triều đình, lần này đánh Phượng Hoàng Hội, là yêu cầu triệt để dẹp loạn nạn trộm cướp của vùng duyên hải đông nam, trong này có hai tầng ý tứ, một là tiêu diệt Phượng Hoàng Hội, hai là không cho phép Phượng Hoàng Hội ngóc đầu trở lại. Trong này, tiêu diệt Phượng Hoàng Hội là dễ dàng, nhưng muốn phòng ngừa Phượng Hoàng Hội tro tàn lại cháy là rất khó, dù sao Phượng Hoàng Hội còn không phải là thế lực gì to lớn, cho nên trước hết ta muốn nghe ý kiến của các vị, mời mọi người cùng nhau bàn bạc, đều là huynh đệ với nhau, ở chỗ này nói cái gì, cũng chỉ có ta và mọi người biết.</w:t>
      </w:r>
    </w:p>
    <w:p>
      <w:pPr>
        <w:pStyle w:val="Compact"/>
      </w:pPr>
      <w:r>
        <w:br w:type="textWrapping"/>
      </w:r>
      <w:r>
        <w:br w:type="textWrapping"/>
      </w:r>
    </w:p>
    <w:p>
      <w:pPr>
        <w:pStyle w:val="Heading2"/>
      </w:pPr>
      <w:bookmarkStart w:id="487" w:name="q.2---chương-316-tự-mình-đàm-phán-thượng"/>
      <w:bookmarkEnd w:id="487"/>
      <w:r>
        <w:t xml:space="preserve">465. Q.2 - Chương 316: Tự Mình Đàm Phán (thượng)</w:t>
      </w:r>
    </w:p>
    <w:p>
      <w:pPr>
        <w:pStyle w:val="Compact"/>
      </w:pPr>
      <w:r>
        <w:br w:type="textWrapping"/>
      </w:r>
      <w:r>
        <w:br w:type="textWrapping"/>
      </w:r>
    </w:p>
    <w:p>
      <w:pPr>
        <w:pStyle w:val="BodyText"/>
      </w:pPr>
      <w:r>
        <w:t xml:space="preserve">Vô Tấn nói xong, lại nhìn thoáng qua mọi người, khẽ cười nói:</w:t>
      </w:r>
    </w:p>
    <w:p>
      <w:pPr>
        <w:pStyle w:val="BodyText"/>
      </w:pPr>
      <w:r>
        <w:t xml:space="preserve">- Aii? Vị tướng quân nào nguyện ý nói trước đây?</w:t>
      </w:r>
    </w:p>
    <w:p>
      <w:pPr>
        <w:pStyle w:val="BodyText"/>
      </w:pPr>
      <w:r>
        <w:t xml:space="preserve">Giang Ninh thuỷ quân phủ Đô úy Chu Diên Bảo đứng lên nói:</w:t>
      </w:r>
    </w:p>
    <w:p>
      <w:pPr>
        <w:pStyle w:val="BodyText"/>
      </w:pPr>
      <w:r>
        <w:t xml:space="preserve">- Vậy cho ta nói trước hai câu!</w:t>
      </w:r>
    </w:p>
    <w:p>
      <w:pPr>
        <w:pStyle w:val="BodyText"/>
      </w:pPr>
      <w:r>
        <w:t xml:space="preserve">Hắn ôm quyền hướng mọi người một vòng, cười nói:</w:t>
      </w:r>
    </w:p>
    <w:p>
      <w:pPr>
        <w:pStyle w:val="BodyText"/>
      </w:pPr>
      <w:r>
        <w:t xml:space="preserve">- Tất cả mọi người là thuỷ quân Sở Châu, tình hình tụ hội cùng một chỗ như thế này, ta nhớ hình như chưa từng có, có lẽ tư lịch của ta ít, những sự tình năm năm trước ta không biết, nhưng ít ra trong năm năm gần đây không có qua.</w:t>
      </w:r>
    </w:p>
    <w:p>
      <w:pPr>
        <w:pStyle w:val="BodyText"/>
      </w:pPr>
      <w:r>
        <w:t xml:space="preserve">Một gã Quả Nghị Đô úy lớn tuổi cười nói:</w:t>
      </w:r>
    </w:p>
    <w:p>
      <w:pPr>
        <w:pStyle w:val="BodyText"/>
      </w:pPr>
      <w:r>
        <w:t xml:space="preserve">- Chu Đô úy nói không sai, trong mười năm qua, đây là lần đầu tiên, mọi người nên liên hoan một chầu, Đô đốc, ngươi nói có đúng hay không?</w:t>
      </w:r>
    </w:p>
    <w:p>
      <w:pPr>
        <w:pStyle w:val="BodyText"/>
      </w:pPr>
      <w:r>
        <w:t xml:space="preserve">Vô Tấn cười ha ha:</w:t>
      </w:r>
    </w:p>
    <w:p>
      <w:pPr>
        <w:pStyle w:val="BodyText"/>
      </w:pPr>
      <w:r>
        <w:t xml:space="preserve">- Sự tình ăn liên hoan thì rất dễ, sau khi diễn luyện lần này chấm dứt, ta mời mọi người uống rượu, chúng ta không say không nghỉ, bất quá trước khi uống rượu, trước hết chúng ta phải làm việc kiếm tiền thưởng cái đã.</w:t>
      </w:r>
    </w:p>
    <w:p>
      <w:pPr>
        <w:pStyle w:val="BodyText"/>
      </w:pPr>
      <w:r>
        <w:t xml:space="preserve">Mọi người cùng nhau nở nụ cười, Chu Diên Bảo lại tiếp tục nói:</w:t>
      </w:r>
    </w:p>
    <w:p>
      <w:pPr>
        <w:pStyle w:val="BodyText"/>
      </w:pPr>
      <w:r>
        <w:t xml:space="preserve">- Lời thành thực mà nói, ấn tượng của ta đối với Phượng Hoàng Hội không xấu, nếu không có Phượng Hoàng Hội, không biết giặc Oa sẽ bao nhiêu lần lên bờ đốt sát, trong chúng ta cũng không biết có bao nhiêu người sẽ vì phòng vệ bất lực mà bị miễn chức, hỏi tội… Vấn đề Phượng Hoàng Hội, mấu chốt là nó không tiếp thụ quản hạt của triều đình, là vùng dân thiếu văn minh, nếu thật là thổ dân Lưu Cầu thì cũng thôi đi.</w:t>
      </w:r>
    </w:p>
    <w:p>
      <w:pPr>
        <w:pStyle w:val="BodyText"/>
      </w:pPr>
      <w:r>
        <w:t xml:space="preserve">Hết lần này tới lần khác, bọn hắn đều là người của Đại Ninh, mỗi năm đều có ngư dân chuyển nhà đến Lưu Cầu đảo, đầu nhập vào Phượng Hoàng Hội, làm cho triều đình khó chịu. Cho nên ta cảm thấy, đi tiêu diệt Phượng Hoàng Hội, không bằng để cho hắn hàng phục triều đình, trở thành thần dân của Đại Ninh, nơi đó trở thành vùng đất mới yên bình, còn chúng ta trở thành Vương thần. Như vậy cũng như một lần vất vả suốt đời nhàn, tránh việc chúng ta đi giết đồng bào của mình, cũng tránh khỏi chuyện huynh đệ chúng ta chết ở trên biển, Hoàng Phủ đô đốc, các vị Tướng quân, đây chính là ý kiến của ta.</w:t>
      </w:r>
    </w:p>
    <w:p>
      <w:pPr>
        <w:pStyle w:val="BodyText"/>
      </w:pPr>
      <w:r>
        <w:t xml:space="preserve">Nói xong, Chu Diên Bảo hướng Vô Tấn cùng mọi người chắp tay thi lễ, sau đó ngồi xuống.</w:t>
      </w:r>
    </w:p>
    <w:p>
      <w:pPr>
        <w:pStyle w:val="BodyText"/>
      </w:pPr>
      <w:r>
        <w:t xml:space="preserve">Lúc này, Đông Hải thuỷ quân phủ Đô úy Tông Thừa Tự ngồi ở bên kia cũng đứng lên, hắn kỳ thật cũng không giỏi nói chuyện, nhưng hắn hôm nay cũng muốn nói ra suy nghĩ của mình.</w:t>
      </w:r>
    </w:p>
    <w:p>
      <w:pPr>
        <w:pStyle w:val="BodyText"/>
      </w:pPr>
      <w:r>
        <w:t xml:space="preserve">- Ta muốn bổ sung một chút ý kiến vừa rồi, ý kiến của Chu tướng quân, vấn đề kỳ thật không chỉ là Phượng Hoàng Hội không tiếp thụ quản hạt của triều đình, quan trọng hơn là ba mươi năm trước, thủy sư Đại Ninh thảm bại trên tay Phượng Hoàng Hội, quận Vương Hoàng Phủ Chí bởi vì vậy mà bị hạ ngục đến chết, đây mới là nguyên nhân Hoàng Thượng đối với Phượng Hoàng Hội canh cánh trong lòng. Nhưng theo ta biết, sau lần chiến dịch kia, Phượng Hoàng Hội cũng từng bí mật phái người vào Kinh thỉnh tội, cùng triều đình đạt thành hiệp nghị không đánh lẫn nhau, vì vậy mà ba mươi năm qua, chưa bao giờ có sự tình Phượng Hoàng Hội tiến công Đại Ninh vương triều, ta còn nghe nói, Phượng Hoàng Hội Trần thị gia tộc đã chuẩn bị thay thế Lưu Cầu quốc vương, trở thành Lưu Cầu quốc vương mới, nếu là như vậy, bọn hắn nhất định sẽ phái người vào kinh hướng Hoàng thượng biểu hiện quy thuận, mong được Đại Ninh vương triều thừa nhận, ý của ta là nói, có thể trước cùng Phượng Hoàng Hội tiếp xúc thoáng một chút hay không, xem bọn hắn có ý nghĩ quy thuận triều đình hay không, nếu có, thì để cho bọn hắn lập tức đầu hàng triều đình, nếu như không có, chúng ta xuất binh cũng không muộn.</w:t>
      </w:r>
    </w:p>
    <w:p>
      <w:pPr>
        <w:pStyle w:val="BodyText"/>
      </w:pPr>
      <w:r>
        <w:t xml:space="preserve">Ý kiến của Chu Diên Bảo cùng Tông Thừa Tự đều đồng dạng, dùng chiêu hàng làm chủ, tiến công làm phụ. Ý kiến hai người bọn họ khiến cho hội trường một mảnh nghị luận, người tán thành không muốn chiến tranh chiếm đại đa số, nhưng cũng có người muốn đánh trước, làm Phượng Hoàng Hội kinh sợ, sau đó lại buộc bọn họ đầu hàng.</w:t>
      </w:r>
    </w:p>
    <w:p>
      <w:pPr>
        <w:pStyle w:val="BodyText"/>
      </w:pPr>
      <w:r>
        <w:t xml:space="preserve">Mọi người nghị luận liên tục, chưa kết luận được, Vô Tấn cười khoát khoát tay:</w:t>
      </w:r>
    </w:p>
    <w:p>
      <w:pPr>
        <w:pStyle w:val="BodyText"/>
      </w:pPr>
      <w:r>
        <w:t xml:space="preserve">- Các vị mời yên lặng.</w:t>
      </w:r>
    </w:p>
    <w:p>
      <w:pPr>
        <w:pStyle w:val="BodyText"/>
      </w:pPr>
      <w:r>
        <w:t xml:space="preserve">Mọi người cùng một chỗ yên tĩnh lại, Vô Tấn lúc này mới hướng mọi người cười nói:</w:t>
      </w:r>
    </w:p>
    <w:p>
      <w:pPr>
        <w:pStyle w:val="BodyText"/>
      </w:pPr>
      <w:r>
        <w:t xml:space="preserve">- Kỳ thật ý nghĩ của ta cùng ChuTông hai vị tướng quân nhất trí, thượng binh phạt mưu, không chiến mà thắng, ta cũng không gạt mọi người, ta ở nửa tháng trước, đã phái thủ hạ tâm phúc tiến đến Phượng Hoàng đảo tiếp xúc cùng Trần thị gia tộc. Lần diễn luyện này, ta có hai ý định, một là muốn cùng Trần thị gia tộc đàm phán, nếu như không thể thống nhất, đầu xuân sang năm, ta sẽ dẫn đại quân tiến đánh Phượng Hoàng Hội, triệt để tiêu diệt nó, cái này gọi là tiên lễ hậu binh. Dù sao ba mươi năm qua, bọn hắn cũng không có làm cử động gì quá mức, chúng ta coi như là cho bọn hắn một nhân tình, cho bọn hắn một cơ hội, tiếp theo ta muốn lợi dụng lần diễn luyện này, tiêu diệt Bạch Sa hội, dùng sự diệt vong của Bạch Sa hội để cảnh cáo Phượng Hoàng Hội,</w:t>
      </w:r>
    </w:p>
    <w:p>
      <w:pPr>
        <w:pStyle w:val="BodyText"/>
      </w:pPr>
      <w:r>
        <w:t xml:space="preserve">Đây chính là kế hoạch của ta, mọi người có ý kiến gì không?</w:t>
      </w:r>
    </w:p>
    <w:p>
      <w:pPr>
        <w:pStyle w:val="BodyText"/>
      </w:pPr>
      <w:r>
        <w:t xml:space="preserve">Mọi người nghe nói trước sẽ diệt Bạch Sa hội, lập tức kích động lên, liên tục xoa tay, Chu Diên Bảo trầm tư một lát hỏi:</w:t>
      </w:r>
    </w:p>
    <w:p>
      <w:pPr>
        <w:pStyle w:val="BodyText"/>
      </w:pPr>
      <w:r>
        <w:t xml:space="preserve">- Đô đốc, không biết do ai đi đàm phán cùng Phượng Hoàng Hội?</w:t>
      </w:r>
    </w:p>
    <w:p>
      <w:pPr>
        <w:pStyle w:val="BodyText"/>
      </w:pPr>
      <w:r>
        <w:t xml:space="preserve">Vô Tấn nói:</w:t>
      </w:r>
    </w:p>
    <w:p>
      <w:pPr>
        <w:pStyle w:val="BodyText"/>
      </w:pPr>
      <w:r>
        <w:t xml:space="preserve">- Do ta tự mình đi đàm phán cùng bọn họ.</w:t>
      </w:r>
    </w:p>
    <w:p>
      <w:pPr>
        <w:pStyle w:val="BodyText"/>
      </w:pPr>
      <w:r>
        <w:t xml:space="preserve">Mọi người kinh hãi, liên tục khuyên nhủ:</w:t>
      </w:r>
    </w:p>
    <w:p>
      <w:pPr>
        <w:pStyle w:val="BodyText"/>
      </w:pPr>
      <w:r>
        <w:t xml:space="preserve">- Đô đốc, ngươi là Hoàng tộc Tự Vương, sao có thể tự mình đi mạo hiểm, quá nguy hiểm, Đô đốc không thể đích thân đi.</w:t>
      </w:r>
    </w:p>
    <w:p>
      <w:pPr>
        <w:pStyle w:val="BodyText"/>
      </w:pPr>
      <w:r>
        <w:t xml:space="preserve">Mọi người vô luận như thế nào, cũng không đồng ý để Hoàng Phủ Vô Tấn lên đảo đàm phán, nào có đạo lý Hoàng tộc Tự Vương tiến vào hang ổ Phượng Hoàng Hội, cái này ở trong dự liệu của Vô Tấn, nếu như quá khác thường, sẽ để cho các tướng sĩ hoài nghi, Vô Tấn liền hướng mọi người nói:</w:t>
      </w:r>
    </w:p>
    <w:p>
      <w:pPr>
        <w:pStyle w:val="BodyText"/>
      </w:pPr>
      <w:r>
        <w:t xml:space="preserve">- Xin mọi người im lặng!</w:t>
      </w:r>
    </w:p>
    <w:p>
      <w:pPr>
        <w:pStyle w:val="BodyText"/>
      </w:pPr>
      <w:r>
        <w:t xml:space="preserve">Mọi người lại yên tĩnh xuống, Vô Tấn lúc này mới cười nói:</w:t>
      </w:r>
    </w:p>
    <w:p>
      <w:pPr>
        <w:pStyle w:val="BodyText"/>
      </w:pPr>
      <w:r>
        <w:t xml:space="preserve">- Lần này không riêng ta đi, Đại phủ Đô đốc Chu trưởng sử cũng phải đi cùng ta, chúng ta đại biểu quân đội Sở Châu, chính thức cùng Trần thị gia tộc đàm phán, xin mọi người yên tâm, ta sẽ không mạo hiểm, đến lúc đó chúng ta sẽ ở trên mặt biển bên ngoài Lưu Cầu đảo, ngay tại thuyền lớn này của ta, ta sẽ cùng Trần thị gia chủ hội đàm.</w:t>
      </w:r>
    </w:p>
    <w:p>
      <w:pPr>
        <w:pStyle w:val="BodyText"/>
      </w:pPr>
      <w:r>
        <w:t xml:space="preserve">Phương án này coi như hợp lý, mọi người nghị luận một hồi, cũng đã đồng ý, Vô Tấn đứng lên hạ lệnh:</w:t>
      </w:r>
    </w:p>
    <w:p>
      <w:pPr>
        <w:pStyle w:val="BodyText"/>
      </w:pPr>
      <w:r>
        <w:t xml:space="preserve">- Hôm nay mọi người nghỉ ngơi một ngày, sáng mai, đội tàu hướng Phượng Hoàng Hội xuất phát!</w:t>
      </w:r>
    </w:p>
    <w:p>
      <w:pPr>
        <w:pStyle w:val="BodyText"/>
      </w:pPr>
      <w:r>
        <w:t xml:space="preserve">Sau khi tan họp, tướng lãnh liên tục trở lại chiến thuyền của mình, Vô Tấn thì được hơn mười thân binh hộ vệ, đi lên trên đảo tản bộ. Lên đảo hắn mới phát hiện, kỳ thật ở trên đảo phủ lên một tầng bùn đất dày đặc, đây là nham thạch mấy vạn năm phong hoá hình thành thổ nhưỡng, lại có phân chim làm phân bón, khiến cho đất đai trở nên thập phần phì nhiêu, ở trên đỉnh đầu hắn, từng bầy chim biển xoay quanh kêu to, toàn bộ đảo nhỏ cũng là thế giới của chim, ít nhất cũng hơn mười vạn con chim biển.</w:t>
      </w:r>
    </w:p>
    <w:p>
      <w:pPr>
        <w:pStyle w:val="Compact"/>
      </w:pPr>
      <w:r>
        <w:br w:type="textWrapping"/>
      </w:r>
      <w:r>
        <w:br w:type="textWrapping"/>
      </w:r>
    </w:p>
    <w:p>
      <w:pPr>
        <w:pStyle w:val="Heading2"/>
      </w:pPr>
      <w:bookmarkStart w:id="488" w:name="q.2---chương-317-tự-mình-đàm-phán-hạ"/>
      <w:bookmarkEnd w:id="488"/>
      <w:r>
        <w:t xml:space="preserve">466. Q.2 - Chương 317: Tự Mình Đàm Phán (hạ)</w:t>
      </w:r>
    </w:p>
    <w:p>
      <w:pPr>
        <w:pStyle w:val="Compact"/>
      </w:pPr>
      <w:r>
        <w:br w:type="textWrapping"/>
      </w:r>
      <w:r>
        <w:br w:type="textWrapping"/>
      </w:r>
    </w:p>
    <w:p>
      <w:pPr>
        <w:pStyle w:val="BodyText"/>
      </w:pPr>
      <w:r>
        <w:t xml:space="preserve">Vô Tấn đi tới bên hồ, hồ nước thập phần thanh tịnh, hiện ra màu nước như bảo thạch xanh thẳm, bốn phía hồ nước, gần ngàn tên lính cùng người chèo thuyền đang dùng các loại khí cụ múc nước, tiếng cười cùng thanh âm náo nhiệt sôi trào ở trên hải đảo.</w:t>
      </w:r>
    </w:p>
    <w:p>
      <w:pPr>
        <w:pStyle w:val="BodyText"/>
      </w:pPr>
      <w:r>
        <w:t xml:space="preserve">Lúc này, mấy tên lính dẫn đến một lão giả, là ngư dân ở trên đảo, làn da tuy rất đen, nhưng vừa nhìn là biết người Hán, hắn tiến lên quỳ xuống dập đầu:</w:t>
      </w:r>
    </w:p>
    <w:p>
      <w:pPr>
        <w:pStyle w:val="BodyText"/>
      </w:pPr>
      <w:r>
        <w:t xml:space="preserve">- Tiểu dân Lâm Cửu Sùng, bái kiến Tướng quân!</w:t>
      </w:r>
    </w:p>
    <w:p>
      <w:pPr>
        <w:pStyle w:val="BodyText"/>
      </w:pPr>
      <w:r>
        <w:t xml:space="preserve">- Ngươi nguyên lai là người ở nơi nào? Tại sao lại ở nơi đây?</w:t>
      </w:r>
    </w:p>
    <w:p>
      <w:pPr>
        <w:pStyle w:val="BodyText"/>
      </w:pPr>
      <w:r>
        <w:t xml:space="preserve">Vô Tấn tò mò hỏi.</w:t>
      </w:r>
    </w:p>
    <w:p>
      <w:pPr>
        <w:pStyle w:val="BodyText"/>
      </w:pPr>
      <w:r>
        <w:t xml:space="preserve">- Tiểu dân là người huyện gần biển của Vĩnh Gia quận, nhiều thế hệ làm ngư dân, chỉ vì quan phủ thu thuế quá nặng, chỉ phải mang theo gia quyến thoát ly quê quán, tới nơi này sinh sống, ta một nhà sáu miệng ăn, lên đảo đã mười năm.</w:t>
      </w:r>
    </w:p>
    <w:p>
      <w:pPr>
        <w:pStyle w:val="BodyText"/>
      </w:pPr>
      <w:r>
        <w:t xml:space="preserve">Vô Tấn gật gật đầu, lại hỏi:</w:t>
      </w:r>
    </w:p>
    <w:p>
      <w:pPr>
        <w:pStyle w:val="BodyText"/>
      </w:pPr>
      <w:r>
        <w:t xml:space="preserve">- Trên đảo này có bao nhiêu gia đình? Đều là người Hán sao? Làm chuyện gì để sống?</w:t>
      </w:r>
    </w:p>
    <w:p>
      <w:pPr>
        <w:pStyle w:val="BodyText"/>
      </w:pPr>
      <w:r>
        <w:t xml:space="preserve">- Hồi bẩm tướng quân, ở trên đảo tổng cộng có hai mươi bốn gia đình, gần một trăm hai mươi người, có một nửa là người Hán, một nửa khác là thổ dân Lưu Cầu đảo, chúng ta đều dùng nghề đánh cá cùng kiếm ngọc trai mà sống, mỗi tháng chắc chắn sẽ có thương thuyền đi qua nơi này bổ sung nước ngọt, chúng ta liền cầm cá, ngọc trai cùng bọn họ đổi đồ dùng sinh hoạt. Bọn hắn cũng sẽ lưu lại một ít lương thực cho chúng ta, coi là cảm tạ chuyện chúng ta cho bọn họ lấy nước. Nhưng phần lớn thời gian chúng ta sẽ đi Lưu Cầu quốc, chỗ đó có thương nhân chuyên môn thu mua ngọc trai cùng hải sản.</w:t>
      </w:r>
    </w:p>
    <w:p>
      <w:pPr>
        <w:pStyle w:val="BodyText"/>
      </w:pPr>
      <w:r>
        <w:t xml:space="preserve">- Vậy hải tặc thì sao? Ta là chỉ giặc Oa, vùng này có không?</w:t>
      </w:r>
    </w:p>
    <w:p>
      <w:pPr>
        <w:pStyle w:val="BodyText"/>
      </w:pPr>
      <w:r>
        <w:t xml:space="preserve">Lão giả lắc đầu, rất kiên quyết nói:</w:t>
      </w:r>
    </w:p>
    <w:p>
      <w:pPr>
        <w:pStyle w:val="BodyText"/>
      </w:pPr>
      <w:r>
        <w:t xml:space="preserve">- Không có, nơi này là địa bàn của Phượng Hoàng Hội, không có hải tặc, càng không có giặc Oa, thường xuyên sẽ có thuyền canh gác của Phượng Hoàng Hội tới tuần tra.</w:t>
      </w:r>
    </w:p>
    <w:p>
      <w:pPr>
        <w:pStyle w:val="BodyText"/>
      </w:pPr>
      <w:r>
        <w:t xml:space="preserve">Vô Tấn nhìn qua hoàn cảnh chung quanh một chút, liền cười nói:</w:t>
      </w:r>
    </w:p>
    <w:p>
      <w:pPr>
        <w:pStyle w:val="BodyText"/>
      </w:pPr>
      <w:r>
        <w:t xml:space="preserve">- Ta thấy đất đai ở đây coi như phì nhiêu, đất trống chí ít có đến năm sáu mươi mẫu, các ngươi vì sao không trồng lương thực?</w:t>
      </w:r>
    </w:p>
    <w:p>
      <w:pPr>
        <w:pStyle w:val="BodyText"/>
      </w:pPr>
      <w:r>
        <w:t xml:space="preserve">Lão giả cười khổ một tiếng nói:</w:t>
      </w:r>
    </w:p>
    <w:p>
      <w:pPr>
        <w:pStyle w:val="BodyText"/>
      </w:pPr>
      <w:r>
        <w:t xml:space="preserve">- Trước kia cũng có trồng qua, nhưng cuối cùng đều là nuôi chim, ngay cả hạt giống chúng ta cũng thu lại không được, chỉ phải bỏ trống.</w:t>
      </w:r>
    </w:p>
    <w:p>
      <w:pPr>
        <w:pStyle w:val="BodyText"/>
      </w:pPr>
      <w:r>
        <w:t xml:space="preserve">Vô Tấn nhịn không được cười lên, đúng rồi, nơi này là thiên đường của chim, trồng lương thực thật sự là nuôi chim, một tên binh lính bên cạnh cười nói:</w:t>
      </w:r>
    </w:p>
    <w:p>
      <w:pPr>
        <w:pStyle w:val="BodyText"/>
      </w:pPr>
      <w:r>
        <w:t xml:space="preserve">- Kỳ thật các ngươi có thể trồng củ cải trắng, khoai lang các loại, củ ở trong đất, chim sẽ ăn không đến, các ngươi có trồng không?</w:t>
      </w:r>
    </w:p>
    <w:p>
      <w:pPr>
        <w:pStyle w:val="BodyText"/>
      </w:pPr>
      <w:r>
        <w:t xml:space="preserve">- Củ cải trắng thì có!</w:t>
      </w:r>
    </w:p>
    <w:p>
      <w:pPr>
        <w:pStyle w:val="BodyText"/>
      </w:pPr>
      <w:r>
        <w:t xml:space="preserve">Ngón tay lão giả chỉ rừng cây xa xa, cười nói:</w:t>
      </w:r>
    </w:p>
    <w:p>
      <w:pPr>
        <w:pStyle w:val="BodyText"/>
      </w:pPr>
      <w:r>
        <w:t xml:space="preserve">- Bên cạnh rừng cây, có một mảnh đất rất tốt, ta mở ba mẫu đất, chuyên môn trồng củ cải trắng, đợi lát nữa ta lấy một ít làm quà cho Tướng quân.</w:t>
      </w:r>
    </w:p>
    <w:p>
      <w:pPr>
        <w:pStyle w:val="BodyText"/>
      </w:pPr>
      <w:r>
        <w:t xml:space="preserve">- Vậy cảm ơn ngươi rồi!</w:t>
      </w:r>
    </w:p>
    <w:p>
      <w:pPr>
        <w:pStyle w:val="BodyText"/>
      </w:pPr>
      <w:r>
        <w:t xml:space="preserve">Vô Tấn lại hỏi hắn một ít về tình hình Lưu Cầu quốc, thế mới biết Phượng Hoàng Hội đã hoàn toàn khống chế Lưu Cầu quốc, quốc vương chỉ là bù nhìn, hết thảy sự vụ quốc gia đều do Tể tướng quyết định, mà Tể tướng Lưu Cầu quốc đúng là Trần An Bang.</w:t>
      </w:r>
    </w:p>
    <w:p>
      <w:pPr>
        <w:pStyle w:val="BodyText"/>
      </w:pPr>
      <w:r>
        <w:t xml:space="preserve">- Đô đốc!</w:t>
      </w:r>
    </w:p>
    <w:p>
      <w:pPr>
        <w:pStyle w:val="BodyText"/>
      </w:pPr>
      <w:r>
        <w:t xml:space="preserve">Xa xa truyền đến tiếng la của binh sĩ, một tên binh lính thở hồng hộc chạy tới bẩm báo:</w:t>
      </w:r>
    </w:p>
    <w:p>
      <w:pPr>
        <w:pStyle w:val="BodyText"/>
      </w:pPr>
      <w:r>
        <w:t xml:space="preserve">- Thuyền của Phượng Hoàng Hội tới rồi, thuyền bị các huynh đệ ngăn lại, người đã lên thuyền lớn.</w:t>
      </w:r>
    </w:p>
    <w:p>
      <w:pPr>
        <w:pStyle w:val="BodyText"/>
      </w:pPr>
      <w:r>
        <w:t xml:space="preserve">Vô Tấn vội hỏi:</w:t>
      </w:r>
    </w:p>
    <w:p>
      <w:pPr>
        <w:pStyle w:val="BodyText"/>
      </w:pPr>
      <w:r>
        <w:t xml:space="preserve">- Đến liên hệ là người nào trong Phượng Hoàng Hội?</w:t>
      </w:r>
    </w:p>
    <w:p>
      <w:pPr>
        <w:pStyle w:val="BodyText"/>
      </w:pPr>
      <w:r>
        <w:t xml:space="preserve">- Hồi bẩm tướng quân, là một nữ nhân tuổi còn trẻ, nàng nói nàng quen Tướng quân.</w:t>
      </w:r>
    </w:p>
    <w:p>
      <w:pPr>
        <w:pStyle w:val="BodyText"/>
      </w:pPr>
      <w:r>
        <w:t xml:space="preserve">- Nữ nhân?</w:t>
      </w:r>
    </w:p>
    <w:p>
      <w:pPr>
        <w:pStyle w:val="BodyText"/>
      </w:pPr>
      <w:r>
        <w:t xml:space="preserve">Vô Tấn khẽ giật mình, hắn vội hỏi:</w:t>
      </w:r>
    </w:p>
    <w:p>
      <w:pPr>
        <w:pStyle w:val="BodyText"/>
      </w:pPr>
      <w:r>
        <w:t xml:space="preserve">- Là nữ nhân da đen sao?</w:t>
      </w:r>
    </w:p>
    <w:p>
      <w:pPr>
        <w:pStyle w:val="BodyText"/>
      </w:pPr>
      <w:r>
        <w:t xml:space="preserve">- Không phải. Là một nữ nhân rất đẹp, làn da rất trắng, nói là họ Ngu.</w:t>
      </w:r>
    </w:p>
    <w:p>
      <w:pPr>
        <w:pStyle w:val="BodyText"/>
      </w:pPr>
      <w:r>
        <w:t xml:space="preserve">Vô Tấn mừng rỡ trong lòng, hắn đi nhanh đến Đại thuyền, nếu không nghĩ đến hình tượng thống soái, hắn đã sớm chạy như bay.</w:t>
      </w:r>
    </w:p>
    <w:p>
      <w:pPr>
        <w:pStyle w:val="BodyText"/>
      </w:pPr>
      <w:r>
        <w:t xml:space="preserve">Tiếng bước chân vội vã xông vào buồng nhỏ trên tàu:</w:t>
      </w:r>
    </w:p>
    <w:p>
      <w:pPr>
        <w:pStyle w:val="BodyText"/>
      </w:pPr>
      <w:r>
        <w:t xml:space="preserve">- Sư tỷ!</w:t>
      </w:r>
    </w:p>
    <w:p>
      <w:pPr>
        <w:pStyle w:val="BodyText"/>
      </w:pPr>
      <w:r>
        <w:t xml:space="preserve">Hắn hô to một tiếng, chỉ thấy một bóng trắng giống như chim non nhào vào trong ngực hắn, thân thể mềm mại mà ấm áp, Vô Tấn vui mừng đến mức tim muốn nổ tung rồi, hắn đem sư tỷ ôm chặc trong ngực, cúi đầu hôn lên đôi môi mềm mại của nàng, Ngu Hải Lan nhớ người yêu đã lâu, nàng cũng không chút do dự hiến cặp môi đỏ mọng của mình.</w:t>
      </w:r>
    </w:p>
    <w:p>
      <w:pPr>
        <w:pStyle w:val="BodyText"/>
      </w:pPr>
      <w:r>
        <w:t xml:space="preserve">Nụ hôn nóng bỏng khiến cho bọn hắn quên hết thảy chung quanh, phảng phất trong thiên địa cũng chỉ còn lại có hai người bọn họ.</w:t>
      </w:r>
    </w:p>
    <w:p>
      <w:pPr>
        <w:pStyle w:val="BodyText"/>
      </w:pPr>
      <w:r>
        <w:t xml:space="preserve">Không biết qua bao lâu, bọn hắn lưu luyến tách đôi môi ra, Vô Tấn đưa tay nâng cằm của Ngu Hải Lan lên, mấy tháng không thấy, khuôn mặt của nàng có chút tiều tụy, nhưng vẫn xinh đẹp động lòng người như vậy, tràn đầy vũ mị cùng mềm mại.</w:t>
      </w:r>
    </w:p>
    <w:p>
      <w:pPr>
        <w:pStyle w:val="BodyText"/>
      </w:pPr>
      <w:r>
        <w:t xml:space="preserve">- Vô Tấn!</w:t>
      </w:r>
    </w:p>
    <w:p>
      <w:pPr>
        <w:pStyle w:val="BodyText"/>
      </w:pPr>
      <w:r>
        <w:t xml:space="preserve">Ngu Hải Lan vùi đầu vào trước ngực hắn, trầm thấp mà hô một tiếng, nước mắt nhịn không được từ trong hốc mắt trào ra, thanh âm trở nên nghẹn ngào:</w:t>
      </w:r>
    </w:p>
    <w:p>
      <w:pPr>
        <w:pStyle w:val="BodyText"/>
      </w:pPr>
      <w:r>
        <w:t xml:space="preserve">- Ta còn tưởng rằng sẽ không còn được gặp lại ngươi nữa.</w:t>
      </w:r>
    </w:p>
    <w:p>
      <w:pPr>
        <w:pStyle w:val="BodyText"/>
      </w:pPr>
      <w:r>
        <w:t xml:space="preserve">- Tại sao lại nghĩ như vậy, ngươi cho rằng ta sẽ không tới tìm ngươi sao?</w:t>
      </w:r>
    </w:p>
    <w:p>
      <w:pPr>
        <w:pStyle w:val="BodyText"/>
      </w:pPr>
      <w:r>
        <w:t xml:space="preserve">- Không phải.</w:t>
      </w:r>
    </w:p>
    <w:p>
      <w:pPr>
        <w:pStyle w:val="BodyText"/>
      </w:pPr>
      <w:r>
        <w:t xml:space="preserve">Khuôn mặt Ngu Hải Lan giống như lê hoa đái vũ, hai mắt đẫm lệ mông lung mà nhìn qua Vô Tấn:</w:t>
      </w:r>
    </w:p>
    <w:p>
      <w:pPr>
        <w:pStyle w:val="BodyText"/>
      </w:pPr>
      <w:r>
        <w:t xml:space="preserve">- Ta thiếu chút nữa chết rồi, ngươi biết không?</w:t>
      </w:r>
    </w:p>
    <w:p>
      <w:pPr>
        <w:pStyle w:val="BodyText"/>
      </w:pPr>
      <w:r>
        <w:t xml:space="preserve">Vô Tấn cả kinh, vội vàng kéo tay của nàng nói:</w:t>
      </w:r>
    </w:p>
    <w:p>
      <w:pPr>
        <w:pStyle w:val="BodyText"/>
      </w:pPr>
      <w:r>
        <w:t xml:space="preserve">- Đến cùng xảy ra chuyện gì, ngươi ngồi xuống chậm rãi nói cho ta biết.</w:t>
      </w:r>
    </w:p>
    <w:p>
      <w:pPr>
        <w:pStyle w:val="BodyText"/>
      </w:pPr>
      <w:r>
        <w:t xml:space="preserve">Ngu Hải Lan thuận theo gật đầu, đi theo Vô Tấn ngồi xuống, Vô Tấn rót cho nàng một chén trà nóng, Ngu Hải Lan nâng chén trà lên, nhẹ nhàng uống một ngụm, lúc này mới chậm rãi nói lên những chuyện tình trong mấy tháng này.</w:t>
      </w:r>
    </w:p>
    <w:p>
      <w:pPr>
        <w:pStyle w:val="BodyText"/>
      </w:pPr>
      <w:r>
        <w:t xml:space="preserve">- Sau khi ta từ Kinh thành trở về, liền đi Dư Hàng quận, muốn ở đó tìm ra cô cô của ta, nhưng cô cô ta lại bệnh chết hồi năm trước, dượng cùng hai biểu muội cũng không biết tung tích, ta chỉ phải phản hồi Phượng Hoàng Hội, nhưng ta tới Lưu Cầu đảo liền bị Trần Kỳ dẫn người vây quanh, Trần Kỳ là ai ngươi còn nhớ không?</w:t>
      </w:r>
    </w:p>
    <w:p>
      <w:pPr>
        <w:pStyle w:val="BodyText"/>
      </w:pPr>
      <w:r>
        <w:t xml:space="preserve">Vô Tấn gật gật đầu, Trần Kỳ là đại ca của Trần Anh cũng đã từng là Đại sư huynh của hắn, nhưng hắn quan tâm chính là Trần Kỳ muốn làm gì Ngu Hải Lan?</w:t>
      </w:r>
    </w:p>
    <w:p>
      <w:pPr>
        <w:pStyle w:val="BodyText"/>
      </w:pPr>
      <w:r>
        <w:t xml:space="preserve">- Sau đó thì sao?</w:t>
      </w:r>
    </w:p>
    <w:p>
      <w:pPr>
        <w:pStyle w:val="BodyText"/>
      </w:pPr>
      <w:r>
        <w:t xml:space="preserve">Trong lòng của hắn có chút bất an hỏi.</w:t>
      </w:r>
    </w:p>
    <w:p>
      <w:pPr>
        <w:pStyle w:val="BodyText"/>
      </w:pPr>
      <w:r>
        <w:t xml:space="preserve">Ngu Hải Lan cảm thấy nội tâm Vô Tấn bất an, nàng nhẹ nhàng rúc vào lòng ngực của hắn, thấp giọng nói:</w:t>
      </w:r>
    </w:p>
    <w:p>
      <w:pPr>
        <w:pStyle w:val="BodyText"/>
      </w:pPr>
      <w:r>
        <w:t xml:space="preserve">- Ngươi yên tâm, ta vẫn còn băng thanh ngọc khiết, cho nên ta mới có thể tới tìm ngươi.</w:t>
      </w:r>
    </w:p>
    <w:p>
      <w:pPr>
        <w:pStyle w:val="BodyText"/>
      </w:pPr>
      <w:r>
        <w:t xml:space="preserve">Vô Tấn đem nàng ôm vào lòng, nói:</w:t>
      </w:r>
    </w:p>
    <w:p>
      <w:pPr>
        <w:pStyle w:val="BodyText"/>
      </w:pPr>
      <w:r>
        <w:t xml:space="preserve">- Ngươi nói tiếp đi, về sau xảy ra chuyện gì?</w:t>
      </w:r>
    </w:p>
    <w:p>
      <w:pPr>
        <w:pStyle w:val="BodyText"/>
      </w:pPr>
      <w:r>
        <w:t xml:space="preserve">- Trần Kỳ không có bất kỳ giải thích nào, liền đem ta giam lỏng ở nơi ta ở. Nhưng ta ở đảo cũng có nhân duyên, một thủ vệ mà ta đã từng cứu mạng hắn, vụng trộm cho ta môt con dao găm phòng thân, Trần Kỳ đến, hắn nói hắn sẽ lấy công chúa Lưu Cầu làm vợ, nói hắn hắn rất thống khổ, hắn quỳ ở trước mặt ta, bảo ta đem thân thể cho hắn, từ nay về sau hắn sẽ không tới quấy rầy ta nữa, ta giận dữ mắng hắn vô sỉ, hắn giống như tên điên lao tới. Hắn không nghĩ rằng ta có chủy thủ, hắn bị ta đâm bị thương nơi tay, lúc ấy ánh mắt hắn đỏ như máu, tóc tai như dã thú, ta đem dao đặt ở ngực, nếu như hắn tiến tới một bước, ta sẽ chết ở trước mặt hắn. Hắn lại nói, hắn tình nguyện để ta chết, cũng không muốn nhìn thấy người khác đạt được ta, một khắc này, ngực của ta đã chảy máu, đúng lúc này, bên ngoài bỗng nhiên truyền đến tiếng chung dồn dập, đây là Lưu Cầu đảo phát sinh tình huống khẩn cấp mới có, hắn sắc mặt đại biến, liền vội vàng rời đi, từ đó về sau thì không thấy hắn cũng không có ai hỏi đến ta, lúc ấy có Hắc Mễ vụng trộm đến xem qua ta, ta liền bảo hắn đem một hộp sắt cho ngươi.</w:t>
      </w:r>
    </w:p>
    <w:p>
      <w:pPr>
        <w:pStyle w:val="Compact"/>
      </w:pPr>
      <w:r>
        <w:br w:type="textWrapping"/>
      </w:r>
      <w:r>
        <w:br w:type="textWrapping"/>
      </w:r>
    </w:p>
    <w:p>
      <w:pPr>
        <w:pStyle w:val="Heading2"/>
      </w:pPr>
      <w:bookmarkStart w:id="489" w:name="q.2---chương-318-phượng-hoàng-hội-nội-chiến-thượng"/>
      <w:bookmarkEnd w:id="489"/>
      <w:r>
        <w:t xml:space="preserve">467. Q.2 - Chương 318: Phượng Hoàng Hội Nội Chiến (thượng)</w:t>
      </w:r>
    </w:p>
    <w:p>
      <w:pPr>
        <w:pStyle w:val="Compact"/>
      </w:pPr>
      <w:r>
        <w:br w:type="textWrapping"/>
      </w:r>
      <w:r>
        <w:br w:type="textWrapping"/>
      </w:r>
    </w:p>
    <w:p>
      <w:pPr>
        <w:pStyle w:val="BodyText"/>
      </w:pPr>
      <w:r>
        <w:t xml:space="preserve">Vô Tấn cúi đầu hôn lên cặp môi đỏ mọng của nàng một chút, đem nàng ôm chặt vào ngực mình, ở bên tai nàng nói nhỏ:</w:t>
      </w:r>
    </w:p>
    <w:p>
      <w:pPr>
        <w:pStyle w:val="BodyText"/>
      </w:pPr>
      <w:r>
        <w:t xml:space="preserve">- Về sau có ta ở đây, không có bất kỳ người nào dám thương tổn đến ngươi.</w:t>
      </w:r>
    </w:p>
    <w:p>
      <w:pPr>
        <w:pStyle w:val="BodyText"/>
      </w:pPr>
      <w:r>
        <w:t xml:space="preserve">Ngu Hải Lan khe khẽ thở dài, nàng nhắm mắt nằm ở trong ngực Vô Tấn, Vô Tấn đã từng cho nàng cảm giác dựa vào kia, nay lại trở về rồi, nàng không bao giờ muốn rời hắn nữa.</w:t>
      </w:r>
    </w:p>
    <w:p>
      <w:pPr>
        <w:pStyle w:val="BodyText"/>
      </w:pPr>
      <w:r>
        <w:t xml:space="preserve">- Trên Đảo xảy ra chuyện gì?</w:t>
      </w:r>
    </w:p>
    <w:p>
      <w:pPr>
        <w:pStyle w:val="BodyText"/>
      </w:pPr>
      <w:r>
        <w:t xml:space="preserve">Vô Tấn lại hỏi.</w:t>
      </w:r>
    </w:p>
    <w:p>
      <w:pPr>
        <w:pStyle w:val="BodyText"/>
      </w:pPr>
      <w:r>
        <w:t xml:space="preserve">Ngu Hải Lan gật gật đầu, lại tiếp tục nói:</w:t>
      </w:r>
    </w:p>
    <w:p>
      <w:pPr>
        <w:pStyle w:val="BodyText"/>
      </w:pPr>
      <w:r>
        <w:t xml:space="preserve">- Ngày đó xác thực đã xảy ra đại sự, ta chỉ cảm thấy đêm đó trên đảo rất lộn xộn, về sau Trần Anh nói cho ta biết, ngày đó là ngày Trần đảo chủ qua đời.</w:t>
      </w:r>
    </w:p>
    <w:p>
      <w:pPr>
        <w:pStyle w:val="BodyText"/>
      </w:pPr>
      <w:r>
        <w:t xml:space="preserve">- Trần Chí Đạt qua đời?</w:t>
      </w:r>
    </w:p>
    <w:p>
      <w:pPr>
        <w:pStyle w:val="BodyText"/>
      </w:pPr>
      <w:r>
        <w:t xml:space="preserve">Vô Tấn chấn động, tình báo trọng yếu như vậy, Trần An Bang rõ ràng không nói cho Tuệ Năng thiền sư. Hơn nữa bọn hắn còn lấy cớ chân Trần đảo chủ không tốt, yêu cầu Tấn An Hội cử hành ở trên đảo, mục đích của bọn hắn là vì cái gì? Vô Tấn cảm thấy khó bề phân biệt.</w:t>
      </w:r>
    </w:p>
    <w:p>
      <w:pPr>
        <w:pStyle w:val="BodyText"/>
      </w:pPr>
      <w:r>
        <w:t xml:space="preserve">Ngu Hải Lan bỗng nhiên ôm lấy Vô Tấn, khẩn trương nói:</w:t>
      </w:r>
    </w:p>
    <w:p>
      <w:pPr>
        <w:pStyle w:val="BodyText"/>
      </w:pPr>
      <w:r>
        <w:t xml:space="preserve">- Vô Tấn, ngươi ngàn vạn lần không nên đi Phượng Hoàng Hội, ta liều chết chạy đến là nói cho ngươi biết, ngươi đi Phượng Hoàng Hội sẽ có nguy hiểm tánh mạng.</w:t>
      </w:r>
    </w:p>
    <w:p>
      <w:pPr>
        <w:pStyle w:val="BodyText"/>
      </w:pPr>
      <w:r>
        <w:t xml:space="preserve">Vô Tấn đã hiểu ra cái gì, chẳng lẽ Trần An Bang muốn nhân cơ hội này, đem thuỷ quân Sở Châu một mẻ hốt gọn, mới cố ý để cho Tấn An Hội cử hành ở Lưu Cầu đảo, cũng thuận tiện đem Tấn An hội một lần hành động tiêu diệt. Nhưng hắn nghĩ lại, Trần An Bang muốn hủy diệt Tấn An hội rất dễ dàng, chỉ cần mật báo cho Hoàng đế, vậy tính mạng của tất cả bọn họ sẽ khó bảo toàn, Trần An Bang tham gia Tấn An hội cũng đã ba mươi năm, hắn chắc sẽ không làm ra sự tình tuyệt tình này.</w:t>
      </w:r>
    </w:p>
    <w:p>
      <w:pPr>
        <w:pStyle w:val="BodyText"/>
      </w:pPr>
      <w:r>
        <w:t xml:space="preserve">Vô Tấn trầm tư nửa ngày, lại hỏi:</w:t>
      </w:r>
    </w:p>
    <w:p>
      <w:pPr>
        <w:pStyle w:val="BodyText"/>
      </w:pPr>
      <w:r>
        <w:t xml:space="preserve">- Phượng Hoàng Hội hiện tại, người nào định đoạt?</w:t>
      </w:r>
    </w:p>
    <w:p>
      <w:pPr>
        <w:pStyle w:val="BodyText"/>
      </w:pPr>
      <w:r>
        <w:t xml:space="preserve">Ngu Hải Lan trầm thấp thở dài một tiếng:</w:t>
      </w:r>
    </w:p>
    <w:p>
      <w:pPr>
        <w:pStyle w:val="BodyText"/>
      </w:pPr>
      <w:r>
        <w:t xml:space="preserve">- Đây chính là nguyên nhân ta tới tìm ngươi, vốn Phượng Hoàng Hội là do nghĩa phụ định đoạt, nhưng ba ngày trước, Lưu Cầu quốc vương bỗng nhiên sắc phong Trần Kỳ làm đại Tư Mã kiêm Đại tướng quân, ta tuy đã khôi phục tự do, nhưng như thế nào cũng tìm không thấy nghĩa phụ, ngay cả Nhị thúc cũng tìm không thấy. Chiều ngày hôm qua, Trần Anh giúp ta lấy tới một chiếc thuyền, nàng nói ngươi ở Cô Sơn đảo, bảo ta tới tìm ngươi, bảo ngươi ngàn vạn lần không nên đi Phượng Hoàng Hội, ta lo lắng, nghĩa phụ đã bị. . . bị Trần Kỳ hại.</w:t>
      </w:r>
    </w:p>
    <w:p>
      <w:pPr>
        <w:pStyle w:val="BodyText"/>
      </w:pPr>
      <w:r>
        <w:t xml:space="preserve">Nói đến đây, Ngu Hải Lan che mặt khóc lên, Vô Tấn đã hiểu vài phần, hẳn là Trần gia đã xảy ra nội chiến, là đoạn thời gian Trần An Bang ly khai Phượng Hoàng Hội đi Lao Sơn, Trần Kỳ thừa cơ chiếm quyền hành của phụ thân.</w:t>
      </w:r>
    </w:p>
    <w:p>
      <w:pPr>
        <w:pStyle w:val="BodyText"/>
      </w:pPr>
      <w:r>
        <w:t xml:space="preserve">Vô Tấn vội vàng ôm bả vai Ngu Hải Lan, thấp giọng an ủi nàng:</w:t>
      </w:r>
    </w:p>
    <w:p>
      <w:pPr>
        <w:pStyle w:val="BodyText"/>
      </w:pPr>
      <w:r>
        <w:t xml:space="preserve">- Ngươi không nên lo lắng, cậu sẽ không có chuyện gì, nếu không Trần Anh cũng sẽ rời khỏi Phượng Hoàng Hội, ta đoán chừng hắn chỉ là bị đoạt quyền, bị nhốt tạm thời, Trần Kỳ tuy phát rồ, nhưng hắn cũng không dám làm ra sự tình giết cha, hơn nữa ta đoán không sai, đây là Lưu Cầu Vương châm ngòi Trần gia nội chiến, tóm lại một câu, chuyện này ta sẽ không mặc kệ, dù sao Trần An Bang cũng là cậu ta.</w:t>
      </w:r>
    </w:p>
    <w:p>
      <w:pPr>
        <w:pStyle w:val="BodyText"/>
      </w:pPr>
      <w:r>
        <w:t xml:space="preserve">Dừng một chút, Vô Tấn lại thấp giọng hỏi:</w:t>
      </w:r>
    </w:p>
    <w:p>
      <w:pPr>
        <w:pStyle w:val="BodyText"/>
      </w:pPr>
      <w:r>
        <w:t xml:space="preserve">- Trần Anh biết ngươi cùng ta có quan hệ sao?</w:t>
      </w:r>
    </w:p>
    <w:p>
      <w:pPr>
        <w:pStyle w:val="BodyText"/>
      </w:pPr>
      <w:r>
        <w:t xml:space="preserve">Ngu Hải Lan ngừng bi thương, khẽ gật đầu một cái:</w:t>
      </w:r>
    </w:p>
    <w:p>
      <w:pPr>
        <w:pStyle w:val="BodyText"/>
      </w:pPr>
      <w:r>
        <w:t xml:space="preserve">- Ta đã nói cho nàng biết rồi.</w:t>
      </w:r>
    </w:p>
    <w:p>
      <w:pPr>
        <w:pStyle w:val="BodyText"/>
      </w:pPr>
      <w:r>
        <w:t xml:space="preserve">- Nàng phản ứng như thế nào?</w:t>
      </w:r>
    </w:p>
    <w:p>
      <w:pPr>
        <w:pStyle w:val="BodyText"/>
      </w:pPr>
      <w:r>
        <w:t xml:space="preserve">- Nàng rất bình tĩnh! Nàng nói ngươi đã cưới vợ, cùng nàng không có liên quan gì nữa, nàng nói ngươi quá hoa tâm, nàng tốt nhất là quên ngươi đi, thế nhưng ta biết rõ, trong lòng nàng vẫn có ngươi, nếu không nàng sẽ không trộm thuyền để cho ta tới nói cho ngươi biết có nguy hiểm.</w:t>
      </w:r>
    </w:p>
    <w:p>
      <w:pPr>
        <w:pStyle w:val="BodyText"/>
      </w:pPr>
      <w:r>
        <w:t xml:space="preserve">Vô Tấn trong nội tâm cười khổ một tiếng, Trần Anh nói mình quá hoa tâm, có lẽ là vậy! Mình đối với tham muốn giữ lấy nữ nhân rất mạnh, chỉ cần là nữ nhân mình thích, hắn nhất định phải chiếm lấy.</w:t>
      </w:r>
    </w:p>
    <w:p>
      <w:pPr>
        <w:pStyle w:val="BodyText"/>
      </w:pPr>
      <w:r>
        <w:t xml:space="preserve">Hắn lau đi khóe mắt của Ngu Hải Lan, ôn nhu nói:</w:t>
      </w:r>
    </w:p>
    <w:p>
      <w:pPr>
        <w:pStyle w:val="BodyText"/>
      </w:pPr>
      <w:r>
        <w:t xml:space="preserve">- Vậy sau này ngươi ở bên cạnh ta, đi theo ta, cùng ta cả đời.</w:t>
      </w:r>
    </w:p>
    <w:p>
      <w:pPr>
        <w:pStyle w:val="BodyText"/>
      </w:pPr>
      <w:r>
        <w:t xml:space="preserve">Ngu Hải Lan có chút thẹn thùng mà cúi đầu xuống, ánh mắt rơi vào tương tư đậu mà hắn đeo trước ngực, nguyên lai hắn một mực đeo, Ngu Hải Lan khó có thể ức chế cảm động cùng ý nghĩ yêu thương, nàng nhẹ vuốt tương tư đậu, nhỏ giọng nói:</w:t>
      </w:r>
    </w:p>
    <w:p>
      <w:pPr>
        <w:pStyle w:val="BodyText"/>
      </w:pPr>
      <w:r>
        <w:t xml:space="preserve">- Ta lo lắng thê tử của ngươi sẽ không thích một nữ hải tặc, nàng sẽ không nạp ta, nếu thật sự không được, ngươi hãy đem ta dưỡng ở bên ngoài, bất kể thế nào, ta. . . ta cũng nguyện ý làm nữ nhân của ngươi.</w:t>
      </w:r>
    </w:p>
    <w:p>
      <w:pPr>
        <w:pStyle w:val="BodyText"/>
      </w:pPr>
      <w:r>
        <w:t xml:space="preserve">Vô Tấn nội tâm đau nhói, hắn dứt khoát đem Ngu Hải Lan ôm vào trong ngực, ở bên tai nàng thấp giọng nói:</w:t>
      </w:r>
    </w:p>
    <w:p>
      <w:pPr>
        <w:pStyle w:val="BodyText"/>
      </w:pPr>
      <w:r>
        <w:t xml:space="preserve">- Nàng sẽ tiếp nhận ngươi, nàng là nữ nhân rất khoan dung lương thiện, ta đã từng nói qua thân thế của ngươi cho nàng, nàng cũng rất đồng cảm với ngươi, hơn nữa, nàng không cho ta dưỡng nữ nhân ở bên ngoài.</w:t>
      </w:r>
    </w:p>
    <w:p>
      <w:pPr>
        <w:pStyle w:val="BodyText"/>
      </w:pPr>
      <w:r>
        <w:t xml:space="preserve">Vô Tấn vuốt ve thân thể mềm mại của nàng, lại nghĩ tới kích thích ngày đó ở trong mật thất cùng nàng dính sát một chỗ, trong lòng hắn dấy lên dục hỏa, tay bắt đầu vuốt ve thân thể nàng.</w:t>
      </w:r>
    </w:p>
    <w:p>
      <w:pPr>
        <w:pStyle w:val="BodyText"/>
      </w:pPr>
      <w:r>
        <w:t xml:space="preserve">Ngu Hải Lan như con mèo nhỏ rúc vào trong ngực Vô Tấn, trong nội tâm tràn đầy điềm mật, ngọt ngào cùng an toàn, nàng bỗng nhiên cảm thấy thân thể Vô Tấn biến hóa, mặt bỗng dưng đỏ lên, rụt rè nữ tính khiến nàng phải ly khai thân thể Vô Tấn, nhưng nàng lại bị Vô Tấn ôm chặt, nàng đành phải ngẩng đầu, tựa như cầu khẩn nhìn qua hắn:</w:t>
      </w:r>
    </w:p>
    <w:p>
      <w:pPr>
        <w:pStyle w:val="BodyText"/>
      </w:pPr>
      <w:r>
        <w:t xml:space="preserve">- Vô Tấn, không được, bây giờ là ban ngày, hơn nữa ta tối hôm qua một đêm không ngủ, ta thật sự rất mệt mỏi.</w:t>
      </w:r>
    </w:p>
    <w:p>
      <w:pPr>
        <w:pStyle w:val="BodyText"/>
      </w:pPr>
      <w:r>
        <w:t xml:space="preserve">Dục hỏa trong lòng Vô Tấn biến mất, hắn không nói gì, mà nâng Ngu Hải Lan dậy, đem tấm đệm cùng chăn bông trải ra, lúc này mới đem nàng ôm vào trong ngực, Ngu Hải Lan minh bạch cử động của Vô Tấn, trong nội tâm nàng cảm động dị thường, như mèo nhỏ thuận theo, mặc cho hắn đem nàng nhấc bổng lên, Vô Tấn đem chăn bông đắp kín cho nàng, lại hôn lên cặp môi đỏ mọng của nàng một cái, cười nói:</w:t>
      </w:r>
    </w:p>
    <w:p>
      <w:pPr>
        <w:pStyle w:val="BodyText"/>
      </w:pPr>
      <w:r>
        <w:t xml:space="preserve">- An tâm ngủ đi! Đây là khoang thuyền của ta, không có người nào tiến vào, khi dậy ta sẽ nấu nước nóng, chúng ta cùng nhau tắm rửa, được không nào?</w:t>
      </w:r>
    </w:p>
    <w:p>
      <w:pPr>
        <w:pStyle w:val="BodyText"/>
      </w:pPr>
      <w:r>
        <w:t xml:space="preserve">Ngu Hải Lan xấu hổ đỏ mặt, khẽ gật đầu một cái, nàng thoải mái thở dài, chậm rãi nhắm lại đôi mắt dễ thương:</w:t>
      </w:r>
    </w:p>
    <w:p>
      <w:pPr>
        <w:pStyle w:val="BodyText"/>
      </w:pPr>
      <w:r>
        <w:t xml:space="preserve">- Ân! Ta ngủ, ngươi ở bên trông giúp ta, chờ ta ngủ ngươi hãy đi.</w:t>
      </w:r>
    </w:p>
    <w:p>
      <w:pPr>
        <w:pStyle w:val="BodyText"/>
      </w:pPr>
      <w:r>
        <w:t xml:space="preserve">Vô Tấn cầm chặt tay của nàng, ngồi ở bên cạnh, sau một lúc lâu, hắn cảm giác Ngu Hải Lan truyền đến tiếng hô hấp đều đều, tay rất mềm mại, liền biết rõ nàng đã ngủ rồi, lúc này mới buông tay nàng ra, đem chăn bông chỉnh lại, lại nhịn không được hôn lên má nàng một cái, lúc này mới đi ra khoang thuyền, đi vào phòng họp bên cạnh.</w:t>
      </w:r>
    </w:p>
    <w:p>
      <w:pPr>
        <w:pStyle w:val="BodyText"/>
      </w:pPr>
      <w:r>
        <w:t xml:space="preserve">[/CHARGE]</w:t>
      </w:r>
    </w:p>
    <w:p>
      <w:pPr>
        <w:pStyle w:val="Compact"/>
      </w:pPr>
      <w:r>
        <w:br w:type="textWrapping"/>
      </w:r>
      <w:r>
        <w:br w:type="textWrapping"/>
      </w:r>
    </w:p>
    <w:p>
      <w:pPr>
        <w:pStyle w:val="Heading2"/>
      </w:pPr>
      <w:bookmarkStart w:id="490" w:name="q.2---chương-319-phượng-hoàng-hội-nội-chiến-hạ"/>
      <w:bookmarkEnd w:id="490"/>
      <w:r>
        <w:t xml:space="preserve">468. Q.2 - Chương 319: Phượng Hoàng Hội Nội Chiến (hạ)</w:t>
      </w:r>
    </w:p>
    <w:p>
      <w:pPr>
        <w:pStyle w:val="Compact"/>
      </w:pPr>
      <w:r>
        <w:br w:type="textWrapping"/>
      </w:r>
      <w:r>
        <w:br w:type="textWrapping"/>
      </w:r>
    </w:p>
    <w:p>
      <w:pPr>
        <w:pStyle w:val="BodyText"/>
      </w:pPr>
      <w:r>
        <w:t xml:space="preserve">Làm chủ soái cho lần diễn luyện này, tòa thuyền Vô Tấn cũng là tàu chỉ huy của cả đội tàu, một tầng chia làm hai bộ phận, nửa trước là buồng tác chiến cùng với thương nghị chiến sự, nửa sau là không gian tư nhân của hắn, là khoang thuyền hắn ngủ, phòng của Tô Hạm cùng các thê thiếp, mà tầng hai là của thân binh và bọn người Chu Tín, tầng ba là khoang thuyền của binh sĩ cùng người chèo thuyền nghỉ ngơi, tầng cuối cùng là nơi chứa gia súc cùng vật tư.</w:t>
      </w:r>
    </w:p>
    <w:p>
      <w:pPr>
        <w:pStyle w:val="BodyText"/>
      </w:pPr>
      <w:r>
        <w:t xml:space="preserve">Vô Tấn lệnh cho thân binh đi mời bọn người Chu Tín, một lát, Chu Tín, Giang Yêm, Trương Nhan Niên, Tuệ Năng thiền sư trước sau đi tới tiểu phòng của hắn hội họp.</w:t>
      </w:r>
    </w:p>
    <w:p>
      <w:pPr>
        <w:pStyle w:val="BodyText"/>
      </w:pPr>
      <w:r>
        <w:t xml:space="preserve">Trương Nhan Niên là người cuối cùng đi vào, Trương Nhan Niên là con trai trưởng của Trương Sùng Tuấn, năm nay hai mươi bốn tuổi, mười bốn tuổi vào quân, chiến tích tăng lên, hiện tại đã là Đô úy tướng quân, Thống soái năm ngàn thiết giáp kỵ quân cường hãn nhất của Tây Lương quân, hắn là một ông cụ non, bình thường trầm mặc ít nói, nhưng rất có tài mưu lược, là nhân tài đời thứ ba của Tấn An hội. Hắn lớn lên có phần giống như cha hắn, mắt hổ mặt rộng, râu quai nón đã bắt đầu xuất hiện.</w:t>
      </w:r>
    </w:p>
    <w:p>
      <w:pPr>
        <w:pStyle w:val="BodyText"/>
      </w:pPr>
      <w:r>
        <w:t xml:space="preserve">Hắn tuy nói không nhiều, nhưng lại là người ủng hộ Vô Tấn trung thành nhất, ở phía sau hắn, Chu Diên Bảo cũng đi đến, phụ thân hắn Chu Tín vừa mới cùng hắn nói qua, đem bí mật Tấn An hội chính thức nói cho hắn, hắn lộ ra có chút khẩn trương, còn không có hoàn toàn thích ứng thân phận bí mật của Vô Tấn.</w:t>
      </w:r>
    </w:p>
    <w:p>
      <w:pPr>
        <w:pStyle w:val="BodyText"/>
      </w:pPr>
      <w:r>
        <w:t xml:space="preserve">Đây cũng là Vô Tấn yêu cầu Chu Tín nói cho hắn biết, hắn cần Chu Diên Bảo có thể trở thành phụ tá đắc lực nhất của hắn bên trong thuỷ quân.</w:t>
      </w:r>
    </w:p>
    <w:p>
      <w:pPr>
        <w:pStyle w:val="BodyText"/>
      </w:pPr>
      <w:r>
        <w:t xml:space="preserve">Vô Tấn hướng hắn cười cười, ý bảo hắn ngồi xuống, mọi người liên tục ngồi xuống, Vô Tấn liền đi thẳng vào vấn đề nói:</w:t>
      </w:r>
    </w:p>
    <w:p>
      <w:pPr>
        <w:pStyle w:val="BodyText"/>
      </w:pPr>
      <w:r>
        <w:t xml:space="preserve">- Vừa mới đạt được tình báo bí mật của Lưu Cầu đảo, giờ nói ra ọi người thương nghị thoáng một chút.</w:t>
      </w:r>
    </w:p>
    <w:p>
      <w:pPr>
        <w:pStyle w:val="BodyText"/>
      </w:pPr>
      <w:r>
        <w:t xml:space="preserve">Hắn trầm mặc một chút, lại nói:</w:t>
      </w:r>
    </w:p>
    <w:p>
      <w:pPr>
        <w:pStyle w:val="BodyText"/>
      </w:pPr>
      <w:r>
        <w:t xml:space="preserve">- Trần gia đã xảy ra nội chiến, Trần Chí Đạt có khả năng đã qua đời.</w:t>
      </w:r>
    </w:p>
    <w:p>
      <w:pPr>
        <w:pStyle w:val="BodyText"/>
      </w:pPr>
      <w:r>
        <w:t xml:space="preserve">Tin tức Trần Chí Đạc qua đời làm cho tất cả mọi người thất kinh, mọi người hai mặt nhìn nhau, sau nửa ngày, Giang Yêm hỏi:</w:t>
      </w:r>
    </w:p>
    <w:p>
      <w:pPr>
        <w:pStyle w:val="BodyText"/>
      </w:pPr>
      <w:r>
        <w:t xml:space="preserve">- Thiếu chủ, tin tức này có thể tin được không?</w:t>
      </w:r>
    </w:p>
    <w:p>
      <w:pPr>
        <w:pStyle w:val="BodyText"/>
      </w:pPr>
      <w:r>
        <w:t xml:space="preserve">- Là sư tỷ của ta vừa mới nói cho ta biết.</w:t>
      </w:r>
    </w:p>
    <w:p>
      <w:pPr>
        <w:pStyle w:val="BodyText"/>
      </w:pPr>
      <w:r>
        <w:t xml:space="preserve">Vô Tấn biết rõ mọi người sớm muộn gì sẽ biết tồn tại của Ngu Hải Lan, hắn cũng không giấu diếm:</w:t>
      </w:r>
    </w:p>
    <w:p>
      <w:pPr>
        <w:pStyle w:val="BodyText"/>
      </w:pPr>
      <w:r>
        <w:t xml:space="preserve">- Sư tỷ của ta là nghĩa nữ Trần An Bang, nàng tối hôm qua từ Lưu Cầu đảo trốn tới, nói cho ta biết, Lưu Cầu đảo đã xảy ra biến cố, bây giờ là Trần Kỳ nắm giữ Phượng Hoàng Hội.</w:t>
      </w:r>
    </w:p>
    <w:p>
      <w:pPr>
        <w:pStyle w:val="BodyText"/>
      </w:pPr>
      <w:r>
        <w:t xml:space="preserve">- Tình huống Trần An Bang như thế nào?</w:t>
      </w:r>
    </w:p>
    <w:p>
      <w:pPr>
        <w:pStyle w:val="BodyText"/>
      </w:pPr>
      <w:r>
        <w:t xml:space="preserve">Chu Tín lo lắng hỏi.</w:t>
      </w:r>
    </w:p>
    <w:p>
      <w:pPr>
        <w:pStyle w:val="BodyText"/>
      </w:pPr>
      <w:r>
        <w:t xml:space="preserve">- Cái này tạm thời không biết, ta đoán là bị giam lỏng, Trần Định Quốc cũng đồng dạng, chuyện này cùng việc Trần Kỳ lấy công chúa Lưu Cầu quốc có quan hệ, Lưu Cầu Vương lợi dụng mâu thuẫn Trần gia, châm ngòi cho Trần gia nội chiến.</w:t>
      </w:r>
    </w:p>
    <w:p>
      <w:pPr>
        <w:pStyle w:val="BodyText"/>
      </w:pPr>
      <w:r>
        <w:t xml:space="preserve">- Thiếu chủ, sự tình so với ngươi nghĩ khả năng còn phức tạp hơn.</w:t>
      </w:r>
    </w:p>
    <w:p>
      <w:pPr>
        <w:pStyle w:val="BodyText"/>
      </w:pPr>
      <w:r>
        <w:t xml:space="preserve">Tuệ Năng thiền sư một mực trầm mặc mở miệng, hắn đang suy nghĩ việc này, hắn chậm rãi nói:</w:t>
      </w:r>
    </w:p>
    <w:p>
      <w:pPr>
        <w:pStyle w:val="BodyText"/>
      </w:pPr>
      <w:r>
        <w:t xml:space="preserve">- Ta cảm thấy chuyện này có thể có quan hệ cùng ngươi.</w:t>
      </w:r>
    </w:p>
    <w:p>
      <w:pPr>
        <w:pStyle w:val="BodyText"/>
      </w:pPr>
      <w:r>
        <w:t xml:space="preserve">- Đại sư nói là, sự tình để cho ta làm Lưu Cầu Vương sao?</w:t>
      </w:r>
    </w:p>
    <w:p>
      <w:pPr>
        <w:pStyle w:val="BodyText"/>
      </w:pPr>
      <w:r>
        <w:t xml:space="preserve">- Đúng vậy!</w:t>
      </w:r>
    </w:p>
    <w:p>
      <w:pPr>
        <w:pStyle w:val="BodyText"/>
      </w:pPr>
      <w:r>
        <w:t xml:space="preserve">Tuệ Năng thiền sư thấp giọng thở dài:</w:t>
      </w:r>
    </w:p>
    <w:p>
      <w:pPr>
        <w:pStyle w:val="BodyText"/>
      </w:pPr>
      <w:r>
        <w:t xml:space="preserve">- Sau khi Thiên Phượng qua đời, Trần Chí Đạc rất tự trách mình, hắn gửi thư cho ta, hắn nhất định phải để cho ngươi trở thành Lưu Cầu Chi Chủ, nhưng ta biết bên trong Trần gia vì chuyện này mà mâu thuẫn, con trai trưởng Trần An Bang thái độ không rõ, nhưng thứ tử Trần Định Quốc lại kiên quyết không đồng ý, về sau ngươi ly khai Lao Sơn đi Phượng Hoàng Hội, đó là ý tứ của Trần Chí Đạc. Nhưng về sau đem ngươi đuổi đi chính là quyết định tập thể của Trần gia, kể cả đời thứ ba, bọn hắn không biết thân phận của ngươi, nhưng bọn hắn kiên quyết phản đối để ngươi làm Lưu Cầu quốc vương, đúng lúc này Trần An Bang nói ngươi đảm đương không nổi Lưu Cầu quốc chủ, cũng bắt đầu thiên hướng đem ngươi đuổi đi, Trần Chí Đạc một cây chẳng chống vững nhà, cuối cùng chỉ phải khuất phục áp lực gia tộc, đây đều là Trần An Bang ở Lao Sơn nói cho ta biết, hắn còn nói bởi vì biểu hiện của ngươi ở Duy Dương huyện cùng trên đường tải ngân. Trần Chí Đạc lại muốn cho ngươi đảm nhiệm Lưu Cầu quốc chủ, ta đoán chừng là vì nguyên nhân này, Trần Chí Đạc bị Trần thị đệ tử giam cầm, nhưng ta hoài nghi hắn chưa chết, chỉ là bị con cháu hắn cấm đoán, Trần Chí Đạc bị đoạt quyền, Phượng Hoàng Hội tự nhiên sẽ phân quyền một lần nữa, Trần Kỳ liền ở thời điểm này phát động chính biến, cướp lấy quyền hành của phụ thân cùng thúc phụ hắn, khống chế Phượng Hoàng Hội, mọi người thấy phân tích của ta như thế nào?</w:t>
      </w:r>
    </w:p>
    <w:p>
      <w:pPr>
        <w:pStyle w:val="BodyText"/>
      </w:pPr>
      <w:r>
        <w:t xml:space="preserve">Vô Tấn gật đầu nói:</w:t>
      </w:r>
    </w:p>
    <w:p>
      <w:pPr>
        <w:pStyle w:val="BodyText"/>
      </w:pPr>
      <w:r>
        <w:t xml:space="preserve">- Đại sư nói rất có đạo lý, cho dù Trần Kỳ muốn giết Trần Chí Đạc, nhưng những người khác của Trần gia chưa hẳn đồng ý, cho nên đem hắn giam cầm là khả năng lớn nhất, đối ngoại thì tuyên bố Trần Chí Đạc bệnh chết, mấu chốt là hiện tại, Tấn An hội có nên mở hay không?</w:t>
      </w:r>
    </w:p>
    <w:p>
      <w:pPr>
        <w:pStyle w:val="BodyText"/>
      </w:pPr>
      <w:r>
        <w:t xml:space="preserve">Vô Tấn nhìn thoáng qua mọi người, hắn thấy Trương Nhan Niên trầm tư không nói, liền hỏi hắn:</w:t>
      </w:r>
    </w:p>
    <w:p>
      <w:pPr>
        <w:pStyle w:val="BodyText"/>
      </w:pPr>
      <w:r>
        <w:t xml:space="preserve">- Nhan Niên, có lời gì muốn nói không?</w:t>
      </w:r>
    </w:p>
    <w:p>
      <w:pPr>
        <w:pStyle w:val="BodyText"/>
      </w:pPr>
      <w:r>
        <w:t xml:space="preserve">Trương Nhan Niên bình thường là nghĩ trước rồi mới nói sau, trong lòng của hắn cũng cân nhắc việc này nhiều lần, liền từ từ nói:</w:t>
      </w:r>
    </w:p>
    <w:p>
      <w:pPr>
        <w:pStyle w:val="BodyText"/>
      </w:pPr>
      <w:r>
        <w:t xml:space="preserve">- Ta cho rằng Trần gia đã có dị tâm, Tấn An hội có hay không, đối với bọn hắn đã không trọng yếu. Chúng ta cần bọn họ là bởi vì hy vọng ở hướng đông nam có một lực lượng, cùng Tây Lương quân hô ứng, cho nên chúng ta một mực xem trọng Phượng Hoàng Hội. Nhưng bây giờ, Thiếu chủ đã ở Sở Châu quật khởi, lực lượng ở Sở Châu của chúng ta đã vượt xa Phượng Hoàng Hội, Phượng Hoàng Hội đã không còn trọng yếu, chúng ta không thể bởi vì Phượng Hoàng Hội mà đảo loạn đoàn kết của chúng ta, nhưng Trần Chí Đạc dù sao cũng là một trong sáu dũng sĩ của Tấn An, chúng ta không thể bỏ mặc, ta đề nghị dứt khoát lợi dụng lần này, trừ bỏ Phượng Hoàng Hội, diệt trừ thế lực Trần Kỳ, khôi phục tự do cho Trần Chí Đạc, Thiếu chủ thấy sao?</w:t>
      </w:r>
    </w:p>
    <w:p>
      <w:pPr>
        <w:pStyle w:val="BodyText"/>
      </w:pPr>
      <w:r>
        <w:t xml:space="preserve">Vô Tấn nghĩ nghĩ, nhân tiện nói:</w:t>
      </w:r>
    </w:p>
    <w:p>
      <w:pPr>
        <w:pStyle w:val="BodyText"/>
      </w:pPr>
      <w:r>
        <w:t xml:space="preserve">- Đáng tiếc lần này ta chuẩn bị chưa đủ, nếu không, lúc này chúng ta dứt khoát chiến một trận với Phượng Hoàng Hội, diệt trừ Trần Kỳ.</w:t>
      </w:r>
    </w:p>
    <w:p>
      <w:pPr>
        <w:pStyle w:val="BodyText"/>
      </w:pPr>
      <w:r>
        <w:t xml:space="preserve">- Không thể!</w:t>
      </w:r>
    </w:p>
    <w:p>
      <w:pPr>
        <w:pStyle w:val="BodyText"/>
      </w:pPr>
      <w:r>
        <w:t xml:space="preserve">Chu Tín vội vàng nói:</w:t>
      </w:r>
    </w:p>
    <w:p>
      <w:pPr>
        <w:pStyle w:val="BodyText"/>
      </w:pPr>
      <w:r>
        <w:t xml:space="preserve">- Thiếu chủ, ngàn vạn lần không được xem thường thực lực của Phượng Hoàng Hội, tuy quân đội bọn hắn không nhiều, nhưng rất am hiểu thủy chiến. Ba mươi năm trước, Hoàng Phủ Chí suất lĩnh mười vạn thuỷ quân cùng năm ngàn chiến thuyền tấn công Phượng Hoàng Hội. Khi đó, Phượng Hoàng Hội chỉ có ba trăm chiến thuyền, hơn hai ngàn người, kết quả Phượng Hoàng Hội lợi dụng địa hình vây khốn thủy sư triều đình, lại dùng hỏa công, đem năm ngàn chiến thuyền của triều đình đốt rụi. Hiện tại đã qua ba mươi năm, theo ta được biết, chiến thuyền của Phượng Hoàng Hội đã đột phá ba ngàn, thủy sư một vạn hai ngàn, còn có hai vạn thủy thủ tinh thông bơi lội, chúng ta chưa có kinh nghiệm, đối với vùng biển này cũng không quen, nếu mạo hiểm đi qua, bị Phượng Hoàng Hội phục kích, hậu quả rất nghiêm trọng.</w:t>
      </w:r>
    </w:p>
    <w:p>
      <w:pPr>
        <w:pStyle w:val="Compact"/>
      </w:pPr>
      <w:r>
        <w:br w:type="textWrapping"/>
      </w:r>
      <w:r>
        <w:br w:type="textWrapping"/>
      </w:r>
    </w:p>
    <w:p>
      <w:pPr>
        <w:pStyle w:val="Heading2"/>
      </w:pPr>
      <w:bookmarkStart w:id="491" w:name="q.2---chương-320-trần-kỳ-thượng"/>
      <w:bookmarkEnd w:id="491"/>
      <w:r>
        <w:t xml:space="preserve">469. Q.2 - Chương 320: Trần Kỳ (thượng)</w:t>
      </w:r>
    </w:p>
    <w:p>
      <w:pPr>
        <w:pStyle w:val="Compact"/>
      </w:pPr>
      <w:r>
        <w:br w:type="textWrapping"/>
      </w:r>
      <w:r>
        <w:br w:type="textWrapping"/>
      </w:r>
    </w:p>
    <w:p>
      <w:pPr>
        <w:pStyle w:val="BodyText"/>
      </w:pPr>
      <w:r>
        <w:t xml:space="preserve">Giang Yêm cũng nói:</w:t>
      </w:r>
    </w:p>
    <w:p>
      <w:pPr>
        <w:pStyle w:val="BodyText"/>
      </w:pPr>
      <w:r>
        <w:t xml:space="preserve">- Ta tán thành ý kiến của Chu trưởng sử, ta tin tưởng Trần Chí Đạc có chí hướng mang lại hoà bình và sự ổn định cho đất nước, hắn tuyệt đối không đối phó chúng ta, mà Trần Kỳ tâm ngoan thủ lạt, hắn sẽ hướng chúng ta ra tay, một phương diện khác, hắn không biết sự tình Tấn An hội, mặt khác, nếu có thể triệt để đánh tan thuỷ quân Sở Châu, bọn hắn liền có thể chiếm trước phía nam Lưu Cầu đảo, đây cũng là sự tình mà Hoàng Phủ Huyền Đức một mực lo lắng. Bởi vì ba mươi năm trước, Phượng Hoàng Hội cùng triều đình đạt thành hiệp nghị bí mật, triều đình không được động binh tiêu diệt Phượng Hoàng Hội, mà Phượng Hoàng Hội cũng cam đoan không chiếm phía nam Lưu Cầu đảo.Hiện tại triều đình đã quyết định đánh Phượng Hoàng Hội, mà Trần gia khẳng định cũng muốn chiếm cứ Lưu Cầu đảo, cũng chỉ có triệt để đánh bại thủy sư Sở Châu, bọn hắn mới có cơ hội. Ta dám khẳng định, Phượng Hoàng Hội đã chuẩn bị sẵn sàng, chờ chúng ta xuôi nam nhập lưới, đây cũng là ý tứ mà Ngu cô nương liều chết đến thông báo Thiếu chủ.</w:t>
      </w:r>
    </w:p>
    <w:p>
      <w:pPr>
        <w:pStyle w:val="BodyText"/>
      </w:pPr>
      <w:r>
        <w:t xml:space="preserve">Tuệ Năng thiền sư cũng chậm rãi nói:</w:t>
      </w:r>
    </w:p>
    <w:p>
      <w:pPr>
        <w:pStyle w:val="BodyText"/>
      </w:pPr>
      <w:r>
        <w:t xml:space="preserve">- Trần gia đời thứ ba, Trần Chí Đạc mặc dù có chút tư tâm, nhưng hắn vẫn trung tâm với Tấn An đế, hắn là thật tâm thành ý muốn cho Vô Tấn làm Lưu Cầu quốc vương, mà đời thứ hai, huynh đệ An Bang cùng Định Quốc, tuy cũng ủng hộ Vô Tấn, nhưng tâm tính bọn hắn đã biến, bọn hắn chỉ nguyện ý cho Vô Tấn mượn binh, mà không muốn Vô Tấn chiếm đoạt Phượng Hoàng Hội. Lần này yêu cầu chúng ta đi Lưu Cầu đảo họp, mục đích của bọn hắn là hy vọng cùng chúng ta đạt thành hiệp nghị mượn binh cuối cùng, mà không phải hiệp nghị thuần phục. Nhưng đời thứ ba Trần Kỳ thì hoàn toàn bất đồng, hắn chẳng những không muốn cho chúng ta mượn binh, ngược lại muốn nhân cơ hội đánh tan thuỷ quân Sở Châu, giành hết Lưu Cầu đảo, Trần gia đời thứ ba, Thiếu chủ muốn lấy hay bỏ?</w:t>
      </w:r>
    </w:p>
    <w:p>
      <w:pPr>
        <w:pStyle w:val="BodyText"/>
      </w:pPr>
      <w:r>
        <w:t xml:space="preserve">Vô Tấn trầm tư chốc lát nói:</w:t>
      </w:r>
    </w:p>
    <w:p>
      <w:pPr>
        <w:pStyle w:val="BodyText"/>
      </w:pPr>
      <w:r>
        <w:t xml:space="preserve">- Ta đoán chừng ngoại trừ Trần đảo chủ ra, những Trần gia đệ tử khác đều không đáp ứng đem Phượng Hoàng Hội cho ta, đây là nhân tâm thường tình, ta có thể hiểu được. Nhưng ta không thể dễ dàng tha thứ cho tội ác của Trần Kỳ, một khi hắn biết bí mật Tấn An hội, hắn nhất định sẽ mật báo Hoàng Phủ Huyền Đức, mượn tay Hoàng Phủ Huyền Đức diệt trừ chúng ta, cho nên thái độ của ta là lấy đời thứ hai cùng đời thứ nhất. Chúng ta hy vọng Trần gia hiệu trung với ta y nguyên như đời thứ nhất, nhưng ta cũng sẽ không đoạt cơ nghiệp Trần gia, đây chính là thỏa hiệp lớn nhất của ta. Lúc này, ta quyết định tạm thời bỏ việc tiếp xúc cùng Phượng Hoàng Hội, ngày mai chúng ta trực tiếp Bắc thượng, đi tiêu diệt Bạch Sa hội, mùa xuân năm tới, ta lại đến cùng Phượng Hoàng Hội đàm phán!</w:t>
      </w:r>
    </w:p>
    <w:p>
      <w:pPr>
        <w:pStyle w:val="BodyText"/>
      </w:pPr>
      <w:r>
        <w:t xml:space="preserve">. . . . . . .</w:t>
      </w:r>
    </w:p>
    <w:p>
      <w:pPr>
        <w:pStyle w:val="BodyText"/>
      </w:pPr>
      <w:r>
        <w:t xml:space="preserve">Nơi đóng quân của Phượng Hoàng Hội là Tam Sơn đảo trong Lưu Cầu Quốc, Lưu Cầu quốc từ xưa là quốc gia phụ thuộc Đại Ninh vương triều, lúc giặc Oa bắt đầu cường thịnh, Lưu Cầu quốc bị ép hướng giặc Oa thần phục, khiến cho Lưu Cầu quốc biến thành đại bản doanh của giặc Oa, giặc Oa hung tàn khiến cho Lưu Cầu quốc mặt ngoài thần phục, nhưng trong lòng thì âm thầm tìm cơ hội. Khi Phượng Hoàng Hội xuất hiện cùng quật khởi, khiến cho Lưu Cầu quốc thấy được hy vọng, Lưu Cầu liên minh với Phượng Hoàng Hội, cuối cùng tiêu diệt gần vạn giặc Oa chiếm giữ tại Lưu Cầu quốc.</w:t>
      </w:r>
    </w:p>
    <w:p>
      <w:pPr>
        <w:pStyle w:val="BodyText"/>
      </w:pPr>
      <w:r>
        <w:t xml:space="preserve">Nhưng theo thời gian trôi qua, Trần gia đời thứ hai đã có dã tâm thay thế Lưu Cầu quốc, mà lúc này nội chính, ngoại giao cùng quân đội của Lưu Cầu quốc đã hoàn toàn bị Phượng Hoàng Hội khống chế. Trần An Bang đã trở thành Tể tướng Lưu Cầu quốc, nắm hết quyền hành, trở thành Lưu Cầu Chi Chủ trên thực tế.</w:t>
      </w:r>
    </w:p>
    <w:p>
      <w:pPr>
        <w:pStyle w:val="BodyText"/>
      </w:pPr>
      <w:r>
        <w:t xml:space="preserve">Lúc này, Trần An Bang cùng Trần Định Quốc đã không có khả năng như phụ thân Trần Chí Đạc bọn hắn, nhớ mãi không quên chủ cũ, đem cơ nghiệp mình vất vả sáng lập chắp tay tặng cho Vô Tấn. Nhưng Trần Chí Đạc bởi vì thẹn với Thiên Phượng, mà kiên trì lập Vô Tấn làm Lưu Cầu Chi Chủ. Vì hắn kiên trì mà cuối cùng dẫn phát Trần gia nội chiến, Trần An Bang cùng Trần Định Quốc đem phụ thân cấm đoán ở trong một trang viên, đối ngoại tuyên bố phụ thân bệnh chết.</w:t>
      </w:r>
    </w:p>
    <w:p>
      <w:pPr>
        <w:pStyle w:val="BodyText"/>
      </w:pPr>
      <w:r>
        <w:t xml:space="preserve">Mà thời điểm Trần An Bang đi Lao Sơn đàm phán cùng Tuệ Năng thiền sư, Lưu Cầu quốc vương bị mất quyền lực nắm lấy cơ hội này, tỏ vẻ nguyện ý đem vương vị tặng cho Trần Kỳ, Trần Kỳ thừa cơ tuyên truyền, nói phụ thân đi Sở Châu đầu hàng triều đình, đã dẫn phát bất mãn của một ít tướng lãnh chủ yếu.</w:t>
      </w:r>
    </w:p>
    <w:p>
      <w:pPr>
        <w:pStyle w:val="BodyText"/>
      </w:pPr>
      <w:r>
        <w:t xml:space="preserve">Trần Kỳ liền liên hợp vài tên Tướng lãnh khát vọng cùng thủy sư Sở Châu chiến một trận, phát động chính biến, giam cầm Trần Định Quốc, cướp lấy quyền hành Phượng Hoàng Hội, mà Trần An Bang vừa mới phản hồi Phượng Hoàng Hội cũng đồng dạng bị nhi tử giam cầm.</w:t>
      </w:r>
    </w:p>
    <w:p>
      <w:pPr>
        <w:pStyle w:val="BodyText"/>
      </w:pPr>
      <w:r>
        <w:t xml:space="preserve">Lúc này, Trần Kỳ quyết định tương kế tựu kế, đợi lúc thuỷ quân Sở Châu đến Lưu Cầu đảo đàm phán, một lần hành động tiêu diệt. Hắn bày ra thiên la địa võng, nghiêm cấm đội thuyền ra biển, lại thật không ngờ muội muội Trần Anh của mình lại trộm một thuyền nhỏ cho Ngu Hải Lan, để cho Ngu Hải Lan thừa dịp ban đêm trốn ra Lưu Cầu đảo.</w:t>
      </w:r>
    </w:p>
    <w:p>
      <w:pPr>
        <w:pStyle w:val="BodyText"/>
      </w:pPr>
      <w:r>
        <w:t xml:space="preserve">Trần kỳ phẫn hận dị thường, tay hắn cầm một Ngư Đồng lệnh vọt vào Thanh Long đường, nơi giam cầm phụ thân. Ngư Đồng lệnh này là quân lệnh của phụ thân hắn, Ngu Hải Lan đúng là bằng Ngư Đồng lệnh này lừa gạt trạm canh.</w:t>
      </w:r>
    </w:p>
    <w:p>
      <w:pPr>
        <w:pStyle w:val="BodyText"/>
      </w:pPr>
      <w:r>
        <w:t xml:space="preserve">Thanh Long đường nguyên là nghị sự đại đường của Phượng Hoàng Hội, là nơi phát ra những mệnh lệnh tối cao của Phượng Hoàng Hội, nhưng hiện tại đã trở thành ngục giam Trần An Bang.</w:t>
      </w:r>
    </w:p>
    <w:p>
      <w:pPr>
        <w:pStyle w:val="BodyText"/>
      </w:pPr>
      <w:r>
        <w:t xml:space="preserve">Trong một gian phòng đã cắm một hàng rào gỗ to bằng bắp tay, đương gia Trần An Bang đã từng quyền nghiêng Phượng Hoàng Hội Đại lại bị nhốt ở chỗ này, chân tay của hắn đều đeo xích sắt, ánh mắt âm trầm mà ngồi ở góc tường. Hắn đã qua kỳ phẫn nộ, gào thét, chửi bậy đều không có tác dụng, tám gã thị vệ canh giữ hắn căn bản là mắt điếc tai ngơ.</w:t>
      </w:r>
    </w:p>
    <w:p>
      <w:pPr>
        <w:pStyle w:val="BodyText"/>
      </w:pPr>
      <w:r>
        <w:t xml:space="preserve">Sự tình là buồn cười như vậy, hai huynh đệ bọn họ vừa mới đem phụ thân nhốt ở bên trong viện không đến hai tháng, vận mệnh đồng dạng lại hàng lâm lên người bọn hắn, bọn hắn cũng bị nhi tử nhốt, Thiên Đạo Luân Hồi, báo ứng nhãn tiền.</w:t>
      </w:r>
    </w:p>
    <w:p>
      <w:pPr>
        <w:pStyle w:val="BodyText"/>
      </w:pPr>
      <w:r>
        <w:t xml:space="preserve">- Đông! Đông! Đông!</w:t>
      </w:r>
    </w:p>
    <w:p>
      <w:pPr>
        <w:pStyle w:val="BodyText"/>
      </w:pPr>
      <w:r>
        <w:t xml:space="preserve">Tiếng bước chân truyền đến, chỉ thấy Trần Kỳ nổi giận đùng đùng xông vào.</w:t>
      </w:r>
    </w:p>
    <w:p>
      <w:pPr>
        <w:pStyle w:val="BodyText"/>
      </w:pPr>
      <w:r>
        <w:t xml:space="preserve">Cùng huynh đệ Trần Chúc hoàn toàn bất đồng, bề ngoài Trần Kỳ rất văn nhược, cho dù hắn đã từng theo tửu đạo sĩ luyện võ, nhưng vì yếu nhược cho nên hắn thủy chung không cách nào trở thành cao thủ, nhưng tâm kế của hắn xứng đáng đệ nhất Trần gia.</w:t>
      </w:r>
    </w:p>
    <w:p>
      <w:pPr>
        <w:pStyle w:val="BodyText"/>
      </w:pPr>
      <w:r>
        <w:t xml:space="preserve">Hắn đem Ngư Đồng lệnh nâng lên, lạnh lùng nói:</w:t>
      </w:r>
    </w:p>
    <w:p>
      <w:pPr>
        <w:pStyle w:val="BodyText"/>
      </w:pPr>
      <w:r>
        <w:t xml:space="preserve">- Phụ thân, người tại sao lại để cho Ngu Hải Lan đào tẩu, hỏng mất đại kế của ta!</w:t>
      </w:r>
    </w:p>
    <w:p>
      <w:pPr>
        <w:pStyle w:val="Compact"/>
      </w:pPr>
      <w:r>
        <w:br w:type="textWrapping"/>
      </w:r>
      <w:r>
        <w:br w:type="textWrapping"/>
      </w:r>
    </w:p>
    <w:p>
      <w:pPr>
        <w:pStyle w:val="Heading2"/>
      </w:pPr>
      <w:bookmarkStart w:id="492" w:name="q.2---chương-321-trần-kỳhạ"/>
      <w:bookmarkEnd w:id="492"/>
      <w:r>
        <w:t xml:space="preserve">470. Q.2 - Chương 321: Trần Kỳ(hạ)</w:t>
      </w:r>
    </w:p>
    <w:p>
      <w:pPr>
        <w:pStyle w:val="Compact"/>
      </w:pPr>
      <w:r>
        <w:br w:type="textWrapping"/>
      </w:r>
      <w:r>
        <w:br w:type="textWrapping"/>
      </w:r>
    </w:p>
    <w:p>
      <w:pPr>
        <w:pStyle w:val="BodyText"/>
      </w:pPr>
      <w:r>
        <w:t xml:space="preserve">Ngư Đồng lệnh là trước lúc Trần An Bang bị giam giữ, vụng trộm giao cho con gái Trần Anh, vì để cho nàng chạy khỏi Lưu Cầu đảo, hắn cũng không biết tại sao lại đến tay nghĩa nữ Ngu Hải Lan, hắn cũng không trả lời, chỉ hừ lạnh một tiếng.</w:t>
      </w:r>
    </w:p>
    <w:p>
      <w:pPr>
        <w:pStyle w:val="BodyText"/>
      </w:pPr>
      <w:r>
        <w:t xml:space="preserve">- Nghiệp chướng! Ngươi còn có mặt mũi tới gặp ta sao?</w:t>
      </w:r>
    </w:p>
    <w:p>
      <w:pPr>
        <w:pStyle w:val="BodyText"/>
      </w:pPr>
      <w:r>
        <w:t xml:space="preserve">Trần Kỳ sớm bị phụ thân mắng không ra cái gì, hắn cũng không nói gì, khoát khoát tay. Sau khi thủ vệ lui ra, hắn nhìn chăm chú lên phụ thân, thản nhiên nói:</w:t>
      </w:r>
    </w:p>
    <w:p>
      <w:pPr>
        <w:pStyle w:val="BodyText"/>
      </w:pPr>
      <w:r>
        <w:t xml:space="preserve">- Ta còn muốn nói cho phụ thân một sự kiện, ta đã lấy được chiếu thư thoái vị của Lưu Cầu quốc vương, lấy được quốc tỷ cùng vương miện. Phụ thân cùng tổ phụ hợp mưu vài thập niên đều lấy không được vương vị, ta chỉ ngắn ngủn một tháng là hoàn thành, mùng một tháng sau, ta chính thức đăng vị làm Lưu Cầu quốc vương.</w:t>
      </w:r>
    </w:p>
    <w:p>
      <w:pPr>
        <w:pStyle w:val="BodyText"/>
      </w:pPr>
      <w:r>
        <w:t xml:space="preserve">Trần An Bang thấy hắn đắc ý, không khỏi cười lạnh một tiếng</w:t>
      </w:r>
    </w:p>
    <w:p>
      <w:pPr>
        <w:pStyle w:val="BodyText"/>
      </w:pPr>
      <w:r>
        <w:t xml:space="preserve">- Ngươi cho rằng ta là mưu không đến vương vị kia, ngây thơ!</w:t>
      </w:r>
    </w:p>
    <w:p>
      <w:pPr>
        <w:pStyle w:val="BodyText"/>
      </w:pPr>
      <w:r>
        <w:t xml:space="preserve">- Ta biết rõ, trong nội tâm của ta cũng rất rõ ràng, là vì tổ phụ một lòng muốn cho Hoàng Phủ Vô Tấn làm Lưu Cầu Vương, phụ thân đành phải chịu đựng, đợi sau khi tổ phụ mất, phụ thân lại lấy vương vị, ta nói không sai chứ! Đáng tiếc, phụ thân không có phách lực như ta. Ta không chỉ muốn leo lên vương vị Lưu Cầu quốc, ta còn muốn đem thuỷ quân Sở Châu đuổi tận giết tuyệt, bọn hắn không phải đến cùng phụ thân đàm phán sao? Ta rất hoan nghênh bọn hắn, ta đã bố trí xuống thiên la địa võng, đang chờ bọn hắn đây này!</w:t>
      </w:r>
    </w:p>
    <w:p>
      <w:pPr>
        <w:pStyle w:val="BodyText"/>
      </w:pPr>
      <w:r>
        <w:t xml:space="preserve">- Ngươi…</w:t>
      </w:r>
    </w:p>
    <w:p>
      <w:pPr>
        <w:pStyle w:val="BodyText"/>
      </w:pPr>
      <w:r>
        <w:t xml:space="preserve">Trần An Bang giận tím mặt, xích sắt bị giật mạnh mà phát ra tiếng leng keng:</w:t>
      </w:r>
    </w:p>
    <w:p>
      <w:pPr>
        <w:pStyle w:val="BodyText"/>
      </w:pPr>
      <w:r>
        <w:t xml:space="preserve">- Ngươi dám động hắn!</w:t>
      </w:r>
    </w:p>
    <w:p>
      <w:pPr>
        <w:pStyle w:val="BodyText"/>
      </w:pPr>
      <w:r>
        <w:t xml:space="preserve">- Ta vì cái gì không dám, tên ngu ngốc kia lại dám đoạt nữ nhân của ta, nếu ta không đem hắn phanh thây xé xác, ta thề không mang họ Trần!</w:t>
      </w:r>
    </w:p>
    <w:p>
      <w:pPr>
        <w:pStyle w:val="BodyText"/>
      </w:pPr>
      <w:r>
        <w:t xml:space="preserve">Trần Kỳ hận đến con mắt cũng muốn bốc hỏa:</w:t>
      </w:r>
    </w:p>
    <w:p>
      <w:pPr>
        <w:pStyle w:val="BodyText"/>
      </w:pPr>
      <w:r>
        <w:t xml:space="preserve">- Phụ thân, ngươi cùng tổ phụ đều che chở hắn như vậy, trời tối ngày mai, ta sẽ đem đầu của hắn tặng cho các ngươi, cho các ngươi hảo hảo thương tâm hắn!</w:t>
      </w:r>
    </w:p>
    <w:p>
      <w:pPr>
        <w:pStyle w:val="BodyText"/>
      </w:pPr>
      <w:r>
        <w:t xml:space="preserve">Nói xong, Trần Kỳ quay người rời đi, Trần An Bang nóng nảy, hắn biết rõ con mình là loại người nói được là làm được. Vô Tấn tới đàm phán, không có nửa điểm phòng bị, nhất định sẽ trúng kế, nếu như hắn chết, mình nhất định sẽ trở thành tội nhân thiên cổ.</w:t>
      </w:r>
    </w:p>
    <w:p>
      <w:pPr>
        <w:pStyle w:val="BodyText"/>
      </w:pPr>
      <w:r>
        <w:t xml:space="preserve">- Kỳ nhi, ngươi không được làm ẩu! Ngàn vạn lần không được!</w:t>
      </w:r>
    </w:p>
    <w:p>
      <w:pPr>
        <w:pStyle w:val="BodyText"/>
      </w:pPr>
      <w:r>
        <w:t xml:space="preserve">- Phụ thân, người này ta không giết không được, ta sẽ đi tới trước mộ phần cô cô thỉnh tội.</w:t>
      </w:r>
    </w:p>
    <w:p>
      <w:pPr>
        <w:pStyle w:val="BodyText"/>
      </w:pPr>
      <w:r>
        <w:t xml:space="preserve">- Kỳ nhi, không nên!</w:t>
      </w:r>
    </w:p>
    <w:p>
      <w:pPr>
        <w:pStyle w:val="BodyText"/>
      </w:pPr>
      <w:r>
        <w:t xml:space="preserve">Con mắt Trần An Bang gấp đến đỏ lên, hắn hô to:</w:t>
      </w:r>
    </w:p>
    <w:p>
      <w:pPr>
        <w:pStyle w:val="BodyText"/>
      </w:pPr>
      <w:r>
        <w:t xml:space="preserve">- Hắn là hoàng tôn, là nhi tử của Thiên Phượng Thái tử.</w:t>
      </w:r>
    </w:p>
    <w:p>
      <w:pPr>
        <w:pStyle w:val="BodyText"/>
      </w:pPr>
      <w:r>
        <w:t xml:space="preserve">Trần Kỳ dừng bước, chậm rãi xoay người, không thể tưởng tượng nổi nhìn chăm chú lên phụ thân:</w:t>
      </w:r>
    </w:p>
    <w:p>
      <w:pPr>
        <w:pStyle w:val="BodyText"/>
      </w:pPr>
      <w:r>
        <w:t xml:space="preserve">-Phụ thân,</w:t>
      </w:r>
    </w:p>
    <w:p>
      <w:pPr>
        <w:pStyle w:val="BodyText"/>
      </w:pPr>
      <w:r>
        <w:t xml:space="preserve">Phụ thân nói cái gì? Dượng là Thái tử?</w:t>
      </w:r>
    </w:p>
    <w:p>
      <w:pPr>
        <w:pStyle w:val="BodyText"/>
      </w:pPr>
      <w:r>
        <w:t xml:space="preserve">Hắn khi còn bé, từng nghe phụ thân cùng tổ phụ gọi dượng là Thiên Phượng, cái tên kỳ cục này hắn một mực nhớ kỹ, bọn hắn rời xa Trung Nguyên, không biết Thiên Phượng đã từng là danh tự hoàng Thái tử, giờ khắc này, phụ thân đột nhiên lỡ lời, hắn mới bỗng nhiên ý thức được, dượng không ngờ là Thái tử.</w:t>
      </w:r>
    </w:p>
    <w:p>
      <w:pPr>
        <w:pStyle w:val="BodyText"/>
      </w:pPr>
      <w:r>
        <w:t xml:space="preserve">Trần An Bang biết rõ mình dưới tình thế cấp bách lỡ miệng, chỉ cần nhi tử điều tra thư phòng của hắn, sẽ tìm được thư tín giữa hắn và Thiên Phượng, đã giấu diếm không được, hắn dứt khoát nói:</w:t>
      </w:r>
    </w:p>
    <w:p>
      <w:pPr>
        <w:pStyle w:val="BodyText"/>
      </w:pPr>
      <w:r>
        <w:t xml:space="preserve">- Thân phận Hoàng Phủ Vô Tấn không giống bình thường, ngươi không nên làm ẩu, không nên gây cho Trần gia đại họa ngập trời, đừng cho tổ phụ ngươi rơi vào mười tám tầng địa ngục, ngươi nghe hiểu không? Ngàn vạn lần không nên làm ẩu, ngươi để cho thuỷ quân Sở Châu rời đi, Hoàng Phủ Vô Tấn tuyệt sẽ không đánh Lưu Cầu đảo.</w:t>
      </w:r>
    </w:p>
    <w:p>
      <w:pPr>
        <w:pStyle w:val="BodyText"/>
      </w:pPr>
      <w:r>
        <w:t xml:space="preserve">Trần Kỳ chăm chú nhìn phụ thân, nhưng trong lòng hồ nghi bất định, hắn lui về phía sau mấy bước, mãnh liệt xoay người rời đi, chỉ thấy phụ thân hắn ở sau lưng hô to:</w:t>
      </w:r>
    </w:p>
    <w:p>
      <w:pPr>
        <w:pStyle w:val="BodyText"/>
      </w:pPr>
      <w:r>
        <w:t xml:space="preserve">- Kỳ nhi, ngàn vạn lần không được làm ẩu!</w:t>
      </w:r>
    </w:p>
    <w:p>
      <w:pPr>
        <w:pStyle w:val="BodyText"/>
      </w:pPr>
      <w:r>
        <w:t xml:space="preserve">Trần Kỳ một chữ cũng nghe không lọt, trong đầu hắn chỉ có một ý niệm, Thiên Phượng rốt cuộc là Thái tử gì? Hắn bước nhanh vào nội viện Thanh Long đường, đi đến trước cửa thư phòng phụ thân, trên cửa có khóa sắt, hắn hạ lệnh không được bất luận kẻ nào đi vào, hiện tại hắn muốn tiến vào.</w:t>
      </w:r>
    </w:p>
    <w:p>
      <w:pPr>
        <w:pStyle w:val="BodyText"/>
      </w:pPr>
      <w:r>
        <w:t xml:space="preserve">Hắn rút chủy thủ ra, sau khi cạy cửa, nhẹ nhàng đi vào. Trong thư phòng rất tối, Trần Kỳ lại quen việc dễ làm, hắn mò đến một ngọn nến. Hắn từ nhỏ thường xuyên được phụ thân đưa đến thư phòng, đối với mỗi một chỗ trong thư phòng đều rõ như lòng bàn tay.</w:t>
      </w:r>
    </w:p>
    <w:p>
      <w:pPr>
        <w:pStyle w:val="BodyText"/>
      </w:pPr>
      <w:r>
        <w:t xml:space="preserve">- Tạch...! Phựt</w:t>
      </w:r>
    </w:p>
    <w:p>
      <w:pPr>
        <w:pStyle w:val="BodyText"/>
      </w:pPr>
      <w:r>
        <w:t xml:space="preserve">Hai thanh âm vang lên, hỏa tập sáng lên, đốt cháy ngọn nến, ánh sáng nhu hòa lập tức tràn đầy gian phòng.</w:t>
      </w:r>
    </w:p>
    <w:p>
      <w:pPr>
        <w:pStyle w:val="BodyText"/>
      </w:pPr>
      <w:r>
        <w:t xml:space="preserve">Nhìn qua gian phòng quen thuộc này, trong lòng Trần Kỳ dâng lên một tia áy náy đối với phụ thân, nhưng tia áy náy này chỉ tồn tại trong lòng hắn nháy mắt, liền biến mất.</w:t>
      </w:r>
    </w:p>
    <w:p>
      <w:pPr>
        <w:pStyle w:val="BodyText"/>
      </w:pPr>
      <w:r>
        <w:t xml:space="preserve">Hắn đương nhiên không sẽ giam cầm phụ thân lâu dài, chỉ cần hắn ngồi vững ở trên ngôi vị Lưu Cầu quốc vương, một mực nắm giữ Phượng Hoàng hội, hắn sẽ thả phụ thân, cũng thả Nhị thúc cùng tất cả huynh đệ, đây là việc hắn đã đáp ứng với mấy tên Tướng quân.</w:t>
      </w:r>
    </w:p>
    <w:p>
      <w:pPr>
        <w:pStyle w:val="BodyText"/>
      </w:pPr>
      <w:r>
        <w:t xml:space="preserve">Trần Kỳ không đa tưởng nữa, hắn rất nhanh liền tìm được tủ sách bí mật, cho dù bên ngoài có khóa, nhưng đối với hắn không có ý nghĩa "Răng rắc", hắn dùng chủy thủ trực tiếp cạy hốc tủ. Khi hắn còn bé, thường xuyên thấy phụ thân từ bên trong này lấy ra một ít thư tín, còn cười nói hắn bảo thủ bí mật.</w:t>
      </w:r>
    </w:p>
    <w:p>
      <w:pPr>
        <w:pStyle w:val="BodyText"/>
      </w:pPr>
      <w:r>
        <w:t xml:space="preserve">Hắn nhớ rất rõ ràng, mười năm trước, lúc dượng qua đời, phụ thân đốt đi rất nhiều thư tín, trong đó kể cả thư tín của dượng, hắn ở bên cạnh hỗ trợ, khi hắn muốn đem tất cả thư tín ném vào trong lửa, phụ thân lại ngăn cản hắn, rút ra ba phong thư, nói là lưu làm kỷ niệm.</w:t>
      </w:r>
    </w:p>
    <w:p>
      <w:pPr>
        <w:pStyle w:val="BodyText"/>
      </w:pPr>
      <w:r>
        <w:t xml:space="preserve">Hắn hiện tại muốn tìm, chính là ba phong thư kia, hắn biết rõ, hắn muốn biết đáp án, thì nhất định phải tìm được ba phong thư kia.</w:t>
      </w:r>
    </w:p>
    <w:p>
      <w:pPr>
        <w:pStyle w:val="BodyText"/>
      </w:pPr>
      <w:r>
        <w:t xml:space="preserve">Hắn đem ngọn nến cố định trên bàn, từ trong hốc tủ lấy ra một chồng thư tín, rõ ràng còn có một phần chiếu thư. Khóe miệng Trần Kỳ lộ ra một tia trào phúng vui vẻ, ai có thể nghĩ được, ở bên trong Phượng Hoàng Hội rõ ràng có chiếu thư của Hoàng đế, xem ra nơi này xác thực là nơi mà phụ thân cất giấu những bí ẩn của mình. Hắn mở thư tín ra, từ bên trong tìm ra ba phong thư đã ngã vàng, là thư tín dượng ghi cho phụ thân, trên bìa thư viết Thiên Phượng.</w:t>
      </w:r>
    </w:p>
    <w:p>
      <w:pPr>
        <w:pStyle w:val="BodyText"/>
      </w:pPr>
      <w:r>
        <w:t xml:space="preserve">Trần Kỳ năm nay hai mươi lăm tuổi, hắn không chỉ một lần bái kiến dượng, hắn ấn tượng rất sâu khắc, đó là một nam tử trầm mặc ít nói, đối với hắn hơi lãnh đạm, hắn một mực cảm thấy dượng rất thần bí, không nghĩ tới dượng thực có thân thế thần bí.</w:t>
      </w:r>
    </w:p>
    <w:p>
      <w:pPr>
        <w:pStyle w:val="Compact"/>
      </w:pPr>
      <w:r>
        <w:br w:type="textWrapping"/>
      </w:r>
      <w:r>
        <w:br w:type="textWrapping"/>
      </w:r>
    </w:p>
    <w:p>
      <w:pPr>
        <w:pStyle w:val="Heading2"/>
      </w:pPr>
      <w:bookmarkStart w:id="493" w:name="q.2---chương-322-biện-pháp-đối-phó."/>
      <w:bookmarkEnd w:id="493"/>
      <w:r>
        <w:t xml:space="preserve">471. Q.2 - Chương 322: Biện Pháp Đối Phó.</w:t>
      </w:r>
    </w:p>
    <w:p>
      <w:pPr>
        <w:pStyle w:val="Compact"/>
      </w:pPr>
      <w:r>
        <w:br w:type="textWrapping"/>
      </w:r>
      <w:r>
        <w:br w:type="textWrapping"/>
      </w:r>
    </w:p>
    <w:p>
      <w:pPr>
        <w:pStyle w:val="BodyText"/>
      </w:pPr>
      <w:r>
        <w:t xml:space="preserve">Trần Kỳ mở thư tín ra, sau đó đọc lên, nội dung trong thư trên cơ bản đều là hỏi thăm, lúc nào thì để cho hắn làm Lưu Cầu Chi Chủ, bên trong còn có chuyện phục quốc, trở lại vị trí cũ, Trần Kỳ càng ngày càng kinh nghi, khi hắn đọc hết phong thư cuối cùng, Trần Kỳ rốt cuộc tìm được đáp án.</w:t>
      </w:r>
    </w:p>
    <w:p>
      <w:pPr>
        <w:pStyle w:val="BodyText"/>
      </w:pPr>
      <w:r>
        <w:t xml:space="preserve">Hắn đọc được một đoạn văn bi phẫn : Tấn An cung loạn, Sở Vương chiếm đoạt vương vị, là sáu dũng sĩ đem ta cứu ra Ung kinh, lưu lạc Đông Hải, ta không ngày nào không nhớ tới việc khôi phục ngôi vị Hoàng đế, tru diệt nghịch tặc, trùng kiến chính thống, nhưng ta lưu lạc ba mươi năm, cuối cùng nuốt hận ở Đông Hải, đại nạn buông xuống, trong nội tâm không kiềm nổi bi thương, những người từng thề tận trung với phụ thân ta, đưa con ta là Vô Tấn làm Lưu Cầu quốc vương, dùng Lưu Cầu làm cơ nghiệp, chiếm lấy Sở Châu, cùng Tây Lương quân chung lấy Ung kinh, trùng kiến Tấn An đế, ta ở dưới cửu tuyền, cũng cảm thấy an lòng, Thiên Phượng khấp huyết dập đầu.</w:t>
      </w:r>
    </w:p>
    <w:p>
      <w:pPr>
        <w:pStyle w:val="BodyText"/>
      </w:pPr>
      <w:r>
        <w:t xml:space="preserve">Trần Kỳ tâm lạnh như băng, hết thảy hắn đều minh bạch, vì cái gì từ nhỏ Duy Minh luôn được đồ tốt nhất, mà hắn không chiếm được, vì cái gì tổ phụ nhất định phải đem Lưu Cầu quốc vương cho Vô Tấn, nguyên lai Trần gia bọn hắn chỉ là người hầu, chỉ là hạ nhân hèn mọn, bọn hắn tựa như nô lệ, đem lương thực mấy đời vất vả trồng ra kính dâng cho chủ nhân, bọn hắn chỉ có thể ở bên cạnh chủ nhân nuốt nước miếng.</w:t>
      </w:r>
    </w:p>
    <w:p>
      <w:pPr>
        <w:pStyle w:val="BodyText"/>
      </w:pPr>
      <w:r>
        <w:t xml:space="preserve">Còn có nữ nhân hắn yêu mến nhất, tổ phụ cùng phụ thân không chút nào quản đến cảm thụ của hắn, muốn đem nàng gã cho Duy Minh, Duy Minh không muốn, thì đưa nàng cho Vô Tấn, bởi vì hắn là nô lệ, hắn không xứng được nữ nhân mình yêu mến nhất.</w:t>
      </w:r>
    </w:p>
    <w:p>
      <w:pPr>
        <w:pStyle w:val="BodyText"/>
      </w:pPr>
      <w:r>
        <w:t xml:space="preserve">- Ngươi không được đụng ta, thân thể của ta đã thuộc về người khác!</w:t>
      </w:r>
    </w:p>
    <w:p>
      <w:pPr>
        <w:pStyle w:val="BodyText"/>
      </w:pPr>
      <w:r>
        <w:t xml:space="preserve">Trong đầu hắn hiện đêm cảnh Ngu Hải Lan tay cầm chủy thủ hôm đó, chỉa vào lồng ngực chính mình, ánh mắt nàng lạnh như băng, cơ hồ làm trái tim hắn tan nát.</w:t>
      </w:r>
    </w:p>
    <w:p>
      <w:pPr>
        <w:pStyle w:val="BodyText"/>
      </w:pPr>
      <w:r>
        <w:t xml:space="preserve">Sau khi nàng đào tẩu, hắn ở bên trong phòng của nàng tìm được một tờ giấy, trên đó chỉ viết danh tự Hoàng Phủ Vô Tấn.</w:t>
      </w:r>
    </w:p>
    <w:p>
      <w:pPr>
        <w:pStyle w:val="BodyText"/>
      </w:pPr>
      <w:r>
        <w:t xml:space="preserve">Trần Kỳ xiết chặt nắm đấm, hàm răng nghiến chặt, đời thứ ba đã là bốn mươi năm rồi, chẳng lẽ Trần Kỳ hắn, còn có con của hắn, cháu của hắn, đều vĩnh viễn trở thành nô lệ của Hoàng Phủ gia sao? Vĩnh viễn không thể xoay sở sao?</w:t>
      </w:r>
    </w:p>
    <w:p>
      <w:pPr>
        <w:pStyle w:val="BodyText"/>
      </w:pPr>
      <w:r>
        <w:t xml:space="preserve">Không! Tuyệt không! Trần Kỳ hắn tuyệt không làm nô lệ cho bất luận kẻ nào, hắn nhất định phải đem Hoàng Phủ Vô Tấn đuổi tận giết tuyệt, nhất định phải đoạt lại nữ nhân của mình.</w:t>
      </w:r>
    </w:p>
    <w:p>
      <w:pPr>
        <w:pStyle w:val="BodyText"/>
      </w:pPr>
      <w:r>
        <w:t xml:space="preserve">Từ Lưu Cầu đảo đến Bạch Sa đảo cách nhau rất xa, nếu như là mùa hè, cần mười ngày hải trình, nhưng mùa đông thì cần nửa tháng. Bình thường ở mùa đông, là thời gian tất cả thuyền lớn đều vào cảng, nghỉ ngơi lấy lại sức, thương thuyền không ra biển, tích trữ vật tư, chờ đầu xuân năm sau, nhưng cũng chỉ ở mùa đông xuất kích, mới có thể tụ địch mà diệt.</w:t>
      </w:r>
    </w:p>
    <w:p>
      <w:pPr>
        <w:pStyle w:val="BodyText"/>
      </w:pPr>
      <w:r>
        <w:t xml:space="preserve">Sáng sớm, Vô Tấn đi ra khoang tàu, chậm rãi đi đến đầu thuyền, hắn ngưng mắt nhìn mặt trời từ từ bay lên, phát ra ánh bình minh đỏ tía, bắt đầu bao trùm cả thiên địa.</w:t>
      </w:r>
    </w:p>
    <w:p>
      <w:pPr>
        <w:pStyle w:val="BodyText"/>
      </w:pPr>
      <w:r>
        <w:t xml:space="preserve">Lúc này, hắn cảm thấy có một người từ phía sau ôm lấy mình.</w:t>
      </w:r>
    </w:p>
    <w:p>
      <w:pPr>
        <w:pStyle w:val="BodyText"/>
      </w:pPr>
      <w:r>
        <w:t xml:space="preserve">- Nàng không ngủ thêm một lát sao?</w:t>
      </w:r>
    </w:p>
    <w:p>
      <w:pPr>
        <w:pStyle w:val="BodyText"/>
      </w:pPr>
      <w:r>
        <w:t xml:space="preserve">Vô Tấn nắm tay của nàng, đem nàng kéo đến trước mặt mình, khuôn mặt Ngu Hải Lan bị ánh sáng mặt trời chiếu lên hồng hồng, làm cho da nàng càng thêm sáng bóng, ngắn ngủn hơn mười ngày, nàng đã thay đổi hoàn toàn thành một người mới, không còn bi thương, không còn tiều tụy, trên khuôn mặt tái nhợt bắt đầu xuất hiện thanh xuân sáng bóng. Nàng mới hai mươi tuổi, nàng vốn nên thanh xuân hoạt bát, chỉ là trong nội tâm nàng mang quá nhiều cừu hận cùng thương cảm. Hiện tại Vô Tấn chính là phương thuốc trị liệu nội tâm của nàng, kia chính là yêu, vô luận là ban ngày nồng đậm tình ý, hay là ban đêm ân ái hợp giao, đều giúp nàng dần dần thoát khỏi gông xiềng nội tâm, hắn tuyệt sẽ không để cho sư tỷ trở lại Phượng Hoàng Hội.</w:t>
      </w:r>
    </w:p>
    <w:p>
      <w:pPr>
        <w:pStyle w:val="BodyText"/>
      </w:pPr>
      <w:r>
        <w:t xml:space="preserve">- Sáng sớm đẹp như vậy, thiếp sao ngủ nướng được chứ?</w:t>
      </w:r>
    </w:p>
    <w:p>
      <w:pPr>
        <w:pStyle w:val="BodyText"/>
      </w:pPr>
      <w:r>
        <w:t xml:space="preserve">Tiếng nói của Ngu Hải Lan rất nhu hòa, nàng hướng ánh bình minh dang tay, chiếc váy dài màu trắng cùng mái tóc phiêu dật phảng phất bị ánh bình minh đốt lên.</w:t>
      </w:r>
    </w:p>
    <w:p>
      <w:pPr>
        <w:pStyle w:val="BodyText"/>
      </w:pPr>
      <w:r>
        <w:t xml:space="preserve">Trên người nàng có một loại mỹ sắc thành thục, một vẻ đẹp mà chỉ có con gái hải dương mới có. Nàng căn bản không quan tâm Vô Tấn sẽ cho nàng danh phận gì, chỉ cần Vô Tấn yêu nàng, nàng nguyện ý vì hắn trả giá hết thảy.</w:t>
      </w:r>
    </w:p>
    <w:p>
      <w:pPr>
        <w:pStyle w:val="BodyText"/>
      </w:pPr>
      <w:r>
        <w:t xml:space="preserve">- Vô Tấn, còn nhớ cuộc chiến giữa chúng ta cùng Bạch Sa hội không?</w:t>
      </w:r>
    </w:p>
    <w:p>
      <w:pPr>
        <w:pStyle w:val="BodyText"/>
      </w:pPr>
      <w:r>
        <w:t xml:space="preserve">Ngu Hải Lan quay đầu lại khẽ cười nói.</w:t>
      </w:r>
    </w:p>
    <w:p>
      <w:pPr>
        <w:pStyle w:val="BodyText"/>
      </w:pPr>
      <w:r>
        <w:t xml:space="preserve">- Sao không nhớ chứ.</w:t>
      </w:r>
    </w:p>
    <w:p>
      <w:pPr>
        <w:pStyle w:val="BodyText"/>
      </w:pPr>
      <w:r>
        <w:t xml:space="preserve">Vô Tấn dắt tay của nàng, đối mặt ánh sáng mặt trời cười nói:</w:t>
      </w:r>
    </w:p>
    <w:p>
      <w:pPr>
        <w:pStyle w:val="BodyText"/>
      </w:pPr>
      <w:r>
        <w:t xml:space="preserve">- Sư tỷ dũng mãnh phi thường, lấy một địch chín, Vô Tấn thấy rất mặc cảm.</w:t>
      </w:r>
    </w:p>
    <w:p>
      <w:pPr>
        <w:pStyle w:val="BodyText"/>
      </w:pPr>
      <w:r>
        <w:t xml:space="preserve">- Chàng bớt lắm mồm đi!</w:t>
      </w:r>
    </w:p>
    <w:p>
      <w:pPr>
        <w:pStyle w:val="BodyText"/>
      </w:pPr>
      <w:r>
        <w:t xml:space="preserve">Ngu Hải Lan tâm tình vui sướng, tuy Vô Tấn ba hoa nhưng nàng cũng không thèm để ý, nàng tự nhiên cười nói:</w:t>
      </w:r>
    </w:p>
    <w:p>
      <w:pPr>
        <w:pStyle w:val="BodyText"/>
      </w:pPr>
      <w:r>
        <w:t xml:space="preserve">- Kỳ thật thiếp cũng bất thiện lâm chiến vật lộn, thiếp vẫn là giỏi về y thuật hơn, lần này tiêu diệt Bạch Sa hội, thiếp sẽ làm quân y cho chàng!</w:t>
      </w:r>
    </w:p>
    <w:p>
      <w:pPr>
        <w:pStyle w:val="BodyText"/>
      </w:pPr>
      <w:r>
        <w:t xml:space="preserve">Vô Tấn cười ngạo nghễ:</w:t>
      </w:r>
    </w:p>
    <w:p>
      <w:pPr>
        <w:pStyle w:val="BodyText"/>
      </w:pPr>
      <w:r>
        <w:t xml:space="preserve">- Đó là đương nhiên, lúc trước chúng ta chỉ có hơn mười người, nhưng bây giờ ta có mấy vạn quan binh, chiến thuyền ngàn chiếc, lấy đá chọi trứng, ngay cả ta cũng không nên xuất chiến, trong nháy mắt quân địch đã tan thành mây khói.</w:t>
      </w:r>
    </w:p>
    <w:p>
      <w:pPr>
        <w:pStyle w:val="BodyText"/>
      </w:pPr>
      <w:r>
        <w:t xml:space="preserve">- Vô Tấn, chàng không thể khinh thường, thực lực Bạch Sa hội cũng không yếu, Phượng Hoàng Hội cùng nó mấy lần giao phong, đều không có thể tiêu diệt nó, bọn chúng rất giảo hoạt, sẽ không cùng chàng chính diện đối chiến.</w:t>
      </w:r>
    </w:p>
    <w:p>
      <w:pPr>
        <w:pStyle w:val="BodyText"/>
      </w:pPr>
      <w:r>
        <w:t xml:space="preserve">Vô Tấn khẽ mĩm cười nói:</w:t>
      </w:r>
    </w:p>
    <w:p>
      <w:pPr>
        <w:pStyle w:val="BodyText"/>
      </w:pPr>
      <w:r>
        <w:t xml:space="preserve">- Ta có biện pháp đối phó bọn hắn!</w:t>
      </w:r>
    </w:p>
    <w:p>
      <w:pPr>
        <w:pStyle w:val="BodyText"/>
      </w:pPr>
      <w:r>
        <w:t xml:space="preserve">Bạch Sa đảo nguyên danh là Bách Tể đảo, là một tòa đại đảo ở hải ngoại của Bách Tể quốc. Sau khi Bách Tể quốc diệt vong, Tân La quốc liền bỏ hoang toà đảo này, tuế nguyệt lâu dài, tòa đại đảo có phương viên trăm dặm này cũng dần dần hoang phế, chỉ có một ít ngư dân cư ngụ.</w:t>
      </w:r>
    </w:p>
    <w:p>
      <w:pPr>
        <w:pStyle w:val="BodyText"/>
      </w:pPr>
      <w:r>
        <w:t xml:space="preserve">Hai mươi năm trước, Tân La quý tộc Lý Triều Tịch bởi vì mưu phản mà cả nhà bị tru di, chỉ có thứ tử của hắn là Lý Bạch Sa chạy ra Kinh thành, đi tới Bạch Sa đảo. Hắn được địch nhân của Tân La là Cao Ly ủng hộ, trắng trợn chiêu mộ hải tặc mất chỉ huy cùng giặc Oa bị Phượng Hoàng Hội đánh tan, dần dần tạo thành một chi quân đội mấy ngàn người.</w:t>
      </w:r>
    </w:p>
    <w:p>
      <w:pPr>
        <w:pStyle w:val="BodyText"/>
      </w:pPr>
      <w:r>
        <w:t xml:space="preserve">Nhưng Lý Bạch Sa cũng biết, bằng thực lực bây giờ của hắn, xa xa không đủ để chống lại cùng Tân La quốc, vì thu thập tiền tài, hắn cũng đi lên con đường hải tặc, ăn cướp thương thuyền, công tới quận huyện vùng duyên hải của Đại Ninh cùng Tân La, bất quá hắn cũng không vào Đông Hải, nơi đó là phạm vi thế lực của Phượng Hoàng Hội.</w:t>
      </w:r>
    </w:p>
    <w:p>
      <w:pPr>
        <w:pStyle w:val="Compact"/>
      </w:pPr>
      <w:r>
        <w:br w:type="textWrapping"/>
      </w:r>
      <w:r>
        <w:br w:type="textWrapping"/>
      </w:r>
    </w:p>
    <w:p>
      <w:pPr>
        <w:pStyle w:val="Heading2"/>
      </w:pPr>
      <w:bookmarkStart w:id="494" w:name="q.2---chương-323-đánh-bạch-sa-đảo-thượng"/>
      <w:bookmarkEnd w:id="494"/>
      <w:r>
        <w:t xml:space="preserve">472. Q.2 - Chương 323: Đánh Bạch Sa Đảo (thượng)</w:t>
      </w:r>
    </w:p>
    <w:p>
      <w:pPr>
        <w:pStyle w:val="Compact"/>
      </w:pPr>
      <w:r>
        <w:br w:type="textWrapping"/>
      </w:r>
      <w:r>
        <w:br w:type="textWrapping"/>
      </w:r>
    </w:p>
    <w:p>
      <w:pPr>
        <w:pStyle w:val="BodyText"/>
      </w:pPr>
      <w:r>
        <w:t xml:space="preserve">Mười lăm năm trước, Bạch Sa hội từng cùng Phượng Hoàng Hội đánh qua một trận, rơi vào thảm bại, bị ép hướng Phượng Hoàng Hội đầu hàng, đồng thời cam đoan không được xâm phạm vùng duyên hải Đại Ninh. Cân nhắc đến việc Bạch Sa hội cũng có thể ngăn trở lũ khấu ở hướng bắc xâm nhập Tề Châu cùng U Châu, nên Phượng Hoàng Hội mới không thừa cơ tiêu diệt Bạch Sa hội, mười mấy năm qua, cùng Bạch Sa hội bình an vô sự. xem tại</w:t>
      </w:r>
    </w:p>
    <w:p>
      <w:pPr>
        <w:pStyle w:val="BodyText"/>
      </w:pPr>
      <w:r>
        <w:t xml:space="preserve">Lý Bạch Sa năm nay đã bốn mươi lăm tuổi, dáng người không cao, nhưng cực kỳ khỏe mạnh. Hắn ở Bạch Sa đảo kinh doanh hai mươi năm, khiến cho nhân khẩu ở trên đảo đã dần dần gia tăng đến trên ngàn hộ, nhân khẩu hơn vạn, quân đội của hắn cũng đạt tới năm ngàn người, hơn ba trăm chiến thuyền.</w:t>
      </w:r>
    </w:p>
    <w:p>
      <w:pPr>
        <w:pStyle w:val="BodyText"/>
      </w:pPr>
      <w:r>
        <w:t xml:space="preserve">Từ việc Bạch Sa hội dần dần cường đại, Tân La quốc bắt đầu chú ý tới nó, Lý Bạch Sa nhận được tin tức, có khả năng đầu xuân sang năm, Tân La quốc sẽ xuất binh tiêu diệt Bạch Sa hội.</w:t>
      </w:r>
    </w:p>
    <w:p>
      <w:pPr>
        <w:pStyle w:val="BodyText"/>
      </w:pPr>
      <w:r>
        <w:t xml:space="preserve">Lý Bạch Sa rất lo lắng, hắn cho người tới Sở Châu, một mặt là mua tinh thiết, chuẩn bị chế tạo binh khí, một mặt khác là muốn hướng Thân Quốc Cữu cầu viện, thỉnh cầu Thân Quốc Cữu phái tư quân đến Bạch Sa đảo trợ giúp hắn.</w:t>
      </w:r>
    </w:p>
    <w:p>
      <w:pPr>
        <w:pStyle w:val="BodyText"/>
      </w:pPr>
      <w:r>
        <w:t xml:space="preserve">Lý Bạch Sa là tám năm trước thông qua Cao Ly quốc biết Thân Quốc Cữu, cũng cam tâm tình nguyện đầu nhập vào hắn, trở thành một chi lực lượng của hắn ở hải ngoại. Tám năm qua, quan hệ bọn hắn một mực rất tốt, nhưng sự tình đầu năm chặn đường thuế ngân của Đông cung thất bại, làm cho Thân Quốc Cữu đối với hắn rất bất mãn, do đó ảnh hưởng đến lần cầu viện này của hắn, hắn vốn định cầu ba ngàn quân lên đảo trợ chiến, nhưng Thân Quốc Cữu cuối cùng chỉ đáp ứng cho hắn tám trăm.</w:t>
      </w:r>
    </w:p>
    <w:p>
      <w:pPr>
        <w:pStyle w:val="BodyText"/>
      </w:pPr>
      <w:r>
        <w:t xml:space="preserve">Điểm chết người nhất là hắn ở Sở Châu mua tinh thiết bị thuỷ quân Sở Châu bắt được, toàn quân bị diệt, không chỉ khiến cho hắn tổn thất lớn, hơn nữa ảnh hưởng nghiêm trọng đến kế hoạch hắn chuẩn bị chiến tranh, trang bị của quân đội hắn chênh lệch rất lớn, khuyết thiếu áo giáp, binh khí dài cũng chưa đủ, chủ yếu dùng đao làm chủ.</w:t>
      </w:r>
    </w:p>
    <w:p>
      <w:pPr>
        <w:pStyle w:val="BodyText"/>
      </w:pPr>
      <w:r>
        <w:t xml:space="preserve">Hướng Đại Ninh xin viện trợ bất lợi, khiến cho Lý Bạch Sa những ngày này tâm tình không tốt, hắn hiện tại hy vọng duy nhất là ký thác lên Cao Ly quốc, tuy Cao Ly quốc cự tuyệt phái binh viện trợ hắn, nhưng đồng ý viện trợ vật tư cho hắn, kể cả lương thực.</w:t>
      </w:r>
    </w:p>
    <w:p>
      <w:pPr>
        <w:pStyle w:val="BodyText"/>
      </w:pPr>
      <w:r>
        <w:t xml:space="preserve">Ban đêm, sương đêm dày đặc buông xuống, làm cho cảnh đêm càng thêm mờ ảo, trên mặt biển gió êm sóng lặng. Đây là mùa đông nghỉ ngơi lấy lại sức, hơn ba trăm chiến thuyền đều bỏ neo ở trong bến cảng, định kỳ sẽ có một ít đội binh sĩ xuất hiện ở phụ cận tuần tra.</w:t>
      </w:r>
    </w:p>
    <w:p>
      <w:pPr>
        <w:pStyle w:val="BodyText"/>
      </w:pPr>
      <w:r>
        <w:t xml:space="preserve">Bãi biển phía tây là một mảnh hoang vu, ở vùng này có mấy trăm hộ ngư dân, trên bãi biễn đậu mấy chiếc thuyền củ nát, trong một chút là mấy cái giá gỗ, trên giá gỗ treo đầy lưới đánh cá. Lúc này đã đến giờ hợi, ngư dân đều sớm an giấc, khắp nơi đều một mảnh tối đen, vùng này không phải khu quân sự, cũng không thể đậu thuyền lớn ngoài ngàn thạch, không có quân đội đóng ở đây, nhưng ở đây cách bến cảng chỉ có mấy trăm bước, bị một tòa núi nhỏ ngăn cách, trên gò núi rừng cây rậm rạp.</w:t>
      </w:r>
    </w:p>
    <w:p>
      <w:pPr>
        <w:pStyle w:val="BodyText"/>
      </w:pPr>
      <w:r>
        <w:t xml:space="preserve">Ngay lúc đêm tối lờ mờ đó, mấy trăm chiếc thuyền nhỏ chở đầy người, lặng lẽ hướng bãi cát đi tới, thuyền nhỏ vừa đáp vào bờ thì dừng lại, bóng đen trên thuyền nhảy xuống liền hướng bên trong bãi cát chạy đi, bọn hắn cầm cung nỏ trường thương, áo giáp trên người lóe ra kim quang, động tác mỗi người đều rất nhanh nhẹn, nhanh chóng hướng núi nhỏ chạy đi, một lát, hơn hai trăm người đã ngăn cản con đường từ quân cảng tới đây.</w:t>
      </w:r>
    </w:p>
    <w:p>
      <w:pPr>
        <w:pStyle w:val="BodyText"/>
      </w:pPr>
      <w:r>
        <w:t xml:space="preserve">Thuyền nhỏ đi vào bãi biển càng ngày càng dày đặc, gần hai trăm chiếc thuyền nhỏ đem trọn bãi biễn chiếm lĩnh. Trên bờ biển, quân đội xuất hiện cũng từ mấy trăm dần dần tăng đến ba ngàn người, bọn hắn võ trang đầy đủ, hành động nhanh chóng, lôi lệ phong hành. Sau khi điểm danh, chỉnh đốn đơn giản, ba ngàn quân chia làm ba đội ngũ, lướt qua rừng rậm, xuyên thẳng đến ba phương hướng của bến cảng.</w:t>
      </w:r>
    </w:p>
    <w:p>
      <w:pPr>
        <w:pStyle w:val="BodyText"/>
      </w:pPr>
      <w:r>
        <w:t xml:space="preserve">Trong bến cảng vẫn hoàn toàn yên tĩnh, ba trăm chiến thuyền vẫn còn neo đậu chen chúc trong này. Trong bến cảng không có kết băng, nước biển vỗ nhè nhẹ đập vào thân tàu, đội thuyền cao thấp phập phồng, trên bờ không có quân đội thủ vệ, chỉ có doanh trại cách đó không xa, ngẫu nhiên sẽ có quân sĩ Bạch Sa hội tuần đêm ra vào.</w:t>
      </w:r>
    </w:p>
    <w:p>
      <w:pPr>
        <w:pStyle w:val="BodyText"/>
      </w:pPr>
      <w:r>
        <w:t xml:space="preserve">Lúc này, một quân sĩ tuần đêm của Bạch Sa hội chợt phát hiện bên ngoài mấy chục bước, xuất hiện nhóm lớn quân đội, hắn sững sờ, vừa muốn hô to, thì một mủi tên bắn thủng cổ họng của hắn, kêu rên một tiếng, hắn nặng nề ngã mặt đất bên cạnh. Nhóm lớn thuỷ quân Sở Châu vọt vào doanh trại, chỉ nghe thấy một mảnh tiếng kinh hô, tiếng kêu thảm thiết vang lên, rất nhanh liền bình tĩnh trở lại.</w:t>
      </w:r>
    </w:p>
    <w:p>
      <w:pPr>
        <w:pStyle w:val="BodyText"/>
      </w:pPr>
      <w:r>
        <w:t xml:space="preserve">Các binh sĩ thuỷ quân chia ra ba đường, hai chi tất cả ngàn người cản hai con đường thông tới hải cảng, một ngàn người khác thì nhanh chóng lên thuyền, bọn hắn bức người chèo thuyền ở trên thuyền cởi bỏ dây thừng, kéo neo sắt, mở buồm, từng chiếc từng chiếc thuyền lớn bắt đầu chạy nhanh ra hải cảng. Một đống lửa trùng thiên ở trên hải cảng cháy lên, ngoài mười dặm, gần ngàn chiến thuyền bày ra một hình quạt cự đại, bắt đầu hướng Bạch Sa đảo vây quanh mà đến, trú binh ở trên đảo phát hiện dị thường, bắt đầu kinh hoảng lên.</w:t>
      </w:r>
    </w:p>
    <w:p>
      <w:pPr>
        <w:pStyle w:val="BodyText"/>
      </w:pPr>
      <w:r>
        <w:t xml:space="preserve">Cách hải cảng ước chừng năm dặm, bên cạnh hồ lớn, có một tòa cung điện màu trắng mọc lên, gọi là Thanh Nguyên cung, là cung điện của đầu lĩnh Bạch Sa hội Lý Bạch Sa tự mình tu kiến.</w:t>
      </w:r>
    </w:p>
    <w:p>
      <w:pPr>
        <w:pStyle w:val="BodyText"/>
      </w:pPr>
      <w:r>
        <w:t xml:space="preserve">Trong Thanh Nguyên cung, tiếng nhạc vui tai, Lý Bạch Sa nửa nằm ở trên giường hoàng kim bạch ngọc. Mắt hí hí xem một đội vũ cơ trần truồng ca múa biểu diễn. Tám thị nữ mỹ mạo trẻ trung, thân thể mềm mại khoác trên vai một tầng lụa mỏng, ở bên cạnh đấm lưng cho hắn.</w:t>
      </w:r>
    </w:p>
    <w:p>
      <w:pPr>
        <w:pStyle w:val="BodyText"/>
      </w:pPr>
      <w:r>
        <w:t xml:space="preserve">Lý Bạch Sa cực kỳ háo sắc, thê thiếp của hắn có hơn trăm người, mỗi ngày trải qua sinh hoạt ngợp trong vàng son, bất quá mấy ngày nay, tâm tình hắn không tốt, luôn lấy thị nữ để phát tiết lửa giận, trước sau đã giết năm người, khiến cho thị nữ hắn đều nơm nớp lo sợ.</w:t>
      </w:r>
    </w:p>
    <w:p>
      <w:pPr>
        <w:pStyle w:val="BodyText"/>
      </w:pPr>
      <w:r>
        <w:t xml:space="preserve">Tuy kỹ thuật nhảy múa trước mắt ưu mỹ động lòng người, thân thể giai nhân mềm mại như ngọc, nhưng hắn vẫn có chút không yên lòng. Trong nội tâm nghĩ đến tám trăm Bạch Y quân đến từ Sở Châu, tám trăm người này sức chiến đấu không yếu, chỉ là bọn hắn không nghe theo chỉ huy của hắn, đây là sự tình làm hắn đau đầu nhất, hắn đang suy nghĩ lấy một ít người trong tám trăm này đi Tề Châu chiêu binh, chỉ cần hắn chịu ra bạc, chiêu mộ năm ba ngàn binh lực là không thành vấn đề. Cộng thêm quân đội của hắn cùng tám trăm người này, như vậy hắn đã có hơn vạn quân, có thể cùng với quân đội Tân La chiến một trận, mấu chốt là quân giới, vật tư của Cao Ly phải kịp thời đưa tới, hắn chuẩn bị ngày mai lại phái người đi thúc giục.</w:t>
      </w:r>
    </w:p>
    <w:p>
      <w:pPr>
        <w:pStyle w:val="BodyText"/>
      </w:pPr>
      <w:r>
        <w:t xml:space="preserve">- Hội chủ!</w:t>
      </w:r>
    </w:p>
    <w:p>
      <w:pPr>
        <w:pStyle w:val="BodyText"/>
      </w:pPr>
      <w:r>
        <w:t xml:space="preserve">Một gã thủ hạ thất kinh mà vọt vào Thanh Nguyên cung, làm cho nhóm vũ cơ một mảnh kinh hô, dừng lại vũ bộ, liên tục tìm quần áo che dấu thân thể, Thanh Nguyên cung của Lý Bạch Sa chưa bao giờ cho nam nhân tiến đến, chuyện này làm cho hắn vô cùng tức giân:</w:t>
      </w:r>
    </w:p>
    <w:p>
      <w:pPr>
        <w:pStyle w:val="Compact"/>
      </w:pPr>
      <w:r>
        <w:t xml:space="preserve">- Có chuyện gì?</w:t>
      </w:r>
      <w:r>
        <w:br w:type="textWrapping"/>
      </w:r>
      <w:r>
        <w:br w:type="textWrapping"/>
      </w:r>
    </w:p>
    <w:p>
      <w:pPr>
        <w:pStyle w:val="Heading2"/>
      </w:pPr>
      <w:bookmarkStart w:id="495" w:name="q.2---chương-324-đánh-bạch-sa-đảo-hạ"/>
      <w:bookmarkEnd w:id="495"/>
      <w:r>
        <w:t xml:space="preserve">473. Q.2 - Chương 324: Đánh Bạch Sa Đảo (hạ)</w:t>
      </w:r>
    </w:p>
    <w:p>
      <w:pPr>
        <w:pStyle w:val="Compact"/>
      </w:pPr>
      <w:r>
        <w:br w:type="textWrapping"/>
      </w:r>
      <w:r>
        <w:br w:type="textWrapping"/>
      </w:r>
    </w:p>
    <w:p>
      <w:pPr>
        <w:pStyle w:val="BodyText"/>
      </w:pPr>
      <w:r>
        <w:t xml:space="preserve">Hắn giận dữ hét.</w:t>
      </w:r>
    </w:p>
    <w:p>
      <w:pPr>
        <w:pStyle w:val="BodyText"/>
      </w:pPr>
      <w:r>
        <w:t xml:space="preserve">Thủ hạ mang theo tiếng khóc nức nở, hô to:</w:t>
      </w:r>
    </w:p>
    <w:p>
      <w:pPr>
        <w:pStyle w:val="BodyText"/>
      </w:pPr>
      <w:r>
        <w:t xml:space="preserve">- Hội chủ! Trên mặt biển xuất hiện đại lượng chiến thuyền, còn có, bến tàu đã bị chiếm lĩnh, chiến thuyền của chúng ta không còn!</w:t>
      </w:r>
    </w:p>
    <w:p>
      <w:pPr>
        <w:pStyle w:val="BodyText"/>
      </w:pPr>
      <w:r>
        <w:t xml:space="preserve">- Cái gì?</w:t>
      </w:r>
    </w:p>
    <w:p>
      <w:pPr>
        <w:pStyle w:val="BodyText"/>
      </w:pPr>
      <w:r>
        <w:t xml:space="preserve">Lý Bạch Sa giận tím mặt, hắn đầu tiên là nghĩ tới quân đội của Tân La tới đánh lén hắn, hắn vung tay hô to:</w:t>
      </w:r>
    </w:p>
    <w:p>
      <w:pPr>
        <w:pStyle w:val="BodyText"/>
      </w:pPr>
      <w:r>
        <w:t xml:space="preserve">- Triệu tập quân đội, đoạt lại bến tàu cho ta!</w:t>
      </w:r>
    </w:p>
    <w:p>
      <w:pPr>
        <w:pStyle w:val="BodyText"/>
      </w:pPr>
      <w:r>
        <w:t xml:space="preserve">Hắn cũng bất chấp hạ lệnh, một cước đem thủ hạ đá lăn, rút đao xông ra ngoài, lửa giận ở trong lòng hắn đã thiêu đốt, Lý Cảnh Nguyên hèn hạ vô sỉ, vậy mà dùng phương thức đánh lén, hắn cưỡi ngựa chạy vội đến quân doanh. Lúc này, quân đội của hắn đã lao tới, mỗi người đều ý thức được, nếu như bị quân đội Tân La chiếm lĩnh hải đảo, bọn hắn một cái đều không sống được.</w:t>
      </w:r>
    </w:p>
    <w:p>
      <w:pPr>
        <w:pStyle w:val="BodyText"/>
      </w:pPr>
      <w:r>
        <w:t xml:space="preserve">Nhưng trên đường bọn hắn phóng tới bến cảng bị phục kích, mũi tên như mưa loạn tiễn phát ra cùng một lúc, hải tặc Bạch Sa hội không có phòng bị, trong lúc nhất thời tổn thương thảm trọng.</w:t>
      </w:r>
    </w:p>
    <w:p>
      <w:pPr>
        <w:pStyle w:val="BodyText"/>
      </w:pPr>
      <w:r>
        <w:t xml:space="preserve">- Giết đến, đoạt lại bến cảng cho ta!</w:t>
      </w:r>
    </w:p>
    <w:p>
      <w:pPr>
        <w:pStyle w:val="BodyText"/>
      </w:pPr>
      <w:r>
        <w:t xml:space="preserve">Lý Bạch Sa khàn giọng hô to:</w:t>
      </w:r>
    </w:p>
    <w:p>
      <w:pPr>
        <w:pStyle w:val="BodyText"/>
      </w:pPr>
      <w:r>
        <w:t xml:space="preserve">- Quân đội Tân La một trận liền bại, mọi người không phải sợ.</w:t>
      </w:r>
    </w:p>
    <w:p>
      <w:pPr>
        <w:pStyle w:val="BodyText"/>
      </w:pPr>
      <w:r>
        <w:t xml:space="preserve">Lúc này, thủ lĩnh của bạch Y quân phụng lệnh đến trợ giúp Bạch Sa hội vội vàng chạy tới, hắn tên Ngô Quân, là một gã Đô úy tướng quân, hắn dù sau cũng có chút kiến thức.</w:t>
      </w:r>
    </w:p>
    <w:p>
      <w:pPr>
        <w:pStyle w:val="BodyText"/>
      </w:pPr>
      <w:r>
        <w:t xml:space="preserve">- Hội chủ!</w:t>
      </w:r>
    </w:p>
    <w:p>
      <w:pPr>
        <w:pStyle w:val="BodyText"/>
      </w:pPr>
      <w:r>
        <w:t xml:space="preserve">Ngô Quân bất an hướng hắn nói:</w:t>
      </w:r>
    </w:p>
    <w:p>
      <w:pPr>
        <w:pStyle w:val="BodyText"/>
      </w:pPr>
      <w:r>
        <w:t xml:space="preserve">- Cái này không phải quân đội của Tân La, hình như là thuỷ quân Sở Châu.</w:t>
      </w:r>
    </w:p>
    <w:p>
      <w:pPr>
        <w:pStyle w:val="BodyText"/>
      </w:pPr>
      <w:r>
        <w:t xml:space="preserve">- Cái gì?</w:t>
      </w:r>
    </w:p>
    <w:p>
      <w:pPr>
        <w:pStyle w:val="BodyText"/>
      </w:pPr>
      <w:r>
        <w:t xml:space="preserve">Lý Bạch Sa lui về phía sau hai bước, cả kinh trợn mắt há hốc mồm.</w:t>
      </w:r>
    </w:p>
    <w:p>
      <w:pPr>
        <w:pStyle w:val="BodyText"/>
      </w:pPr>
      <w:r>
        <w:t xml:space="preserve">Ngô Quân lòng nóng như lửa đốt, nếu như bọn hắn bị thuỷ quân Sở Châu bắt được, hậu quả không thể nào tưởng được, hắn cũng chẳng quan tâm hướng Lý Bạch Sa nói cái gì, quay đầu liền hướng quân đội của mình, hắn muốn cho quân đội lập tức thay đổi trang phục, lẫn vào dân chúng trong Bạch Sa đảo trốn đi.</w:t>
      </w:r>
    </w:p>
    <w:p>
      <w:pPr>
        <w:pStyle w:val="BodyText"/>
      </w:pPr>
      <w:r>
        <w:t xml:space="preserve">Lý Bạch Sa đã từ từ lui về phía sau, ánh mắt lộ ra vẻ sợ hãi, là thuỷ quân Sở Châu, hắn biết đại thế đã mất, vô luận là nhân số, hay trang bị đều thua xa đối phương, bọn hắn căn bản không phải là đối thủ, bến tàu đã bị chiếm lĩnh, lập tức có rất nhiều đội thuyền cập bến, ngày càng nhiều binh sĩ lên bờ.</w:t>
      </w:r>
    </w:p>
    <w:p>
      <w:pPr>
        <w:pStyle w:val="BodyText"/>
      </w:pPr>
      <w:r>
        <w:t xml:space="preserve">Lý Bạch Sa hướng hơn trăm tên tâm phúc khẽ vẫy, quay đầu hướng mặt nam chạy tới, hắn còn một chiến thuyền đậu ở một chỗ bí mật trong đảo.</w:t>
      </w:r>
    </w:p>
    <w:p>
      <w:pPr>
        <w:pStyle w:val="BodyText"/>
      </w:pPr>
      <w:r>
        <w:t xml:space="preserve">Ở trong một vịnh nhỏ, có một thuyền lớn ba ngàn thạch thả neo, thuyền che dấu rất cẩn thận, từ trên mặt biển rất khó nhìn ra, đây là đường lui mà Lý Bạch Sa lưu ình, trên thuyền có rất nhiều nước trong cùng lương thực, có thể ột trăm người ở trên biển phiêu bạt ba tháng.</w:t>
      </w:r>
    </w:p>
    <w:p>
      <w:pPr>
        <w:pStyle w:val="BodyText"/>
      </w:pPr>
      <w:r>
        <w:t xml:space="preserve">Hắn đã nghĩ tới, nếu Tân La quân chiếm lĩnh bến tàu của hắn, hắn nên từ chỗ nào chạy trốn?</w:t>
      </w:r>
    </w:p>
    <w:p>
      <w:pPr>
        <w:pStyle w:val="BodyText"/>
      </w:pPr>
      <w:r>
        <w:t xml:space="preserve">Lý Bạch Sa dẫn đầu hơn trăm thân vệ từ trên vách núi chạy xuống, lần lượt lên thuyền, hơn mười người dùng trúc cao chống nham bích, để cho thuyền lớn chậm rãi chạy ra hạp vịnh, tiến vào trong biển rộng.</w:t>
      </w:r>
    </w:p>
    <w:p>
      <w:pPr>
        <w:pStyle w:val="BodyText"/>
      </w:pPr>
      <w:r>
        <w:t xml:space="preserve">Buồm kéo lên, Lý Bạch Sa hạ lệnh, hướng phương bắc Cao Ly xuất phát, năm đó hắn chỉ dẫn theo vài tên gia phó chạy trốn tới Bách Tể đảo, nhưng bây giờ có hơn một trăm người, hơn nữa hắn ở Đông Lai tiền trang còn có trăm vạn lạng bạc, chỉ cần Cao Ly ủng hộ hắn, hắn hoàn toàn có thể Đông Sơn tái khởi.</w:t>
      </w:r>
    </w:p>
    <w:p>
      <w:pPr>
        <w:pStyle w:val="BodyText"/>
      </w:pPr>
      <w:r>
        <w:t xml:space="preserve">Nhưng chiến thuyền của hắn chạy không đến ba dặm, liền có thủ hạ kinh hô lên:</w:t>
      </w:r>
    </w:p>
    <w:p>
      <w:pPr>
        <w:pStyle w:val="BodyText"/>
      </w:pPr>
      <w:r>
        <w:t xml:space="preserve">- Mau nhìn kìa, có thuyền lớn, không tốt, chúng ta bị bao vây!</w:t>
      </w:r>
    </w:p>
    <w:p>
      <w:pPr>
        <w:pStyle w:val="BodyText"/>
      </w:pPr>
      <w:r>
        <w:t xml:space="preserve">Chỉ thấy phía trước bọn họ có một chiến thuyền cực lớn, lớn hơn chiến thuyền của bọn hắn gấp mười lần, còn có ba chiến thuyền khác chiếu theo hình tam giác vây quanh bọn chúng, Lý Bạch Sa chân mềm nhũn, tê liệt ngã xuống boong thuyền.</w:t>
      </w:r>
    </w:p>
    <w:p>
      <w:pPr>
        <w:pStyle w:val="BodyText"/>
      </w:pPr>
      <w:r>
        <w:t xml:space="preserve">Trên mẫu thuyền, Hoàng Phủ Vô Tấn nhìn chiến thuyền mới từ trong đảo chạy ra, hạ lệnh:</w:t>
      </w:r>
    </w:p>
    <w:p>
      <w:pPr>
        <w:pStyle w:val="BodyText"/>
      </w:pPr>
      <w:r>
        <w:t xml:space="preserve">- Dùng pháo bắn chìm nó!</w:t>
      </w:r>
    </w:p>
    <w:p>
      <w:pPr>
        <w:pStyle w:val="BodyText"/>
      </w:pPr>
      <w:r>
        <w:t xml:space="preserve">Tín hiệu phát ra, một chiếc chiến thuyền ba ngàn thạch bắt đầu tới gần thuyền địch, khi cách năm trăm bước thì dừng lại, chỉ nghe thanh âm ầm ầm của pháo kích truyền đến, chiến thuyền bốc lên một cụm khói trắng, đây cũng là thuyền Vô Tấn thí nghiệm pháo, mười cổ đại pháo thay nhau oanh kích, chỉ thấy phụ cận tòa thuyền của Lý Bạch Sa, một cổ sóng nước phóng lên trời, ở bên trong mười viên đạn pháo, có ba viên bắn trúng mục tiêu. Thuyền lớn bị bắn tung, cột buồm đứt gãy, ầm ầm ngã xuống, một quả đạn pháo bắn thủng vách thuyền, lại ở trong thuyền nổ tung, đem chiến thuyền nổ tung một cái động lớn, thân thuyền cơ hồ đứt gãy, nước biển mãnh liệt tràn vào, chiến thuyền nhanh chóng chìm nghỉm, trên mặt biển, khắp nơi là hải tặc Bạch Sa hội kêu rên cầu cứu.</w:t>
      </w:r>
    </w:p>
    <w:p>
      <w:pPr>
        <w:pStyle w:val="BodyText"/>
      </w:pPr>
      <w:r>
        <w:t xml:space="preserve">Chu Tín cùng bọn người Giang Yêm đứng ở bên cạnh mạn thuyền, trợn mắt há hốc mồm mà nhìn qua pháo trên chiến thuyền bắn ra, hai người quả thực không thể tin được, mình có thể chứng kiến một màn, vật ở ngoài năm trăm bước có thể bắn nổ tung chiến thuyền, đây là vũ khí gì, bọn hắn quả thật là mới nghe lần đầu.</w:t>
      </w:r>
    </w:p>
    <w:p>
      <w:pPr>
        <w:pStyle w:val="BodyText"/>
      </w:pPr>
      <w:r>
        <w:t xml:space="preserve">Hai người hai mặt nhìn nhau, trong mắt đều lộ ra vạn phần sợ hãi lẫn vui mừng, nếu như loại vũ khí này có thể trang bị quy mô cho quân đội Lương Vương phái, lo gì không được thiên hạ?</w:t>
      </w:r>
    </w:p>
    <w:p>
      <w:pPr>
        <w:pStyle w:val="BodyText"/>
      </w:pPr>
      <w:r>
        <w:t xml:space="preserve">- Đây là pháo! Vũ khí phi thường lợi hại.</w:t>
      </w:r>
    </w:p>
    <w:p>
      <w:pPr>
        <w:pStyle w:val="BodyText"/>
      </w:pPr>
      <w:r>
        <w:t xml:space="preserve">Vô Tấn đi trước khẽ cười nói:</w:t>
      </w:r>
    </w:p>
    <w:p>
      <w:pPr>
        <w:pStyle w:val="BodyText"/>
      </w:pPr>
      <w:r>
        <w:t xml:space="preserve">- Cái này là lần đầu tiên dùng trên chiến trường, mùa đông này ta sẽ đại quy mô chế tạo, chỉ có sự hiện hữu của nó, ta mới dám cam đoan quân đội phương bắc không có khả năng vượt sông.</w:t>
      </w:r>
    </w:p>
    <w:p>
      <w:pPr>
        <w:pStyle w:val="BodyText"/>
      </w:pPr>
      <w:r>
        <w:t xml:space="preserve">- Pháo!</w:t>
      </w:r>
    </w:p>
    <w:p>
      <w:pPr>
        <w:pStyle w:val="BodyText"/>
      </w:pPr>
      <w:r>
        <w:t xml:space="preserve">Chu Tín thì thào tự nói, hắn bỗng nhiên hưng phấn mà hướng Vô Tấn nói:</w:t>
      </w:r>
    </w:p>
    <w:p>
      <w:pPr>
        <w:pStyle w:val="BodyText"/>
      </w:pPr>
      <w:r>
        <w:t xml:space="preserve">- Nếu như cần sân bãi, ta có thể cung cấp một quân doanh bí mật, cần ngân lượng, tài liệu cùng công tượng, ta cũng có thể dùng danh nghĩa Sở Châu đại Đô đốc phủ hướng triều đình xin, vô luận như thế nào, ta hy vọng có thể có mấy ngàn khẩu pháo như vậy xuất hiện trong quân đội của chúng ta.</w:t>
      </w:r>
    </w:p>
    <w:p>
      <w:pPr>
        <w:pStyle w:val="BodyText"/>
      </w:pPr>
      <w:r>
        <w:t xml:space="preserve">Vô Tấn đại hỉ, vội vàng cảm tạ, hắn một mực đang tìm kiếm sân bãi, ngân lượng cùng tài liệu hắn không thiếu, hắn thiếu chính là thợ rèn giỏi, nếu như dùng danh nghĩa Sở Châu đại Đô đốc phủ, liền có thể trực tiếp hướng quân khí thự của Sở Châu điều công tượng ưu tú nhất chế tạo, Sở Châu Quân khí thự trực thuộc của giám sát quân khí, có hơn hai ngàn tên công tượng ưu tú nhất, nhưng giám sát quân khí bị Thân Quốc Cữu khống chế, bọn hắn lần này không chịu hiệp trợ mình chuẩn bị chiến tranh, nhưng có thể mượn danh nghĩa Sở Châu đại Đô đốc phủ.</w:t>
      </w:r>
    </w:p>
    <w:p>
      <w:pPr>
        <w:pStyle w:val="BodyText"/>
      </w:pPr>
      <w:r>
        <w:t xml:space="preserve">Lúc này, trên biển có người hô to:</w:t>
      </w:r>
    </w:p>
    <w:p>
      <w:pPr>
        <w:pStyle w:val="BodyText"/>
      </w:pPr>
      <w:r>
        <w:t xml:space="preserve">- Bắt được rồi!</w:t>
      </w:r>
    </w:p>
    <w:p>
      <w:pPr>
        <w:pStyle w:val="BodyText"/>
      </w:pPr>
      <w:r>
        <w:t xml:space="preserve">Mấy người đồng thời hướng lên mặt biển nhìn lại, chỉ thấy một chiếc thuyền tựa hồ đã tìm được một người, một lát sau, hơn mười binh sĩ đem Lý Bạch Sa đã trói gô đẩy tới, ấn hắn quỳ gối lên boong thuyền:</w:t>
      </w:r>
    </w:p>
    <w:p>
      <w:pPr>
        <w:pStyle w:val="BodyText"/>
      </w:pPr>
      <w:r>
        <w:t xml:space="preserve">- Đô đốc, người này là Lý Bạch Sa!</w:t>
      </w:r>
    </w:p>
    <w:p>
      <w:pPr>
        <w:pStyle w:val="BodyText"/>
      </w:pPr>
      <w:r>
        <w:t xml:space="preserve">Lý Bạch Sa bị nước biển ngâm, toàn thân phát run:</w:t>
      </w:r>
    </w:p>
    <w:p>
      <w:pPr>
        <w:pStyle w:val="BodyText"/>
      </w:pPr>
      <w:r>
        <w:t xml:space="preserve">- Làm ơn. . .tha mạng!</w:t>
      </w:r>
    </w:p>
    <w:p>
      <w:pPr>
        <w:pStyle w:val="BodyText"/>
      </w:pPr>
      <w:r>
        <w:t xml:space="preserve">Hoàng Phủ Vô Tấn lạnh lùng mà nhìn hắn một cái, phân phó binh sĩ:</w:t>
      </w:r>
    </w:p>
    <w:p>
      <w:pPr>
        <w:pStyle w:val="Compact"/>
      </w:pPr>
      <w:r>
        <w:t xml:space="preserve">- Kéo xuống hỏi cung, nếu như thành thật khai báo, có thể tha cho hắn một mạng, nếu như có nửa điểm dấu diếm, lập tức trảm đầu!</w:t>
      </w:r>
      <w:r>
        <w:br w:type="textWrapping"/>
      </w:r>
      <w:r>
        <w:br w:type="textWrapping"/>
      </w:r>
    </w:p>
    <w:p>
      <w:pPr>
        <w:pStyle w:val="Heading2"/>
      </w:pPr>
      <w:bookmarkStart w:id="496" w:name="q.2---chương-325-ngô-quân-đô-úy-thượng"/>
      <w:bookmarkEnd w:id="496"/>
      <w:r>
        <w:t xml:space="preserve">474. Q.2 - Chương 325: Ngô Quân Đô Úy (thượng)</w:t>
      </w:r>
    </w:p>
    <w:p>
      <w:pPr>
        <w:pStyle w:val="Compact"/>
      </w:pPr>
      <w:r>
        <w:br w:type="textWrapping"/>
      </w:r>
      <w:r>
        <w:br w:type="textWrapping"/>
      </w:r>
    </w:p>
    <w:p>
      <w:pPr>
        <w:pStyle w:val="BodyText"/>
      </w:pPr>
      <w:r>
        <w:t xml:space="preserve">Binh sĩ đáp ứng một tiếng, lập tức đem Lý Bạch Sa kéo xuống dưới, Vô Tấn chậm rãi đi đến đầu thuyền, nhìn ánh lửa hừng hực ở Bạch Sa đảo, tiếng kêu đã dần dần thưa thớt, chiến đấu sắp sửa kết thúc.</w:t>
      </w:r>
    </w:p>
    <w:p>
      <w:pPr>
        <w:pStyle w:val="BodyText"/>
      </w:pPr>
      <w:r>
        <w:t xml:space="preserve">- Thiếu chủ, ngươi đánh Bạch Sa hội là vì luyện binh sao?</w:t>
      </w:r>
    </w:p>
    <w:p>
      <w:pPr>
        <w:pStyle w:val="BodyText"/>
      </w:pPr>
      <w:r>
        <w:t xml:space="preserve">Giang Yêm đi đến bên cạnh hắn, trầm giọng hỏi.</w:t>
      </w:r>
    </w:p>
    <w:p>
      <w:pPr>
        <w:pStyle w:val="BodyText"/>
      </w:pPr>
      <w:r>
        <w:t xml:space="preserve">Vô Tấn lắc đầu:</w:t>
      </w:r>
    </w:p>
    <w:p>
      <w:pPr>
        <w:pStyle w:val="BodyText"/>
      </w:pPr>
      <w:r>
        <w:t xml:space="preserve">- Có một nguyên nhân khác.</w:t>
      </w:r>
    </w:p>
    <w:p>
      <w:pPr>
        <w:pStyle w:val="BodyText"/>
      </w:pPr>
      <w:r>
        <w:t xml:space="preserve">Hắn quay đầu lại nhìn thoáng qua Giang Yêm, chỉ vào Bạch Sa đảo cười nói:</w:t>
      </w:r>
    </w:p>
    <w:p>
      <w:pPr>
        <w:pStyle w:val="BodyText"/>
      </w:pPr>
      <w:r>
        <w:t xml:space="preserve">- Giang thúc không thấy là, tòa Bạch Sa đảo này rất không tệ sao?</w:t>
      </w:r>
    </w:p>
    <w:p>
      <w:pPr>
        <w:pStyle w:val="BodyText"/>
      </w:pPr>
      <w:r>
        <w:t xml:space="preserve">- Toà đảo này rất lớn, phương viên trăm dặm, so với Lưu Cầu đảo còn lớn hơn, thế nhưng mà nếu như ngươi muốn chiếm đảo, mặt phía nam còn có một đại Lưu Cầu đảo, gấp mấy lần so với Giang Ninh phủ, chẳng phải sẽ tốt hơn sao?</w:t>
      </w:r>
    </w:p>
    <w:p>
      <w:pPr>
        <w:pStyle w:val="BodyText"/>
      </w:pPr>
      <w:r>
        <w:t xml:space="preserve">- Ta không phải là muốn đảo, ta là nhìn trúng toà đảo này cách Tề Châu không đến hai trăm dặm, nếu như thuận gió, một ngày một đêm là đến được Tề Châu, ở đây không phải là nơi tiến công Tề Châu tốt nhất sao?</w:t>
      </w:r>
    </w:p>
    <w:p>
      <w:pPr>
        <w:pStyle w:val="BodyText"/>
      </w:pPr>
      <w:r>
        <w:t xml:space="preserve">Giang Yêm bừng tỉnh đại ngộ, nguyên lai Vô Tấn cướp lấy Bạch Sa đảo là vì tương lai tiến công Tề Châu, thật sự mưu tính sâu xa ah! Mình vậy mà thật không ngờ.</w:t>
      </w:r>
    </w:p>
    <w:p>
      <w:pPr>
        <w:pStyle w:val="BodyText"/>
      </w:pPr>
      <w:r>
        <w:t xml:space="preserve">- Vậy ngươi cân nhắc qua Tân La quốc chưa? Nơi này là địa bàn của Tân La quốc, ngươi chiếm cứ ở đây, Tân La quốc có đáp ứng không?</w:t>
      </w:r>
    </w:p>
    <w:p>
      <w:pPr>
        <w:pStyle w:val="BodyText"/>
      </w:pPr>
      <w:r>
        <w:t xml:space="preserve">- Tân La quốc căn bản không thèm để ý toà đảo này, hoang vu bao nhiêu năm bọn hắn cũng mặc kệ, cuối cùng bị Lý Bạch Sa chiếm cứ. Thuỷ quân Tân La quốc yếu kém, ta thay bọn hắn diệt trừ Lý Bạch Sa, bọn hắn phải cảm kích ta mới đúng, đương nhiên, ta sẽ cẩn thận một chút, hơn tháng trước đã nhờ Tề Gia ra mặt mua toà đảo này rồi.</w:t>
      </w:r>
    </w:p>
    <w:p>
      <w:pPr>
        <w:pStyle w:val="BodyText"/>
      </w:pPr>
      <w:r>
        <w:t xml:space="preserve">Giang Yêm âm thầm gật đầu, xem ra khi tất cả bọn hắn coi thường Thiếu chủ, hắn sớm đã bắt đầu bố cục rồi, bọn hắn vậy mà không hề biết. Giang Yêm khẽ vuốt râu trắng, kinh hỉ trong mắt khó có thể che dấu, Thiên Phượng có hậu, trở lại vị trí cũ là có hi vọng rồi.</w:t>
      </w:r>
    </w:p>
    <w:p>
      <w:pPr>
        <w:pStyle w:val="BodyText"/>
      </w:pPr>
      <w:r>
        <w:t xml:space="preserve">Chiến dịch Bạch Sa đảo cuối cùng kết thúc, từng đám binh sĩ bị thương được đưa về hậu cần chữa bệnh, công việc của hơn trăm tên quân y bắt đầu lu bù lên, ngay cả Ngu Hải Lan cũng đến thuyền chữa bệnh, tham gia cứu chữa thương binh.</w:t>
      </w:r>
    </w:p>
    <w:p>
      <w:pPr>
        <w:pStyle w:val="BodyText"/>
      </w:pPr>
      <w:r>
        <w:t xml:space="preserve">Trời đã sáng, Hoàng Phủ Vô Tấn bước lên hòn đảo này, chủ tướng chỉ huy trận chiến này là Chu Diên Bảo hướng Vô Tấn báo cáo tình huống chiến đấu.</w:t>
      </w:r>
    </w:p>
    <w:p>
      <w:pPr>
        <w:pStyle w:val="BodyText"/>
      </w:pPr>
      <w:r>
        <w:t xml:space="preserve">- Hải tặc Bạch Sa hội tổng cộng năm ngàn người, bị các huynh đệ giết chết và đánh bị thương hơn hai nghìn ba trăm người, còn lại toàn bộ đầu hàng. Quân ta thương vong hơn ba trăm người, trong đó bỏ mình một trăm mười lăm người, còn huynh đệ bị thương đều đưa lên thuyền cứu trị.</w:t>
      </w:r>
    </w:p>
    <w:p>
      <w:pPr>
        <w:pStyle w:val="BodyText"/>
      </w:pPr>
      <w:r>
        <w:t xml:space="preserve">Vô Tấn gật gật đầu:</w:t>
      </w:r>
    </w:p>
    <w:p>
      <w:pPr>
        <w:pStyle w:val="BodyText"/>
      </w:pPr>
      <w:r>
        <w:t xml:space="preserve">- Huynh đệ bỏ mình hoả táng ngay tại chỗ, di cốt trả lại người nhà bọn hắn, ngoại trừ triều đình trợ cấp năm mươi lượng bạc ra, lại dùng danh nghĩa của ta, trợ cấp thêm vào năm mươi lượng bạc.</w:t>
      </w:r>
    </w:p>
    <w:p>
      <w:pPr>
        <w:pStyle w:val="BodyText"/>
      </w:pPr>
      <w:r>
        <w:t xml:space="preserve">- Ty chức đã minh bạch, lập tức phân phó người đi làm, mặt khác, hải tặc bỏ mình có chôn tại chỗ hay là không?</w:t>
      </w:r>
    </w:p>
    <w:p>
      <w:pPr>
        <w:pStyle w:val="BodyText"/>
      </w:pPr>
      <w:r>
        <w:t xml:space="preserve">- Không! Hải tặc bỏ mình cắt lấy thủ cấp, phái người đưa vào kinh, nói là cùng Phượng Hoàng Hội lần đầu giao phong, quân ta đại thắng, giờ đang tranh thủ thời gian.</w:t>
      </w:r>
    </w:p>
    <w:p>
      <w:pPr>
        <w:pStyle w:val="BodyText"/>
      </w:pPr>
      <w:r>
        <w:t xml:space="preserve">- Đô đốc yên tâm, chuyện này ta sẽ an bài tốt!</w:t>
      </w:r>
    </w:p>
    <w:p>
      <w:pPr>
        <w:pStyle w:val="BodyText"/>
      </w:pPr>
      <w:r>
        <w:t xml:space="preserve">Chu Diên Bảo nhớ tới một chuyện, lại vội vàng nói:</w:t>
      </w:r>
    </w:p>
    <w:p>
      <w:pPr>
        <w:pStyle w:val="BodyText"/>
      </w:pPr>
      <w:r>
        <w:t xml:space="preserve">- Đô đốc, chúng ta còn bắt được hơn tám trăm tên Sở Châu Bạch Y quân, bọn họ là tư binh của Thân Quốc Cữu, đến hiệp trợ Lý Bạch Sa đối phó người Tân La.</w:t>
      </w:r>
    </w:p>
    <w:p>
      <w:pPr>
        <w:pStyle w:val="BodyText"/>
      </w:pPr>
      <w:r>
        <w:t xml:space="preserve">- Là Bạch Y quân?</w:t>
      </w:r>
    </w:p>
    <w:p>
      <w:pPr>
        <w:pStyle w:val="BodyText"/>
      </w:pPr>
      <w:r>
        <w:t xml:space="preserve">Vô Tấn nhịn không được mà cười lên, hắn hiểu được rồi, nhất định là lần trước Lý Bạch Sa đi Sở Châu mời bọn chúng đến:</w:t>
      </w:r>
    </w:p>
    <w:p>
      <w:pPr>
        <w:pStyle w:val="BodyText"/>
      </w:pPr>
      <w:r>
        <w:t xml:space="preserve">- Có tướng lãnh cầm đầu không?</w:t>
      </w:r>
    </w:p>
    <w:p>
      <w:pPr>
        <w:pStyle w:val="BodyText"/>
      </w:pPr>
      <w:r>
        <w:t xml:space="preserve">- Có! Bắt được một người tên là Ngô Quân Đô úy.</w:t>
      </w:r>
    </w:p>
    <w:p>
      <w:pPr>
        <w:pStyle w:val="BodyText"/>
      </w:pPr>
      <w:r>
        <w:t xml:space="preserve">- Ngô Quân?</w:t>
      </w:r>
    </w:p>
    <w:p>
      <w:pPr>
        <w:pStyle w:val="BodyText"/>
      </w:pPr>
      <w:r>
        <w:t xml:space="preserve">Chu Tín bên cạnh có chút kinh ngạc nói:</w:t>
      </w:r>
    </w:p>
    <w:p>
      <w:pPr>
        <w:pStyle w:val="BodyText"/>
      </w:pPr>
      <w:r>
        <w:t xml:space="preserve">- Không phải là Thư Thành quân phủ Ngô Quân chứ?</w:t>
      </w:r>
    </w:p>
    <w:p>
      <w:pPr>
        <w:pStyle w:val="BodyText"/>
      </w:pPr>
      <w:r>
        <w:t xml:space="preserve">- Đem hắn dẫn tới sẽ biết.</w:t>
      </w:r>
    </w:p>
    <w:p>
      <w:pPr>
        <w:pStyle w:val="BodyText"/>
      </w:pPr>
      <w:r>
        <w:t xml:space="preserve">Vô Tấn hạ lệnh:</w:t>
      </w:r>
    </w:p>
    <w:p>
      <w:pPr>
        <w:pStyle w:val="BodyText"/>
      </w:pPr>
      <w:r>
        <w:t xml:space="preserve">- Đem Ngô Quân này dẫn tới.</w:t>
      </w:r>
    </w:p>
    <w:p>
      <w:pPr>
        <w:pStyle w:val="BodyText"/>
      </w:pPr>
      <w:r>
        <w:t xml:space="preserve">Một lát sau, mấy tên lính đem thủ lĩnh Ngô Quân của Bạch Y quân dẫn lên, Chu Tín ở xa liền nhận ra hắn, hướng Vô Tấn cười nói:</w:t>
      </w:r>
    </w:p>
    <w:p>
      <w:pPr>
        <w:pStyle w:val="BodyText"/>
      </w:pPr>
      <w:r>
        <w:t xml:space="preserve">- Quả nhiên là hắn, Thư Thành quân phủ Quả Nghị Đô úy Ngô Quân, người này là người Ninh Quốc Huyện, mùa thu năm trước, phụ thân hắn cùng gia tộc quyền thế địa phương tranh chấp, bị gia đinh của gia tộc quyền thế đánh chết, hắn liền dẫn hai trăm thủ hạ ra doanh, đem gia tộc quyền thế kia cả nhà giết chết, hắn suất lĩnh thủ hạ đi đâu không rõ, việc này chọc giận tới Bộ binh, không chỉ có đem Thư Thành quân phủ Đô úy cách chức hỏi tội, còn dán lệnh truy nã bắt người này, gia đình tỷ tỷ cùng thúc phụ của hắn hiện tại còn nhốt ở nhà lao Giang Ninh phủ.</w:t>
      </w:r>
    </w:p>
    <w:p>
      <w:pPr>
        <w:pStyle w:val="BodyText"/>
      </w:pPr>
      <w:r>
        <w:t xml:space="preserve">Lúc Ngô Quân biết đánh đảo là thuỷ quân Sở Châu, liền suất lĩnh tám trăm bạch Y quân đầu hàng, hắn biết rõ thế cục Sở Châu, đầu hàng phái Lương Vương có lẽ còn có một đường ra.</w:t>
      </w:r>
    </w:p>
    <w:p>
      <w:pPr>
        <w:pStyle w:val="BodyText"/>
      </w:pPr>
      <w:r>
        <w:t xml:space="preserve">Ngô Quân liếc thấy Chu Tín, trong lòng của hắn lạnh ngắt, Chu Tín biết rõ nội tình của hắn, cũng biết hắn, chỉ sợ sẽ phát sinh chuyện xấu, hắn chỉ phải kiên trì quì xuống hành lễ:</w:t>
      </w:r>
    </w:p>
    <w:p>
      <w:pPr>
        <w:pStyle w:val="BodyText"/>
      </w:pPr>
      <w:r>
        <w:t xml:space="preserve">- Bại tướng nguyện thuần phục Tự Lương Vương!</w:t>
      </w:r>
    </w:p>
    <w:p>
      <w:pPr>
        <w:pStyle w:val="BodyText"/>
      </w:pPr>
      <w:r>
        <w:t xml:space="preserve">Vô Tấn nhìn hắn một cái, nhàn nhạt hỏi:</w:t>
      </w:r>
    </w:p>
    <w:p>
      <w:pPr>
        <w:pStyle w:val="BodyText"/>
      </w:pPr>
      <w:r>
        <w:t xml:space="preserve">- Ngươi vì sao phải đầu hàng ta?</w:t>
      </w:r>
    </w:p>
    <w:p>
      <w:pPr>
        <w:pStyle w:val="BodyText"/>
      </w:pPr>
      <w:r>
        <w:t xml:space="preserve">- Ty chức cùng tám trăm thủ hạ không muốn cùng thuỷ quân Sở Châu đối kháng, chúng ta muốn sống!</w:t>
      </w:r>
    </w:p>
    <w:p>
      <w:pPr>
        <w:pStyle w:val="BodyText"/>
      </w:pPr>
      <w:r>
        <w:t xml:space="preserve">Vô Tấn cười lạnh một tiếng nói:</w:t>
      </w:r>
    </w:p>
    <w:p>
      <w:pPr>
        <w:pStyle w:val="BodyText"/>
      </w:pPr>
      <w:r>
        <w:t xml:space="preserve">- Các ngươi đều là tư quân của Sở Vương, nếu như ta đem các ngươi mang về đại lục, các ngươi lại đào tẩu, ngươi làm sao để ta tin tưởng các ngươi?</w:t>
      </w:r>
    </w:p>
    <w:p>
      <w:pPr>
        <w:pStyle w:val="BodyText"/>
      </w:pPr>
      <w:r>
        <w:t xml:space="preserve">- Hồi bẩm điện hạ, chúng ta liều mạng là vì quân lương cùng lương thực, chúng ta cũng không có gia quyến trong tay Sở Vương, nếu như điện hạ tha cho chúng ta một mạng, chúng ta nguyện xuất lực vì điện hạ.</w:t>
      </w:r>
    </w:p>
    <w:p>
      <w:pPr>
        <w:pStyle w:val="BodyText"/>
      </w:pPr>
      <w:r>
        <w:t xml:space="preserve">Vô Tấn nghĩ nghĩ, nhân tiện nói:</w:t>
      </w:r>
    </w:p>
    <w:p>
      <w:pPr>
        <w:pStyle w:val="BodyText"/>
      </w:pPr>
      <w:r>
        <w:t xml:space="preserve">- Được rồi! Ta trước tin ngươi một lần, ngươi đi xuống trước đi.</w:t>
      </w:r>
    </w:p>
    <w:p>
      <w:pPr>
        <w:pStyle w:val="BodyText"/>
      </w:pPr>
      <w:r>
        <w:t xml:space="preserve">- Tạ ơn điện hạ!</w:t>
      </w:r>
    </w:p>
    <w:p>
      <w:pPr>
        <w:pStyle w:val="BodyText"/>
      </w:pPr>
      <w:r>
        <w:t xml:space="preserve">Ngô Quân thấy tự Lương Vương không chút nào để ý qua sự tình của hắn, lo lắng rốt cục buông xuống, hắn thi lễ, liền theo sau binh sĩ đi xuống. Chu Tín nhìn qua hắn đi xa, không khỏi nhướng mày nói:</w:t>
      </w:r>
    </w:p>
    <w:p>
      <w:pPr>
        <w:pStyle w:val="BodyText"/>
      </w:pPr>
      <w:r>
        <w:t xml:space="preserve">- Thiếu chủ, thật sự dẫn bọn hắn trở về sao?</w:t>
      </w:r>
    </w:p>
    <w:p>
      <w:pPr>
        <w:pStyle w:val="BodyText"/>
      </w:pPr>
      <w:r>
        <w:t xml:space="preserve">Vô Tấn ý vị thâm trường mà nở nụ cười:</w:t>
      </w:r>
    </w:p>
    <w:p>
      <w:pPr>
        <w:pStyle w:val="BodyText"/>
      </w:pPr>
      <w:r>
        <w:t xml:space="preserve">- Bọn họ đều là Bạch Y quân, ta một mực phát sầu vì tìm không thấy Bạch Y quân, không thể tưởng ở chỗ này gặp được, khó được có tám trăm người đầu hàng ta, ta đương nhiên muốn hảo hảo lợi dụng bọn hắn, ta sẽ cho bọn hắn trước hiệu trung với ta.</w:t>
      </w:r>
    </w:p>
    <w:p>
      <w:pPr>
        <w:pStyle w:val="BodyText"/>
      </w:pPr>
      <w:r>
        <w:t xml:space="preserve">Vô Tấn đi đến đỉnh của một tòa núi nhỏ, nhìn ra toàn cảnh hải đảo, hải đảo phương viên trăm dặm, bắc cao nam thấp, bốn phía nhiều bãi bùn, không có lợi cho thuyền đậu, chỉ có mặt phía bắc một lương cảng tự nhiên, có thể neo đậu thuyền lớn vạn thạch. Trên hải đảo, đại bộ phận bị rừng cây rậm rạp bao phủ, bốn phía là đồng cỏ rộng lớn, rất thích hợp chăn ngựa, cũng không thiếu đất cày ruộng, phía tây có một tòa tiểu thành, gọi là Triều Tịch thành, đây là Lý Bạch Sa dùng danh tự phụ thân hắn đặt tên, nội thành ước chừng hơn ngàn hộ.</w:t>
      </w:r>
    </w:p>
    <w:p>
      <w:pPr>
        <w:pStyle w:val="Compact"/>
      </w:pPr>
      <w:r>
        <w:t xml:space="preserve">Lúc này, mấy tên lính mang theo một trung niên nam tử, nhìn bộ dáng có lẽ là quan viên đi đến, Vô Tấn dụi dụi con ngươi, hắn không nhìn lầm, người kia mặc chính là quan phục của thất phẩm Huyện lệnh Đại Ninh vương triều.</w:t>
      </w:r>
      <w:r>
        <w:br w:type="textWrapping"/>
      </w:r>
      <w:r>
        <w:br w:type="textWrapping"/>
      </w:r>
    </w:p>
    <w:p>
      <w:pPr>
        <w:pStyle w:val="Heading2"/>
      </w:pPr>
      <w:bookmarkStart w:id="497" w:name="q.2---chương-326-ngô-quân-đô-úy-hạ"/>
      <w:bookmarkEnd w:id="497"/>
      <w:r>
        <w:t xml:space="preserve">475. Q.2 - Chương 326: Ngô Quân Đô Úy (hạ)</w:t>
      </w:r>
    </w:p>
    <w:p>
      <w:pPr>
        <w:pStyle w:val="Compact"/>
      </w:pPr>
      <w:r>
        <w:br w:type="textWrapping"/>
      </w:r>
      <w:r>
        <w:br w:type="textWrapping"/>
      </w:r>
    </w:p>
    <w:p>
      <w:pPr>
        <w:pStyle w:val="BodyText"/>
      </w:pPr>
      <w:r>
        <w:t xml:space="preserve">Trung niên nam tử đi đến trước quỳ xuống, khóc không ra tiếng:</w:t>
      </w:r>
    </w:p>
    <w:p>
      <w:pPr>
        <w:pStyle w:val="BodyText"/>
      </w:pPr>
      <w:r>
        <w:t xml:space="preserve">- Không nghĩ tới Lô Tiềm Vân ta còn có thể gặp lại quân đội cố hương, mười năm rồi, hạ quan trông mong mười năm, rốt cục đợi đến ngày hôm nay.</w:t>
      </w:r>
    </w:p>
    <w:p>
      <w:pPr>
        <w:pStyle w:val="BodyText"/>
      </w:pPr>
      <w:r>
        <w:t xml:space="preserve">- Ngươi là người nào?</w:t>
      </w:r>
    </w:p>
    <w:p>
      <w:pPr>
        <w:pStyle w:val="BodyText"/>
      </w:pPr>
      <w:r>
        <w:t xml:space="preserve">Vô Tấn nghe người này tự xưng hạ quan, không khỏi nhướng mày, hơn nữa hắn cảm thấy sau vẻ thương tâm của người này, tựa hồ còn cất giấu một tia chột dạ.</w:t>
      </w:r>
    </w:p>
    <w:p>
      <w:pPr>
        <w:pStyle w:val="BodyText"/>
      </w:pPr>
      <w:r>
        <w:t xml:space="preserve">- Hạ quan từng là Huyện thừa của Đông Lai quận, mười năm trước được thăng nhiệm làm Huyện lệnh của Lang Gia huyện, hạ quan mang theo người nhà đi thuyền tới đó nhậm chức, không ngờ nửa đường bị Bạch Sa hội bắt cóc, bắt chúng ta đến Bạch Sa đảo. Lý Bạch Sa bức ta làm Huyện lệnh Triều Tịch huyện cho hắn, ta không theo, hắn liền dùng thê tử cùng nhi tử của ta cưỡng bức, ta chỉ phải đáp ứng, nhoáng một cái liền mười năm rồi, hạ quan ở trong hải tặc, tự biết có tội với triều đình, chỉ cầu cho ta quay lại cố hương tảo mộ song thân. Sau khi ta chết, có thể chôn cất bên cạnh phần mộ mẫu thân, ta nguyện chịu hết thảy trách phạt của triều đình.</w:t>
      </w:r>
    </w:p>
    <w:p>
      <w:pPr>
        <w:pStyle w:val="BodyText"/>
      </w:pPr>
      <w:r>
        <w:t xml:space="preserve">- Ngươi biết ta là ai không?</w:t>
      </w:r>
    </w:p>
    <w:p>
      <w:pPr>
        <w:pStyle w:val="BodyText"/>
      </w:pPr>
      <w:r>
        <w:t xml:space="preserve">Vô Tấn hỏi hắn.</w:t>
      </w:r>
    </w:p>
    <w:p>
      <w:pPr>
        <w:pStyle w:val="BodyText"/>
      </w:pPr>
      <w:r>
        <w:t xml:space="preserve">- Ta biết Tướng quân là Sở Châu thuỷ quân Đô đốc.</w:t>
      </w:r>
    </w:p>
    <w:p>
      <w:pPr>
        <w:pStyle w:val="BodyText"/>
      </w:pPr>
      <w:r>
        <w:t xml:space="preserve">- Không chỉ như vậy, ta là Tự Lương Vương, dòng chính Hoàng tộc.</w:t>
      </w:r>
    </w:p>
    <w:p>
      <w:pPr>
        <w:pStyle w:val="BodyText"/>
      </w:pPr>
      <w:r>
        <w:t xml:space="preserve">- Nguyên lai là Tự Lương Vương điện hạ, hạ quan thất kính.</w:t>
      </w:r>
    </w:p>
    <w:p>
      <w:pPr>
        <w:pStyle w:val="BodyText"/>
      </w:pPr>
      <w:r>
        <w:t xml:space="preserve">Lô Tiềm Vân trong lòng tâm thần bất định, hắn không biết người trẻ tuổi này nói cho hắn biết mình là Vương gia làm gì, Vô Tấn khẽ mĩm cười nói:</w:t>
      </w:r>
    </w:p>
    <w:p>
      <w:pPr>
        <w:pStyle w:val="BodyText"/>
      </w:pPr>
      <w:r>
        <w:t xml:space="preserve">- Ta có thể hướng Hoàng thượng nói giúp bất hạnh của ngươi, khen ngợi ngươi thay chúng ta âm thầm hiệu lực, để cho Hoàng Thượng tha tội cho ngươi, một lần nữa cho ngươi tiền đồ, ngươi thấy sao?</w:t>
      </w:r>
    </w:p>
    <w:p>
      <w:pPr>
        <w:pStyle w:val="BodyText"/>
      </w:pPr>
      <w:r>
        <w:t xml:space="preserve">Lô Tiềm Vân trong nội tâm cuồng hỉ cùng cảm động, hắn nức nở nghẹn ngào khóc ra thành tiếng:</w:t>
      </w:r>
    </w:p>
    <w:p>
      <w:pPr>
        <w:pStyle w:val="BodyText"/>
      </w:pPr>
      <w:r>
        <w:t xml:space="preserve">- Đại ân của Điện hạ! Hạ quan khắc cốt minh tâm.</w:t>
      </w:r>
    </w:p>
    <w:p>
      <w:pPr>
        <w:pStyle w:val="BodyText"/>
      </w:pPr>
      <w:r>
        <w:t xml:space="preserve">- Được rồi, ngươi không cần khóc, ta còn muốn ngươi thay ta làm một ít sự tình.</w:t>
      </w:r>
    </w:p>
    <w:p>
      <w:pPr>
        <w:pStyle w:val="BodyText"/>
      </w:pPr>
      <w:r>
        <w:t xml:space="preserve">Lô Tiềm Vân vội vàng lau đi nước mắt:</w:t>
      </w:r>
    </w:p>
    <w:p>
      <w:pPr>
        <w:pStyle w:val="BodyText"/>
      </w:pPr>
      <w:r>
        <w:t xml:space="preserve">- Mời điện hạ phân phó, hạ quan nhất định tận tâm làm việc.</w:t>
      </w:r>
    </w:p>
    <w:p>
      <w:pPr>
        <w:pStyle w:val="BodyText"/>
      </w:pPr>
      <w:r>
        <w:t xml:space="preserve">- Trước tiên ta hỏi ngươi, trên đảo này có bao nhiêu dân, trong đó có bao nhiêu người Hán?</w:t>
      </w:r>
    </w:p>
    <w:p>
      <w:pPr>
        <w:pStyle w:val="BodyText"/>
      </w:pPr>
      <w:r>
        <w:t xml:space="preserve">- Hồi bẩm điện hạ, ở trên đảo có một ngàn tám trăm hộ, nhân khẩu một vạn một ngàn người, trong đó bảy thành là Hán dân, phần lớn là Lý Bạch Sa từ vùng duyên hải của Đại Ninh bắt người của cướp mà đến, ở trên đảo trồng quân lương cùng chế tạo đồ vật cho hắn. Còn có một bộ phận là ngư dân Tân La, là thổ dân bản địa, còn có một thành là người Nhật Bổn, cũng là bị Lý Bạch Sa bắt người cướp của mà đến, chủ yếu đi trồng quân lương cho hắn, hạ quan là Huyện lệnh, còn có Huyện thừa, Huyện úy, Chủ bộ và hai mươi tên nha dịch, cùng quan nha nội địa hoàn toàn đồng dạng. Bởi vì Lý Bạch Sa cần quân lương, cho nên quân kỷ cũng may, chỉ là dân chúng đều rất nghèo khổ, lương thực thu hoạch hàng năm hơn phân nửa là bị lấy đi, chỉ để lại một chút gạo sống qua ngày, người ở đây trên danh nghĩa là huyện dân, thực tế chính là nô lệ của hắn.</w:t>
      </w:r>
    </w:p>
    <w:p>
      <w:pPr>
        <w:pStyle w:val="BodyText"/>
      </w:pPr>
      <w:r>
        <w:t xml:space="preserve">Vô Tấn nghĩ nghĩ, liền cười nói:</w:t>
      </w:r>
    </w:p>
    <w:p>
      <w:pPr>
        <w:pStyle w:val="BodyText"/>
      </w:pPr>
      <w:r>
        <w:t xml:space="preserve">- Là thế này, toà đảo này ta muốn dùng để đóng quân, ta cũng cần dân chúng bình thường thay quân đội làm việc, các ngươi trước hết an tâm ở chỗ này một hai năm, các ngươi trồng lương thực, ta sẽ không thu, lương thực trong kho ta cũng trả lại toàn bộ cho các ngươi. Hơn nữa, cũng sẽ không bắt các ngươi làm việc không công cho quân đội, cùng Sở Châu đồng dạng, dân chúng trợ giúp quân đội tu kiến quân doanh cùng nhà kho..., trợ giúp quân đội chăn ngựa, hoặc làm quần áo,... những việc này chúng ta đều trả thù lao, giá cả cũng giống như Sở Châu, thậm chí còn càng ột chút, để ỗi nhà đều có thể tích lũy một ít bạc, về sau chúng ta sẽ dùng thuyền đưa các ngươi về quê nhà, như thế nào?</w:t>
      </w:r>
    </w:p>
    <w:p>
      <w:pPr>
        <w:pStyle w:val="BodyText"/>
      </w:pPr>
      <w:r>
        <w:t xml:space="preserve">- Không có vấn đề, chỉ cần có thể quay trở lại cố hương, chỉ cần có thể để cho mọi người ăn no mặc ấm, còn có tiền công, mọi người nhất định sẽ vui vẻ cống hiến sức lực của mình cho quân đội.</w:t>
      </w:r>
    </w:p>
    <w:p>
      <w:pPr>
        <w:pStyle w:val="BodyText"/>
      </w:pPr>
      <w:r>
        <w:t xml:space="preserve">Vô Tấn thoả mãn mà vỗ vỗ bờ vai hắn nói:</w:t>
      </w:r>
    </w:p>
    <w:p>
      <w:pPr>
        <w:pStyle w:val="BodyText"/>
      </w:pPr>
      <w:r>
        <w:t xml:space="preserve">- Toà đảo này từ giờ trở đi là một phần của Sở Châu Đông Hải quận, tên là. .</w:t>
      </w:r>
    </w:p>
    <w:p>
      <w:pPr>
        <w:pStyle w:val="BodyText"/>
      </w:pPr>
      <w:r>
        <w:t xml:space="preserve">Vô Tấn nghĩ nghĩ, cười nói:</w:t>
      </w:r>
    </w:p>
    <w:p>
      <w:pPr>
        <w:pStyle w:val="BodyText"/>
      </w:pPr>
      <w:r>
        <w:t xml:space="preserve">- Tên là Tấn An huyện, ý là Hoàng Phủ Vô Tấn ta an định lại một huyện mới, ngươi chính là Huyện lệnh Tấn An huyện do ta bổ nhiệm, thay ta làm việc, ba năm sau ta thăng ngươi làm Trưởng sử Đông Hải quận.</w:t>
      </w:r>
    </w:p>
    <w:p>
      <w:pPr>
        <w:pStyle w:val="BodyText"/>
      </w:pPr>
      <w:r>
        <w:t xml:space="preserve">Lô Tiềm Vân kích động vạn phần, lần nữa quỳ xuống dập đầu:</w:t>
      </w:r>
    </w:p>
    <w:p>
      <w:pPr>
        <w:pStyle w:val="BodyText"/>
      </w:pPr>
      <w:r>
        <w:t xml:space="preserve">- Hạ quan nhất định sẽ đem sự tình làm tốt, sẽ không để cho điện hạ thất vọng!</w:t>
      </w:r>
    </w:p>
    <w:p>
      <w:pPr>
        <w:pStyle w:val="BodyText"/>
      </w:pPr>
      <w:r>
        <w:t xml:space="preserve">Lúc này, xa xa chạy tới một tên binh lính bẩm báo:</w:t>
      </w:r>
    </w:p>
    <w:p>
      <w:pPr>
        <w:pStyle w:val="BodyText"/>
      </w:pPr>
      <w:r>
        <w:t xml:space="preserve">- Bẩm báo Đô đốc, sứ thần của Tân La quốc tới rồi.</w:t>
      </w:r>
    </w:p>
    <w:p>
      <w:pPr>
        <w:pStyle w:val="BodyText"/>
      </w:pPr>
      <w:r>
        <w:t xml:space="preserve">Vô Tấn khẽ giật mình, làm sao tới nhanh như vậy, hẳn là trùng hợp, bất quá tới rất đúng lúc.</w:t>
      </w:r>
    </w:p>
    <w:p>
      <w:pPr>
        <w:pStyle w:val="BodyText"/>
      </w:pPr>
      <w:r>
        <w:t xml:space="preserve">Một chiếc thương thuyền chậm rãi đậu sát lên bến tàu, Vô Tấn thấy cánh buồm trên thương thuyền có in hình cá chép, không khỏi cười rộ lên, đó là ký hiệu của Tề Thụy Phúc.</w:t>
      </w:r>
    </w:p>
    <w:p>
      <w:pPr>
        <w:pStyle w:val="BodyText"/>
      </w:pPr>
      <w:r>
        <w:t xml:space="preserve">Từ trên thuyền đi xuống một thanh niên hai mươi mấy tuổi, đi theo phía sau hắn là một quan viên của Tân La quốc, nhìn khoảng ba mươi mấy tuổi. Vô Tấn nhận ra người trẻ tuổi kia, vội vàng nghênh đón, người này không phải ngoại nhân, đúng là đại ca Tề Phượng Vũ Tề Vân Hoán, là anh vợ của Vô Tấn.</w:t>
      </w:r>
    </w:p>
    <w:p>
      <w:pPr>
        <w:pStyle w:val="BodyText"/>
      </w:pPr>
      <w:r>
        <w:t xml:space="preserve">Vô Tấn không nghĩ tới Tề Gia lại phái hắn đi Tân La quốc đàm phán mua toà đảo này, bất quá Tề Vân Hoán cùng muội muội Tề Phượng Vũ đồng dạng, cũng là ông cụ non, năm nay tuy mới hai mươi ba tuổi, nhưng hắn từ mười bốn tuổi đã bắt đầu đảm nhiệm quản cửa hàng sự, mười tám tuổi trở thành đại quản sự của tất cả cửa hàng trừ tiền trang ra ở Kinh thành, đã có thể một mình ngăn cản một mặt, hắn là trưởng tôn của Tề Gia, tương lai cũng là người kế thừa sản nghiệp của Tề Gia.</w:t>
      </w:r>
    </w:p>
    <w:p>
      <w:pPr>
        <w:pStyle w:val="BodyText"/>
      </w:pPr>
      <w:r>
        <w:t xml:space="preserve">Lần này đi Tân La mua đảo, trừ hắn ra còn có Hàn quản sự cùng Tân La quan hệ ba mươi năm đến hiệp trợ hắn.</w:t>
      </w:r>
    </w:p>
    <w:p>
      <w:pPr>
        <w:pStyle w:val="BodyText"/>
      </w:pPr>
      <w:r>
        <w:t xml:space="preserve">Tề Vân Hoán thật xa liền nhìn thấy Vô Tấn, cười hướng hắn phất tay:</w:t>
      </w:r>
    </w:p>
    <w:p>
      <w:pPr>
        <w:pStyle w:val="BodyText"/>
      </w:pPr>
      <w:r>
        <w:t xml:space="preserve">- Vô Tấn!</w:t>
      </w:r>
    </w:p>
    <w:p>
      <w:pPr>
        <w:pStyle w:val="BodyText"/>
      </w:pPr>
      <w:r>
        <w:t xml:space="preserve">Vô Tấn là muội phu của hắn, hắn có thể dùng xưng hô thân mật, Vô Tấn chạy ra đón chào:</w:t>
      </w:r>
    </w:p>
    <w:p>
      <w:pPr>
        <w:pStyle w:val="BodyText"/>
      </w:pPr>
      <w:r>
        <w:t xml:space="preserve">- Ta không nghĩ tới sẽ phái ngươi đi Tân La, càng không nghĩ đến ở chỗ này gặp được ngươi.</w:t>
      </w:r>
    </w:p>
    <w:p>
      <w:pPr>
        <w:pStyle w:val="BodyText"/>
      </w:pPr>
      <w:r>
        <w:t xml:space="preserve">Hai người vỗ vỗ bả vai nhau, Tề Vân Hoán rất thích người muội phu này, không phải vì hắn có quyền thế, mà bởi vì hắn rất tinh mắt, có chí hướng, có thể làm đại sự. Hắn ở Kinh thành nhiều năm, Hoàng tộc các loại thấy rất nhiều, hắn một mực rất phản cảm những Hoàng tộc đệ tử cả ngày chỉ biết tầm hoan hưởng lạc này, nhưng đối với Vô Tấn lại ngoại lệ.</w:t>
      </w:r>
    </w:p>
    <w:p>
      <w:pPr>
        <w:pStyle w:val="BodyText"/>
      </w:pPr>
      <w:r>
        <w:t xml:space="preserve">- Ta tới nơi này là vì quan viên Tân La muốn dẫn ta tới nhìn xem toà đảo này một chút, lại không nghĩ rằng vừa vặn gặp ngươi đánh Bách Tể đảo, thật sự là trùng hợp.</w:t>
      </w:r>
    </w:p>
    <w:p>
      <w:pPr>
        <w:pStyle w:val="BodyText"/>
      </w:pPr>
      <w:r>
        <w:t xml:space="preserve">- Cùng bọn họ đàm phán như thế nào rồi?</w:t>
      </w:r>
    </w:p>
    <w:p>
      <w:pPr>
        <w:pStyle w:val="BodyText"/>
      </w:pPr>
      <w:r>
        <w:t xml:space="preserve">Vô Tấn thấp giọng nói:</w:t>
      </w:r>
    </w:p>
    <w:p>
      <w:pPr>
        <w:pStyle w:val="BodyText"/>
      </w:pPr>
      <w:r>
        <w:t xml:space="preserve">- Toà đảo này bọn hắn bán không?</w:t>
      </w:r>
    </w:p>
    <w:p>
      <w:pPr>
        <w:pStyle w:val="Compact"/>
      </w:pPr>
      <w:r>
        <w:t xml:space="preserve">- Không có vấn đề, khế ước đã ký, chỉ tốn hai mươi vạn lượng bạc.</w:t>
      </w:r>
      <w:r>
        <w:br w:type="textWrapping"/>
      </w:r>
      <w:r>
        <w:br w:type="textWrapping"/>
      </w:r>
    </w:p>
    <w:p>
      <w:pPr>
        <w:pStyle w:val="Heading2"/>
      </w:pPr>
      <w:bookmarkStart w:id="498" w:name="q.2---chương-327-quan-viên-tân-la"/>
      <w:bookmarkEnd w:id="498"/>
      <w:r>
        <w:t xml:space="preserve">476. Q.2 - Chương 327: Quan Viên Tân La</w:t>
      </w:r>
    </w:p>
    <w:p>
      <w:pPr>
        <w:pStyle w:val="Compact"/>
      </w:pPr>
      <w:r>
        <w:br w:type="textWrapping"/>
      </w:r>
      <w:r>
        <w:br w:type="textWrapping"/>
      </w:r>
    </w:p>
    <w:p>
      <w:pPr>
        <w:pStyle w:val="BodyText"/>
      </w:pPr>
      <w:r>
        <w:t xml:space="preserve">Tề Vân Hoán hướng về phía sau, nhìn thoáng qua quan viên Tân La, lại thấp giọng cười nói:</w:t>
      </w:r>
    </w:p>
    <w:p>
      <w:pPr>
        <w:pStyle w:val="BodyText"/>
      </w:pPr>
      <w:r>
        <w:t xml:space="preserve">- Bọn hắn căn bản không thèm để ý toà đảo này, ta khai ra giá khiến cho bọn hắn rất kinh hỉ.</w:t>
      </w:r>
    </w:p>
    <w:p>
      <w:pPr>
        <w:pStyle w:val="BodyText"/>
      </w:pPr>
      <w:r>
        <w:t xml:space="preserve">Đúng là không thèm để ý rồi, nếu như để ý mà nói, bọn hắn cũng không tùy ý để Bạch Sa hội chiếm giữ hai mươi năm, trong lòng Vô Tấn hiểu rõ, hắn liền cười hỏi Tề Vân Hoán:</w:t>
      </w:r>
    </w:p>
    <w:p>
      <w:pPr>
        <w:pStyle w:val="BodyText"/>
      </w:pPr>
      <w:r>
        <w:t xml:space="preserve">- Vị quan viên này là ai, giới thiệu cho ta một chút.</w:t>
      </w:r>
    </w:p>
    <w:p>
      <w:pPr>
        <w:pStyle w:val="BodyText"/>
      </w:pPr>
      <w:r>
        <w:t xml:space="preserve">Tề Vân Hoán liền tranh thủ kéo tên quan viên ra, hướng Vô Tấn giới thiệu nói:</w:t>
      </w:r>
    </w:p>
    <w:p>
      <w:pPr>
        <w:pStyle w:val="BodyText"/>
      </w:pPr>
      <w:r>
        <w:t xml:space="preserve">- Vị này chính là Hộ bộ thị lang của Tân La quốc, tên Lý Cảnh Khanh, cũng là quý tộc hoàng thất.</w:t>
      </w:r>
    </w:p>
    <w:p>
      <w:pPr>
        <w:pStyle w:val="BodyText"/>
      </w:pPr>
      <w:r>
        <w:t xml:space="preserve">Vô Tấn chắp tay cười nói:</w:t>
      </w:r>
    </w:p>
    <w:p>
      <w:pPr>
        <w:pStyle w:val="BodyText"/>
      </w:pPr>
      <w:r>
        <w:t xml:space="preserve">- Nguyên lai là Lý Thị lang, kính ngưỡng đã lâu!</w:t>
      </w:r>
    </w:p>
    <w:p>
      <w:pPr>
        <w:pStyle w:val="BodyText"/>
      </w:pPr>
      <w:r>
        <w:t xml:space="preserve">Quý tộc Tân La trên cơ bản đều có thể nói Hán ngữ, hắn chắp tay hoàn lễ, lại hỏi Tề Vân Hoán:</w:t>
      </w:r>
    </w:p>
    <w:p>
      <w:pPr>
        <w:pStyle w:val="BodyText"/>
      </w:pPr>
      <w:r>
        <w:t xml:space="preserve">- Vị Tướng quân này là…</w:t>
      </w:r>
    </w:p>
    <w:p>
      <w:pPr>
        <w:pStyle w:val="BodyText"/>
      </w:pPr>
      <w:r>
        <w:t xml:space="preserve">- Vị này là Tự Lương Vương, đô đốc thuỷ quân Sở Châu, Hoàng Phủ điện hạ.</w:t>
      </w:r>
    </w:p>
    <w:p>
      <w:pPr>
        <w:pStyle w:val="BodyText"/>
      </w:pPr>
      <w:r>
        <w:t xml:space="preserve">- Nguyên lai ngươi chính là Hoàng Phủ Vô Tấn!</w:t>
      </w:r>
    </w:p>
    <w:p>
      <w:pPr>
        <w:pStyle w:val="BodyText"/>
      </w:pPr>
      <w:r>
        <w:t xml:space="preserve">Lý Cảnh Khanh một hồi kinh ngạc, Tân La rất chú ý thế cục Đại Ninh vương triều, danh tự Hoàng Phủ Vô Tấn cũng rơi vào tay Tân La, hắn thấy Hoàng Phủ Vô Tấn suất lĩnh hơn một ngàn chiến thuyền tụ tập Bách Tể đảo, trong lòng của hắn thầm giật mình, có phải hay không là đến đánh Tân La?</w:t>
      </w:r>
    </w:p>
    <w:p>
      <w:pPr>
        <w:pStyle w:val="BodyText"/>
      </w:pPr>
      <w:r>
        <w:t xml:space="preserve">- Không biết Hoàng Phủ điện hạ vì sao tới nơi này?</w:t>
      </w:r>
    </w:p>
    <w:p>
      <w:pPr>
        <w:pStyle w:val="BodyText"/>
      </w:pPr>
      <w:r>
        <w:t xml:space="preserve">Vô Tấn sớm có đối đáp, hắn khẽ cười nói:</w:t>
      </w:r>
    </w:p>
    <w:p>
      <w:pPr>
        <w:pStyle w:val="BodyText"/>
      </w:pPr>
      <w:r>
        <w:t xml:space="preserve">- Bạch Sa hội nhiều năm qua xâm phạm vùng duyên hải của Đại Ninh vương triều, bắt người cướp của, tội ác tày trời, ta là phụng ý chỉ của Hoàng đế Đại Ninh vương triều, đến đây tiêu diệt Bạch Sa hội, cùng Tân La quốc không có quan hệ.</w:t>
      </w:r>
    </w:p>
    <w:p>
      <w:pPr>
        <w:pStyle w:val="BodyText"/>
      </w:pPr>
      <w:r>
        <w:t xml:space="preserve">Lý Cảnh Khanh thở phào một hơi, hắn nghĩ tới một chuyện, liền vội hỏi:</w:t>
      </w:r>
    </w:p>
    <w:p>
      <w:pPr>
        <w:pStyle w:val="BodyText"/>
      </w:pPr>
      <w:r>
        <w:t xml:space="preserve">- Lý Bạch Sa có bắt được không?</w:t>
      </w:r>
    </w:p>
    <w:p>
      <w:pPr>
        <w:pStyle w:val="BodyText"/>
      </w:pPr>
      <w:r>
        <w:t xml:space="preserve">Lý Bạch Sa là con trai của Lý Triều Tịch mưu phản năm đó, là cá lọt lưới, Tân La quốc sớm muốn tiêu diệt hắn, nhưng thuỷ quân của Tân La quốc yếu kém, không có lực lên đảo tiêu diệt, không nghĩ tới lại bị thuỷ quân Đại Ninh tiêu diệt rồi, Lý Cảnh Khanh lập tức quan tâm tới sống chết của Lý Bạch Sa.</w:t>
      </w:r>
    </w:p>
    <w:p>
      <w:pPr>
        <w:pStyle w:val="BodyText"/>
      </w:pPr>
      <w:r>
        <w:t xml:space="preserve">- Lý Bạch Sa ở trong tay ta, chuẩn bị đưa hắn về Đại Ninh thụ án, như thế nào, Tân La quốc đối với hắn cũng có hứng thú?</w:t>
      </w:r>
    </w:p>
    <w:p>
      <w:pPr>
        <w:pStyle w:val="BodyText"/>
      </w:pPr>
      <w:r>
        <w:t xml:space="preserve">Lý Cảnh Khanh vội vàng thi lễ thật sâu:</w:t>
      </w:r>
    </w:p>
    <w:p>
      <w:pPr>
        <w:pStyle w:val="BodyText"/>
      </w:pPr>
      <w:r>
        <w:t xml:space="preserve">- Khẩn cầu điện hạ đem người này giao cho chúng ta, người này là phản nghịch, là cái họa tâm phúc của Tân La quốc, xin điện hạ đem hắn giao cho chúng ta, ơn này chúng ta sẽ ghi tạc trong lòng.</w:t>
      </w:r>
    </w:p>
    <w:p>
      <w:pPr>
        <w:pStyle w:val="BodyText"/>
      </w:pPr>
      <w:r>
        <w:t xml:space="preserve">Vô Tấn nhìn Tề Vân Hoán một cái, hướng hắn nhẹ gật đầu, ý là để cho hắn quyết định, chỉ cần có lợi cho việc mua hòn đảo này là được.</w:t>
      </w:r>
    </w:p>
    <w:p>
      <w:pPr>
        <w:pStyle w:val="BodyText"/>
      </w:pPr>
      <w:r>
        <w:t xml:space="preserve">Tề Vân Hoán hiểu ý, vội vàng hướng Vô Tấn thi lễ:</w:t>
      </w:r>
    </w:p>
    <w:p>
      <w:pPr>
        <w:pStyle w:val="BodyText"/>
      </w:pPr>
      <w:r>
        <w:t xml:space="preserve">- Điện hạ, toà đảo này Tân La đã bán cho Tề Thụy Phúc, xin điện hạ nể mặt mũi chúng ta, đem Lý Bạch Sa cho ta, để cho ta xử trí.</w:t>
      </w:r>
    </w:p>
    <w:p>
      <w:pPr>
        <w:pStyle w:val="BodyText"/>
      </w:pPr>
      <w:r>
        <w:t xml:space="preserve">Vô Tấn trầm tư một lát, rốt cục nhẹ gật đầu:</w:t>
      </w:r>
    </w:p>
    <w:p>
      <w:pPr>
        <w:pStyle w:val="BodyText"/>
      </w:pPr>
      <w:r>
        <w:t xml:space="preserve">- Tề Thụy Phúc đối với thuỷ quân Sở Châu trợ giúp rất nhiều, ta sẽ đem Lý Bạch Sa giao cho ngươi, tự ngươi xử trí.</w:t>
      </w:r>
    </w:p>
    <w:p>
      <w:pPr>
        <w:pStyle w:val="BodyText"/>
      </w:pPr>
      <w:r>
        <w:t xml:space="preserve">Hắn lại hướng Lý Cảnh Khanh nói:</w:t>
      </w:r>
    </w:p>
    <w:p>
      <w:pPr>
        <w:pStyle w:val="BodyText"/>
      </w:pPr>
      <w:r>
        <w:t xml:space="preserve">- Lý đại nhân, ta đã đem Lý Bạch Sa cho Tề công tử rồi, ngươi có thể cùng hắn thương lượng.</w:t>
      </w:r>
    </w:p>
    <w:p>
      <w:pPr>
        <w:pStyle w:val="BodyText"/>
      </w:pPr>
      <w:r>
        <w:t xml:space="preserve">Lý Cảnh Khanh đương nhiên biết rõ, Lý Bạch Sa đối với Tề Thụy Phúc không có một chút tác dụng, Hoàng Phủ Vô Tấn đem Lý Bạch Sa cho hắn, kỳ thật là để cho hắn chuyển ình, hắn vội vàng hướng Tề Vân Hoán nói:</w:t>
      </w:r>
    </w:p>
    <w:p>
      <w:pPr>
        <w:pStyle w:val="BodyText"/>
      </w:pPr>
      <w:r>
        <w:t xml:space="preserve">- Tề công tử, khế ước của chúng ta đã ký, hiện tại chỉ chờ quốc vương phê chuẩn, nếu như công tử chịu đem Lý Bạch Sa cho chúng ta, ta có thể cam đoan, quốc vương sẽ vì mang ơn Tề Gia mà phê chuẩn. Khi đó, Bách Tể đảo liền chính thức thuộc sở hữu của Tề Gia, mặt khác, ta còn có thể đáp ứng yêu cầu kèm theo của Tề Gia, bán lương thực cho Tề Thụy Phúc, như thế nào?</w:t>
      </w:r>
    </w:p>
    <w:p>
      <w:pPr>
        <w:pStyle w:val="BodyText"/>
      </w:pPr>
      <w:r>
        <w:t xml:space="preserve">Tề Vân Hoán biết nhu cầu cấp bách của Vô Tấn là phải có toà đảo này, liền cười gật gật đầu:</w:t>
      </w:r>
    </w:p>
    <w:p>
      <w:pPr>
        <w:pStyle w:val="BodyText"/>
      </w:pPr>
      <w:r>
        <w:t xml:space="preserve">- Chúng ta lần này hợp tác rất vui vẻ, để tỏ thành ý của ta, ta nguyện đem Lý Bạch Sa giao cho Tân La quốc.</w:t>
      </w:r>
    </w:p>
    <w:p>
      <w:pPr>
        <w:pStyle w:val="BodyText"/>
      </w:pPr>
      <w:r>
        <w:t xml:space="preserve">Lý Cảnh Khanh bắt được Lý Bạch Sa, một lòng muốn trở về báo công, hắn đối với Bách Tể đảo cũng không có hứng thú, liền cùng Tề Vân Hoán vội vàng chạy về Tân La quốc. Vô Tấn ngồi trên một tảng đá lớn, nhìn qua ký hiệu cá chép dần dần đi xa. Lúc này, một gã thân vệ tiến lên đem mấy phong thư cùng nửa miếng ngọc bội hình tròn cho Vô Tấn.</w:t>
      </w:r>
    </w:p>
    <w:p>
      <w:pPr>
        <w:pStyle w:val="BodyText"/>
      </w:pPr>
      <w:r>
        <w:t xml:space="preserve">- Tướng quân, những vật này là của Lý Bạch Sa, hắn đều đã khai ra hết.</w:t>
      </w:r>
    </w:p>
    <w:p>
      <w:pPr>
        <w:pStyle w:val="BodyText"/>
      </w:pPr>
      <w:r>
        <w:t xml:space="preserve">Vô Tấn tiếp nhận vài món vật phẩm, thư tín do Thân Quốc Cữu tự tay viết cho hắn, cũng có Cao Ly quốc vương tự tay viết cho hắn. Thư của Cao Ly quốc vương hắn không có hứng thú, nhưng đối với thư từ của Thân Quốc Cữu thì hứng thú vạn phần, thư của Thân Quốc Cữu đưa cho hắn không ít, nhưng hắn chỉ có đem một phong thư này mang theo trên người, đủ thấy phong thư này trọng yếu như thế nào.</w:t>
      </w:r>
    </w:p>
    <w:p>
      <w:pPr>
        <w:pStyle w:val="BodyText"/>
      </w:pPr>
      <w:r>
        <w:t xml:space="preserve">Vô Tấn mở thư tín ra, hắn nhìn kỹ một lần, trong nội tâm thầm giật mình, trong thư Thân Quốc Cữu yêu cầu hắn khai hoang khẩn điền, cần cung cấp lương thực ười vạn người dùng trong ba tháng, cũng bảo hắn dựng kho, chuẩn bị cất giữ quân giới, cần thiết cùng ngân lượng, đều có thể trợ giúp, đây là ý gì?</w:t>
      </w:r>
    </w:p>
    <w:p>
      <w:pPr>
        <w:pStyle w:val="BodyText"/>
      </w:pPr>
      <w:r>
        <w:t xml:space="preserve">Lương thực ười vạn người hiển nhiên không phải là để cho Lý Bạch Sa dùng, điều này nói rõ Thân Quốc Cữu sẽ mang mười vạn đại quân đến ở trên đảo. Vô Tấn đại khái đã minh bạch ý tứ của Thân Quốc Cữu, điều này hiển nhiên là Thân Quốc Cữu sắp xếp đường lui ình, Thân Quốc Cữu đương nhiên sẽ không tự khốn ở đảo hoang, hắn là muốn dùng Bạch Sa đảo làm bàn đạp, một lần hành động đánh hạ Tân La, tự lập làm Vương.</w:t>
      </w:r>
    </w:p>
    <w:p>
      <w:pPr>
        <w:pStyle w:val="BodyText"/>
      </w:pPr>
      <w:r>
        <w:t xml:space="preserve">Vô Tấn lại hướng bốn phía quét một vòng, nhà kho không có, khai khẩn thổ địa chỉ có thể nuôi sống mấy ngàn hải tặc, có thể thấy được Lý Bạch Sa cũng minh bạch dụng ý Thân Quốc Cữu, hắn cũng không nóng lòng, như vậy tài vật mà Thân Quốc Cữu trợ giúp cho hắn đi nơi nào?</w:t>
      </w:r>
    </w:p>
    <w:p>
      <w:pPr>
        <w:pStyle w:val="BodyText"/>
      </w:pPr>
      <w:r>
        <w:t xml:space="preserve">Vô Tấn lại mở ra một phong thư khác, trên phong thư có bôi sáp ong, có thể không thấm nước, hắn từ bên trong lấy ra một tờ giấy chứng nhận gửi tiền, thân binh bẩm báo nói:</w:t>
      </w:r>
    </w:p>
    <w:p>
      <w:pPr>
        <w:pStyle w:val="BodyText"/>
      </w:pPr>
      <w:r>
        <w:t xml:space="preserve">- Đây là giấy chứng nhận gửi tiền của Lý Bạch Sa ở Đông Lai tiền trang, phải có nữa khối ngọc bội kia mới có thể nhận bạc.</w:t>
      </w:r>
    </w:p>
    <w:p>
      <w:pPr>
        <w:pStyle w:val="BodyText"/>
      </w:pPr>
      <w:r>
        <w:t xml:space="preserve">Giấy chứng nhận chỉ có ba mươi vạn lượng bạc, nếu như tăng thêm Đông Hải quận Đông Lai tiền trang ba mươi vạn, cái kia cũng chỉ có sáu mươi vạn, cái này đối với một đầu lĩnh hải tặc đã hoạt động hai mươi năm là không thể tưởng tượng, hơn nữa nếu quả thật chỉ có sáu mươi vạn lượng, hắn vì mua tinh thiết, lại có thể bỏ ra ba mươi vạn, tuyệt đối không có khả năng này, tiền của đầu lĩnh hải tặc không thể nào tồn tại trong tiền trang của người khác, cái kia chỉ có thể là một bộ phận nhỏ nhất.</w:t>
      </w:r>
    </w:p>
    <w:p>
      <w:pPr>
        <w:pStyle w:val="BodyText"/>
      </w:pPr>
      <w:r>
        <w:t xml:space="preserve">- Tất cả vật phẩm tùy thân của hắn đều ở đây sao?</w:t>
      </w:r>
    </w:p>
    <w:p>
      <w:pPr>
        <w:pStyle w:val="BodyText"/>
      </w:pPr>
      <w:r>
        <w:t xml:space="preserve">- Đúng vậy, đều ở bên trong, hắn nói tất cả tài vật của hắn đều ở bên trong này.</w:t>
      </w:r>
    </w:p>
    <w:p>
      <w:pPr>
        <w:pStyle w:val="BodyText"/>
      </w:pPr>
      <w:r>
        <w:t xml:space="preserve">- Trên thuyền kia còn có cái gì không?</w:t>
      </w:r>
    </w:p>
    <w:p>
      <w:pPr>
        <w:pStyle w:val="Compact"/>
      </w:pPr>
      <w:r>
        <w:t xml:space="preserve">- Trên thuyền đều là nước cùng lương thực, không có những vật khác.</w:t>
      </w:r>
      <w:r>
        <w:br w:type="textWrapping"/>
      </w:r>
      <w:r>
        <w:br w:type="textWrapping"/>
      </w:r>
    </w:p>
    <w:p>
      <w:pPr>
        <w:pStyle w:val="Heading2"/>
      </w:pPr>
      <w:bookmarkStart w:id="499" w:name="q.2---chương-328-quan-viên-tân-la-hạ"/>
      <w:bookmarkEnd w:id="499"/>
      <w:r>
        <w:t xml:space="preserve">477. Q.2 - Chương 328: Quan Viên Tân La (hạ)</w:t>
      </w:r>
    </w:p>
    <w:p>
      <w:pPr>
        <w:pStyle w:val="Compact"/>
      </w:pPr>
      <w:r>
        <w:br w:type="textWrapping"/>
      </w:r>
      <w:r>
        <w:br w:type="textWrapping"/>
      </w:r>
    </w:p>
    <w:p>
      <w:pPr>
        <w:pStyle w:val="BodyText"/>
      </w:pPr>
      <w:r>
        <w:t xml:space="preserve">Vô Tấn trầm tư một lát, nhân tiện nói:</w:t>
      </w:r>
    </w:p>
    <w:p>
      <w:pPr>
        <w:pStyle w:val="BodyText"/>
      </w:pPr>
      <w:r>
        <w:t xml:space="preserve">- Tâm phúc thủ hạ của hắn còn thừa lại bao nhiêu người? Thẩm vấn hết chưa?</w:t>
      </w:r>
    </w:p>
    <w:p>
      <w:pPr>
        <w:pStyle w:val="BodyText"/>
      </w:pPr>
      <w:r>
        <w:t xml:space="preserve">Thân vệ mặt lộ vẻ bối rối:</w:t>
      </w:r>
    </w:p>
    <w:p>
      <w:pPr>
        <w:pStyle w:val="BodyText"/>
      </w:pPr>
      <w:r>
        <w:t xml:space="preserve">- Hồi bẩm tướng quân, tâm phúc của hắn đều rất cường hãn, bọn hắn muốn cướp thuyền cứu Lý Bạch Sa, hơn phân nửa bị các huynh đệ giết chết, chỉ còn lại có năm sáu tên thủ hạ già, còn chưa kịp thẩm vấn.</w:t>
      </w:r>
    </w:p>
    <w:p>
      <w:pPr>
        <w:pStyle w:val="BodyText"/>
      </w:pPr>
      <w:r>
        <w:t xml:space="preserve">- Đi, đưa bọn chúng tách ra thẩm vấn, ta hoài nghi trên toà đảo này có dấu tài vật của Lý Bạch Sa, bọn hắn khẳng định biết rõ, nhất định phải hỏi ra cho ta.</w:t>
      </w:r>
    </w:p>
    <w:p>
      <w:pPr>
        <w:pStyle w:val="BodyText"/>
      </w:pPr>
      <w:r>
        <w:t xml:space="preserve">Thân vệ đáp ứng một tiếng, Chu Diên Bảo bên cạnh cười nói:</w:t>
      </w:r>
    </w:p>
    <w:p>
      <w:pPr>
        <w:pStyle w:val="BodyText"/>
      </w:pPr>
      <w:r>
        <w:t xml:space="preserve">- Chúng ta điều tra cung điện của Lý Bạch Sa, trừ hắn ra còn có hơn trăm thê thiếp cùng một ít kim ngọc ra, thì không có tiền tài khác, các nàng nói Lý Bạch Sa đối với các nàng rất hà khắc, chỉ để ý một ngày ba bữa, mỗi người hai bộ quần áo, đồ trang sức cũng không có, nói Lý Bạch Sa là tên thần giữ của.</w:t>
      </w:r>
    </w:p>
    <w:p>
      <w:pPr>
        <w:pStyle w:val="BodyText"/>
      </w:pPr>
      <w:r>
        <w:t xml:space="preserve">- Những nữ nhân kia cũng là người đáng thương, ỗi người các nàng một chút tiền, ở trên đảo có cha mẹ thì có thể trở về, không có cha mẹ thì phân phối cho quân sĩ chưa cưới vợ.</w:t>
      </w:r>
    </w:p>
    <w:p>
      <w:pPr>
        <w:pStyle w:val="BodyText"/>
      </w:pPr>
      <w:r>
        <w:t xml:space="preserve">Vô Tấn đứng lên cười nói:</w:t>
      </w:r>
    </w:p>
    <w:p>
      <w:pPr>
        <w:pStyle w:val="BodyText"/>
      </w:pPr>
      <w:r>
        <w:t xml:space="preserve">- Chúng ta ngàn dặm xa xôi chạy tới đánh hang ổ Lý Bạch Sa, không thu một số tiền của phi nghĩa sao có thể hả lòng, Lý Bạch Sa đã là thần giữ của, như vậy ở trên đảo khẳng định có bảo tàng của hắn.</w:t>
      </w:r>
    </w:p>
    <w:p>
      <w:pPr>
        <w:pStyle w:val="BodyText"/>
      </w:pPr>
      <w:r>
        <w:t xml:space="preserve">Giữa trưa, một lão quản gia đi theo Lý Bạch Sa hai mươi năm rốt cục cung khai, ở một tòa núi nhỏ phía nam đảo, xác thực có cất dấu tiền tài bí mật của Lý Bạch Sa, Hoàng Phủ Vô Tấn lập tức suất lĩnh hai ngàn binh sĩ mang theo lão quản gia của Lý Bạch Sa đi tới tòa núi nhỏ kia.</w:t>
      </w:r>
    </w:p>
    <w:p>
      <w:pPr>
        <w:pStyle w:val="BodyText"/>
      </w:pPr>
      <w:r>
        <w:t xml:space="preserve">Đây là một tòa núi đá do núi lửa phun trào hình thành, cao vài chục trượng, chu vi vài dặm, quái thạch trên núi lởm chởm, trên mặt phủ đầy bùn đất, mọc lên những bụi gai dày đặc.</w:t>
      </w:r>
    </w:p>
    <w:p>
      <w:pPr>
        <w:pStyle w:val="BodyText"/>
      </w:pPr>
      <w:r>
        <w:t xml:space="preserve">Lão quản gia dẫn đầu nhóm lớn quân sĩ đi vào núi đá phía tây, hắn chỉ vào một khối cự thạch hơn mười ngàn cân nói:</w:t>
      </w:r>
    </w:p>
    <w:p>
      <w:pPr>
        <w:pStyle w:val="BodyText"/>
      </w:pPr>
      <w:r>
        <w:t xml:space="preserve">- Khối cự thạch kia nguyên vốn có thể dời, nhưng hai tháng trước, Lý Bạch Sa đem động phong chết, hiện tại không thể di dời.</w:t>
      </w:r>
    </w:p>
    <w:p>
      <w:pPr>
        <w:pStyle w:val="BodyText"/>
      </w:pPr>
      <w:r>
        <w:t xml:space="preserve">- Bên trong có bao nhiêu tiền tài?</w:t>
      </w:r>
    </w:p>
    <w:p>
      <w:pPr>
        <w:pStyle w:val="BodyText"/>
      </w:pPr>
      <w:r>
        <w:t xml:space="preserve">Lão quản gia này đã năm mươi tuổi, năm đó đi theo Lý Bạch Sa vào hải đảo, luôn là người quản lý tài vật cho Lý Bạch Sa, hắn nhỏ giọng nói:</w:t>
      </w:r>
    </w:p>
    <w:p>
      <w:pPr>
        <w:pStyle w:val="BodyText"/>
      </w:pPr>
      <w:r>
        <w:t xml:space="preserve">- Năm đó Nhị công tử mang theo một đám tài vật đến hải đảo, về sau lại tích góp từng tí một, hai mươi năm qua, cụ thể bao nhiêu ta đã quên, đoán chừng có mấy trăm vạn lượng vàng bạc, còn có rất nhiều tài vật đáng giá.</w:t>
      </w:r>
    </w:p>
    <w:p>
      <w:pPr>
        <w:pStyle w:val="BodyText"/>
      </w:pPr>
      <w:r>
        <w:t xml:space="preserve">Hoàng Phủ Vô Tấn cười nói:</w:t>
      </w:r>
    </w:p>
    <w:p>
      <w:pPr>
        <w:pStyle w:val="BodyText"/>
      </w:pPr>
      <w:r>
        <w:t xml:space="preserve">- Đi, đem cự thạch đẩy ra, tất cả huynh đệ đều có trọng thưởng!</w:t>
      </w:r>
    </w:p>
    <w:p>
      <w:pPr>
        <w:pStyle w:val="BodyText"/>
      </w:pPr>
      <w:r>
        <w:t xml:space="preserve">Các binh sĩ xoa xoa tay, liên tục chạy đi thôi động cự thạch, cửa động rất hẹp, chỉ có thể dung hạ hơn mười người, cự thạch không cách nào thôi động, Vô Tấn lúc này hạ lệnh:</w:t>
      </w:r>
    </w:p>
    <w:p>
      <w:pPr>
        <w:pStyle w:val="BodyText"/>
      </w:pPr>
      <w:r>
        <w:t xml:space="preserve">- Cho cự thạch nổ tung đi!</w:t>
      </w:r>
    </w:p>
    <w:p>
      <w:pPr>
        <w:pStyle w:val="BodyText"/>
      </w:pPr>
      <w:r>
        <w:t xml:space="preserve">Lập tức mấy tên lính đi lên lắp đặt thuỷ lôi, binh sĩ còn lại đều lui ra sau mấy trăm bước, sau nửa ngày, chỉ nghe Oanh! Oanh! Hai tiếng điếc tai, lúc tiến lên xem, cự thạch đã bị nổ tung, mười mấy tên binh sĩ cùng một chỗ phát lực, rốt cục cạy mở được cự thạch ra, xuất hiện một đại động đen nhánh, từ bên ngoài liền trông thấy từng hòm gỗ lớn ở bên trong.</w:t>
      </w:r>
    </w:p>
    <w:p>
      <w:pPr>
        <w:pStyle w:val="BodyText"/>
      </w:pPr>
      <w:r>
        <w:t xml:space="preserve">Các binh sĩ hoan hô lên, liên tục xông vào động vận chuyển rương hòm.</w:t>
      </w:r>
    </w:p>
    <w:p>
      <w:pPr>
        <w:pStyle w:val="BodyText"/>
      </w:pPr>
      <w:r>
        <w:t xml:space="preserve">Hoàng Phủ Vô Tấn suất lĩnh đại quân đến đánh Bạch Sa hội, bên trong còn có một nguyên nhân trọng yếu, chính là muốn từ Bạch Sa đảo thu hoạch tài phú, làm tài phú để cho hắn đại quy mô chiêu binh trong tương lai.</w:t>
      </w:r>
    </w:p>
    <w:p>
      <w:pPr>
        <w:pStyle w:val="BodyText"/>
      </w:pPr>
      <w:r>
        <w:t xml:space="preserve">Đại Ninh vương triều, ba trăm năm qua mậu dịch hải ngoại cực kỳ phồn thịnh, với tư cách sản phẩm phụ của hải ngoại mậu dịch, hải tặc lớn nhỏ cũng rất nhiều, trải qua vài thập niên cùng nhau chiếm đoạt, giặc Oa bị đánh tan, tất cả hải tặc dần dần xác nhập thành hai chi, một chi là Lưu Cầu đảo Phượng Hoàng Hội, một chi là Bách Tể đảo Bạch Sa hội. Bạch Sa hội ở vùng biển phía bắc, hoành hành hai mươi mấy năm, tài phú tích lũy là con số kinh người.</w:t>
      </w:r>
    </w:p>
    <w:p>
      <w:pPr>
        <w:pStyle w:val="BodyText"/>
      </w:pPr>
      <w:r>
        <w:t xml:space="preserve">Lần này Hoàng Phủ Vô Tấn lấy cớ diễn luyện hải quân, một lần hành động tiêu diệt thế lực yếu kém Bạch Sa hội, cướp lấy tài phú mà Bạch Sa hội tích lũy hai mươi mấy năm.</w:t>
      </w:r>
    </w:p>
    <w:p>
      <w:pPr>
        <w:pStyle w:val="BodyText"/>
      </w:pPr>
      <w:r>
        <w:t xml:space="preserve">Tài phú thu hoạch được làm cho Hoàng Phủ Vô Tấn cũng có chút không thể tưởng được, bạch ngân có đến năm trăm vạn lượng, hoàng kim năm mươi vạn lượng, còn có đại lượng châu báu, ngọc thạch cùng các loại tài vật, khoản tài phú cực lớn này làm cho Vô Tấn mừng rỡ vạn phần. Hắn xuất ra trăm vạn lượng bạc khao thưởng tam quân, lại đem tất cả lương thực cùng đất trồng trọt ở trên đảo trả lại cho dân chúng, lập tức làm cho toàn đảo tiếng hoan hô như sấm.</w:t>
      </w:r>
    </w:p>
    <w:p>
      <w:pPr>
        <w:pStyle w:val="BodyText"/>
      </w:pPr>
      <w:r>
        <w:t xml:space="preserve">Vô Tấn lệnh Chu Diên Bảo làm chủ tướng, suất lĩnh năm ngàn thuỷ quân cùng ba trăm chiến thuyền đóng ở hải đảo. Dưới yêu cầu của binh sĩ, hắn vui vẻ đem hải đảo đổi tên là Ninh Đông đảo, một phần của Đông Hải quận, thành lập Tấn An huyện. Thuỷ quân nghỉ ngơi ba ngày, thu hoạch toàn bộ chiến lợi phẩm, đại quy mô trở về địa điểm xuất phát.</w:t>
      </w:r>
    </w:p>
    <w:p>
      <w:pPr>
        <w:pStyle w:val="BodyText"/>
      </w:pPr>
      <w:r>
        <w:t xml:space="preserve">. . . . . .</w:t>
      </w:r>
    </w:p>
    <w:p>
      <w:pPr>
        <w:pStyle w:val="BodyText"/>
      </w:pPr>
      <w:r>
        <w:t xml:space="preserve">Ngay thời điểm thuỷ quân Sở Châu đánh Bạch Sa hội, Phượng Hoàng Hội Trần Kỳ đã ở Lưu Cầu đảo lên ngôi, chính thức trở thành Lưu Cầu quốc vương. Tuy Trần Kỳ không đầu hàng triều đình, vì lý do đã được bộ phận đại quân ủng hộ, nhưng nhốt phụ thân cùng những đệ tử Trần thị khác, lại không được tán đồng, nhóm Tướng quân chỉ là phản đối việc Trần An Bang đầu hàng triều đình, cũng không phản đối bản thân của hắn, Trần Kỳ cũng biết điểm này, cho nên hắn hứa sau khi đăng cơ làm quốc vương, sẽ phóng thích phụ thân cùng những đệ tử Trần thị khác.</w:t>
      </w:r>
    </w:p>
    <w:p>
      <w:pPr>
        <w:pStyle w:val="BodyText"/>
      </w:pPr>
      <w:r>
        <w:t xml:space="preserve">Trong hoàng cung Lưu Cầu, Trần Kỳ đang chắp tay sau lưng đi qua đi lại, lộ ra sầu lo trùng trùng điệp điệp. Đã trở thành Lưu Cầu quốc vương, phương diện suy tính của hắn có rất nhiều chuyển biến, việc hắn cần phải làm rất nhiều. Nhưng gấp gáp nhất, quan trọng nhất là hai sự tình, một là tính hợp pháp của hắn, hắn trở thành Lưu Cầu quốc vương muốn hợp pháp, muốn ổn định và hoà bình lâu dài, nhất định phải được Đại Ninh vương triều thừa nhận cùng sắc phong, đây là điểm mấu chốt nhất, cũng là chuyện đầu tiên mà tất cả Lưu Cầu quốc vương sau khi đăng vị cần làm.</w:t>
      </w:r>
    </w:p>
    <w:p>
      <w:pPr>
        <w:pStyle w:val="BodyText"/>
      </w:pPr>
      <w:r>
        <w:t xml:space="preserve">Trần Kỳ cũng rất muốn được Đại Ninh hoàng đế thừa nhận cùng sắc phong, thế nhưng hắn phải hướng thủ hạ ăn nói như thế nào, ý nghĩa của sắc phong là đầu hàng, ý nghĩa Phượng Hoàng Hội biến mất, Đại tướng dưới tay hắn vì không muốn đầu hàng Đại Ninh mới ủng hộ hắn, phát động chính biến.</w:t>
      </w:r>
    </w:p>
    <w:p>
      <w:pPr>
        <w:pStyle w:val="Compact"/>
      </w:pPr>
      <w:r>
        <w:t xml:space="preserve">Những người kia đều là người thô kệch, sẽ không hiểu được sắc phong chính trị, đều là một đám đầu óc bã đậu, không biết phân phải trái, giải thích cho bọn họ là đàn gảy tai trâu. Nhưng chuyện này lại không thể không làm, chỉ có thể bí mật phái người đi Kinh thành, giấu diếm thủ hạ Đại tướng</w:t>
      </w:r>
      <w:r>
        <w:br w:type="textWrapping"/>
      </w:r>
      <w:r>
        <w:br w:type="textWrapping"/>
      </w:r>
    </w:p>
    <w:p>
      <w:pPr>
        <w:pStyle w:val="Heading2"/>
      </w:pPr>
      <w:bookmarkStart w:id="500" w:name="q.2---chương-329-trương-tư-nghệ"/>
      <w:bookmarkEnd w:id="500"/>
      <w:r>
        <w:t xml:space="preserve">478. Q.2 - Chương 329: Trương Tư Nghệ</w:t>
      </w:r>
    </w:p>
    <w:p>
      <w:pPr>
        <w:pStyle w:val="Compact"/>
      </w:pPr>
      <w:r>
        <w:br w:type="textWrapping"/>
      </w:r>
      <w:r>
        <w:br w:type="textWrapping"/>
      </w:r>
    </w:p>
    <w:p>
      <w:pPr>
        <w:pStyle w:val="BodyText"/>
      </w:pPr>
      <w:r>
        <w:t xml:space="preserve">Chuyện thứ hai chính là cha và anh của hắn phải làm sao bây giờ? Dựa theo hứa hẹn, sau khi hắn đăng vị là phải thả phụ thân, thúc phụ cùng ca ca, thế nhưng mà Trần Kỳ rất rõ ràng, một khi thả bọn hắn ra, bọn hắn nhất định sẽ phản công. Nhưng nếu như giết bọn chúng đi, mình phải ăn nói với thủ hạ như thế nào?</w:t>
      </w:r>
    </w:p>
    <w:p>
      <w:pPr>
        <w:pStyle w:val="BodyText"/>
      </w:pPr>
      <w:r>
        <w:t xml:space="preserve">Thê tử của Trần Kỳ là công chúa Lưu Cầu quốc vương trước, nàng đứng ở một bên, nàng rất hiểu trượng phu lo nghĩ điều gì, liền thay hắn nghĩ kế:</w:t>
      </w:r>
    </w:p>
    <w:p>
      <w:pPr>
        <w:pStyle w:val="BodyText"/>
      </w:pPr>
      <w:r>
        <w:t xml:space="preserve">- Phu quân kỳ thật có thể đem bọn hắn đuổi đi, đưa đến một hoang đảo nào đó, không cho bọn hắn thuyền, mỗi tháng cho bọn hắn chút ít lương thực nước uống, thần không biết quỷ không hay, cái đó và tiếp tục giam giữ bọn chúng giống như nhau.</w:t>
      </w:r>
    </w:p>
    <w:p>
      <w:pPr>
        <w:pStyle w:val="BodyText"/>
      </w:pPr>
      <w:r>
        <w:t xml:space="preserve">Trần Kỳ tập trung tư tưởng suy nghĩ, đây đúng là phương án xử lý tốt nhất, hắn không khỏi nở nụ cười:</w:t>
      </w:r>
    </w:p>
    <w:p>
      <w:pPr>
        <w:pStyle w:val="BodyText"/>
      </w:pPr>
      <w:r>
        <w:t xml:space="preserve">- Đa tạ Vương phi chỉ điểm, tối hôm nay, ta sẽ phái người chấp hành.</w:t>
      </w:r>
    </w:p>
    <w:p>
      <w:pPr>
        <w:pStyle w:val="BodyText"/>
      </w:pPr>
      <w:r>
        <w:t xml:space="preserve">Trần Kỳ lòng nóng như lửa đốt, lập tức xuất cung tìm người đi làm việc, Vương phi nhìn qua hắn đi xa, không khỏi cười lạnh một tiếng, ngoắc thị nữ của mình lại, nói khẽ với nàng vài câu, thị nữ gật gật đầu, liền vội vàng rời đi.</w:t>
      </w:r>
    </w:p>
    <w:p>
      <w:pPr>
        <w:pStyle w:val="BodyText"/>
      </w:pPr>
      <w:r>
        <w:t xml:space="preserve">Rất nhanh, thị nữ Vương phi đi tới trước một tòa nhà gõ cửa, cửa mở ra một khe nhỏ, nàng liền lách mình tiến vào.</w:t>
      </w:r>
    </w:p>
    <w:p>
      <w:pPr>
        <w:pStyle w:val="BodyText"/>
      </w:pPr>
      <w:r>
        <w:t xml:space="preserve">Tòa nhà này là chỗ ở của Lưu Cầu quốc vương trước kia, sau khi hắn bị ép đem vương vị tặng cho Trần Kỳ, liền mang theo vài thê thiếp tới ở trong trang viên này, thành người bình thường.</w:t>
      </w:r>
    </w:p>
    <w:p>
      <w:pPr>
        <w:pStyle w:val="BodyText"/>
      </w:pPr>
      <w:r>
        <w:t xml:space="preserve">Quốc vương tên là A Ba, năm nay ngoài năm mươi tuổi, hắn từ hai mươi năm trước đã mất đi quyền lực, một mực làm quốc vương trên danh nghĩa, quyền hành Lưu Cầu quốc bị Trần gia nắm giữ, hắn cũng không thể tránh được. Nhưng cái này cũng không có nghĩa là A Ba cam tâm cả đời làm bù nhìn, hắn một mực chờ cơ hội, như một thợ săn kiên nhẫn, ẩn núp trong cung hai mươi năm.</w:t>
      </w:r>
    </w:p>
    <w:p>
      <w:pPr>
        <w:pStyle w:val="BodyText"/>
      </w:pPr>
      <w:r>
        <w:t xml:space="preserve">Thẳng đến năm nay, hắn rốt cục phát hiện nhược điểm của Trần gia, cái kia chính là bên trong Trần gia không đồng nhất, nghe nói Trần Chí Đạc muốn cho ngoại tôn làm Lưu Cầu quốc vương, mà con của hắn lại không chịu.</w:t>
      </w:r>
    </w:p>
    <w:p>
      <w:pPr>
        <w:pStyle w:val="BodyText"/>
      </w:pPr>
      <w:r>
        <w:t xml:space="preserve">Đây chính là cơ hội của hắn, A Ba cuối cùng chọn trúng dã tâm bừng bừng của Trần Kỳ, hắn phát hiện dã tâm của Trần Kỳ rất lớn, có thể nói vượt qua cha chú rất xa, nằm mộng cũng muốn trở thành Lưu Cầu Vương, chỉ là bình thường hắn che dấu rất tốt, không có bị phụ thân hắn phát hiện.</w:t>
      </w:r>
    </w:p>
    <w:p>
      <w:pPr>
        <w:pStyle w:val="BodyText"/>
      </w:pPr>
      <w:r>
        <w:t xml:space="preserve">Phát hiện này làm cho A Ba nghĩ tới một câu châm ngôn của đại lục, trai cò đánh nhau, ngư ông đắc lợi. Hắn bắt đầu bắt tay vào kế hoạch của mình, bước đầu tiên là để cho Trần Kỳ lấy nữ nhi của mình làm vợ.</w:t>
      </w:r>
    </w:p>
    <w:p>
      <w:pPr>
        <w:pStyle w:val="BodyText"/>
      </w:pPr>
      <w:r>
        <w:t xml:space="preserve">Thỉnh cầu của hắn đã được Trần gia đồng ý, Trần Kỳ thuận lợi trở thành con rể của hắn, tiếp theo chính là châm ngòi cho Trần gia nội chiến, làm cho Trần gia phân liệt, tự giết lẫn nhau. Sau khi lực lượng Phượng Hoàng Hội suy yếu, hắn lại liên hệ với Đại Ninh vương triều, một lần hành động tiêu diệt Phượng Hoàng Hội. Khi đó, hắn lại đăng cơ làm Lưu Cầu quốc vương.</w:t>
      </w:r>
    </w:p>
    <w:p>
      <w:pPr>
        <w:pStyle w:val="BodyText"/>
      </w:pPr>
      <w:r>
        <w:t xml:space="preserve">Phải nói kế hoạch này của A Ba phi thường thuận lợi, con gái của hắn bày mưu đặt kế, không ngừng thổi gió bên tai Trần Kỳ, rốt cục thúc đẩy Trần Kỳ phát động chính biến, nhốt phụ thân cùng thúc phụ, cho dù A Ba cũng bị ép thoái vị, nhưng chuyện này cũng không có vấn đề gì, đây chỉ là sách lược lấy lui làm tiến của hắn.</w:t>
      </w:r>
    </w:p>
    <w:p>
      <w:pPr>
        <w:pStyle w:val="BodyText"/>
      </w:pPr>
      <w:r>
        <w:t xml:space="preserve">A Ba nhắm mắt lại, nghe thị nữ bẩm báo xong, trên mặt lộ ra vẻ tươi cười đắc ý. Hắn quả nhiên không có nhìn lầm người, Trần Kỳ là một tên thú đội lốt người, hắn rốt cục cũng hướng cha và anh ruột hạ thủ.</w:t>
      </w:r>
    </w:p>
    <w:p>
      <w:pPr>
        <w:pStyle w:val="BodyText"/>
      </w:pPr>
      <w:r>
        <w:t xml:space="preserve">Hắn trầm tư một lát, liền hướng thị nữ này thấp giọng cười nói:</w:t>
      </w:r>
    </w:p>
    <w:p>
      <w:pPr>
        <w:pStyle w:val="BodyText"/>
      </w:pPr>
      <w:r>
        <w:t xml:space="preserve">- Ta nghe nói ngươi cùng thị vệ Trương Tư Nghệ quan hệ rất tốt? Ngươi đem tin tức này nói cho hắn biết.</w:t>
      </w:r>
    </w:p>
    <w:p>
      <w:pPr>
        <w:pStyle w:val="BodyText"/>
      </w:pPr>
      <w:r>
        <w:t xml:space="preserve">- Hắn là thị vệ Trần Kỳ, hơn nữa hắn cũng rất uất ức vô dụng, chỉ sợ hắn không có can đảm này.</w:t>
      </w:r>
    </w:p>
    <w:p>
      <w:pPr>
        <w:pStyle w:val="BodyText"/>
      </w:pPr>
      <w:r>
        <w:t xml:space="preserve">- Vậy ngươi không biết rồi, Trương Tư Nghệ này từ nhỏ được Trần An Bang cứu, nếu như hắn biết chỗ Trần Kỳ giam Trần An Bang, cho dù uất ức mềm yếu, hắn cũng sẽ thả người, ngươi đi nói cho hắn biết, khẳng định không sai.</w:t>
      </w:r>
    </w:p>
    <w:p>
      <w:pPr>
        <w:pStyle w:val="BodyText"/>
      </w:pPr>
      <w:r>
        <w:t xml:space="preserve">Thị nữ gật gật đầu, quay người liền đi, thị nữ vừa đi, A Ba liền kìm nén không được kích động trong lòng, hắn gọi mấy thê thiếp ra, phân phó các nàng:</w:t>
      </w:r>
    </w:p>
    <w:p>
      <w:pPr>
        <w:pStyle w:val="BodyText"/>
      </w:pPr>
      <w:r>
        <w:t xml:space="preserve">- Nhanh thu thập ít tiền vật, chúng ta phải lập tức ẩn thân, đêm nay Kinh thành sẽ phát sinh đại biến.</w:t>
      </w:r>
    </w:p>
    <w:p>
      <w:pPr>
        <w:pStyle w:val="BodyText"/>
      </w:pPr>
      <w:r>
        <w:t xml:space="preserve">. . . . . .</w:t>
      </w:r>
    </w:p>
    <w:p>
      <w:pPr>
        <w:pStyle w:val="BodyText"/>
      </w:pPr>
      <w:r>
        <w:t xml:space="preserve">Trần Kỳ tuy giam giữ phụ thân, thúc phụ cùng mấy huynh đệ, nhưng muội muội của hắn là Trần Anh thì tình trạng tốt hơn một chút, nàng chỉ bị giam lỏng trên một thuyền lớn.</w:t>
      </w:r>
    </w:p>
    <w:p>
      <w:pPr>
        <w:pStyle w:val="BodyText"/>
      </w:pPr>
      <w:r>
        <w:t xml:space="preserve">Thuyền lớn do ba mươi mấy tên tâm phúc của Trần Kỳ thủ vệ, Trần Anh bị giam lỏng trong một thuyền lớn khoảng ba ngàn thạch, tay không tấc sắt, bốn phía trong khoang thuyền bịt kín, không có một cửa sổ nào, khiến nàng rất khó đào thoát từ trên biển.</w:t>
      </w:r>
    </w:p>
    <w:p>
      <w:pPr>
        <w:pStyle w:val="BodyText"/>
      </w:pPr>
      <w:r>
        <w:t xml:space="preserve">Nhưng Trần Kỳ cũng hướng muội muội cam đoan qua, hắn sẽ không làm hại phụ thân, chỉ là không muốn cho phụ thân ngăn cản mình leo lên vương vị, chỉ cần hắn đăng vị, hắn sẽ thả phụ thân, đồng thời cũng đáp ứng đem muội muội đưa đến Sở Châu.</w:t>
      </w:r>
    </w:p>
    <w:p>
      <w:pPr>
        <w:pStyle w:val="BodyText"/>
      </w:pPr>
      <w:r>
        <w:t xml:space="preserve">Đúng là vì được huynh trưởng hứa hẹn, nên Trần Anh cũng không có ý niệm chạy trốn, ở sâu trong nội tâm nàng, cũng không muốn phụ thân cùng huynh trưởng phát sinh xung đột. Nàng thà rằng để huynh trưởng thuận lợi đăng vị, sau đó đem phụ thân thả ra, trong lòng nàng, chưa bao giờ nghĩ tới chuyện huynh trưởng sẽ giết cha, nên nàng kiên nhẫn đợi ngày huynh trưởng đăng vị.</w:t>
      </w:r>
    </w:p>
    <w:p>
      <w:pPr>
        <w:pStyle w:val="BodyText"/>
      </w:pPr>
      <w:r>
        <w:t xml:space="preserve">Trần Anh ngồi ở trong khoang thuyền thiêm thiếp ngủ, ở trong khoang thuyền này là nàng được tự do, có mười buồng nhỏ trên tàu để nàng lựa chọn. Nàng cuối cùng chọn một gian có cửa sổ nhỏ, cửa sổ này rất nhỏ, nhưng có chút ánh sáng chiếu vào, khiến nàng có thể thấy rõ tình hình trong khoang thuyền, mỗi ngày, nàng còn có thể ở boong tàu tản bộ hai canh giờ, ở trên tàu ngoài nàng ra, còn có một nha hoàn phục thị.</w:t>
      </w:r>
    </w:p>
    <w:p>
      <w:pPr>
        <w:pStyle w:val="BodyText"/>
      </w:pPr>
      <w:r>
        <w:t xml:space="preserve">Phải nói Trần Kỳ đối với muội muội mình rất tốt, ngoại trừ hạn chế nàng tự do ra, những điều kiện khác đều rất tốt, muốn cái gì có cái đó, đương nhiên, không để cho binh khí, Trần Anh ở trên thuyền này đọc sách, tản bộ, ngủ, bất tri bất giác đã qua nửa tháng.</w:t>
      </w:r>
    </w:p>
    <w:p>
      <w:pPr>
        <w:pStyle w:val="BodyText"/>
      </w:pPr>
      <w:r>
        <w:t xml:space="preserve">Lúc này, trong khoang thuyền truyền đến tiếng bước chân, nha hoàn của nàng liền lay nàng dậy:</w:t>
      </w:r>
    </w:p>
    <w:p>
      <w:pPr>
        <w:pStyle w:val="BodyText"/>
      </w:pPr>
      <w:r>
        <w:t xml:space="preserve">- Tiểu thư, có người đến.</w:t>
      </w:r>
    </w:p>
    <w:p>
      <w:pPr>
        <w:pStyle w:val="BodyText"/>
      </w:pPr>
      <w:r>
        <w:t xml:space="preserve">Trần Anh nghiêng người ngồi dậy, hỏi:</w:t>
      </w:r>
    </w:p>
    <w:p>
      <w:pPr>
        <w:pStyle w:val="BodyText"/>
      </w:pPr>
      <w:r>
        <w:t xml:space="preserve">- Ai đến?</w:t>
      </w:r>
    </w:p>
    <w:p>
      <w:pPr>
        <w:pStyle w:val="BodyText"/>
      </w:pPr>
      <w:r>
        <w:t xml:space="preserve">- Không biết, chỉ nghe thấy… tiếng bước chân.</w:t>
      </w:r>
    </w:p>
    <w:p>
      <w:pPr>
        <w:pStyle w:val="BodyText"/>
      </w:pPr>
      <w:r>
        <w:t xml:space="preserve">Nha hoàn có chút sợ hãi, trong thuyền lớn chưa từng có người đi vào, những thủ vệ này không phải sinh lòng ác ý chứ, nàng núp ở sau lưng Trần Anh.</w:t>
      </w:r>
    </w:p>
    <w:p>
      <w:pPr>
        <w:pStyle w:val="BodyText"/>
      </w:pPr>
      <w:r>
        <w:t xml:space="preserve">Trần Anh quay đầu lại nhìn thoáng qua cửa sổ nhỏ, hẳn đang là hoàng hôn, nàng cười vỗ vỗ tay nha hoàn, ý bảo nàng không cần sợ hãi.</w:t>
      </w:r>
    </w:p>
    <w:p>
      <w:pPr>
        <w:pStyle w:val="BodyText"/>
      </w:pPr>
      <w:r>
        <w:t xml:space="preserve">Nàng cũng nghe thấy tiếng bước chân, liền đứng lên đi đến cửa khoang, nghiêm nghị quát:</w:t>
      </w:r>
    </w:p>
    <w:p>
      <w:pPr>
        <w:pStyle w:val="BodyText"/>
      </w:pPr>
      <w:r>
        <w:t xml:space="preserve">- Là ai?</w:t>
      </w:r>
    </w:p>
    <w:p>
      <w:pPr>
        <w:pStyle w:val="Compact"/>
      </w:pPr>
      <w:r>
        <w:t xml:space="preserve">- Hắc cô, là ta, Trương Tư Nghệ.</w:t>
      </w:r>
      <w:r>
        <w:br w:type="textWrapping"/>
      </w:r>
      <w:r>
        <w:br w:type="textWrapping"/>
      </w:r>
    </w:p>
    <w:p>
      <w:pPr>
        <w:pStyle w:val="Heading2"/>
      </w:pPr>
      <w:bookmarkStart w:id="501" w:name="q.2---chương-330-cứu-trần-chí-đạc-thượng"/>
      <w:bookmarkEnd w:id="501"/>
      <w:r>
        <w:t xml:space="preserve">479. Q.2 - Chương 330: Cứu Trần Chí Đạc (thượng)</w:t>
      </w:r>
    </w:p>
    <w:p>
      <w:pPr>
        <w:pStyle w:val="Compact"/>
      </w:pPr>
      <w:r>
        <w:br w:type="textWrapping"/>
      </w:r>
      <w:r>
        <w:br w:type="textWrapping"/>
      </w:r>
    </w:p>
    <w:p>
      <w:pPr>
        <w:pStyle w:val="BodyText"/>
      </w:pPr>
      <w:r>
        <w:t xml:space="preserve">Trương Tư Nghệ là thị vệ bên người huynh trưởng nàng, vốn là cô nhi, được phụ thân cứu, Trần Anh từ nhỏ đã quen hắn, biết người này nhát gan vô dụng, nàng tâm đề phòng nàng liền buông xuống.</w:t>
      </w:r>
    </w:p>
    <w:p>
      <w:pPr>
        <w:pStyle w:val="BodyText"/>
      </w:pPr>
      <w:r>
        <w:t xml:space="preserve">- Ngươi tới có chuyện gì?</w:t>
      </w:r>
    </w:p>
    <w:p>
      <w:pPr>
        <w:pStyle w:val="BodyText"/>
      </w:pPr>
      <w:r>
        <w:t xml:space="preserve">Trong bóng tối xuất hiện một nam tử bận trang phục thị vệ, đúng là Trương Tư Nghệ, hắn rất chậm hiểu, là một người uất ức vô dụng, trong tay hắn cầm một kim bài của Trần Kỳ.</w:t>
      </w:r>
    </w:p>
    <w:p>
      <w:pPr>
        <w:pStyle w:val="BodyText"/>
      </w:pPr>
      <w:r>
        <w:t xml:space="preserve">- Hắc cô, ta có chuyện khẩn cấp bẩm báo</w:t>
      </w:r>
    </w:p>
    <w:p>
      <w:pPr>
        <w:pStyle w:val="BodyText"/>
      </w:pPr>
      <w:r>
        <w:t xml:space="preserve">Trương Tư Nghệ quì xuống nói:</w:t>
      </w:r>
    </w:p>
    <w:p>
      <w:pPr>
        <w:pStyle w:val="BodyText"/>
      </w:pPr>
      <w:r>
        <w:t xml:space="preserve">- Ta ở trong vương cung nghe được một tin tức…</w:t>
      </w:r>
    </w:p>
    <w:p>
      <w:pPr>
        <w:pStyle w:val="BodyText"/>
      </w:pPr>
      <w:r>
        <w:t xml:space="preserve">- Chờ một chút!</w:t>
      </w:r>
    </w:p>
    <w:p>
      <w:pPr>
        <w:pStyle w:val="BodyText"/>
      </w:pPr>
      <w:r>
        <w:t xml:space="preserve">Trần Anh cắt đứt lời hắn nói:</w:t>
      </w:r>
    </w:p>
    <w:p>
      <w:pPr>
        <w:pStyle w:val="BodyText"/>
      </w:pPr>
      <w:r>
        <w:t xml:space="preserve">- Ngươi nói là, huynh trưởng ta đã đăng vị rồi hả?</w:t>
      </w:r>
    </w:p>
    <w:p>
      <w:pPr>
        <w:pStyle w:val="BodyText"/>
      </w:pPr>
      <w:r>
        <w:t xml:space="preserve">- Vâng! Thiếu chủ nhân ba ngày trước đã đăng vị rồi.</w:t>
      </w:r>
    </w:p>
    <w:p>
      <w:pPr>
        <w:pStyle w:val="BodyText"/>
      </w:pPr>
      <w:r>
        <w:t xml:space="preserve">Trần Anh ngây ngẩn cả người, huynh trưởng đã leo lên vương vị ba ngày trước, vậy hắn vì cái gì không thực hiện hứa hẹn, phóng thích mình cùng phụ thân? Chẳng lẽ hắn muốn giam cầm phụ thân vĩnh viễn sao? Cái này không có khả năng, huynh đệ Phượng Hoàng Hội sẽ không đáp ứng.</w:t>
      </w:r>
    </w:p>
    <w:p>
      <w:pPr>
        <w:pStyle w:val="BodyText"/>
      </w:pPr>
      <w:r>
        <w:t xml:space="preserve">- Ngươi nói đi, có tin tức gì?</w:t>
      </w:r>
    </w:p>
    <w:p>
      <w:pPr>
        <w:pStyle w:val="BodyText"/>
      </w:pPr>
      <w:r>
        <w:t xml:space="preserve">- Ta nghe nói Thiếu chủ muốn đem hội chủ cùng tất cả mọi người lưu vong đến một hoang đảo, vĩnh viễn ở hoang đảo này.</w:t>
      </w:r>
    </w:p>
    <w:p>
      <w:pPr>
        <w:pStyle w:val="BodyText"/>
      </w:pPr>
      <w:r>
        <w:t xml:space="preserve">- Cái gì?</w:t>
      </w:r>
    </w:p>
    <w:p>
      <w:pPr>
        <w:pStyle w:val="BodyText"/>
      </w:pPr>
      <w:r>
        <w:t xml:space="preserve">Trần Anh giận dữ, nàng tuyệt đối không nghĩ tới huynh trưởng lại độc ác như vậy, nàng vội la lên:</w:t>
      </w:r>
    </w:p>
    <w:p>
      <w:pPr>
        <w:pStyle w:val="BodyText"/>
      </w:pPr>
      <w:r>
        <w:t xml:space="preserve">- Vậy ngươi nói cho Triệu Nhị thúc chưa?</w:t>
      </w:r>
    </w:p>
    <w:p>
      <w:pPr>
        <w:pStyle w:val="BodyText"/>
      </w:pPr>
      <w:r>
        <w:t xml:space="preserve">Triệu Nhị thúc là nhân vật thứ ba của Phượng Hoàng Hội, tên là Triệu Phát, hắn kiên quyết phản đối việc Trần An Bang đàm phán cùng thuỷ quân Sở Châu, cuối cùng ủng hộ Trần Kỳ phát động chính biến, nhưng đồng thời hắn cũng đảm bảo an toàn tánh mạng cho Trần An Bang.</w:t>
      </w:r>
    </w:p>
    <w:p>
      <w:pPr>
        <w:pStyle w:val="BodyText"/>
      </w:pPr>
      <w:r>
        <w:t xml:space="preserve">- Ta. . .ta không dám đi tìm Triệu quân tướng, ta lo lắng cho dù tìm được, hắn cũng không nhất định tương tin lời của ta, ta rất sợ hội chủ đêm nay bị đưa đi, cho nên ta chỉ có thể tới tìm Hắc cô.</w:t>
      </w:r>
    </w:p>
    <w:p>
      <w:pPr>
        <w:pStyle w:val="BodyText"/>
      </w:pPr>
      <w:r>
        <w:t xml:space="preserve">Trần Anh bắt mình phải tỉnh táo lại, suy nghĩ đối sách, nàng cũng hoài nghi Triệu Nhị thúc bị đại ca mua chuộc, cuối cùng hắn vẫn sẽ đồng ý phương án của đại ca, đem phụ thân đưa đi hoang đảo. Lúc này, nàng bỗng nhiên nghĩ đến tổ phụ, nàng nghe sư tỷ từng nói qua, tổ phụ kỳ thật chưa chết, chỉ là bị giam lỏng, nếu như có thể tìm được tổ phụ, dùng uy vọng của tổ phụ, ai dám không nghe lời.</w:t>
      </w:r>
    </w:p>
    <w:p>
      <w:pPr>
        <w:pStyle w:val="BodyText"/>
      </w:pPr>
      <w:r>
        <w:t xml:space="preserve">Chỉ là nàng cần một giúp đỡ, nàng liếc Trương Tư Nghệ, liền chậm rãi hướng hắn nói:</w:t>
      </w:r>
    </w:p>
    <w:p>
      <w:pPr>
        <w:pStyle w:val="BodyText"/>
      </w:pPr>
      <w:r>
        <w:t xml:space="preserve">- Mạng của ngươi là cha ta cứu, bây giờ là thời điểm ngươi báo ân rồi.</w:t>
      </w:r>
    </w:p>
    <w:p>
      <w:pPr>
        <w:pStyle w:val="BodyText"/>
      </w:pPr>
      <w:r>
        <w:t xml:space="preserve">Trần Chí Đạc là bị giam lỏng trong một tòa nhà vắng vẻ. Ba mươi năm trước, hắn thẹn với Huệ Năng thiền sư, tự chặt hai chân tạ tội, từ đó về sau làm người tàn tật, nhưng hắn võ nghệ cao cường, nếu như trẻ lại hai mươi tuổi, cho dù không có chân, hắn cũng có thể thoát khỏi tường viện. Nhưng hiện tại, hắn đã gần bảy mươi, thân thể khô gầy, lại không có năng lực trèo tường, chỉ có thể bị nhốt bên trong, hướng nguyệt thở dài.</w:t>
      </w:r>
    </w:p>
    <w:p>
      <w:pPr>
        <w:pStyle w:val="BodyText"/>
      </w:pPr>
      <w:r>
        <w:t xml:space="preserve">Trần Chí Đạc là bị nhi tử Trần An Bang giam lỏng, vì Vô Tấn phát ra Tấn An lệnh, mệnh lệnh tất cả thành viên của Tấn An Hội tụ tập. Trần Chí Đạc liền muốn vượt biển tiến về trước, cũng nói rõ ràng cho An Bang, Định Quốc hai huynh đệ, cho dù Vô Tấn không muốn làm Lưu Cầu Chi Chủ, hắn cũng quyết đem một vạn quân Phượng Hoàng Hội giao cho Vô Tấn.</w:t>
      </w:r>
    </w:p>
    <w:p>
      <w:pPr>
        <w:pStyle w:val="BodyText"/>
      </w:pPr>
      <w:r>
        <w:t xml:space="preserve">Quyết định này bị đệ tử Trần gia phản đối mãnh liệt, thứ tử Định Quốc chủ trương cùng Tấn An Hội nhất đao đoạn tuyệt. Thiên Phượng đã chết, Trần gia không có bất kỳ nghĩa vụ gì, mà con trưởng An Bang thì thiên hướng xuất binh tương trợ Tấn An Hội, nhưng quân đội phải do Trần gia khống chế.</w:t>
      </w:r>
    </w:p>
    <w:p>
      <w:pPr>
        <w:pStyle w:val="BodyText"/>
      </w:pPr>
      <w:r>
        <w:t xml:space="preserve">Mà quyết định của Trần Chí Đạc là không hề giữ lại mà đem quân đội dâng tặng, cái này làm cho Trần An Bang ở vào địa vị trung lập cũng không làm. Cuối cùng huynh đệ thương lượng, quyết định để cho phụ thân dưỡng lão, không cho hỏi đến sự tình Phượng Hoàng Hội, giam lỏng phụ thân chỉ là tiến hành nhất thời. Sau khi cuộc họp của Tấn An Hội kết thúc, bọn hắn sẽ cho phụ thân về hưu dưỡng lão. Nhưng không ngờ Thiên Đạo Luân Hồi, báo ứng nhãn tiền, Trần An Bang còn chưa kịp thả phụ thân ra, chính hắn lại bị nhi tử lật đổ, nhốt vào đại lao.</w:t>
      </w:r>
    </w:p>
    <w:p>
      <w:pPr>
        <w:pStyle w:val="BodyText"/>
      </w:pPr>
      <w:r>
        <w:t xml:space="preserve">Trần Chí Đạc là bị hai đứa con trai bí mật giam lỏng, chỉ có dưỡng nữ của Trần An Bang là Ngu Hải Lan biết rõ bí mật này. Nàng phụ trách chiếu cố cho lão nhân gia, về sau lúc Ngu Hải Lan đào tẩu, mới đem bí mật này nói cho Trần Anh.</w:t>
      </w:r>
    </w:p>
    <w:p>
      <w:pPr>
        <w:pStyle w:val="BodyText"/>
      </w:pPr>
      <w:r>
        <w:t xml:space="preserve">Trần Chí Đạc có hai vú già câm điếc hầu hạ cuộc sống hàng ngày. Quan trọng hơn là hắn đối với hai đứa con trai đã nản lòng thoái chí, không muốn tiếp hỏi qua sự tình Phượng Hoàng Hội, hắn đã gần đất xa trời, đợi tử thần đến lặng lẽ đưa đi.</w:t>
      </w:r>
    </w:p>
    <w:p>
      <w:pPr>
        <w:pStyle w:val="BodyText"/>
      </w:pPr>
      <w:r>
        <w:t xml:space="preserve">Màn đêm buông xuống, Trần Chí Đạt đang ngồi trong phòng đọc sách, đọc sách là chuyện duy nhất hắn có thể làm. Trần An Bang cũng là suy nghĩ thay phụ thân, đem tất cả sách vở ở Lưu Cầu vương cung đưa tới, làm cho trong phòng của hắn chất đầy mấy ngàn quyển sách.</w:t>
      </w:r>
    </w:p>
    <w:p>
      <w:pPr>
        <w:pStyle w:val="BodyText"/>
      </w:pPr>
      <w:r>
        <w:t xml:space="preserve">Trong sân truyền đến một tiếng vang nhỏ, Trần Chí Đạc buông sách, ngẩng đầu nhìn ra ngoài cửa sổ :</w:t>
      </w:r>
    </w:p>
    <w:p>
      <w:pPr>
        <w:pStyle w:val="BodyText"/>
      </w:pPr>
      <w:r>
        <w:t xml:space="preserve">- Ai đó?</w:t>
      </w:r>
    </w:p>
    <w:p>
      <w:pPr>
        <w:pStyle w:val="BodyText"/>
      </w:pPr>
      <w:r>
        <w:t xml:space="preserve">- Tổ phụ, là con!</w:t>
      </w:r>
    </w:p>
    <w:p>
      <w:pPr>
        <w:pStyle w:val="BodyText"/>
      </w:pPr>
      <w:r>
        <w:t xml:space="preserve">Cửa mở, chỉ thấy cháu gái Trần Anh bước nhanh vào, thoáng cái quỳ trên mặt đất, khóc ô ô lên:</w:t>
      </w:r>
    </w:p>
    <w:p>
      <w:pPr>
        <w:pStyle w:val="BodyText"/>
      </w:pPr>
      <w:r>
        <w:t xml:space="preserve">- Tổ phụ, Anh nhi nghĩ rằng người đã qua đời...</w:t>
      </w:r>
    </w:p>
    <w:p>
      <w:pPr>
        <w:pStyle w:val="BodyText"/>
      </w:pPr>
      <w:r>
        <w:t xml:space="preserve">Trần Chí Đạc chỉ có một cháu gái này, Trần Anh từ nhỏ là bảo bối tâm can của hắn, võ nghệ của Trần Anh cũng là hắn tự mình chỉ dạy. Hắn nghe cháu gái nói tưởng mình đã chết, không khỏi vừa bực mình vừa buồn cười:</w:t>
      </w:r>
    </w:p>
    <w:p>
      <w:pPr>
        <w:pStyle w:val="BodyText"/>
      </w:pPr>
      <w:r>
        <w:t xml:space="preserve">- Anh nhi, tổ phụ không phải sống sờ sờ đấy sao? Tổ phụ còn chờ nhìn ngươi cùng Vô Tấn sinh ngoại tôn nữa!</w:t>
      </w:r>
    </w:p>
    <w:p>
      <w:pPr>
        <w:pStyle w:val="BodyText"/>
      </w:pPr>
      <w:r>
        <w:t xml:space="preserve">Đem cháu gái Trần Anh hứa gã cho Vô Tấn là cách nghĩ sớm nhất của Trần Chí Đạc, về sau con hắn sinh được nữ nhi. Trần Phượng Hoàng mẫu thân của Vô Tấn cũng ủng hộ. Khi nàng vẫn còn mang thai, nàng nói nếu như là nam tử thì lấy Trần Anh làm vợ. Bởi vì Trần An Bang ghét bỏ vì Vô Tấn ngu dốt, sau khi Thiên Phượng qua đời, chuyện này không có người nào nhắc lại, không ngờ Trần Anh vẫn đem chuyện này để trong lòng. Mấy năm trước, Vô Tấn đi vào ở trên đảo, tuy ngu dốt, nhưng Trần Anh đối với hắn là mối tình thắm thiết, quả thực làm cho Trần Chí Đạc cảm thấy vui mừng.</w:t>
      </w:r>
    </w:p>
    <w:p>
      <w:pPr>
        <w:pStyle w:val="BodyText"/>
      </w:pPr>
      <w:r>
        <w:t xml:space="preserve">Trần Anh nghe tổ phụ nhắc đến Vô Tấn, trong nội tâm một hồi đau khổ, liền nhỏ giọng nói:</w:t>
      </w:r>
    </w:p>
    <w:p>
      <w:pPr>
        <w:pStyle w:val="BodyText"/>
      </w:pPr>
      <w:r>
        <w:t xml:space="preserve">- Tổ phụ, Phượng Hoàng Hội nguy cơ sớm tối, cháu gái cũng là trốn tới, hướng tổ phụ cầu cứu.</w:t>
      </w:r>
    </w:p>
    <w:p>
      <w:pPr>
        <w:pStyle w:val="BodyText"/>
      </w:pPr>
      <w:r>
        <w:t xml:space="preserve">Trần Chí Đạc khẽ giật mình:</w:t>
      </w:r>
    </w:p>
    <w:p>
      <w:pPr>
        <w:pStyle w:val="BodyText"/>
      </w:pPr>
      <w:r>
        <w:t xml:space="preserve">- Xảy ra chuyện gì?</w:t>
      </w:r>
    </w:p>
    <w:p>
      <w:pPr>
        <w:pStyle w:val="BodyText"/>
      </w:pPr>
      <w:r>
        <w:t xml:space="preserve">- Là đại ca, hắn vì muốn trèo lên Vương vị, phát động chính biến, nhốt phụ thân cùng thúc phụ. . .</w:t>
      </w:r>
    </w:p>
    <w:p>
      <w:pPr>
        <w:pStyle w:val="BodyText"/>
      </w:pPr>
      <w:r>
        <w:t xml:space="preserve">Trần Anh liền đem chuyện đã xảy ra nói một lần cho tổ phụ, cuối cùng khóc không ra tiếng:</w:t>
      </w:r>
    </w:p>
    <w:p>
      <w:pPr>
        <w:pStyle w:val="BodyText"/>
      </w:pPr>
      <w:r>
        <w:t xml:space="preserve">- Cháu gái nghe được tin tức, đại ca muốn đem phụ thân cùng thúc phụ nhốt ở hoang đảo, cầu xin tổ phụ cứu phụ thân!</w:t>
      </w:r>
    </w:p>
    <w:p>
      <w:pPr>
        <w:pStyle w:val="BodyText"/>
      </w:pPr>
      <w:r>
        <w:t xml:space="preserve">Trần Chí Đạc tức giận đến toàn thân phát run:</w:t>
      </w:r>
    </w:p>
    <w:p>
      <w:pPr>
        <w:pStyle w:val="BodyText"/>
      </w:pPr>
      <w:r>
        <w:t xml:space="preserve">- Ta nhất định phải giết tên nghiệt tôn này!</w:t>
      </w:r>
    </w:p>
    <w:p>
      <w:pPr>
        <w:pStyle w:val="BodyText"/>
      </w:pPr>
      <w:r>
        <w:t xml:space="preserve">Trương Tư Nghệ đứng ở cửa ra vào cũng tiến đến quỳ xuống:</w:t>
      </w:r>
    </w:p>
    <w:p>
      <w:pPr>
        <w:pStyle w:val="BodyText"/>
      </w:pPr>
      <w:r>
        <w:t xml:space="preserve">- Lão đảo chủ, tình huống khẩn cấp, khẩn cầu lão đảo chủ lập tức đi cứu Hội chủ.</w:t>
      </w:r>
    </w:p>
    <w:p>
      <w:pPr>
        <w:pStyle w:val="Compact"/>
      </w:pPr>
      <w:r>
        <w:t xml:space="preserve">- Tốt! Ta cùng các ngươi đi.</w:t>
      </w:r>
      <w:r>
        <w:br w:type="textWrapping"/>
      </w:r>
      <w:r>
        <w:br w:type="textWrapping"/>
      </w:r>
    </w:p>
    <w:p>
      <w:pPr>
        <w:pStyle w:val="Heading2"/>
      </w:pPr>
      <w:bookmarkStart w:id="502" w:name="q.2---chương-331-cứu-trần-chí-đạc-hạ"/>
      <w:bookmarkEnd w:id="502"/>
      <w:r>
        <w:t xml:space="preserve">480. Q.2 - Chương 331: Cứu Trần Chí Đạc (hạ)</w:t>
      </w:r>
    </w:p>
    <w:p>
      <w:pPr>
        <w:pStyle w:val="Compact"/>
      </w:pPr>
      <w:r>
        <w:br w:type="textWrapping"/>
      </w:r>
      <w:r>
        <w:br w:type="textWrapping"/>
      </w:r>
    </w:p>
    <w:p>
      <w:pPr>
        <w:pStyle w:val="BodyText"/>
      </w:pPr>
      <w:r>
        <w:t xml:space="preserve">Trương Tư Nghệ đem Trần Chí Đạc cõng trên người, nhanh chóng hướng bên ngoài chạy đi. Hai vú già muốn ngăn cản bọn hắn, lại bị Trần Anh đánh ngất xỉu, ba người hướng đại doanh của Phượng Hoàng Hội mà đi.</w:t>
      </w:r>
    </w:p>
    <w:p>
      <w:pPr>
        <w:pStyle w:val="BodyText"/>
      </w:pPr>
      <w:r>
        <w:t xml:space="preserve">Lưu Cầu cảng là một eo biển cùng một vịnh biển tự nhiên, trong eo biển phía tây có thể dung nạp mấy ngàn chiến thuyền, mà vịnh biển phía đông nương tựa Kinh thành, có xây dựng đông bến tàu, chủ yếu là đội thuyền dân dụng, nhưng cũng có hơn mười chiến thuyền ở đây.</w:t>
      </w:r>
    </w:p>
    <w:p>
      <w:pPr>
        <w:pStyle w:val="BodyText"/>
      </w:pPr>
      <w:r>
        <w:t xml:space="preserve">Mà mặt phía nam của eo biển, trên mặt đất có vài chục gian phòng ốc, có Mộc Bằng Lan cực lớn vây quanh, trước sau chỉ có một lối đi, một đầu thông với eo biển, còn đầu kia thông hướng Kinh thành. Ở đây là đại doanh của Phượng Hoàng Hội, bên trong có gần vạn thủy thủ đóng quân, nhưng ở trong mắt triều đình, thì là hơn vạn hải tặc.</w:t>
      </w:r>
    </w:p>
    <w:p>
      <w:pPr>
        <w:pStyle w:val="BodyText"/>
      </w:pPr>
      <w:r>
        <w:t xml:space="preserve">Phượng Hoàng Hội ngoại trừ hơn chín ngàn thủy thủ ra, còn có hơn ba ngàn hộ binh, đóng quân trong Kinh thành, chủ yếu là khống chế Lưu Cầu quốc.</w:t>
      </w:r>
    </w:p>
    <w:p>
      <w:pPr>
        <w:pStyle w:val="BodyText"/>
      </w:pPr>
      <w:r>
        <w:t xml:space="preserve">Lúc này ở Kinh doanh, trong hành lang đèn đuốc sáng trưng, đại Tướng quân, Tướng quân, Thống lĩnh vân...vân, gần trăm tên tướng lãnh Phượng Hoàng Hội đều quỳ rạp xuống đất. Ở trên mộc đài phía trước, Trần Chí Đạc ngồi xếp bằng, mặt mũi hắn tràn đầy vẻ giận dữ, quát lớn mọi người:</w:t>
      </w:r>
    </w:p>
    <w:p>
      <w:pPr>
        <w:pStyle w:val="BodyText"/>
      </w:pPr>
      <w:r>
        <w:t xml:space="preserve">- Ta mới mặc kệ sự tình Phượng Hoàng Hội vài ngày, các ngươi đã loạn thành một đoàn như vậy, dung túng nghiệp chướng phía dưới phạm thượng, nhốt thân phụ, thúc phụ, đây chính là Phượng Hoàng Hội mà ta gầy dựng sao?</w:t>
      </w:r>
    </w:p>
    <w:p>
      <w:pPr>
        <w:pStyle w:val="BodyText"/>
      </w:pPr>
      <w:r>
        <w:t xml:space="preserve">Phượng Hoàng Hội là Trần Chí Đạc một tay gầy dựng. Bốn mươi năm trước, hắn dẫn đầu ba mươi tên ngư dân vượt biển tự lập. Bốn mươi năm thời gian, hắn đem một tiểu đoàn hải tặc vô danh tung hoành quân đội tứ hải. Hắn ở trong Phượng Hoàng Hội, là tồn tại giống như thần, không có ai dám ở trước mặt hắn nói một chữ không.</w:t>
      </w:r>
    </w:p>
    <w:p>
      <w:pPr>
        <w:pStyle w:val="BodyText"/>
      </w:pPr>
      <w:r>
        <w:t xml:space="preserve">Ngón tay hắn chỉ Đại tướng quân Triệu Phát:</w:t>
      </w:r>
    </w:p>
    <w:p>
      <w:pPr>
        <w:pStyle w:val="BodyText"/>
      </w:pPr>
      <w:r>
        <w:t xml:space="preserve">- Chuyện này, ngươi giải thích như thế nào!</w:t>
      </w:r>
    </w:p>
    <w:p>
      <w:pPr>
        <w:pStyle w:val="BodyText"/>
      </w:pPr>
      <w:r>
        <w:t xml:space="preserve">Triệu Phát năm nay hơn bốn mươi tuổi, là nhân vật thứ ba của Phượng Hoàng Hội. Bốn mươi năm trước, hắn còn là một cô nhi ba tuổi, được Trần Chí Đạc thu dưỡng, sau khi lớn lên lại dạy hắn võ nghệ, hắn xem Trần Chí Đạc như cha, võ nghệ hắn rất cao, am hiểu thuỷ chiến, chỉ là hắn làm người rất cố chấp, tính tình nóng nảy bướng bỉnh.</w:t>
      </w:r>
    </w:p>
    <w:p>
      <w:pPr>
        <w:pStyle w:val="BodyText"/>
      </w:pPr>
      <w:r>
        <w:t xml:space="preserve">Hắn sợ tới mức mặt như màu đất, cuống quít giải thích nói:</w:t>
      </w:r>
    </w:p>
    <w:p>
      <w:pPr>
        <w:pStyle w:val="BodyText"/>
      </w:pPr>
      <w:r>
        <w:t xml:space="preserve">- Nửa tháng trước, Thiếu tướng quân tới tìm ta, nói Hội chủ muốn đầu hàng thuỷ quân Sở Châu, ta đến hỏi Hội chủ, Hội chủ cũng không phủ nhận. Nghe nói hơn một ngàn chiến thuyền của thuỷ quân Sở Châu đã hướng Lưu Cầu quốc, rất rõ ràng, thuỷ quân Sở Châu đàm phán là giả, muốn nhân cơ hội tiêu diệt Phượng Hoàng Hội là thật, ta khuyên can Hội chủ, nhưng Hội chủ lại không nghe. Lúc này Thiếu tướng quân cùng ta thương lượng, vì để tránh cho Phượng Hoàng Hội bị tiêu diệt, có thể tạm thời giam lỏng Hội chủ, chờ chúng ta đánh bại thuỷ quân Sở Châu, lại hướng Hội chủ xin lỗi, ta cảm thấy cũng có đạo lý, liền đồng ý cùng Thiếu tướng binh biến.</w:t>
      </w:r>
    </w:p>
    <w:p>
      <w:pPr>
        <w:pStyle w:val="BodyText"/>
      </w:pPr>
      <w:r>
        <w:t xml:space="preserve">- Cho nên ngươi đem Hội chủ nhốt lại, hiện tại còn chuẩn bị đem hắn đưa đến hoang đảo giết chết, là thế này phải không?</w:t>
      </w:r>
    </w:p>
    <w:p>
      <w:pPr>
        <w:pStyle w:val="BodyText"/>
      </w:pPr>
      <w:r>
        <w:t xml:space="preserve">Trần Chí Đạc nghiêm nghị quát lớn, tất cả mọi người ở đây sợ ngây người, giết Hội chủ, Triệu Phát càng cuống quít dập đầu:</w:t>
      </w:r>
    </w:p>
    <w:p>
      <w:pPr>
        <w:pStyle w:val="BodyText"/>
      </w:pPr>
      <w:r>
        <w:t xml:space="preserve">- Đảo chủ, cho ta một vạn lá gan, ta cũng không dám tổn thương Hội chủ.</w:t>
      </w:r>
    </w:p>
    <w:p>
      <w:pPr>
        <w:pStyle w:val="BodyText"/>
      </w:pPr>
      <w:r>
        <w:t xml:space="preserve">Trần Chí Đạc biết Triệu Phát này đơn thuần, xem ra hắn là bị nghiệt tôn kia lợi dụng. Nộ khí của hắn hơi hạ xuống, lập tức ra lệnh nói:</w:t>
      </w:r>
    </w:p>
    <w:p>
      <w:pPr>
        <w:pStyle w:val="BodyText"/>
      </w:pPr>
      <w:r>
        <w:t xml:space="preserve">- Ngươi lập tức dẫn người đem Hội chủ cùng phó Hội chủ thả ra, còn nữa, đem nghiệt tôn dám tự tiện đăng vị kia bắt tới cho ta, nhanh đi!</w:t>
      </w:r>
    </w:p>
    <w:p>
      <w:pPr>
        <w:pStyle w:val="BodyText"/>
      </w:pPr>
      <w:r>
        <w:t xml:space="preserve">Triệu Phát không dám cải lời Trần Chí Đạc, hắn đứng lên hướng phía ngoài chạy nhanh, hô to:</w:t>
      </w:r>
    </w:p>
    <w:p>
      <w:pPr>
        <w:pStyle w:val="BodyText"/>
      </w:pPr>
      <w:r>
        <w:t xml:space="preserve">- Điểm binh ba ngàn, theo ta vào thành!</w:t>
      </w:r>
    </w:p>
    <w:p>
      <w:pPr>
        <w:pStyle w:val="BodyText"/>
      </w:pPr>
      <w:r>
        <w:t xml:space="preserve">Trần Anh bỗng nhiên quỳ xuống trước mặt Trần Chí Đạc, khóc không ra tiếng:</w:t>
      </w:r>
    </w:p>
    <w:p>
      <w:pPr>
        <w:pStyle w:val="BodyText"/>
      </w:pPr>
      <w:r>
        <w:t xml:space="preserve">- Xin tổ phụ tha cho đại ca một mạng!</w:t>
      </w:r>
    </w:p>
    <w:p>
      <w:pPr>
        <w:pStyle w:val="BodyText"/>
      </w:pPr>
      <w:r>
        <w:t xml:space="preserve">Trần Chí Đạc thở dài một tiếng:</w:t>
      </w:r>
    </w:p>
    <w:p>
      <w:pPr>
        <w:pStyle w:val="BodyText"/>
      </w:pPr>
      <w:r>
        <w:t xml:space="preserve">- Ta sao muốn giết cháu mình, nhưng không giết hắn, Phượng Hoàng Hội xong rồi, Anh nhi, ta không có đứa cháu này, ngươi cũng không có đại ca này!</w:t>
      </w:r>
    </w:p>
    <w:p>
      <w:pPr>
        <w:pStyle w:val="BodyText"/>
      </w:pPr>
      <w:r>
        <w:t xml:space="preserve">- Thế nhưng mà... Thế nhưng mà hắn dù sao cũng là ca ca con ah!</w:t>
      </w:r>
    </w:p>
    <w:p>
      <w:pPr>
        <w:pStyle w:val="BodyText"/>
      </w:pPr>
      <w:r>
        <w:t xml:space="preserve">Trần Anh khóc lớn lên.</w:t>
      </w:r>
    </w:p>
    <w:p>
      <w:pPr>
        <w:pStyle w:val="BodyText"/>
      </w:pPr>
      <w:r>
        <w:t xml:space="preserve">Con mắt Trần Chí Đạc cũng đỏ bừng, nhưng hắn quyết tâm nói:</w:t>
      </w:r>
    </w:p>
    <w:p>
      <w:pPr>
        <w:pStyle w:val="BodyText"/>
      </w:pPr>
      <w:r>
        <w:t xml:space="preserve">- Nếu như ta đến chậm một bước, đó chính là ngươi khóc cho phụ thân. Hắn vì quyền lực, chuyện gì cũng làm được. Anh nhi, ngươi không nên cầu xin, tôn nhi như vậy, nếu như ta tha cho hắn, Trần gia ta sẽ đoạn tử tuyệt tôn.</w:t>
      </w:r>
    </w:p>
    <w:p>
      <w:pPr>
        <w:pStyle w:val="BodyText"/>
      </w:pPr>
      <w:r>
        <w:t xml:space="preserve">Trần Anh biết đại ca thật sự rất đáng chết, nàng lập tức khóc ngã xuống đất. Trần Chí Đạc thở dài, Anh nhi rốt cuộc là nữ tử, lòng mềm yếu, phải cho nàng nhanh chóng xuất giá mới được.</w:t>
      </w:r>
    </w:p>
    <w:p>
      <w:pPr>
        <w:pStyle w:val="BodyText"/>
      </w:pPr>
      <w:r>
        <w:t xml:space="preserve">Lại qua nửa canh giờ, một gã Thống lĩnh bỗng nhiên lảo đảo xông vào đại đường, chỉ thấy hắn toàn thân đầy huyết, quỳ trên mặt đất hô to:</w:t>
      </w:r>
    </w:p>
    <w:p>
      <w:pPr>
        <w:pStyle w:val="BodyText"/>
      </w:pPr>
      <w:r>
        <w:t xml:space="preserve">- Đảo chủ, không tốt rồi, Triệu Tướng quân trúng mai phục, bị loạn tiễn bắn chết, Hội chủ bị ép đi, Nhị Hội chủ... cũng bỏ mình rồi.</w:t>
      </w:r>
    </w:p>
    <w:p>
      <w:pPr>
        <w:pStyle w:val="BodyText"/>
      </w:pPr>
      <w:r>
        <w:t xml:space="preserve">Trần Chí Đạc nghe nói thứ tử Định Quốc chết rồi, hắn lập tức giận dữ công tâm, trước mắt tối sầm, té xỉu ở trên mộc đài, Trần Anh cùng những tướng lãnh khác lao đến hô to:</w:t>
      </w:r>
    </w:p>
    <w:p>
      <w:pPr>
        <w:pStyle w:val="BodyText"/>
      </w:pPr>
      <w:r>
        <w:t xml:space="preserve">- Tổ phụ! Đảo chủ!</w:t>
      </w:r>
    </w:p>
    <w:p>
      <w:pPr>
        <w:pStyle w:val="BodyText"/>
      </w:pPr>
      <w:r>
        <w:t xml:space="preserve">Sau nửa ngày, Trần Chí Đạc chậm rãi tỉnh dậy, hắn cắn răng ngồi thẳng người, nhìn chằm chằm vào Thống lĩnh hỏi:</w:t>
      </w:r>
    </w:p>
    <w:p>
      <w:pPr>
        <w:pStyle w:val="BodyText"/>
      </w:pPr>
      <w:r>
        <w:t xml:space="preserve">- Đến cùng xảy ra chuyện gì?</w:t>
      </w:r>
    </w:p>
    <w:p>
      <w:pPr>
        <w:pStyle w:val="BodyText"/>
      </w:pPr>
      <w:r>
        <w:t xml:space="preserve">- Cửa thành đã đóng, Triệu Tướng quân yêu cầu Trần Kỳ thả Hội chủ cùng phó Hội chủ ra, Trần Kỳ ra lênh thả hai Hội chủ, cửa thành mở rộng ra, hai Hội chủ từ nội thành chạy ra, Triệu Tướng quân không có phòng bị, hắn vừa mới tới trước nghênh tiếp, loạn tiễn trên đầu thành phát ra cùng một lúc, đem Triệu Tướng quân đem cùng phó Hội chủ bắn chết.</w:t>
      </w:r>
    </w:p>
    <w:p>
      <w:pPr>
        <w:pStyle w:val="BodyText"/>
      </w:pPr>
      <w:r>
        <w:t xml:space="preserve">- Tốt! Tốt một cái Trần Kỳ, tâm ngoan thủ lạt, quả nhiên là cháu trai tốt của ta.</w:t>
      </w:r>
    </w:p>
    <w:p>
      <w:pPr>
        <w:pStyle w:val="BodyText"/>
      </w:pPr>
      <w:r>
        <w:t xml:space="preserve">Trần Chí Đạc toàn thân phát run, hắn quay đầu hướng một Tướng quân khác tên là Lý Tuấn Hùng nói:</w:t>
      </w:r>
    </w:p>
    <w:p>
      <w:pPr>
        <w:pStyle w:val="BodyText"/>
      </w:pPr>
      <w:r>
        <w:t xml:space="preserve">- Ta hiện tại bổ nhiệm ngươi làm đại Tướng quân thay thế Triệu Phát, nội thành chỉ có ba ngàn hộ binh. Trần Kỳ không dám ở nội thành lâu, hắn nhất định sẽ đến Đông bến tàu chạy trốn, ngươi lập tức triệu tập thuỷ quân chặn đường cho ta, nhất định phải cứu Hội chủ, còn nghiệt tôn kia, sinh tử bất luận!</w:t>
      </w:r>
    </w:p>
    <w:p>
      <w:pPr>
        <w:pStyle w:val="BodyText"/>
      </w:pPr>
      <w:r>
        <w:t xml:space="preserve">Lý Tuấn Hùng đáp ứng một tiếng, hắn lập tức hạ lệnh thủy thủ lên thuyền. Trong bóng tối, vô số thủy thủ hướng chiến thuyền trong eo biển chạy đi, người chèo thuyền cũng liên tục lái thuyền, một lát thời gian, mấy trăm chiến thuyền lớn nhỏ đã khởi động, quy mô to lớn chạy nhanh ra eo biển, hướng Đôngvịnh lao tới .</w:t>
      </w:r>
    </w:p>
    <w:p>
      <w:pPr>
        <w:pStyle w:val="Compact"/>
      </w:pPr>
      <w:r>
        <w:t xml:space="preserve">Trên nửa đường, đội tàu liền ngăn cản hơn mười chiến thuyền vừa mới chạy từ trong vịnh ra, chỉ huy hộ quân chính là tâm phúc của Trần Kỳ Tưởng Ứng, hắn cũng là Tướng quân của Phượng Hoàng Hội, cũng chính hắn tự tay bắn chết Trần Định Quốc, hắn tự biết không thể may mắn thoát khỏi, liền hạ lệnh đội thuyền hộ quân phá vòng vây. Trong màn đêm, sóng biển ngập trời, trong bóng tối thuyền lớn va chạm, trên mặt biển tên bắn như mưa, không ngừng có người trúng tên kêu thảm rơi xuống biển.</w:t>
      </w:r>
      <w:r>
        <w:br w:type="textWrapping"/>
      </w:r>
      <w:r>
        <w:br w:type="textWrapping"/>
      </w:r>
    </w:p>
    <w:p>
      <w:pPr>
        <w:pStyle w:val="Heading2"/>
      </w:pPr>
      <w:bookmarkStart w:id="503" w:name="q.2---chương-332-tô-hạm-khác-thường-thượng"/>
      <w:bookmarkEnd w:id="503"/>
      <w:r>
        <w:t xml:space="preserve">481. Q.2 - Chương 332: Tô Hạm Khác Thường (thượng)</w:t>
      </w:r>
    </w:p>
    <w:p>
      <w:pPr>
        <w:pStyle w:val="Compact"/>
      </w:pPr>
      <w:r>
        <w:br w:type="textWrapping"/>
      </w:r>
      <w:r>
        <w:br w:type="textWrapping"/>
      </w:r>
    </w:p>
    <w:p>
      <w:pPr>
        <w:pStyle w:val="BodyText"/>
      </w:pPr>
      <w:r>
        <w:t xml:space="preserve">Hộ quân vốn cũng là một bộ phận của Phượng Hoàng Hội, mười lăm năm trước, Trần Chí Đạt giải tán quân đội Lưu Cầu, từ trong Phượng Hoàng Hội điều ba ngàn người tổ kiến thành Lưu Cầu quân mới, đổi tên là hộ quân. Nhưng làm vậy lại khơi dậy bất mãn của dân bản xứ, vì dẹp loạn nộ khí của dân bản xứ, Trần An Bang lại lục tục từ năm đó chiêu mộ thổ dân vào hộ quân. Hiện tại Hộ quân hơn phân nửa là thổ dân, tuy vẫn bị Phượng Hoàng Hội khống chế, nhưng bọn hắn cùng người của Phượng Hoàng Hội quan hệ không tốt, đôi lúc cũng có phát sinh ma sát.</w:t>
      </w:r>
    </w:p>
    <w:p>
      <w:pPr>
        <w:pStyle w:val="BodyText"/>
      </w:pPr>
      <w:r>
        <w:t xml:space="preserve">Trên mặt biển phát sinh chiến đấu kịch liệt, Hộ quân ít người, khi chiến thuyền giam giữ Trần An Bang cùng những Trần thị đệ tử khác bị Phượng Hoàng Hội khống chế, hộ quân bắt đầu xuất hiện hỗn loạn, không ngừng có thuyền bị đắm, trên mặt biển khắp nơi là xác quân sĩ bị trúng tên nổi lềnh bềnh.</w:t>
      </w:r>
    </w:p>
    <w:p>
      <w:pPr>
        <w:pStyle w:val="BodyText"/>
      </w:pPr>
      <w:r>
        <w:t xml:space="preserve">Ngay thời điểm hai chi quân đội phát sinh nội chiến, một thuyền đánh cá năm trăm thạch đã lén lút từ một nơi cách bến tàu vài dặm chạy nhanh ra biển rộng. Hừng đông, Phượng Hoàng Hội bắt đầu kiểm kê đội thuyền, lục tục đem hơn ngàn thi thể bỏ mình vét lên thuyền lớn, lại như thế nào cũng không tìm thấy bóng dáng Trần Kỳ, ai cũng không biết tung tích của hắn.</w:t>
      </w:r>
    </w:p>
    <w:p>
      <w:pPr>
        <w:pStyle w:val="BodyText"/>
      </w:pPr>
      <w:r>
        <w:t xml:space="preserve">Chỉ có một người duy nhất biết, nhưng hắn đã bỏ mình trong loạn quân.</w:t>
      </w:r>
    </w:p>
    <w:p>
      <w:pPr>
        <w:pStyle w:val="BodyText"/>
      </w:pPr>
      <w:r>
        <w:t xml:space="preserve">Khi thủy sư Sở Châu diễn luyện trở lại Giang Ninh, đã là Trinh Nghiệp ngày mười tám tháng giếng năm ba mươi, tết Nguyên Tiêu vừa mới đi qua ba ngày.</w:t>
      </w:r>
    </w:p>
    <w:p>
      <w:pPr>
        <w:pStyle w:val="BodyText"/>
      </w:pPr>
      <w:r>
        <w:t xml:space="preserve">Trải qua hai tháng diễn luyện trên biển, mấy vạn thủy quân đã như lột xác, nhưng chúng quân cũng rất mệt mỏi, Hoàng Phủ Vô Tấn cảm nhận được quân sĩ mệt mỏi, hắn lúc này hạ lệnh, quay trở lại Giang Ninh, quân đội được nghỉ năm ngày, trong lúc nhất thời tiếng hoan hô như sấm động.</w:t>
      </w:r>
    </w:p>
    <w:p>
      <w:pPr>
        <w:pStyle w:val="BodyText"/>
      </w:pPr>
      <w:r>
        <w:t xml:space="preserve">Trên bến tàu Giang Ninh, người ta tấp nập, người đến từ các nơi trong Sở Châu, còn có gia đình quân nhân chen chúc ở trên bến tàu, chờ đón con hoặc trượng phu về nhà, tiếng chiêng tiếng trống rung trời, mấy đội lân sư không ngừng nhảy múa, náo nhiệt dị thường.</w:t>
      </w:r>
    </w:p>
    <w:p>
      <w:pPr>
        <w:pStyle w:val="BodyText"/>
      </w:pPr>
      <w:r>
        <w:t xml:space="preserve">Ở bên cạnh biển người, Tô Hạm mang theo vài tỷ muội ngồi trong xe ngựa, lẳng lặng chờ đợi đội tàu trở về. Trong xe ngựa kỳ thật cũng chỉ có Tô Hạm cùng Phượng Vũ, còn có thiếp thân nha hoàn của các nàng. Kinh Nương đã mang thai năm tháng, bụng đã nở to, tuy nàng một lòng muốn đi, nhưng Tô Hạm sao cũng không đáp ứng.</w:t>
      </w:r>
    </w:p>
    <w:p>
      <w:pPr>
        <w:pStyle w:val="BodyText"/>
      </w:pPr>
      <w:r>
        <w:t xml:space="preserve">- Đại tỷ, ngươi nói Vô Tấn có thể đem vị sư tỷ kia về hay không?</w:t>
      </w:r>
    </w:p>
    <w:p>
      <w:pPr>
        <w:pStyle w:val="BodyText"/>
      </w:pPr>
      <w:r>
        <w:t xml:space="preserve">Phượng Vũ thấp giọng hỏi.</w:t>
      </w:r>
    </w:p>
    <w:p>
      <w:pPr>
        <w:pStyle w:val="BodyText"/>
      </w:pPr>
      <w:r>
        <w:t xml:space="preserve">- Cái này ta không biết, nếu như hắn đi Lưu Cầu đảo, vậy thì rất có thể. Nếu như không đi, vậy thì không mang về, bất quá. . .</w:t>
      </w:r>
    </w:p>
    <w:p>
      <w:pPr>
        <w:pStyle w:val="BodyText"/>
      </w:pPr>
      <w:r>
        <w:t xml:space="preserve">Tô Hạm thở dài, lại cười khổ nói:</w:t>
      </w:r>
    </w:p>
    <w:p>
      <w:pPr>
        <w:pStyle w:val="BodyText"/>
      </w:pPr>
      <w:r>
        <w:t xml:space="preserve">- Đây là tâm kết của hắn, nếu không cho hắn cởi bỏ khúc mắc này, về sau cuộc sống của chúng ta khổ sở rồi.</w:t>
      </w:r>
    </w:p>
    <w:p>
      <w:pPr>
        <w:pStyle w:val="BodyText"/>
      </w:pPr>
      <w:r>
        <w:t xml:space="preserve">Nói đến đây, Tô Hạm bỗng nhiên đè bộ ngực, ánh mắt Tề Phượng Vũ lộ ra thần sắc lo lắng:</w:t>
      </w:r>
    </w:p>
    <w:p>
      <w:pPr>
        <w:pStyle w:val="BodyText"/>
      </w:pPr>
      <w:r>
        <w:t xml:space="preserve">- Đại tỷ, ngươi không sao chứ! Nếu không, chúng ta về trước đi.</w:t>
      </w:r>
    </w:p>
    <w:p>
      <w:pPr>
        <w:pStyle w:val="BodyText"/>
      </w:pPr>
      <w:r>
        <w:t xml:space="preserve">- Không sao.</w:t>
      </w:r>
    </w:p>
    <w:p>
      <w:pPr>
        <w:pStyle w:val="BodyText"/>
      </w:pPr>
      <w:r>
        <w:t xml:space="preserve">Tô Hạm khoát khoát tay:</w:t>
      </w:r>
    </w:p>
    <w:p>
      <w:pPr>
        <w:pStyle w:val="BodyText"/>
      </w:pPr>
      <w:r>
        <w:t xml:space="preserve">- Ta không sao!</w:t>
      </w:r>
    </w:p>
    <w:p>
      <w:pPr>
        <w:pStyle w:val="BodyText"/>
      </w:pPr>
      <w:r>
        <w:t xml:space="preserve">Vừa nói xong, nàng lập tức dùng khăn mặt che miệng, xoay người nôn ra một trận, a Xảo bước lên phía trước đở lấy nàng, nhẹ nhàng vỗ lưng cho nàng, Phượng Vũ cũng bưng trà nóng tới, A La lấy ra một chồng khăn mặt, trong xe ngựa bận thành một đoàn.</w:t>
      </w:r>
    </w:p>
    <w:p>
      <w:pPr>
        <w:pStyle w:val="BodyText"/>
      </w:pPr>
      <w:r>
        <w:t xml:space="preserve">Đúng lúc này, bên ngoài truyền đến tiếng hoan hô vang trời:</w:t>
      </w:r>
    </w:p>
    <w:p>
      <w:pPr>
        <w:pStyle w:val="BodyText"/>
      </w:pPr>
      <w:r>
        <w:t xml:space="preserve">- Quay trở lại rồi! Bọn hắn quay trở lại rồi!</w:t>
      </w:r>
    </w:p>
    <w:p>
      <w:pPr>
        <w:pStyle w:val="BodyText"/>
      </w:pPr>
      <w:r>
        <w:t xml:space="preserve">Chỉ thấy trên mặt sông xuất hiện một đội điểm nhỏ màu đen, đằng sau càng là rậm rạp chằng chịt bóng đen, đây là Sở Châu thủy sư ra biển diễn luyện hai tháng, rốt cục khải hoàn trở về.</w:t>
      </w:r>
    </w:p>
    <w:p>
      <w:pPr>
        <w:pStyle w:val="BodyText"/>
      </w:pPr>
      <w:r>
        <w:t xml:space="preserve">Chiếc thuyền đi đầu là mẫu thuyền Cự không bá của Hoàng Phủ Vô Tấn. Lúc này, Vô Tấn đứng ở đầu thuyền, nhìn giang cảng phương xa, ở mạn thuyền bên trái phía sau hắn, cũng đứng đầy binh sĩ đang sốt ruột. Bọn hắn ngắm nhìn bến cảng phương xa, không ít người cũng nhịn không được cao giọng hoan hô lên.</w:t>
      </w:r>
    </w:p>
    <w:p>
      <w:pPr>
        <w:pStyle w:val="BodyText"/>
      </w:pPr>
      <w:r>
        <w:t xml:space="preserve">Lúc này, đã được bổ nhiệm làm Sở Châu thuỷ quân Đô úy Ngô Quân, chậm rãi đi đến bên cạnh Vô Tấn nói:</w:t>
      </w:r>
    </w:p>
    <w:p>
      <w:pPr>
        <w:pStyle w:val="BodyText"/>
      </w:pPr>
      <w:r>
        <w:t xml:space="preserve">- Đô đốc, sau khi rời thuyền, ta liền suất lĩnh các huynh đệ trở về.</w:t>
      </w:r>
    </w:p>
    <w:p>
      <w:pPr>
        <w:pStyle w:val="BodyText"/>
      </w:pPr>
      <w:r>
        <w:t xml:space="preserve">Vô Tấn vỗ vỗ bờ vai hắn, hướng hắn cười nói:</w:t>
      </w:r>
    </w:p>
    <w:p>
      <w:pPr>
        <w:pStyle w:val="BodyText"/>
      </w:pPr>
      <w:r>
        <w:t xml:space="preserve">- Lần này trở lại Bạch Y quân, bản thân phải cẩn trọng. Nếu như gặp nguy hiểm, thà rằng buông bỏ nhiệm vụ, chậm nhất hai tháng, ta sẽ ra biển lần nữa, nhất định sẽ có hành động.</w:t>
      </w:r>
    </w:p>
    <w:p>
      <w:pPr>
        <w:pStyle w:val="BodyText"/>
      </w:pPr>
      <w:r>
        <w:t xml:space="preserve">Dừng một chút, Vô Tấn lại nói:</w:t>
      </w:r>
    </w:p>
    <w:p>
      <w:pPr>
        <w:pStyle w:val="BodyText"/>
      </w:pPr>
      <w:r>
        <w:t xml:space="preserve">- Người nhà, ta đã an bài tốt, bảo vệ rất chu toàn, ngươi cứ việc yên tâm!</w:t>
      </w:r>
    </w:p>
    <w:p>
      <w:pPr>
        <w:pStyle w:val="BodyText"/>
      </w:pPr>
      <w:r>
        <w:t xml:space="preserve">Ngô Quân yên lặng gật đầu:</w:t>
      </w:r>
    </w:p>
    <w:p>
      <w:pPr>
        <w:pStyle w:val="BodyText"/>
      </w:pPr>
      <w:r>
        <w:t xml:space="preserve">- Tuyệt không để cho Đô đốc thất vọng.</w:t>
      </w:r>
    </w:p>
    <w:p>
      <w:pPr>
        <w:pStyle w:val="BodyText"/>
      </w:pPr>
      <w:r>
        <w:t xml:space="preserve">- Còn đám người ở trong ngục Giang Ninh, lát nữa ta sẽ dùng thuyền đưa bọn chúng ra gặp ngươi.</w:t>
      </w:r>
    </w:p>
    <w:p>
      <w:pPr>
        <w:pStyle w:val="BodyText"/>
      </w:pPr>
      <w:r>
        <w:t xml:space="preserve">- Đa tạ đô đốc, ty chức cáo lui.</w:t>
      </w:r>
    </w:p>
    <w:p>
      <w:pPr>
        <w:pStyle w:val="BodyText"/>
      </w:pPr>
      <w:r>
        <w:t xml:space="preserve">Hắn thi lễ lui xuống, lúc này, tiếng hoan hô ở rất xa đã nghe thấy. Trên bến tàu, biển người dày đặc như thủy triều nhấp nhô. Các binh sĩ cảm xúc lây lan, đồng loạt vung vẩy hai tay, lớn tiếng hoan hô lên. Vô Tấn cảm xúc phập phồng, trong lòng dâng lên tưởng niệm thật sâu đối với các thê tử. Hắn bỗng nhiên xoay người, nắm lấy bàn tay Ngu Hải Lan đang tâm thần bất định.</w:t>
      </w:r>
    </w:p>
    <w:p>
      <w:pPr>
        <w:pStyle w:val="BodyText"/>
      </w:pPr>
      <w:r>
        <w:t xml:space="preserve">Nhóm thập đại chiến thuyền đầu tiên rốt cục chậm rãi cập bờ, vòng qua giang cảng, mạn thuyền tấp sát vào bờ, nhiều đội binh sĩ bắt đầu lục tục rời thuyền. Biển người chờ đã lâu như thủy triều dâng lên, không ít binh sĩ thấy được thê nữ cha mẹ, lập tức xông lên, cùng người nhà ôm cùng một chỗ.</w:t>
      </w:r>
    </w:p>
    <w:p>
      <w:pPr>
        <w:pStyle w:val="BodyText"/>
      </w:pPr>
      <w:r>
        <w:t xml:space="preserve">Vô Tấn cũng đi xuống thang, hắn thấy được xe ngựa quý phủ mình, không khỏi bước nhanh tiến lại. Cửa xe mở, Phượng Vũ xuống trước, ngay sau đó Tô Hạm cũng vịn xuống. Vô Tấn bước nhanh đi đến, Tô Hạm rốt cuộc ức chế không nổi nhớ thương đối với trượng phu, nàng dang tay nhào vào trong ngực trượng phu.</w:t>
      </w:r>
    </w:p>
    <w:p>
      <w:pPr>
        <w:pStyle w:val="BodyText"/>
      </w:pPr>
      <w:r>
        <w:t xml:space="preserve">Vô Tấn ôm chặc thê tử, hắn vươn cánh tay, đem Phượng Vũ kéo vào ngực mình, ba người ai cũng không nói gì, giờ khắc này, nói cái gì cũng không cần.</w:t>
      </w:r>
    </w:p>
    <w:p>
      <w:pPr>
        <w:pStyle w:val="BodyText"/>
      </w:pPr>
      <w:r>
        <w:t xml:space="preserve">Ngu Hải Lan đi theo sau lưng Vô Tấn không xa, nhẹ nhàng cắn môi. Nhìn bọn họ ân ái thân mật, nàng ảm đạm cúi đầu xuống. Nàng đột nhiên cảm giác mình là dư thừa, Tô Hạm tâm tư tinh tế, lướt qua bả vai trượng phu, nàng nhìn thấy Ngu Hải Lan lẻ loi trơ trọi đứng đằng xa, lập tức đoán được người kia là ai.</w:t>
      </w:r>
    </w:p>
    <w:p>
      <w:pPr>
        <w:pStyle w:val="BodyText"/>
      </w:pPr>
      <w:r>
        <w:t xml:space="preserve">Nàng nhẹ nhàng đấy trượng phu ra, bước nhanh đi tới. Nội tâm Vô Tấn cũng có chút khẩn trương, bất an quay đầu lại nhìn thê tử, trong nội tâm Phượng Vũ cũng minh bạch, nhẹ nhàng véo Vô Tấn một cái, cười hỏi:</w:t>
      </w:r>
    </w:p>
    <w:p>
      <w:pPr>
        <w:pStyle w:val="BodyText"/>
      </w:pPr>
      <w:r>
        <w:t xml:space="preserve">- Sư tỷ của chàng?</w:t>
      </w:r>
    </w:p>
    <w:p>
      <w:pPr>
        <w:pStyle w:val="BodyText"/>
      </w:pPr>
      <w:r>
        <w:t xml:space="preserve">Vô Tấn gật gật đầu:</w:t>
      </w:r>
    </w:p>
    <w:p>
      <w:pPr>
        <w:pStyle w:val="BodyText"/>
      </w:pPr>
      <w:r>
        <w:t xml:space="preserve">- Nàng đã không có nhà để về.</w:t>
      </w:r>
    </w:p>
    <w:p>
      <w:pPr>
        <w:pStyle w:val="BodyText"/>
      </w:pPr>
      <w:r>
        <w:t xml:space="preserve">- Yên tâm đi! Đại tỷ sẽ xử lý tốt, aii!</w:t>
      </w:r>
    </w:p>
    <w:p>
      <w:pPr>
        <w:pStyle w:val="BodyText"/>
      </w:pPr>
      <w:r>
        <w:t xml:space="preserve">Phượng Vũ thởi dài một tiếng, có chút oán trách Vô Tấn:</w:t>
      </w:r>
    </w:p>
    <w:p>
      <w:pPr>
        <w:pStyle w:val="BodyText"/>
      </w:pPr>
      <w:r>
        <w:t xml:space="preserve">- Chàng chẳng lẽ không phát hiện đại tỷ có điểm khác thường sao?</w:t>
      </w:r>
    </w:p>
    <w:p>
      <w:pPr>
        <w:pStyle w:val="BodyText"/>
      </w:pPr>
      <w:r>
        <w:t xml:space="preserve">Vô Tấn khẽ giật mình, hắn không có chú ý tới Tô Hạm có gì dị thường:</w:t>
      </w:r>
    </w:p>
    <w:p>
      <w:pPr>
        <w:pStyle w:val="BodyText"/>
      </w:pPr>
      <w:r>
        <w:t xml:space="preserve">- Cái gì dị thường?</w:t>
      </w:r>
    </w:p>
    <w:p>
      <w:pPr>
        <w:pStyle w:val="BodyText"/>
      </w:pPr>
      <w:r>
        <w:t xml:space="preserve">Phượng Vũ cười thần bí, lại không chịu nói cho hắn biết:</w:t>
      </w:r>
    </w:p>
    <w:p>
      <w:pPr>
        <w:pStyle w:val="Compact"/>
      </w:pPr>
      <w:r>
        <w:t xml:space="preserve">- Đợi lát nữa chàng sẽ biết.</w:t>
      </w:r>
      <w:r>
        <w:br w:type="textWrapping"/>
      </w:r>
      <w:r>
        <w:br w:type="textWrapping"/>
      </w:r>
    </w:p>
    <w:p>
      <w:pPr>
        <w:pStyle w:val="Heading2"/>
      </w:pPr>
      <w:bookmarkStart w:id="504" w:name="q.2---chương-333-ngu-sư-tỷ"/>
      <w:bookmarkEnd w:id="504"/>
      <w:r>
        <w:t xml:space="preserve">482. Q.2 - Chương 333: Ngu Sư Tỷ</w:t>
      </w:r>
    </w:p>
    <w:p>
      <w:pPr>
        <w:pStyle w:val="Compact"/>
      </w:pPr>
      <w:r>
        <w:br w:type="textWrapping"/>
      </w:r>
      <w:r>
        <w:br w:type="textWrapping"/>
      </w:r>
    </w:p>
    <w:p>
      <w:pPr>
        <w:pStyle w:val="BodyText"/>
      </w:pPr>
      <w:r>
        <w:t xml:space="preserve">Vô Tấn thấy A La chỉ chỉ bụng, ánh mắt hắn bỗng nhiên sáng ngời, nghĩ tới điều gì, kinh hỉ mà hướng Tô Hạm nhìn lại. Chẳng lẽ đêm hôm đó thật sự gieo xuống rồi hả?</w:t>
      </w:r>
    </w:p>
    <w:p>
      <w:pPr>
        <w:pStyle w:val="BodyText"/>
      </w:pPr>
      <w:r>
        <w:t xml:space="preserve">Tô Hạm chậm rãi đi đến trước mặt Ngu Hải Lan, Ôn Nhu cười nói:</w:t>
      </w:r>
    </w:p>
    <w:p>
      <w:pPr>
        <w:pStyle w:val="BodyText"/>
      </w:pPr>
      <w:r>
        <w:t xml:space="preserve">- Người chính là Ngu sư tỷ?</w:t>
      </w:r>
    </w:p>
    <w:p>
      <w:pPr>
        <w:pStyle w:val="BodyText"/>
      </w:pPr>
      <w:r>
        <w:t xml:space="preserve">- Là ta.</w:t>
      </w:r>
    </w:p>
    <w:p>
      <w:pPr>
        <w:pStyle w:val="BodyText"/>
      </w:pPr>
      <w:r>
        <w:t xml:space="preserve">Ngu Hải Lan khẽ gật đầu một cái, tâm tình khẩn trương đã bình tĩnh trở lại. Nàng vuốt mái tóc bị gió biển thổi bay, nhìn nhìn Tô Hạm, trong nội tâm càng thêm thở dài, khó trách Vô Tấn muốn lấy nàng làm vợ, nữ tử đẹp như vậy, thật sự là lần thứ nhất nàng nhìn thấy.</w:t>
      </w:r>
    </w:p>
    <w:p>
      <w:pPr>
        <w:pStyle w:val="BodyText"/>
      </w:pPr>
      <w:r>
        <w:t xml:space="preserve">Tô Hạm cũng dò xét Ngu Hải Lan một chút, nàng đã từng nghe Vô Tấn nói qua chuyện cũ bất hạnh của sư tỷ, chỉ thấy nàng dung mạo tú mỹ, giơ tay nhấc chân đều có khí chất của nữ tử vùng biển. Nhưng Tô Hạm chú ý tới trong mắt nàng cất giấu một loại cảm tình rất sâu, đó là một loại bi thương hình thành trong nội tâm vài chục năm, cái này khiến cho Tô Hạm thoáng cái đối với nàng tràn đầy đồng cảm. Nàng có thể hiểu được loại đau thương này, bởi vì nàng cũng mất đi mẫu thân mà nàng thương yêu nhất.</w:t>
      </w:r>
    </w:p>
    <w:p>
      <w:pPr>
        <w:pStyle w:val="BodyText"/>
      </w:pPr>
      <w:r>
        <w:t xml:space="preserve">Nàng giữ chặt cánh tay Ngu Hải Lan, ôn nhu cười nói:</w:t>
      </w:r>
    </w:p>
    <w:p>
      <w:pPr>
        <w:pStyle w:val="BodyText"/>
      </w:pPr>
      <w:r>
        <w:t xml:space="preserve">- Sư tỷ, hoan nghênh ngươi đến nhà của chúng ta.</w:t>
      </w:r>
    </w:p>
    <w:p>
      <w:pPr>
        <w:pStyle w:val="BodyText"/>
      </w:pPr>
      <w:r>
        <w:t xml:space="preserve">Trong nội tâm Ngu Hải Lan bỗng nhiên có một tia cảm động, nàng có thể cảm nhận được thành ý của Tô Hạm. Đúng lúc này, Tô Hạm bỗng nhiên lấy ra khăn mặt, che miệng nôn ói một hồi.</w:t>
      </w:r>
    </w:p>
    <w:p>
      <w:pPr>
        <w:pStyle w:val="BodyText"/>
      </w:pPr>
      <w:r>
        <w:t xml:space="preserve">Ngu Hải Lan vội vàng đở lấy nàng, kinh ngạc nói:</w:t>
      </w:r>
    </w:p>
    <w:p>
      <w:pPr>
        <w:pStyle w:val="BodyText"/>
      </w:pPr>
      <w:r>
        <w:t xml:space="preserve">- Vương phi, ngươi... mang thai sao?</w:t>
      </w:r>
    </w:p>
    <w:p>
      <w:pPr>
        <w:pStyle w:val="BodyText"/>
      </w:pPr>
      <w:r>
        <w:t xml:space="preserve">Tô Hạm khắc chế khó chịu trong lồng ngực, gật đầu nói:</w:t>
      </w:r>
    </w:p>
    <w:p>
      <w:pPr>
        <w:pStyle w:val="BodyText"/>
      </w:pPr>
      <w:r>
        <w:t xml:space="preserve">- Đúng vậy, hơn hai tháng, phản ứng rất kịch liệt.</w:t>
      </w:r>
    </w:p>
    <w:p>
      <w:pPr>
        <w:pStyle w:val="BodyText"/>
      </w:pPr>
      <w:r>
        <w:t xml:space="preserve">- Vô Tấn biết không?</w:t>
      </w:r>
    </w:p>
    <w:p>
      <w:pPr>
        <w:pStyle w:val="BodyText"/>
      </w:pPr>
      <w:r>
        <w:t xml:space="preserve">- Hắn còn không biết, đợi lát nữa sẽ nói cho hắn biết.</w:t>
      </w:r>
    </w:p>
    <w:p>
      <w:pPr>
        <w:pStyle w:val="BodyText"/>
      </w:pPr>
      <w:r>
        <w:t xml:space="preserve">Tô Hạm lại một hồi khó chịu, động tác Ngu Hải Lan nhanh chóng, một tay vịn chặt nàng, một tay nhẹ nhàng xoa lưng nàng, khó chịu trong người Tô Hạm giảm bớt một chút, cảm kích hướng nàng cười nói:</w:t>
      </w:r>
    </w:p>
    <w:p>
      <w:pPr>
        <w:pStyle w:val="BodyText"/>
      </w:pPr>
      <w:r>
        <w:t xml:space="preserve">- Ta quên mất, Vô Tấn đã từng nói, ngươi là đại phu.</w:t>
      </w:r>
    </w:p>
    <w:p>
      <w:pPr>
        <w:pStyle w:val="BodyText"/>
      </w:pPr>
      <w:r>
        <w:t xml:space="preserve">- Nhà của ta nhiều thế hệ làm nghề y, phụ thân là danh y Dư Hàng quận, ta chỉ học được chút gia truyền.</w:t>
      </w:r>
    </w:p>
    <w:p>
      <w:pPr>
        <w:pStyle w:val="BodyText"/>
      </w:pPr>
      <w:r>
        <w:t xml:space="preserve">Ngu Hải Lan vịn nàng, chậm rãi đi về hướng xe ngựa, nhỏ giọng nói:</w:t>
      </w:r>
    </w:p>
    <w:p>
      <w:pPr>
        <w:pStyle w:val="BodyText"/>
      </w:pPr>
      <w:r>
        <w:t xml:space="preserve">- Tận lực bảo trì bình thản, vùng núi Vĩnh Gia quận có một loại Lê cùng quả Hầu Đào, ngươi ăn nhiều hai loại quả này một chút, sẽ giảm bớt thai nghén của ngươi.</w:t>
      </w:r>
    </w:p>
    <w:p>
      <w:pPr>
        <w:pStyle w:val="BodyText"/>
      </w:pPr>
      <w:r>
        <w:t xml:space="preserve">- Vậy sao? Bây giờ là đầu mùa xuân, trái đó có mọc không?</w:t>
      </w:r>
    </w:p>
    <w:p>
      <w:pPr>
        <w:pStyle w:val="BodyText"/>
      </w:pPr>
      <w:r>
        <w:t xml:space="preserve">Tô Hạm rất có hứng thú, nàng một mực đang tìm phương pháp giảm bớt thai nghén, lại không có hiệu quả, loại nôn ọe này làm cho nàng rất khó chịu.</w:t>
      </w:r>
    </w:p>
    <w:p>
      <w:pPr>
        <w:pStyle w:val="BodyText"/>
      </w:pPr>
      <w:r>
        <w:t xml:space="preserve">- Khẳng định có, có người chuyên môn lưu trữ, đợi lúc này có thể bán giá cao, ngươi không ngại để cho gia nhân ra phố hỏi một chút, Giang Ninh phủ là địa phương lớn, chắn chắn có khả năng mua được.</w:t>
      </w:r>
    </w:p>
    <w:p>
      <w:pPr>
        <w:pStyle w:val="BodyText"/>
      </w:pPr>
      <w:r>
        <w:t xml:space="preserve">- Đa tạ sư tỷ.</w:t>
      </w:r>
    </w:p>
    <w:p>
      <w:pPr>
        <w:pStyle w:val="BodyText"/>
      </w:pPr>
      <w:r>
        <w:t xml:space="preserve">Tô Hạm đi đến trước mặt Vô Tấn, có chút gắt giọng:</w:t>
      </w:r>
    </w:p>
    <w:p>
      <w:pPr>
        <w:pStyle w:val="BodyText"/>
      </w:pPr>
      <w:r>
        <w:t xml:space="preserve">- Thấy muội không thoải mái, cũng không đến dìu đỡ sao?</w:t>
      </w:r>
    </w:p>
    <w:p>
      <w:pPr>
        <w:pStyle w:val="BodyText"/>
      </w:pPr>
      <w:r>
        <w:t xml:space="preserve">Vô Tấn lúc này mới kịp phản ứng, trong nội tâm áy náy, vội vàng đở lấy thê tử, trong nội tâm lại nhịn không được vui mừng:</w:t>
      </w:r>
    </w:p>
    <w:p>
      <w:pPr>
        <w:pStyle w:val="BodyText"/>
      </w:pPr>
      <w:r>
        <w:t xml:space="preserve">- Ta sắp có hài tử.</w:t>
      </w:r>
    </w:p>
    <w:p>
      <w:pPr>
        <w:pStyle w:val="BodyText"/>
      </w:pPr>
      <w:r>
        <w:t xml:space="preserve">Giọng điệu Tô Hạm mang theo một tia trêu tức, cười nói:</w:t>
      </w:r>
    </w:p>
    <w:p>
      <w:pPr>
        <w:pStyle w:val="BodyText"/>
      </w:pPr>
      <w:r>
        <w:t xml:space="preserve">- Chàng đó,</w:t>
      </w:r>
    </w:p>
    <w:p>
      <w:pPr>
        <w:pStyle w:val="BodyText"/>
      </w:pPr>
      <w:r>
        <w:t xml:space="preserve">Tranh thủ thời gian đi mua lê cùng hầu đào cho ta, Ngu sư tỷ nói, có thể giảm bớt thai nghén của ta.</w:t>
      </w:r>
    </w:p>
    <w:p>
      <w:pPr>
        <w:pStyle w:val="BodyText"/>
      </w:pPr>
      <w:r>
        <w:t xml:space="preserve">Vô Tấn rất lo lắng Ngu Hải Lan có thể không cùng người trong nhà hòa hợp, hắn biết Ngu Hải Lan tuy cũng là nữ tử dịu dàng dễ thân. Nhưng loại dịu dàng dễ thân như nàng lại cùng Tô Hạm bất đồng, lòng dạ Tô Hạm rất rộng, rất nhiều chuyện đều có thể chấp nhận được, mà Ngu Hải Lan dịu dàng chỉ là mặt ngoài, tính cách nàng quái gở, trinh liệt cùng nội tâm yếu ớt bên trong khiến nàng đối với thái độ người khác càng thêm mẫn cảm. Nếu như khẩu khí Tô Hạm hơi có chút đông cứng hoặc hơi ngạo mạn một chút, nhất định sẽ ảnh hướng tới tự tôn của Ngu Hải Lan, khiến nàng quay đầu rời đi.</w:t>
      </w:r>
    </w:p>
    <w:p>
      <w:pPr>
        <w:pStyle w:val="BodyText"/>
      </w:pPr>
      <w:r>
        <w:t xml:space="preserve">Vô Tấn không thể không cảm tạ trời xanh vì đã cho hắn một thê tử dịu dàng độ lượng mà lại khéo hiểu lòng người như Tô Hạm, chỉ có nàng mới có thể hóa giải nội tâm mẫn cảm cùng yếu ớt của Ngu Hải Lan, một đứa bé có tiếng nói chung, khiến các nàng hòa hợp mà đi đến cùng một chỗ như vậy, quả thực làm cho Vô Tấn cảm thấy vô cùng vui mừng.</w:t>
      </w:r>
    </w:p>
    <w:p>
      <w:pPr>
        <w:pStyle w:val="BodyText"/>
      </w:pPr>
      <w:r>
        <w:t xml:space="preserve">Hắn tự đáy lòng cười nói:</w:t>
      </w:r>
    </w:p>
    <w:p>
      <w:pPr>
        <w:pStyle w:val="BodyText"/>
      </w:pPr>
      <w:r>
        <w:t xml:space="preserve">- Tốt! Ta lập tức để cho binh sĩ đi mua.</w:t>
      </w:r>
    </w:p>
    <w:p>
      <w:pPr>
        <w:pStyle w:val="BodyText"/>
      </w:pPr>
      <w:r>
        <w:t xml:space="preserve">Tô Hạm trợn mắt, tức giận nói:</w:t>
      </w:r>
    </w:p>
    <w:p>
      <w:pPr>
        <w:pStyle w:val="BodyText"/>
      </w:pPr>
      <w:r>
        <w:t xml:space="preserve">- Thiếp chỉ nói cho vui, chàng còn tưởng là thực, binh lính của huynh khổ cực như vậy, còn muốn làm phiền người ta, không cần chàng quan tâm sự tình này, thiếp sẽ bảo quản gia đi mua.</w:t>
      </w:r>
    </w:p>
    <w:p>
      <w:pPr>
        <w:pStyle w:val="BodyText"/>
      </w:pPr>
      <w:r>
        <w:t xml:space="preserve">Tô Hạm lại hướng Ngu Hải Lan cười nói:</w:t>
      </w:r>
    </w:p>
    <w:p>
      <w:pPr>
        <w:pStyle w:val="BodyText"/>
      </w:pPr>
      <w:r>
        <w:t xml:space="preserve">- Ngu sư tỷ, chúng ta không cần để ý đến hắn, chúng ta lên xe. Ngươi sẽ giúp nhìn xem cánh tay, trên tay ta có một vết thâm, rất là đau.</w:t>
      </w:r>
    </w:p>
    <w:p>
      <w:pPr>
        <w:pStyle w:val="BodyText"/>
      </w:pPr>
      <w:r>
        <w:t xml:space="preserve">- Tốt, lên xe ta sẽ xem cho ngươi.</w:t>
      </w:r>
    </w:p>
    <w:p>
      <w:pPr>
        <w:pStyle w:val="BodyText"/>
      </w:pPr>
      <w:r>
        <w:t xml:space="preserve">Chương 333: Tô Hạm khác thường (hạ)</w:t>
      </w:r>
    </w:p>
    <w:p>
      <w:pPr>
        <w:pStyle w:val="BodyText"/>
      </w:pPr>
      <w:r>
        <w:t xml:space="preserve">Ngu Hải Lan hướng Vô Tấn cười cười, cùng Tô Hạm lên xe, Vô Tấn bất đắc dĩ cười khổ một tiếng, đây là thê tử trách mình không quan tâm nàng, lại còn có tật vướng tình khắp nơi!</w:t>
      </w:r>
    </w:p>
    <w:p>
      <w:pPr>
        <w:pStyle w:val="BodyText"/>
      </w:pPr>
      <w:r>
        <w:t xml:space="preserve">- Điện hạ!</w:t>
      </w:r>
    </w:p>
    <w:p>
      <w:pPr>
        <w:pStyle w:val="BodyText"/>
      </w:pPr>
      <w:r>
        <w:t xml:space="preserve">Xa xa có người gọi hắn, Vô Tấn quay đầu lại, chỉ thấy Trương Dung bước nhanh hướng hắn đi tới, biểu lộ rất lo lắng, trong lòng của hắn âm thầm cả kinh, vội vàng hướng Tô Hạm nói:</w:t>
      </w:r>
    </w:p>
    <w:p>
      <w:pPr>
        <w:pStyle w:val="BodyText"/>
      </w:pPr>
      <w:r>
        <w:t xml:space="preserve">- Các nàng về trước đi, ta cùng Trương đại nhân trò chuyện, lập tức sẽ trở lại.</w:t>
      </w:r>
    </w:p>
    <w:p>
      <w:pPr>
        <w:pStyle w:val="BodyText"/>
      </w:pPr>
      <w:r>
        <w:t xml:space="preserve">Tô Hạm các nàng lên xe ngựa, cũng không vội mà đi, ở một bên chờ hắn.</w:t>
      </w:r>
    </w:p>
    <w:p>
      <w:pPr>
        <w:pStyle w:val="BodyText"/>
      </w:pPr>
      <w:r>
        <w:t xml:space="preserve">Vô Tấn nghênh đón, chắp tay cười nói:</w:t>
      </w:r>
    </w:p>
    <w:p>
      <w:pPr>
        <w:pStyle w:val="BodyText"/>
      </w:pPr>
      <w:r>
        <w:t xml:space="preserve">- Trương đại nhân, hình như khí sắc không tốt, vì sao vậy?</w:t>
      </w:r>
    </w:p>
    <w:p>
      <w:pPr>
        <w:pStyle w:val="BodyText"/>
      </w:pPr>
      <w:r>
        <w:t xml:space="preserve">Trương Dung thở dài một hơi, kéo Vô Tấn đến một nơi hẻo lánh, có chút khẩn trương hướng hắn nói:</w:t>
      </w:r>
    </w:p>
    <w:p>
      <w:pPr>
        <w:pStyle w:val="BodyText"/>
      </w:pPr>
      <w:r>
        <w:t xml:space="preserve">- Có thể sẽ có một phiền toái nhỏ.</w:t>
      </w:r>
    </w:p>
    <w:p>
      <w:pPr>
        <w:pStyle w:val="BodyText"/>
      </w:pPr>
      <w:r>
        <w:t xml:space="preserve">- Đã xảy ra chuyện gì?</w:t>
      </w:r>
    </w:p>
    <w:p>
      <w:pPr>
        <w:pStyle w:val="BodyText"/>
      </w:pPr>
      <w:r>
        <w:t xml:space="preserve">Vô Tấn bất động thanh sắc hỏi.</w:t>
      </w:r>
    </w:p>
    <w:p>
      <w:pPr>
        <w:pStyle w:val="BodyText"/>
      </w:pPr>
      <w:r>
        <w:t xml:space="preserve">- Điện hạ còn nhớ Sở Châu Hộ bộ Phân tư không?</w:t>
      </w:r>
    </w:p>
    <w:p>
      <w:pPr>
        <w:pStyle w:val="BodyText"/>
      </w:pPr>
      <w:r>
        <w:t xml:space="preserve">Vô Tấn gật gật đầu, Sở Châu Hộ bộ Phân tư là một chi nhánh nha môn của Hộ bộ thiết lập ở Giang Ninh phủ, chuyên môn giám sát cùng vận chuyển thuế ngân ở Sở Châu, thuế ngân của Bị quận Sở Châu lần trước áp tải đến Giang Ninh phủ, Sở Châu Hộ bộ Phân tư kiểm số sau đó nhập kho, trước tháng tư an bài một đội thuyền đem thuế ngân áp hướng Kinh thành, điểm này Vô Tấn rất rõ ràng.</w:t>
      </w:r>
    </w:p>
    <w:p>
      <w:pPr>
        <w:pStyle w:val="BodyText"/>
      </w:pPr>
      <w:r>
        <w:t xml:space="preserve">- Bọn hắn làm sao vậy?</w:t>
      </w:r>
    </w:p>
    <w:p>
      <w:pPr>
        <w:pStyle w:val="Compact"/>
      </w:pPr>
      <w:r>
        <w:t xml:space="preserve">- Một tháng trước, Sở Châu Hộ bộ Phân tư bỗng nhiên đến kiểm tra kho ngân, đem tất cả sổ sách thu chi lấy hết. Ta ngày hôm qua nhận được thư tín của phụ thân, Sở Châu Hộ bộ Phân tư đã dâng thư vạch tội Điện hạ, nói Điện hạ lấy cớ chuẩn bị chiến đấu, trắng trợn tham ô thuế ngân Sở Châu, Hoàng Thượng tức giận, hạ lệnh Ngự Sử Trung Thừa Trần Trực mang thượng phương bảo kiếm đến tra án, Trần Trực đã trên đường đi rồi.</w:t>
      </w:r>
      <w:r>
        <w:br w:type="textWrapping"/>
      </w:r>
      <w:r>
        <w:br w:type="textWrapping"/>
      </w:r>
    </w:p>
    <w:p>
      <w:pPr>
        <w:pStyle w:val="Heading2"/>
      </w:pPr>
      <w:bookmarkStart w:id="505" w:name="q.2---chương-334-dương-hồng-hải"/>
      <w:bookmarkEnd w:id="505"/>
      <w:r>
        <w:t xml:space="preserve">483. Q.2 - Chương 334: Dương Hồng Hải</w:t>
      </w:r>
    </w:p>
    <w:p>
      <w:pPr>
        <w:pStyle w:val="Compact"/>
      </w:pPr>
      <w:r>
        <w:br w:type="textWrapping"/>
      </w:r>
      <w:r>
        <w:br w:type="textWrapping"/>
      </w:r>
    </w:p>
    <w:p>
      <w:pPr>
        <w:pStyle w:val="BodyText"/>
      </w:pPr>
      <w:r>
        <w:t xml:space="preserve">Chuyện này đã ở trong dự liệu của Vô Tấn, nếu như Hoàng Phủ Huyền Đức cùng triều đình không có phản ứng, đó mới là chuyện kỳ quái. Triều đình đem gần mười triệu lượng thuế ngân năm trước của Sở Châu đặt ở Giang Ninh, cho phép hắn sử dụng để chuẩn bị chiến tranh, hắn tất nhiên phải tận dụng tối đa.</w:t>
      </w:r>
    </w:p>
    <w:p>
      <w:pPr>
        <w:pStyle w:val="BodyText"/>
      </w:pPr>
      <w:r>
        <w:t xml:space="preserve">Thành lập Tấn Phúc Ký thương hội, giá thấp mua sắm các loại vật tư chuẩn bị chiến đấu, lại giá cao bán cho thuỷ quân Sở Châu, chỉ riêng việc này đã lợi nhuận mấy trăm vạn, lại thêm mua được vật tư đều là dùng cho Sở Châu thuỷ quân, trong lúc vô hình hắn, liền đem thuế ngân Sở Châu thu vào túi.</w:t>
      </w:r>
    </w:p>
    <w:p>
      <w:pPr>
        <w:pStyle w:val="BodyText"/>
      </w:pPr>
      <w:r>
        <w:t xml:space="preserve">Ba mươi năm trước, thuỷ quân đại Đô đốc Hoàng Phủ Chí cũng là dùng thủ pháp này, lợi dụng cơ hội chuẩn bị chiến tranh với Phượng Hoàng Hội, dựng lên Bách Phú thương hội, đem trên ngàn vạn lượng thuế ngân Sở Châu tư tham, cuối cùng Hoàng Phủ Chí chiến bại bị giết.</w:t>
      </w:r>
    </w:p>
    <w:p>
      <w:pPr>
        <w:pStyle w:val="BodyText"/>
      </w:pPr>
      <w:r>
        <w:t xml:space="preserve">Sự tình đã qua ba mươi năm, chỗ sơ hở này vẫn không được bổ sung, nên bị Hoàng Phủ Vô Tấn hắn lợi dụng, chỉ có điều bất đồng chính là, Hoàng Phủ Chí tham ô thuế ngân là trung gian kiếm lời, mà Hoàng Phủ Vô Tấn hắn là dùng để tăng cường quân bị. Bất quá ở trong mắt triều đình cùng Hoàng đế, đều là đồng dạng, chỉ sợ Hoàng Phủ Vô Tấn hắn còn muốn ác hơn một chút.</w:t>
      </w:r>
    </w:p>
    <w:p>
      <w:pPr>
        <w:pStyle w:val="BodyText"/>
      </w:pPr>
      <w:r>
        <w:t xml:space="preserve">- Bây giờ Hoàng Thượng còn đang ở Ung kinh sao?</w:t>
      </w:r>
    </w:p>
    <w:p>
      <w:pPr>
        <w:pStyle w:val="BodyText"/>
      </w:pPr>
      <w:r>
        <w:t xml:space="preserve">Hoàng Phủ Vô Tấn tỉnh táo mà hỏi thăm.</w:t>
      </w:r>
    </w:p>
    <w:p>
      <w:pPr>
        <w:pStyle w:val="BodyText"/>
      </w:pPr>
      <w:r>
        <w:t xml:space="preserve">Cùng Hoàng Phủ Vô Tấn tỉnh táo bất đồng, Trương Dung thì rất khẩn trương. Hắn biết chuyện Vô Tấn làm, hắn đã đi dò xem qua, ngắn ngủn hai tháng, thuế ngân của Sở Châu đã dùng đến tám trăm vạn lượng bạc, quả thực làm cho người ta hoảng sợ. Mà trong khoảng thời gian này, Vô Tấn cũng không ở Sở Châu, Trương Dung hắn là Sở Châu Diêm Thiết Chuyển Vận Sử, thuế ngân là nằm trong tay hắn, hắn phải gánh bộ phận trách nhiệm.</w:t>
      </w:r>
    </w:p>
    <w:p>
      <w:pPr>
        <w:pStyle w:val="BodyText"/>
      </w:pPr>
      <w:r>
        <w:t xml:space="preserve">Càng làm cho hắn khẩn trương là, Trần Trực vậy mà mang theo Thượng phương bảo kiếm, ở trong trí nhớ hắn, đây là lần thứ nhất trong hai mươi năm nay. Thượng phương bảo kiếm có thể bãi quan, có thể điều binh, có thể chém đầu, lại là ác quan Trần Trực đến chấp pháp, hắn có thể tưởng tượng, quan trường Sở Châu chỉ sợ muốn phát sinh chấn động.</w:t>
      </w:r>
    </w:p>
    <w:p>
      <w:pPr>
        <w:pStyle w:val="BodyText"/>
      </w:pPr>
      <w:r>
        <w:t xml:space="preserve">- Hoàng Thượng cùng triều đình còn ở Ung châu, tin tức hiện tại rất không tốt.</w:t>
      </w:r>
    </w:p>
    <w:p>
      <w:pPr>
        <w:pStyle w:val="BodyText"/>
      </w:pPr>
      <w:r>
        <w:t xml:space="preserve">Trương Dung thấy Vô Tấn không để trong lòng, liền vội nói:</w:t>
      </w:r>
    </w:p>
    <w:p>
      <w:pPr>
        <w:pStyle w:val="BodyText"/>
      </w:pPr>
      <w:r>
        <w:t xml:space="preserve">- Vô Tấn, chuyện này rất nghiêm trọng, ngươi không thể chủ quan.</w:t>
      </w:r>
    </w:p>
    <w:p>
      <w:pPr>
        <w:pStyle w:val="BodyText"/>
      </w:pPr>
      <w:r>
        <w:t xml:space="preserve">Vô Tấn cảm thấy nội tâm Trương Dung khẩn trương, liền vỗ nhẹ bả vai hắn, an ủi nói:</w:t>
      </w:r>
    </w:p>
    <w:p>
      <w:pPr>
        <w:pStyle w:val="BodyText"/>
      </w:pPr>
      <w:r>
        <w:t xml:space="preserve">- Ngươi yên tâm, tuyệt sẽ không liên lụy đến ngươi, trong lòng ta biết rõ.</w:t>
      </w:r>
    </w:p>
    <w:p>
      <w:pPr>
        <w:pStyle w:val="BodyText"/>
      </w:pPr>
      <w:r>
        <w:t xml:space="preserve">Trương Dung không thể làm gì, chỉ phải cáo từ mà đi, Vô Tấn nhìn qua hắn đi xa, lập tức vẫy tay một cái, một gã thân vệ tâm phúc chạy lại, lấy ra kim bài bản thân cho hắn, hướng thân vệ thấp giọng nói:</w:t>
      </w:r>
    </w:p>
    <w:p>
      <w:pPr>
        <w:pStyle w:val="BodyText"/>
      </w:pPr>
      <w:r>
        <w:t xml:space="preserve">- Ngươi đi quán rượu phía Tây chợ Đông Hải, tìm Dương chưởng quỹ, gọi là Dương Hồng Hải, gọi hắn lập tức tới gặp ta.</w:t>
      </w:r>
    </w:p>
    <w:p>
      <w:pPr>
        <w:pStyle w:val="BodyText"/>
      </w:pPr>
      <w:r>
        <w:t xml:space="preserve">Thân vệ đáp ứng một tiếng, cầm kim bài vội vàng chạy đi, Vô Tấn lúc này mới trở mình lên ngựa, hướng xe ngựa phất tay cười nói:</w:t>
      </w:r>
    </w:p>
    <w:p>
      <w:pPr>
        <w:pStyle w:val="BodyText"/>
      </w:pPr>
      <w:r>
        <w:t xml:space="preserve">- Đi thôi! Chúng ta hồi phủ.</w:t>
      </w:r>
    </w:p>
    <w:p>
      <w:pPr>
        <w:pStyle w:val="BodyText"/>
      </w:pPr>
      <w:r>
        <w:t xml:space="preserve">Xe ngựa khởi động, dưới sự hộ vệ của mấy chục binh sĩ, hướng phủ đệ thành đông mà đi.</w:t>
      </w:r>
    </w:p>
    <w:p>
      <w:pPr>
        <w:pStyle w:val="BodyText"/>
      </w:pPr>
      <w:r>
        <w:t xml:space="preserve">Về đến nhà, Vô Tấn đi thăm Kinh Nương, bụng Kinh Nương đã nhô lên, nhìn thấy trượng phu trở về, nàng ủy khuất mà nằm trong ngực Vô Tấn thút thít nỉ non. Vô Tấn an ủi nàng một lát, Tô Hạm thì mang theo Ngu Hải Lan đi đến, Ngu Hải Lan sâu hiểu y lý, lý thuyết y học, trên đường đi cùng Tô Hạm nói rất nhiều về phương diện liên quan đến thai kỳ, hai người trò chuyện với nhau thật vui, nàng đưa Ngu Hải Lan đến phòng Kinh Nương, để cho nàng quan sát tình huống của Kinh Nương.</w:t>
      </w:r>
    </w:p>
    <w:p>
      <w:pPr>
        <w:pStyle w:val="BodyText"/>
      </w:pPr>
      <w:r>
        <w:t xml:space="preserve">- Phu quân, nữ nhân chúng ta muốn nói sự tình sinh con, người ra ngoài đi?</w:t>
      </w:r>
    </w:p>
    <w:p>
      <w:pPr>
        <w:pStyle w:val="BodyText"/>
      </w:pPr>
      <w:r>
        <w:t xml:space="preserve">Tô Hạm cười nói.</w:t>
      </w:r>
    </w:p>
    <w:p>
      <w:pPr>
        <w:pStyle w:val="BodyText"/>
      </w:pPr>
      <w:r>
        <w:t xml:space="preserve">Vô Tấn thấy Ngu Hải Lan cùng mọi người ở chung hòa hợp, trong lòng triệt để buông lỏng. Hắn nháy mắt với Phượng Vũ một cái, Phượng Vũ hiểu ý, liền đi theo hắn hướng vào nội thư phòng.</w:t>
      </w:r>
    </w:p>
    <w:p>
      <w:pPr>
        <w:pStyle w:val="BodyText"/>
      </w:pPr>
      <w:r>
        <w:t xml:space="preserve">Tiến vào thư phòng, Vô Tấn quay người đem Phượng Vũ ôm vào trong ngực, Phượng Vũ cũng động tình mà ôm cổ hắn, hai người hôn môi thật lâu, Phượng Vũ thấp giọng cười nói:</w:t>
      </w:r>
    </w:p>
    <w:p>
      <w:pPr>
        <w:pStyle w:val="BodyText"/>
      </w:pPr>
      <w:r>
        <w:t xml:space="preserve">- Là muốn nghe chuyện, hay là muốn thân mật?</w:t>
      </w:r>
    </w:p>
    <w:p>
      <w:pPr>
        <w:pStyle w:val="BodyText"/>
      </w:pPr>
      <w:r>
        <w:t xml:space="preserve">- Thân mật cũng muốn, nghe chuyện cũng muốn!</w:t>
      </w:r>
    </w:p>
    <w:p>
      <w:pPr>
        <w:pStyle w:val="BodyText"/>
      </w:pPr>
      <w:r>
        <w:t xml:space="preserve">Vô Tấn chỉ chỉ gian buồng trong thư phòng, giữ chặt tay của nàng, Phượng Vũ đỏ bừng cả khuôn mặt, nhăn nhó không chịu:</w:t>
      </w:r>
    </w:p>
    <w:p>
      <w:pPr>
        <w:pStyle w:val="BodyText"/>
      </w:pPr>
      <w:r>
        <w:t xml:space="preserve">- Bây giờ là ban ngày, sao được, buổi tối được không?</w:t>
      </w:r>
    </w:p>
    <w:p>
      <w:pPr>
        <w:pStyle w:val="BodyText"/>
      </w:pPr>
      <w:r>
        <w:t xml:space="preserve">Vô Tấn đâu có thể đợi đến buổi tối, liền ôm eo nàng, bế nàng đi vào buồng trong, Phượng Vũ trong tâm nhảy loạn, kỳ thật trong lòng cũng nguyện ý, nhưng vẫn có chút thẹn thùng, chỉ phải ỡm ờ theo hắn vào phòng trong.</w:t>
      </w:r>
    </w:p>
    <w:p>
      <w:pPr>
        <w:pStyle w:val="BodyText"/>
      </w:pPr>
      <w:r>
        <w:t xml:space="preserve">Cửa đóng lại, một lát, trong phòng ẩn ẩn truyền đến tiếng rên rỉ trầm thấp của Phượng Vũ. Qua gần nửa canh giờ, tiếng thở dốc dần dần đình chỉ, chỉ nghe Phượng Vũ gắt giọng:</w:t>
      </w:r>
    </w:p>
    <w:p>
      <w:pPr>
        <w:pStyle w:val="BodyText"/>
      </w:pPr>
      <w:r>
        <w:t xml:space="preserve">- Huynh thật đáng giận, không nên hiện tại, nhìn xem buổi tối chàng hướng đại tỷ bàn giao như thế nào.</w:t>
      </w:r>
    </w:p>
    <w:p>
      <w:pPr>
        <w:pStyle w:val="BodyText"/>
      </w:pPr>
      <w:r>
        <w:t xml:space="preserve">- Ta biết rõ mà! Đại tỷ nàng hiện vừa mang thai hai tháng, không thể làm chuyện phòng the.</w:t>
      </w:r>
    </w:p>
    <w:p>
      <w:pPr>
        <w:pStyle w:val="BodyText"/>
      </w:pPr>
      <w:r>
        <w:t xml:space="preserve">- Chàng nha! Thật là một quỷ háo sắc, mau đưa váy uội, không người khác nhìn thấy.</w:t>
      </w:r>
    </w:p>
    <w:p>
      <w:pPr>
        <w:pStyle w:val="BodyText"/>
      </w:pPr>
      <w:r>
        <w:t xml:space="preserve">Trong phòng truyền đến thanh âm mặc quần áo sột sột soạt soạt, lại sau một lúc lâu, Phượng Vũ mặt ửng đỏ cùng Vô Tấn đi ra.</w:t>
      </w:r>
    </w:p>
    <w:p>
      <w:pPr>
        <w:pStyle w:val="BodyText"/>
      </w:pPr>
      <w:r>
        <w:t xml:space="preserve">Ánh mắt Phượng Vũ mê ly, hai chân như nhũn ra, cơ hồ là bị Vô Tấn ôm ấp đi ra, Vô Tấn dìu nàng ngồi xuống ghế, lại rót cho nàng một chén trà nóng, Phượng Vũ nâng chung trà lên uống một ngụm, tức giận nói:</w:t>
      </w:r>
    </w:p>
    <w:p>
      <w:pPr>
        <w:pStyle w:val="BodyText"/>
      </w:pPr>
      <w:r>
        <w:t xml:space="preserve">- Hiện tại muốn hỏi chuyện, nên nịnh nọt rồi hả, thiếp hiện tại rất chóng mặt, cái gì cũng nghĩ không ra.</w:t>
      </w:r>
    </w:p>
    <w:p>
      <w:pPr>
        <w:pStyle w:val="BodyText"/>
      </w:pPr>
      <w:r>
        <w:t xml:space="preserve">Vô Tấn cười hắc hắc, hắn nằm ở trên mặt ghế, chỉ cảm thấy dị thường thoải mái, hắn nhắm mắt lại, cười cảm khái nói:</w:t>
      </w:r>
    </w:p>
    <w:p>
      <w:pPr>
        <w:pStyle w:val="BodyText"/>
      </w:pPr>
      <w:r>
        <w:t xml:space="preserve">- Về nhà vẫn là tốt nhất.</w:t>
      </w:r>
    </w:p>
    <w:p>
      <w:pPr>
        <w:pStyle w:val="BodyText"/>
      </w:pPr>
      <w:r>
        <w:t xml:space="preserve">Phượng Vũ chậm rãi khôi phục bình thường, trừng mắt hỏi:</w:t>
      </w:r>
    </w:p>
    <w:p>
      <w:pPr>
        <w:pStyle w:val="BodyText"/>
      </w:pPr>
      <w:r>
        <w:t xml:space="preserve">- Uy! Tiểu gia hỏa, muốn nghe bây giờ hay tối mới nghe?</w:t>
      </w:r>
    </w:p>
    <w:p>
      <w:pPr>
        <w:pStyle w:val="BodyText"/>
      </w:pPr>
      <w:r>
        <w:t xml:space="preserve">Vô Tấn ngồi dậy, cười nói:</w:t>
      </w:r>
    </w:p>
    <w:p>
      <w:pPr>
        <w:pStyle w:val="BodyText"/>
      </w:pPr>
      <w:r>
        <w:t xml:space="preserve">- Nàng nói đi! Ta nghe.</w:t>
      </w:r>
    </w:p>
    <w:p>
      <w:pPr>
        <w:pStyle w:val="BodyText"/>
      </w:pPr>
      <w:r>
        <w:t xml:space="preserve">Phượng Vũ nghĩ nghĩ, lúc này mới cười nói:</w:t>
      </w:r>
    </w:p>
    <w:p>
      <w:pPr>
        <w:pStyle w:val="BodyText"/>
      </w:pPr>
      <w:r>
        <w:t xml:space="preserve">- Dựa theo phân phó của phu quân đại nhân, thiếp từ Sở Châu, Thục Châu cùng Kinh Châu, mua sắm đại lượng lương thực, mẻ kim loại, đồng, còn có than đá, lại sai người đến Khiết Đan phương bắc, mua năm mươi vạn con dê cùng trăm vạn gánh cỏ khô, đã từ U Châu ra biển, bây giờ đang ở trên đường. Thật xin lỗi phu quân, thiếp đã dùng lệnh bài của huynh sử dụng tám trăm vạn lượng thuế ngân, lòng thiếp quá tham, mua thấp bán cao, lời một nửa bạc.</w:t>
      </w:r>
    </w:p>
    <w:p>
      <w:pPr>
        <w:pStyle w:val="Compact"/>
      </w:pPr>
      <w:r>
        <w:t xml:space="preserve">- Nàng buôn bán lời bao nhiêu? Bốn trăm vạn lượng.</w:t>
      </w:r>
      <w:r>
        <w:br w:type="textWrapping"/>
      </w:r>
      <w:r>
        <w:br w:type="textWrapping"/>
      </w:r>
    </w:p>
    <w:p>
      <w:pPr>
        <w:pStyle w:val="Heading2"/>
      </w:pPr>
      <w:bookmarkStart w:id="506" w:name="q.2---chương-335-trần-định-quốc-chết"/>
      <w:bookmarkEnd w:id="506"/>
      <w:r>
        <w:t xml:space="preserve">484. Q.2 - Chương 335: Trần Định Quốc Chết</w:t>
      </w:r>
    </w:p>
    <w:p>
      <w:pPr>
        <w:pStyle w:val="Compact"/>
      </w:pPr>
      <w:r>
        <w:br w:type="textWrapping"/>
      </w:r>
      <w:r>
        <w:br w:type="textWrapping"/>
      </w:r>
    </w:p>
    <w:p>
      <w:pPr>
        <w:pStyle w:val="BodyText"/>
      </w:pPr>
      <w:r>
        <w:t xml:space="preserve">Vô Tấn có chút hoài nghi mình nghe lầm, Phượng Vũ có chút ủy khuất nói:</w:t>
      </w:r>
    </w:p>
    <w:p>
      <w:pPr>
        <w:pStyle w:val="BodyText"/>
      </w:pPr>
      <w:r>
        <w:t xml:space="preserve">- Huynh không phải nói ra tay hung ác một chút sao? Thiếp kỳ thật đã làm không tệ rồi, Bách Phú thương hội buôn bán lời được sáu trăm vạn lượng.</w:t>
      </w:r>
    </w:p>
    <w:p>
      <w:pPr>
        <w:pStyle w:val="BodyText"/>
      </w:pPr>
      <w:r>
        <w:t xml:space="preserve">Vô Tấn thầm nghĩ, cái này kêu là quan thương cấu kết, không đen tâm mới là việc lạ.</w:t>
      </w:r>
    </w:p>
    <w:p>
      <w:pPr>
        <w:pStyle w:val="BodyText"/>
      </w:pPr>
      <w:r>
        <w:t xml:space="preserve">Hắn liền cười nói:</w:t>
      </w:r>
    </w:p>
    <w:p>
      <w:pPr>
        <w:pStyle w:val="BodyText"/>
      </w:pPr>
      <w:r>
        <w:t xml:space="preserve">- Ta không có trách nàng, hiện tại bạc ở nơi nào? Ta rất nhanh sẽ sử dụng.</w:t>
      </w:r>
    </w:p>
    <w:p>
      <w:pPr>
        <w:pStyle w:val="BodyText"/>
      </w:pPr>
      <w:r>
        <w:t xml:space="preserve">- Bạc đều ở Tề Đại Phúc tiền trang, thiếp sẽ đem tín vật đưa cho chàng, tùy thời có thể lãnh.</w:t>
      </w:r>
    </w:p>
    <w:p>
      <w:pPr>
        <w:pStyle w:val="BodyText"/>
      </w:pPr>
      <w:r>
        <w:t xml:space="preserve">Nói đến đây, Phượng Vũ lại nghĩ tới một chuyện, cười nói:</w:t>
      </w:r>
    </w:p>
    <w:p>
      <w:pPr>
        <w:pStyle w:val="BodyText"/>
      </w:pPr>
      <w:r>
        <w:t xml:space="preserve">- Thiếp lần trước nói qua với chàng, dùng bạc bán trà mua ngựa, chàng còn nhớ không?</w:t>
      </w:r>
    </w:p>
    <w:p>
      <w:pPr>
        <w:pStyle w:val="BodyText"/>
      </w:pPr>
      <w:r>
        <w:t xml:space="preserve">Vô Tấn tinh thần chấn động, chiến mã cũng là nhu cầu cấp bách của hắn, hắn vội vàng hỏi:</w:t>
      </w:r>
    </w:p>
    <w:p>
      <w:pPr>
        <w:pStyle w:val="BodyText"/>
      </w:pPr>
      <w:r>
        <w:t xml:space="preserve">- Thế nào, ngựa có tin tức rồi sao? Có bao nhiêu?</w:t>
      </w:r>
    </w:p>
    <w:p>
      <w:pPr>
        <w:pStyle w:val="BodyText"/>
      </w:pPr>
      <w:r>
        <w:t xml:space="preserve">- Tổng cộng mua một vạn con ngựa, phân bốn lần đưa tới, cuối năm trước đã đưa đến toàn bộ, đang ở trên đảo Thái Hồ Đông Sơn. Nhưng cỏ khô chính là vấn đề lớn, thiếp đã mua toàn bộ cỏ khô lưu thông trên thị trường, nhưng vẫn không đủ, lại phí rất nhiều công sức mới mua được một trăm vạn cân đậu đen, nhưng rất nhanh sẽ hết. Hiện tại chỉ mong thuyền cỏ khô tới nhanh một chút, khoản mua bán này thiếp thua lỗ hai vạn lượng bạc, lần sau sẽ không thay chàng mua ngựa nữa.</w:t>
      </w:r>
    </w:p>
    <w:p>
      <w:pPr>
        <w:pStyle w:val="BodyText"/>
      </w:pPr>
      <w:r>
        <w:t xml:space="preserve">Vô Tấn hiện tại thiếu nhất đúng là chiến mã, không ngờ có đến một vạn con chiến mã. Hắn quả thực mừng rỡ như điên, hắn hận không thể đem Phượng Vũ ôm vào trong ngực ra sức một phen. Hắn vừa đứng người lên, Phượng Vũ sợ tới mức hét ầm lên:</w:t>
      </w:r>
    </w:p>
    <w:p>
      <w:pPr>
        <w:pStyle w:val="BodyText"/>
      </w:pPr>
      <w:r>
        <w:t xml:space="preserve">- Chàng ngàn vạn lần đừng tới đây!</w:t>
      </w:r>
    </w:p>
    <w:p>
      <w:pPr>
        <w:pStyle w:val="BodyText"/>
      </w:pPr>
      <w:r>
        <w:t xml:space="preserve">- Ta đáng sợ như vậy sao?</w:t>
      </w:r>
    </w:p>
    <w:p>
      <w:pPr>
        <w:pStyle w:val="BodyText"/>
      </w:pPr>
      <w:r>
        <w:t xml:space="preserve">Vô Tấn cười khổ một tiếng, chỉ phải ngồi xuống.</w:t>
      </w:r>
    </w:p>
    <w:p>
      <w:pPr>
        <w:pStyle w:val="BodyText"/>
      </w:pPr>
      <w:r>
        <w:t xml:space="preserve">- Tự chàng biết lấy chứ?</w:t>
      </w:r>
    </w:p>
    <w:p>
      <w:pPr>
        <w:pStyle w:val="BodyText"/>
      </w:pPr>
      <w:r>
        <w:t xml:space="preserve">Phượng Vũ trừng mắt, lúc này, ngoài cửa truyền đến tiếng bẩm báo của nha hoàn:</w:t>
      </w:r>
    </w:p>
    <w:p>
      <w:pPr>
        <w:pStyle w:val="BodyText"/>
      </w:pPr>
      <w:r>
        <w:t xml:space="preserve">- Lão gia, bên ngoài đến một chưởng quỹ, nói là ngài tìm hắn.</w:t>
      </w:r>
    </w:p>
    <w:p>
      <w:pPr>
        <w:pStyle w:val="BodyText"/>
      </w:pPr>
      <w:r>
        <w:t xml:space="preserve">Vô Tấn biết rõ, là Dương chưởng quỹ của Đông Hải tửu lâu đã đến, liền phân phó nói:</w:t>
      </w:r>
    </w:p>
    <w:p>
      <w:pPr>
        <w:pStyle w:val="BodyText"/>
      </w:pPr>
      <w:r>
        <w:t xml:space="preserve">- Mời hắn đến ngoại thư phòng chờ một chút.</w:t>
      </w:r>
    </w:p>
    <w:p>
      <w:pPr>
        <w:pStyle w:val="BodyText"/>
      </w:pPr>
      <w:r>
        <w:t xml:space="preserve">Phượng Vũ nghe nói hắn có khách, liền lười biếng đứng lên nói:</w:t>
      </w:r>
    </w:p>
    <w:p>
      <w:pPr>
        <w:pStyle w:val="BodyText"/>
      </w:pPr>
      <w:r>
        <w:t xml:space="preserve">- Thiếp không nhiều lời với chàng nữa, về trước đây, các nàng đoán chừng đều đang chê cười thiếp!</w:t>
      </w:r>
    </w:p>
    <w:p>
      <w:pPr>
        <w:pStyle w:val="BodyText"/>
      </w:pPr>
      <w:r>
        <w:t xml:space="preserve">- Ân! Thay ta chăm sóc sư tỷ, nàng rất mẫn cảm.</w:t>
      </w:r>
    </w:p>
    <w:p>
      <w:pPr>
        <w:pStyle w:val="BodyText"/>
      </w:pPr>
      <w:r>
        <w:t xml:space="preserve">- Thiếp đã biết, nàng là mệnh căn của huynh, chính là cha mẹ của thiếp.</w:t>
      </w:r>
    </w:p>
    <w:p>
      <w:pPr>
        <w:pStyle w:val="BodyText"/>
      </w:pPr>
      <w:r>
        <w:t xml:space="preserve">Phượng Vũ tức giận nói một câu, liền mở cửa đi ra ngoài, Vô Tấn lắc đầu, hắn chuẩn bị một chút, liền bước nhanh đến ngoại thư phòng.</w:t>
      </w:r>
    </w:p>
    <w:p>
      <w:pPr>
        <w:pStyle w:val="BodyText"/>
      </w:pPr>
      <w:r>
        <w:t xml:space="preserve">Tuy ở trên bến tàu, Vô Tấn đối với việc Trần Trực sắp đến biểu hiện hời hợt, nhưng đây chẳng qua là vì trấn an Trương Dung, trên thực tế, hắn so với ai khác đều coi trọng chuyện này hơn. Hắn biết rõ mục đích thực sự mà Trần Trực đến Sở Châu là cái gì? Trần Trực mang Thượng phương bảo kiếm đến, ý nghĩa thời gian hắn và Hoàng Phủ Huyền Đức trở mặt càng ngày càng gần. Hiện tại đã là ngày mười tám một tháng, tháng hai đầu xuân, hắn nhất định phải xuất chinh Phượng Hoàng Hội, mà lúc này Trần Trực đến, thừa dịp hắn không ở Sở Châu trừ bỏ vây cánh của hắn, thu thập chứng cớ của hắn, chờ hắn xuất chinh trở về, vô luận hắn thắng hay thua, đều phải rơi đầu.</w:t>
      </w:r>
    </w:p>
    <w:p>
      <w:pPr>
        <w:pStyle w:val="BodyText"/>
      </w:pPr>
      <w:r>
        <w:t xml:space="preserve">Tra hắn tham ô thuế ngân chỉ là một nguỵ trang, thực tế là Hoàng Phủ Huyền Đức bắt đầu động thủ, một cảm giác nặng nề bắt đầu xuất hiện trong nội tâm Vô Tấn.</w:t>
      </w:r>
    </w:p>
    <w:p>
      <w:pPr>
        <w:pStyle w:val="BodyText"/>
      </w:pPr>
      <w:r>
        <w:t xml:space="preserve">Vô Tấn bước nhanh đi đến ngoại thư phòng, đẩy cửa ra, chỉ thấy Dương Hồng Hải đang bất an đi qua đi lại, thấy Vô Tấn tiến đến, Dương Hồng Hải lập tức quỳ xuống:</w:t>
      </w:r>
    </w:p>
    <w:p>
      <w:pPr>
        <w:pStyle w:val="BodyText"/>
      </w:pPr>
      <w:r>
        <w:t xml:space="preserve">- Tham gia điện hạ!</w:t>
      </w:r>
    </w:p>
    <w:p>
      <w:pPr>
        <w:pStyle w:val="BodyText"/>
      </w:pPr>
      <w:r>
        <w:t xml:space="preserve">- Dương tiếu lĩnh không cần khách khí, mời ngồi!</w:t>
      </w:r>
    </w:p>
    <w:p>
      <w:pPr>
        <w:pStyle w:val="BodyText"/>
      </w:pPr>
      <w:r>
        <w:t xml:space="preserve">Hai người ngồi xuống, Dương Hồng Hải có chút khẩn trương nói:</w:t>
      </w:r>
    </w:p>
    <w:p>
      <w:pPr>
        <w:pStyle w:val="BodyText"/>
      </w:pPr>
      <w:r>
        <w:t xml:space="preserve">- Ta vừa nhận được tin tức của Phượng Hoàng Hội, Phượng Hoàng Hội đã xảy ra đại sự.</w:t>
      </w:r>
    </w:p>
    <w:p>
      <w:pPr>
        <w:pStyle w:val="BodyText"/>
      </w:pPr>
      <w:r>
        <w:t xml:space="preserve">- Xảy ra đại sự gì?</w:t>
      </w:r>
    </w:p>
    <w:p>
      <w:pPr>
        <w:pStyle w:val="BodyText"/>
      </w:pPr>
      <w:r>
        <w:t xml:space="preserve">- Trần Kỳ phát động phản loạn, làm cho Phượng Hoàng Hội nội chiến, Nhị Hội chủ cùng Triệu Phát bất hạnh bỏ mình, hiện tại đảo chủ đã bình định nội loạn của Phượng Hoàng Hội.</w:t>
      </w:r>
    </w:p>
    <w:p>
      <w:pPr>
        <w:pStyle w:val="BodyText"/>
      </w:pPr>
      <w:r>
        <w:t xml:space="preserve">- Trần Định Quốc chết rồi!</w:t>
      </w:r>
    </w:p>
    <w:p>
      <w:pPr>
        <w:pStyle w:val="BodyText"/>
      </w:pPr>
      <w:r>
        <w:t xml:space="preserve">Vô Tấn chấn động, vội hỏi:</w:t>
      </w:r>
    </w:p>
    <w:p>
      <w:pPr>
        <w:pStyle w:val="BodyText"/>
      </w:pPr>
      <w:r>
        <w:t xml:space="preserve">- Vậy Hội chủ thì sao?</w:t>
      </w:r>
    </w:p>
    <w:p>
      <w:pPr>
        <w:pStyle w:val="BodyText"/>
      </w:pPr>
      <w:r>
        <w:t xml:space="preserve">- Hội chủ không có nhắc tới, đoán chừng không có việc gì, mấu chốt là Trần Kỳ, hắn thừa dịp loạn đào tẩu, đi đâu không rõ, đảo chủ chưa bao giờ dùng qua Hắc Phượng Hoàng lệnh, lệnh tất cả phân đà Sở Châu lùng bắt Trần Kỳ, một khi phát hiện, vô luận sống chết cũng phải mang hắn về đảo.</w:t>
      </w:r>
    </w:p>
    <w:p>
      <w:pPr>
        <w:pStyle w:val="BodyText"/>
      </w:pPr>
      <w:r>
        <w:t xml:space="preserve">Vô Tấn nghe nói Hắc Phượng Loàng lệnh, đó là chỉ lệnh cao nhất của Phượng Hoàng Hội, nói rõ vấn đề vô cùng nghiêm trọng, trong lòng của hắn thầm nghĩ:</w:t>
      </w:r>
    </w:p>
    <w:p>
      <w:pPr>
        <w:pStyle w:val="BodyText"/>
      </w:pPr>
      <w:r>
        <w:t xml:space="preserve">- Hẳn là Trần Kỳ đào tẩu sẽ tiết lộ bí mật trọng đại gì sao?</w:t>
      </w:r>
    </w:p>
    <w:p>
      <w:pPr>
        <w:pStyle w:val="BodyText"/>
      </w:pPr>
      <w:r>
        <w:t xml:space="preserve">Chẳng lẽ hắn sẽ tiết lộ bí mật của Tấn An hội?</w:t>
      </w:r>
    </w:p>
    <w:p>
      <w:pPr>
        <w:pStyle w:val="BodyText"/>
      </w:pPr>
      <w:r>
        <w:t xml:space="preserve">Trong nội tâm Vô Tấn cũng có chút khẩn trương, sáu dũng sĩ Tấn An, trong đời thứ ba Trương gia cùng Chu gia cũng đã biết bí mật Tấn An hội, Trần Kỳ có thể hay không cũng biết bí mật này, cho nên khi hắn đào tẩu, mới có thể làm cho Trần Chí Đạc khẩn trương như vậy. Hạ Hắc Phượng Hoàng lệnh, còn vô luận sống chết đều phải bắt được, nếu thật là như vậy, Trần Chí Đạc vì cái gì không tự nói với mình?</w:t>
      </w:r>
    </w:p>
    <w:p>
      <w:pPr>
        <w:pStyle w:val="BodyText"/>
      </w:pPr>
      <w:r>
        <w:t xml:space="preserve">Vô Tấn nghĩ đến đây, có chút thất thần, Dương Hồng Hải liền hỏi:</w:t>
      </w:r>
    </w:p>
    <w:p>
      <w:pPr>
        <w:pStyle w:val="BodyText"/>
      </w:pPr>
      <w:r>
        <w:t xml:space="preserve">- Điện hạ tìm ta, không biết có chuyện gì không?</w:t>
      </w:r>
    </w:p>
    <w:p>
      <w:pPr>
        <w:pStyle w:val="BodyText"/>
      </w:pPr>
      <w:r>
        <w:t xml:space="preserve">Vô Tấn nhẹ gật đầu, hắn tìm Dương Hồng Hải xác thực là có một việc, hắn vội vàng nói</w:t>
      </w:r>
    </w:p>
    <w:p>
      <w:pPr>
        <w:pStyle w:val="BodyText"/>
      </w:pPr>
      <w:r>
        <w:t xml:space="preserve">- Có một việc, ta muốn ngươi đi làm.</w:t>
      </w:r>
    </w:p>
    <w:p>
      <w:pPr>
        <w:pStyle w:val="BodyText"/>
      </w:pPr>
      <w:r>
        <w:t xml:space="preserve">Dương Hồng Hải rời đi, Vô Tấn cũng không trở lại nội đường, mà lên ngựa đi đến quân doanh Mai Hoa vệ. Hắn hiện tại quan tâm nhất chính là tình huống chiêu mộ tám vạn quân dự bị, đó là mấu chốt để hắn có thể chống lại Hoàng Phủ Huyền Đức hay không.</w:t>
      </w:r>
    </w:p>
    <w:p>
      <w:pPr>
        <w:pStyle w:val="BodyText"/>
      </w:pPr>
      <w:r>
        <w:t xml:space="preserve">Cách quân doanh của Mai Hoa vệ ước chừng ba dặm, chỉ thấy xa xa ngoài bìa rừng, hiện đầy lều vải dày đặc, kéo dài vài dặm, mơ hồ có thể thấy được nhiều đội binh sĩ đang xếp thành hàng huấn luyện.</w:t>
      </w:r>
    </w:p>
    <w:p>
      <w:pPr>
        <w:pStyle w:val="BodyText"/>
      </w:pPr>
      <w:r>
        <w:t xml:space="preserve">Tràng cảnh này trước kia chưa bao giờ có, làm cho Vô Tấn kinh hỉ ngoài ý muốn, hắn dục ngựa lao nhanh trên quan đạo, vó ngựa phi nhanh về phía trước, hướng quân kia doanh lao đến, chỉ một lát hắn liền đến trước quân doanh.</w:t>
      </w:r>
    </w:p>
    <w:p>
      <w:pPr>
        <w:pStyle w:val="BodyText"/>
      </w:pPr>
      <w:r>
        <w:t xml:space="preserve">Cùng quân doanh của Mai Hoa vệ bất đồng, tại đây không có đại môn tường vây, chỉ có một đường hào rộng một trượng, sâu ba thước, loại rãnh nông này, chiến mã có thể nhảy lên mà qua, không có bất kỳ ý nghĩa. Nhưng nó có thể ngăn trở những người bán hàng rong cùng những kỹ nữ muốn tiến vào quân doanh.</w:t>
      </w:r>
    </w:p>
    <w:p>
      <w:pPr>
        <w:pStyle w:val="Compact"/>
      </w:pPr>
      <w:r>
        <w:t xml:space="preserve">Trên bãi đất trống ngoài quân doanh rất náo nhiệt, đồ tạp hoá, bán bánh mì, bán rau quả, bán gà vịt, đương nhiên còn có cả kỹ nữ, tiểu thương, người bán hàng rong chừng hơn trăm người. Quân kỷ cũng không nghiêm, thỉnh thoảng có binh sĩ vụng trộm chạy đến mua ít đồ, còn có nắm tay kỹ nữ chạy về phía rừng cây bên cạnh.</w:t>
      </w:r>
      <w:r>
        <w:br w:type="textWrapping"/>
      </w:r>
      <w:r>
        <w:br w:type="textWrapping"/>
      </w:r>
    </w:p>
    <w:p>
      <w:pPr>
        <w:pStyle w:val="Heading2"/>
      </w:pPr>
      <w:bookmarkStart w:id="507" w:name="q.2---chương-336-trương-nhan-niên-thượng"/>
      <w:bookmarkEnd w:id="507"/>
      <w:r>
        <w:t xml:space="preserve">485. Q.2 - Chương 336: Trương Nhan Niên (thượng)</w:t>
      </w:r>
    </w:p>
    <w:p>
      <w:pPr>
        <w:pStyle w:val="Compact"/>
      </w:pPr>
      <w:r>
        <w:br w:type="textWrapping"/>
      </w:r>
      <w:r>
        <w:br w:type="textWrapping"/>
      </w:r>
    </w:p>
    <w:p>
      <w:pPr>
        <w:pStyle w:val="BodyText"/>
      </w:pPr>
      <w:r>
        <w:t xml:space="preserve">Vô Tấn chưa hỏi, những biết đây là tân binh vừa mới tuyển, muốn bọn hắn quân kỷ nghiêm minh như Mai Hoa vệ hoặc là thuỷ quân, cơ hồ là không thể nào, tối thiểu phải huấn luyện nửa năm, mới có chỗ hiệu quả.</w:t>
      </w:r>
    </w:p>
    <w:p>
      <w:pPr>
        <w:pStyle w:val="BodyText"/>
      </w:pPr>
      <w:r>
        <w:t xml:space="preserve">Hắn mang theo mười mấy tên thân vệ lướt qua rãnh nông, cưỡi ngựa tiến vào quân doanh.</w:t>
      </w:r>
    </w:p>
    <w:p>
      <w:pPr>
        <w:pStyle w:val="BodyText"/>
      </w:pPr>
      <w:r>
        <w:t xml:space="preserve">Trong quân doanh coi như chỉnh tề, lều vải một phần là đại phủ Đô đốc đưa tới, một phần là mua giá cao từ Tấn Phúc Ký thương hội, dọc theo đường đi, tính sơ sơ cũng có mấy ngàn nóc lều.</w:t>
      </w:r>
    </w:p>
    <w:p>
      <w:pPr>
        <w:pStyle w:val="BodyText"/>
      </w:pPr>
      <w:r>
        <w:t xml:space="preserve">Lúc đi qua một liều vải, Vô Tấn nghe thấy trong trướng bồng có thanh âm, liền rút đao đẩy rèm lều vải ra, nhìn nhìn vào bên trong, chỉ thấy bên trong có hai tên lính đang ngồi, hai người đều sợ tới mức vội vàng đứng lên, xem xét liền biết là lười biếng trốn ra ngoài.</w:t>
      </w:r>
    </w:p>
    <w:p>
      <w:pPr>
        <w:pStyle w:val="BodyText"/>
      </w:pPr>
      <w:r>
        <w:t xml:space="preserve">Vô Tấn dứt khoát xoay người xuống ngựa, đi vào doanh trướng, trước ước lượng thoáng một chút, doanh trướng lớn nhỏ vừa phải, dựng ở trên đồng cỏ, phía dưới có một tầng bố, có hai mươi chỗ nằm, hai bên chỗ nằm, đều có kê lót thảm dày đặc, mặt trên còn có đệm chăn, vật phẩm tư nhân ...</w:t>
      </w:r>
    </w:p>
    <w:p>
      <w:pPr>
        <w:pStyle w:val="BodyText"/>
      </w:pPr>
      <w:r>
        <w:t xml:space="preserve">Hai binh sĩ thấy có một nhóm lớn quan quân đi tới, đều lộ ra thập phần câu thúc, Vô Tấn hướng hai người bọn họ khoát khoát tay, cười nói:</w:t>
      </w:r>
    </w:p>
    <w:p>
      <w:pPr>
        <w:pStyle w:val="BodyText"/>
      </w:pPr>
      <w:r>
        <w:t xml:space="preserve">Ta chỉ là đi ngang qua đây, không cần khẩn trương, ngồi đi!</w:t>
      </w:r>
    </w:p>
    <w:p>
      <w:pPr>
        <w:pStyle w:val="BodyText"/>
      </w:pPr>
      <w:r>
        <w:t xml:space="preserve">Vô Tấn ngồi xuống trước, hai tên lính cũng sợ sệt ngồi xuống.</w:t>
      </w:r>
    </w:p>
    <w:p>
      <w:pPr>
        <w:pStyle w:val="BodyText"/>
      </w:pPr>
      <w:r>
        <w:t xml:space="preserve">- Vì sao không đi huấn luyện?</w:t>
      </w:r>
    </w:p>
    <w:p>
      <w:pPr>
        <w:pStyle w:val="BodyText"/>
      </w:pPr>
      <w:r>
        <w:t xml:space="preserve">Vô Tấn cười hỏi:</w:t>
      </w:r>
    </w:p>
    <w:p>
      <w:pPr>
        <w:pStyle w:val="BodyText"/>
      </w:pPr>
      <w:r>
        <w:t xml:space="preserve">- Bị bệnh sao?</w:t>
      </w:r>
    </w:p>
    <w:p>
      <w:pPr>
        <w:pStyle w:val="BodyText"/>
      </w:pPr>
      <w:r>
        <w:t xml:space="preserve">Hai tên lính coi như thành thực, đều đỏ mặt lắc lắc đầu nói:</w:t>
      </w:r>
    </w:p>
    <w:p>
      <w:pPr>
        <w:pStyle w:val="BodyText"/>
      </w:pPr>
      <w:r>
        <w:t xml:space="preserve">- Là chạy bộ quá mệt, hôm nay chạy năm mươi dặm, chúng ta trên nửa đường trốn đến đây.</w:t>
      </w:r>
    </w:p>
    <w:p>
      <w:pPr>
        <w:pStyle w:val="BodyText"/>
      </w:pPr>
      <w:r>
        <w:t xml:space="preserve">- Chạy năm mươi dặm không coi là nhiều, Mai Hoa vệ huấn luyện, mỗi ngày phải chạy một trăm dặm, các ngươi chỉ có một nửa.</w:t>
      </w:r>
    </w:p>
    <w:p>
      <w:pPr>
        <w:pStyle w:val="BodyText"/>
      </w:pPr>
      <w:r>
        <w:t xml:space="preserve">- Thế nhưng mà mỗi ngày đều phải chạy, còn phải mặc lên khôi giáp mà chạy, thật sự là có chút chịu không nổi.</w:t>
      </w:r>
    </w:p>
    <w:p>
      <w:pPr>
        <w:pStyle w:val="BodyText"/>
      </w:pPr>
      <w:r>
        <w:t xml:space="preserve">Một tên binh lính vẻ mặt đau khổ nói.</w:t>
      </w:r>
    </w:p>
    <w:p>
      <w:pPr>
        <w:pStyle w:val="BodyText"/>
      </w:pPr>
      <w:r>
        <w:t xml:space="preserve">Vô Tấn từ trên giường bọn hắn cầm lấy một thanh đao, rút nhìn nhìn, đao cũng không tệ lắm, lại sờ lên khôi giáp, đều là từ kim loại chế tác, vũ khí khôi giáp đều là trang bị cơ bản nhất, tùy tiện hai cái binh sĩ cũng có, một người trong đó còn có cung tiễn, trang bị coi như để Hoàng Phủ Vô Tấn thoả mãn.</w:t>
      </w:r>
    </w:p>
    <w:p>
      <w:pPr>
        <w:pStyle w:val="BodyText"/>
      </w:pPr>
      <w:r>
        <w:t xml:space="preserve">Lần này thuỷ quân từ các nơi ở Sở Châu cùng Kinh Châu, dùng phương thức nửa thuê nửa trưng dụng, chiêu mộ năm ngàn tên thợ rèn, trả công mỗi tháng hai mươi lượng, để cho bọn hắn ngày đêm chế tạo binh khí khôi giáp, yêu cầu bọn hắn ở trong ba tháng chế tạo ra vũ khí trang bị cho hai mươi vạn người.</w:t>
      </w:r>
    </w:p>
    <w:p>
      <w:pPr>
        <w:pStyle w:val="BodyText"/>
      </w:pPr>
      <w:r>
        <w:t xml:space="preserve">- Luyện qua đao pháp chưa?</w:t>
      </w:r>
    </w:p>
    <w:p>
      <w:pPr>
        <w:pStyle w:val="BodyText"/>
      </w:pPr>
      <w:r>
        <w:t xml:space="preserve">Vô Tấn lại cười hỏi.</w:t>
      </w:r>
    </w:p>
    <w:p>
      <w:pPr>
        <w:pStyle w:val="BodyText"/>
      </w:pPr>
      <w:r>
        <w:t xml:space="preserve">- Luyện qua rồi! Mỗi ngày đều luyện, buổi sáng luyện đao, buổi chiều chạy bộ, hơn nữa là xếp thành hàng luyện đao.</w:t>
      </w:r>
    </w:p>
    <w:p>
      <w:pPr>
        <w:pStyle w:val="BodyText"/>
      </w:pPr>
      <w:r>
        <w:t xml:space="preserve">Vô Tấn nhẹ gật đầu, hướng hai người bọn hắn nói:</w:t>
      </w:r>
    </w:p>
    <w:p>
      <w:pPr>
        <w:pStyle w:val="BodyText"/>
      </w:pPr>
      <w:r>
        <w:t xml:space="preserve">- Luyện đao là vì để cho các ngươi tự bảo vệ mình, để cho các ngươi lúc tác chiến giết chết địch nhân, mà không bị địch nhân giết chết. Chạy bộ là rèn luyện thể năng, lúc hành quân cấp tốc đều phải chạy bộ mấy ngày mấy đêm không ngừng, bình thường không luyện, đến lúc đó sẽ mệt chết, hơn nữa trong chiến đấu phải đánh mấy canh giờ, các ngươi có thể kiên trì được thì sống, kiên trì không được là chết, hiện tại không khổ cực một chút, đến lúc đó mạng nhỏ giữ không được.</w:t>
      </w:r>
    </w:p>
    <w:p>
      <w:pPr>
        <w:pStyle w:val="BodyText"/>
      </w:pPr>
      <w:r>
        <w:t xml:space="preserve">Hai binh sĩ hai mặt nhìn nhau, sợ hãi hỏi:</w:t>
      </w:r>
    </w:p>
    <w:p>
      <w:pPr>
        <w:pStyle w:val="BodyText"/>
      </w:pPr>
      <w:r>
        <w:t xml:space="preserve">- Tướng quân, sẽ có chiến tranh sao?</w:t>
      </w:r>
    </w:p>
    <w:p>
      <w:pPr>
        <w:pStyle w:val="BodyText"/>
      </w:pPr>
      <w:r>
        <w:t xml:space="preserve">- Cái này ai biết được? Hiện trong triều cũng không yên ổn, vạn nhất các Hoàng tử tranh đoạt Hoàng đế đánh nhau, các ngươi nói có đúng hay không?</w:t>
      </w:r>
    </w:p>
    <w:p>
      <w:pPr>
        <w:pStyle w:val="BodyText"/>
      </w:pPr>
      <w:r>
        <w:t xml:space="preserve">- Nếu như là như vậy, tham gia quân ngũ không có ý gì rồi.</w:t>
      </w:r>
    </w:p>
    <w:p>
      <w:pPr>
        <w:pStyle w:val="BodyText"/>
      </w:pPr>
      <w:r>
        <w:t xml:space="preserve">Một tên binh lính lầm bầm lầu bầu.</w:t>
      </w:r>
    </w:p>
    <w:p>
      <w:pPr>
        <w:pStyle w:val="BodyText"/>
      </w:pPr>
      <w:r>
        <w:t xml:space="preserve">Vô Tấn cảm thấy bọn hắn rất có ý tứ, lời gì cũng dám nói, liền hỏi hai người bọn họ:</w:t>
      </w:r>
    </w:p>
    <w:p>
      <w:pPr>
        <w:pStyle w:val="BodyText"/>
      </w:pPr>
      <w:r>
        <w:t xml:space="preserve">- Nghe khẩu âm các ngươi, đều ngươi Nam quận! Vì sao lại nhập ngũ?</w:t>
      </w:r>
    </w:p>
    <w:p>
      <w:pPr>
        <w:pStyle w:val="BodyText"/>
      </w:pPr>
      <w:r>
        <w:t xml:space="preserve">Một binh sĩ dáng người cao gãi gãi đầu nói:</w:t>
      </w:r>
    </w:p>
    <w:p>
      <w:pPr>
        <w:pStyle w:val="BodyText"/>
      </w:pPr>
      <w:r>
        <w:t xml:space="preserve">- Kỳ thật là vì quân lương cùng lương thực quá cao! Năm trước Hoài Bắc hạn hán, hơn hai trăm ngày không có một giọt mưa, các sông nhỏ đều khô nứt, vụ hè mất trắng, tất cả mọi người đều sống không nổi, chúng ta cùng thôn trang hơn năm trăm người toàn bộ hướng nam kiếm sống, vừa vặn gặp được chiêu binh, một tháng ba lượng bạc còn có một thạch gạo, đủ để nuôi sống gia đình, cho nên thanh niên của thôn chúng ta đều tòng quân.</w:t>
      </w:r>
    </w:p>
    <w:p>
      <w:pPr>
        <w:pStyle w:val="BodyText"/>
      </w:pPr>
      <w:r>
        <w:t xml:space="preserve">- Đã có bạc có gạo, tại sao còn không huấn luyện cho tốt?</w:t>
      </w:r>
    </w:p>
    <w:p>
      <w:pPr>
        <w:pStyle w:val="BodyText"/>
      </w:pPr>
      <w:r>
        <w:t xml:space="preserve">Khẩu khí của Vô Tấn có chút nghiêm nghị lại:</w:t>
      </w:r>
    </w:p>
    <w:p>
      <w:pPr>
        <w:pStyle w:val="BodyText"/>
      </w:pPr>
      <w:r>
        <w:t xml:space="preserve">- Ta trước cảnh cáo các ngươi, không nên làm đào binh, nếu đào binh bị bắt là một đao chém chết, sau đó bêu đầu thị chúng. Nếu muốn sống sót trong chiến tranh, muốn cầm bạc gạo nhiều hơn nữa, thì phải hảo hảo huấn luyện, đã nghe rõ chưa?</w:t>
      </w:r>
    </w:p>
    <w:p>
      <w:pPr>
        <w:pStyle w:val="BodyText"/>
      </w:pPr>
      <w:r>
        <w:t xml:space="preserve">Đúng lúc này, ngoài lều truyền đến tiếng bước chân dồn dập, chỉ nghe thanh âm Trương Lũng hỏi:</w:t>
      </w:r>
    </w:p>
    <w:p>
      <w:pPr>
        <w:pStyle w:val="BodyText"/>
      </w:pPr>
      <w:r>
        <w:t xml:space="preserve">- Điện hạ ở trong lều phải không ạ?</w:t>
      </w:r>
    </w:p>
    <w:p>
      <w:pPr>
        <w:pStyle w:val="BodyText"/>
      </w:pPr>
      <w:r>
        <w:t xml:space="preserve">- Ân!</w:t>
      </w:r>
    </w:p>
    <w:p>
      <w:pPr>
        <w:pStyle w:val="BodyText"/>
      </w:pPr>
      <w:r>
        <w:t xml:space="preserve">Trướng bồng hất lên, chỉ thấy Trương Lũng cùng năm sáu tên quan quân đi đến, nhìn thấy chủ tướng, đồng loạt quì xuống chào:</w:t>
      </w:r>
    </w:p>
    <w:p>
      <w:pPr>
        <w:pStyle w:val="BodyText"/>
      </w:pPr>
      <w:r>
        <w:t xml:space="preserve">- Tham kiến Điện hạ!</w:t>
      </w:r>
    </w:p>
    <w:p>
      <w:pPr>
        <w:pStyle w:val="BodyText"/>
      </w:pPr>
      <w:r>
        <w:t xml:space="preserve">Hai tên lính kia không biết thân phận Vô Tấn, đột nhiên thấy chủ tướng quân doanh quỳ xuống, miệng gọi Điện hạ, khuôn mặt trắng bệch, cùng một chỗ quỳ xuống dập đầu:</w:t>
      </w:r>
    </w:p>
    <w:p>
      <w:pPr>
        <w:pStyle w:val="BodyText"/>
      </w:pPr>
      <w:r>
        <w:t xml:space="preserve">- Tiểu nhân vô tri, xin Tướng quân tha mạng!</w:t>
      </w:r>
    </w:p>
    <w:p>
      <w:pPr>
        <w:pStyle w:val="BodyText"/>
      </w:pPr>
      <w:r>
        <w:t xml:space="preserve">Vô Tấn hướng bọn hắn khoát khoát tay:</w:t>
      </w:r>
    </w:p>
    <w:p>
      <w:pPr>
        <w:pStyle w:val="BodyText"/>
      </w:pPr>
      <w:r>
        <w:t xml:space="preserve">- Lần này tha cho các ngươi, còn dám lười biếng, mỗi người phạt một trăm quân côn, nhanh đi chạy bộ, phải đủ năm mươi dặm mưới được về.</w:t>
      </w:r>
    </w:p>
    <w:p>
      <w:pPr>
        <w:pStyle w:val="BodyText"/>
      </w:pPr>
      <w:r>
        <w:t xml:space="preserve">Hai người luống cuống tay chân, mặc vào khôi giáp, cầm đao liền chạy ra ngoài, Vô Tấn lúc này mới hướng Trương Lũng cùng các quan quân cười nói:</w:t>
      </w:r>
    </w:p>
    <w:p>
      <w:pPr>
        <w:pStyle w:val="BodyText"/>
      </w:pPr>
      <w:r>
        <w:t xml:space="preserve">- Trương tướng quân miễn lễ, các vị Tướng quân miễn lễ!</w:t>
      </w:r>
    </w:p>
    <w:p>
      <w:pPr>
        <w:pStyle w:val="BodyText"/>
      </w:pPr>
      <w:r>
        <w:t xml:space="preserve">Lúc này trướng mảnh lại hất lên, tiến đến một gã quan quân, chính là buổi sáng vừa mới chia tay Trương Nhan Niên, Vô Tấn lúc này mới nhớ tới, hắn là đường huynh của Trương Lũng. Lúc này Vô Tấn bỗng nhiên có một ý niệm trong đầu, là muốn đem Trương Nhan Niên này lưu lại, thay mình mang binh, Giang Yêm cùng Tuệ Năng thiền sư đều trực tiếp trở lại Kinh thành rồi, may mắn hắn vẫn chưa đi.</w:t>
      </w:r>
    </w:p>
    <w:p>
      <w:pPr>
        <w:pStyle w:val="BodyText"/>
      </w:pPr>
      <w:r>
        <w:t xml:space="preserve">Nghĩ vậy, Vô Tấn hướng Trương Nhan Niên vẫy tay:</w:t>
      </w:r>
    </w:p>
    <w:p>
      <w:pPr>
        <w:pStyle w:val="BodyText"/>
      </w:pPr>
      <w:r>
        <w:t xml:space="preserve">- Nhan Niên, cùng một chỗ ngồi xuống nói chuyện.</w:t>
      </w:r>
    </w:p>
    <w:p>
      <w:pPr>
        <w:pStyle w:val="BodyText"/>
      </w:pPr>
      <w:r>
        <w:t xml:space="preserve">Trương Nhan Niên vốn là sang đây xem đường đệ, sáng mai phải phản hồi Tây Lương quân, không ngờ lại gặp Vô Tấn, hắn cười cười, cũng ngồi xuống ở bên cạnh.</w:t>
      </w:r>
    </w:p>
    <w:p>
      <w:pPr>
        <w:pStyle w:val="BodyText"/>
      </w:pPr>
      <w:r>
        <w:t xml:space="preserve">Trong quân doanh này, Trương Lũng là chủ tướng, hắn liền bẩm báo tình huống trước:</w:t>
      </w:r>
    </w:p>
    <w:p>
      <w:pPr>
        <w:pStyle w:val="BodyText"/>
      </w:pPr>
      <w:r>
        <w:t xml:space="preserve">- Lần này chiêu binh, hiệu quả rất tốt, nửa tháng đã chiêu mộ được mười lăm vạn người, dựa theo an bài của điện hạ, một ngàn huynh đệ của Mai Hoa vệ đều phân xuống dưới lãnh binh, chúng ta tổng cộng đã thành lập năm quân doanh huấn luyện tạm thời, đây là quân doanh lớn nhất, có năm vạn người.</w:t>
      </w:r>
    </w:p>
    <w:p>
      <w:pPr>
        <w:pStyle w:val="Compact"/>
      </w:pPr>
      <w:r>
        <w:t xml:space="preserve">Vô Tấn thầm nghĩ sớm nhất chiêu mộ tám vạn người, huấn luyện tám vạn quân này, quân lương một năm phải tốn hai triệu năm trăm ngàn lượng bạc, gần trăm vạn thạch gạo, còn có chi tiêu rau quả thịt bình thường, đây cũng là một số tiền lớn.</w:t>
      </w:r>
      <w:r>
        <w:br w:type="textWrapping"/>
      </w:r>
      <w:r>
        <w:br w:type="textWrapping"/>
      </w:r>
    </w:p>
    <w:p>
      <w:pPr>
        <w:pStyle w:val="Heading2"/>
      </w:pPr>
      <w:bookmarkStart w:id="508" w:name="q.2---chương-337-trương-nhan-niên-hạ"/>
      <w:bookmarkEnd w:id="508"/>
      <w:r>
        <w:t xml:space="preserve">486. Q.2 - Chương 337: Trương Nhan Niên (hạ)</w:t>
      </w:r>
    </w:p>
    <w:p>
      <w:pPr>
        <w:pStyle w:val="Compact"/>
      </w:pPr>
      <w:r>
        <w:br w:type="textWrapping"/>
      </w:r>
      <w:r>
        <w:br w:type="textWrapping"/>
      </w:r>
    </w:p>
    <w:p>
      <w:pPr>
        <w:pStyle w:val="BodyText"/>
      </w:pPr>
      <w:r>
        <w:t xml:space="preserve">Quân phí cho tám vạn người này đều là do Tề Gia cấp, hắn biết rõ cái này đã là cực hạn của Tề Gia có thể làm. Nhưng hiện tại hắn ở Bạch Sa hội kiếm được một mớ tiền của phi nghĩa, hơn nữa từ bên trong thuế ngân ép ra, hắn ít nhất có thể nuôi hai mươi vạn quân, nghe nói đã chiêu mộ được mười lăm vạn người, trong lòng của hắn thở phào một hơi, cộng thêm năm vạn thuỷ quân, trên tay hắn đã có hai mươi vạn quân.</w:t>
      </w:r>
    </w:p>
    <w:p>
      <w:pPr>
        <w:pStyle w:val="BodyText"/>
      </w:pPr>
      <w:r>
        <w:t xml:space="preserve">Hắn ở bến tàu cùng Trương Dung nói qua về sau, trong lòng rất căng thẳng, hắn cần phải biết thực lực của mình, hai tháng này chiêu mộ được bao nhiêu quân? Hiện tại trên tay hắn đã có hai mươi vạn quân Sở Châu cùng hai mươi vạn quân Tây Lương, đủ để hình thành uy hiếp đối với Hoàng Phủ Huyền Đức, không sợ hắn trở mặt với mình.</w:t>
      </w:r>
    </w:p>
    <w:p>
      <w:pPr>
        <w:pStyle w:val="BodyText"/>
      </w:pPr>
      <w:r>
        <w:t xml:space="preserve">- Mọi người tiếp tục đi huấn luyện, ta không ảnh hưởng mọi người.</w:t>
      </w:r>
    </w:p>
    <w:p>
      <w:pPr>
        <w:pStyle w:val="BodyText"/>
      </w:pPr>
      <w:r>
        <w:t xml:space="preserve">Mọi người liên tục đứng dậy thi lễ, đi ra ngoài huấn luyện binh lính, Vô Tấn ra hiệu cho Trương Nhan Niên, ý bảo hắn dừng lại.</w:t>
      </w:r>
    </w:p>
    <w:p>
      <w:pPr>
        <w:pStyle w:val="BodyText"/>
      </w:pPr>
      <w:r>
        <w:t xml:space="preserve">Vô Tấn đi ra doanh trướng, cùng Trương Nhan Niên chậm rãi đi đến sân huấn luyện.</w:t>
      </w:r>
    </w:p>
    <w:p>
      <w:pPr>
        <w:pStyle w:val="BodyText"/>
      </w:pPr>
      <w:r>
        <w:t xml:space="preserve">- Vừa mới nhận được tin tức mới nhất, Ngự Sử Trung Thừa Trần Trực mang theo Thượng phương bảo kiếm đến Sở Châu.</w:t>
      </w:r>
    </w:p>
    <w:p>
      <w:pPr>
        <w:pStyle w:val="BodyText"/>
      </w:pPr>
      <w:r>
        <w:t xml:space="preserve">Vô Tấn cười cười nói.</w:t>
      </w:r>
    </w:p>
    <w:p>
      <w:pPr>
        <w:pStyle w:val="BodyText"/>
      </w:pPr>
      <w:r>
        <w:t xml:space="preserve">Trương Nhan Niên trong nội tâm cả kinh, vội vàng nói:</w:t>
      </w:r>
    </w:p>
    <w:p>
      <w:pPr>
        <w:pStyle w:val="BodyText"/>
      </w:pPr>
      <w:r>
        <w:t xml:space="preserve">- Hoàng Phủ Huyền Đức cùng Điện hạ trở mặt sao?</w:t>
      </w:r>
    </w:p>
    <w:p>
      <w:pPr>
        <w:pStyle w:val="BodyText"/>
      </w:pPr>
      <w:r>
        <w:t xml:space="preserve">- Hẳn là như vậy, Trần Trực tới là muốn diệt trừ vây cánh cùng những người ủng hộ ta, ví dụ như Trương Lũng, Trương Dung, Tô Hàn Trinh cùng đại ca ta Duy Minh, còn có Tề Thụy Phúc, hắn cũng sẽ ra tay. Tóm lại lúc ta viễn chinh Phượng Hoàng Hội, trước khi quay lại, hắn muốn tất cả lực lượng của ta ở Sở Châu tan rã, sau đó lại điều đại quân Sở Châu đối phó ta.</w:t>
      </w:r>
    </w:p>
    <w:p>
      <w:pPr>
        <w:pStyle w:val="BodyText"/>
      </w:pPr>
      <w:r>
        <w:t xml:space="preserve">- Thế nhưng Trần Trực là người của Thái tử, hắn sẽ ra tay với Tô Hàn Trinh cùng Duy Minh sao?</w:t>
      </w:r>
    </w:p>
    <w:p>
      <w:pPr>
        <w:pStyle w:val="BodyText"/>
      </w:pPr>
      <w:r>
        <w:t xml:space="preserve">- Phải nói Trần Trực lúc trước là người của Thái tử, hiện tại Hoàng Phủ Huyền Đức muốn hắn làm việc, hắn còn có thể nghe Thái tử nói sao? Nếu như ta đoán không sai l mà nói, Tô Tốn đã bị giam lỏng rồi, hắn uy vọng rất cao, Hoàng Phủ Huyền Đức sẽ không để cho hắn nói chuyện giúp ta.</w:t>
      </w:r>
    </w:p>
    <w:p>
      <w:pPr>
        <w:pStyle w:val="BodyText"/>
      </w:pPr>
      <w:r>
        <w:t xml:space="preserve">Trương Nhan Niên yên lặng gật đầu, trước khi hắn đi, phụ thân cũng đã nói với hắn, bởi vì Hoàng Phủ Vô Tấn xuất hiện, Hoàng Phủ Huyền Đức nhất định sẽ sớm hướng phái Lương Vương ra tay, hiện tại xem ra, phụ thân phỏng đoán không sai, hắn trầm mặc chốc lát nói:</w:t>
      </w:r>
    </w:p>
    <w:p>
      <w:pPr>
        <w:pStyle w:val="BodyText"/>
      </w:pPr>
      <w:r>
        <w:t xml:space="preserve">- Vậy ngươi chuẩn bị làm sao bây giờ?</w:t>
      </w:r>
    </w:p>
    <w:p>
      <w:pPr>
        <w:pStyle w:val="BodyText"/>
      </w:pPr>
      <w:r>
        <w:t xml:space="preserve">- Ta còn có thể làm sao?</w:t>
      </w:r>
    </w:p>
    <w:p>
      <w:pPr>
        <w:pStyle w:val="BodyText"/>
      </w:pPr>
      <w:r>
        <w:t xml:space="preserve">Vô Tấn cười lạnh một tiếng nói:</w:t>
      </w:r>
    </w:p>
    <w:p>
      <w:pPr>
        <w:pStyle w:val="BodyText"/>
      </w:pPr>
      <w:r>
        <w:t xml:space="preserve">- Hoàng Phủ Huyền Đức muốn giết ta, chẳng lẽ ta lại đưa cổ cho hắn chém sao? Hiện tại trên tay ta đã có hai mươi vạn quân, còn có hai mươi vạn quân Tây Lương, ta chỉ có thể cùng hắn chống lại đến cùng, Phượng Hoàng Hội ta sẽ không đánh, nếu như hắn muốn phát động chiến tranh, ta chỉ có thể phụng bồi.</w:t>
      </w:r>
    </w:p>
    <w:p>
      <w:pPr>
        <w:pStyle w:val="BodyText"/>
      </w:pPr>
      <w:r>
        <w:t xml:space="preserve">Trương Nhan Niên nghĩ nghĩ, bọn hắn cũng chỉ có một con đường này để đi, ngón tay hắn chỉ quân đội đang huấn luyện xa xa:</w:t>
      </w:r>
    </w:p>
    <w:p>
      <w:pPr>
        <w:pStyle w:val="BodyText"/>
      </w:pPr>
      <w:r>
        <w:t xml:space="preserve">- Nhưng mà thực lực của bọn hắn hiện tại còn rất yếu, có thể nói không chịu nổi một kích, đương nhiên ta chỉ so cùng Tây Lương quân, nhưng bọn hắn xác thực rất yếu.</w:t>
      </w:r>
    </w:p>
    <w:p>
      <w:pPr>
        <w:pStyle w:val="BodyText"/>
      </w:pPr>
      <w:r>
        <w:t xml:space="preserve">- Cái này ta rất rõ ràng!</w:t>
      </w:r>
    </w:p>
    <w:p>
      <w:pPr>
        <w:pStyle w:val="BodyText"/>
      </w:pPr>
      <w:r>
        <w:t xml:space="preserve">Vô Tấn nhìn quân đội xa xa, chậm rãi nói:</w:t>
      </w:r>
    </w:p>
    <w:p>
      <w:pPr>
        <w:pStyle w:val="BodyText"/>
      </w:pPr>
      <w:r>
        <w:t xml:space="preserve">- Cho nên ta cần phải thời gian, vô luận như thế nào, ta cũng phải kéo dài, ít nhất phải hai tháng, tăng cường huấn luyện hai tháng, như vậy mới có thể miễn cưỡng ra trận.</w:t>
      </w:r>
    </w:p>
    <w:p>
      <w:pPr>
        <w:pStyle w:val="BodyText"/>
      </w:pPr>
      <w:r>
        <w:t xml:space="preserve">Nói đến đây, Vô Tấn quay đầu hướng Trương Nhan Niên nói:</w:t>
      </w:r>
    </w:p>
    <w:p>
      <w:pPr>
        <w:pStyle w:val="BodyText"/>
      </w:pPr>
      <w:r>
        <w:t xml:space="preserve">- Ta muốn ngươi lưu lại, thay ta thống soái chi quân đội này.</w:t>
      </w:r>
    </w:p>
    <w:p>
      <w:pPr>
        <w:pStyle w:val="BodyText"/>
      </w:pPr>
      <w:r>
        <w:t xml:space="preserve">- Thiếu chủ có lệnh, ta tự nhiên tuân theo!</w:t>
      </w:r>
    </w:p>
    <w:p>
      <w:pPr>
        <w:pStyle w:val="BodyText"/>
      </w:pPr>
      <w:r>
        <w:t xml:space="preserve">Trương Nhan Niên cũng không từ chối, hắn biết Vô Tấn hiện tại rất khó khăn.</w:t>
      </w:r>
    </w:p>
    <w:p>
      <w:pPr>
        <w:pStyle w:val="BodyText"/>
      </w:pPr>
      <w:r>
        <w:t xml:space="preserve">Lúc này, sau lưng truyền đến tiếng một gã thân vệ hô to:</w:t>
      </w:r>
    </w:p>
    <w:p>
      <w:pPr>
        <w:pStyle w:val="BodyText"/>
      </w:pPr>
      <w:r>
        <w:t xml:space="preserve">- Điện hạ!</w:t>
      </w:r>
    </w:p>
    <w:p>
      <w:pPr>
        <w:pStyle w:val="BodyText"/>
      </w:pPr>
      <w:r>
        <w:t xml:space="preserve">Có người tìm.</w:t>
      </w:r>
    </w:p>
    <w:p>
      <w:pPr>
        <w:pStyle w:val="BodyText"/>
      </w:pPr>
      <w:r>
        <w:t xml:space="preserve">Vô Tấn quay đầu lại hướng quan đạo, chỉ thấy ngoài quân doanh có một gã áo xám cụt một tay, đúng là Hắc Mễ, đang lo lắng mà hướng hắn ngoắc, Vô Tấn tâm trầm xuống, hắn bỗng nhiên ý thức được, có chuyện gì đã xảy ra.</w:t>
      </w:r>
    </w:p>
    <w:p>
      <w:pPr>
        <w:pStyle w:val="BodyText"/>
      </w:pPr>
      <w:r>
        <w:t xml:space="preserve">Một lát sau, vài tên thân binh đem Hắc Mễ dẫn tới, Hắc Mễ vừa mới từ Duy Dương huyện đuổi tới Giang Ninh phủ, nghe nói Vô Tấn đi quân doanh Mai Hoa vệ, lại ở nửa đường nhìn thấy thân vệ của Vô Tấn.</w:t>
      </w:r>
    </w:p>
    <w:p>
      <w:pPr>
        <w:pStyle w:val="BodyText"/>
      </w:pPr>
      <w:r>
        <w:t xml:space="preserve">- Điện hạ, đảo chủ có thư tín khẩn cấp đưa cho ngươi!</w:t>
      </w:r>
    </w:p>
    <w:p>
      <w:pPr>
        <w:pStyle w:val="BodyText"/>
      </w:pPr>
      <w:r>
        <w:t xml:space="preserve">Hắc Mễ đem thư tín đưa cho Vô Tấn, vẻ mặt vô cùng khẩn cấp, bên ngoài có khắc bốn chữ “Hoàng Phủ Vô Tấn”.</w:t>
      </w:r>
    </w:p>
    <w:p>
      <w:pPr>
        <w:pStyle w:val="BodyText"/>
      </w:pPr>
      <w:r>
        <w:t xml:space="preserve">- Người này là ai?</w:t>
      </w:r>
    </w:p>
    <w:p>
      <w:pPr>
        <w:pStyle w:val="BodyText"/>
      </w:pPr>
      <w:r>
        <w:t xml:space="preserve">Trương Nhan Niên chưa từng gặp qua Hắc Mễ.</w:t>
      </w:r>
    </w:p>
    <w:p>
      <w:pPr>
        <w:pStyle w:val="BodyText"/>
      </w:pPr>
      <w:r>
        <w:t xml:space="preserve">Vô Tấn một bên tiếp nhận thư tín, vừa hướng hắn thấp giọng nói:</w:t>
      </w:r>
    </w:p>
    <w:p>
      <w:pPr>
        <w:pStyle w:val="BodyText"/>
      </w:pPr>
      <w:r>
        <w:t xml:space="preserve">- Người này là tổng quản tình báo của Phượng Hoàng Hội ở Sở Châu.</w:t>
      </w:r>
    </w:p>
    <w:p>
      <w:pPr>
        <w:pStyle w:val="BodyText"/>
      </w:pPr>
      <w:r>
        <w:t xml:space="preserve">Trương Nhan Niên gật gật đầu, ánh mắt của hắn cũng rơi vào thư tín trong tay Vô Tấn, Vô Tấn đã xem thư xong, đem thư tín giao cho Trương Nhan Niên, hắn thấp giọng thở dài một tiếng:</w:t>
      </w:r>
    </w:p>
    <w:p>
      <w:pPr>
        <w:pStyle w:val="BodyText"/>
      </w:pPr>
      <w:r>
        <w:t xml:space="preserve">- Quả nhiên không ngoài sở liệu của ta.</w:t>
      </w:r>
    </w:p>
    <w:p>
      <w:pPr>
        <w:pStyle w:val="BodyText"/>
      </w:pPr>
      <w:r>
        <w:t xml:space="preserve">Trương Nhan Niên xem xong thư, lập tức chấn động, làm sao có thể, Trần gia nội chiến, Trần kỳ thoát ly Lưu Cầu đảo, hơn nữa hắn đã biết rõ bí mật của Tấn An hội.</w:t>
      </w:r>
    </w:p>
    <w:p>
      <w:pPr>
        <w:pStyle w:val="BodyText"/>
      </w:pPr>
      <w:r>
        <w:t xml:space="preserve">Trương Nhan Niên lập tức có chút hoảng hốt, nếu như bí mật Tấn An hội bị tiết lộ, tình huống sẽ vô cùng nghiêm trọng, Lan Lăng quận Vương, phụ thân cùng tổ phụ hắn, Giang Yêm vân vân và vân vân, tất cả mọi người sẽ chết hết.</w:t>
      </w:r>
    </w:p>
    <w:p>
      <w:pPr>
        <w:pStyle w:val="BodyText"/>
      </w:pPr>
      <w:r>
        <w:t xml:space="preserve">- Điện hạ, việc này phải xử lý ra sao?</w:t>
      </w:r>
    </w:p>
    <w:p>
      <w:pPr>
        <w:pStyle w:val="BodyText"/>
      </w:pPr>
      <w:r>
        <w:t xml:space="preserve">- Việc cấp bách chỉ có thể thông tri tất cả người ở kinh thành di chuyển, chuyện này ta sẽ an bài.</w:t>
      </w:r>
    </w:p>
    <w:p>
      <w:pPr>
        <w:pStyle w:val="BodyText"/>
      </w:pPr>
      <w:r>
        <w:t xml:space="preserve">Vô Tấn lập tức hỏi Hắc Mễ:</w:t>
      </w:r>
    </w:p>
    <w:p>
      <w:pPr>
        <w:pStyle w:val="BodyText"/>
      </w:pPr>
      <w:r>
        <w:t xml:space="preserve">- Ngươi có bức họa của Trần Kỳ không?</w:t>
      </w:r>
    </w:p>
    <w:p>
      <w:pPr>
        <w:pStyle w:val="BodyText"/>
      </w:pPr>
      <w:r>
        <w:t xml:space="preserve">- Có!</w:t>
      </w:r>
    </w:p>
    <w:p>
      <w:pPr>
        <w:pStyle w:val="BodyText"/>
      </w:pPr>
      <w:r>
        <w:t xml:space="preserve">Hắc Mễ có chuẩn bị, hắn lập tức lấy ra một bức họa đưa cho Vô Tấn:</w:t>
      </w:r>
    </w:p>
    <w:p>
      <w:pPr>
        <w:pStyle w:val="BodyText"/>
      </w:pPr>
      <w:r>
        <w:t xml:space="preserve">- Trên má trái Trần kỳ có một bướu thịt nhỏ, rất dễ nhận dạng, hắn còn có một thân phận, là Tổng tiêu đầu của Oai Vũ tiêu cục ở Vĩnh Gia quận.</w:t>
      </w:r>
    </w:p>
    <w:p>
      <w:pPr>
        <w:pStyle w:val="BodyText"/>
      </w:pPr>
      <w:r>
        <w:t xml:space="preserve">Vô Tấn mở ra bức họa nhìn nhìn, lập hừ lạnh một tiếng nói:</w:t>
      </w:r>
    </w:p>
    <w:p>
      <w:pPr>
        <w:pStyle w:val="BodyText"/>
      </w:pPr>
      <w:r>
        <w:t xml:space="preserve">- Ta sẽ ra lệnh cho tất cả quan phủ Sở Châu lùng bắt người này, nói là hải tặc của Phượng Hoàng Hội, cũng treo giải thưởng một vạn lượng bạc, ta sẽ huy động hết thảy lực lượng, chỉ cần hắn lên bờ, hắn sẽ chạy không khỏi tay ta.</w:t>
      </w:r>
    </w:p>
    <w:p>
      <w:pPr>
        <w:pStyle w:val="BodyText"/>
      </w:pPr>
      <w:r>
        <w:t xml:space="preserve">Tình thế tương đối nghiêm trọng, ngày đầu tiên Vô Tấn trở về, một đám tin tức làm cho người khẩn trương không ngừng theo nhau mà đến, Đại Ninh hoàng đế bắt đầu hướng hắn ra tay, Trần Kỳ biết bí mật Tấn An hội phản bội chạy trốn, hạ lạc không rõ, chuyện này mang đến uy hiếp nghiêm trọng cho Tấn An Hội.</w:t>
      </w:r>
    </w:p>
    <w:p>
      <w:pPr>
        <w:pStyle w:val="BodyText"/>
      </w:pPr>
      <w:r>
        <w:t xml:space="preserve">Vì để ứng đối với những nguy cơ này, Vô Tấn cơ hồ điều động hết thảy tài nguyên, hắn đem bức họa Trần Kỳ phấn phát đến tất cả quận huyện của Sở Châu, yêu cầy truy bắt Trần Kỳ, cũng thông qua Phượng Hoàng Hội, Mai Hvệ, Tề Thụy Phúc, thuỷ quân phủ,… giám thị tất cả các tuyến đường của Sở Châu, không chỉ như thế, Vô Tấn còn treo giải thưởng một vạn lượng bạc, khiến cho bình dân cũng hăng hái gia nhập chiến đoàn.</w:t>
      </w:r>
    </w:p>
    <w:p>
      <w:pPr>
        <w:pStyle w:val="Compact"/>
      </w:pPr>
      <w:r>
        <w:t xml:space="preserve">Hắn đã ở Sở Châu bố trí xuống thiên la địa võng, mà tin tức nguy hiểm này cũng đồng thời truyền đến Kinh thành.</w:t>
      </w:r>
      <w:r>
        <w:br w:type="textWrapping"/>
      </w:r>
      <w:r>
        <w:br w:type="textWrapping"/>
      </w:r>
    </w:p>
    <w:p>
      <w:pPr>
        <w:pStyle w:val="Heading2"/>
      </w:pPr>
      <w:bookmarkStart w:id="509" w:name="q.2---chương-338-hàn-đại-nhân-thượng"/>
      <w:bookmarkEnd w:id="509"/>
      <w:r>
        <w:t xml:space="preserve">487. Q.2 - Chương 338: Hàn Đại Nhân (thượng)</w:t>
      </w:r>
    </w:p>
    <w:p>
      <w:pPr>
        <w:pStyle w:val="Compact"/>
      </w:pPr>
      <w:r>
        <w:br w:type="textWrapping"/>
      </w:r>
      <w:r>
        <w:br w:type="textWrapping"/>
      </w:r>
    </w:p>
    <w:p>
      <w:pPr>
        <w:pStyle w:val="BodyText"/>
      </w:pPr>
      <w:r>
        <w:t xml:space="preserve">Nhưng đối phó với Hoàng Phủ Huyền Đức cũng không dễ dàng, Trần Trực chỉ là tiên quân. Kế tiếp, chính là đại đội quân mã của Hoàng Phủ Huyền Đức đến Sở Châu. Cùng bắt Trần Kỳ bất đồng, đối phó Hoàng Phủ Huyền Đức biện pháp chỉ có một, kia chính là dùng quân trực tiếp đối kháng, hoặc là Hoàng Phủ Huyền Đức phải thừa nhận Lương Vương tự lập, hoặc là nội chiến bắt đầu.</w:t>
      </w:r>
    </w:p>
    <w:p>
      <w:pPr>
        <w:pStyle w:val="BodyText"/>
      </w:pPr>
      <w:r>
        <w:t xml:space="preserve">Đối với Vô Tấn mà nói, chuẩn bị chiến tranh chính là việc cấp bách nhất của hắn, lúc này không phải là vì chuẩn bị chiến tranh với Phượng Hoàng Hội, mà là chuẩn bị chiến tranh với đại quân triều đình mấy tháng nữa sẽ đến.</w:t>
      </w:r>
    </w:p>
    <w:p>
      <w:pPr>
        <w:pStyle w:val="BodyText"/>
      </w:pPr>
      <w:r>
        <w:t xml:space="preserve">Trong đêm, Vô Tấn nhìn bầu trời phía tây, trên bầu trời khói đen cuồn cuộn, đây là nơi phát ra hỏa hoạn của Giang Ninh phủ.</w:t>
      </w:r>
    </w:p>
    <w:p>
      <w:pPr>
        <w:pStyle w:val="BodyText"/>
      </w:pPr>
      <w:r>
        <w:t xml:space="preserve">Tiếng hô hoán cứu hỏa vang trời, tiếng bước chân dồn dập vang lên trong màn đêm tĩnh lặng, mà tâm tình của Vô Tấn cũng chưa lúc nào lạnh lùng như đêm nay.</w:t>
      </w:r>
    </w:p>
    <w:p>
      <w:pPr>
        <w:pStyle w:val="BodyText"/>
      </w:pPr>
      <w:r>
        <w:t xml:space="preserve">Sở Châu Hộ bộ Phân tư tối hôm nay sẽ bị đốt thành tro tàn, mà trận đại hỏa này, cũng thiêu hủy vách ngăn cuối cùng giữa hắn và Hoàng Phủ Huyền Đức, nhìn qua đại hỏa hừng hực thiêu đốt, Vô Tấn có một cảm giác triệt để giải thoát.</w:t>
      </w:r>
    </w:p>
    <w:p>
      <w:pPr>
        <w:pStyle w:val="BodyText"/>
      </w:pPr>
      <w:r>
        <w:t xml:space="preserve">Thê tử Tô Hạm từ trong giấc mơ bừng tỉnh, nàng đi đến bên cạnh Vô Tấn, tựa đầu nhẹ nhàng lên vai trượng phu, nàng có thể hiểu được phức tạp trong lòng trượng phu lúc này, nàng cũng biết cuộc sống của bọn họ từ nay về sau không an bình nữa.</w:t>
      </w:r>
    </w:p>
    <w:p>
      <w:pPr>
        <w:pStyle w:val="BodyText"/>
      </w:pPr>
      <w:r>
        <w:t xml:space="preserve">- Hạm Nhi, ta muốn đem các nàng an bài trước.</w:t>
      </w:r>
    </w:p>
    <w:p>
      <w:pPr>
        <w:pStyle w:val="BodyText"/>
      </w:pPr>
      <w:r>
        <w:t xml:space="preserve">Vô Tấn ôm bả vai nàng, thản nhiên nói.</w:t>
      </w:r>
    </w:p>
    <w:p>
      <w:pPr>
        <w:pStyle w:val="BodyText"/>
      </w:pPr>
      <w:r>
        <w:t xml:space="preserve">Tô Hạm cả kinh:</w:t>
      </w:r>
    </w:p>
    <w:p>
      <w:pPr>
        <w:pStyle w:val="BodyText"/>
      </w:pPr>
      <w:r>
        <w:t xml:space="preserve">- Phu quân muốn đem chúng ta đưa đi nơi nào?</w:t>
      </w:r>
    </w:p>
    <w:p>
      <w:pPr>
        <w:pStyle w:val="BodyText"/>
      </w:pPr>
      <w:r>
        <w:t xml:space="preserve">- Đi Lưu Cầu đảo, chỗ đó tương đối an toàn.</w:t>
      </w:r>
    </w:p>
    <w:p>
      <w:pPr>
        <w:pStyle w:val="BodyText"/>
      </w:pPr>
      <w:r>
        <w:t xml:space="preserve">- Vì cái gì không để cho chúng ta ở lại Sở Châu? Chúng ta có thể đi Duy Dương huyện.</w:t>
      </w:r>
    </w:p>
    <w:p>
      <w:pPr>
        <w:pStyle w:val="BodyText"/>
      </w:pPr>
      <w:r>
        <w:t xml:space="preserve">Vô Tấn cười khổ một tiếng:</w:t>
      </w:r>
    </w:p>
    <w:p>
      <w:pPr>
        <w:pStyle w:val="BodyText"/>
      </w:pPr>
      <w:r>
        <w:t xml:space="preserve">- Không lâu, toàn bộ Sở Châu sẽ bị ngọn lửa chiến tranh thiêu đốt, ta cũng không muốn xuất hiện chiến hỏa, nếu như hắn thừa nhận sự hiện hữu của ta, không muốn phát sinh chiến tranh, ta lại đem các nàng trở về.</w:t>
      </w:r>
    </w:p>
    <w:p>
      <w:pPr>
        <w:pStyle w:val="BodyText"/>
      </w:pPr>
      <w:r>
        <w:t xml:space="preserve">Tô Hạm trong nội tâm sợ hãi, nàng cầm chặt bàn tay Vô Tấn, khẩn trương nói:</w:t>
      </w:r>
    </w:p>
    <w:p>
      <w:pPr>
        <w:pStyle w:val="BodyText"/>
      </w:pPr>
      <w:r>
        <w:t xml:space="preserve">- Phu lang, muội thật sự không muốn rời đi, nếu không chúng ta đi Duy Dương huyện, nếu tình thế nguy cấp, chúng ta cũng sẽ rời đi kịp, chàng xem có được hay không?</w:t>
      </w:r>
    </w:p>
    <w:p>
      <w:pPr>
        <w:pStyle w:val="BodyText"/>
      </w:pPr>
      <w:r>
        <w:t xml:space="preserve">Kỳ thật đem các thê tử đi trước cũng là bất đắc dĩ, đem các nàng đưa đến Lưu Cầu đảo, Vô Tấn cũng lo lắng, thực tế đã xảy ra sự kiện Trần Kỳ, hắn đối với Phượng Hoàng Hội cũng không có tin tưởng như trước, hắn trầm tư một lát, liền gật đầu:</w:t>
      </w:r>
    </w:p>
    <w:p>
      <w:pPr>
        <w:pStyle w:val="BodyText"/>
      </w:pPr>
      <w:r>
        <w:t xml:space="preserve">- Cũng không cần đi Duy Dương huyện, tất cả dời lên đại thuyền, chúng ta tạm thời dùng thuyền làm nhà, cái kia an toàn hơn một chút. xem chương mới tại (.</w:t>
      </w:r>
    </w:p>
    <w:p>
      <w:pPr>
        <w:pStyle w:val="BodyText"/>
      </w:pPr>
      <w:r>
        <w:t xml:space="preserve">Tô Hạm thở phào một hơi, đem các nàng đưa đi hải đảo lạ lẫm, trong nội tâm nàng thật sự sợ hãi, nếu như ở trên thuyền trượng phu, nàng rất nguyện ý, nàng lôi kéo tay Vô Tấn, đặt lên tiểu khúc của mình, cười nói:</w:t>
      </w:r>
    </w:p>
    <w:p>
      <w:pPr>
        <w:pStyle w:val="BodyText"/>
      </w:pPr>
      <w:r>
        <w:t xml:space="preserve">- Chàng có cảm giác được không?</w:t>
      </w:r>
    </w:p>
    <w:p>
      <w:pPr>
        <w:pStyle w:val="BodyText"/>
      </w:pPr>
      <w:r>
        <w:t xml:space="preserve">Vô Tấn cảm giác được bụng của nàng có chút lạnh buốt, liền đem nàng ôm vào trong ngực, hôn nhẹ lên môi nàng:</w:t>
      </w:r>
    </w:p>
    <w:p>
      <w:pPr>
        <w:pStyle w:val="BodyText"/>
      </w:pPr>
      <w:r>
        <w:t xml:space="preserve">- Trước đi ngủ đi! Chuyện khác mai tính tiếp!</w:t>
      </w:r>
    </w:p>
    <w:p>
      <w:pPr>
        <w:pStyle w:val="BodyText"/>
      </w:pPr>
      <w:r>
        <w:t xml:space="preserve">Nếu không sẽ cảm lạnh.</w:t>
      </w:r>
    </w:p>
    <w:p>
      <w:pPr>
        <w:pStyle w:val="BodyText"/>
      </w:pPr>
      <w:r>
        <w:t xml:space="preserve">Trượng phu quan tâm làm cho nội tâm Tô Hạm tràn đầy hạnh phúc, nàng gật gật đầu:</w:t>
      </w:r>
    </w:p>
    <w:p>
      <w:pPr>
        <w:pStyle w:val="BodyText"/>
      </w:pPr>
      <w:r>
        <w:t xml:space="preserve">- Chàng cũng nghỉ ngơi sớm một chút!</w:t>
      </w:r>
    </w:p>
    <w:p>
      <w:pPr>
        <w:pStyle w:val="BodyText"/>
      </w:pPr>
      <w:r>
        <w:t xml:space="preserve">- Ta biết rồi, ta sẽ lập tức nghỉ ngơi.</w:t>
      </w:r>
    </w:p>
    <w:p>
      <w:pPr>
        <w:pStyle w:val="BodyText"/>
      </w:pPr>
      <w:r>
        <w:t xml:space="preserve">Vô Tấn nhìn thê tử tiến vào buồng trong, hắn lại quay đầu nhìn đại hỏa đang thiêu đốt hừng hực.</w:t>
      </w:r>
    </w:p>
    <w:p>
      <w:pPr>
        <w:pStyle w:val="BodyText"/>
      </w:pPr>
      <w:r>
        <w:t xml:space="preserve">Sở Châu Hộ bộ Phân tư là một tòa nha môn độc lập, cách Giang Ninh phủ nha không đến trăm bước, cách phủ đệ của Vô Tấn không đến hai dặm. Phía trước là khu quan nha dày đặc nhất của Giang Ninh phủ, đằng sau là Chu Tước giang, chiếm diện tích năm mẫu, là cơ cấu của Hộ bộ tại Sở Châu, tên đầy đủ gọi là Hộ Bộ Sở Châu Kê Hạch Ti.</w:t>
      </w:r>
    </w:p>
    <w:p>
      <w:pPr>
        <w:pStyle w:val="BodyText"/>
      </w:pPr>
      <w:r>
        <w:t xml:space="preserve">Bởi vì Sở Châu là trọng địa thuế phú của triều đình, thuế phú hàng năm nộp lên tiếp cận một nửa của cả nước, bởi vậy triều đình đối với Sở Châu đặc biệt coi trọng, Hộ bộ Phân tư kiểm tra sổ sách hàng ngày ở các nơi đóng thuế, cùng với phái người đi tất cả các quận kiểm tra sổ sách, quyền lực vô cùng lớn.</w:t>
      </w:r>
    </w:p>
    <w:p>
      <w:pPr>
        <w:pStyle w:val="BodyText"/>
      </w:pPr>
      <w:r>
        <w:t xml:space="preserve">Đại hỏa đã cháy một canh giờ, thế lửa không cách nào dập tắc, từ nhà kho nổi lên, không đến nửa canh giờ, liền đem trọn nha môn nuốt hết. Trên đường cái, khắp nơi là người cứu hoả, hàng xóm láng giềng mang theo thùng gỗ, lấy nước từ dưới sông lên dập lửa, tiếng kêu, tiếng la, cả tiếng điều binh loạn thành một đống.</w:t>
      </w:r>
    </w:p>
    <w:p>
      <w:pPr>
        <w:pStyle w:val="BodyText"/>
      </w:pPr>
      <w:r>
        <w:t xml:space="preserve">Thiểu doãn Giang Ninh phủ Thân Kỳ Võ sau khi lửa cháy được nửa canh giờ thì chạy tới, hắn đứng khá xa, được nha dịch bẩm báo mới đuổi tới.</w:t>
      </w:r>
    </w:p>
    <w:p>
      <w:pPr>
        <w:pStyle w:val="BodyText"/>
      </w:pPr>
      <w:r>
        <w:t xml:space="preserve">- Hàn đại nhân tới chưa?</w:t>
      </w:r>
    </w:p>
    <w:p>
      <w:pPr>
        <w:pStyle w:val="BodyText"/>
      </w:pPr>
      <w:r>
        <w:t xml:space="preserve">Thân Kỳ Võ đuổi tới hiện trường hoả hoạn liền hỏi.</w:t>
      </w:r>
    </w:p>
    <w:p>
      <w:pPr>
        <w:pStyle w:val="BodyText"/>
      </w:pPr>
      <w:r>
        <w:t xml:space="preserve">Một gã nha dịch bẩm báo:</w:t>
      </w:r>
    </w:p>
    <w:p>
      <w:pPr>
        <w:pStyle w:val="BodyText"/>
      </w:pPr>
      <w:r>
        <w:t xml:space="preserve">- Chúng ta đã đi bẩm báo Hàn đại nhân, Hàn phu nhân nói, Hàn đại nhân ngã bệnh, khó có thể đứng dậy, thật sự là không qua được.</w:t>
      </w:r>
    </w:p>
    <w:p>
      <w:pPr>
        <w:pStyle w:val="BodyText"/>
      </w:pPr>
      <w:r>
        <w:t xml:space="preserve">- Bệnh cái con mẹ nó!</w:t>
      </w:r>
    </w:p>
    <w:p>
      <w:pPr>
        <w:pStyle w:val="BodyText"/>
      </w:pPr>
      <w:r>
        <w:t xml:space="preserve">Thân Kỳ Võ tức đến mắng to một tiếng, hắn quay đầu lại hướng phủ nha, phủ đệ của Hàn Thuận ở ngay sau lưng phủ nha, cách nơi này không đến trăm bước, hắn rõ ràng không đến nhìn một chút, bệnh cái gì chứ, đây chỉ là cái cớ, hắn rõ ràng là không muốn quản chuyện này. Tên này thoạt nhìn như ngu ngốc vô năng, nhưng không ngờ lại là một tên cáo già.</w:t>
      </w:r>
    </w:p>
    <w:p>
      <w:pPr>
        <w:pStyle w:val="BodyText"/>
      </w:pPr>
      <w:r>
        <w:t xml:space="preserve">Thân Kỳ Võ híp mắt nhìn qua đại hỏa thiêu đốt hừng hực, trong nội tâm có chút hiểu được, Hoàng Phủ Vô Tấn vừa về đến, Hộ Bộ phân tư liền cháy nát, cái này không khỏi cũng quá trùng hợp đi. Sự tình Hộ bộ phân tư vạch tội Hoàng Phủ Vô Tấn nuốt riêng thuế ngân hắn cũng biết, thiêu hủy Hộ bộ phân tư, cũng là tiêu hủy hết thảy chứng cớ, thủ đoạn của Hoàng Phủ Vô Tấn thật ngoan độc.</w:t>
      </w:r>
    </w:p>
    <w:p>
      <w:pPr>
        <w:pStyle w:val="BodyText"/>
      </w:pPr>
      <w:r>
        <w:t xml:space="preserve">Huyện lệnh Tả Vân đi đến trước mặt hắn bẩm báo:</w:t>
      </w:r>
    </w:p>
    <w:p>
      <w:pPr>
        <w:pStyle w:val="BodyText"/>
      </w:pPr>
      <w:r>
        <w:t xml:space="preserve">- Đại nhân, thế lửa quá lớn, căn bản khống chế không nổi, nếu như chúng vào bên trong cứu hoả, sẽ có tai nạn chết người, làm sao bây giờ?</w:t>
      </w:r>
    </w:p>
    <w:p>
      <w:pPr>
        <w:pStyle w:val="BodyText"/>
      </w:pPr>
      <w:r>
        <w:t xml:space="preserve">- Trong đó có ai không?</w:t>
      </w:r>
    </w:p>
    <w:p>
      <w:pPr>
        <w:pStyle w:val="BodyText"/>
      </w:pPr>
      <w:r>
        <w:t xml:space="preserve">- Chỉ có một quan viên đang trực, hắn là người đầu tiên phát hiện hỏa hoạn, cũng đã chạy ra ngoài rồi.</w:t>
      </w:r>
    </w:p>
    <w:p>
      <w:pPr>
        <w:pStyle w:val="BodyText"/>
      </w:pPr>
      <w:r>
        <w:t xml:space="preserve">Thân Kỳ Võ khoát tay chặn lại:</w:t>
      </w:r>
    </w:p>
    <w:p>
      <w:pPr>
        <w:pStyle w:val="BodyText"/>
      </w:pPr>
      <w:r>
        <w:t xml:space="preserve">- Chỉ cần không có tai nạn chết người là được, bảo nha dịch không nên mạo hiểm đi vào cứu hoả.</w:t>
      </w:r>
    </w:p>
    <w:p>
      <w:pPr>
        <w:pStyle w:val="Compact"/>
      </w:pPr>
      <w:r>
        <w:t xml:space="preserve">Tả Huyện lệnh đáp ứng một tiếng, quay người đi phân phó nha dịch, lúc này chủ quản Hộ bộ phân tư gấp đến độ đầu đầy mồ hôi chạy tới, chủ quản là Dư Nghiễm Tài, là Hộ bộ Ngoại Lang, hai tháng trước được triều đình phái tới điều tra vụ việc các tiền trang bị rút tiền hàng loạt, về sau thì ở lại làm chủ quản Hộ bộ phân tư của Sở Châu.</w:t>
      </w:r>
      <w:r>
        <w:br w:type="textWrapping"/>
      </w:r>
      <w:r>
        <w:br w:type="textWrapping"/>
      </w:r>
    </w:p>
    <w:p>
      <w:pPr>
        <w:pStyle w:val="Heading2"/>
      </w:pPr>
      <w:bookmarkStart w:id="510" w:name="q.2---chương-339-hàn-đại-nhân-hạ"/>
      <w:bookmarkEnd w:id="510"/>
      <w:r>
        <w:t xml:space="preserve">488. Q.2 - Chương 339: Hàn Đại Nhân (hạ)</w:t>
      </w:r>
    </w:p>
    <w:p>
      <w:pPr>
        <w:pStyle w:val="Compact"/>
      </w:pPr>
      <w:r>
        <w:br w:type="textWrapping"/>
      </w:r>
      <w:r>
        <w:br w:type="textWrapping"/>
      </w:r>
    </w:p>
    <w:p>
      <w:pPr>
        <w:pStyle w:val="BodyText"/>
      </w:pPr>
      <w:r>
        <w:t xml:space="preserve">Một tháng trước, chính là hắn phát hiện thuế ngân thiếu hụt nghiêm trọng, hắn sợ tới mức hoảng hồn, bởi vì dựa theo quá trình, Giang Ninh thuỷ quân muốn lãnh thuế ngân, nhất định phải có hắn xét duyệt ký tên. Hắn có chức trách giám sát, nhưng vấn đề là ở chỗ thuế ngân bị Hoàng Phủ Vô Tấn chuyển vào Sở Châu Diêm Thiết Chuyển Vận Ti, hơn nữa thủ quản kho bạc lại là người của Mai Hoa vệ, cho nên thuế ngân ra vào không đến lượt hắn phê duyệt. Đến khi hắn phát hiện thuế ngân thâm hụt, ngàn vạn thuế ngân chỉ còn lại không tới hai trăm vạn lượng. Lúc này Dư Nghiễm Tài mới ý thức được vấn đề nghiêm trọng. Hắn một mặt ra lệnh tất cả quận huyện không được chuyển bạc tới Giang Ninh phủ, mặt khác thu hồi tất cả sổ sách của Sở Châu Hộ bộ phân tư, đồng thời hướng triều đình vạch tội Hoàng Phủ Vô Tấn tham ô thuế ngân.</w:t>
      </w:r>
    </w:p>
    <w:p>
      <w:pPr>
        <w:pStyle w:val="BodyText"/>
      </w:pPr>
      <w:r>
        <w:t xml:space="preserve">Trải qua một tháng kiểm tra đối chiếu sự thật, bọn hắn rốt cục biết được Hoàng Phủ Vô Tấn thành lập Tấn Phúc Ký thương hội, mua thấp bán cao, bí mật tham ô thuế ngân. Không ngờ đêm nay một mồi lửa, đã đem tâm huyết cùng tất cả căn cứ chính xác của một tháng qua thiêu hủy, hắn gấp đến độ hai chân muốn lao về phía trước.</w:t>
      </w:r>
    </w:p>
    <w:p>
      <w:pPr>
        <w:pStyle w:val="BodyText"/>
      </w:pPr>
      <w:r>
        <w:t xml:space="preserve">Hắn chạy vội tới trước mặt Thân Kỳ Võ hô to:</w:t>
      </w:r>
    </w:p>
    <w:p>
      <w:pPr>
        <w:pStyle w:val="BodyText"/>
      </w:pPr>
      <w:r>
        <w:t xml:space="preserve">- Thân thiểu doãn, nhất định phải lấy được công văn bên trong, bên trong Công Văn Lâu có rất nhiều tư liệu tuyệt mật trọng yếu.</w:t>
      </w:r>
    </w:p>
    <w:p>
      <w:pPr>
        <w:pStyle w:val="BodyText"/>
      </w:pPr>
      <w:r>
        <w:t xml:space="preserve">Công Văn Lâu cũng là tầng lầu cao nhất trong nha một, nương tựa nhà kho, lúc này, nó đã hoàn toàn bị đại hỏa nuốt sống, Thân Kỳ Võ lắc đầu: xem tại</w:t>
      </w:r>
    </w:p>
    <w:p>
      <w:pPr>
        <w:pStyle w:val="BodyText"/>
      </w:pPr>
      <w:r>
        <w:t xml:space="preserve">- Dư đại nhân, không phải là ta không muốn cứu hoả, Công Văn Lâu bên cạnh nhà kho, đã cháy một canh giờ, bên trong toàn bộ là gỗ và giấy, ngươi cho rằng đồ vật bên trong còn có thể bảo vệ được sao?</w:t>
      </w:r>
    </w:p>
    <w:p>
      <w:pPr>
        <w:pStyle w:val="BodyText"/>
      </w:pPr>
      <w:r>
        <w:t xml:space="preserve">- Thế nhưng mà…</w:t>
      </w:r>
    </w:p>
    <w:p>
      <w:pPr>
        <w:pStyle w:val="BodyText"/>
      </w:pPr>
      <w:r>
        <w:t xml:space="preserve">Dư Nghiễm Tài gấp đến độ dậm chân, những sổ sách kia là chứng cớ, giờ toàn bộ đã bị thiêu hủy, hắn phải hướng triều đình bàn giao như thế nào đây. Đã xong, con đường làm quan của hắn đã xong, hắn cơ hồ muốn khóc ra thành tiếng:</w:t>
      </w:r>
    </w:p>
    <w:p>
      <w:pPr>
        <w:pStyle w:val="BodyText"/>
      </w:pPr>
      <w:r>
        <w:t xml:space="preserve">- Thân thiểu doãn, ngươi thử một lần đi! Nói không chừng còn có vài thứ chưa cháy.</w:t>
      </w:r>
    </w:p>
    <w:p>
      <w:pPr>
        <w:pStyle w:val="BodyText"/>
      </w:pPr>
      <w:r>
        <w:t xml:space="preserve">- Không được!</w:t>
      </w:r>
    </w:p>
    <w:p>
      <w:pPr>
        <w:pStyle w:val="BodyText"/>
      </w:pPr>
      <w:r>
        <w:t xml:space="preserve">Thân Kỳ Võ cự tuyệt:</w:t>
      </w:r>
    </w:p>
    <w:p>
      <w:pPr>
        <w:pStyle w:val="BodyText"/>
      </w:pPr>
      <w:r>
        <w:t xml:space="preserve">- Dư đại nhân, thủ hạ ngươi không phải cũng có hai mươi mấy người sao? Các ngươi có thể tự mình đi cứu, vì cái gì nhất định phải là nha dịch của ta đi chịu chết? Thật xin lỗi, ta chỉ có thể tận tâm cứu hoả, sau đó toàn lực tìm nguyên nhân xảy ra hoả hoạn, nếu có người cố ý phóng hỏa, ta sẽ tróc nã quy án, sẽ làm đầy đủ phận sự của ta.</w:t>
      </w:r>
    </w:p>
    <w:p>
      <w:pPr>
        <w:pStyle w:val="BodyText"/>
      </w:pPr>
      <w:r>
        <w:t xml:space="preserve">Thân Kỳ Võ đã biết nguyên nhân xảy ra hoả hoạn, Trần Trực cầm Thượng phương bảo kiếm đến, hắn nguyên lai là người của Thái tử, nói không chừng sẽ thừa cơ diệt trừ người của phái Sở vương, hắn cũng không muốn đem mình cuốn vào vòng chiến của Hoàng Phủ Vô Tấn, bị Trần Trực tế cờ.</w:t>
      </w:r>
    </w:p>
    <w:p>
      <w:pPr>
        <w:pStyle w:val="BodyText"/>
      </w:pPr>
      <w:r>
        <w:t xml:space="preserve">- Dư đại nhân, ta muốn đi tìm Hàn Phủ duẫn báo cáo việc này, trước xin lỗi không tiếp được!</w:t>
      </w:r>
    </w:p>
    <w:p>
      <w:pPr>
        <w:pStyle w:val="BodyText"/>
      </w:pPr>
      <w:r>
        <w:t xml:space="preserve">Hắn quay đầu ngựa lại, hướng phủ nha chạy đi, Thân Kỳ Võ thầm mắng mình vẫn quá non, Hàn Thuận Nghĩa gần như vậy cũng không đến, mình nhiều chuyện đến làm gì?</w:t>
      </w:r>
    </w:p>
    <w:p>
      <w:pPr>
        <w:pStyle w:val="BodyText"/>
      </w:pPr>
      <w:r>
        <w:t xml:space="preserve">Sáng sớm ngày kế tiếp, Hoàng Phủ Vô Tấn cùng đám thân binh đi tới hiện trường hỏa hoạn tối hôm qua, chỉ thấy nơi này đổ nát thê lương, lầu các bị đốt thành than, ở nhiều nơi còn tỏa khói xanh lượn lờ, cả tòa nha môn bị đốt thành đất trống. Hai mươi mấy quan viên của Hộ bộ phân tư đang thanh lý phế tích, bên ngoài đứng đầy dân chúng từ các nơi chạy đến xem náo nhiệt, hơn mười tên nha dịch đang duy trì trật tự, không cho phép bọn họ tiến vào bên trong phế tích.</w:t>
      </w:r>
    </w:p>
    <w:p>
      <w:pPr>
        <w:pStyle w:val="BodyText"/>
      </w:pPr>
      <w:r>
        <w:t xml:space="preserve">Thật xa, Giang Ninh huyện Huyện lệnh Tả Vân trông thấy Hoàng Phủ Vô Tấn đến, bước lên phía trước thi lễ:</w:t>
      </w:r>
    </w:p>
    <w:p>
      <w:pPr>
        <w:pStyle w:val="BodyText"/>
      </w:pPr>
      <w:r>
        <w:t xml:space="preserve">- Ty chức tham kiến Điện hạ!</w:t>
      </w:r>
    </w:p>
    <w:p>
      <w:pPr>
        <w:pStyle w:val="BodyText"/>
      </w:pPr>
      <w:r>
        <w:t xml:space="preserve">Vô Tấn xoay người xuống ngựa hỏi:</w:t>
      </w:r>
    </w:p>
    <w:p>
      <w:pPr>
        <w:pStyle w:val="BodyText"/>
      </w:pPr>
      <w:r>
        <w:t xml:space="preserve">- Có người thương vong không?</w:t>
      </w:r>
    </w:p>
    <w:p>
      <w:pPr>
        <w:pStyle w:val="BodyText"/>
      </w:pPr>
      <w:r>
        <w:t xml:space="preserve">- Hồi bẩm điện hạ, chỉ có một người khi cứu hoả té bị thương, nhưng không đáng ngại, ngoài ra không có thương tổn gì.</w:t>
      </w:r>
    </w:p>
    <w:p>
      <w:pPr>
        <w:pStyle w:val="BodyText"/>
      </w:pPr>
      <w:r>
        <w:t xml:space="preserve">Vô Tấn gật gật đầu, hắn thấy bên cạnh phế tích có một ít hòm sắt bị đốt biến hình, liền hỏi:</w:t>
      </w:r>
    </w:p>
    <w:p>
      <w:pPr>
        <w:pStyle w:val="BodyText"/>
      </w:pPr>
      <w:r>
        <w:t xml:space="preserve">- Bên trong hòm sắt là gì vậy?</w:t>
      </w:r>
    </w:p>
    <w:p>
      <w:pPr>
        <w:pStyle w:val="BodyText"/>
      </w:pPr>
      <w:r>
        <w:t xml:space="preserve">- Bên trong rương là khuôn đúc tiền cùng kiểu dáng thuế ngân các nơi, cũng chỉ có chúng không có bị thiêu hủy, những thứ khác toàn bộ không còn.</w:t>
      </w:r>
    </w:p>
    <w:p>
      <w:pPr>
        <w:pStyle w:val="BodyText"/>
      </w:pPr>
      <w:r>
        <w:t xml:space="preserve">- Thân thiểu doãn các ngươi đâu? Còn có Hàn đại nhân, bọn hắn đã tới chưa?</w:t>
      </w:r>
    </w:p>
    <w:p>
      <w:pPr>
        <w:pStyle w:val="BodyText"/>
      </w:pPr>
      <w:r>
        <w:t xml:space="preserve">- Thân thiểu doãn tối hôm qua đã tới một lát, sau đó rời đi, Hàn đại nhân thì sinh bệnh, không cách nào tới.</w:t>
      </w:r>
    </w:p>
    <w:p>
      <w:pPr>
        <w:pStyle w:val="BodyText"/>
      </w:pPr>
      <w:r>
        <w:t xml:space="preserve">Vô Tấn cười cười, xem ra là gừng càng già càng cay. Lúc này, Dư Nghiễm Tài vừa vặn từ bên cạnh đi qua, Tả Vân vội vàng gọi hắn một tiếng:</w:t>
      </w:r>
    </w:p>
    <w:p>
      <w:pPr>
        <w:pStyle w:val="BodyText"/>
      </w:pPr>
      <w:r>
        <w:t xml:space="preserve">- Dư đại nhân, Tự Lương Vương điện hạ tới.</w:t>
      </w:r>
    </w:p>
    <w:p>
      <w:pPr>
        <w:pStyle w:val="BodyText"/>
      </w:pPr>
      <w:r>
        <w:t xml:space="preserve">Dư Nghiễm Tài hừ một tiếng, lại không để ý tới, hắn cũng không ngu xuẩn. Tối hôm qua sau khi tỉnh táo lại, cũng dần dần đoán được là Hoàng Phủ Vô Tấn hạ thủ. Sáng hôm nay, ở nhà kho cùng Công Văn Lâu có dấu vết dầu hỏa, rõ ràng cho thấy có người phóng hỏa, ngoại trừ Hoàng Phủ Vô Tấn còn ai vào đây?</w:t>
      </w:r>
    </w:p>
    <w:p>
      <w:pPr>
        <w:pStyle w:val="BodyText"/>
      </w:pPr>
      <w:r>
        <w:t xml:space="preserve">Trong lòng của hắn phẫn hận dị thường, không thèm nhìn Tả Vân gọi hắn, Hoàng Phủ Vô Tấn lại lạnh lùng nói:</w:t>
      </w:r>
    </w:p>
    <w:p>
      <w:pPr>
        <w:pStyle w:val="BodyText"/>
      </w:pPr>
      <w:r>
        <w:t xml:space="preserve">- Ngươi chỉ là một Ngoại Lang nho nhỏ, cũng dám coi rẻ bổn Vương sao?</w:t>
      </w:r>
    </w:p>
    <w:p>
      <w:pPr>
        <w:pStyle w:val="BodyText"/>
      </w:pPr>
      <w:r>
        <w:t xml:space="preserve">Trong nội tâm Dư Nghiễm Tài phẫn hận tới cực điểm, nhưng lại không thể làm gì, chỉ phải tiến lên oán hận chào:</w:t>
      </w:r>
    </w:p>
    <w:p>
      <w:pPr>
        <w:pStyle w:val="BodyText"/>
      </w:pPr>
      <w:r>
        <w:t xml:space="preserve">- Ty chức Dư Nghiễm Tài, tham kiến Điện hạ!</w:t>
      </w:r>
    </w:p>
    <w:p>
      <w:pPr>
        <w:pStyle w:val="BodyText"/>
      </w:pPr>
      <w:r>
        <w:t xml:space="preserve">Hoàng Phủ Vô Tấn thản nhiên nói:</w:t>
      </w:r>
    </w:p>
    <w:p>
      <w:pPr>
        <w:pStyle w:val="BodyText"/>
      </w:pPr>
      <w:r>
        <w:t xml:space="preserve">- Dư đại nhân, Hộ bộ phân tư vài thập niên đều không có sự tình, ngươi tới mới hai tháng, liền xảy ra sự kiện nghiêm trọng như vậy, thiêu hủy hồ sơ trọng yếu vài thập niên, Dư đại nhân, trách nhiệm của ngươi rất lớn đó!</w:t>
      </w:r>
    </w:p>
    <w:p>
      <w:pPr>
        <w:pStyle w:val="BodyText"/>
      </w:pPr>
      <w:r>
        <w:t xml:space="preserve">Dư Nghiễm Tài nhịn không được nữa, hắn phẫn hận nói:</w:t>
      </w:r>
    </w:p>
    <w:p>
      <w:pPr>
        <w:pStyle w:val="BodyText"/>
      </w:pPr>
      <w:r>
        <w:t xml:space="preserve">- Là có người vì tiêu hủy chứng cớ, phóng hỏa đốt lâu, ta khó thoát khỏi tội, nhưng tội cũng không bằng kẻ dám tham ô mấy trăm vạn lượng thuế ngân.</w:t>
      </w:r>
    </w:p>
    <w:p>
      <w:pPr>
        <w:pStyle w:val="BodyText"/>
      </w:pPr>
      <w:r>
        <w:t xml:space="preserve">Hoàng Phủ Vô Tấn biến sắc, lạnh như băng nhìn hắn, gằn từng chữ:</w:t>
      </w:r>
    </w:p>
    <w:p>
      <w:pPr>
        <w:pStyle w:val="BodyText"/>
      </w:pPr>
      <w:r>
        <w:t xml:space="preserve">- Ngươi dám vu oan bổn Vương, dao động quân tâm của ta?</w:t>
      </w:r>
    </w:p>
    <w:p>
      <w:pPr>
        <w:pStyle w:val="BodyText"/>
      </w:pPr>
      <w:r>
        <w:t xml:space="preserve">Dư Nghiễm Tài cũng bất chấp nhiều như vậy:</w:t>
      </w:r>
    </w:p>
    <w:p>
      <w:pPr>
        <w:pStyle w:val="BodyText"/>
      </w:pPr>
      <w:r>
        <w:t xml:space="preserve">- Sự thật như thế, chờ Trần đại nhân đến, kiểm kê Vật Tư, thẩm tra đối chiếu thuế ngân thực tế, chân tướng hết thảy liền rõ ràng.</w:t>
      </w:r>
    </w:p>
    <w:p>
      <w:pPr>
        <w:pStyle w:val="BodyText"/>
      </w:pPr>
      <w:r>
        <w:t xml:space="preserve">Vô Tấn vốn định dùng cớ dao động quân tâm giết hắn, bỗng nhiên nội tâm xoay chuyến, liền khinh thường cười nói:</w:t>
      </w:r>
    </w:p>
    <w:p>
      <w:pPr>
        <w:pStyle w:val="BodyText"/>
      </w:pPr>
      <w:r>
        <w:t xml:space="preserve">- Rất tốt, đến lúc đó chúng ta tới từng nơi thẩm tra đối chiếu thực tế. Chỉ là của ta muốn nói cho ngươi, ta có rất nhiều vật tư quân dụng đều không ở Giang Ninh, có thể rất hao phí thời gian, ngươi có chuẩn bị tốt chưa hả?</w:t>
      </w:r>
    </w:p>
    <w:p>
      <w:pPr>
        <w:pStyle w:val="BodyText"/>
      </w:pPr>
      <w:r>
        <w:t xml:space="preserve">Dư Nghiễm Tài cắn răng nói:</w:t>
      </w:r>
    </w:p>
    <w:p>
      <w:pPr>
        <w:pStyle w:val="BodyText"/>
      </w:pPr>
      <w:r>
        <w:t xml:space="preserve">- Ta có rất nhiều thời gian, một ngày không được thì một tháng, một tháng không được thì ba tháng, chỉ cần ngươi không lấy thế đè người, ta nhất định sẽ tra rõ ràng.</w:t>
      </w:r>
    </w:p>
    <w:p>
      <w:pPr>
        <w:pStyle w:val="BodyText"/>
      </w:pPr>
      <w:r>
        <w:t xml:space="preserve">Hoàng Phủ Vô Tấn ánh mắt híp lại:</w:t>
      </w:r>
    </w:p>
    <w:p>
      <w:pPr>
        <w:pStyle w:val="BodyText"/>
      </w:pPr>
      <w:r>
        <w:t xml:space="preserve">- Tốt! Ta cũng không lấn ngươi quan nhỏ, chúng ta lấy sự thật mà nói.</w:t>
      </w:r>
    </w:p>
    <w:p>
      <w:pPr>
        <w:pStyle w:val="BodyText"/>
      </w:pPr>
      <w:r>
        <w:t xml:space="preserve">Hắn vung tay lên:</w:t>
      </w:r>
    </w:p>
    <w:p>
      <w:pPr>
        <w:pStyle w:val="Compact"/>
      </w:pPr>
      <w:r>
        <w:t xml:space="preserve">- Chúng ta đi!</w:t>
      </w:r>
      <w:r>
        <w:br w:type="textWrapping"/>
      </w:r>
      <w:r>
        <w:br w:type="textWrapping"/>
      </w:r>
    </w:p>
    <w:p>
      <w:pPr>
        <w:pStyle w:val="Heading2"/>
      </w:pPr>
      <w:bookmarkStart w:id="511" w:name="q.2---chương-340-thử-pháo-thượng"/>
      <w:bookmarkEnd w:id="511"/>
      <w:r>
        <w:t xml:space="preserve">489. Q.2 - Chương 340: Thử Pháo (thượng)</w:t>
      </w:r>
    </w:p>
    <w:p>
      <w:pPr>
        <w:pStyle w:val="Compact"/>
      </w:pPr>
      <w:r>
        <w:br w:type="textWrapping"/>
      </w:r>
      <w:r>
        <w:br w:type="textWrapping"/>
      </w:r>
    </w:p>
    <w:p>
      <w:pPr>
        <w:pStyle w:val="BodyText"/>
      </w:pPr>
      <w:r>
        <w:t xml:space="preserve">Hắn dẫn đầu thân vệ trở mình lên ngựa, hướng tây đại doanh chạy như bay mà đi.</w:t>
      </w:r>
    </w:p>
    <w:p>
      <w:pPr>
        <w:pStyle w:val="BodyText"/>
      </w:pPr>
      <w:r>
        <w:t xml:space="preserve">Tây đại doanh của Thuỷ quân trực thuộc thuỷ quân Đô đốc phủ, tuy là có tiếng thủy quân, nhưng trên thực tế quan hệ cùng thuỷ quân không quá lớn. Nơi này nguyên lai là một xưởng đóng tàu của Giang Ninh phủ, chiếm diện tích mấy trăm mẫu, bốn phía có tường vây. Mười năm trước, sau khi xưởng đóng tàu chuyển tới Kiến Nghiệp huyện của Giang Ninh phủ, nơi này liền bị bỏ trống, thuỷ quân dùng để vứt đi các thuyền hỏng.</w:t>
      </w:r>
    </w:p>
    <w:p>
      <w:pPr>
        <w:pStyle w:val="BodyText"/>
      </w:pPr>
      <w:r>
        <w:t xml:space="preserve">Hai tháng trước khi Vô Tấn xuất chinh, đã đem nơi này biến thành chế tạo khu, chuyên môn dùng để chế tạo khôi giáp binh khí cùng chế tạo pháo.</w:t>
      </w:r>
    </w:p>
    <w:p>
      <w:pPr>
        <w:pStyle w:val="BodyText"/>
      </w:pPr>
      <w:r>
        <w:t xml:space="preserve">Một khắc sau, Vô Tấn cùng phó tướng Trịnh Duyên Niên chạy tới Tây đại doanh. Hắn trước kia đã tới nơi này mấy lần, bên trong chất đầy các loại thuyền vứt bỏ, rất là hoang vu, nhưng bây giờ đã đổi dạng. Tất cả các thuyền hỏng đều bị tập trung chất đống, ở trên bãi đất trống dựng lên bảy lều vải cực lớn, mặt phía nam dựa vào tường vây, xây dựng hơn mười dãy phòng ốc, nơi đó là túc xá của những công tượng này.</w:t>
      </w:r>
    </w:p>
    <w:p>
      <w:pPr>
        <w:pStyle w:val="BodyText"/>
      </w:pPr>
      <w:r>
        <w:t xml:space="preserve">Mấy ngàn tên công tượng cũng đang bận rộn khẩn trương, tiếng đánh đinh đinh đang đang bên tai không dứt. Phụ trách quản lý nơi này, là nguyên Giám sát quân khí Ngụy Tấn, hắn là người của Giang Ninh phủ. Ba năm trước, bởi vì sự tình nhà kho quân khí bị cháy, Giám sát quân khí bị bãi chức. Hắn nhàn cư ở Giang Ninh phủ ba năm, được Vô Tấn mời đảm nhiệm chức thuỷ quân quân khí Thự Lệnh, phụ trách chế tạo trang bị cho hai mươi vạn quân.</w:t>
      </w:r>
    </w:p>
    <w:p>
      <w:pPr>
        <w:pStyle w:val="BodyText"/>
      </w:pPr>
      <w:r>
        <w:t xml:space="preserve">Năng lực của hắn rất cao, kinh nghiệm cũng phong phú, tuy thủ hạ tạm thời chỉ có chín tên, nhưng quân khí cục vẫn được hắn quản lý ngay ngắn rõ ràng.</w:t>
      </w:r>
    </w:p>
    <w:p>
      <w:pPr>
        <w:pStyle w:val="BodyText"/>
      </w:pPr>
      <w:r>
        <w:t xml:space="preserve">Ngụy Tấn tuổi chừng hơn bốn mươi, khôn khéo tài giỏi, mạch suy nghĩ rõ ràng, hắn mang theo Vô Tấn tới pháo doanh xem xét, pháo doanh ở phía đông của quân khí cục, có xây thêm một tường vây cách biệt với binh khí doanh ở phía tây. Vương công tượng tuy là người làm pháo tinh xảo, dạy mời đồ đệ thì có thể, nhưng bảo hắn quản lý hơn ngàn thợ rèn, hắn lại làm không được. Hắn đảm nhiệm chức tổng thanh tra kỹ thuật, mà quản lý toàn bộ pháo doanh thì do Ngụy Tấn tự mình phụ trách.</w:t>
      </w:r>
    </w:p>
    <w:p>
      <w:pPr>
        <w:pStyle w:val="BodyText"/>
      </w:pPr>
      <w:r>
        <w:t xml:space="preserve">Ngụy Tấn trường kỳ làm Giám sát quân khí, có thể nói là chuyên gia chế tạo quân khí, chế tạo hỏa khí cũng rất hiểu rõ. Năm mươi năm trước, công tượng hỏa dược nắm giữ kỹ thuật kíp nổ, dần dần phát minh mũi tên hỏa dược, con diều hỏa dược, về sau lại xuất hiện hỏa dược bao, bình sứ hỏa dược. Ba mươi năm trước phát minh ra luyện gang, thì chế tạo ra Thiên Lôi cùng Thuỷ Lôi, đồng thời xuất hiện súng kíp dùng ống trúc phóng ra, sau này đã xuất hiện súng phun lửa bằng ống sắt giản dị.</w:t>
      </w:r>
    </w:p>
    <w:p>
      <w:pPr>
        <w:pStyle w:val="BodyText"/>
      </w:pPr>
      <w:r>
        <w:t xml:space="preserve">Nhưng bất kể là đột súng kíp hay súng lửa, bởi vì bắn xa chỉ có vài chục bước, xa xa không sánh bằng uy lực tên nỏ, hơn nữa điều khiển rườm rà, rất dễ hư hao, cho nên triều đình không có mở rộng loại súng đạn kiểu mới này.</w:t>
      </w:r>
    </w:p>
    <w:p>
      <w:pPr>
        <w:pStyle w:val="BodyText"/>
      </w:pPr>
      <w:r>
        <w:t xml:space="preserve">Nhưng Ngụy Tấn lại không ngờ, có một ngày mình có thể nhìn thấy Toại phát thương (*một loại súng thời xưa, mỗi lần chỉ bắn được một viên, sử dụng rất rườm rà) cùng pháo tiên tiến, đây quả thực làm hắn mừng rỡ như điên, đồng thời hắn cũng như say như dại mà lao vào trong đó. Lại thông qua quan hệ lúc trước, mời đến ba mươi công tượng thâm niên trong chế tạo súng đạn. Mọi người cùng một chỗ nghiên cứu, chế tạo cùng hoàn thiện pháo, khiến uy lực cùng công suất của pháo đề cao thật lớn. Hai tháng qua, bọn hắn đã chế tạo sáu trăm đại pháo hợp cách.</w:t>
      </w:r>
    </w:p>
    <w:p>
      <w:pPr>
        <w:pStyle w:val="BodyText"/>
      </w:pPr>
      <w:r>
        <w:t xml:space="preserve">Ngụy Tấn hiện tại đã là chuyên gia của Toại phát thương cùng pháo, hắn mang theo Vô Tấn đi vào một dãy nhà trệt, nơi này là nhà kho thành phẩm, hắn từ trên giá gỗ gỡ xuống một Toại phát thương, hướng Vô Tấn nói:</w:t>
      </w:r>
    </w:p>
    <w:p>
      <w:pPr>
        <w:pStyle w:val="BodyText"/>
      </w:pPr>
      <w:r>
        <w:t xml:space="preserve">- Loại Toại phát thương này, chúng ta tạo được ba ngàn chi, hiện tại kỹ thuật của đám thợ thủ công đã lên tay, qua một tháng nữa có thể tạo ra ba ngàn chi, hoàn thành nhiệm vụ của Điện hạ. Nhưng hiện tại có một vấn đề, chúng ta chỉ có một ngàn công tượng hợp cách, nếu như toàn lực tạo Toại phát thương, vậy tiến độ tạo pháo sẽ trì hoãn, khả năng cần điện hạ giải quyết.</w:t>
      </w:r>
    </w:p>
    <w:p>
      <w:pPr>
        <w:pStyle w:val="BodyText"/>
      </w:pPr>
      <w:r>
        <w:t xml:space="preserve">Vô Tấn trầm tư thoáng một phát liền hỏi:</w:t>
      </w:r>
    </w:p>
    <w:p>
      <w:pPr>
        <w:pStyle w:val="BodyText"/>
      </w:pPr>
      <w:r>
        <w:t xml:space="preserve">- Gia tăng công tượng không được sao?</w:t>
      </w:r>
    </w:p>
    <w:p>
      <w:pPr>
        <w:pStyle w:val="BodyText"/>
      </w:pPr>
      <w:r>
        <w:t xml:space="preserve">Ngụy Tấn cười khổ một tiếng nói:</w:t>
      </w:r>
    </w:p>
    <w:p>
      <w:pPr>
        <w:pStyle w:val="BodyText"/>
      </w:pPr>
      <w:r>
        <w:t xml:space="preserve">- Tăng thêm công tượng cũng có thể, nhưng muốn trở thành công tượng hợp cách, ít nhất phải mất một tháng thời gian, điện hạ nói thời gian gấp gáp, ta lo lắng. . .</w:t>
      </w:r>
    </w:p>
    <w:p>
      <w:pPr>
        <w:pStyle w:val="BodyText"/>
      </w:pPr>
      <w:r>
        <w:t xml:space="preserve">Thời gian xác thực rất gấp gáp, còn phải có trang bị cho quân đội, lại huấn luyện, chỉ sợ không kịp, nhưng kế hoạch của Vô Tấn phải cần sáu ngàn cây, tổ kiến một chi quân đội Toại phát thương. Nhưng mà chế tạo pháo quan trọng hơn. Nếu như thật sự không được, năm ngàn chi cũng được, hắn vừa muốn nói chuyện, Ngụy Tấn lại nói:</w:t>
      </w:r>
    </w:p>
    <w:p>
      <w:pPr>
        <w:pStyle w:val="BodyText"/>
      </w:pPr>
      <w:r>
        <w:t xml:space="preserve">- Còn có một phương án, để cho điện hạ tham khảo.</w:t>
      </w:r>
    </w:p>
    <w:p>
      <w:pPr>
        <w:pStyle w:val="BodyText"/>
      </w:pPr>
      <w:r>
        <w:t xml:space="preserve">- Ngươi nói đi!</w:t>
      </w:r>
    </w:p>
    <w:p>
      <w:pPr>
        <w:pStyle w:val="BodyText"/>
      </w:pPr>
      <w:r>
        <w:t xml:space="preserve">- Còn có một phương án, là thuê xưởng chế tạo dân gian, cho bọn hắn bản vẽ, chúng ta sẽ làm việc hạch tâm là lắp ráp, như vậy trong một tháng, có thể tái tạo ra ba ngàn cây. Như thế nhân số công tượng, ta có thể cắt giảm một nửa, tập trung tinh lực tạo pháo.</w:t>
      </w:r>
    </w:p>
    <w:p>
      <w:pPr>
        <w:pStyle w:val="BodyText"/>
      </w:pPr>
      <w:r>
        <w:t xml:space="preserve">Phương án này ngược lại không tệ, cũng không cần lo lắng lộ bí mật, Vô Tấn gật gật đầu, nhân tiện nói:</w:t>
      </w:r>
    </w:p>
    <w:p>
      <w:pPr>
        <w:pStyle w:val="BodyText"/>
      </w:pPr>
      <w:r>
        <w:t xml:space="preserve">- Dân gian có thể làm hợp cách sao?</w:t>
      </w:r>
    </w:p>
    <w:p>
      <w:pPr>
        <w:pStyle w:val="BodyText"/>
      </w:pPr>
      <w:r>
        <w:t xml:space="preserve">- Khẳng định không có vấn đề, Tiền gia Dư Hàng quận cùng Chu gia Đông Hải quận đều là đại điếm làm đồ trang sức, có trăm công tượng, chỉ cần có bản vẽ tiêu chuẩn, giao cho bọn họ không có vấn đề, còn có thân súng cùng báng súng bằng gỗ đơn giản, cũng có thể giao cho thợ mộc bên ngoài làm.</w:t>
      </w:r>
    </w:p>
    <w:p>
      <w:pPr>
        <w:pStyle w:val="BodyText"/>
      </w:pPr>
      <w:r>
        <w:t xml:space="preserve">Vô Tấn vui vẻ đồng ý, lại hỏi:</w:t>
      </w:r>
    </w:p>
    <w:p>
      <w:pPr>
        <w:pStyle w:val="BodyText"/>
      </w:pPr>
      <w:r>
        <w:t xml:space="preserve">- Nếu là như vậy, cái kia bao lâu mới có thể tạo ra một ngàn hỏa pháo?</w:t>
      </w:r>
    </w:p>
    <w:p>
      <w:pPr>
        <w:pStyle w:val="BodyText"/>
      </w:pPr>
      <w:r>
        <w:t xml:space="preserve">- Một tháng!</w:t>
      </w:r>
    </w:p>
    <w:p>
      <w:pPr>
        <w:pStyle w:val="BodyText"/>
      </w:pPr>
      <w:r>
        <w:t xml:space="preserve">Ngụy Tấn khẳng định trả lời hắn:</w:t>
      </w:r>
    </w:p>
    <w:p>
      <w:pPr>
        <w:pStyle w:val="BodyText"/>
      </w:pPr>
      <w:r>
        <w:t xml:space="preserve">- Trong một tháng khẳng định không có vấn đề.</w:t>
      </w:r>
    </w:p>
    <w:p>
      <w:pPr>
        <w:pStyle w:val="BodyText"/>
      </w:pPr>
      <w:r>
        <w:t xml:space="preserve">Vô Tấn biết rõ Ngụy Tấn là một người rất chững chạc, hắn đã nói một tháng, vậy hẳn là không có vấn đề, hắn cười hỏi Trịnh Duyên Niên:</w:t>
      </w:r>
    </w:p>
    <w:p>
      <w:pPr>
        <w:pStyle w:val="BodyText"/>
      </w:pPr>
      <w:r>
        <w:t xml:space="preserve">- Ngươi bên đó thế nào? Những binh sĩ ta cần huấn luyện ra sao rồi?</w:t>
      </w:r>
    </w:p>
    <w:p>
      <w:pPr>
        <w:pStyle w:val="BodyText"/>
      </w:pPr>
      <w:r>
        <w:t xml:space="preserve">Vô Tấn trước kia đã thông báo Trịnh Duyên Niên, yêu cầu hắn trong hai tháng huấn luyện ra năm trăm súng kíp thủ, cùng ba trăm tên pháo thủ, xạ kích pháo thì đơn giản, mấu chốt là súng kíp thủ. Không chỉ có yêu cầu thuần thục sử dụng Toại phát thương, bắn chuẩn xác, còn phải hiểu cấu tạo súng kíp, thậm chí có thể tự mình động thủ lắp ráp, sau đó lại để cho năm trăm người này đảm nhiệm huấn luyện viên. Mỗi người mang mười tân binh, tiếp tục huấn luyện súng kíp thủ.</w:t>
      </w:r>
    </w:p>
    <w:p>
      <w:pPr>
        <w:pStyle w:val="BodyText"/>
      </w:pPr>
      <w:r>
        <w:t xml:space="preserve">Trịnh Duyên Niên gật gật đầu cười nói:</w:t>
      </w:r>
    </w:p>
    <w:p>
      <w:pPr>
        <w:pStyle w:val="BodyText"/>
      </w:pPr>
      <w:r>
        <w:t xml:space="preserve">- So sánh cùng tạo thương pháo, vấn đề huấn luyện của chúng ta chỉ là chuyện nhỏ, đã hoàn toàn phù hợp với yêu cầu của điện hạ.</w:t>
      </w:r>
    </w:p>
    <w:p>
      <w:pPr>
        <w:pStyle w:val="BodyText"/>
      </w:pPr>
      <w:r>
        <w:t xml:space="preserve">- Vậy còn ngươi? Ngươi rèn luyện ra sao rồi?</w:t>
      </w:r>
    </w:p>
    <w:p>
      <w:pPr>
        <w:pStyle w:val="BodyText"/>
      </w:pPr>
      <w:r>
        <w:t xml:space="preserve">Vô Tấn lại hỏi hắn.</w:t>
      </w:r>
    </w:p>
    <w:p>
      <w:pPr>
        <w:pStyle w:val="BodyText"/>
      </w:pPr>
      <w:r>
        <w:t xml:space="preserve">Trịnh Duyên Niên là xuất thân Cung Tiễn Thủ, đối với vũ khí xạ kích cự ly xa là ưa thích không rời, hắn cũng không trực tiếp trả lời, gỡ xuống một chi Toại phát thương, tay hướng Ngụy Tấn:</w:t>
      </w:r>
    </w:p>
    <w:p>
      <w:pPr>
        <w:pStyle w:val="BodyText"/>
      </w:pPr>
      <w:r>
        <w:t xml:space="preserve">- Cho ta mượn thuốc súng cùng đạn!</w:t>
      </w:r>
    </w:p>
    <w:p>
      <w:pPr>
        <w:pStyle w:val="Compact"/>
      </w:pPr>
      <w:r>
        <w:t xml:space="preserve">Ngụy Tấn từ trên kệ bên cạnh lấy xuống hai cái hộp đưa cho Trịnh Duyên Niên, Vô Tấn rất ngạc nhiên mà mở hộp sắt ra, một cái là đựng đạn sắt, một cái khác là đựng thuốc súng, là dựa theo tiêu chuẩn của hắn mà làm, loại màu vàng gói giấy là ni-trát hoá dược, đó là thuốc súng, một loại khác là một chiếc bình bằng gỗ màu đỏ, bên trong là thuốc châm lửa.</w:t>
      </w:r>
      <w:r>
        <w:br w:type="textWrapping"/>
      </w:r>
      <w:r>
        <w:br w:type="textWrapping"/>
      </w:r>
    </w:p>
    <w:p>
      <w:pPr>
        <w:pStyle w:val="Heading2"/>
      </w:pPr>
      <w:bookmarkStart w:id="512" w:name="q.2---chương-341-thử-pháohạ"/>
      <w:bookmarkEnd w:id="512"/>
      <w:r>
        <w:t xml:space="preserve">490. Q.2 - Chương 341: Thử Pháo(hạ)</w:t>
      </w:r>
    </w:p>
    <w:p>
      <w:pPr>
        <w:pStyle w:val="Compact"/>
      </w:pPr>
      <w:r>
        <w:br w:type="textWrapping"/>
      </w:r>
      <w:r>
        <w:br w:type="textWrapping"/>
      </w:r>
    </w:p>
    <w:p>
      <w:pPr>
        <w:pStyle w:val="BodyText"/>
      </w:pPr>
      <w:r>
        <w:t xml:space="preserve">Ni-trát gói giấy là sáng kiến của hắn, cùng viên đạn đời sau không sai biệt lắm, sức nặng vừa đủ, giấy thuốc cứng rắn, có thể trực tiếp rơi vào đáy nòng súng, không cần phải dùng que đẩy vào, có thể tiết kiệm thời gian lên đạn.</w:t>
      </w:r>
    </w:p>
    <w:p>
      <w:pPr>
        <w:pStyle w:val="BodyText"/>
      </w:pPr>
      <w:r>
        <w:t xml:space="preserve">Nhưng hắn cảm thấy hứng thú nhất là dây châm lửa, bởi vì dựa theo ý nghĩ của hắn, chỉ dùng hỏa dược thi hoặc là bình sứ nhỏ, nhưng hỏa dược thi lấy rất bất tiện, mà hỏa dược lại dễ bị ẩm, mà bình sứ lại có chút nặng.</w:t>
      </w:r>
    </w:p>
    <w:p>
      <w:pPr>
        <w:pStyle w:val="BodyText"/>
      </w:pPr>
      <w:r>
        <w:t xml:space="preserve">Không nghĩ tới đám thợ thủ công lại thông minh như vậy, phát minh ra mộc bình thành mòng, trọng lượng rất nhẹ, bên ngoài bôi có một tầng sáp không thấm nước, có thể dùng vải bông bỏ vào làm thành dây dẫn lửa, làm cho Vô Tấn sợ hãi thán phục nhất chính là miệng bình dùng gỗ mềm nhét vào, hơn nữa trên nút bình có chặn ngang một cây đinh gỗ, cây đinh gỗ này có thể nói là một sáng kiến vượt thời đại, binh sĩ muốn lấy ra hay nhét vào đều dễ dàng, dùng ngón cái nhẹ nhàng đẩy lên, nắp bình sẽ mở, Vô Tấn không thể không bội phục tính sáng tạo của đám thợ thủ công.</w:t>
      </w:r>
    </w:p>
    <w:p>
      <w:pPr>
        <w:pStyle w:val="BodyText"/>
      </w:pPr>
      <w:r>
        <w:t xml:space="preserve">Chỉ thấy động tác của Trịnh Duyên Niên rất thuần thục, hai chân kẹp lấy thân súng, đem hỏa dược nhét vào nòng súng, lập tức bỏ đạn vào, hắn cầm phát thương lên, lấy ra một mộc bình, dùng móng tay ngón cái nhẹ nhàng đẩy nắp bình lên, nắp bình mở ra, đem hỏa dược rót vào nơi chứa hỏa dược, sau đó lập tức giơ súng nhắm vách tường bên ngoài cách năm mươi bước, vừa bóp cò, chỉ nghe “oanh!” một tiếng, ánh lửa lóe lên, một viên đạn đã chuẩn xác bắn vào vách tường.</w:t>
      </w:r>
    </w:p>
    <w:p>
      <w:pPr>
        <w:pStyle w:val="BodyText"/>
      </w:pPr>
      <w:r>
        <w:t xml:space="preserve">Hắn hướng Vô Tấn đắc ý cười cười:</w:t>
      </w:r>
    </w:p>
    <w:p>
      <w:pPr>
        <w:pStyle w:val="BodyText"/>
      </w:pPr>
      <w:r>
        <w:t xml:space="preserve">- Uy lực của đạn so với tên nỏ thì hơn gấp đôi, cách sáu mươi bước có thể xuyên qua áo giáp.</w:t>
      </w:r>
    </w:p>
    <w:p>
      <w:pPr>
        <w:pStyle w:val="BodyText"/>
      </w:pPr>
      <w:r>
        <w:t xml:space="preserve">Vô Tấn lại tát hắn một cái, răn dạy:</w:t>
      </w:r>
    </w:p>
    <w:p>
      <w:pPr>
        <w:pStyle w:val="BodyText"/>
      </w:pPr>
      <w:r>
        <w:t xml:space="preserve">- Ai bảo ngươi bắn thật, nơi này là nhà kho súng đạn đó biết không!</w:t>
      </w:r>
    </w:p>
    <w:p>
      <w:pPr>
        <w:pStyle w:val="BodyText"/>
      </w:pPr>
      <w:r>
        <w:t xml:space="preserve">Trịnh Duyên Niên xấu hổ dị thường, Ngụy Tấn vội vàng khuyên nhủ:</w:t>
      </w:r>
    </w:p>
    <w:p>
      <w:pPr>
        <w:pStyle w:val="BodyText"/>
      </w:pPr>
      <w:r>
        <w:t xml:space="preserve">- Trịnh Tướng quân không biết quy củ của nơi này, mong điện hạ tha thứ cho hắn.</w:t>
      </w:r>
    </w:p>
    <w:p>
      <w:pPr>
        <w:pStyle w:val="BodyText"/>
      </w:pPr>
      <w:r>
        <w:t xml:space="preserve">Trịnh Duyên Niên trong nội tâm ảo não, kỳ thật hắn biết rõ quy củ của nơi này, hắn đã tới đây không chỉ một lần, chỉ là hắn nhất thời đắc ý nên quên mất.</w:t>
      </w:r>
    </w:p>
    <w:p>
      <w:pPr>
        <w:pStyle w:val="BodyText"/>
      </w:pPr>
      <w:r>
        <w:t xml:space="preserve">Hắn vội vàng khom người nhận lầm:</w:t>
      </w:r>
    </w:p>
    <w:p>
      <w:pPr>
        <w:pStyle w:val="BodyText"/>
      </w:pPr>
      <w:r>
        <w:t xml:space="preserve">- Ty chức biết sai!</w:t>
      </w:r>
    </w:p>
    <w:p>
      <w:pPr>
        <w:pStyle w:val="BodyText"/>
      </w:pPr>
      <w:r>
        <w:t xml:space="preserve">Vô Tấn vốn không phải thực muốn dạy dỗ hắn, thấy hắn nhận lầm, liền gật đầu nói:</w:t>
      </w:r>
    </w:p>
    <w:p>
      <w:pPr>
        <w:pStyle w:val="BodyText"/>
      </w:pPr>
      <w:r>
        <w:t xml:space="preserve">- Lần này niệm tình ngươi không biết, tạm tha ngươi một lần, không thể có lần sau nữa.</w:t>
      </w:r>
    </w:p>
    <w:p>
      <w:pPr>
        <w:pStyle w:val="BodyText"/>
      </w:pPr>
      <w:r>
        <w:t xml:space="preserve">- Ty chức nhớ kỹ!</w:t>
      </w:r>
    </w:p>
    <w:p>
      <w:pPr>
        <w:pStyle w:val="BodyText"/>
      </w:pPr>
      <w:r>
        <w:t xml:space="preserve">Vô Tấn quay đầu lại hướng Ngụy Tấn nói:</w:t>
      </w:r>
    </w:p>
    <w:p>
      <w:pPr>
        <w:pStyle w:val="BodyText"/>
      </w:pPr>
      <w:r>
        <w:t xml:space="preserve">- Đi xem pháo thôi.</w:t>
      </w:r>
    </w:p>
    <w:p>
      <w:pPr>
        <w:pStyle w:val="BodyText"/>
      </w:pPr>
      <w:r>
        <w:t xml:space="preserve">So với phát thương, Vô Tấn càng trọng thị pháo hơn, lúc này đã bắt đầu quy mô chế tạo pháo. Không còn là Triệu lão công tượng một người bận rộn, mà có ba mươi công tượng thâm niên chế tạo súng đạn cùng nhau tham dự. Bọn họ bình quân tuổi chừng bốn mươi, mỗi người chí ít có hai mươi năm kinh nghiệm chế tạo các loại súng đạn, có bọn hắn tham dự, trình độ chế tạo pháo được đề cao thật lớn.</w:t>
      </w:r>
    </w:p>
    <w:p>
      <w:pPr>
        <w:pStyle w:val="BodyText"/>
      </w:pPr>
      <w:r>
        <w:t xml:space="preserve">Bọn hắn nhất trí dùng khuôn đúc đến chế tạo đại pháo, sau khi được thí nghiệm vài lần, độ dày của thành pháo càng thêm hợp lý, khâu cuối cùng là tạc nòng pháo. Đám thợ thủ công thậm chí tạo ra được cự pháo nặng ba ngàn cân, có thể đem đạn pháo bắn ra ngoài ngàn bước.</w:t>
      </w:r>
    </w:p>
    <w:p>
      <w:pPr>
        <w:pStyle w:val="BodyText"/>
      </w:pPr>
      <w:r>
        <w:t xml:space="preserve">Ở bên trong một mảnh thân ảnh bận rộn, Ngụy Tấn dẫn Vô Tấn tới trước một đại pháo nặng ba ngàn cân vừa mới hoàn thành ba ngày trước, thân pháo đen nhánh, dài hai trượng, có chín vòng sắt, chỗ rộng nhất có thể ột người chui vào. Vô Tấn nhẹ nhàng vuốt ve đại pháo này, rung động trong lòng khó có thể hình dung, hắn không thể không bội phục thông minh tài trí của đám thợ thủ công, từ bắt đầu chế tạo đại pháo đến tạo ra cự pháo nặng ba ngàn cân, chỉ dùng hơn ba tháng thời gian, trong đại pháo này không biết ẩn chứa bao nhiêu tâm huyết của bọn hắn.</w:t>
      </w:r>
    </w:p>
    <w:p>
      <w:pPr>
        <w:pStyle w:val="BodyText"/>
      </w:pPr>
      <w:r>
        <w:t xml:space="preserve">- Đại pháo này ba ngày trước chúng ta chế tạo thành công, thất bại hơn mười lần, nó đến nay vẫn vô danh, mời điện hạ đặt tên cho nó.</w:t>
      </w:r>
    </w:p>
    <w:p>
      <w:pPr>
        <w:pStyle w:val="BodyText"/>
      </w:pPr>
      <w:r>
        <w:t xml:space="preserve">Lúc này, Triệu lão công tượng cũng vội vàng chạy đến, hắn bây giờ là tổng thanh tra kỹ thuật của pháo doanh, hắn tiến lên thi lễ:</w:t>
      </w:r>
    </w:p>
    <w:p>
      <w:pPr>
        <w:pStyle w:val="BodyText"/>
      </w:pPr>
      <w:r>
        <w:t xml:space="preserve">- Tham kiến điện hạ!</w:t>
      </w:r>
    </w:p>
    <w:p>
      <w:pPr>
        <w:pStyle w:val="BodyText"/>
      </w:pPr>
      <w:r>
        <w:t xml:space="preserve">Vô Tấn đối với hắn rất tôn trọng, cho dù không ít công tượng có kỹ thuật tạo pháo vượt qua hắn, nhưng hắn là người đã phát minh khuôn đúc tạo pháo, nếu như không có phát minh của hắn, mình làm sao có thể trong thời gian ngắn như vậy, đạt được lợi khí như thế này.</w:t>
      </w:r>
    </w:p>
    <w:p>
      <w:pPr>
        <w:pStyle w:val="BodyText"/>
      </w:pPr>
      <w:r>
        <w:t xml:space="preserve">Vô Tấn hướng hắn chắp tay cười nói:</w:t>
      </w:r>
    </w:p>
    <w:p>
      <w:pPr>
        <w:pStyle w:val="BodyText"/>
      </w:pPr>
      <w:r>
        <w:t xml:space="preserve">- Triệu sư phó lần trước đưa pháo cho ta, ta ở trên biển đã thí nghiệm thành công, không có phát sinh tạc nòng ( *hiện tượng vỡ nòng pháo).</w:t>
      </w:r>
    </w:p>
    <w:p>
      <w:pPr>
        <w:pStyle w:val="BodyText"/>
      </w:pPr>
      <w:r>
        <w:t xml:space="preserve">Nói đến tạc nòng, sắc mặt Triệu lão công tượng lộ ra chút xấu hổ, trên thực tế, hắn không có thể chính thức giải quyết nan đề tạc nòng này, là một công tượng đến từ Kinh thành giải quyết vấn đề khó khăn này, hắn quay đầu lại, vừa vặn người công tượng này ở phía sau hắn, hắn liền tranh thủ kéo người công tượng này lên, hướng Vô Tấn nói:</w:t>
      </w:r>
    </w:p>
    <w:p>
      <w:pPr>
        <w:pStyle w:val="BodyText"/>
      </w:pPr>
      <w:r>
        <w:t xml:space="preserve">- Hồi bẩm điện hạ, nan đề tạc nòng là do Mạc sư phó giải quyết, hắn mới là đại công thần.</w:t>
      </w:r>
    </w:p>
    <w:p>
      <w:pPr>
        <w:pStyle w:val="BodyText"/>
      </w:pPr>
      <w:r>
        <w:t xml:space="preserve">Mạc công tượng này ước chừng ba mươi mấy tuổi, hắn đỏ bừng cả khuôn mặt, liên tục khoát tay khiêm nhượng:</w:t>
      </w:r>
    </w:p>
    <w:p>
      <w:pPr>
        <w:pStyle w:val="BodyText"/>
      </w:pPr>
      <w:r>
        <w:t xml:space="preserve">- Đây là công lao của mọi người, không phải một mình ta.</w:t>
      </w:r>
    </w:p>
    <w:p>
      <w:pPr>
        <w:pStyle w:val="BodyText"/>
      </w:pPr>
      <w:r>
        <w:t xml:space="preserve">Vô Tấn thấy hắn thành thật, trong nội tâm đối với hắn rất có hảo cảm, liền cười nói:</w:t>
      </w:r>
    </w:p>
    <w:p>
      <w:pPr>
        <w:pStyle w:val="BodyText"/>
      </w:pPr>
      <w:r>
        <w:t xml:space="preserve">- Mời Mạc sư phó giảng một chút, giải quyết vấn đề khó khăn này như thế nào ?</w:t>
      </w:r>
    </w:p>
    <w:p>
      <w:pPr>
        <w:pStyle w:val="BodyText"/>
      </w:pPr>
      <w:r>
        <w:t xml:space="preserve">Mạc công tượng nghe nói đến kỹ thuật, khẩn trương của hắn liền dần dần biến mất, nói chuyện cũng thông thuận lên.</w:t>
      </w:r>
    </w:p>
    <w:p>
      <w:pPr>
        <w:pStyle w:val="BodyText"/>
      </w:pPr>
      <w:r>
        <w:t xml:space="preserve">- Kỳ thật lúc mới bắt đầu, ta cũng cho rằng vấn đề tạc nòng là do tài liệu, bên trong thân pháo có bọt khí tạo thành, về sau thí nghiệm lại, vấn đề bọt khí đã giải quyết, nhưng tạc nòng vẫn phát sinh, về sau mới phát hiện được là do độ dày có vấn đề.</w:t>
      </w:r>
    </w:p>
    <w:p>
      <w:pPr>
        <w:pStyle w:val="BodyText"/>
      </w:pPr>
      <w:r>
        <w:t xml:space="preserve">Hắn chỉ chỉ đuôi pháo nói:</w:t>
      </w:r>
    </w:p>
    <w:p>
      <w:pPr>
        <w:pStyle w:val="BodyText"/>
      </w:pPr>
      <w:r>
        <w:t xml:space="preserve">- Bởi vì khi bắn ra, chỗ này là nơi nóng nhất, đối với thành pháo liền sinh ra lực trùng kích rất lớn, sau đó càng về sau, lực trùng kích lại càng nhỏ. Như vậy, ta liền làm phần đuôi thân pháo dày thêm, lại kéo dài họng pháo ra, như vậy không chỉ có đạn pháo bắn ra xa, hơn nữa lực trùng kích sinh ra sẽ phân tán đều đều.</w:t>
      </w:r>
    </w:p>
    <w:p>
      <w:pPr>
        <w:pStyle w:val="BodyText"/>
      </w:pPr>
      <w:r>
        <w:t xml:space="preserve">Vô Tấn nhướng mày:</w:t>
      </w:r>
    </w:p>
    <w:p>
      <w:pPr>
        <w:pStyle w:val="BodyText"/>
      </w:pPr>
      <w:r>
        <w:t xml:space="preserve">- Ta nhớ trước kia, thân pháo cũng là sau dày trước mỏng, có cái gì khác nhau chứ?</w:t>
      </w:r>
    </w:p>
    <w:p>
      <w:pPr>
        <w:pStyle w:val="BodyText"/>
      </w:pPr>
      <w:r>
        <w:t xml:space="preserve">Mạc công tượng cười cười giải thích:</w:t>
      </w:r>
    </w:p>
    <w:p>
      <w:pPr>
        <w:pStyle w:val="Compact"/>
      </w:pPr>
      <w:r>
        <w:t xml:space="preserve">- Trước kia tuy trước sau không đồng nhất, nhưng độ dày thành pháo là giống nhau. Kỳ thật như vậy là rất nguy hiểm, bởi vì đạn pháo nhỏ, không gian bên trong rộng, có khe hở rất lớn, một khi đạn pháo bị hỏa dược từ dưới đuôi thiêu đốt, đạn pháo còn chưa có ra khỏi nòng đã nổ tung, hơn nữa khe hở quá lớn, đạn pháo bắn cũng không xa. Mà pháo bây giờ, chỉ là độ dày của thành pháo không giống nhau, còn đường kính của bụng pháo là đồng nhất, bụng pháo chỉ lớn hơn đạn pháo một chút, lại rất bóng loáng, như vậy không chỉ không tạc nòng, hơn nữa tầm bắn xa hơn, cho nên giải quyết được vấn đề tạc nòng. Không chỉ có vấn đề thân pháo, còn có vấn đề đạn pháo, ty chức kỳ thật chỉ giải quyết vấn đề thân pháo mà thôi.</w:t>
      </w:r>
      <w:r>
        <w:br w:type="textWrapping"/>
      </w:r>
      <w:r>
        <w:br w:type="textWrapping"/>
      </w:r>
    </w:p>
    <w:p>
      <w:pPr>
        <w:pStyle w:val="Heading2"/>
      </w:pPr>
      <w:bookmarkStart w:id="513" w:name="q.2---chương-342-thông-thiên-lý-tiễnthượng"/>
      <w:bookmarkEnd w:id="513"/>
      <w:r>
        <w:t xml:space="preserve">491. Q.2 - Chương 342: Thông Thiên Lý Tiễn(thượng)</w:t>
      </w:r>
    </w:p>
    <w:p>
      <w:pPr>
        <w:pStyle w:val="Compact"/>
      </w:pPr>
      <w:r>
        <w:br w:type="textWrapping"/>
      </w:r>
      <w:r>
        <w:br w:type="textWrapping"/>
      </w:r>
    </w:p>
    <w:p>
      <w:pPr>
        <w:pStyle w:val="BodyText"/>
      </w:pPr>
      <w:r>
        <w:t xml:space="preserve">Triệu lão công tượng lại đem một công tượng khác kéo lên cười nói:</w:t>
      </w:r>
    </w:p>
    <w:p>
      <w:pPr>
        <w:pStyle w:val="BodyText"/>
      </w:pPr>
      <w:r>
        <w:t xml:space="preserve">- Điện hạ, vị Lý sư phó này là cao thủ súng đạn, làm Thuỷ lôi hai mươi năm, hắn dùng nguyên lý của Thuỷ lôi, phát minh một loại đạn pháo mới, nhờ vậy chúng ta đã giảm bớt được phiền toái kíp nổ đạn pháo, lúc châm dây dẫn, kíp nổ đạn pháo sẽ tự động bắt lửa.</w:t>
      </w:r>
    </w:p>
    <w:p>
      <w:pPr>
        <w:pStyle w:val="BodyText"/>
      </w:pPr>
      <w:r>
        <w:t xml:space="preserve">Đây cũng là một rất phát minh rất giỏi, Vô Tấn nhớ rõ lúc thí nghiệm, mỗi lần đều phải châm lửa kíp nổ đạn pháo, rồi lại châm lửa dây dẫn, vô cùng phiền toái, nói đến Thuỷ lôi, Vô Tấn liền hiểu ra vấn đề.</w:t>
      </w:r>
    </w:p>
    <w:p>
      <w:pPr>
        <w:pStyle w:val="BodyText"/>
      </w:pPr>
      <w:r>
        <w:t xml:space="preserve">Lúc này, Ngụy Tấn đem một đạn pháo đưa cho Vô Tấn:</w:t>
      </w:r>
    </w:p>
    <w:p>
      <w:pPr>
        <w:pStyle w:val="BodyText"/>
      </w:pPr>
      <w:r>
        <w:t xml:space="preserve">- Điện hạ xem một chút sẽ minh bạch.</w:t>
      </w:r>
    </w:p>
    <w:p>
      <w:pPr>
        <w:pStyle w:val="BodyText"/>
      </w:pPr>
      <w:r>
        <w:t xml:space="preserve">Đạn pháo hình dạng hồ lô, phía trước lộ ra một đoạn kíp nổ, nối sâu vào thuốc nổ bên trong. Lúc hỏa dược nổ tung, một bộ phận hỏa diễm từ khe hở buồn đốt thẩm thấu đến đạn pháo phía trước, trực tiếp đốt kíp nổ lộ ra bên ngoài của đạn pháo, đạn pháo bắn đi ra, kíp nổ tiếp tục cháy vào thuốc nổ bên trong đạn pháo, cuối cùng bạo tạc nổ tung. Thuỷ lôi chế tạo cũng là như vậy. Đương nhiên, không có khả năng trăm phần trăm vừa rơi xuống đất là nổ tung, có đôi khi chưa rơi xuống đất đã nổ, cũng có đôi khi rơi xuống đất cả buổi rồi mới nổ, và tất nhiên không nổ cũng có, đây là việc không có biện pháp, dù sao đây cũng là thời cổ đại, không có khoa học tiên tiến như hiện đại.</w:t>
      </w:r>
    </w:p>
    <w:p>
      <w:pPr>
        <w:pStyle w:val="BodyText"/>
      </w:pPr>
      <w:r>
        <w:t xml:space="preserve">Vô Tấn gật gật đầu, khen tự đáy lòng:</w:t>
      </w:r>
    </w:p>
    <w:p>
      <w:pPr>
        <w:pStyle w:val="BodyText"/>
      </w:pPr>
      <w:r>
        <w:t xml:space="preserve">- Triệu lão sư phó phát minh khuôn đúc, Mạc sư phó cải tiến thân pháo, Lý sư phó phát minh đạn pháo, ba vị hợp lại, chính là một Gia Cát Lượng, ta muốn trọng thưởng cho các vị, tất cả các sư phó tạo pháo đều có ban thưởng. Hiện tại, sẽ do ba vị đặt tên cho pháo.</w:t>
      </w:r>
    </w:p>
    <w:p>
      <w:pPr>
        <w:pStyle w:val="BodyText"/>
      </w:pPr>
      <w:r>
        <w:t xml:space="preserve">Vương gia đã mở miệng, mọi người nhất trí mời bọn hắn đặt tên, ba người chối từ không được, thương lượng một lát, Triệu lão sư phó nói:</w:t>
      </w:r>
    </w:p>
    <w:p>
      <w:pPr>
        <w:pStyle w:val="BodyText"/>
      </w:pPr>
      <w:r>
        <w:t xml:space="preserve">- Hồi bẩm điện hạ, thân pháo của đại pháo này cố định trên mặt đất, ngoại hình như hổ ngồi, chúng ta lấy Hổ làm tên, gọi nó là Hổ Uy Đại tướng quân.</w:t>
      </w:r>
    </w:p>
    <w:p>
      <w:pPr>
        <w:pStyle w:val="BodyText"/>
      </w:pPr>
      <w:r>
        <w:t xml:space="preserve">Tất cả mọi người vỗ tay khen ngợi, Vô Tấn khen:</w:t>
      </w:r>
    </w:p>
    <w:p>
      <w:pPr>
        <w:pStyle w:val="BodyText"/>
      </w:pPr>
      <w:r>
        <w:t xml:space="preserve">- Tốt! Cái tên này rất uy phong, chúng ta gọi nó là Hổ Uy Đại tướng quân.</w:t>
      </w:r>
    </w:p>
    <w:p>
      <w:pPr>
        <w:pStyle w:val="BodyText"/>
      </w:pPr>
      <w:r>
        <w:t xml:space="preserve">Lúc này, một gã thân vệ tiến lên, hướng Vô Tấn thấp giọng nói vài câu, Vô Tấn liền hướng mọi người cười nói:</w:t>
      </w:r>
    </w:p>
    <w:p>
      <w:pPr>
        <w:pStyle w:val="BodyText"/>
      </w:pPr>
      <w:r>
        <w:t xml:space="preserve">- Ta phải đến bến tàu, vừa có một đám vật tư mới đến, mọi người tiếp tục tạo thương tạo pháo, mấy ngày nữa, ta lại tới thăm mọi người.</w:t>
      </w:r>
    </w:p>
    <w:p>
      <w:pPr>
        <w:pStyle w:val="BodyText"/>
      </w:pPr>
      <w:r>
        <w:t xml:space="preserve">Bến tàu Giang Ninh huyện, tám mươi chiếc thuyền năm ngàn thạch tạo thành đội tàu chậm rãi tới Giang Ninh cảng, trong thuyền vận chuyển vật tư chiến lược cực kỳ trọng yếu, một tăm vạn gánh cỏ khô cùng năm mươi vạn con dê, đây là Tề Phượng Vũ lợi dụng giao tình giữa Tề Thụy Phúc thương hội cùng Khiết Đan, bỏ ra năm mươi vạn lượng bạc mua được từ Khiết Đan.</w:t>
      </w:r>
    </w:p>
    <w:p>
      <w:pPr>
        <w:pStyle w:val="BodyText"/>
      </w:pPr>
      <w:r>
        <w:t xml:space="preserve">Kỵ binh là chi quân đội ít nhất của Sở Châu, chủ yếu là vì không có nơi chăn ngựa, cũng không đủ cỏ khô, nuôi một con ngựa, ít nhất phải có bốn mẫu đất trồng cỏ. Ở Giang Nam nuôi ngựa là không thực tế, mà một chi quân đội, nếu như không có chiến mã, vậy năng lực tác chiến cơ động của nó sẽ hạ thấp rất nhiều.</w:t>
      </w:r>
    </w:p>
    <w:p>
      <w:pPr>
        <w:pStyle w:val="BodyText"/>
      </w:pPr>
      <w:r>
        <w:t xml:space="preserve">Vô Tấn cướp Bạch Sa đảo, đã có nơi để chăn nuôi chiến mã, hắn sẽ đem một vạn chiến mã mà Tề Phượng Vũ mua được, vận chuyển đến Bạch Sa đảo, có thể trên đường cần hơn một tháng thời gian, cỏ khô trên đường giải quyết như thế nào, hơn nữa đậu đen sắp hết, không có cỏ khô bổ sung, ngựa sẽ xuất hiện nạn đói, nhóm cỏ khô này đến, quả thực là nắng hạn gặp mưa rào.</w:t>
      </w:r>
    </w:p>
    <w:p>
      <w:pPr>
        <w:pStyle w:val="BodyText"/>
      </w:pPr>
      <w:r>
        <w:t xml:space="preserve">Còn có năm mươi vạn con dê thịt, đây là quân lương trọng yếu, có thể đặt trong hầm chứa đá dưới mặt đất của bến tàu Giang Ninh, mùa hè cũng sẽ không hư thối.</w:t>
      </w:r>
    </w:p>
    <w:p>
      <w:pPr>
        <w:pStyle w:val="BodyText"/>
      </w:pPr>
      <w:r>
        <w:t xml:space="preserve">Lúc Vô Tấn đuổi tới bến tàu, đội thuyền đã bỏ neo trên mặt sông, đang dỡ hàng xuống bến, mấy ngàn công nhân bến tàu, phảng phất như bầy kiến bận rộn, đem từng túi thịt dê đóng băng cùng cỏ khô từ trên thuyền lớn dỡ xuống. Thịt dê được đặt lên xe trâu, sau đó vận chuyển tới hầm chứa đá cách đây một dặm, mà cỏ khô thì trực tiếp bỏ lên thuyền nhỏ, chuẩn bị mang đến Thái Hồ Đông Sơn, một vạn con chiến mã đang nuôi dưỡng tại đó.</w:t>
      </w:r>
    </w:p>
    <w:p>
      <w:pPr>
        <w:pStyle w:val="BodyText"/>
      </w:pPr>
      <w:r>
        <w:t xml:space="preserve">- Vô Tấn!</w:t>
      </w:r>
    </w:p>
    <w:p>
      <w:pPr>
        <w:pStyle w:val="BodyText"/>
      </w:pPr>
      <w:r>
        <w:t xml:space="preserve">Vô Tấn vừa đến bến tàu, liền nghe có người gọi hắn, hắn theo thanh âm nhìn lại, lập tức hắn vừa mừng vừa sợ. Chỉ thấy Tề Vân Hoán chia tay ở Bạch Sa đảo đang hướng hắn ngoắc ngoắc.</w:t>
      </w:r>
    </w:p>
    <w:p>
      <w:pPr>
        <w:pStyle w:val="BodyText"/>
      </w:pPr>
      <w:r>
        <w:t xml:space="preserve">Hắn bước nhanh đi tới, cười hỏi:</w:t>
      </w:r>
    </w:p>
    <w:p>
      <w:pPr>
        <w:pStyle w:val="BodyText"/>
      </w:pPr>
      <w:r>
        <w:t xml:space="preserve">- Ngươi sao cũng ở trên thuyền?</w:t>
      </w:r>
    </w:p>
    <w:p>
      <w:pPr>
        <w:pStyle w:val="BodyText"/>
      </w:pPr>
      <w:r>
        <w:t xml:space="preserve">Tề Vân Hoán cười nói:</w:t>
      </w:r>
    </w:p>
    <w:p>
      <w:pPr>
        <w:pStyle w:val="BodyText"/>
      </w:pPr>
      <w:r>
        <w:t xml:space="preserve">- Ta lần nữa từ La quốc đi ra, ở trên biển gặp được đội tàu này, ta cùng bọn họ rất quen thuộc, liền lên thuyền của bọn hắn.</w:t>
      </w:r>
    </w:p>
    <w:p>
      <w:pPr>
        <w:pStyle w:val="BodyText"/>
      </w:pPr>
      <w:r>
        <w:t xml:space="preserve">Tề Vân Hoán nói xong, lấy ra một phần khế ước đưa cho Vô Tấn:</w:t>
      </w:r>
    </w:p>
    <w:p>
      <w:pPr>
        <w:pStyle w:val="BodyText"/>
      </w:pPr>
      <w:r>
        <w:t xml:space="preserve">- Cái này là khế ước mua Bạch Sa đảo, bên trên có ấn ngọc tỉ của quốc vương La quốc, không có vấn đề gì rồi.</w:t>
      </w:r>
    </w:p>
    <w:p>
      <w:pPr>
        <w:pStyle w:val="BodyText"/>
      </w:pPr>
      <w:r>
        <w:t xml:space="preserve">Vô Tấn mừng rỡ trong lòng, tuy hắn đã chiếm được Bạch Sa đảo, hải đảo trên thực tế đã thuộc về hắn. Nhưng không có được La quốc thừa nhận, loại chiếm lĩnh này, thủy chung có lưu tai hoạ ngầm, mà bây giờ đã có phần khế ước này, thì trở thành hợp pháp hóa, Bạch Sa đảo chính thức trở thành lãnh thổ của Đại Ninh vương triều, cái này là căn cứ chiến lược trọng yếu trong tương lai khi bọn hắn đánh Tân La cùng Cao Ly.</w:t>
      </w:r>
    </w:p>
    <w:p>
      <w:pPr>
        <w:pStyle w:val="BodyText"/>
      </w:pPr>
      <w:r>
        <w:t xml:space="preserve">Lúc này, Tề Vân Hoán lại chỉ vào một trung niên nam tử cười nói:</w:t>
      </w:r>
    </w:p>
    <w:p>
      <w:pPr>
        <w:pStyle w:val="BodyText"/>
      </w:pPr>
      <w:r>
        <w:t xml:space="preserve">- Vị này là chủ nhân đội tàu này, họ Lý, cũng là thương nhân nổi danh Giang Ninh phủ đại, hắn mở Thông Thiên thương hội, chuyên vận chuyển cùng muối gạo. Tề Thụy Phúc gần đây cùng hắn hợp tác rất tốt, người này cùng Thứ sử Bắc Bình quận quan hệ không tầm thường, cho nên những vật tư này mới có thể theo chuyển ra khỏi Bắc Bình quận, nếu không Triệu Vương nhất định sẽ can thiệp.</w:t>
      </w:r>
    </w:p>
    <w:p>
      <w:pPr>
        <w:pStyle w:val="BodyText"/>
      </w:pPr>
      <w:r>
        <w:t xml:space="preserve">Vô Tấn cảm thấy người thương nhân này có chút quen mắt, tựa hồ đã gặp ở đâu đó, nhất thời lại nhớ không ra, trung niên nam tử đi đến trước, hướng Vô Tấn thi lễ:</w:t>
      </w:r>
    </w:p>
    <w:p>
      <w:pPr>
        <w:pStyle w:val="BodyText"/>
      </w:pPr>
      <w:r>
        <w:t xml:space="preserve">- Thảo dân kính chào Vương gia điện hạ, Điện hạ còn nhớ thảo dân không? Thọ yến của Tề phủ ở Kinh thành, chúng ta từng gặp nhau.</w:t>
      </w:r>
    </w:p>
    <w:p>
      <w:pPr>
        <w:pStyle w:val="BodyText"/>
      </w:pPr>
      <w:r>
        <w:t xml:space="preserve">- Ngươi là Thông Thiên Lý, Lý Tiễn!</w:t>
      </w:r>
    </w:p>
    <w:p>
      <w:pPr>
        <w:pStyle w:val="BodyText"/>
      </w:pPr>
      <w:r>
        <w:t xml:space="preserve">Vô Tấn chợt nhớ ra, lúc thọ yến của Tề phủ, hắn gặp được Hoàng Tứ Lang, vị này là hảo hữu của Hoàng Tứ Lang, là thương nhân rất có bản lĩnh.</w:t>
      </w:r>
    </w:p>
    <w:p>
      <w:pPr>
        <w:pStyle w:val="BodyText"/>
      </w:pPr>
      <w:r>
        <w:t xml:space="preserve">Vô Tấn cười ha hả:</w:t>
      </w:r>
    </w:p>
    <w:p>
      <w:pPr>
        <w:pStyle w:val="BodyText"/>
      </w:pPr>
      <w:r>
        <w:t xml:space="preserve">- Nguyên lai là bằng hữu cũ, lần này đa tạ ngươi thay ta vận chuyển hàng hóa.</w:t>
      </w:r>
    </w:p>
    <w:p>
      <w:pPr>
        <w:pStyle w:val="BodyText"/>
      </w:pPr>
      <w:r>
        <w:t xml:space="preserve">- Đâu có! Có thể cống hiến sức lực cho điện hạ, là vinh hạnh của ta.</w:t>
      </w:r>
    </w:p>
    <w:p>
      <w:pPr>
        <w:pStyle w:val="BodyText"/>
      </w:pPr>
      <w:r>
        <w:t xml:space="preserve">Biểu hiện của Lý Tiễn vô cùng khiêm tốn.</w:t>
      </w:r>
    </w:p>
    <w:p>
      <w:pPr>
        <w:pStyle w:val="BodyText"/>
      </w:pPr>
      <w:r>
        <w:t xml:space="preserve">Lúc này, Tề Vân Hoán lại nói nhỏ với Vô Tấn:</w:t>
      </w:r>
    </w:p>
    <w:p>
      <w:pPr>
        <w:pStyle w:val="Compact"/>
      </w:pPr>
      <w:r>
        <w:t xml:space="preserve">- Giao tình của người này rất rộng, cùng quân phủ Giang Bắc Dương Châu quan hệ không tầm thường, ngươi nhất định sẽ cần dùng đến hắn.</w:t>
      </w:r>
      <w:r>
        <w:br w:type="textWrapping"/>
      </w:r>
      <w:r>
        <w:br w:type="textWrapping"/>
      </w:r>
    </w:p>
    <w:p>
      <w:pPr>
        <w:pStyle w:val="Heading2"/>
      </w:pPr>
      <w:bookmarkStart w:id="514" w:name="q.2---chương-343-thông-thiên-lý-tiễnhạ"/>
      <w:bookmarkEnd w:id="514"/>
      <w:r>
        <w:t xml:space="preserve">492. Q.2 - Chương 343: Thông Thiên Lý Tiễn(hạ)</w:t>
      </w:r>
    </w:p>
    <w:p>
      <w:pPr>
        <w:pStyle w:val="Compact"/>
      </w:pPr>
      <w:r>
        <w:br w:type="textWrapping"/>
      </w:r>
      <w:r>
        <w:br w:type="textWrapping"/>
      </w:r>
    </w:p>
    <w:p>
      <w:pPr>
        <w:pStyle w:val="BodyText"/>
      </w:pPr>
      <w:r>
        <w:t xml:space="preserve">Vô Tấn nheo mắt nở nụ cười, loại người tài giỏi này, hắn đương nhiên sẽ trọng dụng.</w:t>
      </w:r>
    </w:p>
    <w:p>
      <w:pPr>
        <w:pStyle w:val="BodyText"/>
      </w:pPr>
      <w:r>
        <w:t xml:space="preserve">Tháng hai ở Quan Trung tuy còn se lạnh một chút, nhưng bước chân mùa xuân ở Quan Trung đã thành hình, liễu xanh nẩy mầm, hoa Mai khoe sắc, mục đồng cưỡi trên lưng trâu thổi sáo, trong sông từng bầy vịt bơi qua, xuân ý đã bắt đầu dạt dào.</w:t>
      </w:r>
    </w:p>
    <w:p>
      <w:pPr>
        <w:pStyle w:val="BodyText"/>
      </w:pPr>
      <w:r>
        <w:t xml:space="preserve">Nhưng cũng không phải trong nội tâm mỗi người đều vì xuân tới mà vui sướng. Ở bên trong mùa xuân sinh cơ bừng bừng này, có người vui sướng, nhưng cũng có người tràn ngập bất an cùng khủng hoảng. Thái tử Hoàng Phủ Hằng là một người trong đó. Hoàng Phủ Hằng cũng không ở Hoa Thanh cung, mà ở trong Đông Cung của Hoàng thành, đối với Lạc kinh, hắn càng ưa thích Ung kinh hơn. Bởi vì Đông cung Ung kinh cách phụ Hoàng rất xa, cũng không có sử quan ghi chép lời nói và việc làm của hắn, quan trọng hơn là, quân đội Đông cung của hắn trú đóng ở cách hắn không đến năm trăm bước.</w:t>
      </w:r>
    </w:p>
    <w:p>
      <w:pPr>
        <w:pStyle w:val="BodyText"/>
      </w:pPr>
      <w:r>
        <w:t xml:space="preserve">Tuy phụ hoàng đã thay đổi Đại tướng quân, nhưng phó tướng Lý Di vẫn không có bị điều đi, Lý Di so với nguyên Đại tướng quân Phạm Tự còn muốn trung tâm với hắn hơn, dưới tay hắn có năm ngàn quân. Tuy số lượng không coi là nhiều, nhưng năm ngàn quân này lại làm cho Hoàng Phủ Hằng một cái kinh hỉ không tưởng được.</w:t>
      </w:r>
    </w:p>
    <w:p>
      <w:pPr>
        <w:pStyle w:val="BodyText"/>
      </w:pPr>
      <w:r>
        <w:t xml:space="preserve">Bất quá lúc này, trong lòng Hoàng Phủ Hằng rất khẩn trương, hắn vừa mới đạt được tin tức của Thục Trung, hắn ở Thục Trung nuôi ba vạn tư binh rất có thể bại lộ.</w:t>
      </w:r>
    </w:p>
    <w:p>
      <w:pPr>
        <w:pStyle w:val="BodyText"/>
      </w:pPr>
      <w:r>
        <w:t xml:space="preserve">Sự tình là xuất phát từ một tên quan quân nhu, hắn và vài tên quan quân uống rượu say, kết quả trong ngực của hắn rơi ra một mật tín. Trong thư có địa chỉ kỹ càng của từng cái quân doanh, trải qua tra tấn, hắn rốt cục thừa nhận, là một người ở Kinh thành dùng hai ngàn lượng bạc hướng hắn mua phần nhân tình này, mà trước đó, hắn đã đem tất cả quân nhu của quân doanh bán cho người tới từ Kinh thành.</w:t>
      </w:r>
    </w:p>
    <w:p>
      <w:pPr>
        <w:pStyle w:val="BodyText"/>
      </w:pPr>
      <w:r>
        <w:t xml:space="preserve">Tin tức này khiến cho Hoàng Phủ Hằng lâm vào khủng hoảng, hắn lập tức liên tưởng đến thái độ âm lãnh của phụ hoàng đối với hắn. Hai tháng này, phụ hoàng triệu kiến hắn ba lượt, ánh mắt âm lãnh như muốn nhìn thấu tâm can này luôn khiến cho hắn run sợ, phảng phất như nhìn thấu tất cả bí mật của hắn, hắn không biết tại sao mình có loại cảm giác này, hiện tại hắn đã minh bạch, chỉ có một nguyên nhân, cái kia chính là phụ hoàng thật sự đã biết bí mật của hắn. Tư quân của hắn, Thục Trung ba vạn, Dự Châu tám vạn, phụ hoàng khẳng định đã biết rồi.</w:t>
      </w:r>
    </w:p>
    <w:p>
      <w:pPr>
        <w:pStyle w:val="BodyText"/>
      </w:pPr>
      <w:r>
        <w:t xml:space="preserve">Suốt một ngày, Hoàng Phủ Hằng đều ở trong sự sợ hãi khó có thể ức chế, phụ hoàng không nói mới là chuyện đáng sợ nhất. Hắn hiểu rất rõ phụ hoàng của mình, nếu như hắn giận tím mặt, đem mình đánh trăm trượng hoặc nhốt ở Đông cung một năm, hắn đều nguyện ý. Bởi vì như vậy, phụ hoàng chỉ là tức giận, sẽ không phế hắn, mà bây giờ, phụ hoàng phảng phất cái gì cũng không biết, chỉ âm lãnh mà nhìn hắn, điều này nói rõ cái gì, nói rõ phụ hoàng đã quyết tâm phế hắn, thậm chí không phải phế hắn đơn giản như vậy, có thể sẽ cho hắn vô thanh vô tức biến mất hoặc bệnh nặng mà vong.</w:t>
      </w:r>
    </w:p>
    <w:p>
      <w:pPr>
        <w:pStyle w:val="BodyText"/>
      </w:pPr>
      <w:r>
        <w:t xml:space="preserve">Hoàng Phủ Hằng chắp tay sau lưng, đi qua đi lại trong phòng, nghĩ đến thủ đoạn đáng sợ của phụ hoàng. Đoạn thời gian này, kể cả trọng thần trong triều cũng nhìn ra, Hoàng thượng sẽ hướng Hoàng Phủ Vô Tấn hạ thủ, Hoàng Phủ Cương bệnh nặng trên giường, sẽ không sống bao lâu nữa.</w:t>
      </w:r>
    </w:p>
    <w:p>
      <w:pPr>
        <w:pStyle w:val="BodyText"/>
      </w:pPr>
      <w:r>
        <w:t xml:space="preserve">Phụ hoàng dùng danh nghĩa tu bổ lịch sử của Đại Ninh vương triều, bổ nhiệm Tô Tốn làm chủ biên, trên thực tế là giam lỏng hắn ở trong Sử quán, lại bổ nhiệm Lễ Bộ thị lang Tô Hàn Xương làm quận học Tuần tra sử, đi kiểm tra tình hình học tập các nơi ở Thục Châu, điều này hiển nhiên là muốn đuổi hắn ra khỏi Kinh Thành.</w:t>
      </w:r>
    </w:p>
    <w:p>
      <w:pPr>
        <w:pStyle w:val="BodyText"/>
      </w:pPr>
      <w:r>
        <w:t xml:space="preserve">Còn phái Trần Trực đến Sở Châu điều tra sự kiện thuế ngân, dùng tính cách lãnh khốc vô tình của Trần Trực, ngay cả Thượng phương bảo kiếm cũng ban cho hắn, cái này làm cho tất cả mọi người vì Hoàng Phủ Vô Tấn mà đổ mồ hôi.</w:t>
      </w:r>
    </w:p>
    <w:p>
      <w:pPr>
        <w:pStyle w:val="BodyText"/>
      </w:pPr>
      <w:r>
        <w:t xml:space="preserve">Thời khắc tất cả mọi người nhìn chằm chằm vào Hoàng Phủ Vô Tấn, lại không để ý bên người sẽ phát sinh đại sự. Phụ hoàng tại sao phải phái Trần Trực đi Sở Châu? Lúc ấy, ngay cả chính hắn cũng không kịp phản ứng, hiện tại hắn mới tỉnh ngộ, một tên Ngự Sử đài khác trung tâm với hắn là Ngự Sử Trung Thừa Viên Mạn cũng không ở Ung kinh. Mặt khác, ngay cả Lại bộ Thượng thư Trương Tấn Tiết hơi thiên hướng về hắn cũng ở ngày trước bị phái trở lại Lạc kinh, lý do rất đầy đủ, cuối tháng hai triều đình sẽ phản hồi Lạc kinh, để cho hắn trở về trước chuẩn bị.</w:t>
      </w:r>
    </w:p>
    <w:p>
      <w:pPr>
        <w:pStyle w:val="BodyText"/>
      </w:pPr>
      <w:r>
        <w:t xml:space="preserve">Nhưng vấn đề là, vì cái gì không cho Thân Quốc Cữu đi? Trước kia đều là Thân Quốc Cữu về trước, chưa bao giờ có chuyện Trương Tấn Tiết về trước.</w:t>
      </w:r>
    </w:p>
    <w:p>
      <w:pPr>
        <w:pStyle w:val="BodyText"/>
      </w:pPr>
      <w:r>
        <w:t xml:space="preserve">Kỳ thật ở một mức độ nào đó, Tô Tốn cũng là người kiên quyết phản đối huỷ bỏ người kế vị. Bởi vì Tô Tốn là người đứng đầu văn sĩ khắp thiên hạ, lực hiệu triệu tương đối cao, hắn đứng ra hô hào, sẽ có rất nhiều người hưởng ứng, cho nên đem hắn giam lỏng, nhìn như bởi vì hắn là nhạc tổ phụ của Hoàng Phủ Vô Tấn, nhưng trên thực tế không phải là cấm hắn lắm miệng vào chuyện phế thái tử sao?</w:t>
      </w:r>
    </w:p>
    <w:p>
      <w:pPr>
        <w:pStyle w:val="BodyText"/>
      </w:pPr>
      <w:r>
        <w:t xml:space="preserve">Đem các loại nhân tố khả nghi xâu chuỗi, Hoàng Phủ Hằng mới đổ mồ hôi lạnh, hướng Hoàng Phủ Vô Tấn ra tay, đây chắt chắn là chuyện sẽ xảy ra. Nhưng nhất định sẽ đợi Hoàng Phủ Vô Tấn đánh xong Phượng Hoàng Hội mới động thủ lần nữa, chuyện kia ít nhất còn tới hai ba tháng.</w:t>
      </w:r>
    </w:p>
    <w:p>
      <w:pPr>
        <w:pStyle w:val="BodyText"/>
      </w:pPr>
      <w:r>
        <w:t xml:space="preserve">Vậy những động tác hiện tại của phụ hoàng là vì cái gì? Đây chính là vì đối phó hắn, phế Thái tử, khi chuyện này làm mọi người huyên náo xôn xao, phụ hoàng lại đột nhiên ra tay với Hoàng Phủ Vô Tấn, đem lực chú ý vì phế Thái tử của tất cả mọi người chuyển tới Hoàng Phủ Vô Tấn, cho Hoàng Phủ Vô Tấn tội danh mưu phản, khi đó, sẽ không có người quan tâm sống chết của Hoàng Phủ Hằng hắn.</w:t>
      </w:r>
    </w:p>
    <w:p>
      <w:pPr>
        <w:pStyle w:val="BodyText"/>
      </w:pPr>
      <w:r>
        <w:t xml:space="preserve">Vô cùng cao tay, Hoàng Phủ Hằng không thể không bội phục kế Minh tu sạn đạo, ám độ Trần thương của phụ hoàng. Sau khi biết chắn chắn phụ hoàng đã hạ quyết tâm phế mình, hơn nữa thời gian là trong tháng này, nguyên nhân rất đơn giản, quân đội ủng hộ hắn đều ở Dự Châu, hiện tại hắn ở Ung kinh, cô lập một mình.</w:t>
      </w:r>
    </w:p>
    <w:p>
      <w:pPr>
        <w:pStyle w:val="BodyText"/>
      </w:pPr>
      <w:r>
        <w:t xml:space="preserve">Hoàng Phủ Hằng đi đến trước cửa sổ, nhìn Đại Minh cung ở phương xa, tòa cung điện này đã từng là nơi có quyền lực cao nhất, hiện tại đã quạnh quẽ. Thời điểm này, hắn có nên đem tòa cung điện kia quật khởi một lần nữa hay không, nắm đấm của Hoàng Phủ Hằng dần dần xiết chặt.</w:t>
      </w:r>
    </w:p>
    <w:p>
      <w:pPr>
        <w:pStyle w:val="BodyText"/>
      </w:pPr>
      <w:r>
        <w:t xml:space="preserve">Lúc này, cửa ra vào truyền đến tiếng thị vệ bẩm báo:</w:t>
      </w:r>
    </w:p>
    <w:p>
      <w:pPr>
        <w:pStyle w:val="BodyText"/>
      </w:pPr>
      <w:r>
        <w:t xml:space="preserve">- Điện hạ, Từ Trọng đã đến.</w:t>
      </w:r>
    </w:p>
    <w:p>
      <w:pPr>
        <w:pStyle w:val="BodyText"/>
      </w:pPr>
      <w:r>
        <w:t xml:space="preserve">Hoàng Phủ Hằng đại hỉ, lập tức nói:</w:t>
      </w:r>
    </w:p>
    <w:p>
      <w:pPr>
        <w:pStyle w:val="BodyText"/>
      </w:pPr>
      <w:r>
        <w:t xml:space="preserve">- Nhanh bảo hắn tiến vào.</w:t>
      </w:r>
    </w:p>
    <w:p>
      <w:pPr>
        <w:pStyle w:val="BodyText"/>
      </w:pPr>
      <w:r>
        <w:t xml:space="preserve">Một lát, thủ lĩnh Đông cung thị vệ Từ Trọng bước nhanh đi vào, quì xuống:</w:t>
      </w:r>
    </w:p>
    <w:p>
      <w:pPr>
        <w:pStyle w:val="Compact"/>
      </w:pPr>
      <w:r>
        <w:t xml:space="preserve">- Ty chức Từ Trọng, tham kiến Thái tử điện hạ!</w:t>
      </w:r>
      <w:r>
        <w:br w:type="textWrapping"/>
      </w:r>
      <w:r>
        <w:br w:type="textWrapping"/>
      </w:r>
    </w:p>
    <w:p>
      <w:pPr>
        <w:pStyle w:val="Heading2"/>
      </w:pPr>
      <w:bookmarkStart w:id="515" w:name="q.2---chương-344-giản-thái-ythượng"/>
      <w:bookmarkEnd w:id="515"/>
      <w:r>
        <w:t xml:space="preserve">493. Q.2 - Chương 344: Giản Thái Y(thượng)</w:t>
      </w:r>
    </w:p>
    <w:p>
      <w:pPr>
        <w:pStyle w:val="Compact"/>
      </w:pPr>
      <w:r>
        <w:br w:type="textWrapping"/>
      </w:r>
      <w:r>
        <w:br w:type="textWrapping"/>
      </w:r>
    </w:p>
    <w:p>
      <w:pPr>
        <w:pStyle w:val="BodyText"/>
      </w:pPr>
      <w:r>
        <w:t xml:space="preserve">Hoàng Phủ Hằng vội vàng hỏi:</w:t>
      </w:r>
    </w:p>
    <w:p>
      <w:pPr>
        <w:pStyle w:val="BodyText"/>
      </w:pPr>
      <w:r>
        <w:t xml:space="preserve">- Thế nào, tìm được chỗ bọn hắn luyện đan chưa?</w:t>
      </w:r>
    </w:p>
    <w:p>
      <w:pPr>
        <w:pStyle w:val="BodyText"/>
      </w:pPr>
      <w:r>
        <w:t xml:space="preserve">- Hồi bẩm điện hạ, đã tìm được, bọn hắn luyện đan trong một tòa trang viên ở Bá Thượng, ty chức đã phái huynh đệ theo dõi bọn hắn.</w:t>
      </w:r>
    </w:p>
    <w:p>
      <w:pPr>
        <w:pStyle w:val="BodyText"/>
      </w:pPr>
      <w:r>
        <w:t xml:space="preserve">Hoàng Phủ Hằng trầm tư thật lâu, bỗng nhiên, hắn cắn răng một cái nói:</w:t>
      </w:r>
    </w:p>
    <w:p>
      <w:pPr>
        <w:pStyle w:val="BodyText"/>
      </w:pPr>
      <w:r>
        <w:t xml:space="preserve">- Chuẩn bị ngựa cho ta, ta muốn đi Bá Thượng</w:t>
      </w:r>
    </w:p>
    <w:p>
      <w:pPr>
        <w:pStyle w:val="BodyText"/>
      </w:pPr>
      <w:r>
        <w:t xml:space="preserve">Trong Hoa Thanh Phú, Thân hoàng hậu có chút đau thương mà nhìn qua vài cành Mai trong nội viện, Mai đã nở rộ, vàng óng một mảnh, hương thơm dào dạt lan tràn khắp nơi.</w:t>
      </w:r>
    </w:p>
    <w:p>
      <w:pPr>
        <w:pStyle w:val="BodyText"/>
      </w:pPr>
      <w:r>
        <w:t xml:space="preserve">Cảnh sắc xinh đẹp như thế, ở trong mắt Thân hoàng hậu lại như hư vô, trong lòng của nàng vẫn là mùa đông. Nàng tính toán thời gian, đã suốt một trăm ba mươi ngày không có nhìn thấy Hoàng thượng.</w:t>
      </w:r>
    </w:p>
    <w:p>
      <w:pPr>
        <w:pStyle w:val="BodyText"/>
      </w:pPr>
      <w:r>
        <w:t xml:space="preserve">Ở trong Hoa Thanh cung, nàng thậm chí ngay cả thân ảnh Hoàng đế cũng chưa từng thấy qua. Hoàng đế cũng không có dưỡng bệnh, nàng biết rõ, Hoàng đế mỗi ngày đều với nữ nhân kia cùng một chỗ, nàng khe khẽ thở dài, mở ra cánh tay trắng nõn. Hôm nay tuy vẫn trắng nõn, nhưng đã mất đi vẻ sáng bóng hằng ngày, trên bàn tay là ba sợi tóc màu trắng, một tháng trước, trên đầu của nàng xuất hiện sợi tóc trắng đầu tiên, nàng khủng hoảng mà nhổ. Nhưng hôm nay, trên đầu của nàng lại xuất hiện ba cọng, khiến cho trong nội tâm nàng tràn đầy thê lương cùng lão ý, nàng mới ba mươi hai tuổi thôi mà!</w:t>
      </w:r>
    </w:p>
    <w:p>
      <w:pPr>
        <w:pStyle w:val="BodyText"/>
      </w:pPr>
      <w:r>
        <w:t xml:space="preserve">- Nương nương, Giản thái y đã đến.</w:t>
      </w:r>
    </w:p>
    <w:p>
      <w:pPr>
        <w:pStyle w:val="BodyText"/>
      </w:pPr>
      <w:r>
        <w:t xml:space="preserve">Một cung nữ lo sợ mà bẩm báo, Thân hoàng hậu lập tức lau nước mắt, bình tĩnh nói:</w:t>
      </w:r>
    </w:p>
    <w:p>
      <w:pPr>
        <w:pStyle w:val="BodyText"/>
      </w:pPr>
      <w:r>
        <w:t xml:space="preserve">- Mời hắn vào!</w:t>
      </w:r>
    </w:p>
    <w:p>
      <w:pPr>
        <w:pStyle w:val="BodyText"/>
      </w:pPr>
      <w:r>
        <w:t xml:space="preserve">Giản thái y chính là người phản đối Hồ y mà bị trách phạt, trải qua phong ba Hồ y lần trước, cấp trên của hắn Triệu Nhữ Chính không cho hắn cơ hội tiếp cận Hoàng Phủ Huyền Đức nữa, bất quá Thân hoàng hậu rất tín nhiệm lão Thái y này, chuyên môn tìm hắn đến xem bệnh ình.</w:t>
      </w:r>
    </w:p>
    <w:p>
      <w:pPr>
        <w:pStyle w:val="BodyText"/>
      </w:pPr>
      <w:r>
        <w:t xml:space="preserve">Giản thái y tiến vào gian phòng quỳ xuống:</w:t>
      </w:r>
    </w:p>
    <w:p>
      <w:pPr>
        <w:pStyle w:val="BodyText"/>
      </w:pPr>
      <w:r>
        <w:t xml:space="preserve">- Vi thần Giản Hành, khấu kiến Hoàng hậu nương nương!</w:t>
      </w:r>
    </w:p>
    <w:p>
      <w:pPr>
        <w:pStyle w:val="BodyText"/>
      </w:pPr>
      <w:r>
        <w:t xml:space="preserve">- Giản thái y miễn lễ!</w:t>
      </w:r>
    </w:p>
    <w:p>
      <w:pPr>
        <w:pStyle w:val="BodyText"/>
      </w:pPr>
      <w:r>
        <w:t xml:space="preserve">- Tạ nương nương!</w:t>
      </w:r>
    </w:p>
    <w:p>
      <w:pPr>
        <w:pStyle w:val="BodyText"/>
      </w:pPr>
      <w:r>
        <w:t xml:space="preserve">Thái y Giản Hành đứng lên cười hỏi:</w:t>
      </w:r>
    </w:p>
    <w:p>
      <w:pPr>
        <w:pStyle w:val="BodyText"/>
      </w:pPr>
      <w:r>
        <w:t xml:space="preserve">- Nương nương, thời gian gần đây thân thể có khỏe không?</w:t>
      </w:r>
    </w:p>
    <w:p>
      <w:pPr>
        <w:pStyle w:val="BodyText"/>
      </w:pPr>
      <w:r>
        <w:t xml:space="preserve">Thân hoàng hậu xoay người thở dài một cái nói:</w:t>
      </w:r>
    </w:p>
    <w:p>
      <w:pPr>
        <w:pStyle w:val="BodyText"/>
      </w:pPr>
      <w:r>
        <w:t xml:space="preserve">- Giản thái y, tháng trước ngươi đề nghị ta dùng nhiều vừng đen cùng Thủ ô, ta xác thực dùng không ít, hơn nữa mỗi ngày dùng vừng đen tán nhỏ gội đầu, thế nhưng mà qua một tháng, ta lại thêm ba cọng, giản thái y, đơn thuốc ngươi không dùng được ah!</w:t>
      </w:r>
    </w:p>
    <w:p>
      <w:pPr>
        <w:pStyle w:val="BodyText"/>
      </w:pPr>
      <w:r>
        <w:t xml:space="preserve">Thân hoàng hậu đem ba cọng đặt ở trên bàn gỗ trầm hương, nước sơn đen tỏa sáng làm lộ rõ ba cộng tóc trắng. Giản Hành trong nội tâm thở dài, tâm bệnh của Hoàng hậu sao có thể dùng vừng đen chữa hết.</w:t>
      </w:r>
    </w:p>
    <w:p>
      <w:pPr>
        <w:pStyle w:val="BodyText"/>
      </w:pPr>
      <w:r>
        <w:t xml:space="preserve">Sau nửa ngày, hắn cười khổ một tiếng:</w:t>
      </w:r>
    </w:p>
    <w:p>
      <w:pPr>
        <w:pStyle w:val="BodyText"/>
      </w:pPr>
      <w:r>
        <w:t xml:space="preserve">- Nương nương, thần có lẽ còn có một biện pháp, chỉ cần nương nương không trách tội ta.</w:t>
      </w:r>
    </w:p>
    <w:p>
      <w:pPr>
        <w:pStyle w:val="BodyText"/>
      </w:pPr>
      <w:r>
        <w:t xml:space="preserve">- Ngươi nói đi! Ngươi là thái y, ta sao lại trách tội ngươi, là thuốc gì?</w:t>
      </w:r>
    </w:p>
    <w:p>
      <w:pPr>
        <w:pStyle w:val="BodyText"/>
      </w:pPr>
      <w:r>
        <w:t xml:space="preserve">- Thật ra là ba đồ vật rất thông thường, không phải dược.</w:t>
      </w:r>
    </w:p>
    <w:p>
      <w:pPr>
        <w:pStyle w:val="BodyText"/>
      </w:pPr>
      <w:r>
        <w:t xml:space="preserve">Giản Hành chậm rãi nói:</w:t>
      </w:r>
    </w:p>
    <w:p>
      <w:pPr>
        <w:pStyle w:val="BodyText"/>
      </w:pPr>
      <w:r>
        <w:t xml:space="preserve">- Một cái mõ, một chuỗi tràng hạt, một bản kinh Kim Cương, nương nương, có lẽ ba vật này, có thể làm chậm quá trình bạc tóc.</w:t>
      </w:r>
    </w:p>
    <w:p>
      <w:pPr>
        <w:pStyle w:val="BodyText"/>
      </w:pPr>
      <w:r>
        <w:t xml:space="preserve">Thân hoàng hậu có chút cay mắt, năm đó Dương hoàng hậu bị thất sủng, nàng cũng ký thác vào ba đồ vật này, Thiên Đạo tuần hoàn, báo ứng trước mắt, chẳng lẽ hôm nay lại đến phiên mình rồi sao?</w:t>
      </w:r>
    </w:p>
    <w:p>
      <w:pPr>
        <w:pStyle w:val="BodyText"/>
      </w:pPr>
      <w:r>
        <w:t xml:space="preserve">Nàng trầm mặc nửa ngày, lại hỏi:</w:t>
      </w:r>
    </w:p>
    <w:p>
      <w:pPr>
        <w:pStyle w:val="BodyText"/>
      </w:pPr>
      <w:r>
        <w:t xml:space="preserve">- Giản thái y, thân thể Hoàng thượng thế nào rồi?</w:t>
      </w:r>
    </w:p>
    <w:p>
      <w:pPr>
        <w:pStyle w:val="BodyText"/>
      </w:pPr>
      <w:r>
        <w:t xml:space="preserve">- Hồi bẩm nương nương, thân thể hoàng thượng bề ngoài không tệ, trên thực tế càng ngày càng hỏng, người quá tin tưởng đan dược của vu nữ, ta biết rõ, phân lượng trong đơn thuốc của Hồ nữ càng ngày càng nặng, nếu Hoàng thượng cứ tiếp tục dùng, thần lo lắng người sẽ không tỉnh lại nữa, thần thật sự rất lo lắng, ai cũng không nghe lời của ta!</w:t>
      </w:r>
    </w:p>
    <w:p>
      <w:pPr>
        <w:pStyle w:val="BodyText"/>
      </w:pPr>
      <w:r>
        <w:t xml:space="preserve">Giản Hành thở dài không ngớt, vô cùng đau đớn, Thân hoàng hậu nhướng mày:</w:t>
      </w:r>
    </w:p>
    <w:p>
      <w:pPr>
        <w:pStyle w:val="BodyText"/>
      </w:pPr>
      <w:r>
        <w:t xml:space="preserve">- Thế nhưng mà ta nghe Triệu Thự Chính nói, thuốc của Hồ y cũng có chỗ tốt, cũng không phải là hoàn toàn hại người, hắn nói Hoàng Thượng đã khôi phục, chân cũng có tri giác, ta cảm thấy chân có tri giác là chuyển biến tốt đẹp, sao lại càng ngày càng hỏng?</w:t>
      </w:r>
    </w:p>
    <w:p>
      <w:pPr>
        <w:pStyle w:val="BodyText"/>
      </w:pPr>
      <w:r>
        <w:t xml:space="preserve">- Nương nương, Hoàng Thượng cũng không phải bị hủy vì dược. Những thuốc kia không có độc, xác thực cũng bổ thận, nhưng vấn đề là, Hoàng Thượng bởi vì dùng loại thuốc này mà hoang dâm, cho dù thân thể làm bằng sắt cũng chịu không nổi, cho nên loại thuốc này biến tướng tổn thương Hoàng Thượng. Nương nương quên là bệ hạ té xỉu như thế nào sao? Hình như tất cả mọi người đều quên, Hoàng Thượng cũng quên.</w:t>
      </w:r>
    </w:p>
    <w:p>
      <w:pPr>
        <w:pStyle w:val="BodyText"/>
      </w:pPr>
      <w:r>
        <w:t xml:space="preserve">Giản Hành nhịn không được quỳ xuống dập đầu:</w:t>
      </w:r>
    </w:p>
    <w:p>
      <w:pPr>
        <w:pStyle w:val="BodyText"/>
      </w:pPr>
      <w:r>
        <w:t xml:space="preserve">- Nương nương, Triệu Thự Chính là có tư tâm, hắn cũng biết loại thuốc này có hại, nhưng hắn sợ Hoàng Thượng không vui mà xử phạt hắn, bởi vì loại thuốc này là đem tất cả tổn thương tụ tập lại, một khi phát tác, lập tức ngã gục, Hoàng Thượng không có cơ hội trừng phạt Triệu Thự Chính, hắn là ôm tâm lý này, hắn sẽ hại chết Hoàng Thượng!</w:t>
      </w:r>
    </w:p>
    <w:p>
      <w:pPr>
        <w:pStyle w:val="BodyText"/>
      </w:pPr>
      <w:r>
        <w:t xml:space="preserve">Giản Hành quá ngay thẳng, lời hắn nói ai cũng không thích nghe, kể cả Thân hoàng hậu, nàng nghe Giản Hành nói chữ “chết”, trong nội tâm nàng cũng có chút không vui, nhưng nàng không có biểu lộ ra, chỉ thản nhiên nói:</w:t>
      </w:r>
    </w:p>
    <w:p>
      <w:pPr>
        <w:pStyle w:val="BodyText"/>
      </w:pPr>
      <w:r>
        <w:t xml:space="preserve">- Ta đã biết, ta sẽ nghĩ cách khuyên nhủ Hoàng Thượng, ngươi lui ra đi!</w:t>
      </w:r>
    </w:p>
    <w:p>
      <w:pPr>
        <w:pStyle w:val="BodyText"/>
      </w:pPr>
      <w:r>
        <w:t xml:space="preserve">Giản Hành bất đắc dĩ, chỉ phải lui xuống. Lúc này, ngoài cung truyền đến thanh âm gõ vang của Thái Bình chung, đây là tin tức có nhân vật trọng yếu qua đời. Thân hoàng hậu ngây ngẩn cả người, sau nửa ngày, nàng vội vàng phân phó một hoạn quan:</w:t>
      </w:r>
    </w:p>
    <w:p>
      <w:pPr>
        <w:pStyle w:val="BodyText"/>
      </w:pPr>
      <w:r>
        <w:t xml:space="preserve">- Đi nghe ngóng một chút, là ai qua đời?</w:t>
      </w:r>
    </w:p>
    <w:p>
      <w:pPr>
        <w:pStyle w:val="BodyText"/>
      </w:pPr>
      <w:r>
        <w:t xml:space="preserve">Hoạn quan đáp ứng một tiếng đi ra ngoài, một lát sau, hoạn quan vội vàng chạy trở về bẩm báo:</w:t>
      </w:r>
    </w:p>
    <w:p>
      <w:pPr>
        <w:pStyle w:val="BodyText"/>
      </w:pPr>
      <w:r>
        <w:t xml:space="preserve">- Nương nương, là Lan Lăng quận Vương Hoàng Phủ Cương qua đời.</w:t>
      </w:r>
    </w:p>
    <w:p>
      <w:pPr>
        <w:pStyle w:val="BodyText"/>
      </w:pPr>
      <w:r>
        <w:t xml:space="preserve">Trong Mai viên của Hoa Thanh Cung đã là biển hoa, hoa mai nở rộ sáng lạn, nơi thì bó, nơi thì đoàn, tầng tầng lớp lớp, như gấm hoa rực rỡ đầy trời. Cảnh đẹp này bên trong tiết trời se lạnh, lung linh như tuyết như ngọc, rực đỏ như lửa, lưu quang tràn ngập các loại màu sắc, sáng chói óng ánh, mùi thơm thấm người tràn ngập cả Hoa Thanh Cung.</w:t>
      </w:r>
    </w:p>
    <w:p>
      <w:pPr>
        <w:pStyle w:val="BodyText"/>
      </w:pPr>
      <w:r>
        <w:t xml:space="preserve">Ở trong cảnh mai nở xinh đẹp này, Đại Ninh hoàng đế Hoàng Phủ Huyền Đức tựa hồ như đã thoát ra ngoài biển hoa này, hắn đang nghe lấy một tin tức quan trọng. Lúc này, mùa xuân mỹ hảo chung quanh, hết thảy cùng hắn không quan hệ.</w:t>
      </w:r>
    </w:p>
    <w:p>
      <w:pPr>
        <w:pStyle w:val="BodyText"/>
      </w:pPr>
      <w:r>
        <w:t xml:space="preserve">Hoàng Phủ Cương rốt cục chết rồi, đây là tin tức hắn hy vọng gần ba mươi năm, giờ phút này, khi hy vọng mà hắn nằm mơ cũng muốn thấy đã trở thành sự thật, Hoàng Phủ Huyền Đức cũng không ngửa mặt lên trời cuồng tiếu, khóe miệng của hắn lại lộ ra một tia vui vẻ đắng chát.</w:t>
      </w:r>
    </w:p>
    <w:p>
      <w:pPr>
        <w:pStyle w:val="BodyText"/>
      </w:pPr>
      <w:r>
        <w:t xml:space="preserve">Hắn quay đầu lại nhìn thoáng qua Mã Nguyên Trinh, thấy nét mặt của hắn cũng có chút đắng chát, liền hỏi:</w:t>
      </w:r>
    </w:p>
    <w:p>
      <w:pPr>
        <w:pStyle w:val="BodyText"/>
      </w:pPr>
      <w:r>
        <w:t xml:space="preserve">- Mã công công, ngươi thương cảm sao?</w:t>
      </w:r>
    </w:p>
    <w:p>
      <w:pPr>
        <w:pStyle w:val="BodyText"/>
      </w:pPr>
      <w:r>
        <w:t xml:space="preserve">Mã Nguyên Trinh nhẹ lắc đầu:</w:t>
      </w:r>
    </w:p>
    <w:p>
      <w:pPr>
        <w:pStyle w:val="BodyText"/>
      </w:pPr>
      <w:r>
        <w:t xml:space="preserve">- Bệ hạ, hắn dù sao cũng là Hoàng thúc, hắn đi, lão nô chỉ cảm thấy bệ hạ sẽ càng thêm tịch mịch.</w:t>
      </w:r>
    </w:p>
    <w:p>
      <w:pPr>
        <w:pStyle w:val="Compact"/>
      </w:pPr>
      <w:r>
        <w:t xml:space="preserve">- Mặc dù có một điểm thất lạc, nhưng có thể trẫm sẽ cao hứng hơn nữa, hắn đã từng là họa lớn trong lòng trẫm.</w:t>
      </w:r>
      <w:r>
        <w:br w:type="textWrapping"/>
      </w:r>
      <w:r>
        <w:br w:type="textWrapping"/>
      </w:r>
    </w:p>
    <w:p>
      <w:pPr>
        <w:pStyle w:val="Heading2"/>
      </w:pPr>
      <w:bookmarkStart w:id="516" w:name="q.2---chương-345-giản-thái-y-hạ"/>
      <w:bookmarkEnd w:id="516"/>
      <w:r>
        <w:t xml:space="preserve">494. Q.2 - Chương 345: Giản Thái Y (hạ)</w:t>
      </w:r>
    </w:p>
    <w:p>
      <w:pPr>
        <w:pStyle w:val="Compact"/>
      </w:pPr>
      <w:r>
        <w:br w:type="textWrapping"/>
      </w:r>
      <w:r>
        <w:br w:type="textWrapping"/>
      </w:r>
    </w:p>
    <w:p>
      <w:pPr>
        <w:pStyle w:val="BodyText"/>
      </w:pPr>
      <w:r>
        <w:t xml:space="preserve">Hoàng Phủ Huyền Đức thở dài:</w:t>
      </w:r>
    </w:p>
    <w:p>
      <w:pPr>
        <w:pStyle w:val="BodyText"/>
      </w:pPr>
      <w:r>
        <w:t xml:space="preserve">- Thế nhưng để cho trẫm tiếc nuối chính là, hắn vì cái gì không chết ở năm trước, lại kéo dài tới lúc này, làm cho trẫm buồn rầu vạn phần.</w:t>
      </w:r>
    </w:p>
    <w:p>
      <w:pPr>
        <w:pStyle w:val="BodyText"/>
      </w:pPr>
      <w:r>
        <w:t xml:space="preserve">- Bệ hạ, Tống đại học sĩ đến rồi!</w:t>
      </w:r>
    </w:p>
    <w:p>
      <w:pPr>
        <w:pStyle w:val="BodyText"/>
      </w:pPr>
      <w:r>
        <w:t xml:space="preserve">Một gã hoạn quan ở bên cạnh nhỏ giọng bẩm báo.</w:t>
      </w:r>
    </w:p>
    <w:p>
      <w:pPr>
        <w:pStyle w:val="BodyText"/>
      </w:pPr>
      <w:r>
        <w:t xml:space="preserve">- Cho hắn vào.</w:t>
      </w:r>
    </w:p>
    <w:p>
      <w:pPr>
        <w:pStyle w:val="BodyText"/>
      </w:pPr>
      <w:r>
        <w:t xml:space="preserve">Lúc này, Thục phi Thân Như Ý ở một bên cùng hoàng đế ngắm mai, cảm giác không được tự nhiên, nàng dịu dàng nói:</w:t>
      </w:r>
    </w:p>
    <w:p>
      <w:pPr>
        <w:pStyle w:val="BodyText"/>
      </w:pPr>
      <w:r>
        <w:t xml:space="preserve">- Bệ hạ, hoa mai đẹp như vậy, bệ hạ tại sao không có tâm thưởng thức? Người chết thì cũng đã chết rồi!</w:t>
      </w:r>
    </w:p>
    <w:p>
      <w:pPr>
        <w:pStyle w:val="BodyText"/>
      </w:pPr>
      <w:r>
        <w:t xml:space="preserve">Bệ hạ đâu cần để ý đến như vậy.</w:t>
      </w:r>
    </w:p>
    <w:p>
      <w:pPr>
        <w:pStyle w:val="BodyText"/>
      </w:pPr>
      <w:r>
        <w:t xml:space="preserve">- Ái phi, hiện tại trẫm không có tâm tư thưởng thức hoa mai, một mình nàng ngắm đi!</w:t>
      </w:r>
    </w:p>
    <w:p>
      <w:pPr>
        <w:pStyle w:val="BodyText"/>
      </w:pPr>
      <w:r>
        <w:t xml:space="preserve">Trong nội tâm Hoàng Phủ Huyền Đức có chút không vui, Thục phi này ngay cả Hoàng Phủ Cương chết cũng không để trong lòng, nàng thật sự cái gì cũng không hiểu sao?</w:t>
      </w:r>
    </w:p>
    <w:p>
      <w:pPr>
        <w:pStyle w:val="BodyText"/>
      </w:pPr>
      <w:r>
        <w:t xml:space="preserve">Mã Nguyên Trinh vội vàng nhỏ giọng nói:</w:t>
      </w:r>
    </w:p>
    <w:p>
      <w:pPr>
        <w:pStyle w:val="BodyText"/>
      </w:pPr>
      <w:r>
        <w:t xml:space="preserve">- Bệ hạ, Thục phi nương nương cũng không hỏi quốc sự.</w:t>
      </w:r>
    </w:p>
    <w:p>
      <w:pPr>
        <w:pStyle w:val="BodyText"/>
      </w:pPr>
      <w:r>
        <w:t xml:space="preserve">Mã Nguyên Trinh giải thích đúng chỗ làm ột tia không vui trong lòng Hoàng Phủ Huyền Đức lập tức biến mất. Đúng vậy, thời gian Thục phi tiến cung không dài, niên kỷ còn nhỏ, nàng không hiểu chính sự là việc bình thường, cái này không phải là mình muốn thấy hay sao? Nếu như nàng mọi chuyện đều khôn khéo thông hiểu, vậy nàng cùng Hoàng hậu có gì khác nhau đâu?</w:t>
      </w:r>
    </w:p>
    <w:p>
      <w:pPr>
        <w:pStyle w:val="BodyText"/>
      </w:pPr>
      <w:r>
        <w:t xml:space="preserve">- Ái phi, trẫm có quốc sự, xin lỗi không thể cùng nàng ngắm mai rồi.</w:t>
      </w:r>
    </w:p>
    <w:p>
      <w:pPr>
        <w:pStyle w:val="BodyText"/>
      </w:pPr>
      <w:r>
        <w:t xml:space="preserve">Thân Như Ý chỉ là có chút không hiểu đấu tranh quyền lực, nhưng không thể nói nàng ngu xuẩn, trái lại, nàng vô cùng khôn khéo. Sau khi nàng cảm giác được một tia không vui của hoàng thượng, liền cảm thấy hối hận. Những ngày này, nàng mỗi ngày vắt óc tìm mưu tính kế để bảo trì cảm giác mới lạ cho hoàng thượng. Nhưng nàng cũng cảm giác được, Hoàng Thượng đối với nàng đã có chút chán rồi, chút không vui vừa rồi kia, chính là điềm báo trước sự chán ghét của hắn.</w:t>
      </w:r>
    </w:p>
    <w:p>
      <w:pPr>
        <w:pStyle w:val="BodyText"/>
      </w:pPr>
      <w:r>
        <w:t xml:space="preserve">Nàng cảm kích liếc nhìn Mã Nguyên Trinh, trong lòng lập tức đã có kế hoạch, một mực bắt lấy, chưa hẳn đã bắt được, lui một bước ngược lại có khả năng giữ càng chặc hơn.</w:t>
      </w:r>
    </w:p>
    <w:p>
      <w:pPr>
        <w:pStyle w:val="BodyText"/>
      </w:pPr>
      <w:r>
        <w:t xml:space="preserve">- Bệ hạ, thiếp không quấy rầy quốc sự của bệ hạ, thiếp cáo lui trước!</w:t>
      </w:r>
    </w:p>
    <w:p>
      <w:pPr>
        <w:pStyle w:val="BodyText"/>
      </w:pPr>
      <w:r>
        <w:t xml:space="preserve">- Được rồi! Nàng lui xuống trước đi, trẫm nhàn rỗi sẽ triệu kiến.</w:t>
      </w:r>
    </w:p>
    <w:p>
      <w:pPr>
        <w:pStyle w:val="BodyText"/>
      </w:pPr>
      <w:r>
        <w:t xml:space="preserve">Thân Như Ý liếc nhìn Mã Nguyên Trinh, chậm rãi lui ra. Lúc này, Đại học sĩ Tống Văn Đạo vội vàng đi đến:</w:t>
      </w:r>
    </w:p>
    <w:p>
      <w:pPr>
        <w:pStyle w:val="BodyText"/>
      </w:pPr>
      <w:r>
        <w:t xml:space="preserve">- Thần tham kiến bệ hạ!</w:t>
      </w:r>
    </w:p>
    <w:p>
      <w:pPr>
        <w:pStyle w:val="BodyText"/>
      </w:pPr>
      <w:r>
        <w:t xml:space="preserve">Tống Văn Đạo là Đại học sĩ trực hôm nay, mười tên Đại học sĩ phụ trách soạn ý chỉ cho Hoàng Phủ Huyền Đức, bình thường là dùng lời nói, sau đó Đại học sĩ soạn thảo xong, sẽ giao cho Mã Nguyên Trinh xét duyệt. Sau khi Mã Nguyên Trinh đóng dấu đồng ý, thì ý chỉ của Hoàng Phủ Huyền Đức mới có thể phát ra.</w:t>
      </w:r>
    </w:p>
    <w:p>
      <w:pPr>
        <w:pStyle w:val="BodyText"/>
      </w:pPr>
      <w:r>
        <w:t xml:space="preserve">Hoàng Phủ Huyền Đức nghĩ nghĩ nói:</w:t>
      </w:r>
    </w:p>
    <w:p>
      <w:pPr>
        <w:pStyle w:val="BodyText"/>
      </w:pPr>
      <w:r>
        <w:t xml:space="preserve">- Hoàng Phủ Cương là Lũng Vương, lệnh Lễ bộ dùng nghi thức lễ táng như Hoàng thất, linh cửu đặt ở Hoàng Lâm tự, chín ngày sau đưa tang, gia phong Hoàng Phủ Trác làm Trương Dịch quận Vương, gia phong Trương Sùng Tuấn làm Thái sư, Binh Bộ Thượng Thư, mặt khác gia phong Hoàng Phủ Võ Thực làm Quốc công.</w:t>
      </w:r>
    </w:p>
    <w:p>
      <w:pPr>
        <w:pStyle w:val="BodyText"/>
      </w:pPr>
      <w:r>
        <w:t xml:space="preserve">Hoàng Phủ Huyền Đức ngừng một chút, lại chậm rãi nói:</w:t>
      </w:r>
    </w:p>
    <w:p>
      <w:pPr>
        <w:pStyle w:val="BodyText"/>
      </w:pPr>
      <w:r>
        <w:t xml:space="preserve">- Lại đưa xuống một gia cấp thánh chỉ cho Hoàng Phủ Vô Tấn, bảo hắn lập tức đánh Phượng Hoàng Hội, triệt để dẹp loạn Phượng Hoàng Hội, ngày khải hoàn chiến thắng trở về, trẫm sẽ chính thức sắc phong hắn làm Lương Vương.</w:t>
      </w:r>
    </w:p>
    <w:p>
      <w:pPr>
        <w:pStyle w:val="BodyText"/>
      </w:pPr>
      <w:r>
        <w:t xml:space="preserve">Tống Văn Đạo ghi nhớ trong lòng, Hoàng Phủ Huyền Đức lại nói:</w:t>
      </w:r>
    </w:p>
    <w:p>
      <w:pPr>
        <w:pStyle w:val="BodyText"/>
      </w:pPr>
      <w:r>
        <w:t xml:space="preserve">- Như vậy được rồi, đi đi!</w:t>
      </w:r>
    </w:p>
    <w:p>
      <w:pPr>
        <w:pStyle w:val="BodyText"/>
      </w:pPr>
      <w:r>
        <w:t xml:space="preserve">Tống Văn Đạo vội vàng lui xuống soạn chỉ, Hoàng Phủ Huyền Đức thấy hắn đi xa, lại hướng Mã Nguyên Trinh cười nói:</w:t>
      </w:r>
    </w:p>
    <w:p>
      <w:pPr>
        <w:pStyle w:val="BodyText"/>
      </w:pPr>
      <w:r>
        <w:t xml:space="preserve">- Ngươi đi phát cho trẫm một khẩu dụ, bảo Tông Chính Tự thông tri Hoàng Phủ Trác cùng Trương Sùng Tuấn về thọ tang, Tây Bắc tuy có chiến sự, nhưng lễ hiếu không thể bỏ, bảo bọn hắn mau trở về!</w:t>
      </w:r>
    </w:p>
    <w:p>
      <w:pPr>
        <w:pStyle w:val="BodyText"/>
      </w:pPr>
      <w:r>
        <w:t xml:space="preserve">- Bệ hạ, có nên triệu Hoàng Phủ Vô Tấn trở về luôn hay không?</w:t>
      </w:r>
    </w:p>
    <w:p>
      <w:pPr>
        <w:pStyle w:val="BodyText"/>
      </w:pPr>
      <w:r>
        <w:t xml:space="preserve">Mã Nguyên Trinh nhỏ giọng hỏi.</w:t>
      </w:r>
    </w:p>
    <w:p>
      <w:pPr>
        <w:pStyle w:val="BodyText"/>
      </w:pPr>
      <w:r>
        <w:t xml:space="preserve">Hoàng Phủ Huyền Đức trầm mặc thật lâu, sau đó lắc đầu:</w:t>
      </w:r>
    </w:p>
    <w:p>
      <w:pPr>
        <w:pStyle w:val="BodyText"/>
      </w:pPr>
      <w:r>
        <w:t xml:space="preserve">- Không! Phượng Hoàng Hội là họa lớn trong lòng trẫm, nếu đã chuẩn bị chiến tranh, không thể nửa đường mà dừng, ngươi lại phát một chỉ dụ cho Hoàng Phủ Vô Tấn, nếu như hắn có thể thay trẫm quét sạch Phượng Hoàng Hội, sự tình thuế ngân, trẫm sẽ bỏ qua.</w:t>
      </w:r>
    </w:p>
    <w:p>
      <w:pPr>
        <w:pStyle w:val="BodyText"/>
      </w:pPr>
      <w:r>
        <w:t xml:space="preserve">Mã Nguyên Trinh đáp ứng một tiếng, liền vội vàng quay người đi. Lúc này bên người Hoàng Phủ Huyền Đức chỉ có hai gã hoạn quan phục thị, hắn nhìn thoáng qua rừng mai:</w:t>
      </w:r>
    </w:p>
    <w:p>
      <w:pPr>
        <w:pStyle w:val="BodyText"/>
      </w:pPr>
      <w:r>
        <w:t xml:space="preserve">- Ngươi đến bẩm báo đi!</w:t>
      </w:r>
    </w:p>
    <w:p>
      <w:pPr>
        <w:pStyle w:val="BodyText"/>
      </w:pPr>
      <w:r>
        <w:t xml:space="preserve">Chỉ thấy một người áo xám giống như quỷ mị xuất hiện, làm hai gã hoạn quan sợ tới mức mất hồn, Hoàng Phủ Huyền Đức không vui, khoát tay chặn lại:</w:t>
      </w:r>
    </w:p>
    <w:p>
      <w:pPr>
        <w:pStyle w:val="BodyText"/>
      </w:pPr>
      <w:r>
        <w:t xml:space="preserve">- Các ngươi lui ra!</w:t>
      </w:r>
    </w:p>
    <w:p>
      <w:pPr>
        <w:pStyle w:val="BodyText"/>
      </w:pPr>
      <w:r>
        <w:t xml:space="preserve">Hai gã hoạn quan sợ hãi mà lui ra, Hoàng Phủ Huyền Đức lạnh lùng hỏi người áo xám:</w:t>
      </w:r>
    </w:p>
    <w:p>
      <w:pPr>
        <w:pStyle w:val="BodyText"/>
      </w:pPr>
      <w:r>
        <w:t xml:space="preserve">- Hắn đã tìm được rồi sao?</w:t>
      </w:r>
    </w:p>
    <w:p>
      <w:pPr>
        <w:pStyle w:val="BodyText"/>
      </w:pPr>
      <w:r>
        <w:t xml:space="preserve">- Bệ hạ! Hắn đã tìm được chỗ ở của vu nữ, giữa trưa ngày hôm qua, hắn đã bí mật đi đến, mặt khác, Triệu Nhữ Chính nói, tối hôm qua hắn lại đi Đông cung xem bệnh, kết quả tìm được một khối màu đỏ, rất giống Đông Trùng Hạ Thảo, nhưng cũng không phải, ngay cả Triệu Nhữ Chính cũng không biết đây là cái gì? Hắn yêu cầu Triệu Nhữ Chính dùng vật ấy phối dược cho bệ hạ.</w:t>
      </w:r>
    </w:p>
    <w:p>
      <w:pPr>
        <w:pStyle w:val="BodyText"/>
      </w:pPr>
      <w:r>
        <w:t xml:space="preserve">- Tốt! Rất tốt!</w:t>
      </w:r>
    </w:p>
    <w:p>
      <w:pPr>
        <w:pStyle w:val="BodyText"/>
      </w:pPr>
      <w:r>
        <w:t xml:space="preserve">Hoàng Phủ Huyền Đức hận đến nghiến răng nghiến lợi:</w:t>
      </w:r>
    </w:p>
    <w:p>
      <w:pPr>
        <w:pStyle w:val="BodyText"/>
      </w:pPr>
      <w:r>
        <w:t xml:space="preserve">- Thật sự là Thái tử tốt của trẫm, vậy mà muốn hai bút cùng vẽ, rất tốt, trẫm sẽ thanh toàn cho hắn!</w:t>
      </w:r>
    </w:p>
    <w:p>
      <w:pPr>
        <w:pStyle w:val="BodyText"/>
      </w:pPr>
      <w:r>
        <w:t xml:space="preserve">Tin tức Hoàng Phủ Cương qua đời làm khiếp sợ vua và dân, năm đó Tây Lương quận Vương, Hà Lũng tiết độ sứ, sau khi yên lặng mười năm, liền vô thanh vô tức mà qua đời. Hắn qua đời đưa tới rất nhiều đại thần cùng Hoàng tộc đồng cảm, trong lúc nhất thời, người đến Lan Lăng Vương phủ phúng nối dài không dứt.</w:t>
      </w:r>
    </w:p>
    <w:p>
      <w:pPr>
        <w:pStyle w:val="BodyText"/>
      </w:pPr>
      <w:r>
        <w:t xml:space="preserve">Đáng thương con nối dõi của Hoàng Phủ Cương đơn bạc, Kinh thành vốn là có một cháu trai Hoàng Phủ Võ Thực, đáng tiếc người này đảm đương không nổi đại sự, rạng sáng nghe nói tổ phụ qua đời, vì lấy cớ báo tin, cưỡi ngựa chạy đến Tây Lương, làm cho trong Vương phủ không có một nam tử có thể gánh nhận trách nhiệm.</w:t>
      </w:r>
    </w:p>
    <w:p>
      <w:pPr>
        <w:pStyle w:val="BodyText"/>
      </w:pPr>
      <w:r>
        <w:t xml:space="preserve">Cũng may đệ đệ của Vương phi là Triệu Vị có chút tài giỏi, trong trong ngoài ngoài bận rộn, rốt cục lo lắng chu toàn được tang lễ cho Hoàng Phủ Cương. Trời chưa sáng, trước cửa Vương phủ đã có linh cửu, để cho tất cả các đại thần có thể đến phúng điếu. Vương phủ không nam tử, Hoàng Phủ Kiệt cùng Hoàng Phủ Cương quan hệ tốt nhất liền cho cháu của mình là Hoàng Phủ Anh đảm đương hiếu tôn, đến đây tạ lễ người phúng.</w:t>
      </w:r>
    </w:p>
    <w:p>
      <w:pPr>
        <w:pStyle w:val="BodyText"/>
      </w:pPr>
      <w:r>
        <w:t xml:space="preserve">Buổi trưa, đại thần đến phúng điếu rất nhiều, từng chiếc xe ngựa đứng ở ngoài cửa Vương phủ. Lúc này, hơn mười tên thị vệ bảo hộ xe ngựa của Thân Quốc Cữu đã đến. Thân Quốc Cữu thay đổi một thân hắc y, thần sắc nghiêm túc và trang trọng, hắn vừa xuống xe ngựa, liền trông thấy xe ngựa của Sở Vương.</w:t>
      </w:r>
    </w:p>
    <w:p>
      <w:pPr>
        <w:pStyle w:val="BodyText"/>
      </w:pPr>
      <w:r>
        <w:t xml:space="preserve">Thân Quốc Cữu trong nội tâm nao nao, tuy Sở Vương vội tới phúng điếu Hoàng Phủ cương là chuyện rất bình thường. Nhưng hắn xuất hiện ở chỗ này, làm cho trong lòng Thân Quốc Cữu có chút cổ quái. Sau nửa ngày, hắn mới hiểu được, hẳn là vấn đề ở chỗ tuổi tác, Sở Vương mới mười ba tuổi, chỉ là một thiếu niên, hắn đến tham gia loại đạo lí đối nhân xử thế này, bình thường đều là Hoàng hậu hoặc Hoàng đế an bài. Nhưng Hoàng hậu đều ở tại Hoa Thanh Phú, Hoàng Phủ Cương nửa đêm tắt thở, chỉ sợ Hoàng Thượng còn không biết chuyện này, càng không cần phải nói phái Sở Cương đến phúng điếu, cũng không phải sư phụ của Sở Vương, sư phụ của Sở Vương vài ngày trước đã trở về Lạc kinh, vậy hẳn đây là chủ ý của Sở Vương.</w:t>
      </w:r>
    </w:p>
    <w:p>
      <w:pPr>
        <w:pStyle w:val="BodyText"/>
      </w:pPr>
      <w:r>
        <w:t xml:space="preserve">[/CHARGE]</w:t>
      </w:r>
    </w:p>
    <w:p>
      <w:pPr>
        <w:pStyle w:val="Compact"/>
      </w:pPr>
      <w:r>
        <w:br w:type="textWrapping"/>
      </w:r>
      <w:r>
        <w:br w:type="textWrapping"/>
      </w:r>
    </w:p>
    <w:p>
      <w:pPr>
        <w:pStyle w:val="Heading2"/>
      </w:pPr>
      <w:bookmarkStart w:id="517" w:name="q.2---chương-346-sở-vương-phúng-điếu-thượng"/>
      <w:bookmarkEnd w:id="517"/>
      <w:r>
        <w:t xml:space="preserve">495. Q.2 - Chương 346: Sở Vương Phúng Điếu (thượng)</w:t>
      </w:r>
    </w:p>
    <w:p>
      <w:pPr>
        <w:pStyle w:val="Compact"/>
      </w:pPr>
      <w:r>
        <w:br w:type="textWrapping"/>
      </w:r>
      <w:r>
        <w:br w:type="textWrapping"/>
      </w:r>
    </w:p>
    <w:p>
      <w:pPr>
        <w:pStyle w:val="BodyText"/>
      </w:pPr>
      <w:r>
        <w:t xml:space="preserve">Hài tử mười ba tuổi đã biết đến phúng điếu sao? Cái này làm cho nội tâm Thân Quốc Cữu rất kinh ngạc.</w:t>
      </w:r>
    </w:p>
    <w:p>
      <w:pPr>
        <w:pStyle w:val="BodyText"/>
      </w:pPr>
      <w:r>
        <w:t xml:space="preserve">Thân Quốc Cữu đi đến trước linh cửu, rất nhiều đại thần đang xếp hàng chờ đợi. Mọi người liên tục hướng hắn chào, bỗng nhiên, vài tên đại thần ở cửa ra vào liên tục tránh ra, chỉ thấy Sở Vương Hoàng Phủ Điềm đi ra, lại để cho Thân Quốc Cữu càng thêm hoảng sợ, hắn vậy mà đốt giấy để tang.</w:t>
      </w:r>
    </w:p>
    <w:p>
      <w:pPr>
        <w:pStyle w:val="BodyText"/>
      </w:pPr>
      <w:r>
        <w:t xml:space="preserve">Đại thần, Hoàng tộc ở đây không ai làm như vậy, cái này cũng không phải là không thể được, mà là bởi vì đây là một loại lễ tiết cực kỳ long trọng, là một loại tôn trọng lớn nhất đối với người chết cùng gia thuộc của người chết. Nếu như là lúc trước, rất nhiều Hoàng tộc, đại thần cũng sẽ làm như vậy. Nhưng ở bối cảnh phái Lương Vương đang bắt đầu bị diệt trừ và chèn ép, người bình thường rất khó làm được, tới bái tế một chút đã là nguy hiểm rất lớn, ai còn dám đốt giấy để tang. Như vậy khác nào nói với Hoàng đế, ta là người của Lương Vương, không ai đốt giấy để tang, không nghĩ tới Sở vương mới mười ba tuổi lại làm được.</w:t>
      </w:r>
    </w:p>
    <w:p>
      <w:pPr>
        <w:pStyle w:val="BodyText"/>
      </w:pPr>
      <w:r>
        <w:t xml:space="preserve">Cái này làm cho đám đại thần âm thầm kinh ngạc, ngay cả Vương phi cũng đỏ hồng đôi mắt tạ lễ Sở vương, Thân Quốc Cữu bỗng nhiên hiểu được, đây là Sở vương lấy lòng phái Lương Vương, thời khắc Hoàng Thượng đã biểu hiện ra sẽ ra tay đối với phái Lương Vương, Sở vương vậy mà đi một con đường riêng, hướng phái Lương Vương lấy lòng, cái này để cho Thân Quốc Cữu sợ hãi thán phục không thôi.</w:t>
      </w:r>
    </w:p>
    <w:p>
      <w:pPr>
        <w:pStyle w:val="BodyText"/>
      </w:pPr>
      <w:r>
        <w:t xml:space="preserve">Sở vương Hoàng Phủ Điềm cũng nhìn thấy Thân Quốc Cữu, bước lên phía trước thi lễ:</w:t>
      </w:r>
    </w:p>
    <w:p>
      <w:pPr>
        <w:pStyle w:val="BodyText"/>
      </w:pPr>
      <w:r>
        <w:t xml:space="preserve">- Cậu cũng tới.</w:t>
      </w:r>
    </w:p>
    <w:p>
      <w:pPr>
        <w:pStyle w:val="BodyText"/>
      </w:pPr>
      <w:r>
        <w:t xml:space="preserve">- Ân! Ngươi chờ ta một lát.</w:t>
      </w:r>
    </w:p>
    <w:p>
      <w:pPr>
        <w:pStyle w:val="BodyText"/>
      </w:pPr>
      <w:r>
        <w:t xml:space="preserve">Thân Quốc Cữu cũng không xếp hàng, trực tiếp tiến vào tế điện, một lát lại đi ra, đưa mắt ra hiệu cho Hoàng Phủ Điềm, Hoàng Phủ Điềm cũng là nghe lời, ngoan ngoãn tới xe ngựa của Thân Quốc Cữu, tiến vào xe ngựa, hắn liền đem đồ tang trên người cởi bỏ, Thân Quốc Cữu cũng không nói gì, cứ như vậy lạnh lùng nhìn xem hắn, sau nửa ngày, hắn thản nhiên nói:</w:t>
      </w:r>
    </w:p>
    <w:p>
      <w:pPr>
        <w:pStyle w:val="BodyText"/>
      </w:pPr>
      <w:r>
        <w:t xml:space="preserve">- Ngươi vì sao làm vậy?</w:t>
      </w:r>
    </w:p>
    <w:p>
      <w:pPr>
        <w:pStyle w:val="BodyText"/>
      </w:pPr>
      <w:r>
        <w:t xml:space="preserve">- Cậu cho rằng phái Lương Vương như thế nào?</w:t>
      </w:r>
    </w:p>
    <w:p>
      <w:pPr>
        <w:pStyle w:val="BodyText"/>
      </w:pPr>
      <w:r>
        <w:t xml:space="preserve">Hoàng Phủ Điềm nằm trên ghế dựa hỏi.</w:t>
      </w:r>
    </w:p>
    <w:p>
      <w:pPr>
        <w:pStyle w:val="BodyText"/>
      </w:pPr>
      <w:r>
        <w:t xml:space="preserve">Thân Quốc Cữu cũng có vài phần hứng thú, hắn hỏi lại Hoàng Phủ Điềm:</w:t>
      </w:r>
    </w:p>
    <w:p>
      <w:pPr>
        <w:pStyle w:val="BodyText"/>
      </w:pPr>
      <w:r>
        <w:t xml:space="preserve">- Ngươi thấy ra sao?</w:t>
      </w:r>
    </w:p>
    <w:p>
      <w:pPr>
        <w:pStyle w:val="BodyText"/>
      </w:pPr>
      <w:r>
        <w:t xml:space="preserve">Hoàng Phủ Điềm lắc đầu:</w:t>
      </w:r>
    </w:p>
    <w:p>
      <w:pPr>
        <w:pStyle w:val="BodyText"/>
      </w:pPr>
      <w:r>
        <w:t xml:space="preserve">- Ta cho rằng lực lượng của phái Lương Vương sẽ cường đại hơn, cường đại đến độ đủ để tham dự quá trình tranh đoạt.</w:t>
      </w:r>
    </w:p>
    <w:p>
      <w:pPr>
        <w:pStyle w:val="BodyText"/>
      </w:pPr>
      <w:r>
        <w:t xml:space="preserve">Thân Quốc Cữu trên mặt đại biến, hai chữ “ tranh đoạt” này là tối kỵ trong sân khấu quyền lực, hắn ấn chặt bả vai Hoàng Phủ Điềm, không cho hắn nói thêm gì nữa, hắn hướng ra phía ngoài nhìn nhìn, bốn phía không có người, lập tức phân phó một tiếng:</w:t>
      </w:r>
    </w:p>
    <w:p>
      <w:pPr>
        <w:pStyle w:val="BodyText"/>
      </w:pPr>
      <w:r>
        <w:t xml:space="preserve">- Hồi phủ!</w:t>
      </w:r>
    </w:p>
    <w:p>
      <w:pPr>
        <w:pStyle w:val="BodyText"/>
      </w:pPr>
      <w:r>
        <w:t xml:space="preserve">Xe ngựa khởi động, âm thanh bánh xe lộc cộc che dấu tiếng nói của bọn hắn.</w:t>
      </w:r>
    </w:p>
    <w:p>
      <w:pPr>
        <w:pStyle w:val="BodyText"/>
      </w:pPr>
      <w:r>
        <w:t xml:space="preserve">- Ai nói cho ngươi sự tình này?</w:t>
      </w:r>
    </w:p>
    <w:p>
      <w:pPr>
        <w:pStyle w:val="BodyText"/>
      </w:pPr>
      <w:r>
        <w:t xml:space="preserve">- Là sư phụ ta nói, hắn nói hoàng tổ từng có thánh chỉ, Lương Vương có thể kế thừa đế vị, xếp hạng sau Sở Vương, trước Tề Vương, Hoàng Phủ Vô Tấn là dòng chính hoàng tộc, nếu như hắn làm Lương Vương, vậy hắn cũng có tư cách kế thừa ngôi vị Hoàng đế.</w:t>
      </w:r>
    </w:p>
    <w:p>
      <w:pPr>
        <w:pStyle w:val="BodyText"/>
      </w:pPr>
      <w:r>
        <w:t xml:space="preserve">Bí mật này Thân Quốc Cữu cũng biết, thậm chí hắn còn biết đạo thánh chỉ này được khắc trong một thiết bia ở thái miếu, nhưng chuyện kia có thật thì đã làm sao? Chẳng lẽ Hoàng Thượng sẽ lập nhi tử người khác làm hoàng đế sao? truyện cập nhật nhanh nhất tại chấm</w:t>
      </w:r>
    </w:p>
    <w:p>
      <w:pPr>
        <w:pStyle w:val="BodyText"/>
      </w:pPr>
      <w:r>
        <w:t xml:space="preserve">Thân Quốc Cữu không cho là đúng, điểm này hắn rất khẳng định, mặc kệ Vô Tấn được sủng ái như thế nào, địa vị cao như thế nào, nhưng hắn cùng ngôi vị hoàng đế là vô duyên, cũng không phải tùy tiện một hoàng tộc đều có thể tham gia tranh đoạt, trong này có một điều kiện tiên quyết, đó phải là nhi tử hoàng đế.</w:t>
      </w:r>
    </w:p>
    <w:p>
      <w:pPr>
        <w:pStyle w:val="BodyText"/>
      </w:pPr>
      <w:r>
        <w:t xml:space="preserve">- Điện hạ, ngươi không nên nghĩ chuyện này, cũng không nên lập dị, bây giờ là thời khắc rất mẫn cảm, Thái tử có thể sẽ bị phế, chiến tranh cũng có thể sẽ bộc phát.</w:t>
      </w:r>
    </w:p>
    <w:p>
      <w:pPr>
        <w:pStyle w:val="BodyText"/>
      </w:pPr>
      <w:r>
        <w:t xml:space="preserve">Thân Quốc Cữu nhìn thẳng Sở vương:</w:t>
      </w:r>
    </w:p>
    <w:p>
      <w:pPr>
        <w:pStyle w:val="BodyText"/>
      </w:pPr>
      <w:r>
        <w:t xml:space="preserve">- Phải học tỉnh táo, học nhẫn, phải học giống như ta, bình tĩnh xem thời cuộc biến hóa, dùng bất biến ứng vạn biến, ngươi hiểu chưa?</w:t>
      </w:r>
    </w:p>
    <w:p>
      <w:pPr>
        <w:pStyle w:val="BodyText"/>
      </w:pPr>
      <w:r>
        <w:t xml:space="preserve">Hoàng Phủ Điềm vốn còn muốn nói cho cậu biết thực lực của Hoàng Phủ Vô Tấn một chút, khoe mình có kiến thức, nhưng thấy cậu tựa hồ cái gì cũng minh bạch, nên hắn cũng trầm mặc.</w:t>
      </w:r>
    </w:p>
    <w:p>
      <w:pPr>
        <w:pStyle w:val="BodyText"/>
      </w:pPr>
      <w:r>
        <w:t xml:space="preserve">Tin tức Lan Lăng quận Vương Hoàng Phủ Cương qua đời, Vô Tấn ở bốn ngày sau mới biết được, là Hoa Mai vệ dùng hệ thống chim bồ câu thông báo cho hắn. Hoàng Phủ Cương qua đời làm cho Vô Tấn khổ sở vài ngày, tuy Hoàng Phủ Cương không phải thân tổ phụ của hắn, nhưng người lại xem hắn như cháu ruột. Nhưng thế cục ngày càng khẩn trương, làm cho hắn không thể không lờ đi sự tình người qua đời.</w:t>
      </w:r>
    </w:p>
    <w:p>
      <w:pPr>
        <w:pStyle w:val="BodyText"/>
      </w:pPr>
      <w:r>
        <w:t xml:space="preserve">Sự tình luôn liên tiếp mà đến, ngay khi hắn nhận được tin tức Hoàng Phủ Cương qua đời, cùng thời khắc đó, hắn cũng nhận được tin tức của đại ca từ Duy Dương đưa tới, tổ phụ Hoàng Phủ Bách Linh của hắn cũng bệnh tình nguy kịch, rất có thể không qua khỏi. Nói hắn nếu có thể, thì tranh thủ tới thăm người lần cuối.</w:t>
      </w:r>
    </w:p>
    <w:p>
      <w:pPr>
        <w:pStyle w:val="BodyText"/>
      </w:pPr>
      <w:r>
        <w:t xml:space="preserve">Tuy Vô Tấn không có khả năng đến Kinh thành tham gia tang lễ của Hoàng Phủ Cương, nhưng Hoàng Phủ Bách Linh lại là người hắn yêu thương kính trọng nhất, với lại khoảng cách không xa, hắn không có lý do gì thoái thác. Nhưng hết lần này tới lần khác, Tô Hạm bỗng nhiên lại xuất hiện điềm báo trước sanh non, Vô Tấn trong nội tâm lo lắng cực kỳ, chỉ phải lưu lại bầu bạn với thê tử.</w:t>
      </w:r>
    </w:p>
    <w:p>
      <w:pPr>
        <w:pStyle w:val="BodyText"/>
      </w:pPr>
      <w:r>
        <w:t xml:space="preserve">Bận rộn trọn vẹn năm ngày, thai tình của Tô Hạm mới ổn định trở lại. Mà lúc này, Duy Minh lại đưa thư tới, nói tổ phụ đã vượt qua một kiếp, đã khôi phục sinh hoạt bình thường, cái này làm cho Vô Tấn thở dài nhẹ nhàng. Lúc này trong nhà loạn thành một đoàn, từ khi trong nhà xuất hiện hai phụ nữ có thai, sinh hoạt trong nhà hắn không giống lúc trước nữa, những chuyện vặt vãnh như tăng lên gấp đôi. Tô Hạm thân thể yếu kém, mang thai hài tử làm nàng rất mệt mỏi, nàng cần phải chăm sóc thai nhi, nhiều chuyện trong nhà nàng không cách nào quan tâm hết, cơ hồ tất cả trọng trách đều đặt lên người Phượng Vũ, nhưng Phượng Vũ còn phải bỏ rất lớn tinh lực vào thương hội.</w:t>
      </w:r>
    </w:p>
    <w:p>
      <w:pPr>
        <w:pStyle w:val="BodyText"/>
      </w:pPr>
      <w:r>
        <w:t xml:space="preserve">Cái này phảng phất như là lão thiên tận lực an bài, biết rõ trong nhà hắn sẽ loạn thành một bầy, lão thiên liền đem Ngu Hải Lan tinh thông y lý tới. Nữ tử trong nhà nhờ nàng mà đều khỏe mạnh, dựa theo quy củ nạp thiếp, một tháng sau khi Ngu Hải Lan vào cửa, Tô Hạm đã tiếp nhận Ngu Hải Lan dâng trà, từ nay về sau, Ngu Hải Lan chính thức trở thành thê thiếp của Vô Tấn, đồng thời, nàng cũng nhận trách nhiệm chiếu cố hai phụ nữ có thai.</w:t>
      </w:r>
    </w:p>
    <w:p>
      <w:pPr>
        <w:pStyle w:val="BodyText"/>
      </w:pPr>
      <w:r>
        <w:t xml:space="preserve">Ngày mới còn chưa tới, cảnh đêm vẫn bao phủ Giang Ninh thành, trong phủ Vô Tấn đèn đuốc còn sáng trưng. Tề Phượng Vũ đang thu thập hành trang cho Vô Tấn, Vô Tấn chuẩn bị về Kinh Khẩu huyện thị sát tình huống tạo thuyền, từ Giang Ninh phủ đến Kinh Khẩu huyện ước chừng hơn một trăm dặm, ngồi thuyền là thuận tiện nhất, một ngày có thể đến nơi.[/CHARGE]</w:t>
      </w:r>
    </w:p>
    <w:p>
      <w:pPr>
        <w:pStyle w:val="Compact"/>
      </w:pPr>
      <w:r>
        <w:br w:type="textWrapping"/>
      </w:r>
      <w:r>
        <w:br w:type="textWrapping"/>
      </w:r>
    </w:p>
    <w:p>
      <w:pPr>
        <w:pStyle w:val="Heading2"/>
      </w:pPr>
      <w:bookmarkStart w:id="518" w:name="q.2---chương-347-sở-vương-phúng-điếu-hạ"/>
      <w:bookmarkEnd w:id="518"/>
      <w:r>
        <w:t xml:space="preserve">496. Q.2 - Chương 347: Sở Vương Phúng Điếu (hạ)</w:t>
      </w:r>
    </w:p>
    <w:p>
      <w:pPr>
        <w:pStyle w:val="Compact"/>
      </w:pPr>
      <w:r>
        <w:br w:type="textWrapping"/>
      </w:r>
      <w:r>
        <w:br w:type="textWrapping"/>
      </w:r>
    </w:p>
    <w:p>
      <w:pPr>
        <w:pStyle w:val="BodyText"/>
      </w:pPr>
      <w:r>
        <w:t xml:space="preserve">Ngoại trừ Tô Hạm cần nằm trên giường dưỡng thai ra, những người khác đã thức dậy, Vô Tấn đi Kinh Khẩu huyện, tuy chỉ ba ngày sẽ trở lại, nhưng cộng thêm thời gian đi đường, trước sau phải mất năm ngày, khiến lòng các nàng đều có chút bất an, các nàng ít nhiều cũng cảm nhận được thời cuộc khẩn trương.</w:t>
      </w:r>
    </w:p>
    <w:p>
      <w:pPr>
        <w:pStyle w:val="BodyText"/>
      </w:pPr>
      <w:r>
        <w:t xml:space="preserve">Lúc này cửa thành đã mở, nhưng Vô Tấn còn không có dấu hiệu khởi hành, trên thực tế, hắn còn chưa có quyết định nên đi hay là không, hắn đang đợi một tin tức, là tin tức của Trần Trực.</w:t>
      </w:r>
    </w:p>
    <w:p>
      <w:pPr>
        <w:pStyle w:val="BodyText"/>
      </w:pPr>
      <w:r>
        <w:t xml:space="preserve">Trần Trực nửa tháng trước từ Ung kinh xuất phát, đến nay còn chưa có tới Giang Ninh phủ. Nếu như ở tháng mười hai, khi đó có khả năng không tới kịp, vì khi đó tuyết rơi nhiều, nước sông kết băng, các con đường bị ngăn cách, khi đó một bước khó đi, muốn tới nơi này là cần một tháng thời gian. Nhưng bây giờ đã là cuối tháng hai, tiết xuân đã qua, đường đi sớm đã không có trở ngại, bất kể là đường bộ hay đường thủy, Trần Trực đều nên đến rồi, thế nhưng mà hiện tại hắn lại không có tin tức</w:t>
      </w:r>
    </w:p>
    <w:p>
      <w:pPr>
        <w:pStyle w:val="BodyText"/>
      </w:pPr>
      <w:r>
        <w:t xml:space="preserve">Trong nội tâm Vô Tấn rất hoang mang, hắn biết nếu như là truyền quân tình, hoặc là truyền thánh chỉ khẩn cấp, sẽ dùng ngựa tốt nhất của tất cả các dịch trạm, tiếp sức chạy tới, nhanh nhất là bảy ngày, thư tín từ Ung kinh có thể truyền đến Giang Ninh phủ.</w:t>
      </w:r>
    </w:p>
    <w:p>
      <w:pPr>
        <w:pStyle w:val="BodyText"/>
      </w:pPr>
      <w:r>
        <w:t xml:space="preserve">Trần Trực rõ ràng hơn một tháng còn chưa tới, cái này làm cho người khó có thể lý giải rồi, chẳng lẽ là hắn cố ý chờ cái gì sao?</w:t>
      </w:r>
    </w:p>
    <w:p>
      <w:pPr>
        <w:pStyle w:val="BodyText"/>
      </w:pPr>
      <w:r>
        <w:t xml:space="preserve">Kỳ thật trong nội tâm Vô Tấn cũng minh bạch, Trần Trực hẳn là chờ mình ra biển đánh Phượng Hoàng Hội, dựa theo thời gian mà Hoàng Phủ Huyền Đức năm trước định ra, hắn ở sáng ngày hai mươi ba tháng hai phải xuất chinh đánh Phượng Hoàng Hội, hiện tại đã qua sáu ngày, hắn y nguyên chưa có động tĩnh gì, kể cả lần này đi Kinh Khẩu huyện thị sát tiến tạo thuyền độ, số lượng đại thuyền chưa đủ, cũng là một trong những kế sách kéo dài của hắn.</w:t>
      </w:r>
    </w:p>
    <w:p>
      <w:pPr>
        <w:pStyle w:val="BodyText"/>
      </w:pPr>
      <w:r>
        <w:t xml:space="preserve">Đúng lúc này, bên ngoài cửa phủ vang lên tiếng vó ngựa dồn dập, Vô Tấn bỗng dưng đứng lên, đi nhanh ra ngoài, một tên binh sĩ Mai Hoa vệ vội tiến đến:</w:t>
      </w:r>
    </w:p>
    <w:p>
      <w:pPr>
        <w:pStyle w:val="BodyText"/>
      </w:pPr>
      <w:r>
        <w:t xml:space="preserve">- Điện hạ, có tin tức.</w:t>
      </w:r>
    </w:p>
    <w:p>
      <w:pPr>
        <w:pStyle w:val="BodyText"/>
      </w:pPr>
      <w:r>
        <w:t xml:space="preserve">Vô Tấn khoát khoát tay:</w:t>
      </w:r>
    </w:p>
    <w:p>
      <w:pPr>
        <w:pStyle w:val="BodyText"/>
      </w:pPr>
      <w:r>
        <w:t xml:space="preserve">- Đến đại đường hãy nói.</w:t>
      </w:r>
    </w:p>
    <w:p>
      <w:pPr>
        <w:pStyle w:val="BodyText"/>
      </w:pPr>
      <w:r>
        <w:t xml:space="preserve">Vô Tấn trở lại đại đường ngồi xuống, tinh thần của hắn đã ổn định lại, lúc này mới chậm rãi hướng tên quân sĩ nói:</w:t>
      </w:r>
    </w:p>
    <w:p>
      <w:pPr>
        <w:pStyle w:val="BodyText"/>
      </w:pPr>
      <w:r>
        <w:t xml:space="preserve">- Ngươi nói đi!</w:t>
      </w:r>
    </w:p>
    <w:p>
      <w:pPr>
        <w:pStyle w:val="BodyText"/>
      </w:pPr>
      <w:r>
        <w:t xml:space="preserve">- Huyện Giang Đô bên kia truyền đến tin tức, Trần Trực một mực dừng lại ở huyện Giang Đô. Nhưng giữa trưa ngày hôm qua, từ huyện Giang Đô xuất phát, hiện tại bọn hắn đã đến Giang Bắc!</w:t>
      </w:r>
    </w:p>
    <w:p>
      <w:pPr>
        <w:pStyle w:val="BodyText"/>
      </w:pPr>
      <w:r>
        <w:t xml:space="preserve">Vô Tấn cười cười, Trần ác quan rốt cuộc đã tới.</w:t>
      </w:r>
    </w:p>
    <w:p>
      <w:pPr>
        <w:pStyle w:val="BodyText"/>
      </w:pPr>
      <w:r>
        <w:t xml:space="preserve">- Phu quân, chàng còn muốn đi Kinh Khẩu huyện nữa không?</w:t>
      </w:r>
    </w:p>
    <w:p>
      <w:pPr>
        <w:pStyle w:val="BodyText"/>
      </w:pPr>
      <w:r>
        <w:t xml:space="preserve">Phượng Vũ đi đến trước mặt hắn, lo lắng hỏi.</w:t>
      </w:r>
    </w:p>
    <w:p>
      <w:pPr>
        <w:pStyle w:val="BodyText"/>
      </w:pPr>
      <w:r>
        <w:t xml:space="preserve">Vô Tấn lắc đầu:</w:t>
      </w:r>
    </w:p>
    <w:p>
      <w:pPr>
        <w:pStyle w:val="BodyText"/>
      </w:pPr>
      <w:r>
        <w:t xml:space="preserve">- Trần Trực đã đến, ta đoán chừng cũng không cần đi.</w:t>
      </w:r>
    </w:p>
    <w:p>
      <w:pPr>
        <w:pStyle w:val="BodyText"/>
      </w:pPr>
      <w:r>
        <w:t xml:space="preserve">Hắn vừa mới dứt lời, chỉ nghe bên ngoài lại truyền tới tiếng vó ngựa, là một nhóm chiến mã, tiếng vó ngựa kịch liệt phá tan yên tĩnh của sáng sớm, trong hành lang, đám gia đinh của Vô Tấn hai mặt nhìn nhau, ai cũng không biết chuyện gì xảy ra, Vô Tấn vẫn ngồi ở đại đường, đợi đám người mới tới xuất hiện.</w:t>
      </w:r>
    </w:p>
    <w:p>
      <w:pPr>
        <w:pStyle w:val="BodyText"/>
      </w:pPr>
      <w:r>
        <w:t xml:space="preserve">- Thánh chỉ đến, Tự Lương Vương Hoàng Phủ Vô Tấn tiếp chỉ!</w:t>
      </w:r>
    </w:p>
    <w:p>
      <w:pPr>
        <w:pStyle w:val="BodyText"/>
      </w:pPr>
      <w:r>
        <w:t xml:space="preserve">Thánh chỉ tuy là Đại học sĩ viết ra, lại không có giọng điệu như nho gia, mà giống giọng điệu bình thường của Hoàng Phủ Huyền Đức.</w:t>
      </w:r>
    </w:p>
    <w:p>
      <w:pPr>
        <w:pStyle w:val="BodyText"/>
      </w:pPr>
      <w:r>
        <w:t xml:space="preserve">- Chiếu lệnh Sở Châu thuỷ quân Đô đốc, Tự Lương Vương Hoàng Phủ Vô Tấn, lập tức xuất binh, tiêu diệt Phượng Hoàng Hội, ngày khải hoàn trở vờ, là thời điểm được phong Thân Vương, chuyện Sở Châu thuế ngân, đều không truy tra, chớ phụ thánh ân!</w:t>
      </w:r>
    </w:p>
    <w:p>
      <w:pPr>
        <w:pStyle w:val="BodyText"/>
      </w:pPr>
      <w:r>
        <w:t xml:space="preserve">Trên mặt Vô Tấn lộ ra một tia vui vẻ khó có thể phát giác, hắn biết rõ Trần Trực đang chờ cái gì rồi, là đang đợi đạo thánh chỉ này.</w:t>
      </w:r>
    </w:p>
    <w:p>
      <w:pPr>
        <w:pStyle w:val="BodyText"/>
      </w:pPr>
      <w:r>
        <w:t xml:space="preserve">Hoạn quan lạnh lùng đọc thánh chỉ xong, lập tức như thay đổi một người, hắn hướng Vô Tấn thi lễ, nói:</w:t>
      </w:r>
    </w:p>
    <w:p>
      <w:pPr>
        <w:pStyle w:val="BodyText"/>
      </w:pPr>
      <w:r>
        <w:t xml:space="preserve">- Vương gia, Hoàng Thượng lệnh chúng ta nhanh chóng đưa tới thánh chỉ, ta gấp gáp trong mười ngày, không được ngủ ngon giấc một lần, ăn không thấy ngon, da trên đùi muốn nát hết…</w:t>
      </w:r>
    </w:p>
    <w:p>
      <w:pPr>
        <w:pStyle w:val="BodyText"/>
      </w:pPr>
      <w:r>
        <w:t xml:space="preserve">Không đợi hắn nói xong, Vô Tấn liền khoát tay chặn lại, quay đầu phân phó quản gia:</w:t>
      </w:r>
    </w:p>
    <w:p>
      <w:pPr>
        <w:pStyle w:val="BodyText"/>
      </w:pPr>
      <w:r>
        <w:t xml:space="preserve">- Đi lấy hai trăm lượng hoàng kim đến.</w:t>
      </w:r>
    </w:p>
    <w:p>
      <w:pPr>
        <w:pStyle w:val="BodyText"/>
      </w:pPr>
      <w:r>
        <w:t xml:space="preserve">Tên hoạn quan kích động đến gân thịt run lên, không hổ là con rể Tề Thụy Phúc, vừa ra tay là hai trăm lượng hoàng kim, hắn vội vàng quỳ xuống dập đầu:</w:t>
      </w:r>
    </w:p>
    <w:p>
      <w:pPr>
        <w:pStyle w:val="BodyText"/>
      </w:pPr>
      <w:r>
        <w:t xml:space="preserve">- Nô tài La Trung Quốc, tạ Vương gia khen thưởng!</w:t>
      </w:r>
    </w:p>
    <w:p>
      <w:pPr>
        <w:pStyle w:val="BodyText"/>
      </w:pPr>
      <w:r>
        <w:t xml:space="preserve">- Không cần khách khí, các ngươi xác thực khổ cực.</w:t>
      </w:r>
    </w:p>
    <w:p>
      <w:pPr>
        <w:pStyle w:val="BodyText"/>
      </w:pPr>
      <w:r>
        <w:t xml:space="preserve">Không bao lâu, quản gia mang tới một khay kim ngân, La Trung Quốc nhìn chằm chằm mà nuốt nước miếng, trong mắt bắn ra vẻ tham lam.</w:t>
      </w:r>
    </w:p>
    <w:p>
      <w:pPr>
        <w:pStyle w:val="BodyText"/>
      </w:pPr>
      <w:r>
        <w:t xml:space="preserve">- Đều nói hoạn quan tham tài, quả nhiên là thế!</w:t>
      </w:r>
    </w:p>
    <w:p>
      <w:pPr>
        <w:pStyle w:val="BodyText"/>
      </w:pPr>
      <w:r>
        <w:t xml:space="preserve">Vô Tấn bất động thanh sắc cười hỏi:</w:t>
      </w:r>
    </w:p>
    <w:p>
      <w:pPr>
        <w:pStyle w:val="BodyText"/>
      </w:pPr>
      <w:r>
        <w:t xml:space="preserve">- La công công, hoàng thượng thân thể thế nào rồi?</w:t>
      </w:r>
    </w:p>
    <w:p>
      <w:pPr>
        <w:pStyle w:val="BodyText"/>
      </w:pPr>
      <w:r>
        <w:t xml:space="preserve">Vô Tấn thấy hắn không có phản ứng, đề cao thanh âm một chút:</w:t>
      </w:r>
    </w:p>
    <w:p>
      <w:pPr>
        <w:pStyle w:val="BodyText"/>
      </w:pPr>
      <w:r>
        <w:t xml:space="preserve">- La công công!</w:t>
      </w:r>
    </w:p>
    <w:p>
      <w:pPr>
        <w:pStyle w:val="BodyText"/>
      </w:pPr>
      <w:r>
        <w:t xml:space="preserve">- Ah!</w:t>
      </w:r>
    </w:p>
    <w:p>
      <w:pPr>
        <w:pStyle w:val="BodyText"/>
      </w:pPr>
      <w:r>
        <w:t xml:space="preserve">La hoạn quan tỉnh người, hắn mờ mịt nhìn qua Vô Tấn, A La ở sau lưng Vô Tấn phì cười một tiếng.</w:t>
      </w:r>
    </w:p>
    <w:p>
      <w:pPr>
        <w:pStyle w:val="BodyText"/>
      </w:pPr>
      <w:r>
        <w:t xml:space="preserve">La hoạn quan mặt đỏ lên, ấp úng nói:</w:t>
      </w:r>
    </w:p>
    <w:p>
      <w:pPr>
        <w:pStyle w:val="BodyText"/>
      </w:pPr>
      <w:r>
        <w:t xml:space="preserve">- Vương gia, thật thất lễ!</w:t>
      </w:r>
    </w:p>
    <w:p>
      <w:pPr>
        <w:pStyle w:val="BodyText"/>
      </w:pPr>
      <w:r>
        <w:t xml:space="preserve">- Không có gì!</w:t>
      </w:r>
    </w:p>
    <w:p>
      <w:pPr>
        <w:pStyle w:val="BodyText"/>
      </w:pPr>
      <w:r>
        <w:t xml:space="preserve">Vô Tấn cười cười nói:</w:t>
      </w:r>
    </w:p>
    <w:p>
      <w:pPr>
        <w:pStyle w:val="BodyText"/>
      </w:pPr>
      <w:r>
        <w:t xml:space="preserve">- Ta là muốn hỏi hoàng thượng thân thể thế nào rồi?</w:t>
      </w:r>
    </w:p>
    <w:p>
      <w:pPr>
        <w:pStyle w:val="BodyText"/>
      </w:pPr>
      <w:r>
        <w:t xml:space="preserve">Có lẽ là vì được hai trăm lượng hoàng kim, La hoạn quan cảm giác mình nên nói chút gì đó, mới có thể không phụ lòng Vô Tấn ban thưởng lần này, hắn nhẹ lắc đầu:</w:t>
      </w:r>
    </w:p>
    <w:p>
      <w:pPr>
        <w:pStyle w:val="BodyText"/>
      </w:pPr>
      <w:r>
        <w:t xml:space="preserve">- Vương gia, ta nói nói thật cho người, Hoàng Thượng chỉ sợ không không quá lâu nữa.</w:t>
      </w:r>
    </w:p>
    <w:p>
      <w:pPr>
        <w:pStyle w:val="BodyText"/>
      </w:pPr>
      <w:r>
        <w:t xml:space="preserve">Tuy Vô Tấn biết tình trạng của Hoàng Phủ Huyền Đức sẽ không quá tốt, lại không nghĩ rằng hoạn quan này có thể nói như vậy, hắn sững sờ, ý niệm trong đầu xoay nhanh:</w:t>
      </w:r>
    </w:p>
    <w:p>
      <w:pPr>
        <w:pStyle w:val="BodyText"/>
      </w:pPr>
      <w:r>
        <w:t xml:space="preserve">- Chẳng lẽ là hắn cố ý nói ình nghe hay sao?</w:t>
      </w:r>
    </w:p>
    <w:p>
      <w:pPr>
        <w:pStyle w:val="BodyText"/>
      </w:pPr>
      <w:r>
        <w:t xml:space="preserve">Vô Tấn giả bộ lắp bắp kinh hãi :</w:t>
      </w:r>
    </w:p>
    <w:p>
      <w:pPr>
        <w:pStyle w:val="BodyText"/>
      </w:pPr>
      <w:r>
        <w:t xml:space="preserve">- Có nghiêm trọng như vậy không?</w:t>
      </w:r>
    </w:p>
    <w:p>
      <w:pPr>
        <w:pStyle w:val="BodyText"/>
      </w:pPr>
      <w:r>
        <w:t xml:space="preserve">- Vương gia, ...</w:t>
      </w:r>
    </w:p>
    <w:p>
      <w:pPr>
        <w:pStyle w:val="BodyText"/>
      </w:pPr>
      <w:r>
        <w:t xml:space="preserve">La hoạn quan nhìn thoáng qua A La sau lưng Vô Tấn, muốn nói lại thôi, Vô Tấn cười nói:</w:t>
      </w:r>
    </w:p>
    <w:p>
      <w:pPr>
        <w:pStyle w:val="BodyText"/>
      </w:pPr>
      <w:r>
        <w:t xml:space="preserve">- Không sao, cứ việc nói.</w:t>
      </w:r>
    </w:p>
    <w:p>
      <w:pPr>
        <w:pStyle w:val="BodyText"/>
      </w:pPr>
      <w:r>
        <w:t xml:space="preserve">La hoạn quan thở dài một hơi nói:</w:t>
      </w:r>
    </w:p>
    <w:p>
      <w:pPr>
        <w:pStyle w:val="BodyText"/>
      </w:pPr>
      <w:r>
        <w:t xml:space="preserve">- Hoàng Thượng từ khi phục dụng thuốc của vu nữ về sau, ở chuyện phòng the rất phóng túng, so với trước khi hôn mê còn nhiều hơn. Những việc này chúng ta đều hướng thái y nói. Hoàng Thượng mỗi ngày một lần, trên thực tế xa xa không nhiêu vậy, chúng ta trông thấy, Hoàng Thượng cùng Thân Thục phi mỗi quấn cùng một chỗ. Hai tháng trước, từ khi Thân Thục phi tiến cung, mỗi lần làm chuyện phòng the đều phải gõ trống, chúng ta cũng biết, có đôi khi một ngày gõ bốn lần.</w:t>
      </w:r>
    </w:p>
    <w:p>
      <w:pPr>
        <w:pStyle w:val="BodyText"/>
      </w:pPr>
      <w:r>
        <w:t xml:space="preserve">- Tại sao phải gõ trống?</w:t>
      </w:r>
    </w:p>
    <w:p>
      <w:pPr>
        <w:pStyle w:val="BodyText"/>
      </w:pPr>
      <w:r>
        <w:t xml:space="preserve">A La ở sau lưng tò mò hỏi.</w:t>
      </w:r>
    </w:p>
    <w:p>
      <w:pPr>
        <w:pStyle w:val="BodyText"/>
      </w:pPr>
      <w:r>
        <w:t xml:space="preserve">Vô Tấn quay đầu lại nhìn nàng một cái, thấy trong mắt nàng tràn ngập hưng phấn cùng tò mò, trong nội tâm không khỏi khẽ động, cô gái nhỏ này, ngược lại rất có tình thú.</w:t>
      </w:r>
    </w:p>
    <w:p>
      <w:pPr>
        <w:pStyle w:val="BodyText"/>
      </w:pPr>
      <w:r>
        <w:t xml:space="preserve">A La thấy lão gia nhìn nàng, chợt nhớ mình không nên lắm miệng, sợ tới mức che miệng, không dám nói tiếp nữa. Vô Tấn giờ mới hiểu được, vì sao hoạn quan này muốn A La ly khai, không phải có gì che giấu, mà là nàng không nên nghe.</w:t>
      </w:r>
    </w:p>
    <w:p>
      <w:pPr>
        <w:pStyle w:val="BodyText"/>
      </w:pPr>
      <w:r>
        <w:t xml:space="preserve">- A La, đi pha cho ta một chén trà sâm.</w:t>
      </w:r>
    </w:p>
    <w:p>
      <w:pPr>
        <w:pStyle w:val="BodyText"/>
      </w:pPr>
      <w:r>
        <w:t xml:space="preserve">Hắn cho A La đi ra ngoài.</w:t>
      </w:r>
    </w:p>
    <w:p>
      <w:pPr>
        <w:pStyle w:val="BodyText"/>
      </w:pPr>
      <w:r>
        <w:t xml:space="preserve">- Công công, mời nói tiếp.</w:t>
      </w:r>
    </w:p>
    <w:p>
      <w:pPr>
        <w:pStyle w:val="BodyText"/>
      </w:pPr>
      <w:r>
        <w:t xml:space="preserve">Thần sắc La hoạn quan rất ảm đạm:</w:t>
      </w:r>
    </w:p>
    <w:p>
      <w:pPr>
        <w:pStyle w:val="BodyText"/>
      </w:pPr>
      <w:r>
        <w:t xml:space="preserve">- Lần trước Hoàng Thượng té xỉu, thái y đã từng nói qua, là vì Hoàng thượng vài thập niên hoang dâm quá độ, lần này chỉ là cảnh báo, nếu không thu liễm, lần sau sẽ không còn cơ hội. Có thể Hoàng Thượng đã quên, hắn hoàn toàn sa vào Thân Thục phi, chúng ta tuy tinh tường, nhưng ai có thể dám nói?</w:t>
      </w:r>
    </w:p>
    <w:p>
      <w:pPr>
        <w:pStyle w:val="BodyText"/>
      </w:pPr>
      <w:r>
        <w:t xml:space="preserve">[/CHARGE]</w:t>
      </w:r>
    </w:p>
    <w:p>
      <w:pPr>
        <w:pStyle w:val="Compact"/>
      </w:pPr>
      <w:r>
        <w:br w:type="textWrapping"/>
      </w:r>
      <w:r>
        <w:br w:type="textWrapping"/>
      </w:r>
    </w:p>
    <w:p>
      <w:pPr>
        <w:pStyle w:val="Heading2"/>
      </w:pPr>
      <w:bookmarkStart w:id="519" w:name="q.2---chương-348-lão-gia-thượng"/>
      <w:bookmarkEnd w:id="519"/>
      <w:r>
        <w:t xml:space="preserve">497. Q.2 - Chương 348: Lão Gia… (thượng)</w:t>
      </w:r>
    </w:p>
    <w:p>
      <w:pPr>
        <w:pStyle w:val="Compact"/>
      </w:pPr>
      <w:r>
        <w:br w:type="textWrapping"/>
      </w:r>
      <w:r>
        <w:br w:type="textWrapping"/>
      </w:r>
    </w:p>
    <w:p>
      <w:pPr>
        <w:pStyle w:val="BodyText"/>
      </w:pPr>
      <w:r>
        <w:t xml:space="preserve">La hoạn quan càng nói càng hận, cuối cùng ngay cả Vô Tấn cũng nhịn không được nữa:</w:t>
      </w:r>
    </w:p>
    <w:p>
      <w:pPr>
        <w:pStyle w:val="BodyText"/>
      </w:pPr>
      <w:r>
        <w:t xml:space="preserve">- Được rồi, La công công không cần nói tiếp, ta hiểu được.</w:t>
      </w:r>
    </w:p>
    <w:p>
      <w:pPr>
        <w:pStyle w:val="BodyText"/>
      </w:pPr>
      <w:r>
        <w:t xml:space="preserve">La hoạn quan lúc này mới bỗng nhiên tỉnh ngộ, tự biết mình nói nhiều, trong lòng của hắn có chút sợ hãi, Vô Tấn lại thản nhiên nói:</w:t>
      </w:r>
    </w:p>
    <w:p>
      <w:pPr>
        <w:pStyle w:val="BodyText"/>
      </w:pPr>
      <w:r>
        <w:t xml:space="preserve">- Ngươi trở về nói! Ta tiếp chỉ trong vòng ba ngày, sẽ lập tức xuất chinh.</w:t>
      </w:r>
    </w:p>
    <w:p>
      <w:pPr>
        <w:pStyle w:val="BodyText"/>
      </w:pPr>
      <w:r>
        <w:t xml:space="preserve">La hoạn quan lui xuống, lúc này, Tề Phượng Vũ vội vàng đi tới hỏi:</w:t>
      </w:r>
    </w:p>
    <w:p>
      <w:pPr>
        <w:pStyle w:val="BodyText"/>
      </w:pPr>
      <w:r>
        <w:t xml:space="preserve">- Phu quân, đại tỷ hỏi, chàng có đi Kinh Khẩu huyện nữa hay không?</w:t>
      </w:r>
    </w:p>
    <w:p>
      <w:pPr>
        <w:pStyle w:val="BodyText"/>
      </w:pPr>
      <w:r>
        <w:t xml:space="preserve">- Nàng đi nói cho Hạm nhi, ta tạm thời không đi, các nàng đem hành lý thu hồi đi!</w:t>
      </w:r>
    </w:p>
    <w:p>
      <w:pPr>
        <w:pStyle w:val="BodyText"/>
      </w:pPr>
      <w:r>
        <w:t xml:space="preserve">Vô Tấn thấy còn sớm, trời còn chưa sáng, hắn duỗi lưng mỏi cười nói:</w:t>
      </w:r>
    </w:p>
    <w:p>
      <w:pPr>
        <w:pStyle w:val="BodyText"/>
      </w:pPr>
      <w:r>
        <w:t xml:space="preserve">- Ta cảm thấy có chút mỏi mệt, đi ngoại thư phòng nghỉ ngơi chốc lát.</w:t>
      </w:r>
    </w:p>
    <w:p>
      <w:pPr>
        <w:pStyle w:val="BodyText"/>
      </w:pPr>
      <w:r>
        <w:t xml:space="preserve">Hắn đứng dậy trực tiếp đi tới ngoại thư phòng, nằm ở trên mặt ghế nhắm mắt dưỡng thần.</w:t>
      </w:r>
    </w:p>
    <w:p>
      <w:pPr>
        <w:pStyle w:val="BodyText"/>
      </w:pPr>
      <w:r>
        <w:t xml:space="preserve">Lúc này, A La bưng một tách trà sâm lặng lẽ đi tới, đặt ở bên cạnh hắn, nàng vừa muốn lui ra, lại bị Vô Tấn nắm được tay của nàng.</w:t>
      </w:r>
    </w:p>
    <w:p>
      <w:pPr>
        <w:pStyle w:val="BodyText"/>
      </w:pPr>
      <w:r>
        <w:t xml:space="preserve">- Lão gia. . .</w:t>
      </w:r>
    </w:p>
    <w:p>
      <w:pPr>
        <w:pStyle w:val="BodyText"/>
      </w:pPr>
      <w:r>
        <w:t xml:space="preserve">A La sợ tới mức nhảy dựng, tuy lần trước cùng tiểu thư động phòng, thân phận đã không còn là nha hoàn, mà là thị thiếp, nhưng Vô Tấn vẫn không có đụng nàng. Vô Tấn kéo nàng ngồi bên cạnh mình, ôm nàng bả vai, tò mò hỏi:</w:t>
      </w:r>
    </w:p>
    <w:p>
      <w:pPr>
        <w:pStyle w:val="BodyText"/>
      </w:pPr>
      <w:r>
        <w:t xml:space="preserve">- Vì sao gọi ta là lão gia, hình như các ngươi đều đổi cách xưng hô, vì sao?</w:t>
      </w:r>
    </w:p>
    <w:p>
      <w:pPr>
        <w:pStyle w:val="BodyText"/>
      </w:pPr>
      <w:r>
        <w:t xml:space="preserve">- Phu nhân nói, người sắp trở thành phụ thân rồi, cho nên tất cả mọi người mới thay cách xưng hô, không thể lại gọi công tử.</w:t>
      </w:r>
    </w:p>
    <w:p>
      <w:pPr>
        <w:pStyle w:val="BodyText"/>
      </w:pPr>
      <w:r>
        <w:t xml:space="preserve">- Nguyên lai là như vậy, bất quá, ta thích ngươi gọi ta là công tử.</w:t>
      </w:r>
    </w:p>
    <w:p>
      <w:pPr>
        <w:pStyle w:val="BodyText"/>
      </w:pPr>
      <w:r>
        <w:t xml:space="preserve">Vô Tấn ôm lấy eo của nàng, trong mắt giống như cười mà không phải cười nói:</w:t>
      </w:r>
    </w:p>
    <w:p>
      <w:pPr>
        <w:pStyle w:val="BodyText"/>
      </w:pPr>
      <w:r>
        <w:t xml:space="preserve">- Có muốn ta nói cho ngươi biết, tại sao mỗi lần làm với Thân Thục phi lại gõ trống hay không?</w:t>
      </w:r>
    </w:p>
    <w:p>
      <w:pPr>
        <w:pStyle w:val="BodyText"/>
      </w:pPr>
      <w:r>
        <w:t xml:space="preserve">A La tim đập thình thịch, mặt đỏ bừng, nàng biết thời khắc này của mình tới rồi, nàng không chỉ một lần thấy qua chuyện phòng the của tiểu thư cùng công tử, nàng không dám nói cho người khác biết, không thể nói trong đêm trốn vào trong chăn âm thầm quan sát. Lúc này, trong nội tâm nàng rất khát vọng, lại có chút khẩn trương, nàng cắn môi dưới, e lệ liếc nhìn Vô Tấn, nhỏ giọng nói:</w:t>
      </w:r>
    </w:p>
    <w:p>
      <w:pPr>
        <w:pStyle w:val="BodyText"/>
      </w:pPr>
      <w:r>
        <w:t xml:space="preserve">- Công tử, ta muốn biết!</w:t>
      </w:r>
    </w:p>
    <w:p>
      <w:pPr>
        <w:pStyle w:val="BodyText"/>
      </w:pPr>
      <w:r>
        <w:t xml:space="preserve">- Thật muốn biết? Hay chỉ là muốn biết một chút?</w:t>
      </w:r>
    </w:p>
    <w:p>
      <w:pPr>
        <w:pStyle w:val="BodyText"/>
      </w:pPr>
      <w:r>
        <w:t xml:space="preserve">- Phải . . . Rất muốn.</w:t>
      </w:r>
    </w:p>
    <w:p>
      <w:pPr>
        <w:pStyle w:val="BodyText"/>
      </w:pPr>
      <w:r>
        <w:t xml:space="preserve">- Vậy thì được, đóng cửa thư phòng đi.</w:t>
      </w:r>
    </w:p>
    <w:p>
      <w:pPr>
        <w:pStyle w:val="BodyText"/>
      </w:pPr>
      <w:r>
        <w:t xml:space="preserve">Chân A La có chút nhũn ra, vô lực mà đứng dậy đi đóng cửa, lại đi đến trước mặt Vô Tấn, cúi đầu, thanh âm như muỗi kêu:</w:t>
      </w:r>
    </w:p>
    <w:p>
      <w:pPr>
        <w:pStyle w:val="BodyText"/>
      </w:pPr>
      <w:r>
        <w:t xml:space="preserve">- Công tử!</w:t>
      </w:r>
    </w:p>
    <w:p>
      <w:pPr>
        <w:pStyle w:val="BodyText"/>
      </w:pPr>
      <w:r>
        <w:t xml:space="preserve">Vô Tấn híp mắt dò xét nàng, A La mặt rất nhỏ, thân thể lại đầy đặn, Vô Tấn không khỏi nhớ tới đêm đó nàng ở trong chăn, kiều đồn vểnh lên trắng như tuyết:</w:t>
      </w:r>
    </w:p>
    <w:p>
      <w:pPr>
        <w:pStyle w:val="BodyText"/>
      </w:pPr>
      <w:r>
        <w:t xml:space="preserve">- Đem quần áo toàn bộ cỡi hết, sau đó xoay người sang chỗ khác nằm xuống, ta sẽ nói nguyên nhân Thân Thục phi gõ trống.</w:t>
      </w:r>
    </w:p>
    <w:p>
      <w:pPr>
        <w:pStyle w:val="BodyText"/>
      </w:pPr>
      <w:r>
        <w:t xml:space="preserve">Trần Trực đi đi ngừng ngừng, tiến lên hơn nửa tháng, tại thành Giang Đô, dường như gã bị yên hoa Dương Châu mê hoặc, ở lại nửa tháng, cùng Hoàng Phủ Anh Tuấn uống ba cốc hai bôi rượu nhạt, thay gã chém hai đầu người, giúp Hoàng Phủ Anh Tuấn ngồi vững vị trí Quảng Lăng tướng quân.</w:t>
      </w:r>
    </w:p>
    <w:p>
      <w:pPr>
        <w:pStyle w:val="BodyText"/>
      </w:pPr>
      <w:r>
        <w:t xml:space="preserve">Đây cũng là việc hoàng đế giao cho gã đi làm, phải để Hoàng Phủ Anh Tuấn chân chính có năng lực kiềm chế Hoàng Phủ Vô Tấn. Vì thế nên, quyền lực của Hoàng Phủ Anh Tuấn mở rộng gấp mấy lần. Gã không chỉ là Quảng Lăng tướng quân, còn vinh thăng thành Hoài Nam tổng quản, lấy Giang Đô làm trung tâm quản lý Quảng Lăng, Mộc Dương, Hạ Bi, Bành Thành, bốn quận ba mươi quân phủ hơn tám vạn quân đội. Hai mươi lăm vạn đại quân Sở Châu có ba phần do gã thống soái.</w:t>
      </w:r>
    </w:p>
    <w:p>
      <w:pPr>
        <w:pStyle w:val="BodyText"/>
      </w:pPr>
      <w:r>
        <w:t xml:space="preserve">Sau khi thái giám La Quốc Trung đến, Trần Trực rốt cuộc từ trạng thái ngủ đông nửa tháng tại huyện Giang Đô bắt đầu nam hạ.</w:t>
      </w:r>
    </w:p>
    <w:p>
      <w:pPr>
        <w:pStyle w:val="BodyText"/>
      </w:pPr>
      <w:r>
        <w:t xml:space="preserve">Từ huyện Giang Đô đi Giang Ninh phủ không tính xa, chỉ mất vài chục dặm đường là tiến vào huyện Lục Hợp Giang Bắc Hạt tại Giang Ninh phủ, lại tiến nam hơn mười dặm thì chính là mênh mông sông nước.</w:t>
      </w:r>
    </w:p>
    <w:p>
      <w:pPr>
        <w:pStyle w:val="BodyText"/>
      </w:pPr>
      <w:r>
        <w:t xml:space="preserve">Bây giờ sắc trời đã tối, Trần Trực đứng ở bờ sông. Gã nhìn mặt sông đen kịt, dáng vẻ như có tâm sự nặng nề.</w:t>
      </w:r>
    </w:p>
    <w:p>
      <w:pPr>
        <w:pStyle w:val="BodyText"/>
      </w:pPr>
      <w:r>
        <w:t xml:space="preserve">Đằng sau Trần Trực đứng một người đàn ông áo xám, tuổi khoảng hơn bốn mươi. Khác với các tùy tùng khác mặc công phục, gã ăn mặc cực kỳ đơn giản, diện mạo cũng rất bình thường, lạc vào đám người sẽ không tìm thấy. Nhưng kiếm sau lưng gã thì khác hẳn, bao tơ hoàng lăng lộ ra một góc chuôi kiếm hắc ngọc, đây chính là thượng phương bảo kiếm.</w:t>
      </w:r>
    </w:p>
    <w:p>
      <w:pPr>
        <w:pStyle w:val="BodyText"/>
      </w:pPr>
      <w:r>
        <w:t xml:space="preserve">Thượng phương bảo kiếm của Đại Ninh vương triều rất hiếm khi xuất hiện, bởi vì nó bị giao cho quyền lực tối cao vô thượng. Trên thân kiếm khắc bốn chữ: như trẫm thân lâm. Trên thiết bia thái miếu chỉ khắc ba điều hạn chế thượng phương bảo kiếm. Trong đó có một điều là không thể quản từ vương tước trở lên. Chính là nói, thanh thượng phương bảo kiếm này tại Sở Châu trừ không thể giết Hoàng Phủ Vô Tấn ra, nó có thể giết bất cứ ai.</w:t>
      </w:r>
    </w:p>
    <w:p>
      <w:pPr>
        <w:pStyle w:val="BodyText"/>
      </w:pPr>
      <w:r>
        <w:t xml:space="preserve">Đeo thượng phương bảo kiếm là người đàn ông tên Vương Bình, đây không phải tên thật của gã, chỉ là cái tên khi làm việc ngoài cung. Ở nội cung tên gã là Tam Hào, là một trong năm quốc sĩ bên người Hoàng Phủ Huyền Đức. Chỉ có quốc sĩ mới làm được phép đeo kiếm, đây cũng là thiết luật của thượng phương bảo kiếm.</w:t>
      </w:r>
    </w:p>
    <w:p>
      <w:pPr>
        <w:pStyle w:val="BodyText"/>
      </w:pPr>
      <w:r>
        <w:t xml:space="preserve">Vương Bình thấy Trần Trực nhìn mặt sông không nói lời nào, chậm rãi hỏi:</w:t>
      </w:r>
    </w:p>
    <w:p>
      <w:pPr>
        <w:pStyle w:val="BodyText"/>
      </w:pPr>
      <w:r>
        <w:t xml:space="preserve">- Đại nhân, tối nay không qua sông sao?</w:t>
      </w:r>
    </w:p>
    <w:p>
      <w:pPr>
        <w:pStyle w:val="BodyText"/>
      </w:pPr>
      <w:r>
        <w:t xml:space="preserve">Trần Trực và Hoàng Phủ Vô Tấn từng giao thiệp với nhau. Khi đó Hoàng Phủ Vô Tấn chỉ là một tiểu tử tầm thường, nhưng ai ngờ được mới ngắn ngủi một năm, Hoàng Phủ Vô Tấn trở thành nhân vật mấu chốt Lương vương hệ, khiến Trần Trực có chút khó chấp nhận. Nhưng gã không thể không nhận, hoàng thượng đích thân ra lệnh gã đi đối phó Hoàng Phủ Vô Tấn, thậm chí còn đưa cho gã thượng phương thiên tử kiếm, gã biết gánh nặng trên vai mình.</w:t>
      </w:r>
    </w:p>
    <w:p>
      <w:pPr>
        <w:pStyle w:val="BodyText"/>
      </w:pPr>
      <w:r>
        <w:t xml:space="preserve">Qua thật lâu sau Trần Trực mới khẽ thở dài, nói:</w:t>
      </w:r>
    </w:p>
    <w:p>
      <w:pPr>
        <w:pStyle w:val="BodyText"/>
      </w:pPr>
      <w:r>
        <w:t xml:space="preserve">- Ta cũng không biết.</w:t>
      </w:r>
    </w:p>
    <w:p>
      <w:pPr>
        <w:pStyle w:val="BodyText"/>
      </w:pPr>
      <w:r>
        <w:t xml:space="preserve">Gã quay đầu hỏi Vương Bình:</w:t>
      </w:r>
    </w:p>
    <w:p>
      <w:pPr>
        <w:pStyle w:val="BodyText"/>
      </w:pPr>
      <w:r>
        <w:t xml:space="preserve">- Ngươi thấy sao?</w:t>
      </w:r>
    </w:p>
    <w:p>
      <w:pPr>
        <w:pStyle w:val="BodyText"/>
      </w:pPr>
      <w:r>
        <w:t xml:space="preserve">Vương Bình vừa là hộ vệ cho gã lại là người đeo kiếm, đồng thời là phó thủ của gã. Võ công cao cường của Vương Bình khiến Trần Trực có loại tin tưởng kỳ diệu.</w:t>
      </w:r>
    </w:p>
    <w:p>
      <w:pPr>
        <w:pStyle w:val="BodyText"/>
      </w:pPr>
      <w:r>
        <w:t xml:space="preserve">- Ta đề nghị qua sông. Ban đêm qua sông an toàn hơn ban ngày.</w:t>
      </w:r>
    </w:p>
    <w:p>
      <w:pPr>
        <w:pStyle w:val="BodyText"/>
      </w:pPr>
      <w:r>
        <w:t xml:space="preserve">Trần Trực gật đầu, gã hiểu ý của Vương Bình. Ban ngày dễ bị Hoàng Phủ Vô Tấn phát hiện, dù sao Trường Giang này là địa bàn của hắn. Gã nhìn xung quanh một vòng, chuẩn bị tìm chỗ neo thuyền, cách không xa đậu ba chiếc thuyền to.</w:t>
      </w:r>
    </w:p>
    <w:p>
      <w:pPr>
        <w:pStyle w:val="BodyText"/>
      </w:pPr>
      <w:r>
        <w:t xml:space="preserve">- Không! Chúng ta trở lại, tại Giang Đô vận hà ngồi thuyền.</w:t>
      </w:r>
    </w:p>
    <w:p>
      <w:pPr>
        <w:pStyle w:val="BodyText"/>
      </w:pPr>
      <w:r>
        <w:t xml:space="preserve">Vương Bình cực kỳ cẩn thận, gã không tin bất cứ chiếc thuyền nào trên mặt sông. Ngồi vận hà thuyền cũng có thể qua sông.</w:t>
      </w:r>
    </w:p>
    <w:p>
      <w:pPr>
        <w:pStyle w:val="BodyText"/>
      </w:pPr>
      <w:r>
        <w:t xml:space="preserve">Một hàng hơn ba mươi người quay đầu ngựa đi hướng đông bắc. Chốc lát sau, từ một chiếc thuyền lớn đi ra một quân quan thủy quân.</w:t>
      </w:r>
    </w:p>
    <w:p>
      <w:pPr>
        <w:pStyle w:val="BodyText"/>
      </w:pPr>
      <w:r>
        <w:t xml:space="preserve">Gã lạnh lùng nhìn đám người đi xa, khoát tay:</w:t>
      </w:r>
    </w:p>
    <w:p>
      <w:pPr>
        <w:pStyle w:val="BodyText"/>
      </w:pPr>
      <w:r>
        <w:t xml:space="preserve">- Đi vận hà nhân giang khẩu chặn chúng!</w:t>
      </w:r>
    </w:p>
    <w:p>
      <w:pPr>
        <w:pStyle w:val="BodyText"/>
      </w:pPr>
      <w:r>
        <w:t xml:space="preserve">Giang Đô vận hà là một phần vận hà Tùy triều khai phá ra. Sau khi thành Giang Đô vì mồi lửa lớn mà lụn bại, từng tắc nghẽn hơn một trăm năm, tám mươi năm trước lại khơi thông. Tuy nó không thể trở lại phồn thịnh năm đó nhưng miễn cưỡng có thể thông tàu thuyền cỡ ba trăm thạch, có không ít khách thuyền cũng là từ vận hà tiến bắc.</w:t>
      </w:r>
    </w:p>
    <w:p>
      <w:pPr>
        <w:pStyle w:val="BodyText"/>
      </w:pPr>
      <w:r>
        <w:t xml:space="preserve">[/CHARGE]</w:t>
      </w:r>
    </w:p>
    <w:p>
      <w:pPr>
        <w:pStyle w:val="Compact"/>
      </w:pPr>
      <w:r>
        <w:br w:type="textWrapping"/>
      </w:r>
      <w:r>
        <w:br w:type="textWrapping"/>
      </w:r>
    </w:p>
    <w:p>
      <w:pPr>
        <w:pStyle w:val="Heading2"/>
      </w:pPr>
      <w:bookmarkStart w:id="520" w:name="q.2---chương-349-lão-gia-hạ"/>
      <w:bookmarkEnd w:id="520"/>
      <w:r>
        <w:t xml:space="preserve">498. Q.2 - Chương 349: Lão Gia… (hạ)</w:t>
      </w:r>
    </w:p>
    <w:p>
      <w:pPr>
        <w:pStyle w:val="Compact"/>
      </w:pPr>
      <w:r>
        <w:br w:type="textWrapping"/>
      </w:r>
      <w:r>
        <w:br w:type="textWrapping"/>
      </w:r>
    </w:p>
    <w:p>
      <w:pPr>
        <w:pStyle w:val="BodyText"/>
      </w:pPr>
      <w:r>
        <w:t xml:space="preserve">Một canh giờ sau, một chiếc khách thuyền hai tầng năm trăm thạch xuất hiện tại vận hà nhân giang khẩu. Lúc này đã là canh hai, mặt sông cực kỳ tĩnh lặng, chỉ có con thuyền này tiến vào Trường Giang đi hướng nam ngạn đối diện.</w:t>
      </w:r>
    </w:p>
    <w:p>
      <w:pPr>
        <w:pStyle w:val="BodyText"/>
      </w:pPr>
      <w:r>
        <w:t xml:space="preserve">Trường Giang cực kỳ rộng rãi, sóng nước cuồn cuộn, gợn sóng vỗ nhẹ thuyền gỗ, dường như cản nó tiến lên. Chiếc thuyền này vượt sóng mà đi, di chuyển rất chậm, cứ theo tốc độ này thì ít nhất mất một canh giờ mới đến được bờ bên kia.</w:t>
      </w:r>
    </w:p>
    <w:p>
      <w:pPr>
        <w:pStyle w:val="BodyText"/>
      </w:pPr>
      <w:r>
        <w:t xml:space="preserve">Trên thuyền lớn, Trần Trực có chút sốt ruột nói:</w:t>
      </w:r>
    </w:p>
    <w:p>
      <w:pPr>
        <w:pStyle w:val="BodyText"/>
      </w:pPr>
      <w:r>
        <w:t xml:space="preserve">- Chủ tàu, tại sao không căng buồm lên? Cứ như vậy thì biết đi đến chừng nào?</w:t>
      </w:r>
    </w:p>
    <w:p>
      <w:pPr>
        <w:pStyle w:val="BodyText"/>
      </w:pPr>
      <w:r>
        <w:t xml:space="preserve">Chủ tàu họ Ngô, là người đàn ông gầy gò hơn bốn mươi tuổi, vội tiến lên khom lưng cúi đầu nói:</w:t>
      </w:r>
    </w:p>
    <w:p>
      <w:pPr>
        <w:pStyle w:val="BodyText"/>
      </w:pPr>
      <w:r>
        <w:t xml:space="preserve">- Vị quan gia này chắc không biết, chiều hôm nay thủy quân ra nghiêm lệnh, trong vòng ba ngày, không cho thuyền dân tùy tiện qua sông. Căng buồm dễ bị họ phát hiện, bất đắc dĩ nên mới làm vậy.</w:t>
      </w:r>
    </w:p>
    <w:p>
      <w:pPr>
        <w:pStyle w:val="BodyText"/>
      </w:pPr>
      <w:r>
        <w:t xml:space="preserve">Ngô chủ tàu nhận một trăm lượng bạc mới mạo hiểm đón khách. Gã vừa muốn nhận tiền vừa không muốn có chuyện, chỉ phải hết sức cẩn thận, buồm trắng ở trên mặt sông rất dễ bị phát hiện.</w:t>
      </w:r>
    </w:p>
    <w:p>
      <w:pPr>
        <w:pStyle w:val="BodyText"/>
      </w:pPr>
      <w:r>
        <w:t xml:space="preserve">Trần Trực giận dữ nói:</w:t>
      </w:r>
    </w:p>
    <w:p>
      <w:pPr>
        <w:pStyle w:val="BodyText"/>
      </w:pPr>
      <w:r>
        <w:t xml:space="preserve">- Suất thổ chi tân, mạc phi vương thổ, nơi này là hạch tâm thủy đạo Đại Ninh vương triều, Hoàng Phủ Vô Tấn muốn cấm là cấm sao?</w:t>
      </w:r>
    </w:p>
    <w:p>
      <w:pPr>
        <w:pStyle w:val="BodyText"/>
      </w:pPr>
      <w:r>
        <w:t xml:space="preserve">Ngô chủ tàu nghe gã kêu thẳng tên Lương vương, thầm kinh hãi, sợ rằng cấm thuyền dân qua sông là vì họ mà ra, có phải mình đã rước họa vào thân không đây.</w:t>
      </w:r>
    </w:p>
    <w:p>
      <w:pPr>
        <w:pStyle w:val="BodyText"/>
      </w:pPr>
      <w:r>
        <w:t xml:space="preserve">- Quan gia có điều không biết, cũng không phải cấm hoàn toàn. Ban ngày cho phép qua sông, nhưng phải đi trước tuần tra cục đăng ký kiểm tra, nhận giang bài rồi có thể qua sông, cũng không thu tiền. Nhưng ban đêm thì không cho phép, đây là quy định, nghe nói vì gần đây phải đánh Phượng Hoàng hội, phòng ngừa mật thám Phượng Hoàng hội mới kiểm tra nghiêm khắc như thế, trước kia thì không có.</w:t>
      </w:r>
    </w:p>
    <w:p>
      <w:pPr>
        <w:pStyle w:val="BodyText"/>
      </w:pPr>
      <w:r>
        <w:t xml:space="preserve">Kiểm tra mật thám Phượng Hoàng hội, lý do này coi như tạm được. Trần Trực thu lại mấy phần giận dữ trên nét mặt.</w:t>
      </w:r>
    </w:p>
    <w:p>
      <w:pPr>
        <w:pStyle w:val="BodyText"/>
      </w:pPr>
      <w:r>
        <w:t xml:space="preserve">Nhưng ngay lúc này, một thuyền viên bỗng kinh sợ nhìn đằng trước, hét to:</w:t>
      </w:r>
    </w:p>
    <w:p>
      <w:pPr>
        <w:pStyle w:val="BodyText"/>
      </w:pPr>
      <w:r>
        <w:t xml:space="preserve">- Có thuyền, thủy quân!</w:t>
      </w:r>
    </w:p>
    <w:p>
      <w:pPr>
        <w:pStyle w:val="BodyText"/>
      </w:pPr>
      <w:r>
        <w:t xml:space="preserve">Trần Trực cũng giật mình. Gã thấy rõ đằng trước dàn hàng ngang quân thuyền ít nhất cỡ ba ngàn thạch, ngăn cản đường thuyền khách đi. Hai bên chỉ cách hai mươi mấy bước, mắt thấy sắp va chạm vào nhau.</w:t>
      </w:r>
    </w:p>
    <w:p>
      <w:pPr>
        <w:pStyle w:val="BodyText"/>
      </w:pPr>
      <w:r>
        <w:t xml:space="preserve">- Mau bỏ neo! Khốn kiếp!</w:t>
      </w:r>
    </w:p>
    <w:p>
      <w:pPr>
        <w:pStyle w:val="BodyText"/>
      </w:pPr>
      <w:r>
        <w:t xml:space="preserve">Ngô chủ tàu hét to. Nếu thuyền họ đụng vào quân thuyền thì mọi người xong đời rồi. Lúc này Vương Bình đi ra từ khoang thuyền, mới rồi gã không đứng trên bong thuyền, nếu không lấy nhãn lực của gã thì đã sớm phát hiện quân thuyền.</w:t>
      </w:r>
    </w:p>
    <w:p>
      <w:pPr>
        <w:pStyle w:val="BodyText"/>
      </w:pPr>
      <w:r>
        <w:t xml:space="preserve">Vương Bình khá là bình tĩnh, gã nhìn hai bên, buông tiếng thở dài:</w:t>
      </w:r>
    </w:p>
    <w:p>
      <w:pPr>
        <w:pStyle w:val="BodyText"/>
      </w:pPr>
      <w:r>
        <w:t xml:space="preserve">- Đại nhân, chúng ta đã bị bao vây.</w:t>
      </w:r>
    </w:p>
    <w:p>
      <w:pPr>
        <w:pStyle w:val="BodyText"/>
      </w:pPr>
      <w:r>
        <w:t xml:space="preserve">Trần Trực kinh ngạc vội nhìn bốn phía. Quả nhiên, chỉ thấy trên mặt sông trập trùng bóng đen. Mười mấy chiếc thuyền to bao vây họ, mà bây giờ vừa lúc họ ở giữa sông. Trần Trực bắt đầu căng thẳng trong lòng. Rõ rành rành là Hoàng Phủ Vô Tấn muốn bắt gã. Nình là ngự sử trung thừa, khâm sai đại thần, chẳng lẽ Hoàng Phủ Vô Tấn muốn tạo phản?</w:t>
      </w:r>
    </w:p>
    <w:p>
      <w:pPr>
        <w:pStyle w:val="BodyText"/>
      </w:pPr>
      <w:r>
        <w:t xml:space="preserve">Vương Bình bỗng nhiên bình tĩnh hỏi gã:</w:t>
      </w:r>
    </w:p>
    <w:p>
      <w:pPr>
        <w:pStyle w:val="BodyText"/>
      </w:pPr>
      <w:r>
        <w:t xml:space="preserve">- Đại nhân có biết bơi không?</w:t>
      </w:r>
    </w:p>
    <w:p>
      <w:pPr>
        <w:pStyle w:val="BodyText"/>
      </w:pPr>
      <w:r>
        <w:t xml:space="preserve">- Cái gì?</w:t>
      </w:r>
    </w:p>
    <w:p>
      <w:pPr>
        <w:pStyle w:val="BodyText"/>
      </w:pPr>
      <w:r>
        <w:t xml:space="preserve">Trong mắt Trần Trực rốt cuộc lộ ra sợ hãi, có nghiêm trọng như vậy sao? Gã thấy Vương Bình từ trên lưng lấy xuống thượng phương bảo kiếm, cảm giác không may dâng lên trong lòng.</w:t>
      </w:r>
    </w:p>
    <w:p>
      <w:pPr>
        <w:pStyle w:val="BodyText"/>
      </w:pPr>
      <w:r>
        <w:t xml:space="preserve">- Ngươi…ngươi định làm gì?</w:t>
      </w:r>
    </w:p>
    <w:p>
      <w:pPr>
        <w:pStyle w:val="BodyText"/>
      </w:pPr>
      <w:r>
        <w:t xml:space="preserve">- Đại nhân, thật có lỗi, ta cũng không biết bơi.</w:t>
      </w:r>
    </w:p>
    <w:p>
      <w:pPr>
        <w:pStyle w:val="BodyText"/>
      </w:pPr>
      <w:r>
        <w:t xml:space="preserve">Vương Bình bỗng dùng sức đem thượng phương bảo kiếm ném vào mặt sông phía xa.</w:t>
      </w:r>
    </w:p>
    <w:p>
      <w:pPr>
        <w:pStyle w:val="BodyText"/>
      </w:pPr>
      <w:r>
        <w:t xml:space="preserve">Trần Trực quát to một tiếng:</w:t>
      </w:r>
    </w:p>
    <w:p>
      <w:pPr>
        <w:pStyle w:val="BodyText"/>
      </w:pPr>
      <w:r>
        <w:t xml:space="preserve">- A!</w:t>
      </w:r>
    </w:p>
    <w:p>
      <w:pPr>
        <w:pStyle w:val="BodyText"/>
      </w:pPr>
      <w:r>
        <w:t xml:space="preserve">Rồi rrơ mắt nhìn thượng phương bảo kiếm rơi vào nước sông lạnh lẽo, biến mất không còn bóng dáng.</w:t>
      </w:r>
    </w:p>
    <w:p>
      <w:pPr>
        <w:pStyle w:val="BodyText"/>
      </w:pPr>
      <w:r>
        <w:t xml:space="preserve">- Ngươi điên rồi sao?</w:t>
      </w:r>
    </w:p>
    <w:p>
      <w:pPr>
        <w:pStyle w:val="BodyText"/>
      </w:pPr>
      <w:r>
        <w:t xml:space="preserve">Trần Trực túm cổ áo Vương Bình, sốt ruột đến con mắt trừng muốn xung huyết. Ném thượng phương bảo kiếm, gã làm sao ăn nói với hoàng thượng đây?</w:t>
      </w:r>
    </w:p>
    <w:p>
      <w:pPr>
        <w:pStyle w:val="BodyText"/>
      </w:pPr>
      <w:r>
        <w:t xml:space="preserve">Vương Bình cực kỳ bình tĩnh đẩy tay gã ra, thản nhiên nói:</w:t>
      </w:r>
    </w:p>
    <w:p>
      <w:pPr>
        <w:pStyle w:val="BodyText"/>
      </w:pPr>
      <w:r>
        <w:t xml:space="preserve">- Đại nhân còn chưa hiểu sao? Hoàng Phủ Vô Tấn là vì thượng phương bảo kiếm mà đến, nếu không hắn đã giết ngươi lúc ở trên đường rồi.</w:t>
      </w:r>
    </w:p>
    <w:p>
      <w:pPr>
        <w:pStyle w:val="BodyText"/>
      </w:pPr>
      <w:r>
        <w:t xml:space="preserve">Trần Trực ngơ ngác nhìn mặt sông. Gã hiểu ý của Vương Bình. Có thượng phương bảo kiếm này, Hoàng Phủ Vô Tấn có thể không kiêng nể gì bãi bình quan viên, điều động quân đội, cho nên mới không giết mình trên đường. Một phần cũng vì võ công của Vương Bình quá cao, họ chưa chắc thành công được. Vương Bình không biết bơi, ở trên sông là thời cơ ra tay tốt nhất.</w:t>
      </w:r>
    </w:p>
    <w:p>
      <w:pPr>
        <w:pStyle w:val="BodyText"/>
      </w:pPr>
      <w:r>
        <w:t xml:space="preserve">Chẳng lẽ Hoàng Phủ Vô Tấn thật sự muốn tạo phản?</w:t>
      </w:r>
    </w:p>
    <w:p>
      <w:pPr>
        <w:pStyle w:val="BodyText"/>
      </w:pPr>
      <w:r>
        <w:t xml:space="preserve">Trần Trực không còn thời gian suy nghĩ nhiều nữa, mấy trăm cung nỏ đã chĩa hướng họ.</w:t>
      </w:r>
    </w:p>
    <w:p>
      <w:pPr>
        <w:pStyle w:val="BodyText"/>
      </w:pPr>
      <w:r>
        <w:t xml:space="preserve">Một quân quan lớn tiếng quát:</w:t>
      </w:r>
    </w:p>
    <w:p>
      <w:pPr>
        <w:pStyle w:val="BodyText"/>
      </w:pPr>
      <w:r>
        <w:t xml:space="preserve">- Quỳ trên thyền, đem tay đặt trên đỉnh đầu!</w:t>
      </w:r>
    </w:p>
    <w:p>
      <w:pPr>
        <w:pStyle w:val="BodyText"/>
      </w:pPr>
      <w:r>
        <w:t xml:space="preserve">Ngay lúc này, Vương Bình bỗng nhảy vọt lên trên không cỡ ba trượng ngũ thước, vượt qua mép thuyền, tựa như chim ưng xông hướng quân quan. Gã nhìn ra được quân quan này là viên đô úy tướng lĩnh.</w:t>
      </w:r>
    </w:p>
    <w:p>
      <w:pPr>
        <w:pStyle w:val="BodyText"/>
      </w:pPr>
      <w:r>
        <w:t xml:space="preserve">Bọn lính thoáng chốc kinh ngạc, mấy trăm nỏ tiễn cùng bắn về phía gã. Mũi tên rậm rạp bay nhanh trên không trung. Chỉ thấy bóng xám chợt lóe, mấy trăm mũi tên bị đánh bay, trong đó vài chục tên quay đầu xé gió lao đến. Trên thuyền phát ra tiếng hét thảm, mười mấy binh sĩ bị bắn thủng ngực chết thảm tại chỗ.</w:t>
      </w:r>
    </w:p>
    <w:p>
      <w:pPr>
        <w:pStyle w:val="BodyText"/>
      </w:pPr>
      <w:r>
        <w:t xml:space="preserve">Quân quan thì nắm bắt cơ hội trong khoảnh khắc này, hoảng hốt lật người nhảy vào trong sông, giống như cá chạch biến mất không còn bóng dáng.</w:t>
      </w:r>
    </w:p>
    <w:p>
      <w:pPr>
        <w:pStyle w:val="BodyText"/>
      </w:pPr>
      <w:r>
        <w:t xml:space="preserve">Vương Bình lòng căng thẳng. Không bắt được con tin, chỉ sợ Trần Trực sẽ gặp nguy hiểm tính mạng. Chân gã điểm nhẹ mép thuyền, như ưng vỗ cánh xông hướng hai mươi mấy sĩ binh bên kia bong tàu. Gã đã phát hiện đám người đó nhưng lại là hai mươi mấy quân sĩ Mai Hoa vệ, bắt bọn họ cũng có thể làm con tin, nhưng trong mắt Vương Bình lóe tia nghi hoặc.</w:t>
      </w:r>
    </w:p>
    <w:p>
      <w:pPr>
        <w:pStyle w:val="BodyText"/>
      </w:pPr>
      <w:r>
        <w:t xml:space="preserve">Hai mươi mấy binh sĩ thủy quân này không cầm cung nỏ mà giơ lên một cây gậy sắc đen thui, nhắm ngay gã.</w:t>
      </w:r>
    </w:p>
    <w:p>
      <w:pPr>
        <w:pStyle w:val="BodyText"/>
      </w:pPr>
      <w:r>
        <w:t xml:space="preserve">Chỉ nghe một chuỗi ‘bùm bùm!’, gậy đen phun ra ánh lửa, khói trắng dâng lên.</w:t>
      </w:r>
    </w:p>
    <w:p>
      <w:pPr>
        <w:pStyle w:val="BodyText"/>
      </w:pPr>
      <w:r>
        <w:t xml:space="preserve">Dù Vương Bình có bản lĩnh thông thiên cũng không thể chắn đạn được. Hai mươi mấy viên đạn bắn gã thủng lỗ chỗ.</w:t>
      </w:r>
    </w:p>
    <w:p>
      <w:pPr>
        <w:pStyle w:val="BodyText"/>
      </w:pPr>
      <w:r>
        <w:t xml:space="preserve">*bùm!* một tiếng trầm đục, Vương Bình nặng nề ngã trên bong tàu, tay chân co giật, tắt thở. Nhưng mắt gã không khép lại, ngơ ngác nhìn những gậy đen này, gã đến chết cũng không biết những gậy đen đó là cái gì?</w:t>
      </w:r>
    </w:p>
    <w:p>
      <w:pPr>
        <w:pStyle w:val="BodyText"/>
      </w:pPr>
      <w:r>
        <w:t xml:space="preserve">Mà Vương Bình, một trong năm quốc sĩ bên người Hoàng Phủ Huyền Đức, võ nghệ cao cường lại là người thứ nhất chế dưới toại phát súng.</w:t>
      </w:r>
    </w:p>
    <w:p>
      <w:pPr>
        <w:pStyle w:val="BodyText"/>
      </w:pPr>
      <w:r>
        <w:t xml:space="preserve">Đám Trần Trực không bị loạn tiễn bắn chết, thủy quân kiềm nén không bắn chết hết mọi người. Đây là vì cả đám đều quỳ trên bong thuyền, tay đặt trên đỉnh đầu, bao gồm cả Trần Trực. Vào giây phút mấu chốt, gã quyết định giữ mạng mình quan trọng hơn.</w:t>
      </w:r>
    </w:p>
    <w:p>
      <w:pPr>
        <w:pStyle w:val="BodyText"/>
      </w:pPr>
      <w:r>
        <w:t xml:space="preserve">Trần Trực và hai mươi mấy tùy tùng cùng với năm thuyền viên bị áp lên thuyền lớn, bị soát người xong nhốt vào khoang thuyền. Nhưng mười mấy thuyền lớn không rời đi, năm mươi mấy hắc y thủy quỷ có đô úy Lâm Viễn Dương chỉ huy, lần lượt nhảy vào Trường Giang, lặn xuống đáy sông tìm kiếp thanh thượng phương bảo kiếm biến mất. Lâm Viễn Dương ra giá trên trời: ai tìm ra bảo kiếm, thưởng ngân năm ngàn lượng.</w:t>
      </w:r>
    </w:p>
    <w:p>
      <w:pPr>
        <w:pStyle w:val="BodyText"/>
      </w:pPr>
      <w:r>
        <w:t xml:space="preserve">[/CHARGE]</w:t>
      </w:r>
    </w:p>
    <w:p>
      <w:pPr>
        <w:pStyle w:val="Compact"/>
      </w:pPr>
      <w:r>
        <w:br w:type="textWrapping"/>
      </w:r>
      <w:r>
        <w:br w:type="textWrapping"/>
      </w:r>
    </w:p>
    <w:p>
      <w:pPr>
        <w:pStyle w:val="Heading2"/>
      </w:pPr>
      <w:bookmarkStart w:id="521" w:name="q.2---chương-350-bắt-trần-trực-thượng"/>
      <w:bookmarkEnd w:id="521"/>
      <w:r>
        <w:t xml:space="preserve">499. Q.2 - Chương 350: Bắt Trần Trực (thượng)</w:t>
      </w:r>
    </w:p>
    <w:p>
      <w:pPr>
        <w:pStyle w:val="Compact"/>
      </w:pPr>
      <w:r>
        <w:br w:type="textWrapping"/>
      </w:r>
      <w:r>
        <w:br w:type="textWrapping"/>
      </w:r>
    </w:p>
    <w:p>
      <w:pPr>
        <w:pStyle w:val="BodyText"/>
      </w:pPr>
      <w:r>
        <w:t xml:space="preserve">*xoẹt xoẹt!*</w:t>
      </w:r>
    </w:p>
    <w:p>
      <w:pPr>
        <w:pStyle w:val="BodyText"/>
      </w:pPr>
      <w:r>
        <w:t xml:space="preserve">Trần Trực mang xiềng xích nặng nề đi vào một gian phòng. Sắc mặt gã âm trầm, mắt đầy hận thù, nhưng gã không nói lời nào, đi vào trong phòng, lạnh lùng quan sát căn phòng.</w:t>
      </w:r>
    </w:p>
    <w:p>
      <w:pPr>
        <w:pStyle w:val="BodyText"/>
      </w:pPr>
      <w:r>
        <w:t xml:space="preserve">Trong phòng bốn phía không có cửa, một hàng quân sĩ Mai Hoa vệ đứng sát bức tường, tay cầm cương đao. Người nào người nấy ánh mắt lạnh lùng, sát khí đằng đằng, dường như tùy thời sẽ kéo gã ra ngoài chém.</w:t>
      </w:r>
    </w:p>
    <w:p>
      <w:pPr>
        <w:pStyle w:val="BodyText"/>
      </w:pPr>
      <w:r>
        <w:t xml:space="preserve">Chính giữa phòng đặt một cái bàn to, ánh mắt Trần Trực rơi vào mặt sau cái bàn, nắm tay siết chặt, mắt toát ra lửa giận. Sau bàn ngồi một người đang nửa cười nửa không nhìn gã, chính là kẻ hoàng thượng muốn gã đối phó, Lương Tự vương, Hoàng Phủ Vô Tấn.</w:t>
      </w:r>
    </w:p>
    <w:p>
      <w:pPr>
        <w:pStyle w:val="BodyText"/>
      </w:pPr>
      <w:r>
        <w:t xml:space="preserve">- Trần trung thừa, mời ngồi!</w:t>
      </w:r>
    </w:p>
    <w:p>
      <w:pPr>
        <w:pStyle w:val="BodyText"/>
      </w:pPr>
      <w:r>
        <w:t xml:space="preserve">Vô Tấn khoát tray, rất có lễ độ mời gã ngồi.</w:t>
      </w:r>
    </w:p>
    <w:p>
      <w:pPr>
        <w:pStyle w:val="BodyText"/>
      </w:pPr>
      <w:r>
        <w:t xml:space="preserve">- Hừ!</w:t>
      </w:r>
    </w:p>
    <w:p>
      <w:pPr>
        <w:pStyle w:val="BodyText"/>
      </w:pPr>
      <w:r>
        <w:t xml:space="preserve">Trần Trực nặng nề hừ một tiếng, thẳng thắn chất vấn:</w:t>
      </w:r>
    </w:p>
    <w:p>
      <w:pPr>
        <w:pStyle w:val="BodyText"/>
      </w:pPr>
      <w:r>
        <w:t xml:space="preserve">- Lương Tự vương điện hạ, ta chỉ hỏi ngươi một câu, ngươi vẫn là thần tử Đại Ninh vương triều sao?</w:t>
      </w:r>
    </w:p>
    <w:p>
      <w:pPr>
        <w:pStyle w:val="BodyText"/>
      </w:pPr>
      <w:r>
        <w:t xml:space="preserve">Vô Tấn bình thản nói:</w:t>
      </w:r>
    </w:p>
    <w:p>
      <w:pPr>
        <w:pStyle w:val="BodyText"/>
      </w:pPr>
      <w:r>
        <w:t xml:space="preserve">- Ta đương nhiên là, từ đó đến giờ đều là thần tử Đại Ninh vương triều, không tha nghi ngờ.</w:t>
      </w:r>
    </w:p>
    <w:p>
      <w:pPr>
        <w:pStyle w:val="BodyText"/>
      </w:pPr>
      <w:r>
        <w:t xml:space="preserve">- Vậy ngươi…</w:t>
      </w:r>
    </w:p>
    <w:p>
      <w:pPr>
        <w:pStyle w:val="BodyText"/>
      </w:pPr>
      <w:r>
        <w:t xml:space="preserve">Trần Trực nghiến răng nghiến lợi:</w:t>
      </w:r>
    </w:p>
    <w:p>
      <w:pPr>
        <w:pStyle w:val="BodyText"/>
      </w:pPr>
      <w:r>
        <w:t xml:space="preserve">- Vậy ngươi còn dám chặn giết khâm sai đại thần, ngay cả thị vệ tâm phúc bên người hoàng thượng cũng dám giết, ngươi làm vậy không phải là tạo phản sao?</w:t>
      </w:r>
    </w:p>
    <w:p>
      <w:pPr>
        <w:pStyle w:val="BodyText"/>
      </w:pPr>
      <w:r>
        <w:t xml:space="preserve">Vô Tấn khinh thường hừ lạnh:</w:t>
      </w:r>
    </w:p>
    <w:p>
      <w:pPr>
        <w:pStyle w:val="BodyText"/>
      </w:pPr>
      <w:r>
        <w:t xml:space="preserve">- Trần trung thừa, chúng ta coi như là bạn cũ, ta hy vọng trí tuệ của ngươi còn giống như lần đầu gặp, đừng nói mấy lời ấu trĩ đó, mời ngồi đi!</w:t>
      </w:r>
    </w:p>
    <w:p>
      <w:pPr>
        <w:pStyle w:val="BodyText"/>
      </w:pPr>
      <w:r>
        <w:t xml:space="preserve">Trần Trực kiềm chế giận dữ, chậm rãi ngồi xuống. Gã đem xiềng xích trên tay nặng nề quăng xuống bàn.</w:t>
      </w:r>
    </w:p>
    <w:p>
      <w:pPr>
        <w:pStyle w:val="BodyText"/>
      </w:pPr>
      <w:r>
        <w:t xml:space="preserve">- Nếu ngươi có thành ý bàn bạc thì xin lấy nó ra, đừng vũ nhục ta!</w:t>
      </w:r>
    </w:p>
    <w:p>
      <w:pPr>
        <w:pStyle w:val="BodyText"/>
      </w:pPr>
      <w:r>
        <w:t xml:space="preserve">Vô Tấn đưa mắt ra hiệu với quân sĩ bên cạnh. Một quân sĩ Mai Hoa vệ tiến lên mở ra khóa xích trên tay và chân Trần Trực. Trần Trực xoa nhẹ cổ tay đã sưng đỏ, lạnh lùng nhìn Hoàng Phủ Vô Tấn.</w:t>
      </w:r>
    </w:p>
    <w:p>
      <w:pPr>
        <w:pStyle w:val="BodyText"/>
      </w:pPr>
      <w:r>
        <w:t xml:space="preserve">- Có cái gì bàn bạc, ngươi cứ nói đi!</w:t>
      </w:r>
    </w:p>
    <w:p>
      <w:pPr>
        <w:pStyle w:val="BodyText"/>
      </w:pPr>
      <w:r>
        <w:t xml:space="preserve">- Mục đích ngươi đến Giang Ninh phủ là định làm cái gì, kỳ thật ta biết rất rõ, ta với ngươi không có gì để nói.</w:t>
      </w:r>
    </w:p>
    <w:p>
      <w:pPr>
        <w:pStyle w:val="BodyText"/>
      </w:pPr>
      <w:r>
        <w:t xml:space="preserve">Vô Tấn đứng dậy, khoanh tay đi tới trước tấm bản đồ Sở Châu, cười nói:</w:t>
      </w:r>
    </w:p>
    <w:p>
      <w:pPr>
        <w:pStyle w:val="BodyText"/>
      </w:pPr>
      <w:r>
        <w:t xml:space="preserve">- Ngươi chịu thay ta giả truyền thánh chỉ, giống như tại huyện Giang Đô, thay ta đem cái đầu những đô úy quân phủ không nghe lời chém xuống sao?</w:t>
      </w:r>
    </w:p>
    <w:p>
      <w:pPr>
        <w:pStyle w:val="BodyText"/>
      </w:pPr>
      <w:r>
        <w:t xml:space="preserve">Hắn quay đầu nhìn chằm chằm Trần Trực:</w:t>
      </w:r>
    </w:p>
    <w:p>
      <w:pPr>
        <w:pStyle w:val="BodyText"/>
      </w:pPr>
      <w:r>
        <w:t xml:space="preserve">- Ngươi sẽ làm vì ta sao?</w:t>
      </w:r>
    </w:p>
    <w:p>
      <w:pPr>
        <w:pStyle w:val="BodyText"/>
      </w:pPr>
      <w:r>
        <w:t xml:space="preserve">Trần Trực thế này mới hiểu ra thâm ý Vương Bình ném thượng phương bảo kiếm vào Trường Giang. Không còn thượng phương bảo kiếm, Hoàng Phủ Vô Tấn chỉ có thể dựa vào Trần Trực giả truyền thánh chỉ, tác dụng của gã chính là đây.</w:t>
      </w:r>
    </w:p>
    <w:p>
      <w:pPr>
        <w:pStyle w:val="BodyText"/>
      </w:pPr>
      <w:r>
        <w:t xml:space="preserve">Trần Trực hung hăng nói:</w:t>
      </w:r>
    </w:p>
    <w:p>
      <w:pPr>
        <w:pStyle w:val="BodyText"/>
      </w:pPr>
      <w:r>
        <w:t xml:space="preserve">- Ngươi đừng nằm mơ!</w:t>
      </w:r>
    </w:p>
    <w:p>
      <w:pPr>
        <w:pStyle w:val="BodyText"/>
      </w:pPr>
      <w:r>
        <w:t xml:space="preserve">Vô Tấn lắc đầu:</w:t>
      </w:r>
    </w:p>
    <w:p>
      <w:pPr>
        <w:pStyle w:val="BodyText"/>
      </w:pPr>
      <w:r>
        <w:t xml:space="preserve">- Ta biết ngươi sẽ không đồng ý, vậy ta đổi thành thái giám cũng giống nhau. Ngày hôm qua vừa lúc có La Quốc Trung đến. Thật ra ta mời ngươi tới chỉ là muốn ôn chuyện cùng ngươi mà thôi. Ta không có hứng thú với ngươi, ta chỉ có hứng thú với thanh thượng phương bảo kiếm, kiếm ở đâu?</w:t>
      </w:r>
    </w:p>
    <w:p>
      <w:pPr>
        <w:pStyle w:val="BodyText"/>
      </w:pPr>
      <w:r>
        <w:t xml:space="preserve">Trần Trực châm chọc nói:</w:t>
      </w:r>
    </w:p>
    <w:p>
      <w:pPr>
        <w:pStyle w:val="BodyText"/>
      </w:pPr>
      <w:r>
        <w:t xml:space="preserve">- Đáng tiếc đã để ngươi thất vọng rồi!</w:t>
      </w:r>
    </w:p>
    <w:p>
      <w:pPr>
        <w:pStyle w:val="BodyText"/>
      </w:pPr>
      <w:r>
        <w:t xml:space="preserve">- Vậy sao?</w:t>
      </w:r>
    </w:p>
    <w:p>
      <w:pPr>
        <w:pStyle w:val="BodyText"/>
      </w:pPr>
      <w:r>
        <w:t xml:space="preserve">Khóe miệng Vô Tấn nhếch nụ cười trào phúng. Hắn đi trở về chỗ cũ, từ trên ghế lấy ra một thanh kiếm, vỏ kiếm da cá mập xanh có khảm tơ vàng và bảo thạch. Vô Tấn nhẹ rút bảo kiếm ra, tia sáng lạnh lấp lóe, thấy rõ trên thân kiếm có bốn chữ ‘Như thấy mặt trẫm’.</w:t>
      </w:r>
    </w:p>
    <w:p>
      <w:pPr>
        <w:pStyle w:val="BodyText"/>
      </w:pPr>
      <w:r>
        <w:t xml:space="preserve">Trần Trực mắt trợn trừng:</w:t>
      </w:r>
    </w:p>
    <w:p>
      <w:pPr>
        <w:pStyle w:val="BodyText"/>
      </w:pPr>
      <w:r>
        <w:t xml:space="preserve">- Đây…điều này sao có thể!?</w:t>
      </w:r>
    </w:p>
    <w:p>
      <w:pPr>
        <w:pStyle w:val="BodyText"/>
      </w:pPr>
      <w:r>
        <w:t xml:space="preserve">- Trần trung thừa, ngươi quên rồi sao? Có trọng thưởng thì sẽ có dũng phu. Ta thưởng ngân năm ngàn lượng, sẽ có binh sĩ thủy quân không cần mạng thay ta từ đáy sông mò lên thanh thượng phương bảo kiếm này. Ngươi cho rằng thanh kiếm rơi xuống sông thì sẽ không còn sao?</w:t>
      </w:r>
    </w:p>
    <w:p>
      <w:pPr>
        <w:pStyle w:val="BodyText"/>
      </w:pPr>
      <w:r>
        <w:t xml:space="preserve">- Không! Không thể nào vớt lên được!</w:t>
      </w:r>
    </w:p>
    <w:p>
      <w:pPr>
        <w:pStyle w:val="BodyText"/>
      </w:pPr>
      <w:r>
        <w:t xml:space="preserve">Trần Trực mắt lộ sợ hãi, đồ đã ném vào Trường Giang sao có thể vớt lên được?</w:t>
      </w:r>
    </w:p>
    <w:p>
      <w:pPr>
        <w:pStyle w:val="BodyText"/>
      </w:pPr>
      <w:r>
        <w:t xml:space="preserve">Gã đứng dậy lùi ra sau hai bước, đột nhiên điên cuồng hét to:</w:t>
      </w:r>
    </w:p>
    <w:p>
      <w:pPr>
        <w:pStyle w:val="BodyText"/>
      </w:pPr>
      <w:r>
        <w:t xml:space="preserve">- Thanh thượng phương bảo kiếm của ngươi là giả, chắc chắn là vậy!</w:t>
      </w:r>
    </w:p>
    <w:p>
      <w:pPr>
        <w:pStyle w:val="BodyText"/>
      </w:pPr>
      <w:r>
        <w:t xml:space="preserve">Hai tên binh sĩ ấn gã ngồi xuống, đợi cảm xúc gã bình tĩnh lại thì Vô Tấn mới sờ lên chuôi kiếm hắc ngọc, chậm rãi nói:</w:t>
      </w:r>
    </w:p>
    <w:p>
      <w:pPr>
        <w:pStyle w:val="BodyText"/>
      </w:pPr>
      <w:r>
        <w:t xml:space="preserve">- Kiếm có phải là giả hay không, điều đó không quan trọng, mấu chốt ở chỗ các ngươi đã đem thượng phương bảo kiếm đến Sở Châu, triều đình đã thông tri các quan phủ và quân phủ Sở Châu.</w:t>
      </w:r>
    </w:p>
    <w:p>
      <w:pPr>
        <w:pStyle w:val="BodyText"/>
      </w:pPr>
      <w:r>
        <w:t xml:space="preserve">Nói đến đây, Vô Tấn lạnh lùng nhìn chằm chằm vào gã:</w:t>
      </w:r>
    </w:p>
    <w:p>
      <w:pPr>
        <w:pStyle w:val="BodyText"/>
      </w:pPr>
      <w:r>
        <w:t xml:space="preserve">- Ta lại cho ngươi một cơ hội cuối cùng. Hợp tác với ta, tương lai ta báo lên thái tử thăng ngươi làm hình bộ thượng thư, không so đo ngươi phản bội thái tử. Nếu ngươi không chịu, vậy tối nay ngươi sẽ biến mất khỏi cõi đời này.</w:t>
      </w:r>
    </w:p>
    <w:p>
      <w:pPr>
        <w:pStyle w:val="BodyText"/>
      </w:pPr>
      <w:r>
        <w:t xml:space="preserve">Trần Trực cúi đầu, nửa ngày không lên tiếng. Vốn gã chính là nhân tài tâm phúc của thái tử, lại bị hoàng thượng lôi kéo đến Sở Châu hành sự. Gã thấy thái tử có dấu hiệu bị phế, nên trong lòng mới hơi dao động. Bây giờ gã nghe Hoàng Phủ Vô Tấn có ý để gã tiếp tục trung thành với thái tử, khiến lòng gã dấy lên một tia hy vọng. Gã ngẩng đầu nhìn Hoàng Phủ Vô Tấn.</w:t>
      </w:r>
    </w:p>
    <w:p>
      <w:pPr>
        <w:pStyle w:val="BodyText"/>
      </w:pPr>
      <w:r>
        <w:t xml:space="preserve">Vô Tấn biết suy nghĩ của gã, liền cười nói:</w:t>
      </w:r>
    </w:p>
    <w:p>
      <w:pPr>
        <w:pStyle w:val="BodyText"/>
      </w:pPr>
      <w:r>
        <w:t xml:space="preserve">- Ta đương nhiên là ủng hộ thái tử. Ta không giấu gì ngươi, hoàng thượng sắp phế đi thái tử, thái tử quyết định phát động chính biến, tôn hoàng thượng thành thái thượng hoàng, rất có thể sẽ bộc phát nội chiến. Ta phụng mệnh thái tử đoạt Sở Châu, nếu ngươi cùng ta phối hợp thì coi như ngươi lập công chuộc tội. Chắc thái tử từng nói với ngươi, hắn và ta có mật ước!</w:t>
      </w:r>
    </w:p>
    <w:p>
      <w:pPr>
        <w:pStyle w:val="BodyText"/>
      </w:pPr>
      <w:r>
        <w:t xml:space="preserve">Năm đó thái tử đúng là cùng Hoàng Phủ Cương có mật ước, tuy không biết nội dung nhưng Trần Trực biết là có việc này.</w:t>
      </w:r>
    </w:p>
    <w:p>
      <w:pPr>
        <w:pStyle w:val="BodyText"/>
      </w:pPr>
      <w:r>
        <w:t xml:space="preserve">Trần Trực suy tư thật lâu sau, cuối cùng thở dài nói:</w:t>
      </w:r>
    </w:p>
    <w:p>
      <w:pPr>
        <w:pStyle w:val="BodyText"/>
      </w:pPr>
      <w:r>
        <w:t xml:space="preserve">- Để ta suy nghĩ một lúc đã, có thể chứ?</w:t>
      </w:r>
    </w:p>
    <w:p>
      <w:pPr>
        <w:pStyle w:val="BodyText"/>
      </w:pPr>
      <w:r>
        <w:t xml:space="preserve">Vô Tấn khoát tay:</w:t>
      </w:r>
    </w:p>
    <w:p>
      <w:pPr>
        <w:pStyle w:val="BodyText"/>
      </w:pPr>
      <w:r>
        <w:t xml:space="preserve">- Mang hắn đi xuống, không cần đeo xiềng xích nữa, hậu đãi hắn.</w:t>
      </w:r>
    </w:p>
    <w:p>
      <w:pPr>
        <w:pStyle w:val="BodyText"/>
      </w:pPr>
      <w:r>
        <w:t xml:space="preserve">Binh sĩ dẫn Trần Trực rời đi.</w:t>
      </w:r>
    </w:p>
    <w:p>
      <w:pPr>
        <w:pStyle w:val="BodyText"/>
      </w:pPr>
      <w:r>
        <w:t xml:space="preserve">Vô Tấn chậm rãi rút ra thượng phương bảo kiếm, cầm trong tay thưởng thức, dường như tự nói với mình, cười bảo:</w:t>
      </w:r>
    </w:p>
    <w:p>
      <w:pPr>
        <w:pStyle w:val="BodyText"/>
      </w:pPr>
      <w:r>
        <w:t xml:space="preserve">- Thái tử điện hạ, thật có lỗi.</w:t>
      </w:r>
    </w:p>
    <w:p>
      <w:pPr>
        <w:pStyle w:val="BodyText"/>
      </w:pPr>
      <w:r>
        <w:t xml:space="preserve">Lúc này, một binh sĩ đứng tại cửa bẩm báo:</w:t>
      </w:r>
    </w:p>
    <w:p>
      <w:pPr>
        <w:pStyle w:val="BodyText"/>
      </w:pPr>
      <w:r>
        <w:t xml:space="preserve">- Điện hạ, Chu trường sử đến!</w:t>
      </w:r>
    </w:p>
    <w:p>
      <w:pPr>
        <w:pStyle w:val="BodyText"/>
      </w:pPr>
      <w:r>
        <w:t xml:space="preserve">Vô Tấn lập tức đứng dậy nói:</w:t>
      </w:r>
    </w:p>
    <w:p>
      <w:pPr>
        <w:pStyle w:val="BodyText"/>
      </w:pPr>
      <w:r>
        <w:t xml:space="preserve">- Mời hắn đến phòng khách!</w:t>
      </w:r>
    </w:p>
    <w:p>
      <w:pPr>
        <w:pStyle w:val="BodyText"/>
      </w:pPr>
      <w:r>
        <w:t xml:space="preserve">Hắn cầm thượng phương bảo kiếm bước nhanh ra cửa, đi hướng phòng khách quý. Nơi này là quân doanh Mai Hoa vệ của hắn, Trần Trực bị bắt liền nhốt tại đây.</w:t>
      </w:r>
    </w:p>
    <w:p>
      <w:pPr>
        <w:pStyle w:val="BodyText"/>
      </w:pPr>
      <w:r>
        <w:t xml:space="preserve">Hắn trước tiên vào phòng khách, chốc lát sau quân sĩ dẫn Chu Tín vào. Lần trước tấn công Bạch Sa hội, Chu Tín trên đường trở về bị bệnh cảm, lên bờ nằm ba ngày sau mới dần khỏe lại.</w:t>
      </w:r>
    </w:p>
    <w:p>
      <w:pPr>
        <w:pStyle w:val="BodyText"/>
      </w:pPr>
      <w:r>
        <w:t xml:space="preserve">Vô Tấn thấy gã gầy một vòng, quan tâm hỏi:</w:t>
      </w:r>
    </w:p>
    <w:p>
      <w:pPr>
        <w:pStyle w:val="BodyText"/>
      </w:pPr>
      <w:r>
        <w:t xml:space="preserve">- Thân thể trường sử có đỡ hơn chút nào không?</w:t>
      </w:r>
    </w:p>
    <w:p>
      <w:pPr>
        <w:pStyle w:val="BodyText"/>
      </w:pPr>
      <w:r>
        <w:t xml:space="preserve">- Đa tạ điện hạ quan tâm, cũng đỡ rồi!</w:t>
      </w:r>
    </w:p>
    <w:p>
      <w:pPr>
        <w:pStyle w:val="BodyText"/>
      </w:pPr>
      <w:r>
        <w:t xml:space="preserve">Chu Tín ngồi xuống, cười nói:</w:t>
      </w:r>
    </w:p>
    <w:p>
      <w:pPr>
        <w:pStyle w:val="BodyText"/>
      </w:pPr>
      <w:r>
        <w:t xml:space="preserve">- Ta đến là muốn nhìn một cái hỏa pháo của ngươi tiến triển thế nào rồi. Nói thật, lần trước đánh chìm thuyền Lý Bạch Sa khiến ta ấn tượng sâu sắc, nằm trên giường bệnh cũng nhớ mãi không quên. Quả thật là quá dũng mãnh, còn có ngươi nhắc đến toại phát súng, ta cũng muốn lĩnh giáo một phen.</w:t>
      </w:r>
    </w:p>
    <w:p>
      <w:pPr>
        <w:pStyle w:val="BodyText"/>
      </w:pPr>
      <w:r>
        <w:t xml:space="preserve">- Bây giờ đã chú tạo hơn một ngàn hỏa pháo, thủy quân trang bị sáu trăm đại pháo, còn lại đều trang bị cho lục quân, bây giờ đang huấn luyện binh sĩ.</w:t>
      </w:r>
    </w:p>
    <w:p>
      <w:pPr>
        <w:pStyle w:val="BodyText"/>
      </w:pPr>
      <w:r>
        <w:t xml:space="preserve">[/CHARGE]</w:t>
      </w:r>
    </w:p>
    <w:p>
      <w:pPr>
        <w:pStyle w:val="Compact"/>
      </w:pPr>
      <w:r>
        <w:br w:type="textWrapping"/>
      </w:r>
      <w:r>
        <w:br w:type="textWrapping"/>
      </w:r>
    </w:p>
    <w:p>
      <w:pPr>
        <w:pStyle w:val="Heading2"/>
      </w:pPr>
      <w:bookmarkStart w:id="522" w:name="q.2---chương-351-bắt-trần-trực-hạ"/>
      <w:bookmarkEnd w:id="522"/>
      <w:r>
        <w:t xml:space="preserve">500. Q.2 - Chương 351: Bắt Trần Trực (hạ)</w:t>
      </w:r>
    </w:p>
    <w:p>
      <w:pPr>
        <w:pStyle w:val="Compact"/>
      </w:pPr>
      <w:r>
        <w:br w:type="textWrapping"/>
      </w:r>
      <w:r>
        <w:br w:type="textWrapping"/>
      </w:r>
    </w:p>
    <w:p>
      <w:pPr>
        <w:pStyle w:val="BodyText"/>
      </w:pPr>
      <w:r>
        <w:t xml:space="preserve">Nói tới đây, Vô Tấn đưa bảo kiếm cho gã. Mới rồi Chu Tín không chú ý tới kiếm trong tay Vô Tấn.</w:t>
      </w:r>
    </w:p>
    <w:p>
      <w:pPr>
        <w:pStyle w:val="BodyText"/>
      </w:pPr>
      <w:r>
        <w:t xml:space="preserve">Gã nhìn chuôi kiếm hắc ngọc, kinh ngạc nói:</w:t>
      </w:r>
    </w:p>
    <w:p>
      <w:pPr>
        <w:pStyle w:val="BodyText"/>
      </w:pPr>
      <w:r>
        <w:t xml:space="preserve">- Thượng phương bảo kiếm?</w:t>
      </w:r>
    </w:p>
    <w:p>
      <w:pPr>
        <w:pStyle w:val="BodyText"/>
      </w:pPr>
      <w:r>
        <w:t xml:space="preserve">[CHARGE=3]</w:t>
      </w:r>
    </w:p>
    <w:p>
      <w:pPr>
        <w:pStyle w:val="BodyText"/>
      </w:pPr>
      <w:r>
        <w:t xml:space="preserve">Thượng phương bảo kiếm có đặc điểm lớn nhất là chuôi kiếm bằng hắc ngọc. Loại hắc ngọc này cực kỳ quý giá, không thể thấy trên thị trường, hắc ngọc trên chuôi kiếm là vật trăm năm trước Tân La tiến cống.</w:t>
      </w:r>
    </w:p>
    <w:p>
      <w:pPr>
        <w:pStyle w:val="BodyText"/>
      </w:pPr>
      <w:r>
        <w:t xml:space="preserve">Chu Tín chậm rãi rút ra bảo kiếm, thấy trên thân kiếm khắc bốn chữ ‘Như thấy mặt trẫm’, đích thị là thượng phương bảo kiếm rồi.</w:t>
      </w:r>
    </w:p>
    <w:p>
      <w:pPr>
        <w:pStyle w:val="BodyText"/>
      </w:pPr>
      <w:r>
        <w:t xml:space="preserve">Gã bỗng vui mừng, hỏi:</w:t>
      </w:r>
    </w:p>
    <w:p>
      <w:pPr>
        <w:pStyle w:val="BodyText"/>
      </w:pPr>
      <w:r>
        <w:t xml:space="preserve">- Ngươi đã bắt được Trần Trực?</w:t>
      </w:r>
    </w:p>
    <w:p>
      <w:pPr>
        <w:pStyle w:val="BodyText"/>
      </w:pPr>
      <w:r>
        <w:t xml:space="preserve">Vô Tấn gật đầu:</w:t>
      </w:r>
    </w:p>
    <w:p>
      <w:pPr>
        <w:pStyle w:val="BodyText"/>
      </w:pPr>
      <w:r>
        <w:t xml:space="preserve">- Đêm qua họ qua sông thì bị bắt, thị vệ Vương Bình bên người hoàng đế bị đánh chết tại chỗ. Đáng tiếc hắn quá gian xảo, ném thượng phương bảo kiếm vào Trường Giang.</w:t>
      </w:r>
    </w:p>
    <w:p>
      <w:pPr>
        <w:pStyle w:val="BodyText"/>
      </w:pPr>
      <w:r>
        <w:t xml:space="preserve">Chu Tín ngẩn ngơ, nhìn nhìn thanh kiếm, chần chờ hỏi:</w:t>
      </w:r>
    </w:p>
    <w:p>
      <w:pPr>
        <w:pStyle w:val="BodyText"/>
      </w:pPr>
      <w:r>
        <w:t xml:space="preserve">- Điện hạ vớt nó lên sao?</w:t>
      </w:r>
    </w:p>
    <w:p>
      <w:pPr>
        <w:pStyle w:val="BodyText"/>
      </w:pPr>
      <w:r>
        <w:t xml:space="preserve">Vô Tấn lắc đầu:</w:t>
      </w:r>
    </w:p>
    <w:p>
      <w:pPr>
        <w:pStyle w:val="BodyText"/>
      </w:pPr>
      <w:r>
        <w:t xml:space="preserve">- Chỉ tìm ra vỏ kiếm trên mặt nước, thân kiếm đã chìm trong sông. Đáy nước toàn là nước bùn và cát dày ba thước, vớt một đêm, thậm chí sử dụng nam châm lớn cũng không thu hoạch được gì.</w:t>
      </w:r>
    </w:p>
    <w:p>
      <w:pPr>
        <w:pStyle w:val="BodyText"/>
      </w:pPr>
      <w:r>
        <w:t xml:space="preserve">Vô Tấn nhìn kiếm trên tay gã, cười nói:</w:t>
      </w:r>
    </w:p>
    <w:p>
      <w:pPr>
        <w:pStyle w:val="BodyText"/>
      </w:pPr>
      <w:r>
        <w:t xml:space="preserve">- Trường sử nhìn ra được thanh kiếm này là giả sao?</w:t>
      </w:r>
    </w:p>
    <w:p>
      <w:pPr>
        <w:pStyle w:val="BodyText"/>
      </w:pPr>
      <w:r>
        <w:t xml:space="preserve">Chu Tín cẩn thận nhìn thanh kiếm. Trong Đại Đô Đốc phủ đều có bản vẽ thượng phương bảo kiếm. Thanh kiếm này giống hệt như bản vẽ. Gã biết, Thủy Quân Đô Đốc phủ cũng có bản vẽ, chỉ là Vô Tấn tìm đâu ra tài liệu?</w:t>
      </w:r>
    </w:p>
    <w:p>
      <w:pPr>
        <w:pStyle w:val="BodyText"/>
      </w:pPr>
      <w:r>
        <w:t xml:space="preserve">Gã nhướng mày hỏi:</w:t>
      </w:r>
    </w:p>
    <w:p>
      <w:pPr>
        <w:pStyle w:val="BodyText"/>
      </w:pPr>
      <w:r>
        <w:t xml:space="preserve">- Ta cảm thấy cái này là thật, mấu chốt ở chỗ chuôi kiếm hắc ngọc ngươi tìm ở đâu ra?</w:t>
      </w:r>
    </w:p>
    <w:p>
      <w:pPr>
        <w:pStyle w:val="BodyText"/>
      </w:pPr>
      <w:r>
        <w:t xml:space="preserve">- Còn nhớ lần trước chúng ta lục soát động giấu bảo vật của Lý Bạch Sa không? Từ một cải rương báu vật của gã ta phát hiện vài khối hắc ngọc, vừa lúc cho ta chế kiếm.</w:t>
      </w:r>
    </w:p>
    <w:p>
      <w:pPr>
        <w:pStyle w:val="BodyText"/>
      </w:pPr>
      <w:r>
        <w:t xml:space="preserve">- Đây thật đúng là cơ duyên trùng hợp!</w:t>
      </w:r>
    </w:p>
    <w:p>
      <w:pPr>
        <w:pStyle w:val="BodyText"/>
      </w:pPr>
      <w:r>
        <w:t xml:space="preserve">Chu Tín cảm thán một tiếng, trả lại kiếm cho Vô Tấn, hỏi hắn:</w:t>
      </w:r>
    </w:p>
    <w:p>
      <w:pPr>
        <w:pStyle w:val="BodyText"/>
      </w:pPr>
      <w:r>
        <w:t xml:space="preserve">- Vậy ngươi chuẩn bị dùng nó làm cái gì?</w:t>
      </w:r>
    </w:p>
    <w:p>
      <w:pPr>
        <w:pStyle w:val="BodyText"/>
      </w:pPr>
      <w:r>
        <w:t xml:space="preserve">Vô Tấn nhận lấy kiếm đút vào vỏ, mới chậm rãi cười nói:</w:t>
      </w:r>
    </w:p>
    <w:p>
      <w:pPr>
        <w:pStyle w:val="BodyText"/>
      </w:pPr>
      <w:r>
        <w:t xml:space="preserve">- Tác dụng của thanh kiếm này không bình thường. Trần Trực là dùng kiếm này giành được tám vạn phủ binh Giang Bắc Sở Châu cho Hoàng Phủ Anh Tuấn. Còn lại mười bảy vạn phủ binh Sở Châu cũng cần nhờ vào thanh kiếm này, lại thêm Chu trường sử hỗ trợ, ít nhất mười vạn phủ binh lục quận Giang Đông sẽ bị ta nắm trong lòng bàn tay.</w:t>
      </w:r>
    </w:p>
    <w:p>
      <w:pPr>
        <w:pStyle w:val="BodyText"/>
      </w:pPr>
      <w:r>
        <w:t xml:space="preserve">Chu Tín cúi đầu suy tư. Sở Châu tổng cộng có hai mươi lăm vạn phủ binh và năm vạn thủy quân, rải rác tại năm mươi quân phủ lớn nhỏ. Trong đó Giang Bắc tám vạn, Giang Đông mười vạn, Giang Tây bảy vạn. Năm mươi quân phủ này trên danh nghĩa đều thuộc về Đại Đô Đốc phủ cai quản, nhưng kỳ thật Đại Đô Đốc phủ Sở Châu chỉ quản phủ binh hậu cần và chiêu mộ, điều động quân đội và nhâm mệnh quân quan từ hiệu úy trở lên đều nắm giữ trong tay binh bộ. Binh bộ dựa vào hổ phù và điệp văn binh bộ để điều binh.</w:t>
      </w:r>
    </w:p>
    <w:p>
      <w:pPr>
        <w:pStyle w:val="BodyText"/>
      </w:pPr>
      <w:r>
        <w:t xml:space="preserve">Nhưng từ xưa đến nay, hoàng đế có quyền thống trị tối cao vô thượng với quân đội. Cho nên quân phủ các nơi vừa nghe binh bộ cũng phải nhận hoàng đế chỉ huy. Đại Ninh vương triều không ngoại lệ, đặc biệt là sau biến cố Tấn An bốn mươi năm trước, hoàng đế càng tăng mạnh quyền kiểm soát quân đội. Cứ thế trong quân chế nghiêm ngặt này cứng rắn vạch ra một cánh cửa sau.</w:t>
      </w:r>
    </w:p>
    <w:p>
      <w:pPr>
        <w:pStyle w:val="BodyText"/>
      </w:pPr>
      <w:r>
        <w:t xml:space="preserve">Hoàng đế khống chế quân đội có hai cách, một là ở khu vực trọng yếu phái đi tướng quân, ví dụ Quảng Lăng tướng quân của Hoàng Phủ Anh Tuấn. Nếu bùng phát chiến tranh thì tướng quân có thể chỉ huy tất cả quân phủ trong khu vực quản lý, nghe theo lệnh hoàng đế mà không phải binh bộ.</w:t>
      </w:r>
    </w:p>
    <w:p>
      <w:pPr>
        <w:pStyle w:val="BodyText"/>
      </w:pPr>
      <w:r>
        <w:t xml:space="preserve">Còn một cách khác là lúc không có chiến tranh, do hoàng đế sai người cầm kim bài điều binh hoặc là thượng phương bảo kiếm, trực tiếp điều động quân phủ. Thượng phương bảo kiếm trong tay Vô Tấn đích thực có thể điều binh.</w:t>
      </w:r>
    </w:p>
    <w:p>
      <w:pPr>
        <w:pStyle w:val="BodyText"/>
      </w:pPr>
      <w:r>
        <w:t xml:space="preserve">Chu Tín biết, đây thật sự là một lỗ hổng trong quân chế hoàng quyền, có thể giả truyền thánh chỉ hoặc lợi dụng thượng phương bảo kiếm để nắm giữ phủ binh. Hiển nhiên Vô Tấn là muốn lợi dụng chỗ hở này.</w:t>
      </w:r>
    </w:p>
    <w:p>
      <w:pPr>
        <w:pStyle w:val="BodyText"/>
      </w:pPr>
      <w:r>
        <w:t xml:space="preserve">Nhưng sự việc không đơn giản như vậy, chỉ dựa vào một thượng phương bảo kiếm thì vẫn không đủ.</w:t>
      </w:r>
    </w:p>
    <w:p>
      <w:pPr>
        <w:pStyle w:val="BodyText"/>
      </w:pPr>
      <w:r>
        <w:t xml:space="preserve">Chu Tín suy tư thật lâu sau, hỏi:</w:t>
      </w:r>
    </w:p>
    <w:p>
      <w:pPr>
        <w:pStyle w:val="BodyText"/>
      </w:pPr>
      <w:r>
        <w:t xml:space="preserve">- Vậy Trần Trực có đồng ý phối hợp với ngươi chưa?</w:t>
      </w:r>
    </w:p>
    <w:p>
      <w:pPr>
        <w:pStyle w:val="BodyText"/>
      </w:pPr>
      <w:r>
        <w:t xml:space="preserve">Trần Trực là nhân vật mấu chốt. Bởi vì binh bộ đã dùng thư bồ câu thông tri bị quân phủ Sở Châu, ngự sử trung thừa Trần Trực cầm thượng phương bảo kiếm đến Sở Châu làm việc, yêu cầu các quân phủ phối hợp.</w:t>
      </w:r>
    </w:p>
    <w:p>
      <w:pPr>
        <w:pStyle w:val="BodyText"/>
      </w:pPr>
      <w:r>
        <w:t xml:space="preserve">Vô Tấn cười gật đầu:</w:t>
      </w:r>
    </w:p>
    <w:p>
      <w:pPr>
        <w:pStyle w:val="BodyText"/>
      </w:pPr>
      <w:r>
        <w:t xml:space="preserve">- Ta tin tưởng hắn chắc chắn phối hợp ta, bởi vì không phải hắn làm việc cho ta mà làm cho thái tử.</w:t>
      </w:r>
    </w:p>
    <w:p>
      <w:pPr>
        <w:pStyle w:val="BodyText"/>
      </w:pPr>
      <w:r>
        <w:t xml:space="preserve">- Làm việc cho thái tử?</w:t>
      </w:r>
    </w:p>
    <w:p>
      <w:pPr>
        <w:pStyle w:val="BodyText"/>
      </w:pPr>
      <w:r>
        <w:t xml:space="preserve">Chu Tín ngẩn ngơ:</w:t>
      </w:r>
    </w:p>
    <w:p>
      <w:pPr>
        <w:pStyle w:val="BodyText"/>
      </w:pPr>
      <w:r>
        <w:t xml:space="preserve">- Ý điện hạ nói là chúng ta đi đường thái tử?</w:t>
      </w:r>
    </w:p>
    <w:p>
      <w:pPr>
        <w:pStyle w:val="BodyText"/>
      </w:pPr>
      <w:r>
        <w:t xml:space="preserve">Vô Tấn mỉm cười nói:</w:t>
      </w:r>
    </w:p>
    <w:p>
      <w:pPr>
        <w:pStyle w:val="BodyText"/>
      </w:pPr>
      <w:r>
        <w:t xml:space="preserve">- Đây cũng chỉ là bất đắc dĩ. Nếu ta nói Lương vương cũng muốn tranh đoạt, sẽ có bao nhiêu người ủng hộ ta? Nhưng thái tử thì khác. Vậy chúng ta cứ treo đầu dê bán thịt chó đi, phủ tấm da hổ thái tử làm việc thì chẳng phải càng phương tiện hơn sao?</w:t>
      </w:r>
    </w:p>
    <w:p>
      <w:pPr>
        <w:pStyle w:val="BodyText"/>
      </w:pPr>
      <w:r>
        <w:t xml:space="preserve">- Điện hạ quả nhiên inh!</w:t>
      </w:r>
    </w:p>
    <w:p>
      <w:pPr>
        <w:pStyle w:val="BodyText"/>
      </w:pPr>
      <w:r>
        <w:t xml:space="preserve">Chu Tín không thể không bội phục Vô Tấn can đảm và cẩn thận.</w:t>
      </w:r>
    </w:p>
    <w:p>
      <w:pPr>
        <w:pStyle w:val="BodyText"/>
      </w:pPr>
      <w:r>
        <w:t xml:space="preserve">Ngay lúc này, phương xa mơ hồ truyền đến một chuỗi tiếng súng.</w:t>
      </w:r>
    </w:p>
    <w:p>
      <w:pPr>
        <w:pStyle w:val="BodyText"/>
      </w:pPr>
      <w:r>
        <w:t xml:space="preserve">Vô Tấn đứng dậy cười nói:</w:t>
      </w:r>
    </w:p>
    <w:p>
      <w:pPr>
        <w:pStyle w:val="BodyText"/>
      </w:pPr>
      <w:r>
        <w:t xml:space="preserve">- Vừa lúc các quân sĩ đang huấn luyện toại phát súng, chúng ta cùng đi xem đi!</w:t>
      </w:r>
    </w:p>
    <w:p>
      <w:pPr>
        <w:pStyle w:val="BodyText"/>
      </w:pPr>
      <w:r>
        <w:t xml:space="preserve">Giang Ninh phủ không chỉ là châu trị sở tại Sở Châu, đồng thời nha phủ ở tại thành Giang Ninh cũng là đại thành số một Sở Châu. Dài hơn sáu mươi dặm, thành cao bốn trượng, thành dày tường cao, có sông rạch bảo hộ thành vòng quanh, cả thành trì tổng cộng có năm cửa thành. Trừ bốn cửa đông tây nam bắc ra, ở mé bắc thành còn có một cửa thủy, kêu là Bắc Thủy Môn.</w:t>
      </w:r>
    </w:p>
    <w:p>
      <w:pPr>
        <w:pStyle w:val="BodyText"/>
      </w:pPr>
      <w:r>
        <w:t xml:space="preserve">Thủy môn cao ba trượng, rộng hai trượng, nước sâu gần hai trượng, có thể dùng thuyền lớn ngàn thạch thông qua. Thủy môn sông chính là chủ sông Long Tàng sông thành Giang Ninh. Đường sông xuyên qua toàn thành, cuối cùng nhập vào Trường Giang, cũng thông đến quân doanh thủy quân Sở Châu.</w:t>
      </w:r>
    </w:p>
    <w:p>
      <w:pPr>
        <w:pStyle w:val="BodyText"/>
      </w:pPr>
      <w:r>
        <w:t xml:space="preserve">Năm cửa thành, trong đó bốn tòa lục thành môn do quân sĩ trực thuộc Đại Đô Đốc phủ Sở Châu canh gác. Bắc Thủy Môn thì do thủy quân Sở Châu cai quản. Mọi người giữ trách nhiệm riêng, mấy chục năm trôi qua bình yên.</w:t>
      </w:r>
    </w:p>
    <w:p>
      <w:pPr>
        <w:pStyle w:val="BodyText"/>
      </w:pPr>
      <w:r>
        <w:t xml:space="preserve">Vào đêm thẩm vấn Trần Trực, một đội do năm mươi chiếc thuyền ngàn thạch hợp thành đội tàu chậm rãi chạy vào Bắc Thủy Môn. Lúc này đã qua thời gian đóng cửa thành, các cửa thành đều đóng chặt. Bắc Thủy Môn trong nước thì từ từ mở ra. Ba mươi chiếc thuyền đằng trước đầy bóng người, mỗi chiếc thuyền lớn trên trăm người, thuyền đằng sau thì chở đầy ngựa.</w:t>
      </w:r>
    </w:p>
    <w:p>
      <w:pPr>
        <w:pStyle w:val="BodyText"/>
      </w:pPr>
      <w:r>
        <w:t xml:space="preserve">Bắc Thủy Môn không đốt đèn, mặc kệ vài chục thuyền lớn vào thành. Ánh trăng chiếu lên thuyền lớn, toàn là quân sĩ Mai Hoa vệ đã có hơn ba ngàn người, mặc khôi giáp, tay cầm cung nỏ đao thương, sát khí đằng đằng.</w:t>
      </w:r>
    </w:p>
    <w:p>
      <w:pPr>
        <w:pStyle w:val="BodyText"/>
      </w:pPr>
      <w:r>
        <w:t xml:space="preserve">Thuyền lớn chậm rãi cập bờ, khoảng ngàn sĩ binh dẫn ngựa lên bờ, cả đội nhanh chóng tập kết tại một mảnh đất trống bên cạnh Bắc Thủy Môn. Trên thuyền có hai ngàn quân sĩ thì không hành động, ở trên thuyền chờ đợi mệnh lệnh.</w:t>
      </w:r>
    </w:p>
    <w:p>
      <w:pPr>
        <w:pStyle w:val="Compact"/>
      </w:pPr>
      <w:r>
        <w:br w:type="textWrapping"/>
      </w:r>
      <w:r>
        <w:br w:type="textWrapping"/>
      </w:r>
    </w:p>
    <w:p>
      <w:pPr>
        <w:pStyle w:val="Heading2"/>
      </w:pPr>
      <w:bookmarkStart w:id="523" w:name="q.2---chương-352-thượng-phương-bảo-kiếm-thượng"/>
      <w:bookmarkEnd w:id="523"/>
      <w:r>
        <w:t xml:space="preserve">501. Q.2 - Chương 352: Thượng Phương Bảo Kiếm (thượng)</w:t>
      </w:r>
    </w:p>
    <w:p>
      <w:pPr>
        <w:pStyle w:val="Compact"/>
      </w:pPr>
      <w:r>
        <w:br w:type="textWrapping"/>
      </w:r>
      <w:r>
        <w:br w:type="textWrapping"/>
      </w:r>
    </w:p>
    <w:p>
      <w:pPr>
        <w:pStyle w:val="BodyText"/>
      </w:pPr>
      <w:r>
        <w:t xml:space="preserve">Hoàng Phủ Vô Tấn và trăm thân vệ của hắn từ một chiếc thuyền lớn đi lên bờ. Hắn cũng mặc giáp bọc toàn thân, thắt lưng đeo bội đao Tề gia đưa.</w:t>
      </w:r>
    </w:p>
    <w:p>
      <w:pPr>
        <w:pStyle w:val="BodyText"/>
      </w:pPr>
      <w:r>
        <w:t xml:space="preserve">Hắn nói với lĩnh quân đại tướng Trịnh Diên Niên:</w:t>
      </w:r>
    </w:p>
    <w:p>
      <w:pPr>
        <w:pStyle w:val="BodyText"/>
      </w:pPr>
      <w:r>
        <w:t xml:space="preserve">- Kiên nhẫn chờ lệnh ta!</w:t>
      </w:r>
    </w:p>
    <w:p>
      <w:pPr>
        <w:pStyle w:val="BodyText"/>
      </w:pPr>
      <w:r>
        <w:t xml:space="preserve">Hắn leo lên lưng ngựa, dẫn hơn một trăm thân binh lao tới tận cùng con đường lớn. Hắn phải đi Giang Ninh phủ nha, cách Bắc Thủy Môn chừng năm dặm.</w:t>
      </w:r>
    </w:p>
    <w:p>
      <w:pPr>
        <w:pStyle w:val="BodyText"/>
      </w:pPr>
      <w:r>
        <w:t xml:space="preserve">Giống như quan nha khác, kết cấu của phủ nha Giang Ninh là mặt trước quan nha, mặt sau là quan trạch. Phủ doãn Hàn Thuận Nghĩa ở trong quan trạch mặt sau. Hàn Thuận Nghĩa năm nay vừa được năm mươi tuổi, đảm nhiệm Ung Kinh Kinh Triệu phủ doãn tròn năm năm. Mấy tháng trước, bởi vì sự kiện vài đại tiền trang tễ đoái, Dư Diệu Giang phủ doãn Giang Ninh bị cắt chức, Hàn Thuận Nghĩa mới từ Ung Kinh điều đến Giang Ninh phủ.</w:t>
      </w:r>
    </w:p>
    <w:p>
      <w:pPr>
        <w:pStyle w:val="BodyText"/>
      </w:pPr>
      <w:r>
        <w:t xml:space="preserve">Xem từ quan phẩm thì Kinh Triệu phủ doãn và Giang Ninh phủ doãn đều là tam phẩm nhưng tầm quan trọng thì khác biệt. Giang Ninh phủ kém xa Kinh Triệu phủ quan trọng. Cho nên Hàn Thuận Nghĩa bị điều đi Giang Ninh phủ trong mắt nhiều người là loại biến tướng giáng chức.</w:t>
      </w:r>
    </w:p>
    <w:p>
      <w:pPr>
        <w:pStyle w:val="BodyText"/>
      </w:pPr>
      <w:r>
        <w:t xml:space="preserve">Nhưng cũng có nhiều quan viên thầm bán tán, Hàn Thuận Nghĩa dù ở tại đâu cũng không có ý nghĩa gì, gã chẳng qua là cái bóng của Thân gia.</w:t>
      </w:r>
    </w:p>
    <w:p>
      <w:pPr>
        <w:pStyle w:val="BodyText"/>
      </w:pPr>
      <w:r>
        <w:t xml:space="preserve">Đích thực, Hàn Thuận Nghĩa trên danh nghĩa là Kinh Triệu phủ doãn, nhưng kỳ thật đại quyền Ung Kinh bị nắm giữ trong tay Thân Tế chủ quản quân đội Tây Kinh. Gã không có bất cứ quyền phát ngôn gì. Năm năm nay, tất cả văn thư chính vụ Ung Kinh đều trước tiên đưa Thân Tế phê duyệt, Thân Tế đồng ý rồi mới giao cho gã đóng dấu. Có rất nhiều lần gã còn chưa kịp xem văn thư thì sự việc đã chấp hành, bởi vì người chấp hành biết Thân Tế đồng ý.</w:t>
      </w:r>
    </w:p>
    <w:p>
      <w:pPr>
        <w:pStyle w:val="BodyText"/>
      </w:pPr>
      <w:r>
        <w:t xml:space="preserve">Ví dụ năm trước, thuộc hạ Kinh Triệu phủ, huyện Vạn Niên muốn chiêu năm mươi nha sai. Việc này nhất định phải được Kinh Triệu phủ doãn phê chuẩn. Đúng dịp Hàn Thuận Nghĩa bị bệnh mấy ngày, chưa kịp duyệt huyện Vạn Niên xin. Nhưng đứa cháu nói cho gã biết, huyện Vạn Niên đã kết thúc chiêu mộ năm mươi tân nha sai. Các nha sai mới đã ra vào nha môn, lý do là Thân Tế đã đồng ý.</w:t>
      </w:r>
    </w:p>
    <w:p>
      <w:pPr>
        <w:pStyle w:val="BodyText"/>
      </w:pPr>
      <w:r>
        <w:t xml:space="preserve">Chuyện này khiến gã mất mặt nhưng cũng không có cách nào, chỉ có thể đem bất mãn và tức giận đè nén trong lòng, giả bộ ngu ngốc hồ đồ, ngày ngày chìm đắm trong rượu chè. Cho nên tại triều đình gã có một biệt danh, gọi là rượu tam phẩm.</w:t>
      </w:r>
    </w:p>
    <w:p>
      <w:pPr>
        <w:pStyle w:val="BodyText"/>
      </w:pPr>
      <w:r>
        <w:t xml:space="preserve">Tại Ung Kinh uất ức ngồi năm năm, lần này lại bị điều đến Giang Ninh phủ làm phủ doãn. Cứ cho rằng đã tới ngày trổ tài, ai dè gã vẫn chỉ là một con rối, một cái bóng của Thân gia. Người cầm quyền chân chính tại phủ Giang Ninh là thiểu doãn Thân Kỳ Võ.</w:t>
      </w:r>
    </w:p>
    <w:p>
      <w:pPr>
        <w:pStyle w:val="BodyText"/>
      </w:pPr>
      <w:r>
        <w:t xml:space="preserve">Tại phủ Giang Ninh, gã thậm chí còn thảm hơn cả Ung Kinh. Ở Ung Kinh ít nhất Thân Tế còn giả vờ giả vịt, cuối cùng cho gã xử lý chút văn thư. Giang Ninh phủ là ổ của Thân gia, gã không thấy được cả một góc văn thư, chỉ tới phía Thân Kỳ Võ thì liền kết thúc, bởi vì đại ấn phủ doãn nằm trong tay Thân Kỳ Võ.</w:t>
      </w:r>
    </w:p>
    <w:p>
      <w:pPr>
        <w:pStyle w:val="BodyText"/>
      </w:pPr>
      <w:r>
        <w:t xml:space="preserve">Hàn Thuận Nghĩa chỉ đành nhịn tiếp, cả ngày không hỏi chính sự, hoặc là chìm trong rượu chè bê bết, hoặc đi uống trà tán dóc, thời gian mấy tháng cứ như thế mơ mơ màng màng trôi qua.</w:t>
      </w:r>
    </w:p>
    <w:p>
      <w:pPr>
        <w:pStyle w:val="BodyText"/>
      </w:pPr>
      <w:r>
        <w:t xml:space="preserve">Tuy ngày trôi qua vô vị nhưng trong lòng Hàn Thuận Nghĩa vẫn trong như gương sáng. Cục diện chính trị Sở Châu không giống như Ung Châu bị Thân quốc cữu nắm giữ chặt chẽ. Đặc biệt bắt đầu từ năm trước, Lương Tự vương Hoàng Phủ Vô Tấn nhậm chức đô đốc thủy quân Sở Châu, chẳng những càng thêm khống chế quân đội và tài lực Sở Châu, đặc biệt đốt lửa hộ bộ ti Sở Châu, triệt để thiêu hủy Thân quốc cữu khống chế tài chính, thuế vụ Sở Châu. Không chỉ là Hoàng Phủ Vô Tấn, Trương Dung, con trai Trương tướng quân cũng kiêm luôn hai chức vị quan trọng là thiểu doãn Sở Châu, và cả chuyển vận sử muối thiết. Thân quốc cữu bị giảm bớt nhiều quyền khống chế Sở Châu.</w:t>
      </w:r>
    </w:p>
    <w:p>
      <w:pPr>
        <w:pStyle w:val="BodyText"/>
      </w:pPr>
      <w:r>
        <w:t xml:space="preserve">Hàn Thuận Nghĩa cảm giác được ngày mình trổ tài rốt cuộc đã tới. Gã đang kiên nhẫn chờ, chờ đợi cơ hội của mình.</w:t>
      </w:r>
    </w:p>
    <w:p>
      <w:pPr>
        <w:pStyle w:val="BodyText"/>
      </w:pPr>
      <w:r>
        <w:t xml:space="preserve">Đêm vừa buông xuống, Hàn Thuận Nghĩa làm ấm chân, chuẩn bị cùng tiểu thiếp yêu thương lên giường tham thiền, ngay lúc này, bên ngoài truyền đến tiếng bước chân dồn dập.</w:t>
      </w:r>
    </w:p>
    <w:p>
      <w:pPr>
        <w:pStyle w:val="BodyText"/>
      </w:pPr>
      <w:r>
        <w:t xml:space="preserve">Quản gia ở bên ngoài khẩn trương nói:</w:t>
      </w:r>
    </w:p>
    <w:p>
      <w:pPr>
        <w:pStyle w:val="BodyText"/>
      </w:pPr>
      <w:r>
        <w:t xml:space="preserve">- Đại nhân, Lương Tự vương đến bái phỏng!</w:t>
      </w:r>
    </w:p>
    <w:p>
      <w:pPr>
        <w:pStyle w:val="BodyText"/>
      </w:pPr>
      <w:r>
        <w:t xml:space="preserve">Bình thường Hàn Thuận Nghĩa luôn biểu hiện ra phản ứng chậm chạp, nhưng giây phút này gã phản xạ nhanh hơn bất cứ ai.</w:t>
      </w:r>
    </w:p>
    <w:p>
      <w:pPr>
        <w:pStyle w:val="BodyText"/>
      </w:pPr>
      <w:r>
        <w:t xml:space="preserve">Gã lập tức nói:</w:t>
      </w:r>
    </w:p>
    <w:p>
      <w:pPr>
        <w:pStyle w:val="BodyText"/>
      </w:pPr>
      <w:r>
        <w:t xml:space="preserve">- Mau mời, mời đến thư phòng của ta!</w:t>
      </w:r>
    </w:p>
    <w:p>
      <w:pPr>
        <w:pStyle w:val="BodyText"/>
      </w:pPr>
      <w:r>
        <w:t xml:space="preserve">Hàn Thuận Nghĩa hấp tấp mặc áo khoác đi hướng thư phòng. Đây là lần đầu tiên Hoàng Phủ Vô Tấn tới cửa bái phỏng. Dù gã và Hoàng Phủ Vô Tấn từng gặp nhau mấy lần nhưng đều chỉ khách sáo nói vài câu. Hàn Thuận Nghĩa thầm hiểu, Hoàng Phủ Vô Tấn ban đêm tới thăm vào lúc mẫn cảm như vậy tất nhiên là có thâm ý.</w:t>
      </w:r>
    </w:p>
    <w:p>
      <w:pPr>
        <w:pStyle w:val="BodyText"/>
      </w:pPr>
      <w:r>
        <w:t xml:space="preserve">Trong thư phòng, Vô Tấn chắp tay sau lưng thưởng thức bức tranh hoa mai trên tường. Những bức này đều là Hàn Thuận Nghĩa tự vẽ, trong tranh cây mảnh mai, đạo kình kiên cường, màu sắc cực rực rỡ, điều này khác hẳn với tính cách khúm núm nghe lời, hỗn loạn của gã.</w:t>
      </w:r>
    </w:p>
    <w:p>
      <w:pPr>
        <w:pStyle w:val="BodyText"/>
      </w:pPr>
      <w:r>
        <w:t xml:space="preserve">Đây có lẽ là một mặt khác của Hàn Thuận Nghĩa. Vô Tấn đã thông qua án phóng hỏa hộ bộ ti biết được mặt khác của Hàn Thuận Nghĩa. Gã ở phủ nha cách đám lửa chưa tới trăm bước, lửa cháy lớn như vậy mà gã không đến nhìn một cái, cho dù gã có vô năng vô dụng hèn nhát hơn nữa, dù cho gã vì không để triều đình buộc tội cũng nên lại đây làm bộ tới xem một cái.</w:t>
      </w:r>
    </w:p>
    <w:p>
      <w:pPr>
        <w:pStyle w:val="BodyText"/>
      </w:pPr>
      <w:r>
        <w:t xml:space="preserve">Nhưng gã chẳng hề hành động, biểu hiện khác thường tức có kỳ lạ. Chính vì Hàn Thuận Nghĩa án binh bất động mới khiến Hoàng Phủ Vô Tấn cảm giác được người này tuyệt đối không phải là ngu ngốc, nhu nhược mà là thâm tàng bất lộ, ánh mắt gã tinh minh hơn bất cứ ai.</w:t>
      </w:r>
    </w:p>
    <w:p>
      <w:pPr>
        <w:pStyle w:val="BodyText"/>
      </w:pPr>
      <w:r>
        <w:t xml:space="preserve">Người như vậy sẽ cam lòng cho Thân gia khi dễ, cưỡi trên đầu sao? Tuyệt đối sẽ không! Bức tranh này là chứng minh rõ ràng nhất.</w:t>
      </w:r>
    </w:p>
    <w:p>
      <w:pPr>
        <w:pStyle w:val="BodyText"/>
      </w:pPr>
      <w:r>
        <w:t xml:space="preserve">- Để điện hạ chờ lâu!</w:t>
      </w:r>
    </w:p>
    <w:p>
      <w:pPr>
        <w:pStyle w:val="BodyText"/>
      </w:pPr>
      <w:r>
        <w:t xml:space="preserve">Sau lưng truyền đến tiếng cười của Hàn Thuận Nghĩa. Giọng gã hơi khàn, rất có đặc sắc.</w:t>
      </w:r>
    </w:p>
    <w:p>
      <w:pPr>
        <w:pStyle w:val="BodyText"/>
      </w:pPr>
      <w:r>
        <w:t xml:space="preserve">Vô Tấn vội xoay người lại, áy náy cười nói:</w:t>
      </w:r>
    </w:p>
    <w:p>
      <w:pPr>
        <w:pStyle w:val="BodyText"/>
      </w:pPr>
      <w:r>
        <w:t xml:space="preserve">- Không hẹn trước đã tới viếng thăm, xin Hàn đại nhân tha thứ cho ta đường đột.</w:t>
      </w:r>
    </w:p>
    <w:p>
      <w:pPr>
        <w:pStyle w:val="BodyText"/>
      </w:pPr>
      <w:r>
        <w:t xml:space="preserve">Hàn Thuận Nghĩa thầm kỳ quái, gã thấy Vô Tấn mặc giáo như sắp xuất chinh, chẳng lẽ bình thường hắn đều ăn mặc như vậy sao?</w:t>
      </w:r>
    </w:p>
    <w:p>
      <w:pPr>
        <w:pStyle w:val="BodyText"/>
      </w:pPr>
      <w:r>
        <w:t xml:space="preserve">- Nào có! Nào có! Ta biết điện hạ bận rộn, đến phủ của ta cũng là điện hạ bận rộn trăm việc rút ra thời gian. Nhưng đây là lần đầu điện hạ tới phủ ta, ta phải phạt ba ly rượu mới được!</w:t>
      </w:r>
    </w:p>
    <w:p>
      <w:pPr>
        <w:pStyle w:val="BodyText"/>
      </w:pPr>
      <w:r>
        <w:t xml:space="preserve">Hàn Thuận Nghĩa sa vào rượu, mở miệng ngậm miệng không rời khỏi rượu.</w:t>
      </w:r>
    </w:p>
    <w:p>
      <w:pPr>
        <w:pStyle w:val="BodyText"/>
      </w:pPr>
      <w:r>
        <w:t xml:space="preserve">Vô Tấn lại cười nói:</w:t>
      </w:r>
    </w:p>
    <w:p>
      <w:pPr>
        <w:pStyle w:val="BodyText"/>
      </w:pPr>
      <w:r>
        <w:t xml:space="preserve">- Tối nay chúng ta không uống rượu, lấy trà thay rượu.</w:t>
      </w:r>
    </w:p>
    <w:p>
      <w:pPr>
        <w:pStyle w:val="BodyText"/>
      </w:pPr>
      <w:r>
        <w:t xml:space="preserve">Hàn Thuận Nghĩa ngây ra một chút, thầm mắng mình hồ đồ. Hoàng Phủ Vô Tấn tìm mình là có chính sự, uống rượu làm cái gì.</w:t>
      </w:r>
    </w:p>
    <w:p>
      <w:pPr>
        <w:pStyle w:val="BodyText"/>
      </w:pPr>
      <w:r>
        <w:t xml:space="preserve">Gã vỗ trán, tự giễu cười nói:</w:t>
      </w:r>
    </w:p>
    <w:p>
      <w:pPr>
        <w:pStyle w:val="BodyText"/>
      </w:pPr>
      <w:r>
        <w:t xml:space="preserve">- Xem ta này tửu quỷ, khiến điện hạ chê cười, mời ngồi mời ngồi![/CHARGE]</w:t>
      </w:r>
    </w:p>
    <w:p>
      <w:pPr>
        <w:pStyle w:val="Compact"/>
      </w:pPr>
      <w:r>
        <w:br w:type="textWrapping"/>
      </w:r>
      <w:r>
        <w:br w:type="textWrapping"/>
      </w:r>
    </w:p>
    <w:p>
      <w:pPr>
        <w:pStyle w:val="Heading2"/>
      </w:pPr>
      <w:bookmarkStart w:id="524" w:name="q.2---chương-353-thượng-phương-bảo-kiếm-hạ"/>
      <w:bookmarkEnd w:id="524"/>
      <w:r>
        <w:t xml:space="preserve">502. Q.2 - Chương 353: Thượng Phương Bảo Kiếm (hạ)</w:t>
      </w:r>
    </w:p>
    <w:p>
      <w:pPr>
        <w:pStyle w:val="Compact"/>
      </w:pPr>
      <w:r>
        <w:br w:type="textWrapping"/>
      </w:r>
      <w:r>
        <w:br w:type="textWrapping"/>
      </w:r>
    </w:p>
    <w:p>
      <w:pPr>
        <w:pStyle w:val="BodyText"/>
      </w:pPr>
      <w:r>
        <w:t xml:space="preserve">Gã mời Vô Tấn ngồi xuống, lại sai nha hoàn bưng trà lên, thế này mới cười nói:</w:t>
      </w:r>
    </w:p>
    <w:p>
      <w:pPr>
        <w:pStyle w:val="BodyText"/>
      </w:pPr>
      <w:r>
        <w:t xml:space="preserve">- Nghe nói điện hạ sắp xuất chinh?</w:t>
      </w:r>
    </w:p>
    <w:p>
      <w:pPr>
        <w:pStyle w:val="BodyText"/>
      </w:pPr>
      <w:r>
        <w:t xml:space="preserve">Vô Tấn thở dài:</w:t>
      </w:r>
    </w:p>
    <w:p>
      <w:pPr>
        <w:pStyle w:val="BodyText"/>
      </w:pPr>
      <w:r>
        <w:t xml:space="preserve">- Vốn định hôm sau xuất chinh nhưng bây giờ chắc phải đẩy lại vài tháng.</w:t>
      </w:r>
    </w:p>
    <w:p>
      <w:pPr>
        <w:pStyle w:val="BodyText"/>
      </w:pPr>
      <w:r>
        <w:t xml:space="preserve">- Đây là vì sao?</w:t>
      </w:r>
    </w:p>
    <w:p>
      <w:pPr>
        <w:pStyle w:val="BodyText"/>
      </w:pPr>
      <w:r>
        <w:t xml:space="preserve">Hàn Thuận Nghĩa có chút kinh ngạc, vội hỏi:</w:t>
      </w:r>
    </w:p>
    <w:p>
      <w:pPr>
        <w:pStyle w:val="BodyText"/>
      </w:pPr>
      <w:r>
        <w:t xml:space="preserve">- Là không chuẩn bị đầy đủ sao? Hoặc là hoàng thượng có sắp xếp gì khác?</w:t>
      </w:r>
    </w:p>
    <w:p>
      <w:pPr>
        <w:pStyle w:val="BodyText"/>
      </w:pPr>
      <w:r>
        <w:t xml:space="preserve">- Đều không phải!</w:t>
      </w:r>
    </w:p>
    <w:p>
      <w:pPr>
        <w:pStyle w:val="BodyText"/>
      </w:pPr>
      <w:r>
        <w:t xml:space="preserve">Vô Tấn cười cười, hắn cầm lên chén trà nhấp một ngụm, mới chậm rãi nói:</w:t>
      </w:r>
    </w:p>
    <w:p>
      <w:pPr>
        <w:pStyle w:val="BodyText"/>
      </w:pPr>
      <w:r>
        <w:t xml:space="preserve">- Nói như thế nào thì Phượng Hoàng hội cũng là thế lực bên ngoài, ảnh hưởng không lớn đến Đại Ninh vương triều ta. Bây giờ Đại Ninh vương triều sắp xảy ra nội chiến, trong tình thế nghiêm trọng như vậy làm sao ta có thể rời đi, đánh ngoại tức trước an nội, Hàn đại nhân nói xem có đúng không?</w:t>
      </w:r>
    </w:p>
    <w:p>
      <w:pPr>
        <w:pStyle w:val="BodyText"/>
      </w:pPr>
      <w:r>
        <w:t xml:space="preserve">Hàn Thuận Nghĩa nheo mắt:</w:t>
      </w:r>
    </w:p>
    <w:p>
      <w:pPr>
        <w:pStyle w:val="BodyText"/>
      </w:pPr>
      <w:r>
        <w:t xml:space="preserve">- Lời điện hạ nói ta nghe không hiểu.</w:t>
      </w:r>
    </w:p>
    <w:p>
      <w:pPr>
        <w:pStyle w:val="BodyText"/>
      </w:pPr>
      <w:r>
        <w:t xml:space="preserve">Vô Tấn mắt lóe tia sáng, ánh mắt sắc bén nhìn Hàn Thuận Nghĩa:</w:t>
      </w:r>
    </w:p>
    <w:p>
      <w:pPr>
        <w:pStyle w:val="BodyText"/>
      </w:pPr>
      <w:r>
        <w:t xml:space="preserve">- Hàn đại nhân, ta là người mang binh, không thích cong cong quấn quấn. Ta nói thẳng với ngươi đi! Hoàng thượng rất có thể không qua nổi mấy ngày nữa.</w:t>
      </w:r>
    </w:p>
    <w:p>
      <w:pPr>
        <w:pStyle w:val="BodyText"/>
      </w:pPr>
      <w:r>
        <w:t xml:space="preserve">Hàn Thuận Nghĩa há miệng nửa ngày không khép lại được, thật lâu sau mới lắp bắp nói:</w:t>
      </w:r>
    </w:p>
    <w:p>
      <w:pPr>
        <w:pStyle w:val="BodyText"/>
      </w:pPr>
      <w:r>
        <w:t xml:space="preserve">- Điện hạ, cái này…sao lại nói như vậy?</w:t>
      </w:r>
    </w:p>
    <w:p>
      <w:pPr>
        <w:pStyle w:val="BodyText"/>
      </w:pPr>
      <w:r>
        <w:t xml:space="preserve">Gã trấn tĩnh tinh thần, vội đứng dậy đóng cửa, nhỏ giọng hỏi Vô Tấn:</w:t>
      </w:r>
    </w:p>
    <w:p>
      <w:pPr>
        <w:pStyle w:val="BodyText"/>
      </w:pPr>
      <w:r>
        <w:t xml:space="preserve">- Điện hạ có tin tức gì từ bên trong sao?</w:t>
      </w:r>
    </w:p>
    <w:p>
      <w:pPr>
        <w:pStyle w:val="BodyText"/>
      </w:pPr>
      <w:r>
        <w:t xml:space="preserve">Vô Tấn lắc đầu:</w:t>
      </w:r>
    </w:p>
    <w:p>
      <w:pPr>
        <w:pStyle w:val="BodyText"/>
      </w:pPr>
      <w:r>
        <w:t xml:space="preserve">- Ngươi không cần biết ta lấy tin từ đâu ra, dù sao ta cho ngươi biết, trong vòng mười ngày hoàng thượng chắc chắn băng hà. Trận chiến giữa thái tử và Sở vương sẽ bạo phát. Hàn đại nhân, ngươi ta đều phải gánh vác trách nhiệm bảo vệ ổn định Sở Châu!</w:t>
      </w:r>
    </w:p>
    <w:p>
      <w:pPr>
        <w:pStyle w:val="BodyText"/>
      </w:pPr>
      <w:r>
        <w:t xml:space="preserve">Hàn Thuận Nghĩa bán tin bán nghi, ngoài miệng lại cười nói:</w:t>
      </w:r>
    </w:p>
    <w:p>
      <w:pPr>
        <w:pStyle w:val="BodyText"/>
      </w:pPr>
      <w:r>
        <w:t xml:space="preserve">- Nếu là vậy thì rất có thể ta khiến điện hạ thất vọng rồi. Ta nổi danh là phủi chưởng quầy, điện hạ nên tìm Thân thiếu doãn mới đúng.</w:t>
      </w:r>
    </w:p>
    <w:p>
      <w:pPr>
        <w:pStyle w:val="BodyText"/>
      </w:pPr>
      <w:r>
        <w:t xml:space="preserve">Vô Tấn vẫn lắc đầu nói:</w:t>
      </w:r>
    </w:p>
    <w:p>
      <w:pPr>
        <w:pStyle w:val="BodyText"/>
      </w:pPr>
      <w:r>
        <w:t xml:space="preserve">- Hàn đại nhân, ta chỉ hỏi ngươi một câu thôi, nếu như tối nay Thân thiểu doãn và Tả huyện lệnh bị bắt, còn có gia quyến Thân quốc cữu bị cầm tù, ngươi có nguyện bước ra chủ trì đại cục Giang Ninh phủ?</w:t>
      </w:r>
    </w:p>
    <w:p>
      <w:pPr>
        <w:pStyle w:val="BodyText"/>
      </w:pPr>
      <w:r>
        <w:t xml:space="preserve">Hàn Thuận Nghĩa cả người cứng ngắc, ngơ ngác nhìn Hoàng Phủ Vô Tấn. Gã bỗng nhiên hiểu ra Hoàng Phủ Vô Tấn là người của thái tử, chắc chắn thái tử định phát động chính biến.</w:t>
      </w:r>
    </w:p>
    <w:p>
      <w:pPr>
        <w:pStyle w:val="BodyText"/>
      </w:pPr>
      <w:r>
        <w:t xml:space="preserve">- Hàn đại nhân, ngươi hãy nói rõ ràng cho ta biết, là đồng ý hay không đồng ý?</w:t>
      </w:r>
    </w:p>
    <w:p>
      <w:pPr>
        <w:pStyle w:val="BodyText"/>
      </w:pPr>
      <w:r>
        <w:t xml:space="preserve">Hàn Thuận Nghĩa lau mồ hôi trán, run giọng nói:</w:t>
      </w:r>
    </w:p>
    <w:p>
      <w:pPr>
        <w:pStyle w:val="BodyText"/>
      </w:pPr>
      <w:r>
        <w:t xml:space="preserve">- Ta là phủ doãn Giang Ninh, giữ trật tự Giang Ninh phủ là chức trách của ta.</w:t>
      </w:r>
    </w:p>
    <w:p>
      <w:pPr>
        <w:pStyle w:val="BodyText"/>
      </w:pPr>
      <w:r>
        <w:t xml:space="preserve">- Tốt! Ta chỉ cần một câu này của Hàn đại nhân!</w:t>
      </w:r>
    </w:p>
    <w:p>
      <w:pPr>
        <w:pStyle w:val="BodyText"/>
      </w:pPr>
      <w:r>
        <w:t xml:space="preserve">Vô Tấn đứng dậy, chắp tay nói:</w:t>
      </w:r>
    </w:p>
    <w:p>
      <w:pPr>
        <w:pStyle w:val="BodyText"/>
      </w:pPr>
      <w:r>
        <w:t xml:space="preserve">- Hy vọng tối nay đại nhân mặc quan phục, đừng nghỉ ngơi. Khoảng canh ba ta sẽ sai người tới cửa thỉnh đại nhân, cáo từ!</w:t>
      </w:r>
    </w:p>
    <w:p>
      <w:pPr>
        <w:pStyle w:val="BodyText"/>
      </w:pPr>
      <w:r>
        <w:t xml:space="preserve">Vô Tấn hành lễ xong xoay người đi ngay. Hàn Thuận Nghĩa ngồi yên tại chỗ, thật lâu không lên tiếng.</w:t>
      </w:r>
    </w:p>
    <w:p>
      <w:pPr>
        <w:pStyle w:val="BodyText"/>
      </w:pPr>
      <w:r>
        <w:t xml:space="preserve">Vô Tấn đi ra khỏi phủ trạch Hàn Thuận Nghĩa, phóng người lên ngựa. Hơn trăm thân vệ đi theo hắn. Họ chạy vài chục bước, đi qua một hẻm nhỏ thì Vô Tấn thả chậm tốc độ con ngựa.</w:t>
      </w:r>
    </w:p>
    <w:p>
      <w:pPr>
        <w:pStyle w:val="BodyText"/>
      </w:pPr>
      <w:r>
        <w:t xml:space="preserve">Lúc này, trong hẻm chạy ra một bóng đen, khom người bẩm báo:</w:t>
      </w:r>
    </w:p>
    <w:p>
      <w:pPr>
        <w:pStyle w:val="BodyText"/>
      </w:pPr>
      <w:r>
        <w:t xml:space="preserve">- Ty chức luôn đang giám thị.</w:t>
      </w:r>
    </w:p>
    <w:p>
      <w:pPr>
        <w:pStyle w:val="BodyText"/>
      </w:pPr>
      <w:r>
        <w:t xml:space="preserve">- Nhìn nghiêm ngặt hơn nữa, nếu có bồ câu đưa tin bay ra thì đừng quan tâm, cứ để nó bay đi.</w:t>
      </w:r>
    </w:p>
    <w:p>
      <w:pPr>
        <w:pStyle w:val="BodyText"/>
      </w:pPr>
      <w:r>
        <w:t xml:space="preserve">- Ty chức tuân mệnh!</w:t>
      </w:r>
    </w:p>
    <w:p>
      <w:pPr>
        <w:pStyle w:val="BodyText"/>
      </w:pPr>
      <w:r>
        <w:t xml:space="preserve">Vô Tấn mạnh rút một roi vào chiến mã, chạy nhanh vào trong bóng đêm. Chỗ hắn đi là phủ trạch của Trương Dung.</w:t>
      </w:r>
    </w:p>
    <w:p>
      <w:pPr>
        <w:pStyle w:val="BodyText"/>
      </w:pPr>
      <w:r>
        <w:t xml:space="preserve">Hàn Thuận Nghĩa chắp tay sau lưng đi qua đi lại trong thư phòng, gã rất khẩn trương. Không có một chút báo trước, Hoàng Phủ Vô Tấn bỗng nhiên chạy tới nói cho gã, tối nay Giang Ninh phủ sắp xảy ra tình trạng hỗn loạn, bắt thành viên Sở vương hệ.</w:t>
      </w:r>
    </w:p>
    <w:p>
      <w:pPr>
        <w:pStyle w:val="BodyText"/>
      </w:pPr>
      <w:r>
        <w:t xml:space="preserve">Bắt đám Thân Kỳ Võ thì Hàn Thuận Nghĩa không hề phản đối, ngược lại còn vỗ tay hoan nghênh. Nhưng gã lo lắng là kinh thành. Trong vòng mười ngày kinh thành sẽ xảy ra chuyện gì? Hoàng thượng thật sự sẽ băng hà sao? Không cần nghi ngờ, Hoàng Phủ Vô Tấn là người của thái tử. Hiện giờ quan trọng là thái tử thật sự sẽ phát động chính biến trong mười ngày nữa?</w:t>
      </w:r>
    </w:p>
    <w:p>
      <w:pPr>
        <w:pStyle w:val="BodyText"/>
      </w:pPr>
      <w:r>
        <w:t xml:space="preserve">Dù gã biết tin tức thái tử phát động chính biến trong mười ngày là rất đáng tin, nhưng xem từ sự việc xảy ra ở Giang Ninh phủ, nếu Hoàng Phủ Vô Tấn thật sự ra tay bắt người Sở vương hệ, vậy thái tử tất nhiên trong thời gian gần đây đã có động tác.</w:t>
      </w:r>
    </w:p>
    <w:p>
      <w:pPr>
        <w:pStyle w:val="BodyText"/>
      </w:pPr>
      <w:r>
        <w:t xml:space="preserve">Lòng gã nóng như lửa đốt, chắp tay sau lưng tựa như kiến bò trên chảo nóng. Lúc này gã chợt dừng bước, tập trung lắng nghe. Dường như gã nghe thấy cái gì, là tiếng chân chạy nhanh.</w:t>
      </w:r>
    </w:p>
    <w:p>
      <w:pPr>
        <w:pStyle w:val="BodyText"/>
      </w:pPr>
      <w:r>
        <w:t xml:space="preserve">Gã bỗng lao ra trước cửa phòng, chỉ thấy một gia đinh thở hồng hộc chạy tới.</w:t>
      </w:r>
    </w:p>
    <w:p>
      <w:pPr>
        <w:pStyle w:val="BodyText"/>
      </w:pPr>
      <w:r>
        <w:t xml:space="preserve">- Lão gia!!!</w:t>
      </w:r>
    </w:p>
    <w:p>
      <w:pPr>
        <w:pStyle w:val="BodyText"/>
      </w:pPr>
      <w:r>
        <w:t xml:space="preserve">- Tình hình bên ngoài thế nào rồi? Nói mau!</w:t>
      </w:r>
    </w:p>
    <w:p>
      <w:pPr>
        <w:pStyle w:val="BodyText"/>
      </w:pPr>
      <w:r>
        <w:t xml:space="preserve">Hàn Thuận Nghĩa sốt ruột đến sắp nhảy dựng lên.</w:t>
      </w:r>
    </w:p>
    <w:p>
      <w:pPr>
        <w:pStyle w:val="BodyText"/>
      </w:pPr>
      <w:r>
        <w:t xml:space="preserve">- Tình hình bên ngoài…cực kỳ nguy!!!</w:t>
      </w:r>
    </w:p>
    <w:p>
      <w:pPr>
        <w:pStyle w:val="BodyText"/>
      </w:pPr>
      <w:r>
        <w:t xml:space="preserve">Gia đinh hụt hơi nói:</w:t>
      </w:r>
    </w:p>
    <w:p>
      <w:pPr>
        <w:pStyle w:val="BodyText"/>
      </w:pPr>
      <w:r>
        <w:t xml:space="preserve">- Trên đường xuất hiện rất nhiều binh sĩ Mai Hoa vệ, đã phong kín đường Trường Kiền.</w:t>
      </w:r>
    </w:p>
    <w:p>
      <w:pPr>
        <w:pStyle w:val="BodyText"/>
      </w:pPr>
      <w:r>
        <w:t xml:space="preserve">Chân Hàn Thuận Nghĩa mềm nhũn, suýt ngã ngồi xuống đất. Đường Trường Kiền có huyện nha, phủ đệ Thân Kỳ Võ cũng tại đó. Hoàng Phủ Vô Tấn làm thật rồi.</w:t>
      </w:r>
    </w:p>
    <w:p>
      <w:pPr>
        <w:pStyle w:val="BodyText"/>
      </w:pPr>
      <w:r>
        <w:t xml:space="preserve">Gã đột nhiên nghĩ tới cái gì, lập tức xoay người trở lại thư phòng, từ cái hộc bí mật đằng sau giá sách lấy ra một hộp ngà voi. Mở nắp hộp, bên trong là khối kim bài tỏa ánh vàng chói mắt. Đây là kim bài điều binh Sở Châu của Đại Ninh hoàng đế Hoàng Phủ Huyền Đức. Bằng khối kim bài này thì có thể điều động hai mươi lăm vạn đại quân Sở Châu, bên cạnh còn đặt một phần mật chỉ.</w:t>
      </w:r>
    </w:p>
    <w:p>
      <w:pPr>
        <w:pStyle w:val="BodyText"/>
      </w:pPr>
      <w:r>
        <w:t xml:space="preserve">Gã chậm rãi mở ra mật chỉ, bên trong là Hoàng Phủ Huyền Đức đích thân viết: ta nhâm mệnh cho Hoàng Phủ Anh Tuấn làm Đại Đô Đốc Sở Châu, thống soái tam quân Sở Châu, tiết chế Sở Châu chư quân…</w:t>
      </w:r>
    </w:p>
    <w:p>
      <w:pPr>
        <w:pStyle w:val="BodyText"/>
      </w:pPr>
      <w:r>
        <w:t xml:space="preserve">Hàn Thuận Nghĩa nhắm mắt lại, nhớ tới cái đêm mật đàm trước khi gã tới Giang Ninh làm phủ doãn.</w:t>
      </w:r>
    </w:p>
    <w:p>
      <w:pPr>
        <w:pStyle w:val="BodyText"/>
      </w:pPr>
      <w:r>
        <w:t xml:space="preserve">‘Ngươi đi Sở Châu, thời khắc chú ý hành động của Hoàng Phủ Vô Tấn, nhất cử nhật động đều phải bẩm báo cho trẫm. Nếu Hoàng Phủ Vô Tấn có hành động khác thường thì nhanh chóng bàn bạc với Hoàng Phủ Anh Tuấn.’</w:t>
      </w:r>
    </w:p>
    <w:p>
      <w:pPr>
        <w:pStyle w:val="BodyText"/>
      </w:pPr>
      <w:r>
        <w:t xml:space="preserve">Vậy hôm nay Hoàng Phủ Vô Tấn dẫn quân bắt thân tín của Sở vương hệ thì có tính là dị động không?</w:t>
      </w:r>
    </w:p>
    <w:p>
      <w:pPr>
        <w:pStyle w:val="BodyText"/>
      </w:pPr>
      <w:r>
        <w:t xml:space="preserve">Hàn Thuận Nghĩa suy tư chốc lát, lấy ra một mảnh vải, dùng bút lông viết:</w:t>
      </w:r>
    </w:p>
    <w:p>
      <w:pPr>
        <w:pStyle w:val="BodyText"/>
      </w:pPr>
      <w:r>
        <w:t xml:space="preserve">‘Thái tử có lạ thường, Tấn muốn bắt phe cánh Thân cửu.’</w:t>
      </w:r>
    </w:p>
    <w:p>
      <w:pPr>
        <w:pStyle w:val="BodyText"/>
      </w:pPr>
      <w:r>
        <w:t xml:space="preserve">Mảnh vải cực mỏng, chỉ dùng cho thư bồ câu. Gã viết xong phong thư, từ trên cổ lấy xuống một ấn chương nhỏ nhấn lên, cẩn thận thổi khô nét mực, xếp nó ngay ngắn để vào một cái ống gỗ rổng màu đỏ. Đây là ống gỗ đặc chế, mặt trên còn có móc câu dài.</w:t>
      </w:r>
    </w:p>
    <w:p>
      <w:pPr>
        <w:pStyle w:val="BodyText"/>
      </w:pPr>
      <w:r>
        <w:t xml:space="preserve">Bình thường Hàn Thuận Nghĩa thân hình nặng nề nhưng bây giờ hành động cực nhanh nhẹn. Gã đi nhanh tới hậu hoa viên, đến trước một tiểu viện góc tây bắc, lấy ra chìa khóa mở cửa. Trong viện rất yên tĩnh, trên giá gỗ đặt một cái lồng chim không lớn, phát ra tiếng “gù gù”. Bên trong chỉ có ba con chim bồ câu. Hàn Thuận Nghĩa túm ra một con bồ câu, cẩn thận đem cái nút dài ống gỗ cột lên chân chim, bỗng ném lên trời. Bồ câu đập cánh bay hướng trời đêm. Nhìn bồ câu bay xa, Hàn Thuận Nghĩa mới thở ra một hơi. Gã nghĩ tới kim bài cực kỳ quan trọng, trong lòng có chút khó xử. Xem tình hình trước mắt thì có nên đưa nó cho Hoàng Phủ Anh Tuấn không?</w:t>
      </w:r>
    </w:p>
    <w:p>
      <w:pPr>
        <w:pStyle w:val="BodyText"/>
      </w:pPr>
      <w:r>
        <w:t xml:space="preserve">- Ra rồi!</w:t>
      </w:r>
    </w:p>
    <w:p>
      <w:pPr>
        <w:pStyle w:val="BodyText"/>
      </w:pPr>
      <w:r>
        <w:t xml:space="preserve">[/CHARGE]</w:t>
      </w:r>
    </w:p>
    <w:p>
      <w:pPr>
        <w:pStyle w:val="Compact"/>
      </w:pPr>
      <w:r>
        <w:br w:type="textWrapping"/>
      </w:r>
      <w:r>
        <w:br w:type="textWrapping"/>
      </w:r>
    </w:p>
    <w:p>
      <w:pPr>
        <w:pStyle w:val="Heading2"/>
      </w:pPr>
      <w:bookmarkStart w:id="525" w:name="q.2---chương-354-bồ-câu-truyền-tin-thượng"/>
      <w:bookmarkEnd w:id="525"/>
      <w:r>
        <w:t xml:space="preserve">503. Q.2 - Chương 354: Bồ Câu Truyền Tin (thượng)</w:t>
      </w:r>
    </w:p>
    <w:p>
      <w:pPr>
        <w:pStyle w:val="Compact"/>
      </w:pPr>
      <w:r>
        <w:br w:type="textWrapping"/>
      </w:r>
      <w:r>
        <w:br w:type="textWrapping"/>
      </w:r>
    </w:p>
    <w:p>
      <w:pPr>
        <w:pStyle w:val="BodyText"/>
      </w:pPr>
      <w:r>
        <w:t xml:space="preserve">Trong con hẻm đối diện tường phía tây, hai bóng đen thấy bồ câu đập cánh bay ra, thoáng chốc căng thẳng tinh thần, bốn con mắt nhìn chằm chằm chim bồ câu. Khoảnh khắc bồ câu bay qua đầu họ, trong đó có một người thấy ống nhỏ trên chân chim.</w:t>
      </w:r>
    </w:p>
    <w:p>
      <w:pPr>
        <w:pStyle w:val="BodyText"/>
      </w:pPr>
      <w:r>
        <w:t xml:space="preserve">- Là bồ câu truyền tin!</w:t>
      </w:r>
    </w:p>
    <w:p>
      <w:pPr>
        <w:pStyle w:val="BodyText"/>
      </w:pPr>
      <w:r>
        <w:t xml:space="preserve">Hai người nhìn nhau.</w:t>
      </w:r>
    </w:p>
    <w:p>
      <w:pPr>
        <w:pStyle w:val="BodyText"/>
      </w:pPr>
      <w:r>
        <w:t xml:space="preserve">Một người đứng thẳng dậy nói:</w:t>
      </w:r>
    </w:p>
    <w:p>
      <w:pPr>
        <w:pStyle w:val="BodyText"/>
      </w:pPr>
      <w:r>
        <w:t xml:space="preserve">- Ta đi bẩm báo, ngươi tiếp tục nhìn.</w:t>
      </w:r>
    </w:p>
    <w:p>
      <w:pPr>
        <w:pStyle w:val="BodyText"/>
      </w:pPr>
      <w:r>
        <w:t xml:space="preserve">Nói xong gã mau chân chạy nhanh trong bóng đêm. Đường Trường Kiền được xưng là một trong trung tâm chính trị thành Giang Ninh. Huyện nha, nha môn chuyển vận ti muối thiết, còn có phủ trạch Thân Kỳ Võ, phủ trạch huyện thừa đều tập trung trên con đường dài không tới một dặm này.</w:t>
      </w:r>
    </w:p>
    <w:p>
      <w:pPr>
        <w:pStyle w:val="BodyText"/>
      </w:pPr>
      <w:r>
        <w:t xml:space="preserve">Lúc này trên phố đã lập lòe ánh lửa. Ánh lửa tí tách chiếu sáng con đường. Ba ngàn quân sĩ Mai Hoa vệ hoàn toàn khống chế cả con đường, phong tỏa lối vào hai bên, không cho ai ra vào. Đằng sau đường là Long Tàng hà đậu đầy ba mươi chiếc thuyền lớn, phong tỏa đường sông.</w:t>
      </w:r>
    </w:p>
    <w:p>
      <w:pPr>
        <w:pStyle w:val="BodyText"/>
      </w:pPr>
      <w:r>
        <w:t xml:space="preserve">Cùng lúc đó, mấy trăm quân sĩ lần lượt bao vây hậu trạch huyện nha và nhà Thân Kỳ Võ, đem thiểu doãn Giang Ninh Thân Kỳ Võ và huyện lệnh Tả Vân Đấu lôi ra khỏi phủ trạch. Thân Kỳ Võ bị mấy binh sĩ xô đẩy nhưng vẫn không ngừng ngó xung quanh, như đang tìm kiếm cái gì. Bỗng nhiên, gã trông thấy, cách xa mấy chục bước trong một đội kỵ binh, Hoàng Phủ Vô Tấn mặc khôi giáp đang lạnh lùng nhìn mình, trên mặt không có biểu tình.</w:t>
      </w:r>
    </w:p>
    <w:p>
      <w:pPr>
        <w:pStyle w:val="BodyText"/>
      </w:pPr>
      <w:r>
        <w:t xml:space="preserve">- Hoàng Phủ Vô Tấn!!!</w:t>
      </w:r>
    </w:p>
    <w:p>
      <w:pPr>
        <w:pStyle w:val="BodyText"/>
      </w:pPr>
      <w:r>
        <w:t xml:space="preserve">Thân Kỳ Võ kêu to:</w:t>
      </w:r>
    </w:p>
    <w:p>
      <w:pPr>
        <w:pStyle w:val="BodyText"/>
      </w:pPr>
      <w:r>
        <w:t xml:space="preserve">- Ngươi dựa vào cái gì bắt ta!?</w:t>
      </w:r>
    </w:p>
    <w:p>
      <w:pPr>
        <w:pStyle w:val="BodyText"/>
      </w:pPr>
      <w:r>
        <w:t xml:space="preserve">Hoàng Phủ Vô Tấn chậm rãi giơ ngang thượng phương bảo kiếm lên cao, từ từ kéo ra bảo kiếm. Thân Kỳ Võ ngẩn ngơ, gã lờ mờ thấy trên thân kiếm có khắc chữ. Tuy nhìn không rõ nhưng lập tức đoán được đó là thượng phương bảo kiếm, chẳng lẽ phụ thân đã xảy ra chuyện gì?</w:t>
      </w:r>
    </w:p>
    <w:p>
      <w:pPr>
        <w:pStyle w:val="BodyText"/>
      </w:pPr>
      <w:r>
        <w:t xml:space="preserve">- Phụng mật lệnh của hoàng thượng, bắt vây cánh Sở vương!</w:t>
      </w:r>
    </w:p>
    <w:p>
      <w:pPr>
        <w:pStyle w:val="BodyText"/>
      </w:pPr>
      <w:r>
        <w:t xml:space="preserve">Thân Kỳ Võ biến sắc mặt, huyện lệnh Tả Vân Đấu càng kinh sợ đến người run bần bật, tê liệt ngã xuống đất, bị các quân sĩ kéo vào thuyền lớn. Thân Kỳ Võ cũng bị đẩy xuống thuyền lớn nhốt lại. Ngay sau đó, mấy nhân viên quan trọng và huyện thừa, huyện úy Giang Ninh phủ cũng bị bắt lấy, gia quyến của họ thì bị giam lỏng trong phủ trạch, không cho bất cứ ai ra vào.</w:t>
      </w:r>
    </w:p>
    <w:p>
      <w:pPr>
        <w:pStyle w:val="BodyText"/>
      </w:pPr>
      <w:r>
        <w:t xml:space="preserve">Thanh trừ thế lực Thân quốc cữu tại Giang Ninh phủ không phải chỉ là diễn trò cho Hàn Thuận Nghĩa xem. Đây là điều cần thiết để Hoàng Phủ Vô Tấn hoàn toàn khống chế Giang Ninh phủ.</w:t>
      </w:r>
    </w:p>
    <w:p>
      <w:pPr>
        <w:pStyle w:val="BodyText"/>
      </w:pPr>
      <w:r>
        <w:t xml:space="preserve">Hơn nữa không chỉ là Giang Ninh phủ, quận Đan Dương, quận Diên Lăng, quận Tấn Lăng, quận Dư Hàng, và quận Đông Hải. Năm quận này cũng phải nằm trong vòng khống chế của hắn. Đây là yếu địa chiến lược trung tâm Sở Châu, chỉ năm quận một phủ này đã chiếm cứ hai phần ngân thuế và ba phần sản lượng lương thực tại Đại Ninh vương triều. Hơn nữa năm quận còn sắp xếp mười vạn phủ binh Giang Đông.</w:t>
      </w:r>
    </w:p>
    <w:p>
      <w:pPr>
        <w:pStyle w:val="BodyText"/>
      </w:pPr>
      <w:r>
        <w:t xml:space="preserve">Lúc này, sau lưng Vô Tấn, Trương Dung có chút lo âu nói:</w:t>
      </w:r>
    </w:p>
    <w:p>
      <w:pPr>
        <w:pStyle w:val="BodyText"/>
      </w:pPr>
      <w:r>
        <w:t xml:space="preserve">- Điện hạ, tuy rằng ta không phản đối thanh trừ Sở vương hệ, nhưng dù sao họ đều là quan phụ mẫu, cứ bắt như vậy, ta lo sẽ tạo ra hỗn loạn trong thành.</w:t>
      </w:r>
    </w:p>
    <w:p>
      <w:pPr>
        <w:pStyle w:val="BodyText"/>
      </w:pPr>
      <w:r>
        <w:t xml:space="preserve">Vô Tấn nhìn gã, cười nói:</w:t>
      </w:r>
    </w:p>
    <w:p>
      <w:pPr>
        <w:pStyle w:val="BodyText"/>
      </w:pPr>
      <w:r>
        <w:t xml:space="preserve">- Đây chính là việc ta định nhờ ngươi. Hy vọng ngươi có thể chống đỡ cục diện, giữ trật tự trong thành, ta sẽ phái quân đội hết sức hỗ trợ ngươi. Mặt khác, huyện thừa và huyện úy không phải thân tín của Thân quốc cữu, chỉ cần họ viết xuống lá thư trung thành với thái tử là ta liền để họ tiếp tục làm quan, vấn đề sẽ không quá nghiêm trọng.</w:t>
      </w:r>
    </w:p>
    <w:p>
      <w:pPr>
        <w:pStyle w:val="BodyText"/>
      </w:pPr>
      <w:r>
        <w:t xml:space="preserve">Kỳ thật trong lòng Trương Dung hiểu, Vô Tấn chưa chắc thật sự trung với thái tử, nhưng gã không muốn nói thẳng ra. Vậy cũng tốt, trung với thái tử thì quan viên quận đa số có thể chấp nhận. Nếu như là trung với Lương vương thì chỉ sợ thật sự loạn. Hơn nữa Vô Tấn có thượng phương bảo kiếm trong tay, đám quan viên không dám không nghe.</w:t>
      </w:r>
    </w:p>
    <w:p>
      <w:pPr>
        <w:pStyle w:val="BodyText"/>
      </w:pPr>
      <w:r>
        <w:t xml:space="preserve">Trương Dung lòng thầm kinh thán Hoàng Phủ Vô Tấn to gan, lại dám cướp thượng phương bảo kiếm, giả truyền thánh chỉ. Mình đi theo hắn thì liệu có sáng suốt không? Nhưng dường như gã đã lên tặc thuyền Vô Tấn rồi.</w:t>
      </w:r>
    </w:p>
    <w:p>
      <w:pPr>
        <w:pStyle w:val="BodyText"/>
      </w:pPr>
      <w:r>
        <w:t xml:space="preserve">Lòng Trương Dung rất loạn, gã cảm thấy mình có chút thân bất do kỷ.</w:t>
      </w:r>
    </w:p>
    <w:p>
      <w:pPr>
        <w:pStyle w:val="BodyText"/>
      </w:pPr>
      <w:r>
        <w:t xml:space="preserve">- Điện hạ!</w:t>
      </w:r>
    </w:p>
    <w:p>
      <w:pPr>
        <w:pStyle w:val="BodyText"/>
      </w:pPr>
      <w:r>
        <w:t xml:space="preserve">Phía sau có một quân sĩ Mai Hoa vệ chạy như bay tới.</w:t>
      </w:r>
    </w:p>
    <w:p>
      <w:pPr>
        <w:pStyle w:val="BodyText"/>
      </w:pPr>
      <w:r>
        <w:t xml:space="preserve">Vô Tấn nhận ra gã chính là quân sĩ phụ trách giám sát phủ trạch Hàn Thuận Nghĩa. Hắn vội vàng quay đầu ngựa tiến lên đón.</w:t>
      </w:r>
    </w:p>
    <w:p>
      <w:pPr>
        <w:pStyle w:val="BodyText"/>
      </w:pPr>
      <w:r>
        <w:t xml:space="preserve">- Thế nào? Có tình huống gì?</w:t>
      </w:r>
    </w:p>
    <w:p>
      <w:pPr>
        <w:pStyle w:val="BodyText"/>
      </w:pPr>
      <w:r>
        <w:t xml:space="preserve">- Hồi bẩm điện hạ! Góc tường tây bắc phủ trạch đích thực có bồ câu đưa tin bay ra!</w:t>
      </w:r>
    </w:p>
    <w:p>
      <w:pPr>
        <w:pStyle w:val="BodyText"/>
      </w:pPr>
      <w:r>
        <w:t xml:space="preserve">- Quả nhiên chính là hắn!</w:t>
      </w:r>
    </w:p>
    <w:p>
      <w:pPr>
        <w:pStyle w:val="BodyText"/>
      </w:pPr>
      <w:r>
        <w:t xml:space="preserve">Vô Tấn rốt cuộc khẳng định tai mắt Hoàng Phủ Huyền Đức chôn giấu tại Giang Ninh phủ, quả nhiên là nhu nhược vô năng Hàn Thuận Nghĩa! Đây là Giang Yêm cho hắn một tình báo, trước khi Hàn Thuận Nghĩa nhậm chức phủ doãn Giang Ninh từng bị Hoàng Phủ Huyền Đức hai lần bí mật triệu kiến. Bên trong giấu huyền cơ, mình mới thử một chút, gã quả nhiên lộ nguyên hình.</w:t>
      </w:r>
    </w:p>
    <w:p>
      <w:pPr>
        <w:pStyle w:val="BodyText"/>
      </w:pPr>
      <w:r>
        <w:t xml:space="preserve">Vô Tấn xoay người ra lệnh với đám lính:</w:t>
      </w:r>
    </w:p>
    <w:p>
      <w:pPr>
        <w:pStyle w:val="BodyText"/>
      </w:pPr>
      <w:r>
        <w:t xml:space="preserve">- Nghiêm cấm tất cả người trong thành Giang Ninh đưa tin bồ câu, tịch thu hết bồ câu!</w:t>
      </w:r>
    </w:p>
    <w:p>
      <w:pPr>
        <w:pStyle w:val="BodyText"/>
      </w:pPr>
      <w:r>
        <w:t xml:space="preserve">Bọn lính hô to tuân lệnh, chạy nhanh tản ra xung quanh, dựa theo danh sách thu hết bồ câu đưa tin của từng nhà.</w:t>
      </w:r>
    </w:p>
    <w:p>
      <w:pPr>
        <w:pStyle w:val="BodyText"/>
      </w:pPr>
      <w:r>
        <w:t xml:space="preserve">Vô Tấn lại dặn dò Trương Dung vài câu, quay đầu ngựa vung tay với đại đội kỵ binh sau lưng.</w:t>
      </w:r>
    </w:p>
    <w:p>
      <w:pPr>
        <w:pStyle w:val="BodyText"/>
      </w:pPr>
      <w:r>
        <w:t xml:space="preserve">- Đi theo ta!</w:t>
      </w:r>
    </w:p>
    <w:p>
      <w:pPr>
        <w:pStyle w:val="BodyText"/>
      </w:pPr>
      <w:r>
        <w:t xml:space="preserve">Gần ngàn kỵ binh theo Vô Tấn chạy nhanh hướng phủ nha. Phủ nha ở một con đường khác song song với đường Trường Kiền, cách nhau chừng ba dặm. Chỉ chốc lát sau, hơn ngàn kỵ binh bao vây phủ đệ của Hàn Thuận Nghĩa. Mười mấy quân sĩ Mai Hoa vệ từ góc tường tây bắc trèo vào. Chỗ đó là nơi Hàn Thuận Nghĩa thả bồ câu bay ra. Đầu tiên phải trước khống chế lồng chim của Hàn Thuận Nghĩa, không cho gã có cơ hội đưa tin hướng kinh thành.</w:t>
      </w:r>
    </w:p>
    <w:p>
      <w:pPr>
        <w:pStyle w:val="BodyText"/>
      </w:pPr>
      <w:r>
        <w:t xml:space="preserve">Ngay sau đó, mấy chục quân sĩ Mai Hoa vệ bỗng nhiên một cước đá văng cửa hông phủ đệ, đại quân Mai Hoa vệ tràn vào phủ đệ của Hàn Thuận Nghĩa.</w:t>
      </w:r>
    </w:p>
    <w:p>
      <w:pPr>
        <w:pStyle w:val="BodyText"/>
      </w:pPr>
      <w:r>
        <w:t xml:space="preserve">Hàn Thuận Nghĩa đã mặc sẵn quan phục chờ Hoàng Phủ Vô Tấn sai người đến thông báo. Trong lòng gã rất vui lòng nắm giữ đại quyền Giang Ninh phủ, hắn cho rằng việc này và việc bí mật báo cáo hoàng thượng là hai chuyện khác nhau.</w:t>
      </w:r>
    </w:p>
    <w:p>
      <w:pPr>
        <w:pStyle w:val="BodyText"/>
      </w:pPr>
      <w:r>
        <w:t xml:space="preserve">Đang lúc gã hưng phấn chờ đợi tin tức thì bỗng từ viện tử truyền đến tiếng chân hỗn độnchạy nhanh. Không ai bẩm báo cho gã, Hàn Thuận Nghĩa hơi ngây ra. Gã chậm rãi bước lên trước, mở một khe hở cửa phòng, không ngờ…</w:t>
      </w:r>
    </w:p>
    <w:p>
      <w:pPr>
        <w:pStyle w:val="BodyText"/>
      </w:pPr>
      <w:r>
        <w:t xml:space="preserve">*Rầm!* một tiếng vang thật lớn, cửa phòng gã bị một cước đá văng, cửa đập mạnh vào mặt gã, khiến gã hoa mắt ù tai ngã phịch xuống đất. Chưa đợi gã phản ứng kịp, mười mấy binh sĩ Mai Hoa vệ đã xông vào, vài tên ấn gã xuống đất, trói lại.</w:t>
      </w:r>
    </w:p>
    <w:p>
      <w:pPr>
        <w:pStyle w:val="BodyText"/>
      </w:pPr>
      <w:r>
        <w:t xml:space="preserve">- Các ngươi đang làm cái gì!?</w:t>
      </w:r>
    </w:p>
    <w:p>
      <w:pPr>
        <w:pStyle w:val="BodyText"/>
      </w:pPr>
      <w:r>
        <w:t xml:space="preserve">Hàn Thuận Nghĩa thấy binh sĩ lục soát thư phòng mình, giận dữ rống to. Nhưng chưa đợi gã hét tiếng thứ hai thì người cứng còng. Chỉ thấy có hai binh sĩ kéo giá sách ra, tìm được cái hộc bí mật.</w:t>
      </w:r>
    </w:p>
    <w:p>
      <w:pPr>
        <w:pStyle w:val="BodyText"/>
      </w:pPr>
      <w:r>
        <w:t xml:space="preserve">- Tìm ra rồi!</w:t>
      </w:r>
    </w:p>
    <w:p>
      <w:pPr>
        <w:pStyle w:val="BodyText"/>
      </w:pPr>
      <w:r>
        <w:t xml:space="preserve">Hai binh sĩ cùng hưng phấn kêu to. Đám binh sĩ ùa lên dùng đao cạy mở cửa đá, lấy ra tất cả đồ bên trong.</w:t>
      </w:r>
    </w:p>
    <w:p>
      <w:pPr>
        <w:pStyle w:val="BodyText"/>
      </w:pPr>
      <w:r>
        <w:t xml:space="preserve">[/CHARGE]</w:t>
      </w:r>
    </w:p>
    <w:p>
      <w:pPr>
        <w:pStyle w:val="Compact"/>
      </w:pPr>
      <w:r>
        <w:br w:type="textWrapping"/>
      </w:r>
      <w:r>
        <w:br w:type="textWrapping"/>
      </w:r>
    </w:p>
    <w:p>
      <w:pPr>
        <w:pStyle w:val="Heading2"/>
      </w:pPr>
      <w:bookmarkStart w:id="526" w:name="q.2---chương-355-bồ-câu-truyền-tin-hạ"/>
      <w:bookmarkEnd w:id="526"/>
      <w:r>
        <w:t xml:space="preserve">504. Q.2 - Chương 355: Bồ Câu Truyền Tin (hạ)</w:t>
      </w:r>
    </w:p>
    <w:p>
      <w:pPr>
        <w:pStyle w:val="Compact"/>
      </w:pPr>
      <w:r>
        <w:br w:type="textWrapping"/>
      </w:r>
      <w:r>
        <w:br w:type="textWrapping"/>
      </w:r>
    </w:p>
    <w:p>
      <w:pPr>
        <w:pStyle w:val="BodyText"/>
      </w:pPr>
      <w:r>
        <w:t xml:space="preserve">Lúc này, Hoàng Phủ Vô Tấn cười tiến đến:</w:t>
      </w:r>
    </w:p>
    <w:p>
      <w:pPr>
        <w:pStyle w:val="BodyText"/>
      </w:pPr>
      <w:r>
        <w:t xml:space="preserve">- Khiến Hàn đại nhân bị sợ hãi, chỉ là làm việc theo lệ, Hàn đại nhân không cần quá khẩn trương.</w:t>
      </w:r>
    </w:p>
    <w:p>
      <w:pPr>
        <w:pStyle w:val="BodyText"/>
      </w:pPr>
      <w:r>
        <w:t xml:space="preserve">- Hoàng Phủ Vô Tấn, ngươi…</w:t>
      </w:r>
    </w:p>
    <w:p>
      <w:pPr>
        <w:pStyle w:val="BodyText"/>
      </w:pPr>
      <w:r>
        <w:t xml:space="preserve">Hàn Thuận Nghĩa bỗng nhiên nhận ra mình bị lừa. Tin thái tử tạo phản tất nhiên là giả, gã thành tam quốc tưởng kiền. Hàn Thuận Nghĩa vừa hối vừa hận.</w:t>
      </w:r>
    </w:p>
    <w:p>
      <w:pPr>
        <w:pStyle w:val="BodyText"/>
      </w:pPr>
      <w:r>
        <w:t xml:space="preserve">Lúc này, một binh sĩ cầm lồng chim tiến vào.</w:t>
      </w:r>
    </w:p>
    <w:p>
      <w:pPr>
        <w:pStyle w:val="BodyText"/>
      </w:pPr>
      <w:r>
        <w:t xml:space="preserve">- Điện hạ, hai con bồ câu đều là bồ câu đưa tin.</w:t>
      </w:r>
    </w:p>
    <w:p>
      <w:pPr>
        <w:pStyle w:val="BodyText"/>
      </w:pPr>
      <w:r>
        <w:t xml:space="preserve">Tim Hàn Thuận Nghĩa đập loạn. Gã thấy binh sĩ lấy ra mảnh vải và ống gỗ gã đã viết, còn tìm ra một phong thư. Gã cực kỳ khẩn trương, bỗng vùng vẫy thoát khỏi binh sĩ, kéo xuống tiểu ấn đeo trên cổ nhét vào miệng. Không đợi gã nuốt xuống thì bị binh sĩ đấm một cú vào mặt, hôn mê bất tỉnh. Binh sĩ móc ra ấn chương khỏi miệng gã, đưa cho Hoàng Phủ Vô Tấn.</w:t>
      </w:r>
    </w:p>
    <w:p>
      <w:pPr>
        <w:pStyle w:val="BodyText"/>
      </w:pPr>
      <w:r>
        <w:t xml:space="preserve">Hoàng Phủ Vô Tấn đặt trong tay ước lượng, khinh thường cười lạnh nhìn gã. Lúc này, hắn bị cái hộp ngà voi trên bàn hấp dẫn, chậm rãi cầm lên hộp ngà nặng trịch, mở ra nắp hộp. Bỗng chốc kim bài điều binh lóe ánh sáng vàng khiến con ngươi Vô Tấn thoáng chốc rút thành đường chỉ dẹp.</w:t>
      </w:r>
    </w:p>
    <w:p>
      <w:pPr>
        <w:pStyle w:val="BodyText"/>
      </w:pPr>
      <w:r>
        <w:t xml:space="preserve">Đại Đô Đốc phủ Sở Châu ở tại đường Bạch Hạ, cùng với huyện nha ở đường Trường Kiền, một là ở phía đông đường lớn Kiến Nghiệp, một cái là ở phía tây. Đường Bạch Hạ cũng là chỗ thủy quân đô đốc phủ nha Sở Châu và phủ trạch của Hoàng Phủ Vô Tấn. Con phố này có thể nói là trọng địa quân quyền thành Giang Ninh.</w:t>
      </w:r>
    </w:p>
    <w:p>
      <w:pPr>
        <w:pStyle w:val="BodyText"/>
      </w:pPr>
      <w:r>
        <w:t xml:space="preserve">Đêm qua tuy con phố này cũng tràn đầy năm trăm quân sĩ Mai Hoa vệ, nhưng nhiệm vụ của họ là bảo vệ an toàn phủ trạch Hoàng Phủ Vô Tấn.</w:t>
      </w:r>
    </w:p>
    <w:p>
      <w:pPr>
        <w:pStyle w:val="BodyText"/>
      </w:pPr>
      <w:r>
        <w:t xml:space="preserve">Tối hôm qua phát sinh cuộc binh biến đã kết thúc, thành Giang Ninh lại hồi phục bình tĩnh. Tuy rằng còn có rất nhiều người nhỏ giọng bàn tán việc ngày hôm qua, nhưng bề ngoài thì thành Giang Ninh yên tĩnh, trừ một số chỗ yếu hại là có vài quân sĩ Mai Hoa vệ làm nhiệm vụ ra, không có không khí căng thẳng. Huyện thừa, huyện úy và chủ bộ huyện nha Giang Ninh đều xuất hiện bình thường trong nha môn. Huyện lệnh là thiểu doãn Trương Dung kiêm nhiệm. Duy nhất bị ảnh hưởng là phủ nha Giang Ninh thì đã bị phong kín hoàn toàn.</w:t>
      </w:r>
    </w:p>
    <w:p>
      <w:pPr>
        <w:pStyle w:val="BodyText"/>
      </w:pPr>
      <w:r>
        <w:t xml:space="preserve">Nhưng phủ nha Giang Ninh phủ đa phần phải ứng đối là phía triều đình, cơ bản không cụ thể quản lý địa phương, bình thường đều do huyện nha phụ trách. Vậy nên đóng kín Giang Ninh phủ đối với người Giang Ninh bình thường thì không chịu bất cứ ảnh hưởng gì.</w:t>
      </w:r>
    </w:p>
    <w:p>
      <w:pPr>
        <w:pStyle w:val="BodyText"/>
      </w:pPr>
      <w:r>
        <w:t xml:space="preserve">Sắc trời đã sáng, cuộc hành động đường Trường Kiền và phủ nha Giang Ninh đã chấm dứt. Đa số quân sĩ Mai Hoa vệ đều tạm thời nghỉ ngơi trong các góc giáo tràng quân doanh tại thành Giang Ninh. Đầu đường rất yên tĩnh, bình dân và các lại bắt đầu bình thường đi lại làm việc.</w:t>
      </w:r>
    </w:p>
    <w:p>
      <w:pPr>
        <w:pStyle w:val="BodyText"/>
      </w:pPr>
      <w:r>
        <w:t xml:space="preserve">Trước cửa Đại Đô Đốc phủ nha đậu vài chiếc xe ngựa, đều là xe của quan lớn Đại Đô Đốc phủ. Đại Đô Đốc lấy trường sử Chu Tín làm trưởng quan, mặt khác còn có tư mã Lam Quý An, phán cung Ngũ Đồ, lục sự tham quân Cao Húc, mười mấy quan viên quan trọng. Đại Đô Đốc phủ nha có một ngàn quân trực thuộc, chủ yếu phụ trách quản lý bốn cửa thành và bến cảng trên ba mươi tòa quân thương, hai mươi lăm vạn phủ binh Sở Châu, cùng với năm vạn thủy quân hậu cần lương thảo đều do Đại Đô Đốc phủ nha phụ trách, quyền lực cực kỳ to lớn.</w:t>
      </w:r>
    </w:p>
    <w:p>
      <w:pPr>
        <w:pStyle w:val="BodyText"/>
      </w:pPr>
      <w:r>
        <w:t xml:space="preserve">Giống như mấy nha môn khác, đám quan viên Đại Đô Đốc phủ vừa vào nha môn lập tức tụ tập cùng một chỗ bàn bạc về cuộc binh biến xảy ra vào tối hôm qua.</w:t>
      </w:r>
    </w:p>
    <w:p>
      <w:pPr>
        <w:pStyle w:val="BodyText"/>
      </w:pPr>
      <w:r>
        <w:t xml:space="preserve">- Tối qua thật sự quá rõ ràng rồi!</w:t>
      </w:r>
    </w:p>
    <w:p>
      <w:pPr>
        <w:pStyle w:val="BodyText"/>
      </w:pPr>
      <w:r>
        <w:t xml:space="preserve">Tư mã Lam Quý An nhấn mạnh với mọi người:</w:t>
      </w:r>
    </w:p>
    <w:p>
      <w:pPr>
        <w:pStyle w:val="BodyText"/>
      </w:pPr>
      <w:r>
        <w:t xml:space="preserve">- Hoàng Phủ Vô Tấn chính là muốn xóa sạch thế lực của Thân gia tại Sở Châu. Ta nghe nói không chỉ Thân Kỳ Võ và Tả Vân Đấu bị bắt, Thân phủ ở tây thành cũng bị vây khốn. Mười mấy con cháu Thân gia đều bị bắt đi, chắc chắn hai huyện lệnh huyện Bạch Hạ, Lục Hợp cũng không chạy thoát được đâu. Ta nghi ngờ Hoàng Phủ Vô Tấn có được mật chỉ của hoàng đế, nếu không thì hắn sẽ không dám công khai thanh trừ thế lực Thân gia như vậy.</w:t>
      </w:r>
    </w:p>
    <w:p>
      <w:pPr>
        <w:pStyle w:val="BodyText"/>
      </w:pPr>
      <w:r>
        <w:t xml:space="preserve">Phán quan Ngũ Đồ nghi hoặc hỏi:</w:t>
      </w:r>
    </w:p>
    <w:p>
      <w:pPr>
        <w:pStyle w:val="BodyText"/>
      </w:pPr>
      <w:r>
        <w:t xml:space="preserve">- Vì sao hoàng thượng muốn thanh trừ thế lực Thân gia? Chẳng lẽ triều đình xảy ra biến cố gì ư?</w:t>
      </w:r>
    </w:p>
    <w:p>
      <w:pPr>
        <w:pStyle w:val="BodyText"/>
      </w:pPr>
      <w:r>
        <w:t xml:space="preserve">Cao Húc ở bên cạnh cười lạnh nói:</w:t>
      </w:r>
    </w:p>
    <w:p>
      <w:pPr>
        <w:pStyle w:val="BodyText"/>
      </w:pPr>
      <w:r>
        <w:t xml:space="preserve">- Ta cho rằng việc Thân quốc cữu huấn luyện tư quân đã bại lộ, hoàng thượng trước tiên ra tay tại Sở Châu.</w:t>
      </w:r>
    </w:p>
    <w:p>
      <w:pPr>
        <w:pStyle w:val="BodyText"/>
      </w:pPr>
      <w:r>
        <w:t xml:space="preserve">- Xuỵt!</w:t>
      </w:r>
    </w:p>
    <w:p>
      <w:pPr>
        <w:pStyle w:val="BodyText"/>
      </w:pPr>
      <w:r>
        <w:t xml:space="preserve">Lam Quý An nặng nề thở dài một tiếng:</w:t>
      </w:r>
    </w:p>
    <w:p>
      <w:pPr>
        <w:pStyle w:val="BodyText"/>
      </w:pPr>
      <w:r>
        <w:t xml:space="preserve">- Việc tư quân không có chứng cứ, đừng nói bậy!</w:t>
      </w:r>
    </w:p>
    <w:p>
      <w:pPr>
        <w:pStyle w:val="BodyText"/>
      </w:pPr>
      <w:r>
        <w:t xml:space="preserve">- Lam đại nhân, cái gì kêu chứng cứ? Chẳng lẽ ngươi không biết việc Bạch Y quân sao? Người nào ngồi tại đây không biết chứ? Tất cả đều chỉ giả ngu thôi. Ta nghi ngờ có một ngày Bạch Y quân giết tới, mạng nhỏ của ngươi và ta đều mất trên tay chúng. Đừng lừa mình dối người nữa. Nếu Hoàng Phủ Vô Tấn đã ra tay xóa sạch thế lực Thân quốc cữu, vậy chúng ta nhân lúc còn sớm mật cáo với hoàng thượng việc Bạch Y quân, đỡ sau này lại nói chúng ta biết mà không báo.</w:t>
      </w:r>
    </w:p>
    <w:p>
      <w:pPr>
        <w:pStyle w:val="BodyText"/>
      </w:pPr>
      <w:r>
        <w:t xml:space="preserve">Cap Húc còn muốn nói cái gì nhưng bị phán quan Ngũ Đồ ngồi bên cạnh đá một cước. Cao Húc ngoái đầu thấy trường sử Chu Tín xuất hiện tại cửa, bỗng chốc không dám nói tiếp. Thê tử của Chu Tín là người Thân gia, Chu Tín cũng coi như là người của Thân quốc cữu, bị Chu Tín nghe thấy thì có thể tha ình sao?</w:t>
      </w:r>
    </w:p>
    <w:p>
      <w:pPr>
        <w:pStyle w:val="BodyText"/>
      </w:pPr>
      <w:r>
        <w:t xml:space="preserve">Trong phòng hoàn toàn yên tĩnh, mười mấy người không dám nói nhiều. Ngược lại Lam Quý An phản ứng cực nhạy bén. Chu Tín cũng là người của Thân quốc cữu, vậy tại sao Hoàng Phủ Vô Tấn không đụng tới gã? Lam Quý An thầm lấy làm lạ.</w:t>
      </w:r>
    </w:p>
    <w:p>
      <w:pPr>
        <w:pStyle w:val="BodyText"/>
      </w:pPr>
      <w:r>
        <w:t xml:space="preserve">Chu Tín rất bình tĩnh nói với mọi người:</w:t>
      </w:r>
    </w:p>
    <w:p>
      <w:pPr>
        <w:pStyle w:val="BodyText"/>
      </w:pPr>
      <w:r>
        <w:t xml:space="preserve">- Tất cả đi ra đi! Ta mới nhận được tin, Hoàng Phủ Vô Tấn sắp đến Đại Đô Đốc nha môn chúng ta rồi, chắc là có chuyện gì, mọi người hãy chuẩn bị đi!</w:t>
      </w:r>
    </w:p>
    <w:p>
      <w:pPr>
        <w:pStyle w:val="BodyText"/>
      </w:pPr>
      <w:r>
        <w:t xml:space="preserve">Tất cả mọi người ngây ra. Hoàng Phủ Vô Tấn sắp đến đây, vì cái gì?</w:t>
      </w:r>
    </w:p>
    <w:p>
      <w:pPr>
        <w:pStyle w:val="BodyText"/>
      </w:pPr>
      <w:r>
        <w:t xml:space="preserve">Lam Quý An đứng dậy, vội la lớn:</w:t>
      </w:r>
    </w:p>
    <w:p>
      <w:pPr>
        <w:pStyle w:val="BodyText"/>
      </w:pPr>
      <w:r>
        <w:t xml:space="preserve">- Đại nhân, có phải chăng Hoàng Phủ Vô Tấn đến bắt đại nhân?</w:t>
      </w:r>
    </w:p>
    <w:p>
      <w:pPr>
        <w:pStyle w:val="BodyText"/>
      </w:pPr>
      <w:r>
        <w:t xml:space="preserve">- Hắn bắt ta làm cái gì?</w:t>
      </w:r>
    </w:p>
    <w:p>
      <w:pPr>
        <w:pStyle w:val="BodyText"/>
      </w:pPr>
      <w:r>
        <w:t xml:space="preserve">Chu Tín không vui bảo:</w:t>
      </w:r>
    </w:p>
    <w:p>
      <w:pPr>
        <w:pStyle w:val="BodyText"/>
      </w:pPr>
      <w:r>
        <w:t xml:space="preserve">- Ta đường đường là trường sử Đại Đô Đốc phủ, quan lớn tam phẩm tận chức tận trách, trước nay chưa từng làm lỗi gì, hắn dựa vào cái gì bắt ta?</w:t>
      </w:r>
    </w:p>
    <w:p>
      <w:pPr>
        <w:pStyle w:val="BodyText"/>
      </w:pPr>
      <w:r>
        <w:t xml:space="preserve">Lam Quý An biết mình nói lỡ. Chu Tín là quan lớn trong quân đội, tuy cũng là người Thân quốc cữu nhưng không liên quan gì đến Thân gia. Hoàng Phủ Vô Tấn chưa chắc sẽ đụng đến gã.</w:t>
      </w:r>
    </w:p>
    <w:p>
      <w:pPr>
        <w:pStyle w:val="BodyText"/>
      </w:pPr>
      <w:r>
        <w:t xml:space="preserve">Y vội vàng nói:</w:t>
      </w:r>
    </w:p>
    <w:p>
      <w:pPr>
        <w:pStyle w:val="BodyText"/>
      </w:pPr>
      <w:r>
        <w:t xml:space="preserve">- Ty chức chỉ là cảm thấy kỳ, hắn đến Đại Đô Đốc phủ làm cái gì?</w:t>
      </w:r>
    </w:p>
    <w:p>
      <w:pPr>
        <w:pStyle w:val="BodyText"/>
      </w:pPr>
      <w:r>
        <w:t xml:space="preserve">- Ta nghe nói ngày hôm qua hắn mới nhận được mật chỉ của hoàng thượng, chắc là Sở Châu có biến, hắn đến tuyên chỉ, chúng ta tuân theo ý chỉ làm việc là được.</w:t>
      </w:r>
    </w:p>
    <w:p>
      <w:pPr>
        <w:pStyle w:val="BodyText"/>
      </w:pPr>
      <w:r>
        <w:t xml:space="preserve">Chu Tín vừa dứt lời, bên ngoài liền có người cao giọng quát:</w:t>
      </w:r>
    </w:p>
    <w:p>
      <w:pPr>
        <w:pStyle w:val="BodyText"/>
      </w:pPr>
      <w:r>
        <w:t xml:space="preserve">- Thánh chỉ đến, các quan Đại Đô Đốc tiếp chỉ!</w:t>
      </w:r>
    </w:p>
    <w:p>
      <w:pPr>
        <w:pStyle w:val="BodyText"/>
      </w:pPr>
      <w:r>
        <w:t xml:space="preserve">Trong phòng thoáng chốc rối loạn, mọi người đều lao ra ngoài. Chỉ thấy ngoài cửa lớn đi vào hơn trăm người, có thị vệ cung đình, có Mai Hoa vệ cưỡi ngựa. Ba người dẫn đầu, người bên trái đa số người đều biết, chính là ngự sử trung thừa Trần Trực. Người chính giữa ôm thánh chỉ là một thái giám, tất cả đều từng gặp, là nội thị tỉnh trung quan La Quốc Trung, năm trước có đến tuyên chỉ. Người bên phải khôi giáp sáng láng, chính là Lương Tự vương Hoàng Phủ Vô Tấn.</w:t>
      </w:r>
    </w:p>
    <w:p>
      <w:pPr>
        <w:pStyle w:val="BodyText"/>
      </w:pPr>
      <w:r>
        <w:t xml:space="preserve">[/CHARGE]</w:t>
      </w:r>
    </w:p>
    <w:p>
      <w:pPr>
        <w:pStyle w:val="BodyText"/>
      </w:pPr>
      <w:r>
        <w:t xml:space="preserve">Code:</w:t>
      </w:r>
    </w:p>
    <w:p>
      <w:pPr>
        <w:pStyle w:val="Compact"/>
      </w:pPr>
      <w:r>
        <w:br w:type="textWrapping"/>
      </w:r>
      <w:r>
        <w:br w:type="textWrapping"/>
      </w:r>
    </w:p>
    <w:p>
      <w:pPr>
        <w:pStyle w:val="Heading2"/>
      </w:pPr>
      <w:bookmarkStart w:id="527" w:name="q.2---chương-356-giả-truyền-thánh-chỉ-thượng"/>
      <w:bookmarkEnd w:id="527"/>
      <w:r>
        <w:t xml:space="preserve">505. Q.2 - Chương 356: Giả Truyền Thánh Chỉ (thượng)</w:t>
      </w:r>
    </w:p>
    <w:p>
      <w:pPr>
        <w:pStyle w:val="Compact"/>
      </w:pPr>
      <w:r>
        <w:br w:type="textWrapping"/>
      </w:r>
      <w:r>
        <w:br w:type="textWrapping"/>
      </w:r>
    </w:p>
    <w:p>
      <w:pPr>
        <w:pStyle w:val="BodyText"/>
      </w:pPr>
      <w:r>
        <w:t xml:space="preserve">Chốc lát sau, mọi người bày hương án tại viện tử, trường sử Chu Tín dẫn theo hơn bốn mươi quan viên lớn nhỏ Đại Đô Đốc phủ quỳ xuống nghe chỉ.</w:t>
      </w:r>
    </w:p>
    <w:p>
      <w:pPr>
        <w:pStyle w:val="BodyText"/>
      </w:pPr>
      <w:r>
        <w:t xml:space="preserve">La Quốc Trung là hôm trước tuyên chỉ cho Hoàng Phủ Vô Tấn, chuẩn bị ở Giang Ninh nghỉ ngơi hai ngày rồi quay về Ung Kinh, không ngờ bị hắn uy hiếp cùng lợi dụ. La Quốc Trung cũng biết hoàng đế sống không lâu được, chẳng bằng tìm một đường ra ình. Cuối cùng, gã nhận một ngàn lượng hoàng kim hối lộ của Hoàng Phủ Vô Tấn, ngoan ngoãn làm việc cho hắn.</w:t>
      </w:r>
    </w:p>
    <w:p>
      <w:pPr>
        <w:pStyle w:val="BodyText"/>
      </w:pPr>
      <w:r>
        <w:t xml:space="preserve">La Quốc Trung mở thánh chỉ, cao giọng đọc:</w:t>
      </w:r>
    </w:p>
    <w:p>
      <w:pPr>
        <w:pStyle w:val="BodyText"/>
      </w:pPr>
      <w:r>
        <w:t xml:space="preserve">- Các quan Đại Đô Đốc phủ Sở Châu nghe chỉ. Trẫm nghe tướng quốc Thân Trăn, làm thần tử mà tư chiêu mộ quân đội, trong hai mươi lăm trang viên Sở Châu dưỡng tám vạn tư quân, tên là Bạch Y quân, trẫm vô cùng kinh hãi. Đây là khi quân phạm thượng, không có lòng thần tử. Vì bình ổn hoạn tư quân, trẫm đặc phong cho đô đốc thủy quân Sở Châu Lương Tự vương Hoàng Phủ Vô Tấn tạm lĩnh Đại Đô Đốc Sở Châu, ban cho kim bài điều binh Sở Châu, giữ thượng phương thiên tử kiếm, có ngự sử trung thừa Trần Trực làm giám quân, giao trách nhiệm cho Hoàng Phủ Vô Tấn trong vòng một tháng bình ổn tư quân Sở Châu. Tam quân các quân phủ Sở Châu nghe lệnh làm việc, người không phục lệnh có thể dùng thiên tử kiếm tiền trảm hậu tấu, khâm thử!</w:t>
      </w:r>
    </w:p>
    <w:p>
      <w:pPr>
        <w:pStyle w:val="BodyText"/>
      </w:pPr>
      <w:r>
        <w:t xml:space="preserve">Thánh chỉ này khiến các quan viên Đại Đô Đốc thầm kinh hãi. Hèn chi tối hôm qua đám Thân Kỳ Võ, Tả Vân Đấu bị bắt, quả nhiên là việc Thân quốc cữu tư quân đã bại lộ.</w:t>
      </w:r>
    </w:p>
    <w:p>
      <w:pPr>
        <w:pStyle w:val="BodyText"/>
      </w:pPr>
      <w:r>
        <w:t xml:space="preserve">Chu Tín nặng nề dập đầu:</w:t>
      </w:r>
    </w:p>
    <w:p>
      <w:pPr>
        <w:pStyle w:val="BodyText"/>
      </w:pPr>
      <w:r>
        <w:t xml:space="preserve">- Thần Chu Tín cẩn tuân thánh mệnh, tận tâm phụ tá Đại Đô Đốc!</w:t>
      </w:r>
    </w:p>
    <w:p>
      <w:pPr>
        <w:pStyle w:val="BodyText"/>
      </w:pPr>
      <w:r>
        <w:t xml:space="preserve">La Quốc Trung cao giọng tuyên chỉ:</w:t>
      </w:r>
    </w:p>
    <w:p>
      <w:pPr>
        <w:pStyle w:val="BodyText"/>
      </w:pPr>
      <w:r>
        <w:t xml:space="preserve">- Hoàng Phủ Vô Tấn nhận kiếm, phù!</w:t>
      </w:r>
    </w:p>
    <w:p>
      <w:pPr>
        <w:pStyle w:val="BodyText"/>
      </w:pPr>
      <w:r>
        <w:t xml:space="preserve">Hoàng Phủ Vô Tấn tiến lên một bước, quỳ xuống:</w:t>
      </w:r>
    </w:p>
    <w:p>
      <w:pPr>
        <w:pStyle w:val="BodyText"/>
      </w:pPr>
      <w:r>
        <w:t xml:space="preserve">- Thần Hoàng Phủ Vô Tấn nguyện vì hoàng thượng phân ưu!</w:t>
      </w:r>
    </w:p>
    <w:p>
      <w:pPr>
        <w:pStyle w:val="BodyText"/>
      </w:pPr>
      <w:r>
        <w:t xml:space="preserve">La Quốc Trung lấy ra kim bài điều binh Sở Châu và thượng phương bảo kiếm trịnh trọng đưa cho Hoàng Phủ Vô Tấn.</w:t>
      </w:r>
    </w:p>
    <w:p>
      <w:pPr>
        <w:pStyle w:val="BodyText"/>
      </w:pPr>
      <w:r>
        <w:t xml:space="preserve">Hoàng Phủ Vô Tấn nhận lấy kim bài, lại cao giọng nói:</w:t>
      </w:r>
    </w:p>
    <w:p>
      <w:pPr>
        <w:pStyle w:val="BodyText"/>
      </w:pPr>
      <w:r>
        <w:t xml:space="preserve">- Trong một tháng, thần nhất định sẽ dọn sạch tư quân Sở Châu, tuyệt không cô phụ thánh ân!</w:t>
      </w:r>
    </w:p>
    <w:p>
      <w:pPr>
        <w:pStyle w:val="BodyText"/>
      </w:pPr>
      <w:r>
        <w:t xml:space="preserve">La Quốc Trung tuyên chỉ xong cười nói với Hoàng Phủ Vô Tấn:</w:t>
      </w:r>
    </w:p>
    <w:p>
      <w:pPr>
        <w:pStyle w:val="BodyText"/>
      </w:pPr>
      <w:r>
        <w:t xml:space="preserve">- Điện hạ, sự việc khẩn cấp, xin điện hạ lập tức thương nghị việc tiêu diệt tư quân. Mấy ngày nay hoàng thượng vô cùng giận dữ, nói là một tháng nhưng không chừng nửa tháng sau sẽ hỏi việc này, xin điện hạ chịu nhiều vất vả.</w:t>
      </w:r>
    </w:p>
    <w:p>
      <w:pPr>
        <w:pStyle w:val="BodyText"/>
      </w:pPr>
      <w:r>
        <w:t xml:space="preserve">- Ta hiểu rõ! Xin công công tâu lên hoàng thượng, ta lập tức đi sắp xếp!</w:t>
      </w:r>
    </w:p>
    <w:p>
      <w:pPr>
        <w:pStyle w:val="BodyText"/>
      </w:pPr>
      <w:r>
        <w:t xml:space="preserve">Hoàng Phủ Vô Tấn lại nói với Chu Tín:</w:t>
      </w:r>
    </w:p>
    <w:p>
      <w:pPr>
        <w:pStyle w:val="BodyText"/>
      </w:pPr>
      <w:r>
        <w:t xml:space="preserve">- Trường sử, ta muốn lập tức thương nghị cùng mọi người, không biết có tiện hay không?</w:t>
      </w:r>
    </w:p>
    <w:p>
      <w:pPr>
        <w:pStyle w:val="BodyText"/>
      </w:pPr>
      <w:r>
        <w:t xml:space="preserve">Chu Tín gật đầu, nói với mọi người:</w:t>
      </w:r>
    </w:p>
    <w:p>
      <w:pPr>
        <w:pStyle w:val="BodyText"/>
      </w:pPr>
      <w:r>
        <w:t xml:space="preserve">- Chúng ta đi nghị sự đường đi! Cùng nhau bàn bạc việc này.</w:t>
      </w:r>
    </w:p>
    <w:p>
      <w:pPr>
        <w:pStyle w:val="BodyText"/>
      </w:pPr>
      <w:r>
        <w:t xml:space="preserve">Điều động Sở Châu bị quân phủ, binh bộ và hoàng đế đều có quyền lực đó. Binh bộ là lấy hổ phù và điệp văn điều binh, còn hoàng đế thì là kim bài và thiên tử kiếm điều binh, trong đó kim bài điều binh là tín vật hữu hiệu nhất.</w:t>
      </w:r>
    </w:p>
    <w:p>
      <w:pPr>
        <w:pStyle w:val="BodyText"/>
      </w:pPr>
      <w:r>
        <w:t xml:space="preserve">Nhưng mặt này còn có phân chia điều binh lúc chiến tranh và hòa bình. Điều binh chiến tranh thì hoàng đế sẽ nhâm mệnh thiên hạ binh mã đại nguyên soái, trực tiếp thống lĩnh tướng quân các khu vực. Tướng quân khu vực đó cũng sẽ tiếp quản phủ binh, xây dựng lại hành chính.</w:t>
      </w:r>
    </w:p>
    <w:p>
      <w:pPr>
        <w:pStyle w:val="BodyText"/>
      </w:pPr>
      <w:r>
        <w:t xml:space="preserve">Điều binh hòa bình thì do Đại Đô Đốc phủ phụ trách. Lúc này hoàng đế điều động binh quân phủ chỉ dựa vào kim bài hoặc thiên tử kiếm thì còn chưa được, cần phải có điều binh lệnh Đại Đô Đốc phủ Sở Châu phối hợp. Đây là bởi vì các quân phủ không có kim bài điều binh và đồ bản thiên tử kiếm, phòng ngừa giả mạo chỉ dụ của vua để điều binh, cũng là vì tăng cao hiệu suất. Đâu thể để người cầm một khối kim bài đi khắp các nơi Sở Châu, vậy thì hai tháng cũng chưa chắc chạy hết quân phủ. Thêm nữa trên đường đi cũng không an toàn.</w:t>
      </w:r>
    </w:p>
    <w:p>
      <w:pPr>
        <w:pStyle w:val="BodyText"/>
      </w:pPr>
      <w:r>
        <w:t xml:space="preserve">Cho nên lệnh điều binh hoặc thiên tử kiếm chỉ tới cấp Đại Đô Đốc phủ, do Đại Đô Đốc phủ xác nhận không sai rồi lại do Đại Đô Đốc phủ thống nhất ra lệnh điều binh. Nếu có quân phủ không phục quân lệnh sẽ phái người cầm lệnh điều binh hoặc thiên tử kiếm trừng phạt.</w:t>
      </w:r>
    </w:p>
    <w:p>
      <w:pPr>
        <w:pStyle w:val="BodyText"/>
      </w:pPr>
      <w:r>
        <w:t xml:space="preserve">Lệnh điều binh của Đại Đô Đốc phủ không phải một mình Chu Tín có thể phát ra, nếu là vậy thì sự việc sẽ rất đơn giản, không cần làm bao nhiêu quá trình rắc rối. Bởi vì một mình trường sử không có quyền lực lớn như vậy. Kỳ thật lệnh điều binh là tập thể Đại Đô Đốc phủ cùng phát ra mệnh lệnh, trình tự cực kỳ nghiêm ngặt.</w:t>
      </w:r>
    </w:p>
    <w:p>
      <w:pPr>
        <w:pStyle w:val="BodyText"/>
      </w:pPr>
      <w:r>
        <w:t xml:space="preserve">Lệnh điều binh đầu tiên là do lục sự tham quân phác thảo, do trường sử phê duyệt, lại do phán quan kiểm tra, cuối cùng giao cho tư mã chấp hành sai người đưa đi quân phủ. Một lệnh điều binh cần phải có một ấn đồng, thiếu một thứ cũng không được.</w:t>
      </w:r>
    </w:p>
    <w:p>
      <w:pPr>
        <w:pStyle w:val="BodyText"/>
      </w:pPr>
      <w:r>
        <w:t xml:space="preserve">La thái giám đã đi, trong đại đường nghị sự, các quan viên ngồi hai bên, Hoàng Phủ Vô Tấn thì ngồi trên vị trí Đại Đô Đốc Sở Châu.</w:t>
      </w:r>
    </w:p>
    <w:p>
      <w:pPr>
        <w:pStyle w:val="BodyText"/>
      </w:pPr>
      <w:r>
        <w:t xml:space="preserve">Chính giữa đại đường đặt một cái bàn, thượng phương bảo kiếm và kim bài điều binh Sở Châu đều đặt trên bàn, do hai phù ấn lang Đại Đô Đốc phủ tiến hành nghiệm chứng. Đây là trình tự quan trọng nhất. Lệnh điều binh hoặc thiên tử kiếm chưa qua kiểm chứng thì Đại Đô Đốc phủ sẽ không ra lệnh điều binh.</w:t>
      </w:r>
    </w:p>
    <w:p>
      <w:pPr>
        <w:pStyle w:val="BodyText"/>
      </w:pPr>
      <w:r>
        <w:t xml:space="preserve">Phù ấn lang một người họ Ngô, một người họ Tôn. Trong tay họ có đồ sách thiên tử kiếm và kim bài điều binh, hai người cần giao nhau kiểm nghiệm để bảo đảm không sai lầm.</w:t>
      </w:r>
    </w:p>
    <w:p>
      <w:pPr>
        <w:pStyle w:val="BodyText"/>
      </w:pPr>
      <w:r>
        <w:t xml:space="preserve">Họ cẩn thận kiểm tra xong, phù ấn lang họ Ngô cao giọng nói với mọi người:</w:t>
      </w:r>
    </w:p>
    <w:p>
      <w:pPr>
        <w:pStyle w:val="BodyText"/>
      </w:pPr>
      <w:r>
        <w:t xml:space="preserve">- Trải qua kiểm nghiệm, thượng phương bảo kiếm và kim bài điều binh đều là thật, có thể ra lệnh điều binh!</w:t>
      </w:r>
    </w:p>
    <w:p>
      <w:pPr>
        <w:pStyle w:val="BodyText"/>
      </w:pPr>
      <w:r>
        <w:t xml:space="preserve">Phù ấn lang đem kim bài và thiên tử kiếm ọi người xem qua một lượt, cuối cùng trả lại cho Hoàng Phủ Vô Tấn.</w:t>
      </w:r>
    </w:p>
    <w:p>
      <w:pPr>
        <w:pStyle w:val="BodyText"/>
      </w:pPr>
      <w:r>
        <w:t xml:space="preserve">Chu Tín cười nói:</w:t>
      </w:r>
    </w:p>
    <w:p>
      <w:pPr>
        <w:pStyle w:val="BodyText"/>
      </w:pPr>
      <w:r>
        <w:t xml:space="preserve">- Điện hạ đã là Đại Đô Đốc, lại có kim bài cùng thiên tử kiếm trong tay, cụ thể làm sao tiêu diệt tư quân Sở Châu thì xin điện hạ hãy ra lệnh!</w:t>
      </w:r>
    </w:p>
    <w:p>
      <w:pPr>
        <w:pStyle w:val="BodyText"/>
      </w:pPr>
      <w:r>
        <w:t xml:space="preserve">Vô Tấn vẫy tay một cái, có hai quân sĩ Mai Hoa vệ nâng một cái giá gỗ ra đại đường. Giá gỗ có một tấm bản đồ vẽ tường tận sông núi Sở Châu.</w:t>
      </w:r>
    </w:p>
    <w:p>
      <w:pPr>
        <w:pStyle w:val="BodyText"/>
      </w:pPr>
      <w:r>
        <w:t xml:space="preserve">Vô Tấn tiến lên trước, cầm gậy gỗ chỉ từng vòng tròn đỏ, nói với mọi người:</w:t>
      </w:r>
    </w:p>
    <w:p>
      <w:pPr>
        <w:pStyle w:val="BodyText"/>
      </w:pPr>
      <w:r>
        <w:t xml:space="preserve">- Đây là bức đồ Mai Hoa vệ điều tra tư quân Sở Châu phân bố, mấy vòng đỏ chính là vị trí hai mươi lăm trang viên rải rác ở Lịch Dương, Lư Giang, Tuyên Thành, Chung Ly, Đồng An, Dực Dương, Hoàng Nam, trong bảy quận Giang Tây. Tổng cộng có tám vạn ba ngàn Bạch Y quân, xin mọi người hãy xem đi!</w:t>
      </w:r>
    </w:p>
    <w:p>
      <w:pPr>
        <w:pStyle w:val="BodyText"/>
      </w:pPr>
      <w:r>
        <w:t xml:space="preserve">Tất cả thò đầu xem xét, thấy bản đồ đánh dấu cực kỳ rõ ràng, lòng thầm nghĩ: xem ra Hoàng Phủ Vô Tấn đã sớm có chuẩn bị, không ngờ điều tra cặn kẽ như vậy.</w:t>
      </w:r>
    </w:p>
    <w:p>
      <w:pPr>
        <w:pStyle w:val="BodyText"/>
      </w:pPr>
      <w:r>
        <w:t xml:space="preserve">Tư mã Lam Quý An cười nói:</w:t>
      </w:r>
    </w:p>
    <w:p>
      <w:pPr>
        <w:pStyle w:val="BodyText"/>
      </w:pPr>
      <w:r>
        <w:t xml:space="preserve">- Nếu Bạch Y quân đã độc lập riêng thì chúng ta cứ điều động các quân phủ chia ra phá chúng, điện hạ nghĩ sao?</w:t>
      </w:r>
    </w:p>
    <w:p>
      <w:pPr>
        <w:pStyle w:val="BodyText"/>
      </w:pPr>
      <w:r>
        <w:t xml:space="preserve">Vô Tấn lắc đầu:</w:t>
      </w:r>
    </w:p>
    <w:p>
      <w:pPr>
        <w:pStyle w:val="BodyText"/>
      </w:pPr>
      <w:r>
        <w:t xml:space="preserve">- Đây là phân bố đồ cũ, ta được tình báo mới nhất rằng Bạch Y quân đã bắt đầu tụ tập lại.[/CHARGE]</w:t>
      </w:r>
    </w:p>
    <w:p>
      <w:pPr>
        <w:pStyle w:val="Compact"/>
      </w:pPr>
      <w:r>
        <w:br w:type="textWrapping"/>
      </w:r>
      <w:r>
        <w:br w:type="textWrapping"/>
      </w:r>
    </w:p>
    <w:p>
      <w:pPr>
        <w:pStyle w:val="Heading2"/>
      </w:pPr>
      <w:bookmarkStart w:id="528" w:name="q.2---chương-357-giả-truyền-thánh-chỉ-hạ"/>
      <w:bookmarkEnd w:id="528"/>
      <w:r>
        <w:t xml:space="preserve">506. Q.2 - Chương 357: Giả Truyền Thánh Chỉ (hạ)</w:t>
      </w:r>
    </w:p>
    <w:p>
      <w:pPr>
        <w:pStyle w:val="Compact"/>
      </w:pPr>
      <w:r>
        <w:br w:type="textWrapping"/>
      </w:r>
      <w:r>
        <w:br w:type="textWrapping"/>
      </w:r>
    </w:p>
    <w:p>
      <w:pPr>
        <w:pStyle w:val="BodyText"/>
      </w:pPr>
      <w:r>
        <w:t xml:space="preserve">Vô Tấn dùng gậy gỗ chỉ quận Lư Giang, nói:</w:t>
      </w:r>
    </w:p>
    <w:p>
      <w:pPr>
        <w:pStyle w:val="BodyText"/>
      </w:pPr>
      <w:r>
        <w:t xml:space="preserve">- Tám vạn Bạch Y quân đã tụ tập gần Sào Hồ, bằng một đội phủ binh sẽ không thể đánh bại đối phương được. Cho nên chúng ta phải tập kết binh lực. Bây giờ ta ra lệnh, trong vòng ba ngày, Giang Nam bị quận phủ binh phải tập kết hướng Giang Ninh phủ. Sáu ngày phải hoàn tất tập kết mười bảy vạn đại quân. Ta phải dẫn quân tiêu diệt loạn Bạch Y quân!</w:t>
      </w:r>
    </w:p>
    <w:p>
      <w:pPr>
        <w:pStyle w:val="BodyText"/>
      </w:pPr>
      <w:r>
        <w:t xml:space="preserve">Buổi sáng cùng ngày, Đại Đô Đốc phủ Sở Châu phát ra mười phong lệnh điều binh, yêu cầu nhận được quân lệnh lập tức lên đường, chậm nhất là trong vòng sáu ngày, các phủ binh phải tới tập kết tại Giang Ninh phủ, tới trễ một ngày sẽ chém hết phó tướng.</w:t>
      </w:r>
    </w:p>
    <w:p>
      <w:pPr>
        <w:pStyle w:val="BodyText"/>
      </w:pPr>
      <w:r>
        <w:t xml:space="preserve">Bỗng chốc quân tình khắp Sở Châu trào dâng. Quân lệnh như núi, các quân phủ nhận được lệnh điều bình không dám chậm trễ, hoảng hốt thu thập binh mã, suốt đêm chạy đi vội vàng hướng tới Giang Ninh phủ.</w:t>
      </w:r>
    </w:p>
    <w:p>
      <w:pPr>
        <w:pStyle w:val="BodyText"/>
      </w:pPr>
      <w:r>
        <w:t xml:space="preserve">Dù Hoàng Phủ Vô Tấn đã cố gắng phong tỏa tin tức nhưng sự việc quá lớn, chuyện Thân gia bị thanh tẩy vẫn là thông qua các đường tin tức lộ ra ngoài. Người thứ nhất nhận được tin chính là Hoàng Phủ Anh Tuấn.</w:t>
      </w:r>
    </w:p>
    <w:p>
      <w:pPr>
        <w:pStyle w:val="BodyText"/>
      </w:pPr>
      <w:r>
        <w:t xml:space="preserve">Hoàng Phủ Anh Tuấn là cháu của Hoàng Phủ Dật Biểu, năm đó đánh nhau với Vô Tấn tại Bách Phú tửu lâu, lại bị Thân Kỳ Võ vây công vương phủ Lan Lăng quận, cuối cùng bị cách tất cả chức quan biếm làm thứ dân.</w:t>
      </w:r>
    </w:p>
    <w:p>
      <w:pPr>
        <w:pStyle w:val="BodyText"/>
      </w:pPr>
      <w:r>
        <w:t xml:space="preserve">Nhưng Hoàng Phủ Anh Tuấn bây giờ không còn là con cháu hoàng tộc lỗ mãng như trước, qua mấy gần gặp trắc trở, gã nhanh chóng trưởng thành, biến ổn trọng hơn.</w:t>
      </w:r>
    </w:p>
    <w:p>
      <w:pPr>
        <w:pStyle w:val="BodyText"/>
      </w:pPr>
      <w:r>
        <w:t xml:space="preserve">Bởi vì gã cáo mật với Hoàng Phủ Huyền Đức việc tổ phụ bí mật cấu kết cùng thái tử, lọt vào mắt xanh của Hoàng Phủ Huyền Đức, phong cho gã làm tướng quân Tú Y vệ Sở Châu kiêm Quảng Lăng tướng quân, không lâu trước kia lại phong gã làm Hoài Nam tổng quản, trực tiếp thống soái tám vạn đại quân Giang Bắc Sở Châu.</w:t>
      </w:r>
    </w:p>
    <w:p>
      <w:pPr>
        <w:pStyle w:val="BodyText"/>
      </w:pPr>
      <w:r>
        <w:t xml:space="preserve">Tổng quản và tướng quân không giống nhau. Tổng quản kêu là tiểu tiết độ sứ, là phân chia theo số lượng thống soái quân đội. Thống soái hơn mười vạn quân xưng là tiết độ sứ, thấp hơn mười vạn xưng là tổng quản. Nó là tướng trực tiếp lãnh binh, dù là thời chiến tranh hay hòa bình, phủ binh Giang Bắc Sở Châu đều do gã trực tiếp thống lĩnh. Điều này tương đương với biến đổi quân chế Giang Bắc Sở Châu, không chịu triều đình cai quản nữa.</w:t>
      </w:r>
    </w:p>
    <w:p>
      <w:pPr>
        <w:pStyle w:val="BodyText"/>
      </w:pPr>
      <w:r>
        <w:t xml:space="preserve">Mục đích Hoàng Phủ Huyền Đức sắp đặt như vậy rất rõ ràng, là dùng Hoàng Phủ Anh Tuấn để kiềm chế thủy quân của Hoàng Phủ Vô Tấn. Đối với điều này, Hoàng Phủ Anh Tuấn biết rõ trong lòng. Không lâu trước đó, Trần Trực mang đến mật chỉ của hoàng thượng, nếu Sở Châu xảy ra tình huống khẩn cấp, gã có thể tùy thời xuất binh đến Giang Ninh phủ, muốn gã lập tức liên lạc với phủ doãn Giang Ninh, Hàn Thuận Nghĩa.</w:t>
      </w:r>
    </w:p>
    <w:p>
      <w:pPr>
        <w:pStyle w:val="BodyText"/>
      </w:pPr>
      <w:r>
        <w:t xml:space="preserve">Khác với trước kia gã không cách nào phỉ huy phủ binh, bây giờ gã đã thăng làm Hoài Nam tổng quản, có thể hoàn toàn chỉ huy tám vạn quân đội Giang Bắc. Khi biết được biến cố Giang Ninh, Hoàng Phủ Anh Tuấn lập tức phát giác ra tình huống khẩn cấp mà hoàng thượng nói sắp xảy ra. Gã lập tức làm ra phản ứng, một mặt triệu tập quân đội tập trung tại Giang Đô, một mặt khẩn cấp sai người liên lạc với Hàn Thuận Nghĩa. Cùng lúc đó, gã vội gửi thư báo cáo với hoàng thượng rằng phía Sở Châu có biến.</w:t>
      </w:r>
    </w:p>
    <w:p>
      <w:pPr>
        <w:pStyle w:val="BodyText"/>
      </w:pPr>
      <w:r>
        <w:t xml:space="preserve">Trong giang Đô vận hà có một đội tàu do ba trăm chiếc thuyền bình để ba ngàn thạch tổ thành chờ xuất phát. Loại tàu thuyền thành chịu tải trọng lượng lớn, bình quân mỗi chiếc có thể chở năm mươi binh sĩ võ trang đầy đủ. Nhóm đầu tiên gồm một vạn binh sĩ đến từ bốn quân phủ quận Thuật Dương đã lên thuyền.</w:t>
      </w:r>
    </w:p>
    <w:p>
      <w:pPr>
        <w:pStyle w:val="BodyText"/>
      </w:pPr>
      <w:r>
        <w:t xml:space="preserve">Từ Giang Đồ vận hà đến Trường Giang không tính xa, chỉ hai canh giờ là tới nơi, sau đó một canh giờ qua sông. Đương nhiên đây chỉ là cách dân chúng bình thường đi, đối với quân đội chuẩn bị tấn công Giang Ninh phủ thì không phải chuyện đơn giản như vậy. Mấu chốt là họ có thể đột phá phòng tuyến phong tỏa của thủy quân Sở Châu hay không.</w:t>
      </w:r>
    </w:p>
    <w:p>
      <w:pPr>
        <w:pStyle w:val="BodyText"/>
      </w:pPr>
      <w:r>
        <w:t xml:space="preserve">Chủ tướng thống soái một vạn quân đội này họ Yến, tên là Yến Hoành, vốn là đô úy quân phủ đệ nhất Thuật Dương, bây giờ đã được đề bạt thành Thuật Dương tướng quân, trở thành một trong bốn đại tướng quân dưới tay Hoàng Phủ Anh Tuấn.</w:t>
      </w:r>
    </w:p>
    <w:p>
      <w:pPr>
        <w:pStyle w:val="BodyText"/>
      </w:pPr>
      <w:r>
        <w:t xml:space="preserve">Yến Hoành là một quân nhân điển hình, khoảng bốn mươi tuổi, xuất thân nhà binh. Gã tòng quân hai mươi lăm năm, trong đầu không có nhiều ý tưởng cho lắm. Gã biết, bây giờ phục tòng quân lệnh chính là việc duy nhất gã cần làm. Dù gã biết con đường phái trước không an toàn nhưng không còn cách nào khác, gã chỉ có thể tuân theo mệnh lệnh của Hoàng Phủ Anh Tuấn.</w:t>
      </w:r>
    </w:p>
    <w:p>
      <w:pPr>
        <w:pStyle w:val="BodyText"/>
      </w:pPr>
      <w:r>
        <w:t xml:space="preserve">Gã đứng trên đầu thuyền một chiếc thuyền lớn ngàn thạch. Dáng người khôi ngô tựa như tháp đen đứng trong gió kiên nhẫn chờ Hoàng Phủ Anh Tuấn ra lệnh.</w:t>
      </w:r>
    </w:p>
    <w:p>
      <w:pPr>
        <w:pStyle w:val="BodyText"/>
      </w:pPr>
      <w:r>
        <w:t xml:space="preserve">Lúc này, một chiến mã chạy gấp đến, tới gần mép vận hà thì kiềm dây cương.</w:t>
      </w:r>
    </w:p>
    <w:p>
      <w:pPr>
        <w:pStyle w:val="BodyText"/>
      </w:pPr>
      <w:r>
        <w:t xml:space="preserve">Binh sĩ báo tin cưỡi trên lưng ngựa giơ lệnh tiễn hét to:</w:t>
      </w:r>
    </w:p>
    <w:p>
      <w:pPr>
        <w:pStyle w:val="BodyText"/>
      </w:pPr>
      <w:r>
        <w:t xml:space="preserve">- Yến tướng quân, tổng quản lệnh cho ngươi lập tức xuất binh!</w:t>
      </w:r>
    </w:p>
    <w:p>
      <w:pPr>
        <w:pStyle w:val="BodyText"/>
      </w:pPr>
      <w:r>
        <w:t xml:space="preserve">Yến Hoành từ từ gật đầu, vung tay lên, lập tức dứt khoát ra lệnh:</w:t>
      </w:r>
    </w:p>
    <w:p>
      <w:pPr>
        <w:pStyle w:val="BodyText"/>
      </w:pPr>
      <w:r>
        <w:t xml:space="preserve">- Xuất binh!</w:t>
      </w:r>
    </w:p>
    <w:p>
      <w:pPr>
        <w:pStyle w:val="BodyText"/>
      </w:pPr>
      <w:r>
        <w:t xml:space="preserve">Tiếng trống xuất binh ầm ầm vang, người chèo thuyền lần lượt mở dây thừng, kéo buồm, trúc cao xanh thúc đẩy thuyền lớn chậm rãi tiến nam. Trong lòng Yến Hoành tràn ngập lo âu, không biết chiến sự bên Hoàng Phủ Anh Tuấn thế nào rồi?</w:t>
      </w:r>
    </w:p>
    <w:p>
      <w:pPr>
        <w:pStyle w:val="BodyText"/>
      </w:pPr>
      <w:r>
        <w:t xml:space="preserve">Lúc này Hoàng Phủ Anh Tuấn không ở trong thành Giang Đô. Sáng sớm gã liền dẫn hai vạn quân đội Quảng Lăng đi hướng bắc ngạn trường Giang. Huyện Lục Hợp bắc ngạn Trường Giang cũng thuộc về Giang Ninh phủ quản lý. Trong huyện có gần bốn ngàn người của Thủy Quân phủ, cũng chính là Thủy Quân phủ Giang Ninh.</w:t>
      </w:r>
    </w:p>
    <w:p>
      <w:pPr>
        <w:pStyle w:val="BodyText"/>
      </w:pPr>
      <w:r>
        <w:t xml:space="preserve">Hoàng Phủ Anh Tuấn cùng Yến Hoành xuất thân quân nhân có ý tưởng hoàn toàn khác nhau. Trong đầu gã tràn ngập tính toán, gã hiểu rõ hơn ai hết quân đội trong tay chưa chắc là đối thủ của Hoàng Phủ Vô Tấn. Thủy quân Sở Châu hoành hành sông biển, nếu họ cố sức qua sông thì chắc chắn sẽ chết thảm trọng.</w:t>
      </w:r>
    </w:p>
    <w:p>
      <w:pPr>
        <w:pStyle w:val="BodyText"/>
      </w:pPr>
      <w:r>
        <w:t xml:space="preserve">Nhưng nếu không làm ra hành động gì thì chỉ sợ hoàng thượng sẽ không tha cho gã. Hoàng thượng ra lệnh gã kiềm chế Hoàng Phủ Vô Tấn, hiện tại Giang Nam đã loạn thành một mớ bòng bong, mà gã lại án binh bất động, sẽ không thể báo lên trên. Cho nên gã cứ đắn đo suy nghĩ mãi, quyết định để quân Thuật Dương tiên phong, thay gã bày tư thế. Còn gã thì đích thân lĩnh binh tấn công Thủy Quân phủ Giang Ninh tại Giang Bắc, chiếm lĩnh huyện Lục Hợp. Vậy thì gã có thể bảo đảm mình đại thắng, còn Yến Hoành chết hay sống là vấn đề chỉ huy của Yến Hoành.</w:t>
      </w:r>
    </w:p>
    <w:p>
      <w:pPr>
        <w:pStyle w:val="BodyText"/>
      </w:pPr>
      <w:r>
        <w:t xml:space="preserve">Hai vạn đại quân đã tiến vào huyện Lục Hợp, ngang nhiên đi nhanh trên đường lớn. Hoàng Phủ Anh Tuấn cưỡi ngựa dẫn đầu đội ngũ. Hai bên đường là một mảnh đồng ruộng, mùa lúa đã chín, nguyên bờ ruộng đều xanh mượt. Rất nhiều nông dân canh tác trong ruộng đứng dậy kinh ngạc nhìn đội quân thanh thế to lớn. Trước giờ họ chưa từng thấy qua loại hành quân đại quy mô thế này. Cho dù trước kia thủy quân thao luyện cũng không đồ sộ như thế.</w:t>
      </w:r>
    </w:p>
    <w:p>
      <w:pPr>
        <w:pStyle w:val="BodyText"/>
      </w:pPr>
      <w:r>
        <w:t xml:space="preserve">[/CHARGE]</w:t>
      </w:r>
    </w:p>
    <w:p>
      <w:pPr>
        <w:pStyle w:val="Compact"/>
      </w:pPr>
      <w:r>
        <w:br w:type="textWrapping"/>
      </w:r>
      <w:r>
        <w:br w:type="textWrapping"/>
      </w:r>
    </w:p>
    <w:p>
      <w:pPr>
        <w:pStyle w:val="Heading2"/>
      </w:pPr>
      <w:bookmarkStart w:id="529" w:name="q.2---chương-358-sơn-thuyền-đến"/>
      <w:bookmarkEnd w:id="529"/>
      <w:r>
        <w:t xml:space="preserve">507. Q.2 - Chương 358: Sơn Thuyền Đến</w:t>
      </w:r>
    </w:p>
    <w:p>
      <w:pPr>
        <w:pStyle w:val="Compact"/>
      </w:pPr>
      <w:r>
        <w:br w:type="textWrapping"/>
      </w:r>
      <w:r>
        <w:br w:type="textWrapping"/>
      </w:r>
    </w:p>
    <w:p>
      <w:pPr>
        <w:pStyle w:val="BodyText"/>
      </w:pPr>
      <w:r>
        <w:t xml:space="preserve">Khi cách đại doanh thủy quân năm dặm thì một thám tử chạy trở về bẩm báo:</w:t>
      </w:r>
    </w:p>
    <w:p>
      <w:pPr>
        <w:pStyle w:val="BodyText"/>
      </w:pPr>
      <w:r>
        <w:t xml:space="preserve">- Bẩm tổng quản, trong thủy quân doanh trống rỗng, không có một binh một tốt nào!</w:t>
      </w:r>
    </w:p>
    <w:p>
      <w:pPr>
        <w:pStyle w:val="BodyText"/>
      </w:pPr>
      <w:r>
        <w:t xml:space="preserve">- Vậy thuyền đi đâu rồi?</w:t>
      </w:r>
    </w:p>
    <w:p>
      <w:pPr>
        <w:pStyle w:val="BodyText"/>
      </w:pPr>
      <w:r>
        <w:t xml:space="preserve">- Hồi bẩm tổng quản, không thấy cả quân thuyền, chỉ có mười mấy chiếc thuyền cũ nát. Thôn dân xung quanh nói mấy tháng trước thủy quân ra biển diễn luyện rồi không trở về nữa.</w:t>
      </w:r>
    </w:p>
    <w:p>
      <w:pPr>
        <w:pStyle w:val="BodyText"/>
      </w:pPr>
      <w:r>
        <w:t xml:space="preserve">Hoàng Phủ Anh Tuấn âm trầm nghĩ, nếu giờ rút lui chỉ sợ có người nói mình không biết thương binh sĩ, để Yến Hoành chịu chết, khó mà ăn nói với hoàng thượng. Không bằng trú đóng một đêm đi tìm thuyền, có qua sông hay không thì lại là chuyện khác.</w:t>
      </w:r>
    </w:p>
    <w:p>
      <w:pPr>
        <w:pStyle w:val="BodyText"/>
      </w:pPr>
      <w:r>
        <w:t xml:space="preserve">Gã lập tức ra lệnh:</w:t>
      </w:r>
    </w:p>
    <w:p>
      <w:pPr>
        <w:pStyle w:val="BodyText"/>
      </w:pPr>
      <w:r>
        <w:t xml:space="preserve">- Mọi người nhanh chóng nghỉ ngơi, chiếm lĩnh thủy quân doanh!</w:t>
      </w:r>
    </w:p>
    <w:p>
      <w:pPr>
        <w:pStyle w:val="BodyText"/>
      </w:pPr>
      <w:r>
        <w:t xml:space="preserve">Đại quân chạy nhanh hơn, xông tới thủy quân doanh trống trải cách năm dặm. Cùng lúc đó, Hoàng Phủ Anh Tuấn phái ra một ngàn người, chia làm năm mươi tiểu đội sưu tầm thuyền ở bắc ngạn Trường Giang, chuẩn bị qua sông. Đây chính là kế hoạch của Hoàng Phủ Anh Tuấn, binh chia làm hai đường. Một đường do Yến Hoành từ vận hà đi sông, một đường do gã suất lĩnh chiếm lấy Thủy Quân phủ Giang Ninh, từ huyện Lục Hợp đi thuyền, hai quân tập hợp.</w:t>
      </w:r>
    </w:p>
    <w:p>
      <w:pPr>
        <w:pStyle w:val="BodyText"/>
      </w:pPr>
      <w:r>
        <w:t xml:space="preserve">Nhưng sự thật thì Hoàng Phủ Anh Tuấn đã sớm biết gã sẽ không có thuyền qua sông, chẳng qua là làm bộ dáng để có gì ăn nói với hoàng thượng mà thôi.</w:t>
      </w:r>
    </w:p>
    <w:p>
      <w:pPr>
        <w:pStyle w:val="BodyText"/>
      </w:pPr>
      <w:r>
        <w:t xml:space="preserve">Buổi chiều, một vạn quân Thuật Dương do Yến Hoành thống lĩnh đi trên ba trăm chiếc thuyền rốt cuộc tiến vào Trường Giang. Mặt sông nổi gió rất lớn, là gió đông nam. Gió lớn khiến đội tàu qua sông đặc biệt khó khăn. Những tàu thuyền này đều là thuyền nhỏ ba trăm thạch, bình thường dùng để vận lương. Lương thực nặng áp ở đáy thuyền đi ổn định, nhưng bây giờ chở đầy binh sĩ, thân tàu có chút lắc lư. Trong sóng to thuyền dập dềnh lên xuống, khiến bọn lính trên thuyền chịu khổ không thể tả. Rất nhiều binh sĩ nôn mửa đầy đất, ngay cả người chèo thuyền cũng không nhịn được, oán trách mấy binh sĩ này là đi chịu chết.</w:t>
      </w:r>
    </w:p>
    <w:p>
      <w:pPr>
        <w:pStyle w:val="BodyText"/>
      </w:pPr>
      <w:r>
        <w:t xml:space="preserve">- Đám ngốc các ngươi, còn muốn đi đánh thủy quân. Các ngươi có biến nam ngạn có bao nhiều quân quyền sao? Mấy ngàn quân thuyền lớn, đều cỡ ba ngàn thạch, năm ngàn thạch. Vài chiếc thuyền lớn đủ đụng ngã các ngươi đút cho cá ăn, ta đều bi các ngươi liên lụy!</w:t>
      </w:r>
    </w:p>
    <w:p>
      <w:pPr>
        <w:pStyle w:val="BodyText"/>
      </w:pPr>
      <w:r>
        <w:t xml:space="preserve">Mấy người chèo thuyền không ngừng trách móc, đám lính càng nghe càng sợ, có không ít binh sĩ chửi ầm lên.</w:t>
      </w:r>
    </w:p>
    <w:p>
      <w:pPr>
        <w:pStyle w:val="BodyText"/>
      </w:pPr>
      <w:r>
        <w:t xml:space="preserve">- Má nó, vì sao binh Giang Đô không đi đánh mà để bọn lão tử vịt cạn đi chịu chết!?</w:t>
      </w:r>
    </w:p>
    <w:p>
      <w:pPr>
        <w:pStyle w:val="BodyText"/>
      </w:pPr>
      <w:r>
        <w:t xml:space="preserve">- Ai! Đây rõ ràng là Hoàng Phủ Anh Tuấn khi dễ Yến tướng quân thành thật, cái tên đó gian xảo lắm! Nghe nói gã đi đánh Thủy Quân phủ Giang Ninh rồi.</w:t>
      </w:r>
    </w:p>
    <w:p>
      <w:pPr>
        <w:pStyle w:val="BodyText"/>
      </w:pPr>
      <w:r>
        <w:t xml:space="preserve">- Xạo bà nó!</w:t>
      </w:r>
    </w:p>
    <w:p>
      <w:pPr>
        <w:pStyle w:val="BodyText"/>
      </w:pPr>
      <w:r>
        <w:t xml:space="preserve">Người chèo thuyền thô lỗ cười to:</w:t>
      </w:r>
    </w:p>
    <w:p>
      <w:pPr>
        <w:pStyle w:val="BodyText"/>
      </w:pPr>
      <w:r>
        <w:t xml:space="preserve">- Mấy tháng trước Thủy Quân phủ Giang Ninh đã ra biển, chỗ đó là một tòa doanh trại trống rỗng, đánh cái nỗi gì, chỉ lừa gạt các ngươi thôi!</w:t>
      </w:r>
    </w:p>
    <w:p>
      <w:pPr>
        <w:pStyle w:val="BodyText"/>
      </w:pPr>
      <w:r>
        <w:t xml:space="preserve">Đám lính chửi mắng:</w:t>
      </w:r>
    </w:p>
    <w:p>
      <w:pPr>
        <w:pStyle w:val="BodyText"/>
      </w:pPr>
      <w:r>
        <w:t xml:space="preserve">- Khốn kiếp! Chúng ta không đánh nữa!</w:t>
      </w:r>
    </w:p>
    <w:p>
      <w:pPr>
        <w:pStyle w:val="BodyText"/>
      </w:pPr>
      <w:r>
        <w:t xml:space="preserve">Nhưng dù có giận dữ, mắng chửi cũng vô dụng, thuyền đã đến giữa sông.</w:t>
      </w:r>
    </w:p>
    <w:p>
      <w:pPr>
        <w:pStyle w:val="BodyText"/>
      </w:pPr>
      <w:r>
        <w:t xml:space="preserve">Ngay lúc này, một người chèo thuyền chỉ phía xa, hét to:</w:t>
      </w:r>
    </w:p>
    <w:p>
      <w:pPr>
        <w:pStyle w:val="BodyText"/>
      </w:pPr>
      <w:r>
        <w:t xml:space="preserve">- Không may rồi! Thủy quân đến!</w:t>
      </w:r>
    </w:p>
    <w:p>
      <w:pPr>
        <w:pStyle w:val="BodyText"/>
      </w:pPr>
      <w:r>
        <w:t xml:space="preserve">Mọi người đều nhìn hướng đông, tim mỗi người như rớt vào đáy sông. Chỉ thấy trên mặt sông xuất hiện thuyền lớn đen kịt, có hơn ngàn chiếc. Đợi thuyền lớn tới gần thì có không ít bộ binh kinh khủng kêu lên. Chỉ thấy thuyền lớn dẫn đầu tựa như một ngọn núi to đen nhánh, vô cùng khổng lồ. Ở trước mặt nó, thuyền nhỏ của họ tựa con gián, vô cùng nhỏ bé!</w:t>
      </w:r>
    </w:p>
    <w:p>
      <w:pPr>
        <w:pStyle w:val="BodyText"/>
      </w:pPr>
      <w:r>
        <w:t xml:space="preserve">- Là ‘sơn thuyền’ đến đây!</w:t>
      </w:r>
    </w:p>
    <w:p>
      <w:pPr>
        <w:pStyle w:val="BodyText"/>
      </w:pPr>
      <w:r>
        <w:t xml:space="preserve">Đám người chèo thuyền rít gào:</w:t>
      </w:r>
    </w:p>
    <w:p>
      <w:pPr>
        <w:pStyle w:val="BodyText"/>
      </w:pPr>
      <w:r>
        <w:t xml:space="preserve">- Đó là mẫu thuyền của thủy quân Sở Châu, chúng ta chết chắc rồi!</w:t>
      </w:r>
    </w:p>
    <w:p>
      <w:pPr>
        <w:pStyle w:val="BodyText"/>
      </w:pPr>
      <w:r>
        <w:t xml:space="preserve">Đám người chèo thuyền tuyệt vọng khiến binh sĩ trên ba trăm chiến thuyền đều cảm giác như tận thế giáng xuống.</w:t>
      </w:r>
    </w:p>
    <w:p>
      <w:pPr>
        <w:pStyle w:val="BodyText"/>
      </w:pPr>
      <w:r>
        <w:t xml:space="preserve">Hoàng Phủ Vô Tấn lạnh lùng nhìn đội quân không biết tự lượng sức trên mặt sống, chỉ bằng họ đã muốn chiếm lĩnh Giang Ninh phủ ư?</w:t>
      </w:r>
    </w:p>
    <w:p>
      <w:pPr>
        <w:pStyle w:val="BodyText"/>
      </w:pPr>
      <w:r>
        <w:t xml:space="preserve">Chu Tín đứng bên cạnh hắn, đã nhận ra đội quân này.</w:t>
      </w:r>
    </w:p>
    <w:p>
      <w:pPr>
        <w:pStyle w:val="BodyText"/>
      </w:pPr>
      <w:r>
        <w:t xml:space="preserve">Gã nhỏ giọng nói:</w:t>
      </w:r>
    </w:p>
    <w:p>
      <w:pPr>
        <w:pStyle w:val="BodyText"/>
      </w:pPr>
      <w:r>
        <w:t xml:space="preserve">- Điện hạ, đó là quân Thuật Dương. Chủ tướng của họ là Yến Hoành có chút chính trực, đánh đấm không tệ, luôn phục tòng quân lệnh, chắc là bị Hoàng Phủ Anh Tuấn điều đến đánh trận đầu.</w:t>
      </w:r>
    </w:p>
    <w:p>
      <w:pPr>
        <w:pStyle w:val="BodyText"/>
      </w:pPr>
      <w:r>
        <w:t xml:space="preserve">- Hừ, phô trương thanh thế, Hoàng Phủ Anh Tuấn chẳng qua là con chuột nhát gan, hắn chỉ là muốn có cái cớ để báo cáo lên với Hoàng Phủ Huyền Đức mà thôi.</w:t>
      </w:r>
    </w:p>
    <w:p>
      <w:pPr>
        <w:pStyle w:val="BodyText"/>
      </w:pPr>
      <w:r>
        <w:t xml:space="preserve">Hắn lập tức ra lệnh cho thuộc hạ:</w:t>
      </w:r>
    </w:p>
    <w:p>
      <w:pPr>
        <w:pStyle w:val="BodyText"/>
      </w:pPr>
      <w:r>
        <w:t xml:space="preserve">- Truyền lệnh của ta, chuẩn bị tác chiến!</w:t>
      </w:r>
    </w:p>
    <w:p>
      <w:pPr>
        <w:pStyle w:val="BodyText"/>
      </w:pPr>
      <w:r>
        <w:t xml:space="preserve">Chu Tín giật mình. Gã và Yến Hoành có quan hệ không tệ, sao có thể trơ mắt nhìn Yến Hoành chịu chết.</w:t>
      </w:r>
    </w:p>
    <w:p>
      <w:pPr>
        <w:pStyle w:val="BodyText"/>
      </w:pPr>
      <w:r>
        <w:t xml:space="preserve">Gã lập tức vội vàng nói:</w:t>
      </w:r>
    </w:p>
    <w:p>
      <w:pPr>
        <w:pStyle w:val="BodyText"/>
      </w:pPr>
      <w:r>
        <w:t xml:space="preserve">- Điện hạ, xin hãy để ta đi khuyên hắn! Ta chắc chắn sẽ khiến hắn đầu hàng điện hạ!</w:t>
      </w:r>
    </w:p>
    <w:p>
      <w:pPr>
        <w:pStyle w:val="BodyText"/>
      </w:pPr>
      <w:r>
        <w:t xml:space="preserve">Vô Tấn liếc gã:</w:t>
      </w:r>
    </w:p>
    <w:p>
      <w:pPr>
        <w:pStyle w:val="BodyText"/>
      </w:pPr>
      <w:r>
        <w:t xml:space="preserve">- Trường sử, chẳng phải ngươi đã nói người này luôn phục tòng quân lệnh sao? Hắn chịu đầu hàng không?</w:t>
      </w:r>
    </w:p>
    <w:p>
      <w:pPr>
        <w:pStyle w:val="BodyText"/>
      </w:pPr>
      <w:r>
        <w:t xml:space="preserve">- Điện hạ, cho ta mượn thượng phương bảo kiếm, ta có thể thuyết phục hắn!</w:t>
      </w:r>
    </w:p>
    <w:p>
      <w:pPr>
        <w:pStyle w:val="BodyText"/>
      </w:pPr>
      <w:r>
        <w:t xml:space="preserve">- Có thể!</w:t>
      </w:r>
    </w:p>
    <w:p>
      <w:pPr>
        <w:pStyle w:val="BodyText"/>
      </w:pPr>
      <w:r>
        <w:t xml:space="preserve">Vô Tấn đồng ý, cởi ra thượng phương bảo kiếm đưa cho gã.</w:t>
      </w:r>
    </w:p>
    <w:p>
      <w:pPr>
        <w:pStyle w:val="BodyText"/>
      </w:pPr>
      <w:r>
        <w:t xml:space="preserve">- Nếu hắn không chịu đầu hàng thì hôm nay ta sẽ dùng hắn để thử hỏa pháo của ta!</w:t>
      </w:r>
    </w:p>
    <w:p>
      <w:pPr>
        <w:pStyle w:val="BodyText"/>
      </w:pPr>
      <w:r>
        <w:t xml:space="preserve">Chiến thuyền thủy quân đổi trận hình, chia thành hai đội chặn mặt trước, sau ba trăm chiếc tàu thuyền, hình thành một hàng thủy hạng thuyền lớn bao vây quân Thuật Dương vào giữa.</w:t>
      </w:r>
    </w:p>
    <w:p>
      <w:pPr>
        <w:pStyle w:val="BodyText"/>
      </w:pPr>
      <w:r>
        <w:t xml:space="preserve">Yến Hoành cũng đã kinh hồn táng đảm. Họ là lục quân, chưa từng có kinh nghiệm thủy chiến, cũng không trải qua trận thủy chiến nào. Nhưng chiến thuyền trước mắt bố trận khiến gã kinh sợ. Chiến thuyền cao lớn giống hệt như tòa núi nhỏ chặn họ trên mặt sông. Họ chỉ có thể ngước nhìn đối phương, thật là quá nhỏ bé. Đặc biệt chiến thuyền chính giữa cực kỳ khổng lồ càng cho gã cảm giác tuyệt vọng. Nếu ở trên đất bằng thì gã còn có thể đấu một phen. Nhưng tại sông lớn thì họ chỉ có một con đường chết!</w:t>
      </w:r>
    </w:p>
    <w:p>
      <w:pPr>
        <w:pStyle w:val="BodyText"/>
      </w:pPr>
      <w:r>
        <w:t xml:space="preserve">Một chiếc thuyền cỡ trung xuất hiện, nó chậm rãi tiến lên, đối diện với thuyền của Yến Hoành thì ngừng lại.</w:t>
      </w:r>
    </w:p>
    <w:p>
      <w:pPr>
        <w:pStyle w:val="BodyText"/>
      </w:pPr>
      <w:r>
        <w:t xml:space="preserve">Chu Tín đi trên mũi thuyền, hô lớn:</w:t>
      </w:r>
    </w:p>
    <w:p>
      <w:pPr>
        <w:pStyle w:val="BodyText"/>
      </w:pPr>
      <w:r>
        <w:t xml:space="preserve">- Yến tướng quân, xin đi ra đáp lời!</w:t>
      </w:r>
    </w:p>
    <w:p>
      <w:pPr>
        <w:pStyle w:val="BodyText"/>
      </w:pPr>
      <w:r>
        <w:t xml:space="preserve">Yến Hoành quen biết Chu Tín, trường sử Đại Đô Đốc phủ. Gã thường bởi vì thúc quân lương mà tới tìm Chu Tín ở Giang Ninh, quan hệ hai người khá thân thiết. Trông thấy Chu Tín, tâm tình khẩn trương của Yến Hoành hơi thả lỏng, dường như gã trông thấy một tia hy vọng.</w:t>
      </w:r>
    </w:p>
    <w:p>
      <w:pPr>
        <w:pStyle w:val="BodyText"/>
      </w:pPr>
      <w:r>
        <w:t xml:space="preserve">- Chu trường sử, mạt tướng Yến Hoành xin bái kiến!</w:t>
      </w:r>
    </w:p>
    <w:p>
      <w:pPr>
        <w:pStyle w:val="BodyText"/>
      </w:pPr>
      <w:r>
        <w:t xml:space="preserve">Yến Hoành đi lên mũi thuyền, chắp tay hành lễ. Gã và Chu Tín cách nhau chưa tới năm trượng, khiến nhiều binh sĩ sinh ra ảo giác đây không phải trong chiến tranh, họ chỉ là diễn luyện mà thôi.</w:t>
      </w:r>
    </w:p>
    <w:p>
      <w:pPr>
        <w:pStyle w:val="BodyText"/>
      </w:pPr>
      <w:r>
        <w:t xml:space="preserve">- Xin hỏi Yến tướng quân vì sao dẫn quân đi sông? Chẳng lẽ Yến tướng quân có lòng phản trắc?</w:t>
      </w:r>
    </w:p>
    <w:p>
      <w:pPr>
        <w:pStyle w:val="BodyText"/>
      </w:pPr>
      <w:r>
        <w:t xml:space="preserve">Chu Tín hỏi thẳng, một lời đánh trúng yếu điểm của Yến Hoành. Yến Hoành trong chốc lát nói không nên lời. Gã đích thực không biết vì sao phải đi sông, gã chỉ biết phục tòng mệnh lệnh, chiếm lĩnh bến cảng Giang Ninh, tiếp ứng Hoàng Phủ Anh Tuấn qua sông.</w:t>
      </w:r>
    </w:p>
    <w:p>
      <w:pPr>
        <w:pStyle w:val="BodyText"/>
      </w:pPr>
      <w:r>
        <w:t xml:space="preserve">Gã đỏ mặt nói:</w:t>
      </w:r>
    </w:p>
    <w:p>
      <w:pPr>
        <w:pStyle w:val="BodyText"/>
      </w:pPr>
      <w:r>
        <w:t xml:space="preserve">- Chu trường sử nói quá lời, ta chỉ nghe theo mệnh lệnh chiếm lĩnh bến cảng Giang Ninh. Cụ thể tại sao qua sông thì ta không biết gì hết.</w:t>
      </w:r>
    </w:p>
    <w:p>
      <w:pPr>
        <w:pStyle w:val="BodyText"/>
      </w:pPr>
      <w:r>
        <w:t xml:space="preserve">- Một câu không biết mà Yến tướng quân đã khiến một vạn sĩ tốt táng thân nơi đáy sông. Yến tướng quân, ngươi không thương xót cho quân sĩ, khiến ta tâm lạnh.</w:t>
      </w:r>
    </w:p>
    <w:p>
      <w:pPr>
        <w:pStyle w:val="BodyText"/>
      </w:pPr>
      <w:r>
        <w:t xml:space="preserve">[/CHARGE]</w:t>
      </w:r>
    </w:p>
    <w:p>
      <w:pPr>
        <w:pStyle w:val="Compact"/>
      </w:pPr>
      <w:r>
        <w:br w:type="textWrapping"/>
      </w:r>
      <w:r>
        <w:br w:type="textWrapping"/>
      </w:r>
    </w:p>
    <w:p>
      <w:pPr>
        <w:pStyle w:val="Heading2"/>
      </w:pPr>
      <w:bookmarkStart w:id="530" w:name="q.2---chương-359-chiến-thắng"/>
      <w:bookmarkEnd w:id="530"/>
      <w:r>
        <w:t xml:space="preserve">508. Q.2 - Chương 359: Chiến Thắng</w:t>
      </w:r>
    </w:p>
    <w:p>
      <w:pPr>
        <w:pStyle w:val="Compact"/>
      </w:pPr>
      <w:r>
        <w:br w:type="textWrapping"/>
      </w:r>
      <w:r>
        <w:br w:type="textWrapping"/>
      </w:r>
    </w:p>
    <w:p>
      <w:pPr>
        <w:pStyle w:val="BodyText"/>
      </w:pPr>
      <w:r>
        <w:t xml:space="preserve">Chu Tín có chút tức giận. Chấp hành quân lệnh tuy rằng quan trọng, nhưng hoàn toàn không biết gì khiến binh sĩ mạo hiểm qua sông, không đặt tính mạng sĩ tốt trong lòng, điều này thật là cực kỳ ngu xuẩn.</w:t>
      </w:r>
    </w:p>
    <w:p>
      <w:pPr>
        <w:pStyle w:val="BodyText"/>
      </w:pPr>
      <w:r>
        <w:t xml:space="preserve">Gã lớn tiếng chất vấn:</w:t>
      </w:r>
    </w:p>
    <w:p>
      <w:pPr>
        <w:pStyle w:val="BodyText"/>
      </w:pPr>
      <w:r>
        <w:t xml:space="preserve">- Nếu như Hoàng Phủ Anh Tuấn định tạo phản, tự lập làm vua, Yến tướng quân cũng sẽ vì hắn thân tiên sĩ tốt sao?</w:t>
      </w:r>
    </w:p>
    <w:p>
      <w:pPr>
        <w:pStyle w:val="BodyText"/>
      </w:pPr>
      <w:r>
        <w:t xml:space="preserve">- Cái này…</w:t>
      </w:r>
    </w:p>
    <w:p>
      <w:pPr>
        <w:pStyle w:val="BodyText"/>
      </w:pPr>
      <w:r>
        <w:t xml:space="preserve">Yến Hoành không nói nên lời.</w:t>
      </w:r>
    </w:p>
    <w:p>
      <w:pPr>
        <w:pStyle w:val="BodyText"/>
      </w:pPr>
      <w:r>
        <w:t xml:space="preserve">Lúc này, Chu Tín giơ ngang thượng phương bảo kiếm, cao giọng quát:</w:t>
      </w:r>
    </w:p>
    <w:p>
      <w:pPr>
        <w:pStyle w:val="BodyText"/>
      </w:pPr>
      <w:r>
        <w:t xml:space="preserve">- Thượng phương bảo kiếm tại đâến Hoành quỳ xuống nghe lệnh!</w:t>
      </w:r>
    </w:p>
    <w:p>
      <w:pPr>
        <w:pStyle w:val="BodyText"/>
      </w:pPr>
      <w:r>
        <w:t xml:space="preserve">Tuy Yến Hoành chỉ nghe nói thanh thượng phương bảo kiếm có chuôi kiếm hắc ngọc, gã chưa thấy qua đồ thật, nhưng gã vô cùng tin tưởng Chu Tín. Bây giờ lòng gã hiểu được đối phương thế nhưng có thượng phương thiên tử kiếm, còn là trường sử Đại Đô Đốc phủ đích thân ra mặt, vậy sự việc không hề đơn giản chút nào. Quan trọng hơn, nếu gã không chịu thua thi một vạn binh sĩ thật sẽ chôn vùi dưới sông. Có thể nói thượng phương bảo kiếm xuất hiện rất đúng lúc, cho gã một bậc thang leo xuống.</w:t>
      </w:r>
    </w:p>
    <w:p>
      <w:pPr>
        <w:pStyle w:val="BodyText"/>
      </w:pPr>
      <w:r>
        <w:t xml:space="preserve">Gã lập tức quỳ một gối, trầm giọng nói:</w:t>
      </w:r>
    </w:p>
    <w:p>
      <w:pPr>
        <w:pStyle w:val="BodyText"/>
      </w:pPr>
      <w:r>
        <w:t xml:space="preserve">- Yến Hoành không dám kháng lệnh thượng phương bảo kiếm!</w:t>
      </w:r>
    </w:p>
    <w:p>
      <w:pPr>
        <w:pStyle w:val="BodyText"/>
      </w:pPr>
      <w:r>
        <w:t xml:space="preserve">- Ta lấy thượng phương bảo kiếm ra lệnh cho các ngươi lập tức bỏ vũ khí xuống, lên thuyền đầu hàng, nếu không thì một vạn quân Thuật Dương sẽ không còn sống sót!</w:t>
      </w:r>
    </w:p>
    <w:p>
      <w:pPr>
        <w:pStyle w:val="BodyText"/>
      </w:pPr>
      <w:r>
        <w:t xml:space="preserve">Yến Hoành thầm thở dài. Gã đã bị bao vây, bó tay hết cách rồi, khả năng phá vòng vây cũng không có. Hoặc chết hoặc đầu hàng, không còn con đường thứ ba. Cho dù gã phải chết thì cần gì hại một vạn huynh đệ chứ?</w:t>
      </w:r>
    </w:p>
    <w:p>
      <w:pPr>
        <w:pStyle w:val="BodyText"/>
      </w:pPr>
      <w:r>
        <w:t xml:space="preserve">- Tuân mệnh!</w:t>
      </w:r>
    </w:p>
    <w:p>
      <w:pPr>
        <w:pStyle w:val="BodyText"/>
      </w:pPr>
      <w:r>
        <w:t xml:space="preserve">Yến Hoành đứng dậy đi tới đuôi thuyền, quát hướng ba trăm thuyền nhỏ đằng sau:</w:t>
      </w:r>
    </w:p>
    <w:p>
      <w:pPr>
        <w:pStyle w:val="BodyText"/>
      </w:pPr>
      <w:r>
        <w:t xml:space="preserve">- Chúng quân nghe lệnh, bỏ vũ khí và áo giáp xuống, tới gần thuyền lớn đầu hàng!</w:t>
      </w:r>
    </w:p>
    <w:p>
      <w:pPr>
        <w:pStyle w:val="BodyText"/>
      </w:pPr>
      <w:r>
        <w:t xml:space="preserve">Gã liên tục hét ba lần. Chiếc thuyền gần gã nhất trước tiên bỏ xuống vũ khí, ngay sau đó ngày càng nhiều thuyền bỏ vũ khí, cởi giáp.</w:t>
      </w:r>
    </w:p>
    <w:p>
      <w:pPr>
        <w:pStyle w:val="BodyText"/>
      </w:pPr>
      <w:r>
        <w:t xml:space="preserve">Vô Tấn luôn ở đầu thuyền nhìn chăm chú Yến Hoành và Chu Tín đối thoại. Tuy không nghe được họ nói cái gì nhưng có thể cảm giác ra cảm xúc của Yến Hoành biến đổi. Từ lúc đầu bất mãn đến miễn cưỡng bị thuyết phục, cuối cùng quỳ xuống đầu hàng. Vô Tấn nhìn thân hình tới thước tám của gã và khí thế uy mãnh, vui mừng nở nụ cười. Hắn biết, mình đã có được một mãnh tướng.</w:t>
      </w:r>
    </w:p>
    <w:p>
      <w:pPr>
        <w:pStyle w:val="BodyText"/>
      </w:pPr>
      <w:r>
        <w:t xml:space="preserve">- Truyền lệnh sơn thuyền tiếp nhận đầu hàng!</w:t>
      </w:r>
    </w:p>
    <w:p>
      <w:pPr>
        <w:pStyle w:val="BodyText"/>
      </w:pPr>
      <w:r>
        <w:t xml:space="preserve">……..</w:t>
      </w:r>
    </w:p>
    <w:p>
      <w:pPr>
        <w:pStyle w:val="BodyText"/>
      </w:pPr>
      <w:r>
        <w:t xml:space="preserve">Một nửa quân doanh thủy quân Giang Ninh ở trong Trường Giang, xây dựng bến cảng dài đến hai dặm. Lúc này bến cảng cực kỳ hiu quạnh, quân thuyền đều đã đi hết, chỉ còn lại mười mấy chiếc thuyền trăm thạch cũ nát đậu ở một góc bến cảng, theo sóng dập dềnh. Đêm đã khuya, mặt sông dần bao trùm một tầng sương khói mỏng manh, khiến mặt nước như ẩn như hiện. Một đội binh sĩ trinh sát đi tới đi lui tuần tra. Cách bến cảng chưa đến năm mươi bước là thủy quân doanh trại, có gần năm mươi hàng, đều là phòng gạch, trừ dựa vào Trường Giang là thiếu một mặt ra, còn lại ba mặt đều có doanh bằng bao vây.</w:t>
      </w:r>
    </w:p>
    <w:p>
      <w:pPr>
        <w:pStyle w:val="BodyText"/>
      </w:pPr>
      <w:r>
        <w:t xml:space="preserve">Lúc này trong doanh trại ngụ đầy quân sĩ Giang Đô. Hành quân một ngày, mỗi người đều vô cùng mệt mỏi, đang ngủ say sưa. Tối nay họ chỉ ở lại trong quân doanh một đêm, sáng sớm ngày mai để lại ba ngàn quân trấn thủ quân doanh, còn lại đại quân sẽ quay về huyện Giang Đô.</w:t>
      </w:r>
    </w:p>
    <w:p>
      <w:pPr>
        <w:pStyle w:val="BodyText"/>
      </w:pPr>
      <w:r>
        <w:t xml:space="preserve">Đêm đã đến canh hai, nhưng Hoàng Phủ Anh Tuấn vẫn không ngủ. Gã nhiều ít có chút lo lắng. Gã được đến tin tức thủy quân Sở Châu xuất động hơn ngàn chiếc chiến thuyền, dù không truyền đến tin chiến đấu, cũng không có bại binh trốn về, càng không có tin báo lên bờ, điều này chứng tỏ một vạn quân Yến Hoành đã đầu hàng.</w:t>
      </w:r>
    </w:p>
    <w:p>
      <w:pPr>
        <w:pStyle w:val="BodyText"/>
      </w:pPr>
      <w:r>
        <w:t xml:space="preserve">Đối với kết quả này thì Hoàng Phủ Anh Tuấn đã chuẩn bị tâm lý từ trước. Một vạn bộ binh của Yến Hoành sao có thể đối phó với năm vạn thủy quân Sở Châu được. Thậm chí năm ngàn quân đội Mai Hoa vệ còn không địch lại nổi nữa là. Mất đi một vạn quân đội này tuy khiến gã hơi đau lòng, thậm chí mặt mũi không biết giấu vào đâu, nhưng trong báo cáo viết cho hoàng thượng lại ghi: Hoàng Phủ Anh Tuấn ta tự mình dẫn đại quân lấy khí thế sấm sét nhanh chóng tiến nam, chiếm lĩnh quân doanh Giang Bắc, toàn tiêm bộ binh Giang Bắc của Hoàng Phủ Vô Tấn. Nhưng trường Giang trời tối khiến gã khó thể dẫn đại quân xông lên, chỉ đành phái Yến Hoành tiên phong chiếm lĩnh nam ngạn. Bất đắc dĩ thủy quân thực lực cách xa, quân tiên phong bất hạnh bị diệt toàn quân, ba quan nhìn sông khóc thương.</w:t>
      </w:r>
    </w:p>
    <w:p>
      <w:pPr>
        <w:pStyle w:val="BodyText"/>
      </w:pPr>
      <w:r>
        <w:t xml:space="preserve">Chỉ cần có thể giao cái cớ cho hoàng đế, giữ chức vị của mình, còn lại tổn thất không quan trọng.</w:t>
      </w:r>
    </w:p>
    <w:p>
      <w:pPr>
        <w:pStyle w:val="BodyText"/>
      </w:pPr>
      <w:r>
        <w:t xml:space="preserve">Trong lòng Hoàng Phủ Anh Tuấn vẫn hơi bất an. Gã lo lắng bờ bên kia thủy quân nhân lúc đêm tối, lên bờ giết gã trở tay không kịp. Gã làm sao cũng không thể ngủ được, tự mình đứng dậy đi tuần tra bến cảng.</w:t>
      </w:r>
    </w:p>
    <w:p>
      <w:pPr>
        <w:pStyle w:val="BodyText"/>
      </w:pPr>
      <w:r>
        <w:t xml:space="preserve">Tuần tra khoảng chừng một canh giờ thì Hoàng Phủ Anh Tuấn rốt cuộc hơi mệt mỏi, quay đầu ngựa trở lại phòng mình nghỉ ngơi. Hơn một trăm thân binh cũng đi theo về doanh. Chủ tướng vừa đi, nhóm binh sĩ tuần tra cũng thả lỏng, tự tìm chỗ để ngủ, còn lại số ít binh sĩ tiếp tục giám sát mặt sông.</w:t>
      </w:r>
    </w:p>
    <w:p>
      <w:pPr>
        <w:pStyle w:val="BodyText"/>
      </w:pPr>
      <w:r>
        <w:t xml:space="preserve">Mặt sông vẫn rất yên tĩnh, thời gian trôi qua từng phút giây. Canh ba qua đi, mặt sông vẫn không có gì khác lạ. Rốt cuộc đến canh bốn, là giây phút con người lơ là nhất. Không lâu sau quân đội sẽ rời giường tập hợp. Binh sĩ tuần tra rốt cuộc chịu không nổi, ngã gục ngủ say, không còn ai quan sát mặt sông. Lúc này cũng là thời khắc mặt sông bốc lên nhiều sương nhất.</w:t>
      </w:r>
    </w:p>
    <w:p>
      <w:pPr>
        <w:pStyle w:val="BodyText"/>
      </w:pPr>
      <w:r>
        <w:t xml:space="preserve">Bỗng nhiên trên mặt sông xuất hiện cái bỏng đen khổng lồ, lặng lẽ không tiến động cực kỳ quái lạ, dường như là quỷ thuyền tới gần quân doanh. Nó cách bến cảng còn ba trăm bước. Khoảng cách này trừ phi đứng trên bến cảng nhìn kỹ, nếu không thì sẽ không thể phát hiện nguy hiểm đến gần.</w:t>
      </w:r>
    </w:p>
    <w:p>
      <w:pPr>
        <w:pStyle w:val="BodyText"/>
      </w:pPr>
      <w:r>
        <w:t xml:space="preserve">Đây là một đội mười chiếc thuyền thiết giáp năm ngàn thạch tổ thành. Chiến thuyền đã qua cải trang, trên vách của mỗi thuyền lộ ra từng cái hốc đen nhánh. Từ bên trong động lớn từng nòng hỏa pháo lộ ra. Mỗi chiến thuyền hai bên có mười khẩu đại pháo. Từ tán đạn cửu pháo tầm bắn hai trăm bước, đến đại tướng quân oai vũ pháo tầm bắn trăm bước, mười chiếc thuyền hợp thành hạm đội hỏa pháo cường đại.</w:t>
      </w:r>
    </w:p>
    <w:p>
      <w:pPr>
        <w:pStyle w:val="BodyText"/>
      </w:pPr>
      <w:r>
        <w:t xml:space="preserve">Theo mặt sông vang lên tiếng trống trận, pháo hạm đột nhiên bùng phát tiếng chấn kinh thiên động địa. Lửa bắn tung ra, khói trắng bốc lên trời. Từng viên đạn pháo rậm rạp bắn vào quân doanh, bạo tạc mấy chục phòng ốc, tiếng chán kinh thiên động địa, từng gian phòng sụp xuống. Đám linh kinh sợ hồn phi phách tán. Chúng ở trần không mặc dép vắt giò lao ra ngoài doanh trại. Nhưng đạn pháo vô tình bắn trong đám người. Các quân sĩ bị tạc nổ, máu thịt bắn tứ tung, tử thương thảm trọng, tiếng khóc lóc kêu rên vang vọng cả quân doanh.</w:t>
      </w:r>
    </w:p>
    <w:p>
      <w:pPr>
        <w:pStyle w:val="BodyText"/>
      </w:pPr>
      <w:r>
        <w:t xml:space="preserve">Hoàng Phủ Anh Tuấn đang ngủ bị bừng tỉnh. Gã cũng kinh sợ trợn mắt há hốc mồm, đầu óc trống rỗng, quên cả chạy trốn. May là thân binh lao vào phòng hộ tống gã ra khỏi doanh. Lúc này, một viên đạn pháo từ bến cảng không xa bên cạnh mãnh liệt nã bắn. Con ngựa yêu quý của Hoàng Phủ Anh Tuấn bị nổ đến bay lên trời, tứ chi đứt đoạn, mảnh đạn bắn tứ tung. Mấy thân binh không né kịp bị mảnh đạn đánh trúng, hét thảm ngã xuống đất.</w:t>
      </w:r>
    </w:p>
    <w:p>
      <w:pPr>
        <w:pStyle w:val="BodyText"/>
      </w:pPr>
      <w:r>
        <w:t xml:space="preserve">[/CHARGE]</w:t>
      </w:r>
    </w:p>
    <w:p>
      <w:pPr>
        <w:pStyle w:val="Compact"/>
      </w:pPr>
      <w:r>
        <w:br w:type="textWrapping"/>
      </w:r>
      <w:r>
        <w:br w:type="textWrapping"/>
      </w:r>
    </w:p>
    <w:p>
      <w:pPr>
        <w:pStyle w:val="Heading2"/>
      </w:pPr>
      <w:bookmarkStart w:id="531" w:name="q.2---chương-360-hoa-thanh-cung"/>
      <w:bookmarkEnd w:id="531"/>
      <w:r>
        <w:t xml:space="preserve">509. Q.2 - Chương 360: Hoa Thanh Cung</w:t>
      </w:r>
    </w:p>
    <w:p>
      <w:pPr>
        <w:pStyle w:val="Compact"/>
      </w:pPr>
      <w:r>
        <w:br w:type="textWrapping"/>
      </w:r>
      <w:r>
        <w:br w:type="textWrapping"/>
      </w:r>
    </w:p>
    <w:p>
      <w:pPr>
        <w:pStyle w:val="BodyText"/>
      </w:pPr>
      <w:r>
        <w:t xml:space="preserve">Lúc này, đầu vai Hoàng Phủ Anh Tuấn đau đớn, một mảnh đạn xuyên vào vai gã, máu tươi chảy ra. Thân binh của gã đã sợ đến hồn lìa khỏi xác, kéo gã chạy như bay hướng ngoài quân doanh.</w:t>
      </w:r>
    </w:p>
    <w:p>
      <w:pPr>
        <w:pStyle w:val="BodyText"/>
      </w:pPr>
      <w:r>
        <w:t xml:space="preserve">Chiến thuyền pháo kích gần nửa canh giờ sau thì tiếng pháo mới dần biến mất. Mười chiếc thuyền xếp hàng rời khỏi bắc ngạn, quay trở về quân doanh nam ngạn. Trận đột kích pháo hạm lúc canh bốn này đem quân Giang Đô của Hoàng Phủ Anh Tuấn đánh đến không kịp đề phòng, tử thương hơn ba ngàn người, cực kỳ thảm thiết. Quan trọng là tâm lý quân Giang Đô từ đây bao trùm ám ảnh không thể xóa nhòa. Thời đại thuyền thép đạn pháo cũng trong đêm đó chính thức mở màn.</w:t>
      </w:r>
    </w:p>
    <w:p>
      <w:pPr>
        <w:pStyle w:val="BodyText"/>
      </w:pPr>
      <w:r>
        <w:t xml:space="preserve">……….</w:t>
      </w:r>
    </w:p>
    <w:p>
      <w:pPr>
        <w:pStyle w:val="BodyText"/>
      </w:pPr>
      <w:r>
        <w:t xml:space="preserve">Ung Kinh, Hoa Thanh cung, trời chưa sáng thì nội cung đã vang tiếng trống ‘Thùng! Thùng!’. Các cung nữ mặt ửng hồng, đám thị vệ trao đổi ánh mắt mập mờ. Ai đều biết đã bắt đầu buổi sáng ân ái của Thân thục phi và hoàng thượng.</w:t>
      </w:r>
    </w:p>
    <w:p>
      <w:pPr>
        <w:pStyle w:val="BodyText"/>
      </w:pPr>
      <w:r>
        <w:t xml:space="preserve">Cung nữ ngoài cung không cảm giác được, nhưng các cung nữ chờ lệnh ở gần tẩm cung hoàng đế thì kiềm không được bịt tai lại. Tiếng kêu phóng đãng không kiêng nể gì của Thân thục phi thật khiến người khó thể chịu đựng. Chỉ có tiếng trống giấu đi tiếng hét của bà, giữ cùng tiết tấu. Loại cao giọng dâm kêu thế này lại khiến hoàng đế rất thích, cũng vì Thân thục phi hiểu tâm tư này của hoàng đế mới to gan như vậy. Mấy cung phi khác không một ai dám không để ý tới mặt mũi thét lên như thế.</w:t>
      </w:r>
    </w:p>
    <w:p>
      <w:pPr>
        <w:pStyle w:val="BodyText"/>
      </w:pPr>
      <w:r>
        <w:t xml:space="preserve">Tối hôm qua tiếng trống đã đánh hai lần, bây giờ trời chưa sáng lại tới khiến mỗi người đều lau mồ hôi lo thay sức khỏe hoàng đế. Hoàng đế như thế này có thể kéo dài được bao lâu đây, ngay cả thái giám tâm phúc Mã Nguyên Trinh cũng thở dài thườn thượt, vẻ mặt hoang mang lẫn bất đắc dĩ.</w:t>
      </w:r>
    </w:p>
    <w:p>
      <w:pPr>
        <w:pStyle w:val="BodyText"/>
      </w:pPr>
      <w:r>
        <w:t xml:space="preserve">Ngay lúc này, một tiểu thái giám chạy tới giao phong thư bồ câu đỏ cho y. Mã Nguyên Trinh mở ra hộp thư, lấy thư xem một lần, nhất thời giật mình xoay người hốt hoảng đi vào tẩm cung.</w:t>
      </w:r>
    </w:p>
    <w:p>
      <w:pPr>
        <w:pStyle w:val="BodyText"/>
      </w:pPr>
      <w:r>
        <w:t xml:space="preserve">Lúc này tiếng trống đã ngừng, mấy cung nữ đi vào chờ lệnh, Mã Nguyên Trinh cũng tiến vào tẩm cung. Chỉ thấy Hoàng Phủ Huyền Đức đang nằm trong suối nước nóng, nhắm mắt nghỉ ngơi. Thân thục phi lỏa thân tựa rắn nước quấn trên người ông. Trước đó còn kéo màn che nhưng bây giờ không thèm buông rèm xuống, nhưng Mã Nguyên Trinh là thái giám, Thân thục phi không cần tránh né y. Thấy y tiến vào thì bà vùi người vào trong nước, Mã Nguyên Trinh chỉ tay hướng hoàng thượng.</w:t>
      </w:r>
    </w:p>
    <w:p>
      <w:pPr>
        <w:pStyle w:val="BodyText"/>
      </w:pPr>
      <w:r>
        <w:t xml:space="preserve">Thân thục phi liền dựa vào người Hoàng Phủ Huyền Đức thổi khí bên tai.</w:t>
      </w:r>
    </w:p>
    <w:p>
      <w:pPr>
        <w:pStyle w:val="BodyText"/>
      </w:pPr>
      <w:r>
        <w:t xml:space="preserve">Hoàng Phủ Huyền Đức chậm rãi mở to mắt, liếc Mã Nguyên Trinh, uể oải hỏi:</w:t>
      </w:r>
    </w:p>
    <w:p>
      <w:pPr>
        <w:pStyle w:val="BodyText"/>
      </w:pPr>
      <w:r>
        <w:t xml:space="preserve">- Chuyện gì?</w:t>
      </w:r>
    </w:p>
    <w:p>
      <w:pPr>
        <w:pStyle w:val="BodyText"/>
      </w:pPr>
      <w:r>
        <w:t xml:space="preserve">- Bệ hạ, Hàn Thuận Nghĩa ở Sở Châu có tình báo khẩn cấp.</w:t>
      </w:r>
    </w:p>
    <w:p>
      <w:pPr>
        <w:pStyle w:val="BodyText"/>
      </w:pPr>
      <w:r>
        <w:t xml:space="preserve">Hoàng Phủ Huyền Đức ngồi dậy:</w:t>
      </w:r>
    </w:p>
    <w:p>
      <w:pPr>
        <w:pStyle w:val="BodyText"/>
      </w:pPr>
      <w:r>
        <w:t xml:space="preserve">- Nói đi! Có chuyện gì?</w:t>
      </w:r>
    </w:p>
    <w:p>
      <w:pPr>
        <w:pStyle w:val="BodyText"/>
      </w:pPr>
      <w:r>
        <w:t xml:space="preserve">- Bệ hạ, Hàn Thuận Nghĩa nói thái tử và Hoàng Phủ Vô Tấn cấu kết, tại Sở Châu phát động binh biến, cầm tù tất cả quan viên thuộc Sở vương hệ.</w:t>
      </w:r>
    </w:p>
    <w:p>
      <w:pPr>
        <w:pStyle w:val="BodyText"/>
      </w:pPr>
      <w:r>
        <w:t xml:space="preserve">- Cái gì!?</w:t>
      </w:r>
    </w:p>
    <w:p>
      <w:pPr>
        <w:pStyle w:val="BodyText"/>
      </w:pPr>
      <w:r>
        <w:t xml:space="preserve">Hoàng Phủ Huyền Đức kinh ngạc, thái tử lại dám ra tay tại Sở Châu?</w:t>
      </w:r>
    </w:p>
    <w:p>
      <w:pPr>
        <w:pStyle w:val="BodyText"/>
      </w:pPr>
      <w:r>
        <w:t xml:space="preserve">Trời còn chưa sáng thì nhà thái y thự chính Triệu Nhữ Chính đột nhiệt bị lửa lớn cắn nuốt, hừng hực ngọn lửa nuốt nhà ở chiếm năm mẫu đất. Ngọn lửa bốc lên tận trời, khói đặc cuồn cuộn. Dân chúng cứu hỏa từ bốn phương tám hướng ùa tới nhưng khó thể dập tắt lửa, cuối cùng lan đến mười mấy hộ gia đình, đốt cháy sạch sẽ.</w:t>
      </w:r>
    </w:p>
    <w:p>
      <w:pPr>
        <w:pStyle w:val="BodyText"/>
      </w:pPr>
      <w:r>
        <w:t xml:space="preserve">Nhìn ngọn lửa nuốt hết nhà mình, người mất của giậm chân đấm ngực, gào khóc! Kẻ đồng tình thì bóp cổ tay thở dài. Thảm nhất là nhà Triệu Nhữ Chính, tính cả nha hoàn, hai mươi mấy mạng người không một ai trốn ra khỏi, đều vùi thân trong biển lửa.</w:t>
      </w:r>
    </w:p>
    <w:p>
      <w:pPr>
        <w:pStyle w:val="BodyText"/>
      </w:pPr>
      <w:r>
        <w:t xml:space="preserve">Nhưng có rất nhiều người thầm nghi ngờ, khi cứu hỏa không nghe được một tiếng kêu cứu nào, điều này cực kỳ quái lạ. Chẳng lẽ người nhà Triệu Nhữ Chính ngủ say đến thế sao? Bỗng chốc bốn phía nổi lên tin đồn, cả nhà Triệu Nhữ Chính đã bị giết trước rồi, phóng hỏa chỉ là để che giấu hành vi phạm tội.</w:t>
      </w:r>
    </w:p>
    <w:p>
      <w:pPr>
        <w:pStyle w:val="BodyText"/>
      </w:pPr>
      <w:r>
        <w:t xml:space="preserve">Đông cung, thái tử Hoàng Phủ Hằng đang híp mắt nhìn phương xa bốc lên khói đặc. Nhà Triệu Nhữ Chính cách cung thành không xa, có thể thấy khói cuồn cuộn dâng lên.</w:t>
      </w:r>
    </w:p>
    <w:p>
      <w:pPr>
        <w:pStyle w:val="BodyText"/>
      </w:pPr>
      <w:r>
        <w:t xml:space="preserve">- Điện hạ!!!</w:t>
      </w:r>
    </w:p>
    <w:p>
      <w:pPr>
        <w:pStyle w:val="BodyText"/>
      </w:pPr>
      <w:r>
        <w:t xml:space="preserve">Sau lưng truyền đến giọng thị vệ trưởng Từ Trọng.</w:t>
      </w:r>
    </w:p>
    <w:p>
      <w:pPr>
        <w:pStyle w:val="BodyText"/>
      </w:pPr>
      <w:r>
        <w:t xml:space="preserve">Hoàng Phủ Hằng xoay người hỏi:</w:t>
      </w:r>
    </w:p>
    <w:p>
      <w:pPr>
        <w:pStyle w:val="BodyText"/>
      </w:pPr>
      <w:r>
        <w:t xml:space="preserve">- Làm ổn thỏa chưa?</w:t>
      </w:r>
    </w:p>
    <w:p>
      <w:pPr>
        <w:pStyle w:val="BodyText"/>
      </w:pPr>
      <w:r>
        <w:t xml:space="preserve">- Hồi bẩm điện hạ, cả nhà Triệu Nhữ Chính hai mươi bốn mạng người đều diệt khẩu hết, không một người còn sống.</w:t>
      </w:r>
    </w:p>
    <w:p>
      <w:pPr>
        <w:pStyle w:val="BodyText"/>
      </w:pPr>
      <w:r>
        <w:t xml:space="preserve">- Làm tốt lắm!</w:t>
      </w:r>
    </w:p>
    <w:p>
      <w:pPr>
        <w:pStyle w:val="BodyText"/>
      </w:pPr>
      <w:r>
        <w:t xml:space="preserve">Hoàng Phủ Hằng lộ ra biểu tình ác độc. Triệu Nhữ Chính lại dám bán đứng phải để ọi người biết, kẻ bán đứng y sẽ không có kết quả tốt.</w:t>
      </w:r>
    </w:p>
    <w:p>
      <w:pPr>
        <w:pStyle w:val="BodyText"/>
      </w:pPr>
      <w:r>
        <w:t xml:space="preserve">- Còn hai mẹ con vu nữ ra sao rồi? Hôm nay chắc là ngày đưa dược phải không!</w:t>
      </w:r>
    </w:p>
    <w:p>
      <w:pPr>
        <w:pStyle w:val="BodyText"/>
      </w:pPr>
      <w:r>
        <w:t xml:space="preserve">- Đúng vậy, tối hôm qua họ đã luyện dược xong, sáng hôm nay đưa đi Hoa Thanh cung.</w:t>
      </w:r>
    </w:p>
    <w:p>
      <w:pPr>
        <w:pStyle w:val="BodyText"/>
      </w:pPr>
      <w:r>
        <w:t xml:space="preserve">Họ vừa dứt lời thì có tiếng bước chân chạy tới. Một tiểu thái giám đứng ngoài cửa bẩm báo:</w:t>
      </w:r>
    </w:p>
    <w:p>
      <w:pPr>
        <w:pStyle w:val="BodyText"/>
      </w:pPr>
      <w:r>
        <w:t xml:space="preserve">- Điện hạ, Hoa Thanh cung truyền chỉ, hoàng thượng triệu điện hạ yết kiến!</w:t>
      </w:r>
    </w:p>
    <w:p>
      <w:pPr>
        <w:pStyle w:val="BodyText"/>
      </w:pPr>
      <w:r>
        <w:t xml:space="preserve">Hoàng Phủ Hằng giật mình, vội hỏi:</w:t>
      </w:r>
    </w:p>
    <w:p>
      <w:pPr>
        <w:pStyle w:val="BodyText"/>
      </w:pPr>
      <w:r>
        <w:t xml:space="preserve">- Thế Mã công công có đưa tới tin tức gì không?</w:t>
      </w:r>
    </w:p>
    <w:p>
      <w:pPr>
        <w:pStyle w:val="BodyText"/>
      </w:pPr>
      <w:r>
        <w:t xml:space="preserve">Bây giờ Hoàng Phủ Hằng đối với bất cứ tin tức gì từ Hoa Thanh đều cực kỳ chú ý. Ba ngày sau phụ hoàng và văn võ bá quan sẽ quay về Lạc Kinh, ba ngày đó chính là thời gian sống còn của y. Bây giờ phụ hoàng triệu kiến khiến Hoàng Phủ Hằng kinh hồn táng đảm.</w:t>
      </w:r>
    </w:p>
    <w:p>
      <w:pPr>
        <w:pStyle w:val="BodyText"/>
      </w:pPr>
      <w:r>
        <w:t xml:space="preserve">Theo ước định với Mã Nguyên Trinh, nếu xảy ra việc gì quan trọng thì Mã Nguyên Trinh nhất định sẽ dùng cách nào đó nhắc nhở y, vậy hiện tại có tin của Mã Nguyên Trinh hay không?</w:t>
      </w:r>
    </w:p>
    <w:p>
      <w:pPr>
        <w:pStyle w:val="BodyText"/>
      </w:pPr>
      <w:r>
        <w:t xml:space="preserve">- …hồi bẩm điện hạ, Mã công công không truyền ra tin tức gì!</w:t>
      </w:r>
    </w:p>
    <w:p>
      <w:pPr>
        <w:pStyle w:val="BodyText"/>
      </w:pPr>
      <w:r>
        <w:t xml:space="preserve">Hoàng Phủ Hằng nhẹ thở ra. Mã Nguyên Trinh không truyền tin đến chứng tỏ tình huống không nghiêm trọng. Nếu phụ hoàng đã triệu kiến thì y phải lập tức đi ngay.</w:t>
      </w:r>
    </w:p>
    <w:p>
      <w:pPr>
        <w:pStyle w:val="BodyText"/>
      </w:pPr>
      <w:r>
        <w:t xml:space="preserve">Nhưng y ngẫm nghĩ thấy vẫn không nên bất cẩn, lập tức phân nhó:</w:t>
      </w:r>
    </w:p>
    <w:p>
      <w:pPr>
        <w:pStyle w:val="BodyText"/>
      </w:pPr>
      <w:r>
        <w:t xml:space="preserve">- Khiến Lý Di trên đường gặp ta.</w:t>
      </w:r>
    </w:p>
    <w:p>
      <w:pPr>
        <w:pStyle w:val="BodyText"/>
      </w:pPr>
      <w:r>
        <w:t xml:space="preserve">Hoàng Phủ Hằng hơi sửa sang lại liền nhích người đi Hoa Thanh cung. Hoa thanh Cung cách thành Ung Kinh chừng ba mươi dặm, cưỡi ngựa chạy nhanh một canh giờ là có thể đuổi kịp. Nếu đi không nhanh không chậm thì mất ít nhất nửa ngày, quan trọng là phải xem coi triệu kiến có tính chất gì.</w:t>
      </w:r>
    </w:p>
    <w:p>
      <w:pPr>
        <w:pStyle w:val="BodyText"/>
      </w:pPr>
      <w:r>
        <w:t xml:space="preserve">Phụ hoàng triệu kiến y dùng lệnh bài vàng, đó là một loại lệnh bài ở giữa khẩn cấp và không khẩn cấp, yêu cầu trong hai canh giờ đến Hoa Thanh cung. Hoàng Phủ Hằng không quá vội vàng, cưỡi xe giá chậm rãi hướng tới Hoa Thanh cung.</w:t>
      </w:r>
    </w:p>
    <w:p>
      <w:pPr>
        <w:pStyle w:val="BodyText"/>
      </w:pPr>
      <w:r>
        <w:t xml:space="preserve">Vừa ra thành thì đại tướng Lý Di đã nghênh đón. Hôm trước đông cung lục soái phủ lại thay đổi chỗ trú, không còn trú đóng tại hoàng thành mà ở ngoài thành. Biến hóa này khiến Hoàng Phủ Hằng lòng hơi kinh hãi, như vậy thì trong đông cung của y chỉ có hai trăm thị vệ. Một khi xảy ra chuyện gì, y chỉ có nước bó tay chịu trói.</w:t>
      </w:r>
    </w:p>
    <w:p>
      <w:pPr>
        <w:pStyle w:val="BodyText"/>
      </w:pPr>
      <w:r>
        <w:t xml:space="preserve">Đại tướng Lý Di là tướng quân đông cung lục suất phủ, dưới tay có năm ngàn đội quân! Đây là Hoàng Phủ Hằng may mắn trong bất hạnh. Y không biết tại sao phụ hoàng không đổi đi Lý Di, càng nghĩ thì thấy chỉ có thể giải thích là phụ hoàng còn chừa cho y chút đường sống.</w:t>
      </w:r>
    </w:p>
    <w:p>
      <w:pPr>
        <w:pStyle w:val="BodyText"/>
      </w:pPr>
      <w:r>
        <w:t xml:space="preserve">[/CHARGE]</w:t>
      </w:r>
    </w:p>
    <w:p>
      <w:pPr>
        <w:pStyle w:val="Compact"/>
      </w:pPr>
      <w:r>
        <w:br w:type="textWrapping"/>
      </w:r>
      <w:r>
        <w:br w:type="textWrapping"/>
      </w:r>
    </w:p>
    <w:p>
      <w:pPr>
        <w:pStyle w:val="Heading2"/>
      </w:pPr>
      <w:bookmarkStart w:id="532" w:name="q.2---chương-361-lý-di"/>
      <w:bookmarkEnd w:id="532"/>
      <w:r>
        <w:t xml:space="preserve">510. Q.2 - Chương 361: Lý Di</w:t>
      </w:r>
    </w:p>
    <w:p>
      <w:pPr>
        <w:pStyle w:val="Compact"/>
      </w:pPr>
      <w:r>
        <w:br w:type="textWrapping"/>
      </w:r>
      <w:r>
        <w:br w:type="textWrapping"/>
      </w:r>
    </w:p>
    <w:p>
      <w:pPr>
        <w:pStyle w:val="BodyText"/>
      </w:pPr>
      <w:r>
        <w:t xml:space="preserve">Lý Di ở ngoài xe ngựa khom lưng ôm quyền hỏi:</w:t>
      </w:r>
    </w:p>
    <w:p>
      <w:pPr>
        <w:pStyle w:val="BodyText"/>
      </w:pPr>
      <w:r>
        <w:t xml:space="preserve">- Điện hạ triệu ty chức đến có chuyện gì không?</w:t>
      </w:r>
    </w:p>
    <w:p>
      <w:pPr>
        <w:pStyle w:val="BodyText"/>
      </w:pPr>
      <w:r>
        <w:t xml:space="preserve">- Ta hỏi ngươi, quân đội của ngươi có thể tùy thời dùng không?</w:t>
      </w:r>
    </w:p>
    <w:p>
      <w:pPr>
        <w:pStyle w:val="BodyText"/>
      </w:pPr>
      <w:r>
        <w:t xml:space="preserve">- Ty chức nên nhận được kim bài của hoàng thượng mới xuất binh, nếu như điện hạ muốn dùng thì chỉ có thể sử dụng vào lúc nguy cấp nhất, xin điện hạ thận trọng.</w:t>
      </w:r>
    </w:p>
    <w:p>
      <w:pPr>
        <w:pStyle w:val="BodyText"/>
      </w:pPr>
      <w:r>
        <w:t xml:space="preserve">- Điều này thì ta biết!</w:t>
      </w:r>
    </w:p>
    <w:p>
      <w:pPr>
        <w:pStyle w:val="BodyText"/>
      </w:pPr>
      <w:r>
        <w:t xml:space="preserve">Hoàng Phủ Hằng rất không vui nhưng không dám lộ ra ngoài mặt, vẫn nhỏ nhẹ nói:</w:t>
      </w:r>
    </w:p>
    <w:p>
      <w:pPr>
        <w:pStyle w:val="BodyText"/>
      </w:pPr>
      <w:r>
        <w:t xml:space="preserve">- Hôm nay phụ hoàng triệu kiến ta không biết có chuyện gì, ngươi đừng mất cảnh giác, cuối cùng hãy lấy danh nghĩa huấn luyện điều quân đội đi ra, có khả năng ta sẽ tùy thời dùng ngươi.</w:t>
      </w:r>
    </w:p>
    <w:p>
      <w:pPr>
        <w:pStyle w:val="BodyText"/>
      </w:pPr>
      <w:r>
        <w:t xml:space="preserve">- Ty chức hiểu rõ, quân đội của ty chức sẽ huấn luyện tại Bá Thượng, nếu điện hạ có việc gấp thì có thể sai người đến Bá Thượng tìm ta.</w:t>
      </w:r>
    </w:p>
    <w:p>
      <w:pPr>
        <w:pStyle w:val="BodyText"/>
      </w:pPr>
      <w:r>
        <w:t xml:space="preserve">Lý Di không dám ở lại lâu, hành lễ xong vội vàng rời đi.</w:t>
      </w:r>
    </w:p>
    <w:p>
      <w:pPr>
        <w:pStyle w:val="BodyText"/>
      </w:pPr>
      <w:r>
        <w:t xml:space="preserve">Hoàng Phủ Hằng nhìn theo gã đi khuất xa mới ra lệnh:</w:t>
      </w:r>
    </w:p>
    <w:p>
      <w:pPr>
        <w:pStyle w:val="BodyText"/>
      </w:pPr>
      <w:r>
        <w:t xml:space="preserve">- Đi Hoa Thanh cung!</w:t>
      </w:r>
    </w:p>
    <w:p>
      <w:pPr>
        <w:pStyle w:val="BodyText"/>
      </w:pPr>
      <w:r>
        <w:t xml:space="preserve">Hơn một trăm thị vệ hộ tống y đi tới Hoa Thanh cung.</w:t>
      </w:r>
    </w:p>
    <w:p>
      <w:pPr>
        <w:pStyle w:val="BodyText"/>
      </w:pPr>
      <w:r>
        <w:t xml:space="preserve">Ngay lúc thái tử Hoàng Phủ Hằng vừa đi thì một đội nhân mã từ cửa thành bên này chạy tới, chừng hơn trăm người, đều là kỵ binh Tú Y vệ. Dẫn đầu là một đô úy, trên lưng ngựa gã còn giắt ngang một bao tải, xem hình dạng cái bao thì bên trong chắc là chứa một người.</w:t>
      </w:r>
    </w:p>
    <w:p>
      <w:pPr>
        <w:pStyle w:val="BodyText"/>
      </w:pPr>
      <w:r>
        <w:t xml:space="preserve">Đội kỵ binh Tú Y vệ chạy nhanh tới cửa thành, cao giọng hỏi:</w:t>
      </w:r>
    </w:p>
    <w:p>
      <w:pPr>
        <w:pStyle w:val="BodyText"/>
      </w:pPr>
      <w:r>
        <w:t xml:space="preserve">- Chúng ta từ Lạc Kinh đến, xin hỏi quân nha Tú Y vệ ở đâu?</w:t>
      </w:r>
    </w:p>
    <w:p>
      <w:pPr>
        <w:pStyle w:val="BodyText"/>
      </w:pPr>
      <w:r>
        <w:t xml:space="preserve">Binh sĩ giữ thành nói:</w:t>
      </w:r>
    </w:p>
    <w:p>
      <w:pPr>
        <w:pStyle w:val="BodyText"/>
      </w:pPr>
      <w:r>
        <w:t xml:space="preserve">- Nha môn Tú Y vệ thì ở ngoài thành đều có, ngươi kiếm nhà nào?</w:t>
      </w:r>
    </w:p>
    <w:p>
      <w:pPr>
        <w:pStyle w:val="BodyText"/>
      </w:pPr>
      <w:r>
        <w:t xml:space="preserve">- Chúng ta muốn kiếm Thiệu đại tướng quân.</w:t>
      </w:r>
    </w:p>
    <w:p>
      <w:pPr>
        <w:pStyle w:val="BodyText"/>
      </w:pPr>
      <w:r>
        <w:t xml:space="preserve">- Thiệu đại tướng quân tại Sùng Nhân phường, thấy quan nha màu vàng thì chính là nó đó.</w:t>
      </w:r>
    </w:p>
    <w:p>
      <w:pPr>
        <w:pStyle w:val="BodyText"/>
      </w:pPr>
      <w:r>
        <w:t xml:space="preserve">- Cảm ơn!</w:t>
      </w:r>
    </w:p>
    <w:p>
      <w:pPr>
        <w:pStyle w:val="BodyText"/>
      </w:pPr>
      <w:r>
        <w:t xml:space="preserve">Đám kỵ binh Tú Y vệ nhanh chóng lao vào cửa thành chạy nhanh hướng Sùng Nhân phường.</w:t>
      </w:r>
    </w:p>
    <w:p>
      <w:pPr>
        <w:pStyle w:val="BodyText"/>
      </w:pPr>
      <w:r>
        <w:t xml:space="preserve">Quân nha Tú Y vệ ở tại Sùng Nhân phường dựa sát phủ trạch Thân quốc cữu. Quân nha là mới chuyển đến hoàng thành một tháng trước. Bởi vì trong Tú Y vệ sinh ra một lần biến đổi nhân viên quan trọng, Tú Y vệ các lão Giang Yêm bệnh ngã tại quận Trần Lưu, dâng thư từ chức lên hoàng thượng. Đơn từ chức được phê chuẩn, Giang Yêm trở về quê. Hoàng đế Hoàng Phủ Huyền Đức theo đó tiến hành điều chỉnh nhân sự. Thiệu Cảnh Văn thăng lên làm đại tướng quân Tú Y vệ, điều này cũng có nghĩa là Thân quốc cữu đã triệt để khống chế Tú Y vệ. Quân nha Tú Y vệ cũng chuyển tới Sùng Nhân phường, tiện cho Thân quốc cữu khống chế, cũng là để bảo vệ y.</w:t>
      </w:r>
    </w:p>
    <w:p>
      <w:pPr>
        <w:pStyle w:val="BodyText"/>
      </w:pPr>
      <w:r>
        <w:t xml:space="preserve">Lúc này Thiệu Cảnh Văn không ở trong nha môn mà có mặt tại phủ Thân quốc cữu. Gã được đến tình bảo khẩn cấp cần báo cáo ngay với Thân quốc cữu.</w:t>
      </w:r>
    </w:p>
    <w:p>
      <w:pPr>
        <w:pStyle w:val="BodyText"/>
      </w:pPr>
      <w:r>
        <w:t xml:space="preserve">Ba ngày sau triều đình sẽ quay lại Lạc Kinh, phủ Thân quốc cữu cũng rối ren cả lên, khắp nơi đều là rương lớn đã sắp xếp xong. Đám hạ nhân đều khẩn trương bận rộn. Tuy có một phần rương đã được chuyển đi nhưng vẫn có đồ đạc chưa sửa soạng xong.</w:t>
      </w:r>
    </w:p>
    <w:p>
      <w:pPr>
        <w:pStyle w:val="BodyText"/>
      </w:pPr>
      <w:r>
        <w:t xml:space="preserve">Trong thư phòng, Thân quốc cữu xanh cả mặt ngồi trên ghế, nhìn lên nóc nhà thật lâu không ra tiếng. Y mới nhận được tin tức Sở Châu kinh biến, con trai y, tộc nhân của y, tất cả tâm phúc nòng cốt của y đều bị Hoàng Phủ Vô Tấn bắt. Thế lực tại Sở Châu của y bị Hoàng Phủ Vô Tấn xóa sạch.</w:t>
      </w:r>
    </w:p>
    <w:p>
      <w:pPr>
        <w:pStyle w:val="BodyText"/>
      </w:pPr>
      <w:r>
        <w:t xml:space="preserve">Trong lòng Thân quốc cữu vừa tức giận vừa sợ hãi. Y tức là đã sớm nghe nói Hoàng Phủ Vô Tấn cùng thái tử có cấu kết nhưng luôn không mấy tin tưởng. Y luôn tin vào phán đoán của mình, Lương vương hệ tuyệt sẽ không khom lưng luồn gối trước thái tử. Hoàng Phủ Vô Tấn sẽ không thật sự trung thành với thái tử, hẳn chẳng qua là lợi dụng thái tử mà thôi.</w:t>
      </w:r>
    </w:p>
    <w:p>
      <w:pPr>
        <w:pStyle w:val="BodyText"/>
      </w:pPr>
      <w:r>
        <w:t xml:space="preserve">Nhưng y tuyệt đối không ngờ rằng Hoàng Phủ Vô Tấn thật sự cấu kết với thái tử! Còn tiêu diệt hang ổ của mình, khiến y đau đớn thống khổ. Là y nhất thời sơ ý làm hại người nhà, bây giờ y cực kỳ lo lắng an nguy của người thân.</w:t>
      </w:r>
    </w:p>
    <w:p>
      <w:pPr>
        <w:pStyle w:val="BodyText"/>
      </w:pPr>
      <w:r>
        <w:t xml:space="preserve">Trong lòng y tràn ngập sợ hãi. Thái tử lại trước tiên xuống tay với Sở Châu, bên Ung Kinh không có bất cứ dấu hiệu hay động tình nào. Điều này có ý nghĩa gì? Ý nghĩa thái tử thật sự định chính biến rồi sao?</w:t>
      </w:r>
    </w:p>
    <w:p>
      <w:pPr>
        <w:pStyle w:val="BodyText"/>
      </w:pPr>
      <w:r>
        <w:t xml:space="preserve">Thiệu Cảnh Văn ở một bên cau mày nói:</w:t>
      </w:r>
    </w:p>
    <w:p>
      <w:pPr>
        <w:pStyle w:val="BodyText"/>
      </w:pPr>
      <w:r>
        <w:t xml:space="preserve">- Tướng quốc, ty chức cảm thấy trong chuyện này có điểm kỳ quái.</w:t>
      </w:r>
    </w:p>
    <w:p>
      <w:pPr>
        <w:pStyle w:val="BodyText"/>
      </w:pPr>
      <w:r>
        <w:t xml:space="preserve">- Cái gì kỳ?</w:t>
      </w:r>
    </w:p>
    <w:p>
      <w:pPr>
        <w:pStyle w:val="BodyText"/>
      </w:pPr>
      <w:r>
        <w:t xml:space="preserve">Thân quốc cữu thoát khỏi suy nghĩ lung tung, hỏi Thiệu Cảnh Văn:</w:t>
      </w:r>
    </w:p>
    <w:p>
      <w:pPr>
        <w:pStyle w:val="BodyText"/>
      </w:pPr>
      <w:r>
        <w:t xml:space="preserve">- Ngươi cứ nói thẳng đi, có vấn đề gì sao?</w:t>
      </w:r>
    </w:p>
    <w:p>
      <w:pPr>
        <w:pStyle w:val="BodyText"/>
      </w:pPr>
      <w:r>
        <w:t xml:space="preserve">- Ty chức thấy rất lạ, tại sao thái tử không có chút động tĩnh nào? Theo lẽ thường thì Hoàng Phủ Vô Tấn ở Sở Châu dấy lên sự cố, thái tử nên cùng hắn phát động mới đúng. Nhưng bây giờ đã qua năm ngày, bên Ung Kinh không chút động tĩnh, thái tử giống như không hề hay biết chuyện này. Mới rồi ta nhận được tin tức, thái tử bị chiêu đi Hoa Thanh cung. Chẳng lẽ thái tử không sợ hoàng thượng biết chuyện này sao? Sự việc nghiêm trọng như vậy, hắn nhưng lại thờ ơ? Tướng quân không cảm thấy rất lạ à?</w:t>
      </w:r>
    </w:p>
    <w:p>
      <w:pPr>
        <w:pStyle w:val="BodyText"/>
      </w:pPr>
      <w:r>
        <w:t xml:space="preserve">Một câu nhắc nhở Thân quốc cữu, đúng thật là có chút không hợp với lẽ thường. Chẳng lẽ chuyện này không liên quan đến thái tử? Nhưng Hoàng Phủ Vô Tấn rõ ràng tuyên bố trung thành với thái tử, hơn nữa hắn làm những điều đó không có lợi ích gì ình, tại sao hắn phải làm như vậy?</w:t>
      </w:r>
    </w:p>
    <w:p>
      <w:pPr>
        <w:pStyle w:val="BodyText"/>
      </w:pPr>
      <w:r>
        <w:t xml:space="preserve">Thân quốc cữu liếc Thiệu Cảnh Văn, thấy gã muốn nói lại thôi, tức giận quát:</w:t>
      </w:r>
    </w:p>
    <w:p>
      <w:pPr>
        <w:pStyle w:val="BodyText"/>
      </w:pPr>
      <w:r>
        <w:t xml:space="preserve">- Bây giờ là khi nào rồi mà ngươi còn ấp a ấp úng?</w:t>
      </w:r>
    </w:p>
    <w:p>
      <w:pPr>
        <w:pStyle w:val="BodyText"/>
      </w:pPr>
      <w:r>
        <w:t xml:space="preserve">- Vâng! Ty chức cảm thấy mục đích thật sự của Hoàng Phủ Vô Tấn là ở sau lưng đâm thái tử một đao, chuyện này chắc không liên quan đến thái tử, hắn làm vậy kỳ thật là đang ép hoàng thượng phế đi thái tử.</w:t>
      </w:r>
    </w:p>
    <w:p>
      <w:pPr>
        <w:pStyle w:val="BodyText"/>
      </w:pPr>
      <w:r>
        <w:t xml:space="preserve">Thân quốc cữu híp mắt, cảm thấy hình như hơi có lý. Chỉ có như vậy mới giải thích được tại sao bên này thái tử không có phản ứng. Bởi vì thái tử vốn không hề biết chuyện này.</w:t>
      </w:r>
    </w:p>
    <w:p>
      <w:pPr>
        <w:pStyle w:val="BodyText"/>
      </w:pPr>
      <w:r>
        <w:t xml:space="preserve">Thân quốc cữu lại hỏi:</w:t>
      </w:r>
    </w:p>
    <w:p>
      <w:pPr>
        <w:pStyle w:val="BodyText"/>
      </w:pPr>
      <w:r>
        <w:t xml:space="preserve">- Vậy tại sao Hoàng Phủ Vô Tấn phải làm như thế? Phế thái tử có chỗ tốt gì cho hắn?</w:t>
      </w:r>
    </w:p>
    <w:p>
      <w:pPr>
        <w:pStyle w:val="BodyText"/>
      </w:pPr>
      <w:r>
        <w:t xml:space="preserve">- Ty chức nghĩ không ra. Nếu như phế thái tử thì Sở vương mới là người được lợi lớn nhất, ty chức cũng không rõ động cơ của hắn.</w:t>
      </w:r>
    </w:p>
    <w:p>
      <w:pPr>
        <w:pStyle w:val="BodyText"/>
      </w:pPr>
      <w:r>
        <w:t xml:space="preserve">Mới nói xong thì mặt Thiệu Cảnh Văn bỗng biến tái nhợt, mắt lộ sợ hãi, run lẩy bẩy nói:</w:t>
      </w:r>
    </w:p>
    <w:p>
      <w:pPr>
        <w:pStyle w:val="BodyText"/>
      </w:pPr>
      <w:r>
        <w:t xml:space="preserve">- Tướng quốc…ngươi nói xem hoàng thượng triệu kiến thái tử có phải hay không…</w:t>
      </w:r>
    </w:p>
    <w:p>
      <w:pPr>
        <w:pStyle w:val="BodyText"/>
      </w:pPr>
      <w:r>
        <w:t xml:space="preserve">Thân quốc cữu kêu lên:</w:t>
      </w:r>
    </w:p>
    <w:p>
      <w:pPr>
        <w:pStyle w:val="BodyText"/>
      </w:pPr>
      <w:r>
        <w:t xml:space="preserve">- A!</w:t>
      </w:r>
    </w:p>
    <w:p>
      <w:pPr>
        <w:pStyle w:val="BodyText"/>
      </w:pPr>
      <w:r>
        <w:t xml:space="preserve">Y đứng bật dậy. Không sai, họ đều biết chuyện này chẳng lẽ hoàng thượng sẽ không biết sao? Không lẽ hôm nay hoàng thượng định phế thái tử?</w:t>
      </w:r>
    </w:p>
    <w:p>
      <w:pPr>
        <w:pStyle w:val="BodyText"/>
      </w:pPr>
      <w:r>
        <w:t xml:space="preserve">Thân quốc cữu kích động đến cả người run lên. Nếu thật là vậy thì y còn ngồi tại đây làm gì?</w:t>
      </w:r>
    </w:p>
    <w:p>
      <w:pPr>
        <w:pStyle w:val="BodyText"/>
      </w:pPr>
      <w:r>
        <w:t xml:space="preserve">Y định ra lên thì lúc này bỗng một gia đinh chạy vội đến cửa, bẩm báo:</w:t>
      </w:r>
    </w:p>
    <w:p>
      <w:pPr>
        <w:pStyle w:val="BodyText"/>
      </w:pPr>
      <w:r>
        <w:t xml:space="preserve">- Thiệu tướng quân, Tú Y vệ Lạc Kinh khẩn cấp cầu kiến, họ tóm được thủ lĩnh Phượng Hoàng hội đang mang tới ngoài cửa, nói là có cơ mật quan trọng.</w:t>
      </w:r>
    </w:p>
    <w:p>
      <w:pPr>
        <w:pStyle w:val="BodyText"/>
      </w:pPr>
      <w:r>
        <w:t xml:space="preserve">Trong lòng Thiệu Cảnh Văn rất loạn, bây giờ không rảnh để ý thủ lĩnh Phượng Hoàng hội cái gì. Gã đang định khoát tay kêu họ đi quân nha thì Thân quốc cữu bỗng nhiên lòng máy động. Y đột nhiên nhớ tới hình như Hoàng Phủ Vô Tấn có chút quan hệ với Phượng Hoàng hội, chẳng lẽ cơ mật quan trọng có liên quan đến Hoàng Phủ Vô Tấn?</w:t>
      </w:r>
    </w:p>
    <w:p>
      <w:pPr>
        <w:pStyle w:val="Compact"/>
      </w:pPr>
      <w:r>
        <w:br w:type="textWrapping"/>
      </w:r>
      <w:r>
        <w:br w:type="textWrapping"/>
      </w:r>
    </w:p>
    <w:p>
      <w:pPr>
        <w:pStyle w:val="Heading2"/>
      </w:pPr>
      <w:bookmarkStart w:id="533" w:name="q.2---chương-362-thư-cho-hoàng-phủ-dật-biểu"/>
      <w:bookmarkEnd w:id="533"/>
      <w:r>
        <w:t xml:space="preserve">511. Q.2 - Chương 362: Thư Cho Hoàng Phủ Dật Biểu</w:t>
      </w:r>
    </w:p>
    <w:p>
      <w:pPr>
        <w:pStyle w:val="Compact"/>
      </w:pPr>
      <w:r>
        <w:br w:type="textWrapping"/>
      </w:r>
      <w:r>
        <w:br w:type="textWrapping"/>
      </w:r>
    </w:p>
    <w:p>
      <w:pPr>
        <w:pStyle w:val="BodyText"/>
      </w:pPr>
      <w:r>
        <w:t xml:space="preserve">Y lập tức ra lệnh:</w:t>
      </w:r>
    </w:p>
    <w:p>
      <w:pPr>
        <w:pStyle w:val="BodyText"/>
      </w:pPr>
      <w:r>
        <w:t xml:space="preserve">- Lệnh cho Tú Y vệ đem người đó mang vào đây!</w:t>
      </w:r>
    </w:p>
    <w:p>
      <w:pPr>
        <w:pStyle w:val="BodyText"/>
      </w:pPr>
      <w:r>
        <w:t xml:space="preserve">Thiệu Cảnh Văn vội la lên:</w:t>
      </w:r>
    </w:p>
    <w:p>
      <w:pPr>
        <w:pStyle w:val="BodyText"/>
      </w:pPr>
      <w:r>
        <w:t xml:space="preserve">- Tướng quốc, hiện giờ nên nhanh chóng bảo vệ Sở vương mới đúng! Ta rất lo lắng thái tử sẽ trước tiên nguy hại Sở vương!</w:t>
      </w:r>
    </w:p>
    <w:p>
      <w:pPr>
        <w:pStyle w:val="BodyText"/>
      </w:pPr>
      <w:r>
        <w:t xml:space="preserve">- Chờ một chút đi!</w:t>
      </w:r>
    </w:p>
    <w:p>
      <w:pPr>
        <w:pStyle w:val="BodyText"/>
      </w:pPr>
      <w:r>
        <w:t xml:space="preserve">Thân quốc cữu nhẹ phất tay. Lúc mấu chốt nhất này y ngược tỉnh táo, đây cũng là chỗ y mạnh hơn người bình thường. Vào lúc quan trọng y có thể ổn định chính mình.</w:t>
      </w:r>
    </w:p>
    <w:p>
      <w:pPr>
        <w:pStyle w:val="BodyText"/>
      </w:pPr>
      <w:r>
        <w:t xml:space="preserve">- Trước tiên không nên gấp gáp, ta cảm thấy người này rất có thể biết chuyện liên quan đến Sở Châu.</w:t>
      </w:r>
    </w:p>
    <w:p>
      <w:pPr>
        <w:pStyle w:val="BodyText"/>
      </w:pPr>
      <w:r>
        <w:t xml:space="preserve">Chốc lát sau, mấy kỵ binh Tú Y vệ nâng bao tải tiến vào. Chúng mở bao tải ra, bên trong là một người đàn ông tuổi trẻ khuôn mặt gầy gò, chính là Trần Kỳ mới trốn khỏi Phượng Hoàng hội. Gã không dám vào Sở Châu mà trốn tới Tề Châu, từ Tề Châu chuyển sang Lạc Kinh. Trên đường đi gã nếm đủ mọi đau khổ, muốn tìm hoàng đế cáo trạng lại bị Tú Y vệ bắt lấy. Gã nói thẳng bí mật cho đô úy Tú Y vệ thẩm vấn mình. Đô úy Tú Y vệ cảm thấy sự tình quan trọng, lập tức mang gã đến Ung Kinh.</w:t>
      </w:r>
    </w:p>
    <w:p>
      <w:pPr>
        <w:pStyle w:val="BodyText"/>
      </w:pPr>
      <w:r>
        <w:t xml:space="preserve">Tay chân gã bị cột lại, miệng cũng bị vải bố chặn. Trên đường đi xóc nảy hành hạ gã sắp hấp hối.</w:t>
      </w:r>
    </w:p>
    <w:p>
      <w:pPr>
        <w:pStyle w:val="BodyText"/>
      </w:pPr>
      <w:r>
        <w:t xml:space="preserve">Nếu là bình thường, bắt được thủ lĩnh Phượng Hoàng hội thật là một việc lớn khiến lòng người hưng phấn. Nhưng trước tình thế mưa gió biến động trước mắt, Thân quốc cữu đã không còn hứng thú với thân phận thủ lĩnh Phượng Hoàng hội. Y càng có hứng thú là cơ mật đại sự người này sắp nói ra, tốt nhất là trực tiếp nói cho y việc liên quan đến Hoàng Phủ Vô Tấn.</w:t>
      </w:r>
    </w:p>
    <w:p>
      <w:pPr>
        <w:pStyle w:val="BodyText"/>
      </w:pPr>
      <w:r>
        <w:t xml:space="preserve">Thân quốc cữu nháy mắt ra hiệu với Thiệu Cảnh Văn.</w:t>
      </w:r>
    </w:p>
    <w:p>
      <w:pPr>
        <w:pStyle w:val="BodyText"/>
      </w:pPr>
      <w:r>
        <w:t xml:space="preserve">Thiệu Cảnh Văn lập tức tiến lên lấy vải bố trong miệng Trần Kỳ ra, hỏi:</w:t>
      </w:r>
    </w:p>
    <w:p>
      <w:pPr>
        <w:pStyle w:val="BodyText"/>
      </w:pPr>
      <w:r>
        <w:t xml:space="preserve">- Bây giờ ngươi đang ở trước mặt Thân tướng quốc, ngươi có lời gì muốn nói?</w:t>
      </w:r>
    </w:p>
    <w:p>
      <w:pPr>
        <w:pStyle w:val="BodyText"/>
      </w:pPr>
      <w:r>
        <w:t xml:space="preserve">Trần Kỳ hiểu rằng mình có thể sống sót hay không thì phải xem phen này. Giọng gã nhỏ xíu đứt quãng nói:</w:t>
      </w:r>
    </w:p>
    <w:p>
      <w:pPr>
        <w:pStyle w:val="BodyText"/>
      </w:pPr>
      <w:r>
        <w:t xml:space="preserve">- Tướng quốc, Hoàng Phủ Vô Tấn không phải là cháu Lương vương, hắn là…cháu của hoàng đế Tấn An!</w:t>
      </w:r>
    </w:p>
    <w:p>
      <w:pPr>
        <w:pStyle w:val="BodyText"/>
      </w:pPr>
      <w:r>
        <w:t xml:space="preserve">Tin tức như sét đánh ngang tai, khiến Thân quốc cữu và Thiệu Cảnh Văn ngẩn ngơ. Giống như ban ngày trông thấy quỷ, vẻ mặt họ biến thành hoảng sợ.</w:t>
      </w:r>
    </w:p>
    <w:p>
      <w:pPr>
        <w:pStyle w:val="BodyText"/>
      </w:pPr>
      <w:r>
        <w:t xml:space="preserve">Thân quốc cữu bỗng đẩy Thiệu Cảnh Văn ra, tiến lên túm vạt áo Trần Kỳ, hung dữ quát:</w:t>
      </w:r>
    </w:p>
    <w:p>
      <w:pPr>
        <w:pStyle w:val="BodyText"/>
      </w:pPr>
      <w:r>
        <w:t xml:space="preserve">- Ngươi nói có thật không!?</w:t>
      </w:r>
    </w:p>
    <w:p>
      <w:pPr>
        <w:pStyle w:val="BodyText"/>
      </w:pPr>
      <w:r>
        <w:t xml:space="preserve">- Tiểu nhân là thiểu hội chủ của Phượng Hoàng hội, tổ phụ ta là một trong các thị vệ năm đó cứu thái tử, tiểu nhân có phong thư có thể làm chứng.</w:t>
      </w:r>
    </w:p>
    <w:p>
      <w:pPr>
        <w:pStyle w:val="BodyText"/>
      </w:pPr>
      <w:r>
        <w:t xml:space="preserve">- Thư đâu!?</w:t>
      </w:r>
    </w:p>
    <w:p>
      <w:pPr>
        <w:pStyle w:val="BodyText"/>
      </w:pPr>
      <w:r>
        <w:t xml:space="preserve">Đô úy Tú Y vệ đứng bên cạnh vội lấy ra ba phong thư đưa cho Thân quốc cữu.</w:t>
      </w:r>
    </w:p>
    <w:p>
      <w:pPr>
        <w:pStyle w:val="BodyText"/>
      </w:pPr>
      <w:r>
        <w:t xml:space="preserve">- Tướng quốc, chính là cái này, chúng ta không dám mở ra.</w:t>
      </w:r>
    </w:p>
    <w:p>
      <w:pPr>
        <w:pStyle w:val="BodyText"/>
      </w:pPr>
      <w:r>
        <w:t xml:space="preserve">Thân quốc cữu chộp lấy thư, hung tợn trừng đô úy Tú Y vệ một cái xong mới cẩn thận đọc thư. Y càng đọc thì càng kinh ngạc, không sai, chính là Thiên Phượng thái tử. Y có biết chút manh mối, tuy phía hoàng gia tuyên bố Thiên Phượng thái tử đã vùi trong biển lửa ở biến cố Tấn An, nhưng y biết Thiên Phượng thái tử không chết mà luôn núp ở xó góc nào đó. Không ngờ rằng Thiên Phượng thái tử lại có liên quan với Phượng Hoàng hội.</w:t>
      </w:r>
    </w:p>
    <w:p>
      <w:pPr>
        <w:pStyle w:val="BodyText"/>
      </w:pPr>
      <w:r>
        <w:t xml:space="preserve">Thân quốc cữu bỗng nhiên tỉnh ngộ ra. Lý do tại sao Hoàng Phủ Vô Tấn muốn bắt vây cánh của y, chính là bởi vì bí mật của hắn đã bị tiết lộ, hắn sốt ruột châm ngòi nội loạn, lại giá họa cho thái tử. Thái tử bên ngoài có nuôi tư binh, nếu thái tử bị phế thì nội chiến sẽ bùng phát.</w:t>
      </w:r>
    </w:p>
    <w:p>
      <w:pPr>
        <w:pStyle w:val="BodyText"/>
      </w:pPr>
      <w:r>
        <w:t xml:space="preserve">Nghĩ đến đây, Thân quốc cữu lập tức quát ra lệnh:</w:t>
      </w:r>
    </w:p>
    <w:p>
      <w:pPr>
        <w:pStyle w:val="BodyText"/>
      </w:pPr>
      <w:r>
        <w:t xml:space="preserve">- Người đâu!</w:t>
      </w:r>
    </w:p>
    <w:p>
      <w:pPr>
        <w:pStyle w:val="BodyText"/>
      </w:pPr>
      <w:r>
        <w:t xml:space="preserve">Mấy thị vệ nghe tiếng tiến vào.</w:t>
      </w:r>
    </w:p>
    <w:p>
      <w:pPr>
        <w:pStyle w:val="BodyText"/>
      </w:pPr>
      <w:r>
        <w:t xml:space="preserve">Thân quốc cữu chỉ Trần Kỳ, nói:</w:t>
      </w:r>
    </w:p>
    <w:p>
      <w:pPr>
        <w:pStyle w:val="BodyText"/>
      </w:pPr>
      <w:r>
        <w:t xml:space="preserve">- Mang người này đi xuống, trông chừng cẩn thận!</w:t>
      </w:r>
    </w:p>
    <w:p>
      <w:pPr>
        <w:pStyle w:val="BodyText"/>
      </w:pPr>
      <w:r>
        <w:t xml:space="preserve">Thị vệ đem Trần Kỳ đi, mấy đô úy Mai Hoa vệ cũng lùi xuống, trong phòng chỉ còn lại Thiệu Cảnh Văn và Thân quốc cữu. Thân quốc cữu nhắm mắt ngồi trên ghế suy tư, Thiệu Cảnh Văn không dám quấy rầy y. Nỗi lòng của gã thật lâu vẫn khó thể bình tĩnh, gã không bao giờ ngờ được rằng Hoàng Phủ Vô Tấn nhưng lại là cháu của hoàng đế Tấn An. Bốn mươi năm, vốn cho rằng chuyện này đã trôi qua, ai ngờ chuyện này vẫn âm thầm lặng lẽ tồn tại, còn dùng lực lượng khác với lẽ thường từng bước một áp sát hoàng vị.</w:t>
      </w:r>
    </w:p>
    <w:p>
      <w:pPr>
        <w:pStyle w:val="BodyText"/>
      </w:pPr>
      <w:r>
        <w:t xml:space="preserve">Bây giờ tất cả động cơ của Hoàng Phủ Vô Tấn đã sáng tỏ. Hắn muốn đoạt lại hoàng vị, đoạt lại ngôi báu vốn nên thuộc về hắn. Bốn mươi năm nay, không biết họ làm cách nào che giấu được điều này. Trương Sùng Tuấn, Lan Lăng quận vương, Phượng Hoàng hội, thậm chí là Giang Yêm cũng rất có thể là người ủng hộ Vô Tấn. Lục dũng sĩ Tấn An, Thiệu Cảnh Văn từng nghe nói qua truyền thuyết này, gã luôn không tin, không ngờ rằng nó thật sự tồn tại.</w:t>
      </w:r>
    </w:p>
    <w:p>
      <w:pPr>
        <w:pStyle w:val="BodyText"/>
      </w:pPr>
      <w:r>
        <w:t xml:space="preserve">- Có thể thiên hạ sắp đại loạn!</w:t>
      </w:r>
    </w:p>
    <w:p>
      <w:pPr>
        <w:pStyle w:val="BodyText"/>
      </w:pPr>
      <w:r>
        <w:t xml:space="preserve">Thân quốc cữu khẽ thở dài, y dùng thanh âm mỏi mệt hỏi:</w:t>
      </w:r>
    </w:p>
    <w:p>
      <w:pPr>
        <w:pStyle w:val="BodyText"/>
      </w:pPr>
      <w:r>
        <w:t xml:space="preserve">- Cảnh Văn, ngươi cho rằng khả năng Hoàng Phủ Vô Tấn thành công lớn cỡ bao nhiêu?</w:t>
      </w:r>
    </w:p>
    <w:p>
      <w:pPr>
        <w:pStyle w:val="BodyText"/>
      </w:pPr>
      <w:r>
        <w:t xml:space="preserve">- Tướng quốc, ty chức không biết.</w:t>
      </w:r>
    </w:p>
    <w:p>
      <w:pPr>
        <w:pStyle w:val="BodyText"/>
      </w:pPr>
      <w:r>
        <w:t xml:space="preserve">Đây là lần đầu tiên Thiệu Cảnh Văn thừa nhận mình không biết.</w:t>
      </w:r>
    </w:p>
    <w:p>
      <w:pPr>
        <w:pStyle w:val="BodyText"/>
      </w:pPr>
      <w:r>
        <w:t xml:space="preserve">Thân quốc cữu thở dài:</w:t>
      </w:r>
    </w:p>
    <w:p>
      <w:pPr>
        <w:pStyle w:val="BodyText"/>
      </w:pPr>
      <w:r>
        <w:t xml:space="preserve">- Mặt kệ hắn gây chuyện ở Sở Châu như thế nào đều không đáng sợ, nhưng đáng sợ là hai mươi vạn quân Tây Lương. Nếu thiên hạ thật sự đại loạn, Hoàng Phủ Vô Tấn có ít nhất năm phần hy vọng đoạt vị, Thân Trăn ta đây sẽ chết không có chỗ chôn.</w:t>
      </w:r>
    </w:p>
    <w:p>
      <w:pPr>
        <w:pStyle w:val="BodyText"/>
      </w:pPr>
      <w:r>
        <w:t xml:space="preserve">- Tướng quốc chuẩn bị làm sao đây? Cáo tố chuyện này lên thánh thượng ư?</w:t>
      </w:r>
    </w:p>
    <w:p>
      <w:pPr>
        <w:pStyle w:val="BodyText"/>
      </w:pPr>
      <w:r>
        <w:t xml:space="preserve">Thân quốc cữu không hé răng, qua thật lâu sau mới chậm rãi nói:</w:t>
      </w:r>
    </w:p>
    <w:p>
      <w:pPr>
        <w:pStyle w:val="BodyText"/>
      </w:pPr>
      <w:r>
        <w:t xml:space="preserve">- Bây giờ ngươi lập tức làm ba việc cho ta. Thứ nhất, chuyện này trừ ngươi và ta ra không thể để người thứ ba biết, giết chết đô úy mới rồi cho ta!</w:t>
      </w:r>
    </w:p>
    <w:p>
      <w:pPr>
        <w:pStyle w:val="BodyText"/>
      </w:pPr>
      <w:r>
        <w:t xml:space="preserve">Thiệu Cảnh Văn lòng thầm kinh sợ, không dám không nghe theo:</w:t>
      </w:r>
    </w:p>
    <w:p>
      <w:pPr>
        <w:pStyle w:val="BodyText"/>
      </w:pPr>
      <w:r>
        <w:t xml:space="preserve">- Vâng! Ty chức biết rõ!</w:t>
      </w:r>
    </w:p>
    <w:p>
      <w:pPr>
        <w:pStyle w:val="BodyText"/>
      </w:pPr>
      <w:r>
        <w:t xml:space="preserve">Thân quốc cữu ngừng một lát, lại nói:</w:t>
      </w:r>
    </w:p>
    <w:p>
      <w:pPr>
        <w:pStyle w:val="BodyText"/>
      </w:pPr>
      <w:r>
        <w:t xml:space="preserve">- Việc thứ hai là phải báo chuyện này cho hoàng thượng. Có ba phong thư đủ chứng minh tất cả, mặt trên có nhắc tới tên Hoàng Phủ Vô Tấn, cho nên người thanh niên Phượng Hoàng hội này cũng phải giết chết, không thể để hắn tố cáo ta.</w:t>
      </w:r>
    </w:p>
    <w:p>
      <w:pPr>
        <w:pStyle w:val="BodyText"/>
      </w:pPr>
      <w:r>
        <w:t xml:space="preserve">Thiệu Cảnh Văn ngầm hiểu. Tướng quốc không muốn để Hoàng Phủ Huyền Đức biết chuyện này có liên quan đến y, cho nên phải giết chết thanh niên đó. Nhưng làm sao đưa thư cho hoàng thượng đây?</w:t>
      </w:r>
    </w:p>
    <w:p>
      <w:pPr>
        <w:pStyle w:val="BodyText"/>
      </w:pPr>
      <w:r>
        <w:t xml:space="preserve">Thân quốc cữu lạnh lùng cười nói:</w:t>
      </w:r>
    </w:p>
    <w:p>
      <w:pPr>
        <w:pStyle w:val="BodyText"/>
      </w:pPr>
      <w:r>
        <w:t xml:space="preserve">- Chuyện này không thể do ta ra mặt. Ta tin tưởng Hoàng Phủ Dật Biểu sẽ tích cực hơn cả ta, ngươi tìm cách lập tức đưa thư cho hắn.</w:t>
      </w:r>
    </w:p>
    <w:p>
      <w:pPr>
        <w:pStyle w:val="BodyText"/>
      </w:pPr>
      <w:r>
        <w:t xml:space="preserve">Thiệu Cảnh Văn gật đầu, gã tự có cách.</w:t>
      </w:r>
    </w:p>
    <w:p>
      <w:pPr>
        <w:pStyle w:val="BodyText"/>
      </w:pPr>
      <w:r>
        <w:t xml:space="preserve">Thân quốc cữu lại nói:</w:t>
      </w:r>
    </w:p>
    <w:p>
      <w:pPr>
        <w:pStyle w:val="BodyText"/>
      </w:pPr>
      <w:r>
        <w:t xml:space="preserve">- Việc thứ ba là lập tức bảo vệ Sở vương, không thể ở lại Sở vương phủ được nữa, đem hắn mang tới chỗ ta. Ngươi lập tức thực hiện ba việc này, đi mau!</w:t>
      </w:r>
    </w:p>
    <w:p>
      <w:pPr>
        <w:pStyle w:val="BodyText"/>
      </w:pPr>
      <w:r>
        <w:t xml:space="preserve">Thiệu Cảnh Văn hành lễ, xoay người đi ngay.</w:t>
      </w:r>
    </w:p>
    <w:p>
      <w:pPr>
        <w:pStyle w:val="BodyText"/>
      </w:pPr>
      <w:r>
        <w:t xml:space="preserve">Thân quốc cữu nhắm mắt lại. Trong lòng y có loại sợ hãi khó nói thành lời. Thì ra Hoàng Phủ Vô Tấn lại là cháu của hoàng đế Tấn An, vậy hắn chính là cháu ruột của thái hậu, khó trách thái hậu đối xử như vậy với hắn. Thế thì chắc chắn thái hậu cũng biết bí mật này. Vốn cho rằng chỉ có thái tử, Sở vương, Tề vương, Triệu vương tứ long tranh đoạt, không ngờ hiện giờ lại xuất hiện đệ ngũ long. Ngũ long đoạt, mình lại nên đứng ở chỗ nào?</w:t>
      </w:r>
    </w:p>
    <w:p>
      <w:pPr>
        <w:pStyle w:val="Compact"/>
      </w:pPr>
      <w:r>
        <w:br w:type="textWrapping"/>
      </w:r>
      <w:r>
        <w:br w:type="textWrapping"/>
      </w:r>
    </w:p>
    <w:p>
      <w:pPr>
        <w:pStyle w:val="Heading2"/>
      </w:pPr>
      <w:bookmarkStart w:id="534" w:name="q.2---chương-363-muốn-ban-thưởng-điều-gì"/>
      <w:bookmarkEnd w:id="534"/>
      <w:r>
        <w:t xml:space="preserve">512. Q.2 - Chương 363: Muốn Ban Thưởng Điều Gì?</w:t>
      </w:r>
    </w:p>
    <w:p>
      <w:pPr>
        <w:pStyle w:val="Compact"/>
      </w:pPr>
      <w:r>
        <w:br w:type="textWrapping"/>
      </w:r>
      <w:r>
        <w:br w:type="textWrapping"/>
      </w:r>
    </w:p>
    <w:p>
      <w:pPr>
        <w:pStyle w:val="BodyText"/>
      </w:pPr>
      <w:r>
        <w:t xml:space="preserve">Thân quốc cữu suy nghĩ thật lâu sau lại ra lệnh cho thuộc hạ:</w:t>
      </w:r>
    </w:p>
    <w:p>
      <w:pPr>
        <w:pStyle w:val="BodyText"/>
      </w:pPr>
      <w:r>
        <w:t xml:space="preserve">- Đi tìm nhị gia đến đây cho ta!</w:t>
      </w:r>
    </w:p>
    <w:p>
      <w:pPr>
        <w:pStyle w:val="BodyText"/>
      </w:pPr>
      <w:r>
        <w:t xml:space="preserve">Nhị gia chính là đệ đệ của Thân quốc cữu, trấn giữ Tây Kinh, Thân Tế, trên tay gã nắm giữ mười vạn quân đội Ung Kinh. Bây giờ mọi thứ đều là mây bay, chỉ có quân đội mới đáng tin nhất.</w:t>
      </w:r>
    </w:p>
    <w:p>
      <w:pPr>
        <w:pStyle w:val="BodyText"/>
      </w:pPr>
      <w:r>
        <w:t xml:space="preserve">…….</w:t>
      </w:r>
    </w:p>
    <w:p>
      <w:pPr>
        <w:pStyle w:val="BodyText"/>
      </w:pPr>
      <w:r>
        <w:t xml:space="preserve">Từ Ung Kinh đến Hoa Thanh cung chỉ có ba mươi dặm. Thái tử Hoàng Phủ Hằng đi khoảng nửa canh giờ mới dần đến gần Hoa Thanh cung. Càng tới gần Hoa Thanh cung thì trong lòng Hoàng Phủ Hằng càng thấy bất an, cảm giác không tốt dâng lên đáy lòng.</w:t>
      </w:r>
    </w:p>
    <w:p>
      <w:pPr>
        <w:pStyle w:val="BodyText"/>
      </w:pPr>
      <w:r>
        <w:t xml:space="preserve">Tại sao phụ hoàng triệu kiến y vào lúc này? Mắt thấy sắp rời khỏi Ung Kinh, đây chính là thời điểm thích hợp để phụ hoàng xuống tay nếu phụ hoàng thật sự muốn đối phó y, Mã Nguyên Trinh còn cơ hội thông báo cho y sao?</w:t>
      </w:r>
    </w:p>
    <w:p>
      <w:pPr>
        <w:pStyle w:val="BodyText"/>
      </w:pPr>
      <w:r>
        <w:t xml:space="preserve">Nhưng nếu phụ hoàng muốn đối phó với y thì sao không trực tiếp phái binh đi đông cung bắt y, mà triệu y đi Hoa Thanh cung? Làm vậy có chút dư thừa.</w:t>
      </w:r>
    </w:p>
    <w:p>
      <w:pPr>
        <w:pStyle w:val="BodyText"/>
      </w:pPr>
      <w:r>
        <w:t xml:space="preserve">Hoàng Phủ Hằng chậm rãi ngừng cương ngựa, y đột nhiên nghĩ tới một loại khả năng. Nếu sai người đi đông cung bắt y thì tất nhiên sẽ kinh động triều ca, sẽ có thật nhiều triều thần dâng tấu bảo hộ y, chắc chắn là vậy!</w:t>
      </w:r>
    </w:p>
    <w:p>
      <w:pPr>
        <w:pStyle w:val="BodyText"/>
      </w:pPr>
      <w:r>
        <w:t xml:space="preserve">Hoàng Phủ Hằng đột nhiên hiểu ra, phụ hoàng không muốn để triều thần biết việc y bị bắt cho nên mới triệu y đi Hoa Thanh cung, bí mật bắt y sau đó ngầm thanh trừ tư binh và thế lực của y, cuối cùng mới tuyên bố phế trừ thái tử, chắc chắn là như thế.</w:t>
      </w:r>
    </w:p>
    <w:p>
      <w:pPr>
        <w:pStyle w:val="BodyText"/>
      </w:pPr>
      <w:r>
        <w:t xml:space="preserve">Y vừa nghĩ đến đây, bỗng thấy trước mắt bụi bay mù mịt, dường như xuất hiện đại đội kỵ binh. Hoàng Phủ Hằng kinh ngạc quay đầu ngựa muốn trốn. Nhưng đằng sau lưng y, không xa cũng xuất hiện đại đội kỵ binh chặn đường lui. Hai bên rừng cây xuất hiện đông nghìn nghịt vũ lâm quân, từ bốn phương tám hướng cắt đứt tất cả đường lui của y.</w:t>
      </w:r>
    </w:p>
    <w:p>
      <w:pPr>
        <w:pStyle w:val="BodyText"/>
      </w:pPr>
      <w:r>
        <w:t xml:space="preserve">Mồ hôi ướt đẫm y phục của Hoàng Phủ Hằng. Y thầm kêu một tiếng, xong rồi, lần này thật sự tiêu rồi!</w:t>
      </w:r>
    </w:p>
    <w:p>
      <w:pPr>
        <w:pStyle w:val="BodyText"/>
      </w:pPr>
      <w:r>
        <w:t xml:space="preserve">Ngay lúc này, thị vệ trưởng Từ Trọng nhảy khỏi con ngựa vọt lên một gốc đại thụ trên đỉnh đầu.</w:t>
      </w:r>
    </w:p>
    <w:p>
      <w:pPr>
        <w:pStyle w:val="BodyText"/>
      </w:pPr>
      <w:r>
        <w:t xml:space="preserve">- Điện hạ, ta đi tìm Lý Di tướng quân!</w:t>
      </w:r>
    </w:p>
    <w:p>
      <w:pPr>
        <w:pStyle w:val="BodyText"/>
      </w:pPr>
      <w:r>
        <w:t xml:space="preserve">Từ Trọng thân thể cực nhẹ, gã như vượn khỉ thoăn thoắt trên cây rậm rạp, chốc lát đã biến mất không thấy bóng dáng.</w:t>
      </w:r>
    </w:p>
    <w:p>
      <w:pPr>
        <w:pStyle w:val="BodyText"/>
      </w:pPr>
      <w:r>
        <w:t xml:space="preserve">Lúc này, mấy ngàn vũ lâm quân từ bốn phương tám hướng xông đến. Dẫn đầu chính là đại tướng quân La Chí Ngọc thống lĩnh vũ lâm quân. Trước kia gã là đại tướng quân Mai Hoa vệ, sau khi Mai Hoa vệ bị chia ra các châu thì La Chí Ngọc trở thành đại tướng vũ lâm quân. Trước đây quan hệ giữa gã với thái tử không tệ lắm, đáng tiếc là gã không dám không tuân theo mệnh lệnh của hoàng đế.</w:t>
      </w:r>
    </w:p>
    <w:p>
      <w:pPr>
        <w:pStyle w:val="BodyText"/>
      </w:pPr>
      <w:r>
        <w:t xml:space="preserve">La Chí Ngọc liếc cây cối trên đỉnh đầu, Từ Trọng đã biết mất. Gã làm bộ như không nhìn thấy, khom người thi lễ hướng Hoàng Phủ Hằng.</w:t>
      </w:r>
    </w:p>
    <w:p>
      <w:pPr>
        <w:pStyle w:val="BodyText"/>
      </w:pPr>
      <w:r>
        <w:t xml:space="preserve">- Ty chức phụng mệnh hoàng thượng đến hộ tống điện hạ đi Hoa Thanh cung.</w:t>
      </w:r>
    </w:p>
    <w:p>
      <w:pPr>
        <w:pStyle w:val="BodyText"/>
      </w:pPr>
      <w:r>
        <w:t xml:space="preserve">Hoàng Phủ Hằng hừ lạnh một tiếng:</w:t>
      </w:r>
    </w:p>
    <w:p>
      <w:pPr>
        <w:pStyle w:val="BodyText"/>
      </w:pPr>
      <w:r>
        <w:t xml:space="preserve">- Ta chỉ là đến gặp phụ hoàng, có cần gióng trống khua chiêng như vậy không?</w:t>
      </w:r>
    </w:p>
    <w:p>
      <w:pPr>
        <w:pStyle w:val="BodyText"/>
      </w:pPr>
      <w:r>
        <w:t xml:space="preserve">La Chí Ngọc ấp úng cười nói:</w:t>
      </w:r>
    </w:p>
    <w:p>
      <w:pPr>
        <w:pStyle w:val="BodyText"/>
      </w:pPr>
      <w:r>
        <w:t xml:space="preserve">- Hoàng thượng nói mời điện hạ nghỉ ngơi trước, ngài ấy sẽ triệu kiến điện hạ sau. Xin đi theo ta!</w:t>
      </w:r>
    </w:p>
    <w:p>
      <w:pPr>
        <w:pStyle w:val="BodyText"/>
      </w:pPr>
      <w:r>
        <w:t xml:space="preserve">Hoàng Phủ Hằng thầm thở dài. Quả nhiên là giam cầm y. Bây giờ hy vọng duy nhất của y là Lý Di có chạy tới cứu y hay không.</w:t>
      </w:r>
    </w:p>
    <w:p>
      <w:pPr>
        <w:pStyle w:val="BodyText"/>
      </w:pPr>
      <w:r>
        <w:t xml:space="preserve">……….</w:t>
      </w:r>
    </w:p>
    <w:p>
      <w:pPr>
        <w:pStyle w:val="BodyText"/>
      </w:pPr>
      <w:r>
        <w:t xml:space="preserve">Hoa Thanh Cung, nữ vu y Ba Tư A Lỗ Đa quỳ dưới bậc thang. Bà nâng cao cái hộp vàng, dùng ngôn ngữ không ai nghe hiểu kích động nói cái gì.</w:t>
      </w:r>
    </w:p>
    <w:p>
      <w:pPr>
        <w:pStyle w:val="BodyText"/>
      </w:pPr>
      <w:r>
        <w:t xml:space="preserve">Con trai bà ở một bên giải thích:</w:t>
      </w:r>
    </w:p>
    <w:p>
      <w:pPr>
        <w:pStyle w:val="BodyText"/>
      </w:pPr>
      <w:r>
        <w:t xml:space="preserve">- Thưa hoàng đế bệ hạ tôn kính, mẫu thân ta nói lần này bà được đến ý chỉ thần linh, luyện chế ra thiên đoàn đan chưa từng có, dùng một viên sẽ kéo dài mười năm thọ mệnh. Bà hy vọng có thể được đến hoàng đế bệ hạ ban thưởng.</w:t>
      </w:r>
    </w:p>
    <w:p>
      <w:pPr>
        <w:pStyle w:val="BodyText"/>
      </w:pPr>
      <w:r>
        <w:t xml:space="preserve">Hoàng Phủ Huyền Đức ngồi trên long ỷ, lộ ra tinh thần không được tốt lắm. Ông gật đầu để thị vệ nhận lấy cái hộp. Ông mở ra nắp hộp, bên trong là sáu đan dược xích hồng to cỡ trứng bồ câu, xem mặt ngoài thì không khác gì với đan dược lúc trước kính dâng.</w:t>
      </w:r>
    </w:p>
    <w:p>
      <w:pPr>
        <w:pStyle w:val="BodyText"/>
      </w:pPr>
      <w:r>
        <w:t xml:space="preserve">Thật ra từ lần trước ông đã hiểu rằng, mỗi lần nữ vu y nói tăng dược hiệu cái gì đều chỉ vì muốn ban thưởng, chứ thật ra không có thay đổi gì hết. Nhưng ông biết hộp đan dược hôm nay có biến đổi. Thái tử vì để hộp đan dược này biến đổi, không biết rốt cuộc đã cho họ chỗ tốt gì, một tòa thành trì hay là bộ quan tài?</w:t>
      </w:r>
    </w:p>
    <w:p>
      <w:pPr>
        <w:pStyle w:val="BodyText"/>
      </w:pPr>
      <w:r>
        <w:t xml:space="preserve">Hoàng Phủ Huyền Đức đưa hộp cho Mã Nguyên Trinh, thản nhiên nói:</w:t>
      </w:r>
    </w:p>
    <w:p>
      <w:pPr>
        <w:pStyle w:val="BodyText"/>
      </w:pPr>
      <w:r>
        <w:t xml:space="preserve">- Các ngươi muốn ban thưởng cho cái gì?</w:t>
      </w:r>
    </w:p>
    <w:p>
      <w:pPr>
        <w:pStyle w:val="BodyText"/>
      </w:pPr>
      <w:r>
        <w:t xml:space="preserve">Nữ vu y lại nói một trận, con trai bà phiên dịch ra:</w:t>
      </w:r>
    </w:p>
    <w:p>
      <w:pPr>
        <w:pStyle w:val="BodyText"/>
      </w:pPr>
      <w:r>
        <w:t xml:space="preserve">- Chúng ta nghe nói Sở Châu có một con thuyền cực kỳ khổng lồ, cao cỡ năm sáu tầng lầu, có thể chuyên chở vạn thạch. Chúng ta hy vọng hoàng thượng thưởng cho chúng ta một chiếc thuyền lớn như vậy.</w:t>
      </w:r>
    </w:p>
    <w:p>
      <w:pPr>
        <w:pStyle w:val="BodyText"/>
      </w:pPr>
      <w:r>
        <w:t xml:space="preserve">- Đó là thuyền lớn vận hàng dùng thần châu, đưa cho các ngươi thì không tiện lắm. Trẫm sẽ ban thưởng cái khác cho các ngươi vậy, một chiếc thuyền đặc biệt, để các ngươi vĩnh viễn ở bên trong không nỡ đi ra. Nó kêu là thổ thuyền, hai ngày sau ta sẽ đưa các ngươi, giờ thì lui xuống trước đi!</w:t>
      </w:r>
    </w:p>
    <w:p>
      <w:pPr>
        <w:pStyle w:val="BodyText"/>
      </w:pPr>
      <w:r>
        <w:t xml:space="preserve">Có lẽ do tối hôm qua và sáng này miệt mài quá độ, Hoàng Phủ Huyền Đức biểu hiện tinh thần cực kỳ uể oải.</w:t>
      </w:r>
    </w:p>
    <w:p>
      <w:pPr>
        <w:pStyle w:val="BodyText"/>
      </w:pPr>
      <w:r>
        <w:t xml:space="preserve">Đợi mẹ con vu y vừa đi, ông liền cười nói với Mã Nguyên Trinh:</w:t>
      </w:r>
    </w:p>
    <w:p>
      <w:pPr>
        <w:pStyle w:val="BodyText"/>
      </w:pPr>
      <w:r>
        <w:t xml:space="preserve">- Ngươi có biết trẫm định tặng họ chiếc thuyền có bộ dạng gì không?</w:t>
      </w:r>
    </w:p>
    <w:p>
      <w:pPr>
        <w:pStyle w:val="BodyText"/>
      </w:pPr>
      <w:r>
        <w:t xml:space="preserve">Mã Nguyên Trinh cũng cười nói:</w:t>
      </w:r>
    </w:p>
    <w:p>
      <w:pPr>
        <w:pStyle w:val="BodyText"/>
      </w:pPr>
      <w:r>
        <w:t xml:space="preserve">- Lão nô nghĩ chắc là vuông vuông vức vức, tựa như một chiếc hộp, cho nên loại thuyền này gọi là ‘quan tài’.</w:t>
      </w:r>
    </w:p>
    <w:p>
      <w:pPr>
        <w:pStyle w:val="BodyText"/>
      </w:pPr>
      <w:r>
        <w:t xml:space="preserve">Hoàng Phủ Huyền Đức cười to:</w:t>
      </w:r>
    </w:p>
    <w:p>
      <w:pPr>
        <w:pStyle w:val="BodyText"/>
      </w:pPr>
      <w:r>
        <w:t xml:space="preserve">- Công công quả nhiên hiểu biết trẫm!</w:t>
      </w:r>
    </w:p>
    <w:p>
      <w:pPr>
        <w:pStyle w:val="BodyText"/>
      </w:pPr>
      <w:r>
        <w:t xml:space="preserve">- Nhưng mà bệ hạ, sau khi ban chết cho họ thì sẽ không có đan hoàn, bệ hạ có từng lo lắng qua không?</w:t>
      </w:r>
    </w:p>
    <w:p>
      <w:pPr>
        <w:pStyle w:val="BodyText"/>
      </w:pPr>
      <w:r>
        <w:t xml:space="preserve">Mã Nguyên Trinh cẩn thận đề nghị:</w:t>
      </w:r>
    </w:p>
    <w:p>
      <w:pPr>
        <w:pStyle w:val="BodyText"/>
      </w:pPr>
      <w:r>
        <w:t xml:space="preserve">- Không bằng để họ viết ra phối phương rồi đưa họ về lại quốc gia, thế thì có thể bảo đảm sau này không dứt đan dược, bệ hạ thấy sao?</w:t>
      </w:r>
    </w:p>
    <w:p>
      <w:pPr>
        <w:pStyle w:val="BodyText"/>
      </w:pPr>
      <w:r>
        <w:t xml:space="preserve">- Không được!</w:t>
      </w:r>
    </w:p>
    <w:p>
      <w:pPr>
        <w:pStyle w:val="BodyText"/>
      </w:pPr>
      <w:r>
        <w:t xml:space="preserve">Hoàng Phủ Huyền Đức nặng nề hừ một tiếng:</w:t>
      </w:r>
    </w:p>
    <w:p>
      <w:pPr>
        <w:pStyle w:val="BodyText"/>
      </w:pPr>
      <w:r>
        <w:t xml:space="preserve">- Loại người vì tiền tài không tiếc hạ độc hại trẫm, sao trẫm có thể tha thứ cho chúng?</w:t>
      </w:r>
    </w:p>
    <w:p>
      <w:pPr>
        <w:pStyle w:val="BodyText"/>
      </w:pPr>
      <w:r>
        <w:t xml:space="preserve">Ngừng một lát, ông lại nghiêm khắc nói với Mã Nguyên Trinh:</w:t>
      </w:r>
    </w:p>
    <w:p>
      <w:pPr>
        <w:pStyle w:val="BodyText"/>
      </w:pPr>
      <w:r>
        <w:t xml:space="preserve">- Trẫm cảnh cáo ngươi trước! Trẫm đã giam thái tử lại, không cho phép ngươi mật báo cho nó nữa! Nếu ngươi dám nghiêng về phía nó thì coi chừng trẫm không tha cho ngươi!</w:t>
      </w:r>
    </w:p>
    <w:p>
      <w:pPr>
        <w:pStyle w:val="BodyText"/>
      </w:pPr>
      <w:r>
        <w:t xml:space="preserve">- Lão nô ghi nhớ, không dám vi phạm thánh y!</w:t>
      </w:r>
    </w:p>
    <w:p>
      <w:pPr>
        <w:pStyle w:val="BodyText"/>
      </w:pPr>
      <w:r>
        <w:t xml:space="preserve">Hoàng Phủ Huyền Đức cảm thấy mình quá mệt mỏi, xua tay nói:</w:t>
      </w:r>
    </w:p>
    <w:p>
      <w:pPr>
        <w:pStyle w:val="BodyText"/>
      </w:pPr>
      <w:r>
        <w:t xml:space="preserve">- Trẫm muốn ngủ một lát, ngươi lui xuống trước đi!</w:t>
      </w:r>
    </w:p>
    <w:p>
      <w:pPr>
        <w:pStyle w:val="BodyText"/>
      </w:pPr>
      <w:r>
        <w:t xml:space="preserve">- Vâng, lão nô cáo lui!</w:t>
      </w:r>
    </w:p>
    <w:p>
      <w:pPr>
        <w:pStyle w:val="BodyText"/>
      </w:pPr>
      <w:r>
        <w:t xml:space="preserve">Mã Nguyên Trinh đang định rời đi, ngay lúc đó có một thái giám chạy nhanh tới ở ngoài cửa, lớn tiếng bẩm báo:</w:t>
      </w:r>
    </w:p>
    <w:p>
      <w:pPr>
        <w:pStyle w:val="BodyText"/>
      </w:pPr>
      <w:r>
        <w:t xml:space="preserve">- Bệ hạ, Đôn Hoàng quận vương khẩn cấp cầu kiến, ngài ấy nói cần bẩm báo bí mật quan trọng về hoàng đế Tấn An.</w:t>
      </w:r>
    </w:p>
    <w:p>
      <w:pPr>
        <w:pStyle w:val="BodyText"/>
      </w:pPr>
      <w:r>
        <w:t xml:space="preserve">Mã Nguyên Trinh sắc mặt chợt biến trắng không còn chút máu, hung dữ trừng mắt:</w:t>
      </w:r>
    </w:p>
    <w:p>
      <w:pPr>
        <w:pStyle w:val="BodyText"/>
      </w:pPr>
      <w:r>
        <w:t xml:space="preserve">- Ngươi không thấy bệ hạ sắp nghỉ ngơi sao?</w:t>
      </w:r>
    </w:p>
    <w:p>
      <w:pPr>
        <w:pStyle w:val="BodyText"/>
      </w:pPr>
      <w:r>
        <w:t xml:space="preserve">Thái giám sợ đến rụt cổ, định lùi xuống thì Hoàng Phủ Huyền Đức bước nhanh ra, nhìn thái giám hỏi:</w:t>
      </w:r>
    </w:p>
    <w:p>
      <w:pPr>
        <w:pStyle w:val="BodyText"/>
      </w:pPr>
      <w:r>
        <w:t xml:space="preserve">- Ngươi mới nói cái gì?</w:t>
      </w:r>
    </w:p>
    <w:p>
      <w:pPr>
        <w:pStyle w:val="Compact"/>
      </w:pPr>
      <w:r>
        <w:br w:type="textWrapping"/>
      </w:r>
      <w:r>
        <w:br w:type="textWrapping"/>
      </w:r>
    </w:p>
    <w:p>
      <w:pPr>
        <w:pStyle w:val="Heading2"/>
      </w:pPr>
      <w:bookmarkStart w:id="535" w:name="q.2---chương-364-đôn-hoàng-quận-vương-cầu-kiến."/>
      <w:bookmarkEnd w:id="535"/>
      <w:r>
        <w:t xml:space="preserve">513. Q.2 - Chương 364: Đôn Hoàng Quận Vương Cầu Kiến.</w:t>
      </w:r>
    </w:p>
    <w:p>
      <w:pPr>
        <w:pStyle w:val="Compact"/>
      </w:pPr>
      <w:r>
        <w:br w:type="textWrapping"/>
      </w:r>
      <w:r>
        <w:br w:type="textWrapping"/>
      </w:r>
    </w:p>
    <w:p>
      <w:pPr>
        <w:pStyle w:val="BodyText"/>
      </w:pPr>
      <w:r>
        <w:t xml:space="preserve">Thái giám rụt rè nói:</w:t>
      </w:r>
    </w:p>
    <w:p>
      <w:pPr>
        <w:pStyle w:val="BodyText"/>
      </w:pPr>
      <w:r>
        <w:t xml:space="preserve">- Nô tài nói là Đôn Hoàng quận vương khẩn cấp cầu kiến, ngài ấy nói cần bẩm báo bí mật quan trọng về hoàng đế Tấn An.</w:t>
      </w:r>
    </w:p>
    <w:p>
      <w:pPr>
        <w:pStyle w:val="BodyText"/>
      </w:pPr>
      <w:r>
        <w:t xml:space="preserve">- Cái gì!?</w:t>
      </w:r>
    </w:p>
    <w:p>
      <w:pPr>
        <w:pStyle w:val="BodyText"/>
      </w:pPr>
      <w:r>
        <w:t xml:space="preserve">Hoàng Phủ Huyền Đức chấn kinh:</w:t>
      </w:r>
    </w:p>
    <w:p>
      <w:pPr>
        <w:pStyle w:val="BodyText"/>
      </w:pPr>
      <w:r>
        <w:t xml:space="preserve">- Mau, mau truyền hắn vào!</w:t>
      </w:r>
    </w:p>
    <w:p>
      <w:pPr>
        <w:pStyle w:val="BodyText"/>
      </w:pPr>
      <w:r>
        <w:t xml:space="preserve">Thái giám hốt hoảng chạy đi. Hoàng Phủ Huyền Đức ngồi trở lại chỗ cũ, mắt ngây ngốc nhìn mặt đất, không biết trong đầu đang suy nghĩ cái gì.</w:t>
      </w:r>
    </w:p>
    <w:p>
      <w:pPr>
        <w:pStyle w:val="BodyText"/>
      </w:pPr>
      <w:r>
        <w:t xml:space="preserve">Mã Nguyên Trinh cẩn thận nói:</w:t>
      </w:r>
    </w:p>
    <w:p>
      <w:pPr>
        <w:pStyle w:val="BodyText"/>
      </w:pPr>
      <w:r>
        <w:t xml:space="preserve">- Bệ hạ, hiện giờ thái tử bị cầm tù, Sở Châu lại xảy ra biến cố. Còn có Sở vương, Tề vương, Triệu vương như hổ rình mồi. Trên đầu bao nhiêu chuyện khẩn cấp, cần gì tốn tâm trí vào nợ cũ bốn mươi năm trước, hơn nữa lão nô nghi ngờ…</w:t>
      </w:r>
    </w:p>
    <w:p>
      <w:pPr>
        <w:pStyle w:val="BodyText"/>
      </w:pPr>
      <w:r>
        <w:t xml:space="preserve">Hoàng Phủ Huyền Đức liếc y một cái:</w:t>
      </w:r>
    </w:p>
    <w:p>
      <w:pPr>
        <w:pStyle w:val="BodyText"/>
      </w:pPr>
      <w:r>
        <w:t xml:space="preserve">- Ngươi nghi cái gì?</w:t>
      </w:r>
    </w:p>
    <w:p>
      <w:pPr>
        <w:pStyle w:val="BodyText"/>
      </w:pPr>
      <w:r>
        <w:t xml:space="preserve">- Bệ hạ quên sao? Hoàng Phủ Dật Biểu là thuộc về phái ủng hộ thái tử, đang lúc thái tử bị giam giữ bỗng dưng ra mặt. Bệ hạ cần phải cẩn thận hắn cố ý dời lực chú ý của bệ hạ để cứu thái tử.</w:t>
      </w:r>
    </w:p>
    <w:p>
      <w:pPr>
        <w:pStyle w:val="BodyText"/>
      </w:pPr>
      <w:r>
        <w:t xml:space="preserve">- Cái này…trẫm tự biết rõ!</w:t>
      </w:r>
    </w:p>
    <w:p>
      <w:pPr>
        <w:pStyle w:val="BodyText"/>
      </w:pPr>
      <w:r>
        <w:t xml:space="preserve">Hoàng Phủ Huyền Đức không kiên nhẫn khoát tay:</w:t>
      </w:r>
    </w:p>
    <w:p>
      <w:pPr>
        <w:pStyle w:val="BodyText"/>
      </w:pPr>
      <w:r>
        <w:t xml:space="preserve">- Năm đó Thiên Phượng không rõ tung tích, phụ hoàng để lại di chúc muốn trẫm nhất định phải tìm ra hắn, chuyện này ở đâm căn trong lòng trẫm vài chục năm, thành mối họa cả đời. Không tìm ra hắn, trẫm tuyệt không cam lòng!</w:t>
      </w:r>
    </w:p>
    <w:p>
      <w:pPr>
        <w:pStyle w:val="BodyText"/>
      </w:pPr>
      <w:r>
        <w:t xml:space="preserve">Lúc này, Hoàng Phủ Dật Biểu vội vàng đi tới, khom người hành lễ:</w:t>
      </w:r>
    </w:p>
    <w:p>
      <w:pPr>
        <w:pStyle w:val="BodyText"/>
      </w:pPr>
      <w:r>
        <w:t xml:space="preserve">- Bệ hạ, thần có việc khẩn cấp muốn bẩm báo, không ngờ Hoàng Phủ Vô Tấn lại là…</w:t>
      </w:r>
    </w:p>
    <w:p>
      <w:pPr>
        <w:pStyle w:val="BodyText"/>
      </w:pPr>
      <w:r>
        <w:t xml:space="preserve">- Chờ chút đã!</w:t>
      </w:r>
    </w:p>
    <w:p>
      <w:pPr>
        <w:pStyle w:val="BodyText"/>
      </w:pPr>
      <w:r>
        <w:t xml:space="preserve">Hoàng Phủ Huyền Đức lập tức ngăn lại lão, chỉ vào phòng trong:</w:t>
      </w:r>
    </w:p>
    <w:p>
      <w:pPr>
        <w:pStyle w:val="BodyText"/>
      </w:pPr>
      <w:r>
        <w:t xml:space="preserve">- Hoàng thúc, chúng ta vào trong rồi nói.</w:t>
      </w:r>
    </w:p>
    <w:p>
      <w:pPr>
        <w:pStyle w:val="BodyText"/>
      </w:pPr>
      <w:r>
        <w:t xml:space="preserve">Hoàng Phủ Huyền Đức mang Hoàng Phủ Dật Biểu hướngtới phòng trong, khi đi tới cửa thì ngoái đầu dặn dò Mã Nguyên Trinh:</w:t>
      </w:r>
    </w:p>
    <w:p>
      <w:pPr>
        <w:pStyle w:val="BodyText"/>
      </w:pPr>
      <w:r>
        <w:t xml:space="preserve">- Không cho phép bất cứ ai quấy rầy, cứ nói là trẫm không gặp!</w:t>
      </w:r>
    </w:p>
    <w:p>
      <w:pPr>
        <w:pStyle w:val="BodyText"/>
      </w:pPr>
      <w:r>
        <w:t xml:space="preserve">Mã Nguyên Trinh chậm rãi gật đầu:</w:t>
      </w:r>
    </w:p>
    <w:p>
      <w:pPr>
        <w:pStyle w:val="BodyText"/>
      </w:pPr>
      <w:r>
        <w:t xml:space="preserve">- Lão nô hiểu rồi!</w:t>
      </w:r>
    </w:p>
    <w:p>
      <w:pPr>
        <w:pStyle w:val="BodyText"/>
      </w:pPr>
      <w:r>
        <w:t xml:space="preserve">Nhìn họ đi vào trong, nhẹ khép cửa lại, Mã Nguyên Trinh đi tới cửa dặn một tiếng, khiến mọi người nhanh chóng trở về cương vị khoanh tay đứng tại cửa, giống như thường ngày tùy thời chờ hoàng đế kêu gọi.</w:t>
      </w:r>
    </w:p>
    <w:p>
      <w:pPr>
        <w:pStyle w:val="BodyText"/>
      </w:pPr>
      <w:r>
        <w:t xml:space="preserve">Lúc này, chỉ nghe trong phòng truyền đến tiếng gầm của Hoàng Phủ Huyền Đức:</w:t>
      </w:r>
    </w:p>
    <w:p>
      <w:pPr>
        <w:pStyle w:val="BodyText"/>
      </w:pPr>
      <w:r>
        <w:t xml:space="preserve">- Hoàng Phủ Cương to gan, lại dám khi quân! Trẫm phải nghiền xương ngươi thành tro, bắt cả nhà ngươi xuống địa ngục!</w:t>
      </w:r>
    </w:p>
    <w:p>
      <w:pPr>
        <w:pStyle w:val="BodyText"/>
      </w:pPr>
      <w:r>
        <w:t xml:space="preserve">- Bệ hạ, phải lập tức bắt Hoàng Phủ Vô Tấn ngay, không thể để hắn chạy thoát!</w:t>
      </w:r>
    </w:p>
    <w:p>
      <w:pPr>
        <w:pStyle w:val="BodyText"/>
      </w:pPr>
      <w:r>
        <w:t xml:space="preserve">- Trẫm biết rồi, trẫm sẽ định tội hắn mưu phản, phải dùng quân cả nước truy sát hắn, không cho hắn có một chút cơ hội! Người giết Hoàng Phủ Vô Tấn, trẫm sẽ phong hắn làm vương! Còn có Trương Sùng Tuấn, kẻ đi theo hắn tạo phản, tru diệt cửu tộc! Người giết Trương Sùng Tuấn, trẫm thưởng mười vạn lượng hoàng kim, phong làm quốc công! Trẫm không tin không có người nào không động tâm!</w:t>
      </w:r>
    </w:p>
    <w:p>
      <w:pPr>
        <w:pStyle w:val="BodyText"/>
      </w:pPr>
      <w:r>
        <w:t xml:space="preserve">Thân thể Mã Nguyên Trinh bắt đầu run bần bật, ánh mắt chuyển hướng cái bàn, trên bàn có một cái hộp vàng. Y chậm rãi siết chặt nắm tay.</w:t>
      </w:r>
    </w:p>
    <w:p>
      <w:pPr>
        <w:pStyle w:val="BodyText"/>
      </w:pPr>
      <w:r>
        <w:t xml:space="preserve">- Bệ hạ…</w:t>
      </w:r>
    </w:p>
    <w:p>
      <w:pPr>
        <w:pStyle w:val="BodyText"/>
      </w:pPr>
      <w:r>
        <w:t xml:space="preserve">Ngay lúc này, trong phòng truyền đến tiếng hét kinh hoàng của Hoàng Phủ Dật Biểu:</w:t>
      </w:r>
    </w:p>
    <w:p>
      <w:pPr>
        <w:pStyle w:val="BodyText"/>
      </w:pPr>
      <w:r>
        <w:t xml:space="preserve">- Bệ hạ, người làm sao vậy? Mã công công, ngươi mau đến đây!</w:t>
      </w:r>
    </w:p>
    <w:p>
      <w:pPr>
        <w:pStyle w:val="BodyText"/>
      </w:pPr>
      <w:r>
        <w:t xml:space="preserve">Mã Nguyên Trinh lao vào phòng, chỉ thấy Hoàng Phủ Huyền Đức dựa vách tường, khóe miệng chảy máu, lắc lư sắp ngã, mắt thấy sắp hôn mê.</w:t>
      </w:r>
    </w:p>
    <w:p>
      <w:pPr>
        <w:pStyle w:val="BodyText"/>
      </w:pPr>
      <w:r>
        <w:t xml:space="preserve">Mã Nguyên Trinh vội vàng chạy tới dìu ông:</w:t>
      </w:r>
    </w:p>
    <w:p>
      <w:pPr>
        <w:pStyle w:val="BodyText"/>
      </w:pPr>
      <w:r>
        <w:t xml:space="preserve">- Bệ hạ, tuyệt đối không thể ngất xỉu!</w:t>
      </w:r>
    </w:p>
    <w:p>
      <w:pPr>
        <w:pStyle w:val="BodyText"/>
      </w:pPr>
      <w:r>
        <w:t xml:space="preserve">Hoàng Phủ Huyền Đức hít sâu một hơi, ổn định thân hình, nói với Mã Nguyên Trinh:</w:t>
      </w:r>
    </w:p>
    <w:p>
      <w:pPr>
        <w:pStyle w:val="BodyText"/>
      </w:pPr>
      <w:r>
        <w:t xml:space="preserve">- Công công, mau lấy một viên thuốc, trong ngăn kéo thứ hai.</w:t>
      </w:r>
    </w:p>
    <w:p>
      <w:pPr>
        <w:pStyle w:val="BodyText"/>
      </w:pPr>
      <w:r>
        <w:t xml:space="preserve">Mã Nguyên Trinh kêu Hoàng Phủ Dật Biểu dìu Hoàng Phủ Huyền Đức. Y liếc nhanh ba phong thư ố vàng trên bàn, chạy như bay ra ngoài mở ngăn kéo thứ hai, bên trong đặt một cái hộp vàng dẹp. Đây là lần trước hiến dược. Y chậm rãi lấy ra một viên, viên thuốc to cỡ trứng bồ câu, sắc xích hồng. Y chần chờ một lát, trở lại phòng. Lúc này y thấy bên cạnh bàn một kim bài hình rồng, đó là kim bài điều động thị vệ bí mật của Hoàng Phủ Huyền Đức. Y lặng lẽ nhét kim bài vào ngực mình.</w:t>
      </w:r>
    </w:p>
    <w:p>
      <w:pPr>
        <w:pStyle w:val="BodyText"/>
      </w:pPr>
      <w:r>
        <w:t xml:space="preserve">Mã Nguyên Trinh rót một ly nước bước nhanh vào phòng, đem viên thuốc đỏ thẫm đưa cho Hoàng Phủ Huyền Đức. Hoàng Phủ Huyền Đức nhận lấy viên thuốc, nuốt xuống! Ông lại uống hai hớp nước, dựa vào ghế, thở dốc.</w:t>
      </w:r>
    </w:p>
    <w:p>
      <w:pPr>
        <w:pStyle w:val="BodyText"/>
      </w:pPr>
      <w:r>
        <w:t xml:space="preserve">Mã Nguyên Trinh nói với Hoàng Phủ Dật Biểu:</w:t>
      </w:r>
    </w:p>
    <w:p>
      <w:pPr>
        <w:pStyle w:val="BodyText"/>
      </w:pPr>
      <w:r>
        <w:t xml:space="preserve">- Lão quận vương, bây giờ bệ hạ rất nguy hiểm, ngươi đi Thính Mai các chờ chút, đợi bệ hạ khỏe hơn sẽ triệu kiến ngươi.</w:t>
      </w:r>
    </w:p>
    <w:p>
      <w:pPr>
        <w:pStyle w:val="BodyText"/>
      </w:pPr>
      <w:r>
        <w:t xml:space="preserve">Hoàng Phủ Dật Biểu liếc hoàng đế. Hoàng Phủ Huyền Đức chỉ cảm thấy trái tim cực kỳ khó chịu, xua tay ý bảo lão trước tiên lui xuống.</w:t>
      </w:r>
    </w:p>
    <w:p>
      <w:pPr>
        <w:pStyle w:val="BodyText"/>
      </w:pPr>
      <w:r>
        <w:t xml:space="preserve">Hoàng Phủ Dật Biểu chỉ còn cách chậm rãi đi xuống.</w:t>
      </w:r>
    </w:p>
    <w:p>
      <w:pPr>
        <w:pStyle w:val="BodyText"/>
      </w:pPr>
      <w:r>
        <w:t xml:space="preserve">Đợi lão đi rồi, Mã Nguyên Trinh lại nói:</w:t>
      </w:r>
    </w:p>
    <w:p>
      <w:pPr>
        <w:pStyle w:val="BodyText"/>
      </w:pPr>
      <w:r>
        <w:t xml:space="preserve">- Bệ hạ hãy nghỉ ngơi chốc lát, lão nô đi truyền thái y.</w:t>
      </w:r>
    </w:p>
    <w:p>
      <w:pPr>
        <w:pStyle w:val="BodyText"/>
      </w:pPr>
      <w:r>
        <w:t xml:space="preserve">Mã Nguyên Trinh cũng theo đi ra, tới bên ngự án, từ một cái hộp lấy ra một tiểu ngọc linh, nhanh chóng đi ra thư phòng. Y đi tới trên hành lang trắc viện nhẹ rung ngọc linh. Thanh âm giòn vang êm tai, có thể truyền ra tới vài chục bước. Thoáng chốc có hai bóng xám như hồn ma xuất hiện trước mặt y, quỳ một gối xuống.</w:t>
      </w:r>
    </w:p>
    <w:p>
      <w:pPr>
        <w:pStyle w:val="BodyText"/>
      </w:pPr>
      <w:r>
        <w:t xml:space="preserve">- Xin Mã công công phân phó!</w:t>
      </w:r>
    </w:p>
    <w:p>
      <w:pPr>
        <w:pStyle w:val="BodyText"/>
      </w:pPr>
      <w:r>
        <w:t xml:space="preserve">Mã Nguyên Trinh lòng thầm biết, khoảng thời gian này Thân Như Ý và hoàng đế quá miệt mài, không thích thiếp thân thị vệ ở bên cạnh dòm ngó, khiến họ lui ra bên ngoài, dùng ngọc linh triệu hoán, lấy kim bài ra lệnh. Chỉ cần y có kim bài thì sẽ không xảy ra bất cứ bất trắc gì. Y lấy ra một kim bài điều động thị vệ bí mật đưa cho họ.</w:t>
      </w:r>
    </w:p>
    <w:p>
      <w:pPr>
        <w:pStyle w:val="BodyText"/>
      </w:pPr>
      <w:r>
        <w:t xml:space="preserve">- Bệ hạ có lệnh, khả năng sẽ có người ám sát thái hậu, ra lệnh hai ngươi nhanh đi Lạc Kinh bảo vệ thái hậu, nghe theo thái hậu ra lệnh.</w:t>
      </w:r>
    </w:p>
    <w:p>
      <w:pPr>
        <w:pStyle w:val="BodyText"/>
      </w:pPr>
      <w:r>
        <w:t xml:space="preserve">- Tuân lệnh!</w:t>
      </w:r>
    </w:p>
    <w:p>
      <w:pPr>
        <w:pStyle w:val="BodyText"/>
      </w:pPr>
      <w:r>
        <w:t xml:space="preserve">Trong đó hai người, quốc sĩ nhất hào nhận lấy kim bài, chợt lóe người lập tức biến mất!</w:t>
      </w:r>
    </w:p>
    <w:p>
      <w:pPr>
        <w:pStyle w:val="BodyText"/>
      </w:pPr>
      <w:r>
        <w:t xml:space="preserve">Mã Nguyên Trinh sợ nhất là ba thị vệ bí mật bên người Hoàng Phủ Huyền Đức. Võ công của họ thật sự rất đáng sợ, thấy họ bị mình điều đi, y thở ra hơi dài, tùy tay ném ngọc linh vào hồ sâu dưới cầu nhỏ.</w:t>
      </w:r>
    </w:p>
    <w:p>
      <w:pPr>
        <w:pStyle w:val="BodyText"/>
      </w:pPr>
      <w:r>
        <w:t xml:space="preserve">Y bước nhanh đi ra nội viện, trông thấy Hoàng thị vệ trưởng mà thái tử xếp đặt ở trong cung, liền vẫy tay với gã. Hoàng thị vệ trưởng lập tức nghênh đón.</w:t>
      </w:r>
    </w:p>
    <w:p>
      <w:pPr>
        <w:pStyle w:val="BodyText"/>
      </w:pPr>
      <w:r>
        <w:t xml:space="preserve">Mã Nguyên Trinh kéo gã vào một góc vắng, nhỏ giọng nói:</w:t>
      </w:r>
    </w:p>
    <w:p>
      <w:pPr>
        <w:pStyle w:val="BodyText"/>
      </w:pPr>
      <w:r>
        <w:t xml:space="preserve">- Hoàng Phủ Dật Biểu định tố giác thái tử dưỡng tư quân, hắn có chứng cớ. Chúng ta tuyệt không thể để hắn gặp hoàng thượng, nếu không thì thái tử xong đời. Bây giờ hắn đang ở Thính Mai các, các ngươi msu đi diệt khẩu, động tác phải nhanh!</w:t>
      </w:r>
    </w:p>
    <w:p>
      <w:pPr>
        <w:pStyle w:val="BodyText"/>
      </w:pPr>
      <w:r>
        <w:t xml:space="preserve">Hoàng thị vệ trưởng kinh ngạc. Hai ngày nay thái tử kêu gã đặc biệt chú ý tình huống trong cung, gã cũng biết rất có thể sẽ xảy ra chuyện gì đó.</w:t>
      </w:r>
    </w:p>
    <w:p>
      <w:pPr>
        <w:pStyle w:val="BodyText"/>
      </w:pPr>
      <w:r>
        <w:t xml:space="preserve">Gã cắn chặt răng:</w:t>
      </w:r>
    </w:p>
    <w:p>
      <w:pPr>
        <w:pStyle w:val="BodyText"/>
      </w:pPr>
      <w:r>
        <w:t xml:space="preserve">- Vậy ta đi đây!</w:t>
      </w:r>
    </w:p>
    <w:p>
      <w:pPr>
        <w:pStyle w:val="BodyText"/>
      </w:pPr>
      <w:r>
        <w:t xml:space="preserve">Võ công của Hoàng thị vệ trưởng cực cao, gã sải bước chạy nhanh, chớp mắt đã biến mất trong tầm mắt.</w:t>
      </w:r>
    </w:p>
    <w:p>
      <w:pPr>
        <w:pStyle w:val="BodyText"/>
      </w:pPr>
      <w:r>
        <w:t xml:space="preserve">Sắp xếp mọi việc xong xuôi, Mã Nguyên Trinh lại trở về ngự thư phòng, ở cửa nghe Hoàng Phủ Huyền Đức tức giận hỏi:</w:t>
      </w:r>
    </w:p>
    <w:p>
      <w:pPr>
        <w:pStyle w:val="BodyText"/>
      </w:pPr>
      <w:r>
        <w:t xml:space="preserve">- Ngọc linh của trẫm đâu?</w:t>
      </w:r>
    </w:p>
    <w:p>
      <w:pPr>
        <w:pStyle w:val="BodyText"/>
      </w:pPr>
      <w:r>
        <w:t xml:space="preserve">- Bẩm, nô tài không thấy.</w:t>
      </w:r>
    </w:p>
    <w:p>
      <w:pPr>
        <w:pStyle w:val="BodyText"/>
      </w:pPr>
      <w:r>
        <w:t xml:space="preserve">- Nói nhảm! Trẫm luôn đặt nó tại đây, làm sao không thấy được?</w:t>
      </w:r>
    </w:p>
    <w:p>
      <w:pPr>
        <w:pStyle w:val="Compact"/>
      </w:pPr>
      <w:r>
        <w:br w:type="textWrapping"/>
      </w:r>
      <w:r>
        <w:br w:type="textWrapping"/>
      </w:r>
    </w:p>
    <w:p>
      <w:pPr>
        <w:pStyle w:val="Heading2"/>
      </w:pPr>
      <w:bookmarkStart w:id="536" w:name="q.2---chương-365-tấn-an-dũng-sĩ-cuối-cùng."/>
      <w:bookmarkEnd w:id="536"/>
      <w:r>
        <w:t xml:space="preserve">514. Q.2 - Chương 365: Tấn An Dũng Sĩ Cuối Cùng.</w:t>
      </w:r>
    </w:p>
    <w:p>
      <w:pPr>
        <w:pStyle w:val="Compact"/>
      </w:pPr>
      <w:r>
        <w:br w:type="textWrapping"/>
      </w:r>
      <w:r>
        <w:br w:type="textWrapping"/>
      </w:r>
    </w:p>
    <w:p>
      <w:pPr>
        <w:pStyle w:val="BodyText"/>
      </w:pPr>
      <w:r>
        <w:t xml:space="preserve">Mã Nguyên Trinh đi vào thư phòng, chỉ thấy trên mặt đất quỳ ba tiểu thái giám. Họ vốn ở bên ngoài chờ lệnh, Hoàng Phủ Huyền Đức thấy ngực đau đớn liền kêu họ tiến vào.</w:t>
      </w:r>
    </w:p>
    <w:p>
      <w:pPr>
        <w:pStyle w:val="BodyText"/>
      </w:pPr>
      <w:r>
        <w:t xml:space="preserve">Bây giờ Hoàng Phủ Huyền Đức ngồi trên ghế, tay ấn ngực, mặc tái nhợt, cả người phát run. Ông đang bức thiết tìm ngọc linh nhưng không thấy bóng dáng.</w:t>
      </w:r>
    </w:p>
    <w:p>
      <w:pPr>
        <w:pStyle w:val="BodyText"/>
      </w:pPr>
      <w:r>
        <w:t xml:space="preserve">Mã Nguyên Trinh vẫy tay bảo:</w:t>
      </w:r>
    </w:p>
    <w:p>
      <w:pPr>
        <w:pStyle w:val="BodyText"/>
      </w:pPr>
      <w:r>
        <w:t xml:space="preserve">- Ba ngươi lui xuống đi!</w:t>
      </w:r>
    </w:p>
    <w:p>
      <w:pPr>
        <w:pStyle w:val="BodyText"/>
      </w:pPr>
      <w:r>
        <w:t xml:space="preserve">Ba tiểu thái giám hấp tấp đi ra.</w:t>
      </w:r>
    </w:p>
    <w:p>
      <w:pPr>
        <w:pStyle w:val="BodyText"/>
      </w:pPr>
      <w:r>
        <w:t xml:space="preserve">Mã Nguyên Trinh cười nói với Hoàng Phủ Huyền Đức:</w:t>
      </w:r>
    </w:p>
    <w:p>
      <w:pPr>
        <w:pStyle w:val="BodyText"/>
      </w:pPr>
      <w:r>
        <w:t xml:space="preserve">- Bệ hạ, ngọc linh đó đã bị Thục phi nương nương lấy đi chơi rồi, bà ấy nói chơi hai ngày sau sẽ trả về.</w:t>
      </w:r>
    </w:p>
    <w:p>
      <w:pPr>
        <w:pStyle w:val="BodyText"/>
      </w:pPr>
      <w:r>
        <w:t xml:space="preserve">- Bậy...bạ!</w:t>
      </w:r>
    </w:p>
    <w:p>
      <w:pPr>
        <w:pStyle w:val="BodyText"/>
      </w:pPr>
      <w:r>
        <w:t xml:space="preserve">Hoàng Phủ Huyền Đức vừa tức giận vừa sốt ruột, chỉ thấy ngực cực kỳ đau đớn.</w:t>
      </w:r>
    </w:p>
    <w:p>
      <w:pPr>
        <w:pStyle w:val="BodyText"/>
      </w:pPr>
      <w:r>
        <w:t xml:space="preserve">Ông ấn ngực, hụt hơi nói:</w:t>
      </w:r>
    </w:p>
    <w:p>
      <w:pPr>
        <w:pStyle w:val="BodyText"/>
      </w:pPr>
      <w:r>
        <w:t xml:space="preserve">- Mau lấy nó về!</w:t>
      </w:r>
    </w:p>
    <w:p>
      <w:pPr>
        <w:pStyle w:val="BodyText"/>
      </w:pPr>
      <w:r>
        <w:t xml:space="preserve">Mã Nguyên Trinh lại tiến lên trước, cầm ba phong thư úa vàng trên bàn. Hoàng Phủ Huyền Đức ngẩn ra, ngẩng đầu kinh ngạc nhìn Mã Nguyên Trinh.</w:t>
      </w:r>
    </w:p>
    <w:p>
      <w:pPr>
        <w:pStyle w:val="BodyText"/>
      </w:pPr>
      <w:r>
        <w:t xml:space="preserve">Mã Nguyên Trinh giũ một lá thư nhìn một cái, thấp giọng thở dài:</w:t>
      </w:r>
    </w:p>
    <w:p>
      <w:pPr>
        <w:pStyle w:val="BodyText"/>
      </w:pPr>
      <w:r>
        <w:t xml:space="preserve">- Thật là nhanh quá! Nhoáng lên một cái đã qua bốn mươi năm.</w:t>
      </w:r>
    </w:p>
    <w:p>
      <w:pPr>
        <w:pStyle w:val="BodyText"/>
      </w:pPr>
      <w:r>
        <w:t xml:space="preserve">Y đem ba phong thư ném vào chậu than bên tường. Ba phong thư nhanh chóng bốc cháy. Hoàng Phủ Huyền Đức chấn kinh, định đứng dậy nhưng ngực đau như bị dao cắt. Ông nặng nề ngồi phịch xuống, đau đến trán ướt đẫm mồ hôi.</w:t>
      </w:r>
    </w:p>
    <w:p>
      <w:pPr>
        <w:pStyle w:val="BodyText"/>
      </w:pPr>
      <w:r>
        <w:t xml:space="preserve">Mã Nguyên Trinh thương hại nhìn Hoàng Phủ Huyền Đức, từ hộp vàng trên bàn lấy ra một viên thuốc màu xích hồng, nuốt xuống.</w:t>
      </w:r>
    </w:p>
    <w:p>
      <w:pPr>
        <w:pStyle w:val="BodyText"/>
      </w:pPr>
      <w:r>
        <w:t xml:space="preserve">Hoàng Phủ Huyền Đức bỗng chốc ngây ra:</w:t>
      </w:r>
    </w:p>
    <w:p>
      <w:pPr>
        <w:pStyle w:val="BodyText"/>
      </w:pPr>
      <w:r>
        <w:t xml:space="preserve">- Công công!</w:t>
      </w:r>
    </w:p>
    <w:p>
      <w:pPr>
        <w:pStyle w:val="BodyText"/>
      </w:pPr>
      <w:r>
        <w:t xml:space="preserve">Mã Nguyên Trinh chậm rãi quỳ uống, nước mắt giàn giụa.</w:t>
      </w:r>
    </w:p>
    <w:p>
      <w:pPr>
        <w:pStyle w:val="BodyText"/>
      </w:pPr>
      <w:r>
        <w:t xml:space="preserve">Y run giọng nói:</w:t>
      </w:r>
    </w:p>
    <w:p>
      <w:pPr>
        <w:pStyle w:val="BodyText"/>
      </w:pPr>
      <w:r>
        <w:t xml:space="preserve">- Mới rồi bệ hạ đã nuốt một viên, sắp quy thiên, để lão nô đi cùng bệ hạ.</w:t>
      </w:r>
    </w:p>
    <w:p>
      <w:pPr>
        <w:pStyle w:val="BodyText"/>
      </w:pPr>
      <w:r>
        <w:t xml:space="preserve">Hoàng Phủ Huyền Đức thấy cái hộp mở rộng quả nhiên thiếu hai viên, tim ông rơi vào đáy cốc. Đó là tân dược nữ vu mới cung phụng, là viên thuốc thái tử định độc chết ông, cuối cùng ông vẫn là nuốt xuống.</w:t>
      </w:r>
    </w:p>
    <w:p>
      <w:pPr>
        <w:pStyle w:val="BodyText"/>
      </w:pPr>
      <w:r>
        <w:t xml:space="preserve">Lúc này tuyệt vọng và sợ hãi khiến Hoàng Phủ Huyền Đức không còn cảm giác được đau đớn. Ông chỉ muốn biết nguyên nhân, tại sao Mã Nguyên Trinh phải làm như vậy.</w:t>
      </w:r>
    </w:p>
    <w:p>
      <w:pPr>
        <w:pStyle w:val="BodyText"/>
      </w:pPr>
      <w:r>
        <w:t xml:space="preserve">Ông vô lực hỏi:</w:t>
      </w:r>
    </w:p>
    <w:p>
      <w:pPr>
        <w:pStyle w:val="BodyText"/>
      </w:pPr>
      <w:r>
        <w:t xml:space="preserve">- Tại sao?</w:t>
      </w:r>
    </w:p>
    <w:p>
      <w:pPr>
        <w:pStyle w:val="BodyText"/>
      </w:pPr>
      <w:r>
        <w:t xml:space="preserve">- Bệ hạ có biến lục dũng sĩ Tấn An không?</w:t>
      </w:r>
    </w:p>
    <w:p>
      <w:pPr>
        <w:pStyle w:val="BodyText"/>
      </w:pPr>
      <w:r>
        <w:t xml:space="preserve">- Biết!</w:t>
      </w:r>
    </w:p>
    <w:p>
      <w:pPr>
        <w:pStyle w:val="BodyText"/>
      </w:pPr>
      <w:r>
        <w:t xml:space="preserve">- Bệ hạ có biết, kỳ thật dũng sĩ cuối cùng là một tiểu thái giám không?</w:t>
      </w:r>
    </w:p>
    <w:p>
      <w:pPr>
        <w:pStyle w:val="BodyText"/>
      </w:pPr>
      <w:r>
        <w:t xml:space="preserve">Hoàng Phủ Huyền Đức nhìn chằm chằm y, gằn từng chữ:</w:t>
      </w:r>
    </w:p>
    <w:p>
      <w:pPr>
        <w:pStyle w:val="BodyText"/>
      </w:pPr>
      <w:r>
        <w:t xml:space="preserve">- Chính là ngươi!</w:t>
      </w:r>
    </w:p>
    <w:p>
      <w:pPr>
        <w:pStyle w:val="BodyText"/>
      </w:pPr>
      <w:r>
        <w:t xml:space="preserve">Mã Nguyên Trinh gật đầu, bi thương nói:</w:t>
      </w:r>
    </w:p>
    <w:p>
      <w:pPr>
        <w:pStyle w:val="BodyText"/>
      </w:pPr>
      <w:r>
        <w:t xml:space="preserve">- Ta vốn chỉ là một tiểu thái giám thấp hèn đổ bô xí. Năm đó phụ mẫu ta đều mất, không có tiền an táng, ta trốn trong góc cung khóc, bị hoàng đế Tấn An trông thấy. Ngài ấy rất đồng tình ta, thưởng cho ta một trăm lượng bạc, để ta có thể an táng phụ mẫu. Ngài không đặt việc nhỏ này trong lòng nhưng ta ghi nhớ kỹ. Bốn mươi năm trước, trong cung có biến, ta thấy một đám thị vệ bảo hộ thái tử phá vòng vây. Ta tiến lên cùng thái tử đổi y phục, dẫn dắt truy binh, sau đó nhảy vào ngự hà bị một mũi tên bắn trúng thắt lưng.</w:t>
      </w:r>
    </w:p>
    <w:p>
      <w:pPr>
        <w:pStyle w:val="BodyText"/>
      </w:pPr>
      <w:r>
        <w:t xml:space="preserve">Nói đến đây, Mã Nguyên Trinh giở áo lên, lộ ra một vết sẹo nơi thắt lưng. Y cười thảm, nói tiếp.</w:t>
      </w:r>
    </w:p>
    <w:p>
      <w:pPr>
        <w:pStyle w:val="BodyText"/>
      </w:pPr>
      <w:r>
        <w:t xml:space="preserve">- Nhưng mạng ta chưa đến đường cùng. Ta trôi ra khỏi ngự hà, được Lương vương cứu. Trong đêm tối, hắn thấy ta mặc đồ của thái tử, cho rằng ta là thái tử đã cứu ta trở về. Sau đó ta ở lại Lương vương phủ. Lương vương nghe nói bệ hạ thích điêu khắc gỗ, mời danh sư đến dạy ta, sau đó ta đến bên bệ hạ, hầu hạ bệ hạ bốn mươi năm.</w:t>
      </w:r>
    </w:p>
    <w:p>
      <w:pPr>
        <w:pStyle w:val="BodyText"/>
      </w:pPr>
      <w:r>
        <w:t xml:space="preserve">Hoàng Phủ Huyền Đức bây giờ không còn cả sức kêu lên, suy yếu thở. Ông cảm giác sinh mệnh đang từng chút một trôi đi, tuyệt vọng nhìn Mã Nguyên Trinh.</w:t>
      </w:r>
    </w:p>
    <w:p>
      <w:pPr>
        <w:pStyle w:val="BodyText"/>
      </w:pPr>
      <w:r>
        <w:t xml:space="preserve">- Ngươi…giết ta!</w:t>
      </w:r>
    </w:p>
    <w:p>
      <w:pPr>
        <w:pStyle w:val="BodyText"/>
      </w:pPr>
      <w:r>
        <w:t xml:space="preserve">- Nếu bệ hạ chịu bỏ qua cho Vô Tấn thì ta đã không dám hại bệ hạ. Bệ hạ có ân với ta, ta chỉ có thể lấy cái chết báo đáp, đi theo bệ hạ!</w:t>
      </w:r>
    </w:p>
    <w:p>
      <w:pPr>
        <w:pStyle w:val="BodyText"/>
      </w:pPr>
      <w:r>
        <w:t xml:space="preserve">Lúc này đầu óc Hoàng Phủ Huyền Đức bỗng biến cực kỳ tỉnh táo. Ông nhớ lại từng hình ảnh xảy ra bốn mươi năm trước, bỗng ngửa đầu thở dài một tiếng:</w:t>
      </w:r>
    </w:p>
    <w:p>
      <w:pPr>
        <w:pStyle w:val="BodyText"/>
      </w:pPr>
      <w:r>
        <w:t xml:space="preserve">- Vậy đem hoàng vị trả lại cho hoàng đế Tấn An đi!</w:t>
      </w:r>
    </w:p>
    <w:p>
      <w:pPr>
        <w:pStyle w:val="BodyText"/>
      </w:pPr>
      <w:r>
        <w:t xml:space="preserve">Nói xong ông thở không nổi nữa, cả người thả lỏng, bỗng tắt thở.</w:t>
      </w:r>
    </w:p>
    <w:p>
      <w:pPr>
        <w:pStyle w:val="BodyText"/>
      </w:pPr>
      <w:r>
        <w:t xml:space="preserve">Mã Nguyên Trinh cũng cảm thấy mạng sống của mình nhanh chóng biến mất. Y run rẩy tới trước mặt Hoàng Phủ Huyền Đức, quỳ xuống, nhẹ vuốt mặt ông, nhớ tới lần đầu tiên khi gặp ông, mình điêu khắc một con rồng nhỏ đưa cho, Hoàng Phủ Huyền Đức vui vẻ cứ vỗ tay suốt.</w:t>
      </w:r>
    </w:p>
    <w:p>
      <w:pPr>
        <w:pStyle w:val="BodyText"/>
      </w:pPr>
      <w:r>
        <w:t xml:space="preserve">Mã Nguyên Trinh nước mắt rơi như mưa, nằm trên người ông bi thương khóc rống:</w:t>
      </w:r>
    </w:p>
    <w:p>
      <w:pPr>
        <w:pStyle w:val="BodyText"/>
      </w:pPr>
      <w:r>
        <w:t xml:space="preserve">- Bệ hạ!</w:t>
      </w:r>
    </w:p>
    <w:p>
      <w:pPr>
        <w:pStyle w:val="BodyText"/>
      </w:pPr>
      <w:r>
        <w:t xml:space="preserve">Ba ngày kế tiếp phải trở về Lạc kinh, trong phủ nội của Thân hoàng hậu lúc này cũng loạn thành một đoàn, cung nữ và đám hoạn quan đều lục đục sắp xếp các loại vật phẩm, tuy nhiên lòng hoàng hậu lại yên tĩnh như nước không chút rối loạn mà ngồi trên ghế, thấp giọng đọc kinh Kim Cương, nàng đã đọc vài ngày, giờ đã dần thuộc rồi.</w:t>
      </w:r>
    </w:p>
    <w:p>
      <w:pPr>
        <w:pStyle w:val="BodyText"/>
      </w:pPr>
      <w:r>
        <w:t xml:space="preserve">Thân hoàng hậu đang nhắm mắt đọc thuộc lòng, đúng lúc này một gã hoạn quan lảo đảo tiến tới, khóc lớn:</w:t>
      </w:r>
    </w:p>
    <w:p>
      <w:pPr>
        <w:pStyle w:val="BodyText"/>
      </w:pPr>
      <w:r>
        <w:t xml:space="preserve">- Nương nương, hoàng thượng, hoàng thượng... sụp đổ rồi.</w:t>
      </w:r>
    </w:p>
    <w:p>
      <w:pPr>
        <w:pStyle w:val="BodyText"/>
      </w:pPr>
      <w:r>
        <w:t xml:space="preserve">Tin tức đột nhiên này khiến cho tất cả đều ngây người, thân thể của Thân hoàng hậu lung lay một cái, trời đất như tối sầm với nàng, mọi người lớn tiếng gọi cung nữ đỡ lấy nàng, ở trong cung tiếng khóc tràn ngập một mảng.</w:t>
      </w:r>
    </w:p>
    <w:p>
      <w:pPr>
        <w:pStyle w:val="BodyText"/>
      </w:pPr>
      <w:r>
        <w:t xml:space="preserve">Thân hoàng hậu từ từ thức tỉnh lòng nàng trở nên đau như cắt, nước mắt đổ rào rào xuống, cho dù trượng phu đối đãi lạnh nhạt với nàng nhưng hắn thật sự qua đời cũng khiến nàng khó tiếp nhận được.</w:t>
      </w:r>
    </w:p>
    <w:p>
      <w:pPr>
        <w:pStyle w:val="BodyText"/>
      </w:pPr>
      <w:r>
        <w:t xml:space="preserve">Nhưng Thân hoàng hậu nhanh chóng nghĩ tới con của mình nàng nghĩ nhi tử mới là điều trọng yếu cho nên nhanh chóng lau nước mắt, giãy dụa ngồi dậy.</w:t>
      </w:r>
    </w:p>
    <w:p>
      <w:pPr>
        <w:pStyle w:val="BodyText"/>
      </w:pPr>
      <w:r>
        <w:t xml:space="preserve">- Mau mau gửi thư thông báo cho quốc cữu gia.</w:t>
      </w:r>
    </w:p>
    <w:p>
      <w:pPr>
        <w:pStyle w:val="BodyText"/>
      </w:pPr>
      <w:r>
        <w:t xml:space="preserve">Nàng ở trong cung cũng nuôi mấy con bồ câu lúc khẩn cấp vẫn thư từ qua lại v ớiThân Quốc Cữu, một gã hoạn quan chạy vội mà đi, Thân hoàng hậu ổn định tinh thần nàng bắt đầu ý thức được sự nghiêm trọng của vấn đề, nếu như thái tử đăng cơ như vậy Thân gia sẽ bị giết sạch, nàng vội nói:</w:t>
      </w:r>
    </w:p>
    <w:p>
      <w:pPr>
        <w:pStyle w:val="BodyText"/>
      </w:pPr>
      <w:r>
        <w:t xml:space="preserve">- Mau đi gọi La đại tướng quân tới gặp ta.</w:t>
      </w:r>
    </w:p>
    <w:p>
      <w:pPr>
        <w:pStyle w:val="BodyText"/>
      </w:pPr>
      <w:r>
        <w:t xml:space="preserve">Thân hoàng hậu lại nhớ tới Như Ý cho dù nàng hận Như Ý thế nào thì dù sao Như Ý cũng là chất nữ của nàng, lập tức phải tìm Như Ý. Một lát sau cung nữ đã chạy về bẩm báo:</w:t>
      </w:r>
    </w:p>
    <w:p>
      <w:pPr>
        <w:pStyle w:val="BodyText"/>
      </w:pPr>
      <w:r>
        <w:t xml:space="preserve">- Nương nương thục phi đang nằm ở trên giường sống chết cũng không dậy nói là thục phi muốn chết rồi.</w:t>
      </w:r>
    </w:p>
    <w:p>
      <w:pPr>
        <w:pStyle w:val="BodyText"/>
      </w:pPr>
      <w:r>
        <w:t xml:space="preserve">- Phì thực là vô dụng.</w:t>
      </w:r>
    </w:p>
    <w:p>
      <w:pPr>
        <w:pStyle w:val="BodyText"/>
      </w:pPr>
      <w:r>
        <w:t xml:space="preserve">Thân hoàng hậu oán hận mắng một tiếng, hoạn quan ở cửa ra vào bẩm báo:</w:t>
      </w:r>
    </w:p>
    <w:p>
      <w:pPr>
        <w:pStyle w:val="BodyText"/>
      </w:pPr>
      <w:r>
        <w:t xml:space="preserve">- La đại tướng quân tới rồi.</w:t>
      </w:r>
    </w:p>
    <w:p>
      <w:pPr>
        <w:pStyle w:val="BodyText"/>
      </w:pPr>
      <w:r>
        <w:t xml:space="preserve">- Mau mời hắn vào.</w:t>
      </w:r>
    </w:p>
    <w:p>
      <w:pPr>
        <w:pStyle w:val="BodyText"/>
      </w:pPr>
      <w:r>
        <w:t xml:space="preserve">Thân hoàng hậu trấn nhiếp tinh thần ngồi ở trên mặt ghế, Vũ Lâm đại tướng quân La Chí Ngọc nhanh chóng bước tới, trên mặt của hắn cũng tràn ngập nước mắt quỳ rạp xuống đất nức nở nói:</w:t>
      </w:r>
    </w:p>
    <w:p>
      <w:pPr>
        <w:pStyle w:val="BodyText"/>
      </w:pPr>
      <w:r>
        <w:t xml:space="preserve">- Bệ hạ mặc dù đã đi nhưng mong nương nương bảo trọng thân thể.</w:t>
      </w:r>
    </w:p>
    <w:p>
      <w:pPr>
        <w:pStyle w:val="BodyText"/>
      </w:pPr>
      <w:r>
        <w:t xml:space="preserve">Nước mắt của Thân hoàng hậu cuối cùng cũng lăn xuống, thanh âm nàng bi thống nói:</w:t>
      </w:r>
    </w:p>
    <w:p>
      <w:pPr>
        <w:pStyle w:val="BodyText"/>
      </w:pPr>
      <w:r>
        <w:t xml:space="preserve">- La tướng quân, bệ hạ trước lúc bất hạnh đã nói, mong điạ tướng quân có thể lấy xã tắc Đại Ninh làm trọng, ổn định thế cục Hoa Thanh cung.</w:t>
      </w:r>
    </w:p>
    <w:p>
      <w:pPr>
        <w:pStyle w:val="BodyText"/>
      </w:pPr>
      <w:r>
        <w:t xml:space="preserve">- Thái hậu yên tâm, vi thần đã hạ lệnh cho Vũ Lâm quân phong tỏa Hoa Thanh cung, không để tin tức truyền ra ngoài, đồng thời đã phái người vào kinh thông báo cho trọng thần trong triều.</w:t>
      </w:r>
    </w:p>
    <w:p>
      <w:pPr>
        <w:pStyle w:val="BodyText"/>
      </w:pPr>
      <w:r>
        <w:t xml:space="preserve">- Đa tạ La tướng quân lấy đại cục làm trọng, ta còn muốn hỏi La tướng quân, bệ hạ đến tột cùng vì sao.... Nói tới đây khóe mắt của Thân hoàng hậu lại đỏ lên.</w:t>
      </w:r>
    </w:p>
    <w:p>
      <w:pPr>
        <w:pStyle w:val="Compact"/>
      </w:pPr>
      <w:r>
        <w:br w:type="textWrapping"/>
      </w:r>
      <w:r>
        <w:br w:type="textWrapping"/>
      </w:r>
    </w:p>
    <w:p>
      <w:pPr>
        <w:pStyle w:val="Heading2"/>
      </w:pPr>
      <w:bookmarkStart w:id="537" w:name="q.2---chương-366-đế-vương-qua-đời"/>
      <w:bookmarkEnd w:id="537"/>
      <w:r>
        <w:t xml:space="preserve">515. Q.2 - Chương 366: Đế Vương Qua Đời</w:t>
      </w:r>
    </w:p>
    <w:p>
      <w:pPr>
        <w:pStyle w:val="Compact"/>
      </w:pPr>
      <w:r>
        <w:br w:type="textWrapping"/>
      </w:r>
      <w:r>
        <w:br w:type="textWrapping"/>
      </w:r>
    </w:p>
    <w:p>
      <w:pPr>
        <w:pStyle w:val="BodyText"/>
      </w:pPr>
      <w:r>
        <w:t xml:space="preserve">La Chí Ngọc thở dài:</w:t>
      </w:r>
    </w:p>
    <w:p>
      <w:pPr>
        <w:pStyle w:val="BodyText"/>
      </w:pPr>
      <w:r>
        <w:t xml:space="preserve">- Nguyên nhân cụ thể thì không rõ tuy nhiên thái y đang kiểm nghiệm đoán chừng có liên quan đến đan dược của nữ vu kia, hôm nay bọn họ lại đưa tới một hộp, kỳ quái chính là Mã công công cũng cùng lúc qua đời.</w:t>
      </w:r>
    </w:p>
    <w:p>
      <w:pPr>
        <w:pStyle w:val="BodyText"/>
      </w:pPr>
      <w:r>
        <w:t xml:space="preserve">Thân hoàng hậu kinh hãi:</w:t>
      </w:r>
    </w:p>
    <w:p>
      <w:pPr>
        <w:pStyle w:val="BodyText"/>
      </w:pPr>
      <w:r>
        <w:t xml:space="preserve">- Mã công công cũng qua đời rồi sao?</w:t>
      </w:r>
    </w:p>
    <w:p>
      <w:pPr>
        <w:pStyle w:val="BodyText"/>
      </w:pPr>
      <w:r>
        <w:t xml:space="preserve">- Vâng!</w:t>
      </w:r>
    </w:p>
    <w:p>
      <w:pPr>
        <w:pStyle w:val="BodyText"/>
      </w:pPr>
      <w:r>
        <w:t xml:space="preserve">La Chí Ngọc bỗng nhiên nhớ tới thái tử cũng bị nhốt trong cung, mong rằng đừng xảy ra chuyện gì, trong lòng hắn liền lo lắng nói:</w:t>
      </w:r>
    </w:p>
    <w:p>
      <w:pPr>
        <w:pStyle w:val="BodyText"/>
      </w:pPr>
      <w:r>
        <w:t xml:space="preserve">- Nương nương xin ở đây thần muốn đi dò xét nội cung, xin nương nương yên tâm thần sẽ dốc lực bảo vệ sự an toàn của nương nương.</w:t>
      </w:r>
    </w:p>
    <w:p>
      <w:pPr>
        <w:pStyle w:val="BodyText"/>
      </w:pPr>
      <w:r>
        <w:t xml:space="preserve">- Được rồi, đại tướng quân đi đi.</w:t>
      </w:r>
    </w:p>
    <w:p>
      <w:pPr>
        <w:pStyle w:val="BodyText"/>
      </w:pPr>
      <w:r>
        <w:t xml:space="preserve">La Chí Ngọc đứng dậy đi rồi, Thân hoàng hậu cảm thấy lòng mình rối loạn, nàng lại nghĩ tới con mình, trong lòng xiết chặt nhanh chóng chạy tới ngự thư phòng của hoàng đế, mấy trăm tên hộ vệ quanh nàng, nàng vốn tưởng rằng ngự thư phòng có Mã Nguyên Trinh chủ trì đại cục, không ngờ Mã Nguyên Trinh đã chết như vậy bên ngự thư phòng lúc này cũng loạn thành một bầy.</w:t>
      </w:r>
    </w:p>
    <w:p>
      <w:pPr>
        <w:pStyle w:val="BodyText"/>
      </w:pPr>
      <w:r>
        <w:t xml:space="preserve">Nàng vội vàng tới ngự thư phòng chỉ thấy mấy trăm tên thị vệ đang bao vây quanh đây, thị vệ trưởng Triệu Vũ thấy hoàng hậu tới thì liền nói:</w:t>
      </w:r>
    </w:p>
    <w:p>
      <w:pPr>
        <w:pStyle w:val="BodyText"/>
      </w:pPr>
      <w:r>
        <w:t xml:space="preserve">- Nương nương tốt nhất không nên đi vào.</w:t>
      </w:r>
    </w:p>
    <w:p>
      <w:pPr>
        <w:pStyle w:val="BodyText"/>
      </w:pPr>
      <w:r>
        <w:t xml:space="preserve">- Lớn mật.</w:t>
      </w:r>
    </w:p>
    <w:p>
      <w:pPr>
        <w:pStyle w:val="BodyText"/>
      </w:pPr>
      <w:r>
        <w:t xml:space="preserve">Thân hoàng hậu giận tái mặt mắng:</w:t>
      </w:r>
    </w:p>
    <w:p>
      <w:pPr>
        <w:pStyle w:val="BodyText"/>
      </w:pPr>
      <w:r>
        <w:t xml:space="preserve">- Ta là hoàng hậu Đại Ninh vương triều hoàng thượng băng hà ta chính là chủ trong nội cung, ngươi dám cản trở ta?</w:t>
      </w:r>
    </w:p>
    <w:p>
      <w:pPr>
        <w:pStyle w:val="BodyText"/>
      </w:pPr>
      <w:r>
        <w:t xml:space="preserve">- Ty chức không dám.</w:t>
      </w:r>
    </w:p>
    <w:p>
      <w:pPr>
        <w:pStyle w:val="BodyText"/>
      </w:pPr>
      <w:r>
        <w:t xml:space="preserve">Triệu Vũ bất đắc dĩ đành phải tránh ra để lộ một con đường không dám ngăn cản nữa, Thân hoàng hậu mang theo mười tên hoạn quan đi vào, đây là tẩm cung của hoàng đế, cũng là ngự thư phòng, lúc này di thể của hoàng đế đã bị dọn ra nhưng Thân hoàng hậu không đi tẩm cung mà tới thẳng ngự thư phòng.</w:t>
      </w:r>
    </w:p>
    <w:p>
      <w:pPr>
        <w:pStyle w:val="BodyText"/>
      </w:pPr>
      <w:r>
        <w:t xml:space="preserve">Cửa lớn của ngự thư phòng đã đóng chặt vai tên hoạn quan hoảng loạn mà đứng ở cửa ra vào, đối với bọn họ sợ hãi hơn là bi thương, hoàng đế băng hà vậy mà toàn bộ bọn họ không ở bên cạnh, Mã công công cũng qua đời khiến cho bọn họ rơi vào tội danh bất trung.</w:t>
      </w:r>
    </w:p>
    <w:p>
      <w:pPr>
        <w:pStyle w:val="BodyText"/>
      </w:pPr>
      <w:r>
        <w:t xml:space="preserve">- Hoàng hậu nương nương tới rồi.</w:t>
      </w:r>
    </w:p>
    <w:p>
      <w:pPr>
        <w:pStyle w:val="BodyText"/>
      </w:pPr>
      <w:r>
        <w:t xml:space="preserve">Không biết là ai hô lên một tiếng, tất cả mọi người đều quỳ rạp xuống đất, Thân hoàng hậu giơ một ngón tay chỉ cửa của ngự thư phòng:</w:t>
      </w:r>
    </w:p>
    <w:p>
      <w:pPr>
        <w:pStyle w:val="BodyText"/>
      </w:pPr>
      <w:r>
        <w:t xml:space="preserve">- Đem nó mở ra cho ta.</w:t>
      </w:r>
    </w:p>
    <w:p>
      <w:pPr>
        <w:pStyle w:val="BodyText"/>
      </w:pPr>
      <w:r>
        <w:t xml:space="preserve">Một hoạn quan trung niên cuống quít cầm lấy chìa khóa, Thân hoàng hậu cất tiếng hỏi:</w:t>
      </w:r>
    </w:p>
    <w:p>
      <w:pPr>
        <w:pStyle w:val="BodyText"/>
      </w:pPr>
      <w:r>
        <w:t xml:space="preserve">- Đồ vật của hoàng thượng có ở đây không?</w:t>
      </w:r>
    </w:p>
    <w:p>
      <w:pPr>
        <w:pStyle w:val="BodyText"/>
      </w:pPr>
      <w:r>
        <w:t xml:space="preserve">- Hồi bẩm nương nương không ai dám động vào.</w:t>
      </w:r>
    </w:p>
    <w:p>
      <w:pPr>
        <w:pStyle w:val="BodyText"/>
      </w:pPr>
      <w:r>
        <w:t xml:space="preserve">Lúc đó trong ngự thư phòng chỉ có vài tên thái y và hoạn quan mang di thể của Hoàng Phủ Huyền Đức và Mã Nguyên Trinh đi, không có nhân vật quan trọng tiến tới, trong phòng vẫn bảo trì y nguyên như lúc Hoàng Phủ Huyền Đức băng hà.</w:t>
      </w:r>
    </w:p>
    <w:p>
      <w:pPr>
        <w:pStyle w:val="BodyText"/>
      </w:pPr>
      <w:r>
        <w:t xml:space="preserve">Thân hoàng hậu liếc mắt nhìn thấy quốc tỷ ở trên bàn, đây chính là ký hiệu quyền lực nhất của Đại Ninh vương triều, ban ngày đặt lên trên người hoàng đế buổi tối do Phù Bảo lang chưởng quản, mà lúc này Phù Bảo lang Trương Kiền vẫn ở bên ngoài cung, chưa tới đã bị Thân hoàng hậu bước trước một bước.</w:t>
      </w:r>
    </w:p>
    <w:p>
      <w:pPr>
        <w:pStyle w:val="BodyText"/>
      </w:pPr>
      <w:r>
        <w:t xml:space="preserve">Thân hoàng hậu không hề do dự bước tới ôm quốc tỷ vào trong ngực, lại từ trong ngan kéo lấy ra Ngọc lân phù điều động mấy chục vạn đại quân, hai vật này đều ở đây Thân hoàng hậu mừng rỡ vô cùng nàng vội vàng phân phó ấy tên hoạn quan phía sau:</w:t>
      </w:r>
    </w:p>
    <w:p>
      <w:pPr>
        <w:pStyle w:val="BodyText"/>
      </w:pPr>
      <w:r>
        <w:t xml:space="preserve">- Lập tức đem ngọc tỷ của hoàng thượng, thiên tử kiếm nấ phù, kim bài cùng với thánh chỉ toàn bộ cất vào cho ta.</w:t>
      </w:r>
    </w:p>
    <w:p>
      <w:pPr>
        <w:pStyle w:val="BodyText"/>
      </w:pPr>
      <w:r>
        <w:t xml:space="preserve">Hoạn quan tâm phúc của nàng minh bạch đồng loạt động thủ một lát sau những vật trọng yếu của ngự thư phòng đã bị thu vào, Thân hoàng hậu lúc này mới từ từ thở ra rời khỏi Ngự thư phòng tới tẩm cung của mình giờ khắc này nàng vẫn chưa có thời gian đi khóc than di thể trượng phu.</w:t>
      </w:r>
    </w:p>
    <w:p>
      <w:pPr>
        <w:pStyle w:val="BodyText"/>
      </w:pPr>
      <w:r>
        <w:t xml:space="preserve">Thân hoàng hậu vừa chạy tới cửa đã gặp thị vệ trưởng Triệu Vũ ngăn chặn lại, Triệu Vũ đang lo lắng hoàng hậu đi ngự thư phòng hắn không phải là người của thái tử hắn là phái trung gian hắn biết hiện tại đồ vật của hoàng thượng trong ngự thư phòng không ai có thể động vào.</w:t>
      </w:r>
    </w:p>
    <w:p>
      <w:pPr>
        <w:pStyle w:val="BodyText"/>
      </w:pPr>
      <w:r>
        <w:t xml:space="preserve">Hắn vội vàng hô to:</w:t>
      </w:r>
    </w:p>
    <w:p>
      <w:pPr>
        <w:pStyle w:val="BodyText"/>
      </w:pPr>
      <w:r>
        <w:t xml:space="preserve">- Nương nương đồ vật đó không thể mang đi.</w:t>
      </w:r>
    </w:p>
    <w:p>
      <w:pPr>
        <w:pStyle w:val="BodyText"/>
      </w:pPr>
      <w:r>
        <w:t xml:space="preserve">Thân hoàng hậu lui về phía sau mấy bước, nàng thấy thị vệ của mình từ cửa nhỏ nhảy vào thì chỉ vào Triệu Vũ mà hô to:</w:t>
      </w:r>
    </w:p>
    <w:p>
      <w:pPr>
        <w:pStyle w:val="BodyText"/>
      </w:pPr>
      <w:r>
        <w:t xml:space="preserve">- Triệu Vũ có ý đồ tạo phản, ai giết hắn bổn cung thưởng một vạn ngân lượng.</w:t>
      </w:r>
    </w:p>
    <w:p>
      <w:pPr>
        <w:pStyle w:val="BodyText"/>
      </w:pPr>
      <w:r>
        <w:t xml:space="preserve">Bọn họ vệ ùa lên đại môn đại loạn một hồi.</w:t>
      </w:r>
    </w:p>
    <w:p>
      <w:pPr>
        <w:pStyle w:val="BodyText"/>
      </w:pPr>
      <w:r>
        <w:t xml:space="preserve">Ở phía bắc Hoa Thanh cung là một tòa công trình kiến trúc tường cao vách dày nơi này dùng để nuôi một số chó săn và chim ưng, nhưng thực tế đó lại là ngục giạm một số cung hay hoạn quan phạm tội đều bị giam ở nơi này, trước mắt hiện tại nó đang giam dữ người kế vị Đại Ninh vương triều Hoàng Phủ Hằng.</w:t>
      </w:r>
    </w:p>
    <w:p>
      <w:pPr>
        <w:pStyle w:val="BodyText"/>
      </w:pPr>
      <w:r>
        <w:t xml:space="preserve">Ngay lúc Hoàng Phủ Huyền Đức băng hà không lâu sau thì thị vệ trưởng trông nội cung Hoàng Bỉnh Khôn suất lĩnh hai trăm thủ hạ nghĩ cách cứu viện thái tử, toàn bộ Hoa Thanh quân do Vũ Lâm quân ở bên ngoài bảo hộ, ở trong nội cung thì có một nghìn thị vệ, thị vệ không có đầu lĩnh bọn họ chia làm năm đội, mỗi đội có một tên thị vệ trưởng do nội thị Mã Nguyên Trinh thống nhất điều phối.</w:t>
      </w:r>
    </w:p>
    <w:p>
      <w:pPr>
        <w:pStyle w:val="BodyText"/>
      </w:pPr>
      <w:r>
        <w:t xml:space="preserve">Hoàng Bỉnh Khôn chính là thân tín mà Hoàng Phủ Hằng xếp vào trong cung, điều này Mã Nguyên Trinh rất rõ ràng nhưng Mã Nguyên Trinh lại chưa từng bán đứng thái tử, vào thời khắc mấu chốt tác dụng của Hoàng Bỉnh Khôn đã được cho thấy.</w:t>
      </w:r>
    </w:p>
    <w:p>
      <w:pPr>
        <w:pStyle w:val="BodyText"/>
      </w:pPr>
      <w:r>
        <w:t xml:space="preserve">Bọn thị vệ võ công cao cường cho dù là tường cao bọn họ cũng nhanh chóng tiến vào, mở cửa, hai trăm tên thị vệ lập tức lao vô.</w:t>
      </w:r>
    </w:p>
    <w:p>
      <w:pPr>
        <w:pStyle w:val="BodyText"/>
      </w:pPr>
      <w:r>
        <w:t xml:space="preserve">Hoàng Phủ Hằng bị nhốt ở trong một gian phòng trống, hiện tại thứ hắn duy nhất trông cậy chính là thị vệ thân tín của mình có thể cứu mình.</w:t>
      </w:r>
    </w:p>
    <w:p>
      <w:pPr>
        <w:pStyle w:val="BodyText"/>
      </w:pPr>
      <w:r>
        <w:t xml:space="preserve">Hắn đang chắp tay ở trong phòng đi qua đi lại thì đúng lúc này truyền tới một hồi bước chân dồn dập, một nhóm lớn thị vệ tiến tới người cầm đầu đúng là thân tín Hoàng Bỉnh Khôn của hắn, y khống chế tổng quản nơi này đá một cước gác đao lên cổ rồi hung hăng nói:</w:t>
      </w:r>
    </w:p>
    <w:p>
      <w:pPr>
        <w:pStyle w:val="BodyText"/>
      </w:pPr>
      <w:r>
        <w:t xml:space="preserve">- Mở cửa ra nhanh.</w:t>
      </w:r>
    </w:p>
    <w:p>
      <w:pPr>
        <w:pStyle w:val="BodyText"/>
      </w:pPr>
      <w:r>
        <w:t xml:space="preserve">Tên tổng quản kia sợ hãi mà nhanh chóng mở cửa sắt ra, đám thị vệ lập tức vọt lên, Hoàng Bỉnh Khôn vội vàng la lên:</w:t>
      </w:r>
    </w:p>
    <w:p>
      <w:pPr>
        <w:pStyle w:val="BodyText"/>
      </w:pPr>
      <w:r>
        <w:t xml:space="preserve">- Điện hạ mau theo chúng ta, hoàng thượng băng hà rồi.</w:t>
      </w:r>
    </w:p>
    <w:p>
      <w:pPr>
        <w:pStyle w:val="BodyText"/>
      </w:pPr>
      <w:r>
        <w:t xml:space="preserve">- Cái gì?</w:t>
      </w:r>
    </w:p>
    <w:p>
      <w:pPr>
        <w:pStyle w:val="BodyText"/>
      </w:pPr>
      <w:r>
        <w:t xml:space="preserve">Hoàng Phủ Hằng bị tin tức này làm cho chấn động, hắn bỗng nhiên nắm lấy tay Hoàng Bỉnh Khôn khóc rống nói:</w:t>
      </w:r>
    </w:p>
    <w:p>
      <w:pPr>
        <w:pStyle w:val="BodyText"/>
      </w:pPr>
      <w:r>
        <w:t xml:space="preserve">- Đến cùng là chuyện gì xảy ra?</w:t>
      </w:r>
    </w:p>
    <w:p>
      <w:pPr>
        <w:pStyle w:val="BodyText"/>
      </w:pPr>
      <w:r>
        <w:t xml:space="preserve">- Chuyện cụ thể thì ty chức cũng không biết nhưng Mã công công nói Hoàng Phủ Dật Biểu bán đứng điện hạ để ta đi giết Hoàng Phủ Dật Biểu không lâu sau thì nghe tin hoàng thượng băng hà, Mã công công cũng đã chết.</w:t>
      </w:r>
    </w:p>
    <w:p>
      <w:pPr>
        <w:pStyle w:val="BodyText"/>
      </w:pPr>
      <w:r>
        <w:t xml:space="preserve">- Ngươi đem Hoàng Phủ Dật Biểu giết chết?</w:t>
      </w:r>
    </w:p>
    <w:p>
      <w:pPr>
        <w:pStyle w:val="BodyText"/>
      </w:pPr>
      <w:r>
        <w:t xml:space="preserve">- Vâng là thuộc hạ chặt bỏ đầu của hắn.</w:t>
      </w:r>
    </w:p>
    <w:p>
      <w:pPr>
        <w:pStyle w:val="BodyText"/>
      </w:pPr>
      <w:r>
        <w:t xml:space="preserve">Hoàng Phủ Hằng cảm thấy lòng mình mờ mịt hắn thế nào cũng không ngờ Hoàng Phủ Dật Biểu chết cùng với phụ thân băng hà có quan hệ gì, Hoàng Bỉnh Khôn vội vàng la lên:</w:t>
      </w:r>
    </w:p>
    <w:p>
      <w:pPr>
        <w:pStyle w:val="BodyText"/>
      </w:pPr>
      <w:r>
        <w:t xml:space="preserve">- Điện hạ mau thừa dịp loạn lạc thoát ra nếu không không còn kịp nữa.</w:t>
      </w:r>
    </w:p>
    <w:p>
      <w:pPr>
        <w:pStyle w:val="Compact"/>
      </w:pPr>
      <w:r>
        <w:t xml:space="preserve">- Không.</w:t>
      </w:r>
      <w:r>
        <w:br w:type="textWrapping"/>
      </w:r>
      <w:r>
        <w:br w:type="textWrapping"/>
      </w:r>
    </w:p>
    <w:p>
      <w:pPr>
        <w:pStyle w:val="Heading2"/>
      </w:pPr>
      <w:bookmarkStart w:id="538" w:name="q.2---chương-367-ngọc-tỷ-truyền-quốc"/>
      <w:bookmarkEnd w:id="538"/>
      <w:r>
        <w:t xml:space="preserve">516. Q.2 - Chương 367: Ngọc Tỷ Truyền Quốc</w:t>
      </w:r>
    </w:p>
    <w:p>
      <w:pPr>
        <w:pStyle w:val="Compact"/>
      </w:pPr>
      <w:r>
        <w:br w:type="textWrapping"/>
      </w:r>
      <w:r>
        <w:br w:type="textWrapping"/>
      </w:r>
    </w:p>
    <w:p>
      <w:pPr>
        <w:pStyle w:val="BodyText"/>
      </w:pPr>
      <w:r>
        <w:t xml:space="preserve">Hoàng Phủ Hằng đã khôi phục lý trí hắn hô lên một tiếng:</w:t>
      </w:r>
    </w:p>
    <w:p>
      <w:pPr>
        <w:pStyle w:val="BodyText"/>
      </w:pPr>
      <w:r>
        <w:t xml:space="preserve">- Mau đưa ta tới ngự thư phòng.</w:t>
      </w:r>
    </w:p>
    <w:p>
      <w:pPr>
        <w:pStyle w:val="BodyText"/>
      </w:pPr>
      <w:r>
        <w:t xml:space="preserve">Ở trong nội cung đã loạn hắn nhất định phải cướp lấy ngọc tỷ và ngọc lân phù của hoàng đế, hắn hướng vào nội cung chạy vào hơn hai trăm tên thị vệ theo sát vừa chạy tới bên ngoài, đã thấy một tên thị vệ hấp tấp chạy tới chính là tâm phúc của Hoàng Bỉnh Khôn ở trong nội cung.</w:t>
      </w:r>
    </w:p>
    <w:p>
      <w:pPr>
        <w:pStyle w:val="BodyText"/>
      </w:pPr>
      <w:r>
        <w:t xml:space="preserve">- Điện hạ không hay rồi.</w:t>
      </w:r>
    </w:p>
    <w:p>
      <w:pPr>
        <w:pStyle w:val="BodyText"/>
      </w:pPr>
      <w:r>
        <w:t xml:space="preserve">- Tình huống trong nội cung thế nào?</w:t>
      </w:r>
    </w:p>
    <w:p>
      <w:pPr>
        <w:pStyle w:val="BodyText"/>
      </w:pPr>
      <w:r>
        <w:t xml:space="preserve">- Hồi bẩm điện hạ hiện thị vệ trưởng Triệu Vũ đã bị giết chét, mặt khác các thị vệ khác đều theo phe của nương nương nội cung đã do hoàng hậu nương nương khống chế.</w:t>
      </w:r>
    </w:p>
    <w:p>
      <w:pPr>
        <w:pStyle w:val="BodyText"/>
      </w:pPr>
      <w:r>
        <w:t xml:space="preserve">- Vậy bên ngự thư phòng thì sao?</w:t>
      </w:r>
    </w:p>
    <w:p>
      <w:pPr>
        <w:pStyle w:val="BodyText"/>
      </w:pPr>
      <w:r>
        <w:t xml:space="preserve">Hoàng Phủ Hằng gấp gáp quát to lên.</w:t>
      </w:r>
    </w:p>
    <w:p>
      <w:pPr>
        <w:pStyle w:val="BodyText"/>
      </w:pPr>
      <w:r>
        <w:t xml:space="preserve">- Điện hạ hoàng hậu nương nương đã cầm đồ vật trong ngự thư phòng vậy nên song phương mới phát sinh xung đốt.</w:t>
      </w:r>
    </w:p>
    <w:p>
      <w:pPr>
        <w:pStyle w:val="BodyText"/>
      </w:pPr>
      <w:r>
        <w:t xml:space="preserve">- A.</w:t>
      </w:r>
    </w:p>
    <w:p>
      <w:pPr>
        <w:pStyle w:val="BodyText"/>
      </w:pPr>
      <w:r>
        <w:t xml:space="preserve">Hoàng Phủ Hằng nghe được ngơ ngác lùi về phía sau hai bước hắn không ngờ hoàng hậu lại ra tay trước cướp lấy hổ phù và ngọc tỷ của mình.</w:t>
      </w:r>
    </w:p>
    <w:p>
      <w:pPr>
        <w:pStyle w:val="BodyText"/>
      </w:pPr>
      <w:r>
        <w:t xml:space="preserve">Thị vệ kia vội nói:</w:t>
      </w:r>
    </w:p>
    <w:p>
      <w:pPr>
        <w:pStyle w:val="BodyText"/>
      </w:pPr>
      <w:r>
        <w:t xml:space="preserve">- Điện hạ mau đi, La Chí Ngọc phụng mệnh của hoàng hậu nương nương đã phong tỏa cung điện nếu không đi thì không còn kịp nữa.</w:t>
      </w:r>
    </w:p>
    <w:p>
      <w:pPr>
        <w:pStyle w:val="BodyText"/>
      </w:pPr>
      <w:r>
        <w:t xml:space="preserve">Hoàng Phủ Hằng trong lòng rõ ràng La Chí Ngọc ở thời khắc mấu chốt đã nghe lệnh của Thân hoàng hậu mà không phải cứu mình cho thấy hắn đã chọn Sở vương nếu như mình không đi thì thực sự xong rồi.</w:t>
      </w:r>
    </w:p>
    <w:p>
      <w:pPr>
        <w:pStyle w:val="BodyText"/>
      </w:pPr>
      <w:r>
        <w:t xml:space="preserve">- Chúng ta đi.</w:t>
      </w:r>
    </w:p>
    <w:p>
      <w:pPr>
        <w:pStyle w:val="BodyText"/>
      </w:pPr>
      <w:r>
        <w:t xml:space="preserve">Hắn quay người hướng về phía Ưng Khuyển phường chạy tới, bên kia còn có một cái cửa sau, nối thẳng tới một rừng rậm, đó chính là hướng duy nhất để bọn họ chạy thoát.</w:t>
      </w:r>
    </w:p>
    <w:p>
      <w:pPr>
        <w:pStyle w:val="BodyText"/>
      </w:pPr>
      <w:r>
        <w:t xml:space="preserve">Đúng lúc này có một người đô úy tâm phúc bẩm báo với la Khải Ngọc;</w:t>
      </w:r>
    </w:p>
    <w:p>
      <w:pPr>
        <w:pStyle w:val="BodyText"/>
      </w:pPr>
      <w:r>
        <w:t xml:space="preserve">- Bẩm tướng quân phát hiện ra một đám thị vệ hộ vệ thái tử thoát khỏi theo cửa bắc chúng ta nên đuổi theo bắt hay không?</w:t>
      </w:r>
    </w:p>
    <w:p>
      <w:pPr>
        <w:pStyle w:val="BodyText"/>
      </w:pPr>
      <w:r>
        <w:t xml:space="preserve">La Khải Ngọc trầm ngâm một lát rồi đáp:</w:t>
      </w:r>
    </w:p>
    <w:p>
      <w:pPr>
        <w:pStyle w:val="BodyText"/>
      </w:pPr>
      <w:r>
        <w:t xml:space="preserve">- Phô trương thanh thế làm ra vẻ đuổi ko kịp.</w:t>
      </w:r>
    </w:p>
    <w:p>
      <w:pPr>
        <w:pStyle w:val="BodyText"/>
      </w:pPr>
      <w:r>
        <w:t xml:space="preserve">Hoàng Phủ Hằng từ Ưng Khuyển phường đoạt được mấy chục con ngựa, hắn nhanh chóng lao ra khỏi kinh thành mà chạy như điên, đại đội Vũ Lâm quân ở phía sau đuổi theo cuối cùng không đuổi kịp hắn, lại để cho hắn trốn ra khỏi Hoa Thanh phường, lúc này toàn bộ Vũ Lâm quân bên ngoài đều đã được điều vào trong nội cung, trên đường không gặp bất kỳ ngăn trở gì, Hoàng Phủ Hằng đã chạy tới hơn mười dặm.</w:t>
      </w:r>
    </w:p>
    <w:p>
      <w:pPr>
        <w:pStyle w:val="BodyText"/>
      </w:pPr>
      <w:r>
        <w:t xml:space="preserve">Màn đêm buông xuống Hoàng Phủ Hằng cùng với hơn mười tên thị vệ đã chạy tới mức kiệt sức, ngựa hết hơi thị vệ đằng sau đã không theo kịp rồi Hoàng Bỉnh Khôn thấp giọng nói:</w:t>
      </w:r>
    </w:p>
    <w:p>
      <w:pPr>
        <w:pStyle w:val="BodyText"/>
      </w:pPr>
      <w:r>
        <w:t xml:space="preserve">- Điện hạ hiện tại chúng ta đi đâu?</w:t>
      </w:r>
    </w:p>
    <w:p>
      <w:pPr>
        <w:pStyle w:val="BodyText"/>
      </w:pPr>
      <w:r>
        <w:t xml:space="preserve">Hoàng Phủ Hằng trên đường đi đã nghĩ tới vấn đề này hắn không có khả năng tranh giành Ung kinh phụ hoàng đã đem người của hắn trước sau điều đi, lưu thủ Tây Kinh Thân Tế nắm giữ mười vạn quân Quang Trung mà hai mươi vạn quân trực thuộc hoàng đế được điều động bởi Ngọc lân phù đã bị Thân hoàng hậu cướp đi trước, hắn không còn cơ hội rồi, điều hắn lo lắng chính là tin tức bên Lý Di không có, nếu như Từ Trọng thuận lợi, Lý Di đã sớm phải mang binh tới, nhưng hiện tại không mang liệu có thể có chuyện gì xảy ra không?</w:t>
      </w:r>
    </w:p>
    <w:p>
      <w:pPr>
        <w:pStyle w:val="BodyText"/>
      </w:pPr>
      <w:r>
        <w:t xml:space="preserve">Hoàng Phủ Hằng thở dài:</w:t>
      </w:r>
    </w:p>
    <w:p>
      <w:pPr>
        <w:pStyle w:val="BodyText"/>
      </w:pPr>
      <w:r>
        <w:t xml:space="preserve">- Chúng ta trước hết đi về phía đông mau rời khỏi Quan Trung.</w:t>
      </w:r>
    </w:p>
    <w:p>
      <w:pPr>
        <w:pStyle w:val="BodyText"/>
      </w:pPr>
      <w:r>
        <w:t xml:space="preserve">Vừa dứt lời bỗng nhiên có một thị vệ hô lớn:</w:t>
      </w:r>
    </w:p>
    <w:p>
      <w:pPr>
        <w:pStyle w:val="BodyText"/>
      </w:pPr>
      <w:r>
        <w:t xml:space="preserve">- Điện hạ quân đội tới rồi.</w:t>
      </w:r>
    </w:p>
    <w:p>
      <w:pPr>
        <w:pStyle w:val="BodyText"/>
      </w:pPr>
      <w:r>
        <w:t xml:space="preserve">Hoàng Phủ Hằng bỗng dưng đứng lên lo lắng nhìn về phía trước, chỉ thấy trong bóng tối có từng đầu người cử động, đang chạy nhanh về phía bên này.</w:t>
      </w:r>
    </w:p>
    <w:p>
      <w:pPr>
        <w:pStyle w:val="BodyText"/>
      </w:pPr>
      <w:r>
        <w:t xml:space="preserve">Hoàng Phủ Hằng lo sợ định thúc ngựa vào trong rừng cây đúng lúc này có người hô to:</w:t>
      </w:r>
    </w:p>
    <w:p>
      <w:pPr>
        <w:pStyle w:val="BodyText"/>
      </w:pPr>
      <w:r>
        <w:t xml:space="preserve">- Điện hạ là ty chức Từ Trọng!</w:t>
      </w:r>
    </w:p>
    <w:p>
      <w:pPr>
        <w:pStyle w:val="BodyText"/>
      </w:pPr>
      <w:r>
        <w:t xml:space="preserve">Hoàng Phủ Hằng lập tức bình tĩnh lại hắn quay trở về, quân đội dừng lại, vài tên cưỡi ngựa chạy tới bên hắn, đi đầu tiên chính là tâm phúc thị vệ Từ Trọng.</w:t>
      </w:r>
    </w:p>
    <w:p>
      <w:pPr>
        <w:pStyle w:val="BodyText"/>
      </w:pPr>
      <w:r>
        <w:t xml:space="preserve">Hoàng Phủ Hằng đải hỉ quân đội của mình đã tới tuy nhiên sau đó hắn lập tức phát hiện số lương cũng không nhiều, chỉ hơn một nghìn người trong lòng hắn sững sờ không phải có năm nghìn người sao?</w:t>
      </w:r>
    </w:p>
    <w:p>
      <w:pPr>
        <w:pStyle w:val="BodyText"/>
      </w:pPr>
      <w:r>
        <w:t xml:space="preserve">Từ trọng và một đô úy khác quỳ xuống chào:</w:t>
      </w:r>
    </w:p>
    <w:p>
      <w:pPr>
        <w:pStyle w:val="BodyText"/>
      </w:pPr>
      <w:r>
        <w:t xml:space="preserve">- Điện hạ ty chức tới chậm khiến cho điện hạ sợ hãi.</w:t>
      </w:r>
    </w:p>
    <w:p>
      <w:pPr>
        <w:pStyle w:val="BodyText"/>
      </w:pPr>
      <w:r>
        <w:t xml:space="preserve">Hoàng Phủ Hằng không thấy Lý Di hắn hoài nghi rồi nói:</w:t>
      </w:r>
    </w:p>
    <w:p>
      <w:pPr>
        <w:pStyle w:val="BodyText"/>
      </w:pPr>
      <w:r>
        <w:t xml:space="preserve">- Lý tướng quân đâu, hắn tại sao không tới?</w:t>
      </w:r>
    </w:p>
    <w:p>
      <w:pPr>
        <w:pStyle w:val="BodyText"/>
      </w:pPr>
      <w:r>
        <w:t xml:space="preserve">Đô úy bên cạnh bẩm báo:</w:t>
      </w:r>
    </w:p>
    <w:p>
      <w:pPr>
        <w:pStyle w:val="BodyText"/>
      </w:pPr>
      <w:r>
        <w:t xml:space="preserve">- Bẩm điện hạ Lý tướng quân suất lĩnh ba nghìn huynh đệ đi Đồng Quan mở đường trước rồi.</w:t>
      </w:r>
    </w:p>
    <w:p>
      <w:pPr>
        <w:pStyle w:val="BodyText"/>
      </w:pPr>
      <w:r>
        <w:t xml:space="preserve">Từ Trọng cũng liền bề bộn giải thích:</w:t>
      </w:r>
    </w:p>
    <w:p>
      <w:pPr>
        <w:pStyle w:val="BodyText"/>
      </w:pPr>
      <w:r>
        <w:t xml:space="preserve">- Điện hạ chúng ta đều cho rằng quân nhân Vũ Lâm quân đông đúc chúng ta không thể đánh chỉ có thể dùng phương pháp lén cứu điện hạ ra mấu chốt là ở Đồng Quan nếu như Đồng Quan không nắm được thì rất khó có thể đào thoát.</w:t>
      </w:r>
    </w:p>
    <w:p>
      <w:pPr>
        <w:pStyle w:val="BodyText"/>
      </w:pPr>
      <w:r>
        <w:t xml:space="preserve">Hoàng Phủ Hằng trong lòng thầm mắng vốn hắn còn muốn dùng năm nghìn quân của Lý Di trùng kích Hoa Thanh phường nhưng hiện tại xem ra thế cục không còn như hắn muốn nữa, bây giờ chỉ có một nghìn người làm sao có thể tiến đánh, đúng là thiên ý không thể làm gì hắn đành phải nói:</w:t>
      </w:r>
    </w:p>
    <w:p>
      <w:pPr>
        <w:pStyle w:val="BodyText"/>
      </w:pPr>
      <w:r>
        <w:t xml:space="preserve">- Đã vậy được rồi chúng ta đi Đồng Quan trước.</w:t>
      </w:r>
    </w:p>
    <w:p>
      <w:pPr>
        <w:pStyle w:val="BodyText"/>
      </w:pPr>
      <w:r>
        <w:t xml:space="preserve">Quân coi giữ Đồng Quan cũng không nhiều, chỉ có hơn một nghìn người, thủ thành là một đô úy, bởi vì Lý Di vượt lên trước tiến về Đồng Quan khiến cho Thân Quốc Cữu chậm một bước ba ngày sau Hoàng Phủ Hằng đã rời khỏi nơi này suất lĩnh năm nghìn người chạy gấp về phía Lạc kinh.</w:t>
      </w:r>
    </w:p>
    <w:p>
      <w:pPr>
        <w:pStyle w:val="BodyText"/>
      </w:pPr>
      <w:r>
        <w:t xml:space="preserve">Thân Quốc Cữu buổi tối suất lĩnh ba vạn kỵ binh nhanh chóng chạy tới Hoa Thanh cung, Sở vương Hoàng Phủ Điềm cũng chạy tới, cùng lúc đó lưu thủ Tây Kinh Thân Tễ cũng suất lĩnh năm vạn quân đội khống chế thành Ung kinh, tin tức hoàng đế băng hà được phong tỏa nghiêm mật nhưng thế cục khẩn trương khiến cho nhiều người đoán được ẩn tình rất có thể là hoàng thượng đã xảy ra chuyện.</w:t>
      </w:r>
    </w:p>
    <w:p>
      <w:pPr>
        <w:pStyle w:val="BodyText"/>
      </w:pPr>
      <w:r>
        <w:t xml:space="preserve">Lúc này nội cung toàn bộ đã được quân đội của Thân Quốc Cữu khống chế, linh cữu của Hoàng Phủ Huyền Đức trước sau tràn ngập tiếng khóc Sở vương cùng với mấy tên trọng thần trong triều đều khóc rống cuối cùng Thân Quốc Cữu lau nước mắt nói với chúng nhân:</w:t>
      </w:r>
    </w:p>
    <w:p>
      <w:pPr>
        <w:pStyle w:val="BodyText"/>
      </w:pPr>
      <w:r>
        <w:t xml:space="preserve">- Các vị đại thần, quốc gia không thể có một ngày không có vua, chúng ta phải thương nghị chuyện lập tân quân, mong chư quân theo ta tới thiên điện.</w:t>
      </w:r>
    </w:p>
    <w:p>
      <w:pPr>
        <w:pStyle w:val="BodyText"/>
      </w:pPr>
      <w:r>
        <w:t xml:space="preserve">Mọi người liên tục đáp ứng, Thân Quốc Cữu liền dẫn mười trọng thần đi vào trong thiên điện, thương nghị kế sách lập tân quân, đôi mắt của bọn họ ai cũng sưng đỏ tâm tình bi thống, nhưng dưới tình huống trước mắt bọn họ phải nhanh chóng giải quyết vấn đề đăng cơ.</w:t>
      </w:r>
    </w:p>
    <w:p>
      <w:pPr>
        <w:pStyle w:val="BodyText"/>
      </w:pPr>
      <w:r>
        <w:t xml:space="preserve">Những người ở đây là người của Sở vương đảng lập Sở vương làm vua không có ai dị nghị nhưng hiện tại hoàng đế vẫn chưa có chiếu thư hủy bỏ thái tử, điều này khiến cho bnọ họ tâm tình lo lắng đôi mắt liền trông mong nhìn Thân Quốc Cữu.</w:t>
      </w:r>
    </w:p>
    <w:p>
      <w:pPr>
        <w:pStyle w:val="Compact"/>
      </w:pPr>
      <w:r>
        <w:t xml:space="preserve">Trước mặt Thân Quốc Cữu đang quỳ hai mươi tên nội cung hoạn quan và thái y, bọn họ kể lại nguyên nhân cái chết của hoàng đế cho Thân Quốc Cữu.</w:t>
      </w:r>
      <w:r>
        <w:br w:type="textWrapping"/>
      </w:r>
      <w:r>
        <w:br w:type="textWrapping"/>
      </w:r>
    </w:p>
    <w:p>
      <w:pPr>
        <w:pStyle w:val="Heading2"/>
      </w:pPr>
      <w:bookmarkStart w:id="539" w:name="q.2---chương-368-sở-vương-đăng-cơ"/>
      <w:bookmarkEnd w:id="539"/>
      <w:r>
        <w:t xml:space="preserve">517. Q.2 - Chương 368: Sở Vương Đăng Cơ</w:t>
      </w:r>
    </w:p>
    <w:p>
      <w:pPr>
        <w:pStyle w:val="Compact"/>
      </w:pPr>
      <w:r>
        <w:br w:type="textWrapping"/>
      </w:r>
      <w:r>
        <w:br w:type="textWrapping"/>
      </w:r>
    </w:p>
    <w:p>
      <w:pPr>
        <w:pStyle w:val="BodyText"/>
      </w:pPr>
      <w:r>
        <w:t xml:space="preserve">Lưu thái y cất tiếng nói trước:</w:t>
      </w:r>
    </w:p>
    <w:p>
      <w:pPr>
        <w:pStyle w:val="BodyText"/>
      </w:pPr>
      <w:r>
        <w:t xml:space="preserve">- Tướng quốc bệ hạ phục dụng đan dược do nữ vu tinh chế, Mã công công cũng thế hai người trúng độc đều giống nhau chúng ta đều đã kiểm nghiệm qua bên trong đúng là có chất kịch độc.</w:t>
      </w:r>
    </w:p>
    <w:p>
      <w:pPr>
        <w:pStyle w:val="BodyText"/>
      </w:pPr>
      <w:r>
        <w:t xml:space="preserve">- Hai nữ vu kia ở nơi nào?</w:t>
      </w:r>
    </w:p>
    <w:p>
      <w:pPr>
        <w:pStyle w:val="BodyText"/>
      </w:pPr>
      <w:r>
        <w:t xml:space="preserve">Thân Quốc Cữu nghiêm nghị hỏi.</w:t>
      </w:r>
    </w:p>
    <w:p>
      <w:pPr>
        <w:pStyle w:val="BodyText"/>
      </w:pPr>
      <w:r>
        <w:t xml:space="preserve">Thị vệ bên cạnh liền nói:</w:t>
      </w:r>
    </w:p>
    <w:p>
      <w:pPr>
        <w:pStyle w:val="BodyText"/>
      </w:pPr>
      <w:r>
        <w:t xml:space="preserve">- Bẩm tướng quân hai nữ vu đều bắt được hiện tại đang tạm giam trong cung.</w:t>
      </w:r>
    </w:p>
    <w:p>
      <w:pPr>
        <w:pStyle w:val="BodyText"/>
      </w:pPr>
      <w:r>
        <w:t xml:space="preserve">- Đem hai người bọn họ dẫn tới cho ta.</w:t>
      </w:r>
    </w:p>
    <w:p>
      <w:pPr>
        <w:pStyle w:val="BodyText"/>
      </w:pPr>
      <w:r>
        <w:t xml:space="preserve">Thân Quốc Cữu thét lên ra lệnh, bọn thị vệ nhanh chóng bước xuống, hắn hỏi tiểu hoạn quan trong ngự thư phòng:</w:t>
      </w:r>
    </w:p>
    <w:p>
      <w:pPr>
        <w:pStyle w:val="BodyText"/>
      </w:pPr>
      <w:r>
        <w:t xml:space="preserve">- Vừa rồi ngươi nói hoàng thượng muốn phế thái tử đến tột cùng là duyên cớ gì?</w:t>
      </w:r>
    </w:p>
    <w:p>
      <w:pPr>
        <w:pStyle w:val="BodyText"/>
      </w:pPr>
      <w:r>
        <w:t xml:space="preserve">Ba tiểu hoạn quan nhìn nhau trong đó có một người khiếp đảm e sợ nói:</w:t>
      </w:r>
    </w:p>
    <w:p>
      <w:pPr>
        <w:pStyle w:val="BodyText"/>
      </w:pPr>
      <w:r>
        <w:t xml:space="preserve">- Chúng ta là nghe hoàng thượng nói với Mã công công hình như hoàng thượng biết thái tử có nuôi dưỡng tư quân cho nên vô cùng tức giận hơn nữa chuyện nữ vu hiến dược cũng liên quan tới thái tử cho nên hoàng thượng mới định phế, cuối cùng thái tử thừa dịp chạy thoát.</w:t>
      </w:r>
    </w:p>
    <w:p>
      <w:pPr>
        <w:pStyle w:val="BodyText"/>
      </w:pPr>
      <w:r>
        <w:t xml:space="preserve">Điều hoạn quan cung cấp cùng với suy đoán của Thân Quốc Cữu đều nhất trí với nhau, tuy nhiên hắn không nghĩ ra hoàng thượng đã biết rõ trong dược hoàn có độc tại sao lại còn dùng nó, còn nữa Mã công công tại sao lại tự sát, bí mật của Hoàng Phủ Vô Tấn tại sao không bị phơi bày, Hoàng Phủ Dật Biểu cũng không hiểu lý do mà bị giết chết, trong chuyện này ẩn giấu cái gì?</w:t>
      </w:r>
    </w:p>
    <w:p>
      <w:pPr>
        <w:pStyle w:val="BodyText"/>
      </w:pPr>
      <w:r>
        <w:t xml:space="preserve">Cho dù Thân Quốc Cữu thông minh nhưng hắn cũng không thể nào nghĩ ra nổi thân phận chân thật của Mã Nguyên Trinh.</w:t>
      </w:r>
    </w:p>
    <w:p>
      <w:pPr>
        <w:pStyle w:val="BodyText"/>
      </w:pPr>
      <w:r>
        <w:t xml:space="preserve">Hắn biết rõ trong chuyện này nhất định có bí mật nào đó tuy nhiên hiện tại bí mật thế nào đã không còn là quan trọng, quan trọng là Sở vương phải làm sao để thuận lợi đăng cơ.</w:t>
      </w:r>
    </w:p>
    <w:p>
      <w:pPr>
        <w:pStyle w:val="BodyText"/>
      </w:pPr>
      <w:r>
        <w:t xml:space="preserve">Lúc này vài tên thị vệ trói chặt nữ vu đi tới, hai người bọn họ vốn định hiến dược xong chạy trốn không ngờ lại thất bại, bọn họ biết đại sự không ổn trong lòng sợ hãi vô cùng.</w:t>
      </w:r>
    </w:p>
    <w:p>
      <w:pPr>
        <w:pStyle w:val="BodyText"/>
      </w:pPr>
      <w:r>
        <w:t xml:space="preserve">Tiến vào trong điện quỳ xuống nữ vu kích động định nói gì đó thì con của hắn đã giải thích:</w:t>
      </w:r>
    </w:p>
    <w:p>
      <w:pPr>
        <w:pStyle w:val="BodyText"/>
      </w:pPr>
      <w:r>
        <w:t xml:space="preserve">- Mẫu thân của ta nói, đan dược của nàng là do thần ban cho hoàng đế đã bị thần mang tới thiên quốc đây là chuyện tốt.</w:t>
      </w:r>
    </w:p>
    <w:p>
      <w:pPr>
        <w:pStyle w:val="BodyText"/>
      </w:pPr>
      <w:r>
        <w:t xml:space="preserve">Thân Quốc Cữu giận dữ thét ra lệnh:</w:t>
      </w:r>
    </w:p>
    <w:p>
      <w:pPr>
        <w:pStyle w:val="BodyText"/>
      </w:pPr>
      <w:r>
        <w:t xml:space="preserve">- Đánh cho ta.</w:t>
      </w:r>
    </w:p>
    <w:p>
      <w:pPr>
        <w:pStyle w:val="BodyText"/>
      </w:pPr>
      <w:r>
        <w:t xml:space="preserve">Ở bên cạnh thi vệ đối với vu y này đã hận thấu xương mọi người giơ côn lên định đánh tiếp ra tay rất nặng đem hai người bọn họ trở nên thê thảm, sau đó Thân Quốc Cữu khoát tay chặn lại bọn thị vệ mới dừng gậy, Thân Quốc Cữu nói:</w:t>
      </w:r>
    </w:p>
    <w:p>
      <w:pPr>
        <w:pStyle w:val="BodyText"/>
      </w:pPr>
      <w:r>
        <w:t xml:space="preserve">- Ta hỏi các ngươi một lần nữa có khai hay không?</w:t>
      </w:r>
    </w:p>
    <w:p>
      <w:pPr>
        <w:pStyle w:val="BodyText"/>
      </w:pPr>
      <w:r>
        <w:t xml:space="preserve">Hai người rốt cuộc cũng không chịu nổi cảnh bị đánh liền khai bị thái tử thu mua bỏ độc vào đan dược Thân Quốc Cữu đã mệnh cho bọn hắn ký tên vào khẩu cung nói với tả hữu:</w:t>
      </w:r>
    </w:p>
    <w:p>
      <w:pPr>
        <w:pStyle w:val="BodyText"/>
      </w:pPr>
      <w:r>
        <w:t xml:space="preserve">- Dẫn bọn chúng đi, giam giữ nghiêm ngặt.</w:t>
      </w:r>
    </w:p>
    <w:p>
      <w:pPr>
        <w:pStyle w:val="BodyText"/>
      </w:pPr>
      <w:r>
        <w:t xml:space="preserve">Thân Quốc Cữu lại quay đầu lại hỏi lễ bộ thượng thư Lý Mặc:</w:t>
      </w:r>
    </w:p>
    <w:p>
      <w:pPr>
        <w:pStyle w:val="BodyText"/>
      </w:pPr>
      <w:r>
        <w:t xml:space="preserve">- Đại nhân nghĩ thế nào?</w:t>
      </w:r>
    </w:p>
    <w:p>
      <w:pPr>
        <w:pStyle w:val="BodyText"/>
      </w:pPr>
      <w:r>
        <w:t xml:space="preserve">Lý Mặc thở dài:</w:t>
      </w:r>
    </w:p>
    <w:p>
      <w:pPr>
        <w:pStyle w:val="BodyText"/>
      </w:pPr>
      <w:r>
        <w:t xml:space="preserve">- Thái tử nuôi dưỡng tư quân, hạ độc giết cha xong, đã thất đức ta đồng ý phế thái tử.</w:t>
      </w:r>
    </w:p>
    <w:p>
      <w:pPr>
        <w:pStyle w:val="BodyText"/>
      </w:pPr>
      <w:r>
        <w:t xml:space="preserve">Mặt khác những đại thần khác cũng liên tục tỏ vẻ ủng hộ thái tử, Thân Quốc Cữu cũng đặc biệt mời ba gã hoàng tộc tới:</w:t>
      </w:r>
    </w:p>
    <w:p>
      <w:pPr>
        <w:pStyle w:val="BodyText"/>
      </w:pPr>
      <w:r>
        <w:t xml:space="preserve">- Mấy vị vương gia có đồng ý hay không?</w:t>
      </w:r>
    </w:p>
    <w:p>
      <w:pPr>
        <w:pStyle w:val="BodyText"/>
      </w:pPr>
      <w:r>
        <w:t xml:space="preserve">Ba gã hoàng tộc là thành viên của Bành Thành quận vương Hoàng Phủ La Tống, Hoài An quận vương Hoàng Phủ Tuấn Thừa cùng với Nhữ Dương quận vương Hoàng Phủ Tử Hàn, ba người bọn họ đều là thành viên Nam Sơn phái. Hoàng Phủ Dật Biểu vừa chết, khiến cho bọn họ mất đi tâm phúc ba người hai mặt nhìn nhau nếu không đáp ứng chỉ sợ kết quả của Hoàng Phủ Dật Biểu cũng là kết quả của bọn chúng, cho nên đành phải gật đầu đồng ý:</w:t>
      </w:r>
    </w:p>
    <w:p>
      <w:pPr>
        <w:pStyle w:val="BodyText"/>
      </w:pPr>
      <w:r>
        <w:t xml:space="preserve">- Chúng ta tán thành hủy bỏ thái tử.</w:t>
      </w:r>
    </w:p>
    <w:p>
      <w:pPr>
        <w:pStyle w:val="BodyText"/>
      </w:pPr>
      <w:r>
        <w:t xml:space="preserve">- Đã như vậy ta quyết định hủy bỏ thái tử, lập Sở vương thành Đông cung.</w:t>
      </w:r>
    </w:p>
    <w:p>
      <w:pPr>
        <w:pStyle w:val="BodyText"/>
      </w:pPr>
      <w:r>
        <w:t xml:space="preserve">Thân Quốc Cữu quay đầu hướng về phía Hàn Lâm đại học sĩ Lục HI:</w:t>
      </w:r>
    </w:p>
    <w:p>
      <w:pPr>
        <w:pStyle w:val="BodyText"/>
      </w:pPr>
      <w:r>
        <w:t xml:space="preserve">- Ý chỉ đã có thể phác thảo.</w:t>
      </w:r>
    </w:p>
    <w:p>
      <w:pPr>
        <w:pStyle w:val="BodyText"/>
      </w:pPr>
      <w:r>
        <w:t xml:space="preserve">Trong lòng Phục Hi đã sớm suy tính hắn đề út, đem chiếu phế bỏ thái tử giao cho Thân Quốc Cữu:</w:t>
      </w:r>
    </w:p>
    <w:p>
      <w:pPr>
        <w:pStyle w:val="BodyText"/>
      </w:pPr>
      <w:r>
        <w:t xml:space="preserve">- Đã phác thảo rồi mong tướng quốc xem qua.</w:t>
      </w:r>
    </w:p>
    <w:p>
      <w:pPr>
        <w:pStyle w:val="BodyText"/>
      </w:pPr>
      <w:r>
        <w:t xml:space="preserve">Thân Quốc Cữu tiếp nhận nhìn qua một lần, không tệ tư dưỡng quân đội bị hoàng đế phát hiện liền hạ độc giết cha, lý do này vô cùng đầy đủ. Thân Quốc Cữu liền đứng lên nói:</w:t>
      </w:r>
    </w:p>
    <w:p>
      <w:pPr>
        <w:pStyle w:val="BodyText"/>
      </w:pPr>
      <w:r>
        <w:t xml:space="preserve">- Mọi người trước hết chăm sóc linh cữu cho hoàng thượng, ta đi gặp hoàng hậu.</w:t>
      </w:r>
    </w:p>
    <w:p>
      <w:pPr>
        <w:pStyle w:val="BodyText"/>
      </w:pPr>
      <w:r>
        <w:t xml:space="preserve">Lúc này quốc tỷ cùng với ngọc lân phù điều binh vẫn ở trong tay của Thân hoàng hậu trước khi nhi tử của mình đăng cơ Thân hoàng hậu sẽ không đem ngọc tỷ cùng với ngọc lân phù giao cho bất kỳ kẻ nào, kể cả huynh trưởng Thân Quốc Cữu nàng cũng không tin được, hơn nữa trong lòng nàng đối với Thân Quốc Cữu vẫn canh cánh trong lòng nếu không phải Thân Quốc Cữu đưa Như Ý vào cung thì hoàng thượng cũng không phóng túng mất sớm như vậy.</w:t>
      </w:r>
    </w:p>
    <w:p>
      <w:pPr>
        <w:pStyle w:val="BodyText"/>
      </w:pPr>
      <w:r>
        <w:t xml:space="preserve">Nàng thấy Thân Quốc Cữu tiến đến liền lãnh đạm nói:</w:t>
      </w:r>
    </w:p>
    <w:p>
      <w:pPr>
        <w:pStyle w:val="BodyText"/>
      </w:pPr>
      <w:r>
        <w:t xml:space="preserve">- Quốc cữu chiếu thư đăng cơ của hoàng nhi ta đã phác thảo xong chưa?</w:t>
      </w:r>
    </w:p>
    <w:p>
      <w:pPr>
        <w:pStyle w:val="BodyText"/>
      </w:pPr>
      <w:r>
        <w:t xml:space="preserve">Thân Quốc Cữu vội vàng đứng dậy hành lễ:</w:t>
      </w:r>
    </w:p>
    <w:p>
      <w:pPr>
        <w:pStyle w:val="BodyText"/>
      </w:pPr>
      <w:r>
        <w:t xml:space="preserve">- Nương nương trước khi Sở vương đăng cơ đã phế thái tử, để cho Sở vương thành đông cung sau đó mới có thể ngồi lên nggooi đại bảo, nhất định phải làm theo trình tự, ý chỉ đã làm mong nương nương thi ấn.</w:t>
      </w:r>
    </w:p>
    <w:p>
      <w:pPr>
        <w:pStyle w:val="BodyText"/>
      </w:pPr>
      <w:r>
        <w:t xml:space="preserve">Nói xong y đem ý chỉ lên, một gã hoạn quan chuyển cho Thân hoàng hậu Thân hoàng hậu đọc qua một lần lúc này mới cầm lấy quốc tỷ đóng ấn lên trên đó.</w:t>
      </w:r>
    </w:p>
    <w:p>
      <w:pPr>
        <w:pStyle w:val="BodyText"/>
      </w:pPr>
      <w:r>
        <w:t xml:space="preserve">- Được rồi quốc cữu đi tuyên bố đi.</w:t>
      </w:r>
    </w:p>
    <w:p>
      <w:pPr>
        <w:pStyle w:val="BodyText"/>
      </w:pPr>
      <w:r>
        <w:t xml:space="preserve">Thân Quốc Cữu thấy muội muội cầm chặt quốc tỷ trong tay trong lòng không khỏi thầm than liền dịu dàng nói:</w:t>
      </w:r>
    </w:p>
    <w:p>
      <w:pPr>
        <w:pStyle w:val="BodyText"/>
      </w:pPr>
      <w:r>
        <w:t xml:space="preserve">- Nương nương Sở vương đăng cơ nương nương thành thái hậu, cũng có ngọc ấn của thái hậu quốc tỷ nên giao cho Phù Bảo lang đây là lễ chế.</w:t>
      </w:r>
    </w:p>
    <w:p>
      <w:pPr>
        <w:pStyle w:val="BodyText"/>
      </w:pPr>
      <w:r>
        <w:t xml:space="preserve">Thân hoàng hậu hừ một tiếng:</w:t>
      </w:r>
    </w:p>
    <w:p>
      <w:pPr>
        <w:pStyle w:val="BodyText"/>
      </w:pPr>
      <w:r>
        <w:t xml:space="preserve">- Thân thế của ta là hoàng hậu, trên thiết bia quy định thế nào ta tinh tường hơn quốc cữu, quốc tỷ cùng với Ngọc Lân phù dĩ nhiên ta sẽ xử lý thích đáng không nhọc quốc cữu hao tâm tổn trí.</w:t>
      </w:r>
    </w:p>
    <w:p>
      <w:pPr>
        <w:pStyle w:val="BodyText"/>
      </w:pPr>
      <w:r>
        <w:t xml:space="preserve">Thân Quốc Cữu sửng sốt sau đó lại truy vấn:</w:t>
      </w:r>
    </w:p>
    <w:p>
      <w:pPr>
        <w:pStyle w:val="BodyText"/>
      </w:pPr>
      <w:r>
        <w:t xml:space="preserve">- Vậy thái hậu định bao giờ chuyển cho Sở vương?</w:t>
      </w:r>
    </w:p>
    <w:p>
      <w:pPr>
        <w:pStyle w:val="BodyText"/>
      </w:pPr>
      <w:r>
        <w:t xml:space="preserve">Không ngờ Thân hoàng hậu lại lắc đầu thành thật nói:</w:t>
      </w:r>
    </w:p>
    <w:p>
      <w:pPr>
        <w:pStyle w:val="BodyText"/>
      </w:pPr>
      <w:r>
        <w:t xml:space="preserve">- Sở vương còn trẻ năm mười tám tuổi mới có thể độc lập chấp chính, trên bia thiết có ghi rõ ràng, hoàng đế trước tuổi chấp chính do thái hậu nhiếp chính cho nên quốc tỷ cùng với Ngọc lân phù sẽ giao cho Sở vương khi trưởng thành đây chính là gia sự của hoàng tộc quốc cữu là ngoại thích, xin đừng quan tâm quá nhiều.</w:t>
      </w:r>
    </w:p>
    <w:p>
      <w:pPr>
        <w:pStyle w:val="BodyText"/>
      </w:pPr>
      <w:r>
        <w:t xml:space="preserve">Thân hoàng hậu nói những lời này khiến cho Thân Quốc Cữu ngây ngẩn cả người.</w:t>
      </w:r>
    </w:p>
    <w:p>
      <w:pPr>
        <w:pStyle w:val="BodyText"/>
      </w:pPr>
      <w:r>
        <w:t xml:space="preserve">Những ngày kế tiếp triều đình đối với thiên hạ tuyên chỉ, hoàng đế băng hà, thái tử dưỡng quân bị bại lộ hạ độc giết cha, thất đức khắp thiên hạ, không nên ở lại đông cung, tuyên bố hủy bỏ người kế vị lập Sở vương thành thái tử.</w:t>
      </w:r>
    </w:p>
    <w:p>
      <w:pPr>
        <w:pStyle w:val="Compact"/>
      </w:pPr>
      <w:r>
        <w:t xml:space="preserve">Ba ngày sau mấy trăm tên hoàng tộc ở tông miếu làm ra quyết định chính thức lập Sở vương làm đế vì Sở vương còn nhỏ cho nên do thái hậu nhiếp chính Sở vương dưới sự hộ vệ của ba nghìn thiết giáp chính thức đăng cơ làm đế, sửa niên hiệu thành Ích Hưng, phong tiên đế thành Anh Tông, sắc phong Kính An thái hậu thành Thái hoàng thái hậu, phong mẫu thân là hoàng thái hậu đại xá thiên hạ.</w:t>
      </w:r>
      <w:r>
        <w:br w:type="textWrapping"/>
      </w:r>
      <w:r>
        <w:br w:type="textWrapping"/>
      </w:r>
    </w:p>
    <w:p>
      <w:pPr>
        <w:pStyle w:val="Heading2"/>
      </w:pPr>
      <w:bookmarkStart w:id="540" w:name="q.2---chương-369-giữ-lại-hoàng-phủ-anh-tuấn-thượng"/>
      <w:bookmarkEnd w:id="540"/>
      <w:r>
        <w:t xml:space="preserve">518. Q.2 - Chương 369: Giữ Lại Hoàng Phủ Anh Tuấn (thượng)</w:t>
      </w:r>
    </w:p>
    <w:p>
      <w:pPr>
        <w:pStyle w:val="Compact"/>
      </w:pPr>
      <w:r>
        <w:br w:type="textWrapping"/>
      </w:r>
      <w:r>
        <w:br w:type="textWrapping"/>
      </w:r>
    </w:p>
    <w:p>
      <w:pPr>
        <w:pStyle w:val="BodyText"/>
      </w:pPr>
      <w:r>
        <w:t xml:space="preserve">Ngay sau khi Sở vương đăng cơ người kế vị Hoàng Phủ Hằng đã ở Lạc kinh đăng cơ tuyên chỉ thiên hạ phụ hoàng băng hà hắn là người kế vị cần phải có sự nghiệp thống nhất đất nước.</w:t>
      </w:r>
    </w:p>
    <w:p>
      <w:pPr>
        <w:pStyle w:val="BodyText"/>
      </w:pPr>
      <w:r>
        <w:t xml:space="preserve">Hắn tuy tiên đế cũng hiệu là anh tông phong mẫu thân Dương thị là hoàng thái hậu tôn Kính An hoàng thái hậu thành thái hoàng thái hậu. Phong Trương Tấn Tiết làm Trung Thư lệnh lại bộ thượng thư, phong thái tử phi thành hoàng hậu, Chu Cẩn trước kia là binh bộ thượng thư thành hộ bộ thượng thư, lễ bộ thị lang Tô Hàn Xương thành lễ bộ thượng thư, phong Lương tự vương Hoàng Phủ Vô Tấn thành Lương Vương, Sở châu đại đô đốc.</w:t>
      </w:r>
    </w:p>
    <w:p>
      <w:pPr>
        <w:pStyle w:val="BodyText"/>
      </w:pPr>
      <w:r>
        <w:t xml:space="preserve">Đồng thời Hoàng Phủ Hằng hạ chỉ đại xá thiên hạ, hiệu triệu anh hào thiên hạ hiệu lực vì mình.</w:t>
      </w:r>
    </w:p>
    <w:p>
      <w:pPr>
        <w:pStyle w:val="BodyText"/>
      </w:pPr>
      <w:r>
        <w:t xml:space="preserve">Ở bờ bắc Trường Giang nhiều đội thuyền rộng lớn, ở trên sông tuần tra, Hoàng Phủ Vô Tấn ở trên đầu thuyền ngắm bờ bắc đại giang bờ bắc.</w:t>
      </w:r>
    </w:p>
    <w:p>
      <w:pPr>
        <w:pStyle w:val="BodyText"/>
      </w:pPr>
      <w:r>
        <w:t xml:space="preserve">Ngày hôm qua hắn đã chính thức nhận được ý chỉ của Hoàng Phủ Hằng cũng nhận được tin Sở vương đăng cơ điều này khiến cho hắn khó có thể bình tĩnh, lưỡng đế cùng tồn tại, kết quả này hắn không ngờ được hắn tuyệt đối không nghĩ ra Mã Nguyên Trinh chính là dũng sĩ thứ sáu trong Tấn An lục dũng sĩ, cuối cùng yểm hộ mình làm hắn thở dài không thôi.</w:t>
      </w:r>
    </w:p>
    <w:p>
      <w:pPr>
        <w:pStyle w:val="BodyText"/>
      </w:pPr>
      <w:r>
        <w:t xml:space="preserve">Lưỡng đế cùng tồn tại khiến cho thế cục Đại Ninh vương triều được cải biến, đồng nghĩa chiến tranh cũng sắp xảy ra, cơ hội cũng xuất hiện trước mặt hắn, thời cuộc khó phân hắn nên nghiêng về bên nào đây?</w:t>
      </w:r>
    </w:p>
    <w:p>
      <w:pPr>
        <w:pStyle w:val="BodyText"/>
      </w:pPr>
      <w:r>
        <w:t xml:space="preserve">Hoàng Phủ Vô Tấn cũng biết Hoàng Phủ Hằng không phải chân chính tín nhiệm hắn chẳng qua là thuân nước giong thuyền, thừa nhận địa vị của hắn ở Sở Châu mà thôi, để tránh hai mặt thụ địch, Hoàng Phủ Hằng hiện tại đang gặp áp lực khá lớn, thế lực của hắn tập trung chủ yếu ở Dự Châu trong tay có mười vạn quân trực thuộc Lạc Kinh và hai mươi vạn quân đội Dự Châu, mà Tây phương Hoàng Phủ Điềm, Đông phương Tề vương Bắc phương Triệu vương nếu như hắn không mua chuộc mình thì bốn phía sẽ phải thụ địch.</w:t>
      </w:r>
    </w:p>
    <w:p>
      <w:pPr>
        <w:pStyle w:val="BodyText"/>
      </w:pPr>
      <w:r>
        <w:t xml:space="preserve">Mà tây đế Hoàng Phủ Điềm tình thế cũng không khá hơn bao nhiêu hiện tại ở trên đất Ung châu của hắn cũng chỉ có ba mươi vạn đại quân, cũng hai mặt thụ địch sau lưng là quân Tây Lương chính diện là quân Dự Châu cũng may hắn ở Quan Trung là niơ hiểm yếu nhất thời không trở ngại.</w:t>
      </w:r>
    </w:p>
    <w:p>
      <w:pPr>
        <w:pStyle w:val="BodyText"/>
      </w:pPr>
      <w:r>
        <w:t xml:space="preserve">Hoàng Phủ Vô Tấn không khỏi nghĩ tới chính mình dường như thực lực của hắn mạnh nhất nhưng mà cũng không ổn định, cũng không biết bao nhiêu người trung tâm với hắn, quân đội trung tâm là trung tâm với triều đình, dùng đại nghĩa và danh phận của mình chưa đủ.</w:t>
      </w:r>
    </w:p>
    <w:p>
      <w:pPr>
        <w:pStyle w:val="BodyText"/>
      </w:pPr>
      <w:r>
        <w:t xml:space="preserve">Hoàng Phủ Vô Tấn thở dài, hắn lại trở về phòng nhỏ trên thuyền, Chu Tích cùng vói Giang yêm đang ở trước địa đồ thương lượng với nhau điều gì đó, Trương Nhan Niên vẫn y nguyên nghiên cứu trên đó.</w:t>
      </w:r>
    </w:p>
    <w:p>
      <w:pPr>
        <w:pStyle w:val="BodyText"/>
      </w:pPr>
      <w:r>
        <w:t xml:space="preserve">- Điện hạ quyết định rồi sao?</w:t>
      </w:r>
    </w:p>
    <w:p>
      <w:pPr>
        <w:pStyle w:val="BodyText"/>
      </w:pPr>
      <w:r>
        <w:t xml:space="preserve">Thấy Hoàng Phủ Vô Tấn trở về ba người đều đồng thời hỏi, bọn họ vừa rồi thương nghị quân tình quyết định bước tiếp theo, Hoàng Phủ Vô Tấn muốn nói suy nghĩ của mình một chút.</w:t>
      </w:r>
    </w:p>
    <w:p>
      <w:pPr>
        <w:pStyle w:val="BodyText"/>
      </w:pPr>
      <w:r>
        <w:t xml:space="preserve">Hoàng Phủ Vô Tấn cười cười không trực tiếp trả lời bọn họ, hắn đi tới trước địa đồ Trương Nhan Niên đã dùng ba loại màu sắc khác nhau mà đánh dấu, hoàng ky dán tại Giang Đô cướp lấy binh của Hoàng Phủ Anh Tuấn, lục kỳ dán tại Kinh Châu ý là trước hết cướp lấy Kinh Tương, mà hồng kỳ dán tại Quảng Châu ý là cướp lấy toàn bộ phía nam Trường Giang.</w:t>
      </w:r>
    </w:p>
    <w:p>
      <w:pPr>
        <w:pStyle w:val="BodyText"/>
      </w:pPr>
      <w:r>
        <w:t xml:space="preserve">Ba nước cờ này đều có thể đi Vô Tấn cười hỏi:</w:t>
      </w:r>
    </w:p>
    <w:p>
      <w:pPr>
        <w:pStyle w:val="BodyText"/>
      </w:pPr>
      <w:r>
        <w:t xml:space="preserve">- Các ngươi cho rằng Hoàng Phủ Hằng cùng với Hoàng Phủ Điềm có thể đấu với nhau không?</w:t>
      </w:r>
    </w:p>
    <w:p>
      <w:pPr>
        <w:pStyle w:val="BodyText"/>
      </w:pPr>
      <w:r>
        <w:t xml:space="preserve">Ba người nhìn nhau Giang Yêm cười nói:</w:t>
      </w:r>
    </w:p>
    <w:p>
      <w:pPr>
        <w:pStyle w:val="BodyText"/>
      </w:pPr>
      <w:r>
        <w:t xml:space="preserve">- Vừa rồi chúng ta đã thảo luận vấn đề này.</w:t>
      </w:r>
    </w:p>
    <w:p>
      <w:pPr>
        <w:pStyle w:val="BodyText"/>
      </w:pPr>
      <w:r>
        <w:t xml:space="preserve">- À nói nghe xem mọt chút, để xem kiến thức anh hùng giống nhau hay không.</w:t>
      </w:r>
    </w:p>
    <w:p>
      <w:pPr>
        <w:pStyle w:val="BodyText"/>
      </w:pPr>
      <w:r>
        <w:t xml:space="preserve">Vô Tấn ngồi xuống, bàn chân rất tự nhiên mà đặt lên, đây là một động tác vô ý thức, loại động tác này thể hiện hắn địa vị cao hơn bọn họ, biểu hiện quyền uy chúa công của mình, lúc trước hắn mới vào Tấn An hội ai cũng không thực sự cho hắn là thiếu chủ nhưng sau đó quyền thế của hắn gia tăng từng ngày thực lực mạnh mẽ, hắn đã trở thành chủ nhân Tấn An hội chính thức.</w:t>
      </w:r>
    </w:p>
    <w:p>
      <w:pPr>
        <w:pStyle w:val="BodyText"/>
      </w:pPr>
      <w:r>
        <w:t xml:space="preserve">Với việc mình ẩn nhẫn bốn mươi năm nay, bất kể Giang Yêm hay là Chu Tín đều nguyện ý để Vô Tấn mạnh mẽ như vậy có như vậy Vô Tấn mới có thể lãnh đạo bọn họ tranh giành thiên hạ chứ không phải như hài đồng, lúc nào cũng sợ hãi.</w:t>
      </w:r>
    </w:p>
    <w:p>
      <w:pPr>
        <w:pStyle w:val="BodyText"/>
      </w:pPr>
      <w:r>
        <w:t xml:space="preserve">Giang Yêm mỉm cười:</w:t>
      </w:r>
    </w:p>
    <w:p>
      <w:pPr>
        <w:pStyle w:val="BodyText"/>
      </w:pPr>
      <w:r>
        <w:t xml:space="preserve">- Chúng ta cho rằng hai bọn họ không rảnh đểu nội chiến với nhau bọn họ trước hết sẽ củng cố quyền lực của mình đó là điều quan trọng nhất.</w:t>
      </w:r>
    </w:p>
    <w:p>
      <w:pPr>
        <w:pStyle w:val="BodyText"/>
      </w:pPr>
      <w:r>
        <w:t xml:space="preserve">Chu Tín cũng cười hỏi:</w:t>
      </w:r>
    </w:p>
    <w:p>
      <w:pPr>
        <w:pStyle w:val="BodyText"/>
      </w:pPr>
      <w:r>
        <w:t xml:space="preserve">- Điện hạ cho rằng thế nào?</w:t>
      </w:r>
    </w:p>
    <w:p>
      <w:pPr>
        <w:pStyle w:val="BodyText"/>
      </w:pPr>
      <w:r>
        <w:t xml:space="preserve">Hoàng Phủ Vô Tấn đi tới trước địa đồ lấy là cờ màu xanh xuống rồi nói:</w:t>
      </w:r>
    </w:p>
    <w:p>
      <w:pPr>
        <w:pStyle w:val="BodyText"/>
      </w:pPr>
      <w:r>
        <w:t xml:space="preserve">- Hoàng Phủ Hằng chỉ có một mình Dự Châu địa vực của hắn quá hẹp, bước kế tiếp nhất định là lấy Kinh Châu ta tạm thời không muốn trở mặt với hắn cho nên Kinh Châu không để ý tới, Hoàng Phủ Điềm cũng chỉ có mình Ung châu nhân khẩu lương thực không đủ Thân Quốc Cữu sẽ tính kế xuôi nam tới Thục châu, như vậy bọn họ sẽ không đấu tranh với nhau mà dành thời gian củng cố chính quyền của mình.</w:t>
      </w:r>
    </w:p>
    <w:p>
      <w:pPr>
        <w:pStyle w:val="BodyText"/>
      </w:pPr>
      <w:r>
        <w:t xml:space="preserve">Hoàng Phủ Vô Tấn lại đem hồng kỳ Quảng Châu lấy ra:</w:t>
      </w:r>
    </w:p>
    <w:p>
      <w:pPr>
        <w:pStyle w:val="BodyText"/>
      </w:pPr>
      <w:r>
        <w:t xml:space="preserve">- Lĩnh Nam vắng vẻ nóng bức, nhân khẩu cũng không nhiều, ý nghĩa chiến lược không lớn, chúng ta tốn thời gian vào nó cũng không có ích gì sau này thiên hạ đại định phái một viên đại tướng là đủ để thu phục cho nên ta tạm thời không cân nhắc tới nó.</w:t>
      </w:r>
    </w:p>
    <w:p>
      <w:pPr>
        <w:pStyle w:val="BodyText"/>
      </w:pPr>
      <w:r>
        <w:t xml:space="preserve">- Ý của điện hạ là chúng ta trước hết lấy Giang Đô?</w:t>
      </w:r>
    </w:p>
    <w:p>
      <w:pPr>
        <w:pStyle w:val="BodyText"/>
      </w:pPr>
      <w:r>
        <w:t xml:space="preserve">Chu Tín hỏi.</w:t>
      </w:r>
    </w:p>
    <w:p>
      <w:pPr>
        <w:pStyle w:val="BodyText"/>
      </w:pPr>
      <w:r>
        <w:t xml:space="preserve">Hoàng Phủ Vô Tấn gật nhẹ đầu:</w:t>
      </w:r>
    </w:p>
    <w:p>
      <w:pPr>
        <w:pStyle w:val="BodyText"/>
      </w:pPr>
      <w:r>
        <w:t xml:space="preserve">- Ta cần có một cây cầu để tới Giang Bắc hơn nữa Giang Đô còn là nơi sản xuất muối, ý nghĩa kinh tế vô cùng quan trọng cho nên phải chiếm được nó đem Hoàng Phủ Anh Tuấn đuổi tới Bành thành quận.</w:t>
      </w:r>
    </w:p>
    <w:p>
      <w:pPr>
        <w:pStyle w:val="BodyText"/>
      </w:pPr>
      <w:r>
        <w:t xml:space="preserve">Ba người đồng loạt ngạc nhiên:</w:t>
      </w:r>
    </w:p>
    <w:p>
      <w:pPr>
        <w:pStyle w:val="BodyText"/>
      </w:pPr>
      <w:r>
        <w:t xml:space="preserve">- Điện hạ có ý là không diệt trừ Hoàng Phủ Anh Tuấn sao?</w:t>
      </w:r>
    </w:p>
    <w:p>
      <w:pPr>
        <w:pStyle w:val="BodyText"/>
      </w:pPr>
      <w:r>
        <w:t xml:space="preserve">Hoàng Phủ Vô Tấn cười cười hỏi lại:</w:t>
      </w:r>
    </w:p>
    <w:p>
      <w:pPr>
        <w:pStyle w:val="BodyText"/>
      </w:pPr>
      <w:r>
        <w:t xml:space="preserve">- Diệt Hoàng Phủ Anh Tuấn đối với ta dễ như trở bàn tay nhưng giữ hắn mới có lợi, các ngươi có biết tại sao không?</w:t>
      </w:r>
    </w:p>
    <w:p>
      <w:pPr>
        <w:pStyle w:val="BodyText"/>
      </w:pPr>
      <w:r>
        <w:t xml:space="preserve">- Hòa hoãn chi địa!</w:t>
      </w:r>
    </w:p>
    <w:p>
      <w:pPr>
        <w:pStyle w:val="BodyText"/>
      </w:pPr>
      <w:r>
        <w:t xml:space="preserve">Trương Nhan Niên cất tiếng, vừa rồi hắn đã nghĩ tới thế lực của Tề vương, nếu như không giữ lại một phần quân đội của Hoàng Phủ Anh Tuấn thì Tề vương một khi xuôi nam bọn họ sẽ trở tay không kịp, cho nên Vô Tấn quyết định đuổi Hoàng Phủ Anh Tuấn tới Bành thành quận.</w:t>
      </w:r>
    </w:p>
    <w:p>
      <w:pPr>
        <w:pStyle w:val="BodyText"/>
      </w:pPr>
      <w:r>
        <w:t xml:space="preserve">- Điện hạ muốn giữ lại Hoàng Phủ Anh Tuấn để hắn ngăn cản Tề vương lại sao?</w:t>
      </w:r>
    </w:p>
    <w:p>
      <w:pPr>
        <w:pStyle w:val="BodyText"/>
      </w:pPr>
      <w:r>
        <w:t xml:space="preserve">Hoàng Phủ Vô Tấn gật nhẹ đầu:</w:t>
      </w:r>
    </w:p>
    <w:p>
      <w:pPr>
        <w:pStyle w:val="BodyText"/>
      </w:pPr>
      <w:r>
        <w:t xml:space="preserve">- Đúng thế, ta đem Hạ Bi và Bành Thành quận giao cho hắn, nhưng Thuật Dương quận ta phải nắm giữ, Hải Châu cảng nơi đó rất trọng yếu với ta.</w:t>
      </w:r>
    </w:p>
    <w:p>
      <w:pPr>
        <w:pStyle w:val="Compact"/>
      </w:pPr>
      <w:r>
        <w:t xml:space="preserve">Đúng lúc vương triều Đại Ninh cao thấp đều chú ý tới Lạc kinh và Ung kinh thàn Quảng Lăng quận ở phía Đông Nam đã lặng yên xảy ra chiến tranh.</w:t>
      </w:r>
      <w:r>
        <w:br w:type="textWrapping"/>
      </w:r>
      <w:r>
        <w:br w:type="textWrapping"/>
      </w:r>
    </w:p>
    <w:p>
      <w:pPr>
        <w:pStyle w:val="Heading2"/>
      </w:pPr>
      <w:bookmarkStart w:id="541" w:name="q.2---chương-370-giữ-lại-hoàng-phủ-anh-tuấn-hạ"/>
      <w:bookmarkEnd w:id="541"/>
      <w:r>
        <w:t xml:space="preserve">519. Q.2 - Chương 370: Giữ Lại Hoàng Phủ Anh Tuấn (hạ)</w:t>
      </w:r>
    </w:p>
    <w:p>
      <w:pPr>
        <w:pStyle w:val="Compact"/>
      </w:pPr>
      <w:r>
        <w:br w:type="textWrapping"/>
      </w:r>
      <w:r>
        <w:br w:type="textWrapping"/>
      </w:r>
    </w:p>
    <w:p>
      <w:pPr>
        <w:pStyle w:val="BodyText"/>
      </w:pPr>
      <w:r>
        <w:t xml:space="preserve">Trời còn chưa sáng một chiếc chiến thuyền do Hoàng Phủ Anh Tuấn thiết lập đã ngăn đón ở sông, từ từ đi tới Giang Đô, cùng lúc đó một vạn bộ binh tinh nhuệ Sở châu cũng xuất phát, hướng về phía đại doanh Giang Đô.</w:t>
      </w:r>
    </w:p>
    <w:p>
      <w:pPr>
        <w:pStyle w:val="BodyText"/>
      </w:pPr>
      <w:r>
        <w:t xml:space="preserve">Đại doanh Giang Đô cũng không phải là một tòa quân doanh mà là do nhiều đại doanh tập hợp mà thành tổng cộng có bốn tòa quân doanh, chiếm diện tích năm dặm, Hoàng Phủ Anh Tuấn động viên ba vạn dân phu trong một tháng đã tu kiến xong, dựa theo ý nghĩ của hắn, Bành Thành Hạ Bi Thuật Dương Quảng Lăng bốn chi quân đội tám vạn người trú đóng ở nơi này, mỗi chi chiếm một tòa quân doanh thì hắn đã có thực lực hùng hậu.</w:t>
      </w:r>
    </w:p>
    <w:p>
      <w:pPr>
        <w:pStyle w:val="BodyText"/>
      </w:pPr>
      <w:r>
        <w:t xml:space="preserve">Nhưng sự tình cũng không đơn giản như vậy, cho dù ba chi quân đội đáp ứng hắn xuôi nam tề tựu tai Giang Đô nhưng mà dù sao thời gian hắn đảm nhiệm Hoài Nam tổng binh cũng là quá ngắn, chưa lập được uy vọng trong họ trái lại, hắn nam công Giang Ninh phủ thất bại, nhất là đối với quân Thuật Dương bán đứng khiến cho quân uy của hắn bị mất hết, trong quân cao thấp đều tràn ngập khinh bỉ với hắn, nghĩ hắn chẳng qua chỉ là hoàng tộc quần áo là lượt, không hề có tác phong đại tướng.</w:t>
      </w:r>
    </w:p>
    <w:p>
      <w:pPr>
        <w:pStyle w:val="BodyText"/>
      </w:pPr>
      <w:r>
        <w:t xml:space="preserve">Tuy hắn gặp tao ngộ thảm bại bị quân lính khinh bỉ tuy nhiên cũng không ít người hiểu rằng nhân sinh không phải trận nào cũng thắng, thắng bai là chuyện bình thường của binh gia, nếu như bại trận thì hắn vẫn còn có thể vãn hồi mấu chốt là hắn đối với Thuật Dương quân lại bán đứng biết rõ toàn quân sẽ bị dị mà còn cho Thuật Dương quân xuôi nam, ngay cả người mình cũng bán đứng vậy hắn có tư cách gì mà làm thông soái, nhân phẩm của hắn ở trong quân đội thấp kém và đáng khinh như thế, vậy mà hắn còn tự cho rằng mình thông minh, giả vờ giả vịt để ứng phó với hoàng đế.</w:t>
      </w:r>
    </w:p>
    <w:p>
      <w:pPr>
        <w:pStyle w:val="BodyText"/>
      </w:pPr>
      <w:r>
        <w:t xml:space="preserve">Quân lệnh của hắn đã không còn tác dụng, những quan binh kia tuy ngoài mặt khiêm tốn nghe lệnh nhưng thực tế lại không chấp hành. ví dụ như hắn mệnh cho quân Giang Đô đi tới biển vận muối nhưng sau đó không tiến vào muối kho ở Giang Đô mà lại tiến vào đại doanh Giang Đô quân.</w:t>
      </w:r>
    </w:p>
    <w:p>
      <w:pPr>
        <w:pStyle w:val="BodyText"/>
      </w:pPr>
      <w:r>
        <w:t xml:space="preserve">Ở trong đại doanh Giang Đô mấy đô úy đang mưu đồ bán muối phát tài.</w:t>
      </w:r>
    </w:p>
    <w:p>
      <w:pPr>
        <w:pStyle w:val="BodyText"/>
      </w:pPr>
      <w:r>
        <w:t xml:space="preserve">Giang Đô quân cũng gọi là Quảng Lăng quân vốn chỉ có năm tòa quân phủ, một vạn người nhưng Hoàng Phủ Huyền Đức từng hạ chỉ, đem binh lực Chung Ly quận và mấy quận khác nhập vào Giang Đô khiến cho quân Giang Đô mở rộng ra ba vạn người, lập ba tướng quân thống soái là Hoàng Phủ Anh Tuấn.</w:t>
      </w:r>
    </w:p>
    <w:p>
      <w:pPr>
        <w:pStyle w:val="BodyText"/>
      </w:pPr>
      <w:r>
        <w:t xml:space="preserve">Ba gã tướng quân một gã tên là Tân Bình một gã tên là Trác Kế Kiệt một gã tên là Triệu Bân quê quán khác nhau nhưng đều có điểm chung làm gian xảo tham tài.</w:t>
      </w:r>
    </w:p>
    <w:p>
      <w:pPr>
        <w:pStyle w:val="BodyText"/>
      </w:pPr>
      <w:r>
        <w:t xml:space="preserve">Giờ phút này trong quân doanh ngoại trừ bọn họ ra còn có một thương nhân là Lý Tiễn ở Giang Ninh, Lý Tiễn cùng với Giang Đô quân đã liên hệ với nhau từ lâu, Giang Đô quân đội chủ yếu vì muốn kiếm thêm tiền nhờ bán muối mà Lý Tiễn lại là thương nhân buôn muối lớn nhất, kiều thê mỹ thiếp của bọn họ thậm chí cũng từ chỗ Lý Tiễn mà tới.</w:t>
      </w:r>
    </w:p>
    <w:p>
      <w:pPr>
        <w:pStyle w:val="BodyText"/>
      </w:pPr>
      <w:r>
        <w:t xml:space="preserve">Lần này Lý Tiễn được Hoàng Phủ Vô Tấn ra lệnh trên danh nghĩa mua bán muối kỳ thực là thu phục bọn họ.</w:t>
      </w:r>
    </w:p>
    <w:p>
      <w:pPr>
        <w:pStyle w:val="BodyText"/>
      </w:pPr>
      <w:r>
        <w:t xml:space="preserve">- Ba vị tướng quân, ta không nói chơi dựa theo quy củ, các ngươi ra giá, bạc ta sẽ để ở trong tài khoản tiền trang Tề Đại Phúc của các vị, ngân phiếu sẽ mang tới nhưng có một chuyện các vị giao muối trước cho ta.</w:t>
      </w:r>
    </w:p>
    <w:p>
      <w:pPr>
        <w:pStyle w:val="BodyText"/>
      </w:pPr>
      <w:r>
        <w:t xml:space="preserve">Ba vị tướng quân nhìn nhau, Tân Bình cười nói:</w:t>
      </w:r>
    </w:p>
    <w:p>
      <w:pPr>
        <w:pStyle w:val="BodyText"/>
      </w:pPr>
      <w:r>
        <w:t xml:space="preserve">- Lý huynh còn sợ chúng ta không cho huynh muối sao? Đương nhiên sẽ giống như lúc trước chúng ta sẽ phái tào thuyền đưa huynh tới kho hàng trên bến tàu một hạt muối cũng không thiếu.</w:t>
      </w:r>
    </w:p>
    <w:p>
      <w:pPr>
        <w:pStyle w:val="BodyText"/>
      </w:pPr>
      <w:r>
        <w:t xml:space="preserve">Lý Tiễn nhướn mày:</w:t>
      </w:r>
    </w:p>
    <w:p>
      <w:pPr>
        <w:pStyle w:val="BodyText"/>
      </w:pPr>
      <w:r>
        <w:t xml:space="preserve">- Các vị có lẽ không biết, khi ta đi tới đây đã nhìn thấy Sở châu quân tập kết quy mô nhìn dáng vẻ của bọn họ thì muốn lập tức tiến công Giang Đô, cho nên ta muốn các ngươi trước hết hãy dời muối tới nơi an toàn.</w:t>
      </w:r>
    </w:p>
    <w:p>
      <w:pPr>
        <w:pStyle w:val="BodyText"/>
      </w:pPr>
      <w:r>
        <w:t xml:space="preserve">Ba tướng quân đều chấn động Tân Bình vội hiỏ:</w:t>
      </w:r>
    </w:p>
    <w:p>
      <w:pPr>
        <w:pStyle w:val="BodyText"/>
      </w:pPr>
      <w:r>
        <w:t xml:space="preserve">- Huynh nói thật chứ?</w:t>
      </w:r>
    </w:p>
    <w:p>
      <w:pPr>
        <w:pStyle w:val="BodyText"/>
      </w:pPr>
      <w:r>
        <w:t xml:space="preserve">- Aizz, ta còn có thể lừa các vị sao, chúng ta vài chục năm đã có giao tình, ta ở Sở châu cũng biết mấy quan lớn, cùng các ngươi quan hệ như nhau bọn họ tiết lộ tin tức cho ta, Hoàng Phủ Vô Tấn đã hạ lệnh tiến công Giang Đô hơn nữa nói cho các ngươi biết, hắn là con rể của Tề gia, nghe nói Tề gia đang đối chiếu tài khoản có thể phong bế một số tài khoản của một số người, cho nên ta thấy các ngươi mauc hóng đi lấy bạc lưu lại đường lui ình.</w:t>
      </w:r>
    </w:p>
    <w:p>
      <w:pPr>
        <w:pStyle w:val="BodyText"/>
      </w:pPr>
      <w:r>
        <w:t xml:space="preserve">Lý Tiễn nói đúng nhược điểm của bọn họ ba người này ở trong Tề Đại Phúc tiền trang còn hơi chục vạn lượng bạc, đều là do bọn họ tham ô quân lương buôn bán muối lậu tích trữ mà thành, so với tính mạng của bọn họ còn quan trọng hơn.</w:t>
      </w:r>
    </w:p>
    <w:p>
      <w:pPr>
        <w:pStyle w:val="BodyText"/>
      </w:pPr>
      <w:r>
        <w:t xml:space="preserve">Hoàng Phủ Anh Tuấn lúc này cũng không ở trong quân doanh hắn ở Giang Đô trong một tòa nhà rộng lớn từ sau khi bị thương bởi thủy quân Giang Ninh hắn vẫn một mực ở đây dưỡng thương.</w:t>
      </w:r>
    </w:p>
    <w:p>
      <w:pPr>
        <w:pStyle w:val="BodyText"/>
      </w:pPr>
      <w:r>
        <w:t xml:space="preserve">Kỳ thật thương thế của hắn cũng chẳng nghiêm trọng, chỉ bị một khối đá vụn đánh trúng vai, không tổn thương đến xương cốt băng bó một chút là có thể bình thường thậm chí ngay cả một vết thương nhẹ còn chưa đáng nói tới.</w:t>
      </w:r>
    </w:p>
    <w:p>
      <w:pPr>
        <w:pStyle w:val="BodyText"/>
      </w:pPr>
      <w:r>
        <w:t xml:space="preserve">Nhưng pháo kích sắc bén của Sở Châu thủy quân lại khiến cho Hoàng Phủ Anh Tuấn sợ hãi, hắn nằm mơ cũng nhìn thấy màn khủng bố kia, phòng ốc sụp xuống huyết nhục bay tứ tán, chiến mã của hắn thì bị tạc thành hai nửa, cho dù trước kia hắn cũng đã từng nhìn thấy oanh thiên lôi, nhưng thủy quân bên ngoài mấy trăm bước phóng ra từng quả pháo thật sự khiến cho hắn phải kinh hồn táng đảm.</w:t>
      </w:r>
    </w:p>
    <w:p>
      <w:pPr>
        <w:pStyle w:val="BodyText"/>
      </w:pPr>
      <w:r>
        <w:t xml:space="preserve">Hoàng Phủ Anh Tuấn bỗng nhiên bừng tỉnh ở trong mộng, hắn vừa rồi đã mơ thấy một cơn ác mộng, trong mộng hắn bơi ở Trường Giang không mảnh vải che thân, đại hỏa trên mặt sông thiêu đốt, mấy trăm con cá mập xung quanh vây hắn, khi thì biến thành chiến thuyền Sở Châu khi biến thành cá mập miệng tràn đầy máu, hắn sợ tới mức mồ hôi đầm đìa cuống quít ngồi dậy, vai lại càng cảm thấy đau đớn, lúc này thê tử của hắn mang tới một chén thuốc tới, thê tử của Hoàng Phủ Anh Tuấn là con của hình bộ thượng thư Bạch MInh Khải, tên là Bạch Miêu Nhi nàng năm nay mười bảy tuổi, người giống như tên gầy gò ốm yếu, giống như là một con mèo nhỏ, từ lúc hai tuổi nàng đã đính hôn với Hoàng Phủ Anh Tuấn lúc đó đã mười tuổi.</w:t>
      </w:r>
    </w:p>
    <w:p>
      <w:pPr>
        <w:pStyle w:val="BodyText"/>
      </w:pPr>
      <w:r>
        <w:t xml:space="preserve">Hoàng Phủ Anh Tuấn một mực không thích thê tử gầy gò ốm yếu này ở trên giường giống như là hài đồng vậy căn bản không cho hắn bất kỳ cảm giác nào, sở dĩ hắn lấy nàng một phần là vì tước vị Hạ quốc công tiếp theo cũng là vì quyền thế của hình bộ thượng thư Bạch Minh Khải.</w:t>
      </w:r>
    </w:p>
    <w:p>
      <w:pPr>
        <w:pStyle w:val="BodyText"/>
      </w:pPr>
      <w:r>
        <w:t xml:space="preserve">Mà bây giờ nhạc phụ Bạch Minh Khải lại là nỗi lo lớn nhất của hắn hắn muốn đầu nhập vào đông đế Hoàng Phủ Hằng nhưng Bạch Minh Khải lại chính là hình bộ thượng thư Ung Kinh, mà Bạch Miêu Nhi lại là con gái duy nhất của y.</w:t>
      </w:r>
    </w:p>
    <w:p>
      <w:pPr>
        <w:pStyle w:val="Compact"/>
      </w:pPr>
      <w:r>
        <w:t xml:space="preserve">Hoàng Phủ Anh Tuấn trong lòng phiền muộn, sự chán ghét với thê tử càng thêm dày đặc.</w:t>
      </w:r>
      <w:r>
        <w:br w:type="textWrapping"/>
      </w:r>
      <w:r>
        <w:br w:type="textWrapping"/>
      </w:r>
    </w:p>
    <w:p>
      <w:pPr>
        <w:pStyle w:val="Heading2"/>
      </w:pPr>
      <w:bookmarkStart w:id="542" w:name="q.2---chương-371-bạch-miêu-nhi-thượng"/>
      <w:bookmarkEnd w:id="542"/>
      <w:r>
        <w:t xml:space="preserve">520. Q.2 - Chương 371: Bạch Miêu Nhi (thượng)</w:t>
      </w:r>
    </w:p>
    <w:p>
      <w:pPr>
        <w:pStyle w:val="Compact"/>
      </w:pPr>
      <w:r>
        <w:br w:type="textWrapping"/>
      </w:r>
      <w:r>
        <w:br w:type="textWrapping"/>
      </w:r>
    </w:p>
    <w:p>
      <w:pPr>
        <w:pStyle w:val="BodyText"/>
      </w:pPr>
      <w:r>
        <w:t xml:space="preserve">Bạch Miêu Nhi đặt chén thuốc trước bàn của trượng phu, thấy hắn mồ hôi lạnh đầm đìa không khỏi đưa khăn tay ra lau cho hắn.</w:t>
      </w:r>
    </w:p>
    <w:p>
      <w:pPr>
        <w:pStyle w:val="BodyText"/>
      </w:pPr>
      <w:r>
        <w:t xml:space="preserve">- Phu quân chàng không sao chứ?</w:t>
      </w:r>
    </w:p>
    <w:p>
      <w:pPr>
        <w:pStyle w:val="BodyText"/>
      </w:pPr>
      <w:r>
        <w:t xml:space="preserve">- Bỏ đi.</w:t>
      </w:r>
    </w:p>
    <w:p>
      <w:pPr>
        <w:pStyle w:val="BodyText"/>
      </w:pPr>
      <w:r>
        <w:t xml:space="preserve">Hoàng Phủ Anh Tuấn đẩy nàng ra không che giấu được sự chán ghét với nàng:</w:t>
      </w:r>
    </w:p>
    <w:p>
      <w:pPr>
        <w:pStyle w:val="BodyText"/>
      </w:pPr>
      <w:r>
        <w:t xml:space="preserve">- Ngươi cút ra ngoài cho ta, ta không cần ngươi lo.</w:t>
      </w:r>
    </w:p>
    <w:p>
      <w:pPr>
        <w:pStyle w:val="BodyText"/>
      </w:pPr>
      <w:r>
        <w:t xml:space="preserve">Bạch Miêu Nhi cắn môi nước mắt trào ra nàng từ nhỏ đã là bảo bối của phụ thân vốn tưởng rằng sau khi xuất giá trượng phu cũng yêu thương nàng trước khi lấy nàng hắn còn thề lên thề xuống với phụ thân sẽ yêu nàng như một tiểu công chúa.</w:t>
      </w:r>
    </w:p>
    <w:p>
      <w:pPr>
        <w:pStyle w:val="BodyText"/>
      </w:pPr>
      <w:r>
        <w:t xml:space="preserve">Lại không ngờ sau khi trượng phu rời khỏi kinh thành, hắn liền trở nên lạnh lùng vô cùng đêm tân hôn cũng không chạm qua nàng, cũng không ở cùng phòng với nàng, những chuyện này nàng đều có thể nhịn, viết thư nói với phụ thân rằng trượng phu đối với nàng rất tốt, tận lực bảo vệ mặt mũi của hắn.</w:t>
      </w:r>
    </w:p>
    <w:p>
      <w:pPr>
        <w:pStyle w:val="BodyText"/>
      </w:pPr>
      <w:r>
        <w:t xml:space="preserve">Nhưng nàng không thể nào tha thứ cho chuyện trượng phu công nhiên đem danh kỹ Giang Đô tới nhà của mình, chơi bời trước mặt nàng, tất cả thành Giang Đô hiện tại ai cũng biết khiến cho ngay cả hạ nhân cũng xem thường nàng.</w:t>
      </w:r>
    </w:p>
    <w:p>
      <w:pPr>
        <w:pStyle w:val="BodyText"/>
      </w:pPr>
      <w:r>
        <w:t xml:space="preserve">Lúc này Bạch Miêu Nhi cũng không nhịn được nữa, nàng xấu hổ giận dữ nói:</w:t>
      </w:r>
    </w:p>
    <w:p>
      <w:pPr>
        <w:pStyle w:val="BodyText"/>
      </w:pPr>
      <w:r>
        <w:t xml:space="preserve">- Rốt cuộc là ta phạm vào chuyện gì? Là ta không tuân thủ nữ tắc hay là ta không quan tâm ngươi? Ta dù gì cũng là danh môn thế gia chi nữ, ngươi trước kia cam đoan với cha ta thế nào mà hiện tại lại làm nhục ta như vậy?</w:t>
      </w:r>
    </w:p>
    <w:p>
      <w:pPr>
        <w:pStyle w:val="BodyText"/>
      </w:pPr>
      <w:r>
        <w:t xml:space="preserve">Bạch Miêu Nhi không nhắc tới phụ thân của nàng thì cũng may nhưng nhắc tới Bạch Minh Khải Hoàng Phủ Anh Tuấn liền giận tím mặt:</w:t>
      </w:r>
    </w:p>
    <w:p>
      <w:pPr>
        <w:pStyle w:val="BodyText"/>
      </w:pPr>
      <w:r>
        <w:t xml:space="preserve">- tiện nhân ngươi dám mắng ta?</w:t>
      </w:r>
    </w:p>
    <w:p>
      <w:pPr>
        <w:pStyle w:val="BodyText"/>
      </w:pPr>
      <w:r>
        <w:t xml:space="preserve">Hắn vung chén thuốc hung hăng đập tới, bộp một tiếng chén thuốc đập lên trán của nàng, máu chảy như suối, Bạch miêu Nhi ngã xuống mặt đất ngất đi, Hoàng Phủ Anh Tuấn hận ý chưa tiêu đá vào nàng một cước lúc này mới hầm hầm bỏ đi.</w:t>
      </w:r>
    </w:p>
    <w:p>
      <w:pPr>
        <w:pStyle w:val="BodyText"/>
      </w:pPr>
      <w:r>
        <w:t xml:space="preserve">Đợi lão gia đi xa, nha hoàn hồi môn của Bạch Miêu Nhi mới rối loạn, thấy tiểu thư mặt mũi đầy máu nàng liền hét lên:</w:t>
      </w:r>
    </w:p>
    <w:p>
      <w:pPr>
        <w:pStyle w:val="BodyText"/>
      </w:pPr>
      <w:r>
        <w:t xml:space="preserve">- Có ai không, mau mau có ai không?</w:t>
      </w:r>
    </w:p>
    <w:p>
      <w:pPr>
        <w:pStyle w:val="BodyText"/>
      </w:pPr>
      <w:r>
        <w:t xml:space="preserve">Hoàng Phủ Anh Tuấn nổi giận đùng đùng rời khỏi nhà, hơn mười thân binh dắt ngựa theo ra:</w:t>
      </w:r>
    </w:p>
    <w:p>
      <w:pPr>
        <w:pStyle w:val="BodyText"/>
      </w:pPr>
      <w:r>
        <w:t xml:space="preserve">- Tổng quản chúng ta đi đâu?</w:t>
      </w:r>
    </w:p>
    <w:p>
      <w:pPr>
        <w:pStyle w:val="BodyText"/>
      </w:pPr>
      <w:r>
        <w:t xml:space="preserve">Một binh lính hỏi.</w:t>
      </w:r>
    </w:p>
    <w:p>
      <w:pPr>
        <w:pStyle w:val="BodyText"/>
      </w:pPr>
      <w:r>
        <w:t xml:space="preserve">Hoàng Phủ Anh Tuấn nghĩ nghĩ:</w:t>
      </w:r>
    </w:p>
    <w:p>
      <w:pPr>
        <w:pStyle w:val="BodyText"/>
      </w:pPr>
      <w:r>
        <w:t xml:space="preserve">- Đi quân doanh Tú Y vệ.</w:t>
      </w:r>
    </w:p>
    <w:p>
      <w:pPr>
        <w:pStyle w:val="BodyText"/>
      </w:pPr>
      <w:r>
        <w:t xml:space="preserve">Hai ngày nay hắn chưa tới quân doanh rồi không biết đám tinh trùng lên não kia sẽ loạn tới mức nào, về mặt quân doanh bên ngoài hắn không muốn tới, hắn biết rõ những đám người kia sẽ xem thường hắn, thật là khiến cho tâm phiền ý loạn.</w:t>
      </w:r>
    </w:p>
    <w:p>
      <w:pPr>
        <w:pStyle w:val="BodyText"/>
      </w:pPr>
      <w:r>
        <w:t xml:space="preserve">Hắn vừa trở mình lên ngựa thì ở phía xa xa đã có một kỵ binh chạy tới hô to:</w:t>
      </w:r>
    </w:p>
    <w:p>
      <w:pPr>
        <w:pStyle w:val="BodyText"/>
      </w:pPr>
      <w:r>
        <w:t xml:space="preserve">- Tổng quản chuyện lớn không hay xảy ra rồi.</w:t>
      </w:r>
    </w:p>
    <w:p>
      <w:pPr>
        <w:pStyle w:val="BodyText"/>
      </w:pPr>
      <w:r>
        <w:t xml:space="preserve">- Xảy ra chuyện gì mà kinh hoảng như vậy?</w:t>
      </w:r>
    </w:p>
    <w:p>
      <w:pPr>
        <w:pStyle w:val="BodyText"/>
      </w:pPr>
      <w:r>
        <w:t xml:space="preserve">Hoàng Phủ Anh Tuấn không vui hỏi.</w:t>
      </w:r>
    </w:p>
    <w:p>
      <w:pPr>
        <w:pStyle w:val="BodyText"/>
      </w:pPr>
      <w:r>
        <w:t xml:space="preserve">- Tổng quản, thủy quân Sở châu đã đánh tới rồi mấy trăm chiếc chiến thuyền đã tới Giang Đô rồi.</w:t>
      </w:r>
    </w:p>
    <w:p>
      <w:pPr>
        <w:pStyle w:val="BodyText"/>
      </w:pPr>
      <w:r>
        <w:t xml:space="preserve">- Cái gì/</w:t>
      </w:r>
    </w:p>
    <w:p>
      <w:pPr>
        <w:pStyle w:val="BodyText"/>
      </w:pPr>
      <w:r>
        <w:t xml:space="preserve">Hai mắt của Hoàng Phủ Anh Tuấn đều đỏ lên hắn rống to:</w:t>
      </w:r>
    </w:p>
    <w:p>
      <w:pPr>
        <w:pStyle w:val="BodyText"/>
      </w:pPr>
      <w:r>
        <w:t xml:space="preserve">- Tại sao không có báo động?</w:t>
      </w:r>
    </w:p>
    <w:p>
      <w:pPr>
        <w:pStyle w:val="BodyText"/>
      </w:pPr>
      <w:r>
        <w:t xml:space="preserve">- Đoán chừng đã bị thủy quân bưng bít rồi.</w:t>
      </w:r>
    </w:p>
    <w:p>
      <w:pPr>
        <w:pStyle w:val="BodyText"/>
      </w:pPr>
      <w:r>
        <w:t xml:space="preserve">Thân binh vừa dứt lời, ở trong bầu trời đêm bỗng nhiên truyền tới từng tiếng nổ mạnh, là từ phía đại doanh truyền tới, cùng với tình cảnh đánh lén đêm đó giống như đúc, Hoàng Phủ Anh Tuấn bị dọa tới mức khuôn mặt trắng bệch, hai chân nhũn ra, đại doanh Giang Đô chỉ cách nơi này có năm dặm, Hoàng Phủ Vô Tấn thật sự đã đánh tới rồi.</w:t>
      </w:r>
    </w:p>
    <w:p>
      <w:pPr>
        <w:pStyle w:val="BodyText"/>
      </w:pPr>
      <w:r>
        <w:t xml:space="preserve">Hoàng Phủ Anh Tuấn hoảng hốt thét lên quay đầu ngựa lại hướng về phía quân doanh Tú Y vệ chạy như điên.</w:t>
      </w:r>
    </w:p>
    <w:p>
      <w:pPr>
        <w:pStyle w:val="BodyText"/>
      </w:pPr>
      <w:r>
        <w:t xml:space="preserve">- Tổng quản!</w:t>
      </w:r>
    </w:p>
    <w:p>
      <w:pPr>
        <w:pStyle w:val="BodyText"/>
      </w:pPr>
      <w:r>
        <w:t xml:space="preserve">Đám thân binh ở đằng sau hô to, nhanh chóng theo hắn tới quân doanh phía bắc chạy trốn.</w:t>
      </w:r>
    </w:p>
    <w:p>
      <w:pPr>
        <w:pStyle w:val="BodyText"/>
      </w:pPr>
      <w:r>
        <w:t xml:space="preserve">Kênh đào Giang Đô sau khi khơi thông đã có thể cho ba nghìn thạch thuyền đi qua, ba trăm chiếc chiến thuyền to lớn dưới sự chỉ huy của Tôn Kiến Hồng từ từ lao tới.</w:t>
      </w:r>
    </w:p>
    <w:p>
      <w:pPr>
        <w:pStyle w:val="BodyText"/>
      </w:pPr>
      <w:r>
        <w:t xml:space="preserve">Tôn Kiến Hồng năm nay ba mươi lăm tuổi, ở trong Mai Hoa vệ đã mười năm bởi vì hắn xuất thân bần hàn cho nên hiếm khi được thăng quan từ khi Hoàng Phủ Vô Tấn tới đây hắn đặc biệt được đề bạt, lên làm giáo úy sau đó là đô úy hiện tại đã là tướng quân tất cả phát sinh chỉ trong có nửa năm ngắn ngủi.</w:t>
      </w:r>
    </w:p>
    <w:p>
      <w:pPr>
        <w:pStyle w:val="BodyText"/>
      </w:pPr>
      <w:r>
        <w:t xml:space="preserve">Đây giống như là một giấc mộng với Tôn Kiến Hồng nhưng điều bất đồng chính là hắn không say đắm ở trong mộng đẹp hắn biết mình tư lịch ít ỏi trước tới nay chỉ dùng nghị lực mà vươn lên, hắn mỗi ngày ở cùng binh sĩ, cùng ăn cùng ngủ, cùng với bọn họ huấn luyện, cùng khoác trường bào, dùng bổng lộc của mình để tiếp tế sĩ tốt bần hàn, mà mẫu thân sáu mươi tuổi của hắn thì vẫn y nguyên ở trong một gian nhà tranh.</w:t>
      </w:r>
    </w:p>
    <w:p>
      <w:pPr>
        <w:pStyle w:val="BodyText"/>
      </w:pPr>
      <w:r>
        <w:t xml:space="preserve">Cố gắng của hắn đúng là đã được binh sĩ kính yêu khiến cho hắn dần có uy vọng của mình, lần đầu tiên dùng pháo tập kích quân doanh, hắn đã chiếm được thành công rất lớn, hôm nay Hoàng Phủ Vô Tấn lại bổ nhiệm hắn làm tướng quân Giang Đô tiếp quản thành Giang Đô.</w:t>
      </w:r>
    </w:p>
    <w:p>
      <w:pPr>
        <w:pStyle w:val="BodyText"/>
      </w:pPr>
      <w:r>
        <w:t xml:space="preserve">Pháo thuyền đã nhanh chóng tới đại doanh Giang Đô bắt đầu oanh kích, năm trăm ổ pháo đồng loạt phóng ra, đạn pháo như mưa rơi vào trong quân doanh, thuốc súng tràn ngập huyết nhục bay tứ tung, binh sĩ kêu la thảm thiết, đại doanh hỗn loạn một mảng.</w:t>
      </w:r>
    </w:p>
    <w:p>
      <w:pPr>
        <w:pStyle w:val="BodyText"/>
      </w:pPr>
      <w:r>
        <w:t xml:space="preserve">Tôn Kiến Hồng lạnh lùng nhìn đại doanh, hắn dùng lý trí của mình để phán đoán, sau khi tiếng nổ ầm ầm làm cột cờ ngã xuống Tôn Kiến Hồng ra lệnh:</w:t>
      </w:r>
    </w:p>
    <w:p>
      <w:pPr>
        <w:pStyle w:val="BodyText"/>
      </w:pPr>
      <w:r>
        <w:t xml:space="preserve">- Đình chỉ pháo kích, quân đội tiến lên đất liền giết địch.</w:t>
      </w:r>
    </w:p>
    <w:p>
      <w:pPr>
        <w:pStyle w:val="BodyText"/>
      </w:pPr>
      <w:r>
        <w:t xml:space="preserve">Thanh âm pháo kích đình chỉ, ba trăm chiếc chiến thuyền nhanh chóng tiến lên, binh sĩ Sở châu giống như là thủy triều, hướng về phía đại doanh Giang Đô mà tiến tới.</w:t>
      </w:r>
    </w:p>
    <w:p>
      <w:pPr>
        <w:pStyle w:val="BodyText"/>
      </w:pPr>
      <w:r>
        <w:t xml:space="preserve">Đại doanh trở nên hỗn loạn một mảng, quân Bành Thành và quân Hạ Bi chết và tổn thương thảm trọng, mà quân Giang Đô thì thoát ra khỏi ngoài doanh rồi khiến cho bọn họ hoài nghi và phẫn nộ vô cùng, bọn họ hoài nghi trước đó Hoàng Phủ Anh Tuấn đã được tin tức Sở châu thủy quân tiến tới mà chỉ báo cho quân Giang Đô không báo cho họ đem bọn họ bán rẻ.</w:t>
      </w:r>
    </w:p>
    <w:p>
      <w:pPr>
        <w:pStyle w:val="BodyText"/>
      </w:pPr>
      <w:r>
        <w:t xml:space="preserve">Dưới pháo kích quân Bành thành và quân Hạ Bi không chịu nổi ba vạn Sở châu quân đánh lén, một vạn Thuật Dương quân bọc hậu chặn đường hai mặt giáp công khiến cho Bành Thành cùng Hạ bi nhị quân toàn bộ bị đánh cho tơi bời, vứt bỏ mũ giáp mà chạy trốn vô số binh sĩ đầu hàng.</w:t>
      </w:r>
    </w:p>
    <w:p>
      <w:pPr>
        <w:pStyle w:val="BodyText"/>
      </w:pPr>
      <w:r>
        <w:t xml:space="preserve">Sau khi đánh đổ thành Giang Đô Tôn Kiến Hồng đại biểu cho Hoàng Phủ Vô Tấn tiếp nhận sự đầu hàng của bọn họ nhanh chóng tiến vào tiếp quản tòa thành này.</w:t>
      </w:r>
    </w:p>
    <w:p>
      <w:pPr>
        <w:pStyle w:val="BodyText"/>
      </w:pPr>
      <w:r>
        <w:t xml:space="preserve">Chiếm lĩnh Giang Đô thành một lúc sau, Hoàng Phủ Vô Tấn dưới sự hộ vệ của ba nghìn binh sĩ tinh nhuệ tiến vào, Tôn Kiến Hồng dẫn thủ lĩnh quân Giang Đô ở đây tiếp kiến hắn, Hoàng Phủ Vô Tấn đối với bọn họ liền trấn an, mệnh cho bọn họ phụ tá Tôn Kiến Hồng cho tốt, trấn thủ Quảng Lăng quận, cho ba người vui vẻ mà rời đi.</w:t>
      </w:r>
    </w:p>
    <w:p>
      <w:pPr>
        <w:pStyle w:val="BodyText"/>
      </w:pPr>
      <w:r>
        <w:t xml:space="preserve">- Ta còn tưởng điện hạ sẽ thừa cơ đoạt quân quyền của bọn họ không ngờ điện hạ vẫn y nguyên để bọn họ lĩnh quân.</w:t>
      </w:r>
    </w:p>
    <w:p>
      <w:pPr>
        <w:pStyle w:val="Compact"/>
      </w:pPr>
      <w:r>
        <w:t xml:space="preserve">Tôn Kiến Hồng đối với ba người này không có hảo cảm, bọn họ tham ô quân lương, buôn lậu quan muối lâm chiến bỏ chạy, những điều này thật khiến cho hắn khinh bỉ.</w:t>
      </w:r>
      <w:r>
        <w:br w:type="textWrapping"/>
      </w:r>
      <w:r>
        <w:br w:type="textWrapping"/>
      </w:r>
    </w:p>
    <w:p>
      <w:pPr>
        <w:pStyle w:val="Heading2"/>
      </w:pPr>
      <w:bookmarkStart w:id="543" w:name="q.2---chương-372-bạch-miêu-nhi-hạ"/>
      <w:bookmarkEnd w:id="543"/>
      <w:r>
        <w:t xml:space="preserve">521. Q.2 - Chương 372: Bạch Miêu Nhi (hạ)</w:t>
      </w:r>
    </w:p>
    <w:p>
      <w:pPr>
        <w:pStyle w:val="Compact"/>
      </w:pPr>
      <w:r>
        <w:br w:type="textWrapping"/>
      </w:r>
      <w:r>
        <w:br w:type="textWrapping"/>
      </w:r>
    </w:p>
    <w:p>
      <w:pPr>
        <w:pStyle w:val="BodyText"/>
      </w:pPr>
      <w:r>
        <w:t xml:space="preserve">Hoàng Phủ Vô Tấn khẽ cười nói:</w:t>
      </w:r>
    </w:p>
    <w:p>
      <w:pPr>
        <w:pStyle w:val="BodyText"/>
      </w:pPr>
      <w:r>
        <w:t xml:space="preserve">- Mỗi một nơi đại tướng đã lập uy, nếu như ta đem bọn họ giết chết về sau ai còn dám đầu hàng ta nữa, chúng ta không cần phải gấp sau này cứ từ từ mà thu thập bọn họ.</w:t>
      </w:r>
    </w:p>
    <w:p>
      <w:pPr>
        <w:pStyle w:val="BodyText"/>
      </w:pPr>
      <w:r>
        <w:t xml:space="preserve">Tôn Kiến Hồng cũng cảm thấy có lý liền gật đầu cười nói:</w:t>
      </w:r>
    </w:p>
    <w:p>
      <w:pPr>
        <w:pStyle w:val="BodyText"/>
      </w:pPr>
      <w:r>
        <w:t xml:space="preserve">- Hoàng Phủ Anh Tuấn quả thực bị sợ tới mức bể mật, một phát pháo rung lên hắn liền suất lĩnh Tú Y vệ chạy về phía cửa bắc, ngay cả bóng dáng cũng không thấy.</w:t>
      </w:r>
    </w:p>
    <w:p>
      <w:pPr>
        <w:pStyle w:val="BodyText"/>
      </w:pPr>
      <w:r>
        <w:t xml:space="preserve">- Ta cùng người này đã quen biết từ khi còn ở kinh thành, vốn tưởng rằng hắn có sở trường bắn tên không ngờ bản tính khó sửa đổi nhát gan như vậy, người như vậy không đáng làm đối thủ của ta, hắn bỏ chạy rồi chúng ta cũng không cần để ý tới nữa.</w:t>
      </w:r>
    </w:p>
    <w:p>
      <w:pPr>
        <w:pStyle w:val="BodyText"/>
      </w:pPr>
      <w:r>
        <w:t xml:space="preserve">Lúc này Hoàng Phủ Vô Tấn đi tới trước cửa phủ của Hoàng Phủ Anh Tuấn, ở phủ có binh sĩ gác không cho ngoại nhân tùy ý đi vào, Vô Tấn liền hỏi:</w:t>
      </w:r>
    </w:p>
    <w:p>
      <w:pPr>
        <w:pStyle w:val="BodyText"/>
      </w:pPr>
      <w:r>
        <w:t xml:space="preserve">- Thê tử của hắn cũng chạy trốn cùng hắn sao?</w:t>
      </w:r>
    </w:p>
    <w:p>
      <w:pPr>
        <w:pStyle w:val="BodyText"/>
      </w:pPr>
      <w:r>
        <w:t xml:space="preserve">- Không, thê tử của hắn nghe nói bị Hoàng Phủ Anh Tuấn đả thương, đang có lang y trị liệu cho nàng.</w:t>
      </w:r>
    </w:p>
    <w:p>
      <w:pPr>
        <w:pStyle w:val="BodyText"/>
      </w:pPr>
      <w:r>
        <w:t xml:space="preserve">Hoàng Phủ Vô Tấn từng được mật thám Giang Đô báo cáo, Hoàng Phủ Anh Tuấn thường xuyên mang kỹ nữ về nhà chơi, không kiêng sợ gì cả, thành Giang Đô ai cũng biết, điều này cho thấy Hoàng Phủ Anh Tuấn đã quyết định buông tha cho Ung Kinh cho nên hắn mới làm ra thái độ ác liệt như vậy với thê tử.</w:t>
      </w:r>
    </w:p>
    <w:p>
      <w:pPr>
        <w:pStyle w:val="BodyText"/>
      </w:pPr>
      <w:r>
        <w:t xml:space="preserve">Hoàng Phủ Vô Tấn gật đầu hắn đi vào trong phủ, vừa vặn gặp được Bạch Miêu Nhi đi ra trên trán của nàng máu đã ngừng, đang dán một cái băng gạc trắng toát, nàng nghe nói Lương tự vương tới thì vội vàng quỳ xuống khóc không ra tiếng:</w:t>
      </w:r>
    </w:p>
    <w:p>
      <w:pPr>
        <w:pStyle w:val="BodyText"/>
      </w:pPr>
      <w:r>
        <w:t xml:space="preserve">- Ta không hỏi qua quân tình mong điện hạ tha ột mạng.</w:t>
      </w:r>
    </w:p>
    <w:p>
      <w:pPr>
        <w:pStyle w:val="BodyText"/>
      </w:pPr>
      <w:r>
        <w:t xml:space="preserve">Trước khi Hoàng Phủ Vô Tấn đi, Tô Hạm đã đặc biệt dặn dò qua hắn, Bạch Miêu Nhi chính là khuê trung mật hữu trước kia của nàng, mong hắn có thể đối xử tử tế, Vô Tấn cũng biết Bạch Miêu Nhi là con gái duy nhất của thượng thư Bạch Minh Khải, có thể thông qua nàng mà có được liên hệ với Bạch Minh Khải.</w:t>
      </w:r>
    </w:p>
    <w:p>
      <w:pPr>
        <w:pStyle w:val="BodyText"/>
      </w:pPr>
      <w:r>
        <w:t xml:space="preserve">Vô Tấn vội vàng đỡ nàng dậy:</w:t>
      </w:r>
    </w:p>
    <w:p>
      <w:pPr>
        <w:pStyle w:val="BodyText"/>
      </w:pPr>
      <w:r>
        <w:t xml:space="preserve">- Phu nhân mau đứng lên, ta không có ý tứ làm hại phu nhân, vương phi đã đặc biệt dặn dò qua bảo ta đối xử tử tế với phu nhân, ta tự nhiên sẽ dùng lễ đối đãi, mong phu nhân yên tâm ở trong phủ, không có người nào quấy rầy phu nhân cả.</w:t>
      </w:r>
    </w:p>
    <w:p>
      <w:pPr>
        <w:pStyle w:val="BodyText"/>
      </w:pPr>
      <w:r>
        <w:t xml:space="preserve">Hoàng Phủ Vô Tấn thấy thân thể của nàng gầy yếu, trong lòng rất đồng tình hắn lại quay đầu nói:</w:t>
      </w:r>
    </w:p>
    <w:p>
      <w:pPr>
        <w:pStyle w:val="BodyText"/>
      </w:pPr>
      <w:r>
        <w:t xml:space="preserve">- Mỗi tháng cho Bạch phu nhân một nghìn lượng bạc tiền phụng dưỡng, không được chậm trễ.</w:t>
      </w:r>
    </w:p>
    <w:p>
      <w:pPr>
        <w:pStyle w:val="BodyText"/>
      </w:pPr>
      <w:r>
        <w:t xml:space="preserve">Bạch Miêu Nhi ngay nghe thấy ngay cả chuyện phụng dưỡng mình mà vương gia cũng nghĩ tới, lại nghĩ đến trượng phu ngoan độc vô tình thì không khỏi rơi lệ cám ơn:</w:t>
      </w:r>
    </w:p>
    <w:p>
      <w:pPr>
        <w:pStyle w:val="BodyText"/>
      </w:pPr>
      <w:r>
        <w:t xml:space="preserve">- Đa tạ điện hạ ra ân, Bạch Miêu Nhi vô cùng cảm kích.</w:t>
      </w:r>
    </w:p>
    <w:p>
      <w:pPr>
        <w:pStyle w:val="BodyText"/>
      </w:pPr>
      <w:r>
        <w:t xml:space="preserve">- Không cần cám ơn hai ngày nữa thê tử của ta sẽ tới thăm phu nhân đến lúc đó mọi người trò chuyện thật vui.</w:t>
      </w:r>
    </w:p>
    <w:p>
      <w:pPr>
        <w:pStyle w:val="BodyText"/>
      </w:pPr>
      <w:r>
        <w:t xml:space="preserve">Hoàng Phủ Vô Tấn an ủi nàng vài câu liền rời khỏi, nói với mấy tên lính:</w:t>
      </w:r>
    </w:p>
    <w:p>
      <w:pPr>
        <w:pStyle w:val="BodyText"/>
      </w:pPr>
      <w:r>
        <w:t xml:space="preserve">- Các ngươi thủ hộ ở đây không cho bất kỳ ai tới quấy rối, cũng không được can thiệp sự tự do của phu nhân.</w:t>
      </w:r>
    </w:p>
    <w:p>
      <w:pPr>
        <w:pStyle w:val="BodyText"/>
      </w:pPr>
      <w:r>
        <w:t xml:space="preserve">Mấy tên lính lập tức thi lễ:</w:t>
      </w:r>
    </w:p>
    <w:p>
      <w:pPr>
        <w:pStyle w:val="BodyText"/>
      </w:pPr>
      <w:r>
        <w:t xml:space="preserve">- Tuân mệnh.</w:t>
      </w:r>
    </w:p>
    <w:p>
      <w:pPr>
        <w:pStyle w:val="BodyText"/>
      </w:pPr>
      <w:r>
        <w:t xml:space="preserve">Hoàng Phủ Vô Tấn trở mình lên ngựa hắn đột nhiên nghĩ tới một chuyện liền hỏi Tôn Kiến Hồng:</w:t>
      </w:r>
    </w:p>
    <w:p>
      <w:pPr>
        <w:pStyle w:val="BodyText"/>
      </w:pPr>
      <w:r>
        <w:t xml:space="preserve">- Thân Uyên đâu, có bắt được không?</w:t>
      </w:r>
    </w:p>
    <w:p>
      <w:pPr>
        <w:pStyle w:val="BodyText"/>
      </w:pPr>
      <w:r>
        <w:t xml:space="preserve">Thân Uyên chính là thứ sử Quảng Lăng quận, quan nha ngay tại ở trong thành Giang Đô, là đối tượng trọng điểm truy nã của Hoàng Phủ Vô Tấn, Tôn Kiến Hồng vội vàng nói:</w:t>
      </w:r>
    </w:p>
    <w:p>
      <w:pPr>
        <w:pStyle w:val="BodyText"/>
      </w:pPr>
      <w:r>
        <w:t xml:space="preserve">- Đã bắt được đang giam giữ ở trong quận nha.</w:t>
      </w:r>
    </w:p>
    <w:p>
      <w:pPr>
        <w:pStyle w:val="BodyText"/>
      </w:pPr>
      <w:r>
        <w:t xml:space="preserve">- Rất tốt giải hắn đi Giang Ninh phủ cùng với đám Thân Kỳ Võ giam chung vào một chỗ, mặt khác mệnh cho Quảng Lăng quận cùng với quan viên Giang Đô đồng loạt tới gặp ta.</w:t>
      </w:r>
    </w:p>
    <w:p>
      <w:pPr>
        <w:pStyle w:val="BodyText"/>
      </w:pPr>
      <w:r>
        <w:t xml:space="preserve">Hai ngày sau đội thuyền Sở châu dọc theo kênh đào đã tới sông Hoài, sông Hoài là ranh giới Quảng Lăng quận cùng với Bành thành, Hạ Bi quận, Hoàng Phủ Vô Tấn cướp lấy Quảng Lăng quận mục đích chủ yếu là muốn tranh thủ một khu vực hòa hoãn, đem phòng ngự đổ lên sông Hoài.</w:t>
      </w:r>
    </w:p>
    <w:p>
      <w:pPr>
        <w:pStyle w:val="BodyText"/>
      </w:pPr>
      <w:r>
        <w:t xml:space="preserve">Dựa theo suy nghĩ của mình Hoàng Phủ Vô Tấn muốn đem quân dự bị trở nên chính quy hóa, trong đó tạm vạn binh mã chiêu mộ và sáu vạn quân đội đầu hàng tổng cộng là 14 vạn quân chia làm tam quân, bố trí ở Quảng Lăng Chung Ly cùng Thọ Xuân.</w:t>
      </w:r>
    </w:p>
    <w:p>
      <w:pPr>
        <w:pStyle w:val="BodyText"/>
      </w:pPr>
      <w:r>
        <w:t xml:space="preserve">Đội thuyền neo đậu ở phía Tây sông Hoài đây cũng là vị trí khúc sông hẹp nhất quan trọng hơn là ở trung tâm dòng sông có một hòn đảo nhỏ, hai bên dựng cầu gỗ có thể khiến cho quân đội qua sông rất nhanh và thuận tiện.</w:t>
      </w:r>
    </w:p>
    <w:p>
      <w:pPr>
        <w:pStyle w:val="BodyText"/>
      </w:pPr>
      <w:r>
        <w:t xml:space="preserve">Có thể nói nếu như không có hai cầu gỗ này trong cuộc chiến Giang Đô quân đội của Hoàng Phủ Anh Tuấn đã bị toàn quân tiêu diệt.</w:t>
      </w:r>
    </w:p>
    <w:p>
      <w:pPr>
        <w:pStyle w:val="BodyText"/>
      </w:pPr>
      <w:r>
        <w:t xml:space="preserve">Hoàng Phủ Vô Tấn ngưng mắt nhìn hai cây cầu gỗ thật lâu, nói với Tôn Kiến Hồng:</w:t>
      </w:r>
    </w:p>
    <w:p>
      <w:pPr>
        <w:pStyle w:val="BodyText"/>
      </w:pPr>
      <w:r>
        <w:t xml:space="preserve">- Hai cây cầu gỗ này lập tức dỡ bỏ, dùng đò đưa người qua sông tương lai sẽ xây cầu gỗ lại.</w:t>
      </w:r>
    </w:p>
    <w:p>
      <w:pPr>
        <w:pStyle w:val="BodyText"/>
      </w:pPr>
      <w:r>
        <w:t xml:space="preserve">- Nhưng mà như vậy sẽ khiến cho dân chúng qua sông bị bất tiện, không bằng chúng ta đổi thành cầu nổi.</w:t>
      </w:r>
    </w:p>
    <w:p>
      <w:pPr>
        <w:pStyle w:val="BodyText"/>
      </w:pPr>
      <w:r>
        <w:t xml:space="preserve">Tôn Kiến Hồng khuyên can.</w:t>
      </w:r>
    </w:p>
    <w:p>
      <w:pPr>
        <w:pStyle w:val="BodyText"/>
      </w:pPr>
      <w:r>
        <w:t xml:space="preserve">- Không được!</w:t>
      </w:r>
    </w:p>
    <w:p>
      <w:pPr>
        <w:pStyle w:val="BodyText"/>
      </w:pPr>
      <w:r>
        <w:t xml:space="preserve">Hoàng Phủ Vô Tấn quyết đoán bác bỏ, dùng một loại khẩu khí cứng rắn nói:</w:t>
      </w:r>
    </w:p>
    <w:p>
      <w:pPr>
        <w:pStyle w:val="BodyText"/>
      </w:pPr>
      <w:r>
        <w:t xml:space="preserve">- Cầu nổi cũng không thể xây dựng, chỉ có thể đưa đò bất tiện thì cũng chỉ có vài năm mà thôi, ngươi là quân nhân điều đầu tiên cân nhắc là lợi ích quân đội những thứ khác chỉ là thứ yếu.</w:t>
      </w:r>
    </w:p>
    <w:p>
      <w:pPr>
        <w:pStyle w:val="BodyText"/>
      </w:pPr>
      <w:r>
        <w:t xml:space="preserve">Tôn Kiến Hồng chỉ có thể gật đầu, lúc này Hoàng Phủ Vô Tấn lại chỉ vào hòn đảo ở trung tâm lòng sông mà nói:</w:t>
      </w:r>
    </w:p>
    <w:p>
      <w:pPr>
        <w:pStyle w:val="BodyText"/>
      </w:pPr>
      <w:r>
        <w:t xml:space="preserve">- Ở trên hòn đảo đó xây dựng một tòa pháo đài, để mấy nòng pháo, phòng ngừa quân địch tương lai xây dựng cầu nổi ở chỗ này.</w:t>
      </w:r>
    </w:p>
    <w:p>
      <w:pPr>
        <w:pStyle w:val="BodyText"/>
      </w:pPr>
      <w:r>
        <w:t xml:space="preserve">- Vâng ty chức minh bạch.</w:t>
      </w:r>
    </w:p>
    <w:p>
      <w:pPr>
        <w:pStyle w:val="BodyText"/>
      </w:pPr>
      <w:r>
        <w:t xml:space="preserve">Hoàng Phủ Vô Tấn biết rõ hắn xuất thân bần hàn, chú trọng cảm thụ của tầng lớp dân chúng mình dùng quân đội ước thúc hắn tuy tuân lệnh nhưng trong lòng chưa hẳn đã tán thành, Hoàng Phủ Vô Tấn đối với Tôn Kiến Hồng có kỳ vọng rất cao, vẫn hi vọng hắn có thể mau chóng trưởng thành trở thành đại tướng một phương.</w:t>
      </w:r>
    </w:p>
    <w:p>
      <w:pPr>
        <w:pStyle w:val="BodyText"/>
      </w:pPr>
      <w:r>
        <w:t xml:space="preserve">Hắn vỗ vai Tôn Kiến Hồng mà cười nói:</w:t>
      </w:r>
    </w:p>
    <w:p>
      <w:pPr>
        <w:pStyle w:val="Compact"/>
      </w:pPr>
      <w:r>
        <w:t xml:space="preserve">- Ta có thể hiểu được cảm thụ của ngươi nhưng thực tế ngươi nên suy nghĩ một chút, thực sự dân chúng cần sang sông cũng không nhiều, bọn họ chủ yếu là đi thăm người thân và bằng hữu mà thôi, một năm cũng chỉ có một hai lần, chủ yếu là thương nhân cùng với quân đội, đối với những người này đưa đò là có thể giải quyết nhu cầu của bọn họ, chỉ là phía một chút thời gian và tiền tài mà thôi. Mấu chốt chính là quân đội ảnh hưởng nhiều nhất, hoàn toàn cần cho chúng ta phòng bị, chúng ta vượt sông không có vấn đề mà quân địch xuôi nam lại bất tiện, cho nên cây cầu này không thể không hủy. Ngươi là chủ tướng Giang Đô, mỗi chuyện đều có lợi có hại, cần phải cân nhắc lợi hại rõ ràng, vậy ngươi nói xem cây cầu kia nên hủy hay không?</w:t>
      </w:r>
      <w:r>
        <w:br w:type="textWrapping"/>
      </w:r>
      <w:r>
        <w:br w:type="textWrapping"/>
      </w:r>
    </w:p>
    <w:p>
      <w:pPr>
        <w:pStyle w:val="Heading2"/>
      </w:pPr>
      <w:bookmarkStart w:id="544" w:name="q.2---chương-373-phòng-ngự-sông-hoài"/>
      <w:bookmarkEnd w:id="544"/>
      <w:r>
        <w:t xml:space="preserve">522. Q.2 - Chương 373: Phòng Ngự Sông Hoài</w:t>
      </w:r>
    </w:p>
    <w:p>
      <w:pPr>
        <w:pStyle w:val="Compact"/>
      </w:pPr>
      <w:r>
        <w:br w:type="textWrapping"/>
      </w:r>
      <w:r>
        <w:br w:type="textWrapping"/>
      </w:r>
    </w:p>
    <w:p>
      <w:pPr>
        <w:pStyle w:val="BodyText"/>
      </w:pPr>
      <w:r>
        <w:t xml:space="preserve">Tôn Kiến Hồng xấu hổ mà cúi đầu xuống hắn ngẩng đầu nói:</w:t>
      </w:r>
    </w:p>
    <w:p>
      <w:pPr>
        <w:pStyle w:val="BodyText"/>
      </w:pPr>
      <w:r>
        <w:t xml:space="preserve">- Điện hạ ty chức hiểu rồi, cây cầu kia giữ lại nó, nó đối với chúng ta có hại hơn là có lợi nhất định phải hủy đi.</w:t>
      </w:r>
    </w:p>
    <w:p>
      <w:pPr>
        <w:pStyle w:val="BodyText"/>
      </w:pPr>
      <w:r>
        <w:t xml:space="preserve">Hoàng Phủ Vô Tấn chính là muốn hắn hiểu đạo lý này, muốn hắn hiểu được không có chuyện nào song toàn, đều có lợi có hại cần phải cân nhắc lợi hại rõ ràng.</w:t>
      </w:r>
    </w:p>
    <w:p>
      <w:pPr>
        <w:pStyle w:val="BodyText"/>
      </w:pPr>
      <w:r>
        <w:t xml:space="preserve">Hắn lại cười nói:</w:t>
      </w:r>
    </w:p>
    <w:p>
      <w:pPr>
        <w:pStyle w:val="BodyText"/>
      </w:pPr>
      <w:r>
        <w:t xml:space="preserve">- Bố trí phòng ngự ở Lưu vực sông Hoài ta giao cho ngươi, hi vọng ngươi có thể cân nhắc tỉ mỉ lợi dụng ưu thế pháo và chiến thuyền của chúng ta, đem phòng ngự của sông Hoài tu kiến kiên cố, bây giờ ngươi có thể tự mình dẫn người đi tra xét nửa tháng sau làm một báo cáo kỹ càng giao cho ta.</w:t>
      </w:r>
    </w:p>
    <w:p>
      <w:pPr>
        <w:pStyle w:val="BodyText"/>
      </w:pPr>
      <w:r>
        <w:t xml:space="preserve">Quân đội của Hoàng Phủ Vô Tấn cũng không dừng lại ở Quảng Lăng quận mà tiếp tục khuếch trương về hướng Tây, nhanh chóng chiếm lĩnh Chung Ly quân cùng với Thọ Xương quận, sau đó đại quân lập tức xuôi nam tiến sát Lư Giang quận lúc này một chi quân tám vạn người do Trương Nhan Niên suất lĩnh liền tiến vào chiếm Lịch Dương quận, một đường đi vào Tuyên Thành, tụ hợp với quân đội Lư Giang.</w:t>
      </w:r>
    </w:p>
    <w:p>
      <w:pPr>
        <w:pStyle w:val="BodyText"/>
      </w:pPr>
      <w:r>
        <w:t xml:space="preserve">Mà ở trong Lư Giang quận, tám vạn Bạch Y quân của Thân Quốc Cữu đang tập kết chuẩn bị rút lui khỏi Thục Châu.</w:t>
      </w:r>
    </w:p>
    <w:p>
      <w:pPr>
        <w:pStyle w:val="BodyText"/>
      </w:pPr>
      <w:r>
        <w:t xml:space="preserve">Đúng lúc Hoàng Phủ Vô Tấn bắt đầu củng cố Thục Châu thì Tề vương Hoàng Phủ Chung cũng mang theo mấy nghìn quân đội xuất hiện ở Lỗ quận, từ khi Hoàng Phủ Huyền Đức ngất xỉu lần đầu Hoàng Phủ Chung đã sợ hãi trốn về Tề Châu, sau đó nhanh chóng có hành động mộ binh.</w:t>
      </w:r>
    </w:p>
    <w:p>
      <w:pPr>
        <w:pStyle w:val="BodyText"/>
      </w:pPr>
      <w:r>
        <w:t xml:space="preserve">Trên thực tế Hoàng Phủ Chung năm năm trước đã áp dụng thủ đoạn của Hoàng Phủ Vô Tấn, để phòng ngừa giặc Oa mà bắt đầu thực hiện đoàn chế trong dân chúng, chiêu mộ tới mười vạn dân đoàn binh, những quân dự bị này một nửa do triều đình gánh một nửa do hắn gánh.</w:t>
      </w:r>
    </w:p>
    <w:p>
      <w:pPr>
        <w:pStyle w:val="BodyText"/>
      </w:pPr>
      <w:r>
        <w:t xml:space="preserve">Không chỉ có mười vạn hậu bị dân đoàn hắn còn có được năm vạ thị vệ triều đình cho phép, trên thực tế hắn đã nắm giữ mười lăm vạn quân, hơn nữa nhạc phụ của hắn tiết độ sứ Tề Thanh La Thiên cũng nắm giữ ba mươi vạn quân Tề Châu, tổng cộng hắn đã có bốn mươi lăm vạn, đây cũng là lực lượng để Hoàng Phủ Chung tranh giành ngôi vị hoàng đế.</w:t>
      </w:r>
    </w:p>
    <w:p>
      <w:pPr>
        <w:pStyle w:val="BodyText"/>
      </w:pPr>
      <w:r>
        <w:t xml:space="preserve">Phụ hoàng băng hà lưỡng đế tồn tại đây chính là kết cục mà Hoàng Phủ Chung trông mong nhất, cơ hội của hắn đã tới, Hoàng Phủ Chung cưỡi ngựa tới một tòa núi nhỏ, dừng ở phía Nam Bành Thành quận thật lâu trầm tư không nói.</w:t>
      </w:r>
    </w:p>
    <w:p>
      <w:pPr>
        <w:pStyle w:val="BodyText"/>
      </w:pPr>
      <w:r>
        <w:t xml:space="preserve">Cùng đi với Hoàng Phủ Chung tới đây thị sát còn có nhạc phụ của hắn là La Thiến, La Thiến năm nay ước chừng 50 tuổi dáng người cao gầy thần sắc trang trọng hắn có ba đứa con gái và một đứa con trai, trưởng nữ Khải Phượng đã gả cho Hoàng Phủ Chung làm Tề vương hi, con trai độc nhất La Khải Ngọc thì sau một hồi phong ba chính trị đã thoát chết được phán chung thân đi lưu vong Lĩnh Nam nhưng trên thực tế hắn chỉ ở Lĩnh Nam một tháng sau đó giả chết rời khỏi Lĩnh nam tới Tề châu.</w:t>
      </w:r>
    </w:p>
    <w:p>
      <w:pPr>
        <w:pStyle w:val="BodyText"/>
      </w:pPr>
      <w:r>
        <w:t xml:space="preserve">Hắn bây giờ đã là một ật tướng quân ở Tề châu, trong tay nắm giữ năm vạn quân đội lúc này hắn đang cùng mấy tên đại tướng khác ở cùng một chỗ, đứng sau Hoàng Phủ Chung, tướng mạo của hắn so với lúc ở kinh thành đã biến hóa rất lớn, vừa ốm vừa cao ánh mắt âm lãnh như sói, trải qua một lần tôi luyện sung quân ở Lĩnh Nam hắn đã trở nên đặc biệt trầm mặc.</w:t>
      </w:r>
    </w:p>
    <w:p>
      <w:pPr>
        <w:pStyle w:val="BodyText"/>
      </w:pPr>
      <w:r>
        <w:t xml:space="preserve">La Thiến thấy Hoàng Phủ Chung một mực trầm mặc không thôi thì chậm rãi hỏi:</w:t>
      </w:r>
    </w:p>
    <w:p>
      <w:pPr>
        <w:pStyle w:val="BodyText"/>
      </w:pPr>
      <w:r>
        <w:t xml:space="preserve">- Căn cứ vào tình báo mới nhất Hoàng Phủ Anh Tuấn sau khi trốn về Bành Thành quận, binh lực chưa đủ vạn người điện hạ muốn cướp lấy Bành Thành quận thì nhấc tay là được, ta có thể cam đoan trong vòng hai ngày là chiếm lấy.</w:t>
      </w:r>
    </w:p>
    <w:p>
      <w:pPr>
        <w:pStyle w:val="BodyText"/>
      </w:pPr>
      <w:r>
        <w:t xml:space="preserve">Hoàng Phủ Chung trầm mặc một lúc nữa rồi mới nói với La Thiến:</w:t>
      </w:r>
    </w:p>
    <w:p>
      <w:pPr>
        <w:pStyle w:val="BodyText"/>
      </w:pPr>
      <w:r>
        <w:t xml:space="preserve">- Đại soái ông đã cân nhắc qua vì sao Hoàng Phủ Vô Tấn không truy kích Hoàng Phủ Anh Tuấn, lại để hắn quay lại Bành Thành quận?</w:t>
      </w:r>
    </w:p>
    <w:p>
      <w:pPr>
        <w:pStyle w:val="BodyText"/>
      </w:pPr>
      <w:r>
        <w:t xml:space="preserve">Vấn đề này La Thiến đã từng thảo luận qua với chúng tướng nên liền cười nói:</w:t>
      </w:r>
    </w:p>
    <w:p>
      <w:pPr>
        <w:pStyle w:val="BodyText"/>
      </w:pPr>
      <w:r>
        <w:t xml:space="preserve">- Hẳn là Hoàng Phủ Vô Tấn không muốn tiếp cận ranh giới với chúng ta, hắn hiện tại chưa muốn tác chiến với ta.</w:t>
      </w:r>
    </w:p>
    <w:p>
      <w:pPr>
        <w:pStyle w:val="BodyText"/>
      </w:pPr>
      <w:r>
        <w:t xml:space="preserve">- Vấn đề là ở đây, chúng ta muốn tác chiến với hắn sao?</w:t>
      </w:r>
    </w:p>
    <w:p>
      <w:pPr>
        <w:pStyle w:val="BodyText"/>
      </w:pPr>
      <w:r>
        <w:t xml:space="preserve">Hoàng Phủ Chung liếc qua La Thiến.</w:t>
      </w:r>
    </w:p>
    <w:p>
      <w:pPr>
        <w:pStyle w:val="BodyText"/>
      </w:pPr>
      <w:r>
        <w:t xml:space="preserve">La Thiến trầm ngâm một thoáng rồi nói:</w:t>
      </w:r>
    </w:p>
    <w:p>
      <w:pPr>
        <w:pStyle w:val="BodyText"/>
      </w:pPr>
      <w:r>
        <w:t xml:space="preserve">- Thẳng thắn mà nói, ta cũng không muốn Hoàng Phủ Vô Tấn có thủy quân rất mạnh, hơn nữa với hai mươi vạn quân Sở châu cùng với mười lăm vạn dân đoàn chiêu mộ trong tay của hắn có tới gần bốn mươi vạn quân đội, thực lực tương đương với chúng ta, cùng hắn chiến đấu chúng ta không chiếm được tiện nghi không bằng trực tiếp đánh Dự Châu, điện hạ thấy thế nào?</w:t>
      </w:r>
    </w:p>
    <w:p>
      <w:pPr>
        <w:pStyle w:val="BodyText"/>
      </w:pPr>
      <w:r>
        <w:t xml:space="preserve">- Ta đồng ý một nửa, tạm thời hòa hoãn không chiến đấu với Sở châu nhưng đánh Dự Châu thì ta không đồng ý.</w:t>
      </w:r>
    </w:p>
    <w:p>
      <w:pPr>
        <w:pStyle w:val="BodyText"/>
      </w:pPr>
      <w:r>
        <w:t xml:space="preserve">Hoàng Phủ Chung quay đầu lại hắn dừng ở phía Bắc mà thản nhiên nói:</w:t>
      </w:r>
    </w:p>
    <w:p>
      <w:pPr>
        <w:pStyle w:val="BodyText"/>
      </w:pPr>
      <w:r>
        <w:t xml:space="preserve">- Theo ý của ta, ta cảm thấy nên đánh U Châu trước.</w:t>
      </w:r>
    </w:p>
    <w:p>
      <w:pPr>
        <w:pStyle w:val="BodyText"/>
      </w:pPr>
      <w:r>
        <w:t xml:space="preserve">- Điện hạ muốn hạ Triệu vương trước sao?</w:t>
      </w:r>
    </w:p>
    <w:p>
      <w:pPr>
        <w:pStyle w:val="BodyText"/>
      </w:pPr>
      <w:r>
        <w:t xml:space="preserve">Trong mắt của La Thiến hiện lên một vẻ vui mừng, đúng là anh hùng kiến thức giống nhau, đánh Dự Châu chỉ là tương đối mà thôi, đánh U Châu mới là thượng sách.</w:t>
      </w:r>
    </w:p>
    <w:p>
      <w:pPr>
        <w:pStyle w:val="BodyText"/>
      </w:pPr>
      <w:r>
        <w:t xml:space="preserve">U Châu chính là khu Hà Bắc, từ xưa đã là một thể với Tề châu, năm nămước Tề vương đã phái ra rất nhiều mật thám bố trí ở U Châu, bọn họ dùng kinh thương mà yểm hộ, dò xét thực lực của Triệu vương và binh lực Hà Bắc, trải qua cố gắng năm năm, Tề vương đã nắm được tất cả tình báo ở Hà Bắc quận cũng phái người đánh vào quân đội Hà Bắc.</w:t>
      </w:r>
    </w:p>
    <w:p>
      <w:pPr>
        <w:pStyle w:val="BodyText"/>
      </w:pPr>
      <w:r>
        <w:t xml:space="preserve">Hoàng Phủ Chung khẽ mỉm cười nói:</w:t>
      </w:r>
    </w:p>
    <w:p>
      <w:pPr>
        <w:pStyle w:val="BodyText"/>
      </w:pPr>
      <w:r>
        <w:t xml:space="preserve">- Năng lực của Triệu vương đúng là tệ hại ở Hà Bắc nhiều năm như vậy mà thủy chung không cách nào khống chế được quân đội nơi này, ta vừa mới nhận được tin hai mươi vạn quân Hà Bắc đã phụng ý của Hoàng Phủ Hằng mà xuôi nam, hiện tại Hà Bắc binh lực hư không chỉ có năm vạn thị vệ của Triệu vương cùng với năm vạn quân Hà Bắc trong tay y chỉ có mười vạn người nghe nói y đang trắng trợn chiêu binh nhưng xem ra không còn kịp rồi.</w:t>
      </w:r>
    </w:p>
    <w:p>
      <w:pPr>
        <w:pStyle w:val="BodyText"/>
      </w:pPr>
      <w:r>
        <w:t xml:space="preserve">Hoàng Phủ Chung quay đầu nói với chúng nhân:</w:t>
      </w:r>
    </w:p>
    <w:p>
      <w:pPr>
        <w:pStyle w:val="BodyText"/>
      </w:pPr>
      <w:r>
        <w:t xml:space="preserve">- Ta quyết định xuất binh, tiến về Hà Bắc.</w:t>
      </w:r>
    </w:p>
    <w:p>
      <w:pPr>
        <w:pStyle w:val="BodyText"/>
      </w:pPr>
      <w:r>
        <w:t xml:space="preserve">Từ khi Vô Tấn phát hiện ra sự tồn tại của Bạch Y quân cho tới nay hắn vẫn không hề buông tha cho đám quân đội này, phái từng Mai Hoa vệ tới điền trang thâm nhập vào trong đó, hơn nữa công chiếm Bạch Sa đảo thành công khiến cho Vô Tấn có thu hoạch rất lớn.</w:t>
      </w:r>
    </w:p>
    <w:p>
      <w:pPr>
        <w:pStyle w:val="BodyText"/>
      </w:pPr>
      <w:r>
        <w:t xml:space="preserve">Danh tướng trong Bạch Y quân là Ngô Quân đã đầu hàng hắn, sau đó Ngô Quân lại phụng mệnh về lại Bạch Y quân ở trong Bạch Y quân đảm nhiệm chức vụ thiên tướng.</w:t>
      </w:r>
    </w:p>
    <w:p>
      <w:pPr>
        <w:pStyle w:val="Compact"/>
      </w:pPr>
      <w:r>
        <w:t xml:space="preserve">Ngay lúc Hoàng Phủ Vô Tấn thị sát sông Hoài thì Ngô Quân phái người tới báo, Bạch Y quân đã nhận được mệnh lệnh của Thân Quốc Cữu, hội tụ ở Lư Giang quận, chuẩn bị rút lui khỏi Thục Châu.</w:t>
      </w:r>
      <w:r>
        <w:br w:type="textWrapping"/>
      </w:r>
      <w:r>
        <w:br w:type="textWrapping"/>
      </w:r>
    </w:p>
    <w:p>
      <w:pPr>
        <w:pStyle w:val="Heading2"/>
      </w:pPr>
      <w:bookmarkStart w:id="545" w:name="q.2---chương-374-hạ-nhược-mai"/>
      <w:bookmarkEnd w:id="545"/>
      <w:r>
        <w:t xml:space="preserve">523. Q.2 - Chương 374: Hạ Nhược Mai</w:t>
      </w:r>
    </w:p>
    <w:p>
      <w:pPr>
        <w:pStyle w:val="Compact"/>
      </w:pPr>
      <w:r>
        <w:br w:type="textWrapping"/>
      </w:r>
      <w:r>
        <w:br w:type="textWrapping"/>
      </w:r>
    </w:p>
    <w:p>
      <w:pPr>
        <w:pStyle w:val="BodyText"/>
      </w:pPr>
      <w:r>
        <w:t xml:space="preserve">Đối với Hoàng Phủ Vô Tấn mà nói Bạch Y quân chỉ là một đám cá trong hồ nước, hiện tại đám cá này chuẩn bị phóng qua hồ nước mà chạy trốn đó chính là thời khắc mà hắn thu lưới, hắn bắt đầu triệu tập mười lăm vạn đại quân, theo Tuyên Thành quận Lịch Dương quận cùng Thọ Xương quận ba phía vây quanh Bạch Y quân lại phái bộ binh úy Lưu Hoán ở Giang Ninh phủ hỏa tốc theo đường vòng chặn ở phía Tây Lư Giang quận, đem tám vạn Bạch Y quân hoàn toàn vây trong đó.</w:t>
      </w:r>
    </w:p>
    <w:p>
      <w:pPr>
        <w:pStyle w:val="BodyText"/>
      </w:pPr>
      <w:r>
        <w:t xml:space="preserve">Tại Hợp Phì huyện ở Lư Giang quận, nơi này cũng chính là trụ sở quận Lư Giang, cũng là trung tâm chỉ huy của Bạch Y quân, trung tâm chỉ huy của Bạch Y quân vẫn là bí mật lớn nhất, Hoàng Phủ Vô Tấn tìm hoài không thấy hắn nằm mơ cũng không ngờ, trung tâm chỉ huy lại là quân nha của Lư Giang quận, mà người chỉ huy cao nhất của Bạch Y quân lại chính là trưởng sử Lư Giang quâ Hạ Nhược Mai.</w:t>
      </w:r>
    </w:p>
    <w:p>
      <w:pPr>
        <w:pStyle w:val="BodyText"/>
      </w:pPr>
      <w:r>
        <w:t xml:space="preserve">Hạ Nhược Mai vào năm Trinh Nghiệp thứ mười chín đã đậu tiến sĩ bài danh thứ tư, coi như là môn sinh của Tô Tốn, hắn ở trong quan trường vô cùng không thuận lợi từ khi vào làm quan vẫn là một chủ bộ thiên huyện nho nhỏ, một lần ngẫu nhiên hắn gặp được bàng hữu là Tú Y vệ tướng quân Thiệu Cảnh Văn, trong lúc uống say đã bày tỏ sự khó khăn của mình, Thiệu Cảnh Văn liền dẫn kiến hắn với Thân Quốc Cữu.</w:t>
      </w:r>
    </w:p>
    <w:p>
      <w:pPr>
        <w:pStyle w:val="BodyText"/>
      </w:pPr>
      <w:r>
        <w:t xml:space="preserve">Không lâu sau hắn được đề bạt làm huyện lệnh Tuyên Thành quận ba năm trước đã làm trưởng sử Lư Giang quận, mà thứ sử ở đây trường kỳ bị bệnh cho nên trên thực tế Lư Giang quận nằm trong tay của Hạ Nhược Mai, mà tư mã của quận cũng là người của Thân Quốc Cữu.</w:t>
      </w:r>
    </w:p>
    <w:p>
      <w:pPr>
        <w:pStyle w:val="BodyText"/>
      </w:pPr>
      <w:r>
        <w:t xml:space="preserve">Hắc Mễ không phụ kỳ vọng của Thân Quốc Cữu, hắn chủ trì Bạch Y quân ba năm qua, nhân số của Bạch Y quân đã tăng từ ba vạn lên tám vạn, hơn nữa cũng không hao phí bao nhiêu tiền bạc lương thực cử Thân Quốc Cữu, tất cả hầu hết đều tự cung tự cấp, do từng điền trang trống cây chăn nuôi mà giải quyết.</w:t>
      </w:r>
    </w:p>
    <w:p>
      <w:pPr>
        <w:pStyle w:val="BodyText"/>
      </w:pPr>
      <w:r>
        <w:t xml:space="preserve">Quan trọng hơn là, hắn đã che giấu được Bạch Y quân, từ đầu tới cuối triều đình không biết, chỉ có thái tử nghi ngờ mà thôi nhưng lại không có chứng cứ gì, Hạ Nhược Mai nằm mơ cũng không nghĩ ra, Thân Quốc Cữu hợp tác với Bạch Sa hội cuối cùng lại làm bại lộ bí mật của Bạch Y quân, khiến cho Hoàng Phủ Vô Tấn không chỉ biết sự tồn tại của Bạch Y quân mà đã bắt đầu thiết lập một cái lưới trong đó.</w:t>
      </w:r>
    </w:p>
    <w:p>
      <w:pPr>
        <w:pStyle w:val="BodyText"/>
      </w:pPr>
      <w:r>
        <w:t xml:space="preserve">Ở trong phòng họp tại Lư Giang quận nha, Hắc Mễ đang triệu tập tướng lãnh chủ yếu tới đây, tám vạn Bạch Y quân tụ hợp trong hai mươi lăm điền trang bình quân một điền trang ba nghìn người, mỗi điền trang có một đô úy tướng quân ba tòa tiền trang lại có một thiên tướng, tổng cộng tám gã thiên tướng tất cả, Hạ Nhược Mai lại tiến hành liên hệ với thiên tướng.</w:t>
      </w:r>
    </w:p>
    <w:p>
      <w:pPr>
        <w:pStyle w:val="BodyText"/>
      </w:pPr>
      <w:r>
        <w:t xml:space="preserve">Ngồi bên cạnh Hạ Nhược Mai là một đại tướng dáng người khôi ngô người này tên là Tư Mã Phương là thủ hạ tâm phúc của Thân Tể, Thân Tể được phong làm đông chinh đại nguyên soái mà Tư Mã Phương cũng nhậm chức tả vệ tướng quân lần này hắn phụng mệnh Thân Tể tới đây mang Bạch Y quân trở về, sắc mặt của Tư Mã Phương lúc này âm trầm trong lòng hắn cực kỳ bất mãn, tám gã thiên tướng chỉ có sáu gã xuất hiện còn hai vạn đại quân vẫn chưa tới, hắn ở Hợp Phì huyện đợi ba ngày nhưng vẫn chưa tới, điều này khiến cho nội tâm của hắn ức chế đến cực điểm, quân đội rác rưởi như vậy mang về có ý nghĩa gì? Hạ Nhược Mai cũng cảm thấy hào khí ở trong phòng hắn nhìn Tư Mã Phương rồi lại nói với sáu tên thiên tướng:</w:t>
      </w:r>
    </w:p>
    <w:p>
      <w:pPr>
        <w:pStyle w:val="BodyText"/>
      </w:pPr>
      <w:r>
        <w:t xml:space="preserve">- Như vậy đi để Tư Mã tướng quân giảng giải cho các ngươi nghe tình huống ở Ung Kinh một chút.</w:t>
      </w:r>
    </w:p>
    <w:p>
      <w:pPr>
        <w:pStyle w:val="BodyText"/>
      </w:pPr>
      <w:r>
        <w:t xml:space="preserve">Hạ Nhược Mai cũng muốn hòa hoãn sự bất mãn ở trong lòng Tư Mã Phương, hắn biết hai vạn người kia là từ Đồng An quận tới, đường xá gian nan không thể đi nhanh như vậy.</w:t>
      </w:r>
    </w:p>
    <w:p>
      <w:pPr>
        <w:pStyle w:val="BodyText"/>
      </w:pPr>
      <w:r>
        <w:t xml:space="preserve">Tư Mã Phương minh bạch dụng ý của Hạ Nhược Mai, hắn liền kìm chế tức giận trong lòng mà nói với chúng nhân:</w:t>
      </w:r>
    </w:p>
    <w:p>
      <w:pPr>
        <w:pStyle w:val="BodyText"/>
      </w:pPr>
      <w:r>
        <w:t xml:space="preserve">- Thân tướng quân đã suất lĩnh mười vạn quân đôi tới Thục châu hợp với mười vạn quân Thục, như vậy chúng ta đã có tới bốn mươi lăm vạn quân, hiện tại nếu thêm tám vạn Bạch Y quân nữa thì thực lực có thể vượt qua Lạc Kinh Ngụy đế.</w:t>
      </w:r>
    </w:p>
    <w:p>
      <w:pPr>
        <w:pStyle w:val="BodyText"/>
      </w:pPr>
      <w:r>
        <w:t xml:space="preserve">- Thế nhưng mà.... năm mươi vạn quân đội này làm sao có thể nuôi sống được?</w:t>
      </w:r>
    </w:p>
    <w:p>
      <w:pPr>
        <w:pStyle w:val="BodyText"/>
      </w:pPr>
      <w:r>
        <w:t xml:space="preserve">Hạ Nhược Mai nhướn mày hỏi.</w:t>
      </w:r>
    </w:p>
    <w:p>
      <w:pPr>
        <w:pStyle w:val="BodyText"/>
      </w:pPr>
      <w:r>
        <w:t xml:space="preserve">- Đây đúng là vấn đề lớn.</w:t>
      </w:r>
    </w:p>
    <w:p>
      <w:pPr>
        <w:pStyle w:val="BodyText"/>
      </w:pPr>
      <w:r>
        <w:t xml:space="preserve">Nói đến vấn đề hậu cần tiếp tế, Tư Mã Phương thở dài:</w:t>
      </w:r>
    </w:p>
    <w:p>
      <w:pPr>
        <w:pStyle w:val="BodyText"/>
      </w:pPr>
      <w:r>
        <w:t xml:space="preserve">- Hiện tại Ung Kinh còn tồn một số lương thực, đại khái có thể duy trì ba tháng, nhưng sau ba tháng thì sao, Thân tướng quốc tự mình đi Thục châu, chính là muốn đạt được lương thực ở nơi này, nhưng còn chưa đủ, Đại Ninh vương triều vượng lúa đề ở Sở châu mà Hoàng Phủ Vô Tấn hiện tại đã chiếm được. Ta đoán chừng bên Ngụy đế kia cũng có vấn đề như vậy trừ phi cắt giảm binh lực nếu không ai nắm giữ lương thực là có thể cười đến phút cuối.</w:t>
      </w:r>
    </w:p>
    <w:p>
      <w:pPr>
        <w:pStyle w:val="BodyText"/>
      </w:pPr>
      <w:r>
        <w:t xml:space="preserve">- Hoàng Phủ Vô Tấn không phải đã thuần phục Lạc kinh sao?</w:t>
      </w:r>
    </w:p>
    <w:p>
      <w:pPr>
        <w:pStyle w:val="BodyText"/>
      </w:pPr>
      <w:r>
        <w:t xml:space="preserve">Một thiên tướng đưa ra nghi vấn của mình.</w:t>
      </w:r>
    </w:p>
    <w:p>
      <w:pPr>
        <w:pStyle w:val="BodyText"/>
      </w:pPr>
      <w:r>
        <w:t xml:space="preserve">Nghi vấn của hắn lập tức bị người trong phòng chế nhạo, một gã tướng quân ôm lấy vai của hắn mà cười nói:</w:t>
      </w:r>
    </w:p>
    <w:p>
      <w:pPr>
        <w:pStyle w:val="BodyText"/>
      </w:pPr>
      <w:r>
        <w:t xml:space="preserve">- Lão đệ đệ nói xem một con hổ sẽ đem lương thực của mình ột con hổ khác sao, đừng nói lời ngốc nữa.</w:t>
      </w:r>
    </w:p>
    <w:p>
      <w:pPr>
        <w:pStyle w:val="BodyText"/>
      </w:pPr>
      <w:r>
        <w:t xml:space="preserve">Hạ Nhược Mai thấy thiên tướng Ngô Quân một mực không lên tiếng thì cười hỏi hắn:</w:t>
      </w:r>
    </w:p>
    <w:p>
      <w:pPr>
        <w:pStyle w:val="BodyText"/>
      </w:pPr>
      <w:r>
        <w:t xml:space="preserve">- Ngô tướng quân có cao kiến gì không?</w:t>
      </w:r>
    </w:p>
    <w:p>
      <w:pPr>
        <w:pStyle w:val="BodyText"/>
      </w:pPr>
      <w:r>
        <w:t xml:space="preserve">Ngô Quân cười lắc đầu:</w:t>
      </w:r>
    </w:p>
    <w:p>
      <w:pPr>
        <w:pStyle w:val="BodyText"/>
      </w:pPr>
      <w:r>
        <w:t xml:space="preserve">- Cao kiến thì không dám nhưng ta cảm giác trong vòng một tháng nữa Ung Kinh và Lạc Kinh sẽ có một trận chiến.</w:t>
      </w:r>
    </w:p>
    <w:p>
      <w:pPr>
        <w:pStyle w:val="BodyText"/>
      </w:pPr>
      <w:r>
        <w:t xml:space="preserve">Kiến giải này khiến cho Tư Mã Phương cảm thấy hứng thú hắn liền cười hỏi:</w:t>
      </w:r>
    </w:p>
    <w:p>
      <w:pPr>
        <w:pStyle w:val="BodyText"/>
      </w:pPr>
      <w:r>
        <w:t xml:space="preserve">- Vị Ngô tướng quân này mời nói xem, chiến tranh làm sao lại bộc phát?</w:t>
      </w:r>
    </w:p>
    <w:p>
      <w:pPr>
        <w:pStyle w:val="BodyText"/>
      </w:pPr>
      <w:r>
        <w:t xml:space="preserve">- Theo lời của Tư Mã tướng quân, tranh đoạt lương thực chính là căn nguyên để hai quân bộc phát, Lạc Kinh muốn chiếm giữ Kinh Châu, Ung Kinh muốn chiếm giữ đất Thục, quân Tây Lương thì muốn chiếm Lũng Hữu, nhưng mà có một loại lương thực mà mọi người đã quên đó chính là Tấn Kinh, Tấn Kinh ở phía bắc Lạc Kinh, ở phía đông Ung Kinh, chỗ đó binh lực không nhiều, lại thừa thãi lương thực ta cảm thấy được trong vòng một tháng hai bên sẽ vì tranh đoạt Tấn châu mà bộc phát chiến tranh.</w:t>
      </w:r>
    </w:p>
    <w:p>
      <w:pPr>
        <w:pStyle w:val="BodyText"/>
      </w:pPr>
      <w:r>
        <w:t xml:space="preserve">Phân tích của Ngô Quân lại khiến cho Tư Mã Phương tán thưởng:</w:t>
      </w:r>
    </w:p>
    <w:p>
      <w:pPr>
        <w:pStyle w:val="BodyText"/>
      </w:pPr>
      <w:r>
        <w:t xml:space="preserve">- Ngô tướng quân quả nhiên kiến thức phi phàm, ta cũng không gạt tướng quân, Thân nguyên soái đã chuẩn bị ba vạn quân tiến vào quận Hà Đông, xác thực là có ý định chiếm cứ Tấn Châu.</w:t>
      </w:r>
    </w:p>
    <w:p>
      <w:pPr>
        <w:pStyle w:val="BodyText"/>
      </w:pPr>
      <w:r>
        <w:t xml:space="preserve">Hạ Nhược Mai cũng cười nói:</w:t>
      </w:r>
    </w:p>
    <w:p>
      <w:pPr>
        <w:pStyle w:val="Compact"/>
      </w:pPr>
      <w:r>
        <w:t xml:space="preserve">- Ngô tướng quân vốn cũng là danh tướng ở Sở châu, bởi vì đắc tội với quyền quý mà bị bãi chức, là người có kiến thức nhất trong Bạch Y quân chúng ta.</w:t>
      </w:r>
      <w:r>
        <w:br w:type="textWrapping"/>
      </w:r>
      <w:r>
        <w:br w:type="textWrapping"/>
      </w:r>
    </w:p>
    <w:p>
      <w:pPr>
        <w:pStyle w:val="Heading2"/>
      </w:pPr>
      <w:bookmarkStart w:id="546" w:name="q.2---chương-375-chương-hiếu-huynh-đệ"/>
      <w:bookmarkEnd w:id="546"/>
      <w:r>
        <w:t xml:space="preserve">524. Q.2 - Chương 375: Chương Hiếu Huynh Đệ</w:t>
      </w:r>
    </w:p>
    <w:p>
      <w:pPr>
        <w:pStyle w:val="Compact"/>
      </w:pPr>
      <w:r>
        <w:br w:type="textWrapping"/>
      </w:r>
      <w:r>
        <w:br w:type="textWrapping"/>
      </w:r>
    </w:p>
    <w:p>
      <w:pPr>
        <w:pStyle w:val="BodyText"/>
      </w:pPr>
      <w:r>
        <w:t xml:space="preserve">Tướng lãnh Bạch Y quân đều chọn lựa trong hương binh, năng lực và kiến thức đều thấp kém, một mực khiến cho Tư Mã Phương phải xem thường, hắn biết rõ một khi đem quân đội vào Thục châu sẽ lập tức đổi tướng nhưng mà Ngô tướng quân này kiến thức quả là không tệ, khiến cho hắn phải lau mắt mà nhìn, lại nghe nói y chính là danh tướng Sở châu phủ binh, khiến cho Tư Mã Phương sinh lòng ái tài.</w:t>
      </w:r>
    </w:p>
    <w:p>
      <w:pPr>
        <w:pStyle w:val="BodyText"/>
      </w:pPr>
      <w:r>
        <w:t xml:space="preserve">Hắn gật đầu nói với chúng nhân:</w:t>
      </w:r>
    </w:p>
    <w:p>
      <w:pPr>
        <w:pStyle w:val="BodyText"/>
      </w:pPr>
      <w:r>
        <w:t xml:space="preserve">- Hiện tiạ sáu vạn Bạch Y quân đã tập trung ở Hợp Phì huyện, ta dám khẳng định là Hoàng Phủ Vô Tấn đã nhận được tin hắn nhất định đang điều binh tiêu diệt chúng ta, cho nên chúng ta không thể ở lâu nơi này, nhanh chóng đi về phía tây.</w:t>
      </w:r>
    </w:p>
    <w:p>
      <w:pPr>
        <w:pStyle w:val="BodyText"/>
      </w:pPr>
      <w:r>
        <w:t xml:space="preserve">Hạ Nhược Mai sửng sốt sau đó lại la lên:</w:t>
      </w:r>
    </w:p>
    <w:p>
      <w:pPr>
        <w:pStyle w:val="BodyText"/>
      </w:pPr>
      <w:r>
        <w:t xml:space="preserve">- Thế nhưng mà hai vạn đại quân vẫn còn chưa tới đây làm sao bây giờ?</w:t>
      </w:r>
    </w:p>
    <w:p>
      <w:pPr>
        <w:pStyle w:val="BodyText"/>
      </w:pPr>
      <w:r>
        <w:t xml:space="preserve">- Hạ trưởng sử ta muốn nhắc ông một chút, binh quý thần tốc, Hoàng Phủ Vô Tấn giỏi về hành quân đánh lén, chúng ta bảy ngày trước điều binh nói cách khác hắn ít nhất năm ngày trước đã biết được bí mật, troig năm ngày nếu dùng binh thần tốc đại quân của hắn đã tới gần Lư Giang quận, Hạ trưởng sử ông cho rằng chúng ta còn thời gian chờ đợi nữa sao?</w:t>
      </w:r>
    </w:p>
    <w:p>
      <w:pPr>
        <w:pStyle w:val="BodyText"/>
      </w:pPr>
      <w:r>
        <w:t xml:space="preserve">- Cái này...</w:t>
      </w:r>
    </w:p>
    <w:p>
      <w:pPr>
        <w:pStyle w:val="BodyText"/>
      </w:pPr>
      <w:r>
        <w:t xml:space="preserve">Hạ Nhược Mai quả thực khó xử, tám vạn quân đều là do hắn hao hết tâm lực mà xây dựng đối với đám quân đội này có cảm tình rất sâu, trong lòng khó mà có thể vứt bỏ, hơn nữa hai vạn quân này một chút tin tức cũng khong có, bọn họ hiện tại ở nơi nào vẫn không báo ình, khiến cho lời nói của hắn không có trọng lượng.</w:t>
      </w:r>
    </w:p>
    <w:p>
      <w:pPr>
        <w:pStyle w:val="BodyText"/>
      </w:pPr>
      <w:r>
        <w:t xml:space="preserve">Lúc này Ngô Quân đứng lên nói:</w:t>
      </w:r>
    </w:p>
    <w:p>
      <w:pPr>
        <w:pStyle w:val="BodyText"/>
      </w:pPr>
      <w:r>
        <w:t xml:space="preserve">- Ta hoàn toàn đồng ý với ý kiến của Tư Mã tướng quân, ta hoài nghi hai vạn quân đã bị phủ binh Sở châu chặn đường, cho nên bọn họ mới không có tin tức hơn nữa quân đoioj Lạc Kinh cũng muốn xuôi nam lấy Kinh Châu nếu như bọn họ vững chân ở Kinh Châu thì đường đi phía tây của chúng ta cũng bị chặn đứt, hậu quả không thể lường trước được, cho nên bây giờ nếu chúng ta không đi sau này hối hận đã không còn kịp.</w:t>
      </w:r>
    </w:p>
    <w:p>
      <w:pPr>
        <w:pStyle w:val="BodyText"/>
      </w:pPr>
      <w:r>
        <w:t xml:space="preserve">Tư Mã Phương lập tức vỗ tay, hắn khen từ đáy lòng:</w:t>
      </w:r>
    </w:p>
    <w:p>
      <w:pPr>
        <w:pStyle w:val="BodyText"/>
      </w:pPr>
      <w:r>
        <w:t xml:space="preserve">- Ngô tướng quân nhìn vấn đề rất sâu, không hổ danh là xuất thân Sở châu quân phủ, hiện tại ta chính thức bổ nhiệm Ngô tướng quân làm phó tướng, không cần đợi hai vạn quân chúng ta hiện tại lập tức xuất phát.</w:t>
      </w:r>
    </w:p>
    <w:p>
      <w:pPr>
        <w:pStyle w:val="BodyText"/>
      </w:pPr>
      <w:r>
        <w:t xml:space="preserve">Buổi chiều, ở phía đông năm mươi dặm của Lư Giang quận, có hai người đang từ từ dẫn Bạch Y quân từ từ đi ra từ trong sơn đạo, hai người này đúng là hai vạn đại quân ở Đồng An quận tiến tới Hợp Phì huyện để tụ hợp.</w:t>
      </w:r>
    </w:p>
    <w:p>
      <w:pPr>
        <w:pStyle w:val="BodyText"/>
      </w:pPr>
      <w:r>
        <w:t xml:space="preserve">Những Bạch Y quân này trên cơ bản đều là người Giang Hoài, chạy nạn đến Sở châu, bị Hạ Nhược Mai dùng các thủ đoạn thu nạp, dần dần trở thành tư quân của Thân Quốc Cữu.</w:t>
      </w:r>
    </w:p>
    <w:p>
      <w:pPr>
        <w:pStyle w:val="BodyText"/>
      </w:pPr>
      <w:r>
        <w:t xml:space="preserve">Tuy nhiên những tư quân này trang bị không hề tốt, không có khôi giáp tất cả đều mặc áo bào màu trắng, hai vạn người chỉ có ba trăm con chiến mã, lộ ra vô cùng không chính quy, cùng với hương binh không khác biệt nhau lắm.</w:t>
      </w:r>
    </w:p>
    <w:p>
      <w:pPr>
        <w:pStyle w:val="BodyText"/>
      </w:pPr>
      <w:r>
        <w:t xml:space="preserve">- Đại ca chúng ta tìm chỗ nghỉ ngơi một chút, các huynh đệ đều mệt lắm rồi.</w:t>
      </w:r>
    </w:p>
    <w:p>
      <w:pPr>
        <w:pStyle w:val="BodyText"/>
      </w:pPr>
      <w:r>
        <w:t xml:space="preserve">Suất lĩnh hai vạn Bạch Y quân này là một đôi huynh đệ thiên tướng, Chương Hiếu Long và Chương Hiếu Hổ, bọn họ dáng người thô kệch rất có dũng lực, vốn là con cháu ngang ngược ở Đồng An quận, sau đó lăn lộn ở tiêu cục luyện được một thân võ nghệ về sau hồi hương đảm nhiệm chức giáo úy, hai năm trước được Hạ Nhược Mai du thuyết đảm nhiệm chức thiên tướng trong Bạch Y quân, từng người thống soái gần vạn người.</w:t>
      </w:r>
    </w:p>
    <w:p>
      <w:pPr>
        <w:pStyle w:val="BodyText"/>
      </w:pPr>
      <w:r>
        <w:t xml:space="preserve">Chương Hiếu Long tính tình táo bạo, thấy binh sĩ mệt morir ồi hắn không khỏi căm hận mắng:</w:t>
      </w:r>
    </w:p>
    <w:p>
      <w:pPr>
        <w:pStyle w:val="BodyText"/>
      </w:pPr>
      <w:r>
        <w:t xml:space="preserve">- Con mẹ nó còn muốn hành quân đi Thục châu nhìn bộ dáng như chó của bọn hắn, có thể chịu được sao?</w:t>
      </w:r>
    </w:p>
    <w:p>
      <w:pPr>
        <w:pStyle w:val="BodyText"/>
      </w:pPr>
      <w:r>
        <w:t xml:space="preserve">- Suỵt.</w:t>
      </w:r>
    </w:p>
    <w:p>
      <w:pPr>
        <w:pStyle w:val="BodyText"/>
      </w:pPr>
      <w:r>
        <w:t xml:space="preserve">Chương Hiếu Hổ vội vàng giơ đầu ngón tay lên, nhỏ giọng nói:</w:t>
      </w:r>
    </w:p>
    <w:p>
      <w:pPr>
        <w:pStyle w:val="BodyText"/>
      </w:pPr>
      <w:r>
        <w:t xml:space="preserve">- Đại ca ngàn vạn lần không được để cho bọn họ biết là đi Thục châu.</w:t>
      </w:r>
    </w:p>
    <w:p>
      <w:pPr>
        <w:pStyle w:val="BodyText"/>
      </w:pPr>
      <w:r>
        <w:t xml:space="preserve">Hai vạn Bạch Y quân cắm trại ở bờ sông. ơ đây bốn phía đều là rừng rậm, địa thế cao thấp khác nhau, chỉ có thể dựa vào bãi sông mà nằm nghỉ, các binh sĩ sớm đã kiệt sức uống mấy ngụm nước sông xong liền ngã xuống ngủ say như chết, ngay cả lều vải cũng không dựt, ở trên bờ sông tràn ngập tiếng ngáy.</w:t>
      </w:r>
    </w:p>
    <w:p>
      <w:pPr>
        <w:pStyle w:val="BodyText"/>
      </w:pPr>
      <w:r>
        <w:t xml:space="preserve">Gần trăm tên by binh thì ở gần đó tuần tra trong đó có một giáo úy dáng người khôi ngô thì bỗng nhiên tới một tảng đá lớn nhanh chóng đem một đồ vật nhét dưới đó, trên tảng đá lại viết một ký hiệu sau đó lập tức rời đi.</w:t>
      </w:r>
    </w:p>
    <w:p>
      <w:pPr>
        <w:pStyle w:val="BodyText"/>
      </w:pPr>
      <w:r>
        <w:t xml:space="preserve">Hắn vừa đi chừng trăm bước ở trong rừng rậm có hai gã thám thính đã tiến tới cẩn thận dò xét, lấy vật ở dưới tảng đá sau đó nhanh chóng chạy đi.</w:t>
      </w:r>
    </w:p>
    <w:p>
      <w:pPr>
        <w:pStyle w:val="BodyText"/>
      </w:pPr>
      <w:r>
        <w:t xml:space="preserve">Ở cách khúc sông nhỏ chừng mười dặm trong một khu rừng rậm lúc này ẩn náu quân đội đông nghịt, có tới mấy vạn người cùng với Bạch Y quân trang bị đơn sơ thì hoàn toàn bất đồng bọn họ mặc dù tới mấy vạn người nhưng thủy chung im lặng biểu hiện có tố chất huấn luyện, không phát ra tiếng động.</w:t>
      </w:r>
    </w:p>
    <w:p>
      <w:pPr>
        <w:pStyle w:val="BodyText"/>
      </w:pPr>
      <w:r>
        <w:t xml:space="preserve">Đại tướng cầm đầu bọn họ chính là Trương Nhan Niên, Trương Nhan Niên là đô úy tướng quân Tây Lương thống soái năm trăm kỵ binh tinh nhuệ nhất hắn thân kinh bách chiến, trong chiến tranh của quân Tây Lương với Khương nhân đã tích lũy được kinh nghiệm thực chiến phong phú, hắn không chỉ kế thừa sự trầm ổn của phụ thân mà còn có năng lực thống soái, hơn nữa hắn còn có một thứ mà phụ thân không có đó chính là tinh thần mạo hiểm.</w:t>
      </w:r>
    </w:p>
    <w:p>
      <w:pPr>
        <w:pStyle w:val="BodyText"/>
      </w:pPr>
      <w:r>
        <w:t xml:space="preserve">Trương Sùng Tuấn trong chiến tranh chưa bao giờ thích dùng hiểm chiêu, hắn thích thận trọng từng bước, dùng phương pháp trầm ổn mà tác chiến, nhưng Trương Nhan Niên lại không như vậy y thích dùng kỳ binh, cái này phù hợp với chiến lược của Hoàng Phủ Vô Tấn, cho nên đã được Hoàng Phủ Vô Tấn trọng dụng làm phó đô đốc Sở Châu, chưởng quản mười vạn phủ binh.</w:t>
      </w:r>
    </w:p>
    <w:p>
      <w:pPr>
        <w:pStyle w:val="BodyText"/>
      </w:pPr>
      <w:r>
        <w:t xml:space="preserve">Lần này trừ bỏ Bạch Y binh, Trương Nhan Niên càng hiểu sách lược của Hoàng Phủ Vô Tấn hơn, trên danh nghĩa là trừ bỏ Bạch Y quân nhưng thực tế là mượn Bạch Y quân nắm giữ Sở Châu phủ binh, điều này khiến cho Trương Nhan Niên càng thêm bộ phục thủ đoạn của Vô Tấn, hắn liền chủ động xin đi làm chủ tướng giết địch, suất lĩnh tám vạn quân tiến về phía Tây.</w:t>
      </w:r>
    </w:p>
    <w:p>
      <w:pPr>
        <w:pStyle w:val="BodyText"/>
      </w:pPr>
      <w:r>
        <w:t xml:space="preserve">Binh mã của hắn chia làm hai đường,một đường thì đi Lịch Dương quận tiến tới Hợp Phì cùng với Hoàng Phủ Vô Tấn ở phía bắc hô ứng, một đường khác thì thống lĩnh bốn vạn người do bản thân của hắn suất lĩnh, tiến vào Tuyên Thành quận, chặn hai vạn Bạch Y quân ở phía Đồng An.</w:t>
      </w:r>
    </w:p>
    <w:p>
      <w:pPr>
        <w:pStyle w:val="BodyText"/>
      </w:pPr>
      <w:r>
        <w:t xml:space="preserve">Lúc này Trương Nhan Niên đang ngồi trên một tảng đá lên, bên cạnh vây quanh bảy tám tên đại tướng quân phủ, đang nghe thám thính bẩm báo.</w:t>
      </w:r>
    </w:p>
    <w:p>
      <w:pPr>
        <w:pStyle w:val="Compact"/>
      </w:pPr>
      <w:r>
        <w:t xml:space="preserve">- Bạch Y quân đang trú ở bờ sông, kéo dài chừng năm dặm, chiến mã của bọn họ rất ít chỉ khoảng ba trăm người trang bị đơn sơ, ty chức cò nhận được tình báo.</w:t>
      </w:r>
      <w:r>
        <w:br w:type="textWrapping"/>
      </w:r>
      <w:r>
        <w:br w:type="textWrapping"/>
      </w:r>
    </w:p>
    <w:p>
      <w:pPr>
        <w:pStyle w:val="Heading2"/>
      </w:pPr>
      <w:bookmarkStart w:id="547" w:name="q.2---chương-376-lương-ứng-ra-tay-thượng"/>
      <w:bookmarkEnd w:id="547"/>
      <w:r>
        <w:t xml:space="preserve">525. Q.2 - Chương 376: Lương Ứng Ra Tay (thượng)</w:t>
      </w:r>
    </w:p>
    <w:p>
      <w:pPr>
        <w:pStyle w:val="Compact"/>
      </w:pPr>
      <w:r>
        <w:br w:type="textWrapping"/>
      </w:r>
      <w:r>
        <w:br w:type="textWrapping"/>
      </w:r>
    </w:p>
    <w:p>
      <w:pPr>
        <w:pStyle w:val="BodyText"/>
      </w:pPr>
      <w:r>
        <w:t xml:space="preserve">Hắn đem tình báo dâng lên cho Trương Nhan Niên, Trương Nhan Niên mở tình báo lên nhìn nhìn sau đó đưa cho các tướng quân.</w:t>
      </w:r>
    </w:p>
    <w:p>
      <w:pPr>
        <w:pStyle w:val="BodyText"/>
      </w:pPr>
      <w:r>
        <w:t xml:space="preserve">Hắn hỏi thám thính:</w:t>
      </w:r>
    </w:p>
    <w:p>
      <w:pPr>
        <w:pStyle w:val="BodyText"/>
      </w:pPr>
      <w:r>
        <w:t xml:space="preserve">- Bọn họ có hạ trại không, có vùi nồi nấu cơm không?</w:t>
      </w:r>
    </w:p>
    <w:p>
      <w:pPr>
        <w:pStyle w:val="BodyText"/>
      </w:pPr>
      <w:r>
        <w:t xml:space="preserve">- Hồi bẩm tướng quân ty chức phát hiện ra bọn chúng cũng không mang theo quân nhu, cũng không vùi nồi nấu cơm, bnọ họ giống như không phải đi xa vậy.</w:t>
      </w:r>
    </w:p>
    <w:p>
      <w:pPr>
        <w:pStyle w:val="BodyText"/>
      </w:pPr>
      <w:r>
        <w:t xml:space="preserve">Trương Nhan Niên gật đầu:</w:t>
      </w:r>
    </w:p>
    <w:p>
      <w:pPr>
        <w:pStyle w:val="BodyText"/>
      </w:pPr>
      <w:r>
        <w:t xml:space="preserve">- Khổ cực rồi ngươi lui xuống trước đi.</w:t>
      </w:r>
    </w:p>
    <w:p>
      <w:pPr>
        <w:pStyle w:val="BodyText"/>
      </w:pPr>
      <w:r>
        <w:t xml:space="preserve">Hai gã thám thính thi lễ sau đó lũi uống, Trương Nhan Niên lúc này mới cười nói với chúng tướng:</w:t>
      </w:r>
    </w:p>
    <w:p>
      <w:pPr>
        <w:pStyle w:val="BodyText"/>
      </w:pPr>
      <w:r>
        <w:t xml:space="preserve">- Mọi người có ý kiến gì không?</w:t>
      </w:r>
    </w:p>
    <w:p>
      <w:pPr>
        <w:pStyle w:val="BodyText"/>
      </w:pPr>
      <w:r>
        <w:t xml:space="preserve">Chúng tướng ba mồm bảy lưỡi thảo luận, liên tục thỉnh chiến:</w:t>
      </w:r>
    </w:p>
    <w:p>
      <w:pPr>
        <w:pStyle w:val="BodyText"/>
      </w:pPr>
      <w:r>
        <w:t xml:space="preserve">- Tướng quân một đám quân ô hợp mà thôi một trận là có thể đánh tan.</w:t>
      </w:r>
    </w:p>
    <w:p>
      <w:pPr>
        <w:pStyle w:val="BodyText"/>
      </w:pPr>
      <w:r>
        <w:t xml:space="preserve">Trương Nhan Niên khoát tay cười nói với mọi người:</w:t>
      </w:r>
    </w:p>
    <w:p>
      <w:pPr>
        <w:pStyle w:val="BodyText"/>
      </w:pPr>
      <w:r>
        <w:t xml:space="preserve">- Điện hạ sớm đã khống chế từ lâu với Bạch Y quân ở trong Bạch Y quân bày rất nhiều tai mắt, đối với tình huống của bọn chúng rõ như lòng bàn tay, đương nhiên chúng ta biết rõ bọn chúng là một lũ ô hợp nhưng điện hạ còn có cách nghĩ khác, mọi người mau nghe ta nói.</w:t>
      </w:r>
    </w:p>
    <w:p>
      <w:pPr>
        <w:pStyle w:val="BodyText"/>
      </w:pPr>
      <w:r>
        <w:t xml:space="preserve">Mọi người dần an tĩnh trở lại Trương Nhan Niên lại nói:</w:t>
      </w:r>
    </w:p>
    <w:p>
      <w:pPr>
        <w:pStyle w:val="BodyText"/>
      </w:pPr>
      <w:r>
        <w:t xml:space="preserve">- Những Bạch Y quân này trên cơ bản là nông dân Hoài Bắc, bởi vì Hoài Bắc mấy lần gặp thiên tai cho nên bọn họ đành phải chạy trốn về phía Nam, tám vạn quân này đều có cha mẹ thê nhi ở nhà, điên hạ sở dĩ trừ bỏ bọn họ cũng không phải là muốn tiêu diệt bọn họ mà là không muốn cho bọn họ đi Thục Châu hi vọng bọn họ trở về gia viên, cởi giáp quy nông, một lần nữa khôi phục sinh cơ ở Hoài Bắc ,không chỉ có Bạch Y quân này mà còn có cảm binh sĩ Hoài Bắc chiêu mộ cũng muốn về nhà của mình, đây là suy nghĩ của điện hạ mong mọi người hiểu được.</w:t>
      </w:r>
    </w:p>
    <w:p>
      <w:pPr>
        <w:pStyle w:val="BodyText"/>
      </w:pPr>
      <w:r>
        <w:t xml:space="preserve">Các tướng lĩnh liền im lặng bọn họ không phải là người ngu dĩ nhiên minh bạch lòng dạ của Lương vương điện hạ, một đại tướng hỏi:</w:t>
      </w:r>
    </w:p>
    <w:p>
      <w:pPr>
        <w:pStyle w:val="BodyText"/>
      </w:pPr>
      <w:r>
        <w:t xml:space="preserve">- Vậy chiến dịch này phải đánh thế nào?</w:t>
      </w:r>
    </w:p>
    <w:p>
      <w:pPr>
        <w:pStyle w:val="BodyText"/>
      </w:pPr>
      <w:r>
        <w:t xml:space="preserve">Trương Nhan Niên cầm lấy tình báo trong tay rồi nói:</w:t>
      </w:r>
    </w:p>
    <w:p>
      <w:pPr>
        <w:pStyle w:val="BodyText"/>
      </w:pPr>
      <w:r>
        <w:t xml:space="preserve">- Tình báo này mọi người cùng xem đi, ở bên trong ghi rõ ràng, lần này đi Thục châu tất cả Bạch Y quân đều bị giấu diếm bọn họ cho rằng chỉ là một chuyến huấn luyện dã ngoại, mà cha mẹ thê nhi của bọn họ đều ở trong trang viên, thượng binh phạt mưu, trước hết phải làm cho bọn họ rối loạn.</w:t>
      </w:r>
    </w:p>
    <w:p>
      <w:pPr>
        <w:pStyle w:val="BodyText"/>
      </w:pPr>
      <w:r>
        <w:t xml:space="preserve">Nói đến đây Triệu Thắng Nam nói với một viên đại tướng khác:</w:t>
      </w:r>
    </w:p>
    <w:p>
      <w:pPr>
        <w:pStyle w:val="BodyText"/>
      </w:pPr>
      <w:r>
        <w:t xml:space="preserve">- Ngươi có thể suất lĩnh năm nghìn quân đội chạy về phía sau họ, đem Bạch Y quân chạy trốn từng người bắt lấy, không nên làm tổn thương bọn họ cuối cùng để ta cùng nhau xử lý.</w:t>
      </w:r>
    </w:p>
    <w:p>
      <w:pPr>
        <w:pStyle w:val="BodyText"/>
      </w:pPr>
      <w:r>
        <w:t xml:space="preserve">Ở bãi sông đã hạ một trăm cái lều nhỏ loại lều này tối đa cũng chỉ dung được mấy người, đối với hai vạn người không có ý nghĩa, nó chủ yếu là dành cho quan quân nghỉ ngơi.</w:t>
      </w:r>
    </w:p>
    <w:p>
      <w:pPr>
        <w:pStyle w:val="BodyText"/>
      </w:pPr>
      <w:r>
        <w:t xml:space="preserve">Quân đội từ xế chiều đã nghỉ ngơi, nhưng tới hoàng hôn các binh sĩ đều đã không còn động lực, bọn họ yêu cầu ngày mai hành quân thậm chí có không ít quan quân yêu cầu chấm dứt dã ngoại trở về Đồng An quận nhưng Chương thị huynh đệ lập tức từ chối, bọn họ nói rõ đây là lệnh yêu cầu của phía trên, tất cả mọi người đều phải tiến tới Hợp Phì huyện huấn luyện, nhưng dù sao bọn họ cũng nhượng bộ, ngày mai buổi sáng sẽ hành quân.</w:t>
      </w:r>
    </w:p>
    <w:p>
      <w:pPr>
        <w:pStyle w:val="BodyText"/>
      </w:pPr>
      <w:r>
        <w:t xml:space="preserve">Từ chạng vạng tối một tin tức lặng lẽ từ trong quân truyền ra lần này quân đội bị điều đi Thục châu chứ không phải là đi dã ngoại, sau khi đi sẽ không trở về tin tức này truyền ra càng ngày càng rộng bắt đầu mang tới khủng hoảng.</w:t>
      </w:r>
    </w:p>
    <w:p>
      <w:pPr>
        <w:pStyle w:val="BodyText"/>
      </w:pPr>
      <w:r>
        <w:t xml:space="preserve">Ở bên cạnh một lều vải, hơn mười giáo úy đang tụ tập tại một chỗ thảo luận thật giả của tin tức này cầm đầu bọn họ là một giáo úy khôi ngô, hắn tên là Lương Ứng năm nay ba mươi tuổi chính là Mai Hoa vệ làm nội ứng bên trong Bạch Y quân, hắn là một người có bản lĩnh chân chính, võ nghệ cao cường, rất có sức lực hiệu triệu.</w:t>
      </w:r>
    </w:p>
    <w:p>
      <w:pPr>
        <w:pStyle w:val="BodyText"/>
      </w:pPr>
      <w:r>
        <w:t xml:space="preserve">Mà giáo úy Bạch Y quân đa phần là chọn ở trong dân, thô lỗ không có mưu trí, so với Lương Ứng thì kém xa, không chỉ đô úy mà ngay cả Chương thị huynh đệ cũng không bằng hắn, chỉ vì hắn ở trong Bạch Y quân chỉ có hai tháng, tư lịch quá nhỏ bé ủy khuất làm giáo úy. Cho dù như vậy Lương Ứng vẫn có uy vọng rất cao trọng quân tình tình của hắn hào sảng, hào phóng trượng nghĩa giúp người khiến cho các giáo úy đều nguyện nghe theo hắn mà hành động.</w:t>
      </w:r>
    </w:p>
    <w:p>
      <w:pPr>
        <w:pStyle w:val="BodyText"/>
      </w:pPr>
      <w:r>
        <w:t xml:space="preserve">- Lương đại ca các huynh đệ đều rất sợ hãi, tin tức này đến cùng là thật hay giả, có phải là đi Thục châu không, nếu như vậy cha mẹ thê nhi chúng ta đều ở Đồng An quận chúng ta phải làm sao bây giờ?</w:t>
      </w:r>
    </w:p>
    <w:p>
      <w:pPr>
        <w:pStyle w:val="BodyText"/>
      </w:pPr>
      <w:r>
        <w:t xml:space="preserve">Một gã giáo úy cũng đồng tình, mọi người liên tục hỏi Lương Ứng:</w:t>
      </w:r>
    </w:p>
    <w:p>
      <w:pPr>
        <w:pStyle w:val="BodyText"/>
      </w:pPr>
      <w:r>
        <w:t xml:space="preserve">- Lương đại ca huynh phân tích một chút đi đây có phải là tin đồn không?</w:t>
      </w:r>
    </w:p>
    <w:p>
      <w:pPr>
        <w:pStyle w:val="BodyText"/>
      </w:pPr>
      <w:r>
        <w:t xml:space="preserve">- Mọi người hãy nghe ta nói.</w:t>
      </w:r>
    </w:p>
    <w:p>
      <w:pPr>
        <w:pStyle w:val="BodyText"/>
      </w:pPr>
      <w:r>
        <w:t xml:space="preserve">Lương Ứng vung tay lên mọi người an tĩnh lại hắn liếc nhìn mọi người rồi trầm giọng nói:</w:t>
      </w:r>
    </w:p>
    <w:p>
      <w:pPr>
        <w:pStyle w:val="BodyText"/>
      </w:pPr>
      <w:r>
        <w:t xml:space="preserve">- Ta biết tin đồn này là thực...</w:t>
      </w:r>
    </w:p>
    <w:p>
      <w:pPr>
        <w:pStyle w:val="BodyText"/>
      </w:pPr>
      <w:r>
        <w:t xml:space="preserve">Hắn còn chưa dứt lời mọi người như nổ tung, thanh âm nhao nhao vang lên.</w:t>
      </w:r>
    </w:p>
    <w:p>
      <w:pPr>
        <w:pStyle w:val="BodyText"/>
      </w:pPr>
      <w:r>
        <w:t xml:space="preserve">- Mọi người im lặng nghe ta nói hết.</w:t>
      </w:r>
    </w:p>
    <w:p>
      <w:pPr>
        <w:pStyle w:val="BodyText"/>
      </w:pPr>
      <w:r>
        <w:t xml:space="preserve">Lương Ứng đề cao giọng mọi người yên tĩnh lại, hắn chậm rãi nói:</w:t>
      </w:r>
    </w:p>
    <w:p>
      <w:pPr>
        <w:pStyle w:val="BodyText"/>
      </w:pPr>
      <w:r>
        <w:t xml:space="preserve">- Tin tức lưỡng đế cùng tồn tại chắc mọi người đã biết, mọi người nghĩ lại xem chúng ta là ai? Là tư binh của Thân Quốc Cữu, Thân Quốc Cữu lại ở Ung Kinh xa xa chúng ta ở Sở Châu hắn đương nhiên là muốn đem chúng ta điều tới Ung Kinh, đi Ung Kinh hoặc đi Hán trung hoặc là đi Thục Châu, hai con đường phía trước đã bị chặn hiện tại chúng ta chỉ có thể đi Thục Châu, sau đó lại lên phía bắc tới Quan Trung, cho nên ta cảm thấy chúng ta thật sự bị điều đi không quay trở lại Đồng An quận nữa.</w:t>
      </w:r>
    </w:p>
    <w:p>
      <w:pPr>
        <w:pStyle w:val="BodyText"/>
      </w:pPr>
      <w:r>
        <w:t xml:space="preserve">- Lão tử không đi.</w:t>
      </w:r>
    </w:p>
    <w:p>
      <w:pPr>
        <w:pStyle w:val="BodyText"/>
      </w:pPr>
      <w:r>
        <w:t xml:space="preserve">Một gã giáo úy nổi giận đùng đùng nói, hắn đứng lên vung tay, lão mẫu thê tử còn có ba đứa con của hắn đều ở Đồng An quận, phải dựa vào hắn nuôi sống hắn đi rồi cả nhà hắn phải chết đói.</w:t>
      </w:r>
    </w:p>
    <w:p>
      <w:pPr>
        <w:pStyle w:val="BodyText"/>
      </w:pPr>
      <w:r>
        <w:t xml:space="preserve">-Mao lão đệ đợi một chút.</w:t>
      </w:r>
    </w:p>
    <w:p>
      <w:pPr>
        <w:pStyle w:val="BodyText"/>
      </w:pPr>
      <w:r>
        <w:t xml:space="preserve">Lương Ứng gọi hắn.</w:t>
      </w:r>
    </w:p>
    <w:p>
      <w:pPr>
        <w:pStyle w:val="BodyText"/>
      </w:pPr>
      <w:r>
        <w:t xml:space="preserve">Mao giáo úy đi tới trước mặt hắn rồi nói:</w:t>
      </w:r>
    </w:p>
    <w:p>
      <w:pPr>
        <w:pStyle w:val="BodyText"/>
      </w:pPr>
      <w:r>
        <w:t xml:space="preserve">- Lương đại ca huynh ọi người chủ ý, ta cho dù đánh chết cũng không đi Thục châu.</w:t>
      </w:r>
    </w:p>
    <w:p>
      <w:pPr>
        <w:pStyle w:val="BodyText"/>
      </w:pPr>
      <w:r>
        <w:t xml:space="preserve">Mọi người liên tục nói:</w:t>
      </w:r>
    </w:p>
    <w:p>
      <w:pPr>
        <w:pStyle w:val="BodyText"/>
      </w:pPr>
      <w:r>
        <w:t xml:space="preserve">- Đúng thế Lương đại ca huynh ọi người chủ ý đi.</w:t>
      </w:r>
    </w:p>
    <w:p>
      <w:pPr>
        <w:pStyle w:val="BodyText"/>
      </w:pPr>
      <w:r>
        <w:t xml:space="preserve">Lương Ứng nhìn tổng cộng mười lăm tên giáo úy, theo hắn tính toán một doanh ba trăm người tổng cộng mười lăm doanh là bốn nghìn năm trwam người đây là một lực lượng rất mạnh trong lòng hắn thầm nghĩ thời cơ tới rồi.</w:t>
      </w:r>
    </w:p>
    <w:p>
      <w:pPr>
        <w:pStyle w:val="Compact"/>
      </w:pPr>
      <w:r>
        <w:t xml:space="preserve">- Ta có thể ọi người quyết định nhưng ta nói trước ai không muốn nghe lời ta thì có thể rời khỏi, chúng ta sau này vẫn là huynh đệ nhưng ai đi cáo trạng thì đừng trách ta trở mặt giết người.</w:t>
      </w:r>
      <w:r>
        <w:br w:type="textWrapping"/>
      </w:r>
      <w:r>
        <w:br w:type="textWrapping"/>
      </w:r>
    </w:p>
    <w:p>
      <w:pPr>
        <w:pStyle w:val="Heading2"/>
      </w:pPr>
      <w:bookmarkStart w:id="548" w:name="q.2---chương-377-lương-ứng-ra-tay-hạ"/>
      <w:bookmarkEnd w:id="548"/>
      <w:r>
        <w:t xml:space="preserve">526. Q.2 - Chương 377: Lương Ứng Ra Tay (hạ)</w:t>
      </w:r>
    </w:p>
    <w:p>
      <w:pPr>
        <w:pStyle w:val="Compact"/>
      </w:pPr>
      <w:r>
        <w:br w:type="textWrapping"/>
      </w:r>
      <w:r>
        <w:br w:type="textWrapping"/>
      </w:r>
    </w:p>
    <w:p>
      <w:pPr>
        <w:pStyle w:val="BodyText"/>
      </w:pPr>
      <w:r>
        <w:t xml:space="preserve">Ánh mắt của hắn sáng ngời nhìn mọi người tất cả đều gật đầu đáp ứng:</w:t>
      </w:r>
    </w:p>
    <w:p>
      <w:pPr>
        <w:pStyle w:val="BodyText"/>
      </w:pPr>
      <w:r>
        <w:t xml:space="preserve">- Lương đại ca chúng ta đều không muốn rời khỏi quê quán, tất cả đều nguyện ý nghe lời của huynh.</w:t>
      </w:r>
    </w:p>
    <w:p>
      <w:pPr>
        <w:pStyle w:val="BodyText"/>
      </w:pPr>
      <w:r>
        <w:t xml:space="preserve">- Được tất cả nghe ta nói.</w:t>
      </w:r>
    </w:p>
    <w:p>
      <w:pPr>
        <w:pStyle w:val="BodyText"/>
      </w:pPr>
      <w:r>
        <w:t xml:space="preserve">Lương Ứng vẫy tay đám đông đi lên, hắn hạ giọng nói:</w:t>
      </w:r>
    </w:p>
    <w:p>
      <w:pPr>
        <w:pStyle w:val="BodyText"/>
      </w:pPr>
      <w:r>
        <w:t xml:space="preserve">- Ta tuy là người phương bắc nhưng ở Giang Ninh phủ có mấy bằng hữu, hai ngày trước ta nhận được tin Lương vương điện hạ đã chiêu mộ binh sĩ Giang Hoài, mỗi tháng được ba lượng bạc và một thạch gạo, giáo úy thì mười lượng bạc, so với chúng ta ở đây thì cao hơn nhiều, hơn nữa sau khi chiến tranh kết thúc mỗi người còn được phân đất nghe nói từng binh sĩ ít nhất cũng được hai mươi mẫu, lập quân công thì còn nhiều hơn dù sao chúng ta nhập ngũ cũng là kiếm tiền tại sao phải xa xứ, vứt bỏ gia đình? Ở quê hương tham gia quân ngũ chúng ta có thể kiếm tiền nhiều hơn, nuôi sống gia đình, chúng ta là kẻ ngốc sao?</w:t>
      </w:r>
    </w:p>
    <w:p>
      <w:pPr>
        <w:pStyle w:val="BodyText"/>
      </w:pPr>
      <w:r>
        <w:t xml:space="preserve">Mao giáo úy là người đầu tiên nói:</w:t>
      </w:r>
    </w:p>
    <w:p>
      <w:pPr>
        <w:pStyle w:val="BodyText"/>
      </w:pPr>
      <w:r>
        <w:t xml:space="preserve">- Lương đại ca nói đúng chúng ta là người Hoài Bắc chạy tới Ung châu Thục châu làm gì, để cho cả nhà già trẻ chết đói sao? Ta quyết định hôm nay trở về mang lão mẫu thê nhi trở lại Hoài Bắc hưởng ứng lệnh triệu tập.</w:t>
      </w:r>
    </w:p>
    <w:p>
      <w:pPr>
        <w:pStyle w:val="BodyText"/>
      </w:pPr>
      <w:r>
        <w:t xml:space="preserve">- Ngươi là thằng ngốc một mình ngươi chạy về thì chính là đào binh, sẽ bị giết chết tất cả phải cùng nhau đi mọi người nếu tin được ta, nghe ta chỉ huy chúng ta mười lăm doanh bốn nghì năm trăm người đồng loạt trở về Đồng An quận mọi người có làm không?</w:t>
      </w:r>
    </w:p>
    <w:p>
      <w:pPr>
        <w:pStyle w:val="BodyText"/>
      </w:pPr>
      <w:r>
        <w:t xml:space="preserve">Thanh âm Lương Ứng nghiêm khắc, nhìn qua mọi người:</w:t>
      </w:r>
    </w:p>
    <w:p>
      <w:pPr>
        <w:pStyle w:val="BodyText"/>
      </w:pPr>
      <w:r>
        <w:t xml:space="preserve">- Làm hay không làm?</w:t>
      </w:r>
    </w:p>
    <w:p>
      <w:pPr>
        <w:pStyle w:val="BodyText"/>
      </w:pPr>
      <w:r>
        <w:t xml:space="preserve">- Ta làm.</w:t>
      </w:r>
    </w:p>
    <w:p>
      <w:pPr>
        <w:pStyle w:val="BodyText"/>
      </w:pPr>
      <w:r>
        <w:t xml:space="preserve">- Ta cũng làm.</w:t>
      </w:r>
    </w:p>
    <w:p>
      <w:pPr>
        <w:pStyle w:val="BodyText"/>
      </w:pPr>
      <w:r>
        <w:t xml:space="preserve">Hơn mười giáo úy liên tục đồng ý, bọn họ đều qý tâm, Lương Ứng rót một chén rượu, cắn nát ngón tay, nhỏ vào đó một giọt máu, đàn ông Hoài Bắc từ trước tới nay đều dũng mãnh, mọi người liên tục noi theo, mỗi người nhỏ một giọt máu, đem máu và rượu trộn lẫn, sau đó từng người uống một hớp, tất cả đều kích động.</w:t>
      </w:r>
    </w:p>
    <w:p>
      <w:pPr>
        <w:pStyle w:val="BodyText"/>
      </w:pPr>
      <w:r>
        <w:t xml:space="preserve">- Hiện tại mọi người đều quay trở lại đại doanh, đúng giờ hợi tất cả đều mang huynh đệ của mình tới phía nam, chúng ta tụ tập cùng một chỗ, nhớ kỹ mỗi người trên tay trái quấn một tấm vải màu đen làm ký hiệu.</w:t>
      </w:r>
    </w:p>
    <w:p>
      <w:pPr>
        <w:pStyle w:val="BodyText"/>
      </w:pPr>
      <w:r>
        <w:t xml:space="preserve">Giáo úy từng người trở về đại doanh, Lương Ứng ổn định cảm xúc lại, gọi một gã Mai Hoa vệ khác thấp giọng nói với hắn:</w:t>
      </w:r>
    </w:p>
    <w:p>
      <w:pPr>
        <w:pStyle w:val="BodyText"/>
      </w:pPr>
      <w:r>
        <w:t xml:space="preserve">- Đi về phía đông mười dặm tìm quân đội chúng ta, nói cho tướng quân lĩnh đội đêm nay giờ hợi ta sẽ phát động biến ở trong Bạch Y quân người của ta thì đeo vải đen bên tay trái, phân bố ở phía nam.</w:t>
      </w:r>
    </w:p>
    <w:p>
      <w:pPr>
        <w:pStyle w:val="BodyText"/>
      </w:pPr>
      <w:r>
        <w:t xml:space="preserve">Gã binh lính Mai Hoa vệ liền đáp ứng nhanh chóng lấy cớ tuần tra rời khỏi đại doanh, đi về phía đông tìm quân đội Sở Châu.</w:t>
      </w:r>
    </w:p>
    <w:p>
      <w:pPr>
        <w:pStyle w:val="BodyText"/>
      </w:pPr>
      <w:r>
        <w:t xml:space="preserve">Đêm dần khuya, bầu trời đêm nắng ráo sáng sủa, lộ một vầng trăng sáng, đem mảnh đất phía dưới chiếu cho sáng ngời, ở trên mặt sông từng đống lửa cũng đã bị dập tắt, một bộ phận các binh sĩ đã ngủ một bộ phnậ khác thì khó ngủ nên bàn luận với nhau chuyện nhập thục, tin tức này khiến cho bọn họ phải hoảng sợ.</w:t>
      </w:r>
    </w:p>
    <w:p>
      <w:pPr>
        <w:pStyle w:val="BodyText"/>
      </w:pPr>
      <w:r>
        <w:t xml:space="preserve">Cách bãi sông khoảng mấy trăm bước ở trong một rừng rậm lúc này một nhóm bóng đen lớn đang lặng yên tiến tới, khoảng chừng ba vạn năm nghìn quân đội, bọn họ phân bố ở tứ phương đem Bạch Y quân vây quanh, thậm chí cả bên bờ sông cũng bày phục binh.</w:t>
      </w:r>
    </w:p>
    <w:p>
      <w:pPr>
        <w:pStyle w:val="BodyText"/>
      </w:pPr>
      <w:r>
        <w:t xml:space="preserve">Trương Nhan Niên cân nhắc rất chu toàn, nước sông không sâu chỗ sâu nhất chỉ ngang cổ người, Bạch Y quân vì phát sinh kinh hoàng muốn chạy trốn cho nên cũng đã phá hủy tuyến đường.</w:t>
      </w:r>
    </w:p>
    <w:p>
      <w:pPr>
        <w:pStyle w:val="BodyText"/>
      </w:pPr>
      <w:r>
        <w:t xml:space="preserve">Ở trong rừng cây Trương Nhan Niên đang nằm sấp người ở sau một tảng đá, hắn đã nhận được tin tức từ Lương Ứng cho nên kiên nhẫn chờ đợi tới giờ Hợi.</w:t>
      </w:r>
    </w:p>
    <w:p>
      <w:pPr>
        <w:pStyle w:val="BodyText"/>
      </w:pPr>
      <w:r>
        <w:t xml:space="preserve">Trước khi hắn đi, Hoàng Phủ Vô Tấn đã phái người đưa tin tới hắn, chỉ có bốn chữ: Không đánh mà thắng. Ý của Hoàng Phủ Vô Tấn rất rõ ràng muốn hắn dùng một loại thương vong nhỏ nhất mà nắm được Bạch Y quâ.</w:t>
      </w:r>
    </w:p>
    <w:p>
      <w:pPr>
        <w:pStyle w:val="BodyText"/>
      </w:pPr>
      <w:r>
        <w:t xml:space="preserve">Trương Nhan Niên đã góp nhặt tình báo này xong, phương án thì hắn đã suy nghĩ kỹ càng, trước hết bắt giặc cần phải bắt vua trước vì vậy hắn đã thiết kế một kế hoạch chặt chẽ.</w:t>
      </w:r>
    </w:p>
    <w:p>
      <w:pPr>
        <w:pStyle w:val="BodyText"/>
      </w:pPr>
      <w:r>
        <w:t xml:space="preserve">Thời gian từ từ trôi qua, Trương Nhan Niên quay đầu thấp giọng hỏi:</w:t>
      </w:r>
    </w:p>
    <w:p>
      <w:pPr>
        <w:pStyle w:val="BodyText"/>
      </w:pPr>
      <w:r>
        <w:t xml:space="preserve">- Lúc nào rồi?</w:t>
      </w:r>
    </w:p>
    <w:p>
      <w:pPr>
        <w:pStyle w:val="BodyText"/>
      </w:pPr>
      <w:r>
        <w:t xml:space="preserve">- Hồi bẩm tướng quân giờ hợi một khắc rồi.</w:t>
      </w:r>
    </w:p>
    <w:p>
      <w:pPr>
        <w:pStyle w:val="BodyText"/>
      </w:pPr>
      <w:r>
        <w:t xml:space="preserve">Đến giờ rồi.</w:t>
      </w:r>
    </w:p>
    <w:p>
      <w:pPr>
        <w:pStyle w:val="BodyText"/>
      </w:pPr>
      <w:r>
        <w:t xml:space="preserve">Trương Nhan Niên lập tức nói với chúng binh sĩ:</w:t>
      </w:r>
    </w:p>
    <w:p>
      <w:pPr>
        <w:pStyle w:val="BodyText"/>
      </w:pPr>
      <w:r>
        <w:t xml:space="preserve">- Đi thôi thông tri cho dương đô úy để hắn lập tức hành động.</w:t>
      </w:r>
    </w:p>
    <w:p>
      <w:pPr>
        <w:pStyle w:val="BodyText"/>
      </w:pPr>
      <w:r>
        <w:t xml:space="preserve">Thời gian cuối cùng cũng đã tới giờ hợi, hai vạn binh sĩ ở bãi sông đã xuất hiện di động, binh sĩ cả doanh lập tức thu thập đồ vật, hướng về phía nam mà đi, lúc bắt đầu chỉ có mấy doanh nhưng càng lúc càng nhanh, quân đội ngày càng nhiều, dần dần giống như một hồng thủy.</w:t>
      </w:r>
    </w:p>
    <w:p>
      <w:pPr>
        <w:pStyle w:val="BodyText"/>
      </w:pPr>
      <w:r>
        <w:t xml:space="preserve">- Ngũ lang các ngươi đi nơi nào vậy?</w:t>
      </w:r>
    </w:p>
    <w:p>
      <w:pPr>
        <w:pStyle w:val="BodyText"/>
      </w:pPr>
      <w:r>
        <w:t xml:space="preserve">- Vương tam ca quân đội đề đi Thục châu, cha mẹ ta ở Đồng An, ta không đi đâu.</w:t>
      </w:r>
    </w:p>
    <w:p>
      <w:pPr>
        <w:pStyle w:val="BodyText"/>
      </w:pPr>
      <w:r>
        <w:t xml:space="preserve">- Ngươi... chờ ta một chút ta cùng đi với ngươi.</w:t>
      </w:r>
    </w:p>
    <w:p>
      <w:pPr>
        <w:pStyle w:val="BodyText"/>
      </w:pPr>
      <w:r>
        <w:t xml:space="preserve">Có binh sĩ lại kéo thân thích của mình:</w:t>
      </w:r>
    </w:p>
    <w:p>
      <w:pPr>
        <w:pStyle w:val="BodyText"/>
      </w:pPr>
      <w:r>
        <w:t xml:space="preserve">- Nhị ca huynh theo đệ.</w:t>
      </w:r>
    </w:p>
    <w:p>
      <w:pPr>
        <w:pStyle w:val="BodyText"/>
      </w:pPr>
      <w:r>
        <w:t xml:space="preserve">Đám người bọn họ giống như một trái cầu tuyết, người càng đi càng nhiều, có người cũng biết chuyện đi Thục châu tuy bàng hoàng nhưng vẫn chưa có chủ ý, có lẽ nếu ít người đi bọn họ sẽ không có dũng khí nhưng nếu nhóm lớn trở về Đồng An quận, thì phía trên cũng không trách bọn chúng được.</w:t>
      </w:r>
    </w:p>
    <w:p>
      <w:pPr>
        <w:pStyle w:val="BodyText"/>
      </w:pPr>
      <w:r>
        <w:t xml:space="preserve">Đại đôi hành động tập thể dĩ nhiên là kinh động tới chủ tướng Chương thị huynh đệ hai người đang ở trong doanh trướng, chung quanh là hơn một nghìn tên thân binh.</w:t>
      </w:r>
    </w:p>
    <w:p>
      <w:pPr>
        <w:pStyle w:val="BodyText"/>
      </w:pPr>
      <w:r>
        <w:t xml:space="preserve">Bọn họ vừa mới chìm vào giấc ngủ không lâu thì đã bị thân binh đánh thức:</w:t>
      </w:r>
    </w:p>
    <w:p>
      <w:pPr>
        <w:pStyle w:val="BodyText"/>
      </w:pPr>
      <w:r>
        <w:t xml:space="preserve">- Tướng quân nội doanh xảy ra chuyện.</w:t>
      </w:r>
    </w:p>
    <w:p>
      <w:pPr>
        <w:pStyle w:val="BodyText"/>
      </w:pPr>
      <w:r>
        <w:t xml:space="preserve">Chương Hiếu Hổ tỉnh lại đầu tiên, hắn lập tức hỏi:</w:t>
      </w:r>
    </w:p>
    <w:p>
      <w:pPr>
        <w:pStyle w:val="BodyText"/>
      </w:pPr>
      <w:r>
        <w:t xml:space="preserve">- Xảy ra chuyện gì?</w:t>
      </w:r>
    </w:p>
    <w:p>
      <w:pPr>
        <w:pStyle w:val="BodyText"/>
      </w:pPr>
      <w:r>
        <w:t xml:space="preserve">- Có rất nhiều binh sĩ tiến về phía nam cũng không phiả là đào ngũ mà là tụ tập lại bọn họ nói là không muốn đi Thục châu.</w:t>
      </w:r>
    </w:p>
    <w:p>
      <w:pPr>
        <w:pStyle w:val="BodyText"/>
      </w:pPr>
      <w:r>
        <w:t xml:space="preserve">- Cái gì?</w:t>
      </w:r>
    </w:p>
    <w:p>
      <w:pPr>
        <w:pStyle w:val="BodyText"/>
      </w:pPr>
      <w:r>
        <w:t xml:space="preserve">Chương Hiếu Long cũng tỉnh lại hắn giận dữ:</w:t>
      </w:r>
    </w:p>
    <w:p>
      <w:pPr>
        <w:pStyle w:val="BodyText"/>
      </w:pPr>
      <w:r>
        <w:t xml:space="preserve">- Là tên cẩu tặc nào? Hắn dam giật dây làm binh sĩ tạo phản sao?</w:t>
      </w:r>
    </w:p>
    <w:p>
      <w:pPr>
        <w:pStyle w:val="BodyText"/>
      </w:pPr>
      <w:r>
        <w:t xml:space="preserve">Hắn đứng lên mặc khôi giáp, phóng ra bên ngoài.</w:t>
      </w:r>
    </w:p>
    <w:p>
      <w:pPr>
        <w:pStyle w:val="BodyText"/>
      </w:pPr>
      <w:r>
        <w:t xml:space="preserve">- Đại ca chờ một chút.</w:t>
      </w:r>
    </w:p>
    <w:p>
      <w:pPr>
        <w:pStyle w:val="BodyText"/>
      </w:pPr>
      <w:r>
        <w:t xml:space="preserve">Chương Hiếu Hổ tỉnh táo hơn, lại hỏi:</w:t>
      </w:r>
    </w:p>
    <w:p>
      <w:pPr>
        <w:pStyle w:val="BodyText"/>
      </w:pPr>
      <w:r>
        <w:t xml:space="preserve">- Là đi lẻ tẻ hay có tổ chức?</w:t>
      </w:r>
    </w:p>
    <w:p>
      <w:pPr>
        <w:pStyle w:val="BodyText"/>
      </w:pPr>
      <w:r>
        <w:t xml:space="preserve">- Bẩm tướng quân là từng doanh từng doanh đi.</w:t>
      </w:r>
    </w:p>
    <w:p>
      <w:pPr>
        <w:pStyle w:val="BodyText"/>
      </w:pPr>
      <w:r>
        <w:t xml:space="preserve">- Ta hiểu rồi.</w:t>
      </w:r>
    </w:p>
    <w:p>
      <w:pPr>
        <w:pStyle w:val="BodyText"/>
      </w:pPr>
      <w:r>
        <w:t xml:space="preserve">Chương Hiếu Hổ lập tức hiểu được, đám quân sĩ này đã thương lượng trước với nhau, hắn vừa muốn hạ lệnh thì đúng lúc này một thân binh chạy vào bẩm báo:</w:t>
      </w:r>
    </w:p>
    <w:p>
      <w:pPr>
        <w:pStyle w:val="BodyText"/>
      </w:pPr>
      <w:r>
        <w:t xml:space="preserve">- Tướng quân bên ngoài xuất hiện một chi kỵ binh ước chừng hơn nghìn người cũng là Bạch Y quân từ Hợp Phì huyện mà tới, tướng lãnh cầm đầu là Tư Mã Phương, hắn nói rằng tướng quân biết hắn, cho tướng quân nhanh đến gặp.</w:t>
      </w:r>
    </w:p>
    <w:p>
      <w:pPr>
        <w:pStyle w:val="BodyText"/>
      </w:pPr>
      <w:r>
        <w:t xml:space="preserve">Chương thị huynh đệ sửng sốt bọn họ đã nhận được Tư Mã Phương là chủ tướng đến từ Ung Kinh, Chương Hiếu Long sợ hãi vội vàng nói:</w:t>
      </w:r>
    </w:p>
    <w:p>
      <w:pPr>
        <w:pStyle w:val="BodyText"/>
      </w:pPr>
      <w:r>
        <w:t xml:space="preserve">- Không xong rồi, chúng ta ở trên đường chậm trễ thời gian quá nhiều, Tư Mã tướng quân hẳn là đến hỏi tội.</w:t>
      </w:r>
    </w:p>
    <w:p>
      <w:pPr>
        <w:pStyle w:val="BodyText"/>
      </w:pPr>
      <w:r>
        <w:t xml:space="preserve">Hắn nói xong liền quay đầu chạy nhanh ra ngoài.</w:t>
      </w:r>
    </w:p>
    <w:p>
      <w:pPr>
        <w:pStyle w:val="Compact"/>
      </w:pPr>
      <w:r>
        <w:t xml:space="preserve">Chương Hiếu Hổ cảm thấy kỳ quặc nhưng kỳ quặc hiện tại doanh trại quân đội dang loạn, Tư Mã Phương đúng lúc này tới đây làm gì</w:t>
      </w:r>
      <w:r>
        <w:br w:type="textWrapping"/>
      </w:r>
      <w:r>
        <w:br w:type="textWrapping"/>
      </w:r>
    </w:p>
    <w:p>
      <w:pPr>
        <w:pStyle w:val="Heading2"/>
      </w:pPr>
      <w:bookmarkStart w:id="549" w:name="q.2---chương-378-thu-nạp-bạch-y-quân-thượng"/>
      <w:bookmarkEnd w:id="549"/>
      <w:r>
        <w:t xml:space="preserve">527. Q.2 - Chương 378: Thu Nạp Bạch Y Quân (thượng)</w:t>
      </w:r>
    </w:p>
    <w:p>
      <w:pPr>
        <w:pStyle w:val="Compact"/>
      </w:pPr>
      <w:r>
        <w:br w:type="textWrapping"/>
      </w:r>
      <w:r>
        <w:br w:type="textWrapping"/>
      </w:r>
    </w:p>
    <w:p>
      <w:pPr>
        <w:pStyle w:val="BodyText"/>
      </w:pPr>
      <w:r>
        <w:t xml:space="preserve">Hắn thấy đại ca đã chạy đi gọi theo cũng không kịp đành phải chạy theo ra ngoài, hắn nhìn tình huống quân doanh dưới ánh trăng có binh sĩ di động tuy nhiên cũng không loạn, cũng không chạy trốn, hắn quay đầu nhìn về phía bắc chỉ thấy một nhóm lớn kỵ binh đang đứng ở bên cạnh đại doanh, huynh trưởng cùng với một tướng quân ngựa giải thích nghe người trên ngựa có ngữ khí vô cùng nghiêm khắc.</w:t>
      </w:r>
    </w:p>
    <w:p>
      <w:pPr>
        <w:pStyle w:val="BodyText"/>
      </w:pPr>
      <w:r>
        <w:t xml:space="preserve">Chương Hiếu Hổ cũng chạy theo ra, có binh sĩ gọi theo:</w:t>
      </w:r>
    </w:p>
    <w:p>
      <w:pPr>
        <w:pStyle w:val="BodyText"/>
      </w:pPr>
      <w:r>
        <w:t xml:space="preserve">- Nhị tướng quân đến rồi.</w:t>
      </w:r>
    </w:p>
    <w:p>
      <w:pPr>
        <w:pStyle w:val="BodyText"/>
      </w:pPr>
      <w:r>
        <w:t xml:space="preserve">Người mặc bạch y nhìn hắn lạnh lùng nói:</w:t>
      </w:r>
    </w:p>
    <w:p>
      <w:pPr>
        <w:pStyle w:val="BodyText"/>
      </w:pPr>
      <w:r>
        <w:t xml:space="preserve">- Ngươi là Chương Hiếu Hổ?</w:t>
      </w:r>
    </w:p>
    <w:p>
      <w:pPr>
        <w:pStyle w:val="BodyText"/>
      </w:pPr>
      <w:r>
        <w:t xml:space="preserve">Chương Hiếu Hổ nghi hoặc trong lòng nhưng không dám thất lễ, lập tức bước lên phía trước thi lễ:</w:t>
      </w:r>
    </w:p>
    <w:p>
      <w:pPr>
        <w:pStyle w:val="BodyText"/>
      </w:pPr>
      <w:r>
        <w:t xml:space="preserve">- Đúng là ty chức.</w:t>
      </w:r>
    </w:p>
    <w:p>
      <w:pPr>
        <w:pStyle w:val="BodyText"/>
      </w:pPr>
      <w:r>
        <w:t xml:space="preserve">Tên đại tướng nở ra một nụ cười lạnh hắn vung tay lên nói:</w:t>
      </w:r>
    </w:p>
    <w:p>
      <w:pPr>
        <w:pStyle w:val="BodyText"/>
      </w:pPr>
      <w:r>
        <w:t xml:space="preserve">- Làm học quân cơ bắt hắn lại cho ta.</w:t>
      </w:r>
    </w:p>
    <w:p>
      <w:pPr>
        <w:pStyle w:val="BodyText"/>
      </w:pPr>
      <w:r>
        <w:t xml:space="preserve">Hai viên binh sĩ đồng loạt ấn ngã Chương thị huynh đệ xuống đất Chương Hiểu Hổ nhìn thấy người kia đắc ý cười lạnh liền thông suốt, Tư Mã Phương làm gì có khả năng tự mình tới đây tiếp bọn họ.</w:t>
      </w:r>
    </w:p>
    <w:p>
      <w:pPr>
        <w:pStyle w:val="BodyText"/>
      </w:pPr>
      <w:r>
        <w:t xml:space="preserve">- Ngươi không phải là Tư Mã Phương.</w:t>
      </w:r>
    </w:p>
    <w:p>
      <w:pPr>
        <w:pStyle w:val="BodyText"/>
      </w:pPr>
      <w:r>
        <w:t xml:space="preserve">Chương Hiếu Hổ rống to.</w:t>
      </w:r>
    </w:p>
    <w:p>
      <w:pPr>
        <w:pStyle w:val="BodyText"/>
      </w:pPr>
      <w:r>
        <w:t xml:space="preserve">Ngay lập tức đại tướng kia cười cười:</w:t>
      </w:r>
    </w:p>
    <w:p>
      <w:pPr>
        <w:pStyle w:val="BodyText"/>
      </w:pPr>
      <w:r>
        <w:t xml:space="preserve">- Ngươi đoán đúng ta chính là tam phẩm đô úy Giang Ninh Trương Triệu Khâm không phải là Tư Mã Phương.</w:t>
      </w:r>
    </w:p>
    <w:p>
      <w:pPr>
        <w:pStyle w:val="BodyText"/>
      </w:pPr>
      <w:r>
        <w:t xml:space="preserve">Hắn vung tay lên:</w:t>
      </w:r>
    </w:p>
    <w:p>
      <w:pPr>
        <w:pStyle w:val="BodyText"/>
      </w:pPr>
      <w:r>
        <w:t xml:space="preserve">- Phát tín hiệu.</w:t>
      </w:r>
    </w:p>
    <w:p>
      <w:pPr>
        <w:pStyle w:val="BodyText"/>
      </w:pPr>
      <w:r>
        <w:t xml:space="preserve">Một hỏa tiễn bay lên trên bầu trời đêm nổ vang trên đó, chỉ thấy ở trong rừng từng bó đuốc sáng lên, một đại đội bóng đen vọt ra, tiếng kêu rung trời, sắc mặt của Chương Hiếu Hổ bị dọa cho trắng bệch, xụi lơ trên mặt đất hóa ra bọn họ đã bị bao vây từ lâu rồi.</w:t>
      </w:r>
    </w:p>
    <w:p>
      <w:pPr>
        <w:pStyle w:val="BodyText"/>
      </w:pPr>
      <w:r>
        <w:t xml:space="preserve">Bạch Y quân loạn thành một đoàn tiếng khóc hô vang lên thảm thiết, không có người chỉ huy bọn họ bỏ chạy tứ tán, rất nhiều binh sĩ nhảy cầu bơi về phía bên kia, hai bên xung quanh ánh lửa trùng thiên, vô số binh sĩ giơ lên cung nỏ ép họ xuống.</w:t>
      </w:r>
    </w:p>
    <w:p>
      <w:pPr>
        <w:pStyle w:val="BodyText"/>
      </w:pPr>
      <w:r>
        <w:t xml:space="preserve">Phủ binh hô to:</w:t>
      </w:r>
    </w:p>
    <w:p>
      <w:pPr>
        <w:pStyle w:val="BodyText"/>
      </w:pPr>
      <w:r>
        <w:t xml:space="preserve">- Đầu hàng thì miễn chết đầu hàng thì miễn chết.</w:t>
      </w:r>
    </w:p>
    <w:p>
      <w:pPr>
        <w:pStyle w:val="BodyText"/>
      </w:pPr>
      <w:r>
        <w:t xml:space="preserve">Ở phía nam bãi sông, tám nghìn binh sĩ đã xếp hàng chỉnh tề có rất nhiều người thấy quân doanh đại loạn cũng muốn chạy trốn, Lương Ứng hô trong bọn họ thanh âm rất hùng hậu, trong hỗn loạn không nghe thấy rành mạch.</w:t>
      </w:r>
    </w:p>
    <w:p>
      <w:pPr>
        <w:pStyle w:val="BodyText"/>
      </w:pPr>
      <w:r>
        <w:t xml:space="preserve">- Mọi người không cần phải hoảng sợ phủ binh là mang chúng ta về nhà, sẽ không đả thương chúng ta.</w:t>
      </w:r>
    </w:p>
    <w:p>
      <w:pPr>
        <w:pStyle w:val="BodyText"/>
      </w:pPr>
      <w:r>
        <w:t xml:space="preserve">Hắn lại quát với đám giáo úy:</w:t>
      </w:r>
    </w:p>
    <w:p>
      <w:pPr>
        <w:pStyle w:val="BodyText"/>
      </w:pPr>
      <w:r>
        <w:t xml:space="preserve">- Mau ổn định các huynh đệ không được rối loạn, rối loạn rồi ai cũng không sống được.</w:t>
      </w:r>
    </w:p>
    <w:p>
      <w:pPr>
        <w:pStyle w:val="BodyText"/>
      </w:pPr>
      <w:r>
        <w:t xml:space="preserve">Đám giáo úy đều hoang mang lo sợ, đều nghe mệnh lệnh của hắn, lớn tiếng quát hô, ổn định tay chân của mình lúc này phủ binh mấy nghìn người chạy tới, vọt tới bên cạnh họ, hướng về phía bắc nam chạy trốn.</w:t>
      </w:r>
    </w:p>
    <w:p>
      <w:pPr>
        <w:pStyle w:val="BodyText"/>
      </w:pPr>
      <w:r>
        <w:t xml:space="preserve">Một kỵ độ khác thì chạy gấp tới, cầm đầu chính là chủ tướng Trương Nhan Niên hắn hướng về phía Lương Ứng thỏa mãn gật đầu, hắn hướng về phía Bạch Y quân đang hoảng loạn hô to:</w:t>
      </w:r>
    </w:p>
    <w:p>
      <w:pPr>
        <w:pStyle w:val="BodyText"/>
      </w:pPr>
      <w:r>
        <w:t xml:space="preserve">- Các huynh đệ Bạch Y quân không cần phải hoảng sợ ta được lệnh của Lương vương tiễn các ngươi trở về Hoài Bắc.</w:t>
      </w:r>
    </w:p>
    <w:p>
      <w:pPr>
        <w:pStyle w:val="BodyText"/>
      </w:pPr>
      <w:r>
        <w:t xml:space="preserve">Thanh âm của hắn vang lên rất trong trẻo, ai cũng nghe thấy rõ ràng, quân Bạch Y cảm xúc dần trở nên vững vàng, tất cả mọi người đều ngơ ngác vươn cổ nhìn hắn.</w:t>
      </w:r>
    </w:p>
    <w:p>
      <w:pPr>
        <w:pStyle w:val="BodyText"/>
      </w:pPr>
      <w:r>
        <w:t xml:space="preserve">Trương Nhan Niên lại hướng về phía mọi người hô to:</w:t>
      </w:r>
    </w:p>
    <w:p>
      <w:pPr>
        <w:pStyle w:val="BodyText"/>
      </w:pPr>
      <w:r>
        <w:t xml:space="preserve">- Thân Quốc Cữu muốn cho các ngươi đi Thục châu, nhưng Lương vương hi vọng các ngươi ở lại quê hương, Lương vương hứa hẹn rằng sẽ ỗi người các ngươi một mảnh đất nuôi sống cha mẹ thê nhi các ngươi không bắt các ngươi phải xa xứ.</w:t>
      </w:r>
    </w:p>
    <w:p>
      <w:pPr>
        <w:pStyle w:val="BodyText"/>
      </w:pPr>
      <w:r>
        <w:t xml:space="preserve">Lương Ứng vung tay hô tô:</w:t>
      </w:r>
    </w:p>
    <w:p>
      <w:pPr>
        <w:pStyle w:val="BodyText"/>
      </w:pPr>
      <w:r>
        <w:t xml:space="preserve">- Lương vương điện hạ vạn tuế.</w:t>
      </w:r>
    </w:p>
    <w:p>
      <w:pPr>
        <w:pStyle w:val="BodyText"/>
      </w:pPr>
      <w:r>
        <w:t xml:space="preserve">Một số giáo úy cùng binh sĩ cũng hưởng ứng hô lên, Lương Ứng thấy người hô ứng không nhiều lắm tất cả đều chần chừ liền hô lớn:</w:t>
      </w:r>
    </w:p>
    <w:p>
      <w:pPr>
        <w:pStyle w:val="BodyText"/>
      </w:pPr>
      <w:r>
        <w:t xml:space="preserve">- Tất cả mọi người trở về quê hương, có đất của mình, đủ nuôi sống thê nhi cha mẹ.</w:t>
      </w:r>
    </w:p>
    <w:p>
      <w:pPr>
        <w:pStyle w:val="BodyText"/>
      </w:pPr>
      <w:r>
        <w:t xml:space="preserve">Hắn một lần nữa vung tay hô lên:</w:t>
      </w:r>
    </w:p>
    <w:p>
      <w:pPr>
        <w:pStyle w:val="BodyText"/>
      </w:pPr>
      <w:r>
        <w:t xml:space="preserve">- Lương vương điện hạ vạn tuế.</w:t>
      </w:r>
    </w:p>
    <w:p>
      <w:pPr>
        <w:pStyle w:val="BodyText"/>
      </w:pPr>
      <w:r>
        <w:t xml:space="preserve">Lần này Bạch Y quân cuối cùng cũng đã phản ứng, bọn họ nghĩ mình có thể mang thê nhi về quê nhà lại có thể được phân đất thì tất cả đều kích động hô lớn:</w:t>
      </w:r>
    </w:p>
    <w:p>
      <w:pPr>
        <w:pStyle w:val="BodyText"/>
      </w:pPr>
      <w:r>
        <w:t xml:space="preserve">- Lương vương điện hạ vạn tuế.</w:t>
      </w:r>
    </w:p>
    <w:p>
      <w:pPr>
        <w:pStyle w:val="BodyText"/>
      </w:pPr>
      <w:r>
        <w:t xml:space="preserve">Tiếng hô âm ĩ dưỡi bầu trời đêm, những Bạch Y quân khác cuối cùng cũng bị cuốn hút, bọn họ không chạy trốn hỗn loạn nữa, liên tục bỏ vũ khí đầu hàng.</w:t>
      </w:r>
    </w:p>
    <w:p>
      <w:pPr>
        <w:pStyle w:val="BodyText"/>
      </w:pPr>
      <w:r>
        <w:t xml:space="preserve">Trương Nhan Niên phái năm nghìn quân đội đem hai vạn Bạch Y quân trở về phủ Giang NInh, hắn lại suất lĩnh đại tướng mà chạy về phía bắc. Mà lúc này điạ tướng Tư Mã Phương biết bọn họ bị vây liền dứt khoát bỏ lại hai vạn binh lính già yếu, cùng với phó tướng Ngô Quân dẫn bốn vạn tinh nhuệ cấp thiết chạy về phía tây, ý đồ liều chết trốn thoát.</w:t>
      </w:r>
    </w:p>
    <w:p>
      <w:pPr>
        <w:pStyle w:val="BodyText"/>
      </w:pPr>
      <w:r>
        <w:t xml:space="preserve">Đầu tháng tư, Hoàng Phủ Vô Tấn tự mình dẫn sáu vạn đại quân tới Hợp Phì huyện, cùng với bốn vạn quân của Trương Nhan Niên tụ hợp lại, Hoàng Phủ Vô Tấn luận công mà thưởng, đặc biệt đề bạt giáo úy Mai Hoa vệ Lương Ứng làm Phá Lỗ tướng quân phần thưởng năm nghìn lượng, mặt khác những tướng quân có tài đều được phong thưởng, hắn lập tức hạ lệnh, mười vạ đại quân vây quanh Hợp Phì, bức Hạ Nhược Mai đầu hàng.</w:t>
      </w:r>
    </w:p>
    <w:p>
      <w:pPr>
        <w:pStyle w:val="BodyText"/>
      </w:pPr>
      <w:r>
        <w:t xml:space="preserve">Hạ Nhược Mai cuối cùng vẫn chưa chạy trốn về phía tây hắn không đành lòng dứt bỏ hai vạn quân già yếu đây là quân đội tự mình hắn chiêu mộ mặc dù những binh lính này già yếu nhưng hắn không thể từ bỏ giống như Tư Mã Phương.</w:t>
      </w:r>
    </w:p>
    <w:p>
      <w:pPr>
        <w:pStyle w:val="BodyText"/>
      </w:pPr>
      <w:r>
        <w:t xml:space="preserve">Hạ Nhược Mai ngồi ở trong quận nha, tâm tình vô cùng phức tạp, hắn xuất thân quan văn, chỉ muốn bảo trì tính mạng của binh lính, nhưng Thân Quốc Cữu có ơn tri ngộ với hắn, hắn lại khong muốn phản bội Thân Quốc Cữu, chỉ có thể than ngắn thở dài, vô kế khả thi.</w:t>
      </w:r>
    </w:p>
    <w:p>
      <w:pPr>
        <w:pStyle w:val="BodyText"/>
      </w:pPr>
      <w:r>
        <w:t xml:space="preserve">Lúc này một binh lính chạy tới bẩm báo:</w:t>
      </w:r>
    </w:p>
    <w:p>
      <w:pPr>
        <w:pStyle w:val="BodyText"/>
      </w:pPr>
      <w:r>
        <w:t xml:space="preserve">- Đại nhân, Lương vương mời đại nhân lên thành trả lời.</w:t>
      </w:r>
    </w:p>
    <w:p>
      <w:pPr>
        <w:pStyle w:val="BodyText"/>
      </w:pPr>
      <w:r>
        <w:t xml:space="preserve">Hạ Nhược Mai khẽ giật mình, hắn từ từ đứng lên, tựa hồ đã minh bạch điều gì sau nửa ngày hắn thở dài bắt đầu đi lên đầu thành.</w:t>
      </w:r>
    </w:p>
    <w:p>
      <w:pPr>
        <w:pStyle w:val="BodyText"/>
      </w:pPr>
      <w:r>
        <w:t xml:space="preserve">Ở dưới thành Hoàng Phủ Vô Tấn mặc áo giáp, bên cạnh là mười thân vệ tới bên ngoài thành trăm bước, cho dù hắn đã tiến tới tầm bắn của nỏ nhưng mấy nghìn quân trên thành không ai dám bắn, tất cả đều minh bạch mũi tên này mà bắn xuống hậu quả chính là toàn thành bị đồ sát.</w:t>
      </w:r>
    </w:p>
    <w:p>
      <w:pPr>
        <w:pStyle w:val="BodyText"/>
      </w:pPr>
      <w:r>
        <w:t xml:space="preserve">- Trưởng sử tới rồi.</w:t>
      </w:r>
    </w:p>
    <w:p>
      <w:pPr>
        <w:pStyle w:val="BodyText"/>
      </w:pPr>
      <w:r>
        <w:t xml:space="preserve">Có người thấp giọng hô lên, mọi người liên tục tránh ra, Hạ Nhược Mai tâm tình lo lắng đi tới.</w:t>
      </w:r>
    </w:p>
    <w:p>
      <w:pPr>
        <w:pStyle w:val="BodyText"/>
      </w:pPr>
      <w:r>
        <w:t xml:space="preserve">Tuy Vô Tấn tới gần thành nhưng hắn cũng không lo bị bắn lén, cách bảy mươi bước, tên nỏ không thể xuyên qua khôi giáp của hắn, quan trọng hơn là quân địch đã mất khí thế, không đủ để gây cho hắn sợ hãi.</w:t>
      </w:r>
    </w:p>
    <w:p>
      <w:pPr>
        <w:pStyle w:val="BodyText"/>
      </w:pPr>
      <w:r>
        <w:t xml:space="preserve">Hạ Nhược Mai tới gần tường thành, thấy mấy vạn quân mã xã xa đại kỳ phấp phới, đằng đằng sát khí mà quân đội của mình lòng người bàng hoàng, liền thở dài một hơi, chắp tay nói:</w:t>
      </w:r>
    </w:p>
    <w:p>
      <w:pPr>
        <w:pStyle w:val="BodyText"/>
      </w:pPr>
      <w:r>
        <w:t xml:space="preserve">- Lương vương điện hạ, hạ quan Hạ Nhược Mai tham kiến.</w:t>
      </w:r>
    </w:p>
    <w:p>
      <w:pPr>
        <w:pStyle w:val="BodyText"/>
      </w:pPr>
      <w:r>
        <w:t xml:space="preserve">Hoàng Phủ Vô Tấn thúc ngựa tới gần, cách năm mươi bước liền dừng lại mà cười nói:</w:t>
      </w:r>
    </w:p>
    <w:p>
      <w:pPr>
        <w:pStyle w:val="Compact"/>
      </w:pPr>
      <w:r>
        <w:t xml:space="preserve">- Hạ trưởng sử ta đã nghe nhạc tổ nói về ngươi.</w:t>
      </w:r>
      <w:r>
        <w:br w:type="textWrapping"/>
      </w:r>
      <w:r>
        <w:br w:type="textWrapping"/>
      </w:r>
    </w:p>
    <w:p>
      <w:pPr>
        <w:pStyle w:val="Heading2"/>
      </w:pPr>
      <w:bookmarkStart w:id="550" w:name="q.2---chương-379-thu-nạp-bạch-y-quân-hạ"/>
      <w:bookmarkEnd w:id="550"/>
      <w:r>
        <w:t xml:space="preserve">528. Q.2 - Chương 379: Thu Nạp Bạch Y Quân (hạ)</w:t>
      </w:r>
    </w:p>
    <w:p>
      <w:pPr>
        <w:pStyle w:val="Compact"/>
      </w:pPr>
      <w:r>
        <w:br w:type="textWrapping"/>
      </w:r>
      <w:r>
        <w:br w:type="textWrapping"/>
      </w:r>
    </w:p>
    <w:p>
      <w:pPr>
        <w:pStyle w:val="BodyText"/>
      </w:pPr>
      <w:r>
        <w:t xml:space="preserve">Nhạc tổ phụ của Hoàng Phủ Vô Tấn chính là Tô Tốn năm đó là quan chủ khảo của Hạ Nhược Mai, Hạ Nhược Mai sau khi thi đậu tiến sĩ, đã tới thăm bái tạ, coi là môn sinh của Tô Tốn, Hạ Nhược Mai hổ thẹn một hồi rồi cười khổ nói:</w:t>
      </w:r>
    </w:p>
    <w:p>
      <w:pPr>
        <w:pStyle w:val="BodyText"/>
      </w:pPr>
      <w:r>
        <w:t xml:space="preserve">- Đại quân của Lương vương điện hạ đã đến, theo lý thì ta không nên đóng cửa ngăn cản, nhưng đao thương không có mắt, nếu như đại quân vào thành, Hợp Phì huyện nhất định sẽ bị nghiền thành bột mịn, mong Lương vương điện hạ suất quân trở về Giang Ninh, ta tự nhiên sẽ giải tán Bạch Y quân, thân phó thỉnh tội ở Giang Ninh.</w:t>
      </w:r>
    </w:p>
    <w:p>
      <w:pPr>
        <w:pStyle w:val="BodyText"/>
      </w:pPr>
      <w:r>
        <w:t xml:space="preserve">Hoàng Phủ Vô Tấn thấy hắn muốn ình trở về thì không khỏi lắc đầu, quả nhiên là thư sinh, mười vạn đại quân của mình tới đây, ngay cả huyện thành Hợp Phỉ nho nhỏ mà cũng không công được, cúp đuôi mà về, thì sĩ khí ở đâu, mặt mũi ở đâu?</w:t>
      </w:r>
    </w:p>
    <w:p>
      <w:pPr>
        <w:pStyle w:val="BodyText"/>
      </w:pPr>
      <w:r>
        <w:t xml:space="preserve">Hắn lạnh lùng nói:</w:t>
      </w:r>
    </w:p>
    <w:p>
      <w:pPr>
        <w:pStyle w:val="BodyText"/>
      </w:pPr>
      <w:r>
        <w:t xml:space="preserve">- Hạ trưởng sử, ngươi cho rằng ta không làm gì được một cái huyện thành nhỏ nhoi này sao? Ta cho ngươi biết, ta không cần thang mây trong vòng nửa canh giờ sẽ đánh sụp bức tường kia, cửa thành mở rộng, chỉ là ta không muốn nhuốm máu những binh linh Bạch Y quân già yếu này, cho nên tốt nhất ngươi nên mở thành đầu hàng, đừng không biết tốt xấu.</w:t>
      </w:r>
    </w:p>
    <w:p>
      <w:pPr>
        <w:pStyle w:val="BodyText"/>
      </w:pPr>
      <w:r>
        <w:t xml:space="preserve">- Hạ quan không dám, hạ quan thay Thân Quốc Cữu chiêu một tư quân, vi phạm quốc pháp là người có tội, hạ quan nguyện chịu bất kỳ hình phạt nào chỉ mong điện hạ nhìn trời phát thệ, cam đoan không làm tổn thương sĩ tốt Bạch Y quân, ta sẽ mở cửa thành đầu hàng, tùy điện hạ xử trí.</w:t>
      </w:r>
    </w:p>
    <w:p>
      <w:pPr>
        <w:pStyle w:val="BodyText"/>
      </w:pPr>
      <w:r>
        <w:t xml:space="preserve">Hoàng Phủ Vô Tấn lắc đầu trầm giọng nói:</w:t>
      </w:r>
    </w:p>
    <w:p>
      <w:pPr>
        <w:pStyle w:val="BodyText"/>
      </w:pPr>
      <w:r>
        <w:t xml:space="preserve">- Hạ trưởng sử ta tìm ngươi không phải là để cò kè mặc cả, ta cho ngươi hai điều kiện, một là nhanh chóng mở cửa thành đầu hàng, tất cả mọi người trong thành ta đều không phạm, Bạch Y quân ta sẽ dẫn trở về Giang Hoài, thứ hai, Hạ trưởng sử là người có tài cán, nếu như trưởng sử nguyện ý có thể đảm đương làm Giang Ninh phủ doãn. Hai điều kiện đã xong trong vòng một khắc đồng hồ,mong trưởng sử cân nhắc, hòa hay chiến do trưởng sử quyết định.</w:t>
      </w:r>
    </w:p>
    <w:p>
      <w:pPr>
        <w:pStyle w:val="BodyText"/>
      </w:pPr>
      <w:r>
        <w:t xml:space="preserve">Nói xong hắn quay đầu ngựa lại, trở về quân trận, Trương Nhan Niên tiến tới nghênh tiếp:</w:t>
      </w:r>
    </w:p>
    <w:p>
      <w:pPr>
        <w:pStyle w:val="BodyText"/>
      </w:pPr>
      <w:r>
        <w:t xml:space="preserve">- Điện hạ ta đề nghị tốt nhất là dùng pháo oanh thành, chấn động quân tâm.</w:t>
      </w:r>
    </w:p>
    <w:p>
      <w:pPr>
        <w:pStyle w:val="BodyText"/>
      </w:pPr>
      <w:r>
        <w:t xml:space="preserve">- Tạm thời chờ một chút.</w:t>
      </w:r>
    </w:p>
    <w:p>
      <w:pPr>
        <w:pStyle w:val="BodyText"/>
      </w:pPr>
      <w:r>
        <w:t xml:space="preserve">Hoàng Phủ Vô Tấn không đồng ý để Trương Nhan Niên dùng pháo oanh thành, hắn muốn đem Sở châu xây thành đại bản doanh điều này không chỉ hắn khống chế được quân đội mà còn phải để quan địa phương Sở châu ủng hộ hắn, chỉ có cách dùng tôn trọng dụ dỗ bọn họ mới được.</w:t>
      </w:r>
    </w:p>
    <w:p>
      <w:pPr>
        <w:pStyle w:val="BodyText"/>
      </w:pPr>
      <w:r>
        <w:t xml:space="preserve">Thời gian từng khắc từng khắc trôi qua, nhanh chóng trôi qua một khắc đồng hồ, lúc này bỗng nhiên có binh sĩ quát to lên:</w:t>
      </w:r>
    </w:p>
    <w:p>
      <w:pPr>
        <w:pStyle w:val="BodyText"/>
      </w:pPr>
      <w:r>
        <w:t xml:space="preserve">- Điện hạ đầu thành đã dựng cờ trắng lên rồi.</w:t>
      </w:r>
    </w:p>
    <w:p>
      <w:pPr>
        <w:pStyle w:val="BodyText"/>
      </w:pPr>
      <w:r>
        <w:t xml:space="preserve">Chỉ thấy một lá cờ trắng được dựng lên từ đầu thành, ngay sau đó cửa thành từ từ mở ra, Hạ Nhược Mai dẫn một đám văn quan từ từ đi ra, trong tay của hắn cầm quan ấn, đằng sau là quân quân Bạch Y, đại đội nhanh chóng buông binh khí xuống.</w:t>
      </w:r>
    </w:p>
    <w:p>
      <w:pPr>
        <w:pStyle w:val="BodyText"/>
      </w:pPr>
      <w:r>
        <w:t xml:space="preserve">Hoàng Phủ Vô Tấn nheo mắt nở ra nụ cười, hắn phát hiện ra một chi tiết, đó chính là quần áo của Hạ Nhược Mai, hắn mặc quần áo chức quan để cho mình xử trí, vậy là hắn đã ưng thuận quy phục, dù sao Giang Ninh phủ doãn đối với hắn có sức hấp dẫn quá lớn.</w:t>
      </w:r>
    </w:p>
    <w:p>
      <w:pPr>
        <w:pStyle w:val="BodyText"/>
      </w:pPr>
      <w:r>
        <w:t xml:space="preserve">Kẻ thức thời mới là trang tuấn kiện, Hoàng Phủ Vô Tấn thích người thức thời như vậy Hạ Nhược Mai đúng là có năng lực, có thể trong vài năm vô thanh vô tức chiêu mộ tám vạn quân đội người này tuyệt đối là một nhân tài.</w:t>
      </w:r>
    </w:p>
    <w:p>
      <w:pPr>
        <w:pStyle w:val="BodyText"/>
      </w:pPr>
      <w:r>
        <w:t xml:space="preserve">Bốn vạn Bạch Y quân dừng lại ở một khe núi tại Hoắc Sơn huyện, bọn họ gặp được phiền toái, thám tử phát hiện ra bên ngoài ba mươi dặm có sáu vạn phủ binh cản đường, bọn họ vẫn còn đang bàn bạc nên đi đường Hoắc Sơn hay đi đường Hóa Huyện cuối cùng vẫn thấy đi đường Hoắc Sơn ổn thỏa hơn, không ngờ vẫn bị cản lại, nói cách khác hành tung của bọn họ vẫn nằm trong tầm tay của quân Sở Châu.</w:t>
      </w:r>
    </w:p>
    <w:p>
      <w:pPr>
        <w:pStyle w:val="BodyText"/>
      </w:pPr>
      <w:r>
        <w:t xml:space="preserve">Tư Mã Phương không thể không hạ lệnh đình chỉ tiến lên, đóng quân ngay tại chỗ, tâm tình của Tư Mã Phương vô cùng bực bội kỳ thật hắn lo lắng nhất không phải là quân Sở Châu cản đường mà chính là đường ở Kinh Châu cũng bị quân đội Lạc Kinh ngăn lại, từ mười ngày trước hắn đã nhận được tin tức, đại tướng Lạc Kinh Lý Duyên đã suất lĩnh mười vạn quân tiến về phía nam, nhanh chóng thu hồi Giang Lăng quận hiện tại mười ngày trôi qua, Giăng Lăng quận và Trường Sa quận hẳn là cũng đã bị đoạt lấy, như vậy đi Kinh Châu liệu còn ổn không.</w:t>
      </w:r>
    </w:p>
    <w:p>
      <w:pPr>
        <w:pStyle w:val="BodyText"/>
      </w:pPr>
      <w:r>
        <w:t xml:space="preserve">Những tin tình báo này hắn đều không nói cho Bạch Y quân biết, hắn muốn tính toán từng bước, nhưng hiện tại không chỉ có Kinh Châu khó đi, mà ngay cả Lư Giang quận cũng không đi được, khiến cho Tư Mã Phương vô kế khả thi.</w:t>
      </w:r>
    </w:p>
    <w:p>
      <w:pPr>
        <w:pStyle w:val="BodyText"/>
      </w:pPr>
      <w:r>
        <w:t xml:space="preserve">Hắn chắp tay sau lưng đi đi lại lại trong đại trướng motoj tên binh lính ở trước cửa bẩm báo:</w:t>
      </w:r>
    </w:p>
    <w:p>
      <w:pPr>
        <w:pStyle w:val="BodyText"/>
      </w:pPr>
      <w:r>
        <w:t xml:space="preserve">- Tư Mã tướng quân, Ngô tướng quân ời, nói là có chuyện trọng yếu cần thương lượng với tướng quân.</w:t>
      </w:r>
    </w:p>
    <w:p>
      <w:pPr>
        <w:pStyle w:val="BodyText"/>
      </w:pPr>
      <w:r>
        <w:t xml:space="preserve">Tư Mã Phương chấn động tinh thần, hắn nhớ tới hồi sáng Ngô Quân có lời muốn nói nhưng rồi lại thôi.</w:t>
      </w:r>
    </w:p>
    <w:p>
      <w:pPr>
        <w:pStyle w:val="BodyText"/>
      </w:pPr>
      <w:r>
        <w:t xml:space="preserve">Hắn lập tức rời doanh lên lưng ngựa mang theo mười thân binh cưỡi ngựa chạy về phia doanh trướng của Ngô Quân, Ngô Quân là phó tướng dĩ nhiên phải theo nguyên tắc của quân đội đầu đuôi hô ứng, chủ tướng phía trước phó tướng phía sau, khoảng cách với doanh trướng của Tư Mã Phương ước chừng hai dặm .</w:t>
      </w:r>
    </w:p>
    <w:p>
      <w:pPr>
        <w:pStyle w:val="BodyText"/>
      </w:pPr>
      <w:r>
        <w:t xml:space="preserve">Một lát sau, Tư Mã Phương chạy tới trước đại trướng của Ngô Quân, chỉ thấy Ngô Quân ở cửa ra vào đã chờ hắn, ở phái xa xa chắp tay áy náy nói:</w:t>
      </w:r>
    </w:p>
    <w:p>
      <w:pPr>
        <w:pStyle w:val="BodyText"/>
      </w:pPr>
      <w:r>
        <w:t xml:space="preserve">- Ty chức ở đây lập một cái sa bàn không tiện dịch chuyển, đành phải mời Tư Mã tướng quân tới đây, xin thứ cho ty chức thất lễ.</w:t>
      </w:r>
    </w:p>
    <w:p>
      <w:pPr>
        <w:pStyle w:val="BodyText"/>
      </w:pPr>
      <w:r>
        <w:t xml:space="preserve">- Không sao không sao.</w:t>
      </w:r>
    </w:p>
    <w:p>
      <w:pPr>
        <w:pStyle w:val="BodyText"/>
      </w:pPr>
      <w:r>
        <w:t xml:space="preserve">Đối với Tư Mã Phương mà nói chỉ có thể tìm được đường ra, Ngô Quân thất lễ hơn nữa hắn cũng không để trong lòng, hơn nữa hắn rất coi trọng kiến giải của Ngô Quân.</w:t>
      </w:r>
    </w:p>
    <w:p>
      <w:pPr>
        <w:pStyle w:val="BodyText"/>
      </w:pPr>
      <w:r>
        <w:t xml:space="preserve">Hắn xoay người xuống ngựa, đem dây cương ném cho thân binh:</w:t>
      </w:r>
    </w:p>
    <w:p>
      <w:pPr>
        <w:pStyle w:val="BodyText"/>
      </w:pPr>
      <w:r>
        <w:t xml:space="preserve">- Ở cửa chờ ta.</w:t>
      </w:r>
    </w:p>
    <w:p>
      <w:pPr>
        <w:pStyle w:val="BodyText"/>
      </w:pPr>
      <w:r>
        <w:t xml:space="preserve">Hắn cười ha hả đáp lễ lại, khó dằn nổi tiến vào trong doanh trướng của Ngô Quân, Ngô Quân tiện tay buông rèm trong trướng xuống, nhỏ giọng nói:</w:t>
      </w:r>
    </w:p>
    <w:p>
      <w:pPr>
        <w:pStyle w:val="BodyText"/>
      </w:pPr>
      <w:r>
        <w:t xml:space="preserve">- Đang mang cơ mật không thể tiết lộ.</w:t>
      </w:r>
    </w:p>
    <w:p>
      <w:pPr>
        <w:pStyle w:val="BodyText"/>
      </w:pPr>
      <w:r>
        <w:t xml:space="preserve">Tư Mã Phương thấy ở trong lều có một sa bàn, hắn tiến lên nhìn, quả nhiên là sa bàn địa đồ phía nam, ở trên đầu chỉ đỏ có ghi rõ tuyến đường, hắn lập tức bị hấp dẫn, chỉ đỏ đánh giá vô cùng chuẩn xác, vượt qua Trường Sa là phía bác, đi Di Lăng đạo tiến vào Thục trung, hắn dùng ngón tay chỉ về phía trước, dừng lại ở Trường Giang, hắn phát hiện ra một vấn đề, tại sao con sông này lại dài như vậy.</w:t>
      </w:r>
    </w:p>
    <w:p>
      <w:pPr>
        <w:pStyle w:val="BodyText"/>
      </w:pPr>
      <w:r>
        <w:t xml:space="preserve">Nếu như thủy quân Kinh Châu bị quân Hoàng Phủ Hằng tiếp nhận thì bọn họ căn bản không vượt qua được Trường Giang.</w:t>
      </w:r>
    </w:p>
    <w:p>
      <w:pPr>
        <w:pStyle w:val="Compact"/>
      </w:pPr>
      <w:r>
        <w:t xml:space="preserve">Ngô tướng quân, Trường Giang làm sao đi qua được?</w:t>
      </w:r>
      <w:r>
        <w:br w:type="textWrapping"/>
      </w:r>
      <w:r>
        <w:br w:type="textWrapping"/>
      </w:r>
    </w:p>
    <w:p>
      <w:pPr>
        <w:pStyle w:val="Heading2"/>
      </w:pPr>
      <w:bookmarkStart w:id="551" w:name="q.2---chương-380-giết-tư-mã-phương-thượng"/>
      <w:bookmarkEnd w:id="551"/>
      <w:r>
        <w:t xml:space="preserve">529. Q.2 - Chương 380: Giết Tư Mã Phương (thượng)</w:t>
      </w:r>
    </w:p>
    <w:p>
      <w:pPr>
        <w:pStyle w:val="Compact"/>
      </w:pPr>
      <w:r>
        <w:br w:type="textWrapping"/>
      </w:r>
      <w:r>
        <w:br w:type="textWrapping"/>
      </w:r>
    </w:p>
    <w:p>
      <w:pPr>
        <w:pStyle w:val="BodyText"/>
      </w:pPr>
      <w:r>
        <w:t xml:space="preserve">Tư Mã Phương hỏi một thoáng, lại không nghe câu trả lời, thì ngẩng đầu phát hiện ra Ngô Quân không còn trong đại trướng.</w:t>
      </w:r>
    </w:p>
    <w:p>
      <w:pPr>
        <w:pStyle w:val="BodyText"/>
      </w:pPr>
      <w:r>
        <w:t xml:space="preserve">- Ngô tướng quân.</w:t>
      </w:r>
    </w:p>
    <w:p>
      <w:pPr>
        <w:pStyle w:val="BodyText"/>
      </w:pPr>
      <w:r>
        <w:t xml:space="preserve">Hắn gọi hai tiếng chỉ thấy ở trong nội trướng phát ra một thanh âm vỡ vụn, hình như có chén trà bị ném vỡ xuống đất, không đợi hắn kịp phản ứng, chỉ thấy ở hai bên lều vải xuất hiện trăm tên đao phủ trong tay cầm lợi búa sáng loáng.</w:t>
      </w:r>
    </w:p>
    <w:p>
      <w:pPr>
        <w:pStyle w:val="BodyText"/>
      </w:pPr>
      <w:r>
        <w:t xml:space="preserve">Tư Mã Phương chấn động hắn theo bản năng cầm bảo kiếm lên, tuy nhiên hắn lại chạm vào hư không, lúc này mới nhớ tới, bảo kiếm đặt trên ngựa, chỉ nghe thấy vài tiếng kêu thảm thiết, Tư Mã Phương trốn không kịp nữa, bị loạn búa bổ chết.</w:t>
      </w:r>
    </w:p>
    <w:p>
      <w:pPr>
        <w:pStyle w:val="BodyText"/>
      </w:pPr>
      <w:r>
        <w:t xml:space="preserve">Ngô Quân từ trong trướng đi ra, lạnh lùng nhìn Tư Mã Phương trong vũng máu, hắn nháy mắt với các binh sĩ, bọn họ liền mang thi thể đi, máu cũng được rửa sạch sẽ.</w:t>
      </w:r>
    </w:p>
    <w:p>
      <w:pPr>
        <w:pStyle w:val="BodyText"/>
      </w:pPr>
      <w:r>
        <w:t xml:space="preserve">Ngô Quân lúc này mới hạ lệnh:</w:t>
      </w:r>
    </w:p>
    <w:p>
      <w:pPr>
        <w:pStyle w:val="BodyText"/>
      </w:pPr>
      <w:r>
        <w:t xml:space="preserve">- Mệnh cho tất cả thiên tướng tới gặp ta.</w:t>
      </w:r>
    </w:p>
    <w:p>
      <w:pPr>
        <w:pStyle w:val="BodyText"/>
      </w:pPr>
      <w:r>
        <w:t xml:space="preserve">Một lúc sau bốn vạn Bạch Y quân chính thức đầu hàng Sở Châu phủ binh, đến đây tám vạn binh mã Bạch Y quân của Thân Quốc Cữu đã hoàn toàn đầu hàng sở châu quân, trung tuần tháng tư, tám vạn Bạch Y quân này sau khi tiến hành chỉnh biên đã giảm bớt thành bốn vạn quân binh, Vô Tấn để Ngô Quân cùng với Lương Ứng hai người điều khiển bọn họ.</w:t>
      </w:r>
    </w:p>
    <w:p>
      <w:pPr>
        <w:pStyle w:val="BodyText"/>
      </w:pPr>
      <w:r>
        <w:t xml:space="preserve">Tháng tư ngày hai mươi lăm, ở bên ngoài sau khi chinh thiến một tháng Hoàng Phủ Vô Tấn đã trở về Giang Ninh thành.</w:t>
      </w:r>
    </w:p>
    <w:p>
      <w:pPr>
        <w:pStyle w:val="BodyText"/>
      </w:pPr>
      <w:r>
        <w:t xml:space="preserve">Vừa tới cửa phủ, chỉ thấy ở trong phủ bận rộn một mảng, ở trong đại viện sắp đặt một cái bàn lớn, trên bàn bày đầy trái cây và bánh ngọt, hai mươi mấy hạ nhân đang xếp chúng vào những túi nhỏ, từng người bận rộn không chú ý tới việc hắn đã trở về.</w:t>
      </w:r>
    </w:p>
    <w:p>
      <w:pPr>
        <w:pStyle w:val="BodyText"/>
      </w:pPr>
      <w:r>
        <w:t xml:space="preserve">Lúc này A La chạy từ trong nội viện ra phân phó cho bnọ họ:</w:t>
      </w:r>
    </w:p>
    <w:p>
      <w:pPr>
        <w:pStyle w:val="BodyText"/>
      </w:pPr>
      <w:r>
        <w:t xml:space="preserve">- Nhị phu nhân nói còn phải phân 500 phần cho Tề Thụy Phúc thương hội.</w:t>
      </w:r>
    </w:p>
    <w:p>
      <w:pPr>
        <w:pStyle w:val="BodyText"/>
      </w:pPr>
      <w:r>
        <w:t xml:space="preserve">- A La làm sao vậy?</w:t>
      </w:r>
    </w:p>
    <w:p>
      <w:pPr>
        <w:pStyle w:val="BodyText"/>
      </w:pPr>
      <w:r>
        <w:t xml:space="preserve">A La lúc này mới nhìn thấy Hoàng Phủ Vô Tấn, nàng sững sờ sau đó vui mừng nhảy dựng lên:</w:t>
      </w:r>
    </w:p>
    <w:p>
      <w:pPr>
        <w:pStyle w:val="BodyText"/>
      </w:pPr>
      <w:r>
        <w:t xml:space="preserve">- Lão gia quay trở lại rồi.</w:t>
      </w:r>
    </w:p>
    <w:p>
      <w:pPr>
        <w:pStyle w:val="BodyText"/>
      </w:pPr>
      <w:r>
        <w:t xml:space="preserve">Nàng quay vào trong viện vừa chạy vừa hô to:</w:t>
      </w:r>
    </w:p>
    <w:p>
      <w:pPr>
        <w:pStyle w:val="BodyText"/>
      </w:pPr>
      <w:r>
        <w:t xml:space="preserve">- Vương phi phu nhân lão gia quay về rồi.</w:t>
      </w:r>
    </w:p>
    <w:p>
      <w:pPr>
        <w:pStyle w:val="BodyText"/>
      </w:pPr>
      <w:r>
        <w:t xml:space="preserve">Đám hạ nhân liền bỏ việc trong tay liên tục chúc mừng:</w:t>
      </w:r>
    </w:p>
    <w:p>
      <w:pPr>
        <w:pStyle w:val="BodyText"/>
      </w:pPr>
      <w:r>
        <w:t xml:space="preserve">- Chúc mừng lão gia, chúc mừng lão gia có quý tử.</w:t>
      </w:r>
    </w:p>
    <w:p>
      <w:pPr>
        <w:pStyle w:val="BodyText"/>
      </w:pPr>
      <w:r>
        <w:t xml:space="preserve">Hoàng Phủ Vô Tấn kinh hỉ lui về phía sau một bước:</w:t>
      </w:r>
    </w:p>
    <w:p>
      <w:pPr>
        <w:pStyle w:val="BodyText"/>
      </w:pPr>
      <w:r>
        <w:t xml:space="preserve">- Kinh Nương sinh rồi sao?</w:t>
      </w:r>
    </w:p>
    <w:p>
      <w:pPr>
        <w:pStyle w:val="BodyText"/>
      </w:pPr>
      <w:r>
        <w:t xml:space="preserve">- Sinh rồi là một tiểu tử mập mạp.</w:t>
      </w:r>
    </w:p>
    <w:p>
      <w:pPr>
        <w:pStyle w:val="BodyText"/>
      </w:pPr>
      <w:r>
        <w:t xml:space="preserve">Quả nhiên đúng như lờ tiên đoán của hoàng thái hậu, Kinh Nương là một nữ nhân có thể sinh nhi tử, lúc này sự vui sướng đã tràn ngập vào trong lòng của Vô Tấn, hắn cơ hồ chạy như điên vào bên trong.</w:t>
      </w:r>
    </w:p>
    <w:p>
      <w:pPr>
        <w:pStyle w:val="BodyText"/>
      </w:pPr>
      <w:r>
        <w:t xml:space="preserve">Loại tâm tình vui sướng của người làm cha khiến hắn kích động vô cùng, hắn cơ hồ đem toàn bộ mọi chuyện vứt bỏ, tranh vương chi mộng những thứ này đều không quan trọng hiện tại con của hắn mới là thứ chiếm toàn bộ suy nghĩ.</w:t>
      </w:r>
    </w:p>
    <w:p>
      <w:pPr>
        <w:pStyle w:val="BodyText"/>
      </w:pPr>
      <w:r>
        <w:t xml:space="preserve">Hắn dừng bước chân e sợ bước chân của mình làm quấy nhiễu hài tử mới sinh, vừa tới cửa, Phượng Vũ đã xuất hiện, khẽ gọi hắn:</w:t>
      </w:r>
    </w:p>
    <w:p>
      <w:pPr>
        <w:pStyle w:val="BodyText"/>
      </w:pPr>
      <w:r>
        <w:t xml:space="preserve">- Tam lang.</w:t>
      </w:r>
    </w:p>
    <w:p>
      <w:pPr>
        <w:pStyle w:val="BodyText"/>
      </w:pPr>
      <w:r>
        <w:t xml:space="preserve">Phượng Vũ nắm lấy tay của hắn, vui mừng nói:</w:t>
      </w:r>
    </w:p>
    <w:p>
      <w:pPr>
        <w:pStyle w:val="BodyText"/>
      </w:pPr>
      <w:r>
        <w:t xml:space="preserve">- Chúng ta đang nói tới chàng, chàng đã quay lại rồi.</w:t>
      </w:r>
    </w:p>
    <w:p>
      <w:pPr>
        <w:pStyle w:val="BodyText"/>
      </w:pPr>
      <w:r>
        <w:t xml:space="preserve">- Kinh Nương thế nào rồi?</w:t>
      </w:r>
    </w:p>
    <w:p>
      <w:pPr>
        <w:pStyle w:val="BodyText"/>
      </w:pPr>
      <w:r>
        <w:t xml:space="preserve">Hoàng Phủ Vô Tấn lúc này mới nhớ tới mìn cũng cần quan tâm tới Kinh Nương, hắn nghĩ tới nhi tử mà quên hết những người khác rồi.</w:t>
      </w:r>
    </w:p>
    <w:p>
      <w:pPr>
        <w:pStyle w:val="BodyText"/>
      </w:pPr>
      <w:r>
        <w:t xml:space="preserve">- Mẫu tử bình an, hôm nay rạng sáng sinh ra, là một tiểu tử tám cân béo mập, chàng mau theo thiếp.</w:t>
      </w:r>
    </w:p>
    <w:p>
      <w:pPr>
        <w:pStyle w:val="BodyText"/>
      </w:pPr>
      <w:r>
        <w:t xml:space="preserve">Phượng Vũ mang trượng phu nhanh chóng đi vào trong sân, lúc đi tới trước cửa Hoàng Phủ Vô Tấn nghe thấy tiếng khóc của hài nhi vang lên, hắn ngừng bước chân, do dự nói:</w:t>
      </w:r>
    </w:p>
    <w:p>
      <w:pPr>
        <w:pStyle w:val="BodyText"/>
      </w:pPr>
      <w:r>
        <w:t xml:space="preserve">- Ta hiện tại đi vào có gì xấu hay không?</w:t>
      </w:r>
    </w:p>
    <w:p>
      <w:pPr>
        <w:pStyle w:val="BodyText"/>
      </w:pPr>
      <w:r>
        <w:t xml:space="preserve">- Có gì xấu được chứ, cũng không phải là vừa mới sinh ra.</w:t>
      </w:r>
    </w:p>
    <w:p>
      <w:pPr>
        <w:pStyle w:val="BodyText"/>
      </w:pPr>
      <w:r>
        <w:t xml:space="preserve">Phượng Vũ thấy Vô Tấn e sợ thì không khỏi cười nói:</w:t>
      </w:r>
    </w:p>
    <w:p>
      <w:pPr>
        <w:pStyle w:val="BodyText"/>
      </w:pPr>
      <w:r>
        <w:t xml:space="preserve">- Hài tử vừa ngủ, rất say, nó đoán chừng biết chàng trở về muốn chàng ôm nó đó.</w:t>
      </w:r>
    </w:p>
    <w:p>
      <w:pPr>
        <w:pStyle w:val="BodyText"/>
      </w:pPr>
      <w:r>
        <w:t xml:space="preserve">Hoàng Phủ Vô Tấn lấy hết dũng khí tiến vào gian phòng, ở bên trong phòng lộ ra ánh sáng âm u, Kinh Nương đang nằm ở trên giường, đắp một tấm nệm dày đặc, trên khuôn mặt hiện ra vẻ vui sướng, Tô Hạm thì đang cùng với nàng nói chuyện, Ngu Hải Lan thì ôm hài tử trong tã, nhẹ nhàng mà dỗ, Vô Tấn tiến đến, Kinh Nương muốn ngồi dậy thì Tô Hạm đã ấn nàng xuống mà cười nói:</w:t>
      </w:r>
    </w:p>
    <w:p>
      <w:pPr>
        <w:pStyle w:val="BodyText"/>
      </w:pPr>
      <w:r>
        <w:t xml:space="preserve">- Muội là công thần trong nhà, hiện tại nên để người khác hầu hạ.</w:t>
      </w:r>
    </w:p>
    <w:p>
      <w:pPr>
        <w:pStyle w:val="BodyText"/>
      </w:pPr>
      <w:r>
        <w:t xml:space="preserve">- Không cần đứng lên, nghỉ ngơi thật tốt, nghỉ ngơi thật tốt.</w:t>
      </w:r>
    </w:p>
    <w:p>
      <w:pPr>
        <w:pStyle w:val="BodyText"/>
      </w:pPr>
      <w:r>
        <w:t xml:space="preserve">Hoàng Phủ Vô Tấn vội vàng cười ha hả mà an ủi Kinh Nương, ánh mắt của hắn không rời khỏi đứa con trong tay của Ngu Hải Lan, Ngu Hải Lan cười cười từ từ đi lên phía trước, cúi người xuống để cho Hoàng Phủ Vô Tấn nhìn hài tử trong ngực của nàng.</w:t>
      </w:r>
    </w:p>
    <w:p>
      <w:pPr>
        <w:pStyle w:val="BodyText"/>
      </w:pPr>
      <w:r>
        <w:t xml:space="preserve">Hài nhi trắng trẻo ở trên đầu có vài cọng tóc thưa thớt, giữa lông mày lộ ra đại khí mười phần, tuấn mỹ vô cùng.</w:t>
      </w:r>
    </w:p>
    <w:p>
      <w:pPr>
        <w:pStyle w:val="BodyText"/>
      </w:pPr>
      <w:r>
        <w:t xml:space="preserve">- Đây chính là con của ta sao?</w:t>
      </w:r>
    </w:p>
    <w:p>
      <w:pPr>
        <w:pStyle w:val="BodyText"/>
      </w:pPr>
      <w:r>
        <w:t xml:space="preserve">Hoàng Phủ Vô Tấn kích động thanh âm cũng run rẩy.</w:t>
      </w:r>
    </w:p>
    <w:p>
      <w:pPr>
        <w:pStyle w:val="BodyText"/>
      </w:pPr>
      <w:r>
        <w:t xml:space="preserve">- Aizzz, chàng nói năng lộn xộn gì đó, không phải con của chàng thì còn là con của ai.</w:t>
      </w:r>
    </w:p>
    <w:p>
      <w:pPr>
        <w:pStyle w:val="BodyText"/>
      </w:pPr>
      <w:r>
        <w:t xml:space="preserve">Tô Hạm nâng cao cái bụng to từ từ đi tới, yêu thương vuốt ve khuôn mặt nhỏ nhắn của hài tử mà cười nói.</w:t>
      </w:r>
    </w:p>
    <w:p>
      <w:pPr>
        <w:pStyle w:val="BodyText"/>
      </w:pPr>
      <w:r>
        <w:t xml:space="preserve">- Hài tử đói bụng mau cho nó ăn Kinh Nương.</w:t>
      </w:r>
    </w:p>
    <w:p>
      <w:pPr>
        <w:pStyle w:val="BodyText"/>
      </w:pPr>
      <w:r>
        <w:t xml:space="preserve">Vô Tấn vội vàng cẩn thận đưa hài tử cho Kinh Nương, Kinh Nương tiếp nhận hài tử, xốc áo lên lộ ra bộ ngực trắng tuyết nhanh chóng cho hài tử uống, hài tử đang nức nở khóc hai tiếng liền dừng lại mút lấy từng ngụm sữa.</w:t>
      </w:r>
    </w:p>
    <w:p>
      <w:pPr>
        <w:pStyle w:val="BodyText"/>
      </w:pPr>
      <w:r>
        <w:t xml:space="preserve">- Công tử tên của nó là Hiểu.</w:t>
      </w:r>
    </w:p>
    <w:p>
      <w:pPr>
        <w:pStyle w:val="BodyText"/>
      </w:pPr>
      <w:r>
        <w:t xml:space="preserve">Kinh Nương vỗ nhẹ hài tử mà nói.</w:t>
      </w:r>
    </w:p>
    <w:p>
      <w:pPr>
        <w:pStyle w:val="BodyText"/>
      </w:pPr>
      <w:r>
        <w:t xml:space="preserve">- Hoàng Phủ Hiểu.</w:t>
      </w:r>
    </w:p>
    <w:p>
      <w:pPr>
        <w:pStyle w:val="BodyText"/>
      </w:pPr>
      <w:r>
        <w:t xml:space="preserve">Vô Tấn nhẹ nhàng nhắc lại hai lần, hiểu ý gật đầu, tên này không tệ thế nhưng mà... hắn quay đầu nhìn lại Tô Hạm Tô Hạm vội vàng cười nói:</w:t>
      </w:r>
    </w:p>
    <w:p>
      <w:pPr>
        <w:pStyle w:val="BodyText"/>
      </w:pPr>
      <w:r>
        <w:t xml:space="preserve">- Đây là danh tự do hoàng tổ mẫu đặt, tháng trước đã viết thư tới, ngay cả tên của đứa trẻ trong bụng của thiếp cũng đặt rồi, tên là Chiêu.</w:t>
      </w:r>
    </w:p>
    <w:p>
      <w:pPr>
        <w:pStyle w:val="BodyText"/>
      </w:pPr>
      <w:r>
        <w:t xml:space="preserve">Nghe nói hoàng tổ mẫu đã đặt tên hết rồi, Vô Tấn không khỏi cười khổ một tiếng, hắn minh tư khổ tưởng, nghĩ xem hài nhi của mình nên đặt tên là gì không ngờ bị tổ mẫu vượt lên trước, làm cho hắn không thể làm gì.</w:t>
      </w:r>
    </w:p>
    <w:p>
      <w:pPr>
        <w:pStyle w:val="BodyText"/>
      </w:pPr>
      <w:r>
        <w:t xml:space="preserve">Hắn ngồi ở đầu giường nhẹ nhàng vuốt ve hài tử còn non nớt, nhớ tới chất nhi chất nữ của mình liền hỏi:</w:t>
      </w:r>
    </w:p>
    <w:p>
      <w:pPr>
        <w:pStyle w:val="BodyText"/>
      </w:pPr>
      <w:r>
        <w:t xml:space="preserve">- Đại ca Duy Minh của ta đã báo tin cho chưa?</w:t>
      </w:r>
    </w:p>
    <w:p>
      <w:pPr>
        <w:pStyle w:val="BodyText"/>
      </w:pPr>
      <w:r>
        <w:t xml:space="preserve">Tô Hạm gật đầu:</w:t>
      </w:r>
    </w:p>
    <w:p>
      <w:pPr>
        <w:pStyle w:val="BodyText"/>
      </w:pPr>
      <w:r>
        <w:t xml:space="preserve">- Đã phái người đi báo tin, cả nhị thúc cũng đã báo, mấy ngày trước thiếp đã viết thư nói rằng nếu hài tử sinh ra sẽ ở cùng với Lạc Lạc và Đóa Đóa vài ngày.</w:t>
      </w:r>
    </w:p>
    <w:p>
      <w:pPr>
        <w:pStyle w:val="BodyText"/>
      </w:pPr>
      <w:r>
        <w:t xml:space="preserve">- Vừa vặn lắm, qua mấy ngày nữa ta muốn đi Duy Dương huyện, lúc đó ta sẽ đem các nàng ở cùng một chỗ.</w:t>
      </w:r>
    </w:p>
    <w:p>
      <w:pPr>
        <w:pStyle w:val="BodyText"/>
      </w:pPr>
      <w:r>
        <w:t xml:space="preserve">Vô Tấn cùng với hài tử ở cùng một thời gian, Tô Hạm biết rõ thân thể của Kinh Nương rất yếu, từ đêm qua tới giờ vẫn chưa nghỉ ngơi, liền khoát tay với mọi người. Vô Tấn cũng biết mẫu tử cần nghỉ ngơi liền rời khỏi đó trở về nội thư phòng của mình.</w:t>
      </w:r>
    </w:p>
    <w:p>
      <w:pPr>
        <w:pStyle w:val="Compact"/>
      </w:pPr>
      <w:r>
        <w:t xml:space="preserve">Hơn một tháng chinh chiến khiến cho hắn vô cùng mệt nhọc, vừa về đến nhà tâm tình trầm lại hắn ngồi trên mặt ghế thoáng chốc đã ngủ say sưa.</w:t>
      </w:r>
      <w:r>
        <w:br w:type="textWrapping"/>
      </w:r>
      <w:r>
        <w:br w:type="textWrapping"/>
      </w:r>
    </w:p>
    <w:p>
      <w:pPr>
        <w:pStyle w:val="Heading2"/>
      </w:pPr>
      <w:bookmarkStart w:id="552" w:name="q.2---chương-381-giết-tư-mã-phương-hạ"/>
      <w:bookmarkEnd w:id="552"/>
      <w:r>
        <w:t xml:space="preserve">530. Q.2 - Chương 381: Giết Tư Mã Phương (hạ)</w:t>
      </w:r>
    </w:p>
    <w:p>
      <w:pPr>
        <w:pStyle w:val="Compact"/>
      </w:pPr>
      <w:r>
        <w:br w:type="textWrapping"/>
      </w:r>
      <w:r>
        <w:br w:type="textWrapping"/>
      </w:r>
    </w:p>
    <w:p>
      <w:pPr>
        <w:pStyle w:val="BodyText"/>
      </w:pPr>
      <w:r>
        <w:t xml:space="preserve">Ngủ hai canh giờ xong, Vô Tấn cuối cùng cũng tỉnh lại hắn phát hiện trên người mình không biết từ lúc nào đã đắp một tấm chăn, hắn cảm giác được đầu hơi đau lúc này cửa lớn nhẹ nhàng mở ra, Tô Hạm bưng một chén trà sâm từ từ tiến tới.</w:t>
      </w:r>
    </w:p>
    <w:p>
      <w:pPr>
        <w:pStyle w:val="BodyText"/>
      </w:pPr>
      <w:r>
        <w:t xml:space="preserve">Nàng thấy Vô Tấn đã tỉnh lại thì cười nói:</w:t>
      </w:r>
    </w:p>
    <w:p>
      <w:pPr>
        <w:pStyle w:val="BodyText"/>
      </w:pPr>
      <w:r>
        <w:t xml:space="preserve">- Nghĩ rằng chàng đã tỉnh cho nên thiếp mang một chén trà sâm cho chàng.</w:t>
      </w:r>
    </w:p>
    <w:p>
      <w:pPr>
        <w:pStyle w:val="BodyText"/>
      </w:pPr>
      <w:r>
        <w:t xml:space="preserve">Vô Tấn thấy nàng đi tới thì vội vàng tiếp lấy chén trà hơi oán trách nói:</w:t>
      </w:r>
    </w:p>
    <w:p>
      <w:pPr>
        <w:pStyle w:val="BodyText"/>
      </w:pPr>
      <w:r>
        <w:t xml:space="preserve">- Nàng để A Xảo bưng tới là được rồi, tai sao phải tự mình tới, bụng đau thì làm sao bây giờ?</w:t>
      </w:r>
    </w:p>
    <w:p>
      <w:pPr>
        <w:pStyle w:val="BodyText"/>
      </w:pPr>
      <w:r>
        <w:t xml:space="preserve">- Không có chuyện gì đâu, Hải Lan và bà đỡ cũng nói thiếp nên đi nhiều một chút.</w:t>
      </w:r>
    </w:p>
    <w:p>
      <w:pPr>
        <w:pStyle w:val="BodyText"/>
      </w:pPr>
      <w:r>
        <w:t xml:space="preserve">Tô Hạm đặt cánh tay của trượng phu xuống bụng mình nhu hòa nói:</w:t>
      </w:r>
    </w:p>
    <w:p>
      <w:pPr>
        <w:pStyle w:val="BodyText"/>
      </w:pPr>
      <w:r>
        <w:t xml:space="preserve">- Hôm nay Kinh Nương thuận lợi sinh con, đây là dấu hiệu tốt, cho thấy thiếp cũng sẽ thuận lợi sinh ra.</w:t>
      </w:r>
    </w:p>
    <w:p>
      <w:pPr>
        <w:pStyle w:val="BodyText"/>
      </w:pPr>
      <w:r>
        <w:t xml:space="preserve">Vô Tấn nhẹ nhàng ôm vai của nàng thấp giọng hỏi:</w:t>
      </w:r>
    </w:p>
    <w:p>
      <w:pPr>
        <w:pStyle w:val="BodyText"/>
      </w:pPr>
      <w:r>
        <w:t xml:space="preserve">- Kinh Nương sinh nam hài có phải muội cảm thấy áp lực?</w:t>
      </w:r>
    </w:p>
    <w:p>
      <w:pPr>
        <w:pStyle w:val="BodyText"/>
      </w:pPr>
      <w:r>
        <w:t xml:space="preserve">Tô Hạm trầm mặc một lát rồi gật đầu:</w:t>
      </w:r>
    </w:p>
    <w:p>
      <w:pPr>
        <w:pStyle w:val="BodyText"/>
      </w:pPr>
      <w:r>
        <w:t xml:space="preserve">- Đúng là có thiếp rất lo lắng, vạn nhất thiếp sinh con gái thì phải làm sao bây giờ?</w:t>
      </w:r>
    </w:p>
    <w:p>
      <w:pPr>
        <w:pStyle w:val="BodyText"/>
      </w:pPr>
      <w:r>
        <w:t xml:space="preserve">- Nếu như là con gái thì chúng ta cố gắng nữa.</w:t>
      </w:r>
    </w:p>
    <w:p>
      <w:pPr>
        <w:pStyle w:val="BodyText"/>
      </w:pPr>
      <w:r>
        <w:t xml:space="preserve">Tô Hạm thở dài gối lên trên vai của trượng phu mà buồn bã nói:</w:t>
      </w:r>
    </w:p>
    <w:p>
      <w:pPr>
        <w:pStyle w:val="BodyText"/>
      </w:pPr>
      <w:r>
        <w:t xml:space="preserve">- Thiếp gần đây hay làm việc thiện nhất định ông trời sẽ chiếu cố cho thiếp sinh một đứa con trai.</w:t>
      </w:r>
    </w:p>
    <w:p>
      <w:pPr>
        <w:pStyle w:val="BodyText"/>
      </w:pPr>
      <w:r>
        <w:t xml:space="preserve">Nói tới đây Tô Hạm đứng dậy cười nói:</w:t>
      </w:r>
    </w:p>
    <w:p>
      <w:pPr>
        <w:pStyle w:val="BodyText"/>
      </w:pPr>
      <w:r>
        <w:t xml:space="preserve">- Kỳ thật đây chỉ là thiếp lòng dạ hẹp hòi chàng đừng để trong lòng, Kinh Nương sinh nhi tử thiếp cũng rất vui, nhà chúng ta gần đây con nối dõi đơn bạc, phải sinh nhiều con trai mới là chuyện tốt, bằng không trách nhiệm của thiếp cũng rất lớn, mấy ngày nay chàng cùng với nhi tử nên ở cùng nhiều một chút, tiểu gia hỏa kia rất mẫn cảm, nó sẽ cảm nhận được sự tồn tại của phụ thân.</w:t>
      </w:r>
    </w:p>
    <w:p>
      <w:pPr>
        <w:pStyle w:val="BodyText"/>
      </w:pPr>
      <w:r>
        <w:t xml:space="preserve">- Được!</w:t>
      </w:r>
    </w:p>
    <w:p>
      <w:pPr>
        <w:pStyle w:val="BodyText"/>
      </w:pPr>
      <w:r>
        <w:t xml:space="preserve">Vô Tấn gật đầu cười nói:</w:t>
      </w:r>
    </w:p>
    <w:p>
      <w:pPr>
        <w:pStyle w:val="BodyText"/>
      </w:pPr>
      <w:r>
        <w:t xml:space="preserve">- Đại khái ngày hôm sau ta muốn đi tới Duy Dương huyện nếu như thuận tiện ta muốn Hải Lan đi giúp đỡ ta.</w:t>
      </w:r>
    </w:p>
    <w:p>
      <w:pPr>
        <w:pStyle w:val="BodyText"/>
      </w:pPr>
      <w:r>
        <w:t xml:space="preserve">Tô Hạm khó xử nói:</w:t>
      </w:r>
    </w:p>
    <w:p>
      <w:pPr>
        <w:pStyle w:val="BodyText"/>
      </w:pPr>
      <w:r>
        <w:t xml:space="preserve">- Phu lang Hải Lan có khả năng không đi được thiếp và Kinh Nương tạm thời không rời nàng ta được, mặc dù có bà đỡ nhưng thật khiến cho người ta không yên tâm, nhất định là nàng ta phải đi sao?</w:t>
      </w:r>
    </w:p>
    <w:p>
      <w:pPr>
        <w:pStyle w:val="BodyText"/>
      </w:pPr>
      <w:r>
        <w:t xml:space="preserve">- Cũng không phải nhất định phải đi mà là Phượng Hoàng hội có khả năng có người tới cho nên nếu như nàng ta muốn gặp... như vậy đi để ta hỏi xem nàng ta có nguyện ý hay không?</w:t>
      </w:r>
    </w:p>
    <w:p>
      <w:pPr>
        <w:pStyle w:val="BodyText"/>
      </w:pPr>
      <w:r>
        <w:t xml:space="preserve">- Thiếp không đi.</w:t>
      </w:r>
    </w:p>
    <w:p>
      <w:pPr>
        <w:pStyle w:val="BodyText"/>
      </w:pPr>
      <w:r>
        <w:t xml:space="preserve">Ở trong phòng Ngu Hải Lan không hề do dự cự tuyệt đề nghị của Hoàng Phủ Vô Tấn, nàng lộ ra vẻ kích động sau nửa ngày mới khắc chế được đi tới trước cửa sổ, cắn môi nói:</w:t>
      </w:r>
    </w:p>
    <w:p>
      <w:pPr>
        <w:pStyle w:val="BodyText"/>
      </w:pPr>
      <w:r>
        <w:t xml:space="preserve">- Thiếp không muốn gặp lại bọn họ, vĩnh viễn cũng không muốn gặp.</w:t>
      </w:r>
    </w:p>
    <w:p>
      <w:pPr>
        <w:pStyle w:val="BodyText"/>
      </w:pPr>
      <w:r>
        <w:t xml:space="preserve">- Hải Lan tại sao lại như vậy, dù sao nghĩa phụ cũng nuôi lớn nàng, vì sao không muốn gặp họ?</w:t>
      </w:r>
    </w:p>
    <w:p>
      <w:pPr>
        <w:pStyle w:val="BodyText"/>
      </w:pPr>
      <w:r>
        <w:t xml:space="preserve">Vô Tấn đi tới sau nàng ôm vai của nàng ôn nhu nói:</w:t>
      </w:r>
    </w:p>
    <w:p>
      <w:pPr>
        <w:pStyle w:val="BodyText"/>
      </w:pPr>
      <w:r>
        <w:t xml:space="preserve">- Nàng nói cho ta biết nguyên nhân được không?</w:t>
      </w:r>
    </w:p>
    <w:p>
      <w:pPr>
        <w:pStyle w:val="BodyText"/>
      </w:pPr>
      <w:r>
        <w:t xml:space="preserve">Nước mắt của Ngu Hải Lan tuôn ra nàng bỗng nhiên ghé vào ngực của Vô Tấn mà khóc lên:</w:t>
      </w:r>
    </w:p>
    <w:p>
      <w:pPr>
        <w:pStyle w:val="BodyText"/>
      </w:pPr>
      <w:r>
        <w:t xml:space="preserve">- Vô Tấn chàng có biết thiếp bảo vệ thân thể trong sạch gian nan cỡ nào không?</w:t>
      </w:r>
    </w:p>
    <w:p>
      <w:pPr>
        <w:pStyle w:val="BodyText"/>
      </w:pPr>
      <w:r>
        <w:t xml:space="preserve">- Ta biết Trần Kỳ một mực muốn nàng.</w:t>
      </w:r>
    </w:p>
    <w:p>
      <w:pPr>
        <w:pStyle w:val="BodyText"/>
      </w:pPr>
      <w:r>
        <w:t xml:space="preserve">- Không không đơn giản vậy.</w:t>
      </w:r>
    </w:p>
    <w:p>
      <w:pPr>
        <w:pStyle w:val="BodyText"/>
      </w:pPr>
      <w:r>
        <w:t xml:space="preserve">Ngu Hải Lan đẫm lệ nói:</w:t>
      </w:r>
    </w:p>
    <w:p>
      <w:pPr>
        <w:pStyle w:val="BodyText"/>
      </w:pPr>
      <w:r>
        <w:t xml:space="preserve">- Bọn họ ai cũng có chủ ý với thiếp. Năm thiếp mười hai tuổi, lúc trời tối Trần Định Quốc định thừa dịp ban đêm xông vào, làm nhục thiếp, thiếp theo cửa sổ mà trốn thoát, bởi vì hắn bép mập cửa sổ nhỏ nên thiếp mới có thể thoát khỏi, về sau thiếp tìm nghĩa phụ khóc lóc kể lể nghĩa phụ lại nói với Trần Định Quốc, đợi khi thiếp mười sáu tuổi sẽ cho hắn làm tiểu thiếp, mấy Trần gia huynh đệ đều không có hảo tâm với thiếp, chỉ có hắc muội xem thiếp như tỷ tỷ, khắp niơ bảo hộ mới khiến thiếp thoát khỏi sự dây dưa của Trần thị huynh đệ năm mười sáu tuiổ, Trần Định Quốc muốn lấy làm thiếp thì Trần Kỳ lại không cho, hai người tranh đấu hai năm, chờ lúc thiếp mười tám tuổi Trần Chí Đạc cuối cùng quyết định để cho thiếp làm tiểu thiếp của Hoàng Phủ Duy Minh, bọn họ tranh giành qua lại chưa bao giờ hỏi qua Hải Lan, ngươi thích ai? Không có một lần hỏi han cũng không có trong mắt bọn họ thiếp không phải là người mà là một đồ vật, sau khi rời khỏi Lưu Cầu đảo thiếp thề không bao giờ gặp lại họ nữa.</w:t>
      </w:r>
    </w:p>
    <w:p>
      <w:pPr>
        <w:pStyle w:val="BodyText"/>
      </w:pPr>
      <w:r>
        <w:t xml:space="preserve">Hải Lan khóc lóc kể lể khiến cho Vô Tấn tràn ngập đồng tình và yêu thương với nàng, hắn biết rõ sư tỷ rất nhạy cảm và yếu ớt, hắn cũng thầm may mắn cảm thấy mình cưới Tô Hạm làm vợ có sự hiền lành và lương thiện mới xem Ngu Hải Lan là người nhà của mình, hắn vuốt ve tóc của Ngu Hải Lan rồi nói:</w:t>
      </w:r>
    </w:p>
    <w:p>
      <w:pPr>
        <w:pStyle w:val="BodyText"/>
      </w:pPr>
      <w:r>
        <w:t xml:space="preserve">- Vậy nàng không cần đi, thay ta chăm sóc Tô Hạm và Kinh Nương, còn có con của ta nữa, chờ sau khi ta trở về từ Duy Dương huyện, chúng ta nghiên cứu một phen cũng sinh cho nàng một hài tử.</w:t>
      </w:r>
    </w:p>
    <w:p>
      <w:pPr>
        <w:pStyle w:val="BodyText"/>
      </w:pPr>
      <w:r>
        <w:t xml:space="preserve">Khuôn mặt của Hải Lan đỏ lên nàng khẽ gật đầu, hôm nay nàng ôm một hài tử trong lòng cũng hi vọng mình có thể có một đứa con tốt nhất là con gái khi đó nàng có thể cho nó xinh đẹp như là công chúa.</w:t>
      </w:r>
    </w:p>
    <w:p>
      <w:pPr>
        <w:pStyle w:val="BodyText"/>
      </w:pPr>
      <w:r>
        <w:t xml:space="preserve">Chạng vạng tối cả nhà bọn họ đoàn tụ ở trong phòng của Kinh Nương ăn cơm chiều, hài tử là chủ đề vĩnh hằng để bọn họ bàn luận.</w:t>
      </w:r>
    </w:p>
    <w:p>
      <w:pPr>
        <w:pStyle w:val="BodyText"/>
      </w:pPr>
      <w:r>
        <w:t xml:space="preserve">Ba ngày sau Vô Tấn cưỡi một chiếc thuyền lớn, từ từ rời khỏi bến thuyền Giang Ninh hướng về phía Duy Dương huyện mà đi.</w:t>
      </w:r>
    </w:p>
    <w:p>
      <w:pPr>
        <w:pStyle w:val="BodyText"/>
      </w:pPr>
      <w:r>
        <w:t xml:space="preserve">Hoàng Phủ Vô Tấn lần này tới Duy Dương huyện không chỉ là để gặp gỡ Phượng Hoàng hội mà còn có một nhiệm vụ trọng đại đó chính là chuẩn bị thuế phú lương thực cho Sở Châu năm trước vì chuẩn bị chiến tranh với Phượng Hoàng hội Sở Châu quận đã đem toàn bộ thuế ngân tới Giang Ninh phủ, nhưng đây chẳng qua là bộ phâ, thậm chí không tới một nửa, thuế ngân và lương thực trưng thu vào đầu tháng một sau đó tại tháng ba tháng tư giao nộp lại cho bộ hộ.</w:t>
      </w:r>
    </w:p>
    <w:p>
      <w:pPr>
        <w:pStyle w:val="BodyText"/>
      </w:pPr>
      <w:r>
        <w:t xml:space="preserve">Hiện tại xuất hiện hai triều đình, hai hoàng đế khiến cho tất cả các quận ở Sở Châu thúc thủ vô sách, tất cả đều dừng lại nhìn xem, Vô Tấn đương nhiên là hi vọng những tiền bạc và lương thực này nộp ình, cho dù hắn có Tề gai ủng hộ nhưng vẫn còn chưa đủ hắn còn muốn cân nhắc tới chi tiêu của hai mươi vạn quân Tây Lương, cho nên tiền bạc Sở Châu hắn phải thu về chính mình.</w:t>
      </w:r>
    </w:p>
    <w:p>
      <w:pPr>
        <w:pStyle w:val="Compact"/>
      </w:pPr>
      <w:r>
        <w:t xml:space="preserve">Nhưng cái này theo pháp lý dường như không phù hợp lắm, hắn là một thân vương, là chư hầu một chỗ hắn không có quyền giữ lại thuế ngân và lương thực, Lạc Kinh đế cùng với Ung Kinh đế biết rõ điểm này, hai bên đặc biệt phái đặc sứ đi Sở Châu yêu cầu giao nộp thuế ngân lương thự.</w:t>
      </w:r>
      <w:r>
        <w:br w:type="textWrapping"/>
      </w:r>
      <w:r>
        <w:br w:type="textWrapping"/>
      </w:r>
    </w:p>
    <w:p>
      <w:pPr>
        <w:pStyle w:val="Heading2"/>
      </w:pPr>
      <w:bookmarkStart w:id="553" w:name="q.2---chương-382-tô-tốn-tới"/>
      <w:bookmarkEnd w:id="553"/>
      <w:r>
        <w:t xml:space="preserve">531. Q.2 - Chương 382: Tô Tốn Tới</w:t>
      </w:r>
    </w:p>
    <w:p>
      <w:pPr>
        <w:pStyle w:val="Compact"/>
      </w:pPr>
      <w:r>
        <w:br w:type="textWrapping"/>
      </w:r>
      <w:r>
        <w:br w:type="textWrapping"/>
      </w:r>
    </w:p>
    <w:p>
      <w:pPr>
        <w:pStyle w:val="BodyText"/>
      </w:pPr>
      <w:r>
        <w:t xml:space="preserve">Hoàng Phủ Vô Tấn cũng không lo lắng những quận ở Sở Châu dám đem thuế ngân và lương thực cho Ung Kinh hay Lạc Kinh, không có quan viên nào dám to gan như vậy nhưng hắn biết rõ, muốn đem lương thực và thuế ngân tới Giang Ninh cần phải có thủ đoan mấu chốt là cần phải thuyết phục Đông Hải quận, mà Đông Hải quận chính là quận lớn nhất của Sở Châu nếu như Đông Hải quận chịu dẫn đầu thì những quận huyện khác cũng sẽ noi theo.</w:t>
      </w:r>
    </w:p>
    <w:p>
      <w:pPr>
        <w:pStyle w:val="BodyText"/>
      </w:pPr>
      <w:r>
        <w:t xml:space="preserve">Ở trong khoang thuyền, Hoàng Phủ Vô Tấn xuất thần nhìn một bức bản đồ kỳ thật hiến tại hắn nhức đầu nhất không phải là vấn đề tiền bạc ở Sở châu mà là làm sao có thể vận chuyển thuế ngân tới cho quân Tây Lương.</w:t>
      </w:r>
    </w:p>
    <w:p>
      <w:pPr>
        <w:pStyle w:val="BodyText"/>
      </w:pPr>
      <w:r>
        <w:t xml:space="preserve">Xuyên qua nội địa thì thật không thực tế, xem ra chỉ có một con đường là đi qua thảo nguyên.</w:t>
      </w:r>
    </w:p>
    <w:p>
      <w:pPr>
        <w:pStyle w:val="BodyText"/>
      </w:pPr>
      <w:r>
        <w:t xml:space="preserve">Đúng lúc này Tề Phượng Vũ bưng một chén trà sâm vào buồng, Ngu Hải Lan cũng không cùng Vô Tấn xuôi nam nên đành cho Tề Phượng Vũ đi cùng hắn.</w:t>
      </w:r>
    </w:p>
    <w:p>
      <w:pPr>
        <w:pStyle w:val="BodyText"/>
      </w:pPr>
      <w:r>
        <w:t xml:space="preserve">Hoàng Phủ Vô Tấn đang muốn tìm nàng vội vàng vẫy tay nói;</w:t>
      </w:r>
    </w:p>
    <w:p>
      <w:pPr>
        <w:pStyle w:val="BodyText"/>
      </w:pPr>
      <w:r>
        <w:t xml:space="preserve">- Đến đây tham mưu cho ta một chút.</w:t>
      </w:r>
    </w:p>
    <w:p>
      <w:pPr>
        <w:pStyle w:val="BodyText"/>
      </w:pPr>
      <w:r>
        <w:t xml:space="preserve">- Huynh không phải nói về sau không cho người tham gia chính sự cùa huynh sao?</w:t>
      </w:r>
    </w:p>
    <w:p>
      <w:pPr>
        <w:pStyle w:val="BodyText"/>
      </w:pPr>
      <w:r>
        <w:t xml:space="preserve">Phượng Vũ đặt chén trà trên bàn đùa nghích mà nói, Vô Tấn kéo nàng ngồi xuống:</w:t>
      </w:r>
    </w:p>
    <w:p>
      <w:pPr>
        <w:pStyle w:val="BodyText"/>
      </w:pPr>
      <w:r>
        <w:t xml:space="preserve">- Ngẫu nhiên hỏi một chút vấn đề mà thôi, hơn nữa nàng tham dự chuyện của ta còn ít sao?</w:t>
      </w:r>
    </w:p>
    <w:p>
      <w:pPr>
        <w:pStyle w:val="BodyText"/>
      </w:pPr>
      <w:r>
        <w:t xml:space="preserve">- Những cái kia là huynh bức muội làm ngay cả việc buôn bán của mình cũng không được.</w:t>
      </w:r>
    </w:p>
    <w:p>
      <w:pPr>
        <w:pStyle w:val="BodyText"/>
      </w:pPr>
      <w:r>
        <w:t xml:space="preserve">Từ khi Hoàng Phủ Huyền Đức băng hà, Vô Tấn cũng hoàn thành chuyện chiếm hữu thuế ngân Sở Châu, Tề Phượng Vũ bắt đầu việc buôn bán của mình, thế nhưng đúng lúc này tình thế đại biến không ổn định được, khiến cho việc buôn bán của nàng cũng không trôi chảy, hơn nữa tiền nàng kiếm được từ việc bán trà cũng bị Vô Tấn từ từ mượn đi không tả, hiện tại tiền vốn cũng chỉ còn năm mươi vạn lượng, điều này khiến cho nàng vẫn canh cánh trong lòng với Vô Tấn.</w:t>
      </w:r>
    </w:p>
    <w:p>
      <w:pPr>
        <w:pStyle w:val="BodyText"/>
      </w:pPr>
      <w:r>
        <w:t xml:space="preserve">- Hiện tại nàng cố gắng làm mẫu thân, đợi các hài tử lớn lên một chút, ta sẽ cho nàng lập thương hội.</w:t>
      </w:r>
    </w:p>
    <w:p>
      <w:pPr>
        <w:pStyle w:val="BodyText"/>
      </w:pPr>
      <w:r>
        <w:t xml:space="preserve">Hoàng Phủ Vô Tấn ở bên cạnh dỗ dành nàng, một bên bày địa đồ trước mặt nàng, Tề Phượng Vũ dĩ nhiên không thật sự tức giận, nói đến sinh con nàng cũng nóng lên, nàng cùng ở với Ngu Hải Lan một chỗ sinh con chính là yếu điểm của bọn họ, hai ngày nữa chính là ngày thụ thai của nàng, nàng liền làm nũng trong ngực trượng phu:</w:t>
      </w:r>
    </w:p>
    <w:p>
      <w:pPr>
        <w:pStyle w:val="BodyText"/>
      </w:pPr>
      <w:r>
        <w:t xml:space="preserve">- Thiế nói vơi chàng trước, đêm ngay phải đi nghỉ sớm.</w:t>
      </w:r>
    </w:p>
    <w:p>
      <w:pPr>
        <w:pStyle w:val="BodyText"/>
      </w:pPr>
      <w:r>
        <w:t xml:space="preserve">Hoàng Phủ Vô Tấn hiểu ý mà cười nói:</w:t>
      </w:r>
    </w:p>
    <w:p>
      <w:pPr>
        <w:pStyle w:val="BodyText"/>
      </w:pPr>
      <w:r>
        <w:t xml:space="preserve">- Không thành vấn đề, hiện tại chúng ta đi ngủ trưa.</w:t>
      </w:r>
    </w:p>
    <w:p>
      <w:pPr>
        <w:pStyle w:val="BodyText"/>
      </w:pPr>
      <w:r>
        <w:t xml:space="preserve">- Đi chết đi, ai muốn ngủ trưa với chàng?</w:t>
      </w:r>
    </w:p>
    <w:p>
      <w:pPr>
        <w:pStyle w:val="BodyText"/>
      </w:pPr>
      <w:r>
        <w:t xml:space="preserve">Nàng giơ nắm đấm nện lên trên vai Vô Tấn một cái nũng nịu nói:</w:t>
      </w:r>
    </w:p>
    <w:p>
      <w:pPr>
        <w:pStyle w:val="BodyText"/>
      </w:pPr>
      <w:r>
        <w:t xml:space="preserve">- Chàng muốn thiếp tham mưu gì?</w:t>
      </w:r>
    </w:p>
    <w:p>
      <w:pPr>
        <w:pStyle w:val="BodyText"/>
      </w:pPr>
      <w:r>
        <w:t xml:space="preserve">- À ta muốn hỏi nàng, Tề Thụy Phúc ở trên thảo nguyên buôn bán thế nào?</w:t>
      </w:r>
    </w:p>
    <w:p>
      <w:pPr>
        <w:pStyle w:val="BodyText"/>
      </w:pPr>
      <w:r>
        <w:t xml:space="preserve">Nhắc tới buôn bán, Tề Phượng Vũ chấn động tinh thần, nàng cười nói:</w:t>
      </w:r>
    </w:p>
    <w:p>
      <w:pPr>
        <w:pStyle w:val="BodyText"/>
      </w:pPr>
      <w:r>
        <w:t xml:space="preserve">- Chàng hỏi trúng người rồi, thiếp năm ngoái đã đi thảo nguyên một lần, chàng muốn hỏi phương diện nào?</w:t>
      </w:r>
    </w:p>
    <w:p>
      <w:pPr>
        <w:pStyle w:val="BodyText"/>
      </w:pPr>
      <w:r>
        <w:t xml:space="preserve">Hoàng Phủ Vô Tấn lấy ra một cái bút đỏ, vẽ một địa tuyến rồi nói:</w:t>
      </w:r>
    </w:p>
    <w:p>
      <w:pPr>
        <w:pStyle w:val="BodyText"/>
      </w:pPr>
      <w:r>
        <w:t xml:space="preserve">- Ta hiện tại đáng chuẩn bị đưa ba trăm vạn lượng bạc cho quân Tây Lương, đi trung nguyên nội địa thì sợ bị gây khó dễ chỉ có thể theo đường thảo nguyên, nhưng vấn đề hiện tại là làm sao có thể thông qua thảo nguyên nội địa?</w:t>
      </w:r>
    </w:p>
    <w:p>
      <w:pPr>
        <w:pStyle w:val="BodyText"/>
      </w:pPr>
      <w:r>
        <w:t xml:space="preserve">Tề Phượng Vũ trầm tư trong chốc lát rồi nói:</w:t>
      </w:r>
    </w:p>
    <w:p>
      <w:pPr>
        <w:pStyle w:val="BodyText"/>
      </w:pPr>
      <w:r>
        <w:t xml:space="preserve">- Tề Thụy Phúc cũng thường xuyên buôn bán ở thảo nguyên, cùng bên đó rất quen thuộc, thảo nguyên nội địa không đáng lo, chỉ có một chút bộ lạc không có bộ lạc thật sự cường đại, mấu chốt chính là Khiết Đan, Khiết Đan đã từng quen biết với chúng ta nhưng bọn họ rất tham lam hơn nữa sợ kẻ mạnh bắt nạt kẻ yếu, Đông Lai thương hội bọn họ không dám chọc vào nhưng chúng ta thì không như vậy. Nguyên nhân chính là Tề châu thủy quân thỉnh thoảng đánh bọn họ, bọn họ đã bị thu phục rồi nếu như chàng muốn đi đường đó, trừ phi...</w:t>
      </w:r>
    </w:p>
    <w:p>
      <w:pPr>
        <w:pStyle w:val="BodyText"/>
      </w:pPr>
      <w:r>
        <w:t xml:space="preserve">- Trừ phi ta cũng dùng thủy quân đánh bọn họ một trận đúng không?</w:t>
      </w:r>
    </w:p>
    <w:p>
      <w:pPr>
        <w:pStyle w:val="BodyText"/>
      </w:pPr>
      <w:r>
        <w:t xml:space="preserve">Vô Tấn trong lòng thoáng cái sáng ra, cũng không phải là vì Tề Phượng Vũ nói mấy câu đó mà đột nhiên hắn nghĩ tới mình có thể phái binh hộ tống, trước hết dùng pháo thuyền cùng với Khiết Đan dàm phán, đồng thời mời Tề Thụy Phúc thương hội phối hợp, như vậy hai tháng sau ba trăm vạn lượng quân phí có thể ở trên tay quân Tây Lương.</w:t>
      </w:r>
    </w:p>
    <w:p>
      <w:pPr>
        <w:pStyle w:val="BodyText"/>
      </w:pPr>
      <w:r>
        <w:t xml:space="preserve">Nghĩ vậy Vô Tấn nặng nề dừng bút ở trên bản đồ:</w:t>
      </w:r>
    </w:p>
    <w:p>
      <w:pPr>
        <w:pStyle w:val="BodyText"/>
      </w:pPr>
      <w:r>
        <w:t xml:space="preserve">- Cứ quyết định như vậy</w:t>
      </w:r>
    </w:p>
    <w:p>
      <w:pPr>
        <w:pStyle w:val="BodyText"/>
      </w:pPr>
      <w:r>
        <w:t xml:space="preserve">Phượng Vũ hoảng sợ.</w:t>
      </w:r>
    </w:p>
    <w:p>
      <w:pPr>
        <w:pStyle w:val="BodyText"/>
      </w:pPr>
      <w:r>
        <w:t xml:space="preserve">- Quyết định cái gì?</w:t>
      </w:r>
    </w:p>
    <w:p>
      <w:pPr>
        <w:pStyle w:val="BodyText"/>
      </w:pPr>
      <w:r>
        <w:t xml:space="preserve">Vô Tấn lườm nàng không có hảo ý mà nói:</w:t>
      </w:r>
    </w:p>
    <w:p>
      <w:pPr>
        <w:pStyle w:val="BodyText"/>
      </w:pPr>
      <w:r>
        <w:t xml:space="preserve">- Quyết định trua nay ngủ với nàng.</w:t>
      </w:r>
    </w:p>
    <w:p>
      <w:pPr>
        <w:pStyle w:val="BodyText"/>
      </w:pPr>
      <w:r>
        <w:t xml:space="preserve">- Lại nữa...</w:t>
      </w:r>
    </w:p>
    <w:p>
      <w:pPr>
        <w:pStyle w:val="BodyText"/>
      </w:pPr>
      <w:r>
        <w:t xml:space="preserve">Phượng Vũ đỏ bừng ả mặt, nàng đứng dậy muốn chạy nhưng Vô Tấn không cho nàng cơ hội, ôm chặt lấy nàng cuối cùng nàng đành phải theo Vô Tấn vào khoang thuyền.</w:t>
      </w:r>
    </w:p>
    <w:p>
      <w:pPr>
        <w:pStyle w:val="BodyText"/>
      </w:pPr>
      <w:r>
        <w:t xml:space="preserve">Hai ngày sau đội tàu đã tới Duy Dương huyên, Tô Hàn Trinh ở bến tàu chờ đợi, ở bên cạnh hắn còn có phụ thân của Tô Hàn Trinh, quốc tử giám tế tửu Tô Tốn, y là đặc sứ của Hoàng Phủ Hằng, tới Sở châu thúc nộp thuế ngân và lương thực.</w:t>
      </w:r>
    </w:p>
    <w:p>
      <w:pPr>
        <w:pStyle w:val="BodyText"/>
      </w:pPr>
      <w:r>
        <w:t xml:space="preserve">Hoàng Phủ Hằng sở dĩ phái Tô Tốn ra là chủ yếu tạo áp lực cho Tô Hàn Trinh, lại để cho Tô Hàn Trinh chủ động giao tiền bạc và lương thực ra, Hoàng Phủ Hằng vô cùng rõ ràng chỉ có Đông Hải quận dẫn đầu hưởng ứng triều đình thì những quận khác mới noi theo hơn nữa Hoàng Phủ Vô Tấn không thể cùng Tô gia trở mặt, đây là tính toán của Hoàng Phủ Hằng.</w:t>
      </w:r>
    </w:p>
    <w:p>
      <w:pPr>
        <w:pStyle w:val="BodyText"/>
      </w:pPr>
      <w:r>
        <w:t xml:space="preserve">Ở trên bến thuyền có người hô lớn:</w:t>
      </w:r>
    </w:p>
    <w:p>
      <w:pPr>
        <w:pStyle w:val="BodyText"/>
      </w:pPr>
      <w:r>
        <w:t xml:space="preserve">- Đến rồi đội thuyền đã đến.</w:t>
      </w:r>
    </w:p>
    <w:p>
      <w:pPr>
        <w:pStyle w:val="BodyText"/>
      </w:pPr>
      <w:r>
        <w:t xml:space="preserve">Chỉ thấy ở trên biển phía xa xa xuất hiện từng điểm đen, đội thuyền của Hoàng Phủ Vô Tấn đã đến, lúc này Tô Hàn Trinh nhướn mày nói với phụ thân:</w:t>
      </w:r>
    </w:p>
    <w:p>
      <w:pPr>
        <w:pStyle w:val="BodyText"/>
      </w:pPr>
      <w:r>
        <w:t xml:space="preserve">- Phụ thân thật sự muốn thuyết phục Hoàng Phủ Vô Tấn thuần phục hoàng thượng sao?</w:t>
      </w:r>
    </w:p>
    <w:p>
      <w:pPr>
        <w:pStyle w:val="BodyText"/>
      </w:pPr>
      <w:r>
        <w:t xml:space="preserve">Tô Tốn nửa ngày sau mới thở dài:</w:t>
      </w:r>
    </w:p>
    <w:p>
      <w:pPr>
        <w:pStyle w:val="BodyText"/>
      </w:pPr>
      <w:r>
        <w:t xml:space="preserve">- Đây là nhiệm vụ mà hoàng thượng giao cho ta, vô luận thế nào cũng phải nói chuyện với hắn.</w:t>
      </w:r>
    </w:p>
    <w:p>
      <w:pPr>
        <w:pStyle w:val="BodyText"/>
      </w:pPr>
      <w:r>
        <w:t xml:space="preserve">Kỳ thật Tô Tốn biết rõ y chưa hẳn có thể khuyên bảo Vô Tấn, thái độ Vô Tấn vẫn mập mờ, Tô Tốn nóng lòng muốn biết gã muốn gì đây?</w:t>
      </w:r>
    </w:p>
    <w:p>
      <w:pPr>
        <w:pStyle w:val="BodyText"/>
      </w:pPr>
      <w:r>
        <w:t xml:space="preserve">Chiếc thuyền từ từ cập bờ, Hoàng Phủ Vô Tấn mang theo Tề Phượng Vũ từ trên chiếc thuyền lớn bước xuống nhìn thấy Tô Tốn chờ đợi mình liền khẽ giật mình, tại sao y lại ở chỗ này? Lúc này hắn mới kịp phản ứng, chẳng lẽ Hoàng Phủ Hằng phái đặc sứ Tô Tốn tới đây sao?</w:t>
      </w:r>
    </w:p>
    <w:p>
      <w:pPr>
        <w:pStyle w:val="BodyText"/>
      </w:pPr>
      <w:r>
        <w:t xml:space="preserve">Hoàng Phủ Vô Tấn quay đầu nói với Tề Phượng Vũ:</w:t>
      </w:r>
    </w:p>
    <w:p>
      <w:pPr>
        <w:pStyle w:val="BodyText"/>
      </w:pPr>
      <w:r>
        <w:t xml:space="preserve">- Chút nữa nàng về tới tiền trang Bát Tiên kiều, ta muốn tới quận nha nói chuyện, tối nay mới trở về.</w:t>
      </w:r>
    </w:p>
    <w:p>
      <w:pPr>
        <w:pStyle w:val="BodyText"/>
      </w:pPr>
      <w:r>
        <w:t xml:space="preserve">Phượng Vũ gật đầu đáp ứng, đi theo hắn xuống thuyền, Hoàng Phủ Vô Tấn nhanh chóng bước tới chỗ của phụ tử Tô thị, đi tới trước mạt Tô Tốn hành lễ thật sâu:</w:t>
      </w:r>
    </w:p>
    <w:p>
      <w:pPr>
        <w:pStyle w:val="BodyText"/>
      </w:pPr>
      <w:r>
        <w:t xml:space="preserve">- Tôn tế Vô Tấn tham kiến tổ phụ, tham kiến nhị thúc.</w:t>
      </w:r>
    </w:p>
    <w:p>
      <w:pPr>
        <w:pStyle w:val="BodyText"/>
      </w:pPr>
      <w:r>
        <w:t xml:space="preserve">Tô Tốn rất thích đứa cháu rể này, nhờ có đứa cháu rể này mà y đã được phong làm thái tư, mà Vô Tấn lễ nghĩa chu đáo hoàn toàn không vì địa vị à bày ra thái độ ngạo mạn khiến cho hắn không khỏi thầm vuốt râu cười nói:</w:t>
      </w:r>
    </w:p>
    <w:p>
      <w:pPr>
        <w:pStyle w:val="Compact"/>
      </w:pPr>
      <w:r>
        <w:t xml:space="preserve">- Vô Tấn Hạm nhi hiện tại thế nào rồi?</w:t>
      </w:r>
      <w:r>
        <w:br w:type="textWrapping"/>
      </w:r>
      <w:r>
        <w:br w:type="textWrapping"/>
      </w:r>
    </w:p>
    <w:p>
      <w:pPr>
        <w:pStyle w:val="Heading2"/>
      </w:pPr>
      <w:bookmarkStart w:id="554" w:name="q.2---chương-383-gặp-lại-thích-bái"/>
      <w:bookmarkEnd w:id="554"/>
      <w:r>
        <w:t xml:space="preserve">532. Q.2 - Chương 383: Gặp Lại Thích Bái</w:t>
      </w:r>
    </w:p>
    <w:p>
      <w:pPr>
        <w:pStyle w:val="Compact"/>
      </w:pPr>
      <w:r>
        <w:br w:type="textWrapping"/>
      </w:r>
      <w:r>
        <w:br w:type="textWrapping"/>
      </w:r>
    </w:p>
    <w:p>
      <w:pPr>
        <w:pStyle w:val="BodyText"/>
      </w:pPr>
      <w:r>
        <w:t xml:space="preserve">Tô Tốn cũng biết chuyện cháu gái mình mang thai, y còn định thuận tiện sau khi công sự kết thúc tới Giang Ninh phủ thăm con gái không ngờ lại gặp Vô Tấn ở đây.</w:t>
      </w:r>
    </w:p>
    <w:p>
      <w:pPr>
        <w:pStyle w:val="BodyText"/>
      </w:pPr>
      <w:r>
        <w:t xml:space="preserve">Vô Tấn thi lễ đáp:</w:t>
      </w:r>
    </w:p>
    <w:p>
      <w:pPr>
        <w:pStyle w:val="BodyText"/>
      </w:pPr>
      <w:r>
        <w:t xml:space="preserve">- Bẩm tổ phụ, Cửu Thiên hiện tại thân thể rất tốt, ba tháng nữa là sinh.</w:t>
      </w:r>
    </w:p>
    <w:p>
      <w:pPr>
        <w:pStyle w:val="BodyText"/>
      </w:pPr>
      <w:r>
        <w:t xml:space="preserve">- Thân thể tốt là được, Hạm nhi thể cốt không tốt lắm, ta một mực lo lắng.</w:t>
      </w:r>
    </w:p>
    <w:p>
      <w:pPr>
        <w:pStyle w:val="BodyText"/>
      </w:pPr>
      <w:r>
        <w:t xml:space="preserve">Lúc này Tô Tốn thấy Tề Phượng Vũ sau lưng Vô Tấn liền cười nói:</w:t>
      </w:r>
    </w:p>
    <w:p>
      <w:pPr>
        <w:pStyle w:val="BodyText"/>
      </w:pPr>
      <w:r>
        <w:t xml:space="preserve">- Đây là Tề gia tiểu thư sao?</w:t>
      </w:r>
    </w:p>
    <w:p>
      <w:pPr>
        <w:pStyle w:val="BodyText"/>
      </w:pPr>
      <w:r>
        <w:t xml:space="preserve">Tề Phượng Vũ nhanh chóng bước lên thi lễ:</w:t>
      </w:r>
    </w:p>
    <w:p>
      <w:pPr>
        <w:pStyle w:val="BodyText"/>
      </w:pPr>
      <w:r>
        <w:t xml:space="preserve">- Phượng Vũ tham kiến tổ phụ.</w:t>
      </w:r>
    </w:p>
    <w:p>
      <w:pPr>
        <w:pStyle w:val="BodyText"/>
      </w:pPr>
      <w:r>
        <w:t xml:space="preserve">Tô Tốn vẫn cho rằng để đạt sự ủng hộ Tề gia mà Vô Tấn mới lấy con gái của bọn họ làm vợ, mặc dù như vậy nhưng trong lòng hắn không thoải mái, hắn là danh nho đương triều không muốn cùng với thân nhân liên quan tuy nhiên Tề Phượng Vũ mỹ mạo đoan trang, không có thái độ thương nhân con buôn khiến cho hắn có ấn tượng không tệ với nàng.</w:t>
      </w:r>
    </w:p>
    <w:p>
      <w:pPr>
        <w:pStyle w:val="BodyText"/>
      </w:pPr>
      <w:r>
        <w:t xml:space="preserve">- Hạm nhi thân thể yếu kém, đa tạ Tề tiểu thư trong thời gian này chiếu cố.</w:t>
      </w:r>
    </w:p>
    <w:p>
      <w:pPr>
        <w:pStyle w:val="BodyText"/>
      </w:pPr>
      <w:r>
        <w:t xml:space="preserve">- Tổ phụ không cần phải khách khí, đây là trách nhiệm của Phượng Vũ.</w:t>
      </w:r>
    </w:p>
    <w:p>
      <w:pPr>
        <w:pStyle w:val="BodyText"/>
      </w:pPr>
      <w:r>
        <w:t xml:space="preserve">Đúng lúc này một tiểu nương mặc váy màu vàng nhảy ra gọi to một tiếng:</w:t>
      </w:r>
    </w:p>
    <w:p>
      <w:pPr>
        <w:pStyle w:val="BodyText"/>
      </w:pPr>
      <w:r>
        <w:t xml:space="preserve">- Vô Tấn ca ca sao huynh không để ý tới muội?</w:t>
      </w:r>
    </w:p>
    <w:p>
      <w:pPr>
        <w:pStyle w:val="BodyText"/>
      </w:pPr>
      <w:r>
        <w:t xml:space="preserve">Đây chính là tiểu lạ lỵ Tô Y, nàng không thay đổi chỉ cao hơn một phần, ở trước mặt Tô Tốn và Tô Hàn Trinh, Vô Tấn không thể biểu hiện quá thân mật với Tô Y, hắn cười xấu hổ nói:</w:t>
      </w:r>
    </w:p>
    <w:p>
      <w:pPr>
        <w:pStyle w:val="BodyText"/>
      </w:pPr>
      <w:r>
        <w:t xml:space="preserve">- Ta không biết muội ở đây, muội trở lại Duy Dương sao?</w:t>
      </w:r>
    </w:p>
    <w:p>
      <w:pPr>
        <w:pStyle w:val="BodyText"/>
      </w:pPr>
      <w:r>
        <w:t xml:space="preserve">Tô Y chu miệng, hơi ủy khuất nói:</w:t>
      </w:r>
    </w:p>
    <w:p>
      <w:pPr>
        <w:pStyle w:val="BodyText"/>
      </w:pPr>
      <w:r>
        <w:t xml:space="preserve">- Muội sớm quay trở lại rồi, huynh cũng không tới thăm muội.</w:t>
      </w:r>
    </w:p>
    <w:p>
      <w:pPr>
        <w:pStyle w:val="BodyText"/>
      </w:pPr>
      <w:r>
        <w:t xml:space="preserve">Nàng đi tới định kéo tay của Vô Tấn, chuẩn bị oán trách hắn vài câu, Phượng Vũ cực kỳ thông minh, nàng nhận ra sự xấu hổ của trượng phu liền tiến tới cầm tay Tô Y nói:</w:t>
      </w:r>
    </w:p>
    <w:p>
      <w:pPr>
        <w:pStyle w:val="BodyText"/>
      </w:pPr>
      <w:r>
        <w:t xml:space="preserve">- Muội chính là Y muội sao? Tỷ tỷ luôn nhắc tới muội.</w:t>
      </w:r>
    </w:p>
    <w:p>
      <w:pPr>
        <w:pStyle w:val="BodyText"/>
      </w:pPr>
      <w:r>
        <w:t xml:space="preserve">- Tỷ là, Tề nhị tỷ tỷ?</w:t>
      </w:r>
    </w:p>
    <w:p>
      <w:pPr>
        <w:pStyle w:val="BodyText"/>
      </w:pPr>
      <w:r>
        <w:t xml:space="preserve">- Đúng thế tỷ tỷ ta đã nói uội biết sao?</w:t>
      </w:r>
    </w:p>
    <w:p>
      <w:pPr>
        <w:pStyle w:val="BodyText"/>
      </w:pPr>
      <w:r>
        <w:t xml:space="preserve">Nàng kéo Tô Y qua một bên thân mật àm nói chuyện, Tô Hàn Trinh ở bên cạnh cũng hoảng sợ, nếu như bị phụ thân nhìn thấy con gái mình kéo tay Vô Tấn thì sẽ phát tức giận mất, may mà Tề gia tiểu thư thông minh kịp thời ra tay, lúc này hắn mới biết mình quá chiều nữ nhi, trở về phải giáo huấn nàng một phen.</w:t>
      </w:r>
    </w:p>
    <w:p>
      <w:pPr>
        <w:pStyle w:val="BodyText"/>
      </w:pPr>
      <w:r>
        <w:t xml:space="preserve">- Vô Tấn chúng ta đi tới quận nha đi, nói chuyện công sự sau đó nói chuyện trong nhà.</w:t>
      </w:r>
    </w:p>
    <w:p>
      <w:pPr>
        <w:pStyle w:val="BodyText"/>
      </w:pPr>
      <w:r>
        <w:t xml:space="preserve">Vô Tấn gật đầu:</w:t>
      </w:r>
    </w:p>
    <w:p>
      <w:pPr>
        <w:pStyle w:val="BodyText"/>
      </w:pPr>
      <w:r>
        <w:t xml:space="preserve">- Vậy trước tiên tới quận nha.</w:t>
      </w:r>
    </w:p>
    <w:p>
      <w:pPr>
        <w:pStyle w:val="BodyText"/>
      </w:pPr>
      <w:r>
        <w:t xml:space="preserve">- Tam lang ta mang Y muội về trước.</w:t>
      </w:r>
    </w:p>
    <w:p>
      <w:pPr>
        <w:pStyle w:val="BodyText"/>
      </w:pPr>
      <w:r>
        <w:t xml:space="preserve">Phượng Vũ ở sau lưng cười nói.</w:t>
      </w:r>
    </w:p>
    <w:p>
      <w:pPr>
        <w:pStyle w:val="BodyText"/>
      </w:pPr>
      <w:r>
        <w:t xml:space="preserve">Vô Tấn lại hỏi Tô Tốn:</w:t>
      </w:r>
    </w:p>
    <w:p>
      <w:pPr>
        <w:pStyle w:val="BodyText"/>
      </w:pPr>
      <w:r>
        <w:t xml:space="preserve">- Tổ phụ ông xem?</w:t>
      </w:r>
    </w:p>
    <w:p>
      <w:pPr>
        <w:pStyle w:val="BodyText"/>
      </w:pPr>
      <w:r>
        <w:t xml:space="preserve">Tô Tốn mặc dù không nguyện ý nhưng vẫn cho Vô Tấn mặt mũi liền gật đầu:</w:t>
      </w:r>
    </w:p>
    <w:p>
      <w:pPr>
        <w:pStyle w:val="BodyText"/>
      </w:pPr>
      <w:r>
        <w:t xml:space="preserve">- Được buổi tối nhớ mang nó trở về.</w:t>
      </w:r>
    </w:p>
    <w:p>
      <w:pPr>
        <w:pStyle w:val="BodyText"/>
      </w:pPr>
      <w:r>
        <w:t xml:space="preserve">Tô Tốn gia giáo cực nghiêm, Tô Hạm không ở chỗ này, hắn tuyệt điố không thể để cho Tô Y qua đêm bên ngoài.</w:t>
      </w:r>
    </w:p>
    <w:p>
      <w:pPr>
        <w:pStyle w:val="BodyText"/>
      </w:pPr>
      <w:r>
        <w:t xml:space="preserve">- Tôn nhi minh bạch.</w:t>
      </w:r>
    </w:p>
    <w:p>
      <w:pPr>
        <w:pStyle w:val="BodyText"/>
      </w:pPr>
      <w:r>
        <w:t xml:space="preserve">Vô Tấn quay đầu gật đầu với nàng, Phượng Vũ kéo Tô Y tới xe ngựa của Tề Thụy Phúc hơn mười thân vệ hộ vệ bọn họ tới Bát Tiên kiều tiền trang</w:t>
      </w:r>
    </w:p>
    <w:p>
      <w:pPr>
        <w:pStyle w:val="BodyText"/>
      </w:pPr>
      <w:r>
        <w:t xml:space="preserve">Vô Tấn cũng lên ngựa, cùng Tô thị phụ tử đi tới quận nha.</w:t>
      </w:r>
    </w:p>
    <w:p>
      <w:pPr>
        <w:pStyle w:val="BodyText"/>
      </w:pPr>
      <w:r>
        <w:t xml:space="preserve">Ở trong quân nha, Tô Hàn Trinh mời phụ thân cùng với Vô Tấn đi vào phòng ngủ của mình, Vô Tấn không thấy bóng dáng của Tư Mã Triệu Kiệt Hào đâu thì kỳ quái hỏi:</w:t>
      </w:r>
    </w:p>
    <w:p>
      <w:pPr>
        <w:pStyle w:val="BodyText"/>
      </w:pPr>
      <w:r>
        <w:t xml:space="preserve">- Nhị thúc Triệu tư mã không ở trong nha nội sao?</w:t>
      </w:r>
    </w:p>
    <w:p>
      <w:pPr>
        <w:pStyle w:val="BodyText"/>
      </w:pPr>
      <w:r>
        <w:t xml:space="preserve">- Ngươi không biết sao?</w:t>
      </w:r>
    </w:p>
    <w:p>
      <w:pPr>
        <w:pStyle w:val="BodyText"/>
      </w:pPr>
      <w:r>
        <w:t xml:space="preserve">Tô Hàn Trinh nhìn hắn một cái cười nói:</w:t>
      </w:r>
    </w:p>
    <w:p>
      <w:pPr>
        <w:pStyle w:val="BodyText"/>
      </w:pPr>
      <w:r>
        <w:t xml:space="preserve">- Triệu Kiệt Hào đã được thăng làm thứ sử Bắc Hải quận vào tháng mười một năm ngoái.</w:t>
      </w:r>
    </w:p>
    <w:p>
      <w:pPr>
        <w:pStyle w:val="BodyText"/>
      </w:pPr>
      <w:r>
        <w:t xml:space="preserve">Vô Tấn cũng biết chuyện trưởng sử Từ Viễn được điều đi nhưng hắn không ngờ rằng Triệu Kiệt Hào cũng bị điều đi kỳ thật hắn đối với Triệu Kiệt Hào cũng không có ấn tượng gì hắn chỉ quan tâm Triệu Thắng Nam có gả ra ngoài hay không.</w:t>
      </w:r>
    </w:p>
    <w:p>
      <w:pPr>
        <w:pStyle w:val="BodyText"/>
      </w:pPr>
      <w:r>
        <w:t xml:space="preserve">Tuy nhiên lúc này ở trước mặt Tô Tốn hỏi những điều này cũng không hay, sẽ cho người ta có một cảm giác lỗ mãng.</w:t>
      </w:r>
    </w:p>
    <w:p>
      <w:pPr>
        <w:pStyle w:val="BodyText"/>
      </w:pPr>
      <w:r>
        <w:t xml:space="preserve">- Con trở về bận rộn đui mù không có thời gian đến xem con cảm thấy trong nha môn hình như thiếu gì đó, thiếu đi giọng lớn của Triệu Tư Mã.</w:t>
      </w:r>
    </w:p>
    <w:p>
      <w:pPr>
        <w:pStyle w:val="BodyText"/>
      </w:pPr>
      <w:r>
        <w:t xml:space="preserve">Tô Hàn Trinh cười ha ha nói:</w:t>
      </w:r>
    </w:p>
    <w:p>
      <w:pPr>
        <w:pStyle w:val="BodyText"/>
      </w:pPr>
      <w:r>
        <w:t xml:space="preserve">- Hắn vừa đi thì nha môn liền quạnh quẽ.</w:t>
      </w:r>
    </w:p>
    <w:p>
      <w:pPr>
        <w:pStyle w:val="BodyText"/>
      </w:pPr>
      <w:r>
        <w:t xml:space="preserve">Tô Hàn Trinh mang theo Vô Tấn cùng với phụ thân đi vào phòng nghỉ của mình, bọn họ vừa tiến vào phòng, liền có một người đưa công văn tới, Vô Tấn liền sững sờ, người này chính là anh vợ của Duy Minh Thích Phái, Thích Phái cũng nhận ra Vô Tấn không thi lễ trước mà lại trình công văn lên cho Tô Hàn Trinh:</w:t>
      </w:r>
    </w:p>
    <w:p>
      <w:pPr>
        <w:pStyle w:val="BodyText"/>
      </w:pPr>
      <w:r>
        <w:t xml:space="preserve">- Đại nhân đây là thuế phú thu chi năm ngoái đã sửa sang kỹ càng mong đại nhân xem qua.</w:t>
      </w:r>
    </w:p>
    <w:p>
      <w:pPr>
        <w:pStyle w:val="BodyText"/>
      </w:pPr>
      <w:r>
        <w:t xml:space="preserve">- Được để ta xem.</w:t>
      </w:r>
    </w:p>
    <w:p>
      <w:pPr>
        <w:pStyle w:val="BodyText"/>
      </w:pPr>
      <w:r>
        <w:t xml:space="preserve">Tô Hàn Trinh gật đầu đang định giải thích với Vô Tấn thì Thích Phái lại khom người thi lễ với Tô Tốn:</w:t>
      </w:r>
    </w:p>
    <w:p>
      <w:pPr>
        <w:pStyle w:val="BodyText"/>
      </w:pPr>
      <w:r>
        <w:t xml:space="preserve">- Đệ tử Thích Phái cống sĩ cử Đông Hải quận tham kiến tế tửu đại nhân.</w:t>
      </w:r>
    </w:p>
    <w:p>
      <w:pPr>
        <w:pStyle w:val="BodyText"/>
      </w:pPr>
      <w:r>
        <w:t xml:space="preserve">Hắn lại hướng về phía Vô Tấn thi lễ:</w:t>
      </w:r>
    </w:p>
    <w:p>
      <w:pPr>
        <w:pStyle w:val="BodyText"/>
      </w:pPr>
      <w:r>
        <w:t xml:space="preserve">- Tham kiến Lương vương điện hạ.</w:t>
      </w:r>
    </w:p>
    <w:p>
      <w:pPr>
        <w:pStyle w:val="BodyText"/>
      </w:pPr>
      <w:r>
        <w:t xml:space="preserve">Tô Hàn Trinh cười nói với phụ thân:</w:t>
      </w:r>
    </w:p>
    <w:p>
      <w:pPr>
        <w:pStyle w:val="BodyText"/>
      </w:pPr>
      <w:r>
        <w:t xml:space="preserve">- Đây là anh vợ của Duy Minh, cũng là chủ sự quận hộ Đông Hải quận, là con của Thích Khai Phục.</w:t>
      </w:r>
    </w:p>
    <w:p>
      <w:pPr>
        <w:pStyle w:val="BodyText"/>
      </w:pPr>
      <w:r>
        <w:t xml:space="preserve">Tô Tốn cùng với Thích Khai Phục cũng có giao tình trong mắt của y hiện lên vẻ vui mừng liền vuốt râu cười nói:</w:t>
      </w:r>
    </w:p>
    <w:p>
      <w:pPr>
        <w:pStyle w:val="BodyText"/>
      </w:pPr>
      <w:r>
        <w:t xml:space="preserve">- Hóa ra là con của Thích lão đệ, vậy cũng không phải là người ngoài, phụ thân của ngươi thế nào rồi?</w:t>
      </w:r>
    </w:p>
    <w:p>
      <w:pPr>
        <w:pStyle w:val="BodyText"/>
      </w:pPr>
      <w:r>
        <w:t xml:space="preserve">- Hồi bẩm tế tửu đại nhân, gia phụ thân thể cường tráng hiện tại đang ở trong quận học giảng dạy.</w:t>
      </w:r>
    </w:p>
    <w:p>
      <w:pPr>
        <w:pStyle w:val="BodyText"/>
      </w:pPr>
      <w:r>
        <w:t xml:space="preserve">- Ừ ngày mai ta đi thăm hắn, vài chục năm không gặp ta thật sự hồ đồ quên mất một lão bằng hữu.</w:t>
      </w:r>
    </w:p>
    <w:p>
      <w:pPr>
        <w:pStyle w:val="BodyText"/>
      </w:pPr>
      <w:r>
        <w:t xml:space="preserve">Tô Tốn cười ha hả, lại quay đầu nói với Vô Tấn:</w:t>
      </w:r>
    </w:p>
    <w:p>
      <w:pPr>
        <w:pStyle w:val="BodyText"/>
      </w:pPr>
      <w:r>
        <w:t xml:space="preserve">- Vô Tấn Thích chủ sự chính là người thân thích đó.</w:t>
      </w:r>
    </w:p>
    <w:p>
      <w:pPr>
        <w:pStyle w:val="BodyText"/>
      </w:pPr>
      <w:r>
        <w:t xml:space="preserve">Vô Tấn cười gật đầu lại hỏi hắn:</w:t>
      </w:r>
    </w:p>
    <w:p>
      <w:pPr>
        <w:pStyle w:val="BodyText"/>
      </w:pPr>
      <w:r>
        <w:t xml:space="preserve">- Thích đại ca Thích Thịnh thế nào rồi?</w:t>
      </w:r>
    </w:p>
    <w:p>
      <w:pPr>
        <w:pStyle w:val="BodyText"/>
      </w:pPr>
      <w:r>
        <w:t xml:space="preserve">- Hắn hiện tại vẫn tốt, đang ở Lạc Kinh làm việc.</w:t>
      </w:r>
    </w:p>
    <w:p>
      <w:pPr>
        <w:pStyle w:val="BodyText"/>
      </w:pPr>
      <w:r>
        <w:t xml:space="preserve">Thích Phái lần trước vì chuyện áp ngân, thủy chung vẫn không thay đổi cách nhìn với Vô Tấn, thái độ vẫn lãnh đạm hướng về phía Vô Tấn chắp tay mà nói:</w:t>
      </w:r>
    </w:p>
    <w:p>
      <w:pPr>
        <w:pStyle w:val="BodyText"/>
      </w:pPr>
      <w:r>
        <w:t xml:space="preserve">- Điện hạ đã không có chuyện gì ta xin cáo từ.</w:t>
      </w:r>
    </w:p>
    <w:p>
      <w:pPr>
        <w:pStyle w:val="BodyText"/>
      </w:pPr>
      <w:r>
        <w:t xml:space="preserve">Sau khi hắn đi ra ngoài Tô Tốn thở dài nói:</w:t>
      </w:r>
    </w:p>
    <w:p>
      <w:pPr>
        <w:pStyle w:val="BodyText"/>
      </w:pPr>
      <w:r>
        <w:t xml:space="preserve">- Là một người có cốt khí.</w:t>
      </w:r>
    </w:p>
    <w:p>
      <w:pPr>
        <w:pStyle w:val="BodyText"/>
      </w:pPr>
      <w:r>
        <w:t xml:space="preserve">Tô Hàn Trinh nhặt báo cáo lên mà cười nói:</w:t>
      </w:r>
    </w:p>
    <w:p>
      <w:pPr>
        <w:pStyle w:val="BodyText"/>
      </w:pPr>
      <w:r>
        <w:t xml:space="preserve">- Người này rất có khí khái đáng tiếc là không hiểu giao tế trong quan trường, tuy nhiên đúng là có năng lực, làm mọi việc rất ngăn nắp không thua gì Duy Minh.</w:t>
      </w:r>
    </w:p>
    <w:p>
      <w:pPr>
        <w:pStyle w:val="BodyText"/>
      </w:pPr>
      <w:r>
        <w:t xml:space="preserve">- Năng lực tốt là được rồi những chướng khí mù mịt trên quan trường kia, cả ngày uống hoa tửu, tiễn đưa tiểu thiếp, cái đó thì có gì hay.</w:t>
      </w:r>
    </w:p>
    <w:p>
      <w:pPr>
        <w:pStyle w:val="BodyText"/>
      </w:pPr>
      <w:r>
        <w:t xml:space="preserve">Tô Tốn hung hăng liếc nhìn nhi tử:</w:t>
      </w:r>
    </w:p>
    <w:p>
      <w:pPr>
        <w:pStyle w:val="BodyText"/>
      </w:pPr>
      <w:r>
        <w:t xml:space="preserve">- Người có năng lực và mị cốt như vậy mới là phúc của dân chúng, ngươi nên đề bạt.</w:t>
      </w:r>
    </w:p>
    <w:p>
      <w:pPr>
        <w:pStyle w:val="BodyText"/>
      </w:pPr>
      <w:r>
        <w:t xml:space="preserve">Tô Hàn Trinh thấy phụ thân trở mặt đành phải cười nói:</w:t>
      </w:r>
    </w:p>
    <w:p>
      <w:pPr>
        <w:pStyle w:val="BodyText"/>
      </w:pPr>
      <w:r>
        <w:t xml:space="preserve">- Chuyện này con cũng biết, kỳ thật vừa rồi chủ bộ Duy Dương huyện trống hắn phù hợp nhưng lại là anh vợ của Duy Minh, không tốt ở cùng một chỗ thật đáng tiếc.</w:t>
      </w:r>
    </w:p>
    <w:p>
      <w:pPr>
        <w:pStyle w:val="BodyText"/>
      </w:pPr>
      <w:r>
        <w:t xml:space="preserve">- Cái gì mà không thể ở cùng một chỗ, đề bạt người không kể thân thích, đạo lý này ngươi không hiểu sao?</w:t>
      </w:r>
    </w:p>
    <w:p>
      <w:pPr>
        <w:pStyle w:val="BodyText"/>
      </w:pPr>
      <w:r>
        <w:t xml:space="preserve">Tô Tốn quay đầu nhìn lại Vô Tấn, thái độ trì hoãn:</w:t>
      </w:r>
    </w:p>
    <w:p>
      <w:pPr>
        <w:pStyle w:val="Compact"/>
      </w:pPr>
      <w:r>
        <w:t xml:space="preserve">- Vô Tấn ngươi cho rằng thế nào?</w:t>
      </w:r>
      <w:r>
        <w:br w:type="textWrapping"/>
      </w:r>
      <w:r>
        <w:br w:type="textWrapping"/>
      </w:r>
    </w:p>
    <w:p>
      <w:pPr>
        <w:pStyle w:val="Heading2"/>
      </w:pPr>
      <w:bookmarkStart w:id="555" w:name="q.2---chương-384-tiết-lộ-bí-mật-thượng"/>
      <w:bookmarkEnd w:id="555"/>
      <w:r>
        <w:t xml:space="preserve">533. Q.2 - Chương 384: Tiết Lộ Bí Mật (thượng)</w:t>
      </w:r>
    </w:p>
    <w:p>
      <w:pPr>
        <w:pStyle w:val="Compact"/>
      </w:pPr>
      <w:r>
        <w:br w:type="textWrapping"/>
      </w:r>
      <w:r>
        <w:br w:type="textWrapping"/>
      </w:r>
    </w:p>
    <w:p>
      <w:pPr>
        <w:pStyle w:val="BodyText"/>
      </w:pPr>
      <w:r>
        <w:t xml:space="preserve">Tô Tốn trong lòng rõ ràng, bố trí quan viên ở Sở Châu không phải là do triều đình định đoạt mà là do Vô Tấn, kỳ thật Vô Tấn đối với Thích Phái cũng không thích hắn biết rằng người này lãnh đạm với mình không phải là vì ngông nghênh mà là tại trước kia bọn họ quan hệ không tốt, tuy nhiên Tô Tốn đã có nhiệt tâm cho y mặt mũi là được, hắn nghĩ nghĩ rồi cười nói:</w:t>
      </w:r>
    </w:p>
    <w:p>
      <w:pPr>
        <w:pStyle w:val="BodyText"/>
      </w:pPr>
      <w:r>
        <w:t xml:space="preserve">- Triều đình đúng là có quy định, như vậy đi con đề bạt cho hắn làm chủ bộ huyện thường ở Giang Ninh.</w:t>
      </w:r>
    </w:p>
    <w:p>
      <w:pPr>
        <w:pStyle w:val="BodyText"/>
      </w:pPr>
      <w:r>
        <w:t xml:space="preserve">Tô Tốn nheo con mắt lại, vuốt râu thầm đắc ý, Vô Tấn cho y mặt mũi điều này khiến cho lòng của y rất thoải mái.</w:t>
      </w:r>
    </w:p>
    <w:p>
      <w:pPr>
        <w:pStyle w:val="BodyText"/>
      </w:pPr>
      <w:r>
        <w:t xml:space="preserve">Tô Tốn là người vô cùng sĩ diện, Vô Tấn là Lương vương, là ngự đệ của hoàng đế, ngay cả hoàng thượng đều chính miệng nói cho y biết, Đại Ninh thiên hạ hắn và Lương vương chung chi, còn thân hơn cả ruộng thịt điều này khiến cho Tô Tốn cảm thấy rất vinh quang, cho nên y mới đáp ứng đi Sở châu lần này.</w:t>
      </w:r>
    </w:p>
    <w:p>
      <w:pPr>
        <w:pStyle w:val="BodyText"/>
      </w:pPr>
      <w:r>
        <w:t xml:space="preserve">Y vừa rồi thăm dò Vô Tấn một chút không ngờ Vô Tấn trực tiếp đề bạt Thích Phái loại tôn sùng này khiến cho Tô Tốn có cảm giác lâng lâng, y nhẹ nhàng ho khan tiến lên cười nói:</w:t>
      </w:r>
    </w:p>
    <w:p>
      <w:pPr>
        <w:pStyle w:val="BodyText"/>
      </w:pPr>
      <w:r>
        <w:t xml:space="preserve">- Vô Tấn lần này ta phụng mệnh của hoàng thượng đi sứ Sở châu, chủ yếu là đốc thúc thuế ngân cùng với lương thực, ngươi xem chuyện này, tranh thủ cho ta một chút, để lại một nửa thuế ngân cho quân đội rồi vận chuyển lên trên, được không?</w:t>
      </w:r>
    </w:p>
    <w:p>
      <w:pPr>
        <w:pStyle w:val="BodyText"/>
      </w:pPr>
      <w:r>
        <w:t xml:space="preserve">Tô Hàn Trinh ở bên cạnh thầm kêu khổ, phụ thân đúng là con mọt sách, loại sự tình này làm sao có thể nói thẳng ra, một chút căn cứ không có Vô Tấn làm sao có thể đáp ứng.</w:t>
      </w:r>
    </w:p>
    <w:p>
      <w:pPr>
        <w:pStyle w:val="BodyText"/>
      </w:pPr>
      <w:r>
        <w:t xml:space="preserve">Phụ thân nếu có số liệu tỷ mỷ có bao nhiêu thuế ngân, có bao nhiêu lương thực quân đội Sở châu cần bao nhiêu sau đó còn lại bao nhiêu như vậy Vô Tấn mới có chút nhượng bộ, phụ thân cho rằng Vô Tấn nể mặt mũi mình đề bạt Thích Phái thì nhất định sẽ đáp ứng vận chuyển thuế ngân quá ngây thơ rồi.</w:t>
      </w:r>
    </w:p>
    <w:p>
      <w:pPr>
        <w:pStyle w:val="BodyText"/>
      </w:pPr>
      <w:r>
        <w:t xml:space="preserve">Tô Hàn Trinh không thể làm gì, phụ thân lời đã ra tới miệng, quả nhiên Vô Tấn lộ vẻ khó xử nói:</w:t>
      </w:r>
    </w:p>
    <w:p>
      <w:pPr>
        <w:pStyle w:val="BodyText"/>
      </w:pPr>
      <w:r>
        <w:t xml:space="preserve">- Tổ phụ có lẽ không biết, ta không chỉ có gánh nặng ba mươi vạn quân đội Sở châu mà còn có gánh ngặng hai mươi vạn quân Tây Lương, áp lực quá lớn, năm mươi vạn quân vẻn vẹn nguyên đất Sở Châu còn khó nuôi sống, mà hoàng thượng chiếm Kinh Châu còn muốn lên bắc chiếm Tấn Châu, có được quận huyện gấp ba Sở Châu nói thật con còn định nhờ tổ phụ ở trước mặt hoàng thượng nói tốt vài câu để hoàng thượng cho con chút tiền bạc.</w:t>
      </w:r>
    </w:p>
    <w:p>
      <w:pPr>
        <w:pStyle w:val="BodyText"/>
      </w:pPr>
      <w:r>
        <w:t xml:space="preserve">Hoàng Phủ Vô Tấn có ý rất rõ ràng, một lượng bạc cũng không cho, hơn nữa còn muốn Hoàng Phủ Hằng cấp bạc cho hắn, điều này khiến cho Tô Tốn nghe xong phải trợn mắt há hốc mồm, sau nửa ngày mới nói:</w:t>
      </w:r>
    </w:p>
    <w:p>
      <w:pPr>
        <w:pStyle w:val="BodyText"/>
      </w:pPr>
      <w:r>
        <w:t xml:space="preserve">- Vô Tấn một mình ngươi tư dưỡng năm mươi vạn quân ở Sở Châu, có phải nhiều lắm không?</w:t>
      </w:r>
    </w:p>
    <w:p>
      <w:pPr>
        <w:pStyle w:val="BodyText"/>
      </w:pPr>
      <w:r>
        <w:t xml:space="preserve">Nghe đến câu này Tô Hàn Trinh không nhịn được hắn nói với phụ thân:</w:t>
      </w:r>
    </w:p>
    <w:p>
      <w:pPr>
        <w:pStyle w:val="BodyText"/>
      </w:pPr>
      <w:r>
        <w:t xml:space="preserve">- Phụ thân có chỗ không biết, Tề vương đối với tình hình ở Sở châu luôn nhìn chằm chằm, Sở châu là đất trọng địa, nhân khẩu và tiền bạc rất nhiều, chỉ cần quân đội Sở Châu ít hơn hai mươi vạn Tề vương nhất định cho quân đánh tới, lúc đó sinh linh đồ thán, cho nên Sở châu bảo trì ba mươi vạn quân đội là đúng.</w:t>
      </w:r>
    </w:p>
    <w:p>
      <w:pPr>
        <w:pStyle w:val="BodyText"/>
      </w:pPr>
      <w:r>
        <w:t xml:space="preserve">- Không không ý ta nói là Vô Tấn tại sao phải có quân đội?</w:t>
      </w:r>
    </w:p>
    <w:p>
      <w:pPr>
        <w:pStyle w:val="BodyText"/>
      </w:pPr>
      <w:r>
        <w:t xml:space="preserve">Câu nói này quá cứng rắn, quá rõ ràng Tô Hàn Trinh đành phải thay phụ thân giải thích:</w:t>
      </w:r>
    </w:p>
    <w:p>
      <w:pPr>
        <w:pStyle w:val="BodyText"/>
      </w:pPr>
      <w:r>
        <w:t xml:space="preserve">- Vô Tấn ý của tổ phụ là tiền bạc cứ nộp cho triều đình sau đó quân đội Sở châu và quân đội Tây Lương sẽ do triều đình thống nhất phân phối, đây chủ yếu là để tài quyền của triều đình thống nhất, nếu như ngươi trự tiếp dùng thì không đúng, đối với thanh danh của ngươi bất lợi, ngươi nói đi.</w:t>
      </w:r>
    </w:p>
    <w:p>
      <w:pPr>
        <w:pStyle w:val="BodyText"/>
      </w:pPr>
      <w:r>
        <w:t xml:space="preserve">Tô Hàn Trinh dù sao cũng là tâm phúc của Hoàng Phủ Hằng hắn cũng không muốn làm tổn thương lợi ích của Vô Tấn, cũng không hi vọng Vô Tấn cùng với Hoàng Phủ Hằng đối địch với nhau, như vậy hắn rất khó làm người, cho nên hắn hi vọng Hoàng Phủ Vô Tấn có thể biểu hiện đủ vẻ.</w:t>
      </w:r>
    </w:p>
    <w:p>
      <w:pPr>
        <w:pStyle w:val="BodyText"/>
      </w:pPr>
      <w:r>
        <w:t xml:space="preserve">Tô Tốn gật đầu:</w:t>
      </w:r>
    </w:p>
    <w:p>
      <w:pPr>
        <w:pStyle w:val="BodyText"/>
      </w:pPr>
      <w:r>
        <w:t xml:space="preserve">- Ta chính là có ý này,Vô Tấn ngươi nếu như được hoàng thượng bổ nhiệm làm Sở Châu đại đô đốc thì nên phục tùng hoàng thượng, không nên độc lập thái quá, như vậy sẽ cho người ta cảm giác ngươi có dã tâm đoạt đích thanh danh bất lợi.</w:t>
      </w:r>
    </w:p>
    <w:p>
      <w:pPr>
        <w:pStyle w:val="BodyText"/>
      </w:pPr>
      <w:r>
        <w:t xml:space="preserve">Vô Tấn thầm suy nghĩ: Xem ra thân phận Lương Vương của ta lại là một chướng ngại, phải tìm cơ hội công khai chân tướng.</w:t>
      </w:r>
    </w:p>
    <w:p>
      <w:pPr>
        <w:pStyle w:val="BodyText"/>
      </w:pPr>
      <w:r>
        <w:t xml:space="preserve">Vô Tấn cũng rất coi trọng Tô Tốn tuy hắn cổ hủ nhưng ở trong đám văn nhân hưởng địa vị cao thượng, nếu như hắn chịu ra mặt ủng hộ mình thì cũng rất dễ dàng được đám sĩ phu ủng hộ lần này Vô Tấn tới Đông Hải quận chính là muốn ngả bài vơi Tô Hàn Trinh mong được sự ủng hộ của y, dù sao Tô gia cũng cân nhắc tới lợi ích của Tô Hạm cho dù biết thân phận của mình bọn họ cũng sẽ giữ bí mật.</w:t>
      </w:r>
    </w:p>
    <w:p>
      <w:pPr>
        <w:pStyle w:val="BodyText"/>
      </w:pPr>
      <w:r>
        <w:t xml:space="preserve">Nghĩ tới đây Vô Tấn đứng dậy đóng cửa, ở trong phòng Tô thị phụ tử nhìn nhau không rõ hắn có ý gì.</w:t>
      </w:r>
    </w:p>
    <w:p>
      <w:pPr>
        <w:pStyle w:val="BodyText"/>
      </w:pPr>
      <w:r>
        <w:t xml:space="preserve">Vô Tấn khẽ mỉm cười:</w:t>
      </w:r>
    </w:p>
    <w:p>
      <w:pPr>
        <w:pStyle w:val="BodyText"/>
      </w:pPr>
      <w:r>
        <w:t xml:space="preserve">- Con trước hết muốn hỏi tổ phụ bốn mươi năm trước vào Tấn An chi biến, tổ phụ nhập sĩ đúng không?</w:t>
      </w:r>
    </w:p>
    <w:p>
      <w:pPr>
        <w:pStyle w:val="BodyText"/>
      </w:pPr>
      <w:r>
        <w:t xml:space="preserve">Tô Tốn nhíu mày suy nghĩ một chút:</w:t>
      </w:r>
    </w:p>
    <w:p>
      <w:pPr>
        <w:pStyle w:val="BodyText"/>
      </w:pPr>
      <w:r>
        <w:t xml:space="preserve">- Một năm trước chính là lúc ta thi trúng trạng nguyên.</w:t>
      </w:r>
    </w:p>
    <w:p>
      <w:pPr>
        <w:pStyle w:val="BodyText"/>
      </w:pPr>
      <w:r>
        <w:t xml:space="preserve">Y nhướn mày:</w:t>
      </w:r>
    </w:p>
    <w:p>
      <w:pPr>
        <w:pStyle w:val="BodyText"/>
      </w:pPr>
      <w:r>
        <w:t xml:space="preserve">- Vô Tấn ngươi nói chuyện này làm gì?</w:t>
      </w:r>
    </w:p>
    <w:p>
      <w:pPr>
        <w:pStyle w:val="BodyText"/>
      </w:pPr>
      <w:r>
        <w:t xml:space="preserve">Vô Tấn khoát tay chặn lại:</w:t>
      </w:r>
    </w:p>
    <w:p>
      <w:pPr>
        <w:pStyle w:val="BodyText"/>
      </w:pPr>
      <w:r>
        <w:t xml:space="preserve">- Chuyện này trọng đại tổ phụ nghe con nói hết, vậy tổ phụ nhất định đã bái kiến Tấn An hoàng đế đúng không</w:t>
      </w:r>
    </w:p>
    <w:p>
      <w:pPr>
        <w:pStyle w:val="BodyText"/>
      </w:pPr>
      <w:r>
        <w:t xml:space="preserve">- Ta đã thấy y, là một đế vương rất nhân từ, ta nhớ lúc thi đình hoàng đế hỏi ta, dân và quân ai quan trọng hơn? Aizzz đáng tiếc cuối cùng chết trong tay thân đệ.</w:t>
      </w:r>
    </w:p>
    <w:p>
      <w:pPr>
        <w:pStyle w:val="BodyText"/>
      </w:pPr>
      <w:r>
        <w:t xml:space="preserve">Tô Tốn thở dài, y đối với Vĩnh Yên hoàng đế rất không thích, thí huynh đoạt vị, bội nghĩa nhân luân, kết quả con cháu cũng noi theo, tranh đoạt ngôi vị, cuối cùng Đại Ninh phân liệt hình thành thế cục lưỡng đế như ngày hôm nay, coi như là báo ứng.</w:t>
      </w:r>
    </w:p>
    <w:p>
      <w:pPr>
        <w:pStyle w:val="BodyText"/>
      </w:pPr>
      <w:r>
        <w:t xml:space="preserve">- Vô Tấn ngươi hỏi tới Tấn An chi biến làm gì?</w:t>
      </w:r>
    </w:p>
    <w:p>
      <w:pPr>
        <w:pStyle w:val="BodyText"/>
      </w:pPr>
      <w:r>
        <w:t xml:space="preserve">Vô Tấn thở dài khẽ thấp giọng với bọn họ:</w:t>
      </w:r>
    </w:p>
    <w:p>
      <w:pPr>
        <w:pStyle w:val="BodyText"/>
      </w:pPr>
      <w:r>
        <w:t xml:space="preserve">- Con cũng không giấu diếm tổ phụ và nhị thúc nữa, con thật ra là cháu ruột của Tấn An hoàng đế.</w:t>
      </w:r>
    </w:p>
    <w:p>
      <w:pPr>
        <w:pStyle w:val="BodyText"/>
      </w:pPr>
      <w:r>
        <w:t xml:space="preserve">Tô gia phụ tử đồng thời ngây dại cả buổi bọn họ chấn kinh rồi, Vô Tấn từ trong túi da lấy ra quốc tỷ của Tấn An hoàng đế, đặt lên trên bàn nhỏ giao cho bọn họ:</w:t>
      </w:r>
    </w:p>
    <w:p>
      <w:pPr>
        <w:pStyle w:val="BodyText"/>
      </w:pPr>
      <w:r>
        <w:t xml:space="preserve">- Mọi người nhìn cái này sẽ hiểu.</w:t>
      </w:r>
    </w:p>
    <w:p>
      <w:pPr>
        <w:pStyle w:val="BodyText"/>
      </w:pPr>
      <w:r>
        <w:t xml:space="preserve">Tô Tốn run rẩy từ từ cầm quốc tỷ lên, sau nửa ngày y mới thở dài một hơi:</w:t>
      </w:r>
    </w:p>
    <w:p>
      <w:pPr>
        <w:pStyle w:val="BodyText"/>
      </w:pPr>
      <w:r>
        <w:t xml:space="preserve">- Ta biết năm đó quyển sách mà Quách thượng thư chép lại là thực, Thiên Phượng thái tử không chết, Vô Tấn Thiên Phượng thái tử là phụ thân của ngươi sao?</w:t>
      </w:r>
    </w:p>
    <w:p>
      <w:pPr>
        <w:pStyle w:val="Compact"/>
      </w:pPr>
      <w:r>
        <w:t xml:space="preserve">- Đúng thế, ông ấy là cha của con, cho nên con chỉ có hai đường, một là trở về vị trí cũ hai là bị diệt tộc, kể cả Cửu Thiên và con của nàng cũng vậy, nếu như là con trai thì sẽ là đích chắt trai của Tấn An hoàng đế, nếu như con trở về vị trí cũ nó chính là thái tử thống trị Đại Ninh vương triều tương lai trở thành đế vương Đại Ninh vương triều, là trọng ngoại tôn của tổ phụ.</w:t>
      </w:r>
      <w:r>
        <w:br w:type="textWrapping"/>
      </w:r>
      <w:r>
        <w:br w:type="textWrapping"/>
      </w:r>
    </w:p>
    <w:p>
      <w:pPr>
        <w:pStyle w:val="Heading2"/>
      </w:pPr>
      <w:bookmarkStart w:id="556" w:name="q.2---chương-385-tiết-lộ-bí-mật-hạ"/>
      <w:bookmarkEnd w:id="556"/>
      <w:r>
        <w:t xml:space="preserve">534. Q.2 - Chương 385: Tiết Lộ Bí Mật (hạ)</w:t>
      </w:r>
    </w:p>
    <w:p>
      <w:pPr>
        <w:pStyle w:val="Compact"/>
      </w:pPr>
      <w:r>
        <w:br w:type="textWrapping"/>
      </w:r>
      <w:r>
        <w:br w:type="textWrapping"/>
      </w:r>
    </w:p>
    <w:p>
      <w:pPr>
        <w:pStyle w:val="BodyText"/>
      </w:pPr>
      <w:r>
        <w:t xml:space="preserve">Tô Tốn cười khổ một tiếng:</w:t>
      </w:r>
    </w:p>
    <w:p>
      <w:pPr>
        <w:pStyle w:val="BodyText"/>
      </w:pPr>
      <w:r>
        <w:t xml:space="preserve">- Nếu như ta sớm biết như vậy sẽ không đem Hạm nhi gả cho ngươi, là ta để cho nó ngồi xuống miệng núi lửa rồi.</w:t>
      </w:r>
    </w:p>
    <w:p>
      <w:pPr>
        <w:pStyle w:val="BodyText"/>
      </w:pPr>
      <w:r>
        <w:t xml:space="preserve">- Tổ phụ cho rằng con không nên trở về vị trí cũ, khôi phục xã tắc của Tấn An hoàng đế một lần nữa sao?</w:t>
      </w:r>
    </w:p>
    <w:p>
      <w:pPr>
        <w:pStyle w:val="BodyText"/>
      </w:pPr>
      <w:r>
        <w:t xml:space="preserve">- Ta không biết nữa, Vô Tấn tin tức quá đột ngột ngươi để ta suy nghĩ một lúc, để ta suy nghĩ một lúc.</w:t>
      </w:r>
    </w:p>
    <w:p>
      <w:pPr>
        <w:pStyle w:val="BodyText"/>
      </w:pPr>
      <w:r>
        <w:t xml:space="preserve">Tô Tốn cảm thấy vô cùng mệt mỏi, y đứng lên nói:</w:t>
      </w:r>
    </w:p>
    <w:p>
      <w:pPr>
        <w:pStyle w:val="BodyText"/>
      </w:pPr>
      <w:r>
        <w:t xml:space="preserve">- Ta về trước nghỉ ngơi.</w:t>
      </w:r>
    </w:p>
    <w:p>
      <w:pPr>
        <w:pStyle w:val="BodyText"/>
      </w:pPr>
      <w:r>
        <w:t xml:space="preserve">Hắn lầm bầm nói một câu rồi từ từ đứng dậy lúc này Tô Hàn Trinh khẽ vỗ vai của Vô Tấn, thành khẩn mà nói:</w:t>
      </w:r>
    </w:p>
    <w:p>
      <w:pPr>
        <w:pStyle w:val="BodyText"/>
      </w:pPr>
      <w:r>
        <w:t xml:space="preserve">- Vô Tấn ta ủng hộ ngươi, cha ta cũng sẽ ủng hộ ngươi .</w:t>
      </w:r>
    </w:p>
    <w:p>
      <w:pPr>
        <w:pStyle w:val="BodyText"/>
      </w:pPr>
      <w:r>
        <w:t xml:space="preserve">Hoàng Phủ Vô Tấn lên xe ngựa từ từ tới Bát Tiên kiều trước, lúc này trời đã gần tới hoàng hôn, mặt trời phía trên cao chiếu vào Bát Tiên kiều, lộ ra một màu vàng kim óng ánh mỹ lệ, mang theo một phần thịnh vượng may mắn.</w:t>
      </w:r>
    </w:p>
    <w:p>
      <w:pPr>
        <w:pStyle w:val="BodyText"/>
      </w:pPr>
      <w:r>
        <w:t xml:space="preserve">Ở đầu bắc của Bát Tiên kiều, quán rượu Tấn Phúc Ký sinh ý vô cùng náo nhiệt, ở bên trong tràn ngập khách ăn cơm thỉnh thoảng lại truyền tới thanh âm chào hỏi khánh khứa của La tú tài, lúc này hắn đã là nhị chưởng quỹ của tòa tửu lâu này thanh âm vẫn như lúc trước, biết ăn biết nói khiến cho khách nhân tình nguyện trở thành khách quen thuộc nơi này.</w:t>
      </w:r>
    </w:p>
    <w:p>
      <w:pPr>
        <w:pStyle w:val="BodyText"/>
      </w:pPr>
      <w:r>
        <w:t xml:space="preserve">Vô Tấn cũng cười cười hắn không trực tiếp tiến vào tửu lâu mà đi một vòng quanh Bát Tiên kiều, ở phía đối diện Bát Tiên kiều là một nhà sách dẫn chú mục của mọi người, ở phía trên là một tấm biển có ghi ba chữ triện: Lậu Thất trai.</w:t>
      </w:r>
    </w:p>
    <w:p>
      <w:pPr>
        <w:pStyle w:val="BodyText"/>
      </w:pPr>
      <w:r>
        <w:t xml:space="preserve">Đây là cửa hàng sách của cữu cữu Tô Hạm, Nghiêm Ngọc Thư, đồng thời ở bên cạnh đó cũng có một cửa hàng, điêu khắc đàn tỳ bà chính là cửa hàng nhạc khí của cữu cữu Kinh Nương, Trần Cẩm Đoạn.</w:t>
      </w:r>
    </w:p>
    <w:p>
      <w:pPr>
        <w:pStyle w:val="BodyText"/>
      </w:pPr>
      <w:r>
        <w:t xml:space="preserve">Lúc này hồ dân ngõ hẻm đã không còn quạnh quẽ nữa thần tài miếu được sửa chữa rất tốt, ngõ hẻm hồ dân trở thành đường tắt để dân chúng đi tới Bát Tiên kiều, người đến người đi vô cùng náo nhiệt.</w:t>
      </w:r>
    </w:p>
    <w:p>
      <w:pPr>
        <w:pStyle w:val="BodyText"/>
      </w:pPr>
      <w:r>
        <w:t xml:space="preserve">Vô Tấn dạo chơi trước tiệm sách chỉ thấy ở bên trong cũng không lạnh tanh như là thư viện phố cũng có mười người đang đọc sách hay mua sách, Nghiêm Ngọc Thư không thấy đâu chỉ có một tiểu nhị tiến tới, thấy Vô Tấn thì liền cười nói:</w:t>
      </w:r>
    </w:p>
    <w:p>
      <w:pPr>
        <w:pStyle w:val="BodyText"/>
      </w:pPr>
      <w:r>
        <w:t xml:space="preserve">- Khánh nhân muốn mua sách gì?</w:t>
      </w:r>
    </w:p>
    <w:p>
      <w:pPr>
        <w:pStyle w:val="BodyText"/>
      </w:pPr>
      <w:r>
        <w:t xml:space="preserve">- Ta tùy tiện xem xét.</w:t>
      </w:r>
    </w:p>
    <w:p>
      <w:pPr>
        <w:pStyle w:val="BodyText"/>
      </w:pPr>
      <w:r>
        <w:t xml:space="preserve">- Khách nhân xin tùy ý.</w:t>
      </w:r>
    </w:p>
    <w:p>
      <w:pPr>
        <w:pStyle w:val="BodyText"/>
      </w:pPr>
      <w:r>
        <w:t xml:space="preserve">Tiểu nhị không quan tâm hắn, Vô Tấn đi trong tiệm sách một vòng không khỏi khẽ nhíu mày, chỗ này cùng với chỗ lúc trước đều giống nhau sách tài chính kinh tế một quyển cũng không có, diễn nghĩa thông tục cũng không có, ngay cả bản Mỹ Hầu vương đại náo thiên cung trước kia hắn và Cửu Thiên viết cũng không thấy bóng dáng đâu cả khó trách ở đây thủy chung không có sinh ý, xem ra không phải vấn đề phố khẩu mà là do quan niệm của Nghiêm Ngọc Thư.</w:t>
      </w:r>
    </w:p>
    <w:p>
      <w:pPr>
        <w:pStyle w:val="BodyText"/>
      </w:pPr>
      <w:r>
        <w:t xml:space="preserve">- Tiểu nhị Nghiêm thúc ở đâu?</w:t>
      </w:r>
    </w:p>
    <w:p>
      <w:pPr>
        <w:pStyle w:val="BodyText"/>
      </w:pPr>
      <w:r>
        <w:t xml:space="preserve">Vô Tấn quay đầu lại hỏi.</w:t>
      </w:r>
    </w:p>
    <w:p>
      <w:pPr>
        <w:pStyle w:val="BodyText"/>
      </w:pPr>
      <w:r>
        <w:t xml:space="preserve">- Khách nhân biết Nghiêm đông chủ?</w:t>
      </w:r>
    </w:p>
    <w:p>
      <w:pPr>
        <w:pStyle w:val="BodyText"/>
      </w:pPr>
      <w:r>
        <w:t xml:space="preserve">Tiểu nhị vội vàng cười:</w:t>
      </w:r>
    </w:p>
    <w:p>
      <w:pPr>
        <w:pStyle w:val="BodyText"/>
      </w:pPr>
      <w:r>
        <w:t xml:space="preserve">- Nghiêm đông chủ đi Dư Hàng quận đọc sách rồi ít bữa nữa sẽ về.</w:t>
      </w:r>
    </w:p>
    <w:p>
      <w:pPr>
        <w:pStyle w:val="BodyText"/>
      </w:pPr>
      <w:r>
        <w:t xml:space="preserve">Vô Tấn biết rõ, đọc sách thường sẽ có tổ chức như xã đoàn người tham dự tới cả nghìn, các nơi đều có, trên cơ bản là văn hóa sản nghiệp liên minh của Đại Ninh vương triều.</w:t>
      </w:r>
    </w:p>
    <w:p>
      <w:pPr>
        <w:pStyle w:val="BodyText"/>
      </w:pPr>
      <w:r>
        <w:t xml:space="preserve">- Ở đây dường như sinh ý không được tốt lắm.</w:t>
      </w:r>
    </w:p>
    <w:p>
      <w:pPr>
        <w:pStyle w:val="BodyText"/>
      </w:pPr>
      <w:r>
        <w:t xml:space="preserve">Tiểu nhị thở dài nói:</w:t>
      </w:r>
    </w:p>
    <w:p>
      <w:pPr>
        <w:pStyle w:val="BodyText"/>
      </w:pPr>
      <w:r>
        <w:t xml:space="preserve">- Đúng là không tốt òn không bằng tiệm sách bên thư viện phố dù sao nơi này cũng là thương nhân, Nghiêm đông chủ chuẩn bị xây một quán tra phở đây gọi là Tấn Phúc Ký trà quán, do Hoàng Phủ đông chủ đầu tư về sau sẽ có tiên sinh chuyên môn đến giảng sách, Nghiêm đông chủ nói, tiên sinh tới đây giảng những câu chuyện trung hiếu nhân nghĩa nói không chừng những thương nhân kia sẽ tới đây nghe.</w:t>
      </w:r>
    </w:p>
    <w:p>
      <w:pPr>
        <w:pStyle w:val="BodyText"/>
      </w:pPr>
      <w:r>
        <w:t xml:space="preserve">Vô Tấn gật đầu đọc sách không bằng nghe sách chuyện này đúng là không tệ, hắn đi một vòng mua một quyển Sở Châu Phong Tục Lược Khảo rồi rời đi.</w:t>
      </w:r>
    </w:p>
    <w:p>
      <w:pPr>
        <w:pStyle w:val="BodyText"/>
      </w:pPr>
      <w:r>
        <w:t xml:space="preserve">Hắn cũng không vội vàng về tiền trang mà dứt khoát đi dạo quanh ngõ hẻm hồ dân một phen lúc đi ngang cửa hàng nhạc khí Vô Tấn dừng bước nhìn qua, chỉ thấy Cẩm Đoạn nhạc khí sinh ý rất tốt, không chỉ bán nhạc khí mà còn nhận sửa chữa, dạy đàn sinh ý rất rộng nhưng hắn không thấy bóng dáng của Trần Cẩm Đoạn đâu đoán chừng đang bận rộn phía sau, mà cữu mẫu và biểu muội của Kinh Nương cũng đã đi tới Giang Ninh thăm nàng rồi.</w:t>
      </w:r>
    </w:p>
    <w:p>
      <w:pPr>
        <w:pStyle w:val="BodyText"/>
      </w:pPr>
      <w:r>
        <w:t xml:space="preserve">Vô Tấn cũng không đi vào kỳ thật tất cả mọi người đều tốt là an ủi lớn nhất với hắn, không gặp cũng không quan hệ gì.</w:t>
      </w:r>
    </w:p>
    <w:p>
      <w:pPr>
        <w:pStyle w:val="BodyText"/>
      </w:pPr>
      <w:r>
        <w:t xml:space="preserve">Bỗng nhiên Vô Tấn phát hiện ra Phượng Vũ và Tô Y hai người đang cầm những đồng tiền vào trong đỉnh cầu phúc. Ở xung quanh một đám tiểu nương cũng hứng thú với trò chơi này.</w:t>
      </w:r>
    </w:p>
    <w:p>
      <w:pPr>
        <w:pStyle w:val="BodyText"/>
      </w:pPr>
      <w:r>
        <w:t xml:space="preserve">Vô Tấn thấy bọn họ không phát hiện ra mình thì nổi lên sự tinh nghịch từ từ bước tới bỗng nhiên vỗ vai của Phượng Vũ hai cái rồi cười nói:</w:t>
      </w:r>
    </w:p>
    <w:p>
      <w:pPr>
        <w:pStyle w:val="BodyText"/>
      </w:pPr>
      <w:r>
        <w:t xml:space="preserve">- Có cầu được tài nguyện gì không?</w:t>
      </w:r>
    </w:p>
    <w:p>
      <w:pPr>
        <w:pStyle w:val="BodyText"/>
      </w:pPr>
      <w:r>
        <w:t xml:space="preserve">Phượng Vũ sợ hãi kêu lên một tiếng sau khi phát hiện ra là Vô Tấn thì hờn dỗi giơ tay đánh một cái:</w:t>
      </w:r>
    </w:p>
    <w:p>
      <w:pPr>
        <w:pStyle w:val="BodyText"/>
      </w:pPr>
      <w:r>
        <w:t xml:space="preserve">- Huynh cái đồ bại hoại này muốn hù chết muội sao?</w:t>
      </w:r>
    </w:p>
    <w:p>
      <w:pPr>
        <w:pStyle w:val="BodyText"/>
      </w:pPr>
      <w:r>
        <w:t xml:space="preserve">- Vô Tấn ca ca.</w:t>
      </w:r>
    </w:p>
    <w:p>
      <w:pPr>
        <w:pStyle w:val="BodyText"/>
      </w:pPr>
      <w:r>
        <w:t xml:space="preserve">Tô Y như con chim sẻ nhảy qua mặt mũi tràn ngập vẻ vui mừng:</w:t>
      </w:r>
    </w:p>
    <w:p>
      <w:pPr>
        <w:pStyle w:val="BodyText"/>
      </w:pPr>
      <w:r>
        <w:t xml:space="preserve">- Tề nhị tỷ tỷ ném tiền với muội, cả ba lần muội đều thắng.</w:t>
      </w:r>
    </w:p>
    <w:p>
      <w:pPr>
        <w:pStyle w:val="BodyText"/>
      </w:pPr>
      <w:r>
        <w:t xml:space="preserve">- Ha ha các ngươi còn không mau trở về, tổ phụ sẽ tức giận.</w:t>
      </w:r>
    </w:p>
    <w:p>
      <w:pPr>
        <w:pStyle w:val="BodyText"/>
      </w:pPr>
      <w:r>
        <w:t xml:space="preserve">Tô Y mất hứng nói:</w:t>
      </w:r>
    </w:p>
    <w:p>
      <w:pPr>
        <w:pStyle w:val="BodyText"/>
      </w:pPr>
      <w:r>
        <w:t xml:space="preserve">- Muội mỗi lần nhìn thấy huynh huynh đều trốn đi.</w:t>
      </w:r>
    </w:p>
    <w:p>
      <w:pPr>
        <w:pStyle w:val="BodyText"/>
      </w:pPr>
      <w:r>
        <w:t xml:space="preserve">- Về sau còn nhiều cơ hội, tỷ tỷ đang ở Giang Ninh chờ muội đó, có muốn đi không?</w:t>
      </w:r>
    </w:p>
    <w:p>
      <w:pPr>
        <w:pStyle w:val="BodyText"/>
      </w:pPr>
      <w:r>
        <w:t xml:space="preserve">- Đương nhiên là muốn.</w:t>
      </w:r>
    </w:p>
    <w:p>
      <w:pPr>
        <w:pStyle w:val="BodyText"/>
      </w:pPr>
      <w:r>
        <w:t xml:space="preserve">Tô Y cười cười rồi tách ra, đúng lúc này Tề Phượng Vũ cũng không nhịn được mà lắc đầu tiểu nương này ngây thơ rực rỡ, mình lớn như vậy rồi mà chưa từng được như vây, chưa bao giờ được ngây thơ khoát hoạt như thế.</w:t>
      </w:r>
    </w:p>
    <w:p>
      <w:pPr>
        <w:pStyle w:val="BodyText"/>
      </w:pPr>
      <w:r>
        <w:t xml:space="preserve">Nàng tiến tới giữ chặt tay Tô Y rồi cười nói:</w:t>
      </w:r>
    </w:p>
    <w:p>
      <w:pPr>
        <w:pStyle w:val="BodyText"/>
      </w:pPr>
      <w:r>
        <w:t xml:space="preserve">- Mau trở về thôi, nếu không tổ phụ muội sẽ tức giận cũng không uội ở Giang Ninh phủ nữa.</w:t>
      </w:r>
    </w:p>
    <w:p>
      <w:pPr>
        <w:pStyle w:val="BodyText"/>
      </w:pPr>
      <w:r>
        <w:t xml:space="preserve">Tô Y nghĩ tới việc này liền gật đầu đồng ý.</w:t>
      </w:r>
    </w:p>
    <w:p>
      <w:pPr>
        <w:pStyle w:val="BodyText"/>
      </w:pPr>
      <w:r>
        <w:t xml:space="preserve">- Được rồi bây giờ ta trở về Tề nhị tỷ tỷ phải đồng ý lúc trở về dẫn muội cùng đi phải uội ngồi trên thuyền lớn của mọi người.</w:t>
      </w:r>
    </w:p>
    <w:p>
      <w:pPr>
        <w:pStyle w:val="BodyText"/>
      </w:pPr>
      <w:r>
        <w:t xml:space="preserve">- Yên tâm đi ta nhất định sẽ làm.</w:t>
      </w:r>
    </w:p>
    <w:p>
      <w:pPr>
        <w:pStyle w:val="BodyText"/>
      </w:pPr>
      <w:r>
        <w:t xml:space="preserve">Tô Y bất đắc dĩ áo biệt với Vô Tấn lên xe ngựa rồi quay về nhà.</w:t>
      </w:r>
    </w:p>
    <w:p>
      <w:pPr>
        <w:pStyle w:val="BodyText"/>
      </w:pPr>
      <w:r>
        <w:t xml:space="preserve">Đưa mắt nhìn theo Tô Y, Phượng Vũ kéo tay nhõng nhẽo cười với Vô Tấn:</w:t>
      </w:r>
    </w:p>
    <w:p>
      <w:pPr>
        <w:pStyle w:val="BodyText"/>
      </w:pPr>
      <w:r>
        <w:t xml:space="preserve">- Huynh đã đáp ứng ta mời ta ăn cơm rồi đó.</w:t>
      </w:r>
    </w:p>
    <w:p>
      <w:pPr>
        <w:pStyle w:val="BodyText"/>
      </w:pPr>
      <w:r>
        <w:t xml:space="preserve">Vô Tấn giơ một ngón tay chỉ về phía xa xa:</w:t>
      </w:r>
    </w:p>
    <w:p>
      <w:pPr>
        <w:pStyle w:val="BodyText"/>
      </w:pPr>
      <w:r>
        <w:t xml:space="preserve">- Ta muốn mời nàng tới tiệm mì kia ăn, nàng muốn không?</w:t>
      </w:r>
    </w:p>
    <w:p>
      <w:pPr>
        <w:pStyle w:val="BodyText"/>
      </w:pPr>
      <w:r>
        <w:t xml:space="preserve">Phượng Vũ sáng ngời hai mắt:</w:t>
      </w:r>
    </w:p>
    <w:p>
      <w:pPr>
        <w:pStyle w:val="BodyText"/>
      </w:pPr>
      <w:r>
        <w:t xml:space="preserve">- Muội muốn đi.</w:t>
      </w:r>
    </w:p>
    <w:p>
      <w:pPr>
        <w:pStyle w:val="BodyText"/>
      </w:pPr>
      <w:r>
        <w:t xml:space="preserve">Vô Tấn quay đầu phân phó cho đám thân binh, một gã quản sự tiền trang chạy tới, nhìn thấy Vô Tấn y vội vàng nói:</w:t>
      </w:r>
    </w:p>
    <w:p>
      <w:pPr>
        <w:pStyle w:val="BodyText"/>
      </w:pPr>
      <w:r>
        <w:t xml:space="preserve">- Cô gia tiền trang có hai mươi mấy khách nhân là tới tìm cô gia, nghe nói từ hải ngoại tới bọn họ họ Trần trong đó có một lão gia tử cụt chân.</w:t>
      </w:r>
    </w:p>
    <w:p>
      <w:pPr>
        <w:pStyle w:val="BodyText"/>
      </w:pPr>
      <w:r>
        <w:t xml:space="preserve">Vô Tấn ngây ngẩn cả người dĩ nhiên là Trần Chí Đạc tới tìm hắn rồi hắn quay đầu nói với Tề Phượng Vũ:</w:t>
      </w:r>
    </w:p>
    <w:p>
      <w:pPr>
        <w:pStyle w:val="Compact"/>
      </w:pPr>
      <w:r>
        <w:t xml:space="preserve">- Là Phượng Hoàng hội đến tìm ta, cũng là ông ngoại của ta, nàng cùng ta tới gặp họ.</w:t>
      </w:r>
      <w:r>
        <w:br w:type="textWrapping"/>
      </w:r>
      <w:r>
        <w:br w:type="textWrapping"/>
      </w:r>
    </w:p>
    <w:p>
      <w:pPr>
        <w:pStyle w:val="Heading2"/>
      </w:pPr>
      <w:bookmarkStart w:id="557" w:name="q.2---chương-386-trần-gia-đến-thăm-thượng"/>
      <w:bookmarkEnd w:id="557"/>
      <w:r>
        <w:t xml:space="preserve">535. Q.2 - Chương 386: Trần Gia Đến Thăm (thượng)</w:t>
      </w:r>
    </w:p>
    <w:p>
      <w:pPr>
        <w:pStyle w:val="Compact"/>
      </w:pPr>
      <w:r>
        <w:br w:type="textWrapping"/>
      </w:r>
      <w:r>
        <w:br w:type="textWrapping"/>
      </w:r>
    </w:p>
    <w:p>
      <w:pPr>
        <w:pStyle w:val="BodyText"/>
      </w:pPr>
      <w:r>
        <w:t xml:space="preserve">Tề Phượng Vũ gật đầu:</w:t>
      </w:r>
    </w:p>
    <w:p>
      <w:pPr>
        <w:pStyle w:val="BodyText"/>
      </w:pPr>
      <w:r>
        <w:t xml:space="preserve">- Chúng ta buổi tối đi ăn mì.</w:t>
      </w:r>
    </w:p>
    <w:p>
      <w:pPr>
        <w:pStyle w:val="BodyText"/>
      </w:pPr>
      <w:r>
        <w:t xml:space="preserve">- Được buổi tối ta cùng đi với nàng.</w:t>
      </w:r>
    </w:p>
    <w:p>
      <w:pPr>
        <w:pStyle w:val="BodyText"/>
      </w:pPr>
      <w:r>
        <w:t xml:space="preserve">Ở trong Tề Đại Phúc tiền trang ngồi mười mấy người, người cầm đầu chính là Trần Chí Đạc, hắn đang ngồi trên một cái gường bên cạnh là con trai của hắn Trần Ang Bang, còn có huynh đệ Trần Hổ Trần Bưu, cháu của hắn Trần Chúc chưa tới, mà bên phải của Trần Chí Đạc thì là Trần Anh, lúc này nàng cắn chạt bờ môi thần sắc vô cùng phức tạp vừa muốn nhìn Vô Tấn lại vừa không muốn, vì hắn đã lấy vợ phản bội lời thề năm đó.</w:t>
      </w:r>
    </w:p>
    <w:p>
      <w:pPr>
        <w:pStyle w:val="BodyText"/>
      </w:pPr>
      <w:r>
        <w:t xml:space="preserve">Lúc này ở bên ngoài truyền tới từng tiếng bước chân, Trần Chí Đạc hướng về phía Trần Ang Bang mà nói:</w:t>
      </w:r>
    </w:p>
    <w:p>
      <w:pPr>
        <w:pStyle w:val="BodyText"/>
      </w:pPr>
      <w:r>
        <w:t xml:space="preserve">- Tất cả đều do ta nói ngươi không được xen vào.</w:t>
      </w:r>
    </w:p>
    <w:p>
      <w:pPr>
        <w:pStyle w:val="BodyText"/>
      </w:pPr>
      <w:r>
        <w:t xml:space="preserve">- Vâng phụ thân.</w:t>
      </w:r>
    </w:p>
    <w:p>
      <w:pPr>
        <w:pStyle w:val="BodyText"/>
      </w:pPr>
      <w:r>
        <w:t xml:space="preserve">Từ khi nhi tử phản bội bị mất tích, huynh đệ Định Quốc lại bị nó giết, Trần Ang Bang như già đi mười tuổi mái tóc đã hoa râm thần sắc cũng không còn như trước.</w:t>
      </w:r>
    </w:p>
    <w:p>
      <w:pPr>
        <w:pStyle w:val="BodyText"/>
      </w:pPr>
      <w:r>
        <w:t xml:space="preserve">Tiếng bước chân từ từ vang lên, Hoàng Phủ Vô Tấn mang theo Tề Phượng Vũ đi tới:</w:t>
      </w:r>
    </w:p>
    <w:p>
      <w:pPr>
        <w:pStyle w:val="BodyText"/>
      </w:pPr>
      <w:r>
        <w:t xml:space="preserve">- Để ọi người đợi lâu rồi.</w:t>
      </w:r>
    </w:p>
    <w:p>
      <w:pPr>
        <w:pStyle w:val="BodyText"/>
      </w:pPr>
      <w:r>
        <w:t xml:space="preserve">Trần Chí Đạc mấy năm trước ở Lưu Cầu đảo từng bái kiến hắn, Vô Tấn trước mắt cùng với Vô Tấn khi đó hoàn toàn bất đồng, tuy bộ dáng vẫn như lúc trước nhưng đã hoàn toàn thay đổi thành một con người khác, cử chỉ hành động đều mang theo sự uy nghiêm của người thống trị.</w:t>
      </w:r>
    </w:p>
    <w:p>
      <w:pPr>
        <w:pStyle w:val="BodyText"/>
      </w:pPr>
      <w:r>
        <w:t xml:space="preserve">Điều này khiến cho Trần Chí Đạc phải thầm than, lúc trước Vô Tấn ngu dốt khiến cho hắn không muốn Vô Tấn đảm nhiệm chức vụ quốc vương Lưu Cầu đảo nhưng hôm nay người bọn họ chứng kiến lại là một chủ nhân trung thổ tương lai.</w:t>
      </w:r>
    </w:p>
    <w:p>
      <w:pPr>
        <w:pStyle w:val="BodyText"/>
      </w:pPr>
      <w:r>
        <w:t xml:space="preserve">Vô Tấn mang theo Tề Phượng Vũ quỳ xuống trước mặt Trần Chí Đạc:</w:t>
      </w:r>
    </w:p>
    <w:p>
      <w:pPr>
        <w:pStyle w:val="BodyText"/>
      </w:pPr>
      <w:r>
        <w:t xml:space="preserve">- Ngoại tôn Vô Tấn cùng ngoại tức Tề thị dập đầu bái kiến ngoại công bái kiến cữu cữu.</w:t>
      </w:r>
    </w:p>
    <w:p>
      <w:pPr>
        <w:pStyle w:val="BodyText"/>
      </w:pPr>
      <w:r>
        <w:t xml:space="preserve">Cho dù Vô Tấn không thích Trần gia thực tế Ngu Hải Lan nói những chuyện cũ kia khiến cho hắn có phản cảm với trần gia nhưng dù sao đây cũng là ông ngoại của hắn, lần đầu tiên gặp mặt hắn cần phải quỳ ra lễ, đây là lễ tiết tối thiểu nhất.</w:t>
      </w:r>
    </w:p>
    <w:p>
      <w:pPr>
        <w:pStyle w:val="BodyText"/>
      </w:pPr>
      <w:r>
        <w:t xml:space="preserve">Trần Chí Đạc khoát tay cười nói:</w:t>
      </w:r>
    </w:p>
    <w:p>
      <w:pPr>
        <w:pStyle w:val="BodyText"/>
      </w:pPr>
      <w:r>
        <w:t xml:space="preserve">- Vô Tấn đứng lên đi.</w:t>
      </w:r>
    </w:p>
    <w:p>
      <w:pPr>
        <w:pStyle w:val="BodyText"/>
      </w:pPr>
      <w:r>
        <w:t xml:space="preserve">Vô Tấn hướng về phía Trần Anh cười cười lại nhìn Trần Hổ Trần Bưu rồi ngồi xuống, mặt của Trần Anh bỗng nhiên đỏ lên, Tề Phượng Vũ đã nghe chuyện cũ của Vô Tấn do Ngu Hải Lan kể lại trong lòng nàng cũng thầm thở dài, giữ chặt tay Trần Anh:</w:t>
      </w:r>
    </w:p>
    <w:p>
      <w:pPr>
        <w:pStyle w:val="BodyText"/>
      </w:pPr>
      <w:r>
        <w:t xml:space="preserve">- Chúng ta đi bên ngoài nói chuyện.</w:t>
      </w:r>
    </w:p>
    <w:p>
      <w:pPr>
        <w:pStyle w:val="BodyText"/>
      </w:pPr>
      <w:r>
        <w:t xml:space="preserve">Trần Chí Đạc cũng gật đầu cười nói:</w:t>
      </w:r>
    </w:p>
    <w:p>
      <w:pPr>
        <w:pStyle w:val="BodyText"/>
      </w:pPr>
      <w:r>
        <w:t xml:space="preserve">- Đi thôi Anh nhi đi theo Tề gia tiểu thư ra ngoài nói chuyện.</w:t>
      </w:r>
    </w:p>
    <w:p>
      <w:pPr>
        <w:pStyle w:val="BodyText"/>
      </w:pPr>
      <w:r>
        <w:t xml:space="preserve">Trần Anh im lặng cũng không để ý tới Vô Tấn, theo Tề Phượng Vũ đi ra ngoài.</w:t>
      </w:r>
    </w:p>
    <w:p>
      <w:pPr>
        <w:pStyle w:val="BodyText"/>
      </w:pPr>
      <w:r>
        <w:t xml:space="preserve">Gian phòng đóng lại Trần Chí Đạc thở dài khẽ nói với Vô Tấn:</w:t>
      </w:r>
    </w:p>
    <w:p>
      <w:pPr>
        <w:pStyle w:val="BodyText"/>
      </w:pPr>
      <w:r>
        <w:t xml:space="preserve">- Ta lần này tới gặp con là muốn đàm luận về chuyện giải tán Phượng Hoàng hội.</w:t>
      </w:r>
    </w:p>
    <w:p>
      <w:pPr>
        <w:pStyle w:val="BodyText"/>
      </w:pPr>
      <w:r>
        <w:t xml:space="preserve">Hoàng Phủ Vô Tấn sững sờ, tuy nhiên hắn không biểu hiện sự giật mình ra ngoài mặt mà chỉ thản nhiên nói:</w:t>
      </w:r>
    </w:p>
    <w:p>
      <w:pPr>
        <w:pStyle w:val="BodyText"/>
      </w:pPr>
      <w:r>
        <w:t xml:space="preserve">- Tại sao lại giải tán Phượng Hoàng hội.</w:t>
      </w:r>
    </w:p>
    <w:p>
      <w:pPr>
        <w:pStyle w:val="BodyText"/>
      </w:pPr>
      <w:r>
        <w:t xml:space="preserve">Trần Chí Đạc cười nói:</w:t>
      </w:r>
    </w:p>
    <w:p>
      <w:pPr>
        <w:pStyle w:val="BodyText"/>
      </w:pPr>
      <w:r>
        <w:t xml:space="preserve">- Khả năng là ngươi lý giải sai rồi, ta nói là Phượng Hoàng hội danh xưng sẽ không còn tồn tại, nhưng quân đội và chiến thuyền vẫn tồn tại, tuy nhiên bọn họ là quân đội Lưu Cầu quốc, Vô Tấn con minh bạch ý của ta chứ?</w:t>
      </w:r>
    </w:p>
    <w:p>
      <w:pPr>
        <w:pStyle w:val="BodyText"/>
      </w:pPr>
      <w:r>
        <w:t xml:space="preserve">Hoàng Phủ Vô Tấn nhẹ nhàng gật đầu:</w:t>
      </w:r>
    </w:p>
    <w:p>
      <w:pPr>
        <w:pStyle w:val="BodyText"/>
      </w:pPr>
      <w:r>
        <w:t xml:space="preserve">- Chúc mừng ngoại công trở thành quố công Lưu Cầu đảo.</w:t>
      </w:r>
    </w:p>
    <w:p>
      <w:pPr>
        <w:pStyle w:val="BodyText"/>
      </w:pPr>
      <w:r>
        <w:t xml:space="preserve">Trần Chí Đạc cười khổ một tiếng:</w:t>
      </w:r>
    </w:p>
    <w:p>
      <w:pPr>
        <w:pStyle w:val="BodyText"/>
      </w:pPr>
      <w:r>
        <w:t xml:space="preserve">- Kỳ thật Lưu Cầu quốc quân hẳn là Thiên Phượng, Trần gia thật là có lỗi với Thiên Phượng mà con thì không có khả năng trở thành Lưu Cầu quốc công, Vô Tấn thật xin lỗi.</w:t>
      </w:r>
    </w:p>
    <w:p>
      <w:pPr>
        <w:pStyle w:val="BodyText"/>
      </w:pPr>
      <w:r>
        <w:t xml:space="preserve">- Không có gì, bất kể phụ thân hay là con thì chí hướng của chúng ta vẫn là lặp lại đế vị của Tấn An hoàng đế một quốc quân Lưu cầu đảo con không để trong lòng.</w:t>
      </w:r>
    </w:p>
    <w:p>
      <w:pPr>
        <w:pStyle w:val="BodyText"/>
      </w:pPr>
      <w:r>
        <w:t xml:space="preserve">Lời nói của Vô Tấn mang theo một vẻ ngạo mạn cũng mang theo một sự tự tin khiến cho khuôn mặt của Trần Chí Đạc hiện ra vẻ xấu hổ, trong Tấn An lục dũng sĩ trần gia là người duy nhất không trợ giúp chủ cũ.</w:t>
      </w:r>
    </w:p>
    <w:p>
      <w:pPr>
        <w:pStyle w:val="BodyText"/>
      </w:pPr>
      <w:r>
        <w:t xml:space="preserve">trong phòng trầm mặc, sau nửa ngày Trần Chí Đạc mới từ từ nói:</w:t>
      </w:r>
    </w:p>
    <w:p>
      <w:pPr>
        <w:pStyle w:val="BodyText"/>
      </w:pPr>
      <w:r>
        <w:t xml:space="preserve">- Vô Tấn ta lần này tới đây hi vọng có thể đem toàn lực trợ giúp con trở về vị trí cũ, bất kể là quân đội hay tài vật, chỉ cần con cần tất cả đều giao cho con.</w:t>
      </w:r>
    </w:p>
    <w:p>
      <w:pPr>
        <w:pStyle w:val="BodyText"/>
      </w:pPr>
      <w:r>
        <w:t xml:space="preserve">Hoàng Phủ Vô Tấn lâm vào trầm tư, theo bản tâm mà nói hắn cái gì cũng không muốn nhưng mà tương lai muốn làm một kẻ thống trị thì hắn không cho phép một cường đại thủy quân xuất hiện ở Đông Hải quận, bởi vì một đảo Lưu Cầu nh nhỏ không thể nuôi dưỡng quân đội lớn như vậy, chỉ có thể làm con đường hải tặc, cần phải chiếm diện tích đất rộng hơn, nhiều đảo hơn thành đại Lưu Cầu đảo, Vô Tấn quyết không thể cho bọn họ làm như vậy.</w:t>
      </w:r>
    </w:p>
    <w:p>
      <w:pPr>
        <w:pStyle w:val="BodyText"/>
      </w:pPr>
      <w:r>
        <w:t xml:space="preserve">Trầm tư hồi lâu hắn từ từ nói:</w:t>
      </w:r>
    </w:p>
    <w:p>
      <w:pPr>
        <w:pStyle w:val="BodyText"/>
      </w:pPr>
      <w:r>
        <w:t xml:space="preserve">- Con chỉ hi vọng, Lưu Cầu quốc thay con làm một chuyện triệt để tiêu diệt giặc oa, sau đó có thể chiếm lĩnh Cửu Châu đảo của Nhật Bản, nếu như mọi người chiếm Cửu Châu đảo, Đại Ninh vương triều sẽ chính thức thừa nhận Trần gia kế thừa Lưu Cầu quốc.</w:t>
      </w:r>
    </w:p>
    <w:p>
      <w:pPr>
        <w:pStyle w:val="BodyText"/>
      </w:pPr>
      <w:r>
        <w:t xml:space="preserve">Trần Chí Đạc tìm tới Vô Tấn cố nhiên là muốn trợ giúp Vô Tấn về vị trí cũ đồng thời xác thực là hắn cũng có tư tâm, hắn hi vọng Đại Ninh vương triều có thể thừa nhận, đồng thời bọn họ cũng muốn đạt được đại Lưu Cầu đảo, nhưng tâm tư của hắn đã bị Vô Tấn khám phá.</w:t>
      </w:r>
    </w:p>
    <w:p>
      <w:pPr>
        <w:pStyle w:val="BodyText"/>
      </w:pPr>
      <w:r>
        <w:t xml:space="preserve">Khuôn mặt của Trần Chí Đạc hiện ra một vẻ khổ sở, Vô Tấn lúc nào thì trở nên khôn khéo như vậy, chiếm cứu Cửu Châu là điều kiện để Đại Ninh vương triều thừa nhận Lưu Cầu đảo, nhưng mà một khi bọn họ chiếm được Cửu Châu đảo thì bọn họ sẽ lâm vào chiến tranh trường kỳ với Nhật Bản.</w:t>
      </w:r>
    </w:p>
    <w:p>
      <w:pPr>
        <w:pStyle w:val="BodyText"/>
      </w:pPr>
      <w:r>
        <w:t xml:space="preserve">Hoàng Phủ Vô Tấn dùng một mũi tên bắn hai con nhạn, đồng thời suy yếu cả Nhật Bản và Lưu Cầu đảo.</w:t>
      </w:r>
    </w:p>
    <w:p>
      <w:pPr>
        <w:pStyle w:val="BodyText"/>
      </w:pPr>
      <w:r>
        <w:t xml:space="preserve">Trần Chí Đạc nhìn nhi tử Trần Ang Bang, Trần Ang Bang gật đầu, tỏ vẻ có thể tiếp nhận đề nghị này.</w:t>
      </w:r>
    </w:p>
    <w:p>
      <w:pPr>
        <w:pStyle w:val="BodyText"/>
      </w:pPr>
      <w:r>
        <w:t xml:space="preserve">- Được rồi.</w:t>
      </w:r>
    </w:p>
    <w:p>
      <w:pPr>
        <w:pStyle w:val="BodyText"/>
      </w:pPr>
      <w:r>
        <w:t xml:space="preserve">Trần Chí Đạc cuối cùng cũng đáp ứng:</w:t>
      </w:r>
    </w:p>
    <w:p>
      <w:pPr>
        <w:pStyle w:val="BodyText"/>
      </w:pPr>
      <w:r>
        <w:t xml:space="preserve">- Chúng ta có thể xuất binh tới Cửu Châu đảo, nhưng ta cũng có một điều kiện nho nhỏ.</w:t>
      </w:r>
    </w:p>
    <w:p>
      <w:pPr>
        <w:pStyle w:val="BodyText"/>
      </w:pPr>
      <w:r>
        <w:t xml:space="preserve">- Ngoại công cứ nói.</w:t>
      </w:r>
    </w:p>
    <w:p>
      <w:pPr>
        <w:pStyle w:val="BodyText"/>
      </w:pPr>
      <w:r>
        <w:t xml:space="preserve">Trần Chí Đạc nhìn ra ngoài cửa, lắc đầu cười nói:</w:t>
      </w:r>
    </w:p>
    <w:p>
      <w:pPr>
        <w:pStyle w:val="BodyText"/>
      </w:pPr>
      <w:r>
        <w:t xml:space="preserve">- Kỳ thật cũng là tâm nguyện mẫu thân của con, hi vọng con có thể lấy A Anh, coi như là thể hiện sự thuần phục của Trần gia với con được không?</w:t>
      </w:r>
    </w:p>
    <w:p>
      <w:pPr>
        <w:pStyle w:val="BodyText"/>
      </w:pPr>
      <w:r>
        <w:t xml:space="preserve">Hoàng Phủ Vô Tấn trầm tư một lát, cuối cùng gật nhẹ đầu:</w:t>
      </w:r>
    </w:p>
    <w:p>
      <w:pPr>
        <w:pStyle w:val="BodyText"/>
      </w:pPr>
      <w:r>
        <w:t xml:space="preserve">- Chờ con trở thành hoàng đế Đại Ninh vương triều, con nhất định sẽ lấy nàng làm phi, không phải là Trần gia thuần phục với chủ mà là Lưu Cầu quốc vương thuần phục với Đại Ninh vương triều.</w:t>
      </w:r>
    </w:p>
    <w:p>
      <w:pPr>
        <w:pStyle w:val="BodyText"/>
      </w:pPr>
      <w:r>
        <w:t xml:space="preserve">Người của Trần gia đều ngây ngốc một hồi.</w:t>
      </w:r>
    </w:p>
    <w:p>
      <w:pPr>
        <w:pStyle w:val="BodyText"/>
      </w:pPr>
      <w:r>
        <w:t xml:space="preserve">..............</w:t>
      </w:r>
    </w:p>
    <w:p>
      <w:pPr>
        <w:pStyle w:val="Compact"/>
      </w:pPr>
      <w:r>
        <w:t xml:space="preserve">Hoàng Phủ Vô Tấn ở trong phòng trầm tư, hắn cảm thấy thật bi ai, trong lòng cảm thấy thất lạc gì đó, đánh mất một loại huyết mạch tình thân, bởi vì hắn quá khôn khéo nhìn thấu dụng ý chân thật của Trần gia, ý đồ của Trần gia vô cùng minh xác, để cho ngoại công ra mặt, bọn họ nguyện ý xuất binh và xuất lương nhưng mụ đích thật sự của bọn họ không phải là trợ giúp chủ cũ, bọn họ là nghĩ tới Lưu Cầu đảo.</w:t>
      </w:r>
      <w:r>
        <w:br w:type="textWrapping"/>
      </w:r>
      <w:r>
        <w:br w:type="textWrapping"/>
      </w:r>
    </w:p>
    <w:p>
      <w:pPr>
        <w:pStyle w:val="Heading2"/>
      </w:pPr>
      <w:bookmarkStart w:id="558" w:name="q.2---chương-387-trần-gia-đến-thăm-hạ"/>
      <w:bookmarkEnd w:id="558"/>
      <w:r>
        <w:t xml:space="preserve">536. Q.2 - Chương 387: Trần Gia Đến Thăm (hạ)</w:t>
      </w:r>
    </w:p>
    <w:p>
      <w:pPr>
        <w:pStyle w:val="Compact"/>
      </w:pPr>
      <w:r>
        <w:br w:type="textWrapping"/>
      </w:r>
      <w:r>
        <w:br w:type="textWrapping"/>
      </w:r>
    </w:p>
    <w:p>
      <w:pPr>
        <w:pStyle w:val="BodyText"/>
      </w:pPr>
      <w:r>
        <w:t xml:space="preserve">Có lẽ phải cảm tạ Ngu Hải Lan, nàng vạch trần người của Trần gia khiến cho thân tình của hắn trở nên đạm mạc hơn rất nhiều, cũng là vậy nên hôm nay hắn không bị thân tình làm ê hoặc.</w:t>
      </w:r>
    </w:p>
    <w:p>
      <w:pPr>
        <w:pStyle w:val="BodyText"/>
      </w:pPr>
      <w:r>
        <w:t xml:space="preserve">Cũng phải cảm tạ Tuệ Năng thiền sư, y giảng thuật chuyện con gái mình buồn chết khiến cho Vô Tấn hiểu được lòng dạ của Trần Chí Đạc, trên thực tế người này là một người vì lợi ích của mình không thể vô duyên vô cớ cam tâm bán mạng, bốn mươi năm rồi, hắn đã sớm bị mài mòn lòng trung thành với cố chủ, cho dù lập mình làm quốc vương Lưu Cầu đảo thì mục đích vẫn là nắm lấy đại Lưu Cầu đảo.</w:t>
      </w:r>
    </w:p>
    <w:p>
      <w:pPr>
        <w:pStyle w:val="BodyText"/>
      </w:pPr>
      <w:r>
        <w:t xml:space="preserve">Kinh Nương có thân tình với cữu cữu Trần Cẩm Đoạn, Tô Hạm có thân tình với cữu cữu Nghiêm Ngọc Thư duy chỉ có Vô Tấn là không có thân tình, nói đến cùng vẫn là lợi ích không cho phép.</w:t>
      </w:r>
    </w:p>
    <w:p>
      <w:pPr>
        <w:pStyle w:val="BodyText"/>
      </w:pPr>
      <w:r>
        <w:t xml:space="preserve">Lúc này Tề Phượng Vũ bưng một ly trà tới, thấy Vô Tấn im lặng không nói gì, biết rõ tâm tình hắn không tốt, nàng liền ngồi bên cạnh ôn nhu nói:</w:t>
      </w:r>
    </w:p>
    <w:p>
      <w:pPr>
        <w:pStyle w:val="BodyText"/>
      </w:pPr>
      <w:r>
        <w:t xml:space="preserve">- Không nên nghĩ quá nhiều, kỳ thật Tề gia cũng giống như vậy, bề ngoài thì huynh đệ hòa thuận nhưng trên thực tế là tương hại rất nhau, năm đó tổ phụ thiếp cùng với huynh đệ tranh giành gia sản đến trình độ giương cung bạt kiếm, ngay cả thiếp cũng không muốn trở về, nhìn xem là thấy nản chí.</w:t>
      </w:r>
    </w:p>
    <w:p>
      <w:pPr>
        <w:pStyle w:val="BodyText"/>
      </w:pPr>
      <w:r>
        <w:t xml:space="preserve">Vô Tấn gật đầu, Tề Phượng Vũ nói rất có đạo lý, mọi nhà đều có nỗi khổ khác nhau, trước kia Trần Ang Bang không phải cũng trả cho hắn đồ vật sao, cũng có chút tình cảm cậu cháu, hắn không đa tưởng nữa kéo tay của nàng rồi nói:</w:t>
      </w:r>
    </w:p>
    <w:p>
      <w:pPr>
        <w:pStyle w:val="BodyText"/>
      </w:pPr>
      <w:r>
        <w:t xml:space="preserve">- Trần Anh làm thế nào đây?</w:t>
      </w:r>
    </w:p>
    <w:p>
      <w:pPr>
        <w:pStyle w:val="BodyText"/>
      </w:pPr>
      <w:r>
        <w:t xml:space="preserve">- Aizzz, chàng đó.</w:t>
      </w:r>
    </w:p>
    <w:p>
      <w:pPr>
        <w:pStyle w:val="BodyText"/>
      </w:pPr>
      <w:r>
        <w:t xml:space="preserve">Phượng Vũ lắc đầu oán trách hắn:</w:t>
      </w:r>
    </w:p>
    <w:p>
      <w:pPr>
        <w:pStyle w:val="BodyText"/>
      </w:pPr>
      <w:r>
        <w:t xml:space="preserve">- Người ta đối với chàng như vậy chàng lại vô tình, là vì nàng ta đen hay sao?</w:t>
      </w:r>
    </w:p>
    <w:p>
      <w:pPr>
        <w:pStyle w:val="BodyText"/>
      </w:pPr>
      <w:r>
        <w:t xml:space="preserve">- Không không phải ta vô tình, ta cũng thích nàng ta chỉ là... gia tộc của nàng ta với vận mệnh của ta gút mắc quá sâu, cho nên ta không dám gần gũi nàng.</w:t>
      </w:r>
    </w:p>
    <w:p>
      <w:pPr>
        <w:pStyle w:val="BodyText"/>
      </w:pPr>
      <w:r>
        <w:t xml:space="preserve">Vô Tấn thở dài hắn nhớ tới Trần Anh và hắn lúc hoạn nạn cùng thuyền với nhau, trong lòng không khỏi tràn đầy áy náy với Trần Anh, tuy Trần Anh vô tội nhưng chỉ khi nào thực sự hôn nhân bọn họ sẽ cuốn vào vòng xoáy đó.</w:t>
      </w:r>
    </w:p>
    <w:p>
      <w:pPr>
        <w:pStyle w:val="BodyText"/>
      </w:pPr>
      <w:r>
        <w:t xml:space="preserve">Hắn lấy Trần Anh cũng được nhưng nhất định là vào thời điểm hắn có thể khống chế Trần gia, tựa như hắn hứa hẹn với Trần gia, phải chờ khi hắn đoạt lại vị trí cũ thành công thì mới có thể dùng phương thức mẫu quốc và phụ quốc quan hệ thông gia.</w:t>
      </w:r>
    </w:p>
    <w:p>
      <w:pPr>
        <w:pStyle w:val="BodyText"/>
      </w:pPr>
      <w:r>
        <w:t xml:space="preserve">Vô Tấn cũng phát hiện ra mình cân nhắc góc độ và chiều sâu đề hoàn toàn không giống như trước nữa.</w:t>
      </w:r>
    </w:p>
    <w:p>
      <w:pPr>
        <w:pStyle w:val="BodyText"/>
      </w:pPr>
      <w:r>
        <w:t xml:space="preserve">Đêm dần khuya Tề Phượng Vũ đã thiếp đi, Vô Tấn ở trong thư phòng viết thư cho Trương Sùng Tuấn, hắn viết một nửa đã trầm tư trở về thư phòng đẩy cửa thư phòng ra hắn đột nhiên phát hiện ra một đạo thân ảnh đúng lúc này thanh trường kiếm đã vung tới cổ hắn, hắn phảng ứng cực nhanh, thân ảnh lóe lên nắm lấy tay của đối phương.</w:t>
      </w:r>
    </w:p>
    <w:p>
      <w:pPr>
        <w:pStyle w:val="BodyText"/>
      </w:pPr>
      <w:r>
        <w:t xml:space="preserve">Thủ đoạn tinh tế mà mềm mại, đó là tay của một nữ nhân Vô Tấn nghe thấy mùi thơm ngát rất quen thuộc hắn liền từ từ buông cổ tay lấy thanh kiếm ra:</w:t>
      </w:r>
    </w:p>
    <w:p>
      <w:pPr>
        <w:pStyle w:val="BodyText"/>
      </w:pPr>
      <w:r>
        <w:t xml:space="preserve">- Lần sau còn đùa như vậy thân binh củ ta sẽ làm thương nàng, ta biết cũng sẽ bẻ gãy cổ tay của nàng.</w:t>
      </w:r>
    </w:p>
    <w:p>
      <w:pPr>
        <w:pStyle w:val="BodyText"/>
      </w:pPr>
      <w:r>
        <w:t xml:space="preserve">Trường kiếm leng keng rơi xuống đất, hai cánh tay ngăm đen hiện ra trước mặt của Vô Tấn, ở trong bóng tối vang lên thanh âm của nàng:</w:t>
      </w:r>
    </w:p>
    <w:p>
      <w:pPr>
        <w:pStyle w:val="BodyText"/>
      </w:pPr>
      <w:r>
        <w:t xml:space="preserve">- Ta thực sự muốn giết ngươi vì ngươi phản bội ta.</w:t>
      </w:r>
    </w:p>
    <w:p>
      <w:pPr>
        <w:pStyle w:val="BodyText"/>
      </w:pPr>
      <w:r>
        <w:t xml:space="preserve">Vô Tấn nghe thấy mùi thơm cơ thể của nàng, trên đời này chỉ có một nữ nhân ó mùi như vậy bỗng nhiên hắn nhớ tới tình cảnh đêm đó.</w:t>
      </w:r>
    </w:p>
    <w:p>
      <w:pPr>
        <w:pStyle w:val="BodyText"/>
      </w:pPr>
      <w:r>
        <w:t xml:space="preserve">Lúc đó bọn họ gặp lại trên biển rộng, cảm giác sống sót sau tai nạn khiến cho bọn họ kích động ôm cùng một chỗ.</w:t>
      </w:r>
    </w:p>
    <w:p>
      <w:pPr>
        <w:pStyle w:val="BodyText"/>
      </w:pPr>
      <w:r>
        <w:t xml:space="preserve">Vô Tấn ghì chặt nàng vào ngực của mình trong lòng kích động thật sâu, cảm nhận tình cảm chân thành đó khiến cho trong lòng hắn toát ra vô tận yêu thương với nàng.</w:t>
      </w:r>
    </w:p>
    <w:p>
      <w:pPr>
        <w:pStyle w:val="BodyText"/>
      </w:pPr>
      <w:r>
        <w:t xml:space="preserve">Hắn tự tay nắm bờ eo của nàng, cảm thụ được da thịt đàn hồn kinh người của nàng, nhẹ nhàng vuốt ve da mặt của nàng xuống, chạm vào đôi môi, ngón tay Vô Tấn cảm nhận được rõ ràng khí tức ẩm ướt nơi đó.</w:t>
      </w:r>
    </w:p>
    <w:p>
      <w:pPr>
        <w:pStyle w:val="BodyText"/>
      </w:pPr>
      <w:r>
        <w:t xml:space="preserve">Vô Tấn đem mũi ngửi lên trên tóc của nàng, tham lam ngửi mùi hương cơ thể của nàng, dịu dàng bên tai của nàng:</w:t>
      </w:r>
    </w:p>
    <w:p>
      <w:pPr>
        <w:pStyle w:val="BodyText"/>
      </w:pPr>
      <w:r>
        <w:t xml:space="preserve">- Ta cam đoan với nàng nhất định sẽ lấy nàng.</w:t>
      </w:r>
    </w:p>
    <w:p>
      <w:pPr>
        <w:pStyle w:val="BodyText"/>
      </w:pPr>
      <w:r>
        <w:t xml:space="preserve">- Ừ.</w:t>
      </w:r>
    </w:p>
    <w:p>
      <w:pPr>
        <w:pStyle w:val="BodyText"/>
      </w:pPr>
      <w:r>
        <w:t xml:space="preserve">Trần Anh trầm thấp rên rỉ một tiếng:</w:t>
      </w:r>
    </w:p>
    <w:p>
      <w:pPr>
        <w:pStyle w:val="BodyText"/>
      </w:pPr>
      <w:r>
        <w:t xml:space="preserve">- Thiếp tưởng chàng quên thiếp rồi.</w:t>
      </w:r>
    </w:p>
    <w:p>
      <w:pPr>
        <w:pStyle w:val="BodyText"/>
      </w:pPr>
      <w:r>
        <w:t xml:space="preserve">- Không quên, chỉ là ta không có mặt mũi nào gặp nàng, ta cùng sư tỷ....</w:t>
      </w:r>
    </w:p>
    <w:p>
      <w:pPr>
        <w:pStyle w:val="BodyText"/>
      </w:pPr>
      <w:r>
        <w:t xml:space="preserve">- Không không, thiếp biết rõ thiếp không trách thật sự... Vô Tấn chàng ôm chặt thiếp.</w:t>
      </w:r>
    </w:p>
    <w:p>
      <w:pPr>
        <w:pStyle w:val="BodyText"/>
      </w:pPr>
      <w:r>
        <w:t xml:space="preserve">Vô Tấn cảm thấy thân thể của nàng nóng hổi thì trong lòng dần dần bị thiêu đốt, thân thể của hắn tứ chi khuếch tán hắn từ từ tới gần bờ môi của nàng hơi do dự sau đó nồng nhiệt hôn lên đó.</w:t>
      </w:r>
    </w:p>
    <w:p>
      <w:pPr>
        <w:pStyle w:val="BodyText"/>
      </w:pPr>
      <w:r>
        <w:t xml:space="preserve">Trần Anh cũng không kìm chế được ham muốn nàng cũng nghênh đón, bàn tay mềm mại quân quanh cổ của hắn.</w:t>
      </w:r>
    </w:p>
    <w:p>
      <w:pPr>
        <w:pStyle w:val="BodyText"/>
      </w:pPr>
      <w:r>
        <w:t xml:space="preserve">Toàn thân của Vô Tấn huyết dịch sôi trào, hô hấp của hắn trở nên mãnh liệt dồn dập thiêu đốt đôi môi của hắn, hắn dùng lực nắm chặt lấy tóc của nàng, chăm chú ôm lấy nàng, bờ môi hơi mở ra tham lam mút lấy hương khí say mê kia.</w:t>
      </w:r>
    </w:p>
    <w:p>
      <w:pPr>
        <w:pStyle w:val="BodyText"/>
      </w:pPr>
      <w:r>
        <w:t xml:space="preserve">Quần áo của Trần Anh chẳng biết từ khi nào đã cởi sạch ra không còn một mảnh vải.</w:t>
      </w:r>
    </w:p>
    <w:p>
      <w:pPr>
        <w:pStyle w:val="BodyText"/>
      </w:pPr>
      <w:r>
        <w:t xml:space="preserve">- Vô Tấn.</w:t>
      </w:r>
    </w:p>
    <w:p>
      <w:pPr>
        <w:pStyle w:val="BodyText"/>
      </w:pPr>
      <w:r>
        <w:t xml:space="preserve">Trần Anh thấp giọng gọi hắn, nàng cổ vũ khiến cho Vô Tấn huyết dịch sôi trào, ôm nàng lên trên giường, thỏa thích vuốt ve cảm nhận nàng.....</w:t>
      </w:r>
    </w:p>
    <w:p>
      <w:pPr>
        <w:pStyle w:val="BodyText"/>
      </w:pPr>
      <w:r>
        <w:t xml:space="preserve">Thời gian từ từ trôi qua, Trần Anh chẳng biết từ bao giờ đã lẳng lặng rời đi, trong thư phòng vẫn còn y nguyên mùi son phấn nhàn nhạt, Vô Tấn cảm thấy tất cả như một giấc mộng, không hề chân thực, tuy nhiên vết máu lưu lại trên giường đã nói lên tất cả.</w:t>
      </w:r>
    </w:p>
    <w:p>
      <w:pPr>
        <w:pStyle w:val="BodyText"/>
      </w:pPr>
      <w:r>
        <w:t xml:space="preserve">Ở trên bàn có một phong thư, Vô Tấn từ từ mở ra, chỉ thấy ở phía trên là một bút tích chỉ có một câu:</w:t>
      </w:r>
    </w:p>
    <w:p>
      <w:pPr>
        <w:pStyle w:val="BodyText"/>
      </w:pPr>
      <w:r>
        <w:t xml:space="preserve">- Ta đợi ngày đó...</w:t>
      </w:r>
    </w:p>
    <w:p>
      <w:pPr>
        <w:pStyle w:val="BodyText"/>
      </w:pPr>
      <w:r>
        <w:t xml:space="preserve">Vô Tấn ngây ngốc hắn không biết cảm giác này là đắng chắt hay ngọt ngào.</w:t>
      </w:r>
    </w:p>
    <w:p>
      <w:pPr>
        <w:pStyle w:val="BodyText"/>
      </w:pPr>
      <w:r>
        <w:t xml:space="preserve">Vào lúc canh ba Hoàng Phủ Vô Tấn nhận được tin tình báo khẩn cấp hắn đem Tề Phượng Vũ tạm thời ở lại Duy Dương huyện, còn hắn thì lên thuyền lớn suất lĩnh ba trăm chiếc chiến thuyền, hưỡng thẳng về phía hướng nam Dư Hàng quận mà chạy, đây cũng là nguyên nhân trọng yếu mà Vô Tấn xuôi nam, thứ sử Dương Duyên An chính là cữu cữu của Hoàng Phủ Hằng.</w:t>
      </w:r>
    </w:p>
    <w:p>
      <w:pPr>
        <w:pStyle w:val="BodyText"/>
      </w:pPr>
      <w:r>
        <w:t xml:space="preserve">Dư Hàng quận cũng là một nơi trọng yếu của Sở Châu, nhân khẩu ở đây đông đúc, thổ địa phì nhiêu, buôn bán phát đạt, là nơi thu nhiều thuế thứ ba sau Đông Hải quận và Giang Ninh phủ, cũng là nơi mà lương thực sản sinh.</w:t>
      </w:r>
    </w:p>
    <w:p>
      <w:pPr>
        <w:pStyle w:val="Compact"/>
      </w:pPr>
      <w:r>
        <w:t xml:space="preserve">Dương Duyên An từng bái kiến Hoàng Phủ Vô Tấn vào lúc Tề Vạn Niên thọ yến khi đó trong lòng hắn rất thất lạc, đối với tiền đồ vô cùng bi quan và mê man, nhưng sau khi Hoàng Phủ Hằng đăng cơ ở Lạc Kinh, Dương Duyên An thoáng cái đã trở nên phấn chấn, phụ thân của hắn cũng đảm nhiệm chức vụ binh bộ thượng thư kiêm Chinh Tây đại nguyên soái khiến cho hắn kích động vạn phần.</w:t>
      </w:r>
      <w:r>
        <w:br w:type="textWrapping"/>
      </w:r>
      <w:r>
        <w:br w:type="textWrapping"/>
      </w:r>
    </w:p>
    <w:p>
      <w:pPr>
        <w:pStyle w:val="Heading2"/>
      </w:pPr>
      <w:bookmarkStart w:id="559" w:name="q.2---chương-388-dương-duyên-an-thượng"/>
      <w:bookmarkEnd w:id="559"/>
      <w:r>
        <w:t xml:space="preserve">537. Q.2 - Chương 388: Dương Duyên An (thượng)</w:t>
      </w:r>
    </w:p>
    <w:p>
      <w:pPr>
        <w:pStyle w:val="Compact"/>
      </w:pPr>
      <w:r>
        <w:br w:type="textWrapping"/>
      </w:r>
      <w:r>
        <w:br w:type="textWrapping"/>
      </w:r>
    </w:p>
    <w:p>
      <w:pPr>
        <w:pStyle w:val="BodyText"/>
      </w:pPr>
      <w:r>
        <w:t xml:space="preserve">Dương Duyên An cũng một mực nghi ngờ cảnh giác Vô Tấn khuếch trương, từ năm trước Hoàng Phủ Huyền Đức hạ chỉ thu thuế ngân và lương thực vận chuyển về Giang Ninh phủ Dương Duyên An vẫn lưu lại một phần hắn lấy cớ thuế ngân chưa đủ, lương thực còn chưa nhập kho cho nên chỉ chuyển tới năm vạn lượng bạc và hai vạn thạch lương thực, thuế ngân và lương thực trên cơ bản đều tồn tại ở kho.</w:t>
      </w:r>
    </w:p>
    <w:p>
      <w:pPr>
        <w:pStyle w:val="BodyText"/>
      </w:pPr>
      <w:r>
        <w:t xml:space="preserve">Mà lúc này Hoàng Phủ Hằng hiệu triệu tất cả các quận ở Sở Châu vận lương vào kinh Dương Duyên An bắt đầu có hành động, hắn cũng là thứ sử duy nhất ở Sở Châu hưởng ứng sự hiệu triệu của thái tử Hoàng Phủ Hằng.</w:t>
      </w:r>
    </w:p>
    <w:p>
      <w:pPr>
        <w:pStyle w:val="BodyText"/>
      </w:pPr>
      <w:r>
        <w:t xml:space="preserve">Đầu tháng tư, hắn liền thu thập hơn hai trăm thuyền dân năm trăm thạch chuẩn bị vận chuyển hai trăm vạn lượng thuế ngân và ba trăm vạn thạch lương thực vào Lạc kinh đương nhiên năm trăm thạch thuyền dân này tải trọng không lớn, hắn chỉ có thể vận chuyển thuế ngân và một phần nhỏ lương thực.</w:t>
      </w:r>
    </w:p>
    <w:p>
      <w:pPr>
        <w:pStyle w:val="BodyText"/>
      </w:pPr>
      <w:r>
        <w:t xml:space="preserve">Trung tuần tháng tư, Dương duyên An đã nhận được tin tức Hoàng Phủ Vô Tấn đến Duy Dương huyện, Duy Dương huyện cách trụ sở Dư Hàng quận chỉ có hơn một trăm dặm, kỵ mã đi liền ba ngày là có thể tới, Dương Duyên An cảm thấy thời igan không còn nhiều cho nên cấp tốc vận chuyển thuế ngân bỏ qua việc vận chuyển lương thực chạy về phía bắc.</w:t>
      </w:r>
    </w:p>
    <w:p>
      <w:pPr>
        <w:pStyle w:val="BodyText"/>
      </w:pPr>
      <w:r>
        <w:t xml:space="preserve">Trời dần sáng một đám hào quang chiếu rọi trên mặt biển, phảng phất như thiêu đốt cả biển cả vậy sóng nhẹ tuôn trào một đội thuyền chừng hai trăm con chạy nhanh về phía bắc, lúc này bọn họ đã tới đông vịnh, hướng về phía biển đông rộng lớn, Dương Duyên An lúc này đứng trên thuyền lớn cảm xúc phập phồng hắn nhớ tới mấy năm nay gặp đủ loại tao ngộ, sau khi Dương hoàng hậu qua đời phụ thân của hắn bị giáng chức, mất đi quyền à huynh trưởng Dương Đình Ngọc cũng bị bãi miễn chức làm thứ dân, tình cảnh của hắn tốt hơn một chút, dưới sự trợ giúp của thái tử cuối cùng cũng được đi Dư Hàng quận làm thứ sử, vẫn có chút thực quyền.</w:t>
      </w:r>
    </w:p>
    <w:p>
      <w:pPr>
        <w:pStyle w:val="BodyText"/>
      </w:pPr>
      <w:r>
        <w:t xml:space="preserve">Hiện tại thái tử đã đăng cơ, Dương gia bọn hắn cung xoay chuyển tình thế, phụ thân của hắn hiện tại là binh bộ thượng thư kiêm Chinh Tây đại nguyên soái đại ca được nhận chức lại bộ thị lang, tiếp theo là tới phiên mình rồi.</w:t>
      </w:r>
    </w:p>
    <w:p>
      <w:pPr>
        <w:pStyle w:val="BodyText"/>
      </w:pPr>
      <w:r>
        <w:t xml:space="preserve">Trên mặt Dương Duyên An hiện lên một sự vui vẻ, hắn tưởng tượng sau khi mình vận chuyển ba trăm vạn bạch ngân vào kinh thành xong hoàng thượng sẽ khích lệ mình thế nào.</w:t>
      </w:r>
    </w:p>
    <w:p>
      <w:pPr>
        <w:pStyle w:val="BodyText"/>
      </w:pPr>
      <w:r>
        <w:t xml:space="preserve">Đúng lúc này một gã thủ hạ chỉ về phương xa mà hô to:</w:t>
      </w:r>
    </w:p>
    <w:p>
      <w:pPr>
        <w:pStyle w:val="BodyText"/>
      </w:pPr>
      <w:r>
        <w:t xml:space="preserve">- Đại nhân mau nhìn kìa là chiến thuyền.</w:t>
      </w:r>
    </w:p>
    <w:p>
      <w:pPr>
        <w:pStyle w:val="BodyText"/>
      </w:pPr>
      <w:r>
        <w:t xml:space="preserve">Dương Duyên An nhìn về phía xa xa chỉ thấy ở trên mặt biển xuất hiện chằng chịt đủ mấy trăm chiếc thuyền, hắn giống như đạp vào hư không, thân thể rơi xuống hầm băng vạn trượng, toàn thân lạnh phát run, Hoàng Phủ Vô Tấn đã đến rồi.</w:t>
      </w:r>
    </w:p>
    <w:p>
      <w:pPr>
        <w:pStyle w:val="BodyText"/>
      </w:pPr>
      <w:r>
        <w:t xml:space="preserve">- Làm sao bây giờ?</w:t>
      </w:r>
    </w:p>
    <w:p>
      <w:pPr>
        <w:pStyle w:val="BodyText"/>
      </w:pPr>
      <w:r>
        <w:t xml:space="preserve">Hắn quay đầu hỏi chủ thuyền:</w:t>
      </w:r>
    </w:p>
    <w:p>
      <w:pPr>
        <w:pStyle w:val="BodyText"/>
      </w:pPr>
      <w:r>
        <w:t xml:space="preserve">- Mã sư phó có biện pháp lách qua chiếc thuyền kia không?</w:t>
      </w:r>
    </w:p>
    <w:p>
      <w:pPr>
        <w:pStyle w:val="BodyText"/>
      </w:pPr>
      <w:r>
        <w:t xml:space="preserve">Thuyền lão đầu cười khổ:</w:t>
      </w:r>
    </w:p>
    <w:p>
      <w:pPr>
        <w:pStyle w:val="BodyText"/>
      </w:pPr>
      <w:r>
        <w:t xml:space="preserve">- Đại nhân tình huống này có lẽ chạy trốn thì không còn mạng sống, nếu không chạy trốn thì còn hi vọng.</w:t>
      </w:r>
    </w:p>
    <w:p>
      <w:pPr>
        <w:pStyle w:val="BodyText"/>
      </w:pPr>
      <w:r>
        <w:t xml:space="preserve">Dương Duyên An hai chân run sợ một lát sau đã tràn ngập mồ hôi cuối cùng hắn mềm nhũn xuống gục ngã xuống boong thuyền, mặc cho số phận.</w:t>
      </w:r>
    </w:p>
    <w:p>
      <w:pPr>
        <w:pStyle w:val="BodyText"/>
      </w:pPr>
      <w:r>
        <w:t xml:space="preserve">Đội thuyền vận ngân đã giảm tốc độ rồi, cuối cùng cũng triệt để dừng lại, chiếc thuyền từng nhóm chạy tới, dần dần chậm tốc độ ba trăm chiếc thuyền bao vây xung quanh từng binh sĩ tiến lên thuyền kiểm tra, ở mạn thuyền một gã quân sĩ lớn tiếng hỏi:</w:t>
      </w:r>
    </w:p>
    <w:p>
      <w:pPr>
        <w:pStyle w:val="BodyText"/>
      </w:pPr>
      <w:r>
        <w:t xml:space="preserve">- Dương đại nhân ở đâu?</w:t>
      </w:r>
    </w:p>
    <w:p>
      <w:pPr>
        <w:pStyle w:val="BodyText"/>
      </w:pPr>
      <w:r>
        <w:t xml:space="preserve">Dương Duyên An từ từ đứng lene kéo trường bào, bảo trì qua uy của thứ sử:</w:t>
      </w:r>
    </w:p>
    <w:p>
      <w:pPr>
        <w:pStyle w:val="BodyText"/>
      </w:pPr>
      <w:r>
        <w:t xml:space="preserve">- Chính là ta.</w:t>
      </w:r>
    </w:p>
    <w:p>
      <w:pPr>
        <w:pStyle w:val="BodyText"/>
      </w:pPr>
      <w:r>
        <w:t xml:space="preserve">Quan quân liền ôm quyền với hắn:</w:t>
      </w:r>
    </w:p>
    <w:p>
      <w:pPr>
        <w:pStyle w:val="BodyText"/>
      </w:pPr>
      <w:r>
        <w:t xml:space="preserve">- Mời đại nhân đi theo ta, Lương vương điện hạ muốn hội kiến đại nhân.</w:t>
      </w:r>
    </w:p>
    <w:p>
      <w:pPr>
        <w:pStyle w:val="BodyText"/>
      </w:pPr>
      <w:r>
        <w:t xml:space="preserve">- Lương vương điện hạ hiện ở đâu?</w:t>
      </w:r>
    </w:p>
    <w:p>
      <w:pPr>
        <w:pStyle w:val="BodyText"/>
      </w:pPr>
      <w:r>
        <w:t xml:space="preserve">Quan quân quay đầu chỉ ngón tay vào một chiếc quân thuyền khổng lồ:</w:t>
      </w:r>
    </w:p>
    <w:p>
      <w:pPr>
        <w:pStyle w:val="BodyText"/>
      </w:pPr>
      <w:r>
        <w:t xml:space="preserve">- Đó chính là thuyền của vương gia vương gia đang ở trên thuyền chờ đợi.</w:t>
      </w:r>
    </w:p>
    <w:p>
      <w:pPr>
        <w:pStyle w:val="BodyText"/>
      </w:pPr>
      <w:r>
        <w:t xml:space="preserve">Dương Duyên An nhìn thấy một chấm đen đứng trên đầu thuyền lạnh lùng nhìn mình thì giống như gà trống ủ rũ nói:</w:t>
      </w:r>
    </w:p>
    <w:p>
      <w:pPr>
        <w:pStyle w:val="BodyText"/>
      </w:pPr>
      <w:r>
        <w:t xml:space="preserve">- Được rồi ta đi với ngươi.</w:t>
      </w:r>
    </w:p>
    <w:p>
      <w:pPr>
        <w:pStyle w:val="BodyText"/>
      </w:pPr>
      <w:r>
        <w:t xml:space="preserve">Dương Duyên An gian nan mà bò lên thuyền lớn hắn rất sợ độ cao liền nắm chặt lấy thang dây, nhắm mắt lại không dám nhìn cảnh tượng phía dưới, lúc này hắn cảm thấy có một bàn tay hữu lực kéo mình đem hắn từ từ lên thuyền lớn.</w:t>
      </w:r>
    </w:p>
    <w:p>
      <w:pPr>
        <w:pStyle w:val="BodyText"/>
      </w:pPr>
      <w:r>
        <w:t xml:space="preserve">Hắn mở to mắt ra thì thấy Hoàng Phủ Vô Tấn đã xuất hiện trước mặt mình, trong lòng rúng động mà gật đầu:</w:t>
      </w:r>
    </w:p>
    <w:p>
      <w:pPr>
        <w:pStyle w:val="BodyText"/>
      </w:pPr>
      <w:r>
        <w:t xml:space="preserve">- Đa tạ điện hạ.</w:t>
      </w:r>
    </w:p>
    <w:p>
      <w:pPr>
        <w:pStyle w:val="BodyText"/>
      </w:pPr>
      <w:r>
        <w:t xml:space="preserve">Vô Tấn áy náy chắp tay với hắn:</w:t>
      </w:r>
    </w:p>
    <w:p>
      <w:pPr>
        <w:pStyle w:val="BodyText"/>
      </w:pPr>
      <w:r>
        <w:t xml:space="preserve">- Không biết đại nhân sợ độ cao, hẳn là nên theo ta rời thuyền.</w:t>
      </w:r>
    </w:p>
    <w:p>
      <w:pPr>
        <w:pStyle w:val="BodyText"/>
      </w:pPr>
      <w:r>
        <w:t xml:space="preserve">- Không sao.</w:t>
      </w:r>
    </w:p>
    <w:p>
      <w:pPr>
        <w:pStyle w:val="BodyText"/>
      </w:pPr>
      <w:r>
        <w:t xml:space="preserve">Dương Duyên An khoát tay, hướng về phái Vô Tấn thi lễ thật sâu:</w:t>
      </w:r>
    </w:p>
    <w:p>
      <w:pPr>
        <w:pStyle w:val="BodyText"/>
      </w:pPr>
      <w:r>
        <w:t xml:space="preserve">- Hạ quan Dương Duyên An tham kiến điện hạ.</w:t>
      </w:r>
    </w:p>
    <w:p>
      <w:pPr>
        <w:pStyle w:val="BodyText"/>
      </w:pPr>
      <w:r>
        <w:t xml:space="preserve">Hắn vừa rồi bỗng nhiên hiểu thông một đạo lý, Hoàng Phủ Vô Tấn cũng không trở mặt với triều đình, mặc kệ hắn hung hăng càn quấy thế nào hắn vẫn là thần tử của hoàng thượng hắn không dám công nhiên cưỡng đoạt chỉ có thể dùng xảo thủ, điểm này Dương Duyên An thông suốt cho nên cũng không run sợ như lúc này nữa.</w:t>
      </w:r>
    </w:p>
    <w:p>
      <w:pPr>
        <w:pStyle w:val="BodyText"/>
      </w:pPr>
      <w:r>
        <w:t xml:space="preserve">Hắn vội vàng nói:</w:t>
      </w:r>
    </w:p>
    <w:p>
      <w:pPr>
        <w:pStyle w:val="BodyText"/>
      </w:pPr>
      <w:r>
        <w:t xml:space="preserve">- Điện hạ hạ quan phụng mệnh bệ hạ đưa bạc vào kinh.</w:t>
      </w:r>
    </w:p>
    <w:p>
      <w:pPr>
        <w:pStyle w:val="BodyText"/>
      </w:pPr>
      <w:r>
        <w:t xml:space="preserve">- Hóa ra là vậy.</w:t>
      </w:r>
    </w:p>
    <w:p>
      <w:pPr>
        <w:pStyle w:val="BodyText"/>
      </w:pPr>
      <w:r>
        <w:t xml:space="preserve">Hoàng Phủ Vô Tấn híp mắt lại cười nói:</w:t>
      </w:r>
    </w:p>
    <w:p>
      <w:pPr>
        <w:pStyle w:val="BodyText"/>
      </w:pPr>
      <w:r>
        <w:t xml:space="preserve">- Vậy thì may mà ta ngăn cản ngân thuyền của đại nhân nếu không thì thuế ngân này cũng mất rồi, ngay cả tính mạng của đại nhân cũng khó bảo vệ.</w:t>
      </w:r>
    </w:p>
    <w:p>
      <w:pPr>
        <w:pStyle w:val="BodyText"/>
      </w:pPr>
      <w:r>
        <w:t xml:space="preserve">Dương Duyên An sững sờ:</w:t>
      </w:r>
    </w:p>
    <w:p>
      <w:pPr>
        <w:pStyle w:val="BodyText"/>
      </w:pPr>
      <w:r>
        <w:t xml:space="preserve">- Điện hạ nói vậy là sao?</w:t>
      </w:r>
    </w:p>
    <w:p>
      <w:pPr>
        <w:pStyle w:val="BodyText"/>
      </w:pPr>
      <w:r>
        <w:t xml:space="preserve">- Aizzz, đại nhân dù sao cũng là thư sinh.</w:t>
      </w:r>
    </w:p>
    <w:p>
      <w:pPr>
        <w:pStyle w:val="BodyText"/>
      </w:pPr>
      <w:r>
        <w:t xml:space="preserve">Hoàng Phủ Vô Tấn hướng về phía biển rộng mênh mông mà chỉ một ngón tay thở dài nói:</w:t>
      </w:r>
    </w:p>
    <w:p>
      <w:pPr>
        <w:pStyle w:val="BodyText"/>
      </w:pPr>
      <w:r>
        <w:t xml:space="preserve">- Trong biển rộng mênh mông này, Phượng Hoàng hội Bạch Sa hội thậm chí là giặc Oa đều có thể chặn ngân thuyền của đại nhân, giết người đoạt ngân, đây là chuyện bình thường xin hỏi đại nhân mang theo bao nhiêu hộ vệ?</w:t>
      </w:r>
    </w:p>
    <w:p>
      <w:pPr>
        <w:pStyle w:val="BodyText"/>
      </w:pPr>
      <w:r>
        <w:t xml:space="preserve">- Cái này...</w:t>
      </w:r>
    </w:p>
    <w:p>
      <w:pPr>
        <w:pStyle w:val="BodyText"/>
      </w:pPr>
      <w:r>
        <w:t xml:space="preserve">Dương Duyên An á khẩu không trả lời được lần này hắn chỉ mang theo năm mươi tên nha dịch.</w:t>
      </w:r>
    </w:p>
    <w:p>
      <w:pPr>
        <w:pStyle w:val="BodyText"/>
      </w:pPr>
      <w:r>
        <w:t xml:space="preserve">- Vậy theo ý đại nhân hạ quan phải làm sao bây giờ?</w:t>
      </w:r>
    </w:p>
    <w:p>
      <w:pPr>
        <w:pStyle w:val="BodyText"/>
      </w:pPr>
      <w:r>
        <w:t xml:space="preserve">Lời vừa ra tới miệng hắn cảm thấy không ổn mình không thể bị động như vậy cho nên liền đổi giọng:</w:t>
      </w:r>
    </w:p>
    <w:p>
      <w:pPr>
        <w:pStyle w:val="BodyText"/>
      </w:pPr>
      <w:r>
        <w:t xml:space="preserve">- Nếu như không được thì hạ quan đem ngân thuyền trở về Dư Hàng quận trước.</w:t>
      </w:r>
    </w:p>
    <w:p>
      <w:pPr>
        <w:pStyle w:val="BodyText"/>
      </w:pPr>
      <w:r>
        <w:t xml:space="preserve">Hoàng Phủ Vô Tấn làm sao có thể để miếng thịt mỡ đến tay chạy mất hắn cười ha hả nói:</w:t>
      </w:r>
    </w:p>
    <w:p>
      <w:pPr>
        <w:pStyle w:val="BodyText"/>
      </w:pPr>
      <w:r>
        <w:t xml:space="preserve">- Như vậy sao được triều đình cùng với Ngụy Đế tác chiến, nhu cầu quân lương cấp bách, chẳng lẽ Dương đại nhân còn muốn chiêu mộ mấy nghìn binh sĩ đi tiễn sao, có ta ở đây không cần Dương đại nhân phí tâm, Dương đại nhân trở lại quận, thuế ngân do ta phụ trách đưa vào kinh.</w:t>
      </w:r>
    </w:p>
    <w:p>
      <w:pPr>
        <w:pStyle w:val="BodyText"/>
      </w:pPr>
      <w:r>
        <w:t xml:space="preserve">- Cái này... sao được?</w:t>
      </w:r>
    </w:p>
    <w:p>
      <w:pPr>
        <w:pStyle w:val="BodyText"/>
      </w:pPr>
      <w:r>
        <w:t xml:space="preserve">Dương Duyên An trong lòng thấy lo lắng, Hoàng Phủ Vô Tấn không nhiều lời với hắn quay đầu hạ lệnh:</w:t>
      </w:r>
    </w:p>
    <w:p>
      <w:pPr>
        <w:pStyle w:val="Compact"/>
      </w:pPr>
      <w:r>
        <w:t xml:space="preserve">- Đưa Dương đại nhân về thuyền.</w:t>
      </w:r>
      <w:r>
        <w:br w:type="textWrapping"/>
      </w:r>
      <w:r>
        <w:br w:type="textWrapping"/>
      </w:r>
    </w:p>
    <w:p>
      <w:pPr>
        <w:pStyle w:val="Heading2"/>
      </w:pPr>
      <w:bookmarkStart w:id="560" w:name="q.2---chương-389-dương-duyên-an-hạ"/>
      <w:bookmarkEnd w:id="560"/>
      <w:r>
        <w:t xml:space="preserve">538. Q.2 - Chương 389: Dương Duyên An (hạ)</w:t>
      </w:r>
    </w:p>
    <w:p>
      <w:pPr>
        <w:pStyle w:val="Compact"/>
      </w:pPr>
      <w:r>
        <w:br w:type="textWrapping"/>
      </w:r>
      <w:r>
        <w:br w:type="textWrapping"/>
      </w:r>
    </w:p>
    <w:p>
      <w:pPr>
        <w:pStyle w:val="BodyText"/>
      </w:pPr>
      <w:r>
        <w:t xml:space="preserve">Hai quân sĩ cao lớn vạm vỡ cũng mặc kệ Dương Duyên An có đồng ý hay không lập tức kéo hắn:</w:t>
      </w:r>
    </w:p>
    <w:p>
      <w:pPr>
        <w:pStyle w:val="BodyText"/>
      </w:pPr>
      <w:r>
        <w:t xml:space="preserve">- Dương đại nhân cẩn thận kẻo trượt chân.</w:t>
      </w:r>
    </w:p>
    <w:p>
      <w:pPr>
        <w:pStyle w:val="BodyText"/>
      </w:pPr>
      <w:r>
        <w:t xml:space="preserve">Dương Duyên An cúi đầu thấy thuyền lớn cao như thế, hắn lập tứ sợ tới mức hai chân run rẩy, đầu váng mắt hoa một hồi, nhắm mắt lại tùy ý để cho quân sĩ đỡ đi rời thuyền.</w:t>
      </w:r>
    </w:p>
    <w:p>
      <w:pPr>
        <w:pStyle w:val="BodyText"/>
      </w:pPr>
      <w:r>
        <w:t xml:space="preserve">Hoàng Phủ Vô Tấn thì đứng ở mạn thuyền nhìn theo Dương Duyên An rời khỏi thuyền mà lắc đầu buồn cười.</w:t>
      </w:r>
    </w:p>
    <w:p>
      <w:pPr>
        <w:pStyle w:val="BodyText"/>
      </w:pPr>
      <w:r>
        <w:t xml:space="preserve">- Điện hạ ty chức có chuyện bẩm báo.</w:t>
      </w:r>
    </w:p>
    <w:p>
      <w:pPr>
        <w:pStyle w:val="BodyText"/>
      </w:pPr>
      <w:r>
        <w:t xml:space="preserve">Một gã giáo úy khom mình thi lễ nói.</w:t>
      </w:r>
    </w:p>
    <w:p>
      <w:pPr>
        <w:pStyle w:val="BodyText"/>
      </w:pPr>
      <w:r>
        <w:t xml:space="preserve">- Chuyện gì?</w:t>
      </w:r>
    </w:p>
    <w:p>
      <w:pPr>
        <w:pStyle w:val="BodyText"/>
      </w:pPr>
      <w:r>
        <w:t xml:space="preserve">- Ty chức vừa rồi thăm dò đội thuyền thuế ngân thì có đủ nhưng lương thực chỉ có mười vạn thạch.</w:t>
      </w:r>
    </w:p>
    <w:p>
      <w:pPr>
        <w:pStyle w:val="BodyText"/>
      </w:pPr>
      <w:r>
        <w:t xml:space="preserve">- Vậy sao?</w:t>
      </w:r>
    </w:p>
    <w:p>
      <w:pPr>
        <w:pStyle w:val="BodyText"/>
      </w:pPr>
      <w:r>
        <w:t xml:space="preserve">Vô Tấn lúc này mới kịp phản ứng đúng thế hai trăm chiếc thuyền năm trăm thạch nhỏ nhoi này làm sao có thể vận chuyển hết lương thực và thuế ngân được khẳng định lương thực vẫn còn trong kho.</w:t>
      </w:r>
    </w:p>
    <w:p>
      <w:pPr>
        <w:pStyle w:val="BodyText"/>
      </w:pPr>
      <w:r>
        <w:t xml:space="preserve">Hắn trầm tư một thoáng rồi cười nói:</w:t>
      </w:r>
    </w:p>
    <w:p>
      <w:pPr>
        <w:pStyle w:val="BodyText"/>
      </w:pPr>
      <w:r>
        <w:t xml:space="preserve">- Truyền mệnh lệnh của ta, Dương đại nhân chính vụ mệt nhọc, phái hai chiếc thuyền đưa Dương đại nhân đi Vĩnh Gia quận nghỉ ngơi du ngoạn một phen sau đó đưa trở về.</w:t>
      </w:r>
    </w:p>
    <w:p>
      <w:pPr>
        <w:pStyle w:val="BodyText"/>
      </w:pPr>
      <w:r>
        <w:t xml:space="preserve">Tin tức tiền bạc ở Dư Hàng quận bị Hoàng Phủ Vô Tấn vận chuyển cuối cùng cũng tới tai của Hoàng Phủ Hằng, ở trong Tử Vi cung Lân Đức điện Hoàng Phủ Hằng giận dữ, rầm một tiếng giòn tan, y ném chén trà xuống mặt đất, hoạn quan cung nữ ở bên cạnh nguyên một đám nơm nớp lo sợ, co vai rút đầu không dám lên tiếng.</w:t>
      </w:r>
    </w:p>
    <w:p>
      <w:pPr>
        <w:pStyle w:val="BodyText"/>
      </w:pPr>
      <w:r>
        <w:t xml:space="preserve">- Hoàng Phủ Vô Tấn ngươi lớn mật lắm.</w:t>
      </w:r>
    </w:p>
    <w:p>
      <w:pPr>
        <w:pStyle w:val="BodyText"/>
      </w:pPr>
      <w:r>
        <w:t xml:space="preserve">Hoàng Phủ Hằng chỉ về phía nam mắng to.</w:t>
      </w:r>
    </w:p>
    <w:p>
      <w:pPr>
        <w:pStyle w:val="BodyText"/>
      </w:pPr>
      <w:r>
        <w:t xml:space="preserve">- Ngươi dắm chặn đường thuế ngân của trẫm muốn tạo phản sao?</w:t>
      </w:r>
    </w:p>
    <w:p>
      <w:pPr>
        <w:pStyle w:val="BodyText"/>
      </w:pPr>
      <w:r>
        <w:t xml:space="preserve">Đứng ở dưới bậc thềm là hữu tướng Trương Tấn Tiết cùng binh bộ thượng thư Dương Thịnh hai người nhìn nhau Trương Thịnh tiến lên khom người nói:</w:t>
      </w:r>
    </w:p>
    <w:p>
      <w:pPr>
        <w:pStyle w:val="BodyText"/>
      </w:pPr>
      <w:r>
        <w:t xml:space="preserve">- Bệ hạ xin bớt giận chuyện này nằm trong dự liệu của lão thần.</w:t>
      </w:r>
    </w:p>
    <w:p>
      <w:pPr>
        <w:pStyle w:val="BodyText"/>
      </w:pPr>
      <w:r>
        <w:t xml:space="preserve">Dương Thịnh hiện tại đã bảy mươi tuổi đầu tóc trắng xóa, lúc này hắn lo lắng nhất chính là sự an toàn tính mạng của nhi tử Dương Duyên An kỳ thực lúc trước y đã viết thư cho con của mình không được hành động thiếu suy nghĩ không biết tại sao con của y không nghe lời y nói, trong lòng tràn đầy sầu lo.</w:t>
      </w:r>
    </w:p>
    <w:p>
      <w:pPr>
        <w:pStyle w:val="BodyText"/>
      </w:pPr>
      <w:r>
        <w:t xml:space="preserve">Trương Tấn Tiết bên cạnh cũng khom người nói:</w:t>
      </w:r>
    </w:p>
    <w:p>
      <w:pPr>
        <w:pStyle w:val="BodyText"/>
      </w:pPr>
      <w:r>
        <w:t xml:space="preserve">- Bệ hạ tiên dế đã từng vì sự tham ô thuế ngân của Hoàng Phủ Vô Tấn mà tức giận hơn nữa hắn cũng có mười vạn quân đội không có khả năng đem thuể ngân tặng cho bệ hạ thần nghe nói Hoàng Phủ Vô Tấn khách khí đoạt ngân nói rõ Vô Tấn không muốn trở mặt với triều đình thần có ý là tạm thời không nên có cường địch này.</w:t>
      </w:r>
    </w:p>
    <w:p>
      <w:pPr>
        <w:pStyle w:val="BodyText"/>
      </w:pPr>
      <w:r>
        <w:t xml:space="preserve">- Thế nhưng mà con của ta hạ lạc không rõ ràng....</w:t>
      </w:r>
    </w:p>
    <w:p>
      <w:pPr>
        <w:pStyle w:val="BodyText"/>
      </w:pPr>
      <w:r>
        <w:t xml:space="preserve">Trương Tấn Tiết thấy Dương Thịnh già rồi lẩm cẩm ngay cả chuyện này cũng không nghĩ được, hắn thở dài an ủi:</w:t>
      </w:r>
    </w:p>
    <w:p>
      <w:pPr>
        <w:pStyle w:val="BodyText"/>
      </w:pPr>
      <w:r>
        <w:t xml:space="preserve">- Dương thượng thư, Hoàng Phủ Vô Tấn muốn lấy lương thực và thuế ngân của Dư Hàng quận cho nên không cho Dương đại nhân trở về, chờ hắn lấy được lương thực tự nhiên sẽ đem Dương đại nhân thả ra, hắn là người thông minh nhất quyết không đơn giản trở mặt với triều đình.</w:t>
      </w:r>
    </w:p>
    <w:p>
      <w:pPr>
        <w:pStyle w:val="BodyText"/>
      </w:pPr>
      <w:r>
        <w:t xml:space="preserve">Hoàng Phủ Hằng cũng dần tỉnh táo lại hắn thở dài nói:</w:t>
      </w:r>
    </w:p>
    <w:p>
      <w:pPr>
        <w:pStyle w:val="BodyText"/>
      </w:pPr>
      <w:r>
        <w:t xml:space="preserve">- Ta cũng biết hắn không đem tài quyền Sở Châu cho ta, tuy nhiên hiện tại tiền bạc của trẫm thiếu thốn phải làm sao bây giờ?</w:t>
      </w:r>
    </w:p>
    <w:p>
      <w:pPr>
        <w:pStyle w:val="BodyText"/>
      </w:pPr>
      <w:r>
        <w:t xml:space="preserve">Trương Tấn Tiết cất tiếng nói:</w:t>
      </w:r>
    </w:p>
    <w:p>
      <w:pPr>
        <w:pStyle w:val="BodyText"/>
      </w:pPr>
      <w:r>
        <w:t xml:space="preserve">- Bệ hạ đã quên rồi sao còn có một chỗ trọng địa lương thực vẫn chưa có người chiếm lĩnh.</w:t>
      </w:r>
    </w:p>
    <w:p>
      <w:pPr>
        <w:pStyle w:val="BodyText"/>
      </w:pPr>
      <w:r>
        <w:t xml:space="preserve">- Ngươi nói là Tấn Châu?</w:t>
      </w:r>
    </w:p>
    <w:p>
      <w:pPr>
        <w:pStyle w:val="BodyText"/>
      </w:pPr>
      <w:r>
        <w:t xml:space="preserve">Hoàng Phủ Hằng đã minh bạch ý của Trương Tấn Tiết, đúng thế Tấn châu phì nhiêu há có thể để cho Ung Kinh ngụy đế đoạt lấy.</w:t>
      </w:r>
    </w:p>
    <w:p>
      <w:pPr>
        <w:pStyle w:val="BodyText"/>
      </w:pPr>
      <w:r>
        <w:t xml:space="preserve">Thời gian dần tới tháng năm lưỡng đế tồn tại cũng đã một tháng rồi, cho dù song phương không thừa nhận đối phương nhưng dân chúng cùng tấng lớp quan viên đều chấp nhận sự thật, đem Ung Kinh gọi là Tây Ninh, đem Lạc Kinh gọi là Đông Ninh.</w:t>
      </w:r>
    </w:p>
    <w:p>
      <w:pPr>
        <w:pStyle w:val="BodyText"/>
      </w:pPr>
      <w:r>
        <w:t xml:space="preserve">Hai vương triều nhanh chóng ổn định chính quyền, tranh đoạt thổ địa mở màn, mà bắt đầu là Hà Đông Tấn Châu.</w:t>
      </w:r>
    </w:p>
    <w:p>
      <w:pPr>
        <w:pStyle w:val="BodyText"/>
      </w:pPr>
      <w:r>
        <w:t xml:space="preserve">Đầu tháng năm, Thân Quốc Cữu bình định Thục Châu xong trở về Ung Kinh, được gia phong làm thượng thư lệnh, thái úy, Hán Trung quận vương, thực phong năm nghìn hộ, đây chính là quận vương đầu tiên khác họ của Đại Ninh vương triều, không chỉ nắm chính quyền mà còn nắm ba mươi vạn đại quân của Đại Ninh vương triều.</w:t>
      </w:r>
    </w:p>
    <w:p>
      <w:pPr>
        <w:pStyle w:val="BodyText"/>
      </w:pPr>
      <w:r>
        <w:t xml:space="preserve">Tuy nhiên Thân Quốc Cữu cũng có phiền não đó chính là ở bên trong Ung Kinh cũng có mâu thuẫn, thái hậu buông rèm nhiếp chính, khống chế ngọc tỷ, can thiệp chính trị mặc dù Thân Quốc Cữu độc tài quyền hành nhưng quan trọng hơn trong tay của nàng vẫn nắm hai mươi vạn đại quân, nàng phong Vũ Lâm quân đại tướng quân La Chí Ngọc làm binh bộ thượng thư kiêm quan nội đại nguyên soái, thay nàng thống soái hai mươi vạn đại quân, sở hữu tất cả quyền điều động quân đội, đồng thời mỗi khi điều động phải có phù lệnh của nàng.</w:t>
      </w:r>
    </w:p>
    <w:p>
      <w:pPr>
        <w:pStyle w:val="BodyText"/>
      </w:pPr>
      <w:r>
        <w:t xml:space="preserve">Mà hình bộ thượng thư kiêm đại lý tự khanh Bạch Minh Khải thì là tâm phúc của thái hậu, hắn khống chế mười mấy chức vị trọng yếu, bởi vậy ở bên trong Tây Ninh vương triều thực tế đã phân làm hai tập đoàn chính trị, một bên là của Thân Quốc Cữu một bên là thái hậu, bọn họ khi thì hợp tác khi thì đấu tranh với nhau, Tây Ninh hoàng đế Hoàng Phủ Điềm lúc này trở thành sự ràng buộc của họ.</w:t>
      </w:r>
    </w:p>
    <w:p>
      <w:pPr>
        <w:pStyle w:val="BodyText"/>
      </w:pPr>
      <w:r>
        <w:t xml:space="preserve">Hoàng Phủ Điềm năm nay chỉ có mười ba tuổi, hắn là một ông cụ non, lòng dạ rất sâu bình thường không nói nhiều, bởi vì hắn còn trẻ tuổi chưa độc lập chính trị được cho nên phần lớn thời gian đều đọc sách xem xét chiếu thư tấu chương, cùng lúc đó hắn cũng suy tư cách thống nhất Đại Ninh vương triều.</w:t>
      </w:r>
    </w:p>
    <w:p>
      <w:pPr>
        <w:pStyle w:val="BodyText"/>
      </w:pPr>
      <w:r>
        <w:t xml:space="preserve">Buổi chiều Hoàng Phủ Điềm đang ở trong ngự thư phòng của mình, cũng giống như thường ngày đều đọc sách suy nghĩ.</w:t>
      </w:r>
    </w:p>
    <w:p>
      <w:pPr>
        <w:pStyle w:val="BodyText"/>
      </w:pPr>
      <w:r>
        <w:t xml:space="preserve">- Bệ hạ Thân tướng quốc tới rồi.</w:t>
      </w:r>
    </w:p>
    <w:p>
      <w:pPr>
        <w:pStyle w:val="BodyText"/>
      </w:pPr>
      <w:r>
        <w:t xml:space="preserve">Một gã hoạn quan tới bẩm báo.</w:t>
      </w:r>
    </w:p>
    <w:p>
      <w:pPr>
        <w:pStyle w:val="BodyText"/>
      </w:pPr>
      <w:r>
        <w:t xml:space="preserve">- Mời tướng quốc đến.</w:t>
      </w:r>
    </w:p>
    <w:p>
      <w:pPr>
        <w:pStyle w:val="BodyText"/>
      </w:pPr>
      <w:r>
        <w:t xml:space="preserve">Một lát sau Thân Quốc Cữu tiến vào trong thư phòng mà cười nói:</w:t>
      </w:r>
    </w:p>
    <w:p>
      <w:pPr>
        <w:pStyle w:val="BodyText"/>
      </w:pPr>
      <w:r>
        <w:t xml:space="preserve">- Lão thần Thân Trăn tham kiến bệ hạ.</w:t>
      </w:r>
    </w:p>
    <w:p>
      <w:pPr>
        <w:pStyle w:val="BodyText"/>
      </w:pPr>
      <w:r>
        <w:t xml:space="preserve">- Tướng quốc không cần khách khí, mời ngồi.</w:t>
      </w:r>
    </w:p>
    <w:p>
      <w:pPr>
        <w:pStyle w:val="BodyText"/>
      </w:pPr>
      <w:r>
        <w:t xml:space="preserve">Thân Quốc Cữu ngồi xuống thấp người cười nói:</w:t>
      </w:r>
    </w:p>
    <w:p>
      <w:pPr>
        <w:pStyle w:val="BodyText"/>
      </w:pPr>
      <w:r>
        <w:t xml:space="preserve">- Hôm nay thần tới tìm bệ hạ là có một sách lược trọng đại muốn thương lượng.</w:t>
      </w:r>
    </w:p>
    <w:p>
      <w:pPr>
        <w:pStyle w:val="BodyText"/>
      </w:pPr>
      <w:r>
        <w:t xml:space="preserve">- Thương lượng với trẫm?</w:t>
      </w:r>
    </w:p>
    <w:p>
      <w:pPr>
        <w:pStyle w:val="BodyText"/>
      </w:pPr>
      <w:r>
        <w:t xml:space="preserve">Hoàng Phủ Điềm mỉm cười hắn lập tức hiểu rõ dụng ý của Thân Quốc Cữu:</w:t>
      </w:r>
    </w:p>
    <w:p>
      <w:pPr>
        <w:pStyle w:val="BodyText"/>
      </w:pPr>
      <w:r>
        <w:t xml:space="preserve">- Tướng quốc muốn mẫu hậu phối hợp.</w:t>
      </w:r>
    </w:p>
    <w:p>
      <w:pPr>
        <w:pStyle w:val="BodyText"/>
      </w:pPr>
      <w:r>
        <w:t xml:space="preserve">Từ bao lâu Thân Quốc Cữu cùng với Thân hoàng hậu từ huynh muội trở thành kẻ thù chính trị, mà hoàng đế Hoàng Phủ Điềm chính là sự ràng buộc của họ.</w:t>
      </w:r>
    </w:p>
    <w:p>
      <w:pPr>
        <w:pStyle w:val="BodyText"/>
      </w:pPr>
      <w:r>
        <w:t xml:space="preserve">- Đúng thée lão thần có một sách lược, hi vọng thái hậu ủng hộ.</w:t>
      </w:r>
    </w:p>
    <w:p>
      <w:pPr>
        <w:pStyle w:val="BodyText"/>
      </w:pPr>
      <w:r>
        <w:t xml:space="preserve">Thân Quốc Cữu cười xấu hổ, Thân thái hậu cùng với hắn đã hình thành cục diện đối kháng.</w:t>
      </w:r>
    </w:p>
    <w:p>
      <w:pPr>
        <w:pStyle w:val="BodyText"/>
      </w:pPr>
      <w:r>
        <w:t xml:space="preserve">Hắn tuyệt đối không ngờ rằng thái hậu ở trong thâm cung đã lung lạc đại tướng quân La Chí Ngọc khống chế hai mươi vạn quân trực thuộc hoàng đế nghe theo mình.</w:t>
      </w:r>
    </w:p>
    <w:p>
      <w:pPr>
        <w:pStyle w:val="Compact"/>
      </w:pPr>
      <w:r>
        <w:t xml:space="preserve">Điều khiến cho Thân Quốc Cữu không thể tưởng được chính là hoàng đế nhỏ tuổi lại có thủ đoạn của đế vương, cuối cùng thuận lợi nắm được hai đại tập đoàn này ai cũng không thể rời khỏi hắn nếu như không thông qua hắn, vậy thì hai thế lực đưa ra phương án đều không thể thành công.</w:t>
      </w:r>
      <w:r>
        <w:br w:type="textWrapping"/>
      </w:r>
      <w:r>
        <w:br w:type="textWrapping"/>
      </w:r>
    </w:p>
    <w:p>
      <w:pPr>
        <w:pStyle w:val="Heading2"/>
      </w:pPr>
      <w:bookmarkStart w:id="561" w:name="q.2---chương-390-bạch-minh-khải-thượng"/>
      <w:bookmarkEnd w:id="561"/>
      <w:r>
        <w:t xml:space="preserve">539. Q.2 - Chương 390: Bạch Minh Khải (thượng)</w:t>
      </w:r>
    </w:p>
    <w:p>
      <w:pPr>
        <w:pStyle w:val="Compact"/>
      </w:pPr>
      <w:r>
        <w:br w:type="textWrapping"/>
      </w:r>
      <w:r>
        <w:br w:type="textWrapping"/>
      </w:r>
    </w:p>
    <w:p>
      <w:pPr>
        <w:pStyle w:val="BodyText"/>
      </w:pPr>
      <w:r>
        <w:t xml:space="preserve">Hoàng Phủ Điềm hiểu rõ trong lòng, Thân Quốc Cữu trở về Ung Kinh đã năm ngày rồi nhưng không có động tĩnh gì, hắn nhất định là đang tiến hành kế hoạch, hiện tại đã đến cho thấy kế hoạch đã lộ diện.</w:t>
      </w:r>
    </w:p>
    <w:p>
      <w:pPr>
        <w:pStyle w:val="BodyText"/>
      </w:pPr>
      <w:r>
        <w:t xml:space="preserve">- Sách lượng, tướng quốc xin nói thẳng trẫm muốn nghe một chút.</w:t>
      </w:r>
    </w:p>
    <w:p>
      <w:pPr>
        <w:pStyle w:val="BodyText"/>
      </w:pPr>
      <w:r>
        <w:t xml:space="preserve">- Là thế này thần trong thời gian này vẫn một mực chăm chú nhìn động tĩnh Sở châu thần vường mới nhận được tin tức từ Lạc Kinh Hoàng Phủ Hằng phái Tô Tốn làm đặc sứ tay không trở về không được một đồng tiền nào, cũng không có một hạt lương thực, ngay cả Dư Hàng quân Dương Đình An đã vận chuyển tiền bạc ra biển cũng bị Vô Tấn chặn đường lại, bệ hạ đây là một tin tức rất vi diệu.</w:t>
      </w:r>
    </w:p>
    <w:p>
      <w:pPr>
        <w:pStyle w:val="BodyText"/>
      </w:pPr>
      <w:r>
        <w:t xml:space="preserve">- Ý của tướng quốc là Hoàng Phủ Hằng cùng với Hoàng Phủ Vô Tấn tồn tại mâu thuẫn rất sâu?</w:t>
      </w:r>
    </w:p>
    <w:p>
      <w:pPr>
        <w:pStyle w:val="BodyText"/>
      </w:pPr>
      <w:r>
        <w:t xml:space="preserve">- Chính là như thế, chúng ta nghĩ biện pháp để bọn họ phát sinh mâu thuẫn gay gắt khiến bọn họ không thể không xé rách mặt nhau.</w:t>
      </w:r>
    </w:p>
    <w:p>
      <w:pPr>
        <w:pStyle w:val="BodyText"/>
      </w:pPr>
      <w:r>
        <w:t xml:space="preserve">Hoàng Phủ Điềm từ từ ngồi xuống, trầm tư trong chốc lát;</w:t>
      </w:r>
    </w:p>
    <w:p>
      <w:pPr>
        <w:pStyle w:val="BodyText"/>
      </w:pPr>
      <w:r>
        <w:t xml:space="preserve">- Thế nhưng mà... chúng ta làm sao để xé rách mặt bọn họ ra?</w:t>
      </w:r>
    </w:p>
    <w:p>
      <w:pPr>
        <w:pStyle w:val="BodyText"/>
      </w:pPr>
      <w:r>
        <w:t xml:space="preserve">Thân Quốc Cữu cười cười hắn không gấp trả lời vấn đề này, đem câu chuyện đến một việc khác:</w:t>
      </w:r>
    </w:p>
    <w:p>
      <w:pPr>
        <w:pStyle w:val="BodyText"/>
      </w:pPr>
      <w:r>
        <w:t xml:space="preserve">- Bệ hạ chuyện này giao cho thần xử lý cần dùng một chút thủ đoạn, sau này thần sẽ bẩm báo với bệ hạ, thần muốn đi bước thứ hai.</w:t>
      </w:r>
    </w:p>
    <w:p>
      <w:pPr>
        <w:pStyle w:val="BodyText"/>
      </w:pPr>
      <w:r>
        <w:t xml:space="preserve">Hoàng Phủ Điềm chăm chú nhìn Thân Quốc Cữu, hắn rất hiểu rõ Thân Quốc Cữu Thân Quốc Cữu tất nhiên là có phương án nhưng không chịu nói với mình điều này khiến cho Hoàng Phủ Hằng trong lòng rất không vui, nhưng Hoàng Phủ Hằng cũng là người có lòng dạ hắn cũng chỉ gật gật đầu:</w:t>
      </w:r>
    </w:p>
    <w:p>
      <w:pPr>
        <w:pStyle w:val="BodyText"/>
      </w:pPr>
      <w:r>
        <w:t xml:space="preserve">- Tướng quốc mời nói.</w:t>
      </w:r>
    </w:p>
    <w:p>
      <w:pPr>
        <w:pStyle w:val="BodyText"/>
      </w:pPr>
      <w:r>
        <w:t xml:space="preserve">Thân Quốc Cữu đi tới trước địa đồ dùng cây gỗ chỉ Tấn Châu:</w:t>
      </w:r>
    </w:p>
    <w:p>
      <w:pPr>
        <w:pStyle w:val="BodyText"/>
      </w:pPr>
      <w:r>
        <w:t xml:space="preserve">- Bệ hạ Tấn Châu chính là thông đạo với hà bắc, là yếu địa chiến lược cũng là nơi lương thực sản sinh nếu như chúng ta có thể nắm được Tấn Châu thì đối với chiến lược khuếch trương của chúng ta sẽ có ý nghĩa rất lớn, hiện tại Tề vương tấn công quy mô tới Hà Bắc, Hoàng Phủ Hằng cũng đã chiếm lĩnh Kinh Châu kế tiếp hắn cũng sẽ tiến vào Tấn Châu bệ hạ chiến tranh tranh đoạt Tấn Châu chúng ta mặc dù không muốn tới sớm nhưng không thể tránh né được.</w:t>
      </w:r>
    </w:p>
    <w:p>
      <w:pPr>
        <w:pStyle w:val="BodyText"/>
      </w:pPr>
      <w:r>
        <w:t xml:space="preserve">Hoàng Phủ Điềm đi tới trước địa đồ, nhìn nó rồi nói:</w:t>
      </w:r>
    </w:p>
    <w:p>
      <w:pPr>
        <w:pStyle w:val="BodyText"/>
      </w:pPr>
      <w:r>
        <w:t xml:space="preserve">- Ta đồng ý với đề nghị của tướng quốc nhưng mà phải đánh trận thế nào, tướng quốc trong lòng chắc đã có phương án?</w:t>
      </w:r>
    </w:p>
    <w:p>
      <w:pPr>
        <w:pStyle w:val="BodyText"/>
      </w:pPr>
      <w:r>
        <w:t xml:space="preserve">- Thần cân nhắc làm thành hai đường nam bắc tiến công.</w:t>
      </w:r>
    </w:p>
    <w:p>
      <w:pPr>
        <w:pStyle w:val="BodyText"/>
      </w:pPr>
      <w:r>
        <w:t xml:space="preserve">Thân Quốc Cữu chỉ ngón tay về phía bắc Duyên Xuyên huyện:</w:t>
      </w:r>
    </w:p>
    <w:p>
      <w:pPr>
        <w:pStyle w:val="BodyText"/>
      </w:pPr>
      <w:r>
        <w:t xml:space="preserve">- Phía bắc kéo dài là độ khẩu sông Hoàng Hà, thẳng tới Thái Nguyên phủ mà phía nam thì kéo dài tới Hàn Thành, chiếm lĩnh Hà Đông quận và Giáng quận, lão thần đoán chừng Hoàng PhủHằng cũng đưa quân đội tiến nhập Hà NỘi nói như vậy một hồi kịch chiến ở phía Nam Tấn Châu không thể tránh né, co nên lão thần hi vọng quân đội phía bắc có thể xuôi nam phối hợp phái nam tác chiến tiêu diệt toàn bộ quân đội của Hoàng Phủ Hằng, như vậy Tấn châu sẽ thuộc về chúng ta, nắm được Tấn chông, đông kết Tề vương lại có thể châm ngòi cho Hoàng Phủ Hằng cùng với Hoàng Phủ Vô Tấn mâu thuẫn, như vậy Hoàng Phủ Hằng diệt vong là nằm ở trong tầm tay.</w:t>
      </w:r>
    </w:p>
    <w:p>
      <w:pPr>
        <w:pStyle w:val="BodyText"/>
      </w:pPr>
      <w:r>
        <w:t xml:space="preserve">Hoàng Phủ Điềm từ từ gật nhẹ đầu hắn không thể không thừa nhận Thân Quốc Cữu rất có ánh mắt chiến lược trên thực tế xa thân gần đánh, đông kết Tề vương liên hợp với Dự châu đây đúng là thượng sách.</w:t>
      </w:r>
    </w:p>
    <w:p>
      <w:pPr>
        <w:pStyle w:val="BodyText"/>
      </w:pPr>
      <w:r>
        <w:t xml:space="preserve">Bố cục của tướng quốc trẫm đã minh bạch trẫm sẽ nói với mẫu hậu thuyết phục mẫu hẫu phái binh phía bắc tiến vào Tấn Châu.</w:t>
      </w:r>
    </w:p>
    <w:p>
      <w:pPr>
        <w:pStyle w:val="BodyText"/>
      </w:pPr>
      <w:r>
        <w:t xml:space="preserve">Ngày tám đầu tháng năm, một chi đại quân sáu vạn người xuất hiện ở độ khẩu Duyên Xuyên huyện chi đại quân này được gọi là Ung châu bắc quân do hoàng thái hậu Thân Thấm Ngọc khống chế, dựa theo hiệp nghị của bà với Thân Quốc Cữu sau khi công chiến Tấn Châu dùng Thái Nguyên làm ranh giới, phía bắc do quân đội của bà khống chế, mà phía nam do Thân Quốc Cữu khống chế.</w:t>
      </w:r>
    </w:p>
    <w:p>
      <w:pPr>
        <w:pStyle w:val="BodyText"/>
      </w:pPr>
      <w:r>
        <w:t xml:space="preserve">Trên bến thuyền lúc này tấp nập người qua lại sáu vạn đại quân cùng với hai vạn chiến mã và đồ quân nhu chồng chất, không ngừng.</w:t>
      </w:r>
    </w:p>
    <w:p>
      <w:pPr>
        <w:pStyle w:val="BodyText"/>
      </w:pPr>
      <w:r>
        <w:t xml:space="preserve">Cùng lúc này Thân Quốc Cữu bổ nhiệm Tú Y vệ Thiệu Cảnh Văn làm chủ tướng tám vạn đại quân, chia làm hai đội phía bắc tới Hàn Thành, phía nam tới Hợp Dương.</w:t>
      </w:r>
    </w:p>
    <w:p>
      <w:pPr>
        <w:pStyle w:val="BodyText"/>
      </w:pPr>
      <w:r>
        <w:t xml:space="preserve">Mà bên Dự Châu Hoàng Phủ Hằng cũng bổ nhiệm cho binh bộ thượng thư Dương Thịnh làm đại nguyên soái, bổ nhiệm cho đại tướng quân Mai Hoa vệ Lý Duyên làm Huỳnh Dương đô đốc, Tần Hãn vũ làm tả hữu thống quân đại tướng, tháng năm bắt đầu xuất phát, mang mười lăm vạn địa quân phân biệt theo Củng huyện cùng với Huỳnh Trạch huyện tiến nhập Hà Nội quận.</w:t>
      </w:r>
    </w:p>
    <w:p>
      <w:pPr>
        <w:pStyle w:val="BodyText"/>
      </w:pPr>
      <w:r>
        <w:t xml:space="preserve">Một hồi chiến tranh tranh đoạt Tấn Châu mở màn, ý nghĩa chiến tranh tranh giành Trung Nguyên chính thức bắt đầu.</w:t>
      </w:r>
    </w:p>
    <w:p>
      <w:pPr>
        <w:pStyle w:val="BodyText"/>
      </w:pPr>
      <w:r>
        <w:t xml:space="preserve">Mười lăm vạn đại quân của Hoàng Phủ Hằng phân biệt vượt qua đồ núi tiến vào Trường bÌnh quận, nhị quân lục tục tới Trường Bình Quận lục tục tiến lên phía bắc, đại nguyên soái Dương Thịnh ở Hà Nội phát động mệnh lệnh, mệnh cho Lý Duyên từ Thấm Thủy tới Giáng quận mà Tần Hán Vũ thì chiếm lĩnh Thượng Đảng quận.</w:t>
      </w:r>
    </w:p>
    <w:p>
      <w:pPr>
        <w:pStyle w:val="BodyText"/>
      </w:pPr>
      <w:r>
        <w:t xml:space="preserve">Ba ngày sau quân tiên phong năm nghìn người của Lý Duyên ở Thấm Thủy quận gặp tao ngộ phục kích của đại tướng Thiệu Cảnh Văn, Lý Duyên tự mình dẫn đại quân tới giúp bị Thiệu Cảnh Văn phái kỵ binh theo đường vòng về phía sau hủy đồ quân nhu hậu cần Lý Duyên hoảng sợ triệt thoái, Thiệu Cảnh Văn thừa cơ đuổi theo Lý Duyên bị đánh bại đồ quân nhu hoàn toàn bị mất, người đầu hàng vô số kể, bảy vạn đại quân tổn thất hơn một nửa, bị ép lui về Thấm Thủy phải cầu viện Dương Thinh, Đông Ninh đại quân bắt đầu bất lợi.</w:t>
      </w:r>
    </w:p>
    <w:p>
      <w:pPr>
        <w:pStyle w:val="BodyText"/>
      </w:pPr>
      <w:r>
        <w:t xml:space="preserve">Thiệu Cảnh Văn giết địch một vạn, tù binh bắt hai vạn trận chiến này mở màn thắng lợi truyền tới Ung Kinh khiến cho Thân Quốc Cữu vui mừng rất nhiều, hắn xin chỉ thị của Thân hoàng hậu, hạ chỉ phong Thiệu Cảnh Văn làm huyện công, Thân hoàng hậu đáp ứng thỉnh cầu của hắn, đồng thời thưởng một vạn ngân lượng, hạ chỉ cho người gõ trống khua chiêng chúc mừng thắng lợi.</w:t>
      </w:r>
    </w:p>
    <w:p>
      <w:pPr>
        <w:pStyle w:val="BodyText"/>
      </w:pPr>
      <w:r>
        <w:t xml:space="preserve">Mọi người gõ trống khua chiêng ở trên đường cái hai bên dân chúng chật ních tới xem, Ung Kinh dân chúng vẫn không hiểu tại sao chiến thắng Lạc Kinh thì có gì đáng chúc mừng, loại vui mừng này làm sao bằng được với chiến thắng dị tộc, tuy nhiên bản tính của con người là thích xem náo nhiệt cho nên người tới xem vẫn rất đông.</w:t>
      </w:r>
    </w:p>
    <w:p>
      <w:pPr>
        <w:pStyle w:val="BodyText"/>
      </w:pPr>
      <w:r>
        <w:t xml:space="preserve">Một hắc y nam tử dắt ngựa đi trên đường, hắn đi rất vội hoàn toàn không có tâm để ý tới náo nhiệt trên đường, một phút đồng hồ sau, hắc y nam nhân tiến vào Tuyên Nhân phường, tìm một ngôi nhà lớn.</w:t>
      </w:r>
    </w:p>
    <w:p>
      <w:pPr>
        <w:pStyle w:val="BodyText"/>
      </w:pPr>
      <w:r>
        <w:t xml:space="preserve">- Cho hỏi.</w:t>
      </w:r>
    </w:p>
    <w:p>
      <w:pPr>
        <w:pStyle w:val="BodyText"/>
      </w:pPr>
      <w:r>
        <w:t xml:space="preserve">Hắc y nam tử hướng về phía người giữ cửa mà chắp tay:</w:t>
      </w:r>
    </w:p>
    <w:p>
      <w:pPr>
        <w:pStyle w:val="BodyText"/>
      </w:pPr>
      <w:r>
        <w:t xml:space="preserve">- Nơi này có phải là phủ đệ của Bạch thượng thư không?</w:t>
      </w:r>
    </w:p>
    <w:p>
      <w:pPr>
        <w:pStyle w:val="BodyText"/>
      </w:pPr>
      <w:r>
        <w:t xml:space="preserve">- Ngươi là ai?</w:t>
      </w:r>
    </w:p>
    <w:p>
      <w:pPr>
        <w:pStyle w:val="Compact"/>
      </w:pPr>
      <w:r>
        <w:t xml:space="preserve">Người giữ cửa ngáp một cái, cảm thấy khinh thường người tới mặc áo vải màu đen đây là cách ăn mặc của tầng lớp hạ đẳng.</w:t>
      </w:r>
      <w:r>
        <w:br w:type="textWrapping"/>
      </w:r>
      <w:r>
        <w:br w:type="textWrapping"/>
      </w:r>
    </w:p>
    <w:p>
      <w:pPr>
        <w:pStyle w:val="Heading2"/>
      </w:pPr>
      <w:bookmarkStart w:id="562" w:name="q.2---chương-391-bạch-minh-khải-hạ"/>
      <w:bookmarkEnd w:id="562"/>
      <w:r>
        <w:t xml:space="preserve">540. Q.2 - Chương 391: Bạch Minh Khải (hạ)</w:t>
      </w:r>
    </w:p>
    <w:p>
      <w:pPr>
        <w:pStyle w:val="Compact"/>
      </w:pPr>
      <w:r>
        <w:br w:type="textWrapping"/>
      </w:r>
      <w:r>
        <w:br w:type="textWrapping"/>
      </w:r>
    </w:p>
    <w:p>
      <w:pPr>
        <w:pStyle w:val="BodyText"/>
      </w:pPr>
      <w:r>
        <w:t xml:space="preserve">Hắc y nhân không để ý tới thái độ của hắn vẫn lễ phép mà cười nói:</w:t>
      </w:r>
    </w:p>
    <w:p>
      <w:pPr>
        <w:pStyle w:val="BodyText"/>
      </w:pPr>
      <w:r>
        <w:t xml:space="preserve">- Ta tới từ Giang Đô nhận được sự phân phó của tiểu thư tới đưa thư cho Bạch thượng thư.</w:t>
      </w:r>
    </w:p>
    <w:p>
      <w:pPr>
        <w:pStyle w:val="BodyText"/>
      </w:pPr>
      <w:r>
        <w:t xml:space="preserve">Khuôn mặt của người giữ cửa lộ ra sự vui vẻ, hóa ra là tiểu thư phái người tới, là hòn ngọc quý của lão gia, nửa năm trước nàng cùng với trượng phu mới cưới đi Giang Đô tin tức đều không có, lão gia hiện tại như muốn điên lên.</w:t>
      </w:r>
    </w:p>
    <w:p>
      <w:pPr>
        <w:pStyle w:val="BodyText"/>
      </w:pPr>
      <w:r>
        <w:t xml:space="preserve">- Xem ngươi phong trần mệt mỏi hóa ra là từ Giang Đô đưa tin tới đây, xin chờ một chút ta sẽ đi bẩm báo với lão gia.</w:t>
      </w:r>
    </w:p>
    <w:p>
      <w:pPr>
        <w:pStyle w:val="BodyText"/>
      </w:pPr>
      <w:r>
        <w:t xml:space="preserve">Người giữ cửa liền tiến vào trong phủ chạy như bay.</w:t>
      </w:r>
    </w:p>
    <w:p>
      <w:pPr>
        <w:pStyle w:val="BodyText"/>
      </w:pPr>
      <w:r>
        <w:t xml:space="preserve">Bạch thượng thư chính là hình bộ thượng thư Bạch Minh Khải, hắn đồng thời cũng là đại ý tự khanh kiêm ngự sử đại phu, là tâm phúc mà Thân thái hậu bồi dưỡng, Bạch Minh Khải năm nay năm mươi tuổi, thân thể hơi ốm yếu hắn sinh ra hai đứa con trai một con gái, hai con trai đều ở ngoài làm quan, không ở bên cạnh mà con gái Bạch Miêu Nhi thì ba mươi sáu tuổi hắn mới sinh thân thể rất giống hắn, từ nhỏ đã gầy yếu, là hòn ngọc quý trong tay của Bạch Minh Khải, từ nhỏ đã yêu thích.</w:t>
      </w:r>
    </w:p>
    <w:p>
      <w:pPr>
        <w:pStyle w:val="BodyText"/>
      </w:pPr>
      <w:r>
        <w:t xml:space="preserve">Thê tử của Bạch Minh Khải cùng với mẫu thân của Hoàng Phủ Anh Tuấn là biểu tỷ muội có tầng quan hệ này cho nên từ nhỏ Bạch Miêu Nhiết dã được hứa hôn cho Hoàng Phủ Anh Tuấn, Bạch Minh Khải không thích Hoàng Phủ Anh Tuấn này từ nhỏ hắn đã ỷ vào hoàng tộc của mình mà ngang ngược nhưng sau đó vợ của hắn kiên trì cái hôn sự này, thế lực của nhà mẹ đẻ thê tử rất lớn hơn nữa Hoàng Phủ Huyền Đức cũng ủng hộ cho nên Bạch Minh Khải đành phải nghe theo.</w:t>
      </w:r>
    </w:p>
    <w:p>
      <w:pPr>
        <w:pStyle w:val="BodyText"/>
      </w:pPr>
      <w:r>
        <w:t xml:space="preserve">Bạch Minh Khải xuất thân tiến sĩ, hắn là đồng hương của Tô Tốn, cũng là môn sinh của Tô Tốn, đọc sách vài ngay, Bạch Minh Khải nhìn trúng cháu của Tô Tốn là Tô Kỳ để làm con rể, hiện tại đang giữ chức giám sát Lạc Kinh quân khí chủ bộ, hiện tại hắn mới hai mươi hai tuổi tuổi trẻ tài cao, tướng mạo đều tốt, hơn nữa Tô Tốn cũng có ý cho hắn kết mối thân này, chỉ tiếc vợ của hắn kiên trì quan hệ thông gia với hoàng tộc khiến cho Bạch Miêu Nhi phải gả cho Hoàng Phủ Anh Tuấn.</w:t>
      </w:r>
    </w:p>
    <w:p>
      <w:pPr>
        <w:pStyle w:val="BodyText"/>
      </w:pPr>
      <w:r>
        <w:t xml:space="preserve">Hai ngày nay tâm tình của Bạch Minh Khải vô cùng không tốt, hắn đã nhận được tin Hoàng Phủ Anh Tuấn đã bị Hoàng Phủ Vô Tấn đánh bại, chạy trốn tới Bành thành quận mà đầu phục Hoàng Phủ Hằng được phong làm tổng quản Bành thành, tên khốn kiếp này lấy lý do vợ của hắn không sinh con được nên tuyên bố bỏ vợ điều này khiến cho Bạch Minh Khải như muốn vỡ cả lồng ngực mới lập gia đình nửa năm, muốn thân thể yếu kém bạc nhược của con gái hắn sinh con sao?</w:t>
      </w:r>
    </w:p>
    <w:p>
      <w:pPr>
        <w:pStyle w:val="BodyText"/>
      </w:pPr>
      <w:r>
        <w:t xml:space="preserve">Vì chuyện này Bạch Minh Khải cùng với thê tử đã cãi cọ rất nhiều, hắn vô cùng hận thê tử trước kia vẫn luôn cho rằng gả con gái cho Hoàng Phủ Anh Tuấn, cũng hận mình lúc trước ngu ngốc nghe theo</w:t>
      </w:r>
    </w:p>
    <w:p>
      <w:pPr>
        <w:pStyle w:val="BodyText"/>
      </w:pPr>
      <w:r>
        <w:t xml:space="preserve">Trong lòng Bạch Minh Khải vô cùng lo lắng cho con gái liệu có thể ở trong loạn quân gặp nguy hiểm gì khong, hơn nữa Hoàng Phủ Anh Tuấn bỏ rơi nàng, một nữ tử hiu quạnh ở bên ngoài biết phải làm sao? Hắn đã phái người tới Lạc Kinh và Bành thành tìm kiếm con gái của mình nhưng không ra tin tức.</w:t>
      </w:r>
    </w:p>
    <w:p>
      <w:pPr>
        <w:pStyle w:val="BodyText"/>
      </w:pPr>
      <w:r>
        <w:t xml:space="preserve">Bạch Minh Khải trong lòng vô cùng phiền muộn cho nên ở trong phòng đọc sách đối với việc Thiệu Cảnh Văn đại thắng ở Tấn châu hắn không có chút tâm tình vui mừng gì.</w:t>
      </w:r>
    </w:p>
    <w:p>
      <w:pPr>
        <w:pStyle w:val="BodyText"/>
      </w:pPr>
      <w:r>
        <w:t xml:space="preserve">Đúng lúc này tiếng bước chân dồn dập chạy tới, thanh âm của lão quản gia cất lên:</w:t>
      </w:r>
    </w:p>
    <w:p>
      <w:pPr>
        <w:pStyle w:val="BodyText"/>
      </w:pPr>
      <w:r>
        <w:t xml:space="preserve">- Lão gia tiểu thư có tin tức.</w:t>
      </w:r>
    </w:p>
    <w:p>
      <w:pPr>
        <w:pStyle w:val="BodyText"/>
      </w:pPr>
      <w:r>
        <w:t xml:space="preserve">Bạch Minh Khải đứng lên nửa mừng nửa lo:</w:t>
      </w:r>
    </w:p>
    <w:p>
      <w:pPr>
        <w:pStyle w:val="BodyText"/>
      </w:pPr>
      <w:r>
        <w:t xml:space="preserve">- Tin tức gì?</w:t>
      </w:r>
    </w:p>
    <w:p>
      <w:pPr>
        <w:pStyle w:val="BodyText"/>
      </w:pPr>
      <w:r>
        <w:t xml:space="preserve">- Bên ngoài phủ đi tới một người nói là do tiểu thư phái tới đưa tin.</w:t>
      </w:r>
    </w:p>
    <w:p>
      <w:pPr>
        <w:pStyle w:val="BodyText"/>
      </w:pPr>
      <w:r>
        <w:t xml:space="preserve">Bạch Minh Khải gấp tới mức quát to lên:</w:t>
      </w:r>
    </w:p>
    <w:p>
      <w:pPr>
        <w:pStyle w:val="BodyText"/>
      </w:pPr>
      <w:r>
        <w:t xml:space="preserve">- Còn không mau đưa hắn vào đây, xem hắn đưa thư gì.</w:t>
      </w:r>
    </w:p>
    <w:p>
      <w:pPr>
        <w:pStyle w:val="BodyText"/>
      </w:pPr>
      <w:r>
        <w:t xml:space="preserve">quản gia chạy vội rời đi, Bạch Minh Khải vừa mừng vừa vội, đi đi lại lại trong thư phòng con gái gửi thư cho thấy nó còn sống, chỉ cần con gái còn sống cái gì cũng tốt.</w:t>
      </w:r>
    </w:p>
    <w:p>
      <w:pPr>
        <w:pStyle w:val="BodyText"/>
      </w:pPr>
      <w:r>
        <w:t xml:space="preserve">Một lát sau quản gia đem hắc y nhân tiến vào thư phòng, hắc y nhân thi lễ với y:</w:t>
      </w:r>
    </w:p>
    <w:p>
      <w:pPr>
        <w:pStyle w:val="BodyText"/>
      </w:pPr>
      <w:r>
        <w:t xml:space="preserve">- Tiểu nhân phụng mệnh của tiểu thư tới đưa thư cho lão gia.</w:t>
      </w:r>
    </w:p>
    <w:p>
      <w:pPr>
        <w:pStyle w:val="BodyText"/>
      </w:pPr>
      <w:r>
        <w:t xml:space="preserve">Hắn lấy từ trong tay ra một phong thư dày đưa cho Bạch Minh Khải, Bạch Minh Khải nhìn thoáng qua nam tử này, trong lòng hồ nghi, nam tử này có lẽ là một quân nhân nhưng mình chưa từng bái kiến hắn.</w:t>
      </w:r>
    </w:p>
    <w:p>
      <w:pPr>
        <w:pStyle w:val="BodyText"/>
      </w:pPr>
      <w:r>
        <w:t xml:space="preserve">Nhưng đúng lúc này hắn không quan tâm tới người đưa tin nữa hắn nhìn thấy bút tích trên phong thư thì phát hiện ra đây chính là bút tích của con gái mà hắn ngày nhớ đêm mong.</w:t>
      </w:r>
    </w:p>
    <w:p>
      <w:pPr>
        <w:pStyle w:val="BodyText"/>
      </w:pPr>
      <w:r>
        <w:t xml:space="preserve">Càng nhìn nước mắt của hắn lại từ từ rơi xuống, nữ nhi bảo bối của hắn bị tên khốn kiếp kia ngược đãi, còn bị hắn ẩu đả công nhiên mang kỹ nữ về nhà vũ nhục, cuối cùng đem nàng để lại trong loạn quân, chính mình chạy thoát, tao ngộ này khiến cho Bạch Minh Khải phải đau nhức vô cùng.</w:t>
      </w:r>
    </w:p>
    <w:p>
      <w:pPr>
        <w:pStyle w:val="BodyText"/>
      </w:pPr>
      <w:r>
        <w:t xml:space="preserve">Hắc y nam tử ở bên cạnh thấy hắn thất thốt trước mặt người ngoài thì trong lòng cũng thầm cảm thán: Quả nhiên là một người cha tốt yêu thương nữ nhi của mình.</w:t>
      </w:r>
    </w:p>
    <w:p>
      <w:pPr>
        <w:pStyle w:val="BodyText"/>
      </w:pPr>
      <w:r>
        <w:t xml:space="preserve">Bạch Minh Khải lau nước mắt tiếp tục xem thư, hắn xem đến cuối thì lắp bắp kinh hãi con gái bây giờ đang ở Giang Ninh Lương vương phủ tuy hắn biết rõ Lương vương phi chính là Cửu Thiên cháu gái của Tô Tốn từ nhỏ quan hệ rất tốt với con gái của mình tuy nhiên con gái của mìn ở trong Lương vương phủ, Thân Quốc Cữu nếu như biết thì mình sẽ thê thảm.</w:t>
      </w:r>
    </w:p>
    <w:p>
      <w:pPr>
        <w:pStyle w:val="BodyText"/>
      </w:pPr>
      <w:r>
        <w:t xml:space="preserve">Hắc y nhân biết rõ sự lo lắng của Bạch Minh Khải liền khom người thi lễ:</w:t>
      </w:r>
    </w:p>
    <w:p>
      <w:pPr>
        <w:pStyle w:val="BodyText"/>
      </w:pPr>
      <w:r>
        <w:t xml:space="preserve">- Mong Bạch thượng thư yên tâm, tiểu thư ở Lương vương phủ vô cùng an toàn, tâm tình rất tốt, hơn nữa cũng che giấu kín đáo không có bất kỳ ai biết rõ.</w:t>
      </w:r>
    </w:p>
    <w:p>
      <w:pPr>
        <w:pStyle w:val="BodyText"/>
      </w:pPr>
      <w:r>
        <w:t xml:space="preserve">- Người là ai?</w:t>
      </w:r>
    </w:p>
    <w:p>
      <w:pPr>
        <w:pStyle w:val="BodyText"/>
      </w:pPr>
      <w:r>
        <w:t xml:space="preserve">Bạch Minh Khải đột nhiên nhớ tới mình chưa hỏi.</w:t>
      </w:r>
    </w:p>
    <w:p>
      <w:pPr>
        <w:pStyle w:val="BodyText"/>
      </w:pPr>
      <w:r>
        <w:t xml:space="preserve">Hắc y nhân cung kính đáp:</w:t>
      </w:r>
    </w:p>
    <w:p>
      <w:pPr>
        <w:pStyle w:val="BodyText"/>
      </w:pPr>
      <w:r>
        <w:t xml:space="preserve">- Tạ hạ họ Dư là thân vệ của Lương vương điện hạ.</w:t>
      </w:r>
    </w:p>
    <w:p>
      <w:pPr>
        <w:pStyle w:val="BodyText"/>
      </w:pPr>
      <w:r>
        <w:t xml:space="preserve">- Hừ, Hoàng Phủ Vô Tấn bắt nữ nhi của ta làm con tin sao?</w:t>
      </w:r>
    </w:p>
    <w:p>
      <w:pPr>
        <w:pStyle w:val="BodyText"/>
      </w:pPr>
      <w:r>
        <w:t xml:space="preserve">Bạch Minh Khải hừ lạnh một tiếng.</w:t>
      </w:r>
    </w:p>
    <w:p>
      <w:pPr>
        <w:pStyle w:val="BodyText"/>
      </w:pPr>
      <w:r>
        <w:t xml:space="preserve">Hắc y nhân không chút hoang mang nói:</w:t>
      </w:r>
    </w:p>
    <w:p>
      <w:pPr>
        <w:pStyle w:val="BodyText"/>
      </w:pPr>
      <w:r>
        <w:t xml:space="preserve">- Bạch tiểu thư ở phủ Lương vương là do Lương vương phi quyết định, cũng là do Bạch tiểu thư nguyện ý, Lương vương hiện tại không ở Giang Ninh mà là đang ở Đông Hải quận và Dư Hàng quận, nếu như thượng thư muốn Lương vương sẽ ngay lập tức đưa Bạch tiểu thư trở về Ung Kinh.</w:t>
      </w:r>
    </w:p>
    <w:p>
      <w:pPr>
        <w:pStyle w:val="BodyText"/>
      </w:pPr>
      <w:r>
        <w:t xml:space="preserve">- Được rồi có về hay không là do nàng ta quyết định.</w:t>
      </w:r>
    </w:p>
    <w:p>
      <w:pPr>
        <w:pStyle w:val="BodyText"/>
      </w:pPr>
      <w:r>
        <w:t xml:space="preserve">Bạch Minh Khải cũng không ngốc y biết rằng con gái hiện tại không tệ hắn cũng tin Lương vương phi có thể bảo vệ tốt con gái của mình, hơn nữa trong lòng hắn rất rõ ràng, nếu như con gái của mình trở lại Ung Kinh trên đường sẽ qua khu vực khống chế của Hoàng Phủ Hằng, vô cùng nguy hiểm.</w:t>
      </w:r>
    </w:p>
    <w:p>
      <w:pPr>
        <w:pStyle w:val="Compact"/>
      </w:pPr>
      <w:r>
        <w:t xml:space="preserve">Hắn trầm ngâm một thoáng lại cảm thấy cảm kích với Hoàng Phủ Vô Tấn, nhưng mà dù sao Hoàng Phủ Vô Tấn cũng là người của Lạc Kinh là đối địch với bọn họ.</w:t>
      </w:r>
      <w:r>
        <w:br w:type="textWrapping"/>
      </w:r>
      <w:r>
        <w:br w:type="textWrapping"/>
      </w:r>
    </w:p>
    <w:p>
      <w:pPr>
        <w:pStyle w:val="Heading2"/>
      </w:pPr>
      <w:bookmarkStart w:id="563" w:name="q.2---chương-392-lý-duyên-thảm-bại-thượng"/>
      <w:bookmarkEnd w:id="563"/>
      <w:r>
        <w:t xml:space="preserve">541. Q.2 - Chương 392: Lý Duyên Thảm Bại (thượng)</w:t>
      </w:r>
    </w:p>
    <w:p>
      <w:pPr>
        <w:pStyle w:val="Compact"/>
      </w:pPr>
      <w:r>
        <w:br w:type="textWrapping"/>
      </w:r>
      <w:r>
        <w:br w:type="textWrapping"/>
      </w:r>
    </w:p>
    <w:p>
      <w:pPr>
        <w:pStyle w:val="BodyText"/>
      </w:pPr>
      <w:r>
        <w:t xml:space="preserve">Hắc y nhân khẽ mỉm cười:</w:t>
      </w:r>
    </w:p>
    <w:p>
      <w:pPr>
        <w:pStyle w:val="BodyText"/>
      </w:pPr>
      <w:r>
        <w:t xml:space="preserve">- Đại nhân không cần lo lắng, Lương vương thực sự không phải chính thức thuần phục Lạc kinh, cũng không phải là địch của Ung kinh, Lương vương điện hạ nói ta chuyển cáo với đại nhân, chỉ cần đại nhân không nói không có kẻ nào biết rõ Bạch tiểu thư ở Lương vương phủ.</w:t>
      </w:r>
    </w:p>
    <w:p>
      <w:pPr>
        <w:pStyle w:val="BodyText"/>
      </w:pPr>
      <w:r>
        <w:t xml:space="preserve">Bạch Minh Khải thấy không thể làm gì đành thở dài nói:</w:t>
      </w:r>
    </w:p>
    <w:p>
      <w:pPr>
        <w:pStyle w:val="BodyText"/>
      </w:pPr>
      <w:r>
        <w:t xml:space="preserve">- Vậy ngươi chuyển cáo cho Lương vương điện hạ ân tình của hắn với nữ nhi của ta Bạch Minh Khải nhớ rõ.</w:t>
      </w:r>
    </w:p>
    <w:p>
      <w:pPr>
        <w:pStyle w:val="BodyText"/>
      </w:pPr>
      <w:r>
        <w:t xml:space="preserve">Hắn phân phó một tiếng:</w:t>
      </w:r>
    </w:p>
    <w:p>
      <w:pPr>
        <w:pStyle w:val="BodyText"/>
      </w:pPr>
      <w:r>
        <w:t xml:space="preserve">- Người đâu.</w:t>
      </w:r>
    </w:p>
    <w:p>
      <w:pPr>
        <w:pStyle w:val="BodyText"/>
      </w:pPr>
      <w:r>
        <w:t xml:space="preserve">Quản gia vội ứng tiếng:</w:t>
      </w:r>
    </w:p>
    <w:p>
      <w:pPr>
        <w:pStyle w:val="BodyText"/>
      </w:pPr>
      <w:r>
        <w:t xml:space="preserve">- Lão gia có chuyện gì sao?</w:t>
      </w:r>
    </w:p>
    <w:p>
      <w:pPr>
        <w:pStyle w:val="BodyText"/>
      </w:pPr>
      <w:r>
        <w:t xml:space="preserve">- Mang năm trăm lượng bạc tới đây.</w:t>
      </w:r>
    </w:p>
    <w:p>
      <w:pPr>
        <w:pStyle w:val="BodyText"/>
      </w:pPr>
      <w:r>
        <w:t xml:space="preserve">Quản gia rời đi hắc y nhân lại cười nói:</w:t>
      </w:r>
    </w:p>
    <w:p>
      <w:pPr>
        <w:pStyle w:val="BodyText"/>
      </w:pPr>
      <w:r>
        <w:t xml:space="preserve">- Đại nhân không cần ta ở tại Ung kinh, đại nhân nếu muốn biết tin tức của Bạch tiểu thư thì có thể tới Sở Phượng đồ trang tìm ta, ta chính là nhị quản sự nơi đó.</w:t>
      </w:r>
    </w:p>
    <w:p>
      <w:pPr>
        <w:pStyle w:val="BodyText"/>
      </w:pPr>
      <w:r>
        <w:t xml:space="preserve">Nói xong hắn thi lễ cáo từ rời đi, Bạch Minh Khải trong lòng thở phào một hơi, tảng đá đè nén lòng hắn hơn một tháng qua đã biến mất tâm tình tốt hơn rất nhiều liền phân phó nói;</w:t>
      </w:r>
    </w:p>
    <w:p>
      <w:pPr>
        <w:pStyle w:val="BodyText"/>
      </w:pPr>
      <w:r>
        <w:t xml:space="preserve">- Chuẩn bị xe ta cho ta ta muốn đến Thôi phủ.</w:t>
      </w:r>
    </w:p>
    <w:p>
      <w:pPr>
        <w:pStyle w:val="BodyText"/>
      </w:pPr>
      <w:r>
        <w:t xml:space="preserve">Hiện tại hắn cần phải mang thê tử về nhà, con gái đã không có gì thì cũng có thể tha thứ cho thê tử.</w:t>
      </w:r>
    </w:p>
    <w:p>
      <w:pPr>
        <w:pStyle w:val="BodyText"/>
      </w:pPr>
      <w:r>
        <w:t xml:space="preserve">Sở Phượng trà trang chiếm diện tích hơn mười mẫu nghe tên thôi cũng biết đây là do Tề Phượng Vũ mở ra, nơi này có bốn tòa nhà đều là nhà kho có thể lưu giữ tới ba mươi vạn gánh trà.</w:t>
      </w:r>
    </w:p>
    <w:p>
      <w:pPr>
        <w:pStyle w:val="BodyText"/>
      </w:pPr>
      <w:r>
        <w:t xml:space="preserve">Dư Vĩnh Khánh đơn thương độc mã đi vào trà trang một gã tiểu nhị đón chào:</w:t>
      </w:r>
    </w:p>
    <w:p>
      <w:pPr>
        <w:pStyle w:val="BodyText"/>
      </w:pPr>
      <w:r>
        <w:t xml:space="preserve">- Khách nhân muốn mua trà sao?</w:t>
      </w:r>
    </w:p>
    <w:p>
      <w:pPr>
        <w:pStyle w:val="BodyText"/>
      </w:pPr>
      <w:r>
        <w:t xml:space="preserve">- Ân chưởng quỹ có ở đây không, ta từ Giang Ninh tới.</w:t>
      </w:r>
    </w:p>
    <w:p>
      <w:pPr>
        <w:pStyle w:val="BodyText"/>
      </w:pPr>
      <w:r>
        <w:t xml:space="preserve">- Xin chờ một chút, ta đi tìm chưởng quỹ.</w:t>
      </w:r>
    </w:p>
    <w:p>
      <w:pPr>
        <w:pStyle w:val="BodyText"/>
      </w:pPr>
      <w:r>
        <w:t xml:space="preserve">Thân vệ của Hoàng Phủ Vô Tấn đều xuất thân từ Mai Hoa vệ phần lớn đều là người lạc Kinh, mà Dư Vĩnh Khánh này chính là người ở Kinh Triệu phủ, khôn khéo tài giỏi, lại vô cùng cẩn thận.</w:t>
      </w:r>
    </w:p>
    <w:p>
      <w:pPr>
        <w:pStyle w:val="BodyText"/>
      </w:pPr>
      <w:r>
        <w:t xml:space="preserve">Một lát sau một trung niên nam tử cười cười ra đón:</w:t>
      </w:r>
    </w:p>
    <w:p>
      <w:pPr>
        <w:pStyle w:val="BodyText"/>
      </w:pPr>
      <w:r>
        <w:t xml:space="preserve">- Ta chính là chưởng quỹ trà trang.</w:t>
      </w:r>
    </w:p>
    <w:p>
      <w:pPr>
        <w:pStyle w:val="BodyText"/>
      </w:pPr>
      <w:r>
        <w:t xml:space="preserve">- Huynh chính là Ân Tông Niên?</w:t>
      </w:r>
    </w:p>
    <w:p>
      <w:pPr>
        <w:pStyle w:val="BodyText"/>
      </w:pPr>
      <w:r>
        <w:t xml:space="preserve">- Đúng thế.</w:t>
      </w:r>
    </w:p>
    <w:p>
      <w:pPr>
        <w:pStyle w:val="BodyText"/>
      </w:pPr>
      <w:r>
        <w:t xml:space="preserve">Ân chưởng quỹ hơi kinh ngạc biết rõ tên của y cũng không có nhiều người.</w:t>
      </w:r>
    </w:p>
    <w:p>
      <w:pPr>
        <w:pStyle w:val="BodyText"/>
      </w:pPr>
      <w:r>
        <w:t xml:space="preserve">- Huynh là...</w:t>
      </w:r>
    </w:p>
    <w:p>
      <w:pPr>
        <w:pStyle w:val="BodyText"/>
      </w:pPr>
      <w:r>
        <w:t xml:space="preserve">- Ta từ Giang Ninh phủ tới.</w:t>
      </w:r>
    </w:p>
    <w:p>
      <w:pPr>
        <w:pStyle w:val="BodyText"/>
      </w:pPr>
      <w:r>
        <w:t xml:space="preserve">Dư Vĩnh Khanh nhắc lại lần nữa.</w:t>
      </w:r>
    </w:p>
    <w:p>
      <w:pPr>
        <w:pStyle w:val="BodyText"/>
      </w:pPr>
      <w:r>
        <w:t xml:space="preserve">- Hóa ra là thế...</w:t>
      </w:r>
    </w:p>
    <w:p>
      <w:pPr>
        <w:pStyle w:val="BodyText"/>
      </w:pPr>
      <w:r>
        <w:t xml:space="preserve">Ân chưởng quỹ hiểu ra vội vàng khoát tay nói:</w:t>
      </w:r>
    </w:p>
    <w:p>
      <w:pPr>
        <w:pStyle w:val="BodyText"/>
      </w:pPr>
      <w:r>
        <w:t xml:space="preserve">- Xin lên lầu nói chuyện.</w:t>
      </w:r>
    </w:p>
    <w:p>
      <w:pPr>
        <w:pStyle w:val="BodyText"/>
      </w:pPr>
      <w:r>
        <w:t xml:space="preserve">Hai người lên lầu vào một gian phòng ốc, Ân chưởng quỹ đóng cửa lại, lúc này mới hỏi:</w:t>
      </w:r>
    </w:p>
    <w:p>
      <w:pPr>
        <w:pStyle w:val="BodyText"/>
      </w:pPr>
      <w:r>
        <w:t xml:space="preserve">- Xin hỏi các hạ là...</w:t>
      </w:r>
    </w:p>
    <w:p>
      <w:pPr>
        <w:pStyle w:val="BodyText"/>
      </w:pPr>
      <w:r>
        <w:t xml:space="preserve">Dư Vĩnh Khánh lấy ra một ngân bài đặt xuống bàn:</w:t>
      </w:r>
    </w:p>
    <w:p>
      <w:pPr>
        <w:pStyle w:val="BodyText"/>
      </w:pPr>
      <w:r>
        <w:t xml:space="preserve">- Ta chính là Dư Vĩnh Khánh là thân binh giáo úy của Lương vương điện hạ.</w:t>
      </w:r>
    </w:p>
    <w:p>
      <w:pPr>
        <w:pStyle w:val="BodyText"/>
      </w:pPr>
      <w:r>
        <w:t xml:space="preserve">Ân chưởng quỹ không phải là người trong quân đội mà chỉ là nóng cốt của Tề Thụy Phúc thương hội, là người mà Tề gia tí nhiệm hắn nhìn thấy ngân bài lập tức hiểu ra vội vàng chắp tay nói:</w:t>
      </w:r>
    </w:p>
    <w:p>
      <w:pPr>
        <w:pStyle w:val="BodyText"/>
      </w:pPr>
      <w:r>
        <w:t xml:space="preserve">- Hóa ra là người của cô gia, ta hiểu rồi, nhất định sẽ phối hợp với Dư tướng quân làm việc, Dư tướng quân cần ta làm gì xin cứ nói.</w:t>
      </w:r>
    </w:p>
    <w:p>
      <w:pPr>
        <w:pStyle w:val="BodyText"/>
      </w:pPr>
      <w:r>
        <w:t xml:space="preserve">Dư Vĩnh Khánh mỉm cười;</w:t>
      </w:r>
    </w:p>
    <w:p>
      <w:pPr>
        <w:pStyle w:val="BodyText"/>
      </w:pPr>
      <w:r>
        <w:t xml:space="preserve">- Ta cần mấy thứ, thứ đầu tiên là chức vụ nhị quản sự trên danh nghĩa, ta không hỏi qua sinh ý của trà trang, cái này chỉ là danh nghĩa không vấn đề gì chứ?</w:t>
      </w:r>
    </w:p>
    <w:p>
      <w:pPr>
        <w:pStyle w:val="BodyText"/>
      </w:pPr>
      <w:r>
        <w:t xml:space="preserve">Ân chưởng quỹ là người tinh tế, hắn suy nghĩ một lát rồi nói;</w:t>
      </w:r>
    </w:p>
    <w:p>
      <w:pPr>
        <w:pStyle w:val="BodyText"/>
      </w:pPr>
      <w:r>
        <w:t xml:space="preserve">- Nếu như tướng quân một chút cũng không hỏi đến sinh ý của trà trang thì sẽ khiến cho người ta nghi ngờ, ta muốn hỏi một chút lần này chỉ có một mình Dư tướng quân sao?</w:t>
      </w:r>
    </w:p>
    <w:p>
      <w:pPr>
        <w:pStyle w:val="BodyText"/>
      </w:pPr>
      <w:r>
        <w:t xml:space="preserve">- Không còn có hai mươi mấy người nữa, cho nên ta cần một tầng lầu tốt nhất là tầng cao nhất, Ân chưởng quỹ xem ở đâu thì phù hợp?</w:t>
      </w:r>
    </w:p>
    <w:p>
      <w:pPr>
        <w:pStyle w:val="BodyText"/>
      </w:pPr>
      <w:r>
        <w:t xml:space="preserve">Ân chưởng quỹ suy nghĩ một lát rồi nói:</w:t>
      </w:r>
    </w:p>
    <w:p>
      <w:pPr>
        <w:pStyle w:val="BodyText"/>
      </w:pPr>
      <w:r>
        <w:t xml:space="preserve">- Phòng ở thì dễ giải quyết, hai nhà kho phía tây một mực không có ngươi phở, trực tiếp có thể sử dụng, chỉ là hai mươi mấy người....</w:t>
      </w:r>
    </w:p>
    <w:p>
      <w:pPr>
        <w:pStyle w:val="BodyText"/>
      </w:pPr>
      <w:r>
        <w:t xml:space="preserve">Hắn suy nghĩ một lúc rồi nói:</w:t>
      </w:r>
    </w:p>
    <w:p>
      <w:pPr>
        <w:pStyle w:val="BodyText"/>
      </w:pPr>
      <w:r>
        <w:t xml:space="preserve">- Như vậy đi ủy khuất cho Dư tướng quân cùng với thủ hạ làm hộ viện trà trang cũng có thể yểm hộ, Dư tướng quân thấy vậy được không?</w:t>
      </w:r>
    </w:p>
    <w:p>
      <w:pPr>
        <w:pStyle w:val="BodyText"/>
      </w:pPr>
      <w:r>
        <w:t xml:space="preserve">- Không thành vấn đề!</w:t>
      </w:r>
    </w:p>
    <w:p>
      <w:pPr>
        <w:pStyle w:val="BodyText"/>
      </w:pPr>
      <w:r>
        <w:t xml:space="preserve">Dư Vĩnh Khánh nở ra nụ cười:</w:t>
      </w:r>
    </w:p>
    <w:p>
      <w:pPr>
        <w:pStyle w:val="BodyText"/>
      </w:pPr>
      <w:r>
        <w:t xml:space="preserve">- Làm gì cũng được chỉ cần có thể yểm hộ.</w:t>
      </w:r>
    </w:p>
    <w:p>
      <w:pPr>
        <w:pStyle w:val="BodyText"/>
      </w:pPr>
      <w:r>
        <w:t xml:space="preserve">Lúc này Ân chưởng quỹ chợt nhớ ra một chuyện quan trọng hắn vỗ gáy nói:</w:t>
      </w:r>
    </w:p>
    <w:p>
      <w:pPr>
        <w:pStyle w:val="BodyText"/>
      </w:pPr>
      <w:r>
        <w:t xml:space="preserve">- Ta suýt nữa đã quên Ung kinh đối với vũ khí quản chế cực nghiêm binh khí cùng với tên nỏ dân gian tuyệt đối không cho phép mang, không phải võ sĩ thì không được đeo đao, muốn mang kiếm hay cung phải đến huyện nha lập hồ sơ. Nếu không sẽ bị cho là thám tử từ Lạc Kinh tới.</w:t>
      </w:r>
    </w:p>
    <w:p>
      <w:pPr>
        <w:pStyle w:val="BodyText"/>
      </w:pPr>
      <w:r>
        <w:t xml:space="preserve">- Chúng ta đều có danh hiệu võ sĩ ngươi không cần lo lắng.</w:t>
      </w:r>
    </w:p>
    <w:p>
      <w:pPr>
        <w:pStyle w:val="BodyText"/>
      </w:pPr>
      <w:r>
        <w:t xml:space="preserve">Dư Vĩnh Khanh thấy Ân chưởng quỹ lo lắng thì vỗ nhẹ vai của hắn:</w:t>
      </w:r>
    </w:p>
    <w:p>
      <w:pPr>
        <w:pStyle w:val="BodyText"/>
      </w:pPr>
      <w:r>
        <w:t xml:space="preserve">- Yên tâm đi chúng ta không phải tới để giết người cũng không nhất định mang binh khí.</w:t>
      </w:r>
    </w:p>
    <w:p>
      <w:pPr>
        <w:pStyle w:val="BodyText"/>
      </w:pPr>
      <w:r>
        <w:t xml:space="preserve">Từ Sở châu trở về Tô Tốn hướng về phía Hoàng Phủ Hằng giải thính, y không mang một hạt lương thực một đồng tiền nào về không những như thế y còn phảng phất trở nên già nua, cảm giác vô cùng mệt mỏi Hoàng Phủ Hằng cũng không trách liền an ủi vài câu để y về nhà nghỉ ngơi một thời gian.</w:t>
      </w:r>
    </w:p>
    <w:p>
      <w:pPr>
        <w:pStyle w:val="BodyText"/>
      </w:pPr>
      <w:r>
        <w:t xml:space="preserve">Liên tiếp vài ngày, Tô Tốn đều nôn nóng bất an, y thở dài than ngắn, cảm thấy nhân sinh đã không còn ý nghĩa gì, thường khiến cho người nhà lo lắng không thôi.</w:t>
      </w:r>
    </w:p>
    <w:p>
      <w:pPr>
        <w:pStyle w:val="BodyText"/>
      </w:pPr>
      <w:r>
        <w:t xml:space="preserve">Tối hôm đó Tô Hàn Xương đẩy cửa thư phòng của phụ thân nói:</w:t>
      </w:r>
    </w:p>
    <w:p>
      <w:pPr>
        <w:pStyle w:val="BodyText"/>
      </w:pPr>
      <w:r>
        <w:t xml:space="preserve">- Phụ thân cha tìm con.</w:t>
      </w:r>
    </w:p>
    <w:p>
      <w:pPr>
        <w:pStyle w:val="BodyText"/>
      </w:pPr>
      <w:r>
        <w:t xml:space="preserve">- Ừ.</w:t>
      </w:r>
    </w:p>
    <w:p>
      <w:pPr>
        <w:pStyle w:val="BodyText"/>
      </w:pPr>
      <w:r>
        <w:t xml:space="preserve">Tô Tốn đang ghi chép gì đó liền chỉ ghế mà nói:</w:t>
      </w:r>
    </w:p>
    <w:p>
      <w:pPr>
        <w:pStyle w:val="BodyText"/>
      </w:pPr>
      <w:r>
        <w:t xml:space="preserve">- Ngồi xuống trước đi.</w:t>
      </w:r>
    </w:p>
    <w:p>
      <w:pPr>
        <w:pStyle w:val="BodyText"/>
      </w:pPr>
      <w:r>
        <w:t xml:space="preserve">Tô Hàn Xương bất an nhìn phụ thân hắn cũng cảm thấy phụ thân sau khi từ Sở Châu trở về trở nên phiền muộn, hắn hỏi mấy lần mà phụ thân đều không để ý khiến cho hắn lo lắng đến cực điểm.</w:t>
      </w:r>
    </w:p>
    <w:p>
      <w:pPr>
        <w:pStyle w:val="BodyText"/>
      </w:pPr>
      <w:r>
        <w:t xml:space="preserve">Tuy nhiên hôm nay khí sắc của phụ thân có vẻ không tệ, trên mặt lộ ra vẻ vui tươi đã lâu không có.</w:t>
      </w:r>
    </w:p>
    <w:p>
      <w:pPr>
        <w:pStyle w:val="BodyText"/>
      </w:pPr>
      <w:r>
        <w:t xml:space="preserve">Tô Tốn buông bút khẽ thở dài nói:</w:t>
      </w:r>
    </w:p>
    <w:p>
      <w:pPr>
        <w:pStyle w:val="BodyText"/>
      </w:pPr>
      <w:r>
        <w:t xml:space="preserve">- Ta quyết định từ chức rồi.</w:t>
      </w:r>
    </w:p>
    <w:p>
      <w:pPr>
        <w:pStyle w:val="BodyText"/>
      </w:pPr>
      <w:r>
        <w:t xml:space="preserve">- Cái gì?</w:t>
      </w:r>
    </w:p>
    <w:p>
      <w:pPr>
        <w:pStyle w:val="BodyText"/>
      </w:pPr>
      <w:r>
        <w:t xml:space="preserve">Tô Hàn Xương chấn động:</w:t>
      </w:r>
    </w:p>
    <w:p>
      <w:pPr>
        <w:pStyle w:val="BodyText"/>
      </w:pPr>
      <w:r>
        <w:t xml:space="preserve">- Phụ thân cha nói gì?</w:t>
      </w:r>
    </w:p>
    <w:p>
      <w:pPr>
        <w:pStyle w:val="BodyText"/>
      </w:pPr>
      <w:r>
        <w:t xml:space="preserve">- Ta quyết định từ cái chức quốc tử giám tế tửu, cái này có gì kỳ quái sao?</w:t>
      </w:r>
    </w:p>
    <w:p>
      <w:pPr>
        <w:pStyle w:val="BodyText"/>
      </w:pPr>
      <w:r>
        <w:t xml:space="preserve">Tô Tốn bất mãn nhìn hắn.</w:t>
      </w:r>
    </w:p>
    <w:p>
      <w:pPr>
        <w:pStyle w:val="BodyText"/>
      </w:pPr>
      <w:r>
        <w:t xml:space="preserve">- Không nhưng mà... phụ thân sao cha lại từ chức, đang làm tốt tự nhiên lại từ chức, chẳng lẽ phụ thân nghĩ Ung Kinh mới là chính thống sao?</w:t>
      </w:r>
    </w:p>
    <w:p>
      <w:pPr>
        <w:pStyle w:val="BodyText"/>
      </w:pPr>
      <w:r>
        <w:t xml:space="preserve">- Ta cảm thấy bọn họ cũng không phải là chính thống.</w:t>
      </w:r>
    </w:p>
    <w:p>
      <w:pPr>
        <w:pStyle w:val="BodyText"/>
      </w:pPr>
      <w:r>
        <w:t xml:space="preserve">Tô Tốn bỗng nhiên cả giận nói:</w:t>
      </w:r>
    </w:p>
    <w:p>
      <w:pPr>
        <w:pStyle w:val="BodyText"/>
      </w:pPr>
      <w:r>
        <w:t xml:space="preserve">- Hoàng Phủ Hằng không tránh khỏi hiềm nghi giết cha, mà Hoàng Phủ Điềm danh bất chính ngôn bất thuận cái gì Đại Ninh triều dứt khoát là Thân gia vương triều, bọn họ dựa vào đâu mà lập quốc lập đế.</w:t>
      </w:r>
    </w:p>
    <w:p>
      <w:pPr>
        <w:pStyle w:val="BodyText"/>
      </w:pPr>
      <w:r>
        <w:t xml:space="preserve">Tô Hàn Xương sững sờ nhìn phụ thân sau nửa ngày mới chần chừ nói:</w:t>
      </w:r>
    </w:p>
    <w:p>
      <w:pPr>
        <w:pStyle w:val="BodyText"/>
      </w:pPr>
      <w:r>
        <w:t xml:space="preserve">- Phụ thân từ chức hồi hương, nhưng thật ra là muốn hiệu lực cho Tề vương phải không?</w:t>
      </w:r>
    </w:p>
    <w:p>
      <w:pPr>
        <w:pStyle w:val="BodyText"/>
      </w:pPr>
      <w:r>
        <w:t xml:space="preserve">- Ai nói ta phải hồi hương, ai nói ta muốn hiệu lực cho Tề vương?</w:t>
      </w:r>
    </w:p>
    <w:p>
      <w:pPr>
        <w:pStyle w:val="BodyText"/>
      </w:pPr>
      <w:r>
        <w:t xml:space="preserve">- Vậy phụ thân muốn đi nơi nào...</w:t>
      </w:r>
    </w:p>
    <w:p>
      <w:pPr>
        <w:pStyle w:val="Compact"/>
      </w:pPr>
      <w:r>
        <w:t xml:space="preserve">- Hài nhi thực sự không rõ phụ thân vì cái gì, có thể nói cho con biết được không?</w:t>
      </w:r>
      <w:r>
        <w:br w:type="textWrapping"/>
      </w:r>
      <w:r>
        <w:br w:type="textWrapping"/>
      </w:r>
    </w:p>
    <w:p>
      <w:pPr>
        <w:pStyle w:val="Heading2"/>
      </w:pPr>
      <w:bookmarkStart w:id="564" w:name="q.2---chương-393-lý-duyên-thảm-bại-hạ"/>
      <w:bookmarkEnd w:id="564"/>
      <w:r>
        <w:t xml:space="preserve">542. Q.2 - Chương 393: Lý Duyên Thảm Bại (hạ)</w:t>
      </w:r>
    </w:p>
    <w:p>
      <w:pPr>
        <w:pStyle w:val="Compact"/>
      </w:pPr>
      <w:r>
        <w:br w:type="textWrapping"/>
      </w:r>
      <w:r>
        <w:br w:type="textWrapping"/>
      </w:r>
    </w:p>
    <w:p>
      <w:pPr>
        <w:pStyle w:val="BodyText"/>
      </w:pPr>
      <w:r>
        <w:t xml:space="preserve">Tô Tốn nhẹ nhàng thở dài một tiếng::</w:t>
      </w:r>
    </w:p>
    <w:p>
      <w:pPr>
        <w:pStyle w:val="BodyText"/>
      </w:pPr>
      <w:r>
        <w:t xml:space="preserve">- Có lẽ chúng ta đều làm sai một chuyện hiện tại cũng không có cách nào.</w:t>
      </w:r>
    </w:p>
    <w:p>
      <w:pPr>
        <w:pStyle w:val="BodyText"/>
      </w:pPr>
      <w:r>
        <w:t xml:space="preserve">Hắn dừng ở Tô Hàn Xương chậm rãi nói:</w:t>
      </w:r>
    </w:p>
    <w:p>
      <w:pPr>
        <w:pStyle w:val="BodyText"/>
      </w:pPr>
      <w:r>
        <w:t xml:space="preserve">- Ngươi thề với ta chuyện ta nói cho ngươi biết hôm nay tuyệt đối không cho bất luận kẻ nào biết, ngay cả thê tử và con cái cũng không thể nói, còn bên Hàn Lâm nếu như ta cảm thấy cần thiết sẽ cho hắn biết, nhớ kỹ chưa?</w:t>
      </w:r>
    </w:p>
    <w:p>
      <w:pPr>
        <w:pStyle w:val="BodyText"/>
      </w:pPr>
      <w:r>
        <w:t xml:space="preserve">- Đây là tính mạng của cả nhà Tô gia, ngươi không thể ngu ngốc.</w:t>
      </w:r>
    </w:p>
    <w:p>
      <w:pPr>
        <w:pStyle w:val="BodyText"/>
      </w:pPr>
      <w:r>
        <w:t xml:space="preserve">Tô Hàn Xương từ nhỏ lớn lên tới giờ chưa bao giờ nhìn thấy sắc mặt của phụ thân ngưng trọng như thế, hắn không biết chuyện gì xảy ra hơi lo lắng gật đầu:</w:t>
      </w:r>
    </w:p>
    <w:p>
      <w:pPr>
        <w:pStyle w:val="BodyText"/>
      </w:pPr>
      <w:r>
        <w:t xml:space="preserve">- Phụ thân con nhất định không nói.</w:t>
      </w:r>
    </w:p>
    <w:p>
      <w:pPr>
        <w:pStyle w:val="BodyText"/>
      </w:pPr>
      <w:r>
        <w:t xml:space="preserve">Tô Tốn đứng lên khóa trái cửa lại, lấy từ trên giá sách ra một quyển sách, đưa cho Tô Hàn Xương:</w:t>
      </w:r>
    </w:p>
    <w:p>
      <w:pPr>
        <w:pStyle w:val="BodyText"/>
      </w:pPr>
      <w:r>
        <w:t xml:space="preserve">- Quyển sách này ngươi còn nhớ không?</w:t>
      </w:r>
    </w:p>
    <w:p>
      <w:pPr>
        <w:pStyle w:val="BodyText"/>
      </w:pPr>
      <w:r>
        <w:t xml:space="preserve">Tô Hàn Xương thấy đây chính là cuốn Đại An vương triều cung biến ký, chính là quyển sách viết về Tấn An biến cố, về sau Quách thượng thư vì viết nó mà bị giết, quyển sách này cũng bị cấm, bọn họ có giấu một bản, hắn mười mấy năm trước đã đọc qua.</w:t>
      </w:r>
    </w:p>
    <w:p>
      <w:pPr>
        <w:pStyle w:val="BodyText"/>
      </w:pPr>
      <w:r>
        <w:t xml:space="preserve">- Phụ thân quyển sách này con đã đọc qua, hôm nay chuyện phụ thân muốn nói và nó có quan hệ sao?</w:t>
      </w:r>
    </w:p>
    <w:p>
      <w:pPr>
        <w:pStyle w:val="BodyText"/>
      </w:pPr>
      <w:r>
        <w:t xml:space="preserve">- Có quan hệ quan hệ cực lớn.</w:t>
      </w:r>
    </w:p>
    <w:p>
      <w:pPr>
        <w:pStyle w:val="BodyText"/>
      </w:pPr>
      <w:r>
        <w:t xml:space="preserve">Tô Tốn lật một trang trong đó rồi nói:</w:t>
      </w:r>
    </w:p>
    <w:p>
      <w:pPr>
        <w:pStyle w:val="BodyText"/>
      </w:pPr>
      <w:r>
        <w:t xml:space="preserve">- Trên sách nói thái tử chưa chết, được Tấn An lục dũng sĩ cứu ra ngoài cung không biết tung tích, thái tử này chính là Thiên Phượng thái tử, cũng chính là trưởng tử của Tấn An hoàng đế, hắn xác thực không chết, ta lần này ở Sở Châu nhìn thấy hậu nhân của hắn, chính là cháu trai của Tấn An hoàng đế.</w:t>
      </w:r>
    </w:p>
    <w:p>
      <w:pPr>
        <w:pStyle w:val="BodyText"/>
      </w:pPr>
      <w:r>
        <w:t xml:space="preserve">- Phụ thân nhưng vậy thì quan hệ gì tới Tô gia chúng ta? Đã bốn mươi năm rồi chẳng lẽ hắn còn muốn trở lại vị trí cũ sao?</w:t>
      </w:r>
    </w:p>
    <w:p>
      <w:pPr>
        <w:pStyle w:val="BodyText"/>
      </w:pPr>
      <w:r>
        <w:t xml:space="preserve">Tô Hàn Xương cuối cùng cũng minh bạch phụ thân vì sao khác thường, trong lòng hắn vô cùng bất mãn, chuyện này quan hệ gì tới Tô gia bọn họ, chẳng lẽ phụ thân muốn rước họa vào thân sao?</w:t>
      </w:r>
    </w:p>
    <w:p>
      <w:pPr>
        <w:pStyle w:val="BodyText"/>
      </w:pPr>
      <w:r>
        <w:t xml:space="preserve">Tô Tốn thấy nhi tử bất mãn thì lắc đầu thản nhiên nói:</w:t>
      </w:r>
    </w:p>
    <w:p>
      <w:pPr>
        <w:pStyle w:val="BodyText"/>
      </w:pPr>
      <w:r>
        <w:t xml:space="preserve">- Ngươi biết hắn là ai không?</w:t>
      </w:r>
    </w:p>
    <w:p>
      <w:pPr>
        <w:pStyle w:val="BodyText"/>
      </w:pPr>
      <w:r>
        <w:t xml:space="preserve">Tô Hàn Xương nhịn không dược nói:</w:t>
      </w:r>
    </w:p>
    <w:p>
      <w:pPr>
        <w:pStyle w:val="BodyText"/>
      </w:pPr>
      <w:r>
        <w:t xml:space="preserve">- Con quản hắn là ai làm gì, dù sao hắn cũng không phải con rể của con.</w:t>
      </w:r>
    </w:p>
    <w:p>
      <w:pPr>
        <w:pStyle w:val="BodyText"/>
      </w:pPr>
      <w:r>
        <w:t xml:space="preserve">- Ngươi nói đúng.</w:t>
      </w:r>
    </w:p>
    <w:p>
      <w:pPr>
        <w:pStyle w:val="BodyText"/>
      </w:pPr>
      <w:r>
        <w:t xml:space="preserve">Tô Tốn hạ giọng nói:</w:t>
      </w:r>
    </w:p>
    <w:p>
      <w:pPr>
        <w:pStyle w:val="BodyText"/>
      </w:pPr>
      <w:r>
        <w:t xml:space="preserve">- Hắn chính là con rể của ngươi, Hoàng Phủ Vô Tấn.</w:t>
      </w:r>
    </w:p>
    <w:p>
      <w:pPr>
        <w:pStyle w:val="BodyText"/>
      </w:pPr>
      <w:r>
        <w:t xml:space="preserve">- Rầm ào ào.</w:t>
      </w:r>
    </w:p>
    <w:p>
      <w:pPr>
        <w:pStyle w:val="BodyText"/>
      </w:pPr>
      <w:r>
        <w:t xml:space="preserve">Tô Hàn Xương lui mạnh về phía sau va vào một cái bàn nhỏ, mấy chén trà ở trên bàn bị đổ nước chảy đầy bàn, nhưng Tô Hàn Xương cũng chẳng quan tâm, hắn hoảng sợ nhìn phụ thân sau nửa ngày mới run rẩy thốt lên:</w:t>
      </w:r>
    </w:p>
    <w:p>
      <w:pPr>
        <w:pStyle w:val="BodyText"/>
      </w:pPr>
      <w:r>
        <w:t xml:space="preserve">- Phụ thân... cha không lừa gạt con chứ?</w:t>
      </w:r>
    </w:p>
    <w:p>
      <w:pPr>
        <w:pStyle w:val="BodyText"/>
      </w:pPr>
      <w:r>
        <w:t xml:space="preserve">Tô Tốn lắc đầu:</w:t>
      </w:r>
    </w:p>
    <w:p>
      <w:pPr>
        <w:pStyle w:val="BodyText"/>
      </w:pPr>
      <w:r>
        <w:t xml:space="preserve">- Ta tại sao phải lừa ngươi, những ngày nay ta khác thường ngươi không phát hiện ra sao?</w:t>
      </w:r>
    </w:p>
    <w:p>
      <w:pPr>
        <w:pStyle w:val="BodyText"/>
      </w:pPr>
      <w:r>
        <w:t xml:space="preserve">- Thế nhưng mà phụ thân, chúng ta... nên làm sao bây giờ?</w:t>
      </w:r>
    </w:p>
    <w:p>
      <w:pPr>
        <w:pStyle w:val="BodyText"/>
      </w:pPr>
      <w:r>
        <w:t xml:space="preserve">Tô Hàn Xương ý thức được sự nghiêm trọng của vấn đề bất luận là Hoàng Phủ Hằng hay là Hoàng Phủ Điềm đều không bỏ qua cho hậu nhân của Tấn An hoàng đế, một khi tin tức này bị tiết lộ, Tô gia sẽ thê thảm, trời ạ, sao hắn lại gả con gái cho hậu nhân của Tấn An hoàng đế.</w:t>
      </w:r>
    </w:p>
    <w:p>
      <w:pPr>
        <w:pStyle w:val="BodyText"/>
      </w:pPr>
      <w:r>
        <w:t xml:space="preserve">Tô Hàn Xương trong lòng loạn thành một bầy hắn không biết phải làm sao cho tốt.</w:t>
      </w:r>
    </w:p>
    <w:p>
      <w:pPr>
        <w:pStyle w:val="BodyText"/>
      </w:pPr>
      <w:r>
        <w:t xml:space="preserve">- Hừ, thiệt thòi cho ngươi là là lễ bộ thượng thư, ngay cả một chút bình tĩnh cũng không có, nhìn ngươi bị dọa thành cái dạng gì kìa.</w:t>
      </w:r>
    </w:p>
    <w:p>
      <w:pPr>
        <w:pStyle w:val="BodyText"/>
      </w:pPr>
      <w:r>
        <w:t xml:space="preserve">Tô Tốn đối với sự thất thố của nhi tử vô cùng bất mãn, hắn biết rõ nhi tử sợ mất đi chức lễ bộ thượng thư, hắn càng không thể không tức giân, đứa con trai này mê quan lắm rồi.</w:t>
      </w:r>
    </w:p>
    <w:p>
      <w:pPr>
        <w:pStyle w:val="BodyText"/>
      </w:pPr>
      <w:r>
        <w:t xml:space="preserve">Tô Hàn Xương từ từ tỉnh táo lại, hắn cũng biết vừa rồi mình hơi thất thốt liền vội vàng đứng dậy lật chén trà lên.</w:t>
      </w:r>
    </w:p>
    <w:p>
      <w:pPr>
        <w:pStyle w:val="BodyText"/>
      </w:pPr>
      <w:r>
        <w:t xml:space="preserve">- Mấy cái chén trà ngươi cũng đừng quản, ta chỉ muốn hỏi ngươi, nếu như ta muốn ngươi từ quan, ngươi có làm hay không?</w:t>
      </w:r>
    </w:p>
    <w:p>
      <w:pPr>
        <w:pStyle w:val="BodyText"/>
      </w:pPr>
      <w:r>
        <w:t xml:space="preserve">Tô Hàn Xương hơi run rẩy hắn sợ nhất là phụ thân nói chuyện này:</w:t>
      </w:r>
    </w:p>
    <w:p>
      <w:pPr>
        <w:pStyle w:val="BodyText"/>
      </w:pPr>
      <w:r>
        <w:t xml:space="preserve">- Phụ thân chỉ cần chúng ta đem mọi chuyện giấu diếm hoàng thượng cũng không biết thì cũng không cần phải bỏ chức quan này.</w:t>
      </w:r>
    </w:p>
    <w:p>
      <w:pPr>
        <w:pStyle w:val="BodyText"/>
      </w:pPr>
      <w:r>
        <w:t xml:space="preserve">Tô Tốn lắc đầu nói:</w:t>
      </w:r>
    </w:p>
    <w:p>
      <w:pPr>
        <w:pStyle w:val="BodyText"/>
      </w:pPr>
      <w:r>
        <w:t xml:space="preserve">- Ngươi đó ánh mắt thiển cận chẳng lẽ ngươi không hiểu ý của vi phụ sao?</w:t>
      </w:r>
    </w:p>
    <w:p>
      <w:pPr>
        <w:pStyle w:val="BodyText"/>
      </w:pPr>
      <w:r>
        <w:t xml:space="preserve">Tô Hàn Xương đột nhiên nghe được thân phận thật của Hoàng Phủ Vô Tấn, hắn loạn một bầy, nghe phụ thân nói như vậy, liền cười khổ nói.</w:t>
      </w:r>
    </w:p>
    <w:p>
      <w:pPr>
        <w:pStyle w:val="BodyText"/>
      </w:pPr>
      <w:r>
        <w:t xml:space="preserve">- Phụ thân lòng hài nhi rất loạn, xin phụ thân chỉ rõ.</w:t>
      </w:r>
    </w:p>
    <w:p>
      <w:pPr>
        <w:pStyle w:val="BodyText"/>
      </w:pPr>
      <w:r>
        <w:t xml:space="preserve">- Được rồi, ta nói cho ngươi biết, hiện tại Tô gia chúng ta chỉ có một lựa chọn đó là để cho thời gian quay ngược lại bốn mươi năm, chúng ta tiếp tục ủng hộ Tấn An hoàng đế hay là Vĩnh yên hoàng đế, ta hỏi ngươi ngươi muốn làm quốc trượng hay là làm lễ bộ thượng thư?</w:t>
      </w:r>
    </w:p>
    <w:p>
      <w:pPr>
        <w:pStyle w:val="BodyText"/>
      </w:pPr>
      <w:r>
        <w:t xml:space="preserve">Tô Tốn nói rất rõ ràng rồi, Hoàng Phủ Vô Tấn dĩ nhiên là muốn tranh đoạt thiên hạ, Tô gia ủng hộ Hoàng Phủ Vô Tấn hay ủng hộ Hoàng Phủ Hằng kỳ thực đơn giản vậy thôi.</w:t>
      </w:r>
    </w:p>
    <w:p>
      <w:pPr>
        <w:pStyle w:val="BodyText"/>
      </w:pPr>
      <w:r>
        <w:t xml:space="preserve">Tô Hàn Xương cũng minh bạch ý của phụ thân, hắn cũng biết trong tay Vô Tấn có thực lực rất mạnh, tây có hai mươi vạn quân Tây lương, đông có ba mươi vạn quân Sở châu, thật sự đủ sức tranh giành Trung Nguyên, Hoàng Phủ Hằng chưa chắc là đối thủ của hắn.</w:t>
      </w:r>
    </w:p>
    <w:p>
      <w:pPr>
        <w:pStyle w:val="BodyText"/>
      </w:pPr>
      <w:r>
        <w:t xml:space="preserve">Tô Hàn Xương trong lòng cũng nhanh chóng tính toán, Tô Hạm là Lương vương phi, tương lai Hoàng Phủ Vô Tấn đăng cơ nàng nhất định là chính cung hoàng hậu, vậy mình là quốc trượng, trở thành người hữu lực ủng hộ Vô Tấn. Hơn nữa không chỉ mình hắn mà Tô gia cũng trở thành đại tộc trong thiên hạ, điều này hắn rất rõ ràng, hắn không như phụ thân coi trọng đạo đức cho nên đau khổ cân nhắc lâu như vậy hắn cơ hồ đã biết mình đương nhiện chọn làm quốc trượng.</w:t>
      </w:r>
    </w:p>
    <w:p>
      <w:pPr>
        <w:pStyle w:val="BodyText"/>
      </w:pPr>
      <w:r>
        <w:t xml:space="preserve">- Phụ thân con cảm thấy Tô gia chúng ta cùng với Vô Tấn đã ngồi trên một cái thuyền không có khả năng rời thuyền, vậy hết sức trợ giúp hắn điều khiển con thuyền cho tốt, thuận lợi đạt được mục đích.</w:t>
      </w:r>
    </w:p>
    <w:p>
      <w:pPr>
        <w:pStyle w:val="BodyText"/>
      </w:pPr>
      <w:r>
        <w:t xml:space="preserve">- Ý của ta cũng là như vậy, ta chuẩn bị tiếp nhân lời mời của Vô Tấn, đi Sở châu mở học đường thu người tài giỏi tuấn tú trong thiên hạ.</w:t>
      </w:r>
    </w:p>
    <w:p>
      <w:pPr>
        <w:pStyle w:val="BodyText"/>
      </w:pPr>
      <w:r>
        <w:t xml:space="preserve">Trên Thấm Thủy thành, đại tướng Lý Duyên tràn đầy tuyệt vọng trong lòng cho dù hắn không phái thám tử dọc sông tuần tra những cũng biết, Thấm Thủy eo hẹp không cách nào ngăn được đại quân Tây Ninh tiến bước.</w:t>
      </w:r>
    </w:p>
    <w:p>
      <w:pPr>
        <w:pStyle w:val="BodyText"/>
      </w:pPr>
      <w:r>
        <w:t xml:space="preserve">Lý Duyên vô cùng hiểu rõ đối thủ Thiệu Cảnh Văn của mình, hắn đã từng cộng sự với người này nhiều năm, Thiệu Cảnh Văn ở trong Tú Y vệ nổi danh quyết đoán, hắn sẽ để cuộc chiến kéo dài sao? Đáp án dĩ nhiên là không hắn sẽ nanhnh chóng vượt qua Thấm Thủy, tập trung binh lực toàn diệt mình.</w:t>
      </w:r>
    </w:p>
    <w:p>
      <w:pPr>
        <w:pStyle w:val="BodyText"/>
      </w:pPr>
      <w:r>
        <w:t xml:space="preserve">Lý Duyên đã cân nhắc đến chuyện phục kích Thiệu Cảnh Văn qua sông nhứng cuối cùng hắn cũng bỏ qua ý nghĩ này, Thấm Thủy chỉ rộng hơn hai mươi trượng, chờ hắn tìm được đại quân của Thiệu Cảnh Văn thì Thiệu Cảnh Văn đã vượt qua Thấm Thủy rồi.</w:t>
      </w:r>
    </w:p>
    <w:p>
      <w:pPr>
        <w:pStyle w:val="Compact"/>
      </w:pPr>
      <w:r>
        <w:t xml:space="preserve">Lúc này thứ mà Lý Duyên chờ đợi chính là tin tức từ chủ soái Dương Thịnh, Dương Thịnh vẫn còn ở Hà Nội quận, đại bộ phận lương thảo vẫn nằm trong tay của hắn, chậm chạp không giao ra, điều này khiến cho Lý Duyên thấy lòng như lửa đốt.</w:t>
      </w:r>
      <w:r>
        <w:br w:type="textWrapping"/>
      </w:r>
      <w:r>
        <w:br w:type="textWrapping"/>
      </w:r>
    </w:p>
    <w:p>
      <w:pPr>
        <w:pStyle w:val="Heading2"/>
      </w:pPr>
      <w:bookmarkStart w:id="565" w:name="q.2---chương-394-tây-ninh-chiến-thắng-thượng"/>
      <w:bookmarkEnd w:id="565"/>
      <w:r>
        <w:t xml:space="preserve">543. Q.2 - Chương 394: Tây Ninh Chiến Thắng (thượng)</w:t>
      </w:r>
    </w:p>
    <w:p>
      <w:pPr>
        <w:pStyle w:val="Compact"/>
      </w:pPr>
      <w:r>
        <w:br w:type="textWrapping"/>
      </w:r>
      <w:r>
        <w:br w:type="textWrapping"/>
      </w:r>
    </w:p>
    <w:p>
      <w:pPr>
        <w:pStyle w:val="BodyText"/>
      </w:pPr>
      <w:r>
        <w:t xml:space="preserve">Lý Duyên hiện tại có mấy lựa chọn một là lên phía bắc tụ hợp với Tần Hán Vũ, hai là có thể rút về Hà Nội quận, cùng chủ soái Dương Thịnh tụ hợp nhưng bất kể con đường nào hắn đều không thể lựa chọn phải do Dương Thịnh quyết định, nếu như hắn tự tiện thì chỉ có con đường chết, đây la quân quy nghiêm khắc.</w:t>
      </w:r>
    </w:p>
    <w:p>
      <w:pPr>
        <w:pStyle w:val="BodyText"/>
      </w:pPr>
      <w:r>
        <w:t xml:space="preserve">Lần này bọn họ bị quân Tây Ninh đánh bại, lỗi rất lớn là vấn đề chỉ huy xảy ra vấn đề cho dù Lý Duyên và Tần Hán Vũ đều suất lĩnh hai quân đội nhưng bọn họ không có quyền chỉ huy, quyền chỉ huy là do đại nguyên soái Dương Thịnh, nên hành quân thế nào, qua sông thế nào đều là do Dương Thịnh định đoạt hắn ở Hà Nội điều khiển, hai chi quân đội như hai con diều nằm trong tay của hắn.</w:t>
      </w:r>
    </w:p>
    <w:p>
      <w:pPr>
        <w:pStyle w:val="BodyText"/>
      </w:pPr>
      <w:r>
        <w:t xml:space="preserve">Lý Duyên cùng với Tần Hán Vũ sau khi tụ hợp cả hai người đều cho rằng nên tập trung binh lực tiến về phía Tây, trước hết đánh tan Thiệu Cảnh Văn, sau đó lại lên bắc tới Thái Nguyên.</w:t>
      </w:r>
    </w:p>
    <w:p>
      <w:pPr>
        <w:pStyle w:val="BodyText"/>
      </w:pPr>
      <w:r>
        <w:t xml:space="preserve">Nhưng phương án của bọn họ bị Dương Thịnh bác bỏ, Dương Thịnh kiên trì cho rằng, Thái Nguyên thành trì chắc chắn nhân khẩu chiếm phần đông, lại là trung tâm của Tấn Châu, phải đoạt được Thái Nguyên trước, hắn mệnh cho Tần Hán Vũ mang binh mã nhanh chóng tiến lên phía bắc, nhưng hắn lại không cho hai quân đồng thời lên phía bắc.</w:t>
      </w:r>
    </w:p>
    <w:p>
      <w:pPr>
        <w:pStyle w:val="BodyText"/>
      </w:pPr>
      <w:r>
        <w:t xml:space="preserve">Chiến lược này đúng là sai lầm, khiến cho bọn họ rơi vào tình cảnh toàn quân bị diệt, tạo cơ hội cho Thiệu Cảnh Văn Thiệu Cảnh Văn phục kích Lý Duyên binh bại, tổn thất gần bốn vạn quân.</w:t>
      </w:r>
    </w:p>
    <w:p>
      <w:pPr>
        <w:pStyle w:val="BodyText"/>
      </w:pPr>
      <w:r>
        <w:t xml:space="preserve">Đang lúc Lý Duyên lo lắng thì từ phía nam chạy tới một gã kỵ binh đây nhất định là tin tức của Dương Thịnh, hắn ghé vào tường thành hô to:</w:t>
      </w:r>
    </w:p>
    <w:p>
      <w:pPr>
        <w:pStyle w:val="BodyText"/>
      </w:pPr>
      <w:r>
        <w:t xml:space="preserve">- Đại soái có mệnh lệnh gì?</w:t>
      </w:r>
    </w:p>
    <w:p>
      <w:pPr>
        <w:pStyle w:val="BodyText"/>
      </w:pPr>
      <w:r>
        <w:t xml:space="preserve">Kỵ binh báo tin ở phía dưới thành hô to:</w:t>
      </w:r>
    </w:p>
    <w:p>
      <w:pPr>
        <w:pStyle w:val="BodyText"/>
      </w:pPr>
      <w:r>
        <w:t xml:space="preserve">- Đại soái mệnh cho tướng quân không được quấy nhiễu người dân nếu không...</w:t>
      </w:r>
    </w:p>
    <w:p>
      <w:pPr>
        <w:pStyle w:val="BodyText"/>
      </w:pPr>
      <w:r>
        <w:t xml:space="preserve">- Nếu không cái gì?</w:t>
      </w:r>
    </w:p>
    <w:p>
      <w:pPr>
        <w:pStyle w:val="BodyText"/>
      </w:pPr>
      <w:r>
        <w:t xml:space="preserve">- Nếu không sẽ bị tịch thu tài sản, giết cả nhà.</w:t>
      </w:r>
    </w:p>
    <w:p>
      <w:pPr>
        <w:pStyle w:val="BodyText"/>
      </w:pPr>
      <w:r>
        <w:t xml:space="preserve">Binh lính báo tin nói xong quay đầu về phía nam chạy đi.</w:t>
      </w:r>
    </w:p>
    <w:p>
      <w:pPr>
        <w:pStyle w:val="BodyText"/>
      </w:pPr>
      <w:r>
        <w:t xml:space="preserve">- Còn cái gì nữa?</w:t>
      </w:r>
    </w:p>
    <w:p>
      <w:pPr>
        <w:pStyle w:val="BodyText"/>
      </w:pPr>
      <w:r>
        <w:t xml:space="preserve">Lý Duyên gấp đến độ phải hô to.</w:t>
      </w:r>
    </w:p>
    <w:p>
      <w:pPr>
        <w:pStyle w:val="BodyText"/>
      </w:pPr>
      <w:r>
        <w:t xml:space="preserve">- Không có gì nữa, đại soái nói những lời này thôi ngay cả thư cũng không có.</w:t>
      </w:r>
    </w:p>
    <w:p>
      <w:pPr>
        <w:pStyle w:val="BodyText"/>
      </w:pPr>
      <w:r>
        <w:t xml:space="preserve">Thanh âm của binh sĩ vang lên trong đêm tối.</w:t>
      </w:r>
    </w:p>
    <w:p>
      <w:pPr>
        <w:pStyle w:val="BodyText"/>
      </w:pPr>
      <w:r>
        <w:t xml:space="preserve">- Khốn kiếp.</w:t>
      </w:r>
    </w:p>
    <w:p>
      <w:pPr>
        <w:pStyle w:val="BodyText"/>
      </w:pPr>
      <w:r>
        <w:t xml:space="preserve">Lý Duyên hung hăng nện lên trên tường gạch, cả buổi mới buông ra một câu.</w:t>
      </w:r>
    </w:p>
    <w:p>
      <w:pPr>
        <w:pStyle w:val="BodyText"/>
      </w:pPr>
      <w:r>
        <w:t xml:space="preserve">- Con mọt sách kia thì biết gì về quân sự.</w:t>
      </w:r>
    </w:p>
    <w:p>
      <w:pPr>
        <w:pStyle w:val="BodyText"/>
      </w:pPr>
      <w:r>
        <w:t xml:space="preserve">Ở cách đó chừng sáu mươi dặm trong một cái thôn, Thiệu Cảnh Văn lúc này phảng phất đã phát hiện gần trăm chiếc thuyền nhỏ, đây chính là thuyền do thôn dân né tránh binh tai mà giấu kín, phát hiện này khiến cho Thiệu Cảnh Văn mừng rỡ, một trăm chiếc thuyền nhỏ đủ để dựng một chiếc cầu nổi rồi.</w:t>
      </w:r>
    </w:p>
    <w:p>
      <w:pPr>
        <w:pStyle w:val="BodyText"/>
      </w:pPr>
      <w:r>
        <w:t xml:space="preserve">Mượn cảnh ban đêm yểm hộ mấy trăm quân Tây Ninh lục tục dựng cầu nổi lên, đem từng chiếc thuyền cột chặt sắt lại, cố định hai bên bờ sông, cuối cùng trải lên một tấm ván gỗ, chưa tới một canh giờ sau, một tòa cầu gỗ đơn giản đã xây dựng hoàn thành.</w:t>
      </w:r>
    </w:p>
    <w:p>
      <w:pPr>
        <w:pStyle w:val="BodyText"/>
      </w:pPr>
      <w:r>
        <w:t xml:space="preserve">- Đại tướng quân cầu nổi đã xây dựng hoàn tất.s</w:t>
      </w:r>
    </w:p>
    <w:p>
      <w:pPr>
        <w:pStyle w:val="BodyText"/>
      </w:pPr>
      <w:r>
        <w:t xml:space="preserve">Ở trong bóng đêm, Thiệu Cảnh Văn nhìn thấy một con đường tới Thấm Thủy, lúc này hắn lập tức hạ lệnh:</w:t>
      </w:r>
    </w:p>
    <w:p>
      <w:pPr>
        <w:pStyle w:val="BodyText"/>
      </w:pPr>
      <w:r>
        <w:t xml:space="preserve">- Đại quân lập tức qua sông.</w:t>
      </w:r>
    </w:p>
    <w:p>
      <w:pPr>
        <w:pStyle w:val="BodyText"/>
      </w:pPr>
      <w:r>
        <w:t xml:space="preserve">Đúng lúc này ở phía bên kia hơn mười lính gác Đông Ninh phát hiện ra cầu nổi bọn họ liên tục triển khai có ý đồ thiêu hủy, tuy nhiên đội binh lính Tây Ninh qua cầu đã hanh chóng bắn chết bảy tám cỗ thi thể khiến bọn họ hốt hoảng chạy trốn.</w:t>
      </w:r>
    </w:p>
    <w:p>
      <w:pPr>
        <w:pStyle w:val="BodyText"/>
      </w:pPr>
      <w:r>
        <w:t xml:space="preserve">Hữu phó tướng Triệu Trấn đi tới bên cạnh Thiệu Cảnh Văn mà nói:</w:t>
      </w:r>
    </w:p>
    <w:p>
      <w:pPr>
        <w:pStyle w:val="BodyText"/>
      </w:pPr>
      <w:r>
        <w:t xml:space="preserve">- Thiệu tướng quân nhìn lính gác triệt thoái về phía sau cho thấy chủ lực của Lý Duyên ở niơ này chúng ta có nên tập trung binh lực kịch chiến không?</w:t>
      </w:r>
    </w:p>
    <w:p>
      <w:pPr>
        <w:pStyle w:val="BodyText"/>
      </w:pPr>
      <w:r>
        <w:t xml:space="preserve">Thiệu Cảnh Văn trầm tư trong chốc lát rồi nói:</w:t>
      </w:r>
    </w:p>
    <w:p>
      <w:pPr>
        <w:pStyle w:val="BodyText"/>
      </w:pPr>
      <w:r>
        <w:t xml:space="preserve">- Lý Duyên tối đa chỉ có ba vạn quân mà chúng ta có tới tám vạn gần gấp ba lần hắn, hiện tại lính gác về bẩm báo đường phía nam chạy trốn đã bị chặt đứt dĩ nhiên hắn sẽ tụ hợp với Tần Hán Vũ chúng ta phải chặn con đường chạy trốn lên phía bắc của hắn.</w:t>
      </w:r>
    </w:p>
    <w:p>
      <w:pPr>
        <w:pStyle w:val="BodyText"/>
      </w:pPr>
      <w:r>
        <w:t xml:space="preserve">- Hàn tướng quân.</w:t>
      </w:r>
    </w:p>
    <w:p>
      <w:pPr>
        <w:pStyle w:val="BodyText"/>
      </w:pPr>
      <w:r>
        <w:t xml:space="preserve">Thiệu Cảnh Văn ra lệnh một tiếng, tả phó tướng Hàn Nghĩa chắp tay nói:</w:t>
      </w:r>
    </w:p>
    <w:p>
      <w:pPr>
        <w:pStyle w:val="BodyText"/>
      </w:pPr>
      <w:r>
        <w:t xml:space="preserve">- Có mạt tướng.</w:t>
      </w:r>
    </w:p>
    <w:p>
      <w:pPr>
        <w:pStyle w:val="BodyText"/>
      </w:pPr>
      <w:r>
        <w:t xml:space="preserve">- Ngươi suất lĩnh một vạn kỵ binh nhẹ nhàng tiến về phía Bắc, vòng qua đầu thị phía bắc, cắt đứt đường chạy trốn của Lý Duyên, bất luận tổn thất thảm trọng thế nào cũng phải ngăn cản bọn hắn lại.</w:t>
      </w:r>
    </w:p>
    <w:p>
      <w:pPr>
        <w:pStyle w:val="BodyText"/>
      </w:pPr>
      <w:r>
        <w:t xml:space="preserve">- Mạt tướng tuân lệnh.</w:t>
      </w:r>
    </w:p>
    <w:p>
      <w:pPr>
        <w:pStyle w:val="BodyText"/>
      </w:pPr>
      <w:r>
        <w:t xml:space="preserve">Một chi vạn người kỵ binh bắt đầu khởi động, gào thét tiến lên phía bắc, Thiệu Cảnh Văn lại nói với Triệu Trấn:</w:t>
      </w:r>
    </w:p>
    <w:p>
      <w:pPr>
        <w:pStyle w:val="BodyText"/>
      </w:pPr>
      <w:r>
        <w:t xml:space="preserve">- Triệu tướn quân ngươi suất lĩnh đội quân thứ ba hỏa tốc xuôi về nam, quan nhập Hà Nội tập kích bất ngờ đội hậu cần của Dương Thịnh, nhưng Dương Thịnh thì thả hắn ra không được bắt hắn?</w:t>
      </w:r>
    </w:p>
    <w:p>
      <w:pPr>
        <w:pStyle w:val="BodyText"/>
      </w:pPr>
      <w:r>
        <w:t xml:space="preserve">- Thiệu tướng quân sao vậy?</w:t>
      </w:r>
    </w:p>
    <w:p>
      <w:pPr>
        <w:pStyle w:val="BodyText"/>
      </w:pPr>
      <w:r>
        <w:t xml:space="preserve">Triệu Trấn khó hiểu, Dương Thịnh là binh bộ thượng thư kiêm binh mã đại nguyên soái, bắt hắn ý nghĩa rất lớn</w:t>
      </w:r>
    </w:p>
    <w:p>
      <w:pPr>
        <w:pStyle w:val="BodyText"/>
      </w:pPr>
      <w:r>
        <w:t xml:space="preserve">- Người ngu ngốc già nua này ở Lạc Kinh có lợi nhiều hơn có hại, đây là mệnh lệnh của Thân tướng quốc ngươi không cần hỏi nhiều.</w:t>
      </w:r>
    </w:p>
    <w:p>
      <w:pPr>
        <w:pStyle w:val="BodyText"/>
      </w:pPr>
      <w:r>
        <w:t xml:space="preserve">- Ty chức minh bạch.</w:t>
      </w:r>
    </w:p>
    <w:p>
      <w:pPr>
        <w:pStyle w:val="BodyText"/>
      </w:pPr>
      <w:r>
        <w:t xml:space="preserve">Triệu Trấn thi lễ phi thân lên ngựa mà hô to:</w:t>
      </w:r>
    </w:p>
    <w:p>
      <w:pPr>
        <w:pStyle w:val="BodyText"/>
      </w:pPr>
      <w:r>
        <w:t xml:space="preserve">- Quân thứ ba lên ngựa theo ta.</w:t>
      </w:r>
    </w:p>
    <w:p>
      <w:pPr>
        <w:pStyle w:val="BodyText"/>
      </w:pPr>
      <w:r>
        <w:t xml:space="preserve">Một vạn kỵ binh theo Triệu Trấn xuôi nam, Thiệu Cảnh Văn nhìn người bên cạnh đông nghịt, chỉ còn lại sáu van quân hắn dứt khoát hạ lệnh:</w:t>
      </w:r>
    </w:p>
    <w:p>
      <w:pPr>
        <w:pStyle w:val="BodyText"/>
      </w:pPr>
      <w:r>
        <w:t xml:space="preserve">- Đem đồ quân nhu để ở bờ Tây, dỡ bỏ cầu nổi, sáu vạn đại quân cùng ta tiến lên phía bắc, san bằng Đoan Thị huyện.</w:t>
      </w:r>
    </w:p>
    <w:p>
      <w:pPr>
        <w:pStyle w:val="BodyText"/>
      </w:pPr>
      <w:r>
        <w:t xml:space="preserve">Sáu vạn đại quân lập tức phát động từ từ tiến về phía bắc, đánh về tiểu huyện Đoan Thị, cuối tháng năm, Thiệu Cảnh Văn vượt sông qua Thấm Thủy, đánh bại ba vạn tàn quân của Lý Duyên, Lý Duyên phá vòng vây về phía bắc thất bại, bị bảy vạn quân vây đánh, tổn thất thảm trọng cuối cùng Lý Duyên đành phải đầu hàng Thiệu Cảnh Văn.</w:t>
      </w:r>
    </w:p>
    <w:p>
      <w:pPr>
        <w:pStyle w:val="BodyText"/>
      </w:pPr>
      <w:r>
        <w:t xml:space="preserve">Dương Thịnh ở Hà Nội quận suất lĩnh sáu ngàn quân hậu cần bị một vạn kỵ binh của Triệu Trấn đánh lén thành công, quân hậu cần toàn bộ bị tiêu diệt, Dương Thịnh dưới sự hộ vệ của mười thân binh đã cướp được một chiếc thuyền nhỏ trốn thoát.</w:t>
      </w:r>
    </w:p>
    <w:p>
      <w:pPr>
        <w:pStyle w:val="BodyText"/>
      </w:pPr>
      <w:r>
        <w:t xml:space="preserve">Tần Hán Vũ ở phía bắc một cây không làm nên non, mà Thái Nguyên đã bị quân Tây Ninh vượt lên trước chiếm lĩnh, Tần Hán Vũ đến bước đường cùng quân lương đoạt tuyệt hắn đành phải suất bộ đầu hàng đại tướng quân Thái Nguyên phủ.</w:t>
      </w:r>
    </w:p>
    <w:p>
      <w:pPr>
        <w:pStyle w:val="BodyText"/>
      </w:pPr>
      <w:r>
        <w:t xml:space="preserve">Đến đây sau khi giằng co một tháng, chiến tranh Tấn Châu đã kết thúc, Tấn Châu bị quân Tây Ninh chiếm lĩnh, Hoàng Phủ Hằng phái ra mười lăm vạn quân đã bị tiêu diệt toàn bộ.</w:t>
      </w:r>
    </w:p>
    <w:p>
      <w:pPr>
        <w:pStyle w:val="Compact"/>
      </w:pPr>
      <w:r>
        <w:t xml:space="preserve">Cùng lúc đó ở Hà Bắc cũng truyền tới tin tức, hai mươi vạn đại quân của Tề vương Hoàng Phủ Chung ở Hà gian quận đã đánh bại mười vạn hộ vệ quân của Triệu vương, đại quân binh lâm dưới thành U Châu, thủ thành Trần mạc mở thành đầu hàng, Triệu vương giết chết thê nhi sau đó tự sát trở thành thân vương đoạt đích thất bại phải chết.</w:t>
      </w:r>
      <w:r>
        <w:br w:type="textWrapping"/>
      </w:r>
      <w:r>
        <w:br w:type="textWrapping"/>
      </w:r>
    </w:p>
    <w:p>
      <w:pPr>
        <w:pStyle w:val="Heading2"/>
      </w:pPr>
      <w:bookmarkStart w:id="566" w:name="q.2---chương-395-tây-ninh-chiến-thắng-hạ"/>
      <w:bookmarkEnd w:id="566"/>
      <w:r>
        <w:t xml:space="preserve">544. Q.2 - Chương 395: Tây Ninh Chiến Thắng (hạ)</w:t>
      </w:r>
    </w:p>
    <w:p>
      <w:pPr>
        <w:pStyle w:val="Compact"/>
      </w:pPr>
      <w:r>
        <w:br w:type="textWrapping"/>
      </w:r>
      <w:r>
        <w:br w:type="textWrapping"/>
      </w:r>
    </w:p>
    <w:p>
      <w:pPr>
        <w:pStyle w:val="BodyText"/>
      </w:pPr>
      <w:r>
        <w:t xml:space="preserve">Tề vương Hoàng Phủ Chung chiếm lĩnh Tề Châu và U châu khiến cho Dự châu bốn phía thụ địch, mười lăm vạn quân ở Tấn Châu toàn quân bị diệt khiến cho quân Đông Ninh dao động quân tâm, vương triều gặp phải nguy cơ cực lớn.</w:t>
      </w:r>
    </w:p>
    <w:p>
      <w:pPr>
        <w:pStyle w:val="BodyText"/>
      </w:pPr>
      <w:r>
        <w:t xml:space="preserve">Đúng lúc đó ở trong phố lớn ngõ nhở ở Lạc kinh bắt đầu truyền bá một tin đồn.</w:t>
      </w:r>
    </w:p>
    <w:p>
      <w:pPr>
        <w:pStyle w:val="BodyText"/>
      </w:pPr>
      <w:r>
        <w:t xml:space="preserve">Bách phú tửu lâu, từ khi đôn hoàng quận vương Hoàng Phủ Dật Biểu chết ở Hoa Thanh cung, Nam sơn phái cũng giải tán mà Bách Phú thương hội xuất hiện sự phân liệt, vì đại bộ phận hoàng tộc ở Ung Kinh cho nên sản nghiệp Bách Phú tửu lâu ở Lạc Kinh và Dự Châu đều thuộc về Hoàng Phủ Anh Tuấn, cháu trai của Hoàng Phủ Dật Biểu, tòa tửu lâu ở Lạc Kinh này cũng không phải là ngoại lệ.</w:t>
      </w:r>
    </w:p>
    <w:p>
      <w:pPr>
        <w:pStyle w:val="BodyText"/>
      </w:pPr>
      <w:r>
        <w:t xml:space="preserve">Sinh ý của Bách Phú tửu lâu vẫn y nguyên nóng như trước cũng không chịu sự ảnh hưởng của chiến tranh, mà Tấn Châu thảm bại cùng với U Châu đổi chủ trở thành chủ đề đàm luận của khách uống rượu, vương triều Đông Ninh sẽ đi theo con đường nào.</w:t>
      </w:r>
    </w:p>
    <w:p>
      <w:pPr>
        <w:pStyle w:val="BodyText"/>
      </w:pPr>
      <w:r>
        <w:t xml:space="preserve">Hôm nay là ngoại lệ, một tin tức kinh người đang truyền bá trong Lạc Kinh khiến cho ngay cả Bách Phú tửu lâu cũng xôn xao.</w:t>
      </w:r>
    </w:p>
    <w:p>
      <w:pPr>
        <w:pStyle w:val="BodyText"/>
      </w:pPr>
      <w:r>
        <w:t xml:space="preserve">- Ngươi có biết không?</w:t>
      </w:r>
    </w:p>
    <w:p>
      <w:pPr>
        <w:pStyle w:val="BodyText"/>
      </w:pPr>
      <w:r>
        <w:t xml:space="preserve">Một gã uống rượu trên bàn lớn tiếng với tất cả mọi người:</w:t>
      </w:r>
    </w:p>
    <w:p>
      <w:pPr>
        <w:pStyle w:val="BodyText"/>
      </w:pPr>
      <w:r>
        <w:t xml:space="preserve">- Lương vương Hoàng Phủ Vô Tấn là cháu của Tấn An hoàng đế, là con của thái tử Thiên Phượng, Tấn An hoàng đế muốn phục hồi lại rồi.</w:t>
      </w:r>
    </w:p>
    <w:p>
      <w:pPr>
        <w:pStyle w:val="BodyText"/>
      </w:pPr>
      <w:r>
        <w:t xml:space="preserve">Ở trong hành lang nghị luận liên tục sau đó một tiếng vang lên:</w:t>
      </w:r>
    </w:p>
    <w:p>
      <w:pPr>
        <w:pStyle w:val="BodyText"/>
      </w:pPr>
      <w:r>
        <w:t xml:space="preserve">- Hồ nhị ngươi nói lời này có căn cứ gì?</w:t>
      </w:r>
    </w:p>
    <w:p>
      <w:pPr>
        <w:pStyle w:val="BodyText"/>
      </w:pPr>
      <w:r>
        <w:t xml:space="preserve">Một người lớn tiếng hỏi.</w:t>
      </w:r>
    </w:p>
    <w:p>
      <w:pPr>
        <w:pStyle w:val="BodyText"/>
      </w:pPr>
      <w:r>
        <w:t xml:space="preserve">- Hiện tại toàn bộ kinh thành đều truyền ra các ngươi không tin thì hỏi Chung lão gia tử, năm đó hắn cũng tham gia Tấn An biến cố.</w:t>
      </w:r>
    </w:p>
    <w:p>
      <w:pPr>
        <w:pStyle w:val="BodyText"/>
      </w:pPr>
      <w:r>
        <w:t xml:space="preserve">Ánh mắt của mọi người đồng loạt nhìn về phía một lão nhân tóc bạc trắng xóa, lão nhân cười mắng:</w:t>
      </w:r>
    </w:p>
    <w:p>
      <w:pPr>
        <w:pStyle w:val="BodyText"/>
      </w:pPr>
      <w:r>
        <w:t xml:space="preserve">- Tên Hồ hầu tử này cái gì mà ta đã tham dự Tấn An biến cố khi nào?</w:t>
      </w:r>
    </w:p>
    <w:p>
      <w:pPr>
        <w:pStyle w:val="BodyText"/>
      </w:pPr>
      <w:r>
        <w:t xml:space="preserve">- Lão gia tử ông không phải là thị vệ cung đình năm đó sao, ít nhiều cũng biết nội tình.</w:t>
      </w:r>
    </w:p>
    <w:p>
      <w:pPr>
        <w:pStyle w:val="BodyText"/>
      </w:pPr>
      <w:r>
        <w:t xml:space="preserve">Khách uống rượu ở trên bàn lớn tiếng nói với y.</w:t>
      </w:r>
    </w:p>
    <w:p>
      <w:pPr>
        <w:pStyle w:val="BodyText"/>
      </w:pPr>
      <w:r>
        <w:t xml:space="preserve">- Chung lão gia tử ông nói đi, tin tức này đến tột cùng là thật hay giả?</w:t>
      </w:r>
    </w:p>
    <w:p>
      <w:pPr>
        <w:pStyle w:val="BodyText"/>
      </w:pPr>
      <w:r>
        <w:t xml:space="preserve">Mọi người đều tràn ngập sự mong chờ Chung lão gia tử cảm thấy vinh quang vô cùng, hắn cũng vuốt râu đắc ý nói:</w:t>
      </w:r>
    </w:p>
    <w:p>
      <w:pPr>
        <w:pStyle w:val="BodyText"/>
      </w:pPr>
      <w:r>
        <w:t xml:space="preserve">- Năm đó sau chính biến nội cung, mọi chuyện vẫn không chấm dứt, toàn bộ kinh thành đều giới nghiêm binh sĩ từng người đều bị điều tra, tất cả các cung đình thị vệ đều bị nghi ngờ, ta nhớ rõ ràng đều hỏi chúng ta có liên quan tới thị vệ đông cung hay không, cho nên ta suy đoán Thiên Phượng thái tử lúc đó chạy thoát rồi.</w:t>
      </w:r>
    </w:p>
    <w:p>
      <w:pPr>
        <w:pStyle w:val="BodyText"/>
      </w:pPr>
      <w:r>
        <w:t xml:space="preserve">Mọi người a lên một tiếng sợ hãi thán phục, một van sĩ khác bỗng nhiên nói:</w:t>
      </w:r>
    </w:p>
    <w:p>
      <w:pPr>
        <w:pStyle w:val="BodyText"/>
      </w:pPr>
      <w:r>
        <w:t xml:space="preserve">- Ta nhớ ra rồi, ta đã xem qua một cuốn sách năm đó Quách thượng thư ghi chép hình như là thái tử bị vài tên cung đình thị vệ cứu đi.</w:t>
      </w:r>
    </w:p>
    <w:p>
      <w:pPr>
        <w:pStyle w:val="BodyText"/>
      </w:pPr>
      <w:r>
        <w:t xml:space="preserve">Ở trong hành lang tiếng nghị luận nổi lên bốn phía, nếu như Thiên Phượng thái tử không chết vậy thì hắn khẳng định có hậu nhân, Hoàng Phủ Vô Tấn kia có khả năng là cháu của Tấn An hoàng đế năm đó Lương vương không phải có quan hệ rất tốt với Tấn An hoàng đế sao?</w:t>
      </w:r>
    </w:p>
    <w:p>
      <w:pPr>
        <w:pStyle w:val="BodyText"/>
      </w:pPr>
      <w:r>
        <w:t xml:space="preserve">- Khó trách thái hậu thích Hoàng Phủ Vô Tấn như vậy, tự mình làm chủ hôn cho hắn hóa ra Hoàng Phủ Vô Tấn chính là cháu trai ruột của bà.</w:t>
      </w:r>
    </w:p>
    <w:p>
      <w:pPr>
        <w:pStyle w:val="BodyText"/>
      </w:pPr>
      <w:r>
        <w:t xml:space="preserve">Mọi người cứ cẩn thận phân tích, manh mối ngày càng rõ, Hoàng Phủ Vô Tấn có lẽ chắc chắn là cháu của Tấn An hoàng đế rồi.</w:t>
      </w:r>
    </w:p>
    <w:p>
      <w:pPr>
        <w:pStyle w:val="BodyText"/>
      </w:pPr>
      <w:r>
        <w:t xml:space="preserve">Lúc này hai khách nhân uống rượu bỗng nhiên biến mất, hắn nhanh chóng đi vào trong hẻm nhỏ cách Bách Phú tửu lâu không xa, tìm một tòa nhà, dùng một tiết tấu đặc biệt gõ cửa, cửa mở ra một nam tử ba mươi mấy tuổi nhìn hắn một cái, cả hai sau đó tiến vào nhà.</w:t>
      </w:r>
    </w:p>
    <w:p>
      <w:pPr>
        <w:pStyle w:val="BodyText"/>
      </w:pPr>
      <w:r>
        <w:t xml:space="preserve">- Tổng quản có ở đây không?</w:t>
      </w:r>
    </w:p>
    <w:p>
      <w:pPr>
        <w:pStyle w:val="BodyText"/>
      </w:pPr>
      <w:r>
        <w:t xml:space="preserve">- Có đang ở chỗ hậu viện.</w:t>
      </w:r>
    </w:p>
    <w:p>
      <w:pPr>
        <w:pStyle w:val="BodyText"/>
      </w:pPr>
      <w:r>
        <w:t xml:space="preserve">Hai người bước vào hậu viện, một gã bạch y nam tử đang cẩn thận xem thư ở trên bồ câu.</w:t>
      </w:r>
    </w:p>
    <w:p>
      <w:pPr>
        <w:pStyle w:val="BodyText"/>
      </w:pPr>
      <w:r>
        <w:t xml:space="preserve">- Tham kiến tổng quản.</w:t>
      </w:r>
    </w:p>
    <w:p>
      <w:pPr>
        <w:pStyle w:val="BodyText"/>
      </w:pPr>
      <w:r>
        <w:t xml:space="preserve">Nhị hồ thi lễ.</w:t>
      </w:r>
    </w:p>
    <w:p>
      <w:pPr>
        <w:pStyle w:val="BodyText"/>
      </w:pPr>
      <w:r>
        <w:t xml:space="preserve">- Chuyện ta giao ngươi làm tốt chưa?</w:t>
      </w:r>
    </w:p>
    <w:p>
      <w:pPr>
        <w:pStyle w:val="BodyText"/>
      </w:pPr>
      <w:r>
        <w:t xml:space="preserve">Trung niên nam tử từ từ hỏi.</w:t>
      </w:r>
    </w:p>
    <w:p>
      <w:pPr>
        <w:pStyle w:val="BodyText"/>
      </w:pPr>
      <w:r>
        <w:t xml:space="preserve">- Hồi bẩm tổng quản ty chức phụ trách toàn bộ khu vực, hiệu quả vô cùng tốt.</w:t>
      </w:r>
    </w:p>
    <w:p>
      <w:pPr>
        <w:pStyle w:val="BodyText"/>
      </w:pPr>
      <w:r>
        <w:t xml:space="preserve">- Ừ.</w:t>
      </w:r>
    </w:p>
    <w:p>
      <w:pPr>
        <w:pStyle w:val="BodyText"/>
      </w:pPr>
      <w:r>
        <w:t xml:space="preserve">Trung niên nam tử gật đầu, chuyện này vô cùng tốt, có thể khai báo với Thân Quốc Cữu.</w:t>
      </w:r>
    </w:p>
    <w:p>
      <w:pPr>
        <w:pStyle w:val="BodyText"/>
      </w:pPr>
      <w:r>
        <w:t xml:space="preserve">Hắn đem bồ câu ném ra không trung, bồ câu bay lên trên không xoay vài vòng rồi bay về phía Ung kinh.</w:t>
      </w:r>
    </w:p>
    <w:p>
      <w:pPr>
        <w:pStyle w:val="BodyText"/>
      </w:pPr>
      <w:r>
        <w:t xml:space="preserve">Trung niên nam tử nhìn thấy bồ câu đã bay xa thì từ từ nói:</w:t>
      </w:r>
    </w:p>
    <w:p>
      <w:pPr>
        <w:pStyle w:val="BodyText"/>
      </w:pPr>
      <w:r>
        <w:t xml:space="preserve">- Phía trên có lệnh bước tiếp theo là phải truyền bá Hoàng Phủ Vô Tấn sắp tiến công Lạc Kinh, cướp lấy ngôi vị.</w:t>
      </w:r>
    </w:p>
    <w:p>
      <w:pPr>
        <w:pStyle w:val="BodyText"/>
      </w:pPr>
      <w:r>
        <w:t xml:space="preserve">Ở trong ngự thư phòng của Tử Vi cung, Hoàng Phủ Hằng ngồi yên trên ghế rồng, ánh mắt nhìn bức bản đồ trên tường, có một vết đỏ trên bản đồ, chính là Tấn Châu, hiện tại đã mất rồi.</w:t>
      </w:r>
    </w:p>
    <w:p>
      <w:pPr>
        <w:pStyle w:val="BodyText"/>
      </w:pPr>
      <w:r>
        <w:t xml:space="preserve">Lúc này trong lòng của Hoàng Phủ Hằng tràn ngập cảm giác thất bại, nỗi thống khổ tràn ngập trong lòng của hắn, lúc này hắn cũng nghe được một tin tức xôn xao đó là thân thế của Hoàng Phủ Vô Tấn, hắn là cháu ruột của Tấn An hoàng đế, đúng là không thể tin được.</w:t>
      </w:r>
    </w:p>
    <w:p>
      <w:pPr>
        <w:pStyle w:val="BodyText"/>
      </w:pPr>
      <w:r>
        <w:t xml:space="preserve">Nhưng trực giác nói cho hắn biết, tin tức này có khả năng là thực, bởi vì lúc trước hắn từng hoài nghi thân phận thật sự của Hoàng Phủ Vô Tấn, sau đó lại tìm Hoàng Phủ Duy Minh chứng thực.</w:t>
      </w:r>
    </w:p>
    <w:p>
      <w:pPr>
        <w:pStyle w:val="BodyText"/>
      </w:pPr>
      <w:r>
        <w:t xml:space="preserve">Hoàng Phủ Hằng đứng lên, ở trong phòng đi đi lại lại hắn đang nghĩ tới một chuyện khác, bây giờ không phải alf lúc vạch trần, hắn đang cần sự trợ giúp của Hoàng Phủ Vô Tấn, mà Hoàng Phủ Vô Tấn đột nhiên biến thành cháu trai của Tấn An hoàng đế hắn hoài nghi đây có phải là thủ đoa của Thân Quốc Cữu, nhưng lời đồn cũng không phải là vô căn cứ, vậy đâu mới là thực đây?</w:t>
      </w:r>
    </w:p>
    <w:p>
      <w:pPr>
        <w:pStyle w:val="BodyText"/>
      </w:pPr>
      <w:r>
        <w:t xml:space="preserve">- Bệ hạ Tô thượng thư tới.</w:t>
      </w:r>
    </w:p>
    <w:p>
      <w:pPr>
        <w:pStyle w:val="BodyText"/>
      </w:pPr>
      <w:r>
        <w:t xml:space="preserve">Hoạn quan ở cửa bẩm báo.</w:t>
      </w:r>
    </w:p>
    <w:p>
      <w:pPr>
        <w:pStyle w:val="BodyText"/>
      </w:pPr>
      <w:r>
        <w:t xml:space="preserve">- Truyền hắn tiến tới đây.</w:t>
      </w:r>
    </w:p>
    <w:p>
      <w:pPr>
        <w:pStyle w:val="BodyText"/>
      </w:pPr>
      <w:r>
        <w:t xml:space="preserve">Tiếng bước chân vang lên, Tô Hàn Xương bước nhanh tới thi lễ thật sâu:</w:t>
      </w:r>
    </w:p>
    <w:p>
      <w:pPr>
        <w:pStyle w:val="BodyText"/>
      </w:pPr>
      <w:r>
        <w:t xml:space="preserve">- Vi thần Tô Hàn Xương tham kiến bệ hạ.</w:t>
      </w:r>
    </w:p>
    <w:p>
      <w:pPr>
        <w:pStyle w:val="BodyText"/>
      </w:pPr>
      <w:r>
        <w:t xml:space="preserve">- Tô ái khanh miễn lễ.</w:t>
      </w:r>
    </w:p>
    <w:p>
      <w:pPr>
        <w:pStyle w:val="BodyText"/>
      </w:pPr>
      <w:r>
        <w:t xml:space="preserve">Hoàng Phủ Hằng chăm chú nhìn biểu lộ của Tô Hàn Xương, trước khi Tô Tốn kiên trì cáo lui làm cho hắn kỳ quái và băn khoăn hiện tại đã có phản ứng chẳng lẽ Tô gia biết rõ thân phận thực sự của Hoàng Phủ Vô Tấn rồi sao, hắn cảm thấy chuyện này tất yếu phải hỏi Tô Hàn Xương.</w:t>
      </w:r>
    </w:p>
    <w:p>
      <w:pPr>
        <w:pStyle w:val="BodyText"/>
      </w:pPr>
      <w:r>
        <w:t xml:space="preserve">- Tô ái khanh lời đồn về Hoàng Phủ Vô Tấn khanh có nghe không?</w:t>
      </w:r>
    </w:p>
    <w:p>
      <w:pPr>
        <w:pStyle w:val="BodyText"/>
      </w:pPr>
      <w:r>
        <w:t xml:space="preserve">Hoàng Phủ Vô Tấn tuy hỏi hời hợt nhưng biểu hiện ra hắn đối với chuyện này rất để tâm, Tô Hàn Xương trong lòng lo lắng dựa theo thương nghị với phụ thân hắn cũng muốn từ quan mà đi tới Sở châu làm thứ sử nhưng không phải là hiện tại, mà là đợi sau khi Tô gia con cháu toàn bộ tới đó, ít nhất phải nửa năm sau.</w:t>
      </w:r>
    </w:p>
    <w:p>
      <w:pPr>
        <w:pStyle w:val="BodyText"/>
      </w:pPr>
      <w:r>
        <w:t xml:space="preserve">Nhưng hắn thật sự không ngờ mới vài ngày mà bí mật đã truyền ra cũng may là lời đồn hắn có thể phủ nhận, đây là chuyện duy nhất hắn có thể dựa vào.</w:t>
      </w:r>
    </w:p>
    <w:p>
      <w:pPr>
        <w:pStyle w:val="BodyText"/>
      </w:pPr>
      <w:r>
        <w:t xml:space="preserve">- Bệ hạ thần cũng nghe những lời đồn đãi kia, thần cảm thấy rất vớ vẩn, Hoàng Phủ Vô Tấn làm sao có thể là cháu của Tấn An hoàng đế, tuyệt không thể nào, hiển nhiên là có người cố tình truyền bá phá hư quan hệ giữa bệ hạ và Lương vương.</w:t>
      </w:r>
    </w:p>
    <w:p>
      <w:pPr>
        <w:pStyle w:val="Compact"/>
      </w:pPr>
      <w:r>
        <w:t xml:space="preserve">- Ừ trẫm cũng đang cân nhắc, Tô ái khanh Tô các lão cáo lão lui về khiến cho trẫm rất tiếc hận tại sao các lão lại lui khanh có biết không?</w:t>
      </w:r>
      <w:r>
        <w:br w:type="textWrapping"/>
      </w:r>
      <w:r>
        <w:br w:type="textWrapping"/>
      </w:r>
    </w:p>
    <w:p>
      <w:pPr>
        <w:pStyle w:val="Heading2"/>
      </w:pPr>
      <w:bookmarkStart w:id="567" w:name="q.2---chương-396-thân-phận-đồn-đãi"/>
      <w:bookmarkEnd w:id="567"/>
      <w:r>
        <w:t xml:space="preserve">545. Q.2 - Chương 396: Thân Phận Đồn Đãi</w:t>
      </w:r>
    </w:p>
    <w:p>
      <w:pPr>
        <w:pStyle w:val="Compact"/>
      </w:pPr>
      <w:r>
        <w:br w:type="textWrapping"/>
      </w:r>
      <w:r>
        <w:br w:type="textWrapping"/>
      </w:r>
    </w:p>
    <w:p>
      <w:pPr>
        <w:pStyle w:val="BodyText"/>
      </w:pPr>
      <w:r>
        <w:t xml:space="preserve">Hoàng Phủ Hằng vẫn y nguyên không chịu buông tha tiếp tục thăm dò.</w:t>
      </w:r>
    </w:p>
    <w:p>
      <w:pPr>
        <w:pStyle w:val="BodyText"/>
      </w:pPr>
      <w:r>
        <w:t xml:space="preserve">- Bẩm bệ hạ phụ thân từ sau khi chuyện năm ngoái khoa cử phát sinh rối loạn kỷ cương đã nản lòng thoái chí, hơn nữa thần cũng làm lễ bộ thượng thư, ông ấy cho rằng Tô gia không thể chiếm hai địa vị cao trong triều đình, điều này khiến cho thiên hạ không phục, lần này ông ấy đi Sở châu vừa vặn gặp Hoàng Phủ Vô Tấn, mở học đường ở Giang Ninh, cho nên muốn tới đó đảm nhiệm chức vụ.</w:t>
      </w:r>
    </w:p>
    <w:p>
      <w:pPr>
        <w:pStyle w:val="BodyText"/>
      </w:pPr>
      <w:r>
        <w:t xml:space="preserve">Hoàng Phủ Hằng nửa ngày sau không nói một lời, lời của Tô Hàn Xương nói rất hợp lý hắn không thể có phản bác nào được.</w:t>
      </w:r>
    </w:p>
    <w:p>
      <w:pPr>
        <w:pStyle w:val="BodyText"/>
      </w:pPr>
      <w:r>
        <w:t xml:space="preserve">- Được rồi, Tô ái khanh, ngươi có thể lui xuống, về phần lời đồn, trẫm có thể xử lý tốt.</w:t>
      </w:r>
    </w:p>
    <w:p>
      <w:pPr>
        <w:pStyle w:val="BodyText"/>
      </w:pPr>
      <w:r>
        <w:t xml:space="preserve">- Thần cáo lui.</w:t>
      </w:r>
    </w:p>
    <w:p>
      <w:pPr>
        <w:pStyle w:val="BodyText"/>
      </w:pPr>
      <w:r>
        <w:t xml:space="preserve">Tô Hàn Xương lui xuống, Hoàng Phủ Hằng tâm ý phiền loạn, không quan tâm tới những lời đồn đãi này, nhưng nghĩ tới Hoàng Phủ Vô Tấn là cháu trai của Tấn an hoàng đế thì trong lòng sợ hãi, đây chính là người muốn đoạt ngôi vị hoàng đế của hắn hắn làm sao có thể bỏ qua làm như tai điếc không nghe không thấy.</w:t>
      </w:r>
    </w:p>
    <w:p>
      <w:pPr>
        <w:pStyle w:val="BodyText"/>
      </w:pPr>
      <w:r>
        <w:t xml:space="preserve">Hoàng Phủ Hằng cuối cùng cũng hạ quyết tâm lập tức nói:</w:t>
      </w:r>
    </w:p>
    <w:p>
      <w:pPr>
        <w:pStyle w:val="BodyText"/>
      </w:pPr>
      <w:r>
        <w:t xml:space="preserve">- Truyền ý chỉ của trẫm tiến tới Bích Tiên cung.</w:t>
      </w:r>
    </w:p>
    <w:p>
      <w:pPr>
        <w:pStyle w:val="BodyText"/>
      </w:pPr>
      <w:r>
        <w:t xml:space="preserve">Bích Tiên cung chính là cung điện của Kính An thái hậu, Hoàng Phủ Hằng cũng biết thái hoàng thái hậu biết bí mật này, nếu như Hoàng Phủ Vô Tấn là cháu trai củ Tấn An hoàng đế vậy thì thái hoàng thái hậu phải biết chân tướng, bất kể thế nào không biết rõ chuyện này Hoàng Phủ Hằng cũng không ngủ được.</w:t>
      </w:r>
    </w:p>
    <w:p>
      <w:pPr>
        <w:pStyle w:val="BodyText"/>
      </w:pPr>
      <w:r>
        <w:t xml:space="preserve">Hai hộ vệ của Vũ Lâm quân từ từ tiến tới Bích Tiên cung, một cung nữ trung niên đã chờ ở cửa lớn.</w:t>
      </w:r>
    </w:p>
    <w:p>
      <w:pPr>
        <w:pStyle w:val="BodyText"/>
      </w:pPr>
      <w:r>
        <w:t xml:space="preserve">- Bệ hạ thái hoàng thái hậu đã ở Thính Phong các chờ đợi xin mời theo ta.</w:t>
      </w:r>
    </w:p>
    <w:p>
      <w:pPr>
        <w:pStyle w:val="BodyText"/>
      </w:pPr>
      <w:r>
        <w:t xml:space="preserve">Vài tên thị vệ muốn đi theo, Hoàng Phủ Hằng lại trách mắng:</w:t>
      </w:r>
    </w:p>
    <w:p>
      <w:pPr>
        <w:pStyle w:val="BodyText"/>
      </w:pPr>
      <w:r>
        <w:t xml:space="preserve">- Nơi này là Bích Tiên cung, người ngoài không thể dễ dàng tiến tới, một mình trẫm đi là được.</w:t>
      </w:r>
    </w:p>
    <w:p>
      <w:pPr>
        <w:pStyle w:val="BodyText"/>
      </w:pPr>
      <w:r>
        <w:t xml:space="preserve">Lúc trước Hoàng Phủ Huyền Đức cũng như vậy đây là lệ cũ mọi người cũng không phải đối, để hco Hoàng Phủ Hằng một mình một người đi vào bên trong.</w:t>
      </w:r>
    </w:p>
    <w:p>
      <w:pPr>
        <w:pStyle w:val="BodyText"/>
      </w:pPr>
      <w:r>
        <w:t xml:space="preserve">Vào bên trong, Hoàng Phủ Hằng bỗng nhiên kinh ngạc phát hiện ra trong đình có một gã áo xám ngồi, hắn nhận ra đây chính là hai tên thiếp thân thị vệ của hoàng đế lúc trước, võ nghệ cao tuyệt, tại sao bọn chúng lại ở đây?</w:t>
      </w:r>
    </w:p>
    <w:p>
      <w:pPr>
        <w:pStyle w:val="BodyText"/>
      </w:pPr>
      <w:r>
        <w:t xml:space="preserve">Hoàng Phủ Hằng nằm mơ cũng không ngờ, đây là do Mã Nguyên Trinh bí mật sắp xếp, Hoàng Phủ Huyền Đức chết rồi bọn họ cũng không thuần phục Hoàng Phủ Hằng, tiến vào Bích Tiên cung tu hành, giải thoát phàm trần.</w:t>
      </w:r>
    </w:p>
    <w:p>
      <w:pPr>
        <w:pStyle w:val="BodyText"/>
      </w:pPr>
      <w:r>
        <w:t xml:space="preserve">Hai tu sĩ áo xám đối với hắn giống như không thấy Hoàng Phủ Hằng tuy trong lòng kinh nghi cũng không nghĩ thông nguyên nhân liền cùng với cung nữ trung niên đi vào trong chỗ sâu của Bích Tiên cung, ở trong một mảng rừng trúc tịch mịch của Thính Phong các, một làng gió thổi qua, vang lên tiếng sàn sạt.</w:t>
      </w:r>
    </w:p>
    <w:p>
      <w:pPr>
        <w:pStyle w:val="BodyText"/>
      </w:pPr>
      <w:r>
        <w:t xml:space="preserve">Đi vào trong các, ở hai bên đứng nhiều cung nữ, ở giữa là một màn trúc, đằng sau có thể nhìn thấy bóng người, Hoàng Phủ Hằng bỗng nhiên cảm thấy khóe mũi cay cay, quỳ xuống nức nở nói:</w:t>
      </w:r>
    </w:p>
    <w:p>
      <w:pPr>
        <w:pStyle w:val="BodyText"/>
      </w:pPr>
      <w:r>
        <w:t xml:space="preserve">- Hoàng tổ mẫu, tôn nhi Hoàng Phủ Hằng tới dập đầu với tổ mẫu.</w:t>
      </w:r>
    </w:p>
    <w:p>
      <w:pPr>
        <w:pStyle w:val="BodyText"/>
      </w:pPr>
      <w:r>
        <w:t xml:space="preserve">Diệp Vấn Thiên sinh tổng cộng hai đứa con trai một người là Hoàng Phủ Huyền Đức một người là Tấn An hoàng đế, Hoàng Phủ Hằng cũng là trưởng tôn của bà, lúc đại hôn củ Hoàng Phủ Hằng bà cũng là người chủ hôn.</w:t>
      </w:r>
    </w:p>
    <w:p>
      <w:pPr>
        <w:pStyle w:val="BodyText"/>
      </w:pPr>
      <w:r>
        <w:t xml:space="preserve">Diệp Vấn Thiên yêu thương nở ra nụ cười:</w:t>
      </w:r>
    </w:p>
    <w:p>
      <w:pPr>
        <w:pStyle w:val="BodyText"/>
      </w:pPr>
      <w:r>
        <w:t xml:space="preserve">- Hoàng thượng đã đăng cơ tại sao lại còn khóc nhè như một đứa bé?</w:t>
      </w:r>
    </w:p>
    <w:p>
      <w:pPr>
        <w:pStyle w:val="BodyText"/>
      </w:pPr>
      <w:r>
        <w:t xml:space="preserve">- Tôn nhi bất hiếu, hiện tại mới đến thặm hoàng tổ mẫu.</w:t>
      </w:r>
    </w:p>
    <w:p>
      <w:pPr>
        <w:pStyle w:val="BodyText"/>
      </w:pPr>
      <w:r>
        <w:t xml:space="preserve">Diệp Vấn Thiên khoát tay;</w:t>
      </w:r>
    </w:p>
    <w:p>
      <w:pPr>
        <w:pStyle w:val="BodyText"/>
      </w:pPr>
      <w:r>
        <w:t xml:space="preserve">- Ta thích yên tĩnh không thích quấy rầy, chỉ cần trong lòng ngươi có tổ mãu là được còn đến hay không đến cũng không quan hệ ngươi đứng lên đi.</w:t>
      </w:r>
    </w:p>
    <w:p>
      <w:pPr>
        <w:pStyle w:val="BodyText"/>
      </w:pPr>
      <w:r>
        <w:t xml:space="preserve">- Vâng.</w:t>
      </w:r>
    </w:p>
    <w:p>
      <w:pPr>
        <w:pStyle w:val="BodyText"/>
      </w:pPr>
      <w:r>
        <w:t xml:space="preserve">Hoàng Phủ Hằng đứng lên nói;</w:t>
      </w:r>
    </w:p>
    <w:p>
      <w:pPr>
        <w:pStyle w:val="BodyText"/>
      </w:pPr>
      <w:r>
        <w:t xml:space="preserve">- Tôn nhi hôm nay tới tìm tổ mẫu là muốn hỏi một chuyện, khẩn cầu tổ mẫu cho biết chân tướng.</w:t>
      </w:r>
    </w:p>
    <w:p>
      <w:pPr>
        <w:pStyle w:val="BodyText"/>
      </w:pPr>
      <w:r>
        <w:t xml:space="preserve">- Chuyện gì?</w:t>
      </w:r>
    </w:p>
    <w:p>
      <w:pPr>
        <w:pStyle w:val="BodyText"/>
      </w:pPr>
      <w:r>
        <w:t xml:space="preserve">Hoàng Phủ Hằng quyết định nói;</w:t>
      </w:r>
    </w:p>
    <w:p>
      <w:pPr>
        <w:pStyle w:val="BodyText"/>
      </w:pPr>
      <w:r>
        <w:t xml:space="preserve">- Tôn nhi phát hiện di chỉ của phụ thân, nói Hoàng Phủ Vô Tấn là cháu của Tấn An hoàng đế, Tôn nhi cảm thấy không tưởng tượng nổi cho nên xin tổ mẫu chứng thực.</w:t>
      </w:r>
    </w:p>
    <w:p>
      <w:pPr>
        <w:pStyle w:val="BodyText"/>
      </w:pPr>
      <w:r>
        <w:t xml:space="preserve">Diệp Vấn Thiên sau nửa ngày mới từ từ nói:</w:t>
      </w:r>
    </w:p>
    <w:p>
      <w:pPr>
        <w:pStyle w:val="BodyText"/>
      </w:pPr>
      <w:r>
        <w:t xml:space="preserve">- Đúng thì thế nào không đúng thì thế nào.</w:t>
      </w:r>
    </w:p>
    <w:p>
      <w:pPr>
        <w:pStyle w:val="BodyText"/>
      </w:pPr>
      <w:r>
        <w:t xml:space="preserve">Hoàng Phủ Hằng trầm lòng xuống hắn nghe ngữ khí của tổ mẫu thì chỉ sợ là thật, nhưng hắn không cam lòng nhất định phải minh xác câu trả lời của tổ mẫu.</w:t>
      </w:r>
    </w:p>
    <w:p>
      <w:pPr>
        <w:pStyle w:val="BodyText"/>
      </w:pPr>
      <w:r>
        <w:t xml:space="preserve">- Hoàng tổ mẫu thực ra không có quan hệ gì, tôn nhi chỉ là muốn sự trợ giúp của hắn, nếu như minh xác thân phận của hắn, tôn nhi cũng có thể ăn nói với hắn.</w:t>
      </w:r>
    </w:p>
    <w:p>
      <w:pPr>
        <w:pStyle w:val="BodyText"/>
      </w:pPr>
      <w:r>
        <w:t xml:space="preserve">Diệp Vấn Thiên trầm mặc, nàng đã bảy mươi tuổi, trải qua vô số nhấp nhô trong nhân gian làm sao không hiểu ý tứ của Hoàng Phủ Hằng được, đây cũng là nguyên nhân nàng không ưa thích Hoàng Phủ Hằng, hắn lòng dạ quá sâu ngoài miệng tuy không để ý nhưng mà một khi xác minh hắn tuyệt đối không tha cho Vô Tấn.</w:t>
      </w:r>
    </w:p>
    <w:p>
      <w:pPr>
        <w:pStyle w:val="BodyText"/>
      </w:pPr>
      <w:r>
        <w:t xml:space="preserve">Diệp Vấn Thiên không muốn trả lời liền thản nhiên nói:</w:t>
      </w:r>
    </w:p>
    <w:p>
      <w:pPr>
        <w:pStyle w:val="BodyText"/>
      </w:pPr>
      <w:r>
        <w:t xml:space="preserve">- Đã không có quan hệ gì thì ngươi cũng không cần hỏi nữa, ta không yết.</w:t>
      </w:r>
    </w:p>
    <w:p>
      <w:pPr>
        <w:pStyle w:val="BodyText"/>
      </w:pPr>
      <w:r>
        <w:t xml:space="preserve">Hoàng Phủ Hằng giống như đạp phải một cái đinh, trong lòng hắn mệt mỏi, tuy nhiên hắn tìm tổ mẫu cũng không phải là để chứng minh thân phận của Hoàng Phủ Vô Tấn, hắn lại quỳ xuống nói:</w:t>
      </w:r>
    </w:p>
    <w:p>
      <w:pPr>
        <w:pStyle w:val="BodyText"/>
      </w:pPr>
      <w:r>
        <w:t xml:space="preserve">- Tôn nhi còn có một chuyện xin tổ mẫu hỗ trợ.</w:t>
      </w:r>
    </w:p>
    <w:p>
      <w:pPr>
        <w:pStyle w:val="BodyText"/>
      </w:pPr>
      <w:r>
        <w:t xml:space="preserve">- Ngươi nói đi chỉ cần có thể ta sẽ giúp.</w:t>
      </w:r>
    </w:p>
    <w:p>
      <w:pPr>
        <w:pStyle w:val="BodyText"/>
      </w:pPr>
      <w:r>
        <w:t xml:space="preserve">- Tôn nhi hiện tại cô lập một mình tình cảnh hung hiểm hi vọng có thể có sự trợ giúp của Vô Tấn, khẩn cầu tổ mẫu khuyên bảo Vô Tấn thay cho con.</w:t>
      </w:r>
    </w:p>
    <w:p>
      <w:pPr>
        <w:pStyle w:val="BodyText"/>
      </w:pPr>
      <w:r>
        <w:t xml:space="preserve">- Hằng nhi ngươi nói tổ mẫu phải làm sao bây giờ, ngươi là cháu của ta, Chung nhi cũng là cháu của ta, Vô Tấn cũng là cháu của ta, ngươi nói ta trợ giúp một cháu trai đánh cháu trai khác sao?</w:t>
      </w:r>
    </w:p>
    <w:p>
      <w:pPr>
        <w:pStyle w:val="BodyText"/>
      </w:pPr>
      <w:r>
        <w:t xml:space="preserve">- Huynh đệ các ngươi tương tàn làm cho ta rất thương tâm.</w:t>
      </w:r>
    </w:p>
    <w:p>
      <w:pPr>
        <w:pStyle w:val="BodyText"/>
      </w:pPr>
      <w:r>
        <w:t xml:space="preserve">Hoàng Phủ Hằng thất vọng trong lòng biết không thể làm gì đành nói;</w:t>
      </w:r>
    </w:p>
    <w:p>
      <w:pPr>
        <w:pStyle w:val="BodyText"/>
      </w:pPr>
      <w:r>
        <w:t xml:space="preserve">- Tôn nhi biết sai rồi không dám quấy rầy tổ mẫu nữa.</w:t>
      </w:r>
    </w:p>
    <w:p>
      <w:pPr>
        <w:pStyle w:val="BodyText"/>
      </w:pPr>
      <w:r>
        <w:t xml:space="preserve">Diệp Vấn Thên thấy hắn đáng thương trong lòng cảm thấy không dành dù sao cũng là trưởng tôn của nàng liền thở dài nói:</w:t>
      </w:r>
    </w:p>
    <w:p>
      <w:pPr>
        <w:pStyle w:val="BodyText"/>
      </w:pPr>
      <w:r>
        <w:t xml:space="preserve">- Như vậy đi Vô Tấn sinh cho ta một chắt trai, ta muốn đi thăm một phen coi như là lần đi xa cuối cùng trong đời của ta, ta đi nói với Vô Tấn, để hắn hết sức hỗ trợ ngươi.</w:t>
      </w:r>
    </w:p>
    <w:p>
      <w:pPr>
        <w:pStyle w:val="BodyText"/>
      </w:pPr>
      <w:r>
        <w:t xml:space="preserve">Hoàng Phủ Hằng tâm tình nguội lạnh tổ mẫu mặc dù không nói rõ nhưng hành vi của nàng trên thực tế đã thừa nhận, hắn là cháu trai của Tấn An hoàng đế điều này khiến cho Hoàng Phủ Hằng trong lòng vô cùng oán hân, Hoàng Phủ Vô Tấn thật sự là cháu trai của Tấn An hoàng đế.</w:t>
      </w:r>
    </w:p>
    <w:p>
      <w:pPr>
        <w:pStyle w:val="BodyText"/>
      </w:pPr>
      <w:r>
        <w:t xml:space="preserve">Tuy nhiên hoàng tổ mẫu ra mặt khích lệ Vô Tấn trợ giúp mình cũng khiến cho hắn vui mừng bất kể thế nào, địch nhân lớn nhất hiện tại của hắn không phải Hoàng Phủ Vô Tấn mà là Hoàng Phủ Điềm và Hoàng Phủ Chung.</w:t>
      </w:r>
    </w:p>
    <w:p>
      <w:pPr>
        <w:pStyle w:val="BodyText"/>
      </w:pPr>
      <w:r>
        <w:t xml:space="preserve">- Ba ngày sau ta xuất phát, ngươi muốn Vô Tấn trợ giúp ngươi thế nào, thì viết thư, ta sẽ mang đi.</w:t>
      </w:r>
    </w:p>
    <w:p>
      <w:pPr>
        <w:pStyle w:val="BodyText"/>
      </w:pPr>
      <w:r>
        <w:t xml:space="preserve">Diệp Vấn Thiên mệt mỏi khoát tay:</w:t>
      </w:r>
    </w:p>
    <w:p>
      <w:pPr>
        <w:pStyle w:val="BodyText"/>
      </w:pPr>
      <w:r>
        <w:t xml:space="preserve">- Như vậy đi ta hơi mệt ngươi lui đi.</w:t>
      </w:r>
    </w:p>
    <w:p>
      <w:pPr>
        <w:pStyle w:val="Compact"/>
      </w:pPr>
      <w:r>
        <w:t xml:space="preserve">- Vâng tôn nhi cáo lui.</w:t>
      </w:r>
      <w:r>
        <w:br w:type="textWrapping"/>
      </w:r>
      <w:r>
        <w:br w:type="textWrapping"/>
      </w:r>
    </w:p>
    <w:p>
      <w:pPr>
        <w:pStyle w:val="Heading2"/>
      </w:pPr>
      <w:bookmarkStart w:id="568" w:name="q.2---chương-397-thái-hoàng-thái-hậu"/>
      <w:bookmarkEnd w:id="568"/>
      <w:r>
        <w:t xml:space="preserve">546. Q.2 - Chương 397: Thái Hoàng Thái Hậu</w:t>
      </w:r>
    </w:p>
    <w:p>
      <w:pPr>
        <w:pStyle w:val="Compact"/>
      </w:pPr>
      <w:r>
        <w:br w:type="textWrapping"/>
      </w:r>
      <w:r>
        <w:br w:type="textWrapping"/>
      </w:r>
    </w:p>
    <w:p>
      <w:pPr>
        <w:pStyle w:val="BodyText"/>
      </w:pPr>
      <w:r>
        <w:t xml:space="preserve">Hoàng Phủ Hằng quỳ xuống dập đầu lạy ba cái, cung kính lui xuống Diệp Vấn Thiên nói với bốn gã tâm phúc ở bên cạnh:</w:t>
      </w:r>
    </w:p>
    <w:p>
      <w:pPr>
        <w:pStyle w:val="BodyText"/>
      </w:pPr>
      <w:r>
        <w:t xml:space="preserve">- Các ngươi lớn như vậy vẫn chưa đi xa, ta mang các ngươi đi Giang Ninh chơi một vòng.</w:t>
      </w:r>
    </w:p>
    <w:p>
      <w:pPr>
        <w:pStyle w:val="BodyText"/>
      </w:pPr>
      <w:r>
        <w:t xml:space="preserve">Ba ngày sau Kính An thái hoàng thái hậu cưỡi Bách Phượng thuyền đỉa khỏi kinh thành, đây cũng là lần đầu tiên sau bốn mươi năm nàng rời khỏi Lạc kinh.</w:t>
      </w:r>
    </w:p>
    <w:p>
      <w:pPr>
        <w:pStyle w:val="BodyText"/>
      </w:pPr>
      <w:r>
        <w:t xml:space="preserve">Cùng lúc đó thái hoàng thái hậu đi tới Giang Ninh phủ, tin tức đã truyền tới trăm dặm tới Giang Ninh, năm ngày sau Hoàng Phủ Vô Tấn nhận được tin hắn suất lĩnh năm vạn đại quân tiến về trước sông Hoài nghênh đón thái hậu.</w:t>
      </w:r>
    </w:p>
    <w:p>
      <w:pPr>
        <w:pStyle w:val="BodyText"/>
      </w:pPr>
      <w:r>
        <w:t xml:space="preserve">Hoàng Phủ Vô Tấn trong khoảng thời gian này không ở Giang Ninh phủ, hắn sau khi rời khỏi Dư hàng quân tiếp tục tiếp nhận thu phục thứ sử ở nơi này, dùng tư thái khiêm tốn mà câu thông cởi bỏ nghi kỵ của bọn họ, cuối cùng đã đạt được sự ủng hộ của quan viên tại Sở châu, điều này vô cùng trọng yếu, Vô Tấn ở Sở Châu quận không hề uổng phí, tất cả các lương thực thuê ngân khắp nơi đều bắt đầu đưa đến Giang Ninh phủ.</w:t>
      </w:r>
    </w:p>
    <w:p>
      <w:pPr>
        <w:pStyle w:val="BodyText"/>
      </w:pPr>
      <w:r>
        <w:t xml:space="preserve">Nhưng Vô Tấn không chỉ muốn thuế ngân và lương thực hắn cũng muốn toàn bộ quan viên ở Sở châu quận thuần phục mình, cho đến nay dã tâm của hắn đã biểu lộ rõ ràng, ai cũng minh bạch, hắn trên danh nghĩa thuần phục Hoàng Phủ Hằng nhưng thực tế là tự lập.</w:t>
      </w:r>
    </w:p>
    <w:p>
      <w:pPr>
        <w:pStyle w:val="BodyText"/>
      </w:pPr>
      <w:r>
        <w:t xml:space="preserve">Đương nhiên không phải tất cả các quận huyện đều ủng hộ hắn cũng không có người vì khiếp sợ quyền lực của hắn bị ép mà ủng hộ.</w:t>
      </w:r>
    </w:p>
    <w:p>
      <w:pPr>
        <w:pStyle w:val="BodyText"/>
      </w:pPr>
      <w:r>
        <w:t xml:space="preserve">Đầu tháng sau Vô Tấn về tới Giang Ninh phủ, lúc này đã là mùa hè thời tiết đặc bie nóng, toàn bộ Giang Ninh thành giống như một cái lòng hấp vậy.</w:t>
      </w:r>
    </w:p>
    <w:p>
      <w:pPr>
        <w:pStyle w:val="BodyText"/>
      </w:pPr>
      <w:r>
        <w:t xml:space="preserve">Mà ở trong vương phủ mọi chuyện không hề ít, con trai trưởng Hoàng Phủ Hiểu của Hoàng Phủ Vô Tấn đã sinh được nửa tháng rồi hoạt bát đáng yêu mà Tô Hạm cũng đã mang thai chín tháng còn chưa tới một tháng nữa sẽ lâm bồn mà lúc này Tề Phượng Vũ cũng đã mang thai khiến cho Lương vương phủ loạn thành một bầy.</w:t>
      </w:r>
    </w:p>
    <w:p>
      <w:pPr>
        <w:pStyle w:val="BodyText"/>
      </w:pPr>
      <w:r>
        <w:t xml:space="preserve">Vài ngày trước đại tẩu Thích Hinh Lan mang theo chất nhi và chất nữ từ Duy Dương huyện đi vào Lương vương phủ thăm người thân, mang theo một đôi tinh linh tiểu quỷ khiến cho Lương vương phủ cũng thêm vui vẻ.</w:t>
      </w:r>
    </w:p>
    <w:p>
      <w:pPr>
        <w:pStyle w:val="BodyText"/>
      </w:pPr>
      <w:r>
        <w:t xml:space="preserve">Buổi chiều ngày hôm nay mặt trời chói chang như muốn đốt cháy tất cả mọi thứ.</w:t>
      </w:r>
    </w:p>
    <w:p>
      <w:pPr>
        <w:pStyle w:val="BodyText"/>
      </w:pPr>
      <w:r>
        <w:t xml:space="preserve">Nhưng phòng của Hoàng Phủ Vô Tấn vẫn hết sức mát mẻ cái này là do phòng của hắn cấu tạo tường kép, mùa đông bọn họ trữ băng, mùa hè lấy ra đặt ở trong tường kép, khiến cho gian phòng vô cùng mát.</w:t>
      </w:r>
    </w:p>
    <w:p>
      <w:pPr>
        <w:pStyle w:val="BodyText"/>
      </w:pPr>
      <w:r>
        <w:t xml:space="preserve">Đương nhiên cũng không phải phòng ốc nào cũng có hưởng thụ mát mẻ này, ngoại trừ thư phòng của Hoàng Phủ Vô Tấn và đám thê thiếp thì chỉ có phòng của đại tẩu Thích Hinh Lan là có, mà hạ nhân thì ăn đậu xanh ướp lạnh để giải nóng.</w:t>
      </w:r>
    </w:p>
    <w:p>
      <w:pPr>
        <w:pStyle w:val="BodyText"/>
      </w:pPr>
      <w:r>
        <w:t xml:space="preserve">Vô Tấn trở về hai ngày, thân thể vô cùng mệt mỏi, hai ngày nay hắn vẫn ở trong nhà nghỉ ngơi, ngày hôm qua hắn nhận được tin tức từ kinh thành, hoàng tổ mẫu chuẩn bị tới Giang Ninh phủ điều này Vô Tấn vừa lo vừa mừng, lo rằng Giang Ninh quá nóng bức, hoàng tổ tuổi tác đã cao ngàn dặm xa xôi tới đây thân thể liệu có bị mệt mỏi hay không.</w:t>
      </w:r>
    </w:p>
    <w:p>
      <w:pPr>
        <w:pStyle w:val="BodyText"/>
      </w:pPr>
      <w:r>
        <w:t xml:space="preserve">Mà vui mừng chính là hoàng tổ mẫu tới sở châu có thể cho bà xem chắt trai, còn có hài tử của Tô Hạm xuất thế nữa, tổ mẫu tới có thể mang phúc khí cho nó.</w:t>
      </w:r>
    </w:p>
    <w:p>
      <w:pPr>
        <w:pStyle w:val="BodyText"/>
      </w:pPr>
      <w:r>
        <w:t xml:space="preserve">Hôm nay nghỉ ngơi một ngày xong, ngày mai hắn muốn tới sông Hoài, nghênh đón tổ mẫu.</w:t>
      </w:r>
    </w:p>
    <w:p>
      <w:pPr>
        <w:pStyle w:val="BodyText"/>
      </w:pPr>
      <w:r>
        <w:t xml:space="preserve">Đang suy tư bỗng nhiên hắn nghe thấy sau lưng có thanh âm sột soạt, hắn quay đầu lại thì thấy hai cái đầu nhỏ tiến vào, đây chính là chất nhi chất nữ Lạc Lạc và Đóa Đóa của hắn.</w:t>
      </w:r>
    </w:p>
    <w:p>
      <w:pPr>
        <w:pStyle w:val="BodyText"/>
      </w:pPr>
      <w:r>
        <w:t xml:space="preserve">- Hai người các ngươi tới đây làm gì?</w:t>
      </w:r>
    </w:p>
    <w:p>
      <w:pPr>
        <w:pStyle w:val="BodyText"/>
      </w:pPr>
      <w:r>
        <w:t xml:space="preserve">Vô Tấn cười hỏi.</w:t>
      </w:r>
    </w:p>
    <w:p>
      <w:pPr>
        <w:pStyle w:val="BodyText"/>
      </w:pPr>
      <w:r>
        <w:t xml:space="preserve">Đóa Đóa vỗ tay năn nỉ nói:</w:t>
      </w:r>
    </w:p>
    <w:p>
      <w:pPr>
        <w:pStyle w:val="BodyText"/>
      </w:pPr>
      <w:r>
        <w:t xml:space="preserve">- Nhị thúc ở đây thật mát, thúc cho cháu ở nơi này đi, xin thúc đó.</w:t>
      </w:r>
    </w:p>
    <w:p>
      <w:pPr>
        <w:pStyle w:val="BodyText"/>
      </w:pPr>
      <w:r>
        <w:t xml:space="preserve">Vô Tấn sửng sốt:</w:t>
      </w:r>
    </w:p>
    <w:p>
      <w:pPr>
        <w:pStyle w:val="BodyText"/>
      </w:pPr>
      <w:r>
        <w:t xml:space="preserve">- Kỳ quái, ở trong phòng các ngươi không phải cũng có băng hay sao?</w:t>
      </w:r>
    </w:p>
    <w:p>
      <w:pPr>
        <w:pStyle w:val="BodyText"/>
      </w:pPr>
      <w:r>
        <w:t xml:space="preserve">Lạc Lạc gãi gãi đầu cười hì hì:</w:t>
      </w:r>
    </w:p>
    <w:p>
      <w:pPr>
        <w:pStyle w:val="BodyText"/>
      </w:pPr>
      <w:r>
        <w:t xml:space="preserve">- Có băng nhưng mà mẹ đang ở đó, mẹ muốn chúng con viết chữ.</w:t>
      </w:r>
    </w:p>
    <w:p>
      <w:pPr>
        <w:pStyle w:val="BodyText"/>
      </w:pPr>
      <w:r>
        <w:t xml:space="preserve">Vô Tấn thấy trên tay mỗi người bọn chúng đều cầm một quyển sách thì hiểu ra, hai tiểu gia hỏa này không muốn học bài trốn tới chỗ mình đọc truyện.</w:t>
      </w:r>
    </w:p>
    <w:p>
      <w:pPr>
        <w:pStyle w:val="BodyText"/>
      </w:pPr>
      <w:r>
        <w:t xml:space="preserve">Hắn cười nói:</w:t>
      </w:r>
    </w:p>
    <w:p>
      <w:pPr>
        <w:pStyle w:val="BodyText"/>
      </w:pPr>
      <w:r>
        <w:t xml:space="preserve">- Được các con vào đi, nhỏ giọng một chút nếu không ta gọi mẹ các con tới.</w:t>
      </w:r>
    </w:p>
    <w:p>
      <w:pPr>
        <w:pStyle w:val="BodyText"/>
      </w:pPr>
      <w:r>
        <w:t xml:space="preserve">hai tiểu gia hỏa này muốn hoan hô nhưng nghe thấy câu nói phía sau của nhị thúc thì không dám lên tiếng nữa, cùng nhau rón rén đi tới.</w:t>
      </w:r>
    </w:p>
    <w:p>
      <w:pPr>
        <w:pStyle w:val="BodyText"/>
      </w:pPr>
      <w:r>
        <w:t xml:space="preserve">- Các ngươi xem sách gì, cho thúc nhìn một cái.</w:t>
      </w:r>
    </w:p>
    <w:p>
      <w:pPr>
        <w:pStyle w:val="BodyText"/>
      </w:pPr>
      <w:r>
        <w:t xml:space="preserve">Đóa Đóa đưa sách cho Vô Tấn, Vô Tấn nhìn thì phát hiện ra đây chính là cuốn ngưu ma vương truyền kỳ, hắn nhịn không được mà cười cười, cuốn sách Đại Náo thiên cung của Tô Hạm sau khi được xuất bản liền có rất nhiều quyển sách ăn theo, quyển ngưu ma vương truyền kỳ này cũng thế.</w:t>
      </w:r>
    </w:p>
    <w:p>
      <w:pPr>
        <w:pStyle w:val="BodyText"/>
      </w:pPr>
      <w:r>
        <w:t xml:space="preserve">- Đóa Đóa nhị thúc khảo thí con một chút, con có biết đoạn đại náo thiên cung có xuất hiện ngưu ma vương không?</w:t>
      </w:r>
    </w:p>
    <w:p>
      <w:pPr>
        <w:pStyle w:val="BodyText"/>
      </w:pPr>
      <w:r>
        <w:t xml:space="preserve">- Con biết.</w:t>
      </w:r>
    </w:p>
    <w:p>
      <w:pPr>
        <w:pStyle w:val="BodyText"/>
      </w:pPr>
      <w:r>
        <w:t xml:space="preserve">Lạc Lạc cướp lời:</w:t>
      </w:r>
    </w:p>
    <w:p>
      <w:pPr>
        <w:pStyle w:val="BodyText"/>
      </w:pPr>
      <w:r>
        <w:t xml:space="preserve">- Tôn Ngộ Không kết nghĩa sáu huynh đệ trong đó có ngưu ma vương.</w:t>
      </w:r>
    </w:p>
    <w:p>
      <w:pPr>
        <w:pStyle w:val="BodyText"/>
      </w:pPr>
      <w:r>
        <w:t xml:space="preserve">- Vậy huynh có biết năm người khác không?</w:t>
      </w:r>
    </w:p>
    <w:p>
      <w:pPr>
        <w:pStyle w:val="BodyText"/>
      </w:pPr>
      <w:r>
        <w:t xml:space="preserve">Đóa Đóa không phục hỏi.</w:t>
      </w:r>
    </w:p>
    <w:p>
      <w:pPr>
        <w:pStyle w:val="BodyText"/>
      </w:pPr>
      <w:r>
        <w:t xml:space="preserve">- Cái này... ta quên rồi.</w:t>
      </w:r>
    </w:p>
    <w:p>
      <w:pPr>
        <w:pStyle w:val="BodyText"/>
      </w:pPr>
      <w:r>
        <w:t xml:space="preserve">- Hừ biết là huynh không biết, về sau nhị thúc hỏi muội huynh đừng có xen vào.</w:t>
      </w:r>
    </w:p>
    <w:p>
      <w:pPr>
        <w:pStyle w:val="BodyText"/>
      </w:pPr>
      <w:r>
        <w:t xml:space="preserve">- Vậy muội biết không?</w:t>
      </w:r>
    </w:p>
    <w:p>
      <w:pPr>
        <w:pStyle w:val="BodyText"/>
      </w:pPr>
      <w:r>
        <w:t xml:space="preserve">- Muội dĩ nhiên là biết nhưng không nói cho huynh.</w:t>
      </w:r>
    </w:p>
    <w:p>
      <w:pPr>
        <w:pStyle w:val="BodyText"/>
      </w:pPr>
      <w:r>
        <w:t xml:space="preserve">- Được rồi đừng cãi nhau.</w:t>
      </w:r>
    </w:p>
    <w:p>
      <w:pPr>
        <w:pStyle w:val="BodyText"/>
      </w:pPr>
      <w:r>
        <w:t xml:space="preserve">Vô Tấn đứng lên vuốt đầu của bọn chúng rồi cười nói:</w:t>
      </w:r>
    </w:p>
    <w:p>
      <w:pPr>
        <w:pStyle w:val="BodyText"/>
      </w:pPr>
      <w:r>
        <w:t xml:space="preserve">- Ngoan ngoãn ở đây đọc sách, chớ đụng vào đồ vật của nhị thúc có biết không?</w:t>
      </w:r>
    </w:p>
    <w:p>
      <w:pPr>
        <w:pStyle w:val="BodyText"/>
      </w:pPr>
      <w:r>
        <w:t xml:space="preserve">- Dạ chúng con biết rõ.</w:t>
      </w:r>
    </w:p>
    <w:p>
      <w:pPr>
        <w:pStyle w:val="BodyText"/>
      </w:pPr>
      <w:r>
        <w:t xml:space="preserve">Hai tiểu gia hỏa ngồi lên trên ghế, chuyên tâm mở sách ra, Vô Tấn còn có việc liền rời khỏi thư phòng tiến về tiền viện, hắn chuẩn bị nói với chủ trì Bảo Tướng tự dù sao hoàng tổ mẫu cũng sắp tới đây, chắc chắn là muốn thăm nơi cửa phật.</w:t>
      </w:r>
    </w:p>
    <w:p>
      <w:pPr>
        <w:pStyle w:val="BodyText"/>
      </w:pPr>
      <w:r>
        <w:t xml:space="preserve">Hoàng Phủ Vô Tấn bước tới tiền điện một gã người nhà đi ra vội vàng thi lễ nói:</w:t>
      </w:r>
    </w:p>
    <w:p>
      <w:pPr>
        <w:pStyle w:val="BodyText"/>
      </w:pPr>
      <w:r>
        <w:t xml:space="preserve">- Lão gia Chu trưởng sử tới rồi?</w:t>
      </w:r>
    </w:p>
    <w:p>
      <w:pPr>
        <w:pStyle w:val="BodyText"/>
      </w:pPr>
      <w:r>
        <w:t xml:space="preserve">Chu Tín thường xuyên tới tìm Vô Tấn, người trong phủ đều biết.</w:t>
      </w:r>
    </w:p>
    <w:p>
      <w:pPr>
        <w:pStyle w:val="BodyText"/>
      </w:pPr>
      <w:r>
        <w:t xml:space="preserve">- Mời hắn tới bên ngoài thư phòng của ta.</w:t>
      </w:r>
    </w:p>
    <w:p>
      <w:pPr>
        <w:pStyle w:val="BodyText"/>
      </w:pPr>
      <w:r>
        <w:t xml:space="preserve">Vô Tấn quay người đi ra ngoài thư phòng một lát sau Chu Tín cũng đi tới, hắn mặc một thân lụa mỏng tay cầm cây quạt trên mặt đầy mồ hôi.</w:t>
      </w:r>
    </w:p>
    <w:p>
      <w:pPr>
        <w:pStyle w:val="BodyText"/>
      </w:pPr>
      <w:r>
        <w:t xml:space="preserve">- Thời tiếng nóng bức này gióng như quỷ, trước kia chưa bao giờ thấy nóng như vậy.</w:t>
      </w:r>
    </w:p>
    <w:p>
      <w:pPr>
        <w:pStyle w:val="BodyText"/>
      </w:pPr>
      <w:r>
        <w:t xml:space="preserve">Chu tín vén vạt áo, không ngừng phàn nàn, Vô Tấn cười cười vội vàng phân phó cho hạ nhân kẹp thêm băng vào tường rồi ngồi xuống, cười nói:</w:t>
      </w:r>
    </w:p>
    <w:p>
      <w:pPr>
        <w:pStyle w:val="BodyText"/>
      </w:pPr>
      <w:r>
        <w:t xml:space="preserve">- Trời nóng như vậy trưởng sử nên ở trong nha môn, tại sao lại tới tìm ta.</w:t>
      </w:r>
    </w:p>
    <w:p>
      <w:pPr>
        <w:pStyle w:val="BodyText"/>
      </w:pPr>
      <w:r>
        <w:t xml:space="preserve">Lúc này A La mang chén trà mai thang tới, bây giờ nàng là nha hoàn hầu hạ Vô Tấn, Chu Tín cười cảm tạ nói:</w:t>
      </w:r>
    </w:p>
    <w:p>
      <w:pPr>
        <w:pStyle w:val="BodyText"/>
      </w:pPr>
      <w:r>
        <w:t xml:space="preserve">- Tốt quá đúng là mưa đúng lúc.</w:t>
      </w:r>
    </w:p>
    <w:p>
      <w:pPr>
        <w:pStyle w:val="BodyText"/>
      </w:pPr>
      <w:r>
        <w:t xml:space="preserve">A La hé miệng cười cười, rồi lui ra.</w:t>
      </w:r>
    </w:p>
    <w:p>
      <w:pPr>
        <w:pStyle w:val="BodyText"/>
      </w:pPr>
      <w:r>
        <w:t xml:space="preserve">Hai người cười nói trong chốc lát, Chu Tín vừa uống mai thang vừa nói:</w:t>
      </w:r>
    </w:p>
    <w:p>
      <w:pPr>
        <w:pStyle w:val="BodyText"/>
      </w:pPr>
      <w:r>
        <w:t xml:space="preserve">- Ty chức nghe nói thái hậu muốn tới Giang Ninh phủ.</w:t>
      </w:r>
    </w:p>
    <w:p>
      <w:pPr>
        <w:pStyle w:val="BodyText"/>
      </w:pPr>
      <w:r>
        <w:t xml:space="preserve">- Đúng thế đã khởi hành rồi, thế nào trưởng sử có ý kiến gì sao?</w:t>
      </w:r>
    </w:p>
    <w:p>
      <w:pPr>
        <w:pStyle w:val="Compact"/>
      </w:pPr>
      <w:r>
        <w:t xml:space="preserve">Vô Tấn cười hỏi hắn.</w:t>
      </w:r>
      <w:r>
        <w:br w:type="textWrapping"/>
      </w:r>
      <w:r>
        <w:br w:type="textWrapping"/>
      </w:r>
    </w:p>
    <w:p>
      <w:pPr>
        <w:pStyle w:val="Heading2"/>
      </w:pPr>
      <w:bookmarkStart w:id="569" w:name="q.2---chương-398-tổ-mẫu-tới-thăm-thượng"/>
      <w:bookmarkEnd w:id="569"/>
      <w:r>
        <w:t xml:space="preserve">547. Q.2 - Chương 398: Tổ Mẫu Tới Thăm (thượng)</w:t>
      </w:r>
    </w:p>
    <w:p>
      <w:pPr>
        <w:pStyle w:val="Compact"/>
      </w:pPr>
      <w:r>
        <w:br w:type="textWrapping"/>
      </w:r>
      <w:r>
        <w:br w:type="textWrapping"/>
      </w:r>
    </w:p>
    <w:p>
      <w:pPr>
        <w:pStyle w:val="BodyText"/>
      </w:pPr>
      <w:r>
        <w:t xml:space="preserve">Chu Tín gật nhẹ đầu thấp giọng nói:</w:t>
      </w:r>
    </w:p>
    <w:p>
      <w:pPr>
        <w:pStyle w:val="BodyText"/>
      </w:pPr>
      <w:r>
        <w:t xml:space="preserve">- Ty chức vừa rồi có một suy nghĩ thái hoàng thái hậu muốn tới đồng thời cũng mang tới ưu thế chính trị tại sao chúng ta không mượn cái này đánh giá sự tình lại.</w:t>
      </w:r>
    </w:p>
    <w:p>
      <w:pPr>
        <w:pStyle w:val="BodyText"/>
      </w:pPr>
      <w:r>
        <w:t xml:space="preserve">Hắn trầm ngâm một lúc nói:</w:t>
      </w:r>
    </w:p>
    <w:p>
      <w:pPr>
        <w:pStyle w:val="BodyText"/>
      </w:pPr>
      <w:r>
        <w:t xml:space="preserve">- Ngày hôm qua ty chức được tình báo từ Giang Ninh, thân thế của chúng ta đã được truyền xôn xao, điều này khiến ty chức rất kỳ quái, rốt cuộc là ai truyền ra ngoài.</w:t>
      </w:r>
    </w:p>
    <w:p>
      <w:pPr>
        <w:pStyle w:val="BodyText"/>
      </w:pPr>
      <w:r>
        <w:t xml:space="preserve">- Chuyện này ta cũng nghe nói ta cảm thấy có người tận lực truyền ra ngoài.</w:t>
      </w:r>
    </w:p>
    <w:p>
      <w:pPr>
        <w:pStyle w:val="BodyText"/>
      </w:pPr>
      <w:r>
        <w:t xml:space="preserve">- Đúng thế.</w:t>
      </w:r>
    </w:p>
    <w:p>
      <w:pPr>
        <w:pStyle w:val="BodyText"/>
      </w:pPr>
      <w:r>
        <w:t xml:space="preserve">Vô Tấn cũng khẳng định gật đầu:'</w:t>
      </w:r>
    </w:p>
    <w:p>
      <w:pPr>
        <w:pStyle w:val="BodyText"/>
      </w:pPr>
      <w:r>
        <w:t xml:space="preserve">- Là có người thao tác chuyện này rất giống phong cách của Thân Quốc Cữu.</w:t>
      </w:r>
    </w:p>
    <w:p>
      <w:pPr>
        <w:pStyle w:val="BodyText"/>
      </w:pPr>
      <w:r>
        <w:t xml:space="preserve">- Thân Quốc Cữu hắn làm sao lại biết bí mật này?</w:t>
      </w:r>
    </w:p>
    <w:p>
      <w:pPr>
        <w:pStyle w:val="BodyText"/>
      </w:pPr>
      <w:r>
        <w:t xml:space="preserve">- Ngươi đã quên rồi sao, Trần Kỳ hiện tại sống chết không rõ, hắn liệu có thể rơi vào trong tay của Thân Quốc Cữu rồi không?</w:t>
      </w:r>
    </w:p>
    <w:p>
      <w:pPr>
        <w:pStyle w:val="BodyText"/>
      </w:pPr>
      <w:r>
        <w:t xml:space="preserve">- Ừ rất có thể tuy nhiên Thân Quốc Cữu tại sao phải làm vậy?</w:t>
      </w:r>
    </w:p>
    <w:p>
      <w:pPr>
        <w:pStyle w:val="BodyText"/>
      </w:pPr>
      <w:r>
        <w:t xml:space="preserve">- Hừ.</w:t>
      </w:r>
    </w:p>
    <w:p>
      <w:pPr>
        <w:pStyle w:val="BodyText"/>
      </w:pPr>
      <w:r>
        <w:t xml:space="preserve">Vô Tấn cười lạnh một tiếng:</w:t>
      </w:r>
    </w:p>
    <w:p>
      <w:pPr>
        <w:pStyle w:val="BodyText"/>
      </w:pPr>
      <w:r>
        <w:t xml:space="preserve">- Hắn chỉ châm ngòi cho quan hệ của ta vơi shp Hằng, sau biến ở Tấn Châu Ung Kinh cùng với Tề vương đã tạo thành xu thế kìm hãm Hoàng Phủ Hằng, Hoàng Phủ Hằng làm sao không thể xin ta giúp đỡ cho nên Thân Quốc Cữu cân nhắc lúc này chính là thân thế của ta, với sự đa nghi của Hoàng Phủ Hằng hắn sẽ lo lắng, do đó Hoàng Phủ Hằng không cách nào hợp tác với ta, chỉ tiếc Thân Quốc Cữu vẫn xem thường Hoàng Phủ Hằng rồi.</w:t>
      </w:r>
    </w:p>
    <w:p>
      <w:pPr>
        <w:pStyle w:val="BodyText"/>
      </w:pPr>
      <w:r>
        <w:t xml:space="preserve">- Ý của điện hạ là, Hoàng Phủ Hằng muốn tới xin giúp đỡ?</w:t>
      </w:r>
    </w:p>
    <w:p>
      <w:pPr>
        <w:pStyle w:val="BodyText"/>
      </w:pPr>
      <w:r>
        <w:t xml:space="preserve">- Đúng thế nếu không thì Hoàng Phủ Hằng tuyệt đối không để thái hoàng thái hậu tới đây hắn sẽ cân nhắc lợ hại ta cảm thấy được thái hoàng thái hậu sẽ giúp đỡ hắn.</w:t>
      </w:r>
    </w:p>
    <w:p>
      <w:pPr>
        <w:pStyle w:val="BodyText"/>
      </w:pPr>
      <w:r>
        <w:t xml:space="preserve">Hai ngày nay Hoàng Phủ Vô Tấn kỳ thực cũng đang suy nghĩ thế cục trước mắt Tấn Châu sau khi bị Ung Kinh cướp lấy, Hoàng Phủ Hằng rơi vào hoàn cảnh rất xấu nếu như một khi Ung Kinh và Tề vương liên minh liên thủ đánh Hoàng Phủ Hằng, Hoàng Phủ Hằng chắc chắn phải thua, mà nếu như mình tham chiến thì khác, cho nên Hoàng Phủ Hằng mới để thái hoàng thái hậu tới đây.</w:t>
      </w:r>
    </w:p>
    <w:p>
      <w:pPr>
        <w:pStyle w:val="BodyText"/>
      </w:pPr>
      <w:r>
        <w:t xml:space="preserve">Chu Tín không suy nghĩ khoáng đạt như Hoàng Phủ Vô Tấn, hắn cân nhắc thân phận chân thật của Vô Tấn, liệu có thể lợi dụng cơ hội này công khai hay không, đây là cơ hội tốt nhất.</w:t>
      </w:r>
    </w:p>
    <w:p>
      <w:pPr>
        <w:pStyle w:val="BodyText"/>
      </w:pPr>
      <w:r>
        <w:t xml:space="preserve">- Điện hạ Hoàng Phủ Hằng đã xin người vậy thì dứt khoát ra điều kiện để Hoàng Phủ Hằng thừa nhâ người là cháu của Tấn An hoàng đế ta cảm thấy được như vậy mới là danh chính ngôn thuận, điện hạ dùng thân phận Lương vương tranh giành thiên hạ dù sao cũng không phù hợp, danh bất chính ngôn bất thuận, tuy nhiên hiện tại công khai thân phận, là cháu của Tân An hoàng đế con của Thiên Phượng thái tử thì khác.</w:t>
      </w:r>
    </w:p>
    <w:p>
      <w:pPr>
        <w:pStyle w:val="BodyText"/>
      </w:pPr>
      <w:r>
        <w:t xml:space="preserve">- Ngươi nói rất có đạo lý đây đúng là cơ hội nhưng chuyện này chúng ta không cần phải gấp cần phải chờ thời cơ tốt nhất mới đạt được lợi ích lớn nhất.</w:t>
      </w:r>
    </w:p>
    <w:p>
      <w:pPr>
        <w:pStyle w:val="BodyText"/>
      </w:pPr>
      <w:r>
        <w:t xml:space="preserve">Chu Tín thấy Vô Tấn cũng có tâm tư này thì lòng buông lỏng xuống hắn nghĩ nghĩ lại hỏi:</w:t>
      </w:r>
    </w:p>
    <w:p>
      <w:pPr>
        <w:pStyle w:val="BodyText"/>
      </w:pPr>
      <w:r>
        <w:t xml:space="preserve">- Điện hạ cho rằng Tề vương cùng Ung Kinh có bao nhiêu khả năng kết minh.</w:t>
      </w:r>
    </w:p>
    <w:p>
      <w:pPr>
        <w:pStyle w:val="BodyText"/>
      </w:pPr>
      <w:r>
        <w:t xml:space="preserve">Vô Tấn mỉm cười:</w:t>
      </w:r>
    </w:p>
    <w:p>
      <w:pPr>
        <w:pStyle w:val="BodyText"/>
      </w:pPr>
      <w:r>
        <w:t xml:space="preserve">- Cái này ta cho rằng có bảy thành, xa thân đánh gần, tề vương chắc chắn không cùng Hoàng Phủ Hằng kết minh, trừ phi Hoàng Phủ Hằng phái trọng binh giúp Tề vương đánh Tấn Châu cuối cùng đem Tấn Châu tặng cho Tề vương, nhưng Hoàng Phủ Hằng sẽ không làm, quan trọng hơn là Tề vương nằm mơ đều muốn thay thế Hoàng Phủ Hằng cho nên cuối cùng Thân Quốc Cữu có thể đáp ứng điều kiện của Hoàng Phủ Chung hay không mới là quyết định.</w:t>
      </w:r>
    </w:p>
    <w:p>
      <w:pPr>
        <w:pStyle w:val="BodyText"/>
      </w:pPr>
      <w:r>
        <w:t xml:space="preserve">Đoàn thuyền của thái hoàng thái hậu xuôi theo sông hoàng hà mà đi, cuối cùng cũng tới sông hoài.</w:t>
      </w:r>
    </w:p>
    <w:p>
      <w:pPr>
        <w:pStyle w:val="BodyText"/>
      </w:pPr>
      <w:r>
        <w:t xml:space="preserve">Mặc dù ở trên thuyền điều kiện vô cùng tốt nhưng tiết trời nóng bức cũng khiến cho lữ trình đặc biệt gian nan, trong Bích Tiên nội cung không có hoạn quan chỉ có cung nữ, theo nàng tới sở châu.</w:t>
      </w:r>
    </w:p>
    <w:p>
      <w:pPr>
        <w:pStyle w:val="BodyText"/>
      </w:pPr>
      <w:r>
        <w:t xml:space="preserve">Các cung nữ đều ở trong khoang thuyền tránh nóng, nhưng mà cũng có rất nhiều người tò mò ngó ra ngoài ngắm cảnh.</w:t>
      </w:r>
    </w:p>
    <w:p>
      <w:pPr>
        <w:pStyle w:val="BodyText"/>
      </w:pPr>
      <w:r>
        <w:t xml:space="preserve">Thái hoàng thái hậu có thuyền gọi là Bách Phượng thuyền, kỳ thực là một chiếc lâu thuyền ba nghìn thạch có ba tầng, thái hoàng thái hậu ở tầng thứ hai do tâm phúc cung nữ của bà hầu hạ, mấy ngày nay tâm tình của thái hoàng thái hậu không tốt cho lắm, tin tức Triệu vương chết khiến cho bà vô cùng bi thương.</w:t>
      </w:r>
    </w:p>
    <w:p>
      <w:pPr>
        <w:pStyle w:val="BodyText"/>
      </w:pPr>
      <w:r>
        <w:t xml:space="preserve">Ở trong khoang thuyền bốn thiếp thân nha hoàn đang cẩn thận hầu hạ thái hoàng thái hậu ăn cơm trưa, Diệp Vấn Thiên tuy là thái hoàng thái hậu nhưng thức ăn của bà vô cùng đơn giản, chỉ một chén cháo và một khối đậu hũ, bà tu hành mấy chục năm đều ăn như vậy.</w:t>
      </w:r>
    </w:p>
    <w:p>
      <w:pPr>
        <w:pStyle w:val="BodyText"/>
      </w:pPr>
      <w:r>
        <w:t xml:space="preserve">- Các ngươi có thấy không đây là sông Hoài mẫu thân của ta là người Thọ Xuân quận, hiện tại gọi là Hoài Nam quận, hạn hán thiên tai liên tục, vô cùng khổ sở.</w:t>
      </w:r>
    </w:p>
    <w:p>
      <w:pPr>
        <w:pStyle w:val="BodyText"/>
      </w:pPr>
      <w:r>
        <w:t xml:space="preserve">- Lão tổ mẫu hay lần này chúng ta tới Hoài Nam quận thăm một hen.</w:t>
      </w:r>
    </w:p>
    <w:p>
      <w:pPr>
        <w:pStyle w:val="BodyText"/>
      </w:pPr>
      <w:r>
        <w:t xml:space="preserve">Một cung nữ cười hỏi.</w:t>
      </w:r>
    </w:p>
    <w:p>
      <w:pPr>
        <w:pStyle w:val="BodyText"/>
      </w:pPr>
      <w:r>
        <w:t xml:space="preserve">- Không đi không đi nổi nữa.</w:t>
      </w:r>
    </w:p>
    <w:p>
      <w:pPr>
        <w:pStyle w:val="BodyText"/>
      </w:pPr>
      <w:r>
        <w:t xml:space="preserve">Diệp Vấn Thiên thở dài:</w:t>
      </w:r>
    </w:p>
    <w:p>
      <w:pPr>
        <w:pStyle w:val="BodyText"/>
      </w:pPr>
      <w:r>
        <w:t xml:space="preserve">- Lần này ta đến thăm tôn tử, nếu như có thể ta muốn ở Sở châu một thời gian ngắn, mấy cháu trai kia của ta tranh nhau người sống ta chết, thật khiến ta thương tâm, hơn nữa Giang Ninh phủ là chốn cũ của ta, ta ở đó vài năm, ở Giang Ninh ta cũng sinh ra Huyền Đức.</w:t>
      </w:r>
    </w:p>
    <w:p>
      <w:pPr>
        <w:pStyle w:val="BodyText"/>
      </w:pPr>
      <w:r>
        <w:t xml:space="preserve">Nàng vừa dứt lời đột nhiên thuyền chậm lại, chỉ thấy một cung nữ hấp tấp chạy vào:</w:t>
      </w:r>
    </w:p>
    <w:p>
      <w:pPr>
        <w:pStyle w:val="BodyText"/>
      </w:pPr>
      <w:r>
        <w:t xml:space="preserve">- Lão tổ mẫu phía trước là thuyền lớn chúng ta không đi vào được.</w:t>
      </w:r>
    </w:p>
    <w:p>
      <w:pPr>
        <w:pStyle w:val="BodyText"/>
      </w:pPr>
      <w:r>
        <w:t xml:space="preserve">- Vậy nhất định là Vô Tấn đã đến, đám nhỏ này đỡ ta lên.</w:t>
      </w:r>
    </w:p>
    <w:p>
      <w:pPr>
        <w:pStyle w:val="BodyText"/>
      </w:pPr>
      <w:r>
        <w:t xml:space="preserve">Bốn cung nữ đỡ Diệp Vấn Thiên, ở phía trước vài dặm một đội thuyền đông nghịt xuất hiện, mạn thuyền đứng đầy quân đội tinh kỳ phấp phới, phô thiên động địa.</w:t>
      </w:r>
    </w:p>
    <w:p>
      <w:pPr>
        <w:pStyle w:val="BodyText"/>
      </w:pPr>
      <w:r>
        <w:t xml:space="preserve">Diệp Vấn Thiên dựa vào mạn thuyền, một quan quân ở bên bờ hô to:</w:t>
      </w:r>
    </w:p>
    <w:p>
      <w:pPr>
        <w:pStyle w:val="BodyText"/>
      </w:pPr>
      <w:r>
        <w:t xml:space="preserve">- Thái hoàng thái hậu Lương vương điện hạ nghênh đón.</w:t>
      </w:r>
    </w:p>
    <w:p>
      <w:pPr>
        <w:pStyle w:val="BodyText"/>
      </w:pPr>
      <w:r>
        <w:t xml:space="preserve">Diệp Vấn Thiên nở ra nụ cười, nói với mấy cung nữ bên cạnh:</w:t>
      </w:r>
    </w:p>
    <w:p>
      <w:pPr>
        <w:pStyle w:val="BodyText"/>
      </w:pPr>
      <w:r>
        <w:t xml:space="preserve">- Có trông thấy không ta biết là cháu của ta sẽ tới đón ta</w:t>
      </w:r>
    </w:p>
    <w:p>
      <w:pPr>
        <w:pStyle w:val="BodyText"/>
      </w:pPr>
      <w:r>
        <w:t xml:space="preserve">Hoàng Phủ Vô Tấn leo lên Bách Phượng thuyền, tới trước mặt tổ mẫu cung kính dập đầu:</w:t>
      </w:r>
    </w:p>
    <w:p>
      <w:pPr>
        <w:pStyle w:val="BodyText"/>
      </w:pPr>
      <w:r>
        <w:t xml:space="preserve">- Tôn nhi Hoàng Phủ Vô Tấn dập đầu chúc tổ mẫu khỏe mạnh sống lâu trăm tuổi.</w:t>
      </w:r>
    </w:p>
    <w:p>
      <w:pPr>
        <w:pStyle w:val="BodyText"/>
      </w:pPr>
      <w:r>
        <w:t xml:space="preserve">- Bé ngoan mau đứng lên.</w:t>
      </w:r>
    </w:p>
    <w:p>
      <w:pPr>
        <w:pStyle w:val="BodyText"/>
      </w:pPr>
      <w:r>
        <w:t xml:space="preserve">Diệp Vấn Thiên bắt đầu dò xét Vô Tấn cao thấp lộ ra nụ cười từ ái:</w:t>
      </w:r>
    </w:p>
    <w:p>
      <w:pPr>
        <w:pStyle w:val="BodyText"/>
      </w:pPr>
      <w:r>
        <w:t xml:space="preserve">- So với năm trước thì đen nhiều hơn, gầy nhiều hơn cũng tinh ranh nhiều hơn, ừ có bộ dáng chư hầu một phương rồi.</w:t>
      </w:r>
    </w:p>
    <w:p>
      <w:pPr>
        <w:pStyle w:val="BodyText"/>
      </w:pPr>
      <w:r>
        <w:t xml:space="preserve">Vô Tấn cười nói:</w:t>
      </w:r>
    </w:p>
    <w:p>
      <w:pPr>
        <w:pStyle w:val="BodyText"/>
      </w:pPr>
      <w:r>
        <w:t xml:space="preserve">- Vốn Tô Hạm cũng muốn tới đón tổ mẫu nhưng nàng hai ngày nữa phải sinh rồi thật sự không sinh được hơn nữa Phượng Vũ cũng mang thai.</w:t>
      </w:r>
    </w:p>
    <w:p>
      <w:pPr>
        <w:pStyle w:val="BodyText"/>
      </w:pPr>
      <w:r>
        <w:t xml:space="preserve">- A, Tề tiểu thư cũng mang thai rồi sao, được tốt nhất là cháu dâu của ta ai cũng mang thai sinh ta một đống chắt trai chắt gái.</w:t>
      </w:r>
    </w:p>
    <w:p>
      <w:pPr>
        <w:pStyle w:val="BodyText"/>
      </w:pPr>
      <w:r>
        <w:t xml:space="preserve">Nhìn thấy cháu trai Vô Tấn, đau thương mấy ngày nay của Diệp Vấn Thiên không còn nữa, tâm tình trở nên vui vẻ.</w:t>
      </w:r>
    </w:p>
    <w:p>
      <w:pPr>
        <w:pStyle w:val="BodyText"/>
      </w:pPr>
      <w:r>
        <w:t xml:space="preserve">Nàng kéo bốn tâm phúc cung nữ lên cười nói với Vô Tấn:</w:t>
      </w:r>
    </w:p>
    <w:p>
      <w:pPr>
        <w:pStyle w:val="Compact"/>
      </w:pPr>
      <w:r>
        <w:t xml:space="preserve">- Bốn giai nhân xinh đẹp này để lại cho ngươi hi vọng các nàng tương lai cũng có thể sinh ra tôn tử cho ta.</w:t>
      </w:r>
      <w:r>
        <w:br w:type="textWrapping"/>
      </w:r>
      <w:r>
        <w:br w:type="textWrapping"/>
      </w:r>
    </w:p>
    <w:p>
      <w:pPr>
        <w:pStyle w:val="Heading2"/>
      </w:pPr>
      <w:bookmarkStart w:id="570" w:name="q.2---chương-399-tổ-mẫu-tới-thăm-hạ"/>
      <w:bookmarkEnd w:id="570"/>
      <w:r>
        <w:t xml:space="preserve">548. Q.2 - Chương 399: Tổ Mẫu Tới Thăm (hạ)</w:t>
      </w:r>
    </w:p>
    <w:p>
      <w:pPr>
        <w:pStyle w:val="Compact"/>
      </w:pPr>
      <w:r>
        <w:br w:type="textWrapping"/>
      </w:r>
      <w:r>
        <w:br w:type="textWrapping"/>
      </w:r>
    </w:p>
    <w:p>
      <w:pPr>
        <w:pStyle w:val="BodyText"/>
      </w:pPr>
      <w:r>
        <w:t xml:space="preserve">Diệp Vấn Thiên nửa thực nửa giỡn khiến cho bọn họ đỏ mặt tía tai, không dám ngẩng đầu lên, Vô Tấn cũng hơi xấu hổ mà gãi gãi đầu. Diệp Vấn Thiên ôn nhu cười:</w:t>
      </w:r>
    </w:p>
    <w:p>
      <w:pPr>
        <w:pStyle w:val="BodyText"/>
      </w:pPr>
      <w:r>
        <w:t xml:space="preserve">- Có gì mà xấu hổ, nam hôn nữ gả chẳng lẽ các ngươi muốn cả đời làm ni cô sao, đứa cháu này của ta vừa cao vừa anh tuấn, các ngươi đốt đèn lồng tìm cả đời cũng không thấy.</w:t>
      </w:r>
    </w:p>
    <w:p>
      <w:pPr>
        <w:pStyle w:val="BodyText"/>
      </w:pPr>
      <w:r>
        <w:t xml:space="preserve">Bốn cung nữ bên cạnh mắc cỡ đỏ mặt nhiều hơn, Vô Tấn nhịn không được hướng về phía tổ mẫu nói:</w:t>
      </w:r>
    </w:p>
    <w:p>
      <w:pPr>
        <w:pStyle w:val="BodyText"/>
      </w:pPr>
      <w:r>
        <w:t xml:space="preserve">- Bên ngoài phơi nắng khó chịu tổ mẫu mau trở lại buồng nhỏ trên thuyền.</w:t>
      </w:r>
    </w:p>
    <w:p>
      <w:pPr>
        <w:pStyle w:val="BodyText"/>
      </w:pPr>
      <w:r>
        <w:t xml:space="preserve">- Trở lại khoang thuyền đi ta cũng muốn nghỉ ngơi một chút, hoàng đế có một phong thư cho con, con xem đi, buổi tối đến ăn cơm với ta.</w:t>
      </w:r>
    </w:p>
    <w:p>
      <w:pPr>
        <w:pStyle w:val="BodyText"/>
      </w:pPr>
      <w:r>
        <w:t xml:space="preserve">Diệp Vấn Thiên lại để cho cung nữ đem thư của Hoàng Phủ Hằng giao cho Vô Tấn, trong lòng nàng thầm trầm tĩnh lại, thân thể cảm thấy mỏi mệt vô cùng, quay lại khoang thuyền nghỉ ngơi.</w:t>
      </w:r>
    </w:p>
    <w:p>
      <w:pPr>
        <w:pStyle w:val="BodyText"/>
      </w:pPr>
      <w:r>
        <w:t xml:space="preserve">Vô Tấn mệnh cho đội tàu xuất phát, bắt đầu từ từ chạy tới Giang Ninh phủ.</w:t>
      </w:r>
    </w:p>
    <w:p>
      <w:pPr>
        <w:pStyle w:val="BodyText"/>
      </w:pPr>
      <w:r>
        <w:t xml:space="preserve">Trong khoang thuyền, Hoàng Phủ Vô Tấn mở phong thư mà Hoàng Phủ Hằng viết cho hắn, Hoàng Phủ Hằng không dùng giọng điệu hoàng đế mà là dùng giọng huynh trưởng nhờ huynh đệ mình trợ giúp, cho thấy Hoàng Phủ Hằng cũng đủ thành ý.</w:t>
      </w:r>
    </w:p>
    <w:p>
      <w:pPr>
        <w:pStyle w:val="BodyText"/>
      </w:pPr>
      <w:r>
        <w:t xml:space="preserve">Vô Tấn đi tới trước vách tường ở đó treo một địa đồ cực lớn của Đại Ninh vương triều hắn nhìn hồi lâu từ Sở châu nhìn lên Tề châu, theo thời cơ mà nói, tiến công Tề quân ở U Châu là hữu hiệu nhất, hiện tại Tề châu đại quân đã rút lui vè phía nam.</w:t>
      </w:r>
    </w:p>
    <w:p>
      <w:pPr>
        <w:pStyle w:val="BodyText"/>
      </w:pPr>
      <w:r>
        <w:t xml:space="preserve">Nhưng quan trọng là hắn tiến công cũng phải trả giá thảm trọng mà Hoàng Phủ Hằng liệu có thừa cơ tiến vào Sở châu không.</w:t>
      </w:r>
    </w:p>
    <w:p>
      <w:pPr>
        <w:pStyle w:val="BodyText"/>
      </w:pPr>
      <w:r>
        <w:t xml:space="preserve">Vô Tấn không còn là người xúc động nữa, hắn cân nhắc hồi lâu, thậm chí hoài nghi Hoàng Phủ Hằng đã thiết lập một ván cục, đồng ý cho hoàng thái hậu nam tuần để mê hoặc chính mình, hắn thậm chí sẽ đáp ứng tất cả điều kiện của mình, mục đích là muốn tiến công Tề châu, sau đó hắn sẽ tiến công tới sở châu.</w:t>
      </w:r>
    </w:p>
    <w:p>
      <w:pPr>
        <w:pStyle w:val="BodyText"/>
      </w:pPr>
      <w:r>
        <w:t xml:space="preserve">Theo vị trí chiến lược mà nói, chiếm lĩnh Sở châu có thể tiến tới Lĩnh Nam, từ đó khống chế toàn bộ Trường Giang, có thể cùng với Trung Nguyên toàn bộ chiếm cứ, từ điểm này mà nói, Sở châu đối với Hoàng Phủ Hằng có giá trị vượt xa hơi Tề châu.</w:t>
      </w:r>
    </w:p>
    <w:p>
      <w:pPr>
        <w:pStyle w:val="BodyText"/>
      </w:pPr>
      <w:r>
        <w:t xml:space="preserve">Hoàng Phủ Hằng sẽ tuân thủ hứa hẹn với mình tuyệt không lợi dụng mình tiến công mà tiến công Sở châu sao? Điều này khó mà tin được.</w:t>
      </w:r>
    </w:p>
    <w:p>
      <w:pPr>
        <w:pStyle w:val="BodyText"/>
      </w:pPr>
      <w:r>
        <w:t xml:space="preserve">Tuy nhiên hợp tác với Hoàng Phủ Hằng không phải không được, bất cứ chuyện gì cũng có thể làm nhưng phải cân nhắc lợi hại.</w:t>
      </w:r>
    </w:p>
    <w:p>
      <w:pPr>
        <w:pStyle w:val="BodyText"/>
      </w:pPr>
      <w:r>
        <w:t xml:space="preserve">Hoàng Phủ Vô Tấn trầm tư thật lâu.</w:t>
      </w:r>
    </w:p>
    <w:p>
      <w:pPr>
        <w:pStyle w:val="BodyText"/>
      </w:pPr>
      <w:r>
        <w:t xml:space="preserve">Vào bữa cơm tối, Vô Tấn cùng với tổ mẫu ăn mấy món thanh đạm, tuy nhiên đậu hũ biến thành thịt kho tàu, lại thêm một bàn bánh bao.</w:t>
      </w:r>
    </w:p>
    <w:p>
      <w:pPr>
        <w:pStyle w:val="BodyText"/>
      </w:pPr>
      <w:r>
        <w:t xml:space="preserve">Diệp Vấn Thiên buổi chiều ngủ một giấc đã khá hơn rất nhiều, nàng gắp đồ ăn cho Vô Tấn áy náy cười nói:</w:t>
      </w:r>
    </w:p>
    <w:p>
      <w:pPr>
        <w:pStyle w:val="BodyText"/>
      </w:pPr>
      <w:r>
        <w:t xml:space="preserve">- Tổ mẫu là cư sĩ không thể đụng vào đồ ăn mặn cũng khó có thể để ngươi ăn chay với ta.</w:t>
      </w:r>
    </w:p>
    <w:p>
      <w:pPr>
        <w:pStyle w:val="BodyText"/>
      </w:pPr>
      <w:r>
        <w:t xml:space="preserve">Vô Tấn rất thích ăn thịt kho tàu đậu hũ, đảo mắt một cái hắn đã ăn hết chén cơm, hắn liền đưa chén cho cung nữ, rồi cười nói với tổ mẫu:</w:t>
      </w:r>
    </w:p>
    <w:p>
      <w:pPr>
        <w:pStyle w:val="BodyText"/>
      </w:pPr>
      <w:r>
        <w:t xml:space="preserve">- Ngẫu nhiên ăn một lần, thì còn cảm thấy được chứ bắt con ngày nào cũng ăn thì chịu không được.</w:t>
      </w:r>
    </w:p>
    <w:p>
      <w:pPr>
        <w:pStyle w:val="BodyText"/>
      </w:pPr>
      <w:r>
        <w:t xml:space="preserve">- Con trẻ tuổi mỗi ngày phải xử lý nhiều chuyện, ăn hết khẳng định không được, ta cũng chỉ muốn con ngẫu nhiên ăn một bữa cơm với tổ mẫu mà thôi.</w:t>
      </w:r>
    </w:p>
    <w:p>
      <w:pPr>
        <w:pStyle w:val="BodyText"/>
      </w:pPr>
      <w:r>
        <w:t xml:space="preserve">Ngữ khí của Diệp Vấn Thiên nhu hòa, nở ra nụ cười hiền lành tràn ngập yêu thương, nàng lại nghĩ tới phong thư hồi trưa đưa cho Vô Tấn:</w:t>
      </w:r>
    </w:p>
    <w:p>
      <w:pPr>
        <w:pStyle w:val="BodyText"/>
      </w:pPr>
      <w:r>
        <w:t xml:space="preserve">- Hoàng đế gửi thư cho con, con thấy thế nào?</w:t>
      </w:r>
    </w:p>
    <w:p>
      <w:pPr>
        <w:pStyle w:val="BodyText"/>
      </w:pPr>
      <w:r>
        <w:t xml:space="preserve">Vô Tấn gật đầu:</w:t>
      </w:r>
    </w:p>
    <w:p>
      <w:pPr>
        <w:pStyle w:val="BodyText"/>
      </w:pPr>
      <w:r>
        <w:t xml:space="preserve">- Hắn hi vọng con có thể níu giữ Tề châu.</w:t>
      </w:r>
    </w:p>
    <w:p>
      <w:pPr>
        <w:pStyle w:val="BodyText"/>
      </w:pPr>
      <w:r>
        <w:t xml:space="preserve">Dừng một chút, Vô Tấn lại hỏi;</w:t>
      </w:r>
    </w:p>
    <w:p>
      <w:pPr>
        <w:pStyle w:val="BodyText"/>
      </w:pPr>
      <w:r>
        <w:t xml:space="preserve">- Tổ mẫu có hi vọng con trợ giúp hắn không?</w:t>
      </w:r>
    </w:p>
    <w:p>
      <w:pPr>
        <w:pStyle w:val="BodyText"/>
      </w:pPr>
      <w:r>
        <w:t xml:space="preserve">Diệp Vấn Thiên lắc đầu:</w:t>
      </w:r>
    </w:p>
    <w:p>
      <w:pPr>
        <w:pStyle w:val="BodyText"/>
      </w:pPr>
      <w:r>
        <w:t xml:space="preserve">- Chuyện của các ngươi ta nhất định sẽ không hỏi tới, đều là cháu của ta, ngươi nói ta phải làm sao bây giờ, Vô Tấn ta biết là ta không cản trở được ngươi ta chỉ hi vọng cuối cùng ngươi nghĩ tới các ngươi đều cùng một huyết mạch.</w:t>
      </w:r>
    </w:p>
    <w:p>
      <w:pPr>
        <w:pStyle w:val="BodyText"/>
      </w:pPr>
      <w:r>
        <w:t xml:space="preserve">Vô Tấn lặng yên nhẹ nhàng gật đầu một lát sau hắn thở dài một hơi:</w:t>
      </w:r>
    </w:p>
    <w:p>
      <w:pPr>
        <w:pStyle w:val="BodyText"/>
      </w:pPr>
      <w:r>
        <w:t xml:space="preserve">- Con có ý định công khai thân phận của mình, nói với thế nhân con là cháu của Tấn An hoàng đế.</w:t>
      </w:r>
    </w:p>
    <w:p>
      <w:pPr>
        <w:pStyle w:val="BodyText"/>
      </w:pPr>
      <w:r>
        <w:t xml:space="preserve">Diệp Vấn Thiên kinh ngạc nàng nhìn Vô Tấn hiển nhiên bà bị suy nghĩ này của Vô Tấn làm cho hoảng sợ, ở Lạc Kinh Hoàng Phủ Hằng nhiều lần muốn biết không ngờ Vô Tấn lại muốn để lộ ra.</w:t>
      </w:r>
    </w:p>
    <w:p>
      <w:pPr>
        <w:pStyle w:val="BodyText"/>
      </w:pPr>
      <w:r>
        <w:t xml:space="preserve">Nhưng Diệp Vấn Thiên nhìn thấy Vô Tấn toát ra một vẻ kiên nghị trong mắt thì trầm mặc rồi gật nhẹ đầu:</w:t>
      </w:r>
    </w:p>
    <w:p>
      <w:pPr>
        <w:pStyle w:val="BodyText"/>
      </w:pPr>
      <w:r>
        <w:t xml:space="preserve">- Ta dùng thân phận thái hoàng thái hậu chứng minh cho ngươi.</w:t>
      </w:r>
    </w:p>
    <w:p>
      <w:pPr>
        <w:pStyle w:val="BodyText"/>
      </w:pPr>
      <w:r>
        <w:t xml:space="preserve">Tôn nhi không cần tổ mẫu xác minh, tôn nhi còn muốn đương kim hoàng đế xác minh.</w:t>
      </w:r>
    </w:p>
    <w:p>
      <w:pPr>
        <w:pStyle w:val="BodyText"/>
      </w:pPr>
      <w:r>
        <w:t xml:space="preserve">Vô Tấn tiến thêm một bước giải thích nói:</w:t>
      </w:r>
    </w:p>
    <w:p>
      <w:pPr>
        <w:pStyle w:val="BodyText"/>
      </w:pPr>
      <w:r>
        <w:t xml:space="preserve">- Hắn không phải muốn con trợ giúp hắn sao, con có thể nhưng mà trước hết hắn phải tỏ lòng thành bằng cách thừa nhận thân phận của con.</w:t>
      </w:r>
    </w:p>
    <w:p>
      <w:pPr>
        <w:pStyle w:val="BodyText"/>
      </w:pPr>
      <w:r>
        <w:t xml:space="preserve">Diệp Vấn Thiên lặng lẽ nhìn cháu trai nàng có một cảm giác chuyện này thật vớ vẩn, Vô Tấn đúng là bảo hổ lột da, mà chuyện bảo hổ lột da này lại có khả năng làm được.</w:t>
      </w:r>
    </w:p>
    <w:p>
      <w:pPr>
        <w:pStyle w:val="BodyText"/>
      </w:pPr>
      <w:r>
        <w:t xml:space="preserve">Diệp Vấn Thiên bỗng nhiên ý thức được nàng cũng không yên lòng nhất là vì vậy, Vô Tấn kỳ thật cũng không phải là kẻ yếu.</w:t>
      </w:r>
    </w:p>
    <w:p>
      <w:pPr>
        <w:pStyle w:val="BodyText"/>
      </w:pPr>
      <w:r>
        <w:t xml:space="preserve">Bốn ngày sau đội thuyền của Diệp Vấn Thiên cuối cùng cũng tới Giang Ninh phủ, dựa theo bản ý củ Vô Tấn, hắn ở Giang Ninh phủ tổ chức một nghi lễ nghênh đón long trọng tiếp thái hoàng thái hậu, động viên mười vạn dân chúng tới.</w:t>
      </w:r>
    </w:p>
    <w:p>
      <w:pPr>
        <w:pStyle w:val="BodyText"/>
      </w:pPr>
      <w:r>
        <w:t xml:space="preserve">Nhưng Diệp Vấn Thiên lại không muốn quấy nhiễu dân chúng, cuối cùng Vô Tấn đành phải tiếp nhận sự cố chấp của bà, phái người tới thông tri quan phủ Giang Ninh hủy bỏ nghi thức nghênh đón.</w:t>
      </w:r>
    </w:p>
    <w:p>
      <w:pPr>
        <w:pStyle w:val="BodyText"/>
      </w:pPr>
      <w:r>
        <w:t xml:space="preserve">Đội thuyền của thái hoàng thái hậu buổi trưa tới bến thuyền Giang Ninh huyện, không lên bờ mà lập tức đổi thành thuyền nhỏ năm trăm thạch, tiến vào của thành, đúng vào hoàng hôn, thái hoàng thái hậu cùng một trăm cung nữ đã tới phủ của Hoàng Phủ Vô Tấn.</w:t>
      </w:r>
    </w:p>
    <w:p>
      <w:pPr>
        <w:pStyle w:val="BodyText"/>
      </w:pPr>
      <w:r>
        <w:t xml:space="preserve">Tô Hạm dẫn đầu người nhà ra nghênh đón tổ mẫu tới.</w:t>
      </w:r>
    </w:p>
    <w:p>
      <w:pPr>
        <w:pStyle w:val="BodyText"/>
      </w:pPr>
      <w:r>
        <w:t xml:space="preserve">Thái hoàng thái hậu run rẩy bước lên, Tô Hạm chỉ có thể hạ thấp người thi lễ:</w:t>
      </w:r>
    </w:p>
    <w:p>
      <w:pPr>
        <w:pStyle w:val="BodyText"/>
      </w:pPr>
      <w:r>
        <w:t xml:space="preserve">- Lão tổ mẫu, Tô Hạm ra mắt.</w:t>
      </w:r>
    </w:p>
    <w:p>
      <w:pPr>
        <w:pStyle w:val="BodyText"/>
      </w:pPr>
      <w:r>
        <w:t xml:space="preserve">Thái hoàng thái hậu rất thích cháu dâu này, bà vội vàng khoáng tay:</w:t>
      </w:r>
    </w:p>
    <w:p>
      <w:pPr>
        <w:pStyle w:val="BodyText"/>
      </w:pPr>
      <w:r>
        <w:t xml:space="preserve">- Con sắp sinh rồi cẩn thận một chút ngàn vạn lần không nên động tới thai khí.</w:t>
      </w:r>
    </w:p>
    <w:p>
      <w:pPr>
        <w:pStyle w:val="BodyText"/>
      </w:pPr>
      <w:r>
        <w:t xml:space="preserve">Kinh Nương đem hài nhi bảo bối của mình ôm tới trước mặt bà:</w:t>
      </w:r>
    </w:p>
    <w:p>
      <w:pPr>
        <w:pStyle w:val="BodyText"/>
      </w:pPr>
      <w:r>
        <w:t xml:space="preserve">- Lão tổ mẫu đây chính là chắt của tổ mẫu.</w:t>
      </w:r>
    </w:p>
    <w:p>
      <w:pPr>
        <w:pStyle w:val="BodyText"/>
      </w:pPr>
      <w:r>
        <w:t xml:space="preserve">- Đúng là tiểu tử này nó rất giống tổ phụ của nó khi còn bé, thần thái giống lỗ tai càng giống.</w:t>
      </w:r>
    </w:p>
    <w:p>
      <w:pPr>
        <w:pStyle w:val="BodyText"/>
      </w:pPr>
      <w:r>
        <w:t xml:space="preserve">Thái hoàng thái hậu rất thích đứa nhỏ này, nàng hận không thể ôm hài tử vào ngực tuy nhiên tuổi già ôm cũng không niổ rồi đành đưa ra một khối ngọc bội cho Kinh Nương:</w:t>
      </w:r>
    </w:p>
    <w:p>
      <w:pPr>
        <w:pStyle w:val="BodyText"/>
      </w:pPr>
      <w:r>
        <w:t xml:space="preserve">- Kinh Nương ba tuổi đeo vào cho nó.</w:t>
      </w:r>
    </w:p>
    <w:p>
      <w:pPr>
        <w:pStyle w:val="BodyText"/>
      </w:pPr>
      <w:r>
        <w:t xml:space="preserve">Kinh Nương tiếp nhận ngọc bội rồi cám ơn:</w:t>
      </w:r>
    </w:p>
    <w:p>
      <w:pPr>
        <w:pStyle w:val="BodyText"/>
      </w:pPr>
      <w:r>
        <w:t xml:space="preserve">- Đa tạ tổ mẫu con nhớ kỹ rồi, nhất định sẽ đeo cho nó.</w:t>
      </w:r>
    </w:p>
    <w:p>
      <w:pPr>
        <w:pStyle w:val="BodyText"/>
      </w:pPr>
      <w:r>
        <w:t xml:space="preserve">Lúc này Vô Tấn mang một đôi song sinh Lạc Lạc và Đóa Đóa tới, sờ gáy của bọn nó rồi cười nói:</w:t>
      </w:r>
    </w:p>
    <w:p>
      <w:pPr>
        <w:pStyle w:val="BodyText"/>
      </w:pPr>
      <w:r>
        <w:t xml:space="preserve">- Mau dập đầu với thái tổ mẫu.</w:t>
      </w:r>
    </w:p>
    <w:p>
      <w:pPr>
        <w:pStyle w:val="BodyText"/>
      </w:pPr>
      <w:r>
        <w:t xml:space="preserve">Hai tiểu gia hỏa lập tức quỳ xuống dập đầu:</w:t>
      </w:r>
    </w:p>
    <w:p>
      <w:pPr>
        <w:pStyle w:val="BodyText"/>
      </w:pPr>
      <w:r>
        <w:t xml:space="preserve">- Lạc Lạc cùng Đóa Đóa ra mắt tổ mẫu.</w:t>
      </w:r>
    </w:p>
    <w:p>
      <w:pPr>
        <w:pStyle w:val="BodyText"/>
      </w:pPr>
      <w:r>
        <w:t xml:space="preserve">Thái hoàng thái hậu ngây người hỏi:</w:t>
      </w:r>
    </w:p>
    <w:p>
      <w:pPr>
        <w:pStyle w:val="Compact"/>
      </w:pPr>
      <w:r>
        <w:t xml:space="preserve">- Vô Tấn hai hài tử này là ai?</w:t>
      </w:r>
      <w:r>
        <w:br w:type="textWrapping"/>
      </w:r>
      <w:r>
        <w:br w:type="textWrapping"/>
      </w:r>
    </w:p>
    <w:p>
      <w:pPr>
        <w:pStyle w:val="Heading2"/>
      </w:pPr>
      <w:bookmarkStart w:id="571" w:name="q.2---chương-400-giang-yêm-thương-lượng-thượng"/>
      <w:bookmarkEnd w:id="571"/>
      <w:r>
        <w:t xml:space="preserve">549. Q.2 - Chương 400: Giang Yêm Thương Lượng (thượng)</w:t>
      </w:r>
    </w:p>
    <w:p>
      <w:pPr>
        <w:pStyle w:val="Compact"/>
      </w:pPr>
      <w:r>
        <w:br w:type="textWrapping"/>
      </w:r>
      <w:r>
        <w:br w:type="textWrapping"/>
      </w:r>
    </w:p>
    <w:p>
      <w:pPr>
        <w:pStyle w:val="BodyText"/>
      </w:pPr>
      <w:r>
        <w:t xml:space="preserve">Ở trong phòng Diệp Vấn Thiên một tay ôm lấy Lạc Lạc một tay ôm lấy Đóa Đóa nghe Vô Tấn kể lại chuyện của huynh trưởng Hoàng Phủ Duy Minh bà nằm mơ cũng không ngờ năm đó Thiên Phượng thậm chí để lại tới hai đứa con, trạng nguyên năm ngoái Hoàng Phủ Duy Minh mới là trưởng tôn của nàng.</w:t>
      </w:r>
    </w:p>
    <w:p>
      <w:pPr>
        <w:pStyle w:val="BodyText"/>
      </w:pPr>
      <w:r>
        <w:t xml:space="preserve">- Bởi vậy phải có lựa chọn, Tấn An chọn con.</w:t>
      </w:r>
    </w:p>
    <w:p>
      <w:pPr>
        <w:pStyle w:val="BodyText"/>
      </w:pPr>
      <w:r>
        <w:t xml:space="preserve">Vô Tấn không biết phải nói thế nào nhưng hắn biết rõ, hắn không thể giấu diếm tổ mẫu chuyện của đại ca:</w:t>
      </w:r>
    </w:p>
    <w:p>
      <w:pPr>
        <w:pStyle w:val="BodyText"/>
      </w:pPr>
      <w:r>
        <w:t xml:space="preserve">- Tổ mẫu con thật xin lỗi.</w:t>
      </w:r>
    </w:p>
    <w:p>
      <w:pPr>
        <w:pStyle w:val="BodyText"/>
      </w:pPr>
      <w:r>
        <w:t xml:space="preserve">- Ngươi có lỗi gì.</w:t>
      </w:r>
    </w:p>
    <w:p>
      <w:pPr>
        <w:pStyle w:val="BodyText"/>
      </w:pPr>
      <w:r>
        <w:t xml:space="preserve">Diệp Vấn Thiên cười tủm tỉm nói:</w:t>
      </w:r>
    </w:p>
    <w:p>
      <w:pPr>
        <w:pStyle w:val="BodyText"/>
      </w:pPr>
      <w:r>
        <w:t xml:space="preserve">- Bởi vì ngươi không cho ta yết, hai tiểu gia hỏa này cũng là chắt trai của ta sao?</w:t>
      </w:r>
    </w:p>
    <w:p>
      <w:pPr>
        <w:pStyle w:val="BodyText"/>
      </w:pPr>
      <w:r>
        <w:t xml:space="preserve">Diệp Vấn Thiên lý giải sự áy náy của Vô Tấn nàng yêu thương cười cười, thò tay nắm lấy tay của Vô Tấn mà nói:</w:t>
      </w:r>
    </w:p>
    <w:p>
      <w:pPr>
        <w:pStyle w:val="BodyText"/>
      </w:pPr>
      <w:r>
        <w:t xml:space="preserve">- Hài tử mau tới đây với tổ mẫu.</w:t>
      </w:r>
    </w:p>
    <w:p>
      <w:pPr>
        <w:pStyle w:val="BodyText"/>
      </w:pPr>
      <w:r>
        <w:t xml:space="preserve">Vô Tấn nhẹ nhàng tiến tới gần tổ mẫu mà ngồi xổm xuống, Diệp Vấn Thiên nhẹ nhàng vuốt ve tóc của hắn mà ôn nhu nói:</w:t>
      </w:r>
    </w:p>
    <w:p>
      <w:pPr>
        <w:pStyle w:val="BodyText"/>
      </w:pPr>
      <w:r>
        <w:t xml:space="preserve">- Không cần áy náy tổ mẫu cũng biết ngươi là hảo hài tử cũng biết ngươi khó xử, cháu trai của Tấn An hoàng đế không dễ làm như vậy, cho dù một người chết rồi người còn lại cũng có thể kéo dài huyết mạch, lựa chọn của ngươi là chính xác, hài tử ngươi đi đi, tổ mẫu biết ngươi bận rộn để ta cùng với Cửu Thiên Kinh Nương bọn họ ở cùng một chỗ, chuyện của Hoàng Phủ gia ta không muốn hỏi tới nữa.</w:t>
      </w:r>
    </w:p>
    <w:p>
      <w:pPr>
        <w:pStyle w:val="BodyText"/>
      </w:pPr>
      <w:r>
        <w:t xml:space="preserve">Vô Tấn lặng yên gật nhẹ đầu, hắn lý giải được sự bất đắc dĩ của tổ mẫu, thiên hạ phát sinh tranh đấu người chết ta sống tranh đoạt đều là tử tôn của bà, chuyện này khiến bà đau khổ cỡ nào.</w:t>
      </w:r>
    </w:p>
    <w:p>
      <w:pPr>
        <w:pStyle w:val="BodyText"/>
      </w:pPr>
      <w:r>
        <w:t xml:space="preserve">Hắn xác thực còn có nhiều chuyện muốn làm, không có thời gian ở cùng tổ mẫu, Vô Tấn quỳ dập đầu với bà, sau đó đứng lên rời đi.</w:t>
      </w:r>
    </w:p>
    <w:p>
      <w:pPr>
        <w:pStyle w:val="BodyText"/>
      </w:pPr>
      <w:r>
        <w:t xml:space="preserve">Vào ban đêm, nhiều đội đề kỵ Mai Hoa vệ xuất hiện ở đầu đường Giang Ninh, các binh sĩ đều mang võ trang đầy đủ, đằng đằng sát khí, bọn họ phân phó cho phủ thành Giang Ninh khắp nơi tiến vào Đông Lai thương hội và Đông Lai tiền trang vây quanh.</w:t>
      </w:r>
    </w:p>
    <w:p>
      <w:pPr>
        <w:pStyle w:val="BodyText"/>
      </w:pPr>
      <w:r>
        <w:t xml:space="preserve">Binh sĩ tiên tới trước cửa, quản sự của tiền trang nhìn thấy bọn họ thì khủng hoảng hỏi;</w:t>
      </w:r>
    </w:p>
    <w:p>
      <w:pPr>
        <w:pStyle w:val="BodyText"/>
      </w:pPr>
      <w:r>
        <w:t xml:space="preserve">- Các ngươi muốn làm gì?</w:t>
      </w:r>
    </w:p>
    <w:p>
      <w:pPr>
        <w:pStyle w:val="BodyText"/>
      </w:pPr>
      <w:r>
        <w:t xml:space="preserve">Một giáo úy Mai Hoa vệ tiến lên phía trước nói:</w:t>
      </w:r>
    </w:p>
    <w:p>
      <w:pPr>
        <w:pStyle w:val="BodyText"/>
      </w:pPr>
      <w:r>
        <w:t xml:space="preserve">- Phong thủ trưởng có mệnh lệnh niêm phong toàn bộ Đông Lai thương hội và tiền trang.</w:t>
      </w:r>
    </w:p>
    <w:p>
      <w:pPr>
        <w:pStyle w:val="BodyText"/>
      </w:pPr>
      <w:r>
        <w:t xml:space="preserve">Hắn vung tay lên nói:</w:t>
      </w:r>
    </w:p>
    <w:p>
      <w:pPr>
        <w:pStyle w:val="BodyText"/>
      </w:pPr>
      <w:r>
        <w:t xml:space="preserve">- Điều tra tiền trang toàn bộ nhân viên đều mang đi, tất cả tiền bạc và ngân phiếu đều phải niêm phong vào nhà kho, không được cho bất luận kẻ nào ra vào tiền trang.</w:t>
      </w:r>
    </w:p>
    <w:p>
      <w:pPr>
        <w:pStyle w:val="BodyText"/>
      </w:pPr>
      <w:r>
        <w:t xml:space="preserve">Mấy trăm binh sĩ như lang như hổ xông vào trong tiền tra,g đem hai mươi mấy tiểu nhị và hai gã quản sự ở nơi này bắt đi, đề kỵ Mai Hoa vệ phong bế phủ khổ và đại môn, dán lên giấy niêm phong ở cửa lớn Đông Lai tiền tra.g</w:t>
      </w:r>
    </w:p>
    <w:p>
      <w:pPr>
        <w:pStyle w:val="BodyText"/>
      </w:pPr>
      <w:r>
        <w:t xml:space="preserve">Không chỉ có tiền trang mà nam thị bắc thị mấy trăm thương hộ tửu lâu và nhò kho, sở hữu của Đông Lai tiền trang ở Giang Ninh phủ đều bị niêm phong, nhân viên bị bắt đi.</w:t>
      </w:r>
    </w:p>
    <w:p>
      <w:pPr>
        <w:pStyle w:val="BodyText"/>
      </w:pPr>
      <w:r>
        <w:t xml:space="preserve">Trong mấy ngày kế tiếp, Đông Hải quận Quảng Lăng quận, Dư Hàng quận Tấn Lăng quận... Đông Lai tiền trang những nơi này cũng đều bị niêm phong, đại phủ đô đố Sở châu dán bố cáo, Đông Lai thương hội là thám tử của Tề châu, ai mà chứa chấp thì cũng là đồng phạm.</w:t>
      </w:r>
    </w:p>
    <w:p>
      <w:pPr>
        <w:pStyle w:val="BodyText"/>
      </w:pPr>
      <w:r>
        <w:t xml:space="preserve">Quân đội Sở châu đối với Đông Lai thương hội tiêu diệt toàn bộ, tin tức này mọc cánh truyền về Lạc kinh, ung kinh Tề châu khiến cho thiên hạ khiếp sợ mọi người đều minh bạch điều này cho thấy Hoàng Phủ Vô Tấn chính thức xé rách mặt với Tề vương Hoàng Phủ Chung.</w:t>
      </w:r>
    </w:p>
    <w:p>
      <w:pPr>
        <w:pStyle w:val="BodyText"/>
      </w:pPr>
      <w:r>
        <w:t xml:space="preserve">Tín hiệu mãnh liện này, nhiều người có lý giải khác nhau.</w:t>
      </w:r>
    </w:p>
    <w:p>
      <w:pPr>
        <w:pStyle w:val="BodyText"/>
      </w:pPr>
      <w:r>
        <w:t xml:space="preserve">Ở Lạc kinh Hoàng Phủ Hằng ngồi ở trong phòng chuyên tâm nghe báo cáo đến từ Sở Châu.</w:t>
      </w:r>
    </w:p>
    <w:p>
      <w:pPr>
        <w:pStyle w:val="BodyText"/>
      </w:pPr>
      <w:r>
        <w:t xml:space="preserve">Trên thực tế đây là lần thứ hai Hoàng Phủ Hằng nghe báo cáo lần đầu tiên là tin nhanh, do thái hoàng thái hậu đem tới, còn bây giờ là báo cáo kỹ càng.</w:t>
      </w:r>
    </w:p>
    <w:p>
      <w:pPr>
        <w:pStyle w:val="BodyText"/>
      </w:pPr>
      <w:r>
        <w:t xml:space="preserve">Những tin tình báo này khiến cho Hoàng Phủ Hằng vô cùng hài lòng, điều này cho thấy hắn đã đi đúng nước cờ thái hoàng thái hậu đã thuyết phục được Hoàng Phủ Vô Tấn, tuy Hoàng Phủ Vô Tấn không xuất binh đánh Tề châu nhưng hắn vất phát ra tín hiệu với mình đáp ứng yêu cầu của mình.</w:t>
      </w:r>
    </w:p>
    <w:p>
      <w:pPr>
        <w:pStyle w:val="BodyText"/>
      </w:pPr>
      <w:r>
        <w:t xml:space="preserve">Hoàng Phủ Hằng thầm đắc ý trong lòng chỉ có hắn hiểu được tại sao Hoàng Phủ Vô Tấn làm như vậy.</w:t>
      </w:r>
    </w:p>
    <w:p>
      <w:pPr>
        <w:pStyle w:val="BodyText"/>
      </w:pPr>
      <w:r>
        <w:t xml:space="preserve">Hai mắt của Hoàng Phủ Hằng híp lại, hắn đang suy nghĩ dụng ý thực sự của Hoàng Phủ Vô Tấn, Hoàng Phủ Vô Tấn kê biên tài sản của Đông Lai thương hội và tiền trang đây là một cách tuyên chiến với Tề vương, nhưng trong mắt của hắn, Hoàng Phủ Vô Tấn chỉ làm ra một tư thái, nói là có thể ra tay giúp mình, nhưng giú thế nào còn phải tiếp tục đàm luận.</w:t>
      </w:r>
    </w:p>
    <w:p>
      <w:pPr>
        <w:pStyle w:val="BodyText"/>
      </w:pPr>
      <w:r>
        <w:t xml:space="preserve">Hoàng Phủ Vô Tấn sẽ cho thái hậu một mặt mũi nhưng đồng thời hắn cũng có điều kiện Hoàng Phủ Hằng rất muốn biết, điều kiện của Hoàng Phủ Vô Tấn là gì.</w:t>
      </w:r>
    </w:p>
    <w:p>
      <w:pPr>
        <w:pStyle w:val="BodyText"/>
      </w:pPr>
      <w:r>
        <w:t xml:space="preserve">Đúng lúc này một thị vệ chạy tới ngự thư phòng, nói với hoạn quan vài câu khiến cho hoạn quan gật đầu, lập tức đi vào ngự thư phòng bẩm báo:</w:t>
      </w:r>
    </w:p>
    <w:p>
      <w:pPr>
        <w:pStyle w:val="BodyText"/>
      </w:pPr>
      <w:r>
        <w:t xml:space="preserve">- Bệ hạ, nguyên các lão của Tú Y vệ đang ở ngoài cầu kiến.</w:t>
      </w:r>
    </w:p>
    <w:p>
      <w:pPr>
        <w:pStyle w:val="BodyText"/>
      </w:pPr>
      <w:r>
        <w:t xml:space="preserve">Hoàng Phủ Hằng khẽ giật mình Giang Yêm tại sao lại xuất hiện, Giang yêm phụng mệnh của tiên đế đi thị sát Mai Hoa vệ và Tú Y vệ, về sau ở Sở châu không hiểu tại sao lại không có tung tích nói là cáo lão hồi hương, không tiến vào kinh thành, hiện tại hắn đột nhiên xuất hiện, trong lòng Hoàng Phủ Hằng hiểu ra, chẳng lẽ Giang Yêm là do Hoàng Phủ Vô Tấn phái tới.</w:t>
      </w:r>
    </w:p>
    <w:p>
      <w:pPr>
        <w:pStyle w:val="BodyText"/>
      </w:pPr>
      <w:r>
        <w:t xml:space="preserve">- Tuyên hắn vào gặp.</w:t>
      </w:r>
    </w:p>
    <w:p>
      <w:pPr>
        <w:pStyle w:val="BodyText"/>
      </w:pPr>
      <w:r>
        <w:t xml:space="preserve">- Bệ hạ, tuyên Giang Yêm vào yết kiến.</w:t>
      </w:r>
    </w:p>
    <w:p>
      <w:pPr>
        <w:pStyle w:val="BodyText"/>
      </w:pPr>
      <w:r>
        <w:t xml:space="preserve">Từng hồi thanh âm truyền ra, một lúc lâu sau thị vệ mang Giang Yêm đi vào bên trong, Giang Yêm từ trước tới nay vô cùng quen thuộc cung điện nên không có vấn đề gì.</w:t>
      </w:r>
    </w:p>
    <w:p>
      <w:pPr>
        <w:pStyle w:val="BodyText"/>
      </w:pPr>
      <w:r>
        <w:t xml:space="preserve">Lúc này Giang Yêm đúng là đặc sứ của Hoàng Phủ Vô Tấn, tới thương lượng với Hoàng Phủ Hằng.</w:t>
      </w:r>
    </w:p>
    <w:p>
      <w:pPr>
        <w:pStyle w:val="BodyText"/>
      </w:pPr>
      <w:r>
        <w:t xml:space="preserve">- Bệ hạ Giang các lão tới.</w:t>
      </w:r>
    </w:p>
    <w:p>
      <w:pPr>
        <w:pStyle w:val="BodyText"/>
      </w:pPr>
      <w:r>
        <w:t xml:space="preserve">- Vào đi.</w:t>
      </w:r>
    </w:p>
    <w:p>
      <w:pPr>
        <w:pStyle w:val="BodyText"/>
      </w:pPr>
      <w:r>
        <w:t xml:space="preserve">Hoàng Phủ Hằng ngồi trở lại vị trí, tận lực bày ra một tư thái uy nghiêm năm đó lúc hắn làm thái tử, một mực phải xem sắc mặt của Giang Yêm và Mã Nguyên Trinh, đây là hai người không thể trêu vào.</w:t>
      </w:r>
    </w:p>
    <w:p>
      <w:pPr>
        <w:pStyle w:val="BodyText"/>
      </w:pPr>
      <w:r>
        <w:t xml:space="preserve">Giang Yêm đi vào trong ngự thư phòng, thi lễ thật sâu:</w:t>
      </w:r>
    </w:p>
    <w:p>
      <w:pPr>
        <w:pStyle w:val="BodyText"/>
      </w:pPr>
      <w:r>
        <w:t xml:space="preserve">- Thần Giang Yêm tham kiến hoàng đế bệ hạ.</w:t>
      </w:r>
    </w:p>
    <w:p>
      <w:pPr>
        <w:pStyle w:val="BodyText"/>
      </w:pPr>
      <w:r>
        <w:t xml:space="preserve">Giang Yêm tuy nửa đường từ chức nhưng Hoàng Phủ Huyền Đức vẫn chưa phê chuẩn, cho nên hắn vẫn là các lão của Mai Hoa và Tú Y vệ, đối với Hoàng Phủ Hằng có thể xưng thần.</w:t>
      </w:r>
    </w:p>
    <w:p>
      <w:pPr>
        <w:pStyle w:val="BodyText"/>
      </w:pPr>
      <w:r>
        <w:t xml:space="preserve">Hoàng Phủ Hằng chăm chú nhìn hắn giống như cười mà không phải cười.</w:t>
      </w:r>
    </w:p>
    <w:p>
      <w:pPr>
        <w:pStyle w:val="BodyText"/>
      </w:pPr>
      <w:r>
        <w:t xml:space="preserve">- Giang các lão ông tiếp tục trung thành với trẫm hay là có nhiệm vụ khác mà tới.</w:t>
      </w:r>
    </w:p>
    <w:p>
      <w:pPr>
        <w:pStyle w:val="BodyText"/>
      </w:pPr>
      <w:r>
        <w:t xml:space="preserve">- Hồi bẩm bệ hạ thần phụng mệnh của Hoàng Phủ Vô Tấn tới đây nói chuyện với bệ hạ về chuyện Tề châu.</w:t>
      </w:r>
    </w:p>
    <w:p>
      <w:pPr>
        <w:pStyle w:val="BodyText"/>
      </w:pPr>
      <w:r>
        <w:t xml:space="preserve">- Lớn mật.</w:t>
      </w:r>
    </w:p>
    <w:p>
      <w:pPr>
        <w:pStyle w:val="BodyText"/>
      </w:pPr>
      <w:r>
        <w:t xml:space="preserve">Hoàng Phủ Hằng hung hăng vỗ bàn, tức giận quát lớn:</w:t>
      </w:r>
    </w:p>
    <w:p>
      <w:pPr>
        <w:pStyle w:val="BodyText"/>
      </w:pPr>
      <w:r>
        <w:t xml:space="preserve">- Hoàng Phủ Vô Tấn chỉ là một đại đô sốc Sở châu, hắn cũng dám cò kè mặc cả với trẫm sao?</w:t>
      </w:r>
    </w:p>
    <w:p>
      <w:pPr>
        <w:pStyle w:val="Compact"/>
      </w:pPr>
      <w:r>
        <w:t xml:space="preserve">- Nếu như bệ hạ không dám vậy thì lão thần cáo từ.</w:t>
      </w:r>
      <w:r>
        <w:br w:type="textWrapping"/>
      </w:r>
      <w:r>
        <w:br w:type="textWrapping"/>
      </w:r>
    </w:p>
    <w:p>
      <w:pPr>
        <w:pStyle w:val="Heading2"/>
      </w:pPr>
      <w:bookmarkStart w:id="572" w:name="q.2---chương-401-giang-yêm-thương-lượng-hạ"/>
      <w:bookmarkEnd w:id="572"/>
      <w:r>
        <w:t xml:space="preserve">550. Q.2 - Chương 401: Giang Yêm Thương Lượng (hạ)</w:t>
      </w:r>
    </w:p>
    <w:p>
      <w:pPr>
        <w:pStyle w:val="Compact"/>
      </w:pPr>
      <w:r>
        <w:br w:type="textWrapping"/>
      </w:r>
      <w:r>
        <w:br w:type="textWrapping"/>
      </w:r>
    </w:p>
    <w:p>
      <w:pPr>
        <w:pStyle w:val="BodyText"/>
      </w:pPr>
      <w:r>
        <w:t xml:space="preserve">Giang Yêm thi lễ quay người rời đi, Hoàng Phủ Hằng lạnh lùng nói:</w:t>
      </w:r>
    </w:p>
    <w:p>
      <w:pPr>
        <w:pStyle w:val="BodyText"/>
      </w:pPr>
      <w:r>
        <w:t xml:space="preserve">- Giang Yêm ngươi muốn uy hiếp trẫm? Ngươi không muốn sống nữa sao?</w:t>
      </w:r>
    </w:p>
    <w:p>
      <w:pPr>
        <w:pStyle w:val="BodyText"/>
      </w:pPr>
      <w:r>
        <w:t xml:space="preserve">Giang Yêm dừng bước, quay người mỉm cười:</w:t>
      </w:r>
    </w:p>
    <w:p>
      <w:pPr>
        <w:pStyle w:val="BodyText"/>
      </w:pPr>
      <w:r>
        <w:t xml:space="preserve">- Lão thần năm nay đã sáu mươi tám tuổi, không có con cái, đối với sinh tử sớm đã xem nhạt nếu như bệ hạ muốn giết thần thì cứ giết, lão thần sẽ giương cổ chịu chết nhưng máu của lão thần chưa lạnh Ung châu và Tề châu sẽ liên hợp đại quân tiến vào Lạc Kinh, lúc đó bệ hạ nhất định sẽ hối hận vì giết lão thần.</w:t>
      </w:r>
    </w:p>
    <w:p>
      <w:pPr>
        <w:pStyle w:val="BodyText"/>
      </w:pPr>
      <w:r>
        <w:t xml:space="preserve">Hoàng Phủ Hằng nhìn chằm chằm vào Giang Yêm sắc mặt âm tình bất định, cuối cùng hắn khoát tay chặn lại:</w:t>
      </w:r>
    </w:p>
    <w:p>
      <w:pPr>
        <w:pStyle w:val="BodyText"/>
      </w:pPr>
      <w:r>
        <w:t xml:space="preserve">- Giang đại nhân mời ngồi.</w:t>
      </w:r>
    </w:p>
    <w:p>
      <w:pPr>
        <w:pStyle w:val="BodyText"/>
      </w:pPr>
      <w:r>
        <w:t xml:space="preserve">- Đa tạ bệ hạ thần nguyện ý đứng đây để tỏ kính ý.</w:t>
      </w:r>
    </w:p>
    <w:p>
      <w:pPr>
        <w:pStyle w:val="BodyText"/>
      </w:pPr>
      <w:r>
        <w:t xml:space="preserve">- Vậy được rồi trẫm hỏi ngươi, Hoàng Phủ Vô Tấn muốn điều kiện gì, ngươi với tư cách đặc sứ chắc hiểu rõ ý của ta.</w:t>
      </w:r>
    </w:p>
    <w:p>
      <w:pPr>
        <w:pStyle w:val="BodyText"/>
      </w:pPr>
      <w:r>
        <w:t xml:space="preserve">- Hồi bẩm bệ hạ, Hoàng Phủ Vô Tấn có điều kiện rất đơn giản đó chính là mong bệ hạ thừa nhận hắn là cháu ruột của Tấn An hoàng đế.</w:t>
      </w:r>
    </w:p>
    <w:p>
      <w:pPr>
        <w:pStyle w:val="BodyText"/>
      </w:pPr>
      <w:r>
        <w:t xml:space="preserve">- Cái gì?</w:t>
      </w:r>
    </w:p>
    <w:p>
      <w:pPr>
        <w:pStyle w:val="BodyText"/>
      </w:pPr>
      <w:r>
        <w:t xml:space="preserve">Hoàng Phủ Hằng trừng mắt đứng lên:</w:t>
      </w:r>
    </w:p>
    <w:p>
      <w:pPr>
        <w:pStyle w:val="BodyText"/>
      </w:pPr>
      <w:r>
        <w:t xml:space="preserve">- Ngươi nói cái gì lặp lại lần nữa đi.</w:t>
      </w:r>
    </w:p>
    <w:p>
      <w:pPr>
        <w:pStyle w:val="BodyText"/>
      </w:pPr>
      <w:r>
        <w:t xml:space="preserve">Giang Yêm thong dong chắp tay nói:</w:t>
      </w:r>
    </w:p>
    <w:p>
      <w:pPr>
        <w:pStyle w:val="BodyText"/>
      </w:pPr>
      <w:r>
        <w:t xml:space="preserve">- Bệ hạ điều kiện của Hoàng Phủ Vô Tấn rất đơn giản muốn bệ hạ thừa nhận hắn là cháu ruột của Tấn An hoàng đế.</w:t>
      </w:r>
    </w:p>
    <w:p>
      <w:pPr>
        <w:pStyle w:val="BodyText"/>
      </w:pPr>
      <w:r>
        <w:t xml:space="preserve">Hoàng Phủ Hằng lửa giận ngút trời, Hoàng Phủ Vô Tấn cuối cùng cũng thừa nhận hắn là cháu trai của Tấn An hoàng đế còn muốn mình thừa nhận đây thực là... Hắn cười cười nói:</w:t>
      </w:r>
    </w:p>
    <w:p>
      <w:pPr>
        <w:pStyle w:val="BodyText"/>
      </w:pPr>
      <w:r>
        <w:t xml:space="preserve">- Giang đại nhân ông không thấy cái này rất vô lý sao? Ngươi để trẫm thừa nhận hắn là Tấn An hoàng đế, sau đó hắn đoạt ngôi hoàng đế của trẫm, ngươi xem trẫm là ai?</w:t>
      </w:r>
    </w:p>
    <w:p>
      <w:pPr>
        <w:pStyle w:val="BodyText"/>
      </w:pPr>
      <w:r>
        <w:t xml:space="preserve">Phản ứng của Hoàng Phủ Hằng nằm trong dự liệu của Giang Yêm, đúng như thái hoàng thái hậu nói cái này không khác nào bảo hổ lột da, Hoàng Phủ Hằng nhất định sẽ cân nhắc lợi hại nếu như Hoàng Phủ Hằng muốn mượn tay của Tề châu ngăn chặn đại quân Sở châu sau đó hắn lấy Sở châu thì hắn sẽ xem xét giữa lợi và hại, chưa hẳn sẽ đáp ứng.</w:t>
      </w:r>
    </w:p>
    <w:p>
      <w:pPr>
        <w:pStyle w:val="BodyText"/>
      </w:pPr>
      <w:r>
        <w:t xml:space="preserve">Mấu chốt là phải để cho Hoàng Phủ Hằng tỉnh táo lại, Giang Yêm từ từ nói:</w:t>
      </w:r>
    </w:p>
    <w:p>
      <w:pPr>
        <w:pStyle w:val="BodyText"/>
      </w:pPr>
      <w:r>
        <w:t xml:space="preserve">- Bệ hạ có lẽ còn chưa có được tin tức, thái hoàng thái hậu đã hạ chỉ, thừa nhận Hoàng Phủ Vô Tấn là cháu ruột của Tấn An hoàng đế kỳ thật cái này đã đầy đủ rồi bất kể bệ hạ có thừa nhận hay không nó cũng đã trở thành sự thật, nhưng Hoàng Phủ Vô Tấn hi vọng bệ hạ cũng tiếp nhận sự thực này, mong bệ hạ hiểu rõ một chút chính thức uy hiếp ngôi vị hoàng đế của bệ hạ không phải là Hoàng Phủ Vô Tấn mà chính là Thân Quốc Cữu và Hoàng Phủ Chung liên thủ.</w:t>
      </w:r>
    </w:p>
    <w:p>
      <w:pPr>
        <w:pStyle w:val="BodyText"/>
      </w:pPr>
      <w:r>
        <w:t xml:space="preserve">Hoàng Phủ Hằng từ từ ngồi xuống, hắn đang suy nghĩ lời nói của Giang Yêm cân nhắc lợi và hại trong đó nếu như thái hậu đã hạ chỉ thừa nhận thân phận của Hoàng Phủ Vô Tấn vậy hắn không thừa nhận hay không cũng không có tác dụng, thái hoàng thái hậu danh vọng cao cao tại thượng, người trong thiên hạ tin bà hơn cả mình.</w:t>
      </w:r>
    </w:p>
    <w:p>
      <w:pPr>
        <w:pStyle w:val="BodyText"/>
      </w:pPr>
      <w:r>
        <w:t xml:space="preserve">Quan trọng hơn là hắn sẽ mất đi sự ủng hộ của Hoàng Phủ Vô Tấn với mình, như vậy trong vòng hai tháng, Ung châu cùng với Tề châu sẽ mang đại quân tới đánh tất nhiên sẽ cùng lúc tiến công Dự châu, chiếm cứ Kinh Tương khi đó tận thế của hắn đã đến.</w:t>
      </w:r>
    </w:p>
    <w:p>
      <w:pPr>
        <w:pStyle w:val="BodyText"/>
      </w:pPr>
      <w:r>
        <w:t xml:space="preserve">Hoàng Phủ Hằng ngầm thở dài, nếu như hắn không thừa nhận mà Ung kinh thừa nhận như vậy quân đội tiến công Lạc Kinh liệu có xuất hiện đại kỳ của Lương vương không?</w:t>
      </w:r>
    </w:p>
    <w:p>
      <w:pPr>
        <w:pStyle w:val="BodyText"/>
      </w:pPr>
      <w:r>
        <w:t xml:space="preserve">Đáp án là rất có thể có, Hoàng Phủ Hằng cân nhắc lợi hại cuối cùng chính thức thừa nhận Hoàng Phủ Vô Tấn có thân phận kia lợi nhiều hơn hại.</w:t>
      </w:r>
    </w:p>
    <w:p>
      <w:pPr>
        <w:pStyle w:val="BodyText"/>
      </w:pPr>
      <w:r>
        <w:t xml:space="preserve">Hoàng Phủ Hằng trầm tư hồi lâu rồi nói:</w:t>
      </w:r>
    </w:p>
    <w:p>
      <w:pPr>
        <w:pStyle w:val="BodyText"/>
      </w:pPr>
      <w:r>
        <w:t xml:space="preserve">- Nếu trẫm thừa nhận thân phận của Hoàng Phủ Vô Tấn thì bao lâu hắn sẽ đánh Tề châu?</w:t>
      </w:r>
    </w:p>
    <w:p>
      <w:pPr>
        <w:pStyle w:val="BodyText"/>
      </w:pPr>
      <w:r>
        <w:t xml:space="preserve">- Bệ hạ, nguyên văn lời nói của Hoàng Phủ Vô Tấn là khi nào Tề châu cùng Ung Kinh kết minh hắn sẽ xuất binh tiến đánh Tề châu.</w:t>
      </w:r>
    </w:p>
    <w:p>
      <w:pPr>
        <w:pStyle w:val="BodyText"/>
      </w:pPr>
      <w:r>
        <w:t xml:space="preserve">Sở châu kê biên tài sản của Đông Lai thương hội trong vòng bảy ngày tin tức này đã truyền tới Ung Kinh, Ung kinh cao thấp khiếp đảm và ngạc nhiên, đúng lúc này ở Ung Kinh cũng xuất hiện một màn kịch tính những cửa hàng của Tề Thụy Phúc thương hội cũng đồng thời bị tịch biên tài sản, thủ pháp cũng hoàn toàn giống như ở Sở châu, phong tỏa bắt người niêm phong, gần trăm quản sự và tiểu nhị của họ bị bắt đi, khiến cho Ung kinh thành chấn động.</w:t>
      </w:r>
    </w:p>
    <w:p>
      <w:pPr>
        <w:pStyle w:val="BodyText"/>
      </w:pPr>
      <w:r>
        <w:t xml:space="preserve">Đúng lúc Ung kinh phát sinh kiểm kê tài sản thì một lúc sau xe ngựa của Thân Quốc Cữu mang theo mấy trăm thị vệ đi tới Vĩnh Khang phường.</w:t>
      </w:r>
    </w:p>
    <w:p>
      <w:pPr>
        <w:pStyle w:val="BodyText"/>
      </w:pPr>
      <w:r>
        <w:t xml:space="preserve">Xe ngựa từ từ dừng lại, Thân Quốc Cữu mặt mũi tràn ngập âm trầm mà rời khỏi thùng xe, hắn vừa nghe nói chuyện Tề Thụy Phúc bị kê biên tài sản, chuyện trọng đại như vậy mà chưa thông báo cho hắn đã hành động làm hắn tức giận vạn phần.</w:t>
      </w:r>
    </w:p>
    <w:p>
      <w:pPr>
        <w:pStyle w:val="BodyText"/>
      </w:pPr>
      <w:r>
        <w:t xml:space="preserve">Thân Quốc Cữu nhanh chóng đi tới bậc htang, phủ doãn Lưu Kiện vội vàng ra đón cuống quýt cả lên:</w:t>
      </w:r>
    </w:p>
    <w:p>
      <w:pPr>
        <w:pStyle w:val="BodyText"/>
      </w:pPr>
      <w:r>
        <w:t xml:space="preserve">- Ty chức không biết tướng quốc tới, không nghênh đón từ xa, mong tướng quốc thứ tội.</w:t>
      </w:r>
    </w:p>
    <w:p>
      <w:pPr>
        <w:pStyle w:val="BodyText"/>
      </w:pPr>
      <w:r>
        <w:t xml:space="preserve">- Hừ.</w:t>
      </w:r>
    </w:p>
    <w:p>
      <w:pPr>
        <w:pStyle w:val="BodyText"/>
      </w:pPr>
      <w:r>
        <w:t xml:space="preserve">Thân Quốc Cữu hừ mọt tiếng:</w:t>
      </w:r>
    </w:p>
    <w:p>
      <w:pPr>
        <w:pStyle w:val="BodyText"/>
      </w:pPr>
      <w:r>
        <w:t xml:space="preserve">- Ta hỏi ngươi người của Tề Thụy Phúc bị nhốt ở đâu?</w:t>
      </w:r>
    </w:p>
    <w:p>
      <w:pPr>
        <w:pStyle w:val="BodyText"/>
      </w:pPr>
      <w:r>
        <w:t xml:space="preserve">Lưu Kiện thấy mặt mũi của Thân Quốc Cữu tràn ngập âm trầm thì thầm kêu không xong, hắn biết chuyện này không hay liền vội vàng cười khổ:</w:t>
      </w:r>
    </w:p>
    <w:p>
      <w:pPr>
        <w:pStyle w:val="BodyText"/>
      </w:pPr>
      <w:r>
        <w:t xml:space="preserve">- Tướng quốc mời vào nha môn nói chuyện.</w:t>
      </w:r>
    </w:p>
    <w:p>
      <w:pPr>
        <w:pStyle w:val="BodyText"/>
      </w:pPr>
      <w:r>
        <w:t xml:space="preserve">Thân Quốc Cữu thấy hắn biểu lộ khác thường thì hẳn là có ẩn tình bên trong, liền kìm chế lửa giận theo Lưu Kiện tiến vào, Lưu Kiện rót cho hắn một ly trà cười khổ nói:</w:t>
      </w:r>
    </w:p>
    <w:p>
      <w:pPr>
        <w:pStyle w:val="BodyText"/>
      </w:pPr>
      <w:r>
        <w:t xml:space="preserve">- Tướng quốc kê biên tài sản là do quân đội gây nên, ty chức cũng phái người ngăn cản nhưng không có cách nào ngăn lại được chỉ mang về hai mươi mấy tiền trang quản sự và tiểu nhị những người khác đều bị mang tới quân doanh.</w:t>
      </w:r>
    </w:p>
    <w:p>
      <w:pPr>
        <w:pStyle w:val="BodyText"/>
      </w:pPr>
      <w:r>
        <w:t xml:space="preserve">- Là quân đội của ai?</w:t>
      </w:r>
    </w:p>
    <w:p>
      <w:pPr>
        <w:pStyle w:val="BodyText"/>
      </w:pPr>
      <w:r>
        <w:t xml:space="preserve">Thân Quốc Cữu nhấp một ngụm trà, bất động thanh sắc hỏi.</w:t>
      </w:r>
    </w:p>
    <w:p>
      <w:pPr>
        <w:pStyle w:val="BodyText"/>
      </w:pPr>
      <w:r>
        <w:t xml:space="preserve">Ung châu sáu mươi vạn quân độ chia làm ba phe, phân biệt làm Thân gia tam huynh đệ khống chế, một cái là Thân Quốc Cữu khống chế mười lăm vạn chủ yếu ở Thục châu và nam Tấn châu một cái là Tây Kinh lưu thủ Thân Tể khống chế, hai mươi vạn đại quân Ung châu, chủ yếu bố trí ở Quan Trung, một cái khác là do Thân hoàng hậu khống chế, hai mươi lăm vạn nội quân khống chế quan nội và phía bắc Tấn châu.</w:t>
      </w:r>
    </w:p>
    <w:p>
      <w:pPr>
        <w:pStyle w:val="BodyText"/>
      </w:pPr>
      <w:r>
        <w:t xml:space="preserve">Trong ba chi đại quân này Thân Quốc Cữu cùng với Thân tể là nhất thể nhưng Thân Quốc Cữu vừa rồi bỗng nhiên nghĩ tới một chuyện, quân đội trú đóng ở Ung kinh ngoại trừ quân Hoa Thanh cung và ba vạn quân Vũ Lâm còn lại đề là do Thân Tể khống chế.</w:t>
      </w:r>
    </w:p>
    <w:p>
      <w:pPr>
        <w:pStyle w:val="BodyText"/>
      </w:pPr>
      <w:r>
        <w:t xml:space="preserve">Bình thường Vũ Lâm quân không tiến tới Ung kinh lần này tịc biên tài sản Tề Thụy Phúc dĩ nhiên là do huynh đệ của hắn Thân Tể ra lệnh, chuyện lớn như vậy tại sao hắn lại không báo ình biết.</w:t>
      </w:r>
    </w:p>
    <w:p>
      <w:pPr>
        <w:pStyle w:val="BodyText"/>
      </w:pPr>
      <w:r>
        <w:t xml:space="preserve">Thân Quốc Cữu trong lòng nghi hoặc, trong lòng hắn cũng gấp, hắn đem chén trà đặt xuống bàn, đứng lên nói:</w:t>
      </w:r>
    </w:p>
    <w:p>
      <w:pPr>
        <w:pStyle w:val="Compact"/>
      </w:pPr>
      <w:r>
        <w:t xml:space="preserve">- Đã không phải do Lưu đại nhân gây nên, vậy xin Lưu đại nhân đem người của Tề Thụy Phúc trong tay thả ra, lại phái người bảo hộ sự an toàn của họ, nhất là tiền trang không được loạn cướp.</w:t>
      </w:r>
      <w:r>
        <w:br w:type="textWrapping"/>
      </w:r>
      <w:r>
        <w:br w:type="textWrapping"/>
      </w:r>
    </w:p>
    <w:p>
      <w:pPr>
        <w:pStyle w:val="Heading2"/>
      </w:pPr>
      <w:bookmarkStart w:id="573" w:name="q.2---chương-402-thân-tể-bất-mãn-thượng"/>
      <w:bookmarkEnd w:id="573"/>
      <w:r>
        <w:t xml:space="preserve">551. Q.2 - Chương 402: Thân Tể Bất Mãn (thượng)</w:t>
      </w:r>
    </w:p>
    <w:p>
      <w:pPr>
        <w:pStyle w:val="Compact"/>
      </w:pPr>
      <w:r>
        <w:br w:type="textWrapping"/>
      </w:r>
      <w:r>
        <w:br w:type="textWrapping"/>
      </w:r>
    </w:p>
    <w:p>
      <w:pPr>
        <w:pStyle w:val="BodyText"/>
      </w:pPr>
      <w:r>
        <w:t xml:space="preserve">Lưu Kiện nghi hoặc trong lòng hắn không rõ vì sao Thân Quốc Cữu lại đối xử tử tế với người của Tề Thụy Phúc như vậy nhưng hắn không dám hỏi nhiều, chỉ đành đáp ứng, đem Thân Quốc Cữu tiễn khỏi phủ nha, sau đó thả người rồi phái người bảo hộ tiền trang.</w:t>
      </w:r>
    </w:p>
    <w:p>
      <w:pPr>
        <w:pStyle w:val="BodyText"/>
      </w:pPr>
      <w:r>
        <w:t xml:space="preserve">Thân Quốc Cữu lên xe ngựa lập tức hạ lệnh:</w:t>
      </w:r>
    </w:p>
    <w:p>
      <w:pPr>
        <w:pStyle w:val="BodyText"/>
      </w:pPr>
      <w:r>
        <w:t xml:space="preserve">- Đi tới phủ đại nguyên soái.</w:t>
      </w:r>
    </w:p>
    <w:p>
      <w:pPr>
        <w:pStyle w:val="BodyText"/>
      </w:pPr>
      <w:r>
        <w:t xml:space="preserve">Phủ đại nguyên soái chính là quân phủ lưu thủ Tây Kinh hiện tại đổi tên là binh mã thiên hạ phủ đại nguyên soái, binh mã thiên hạ đại nguyên soái đầu tiên là Thân Quốc Cữu, tuy nhiên hắn từ Thục châu trở về liền từ đi chức đại nguyên soái đề cử Thân Tể thành đại nguyên soái đây cũng là vì để lung lạc Thân Tể.</w:t>
      </w:r>
    </w:p>
    <w:p>
      <w:pPr>
        <w:pStyle w:val="BodyText"/>
      </w:pPr>
      <w:r>
        <w:t xml:space="preserve">Thân Tể cũng chính là phụ thân của Thân Như Ý, hắn chính</w:t>
      </w:r>
    </w:p>
    <w:p>
      <w:pPr>
        <w:pStyle w:val="BodyText"/>
      </w:pPr>
      <w:r>
        <w:t xml:space="preserve">là thân đệ của Thân Quốc Cữu từ nhỏ cũng với tam muội Thân Thấm Ngọc quan hệ rất thân mật, nhưng từ khi con gái Thân Như Ý của hắn tiến cung hắn cùng với tam muội đã hình thành ngăn cách, thực tế sau khi Hoàng Phủ Huyền Đức băng hà con gái Như Ý của hắn đã bị bố trí ở lãnh cung, càng khiến cho Thân Tể bất mãn với tam muội, hướng về phía đại ca Thân Trăng, khiến cho Thân Quốc Cữu nhanh chóng khống chế thế cục cuối cùng trở thành thế lực lớn nhất ở Tây Ninh vương triều.</w:t>
      </w:r>
    </w:p>
    <w:p>
      <w:pPr>
        <w:pStyle w:val="BodyText"/>
      </w:pPr>
      <w:r>
        <w:t xml:space="preserve">Tuy nhiên ngày hôm trước một cỗ kiệu đã đưa con gái Thân Như ý trở về nhà mẹ đẻ, còn có một tờ giấy do chính tam muội viết, điều này khiến cho tảng băng giữa hắn và tam muội được tan ra, hôm nay mới có sự kiện Tề Thụy Phúc.</w:t>
      </w:r>
    </w:p>
    <w:p>
      <w:pPr>
        <w:pStyle w:val="BodyText"/>
      </w:pPr>
      <w:r>
        <w:t xml:space="preserve">Phủ đại nguyên soái cũng là chỗ ở của hắn, phía trước là nha môn đại nguyên soái đằng sau là phủ đệ Thân Tể lúc này Thân Tể ở trong thư phòng, đang cùng với con trai trưởng Thân Tuấn Nghĩa thương lượng một số chuyện quan trọng, Thân Tuấn Nghĩa là tổng quản Hán Trung, nhận được thư bồ câu của phụ thân liền cấp tốc trở về Ung Kinh nửa canh giờ trước tới đây.</w:t>
      </w:r>
    </w:p>
    <w:p>
      <w:pPr>
        <w:pStyle w:val="BodyText"/>
      </w:pPr>
      <w:r>
        <w:t xml:space="preserve">Thân Tể năm nay bốn mươi tuổi, lưng hùm vai gấu khí thế uy nghiêm hắn trước sau cưới mười ba phòng thiếp, sinh ra mười đứa con gái trong đó chinh thê BIện Tịnh sinh ra hai người, thứ thê Trương thị sinh ra một đứa con gái chính là Thân Như Ý.</w:t>
      </w:r>
    </w:p>
    <w:p>
      <w:pPr>
        <w:pStyle w:val="BodyText"/>
      </w:pPr>
      <w:r>
        <w:t xml:space="preserve">Thân Tể lấy ra thư của Thân thái hậu đưa cho Thân Tuấn Nghĩa:</w:t>
      </w:r>
    </w:p>
    <w:p>
      <w:pPr>
        <w:pStyle w:val="BodyText"/>
      </w:pPr>
      <w:r>
        <w:t xml:space="preserve">- Đọc đi!</w:t>
      </w:r>
    </w:p>
    <w:p>
      <w:pPr>
        <w:pStyle w:val="BodyText"/>
      </w:pPr>
      <w:r>
        <w:t xml:space="preserve">Thân Tuấn Nghĩa cẩn thận tiếp nhận bức thư thời gian dần qua, lông mày của hắn co lại, cảm thấy không tưởng tượng nổi.</w:t>
      </w:r>
    </w:p>
    <w:p>
      <w:pPr>
        <w:pStyle w:val="BodyText"/>
      </w:pPr>
      <w:r>
        <w:t xml:space="preserve">- Phụ thân đương kim hoàng thượng là con của thái hậu, thái hậu chịu đem giang sơn của của bà tặng cho Thân gia.</w:t>
      </w:r>
    </w:p>
    <w:p>
      <w:pPr>
        <w:pStyle w:val="BodyText"/>
      </w:pPr>
      <w:r>
        <w:t xml:space="preserve">- Ta bảo ngươi xem thư hết thì ngươi xem hết đi rồi nói sau.</w:t>
      </w:r>
    </w:p>
    <w:p>
      <w:pPr>
        <w:pStyle w:val="BodyText"/>
      </w:pPr>
      <w:r>
        <w:t xml:space="preserve">Thân Tuấn Nghĩa đọc thư, hắn vẫn lắc đầu:</w:t>
      </w:r>
    </w:p>
    <w:p>
      <w:pPr>
        <w:pStyle w:val="BodyText"/>
      </w:pPr>
      <w:r>
        <w:t xml:space="preserve">- Phong phụ thân làm Tần vương thì có thể nhưng để hoàng thượng đổi thành họ Thân thì con cảm thấy không thực tế hoàng thượng dù sao cũng đã mười ba tuổi hắn chưa hẳn chịu nối dõi tổ tông hơn nữa người trong thiên hạ chưa chắc đã chịu đồng ý, con cảm thấy suy nghĩ của phụ thân và thái hậu hơi đơn giản.</w:t>
      </w:r>
    </w:p>
    <w:p>
      <w:pPr>
        <w:pStyle w:val="BodyText"/>
      </w:pPr>
      <w:r>
        <w:t xml:space="preserve">- Ngươi đúng là tên khốn không ôm chí lớn.</w:t>
      </w:r>
    </w:p>
    <w:p>
      <w:pPr>
        <w:pStyle w:val="BodyText"/>
      </w:pPr>
      <w:r>
        <w:t xml:space="preserve">Thân Tể hung hăng mắng con mình một cái rồi giận dữ nói:</w:t>
      </w:r>
    </w:p>
    <w:p>
      <w:pPr>
        <w:pStyle w:val="BodyText"/>
      </w:pPr>
      <w:r>
        <w:t xml:space="preserve">- Ngươi cho rằng ta không biết sao nhưng thái hậu đã có suy nghĩ này, đây là may mắn của Thân gia, nếu như Thân gia không thể mưu quốc một khi hoàng thượng lớn lên đó chính là ngày Thân gia diệt một mà một khi Thân gia mưu sự thành công thì Thân gia ít nhất cũng giữ được giang sơn mấy trăm năm ta năm nay đã hơn bốn mươi tuổi nếu như vì mình thì ta thanh thản ổn định hưởng thụ hai mươi năm phú quý, Thân gia sống chết là chuyện của các ngươi, ta còn quan tâm làm gì.</w:t>
      </w:r>
    </w:p>
    <w:p>
      <w:pPr>
        <w:pStyle w:val="BodyText"/>
      </w:pPr>
      <w:r>
        <w:t xml:space="preserve">Thân Tể giận dữ hắn chắp tay sau lưng đi lại nhanh quanh phòng, ở trong thư tam muội đã can đảm đề nghị Thân thị lập quốc đem nhi tử Hoàng Phủ Điềm đổi tên thành Thân điềm, sửa vương triều Hoàng Phủ thành Thân vương triều, đề nghị này không chỉ khiến cho bất mãn của Thân Tể với tam muội mất sạch mà hơn nữa còn khiến cho dã tâm vốn chôn sâu trong lòng Thân Tể có điều kiện xuất hiện.</w:t>
      </w:r>
    </w:p>
    <w:p>
      <w:pPr>
        <w:pStyle w:val="BodyText"/>
      </w:pPr>
      <w:r>
        <w:t xml:space="preserve">Hiện tại vương triều Đại Ninh trên cơ bản là khống chế ở trong tay của Thân gia, đây cũng là thời cơ mưu quốc ngàn năm khó có, Thân Tể làm sao không động tâm.</w:t>
      </w:r>
    </w:p>
    <w:p>
      <w:pPr>
        <w:pStyle w:val="BodyText"/>
      </w:pPr>
      <w:r>
        <w:t xml:space="preserve">So với dã tâm bừng bừng của phụ thân thì khác, con trai trưởng Thân Tuấn Nghĩa tỉnh táo hơn hắn cũng biết rõ mưu sự đất nước là một đại sự, không phải là cứ muốn là được.</w:t>
      </w:r>
    </w:p>
    <w:p>
      <w:pPr>
        <w:pStyle w:val="BodyText"/>
      </w:pPr>
      <w:r>
        <w:t xml:space="preserve">Hắn thấy phụ thân tức giận thì giải thích nói:</w:t>
      </w:r>
    </w:p>
    <w:p>
      <w:pPr>
        <w:pStyle w:val="BodyText"/>
      </w:pPr>
      <w:r>
        <w:t xml:space="preserve">- Phụ thân mưu quốc cần phải tiến hành bố cục lâu dài, điều kiện thích hợp, dùng phương thức nhường ngôi thực hiện đây không phải là chuyện vài năm có thể làm được tối thiểu cũng phải mưu đồ vài năm nhưng theo ngắn hạn mà nói, phụ thân phong làm Tần vương thì có thể dù sao đại bá cũng được phong làm Hán Trung quận vương, mở ra tiền lệ không được phong vương khác họ, cũng không có ai phản đối. Bây giờ để bá phụ phong làm hán vương sau đó sắc phong phụ thân làm Tần vương hài nhi cho rằng nên làm theo tuần tự triều thần sẽ tiếp nhận được.</w:t>
      </w:r>
    </w:p>
    <w:p>
      <w:pPr>
        <w:pStyle w:val="BodyText"/>
      </w:pPr>
      <w:r>
        <w:t xml:space="preserve">- Tuy Thân Tể hận rằng ngay ngày mai mình có thể đăng cơ nhưng hắn cũng hiểu rõ lời của con mình có đạo lý, Thân gia mưu quốc, lực cản lớn nhất kỳ thực là từ bên trong, đại ca Thân Trăn của bọn họ, thái độ của hắn rất trọng yếu.</w:t>
      </w:r>
    </w:p>
    <w:p>
      <w:pPr>
        <w:pStyle w:val="BodyText"/>
      </w:pPr>
      <w:r>
        <w:t xml:space="preserve">Hắn vừa muốn mở miệng thì ở cửa ra vào truyền tới tiếng bẩm báo:</w:t>
      </w:r>
    </w:p>
    <w:p>
      <w:pPr>
        <w:pStyle w:val="BodyText"/>
      </w:pPr>
      <w:r>
        <w:t xml:space="preserve">- Lão gia đại lão gia tới.</w:t>
      </w:r>
    </w:p>
    <w:p>
      <w:pPr>
        <w:pStyle w:val="BodyText"/>
      </w:pPr>
      <w:r>
        <w:t xml:space="preserve">Đại lão gia là Thân Trăn, Thân Tể sửng sốt, y lập tức nói với nhi tử:</w:t>
      </w:r>
    </w:p>
    <w:p>
      <w:pPr>
        <w:pStyle w:val="BodyText"/>
      </w:pPr>
      <w:r>
        <w:t xml:space="preserve">- Ta vừa nói mọi chuyện ngàn vạn lần không để cho bá phụ biết, để ta tới thăm dò ngươi không được lỗ mãng.</w:t>
      </w:r>
    </w:p>
    <w:p>
      <w:pPr>
        <w:pStyle w:val="BodyText"/>
      </w:pPr>
      <w:r>
        <w:t xml:space="preserve">- Vâng hài nhi lui xuống.</w:t>
      </w:r>
    </w:p>
    <w:p>
      <w:pPr>
        <w:pStyle w:val="BodyText"/>
      </w:pPr>
      <w:r>
        <w:t xml:space="preserve">Thân Tuấn Nghĩa mở cửa đi ra ngoài, đi ra ngoài tiểu viện hắn trông thấy đại bá phụ tới, vội vàng thi lễ:</w:t>
      </w:r>
    </w:p>
    <w:p>
      <w:pPr>
        <w:pStyle w:val="BodyText"/>
      </w:pPr>
      <w:r>
        <w:t xml:space="preserve">- Chất nhi bái kiến bá phụ.</w:t>
      </w:r>
    </w:p>
    <w:p>
      <w:pPr>
        <w:pStyle w:val="BodyText"/>
      </w:pPr>
      <w:r>
        <w:t xml:space="preserve">Thân Quốc Cữu tới quý phủ của nhị đệ chưa bao giờ phải bẩm báo, liền trực tiếp đi vào trong thư phòng, hắn bỗng nhiên nhìn thấy Thân Tuấn Nghĩa, không khỏi sửng sốt một chút:</w:t>
      </w:r>
    </w:p>
    <w:p>
      <w:pPr>
        <w:pStyle w:val="BodyText"/>
      </w:pPr>
      <w:r>
        <w:t xml:space="preserve">- Tuấn Nghĩa Hán Trung xảy ra chuyện gì sao?</w:t>
      </w:r>
    </w:p>
    <w:p>
      <w:pPr>
        <w:pStyle w:val="BodyText"/>
      </w:pPr>
      <w:r>
        <w:t xml:space="preserve">- Bẩm bá phụ, Hán Trung gặp chuyện không may, chất nhi vào kinh là thăm phụ thân.</w:t>
      </w:r>
    </w:p>
    <w:p>
      <w:pPr>
        <w:pStyle w:val="BodyText"/>
      </w:pPr>
      <w:r>
        <w:t xml:space="preserve">Thân Tể cười ha hả mà đi ra.</w:t>
      </w:r>
    </w:p>
    <w:p>
      <w:pPr>
        <w:pStyle w:val="BodyText"/>
      </w:pPr>
      <w:r>
        <w:t xml:space="preserve">- Hai ngày nay thân thể của ta không khỏe, Tuấn Nghĩa đặc biệt từ Hán Trung tới thăm.</w:t>
      </w:r>
    </w:p>
    <w:p>
      <w:pPr>
        <w:pStyle w:val="BodyText"/>
      </w:pPr>
      <w:r>
        <w:t xml:space="preserve">- Thì ra là thế nhị đệ sinh bệnh sao?</w:t>
      </w:r>
    </w:p>
    <w:p>
      <w:pPr>
        <w:pStyle w:val="BodyText"/>
      </w:pPr>
      <w:r>
        <w:t xml:space="preserve">Thân Quốc Cữu lại cười hỏi?</w:t>
      </w:r>
    </w:p>
    <w:p>
      <w:pPr>
        <w:pStyle w:val="BodyText"/>
      </w:pPr>
      <w:r>
        <w:t xml:space="preserve">Thân Tể khoát tay với nhi tử:</w:t>
      </w:r>
    </w:p>
    <w:p>
      <w:pPr>
        <w:pStyle w:val="BodyText"/>
      </w:pPr>
      <w:r>
        <w:t xml:space="preserve">- Ta và đại bá nói chuyện con lui xuống đi.</w:t>
      </w:r>
    </w:p>
    <w:p>
      <w:pPr>
        <w:pStyle w:val="BodyText"/>
      </w:pPr>
      <w:r>
        <w:t xml:space="preserve">Thân Tuấn Nghĩa thi lễ rồi lui xuống.</w:t>
      </w:r>
    </w:p>
    <w:p>
      <w:pPr>
        <w:pStyle w:val="BodyText"/>
      </w:pPr>
      <w:r>
        <w:t xml:space="preserve">Thân Quốc Cữu cùng Thân Tể tiến vào trong thư phòng ngồi xuống, thị thiếp đã thu thập xong, đổi trà mới, Thân Quốc Cữu trực tiếp hỏi:</w:t>
      </w:r>
    </w:p>
    <w:p>
      <w:pPr>
        <w:pStyle w:val="BodyText"/>
      </w:pPr>
      <w:r>
        <w:t xml:space="preserve">- Ta vừa rồi nghe nói, quân đội tra xét sản nghiệp của Tề Thụy Phúc, đây là vì sao?</w:t>
      </w:r>
    </w:p>
    <w:p>
      <w:pPr>
        <w:pStyle w:val="BodyText"/>
      </w:pPr>
      <w:r>
        <w:t xml:space="preserve">Thân Tể trầm ngâm một thoáng rồi nói:</w:t>
      </w:r>
    </w:p>
    <w:p>
      <w:pPr>
        <w:pStyle w:val="Compact"/>
      </w:pPr>
      <w:r>
        <w:t xml:space="preserve">- Đại ca đây là ý chỉ của thái hậu thái hậu muốn kết minh với Tề vương cho nên kê biên tài sản của Tề Thụy Phúc để lấy lòng Tề vương, Hoàng Phủ Vô Tấn không phải cũng kê biên tài sản của Đông Lai thương hội sao?</w:t>
      </w:r>
      <w:r>
        <w:br w:type="textWrapping"/>
      </w:r>
      <w:r>
        <w:br w:type="textWrapping"/>
      </w:r>
    </w:p>
    <w:p>
      <w:pPr>
        <w:pStyle w:val="Heading2"/>
      </w:pPr>
      <w:bookmarkStart w:id="574" w:name="q.2---chương-403-thân-tể-bất-mãn-hạ"/>
      <w:bookmarkEnd w:id="574"/>
      <w:r>
        <w:t xml:space="preserve">552. Q.2 - Chương 403: Thân Tể Bất Mãn (hạ)</w:t>
      </w:r>
    </w:p>
    <w:p>
      <w:pPr>
        <w:pStyle w:val="Compact"/>
      </w:pPr>
      <w:r>
        <w:br w:type="textWrapping"/>
      </w:r>
      <w:r>
        <w:br w:type="textWrapping"/>
      </w:r>
    </w:p>
    <w:p>
      <w:pPr>
        <w:pStyle w:val="BodyText"/>
      </w:pPr>
      <w:r>
        <w:t xml:space="preserve">Trong lòng Thân Quốc Cữu giận dữ, hắn hung hăng trừng mắt:</w:t>
      </w:r>
    </w:p>
    <w:p>
      <w:pPr>
        <w:pStyle w:val="BodyText"/>
      </w:pPr>
      <w:r>
        <w:t xml:space="preserve">- Chuyện trọng đại như vậy sao không nói cho ta biết?</w:t>
      </w:r>
    </w:p>
    <w:p>
      <w:pPr>
        <w:pStyle w:val="BodyText"/>
      </w:pPr>
      <w:r>
        <w:t xml:space="preserve">Thân Tể không ngờ huynh trưởng giận dữ như vậy liền bình đạm nói:</w:t>
      </w:r>
    </w:p>
    <w:p>
      <w:pPr>
        <w:pStyle w:val="BodyText"/>
      </w:pPr>
      <w:r>
        <w:t xml:space="preserve">- Đại ca ta cho rằng đây không phải là đại sự chỉ là một chuyện nhỏ, đại ca cần gì phải tức giận.</w:t>
      </w:r>
    </w:p>
    <w:p>
      <w:pPr>
        <w:pStyle w:val="BodyText"/>
      </w:pPr>
      <w:r>
        <w:t xml:space="preserve">Thân Tể dùng ngữ khí bình tĩnh khiến cho Thân Quốc Cữu khẽ giật mình, hắn vốn tưởng rằng huynh đệ của mình sợ hãi thỉnh tội không ngờ hắn lại bình tĩnh như vậy, hơn nữa nhị đệ và tam muội gần đây không phải quan hệ không tốt sao, tại sao lại nghe theo.</w:t>
      </w:r>
    </w:p>
    <w:p>
      <w:pPr>
        <w:pStyle w:val="BodyText"/>
      </w:pPr>
      <w:r>
        <w:t xml:space="preserve">Thân Quốc Cữu tỉnh táo lại:</w:t>
      </w:r>
    </w:p>
    <w:p>
      <w:pPr>
        <w:pStyle w:val="BodyText"/>
      </w:pPr>
      <w:r>
        <w:t xml:space="preserve">- Nhị đệ đệ cho rằng đây là chuyện nhỏ sao?</w:t>
      </w:r>
    </w:p>
    <w:p>
      <w:pPr>
        <w:pStyle w:val="BodyText"/>
      </w:pPr>
      <w:r>
        <w:t xml:space="preserve">Một thời gian dài cho tới nay Thân Tể một mực sinh hoạt dưới ánh hào quang của đại ca, mọi người chỉ biết tới Thân Quốc Cữu mà không biết tới Thân Tể hắn, mà Thân Tể cũng không cam chịu làm người tầm thường, chỉ là hắn không có thời cơ mà thôi.</w:t>
      </w:r>
    </w:p>
    <w:p>
      <w:pPr>
        <w:pStyle w:val="BodyText"/>
      </w:pPr>
      <w:r>
        <w:t xml:space="preserve">Mà lúc này ba người có quyền lực nhất nhà họ Thân hắn là một trong số đó dần dần không chịu đứng sau Thân Quốc Cữu nữa rồi.</w:t>
      </w:r>
    </w:p>
    <w:p>
      <w:pPr>
        <w:pStyle w:val="BodyText"/>
      </w:pPr>
      <w:r>
        <w:t xml:space="preserve">- Chẳng lẽ đại ca cho rằng Hoàng Phủ Vô Tấn là bạn chứ không phải là địch sao?</w:t>
      </w:r>
    </w:p>
    <w:p>
      <w:pPr>
        <w:pStyle w:val="BodyText"/>
      </w:pPr>
      <w:r>
        <w:t xml:space="preserve">Thân Tể lắc đầu lại nói:</w:t>
      </w:r>
    </w:p>
    <w:p>
      <w:pPr>
        <w:pStyle w:val="BodyText"/>
      </w:pPr>
      <w:r>
        <w:t xml:space="preserve">- Ta cũng biết đặc sứ của đại ca ở Sở châu bị giết sạch.</w:t>
      </w:r>
    </w:p>
    <w:p>
      <w:pPr>
        <w:pStyle w:val="BodyText"/>
      </w:pPr>
      <w:r>
        <w:t xml:space="preserve">Thân Quốc Cữu dừng thật lâu trước mặt Thân Tể, hắn cảm thấy tiểu đệ của mình đã biến hóa, không chỉ giọng nói không giống mà rất nhiều thứ không giống trước kia .</w:t>
      </w:r>
    </w:p>
    <w:p>
      <w:pPr>
        <w:pStyle w:val="BodyText"/>
      </w:pPr>
      <w:r>
        <w:t xml:space="preserve">Thân Quốc Cữu cố gắng khắc chế sự kinh nghi của mình thấm thía nói với huynh đệ.</w:t>
      </w:r>
    </w:p>
    <w:p>
      <w:pPr>
        <w:pStyle w:val="BodyText"/>
      </w:pPr>
      <w:r>
        <w:t xml:space="preserve">- Sự tình không đơn giản như vậy, cho dù thái hậu muốn kết minh với Tề vương nhưng cũng không nên dùng phương thức đắc tội với Vô Tấn, Hoàng Phủ Vô Tấn cùng với Hoàng Phủ Hằng bằng mặt mà không bằng lòng, hắn là đối tượng chúng ta lôi kéo không thể coi là địch huống chi Hoàng Phủ Vô Tấn trong tay cũng không thiếu người của Thân gia, càng không đơn giản đắc tội, đạo lý này thái hậu có thể không hiểu nhưng nhị đệ chẳng lẽ không hiểu sao?</w:t>
      </w:r>
    </w:p>
    <w:p>
      <w:pPr>
        <w:pStyle w:val="BodyText"/>
      </w:pPr>
      <w:r>
        <w:t xml:space="preserve">- Đại ca lo lắng an nguy của Kỳ Võ đệ có thể hiểu được nhưng đệ cũng tin rằng chúng ta niêm phong Tề Thụy Phúc chỉ là biểu lộ tư thái, Hoàng Phủ Vô Tấn cũng không vì vậy mà đem Thân Kỳ Võ giết đi, về phần lôi kéo Hoàng Phủ Vô Tấn đệ ủng hộ ý kiến của thái hậu Hoàng Phủ Vô Tấn sớm muộn gì cũng là đại đích của Ung châu, hắn hiện tại lá mặt lá trái không bằng làm ra thái độ tươi sáng rõ nét, rõ ràng hắn là địch nhân của chúng ta chúng ta mới có thể kết minh tốt với Tề vương.</w:t>
      </w:r>
    </w:p>
    <w:p>
      <w:pPr>
        <w:pStyle w:val="BodyText"/>
      </w:pPr>
      <w:r>
        <w:t xml:space="preserve">Thân Quốc Cữu thấy nhị đệ không nghe lời của mình hắn nhị không được mà tức giận, lạnh lùng nói:</w:t>
      </w:r>
    </w:p>
    <w:p>
      <w:pPr>
        <w:pStyle w:val="BodyText"/>
      </w:pPr>
      <w:r>
        <w:t xml:space="preserve">- Tại sao cứ phải kết minh với Tề vương, kết minh với Hoàng Phủ Vô Tấn không được sao?</w:t>
      </w:r>
    </w:p>
    <w:p>
      <w:pPr>
        <w:pStyle w:val="BodyText"/>
      </w:pPr>
      <w:r>
        <w:t xml:space="preserve">Thân Tể sững sờ:</w:t>
      </w:r>
    </w:p>
    <w:p>
      <w:pPr>
        <w:pStyle w:val="BodyText"/>
      </w:pPr>
      <w:r>
        <w:t xml:space="preserve">- Ý của đại ca là chúng ta kết minh với Hoàng Phủ Vô Tấn?</w:t>
      </w:r>
    </w:p>
    <w:p>
      <w:pPr>
        <w:pStyle w:val="BodyText"/>
      </w:pPr>
      <w:r>
        <w:t xml:space="preserve">- Đúng chủ trương của ta là kết minh với Sở châu mà không phải là Tề châu kết minh với Sở châu cùng tiến công Hoàng Phủ Hằng, hắn cầm trong tay Kinh châu chúng ta được Dự châu, cùng đoạt được mà cùng kết minh với Tề vương chúng ta sớm muộn gì cũng phải tranh Dự châu, nhị đệ nắm lấy Dự châu chúng ta sẽ trì hoãn với Hoàng Phủ Vô Tấn, sau đó toàn lực tiến công Tề vương còn Hoàng Phủ Vô Tấn thì xuôi nam lấy Quảng châu, từ xưa đến nay nam bắc giằng co thì càng có thể lâu dài ổn định.</w:t>
      </w:r>
    </w:p>
    <w:p>
      <w:pPr>
        <w:pStyle w:val="BodyText"/>
      </w:pPr>
      <w:r>
        <w:t xml:space="preserve">Thân Tể khinh thường mà nói:</w:t>
      </w:r>
    </w:p>
    <w:p>
      <w:pPr>
        <w:pStyle w:val="BodyText"/>
      </w:pPr>
      <w:r>
        <w:t xml:space="preserve">- Đây là do huynh trưởng muốn mà thôi đệ không ủng hộ, đệ ủng hộ phương án của thái hậu cùng với Tề vương kết minh, đồng mưu Dự châu.</w:t>
      </w:r>
    </w:p>
    <w:p>
      <w:pPr>
        <w:pStyle w:val="BodyText"/>
      </w:pPr>
      <w:r>
        <w:t xml:space="preserve">- Nhị đệ.</w:t>
      </w:r>
    </w:p>
    <w:p>
      <w:pPr>
        <w:pStyle w:val="BodyText"/>
      </w:pPr>
      <w:r>
        <w:t xml:space="preserve">Thân Quốc Cữu đứng thẳng người lên quát chói tai:</w:t>
      </w:r>
    </w:p>
    <w:p>
      <w:pPr>
        <w:pStyle w:val="BodyText"/>
      </w:pPr>
      <w:r>
        <w:t xml:space="preserve">- Đệ đến cùng muốn làm gì.</w:t>
      </w:r>
    </w:p>
    <w:p>
      <w:pPr>
        <w:pStyle w:val="BodyText"/>
      </w:pPr>
      <w:r>
        <w:t xml:space="preserve">- Đệ cái gì cũng không muốn.</w:t>
      </w:r>
    </w:p>
    <w:p>
      <w:pPr>
        <w:pStyle w:val="BodyText"/>
      </w:pPr>
      <w:r>
        <w:t xml:space="preserve">Thân Tể không sợ chút nào nhìn lại đại ca.</w:t>
      </w:r>
    </w:p>
    <w:p>
      <w:pPr>
        <w:pStyle w:val="BodyText"/>
      </w:pPr>
      <w:r>
        <w:t xml:space="preserve">Thân Quốc Cữu ý thức được ngữ khí của mình quá nghiêm khắc, lại chầm chậm ngồi xuống, hòa hoãn nói:</w:t>
      </w:r>
    </w:p>
    <w:p>
      <w:pPr>
        <w:pStyle w:val="BodyText"/>
      </w:pPr>
      <w:r>
        <w:t xml:space="preserve">- Nhị đệ rốt cuộc là chuyện gì xảy ra ta cảm thấy đệ giống như thay đổi thành người khác.</w:t>
      </w:r>
    </w:p>
    <w:p>
      <w:pPr>
        <w:pStyle w:val="BodyText"/>
      </w:pPr>
      <w:r>
        <w:t xml:space="preserve">Thân Tể cười nhạt:</w:t>
      </w:r>
    </w:p>
    <w:p>
      <w:pPr>
        <w:pStyle w:val="BodyText"/>
      </w:pPr>
      <w:r>
        <w:t xml:space="preserve">- Đại ca là huynh suy nghĩ quá nhiều, đệ kỳ thật không biến đổi vẫn là Thân Tể lúc trước có lẽ đại ca chưa từng xem đệ trong lòng nên thấy lạ lẫm.</w:t>
      </w:r>
    </w:p>
    <w:p>
      <w:pPr>
        <w:pStyle w:val="BodyText"/>
      </w:pPr>
      <w:r>
        <w:t xml:space="preserve">Thân Quốc Cữu ngạc nhiên hắn nghe ra huynh đệ mình có chuyện có một bất mãn thật sâu liền hỏi:</w:t>
      </w:r>
    </w:p>
    <w:p>
      <w:pPr>
        <w:pStyle w:val="BodyText"/>
      </w:pPr>
      <w:r>
        <w:t xml:space="preserve">- Ta lúc nào không để đệ trong lòng, đệ là em ruột của ta, chẳng lẽ ta đối với đệ không đủ dày, chăng lẽ đệ muốn ta đối đãi như những đại thần khác mới vừa lòng sao?</w:t>
      </w:r>
    </w:p>
    <w:p>
      <w:pPr>
        <w:pStyle w:val="BodyText"/>
      </w:pPr>
      <w:r>
        <w:t xml:space="preserve">- Đại ca đối xử với đệ đúng là không tệ, tuy nhiên...</w:t>
      </w:r>
    </w:p>
    <w:p>
      <w:pPr>
        <w:pStyle w:val="BodyText"/>
      </w:pPr>
      <w:r>
        <w:t xml:space="preserve">Thân Tể không nói tiếp hắn ngừng một chút rồi nói:</w:t>
      </w:r>
    </w:p>
    <w:p>
      <w:pPr>
        <w:pStyle w:val="BodyText"/>
      </w:pPr>
      <w:r>
        <w:t xml:space="preserve">- Đệ kể cho đại ca một câu chuyện, năm trước phát sinh đó, một câu chuyện có thực.</w:t>
      </w:r>
    </w:p>
    <w:p>
      <w:pPr>
        <w:pStyle w:val="BodyText"/>
      </w:pPr>
      <w:r>
        <w:t xml:space="preserve">Thân Quốc Cữu cũng không ngắt lời hắn, chờ hắn nói chuyện, Thân Tể nhìn nóc phòng nửa ngày sau mới từ từ nói.</w:t>
      </w:r>
    </w:p>
    <w:p>
      <w:pPr>
        <w:pStyle w:val="BodyText"/>
      </w:pPr>
      <w:r>
        <w:t xml:space="preserve">- Năm trước vào tháng tám, đệ cải trang ra ngoài thị sát, lúc ấy tới Phong huyện, đệ nhìn thấy một lão nông tiến tới nói chuyện phiếm, hắn nói nhìn đệ giống một quan viên nhưng không biết là quan lớn nào, đệ cho hắn biết mình là lưu thủ Tây Kinh họ Thân hỏi hắn nghe qua chưa, hắn lắc đầu không biết, hắn nói hắn chỉ biết họ Thân nhưng là Thân Quốc Cữu và Thân hoàng hậu, đệ lại nói cho hắn biết, đệ là em của Thân Quốc Cữu, hắn bừng tỉnh đại ngộ vội quỳ xuống dập đầu hắn nói không biết đệ là Thân Quốc Cữu chi đệ thật đáng tội chết vạn lần.</w:t>
      </w:r>
    </w:p>
    <w:p>
      <w:pPr>
        <w:pStyle w:val="BodyText"/>
      </w:pPr>
      <w:r>
        <w:t xml:space="preserve">Nói tới đây Thân Tể thở dài:</w:t>
      </w:r>
    </w:p>
    <w:p>
      <w:pPr>
        <w:pStyle w:val="BodyText"/>
      </w:pPr>
      <w:r>
        <w:t xml:space="preserve">- Phong huyện cách Ung kinh chỉ có tám mươi dặm Thân Tể đệ thống soái hai mươi vạn quân Quan Trung, lại có người không biết, nếu đệ không phải là Thân Quốc Cữu chi đệ thì lão nông có lẽ không quỳ xuống, đại ca huynh chừng nào thì cũng nói với người khác, huynh là huynh trưởng của Thân Tể đây?</w:t>
      </w:r>
    </w:p>
    <w:p>
      <w:pPr>
        <w:pStyle w:val="BodyText"/>
      </w:pPr>
      <w:r>
        <w:t xml:space="preserve">Thân Quốc Cữu im lặng hắn đã hoàn toàn minh bạch nhị đệ của hắn cứng cáp rồi không cam tâm phụ thuộc mình muốn tự mình bay cao.</w:t>
      </w:r>
    </w:p>
    <w:p>
      <w:pPr>
        <w:pStyle w:val="BodyText"/>
      </w:pPr>
      <w:r>
        <w:t xml:space="preserve">Thân Quốc Cữu thở dài, hiện tại không có cách nào lung lạc nữa, nhị đệ oán hận đã sâu chỉ có thể dùng điều kiện thu mua liền dừng ở trên người Thân Tể mà nói:</w:t>
      </w:r>
    </w:p>
    <w:p>
      <w:pPr>
        <w:pStyle w:val="BodyText"/>
      </w:pPr>
      <w:r>
        <w:t xml:space="preserve">- Vậy đệ muốn cái gì?</w:t>
      </w:r>
    </w:p>
    <w:p>
      <w:pPr>
        <w:pStyle w:val="BodyText"/>
      </w:pPr>
      <w:r>
        <w:t xml:space="preserve">- Ta cho đệ làm binh bộ thượng thư.</w:t>
      </w:r>
    </w:p>
    <w:p>
      <w:pPr>
        <w:pStyle w:val="BodyText"/>
      </w:pPr>
      <w:r>
        <w:t xml:space="preserve">- Không đệ không muốn tư chức này.</w:t>
      </w:r>
    </w:p>
    <w:p>
      <w:pPr>
        <w:pStyle w:val="BodyText"/>
      </w:pPr>
      <w:r>
        <w:t xml:space="preserve">- Ngay cả tướng quốc đệ cũng không muốn vậy muốn làm gì?</w:t>
      </w:r>
    </w:p>
    <w:p>
      <w:pPr>
        <w:pStyle w:val="BodyText"/>
      </w:pPr>
      <w:r>
        <w:t xml:space="preserve">- Đệ muốn làm Tần vương huynh có thể đáp ứng không?</w:t>
      </w:r>
    </w:p>
    <w:p>
      <w:pPr>
        <w:pStyle w:val="BodyText"/>
      </w:pPr>
      <w:r>
        <w:t xml:space="preserve">- Cái gì?</w:t>
      </w:r>
    </w:p>
    <w:p>
      <w:pPr>
        <w:pStyle w:val="BodyText"/>
      </w:pPr>
      <w:r>
        <w:t xml:space="preserve">Thân Quốc Cữu chấn động, Thân Tể muốn làm thân vương, điều này làm sao có thể.</w:t>
      </w:r>
    </w:p>
    <w:p>
      <w:pPr>
        <w:pStyle w:val="BodyText"/>
      </w:pPr>
      <w:r>
        <w:t xml:space="preserve">- Không được, tuyệt đối không được ta làm hán trung quận vương đã là to lớn lắm rồi đệ còn muốn làm thân vương, đây không phải là vi thần chi đạo, nhị đệ đây là mưu phản.</w:t>
      </w:r>
    </w:p>
    <w:p>
      <w:pPr>
        <w:pStyle w:val="BodyText"/>
      </w:pPr>
      <w:r>
        <w:t xml:space="preserve">Thân Tể nheo mắt nở ra nụ cười:</w:t>
      </w:r>
    </w:p>
    <w:p>
      <w:pPr>
        <w:pStyle w:val="Compact"/>
      </w:pPr>
      <w:r>
        <w:t xml:space="preserve">- Tại sao không được huynh không đáp ứng nhưng tam muội đáp ứng được, nàng đã đáp ứng ta rồi.</w:t>
      </w:r>
      <w:r>
        <w:br w:type="textWrapping"/>
      </w:r>
      <w:r>
        <w:br w:type="textWrapping"/>
      </w:r>
    </w:p>
    <w:p>
      <w:pPr>
        <w:pStyle w:val="Heading2"/>
      </w:pPr>
      <w:bookmarkStart w:id="575" w:name="q.2---chương-404-thân-quốc-cữu-mất-quyền-lực-thượng"/>
      <w:bookmarkEnd w:id="575"/>
      <w:r>
        <w:t xml:space="preserve">553. Q.2 - Chương 404: Thân Quốc Cữu Mất Quyền Lực (thượng)</w:t>
      </w:r>
    </w:p>
    <w:p>
      <w:pPr>
        <w:pStyle w:val="Compact"/>
      </w:pPr>
      <w:r>
        <w:br w:type="textWrapping"/>
      </w:r>
      <w:r>
        <w:br w:type="textWrapping"/>
      </w:r>
    </w:p>
    <w:p>
      <w:pPr>
        <w:pStyle w:val="BodyText"/>
      </w:pPr>
      <w:r>
        <w:t xml:space="preserve">Thân Quốc Cữu trắng bệch cả khuôn mặt hắn bỗng nhiên hiểu ra, nhị đệ đã bị thái hậu lôi kéo.</w:t>
      </w:r>
    </w:p>
    <w:p>
      <w:pPr>
        <w:pStyle w:val="BodyText"/>
      </w:pPr>
      <w:r>
        <w:t xml:space="preserve">Thái hậu Thân Thấm Ngọc từ sau khi hoàng đế băng hà một mực ở Hoa Thanh cung, nàng thủy chung không chịu rời khỏi nàng tuy buông rèm nhiếp chính khống chế quyền lực, Đại Ninh vương triều từng tấu chương phải báo cho hoàng đế phê chuẩn.</w:t>
      </w:r>
    </w:p>
    <w:p>
      <w:pPr>
        <w:pStyle w:val="BodyText"/>
      </w:pPr>
      <w:r>
        <w:t xml:space="preserve">Từ khi Thân Thấm Ngọc chủ chính, nàng mỗi ngày đều bận rộn, có trung sách tỉnh quan viên chạy tới Hoa Thanh công đưa cho nàng tấu chương trọng yếu.</w:t>
      </w:r>
    </w:p>
    <w:p>
      <w:pPr>
        <w:pStyle w:val="BodyText"/>
      </w:pPr>
      <w:r>
        <w:t xml:space="preserve">Một số sự kiện trọng đại, Thân Quốc Cữu bất hòa ý kiến với nàng, lúc đó sẽ mời hoàng đế ra mặt thương nghị, bình thường nàng đều nghe ý kiến của nhi tử.</w:t>
      </w:r>
    </w:p>
    <w:p>
      <w:pPr>
        <w:pStyle w:val="BodyText"/>
      </w:pPr>
      <w:r>
        <w:t xml:space="preserve">Nhưng lúc này chuyện niêm phong Tề Thụy Phúc thì Thân Thấm Ngọc lại không thương lượng với Thân Quốc Cữu, trực tiếp hạ lệnh cho Thân Tể xuất binh, Thân Thấm Ngọc rõ ràng nàng làm như vậy sẽ khiêu khích lên làn sóng, nàng niêm phong Tề Thụy Phúc thật ra là đáp lại sự ủng hộ của Tề vương cũng để cho thấy điềm báo Ung kinh và Tề châu két minh, chuyện trọng đại như vậy phải thông qua tướng quốc nhưng nàng lại tự tinệ quyết định tất nhiên sẽ làm cho triều thần đứng đầu là Thân Quốc Cữu bất mãn.</w:t>
      </w:r>
    </w:p>
    <w:p>
      <w:pPr>
        <w:pStyle w:val="BodyText"/>
      </w:pPr>
      <w:r>
        <w:t xml:space="preserve">N Tề Thụy Phúc trọng yếu ở Ung Châu vì bọn họ nộp thuế rất nhiều một khi bọn họ bị niêm phong sẽ ảnh hưởng tới rất nhiều thuế ngân của triều đình mà hộ bộ thượng thư Thân Quốc Cữu chính là người quản lý tiền bạc sẽ gây phiền toái cho hắn.</w:t>
      </w:r>
    </w:p>
    <w:p>
      <w:pPr>
        <w:pStyle w:val="BodyText"/>
      </w:pPr>
      <w:r>
        <w:t xml:space="preserve">Tuy vậy nhưng Thân Thấm Ngọc không thèm để ý vẫn tiên hành áp dụng.</w:t>
      </w:r>
    </w:p>
    <w:p>
      <w:pPr>
        <w:pStyle w:val="BodyText"/>
      </w:pPr>
      <w:r>
        <w:t xml:space="preserve">Cùng với Tề vương kết minh nàng đã nhiều lần cân nhắc, mốt phương diện cố nhiên là yềm nàng khống chế Tấn Châu giáp giới vơi U châu có thể giảm bớt áp lực nếu kết minh với Tề châu.</w:t>
      </w:r>
    </w:p>
    <w:p>
      <w:pPr>
        <w:pStyle w:val="BodyText"/>
      </w:pPr>
      <w:r>
        <w:t xml:space="preserve">Tuy nhiên đây là sự khác biệt giữa nam và nữ, Thân Quốc Cữu cân nhắc là lâu dài ổn định nam bắc giằng co nhưng Thân Thấm Ngọc lại xem lợi ích trước mắt, hiện tại nàng thấy kết minh với Tề vương cùng đối phó với Lạc kinh phù hợp hơn.</w:t>
      </w:r>
    </w:p>
    <w:p>
      <w:pPr>
        <w:pStyle w:val="BodyText"/>
      </w:pPr>
      <w:r>
        <w:t xml:space="preserve">Về phần Thân thị thay Hoàng Phủ thi phong Tề vương làm Tần vương, đây là quyền mưu của Thân Thấm Ngọc, nàng cùng với Thân Quốc Cữu khác nhau, Thân Quốc Cữu là người giảng quy tắc quan trường tối đa để cho Thân Tể làm tể tướng tuyệt đối không làm thân vương mà Thân Thấm Ngọc thì không như vậy nàng không để ý tới, ngay cả vị trí hoàng đế cũng có thể hứa cho Thân Tể càng không nói tới một cái thân vương.</w:t>
      </w:r>
    </w:p>
    <w:p>
      <w:pPr>
        <w:pStyle w:val="BodyText"/>
      </w:pPr>
      <w:r>
        <w:t xml:space="preserve">Nhiều năm tranh đấu trong cung khiến cho Thân Thấm Ngọc là một người không giảng quy tắc, không từ thủ đoạn nào nàng cũng rõ dã tâm của nhị ca Thân Tể mặc kệ nàng cùng với nhị ca có khúc mắc về Như Ý thé nào thì chỉ cần có lợi nàng sẽ bỏ qua hiềm khích.</w:t>
      </w:r>
    </w:p>
    <w:p>
      <w:pPr>
        <w:pStyle w:val="BodyText"/>
      </w:pPr>
      <w:r>
        <w:t xml:space="preserve">Thân Thấm Ngọc đã biết tin Tề Thụy Phúc bị niêm phong nàng rất đắc ý, ý điều này cho thấy nàng đã lôi kéo nhị ca thành công, hiện tại ở Tây Ninh vương triều nàng đã có thực lực vượt xa Thân Quốc Cữu rồi, trọng đại quyết sách do nàng quyết định từ đây.</w:t>
      </w:r>
    </w:p>
    <w:p>
      <w:pPr>
        <w:pStyle w:val="BodyText"/>
      </w:pPr>
      <w:r>
        <w:t xml:space="preserve">- Khởi bẩm nương nương.</w:t>
      </w:r>
    </w:p>
    <w:p>
      <w:pPr>
        <w:pStyle w:val="BodyText"/>
      </w:pPr>
      <w:r>
        <w:t xml:space="preserve">Một lão hoạn quan xuất hiện cung kính nói:</w:t>
      </w:r>
    </w:p>
    <w:p>
      <w:pPr>
        <w:pStyle w:val="BodyText"/>
      </w:pPr>
      <w:r>
        <w:t xml:space="preserve">- Thân tướng quốc sở bên ngoài cung cầu kiến.</w:t>
      </w:r>
    </w:p>
    <w:p>
      <w:pPr>
        <w:pStyle w:val="BodyText"/>
      </w:pPr>
      <w:r>
        <w:t xml:space="preserve">Nàng trầm ngâm trong chốc lát rồi nói:</w:t>
      </w:r>
    </w:p>
    <w:p>
      <w:pPr>
        <w:pStyle w:val="BodyText"/>
      </w:pPr>
      <w:r>
        <w:t xml:space="preserve">- Nói với tướng quốc ai gia thân thể không tốt ốm ở trên giường không tiếp hắn được, mời hắn mấy ngày nữa lại tới.</w:t>
      </w:r>
    </w:p>
    <w:p>
      <w:pPr>
        <w:pStyle w:val="BodyText"/>
      </w:pPr>
      <w:r>
        <w:t xml:space="preserve">- Lão nô lĩnh chỉ.</w:t>
      </w:r>
    </w:p>
    <w:p>
      <w:pPr>
        <w:pStyle w:val="BodyText"/>
      </w:pPr>
      <w:r>
        <w:t xml:space="preserve">Lão hoạn quan đi rồi, Thân Thấm Ngọc nghĩ nghĩ rồi viết một tờ giấy đưa ột gã hoạn quan rồi nói:</w:t>
      </w:r>
    </w:p>
    <w:p>
      <w:pPr>
        <w:pStyle w:val="BodyText"/>
      </w:pPr>
      <w:r>
        <w:t xml:space="preserve">- Ngươi đi tới kinh thành đem tờ giấy này cho Bạch thượng thư.</w:t>
      </w:r>
    </w:p>
    <w:p>
      <w:pPr>
        <w:pStyle w:val="BodyText"/>
      </w:pPr>
      <w:r>
        <w:t xml:space="preserve">Bạch thượng thư chính là hình bộ thượng thư Bạch Minh Khải chính là tâm phúc của Thân Thấm Ngọc, là người phát ngôn trong triều của nàng.</w:t>
      </w:r>
    </w:p>
    <w:p>
      <w:pPr>
        <w:pStyle w:val="BodyText"/>
      </w:pPr>
      <w:r>
        <w:t xml:space="preserve">Thân Quốc Cữu tuy bị từ chối nhã hặn nhưng hắn không vì vậy mà về phủ cùng Tề châu hay Sở châu kết minh không thành vấn đề, cần phải mưu đồ chính thống trong thiên hạ thuyết phục thái hậu ủng hộ chủ trương của mình mới là lâu dài.</w:t>
      </w:r>
    </w:p>
    <w:p>
      <w:pPr>
        <w:pStyle w:val="BodyText"/>
      </w:pPr>
      <w:r>
        <w:t xml:space="preserve">- Mong công công chuyển cáo cho thái hậu ta có chuyện trọng đại không ảnh hưởng tới sự nghỉ ngơi của thái hậu sẽ nhanh chóng xong.</w:t>
      </w:r>
    </w:p>
    <w:p>
      <w:pPr>
        <w:pStyle w:val="BodyText"/>
      </w:pPr>
      <w:r>
        <w:t xml:space="preserve">Lão hoạn quan bất đắc dĩ đành phải quay về bẩm báo, sau một lúc lão hoạn quan lại khom mình hành lễ nói:</w:t>
      </w:r>
    </w:p>
    <w:p>
      <w:pPr>
        <w:pStyle w:val="BodyText"/>
      </w:pPr>
      <w:r>
        <w:t xml:space="preserve">- Tướng quốc thái hậu triệu tướng quốc vào Đấu Ngưu điện yết kiến.</w:t>
      </w:r>
    </w:p>
    <w:p>
      <w:pPr>
        <w:pStyle w:val="BodyText"/>
      </w:pPr>
      <w:r>
        <w:t xml:space="preserve">Thân Quốc Cữu chấn động tinh thần, chỉ cần thái hậu chịu gặp hắn là hắn có phương án thuyết phục thái hậu nhưng Thân Quốc Cữu không khỏi lo lắng, Đấu Ngưu điện đó chính là chỗ khai mở triều hội, vô cùng chính thức, điều này cho thấy lần gặp này là quân thần gặp nhau chứ không phải là huynh muội gặp nhau.</w:t>
      </w:r>
    </w:p>
    <w:p>
      <w:pPr>
        <w:pStyle w:val="BodyText"/>
      </w:pPr>
      <w:r>
        <w:t xml:space="preserve">Thân Quốc Cữu theo lão hoạn quan đi vào trong giây lát chỉ thấy lão hoạn quan cao giọng tuyên ngôn:</w:t>
      </w:r>
    </w:p>
    <w:p>
      <w:pPr>
        <w:pStyle w:val="BodyText"/>
      </w:pPr>
      <w:r>
        <w:t xml:space="preserve">- Thái hậu có chỉ mời tướng quốc Thân Trăn yết kiến.</w:t>
      </w:r>
    </w:p>
    <w:p>
      <w:pPr>
        <w:pStyle w:val="BodyText"/>
      </w:pPr>
      <w:r>
        <w:t xml:space="preserve">Thân Quốc Cữu sửa sang lại y quan tiến vào trong điện lúc này thái hậu đang mặc triều phục ngồi nghiêm chỉnh chờ hắn đã lâu.</w:t>
      </w:r>
    </w:p>
    <w:p>
      <w:pPr>
        <w:pStyle w:val="BodyText"/>
      </w:pPr>
      <w:r>
        <w:t xml:space="preserve">Thân Quốc Cữu cuống quít quỳ xuống dập đầu:</w:t>
      </w:r>
    </w:p>
    <w:p>
      <w:pPr>
        <w:pStyle w:val="BodyText"/>
      </w:pPr>
      <w:r>
        <w:t xml:space="preserve">- Thần Thân Trăn tham kiến thái hậu cung chúc thái hậu thiên tuế.</w:t>
      </w:r>
    </w:p>
    <w:p>
      <w:pPr>
        <w:pStyle w:val="BodyText"/>
      </w:pPr>
      <w:r>
        <w:t xml:space="preserve">- Tướng quốc miễn lễ bình thân ban cho ghế ngồi.</w:t>
      </w:r>
    </w:p>
    <w:p>
      <w:pPr>
        <w:pStyle w:val="BodyText"/>
      </w:pPr>
      <w:r>
        <w:t xml:space="preserve">Hai cung nữ mang tới cái ghế.</w:t>
      </w:r>
    </w:p>
    <w:p>
      <w:pPr>
        <w:pStyle w:val="BodyText"/>
      </w:pPr>
      <w:r>
        <w:t xml:space="preserve">- Tạ thái hậu.</w:t>
      </w:r>
    </w:p>
    <w:p>
      <w:pPr>
        <w:pStyle w:val="BodyText"/>
      </w:pPr>
      <w:r>
        <w:t xml:space="preserve">Thân Quốc Cữu giồ xuống, thái hậu khẽ mỉm cười nói:</w:t>
      </w:r>
    </w:p>
    <w:p>
      <w:pPr>
        <w:pStyle w:val="BodyText"/>
      </w:pPr>
      <w:r>
        <w:t xml:space="preserve">- Tướng quốc gấp như vậy muốn gặp ai gia phải chăng là có chuyện trọng yếu?</w:t>
      </w:r>
    </w:p>
    <w:p>
      <w:pPr>
        <w:pStyle w:val="BodyText"/>
      </w:pPr>
      <w:r>
        <w:t xml:space="preserve">Thân Quốc Cữu đã nghĩ kỹ lập tức nói:</w:t>
      </w:r>
    </w:p>
    <w:p>
      <w:pPr>
        <w:pStyle w:val="BodyText"/>
      </w:pPr>
      <w:r>
        <w:t xml:space="preserve">- Bẩm thái hậu thần muốn bàn chuyện kế sách diệt ngụy.</w:t>
      </w:r>
    </w:p>
    <w:p>
      <w:pPr>
        <w:pStyle w:val="BodyText"/>
      </w:pPr>
      <w:r>
        <w:t xml:space="preserve">- Tướng quốc có sách lược gì hay không?</w:t>
      </w:r>
    </w:p>
    <w:p>
      <w:pPr>
        <w:pStyle w:val="BodyText"/>
      </w:pPr>
      <w:r>
        <w:t xml:space="preserve">- Sách lược của thần rất đơn giản, liên hợp với Sở châu chg phạt Ngụy đế, Ung châu quân công Dự châu Sở châu quân công Kinh châu như vậy có thể đoạt viện binh Kinh châu lại có thể trừ đi quân Tây Lương sau Ung châu quân ta ở Tấn châu đại thắng, Hoàng Phủ Hằng binh lực chưa đủ dùng năm mươi vạn quân Ung châu, tây tới Đồng Quan bắc hạ Tấn châu, Lạc Kinh chắc chắn phải bại, tiêu diệt Hoàng Phủ Hằng ở trong tầm tay, mà liên hợp với Tề châu, giống như dẫn sói vào nhà, với sức lực của Ung châu một mình tiêu diệt được Dự châu không cần phải liên hợp với họ.</w:t>
      </w:r>
    </w:p>
    <w:p>
      <w:pPr>
        <w:pStyle w:val="BodyText"/>
      </w:pPr>
      <w:r>
        <w:t xml:space="preserve">- Tướng quốc nếu như Tề vương và Hoàng Phủ Hằng liên hiệp thì sao? Theo ai gia biết lúc trước em vợ La Khải Ngọc của Tề vương vốn bị tử tội vì Hoàng Phủ Hằng biện hộ mà thoát được một mạng, nếu như Tề vương thừa cơ từ U châu xâm phạm Tấn châu thì phải làm sao?</w:t>
      </w:r>
    </w:p>
    <w:p>
      <w:pPr>
        <w:pStyle w:val="BodyText"/>
      </w:pPr>
      <w:r>
        <w:t xml:space="preserve">- Thái hậu đến lúc đó có thể mời hai mươi vạn quân Tây Lương nhập quan nội, cùng nhau kháng Tề, khiến cho hai quân tự giết lẫn nhau, khi đó nỗi lo sau lưng của chúng ta cung mất, đây không phải nhất cử lưỡng tiện sao?</w:t>
      </w:r>
    </w:p>
    <w:p>
      <w:pPr>
        <w:pStyle w:val="BodyText"/>
      </w:pPr>
      <w:r>
        <w:t xml:space="preserve">Thân thái hậu đột nhiên biến sắc, quân Tây lương đi vào quan nội cũng thế nhập Tấn châu cũng thế, đều là địa bàn khống chế của bà, há có thể hi sịnh?</w:t>
      </w:r>
    </w:p>
    <w:p>
      <w:pPr>
        <w:pStyle w:val="BodyText"/>
      </w:pPr>
      <w:r>
        <w:t xml:space="preserve">- Tướng quốc không thấy đề nghị của mình rất vô lý sao.</w:t>
      </w:r>
    </w:p>
    <w:p>
      <w:pPr>
        <w:pStyle w:val="BodyText"/>
      </w:pPr>
      <w:r>
        <w:t xml:space="preserve">- Thái hậu đây là thượng sách không phải vô lý.</w:t>
      </w:r>
    </w:p>
    <w:p>
      <w:pPr>
        <w:pStyle w:val="Compact"/>
      </w:pPr>
      <w:r>
        <w:t xml:space="preserve">- Đủ rồi.</w:t>
      </w:r>
      <w:r>
        <w:br w:type="textWrapping"/>
      </w:r>
      <w:r>
        <w:br w:type="textWrapping"/>
      </w:r>
    </w:p>
    <w:p>
      <w:pPr>
        <w:pStyle w:val="Heading2"/>
      </w:pPr>
      <w:bookmarkStart w:id="576" w:name="q.2---chương-405-thân-quốc-cữu-mất-quyền-lực-hạ"/>
      <w:bookmarkEnd w:id="576"/>
      <w:r>
        <w:t xml:space="preserve">554. Q.2 - Chương 405: Thân Quốc Cữu Mất Quyền Lực (hạ)</w:t>
      </w:r>
    </w:p>
    <w:p>
      <w:pPr>
        <w:pStyle w:val="Compact"/>
      </w:pPr>
      <w:r>
        <w:br w:type="textWrapping"/>
      </w:r>
      <w:r>
        <w:br w:type="textWrapping"/>
      </w:r>
    </w:p>
    <w:p>
      <w:pPr>
        <w:pStyle w:val="BodyText"/>
      </w:pPr>
      <w:r>
        <w:t xml:space="preserve">Không đợi hắn nói xong, thái hậu đã chặt đứt lời, nàng lấy ra một phong thư bồ câu đưa cho Thân Quốc Cữu mà lạnh lùng nói:</w:t>
      </w:r>
    </w:p>
    <w:p>
      <w:pPr>
        <w:pStyle w:val="BodyText"/>
      </w:pPr>
      <w:r>
        <w:t xml:space="preserve">- Biết rõ vì sao ai gia chịu tiếp kiến ngươi không, bởi vì ai gia nhận được tin tình báo, thái hoàng thái hậu đã cáo tri thiên hạ, Hoàng Phủ Vô Tấn chính là cháu của Tấn An hoàng đế Lạc Kinh Hoàng Phủ Hằng cũng hạ chỉ thừa nhân Hoàng Phủ Vô Tấn là cháu của Tấn An hoàng đế, tướng quốc cho rằng chúng ta còn có thể liên hợp với Sở châu sao?</w:t>
      </w:r>
    </w:p>
    <w:p>
      <w:pPr>
        <w:pStyle w:val="BodyText"/>
      </w:pPr>
      <w:r>
        <w:t xml:space="preserve">Thái hoàng thái hậu cùng Đông Ninh hoàng đế đúng là đã thừa nhận thân phận chính thức của Hoàng Phủ Vô Tấn, chuyện này không chỉ oanh động thiên hạ mà cũng khiến cho tầng lớp cao tầng trong Ung Kinh tranh luận kịch liệt, Thân Tể ủng hộ thái hậu, Hoàng Phủ Điềm căm thù Hoàng Phủ Vô Tấn, cuối cùng khiến cho phương án kết minh Sở châu của Thân Quốc Cữu bị thất bại.</w:t>
      </w:r>
    </w:p>
    <w:p>
      <w:pPr>
        <w:pStyle w:val="BodyText"/>
      </w:pPr>
      <w:r>
        <w:t xml:space="preserve">Tầng lớp cao tầng do Bạch Minh Khải đưa ra đề nghị kết minh Tề châu, Thân thái hậu phái cho Cao Hằng làm khâm sai đại thần tới Tề châu cùng với Tề vương Hoàng Phủ Chung thương nghị phương án cùng tấn công Dự châu.</w:t>
      </w:r>
    </w:p>
    <w:p>
      <w:pPr>
        <w:pStyle w:val="BodyText"/>
      </w:pPr>
      <w:r>
        <w:t xml:space="preserve">Màn đêm buông xuống, ở trong Tuyên Nhân phường, phủ thượng thư, hình bộ thượng thư Bạch Minh Khải lúc này đang chắp tay sau lưng đi đi lại lại hắn đang suy nghĩ một đại sự, đồng thời cũng là lựa chọn của mình.</w:t>
      </w:r>
    </w:p>
    <w:p>
      <w:pPr>
        <w:pStyle w:val="BodyText"/>
      </w:pPr>
      <w:r>
        <w:t xml:space="preserve">Hôm nay hắn là một trong bảy trọng thần cùng với thái hậu và hoàng thượng tham dự hội nghị hội nghị không chỉ đề ra quốc sách kết minh Tề châu mà cũng thương nghị thời gian song phương xuất binh cụ thể là giữa tháng tám, đây chính là thời gian mà Thân Tể định ra, ung châu triệu tập bốn mươi vạn đại quân tấn công Lạc kinh đồng thời cũng hi vọng Tề vương ở phía đông phái binh phối hợp song phương cùng hạ Dự châu.</w:t>
      </w:r>
    </w:p>
    <w:p>
      <w:pPr>
        <w:pStyle w:val="BodyText"/>
      </w:pPr>
      <w:r>
        <w:t xml:space="preserve">Lúc này Bạch Minh Khải nhớ tới chính là con gái Bạch Miêu Nhi của mình, Bạch Miêu Nhi hiện tại vẫn ở Lương vương phủ, được thái hoàng thái hậu yêu thích vô cùng, điều khiến Bạch Minh Khải vui mừng chính là Tô Tốn đã tiếp nhận Bạch Miêu Nhi là cháu dâu của Tô gia, do Lương vương phi Tô Hạm làm mai mối trưởng tôn Tô Du năm trước vì thê tử khó sinh qua đời cho nên lần này muốn tái giá, nếu như Bạch Miêu Nhi có thể làm dâu Tô gia thì chính là tâm nguyện lớn nhất của Bạch Minh Khải.</w:t>
      </w:r>
    </w:p>
    <w:p>
      <w:pPr>
        <w:pStyle w:val="BodyText"/>
      </w:pPr>
      <w:r>
        <w:t xml:space="preserve">Nếu thật sự là vậy hắn một lần nữa cần phải cân nhắc lập trường của mình rồi, Bạch Minh Khải khẽ thở dài cuối cùng cũng quyết định lập tức ngồi xuống, viết một phong thư gọi quản gia tới.</w:t>
      </w:r>
    </w:p>
    <w:p>
      <w:pPr>
        <w:pStyle w:val="BodyText"/>
      </w:pPr>
      <w:r>
        <w:t xml:space="preserve">- Ngươi đi tới Bình Khang phường, tìm nhị quản sự của Sở phượng trà trang Dư Vĩnh Khánh nhớ kỹ phải giao cho chính hắn.</w:t>
      </w:r>
    </w:p>
    <w:p>
      <w:pPr>
        <w:pStyle w:val="BodyText"/>
      </w:pPr>
      <w:r>
        <w:t xml:space="preserve">Quản gia gật đầu tiếp nhận thư rồi đi, Bạch Minh Khải sau nửa ngày mới thở ra một hơi, làm vậy có phụ tín nhiệm của thái hậu trong lòng hắn tràn ngập cảm giác tội ác.</w:t>
      </w:r>
    </w:p>
    <w:p>
      <w:pPr>
        <w:pStyle w:val="BodyText"/>
      </w:pPr>
      <w:r>
        <w:t xml:space="preserve">Bạch phủ quản gia họ Vương lúc trước là thư đồng của Bạch Minh Khải theo hắn tới ba mươi năm là một người tâm phúc, hắn đi tới Sở Phuộng trà trang thấy một nam tử hộ viện liền tiến lên cười nói:</w:t>
      </w:r>
    </w:p>
    <w:p>
      <w:pPr>
        <w:pStyle w:val="BodyText"/>
      </w:pPr>
      <w:r>
        <w:t xml:space="preserve">- Xin hỏi ta muốn gặp nhị quản sự của quý trang, không biết ông ta có ở đây không?</w:t>
      </w:r>
    </w:p>
    <w:p>
      <w:pPr>
        <w:pStyle w:val="BodyText"/>
      </w:pPr>
      <w:r>
        <w:t xml:space="preserve">Nam tử liếc mắt nhìn hắn:</w:t>
      </w:r>
    </w:p>
    <w:p>
      <w:pPr>
        <w:pStyle w:val="BodyText"/>
      </w:pPr>
      <w:r>
        <w:t xml:space="preserve">- Ngươi biết tên đầy đủ của nhị quản sự không/</w:t>
      </w:r>
    </w:p>
    <w:p>
      <w:pPr>
        <w:pStyle w:val="BodyText"/>
      </w:pPr>
      <w:r>
        <w:t xml:space="preserve">- Hình như là Dư Vnĩh Khánh, đúng không?</w:t>
      </w:r>
    </w:p>
    <w:p>
      <w:pPr>
        <w:pStyle w:val="BodyText"/>
      </w:pPr>
      <w:r>
        <w:t xml:space="preserve">Nam tử gật đầu.</w:t>
      </w:r>
    </w:p>
    <w:p>
      <w:pPr>
        <w:pStyle w:val="BodyText"/>
      </w:pPr>
      <w:r>
        <w:t xml:space="preserve">- Người chờ chút ta đi bmẩ báo.</w:t>
      </w:r>
    </w:p>
    <w:p>
      <w:pPr>
        <w:pStyle w:val="BodyText"/>
      </w:pPr>
      <w:r>
        <w:t xml:space="preserve">Dư Vĩnh Khánh ở Ung Kinh đã hơn một tháng dần dần lập được một hệ thống tình báo hắn mang theo hai mươi mấy thủ hạ đắc lực ở Ung Kinh mỗi ngày thu thập tình báo đem thư bồ câu phát về phía Giang Ninh phủ.</w:t>
      </w:r>
    </w:p>
    <w:p>
      <w:pPr>
        <w:pStyle w:val="BodyText"/>
      </w:pPr>
      <w:r>
        <w:t xml:space="preserve">Nhưng mà thời gian Dư Vĩnh Khánh tới đây cũng không dài, khó có thể tiến vào trong quan trương của Ung Kinh, hai ngày trước hắn thông qua thủ hạ nhận thức một em vợ của Thân Tể người này là Tưởng Thanh, tỷ tỷ của hắn là tiểu thiếp của Thân Tể, được Thân Tể sủng ái, Tưởng Thanh này rất mê đánh bạc, Dư Vĩnh Khánh đang suy nghĩ làm sao có thể lợi dụng nhược điểm này đem hắn khống chế trong tay của mình.</w:t>
      </w:r>
    </w:p>
    <w:p>
      <w:pPr>
        <w:pStyle w:val="BodyText"/>
      </w:pPr>
      <w:r>
        <w:t xml:space="preserve">- Lão đầu bên ngoài có người tìm.</w:t>
      </w:r>
    </w:p>
    <w:p>
      <w:pPr>
        <w:pStyle w:val="BodyText"/>
      </w:pPr>
      <w:r>
        <w:t xml:space="preserve">Ở bên ngoài cửa ra vào truyền tới người bẩm báo:</w:t>
      </w:r>
    </w:p>
    <w:p>
      <w:pPr>
        <w:pStyle w:val="BodyText"/>
      </w:pPr>
      <w:r>
        <w:t xml:space="preserve">- Người tới biết tên thật của lão đầu bộ dáng trung niên.</w:t>
      </w:r>
    </w:p>
    <w:p>
      <w:pPr>
        <w:pStyle w:val="BodyText"/>
      </w:pPr>
      <w:r>
        <w:t xml:space="preserve">Dư Vĩnh Khánh lập tức phân phó:</w:t>
      </w:r>
    </w:p>
    <w:p>
      <w:pPr>
        <w:pStyle w:val="BodyText"/>
      </w:pPr>
      <w:r>
        <w:t xml:space="preserve">- Dẫn hắn tới phòng khách quý của trà trang chờ ta.</w:t>
      </w:r>
    </w:p>
    <w:p>
      <w:pPr>
        <w:pStyle w:val="BodyText"/>
      </w:pPr>
      <w:r>
        <w:t xml:space="preserve">Dư Vĩnh Khánh đứng dậy đi về phía dưới lầu hắn đi vào trong phòng khách quý thấy trung niên nam tử đang ngồi uống trà liền chắp tay nói:</w:t>
      </w:r>
    </w:p>
    <w:p>
      <w:pPr>
        <w:pStyle w:val="BodyText"/>
      </w:pPr>
      <w:r>
        <w:t xml:space="preserve">- Để cho quý khách chờ lâu, tại hạ là Dư Vĩnh Khánh xin hỏi tiên sinh có phải là Vương quản gia không?</w:t>
      </w:r>
    </w:p>
    <w:p>
      <w:pPr>
        <w:pStyle w:val="BodyText"/>
      </w:pPr>
      <w:r>
        <w:t xml:space="preserve">- Các hạ nói mình là Dư Vĩnh Khánh có gì chứng minh không/</w:t>
      </w:r>
    </w:p>
    <w:p>
      <w:pPr>
        <w:pStyle w:val="BodyText"/>
      </w:pPr>
      <w:r>
        <w:t xml:space="preserve">Dư Vĩnh khánh cười cười đi tới bên cạnh ngồi xuống từ bên hông lấy ra ngân bài nhẹ nhàng đặt xuống:</w:t>
      </w:r>
    </w:p>
    <w:p>
      <w:pPr>
        <w:pStyle w:val="BodyText"/>
      </w:pPr>
      <w:r>
        <w:t xml:space="preserve">- Tiên sinh nhìn xem .</w:t>
      </w:r>
    </w:p>
    <w:p>
      <w:pPr>
        <w:pStyle w:val="BodyText"/>
      </w:pPr>
      <w:r>
        <w:t xml:space="preserve">Trên ngân bài có ghi ba chữ Dư Vĩnh Khánh, Vương quản gia đã tin tưởng liền lấy trong ngực ra phong thư đưa cho Dư Vĩnh Khánh:</w:t>
      </w:r>
    </w:p>
    <w:p>
      <w:pPr>
        <w:pStyle w:val="BodyText"/>
      </w:pPr>
      <w:r>
        <w:t xml:space="preserve">- Đây là thư của lão gia, ông ấy là hình bộ thượng thư chắc các hạ nhận thức.</w:t>
      </w:r>
    </w:p>
    <w:p>
      <w:pPr>
        <w:pStyle w:val="BodyText"/>
      </w:pPr>
      <w:r>
        <w:t xml:space="preserve">- Đã từng gặp, ta tới Ung Kinh lần đầu đã gặp Bạch thượng thư.</w:t>
      </w:r>
    </w:p>
    <w:p>
      <w:pPr>
        <w:pStyle w:val="BodyText"/>
      </w:pPr>
      <w:r>
        <w:t xml:space="preserve">- Được vậy các hạ cất kỹ thư tại hạ xin cáo từ.</w:t>
      </w:r>
    </w:p>
    <w:p>
      <w:pPr>
        <w:pStyle w:val="BodyText"/>
      </w:pPr>
      <w:r>
        <w:t xml:space="preserve">Vương quản gia chắp tay cáo từ Dư Vĩnh Khánh cầm phong thư trở về phòng của mình sau đó từ từ mở thư ra trong lòng hắn thầm giật mình, Ung Kinh chính thức kết minh cùng Tề vương ước định giữa tháng tám tấn công Dự Châu đây tuyệt đối là tình báo trọng yếu.</w:t>
      </w:r>
    </w:p>
    <w:p>
      <w:pPr>
        <w:pStyle w:val="BodyText"/>
      </w:pPr>
      <w:r>
        <w:t xml:space="preserve">Dư Vĩnh Khánh gọi một thủ hạ đắc lực lại:</w:t>
      </w:r>
    </w:p>
    <w:p>
      <w:pPr>
        <w:pStyle w:val="BodyText"/>
      </w:pPr>
      <w:r>
        <w:t xml:space="preserve">- Phong thư này ngươi lập tức mang tới Sở châu, tự tay giao cho điện hạ chuyện này trọng đại trên đường không được chủ quan hay trễ nải.</w:t>
      </w:r>
    </w:p>
    <w:p>
      <w:pPr>
        <w:pStyle w:val="BodyText"/>
      </w:pPr>
      <w:r>
        <w:t xml:space="preserve">- Xin tướng quân yên tâm, trong vòng bảy ngày thuộc hạ sẽ mang thư tới tay điện hạ.</w:t>
      </w:r>
    </w:p>
    <w:p>
      <w:pPr>
        <w:pStyle w:val="BodyText"/>
      </w:pPr>
      <w:r>
        <w:t xml:space="preserve">Thủ hạ tiếp nhận thư tín, hướng về phía hắn thi lễ rồi quay đầu rời đi, Dư Vĩnh Khánh ngồi xuống âm trầm suy nghĩ nếu như tháng tám phát sinh đại chiến thì hắn cũng cần phải tăng cường thu hoạch tình báo rồi.</w:t>
      </w:r>
    </w:p>
    <w:p>
      <w:pPr>
        <w:pStyle w:val="BodyText"/>
      </w:pPr>
      <w:r>
        <w:t xml:space="preserve">- Sinh rồi sinh rồi.</w:t>
      </w:r>
    </w:p>
    <w:p>
      <w:pPr>
        <w:pStyle w:val="BodyText"/>
      </w:pPr>
      <w:r>
        <w:t xml:space="preserve">Từng thanh âm oa oa vang lên, hai bà đỡ vui mừng quát to:</w:t>
      </w:r>
    </w:p>
    <w:p>
      <w:pPr>
        <w:pStyle w:val="BodyText"/>
      </w:pPr>
      <w:r>
        <w:t xml:space="preserve">- Chúc mừng vương phi là một công tử.</w:t>
      </w:r>
    </w:p>
    <w:p>
      <w:pPr>
        <w:pStyle w:val="BodyText"/>
      </w:pPr>
      <w:r>
        <w:t xml:space="preserve">Ở trên giường Tô Hạm đầy mồ hôi lộ ra vẻ tươi cười, cuối cùng nàng cũng sinh được một đứa con trai.</w:t>
      </w:r>
    </w:p>
    <w:p>
      <w:pPr>
        <w:pStyle w:val="BodyText"/>
      </w:pPr>
      <w:r>
        <w:t xml:space="preserve">Nàng dùng thanh âm yếu ớt phân phó:</w:t>
      </w:r>
    </w:p>
    <w:p>
      <w:pPr>
        <w:pStyle w:val="BodyText"/>
      </w:pPr>
      <w:r>
        <w:t xml:space="preserve">- Mau đem tin vui nói với lão gia, cũng thông báo cho thái hoàng thái hậu.</w:t>
      </w:r>
    </w:p>
    <w:p>
      <w:pPr>
        <w:pStyle w:val="BodyText"/>
      </w:pPr>
      <w:r>
        <w:t xml:space="preserve">- Chúc mừng lão gia, vương phi hạ sinh công tử, mẫu tử bình an.</w:t>
      </w:r>
    </w:p>
    <w:p>
      <w:pPr>
        <w:pStyle w:val="BodyText"/>
      </w:pPr>
      <w:r>
        <w:t xml:space="preserve">Tin vui quanh quẩn ở trong vương phủ ở bên ngoài truyền tới từng thanh âm đinh tai nhức óc, mấy ngày trước Hoàng Phủ Vô Tấn cũng nhận được thư của Bạch Minh Khải, sau đó vợ của hắn chuyển dạ, mẫu tử bình an tin tức này khiến cho thái hoàng thái hậu cũng vui mừng vô cùng, bà tự mình đặt tên cho cháu của mình là Hoàng Phủ chiêu.</w:t>
      </w:r>
    </w:p>
    <w:p>
      <w:pPr>
        <w:pStyle w:val="BodyText"/>
      </w:pPr>
      <w:r>
        <w:t xml:space="preserve">Hài tử xuất thế cũng khiến cho Tô Tốn thở ra một hơi, Tô Hạm sinh con điều này có nghĩa là trưởng tử của Vô Tấn ra đời rồi.</w:t>
      </w:r>
    </w:p>
    <w:p>
      <w:pPr>
        <w:pStyle w:val="Compact"/>
      </w:pPr>
      <w:r>
        <w:br w:type="textWrapping"/>
      </w:r>
      <w:r>
        <w:br w:type="textWrapping"/>
      </w:r>
    </w:p>
    <w:p>
      <w:pPr>
        <w:pStyle w:val="Heading2"/>
      </w:pPr>
      <w:bookmarkStart w:id="577" w:name="q.2---chương-406-bộ-tộc-mông-ngột-thượng"/>
      <w:bookmarkEnd w:id="577"/>
      <w:r>
        <w:t xml:space="preserve">555. Q.2 - Chương 406: Bộ Tộc Mông Ngột (thượng)</w:t>
      </w:r>
    </w:p>
    <w:p>
      <w:pPr>
        <w:pStyle w:val="Compact"/>
      </w:pPr>
      <w:r>
        <w:br w:type="textWrapping"/>
      </w:r>
      <w:r>
        <w:br w:type="textWrapping"/>
      </w:r>
    </w:p>
    <w:p>
      <w:pPr>
        <w:pStyle w:val="BodyText"/>
      </w:pPr>
      <w:r>
        <w:t xml:space="preserve">Đối với Hoàng Phủ Vô Tấn hai chữ nhi tử này làm hắn mừng rỡ như điên nhưng mà hắn chỉ nghỉ ngơi một ngày, thư của Bạch Minh Khải khiến hắn không thể không tập trung tinh lực cho trận chiến.</w:t>
      </w:r>
    </w:p>
    <w:p>
      <w:pPr>
        <w:pStyle w:val="BodyText"/>
      </w:pPr>
      <w:r>
        <w:t xml:space="preserve">Ở phía bắc thảo nguyên của Đại Ninh vương triều lúc này đội trưởng đội hộ ngân chính là Lô Hàn Phi người quận Hà Gian, thân cao bảy xích mặt mũi như một đại hồ tử, hắn vốn là giáo úy Mai Hoa vệ về sau được đề bạt làm đô úy thăng làm thiên tướng thống lĩnh, thống soái một vạn lính, lần này hắn tới thảo nguyên hộ ngân, dưới tay là ba nghìn quân lính.</w:t>
      </w:r>
    </w:p>
    <w:p>
      <w:pPr>
        <w:pStyle w:val="BodyText"/>
      </w:pPr>
      <w:r>
        <w:t xml:space="preserve">- Lưu quản sự vùng này là địa bàn của bộ lạc gì?</w:t>
      </w:r>
    </w:p>
    <w:p>
      <w:pPr>
        <w:pStyle w:val="BodyText"/>
      </w:pPr>
      <w:r>
        <w:t xml:space="preserve">Lô Hàn Phi dùng roi ngựa chỉ quanh thảo nguyên mà hỏi.</w:t>
      </w:r>
    </w:p>
    <w:p>
      <w:pPr>
        <w:pStyle w:val="BodyText"/>
      </w:pPr>
      <w:r>
        <w:t xml:space="preserve">Lưu quản sự chính là quản sự phụ trách buôn bán trên thảo nguyên của Tề Thụy Phúc tiền trang y hiện tại ngoài năm mươi tuổi, hai mươi năm đi qua đi lại giữa trung nguyên và thảo nguyên, đối với thảo nguyên vô cùng quen thuộc.</w:t>
      </w:r>
    </w:p>
    <w:p>
      <w:pPr>
        <w:pStyle w:val="BodyText"/>
      </w:pPr>
      <w:r>
        <w:t xml:space="preserve">- Chỗ đó chính là Thiên Nga thủy, đi về phía trước ước chừng hai ngày là một thị trấn nhỏ có chừng hai trăm hộ dân, thương nhân đến thảo nguyên cần phải đặt chân qua đó nghỉ ngơi bổ dưỡng, tuy nhiên nơi này cũng không yên ổn, phía bắc Thiên Nga Thủy là địa bàn của bộ tộc Mông Ngột, bọn họ trời sinh hiếu chiến, cũng có thể đánh cướp Lô tướng quân nên chú ý.</w:t>
      </w:r>
    </w:p>
    <w:p>
      <w:pPr>
        <w:pStyle w:val="BodyText"/>
      </w:pPr>
      <w:r>
        <w:t xml:space="preserve">Lô Hàn Phi cười ha hả:</w:t>
      </w:r>
    </w:p>
    <w:p>
      <w:pPr>
        <w:pStyle w:val="BodyText"/>
      </w:pPr>
      <w:r>
        <w:t xml:space="preserve">- Trên đường bỉnh thản làm ta chán chết tốt nhất là gặp giặc cướp.</w:t>
      </w:r>
    </w:p>
    <w:p>
      <w:pPr>
        <w:pStyle w:val="BodyText"/>
      </w:pPr>
      <w:r>
        <w:t xml:space="preserve">Vừa dứt lời một binh lính hô to:</w:t>
      </w:r>
    </w:p>
    <w:p>
      <w:pPr>
        <w:pStyle w:val="BodyText"/>
      </w:pPr>
      <w:r>
        <w:t xml:space="preserve">- Tướng quân mau nhìn kìa có người tới.</w:t>
      </w:r>
    </w:p>
    <w:p>
      <w:pPr>
        <w:pStyle w:val="BodyText"/>
      </w:pPr>
      <w:r>
        <w:t xml:space="preserve">Lô Hàn Phi tập trung nhìn về phía bắc, chỉ thấy ở bên bờ Thiên Nga thủy có một chấm đen nhỏ đang cưỡi ngựa tới đây chung quanh không có dê bò hẳn không phỉa là người chăn nuôi.</w:t>
      </w:r>
    </w:p>
    <w:p>
      <w:pPr>
        <w:pStyle w:val="BodyText"/>
      </w:pPr>
      <w:r>
        <w:t xml:space="preserve">- Là người Mông Ngột chết tiệt.</w:t>
      </w:r>
    </w:p>
    <w:p>
      <w:pPr>
        <w:pStyle w:val="BodyText"/>
      </w:pPr>
      <w:r>
        <w:t xml:space="preserve">Lưu quản sự lo lắng nói:</w:t>
      </w:r>
    </w:p>
    <w:p>
      <w:pPr>
        <w:pStyle w:val="BodyText"/>
      </w:pPr>
      <w:r>
        <w:t xml:space="preserve">- Người Mông Ngột cùng với người Khiết Đan quan hệ vô cùng tốt bọn họ hẳn là nhận được tin tức của người Khiết Đan, người Khiết Đan bị pháo dọa cho sợ không dám động vào chúng ta nhưng mà bọn họ không cam lòng nên mới thông tri cho người Mông Ngột ngăn cản để bọn họ tới đoạt ngân.</w:t>
      </w:r>
    </w:p>
    <w:p>
      <w:pPr>
        <w:pStyle w:val="BodyText"/>
      </w:pPr>
      <w:r>
        <w:t xml:space="preserve">Lô Hàn Phi nhìn về phía xa xa lạnh lùng nói:</w:t>
      </w:r>
    </w:p>
    <w:p>
      <w:pPr>
        <w:pStyle w:val="BodyText"/>
      </w:pPr>
      <w:r>
        <w:t xml:space="preserve">- Ta chỉ sợ bọn họ không tới.</w:t>
      </w:r>
    </w:p>
    <w:p>
      <w:pPr>
        <w:pStyle w:val="BodyText"/>
      </w:pPr>
      <w:r>
        <w:t xml:space="preserve">Vào đêm màu đen bao phủ thảo nguyên.</w:t>
      </w:r>
    </w:p>
    <w:p>
      <w:pPr>
        <w:pStyle w:val="BodyText"/>
      </w:pPr>
      <w:r>
        <w:t xml:space="preserve">Đội hộ ngân đóng quân xuống ở Thiên Nga thủy bọn họ chọn chỗ mặt sông rộng nhất, ước chừng hơn mười trượng, sâu hai trượng, người Mông Ngột khó có thể qua sông ở chỗ này.</w:t>
      </w:r>
    </w:p>
    <w:p>
      <w:pPr>
        <w:pStyle w:val="BodyText"/>
      </w:pPr>
      <w:r>
        <w:t xml:space="preserve">Thời gian dần dần trôi qua đã tới canh một thảo nguyên vẫn y như cũ không có động tĩnh gì, một số binh sĩ bắt đầu mỏi mệt đúng lúc này ở bầu trời phía đông đột nhiên xuất hiện mọt đóa hỏa hoa, cùng lúc đó mặt phía nam và phía tây cũng có, đây là hỏa tiễn thám thính của quân định, người Mông Ngột xem ra đã vây ba hướng chuẩn bị đánh tới.</w:t>
      </w:r>
    </w:p>
    <w:p>
      <w:pPr>
        <w:pStyle w:val="BodyText"/>
      </w:pPr>
      <w:r>
        <w:t xml:space="preserve">Lô Hàn Phi híp mắt lại xem ra người Mông Ngột mưu đồ đã lâu rồi.</w:t>
      </w:r>
    </w:p>
    <w:p>
      <w:pPr>
        <w:pStyle w:val="BodyText"/>
      </w:pPr>
      <w:r>
        <w:t xml:space="preserve">- Truyền lệnh của ta bọn chúng tiến tới gần năm mươi bước là nổ súng.</w:t>
      </w:r>
    </w:p>
    <w:p>
      <w:pPr>
        <w:pStyle w:val="BodyText"/>
      </w:pPr>
      <w:r>
        <w:t xml:space="preserve">Lúc này đại địa bắt đầu run rẩy, những con ngựa vây quanh đó cũng bất an, hơn một trăm tên chăn ngựa ra sức trấn an chúng.</w:t>
      </w:r>
    </w:p>
    <w:p>
      <w:pPr>
        <w:pStyle w:val="BodyText"/>
      </w:pPr>
      <w:r>
        <w:t xml:space="preserve">Ở trên thảo nguyên bắt đầu vang lên thanh âm sấm rền, đây là khí thế vạn mã lao nhanh, dưới ánh sao chỉ thấy ở phạm vi ngoài trăm dặm có một đường vòng cung càng ngày càng gần quả nhiên là đông nghịt người.</w:t>
      </w:r>
    </w:p>
    <w:p>
      <w:pPr>
        <w:pStyle w:val="BodyText"/>
      </w:pPr>
      <w:r>
        <w:t xml:space="preserve">Ở bên ngoài vài trăm bước sát khí của bọn họ đã toàn bô bao phủ thảo nguyên một số binh sĩ do dự thì Mông Ngột kỵ binh đã tới bảy mươi bước. " Đoàng" cũng không biết là ai nổ súng đầu tiên ánh lửa khắp nơi mùi khói thuốc súng mù mịt, tiếng súng liên tục làm cho bọn họ chấn động người Mông Ngột liên tục chạy trốn bỏ lại mấy trăm cỗ thi thể và kỵ mã bị thương.</w:t>
      </w:r>
    </w:p>
    <w:p>
      <w:pPr>
        <w:pStyle w:val="BodyText"/>
      </w:pPr>
      <w:r>
        <w:t xml:space="preserve">Ở trên thảo nguyên thoáng chốc đã yên tĩnh lại lúc này Lưu quản sự tiến tới gần Lô Hàn Phi nói:</w:t>
      </w:r>
    </w:p>
    <w:p>
      <w:pPr>
        <w:pStyle w:val="BodyText"/>
      </w:pPr>
      <w:r>
        <w:t xml:space="preserve">- Tướng quân người Mông Ngột sẽ trùng kích ba lượt qua ba lượt sẽ buông tha.</w:t>
      </w:r>
    </w:p>
    <w:p>
      <w:pPr>
        <w:pStyle w:val="BodyText"/>
      </w:pPr>
      <w:r>
        <w:t xml:space="preserve">Lô Hàn Phi gật đầu phân phó cho đám binh phụ trách quân nhu:</w:t>
      </w:r>
    </w:p>
    <w:p>
      <w:pPr>
        <w:pStyle w:val="BodyText"/>
      </w:pPr>
      <w:r>
        <w:t xml:space="preserve">- Đem pháo toàn bộ đặt lên đây.</w:t>
      </w:r>
    </w:p>
    <w:p>
      <w:pPr>
        <w:pStyle w:val="BodyText"/>
      </w:pPr>
      <w:r>
        <w:t xml:space="preserve">Pháo cũng không nặng lắm dài năm thước, chừng tám mươi cân một quả pháo có thể bắn ra mấy trăm thiết hoàn, đây là lợi khí ở trên thảo nguyên lần này bọn họ mang theo năm mươi cây pháo, không ngờ đêm nay cũng dùng tới.</w:t>
      </w:r>
    </w:p>
    <w:p>
      <w:pPr>
        <w:pStyle w:val="BodyText"/>
      </w:pPr>
      <w:r>
        <w:t xml:space="preserve">Binh tướng đặt pháo lên, ở phía xa xa truyền tới gào thét không cam lòng của người Mông Ngột bọn họ chuẩn bị phát động công kích lần thứ hai, Lô Hàn Phi hạ lệnh:</w:t>
      </w:r>
    </w:p>
    <w:p>
      <w:pPr>
        <w:pStyle w:val="BodyText"/>
      </w:pPr>
      <w:r>
        <w:t xml:space="preserve">- Tới gần trăm bước thì nổ súng.</w:t>
      </w:r>
    </w:p>
    <w:p>
      <w:pPr>
        <w:pStyle w:val="BodyText"/>
      </w:pPr>
      <w:r>
        <w:t xml:space="preserve">Đám người Mông Ngột đã có kinh nghiệm từ lần trúng đạn đầu tiên, bọn họ tiến tới gần trăm bước từng phát súng nổ ra cho duồi một nhóm lớn chiến mã bị chết nhưng sau đó bọn họ nhanh chóng lên chiến mã của đồng bạn, vọt tới gần năm mươi bước, những mũi tên lợi hại bắn về phía Sở quân, một binh lính hét thảm một tiếng, mũi tên đã xuyên qua cổ họng của hắn lăn từ trên xe xuống, trong binh sĩ Sở châu không ngừng có thanh âm thảm thiết kêu vang, thương vong bắt đầu xuất hiện.</w:t>
      </w:r>
    </w:p>
    <w:p>
      <w:pPr>
        <w:pStyle w:val="BodyText"/>
      </w:pPr>
      <w:r>
        <w:t xml:space="preserve">Đúng lúc này ở trên thảo nguyên bắt đầu vang lên tiếng nổ mạnh kinh thiên động địa, năm mươi tòa pháo liên tục bắn ra, như gió bão mưa gào bắn về phía Mông Ngột kỵ binh, kỵ binh xung quanh cơ hồ đều bị trúng đạn bọn họ đều sợ hãi, đây là thiên thần giá lâm, bọn họ sợ hãi quay đầu ngựa bỏ trốn, năm mươi tòa phái một lần nữa lại bắn ra, Mông Ngột kỵ binh liên tục trúng đạn rơi xuống đất đem khói bụi xóa tan hết, xuất hiện trước mặt bọn họ là cảnh tượng thê thảm máu chảy thành sông, thi thể người và chiến mã bao phủ, Mông Ngột kỵ binh tổn thương và chết ít nhất ba nghìn người.</w:t>
      </w:r>
    </w:p>
    <w:p>
      <w:pPr>
        <w:pStyle w:val="BodyText"/>
      </w:pPr>
      <w:r>
        <w:t xml:space="preserve">Thật lâu sau vẫn chưa có lần trùng kích thứ ba, một gã thám thính trở về nói quân địch đã trốn xa, trên thảo nguyên vang lên từng tiếng hoan hô thắng lợi</w:t>
      </w:r>
    </w:p>
    <w:p>
      <w:pPr>
        <w:pStyle w:val="BodyText"/>
      </w:pPr>
      <w:r>
        <w:t xml:space="preserve">Lô Hàn Phi nở ra nụ cười đắc ý hắn phải lập tức đem chiến báo huy hoàng này đưa cho điện hạ.</w:t>
      </w:r>
    </w:p>
    <w:p>
      <w:pPr>
        <w:pStyle w:val="BodyText"/>
      </w:pPr>
      <w:r>
        <w:t xml:space="preserve">Mười ngày sau quân hộ ngân cuối cùng cũng tới Cư Duyên hải, cách Cư Duyên Hải chừng trăm dặm, thứ tử của Trương Sùng Tuấn là Trương Nhan Quân tự mình dẫn hai nghìn binh sĩ tới đón tiếp.</w:t>
      </w:r>
    </w:p>
    <w:p>
      <w:pPr>
        <w:pStyle w:val="BodyText"/>
      </w:pPr>
      <w:r>
        <w:t xml:space="preserve">Cuối cùng sau hai tháng bôn ba vạn dặm bọn họ đã hoàn thành mục đích các binh sĩ đều hoan hô.</w:t>
      </w:r>
    </w:p>
    <w:p>
      <w:pPr>
        <w:pStyle w:val="BodyText"/>
      </w:pPr>
      <w:r>
        <w:t xml:space="preserve">Trương Nhan Quân túm tụm cùng với mấy mươi binh sĩ, cưỡi ngựa tới trước mặt Lô Hàn Phi ôm quyền thi lễ:</w:t>
      </w:r>
    </w:p>
    <w:p>
      <w:pPr>
        <w:pStyle w:val="BodyText"/>
      </w:pPr>
      <w:r>
        <w:t xml:space="preserve">- Tại hạ là phó đô đốc Trương Nhan Quân, các hạ có phải là Lô tướng quân/</w:t>
      </w:r>
    </w:p>
    <w:p>
      <w:pPr>
        <w:pStyle w:val="BodyText"/>
      </w:pPr>
      <w:r>
        <w:t xml:space="preserve">Lô Hàn Phi biết rõ Lương vương điện hạ đã phái người tới Tây Lương đưa tin tin tức hẳn là đã tới trước, cho nên đối phương biết mình cũng không có gì là lạ.</w:t>
      </w:r>
    </w:p>
    <w:p>
      <w:pPr>
        <w:pStyle w:val="BodyText"/>
      </w:pPr>
      <w:r>
        <w:t xml:space="preserve">Hắn thấy Trương Nhan Quân giống huynh trưởng của mình là Trương Nhan Niên như đúng thì chắp tay thi lễ:</w:t>
      </w:r>
    </w:p>
    <w:p>
      <w:pPr>
        <w:pStyle w:val="BodyText"/>
      </w:pPr>
      <w:r>
        <w:t xml:space="preserve">- Ta cùng với lệnh huynh quan hệ rất tốt, hắn thường xuyên nhắc tới thiếu tướng quân, thiếu tướng quân quả nhiên là tuấn tú lịch sự.</w:t>
      </w:r>
    </w:p>
    <w:p>
      <w:pPr>
        <w:pStyle w:val="BodyText"/>
      </w:pPr>
      <w:r>
        <w:t xml:space="preserve">-Qúa khen rồi, Lô tướng quân đi đường vất vả, vùng này đều là địa bàn của quân Tây Lương, mong tướng quân yên tâm sẽ không có kẻ nào quấy rối.</w:t>
      </w:r>
    </w:p>
    <w:p>
      <w:pPr>
        <w:pStyle w:val="BodyText"/>
      </w:pPr>
      <w:r>
        <w:t xml:space="preserve">Trương Nhan Quân cùng với Lô Hàn Phi cưỡi ngựa song so với nhau, hắn lại thấp giọng hỏi:</w:t>
      </w:r>
    </w:p>
    <w:p>
      <w:pPr>
        <w:pStyle w:val="Compact"/>
      </w:pPr>
      <w:r>
        <w:t xml:space="preserve">- Trên thảo nguyên có tin tức, nghe nói mọi người bị người Mông Ngột tập kích đúng không?</w:t>
      </w:r>
      <w:r>
        <w:br w:type="textWrapping"/>
      </w:r>
      <w:r>
        <w:br w:type="textWrapping"/>
      </w:r>
    </w:p>
    <w:p>
      <w:pPr>
        <w:pStyle w:val="Heading2"/>
      </w:pPr>
      <w:bookmarkStart w:id="578" w:name="q.2---chương-407-bộ-tộc-mông-ngột-hạ"/>
      <w:bookmarkEnd w:id="578"/>
      <w:r>
        <w:t xml:space="preserve">556. Q.2 - Chương 407: Bộ Tộc Mông Ngột (hạ)</w:t>
      </w:r>
    </w:p>
    <w:p>
      <w:pPr>
        <w:pStyle w:val="Compact"/>
      </w:pPr>
      <w:r>
        <w:br w:type="textWrapping"/>
      </w:r>
      <w:r>
        <w:br w:type="textWrapping"/>
      </w:r>
    </w:p>
    <w:p>
      <w:pPr>
        <w:pStyle w:val="BodyText"/>
      </w:pPr>
      <w:r>
        <w:t xml:space="preserve">Lô Hàn Phi gật đầu:</w:t>
      </w:r>
    </w:p>
    <w:p>
      <w:pPr>
        <w:pStyle w:val="BodyText"/>
      </w:pPr>
      <w:r>
        <w:t xml:space="preserve">- Đúng thế ở bên bờ Thiên Nga Thủy gặp phải tập kích hơn vạn người.</w:t>
      </w:r>
    </w:p>
    <w:p>
      <w:pPr>
        <w:pStyle w:val="BodyText"/>
      </w:pPr>
      <w:r>
        <w:t xml:space="preserve">- Trên vạn người.</w:t>
      </w:r>
    </w:p>
    <w:p>
      <w:pPr>
        <w:pStyle w:val="BodyText"/>
      </w:pPr>
      <w:r>
        <w:t xml:space="preserve">Trương Nhan Quân thét lên một tiếng kinh hãi;</w:t>
      </w:r>
    </w:p>
    <w:p>
      <w:pPr>
        <w:pStyle w:val="BodyText"/>
      </w:pPr>
      <w:r>
        <w:t xml:space="preserve">- Đó là toàn bộ lực lượng của người Mông Ngột, vốn ta còn tưởng chỉ là mấy trăm người quấy rối.</w:t>
      </w:r>
    </w:p>
    <w:p>
      <w:pPr>
        <w:pStyle w:val="BodyText"/>
      </w:pPr>
      <w:r>
        <w:t xml:space="preserve">Trương Nhan Quân chuyển động tâm niệm;</w:t>
      </w:r>
    </w:p>
    <w:p>
      <w:pPr>
        <w:pStyle w:val="BodyText"/>
      </w:pPr>
      <w:r>
        <w:t xml:space="preserve">- Ta biết rồi nhất định là Khiết Đan đã thông tri với bọn họ, đây là lần đầu tiên trong ba mươi năm người Mông Ngột dốc toàn lực, các vị chắc hẳn thương vót hảm trọng.</w:t>
      </w:r>
    </w:p>
    <w:p>
      <w:pPr>
        <w:pStyle w:val="BodyText"/>
      </w:pPr>
      <w:r>
        <w:t xml:space="preserve">Lô Hàn Phi cười nhạt một tiếng:</w:t>
      </w:r>
    </w:p>
    <w:p>
      <w:pPr>
        <w:pStyle w:val="BodyText"/>
      </w:pPr>
      <w:r>
        <w:t xml:space="preserve">- Coi như không tệ đại khái nửa canh giờ, chúng ta bị thương ba mươi mốt người bỏ mình mười bảy người, người Mông Ngột bỏ mình hai nghìn người tổn thương nghìn người, thương binh toàn bộ bị chúng ta giết hết, một tên cũng không tha.</w:t>
      </w:r>
    </w:p>
    <w:p>
      <w:pPr>
        <w:pStyle w:val="BodyText"/>
      </w:pPr>
      <w:r>
        <w:t xml:space="preserve">Trương Nhan Quân ngây ngẩn cả người điều này làm sao có thể dược cho dù là quân Tây Lương sắc bén nhất cũng không làm được thương vong như vậy bọn họ biết làm sao bây giờ?</w:t>
      </w:r>
    </w:p>
    <w:p>
      <w:pPr>
        <w:pStyle w:val="BodyText"/>
      </w:pPr>
      <w:r>
        <w:t xml:space="preserve">- Lô tướng quân cái này là vì sao?</w:t>
      </w:r>
    </w:p>
    <w:p>
      <w:pPr>
        <w:pStyle w:val="BodyText"/>
      </w:pPr>
      <w:r>
        <w:t xml:space="preserve">Trương Nhan Quân đưa khẩu súng của mình cho hắn rồi nói;</w:t>
      </w:r>
    </w:p>
    <w:p>
      <w:pPr>
        <w:pStyle w:val="BodyText"/>
      </w:pPr>
      <w:r>
        <w:t xml:space="preserve">- Cái này gọi là Toại Phát Thương các huynh đệ cũng gọi nó là súng kíp, dùng đá lửa mà châm lủa hỏa dược đốt lên bắn ra đạn có thể xuyên thủng áo giáp, lệnh huynh cũng là cao thủ dùng nó.</w:t>
      </w:r>
    </w:p>
    <w:p>
      <w:pPr>
        <w:pStyle w:val="BodyText"/>
      </w:pPr>
      <w:r>
        <w:t xml:space="preserve">Hắn chỉ vào một tòa pháo mà nói:</w:t>
      </w:r>
    </w:p>
    <w:p>
      <w:pPr>
        <w:pStyle w:val="BodyText"/>
      </w:pPr>
      <w:r>
        <w:t xml:space="preserve">- Còn cái này là thiết pháo, một thiết pháo có thể bắn ra mấy trăm viên đạn sát ở thảo nguyên chính là sát khí, lần này người Mông Ngột quá mức dày đặc một phát pháo bắn tới làm họ tổn thương một mảng lớn, bọn họ chết và tổn thương chủ yếu là vì thiết pháo này.</w:t>
      </w:r>
    </w:p>
    <w:p>
      <w:pPr>
        <w:pStyle w:val="BodyText"/>
      </w:pPr>
      <w:r>
        <w:t xml:space="preserve">Trương Nhan Quân càng thêm kinh nghi hắn nhẹ nhàng vuốt ve Toại Phát thương lại nhìn tòa pháo những vũ khí này ngay cả người Mông Ngột hung hãn cũng bị đánh bại nói như vậy chỉ cần mang năm nghìn người năm trăm nòng pháo này không phải đã đủ quét ngang cả thảo nguyên sao?</w:t>
      </w:r>
    </w:p>
    <w:p>
      <w:pPr>
        <w:pStyle w:val="BodyText"/>
      </w:pPr>
      <w:r>
        <w:t xml:space="preserve">Hắn cuối cùng không nhịn được mà nói:</w:t>
      </w:r>
    </w:p>
    <w:p>
      <w:pPr>
        <w:pStyle w:val="BodyText"/>
      </w:pPr>
      <w:r>
        <w:t xml:space="preserve">- Lô tướng quân có thể trình diễn cho ta xem một chút được không?</w:t>
      </w:r>
    </w:p>
    <w:p>
      <w:pPr>
        <w:pStyle w:val="BodyText"/>
      </w:pPr>
      <w:r>
        <w:t xml:space="preserve">- Pháo quá nguy hiểm súng thì không thành vấn đề.</w:t>
      </w:r>
    </w:p>
    <w:p>
      <w:pPr>
        <w:pStyle w:val="BodyText"/>
      </w:pPr>
      <w:r>
        <w:t xml:space="preserve">Lô Hàn Phi nhanh chóng nạp đạn, nhìn về phía con cừu trắng cách đó hai trăm bước, chỉ nghe đoàng một tiếng giòn tan, con cừu trắng đã ngã xuống đất.</w:t>
      </w:r>
    </w:p>
    <w:p>
      <w:pPr>
        <w:pStyle w:val="BodyText"/>
      </w:pPr>
      <w:r>
        <w:t xml:space="preserve">Các binh sĩ lập tức vỗ tay hoan hô Trương Nhan Quân vô cùng hâm mộ hắn tiến lên xấu hổ nói:</w:t>
      </w:r>
    </w:p>
    <w:p>
      <w:pPr>
        <w:pStyle w:val="BodyText"/>
      </w:pPr>
      <w:r>
        <w:t xml:space="preserve">- Lô tướng quân khẩu súng này có thể cho ta một cái được không?</w:t>
      </w:r>
    </w:p>
    <w:p>
      <w:pPr>
        <w:pStyle w:val="BodyText"/>
      </w:pPr>
      <w:r>
        <w:t xml:space="preserve">Lô Hàn Phi cầm thương ném cho hắn rồi cười nói:</w:t>
      </w:r>
    </w:p>
    <w:p>
      <w:pPr>
        <w:pStyle w:val="BodyText"/>
      </w:pPr>
      <w:r>
        <w:t xml:space="preserve">- Ta có ba khẩu súng cái này tặng cho ngươi.</w:t>
      </w:r>
    </w:p>
    <w:p>
      <w:pPr>
        <w:pStyle w:val="BodyText"/>
      </w:pPr>
      <w:r>
        <w:t xml:space="preserve">Hắn lại sai người lấy ra ba đầu đạn rồi nói:</w:t>
      </w:r>
    </w:p>
    <w:p>
      <w:pPr>
        <w:pStyle w:val="BodyText"/>
      </w:pPr>
      <w:r>
        <w:t xml:space="preserve">- Đây là đạn dược của nó, để chút nữa ta dạy ngươi sử dụng.</w:t>
      </w:r>
    </w:p>
    <w:p>
      <w:pPr>
        <w:pStyle w:val="BodyText"/>
      </w:pPr>
      <w:r>
        <w:t xml:space="preserve">Trương Nhan Quân lắc đầu nói:</w:t>
      </w:r>
    </w:p>
    <w:p>
      <w:pPr>
        <w:pStyle w:val="BodyText"/>
      </w:pPr>
      <w:r>
        <w:t xml:space="preserve">- Hôm nào đi, ta trước hết đi thu quân ngân, Tây Lương quân đã hết bạc rồi đại soái ngày nào cũng trông chờ, năm trăm vạn lượng này vừa đến đúng lúc, đủ cho quân lương một năm.</w:t>
      </w:r>
    </w:p>
    <w:p>
      <w:pPr>
        <w:pStyle w:val="BodyText"/>
      </w:pPr>
      <w:r>
        <w:t xml:space="preserve">Lô Hàn Phi vung tay lên, nói với tư mã trong quân:</w:t>
      </w:r>
    </w:p>
    <w:p>
      <w:pPr>
        <w:pStyle w:val="BodyText"/>
      </w:pPr>
      <w:r>
        <w:t xml:space="preserve">- Lý tư mã đem danh sách công văn tới đây.</w:t>
      </w:r>
    </w:p>
    <w:p>
      <w:pPr>
        <w:pStyle w:val="BodyText"/>
      </w:pPr>
      <w:r>
        <w:t xml:space="preserve">Hắn lại nói với Trương Nhan Quân:</w:t>
      </w:r>
    </w:p>
    <w:p>
      <w:pPr>
        <w:pStyle w:val="BodyText"/>
      </w:pPr>
      <w:r>
        <w:t xml:space="preserve">- Trương tướng quân bây giờ chúng ta làm giấy tiếp nhận.</w:t>
      </w:r>
    </w:p>
    <w:p>
      <w:pPr>
        <w:pStyle w:val="BodyText"/>
      </w:pPr>
      <w:r>
        <w:t xml:space="preserve">Đúng lúc thuế ngân đưa tới Cư Duyên Hải thì ở phía Nam sở Châu tại Bà Dương quận cũng xảy ra một chuyện trọng yếu, phủ binh ở Bà Dương quận thuộc về quân phủ Lĩnh Nam cùng với quân phủ Lâm Xuyên xảy ra xung đột, chết tổn thương gần trăm người, Sở châu đại đô đốc Lương vương Hoàng Phủ Vô Tấn giận tím mặt, nghiêm lệnh cho Lĩnh Nam ngũ quân phủ đô đốc giao ra hung thủ, đồng thời bắt đầu điều binh khiển tướng hướng về phái Vĩnh Gia và Bà Dương tăng binh mười vạn lại từ Giang Ninh phủ vận chuyển một trăm vạn thạch lương thực, bóng đen chiến tranh bao phủ lên trên bầu trời Lĩnh Nam.</w:t>
      </w:r>
    </w:p>
    <w:p>
      <w:pPr>
        <w:pStyle w:val="BodyText"/>
      </w:pPr>
      <w:r>
        <w:t xml:space="preserve">Trong thiên hạ cửu châu, ở phía nam chính là Quảng Châu chiếm diện tích tuy lớn nhưng nhân khẩu không nhiều trước mắt Quảng Châu thuộc về địa bàn của Hoàng Phủ Hằng, Hoàng Phủ Hằng sau khi chiếm lĩnh Kinh Châu đã phái Trấn An sứ giả tới Quảng Châu trấn an quan viên cũng đã được sự thuần phục của ngũ đại đô đốc nơi này.</w:t>
      </w:r>
    </w:p>
    <w:p>
      <w:pPr>
        <w:pStyle w:val="BodyText"/>
      </w:pPr>
      <w:r>
        <w:t xml:space="preserve">Quân đội của ngũ đại đô đốc chừng hơn năm vạn người, vốn có một vạn thủy quân nhưng vì ba mươi năm trước lúc tiến công Phượng Hoàng hội thủy quân Quảng Châu đã nhập vào Sở châu hiện tại đã không còn thủy quân ở nơi này nữa.</w:t>
      </w:r>
    </w:p>
    <w:p>
      <w:pPr>
        <w:pStyle w:val="BodyText"/>
      </w:pPr>
      <w:r>
        <w:t xml:space="preserve">Tuy nhiên bởi vì Lĩnh Nam nhiều năm thuận lợi cho nên trên cơ bản quân lương có thể tự cấp hơn hai tháng trước, Quảng Châu còn trợ giúp Kinh Châu sáu trăm vạn thạch lương thực</w:t>
      </w:r>
    </w:p>
    <w:p>
      <w:pPr>
        <w:pStyle w:val="BodyText"/>
      </w:pPr>
      <w:r>
        <w:t xml:space="preserve">Ai cũng không ngờ Hoàng Phủ Vô Tấn sau khi khống chế Sở châu xong lại có ý định với Quảng Châu, hắn lợi dụng Bà Dương huyện và Lâm Xuyên quận xung đột làm cớ bắt đầu đại quy mô tiến về phía nam điều binh, rõ ràng chuẩn bị chiếm Quảng Châu rồi.</w:t>
      </w:r>
    </w:p>
    <w:p>
      <w:pPr>
        <w:pStyle w:val="BodyText"/>
      </w:pPr>
      <w:r>
        <w:t xml:space="preserve">Giang Ninh phủ Nam Kinh huyện, lúc này có hai gã nam tử ở bên ngoài chạy gấp tới, dừng lại trước huyện thành, đi tới quán rượu Thành Cổ, bọn họ không tiến vào trong ăn cơm mà đi vào hậu viện.</w:t>
      </w:r>
    </w:p>
    <w:p>
      <w:pPr>
        <w:pStyle w:val="BodyText"/>
      </w:pPr>
      <w:r>
        <w:t xml:space="preserve">ở Giang Ninh phủ đề phòng sâm nghiêm nhưng Nam Kinh huyện thì lại yên tĩnh không có Mai Hoa vệ tuần trang tuy bên ngoài cũng đóng mấy doanh binh sĩ nhưng binh sĩ không có trách nhiệm tuần tra, cũng vì vậy đầu não tình báo ở Lạc Kinh Ung Kinh và Tề châu đều tập trung ở đây, Thành Cổ tửu lâu chính là tổng trạm tình báo do Tề vương thiết lập.</w:t>
      </w:r>
    </w:p>
    <w:p>
      <w:pPr>
        <w:pStyle w:val="BodyText"/>
      </w:pPr>
      <w:r>
        <w:t xml:space="preserve">Tửu lâu này có ba tầng, chiếm diện tích ba mẫu, đầu lĩnh tình báo ở nơi này là Đàm Cử mấy tháng nay Đàm Cử một mực chú ý tới động tĩnh của Sở Châu suy đoán bố cục của Hoàng Phủ Vô Tấn, Hoàng Phủ Vô Tấn chiếm cứ Sở Châu vậy hắn sau này sẽ làm gì.</w:t>
      </w:r>
    </w:p>
    <w:p>
      <w:pPr>
        <w:pStyle w:val="BodyText"/>
      </w:pPr>
      <w:r>
        <w:t xml:space="preserve">Đàm Cử suy nghĩ bước kết tiếp của Hoàng Phủ Vô Tấn cuối cùng cân nhắc ba khả năng, một là tây lấy kinh châu hai là bắc công tề châu bà là nam thu Quảng Châu, đúng lúc đó Bà Dương quận cùng với Lâm Xuyên quận lại phát sinh xung đột</w:t>
      </w:r>
    </w:p>
    <w:p>
      <w:pPr>
        <w:pStyle w:val="BodyText"/>
      </w:pPr>
      <w:r>
        <w:t xml:space="preserve">Điều này khiến cho Đàm Cử vô cùng đắc ý, bởi vì hắn đã tiên liệu được Bà Dương quận hoặc Vĩnh Gia quận sẽ xảy ra chuyện, quả nhiên không ngoài dự đoán của hắn, Hoàng Phủ Vô Tấn đã lấy cớ này để xuất binh, quy mô điều binh về phía Bà Dương quân, hiển nhiên trong ba sách lược hắn đã chọn biện pháp tấn công Quảng Châu.</w:t>
      </w:r>
    </w:p>
    <w:p>
      <w:pPr>
        <w:pStyle w:val="BodyText"/>
      </w:pPr>
      <w:r>
        <w:t xml:space="preserve">Ở trong phòng Đàm Cử một mực đứng trước đại đồ của Đại Ninh vương triều trầm tư không nói gì cho dù hắn biết trước bố cục chiến lược của Hoàng Phủ Vô Tấn nhưng cũng không dễ dàng quyết định, không thể cứ như vậy mà báo với Tề vương Hoàng Phủ Vô Tấn muốn đánh Quảng Châu hắn cần nhiều bằng chứng chính ác hơn.</w:t>
      </w:r>
    </w:p>
    <w:p>
      <w:pPr>
        <w:pStyle w:val="BodyText"/>
      </w:pPr>
      <w:r>
        <w:t xml:space="preserve">Lúc này bên ngoài bỗng nhiên truyền tới tiếng bước chân:</w:t>
      </w:r>
    </w:p>
    <w:p>
      <w:pPr>
        <w:pStyle w:val="BodyText"/>
      </w:pPr>
      <w:r>
        <w:t xml:space="preserve">- Tiên sinh chúng ta trở về rồi.</w:t>
      </w:r>
    </w:p>
    <w:p>
      <w:pPr>
        <w:pStyle w:val="Compact"/>
      </w:pPr>
      <w:r>
        <w:t xml:space="preserve">Đây chính là thủ hạ hắn phái đi Thiện Dương quận hiện tại đã về rồi.</w:t>
      </w:r>
      <w:r>
        <w:br w:type="textWrapping"/>
      </w:r>
      <w:r>
        <w:br w:type="textWrapping"/>
      </w:r>
    </w:p>
    <w:p>
      <w:pPr>
        <w:pStyle w:val="Heading2"/>
      </w:pPr>
      <w:bookmarkStart w:id="579" w:name="q.2---chương-408-phu-lang-đi-xa-thượng"/>
      <w:bookmarkEnd w:id="579"/>
      <w:r>
        <w:t xml:space="preserve">557. Q.2 - Chương 408: Phu Lang Đi Xa (thượng)</w:t>
      </w:r>
    </w:p>
    <w:p>
      <w:pPr>
        <w:pStyle w:val="Compact"/>
      </w:pPr>
      <w:r>
        <w:br w:type="textWrapping"/>
      </w:r>
      <w:r>
        <w:br w:type="textWrapping"/>
      </w:r>
    </w:p>
    <w:p>
      <w:pPr>
        <w:pStyle w:val="BodyText"/>
      </w:pPr>
      <w:r>
        <w:t xml:space="preserve">Hai gã thủ hạ tiến tới khom mình thi lễ:</w:t>
      </w:r>
    </w:p>
    <w:p>
      <w:pPr>
        <w:pStyle w:val="BodyText"/>
      </w:pPr>
      <w:r>
        <w:t xml:space="preserve">- Tham kiến Đàm tiên sinh.</w:t>
      </w:r>
    </w:p>
    <w:p>
      <w:pPr>
        <w:pStyle w:val="BodyText"/>
      </w:pPr>
      <w:r>
        <w:t xml:space="preserve">- Không cần khách khí như vậy nói những tin tức các ngươi kiếm được ở Bà Dương quận và Vĩnh Gia quận đi.</w:t>
      </w:r>
    </w:p>
    <w:p>
      <w:pPr>
        <w:pStyle w:val="BodyText"/>
      </w:pPr>
      <w:r>
        <w:t xml:space="preserve">Hai gã thủ hạ nhìn nhau một tên thủ hạ cao gầy cất tiếng:</w:t>
      </w:r>
    </w:p>
    <w:p>
      <w:pPr>
        <w:pStyle w:val="BodyText"/>
      </w:pPr>
      <w:r>
        <w:t xml:space="preserve">- Vậy để ty chức nói trước, ty chức đi Bà Dương quận ở gần Bà Dương quận Hoàng Phủ Vô Tấn đã tập kết bảy vạn đại quân do đại tướng số một của hắn là Trương Nhan Niên thống soái, trên đường đều là xe ngựa vận lương từ Trường Giang mà tới, ty chức mua được một gã tiểu quan hắn cho vào nhà kho xem thì bên trong vô cùng đồ sộ ít nhất phải có trăm vạn thạch lương thực.</w:t>
      </w:r>
    </w:p>
    <w:p>
      <w:pPr>
        <w:pStyle w:val="BodyText"/>
      </w:pPr>
      <w:r>
        <w:t xml:space="preserve">Đàm Cử gật đầu hỏi tên còn lại:</w:t>
      </w:r>
    </w:p>
    <w:p>
      <w:pPr>
        <w:pStyle w:val="BodyText"/>
      </w:pPr>
      <w:r>
        <w:t xml:space="preserve">- Vĩnh Gia quận thế nào?</w:t>
      </w:r>
    </w:p>
    <w:p>
      <w:pPr>
        <w:pStyle w:val="BodyText"/>
      </w:pPr>
      <w:r>
        <w:t xml:space="preserve">- Bẩm tiên sinh bên Vĩnh Gia quận cũng tụ hợp hơn ba vạn đại quân nhưng lương thảo không nhiều, ta cũng nhìn thấy tối đa chỉ đủ cho quân đội dùng nửa tháng rất là kỳ quái.</w:t>
      </w:r>
    </w:p>
    <w:p>
      <w:pPr>
        <w:pStyle w:val="BodyText"/>
      </w:pPr>
      <w:r>
        <w:t xml:space="preserve">- Cái này cũng không có gì kỳ quái.</w:t>
      </w:r>
    </w:p>
    <w:p>
      <w:pPr>
        <w:pStyle w:val="BodyText"/>
      </w:pPr>
      <w:r>
        <w:t xml:space="preserve">Đàm Cử nở ra nụ cười:</w:t>
      </w:r>
    </w:p>
    <w:p>
      <w:pPr>
        <w:pStyle w:val="BodyText"/>
      </w:pPr>
      <w:r>
        <w:t xml:space="preserve">- Lương thực ở Vĩnh Gia quận sẽ theo đường thủy đưa tới cho nên ngươi không nhìn thấy là bình thường, còn thấy tình huống gì nữa không?</w:t>
      </w:r>
    </w:p>
    <w:p>
      <w:pPr>
        <w:pStyle w:val="BodyText"/>
      </w:pPr>
      <w:r>
        <w:t xml:space="preserve">- Nghe nói Lĩnh Nam ngũ quân phủ đô đốc đã điều binh tới phía bắc đoán chừng muốn lợi dụng địa hình đối kháng quân Sở Châu.</w:t>
      </w:r>
    </w:p>
    <w:p>
      <w:pPr>
        <w:pStyle w:val="BodyText"/>
      </w:pPr>
      <w:r>
        <w:t xml:space="preserve">- Hừ bọn họ làm vậy là mười phần sai rồi.</w:t>
      </w:r>
    </w:p>
    <w:p>
      <w:pPr>
        <w:pStyle w:val="BodyText"/>
      </w:pPr>
      <w:r>
        <w:t xml:space="preserve">Đàm Cử hừ nhẹ một tiếng hắn dừng ở trên địa đồ thản nhiên nói:</w:t>
      </w:r>
    </w:p>
    <w:p>
      <w:pPr>
        <w:pStyle w:val="BodyText"/>
      </w:pPr>
      <w:r>
        <w:t xml:space="preserve">- Hoàng Phủ Vô Tấn ở Bà Dương quận cùng Vinh Gia quận bố trí quân đội chỉ là tư thái quân đội chính thức của hắn là thủy quân, Hoàng Phủ Vô Tấn sẽ ấy vạn thủy quân bất ngờ tập kích Quảng Châu thành, một lần chiếm lĩnh Nam Hải quận, ngũ quân phủ đô đốc cuối cùng phải đầu hàng, bây giờ là ngày hai mươi tháng bảy ta đoán chừng chiến dịch này sẽ chấm dứt vào cuối tháng tám.</w:t>
      </w:r>
    </w:p>
    <w:p>
      <w:pPr>
        <w:pStyle w:val="BodyText"/>
      </w:pPr>
      <w:r>
        <w:t xml:space="preserve">- Vậy bọn họ liệu có thể khi kết thúc sẽ tiến lên phía bắc đánh Tề châu không?</w:t>
      </w:r>
    </w:p>
    <w:p>
      <w:pPr>
        <w:pStyle w:val="BodyText"/>
      </w:pPr>
      <w:r>
        <w:t xml:space="preserve">Thủ hạ lo lắng hỏi.</w:t>
      </w:r>
    </w:p>
    <w:p>
      <w:pPr>
        <w:pStyle w:val="BodyText"/>
      </w:pPr>
      <w:r>
        <w:t xml:space="preserve">Đàm Cử lắc đầu:</w:t>
      </w:r>
    </w:p>
    <w:p>
      <w:pPr>
        <w:pStyle w:val="BodyText"/>
      </w:pPr>
      <w:r>
        <w:t xml:space="preserve">- Dễ vậy sao, chiêm cứ chỉ là bước đầu tiên, còn rất nhiều chuyện không qua nửa năm hắn không khống chế được Quảng Châu.</w:t>
      </w:r>
    </w:p>
    <w:p>
      <w:pPr>
        <w:pStyle w:val="BodyText"/>
      </w:pPr>
      <w:r>
        <w:t xml:space="preserve">Đàm Cử thở dài một tiếng nói với hai gã thủ hạ:</w:t>
      </w:r>
    </w:p>
    <w:p>
      <w:pPr>
        <w:pStyle w:val="BodyText"/>
      </w:pPr>
      <w:r>
        <w:t xml:space="preserve">- Các ngươi lui xuống trước đi.</w:t>
      </w:r>
    </w:p>
    <w:p>
      <w:pPr>
        <w:pStyle w:val="BodyText"/>
      </w:pPr>
      <w:r>
        <w:t xml:space="preserve">Hai gã thủ hạ cáo từ rời đi Đàm Cử vẫn đi đi lại lại trong phòng , cho dù dấu hiệu cũng cho thấy quân Sở Châu chuẩn bị xuôi nam đối với một tướng lãnh mà nói hắn cho rằng chuyện này không có vấn đề gì nhưng hắn là mưu sĩ thế cục phức tạp tháng tám Tề vương sẽ đem quân quy mô tiến tới Dự Châu, xuất hiện tình hình hư không ở Tề châu lúc này nếu như Sở châu thừa cơ công chiếm Tề châu thì hậu quả không lường được.</w:t>
      </w:r>
    </w:p>
    <w:p>
      <w:pPr>
        <w:pStyle w:val="BodyText"/>
      </w:pPr>
      <w:r>
        <w:t xml:space="preserve">Đàm Cử cảm thấy áp lực của mình rất lớn hắn cần phải báo cáo chi tiết tình huống ở đây cho Tề vương nhưng hắn lại sợ hãi đây là sách lược của Hoàng Phủ Vô Tấn, hư công Quảng Châu mà thôi.</w:t>
      </w:r>
    </w:p>
    <w:p>
      <w:pPr>
        <w:pStyle w:val="BodyText"/>
      </w:pPr>
      <w:r>
        <w:t xml:space="preserve">Theo lý Hoàng Phủ Vô Tấn không thể biết được giữa tháng tám Tề vương sẽ tiến công quy mô và o Dự châu đây là tầng lớp cao tầng của Tề vương và Ung Kinh quyết định vô cùng bí mật, trừ phi là bên Ung Kinh có người tiết lộ.</w:t>
      </w:r>
    </w:p>
    <w:p>
      <w:pPr>
        <w:pStyle w:val="BodyText"/>
      </w:pPr>
      <w:r>
        <w:t xml:space="preserve">Đàm Cử thở dài, muốn phán đoán Hoàng Phủ Vô Tấn hư hay thực công Quảng Châu thì còn có một chứng cứ trọng yếu hắn đang chờ Thuật Dương quanaj bẩm báo.</w:t>
      </w:r>
    </w:p>
    <w:p>
      <w:pPr>
        <w:pStyle w:val="BodyText"/>
      </w:pPr>
      <w:r>
        <w:t xml:space="preserve">Đàm Cử đi tới trước địa đồ nhìn chằm chằm lên hòn đào ở Thuậnt Dương quận này nếu như Hoàng Phủ Vô Tấn muốn đánh Tề châu thì sẽ đi dường thủy, mấu chốt là phải xem xem hắn ở đó có chuẩn bị chiến đấu hay không nếu như có thì bảy thằng nắm chắc Hoàng Phủ Vô Tấn tiến công Quảng Châu là giả, có ngụy trang.</w:t>
      </w:r>
    </w:p>
    <w:p>
      <w:pPr>
        <w:pStyle w:val="BodyText"/>
      </w:pPr>
      <w:r>
        <w:t xml:space="preserve">Đúng lúc này một tiểu nhị vội vàng tiến lớn, mang một bức thư lên nói:</w:t>
      </w:r>
    </w:p>
    <w:p>
      <w:pPr>
        <w:pStyle w:val="BodyText"/>
      </w:pPr>
      <w:r>
        <w:t xml:space="preserve">- Tiên sinh bên Thuật Dương truyền tới tin tức.</w:t>
      </w:r>
    </w:p>
    <w:p>
      <w:pPr>
        <w:pStyle w:val="BodyText"/>
      </w:pPr>
      <w:r>
        <w:t xml:space="preserve">Đàm Cử chấn động tinh thần hắn đang suy nghĩ thì tin đã tới rồi, hắn gấp gáp tiếp nhận thư, lấy ra bức thư bên trong do chim bồ câu mang tới, bên trong chỉ có một câu: Toàn bộ đều yên bình không có động tĩnh gì.</w:t>
      </w:r>
    </w:p>
    <w:p>
      <w:pPr>
        <w:pStyle w:val="BodyText"/>
      </w:pPr>
      <w:r>
        <w:t xml:space="preserve">Đàm Cử nhẹ nhàng thở ra một hơi, bến cảng Thuật Dương không có phát sinh chiến đấu vậy Hoàng Phủ Vô Tấn không có khả năng lớn đánh Tề châu, Đàm Cử cũng không biết cảm thấy thất lạc hay là may mắn nhưng mà hắn có thể khẳng định hiện tại có thể hồi báo cho Tề vương, Đàm Cử từ từ ngồi xuống, lấy ra một tờ giấy tóm tắt tình huống lại rồi bắt đầu chuyển thư về Tề châu.</w:t>
      </w:r>
    </w:p>
    <w:p>
      <w:pPr>
        <w:pStyle w:val="BodyText"/>
      </w:pPr>
      <w:r>
        <w:t xml:space="preserve">Sở Châu chuẩn bị đánh Quảng châu việc chuẩn bị vẫn vô cùng khẩn trương, đồ quân nhu trên cơ bản đã lên thuyền, tám trăm chiếc thuyền bỏ neo ở bên ngoài mặt sông Giang Ninh, thủy quân cùng với Mai Hoa quân đội cũng đã tập kết, ngày hai mươi hai tháng bảy thời gian xuất phát cuối cùng cũng đã tới.</w:t>
      </w:r>
    </w:p>
    <w:p>
      <w:pPr>
        <w:pStyle w:val="BodyText"/>
      </w:pPr>
      <w:r>
        <w:t xml:space="preserve">Sáng sớm trên bến thuyền Giang Ninh đứng dày đặc tướng sĩ, năm vạn đại quân áo giáp sáng loáng, xếp hàng chỉnh tề, bọn họ chính là những quân lính tinh nhuệ nhất ở Sở châu.</w:t>
      </w:r>
    </w:p>
    <w:p>
      <w:pPr>
        <w:pStyle w:val="BodyText"/>
      </w:pPr>
      <w:r>
        <w:t xml:space="preserve">Lần xuất chinh này thân mang trọng đại do Hoàng Phủ Vô Tấn tự mình thống soái, ở góc bến thuyền Vô Tấn làm bàn giao cuối cùng cho Chu Tín, Chu Tín là trưởng sử đại đô đốc phủ Giang Ninh, nếu như đại đô đốc không ở đó thì mọi chuyện do hắn quyết định.</w:t>
      </w:r>
    </w:p>
    <w:p>
      <w:pPr>
        <w:pStyle w:val="BodyText"/>
      </w:pPr>
      <w:r>
        <w:t xml:space="preserve">- Điện hạ xin yên tâm có thuộc hạ Sở châu sẽ không sao.</w:t>
      </w:r>
    </w:p>
    <w:p>
      <w:pPr>
        <w:pStyle w:val="BodyText"/>
      </w:pPr>
      <w:r>
        <w:t xml:space="preserve">Hoàng Phủ Vô Tấn gật đầu từ thế cuộc trước mắt mà nói, Sở châu không việc gì nhưng Vô Tấn không chỉ cân nhắc tới an toàn của Sở châu mà còn chiến lược Kinh châu.</w:t>
      </w:r>
    </w:p>
    <w:p>
      <w:pPr>
        <w:pStyle w:val="BodyText"/>
      </w:pPr>
      <w:r>
        <w:t xml:space="preserve">- Trương Nhan Niên hiện tại đang ở Bà châu, một khi quân Dự Châu tan tác thì có thể mệnh cho Trương Nhan Niên đông tiến Dự Chương quận, đến lúc đó ta sẽ liên hệ với ngươi.</w:t>
      </w:r>
    </w:p>
    <w:p>
      <w:pPr>
        <w:pStyle w:val="BodyText"/>
      </w:pPr>
      <w:r>
        <w:t xml:space="preserve">- Được chúng ta sẽ chú ý liên hệ.</w:t>
      </w:r>
    </w:p>
    <w:p>
      <w:pPr>
        <w:pStyle w:val="BodyText"/>
      </w:pPr>
      <w:r>
        <w:t xml:space="preserve">Chu tín nhìn qua Vô Tấn lên xe ngựa rồi cười nói.</w:t>
      </w:r>
    </w:p>
    <w:p>
      <w:pPr>
        <w:pStyle w:val="BodyText"/>
      </w:pPr>
      <w:r>
        <w:t xml:space="preserve">Tô Hạm hiện tại vẫn còn đang nghỉ ngơi sau khi sinh, lần này tới tiễn Vô Tấn chỉ có Tề Phượng Vũ, Kinh Nương và Ngu Hải Lan.</w:t>
      </w:r>
    </w:p>
    <w:p>
      <w:pPr>
        <w:pStyle w:val="BodyText"/>
      </w:pPr>
      <w:r>
        <w:t xml:space="preserve">Hoàng Phủ Vô Tấn đi tới trước cửa sổ xe, khẽ vỗ vỗ vào mặt con trai trưởng mới đầy tháng, khuôn mặt béo trắng vô cùng đáng yêu, Vô Tấn cười nói:</w:t>
      </w:r>
    </w:p>
    <w:p>
      <w:pPr>
        <w:pStyle w:val="BodyText"/>
      </w:pPr>
      <w:r>
        <w:t xml:space="preserve">- Phụ thân phải xuất chinh rồi con phải ngoan ngoãn đó.</w:t>
      </w:r>
    </w:p>
    <w:p>
      <w:pPr>
        <w:pStyle w:val="BodyText"/>
      </w:pPr>
      <w:r>
        <w:t xml:space="preserve">Kinh Nương giơ bàn tay nhỏ bé của nó lên, vẫy vẫy cười nói:</w:t>
      </w:r>
    </w:p>
    <w:p>
      <w:pPr>
        <w:pStyle w:val="BodyText"/>
      </w:pPr>
      <w:r>
        <w:t xml:space="preserve">- Phụ thân đi đường cẩn thận.</w:t>
      </w:r>
    </w:p>
    <w:p>
      <w:pPr>
        <w:pStyle w:val="BodyText"/>
      </w:pPr>
      <w:r>
        <w:t xml:space="preserve">Tiểu gia hỏa không biết phát sinh chuyện gì nhưng cũng cảm thấy náo nhiệt hưng phấn mà nhảy múa.</w:t>
      </w:r>
    </w:p>
    <w:p>
      <w:pPr>
        <w:pStyle w:val="BodyText"/>
      </w:pPr>
      <w:r>
        <w:t xml:space="preserve">- Tam lang huynh bao giờ thì trở về?</w:t>
      </w:r>
    </w:p>
    <w:p>
      <w:pPr>
        <w:pStyle w:val="BodyText"/>
      </w:pPr>
      <w:r>
        <w:t xml:space="preserve">- Phượng Vũ lo lắng mà hỏi.</w:t>
      </w:r>
    </w:p>
    <w:p>
      <w:pPr>
        <w:pStyle w:val="BodyText"/>
      </w:pPr>
      <w:r>
        <w:t xml:space="preserve">Vô Tấn minh bạch lo lắng của nàng liền cầm chặt tay của nàng rồi nói:</w:t>
      </w:r>
    </w:p>
    <w:p>
      <w:pPr>
        <w:pStyle w:val="BodyText"/>
      </w:pPr>
      <w:r>
        <w:t xml:space="preserve">- Yên tâm đi trước khi muội sinh con ta nhất định trở về.</w:t>
      </w:r>
    </w:p>
    <w:p>
      <w:pPr>
        <w:pStyle w:val="BodyText"/>
      </w:pPr>
      <w:r>
        <w:t xml:space="preserve">Hắn lại nói với Ngu Hải Lan:</w:t>
      </w:r>
    </w:p>
    <w:p>
      <w:pPr>
        <w:pStyle w:val="BodyText"/>
      </w:pPr>
      <w:r>
        <w:t xml:space="preserve">- Sư tỷ ta không ở nhà, vất vả cho nàng chiếu cố người nhà và tổ mẫu hơn một chút.</w:t>
      </w:r>
    </w:p>
    <w:p>
      <w:pPr>
        <w:pStyle w:val="BodyText"/>
      </w:pPr>
      <w:r>
        <w:t xml:space="preserve">Ngu Hải Lan khẽ cười nói:</w:t>
      </w:r>
    </w:p>
    <w:p>
      <w:pPr>
        <w:pStyle w:val="Compact"/>
      </w:pPr>
      <w:r>
        <w:t xml:space="preserve">- Chàng yên tâm, sự tình trong nhà mọi người sẽ cùng nhau xử lý cho tốt, đại tỷ bên kia khôi phục rất tốt, mấy tháng nữa có thể khỏe rồi không thành vấn đề.</w:t>
      </w:r>
      <w:r>
        <w:br w:type="textWrapping"/>
      </w:r>
      <w:r>
        <w:br w:type="textWrapping"/>
      </w:r>
    </w:p>
    <w:p>
      <w:pPr>
        <w:pStyle w:val="Heading2"/>
      </w:pPr>
      <w:bookmarkStart w:id="580" w:name="q.2---chương-409-phu-lang-đi-xa-hạ"/>
      <w:bookmarkEnd w:id="580"/>
      <w:r>
        <w:t xml:space="preserve">558. Q.2 - Chương 409: Phu Lang Đi Xa (hạ)</w:t>
      </w:r>
    </w:p>
    <w:p>
      <w:pPr>
        <w:pStyle w:val="Compact"/>
      </w:pPr>
      <w:r>
        <w:br w:type="textWrapping"/>
      </w:r>
      <w:r>
        <w:br w:type="textWrapping"/>
      </w:r>
    </w:p>
    <w:p>
      <w:pPr>
        <w:pStyle w:val="BodyText"/>
      </w:pPr>
      <w:r>
        <w:t xml:space="preserve">Vô Tấn gật đầu chắp tay với bọn họ:</w:t>
      </w:r>
    </w:p>
    <w:p>
      <w:pPr>
        <w:pStyle w:val="BodyText"/>
      </w:pPr>
      <w:r>
        <w:t xml:space="preserve">- Ta đi đây các ngươi bảo trọng.</w:t>
      </w:r>
    </w:p>
    <w:p>
      <w:pPr>
        <w:pStyle w:val="BodyText"/>
      </w:pPr>
      <w:r>
        <w:t xml:space="preserve">- Phu lang chàng bảo trọng.</w:t>
      </w:r>
    </w:p>
    <w:p>
      <w:pPr>
        <w:pStyle w:val="BodyText"/>
      </w:pPr>
      <w:r>
        <w:t xml:space="preserve">Vô Tấn vẫy vẫy tay với nhi tử sau đó quay người tiến tới thuyền lớn, Kinh Nương giơ tay của con trai lên, hướng về phía Vô Tấn vẫy vẫy lại nhỏ giọng cười nói với hắn:</w:t>
      </w:r>
    </w:p>
    <w:p>
      <w:pPr>
        <w:pStyle w:val="BodyText"/>
      </w:pPr>
      <w:r>
        <w:t xml:space="preserve">- Nói phụ thân đi đường cẩn thận.</w:t>
      </w:r>
    </w:p>
    <w:p>
      <w:pPr>
        <w:pStyle w:val="BodyText"/>
      </w:pPr>
      <w:r>
        <w:t xml:space="preserve">Sau nửa canh giờ, tám trăm chiếc thuyền lớn mang năm vạn quân tinh nhuệ rời khỏi Giang Ninh, thuyền buồm bay cao từ từ đi về hướng đông.</w:t>
      </w:r>
    </w:p>
    <w:p>
      <w:pPr>
        <w:pStyle w:val="BodyText"/>
      </w:pPr>
      <w:r>
        <w:t xml:space="preserve">Ở trong khoang thuyền Vô Tấn đang cùng với vài tướng lãnh thương nghị phương án tác chiến cụ thể, đúng như Đàm Cử lo lắng lần này mục đích xuất chinh đúng là Tề châu, chuyện ở Bà Châu quận chẳng qua là do Vô Tấn bày ra mà thôi, mục đích của hắn không phải là muốn đánh Quảng châu mà là chuẩn bị tiến công Kinh Châu.</w:t>
      </w:r>
    </w:p>
    <w:p>
      <w:pPr>
        <w:pStyle w:val="BodyText"/>
      </w:pPr>
      <w:r>
        <w:t xml:space="preserve">Phán đoán của Đàm Cử hoàn toàn chính xác nhưng cuối cùng hắn vẫn bị biểu hiện lừa dối mê hoặc, điều này khó trách hắn được vì hắn không biết thủy quân tiếp tế của Sở châu không ở Thuật Dương mà là ở Bạch Sa đảo.</w:t>
      </w:r>
    </w:p>
    <w:p>
      <w:pPr>
        <w:pStyle w:val="BodyText"/>
      </w:pPr>
      <w:r>
        <w:t xml:space="preserve">Hoàng Phủ Vô Tấn hai mươi ngày trước đã nhận được phong thư thứ hai của Bạch Minh Khải, Tề vương đã chính thức đồng ý ý kiến của Ung Kinh song phương ước định giữa tháng tám sẽ đồng ý tiến công quy mô tới Dự châu.</w:t>
      </w:r>
    </w:p>
    <w:p>
      <w:pPr>
        <w:pStyle w:val="BodyText"/>
      </w:pPr>
      <w:r>
        <w:t xml:space="preserve">Tại thời khắc này Vô Tấn không thể không đưa tầm mắt tới Tề châu.</w:t>
      </w:r>
    </w:p>
    <w:p>
      <w:pPr>
        <w:pStyle w:val="BodyText"/>
      </w:pPr>
      <w:r>
        <w:t xml:space="preserve">- Tông tướng quân ông có chuyện gì xin cứ nói.</w:t>
      </w:r>
    </w:p>
    <w:p>
      <w:pPr>
        <w:pStyle w:val="BodyText"/>
      </w:pPr>
      <w:r>
        <w:t xml:space="preserve">Hoàng Phủ Vô Tấn cười hỏi thủy quân đô đốc Tông Kế Tự, Tông Kế Tự vốn là bộ úy Đông Hải thủy quân hắn ổn trọng cùng với thâm niên khiến cho Hoàng Phủ Vô Tấn đề cử làm thủy quân phó đô đốc.</w:t>
      </w:r>
    </w:p>
    <w:p>
      <w:pPr>
        <w:pStyle w:val="BodyText"/>
      </w:pPr>
      <w:r>
        <w:t xml:space="preserve">Tông Kế Tự trong khoảng thời gian này rất lo lắng chuyện tiến công Tề châu.</w:t>
      </w:r>
    </w:p>
    <w:p>
      <w:pPr>
        <w:pStyle w:val="BodyText"/>
      </w:pPr>
      <w:r>
        <w:t xml:space="preserve">- Điện hạ ty chức cảm thấy được chúng ta đánh Tề châu không phải gấp quá sao? Ty chức cảm thấy đi Tào Hà tới Dự châu cắt đứt đường tiến về phía tây của quân Tề, xem ra có ý nghĩa hơn.</w:t>
      </w:r>
    </w:p>
    <w:p>
      <w:pPr>
        <w:pStyle w:val="BodyText"/>
      </w:pPr>
      <w:r>
        <w:t xml:space="preserve">Hắn nói rất hàm hồ, nhưng Vô Tấn cũng hiểu ý liền hỏi lại;</w:t>
      </w:r>
    </w:p>
    <w:p>
      <w:pPr>
        <w:pStyle w:val="BodyText"/>
      </w:pPr>
      <w:r>
        <w:t xml:space="preserve">- Tông tướng quân có ý định bảo trụ triều đình Lạc Kinh đúng không?</w:t>
      </w:r>
    </w:p>
    <w:p>
      <w:pPr>
        <w:pStyle w:val="BodyText"/>
      </w:pPr>
      <w:r>
        <w:t xml:space="preserve">Tông Kế Tự yên lặng gật đầu:</w:t>
      </w:r>
    </w:p>
    <w:p>
      <w:pPr>
        <w:pStyle w:val="BodyText"/>
      </w:pPr>
      <w:r>
        <w:t xml:space="preserve">- Ty chức cho là triều đình Lạc Kinh bị diệt sớm quá e là không nên, để nó tồn tại, nếu như diệt trước thì cũng là triều đình Ung Kinh dù sao Ung Kinh cũng là vương triều Thân gia.</w:t>
      </w:r>
    </w:p>
    <w:p>
      <w:pPr>
        <w:pStyle w:val="BodyText"/>
      </w:pPr>
      <w:r>
        <w:t xml:space="preserve">Ở bên cạnh Trương Lũng cả giận nói:</w:t>
      </w:r>
    </w:p>
    <w:p>
      <w:pPr>
        <w:pStyle w:val="BodyText"/>
      </w:pPr>
      <w:r>
        <w:t xml:space="preserve">- Xin hỏi TÔng tướng quân ông cho rằng một khi Hoàng Phủ Hằng ổn định thế cục lại hắn sẽ tha cho chúng ta sao, đừng quên điện hạ chính là cháu của hoàng đế Tấn An, chỉ có thể một mất một còn với con cháu của Vĩnh Yên hoàng đế mà thôi, một khi bọn họ tam gia hòa giải, liên hợp lai tiến công Sở châu khi đó ông lại đồng tình sao?</w:t>
      </w:r>
    </w:p>
    <w:p>
      <w:pPr>
        <w:pStyle w:val="BodyText"/>
      </w:pPr>
      <w:r>
        <w:t xml:space="preserve">Trương tướng quân đừng nói nữa.</w:t>
      </w:r>
    </w:p>
    <w:p>
      <w:pPr>
        <w:pStyle w:val="BodyText"/>
      </w:pPr>
      <w:r>
        <w:t xml:space="preserve">Vô Tấn thấy sắc mặt Tông Kế Tự đỏ bừng thì hắn biết mình không nói chuyện cũng biểu đạt ý của mình liền nói với chúng nhân:</w:t>
      </w:r>
    </w:p>
    <w:p>
      <w:pPr>
        <w:pStyle w:val="BodyText"/>
      </w:pPr>
      <w:r>
        <w:t xml:space="preserve">- Ý của Tông tướng quân ta hiểu rõ, Tông tướn quân không hi vọng chiến hỏa hủy diệt Lạc kinh sinh linh đồ thán, tốt nhất là không dùng vấn đề chiến tranh giải quyết vấn đề hoàng quyền có đúng không?</w:t>
      </w:r>
    </w:p>
    <w:p>
      <w:pPr>
        <w:pStyle w:val="BodyText"/>
      </w:pPr>
      <w:r>
        <w:t xml:space="preserve">Tông Kế Tự vội vàng gật đầu:</w:t>
      </w:r>
    </w:p>
    <w:p>
      <w:pPr>
        <w:pStyle w:val="BodyText"/>
      </w:pPr>
      <w:r>
        <w:t xml:space="preserve">- Điện hạ nói rất đúng ty chức không muốn chiến hỏa làm đồ thán sinh linh.</w:t>
      </w:r>
    </w:p>
    <w:p>
      <w:pPr>
        <w:pStyle w:val="BodyText"/>
      </w:pPr>
      <w:r>
        <w:t xml:space="preserve">- Kỳ thật ta cũng không muốn.</w:t>
      </w:r>
    </w:p>
    <w:p>
      <w:pPr>
        <w:pStyle w:val="BodyText"/>
      </w:pPr>
      <w:r>
        <w:t xml:space="preserve">Hoàng Phủ Vô Tấn thở dài:</w:t>
      </w:r>
    </w:p>
    <w:p>
      <w:pPr>
        <w:pStyle w:val="BodyText"/>
      </w:pPr>
      <w:r>
        <w:t xml:space="preserve">- Ta đêm Bạch Y quân ngăn lại để bọn họ trở về Giang Hoài, hi vọng bọn họ có thể khôi phục lại sinh cơ, nhưng Tông tướng quân hiểu được một điều nếu như cứ mãi phân liệt như thế này thì Đại Ninh vương triều ngày càng thê thảm, vì vậy ta hi vọng có thể luyện được một đột tinh binh, sớm thống nhất được Đại Ninh vương triều. Hiện tại Tề châu 60 vạn quân, Sở châu cùng Tây Lương 50 vạn quân Dự châu 40 vạn Ung châu 60 vạn còn có Quảng Châu Linh Vũ mười vạn quân đội lẻ tẻ, hơn hai trăm vạn quân đội cần bao nhiêu lương thực nuôi sống? Một khi tiến vào trạng thái chiến tranh tiền trả quân lương sẽ rất lớn, không nói tới ba năm chỉ một năm nữa không ít gia đình sẽ phải phá sản, thê tử ly tán lương thực đoạn tuyệt, cho nên ta rất sốt ruột mong sớm có thể thống nhất ổn định Đại Ninh vương triều lại.</w:t>
      </w:r>
    </w:p>
    <w:p>
      <w:pPr>
        <w:pStyle w:val="BodyText"/>
      </w:pPr>
      <w:r>
        <w:t xml:space="preserve">Trong thuyền lặng ngắt như tờ, một lát sau tất cả các tướng lãnh đều nhiệt liệt vỗ tay.</w:t>
      </w:r>
    </w:p>
    <w:p>
      <w:pPr>
        <w:pStyle w:val="BodyText"/>
      </w:pPr>
      <w:r>
        <w:t xml:space="preserve">Vì để đánh Dự châu, Hoàng Phủ Chung đã bố trí chặt chẽ, hắn triệu tập 400 chiếc chiến thuyền bỏ neo ở Chúc A huyện bên bờ Hoàng Hà, tích súc lương thực hàng trăm vạn thạch lại triệu tập ba mươi vạn đại quân Tề châu và U Châu.</w:t>
      </w:r>
    </w:p>
    <w:p>
      <w:pPr>
        <w:pStyle w:val="BodyText"/>
      </w:pPr>
      <w:r>
        <w:t xml:space="preserve">Ở trong thư phòng lúc này Hoàng Phủ Chung đang cùng với nhạc phụ La Thiến của mình thương nghị, hắn cũng là người cẩn trọng, cũng hưởng ứng chuyện cùng nhau tiến công Lạc kinh nhưng lại lo lắng Sở châu ở phía Nam:</w:t>
      </w:r>
    </w:p>
    <w:p>
      <w:pPr>
        <w:pStyle w:val="BodyText"/>
      </w:pPr>
      <w:r>
        <w:t xml:space="preserve">- Điện hạ ta nghe nói Sở châu thủy quân đánh Giang Đô dùng một loại súng đạn mới, uy lực vô cùng to lớn, chỉ sợ một khi chúng ta tiến công Dự châu, Hoàng Phủ Vô Tấn sẽ tiến công Tề châu, điện hạ vẫn nên thận trọng.</w:t>
      </w:r>
    </w:p>
    <w:p>
      <w:pPr>
        <w:pStyle w:val="BodyText"/>
      </w:pPr>
      <w:r>
        <w:t xml:space="preserve">La Thiến lo lắng điều gì Hoàng Phủ Chung dĩ nhiên là hiểu rõ, tuy nhiên hắn biết làm một chuyện gì cũng phải có phong hiểm, nếu vì phong hiểm mà không làm thì sẽ thành kẻ vô tích sự.</w:t>
      </w:r>
    </w:p>
    <w:p>
      <w:pPr>
        <w:pStyle w:val="BodyText"/>
      </w:pPr>
      <w:r>
        <w:t xml:space="preserve">- Đại tướng quân không cần lo lắng ta đã nhận được tin tức của Đàm Cử, Hoàng Phủ Vô Tấn hiện tại đang tiến công quy mô Quảng châu, hơn nữa hắn cũng lưu lại Bành Thành và Hạ Bi cho thấy hắn không muốn đánh Tề châu trong lòng còn cố ks, từ điều này cho thấy khả năng nguy hiểm từ hắn không lớn.</w:t>
      </w:r>
    </w:p>
    <w:p>
      <w:pPr>
        <w:pStyle w:val="BodyText"/>
      </w:pPr>
      <w:r>
        <w:t xml:space="preserve">Nói xong hắn lại chỉ cây gỗ về phía Kinh châu mà khẽ cười nói:</w:t>
      </w:r>
    </w:p>
    <w:p>
      <w:pPr>
        <w:pStyle w:val="BodyText"/>
      </w:pPr>
      <w:r>
        <w:t xml:space="preserve">- Cho dù hắn lấy được Quảng Châu thì mục đích tiếp theo của hắn cũng là Kinh châu, ta hiểu rõ chiến lược của hắn, hắn muốn thừa dịp phương bắc tranh hùng, không rảnh phía nam, nhanh chóng không chế phía nam Trường Giang, chiếm cứ một nửa gaing sơn, sau đó lại tiến lên Bắc phạt, nếu là ta ta cũng chọn kế hoạch như vậy được.</w:t>
      </w:r>
    </w:p>
    <w:p>
      <w:pPr>
        <w:pStyle w:val="BodyText"/>
      </w:pPr>
      <w:r>
        <w:t xml:space="preserve">- Ta cảm thấy hắn tiến công Quảng châu là cớ, mục đích thật sự là lấy Kinh châu nắm được Kinh châu thì Quảng Châu là vật trong tay rồi không tệ nếu là ta ta cũng sẽ lấy Kinh châu trước, đây cũng là chiến lược mà Đông Ngô đã từng làm.</w:t>
      </w:r>
    </w:p>
    <w:p>
      <w:pPr>
        <w:pStyle w:val="BodyText"/>
      </w:pPr>
      <w:r>
        <w:t xml:space="preserve">Hoàng Phủ Chung thấy La Thiến đồng ý với mình thì cười nói:</w:t>
      </w:r>
    </w:p>
    <w:p>
      <w:pPr>
        <w:pStyle w:val="BodyText"/>
      </w:pPr>
      <w:r>
        <w:t xml:space="preserve">- Cho nên lần này ta tự mình dẫn đại quân tới Dự châu, cũng là cân nhắc liên tục rồi, đại tướng quân cũng biết, hiện tại Tề châu chúng ta có tới sáu mươi vạn đại quân cho nên cần phải khống chế nhiều châu huyện hơn nữa, Lạc Kinh ở phía Tây dự châu, Ung châu dĩ nhiên sẽ ngăn cản một đoạn đường Lạc kinh, như vậy nội địa phía đông Trung Nguyên sẽ hư không, ta chỉ huy tây tiến đông đô tất nhiên sẽ trở thành đại bàn của mình.</w:t>
      </w:r>
    </w:p>
    <w:p>
      <w:pPr>
        <w:pStyle w:val="BodyText"/>
      </w:pPr>
      <w:r>
        <w:t xml:space="preserve">La Thiến cuối cùng cũng bị thuyết phục hắn gật đầu cười nói:</w:t>
      </w:r>
    </w:p>
    <w:p>
      <w:pPr>
        <w:pStyle w:val="BodyText"/>
      </w:pPr>
      <w:r>
        <w:t xml:space="preserve">- Vậy để ta đi trấn thủ Tề châu.</w:t>
      </w:r>
    </w:p>
    <w:p>
      <w:pPr>
        <w:pStyle w:val="Compact"/>
      </w:pPr>
      <w:r>
        <w:t xml:space="preserve">- Đúng thế.</w:t>
      </w:r>
      <w:r>
        <w:br w:type="textWrapping"/>
      </w:r>
      <w:r>
        <w:br w:type="textWrapping"/>
      </w:r>
    </w:p>
    <w:p>
      <w:pPr>
        <w:pStyle w:val="Heading2"/>
      </w:pPr>
      <w:bookmarkStart w:id="581" w:name="q.2---chương-410-chu-diên-bảo-tham-kiến-thượng"/>
      <w:bookmarkEnd w:id="581"/>
      <w:r>
        <w:t xml:space="preserve">559. Q.2 - Chương 410: Chu Diên Bảo Tham Kiến (thượng)</w:t>
      </w:r>
    </w:p>
    <w:p>
      <w:pPr>
        <w:pStyle w:val="Compact"/>
      </w:pPr>
      <w:r>
        <w:br w:type="textWrapping"/>
      </w:r>
      <w:r>
        <w:br w:type="textWrapping"/>
      </w:r>
    </w:p>
    <w:p>
      <w:pPr>
        <w:pStyle w:val="BodyText"/>
      </w:pPr>
      <w:r>
        <w:t xml:space="preserve">Hoàng Phủ Chung cười nói:</w:t>
      </w:r>
    </w:p>
    <w:p>
      <w:pPr>
        <w:pStyle w:val="BodyText"/>
      </w:pPr>
      <w:r>
        <w:t xml:space="preserve">- Ta suất lĩnh ba mươi vạn đại quân Tây chinh, lưu lại mười vạn quân trấn thủ U Châu, hai mươi vạn quân cho tướng quân trấn thủ Tề châu, ta đề nghị tướn quân cũng thuận thế mà lấy Bành Thành và Hạ Bi hai quân, đem cảnh giới của Tề châu đổ lên sông Hoài, dù sao hai cái này cũng là địa bàn của Dự châu, lấy nó thì Hoàng Phủ Vô Tấn cũng không có ý kiến gì, cũng không rảnh mà bận tâm.</w:t>
      </w:r>
    </w:p>
    <w:p>
      <w:pPr>
        <w:pStyle w:val="BodyText"/>
      </w:pPr>
      <w:r>
        <w:t xml:space="preserve">La Thiến là người Bành Thành quận, đối với đoạt lại Bành Thành quận vô cùng đồng ý liền vui vẻ mà nói:</w:t>
      </w:r>
    </w:p>
    <w:p>
      <w:pPr>
        <w:pStyle w:val="BodyText"/>
      </w:pPr>
      <w:r>
        <w:t xml:space="preserve">- Phương án này ta tán thành, vốn Bành Thành và Hạ Bi từ khi khai quốc là khu vực của Tề châu, bốn mươi năm trước Sở vương đăng cơ lại cho nó thành của Sở châu.</w:t>
      </w:r>
    </w:p>
    <w:p>
      <w:pPr>
        <w:pStyle w:val="BodyText"/>
      </w:pPr>
      <w:r>
        <w:t xml:space="preserve">Đúng lúc này vương phi đẩy cửa ra vào, Hoàng Phủ Chung liền cười nói:</w:t>
      </w:r>
    </w:p>
    <w:p>
      <w:pPr>
        <w:pStyle w:val="BodyText"/>
      </w:pPr>
      <w:r>
        <w:t xml:space="preserve">- Vương phi mang bữa ăn khuya tới chúng ta nghỉ ngơi một chút.</w:t>
      </w:r>
    </w:p>
    <w:p>
      <w:pPr>
        <w:pStyle w:val="BodyText"/>
      </w:pPr>
      <w:r>
        <w:t xml:space="preserve">La Thiến lúc này mời phát hiện ra thời gian đã khuya liền áy náy cười nói:</w:t>
      </w:r>
    </w:p>
    <w:p>
      <w:pPr>
        <w:pStyle w:val="BodyText"/>
      </w:pPr>
      <w:r>
        <w:t xml:space="preserve">- Quá muộn ta xin cáo từ.</w:t>
      </w:r>
    </w:p>
    <w:p>
      <w:pPr>
        <w:pStyle w:val="BodyText"/>
      </w:pPr>
      <w:r>
        <w:t xml:space="preserve">Hắn lại nói với con gái La Khải Phượng:</w:t>
      </w:r>
    </w:p>
    <w:p>
      <w:pPr>
        <w:pStyle w:val="BodyText"/>
      </w:pPr>
      <w:r>
        <w:t xml:space="preserve">- Khải Phượng sự tình đệ đệ của con con cũng đừng hỏi qua dù sao hắn cung là đại tướng trong quân, phải nghe theo quân lệnh.</w:t>
      </w:r>
    </w:p>
    <w:p>
      <w:pPr>
        <w:pStyle w:val="BodyText"/>
      </w:pPr>
      <w:r>
        <w:t xml:space="preserve">La Khải Phượng cười nói:</w:t>
      </w:r>
    </w:p>
    <w:p>
      <w:pPr>
        <w:pStyle w:val="BodyText"/>
      </w:pPr>
      <w:r>
        <w:t xml:space="preserve">- Phụ thân sao lại nói vậy, con khi nào can thiệp quân vụ đâu, con chỉ sợ hắn làm lỡ đại sự của vương gia, hắn là người thế nào con còn không biết sao?</w:t>
      </w:r>
    </w:p>
    <w:p>
      <w:pPr>
        <w:pStyle w:val="BodyText"/>
      </w:pPr>
      <w:r>
        <w:t xml:space="preserve">La Thiến đành cười nói:</w:t>
      </w:r>
    </w:p>
    <w:p>
      <w:pPr>
        <w:pStyle w:val="BodyText"/>
      </w:pPr>
      <w:r>
        <w:t xml:space="preserve">- Ta mặc kệ các ngươi thương lượng, ta đi trước.</w:t>
      </w:r>
    </w:p>
    <w:p>
      <w:pPr>
        <w:pStyle w:val="BodyText"/>
      </w:pPr>
      <w:r>
        <w:t xml:space="preserve">- Phụ thân ăn cháo xong rồi đi.</w:t>
      </w:r>
    </w:p>
    <w:p>
      <w:pPr>
        <w:pStyle w:val="BodyText"/>
      </w:pPr>
      <w:r>
        <w:t xml:space="preserve">La Thiến bưng một chén cháo ngân nhĩ lên, uống một hơi cạn sạch, sau đó mới cáo từ.</w:t>
      </w:r>
    </w:p>
    <w:p>
      <w:pPr>
        <w:pStyle w:val="BodyText"/>
      </w:pPr>
      <w:r>
        <w:t xml:space="preserve">- Điện hạ thật sự muốn cho đệ đệ của thiếp làm đại tướng tiên phong sao?</w:t>
      </w:r>
    </w:p>
    <w:p>
      <w:pPr>
        <w:pStyle w:val="BodyText"/>
      </w:pPr>
      <w:r>
        <w:t xml:space="preserve">La Khải Phượng đem chén cháo tổ yến ngân nhĩ đặt ở trước mặt trượng phu lo lắng hỏi thăm.</w:t>
      </w:r>
    </w:p>
    <w:p>
      <w:pPr>
        <w:pStyle w:val="BodyText"/>
      </w:pPr>
      <w:r>
        <w:t xml:space="preserve">Hoàng Phủ Chung tiếp nhận chén cháo lúc này không hề hoang mang cười nói:</w:t>
      </w:r>
    </w:p>
    <w:p>
      <w:pPr>
        <w:pStyle w:val="BodyText"/>
      </w:pPr>
      <w:r>
        <w:t xml:space="preserve">- Vương phi cho rằng hắn có nguy hiểm gì sao?</w:t>
      </w:r>
    </w:p>
    <w:p>
      <w:pPr>
        <w:pStyle w:val="BodyText"/>
      </w:pPr>
      <w:r>
        <w:t xml:space="preserve">- Thiếp chỉ sợ hắn làm lỡ đại sự của vương gia mà thôi, hắn không học vấn không nghề nghiệp thiếp hiểu rõ hắn hơn bất kỳ ai khác.</w:t>
      </w:r>
    </w:p>
    <w:p>
      <w:pPr>
        <w:pStyle w:val="BodyText"/>
      </w:pPr>
      <w:r>
        <w:t xml:space="preserve">Hoàng Phủ Chung vì lôi kéo La gia mà để cho La Khải Ngọc có một cơ hội kỳ thật để cho La Khải Ngọc làm tiên phong hắn cũng lo lắng.</w:t>
      </w:r>
    </w:p>
    <w:p>
      <w:pPr>
        <w:pStyle w:val="BodyText"/>
      </w:pPr>
      <w:r>
        <w:t xml:space="preserve">Hắn trầm tư một lát rồi nói:</w:t>
      </w:r>
    </w:p>
    <w:p>
      <w:pPr>
        <w:pStyle w:val="BodyText"/>
      </w:pPr>
      <w:r>
        <w:t xml:space="preserve">- Như vậy đi cho hắn làm tiên phong tới Huỳnh Dương xong ta sẽ đổi người khác, thế nào?</w:t>
      </w:r>
    </w:p>
    <w:p>
      <w:pPr>
        <w:pStyle w:val="BodyText"/>
      </w:pPr>
      <w:r>
        <w:t xml:space="preserve">La Khải Phượng nghĩ nghĩ thấy như vậy không còn nguy hiểm nữa liền cười nói:</w:t>
      </w:r>
    </w:p>
    <w:p>
      <w:pPr>
        <w:pStyle w:val="BodyText"/>
      </w:pPr>
      <w:r>
        <w:t xml:space="preserve">- Như vậy thiếp đồng ý.</w:t>
      </w:r>
    </w:p>
    <w:p>
      <w:pPr>
        <w:pStyle w:val="BodyText"/>
      </w:pPr>
      <w:r>
        <w:t xml:space="preserve">Hôm nay tâm tình của Hoàng Phủ Chung vô cùng tốt hắn đã minh bạch mục đích của vương phi tới tìm mình thời cơ đã tới hắn cũng muốn nghỉ ngơi rồi, liền kéo tay vương phi nói:</w:t>
      </w:r>
    </w:p>
    <w:p>
      <w:pPr>
        <w:pStyle w:val="BodyText"/>
      </w:pPr>
      <w:r>
        <w:t xml:space="preserve">- Đi thôi chúng ta đi nghỉ ngơi.</w:t>
      </w:r>
    </w:p>
    <w:p>
      <w:pPr>
        <w:pStyle w:val="BodyText"/>
      </w:pPr>
      <w:r>
        <w:t xml:space="preserve">La Khải Phượng tự nhiên cười nói, liền nắm tay trượng phu đi ra ngoài cửa.</w:t>
      </w:r>
    </w:p>
    <w:p>
      <w:pPr>
        <w:pStyle w:val="BodyText"/>
      </w:pPr>
      <w:r>
        <w:t xml:space="preserve">Trải qua nửa tháng đi xa tám trăm chiếc chiến thuyền cuối cùng cũng tới Bạch Sa đảo, Bạch Sa đảo đã chính thức đổi tên thành Tấn An đảo ở trên đảo có một tiểu huyện tên là Tấn An huyện, toàn bộ nằm trong phạm vi quản hạt của bọn họ, từ nơi này tới Tề châu có hải trình mười ngày thế nhưng mà nơi này gần đường biển không dễ dàng phát hiện, từ đây tấn công Tề châu sẽ có thể xuất kỳ bất ý tập kích hiệu quả.</w:t>
      </w:r>
    </w:p>
    <w:p>
      <w:pPr>
        <w:pStyle w:val="BodyText"/>
      </w:pPr>
      <w:r>
        <w:t xml:space="preserve">Trước mắt trên đảo có trú ba vạn người, hơn hai trăm chiếc chiến thuyên do đại tướng quân Chu Diên Bảo suất lĩnh, Sở châu thủy quân chủ lực đã tới, khiến cho Tấn An đảo vui mừng vô cùng, mấy nghìn huyện dân dìu già dắt trẻ, vội vàng tới bờ biển nhìn bọn họ chào đón.</w:t>
      </w:r>
    </w:p>
    <w:p>
      <w:pPr>
        <w:pStyle w:val="BodyText"/>
      </w:pPr>
      <w:r>
        <w:t xml:space="preserve">Thuyền của Hoàng Phủ Vô Tấn từ từ đỗ xuống bến thuyền, Chu Diên Bảo cùng với huyện lệnh Lô Tiềm Vân chạy ra đoán chào, nửa quỳ thi lễ:</w:t>
      </w:r>
    </w:p>
    <w:p>
      <w:pPr>
        <w:pStyle w:val="BodyText"/>
      </w:pPr>
      <w:r>
        <w:t xml:space="preserve">- Ty chức Chu Diên Bảo tham kiến điện hạ.</w:t>
      </w:r>
    </w:p>
    <w:p>
      <w:pPr>
        <w:pStyle w:val="BodyText"/>
      </w:pPr>
      <w:r>
        <w:t xml:space="preserve">- Chu tướng quân đứng lên đứng lên đi.</w:t>
      </w:r>
    </w:p>
    <w:p>
      <w:pPr>
        <w:pStyle w:val="BodyText"/>
      </w:pPr>
      <w:r>
        <w:t xml:space="preserve">Hoàng Phủ Vô Tấn đỡ hắn dậy hắn lại nhìn huyện lệnh Lô Tiềm vân, cảm thấy khí sắc của hắn hồng nhuận đúng là không tệ.</w:t>
      </w:r>
    </w:p>
    <w:p>
      <w:pPr>
        <w:pStyle w:val="BodyText"/>
      </w:pPr>
      <w:r>
        <w:t xml:space="preserve">- Ty chức Lô Tiềm Vân tham kiến điện hạ.</w:t>
      </w:r>
    </w:p>
    <w:p>
      <w:pPr>
        <w:pStyle w:val="BodyText"/>
      </w:pPr>
      <w:r>
        <w:t xml:space="preserve">Hoàng Phủ Vô Tấn gật đầu lại vỗ vai của Chu Diên Bảo:</w:t>
      </w:r>
    </w:p>
    <w:p>
      <w:pPr>
        <w:pStyle w:val="BodyText"/>
      </w:pPr>
      <w:r>
        <w:t xml:space="preserve">- Ngươi đi sắp xếp quân đội trước sau đó ta cùng ngươi đàm luận quân vụ.</w:t>
      </w:r>
    </w:p>
    <w:p>
      <w:pPr>
        <w:pStyle w:val="BodyText"/>
      </w:pPr>
      <w:r>
        <w:t xml:space="preserve">Chu Diên Bảo thi lễ, lập tức bận rộn sắp xếp cho nhân mã lên trên bờ, Hoàng Phủ Vô Tấn trở mình lên ngựa, đi theo Lô Tiềm Vân tới huyện thành.</w:t>
      </w:r>
    </w:p>
    <w:p>
      <w:pPr>
        <w:pStyle w:val="BodyText"/>
      </w:pPr>
      <w:r>
        <w:t xml:space="preserve">Vô Tấn đứng trước tường thành nhìn dân cư bận rộn mà hỏi:</w:t>
      </w:r>
    </w:p>
    <w:p>
      <w:pPr>
        <w:pStyle w:val="BodyText"/>
      </w:pPr>
      <w:r>
        <w:t xml:space="preserve">- Đã điều tra ra chưa, có bao nhiêu người nguyện ý về cố hương?</w:t>
      </w:r>
    </w:p>
    <w:p>
      <w:pPr>
        <w:pStyle w:val="BodyText"/>
      </w:pPr>
      <w:r>
        <w:t xml:space="preserve">- Bẩm điện hạ lúc đầu thì đại bộ phận muốn về về sau điện hạ hứa miễn thuế ba mươi năm khiến cho đại bộ phận người lại không muốn về, đã có bảy thành ở lại.</w:t>
      </w:r>
    </w:p>
    <w:p>
      <w:pPr>
        <w:pStyle w:val="BodyText"/>
      </w:pPr>
      <w:r>
        <w:t xml:space="preserve">Lô Tiềm Vân khẽ thở dài:</w:t>
      </w:r>
    </w:p>
    <w:p>
      <w:pPr>
        <w:pStyle w:val="BodyText"/>
      </w:pPr>
      <w:r>
        <w:t xml:space="preserve">- Nhuwngg ở đây chủ yếu thu nhập quá thấp, dựa vào trồng lương thực chỉ có thể miễn cưỡng sống tạm cần phải nghĩ phương pháp kiếm tiền cho bọn họ.</w:t>
      </w:r>
    </w:p>
    <w:p>
      <w:pPr>
        <w:pStyle w:val="BodyText"/>
      </w:pPr>
      <w:r>
        <w:t xml:space="preserve">Lô Tiềm Vân rất yêu thương dân chúng trên đảo biết Lương vương cũng đặt tâm tư ở đây cho nên thừa dịp cơ hội này tranh thủ.</w:t>
      </w:r>
    </w:p>
    <w:p>
      <w:pPr>
        <w:pStyle w:val="BodyText"/>
      </w:pPr>
      <w:r>
        <w:t xml:space="preserve">Hoàng Phủ Vô Tấn hiểu ý của hắn liền cười nói:</w:t>
      </w:r>
    </w:p>
    <w:p>
      <w:pPr>
        <w:pStyle w:val="BodyText"/>
      </w:pPr>
      <w:r>
        <w:t xml:space="preserve">- Có yêu cầu gì ngươi cứ nói nếu hợp lý ta sẽ xem xét.</w:t>
      </w:r>
    </w:p>
    <w:p>
      <w:pPr>
        <w:pStyle w:val="BodyText"/>
      </w:pPr>
      <w:r>
        <w:t xml:space="preserve">Lô Tiềm Vân đại hỉ vội vàng nói:</w:t>
      </w:r>
    </w:p>
    <w:p>
      <w:pPr>
        <w:pStyle w:val="BodyText"/>
      </w:pPr>
      <w:r>
        <w:t xml:space="preserve">- Kỳ thật trên đảo còn có một số sản vật, chính là nông trường mênh mông, liệu có thể để cho dân chúng nuôi ngựa ở đó không, một mặt để cho bọn họ chăm ngựa một mặt khác lại cung ứng cho quân đội nếu thừa thì bán ra, điện hạ thấy thế nào?</w:t>
      </w:r>
    </w:p>
    <w:p>
      <w:pPr>
        <w:pStyle w:val="BodyText"/>
      </w:pPr>
      <w:r>
        <w:t xml:space="preserve">Hoàng Phủ Vô Tấn nghĩ nghĩ rồi gật đầu đáp ứng;</w:t>
      </w:r>
    </w:p>
    <w:p>
      <w:pPr>
        <w:pStyle w:val="BodyText"/>
      </w:pPr>
      <w:r>
        <w:t xml:space="preserve">- Có thể xây nông trường nhưng không thể bán ngựa đi chỉ cso thể bán la dê bò toàn bộ ngựa phải để cho quân đội sử dụng.</w:t>
      </w:r>
    </w:p>
    <w:p>
      <w:pPr>
        <w:pStyle w:val="BodyText"/>
      </w:pPr>
      <w:r>
        <w:t xml:space="preserve">Dừng một lúc hắn lại thấm thía nói:</w:t>
      </w:r>
    </w:p>
    <w:p>
      <w:pPr>
        <w:pStyle w:val="BodyText"/>
      </w:pPr>
      <w:r>
        <w:t xml:space="preserve">- Lô huyện lệnh với tư cách là một phụ mẫu quan huyện ngươi không chỉ nên ân nhắc ấm no của dân chúng mà còn phải xây dựng trường học nữa.</w:t>
      </w:r>
    </w:p>
    <w:p>
      <w:pPr>
        <w:pStyle w:val="BodyText"/>
      </w:pPr>
      <w:r>
        <w:t xml:space="preserve">Lô Tiềm Vân gật nhẹ đầu hắn hiểu ý của Lương vương điện hạ ít nhất hắn cũng phải ở đây thêm năm năm nữa.</w:t>
      </w:r>
    </w:p>
    <w:p>
      <w:pPr>
        <w:pStyle w:val="BodyText"/>
      </w:pPr>
      <w:r>
        <w:t xml:space="preserve">Mà lúc này năm vạn thủy quân đã lên đảo Tấn An hồi phục, buổi chiều ngày nọ hơn mười người nghỉ ngơi xuống biển tập lặn lúc này một binh sĩ bỗng nhiên chỉ vào một cánh chim trên biển mà nói:</w:t>
      </w:r>
    </w:p>
    <w:p>
      <w:pPr>
        <w:pStyle w:val="BodyText"/>
      </w:pPr>
      <w:r>
        <w:t xml:space="preserve">- Mau nhìn kìa chim ưng đưa thư đã tới.</w:t>
      </w:r>
    </w:p>
    <w:p>
      <w:pPr>
        <w:pStyle w:val="BodyText"/>
      </w:pPr>
      <w:r>
        <w:t xml:space="preserve">Chim ưng đưa thư bay vút trên đỉnh đầu của bọn họ, ở trên đùi của nó có một sợi dây màu đỏ cho thấy đây là tin tức khẩn cấp.</w:t>
      </w:r>
    </w:p>
    <w:p>
      <w:pPr>
        <w:pStyle w:val="BodyText"/>
      </w:pPr>
      <w:r>
        <w:t xml:space="preserve">Hoàng Phủ Vô Tấn lúc này ở trong cung điện, lúc này hắn đã nhận được tin tức, ba mươi vạn quân Tề châu đã tiến về phía Tây, do đích thân Hoàng Phủ Chung suất lĩnh, mặt khác đại tướng La Thiến cũng suất lĩnh mười lăm vạn đại quân xuôi nam tới Lỗ quận, điều này biểu hiện cho Tề châu muốn tiến công Bành Thành và Hạ Bi.</w:t>
      </w:r>
    </w:p>
    <w:p>
      <w:pPr>
        <w:pStyle w:val="BodyText"/>
      </w:pPr>
      <w:r>
        <w:t xml:space="preserve">Bỗng nhiên một gã giáo úy nhanh chóng chạy tới trong tay cầm mộng phong thư:</w:t>
      </w:r>
    </w:p>
    <w:p>
      <w:pPr>
        <w:pStyle w:val="Compact"/>
      </w:pPr>
      <w:r>
        <w:t xml:space="preserve">- Điện hạ lại có tình báo từ Tề châu tới.</w:t>
      </w:r>
      <w:r>
        <w:br w:type="textWrapping"/>
      </w:r>
      <w:r>
        <w:br w:type="textWrapping"/>
      </w:r>
    </w:p>
    <w:p>
      <w:pPr>
        <w:pStyle w:val="Heading2"/>
      </w:pPr>
      <w:bookmarkStart w:id="582" w:name="q.2---chương-411-chu-diên-bảo-tham-kiến-hạ"/>
      <w:bookmarkEnd w:id="582"/>
      <w:r>
        <w:t xml:space="preserve">560. Q.2 - Chương 411: Chu Diên Bảo Tham Kiến (hạ)</w:t>
      </w:r>
    </w:p>
    <w:p>
      <w:pPr>
        <w:pStyle w:val="Compact"/>
      </w:pPr>
      <w:r>
        <w:br w:type="textWrapping"/>
      </w:r>
      <w:r>
        <w:br w:type="textWrapping"/>
      </w:r>
    </w:p>
    <w:p>
      <w:pPr>
        <w:pStyle w:val="BodyText"/>
      </w:pPr>
      <w:r>
        <w:t xml:space="preserve">Mọi người thấy phong thư có sợi dây màu đỏ biết có chuyện trọng đại xảy ra.</w:t>
      </w:r>
    </w:p>
    <w:p>
      <w:pPr>
        <w:pStyle w:val="BodyText"/>
      </w:pPr>
      <w:r>
        <w:t xml:space="preserve">Hoàng Phủ Vô Tấn mở thư ra bên trong, hắn nhìn qua một lần trầm ngâm một lát rồi nói với tên lính liên lạc bên cạnh:</w:t>
      </w:r>
    </w:p>
    <w:p>
      <w:pPr>
        <w:pStyle w:val="BodyText"/>
      </w:pPr>
      <w:r>
        <w:t xml:space="preserve">- Đi truyền mệnh của ta mệnh cho tám vạn đại quân tập kết chuẩn bi lên thuyền.</w:t>
      </w:r>
    </w:p>
    <w:p>
      <w:pPr>
        <w:pStyle w:val="BodyText"/>
      </w:pPr>
      <w:r>
        <w:t xml:space="preserve">Tin tức hắn chờ đợi cuối cùng cũng đã tới.</w:t>
      </w:r>
    </w:p>
    <w:p>
      <w:pPr>
        <w:pStyle w:val="BodyText"/>
      </w:pPr>
      <w:r>
        <w:t xml:space="preserve">Ngày 14 tháng 8 đại nguyên soái binh mã Ung Kinh do THân Tể tự mình suất lĩnh mang hai mươi vạn quân Quan Trung ra Đồng Quan tiến thẳng về phía Hoằng Nông quận, cùng lúc đó Thiệu Cảnh Văn cũng suất lĩnh mười vạn địa quân theo Hoàng hà xuôi nam, ba mươi vạn quân Tây Ninh chia làm hai đường, hướng về phía Lạc Kinh công kích mãnh liệt.</w:t>
      </w:r>
    </w:p>
    <w:p>
      <w:pPr>
        <w:pStyle w:val="BodyText"/>
      </w:pPr>
      <w:r>
        <w:t xml:space="preserve">Ngày mười lăm tháng tám, Tề vương Hoàng Phủ Chung cũng tự mình dẫn ba mươi vạn đại quân xuôi theo hoàng hà mà xuất phát, vào đêm trung thu, đại tướng La Khải Ngọc dẫn ba vạn quân tiên phong đánh tan năm nghìn quân ở Bộc Dương Dự Châu chiếm lĩnh Bộc Dương huyện, Đông quận thứ sử Vương Yến sợ hãi đầu hàng Tề quân.</w:t>
      </w:r>
    </w:p>
    <w:p>
      <w:pPr>
        <w:pStyle w:val="BodyText"/>
      </w:pPr>
      <w:r>
        <w:t xml:space="preserve">Đến đây Ung Tề nhị châu đã giáp công Dự châu, đại chiến Trung Nguyên chính thức mở màn.</w:t>
      </w:r>
    </w:p>
    <w:p>
      <w:pPr>
        <w:pStyle w:val="BodyText"/>
      </w:pPr>
      <w:r>
        <w:t xml:space="preserve">Dự châu gặp tao ngộ hai mặt giáp công khiến cho triều đình Lạc Kinh cũng trở nên hỗn loạn một mảng, lúc này gần trăm tên đại thần đứng đầu là Trương Tấn Tiết đang quỳ trước Bách Phượng môn, bọn họ không phải vì cường địch đột kích mà kinh hoàng mà là vì hoàng đế Hoàng Phủ Hằng lại bổ nhiệm Dương Thịnh là binh mã đại nguyên soái.</w:t>
      </w:r>
    </w:p>
    <w:p>
      <w:pPr>
        <w:pStyle w:val="BodyText"/>
      </w:pPr>
      <w:r>
        <w:t xml:space="preserve">Điều này khiến cho Trương Tấn Tiết và chúng triều thần phẫn hận không thôi, hoàng thượng chẳng những không trừng phạt Dương Thịnh chuyện thất bại ở Tấn Châu mà lại bổ nhiệm hắn làm binh mã đại nguyên soái đám đại thần bọn họ làm sao mà tiếp nhận được.</w:t>
      </w:r>
    </w:p>
    <w:p>
      <w:pPr>
        <w:pStyle w:val="BodyText"/>
      </w:pPr>
      <w:r>
        <w:t xml:space="preserve">- Bệ hạ bệ hạ không được hồ đồ như vậy nữa.</w:t>
      </w:r>
    </w:p>
    <w:p>
      <w:pPr>
        <w:pStyle w:val="BodyText"/>
      </w:pPr>
      <w:r>
        <w:t xml:space="preserve">Trương Tấn Tiết bi phẫn nhịn không được mà quát to.</w:t>
      </w:r>
    </w:p>
    <w:p>
      <w:pPr>
        <w:pStyle w:val="BodyText"/>
      </w:pPr>
      <w:r>
        <w:t xml:space="preserve">Sau lưng hàng trăm tên đại thần cũng hưởng ứng:</w:t>
      </w:r>
    </w:p>
    <w:p>
      <w:pPr>
        <w:pStyle w:val="BodyText"/>
      </w:pPr>
      <w:r>
        <w:t xml:space="preserve">- Bệ hạ xin thu hồi hoàng lệnh.</w:t>
      </w:r>
    </w:p>
    <w:p>
      <w:pPr>
        <w:pStyle w:val="BodyText"/>
      </w:pPr>
      <w:r>
        <w:t xml:space="preserve">Một gã hoạn quan tiến ra nói với Trương Tấn Tiết:</w:t>
      </w:r>
    </w:p>
    <w:p>
      <w:pPr>
        <w:pStyle w:val="BodyText"/>
      </w:pPr>
      <w:r>
        <w:t xml:space="preserve">-Tướng quốc bệ hạ mời vào trong nói chuyện</w:t>
      </w:r>
    </w:p>
    <w:p>
      <w:pPr>
        <w:pStyle w:val="BodyText"/>
      </w:pPr>
      <w:r>
        <w:t xml:space="preserve">Trương Tấn Tiết giãy dụa muốn đứng lên nhưng không đứng nổi hai gã quan viên đằng sau liền đỡ hắn.</w:t>
      </w:r>
    </w:p>
    <w:p>
      <w:pPr>
        <w:pStyle w:val="BodyText"/>
      </w:pPr>
      <w:r>
        <w:t xml:space="preserve">- Các vị đồng liêu ta nhất định phải thuyết phục hoàng thượng, đổi lão thất phu hồ đồ kia đi.</w:t>
      </w:r>
    </w:p>
    <w:p>
      <w:pPr>
        <w:pStyle w:val="BodyText"/>
      </w:pPr>
      <w:r>
        <w:t xml:space="preserve">Chúng đại thần đều tỏ vẻ ủng hộ, mang theo vẻ kỳ vọng, Trương Tấn Tiết mang theo tâm tình bi tráng cùng với hoạn quan vào trong nội cung.</w:t>
      </w:r>
    </w:p>
    <w:p>
      <w:pPr>
        <w:pStyle w:val="BodyText"/>
      </w:pPr>
      <w:r>
        <w:t xml:space="preserve">Ở trong ngự thư phòng, Hoàng Phủ Hằng đang vô cùng giận dữ, hắn vừa mới nhận được tin tức, Hoàng Phủ Vô Tấn đang phát động chiến tranh với Quảng Châu, bản thân của Hoàng Phủ Vô Tấn cũng đi thuyền xuôi nam rồi.</w:t>
      </w:r>
    </w:p>
    <w:p>
      <w:pPr>
        <w:pStyle w:val="BodyText"/>
      </w:pPr>
      <w:r>
        <w:t xml:space="preserve">Hoàng Phủ Hằng sai người lục tung, cuối cùng cũng tìm được tấu chương mà thứ sử Lâm Xuyên quận mang tới, tấu chương nói Sở quân tụ tập tại Bà Dương quận có khả năng dùng binh với Quảng Châu, cái tấu chương này vậy mà hắn không nhìn thấy.</w:t>
      </w:r>
    </w:p>
    <w:p>
      <w:pPr>
        <w:pStyle w:val="BodyText"/>
      </w:pPr>
      <w:r>
        <w:t xml:space="preserve">Tin tức trễ nải khiến cho Hoàng Phủ Hằng kìm không được mà đập bàn một tiếng, nghiên mực rớt xuống đất, hắn quát to:</w:t>
      </w:r>
    </w:p>
    <w:p>
      <w:pPr>
        <w:pStyle w:val="BodyText"/>
      </w:pPr>
      <w:r>
        <w:t xml:space="preserve">- Là ai che giấu tin tức này không cho trẫm biết.</w:t>
      </w:r>
    </w:p>
    <w:p>
      <w:pPr>
        <w:pStyle w:val="BodyText"/>
      </w:pPr>
      <w:r>
        <w:t xml:space="preserve">Mấy tên hoạn quan nơm nớp lo sợ.</w:t>
      </w:r>
    </w:p>
    <w:p>
      <w:pPr>
        <w:pStyle w:val="BodyText"/>
      </w:pPr>
      <w:r>
        <w:t xml:space="preserve">Hoàng Phủ Hằng lửa giận vạn trượng cũng không phải là vì Hoàng Phủ Vô Tấn dùng binh với Quảng châu mà chính là vì Hoàng Phủ Vô Tấn không chịu giúp hắn đối phó Tề châu.</w:t>
      </w:r>
    </w:p>
    <w:p>
      <w:pPr>
        <w:pStyle w:val="BodyText"/>
      </w:pPr>
      <w:r>
        <w:t xml:space="preserve">Bây giờ Tề châu quy mô tới Dự châu mà Hoàng Phủ Vô Tấn lại xuôi nam tới Quảng châu không trợ giúp hắn làm cho Hoàng Phủ Hằng có một cảm giác bị lừa vậy, Hoàng Phủ Vô Tấn nhất định biết rõ Dự châu cũng bị giáp công cho nên mới cố ý xuôi nam, mình thừa nhận hắn là con cháu Tấn An hoàng đế hắn lại vào giờ khắc mấu chốt bỏ chạy Hoàng Phủ Hằng làm sao không tức giận cho được.</w:t>
      </w:r>
    </w:p>
    <w:p>
      <w:pPr>
        <w:pStyle w:val="BodyText"/>
      </w:pPr>
      <w:r>
        <w:t xml:space="preserve">Lúc này một hoạn quan đi vào ngự thư phòng bẩm báo:</w:t>
      </w:r>
    </w:p>
    <w:p>
      <w:pPr>
        <w:pStyle w:val="BodyText"/>
      </w:pPr>
      <w:r>
        <w:t xml:space="preserve">- Bệ hạ Trương tướng quốc tới.</w:t>
      </w:r>
    </w:p>
    <w:p>
      <w:pPr>
        <w:pStyle w:val="BodyText"/>
      </w:pPr>
      <w:r>
        <w:t xml:space="preserve">Nghe nói tới Trương Tấn Tiết, Hoàng Phủ Hằng vừa đau đầu vừa tức giận, lúc này chưa đối phó được với bên ngoài thì bên trong đã phát sinh nội chiến, Hoàng Phủ Hằng biết rõ Trương Tấn Tiết cùng với Dương Thịnh từ khi tiên đế còn sống đã minh tranh ám đấu với nhau, Trương Tấn Tiết phản đối Dương Thịnh làm nguyên soái chưa chắc đã là vì công tâm.</w:t>
      </w:r>
    </w:p>
    <w:p>
      <w:pPr>
        <w:pStyle w:val="BodyText"/>
      </w:pPr>
      <w:r>
        <w:t xml:space="preserve">- CHo hắn vào đây.</w:t>
      </w:r>
    </w:p>
    <w:p>
      <w:pPr>
        <w:pStyle w:val="BodyText"/>
      </w:pPr>
      <w:r>
        <w:t xml:space="preserve">Một lát sau Trương Tấn Tiết đi vào phát ra thanh âm bi tráng nói:</w:t>
      </w:r>
    </w:p>
    <w:p>
      <w:pPr>
        <w:pStyle w:val="BodyText"/>
      </w:pPr>
      <w:r>
        <w:t xml:space="preserve">- Bệ hạ nếu dùng Dương Thịnh làm nguyên soái xã tắc của bệ hạ đều bị hủy trong tay của hắn.</w:t>
      </w:r>
    </w:p>
    <w:p>
      <w:pPr>
        <w:pStyle w:val="BodyText"/>
      </w:pPr>
      <w:r>
        <w:t xml:space="preserve">- Đủ rồi.</w:t>
      </w:r>
    </w:p>
    <w:p>
      <w:pPr>
        <w:pStyle w:val="BodyText"/>
      </w:pPr>
      <w:r>
        <w:t xml:space="preserve">Hoàng Phủ Hằng âm trầm cực kỳ không vui nói:</w:t>
      </w:r>
    </w:p>
    <w:p>
      <w:pPr>
        <w:pStyle w:val="BodyText"/>
      </w:pPr>
      <w:r>
        <w:t xml:space="preserve">- Trẫm triệu ngươi tới đây không phải là để nói những chuyện này.</w:t>
      </w:r>
    </w:p>
    <w:p>
      <w:pPr>
        <w:pStyle w:val="BodyText"/>
      </w:pPr>
      <w:r>
        <w:t xml:space="preserve">Trương Tấn Tiết bất đắc dĩ liền hỏi:</w:t>
      </w:r>
    </w:p>
    <w:p>
      <w:pPr>
        <w:pStyle w:val="BodyText"/>
      </w:pPr>
      <w:r>
        <w:t xml:space="preserve">- Bệ hạ triệu thần có chuyện gì?</w:t>
      </w:r>
    </w:p>
    <w:p>
      <w:pPr>
        <w:pStyle w:val="BodyText"/>
      </w:pPr>
      <w:r>
        <w:t xml:space="preserve">- Trẫm muốn biết, thái kho còn bao nhiêu bạc?</w:t>
      </w:r>
    </w:p>
    <w:p>
      <w:pPr>
        <w:pStyle w:val="BodyText"/>
      </w:pPr>
      <w:r>
        <w:t xml:space="preserve">- Bệ hạ thái kho còn chừng hai trwam vạn thạch lương thực ngân lượng còn ba trăm vạn, mặt khác Huỳnh Dương kho còn chừng năm trăm vạn thạch lương thực, đây là từ Kinh Châu vận tới.</w:t>
      </w:r>
    </w:p>
    <w:p>
      <w:pPr>
        <w:pStyle w:val="BodyText"/>
      </w:pPr>
      <w:r>
        <w:t xml:space="preserve">Hoàng Phủ Hằng tự nhủ nói:</w:t>
      </w:r>
    </w:p>
    <w:p>
      <w:pPr>
        <w:pStyle w:val="BodyText"/>
      </w:pPr>
      <w:r>
        <w:t xml:space="preserve">- Xem ra Huỳnh Dương tuyệt không thể thất thủ.</w:t>
      </w:r>
    </w:p>
    <w:p>
      <w:pPr>
        <w:pStyle w:val="BodyText"/>
      </w:pPr>
      <w:r>
        <w:t xml:space="preserve">Trương Tấn Tiết thở dài lúc này rồi mà bệ hạ còn suy nghĩ tới vấn đề lương thực ở Huỳnh Dương, liệu có thể giữ được Lạc kinh hay không còn chưa biết, bảo trụ kho lúa Huỳnh Dương làm gì?</w:t>
      </w:r>
    </w:p>
    <w:p>
      <w:pPr>
        <w:pStyle w:val="BodyText"/>
      </w:pPr>
      <w:r>
        <w:t xml:space="preserve">Cho dù hắn biết sẽ làm hoàng đế mất hứng nhưng vẫn nhịn không được mà nói:</w:t>
      </w:r>
    </w:p>
    <w:p>
      <w:pPr>
        <w:pStyle w:val="BodyText"/>
      </w:pPr>
      <w:r>
        <w:t xml:space="preserve">- Bệ hạ mấu chốt không phải lương thực mà là dùng người nếu như quân đội một lần nữa thất bại, Lạc Kinh sẽ tiêu hao thực lực không còn gì, đến lúc đó lấy gì bảo vệ lạc Kinh, ai bảo vệ khoa lúa Huỳnh Dương, Dương Thịnh tuổi già ngu ngốc hắn làm sao có thể gánh vác trách nhiệm này.</w:t>
      </w:r>
    </w:p>
    <w:p>
      <w:pPr>
        <w:pStyle w:val="BodyText"/>
      </w:pPr>
      <w:r>
        <w:t xml:space="preserve">- Trương tướng quốc ông đang giáo huấn ta nhìn người không kỹ sao?</w:t>
      </w:r>
    </w:p>
    <w:p>
      <w:pPr>
        <w:pStyle w:val="BodyText"/>
      </w:pPr>
      <w:r>
        <w:t xml:space="preserve">Hoàng Phủ Hằng âm trầm nói.</w:t>
      </w:r>
    </w:p>
    <w:p>
      <w:pPr>
        <w:pStyle w:val="BodyText"/>
      </w:pPr>
      <w:r>
        <w:t xml:space="preserve">- Vi thần không dám, nhưng bệ hạ suy nghĩ một chút, Tấn Châu thất bại không phải là vì Dương Thịnh vô năng sao, mới mang tới sự thảm bại của Tấn châu sao?</w:t>
      </w:r>
    </w:p>
    <w:p>
      <w:pPr>
        <w:pStyle w:val="BodyText"/>
      </w:pPr>
      <w:r>
        <w:t xml:space="preserve">- Trẫm đã biết Tấn Châu thảm bại là do Lý Duyên tài giỏi, hắn hiện tại đang ở đâu? Tần Hán Vũ có tham chiến không hắn hiện tại đang ở đâu? Bọn chúng đều đầu hàng Ung châu, Dương Thịnh mặc dù bại nhưng mà hắn tuyệt không để Ung châu chiêu hàng, liều chết trốn về lạc kinh chẳng lẽ mắt trẫm mù rồi sao mà không thấy?</w:t>
      </w:r>
    </w:p>
    <w:p>
      <w:pPr>
        <w:pStyle w:val="BodyText"/>
      </w:pPr>
      <w:r>
        <w:t xml:space="preserve">- Dương Thịnh tuy tận trung với bệ hạ nhưng hắn đã qua bảy mươi hắn ngu ngốc không thể vì sự trung tâm của hắn mà cho hắn làm đại nguyên soái, hắn nhất định sẽ chôn vùi xã tắc của bệ hạ.</w:t>
      </w:r>
    </w:p>
    <w:p>
      <w:pPr>
        <w:pStyle w:val="BodyText"/>
      </w:pPr>
      <w:r>
        <w:t xml:space="preserve">Trương Tấn Tiết quỳ rạp xuống đất than thở khóc lóc, Hoàng Phủ Hằng lạnh lùng nhìn hắn một cái, trong lòng mệt mỏi cực điểm, Dương Thịnh già nua Hoàng Phủ Hằng dĩ nhiên biết rõ nhưng cũng không phải hồ đồ vô năng như Trương Tấn Tiết nói, Tấn Châu bại trận nguyên nhân căn bản là Lý Duyên và Tần Hán Vũ không dám tử chiến mà đầu hàng.</w:t>
      </w:r>
    </w:p>
    <w:p>
      <w:pPr>
        <w:pStyle w:val="BodyText"/>
      </w:pPr>
      <w:r>
        <w:t xml:space="preserve">Hoàng Phủ Hằng cố gắng che giấu dự căm tức trong lòng lạnh lùng nói:</w:t>
      </w:r>
    </w:p>
    <w:p>
      <w:pPr>
        <w:pStyle w:val="Compact"/>
      </w:pPr>
      <w:r>
        <w:t xml:space="preserve">- Tổng quản Hạ Thiên Tuyệt dũng mãnh đa tí, tòng quân hai mươi năm tư lịch rất sâu, trong quân uy vọng rất lớn, hắn thống lĩnh năm vạn quân quân kỷ nghiêm minh, vậy trẫm để hắn làm chủ soái thay cho Dương Thịnh, Trương tướng quốc thấy thế nào?</w:t>
      </w:r>
      <w:r>
        <w:br w:type="textWrapping"/>
      </w:r>
      <w:r>
        <w:br w:type="textWrapping"/>
      </w:r>
    </w:p>
    <w:p>
      <w:pPr>
        <w:pStyle w:val="Heading2"/>
      </w:pPr>
      <w:bookmarkStart w:id="583" w:name="q.2---chương-412-hoàng-phủ-hằng-tức-giận-thượng"/>
      <w:bookmarkEnd w:id="583"/>
      <w:r>
        <w:t xml:space="preserve">561. Q.2 - Chương 412: Hoàng Phủ Hằng Tức Giận (thượng)</w:t>
      </w:r>
    </w:p>
    <w:p>
      <w:pPr>
        <w:pStyle w:val="Compact"/>
      </w:pPr>
      <w:r>
        <w:br w:type="textWrapping"/>
      </w:r>
      <w:r>
        <w:br w:type="textWrapping"/>
      </w:r>
    </w:p>
    <w:p>
      <w:pPr>
        <w:pStyle w:val="BodyText"/>
      </w:pPr>
      <w:r>
        <w:t xml:space="preserve">Trương Tấn Tiết ngang nhiên nói:</w:t>
      </w:r>
    </w:p>
    <w:p>
      <w:pPr>
        <w:pStyle w:val="BodyText"/>
      </w:pPr>
      <w:r>
        <w:t xml:space="preserve">- Thần cho rằng hoàn toàn có thể, Hạ Thiên Tuyệt là con của tả vệ đại tướng quân Hạ Tranh là danh tướng thế gia, túc trí đa mưu nếu bệ hạ dùng hắn làm đại nguyên soái thì tốt hơn Dương Thịnh gấp trăm lần.</w:t>
      </w:r>
    </w:p>
    <w:p>
      <w:pPr>
        <w:pStyle w:val="BodyText"/>
      </w:pPr>
      <w:r>
        <w:t xml:space="preserve">- Vậy sao?</w:t>
      </w:r>
    </w:p>
    <w:p>
      <w:pPr>
        <w:pStyle w:val="BodyText"/>
      </w:pPr>
      <w:r>
        <w:t xml:space="preserve">Hoàng Phủ Hằng đột nhiên bạo giận, hung hăng đá một cước làm ngã cái bàn hét lớn:</w:t>
      </w:r>
    </w:p>
    <w:p>
      <w:pPr>
        <w:pStyle w:val="BodyText"/>
      </w:pPr>
      <w:r>
        <w:t xml:space="preserve">- Hắn sẽ cầm đầu của trẫm mà đi nhận thưởng, hắn đã suất quân đầu hàng Hoàng Phủ Chung rồi ngươi không biết sao?</w:t>
      </w:r>
    </w:p>
    <w:p>
      <w:pPr>
        <w:pStyle w:val="BodyText"/>
      </w:pPr>
      <w:r>
        <w:t xml:space="preserve">Trương Tấn Tiết ngạc nhiên Hạ Thiên Tuyệt đầu hàng, chuyện này làm sao có thể.</w:t>
      </w:r>
    </w:p>
    <w:p>
      <w:pPr>
        <w:pStyle w:val="BodyText"/>
      </w:pPr>
      <w:r>
        <w:t xml:space="preserve">- Cái này... bệ hạ... thần thực sự không biết.</w:t>
      </w:r>
    </w:p>
    <w:p>
      <w:pPr>
        <w:pStyle w:val="BodyText"/>
      </w:pPr>
      <w:r>
        <w:t xml:space="preserve">Hoàng Phủ Hằng cơ hồ muốn giận điên lên hắn đặt mông ngồi xuống nổi giận đùng đùng nói:</w:t>
      </w:r>
    </w:p>
    <w:p>
      <w:pPr>
        <w:pStyle w:val="BodyText"/>
      </w:pPr>
      <w:r>
        <w:t xml:space="preserve">- Trẫm mệnh cho hắn tới Bành Thành tiếp ứng Hoàng Phủ Vô Tấn, không ngờ hắn suất quân tiến tới Tế Âm quận đầu hàng Hoàng Phủ Chung, Trương tướng quốc, ông cho rằng hắn là danh tướng thế gia, có thể thay Dương Thịnh làm đại nguyên soái, ừ đúng hắn là danh tướng thế gia Dương Thịnh là người bình thường, nhưng Dương Thịnh không bán đứng trẫm, trẫm vong y cũng vong ngươi hiểu không?</w:t>
      </w:r>
    </w:p>
    <w:p>
      <w:pPr>
        <w:pStyle w:val="BodyText"/>
      </w:pPr>
      <w:r>
        <w:t xml:space="preserve">Trương Tấn Tiết thở dài một hơi, Hạ Thiên Tuyệt đầu hàng Tề vương là vì Tấn Châu binh bại, mãnh liệt yêu cầu giết Dương Thịnh mà Hoàng Phủ Hằng lại không truy cứu trách nhiệm còn tiếp tục dùng Dương Thịnh làm đại nguyên soái, làm cho hắn thất vọng, đại thế đã mất hắn làm sao có thể không hàng.</w:t>
      </w:r>
    </w:p>
    <w:p>
      <w:pPr>
        <w:pStyle w:val="BodyText"/>
      </w:pPr>
      <w:r>
        <w:t xml:space="preserve">Tuy đây là một lý do nhưng hắn cũng biết là gượng ép nguyên nhân căn bản là Hạ Thiên Tuyệt biết Dự Châu khó có thể bảo toàn nói cho cùng vẫn là bo bo dữ mình, đều là con của tiên đế ai làm hoàng đế thì cũng không phải là Đại Ninh vương triều sao?</w:t>
      </w:r>
    </w:p>
    <w:p>
      <w:pPr>
        <w:pStyle w:val="BodyText"/>
      </w:pPr>
      <w:r>
        <w:t xml:space="preserve">Trương Tấn Tiết chỉ đành yên lặng đứng dậy cáo lui:</w:t>
      </w:r>
    </w:p>
    <w:p>
      <w:pPr>
        <w:pStyle w:val="BodyText"/>
      </w:pPr>
      <w:r>
        <w:t xml:space="preserve">- Thần cáo lui.</w:t>
      </w:r>
    </w:p>
    <w:p>
      <w:pPr>
        <w:pStyle w:val="BodyText"/>
      </w:pPr>
      <w:r>
        <w:t xml:space="preserve">Hoàng Phủ Hằng cũng cảm thấy thái độ của mình có phần nghiêm khắc hắn liền hòa hoãn ngữ khí rồi nói;</w:t>
      </w:r>
    </w:p>
    <w:p>
      <w:pPr>
        <w:pStyle w:val="BodyText"/>
      </w:pPr>
      <w:r>
        <w:t xml:space="preserve">- Trương tướng quốc cân nhắc vì xã tắc trẫm rất cảm động nhưng trẫm đăng cơ không lâu, đối với quân đội khống chế chưa sâu, càng có ít người trung thành và tận tâm với trẫm, Dương Thịnh tuy bình thường nhưng hắn ít nhất cũng khiến trẫm tin tưởng, hắn sẽ không phản bội trẫm, trẫm cũng có chỗ khó.</w:t>
      </w:r>
    </w:p>
    <w:p>
      <w:pPr>
        <w:pStyle w:val="BodyText"/>
      </w:pPr>
      <w:r>
        <w:t xml:space="preserve">- Thần hiểu được nếu như tác chiến với dị tộc thì sẽ không có vấn đề này.</w:t>
      </w:r>
    </w:p>
    <w:p>
      <w:pPr>
        <w:pStyle w:val="BodyText"/>
      </w:pPr>
      <w:r>
        <w:t xml:space="preserve">Hoàng Phủ Hằng cười khổ một cái, Trương Tấn Tiết nói tới điểm quan trọng hắn làm sao không biết.</w:t>
      </w:r>
    </w:p>
    <w:p>
      <w:pPr>
        <w:pStyle w:val="BodyText"/>
      </w:pPr>
      <w:r>
        <w:t xml:space="preserve">- Trương tướng quốc ông lui xuống đi trẫm muốn cân nhắc trong chốc lát.</w:t>
      </w:r>
    </w:p>
    <w:p>
      <w:pPr>
        <w:pStyle w:val="BodyText"/>
      </w:pPr>
      <w:r>
        <w:t xml:space="preserve">Trương Tấn Tiết thi lễ lui xuống, Hoàng Phủ Hằng nhìn qua địa đồ sáu mươi vạn đại quân hai mặt giáp công hắn, lúc này thật sự là lành ít dữ nhiều rồi, muốn phá khốn cục trước mắt chỉ có thể trông cậy vào Hoàng Phủ Vô Tấn, hai mươi vạn đại quân Tây Lương tiến công Quan trung, hai mươi vạn Sở quân tiến công Tề châu vây Ngụy cứu Triệu, Ung Tề tất phải lui binh.</w:t>
      </w:r>
    </w:p>
    <w:p>
      <w:pPr>
        <w:pStyle w:val="BodyText"/>
      </w:pPr>
      <w:r>
        <w:t xml:space="preserve">Nhưng hắn cũng biết muốn Hoàng Phủ Vô Tấn xuất binh là chuyện không thể nào, hắn cũng biết Hoàng Phủ Vô Tấn muốn gì hắn muốn Kinh Châu nhưng Kinh Châu là đường lui duy nhất của mình Hoàng Phủ Hằng lo nghĩ thật sâu liền thở dài một tiếng, tình thế khó khăn rồi.</w:t>
      </w:r>
    </w:p>
    <w:p>
      <w:pPr>
        <w:pStyle w:val="BodyText"/>
      </w:pPr>
      <w:r>
        <w:t xml:space="preserve">Trương Tấn Tiết rời khỏi cung mọi người đều xúm lại hỏi:</w:t>
      </w:r>
    </w:p>
    <w:p>
      <w:pPr>
        <w:pStyle w:val="BodyText"/>
      </w:pPr>
      <w:r>
        <w:t xml:space="preserve">- Tướng quốc hoàng thượng có bãi miễn Dương Thịnh không?</w:t>
      </w:r>
    </w:p>
    <w:p>
      <w:pPr>
        <w:pStyle w:val="BodyText"/>
      </w:pPr>
      <w:r>
        <w:t xml:space="preserve">Trương Tấn Tiết thở dài lắc đầu:</w:t>
      </w:r>
    </w:p>
    <w:p>
      <w:pPr>
        <w:pStyle w:val="BodyText"/>
      </w:pPr>
      <w:r>
        <w:t xml:space="preserve">- Thiên mệnh đã thế ta không thể vãn hồi mọi người giải tán đi.</w:t>
      </w:r>
    </w:p>
    <w:p>
      <w:pPr>
        <w:pStyle w:val="BodyText"/>
      </w:pPr>
      <w:r>
        <w:t xml:space="preserve">Mọi người ngạc nhiên trong lòng Trương Tấn Tiết tràn ngập sầu lo hắn cũng không nói nhiều chắp tay sau lưng mà ảm đạm rời đi, chúng đại thần hai mặt nhìn nhau ai cũng không biết nên làm gì bây giờ.</w:t>
      </w:r>
    </w:p>
    <w:p>
      <w:pPr>
        <w:pStyle w:val="BodyText"/>
      </w:pPr>
      <w:r>
        <w:t xml:space="preserve">Trở lại phủ Trương Tấn Tiết vào trong thư phòng phân phó cho hạ nhân thân thể của hắn không khỏe, ai cũng không gặp.</w:t>
      </w:r>
    </w:p>
    <w:p>
      <w:pPr>
        <w:pStyle w:val="BodyText"/>
      </w:pPr>
      <w:r>
        <w:t xml:space="preserve">Tâm tình của Trương Tấn Tiết lúc này rất mệt, trong thời khắc nguy cấp Hoàng Phủ Hằng lại ngu ngốc phân cho Dương Thịnh ngu ngốc vô năng, mà Hạ Thiên Tuyệt lại hàng tề, Trương Tấn Tiết thở dài một hơi hắn đã cảm nhận được Dự châu sắp diệt vong.</w:t>
      </w:r>
    </w:p>
    <w:p>
      <w:pPr>
        <w:pStyle w:val="BodyText"/>
      </w:pPr>
      <w:r>
        <w:t xml:space="preserve">Đại thụ đổ chim thú đều tan, Trương Tấn Tiết hắn nên đi nơi nào?</w:t>
      </w:r>
    </w:p>
    <w:p>
      <w:pPr>
        <w:pStyle w:val="BodyText"/>
      </w:pPr>
      <w:r>
        <w:t xml:space="preserve">- Lão gia.</w:t>
      </w:r>
    </w:p>
    <w:p>
      <w:pPr>
        <w:pStyle w:val="BodyText"/>
      </w:pPr>
      <w:r>
        <w:t xml:space="preserve">Ở bên ngoài có quản gia bẩm báo:</w:t>
      </w:r>
    </w:p>
    <w:p>
      <w:pPr>
        <w:pStyle w:val="BodyText"/>
      </w:pPr>
      <w:r>
        <w:t xml:space="preserve">- Nhị công tử phái người đưa tin tới.</w:t>
      </w:r>
    </w:p>
    <w:p>
      <w:pPr>
        <w:pStyle w:val="BodyText"/>
      </w:pPr>
      <w:r>
        <w:t xml:space="preserve">Nhị công tử chính là Trương Dung hắn đảm nhiệm chức cao ở Sở châu, đúng lúc này phái người đưa thư tới khiến cho Trương Tấn Tiết nghĩ tới điều gì đó hắn lập tức phân phó:</w:t>
      </w:r>
    </w:p>
    <w:p>
      <w:pPr>
        <w:pStyle w:val="BodyText"/>
      </w:pPr>
      <w:r>
        <w:t xml:space="preserve">- Để cho hắn tới đây.</w:t>
      </w:r>
    </w:p>
    <w:p>
      <w:pPr>
        <w:pStyle w:val="BodyText"/>
      </w:pPr>
      <w:r>
        <w:t xml:space="preserve">Một lát sau một nam tử tiến tới thi lễ:</w:t>
      </w:r>
    </w:p>
    <w:p>
      <w:pPr>
        <w:pStyle w:val="BodyText"/>
      </w:pPr>
      <w:r>
        <w:t xml:space="preserve">- Tiểu nhân Triệu Mông phụng mệnh của Trương sứ quân tới đây đưa tin cho tướng quốc.</w:t>
      </w:r>
    </w:p>
    <w:p>
      <w:pPr>
        <w:pStyle w:val="BodyText"/>
      </w:pPr>
      <w:r>
        <w:t xml:space="preserve">Hắn lấy ra một phong thư cung kính đưa lên, Trương Tấn Tiết tiếp nhận thư lại hỏi hắn:</w:t>
      </w:r>
    </w:p>
    <w:p>
      <w:pPr>
        <w:pStyle w:val="BodyText"/>
      </w:pPr>
      <w:r>
        <w:t xml:space="preserve">- Con ta có để lại lời nhắn gì không?</w:t>
      </w:r>
    </w:p>
    <w:p>
      <w:pPr>
        <w:pStyle w:val="BodyText"/>
      </w:pPr>
      <w:r>
        <w:t xml:space="preserve">- Trương sứ quân có một câu để ta chuyển giao cho tướng quốc, huynh đệ hai người đều ở phía Nam trường giang, hi vọng phụ thân cũng có thể đi qua.</w:t>
      </w:r>
    </w:p>
    <w:p>
      <w:pPr>
        <w:pStyle w:val="BodyText"/>
      </w:pPr>
      <w:r>
        <w:t xml:space="preserve">Trương Tấn Tiết gật đầu hắn hiểu được ý tứ của con trai trưởng Trương Quần của mình.</w:t>
      </w:r>
    </w:p>
    <w:p>
      <w:pPr>
        <w:pStyle w:val="BodyText"/>
      </w:pPr>
      <w:r>
        <w:t xml:space="preserve">- Ngươi vất vả rồi đi xuống dưới nghỉ ngơi.</w:t>
      </w:r>
    </w:p>
    <w:p>
      <w:pPr>
        <w:pStyle w:val="BodyText"/>
      </w:pPr>
      <w:r>
        <w:t xml:space="preserve">Trương Tấn Tiết phân phó quản gia:</w:t>
      </w:r>
    </w:p>
    <w:p>
      <w:pPr>
        <w:pStyle w:val="BodyText"/>
      </w:pPr>
      <w:r>
        <w:t xml:space="preserve">- Thưởng năm mươi lượng bạc chiêu đãi thật hậu.</w:t>
      </w:r>
    </w:p>
    <w:p>
      <w:pPr>
        <w:pStyle w:val="BodyText"/>
      </w:pPr>
      <w:r>
        <w:t xml:space="preserve">Người đưa tin vô cùng cảm kích, cùng quản gia lui xuống, Trương Tấn Tiết mở thư ra thấy câu nói đầu tiên là :</w:t>
      </w:r>
    </w:p>
    <w:p>
      <w:pPr>
        <w:pStyle w:val="BodyText"/>
      </w:pPr>
      <w:r>
        <w:t xml:space="preserve">- Lương vương muốn lấy thiên hạ nguyện dùng phụ thân làm tướng.</w:t>
      </w:r>
    </w:p>
    <w:p>
      <w:pPr>
        <w:pStyle w:val="BodyText"/>
      </w:pPr>
      <w:r>
        <w:t xml:space="preserve">Trương Tấn Tiết trong lòng run lên tiếp tục nhìn xuống trên cơ bản là phân tích thế lực trong thiên hạ cuối cùng kết luận Hoàng Phủ Vô Tấn nhất định quét ngang thiên hạ, trọng đoạt Tấn An đế vị.</w:t>
      </w:r>
    </w:p>
    <w:p>
      <w:pPr>
        <w:pStyle w:val="BodyText"/>
      </w:pPr>
      <w:r>
        <w:t xml:space="preserve">Những lời này Trương Tấn Tiết đều biết nhưng cuối cùng nhi tử lại hữu ý vô tình để lại một câu:</w:t>
      </w:r>
    </w:p>
    <w:p>
      <w:pPr>
        <w:pStyle w:val="BodyText"/>
      </w:pPr>
      <w:r>
        <w:t xml:space="preserve">- Lần tranh đoạt Trung Nguyên này, Lương vương dù mặc dù tiến về phía nam nhưng ý không ở Lĩnh Nam.</w:t>
      </w:r>
    </w:p>
    <w:p>
      <w:pPr>
        <w:pStyle w:val="BodyText"/>
      </w:pPr>
      <w:r>
        <w:t xml:space="preserve">Những lời này khiến cho Trương Tấn Tiết ngạc nhiên một hồi, chẳng lẽ Hoàng Phủ Vô Tấn đánh Quảng châu là hư binh sao?</w:t>
      </w:r>
    </w:p>
    <w:p>
      <w:pPr>
        <w:pStyle w:val="BodyText"/>
      </w:pPr>
      <w:r>
        <w:t xml:space="preserve">Hắn luống cuống tay chân tìm ra một bức bản đồ, bày ra trước mặt mà nhìn kỹ, ngón tay chỉ vào Bà Dương quận không sai, Bà Dương quận dựa vào Lâm Xuyên quận cách Kinh Châu không xa, Trương Tấn Tiết chấn động chẳng lẽ Vô Tấn muốn lấy Kinh Châu sao?</w:t>
      </w:r>
    </w:p>
    <w:p>
      <w:pPr>
        <w:pStyle w:val="BodyText"/>
      </w:pPr>
      <w:r>
        <w:t xml:space="preserve">Chờ một chút khả năng này không lớn, Hoàng Phủ Vô Tấn không lâu mới được Hoàng Phủ Hằng thừa nhận làm cháu của Tấn An hoàng đế hắn nhân lúc này mà hôi của sẽ mất đi đại nghĩa, bị thế nhân khinh thường, cho nên chắc hắn sẽ không làm vậy, Tô Tốn ở Sở châu nhất định sẽ không cho hắn làm.</w:t>
      </w:r>
    </w:p>
    <w:p>
      <w:pPr>
        <w:pStyle w:val="BodyText"/>
      </w:pPr>
      <w:r>
        <w:t xml:space="preserve">Nếu như ý của Hoàng Phủ Vô Tấn không ở Kinh châu thì ở nơi nào?</w:t>
      </w:r>
    </w:p>
    <w:p>
      <w:pPr>
        <w:pStyle w:val="BodyText"/>
      </w:pPr>
      <w:r>
        <w:t xml:space="preserve">Ánh mắt của Trương Tấn Tiết nhìn lên Tề châu, chẳng lẽ Hoàng Phủ Vô Tấn ý ở Tề châu sao, nếu như vậy thì đúng là một nước cờ tuyệt diệu.</w:t>
      </w:r>
    </w:p>
    <w:p>
      <w:pPr>
        <w:pStyle w:val="Compact"/>
      </w:pPr>
      <w:r>
        <w:t xml:space="preserve">Trương Tấn Tiết kích động trong lòng, hắn đứng lên muốn đi bẩm báo với hoàng đế, nhưng hắn chỉ có thể từ từ ngồi xuống hắn hiểu rõ Hoàng Phủ Hằng y là người đa nghi, nếu như mình nói cho y biết là do con mình ám chỉ thì y sẽ hoài nghi mình cấu kết với Sở châu, mình chạy tới thì không sáng suốt.</w:t>
      </w:r>
      <w:r>
        <w:br w:type="textWrapping"/>
      </w:r>
      <w:r>
        <w:br w:type="textWrapping"/>
      </w:r>
    </w:p>
    <w:p>
      <w:pPr>
        <w:pStyle w:val="Heading2"/>
      </w:pPr>
      <w:bookmarkStart w:id="584" w:name="q.2---chương-413-hoàng-phủ-hằng-tức-giận-hạ"/>
      <w:bookmarkEnd w:id="584"/>
      <w:r>
        <w:t xml:space="preserve">562. Q.2 - Chương 413: Hoàng Phủ Hằng Tức Giận (hạ)</w:t>
      </w:r>
    </w:p>
    <w:p>
      <w:pPr>
        <w:pStyle w:val="Compact"/>
      </w:pPr>
      <w:r>
        <w:br w:type="textWrapping"/>
      </w:r>
      <w:r>
        <w:br w:type="textWrapping"/>
      </w:r>
    </w:p>
    <w:p>
      <w:pPr>
        <w:pStyle w:val="BodyText"/>
      </w:pPr>
      <w:r>
        <w:t xml:space="preserve">Trương Tấn Tiết thở dài trong lòng nhi tử khích lệ mình thuần phục Hoàng Phủ Vô Tấn cũng có đạo lý, Hoàng Phủ Hằng chỉ tin ngoại thích không tin đại thần khiến cho hắn thất lạc, mà Ung Kinh kỳ thật là vương triều của Thân thị không tới phiên Trương Tấn Tiết hắn, Tề vương là một kẻ vũ phu, dũng liệt có thừa nhưng về văn nho chưa đủ, có một cậu em vợ đều quản không tốt, làm sao quản nổi xã tắc.</w:t>
      </w:r>
    </w:p>
    <w:p>
      <w:pPr>
        <w:pStyle w:val="BodyText"/>
      </w:pPr>
      <w:r>
        <w:t xml:space="preserve">Hoàng Phủ Vô Tấn là cháu của Tấn An hoàng đế là chính thống của Đại Ninh, được phong làm Lương vương, dựa theo miếu thiết bia, Lương vương xếp sau Sở vương hơn nữa hắn lại là cháu rể của Tô Tốn có thể được kẻ sĩ trong thiên hạ tiếp nhận, tìm nơi nương tựa hắn quả là không tệ.</w:t>
      </w:r>
    </w:p>
    <w:p>
      <w:pPr>
        <w:pStyle w:val="BodyText"/>
      </w:pPr>
      <w:r>
        <w:t xml:space="preserve">Đúng lúc này có một hồi bước chân có người chạy tới, quản gia cấp báo:</w:t>
      </w:r>
    </w:p>
    <w:p>
      <w:pPr>
        <w:pStyle w:val="BodyText"/>
      </w:pPr>
      <w:r>
        <w:t xml:space="preserve">- Lão gia vừa có tin tức, quân Tề đã công phá Lương quận rồi.</w:t>
      </w:r>
    </w:p>
    <w:p>
      <w:pPr>
        <w:pStyle w:val="BodyText"/>
      </w:pPr>
      <w:r>
        <w:t xml:space="preserve">Trương Tấn Tiết ngây người Lương quận chính là quê quán của hắn.</w:t>
      </w:r>
    </w:p>
    <w:p>
      <w:pPr>
        <w:pStyle w:val="BodyText"/>
      </w:pPr>
      <w:r>
        <w:t xml:space="preserve">Quân đội Tề vương sau khi công chiếm Đông phú, lập tức chia làm ba đường một đường do La Khải Ngọc suất quân ba vạn quân xuôi theo Hoàng Hà tiến về phía tây lao thẳng tới Huỳnh Dương quân.</w:t>
      </w:r>
    </w:p>
    <w:p>
      <w:pPr>
        <w:pStyle w:val="BodyText"/>
      </w:pPr>
      <w:r>
        <w:t xml:space="preserve">Mà một đường thì do Tề vương Hoàng Phủ Chung suất hai mươi vạn quân tiến vào Tề Âm quân, ở Tề Âm quận Hạ Thiên Tuyệt suất lĩnh năm vạn đại quân đầu hàng, Hoàng Phủ Chung đại hỉ phong cho hắn làm tổng quản thống lĩnh binh mã, Hoàng Phủ Chung suất đại quân tiếp tục tiến về phía tây xuyên qua Lương quận tiến về phía Huỳnh Dương quận bọc đánh.</w:t>
      </w:r>
    </w:p>
    <w:p>
      <w:pPr>
        <w:pStyle w:val="BodyText"/>
      </w:pPr>
      <w:r>
        <w:t xml:space="preserve">Ngày hai mươi tháng tám, Dương Thịnh suất lĩnh hai mươi vạn quân Dự châu tiến về phía đông cùng với đại quân Ung châu giằng co, song phương đang tranh đoạt một khối đất trọng yếu ở phía nam đông đô.</w:t>
      </w:r>
    </w:p>
    <w:p>
      <w:pPr>
        <w:pStyle w:val="BodyText"/>
      </w:pPr>
      <w:r>
        <w:t xml:space="preserve">Bờ Nam Giản thủy tiếng kêu rung trời, tinh kỳ bay lên, mấy vạn quân đội đang triển khai tranh đấu với nhau song phương ra sức chém giết, hàn quang lóe sáng, tiếng kêu gào thê thảm vang lên.</w:t>
      </w:r>
    </w:p>
    <w:p>
      <w:pPr>
        <w:pStyle w:val="BodyText"/>
      </w:pPr>
      <w:r>
        <w:t xml:space="preserve">Chủ soái của ung châu là tâm phúc của Thân Tể Trần Triệu Thắng lúc này hắn thống soái kỵ binh tấn công.</w:t>
      </w:r>
    </w:p>
    <w:p>
      <w:pPr>
        <w:pStyle w:val="BodyText"/>
      </w:pPr>
      <w:r>
        <w:t xml:space="preserve">Mà hai vạn người của Dự châu được thống lãnh bởi thị vệ trưởng của Hoàng Phủ Hằng, Từ Trọng, hắn đã được thăng làm Thiên ngưu vệ đại tướng quân, lần này theo Dương Thịnh tây chinh, là một phó tướng cảu Dương Thịnh, trong việc khống chế khối đất trọng điểm này hắn chủ động đi giết giặc, hai vạn kỵ binh chém giết thảm thiết.</w:t>
      </w:r>
    </w:p>
    <w:p>
      <w:pPr>
        <w:pStyle w:val="BodyText"/>
      </w:pPr>
      <w:r>
        <w:t xml:space="preserve">Bọn họ chiến đầu từ rạng sáng cho tới giữa trưa, song phương mang tất cả binh lực đấu với nhau ba canh giờ binh sĩ hai bên đều kiệt sức nhưng không ai dám bỏ chiến trường trước.</w:t>
      </w:r>
    </w:p>
    <w:p>
      <w:pPr>
        <w:pStyle w:val="BodyText"/>
      </w:pPr>
      <w:r>
        <w:t xml:space="preserve">Phía sau đại kỳ, lông mày của Từ Trọng nhíu lại trong lòng thầm lo lắng, hắn đã mấy lần phái người đi cầu viện nhưng vẫn chậm chạp không có tin tức.</w:t>
      </w:r>
    </w:p>
    <w:p>
      <w:pPr>
        <w:pStyle w:val="BodyText"/>
      </w:pPr>
      <w:r>
        <w:t xml:space="preserve">- Tướng quân.</w:t>
      </w:r>
    </w:p>
    <w:p>
      <w:pPr>
        <w:pStyle w:val="BodyText"/>
      </w:pPr>
      <w:r>
        <w:t xml:space="preserve">Một gã đô úy nhanh chóng tiến tới, lớn tiếng bẩm báo:</w:t>
      </w:r>
    </w:p>
    <w:p>
      <w:pPr>
        <w:pStyle w:val="BodyText"/>
      </w:pPr>
      <w:r>
        <w:t xml:space="preserve">- Các huynh đệ không kiên trì nổi nữa, phải mau thu binh thôi</w:t>
      </w:r>
    </w:p>
    <w:p>
      <w:pPr>
        <w:pStyle w:val="BodyText"/>
      </w:pPr>
      <w:r>
        <w:t xml:space="preserve">- Kiên trì trong chốc lát viện quân lập tức tới ngay.</w:t>
      </w:r>
    </w:p>
    <w:p>
      <w:pPr>
        <w:pStyle w:val="BodyText"/>
      </w:pPr>
      <w:r>
        <w:t xml:space="preserve">Đô úy bất đắc dĩ lại phải quay đầu ngựa đốc chiến, Từ Trọng lòng cũng như lửa đốt viện quân của hắn không tới không có nghĩa là viện quân đối phương không tới một khi viện quân bọn họ tới thì bọn họ thua là không nghi ngờ gì nữa.</w:t>
      </w:r>
    </w:p>
    <w:p>
      <w:pPr>
        <w:pStyle w:val="BodyText"/>
      </w:pPr>
      <w:r>
        <w:t xml:space="preserve">- Đi thúc chủ soái, viện quân nếu không tới chúng ta sẽ thất bại.</w:t>
      </w:r>
    </w:p>
    <w:p>
      <w:pPr>
        <w:pStyle w:val="BodyText"/>
      </w:pPr>
      <w:r>
        <w:t xml:space="preserve">Hắn vừa dứt lời đã có một người báo tin từ phía xa chạy như bay tới:</w:t>
      </w:r>
    </w:p>
    <w:p>
      <w:pPr>
        <w:pStyle w:val="BodyText"/>
      </w:pPr>
      <w:r>
        <w:t xml:space="preserve">- Từ tướng quân.</w:t>
      </w:r>
    </w:p>
    <w:p>
      <w:pPr>
        <w:pStyle w:val="BodyText"/>
      </w:pPr>
      <w:r>
        <w:t xml:space="preserve">Đây là quân sĩ đi thúc viện quân, Từ Trọng đại hỉ vội vàng hỏi:</w:t>
      </w:r>
    </w:p>
    <w:p>
      <w:pPr>
        <w:pStyle w:val="BodyText"/>
      </w:pPr>
      <w:r>
        <w:t xml:space="preserve">- Thế nào chủ soái khi nào phái viện quân tới?</w:t>
      </w:r>
    </w:p>
    <w:p>
      <w:pPr>
        <w:pStyle w:val="BodyText"/>
      </w:pPr>
      <w:r>
        <w:t xml:space="preserve">- Chủ soái nói, tướng quân có thể điều chỉnh chiến thuật chủ soái nói binh lực phải bảo vệ đồ quân nhu không thể phân tán.</w:t>
      </w:r>
    </w:p>
    <w:p>
      <w:pPr>
        <w:pStyle w:val="BodyText"/>
      </w:pPr>
      <w:r>
        <w:t xml:space="preserve">- Thằng khốn kiếp!</w:t>
      </w:r>
    </w:p>
    <w:p>
      <w:pPr>
        <w:pStyle w:val="BodyText"/>
      </w:pPr>
      <w:r>
        <w:t xml:space="preserve">Tử Trọng không nhịn nổi chửi ầm lên, chỉ cần hai nghìn kỵ binh, hắn có thể thắng Dương Thịnh ngay cả điều này cũng không hiểu sao, khó trách Trương Tấn Tiết nói hắn hồ đồ quả nhiên là không thể nào tỉnh nổi Tấn Châu thì không đem đồ quân nhu để trong lòng hiện tại lại quá mức coi trọng, hắn ngay cả cái nào nặng cái nào nhẹ cũng phân không rõ.</w:t>
      </w:r>
    </w:p>
    <w:p>
      <w:pPr>
        <w:pStyle w:val="BodyText"/>
      </w:pPr>
      <w:r>
        <w:t xml:space="preserve">Lúc này một thám thính lại tới báo cáo:</w:t>
      </w:r>
    </w:p>
    <w:p>
      <w:pPr>
        <w:pStyle w:val="BodyText"/>
      </w:pPr>
      <w:r>
        <w:t xml:space="preserve">- Tướng quân ở phía Tây nam tiến tới một chi viện quân của địch ước chừng tám nghìn người.</w:t>
      </w:r>
    </w:p>
    <w:p>
      <w:pPr>
        <w:pStyle w:val="BodyText"/>
      </w:pPr>
      <w:r>
        <w:t xml:space="preserve">Từ Trọng chấn động tám nghìn quân chưa đủ sức gia nhập chiến đoàn hắn thua là không nghi ngời đành bất đắc dĩ hạ lệnh:</w:t>
      </w:r>
    </w:p>
    <w:p>
      <w:pPr>
        <w:pStyle w:val="BodyText"/>
      </w:pPr>
      <w:r>
        <w:t xml:space="preserve">- Truyền lệnh thu binh.</w:t>
      </w:r>
    </w:p>
    <w:p>
      <w:pPr>
        <w:pStyle w:val="BodyText"/>
      </w:pPr>
      <w:r>
        <w:t xml:space="preserve">Trong lòng hắn tràn ngập lo lắng, lúc này thu binh đúng là hung hiểm dị thường.</w:t>
      </w:r>
    </w:p>
    <w:p>
      <w:pPr>
        <w:pStyle w:val="BodyText"/>
      </w:pPr>
      <w:r>
        <w:t xml:space="preserve">- Đang đang.</w:t>
      </w:r>
    </w:p>
    <w:p>
      <w:pPr>
        <w:pStyle w:val="BodyText"/>
      </w:pPr>
      <w:r>
        <w:t xml:space="preserve">Từng thanh âm vang lên tướng sĩ biết rằng khó có thể chèo chống đành phải rút quân, dũng khí và chiến lực đã hoàn toàn biến mất.</w:t>
      </w:r>
    </w:p>
    <w:p>
      <w:pPr>
        <w:pStyle w:val="BodyText"/>
      </w:pPr>
      <w:r>
        <w:t xml:space="preserve">Quân chủ tướng Ung châu Trần Triệu Thắng âm hiểm nở ra nụ cười hắn còn có ba nghìn kỵ binh hậu quân thủy chung không phái lên tình nguyện để phe mình tổn thương thảm trọng hiện tại thời cơ đã tới.</w:t>
      </w:r>
    </w:p>
    <w:p>
      <w:pPr>
        <w:pStyle w:val="BodyText"/>
      </w:pPr>
      <w:r>
        <w:t xml:space="preserve">Hắn quay đầu lại rống to:</w:t>
      </w:r>
    </w:p>
    <w:p>
      <w:pPr>
        <w:pStyle w:val="BodyText"/>
      </w:pPr>
      <w:r>
        <w:t xml:space="preserve">- Truyền lệnh truy kích toàn lực đuổi cùng giết tận.</w:t>
      </w:r>
    </w:p>
    <w:p>
      <w:pPr>
        <w:pStyle w:val="BodyText"/>
      </w:pPr>
      <w:r>
        <w:t xml:space="preserve">Chỉ thấy ở đằng sau gò núi xuất hiện ra một kỵ binh sát khí trùng thiên, đánh tới quân Dự châu biến cố này khiến cho Từ Trọng phản chấn động hắn ý thức được vấn đề nghiêm trọng liền hạ lệnh:</w:t>
      </w:r>
    </w:p>
    <w:p>
      <w:pPr>
        <w:pStyle w:val="BodyText"/>
      </w:pPr>
      <w:r>
        <w:t xml:space="preserve">- Nổi trống nghênh chiến.</w:t>
      </w:r>
    </w:p>
    <w:p>
      <w:pPr>
        <w:pStyle w:val="BodyText"/>
      </w:pPr>
      <w:r>
        <w:t xml:space="preserve">- Đông đông đông.</w:t>
      </w:r>
    </w:p>
    <w:p>
      <w:pPr>
        <w:pStyle w:val="BodyText"/>
      </w:pPr>
      <w:r>
        <w:t xml:space="preserve">Tiếng trống một lần nữa vang lên, tuy nhiên binh sĩ chiến đấu ba canh giờ đã kiệt sức không có người nào quay đầu lại tác chiến, Ung châu kỵ binh đánh lén, quân Dự châu người ngã ngựa đổ hỗn loạn giống như thủy triều bại lui.</w:t>
      </w:r>
    </w:p>
    <w:p>
      <w:pPr>
        <w:pStyle w:val="BodyText"/>
      </w:pPr>
      <w:r>
        <w:t xml:space="preserve">Từ Trọng thấy dấu hiệu thua trận đã tới thở dài một hơi:</w:t>
      </w:r>
    </w:p>
    <w:p>
      <w:pPr>
        <w:pStyle w:val="BodyText"/>
      </w:pPr>
      <w:r>
        <w:t xml:space="preserve">- Cùng ta chém giết đến cùng đi.</w:t>
      </w:r>
    </w:p>
    <w:p>
      <w:pPr>
        <w:pStyle w:val="BodyText"/>
      </w:pPr>
      <w:r>
        <w:t xml:space="preserve">Hắn suất lĩnh năm trăm thân binh nghênh chiến đến cùng liều chết trùng kích ba nghìn kỵ binh quân đội của hắn dần ổn định trận tuyết theo sau hắn phản kích, nhưng lúc này tám nghìn viện quân của Ung châu đã đuổi tới, từ bên cạnh phát động công kích, quân đội của Từ Trọng cuối cùng duy trì không được từng người chạy trốn trận t uyến tan tác.</w:t>
      </w:r>
    </w:p>
    <w:p>
      <w:pPr>
        <w:pStyle w:val="BodyText"/>
      </w:pPr>
      <w:r>
        <w:t xml:space="preserve">Trần Triệu Thắng hạ lệnh, quân Ung Châu đồng loạt tiến lên, chém giết áu chảy thành sông, thây ngang đầy đồng, người đầu hàng vô số kể, hai vạn bộ chúng của Từ Trọng thương vong cơ hồ không còn, chỉ còn năm mươi kỵ binh theo hắn, hắn đối với Dương Thịnh hận thấu xương cũng không trở về soái trướng mà lập tức chạy tới Lạc Kinh cáo trạng.</w:t>
      </w:r>
    </w:p>
    <w:p>
      <w:pPr>
        <w:pStyle w:val="BodyText"/>
      </w:pPr>
      <w:r>
        <w:t xml:space="preserve">Giản thủy mất đi khiến cho Dự châu rơi vào bất lợi vô cùng, cục diện đã không còn cách nào duy trì, Dương Thịnh chuẩn bị rút lui rồi.</w:t>
      </w:r>
    </w:p>
    <w:p>
      <w:pPr>
        <w:pStyle w:val="BodyText"/>
      </w:pPr>
      <w:r>
        <w:t xml:space="preserve">Kỳ thật Dương Thịnh cũng bất đắc dĩ, hắn không dám đi cứu quân đội của Từ Trọng bởi vì hắn hiện tại phải đối mặt với hai mươi vạn quân Quan Trung, mà Thiệu Cảnh Văn vẫn ẩn núp trong bóng tối, Thiệu Cảnh Văn giỏi về dùng binh thích đánh bọc hậu, ngăn chặn quân nhu hậu cần.</w:t>
      </w:r>
    </w:p>
    <w:p>
      <w:pPr>
        <w:pStyle w:val="Compact"/>
      </w:pPr>
      <w:r>
        <w:t xml:space="preserve">Dương Thịnh sợ nhất là kiểu đánh lén này, có lẽ vì nguyên nhân già yếu mà hắn đối với chuyện tập kích bất ngờ này vô cùng sợ hãi, hắn thích chiến đấu chính diện có thể dựa vào kinh nghiệm mà đi từng bước không cần phải tổn hao trí não.</w:t>
      </w:r>
      <w:r>
        <w:br w:type="textWrapping"/>
      </w:r>
      <w:r>
        <w:br w:type="textWrapping"/>
      </w:r>
    </w:p>
    <w:p>
      <w:pPr>
        <w:pStyle w:val="Heading2"/>
      </w:pPr>
      <w:bookmarkStart w:id="585" w:name="q.2---chương-414-đánh-bại-dương-thịnh-thượng"/>
      <w:bookmarkEnd w:id="585"/>
      <w:r>
        <w:t xml:space="preserve">563. Q.2 - Chương 414: Đánh Bại Dương Thịnh (thượng)</w:t>
      </w:r>
    </w:p>
    <w:p>
      <w:pPr>
        <w:pStyle w:val="Compact"/>
      </w:pPr>
      <w:r>
        <w:br w:type="textWrapping"/>
      </w:r>
      <w:r>
        <w:br w:type="textWrapping"/>
      </w:r>
    </w:p>
    <w:p>
      <w:pPr>
        <w:pStyle w:val="BodyText"/>
      </w:pPr>
      <w:r>
        <w:t xml:space="preserve">Trong đại trướng tâm tình của Dương Thịnh càng ngày càng trầm trọng hắn cũng nhận được bài học từ trận thua ở Tấn Châu không đem đồ quân nhu và quân đội tách ra, mà triển khai địa chiến, ở bình nguyên phương thức này có thể nhưng mà cũng có một vấn đề chính là tính cơ động quá kém, lui cũng phải cùng đồ quân nhu lui lại, rất chậm chạp.</w:t>
      </w:r>
    </w:p>
    <w:p>
      <w:pPr>
        <w:pStyle w:val="BodyText"/>
      </w:pPr>
      <w:r>
        <w:t xml:space="preserve">Lúc này Dương Thịnh vẫn cân nhắc có nên rút lui hay không.</w:t>
      </w:r>
    </w:p>
    <w:p>
      <w:pPr>
        <w:pStyle w:val="BodyText"/>
      </w:pPr>
      <w:r>
        <w:t xml:space="preserve">- Khởi bẩm đại soái thánh chỉ tới.</w:t>
      </w:r>
    </w:p>
    <w:p>
      <w:pPr>
        <w:pStyle w:val="BodyText"/>
      </w:pPr>
      <w:r>
        <w:t xml:space="preserve">Một binh lính ở cửa bẩm báo, ở ngoài cửa một tên hoạn quanh sắc lạnh vang lên thanh âm the thé:</w:t>
      </w:r>
    </w:p>
    <w:p>
      <w:pPr>
        <w:pStyle w:val="BodyText"/>
      </w:pPr>
      <w:r>
        <w:t xml:space="preserve">- Thánh chỉ tới Dương Thịnh tiếp chỉ.</w:t>
      </w:r>
    </w:p>
    <w:p>
      <w:pPr>
        <w:pStyle w:val="BodyText"/>
      </w:pPr>
      <w:r>
        <w:t xml:space="preserve">Dương Thịnh cuống quít ra ngoài doanh quỳ xuống:</w:t>
      </w:r>
    </w:p>
    <w:p>
      <w:pPr>
        <w:pStyle w:val="BodyText"/>
      </w:pPr>
      <w:r>
        <w:t xml:space="preserve">- Thần Dương Thịnh tiếp chỉ.</w:t>
      </w:r>
    </w:p>
    <w:p>
      <w:pPr>
        <w:pStyle w:val="BodyText"/>
      </w:pPr>
      <w:r>
        <w:t xml:space="preserve">Vài tên thân binh tiến tới hoạn quan triển khai thánh chỉ đọc:</w:t>
      </w:r>
    </w:p>
    <w:p>
      <w:pPr>
        <w:pStyle w:val="BodyText"/>
      </w:pPr>
      <w:r>
        <w:t xml:space="preserve">- Hoàng thượng có chỉ, mệnh cho Dương Thịnh buông tha cho chiến đấu ở Dự châu, nhanh chóng tiến tới Lạc Dương chiến đấu khâm thử.</w:t>
      </w:r>
    </w:p>
    <w:p>
      <w:pPr>
        <w:pStyle w:val="BodyText"/>
      </w:pPr>
      <w:r>
        <w:t xml:space="preserve">Dương Thịnh chấn động bắt hắn bỏ qua Dự châu cố thủ Lạc Kinh đây là có chuyện gì?</w:t>
      </w:r>
    </w:p>
    <w:p>
      <w:pPr>
        <w:pStyle w:val="BodyText"/>
      </w:pPr>
      <w:r>
        <w:t xml:space="preserve">Hắn vội vàng đứng lên:</w:t>
      </w:r>
    </w:p>
    <w:p>
      <w:pPr>
        <w:pStyle w:val="BodyText"/>
      </w:pPr>
      <w:r>
        <w:t xml:space="preserve">- Công công đã xảy ra chuyện gì?</w:t>
      </w:r>
    </w:p>
    <w:p>
      <w:pPr>
        <w:pStyle w:val="BodyText"/>
      </w:pPr>
      <w:r>
        <w:t xml:space="preserve">Hoạn quan thở dài;</w:t>
      </w:r>
    </w:p>
    <w:p>
      <w:pPr>
        <w:pStyle w:val="BodyText"/>
      </w:pPr>
      <w:r>
        <w:t xml:space="preserve">- Đại soái không dám giấu diếm, Huỳnh Dương đã bị Tề vương chiếm lĩnh Lý Di tướng quân quả bất địch chúng, bại lui trở về Lạc Kinh hiện tại Tề vương mang hai mươi vạn quân tiến sát tới Lạc Kinh quân tiền phong đã tới Yển Sư, trong kinh quân canh giữ chưa đủ ba vạn, kinh thành nguy cấp trong sớm tối.</w:t>
      </w:r>
    </w:p>
    <w:p>
      <w:pPr>
        <w:pStyle w:val="BodyText"/>
      </w:pPr>
      <w:r>
        <w:t xml:space="preserve">- Cái gì?</w:t>
      </w:r>
    </w:p>
    <w:p>
      <w:pPr>
        <w:pStyle w:val="BodyText"/>
      </w:pPr>
      <w:r>
        <w:t xml:space="preserve">Dương Thịnh choáng váng mốt hồi, tình thế đã nguy cấp tới mức độ này rồi sao? Quân Tề tiên phong đã tới Yển sư, cách kinh thành chỉ hơn mười dặm rồi.</w:t>
      </w:r>
    </w:p>
    <w:p>
      <w:pPr>
        <w:pStyle w:val="BodyText"/>
      </w:pPr>
      <w:r>
        <w:t xml:space="preserve">Hắn tâm hoảng ý loạn, hiện tại đã không còn cân nhắc vấn đề rút quân nữa hay không mà buộc phải rút quân, ngay cả đồ quân nhu cũng không thể để ý nữa rồi.</w:t>
      </w:r>
    </w:p>
    <w:p>
      <w:pPr>
        <w:pStyle w:val="BodyText"/>
      </w:pPr>
      <w:r>
        <w:t xml:space="preserve">Hắn lúc này liền hạ lệnh:</w:t>
      </w:r>
    </w:p>
    <w:p>
      <w:pPr>
        <w:pStyle w:val="BodyText"/>
      </w:pPr>
      <w:r>
        <w:t xml:space="preserve">- Truyện lệnh cho ta tất cả các thiên tướng đều tới đại trướng tập trung.</w:t>
      </w:r>
    </w:p>
    <w:p>
      <w:pPr>
        <w:pStyle w:val="BodyText"/>
      </w:pPr>
      <w:r>
        <w:t xml:space="preserve">Trong đại trướng Ung châu, chủ tướng Thân Tể cùng với Thiệu Cảnh Văn đang thương nghị đối sách, Lạc Kinh nội bô bất hòa, Ung Kinh cũng xuất hiện phân liệt nghiêm trọng.</w:t>
      </w:r>
    </w:p>
    <w:p>
      <w:pPr>
        <w:pStyle w:val="BodyText"/>
      </w:pPr>
      <w:r>
        <w:t xml:space="preserve">Nhưng dù như vậy đối ngoại chiến đấu vẫn bảo tồn sự nhất trí Thân Quốc Cữu không vì nguyên nhân mình bị thất thế mà cản trở chiến tranh, điều này hắn rất rõ ràng, triều đình đã quyết định liên minh với Tề châu thì hắn cần phải đem đại sự làm tốt, hắn phái tâm phúc Thiệu Cảnh Văn của mình suất lĩnh mười vạn quân xuôi nam phối hợp với Thân Tể tác chiến, Thân Tể cũng thưởng thức Thiệu Cảnh Văn này cho nên vô cùng coi trọng.</w:t>
      </w:r>
    </w:p>
    <w:p>
      <w:pPr>
        <w:pStyle w:val="BodyText"/>
      </w:pPr>
      <w:r>
        <w:t xml:space="preserve">Trong đại doanh Thân Tể đang dùng một cây gỗ chỉ về phía một chỗ cao cười nói với Thiệu Cảnh Văn:</w:t>
      </w:r>
    </w:p>
    <w:p>
      <w:pPr>
        <w:pStyle w:val="BodyText"/>
      </w:pPr>
      <w:r>
        <w:t xml:space="preserve">- Chỗ cao này gọi là gọi là Bạch Giản Cao địa, đoạt được nó sẽ có ý nghĩa trọng đại, quân Dự Châu khó có thể dừng chân, ta đoán chừng Dương Thịnh sẽ rút quân về đó.</w:t>
      </w:r>
    </w:p>
    <w:p>
      <w:pPr>
        <w:pStyle w:val="BodyText"/>
      </w:pPr>
      <w:r>
        <w:t xml:space="preserve">Thân Tể dùng cây gỗ chỉ về phía Lạc Tây trấn :</w:t>
      </w:r>
    </w:p>
    <w:p>
      <w:pPr>
        <w:pStyle w:val="BodyText"/>
      </w:pPr>
      <w:r>
        <w:t xml:space="preserve">- Theo địa thế mà nhìn, quân Dự châu rút về phía Lạc Tây trấn có khả năng rất lớn, dù sao phía đông là Lạc Dương cũng không thể lui nữa được rồi.</w:t>
      </w:r>
    </w:p>
    <w:p>
      <w:pPr>
        <w:pStyle w:val="BodyText"/>
      </w:pPr>
      <w:r>
        <w:t xml:space="preserve">Thân Tể thấy Thiệu Cảnh Văn một mực không lên tiếng kỳ quái hỏi thăm:</w:t>
      </w:r>
    </w:p>
    <w:p>
      <w:pPr>
        <w:pStyle w:val="BodyText"/>
      </w:pPr>
      <w:r>
        <w:t xml:space="preserve">- Thiệu tướng quân có cái nhìn của mình sao?</w:t>
      </w:r>
    </w:p>
    <w:p>
      <w:pPr>
        <w:pStyle w:val="BodyText"/>
      </w:pPr>
      <w:r>
        <w:t xml:space="preserve">Thiệu Cảnh Văn gật đầu:</w:t>
      </w:r>
    </w:p>
    <w:p>
      <w:pPr>
        <w:pStyle w:val="BodyText"/>
      </w:pPr>
      <w:r>
        <w:t xml:space="preserve">- Dương Thịnh hồ đồ coi trọng đồ quân nhu quá mức nếu như Bạch Giản bị chiếm lĩnh hắn sẽ rút về Lạc kinh nguyên nhân không phải vì chúng ta mà là Tề quân uy hiếp.</w:t>
      </w:r>
    </w:p>
    <w:p>
      <w:pPr>
        <w:pStyle w:val="BodyText"/>
      </w:pPr>
      <w:r>
        <w:t xml:space="preserve">Thân Tể nhướn mày:</w:t>
      </w:r>
    </w:p>
    <w:p>
      <w:pPr>
        <w:pStyle w:val="BodyText"/>
      </w:pPr>
      <w:r>
        <w:t xml:space="preserve">- Ngươi nói là quân đội Tề vương đã uy hiếp được Lạc kinh rồi sao?</w:t>
      </w:r>
    </w:p>
    <w:p>
      <w:pPr>
        <w:pStyle w:val="BodyText"/>
      </w:pPr>
      <w:r>
        <w:t xml:space="preserve">- Hiện tại còn chưa biết, ty chức đã phái người dò xét, sẽ rất nhanh có tin tức.</w:t>
      </w:r>
    </w:p>
    <w:p>
      <w:pPr>
        <w:pStyle w:val="BodyText"/>
      </w:pPr>
      <w:r>
        <w:t xml:space="preserve">Vừa dứt lời có người đã vào bẩm báo:</w:t>
      </w:r>
    </w:p>
    <w:p>
      <w:pPr>
        <w:pStyle w:val="BodyText"/>
      </w:pPr>
      <w:r>
        <w:t xml:space="preserve">- Thiệu tướng quân quân thám thính có bẩm báo khẩn cấp:</w:t>
      </w:r>
    </w:p>
    <w:p>
      <w:pPr>
        <w:pStyle w:val="BodyText"/>
      </w:pPr>
      <w:r>
        <w:t xml:space="preserve">- Mau cho hắn tới đây.</w:t>
      </w:r>
    </w:p>
    <w:p>
      <w:pPr>
        <w:pStyle w:val="BodyText"/>
      </w:pPr>
      <w:r>
        <w:t xml:space="preserve">Thân Tể cũng kích động chẳng lẽ Lạc Kinh đã xảy ra chuyện rồi sao?</w:t>
      </w:r>
    </w:p>
    <w:p>
      <w:pPr>
        <w:pStyle w:val="BodyText"/>
      </w:pPr>
      <w:r>
        <w:t xml:space="preserve">Một gã thám thính nhanh chóng bước vào bên trong trướng quỳ xuống bẩm báo:</w:t>
      </w:r>
    </w:p>
    <w:p>
      <w:pPr>
        <w:pStyle w:val="BodyText"/>
      </w:pPr>
      <w:r>
        <w:t xml:space="preserve">- Bẩm báo đại soái bẩm báo Thiệu tướng quân Tề quân chủ lực đã đánh hạ Huỳnh Dương quân Lý Di tan tác trở về Lạc kinh, ba vạn quân tiên phong của Tề vương hiện đã tới Yển sư.</w:t>
      </w:r>
    </w:p>
    <w:p>
      <w:pPr>
        <w:pStyle w:val="BodyText"/>
      </w:pPr>
      <w:r>
        <w:t xml:space="preserve">Thân Tể và Thiệu Cảnh Văn đều kinh hãi, quân Tề tiến công thần tốc như vậy sao, Thân Tể nhịn không được bực tức nói:</w:t>
      </w:r>
    </w:p>
    <w:p>
      <w:pPr>
        <w:pStyle w:val="BodyText"/>
      </w:pPr>
      <w:r>
        <w:t xml:space="preserve">- Chúng ta một đường nghênh chiến, quân chủ lực Dự châu đều ở đây bọn họ ở Tề châu công thành chiếm đất không tốn nhiều công sức giành được thắng lợi, Thân Tể phẫn hận nghiến răng hắn lúc này mới nhớ tới huynh trưởng Thân Trăn của mình kiên quyết phản đối liên hợp với Tề quân trong lòng hắn cảm thấy hơi hối hận rồi.</w:t>
      </w:r>
    </w:p>
    <w:p>
      <w:pPr>
        <w:pStyle w:val="BodyText"/>
      </w:pPr>
      <w:r>
        <w:t xml:space="preserve">- Thiệu tướng quân tướng quân xem hiện tại.</w:t>
      </w:r>
    </w:p>
    <w:p>
      <w:pPr>
        <w:pStyle w:val="BodyText"/>
      </w:pPr>
      <w:r>
        <w:t xml:space="preserve">Thiệu Cảnh Văn tựa hồ không cân nhắc tới vấn đề này hắn không hề do dự nói;</w:t>
      </w:r>
    </w:p>
    <w:p>
      <w:pPr>
        <w:pStyle w:val="BodyText"/>
      </w:pPr>
      <w:r>
        <w:t xml:space="preserve">- Đêm nay Dương Thịnh nhất định sẽ rút quân về Lạc kinh đây là cơ hội khó gặp chúng ta suốt đêm truy kích nhất đinh phải đánh bại Dương Thịnh.</w:t>
      </w:r>
    </w:p>
    <w:p>
      <w:pPr>
        <w:pStyle w:val="BodyText"/>
      </w:pPr>
      <w:r>
        <w:t xml:space="preserve">Lạc Kinh nguy cấp khiến cho Dương Thịnh không còn lựa chọn, hắn suốt đêm đi trở về Lạc Kinh, doanh trướng cùng với đồ quân nhu vứt bỏ tất cả, hình thành xu thế dụ địch xâm nhập, lại bị Thân Tể khám phá ra kế hoạch của hắn, đại quân Ung Kinh tiến quân thần tốc, Dương Thịnh suất quân bại lui ba lần chiến đầu bị bại, Thiệu Cảnh Văn suất mười vạn quân bọc hậu, quân Dự Châu cuối cùng bị diệt, Dương Thịnh chỉ còn lại tám nghìn người rút về kinh.</w:t>
      </w:r>
    </w:p>
    <w:p>
      <w:pPr>
        <w:pStyle w:val="BodyText"/>
      </w:pPr>
      <w:r>
        <w:t xml:space="preserve">Dự Châu liên tục chiến bại ba mươi vạn quân bị diệt, Ung Tề mấy chục vạn quân liên hợp tới cách Lạc Kinh chưa tới ba m ươi dặm tin tức này truyền ra khiến cho Lạc Kinh hỗn loạn một mảng, mỗi người đều biết rằng đại thế đã mất, đám quan chức không hề vào triều liên tục chạy đi, các binh sĩ cởi giám ném đi đại bộ phận cửa hàng trong kinh đề phong bế giá gạo tăng vọt, một đấu gạo một lượng bạc, ở trên phố không ngừng có côn đồ giết người cướp gạo, phố lớn ngõ nhỏ của Lạc kinh hỗn loạn không chịu nổi.</w:t>
      </w:r>
    </w:p>
    <w:p>
      <w:pPr>
        <w:pStyle w:val="BodyText"/>
      </w:pPr>
      <w:r>
        <w:t xml:space="preserve">Một chiếc xe ngựa đi ở trên đường cái, Trương Tấn Tiết mang theo tâm tình hỗn loạn hắn thỉnh thoảng nhìn thấy côn đồ xông vào trong nhà dân cướp tài vật trong lòng hắn hiểu ra những côn đồ này phần lớn đều là binh sĩ, hắn ngầm thở dài cục diện đã hỗn loạn tới trình độ này hắn thật không ngờ tới.</w:t>
      </w:r>
    </w:p>
    <w:p>
      <w:pPr>
        <w:pStyle w:val="BodyText"/>
      </w:pPr>
      <w:r>
        <w:t xml:space="preserve">Việc đã tới nước này truy cứu trách nhiệm của Dương Thịnh đã không còn ý nghĩa nữa, hơn nữa hắn thân trúng tên bệnh nặng tại thân, Trương Tấn Tiết cũng không biết nói gì để ổn định thế cục hiện tại nữa.</w:t>
      </w:r>
    </w:p>
    <w:p>
      <w:pPr>
        <w:pStyle w:val="BodyText"/>
      </w:pPr>
      <w:r>
        <w:t xml:space="preserve">Xe ngựa trải qua một cửa hàng bị đốt hủy đây vốn là một tiệm châu báu hiện tại đã bị cướp sạch không còn gì, Trương Tấn Tiết nhìn thấy tình cảnh điêu tàn trước mắt vô cùng đau đớn.</w:t>
      </w:r>
    </w:p>
    <w:p>
      <w:pPr>
        <w:pStyle w:val="BodyText"/>
      </w:pPr>
      <w:r>
        <w:t xml:space="preserve">Đại bộ phận quan viên đều đã chạy đi, tối hôm qua Tô Hàn Xương cũng khuyên hắn tới Sở châu, Trương Tấn Tiết lại dứt khoát lưu lại, hắn đối với tòa kinh thành mấy trăm năm này có một trách nhiệm không thể trốn thoát.</w:t>
      </w:r>
    </w:p>
    <w:p>
      <w:pPr>
        <w:pStyle w:val="BodyText"/>
      </w:pPr>
      <w:r>
        <w:t xml:space="preserve">Xe ngựa lái vào trong hoàng cung, cửa cung đóng chặt, hơn nữa phân nủa Vũ Lâm quân cũng chạy trốn, chỉ còn lại không tới một nghìn thị vệ.</w:t>
      </w:r>
    </w:p>
    <w:p>
      <w:pPr>
        <w:pStyle w:val="Compact"/>
      </w:pPr>
      <w:r>
        <w:t xml:space="preserve">Trương Tấn Tiết đi trên quảng trường trong cung điện rất nhanh, nhanh chóng tới thái cực điện của hoàng đế, hơn mười thị vệ đang tụ tập ở đó thương lượng, thấy hắn tới mọi người liên tục đứng lên.</w:t>
      </w:r>
      <w:r>
        <w:br w:type="textWrapping"/>
      </w:r>
      <w:r>
        <w:br w:type="textWrapping"/>
      </w:r>
    </w:p>
    <w:p>
      <w:pPr>
        <w:pStyle w:val="Heading2"/>
      </w:pPr>
      <w:bookmarkStart w:id="586" w:name="q.2---chương-415-đánh-bại-dương-thịnh-hạ"/>
      <w:bookmarkEnd w:id="586"/>
      <w:r>
        <w:t xml:space="preserve">564. Q.2 - Chương 415: Đánh Bại Dương Thịnh (hạ)</w:t>
      </w:r>
    </w:p>
    <w:p>
      <w:pPr>
        <w:pStyle w:val="Compact"/>
      </w:pPr>
      <w:r>
        <w:br w:type="textWrapping"/>
      </w:r>
      <w:r>
        <w:br w:type="textWrapping"/>
      </w:r>
    </w:p>
    <w:p>
      <w:pPr>
        <w:pStyle w:val="BodyText"/>
      </w:pPr>
      <w:r>
        <w:t xml:space="preserve">- Chẳng lẽ các ngươi cũng muốn bỏ hoàng thượng mà trốn sao?</w:t>
      </w:r>
    </w:p>
    <w:p>
      <w:pPr>
        <w:pStyle w:val="BodyText"/>
      </w:pPr>
      <w:r>
        <w:t xml:space="preserve">Trương Tấn Tiết nghiêm nghị quát hỏi.</w:t>
      </w:r>
    </w:p>
    <w:p>
      <w:pPr>
        <w:pStyle w:val="BodyText"/>
      </w:pPr>
      <w:r>
        <w:t xml:space="preserve">Hơn mười tên thị vệ xấu hổ mà cúi đầu xuống bọn họ đúng là đang thương lượng trốn chạy một gã thị vệ nói:</w:t>
      </w:r>
    </w:p>
    <w:p>
      <w:pPr>
        <w:pStyle w:val="BodyText"/>
      </w:pPr>
      <w:r>
        <w:t xml:space="preserve">- Tướng quốc hiện tại chỉ còn lại ba trăm thị vệ rất khó giữ vững.</w:t>
      </w:r>
    </w:p>
    <w:p>
      <w:pPr>
        <w:pStyle w:val="BodyText"/>
      </w:pPr>
      <w:r>
        <w:t xml:space="preserve">- Vậy các ngươi giữ vững nội cung của hoàng thượng và hoàng hậu.</w:t>
      </w:r>
    </w:p>
    <w:p>
      <w:pPr>
        <w:pStyle w:val="BodyText"/>
      </w:pPr>
      <w:r>
        <w:t xml:space="preserve">Trương Tấn Tiết giận dữ trong lòng ngay cả thị vệ cũng chạy trốn, chẳng lẽ mọi người không biết tới hai từ trung nghĩa sao, hắn cũng không cần thông báo chạy thẳng vào ngự thư phòng của Hoàng Phủ Hằng.</w:t>
      </w:r>
    </w:p>
    <w:p>
      <w:pPr>
        <w:pStyle w:val="BodyText"/>
      </w:pPr>
      <w:r>
        <w:t xml:space="preserve">Ở trong ngự thư phòng cũng chỉ còn có hai tiểu hoạn quan ngồi ở cửa thấy hắn tiến tới bọ n họ sợ hãi tới mức đứng lên, Trương Tấn Tiết khoát tay ý bảo bọn chúng giữ im lặng, hắn từ từ đi vào trong thư phòng, chỉ thấy Hoàng Phủ Hằng ngồi ở thư án tay chống trán, thần sắc thống khổ, Trương Tấn Tiết thương cảm trong lòng, sớm biết ngày hôm nay lúc trước sao không nghe hắn khuyên bảo.</w:t>
      </w:r>
    </w:p>
    <w:p>
      <w:pPr>
        <w:pStyle w:val="BodyText"/>
      </w:pPr>
      <w:r>
        <w:t xml:space="preserve">- Bệ hạ.</w:t>
      </w:r>
    </w:p>
    <w:p>
      <w:pPr>
        <w:pStyle w:val="BodyText"/>
      </w:pPr>
      <w:r>
        <w:t xml:space="preserve">Hắn tiến tới thi lễ.</w:t>
      </w:r>
    </w:p>
    <w:p>
      <w:pPr>
        <w:pStyle w:val="BodyText"/>
      </w:pPr>
      <w:r>
        <w:t xml:space="preserve">Hoàng Phủ Hằng từ từ gật đầu thấy người tới là Trương Tấn Tiết thì hiện ra biểu lộ phức tạp không biết là vui mừng hay là đắng chát.</w:t>
      </w:r>
    </w:p>
    <w:p>
      <w:pPr>
        <w:pStyle w:val="BodyText"/>
      </w:pPr>
      <w:r>
        <w:t xml:space="preserve">Hắn tự giễu mình mà cười khổ một tiếng, khàn giọng nói;</w:t>
      </w:r>
    </w:p>
    <w:p>
      <w:pPr>
        <w:pStyle w:val="BodyText"/>
      </w:pPr>
      <w:r>
        <w:t xml:space="preserve">- Trương tướng quốc còn chưa đi sao?</w:t>
      </w:r>
    </w:p>
    <w:p>
      <w:pPr>
        <w:pStyle w:val="BodyText"/>
      </w:pPr>
      <w:r>
        <w:t xml:space="preserve">- Bệ hạ muốn thần đi đâu?</w:t>
      </w:r>
    </w:p>
    <w:p>
      <w:pPr>
        <w:pStyle w:val="BodyText"/>
      </w:pPr>
      <w:r>
        <w:t xml:space="preserve">- Trẫm không còn gì tất cả mọi người đều đi rồi, tướng quốc tới Sở châu mà làm quan lớn, tới đó nhất định sẽ được trọng dụng đi đi trẫm chuẩn cho khanh đi, cái phòng này sẽ nhanh chóng bị sụp rồi.</w:t>
      </w:r>
    </w:p>
    <w:p>
      <w:pPr>
        <w:pStyle w:val="BodyText"/>
      </w:pPr>
      <w:r>
        <w:t xml:space="preserve">Trương Tấn Tiết lắc đầu vô cùng kiên định nói;</w:t>
      </w:r>
    </w:p>
    <w:p>
      <w:pPr>
        <w:pStyle w:val="BodyText"/>
      </w:pPr>
      <w:r>
        <w:t xml:space="preserve">- Bệ hạ sự tình còn chưa tới tình trạng xấu nhất, Lạc Kinh có trăm vạn dân chúng, quân đội không dưới năm vạn, cửa thành còn có một vạn người trung tâm với bệ hạ, lương thực còn tới 120 vạn thạch kho ngân ba trăm vạn, còn có vô số vải vóc và tơ lựa, bệ hạ chỉ cần mở kho phóng lương thực ổn định thế cục lấy ngân lượng chiêu mộ sĩ tốt, tăng thêm chắc chắn của thành trì, thần cho rằng nhất định sẽ có thể thủ vững Lạc Kinh.</w:t>
      </w:r>
    </w:p>
    <w:p>
      <w:pPr>
        <w:pStyle w:val="BodyText"/>
      </w:pPr>
      <w:r>
        <w:t xml:space="preserve">- Thế nhưng mà có thể thủ bao lâu, một tháng hay là hai tháng, có ý nghĩa sao?</w:t>
      </w:r>
    </w:p>
    <w:p>
      <w:pPr>
        <w:pStyle w:val="BodyText"/>
      </w:pPr>
      <w:r>
        <w:t xml:space="preserve">Hoàng Phủ Hằng thở dài:</w:t>
      </w:r>
    </w:p>
    <w:p>
      <w:pPr>
        <w:pStyle w:val="BodyText"/>
      </w:pPr>
      <w:r>
        <w:t xml:space="preserve">- Trẫm đăng cơ không lâu, để cho Ung châu quân vào thành vậy trấn an dân chúng trẫm cũng không thẹn với lương tâm.</w:t>
      </w:r>
    </w:p>
    <w:p>
      <w:pPr>
        <w:pStyle w:val="BodyText"/>
      </w:pPr>
      <w:r>
        <w:t xml:space="preserve">- Bệ hạ chán chường, vậy chúng ta ủng hộ bệ hạ làm sao được.</w:t>
      </w:r>
    </w:p>
    <w:p>
      <w:pPr>
        <w:pStyle w:val="BodyText"/>
      </w:pPr>
      <w:r>
        <w:t xml:space="preserve">Trương Tấn Tiết thấy Hoàng Phủ Hằng mất đi niềm tin thì dứt khoát nói:</w:t>
      </w:r>
    </w:p>
    <w:p>
      <w:pPr>
        <w:pStyle w:val="BodyText"/>
      </w:pPr>
      <w:r>
        <w:t xml:space="preserve">- Bệ hạ thần xin làm đại nguyên soái đi giết giặc, để cho thần tận trung đến cuối với bệ hạ.</w:t>
      </w:r>
    </w:p>
    <w:p>
      <w:pPr>
        <w:pStyle w:val="BodyText"/>
      </w:pPr>
      <w:r>
        <w:t xml:space="preserve">Hoàng Phủ Hằng cảm động gật đầu:</w:t>
      </w:r>
    </w:p>
    <w:p>
      <w:pPr>
        <w:pStyle w:val="BodyText"/>
      </w:pPr>
      <w:r>
        <w:t xml:space="preserve">- Ngươi có thể tùy cơ ứng biến, trẫm đề cho phép.</w:t>
      </w:r>
    </w:p>
    <w:p>
      <w:pPr>
        <w:pStyle w:val="BodyText"/>
      </w:pPr>
      <w:r>
        <w:t xml:space="preserve">Hắn lấy ra kim bài đưa cho Trương Tấn Tiết:</w:t>
      </w:r>
    </w:p>
    <w:p>
      <w:pPr>
        <w:pStyle w:val="BodyText"/>
      </w:pPr>
      <w:r>
        <w:t xml:space="preserve">- Bằng kim bài này giống như đích thân trẫm tới.</w:t>
      </w:r>
    </w:p>
    <w:p>
      <w:pPr>
        <w:pStyle w:val="BodyText"/>
      </w:pPr>
      <w:r>
        <w:t xml:space="preserve">Trương Tấn Tiết nhận kim bài do dự một chút:</w:t>
      </w:r>
    </w:p>
    <w:p>
      <w:pPr>
        <w:pStyle w:val="BodyText"/>
      </w:pPr>
      <w:r>
        <w:t xml:space="preserve">- Thần còn có thỉnh cầu mong bệ hạ đồng ý.</w:t>
      </w:r>
    </w:p>
    <w:p>
      <w:pPr>
        <w:pStyle w:val="BodyText"/>
      </w:pPr>
      <w:r>
        <w:t xml:space="preserve">- Nói trẫm nghe.</w:t>
      </w:r>
    </w:p>
    <w:p>
      <w:pPr>
        <w:pStyle w:val="BodyText"/>
      </w:pPr>
      <w:r>
        <w:t xml:space="preserve">Thần đề nghị đem Kinh Châu tặng cho Hoàng Phủ Vô Tấn đổi lại hắn tấn công Tề châu và Ung châu.</w:t>
      </w:r>
    </w:p>
    <w:p>
      <w:pPr>
        <w:pStyle w:val="BodyText"/>
      </w:pPr>
      <w:r>
        <w:t xml:space="preserve">Hoàng Phủ Hằng cười khổ một tiếng:</w:t>
      </w:r>
    </w:p>
    <w:p>
      <w:pPr>
        <w:pStyle w:val="BodyText"/>
      </w:pPr>
      <w:r>
        <w:t xml:space="preserve">- Cái này không cần tướng quốc phí tâm trẫm ba ngày trước đã truyền chỉ, phong Hoàng Phủ Vô Tấn làm đại đô đốc Kinh Châu đem Kinh Châu tặng cho hắn rồi, chỉ tiếc rằng quyết định này quá muộn, không còn kịp rồi.</w:t>
      </w:r>
    </w:p>
    <w:p>
      <w:pPr>
        <w:pStyle w:val="BodyText"/>
      </w:pPr>
      <w:r>
        <w:t xml:space="preserve">Trương Tấn Tiết gật đầu:</w:t>
      </w:r>
    </w:p>
    <w:p>
      <w:pPr>
        <w:pStyle w:val="BodyText"/>
      </w:pPr>
      <w:r>
        <w:t xml:space="preserve">- Vậy thần điều binh bày trận, thuyên chuyển tất cả, mong bệ hạ chớ trách.</w:t>
      </w:r>
    </w:p>
    <w:p>
      <w:pPr>
        <w:pStyle w:val="BodyText"/>
      </w:pPr>
      <w:r>
        <w:t xml:space="preserve">- Trẫm đã đem kim bài cho ngươi ngươi làm đi.</w:t>
      </w:r>
    </w:p>
    <w:p>
      <w:pPr>
        <w:pStyle w:val="BodyText"/>
      </w:pPr>
      <w:r>
        <w:t xml:space="preserve">Trương Tấn Tiết thi lễ vội vàng rời đi, Hoàng Phủ Hằng nhìn qua hắn, lắc đầu tự nhủ.</w:t>
      </w:r>
    </w:p>
    <w:p>
      <w:pPr>
        <w:pStyle w:val="BodyText"/>
      </w:pPr>
      <w:r>
        <w:t xml:space="preserve">- Hoàng Phủ Vô Tấn đến thì đã sao không đến thì đã sao?</w:t>
      </w:r>
    </w:p>
    <w:p>
      <w:pPr>
        <w:pStyle w:val="BodyText"/>
      </w:pPr>
      <w:r>
        <w:t xml:space="preserve">Trong lòng Hoàng Phủ Hằng hối hận lớn nhất cũng không phải là để Dương Thịnh làm đại nguyên soái mà chính là hắn lúc trước không nên định đô ở Lạc Kinh nếu như định đô ở Tương Dương cục diện sẽ không giống như bây giờ, bây giờ đường rút lui về Kinh Châu đã bị quân Tề cắt đứt, hắn hiện tại đường lui cũng không có.</w:t>
      </w:r>
    </w:p>
    <w:p>
      <w:pPr>
        <w:pStyle w:val="BodyText"/>
      </w:pPr>
      <w:r>
        <w:t xml:space="preserve">Hoàng Phủ Hằng từ từ nhắm mắt lại hắn hiện tại muốn ngủ một giấc, cái gì cũng không muốn biết.</w:t>
      </w:r>
    </w:p>
    <w:p>
      <w:pPr>
        <w:pStyle w:val="BodyText"/>
      </w:pPr>
      <w:r>
        <w:t xml:space="preserve">Trương Tấn Tiết chạy tới cửa cung, ở cửa lớn gặp đại tướng quân Lý Di, Lý Di suất lĩnh tám vạn quân thủ lại ở Huỳnh Dương, hắn quả bất địch chúng quay trở về Lạc kinh, Hoàng Phủ Hằng cũng không trách tội lại bổ nhiệm làm cửu môn đại tướng quân.</w:t>
      </w:r>
    </w:p>
    <w:p>
      <w:pPr>
        <w:pStyle w:val="BodyText"/>
      </w:pPr>
      <w:r>
        <w:t xml:space="preserve">- Trương tướng quốc.</w:t>
      </w:r>
    </w:p>
    <w:p>
      <w:pPr>
        <w:pStyle w:val="BodyText"/>
      </w:pPr>
      <w:r>
        <w:t xml:space="preserve">Lý Di vội vàng tới:</w:t>
      </w:r>
    </w:p>
    <w:p>
      <w:pPr>
        <w:pStyle w:val="BodyText"/>
      </w:pPr>
      <w:r>
        <w:t xml:space="preserve">- Các binh sĩ yêu cầu phát lương nếu khong sẽ loạn.</w:t>
      </w:r>
    </w:p>
    <w:p>
      <w:pPr>
        <w:pStyle w:val="BodyText"/>
      </w:pPr>
      <w:r>
        <w:t xml:space="preserve">Trương Tấn Tiết gật đầu trầm giọng nói:</w:t>
      </w:r>
    </w:p>
    <w:p>
      <w:pPr>
        <w:pStyle w:val="BodyText"/>
      </w:pPr>
      <w:r>
        <w:t xml:space="preserve">- Ta biết rồi bệ hạ đã cho ta tùy cơ ứng biến ta hiện tại lập tức tới kho ngươi trước hết cầm một trăm vạn lượng bạc chiêu mộ binh sĩ, chỉnh đốn trị an, việc cấp bách là phải ổn định thế cuộc, Lý tướng quân chỉ cần vững vàng một tháng thế cục sẽ có cải biến.</w:t>
      </w:r>
    </w:p>
    <w:p>
      <w:pPr>
        <w:pStyle w:val="BodyText"/>
      </w:pPr>
      <w:r>
        <w:t xml:space="preserve">Lý Di cũng chắp tay nói:</w:t>
      </w:r>
    </w:p>
    <w:p>
      <w:pPr>
        <w:pStyle w:val="BodyText"/>
      </w:pPr>
      <w:r>
        <w:t xml:space="preserve">- Chỉ cần cam đoan tiền bạc cho quân sĩ mệnh của hạ quan cũng thuộc về bệ hạ.</w:t>
      </w:r>
    </w:p>
    <w:p>
      <w:pPr>
        <w:pStyle w:val="BodyText"/>
      </w:pPr>
      <w:r>
        <w:t xml:space="preserve">Hai người thương lượng với nhau sau đó chia nhau đi Trương Tấn Tiết triệu tập mười mấy tiểu quan chưa đào tẩu, trọng thưởng cho bọn họ, mệnh cho bọn họ hiệp trợ mình khai mở kho lương bình ổn giá hàn, lại cho Lý Di cầm năm trăm quân sĩ tiến hành phát và quản chế lương thực mua bán có hạn đồng thời bắt Lý Di chỉnh đốn quân kỷ phái quân đội tuần tra trên phối giết hơn mươi tên côn đồ, thế cục Lạc kinh dần ổn định lại.</w:t>
      </w:r>
    </w:p>
    <w:p>
      <w:pPr>
        <w:pStyle w:val="BodyText"/>
      </w:pPr>
      <w:r>
        <w:t xml:space="preserve">Hai ngày sau năm mươi vạn quân Ung châu và Tề châu bao vây Lạc Kinh bọn họ cũng không tiến công vội mà đem Lạc kinh bao quanh đối với bọn họ mà nói cái khó hiện tại chính là công phá Lạc Kinh xong cần phải làm gì bây giờ, Lạc Kinh quy về ai, Tề châu Ung châu đều muốn trước đàm phán xong mới có thể công thành.</w:t>
      </w:r>
    </w:p>
    <w:p>
      <w:pPr>
        <w:pStyle w:val="BodyText"/>
      </w:pPr>
      <w:r>
        <w:t xml:space="preserve">Ở trong đại doanh Hoàng Phủ Chung ngồi trên một cái ghế mềm nhắm mắt hưởng thụ ánh mặt trời ôn hòa.</w:t>
      </w:r>
    </w:p>
    <w:p>
      <w:pPr>
        <w:pStyle w:val="BodyText"/>
      </w:pPr>
      <w:r>
        <w:t xml:space="preserve">- Có tin tức tình báo ở Sở châu không?</w:t>
      </w:r>
    </w:p>
    <w:p>
      <w:pPr>
        <w:pStyle w:val="BodyText"/>
      </w:pPr>
      <w:r>
        <w:t xml:space="preserve">Đây chính là chuyện mà Hoàng Phủ Chung lo lắng nhất Tề châu binh lực hư không là điều hắn lo lắng nhất, nếu Hoàng Phủ Vô Tấn mà thừa cơ lao vào thì thê thảm rồi.</w:t>
      </w:r>
    </w:p>
    <w:p>
      <w:pPr>
        <w:pStyle w:val="BodyText"/>
      </w:pPr>
      <w:r>
        <w:t xml:space="preserve">Tháng tám hạ tuần Tề châu tiết thu nồng đậm, đã qua trung thu sớm muộn gì thời tiết cũng lạnh hơn.</w:t>
      </w:r>
    </w:p>
    <w:p>
      <w:pPr>
        <w:pStyle w:val="BodyText"/>
      </w:pPr>
      <w:r>
        <w:t xml:space="preserve">Tại Chúc A huyện của Tề quân đây chính là huyện thành gần Hoàng Hà nhất, cách Hoàng Hà khong tới ba dặm, trên bến thuyền tu kiến hàng trăm kho hàng lớn, cũng đem bến thuyền khuếch trương rộng ra, có thể neo giữ thuyền lớn năm nghìn thạch.</w:t>
      </w:r>
    </w:p>
    <w:p>
      <w:pPr>
        <w:pStyle w:val="BodyText"/>
      </w:pPr>
      <w:r>
        <w:t xml:space="preserve">Đúng lúc này một tên binh sĩ đang nhìn phong cảnh Hoàng Hà đột nhiên thấy ở trên đó xuất hiện từng chấm đen y kinh ngạc mà quát to:</w:t>
      </w:r>
    </w:p>
    <w:p>
      <w:pPr>
        <w:pStyle w:val="BodyText"/>
      </w:pPr>
      <w:r>
        <w:t xml:space="preserve">- Các ngươi nhìn xem đó là cái gì.</w:t>
      </w:r>
    </w:p>
    <w:p>
      <w:pPr>
        <w:pStyle w:val="BodyText"/>
      </w:pPr>
      <w:r>
        <w:t xml:space="preserve">Một tên lính khác cũng tiến lên hướng về phía mặt sông mà nhìn lại, trong mắt hiện ra biểu lộ khiếp sợ:</w:t>
      </w:r>
    </w:p>
    <w:p>
      <w:pPr>
        <w:pStyle w:val="BodyText"/>
      </w:pPr>
      <w:r>
        <w:t xml:space="preserve">- Trời ạ đó là chiến thuyền.</w:t>
      </w:r>
    </w:p>
    <w:p>
      <w:pPr>
        <w:pStyle w:val="BodyText"/>
      </w:pPr>
      <w:r>
        <w:t xml:space="preserve">Một lão binh nhìn ra những điểm đen này hắn kinh hô một tiếng hướng về phía sau lui lại hai bước lầm bầm lầu bầu:</w:t>
      </w:r>
    </w:p>
    <w:p>
      <w:pPr>
        <w:pStyle w:val="BodyText"/>
      </w:pPr>
      <w:r>
        <w:t xml:space="preserve">- Rõ ràng là chiến thuyền một nghìn thạch, là ai tới đây?</w:t>
      </w:r>
    </w:p>
    <w:p>
      <w:pPr>
        <w:pStyle w:val="BodyText"/>
      </w:pPr>
      <w:r>
        <w:t xml:space="preserve">- Mau mau gõ cảnh báo.</w:t>
      </w:r>
    </w:p>
    <w:p>
      <w:pPr>
        <w:pStyle w:val="BodyText"/>
      </w:pPr>
      <w:r>
        <w:t xml:space="preserve">- Đang đang.</w:t>
      </w:r>
    </w:p>
    <w:p>
      <w:pPr>
        <w:pStyle w:val="BodyText"/>
      </w:pPr>
      <w:r>
        <w:t xml:space="preserve">Từng thanh âm cảnh báo chói tai vang lên.</w:t>
      </w:r>
    </w:p>
    <w:p>
      <w:pPr>
        <w:pStyle w:val="BodyText"/>
      </w:pPr>
      <w:r>
        <w:t xml:space="preserve">Một lúc sau hơn mười tên lính xông tới, tên giáo úy quát hỏi:</w:t>
      </w:r>
    </w:p>
    <w:p>
      <w:pPr>
        <w:pStyle w:val="BodyText"/>
      </w:pPr>
      <w:r>
        <w:t xml:space="preserve">- Chuyện gì xảy ra.</w:t>
      </w:r>
    </w:p>
    <w:p>
      <w:pPr>
        <w:pStyle w:val="BodyText"/>
      </w:pPr>
      <w:r>
        <w:t xml:space="preserve">Hắn đẩy mọi người tới trước vừa nhìn thấy cảnh tượng trước mắt hắn đã trầm thấp hô lên một tiếng:</w:t>
      </w:r>
    </w:p>
    <w:p>
      <w:pPr>
        <w:pStyle w:val="Compact"/>
      </w:pPr>
      <w:r>
        <w:t xml:space="preserve">- Trời ạ.</w:t>
      </w:r>
      <w:r>
        <w:br w:type="textWrapping"/>
      </w:r>
      <w:r>
        <w:br w:type="textWrapping"/>
      </w:r>
    </w:p>
    <w:p>
      <w:pPr>
        <w:pStyle w:val="Heading2"/>
      </w:pPr>
      <w:bookmarkStart w:id="587" w:name="q.2---chương-416-tiến-công-tề-châu-thượng"/>
      <w:bookmarkEnd w:id="587"/>
      <w:r>
        <w:t xml:space="preserve">565. Q.2 - Chương 416: Tiến Công Tề Châu (thượng)</w:t>
      </w:r>
    </w:p>
    <w:p>
      <w:pPr>
        <w:pStyle w:val="Compact"/>
      </w:pPr>
      <w:r>
        <w:br w:type="textWrapping"/>
      </w:r>
      <w:r>
        <w:br w:type="textWrapping"/>
      </w:r>
    </w:p>
    <w:p>
      <w:pPr>
        <w:pStyle w:val="BodyText"/>
      </w:pPr>
      <w:r>
        <w:t xml:space="preserve">Chiến thuyền của Sở châu đang từ từ tới, phảng phất như bao trùm toàn bộ Hoàng hà, đội thuyền phân làm ba, xếp hàng nhanh chóng tiến tới.</w:t>
      </w:r>
    </w:p>
    <w:p>
      <w:pPr>
        <w:pStyle w:val="BodyText"/>
      </w:pPr>
      <w:r>
        <w:t xml:space="preserve">Hơn nửa canh giờ sau tin tức Sở Châu đại quân tiến tới Chúc A huyện đã truyền tới Tế Nam thành nơi này cũng chính là hang ổ của Tề vương, quân Tề có rất nhiều gia thuộc ở nội thành, ba mươi vạn quân Tề châu tây chinh đại tướng La Thiến suất lĩnh mười vạn quân tiến công Bành Thành và Hạ BI huyện, Tề châu nội địa hư không, Tế Nam nội thành không có tới một vạn quân canh giữ.</w:t>
      </w:r>
    </w:p>
    <w:p>
      <w:pPr>
        <w:pStyle w:val="BodyText"/>
      </w:pPr>
      <w:r>
        <w:t xml:space="preserve">Tất cả mọi người đều hỗn loạn trước sau mà chạy trối chết, nguyên một đám người chật ních ở cổng thành, quân coi giữ thậm chí cũng chạy trốn xung đột với cả dân chúng.</w:t>
      </w:r>
    </w:p>
    <w:p>
      <w:pPr>
        <w:pStyle w:val="BodyText"/>
      </w:pPr>
      <w:r>
        <w:t xml:space="preserve">Trong vương phủ cũng hỗn loạn tất cả hạ nhân đều lục đục thu dọn đồ đạc, tuy nhiên vương phi vẫn chưa có động tĩnh.</w:t>
      </w:r>
    </w:p>
    <w:p>
      <w:pPr>
        <w:pStyle w:val="BodyText"/>
      </w:pPr>
      <w:r>
        <w:t xml:space="preserve">Ở trong vương phủ hơn mười tên thị vệ đang lo lắng thúc giục:</w:t>
      </w:r>
    </w:p>
    <w:p>
      <w:pPr>
        <w:pStyle w:val="BodyText"/>
      </w:pPr>
      <w:r>
        <w:t xml:space="preserve">- Vương phi cần phải tranh thủ thời gian rút khỏi kỵ binh Sở châu đã tới phía bắc hai mươi dặm tối đa nửa canh giờ nữa sẽ tới nếu người không đi thì không còn kịp nữa.</w:t>
      </w:r>
    </w:p>
    <w:p>
      <w:pPr>
        <w:pStyle w:val="BodyText"/>
      </w:pPr>
      <w:r>
        <w:t xml:space="preserve">Gian phòng trống rỗng thanh âm, sau nửa ngày mới nghe thấy vương phi La Khải Phượng cất tiếng:</w:t>
      </w:r>
    </w:p>
    <w:p>
      <w:pPr>
        <w:pStyle w:val="BodyText"/>
      </w:pPr>
      <w:r>
        <w:t xml:space="preserve">- Tin tức đã tới tai Tề vương chưa?</w:t>
      </w:r>
    </w:p>
    <w:p>
      <w:pPr>
        <w:pStyle w:val="BodyText"/>
      </w:pPr>
      <w:r>
        <w:t xml:space="preserve">- Tin tức đã phát ra, không chỉ truyền tới Tề vương điện hạ mà còn tới La tướng quân, hiện tại bọn họ đang chờ vương phi hỏa tốc rời khỏi.</w:t>
      </w:r>
    </w:p>
    <w:p>
      <w:pPr>
        <w:pStyle w:val="BodyText"/>
      </w:pPr>
      <w:r>
        <w:t xml:space="preserve">- Sở châu tới bao nhiêu quân đội ta nhất định phải rời khỏi sao?</w:t>
      </w:r>
    </w:p>
    <w:p>
      <w:pPr>
        <w:pStyle w:val="BodyText"/>
      </w:pPr>
      <w:r>
        <w:t xml:space="preserve">- Hồi bẩm vương phi Sở châu tới đến nghìn chiến thuyền chỉ sợ có mười vạn đại quân, còn có một vạn kỵ binh chúng ta chỉ có tám nghìn quân coi giữ căn bản thủ không nổi, mong vương phi nhanh chóng rời khỏi, nếu không vương phi và thế tử bị bắt sẽ ảnh hưởng nghiêm trọng đến sĩ khí Tề quân.</w:t>
      </w:r>
    </w:p>
    <w:p>
      <w:pPr>
        <w:pStyle w:val="BodyText"/>
      </w:pPr>
      <w:r>
        <w:t xml:space="preserve">Thế tử của Tề vương chính là do vương phi trước kia sinh ra La Khải Phượng chỉ sinh được hai đứa con gái không có con trai, có lẽ câu nói của thị vệ đã đả động nàng, nếu như thế tử gặp chuyện không may nàng không có cách nào gánh nổi trách nhiệm, qua nửa ngày sau La Khải Phượng cuối cùng cũng đã đáp ứng:</w:t>
      </w:r>
    </w:p>
    <w:p>
      <w:pPr>
        <w:pStyle w:val="BodyText"/>
      </w:pPr>
      <w:r>
        <w:t xml:space="preserve">- Được rồi để ta xuất phát nói cho các binh sĩ đừng chống cự vô vị tránh làm ảnh hưởng tới dân chúng vô tội.</w:t>
      </w:r>
    </w:p>
    <w:p>
      <w:pPr>
        <w:pStyle w:val="BodyText"/>
      </w:pPr>
      <w:r>
        <w:t xml:space="preserve">Bọn thị vệ đại hỉ chuẩn bị xe ngựa Tề vương phi mang theo thê thiếp cùng với nhi nữ lên hai mươi cỗ xe ngựa dưới sự hộ vệ của hai nghìn thân vệ đi ra khỏi Tế nam thành rút lui về phía nam.</w:t>
      </w:r>
    </w:p>
    <w:p>
      <w:pPr>
        <w:pStyle w:val="BodyText"/>
      </w:pPr>
      <w:r>
        <w:t xml:space="preserve">Ở trên đầu thành vài tên lính lo lắng nhìn về phía bắc bọn họ không biết làm thế nào, hơn mười cỗ xe ngựa chật chội quan trọng hơn là vương phi còn chưa rời đi khiến cho bọn họ không dám đóng cửa thành.</w:t>
      </w:r>
    </w:p>
    <w:p>
      <w:pPr>
        <w:pStyle w:val="BodyText"/>
      </w:pPr>
      <w:r>
        <w:t xml:space="preserve">Từng binh sĩ tràn ngập sầu lo nghe nói có tới mười vạn quân Sở tới đây có trời mới biết bọn họ làm sao mà đột nhiên xuất hiện như vậy, vùng duyên hải phía nam một chút tình báo cũng không mang tới.</w:t>
      </w:r>
    </w:p>
    <w:p>
      <w:pPr>
        <w:pStyle w:val="BodyText"/>
      </w:pPr>
      <w:r>
        <w:t xml:space="preserve">Lúc này một thị vệ chạy vội lên thành ở phía xa xa kêu lên;</w:t>
      </w:r>
    </w:p>
    <w:p>
      <w:pPr>
        <w:pStyle w:val="BodyText"/>
      </w:pPr>
      <w:r>
        <w:t xml:space="preserve">- Diêu tướng quân.</w:t>
      </w:r>
    </w:p>
    <w:p>
      <w:pPr>
        <w:pStyle w:val="BodyText"/>
      </w:pPr>
      <w:r>
        <w:t xml:space="preserve">Tướng quân Diêu Trì chính là đại tướng lưu thủ Tế Nam hắn cũng là quan quân phẩm giao cao nhất trong thành mấy nghìn quân đội là do hắn chỉ huy.</w:t>
      </w:r>
    </w:p>
    <w:p>
      <w:pPr>
        <w:pStyle w:val="BodyText"/>
      </w:pPr>
      <w:r>
        <w:t xml:space="preserve">Hắn liền vội hỏi:</w:t>
      </w:r>
    </w:p>
    <w:p>
      <w:pPr>
        <w:pStyle w:val="BodyText"/>
      </w:pPr>
      <w:r>
        <w:t xml:space="preserve">- Vương phi cùng với thế tử có rời đi không?</w:t>
      </w:r>
    </w:p>
    <w:p>
      <w:pPr>
        <w:pStyle w:val="BodyText"/>
      </w:pPr>
      <w:r>
        <w:t xml:space="preserve">- Vương phi cùng với thế tử đã rời đi, trước khi đi vương phi có lệnh, nếu như quân đội không cách nào chống cự thì có thể rút lui đừng làm dân chúng tổn hại nhiều.</w:t>
      </w:r>
    </w:p>
    <w:p>
      <w:pPr>
        <w:pStyle w:val="BodyText"/>
      </w:pPr>
      <w:r>
        <w:t xml:space="preserve">Diêu Trì oán hận nói:</w:t>
      </w:r>
    </w:p>
    <w:p>
      <w:pPr>
        <w:pStyle w:val="BodyText"/>
      </w:pPr>
      <w:r>
        <w:t xml:space="preserve">- Một trận chiến cũng không đánh cứ như vậy mà đào tẩu sao?</w:t>
      </w:r>
    </w:p>
    <w:p>
      <w:pPr>
        <w:pStyle w:val="BodyText"/>
      </w:pPr>
      <w:r>
        <w:t xml:space="preserve">Trong tay hắn cầm tám nghìn binh sĩ, số lượng này không nhiều không ít, để cho hắn chạy trốn thì rất xấu hổ ở dưới thành có một gã thám thính bẩm báo:</w:t>
      </w:r>
    </w:p>
    <w:p>
      <w:pPr>
        <w:pStyle w:val="BodyText"/>
      </w:pPr>
      <w:r>
        <w:t xml:space="preserve">- Diêu tướng quân một trăm chiếc thuyền đã xuôi nam theo Tào Hà, tới gần thành trì cách chúng ta có năm dặm.</w:t>
      </w:r>
    </w:p>
    <w:p>
      <w:pPr>
        <w:pStyle w:val="BodyText"/>
      </w:pPr>
      <w:r>
        <w:t xml:space="preserve">Năm dặm</w:t>
      </w:r>
    </w:p>
    <w:p>
      <w:pPr>
        <w:pStyle w:val="BodyText"/>
      </w:pPr>
      <w:r>
        <w:t xml:space="preserve">Diêu Trì nhìn về phía xa xa của Tào Hà xuất hiện một đội thuyền tới đây, mới có một trăm chiếc tối đa cũng chỉ là hai vạn quân đội hắn nghiến răng nói:</w:t>
      </w:r>
    </w:p>
    <w:p>
      <w:pPr>
        <w:pStyle w:val="BodyText"/>
      </w:pPr>
      <w:r>
        <w:t xml:space="preserve">- Truyền mệnh của ta chuẩn bị thạch bào, nghênh chiến đội thuyền Sở quân.</w:t>
      </w:r>
    </w:p>
    <w:p>
      <w:pPr>
        <w:pStyle w:val="BodyText"/>
      </w:pPr>
      <w:r>
        <w:t xml:space="preserve">Tào Hà nối thảng phía bắc đại thanh hà, cũng bảo vệ thành, đại thanh hà còn được gọi là Tế Thủy, Tế Thành dĩ nhiên là bình chướng.</w:t>
      </w:r>
    </w:p>
    <w:p>
      <w:pPr>
        <w:pStyle w:val="BodyText"/>
      </w:pPr>
      <w:r>
        <w:t xml:space="preserve">Hơn một trăm chiếc thuyền từ từ lái tới, cách vài chục bước đã nã pháo hơn mười chiếc chiến thuyền đồng thời bắn ra, dày đặc đạn pháo rơi vào trong năm trăm quân tề, khói đen bay lên không trung người ngã ngựa đổ đan bay tứ tung, ngay cả đại tướng Diêu Trì cũng bị một mảnh đạn bắn trúng thân mang trọng thương.</w:t>
      </w:r>
    </w:p>
    <w:p>
      <w:pPr>
        <w:pStyle w:val="BodyText"/>
      </w:pPr>
      <w:r>
        <w:t xml:space="preserve">Thảm thiết giao phong khiến cho quân Tề khủng hoảng cực độ, mấy nghìn quân Tề quăng mũ cởi giáp, hoảng sợ chạy trốn về phía Nam.</w:t>
      </w:r>
    </w:p>
    <w:p>
      <w:pPr>
        <w:pStyle w:val="BodyText"/>
      </w:pPr>
      <w:r>
        <w:t xml:space="preserve">Một lúc lâu sau ba vạn quân sở xếp thành hàng tiến vào thành Tế Nam, Tề vương phủ bị Sở quân chiếm lĩnh, Hoàng Phủ Vô Tấn hạ lệnh, Sở quân chia làm hai đường đại tướng Triệu Nguyên Khải suất lĩnh một vạn quân xuất phát tới Đông Lai bán đảo, đi tiếp thụ quận huyện đầu hàng, hắn thì tự mình suất lĩnh sáu vạn quân tinh nhuệ đánh tới Lỗ quận, đi nghênh chiến mười vạn quân Tề.</w:t>
      </w:r>
    </w:p>
    <w:p>
      <w:pPr>
        <w:pStyle w:val="BodyText"/>
      </w:pPr>
      <w:r>
        <w:t xml:space="preserve">Sở quân có thể thống lĩnh Tề châu hay không là ở chiến dịch này.</w:t>
      </w:r>
    </w:p>
    <w:p>
      <w:pPr>
        <w:pStyle w:val="BodyText"/>
      </w:pPr>
      <w:r>
        <w:t xml:space="preserve">Lỗ quận ở phụ cận phí năm nơi này là bình nguyên đại tướng La Thiến nhận được tin tức Sở quân tập kích Tế Nam phủ thì vô cùng sợ hãi, suất lĩnh tám vạn đại quân lên phía bắc cứu viện, một đường Bành Thành quận chỉ lưu lại hai vạn quân đội, cùng với Sở quân giằng co ở sông Hoài.</w:t>
      </w:r>
    </w:p>
    <w:p>
      <w:pPr>
        <w:pStyle w:val="BodyText"/>
      </w:pPr>
      <w:r>
        <w:t xml:space="preserve">Cấp tốc chạy bốn ngày tới chạng vạng tối La Thiên suất lĩnh đại quân tới phụ cận Lương huyện, lúc này La Thiến đã nhận được tin tức, Hoàng Phủ Vô Tấn đã mang đại quân tới cách đây năm mươi dặm.</w:t>
      </w:r>
    </w:p>
    <w:p>
      <w:pPr>
        <w:pStyle w:val="BodyText"/>
      </w:pPr>
      <w:r>
        <w:t xml:space="preserve">Đúng lúc La Thiến còn lo lắng thì trong đại doanh bỗng nhiên truyền tới từng tiếng nổ lớn, cảnh báo không ngừng đây là cảnh báo có quân địch đột kích, La Thiến chấn động, vội vàng chạy ra ngoài lều có một binh lính báo lại:</w:t>
      </w:r>
    </w:p>
    <w:p>
      <w:pPr>
        <w:pStyle w:val="BodyText"/>
      </w:pPr>
      <w:r>
        <w:t xml:space="preserve">- Đại tướng quân kỵ binh Sở châu đột kích, có tới nghìn người.</w:t>
      </w:r>
    </w:p>
    <w:p>
      <w:pPr>
        <w:pStyle w:val="BodyText"/>
      </w:pPr>
      <w:r>
        <w:t xml:space="preserve">La Thiến còn đang lo lắng thì trong đại doanh bỗng nhiên truyền tới từng tiếng nổ lớn, tiếng cảnh báo liên tục không ngừng, đây là cảnh báo có quân địch đột kích, La Thiến chấn động vội vàng quay đầu chạy ra ngoài lều có binh lính báo lại:</w:t>
      </w:r>
    </w:p>
    <w:p>
      <w:pPr>
        <w:pStyle w:val="BodyText"/>
      </w:pPr>
      <w:r>
        <w:t xml:space="preserve">- Đại tướng quân kỵ binh Sở châu đột nhiên đột kích có tới nghìn người.</w:t>
      </w:r>
    </w:p>
    <w:p>
      <w:pPr>
        <w:pStyle w:val="BodyText"/>
      </w:pPr>
      <w:r>
        <w:t xml:space="preserve">La Thiến sửng sốt một chút, kỵ binh từ đâu tới chẳng lẽ là Tây Lương kỵ binh, hắn không nghĩ nhiều lập tức ra lệnh:</w:t>
      </w:r>
    </w:p>
    <w:p>
      <w:pPr>
        <w:pStyle w:val="BodyText"/>
      </w:pPr>
      <w:r>
        <w:t xml:space="preserve">- Truyền lệnh bắn nỏ.</w:t>
      </w:r>
    </w:p>
    <w:p>
      <w:pPr>
        <w:pStyle w:val="BodyText"/>
      </w:pPr>
      <w:r>
        <w:t xml:space="preserve">Lúc này trong đại doanh Tề quân đã loạn thành một bầy, đám binh sĩ vừa mới ngủ đã bắt đầu mặc áo giáp cầm binh khí lao ra khỏi doanh trướng, giương cung lắp tên khẩn trương chăm chú nhìn Sở quân đột kích.</w:t>
      </w:r>
    </w:p>
    <w:p>
      <w:pPr>
        <w:pStyle w:val="BodyText"/>
      </w:pPr>
      <w:r>
        <w:t xml:space="preserve">Sở quân thanh thế tuy lớn tuy nhiên bọn họ chỉ có hai chi kỵ binh bọn họ tới trước đại doanh quân Tề hai trăm bước rồi quay đầu lại hiển nhiên bọn họ không tiến vào trong tầm bắn của Tề quân mà hướng về phía đông nam đại doanh đó là nơi trọng địa chứa đồ quân nhu và lương thảo.</w:t>
      </w:r>
    </w:p>
    <w:p>
      <w:pPr>
        <w:pStyle w:val="Compact"/>
      </w:pPr>
      <w:r>
        <w:t xml:space="preserve">Quân Tề sợ hãi, binh sĩ liền trở nên hỗn loạn, lương thảo bắt đầu có hỏa tiễn chạm vào, chiến mã và súc vật hoảng sợ vô cùng, vô số binh sĩ chết ở trong đại hỏa.</w:t>
      </w:r>
      <w:r>
        <w:br w:type="textWrapping"/>
      </w:r>
      <w:r>
        <w:br w:type="textWrapping"/>
      </w:r>
    </w:p>
    <w:p>
      <w:pPr>
        <w:pStyle w:val="Heading2"/>
      </w:pPr>
      <w:bookmarkStart w:id="588" w:name="q.2---chương-417-tiến-công-tề-châu-hạ"/>
      <w:bookmarkEnd w:id="588"/>
      <w:r>
        <w:t xml:space="preserve">566. Q.2 - Chương 417: Tiến Công Tề Châu (hạ)</w:t>
      </w:r>
    </w:p>
    <w:p>
      <w:pPr>
        <w:pStyle w:val="Compact"/>
      </w:pPr>
      <w:r>
        <w:br w:type="textWrapping"/>
      </w:r>
      <w:r>
        <w:br w:type="textWrapping"/>
      </w:r>
    </w:p>
    <w:p>
      <w:pPr>
        <w:pStyle w:val="BodyText"/>
      </w:pPr>
      <w:r>
        <w:t xml:space="preserve">Trong đại doanh quân Tề tiếng oán thán dậy đất, các binh sĩ đều rơi vào tình trạng kiệt sức, mệt mỏi vô cùng, toàn thân đau nhức.</w:t>
      </w:r>
    </w:p>
    <w:p>
      <w:pPr>
        <w:pStyle w:val="BodyText"/>
      </w:pPr>
      <w:r>
        <w:t xml:space="preserve">Qua một canh giờ đại doanh liền trở nên bình tĩnh lại, các binh sĩ ăn qua loa một số đồ rồi chuẩn bị đi ngủ ngay cả chủ tướng La Thiến cũng có cảm giác kiệt sức, nhưng đúng lúc này trong đại doanh tiếng chiêng trống lại vang lên, đánh thức tất cả các binh sĩ đang say ngủ.</w:t>
      </w:r>
    </w:p>
    <w:p>
      <w:pPr>
        <w:pStyle w:val="BodyText"/>
      </w:pPr>
      <w:r>
        <w:t xml:space="preserve">La Thiến cũng biết rằng quân Sở cố ý quấy rối các binh sĩ ở ngoài lều mắng to:</w:t>
      </w:r>
    </w:p>
    <w:p>
      <w:pPr>
        <w:pStyle w:val="BodyText"/>
      </w:pPr>
      <w:r>
        <w:t xml:space="preserve">- Mệnh cho tam quân bắn nỏ phòng ngự còn lại không cần để ý.</w:t>
      </w:r>
    </w:p>
    <w:p>
      <w:pPr>
        <w:pStyle w:val="BodyText"/>
      </w:pPr>
      <w:r>
        <w:t xml:space="preserve">Binh sĩ lại hoảng sợ nói;</w:t>
      </w:r>
    </w:p>
    <w:p>
      <w:pPr>
        <w:pStyle w:val="BodyText"/>
      </w:pPr>
      <w:r>
        <w:t xml:space="preserve">- Đại tướng quân ở đây có hơn vạn kỵ binh.</w:t>
      </w:r>
    </w:p>
    <w:p>
      <w:pPr>
        <w:pStyle w:val="BodyText"/>
      </w:pPr>
      <w:r>
        <w:t xml:space="preserve">La Thiến hung hăng nên búa xuống mặt đất mà nói;</w:t>
      </w:r>
    </w:p>
    <w:p>
      <w:pPr>
        <w:pStyle w:val="BodyText"/>
      </w:pPr>
      <w:r>
        <w:t xml:space="preserve">- Mệnh cho toàn quân bắt đầu chuẩn bị chiến đấu.</w:t>
      </w:r>
    </w:p>
    <w:p>
      <w:pPr>
        <w:pStyle w:val="BodyText"/>
      </w:pPr>
      <w:r>
        <w:t xml:space="preserve">Từng tiếng nổ lớn vang lên, các binh sĩ vừa mới ngủ lại phải dậy tất cả mọi người đều mệt miỏ nhưng không thể không nghe theo quân lệnh.</w:t>
      </w:r>
    </w:p>
    <w:p>
      <w:pPr>
        <w:pStyle w:val="BodyText"/>
      </w:pPr>
      <w:r>
        <w:t xml:space="preserve">Lúc này Sở quân đúng là xuất ra một vạn kỵ binh một nửa là quấy .</w:t>
      </w:r>
    </w:p>
    <w:p>
      <w:pPr>
        <w:pStyle w:val="BodyText"/>
      </w:pPr>
      <w:r>
        <w:t xml:space="preserve">Chiến mã xen nhau mà chạy không tác chiến thật sự, kỵ binh Sở quân và quân Tề mặc khôi giáp không khác nhau mấy trong đêm tối cơ bản là không phân biệt được song phương đơn giản xung đột sau đó tách ra, hơn vạn kỵ binh của Sở châu từ từ lui lại về phía nam.</w:t>
      </w:r>
    </w:p>
    <w:p>
      <w:pPr>
        <w:pStyle w:val="BodyText"/>
      </w:pPr>
      <w:r>
        <w:t xml:space="preserve">Quân Tề không dám ngủ tiếp, liên tục xếp thành hàng chuẩn bị ứng chiến, nhưng Sở quân lại không tiến công nữa các binh sĩ lại ở trên ngựa nghỉ ngơi song phương giằng co lúc này đã là canh một, quân Tề thủy chung không nghỉ ngơi được chút gì, vừa định nằm xuống kỵ binh Sở quân lại đột kích, suốt một buổi tối bọn họ không được nghỉ ngơi chút nào mệt mỏi rã rời.</w:t>
      </w:r>
    </w:p>
    <w:p>
      <w:pPr>
        <w:pStyle w:val="BodyText"/>
      </w:pPr>
      <w:r>
        <w:t xml:space="preserve">Không có thời gian nghỉ ngơi la Thiến vạn bất đắc dĩ phải hạ lệnh th thập doanh trướng chuẩn bị chiến đấu bốn ngày liên tục như vậy các binh sĩ mệt mỏi không chịu nổi mà Sở quân thì trước khi tới đây đã nghỉ ba ngày mới xuôi nam, trong lòng La Thiến tràn ngập sầu lo, trận chiến này Sở quân dĩ dật đãi lao hắn liệu có thể thắng được không?</w:t>
      </w:r>
    </w:p>
    <w:p>
      <w:pPr>
        <w:pStyle w:val="BodyText"/>
      </w:pPr>
      <w:r>
        <w:t xml:space="preserve">Tuy trong lòng minh bạch nhưng hắn không thể nói thẳng với binh sĩ đành nghiêm nghị hô to;</w:t>
      </w:r>
    </w:p>
    <w:p>
      <w:pPr>
        <w:pStyle w:val="BodyText"/>
      </w:pPr>
      <w:r>
        <w:t xml:space="preserve">- Binh lực của Sở quân không bằng chúng ta họ cũng mỏi mệt các huynh đệ giữ vững tinh thần.</w:t>
      </w:r>
    </w:p>
    <w:p>
      <w:pPr>
        <w:pStyle w:val="BodyText"/>
      </w:pPr>
      <w:r>
        <w:t xml:space="preserve">- Ầm ầm.</w:t>
      </w:r>
    </w:p>
    <w:p>
      <w:pPr>
        <w:pStyle w:val="BodyText"/>
      </w:pPr>
      <w:r>
        <w:t xml:space="preserve">Một tiếng nổ lớn làm phấn chấn sĩ khí quân Tề tám vạn đại quân hai vạn kỵ quân năm vạn bộ binh sắp xếp thế trận kỵ binh cầm đầu bộ binh phân làm hai đội.</w:t>
      </w:r>
    </w:p>
    <w:p>
      <w:pPr>
        <w:pStyle w:val="BodyText"/>
      </w:pPr>
      <w:r>
        <w:t xml:space="preserve">Lúc này trời đã tảng sáng, chủ lực của Sở quân đã xuất hiện bên ngoài ba dặm, bọn họ hành quân cũng thong thả, kỵ binh Sở uqaan không nhiều lắm, chỉ có tới một vạn người phân bó ở hai bên, mà trước nhất là hai vạn bộ binh, chính giữa là một vạn binh mã cầm súng phía sau là một vạn bộ binh tổng cộng là năm vạn người.</w:t>
      </w:r>
    </w:p>
    <w:p>
      <w:pPr>
        <w:pStyle w:val="BodyText"/>
      </w:pPr>
      <w:r>
        <w:t xml:space="preserve">Mà chiến thuyền sắc bén và pháo của bọ họ cũng chưa xuất hiện, Vô Tấn tự mình chỉ huy trận chiến này.</w:t>
      </w:r>
    </w:p>
    <w:p>
      <w:pPr>
        <w:pStyle w:val="BodyText"/>
      </w:pPr>
      <w:r>
        <w:t xml:space="preserve">Quân đội từ từ tiến về phía trước lúc cách đối phương còn ba dặm, Hoàng Phủ Vô Tấn ra lệnh:</w:t>
      </w:r>
    </w:p>
    <w:p>
      <w:pPr>
        <w:pStyle w:val="BodyText"/>
      </w:pPr>
      <w:r>
        <w:t xml:space="preserve">- Đóng quân bày trận.</w:t>
      </w:r>
    </w:p>
    <w:p>
      <w:pPr>
        <w:pStyle w:val="BodyText"/>
      </w:pPr>
      <w:r>
        <w:t xml:space="preserve">Tình thanh âm đang đang vang lên, đây là mệnh lệnh đình chỉ tiến lên, năm vạn Sở quân bày trận năm vạn bọn họ cũng không phải toàn bộ là thủy quân trong đó thủy quân chỉ có hai vạn ba vạn là Sở châu phủ binh vì để chiến thắng trận này, Hoàng Phủ Vô Tấn đã ra lệnh bó trí ở sông Hoài mười vạn đại quân tiến công tới Bành Thành quận từ mặt nam bọc đánh quân Tề.</w:t>
      </w:r>
    </w:p>
    <w:p>
      <w:pPr>
        <w:pStyle w:val="BodyText"/>
      </w:pPr>
      <w:r>
        <w:t xml:space="preserve">Thời gian từ từ trôi qua hai quân đã giằng co với nhau nủa canh giờ, Hoàng Phủ Vô Tấn vô cùng kiên nhẫn quân đội của hắn nghỉ ngơi đầy đủ thể lực sung túc quan trọng là thời gian kéo dài càng có lợi với hắn hắn đã nhận được tin tức, Sở quân ở Giang Hoài đã đánh bại quân Tề ở Bành Thành, đang hướng về phía bắc tiến lên, cùng tụ hợp với hắn, mà Tề quân vô cùng mệt mỏi, nhiều đêm không ngủ làm bọn họ mất đi nhiều sĩ khí.</w:t>
      </w:r>
    </w:p>
    <w:p>
      <w:pPr>
        <w:pStyle w:val="BodyText"/>
      </w:pPr>
      <w:r>
        <w:t xml:space="preserve">La Thiến cũng ý thức được điểm này hơn nủa canh giờ không phân thắng bại khiến cho hắn ngày càng bất an.</w:t>
      </w:r>
    </w:p>
    <w:p>
      <w:pPr>
        <w:pStyle w:val="BodyText"/>
      </w:pPr>
      <w:r>
        <w:t xml:space="preserve">- Đại tướng uqaan hình như đối phương không có quân cung nỏ.</w:t>
      </w:r>
    </w:p>
    <w:p>
      <w:pPr>
        <w:pStyle w:val="BodyText"/>
      </w:pPr>
      <w:r>
        <w:t xml:space="preserve">Một tướng lãnh thấp giọng nói.</w:t>
      </w:r>
    </w:p>
    <w:p>
      <w:pPr>
        <w:pStyle w:val="BodyText"/>
      </w:pPr>
      <w:r>
        <w:t xml:space="preserve">La Thiến lắc đầu.</w:t>
      </w:r>
    </w:p>
    <w:p>
      <w:pPr>
        <w:pStyle w:val="BodyText"/>
      </w:pPr>
      <w:r>
        <w:t xml:space="preserve">- Không có khả năng quân cung nỏ của bọn hắn nấp ở bên trong chờ chúng ta công kích.</w:t>
      </w:r>
    </w:p>
    <w:p>
      <w:pPr>
        <w:pStyle w:val="BodyText"/>
      </w:pPr>
      <w:r>
        <w:t xml:space="preserve">La Thiến có kinh nghiệm phong phú nhìn thấu ý đồ của Hoàng Phủ Vô Tấn, muốn dụ dỗ mình xuất kích, nhưng nhìn thấu cũng vô dụng quân đội của hắn đã mỏi mệt không còn thời gian kéo dài đúng lúc này một gã thám thính chạy tới sợ hãi nói với hắn:</w:t>
      </w:r>
    </w:p>
    <w:p>
      <w:pPr>
        <w:pStyle w:val="BodyText"/>
      </w:pPr>
      <w:r>
        <w:t xml:space="preserve">- Đại tướng quân Bành Thành quận truyền tới tin tức, mười vạn Sở quân mười ngày trước đã vượt sông Hoài đánh tan quân coi giữ của chúng ta, đang hướng về phía Bắc, quân tiền phong năm nghìn người đã tới Khúc Phụ.</w:t>
      </w:r>
    </w:p>
    <w:p>
      <w:pPr>
        <w:pStyle w:val="BodyText"/>
      </w:pPr>
      <w:r>
        <w:t xml:space="preserve">la Thiến ngây người Khúc Phụ huyện chỉ cách nơi này có tám mươi dặm, hành quân một ngày là có thể tới khó trách Hoàng Phủ Vô Tấn không vội vàng nghênh chiến.</w:t>
      </w:r>
    </w:p>
    <w:p>
      <w:pPr>
        <w:pStyle w:val="BodyText"/>
      </w:pPr>
      <w:r>
        <w:t xml:space="preserve">Trong lòng hắn hoảng hốt nếu như tin tức này truyền ra sẽ làm cho quân tâm dao động, hắn rốt cuộc cũng không chiến nổi với Sở quân nữa liền nghiêm nghị đáp:</w:t>
      </w:r>
    </w:p>
    <w:p>
      <w:pPr>
        <w:pStyle w:val="BodyText"/>
      </w:pPr>
      <w:r>
        <w:t xml:space="preserve">- Đội kỵ quân thứ nhất dốc toàn lực trùng kích bộ binh trung ương.</w:t>
      </w:r>
    </w:p>
    <w:p>
      <w:pPr>
        <w:pStyle w:val="BodyText"/>
      </w:pPr>
      <w:r>
        <w:t xml:space="preserve">Từng tiếng nổ lớn vang lên một vạn kỵ binh anh dũng lao lên phía trước hướng thẳng về phía trận địa của Sở quân.</w:t>
      </w:r>
    </w:p>
    <w:p>
      <w:pPr>
        <w:pStyle w:val="BodyText"/>
      </w:pPr>
      <w:r>
        <w:t xml:space="preserve">Vạn mã lao nhanh khí thế như là sóng cồn.</w:t>
      </w:r>
    </w:p>
    <w:p>
      <w:pPr>
        <w:pStyle w:val="BodyText"/>
      </w:pPr>
      <w:r>
        <w:t xml:space="preserve">Hoàng Phủ Vô Tấn thấy quân Tề cuối cùng cũng nhịn không được mà xuất kích thì lạp tức nói:</w:t>
      </w:r>
    </w:p>
    <w:p>
      <w:pPr>
        <w:pStyle w:val="BodyText"/>
      </w:pPr>
      <w:r>
        <w:t xml:space="preserve">- Truyền lệnh cho quân cầm súng thay đổi vị trí.</w:t>
      </w:r>
    </w:p>
    <w:p>
      <w:pPr>
        <w:pStyle w:val="BodyText"/>
      </w:pPr>
      <w:r>
        <w:t xml:space="preserve">Từng tiếng trông đông đông vang lên, hắc kỳ phấp phới một vạn binh mã cầm súng xếp thành ba hàng, hàng thứ nhất ba nghìn binh sĩ, đồng loạt cầm súng đứng lên.</w:t>
      </w:r>
    </w:p>
    <w:p>
      <w:pPr>
        <w:pStyle w:val="BodyText"/>
      </w:pPr>
      <w:r>
        <w:t xml:space="preserve">Họng súng tối om ngắm thẳng về phía một vạn kỵ binh đang chạy tới.</w:t>
      </w:r>
    </w:p>
    <w:p>
      <w:pPr>
        <w:pStyle w:val="BodyText"/>
      </w:pPr>
      <w:r>
        <w:t xml:space="preserve">Từng kỵ binh xông về phía trước, chưa từng có kỵ binh nào để ý tới bọn họ làm gì, dừng lại cũng là chết, cho dù phía trước là núi đao biển lửa bọn họ cũng không do dự xông lên.</w:t>
      </w:r>
    </w:p>
    <w:p>
      <w:pPr>
        <w:pStyle w:val="BodyText"/>
      </w:pPr>
      <w:r>
        <w:t xml:space="preserve">Tuy nhiên nghênh đón bọn họ không phải là núi đao biển lửa mà là họng súng tối om, La Thiến mở to mắt nhìn trong lòng hắn tràn ngập nghi hoặc hắn đã mơ hồ đoán được cái này có lẽ là thần bí vũ khí của quân Tế Nam.</w:t>
      </w:r>
    </w:p>
    <w:p>
      <w:pPr>
        <w:pStyle w:val="BodyText"/>
      </w:pPr>
      <w:r>
        <w:t xml:space="preserve">Nhưng chiến tranh không cho hắn được phép hối hận tất cả các quyết sách đã xong, rất khó có thể thay đổi.</w:t>
      </w:r>
    </w:p>
    <w:p>
      <w:pPr>
        <w:pStyle w:val="BodyText"/>
      </w:pPr>
      <w:r>
        <w:t xml:space="preserve">- Đội kỵ binh thứ hai toàn bộ xông lên.</w:t>
      </w:r>
    </w:p>
    <w:p>
      <w:pPr>
        <w:pStyle w:val="BodyText"/>
      </w:pPr>
      <w:r>
        <w:t xml:space="preserve">Hắn ra lệnh một tiếng từng thanh âm trống trận như là thiên băng địa liệt vang lên quân tề một vạn kỵ binh cùng ba vạn bộ binh phát động xung phong liều chết nếu như đám kỵ binh kia là khiên thịt thì bốn vạn quân đội phía sau mới là xung phong liều chết.</w:t>
      </w:r>
    </w:p>
    <w:p>
      <w:pPr>
        <w:pStyle w:val="Compact"/>
      </w:pPr>
      <w:r>
        <w:br w:type="textWrapping"/>
      </w:r>
      <w:r>
        <w:br w:type="textWrapping"/>
      </w:r>
    </w:p>
    <w:p>
      <w:pPr>
        <w:pStyle w:val="Heading2"/>
      </w:pPr>
      <w:bookmarkStart w:id="589" w:name="q.2---chương-418-la-thiến-đại-bại"/>
      <w:bookmarkEnd w:id="589"/>
      <w:r>
        <w:t xml:space="preserve">567. Q.2 - Chương 418: La Thiến Đại Bại</w:t>
      </w:r>
    </w:p>
    <w:p>
      <w:pPr>
        <w:pStyle w:val="Compact"/>
      </w:pPr>
      <w:r>
        <w:br w:type="textWrapping"/>
      </w:r>
      <w:r>
        <w:br w:type="textWrapping"/>
      </w:r>
    </w:p>
    <w:p>
      <w:pPr>
        <w:pStyle w:val="BodyText"/>
      </w:pPr>
      <w:r>
        <w:t xml:space="preserve">Đúng lúc này súng của Sở quân vang lên, một vạn khẩu súng xạ kích liên tiếp từng làn khói thuốc bay lên, đánh về phía một vạn kỵ binh quân Tề trong vòng một trăm năm mươi bước, một vạn kỵ binh người ngã ngựa đổ, chết tổn thương từng đống, kỵ binh quân Tề tổ nhại ba nghìn người thi thể chất đầy không có một gã kỵ binh nào xông vào một trăm bước mà sống sót, toàn bộ sĩ khí mất hết, kinh hồn táng đảm hoảng sợ mà bỏ chạy.</w:t>
      </w:r>
    </w:p>
    <w:p>
      <w:pPr>
        <w:pStyle w:val="BodyText"/>
      </w:pPr>
      <w:r>
        <w:t xml:space="preserve">Trên đài cao Vô Tấn nhìn thấy kỵ binh tan tác thì hạ lệnh:</w:t>
      </w:r>
    </w:p>
    <w:p>
      <w:pPr>
        <w:pStyle w:val="BodyText"/>
      </w:pPr>
      <w:r>
        <w:t xml:space="preserve">- Kỵ binh truy kích triệt để đánh tan.</w:t>
      </w:r>
    </w:p>
    <w:p>
      <w:pPr>
        <w:pStyle w:val="BodyText"/>
      </w:pPr>
      <w:r>
        <w:t xml:space="preserve">Tiếng trống gõ vang, lam kỳ huy động một vạn kỵ binh rút lui về phía nam như đê vỡ, sóng cồn ngập trời.</w:t>
      </w:r>
    </w:p>
    <w:p>
      <w:pPr>
        <w:pStyle w:val="BodyText"/>
      </w:pPr>
      <w:r>
        <w:t xml:space="preserve">Đội kỵ binh cầm súng tiếp tục xạ kích như gió bão mưa rền quên Tề kêu thảm ngã xuống đất không ngừng mà lúc này một vạn quân Tề bắn nỏ ở hậu phương cũng không còn phát huy tác dụng nữa.</w:t>
      </w:r>
    </w:p>
    <w:p>
      <w:pPr>
        <w:pStyle w:val="BodyText"/>
      </w:pPr>
      <w:r>
        <w:t xml:space="preserve">Sở quân dùng chiến thuật quỷ dị La Thiến ở phía sau cũng phát hiện điều này tuy nhiên hắn hôm nay biết rằng mình đã chắc chắn bại, hắn như muốn nổi điên rồi, rống to một tiếng:</w:t>
      </w:r>
    </w:p>
    <w:p>
      <w:pPr>
        <w:pStyle w:val="BodyText"/>
      </w:pPr>
      <w:r>
        <w:t xml:space="preserve">- Nổi trống công kích cho ta.</w:t>
      </w:r>
    </w:p>
    <w:p>
      <w:pPr>
        <w:pStyle w:val="BodyText"/>
      </w:pPr>
      <w:r>
        <w:t xml:space="preserve">Hắn dứt khoát cầm lấy dùi trống đánh ra từng tiếng, năm vạn quân Tề dưới sự thúc giục của hắn nhanh chóng vọt mạnh lên, tiếp cận đội quân cầm súng của Sở quân đã ba mươi bước.</w:t>
      </w:r>
    </w:p>
    <w:p>
      <w:pPr>
        <w:pStyle w:val="BodyText"/>
      </w:pPr>
      <w:r>
        <w:t xml:space="preserve">Từ 150 bước tới ba mươi bước quân Tề đã thương vong tới năm nghì người mà lúc này Hoàng Phủ Vô Tấn cũng không xuất ra pháo hắn biết cho dù pháo sắc bén nhưng hắn hi vọng dùng chiến thuật mà thắng được địch.</w:t>
      </w:r>
    </w:p>
    <w:p>
      <w:pPr>
        <w:pStyle w:val="BodyText"/>
      </w:pPr>
      <w:r>
        <w:t xml:space="preserve">- Quân bắn súng lui xuống kỵ binh cùng bộ binh nghênh chiến.</w:t>
      </w:r>
    </w:p>
    <w:p>
      <w:pPr>
        <w:pStyle w:val="BodyText"/>
      </w:pPr>
      <w:r>
        <w:t xml:space="preserve">Sở quân phát ra tiếng trống chậm chạp mà hữu lực, một vạn quân bắn súng như thủy triều mà rút xuống, hộ vệ xung quanh đài cao, hai chi đại quân ầm ầm va chạm, triển khai chém giết thảm thiết, cho dù Sở quân nhân số ít hơn quân Tề nhưng vẫn tràn ngập ý chí chiến đấu kỵ binh đấu với kỵ binh bộ binh đấu với bộ binh máu chảy thành sông thây ngã đầy đồng một canh giờ trôi qua lúc này Hoàng Phủ Vô Tấn ở phía đông bỗng nhiên lộ ra một nụ cười.</w:t>
      </w:r>
    </w:p>
    <w:p>
      <w:pPr>
        <w:pStyle w:val="BodyText"/>
      </w:pPr>
      <w:r>
        <w:t xml:space="preserve">Cùng với Sở quân giống nhau, một vạn quân bắn nỏ của Tề quân lưu lại ở hậu phương, hộ vệ chủ soái, cơ hồ tất cả chú ý của mọi người đều đặt lên trên chiến trường thì đúng lú này một hồi cuồng phong thổi tan mây mù ánh mặt trời bỗng nhiên chiếu rọi rất nhiều binh lính cảm thấy khiếp sợ, hi vọng cuối cùng của bọn họ đã mất.</w:t>
      </w:r>
    </w:p>
    <w:p>
      <w:pPr>
        <w:pStyle w:val="BodyText"/>
      </w:pPr>
      <w:r>
        <w:t xml:space="preserve">Ở trên sông Đại Thanh gần trăm chiếc Thiên Thạch thuyền xuất hiện, cách bọn họ không tới ba trăm bước, mỗi chiếc chiến thuyền đều chứa năm ổ đại pháo, tổng cộng năm trăm ổ đại pháo đồng thời khai hỏa thanh âm pháo như sấm dày đặc đa pháo rơi xuống quân Tề, tại đám người mãnh liệt nổ tung.</w:t>
      </w:r>
    </w:p>
    <w:p>
      <w:pPr>
        <w:pStyle w:val="BodyText"/>
      </w:pPr>
      <w:r>
        <w:t xml:space="preserve">Hai nghìn người bị bắn làm cho tổn thất thảm trọng khóc cha gọi mẹ, tứ tán chạy trốn lúc này đại doanh cũng dấy lên đại hỏa trầm trọng cho dù đại bộ phận binh sĩ không nằm trong tầm pháo bắn nhưng đột nhiên tập kích cũng khiến cho bọn họ bị rúng động.</w:t>
      </w:r>
    </w:p>
    <w:p>
      <w:pPr>
        <w:pStyle w:val="BodyText"/>
      </w:pPr>
      <w:r>
        <w:t xml:space="preserve">Đối với loại sợ hãi tử vong này binh lính quân Tề cảm thấy không ổn không ít người thừa cơ loạn quân mà chạy trốn, binh sĩ chạy trốn càng lúc càng nhiều La Thiến , rút kiếm chém mấy chục người nhưng không thể ngăn nổi.</w:t>
      </w:r>
    </w:p>
    <w:p>
      <w:pPr>
        <w:pStyle w:val="BodyText"/>
      </w:pPr>
      <w:r>
        <w:t xml:space="preserve">Sĩ khí quân Sở tăng cao tiếng pháo nổ vang vọng, mảnh đạn bay tứ tung khiến cho đại lượng binh sĩ ngã xuống toàn bộ hậu quân đều lâm vào cuồng loạn, có người tự tiện chạy tới trước trống gõ vang cảnh báo có người thổi kèn đều là nhắc nhở quân đội chiến đấu.</w:t>
      </w:r>
    </w:p>
    <w:p>
      <w:pPr>
        <w:pStyle w:val="BodyText"/>
      </w:pPr>
      <w:r>
        <w:t xml:space="preserve">Nhưng ở trên chiến trường trống và kèn đều là tín hiệu chiến đấu trống và kèn đồng thời phát lên làm cho quân Tề dao động rất lớn quân tâm.</w:t>
      </w:r>
    </w:p>
    <w:p>
      <w:pPr>
        <w:pStyle w:val="BodyText"/>
      </w:pPr>
      <w:r>
        <w:t xml:space="preserve">Quân Tề bắt đầu xuất hiện dấu hiệu tan tác, soái ký cao năm trượng bỗng nhiên bị một viên đạn pháo đánh trúng, ầm ầm ngã xuống mấy vạn quân Tề toàn bộ tan tác.</w:t>
      </w:r>
    </w:p>
    <w:p>
      <w:pPr>
        <w:pStyle w:val="BodyText"/>
      </w:pPr>
      <w:r>
        <w:t xml:space="preserve">Quân Tề bại binh như núi đổ quăng mũ cởi giáp tranh giành chạy trốn Sở quân sau khi đánh lén thành công giết áu chảy thành sông, thi chất đầy đồng mà lúc này một vạn quân Sở đánh lén ở phía đông đã tới, cản lại đường chạy trốn ủa quân Tề, các binh sĩ quân Tề liên tục quỳ gối cầu xin, giữa trưa chiến trường trở nên yên tĩnh lại sở quân quét sạch chiến trường thi thể quân địch tập trung đốt hủy, mà binh sĩ chết trận cũng được hỏa thiêu đem thi cốt vào bình, Hoàng Phủ Vô Tấn cưỡi chiến mã, dưới sự hộ vệ của mấy trăm người, hành quân Tư mã Triệu Trứ bẩm báo thành quả chiến đấu cho hắn.</w:t>
      </w:r>
    </w:p>
    <w:p>
      <w:pPr>
        <w:pStyle w:val="BodyText"/>
      </w:pPr>
      <w:r>
        <w:t xml:space="preserve">- Tám vạn quân Tề chết tổn thương hai vạn tám nghìn người, không tính thương binh thì bắt được bốn vạn năm nghìn người thu 130 nghìn chiến mã, có mấy nghìn quân Tề trốn về phía nam.</w:t>
      </w:r>
    </w:p>
    <w:p>
      <w:pPr>
        <w:pStyle w:val="BodyText"/>
      </w:pPr>
      <w:r>
        <w:t xml:space="preserve">- Chúng ta thương vong thế nào?</w:t>
      </w:r>
    </w:p>
    <w:p>
      <w:pPr>
        <w:pStyle w:val="BodyText"/>
      </w:pPr>
      <w:r>
        <w:t xml:space="preserve">- Quan ta tổn thương ba nghìn người chiến mã cũng mất hơn nghìn con.</w:t>
      </w:r>
    </w:p>
    <w:p>
      <w:pPr>
        <w:pStyle w:val="BodyText"/>
      </w:pPr>
      <w:r>
        <w:t xml:space="preserve">Hoàng Phủ Vô Tấn gật đầu chỉ càn tổn thương không qua năm nghìn người là được, tràng diện này bọn họ thu về đại thắng, hắn lại hỏi:</w:t>
      </w:r>
    </w:p>
    <w:p>
      <w:pPr>
        <w:pStyle w:val="BodyText"/>
      </w:pPr>
      <w:r>
        <w:t xml:space="preserve">- La Thiến đâu rồi có tìm được hắn không?</w:t>
      </w:r>
    </w:p>
    <w:p>
      <w:pPr>
        <w:pStyle w:val="BodyText"/>
      </w:pPr>
      <w:r>
        <w:t xml:space="preserve">- Không tìm được căn cứ vào lời nói của hàng binh thì hắn đã dẫn theo mấy trăm thân binh dẫn đầu rút khỏi, được bảo hộ mà trốn về phía nam.</w:t>
      </w:r>
    </w:p>
    <w:p>
      <w:pPr>
        <w:pStyle w:val="BodyText"/>
      </w:pPr>
      <w:r>
        <w:t xml:space="preserve">- Tính ra vận khí của hắn tốt.</w:t>
      </w:r>
    </w:p>
    <w:p>
      <w:pPr>
        <w:pStyle w:val="BodyText"/>
      </w:pPr>
      <w:r>
        <w:t xml:space="preserve">Hoàng Phủ Vô Tấn lập tức hạ lệnh:</w:t>
      </w:r>
    </w:p>
    <w:p>
      <w:pPr>
        <w:pStyle w:val="BodyText"/>
      </w:pPr>
      <w:r>
        <w:t xml:space="preserve">- Đại quân một lần nữa trú doanh chuẩn bị tụ hợp với quân đội phía nam.</w:t>
      </w:r>
    </w:p>
    <w:p>
      <w:pPr>
        <w:pStyle w:val="BodyText"/>
      </w:pPr>
      <w:r>
        <w:t xml:space="preserve">- Tính ra vận khí của hắn vẫn tốt.</w:t>
      </w:r>
    </w:p>
    <w:p>
      <w:pPr>
        <w:pStyle w:val="BodyText"/>
      </w:pPr>
      <w:r>
        <w:t xml:space="preserve">Hoàng Phủ Vô Tấn lập tức hạ lệnh:</w:t>
      </w:r>
    </w:p>
    <w:p>
      <w:pPr>
        <w:pStyle w:val="BodyText"/>
      </w:pPr>
      <w:r>
        <w:t xml:space="preserve">- Đại quân một lần nữa vào doanh nhập trú, đợi quân độ phía nam tới mà tụ hợp.</w:t>
      </w:r>
    </w:p>
    <w:p>
      <w:pPr>
        <w:pStyle w:val="BodyText"/>
      </w:pPr>
      <w:r>
        <w:t xml:space="preserve">Buổi tối hôm đó đại tướng Ngô Quân suất lĩnh ba vạn đại quân Giang Hoài tới Lương Phụ huyện cùng với quân của Hoàng Phủ Vô Tấn hội tụ, hai ngày sau Giang Hoài quân cũng lục tục tới Lỗ quận, Hoàng Phủ Vô Tấn đem Chu Diên Bảo đóng ở Tề châu khống chế cục diện nơi này, lại mệnh cho trưởng sử Tề quận làm đặc sứ tới U châu truyền hịch, khuyên bảo trấn thủ U châu đại tướng quân Lưu Hán Chương đầu hàng, nếu như hắn đầu hàng sẽ phong hắn làm Triệu quốc công, Phạm Dương tiết độ sứ.</w:t>
      </w:r>
    </w:p>
    <w:p>
      <w:pPr>
        <w:pStyle w:val="BodyText"/>
      </w:pPr>
      <w:r>
        <w:t xml:space="preserve">Sau đó Hoàng Phủ Vô Tấn nghỉ ngơi hồi phục hai ngày, suất lĩnh mười vạn sở quân lên tám trăm chiếc thuyền lớn xuôi theo hoàng hà tiến về phía tây, hướng về phía Dự Châu thẳng tiến.</w:t>
      </w:r>
    </w:p>
    <w:p>
      <w:pPr>
        <w:pStyle w:val="BodyText"/>
      </w:pPr>
      <w:r>
        <w:t xml:space="preserve">Thành Lạc Kinh lúc này đã bị bao vây gần mười ngày từ ngày thứ bảy Ung Tề liên quân mãnh liệt công thành song phương đã đạt thành hiệp nghị dùng Lạc thủy làm giới tuyến mỗi bên chiếm lĩnh nửa thành trì, quân Tề chiếm lĩnh bắc thành kể cả hoàng cung, Ung quân thì chiếm lĩnh nam thành mà tất cả đồ vật và người trong hoàng cung, kể cả Hoàng Phủ Hằng đều giao cho Ung châu, sau khi đạt được hiệp nghị này song phương liền bắt đầu tiến công Lạc kinh đại quy mô.</w:t>
      </w:r>
    </w:p>
    <w:p>
      <w:pPr>
        <w:pStyle w:val="Compact"/>
      </w:pPr>
      <w:r>
        <w:t xml:space="preserve">Không ngờ sau khi chuẩn bị bảy ngày phòng ngự của Lạc Kinh đã dần dựng lên, quân đội thủ thành cũng tăng thêm ba vạn người, đại tướng Lý Di ở trên thành xây dựng không ít máy ném đá, cũng bôi dầu khiến cho hai chi quân đội công thành bị tổn thất rất nhiều.</w:t>
      </w:r>
      <w:r>
        <w:br w:type="textWrapping"/>
      </w:r>
      <w:r>
        <w:br w:type="textWrapping"/>
      </w:r>
    </w:p>
    <w:p>
      <w:pPr>
        <w:pStyle w:val="Heading2"/>
      </w:pPr>
      <w:bookmarkStart w:id="590" w:name="q.2---chương-419-mưu-kế-của-cao-ngang-dã-thượng"/>
      <w:bookmarkEnd w:id="590"/>
      <w:r>
        <w:t xml:space="preserve">568. Q.2 - Chương 419: Mưu Kế Của Cao Ngang Dã (thượng)</w:t>
      </w:r>
    </w:p>
    <w:p>
      <w:pPr>
        <w:pStyle w:val="Compact"/>
      </w:pPr>
      <w:r>
        <w:br w:type="textWrapping"/>
      </w:r>
      <w:r>
        <w:br w:type="textWrapping"/>
      </w:r>
    </w:p>
    <w:p>
      <w:pPr>
        <w:pStyle w:val="BodyText"/>
      </w:pPr>
      <w:r>
        <w:t xml:space="preserve">- U châu làm sao?</w:t>
      </w:r>
    </w:p>
    <w:p>
      <w:pPr>
        <w:pStyle w:val="BodyText"/>
      </w:pPr>
      <w:r>
        <w:t xml:space="preserve">Hoàng Phủ Chung lắp bắp kinh hãi mốt loại dự cảm bất an tràn ngập vào trong lòng của hắn, nếu như U Châu gặp chuyện không may thì hắn cũng lâm vào tình cảnh nguy hiểm.</w:t>
      </w:r>
    </w:p>
    <w:p>
      <w:pPr>
        <w:pStyle w:val="BodyText"/>
      </w:pPr>
      <w:r>
        <w:t xml:space="preserve">Mưu sĩ Cao Ngang Dã là một trong những phụ tá của Hoàng Phủ Chung, y chính là người khuyên Hoàng Phủ Chung lấy La Khải Phượng, mới khiến cho Hoàng Phủ Chung nhận được sự ủng hộ của La Thiến.</w:t>
      </w:r>
    </w:p>
    <w:p>
      <w:pPr>
        <w:pStyle w:val="BodyText"/>
      </w:pPr>
      <w:r>
        <w:t xml:space="preserve">Cao Ngang Dã khom người nói:</w:t>
      </w:r>
    </w:p>
    <w:p>
      <w:pPr>
        <w:pStyle w:val="BodyText"/>
      </w:pPr>
      <w:r>
        <w:t xml:space="preserve">- Nghe nói Hoàng Phủ Vô Tấn phái ra trưởng sử Tề quận đi khuyên bảo Lưu Hán Chương, thuộc hạ cảm thấy không ổn cho nên muốn điện hạ lập tức báo tin cho Lưu Hán Chương, nhất định phải ổn định hắn lại.</w:t>
      </w:r>
    </w:p>
    <w:p>
      <w:pPr>
        <w:pStyle w:val="BodyText"/>
      </w:pPr>
      <w:r>
        <w:t xml:space="preserve">Hoàng Phủ Chung giận dữ, tên khốn này làm không tệ, ta thăng hắn từ huyện lệnh làm trưởng sử bây giờ hắn phản ta trợ địch.</w:t>
      </w:r>
    </w:p>
    <w:p>
      <w:pPr>
        <w:pStyle w:val="BodyText"/>
      </w:pPr>
      <w:r>
        <w:t xml:space="preserve">- Điện hạ hắn đã đầu hàng Vô Tấn khẳng định còn muốn leo lên cao hơn, đây là chuyện bình thường điện hạ không nên để ý quá nhiều mấu chốt là hắn là muội phu của Lưu Hán Chương, nếu như Lưu Hán Chương đầu hàng thì U châu nguy hiểm.</w:t>
      </w:r>
    </w:p>
    <w:p>
      <w:pPr>
        <w:pStyle w:val="BodyText"/>
      </w:pPr>
      <w:r>
        <w:t xml:space="preserve">Hoàng Phủ Chung trầm ngâm một thoáng rồi nói;</w:t>
      </w:r>
    </w:p>
    <w:p>
      <w:pPr>
        <w:pStyle w:val="BodyText"/>
      </w:pPr>
      <w:r>
        <w:t xml:space="preserve">- Lưu Hán Chương theo ta nhiều năm có lẽ không phản bội ta.</w:t>
      </w:r>
    </w:p>
    <w:p>
      <w:pPr>
        <w:pStyle w:val="BodyText"/>
      </w:pPr>
      <w:r>
        <w:t xml:space="preserve">Cao Ngang Dã thầm thở dài trong lòng, đến thời khắc vận mệnh ai cũng không xem xét tới giao tình, Tề vương là người danh bất chính ngôn bất thuận nhất khó có thể làm người khác phục.</w:t>
      </w:r>
    </w:p>
    <w:p>
      <w:pPr>
        <w:pStyle w:val="BodyText"/>
      </w:pPr>
      <w:r>
        <w:t xml:space="preserve">Nếu như hắn có thực lực mạnh mẽ có khi còn có người ủng hộ nhưng ngay cả hang ổ của hắn cũng bị người ta cướp mất thì sự ủng hộ với hắn ngày càng thiếu đi.</w:t>
      </w:r>
    </w:p>
    <w:p>
      <w:pPr>
        <w:pStyle w:val="BodyText"/>
      </w:pPr>
      <w:r>
        <w:t xml:space="preserve">Mặc dù nghĩ vậy Cao Ngang Dã cũng không dám nói rõ, đành phải hàm súc nói:</w:t>
      </w:r>
    </w:p>
    <w:p>
      <w:pPr>
        <w:pStyle w:val="BodyText"/>
      </w:pPr>
      <w:r>
        <w:t xml:space="preserve">- Không sợ nhất vạn chỉ sợ vạn nhất, điện hạ vẫn nên viết một phong thư chuyển nhanh cho Lưu Hán Chương, như vậy ổn thỏa một chút.</w:t>
      </w:r>
    </w:p>
    <w:p>
      <w:pPr>
        <w:pStyle w:val="BodyText"/>
      </w:pPr>
      <w:r>
        <w:t xml:space="preserve">Hoàng Phủ Chung gật nhẹ đầu kỳ thật trong lòng của hắn cũng muốn như vậy, được rồi để ta viết.</w:t>
      </w:r>
    </w:p>
    <w:p>
      <w:pPr>
        <w:pStyle w:val="BodyText"/>
      </w:pPr>
      <w:r>
        <w:t xml:space="preserve">Dừng một lúc hắn lại hỏi:</w:t>
      </w:r>
    </w:p>
    <w:p>
      <w:pPr>
        <w:pStyle w:val="BodyText"/>
      </w:pPr>
      <w:r>
        <w:t xml:space="preserve">- Ta muốn hỏi tiên sinh, bây giờ ta nên trở lại Tề châu hay ở lại Dự châu.</w:t>
      </w:r>
    </w:p>
    <w:p>
      <w:pPr>
        <w:pStyle w:val="BodyText"/>
      </w:pPr>
      <w:r>
        <w:t xml:space="preserve">Điện hạ cảm thấy thế nào?</w:t>
      </w:r>
    </w:p>
    <w:p>
      <w:pPr>
        <w:pStyle w:val="BodyText"/>
      </w:pPr>
      <w:r>
        <w:t xml:space="preserve">- Trong lòng ta rất mâu thuẫn ta rất lo lắng cho người nành.</w:t>
      </w:r>
    </w:p>
    <w:p>
      <w:pPr>
        <w:pStyle w:val="BodyText"/>
      </w:pPr>
      <w:r>
        <w:t xml:space="preserve">Hoàng Phủ Chung cau mày nói:</w:t>
      </w:r>
    </w:p>
    <w:p>
      <w:pPr>
        <w:pStyle w:val="BodyText"/>
      </w:pPr>
      <w:r>
        <w:t xml:space="preserve">- Ta biết tướng sĩ tư quy nhưng mà chúng ta vừa đi vất vả lắm mới chiếm lĩnh được Dự châu trong lòng ta thấy quay về cũng không cam lòng, quan trọng hơn là, ta nếu như bị Hoàng Phủ Vô Tấn đánh bại thì không thể yên ổn sống nữa, trong lòng rất loạn xin tiên sinh dạy ta.</w:t>
      </w:r>
    </w:p>
    <w:p>
      <w:pPr>
        <w:pStyle w:val="BodyText"/>
      </w:pPr>
      <w:r>
        <w:t xml:space="preserve">Vấn đề này Cao Ngang Dã cũng đã suy nghĩ lâu hắn thấm thía nói;</w:t>
      </w:r>
    </w:p>
    <w:p>
      <w:pPr>
        <w:pStyle w:val="BodyText"/>
      </w:pPr>
      <w:r>
        <w:t xml:space="preserve">- Đầu tiên thuộc hạ cho rằng vương phi cùng với thế tử không có việc gì, hẳn là đang trên đường đi tới lạc kinh nếu như vương phi và thế tử bị bắt chúng ta hẳn đã biết rõ, Hoàng Phủ Vô Tấn nhất định sẽ dùng nó để đả kích uy vọng của điện hạ.</w:t>
      </w:r>
    </w:p>
    <w:p>
      <w:pPr>
        <w:pStyle w:val="BodyText"/>
      </w:pPr>
      <w:r>
        <w:t xml:space="preserve">Hoàng Phủ Chung nghĩ nghĩ cảm thấy chuyện này hợp lý vương phi bị bắt khả năng này không lớn.</w:t>
      </w:r>
    </w:p>
    <w:p>
      <w:pPr>
        <w:pStyle w:val="BodyText"/>
      </w:pPr>
      <w:r>
        <w:t xml:space="preserve">- Sau đó thì sao xin tiên sinh nói tiếp.</w:t>
      </w:r>
    </w:p>
    <w:p>
      <w:pPr>
        <w:pStyle w:val="BodyText"/>
      </w:pPr>
      <w:r>
        <w:t xml:space="preserve">- Sau đó thuộc hạ cho rằng có ba sách thượng trung hạ, do điện hạ quyết định.</w:t>
      </w:r>
    </w:p>
    <w:p>
      <w:pPr>
        <w:pStyle w:val="BodyText"/>
      </w:pPr>
      <w:r>
        <w:t xml:space="preserve">Hoàng Phủ Chung có hứng thú hắn ngồi xuống nói;</w:t>
      </w:r>
    </w:p>
    <w:p>
      <w:pPr>
        <w:pStyle w:val="BodyText"/>
      </w:pPr>
      <w:r>
        <w:t xml:space="preserve">- Ngươi nói đi ta nghe.</w:t>
      </w:r>
    </w:p>
    <w:p>
      <w:pPr>
        <w:pStyle w:val="BodyText"/>
      </w:pPr>
      <w:r>
        <w:t xml:space="preserve">- Trước hết nói về thượng sách, thượng sách là điện hạ có thể chia làm hai đường một đường tiến về phía bắc tới U châu ngăn cản để Lưu Hán Chương đầu hàng, một đường khác do điện hạ dùng quân chủ lực rút về đông quận chuẩn bị nghênh đón Hoàng Phủ Vô Tấn.</w:t>
      </w:r>
    </w:p>
    <w:p>
      <w:pPr>
        <w:pStyle w:val="BodyText"/>
      </w:pPr>
      <w:r>
        <w:t xml:space="preserve">Nói xong thượng sách, Cao Ngang Dã nhìn Hoàng Phủ Chung Hoàng Phủ Chung không tỏ thái độ thúc giục nói:</w:t>
      </w:r>
    </w:p>
    <w:p>
      <w:pPr>
        <w:pStyle w:val="BodyText"/>
      </w:pPr>
      <w:r>
        <w:t xml:space="preserve">- Tiên sinh mời nói đi, cùng ta cân nhắc.</w:t>
      </w:r>
    </w:p>
    <w:p>
      <w:pPr>
        <w:pStyle w:val="BodyText"/>
      </w:pPr>
      <w:r>
        <w:t xml:space="preserve">- Được sau đó là trung sách trung sách chính là điện hạ phái chút quân đội tiến lên U châu chủ lực thì tiếp tục đánh Lạc kinh sau đó dựa vào Lạc Kinh đối phó với Hoàng Phủ Vô Tấn, mà hạ sách là triệt hồi đại quân lao thẳng tới Tề châu nếu như Lưu Hán Chương không đầu hàng thì mệnh cho hắn theo U Châu xuôi nam hai quân phối hợp hành đông đoạt lấy Tề châu, tam sách này điện hạ chỉ có thể chọn một mà thôi.</w:t>
      </w:r>
    </w:p>
    <w:p>
      <w:pPr>
        <w:pStyle w:val="BodyText"/>
      </w:pPr>
      <w:r>
        <w:t xml:space="preserve">Hoàng Phủ Chung trầm tư trong chốc lát, hắn kỳ quái mà hỏi:</w:t>
      </w:r>
    </w:p>
    <w:p>
      <w:pPr>
        <w:pStyle w:val="BodyText"/>
      </w:pPr>
      <w:r>
        <w:t xml:space="preserve">- Tiên sinh vì sao lại nói đoạt lại Tề châu là hạ sách cái này không thực tế sao?</w:t>
      </w:r>
    </w:p>
    <w:p>
      <w:pPr>
        <w:pStyle w:val="BodyText"/>
      </w:pPr>
      <w:r>
        <w:t xml:space="preserve">Cao Ngang Dã lắc đầu nói:</w:t>
      </w:r>
    </w:p>
    <w:p>
      <w:pPr>
        <w:pStyle w:val="BodyText"/>
      </w:pPr>
      <w:r>
        <w:t xml:space="preserve">- Lúc này có một vấn đề U Châu không bảo trụ vậy điện hạ có lẽ phải quay về Tề châu sẽ gặp U Châu và Sở châu liên thủ giáp công, Hoàng Phủ Vô Tấn có thủy quân mạnh mẽ, điện hạ cho rằng mình có mấy phần thắng, nếu như U Châu không hàng vậy thì tại sao còn muốn tác chiến trong cảnh nội Tề châu, tại sao ở Dự châu không nghênh chiến chủ lực của Hoàng Phủ Vô Tấn như vậy không phải tốt hơn sao.</w:t>
      </w:r>
    </w:p>
    <w:p>
      <w:pPr>
        <w:pStyle w:val="BodyText"/>
      </w:pPr>
      <w:r>
        <w:t xml:space="preserve">Hoàng Phủ Chung gật nhẹ đầu nói rất có đạo lý, hạ sách anfy có thể buông tha cho hắn lại hỏi:</w:t>
      </w:r>
    </w:p>
    <w:p>
      <w:pPr>
        <w:pStyle w:val="BodyText"/>
      </w:pPr>
      <w:r>
        <w:t xml:space="preserve">- Vậy còn thượng sách và trung sách nên chọn cái nào?</w:t>
      </w:r>
    </w:p>
    <w:p>
      <w:pPr>
        <w:pStyle w:val="BodyText"/>
      </w:pPr>
      <w:r>
        <w:t xml:space="preserve">- Thần đề nghị chọn Trung sách.</w:t>
      </w:r>
    </w:p>
    <w:p>
      <w:pPr>
        <w:pStyle w:val="BodyText"/>
      </w:pPr>
      <w:r>
        <w:t xml:space="preserve">- Vì sao/</w:t>
      </w:r>
    </w:p>
    <w:p>
      <w:pPr>
        <w:pStyle w:val="BodyText"/>
      </w:pPr>
      <w:r>
        <w:t xml:space="preserve">Cao Ngang Dã âm hiểm cười:</w:t>
      </w:r>
    </w:p>
    <w:p>
      <w:pPr>
        <w:pStyle w:val="BodyText"/>
      </w:pPr>
      <w:r>
        <w:t xml:space="preserve">- Rất đơn giản, Hoàng Phủ Vô Tấn khẳng định không muốn đồng thời đối phó với Ung châu và điện hạ nếu như thần không đoán sai thì quân Tây Lương nhất định sẽ có hành động bức Ung châu rút quân, khi đó điện hạ sẽ đánh bại Vô Tấn, không chỉ có thể thu hồi Tề châu mà ngay cả toàn bộ Dự châu đều thuộc về điện hạ Ung châu cũng có thể tiếp cân.</w:t>
      </w:r>
    </w:p>
    <w:p>
      <w:pPr>
        <w:pStyle w:val="BodyText"/>
      </w:pPr>
      <w:r>
        <w:t xml:space="preserve">Hoàng Phủ Chung giơ ngón tay lên khen:</w:t>
      </w:r>
    </w:p>
    <w:p>
      <w:pPr>
        <w:pStyle w:val="BodyText"/>
      </w:pPr>
      <w:r>
        <w:t xml:space="preserve">- Tiên sinh quả nhiên inh.</w:t>
      </w:r>
    </w:p>
    <w:p>
      <w:pPr>
        <w:pStyle w:val="BodyText"/>
      </w:pPr>
      <w:r>
        <w:t xml:space="preserve">Hà Gian quận, từ khi Sở châu tập kích bất ngờ Tề châu xong, quân coi giữ U châu xuất mười vạn quân theo dõi hướng đi của Tề châu một mặt hắn không trợ gúp Hoàng Phủ Chung một phương diện khác hắn cũng lo lắng quân của mình có bị Sở châu công kích hay không Sở châu cường đại khiến hắn vô cùng lo lắng.</w:t>
      </w:r>
    </w:p>
    <w:p>
      <w:pPr>
        <w:pStyle w:val="BodyText"/>
      </w:pPr>
      <w:r>
        <w:t xml:space="preserve">Lưu Hán Chương là người ở Lỗ quận năm nay năm mươi tuổi xuất thân Lỗ quận địa tộc, tòng quân ba mươi năm ở Tề châu có tư lịch rất sâu hắn làm giáo úy sau đó trở thành đô úy lại được thăng làm Tế Nam tướng quân, năm năm trước đảm nhiệm chức Tề Thanh tiết độ sức làm phó sứ, bị Tề vương Hoàng Phủ Chung lôi kéo cho nên thuần phục, Hoàng Phủ Chung sau khi đánh hạ U châu mệnh cho hắn làm tổng quản nơi này, thống soái mười vạn quân đội.</w:t>
      </w:r>
    </w:p>
    <w:p>
      <w:pPr>
        <w:pStyle w:val="BodyText"/>
      </w:pPr>
      <w:r>
        <w:t xml:space="preserve">Thê nhi của Lưu Hán Chương đều ở phủ Tế Nam hắn nghe nói Tế Nam phủ bị chiếm đóng thì lo lắng vạn phần, đã phái người đi tìm hiểu tin tức.</w:t>
      </w:r>
    </w:p>
    <w:p>
      <w:pPr>
        <w:pStyle w:val="BodyText"/>
      </w:pPr>
      <w:r>
        <w:t xml:space="preserve">Buổi chiều ngày nọ Lưu Hán Chương đang ở trong đại trướng chờ Hoàng Phủ Chung viết thư hắn vừa mới nhận được thư mà Hoàng Phủ Chung gửi hi vọng có thể thuần phục, không nên bị thế cuộc trước mắt hù ngã, Hoàng Phủ Chung nói cho hắn biết sẽ nhanh chóng đoạt lại Tề châu.</w:t>
      </w:r>
    </w:p>
    <w:p>
      <w:pPr>
        <w:pStyle w:val="BodyText"/>
      </w:pPr>
      <w:r>
        <w:t xml:space="preserve">Lưu Hán Chương tuy tạm thời ổn định nhưng trong lòng hắn vẫn lo lắng tơi san nguy của người nhà, hắn hi vọng Hoàng Phủ Chung có thể nghĩ biện pháp chuộc người nhà của hắn ra.</w:t>
      </w:r>
    </w:p>
    <w:p>
      <w:pPr>
        <w:pStyle w:val="BodyText"/>
      </w:pPr>
      <w:r>
        <w:t xml:space="preserve">Đúng lúc này ở ngoài lều có binh sĩ bẩm báo;</w:t>
      </w:r>
    </w:p>
    <w:p>
      <w:pPr>
        <w:pStyle w:val="BodyText"/>
      </w:pPr>
      <w:r>
        <w:t xml:space="preserve">- Báo Lưu tổng quản bên ngoài đại doanh đi tới một người, tự xưng là thân thích của đại nhân.</w:t>
      </w:r>
    </w:p>
    <w:p>
      <w:pPr>
        <w:pStyle w:val="BodyText"/>
      </w:pPr>
      <w:r>
        <w:t xml:space="preserve">Lưu Hán Chương sững sờ sau đó đại hỉ:</w:t>
      </w:r>
    </w:p>
    <w:p>
      <w:pPr>
        <w:pStyle w:val="Compact"/>
      </w:pPr>
      <w:r>
        <w:t xml:space="preserve">- Mau mau mời hắn vào.</w:t>
      </w:r>
      <w:r>
        <w:br w:type="textWrapping"/>
      </w:r>
      <w:r>
        <w:br w:type="textWrapping"/>
      </w:r>
    </w:p>
    <w:p>
      <w:pPr>
        <w:pStyle w:val="Heading2"/>
      </w:pPr>
      <w:bookmarkStart w:id="591" w:name="q.2---chương-420-mưu-kế-của-cao-ngang-dã-hạ"/>
      <w:bookmarkEnd w:id="591"/>
      <w:r>
        <w:t xml:space="preserve">569. Q.2 - Chương 420: Mưu Kế Của Cao Ngang Dã (hạ)</w:t>
      </w:r>
    </w:p>
    <w:p>
      <w:pPr>
        <w:pStyle w:val="Compact"/>
      </w:pPr>
      <w:r>
        <w:br w:type="textWrapping"/>
      </w:r>
      <w:r>
        <w:br w:type="textWrapping"/>
      </w:r>
    </w:p>
    <w:p>
      <w:pPr>
        <w:pStyle w:val="BodyText"/>
      </w:pPr>
      <w:r>
        <w:t xml:space="preserve">Là muội phu của hắn, là trưởng sử Tề quận, hắn nhất định biết tình huống của người nhà mình, Lưu Hán Chương liền vui mừng.</w:t>
      </w:r>
    </w:p>
    <w:p>
      <w:pPr>
        <w:pStyle w:val="BodyText"/>
      </w:pPr>
      <w:r>
        <w:t xml:space="preserve">Tiến vào trướng muội phu của hắn nói to;</w:t>
      </w:r>
    </w:p>
    <w:p>
      <w:pPr>
        <w:pStyle w:val="BodyText"/>
      </w:pPr>
      <w:r>
        <w:t xml:space="preserve">- Đại ca vì người nhà mà lo lắng lắm phải không?</w:t>
      </w:r>
    </w:p>
    <w:p>
      <w:pPr>
        <w:pStyle w:val="BodyText"/>
      </w:pPr>
      <w:r>
        <w:t xml:space="preserve">Lưu Hán Chương kéo hắn lại nói:</w:t>
      </w:r>
    </w:p>
    <w:p>
      <w:pPr>
        <w:pStyle w:val="BodyText"/>
      </w:pPr>
      <w:r>
        <w:t xml:space="preserve">- Ngươi mau nói cho ta biết, người nhà của ta làm sao, mẫu thân của ta có sao không?</w:t>
      </w:r>
    </w:p>
    <w:p>
      <w:pPr>
        <w:pStyle w:val="BodyText"/>
      </w:pPr>
      <w:r>
        <w:t xml:space="preserve">Mẫu thân của Lưu Hán Chương năm nay bảy mươi tuổi là ở Tế Nam thành Lưu Hán Chương không lo lắng cho thê nhi chỉ lo lắng cho bà nhất.</w:t>
      </w:r>
    </w:p>
    <w:p>
      <w:pPr>
        <w:pStyle w:val="BodyText"/>
      </w:pPr>
      <w:r>
        <w:t xml:space="preserve">Đại ca yên tâm, phủ đệ của đại ca có quân đội gác, không có người nào dám vào quấy rầy trước kia ta cùng với tam nương còn đi thăm mẹ già, thân thể của bà rất tốt lại còn đưa cho ta mang một vật tới đây.</w:t>
      </w:r>
    </w:p>
    <w:p>
      <w:pPr>
        <w:pStyle w:val="BodyText"/>
      </w:pPr>
      <w:r>
        <w:t xml:space="preserve">Nói xong y lấy ra một vòng ngọc đặt trên bàn Lưu Hán Chương nhận ra đây là vật của mẫu thân, hắn kinh ngạc nói;</w:t>
      </w:r>
    </w:p>
    <w:p>
      <w:pPr>
        <w:pStyle w:val="BodyText"/>
      </w:pPr>
      <w:r>
        <w:t xml:space="preserve">- Ngọc nương không có tin sao?</w:t>
      </w:r>
    </w:p>
    <w:p>
      <w:pPr>
        <w:pStyle w:val="BodyText"/>
      </w:pPr>
      <w:r>
        <w:t xml:space="preserve">Ngọc nương là vợ của hắn, mẫu thân không sao hắn liền lo lắng cho vợ.</w:t>
      </w:r>
    </w:p>
    <w:p>
      <w:pPr>
        <w:pStyle w:val="BodyText"/>
      </w:pPr>
      <w:r>
        <w:t xml:space="preserve">Lưu Hán Chương gật đầu; trưởng nữ của hắn gả cho Chu Đậu Hiếu ở Ích Đô huyện, vừa mới sinh ra một đứa con trai.</w:t>
      </w:r>
    </w:p>
    <w:p>
      <w:pPr>
        <w:pStyle w:val="BodyText"/>
      </w:pPr>
      <w:r>
        <w:t xml:space="preserve">- Không biết mẫu thân của ta có nhắn gì không?</w:t>
      </w:r>
    </w:p>
    <w:p>
      <w:pPr>
        <w:pStyle w:val="BodyText"/>
      </w:pPr>
      <w:r>
        <w:t xml:space="preserve">- Mẫu thân của huynh nói huynh nên thức thời thuần phục hoàng đế Đại Ninh.</w:t>
      </w:r>
    </w:p>
    <w:p>
      <w:pPr>
        <w:pStyle w:val="BodyText"/>
      </w:pPr>
      <w:r>
        <w:t xml:space="preserve">Lưu Hán Chương trầm mặc ý của mẫu thân hắn hiểu được nhưng hắn đang vững đội không muốn thuần phục người khác hắn lại từ từ mở thư trong thư thê tử của hắn có viết một câu nói hắn không nên công Tề châu nếu không tính mạng của cả nhà khó bảo toàn.</w:t>
      </w:r>
    </w:p>
    <w:p>
      <w:pPr>
        <w:pStyle w:val="BodyText"/>
      </w:pPr>
      <w:r>
        <w:t xml:space="preserve">- Đại ca huynh tại sao không hỏi ta?</w:t>
      </w:r>
    </w:p>
    <w:p>
      <w:pPr>
        <w:pStyle w:val="BodyText"/>
      </w:pPr>
      <w:r>
        <w:t xml:space="preserve">Hắn cười cười nói.</w:t>
      </w:r>
    </w:p>
    <w:p>
      <w:pPr>
        <w:pStyle w:val="BodyText"/>
      </w:pPr>
      <w:r>
        <w:t xml:space="preserve">-Ngươi, hỏi ngươi cái gì?</w:t>
      </w:r>
    </w:p>
    <w:p>
      <w:pPr>
        <w:pStyle w:val="BodyText"/>
      </w:pPr>
      <w:r>
        <w:t xml:space="preserve">Lưu Hán Chương liếc qua muội phu của mình bỗng nhiên hỏi được nhất định y đã đầu hàng Vô Tấn, cho nên mới gặp mẹ của mình được, Lưu Hán Chương không khỏi cười lạnh:</w:t>
      </w:r>
    </w:p>
    <w:p>
      <w:pPr>
        <w:pStyle w:val="BodyText"/>
      </w:pPr>
      <w:r>
        <w:t xml:space="preserve">- Ta không cần hỏi ngươi hẳn là ngươi đã đầu hàng Hoàng Phủ Vô Tấn đúng không?</w:t>
      </w:r>
    </w:p>
    <w:p>
      <w:pPr>
        <w:pStyle w:val="BodyText"/>
      </w:pPr>
      <w:r>
        <w:t xml:space="preserve">- Đúng thế đệ xác thực đã đầu hàng hắn không chỉ đệ mà đại bộ phận quan lại ở Tề châu đều nguyện ý thuần phục huynh biết tại sao không?</w:t>
      </w:r>
    </w:p>
    <w:p>
      <w:pPr>
        <w:pStyle w:val="BodyText"/>
      </w:pPr>
      <w:r>
        <w:t xml:space="preserve">- Vì sao?</w:t>
      </w:r>
    </w:p>
    <w:p>
      <w:pPr>
        <w:pStyle w:val="BodyText"/>
      </w:pPr>
      <w:r>
        <w:t xml:space="preserve">- Rất đơn giản, vì hắn là cháu trai của Tấn An hoàng đế, tất cả mọi người đều cho rằng hắn là chính thống, với lại dùng danh nghĩa con rể Tô Tốn ở Tề Châu chỉ sợ người cự tuyệt hắn cũng không nhiều.</w:t>
      </w:r>
    </w:p>
    <w:p>
      <w:pPr>
        <w:pStyle w:val="BodyText"/>
      </w:pPr>
      <w:r>
        <w:t xml:space="preserve">Lưu Hán Chương lắc đầu:</w:t>
      </w:r>
    </w:p>
    <w:p>
      <w:pPr>
        <w:pStyle w:val="BodyText"/>
      </w:pPr>
      <w:r>
        <w:t xml:space="preserve">- Hắn là cháu trai của Tấn An hoàng đế ta thừa nhận hắn có thể danh chính ngôn thuận đăng cơ, nhưng hiện tại là hoàng đế Đại Ninh vương triều thì hơi sớm còn về phần con rể Tô Tốn đó là cái nhìn của kẻ sĩ không quan hệ tới ta.</w:t>
      </w:r>
    </w:p>
    <w:p>
      <w:pPr>
        <w:pStyle w:val="BodyText"/>
      </w:pPr>
      <w:r>
        <w:t xml:space="preserve">- Đại ca huynh vẫn hồ đồ sao không minh bạch ý của mẹ, ý của mẹ là không muốn huynh thuần phục Tề vương hiểu không? Tề vương có dã tâm nhưng hắn dựa vào đâu mà đăng cơ thiên hạ không ai phục hắn hắn đăng cơ chỉ là si tâm vọng tưởng mà thôi mà Lạc kinh Hoàng Phủ Hằng sắp bị diệt tới nơi, đại thần chạy trối chết hầu như không còn đương nhiên sẽ không thuần phục hắn, còn lại chỉ có Ung kinh và Hoàng Phủ Vô Tấn, chẳng lẽ đại ca muốn thuần phục Thân gia sao?</w:t>
      </w:r>
    </w:p>
    <w:p>
      <w:pPr>
        <w:pStyle w:val="BodyText"/>
      </w:pPr>
      <w:r>
        <w:t xml:space="preserve">Lưu Hán Chương dao động, những lời này cũng không thuyết phục hắn mà là vì mẹ già đang ở trong tay của hắn, hắn cảm thấy phong hiểm ở đây liền nói;</w:t>
      </w:r>
    </w:p>
    <w:p>
      <w:pPr>
        <w:pStyle w:val="BodyText"/>
      </w:pPr>
      <w:r>
        <w:t xml:space="preserve">- Để ta suy nghĩ một chút.</w:t>
      </w:r>
    </w:p>
    <w:p>
      <w:pPr>
        <w:pStyle w:val="BodyText"/>
      </w:pPr>
      <w:r>
        <w:t xml:space="preserve">- Được rồi.</w:t>
      </w:r>
    </w:p>
    <w:p>
      <w:pPr>
        <w:pStyle w:val="BodyText"/>
      </w:pPr>
      <w:r>
        <w:t xml:space="preserve">Hắn lại lấy ra hịch văn của Hoàng Phủ Vô Tấn;</w:t>
      </w:r>
    </w:p>
    <w:p>
      <w:pPr>
        <w:pStyle w:val="BodyText"/>
      </w:pPr>
      <w:r>
        <w:t xml:space="preserve">- Huynh xem một chút đi Triệu quốc công Phạm Dương tiết độ sứ, đại ca kẻ thức thời mới là trang tuấn kiệt.</w:t>
      </w:r>
    </w:p>
    <w:p>
      <w:pPr>
        <w:pStyle w:val="BodyText"/>
      </w:pPr>
      <w:r>
        <w:t xml:space="preserve">Sáng sớm Thân Quốc Cữu đạt được tin tình báo khẩn cấp, U Châu Lưu Hán Chương đầu hàng Hoàng Phủ Vô Tấn, cho dù kết quả này nằm trong dự liệu của Thân Quốc Cữu nhưng Thân Quốc Cữu vẫn không hiểu sao tim đập nhanh lên.</w:t>
      </w:r>
    </w:p>
    <w:p>
      <w:pPr>
        <w:pStyle w:val="BodyText"/>
      </w:pPr>
      <w:r>
        <w:t xml:space="preserve">Hôm nay Thân Quốc Cữu vì mệt nhọc quá độ mà muốn ngã bệnh, hắn muốn nhàn rỗi một phen, nhưng vì tin cấp báo cho nên hắn không có cách nào nghỉ ngơi đành phải lập tức đi gặp thiếu niên hoàng đế.</w:t>
      </w:r>
    </w:p>
    <w:p>
      <w:pPr>
        <w:pStyle w:val="BodyText"/>
      </w:pPr>
      <w:r>
        <w:t xml:space="preserve">Thân Quốc Cữu đã thay đổi triều phục, bước nhanh vào trong xe ngựa, vừa đi tới xe ngựa một gã tiểu quản gia vội vàng hấp tấp chạy vào, hắn trầm mặc xuống không vui hỏi:</w:t>
      </w:r>
    </w:p>
    <w:p>
      <w:pPr>
        <w:pStyle w:val="BodyText"/>
      </w:pPr>
      <w:r>
        <w:t xml:space="preserve">- Đã xảy ra chuyện gì vậy, tại sao lại bối rối như vậy?</w:t>
      </w:r>
    </w:p>
    <w:p>
      <w:pPr>
        <w:pStyle w:val="BodyText"/>
      </w:pPr>
      <w:r>
        <w:t xml:space="preserve">- Lão gia thục châu phái người tới. có tin tức trọng yếu cần bẩm báo.</w:t>
      </w:r>
    </w:p>
    <w:p>
      <w:pPr>
        <w:pStyle w:val="BodyText"/>
      </w:pPr>
      <w:r>
        <w:t xml:space="preserve">Thân Quốc Cữu cảm thấy đau đầu một hồi, chuyện U Châu còn chưa xử lý xong, Thục Châu lại tới đây tình báo chẳng lẽ Hoàng Phủ Vô Tấn lại tiến công Thục Châu rồi sao? Ngẫm lại cũng không có khả năng, chẳng lẽ lại là chuyện khác.</w:t>
      </w:r>
    </w:p>
    <w:p>
      <w:pPr>
        <w:pStyle w:val="BodyText"/>
      </w:pPr>
      <w:r>
        <w:t xml:space="preserve">- Người ở nơi nào, để cho hắn tới gặp ta.</w:t>
      </w:r>
    </w:p>
    <w:p>
      <w:pPr>
        <w:pStyle w:val="BodyText"/>
      </w:pPr>
      <w:r>
        <w:t xml:space="preserve">Một lát sau một nam tử báo tin tiến tới khom người thi lễ:</w:t>
      </w:r>
    </w:p>
    <w:p>
      <w:pPr>
        <w:pStyle w:val="BodyText"/>
      </w:pPr>
      <w:r>
        <w:t xml:space="preserve">- Ty chức là huyện úy Vương Bình của Tam Đông quận, ty chức đặc biệt bẩm báo với tướng quốc, từ Giang Ninh phủ đi tới rất nhiều người đều là thành viên của Thân thị gia tộc còn có Quảng Lăng hứ sử Thân Uyên cuang Giang Ninh phủ thiếu doãn Thân Kỳ Võ, đây là thư mà thiếu doãn giao cho tướng quốc.</w:t>
      </w:r>
    </w:p>
    <w:p>
      <w:pPr>
        <w:pStyle w:val="BodyText"/>
      </w:pPr>
      <w:r>
        <w:t xml:space="preserve">Nói xong vị Vương huyện úy này lấy ra một phong thư giao cho Thân Quốc Cữu, Thân Quốc Cữu sửng sốt nửa ngày, su đó từ từ tiếp nhận thư chỉ thấy trên đó có viết bốn chữ phụ thân đại nhân thân khải, chính là bút tích của con hắn, hắn vội vàng cuồng hỉ vội vàng mở thư ra xem.</w:t>
      </w:r>
    </w:p>
    <w:p>
      <w:pPr>
        <w:pStyle w:val="BodyText"/>
      </w:pPr>
      <w:r>
        <w:t xml:space="preserve">Thân Quốc Cữu nằm mơ cũng không ngờ đưới Hoàng Phủ Vô Tấn lại đem nhi tử Thân Kỳ Võ và tất cả gia đình Thân gia ở Giang Ninh phủ tới Thục châu, cả trai lẫn gái lão nhân hài tử bảy tám chục người kể cả ba thân thúc thúc và cô phụ của hắn.</w:t>
      </w:r>
    </w:p>
    <w:p>
      <w:pPr>
        <w:pStyle w:val="BodyText"/>
      </w:pPr>
      <w:r>
        <w:t xml:space="preserve">Thân gia là đại tộc ngoại trừ phần nhở ở Ung kinh thì đa phần đều ở lão trạch ở Giang Ninhh, Hoàng Phủ Vô Tấn sau khi phát động binh biến đã bắt tất cả người nhà họ Thân, Thân Quốc Cữu canh cánh trong lòng không yên chuyện này không ngờ bây giờ bọn họ đã được thả ra điều này khiến cho Thân Quốc Cữu vui mừng và hoang mang tại sao Hoàng Phủ Vô Tấn lại làm như vậy?</w:t>
      </w:r>
    </w:p>
    <w:p>
      <w:pPr>
        <w:pStyle w:val="BodyText"/>
      </w:pPr>
      <w:r>
        <w:t xml:space="preserve">Nhưng hiện tại Thân Quốc Cữu tạm thời không muốn cân nhắc thêm nữa mấu chốt là bình an của người nhà hắn liền vội hỏi:</w:t>
      </w:r>
    </w:p>
    <w:p>
      <w:pPr>
        <w:pStyle w:val="BodyText"/>
      </w:pPr>
      <w:r>
        <w:t xml:space="preserve">- Bọn họ giờ đang ỏ đâu?</w:t>
      </w:r>
    </w:p>
    <w:p>
      <w:pPr>
        <w:pStyle w:val="BodyText"/>
      </w:pPr>
      <w:r>
        <w:t xml:space="preserve">- Ty chức lúc này phát hiện bọn họ ở Tỷ Quy huyện hiện tại đoán chừng đang trên đường tiến vào Ung Kinh, bởi vì Thân thiếu doãn cùng với Thân thứ sử kiên trì trở về Ung kinh.</w:t>
      </w:r>
    </w:p>
    <w:p>
      <w:pPr>
        <w:pStyle w:val="BodyText"/>
      </w:pPr>
      <w:r>
        <w:t xml:space="preserve">Thân Quốc Cữu trong lòng buông lỏng, hắn vội vàng phân phó cho quản gia.</w:t>
      </w:r>
    </w:p>
    <w:p>
      <w:pPr>
        <w:pStyle w:val="BodyText"/>
      </w:pPr>
      <w:r>
        <w:t xml:space="preserve">- Mang vị Vương huyện úy này đi nghỉ ngơi, thưởng cho hắn năm trăm lượng bạc.</w:t>
      </w:r>
    </w:p>
    <w:p>
      <w:pPr>
        <w:pStyle w:val="BodyText"/>
      </w:pPr>
      <w:r>
        <w:t xml:space="preserve">- Đa tạ tướng quốc ban thưởng.</w:t>
      </w:r>
    </w:p>
    <w:p>
      <w:pPr>
        <w:pStyle w:val="BodyText"/>
      </w:pPr>
      <w:r>
        <w:t xml:space="preserve">Vương huyện úy đại hỉ, thi lễ, theo sau quản gia mà đi.</w:t>
      </w:r>
    </w:p>
    <w:p>
      <w:pPr>
        <w:pStyle w:val="BodyText"/>
      </w:pPr>
      <w:r>
        <w:t xml:space="preserve">Người nhà cuối cùng cũng nhận được an ủi mà Thân Quốc Cữu mang tới, Hoàng Phủ Vô Tấn bắc tiến giống như một tảng đá nặng trịch trong lòng hắn hắn vội vàng lên xe ngựa tiến vào trong hoàng cung.</w:t>
      </w:r>
    </w:p>
    <w:p>
      <w:pPr>
        <w:pStyle w:val="Compact"/>
      </w:pPr>
      <w:r>
        <w:t xml:space="preserve">Xe ngựa dưới sự hộ vệ của vài trăm tên thị vệ tiến vào trong hoàng cung, trong xe ngựa Thân Quốc Cữu lộ ra tâm tình vô cùng trầm trọng cảnh tượng hắn không nguyện ý nhất đã xuất hiện, Hoàng Phủ Vô Tấn đã hướng về phía Trung Nguyên.</w:t>
      </w:r>
      <w:r>
        <w:br w:type="textWrapping"/>
      </w:r>
      <w:r>
        <w:br w:type="textWrapping"/>
      </w:r>
    </w:p>
    <w:p>
      <w:pPr>
        <w:pStyle w:val="Heading2"/>
      </w:pPr>
      <w:bookmarkStart w:id="592" w:name="q.2---chương-421-hoàng-phủ-điềm-thâm-trầm-thượng"/>
      <w:bookmarkEnd w:id="592"/>
      <w:r>
        <w:t xml:space="preserve">570. Q.2 - Chương 421: Hoàng Phủ Điềm Thâm Trầm (thượng)</w:t>
      </w:r>
    </w:p>
    <w:p>
      <w:pPr>
        <w:pStyle w:val="Compact"/>
      </w:pPr>
      <w:r>
        <w:br w:type="textWrapping"/>
      </w:r>
      <w:r>
        <w:br w:type="textWrapping"/>
      </w:r>
    </w:p>
    <w:p>
      <w:pPr>
        <w:pStyle w:val="BodyText"/>
      </w:pPr>
      <w:r>
        <w:t xml:space="preserve">Hoàng Phủ Điềm mấy ngày nay cũng đình chỉ đi học Hoàng Phủ Vô Tấn tiến công Tề châu khiến cho tình thế trở nên hỗn loạn hắn vô cùng sầu lo, vốn UNG Tề hai nhà cộng lại đủ để diệt Ngụy không ngờ Hoàng Phủ Vô Tấn lại chọc vào một chân làm rối loạn thế cục.</w:t>
      </w:r>
    </w:p>
    <w:p>
      <w:pPr>
        <w:pStyle w:val="BodyText"/>
      </w:pPr>
      <w:r>
        <w:t xml:space="preserve">Cho dù Hoàng Phủ Điềm không có quyền lực quyết định bố cục chiến lược nhưng hắn cũng ủng hộ mẫu hậu, từ khi nghe nói Hoàng Phủ Vô Tấn là cháu của Tấn An hoàng đế trong lòng hắn tràn ngập căm hận với Hoàng Phủ Vô Tấn, loại căm hận này cũng xuất phát từ một cảm giác sợ hãi.</w:t>
      </w:r>
    </w:p>
    <w:p>
      <w:pPr>
        <w:pStyle w:val="BodyText"/>
      </w:pPr>
      <w:r>
        <w:t xml:space="preserve">Lúc này Hoàng Phủ Điềm đang cùng với hai tâm phú lễ bộ thượng thư Chu Kỳ Luân cùng với sư phụ hiện tại của hắn Từ Quân thương lượng tình thế hiện tại.</w:t>
      </w:r>
    </w:p>
    <w:p>
      <w:pPr>
        <w:pStyle w:val="BodyText"/>
      </w:pPr>
      <w:r>
        <w:t xml:space="preserve">Đây chính là hai người mà Hoàng Phủ Điềm tín nhiệm nhất hiện tại thế cục đang nguy cấp hắn cũng chỉ có thể tìm bọn họ mà thương nghị.</w:t>
      </w:r>
    </w:p>
    <w:p>
      <w:pPr>
        <w:pStyle w:val="BodyText"/>
      </w:pPr>
      <w:r>
        <w:t xml:space="preserve">- Hai vị sư tôn Hoàng Phủ Vô Tấn đã nắm được Tề châu trẫm xác thực là rất lo lắng trẫm không lo lắng Tề vương chỉ lo lắng hắn, thái hoàng thái hậu ở trong tay của hắn nếu như thái hoàng thái hậu thừa nhậ hắn là chính thống thì cần phải làm sao bây giờ?</w:t>
      </w:r>
    </w:p>
    <w:p>
      <w:pPr>
        <w:pStyle w:val="BodyText"/>
      </w:pPr>
      <w:r>
        <w:t xml:space="preserve">Chung Kỳ Luân cùng với Tề Quân nhìn nhau kỳ thật hai người bọn họ trước kia đã bàn với nhau Tề Quân từ từ nói;</w:t>
      </w:r>
    </w:p>
    <w:p>
      <w:pPr>
        <w:pStyle w:val="BodyText"/>
      </w:pPr>
      <w:r>
        <w:t xml:space="preserve">- Bệ hạ có nghĩ rằng vì sao quan viên Lạc kinh lại trốn về phái nam chứ không trốn về Quan Trung không?</w:t>
      </w:r>
    </w:p>
    <w:p>
      <w:pPr>
        <w:pStyle w:val="BodyText"/>
      </w:pPr>
      <w:r>
        <w:t xml:space="preserve">- Trẫm vừa rồi cũng nói hắn là cháu trai của Tấn An hoàng đế thái hoàng thái hậu lại đang ở Sở châu vậy sẽ khiến cho rất nhiều người cho hắn là chính thống trẫm tự đánh giá hẳn là duyên cớ này.</w:t>
      </w:r>
    </w:p>
    <w:p>
      <w:pPr>
        <w:pStyle w:val="BodyText"/>
      </w:pPr>
      <w:r>
        <w:t xml:space="preserve">Từ Quân lắc đầu:</w:t>
      </w:r>
    </w:p>
    <w:p>
      <w:pPr>
        <w:pStyle w:val="BodyText"/>
      </w:pPr>
      <w:r>
        <w:t xml:space="preserve">- Không hoàn toàn là vì duyên cớ này.</w:t>
      </w:r>
    </w:p>
    <w:p>
      <w:pPr>
        <w:pStyle w:val="BodyText"/>
      </w:pPr>
      <w:r>
        <w:t xml:space="preserve">Hắn lấy từ trong khay ngọc ra hai quả cam hình dạng giống nhau đặt ở trước mặt Hoàng Phủ Điềm;</w:t>
      </w:r>
    </w:p>
    <w:p>
      <w:pPr>
        <w:pStyle w:val="BodyText"/>
      </w:pPr>
      <w:r>
        <w:t xml:space="preserve">- Bệ hạ hai quả cam này giống như bệ hạ và Hoàng Phủ Vô Tấn, cho dù hắn là cháu Tấn An hoàng đế nhưng mà tiên đế cũng là chính thống, bệ hạ cũng là chính thống, hắn có thái hoàng thái hậu ủng hộ nhưng bệ hạ cũng có thái hậu ủng họ hiện tại hắn là Lương vương mà bệ hạ đã đăng cơ làm đế bệ hạ thậm chí còn có ưu thế hơn cả hắn, nhưng vì sao quan viên Lạc kinh lại chọn hắn chứ không chọn bệ hạ, hai quả cam này khác nhau chỗ nào?</w:t>
      </w:r>
    </w:p>
    <w:p>
      <w:pPr>
        <w:pStyle w:val="BodyText"/>
      </w:pPr>
      <w:r>
        <w:t xml:space="preserve">Hoàng Phủ Điềm lặng yên khong nói, chờ sư phó giải thích nghi hoặc cho mình, Từ Quân từ từ lấy một bình nước ở trên bình dội lên một quả cam, lập tức một quả cam trở nên đen kịt dơ bẩn, một quả cam vẫn rực rỡ mê người, hắn chỉ vào quả cam kia mà nói:</w:t>
      </w:r>
    </w:p>
    <w:p>
      <w:pPr>
        <w:pStyle w:val="BodyText"/>
      </w:pPr>
      <w:r>
        <w:t xml:space="preserve">- Nguyên nhân là ở đây hiện tại bệ hạ không phải là quả cam vừa rồi mà đã trở nên như vậy thử hỏi ai nguyện ý chọn nó.</w:t>
      </w:r>
    </w:p>
    <w:p>
      <w:pPr>
        <w:pStyle w:val="BodyText"/>
      </w:pPr>
      <w:r>
        <w:t xml:space="preserve">Hoàng Phủ Điềm vô cùng thông minh, hắn minh bạch ý tứ của sư phụ liền thấp giọng hỏi:</w:t>
      </w:r>
    </w:p>
    <w:p>
      <w:pPr>
        <w:pStyle w:val="BodyText"/>
      </w:pPr>
      <w:r>
        <w:t xml:space="preserve">- Nước mực này chính là Thân gia.</w:t>
      </w:r>
    </w:p>
    <w:p>
      <w:pPr>
        <w:pStyle w:val="BodyText"/>
      </w:pPr>
      <w:r>
        <w:t xml:space="preserve">Từ Quân không hề do dự nói:</w:t>
      </w:r>
    </w:p>
    <w:p>
      <w:pPr>
        <w:pStyle w:val="BodyText"/>
      </w:pPr>
      <w:r>
        <w:t xml:space="preserve">- Đúng thế bệ hạ nói đúng mấu chốt.</w:t>
      </w:r>
    </w:p>
    <w:p>
      <w:pPr>
        <w:pStyle w:val="BodyText"/>
      </w:pPr>
      <w:r>
        <w:t xml:space="preserve">Lúc này Chu Kỳ Luân ở bên cạnh cũng thấp giọng thở dài:</w:t>
      </w:r>
    </w:p>
    <w:p>
      <w:pPr>
        <w:pStyle w:val="BodyText"/>
      </w:pPr>
      <w:r>
        <w:t xml:space="preserve">- Bệ hạ ở thâm cung có lẽ không biết, thần là lễ bộ thượng thư, mỗi ngày liên hệ với triều thần đám bọn họ phần lớn có lòng dạ, không nói thêm điều gì nhưng mà hạ tầng quan viên nghị luận liên tục đối với chuyện Thân gia nắm giữ triều đình vô cùng bất mãn, thực tế thái hậu sắc phong Thân Tể làm Tần vương càng khiến cho nhiều người tức giậnbojn họ nói rằng Sở Hán Lữ thị sắp tái hiện, Thân Tể là Lữ Lộc, triều đình Ung kinh còn như thế huống chi là thiên hạ, Lạc Kinh đại thần dĩ nhiên là chọn Vô Tấn.</w:t>
      </w:r>
    </w:p>
    <w:p>
      <w:pPr>
        <w:pStyle w:val="BodyText"/>
      </w:pPr>
      <w:r>
        <w:t xml:space="preserve">Hoàng Phủ Điềm im lặng thật lâu sau hắn mới thở dài;</w:t>
      </w:r>
    </w:p>
    <w:p>
      <w:pPr>
        <w:pStyle w:val="BodyText"/>
      </w:pPr>
      <w:r>
        <w:t xml:space="preserve">- Tháng trước trẫm đi thăm mẫu hậu cùng bà ấy ở chung, trên bàn cơ mẫu hậu hỏi trẫm có nguyện ý sửa thành họ Thân không?</w:t>
      </w:r>
    </w:p>
    <w:p>
      <w:pPr>
        <w:pStyle w:val="BodyText"/>
      </w:pPr>
      <w:r>
        <w:t xml:space="preserve">Chu Kỳ Luân cũng đồng thời chấn động:</w:t>
      </w:r>
    </w:p>
    <w:p>
      <w:pPr>
        <w:pStyle w:val="BodyText"/>
      </w:pPr>
      <w:r>
        <w:t xml:space="preserve">- Bệ hạ thật sự có chuyện này sao?</w:t>
      </w:r>
    </w:p>
    <w:p>
      <w:pPr>
        <w:pStyle w:val="BodyText"/>
      </w:pPr>
      <w:r>
        <w:t xml:space="preserve">- Mẫu hậu chỉ thuận tiện nói đùa có lẽ không đúng.</w:t>
      </w:r>
    </w:p>
    <w:p>
      <w:pPr>
        <w:pStyle w:val="BodyText"/>
      </w:pPr>
      <w:r>
        <w:t xml:space="preserve">Hoàng Phủ Điềm phát ra thanh âm rất thấp một chút tự tin cũng không có hắn nhớ tới lúc đó mẫu thân hắn nghiêm túc có chút gì nói đùa đâu.</w:t>
      </w:r>
    </w:p>
    <w:p>
      <w:pPr>
        <w:pStyle w:val="BodyText"/>
      </w:pPr>
      <w:r>
        <w:t xml:space="preserve">Từ Quân cùng với Hoàng Phủ Điềm đọc sách năm năm với nhau sớm chiều ở chung đối với hắn vô cùng hiểu rõ, xem bộ dạng như vậy chỉ sợ không đơn giản là nói đùa Từ Quân từ từ trầm giọng nói:</w:t>
      </w:r>
    </w:p>
    <w:p>
      <w:pPr>
        <w:pStyle w:val="BodyText"/>
      </w:pPr>
      <w:r>
        <w:t xml:space="preserve">- Bệ hạ cần có thái độ tươi sáng rõ nét, không thể hàm hồ, bệ hạ người nguyện ý sửa họ không, người nguyện ý trao hoàng tộc cho họ Thân sao?</w:t>
      </w:r>
    </w:p>
    <w:p>
      <w:pPr>
        <w:pStyle w:val="BodyText"/>
      </w:pPr>
      <w:r>
        <w:t xml:space="preserve">Hoàng Phủ Điềm lộ ra vẻ kiên nghị hắn bực tức nói:</w:t>
      </w:r>
    </w:p>
    <w:p>
      <w:pPr>
        <w:pStyle w:val="BodyText"/>
      </w:pPr>
      <w:r>
        <w:t xml:space="preserve">- Trẫm là tử tôn của Đại Ninh hoàng đế đường đường là con trai trưởng của Hoàng Phủ họ, cái gì có thể thay đổi họ làm sao có thể đổi loại khi tông diệt tổ này trẫm thà chết cũng không cam lòng.</w:t>
      </w:r>
    </w:p>
    <w:p>
      <w:pPr>
        <w:pStyle w:val="BodyText"/>
      </w:pPr>
      <w:r>
        <w:t xml:space="preserve">Chu Kỳ Luân gật đầu:</w:t>
      </w:r>
    </w:p>
    <w:p>
      <w:pPr>
        <w:pStyle w:val="BodyText"/>
      </w:pPr>
      <w:r>
        <w:t xml:space="preserve">- Chỉ cần bệ hạ quyết tâm là được thần nguyện vì bệ hạ mà hưng hoàng tộc tru Thân thị, vì bệ hạ quên mình phục mệnh.</w:t>
      </w:r>
    </w:p>
    <w:p>
      <w:pPr>
        <w:pStyle w:val="BodyText"/>
      </w:pPr>
      <w:r>
        <w:t xml:space="preserve">Lúc này ở bên ngoài có hoạn quan bẩm báo:</w:t>
      </w:r>
    </w:p>
    <w:p>
      <w:pPr>
        <w:pStyle w:val="BodyText"/>
      </w:pPr>
      <w:r>
        <w:t xml:space="preserve">- Bệ hạ Thân tướng quốc có đại sự khẩn cấp cầu kiến.</w:t>
      </w:r>
    </w:p>
    <w:p>
      <w:pPr>
        <w:pStyle w:val="BodyText"/>
      </w:pPr>
      <w:r>
        <w:t xml:space="preserve">Ánh mắt của Hoàng Phủ Điềm nhìn về phía hai tử tôn, Từ Quân trầm giọng nói:</w:t>
      </w:r>
    </w:p>
    <w:p>
      <w:pPr>
        <w:pStyle w:val="BodyText"/>
      </w:pPr>
      <w:r>
        <w:t xml:space="preserve">- Cứ nghe hắn nói nhưng không thể tin.</w:t>
      </w:r>
    </w:p>
    <w:p>
      <w:pPr>
        <w:pStyle w:val="BodyText"/>
      </w:pPr>
      <w:r>
        <w:t xml:space="preserve">Chu Kỳ Luân cũng cười lạnh:</w:t>
      </w:r>
    </w:p>
    <w:p>
      <w:pPr>
        <w:pStyle w:val="BodyText"/>
      </w:pPr>
      <w:r>
        <w:t xml:space="preserve">- Thân gia nội bộ tranh giành nhưng không thể tranh giành giang sơn xã tắc.</w:t>
      </w:r>
    </w:p>
    <w:p>
      <w:pPr>
        <w:pStyle w:val="BodyText"/>
      </w:pPr>
      <w:r>
        <w:t xml:space="preserve">Một lát sau Thân Quốc Cữu đi vào trong thư phòng của Hoàng Phủ Điềm Chu Kỳ Luân cùng với Từ Quân cũng lảng tránh không ở trong phòng, Hoàng Phủ Điềm ngồi ở sau thư án đọc sách, giống như chuyện gì cũng không phát sinh vậy, cho dù Hoàng Phủ Điềm đối với Thân Quốc Cữu có hảo cảm thực tế sau khi thái hậu sắc phong Thân Tể làm tần vương về au Thân Quốc Cữu đã từ đi chức hán trung quận vương của mình để tỏ vẻ kháng nghị, điều này khiến cho Hoàng Phủ Điềm cảm động.</w:t>
      </w:r>
    </w:p>
    <w:p>
      <w:pPr>
        <w:pStyle w:val="BodyText"/>
      </w:pPr>
      <w:r>
        <w:t xml:space="preserve">Nhưng sau khi sư phó nhắc nhở hắn đã cảm nhận được đấu tranh nội bộ trong nhà họ Thân, không giống như tranh giành xã tắc điều này làm cho hắn có một cảnh giác với Thân Quốc Cữu.</w:t>
      </w:r>
    </w:p>
    <w:p>
      <w:pPr>
        <w:pStyle w:val="BodyText"/>
      </w:pPr>
      <w:r>
        <w:t xml:space="preserve">- Thần Thân Trăn tham kiến hoàng đế bệ hạ</w:t>
      </w:r>
    </w:p>
    <w:p>
      <w:pPr>
        <w:pStyle w:val="BodyText"/>
      </w:pPr>
      <w:r>
        <w:t xml:space="preserve">Thân Quốc Cữu thi lễ thật sâu.</w:t>
      </w:r>
    </w:p>
    <w:p>
      <w:pPr>
        <w:pStyle w:val="BodyText"/>
      </w:pPr>
      <w:r>
        <w:t xml:space="preserve">- Tướng quốc miễn lễ.</w:t>
      </w:r>
    </w:p>
    <w:p>
      <w:pPr>
        <w:pStyle w:val="BodyText"/>
      </w:pPr>
      <w:r>
        <w:t xml:space="preserve">Hoàng Phủ Điềm lộ ra vẻ tươi cười:</w:t>
      </w:r>
    </w:p>
    <w:p>
      <w:pPr>
        <w:pStyle w:val="BodyText"/>
      </w:pPr>
      <w:r>
        <w:t xml:space="preserve">- Hôm nay mặt trời mới mọc, tướng quốc tại sao không nghỉ ngơi.</w:t>
      </w:r>
    </w:p>
    <w:p>
      <w:pPr>
        <w:pStyle w:val="BodyText"/>
      </w:pPr>
      <w:r>
        <w:t xml:space="preserve">- Thần vốn định nghỉ ngơi nhưng sáng sớm nhận được tình báo khẩn cấp cho nên phải bẩm báo với bệ hạ.</w:t>
      </w:r>
    </w:p>
    <w:p>
      <w:pPr>
        <w:pStyle w:val="BodyText"/>
      </w:pPr>
      <w:r>
        <w:t xml:space="preserve">- Có tình huống khẩn cấp gì?</w:t>
      </w:r>
    </w:p>
    <w:p>
      <w:pPr>
        <w:pStyle w:val="BodyText"/>
      </w:pPr>
      <w:r>
        <w:t xml:space="preserve">Thân Quốc Cữu thở dài một hơi;</w:t>
      </w:r>
    </w:p>
    <w:p>
      <w:pPr>
        <w:pStyle w:val="BodyText"/>
      </w:pPr>
      <w:r>
        <w:t xml:space="preserve">- Thần nhận được tin U CHâu Lưu Hán Chương đã đầu hàng Hoàng Phủ Vô Tấn.</w:t>
      </w:r>
    </w:p>
    <w:p>
      <w:pPr>
        <w:pStyle w:val="BodyText"/>
      </w:pPr>
      <w:r>
        <w:t xml:space="preserve">- Cái gì</w:t>
      </w:r>
    </w:p>
    <w:p>
      <w:pPr>
        <w:pStyle w:val="Compact"/>
      </w:pPr>
      <w:r>
        <w:t xml:space="preserve">Hoàng Phủ Điềm chấn động hắn thật sự không ngờ hôm qua hắn còn nghĩ Tề vương và Lưu Hán Chương sẽ liên hợp tấn công Sở châu hiện tại lại biến thành Lưu Hán Chương đầu hàng.</w:t>
      </w:r>
      <w:r>
        <w:br w:type="textWrapping"/>
      </w:r>
      <w:r>
        <w:br w:type="textWrapping"/>
      </w:r>
    </w:p>
    <w:p>
      <w:pPr>
        <w:pStyle w:val="Heading2"/>
      </w:pPr>
      <w:bookmarkStart w:id="593" w:name="q.2---chương-422-hoàng-phủ-điềm-thâm-trầm-hạ"/>
      <w:bookmarkEnd w:id="593"/>
      <w:r>
        <w:t xml:space="preserve">571. Q.2 - Chương 422: Hoàng Phủ Điềm Thâm Trầm (hạ)</w:t>
      </w:r>
    </w:p>
    <w:p>
      <w:pPr>
        <w:pStyle w:val="Compact"/>
      </w:pPr>
      <w:r>
        <w:br w:type="textWrapping"/>
      </w:r>
      <w:r>
        <w:br w:type="textWrapping"/>
      </w:r>
    </w:p>
    <w:p>
      <w:pPr>
        <w:pStyle w:val="BodyText"/>
      </w:pPr>
      <w:r>
        <w:t xml:space="preserve">Hắn đứng lên nhanh chóng tiến tới trước địa đồ nhìn U Châu và Tề Châu Dự Châu ba địa hình nhướn mày hỏi.</w:t>
      </w:r>
    </w:p>
    <w:p>
      <w:pPr>
        <w:pStyle w:val="BodyText"/>
      </w:pPr>
      <w:r>
        <w:t xml:space="preserve">- Nếu như vậy thì Lưu Hán Chương sẽ suất quân xuôi nam cùng Hoàng Phủ Vô Tấn giáp công Tề vương quân, chỉ sợ Tề châu không ổn rồi.</w:t>
      </w:r>
    </w:p>
    <w:p>
      <w:pPr>
        <w:pStyle w:val="BodyText"/>
      </w:pPr>
      <w:r>
        <w:t xml:space="preserve">- Thần đoán chừng Lưu Hán Chương sẽ tạm thời không công Tề vương, loại quay đầu cắn chủ này chỉ sợ hắn không làm được, nhiều nhất là không nghe Tề vương điều khiển mà thôi, thần hoài nghi hắn ngược lại sẽ tạo áp lực với Tấn châu, hắn sẽ nghe theo sự điều khiển của Hoàng Phủ Vô Tấn.</w:t>
      </w:r>
    </w:p>
    <w:p>
      <w:pPr>
        <w:pStyle w:val="BodyText"/>
      </w:pPr>
      <w:r>
        <w:t xml:space="preserve">Nói tới đây Thân Quốc Cữu lắc đầu nói:</w:t>
      </w:r>
    </w:p>
    <w:p>
      <w:pPr>
        <w:pStyle w:val="BodyText"/>
      </w:pPr>
      <w:r>
        <w:t xml:space="preserve">- Cái thần lo lắng chính là Hoàng Phủ Vô Tấn rất am hiểu chiến lược, thần lo rằng hắn sẽ hạ lệnh cho quân Tây Lương tiến công quan trung, hiện tại hai mươi vạn quân Quan Trung đang ác chiến ở Lạc Kinh, Quan Trung chỉ có ba vạn quân canh giữ, nếu như Tây Lương quy mô tiến công Quan Trung thì chúng ta ứng đối thế nào?</w:t>
      </w:r>
    </w:p>
    <w:p>
      <w:pPr>
        <w:pStyle w:val="BodyText"/>
      </w:pPr>
      <w:r>
        <w:t xml:space="preserve">Hoàng Phủ Điềm cảm thấy kỳ quía, vấn đề này trước khi xuất binh đánh Lạc Kinh bọn họ đã thảo luận qua lúc đó Thân Quốc Cữu cũng tham gia hội nghị kia, Hoàng Phủ Điềm nhớ tới Thân Quốc Cữu rất lặng yên không nhìn ra hắn tán thành hay không.</w:t>
      </w:r>
    </w:p>
    <w:p>
      <w:pPr>
        <w:pStyle w:val="BodyText"/>
      </w:pPr>
      <w:r>
        <w:t xml:space="preserve">- Tướng quốc khanh đã quên sao, lúc đó chúng ta đã định ra điều mười vạn quân đến Phượng Tưởng, chuyên môn ứng phó với quân Tây Lương tập kích với Quan Trung, tướng quốc đã nhắc nhở ta sẽ lập tức báo thái hậu điều binh.</w:t>
      </w:r>
    </w:p>
    <w:p>
      <w:pPr>
        <w:pStyle w:val="BodyText"/>
      </w:pPr>
      <w:r>
        <w:t xml:space="preserve">Thân Quốc Cữu cười khổ một tiếng:</w:t>
      </w:r>
    </w:p>
    <w:p>
      <w:pPr>
        <w:pStyle w:val="BodyText"/>
      </w:pPr>
      <w:r>
        <w:t xml:space="preserve">- Bệ hạ nếu làm như vậy thì Ung Kinh diệt vong trong tầm tay.</w:t>
      </w:r>
    </w:p>
    <w:p>
      <w:pPr>
        <w:pStyle w:val="BodyText"/>
      </w:pPr>
      <w:r>
        <w:t xml:space="preserve">Hoàng Phủ Điềm lắc đầu;</w:t>
      </w:r>
    </w:p>
    <w:p>
      <w:pPr>
        <w:pStyle w:val="BodyText"/>
      </w:pPr>
      <w:r>
        <w:t xml:space="preserve">- Ta không rõ ý của tướng quốc, liệu tướng quốc có thể nói rõ không?</w:t>
      </w:r>
    </w:p>
    <w:p>
      <w:pPr>
        <w:pStyle w:val="BodyText"/>
      </w:pPr>
      <w:r>
        <w:t xml:space="preserve">Thân Quốc Cữu thở dài một tiếng vô cùng đau đớn nói:</w:t>
      </w:r>
    </w:p>
    <w:p>
      <w:pPr>
        <w:pStyle w:val="BodyText"/>
      </w:pPr>
      <w:r>
        <w:t xml:space="preserve">- Bệ hạ thần lần trước chủ trương liên thủ với Hoàng Phủ Vô Tấn, giải quyết vấn đề Tây Lương nếu như chúng ta kết minh, sau này chúng ta lấy Dự Châu để Hoàng Phủ Vô Tấn lấy Kinh Châu sau đó chúng ta lại dùng Thục Châu đổi Hà Lũng, đối với Hoàng Phủ Vô Tấn hắn có thể nối liền một mảng phía nam, mà chúng ta ngoại trừ loại bỏ uy hiếp của quân Tây Lương lại còn kéo dài mảng phía bắc hai bên đều có lợi lúc đó Hoàng Phủ Vô Tấn còn chưa có dã tâm cướp thiên hạ, hắn cũng sẽ đáp ứng điều kiện này, nhưng mà lúc đó ai cũng phản đối phương án nói Thục Châu đồng cỏ phì nhiêu, bỏ đi thì tiếc Hoàng Phủ Vô Tấn lại là cháu của Tấn An hoàng đế chính thức là địch của chúng ta. Bệ hạ lúc này chúng ta được cái gì, Lạc Kinh đại bộ phận chủ lực đã bị chúng ta đánh bại, Dự Châu lại bị Tề vương cướp đi, Ung kinh quốc khố tiêu hao hầu như không còn, còn phải trả cho binh sĩ tốt và bị thương tiền trợ cấp, quân Tây Lương ngày nào cũng nhìn chằm chằm để cho chúng ta ngày nào cũng không an giấc cuối cùng quân Tây Lương nếu đại quy mô tiến công Quan Trung chúng ta lại phải đem quân đội rút về thành ra cái thu được là hai bàn tay trắng, hơn nữa nếu Hoàng Phủ Vô Tấn đánh bại Tề vương chiếm lĩnh Dự Châu sau đó không phải là chúng ta sao/</w:t>
      </w:r>
    </w:p>
    <w:p>
      <w:pPr>
        <w:pStyle w:val="BodyText"/>
      </w:pPr>
      <w:r>
        <w:t xml:space="preserve">Hoàng Phủ Điềm trầm mặc hắn cũng thở dài:</w:t>
      </w:r>
    </w:p>
    <w:p>
      <w:pPr>
        <w:pStyle w:val="BodyText"/>
      </w:pPr>
      <w:r>
        <w:t xml:space="preserve">- Trẫm hiện tại mới hiểu được ánh mắt lâu dài của tướng quốc trẫm lúc đó hành động theo cảm xúc nhận thức Hoàng Phủ Vô Tấn là địch nhân bây giờ hối hận không kịp rồi.</w:t>
      </w:r>
    </w:p>
    <w:p>
      <w:pPr>
        <w:pStyle w:val="BodyText"/>
      </w:pPr>
      <w:r>
        <w:t xml:space="preserve">- Không còn biện pháp cứu vãn.</w:t>
      </w:r>
    </w:p>
    <w:p>
      <w:pPr>
        <w:pStyle w:val="BodyText"/>
      </w:pPr>
      <w:r>
        <w:t xml:space="preserve">Thân Quốc Cữu vội vàng nói:</w:t>
      </w:r>
    </w:p>
    <w:p>
      <w:pPr>
        <w:pStyle w:val="BodyText"/>
      </w:pPr>
      <w:r>
        <w:t xml:space="preserve">- Chúng ta bây giờ có thể kết minh cùng hắn, liên thủ đối phó với Tề vương, sau đó chúng ta được Huỳnh Dương ít nhất có được một nửa Dự Châu, lại đem Thục Châu đổi lấy Hà Lũng, cho quân Tây Lương xuôi nam, đối với chúng ta mà nói chỉ tổn thất nửa cái Dự Châu cũng không lớn, mà lại diệt trừ được Tề vương bệ hạ đây là cơ hội cuối cùng.</w:t>
      </w:r>
    </w:p>
    <w:p>
      <w:pPr>
        <w:pStyle w:val="BodyText"/>
      </w:pPr>
      <w:r>
        <w:t xml:space="preserve">Hoàng Phủ Điềm cắn môi:</w:t>
      </w:r>
    </w:p>
    <w:p>
      <w:pPr>
        <w:pStyle w:val="BodyText"/>
      </w:pPr>
      <w:r>
        <w:t xml:space="preserve">- Nếu như Hoàng Phủ Vô Tấn không chịu thì sao?</w:t>
      </w:r>
    </w:p>
    <w:p>
      <w:pPr>
        <w:pStyle w:val="BodyText"/>
      </w:pPr>
      <w:r>
        <w:t xml:space="preserve">- Hắn khẳng định nguyện ý, dù sao ba mươi vạn quân của Tề vương không dễ đối phó, hơn nữa hắn cũng cần thời gian củng cố, dùng Thục Châu đổi lấy Hà Lũng, thần cho rằng đây là hành động cả hai đều có lợi.</w:t>
      </w:r>
    </w:p>
    <w:p>
      <w:pPr>
        <w:pStyle w:val="BodyText"/>
      </w:pPr>
      <w:r>
        <w:t xml:space="preserve">Dừng một chút Thân Quốc Cữu nhìn chằm chằm vào Hoàng Phủ Điềm rồi nói:</w:t>
      </w:r>
    </w:p>
    <w:p>
      <w:pPr>
        <w:pStyle w:val="BodyText"/>
      </w:pPr>
      <w:r>
        <w:t xml:space="preserve">- Mấu chốt là bệ hạ phải thuyết phục thái hậu.</w:t>
      </w:r>
    </w:p>
    <w:p>
      <w:pPr>
        <w:pStyle w:val="BodyText"/>
      </w:pPr>
      <w:r>
        <w:t xml:space="preserve">Thân Quốc Cữu cáo lui, Hoàng Phủ Điềm ngồi trên ghế rồng mà suy nghĩ, lúc này Chu Kỳ Luân cùng Từ Quân từ bên trong cũng đi ra Hoàng Phủ Điềm đang muốn nói với bọn họ phương án của Thân Quốc Cữu thì bọn họa khoát tay:</w:t>
      </w:r>
    </w:p>
    <w:p>
      <w:pPr>
        <w:pStyle w:val="BodyText"/>
      </w:pPr>
      <w:r>
        <w:t xml:space="preserve">- Vừa rồi chúng thần đều nghe cả rồi.</w:t>
      </w:r>
    </w:p>
    <w:p>
      <w:pPr>
        <w:pStyle w:val="BodyText"/>
      </w:pPr>
      <w:r>
        <w:t xml:space="preserve">- Vậy sư phụ cho rằng phương án của Thân tướng quốc có khả thi không?</w:t>
      </w:r>
    </w:p>
    <w:p>
      <w:pPr>
        <w:pStyle w:val="BodyText"/>
      </w:pPr>
      <w:r>
        <w:t xml:space="preserve">Chu Kỳ Luân nói:</w:t>
      </w:r>
    </w:p>
    <w:p>
      <w:pPr>
        <w:pStyle w:val="BodyText"/>
      </w:pPr>
      <w:r>
        <w:t xml:space="preserve">- Thần cho rằng cùng Hoàng Phủ Vô Tấn kết minh có thể thực hiện nhưng không thể lâu dài nếu như gần kề chỉ là muốn trừ đi uy hiếp của quân Tây Lương không bằng dùng Tấn Châu đổi lấy Hà Lũng, lưu lại Thục Châu chúng ta đều có đường lui.</w:t>
      </w:r>
    </w:p>
    <w:p>
      <w:pPr>
        <w:pStyle w:val="BodyText"/>
      </w:pPr>
      <w:r>
        <w:t xml:space="preserve">- Tấn Châu!</w:t>
      </w:r>
    </w:p>
    <w:p>
      <w:pPr>
        <w:pStyle w:val="BodyText"/>
      </w:pPr>
      <w:r>
        <w:t xml:space="preserve">Hoàng Phủ Điềm nhướn mày.</w:t>
      </w:r>
    </w:p>
    <w:p>
      <w:pPr>
        <w:pStyle w:val="BodyText"/>
      </w:pPr>
      <w:r>
        <w:t xml:space="preserve">- Chỉ sợ thái hậu không chịu.</w:t>
      </w:r>
    </w:p>
    <w:p>
      <w:pPr>
        <w:pStyle w:val="BodyText"/>
      </w:pPr>
      <w:r>
        <w:t xml:space="preserve">- Trên thực tế dùng Thục Châu đổi lấy Hà Lũng thái hậu cũng không chịu.</w:t>
      </w:r>
    </w:p>
    <w:p>
      <w:pPr>
        <w:pStyle w:val="BodyText"/>
      </w:pPr>
      <w:r>
        <w:t xml:space="preserve">Từ Quân cười nói, kỳ thật hắn quan tâm nhất không phải là Hoàng Phủ Vô Tấn mà là Thân gia, nếu như có thể tạo thành đối lập nghiêm trọng giữ Thân Quốc Cữu và thái hậu thì là một lựa chọn không tệ, mấu chốt là phải xem Hoàng Phủ Điềm làm thế nào.</w:t>
      </w:r>
    </w:p>
    <w:p>
      <w:pPr>
        <w:pStyle w:val="BodyText"/>
      </w:pPr>
      <w:r>
        <w:t xml:space="preserve">- Ai gia tuyệt đối không đồng ý.</w:t>
      </w:r>
    </w:p>
    <w:p>
      <w:pPr>
        <w:pStyle w:val="BodyText"/>
      </w:pPr>
      <w:r>
        <w:t xml:space="preserve">Trong Hoa Thanh cung Hoàng Phủ Điềm chuyển đạt phương án của Thân Quốc Cữu.</w:t>
      </w:r>
    </w:p>
    <w:p>
      <w:pPr>
        <w:pStyle w:val="BodyText"/>
      </w:pPr>
      <w:r>
        <w:t xml:space="preserve">- Ngươi nói cho hắn biết bất kể là dùng Thục Châu đổi lấy Hà Lũng hay là dùng Tấn Châu đổi lấy Hà Lũng ai gia cũng tuyệt đối không thể tipế nhân, cùng Hoàng Phủ Vô Tấn kết minh hừ bán đứng Thục Châu chuyện này mà hắn cũng nghĩ ra được.</w:t>
      </w:r>
    </w:p>
    <w:p>
      <w:pPr>
        <w:pStyle w:val="BodyText"/>
      </w:pPr>
      <w:r>
        <w:t xml:space="preserve">- Thế nhưng mà thái hậu Thân tướng quốc nói cũng có đạo lý chúng ta hao hết quốc khố chết mất mấy vạn người nhưng cuối cùng chỉ có thể lấy được hai quận mà Dự Châu đại bộ phân lại thuộc về Tề vương.</w:t>
      </w:r>
    </w:p>
    <w:p>
      <w:pPr>
        <w:pStyle w:val="BodyText"/>
      </w:pPr>
      <w:r>
        <w:t xml:space="preserve">- Ý của ngươi là ai gia quyết sách không đúng sao?</w:t>
      </w:r>
    </w:p>
    <w:p>
      <w:pPr>
        <w:pStyle w:val="BodyText"/>
      </w:pPr>
      <w:r>
        <w:t xml:space="preserve">- Không không nhi thần không có ý này, nhi thần chỉ thấy cục diện trước mắt rất phức tạp không biết phải làm thế nào?</w:t>
      </w:r>
    </w:p>
    <w:p>
      <w:pPr>
        <w:pStyle w:val="BodyText"/>
      </w:pPr>
      <w:r>
        <w:t xml:space="preserve">Thân thái hậu trầm tư một lát rồi nói:</w:t>
      </w:r>
    </w:p>
    <w:p>
      <w:pPr>
        <w:pStyle w:val="BodyText"/>
      </w:pPr>
      <w:r>
        <w:t xml:space="preserve">- Muốn phá thế cục này kỳ thật ai gia cũng đang suy nghĩ, ai gia đã phái người tiếp xúc với Tề vương, chúng ta còn phải dựa nhiều vào Tề vương.</w:t>
      </w:r>
    </w:p>
    <w:p>
      <w:pPr>
        <w:pStyle w:val="BodyText"/>
      </w:pPr>
      <w:r>
        <w:t xml:space="preserve">Hoàng Phủ Điềm nghĩ nghĩ hắn đã minh bạch ý của mẫu hậu liền nói:</w:t>
      </w:r>
    </w:p>
    <w:p>
      <w:pPr>
        <w:pStyle w:val="BodyText"/>
      </w:pPr>
      <w:r>
        <w:t xml:space="preserve">- Ý của mẫu hậu có thể nói rõ một chút không, nhi thần ngu dốt không thể hiểu được.</w:t>
      </w:r>
    </w:p>
    <w:p>
      <w:pPr>
        <w:pStyle w:val="BodyText"/>
      </w:pPr>
      <w:r>
        <w:t xml:space="preserve">- Muốn phá thế cục này kỳ thật cũng rất đơn giản.</w:t>
      </w:r>
    </w:p>
    <w:p>
      <w:pPr>
        <w:pStyle w:val="BodyText"/>
      </w:pPr>
      <w:r>
        <w:t xml:space="preserve">Thái hậu cười lạnh một tiếng:</w:t>
      </w:r>
    </w:p>
    <w:p>
      <w:pPr>
        <w:pStyle w:val="Compact"/>
      </w:pPr>
      <w:r>
        <w:t xml:space="preserve">- Tạo thành khốn cục trước mắt là do Tề châu bố trí hư không, tranh đoạt Tề chau có lợi ích vượt xa Dự châu chúng ta có thể giúp Tề vương đoạt lại Tề châu điều kiện chính là hắn phải đem Dự Châu tặng lại cho chúng ta đương nhiên ta có thể đem cả Bành Thành Hạ Bi Thuật Dương tam quận cho hắn, để cho hắn cùng với Hoàng Phủ Vô Tấn đấu người sống ta chết, bọn họ là trai cò đánh nhau chúng ta làm ngư ông đắc lợi. Hoàng nhi ngươi cũng đừng nghĩ tới phương án của Thân Trăn, chính thức uy hiếp ngôi vị hoàng đế của ngươi không phải là Tề vương mà là Hoàng Phủ Vô Tấn.</w:t>
      </w:r>
      <w:r>
        <w:br w:type="textWrapping"/>
      </w:r>
      <w:r>
        <w:br w:type="textWrapping"/>
      </w:r>
    </w:p>
    <w:p>
      <w:pPr>
        <w:pStyle w:val="Heading2"/>
      </w:pPr>
      <w:bookmarkStart w:id="594" w:name="q.2---chương-423-mưu-kế-ly-gián-thượng"/>
      <w:bookmarkEnd w:id="594"/>
      <w:r>
        <w:t xml:space="preserve">572. Q.2 - Chương 423: Mưu Kế Ly Gián (thượng)</w:t>
      </w:r>
    </w:p>
    <w:p>
      <w:pPr>
        <w:pStyle w:val="Compact"/>
      </w:pPr>
      <w:r>
        <w:br w:type="textWrapping"/>
      </w:r>
      <w:r>
        <w:br w:type="textWrapping"/>
      </w:r>
    </w:p>
    <w:p>
      <w:pPr>
        <w:pStyle w:val="BodyText"/>
      </w:pPr>
      <w:r>
        <w:t xml:space="preserve">Tuy Hoàng Phủ Điềm không có quyền quyết định quyết sách này nhưng nhớ tới Thân Tễ làm tần vương khiến cho lòng hắn phẫn hận dị thường, đó chỉ là một vũ phu vô đức vô năng mà cũng được phong làm tần vương.</w:t>
      </w:r>
    </w:p>
    <w:p>
      <w:pPr>
        <w:pStyle w:val="BodyText"/>
      </w:pPr>
      <w:r>
        <w:t xml:space="preserve">Giờ khắc này gương mặt của mẹ hắn cũng trở nên đáng ghét cừu hận của hắn sinh sôi hắn thề nếu không diệt sạch Thân gia sẽ không phải là họ Hoàng Phủ.</w:t>
      </w:r>
    </w:p>
    <w:p>
      <w:pPr>
        <w:pStyle w:val="BodyText"/>
      </w:pPr>
      <w:r>
        <w:t xml:space="preserve">- Hoàng nhi con làm sao vậy không thoải mái sao?</w:t>
      </w:r>
    </w:p>
    <w:p>
      <w:pPr>
        <w:pStyle w:val="BodyText"/>
      </w:pPr>
      <w:r>
        <w:t xml:space="preserve">Thân thái hậu phát hiện ra thái độ dị thường của nhi tử.</w:t>
      </w:r>
    </w:p>
    <w:p>
      <w:pPr>
        <w:pStyle w:val="BodyText"/>
      </w:pPr>
      <w:r>
        <w:t xml:space="preserve">Hoàng Phủ Điềm vội ổn định tinh thần cung kính nói;</w:t>
      </w:r>
    </w:p>
    <w:p>
      <w:pPr>
        <w:pStyle w:val="BodyText"/>
      </w:pPr>
      <w:r>
        <w:t xml:space="preserve">- Nhi thần rất tốt không có gì là không thoải mái, nhi thần cảm thấy ợợ hãi mà thôi, những huyết tinh chiến tranh này quá ghê gớm.</w:t>
      </w:r>
    </w:p>
    <w:p>
      <w:pPr>
        <w:pStyle w:val="BodyText"/>
      </w:pPr>
      <w:r>
        <w:t xml:space="preserve">Thân thái hậu nở ra nụ cười trìu mến lắc lắc đầu:</w:t>
      </w:r>
    </w:p>
    <w:p>
      <w:pPr>
        <w:pStyle w:val="BodyText"/>
      </w:pPr>
      <w:r>
        <w:t xml:space="preserve">- Cho nên mẫu hậu không cho ngươi biết những chuyện này ngươi mới mười ba tuổi cần phải đọc sách cho nhiều tương lai mới làm một hoàng đế tốt được hoàng nhi về sau những chuyện này đừng có hỏi tới nữa, mẫu hậu sẽ thương nghị cùng đại thần, biết không?</w:t>
      </w:r>
    </w:p>
    <w:p>
      <w:pPr>
        <w:pStyle w:val="BodyText"/>
      </w:pPr>
      <w:r>
        <w:t xml:space="preserve">- Thế nhưng mà. Thân Tướng quốc nói mẫu hậu dù sao cũng là nữ nhân ánh mắt tương đối thiển cận không nhìn thấu đại sự trong thiên hạ một số trọng đại sự tình mẫu hậu vẫn nên nghe ý kiến của tướng quốc.</w:t>
      </w:r>
    </w:p>
    <w:p>
      <w:pPr>
        <w:pStyle w:val="BodyText"/>
      </w:pPr>
      <w:r>
        <w:t xml:space="preserve">Thái hậu giận dữ:</w:t>
      </w:r>
    </w:p>
    <w:p>
      <w:pPr>
        <w:pStyle w:val="BodyText"/>
      </w:pPr>
      <w:r>
        <w:t xml:space="preserve">- Hắn dám nói vậy với ai gia sao?</w:t>
      </w:r>
    </w:p>
    <w:p>
      <w:pPr>
        <w:pStyle w:val="BodyText"/>
      </w:pPr>
      <w:r>
        <w:t xml:space="preserve">- Mẫu hậu bớt giận Thân tướng quốc chỉ vì tức giận mà nói như vậy, cũng không phải thật lòng nhục mạ thái hậu.</w:t>
      </w:r>
    </w:p>
    <w:p>
      <w:pPr>
        <w:pStyle w:val="BodyText"/>
      </w:pPr>
      <w:r>
        <w:t xml:space="preserve">Thân thái hậu hừ lạnh một tiếng:</w:t>
      </w:r>
    </w:p>
    <w:p>
      <w:pPr>
        <w:pStyle w:val="BodyText"/>
      </w:pPr>
      <w:r>
        <w:t xml:space="preserve">- Ai gia biết hắn tức giận nên nói như vậy cũng vì từ nhỏ ai gia cùng hắn ý kiến không hợp nhau, từ nhỏ đều do hắn làm chủ lần này ai gia làm chủ hắn chịu không được hắn đừng quên hắn là tướng quốc còn ai gia là thái hậu.</w:t>
      </w:r>
    </w:p>
    <w:p>
      <w:pPr>
        <w:pStyle w:val="BodyText"/>
      </w:pPr>
      <w:r>
        <w:t xml:space="preserve">- Mẫu hậu còn một chuyện nhi thần không dám giấu diếm.</w:t>
      </w:r>
    </w:p>
    <w:p>
      <w:pPr>
        <w:pStyle w:val="BodyText"/>
      </w:pPr>
      <w:r>
        <w:t xml:space="preserve">- Nói đi chuyện gì?</w:t>
      </w:r>
    </w:p>
    <w:p>
      <w:pPr>
        <w:pStyle w:val="BodyText"/>
      </w:pPr>
      <w:r>
        <w:t xml:space="preserve">Thần nghe một số tin đồn không ít người muốn khôi phục chế độ Chính Sự đường.</w:t>
      </w:r>
    </w:p>
    <w:p>
      <w:pPr>
        <w:pStyle w:val="BodyText"/>
      </w:pPr>
      <w:r>
        <w:t xml:space="preserve">Trước khi Hoàng đế thành niên, bình thường có ba chế độ quá độ, là Chính Sự Đường chế độ, Thái hậu Nhiếp Chính chế độ cùng Nhiếp Chính Vương chế độ. Thái hậu Nhiếp Chính chế độ, do Thái hậu cầm quyền, nắm giữ quyền hành trị quốc. Nhiếp Chính Vương chế độ, thì do dòng chính Hoàng tộc đã trưởng thành đảm nhiệm Nhiếp Chính Vương, tạm thay Hoàng đế giám quốc, loại chế độ này chỉ ở trên giấy, cho tới bây giờ cũng chưa thực hành qua.</w:t>
      </w:r>
    </w:p>
    <w:p>
      <w:pPr>
        <w:pStyle w:val="BodyText"/>
      </w:pPr>
      <w:r>
        <w:t xml:space="preserve">Mà Chính Sự Đường chế độ, còn gọi là cố mệnh đại thần chế độ, bình thường là Hoàng đế trước khi lâm chung chỉ định vài trọng thần có thể tin được, tạo thành Chính Sự Đường. Trước khi Hoàng đế trưởng thành, tất cả chính vụ trị quốc đều do Chính Sự Đường quyết định.</w:t>
      </w:r>
    </w:p>
    <w:p>
      <w:pPr>
        <w:pStyle w:val="BodyText"/>
      </w:pPr>
      <w:r>
        <w:t xml:space="preserve">Đại Ninh vương triều thành lập ba trăm năm qua, không tính Hoàng Phủ Điềm, tổng cộng xuất hiện qua ba thiếu niên Hoàng đế, trong đó hai lần dùng Chính Sự Đường chế độ, một lần dùng Thái Hậu Nhiếp Chính chế độ, mà dùng Thái Hậu Nhiếp Chính chế độ, bình thường cần hai điều kiện, một là Hoàng đế đột tử, hai là thực lực ngoại thích cường đại. Một trăm năm mươi năm trước, xuất hiện qua Phùng thái hậu, cũng bởi vì Hoàng đế đột nhiên băng hà, không kịp chỉ định cố mệnh đại thần, hơn nữa lúc ấy cha và anh của Phùng thái hậu nắm giữ quyền hành triều đình. Lúc này, nguyên nhân Thân thái hậu cầm quyền cũng là đồng dạng.</w:t>
      </w:r>
    </w:p>
    <w:p>
      <w:pPr>
        <w:pStyle w:val="BodyText"/>
      </w:pPr>
      <w:r>
        <w:t xml:space="preserve">Có thể nói, Chính Sự Đường chế độ là tử địch của Thái hậu Nhiếp Chính chế độ, là Thân thái hậu tuyệt đối không thể dễ dàng tha thứ nghị luận, sắc mặt của nàng lúc này thay đổi, nàng lạnh lùng hỏi:</w:t>
      </w:r>
    </w:p>
    <w:p>
      <w:pPr>
        <w:pStyle w:val="BodyText"/>
      </w:pPr>
      <w:r>
        <w:t xml:space="preserve">-Là người nào nghị luận phải thay đổi Chính Sự Đường chế độ?</w:t>
      </w:r>
    </w:p>
    <w:p>
      <w:pPr>
        <w:pStyle w:val="BodyText"/>
      </w:pPr>
      <w:r>
        <w:t xml:space="preserve">Hoàng Phủ Điềm vội vàng nói:</w:t>
      </w:r>
    </w:p>
    <w:p>
      <w:pPr>
        <w:pStyle w:val="BodyText"/>
      </w:pPr>
      <w:r>
        <w:t xml:space="preserve">- Hồi bẩm mẫu hậu, nghe nói là một ít người đọc sách, hình như cùng Văn Tâm Xã có quan hệ.</w:t>
      </w:r>
    </w:p>
    <w:p>
      <w:pPr>
        <w:pStyle w:val="BodyText"/>
      </w:pPr>
      <w:r>
        <w:t xml:space="preserve">Trong mắt Thân thái hậu hiện lên một đạo sát cơ, bất động thanh sắc nói:</w:t>
      </w:r>
    </w:p>
    <w:p>
      <w:pPr>
        <w:pStyle w:val="BodyText"/>
      </w:pPr>
      <w:r>
        <w:t xml:space="preserve">- Hoàng nhi trở về đọc sách đi! Về sau không nên hỏi đến quân quốc đại sự, chờ ngươi đến mười tám tuổi, mẫu hậu sẽ để cho ngươi tham chính.</w:t>
      </w:r>
    </w:p>
    <w:p>
      <w:pPr>
        <w:pStyle w:val="BodyText"/>
      </w:pPr>
      <w:r>
        <w:t xml:space="preserve">Hoàng Phủ Điềm toàn thân run rẩy thoáng một chút, hắn nghe rất rỏ ràng, mẫu hậu nói là tham chính, mà không phải chủ chính, chênh lệch một chữ, ý nghĩa hoàn toàn bất đồng, tới mười tám tuổi, hắn chỉ là tham chính, chứ không phải chủ chính?</w:t>
      </w:r>
    </w:p>
    <w:p>
      <w:pPr>
        <w:pStyle w:val="BodyText"/>
      </w:pPr>
      <w:r>
        <w:t xml:space="preserve">Hoàng Phủ Điềm không dám có bất kỳ biểu lộ, hắn vội vàng thi lễ lui xuống, Hoàng Phủ Điềm vừa đi, Thân thái hậu liền nghiêm nghị nói:</w:t>
      </w:r>
    </w:p>
    <w:p>
      <w:pPr>
        <w:pStyle w:val="BodyText"/>
      </w:pPr>
      <w:r>
        <w:t xml:space="preserve">- Nhanh đi gọi Chu Uy tới gặp ta!</w:t>
      </w:r>
    </w:p>
    <w:p>
      <w:pPr>
        <w:pStyle w:val="BodyText"/>
      </w:pPr>
      <w:r>
        <w:t xml:space="preserve">Chu Uy là Tú Y Vệ Tướng quân của kinh thành, chưởng quản năm ngàn Tú Y Vệ, hiệu trung với Thân thái hậu. Sát cơ trong nội tâm Thân thái hậu bùng lên, nghị luận phải thay đổi Chính Sự Đường chế độ, chính là muốn đuổi nàng xuống đài, nàng muốn biết, là người nào ăn tim gấu gan báo, hậu trường của Văn Tâm Xã là người ra sao?</w:t>
      </w:r>
    </w:p>
    <w:p>
      <w:pPr>
        <w:pStyle w:val="BodyText"/>
      </w:pPr>
      <w:r>
        <w:t xml:space="preserve">Đại Ninh vương triều đã ở trình độ cho phép liên hợp tự do nhất định, ví dụ như cậu của Tô Hạm là Nhan Ngọc Thư tham gia Đọc Thư hội, là một hội mà quan phủ cho phép hình thành, Văn Tâm Xã cũng giống như vậy, nó trên thực tế là hơn mười tên nho sinh có danh vọng ở Ung kinh, tự phát tạo thành một Văn Tâm Xã, thường xuyên tụ hội, nói chuyện tâm đắc đọc sách, nói nho gia kinh điển, ngẫu nhiên cũng sẽ công kích những sâu mọt của triều chính một chút, đây là thiên tính của người đọc sách.</w:t>
      </w:r>
    </w:p>
    <w:p>
      <w:pPr>
        <w:pStyle w:val="BodyText"/>
      </w:pPr>
      <w:r>
        <w:t xml:space="preserve">Văn Tâm Xã bình thường là năm ngày tụ hội một lần, thành viên có thể tới tham gia, cũng có thể không tham gia, rất tự do, bọn hắn bình thường là ở Văn Tụ Trà Lâu của Sùng Nhân Phường cử hành tụ hội.</w:t>
      </w:r>
    </w:p>
    <w:p>
      <w:pPr>
        <w:pStyle w:val="BodyText"/>
      </w:pPr>
      <w:r>
        <w:t xml:space="preserve">Buổi sáng ngày hôm sau, hai mươi mấy nho sĩ như thường ngày đồng dạng, tới Văn Tụ Trà Lâu tụ hợp, nói chuyện trời đất, phát biểu một chút giải thích về thời cuộc của mình. Trong khoảng thời gian này, chiến cuộc ở Dự Châu có phần hấp dẫn bọn hắn, cơ hồ tất cả chủ đề đều đang đàm luận mấy thế lực lớn trong thiên hạ tranh đấu.</w:t>
      </w:r>
    </w:p>
    <w:p>
      <w:pPr>
        <w:pStyle w:val="BodyText"/>
      </w:pPr>
      <w:r>
        <w:t xml:space="preserve">Lúc hai mươi mấy nho sĩ đang nói đến mặt mày hớn hở, mấy trăm tên Tú Y Vệ đột nhiên bao vây trà lâu, đám binh lính xông lên lầu hai, trong trà lâu một mảnh đại loạn, trong đại sảnh hội họp của Văn Tâm Xã càng loạn một đoàn, gần trăm tên Tú Y vệ vọt lên.</w:t>
      </w:r>
    </w:p>
    <w:p>
      <w:pPr>
        <w:pStyle w:val="BodyText"/>
      </w:pPr>
      <w:r>
        <w:t xml:space="preserve">- Các ngươi muốn làm cái gì?</w:t>
      </w:r>
    </w:p>
    <w:p>
      <w:pPr>
        <w:pStyle w:val="BodyText"/>
      </w:pPr>
      <w:r>
        <w:t xml:space="preserve">Đám nho sĩ lòng đầy căm phẫn, liên tục đứng dậy trách cứ:</w:t>
      </w:r>
    </w:p>
    <w:p>
      <w:pPr>
        <w:pStyle w:val="BodyText"/>
      </w:pPr>
      <w:r>
        <w:t xml:space="preserve">- Dưới chân hoàng thành, ngươi dám xằng bậy sao?</w:t>
      </w:r>
    </w:p>
    <w:p>
      <w:pPr>
        <w:pStyle w:val="BodyText"/>
      </w:pPr>
      <w:r>
        <w:t xml:space="preserve">Giáo úy Tú Y vệ lạnh lùng vung tay lên:</w:t>
      </w:r>
    </w:p>
    <w:p>
      <w:pPr>
        <w:pStyle w:val="BodyText"/>
      </w:pPr>
      <w:r>
        <w:t xml:space="preserve">- Bắt hết toàn bộ.</w:t>
      </w:r>
    </w:p>
    <w:p>
      <w:pPr>
        <w:pStyle w:val="BodyText"/>
      </w:pPr>
      <w:r>
        <w:t xml:space="preserve">Đám binh sĩ như lang như hổ xông lên trước, vung tay bắt đám nho sĩ, đám nho sĩ dốc sức liều mạng giãy dụa nói:</w:t>
      </w:r>
    </w:p>
    <w:p>
      <w:pPr>
        <w:pStyle w:val="BodyText"/>
      </w:pPr>
      <w:r>
        <w:t xml:space="preserve">- Chúng ta đều là người có công danh, không được vô lễ!</w:t>
      </w:r>
    </w:p>
    <w:p>
      <w:pPr>
        <w:pStyle w:val="BodyText"/>
      </w:pPr>
      <w:r>
        <w:t xml:space="preserve">- Toàn bộ mang đi, người phản kháng thì kéo đi!</w:t>
      </w:r>
    </w:p>
    <w:p>
      <w:pPr>
        <w:pStyle w:val="Compact"/>
      </w:pPr>
      <w:r>
        <w:t xml:space="preserve">Đám nho sĩ rất nhiều người bị đánh ngã trên đất, trói lại, dưới lầu có mấy chiếc xe ngựa bịt kín, đám nho sĩ bị bịt miệng, ném vào trong xe ngựa, xe ngựa nhanh chóng đã khỏi Sùng Nhân phường, hướng bên ngoài thành chạy đi.</w:t>
      </w:r>
      <w:r>
        <w:br w:type="textWrapping"/>
      </w:r>
      <w:r>
        <w:br w:type="textWrapping"/>
      </w:r>
    </w:p>
    <w:p>
      <w:pPr>
        <w:pStyle w:val="Heading2"/>
      </w:pPr>
      <w:bookmarkStart w:id="595" w:name="q.2---chương-424-mưu-kế-ly-gián-hạ"/>
      <w:bookmarkEnd w:id="595"/>
      <w:r>
        <w:t xml:space="preserve">573. Q.2 - Chương 424: Mưu Kế Ly Gián (hạ)</w:t>
      </w:r>
    </w:p>
    <w:p>
      <w:pPr>
        <w:pStyle w:val="Compact"/>
      </w:pPr>
      <w:r>
        <w:br w:type="textWrapping"/>
      </w:r>
      <w:r>
        <w:br w:type="textWrapping"/>
      </w:r>
    </w:p>
    <w:p>
      <w:pPr>
        <w:pStyle w:val="BodyText"/>
      </w:pPr>
      <w:r>
        <w:t xml:space="preserve">Một lúc lâu sau, Tú Y Vệ Tướng quân Chu Uy xuất hiện ở một tòa đại trạch ngoài Đông thành, nơi này là trụ sở mà Tú Y vệ bí mật thẩm vấn. Mấy gian trong sân ẩn ẩn truyền đến kêu thảm thiết cùng tiếng la khóc. Một gã Giáo úy đi đến, khom người thi lễ, đem một chồng bản cung khai giao cho Chu Uy:</w:t>
      </w:r>
    </w:p>
    <w:p>
      <w:pPr>
        <w:pStyle w:val="BodyText"/>
      </w:pPr>
      <w:r>
        <w:t xml:space="preserve">- Tất cả đều khai, bọn hắn thừa nhận thường xuyên nghị luận cũng công kích Thái hậu, chủ trương áp dụng Chính Sự Đường chế độ.</w:t>
      </w:r>
    </w:p>
    <w:p>
      <w:pPr>
        <w:pStyle w:val="BodyText"/>
      </w:pPr>
      <w:r>
        <w:t xml:space="preserve">Chu Uy đối với cái này không có hứng thú, người đọc sách hay càu nhàu, công kích triều chính là rất bình thường, hắn quan tâm chính là, ai là ông chủ phía sau màn của Văn Tâm Xã, bình thường loại đoàn xã này đều có một đại thần ủng hộ, những ngôn luận của các nho sĩ này, thường thường cùng với đại thần kia có quan hệ, đây là một thủ đoạn khống chế dân ý biến tướng.</w:t>
      </w:r>
    </w:p>
    <w:p>
      <w:pPr>
        <w:pStyle w:val="BodyText"/>
      </w:pPr>
      <w:r>
        <w:t xml:space="preserve">- Ai là hậu trường của bọn hắn?</w:t>
      </w:r>
    </w:p>
    <w:p>
      <w:pPr>
        <w:pStyle w:val="BodyText"/>
      </w:pPr>
      <w:r>
        <w:t xml:space="preserve">- Hồi bẩm tướng quân, là Hộ bộ Thị Lang Phan Nhân Nghị.</w:t>
      </w:r>
    </w:p>
    <w:p>
      <w:pPr>
        <w:pStyle w:val="BodyText"/>
      </w:pPr>
      <w:r>
        <w:t xml:space="preserve">- Nguyên lai là hắn!</w:t>
      </w:r>
    </w:p>
    <w:p>
      <w:pPr>
        <w:pStyle w:val="BodyText"/>
      </w:pPr>
      <w:r>
        <w:t xml:space="preserve">Chu Uy cười lạnh một tiếng, Phan Nhân Nghị là tâm phúc của Thân Quốc Cữu, là phụ tá đắc lực của Thân Quốc Cữu ở Hộ bộ. Chu Uy bỗng nhiên minh bạch, Thái hậu vì cái gì để ình điều tra Văn Tâm Xã rồi. Áp dụng Chính Sự Đường chế độ, để cho đám nho sinh tiến hành tuyên truyền trong dân, xem ra, có người đối với Thái hậu rất bất mãn.</w:t>
      </w:r>
    </w:p>
    <w:p>
      <w:pPr>
        <w:pStyle w:val="BodyText"/>
      </w:pPr>
      <w:r>
        <w:t xml:space="preserve">- Tướng quân, những nho sĩ này làm sao bây giờ?</w:t>
      </w:r>
    </w:p>
    <w:p>
      <w:pPr>
        <w:pStyle w:val="BodyText"/>
      </w:pPr>
      <w:r>
        <w:t xml:space="preserve">- Bắt bọn chúng ký tên cung khai, tạm thời nhốt xuống địa lao, sau đó thông tri người nhà bọn hắn đến bảo lãnh bọn hắn ra ngoài.</w:t>
      </w:r>
    </w:p>
    <w:p>
      <w:pPr>
        <w:pStyle w:val="BodyText"/>
      </w:pPr>
      <w:r>
        <w:t xml:space="preserve">Tốc độ đông tiến của Sở Quân dị thường chậm chạp, ở Đông quận Bộc Dương huyện, tám trăm chiến thuyền bỏ neo bên cạnh bờ Hoàng Hà, Hoàng Phủ Vô Tấn đang đợi tin tức từ Lương quận.</w:t>
      </w:r>
    </w:p>
    <w:p>
      <w:pPr>
        <w:pStyle w:val="BodyText"/>
      </w:pPr>
      <w:r>
        <w:t xml:space="preserve">Từ binh lực đối lập, chủ lực Sở Quân chỉ có năm vạn, xa xa vượt qua ba mươi vạn đại quân tây chinh Tề Vương, cho nên Hoàng Phủ Vô Tấn cũng không có nghĩ qua muốn liều mạng, cho dù hắn có vũ khí sắc bén, nhưng binh lực cách xa, vẫn đang đối với hắn thập phần bất lợi.</w:t>
      </w:r>
    </w:p>
    <w:p>
      <w:pPr>
        <w:pStyle w:val="BodyText"/>
      </w:pPr>
      <w:r>
        <w:t xml:space="preserve">Quan trọng hơn là, Hoàng Phủ Vô Tấn cần đạt được tin tức từ Lạc kinh, hắn thậm chí so với Tề Vương càng hy vọng thấy Hoàng Phủ Hằng rơi đài. Lạc kinh bị phá, hơn nữa Tề Vương tây quy, cái này có thể khiến cho ý chí đoạt lại Tề châu của Tề Vương hạ thấp, hắn sẽ đem đại lượng quân đội trú đóng ở Lạc kinh, do đó hình thành xu thế chia hai, đây là kết quả mà Hoàng Phủ Vô Tấn nguyện ý thấy nhất.</w:t>
      </w:r>
    </w:p>
    <w:p>
      <w:pPr>
        <w:pStyle w:val="BodyText"/>
      </w:pPr>
      <w:r>
        <w:t xml:space="preserve">Mặt khác, hắn cũng đang chờ đợi tin tức của Tây Lương quân, hai mươi vạn Tây Lương quân tạo áp lực, đủ để cho quân Ung Châu rút về Quan Trung.</w:t>
      </w:r>
    </w:p>
    <w:p>
      <w:pPr>
        <w:pStyle w:val="BodyText"/>
      </w:pPr>
      <w:r>
        <w:t xml:space="preserve">Chiến tranh không chỉ là quân đội chém giết, nó còn là đấu trí cùng chính trị của các thế lục phía sau màn, nếu như có thể không chiến mà thắng, cái kia chính là cảnh giới cao nhất.</w:t>
      </w:r>
    </w:p>
    <w:p>
      <w:pPr>
        <w:pStyle w:val="BodyText"/>
      </w:pPr>
      <w:r>
        <w:t xml:space="preserve">Hoàng Phủ Vô Tấn đã dần dần trở thành uy hiếp của Tề Vương Hoàng Phủ Chung, hắn danh bất chính, ngôn bất thuận, chính là nguyên nhân thất bại cuối cùng của hắn, quan viên Tề Châu đối với hắn ruồng bỏ, đa số đào ngũ đến U Châu, cũng có thể đủ chứng minh điểm này.</w:t>
      </w:r>
    </w:p>
    <w:p>
      <w:pPr>
        <w:pStyle w:val="BodyText"/>
      </w:pPr>
      <w:r>
        <w:t xml:space="preserve">Hoàng Phủ Vô Tấn đối với hắn, có những ưu thế chính trị mà hắn không có, không chỉ có xuất thân, còn có Thái Hoàng Thái Hậu ở Sở Châu, vị Thái hậu này địa vị cao thượng, một mực được thần dân của Đại Ninh vương triều kính ngưỡng, có thể nói, đây là vương bài lớn nhất trong tay Hoàng Phủ Vô Tấn, ở thời khắc mấu chốt, hắn sẽ không chút do dự đưa ra.</w:t>
      </w:r>
    </w:p>
    <w:p>
      <w:pPr>
        <w:pStyle w:val="BodyText"/>
      </w:pPr>
      <w:r>
        <w:t xml:space="preserve">Trần Lưu có năm vạn đại quân đóng quân ở Trứ Nguyên của Lương quận, tuy hắn đầu hàng Tề Vương. Nhưng Hoàng Phủ Vô Tấn cũng phát hiện trong đó có chỗ vi diệu, cái kia chính là Hạ Thiên Tuyệt từ đầu đến cuối không có cùng Tề Vương gặp mặt, quân đội của hắn cũng không có giải tán, càng không có nhập vào thân tín của Tề Vương, y nguyên bảo trì độc lập.</w:t>
      </w:r>
    </w:p>
    <w:p>
      <w:pPr>
        <w:pStyle w:val="BodyText"/>
      </w:pPr>
      <w:r>
        <w:t xml:space="preserve">Loại tình huống này ở thời kỳ chiến tranh thật rất hiếm thấy, bởi vì rất có thể chi quân đội này sẽ quay giáo này, mang đến uy hiếp nghiêm trọng từ phía sau, dùng tâm tư của Tề Vương, hắn sẽ không để loại nguy hiểm này tồn tại. Nhưng hắn lại để cho quân đội của Hạ Thiên Tuyệt trú đóng ở Lương quận, địa phương có ý nghĩa chiến lượt trọng yếu này, chỉ có thể nói rõ một sự kiện, cái kia chính là Tề Vương cũng không thể làm gì Hạ Thiên Tuyệt, Hạ Thiên Tuyệt y nguyên bảo trì trạng thái nửa độc lập, nếu nói là đầu hàng, không bằng nói là bọn hắn kết minh.</w:t>
      </w:r>
    </w:p>
    <w:p>
      <w:pPr>
        <w:pStyle w:val="BodyText"/>
      </w:pPr>
      <w:r>
        <w:t xml:space="preserve">Đối với quân phiệt địa phương có quân đội độc lập này, biện pháp tốt nhất là phân hoá lôi kéo, để cho hắn vì mình ra sức.</w:t>
      </w:r>
    </w:p>
    <w:p>
      <w:pPr>
        <w:pStyle w:val="BodyText"/>
      </w:pPr>
      <w:r>
        <w:t xml:space="preserve">Hạ Thiên Tuyệt tuổi chừng hơn bốn mươi, là nhi tử của Thị tiền tả vệ Đại tướng quân Hạ Trang, tổ phụ Hạ Thành từng làm Phạm Dương tiết độ sứ, Binh Bộ Thượng Thư. Hạ Thiên Tuyệt có thể được xưng là danh tướng thế gia, nhiều thế hệ thuần phục Đại Ninh vương triều, cùng tất cả đại thần đồng dạng, sau khi Hoàng Phủ Huyền Đức đột nhiên băng hà, Đại Ninh vương triều xuất hiện phân liệt, Hạ Thiên Tuyệt cũng rơi vào tình trạng khó xử, hắn không biết mình nên thuần phục ai?</w:t>
      </w:r>
    </w:p>
    <w:p>
      <w:pPr>
        <w:pStyle w:val="BodyText"/>
      </w:pPr>
      <w:r>
        <w:t xml:space="preserve">Hoàng Phủ Hằng là người kế vị, hắn đăng cơ là quân chủ danh chính ngôn thuận, nhưng rất nhiều đại thần cũng biết, thời khắc Hoàng Phủ Huyền Đức đột nhiên băng hà, Hoàng Phủ Hằng ở ngay trong Hoa Thanh cung, bị Hoàng đế nhốt, hắn có hiềm nghi giết cha, Hạ Thiên Tuyệt cũng biết, quan trọng hơn là Hoàng Phủ Hằng nghi kỵ Dương Thịnh, trọng dụng ngoại thích của Dương Thịnh, làm hắn cực kỳ bất mãn.</w:t>
      </w:r>
    </w:p>
    <w:p>
      <w:pPr>
        <w:pStyle w:val="BodyText"/>
      </w:pPr>
      <w:r>
        <w:t xml:space="preserve">Cho nên lúc trước, hắn liền đem vợ cùng nhi tử của mình lặng lẽ chuyển dời đến Trần Lưu, hắn cũng không định thuần phục Hoàng Phủ Hằng, một mặt hắn bảo trì quân đội mình độc lập, một mặt khác, hắn đã nhìn ra thế cục hiện tại, đầu hàng Tề Vương Hoàng Phủ Chung, chẳng qua là hắn tính toán bảo tồn thực lực cùng quyền lợi mà thôi.</w:t>
      </w:r>
    </w:p>
    <w:p>
      <w:pPr>
        <w:pStyle w:val="BodyText"/>
      </w:pPr>
      <w:r>
        <w:t xml:space="preserve">Năm vạn đại quân của Hạ Thiên Tuyệt trú đóng ở bên ngoài thành Lương quận, chiếm diện tích năm dặm, là một quân doanh khổng lồ, hắn là tổng bộ Trần Lưu, toàn bộ Lương quận đều là địa bàn của hắn.</w:t>
      </w:r>
    </w:p>
    <w:p>
      <w:pPr>
        <w:pStyle w:val="BodyText"/>
      </w:pPr>
      <w:r>
        <w:t xml:space="preserve">Giờ phút này, Hạ Thiên Tuyệt đang ở trong đại trướng cùng đệ đệ của hắn là Hạ Thiên Luân nói chuyện, Hạ Thiên Luân là thủ hạ của Dương Thịnh, sau khi hai mươi vạn đại quân của Dương Thịnh bị đánh bại, Hạ Thiên Luân mang theo hơn mười tên thân binh trốn về Lạc kinh, đem thê nữ dẫn ra khỏi Lạc kinh, nhanh chóng tìm huynh trưởng Hạ Thiên Tuyệt nương tựa.</w:t>
      </w:r>
    </w:p>
    <w:p>
      <w:pPr>
        <w:pStyle w:val="BodyText"/>
      </w:pPr>
      <w:r>
        <w:t xml:space="preserve">- Đại ca, ta cảm giác thế cục của Tề Vương rất bất lợi.</w:t>
      </w:r>
    </w:p>
    <w:p>
      <w:pPr>
        <w:pStyle w:val="BodyText"/>
      </w:pPr>
      <w:r>
        <w:t xml:space="preserve">Hạ Thiên Luân trầm tư thật lâu nói.</w:t>
      </w:r>
    </w:p>
    <w:p>
      <w:pPr>
        <w:pStyle w:val="BodyText"/>
      </w:pPr>
      <w:r>
        <w:t xml:space="preserve">- Vì cái gì có kết luận này, nói lý do của ngươi đi.</w:t>
      </w:r>
    </w:p>
    <w:p>
      <w:pPr>
        <w:pStyle w:val="BodyText"/>
      </w:pPr>
      <w:r>
        <w:t xml:space="preserve">- Nguyên nhân rất đơn giản, hắn thụ phong Tề Vương, lại đang ở Dự Châu, danh bất chính, ngôn bất thuận, binh lính của hắn đều là người Tề. Tề châu bị chiếm, đám sĩ tốt lòng đau như cắt, hắn lại một lòng đánh Lạc kinh, làm quân tâm bất ổn, khuyết thiếu ánh mắt chiến lược, tiếp theo là hắn dùng người, như La Khải Ngọc là loại người mà cả thiên hạ khinh thường làm chủ tướng, cũng bởi vì là hắn em vợ, còn có Hoàng Phủ Anh Tuấn là loại tướng vô năng, bởi vì là Hoàng tộc, cũng được hắn trọng dụng, ngay cả quan viên U Châu đều phản bội hắn, có thể thấy được hắn dùng người xác thực có vấn đề, người như vậy dù có ba mươi vạn đại quân, sớm muộn gì cũng thất bại, ta đề nghị huynh trưởng không nên đem tiền đồ Hạ gia đặt lên người hắn.</w:t>
      </w:r>
    </w:p>
    <w:p>
      <w:pPr>
        <w:pStyle w:val="Compact"/>
      </w:pPr>
      <w:r>
        <w:br w:type="textWrapping"/>
      </w:r>
      <w:r>
        <w:br w:type="textWrapping"/>
      </w:r>
    </w:p>
    <w:p>
      <w:pPr>
        <w:pStyle w:val="Heading2"/>
      </w:pPr>
      <w:bookmarkStart w:id="596" w:name="q.2---chương-425-hạ-gia-huynh-đệ-thượng"/>
      <w:bookmarkEnd w:id="596"/>
      <w:r>
        <w:t xml:space="preserve">574. Q.2 - Chương 425: Hạ Gia Huynh Đệ (thượng)</w:t>
      </w:r>
    </w:p>
    <w:p>
      <w:pPr>
        <w:pStyle w:val="Compact"/>
      </w:pPr>
      <w:r>
        <w:br w:type="textWrapping"/>
      </w:r>
      <w:r>
        <w:br w:type="textWrapping"/>
      </w:r>
    </w:p>
    <w:p>
      <w:pPr>
        <w:pStyle w:val="BodyText"/>
      </w:pPr>
      <w:r>
        <w:t xml:space="preserve">Hạ Thiên Tuyệt gật gật đầu, nở nụ cười:</w:t>
      </w:r>
    </w:p>
    <w:p>
      <w:pPr>
        <w:pStyle w:val="BodyText"/>
      </w:pPr>
      <w:r>
        <w:t xml:space="preserve">- Ngươi nói rất đúng, kỳ thật trong nội tâm của ta minh bạch, chỉ nhìn quan viên Lạc kinh hướng nam chạy trốn, là nhìn ra được chiều hướng phát triển. Ta bây giờ đang đợi Hoàng Phủ Vô Tấn cho ra điều kiện, chờ hắn đồng ý để ta là Triệu Vương cùng Phạm Dương tiết độ sứ? Ta đang mỏi mắt mong chờ.</w:t>
      </w:r>
    </w:p>
    <w:p>
      <w:pPr>
        <w:pStyle w:val="BodyText"/>
      </w:pPr>
      <w:r>
        <w:t xml:space="preserve">Đúng lúc này, ngoài đại trướng có thân binh bẩm báo:</w:t>
      </w:r>
    </w:p>
    <w:p>
      <w:pPr>
        <w:pStyle w:val="BodyText"/>
      </w:pPr>
      <w:r>
        <w:t xml:space="preserve">- Tướng quân, ý chỉ của Thái Hoàng thái hậu đã đến!</w:t>
      </w:r>
    </w:p>
    <w:p>
      <w:pPr>
        <w:pStyle w:val="BodyText"/>
      </w:pPr>
      <w:r>
        <w:t xml:space="preserve">Hạ Thiên Tuyệt ngây ngẩn cả người, hắn liếc nhìn huynh đệ, Hạ Thiên Luân cũng đồng dạng cảm thấy không thể tưởng tượng nổi. Lại là ý chỉ của Thái Hoàng Thái Hậu, nhưng bọn hắn giật mình chỉ ở trong nháy mắt, Hạ Thiên Tuyệt lập tức nói:</w:t>
      </w:r>
    </w:p>
    <w:p>
      <w:pPr>
        <w:pStyle w:val="BodyText"/>
      </w:pPr>
      <w:r>
        <w:t xml:space="preserve">- Nhanh chóng bài án hương tiếp chỉ!</w:t>
      </w:r>
    </w:p>
    <w:p>
      <w:pPr>
        <w:pStyle w:val="BodyText"/>
      </w:pPr>
      <w:r>
        <w:t xml:space="preserve">Thái Hoàng thái hậu hạ chỉ cho hắn, cái này vô luận như thế nào cũng là một đại sự, ở trong trí nhớ của hắn, hình như trước kia Thái Hoàng thái hậu rất ít khi hạ chỉ.</w:t>
      </w:r>
    </w:p>
    <w:p>
      <w:pPr>
        <w:pStyle w:val="BodyText"/>
      </w:pPr>
      <w:r>
        <w:t xml:space="preserve">Một lát sau, vài tên hoạn quan được dẫn tới đại doanh, hoạn quan cầm đầu chính là ngự thư phòng tổng quản La Trung Quốc của Hoàng Phủ Huyền Đức, lần trước đi Giang Ninh phủ hạ chỉ cho Hoàng Phủ Vô Tấn, liền bị lưu lại Sở Châu, hắn ôm thánh chỉ, bước nhanh đi vào đại trướng, cao giọng nói:</w:t>
      </w:r>
    </w:p>
    <w:p>
      <w:pPr>
        <w:pStyle w:val="BodyText"/>
      </w:pPr>
      <w:r>
        <w:t xml:space="preserve">- Thái Hoàng thái hậu có chỉ, Trần Lưu tổng quản Hạ Thiên Tuyệt tiếp chỉ!</w:t>
      </w:r>
    </w:p>
    <w:p>
      <w:pPr>
        <w:pStyle w:val="BodyText"/>
      </w:pPr>
      <w:r>
        <w:t xml:space="preserve">Hạ Thiên Tuyệt ở trước hương án quỳ xuống:</w:t>
      </w:r>
    </w:p>
    <w:p>
      <w:pPr>
        <w:pStyle w:val="BodyText"/>
      </w:pPr>
      <w:r>
        <w:t xml:space="preserve">- Thần Hạ Thiên Tuyệt tiếp ý chỉ của Thái Hoàng thái hậu.</w:t>
      </w:r>
    </w:p>
    <w:p>
      <w:pPr>
        <w:pStyle w:val="BodyText"/>
      </w:pPr>
      <w:r>
        <w:t xml:space="preserve">La Trung Quốc cao giọng đọc:</w:t>
      </w:r>
    </w:p>
    <w:p>
      <w:pPr>
        <w:pStyle w:val="BodyText"/>
      </w:pPr>
      <w:r>
        <w:t xml:space="preserve">- Trần Lưu tổng quản Hạ Thiên Tuyệt, chính là hậu nhân của danh môn thế gia, nhiều thế hệ là trung lương của Đại Ninh, là rường cột nước nhà. Hôm nay thiên hạ đại loạn, binh biến nổi lên, ngoại thích soán quyền, phiên vương đoạt vị, xã tắc Đại Ninh ảm đạm, muôn dân đồ thán, ai gia đang ở Sở Châu, lòng mang muôn dân trăm họ của Đại Ninh, thấy Hạ Thiên Tuyệt tướng quân trung nghĩa một lòng, gẩy loạn phù chính, như vậy cho thấy Đại Ninh còn có cơ hội phục sinh. Nay đặc biệt gia phong Hạ Thiên Tuyệt làm Lương quốc công, Phiêu Kị Đại tướng quân, Thượng Trụ quốc, phong đệ đệ Hạ Thiên Luân làm Trần Lưu huyện công, Vân Huy tướng quân, Hạ gia một nhà trung nghĩa, đáng được phong thưởng, khâm thử!</w:t>
      </w:r>
    </w:p>
    <w:p>
      <w:pPr>
        <w:pStyle w:val="BodyText"/>
      </w:pPr>
      <w:r>
        <w:t xml:space="preserve">Hạ Thiên Luân bên cạnh không nghĩ tới mình cũng được phong thưởng, hắn cũng cuống quít quỳ xuống tiếp chỉ, Hạ Thiên Tuyệt chỉ cảm thấy mắt mình đỏ lên, hắn dập đầu lạy ba cái, nước mắtchảy ra nói:</w:t>
      </w:r>
    </w:p>
    <w:p>
      <w:pPr>
        <w:pStyle w:val="BodyText"/>
      </w:pPr>
      <w:r>
        <w:t xml:space="preserve">- Thần hạ Hạ Thiên Tuyệt cảm tạ Thái Hoàng thái hậu dạy bảo, nguyện thuần phục Đại Ninh vương triều!</w:t>
      </w:r>
    </w:p>
    <w:p>
      <w:pPr>
        <w:pStyle w:val="BodyText"/>
      </w:pPr>
      <w:r>
        <w:t xml:space="preserve">- Thần Hạ Thiên Luân cảm tạ long ân của Thái Hoàng thái hậu.</w:t>
      </w:r>
    </w:p>
    <w:p>
      <w:pPr>
        <w:pStyle w:val="BodyText"/>
      </w:pPr>
      <w:r>
        <w:t xml:space="preserve">Hai huynh đệ đứng lên, tiếp ý chỉ, trên ý chỉ có ngọc tỷ cùng kim ấn của Thái Hoàng thái hậu, Thái Hoàng thái hậu nói Hạ gia nhiều thế hệ trung lương, cái này là vinh hạnh bực nào, trong nội tâm Hạ Thiên Tuyệt cảm động, liền hỏi:</w:t>
      </w:r>
    </w:p>
    <w:p>
      <w:pPr>
        <w:pStyle w:val="BodyText"/>
      </w:pPr>
      <w:r>
        <w:t xml:space="preserve">- Xin hỏi Thái Hoàng thái hậu ở Sở Châu thân thể có an khang không?</w:t>
      </w:r>
    </w:p>
    <w:p>
      <w:pPr>
        <w:pStyle w:val="BodyText"/>
      </w:pPr>
      <w:r>
        <w:t xml:space="preserve">La Trung Quốc vội vàng nói:</w:t>
      </w:r>
    </w:p>
    <w:p>
      <w:pPr>
        <w:pStyle w:val="BodyText"/>
      </w:pPr>
      <w:r>
        <w:t xml:space="preserve">- Lão nhân gia thân thể rất tốt, tâm tình cũng không tệ, chỉ là thương cảm tử tôn bất hiếu, thủ túc tương tàn, người hy vọng cục diện này mau chóng chấm dứt, Đại Ninh thống nhất, uôn dân trăm họ hưởng cảnh thái bình.</w:t>
      </w:r>
    </w:p>
    <w:p>
      <w:pPr>
        <w:pStyle w:val="BodyText"/>
      </w:pPr>
      <w:r>
        <w:t xml:space="preserve">Hạ Thiên Tuyệt thở dài, cái này không phải là hắn không mong muốn, hắn vội vàng phân phó thân binh:</w:t>
      </w:r>
    </w:p>
    <w:p>
      <w:pPr>
        <w:pStyle w:val="BodyText"/>
      </w:pPr>
      <w:r>
        <w:t xml:space="preserve">- Mời La công công đi thiên trướng nghỉ ngơi, chiêu đãi nồng hậu!</w:t>
      </w:r>
    </w:p>
    <w:p>
      <w:pPr>
        <w:pStyle w:val="BodyText"/>
      </w:pPr>
      <w:r>
        <w:t xml:space="preserve">La Trung Quốc dẫn hai gã thủ hạ cùng thân binh đi xuống, Hạ Thiên Tuyệt quay lại đại trướng, hắn nhìn kỹ thánh chỉ một lần, liền hỏi huynh đệ:</w:t>
      </w:r>
    </w:p>
    <w:p>
      <w:pPr>
        <w:pStyle w:val="BodyText"/>
      </w:pPr>
      <w:r>
        <w:t xml:space="preserve">- Ngươi cảm thấy thế nào?</w:t>
      </w:r>
    </w:p>
    <w:p>
      <w:pPr>
        <w:pStyle w:val="BodyText"/>
      </w:pPr>
      <w:r>
        <w:t xml:space="preserve">Hạ Thiên Luân biết rõ, ngọc tỷ cùng kim ấn là thực, nhưng chỉ sợ ý chỉ này là tới từ Đông quận, là Hoàng Phủ Vô Tấn thay Thái Hoàng thái hậu hạ chỉ, nếu không Thái Hoàng thái hậu sao biết hắn đang ở đại doanh. Bất quá phong hắn làm Trần Lưu huyện công, trong nội tâm cũng có chút cảm động, đã có tâm thuần phục Hoàng Phủ Vô Tấn, hắn cũng không nói phá, liền hướng huynh trưởng nói:</w:t>
      </w:r>
    </w:p>
    <w:p>
      <w:pPr>
        <w:pStyle w:val="BodyText"/>
      </w:pPr>
      <w:r>
        <w:t xml:space="preserve">- Kỳ thật tình thế rất rõ ràng, trong ý chỉ nói ngoại thích soán quyền, chính là chỉ Thân gia, phiên vương đoạt vị, là chỉ Tề Vương, thiên hạ chính thống chỉ có Lạc kinh cùng cháu của Tấn An. Nhưng Hoàng Phủ Hằng có nghi kỵ quá nặng, trọng dụng Dương Thịnh ngu ngốc vô năng, làm cho Tấn châu cùng Dự Châu hai lần bại nặng, sĩ khí đã mất không còn, Lạc kinh sắp tới có thể bị phá, nó đã không có ý nghĩa gì rồi, Thái Hoàng thái hậu đã hạ chỉ, kỳ thật là hy vọng đại ca có thể phụ tá Hoàng Phủ Vô Tấn, đi bảo vệ tiền đồ của Hạ gia, đại ca, ta cảm thấy có thể thực hiện được.</w:t>
      </w:r>
    </w:p>
    <w:p>
      <w:pPr>
        <w:pStyle w:val="BodyText"/>
      </w:pPr>
      <w:r>
        <w:t xml:space="preserve">Hạ Thiên Tuyệt trầm tư một lát, trong lòng của hắn cũng dần dần đã minh bạch, đây là Hoàng Phủ Vô Tấn mượn danh nghĩa Thái Hoàng thái hậu đến phong hắn, cho hắn một bậc thang, trước hàng Tề Vương, giờ lại hàng Lương Vương, thanh danh này không tốt. Dùng danh nghĩa Thái Hoàng thái hậu để chiêu hàng hắn, là để bịt miệng người trong thiên hạ, trong lòng của hắn cũng rất cảm kích. Hơn nữa phong hắn làm Lương quốc công, Phiêu Kị Đại tướng quân, Thượng Trụ quốc, đây quả thật là không tệ rồi.</w:t>
      </w:r>
    </w:p>
    <w:p>
      <w:pPr>
        <w:pStyle w:val="BodyText"/>
      </w:pPr>
      <w:r>
        <w:t xml:space="preserve">- Như vậy, ngươi thay ta đi Đông quận, chuyển cáo Hoàng Phủ Vô Tấn, ta nguyện ý nghe hắn điều khiển, điều kiện duy nhất của ta là, ở trước khi thiên hạ thống nhất, duy trì binh quyền của ta, đợi sau khi thiên hạ thống nhất, ta nguyện ý đem binh quyền giao cho hắn, làm một quan văn.</w:t>
      </w:r>
    </w:p>
    <w:p>
      <w:pPr>
        <w:pStyle w:val="BodyText"/>
      </w:pPr>
      <w:r>
        <w:t xml:space="preserve">Hạ Thiên Tuyệt là một nho tướng, hắn hiểu được lập công là trọng yếu, nhưng nắm binh thì tất vong.</w:t>
      </w:r>
    </w:p>
    <w:p>
      <w:pPr>
        <w:pStyle w:val="BodyText"/>
      </w:pPr>
      <w:r>
        <w:t xml:space="preserve">Vào lúc ban đêm, Hạ Thiên Luân mang theo thư tín thuần phục của huynh trưởng tiến về Đông quận, hướng Hoàng Phủ Vô Tấn biểu thị thuần phục, Lương quận năm vạn đại quân, nguyện ý nghe theo Hoàng Phủ Vô Tấn điều khiển.</w:t>
      </w:r>
    </w:p>
    <w:p>
      <w:pPr>
        <w:pStyle w:val="BodyText"/>
      </w:pPr>
      <w:r>
        <w:t xml:space="preserve">Huỳnh Dương huyện ở phía nam Hoàng Hà, từ xưa là trung tâm dự trữ lương thực và vận chuyển của Trung Nguyên. Thời kỳ chiến quốc, Ngụy quốc mở hào rộng, từ Huỳnh Dương dẫn nước Hoàng Hà chảy hướng đông nam, cùng Hoài Thủy, Tứ Thủy, Tế Thủy, Nhữ Thủy tụ hợp, khiến cho Huỳnh Dương bốn phương thông suốt, lương thực tất cả quận huyện của Trung Nguyên đều hợp ở Huỳnh Dương.</w:t>
      </w:r>
    </w:p>
    <w:p>
      <w:pPr>
        <w:pStyle w:val="BodyText"/>
      </w:pPr>
      <w:r>
        <w:t xml:space="preserve">Sau khi Hoàng Phủ Hằng ở Lạc kinh đăng cơ, không hoàn toàn điều lương thực từ Huỳnh Dương. Trước khi quân Tề chiếm lĩnh Huỳnh Dương, kho lúa Huỳnh Dương còn có bốn trăm vạn thạch lương thực, Hoàng Phủ Hằng điều đi năm mươi vạn thạch, cuối cùng quân Tề đã nhận được ba trăm năm mươi vạn thạch lương thực, trở thành kho quân lương lớn nhất của Tề quân.</w:t>
      </w:r>
    </w:p>
    <w:p>
      <w:pPr>
        <w:pStyle w:val="BodyText"/>
      </w:pPr>
      <w:r>
        <w:t xml:space="preserve">Trước mắt, hai mươi lăm vạn đại quân của quân Tề vây công Lạc kinh, ở Huỳnh Dương đồn trú ba vạn đại quân, do Đại tướng La Khải Ngọc thống soái, La Khải Ngọc là đệ đệ Vương phi, lại là con trai độc nhất của La Thiến, tự nhiên sẽ không để hắn tiên phong đi đánh Lạc kinh, nên bổ nhiệm hắn làm chủ soái hậu quân, suất lĩnh ba vạn quân đóng ở kho lúa Huỳnh Dương.</w:t>
      </w:r>
    </w:p>
    <w:p>
      <w:pPr>
        <w:pStyle w:val="Compact"/>
      </w:pPr>
      <w:r>
        <w:br w:type="textWrapping"/>
      </w:r>
      <w:r>
        <w:br w:type="textWrapping"/>
      </w:r>
    </w:p>
    <w:p>
      <w:pPr>
        <w:pStyle w:val="Heading2"/>
      </w:pPr>
      <w:bookmarkStart w:id="597" w:name="q.2---chương-426-hạ-gia-huynh-đệ-hạ"/>
      <w:bookmarkEnd w:id="597"/>
      <w:r>
        <w:t xml:space="preserve">575. Q.2 - Chương 426: Hạ Gia Huynh Đệ (hạ)</w:t>
      </w:r>
    </w:p>
    <w:p>
      <w:pPr>
        <w:pStyle w:val="Compact"/>
      </w:pPr>
      <w:r>
        <w:br w:type="textWrapping"/>
      </w:r>
      <w:r>
        <w:br w:type="textWrapping"/>
      </w:r>
    </w:p>
    <w:p>
      <w:pPr>
        <w:pStyle w:val="BodyText"/>
      </w:pPr>
      <w:r>
        <w:t xml:space="preserve">Lúc này ở trong một khe nhỏ, đậu đầy mấy trăm chiến thuyền, đại bộ phận là chiến thuyền ngàn thạch. Những chiến thuyền này đều là của Tề châu, thuỷ quân Tề châu chủ yếu là phòng ngự gần biển, vừa phải chiếu cố sông Đại Thanh, bởi vậy chiến thuyền còn hơi nhỏ, lấy ngàn thạch làm chủ, lần này Tề Vương tây chinh, cơ hồ điều động tất cả chiến thuyền của thuỷ quân Tề châu, xuôi theo Hoàng Hà đi về phía tây, chủ yếu vận chuyển lương thực cùng vật tư quân dụng. Sau khi chiếm lĩnh Huỳnh Dương quận, Tề Vương hạ lệnh đội thuyền vận chuyển lương thực của Huỳnh Dương đến Lạc kinh, mấy trăm thuyền lớn tụ tập ở hào rộng trên mặt sông.</w:t>
      </w:r>
    </w:p>
    <w:p>
      <w:pPr>
        <w:pStyle w:val="BodyText"/>
      </w:pPr>
      <w:r>
        <w:t xml:space="preserve">Lúc này màn đêm đã buông xuống, trên bến tàu Huỳnh Dương chất đầy bao tải lương thực, lộ ra thập phần yên tĩnh, công nhân bến tàu đều đã về nhà, chỉ có mấy chục tòa lương thực cách vài dặm bên ngoài đứng sửng ở trong màn đêm.</w:t>
      </w:r>
    </w:p>
    <w:p>
      <w:pPr>
        <w:pStyle w:val="BodyText"/>
      </w:pPr>
      <w:r>
        <w:t xml:space="preserve">Ban đêm, hai mươi chiếc thuyền lớn ngàn thạch tạo thành đội tàu chạy nhanh hướng bến tàu Huỳnh Dương. Trên thuyền lớn đều treo phiên kỳ của quân Tề, trên mỗi con thuyền cũng có thể trông thấy binh sĩ Tề quân đang đi lại, hơn nữa đuôi thuyền cũng có số thứ tự, tất cả chi tiết đều biểu hiện đội tàu này là chiến thuyền của quân Tề, số lượng cũng không khổng lồ, nên không quá bắt mắt.</w:t>
      </w:r>
    </w:p>
    <w:p>
      <w:pPr>
        <w:pStyle w:val="BodyText"/>
      </w:pPr>
      <w:r>
        <w:t xml:space="preserve">Khi cách bến tàu Huỳnh Dương còn có hai mươi dặm, bị thuyền tuần tra trên mặt sông ngăn lại, vài tên binh sĩ kiểm tra leo lên thuyền nhỏ đi tới trước kiểm tra, nhìn nhìn công văn, không có vấn đề gì, Giáo úy cầm đầu liền hỏi:</w:t>
      </w:r>
    </w:p>
    <w:p>
      <w:pPr>
        <w:pStyle w:val="BodyText"/>
      </w:pPr>
      <w:r>
        <w:t xml:space="preserve">- Từ nơi nào tới?</w:t>
      </w:r>
    </w:p>
    <w:p>
      <w:pPr>
        <w:pStyle w:val="BodyText"/>
      </w:pPr>
      <w:r>
        <w:t xml:space="preserve">Một gã quan quân cầm đầu đi ra, dùng khẩu âm Tề Quận ồm ồm nói:</w:t>
      </w:r>
    </w:p>
    <w:p>
      <w:pPr>
        <w:pStyle w:val="BodyText"/>
      </w:pPr>
      <w:r>
        <w:t xml:space="preserve">- Từ Lạc kinh tới, đều là huynh đệ mình, còn muốn tống tiền sao?</w:t>
      </w:r>
    </w:p>
    <w:p>
      <w:pPr>
        <w:pStyle w:val="BodyText"/>
      </w:pPr>
      <w:r>
        <w:t xml:space="preserve">Trong lời nói của hắn có chứa ý mỉa mai, là ý nói những binh sĩ này lấy cớ kiểm tra, thực tế là tống tiền thuyền vãng lai, binh sĩ kiểm tra mặt đỏ lên, tên Giáo úy xấu hổ, cả giận nói:</w:t>
      </w:r>
    </w:p>
    <w:p>
      <w:pPr>
        <w:pStyle w:val="BodyText"/>
      </w:pPr>
      <w:r>
        <w:t xml:space="preserve">- Cái gì mà tống tiền, bọn ông chỉ là kiểm tra bình thường, đem thuyền dừng lại, chúng ta muốn lên kiểm tra!</w:t>
      </w:r>
    </w:p>
    <w:p>
      <w:pPr>
        <w:pStyle w:val="BodyText"/>
      </w:pPr>
      <w:r>
        <w:t xml:space="preserve">Lúc này, trong khoang thuyền lại đi ra một gã quan quân, ngăn tên quan quân trước lại, chắp tay nói:</w:t>
      </w:r>
    </w:p>
    <w:p>
      <w:pPr>
        <w:pStyle w:val="BodyText"/>
      </w:pPr>
      <w:r>
        <w:t xml:space="preserve">- Tất cả mọi người không dễ dàng, chẳng phải vì kiếm miếng cơm ăn sao? Huynh đệ này của ta nói chuyện không giữ miệng, ta thay hắn hướng các huynh đệ xin lỗi.</w:t>
      </w:r>
    </w:p>
    <w:p>
      <w:pPr>
        <w:pStyle w:val="BodyText"/>
      </w:pPr>
      <w:r>
        <w:t xml:space="preserve">Giáo úy thấy hắn nói chuyện khách khí xuôi tai, nộ khí cũng giảm vài phần, nhưng cứ như vậy bỏ qua, lại có chút không cam lòng, liền cười khan một tiếng nói:</w:t>
      </w:r>
    </w:p>
    <w:p>
      <w:pPr>
        <w:pStyle w:val="BodyText"/>
      </w:pPr>
      <w:r>
        <w:t xml:space="preserve">- Lạc kinh là nơi phú quý, các ngươi phát tài cũng không ít a!</w:t>
      </w:r>
    </w:p>
    <w:p>
      <w:pPr>
        <w:pStyle w:val="BodyText"/>
      </w:pPr>
      <w:r>
        <w:t xml:space="preserve">Quan quân hiểu ý của hắn, tay khẽ vẫy, binh sĩ từ trong khoang thuyền xách ra một cái bao bố, ném cho bọn hắn, quan quân cười nói:</w:t>
      </w:r>
    </w:p>
    <w:p>
      <w:pPr>
        <w:pStyle w:val="BodyText"/>
      </w:pPr>
      <w:r>
        <w:t xml:space="preserve">- Một chút thành ý, các huynh đệ cầm lấy uống rượu.</w:t>
      </w:r>
    </w:p>
    <w:p>
      <w:pPr>
        <w:pStyle w:val="BodyText"/>
      </w:pPr>
      <w:r>
        <w:t xml:space="preserve">Bao phục nặng trịch, chí ít có hai trăm lượng bạc vụn, Giáo úy lập tức cười híp mắt, vung tay lên:</w:t>
      </w:r>
    </w:p>
    <w:p>
      <w:pPr>
        <w:pStyle w:val="BodyText"/>
      </w:pPr>
      <w:r>
        <w:t xml:space="preserve">- Mở đường!</w:t>
      </w:r>
    </w:p>
    <w:p>
      <w:pPr>
        <w:pStyle w:val="BodyText"/>
      </w:pPr>
      <w:r>
        <w:t xml:space="preserve">Rào chắn trên sông chậm rãi mở ra, thuyền nhỏ kiểm tra cũng lui về cạnh bờ, đội tàu xuất phát, chạy nhanh hướng bến tàu Huỳnh Dương, quan quân Đại Hồ Tử nhìn qua bóng lưng của tên Giáo úy kiểm tra, hừ một tiếng nói:</w:t>
      </w:r>
    </w:p>
    <w:p>
      <w:pPr>
        <w:pStyle w:val="BodyText"/>
      </w:pPr>
      <w:r>
        <w:t xml:space="preserve">- Cho bạc bọn hắn làm cái gì, một pháo là chúng tan tành, sợ gì chứ?</w:t>
      </w:r>
    </w:p>
    <w:p>
      <w:pPr>
        <w:pStyle w:val="BodyText"/>
      </w:pPr>
      <w:r>
        <w:t xml:space="preserve">Đội tàu này tự nhiên là thuỷ quân Sở Châu cải trang, đến Huỳnh Dương chấp hành nhiệm vụ bí mật, quan quân cầm đầu tên là Hoàng Chí Xa, là Đô úy của Sở Châu thuỷ quân, Đại Hồ Tử chính là phó tướng dưới tay hắn.</w:t>
      </w:r>
    </w:p>
    <w:p>
      <w:pPr>
        <w:pStyle w:val="BodyText"/>
      </w:pPr>
      <w:r>
        <w:t xml:space="preserve">Hoàng Chí Xa hung hăng trừng phó tướng:</w:t>
      </w:r>
    </w:p>
    <w:p>
      <w:pPr>
        <w:pStyle w:val="BodyText"/>
      </w:pPr>
      <w:r>
        <w:t xml:space="preserve">- Nhiệm vụ của chúng ta là đánh thuyền tuần tra sao sao? Nếu ngươi cứ như vậy, bọn hắn lên thuyền phát hiện pháo thì làm sao bây giờ? Nhiệm vụ thất bại, ai chịu trách nhiệm, ta còn không tìm ngươi tính sổ, ngươi ngược lại còn lý sự hả?</w:t>
      </w:r>
    </w:p>
    <w:p>
      <w:pPr>
        <w:pStyle w:val="BodyText"/>
      </w:pPr>
      <w:r>
        <w:t xml:space="preserve">Đại Hồ Tử không dám lên tiếng nữa, Hoàng Chí Xa cũng không có tâm tư quản hắn, đã qua thuyền tuần tra, ý nghĩa bọn hắn rất nhanh sẽ đến bến tàu Huỳnh Dương.</w:t>
      </w:r>
    </w:p>
    <w:p>
      <w:pPr>
        <w:pStyle w:val="BodyText"/>
      </w:pPr>
      <w:r>
        <w:t xml:space="preserve">Đội tàu trên mặt sông xếp thành hàng mà chạy, một lúc sau, cách bến tàu Huỳnh Dương chỉ có ba dặm. Lúc này, mặt sông bắt đầu xuất hiện đội thuyền của thuỷ quân Tề châu, một chiếc đón lấy một chiếc, rậm rạp bỏ neo bên cạnh bờ, mặt sông vùng này rất rộng lớn, chừng hai mươi trượng, cơ hồ tất cả chiến thuyền vận lương của Tề châu đều ở đây. Đội tàu ở trên mặt sông chạy nhanh, thỉnh thoảng có thuyền nhỏ dân dụng chạy sát qua bọn hắn, các binh sĩ bắt đầu trở nên nghiêm túc, Hoàng Chí Xa cũng bắt đầu khẩn trương, mục tiêu của bọn hắn cũng không phải kho lúa kia, bên kia có ba vạn quân phòng thủ nghiêm mật, bọn hắn không cách nào phá được. Mục tiêu của bọn hắn là hơn bốn trăm chiếc thuyền lớn trên mặt sông, triệt để phá hủy phương tiện chuyên chở của quân Tề.</w:t>
      </w:r>
    </w:p>
    <w:p>
      <w:pPr>
        <w:pStyle w:val="BodyText"/>
      </w:pPr>
      <w:r>
        <w:t xml:space="preserve">Đội tàu rốt cục đã đến gần bến tàu, lúc này hai mươi chiếc thuyền lớn đã phân tán ra, từ một dặm kéo dài thành ba dặm. Ba chiếc thuyền lớn đã đến gần bến tàu, ở đây thả neo hơn hai mươi chiến thuyền ngàn thạch, cửa sổ trên thành tàu của ba chiếc thuyền lớn đã mở, một họng pháo tối om từ trong khoang thuyền thò ra.</w:t>
      </w:r>
    </w:p>
    <w:p>
      <w:pPr>
        <w:pStyle w:val="BodyText"/>
      </w:pPr>
      <w:r>
        <w:t xml:space="preserve">Thời gian đã đến giờ hợi, trên bến tàu đã không ai, Hoàng Chí Xa nhìn một dãy thuyền lớn cách hắn hơn mười trượng, hắn dứt khoát hạ lệnh:</w:t>
      </w:r>
    </w:p>
    <w:p>
      <w:pPr>
        <w:pStyle w:val="BodyText"/>
      </w:pPr>
      <w:r>
        <w:t xml:space="preserve">- Xạ kích!</w:t>
      </w:r>
    </w:p>
    <w:p>
      <w:pPr>
        <w:pStyle w:val="BodyText"/>
      </w:pPr>
      <w:r>
        <w:t xml:space="preserve">Tiếng pháo cực lớn ở trên mặt sông đột nhiên vang lên, hai mươi chiến thuyền, hai trăm hỏa pháo đồng thời phát tác, từng khỏa đạn pháo đục thủng thân thuyền, ở trong thân tàu nổ tung, lửa cháy mạnh bắn ra, gỗ vụn tung tóe, đội thuyền vỡ ra, lập tức dẫn phát đại hỏa, từng chiếc từng chiếc chiến thuyền bị phá thành mảnh nhỏ, nhanh chóng chìm xuống, rất nhiều thủy thủ cùng binh sĩ trên thuyền, có bị tạc chết, có rơi xuống nước, hoảng sợ vạn phần mà bơi lên bờ, kêu khóc thảm thiết, hô hào hướng quân doanh chạy đi. La Khải Ngọc bị âm thanh nổ tung từ trong mộng bừng tỉnh, hắn đẩy nữ nhân bên cạnh ra, chạy đến đại trướng, lập tức sợ ngây người, chỉ thấy ánh lửa trùng thiên ở bờ sông cách vài dặm bên, đại hỏa kéo dài vài dặm, hơn bốn trăm chiếc thuyền lớn đều bị đại hỏa nuốt hết.</w:t>
      </w:r>
    </w:p>
    <w:p>
      <w:pPr>
        <w:pStyle w:val="BodyText"/>
      </w:pPr>
      <w:r>
        <w:t xml:space="preserve">Hơn ba vạn binh sĩ đều thấy đại hỏa thiêu đốt, lại không ai dám tiến đến cứu hoả, tiếng nổ lớn cực mạnh cùng miêu tả của thủy thủ trốn về làm bọn hắn sợ hết hồn.</w:t>
      </w:r>
    </w:p>
    <w:p>
      <w:pPr>
        <w:pStyle w:val="BodyText"/>
      </w:pPr>
      <w:r>
        <w:t xml:space="preserve">Trên mặt sông, hơn bốn trăm chiến thuyền toàn bộ biến mất, gỗ vụn trôi đầy mặt sông, pháo oanh kích trọn vẹn một canh giờ, thời gian dần dần trôi qua, lại qua một khắc, tiếng bạo tạc trên sông hoàn toàn yên tĩnh lại.</w:t>
      </w:r>
    </w:p>
    <w:p>
      <w:pPr>
        <w:pStyle w:val="BodyText"/>
      </w:pPr>
      <w:r>
        <w:t xml:space="preserve">Tin tức đội thuyền Huỳnh Dương bị hủy, buổi tối ngày hôm sau liền đưa đến trong tay Tề Vương Hoàng Phủ Chung. Hơn bốn trăm chiến thuyền, tính cả ba mươi chiếc vận lương thực cùng một chỗ tan thành mây khói, làm cho Hoàng Phủ Chung nổi trận lôi đình, mà vũ khí sắc bén kiểu mới của Sở Quân thì càng làm cho hắn lo nghĩ, bất quá kho lúa không việc gì, khiến cho hắn hoặc nhiều ít cảm thấy có vài phần may mắn, loại phẫn nộ này, may mắn cùng hoảng sợ đan vào một chỗ, làm cho nội tâm của hắn loạn thành một đoàn, hắn ai cũng không muốn tiếp, ngay cả mưu sĩ Cao Ngang Dã cũng bị hắn cự tuyệt ở bên ngoài đại trướng.</w:t>
      </w:r>
    </w:p>
    <w:p>
      <w:pPr>
        <w:pStyle w:val="Compact"/>
      </w:pPr>
      <w:r>
        <w:br w:type="textWrapping"/>
      </w:r>
      <w:r>
        <w:br w:type="textWrapping"/>
      </w:r>
    </w:p>
    <w:p>
      <w:pPr>
        <w:pStyle w:val="Heading2"/>
      </w:pPr>
      <w:bookmarkStart w:id="598" w:name="q.2---chương-427-hoàng-phủ-chung-ngoan-cốthượng"/>
      <w:bookmarkEnd w:id="598"/>
      <w:r>
        <w:t xml:space="preserve">576. Q.2 - Chương 427: Hoàng Phủ Chung Ngoan Cố(thượng)</w:t>
      </w:r>
    </w:p>
    <w:p>
      <w:pPr>
        <w:pStyle w:val="Compact"/>
      </w:pPr>
      <w:r>
        <w:br w:type="textWrapping"/>
      </w:r>
      <w:r>
        <w:br w:type="textWrapping"/>
      </w:r>
    </w:p>
    <w:p>
      <w:pPr>
        <w:pStyle w:val="BodyText"/>
      </w:pPr>
      <w:r>
        <w:t xml:space="preserve">Vào đêm, Cao Ngang Dã ở trong doanh trướng của mình, thật lâu cũng khó có thể bình tĩnh, hắn nhìn bản đồ trên bàn, nhiều lần cân nhắc dụng ý tập kích lần này của Sở Quân, phá hủy con đường vận chuyển trên nước của quân Tề, đó cố nhiên là một mục đích của Hoàng Phủ Vô Tấn, nhưng chỉ sợ đả kích sĩ khí của quân Tề mới là dụng ý thực sự của hắn.</w:t>
      </w:r>
    </w:p>
    <w:p>
      <w:pPr>
        <w:pStyle w:val="BodyText"/>
      </w:pPr>
      <w:r>
        <w:t xml:space="preserve">Tề Châu đã bị Sở Châu chiếm lĩnh, tuyệt đại bộ phận gia quyến của tướng sĩ Tề quân nằm trong tay Sở Quân, đã dao động quân tâm của Tề quân, điểm này Cao Ngang Dã cũng ý thức được. Nhưng duy nhất làm cho hắn tính sai chính là, Sở Quân tiến quân chậm chạp, rõ ràng ngừng trú tại Đông quận không đi, rất hiển nhiên, Hoàng Phủ Vô Tấn là sử dụng chiến lược kéo dài, thời gian càng kéo dài, quân tâm của Tề quân lại càng bất lợi.</w:t>
      </w:r>
    </w:p>
    <w:p>
      <w:pPr>
        <w:pStyle w:val="BodyText"/>
      </w:pPr>
      <w:r>
        <w:t xml:space="preserve">Cao Ngang Dã có một cảm giác đâm lao thì phải theo lao, lúc trước là hắn hiến thượng trung hạ tam sách cho Tề Vương, cuối cùng Tề Vương lựa chọn trung sách, ở lại Dự Châu cùng Sở Quân quyết chiến. Nhưng bây giờ Sở Quân lại tựa hồ như không chịu cùng bọn họ quyết chiến. Mà tạo thành trạng thái giằng co, bây giờ mà phản hồi Tề châu, vậy Lạc kinh làm sao bây giờ? Đã đánh gần nửa tháng, lập tức sẽ phá thành, không có khả năng đơn giản buông bỏ.</w:t>
      </w:r>
    </w:p>
    <w:p>
      <w:pPr>
        <w:pStyle w:val="BodyText"/>
      </w:pPr>
      <w:r>
        <w:t xml:space="preserve">Cao Ngang Dã đã bắt đầu cảm thấy Lạc kinh là một khối gân gà, ăn vào vô vị, bỏ thì lại tiếc, hắn cũng không thể tránh được.</w:t>
      </w:r>
    </w:p>
    <w:p>
      <w:pPr>
        <w:pStyle w:val="BodyText"/>
      </w:pPr>
      <w:r>
        <w:t xml:space="preserve">Tâm tình phiền muộn, hắn chắp tay sau lưng đi ra đại trướng, ở trong đại doanh dò xét, hắn tận lực không có mang tùy tùng, đi một mình ở trong doanh trướng của các binh sĩ, khi tới gần một hoanh trướng, Cao Ngang Dã dừng bước, doanh trướng rất mỏng, có thể trông thấy bên trong có rất nhiều bóng người, hình như là có hai mươi mấy người tụ hội, trong lòng của hắn âm thầm cả kinh, vội vàng đi lên.</w:t>
      </w:r>
    </w:p>
    <w:p>
      <w:pPr>
        <w:pStyle w:val="BodyText"/>
      </w:pPr>
      <w:r>
        <w:t xml:space="preserve">- Tiểu Lang, ngươi đừng lo lắng, cha mẹ ngươi không có việc gì, Sở Quân cũng không phải người tàn bạo, Hoàng Phủ Vô Tấn là người chí đoạt thiên hạ, nhất định sẽ đối xử tử tế với dân chúng.</w:t>
      </w:r>
    </w:p>
    <w:p>
      <w:pPr>
        <w:pStyle w:val="BodyText"/>
      </w:pPr>
      <w:r>
        <w:t xml:space="preserve">- Thế nhưng mà chân cha ta bị đau, thân thể mẹ ta lại không tốt, tỷ phu cực kỳ keo kiệt, ta không quay về, ai nuôi sống bọn họ, không được, ta đêm nay phải đi!</w:t>
      </w:r>
    </w:p>
    <w:p>
      <w:pPr>
        <w:pStyle w:val="BodyText"/>
      </w:pPr>
      <w:r>
        <w:t xml:space="preserve">Nghe thanh âm này, người gọi là tiểu Lang tuổi không lớn lắm, tối đa mười bảy tuổi. Lúc này, một lão binh thở dài nói:</w:t>
      </w:r>
    </w:p>
    <w:p>
      <w:pPr>
        <w:pStyle w:val="BodyText"/>
      </w:pPr>
      <w:r>
        <w:t xml:space="preserve">- Không nên hành động ngu xuẩn, đào binh bị bắt sẽ mất đầu đấy, ráng nhịn một chút đi!</w:t>
      </w:r>
    </w:p>
    <w:p>
      <w:pPr>
        <w:pStyle w:val="BodyText"/>
      </w:pPr>
      <w:r>
        <w:t xml:space="preserve">Lại có một người cả giận nói:</w:t>
      </w:r>
    </w:p>
    <w:p>
      <w:pPr>
        <w:pStyle w:val="BodyText"/>
      </w:pPr>
      <w:r>
        <w:t xml:space="preserve">- Vương đại ca, ngươi cái gì cũng tốt, nhưng là quá nhu nhược, cái gì gọi là nhịn một chút, vợ con ta đều ở trong gia tộc, nghe nói Tề châu muốn phân lại đất đai một lần nữa, bây giờ đang đăng ký đinh khẩu, người không ở nhà không có phần, ngươi không quay về, ta phải đi về!</w:t>
      </w:r>
    </w:p>
    <w:p>
      <w:pPr>
        <w:pStyle w:val="BodyText"/>
      </w:pPr>
      <w:r>
        <w:t xml:space="preserve">- Triệu Tam, chúng ta cũng nghe nói Tề châu muốn phân lại đất đai, rốt cuộc là thật hay giả?</w:t>
      </w:r>
    </w:p>
    <w:p>
      <w:pPr>
        <w:pStyle w:val="BodyText"/>
      </w:pPr>
      <w:r>
        <w:t xml:space="preserve">Mọi người đồng loạt hỏi.</w:t>
      </w:r>
    </w:p>
    <w:p>
      <w:pPr>
        <w:pStyle w:val="BodyText"/>
      </w:pPr>
      <w:r>
        <w:t xml:space="preserve">- Cái này... Dù sao trong quân doanh nói như vậy, đoán chừng là thật, còn có súng đạn của Sở Quân, mấy trăm bước xa nổ tung, căn bản tránh không khỏi, trận chiến này ta không muốn đánh, ta đêm nay cùng tiểu Lang rời đi, các ngươi có đi hay không?</w:t>
      </w:r>
    </w:p>
    <w:p>
      <w:pPr>
        <w:pStyle w:val="BodyText"/>
      </w:pPr>
      <w:r>
        <w:t xml:space="preserve">Trong doanh trướng nhao nhao thành một đoàn, có nói đi, có nói lo lắng, lúc này, bỗng nhiên có người hô:</w:t>
      </w:r>
    </w:p>
    <w:p>
      <w:pPr>
        <w:pStyle w:val="BodyText"/>
      </w:pPr>
      <w:r>
        <w:t xml:space="preserve">- Đừng cãi nữa, các ngươi nghe kìa!</w:t>
      </w:r>
    </w:p>
    <w:p>
      <w:pPr>
        <w:pStyle w:val="BodyText"/>
      </w:pPr>
      <w:r>
        <w:t xml:space="preserve">Cao Ngang Dã cũng nghe thấy, có người đang thổi tiêu, tiếng tiêu nức nở, nghẹn ngào, thê lương, ở trên không quân doanh quanh quẩn. Đây là khúc “ Tư hương” (nhớ nhà) của vùng Đông Lai Tề châu, không ít người cũng trầm thấp hát theo, “xưa kia ta ở đây, dương liễu xanh tươi; nay ta rời đi, vũ tuyết tầm tã; ân quy, tư quy, cha mẹ dựa cửa; tóc trắng xoá, thê tử vào rừng, dung nhan tiều tụy, …</w:t>
      </w:r>
    </w:p>
    <w:p>
      <w:pPr>
        <w:pStyle w:val="BodyText"/>
      </w:pPr>
      <w:r>
        <w:t xml:space="preserve">Cao Ngang Dã trong nội tâm thở dài một tiếng, không thể đánh tiếp được rồi, phải buông tha Lạc kinh Đông quy, hắn quay người bước nhanh hướng đại doanh Tề Vương đi đến.</w:t>
      </w:r>
    </w:p>
    <w:p>
      <w:pPr>
        <w:pStyle w:val="BodyText"/>
      </w:pPr>
      <w:r>
        <w:t xml:space="preserve">- Không được!</w:t>
      </w:r>
    </w:p>
    <w:p>
      <w:pPr>
        <w:pStyle w:val="BodyText"/>
      </w:pPr>
      <w:r>
        <w:t xml:space="preserve">Hoàng Phủ Chung quả quyết cự tuyệt đề nghị của Cao Ngang Dã:</w:t>
      </w:r>
    </w:p>
    <w:p>
      <w:pPr>
        <w:pStyle w:val="BodyText"/>
      </w:pPr>
      <w:r>
        <w:t xml:space="preserve">- Vì đánh Lạc kinh, ta hao phí lương thực, tử thương hơn năm vạn người, ngay cả Tề châu cũng ném đi, thành trì lập tức sẽ bị phá, lại muốn ta buông tha Lạc kinh Đông quy, ta tuyệt không làm!</w:t>
      </w:r>
    </w:p>
    <w:p>
      <w:pPr>
        <w:pStyle w:val="BodyText"/>
      </w:pPr>
      <w:r>
        <w:t xml:space="preserve">- Thế nhưng mà sĩ khí không còn, quy hương sốt ruột, để lâu ngày, sợ sinh binh biến, điện hạ, Lạc kinh có cũng được mà không có cũng không sao, nhưng quân tâm lại không thể mất, cái nào nặng cái nào nhẹ, nhìn qua là biết, mong điện hạ nghĩ lại!</w:t>
      </w:r>
    </w:p>
    <w:p>
      <w:pPr>
        <w:pStyle w:val="BodyText"/>
      </w:pPr>
      <w:r>
        <w:t xml:space="preserve">- Ai nói Lạc kinh có cũng được, không có cũng không sao!</w:t>
      </w:r>
    </w:p>
    <w:p>
      <w:pPr>
        <w:pStyle w:val="BodyText"/>
      </w:pPr>
      <w:r>
        <w:t xml:space="preserve">Hoàng Phủ Chung lạnh lùng mà nhìn Cao Ngang Dã:</w:t>
      </w:r>
    </w:p>
    <w:p>
      <w:pPr>
        <w:pStyle w:val="BodyText"/>
      </w:pPr>
      <w:r>
        <w:t xml:space="preserve">- Ta hy vọng hạ Lạc kinh, đã không chỉ một ngày, nếu không leo lên Vương vị, nếu không đi vào Tử Vi cung, ta ngàn dặm xa xôi, đến Dự Châu làm cái gì?</w:t>
      </w:r>
    </w:p>
    <w:p>
      <w:pPr>
        <w:pStyle w:val="BodyText"/>
      </w:pPr>
      <w:r>
        <w:t xml:space="preserve">Cao Ngang Dã khẩn trương, ngồi lên ngai vàng thì được cái gì, nếu vội vàng đăng cơ như vậy, sẽ bị người trong thiên hạ phỉ nhổ, Hoàng Phủ Chung từ khi nào trở nên thiển cận như vậy:</w:t>
      </w:r>
    </w:p>
    <w:p>
      <w:pPr>
        <w:pStyle w:val="BodyText"/>
      </w:pPr>
      <w:r>
        <w:t xml:space="preserve">- Điện hạ. . .</w:t>
      </w:r>
    </w:p>
    <w:p>
      <w:pPr>
        <w:pStyle w:val="BodyText"/>
      </w:pPr>
      <w:r>
        <w:t xml:space="preserve">Cao Ngang Dã còn muốn khuyên nữa, Hoàng Phủ Chung lại không muốn lại nghe, hắn khoát tay chặn lại nói:</w:t>
      </w:r>
    </w:p>
    <w:p>
      <w:pPr>
        <w:pStyle w:val="BodyText"/>
      </w:pPr>
      <w:r>
        <w:t xml:space="preserve">- Ngươi không cần khuyên, ta đã có dự tính, sĩ khí hạ thấp, đánh hạ Lạc kinh, ta sẽ khao thưởng, ngươi vẫn là thay ta suy nghĩ một chút, làm sao mau chóng đánh hạ Lạc kinh!</w:t>
      </w:r>
    </w:p>
    <w:p>
      <w:pPr>
        <w:pStyle w:val="BodyText"/>
      </w:pPr>
      <w:r>
        <w:t xml:space="preserve">Hoàng Phủ Chung vừa nói xong, liềncó thân binh đến bẩm báo:</w:t>
      </w:r>
    </w:p>
    <w:p>
      <w:pPr>
        <w:pStyle w:val="BodyText"/>
      </w:pPr>
      <w:r>
        <w:t xml:space="preserve">- Điện hạ, Ung Châu quân Đại tướng Thiệu Cảnh Văn có chuyện quan trọng cầu kiến!</w:t>
      </w:r>
    </w:p>
    <w:p>
      <w:pPr>
        <w:pStyle w:val="BodyText"/>
      </w:pPr>
      <w:r>
        <w:t xml:space="preserve">Hoàng Phủ Chung giật mình, lập tức đại hỉ, không ngớt lời nói:</w:t>
      </w:r>
    </w:p>
    <w:p>
      <w:pPr>
        <w:pStyle w:val="BodyText"/>
      </w:pPr>
      <w:r>
        <w:t xml:space="preserve">- Mau, mau mời vào!</w:t>
      </w:r>
    </w:p>
    <w:p>
      <w:pPr>
        <w:pStyle w:val="BodyText"/>
      </w:pPr>
      <w:r>
        <w:t xml:space="preserve">Thiệu Cảnh Văn là nhân vật số hai của quân Ung Châu, hắn đến, tất nhiên là có chuyện trọng đại, Cao Ngang Dã lại có chút lo lắng, dùng tâm tính chỉ vì cái trước mắt hiện tại của Hoàng Phủ Chung, chỉ sợ sẽ bị Ung Châu lợi dụng, hắn vội vàng khuyên nhủ:</w:t>
      </w:r>
    </w:p>
    <w:p>
      <w:pPr>
        <w:pStyle w:val="BodyText"/>
      </w:pPr>
      <w:r>
        <w:t xml:space="preserve">- Điện hạ không thể đơn giản đáp ứng cái gì, Ung Châu bụng dạ khó lường, thuộc hạ rất lo lắng bọn hắn sẽ thừa cơ bỏ đá xuống giếng.</w:t>
      </w:r>
    </w:p>
    <w:p>
      <w:pPr>
        <w:pStyle w:val="BodyText"/>
      </w:pPr>
      <w:r>
        <w:t xml:space="preserve">Vốn Hoàng Phủ Chung đối với Cao Ngang Dã có chút bất mãn, những lời này của hắn làm cho Hoàng Phủ Chung càng thêm mất hứng, mặt hắn trầm xuống nói:</w:t>
      </w:r>
    </w:p>
    <w:p>
      <w:pPr>
        <w:pStyle w:val="BodyText"/>
      </w:pPr>
      <w:r>
        <w:t xml:space="preserve">- Ta không phải hài nhi ba tuổi, dụng ý của Ung Châu ta sẽ suy xét, ngươi lui xuống trước đi!</w:t>
      </w:r>
    </w:p>
    <w:p>
      <w:pPr>
        <w:pStyle w:val="BodyText"/>
      </w:pPr>
      <w:r>
        <w:t xml:space="preserve">Cùng Thiệu Cảnh Văn nói chuyện, hắn vậy mà không cho Cao Ngang Dã tham dự, Cao Ngang Dã bất đắc dĩ, chỉ phải lui xuống.</w:t>
      </w:r>
    </w:p>
    <w:p>
      <w:pPr>
        <w:pStyle w:val="BodyText"/>
      </w:pPr>
      <w:r>
        <w:t xml:space="preserve">Một lát sau, Thiệu Cảnh Văn được thân binh đưa đến, hắn quì xuống hành lễ:</w:t>
      </w:r>
    </w:p>
    <w:p>
      <w:pPr>
        <w:pStyle w:val="BodyText"/>
      </w:pPr>
      <w:r>
        <w:t xml:space="preserve">- Mạt tướng Thiệu Cảnh Văn, tham kiến Tề Vương điện hạ!</w:t>
      </w:r>
    </w:p>
    <w:p>
      <w:pPr>
        <w:pStyle w:val="BodyText"/>
      </w:pPr>
      <w:r>
        <w:t xml:space="preserve">Lúc trước Hoàng Phủ Chung cùng Thiệu Cảnh Văn có nhiều lần quan hệ, hắn biết rõ người này khôn khéo tài giỏi, là đệ nhất tâm phúc của Thân Quốc Cữu, trong tay hiện tại lại có mười vạn đại quân, khinh thị không được, hắn vội vàng nâng hắn dậy:</w:t>
      </w:r>
    </w:p>
    <w:p>
      <w:pPr>
        <w:pStyle w:val="BodyText"/>
      </w:pPr>
      <w:r>
        <w:t xml:space="preserve">- Thiệu tướng quân miễn lễ, mau mời ngồi!</w:t>
      </w:r>
    </w:p>
    <w:p>
      <w:pPr>
        <w:pStyle w:val="BodyText"/>
      </w:pPr>
      <w:r>
        <w:t xml:space="preserve">- Tạ điện hạ!</w:t>
      </w:r>
    </w:p>
    <w:p>
      <w:pPr>
        <w:pStyle w:val="Compact"/>
      </w:pPr>
      <w:r>
        <w:br w:type="textWrapping"/>
      </w:r>
      <w:r>
        <w:br w:type="textWrapping"/>
      </w:r>
    </w:p>
    <w:p>
      <w:pPr>
        <w:pStyle w:val="Heading2"/>
      </w:pPr>
      <w:bookmarkStart w:id="599" w:name="q.2---chương-428-hoàng-phủ-chung-ngoan-cốhạ"/>
      <w:bookmarkEnd w:id="599"/>
      <w:r>
        <w:t xml:space="preserve">577. Q.2 - Chương 428: Hoàng Phủ Chung Ngoan Cố(hạ)</w:t>
      </w:r>
    </w:p>
    <w:p>
      <w:pPr>
        <w:pStyle w:val="Compact"/>
      </w:pPr>
      <w:r>
        <w:br w:type="textWrapping"/>
      </w:r>
      <w:r>
        <w:br w:type="textWrapping"/>
      </w:r>
    </w:p>
    <w:p>
      <w:pPr>
        <w:pStyle w:val="BodyText"/>
      </w:pPr>
      <w:r>
        <w:t xml:space="preserve">Thiệu Cảnh Văn ngồi xuống, một gã thị thiếp dâng trà cho hắn, Thiệu Cảnh Văn tâm niệm xoay chuyển, liền cười nói:</w:t>
      </w:r>
    </w:p>
    <w:p>
      <w:pPr>
        <w:pStyle w:val="BodyText"/>
      </w:pPr>
      <w:r>
        <w:t xml:space="preserve">- Nghe nói Vương phi cùng thế tử đã trở lại quân doanh, chúc mừng điện hạ cả nhà đoàn tụ.</w:t>
      </w:r>
    </w:p>
    <w:p>
      <w:pPr>
        <w:pStyle w:val="BodyText"/>
      </w:pPr>
      <w:r>
        <w:t xml:space="preserve">- Aii! Cũng là thân binh hộ vệ đắc lực, ở Lỗ Quận suýt nữa tao ngộ Sở Quân, cách xa chỉ có ba mươi dặm.</w:t>
      </w:r>
    </w:p>
    <w:p>
      <w:pPr>
        <w:pStyle w:val="BodyText"/>
      </w:pPr>
      <w:r>
        <w:t xml:space="preserve">Hoàng Phủ Chung cũng rất cảm thán, thê tử cùng nhi tử của hắn vài ngày trước rốt cục trốn về trong quân, sự tình một mực làm cho hắn lo lắng rốt cục giải quyết viên mãn, cả nhà không có việc gì, làm cho hắn cao hứng vài ngày. Nhưng hiện tại, tâm tư của hắn toàn bộ đã đặt lên Lạc kinh, hắn cũng muốn cùng Thiệu Cảnh Văn nói chuyện đánh Lạc kinh.</w:t>
      </w:r>
    </w:p>
    <w:p>
      <w:pPr>
        <w:pStyle w:val="BodyText"/>
      </w:pPr>
      <w:r>
        <w:t xml:space="preserve">- Không biết Thiệu tướng quân tìm ta, có chuyện gì không?</w:t>
      </w:r>
    </w:p>
    <w:p>
      <w:pPr>
        <w:pStyle w:val="BodyText"/>
      </w:pPr>
      <w:r>
        <w:t xml:space="preserve">Thiệu Cảnh Văn cười cười nói:</w:t>
      </w:r>
    </w:p>
    <w:p>
      <w:pPr>
        <w:pStyle w:val="BodyText"/>
      </w:pPr>
      <w:r>
        <w:t xml:space="preserve">- Ta phụng mệnh đến cùng điện hạ trao đổi, chủ yếu có hai đại sự.</w:t>
      </w:r>
    </w:p>
    <w:p>
      <w:pPr>
        <w:pStyle w:val="BodyText"/>
      </w:pPr>
      <w:r>
        <w:t xml:space="preserve">- Thiệu tướng quân mời nói, ta rửa tai lắng nghe!</w:t>
      </w:r>
    </w:p>
    <w:p>
      <w:pPr>
        <w:pStyle w:val="BodyText"/>
      </w:pPr>
      <w:r>
        <w:t xml:space="preserve">- Chuyện thứ nhất, là cùng điện hạ thương lượng sự tình đối phó Sở Quân, Thân thái hậu đã quyết định, quân tướng Ung Châu toàn lực phối hợp Tề quân tiến công Sở Quân, trợ giúp điện hạ khôi phục Tề Châu cùng U Châu.</w:t>
      </w:r>
    </w:p>
    <w:p>
      <w:pPr>
        <w:pStyle w:val="BodyText"/>
      </w:pPr>
      <w:r>
        <w:t xml:space="preserve">- Ah!</w:t>
      </w:r>
    </w:p>
    <w:p>
      <w:pPr>
        <w:pStyle w:val="BodyText"/>
      </w:pPr>
      <w:r>
        <w:t xml:space="preserve">Hoàng Phủ Chung ah xong một tiếng, lại không có biểu hiện ra vẻ kích động, hắn biết rõ, thiên hạ không có cơm trưa miễn phí, quân Ung Châu trợ giúp hắn, nhất định sẽ có điều kiện, giúp hắn khôi phục Tề Châu, cùng Hoàng Phủ Vô Tấn khai chiến, điều kiện này tất nhiên sẽ không thấp, hắn cười nhạt một tiếng:</w:t>
      </w:r>
    </w:p>
    <w:p>
      <w:pPr>
        <w:pStyle w:val="BodyText"/>
      </w:pPr>
      <w:r>
        <w:t xml:space="preserve">- Điều kiện của Thân thái hậu là gì?</w:t>
      </w:r>
    </w:p>
    <w:p>
      <w:pPr>
        <w:pStyle w:val="BodyText"/>
      </w:pPr>
      <w:r>
        <w:t xml:space="preserve">- Điều kiện đương nhiên cũng có một chút!</w:t>
      </w:r>
    </w:p>
    <w:p>
      <w:pPr>
        <w:pStyle w:val="BodyText"/>
      </w:pPr>
      <w:r>
        <w:t xml:space="preserve">Thiệu Cảnh Văn cũng không khách khí, liền nói thẳng:</w:t>
      </w:r>
    </w:p>
    <w:p>
      <w:pPr>
        <w:pStyle w:val="BodyText"/>
      </w:pPr>
      <w:r>
        <w:t xml:space="preserve">- Sau khi đánh bại Hoàng Phủ Vô Tấn, dùng Đông quận làm biên giới, phía tây Đông quận thuộc Ung Châu, quân đội điện hạ lui về Tề Châu, đương nhiên, Lạc kinh vẫn theo như ước định lúc trước, lấy Lạc Thủy làm biên giới, mỗi nhà một nửa.</w:t>
      </w:r>
    </w:p>
    <w:p>
      <w:pPr>
        <w:pStyle w:val="BodyText"/>
      </w:pPr>
      <w:r>
        <w:t xml:space="preserve">Trên mặt Hoàng Phủ Chung lộ ra vẻ đắng chát, đã không có Dự Châu, cầm nửa Lạc kinh có ý nghĩa gì, chẳng hắn đi nhận một vùng đất tứ phía là địch sao? Nếu như buông tha Dự Châu, hắn cuối cùng cũng không thu hoạch được gì, làm mai mối cho Ung Châu, hơn nữa cuối cùng U Châu chỉ sợ cũng không lấy lại được, cái kia dù sao cũng là địa bàn của Triệu Vương, cũng không thuộc về hắn.</w:t>
      </w:r>
    </w:p>
    <w:p>
      <w:pPr>
        <w:pStyle w:val="BodyText"/>
      </w:pPr>
      <w:r>
        <w:t xml:space="preserve">- Chuyện này để ta cân nhắc, qua vài ngày sẽ trả lời thuyết phục, Thiệu tướng quân nói chuyện thứ hai đi!</w:t>
      </w:r>
    </w:p>
    <w:p>
      <w:pPr>
        <w:pStyle w:val="BodyText"/>
      </w:pPr>
      <w:r>
        <w:t xml:space="preserve">Thiệu Cảnh Văn biết hắn sẽ không đơn giản mà đáp ứng như vậy, nên không thúc giục hắn, cười nói:</w:t>
      </w:r>
    </w:p>
    <w:p>
      <w:pPr>
        <w:pStyle w:val="BodyText"/>
      </w:pPr>
      <w:r>
        <w:t xml:space="preserve">- Chuyện thứ hai, là cùng điện hạ thương nghị như thế nào mau chóng hạ Lạc kinh.</w:t>
      </w:r>
    </w:p>
    <w:p>
      <w:pPr>
        <w:pStyle w:val="BodyText"/>
      </w:pPr>
      <w:r>
        <w:t xml:space="preserve">Chuyện này Hoàng Phủ Chung cảm thấy rất hứng thú, hắn vội vàng nói:</w:t>
      </w:r>
    </w:p>
    <w:p>
      <w:pPr>
        <w:pStyle w:val="BodyText"/>
      </w:pPr>
      <w:r>
        <w:t xml:space="preserve">- Thiệu tướng quân mời nói!</w:t>
      </w:r>
    </w:p>
    <w:p>
      <w:pPr>
        <w:pStyle w:val="BodyText"/>
      </w:pPr>
      <w:r>
        <w:t xml:space="preserve">Thiệu Cảnh Văn mỉm cười:</w:t>
      </w:r>
    </w:p>
    <w:p>
      <w:pPr>
        <w:pStyle w:val="BodyText"/>
      </w:pPr>
      <w:r>
        <w:t xml:space="preserve">- Lạc kinh đã đánh nửa tháng, quân coi giữ đều đã mỏi mệt, trong thành Lạc kinh cũng không giống như vừa mới bắt đầu cao thấp một lòng rồi, theo tin tức từ trong thành, Trương Tấn Tiết làm vài sự tình khiến Thái tử bất mãn, chúng ta cân nhắc lợi dụng chuyện này, hy vọng được Tề Vương điện hạ phối hợp.</w:t>
      </w:r>
    </w:p>
    <w:p>
      <w:pPr>
        <w:pStyle w:val="BodyText"/>
      </w:pPr>
      <w:r>
        <w:t xml:space="preserve">Trong thành Lạc kinh một mảnh bừa bộn, thủ vững thành trì đã hơn nửa tháng, quân coi giữ là Đại tướng Lý Di cùng Tướng quốc Trương Tấn Tiết suất lĩnh, đánh lui một lần tiến công nữa của Ung Tề liên quân, khiến cho Ung Tề liên quân tử thương hơn mười vạn. Nhưng quân coi giữ cũng bỏ ra giá lớn, quân coi giữ từ lúc đầu một vạn, mộ quân bảy vạn, hiện tại giảm còn không đến ba vạn, tử thương hơn phân nửa.</w:t>
      </w:r>
    </w:p>
    <w:p>
      <w:pPr>
        <w:pStyle w:val="BodyText"/>
      </w:pPr>
      <w:r>
        <w:t xml:space="preserve">Càng chết người là, thương vong rất cao, khiến cho quân coi giữ chiêu mộ tân binh trở nên thập phần khó khăn, tòng quân chẳng khác nào chịu chết, không có bao nhiêu người nguyện ý đem nhi tử đưa lên thành, đồng thời phủ khố cũng tiêu hao hầu như không còn. Ngoại trừ còn một chút lương thực ra, kho ngân đã hết sạch, vốn đều là quân đội Đại Ninh, ý chí chống cự của mọi người cũng không kiên cường, chủ yếu là dựa vào tiền tài kếch xù để duy trì sĩ khí. Hiện tại, quân coi giữ là trả quân lương theo ngày, một ngày phải chi trả mười vạn lượng bạc, cộng thêm tiền trợ cấp khiến cho quốc khố đã không còn, không chỉ không mộ được tân binh, thậm chí ngay cả tiền trả quân lương cũng khó khăn rồi, chỉ có thể ghi nợ, sĩ khí giảm mạnh, các binh sĩ bắt đầu oán than dậy đất.</w:t>
      </w:r>
    </w:p>
    <w:p>
      <w:pPr>
        <w:pStyle w:val="BodyText"/>
      </w:pPr>
      <w:r>
        <w:t xml:space="preserve">Có thể Trương Tấn Tiết không dám đem lương thực nâng giá, như vậy sẽ dẫn phát dân biến, dưới vạn bất đắc dĩ, Trương Tấn Tiết chỉ phải sử dụng sách lượt cuối cùng của hắn, là dùng cớ thông đồng với địch mà xét nhà, chuyên môn nhằm vào hoàng tộc cùng quyền quý, trong vòng một đêm xét mười hai gia tộc quyền quý cùng hào phú, thu được trăm vạn lượng bạc, trả xong sổ nợ, miễn cưỡng có thể duy trì sáu bảy ngày, nhưng nguy cơ của Trương Tấn Tiết lại xuất hiện.</w:t>
      </w:r>
    </w:p>
    <w:p>
      <w:pPr>
        <w:pStyle w:val="BodyText"/>
      </w:pPr>
      <w:r>
        <w:t xml:space="preserve">Thời điểm vây công Lạc kinh được nửa tháng, bỗng nhiên truyền đến một tin tức phấn chấn nhân tâm, quân Ung Châu bởi vì Quan Trung bị Tây Lương quân tiến công quy mô mà bị bách lui lại. Mà quân Tề cũng bởi vì áp lực của Sở Quân sau lưng mà không thể không lui về nghênh chiến Sở Quân. Hai chi đại quân vây khốn Lạc kinh trong một đêm rút lui sẽ sạch.</w:t>
      </w:r>
    </w:p>
    <w:p>
      <w:pPr>
        <w:pStyle w:val="BodyText"/>
      </w:pPr>
      <w:r>
        <w:t xml:space="preserve">Lập tức toàn thành vui mừng, dân chúng trên đường phố gõ chiêng đánh trống, chúc mừng Lạc kinh vệ thành thắng lợi, tất cả cửa hàng lớn, quán rượu, kỹ viện cùng quán trà yên lặng gần nửa tháng, lại liên tục mở cửa buôn bán, thực khách, trà khách cùng khách làng chơi cũng nén không được tâm tư, lục tục nối gót tới. Lạc kinh cơ hồ trong vòng hai ngày liền khôi phục phồn thịnh cùng sinh cơ ngày xưa.</w:t>
      </w:r>
    </w:p>
    <w:p>
      <w:pPr>
        <w:pStyle w:val="BodyText"/>
      </w:pPr>
      <w:r>
        <w:t xml:space="preserve">Ánh mặt trời mùa thu chiếu rọi từng nơi hẻo lánh trong Lạc kinh, ôn hòa cùng mát mẻ, rất nhiều bệnh nhân cũng liên tục lên đường phố, hưởng thụ ánh mặt trời ngày thu cùng niềm vui thắng lợi.</w:t>
      </w:r>
    </w:p>
    <w:p>
      <w:pPr>
        <w:pStyle w:val="BodyText"/>
      </w:pPr>
      <w:r>
        <w:t xml:space="preserve">Dương Thịnh bị bệnh gần nửa tháng, thân thể lại dần dần chuyển biến tốt đẹp. Sáng sớm, hắn cũng đi ra ngoài, hắn lúc trước thường xuyên đấn quán trà Đích Lô, uống một chén trà ngon, cùng lão hữu tâm sự, nghe thanh âm dân gian một chút, đây là thói quen mấy năm qua của hắn.</w:t>
      </w:r>
    </w:p>
    <w:p>
      <w:pPr>
        <w:pStyle w:val="BodyText"/>
      </w:pPr>
      <w:r>
        <w:t xml:space="preserve">Bất quá bệnh của Dương Thịnh mặc dù tốt rồi, nhưng tâm tình của hắn vẫn rất áp lực, Thành Trì đại bại, hắn bị Trương Tấn Tiết vạch tội vô năng, bị Hoàng Phủ Hằng miễn đi hết thảy chức quan. Nếu như nói Tấn Châu bại trận hắn có trách nhiệm, hắn còn có thể miễn cưỡng tiếp nhận. Nhưng Thành Trì đại bại, Dương Thịnh không cho rằng là trách nhiệm của mình, nếu như không phải Lý Di ở Huỳnh Dương đại bại, đến nỗi tiên phong Tề Châu đuổi đến Yển Sư, hắn sao lại bị bức rút quân, không bị bức rút quân, hắn sao lại bại?</w:t>
      </w:r>
    </w:p>
    <w:p>
      <w:pPr>
        <w:pStyle w:val="Compact"/>
      </w:pPr>
      <w:r>
        <w:br w:type="textWrapping"/>
      </w:r>
      <w:r>
        <w:br w:type="textWrapping"/>
      </w:r>
    </w:p>
    <w:p>
      <w:pPr>
        <w:pStyle w:val="Heading2"/>
      </w:pPr>
      <w:bookmarkStart w:id="600" w:name="q.2---chương-429-đùn-đẩy-trách-nhiệm-thượng"/>
      <w:bookmarkEnd w:id="600"/>
      <w:r>
        <w:t xml:space="preserve">578. Q.2 - Chương 429: Đùn Đẩy Trách Nhiệm (thượng)</w:t>
      </w:r>
    </w:p>
    <w:p>
      <w:pPr>
        <w:pStyle w:val="Compact"/>
      </w:pPr>
      <w:r>
        <w:br w:type="textWrapping"/>
      </w:r>
      <w:r>
        <w:br w:type="textWrapping"/>
      </w:r>
    </w:p>
    <w:p>
      <w:pPr>
        <w:pStyle w:val="BodyText"/>
      </w:pPr>
      <w:r>
        <w:t xml:space="preserve">Cuối cùng trách nhiệm do hắn gánh chịu, mà Lý Di đại bại ở Huỳnh Dương làm cho toàn bộ trận tuyến tan tác lại không có miễn chức, còn y nguyên đảm nhiệm thủ thành chủ tướng, cho dù cuối cùng bỏ mình, cũng có thể ghi tên sử sách, mà Dương Thịnh hắn lại để tiếng xấu muôn đời. Dương Thịnh đã già, đối với thăng quan phát tài hứng thú không lớn rồi, ở vào tuổi của hắn, là rất để ý thanh danh cùng đánh giá của đời sau. Trong lòng của hắn vì thế mà tràn đầy cừu hận đối với Trương Tấn Tiết. Hắn biết Trương Tấn Tiết ở trước mặt Hoàng thượng chửi bới mình, làm ình gánh chịu tất cả trách nhiệm, để Lý Di thoát khỏi liên quan.</w:t>
      </w:r>
    </w:p>
    <w:p>
      <w:pPr>
        <w:pStyle w:val="BodyText"/>
      </w:pPr>
      <w:r>
        <w:t xml:space="preserve">Mà hôm trước lại phát sinh một đại sự, muội phu của hắn, trước là Hộ bộ Thị Lang Hàn Thái bị tịch thu gia sản. Hàn Thái cố nhiên là bởi vì có tang vật mà bị miễn chức, nhưng sự tình đã cách ba năm, tội lỗi quá khứ của hắn đã trừ, nhưng khuya ngày hôm trước, cái thứ nhất bị xét đúng là quý phủ của hắn, Hàn Thái vừa tức vừa hận, té xỉu tại chỗ.</w:t>
      </w:r>
    </w:p>
    <w:p>
      <w:pPr>
        <w:pStyle w:val="BodyText"/>
      </w:pPr>
      <w:r>
        <w:t xml:space="preserve">Cho dù Dương Thịnh có thể ẩn nhẫn đối với việc Hàn Thái bị kê biên tài sản, hắn lại không thể dễ dàng tha thứ chuyện phủ Hàn Thái nằm trong đầu danh sách, cái này rõ ràng là nhằm vào Dương Thịnh hắn.</w:t>
      </w:r>
    </w:p>
    <w:p>
      <w:pPr>
        <w:pStyle w:val="BodyText"/>
      </w:pPr>
      <w:r>
        <w:t xml:space="preserve">Dương Thịnh đem tất cả cừu hận để trong lòng, hắn đang chờ cơ hội, hiện tại Trương Tấn Tiết thân thuộc với vua, còn không thể động hắn.</w:t>
      </w:r>
    </w:p>
    <w:p>
      <w:pPr>
        <w:pStyle w:val="BodyText"/>
      </w:pPr>
      <w:r>
        <w:t xml:space="preserve">Dương Thịnh đi vào trà lâu, Lô Ký trà lâu là trà lâu tốt nhất ở Lạc kinh, có lá trà tốt nhất, điểm tâm cũng làm rất ngon, tất nhiên giá cả rất cao, bình thường người có thân phận mới có thể tới nơi này uống trà.</w:t>
      </w:r>
    </w:p>
    <w:p>
      <w:pPr>
        <w:pStyle w:val="BodyText"/>
      </w:pPr>
      <w:r>
        <w:t xml:space="preserve">Tiểu nhị thấy hắn, vội vàng nhiệt tình mời đón:</w:t>
      </w:r>
    </w:p>
    <w:p>
      <w:pPr>
        <w:pStyle w:val="BodyText"/>
      </w:pPr>
      <w:r>
        <w:t xml:space="preserve">- Là Dương tướng quốc, nghe nói lão nhân gia ngã bệnh, không biết thân thể đã khỏe chưa?</w:t>
      </w:r>
    </w:p>
    <w:p>
      <w:pPr>
        <w:pStyle w:val="BodyText"/>
      </w:pPr>
      <w:r>
        <w:t xml:space="preserve">Không biết tại sao, tiểu nhị ân cần thăm hỏi lại làm Dương Thịnh nghe rất ngượng nghịu tai, hắn hừ một tiếng, không vui nói:</w:t>
      </w:r>
    </w:p>
    <w:p>
      <w:pPr>
        <w:pStyle w:val="BodyText"/>
      </w:pPr>
      <w:r>
        <w:t xml:space="preserve">- Vị trí của ta còn không?</w:t>
      </w:r>
    </w:p>
    <w:p>
      <w:pPr>
        <w:pStyle w:val="BodyText"/>
      </w:pPr>
      <w:r>
        <w:t xml:space="preserve">Tiểu nhị có chút khó xử, hướng chưởng quầy nhìn thoáng qua, chưởng quầy lập tức an bài người chạy đi lên lầu. Dương Thịnh càng thêm tức giận, bởi vì mình bị miễn chức, ngay cả chỗ ngồi của hắn mấy năm qua cũng bị người chiếm, trong lòng của hắn tức giận vạn phần, đem tiểu nhị đẩy ra, đi nhanh lên lầu, đi đến đầu bậc thang lầu hai, chỉ thấy vị trí gần cửa sổ của hắn, một gã tiểu nhị đang khuyên bảo khách uống trà ly khai, mà tên trà khách kia cũng rất ngạo mạn, chỉ đáp một lời, mặt hướng ra ngoài cửa sổ, căn bản không thèm nhìn.</w:t>
      </w:r>
    </w:p>
    <w:p>
      <w:pPr>
        <w:pStyle w:val="BodyText"/>
      </w:pPr>
      <w:r>
        <w:t xml:space="preserve">Mấy lão trà khách bên cạnh đang nghị luận:</w:t>
      </w:r>
    </w:p>
    <w:p>
      <w:pPr>
        <w:pStyle w:val="BodyText"/>
      </w:pPr>
      <w:r>
        <w:t xml:space="preserve">- Đó là Mã Hồng Vận, hắn là đông chủ của tiệm châu báu, nghe nói đã hiến một vạn lượng bạc làm quân phí, được Trương Tương Quốc phong Thượng Trụ quốc, cái tên này, bắt đầu tiểu nhân đắc chí rồi.</w:t>
      </w:r>
    </w:p>
    <w:p>
      <w:pPr>
        <w:pStyle w:val="BodyText"/>
      </w:pPr>
      <w:r>
        <w:t xml:space="preserve">- Ngươi có lầm hay không, Trương Tương Quốc có thể phong hắn làm Thượng Trụ quốc sao?</w:t>
      </w:r>
    </w:p>
    <w:p>
      <w:pPr>
        <w:pStyle w:val="BodyText"/>
      </w:pPr>
      <w:r>
        <w:t xml:space="preserve">Ngươi xác định không phải Hoàng Thượng?</w:t>
      </w:r>
    </w:p>
    <w:p>
      <w:pPr>
        <w:pStyle w:val="BodyText"/>
      </w:pPr>
      <w:r>
        <w:t xml:space="preserve">- Là Trương Tương Quốc phong đấy, năm ngàn lượng bạc phong Đặc Tiến, tám ngàn lượng bạc phong Trụ quốc, một vạn lượng phong Thượng Trụ quốc, Hoàng Thượng không phải uỷ quyền cho Trương Tương Quốc rồi sao?</w:t>
      </w:r>
    </w:p>
    <w:p>
      <w:pPr>
        <w:pStyle w:val="BodyText"/>
      </w:pPr>
      <w:r>
        <w:t xml:space="preserve">- Các ngươi có nghe nói không, sự tình Trương Tương Quốc tư tham quốc khố, hiện ở bên ngoài đồn thổi rất nhiều.</w:t>
      </w:r>
    </w:p>
    <w:p>
      <w:pPr>
        <w:pStyle w:val="BodyText"/>
      </w:pPr>
      <w:r>
        <w:t xml:space="preserve">- Aii! Chiến tranh mà! Tổng là có người sẽ phát tài, nếu không nhi tử của người ta ở Sở Châu cùng Kinh Châu, hắn ở chỗ này làm cái gì? Không có lợi, hắn sẽ lưu lại sao?</w:t>
      </w:r>
    </w:p>
    <w:p>
      <w:pPr>
        <w:pStyle w:val="BodyText"/>
      </w:pPr>
      <w:r>
        <w:t xml:space="preserve">Vốn Dương Thịnh vì chuyện vị trí mà vạn phần căm tức, nhưng nghe thấy những nghị luận này của mấy trà khách, con mắt Dương Thịnh lập tức sáng ngời. Trương Tấn Tiết cũng dám tư phong huân quan, còn tham ô quốc khố, hắn cũng bất chấp uống trà rồi, quay người ra khỏi quán trà hồi phủ.</w:t>
      </w:r>
    </w:p>
    <w:p>
      <w:pPr>
        <w:pStyle w:val="BodyText"/>
      </w:pPr>
      <w:r>
        <w:t xml:space="preserve">Trở lại trong phủ, hắn vừa vào cửa lập tức phân phó quản gia:</w:t>
      </w:r>
    </w:p>
    <w:p>
      <w:pPr>
        <w:pStyle w:val="BodyText"/>
      </w:pPr>
      <w:r>
        <w:t xml:space="preserve">- Bảo tất cả hạ nhân, lên phố nghe ngóng tin đồn trong kinh thành, thu thập tất cả thuyết pháp về Trương Tấn Tiết cho ta, tất cả mọi người lập tức đi!</w:t>
      </w:r>
    </w:p>
    <w:p>
      <w:pPr>
        <w:pStyle w:val="BodyText"/>
      </w:pPr>
      <w:r>
        <w:t xml:space="preserve">Ánh mặt trời ôn hòa của mùa thu chiếu vào hoàng cung, tin tức quân Ung Châu cùng quân Tề trước sau rút quân cũng đồng dạng truyền đến tai Hoàng Phủ Hằng, Hoàng đế tự giam mình ở trong thâm cung gần nửa tháng nay, cũng rốt cục giống như con gấu từ trong ngủ đông thức tỉnh, từ trong thâm cung đi ra.</w:t>
      </w:r>
    </w:p>
    <w:p>
      <w:pPr>
        <w:pStyle w:val="BodyText"/>
      </w:pPr>
      <w:r>
        <w:t xml:space="preserve">Hắn không có đi lên thành thăm hỏi tướng sĩ anh dũng thủ thành, mà là đi vào Hoàng thành, thị sát tình huống trái tàng, trái tàng là quốc khố của Đại Ninh vương triều, tất cả kim ngân châu báu cùng những thứ quý hiếm đều được cất vào đó. Sau khi Hoàng Phủ Hằng bị hơn mười gia tộc quyền quý hướng hắn khóc lóc kể lể tao ngộ bị tịch thu gia sản, hắn mới quyết định đi dò xét tình huống kho ngân.</w:t>
      </w:r>
    </w:p>
    <w:p>
      <w:pPr>
        <w:pStyle w:val="BodyText"/>
      </w:pPr>
      <w:r>
        <w:t xml:space="preserve">“Ầm ầm!”</w:t>
      </w:r>
    </w:p>
    <w:p>
      <w:pPr>
        <w:pStyle w:val="BodyText"/>
      </w:pPr>
      <w:r>
        <w:t xml:space="preserve">- Trong tiếng mở lớn, cửa sắt của kho ngân chậm rãi đẩy ra, quan viên kho ngân cũng lờ đi việc giải thích tình huống bên trong. Hoàng Phủ Hằng đi vào quốc khố cự đại này, hắn đầu tiên chứng kiến chính là một nhà kho có rất nhiều giá gỗ cực lớn, trong trí nhớ của hắn, trên những giá gỗ này chất đầy tơ lụa, nhưng bây giờ, hắn chỉ nhìn thấy giá gỗ trống rỗng, một thớt tơ lụa cũng không có.</w:t>
      </w:r>
    </w:p>
    <w:p>
      <w:pPr>
        <w:pStyle w:val="BodyText"/>
      </w:pPr>
      <w:r>
        <w:t xml:space="preserve">- Hàng trên giá gỗ đâu?</w:t>
      </w:r>
    </w:p>
    <w:p>
      <w:pPr>
        <w:pStyle w:val="BodyText"/>
      </w:pPr>
      <w:r>
        <w:t xml:space="preserve">Hoàng Phủ Hằng nhíu mày, quay đầu lại mà nhìn chằm chằm vào Tổng quản thủ khố:</w:t>
      </w:r>
    </w:p>
    <w:p>
      <w:pPr>
        <w:pStyle w:val="BodyText"/>
      </w:pPr>
      <w:r>
        <w:t xml:space="preserve">- Là bị các ngươi tư tham sao?</w:t>
      </w:r>
    </w:p>
    <w:p>
      <w:pPr>
        <w:pStyle w:val="BodyText"/>
      </w:pPr>
      <w:r>
        <w:t xml:space="preserve">Tổng quản thủ khố sợ tới mức quỳ xuống, không ngớt lời nói:</w:t>
      </w:r>
    </w:p>
    <w:p>
      <w:pPr>
        <w:pStyle w:val="BodyText"/>
      </w:pPr>
      <w:r>
        <w:t xml:space="preserve">- Bệ hạ, cho chúng thần lá gan lớn như trời, cũng không dám tham đồ vật trong quốc khố, là Trương Tướng Quốc cầm lấy đi bán, một bộ phận tiền là trả quân lương, một bộ phận dùng để khen thưởng binh sĩ.</w:t>
      </w:r>
    </w:p>
    <w:p>
      <w:pPr>
        <w:pStyle w:val="BodyText"/>
      </w:pPr>
      <w:r>
        <w:t xml:space="preserve">Hoàng Phủ Hằng cũng đoán là có chuyện như vậy, hắn không có lên tiếng, chắp tay sau lưng tiếp tục hướng ngân kho đi đến. Khi hắn đi đến kho ngân cực lớn lúc trước, lửa giận trong mắt hắn rốt cục bị đốt lên, kho ngân có thể dung nạp mười triệu lượng bạc đã trống trơn, ngay cả hòm gỗ đựng bạc cũng không có, kho ngân to như vậy mà chỉ còn vài mảnh gỗ vụn.</w:t>
      </w:r>
    </w:p>
    <w:p>
      <w:pPr>
        <w:pStyle w:val="BodyText"/>
      </w:pPr>
      <w:r>
        <w:t xml:space="preserve">- Ngươi nói cho trẫm, trong quốc khố còn lại cái gì?</w:t>
      </w:r>
    </w:p>
    <w:p>
      <w:pPr>
        <w:pStyle w:val="BodyText"/>
      </w:pPr>
      <w:r>
        <w:t xml:space="preserve">Hoàng Phủ Hằng chậm rãi quay đầu lại, nhìn thẳng Tổng quản thủ khố, gằn tiếng mà hỏi.</w:t>
      </w:r>
    </w:p>
    <w:p>
      <w:pPr>
        <w:pStyle w:val="BodyText"/>
      </w:pPr>
      <w:r>
        <w:t xml:space="preserve">Tổng quản thủ khố sợ tới mức toàn thân phát run, hắn cúi đầu xuống, thanh âm nhỏ đến không thể nhỏ hơn:</w:t>
      </w:r>
    </w:p>
    <w:p>
      <w:pPr>
        <w:pStyle w:val="BodyText"/>
      </w:pPr>
      <w:r>
        <w:t xml:space="preserve">- Trừ chút ít khí cụ bằng đồng, thì không còn thứ gì, đều bị Trương Tương Quốc dùng kim bài của bệ hạ lấy đi, để trả quân phí.</w:t>
      </w:r>
    </w:p>
    <w:p>
      <w:pPr>
        <w:pStyle w:val="BodyText"/>
      </w:pPr>
      <w:r>
        <w:t xml:space="preserve">- Quân phí, lại là quân phí!</w:t>
      </w:r>
    </w:p>
    <w:p>
      <w:pPr>
        <w:pStyle w:val="BodyText"/>
      </w:pPr>
      <w:r>
        <w:t xml:space="preserve">Hoàng Phủ Hằng rốt cục thất thố mà nhảy dựng lên:</w:t>
      </w:r>
    </w:p>
    <w:p>
      <w:pPr>
        <w:pStyle w:val="BodyText"/>
      </w:pPr>
      <w:r>
        <w:t xml:space="preserve">- Kê biên tài sản quyền quý tôn thất trả quân phí, đem tiền tài trong quốc khố của trẫm chuyển không cũng là trả quân phí, rốt cuộc trả bao nhiêu quân phí? Trong nửa tháng, hao tổn mất sáu trăm vạn lượng bạc, đến cùng có bao nhiêu quân đội, năm mươi vạn, hay là một trăm vạn?</w:t>
      </w:r>
    </w:p>
    <w:p>
      <w:pPr>
        <w:pStyle w:val="BodyText"/>
      </w:pPr>
      <w:r>
        <w:t xml:space="preserve">Hắn giận không kiềm được, thét ra lệnh nói:</w:t>
      </w:r>
    </w:p>
    <w:p>
      <w:pPr>
        <w:pStyle w:val="Compact"/>
      </w:pPr>
      <w:r>
        <w:t xml:space="preserve">- Người đâu, đi truyền Trương Tấn Tiết tới gặp trẫm!</w:t>
      </w:r>
      <w:r>
        <w:br w:type="textWrapping"/>
      </w:r>
      <w:r>
        <w:br w:type="textWrapping"/>
      </w:r>
    </w:p>
    <w:p>
      <w:pPr>
        <w:pStyle w:val="Heading2"/>
      </w:pPr>
      <w:bookmarkStart w:id="601" w:name="q.2---chương-430-đùn-trách-nhiệm-hạ"/>
      <w:bookmarkEnd w:id="601"/>
      <w:r>
        <w:t xml:space="preserve">579. Q.2 - Chương 430: Đùn Trách Nhiệm (hạ)</w:t>
      </w:r>
    </w:p>
    <w:p>
      <w:pPr>
        <w:pStyle w:val="Compact"/>
      </w:pPr>
      <w:r>
        <w:br w:type="textWrapping"/>
      </w:r>
      <w:r>
        <w:br w:type="textWrapping"/>
      </w:r>
    </w:p>
    <w:p>
      <w:pPr>
        <w:pStyle w:val="BodyText"/>
      </w:pPr>
      <w:r>
        <w:t xml:space="preserve">Không bao lâu, Trương Tấn Tiết vội vàng từ đông thành chạy đến, Ung châu cùng Tề châu rút quân, đại lượng dân chúng muốn ra khỏi thành, hắn đang suất lĩnh quân đội chuyển gỗ đá phòng thủ cửa thành, loay hoay đầu đầy mồ hôi, nhưng trong lòng của hắn cao hứng dị thường, có một cảm giác thành tựu lớn lao.</w:t>
      </w:r>
    </w:p>
    <w:p>
      <w:pPr>
        <w:pStyle w:val="BodyText"/>
      </w:pPr>
      <w:r>
        <w:t xml:space="preserve">Nghe nói Hoàng Thượng ở trong thủ khố triệu kiến hắn, hắn liền biết vì cái gì rồi, bất quá hắn cũng không lo lắng, hắn có thể nói rõ, hắn không e ngại những lời đồn đãi kia, hắn không có tư tham một lượng bạc, trái lại hắn còn xuất ra mấy ngàn lượng bạc mua gạo nấu cháo, cho những đứa trẻ lang thang không nhà để về kia sống qua ngày.</w:t>
      </w:r>
    </w:p>
    <w:p>
      <w:pPr>
        <w:pStyle w:val="BodyText"/>
      </w:pPr>
      <w:r>
        <w:t xml:space="preserve">Hoàng Phủ Hằng an vị ở cửa lớn thủ khố, lưng tựa vào ghế dựa, hơn trăm tên thị vệ hộ vệ chung quanh, hắn hiện tại không giống Hoàng đế, trái lại giống như một huyện lệnh đang chuẩn bị thẩm tra một đại án.</w:t>
      </w:r>
    </w:p>
    <w:p>
      <w:pPr>
        <w:pStyle w:val="BodyText"/>
      </w:pPr>
      <w:r>
        <w:t xml:space="preserve">Trương Tấn Tiết tiến lên khom người thi lễ:</w:t>
      </w:r>
    </w:p>
    <w:p>
      <w:pPr>
        <w:pStyle w:val="BodyText"/>
      </w:pPr>
      <w:r>
        <w:t xml:space="preserve">- Thần Trương Tấn Tiết, tham kiến bệ hạ!</w:t>
      </w:r>
    </w:p>
    <w:p>
      <w:pPr>
        <w:pStyle w:val="BodyText"/>
      </w:pPr>
      <w:r>
        <w:t xml:space="preserve">- Trương Tướng Quốc khổ cực, ban ghế ngồi!</w:t>
      </w:r>
    </w:p>
    <w:p>
      <w:pPr>
        <w:pStyle w:val="BodyText"/>
      </w:pPr>
      <w:r>
        <w:t xml:space="preserve">Hoàng Phủ Hằng cũng không có làm vẻ mặt tức giận, mà thản nhiên nói:</w:t>
      </w:r>
    </w:p>
    <w:p>
      <w:pPr>
        <w:pStyle w:val="BodyText"/>
      </w:pPr>
      <w:r>
        <w:t xml:space="preserve">- Kim bài của Trẫm còn sử dụng nữa không?</w:t>
      </w:r>
    </w:p>
    <w:p>
      <w:pPr>
        <w:pStyle w:val="BodyText"/>
      </w:pPr>
      <w:r>
        <w:t xml:space="preserve">- Quân địch đã lui, không cần dùng nữa.</w:t>
      </w:r>
    </w:p>
    <w:p>
      <w:pPr>
        <w:pStyle w:val="BodyText"/>
      </w:pPr>
      <w:r>
        <w:t xml:space="preserve">Trương Tấn Tiết đem kim bài trình lên, một gã thị vệ chuyển cho Hoàng Phủ Hằng, Hoàng Phủ Hằng nhìn nhìn kim bài của mình, cười nói:</w:t>
      </w:r>
    </w:p>
    <w:p>
      <w:pPr>
        <w:pStyle w:val="BodyText"/>
      </w:pPr>
      <w:r>
        <w:t xml:space="preserve">- Ngươi xác định Ung Tề hai quân sẽ không trở lại?</w:t>
      </w:r>
    </w:p>
    <w:p>
      <w:pPr>
        <w:pStyle w:val="BodyText"/>
      </w:pPr>
      <w:r>
        <w:t xml:space="preserve">- Thần cho rằng sẽ không trở lại, thần nhận được tin tức, Tây Lương quân quy mô tiến công Quan Trung, quân Ung Châu bị ép rút quân, quân Tề phía sau cũng bắt đầu rút quân, chỉ dựa vào bọn họ, khó có thể ở trong thời gian ngắn phá được Lạc kinh, thần nghe nói Sở Châu đã công chiếm Tề châu, tiên phong đã đến Đông quận, Hoàng Phủ Chung hẳn là đi về hướng Đông ứng phó Sở Quân rồi.</w:t>
      </w:r>
    </w:p>
    <w:p>
      <w:pPr>
        <w:pStyle w:val="BodyText"/>
      </w:pPr>
      <w:r>
        <w:t xml:space="preserve">- Bảo vệ được Lạc kinh, tướng quốc công cao cái thế ah!</w:t>
      </w:r>
    </w:p>
    <w:p>
      <w:pPr>
        <w:pStyle w:val="BodyText"/>
      </w:pPr>
      <w:r>
        <w:t xml:space="preserve">Trương Tấn Tiết là lão thành tinh, hắn biết rõ công cao cái thế còn có một từ đồng nghĩa, gọi là “ công cao chấn chủ”, đây là điều kiêng kị nhất, hắn vội vàng giải thích nói:</w:t>
      </w:r>
    </w:p>
    <w:p>
      <w:pPr>
        <w:pStyle w:val="BodyText"/>
      </w:pPr>
      <w:r>
        <w:t xml:space="preserve">- Thần chỉ là một quan văn, đâu có thể chỉ huy quân đội, đây đều là các tướng sĩ phục vụ quên mình, là hồng phúc của bệ hạ, thần không có công lao gì.</w:t>
      </w:r>
    </w:p>
    <w:p>
      <w:pPr>
        <w:pStyle w:val="BodyText"/>
      </w:pPr>
      <w:r>
        <w:t xml:space="preserve">- Tướng quốc quá khiêm tốn.</w:t>
      </w:r>
    </w:p>
    <w:p>
      <w:pPr>
        <w:pStyle w:val="BodyText"/>
      </w:pPr>
      <w:r>
        <w:t xml:space="preserve">Hoàng Phủ Hằng trầm ngâm thoáng một chút lại hỏi:</w:t>
      </w:r>
    </w:p>
    <w:p>
      <w:pPr>
        <w:pStyle w:val="BodyText"/>
      </w:pPr>
      <w:r>
        <w:t xml:space="preserve">- Trẫm dù sao cũng là quân chủ, đối với chi tiêu của quốc khố muốn hiểu rõ, Trương Tướng Quốc bỏ chút thời gian viết cho trẫm một tấu chương! Trẫm ngày mai muốn nhìn một chút.</w:t>
      </w:r>
    </w:p>
    <w:p>
      <w:pPr>
        <w:pStyle w:val="BodyText"/>
      </w:pPr>
      <w:r>
        <w:t xml:space="preserve">Trương Tấn Tiết ngầm thở dài, quân địch rút lui, đầu tiên nghĩ đến không phải là an ủi tướng sĩ, khôi phục triều cương, mà quan tâm mình dùng của hắn bao nhiêu tiền, quân chủ như vậy, thật sự là khó hầu hạ!</w:t>
      </w:r>
    </w:p>
    <w:p>
      <w:pPr>
        <w:pStyle w:val="BodyText"/>
      </w:pPr>
      <w:r>
        <w:t xml:space="preserve">Trong phủ của Dương Thịnh, quản gia đang hướng Dương Thịnh báo cáo tin tức dò xét:</w:t>
      </w:r>
    </w:p>
    <w:p>
      <w:pPr>
        <w:pStyle w:val="BodyText"/>
      </w:pPr>
      <w:r>
        <w:t xml:space="preserve">- Lão gia, trên đường xác thực có rất nhiều thuyết pháp về Trương Tấn Tiết, nói hắn tư tham quốc khố, bán đứng chức quan, trung gian kiếm tiền lời bỏ túi riêng, còn nói hắn trên thực tế đã đầu hàng Hoàng Phủ Vô Tấn, hắn cũng không phải vì Hoàng Thượng thủ Lạc kinh, mà đang vi Hoàng Phủ Vô Tấn thủ Lạc kinh, còn có nói hắn xét nhà, thực tế là mượn cơ hội đả kích quyền quý phản đối Hoàng Phủ Vô Tấn...</w:t>
      </w:r>
    </w:p>
    <w:p>
      <w:pPr>
        <w:pStyle w:val="BodyText"/>
      </w:pPr>
      <w:r>
        <w:t xml:space="preserve">Dương Thịnh híp mắt nghe quản gia báo cáo, trong lòng của hắn rất hiểu, tin tức nào đối với hắn hữu dụng, hắn rõ ràng hơn ai hết.</w:t>
      </w:r>
    </w:p>
    <w:p>
      <w:pPr>
        <w:pStyle w:val="BodyText"/>
      </w:pPr>
      <w:r>
        <w:t xml:space="preserve">- Lão quản gia, ta nghe nói, ngươi cùng quản gia của Huỳnh Dương Quận vương phủ quan hệ rất tốt, đúng không!</w:t>
      </w:r>
    </w:p>
    <w:p>
      <w:pPr>
        <w:pStyle w:val="BodyText"/>
      </w:pPr>
      <w:r>
        <w:t xml:space="preserve">- Đúng, chúng ta từ nhỏ cùng nhau lớn lên, giao tình rất tốt.</w:t>
      </w:r>
    </w:p>
    <w:p>
      <w:pPr>
        <w:pStyle w:val="BodyText"/>
      </w:pPr>
      <w:r>
        <w:t xml:space="preserve">- Vậy tốt, xế chiều hôm nay ngươi đi tìm bằng hữu cũ tâm sự, đem những tin tức này nói cho hắn biết.</w:t>
      </w:r>
    </w:p>
    <w:p>
      <w:pPr>
        <w:pStyle w:val="BodyText"/>
      </w:pPr>
      <w:r>
        <w:t xml:space="preserve">- Vâng! Ta hiểu được.</w:t>
      </w:r>
    </w:p>
    <w:p>
      <w:pPr>
        <w:pStyle w:val="BodyText"/>
      </w:pPr>
      <w:r>
        <w:t xml:space="preserve">Quản gia thi lễ đi ra, Dương Thịnh vuốt râu âm hiểm nở nụ cười, lão quận Vương Hoàng Phủ Giới cũng bị xét nhà, những tin tức này hắn cảm thấy rất hứng thú.</w:t>
      </w:r>
    </w:p>
    <w:p>
      <w:pPr>
        <w:pStyle w:val="BodyText"/>
      </w:pPr>
      <w:r>
        <w:t xml:space="preserve">Huỳnh Dương Quận Vương Hoàng Phủ Giới năm nay ngoài sáu mươi tuổi, là một trong những Hoàng tộc không nhiều lắm ở lại Lạc kinh, thời Vĩnh Yên hoàng đế, hắn đã từng phong quang nhất thời, từng giữ chức Thái Thường Tự Khanh, nhưng ở thời Hoàng Phủ Huyền Đức thì không được trọng dụng, không có nhập sĩ, hắn trời sinh tính tham tài, thích chiếm đất đai. Vài chục năm nay, đất đai hắn chiếm hơn ba nghìn khoảnh, là thổ hào nổi danh Lạc kinh.</w:t>
      </w:r>
    </w:p>
    <w:p>
      <w:pPr>
        <w:pStyle w:val="BodyText"/>
      </w:pPr>
      <w:r>
        <w:t xml:space="preserve">Khuya ngày hôm trước xét nhà, hắn tổn thất thảm nhất, không chỉ có bốn kho lương thực gần năm mươi vạn thạch bị sung quân, còn từ trong hầm ngầm bị tịch thu hai mươi vạn lượng bạc, khiến cho hắn phẫn hận dị thường.</w:t>
      </w:r>
    </w:p>
    <w:p>
      <w:pPr>
        <w:pStyle w:val="BodyText"/>
      </w:pPr>
      <w:r>
        <w:t xml:space="preserve">Đêm qua, sau khi quản gia của hắn nói cho hắn biết đồn đãi ở bên ngoài, sáng sớm hắn liền tới tìm Hoàng Phủ Hằng cáo trạng.</w:t>
      </w:r>
    </w:p>
    <w:p>
      <w:pPr>
        <w:pStyle w:val="BodyText"/>
      </w:pPr>
      <w:r>
        <w:t xml:space="preserve">- Bệ hạ, bên ngoài đã nói rất xôn xao, lão thần cảm thấy rất có đạo lý, hai đứa con trai của Trương Tấn Tiết đều ở phía nam, thứ tử Trương Dung là thủ hạ của Hoàng Phủ Vô Tấn, nghe nói vợ hắn đã ở Giang Ninh phủ, hắn lại một mình ở kinh thành, mọi người nói hắn kỳ thật đã đầu hàng Hoàng Phủ Vô Tấn, chỉ là phụng mệnh Hoàng Phủ Vô Tấn bảo vệ kinh thành mà thôi, lại lợi dụng kim bài của bệ hạ, mua quan bán quan, tư tham quốc khố, bệ hạ đừng tưởng là hắn trung tâm, hắn làm hết thảy đều vì Hoàng Phủ Vô Tấn.</w:t>
      </w:r>
    </w:p>
    <w:p>
      <w:pPr>
        <w:pStyle w:val="BodyText"/>
      </w:pPr>
      <w:r>
        <w:t xml:space="preserve">Mặt Hoàng Phủ Hằng âm trầm, hắn đã nhìn tấu chương báo cáo quân phí của Trương Tấn Tiết ghi cho hắn, chi tiêu bên trong làm cho hắn cảm thấy dị thường khiếp sợ. Một sĩ binh, một ngày năm lượng bạc, chết trận trợ cấp một trăm lượng bạc. những chuyện này quả thực là không thể tưởng tượng nổi, khó trách quốc khố của mình bị hao phí hầu như không còn, khó trách hắn còn muốn xét nhà, ngay cả Hoàng tộc cũng không buông tha, là ai cho hắn làm như vậy?</w:t>
      </w:r>
    </w:p>
    <w:p>
      <w:pPr>
        <w:pStyle w:val="BodyText"/>
      </w:pPr>
      <w:r>
        <w:t xml:space="preserve">Hoàng Phủ Hằng cũng không định truy cứu Trương Tấn Tiết tội hao phí quốc khố, cho dù trong lòng của hắn căm tức cực kỳ, nhưng dù sao cũng là hắn đưa kim bài, hơn nữa Trương Tấn Tiết cũng thay hắn giữ vững Lạc kinh. Nhưng bên ngoài đồn đãi lại khiến cho hắn cảnh giác, hắn cũng cho rằng có đạo lý. Trương Tấn Tiết sở dĩ không ly khai, rất có thể là hắn đã đầu hàng Hoàng Phủ Vô Tấn, chủ động thủ thành, là vì muốn đem đại quân của Hoàng Phủ Chung kéo lại Lạc kinh, không cách nào phản hồi Tề Châu. Cho nên Hoàng Phủ Vô Tấn mới có thể ở Tề Châu thong dong đắc thủ, đem những chi tiết này liên hệ cùng một chỗ, Trương Tấn Tiết vô cùng khả nghi.</w:t>
      </w:r>
    </w:p>
    <w:p>
      <w:pPr>
        <w:pStyle w:val="BodyText"/>
      </w:pPr>
      <w:r>
        <w:t xml:space="preserve">Hoàng Phủ Hằng lại nghĩ tới, Trương Tấn Tiết cũng không phải là tâm phúc của mình, thời điểm tất cả quan viên, thậm chí kể cả tâm phúc của mình đều đào tẩu, nhưng hắn lại ở lại, xác thực vô cùng khác thường.</w:t>
      </w:r>
    </w:p>
    <w:p>
      <w:pPr>
        <w:pStyle w:val="Compact"/>
      </w:pPr>
      <w:r>
        <w:t xml:space="preserve">Tâm nghi kỵ của Hoàng Phủ Hằng rất nặng, một khi hắn nhận định sự tình gì, ai cũng khuyên hắn không được. Lúc còn làm Thái tử, tâm nghi kỵ của Hoàng Phủ Hằng còn có chút thu liễm, nhưng sau khi hắn đăng cơ, lòng nghi kỵ của hắn càng ngày càng nặng, cảm thấy tất cả mọi người đều không thể tin được. Lúc này, Hoàng Phủ Hằng đã không muốn nghe tiếp, hắn an ủi Hoàng Phủ Giới vài câu, cho hắn lui xuống.</w:t>
      </w:r>
      <w:r>
        <w:br w:type="textWrapping"/>
      </w:r>
      <w:r>
        <w:br w:type="textWrapping"/>
      </w:r>
    </w:p>
    <w:p>
      <w:pPr>
        <w:pStyle w:val="Heading2"/>
      </w:pPr>
      <w:bookmarkStart w:id="602" w:name="q.2---chương-431-dương-thịnh-tự-đại-thượng"/>
      <w:bookmarkEnd w:id="602"/>
      <w:r>
        <w:t xml:space="preserve">580. Q.2 - Chương 431: Dương Thịnh Tự Đại (thượng)</w:t>
      </w:r>
    </w:p>
    <w:p>
      <w:pPr>
        <w:pStyle w:val="Compact"/>
      </w:pPr>
      <w:r>
        <w:br w:type="textWrapping"/>
      </w:r>
      <w:r>
        <w:br w:type="textWrapping"/>
      </w:r>
    </w:p>
    <w:p>
      <w:pPr>
        <w:pStyle w:val="BodyText"/>
      </w:pPr>
      <w:r>
        <w:t xml:space="preserve">Hoàng Phủ Hằng chắp tay sau lưng, ở trong ngự thư phòng đi qua đi lại, hắn đang suy nghĩ nên xử trí Trương Tấn Tiết như thế nào, hắn chắc chắn sẽ không dùng Trương Tấn Tiết nữa, coi như mình thiếu người, cũng sẽ không dùng hắn. Hoàng Phủ Hằng đã quyết định, hắn chỉ là đang suy nghĩ, dùng cớ gì bãi miễn Trương Tấn Tiết, dù sao hắn cũng thay mình giữ vững thành trì, nếu như cứ bãi miễn hắn như vậy, sẽ bị người nói mình không trọng dụng công thần.</w:t>
      </w:r>
    </w:p>
    <w:p>
      <w:pPr>
        <w:pStyle w:val="BodyText"/>
      </w:pPr>
      <w:r>
        <w:t xml:space="preserve">Đúng lúc này, một gã hoạn quan ở cửa ra vào bẩm báo:</w:t>
      </w:r>
    </w:p>
    <w:p>
      <w:pPr>
        <w:pStyle w:val="BodyText"/>
      </w:pPr>
      <w:r>
        <w:t xml:space="preserve">- Bệ hạ, Dương thái sư ở ngoài cung cầu kiến!</w:t>
      </w:r>
    </w:p>
    <w:p>
      <w:pPr>
        <w:pStyle w:val="BodyText"/>
      </w:pPr>
      <w:r>
        <w:t xml:space="preserve">Dương thái sư là ông ngoại Dương Thịnh của Hoàng Phủ Hằng, cũng là người hắn tín nhiệm nhất, hắn vẫn cho là Dương Thịnh vẫn còn bị bệnh, không nghĩ tới hắn đã bình phục, Hoàng Phủ Hằng lập tức đại hỉ, không ngớt lời nói:</w:t>
      </w:r>
    </w:p>
    <w:p>
      <w:pPr>
        <w:pStyle w:val="BodyText"/>
      </w:pPr>
      <w:r>
        <w:t xml:space="preserve">- Nhanh tuyên Thái sư vào!</w:t>
      </w:r>
    </w:p>
    <w:p>
      <w:pPr>
        <w:pStyle w:val="BodyText"/>
      </w:pPr>
      <w:r>
        <w:t xml:space="preserve">Lúc ấy Hoàng Phủ Hằng bãi miễn Dương Thịnh, cũng chỉ là bày tư thái, vì dẹp loạn bất mãn nghiêm trọng của đám đại thần, kỳ thật trong lòng của hắn rất minh bạch, Dương Thịnh sở dĩ binh bại, nguyên nhân căn bản là quân Tề từ đông lộ đột phá phòng tuyến Huỳnh Dương, Lạc kinh báo nguy, nếu không phải là mình lệnh hắn rút quân, để cho hắn ở lại đánh một trận, Dương Thịnh chưa chắc đã bại.</w:t>
      </w:r>
    </w:p>
    <w:p>
      <w:pPr>
        <w:pStyle w:val="BodyText"/>
      </w:pPr>
      <w:r>
        <w:t xml:space="preserve">Đám đại thần đều nói Dương Thịnh ngu ngốc vô năng, nhưng Hoàng Phủ Hằng lại nhìn trúng lòng trung thành của hắn. Hơn nữa Hoàng Phủ Hằng cũng biết, lúc này, nhất định phải bổ nhiệm một chủ tướng ổn trọng, kinh nghiệm phong phú, cho nên hắn quyết định lại để cho Dương Thịnh làm chủ soái, suất lĩnh đại quân nghênh chiến quân Ung Châu, cho dù cuối cùng bị bại, toàn quân bị diệt, nhưng thực chất bên trong Hoàng Phủ Hằng cũng không cho rằng Dương Thịnh có tội. Hiện tại hắn quyết định bãi miễn Trương Tấn Tiết, đang phát sầu không có người dùng, Dương Thịnh đã đến, việc này làm cho hắn vô cùng mừng rỡ.</w:t>
      </w:r>
    </w:p>
    <w:p>
      <w:pPr>
        <w:pStyle w:val="BodyText"/>
      </w:pPr>
      <w:r>
        <w:t xml:space="preserve">Một lát sau, Dương Thịnh đi đến, kỳ thật Dương Thịnh đã sớm ở ngoài cung chờ, hắn chờ Hoàng Phủ Giới đi ra, từ biểu lộ của Hoàng Phủ Giới, Dương Thịnh biết rõ, hắn đã thành công bảy thành, Hoàng Thượng đã nghi kỵ Trương Tấn Tiết rồi.</w:t>
      </w:r>
    </w:p>
    <w:p>
      <w:pPr>
        <w:pStyle w:val="BodyText"/>
      </w:pPr>
      <w:r>
        <w:t xml:space="preserve">Hoàng Phủ Hằng là ngoại tôn của Dương Thịnh, Dương Thịnh rất hiểu hắn, biết nghi kỵ của hắn rất nặng, Trương Tấn Tiết lần này làm quá phận, cho dù lập nhiều đại công, Hoàng Phủ Hằng cũng không dùng hắn nữa.</w:t>
      </w:r>
    </w:p>
    <w:p>
      <w:pPr>
        <w:pStyle w:val="BodyText"/>
      </w:pPr>
      <w:r>
        <w:t xml:space="preserve">Dương Thịnh quỳ xuống khóc không ra tiếng:</w:t>
      </w:r>
    </w:p>
    <w:p>
      <w:pPr>
        <w:pStyle w:val="BodyText"/>
      </w:pPr>
      <w:r>
        <w:t xml:space="preserve">- Nghe nói bệ hạ chi tiêu khó khăn, thần chỉ hận mình là người có tội, không thể thay bệ hạ phân ưu.</w:t>
      </w:r>
    </w:p>
    <w:p>
      <w:pPr>
        <w:pStyle w:val="BodyText"/>
      </w:pPr>
      <w:r>
        <w:t xml:space="preserve">Hoàng Phủ Hằng bước lên trước nâng hắn dậy:</w:t>
      </w:r>
    </w:p>
    <w:p>
      <w:pPr>
        <w:pStyle w:val="BodyText"/>
      </w:pPr>
      <w:r>
        <w:t xml:space="preserve">- Thái sư, ngươi là ngoại công của trẫm, sao có thể quỳ chứ, mau mau đứng lên!</w:t>
      </w:r>
    </w:p>
    <w:p>
      <w:pPr>
        <w:pStyle w:val="BodyText"/>
      </w:pPr>
      <w:r>
        <w:t xml:space="preserve">Hắn lập tức lệnh cho hoạn quan:</w:t>
      </w:r>
    </w:p>
    <w:p>
      <w:pPr>
        <w:pStyle w:val="BodyText"/>
      </w:pPr>
      <w:r>
        <w:t xml:space="preserve">- Ban ghế cho Dương thái sư!</w:t>
      </w:r>
    </w:p>
    <w:p>
      <w:pPr>
        <w:pStyle w:val="BodyText"/>
      </w:pPr>
      <w:r>
        <w:t xml:space="preserve">Dương Thịnh ngồi xuống, Hoàng Phủ Hằng lại nhìn một chút hắn, thấy hắn tuy gầy ốm rất nhiều, nhưng khí sắc rất tốt, tinh thần cũng quắc thước.</w:t>
      </w:r>
    </w:p>
    <w:p>
      <w:pPr>
        <w:pStyle w:val="BodyText"/>
      </w:pPr>
      <w:r>
        <w:t xml:space="preserve">- Thái sư hiện tại thân thể như thế nào?</w:t>
      </w:r>
    </w:p>
    <w:p>
      <w:pPr>
        <w:pStyle w:val="BodyText"/>
      </w:pPr>
      <w:r>
        <w:t xml:space="preserve">- Đa tạ bệ hạ quan tâm, thần hiện tại thân thể rất tốt, một ngày ăn một đấu gạo, uống rượu ăn thịt, hoàn toàn không có vấn đề.</w:t>
      </w:r>
    </w:p>
    <w:p>
      <w:pPr>
        <w:pStyle w:val="BodyText"/>
      </w:pPr>
      <w:r>
        <w:t xml:space="preserve">Cái này đương nhiên là khoa trương mới nói như vậy, nhưng Dương Thịnh chính là muốn để cho Hoàng đế biết rõ, hắn còn có thể trọng dụng.</w:t>
      </w:r>
    </w:p>
    <w:p>
      <w:pPr>
        <w:pStyle w:val="BodyText"/>
      </w:pPr>
      <w:r>
        <w:t xml:space="preserve">Hoàng Phủ Hằng thở nhẹ một tiếng:</w:t>
      </w:r>
    </w:p>
    <w:p>
      <w:pPr>
        <w:pStyle w:val="BodyText"/>
      </w:pPr>
      <w:r>
        <w:t xml:space="preserve">- Lần trước bãi miễn Thái sư, trẫm cũng là vì bị áp lực, kỳ thật trong nội tâm trẫm minh bạch, Thành Trì đại bại, kỳ thật cùng Thái sư không quan hệ, là Kinh sư tình thế nguy cấp, làm cho Thái sư chịu ủy khuất.</w:t>
      </w:r>
    </w:p>
    <w:p>
      <w:pPr>
        <w:pStyle w:val="BodyText"/>
      </w:pPr>
      <w:r>
        <w:t xml:space="preserve">Dương Thịnh vội vàng khom người nói:</w:t>
      </w:r>
    </w:p>
    <w:p>
      <w:pPr>
        <w:pStyle w:val="BodyText"/>
      </w:pPr>
      <w:r>
        <w:t xml:space="preserve">- Kỳ thật là thần tài sơ học thiển, chỗ tốt duy nhất của thần tựu là luôn tuân thánh mệnh, tuyệt sẽ không làm sự tình bất trung bất nghĩa, càng không có tâm oán bệ hạ, chỉ là thần hôm qua lên phố bị tiểu nhân khi nhục, trong nội tâm rất khó chịu.</w:t>
      </w:r>
    </w:p>
    <w:p>
      <w:pPr>
        <w:pStyle w:val="BodyText"/>
      </w:pPr>
      <w:r>
        <w:t xml:space="preserve">Hoàng Phủ Hằng khẽ giật mình, nộ sắc hiện ra:</w:t>
      </w:r>
    </w:p>
    <w:p>
      <w:pPr>
        <w:pStyle w:val="BodyText"/>
      </w:pPr>
      <w:r>
        <w:t xml:space="preserve">- Ai dám khi nhục Thái sư!</w:t>
      </w:r>
    </w:p>
    <w:p>
      <w:pPr>
        <w:pStyle w:val="BodyText"/>
      </w:pPr>
      <w:r>
        <w:t xml:space="preserve">Dương Thịnh liền đem chuyện ngày hôm qua hắn đi trà lâu nói một lần, cuối cùng thở dài nói:</w:t>
      </w:r>
    </w:p>
    <w:p>
      <w:pPr>
        <w:pStyle w:val="BodyText"/>
      </w:pPr>
      <w:r>
        <w:t xml:space="preserve">- Một thương nhân, vì nước xuất lực là bổn phận của hắn, vậy mà bệ hạ lại phong hắn làm Thượng Trụ quốc, aii! Hại bao nhiêu kẻ sĩ có tâm.</w:t>
      </w:r>
    </w:p>
    <w:p>
      <w:pPr>
        <w:pStyle w:val="BodyText"/>
      </w:pPr>
      <w:r>
        <w:t xml:space="preserve">Dương Thịnh làm người cực kỳ giảo hoạt, hắn hiểu rõ Hoàng Phủ Hằng, hắn biết nếu nói Trương Tấn Tiết tham ô nhận hối lộ, nói Trương Tấn Tiết tư thông Hoàng Phủ Vô Tấn, những chuyện này lực sát thương không lớn, chính thức làm cho Hoàng Phủ Hằng không thể chịu được, là Trương Tấn Tiết tự ý phong quan. Trụ Quốc, Thượng Trụ quốc… chỉ có Hoàng đế mới có thể trao tặng, Trương Tấn Tiết lại dám tự tiện làm, đây mới là đòn sát thủ đả đảo Trương Tấn Tiết.</w:t>
      </w:r>
    </w:p>
    <w:p>
      <w:pPr>
        <w:pStyle w:val="BodyText"/>
      </w:pPr>
      <w:r>
        <w:t xml:space="preserve">Quả nhiên, Hoàng Phủ Hằng đột nhiên biến sắc, mặt của hắn âm trầm đến đáng sợ, trong mắt bắn ra sát cơ, hắn rốt cục không thể nhịn được nữa:</w:t>
      </w:r>
    </w:p>
    <w:p>
      <w:pPr>
        <w:pStyle w:val="BodyText"/>
      </w:pPr>
      <w:r>
        <w:t xml:space="preserve">- Thái sư, ngươi có thể cai quản quân thủ thành không?</w:t>
      </w:r>
    </w:p>
    <w:p>
      <w:pPr>
        <w:pStyle w:val="BodyText"/>
      </w:pPr>
      <w:r>
        <w:t xml:space="preserve">Dương Thịnh ngạo nghễ đáp:</w:t>
      </w:r>
    </w:p>
    <w:p>
      <w:pPr>
        <w:pStyle w:val="BodyText"/>
      </w:pPr>
      <w:r>
        <w:t xml:space="preserve">- Thần mặc dù ngu dốt, nhưng vẫn hơn một thư sinh hiếu thắng!</w:t>
      </w:r>
    </w:p>
    <w:p>
      <w:pPr>
        <w:pStyle w:val="BodyText"/>
      </w:pPr>
      <w:r>
        <w:t xml:space="preserve">Hoàng Phủ Hằng chậm rãi gật đầu, lời này nói rất đúng, Dương Thịnh dù sao cũng không kém Trương Tấn Tiết, nhưng hắn vẫn không dám cưỡng ép huỷ bỏ binh quyền của Trương Tấn Tiết, làm cho Trương Tấn Tiết tạo phản.</w:t>
      </w:r>
    </w:p>
    <w:p>
      <w:pPr>
        <w:pStyle w:val="BodyText"/>
      </w:pPr>
      <w:r>
        <w:t xml:space="preserve">Hắn suy nghĩ một chút, nhân tiện nói:</w:t>
      </w:r>
    </w:p>
    <w:p>
      <w:pPr>
        <w:pStyle w:val="BodyText"/>
      </w:pPr>
      <w:r>
        <w:t xml:space="preserve">- Truyền ý chỉ của trẫm, phong Trương Tấn Tiết làm Dự Châu Trấn An Sử, ngay hôm nay rời kinh.</w:t>
      </w:r>
    </w:p>
    <w:p>
      <w:pPr>
        <w:pStyle w:val="BodyText"/>
      </w:pPr>
      <w:r>
        <w:t xml:space="preserve">Hoàng Phủ Hằng là muốn cho Trương Tấn Tiết tự động đi tới Sở Châu, khi đó sẽ khép Trương Tấn Tiết tội tư thông với Hoàng Phủ Vô Tấn, thiên hạ sẽ không thể nói mình ghen ghét công thần.</w:t>
      </w:r>
    </w:p>
    <w:p>
      <w:pPr>
        <w:pStyle w:val="BodyText"/>
      </w:pPr>
      <w:r>
        <w:t xml:space="preserve">Huỳnh Dương quận, Tề Vương cũng không có đi xa, hắn đóng quân ở kho lúa Huỳnh Dương, kiên nhẫn chờ đợi biến cố của Lạc kinh.</w:t>
      </w:r>
    </w:p>
    <w:p>
      <w:pPr>
        <w:pStyle w:val="BodyText"/>
      </w:pPr>
      <w:r>
        <w:t xml:space="preserve">Trong thành Lạc kinh có mật thám do Thân Quốc Cữu bố trí xuống, Lạc kinh xảy ra chuyện gì đều nhất nhất nói cho Thiệu Cảnh Văn, từ việc Trương Tấn Tiết sở tác sở vi. Thiệu Cảnh Văn liền biết rõ, Hoàng Phủ Hằng chắc chắn sẽ không dễ dàng tha thứ cho Trương Tấn Tiết, chỉ là chiến sự gấp gáp, không thể không dùng hắn, một khi chiến sự trì hoãn, tất nhiên sẽ bãi miễn Trương Tấn Tiết. Mà Hoàng Phủ Hằng lại không có người có thể dùng, vừa vặn Dương Thịnh đã khỏi bệnh, như vậy Dương Thịnh thay thế Trương Tấn Tiết là thuận lý thành chương rồi, Thiệu Cảnh Văn liền thiết lập ván cục, bố trí xuống kế phản gián này.</w:t>
      </w:r>
    </w:p>
    <w:p>
      <w:pPr>
        <w:pStyle w:val="BodyText"/>
      </w:pPr>
      <w:r>
        <w:t xml:space="preserve">Hoàng Phủ Chung đã lấy được tin tức Lạc kinh, Trương Tấn Tiết bị điều đến Dự Châu giữ chức Trấn An Sử, trong cơn tức giận ngã bệnh, Dương Thịnh tiếp nhận chủ soái binh mã phòng ngự Lạc kinh, Lý Di bị điều làm Lạc kinh Trị An Sử, chuyên môn đi bắt đạo tặc.</w:t>
      </w:r>
    </w:p>
    <w:p>
      <w:pPr>
        <w:pStyle w:val="BodyText"/>
      </w:pPr>
      <w:r>
        <w:t xml:space="preserve">Hoàng Phủ Chung nhịn không được cười ha ha, hắn không thể không bội phục Thiệu Cảnh Văn lợi hại, vậy mà nhìn thấu Hoàng Phủ Hằng sẽ nghi kỵ công thần, bọn hắn lui binh, áp dụng kế phản gián, Hoàng Phủ Hằng quả nhiên tự hủy Trường Thành.</w:t>
      </w:r>
    </w:p>
    <w:p>
      <w:pPr>
        <w:pStyle w:val="BodyText"/>
      </w:pPr>
      <w:r>
        <w:t xml:space="preserve">Lúc này, một tên binh lính chạy tới, giơ một phong thơ lên cao:</w:t>
      </w:r>
    </w:p>
    <w:p>
      <w:pPr>
        <w:pStyle w:val="BodyText"/>
      </w:pPr>
      <w:r>
        <w:t xml:space="preserve">- Điện hạ, thư tín của Thân Vương gia đã tới.</w:t>
      </w:r>
    </w:p>
    <w:p>
      <w:pPr>
        <w:pStyle w:val="BodyText"/>
      </w:pPr>
      <w:r>
        <w:t xml:space="preserve">Ba chữ “Thân Vương gia” làm cho Hoàng Phủ Chung nghe rất chói tai, nhưng hiện tại hắn cũng chẳng quan tâm chuyện này, tiếp nhận thư tín mở ra nhìn một lần, trong thư ước định ngày hai mươi tháng chín, hai quân một lần nữa tiến công Lạc kinh, là ngày mai.</w:t>
      </w:r>
    </w:p>
    <w:p>
      <w:pPr>
        <w:pStyle w:val="BodyText"/>
      </w:pPr>
      <w:r>
        <w:t xml:space="preserve">Hoàng Phủ Chung đại hỉ, gật đầu hạ lệnh:</w:t>
      </w:r>
    </w:p>
    <w:p>
      <w:pPr>
        <w:pStyle w:val="Compact"/>
      </w:pPr>
      <w:r>
        <w:t xml:space="preserve">- Toàn quân chỉnh đốn, chuẩn bị tác chiến!</w:t>
      </w:r>
      <w:r>
        <w:br w:type="textWrapping"/>
      </w:r>
      <w:r>
        <w:br w:type="textWrapping"/>
      </w:r>
    </w:p>
    <w:p>
      <w:pPr>
        <w:pStyle w:val="Heading2"/>
      </w:pPr>
      <w:bookmarkStart w:id="603" w:name="q.2---chương-432-dương-thịnh-tự-đại-hạ"/>
      <w:bookmarkEnd w:id="603"/>
      <w:r>
        <w:t xml:space="preserve">581. Q.2 - Chương 432: Dương Thịnh Tự Đại (hạ)</w:t>
      </w:r>
    </w:p>
    <w:p>
      <w:pPr>
        <w:pStyle w:val="Compact"/>
      </w:pPr>
      <w:r>
        <w:br w:type="textWrapping"/>
      </w:r>
      <w:r>
        <w:br w:type="textWrapping"/>
      </w:r>
    </w:p>
    <w:p>
      <w:pPr>
        <w:pStyle w:val="BodyText"/>
      </w:pPr>
      <w:r>
        <w:t xml:space="preserve">Ngày hai mươi tháng chín, Ung, Tề hai quân sau khi lui binh bốn ngày, một lần nữa xuất binh, bao vây Lạc kinh, hướng Lạc kinh phát động tiến công mãnh liệt.</w:t>
      </w:r>
    </w:p>
    <w:p>
      <w:pPr>
        <w:pStyle w:val="BodyText"/>
      </w:pPr>
      <w:r>
        <w:t xml:space="preserve">Lúc này, bốn mươi vạn Ung Tề liên quân toàn bộ lao lên, ngày đêm không ngừng tiến công Lạc kinh, thang mây, Tĩnh Lan (một loại xe công thành), công thành chùy oanh kích cửa thành, trên thành dưới thành tên bắn như mưa, đá tản, gỗ khối giống như mưa đá nện xuống, tử thương từng đống, thi thể chồng chất như núi, máu tươi nhuộm hồng cả hào sâu.</w:t>
      </w:r>
    </w:p>
    <w:p>
      <w:pPr>
        <w:pStyle w:val="BodyText"/>
      </w:pPr>
      <w:r>
        <w:t xml:space="preserve">Tân nhiệm chủ tướng Dương Thịnh cai quản hai đầu tác chiến, bận tối mày tối mặt, hắn tuổi tác đã cao, lại thêm bệnh nặng mới khỏi, thể lực cùng tinh lực đều theo không kịp, ba lần té xỉu ở đầu tường, có một chuyện nực cười chính là, vì cổ vũ tam quân tác chiến, Dương Thịnh vậy mà liên tiếp tự bổ nhiệm hai mươi tên Đại tướng quân, chính là tội mà hắn đã chỉ trích Trương Tấn Tiết.</w:t>
      </w:r>
    </w:p>
    <w:p>
      <w:pPr>
        <w:pStyle w:val="BodyText"/>
      </w:pPr>
      <w:r>
        <w:t xml:space="preserve">Nhưng cổ vũ tinh thần lúc này đã vô dụng, hắn bỏ hết thảy chế độ ban thưởng của Trương Tấn Tiết, từ mỗi ngày năm lượng bạc quân lương cắt giảm xuống còn một lượng một ngày. Đồng thời trợ cấp binh sĩ tử thương cũng từ một trăm lượng cải thành mười mẫu đất, giết chết một quân địch cũng không có ban thưởng.</w:t>
      </w:r>
    </w:p>
    <w:p>
      <w:pPr>
        <w:pStyle w:val="BodyText"/>
      </w:pPr>
      <w:r>
        <w:t xml:space="preserve">Cái này dẫn phát bất mãn mãnh liệt của các binh sĩ, các quân quan cũng xì mũi coi thường những Đại tướng mới phong, sĩ khí của quân coi giữ hạ thấp, khi tác chiến cũng không muốn quên mình phục vụ, các quân quan liên tục tự bảo vệ mình, hơn nữa Dương Thịnh chỉ huy bất lực, giữa trưa, ngoài thành Lạc kinh đã bị công phá.</w:t>
      </w:r>
    </w:p>
    <w:p>
      <w:pPr>
        <w:pStyle w:val="BodyText"/>
      </w:pPr>
      <w:r>
        <w:t xml:space="preserve">Tử vong mười vạn người, tốn thời gian nửa tháng cũng không thể đánh hạ thành ngoài. Hôm nay một buổi sáng liền dẹp xong, liên quân bên ngoài thành sĩ khí đại chấn, thế như chẻ tre, quân coi giữ nội thành quân tâm sụp đổ, bắt đầu đại quy mô bỏ chạy, binh sĩ thủ thành từ ba vạn người giảm mạnh đến chưa đủ sáu ngàn, Lạc kinh đại thế đã mất.</w:t>
      </w:r>
    </w:p>
    <w:p>
      <w:pPr>
        <w:pStyle w:val="BodyText"/>
      </w:pPr>
      <w:r>
        <w:t xml:space="preserve">Dương Thịnh trợn mắt há hốc mồm mà nhìn qua binh sĩ Ung châu giống như bầy kiến lao vào nội thành, hắn như thế nào cũng nghĩ không thông, các binh sĩ vì cái gì không chịu thuần phục Hoàng đế, không chịu bán mạng?</w:t>
      </w:r>
    </w:p>
    <w:p>
      <w:pPr>
        <w:pStyle w:val="BodyText"/>
      </w:pPr>
      <w:r>
        <w:t xml:space="preserve">Cuối cùng hắn ra được kết luận, là vì Trương Tấn Tiết dùng bạc dưỡng hư mất các binh sĩ, bọn hắn chỉ nhận tiền, trách nhiệm không phải là của Dương Thịnh hắn, mà là Trương Tấn Tiết, tất cả trách nhiệm đều là của Trương Tấn Tiết.</w:t>
      </w:r>
    </w:p>
    <w:p>
      <w:pPr>
        <w:pStyle w:val="BodyText"/>
      </w:pPr>
      <w:r>
        <w:t xml:space="preserve">Một tên binh lính lảo đảo chạy tới:</w:t>
      </w:r>
    </w:p>
    <w:p>
      <w:pPr>
        <w:pStyle w:val="BodyText"/>
      </w:pPr>
      <w:r>
        <w:t xml:space="preserve">- Đại soái, quân Ung Châu đã công lên Tây thành, các huynh đệ thủ không được nữa!</w:t>
      </w:r>
    </w:p>
    <w:p>
      <w:pPr>
        <w:pStyle w:val="BodyText"/>
      </w:pPr>
      <w:r>
        <w:t xml:space="preserve">Dương Thịnh thở dài một hơi, Hoàng Phủ Hằng hết thời rồi.</w:t>
      </w:r>
    </w:p>
    <w:p>
      <w:pPr>
        <w:pStyle w:val="BodyText"/>
      </w:pPr>
      <w:r>
        <w:t xml:space="preserve">- Truyền lệnh tam quân, bỏ vũ khí đầu hàng!</w:t>
      </w:r>
    </w:p>
    <w:p>
      <w:pPr>
        <w:pStyle w:val="BodyText"/>
      </w:pPr>
      <w:r>
        <w:t xml:space="preserve">Đại môn của Lạc kinh mở rộng, quân coi giữ đã đổi thành binh sĩ Ung Tề liên quân, chủ tướng Ung Châu quân Thân Tế cùng Tề Vương Hoàng Phủ Chung được hai mươi vạn đại quân hộ vệ, xếp thành hàng tiến vào Lạc kinh, Đông Ninh vương triều duy trì gần nửa năm hoàn toàn bị diệt.</w:t>
      </w:r>
    </w:p>
    <w:p>
      <w:pPr>
        <w:pStyle w:val="BodyText"/>
      </w:pPr>
      <w:r>
        <w:t xml:space="preserve">Tử Vi cung lạnh tanh, cung nữ, hoạn quan cùng bọn thị vệ đều trốn chết hầu như không còn, nội cung một mảnh tiêu điều, trong ngự thư phòng của Hoàng Phủ Hằng, một tiểu hoạn quan đang trộm cắp một ít thứ đáng giá, tuyệt đại bộ phận thứ đáng giá đã bị trộm sạch, còn lại đều là vật cồng kềnh cầm không được. Lúc này, ánh mắt của hắn rơi vào một gian phòng nhỏ, đó là phòng địa đồ của Hoàng thượng, hắn lập tức nhớ tới một bức bản đồ cả nước có khảm hoàng kim.</w:t>
      </w:r>
    </w:p>
    <w:p>
      <w:pPr>
        <w:pStyle w:val="BodyText"/>
      </w:pPr>
      <w:r>
        <w:t xml:space="preserve">Tiểu hoạn quan liền hướng phòng địa đồ chạy tới, phí thật lớn sức lực mới đẩy được cửa ra, tiến vào gian phòng, hắn bỗng nhiên có cảm giác lạ lạ, hơi ngửa đầu nhìn về phía xà nhà, lập tức sợ tới mức hét lên một tiếng, sau đó bỏ chạy ra ngoài.</w:t>
      </w:r>
    </w:p>
    <w:p>
      <w:pPr>
        <w:pStyle w:val="BodyText"/>
      </w:pPr>
      <w:r>
        <w:t xml:space="preserve">- Băng hà rồi! Hoàng Thượng băng hà rồi!</w:t>
      </w:r>
    </w:p>
    <w:p>
      <w:pPr>
        <w:pStyle w:val="BodyText"/>
      </w:pPr>
      <w:r>
        <w:t xml:space="preserve">Một ít hoạn quan hoảng sợ, thanh âm quanh quẩn trong đại điện trống trơn.</w:t>
      </w:r>
    </w:p>
    <w:p>
      <w:pPr>
        <w:pStyle w:val="BodyText"/>
      </w:pPr>
      <w:r>
        <w:t xml:space="preserve">Hoàng Phủ Vô Tấn đạt được tin tức Hoàng Phủ Hằng băng hà đã là ba ngày sau đó, tin tức rơi vào đại doanh Sở Quân, hắn lúc này hạ lệnh toàn quân mặc đồ trắng, vì Hoàng Phủ Hằng để tang, cũng hướng thiên hạ truyền hịch văn: “Ung Châu ngoại thích, lòng muông dạ thú, Tề Châu thần đệ, đại nghịch bất đạo, Đế vương chết thảm, Thái tử bị giết, nhi tử Hoàng hậu, không ai còn sống, ngoan độc tàn bạo, từ xưa chưa nghe thấy. Nay hiệu triệu thiên hạ chung sức, Vô Tấn nguyện vì thiên hạ làm tiên phong, thề lấy đầu nghịch tặc tế bái Thánh thượng.”</w:t>
      </w:r>
    </w:p>
    <w:p>
      <w:pPr>
        <w:pStyle w:val="BodyText"/>
      </w:pPr>
      <w:r>
        <w:t xml:space="preserve">Ngày thứ năm sau khi Hoàng Phủ Hằng chết, ở Giang Ninh phủ, Thái Hoàng thái hậu hướng thiên hạ ban bố ba đạo ý chỉ, một là nghiêm khắc khiển trách Tề Vương Hoàng Phủ Chung hướng con cái Hoàng Phủ Hằng đuổi tận giết tuyệt, gọi hắn là sát nhân tàn bạo vô đạo, phế bỏ phiên hiệu Tề Vương của hắn. Đạo ý chỉ thứ hai, là không thừa nhận sự hợp pháp của triều đình Ung kinh, gọi là Thân gia soán nghịch. Đạo ý chỉ thứ ba, sắc phong Lương Vương Hoàng Phủ Vô Tấn làm Nhiếp Chính Vương của Đại Ninh vương triều, tạm thời sử lý quốc sự.</w:t>
      </w:r>
    </w:p>
    <w:p>
      <w:pPr>
        <w:pStyle w:val="BodyText"/>
      </w:pPr>
      <w:r>
        <w:t xml:space="preserve">Ý chỉ của Thái Hoàng thái hậu ban ra, thiên hạ Đại Ninh một mảnh hưởng ứng, dân chúng liên tục khiển trách Tề Vương Hoàng Phủ Chung tàn bạo, sát hại cả nhà thân huynh Hoàng Phủ Hằng, khiến cho Hoàng Phủ Chung lâm vào nguy cơ mất đạo nghĩa nghiêm trọng, cùng lúc đó, Sở Châu, Quảng Châu, Kinh Châu, Tề Châu, U Châu, quan phủ các nơi liên tục tuân ý chỉ của Thái Hoàng thái hậu, ủng hộ Hoàng Phủ Vô Tấn làm giám quốc Nhiếp Chính Vương. Đông quận, trong đại doanh Sở Quân, Hoàng Phủ Vô Tấn suất lĩnh đại quân, lúc này đã ngừng trú gần nửa tháng, trong khoảng thời gian này, hắn chỉnh biên hàng binh Tề quân, bố trí vào quân đội Giang Hoài Bắc, tiếp nhận quan viên địa phương Tề Châu thuần phục, tiếp nhận phủ khố, yết bảng an dân, hắn đã vững chắc chiếm lĩnh Tề Châu.</w:t>
      </w:r>
    </w:p>
    <w:p>
      <w:pPr>
        <w:pStyle w:val="BodyText"/>
      </w:pPr>
      <w:r>
        <w:t xml:space="preserve">Lúc này ở Đông quận, hắn có mười vạn quân tinh nhuệ, hơn nữa năm vạn binh mã của Lương quận Hạ Thiên Tuyệt đã thuần phục hắn, tổng cộng mười lăm vạn binh mã bố trí ở Đông quận đến Lương quận.</w:t>
      </w:r>
    </w:p>
    <w:p>
      <w:pPr>
        <w:pStyle w:val="BodyText"/>
      </w:pPr>
      <w:r>
        <w:t xml:space="preserve">Nhưng mười lăm vạn binh mã đối phó với mấy chục vạn đại quân của Ung Tề liên quân, vẫn có vẻ binh lực không đủ. Bởi vậy, Hoàng Phủ Vô Tấn cũng không gấp, hắn vẫn trú binh ở bên ngoài Bộc Dương huyện của Đông quận, đợi sau khi thu hoạch vụ mùa xong mới tác chiến, đối với hắn mà nói, kéo được càng lâu càng có lợi, còn đối với Hoàng Phủ Chung, thời gian càng dài, quân đội hắn sĩ khí càng thấp.</w:t>
      </w:r>
    </w:p>
    <w:p>
      <w:pPr>
        <w:pStyle w:val="Compact"/>
      </w:pPr>
      <w:r>
        <w:t xml:space="preserve">Trong đại doanh, Hoàng Phủ Vô Tấn đang mở tiệc chiêu đãi các Thứ sử cùng Trưởng sử của Đông quận, Lương quận, Hoài Dương quận, Tế Âm quận cùng Tiếu quận, cùng với Huyện lệnh của Bộc Dương huyện cùng Trần Lưu huyện, hơn mười quan viên Dự Châu này, đối với Hoàng Phủ Vô Tấn mà nói là cực kỳ trọng yếu. Hiện tại, hắn không chỉ có cân nhắc trên quân sự cùng Tề Ung đối kháng, đồng thời cũng chú trọng ưu thế chính trị. Hắn đã được đại bộ phận quận huyện của Tề Châu ủng hộ, hắn trường kỳ đóng quân ở Đông quận, cũng là vì muốn đạt được ủng hộ của quan viên địa phương Dự Châu.</w:t>
      </w:r>
      <w:r>
        <w:br w:type="textWrapping"/>
      </w:r>
      <w:r>
        <w:br w:type="textWrapping"/>
      </w:r>
    </w:p>
    <w:p>
      <w:pPr>
        <w:pStyle w:val="Heading2"/>
      </w:pPr>
      <w:bookmarkStart w:id="604" w:name="q.2---chương-433-kế-sách-kế-tiếp-thượng"/>
      <w:bookmarkEnd w:id="604"/>
      <w:r>
        <w:t xml:space="preserve">582. Q.2 - Chương 433: Kế Sách Kế Tiếp (thượng)</w:t>
      </w:r>
    </w:p>
    <w:p>
      <w:pPr>
        <w:pStyle w:val="Compact"/>
      </w:pPr>
      <w:r>
        <w:br w:type="textWrapping"/>
      </w:r>
      <w:r>
        <w:br w:type="textWrapping"/>
      </w:r>
    </w:p>
    <w:p>
      <w:pPr>
        <w:pStyle w:val="BodyText"/>
      </w:pPr>
      <w:r>
        <w:t xml:space="preserve">Đây cũng là chuyện thứ nhất mà Hoàng Phủ Vô Tấn muốn làm sau khi Hoàng Phủ Hằng tiêu vong, liên hệ quan phủ địa phương, đây là cực kỳ trọng yếu. Lạc kinh Vương triều tiêu vong, khiến cho rất nhiều quan phủ địa phương nguyên lai hiệu trung với Lạc kinh đã mất đi đối tượng thuần phục. Họ chưa hẳn chịu thuần phục vương triều Ung kinh do Thân gia nắm giữ, kịp thời nắm lấy chỗ trống mấu chốt này, là nguyên nhân Hoàng Phủ Vô Tấn, mời những quan viên địa phương này đến dự tiệc. Đối với những quận huyện không đến được, như Hứa Xương quận, Dĩnh Xuyên quận, Nhữ Nam quận... Hắn đều phái người đến đưa thư tay viết của mình.</w:t>
      </w:r>
    </w:p>
    <w:p>
      <w:pPr>
        <w:pStyle w:val="BodyText"/>
      </w:pPr>
      <w:r>
        <w:t xml:space="preserve">Yến hội được cử hành trong đại trướng của Hoàng Phủ Vô Tấn, rượu và thức ăn rất đơn giản, nhưng Hoàng Phủ Vô Tấn lại chiêu đãi rất nhiệt tình, sau lưng từng quan viên đều có một binh lính rót rượu cho bọn hắn, không chỉ có như thế, trên bãi đất trống trong đại trướng còn có vài tên binh lính thân thể cường tráng đang biểu diễn đấu vật, tiếng gào không dứt bên tai.</w:t>
      </w:r>
    </w:p>
    <w:p>
      <w:pPr>
        <w:pStyle w:val="BodyText"/>
      </w:pPr>
      <w:r>
        <w:t xml:space="preserve">Cho dù Hoàng Phủ Vô Tấn chiêu đãi rất nhiệt tình, nhưng đám quan chức đều có chút biểu lộ xấu hổ, bọn hắn không quen thưởng thức loại chiêu đãi này, bọn hắn quen ở sau lưng là thị nữ mỹ mạo, mà không phải binh sĩ, quen ở trung gian là vũ cơ ca múa, mà không phải đấu vật, bữa rượu này làm cho bọn hắn uống đến buồn bực, rất nhiều chuyện cũng khó mở miệng.</w:t>
      </w:r>
    </w:p>
    <w:p>
      <w:pPr>
        <w:pStyle w:val="BodyText"/>
      </w:pPr>
      <w:r>
        <w:t xml:space="preserve">Hoàng Phủ Vô Tấn hiển nhiên cũng minh bạch mọi người khó xử, liền mỉm cười, hướng các binh sĩ nói:</w:t>
      </w:r>
    </w:p>
    <w:p>
      <w:pPr>
        <w:pStyle w:val="BodyText"/>
      </w:pPr>
      <w:r>
        <w:t xml:space="preserve">- Mọi người ra ngoài hết đi!</w:t>
      </w:r>
    </w:p>
    <w:p>
      <w:pPr>
        <w:pStyle w:val="BodyText"/>
      </w:pPr>
      <w:r>
        <w:t xml:space="preserve">Binh sĩ trong đại trướng đồng loạt lui xuống, đám quan chức như trút được gánh nặng, áp lực vô hình thoáng cái biến mất, Hoàng Phủ Vô Tấn đứng lên, giơ chén rượu hướng mọi người xin lỗi nói:</w:t>
      </w:r>
    </w:p>
    <w:p>
      <w:pPr>
        <w:pStyle w:val="BodyText"/>
      </w:pPr>
      <w:r>
        <w:t xml:space="preserve">- Đầu tiên cảm tạ chư vị đến dự tiệc, Vô Tấn chiêu đãi không chu toàn, xin các vị đại nhân thứ lỗi! Chén rượu này, ta kính mọi người.</w:t>
      </w:r>
    </w:p>
    <w:p>
      <w:pPr>
        <w:pStyle w:val="BodyText"/>
      </w:pPr>
      <w:r>
        <w:t xml:space="preserve">Hắn đem rượu uống một hơi cạn sạch, mọi người liên tục khiêm nhượng, Thứ sử Trịnh Đạt của Đông quận giơ chén rượu lên, cười nói:</w:t>
      </w:r>
    </w:p>
    <w:p>
      <w:pPr>
        <w:pStyle w:val="BodyText"/>
      </w:pPr>
      <w:r>
        <w:t xml:space="preserve">- Điện hạ không cần xin lỗi, chỉ là có quân sĩ ở bên, chúng ta không cách nào nói thoải mái, hôm nay đại nhân mời chúng ta dự tiệc, đủ thấy đại nhân đối với quan phủ địa phương rất coi trọng, chúng ta nguyện phối hợp với điện hạ, giữ gìn trị an Dự Châu, bảo đảm dân chúng cùng hậu cần có thể bình an vượt qua thời kì phi thường này.</w:t>
      </w:r>
    </w:p>
    <w:p>
      <w:pPr>
        <w:pStyle w:val="BodyText"/>
      </w:pPr>
      <w:r>
        <w:t xml:space="preserve">Trịnh Đạt cũng không phải là người có uy tín nhất trong những quan viên ngồi đây, tư cách lão nhất chính là Lương quận Thứ sử Lý Nghiêm Tằng, Lý Nghiêm Tằng từng đảm nhiệm qua Phủ Tự Khanh, Lại Bộ Thị Lang, bởi vì cùng Thân Quốc Cữu có quan hệ ác liệt mà bị giáng chức làm Lương quận Thứ sử. Nhưng Lương quận ở trong Dự Châu, là quận có nhân khẩu nhiều nhất, sản xuất lương thực lớn nhất, thuế phú cao nhất, cho nên, Thứ sử Lương quận Lý Nghiêm Tằng là đầu lĩnh của những quan viên này.</w:t>
      </w:r>
    </w:p>
    <w:p>
      <w:pPr>
        <w:pStyle w:val="BodyText"/>
      </w:pPr>
      <w:r>
        <w:t xml:space="preserve">Sở dĩ Thứ sử Lương quận Lý Nghiêm Tằng không có ra mặt đầu tiên, là vì đang ở Đông quận, Trịnh Đạt là chủ nhà, thêm nữa Trịnh Đạt cũng rất gần với Lý Nghiêm Tằng, là người rất có uy vọng, từng đảm nhiệm Công bộ thị lang, hắn lên tiếng cũng là đại biểu ý chí của tất cả quan viên đang ngồi ở đây.</w:t>
      </w:r>
    </w:p>
    <w:p>
      <w:pPr>
        <w:pStyle w:val="BodyText"/>
      </w:pPr>
      <w:r>
        <w:t xml:space="preserve">Quan trường nói chuyện chú ý lời ngầm, chú ý hàm súc, cái gọi là lời ngầm kỳ thật là một loại tư thái. Hiện nay thiên Hoàng Phủ Vô Tấn mời khách, tất cả mọi người đều biết là vì chuyện gì, có tới hay không là một loại tư thái. Nếu như phản đối Hoàng Phủ Vô Tấn, vậy bọn họ sẽ tìm cớ không đến, nếu như đã đến, vậy tỏ vẻ bọn hắn ủng hộ Hoàng Phủ Vô Tấn, đương nhiên, cái này cũng không cần nói rõ, trong lòng mọi người biết là được.</w:t>
      </w:r>
    </w:p>
    <w:p>
      <w:pPr>
        <w:pStyle w:val="BodyText"/>
      </w:pPr>
      <w:r>
        <w:t xml:space="preserve">Sau khi cho thấy tư thái, tiếp theo là một ít yêu cầu cụ thể cùng kỳ vọng, cái này cần hàm súc một chút. Lời Trịnh Đạt vừa nói cũng rất hàm súc, nhưng ý tứ lại rất rõ ràng, hắn hướng Hoàng Phủ Vô Tấn truyền đạt mấy tầng ý tứ, một là không hy vọng có quá nhiều liên hệ với quân đội, nói trắng ra là hy vọng quân đội không nên quấy nhiễu dân, quân kỷ nghiêm khắc, theo như lời của hắn “chúng ta nguyện ý phối hợp cùng điện hạ, giữ gìn trị an Dự Châu”, là ý tứ này.</w:t>
      </w:r>
    </w:p>
    <w:p>
      <w:pPr>
        <w:pStyle w:val="BodyText"/>
      </w:pPr>
      <w:r>
        <w:t xml:space="preserve">Tiếp theo là hy vọng chiến hỏa không nên mở rộng, hắn cũng nói rất rõ ràng, “bảo đảm dân chúng cùng quan phủ đều có thể bình an vượt qua thời kì phi thường này” cái gì là thời kì phi thường, là sự tình tranh đoạt thiên hạ này. Dân chúng cùng quan phủ đều hy vọng bình an vượt qua, là không muốn chiến tranh mở rộng.</w:t>
      </w:r>
    </w:p>
    <w:p>
      <w:pPr>
        <w:pStyle w:val="BodyText"/>
      </w:pPr>
      <w:r>
        <w:t xml:space="preserve">Trịnh Đạt vừa nói xong, tất cả quan viên đều vuốt râu gật đầu, tỏ vẻ đồng ý với ý của hắn, Thứ sử Lương quận Lý Nghiêm Tằng cũng cười nói:</w:t>
      </w:r>
    </w:p>
    <w:p>
      <w:pPr>
        <w:pStyle w:val="BodyText"/>
      </w:pPr>
      <w:r>
        <w:t xml:space="preserve">- Trịnh đại nhân nói rất có đạo lý, cũng nói ra tiếng lòng của tất cả mọi người chúng ta, kỳ thật chúng ta cũng biết điện hạ yêu dân, có thể thông cảm quan phủ địa phương khó xử. Chúng ta cũng biết, hoàn toàn tránh khỏi chiến tranh là không thể nào, chỉ là hy vọng chiến tranh có thể co lại phạm vi nhỏ, không nên mở rộng, chiến tranh cũng không phải đáng sợ nhất, bại binh di chuyển qua mới là đáng sợ nhất, giống như châu chấu, truy quét mà qua. Nếu như Tề quân đại bại, bọn hắn tất nhiên sẽ đại quy mô trốn về Tề Châu, đây cũng là sự kiện mà chúng ta lo lắng nhất, hy vọng điện hạ có thể thay chúng ta suy nghĩ nhiều một chút.</w:t>
      </w:r>
    </w:p>
    <w:p>
      <w:pPr>
        <w:pStyle w:val="BodyText"/>
      </w:pPr>
      <w:r>
        <w:t xml:space="preserve">Hoàng Phủ Vô Tấn yên lặng nghe ý kiến chúng nhân, hôm nay hắn đem mọi người gọi tới, một mặt là hy vọng quan địa phương Dự Châu cũng có thể như năm châu khác, ở trên chính trị ủng hộ hắn, một phương diện khác, hắn cũng muốn trấn an quan viên Dự Châu, để cho bọn hắn không lo lắng quá nhiều vì chiến tranh, hắn vẫy tay một cái, mấy tên lính đem một giá gỗ lớn chuyển vào, trên giá gỗ là một bức địa đồ của Đại Ninh vương triều, trên mặt đã có chút đánh dấu, địa đồ bày ở cửa ra vào, để cho tất cả mọi người đều có thể thấy được.</w:t>
      </w:r>
    </w:p>
    <w:p>
      <w:pPr>
        <w:pStyle w:val="BodyText"/>
      </w:pPr>
      <w:r>
        <w:t xml:space="preserve">Hoàng Phủ Vô Tấn đi đến trước địa đồ, hướng mọi người chậm rãi nói:</w:t>
      </w:r>
    </w:p>
    <w:p>
      <w:pPr>
        <w:pStyle w:val="BodyText"/>
      </w:pPr>
      <w:r>
        <w:t xml:space="preserve">- Các vị đại nhân, ta có thể hiểu được lo lắng của mọi người, ta cũng có thể ọi người một giải thích tất yếu, sẽ nói ọi người một ít tin tức. Một là số lượng quân đội tác chiến trong tương lai, ta có thể minh xác nói ọi người, quân đội Ung Châu không lâu nữa sẽ rút về Quan Trung, không còn cùng Tề Vương liên hợp, đây là bởi vì đại quân Tây Lương đã tiến công Quan Trung, ta vừa mới nhận được tin tức mới nhất, Trương Sùng Tuấn đã hạ Phượng Tường quận.</w:t>
      </w:r>
    </w:p>
    <w:p>
      <w:pPr>
        <w:pStyle w:val="BodyText"/>
      </w:pPr>
      <w:r>
        <w:t xml:space="preserve">Một ngón tay của hắn chỉ vào Phượng Tường quận trên bản đồ, lại chỉ Ung kinh, tiếp tục nói:</w:t>
      </w:r>
    </w:p>
    <w:p>
      <w:pPr>
        <w:pStyle w:val="BodyText"/>
      </w:pPr>
      <w:r>
        <w:t xml:space="preserve">- Hạ được Phượng Tường quận, ý nghĩa tây môn của Ung kinh đã bị mở ra, Ung kinh đã bị uy hiếp trực tiếp, vì tạo áp lực một lần nữa cho Thiệu Cảnh Văn, năm ngày trước ta đã hạ lệnh U Châu Lưu Hán Chương xuất binh ba vạn, cướp lấy Phũ Dương quan, uy hiếp Thượng Đảng quận, ta có bảy thành nắm chắc, quân đội của Thân Tế cùng Thiệu Cảnh Văn sẽ trước sau rút về Quan Trung cùng Tấn Nam. Như vậy chúng ta đối mặt chính là mười vạn quân của Hoàng Phủ Chung.</w:t>
      </w:r>
    </w:p>
    <w:p>
      <w:pPr>
        <w:pStyle w:val="Compact"/>
      </w:pPr>
      <w:r>
        <w:t xml:space="preserve">- Điện hạ, thứ ta cắt lời một chút!</w:t>
      </w:r>
      <w:r>
        <w:br w:type="textWrapping"/>
      </w:r>
      <w:r>
        <w:br w:type="textWrapping"/>
      </w:r>
    </w:p>
    <w:p>
      <w:pPr>
        <w:pStyle w:val="Heading2"/>
      </w:pPr>
      <w:bookmarkStart w:id="605" w:name="q.2---chương-434-kế-sách-kế-tiếp-trung"/>
      <w:bookmarkEnd w:id="605"/>
      <w:r>
        <w:t xml:space="preserve">583. Q.2 - Chương 434: Kế Sách Kế Tiếp (trung)</w:t>
      </w:r>
    </w:p>
    <w:p>
      <w:pPr>
        <w:pStyle w:val="Compact"/>
      </w:pPr>
      <w:r>
        <w:br w:type="textWrapping"/>
      </w:r>
      <w:r>
        <w:br w:type="textWrapping"/>
      </w:r>
    </w:p>
    <w:p>
      <w:pPr>
        <w:pStyle w:val="BodyText"/>
      </w:pPr>
      <w:r>
        <w:t xml:space="preserve">Lương quận Thứ sử Lý Nghiêm Tằng đứng dậy cười nói:</w:t>
      </w:r>
    </w:p>
    <w:p>
      <w:pPr>
        <w:pStyle w:val="BodyText"/>
      </w:pPr>
      <w:r>
        <w:t xml:space="preserve">- Ta nhớ Hoàng Phủ Chung là ba mươi vạn đại quân tây chinh, hiện tại như thế nào chỉ có mười vạn, có chút không hiểu, xin điện hạ giải thích ọi người một chút.</w:t>
      </w:r>
    </w:p>
    <w:p>
      <w:pPr>
        <w:pStyle w:val="BodyText"/>
      </w:pPr>
      <w:r>
        <w:t xml:space="preserve">Mọi người nghị luận liên tục, đều cảm thấy có chút kỳ quái, Hoàng Phủ Vô Tấn cười cười nói:</w:t>
      </w:r>
    </w:p>
    <w:p>
      <w:pPr>
        <w:pStyle w:val="BodyText"/>
      </w:pPr>
      <w:r>
        <w:t xml:space="preserve">- Ba mươi vạn tây chinh quả thật không sai, nhưng bọn hắn lúc tiến công Huỳnh Dương cùng Lạc kinh, đã tổn thất bảy vạn quân, còn lại chỉ có hai mươi ba vạn, lại có bốn vạn được phái đến Hoài Dương, Hứa Xương, Nam Dương của Tây Nam Dự Châu mà đóng quân, như vậy còn có mười chín vạn, lại phân ra hai vạn để thủ kho lúa Huỳnh Dương. Sau đó Hoàng Phủ Chung muốn tọa trấn Lạc kinh, ít nhất phải có bảy tám vạn quân ở bên cạnh hắn, cuối cùng có thể tới Đông quận, tối đa là mười vạn đại quân, đương nhiên, Hoàng Phủ Chung có thể ngay tại chỗ chiêu mộ, nhưng theo ta được biết, sau khi Thái Hoàng thái hậu hạ chỉ chỉ trích hắn phản nghịch, tình huống hắn mộ binh rất khó khăn, đồng thời hắn cũng không có tiền bạc sung túc để mộ binh, chi tiêu của hơn mười vạn đại quân, hắn vốn đã rất gian nan rồi.</w:t>
      </w:r>
    </w:p>
    <w:p>
      <w:pPr>
        <w:pStyle w:val="BodyText"/>
      </w:pPr>
      <w:r>
        <w:t xml:space="preserve">Hoàng Phủ Vô Tấn giảng giải ọi người, mục đích là muốn giảm sức ép ọi người, bởi vậy trước kia, rất nhiều quan viên đều lo lắng mấy chục vạn liên quân của Ung Tề đông chinh, Hoàng Phủ Vô Tấn có thể ngăn cản được hay không? Hiện tại Hoàng Phủ Vô Tấn phân tích một phen, tin tức quân Ung Châu phải lui về làm ọi người thở phào nhẹ nhỏm.</w:t>
      </w:r>
    </w:p>
    <w:p>
      <w:pPr>
        <w:pStyle w:val="BodyText"/>
      </w:pPr>
      <w:r>
        <w:t xml:space="preserve">Yến hội chấm dứt, chúng quan viên đều trở về Bộc Dương huyện thành nghỉ ngơi, đại trướng trong trung quân đèn vẫn sáng, Hoàng Phủ Vô Tấn đang suy tư chiến lược của hắn, chủ lực hắn chắc chắn sẽ không đông tiến. Hoàng Phủ Chung sớm muộn gì cũng sẽ tìm đến hắn quyết chiến, nhưng sẽ không quá nhanh. Sau khi quân Ung Châu rút lui, Hoàng Phủ Chung còn có rất nhiều chuyện phải làm, Hoàng Phủ Vô Tấn hoài nghi hắn có khả năng sẽ xưng đế, như vậy trong đoạn thời gian này, mình cần làm cái gì?</w:t>
      </w:r>
    </w:p>
    <w:p>
      <w:pPr>
        <w:pStyle w:val="BodyText"/>
      </w:pPr>
      <w:r>
        <w:t xml:space="preserve">Ngày mùa thu hoạch đã đến, đối với mấy khu sản xuất lương thực lớn của Dự Châu, tranh đoạt cũng bắt đầu. Ánh mắt Hoàng Phủ Vô Tấn rơi xuống Hứa Xương Thượng quận, đây không chỉ là một trong những khu sản xuất lương thực trọng yếu của Dự Châu, đồng thời địa vị chiến lược của nó cũng cực kỳ trọng yếu. Nắm được nó, là có thể ngăn chặn quân đội Tề Châu hướng vùng phía nam Dự Châu, thậm chí là khả năng đánh lén phía sau lưng mình. Hoàng Phủ Vô Tấn nhặt lên hồng bút, ở Hứa Xương Thượng quận đánh dấu một cái.</w:t>
      </w:r>
    </w:p>
    <w:p>
      <w:pPr>
        <w:pStyle w:val="BodyText"/>
      </w:pPr>
      <w:r>
        <w:t xml:space="preserve">Trung tuần tháng chín, Tây Lương quân dùng hai vạn quân phô trương thanh thế như mười vạn đại quân, đánh nghi binh Phượng Tường quận, mà trên thực tế, Tây Lương đại quân lại chia hai đường đông tiến, một đường do Đại tướng Thịnh Quảng Bình suất lĩnh ba vạn tinh binh, từ Tiêu Quan xuôi nam tiến công Quan Trung, qua ba ngày ba đêm huyết chiến, Tây Lương quân hạ Lục Bàn quan, tiến vào Đạn Tranh hạp, binh mã đã tới Bình Lương huyện thành.</w:t>
      </w:r>
    </w:p>
    <w:p>
      <w:pPr>
        <w:pStyle w:val="BodyText"/>
      </w:pPr>
      <w:r>
        <w:t xml:space="preserve">Một đường khác do Trương Sùng Tuấn tự mình suất lĩnh tám vạn kỵ binh, từ Hội Ninh huyện vượt qua Hoàng Hà, một đường hướng bắc tiến công Linh Vũ quận, Linh Vũ tổng quản Lý Lăng Phong vừa được Thân thái hậu phong làm Linh Vũ quận Vương, suất lĩnh mười vạn đại quân nghênh chiến Tây Lương quân.</w:t>
      </w:r>
    </w:p>
    <w:p>
      <w:pPr>
        <w:pStyle w:val="BodyText"/>
      </w:pPr>
      <w:r>
        <w:t xml:space="preserve">Phía đông Phong An huyện, một đại chiến thảm thiết ở trên cao nguyên hoàng thổ được triển khai. Kỵ binh Tây Lương dùng thế lôi đình vạn quân, một lần hành động đánh tan hai cánh của Linh Vũ quân, tám vạn kỵ binh từ ba phương hướng đồng thời hướng trung quân của Linh Vũ quân phát động đột kích.</w:t>
      </w:r>
    </w:p>
    <w:p>
      <w:pPr>
        <w:pStyle w:val="BodyText"/>
      </w:pPr>
      <w:r>
        <w:t xml:space="preserve">Trống trận ù ù, tiếng kêu rung trời, trên cao nguyên Hoàng Thổ bụi đất che khuất bầu trời, tư thế hào hùng, ở thời đại vũ khí lạnh, kỵ binh có sức chiến đấu rất cường đại, kỵ binh Tây Lương trường kỳ cùng người Khương tác chiến, tạo thành tác phong dũng mãnh, mạnh mẽ, hung hãn không sợ chết cho bọn hắn.</w:t>
      </w:r>
    </w:p>
    <w:p>
      <w:pPr>
        <w:pStyle w:val="BodyText"/>
      </w:pPr>
      <w:r>
        <w:t xml:space="preserve">Mà Linh Vũ quân cũng không phải là toàn bộ kỵ binh, kỵ binh chỉ chiếm ba thành, bọn hắn đã gần năm mươi năm không có phát sinh qua chiến tranh, chỉ một lát thần về sau, Linh Vũ quân liền rơi vào hoàn cảnh xấu.</w:t>
      </w:r>
    </w:p>
    <w:p>
      <w:pPr>
        <w:pStyle w:val="BodyText"/>
      </w:pPr>
      <w:r>
        <w:t xml:space="preserve">Linh Vũ tổng quản Lý Lăng Phong đã giết đỏ cả mắt, hắn khàn cả giọng mà chỉ huy chiến đấu, hai cánh bị đánh tan khiến cho trận hình của hắn đại loạn, bụi đất đầy trời che khuất ánh mắt, khiến cho chiến kỳ chỉ huy của hắn đã mất đi tác dụng, nhiều đội Tây Lương kỵ binh dùng ngàn người một tổ, ở trong trung quân của Linh Vũ quân xen kẽ phân cách, triệt để phá hủy trận tuyến của Linh Vũ quân, sau đó diệt cùng lúc.</w:t>
      </w:r>
    </w:p>
    <w:p>
      <w:pPr>
        <w:pStyle w:val="BodyText"/>
      </w:pPr>
      <w:r>
        <w:t xml:space="preserve">Một tên binh lính chạy tới hô to:</w:t>
      </w:r>
    </w:p>
    <w:p>
      <w:pPr>
        <w:pStyle w:val="BodyText"/>
      </w:pPr>
      <w:r>
        <w:t xml:space="preserve">- Quận Vương, hậu quân đã ngăn cản không nổi, Mã Tướng quân cầu trợ giúp!</w:t>
      </w:r>
    </w:p>
    <w:p>
      <w:pPr>
        <w:pStyle w:val="BodyText"/>
      </w:pPr>
      <w:r>
        <w:t xml:space="preserve">Lý Lăng Phong khẩn trương, nếu như hậu quân bị đánh bại, cũng ý nghĩa đường lui để bọn hắn rút về Linh Vũ thành bị cắt đứt, hắn khàn giọng hô to:</w:t>
      </w:r>
    </w:p>
    <w:p>
      <w:pPr>
        <w:pStyle w:val="BodyText"/>
      </w:pPr>
      <w:r>
        <w:t xml:space="preserve">- Lệnh Lưu Tử Thông suất lĩnh bản bộ binh mã đi trợ giúp hậu quân!</w:t>
      </w:r>
    </w:p>
    <w:p>
      <w:pPr>
        <w:pStyle w:val="BodyText"/>
      </w:pPr>
      <w:r>
        <w:t xml:space="preserve">Một binh lính báo tin chạy gấp mà đi, một lát trở về bẩm báo:</w:t>
      </w:r>
    </w:p>
    <w:p>
      <w:pPr>
        <w:pStyle w:val="BodyText"/>
      </w:pPr>
      <w:r>
        <w:t xml:space="preserve">- Quận Vương, bản bộ binh mã của Lưu Tử Thông đã bị chủ lực của quân địch vây quanh, Lưu tướng quân đã bỏ mình, bộ chúng của hắn không còn ngàn người!</w:t>
      </w:r>
    </w:p>
    <w:p>
      <w:pPr>
        <w:pStyle w:val="BodyText"/>
      </w:pPr>
      <w:r>
        <w:t xml:space="preserve">- Cái gì?</w:t>
      </w:r>
    </w:p>
    <w:p>
      <w:pPr>
        <w:pStyle w:val="BodyText"/>
      </w:pPr>
      <w:r>
        <w:t xml:space="preserve">Lý Lăng Phong cả kinh trợn mắt há hốc mồm, Lưu Tử Thông có năm ngàn kỵ binh, là đội quân tinh nhuệ nhất của hắn, trang bị cũng nhất tốt, nếu như ngay cả bọn hắn cũng bị tiêu diệt, vậy ý nghĩa bại cục đã định.</w:t>
      </w:r>
    </w:p>
    <w:p>
      <w:pPr>
        <w:pStyle w:val="BodyText"/>
      </w:pPr>
      <w:r>
        <w:t xml:space="preserve">Lý Lăng Phong không khỏi hối hận, hơn nửa năm qua, hắn lần lượt cự tuyệt Thân Quốc Cữu lôi kéo, cũng không có tiếp Tề Vương cùng Lương Vương tỏ thái độ, một mực bảo trì trung lập, làm cho hắn thủy chung trở thành đối tượng ấy thế lực lớn lôi kéo, có thể thu hoạch lợi ích lớn nhất. Nhưng một tháng trước, hắn rốt cục ngăn cản không nổi hấp dẫn của Thân thái hậu đồng ý để hắn làm Linh Vũ quận Vương, hắn đã đầu phục Thân thái hậu, không đến một tháng, hắn liền bị Tây Lương quân quy mô tiến công.</w:t>
      </w:r>
    </w:p>
    <w:p>
      <w:pPr>
        <w:pStyle w:val="BodyText"/>
      </w:pPr>
      <w:r>
        <w:t xml:space="preserve">Lý Lăng Phong vì hư vinh của mình mà làm vô số sinh sĩ hy sinh, hắn rất hối hận, nhưng mà đã không kịp, đại quân lập tức sẽ tan tác, hắn không thể không hạ lệnh:</w:t>
      </w:r>
    </w:p>
    <w:p>
      <w:pPr>
        <w:pStyle w:val="BodyText"/>
      </w:pPr>
      <w:r>
        <w:t xml:space="preserve">- Toàn quân rút về Linh Vũ thành!</w:t>
      </w:r>
    </w:p>
    <w:p>
      <w:pPr>
        <w:pStyle w:val="BodyText"/>
      </w:pPr>
      <w:r>
        <w:t xml:space="preserve">Thời điểm đang cùng kỵ binh quân địch giằng co chủ chiến, toàn quân triệt thoái về phía sau, thì ý nghĩa bại lui, có thể rút về một nửa đã là vạn hạnh, nguy hiểm hơn là toàn quân bị diệt, cái này cũng có khả năng rất lớn, nhưng đã không có cách nào, nếu như hậu quân bị đánh tan, cơ hội triệt thoái cũng không có, khi đó toàn quân sẽ bị diệt, Lý Lăng Phong rất rõ ràng điểm này, nếu như lui lại, hắn còn có một đường sinh cơ.</w:t>
      </w:r>
    </w:p>
    <w:p>
      <w:pPr>
        <w:pStyle w:val="BodyText"/>
      </w:pPr>
      <w:r>
        <w:t xml:space="preserve">Sau khi mệnh lệnh ban ra, đội thân binh của hắn bắt đầu hướng về sau rút lui, Lý Lăng Phong không dám bây giờ rút quân, như vậy sẽ tạo thành toàn quân hỗn loạn, tất cả quân vượt lên trước lui lại, cuối cùng ngay cả hắn cũng lui lại không thành, chỉ có khi ba ngàn thân vệ của hắn rút lui trước, sau đó tiền quân mới lui về sau.</w:t>
      </w:r>
    </w:p>
    <w:p>
      <w:pPr>
        <w:pStyle w:val="Compact"/>
      </w:pPr>
      <w:r>
        <w:t xml:space="preserve">Ý đồ rút quân của Lý Lăng Phong bị mấy chi thám báo của Tây Lương quân đồng thời phát hiện, bọn hắn hoả tốc báo cáo chủ soái Trương Sùng Tuấn.</w:t>
      </w:r>
      <w:r>
        <w:br w:type="textWrapping"/>
      </w:r>
      <w:r>
        <w:br w:type="textWrapping"/>
      </w:r>
    </w:p>
    <w:p>
      <w:pPr>
        <w:pStyle w:val="Heading2"/>
      </w:pPr>
      <w:bookmarkStart w:id="606" w:name="q.2---chương-435-kế-sách-kế-tiếp-hạ"/>
      <w:bookmarkEnd w:id="606"/>
      <w:r>
        <w:t xml:space="preserve">584. Q.2 - Chương 435: Kế Sách Kế Tiếp (hạ)</w:t>
      </w:r>
    </w:p>
    <w:p>
      <w:pPr>
        <w:pStyle w:val="Compact"/>
      </w:pPr>
      <w:r>
        <w:br w:type="textWrapping"/>
      </w:r>
      <w:r>
        <w:br w:type="textWrapping"/>
      </w:r>
    </w:p>
    <w:p>
      <w:pPr>
        <w:pStyle w:val="BodyText"/>
      </w:pPr>
      <w:r>
        <w:t xml:space="preserve">Trương Sùng Tuấn đối với trận này đã ẩn nhẫn thật lâu, hắn biết rõ, dùng thực lực của Tây Lương quân, lúc này đánh hạ Quan Trung cũng không phải làm không được, nhưng hắn cũng minh bạch, nếu như công Quan Trung quá sớm, sẽ quấy rầy toàn bộ bố trí của Hoàng Phủ Vô Tấn, hơn nữa ở trên chính trị đối với Hoàng Phủ Vô Tấn bất lợi. Hoàng Phủ Vô Tấn dù sao cũng là cháu trai của Tấn An hoàng đế, đã cách xa bốn mươi năm, lần này hắn cường thế tranh vị, cũng không phải tất cả mọi người ủng hộ hắn, cho dù hắn đăng cơ, cũng sẽ rơi xuống thanh danh bất chính.</w:t>
      </w:r>
    </w:p>
    <w:p>
      <w:pPr>
        <w:pStyle w:val="BodyText"/>
      </w:pPr>
      <w:r>
        <w:t xml:space="preserve">Cũng vì duyên cớ này, sau khi Hoàng Phủ hằng diệt vong, Hoàng Phủ Vô Tấn cũng không vội vã đăng cơ kế vị, mà đảm nhiệm giám quốc Nhiếp Chính Vương. Trương Sùng Tuấn không thể không thừa nhận, tuy Hoàng Phủ Vô Tấn trẻ tuổi, nhưng ở trên chính trị lại tương đối thành thục cay độc, tuyệt không gấp, thận trọng từng bước, đi bước nào chắc bước đó, thiên hạ không thể một bước đánh hạ, có khi lưu một đường lui, ngược lại là tiến hành inh, thực tế lúc Thân gia có dấu hiệu soán vị, càng không nên gấp.</w:t>
      </w:r>
    </w:p>
    <w:p>
      <w:pPr>
        <w:pStyle w:val="BodyText"/>
      </w:pPr>
      <w:r>
        <w:t xml:space="preserve">Trương Sùng Tuấn hiểu chiến lược của Hoàng Phủ Vô Tấn, hắn cũng hoàn toàn dựa theo bố trí của Hoàng Phủ Vô Tấn mà hành động.</w:t>
      </w:r>
    </w:p>
    <w:p>
      <w:pPr>
        <w:pStyle w:val="BodyText"/>
      </w:pPr>
      <w:r>
        <w:t xml:space="preserve">- Đại soái, đội thân binh của Lý Lăng Phong đã hướng về sau rút lui rồi!</w:t>
      </w:r>
    </w:p>
    <w:p>
      <w:pPr>
        <w:pStyle w:val="BodyText"/>
      </w:pPr>
      <w:r>
        <w:t xml:space="preserve">Một gã thám thính bẩm báo đã cắt đứt ý nghĩ của hắn, hắn lập tức truy vấn:</w:t>
      </w:r>
    </w:p>
    <w:p>
      <w:pPr>
        <w:pStyle w:val="BodyText"/>
      </w:pPr>
      <w:r>
        <w:t xml:space="preserve">- Soái kỳ có đi theo không?</w:t>
      </w:r>
    </w:p>
    <w:p>
      <w:pPr>
        <w:pStyle w:val="BodyText"/>
      </w:pPr>
      <w:r>
        <w:t xml:space="preserve">- Soái kỳ không theo, vẫn còn tại chỗ.</w:t>
      </w:r>
    </w:p>
    <w:p>
      <w:pPr>
        <w:pStyle w:val="BodyText"/>
      </w:pPr>
      <w:r>
        <w:t xml:space="preserve">Trương Sùng Tuấn lập tức minh bạch, đây là Lý Lăng Phong muốn lui lại trước, hắn lúc này hạ lệnh:</w:t>
      </w:r>
    </w:p>
    <w:p>
      <w:pPr>
        <w:pStyle w:val="BodyText"/>
      </w:pPr>
      <w:r>
        <w:t xml:space="preserve">- Lệnh Lý Dực suất lĩnh binh mã bản bộ cản đội thân binh của Lý Lăng Phong lại, nếu như Lý Lăng Phong đào thoát, bảo hắn đem đầu tới gặp ta!</w:t>
      </w:r>
    </w:p>
    <w:p>
      <w:pPr>
        <w:pStyle w:val="BodyText"/>
      </w:pPr>
      <w:r>
        <w:t xml:space="preserve">Hắn lập tức lại hạ lệnh:</w:t>
      </w:r>
    </w:p>
    <w:p>
      <w:pPr>
        <w:pStyle w:val="BodyText"/>
      </w:pPr>
      <w:r>
        <w:t xml:space="preserve">- Lệnh Hàn Chính Nghĩa đánh sâu vào thân binh đội cùng soái kỳ của Lý Lăng Phong, không được để cho Lý Lăng Phong rút về trung quân, lệnh Dương Sảng chọn ba ngàn Phá Trận doanh, giết thẳng trung quân của địch cho ta, chặt đứt soái kỳ!</w:t>
      </w:r>
    </w:p>
    <w:p>
      <w:pPr>
        <w:pStyle w:val="BodyText"/>
      </w:pPr>
      <w:r>
        <w:t xml:space="preserve">Ba mệnh lệnh có tính nhắm vào được ban ra, Phó tướng Lý Dực suất lĩnh năm ngàn quân lao thẳng tới thân binh của Lý Lăng Phong, cắt đứt đường lui của Lý Lăng Phong. Đồng thời một chi ba ngàn kỵ binh khác chọc vào sau lưng thân binh của Lý Lăng Phong, đã cắt đường trở lại trung quân của hắn. Ba ngàn Phá Trận doanh do Tây Lương hãn tướng Dương Sảng suất lĩnh, thế như lôi đình, giết ra một đường máu, lao thẳng tới soái kỳ, soái kỳ với chủ soái là cùng một chỗ, nhưng lúc này Lý Lăng Phong đã rời đi, chung quanh soái kỳ trống rỗng, không một binh đóng giữ, khi quân Tây Lương đột phá bên ngoài xong, liền không còn ngăn trở nữa, vọt tới soái kỳ.</w:t>
      </w:r>
    </w:p>
    <w:p>
      <w:pPr>
        <w:pStyle w:val="BodyText"/>
      </w:pPr>
      <w:r>
        <w:t xml:space="preserve">Khi soái kỳ cao tới bốn trượng ầm ầm ngã xuống, Tây Lương kỵ binh hô to:</w:t>
      </w:r>
    </w:p>
    <w:p>
      <w:pPr>
        <w:pStyle w:val="BodyText"/>
      </w:pPr>
      <w:r>
        <w:t xml:space="preserve">- Lý Lăng Phong đã bỏ mình! Lý Lăng Phong đã bỏ mình!</w:t>
      </w:r>
    </w:p>
    <w:p>
      <w:pPr>
        <w:pStyle w:val="BodyText"/>
      </w:pPr>
      <w:r>
        <w:t xml:space="preserve">Soái kỳ ngã xuống cùng tin tức chủ soái bỏ mình nhanh chóng tràn khắp chiến trường, Linh Vũ đại quân toàn bộ sụp đổ, từng nhóm binh sĩ hoặc chạy trốn tứ tán, hoặc quỳ xuống đất đầu hàng. Kỵ binh Tây Lương tràn lên, đánh lén binh sĩ chạy trốn, tước vũ khí kẻ đầu hàng, Lý Lăng Phong cuối cùng ở trong tuyệt vọng rút kiếm tự sát, Phong An một trận chiến, mười vạn Linh Vũ quân toàn quân bị diệt, Tây Lương quân cướp lấy Linh Vũ thành.</w:t>
      </w:r>
    </w:p>
    <w:p>
      <w:pPr>
        <w:pStyle w:val="BodyText"/>
      </w:pPr>
      <w:r>
        <w:t xml:space="preserve">Trương Sùng Tuấn lập tức chia hai đường, một đường do Đại tướng Lý Dực suất lĩnh hai vạn kỵ binh đông tiến đánh hạ Xuyên quận, Sóc Phương quận cùng Điêu Âm quận, đả thông con đường đi qua Hoàng Hà, một đường khác là ba vạn quân do thứ tử Trương Nhan Quân suất lĩnh, hướng tây nam tiến công Hoằng Hóa quận cùng Thượng quận, binh áp Quan Trung.</w:t>
      </w:r>
    </w:p>
    <w:p>
      <w:pPr>
        <w:pStyle w:val="BodyText"/>
      </w:pPr>
      <w:r>
        <w:t xml:space="preserve">Lúc này, Thân hoàng hậu đã đem mười lăm vạn quân Quan Nội cùng đại nguyên soái La Chí Ngọc điều tới Phượng Tường phòng ngự. Quan Nội hư không, Lý Dực cùng Trương Nhan Quân thế như chẻ tre. Ngày hai mươi lăm tháng chín, kỵ binh của Trương Nhan Quân dẹp xong Lạc Giao huyện của Thượng quận, thế cục Quan Nội chuyển biến xấu, Quan Trung chấn động.</w:t>
      </w:r>
    </w:p>
    <w:p>
      <w:pPr>
        <w:pStyle w:val="BodyText"/>
      </w:pPr>
      <w:r>
        <w:t xml:space="preserve">Từ khi sự kiện Văn Tâm Xã bộc phát về sau, Hộ bộ thị lang Phan Nhân Nghị bị tội bất kính mà bãi miễn, nguyên Lễ Bộ thị lang Trương Tiềm hiệu trung với Thân thái hậu tiếp nhận Hộ bộ thị lang, khiến cho Hộ bộ một mực được Thân Quốc Cữu khống chế bị Thân thái hậu công phá, tài chính lọt vào tay Thân thái hậu.</w:t>
      </w:r>
    </w:p>
    <w:p>
      <w:pPr>
        <w:pStyle w:val="BodyText"/>
      </w:pPr>
      <w:r>
        <w:t xml:space="preserve">Thân thái hậu đả kích Văn Tâm Xã, có thể nói một mũi tên trúng hai con nhạn, đã áp chế việc đòi áp dụng Chính Sự Đường chế độ, đồng thời cướp đi quyền kiểm soát Hộ bộ, suy yếu quyền hành của Thân Quốc Cữu, không chỉ thế, Thân thái hậu còn bổ nhiệm Thân Uyên mới từ Sở Châu trở về làm Ngự Sử Trung Thừa kiêm Đại Lý Tự Khanh, khống chế được quyền giám sát quan viên cùng quyền giám ngục.</w:t>
      </w:r>
    </w:p>
    <w:p>
      <w:pPr>
        <w:pStyle w:val="BodyText"/>
      </w:pPr>
      <w:r>
        <w:t xml:space="preserve">Đả kích liên tiếp cũng khiến cho quan hệ giữa Thân Quốc Cữu cùng Thân thái hậu càng thêm quyết liệt, Thân Quốc Cữu trong cơn tức giận, mượn cớ ốm ở nhà một tháng, không hỏi chính sự.</w:t>
      </w:r>
    </w:p>
    <w:p>
      <w:pPr>
        <w:pStyle w:val="BodyText"/>
      </w:pPr>
      <w:r>
        <w:t xml:space="preserve">Buổi chiều, Thân Quốc Cữu cùng thường ngày đồng dạng, ở hậu hoa viên câu cá, hắn đội mũ rộng vành, mặc áo tơi, ngồi trong đình hậu hoa viên mà câu cá. Hồ nước trong hậu hoa viên của Thân Quốc Cữu chiếm diện tích chừng tám mẫu, hắn thích cá chép, nên trong hồ có rất nhiều loại cá chép quý báu, khi nhàm chán, hắn sẽ đến hồ câu cá giải khuây.</w:t>
      </w:r>
    </w:p>
    <w:p>
      <w:pPr>
        <w:pStyle w:val="BodyText"/>
      </w:pPr>
      <w:r>
        <w:t xml:space="preserve">Lúc này đã là đầu mùa đông, luồng không khí lạnh đã đến, trên mặt hồ gió hơi lớn, thổi vào cây lá trên mặt hồ phát ra tiếng xào xạc, nhưng Thân Quốc Cữu lại giống như một ngư ông vậy, cũng không nhúc nhích, kỳ thật đây chính là lúc hắn dùng quyền mưu, dùng bất biến ứng vạn biến.</w:t>
      </w:r>
    </w:p>
    <w:p>
      <w:pPr>
        <w:pStyle w:val="BodyText"/>
      </w:pPr>
      <w:r>
        <w:t xml:space="preserve">Thân Quốc Cữu ở nhà dưỡng bệnh đã hai mươi ngày rồi, nhưng hắn đối với thế cục ngoại giới rõ như lòng bàn tay, Thái hậu ý đồ liên hợp Tề Châu, cùng tiến công Sở Quân trên cơ bản đã tuyên cáo thất bại, đây là việc hắn đã đón trước, nàng cho rằng Tề Vương nhất định sẽ cùng nàng liên hợp sao, không biết Tề Vương cũng có tính toán của mình sao, đánh hạ Lạc kinh, quan hệ Ung, Tề hai quân đã xong, đã không có cùng mục tiêu, hai quân bắt đầu đồng sàng dị mộng, Tề Vương đang đợi quân Ung châu rút về Quan Trung, sau đó hắn sẽ độc chiếm Lạc kinh.</w:t>
      </w:r>
    </w:p>
    <w:p>
      <w:pPr>
        <w:pStyle w:val="BodyText"/>
      </w:pPr>
      <w:r>
        <w:t xml:space="preserve">Mà đúng như Thân Quốc Cữu hắn đoán trước, Tây Lương quân vĩnh viễn là một thanh đao phía sau lưng Ung châu. Hoàng Phủ Vô Tấn thông qua cây đao này, có thể tùy thời đem Ung Châu đùa bỡn trong lòng bàn, Thái hậu dù sao cũng là nữ nhân, nàng không biết Tây Lương quân sắc bén. Hoàng Phủ Vô Tấn vì nắm giữ cây đao này, không tiếc đi đường vòng qua thảo nguyên, đưa cho Trương Sùng Tuấn năm trăm vạn lượng bạc. Thái hậu sẽ không có ánh mắt cùng phách lực này, nữ nhân không nghe lời của hắn, tự cho là đúng này, hiện tại nàng nên biết hậu quả nghiêm trọng rồi.</w:t>
      </w:r>
    </w:p>
    <w:p>
      <w:pPr>
        <w:pStyle w:val="BodyText"/>
      </w:pPr>
      <w:r>
        <w:t xml:space="preserve">- Phụ thân!</w:t>
      </w:r>
    </w:p>
    <w:p>
      <w:pPr>
        <w:pStyle w:val="BodyText"/>
      </w:pPr>
      <w:r>
        <w:t xml:space="preserve">Sau lưng truyền đến thanh âm của nhi tử Thân Kỳ Võ.</w:t>
      </w:r>
    </w:p>
    <w:p>
      <w:pPr>
        <w:pStyle w:val="BodyText"/>
      </w:pPr>
      <w:r>
        <w:t xml:space="preserve">Thân Quốc Cữu quay đầu lại nhìn nhi tử, thấy hắn tựa hồ có chuyện muốn nói với mình, liền vỗ vỗ ghế đẩu bên cạnh, cười nói:</w:t>
      </w:r>
    </w:p>
    <w:p>
      <w:pPr>
        <w:pStyle w:val="BodyText"/>
      </w:pPr>
      <w:r>
        <w:t xml:space="preserve">- Ngồi xuống đi!</w:t>
      </w:r>
    </w:p>
    <w:p>
      <w:pPr>
        <w:pStyle w:val="BodyText"/>
      </w:pPr>
      <w:r>
        <w:t xml:space="preserve">Thân Quốc Cữu đối với đứa con trai này có chút áy náy, khó khăn lắm mới đậu tiến sĩ, đi Giang Ninh làm quan, lại tao ngộ Hoàng Phủ Vô Tấn binh biến, giam giữ mấy tháng, mặc dù không có bị tra tấn cùng ngược đãi, nhưng tâm tình của hắn lại rất sa sút, cũng may Hoàng Phủ Vô Tấn thả hắn ra, làm cho Thân Quốc Cữu thở dài nhẹ nhõm. Hai ngày nay, nhi tử đi ra ngoài giải sầu, mới vừa vặn trở về, xem khí sắc của hắn, cũng không tệ.</w:t>
      </w:r>
    </w:p>
    <w:p>
      <w:pPr>
        <w:pStyle w:val="BodyText"/>
      </w:pPr>
      <w:r>
        <w:t xml:space="preserve">Thân Kỳ Võ ngồi xuống, hắn do dự thoáng một chút, không biết nên nói như thế nào, Thân Quốc Cữu liếc mắt nhìn hắn, cười nói:</w:t>
      </w:r>
    </w:p>
    <w:p>
      <w:pPr>
        <w:pStyle w:val="BodyText"/>
      </w:pPr>
      <w:r>
        <w:t xml:space="preserve">- Chuyện gì vậy? Không vui sao?</w:t>
      </w:r>
    </w:p>
    <w:p>
      <w:pPr>
        <w:pStyle w:val="BodyText"/>
      </w:pPr>
      <w:r>
        <w:t xml:space="preserve">- Phụ thân, sáng hôm nay ta đi gặp cô cô, là nàng triệu kiến ta.</w:t>
      </w:r>
    </w:p>
    <w:p>
      <w:pPr>
        <w:pStyle w:val="BodyText"/>
      </w:pPr>
      <w:r>
        <w:t xml:space="preserve">Cô cô trong lời nói của Thân Kỳ Võ chính là Thân thái hậu, thân thể Thân Quốc Cữu thoáng cái cứng ngắc lại, sau nửa ngày, hắn mới nhàn nhạt hỏi:</w:t>
      </w:r>
    </w:p>
    <w:p>
      <w:pPr>
        <w:pStyle w:val="BodyText"/>
      </w:pPr>
      <w:r>
        <w:t xml:space="preserve">- Ngươi không phải ra ngoài du ngoạn sao?</w:t>
      </w:r>
    </w:p>
    <w:p>
      <w:pPr>
        <w:pStyle w:val="BodyText"/>
      </w:pPr>
      <w:r>
        <w:t xml:space="preserve">- Hài nhi đi Lam Điền, khi trên đường trở về vừa vặn gặp được hoạn quan tuyên chỉ, nói Thái hậu muốn gặp ta, nên ta đi.</w:t>
      </w:r>
    </w:p>
    <w:p>
      <w:pPr>
        <w:pStyle w:val="BodyText"/>
      </w:pPr>
      <w:r>
        <w:t xml:space="preserve">Thân Quốc Cữu thấy ánh mắt nhi tử có chút lập loè, trong nội tâm không khỏi cười lạnh một tiếng, vừa vặn gặp được, thiên hạ nào có sự tình trùng hợp như vậy?</w:t>
      </w:r>
    </w:p>
    <w:p>
      <w:pPr>
        <w:pStyle w:val="BodyText"/>
      </w:pPr>
      <w:r>
        <w:t xml:space="preserve">Hắn cũng không nói phá, không nhanh không chậm nói:</w:t>
      </w:r>
    </w:p>
    <w:p>
      <w:pPr>
        <w:pStyle w:val="BodyText"/>
      </w:pPr>
      <w:r>
        <w:t xml:space="preserve">- Thái hậu tìm ngươi làm cái gì?</w:t>
      </w:r>
    </w:p>
    <w:p>
      <w:pPr>
        <w:pStyle w:val="Compact"/>
      </w:pPr>
      <w:r>
        <w:t xml:space="preserve">- Cô cô nói, muốn cho ta làm Binh Bộ Thị Lang.</w:t>
      </w:r>
      <w:r>
        <w:br w:type="textWrapping"/>
      </w:r>
      <w:r>
        <w:br w:type="textWrapping"/>
      </w:r>
    </w:p>
    <w:p>
      <w:pPr>
        <w:pStyle w:val="Heading2"/>
      </w:pPr>
      <w:bookmarkStart w:id="607" w:name="q.2---chương-436-lý-do-thả-thân-gia-thượng"/>
      <w:bookmarkEnd w:id="607"/>
      <w:r>
        <w:t xml:space="preserve">585. Q.2 - Chương 436: Lý Do Thả Thân Gia (thượng)</w:t>
      </w:r>
    </w:p>
    <w:p>
      <w:pPr>
        <w:pStyle w:val="Compact"/>
      </w:pPr>
      <w:r>
        <w:br w:type="textWrapping"/>
      </w:r>
      <w:r>
        <w:br w:type="textWrapping"/>
      </w:r>
    </w:p>
    <w:p>
      <w:pPr>
        <w:pStyle w:val="BodyText"/>
      </w:pPr>
      <w:r>
        <w:t xml:space="preserve">Giờ khắc này, Thân Quốc Cữu bỗng nhiên đã minh bạch nguyên nhân vì sao Hoàng Phủ Vô Tấn đem người Thân gia thả ra rồi, đem đệ đệ hắn thả ra, Thân Uyên làm Ngự Sử Trung Thừa kiêm Đại Lý Tự Khanh, giờ Thân Kỳ Võ chuẩn bị làm Binh Bộ Thị Lang, còn có nữ tế của con trai trưởng hắn làm Hán Trung tổng quản, nghe nói môt đứa con trai khác cũng sắp phong làm Kim tả vệ Đại tướng quân. Trong những người Thân gia được thả ra, nghe nói còn có mấy cái sắp đi địa phương đảm nhiệm Thứ sử, hơn nữa còn có Thân tướng quốc, Thân thái hậu cùng Thân đại nguyên soái, Ung kinh thật là Thân gia độc chiếm thiên hạ rồi.</w:t>
      </w:r>
    </w:p>
    <w:p>
      <w:pPr>
        <w:pStyle w:val="BodyText"/>
      </w:pPr>
      <w:r>
        <w:t xml:space="preserve">Hoàng Phủ Vô Tấn là sợ đệ tử Thân gia không đủ, mới đem bọn họ thả ra. Như vậy, hắn có thể công khai hướng người trong thiên hạ nói, Ung kinh ngoại thích soán nghịch.</w:t>
      </w:r>
    </w:p>
    <w:p>
      <w:pPr>
        <w:pStyle w:val="BodyText"/>
      </w:pPr>
      <w:r>
        <w:t xml:space="preserve">Thân Quốc Cữu toát mồ hôi lạnh, Thái hậu đã trúng kế “gậy ông đập lưng ông” của Hoàng Phủ Vô Tấn, lại còn hồ đồ không có cảm giác.</w:t>
      </w:r>
    </w:p>
    <w:p>
      <w:pPr>
        <w:pStyle w:val="BodyText"/>
      </w:pPr>
      <w:r>
        <w:t xml:space="preserve">- Không được, ngươi không được tiếp nhận chức vị này!</w:t>
      </w:r>
    </w:p>
    <w:p>
      <w:pPr>
        <w:pStyle w:val="BodyText"/>
      </w:pPr>
      <w:r>
        <w:t xml:space="preserve">Thân Quốc Cữu không chút khách khí cự tuyệt thỉnh cầu của nhi tử, Thân Kỳ Võ giống hệt bị giẫm một cước, rơi vào vực sâu vạn trượng, trên mặt lộ ra vẻ uể oải cực độ. Hắn ở Giang Ninh bị bắt, cái tư vị tuyệt vọng bị nhốt này thoáng cái lại xông lên đầu, hắn cũng nhịn không được nữa, “ bịch!” quỳ rạp xuống trước mặt phụ thân, xúc động phẫn nộ mà nói lớn:</w:t>
      </w:r>
    </w:p>
    <w:p>
      <w:pPr>
        <w:pStyle w:val="BodyText"/>
      </w:pPr>
      <w:r>
        <w:t xml:space="preserve">- Phụ thân, vì cái gì không được!</w:t>
      </w:r>
    </w:p>
    <w:p>
      <w:pPr>
        <w:pStyle w:val="BodyText"/>
      </w:pPr>
      <w:r>
        <w:t xml:space="preserve">Thân Quốc Cữu mặt trầm xuống, lạnh lùng nói:</w:t>
      </w:r>
    </w:p>
    <w:p>
      <w:pPr>
        <w:pStyle w:val="BodyText"/>
      </w:pPr>
      <w:r>
        <w:t xml:space="preserve">- Ngươi nói chuyện với phụ thân như vậy sao?</w:t>
      </w:r>
    </w:p>
    <w:p>
      <w:pPr>
        <w:pStyle w:val="BodyText"/>
      </w:pPr>
      <w:r>
        <w:t xml:space="preserve">Thân Kỳ Võ té trên mặt đất, buồn bã bi thương, khóc ròng nói:</w:t>
      </w:r>
    </w:p>
    <w:p>
      <w:pPr>
        <w:pStyle w:val="BodyText"/>
      </w:pPr>
      <w:r>
        <w:t xml:space="preserve">- Phụ thân, Giang Ninh phủ bị bắt, bị nhốt mấy tháng, không người nói chuyện, không có sách, ở trong tiểu viện ếch ngồi đáy giếng, cái loại thống khổ này, hài nhi đã tuyệt vọng, cho là cả đời này của mình đã xong, nhưng cô cô lại bất kể hiềm khích lúc trước, bổ nhiệm hài nhi làm Binh Bộ Thị Lang, rốt cục đã bắt đầu nhân sinh mới, chẳng lẽ phụ thân còn muốn cho hài nhi rơi vào địa ngục sao?</w:t>
      </w:r>
    </w:p>
    <w:p>
      <w:pPr>
        <w:pStyle w:val="BodyText"/>
      </w:pPr>
      <w:r>
        <w:t xml:space="preserve">Thân Quốc Cữu thở dài, trong nội tâm đối với nhi tử tràn ngập thương cảm, hắn liền tranh thủ nâng nhi tử dậy:</w:t>
      </w:r>
    </w:p>
    <w:p>
      <w:pPr>
        <w:pStyle w:val="BodyText"/>
      </w:pPr>
      <w:r>
        <w:t xml:space="preserve">- Hài tử, là phụ thân không tốt, không nên quát ngươi như vậy, ngươi ngồi xuống, nghe phụ thân nói cho ngươi hiểu.</w:t>
      </w:r>
    </w:p>
    <w:p>
      <w:pPr>
        <w:pStyle w:val="BodyText"/>
      </w:pPr>
      <w:r>
        <w:t xml:space="preserve">Thân Kỳ Võ lau nước mắt, ngồi ở trước mặt phụ thân, giống như hắn đang nghe phụ thân dạy học lúc còn bé vậy, Thân Quốc Cữu chỉ có một nhi tử, hắn cầm chặt tay của con trai, chậm rãi nói:</w:t>
      </w:r>
    </w:p>
    <w:p>
      <w:pPr>
        <w:pStyle w:val="BodyText"/>
      </w:pPr>
      <w:r>
        <w:t xml:space="preserve">- Ngươi biết, Thái hậu tại sao lại bổ nhiệm ngươi làm Binh Bộ Thị Lang không?</w:t>
      </w:r>
    </w:p>
    <w:p>
      <w:pPr>
        <w:pStyle w:val="BodyText"/>
      </w:pPr>
      <w:r>
        <w:t xml:space="preserve">Thân Kỳ Võ gật gật đầu:</w:t>
      </w:r>
    </w:p>
    <w:p>
      <w:pPr>
        <w:pStyle w:val="BodyText"/>
      </w:pPr>
      <w:r>
        <w:t xml:space="preserve">- Hài nhi trong nội tâm minh bạch, đây là tín hiệu Thái hậu muốn cùng phụ thân hòa giải, bên ngoài thế cục nguy cấp, Thái hậu sứt đầu mẻ trán, chỉ có thể cầu phụ thân rời núi, bổ nhiệm hài nhi chính là nàng hướng phụ thân chịu thua.</w:t>
      </w:r>
    </w:p>
    <w:p>
      <w:pPr>
        <w:pStyle w:val="BodyText"/>
      </w:pPr>
      <w:r>
        <w:t xml:space="preserve">Thân Quốc Cữu cười cười, không tệ, nhi tử vẫn có chút ánh mắt:</w:t>
      </w:r>
    </w:p>
    <w:p>
      <w:pPr>
        <w:pStyle w:val="BodyText"/>
      </w:pPr>
      <w:r>
        <w:t xml:space="preserve">- Ân! Ngươi nói không sai, Thái hậu xác thực là hướng ta chịu thua, nhưng ngươi biết, ta vì sao không cho ngươi tiếp nhận bổ nhiệm không?</w:t>
      </w:r>
    </w:p>
    <w:p>
      <w:pPr>
        <w:pStyle w:val="BodyText"/>
      </w:pPr>
      <w:r>
        <w:t xml:space="preserve">Thân Kỳ Võ cúi đầu xuống suy nghĩ một chút nói:</w:t>
      </w:r>
    </w:p>
    <w:p>
      <w:pPr>
        <w:pStyle w:val="BodyText"/>
      </w:pPr>
      <w:r>
        <w:t xml:space="preserve">- Phụ thân là muốn lấy lui làm tiến, bức bách Thái hậu nhượng bộ lớn hơn sao?</w:t>
      </w:r>
    </w:p>
    <w:p>
      <w:pPr>
        <w:pStyle w:val="BodyText"/>
      </w:pPr>
      <w:r>
        <w:t xml:space="preserve">- Đây chỉ là một nguyên nhân, cũng không phải nguyên nhân chủ yếu.</w:t>
      </w:r>
    </w:p>
    <w:p>
      <w:pPr>
        <w:pStyle w:val="BodyText"/>
      </w:pPr>
      <w:r>
        <w:t xml:space="preserve">Thân Quốc Cữu thở dài, lại nói:</w:t>
      </w:r>
    </w:p>
    <w:p>
      <w:pPr>
        <w:pStyle w:val="BodyText"/>
      </w:pPr>
      <w:r>
        <w:t xml:space="preserve">- Ngươi biết ta cùng Thái hậu mâu thuẫn ở chỗ nào không?</w:t>
      </w:r>
    </w:p>
    <w:p>
      <w:pPr>
        <w:pStyle w:val="BodyText"/>
      </w:pPr>
      <w:r>
        <w:t xml:space="preserve">- Hài nhi có nghe thấy, phụ thân là muốn phổ biến Chính Sự Đường chế độ, huỷ bỏ Thái hậu nhiếp chính chế độ, mà Thái hậu quyết không đáp ứng, cho nên mới có sự kiện Văn Tâm Xã.</w:t>
      </w:r>
    </w:p>
    <w:p>
      <w:pPr>
        <w:pStyle w:val="BodyText"/>
      </w:pPr>
      <w:r>
        <w:t xml:space="preserve">- Kỳ thật huỷ bỏ Thái hậu nhiếp chính chế độ chỉ là một loại biểu tượng, mâu thuẫn của chúng ta chính là đến cùng thiên hạ mang họ gì, thiên hạ đến tột cùng là họ Hoàng Phủ, hay là họ Thân. Cô cô ngươi cùng Nhị thúc muốn cho thiên hạ mang họ Thân, mà ta không đáp ứng, cho nên mới có chuyện Thân Tế phong làm Tần vương, ta đi Hán Trung làm Quận Vương, vốn nghĩ cô cô ngươi sẽ thu liễm, nhưng khi thấy nàng lại phong Thân Uyên làm Ngự Sử Trung Thừa kiêm Đại lý tự khanh, ta liền biết rõ mâu thuẫn của chúng ta đã rất sâu, rất khó điều hòa trở lại.</w:t>
      </w:r>
    </w:p>
    <w:p>
      <w:pPr>
        <w:pStyle w:val="BodyText"/>
      </w:pPr>
      <w:r>
        <w:t xml:space="preserve">Thân Kỳ Võ lắp bắp kinh hãi:</w:t>
      </w:r>
    </w:p>
    <w:p>
      <w:pPr>
        <w:pStyle w:val="BodyText"/>
      </w:pPr>
      <w:r>
        <w:t xml:space="preserve">- Thế nhưng mà. . . . Điều này sao có thể? Người trong thiên hạ sẽ không tiếp nhận.</w:t>
      </w:r>
    </w:p>
    <w:p>
      <w:pPr>
        <w:pStyle w:val="BodyText"/>
      </w:pPr>
      <w:r>
        <w:t xml:space="preserve">- Phải! Ta cũng biết không có khả năng, nhưng bọn hắn không cho rằng như vậy, một bước lạc lối, muốn quay đầu lại thật sự rất khó. Như Nhị thúc Thân Tế của ngươi, hắn chịu buông tha tước vị Tần vương sao? Còn cô cô ngươi nữa, nàng chịu buông bỏ quyền lực trong tay sao? Thậm chí ngay cả ngươi cũng vì một Binh Bộ Thị Lang không có thực quyền cùng ta cãi vã. Bởi vậy có thể thấy được, muốn bọn hắn buông bỏ lợi ích đã có, cơ hồ là không thể nào, mà không buông bỏ lợi ích, kết quả cuối cùng là Thân gia soán vị, con đường này đi đến cuối cùng là như vậy.</w:t>
      </w:r>
    </w:p>
    <w:p>
      <w:pPr>
        <w:pStyle w:val="BodyText"/>
      </w:pPr>
      <w:r>
        <w:t xml:space="preserve">Thân Kỳ Võ cũng là người thông minh, minh bạch điểm này, trong lòng của hắn liền buông xuống, hắn yên lặng nhẹ gật đầu:</w:t>
      </w:r>
    </w:p>
    <w:p>
      <w:pPr>
        <w:pStyle w:val="BodyText"/>
      </w:pPr>
      <w:r>
        <w:t xml:space="preserve">- Phụ thân, hài nhi đã minh bạch, hài nhi sẽ cự tuyệt bổ nhiệm của Thái hậu.</w:t>
      </w:r>
    </w:p>
    <w:p>
      <w:pPr>
        <w:pStyle w:val="BodyText"/>
      </w:pPr>
      <w:r>
        <w:t xml:space="preserve">Thân Quốc Cữu vui mừng mà vỗ vỗ bả vai nhi tử:</w:t>
      </w:r>
    </w:p>
    <w:p>
      <w:pPr>
        <w:pStyle w:val="BodyText"/>
      </w:pPr>
      <w:r>
        <w:t xml:space="preserve">- Không hổ là nhi tử của Thân Trăn ta, biết dừng lại đúng lúc, bất quá phụ thân cũng sẽ không bạc đãi ngươi.</w:t>
      </w:r>
    </w:p>
    <w:p>
      <w:pPr>
        <w:pStyle w:val="BodyText"/>
      </w:pPr>
      <w:r>
        <w:t xml:space="preserve">Hắn lấy ra một kim bài đưa cho nhi tử, thấp giọng nói:</w:t>
      </w:r>
    </w:p>
    <w:p>
      <w:pPr>
        <w:pStyle w:val="BodyText"/>
      </w:pPr>
      <w:r>
        <w:t xml:space="preserve">- Ngươi có thể giả bệnh nhanh chóng xuôi nam đi Thục Châu, đến Giao Chỉ quận, Thứ sử Giao Chỉ quận Vương Bạc là môn sinh của ta, Thứ sử Cửu Chân quận Triệu Vĩ cũng là tâm phúc của ta, ta ở Giao Chỉ quận cùng Cửu Chân quận nuôi ba ngàn tư quân, ngươi có thể chỉ huy nhóm tư quân này, kim bài này là kim bài điều binh.</w:t>
      </w:r>
    </w:p>
    <w:p>
      <w:pPr>
        <w:pStyle w:val="BodyText"/>
      </w:pPr>
      <w:r>
        <w:t xml:space="preserve">Thân Kỳ Võ gật gật đầu, hắn hiểu được ý tứ của phụ thân, phụ thân muốn ình một đường lui:</w:t>
      </w:r>
    </w:p>
    <w:p>
      <w:pPr>
        <w:pStyle w:val="BodyText"/>
      </w:pPr>
      <w:r>
        <w:t xml:space="preserve">- Hài nhi đã minh bạch, hài nhi lập tức xuất phát.</w:t>
      </w:r>
    </w:p>
    <w:p>
      <w:pPr>
        <w:pStyle w:val="BodyText"/>
      </w:pPr>
      <w:r>
        <w:t xml:space="preserve">Đúng lúc này, ngoài đình truyền đến thanh âm bẩm báo của quản gia:</w:t>
      </w:r>
    </w:p>
    <w:p>
      <w:pPr>
        <w:pStyle w:val="BodyText"/>
      </w:pPr>
      <w:r>
        <w:t xml:space="preserve">- Lão gia, Bạch Tướng quốc đến, xin cầu kiến lão gia!</w:t>
      </w:r>
    </w:p>
    <w:p>
      <w:pPr>
        <w:pStyle w:val="BodyText"/>
      </w:pPr>
      <w:r>
        <w:t xml:space="preserve">Bạch Tướng quốc là Bạch Minh Khải, nhất định là nhận lệnh của Thái hậu mà đến, Thân Quốc Cữu lập tức nói:</w:t>
      </w:r>
    </w:p>
    <w:p>
      <w:pPr>
        <w:pStyle w:val="BodyText"/>
      </w:pPr>
      <w:r>
        <w:t xml:space="preserve">- Ta đã biết, mời hắn đến ngoại thư phòng chờ một chút.</w:t>
      </w:r>
    </w:p>
    <w:p>
      <w:pPr>
        <w:pStyle w:val="BodyText"/>
      </w:pPr>
      <w:r>
        <w:t xml:space="preserve">Hắn lại hướng nhi tử nói:</w:t>
      </w:r>
    </w:p>
    <w:p>
      <w:pPr>
        <w:pStyle w:val="Compact"/>
      </w:pPr>
      <w:r>
        <w:t xml:space="preserve">- Sau khi ngươi tới Thục Châu, không nên trực tiếp theo đường bộ đi Giao Chỉ, đường bộ rất gian nan, ngươi trước đi Hợp Phổ quận, tìm Tân Long thương hội, đó cũng là sản nghiệp của vi phụ, chỗ đó có hơn mười chiếc thuyền biển, ngươi có thể ngồi thuyền hướng Long An cảng của Cửu Chân quận, từ nơi ấy lên bờ, tư quân ngay ở Long An cảng.</w:t>
      </w:r>
      <w:r>
        <w:br w:type="textWrapping"/>
      </w:r>
      <w:r>
        <w:br w:type="textWrapping"/>
      </w:r>
    </w:p>
    <w:p>
      <w:pPr>
        <w:pStyle w:val="Heading2"/>
      </w:pPr>
      <w:bookmarkStart w:id="608" w:name="q.2---chương-437-lý-do-thả-thân-gia-hạ"/>
      <w:bookmarkEnd w:id="608"/>
      <w:r>
        <w:t xml:space="preserve">586. Q.2 - Chương 437: Lý Do Thả Thân Gia (hạ)</w:t>
      </w:r>
    </w:p>
    <w:p>
      <w:pPr>
        <w:pStyle w:val="Compact"/>
      </w:pPr>
      <w:r>
        <w:br w:type="textWrapping"/>
      </w:r>
      <w:r>
        <w:br w:type="textWrapping"/>
      </w:r>
    </w:p>
    <w:p>
      <w:pPr>
        <w:pStyle w:val="BodyText"/>
      </w:pPr>
      <w:r>
        <w:t xml:space="preserve">Tân Long thương hội là thương hội buôn bán tiếng tăm lừng lẫy trên biển Quảng Châu, chuyên môn cùng Nam Dương mậu dịch, lợi nhuận rất lớn, ở Nam Hải quận, đại thuyền có trên trăm chiếc, ở Hợp Phổ quận cũng có chi nhánh tiền trang, chuyên môn cùng An Nam tiến hành mậu dịch gạo, Cửu Chân quận là quận gần phía nam nhất của Đại Ninh vương triều, giáp ranh An Nam.</w:t>
      </w:r>
    </w:p>
    <w:p>
      <w:pPr>
        <w:pStyle w:val="BodyText"/>
      </w:pPr>
      <w:r>
        <w:t xml:space="preserve">Nguyên lai Tân Long thương hội là sản nghiệp của phụ thân, Thân Kỳ Võ bừng tỉnh đại ngộ, hắn không thể không bội phục phụ thân nhìn xa, hắn không có ý tứ mà gãi gãi đầu:</w:t>
      </w:r>
    </w:p>
    <w:p>
      <w:pPr>
        <w:pStyle w:val="BodyText"/>
      </w:pPr>
      <w:r>
        <w:t xml:space="preserve">- Hài nhi vẫn cho là đường lui của phụ thân ở Giang Ninh phủ! Khi Hoàng Phủ Vô Tấn chiếm được, ta còn lo lắng rất lâu.</w:t>
      </w:r>
    </w:p>
    <w:p>
      <w:pPr>
        <w:pStyle w:val="BodyText"/>
      </w:pPr>
      <w:r>
        <w:t xml:space="preserve">Thân Quốc Cữu híp mắt nở nụ cười:</w:t>
      </w:r>
    </w:p>
    <w:p>
      <w:pPr>
        <w:pStyle w:val="BodyText"/>
      </w:pPr>
      <w:r>
        <w:t xml:space="preserve">- Thỏ khôn còn có ba hang, cha ngươi làm sao có thể chỉ có một đường lui ình?</w:t>
      </w:r>
    </w:p>
    <w:p>
      <w:pPr>
        <w:pStyle w:val="BodyText"/>
      </w:pPr>
      <w:r>
        <w:t xml:space="preserve">Trong ngoại thư phòng của Thân Quốc Cữu, Bạch Minh Khải đang chắp tay sau lưng đi qua đi lại, hắn hiện tại thăng làm Tả tướng, chưởng quản Hình, Lễ, Binh ba bộ, quyền hành nghiêng nước, hắn cũng là người được Thân thái hậu chọn dùng để kiềm chế Thân Quốc Cữu, nếu như Tây Lương quân không có đánh tan Linh Vũ quân, rất có thể Bạch Minh Khải sẽ thay thế Thân Quốc Cữu, trở thành Hữu tướng, nắm giữ toàn bộ nội các.</w:t>
      </w:r>
    </w:p>
    <w:p>
      <w:pPr>
        <w:pStyle w:val="BodyText"/>
      </w:pPr>
      <w:r>
        <w:t xml:space="preserve">Nhưng tình thế biến hóa kịch liệt, khiến cho Thân thái hậu sứt đầu mẻ trán, không thể không hướng Thân Quốc Cữu nhượng bộ, nàng rốt cục ý thức được phương án của Thân Quốc Cữu là đúng, đồng ý dùng Thục Châu đổi lấy Tây Lương quân rút lui.</w:t>
      </w:r>
    </w:p>
    <w:p>
      <w:pPr>
        <w:pStyle w:val="BodyText"/>
      </w:pPr>
      <w:r>
        <w:t xml:space="preserve">- Không có ý tứ, ta câu cá ở hậu viên, lại để cho Bạch Tướng quốc đợi lâu.</w:t>
      </w:r>
    </w:p>
    <w:p>
      <w:pPr>
        <w:pStyle w:val="BodyText"/>
      </w:pPr>
      <w:r>
        <w:t xml:space="preserve">Thân Quốc Cữu cười ha hả đi đến, Bạch Minh Khải vội vàng thi lễ cười nói:</w:t>
      </w:r>
    </w:p>
    <w:p>
      <w:pPr>
        <w:pStyle w:val="BodyText"/>
      </w:pPr>
      <w:r>
        <w:t xml:space="preserve">- Trời lạnh như vậy, Tướng quốc còn có nhã hứng câu cá, xem ra bệnh tình đã khỏi.</w:t>
      </w:r>
    </w:p>
    <w:p>
      <w:pPr>
        <w:pStyle w:val="BodyText"/>
      </w:pPr>
      <w:r>
        <w:t xml:space="preserve">- Nằm hai mươi ngày, cũng coi như dần dần bình phục, không dễ dàng ah!</w:t>
      </w:r>
    </w:p>
    <w:p>
      <w:pPr>
        <w:pStyle w:val="BodyText"/>
      </w:pPr>
      <w:r>
        <w:t xml:space="preserve">Thân Quốc Cữu khoát tay chặn lại:</w:t>
      </w:r>
    </w:p>
    <w:p>
      <w:pPr>
        <w:pStyle w:val="BodyText"/>
      </w:pPr>
      <w:r>
        <w:t xml:space="preserve">- Bạch Tướng quốc mời ngồi!</w:t>
      </w:r>
    </w:p>
    <w:p>
      <w:pPr>
        <w:pStyle w:val="BodyText"/>
      </w:pPr>
      <w:r>
        <w:t xml:space="preserve">Hai người ngồi xuống, Thân Quốc Cữu lại mỉm cười nói:</w:t>
      </w:r>
    </w:p>
    <w:p>
      <w:pPr>
        <w:pStyle w:val="BodyText"/>
      </w:pPr>
      <w:r>
        <w:t xml:space="preserve">- Bạch Tướng quốc, đã tìm được Miêu Nhi chưa?</w:t>
      </w:r>
    </w:p>
    <w:p>
      <w:pPr>
        <w:pStyle w:val="BodyText"/>
      </w:pPr>
      <w:r>
        <w:t xml:space="preserve">Trong nội tâm Bạch Minh Khải nhảy dựng, Thân Quốc Cữu sao đột nhiên lại nói ra những lời này, chẳng lẽ hắn biết cái gì sao? Bạch Minh Khải không khỏi chột dạ, tưởng tượng lại, con gái ở trong phủ Hoàng Phủ Vô Tấn là vô cùng bí mật, còn đổi tính danh, ngoại nhân chỉ có Tô Tốn biết rõ, sẽ không có chuyện Tô gia tiết lộ ra ngoài, không có khả năng, chỉ là Thân Quốc Cữu tùy tiện hỏi mà thôi.</w:t>
      </w:r>
    </w:p>
    <w:p>
      <w:pPr>
        <w:pStyle w:val="BodyText"/>
      </w:pPr>
      <w:r>
        <w:t xml:space="preserve">Bạch Minh Khải thở dài một hơi:</w:t>
      </w:r>
    </w:p>
    <w:p>
      <w:pPr>
        <w:pStyle w:val="BodyText"/>
      </w:pPr>
      <w:r>
        <w:t xml:space="preserve">- Tạm thời còn không có có tin tức, đứa nhỏ này, gả sai một người, hại nó cả đời, làm cha mẹ cũng lo lắng theo.</w:t>
      </w:r>
    </w:p>
    <w:p>
      <w:pPr>
        <w:pStyle w:val="BodyText"/>
      </w:pPr>
      <w:r>
        <w:t xml:space="preserve">- Bạch Tướng quốc không cần quá lo lắng, ta cho rằng không có việc gì, dù sao bên cạnh Miêu Nhi cũng có nha hoàn cùng vú già, nếu như gặp chuyện không may, các nàng sẽ trở về bẩm báo, hiện tại thời cuộc bất ổn, đoán chừng Miêu Nhi là trốn ở địa phương nhỏ bé nào đó!</w:t>
      </w:r>
    </w:p>
    <w:p>
      <w:pPr>
        <w:pStyle w:val="BodyText"/>
      </w:pPr>
      <w:r>
        <w:t xml:space="preserve">- Ta cũng cho rằng như thế, cho nên trong nội tâm có một tia hy vọng.</w:t>
      </w:r>
    </w:p>
    <w:p>
      <w:pPr>
        <w:pStyle w:val="BodyText"/>
      </w:pPr>
      <w:r>
        <w:t xml:space="preserve">Bạch Minh Khải uống một ngụm trà, liền đem chủ đề chuyển tới ý đồ hôm nay đến:</w:t>
      </w:r>
    </w:p>
    <w:p>
      <w:pPr>
        <w:pStyle w:val="BodyText"/>
      </w:pPr>
      <w:r>
        <w:t xml:space="preserve">- Cuộc chiến Linh Vũ cùng Lục Bàn quan, Tướng quốc chắc hẳn đã nghe nói, hiện tại Tây Lương quân đã hạ Lạc Giao huyện, tình hình Quan Trung hung hiểm dị thường, Thái hậu đã hai đêm mất ngủ, Thái hậu muốn hỏi Tướng quốc, hiện tại có thượng sách gì không?</w:t>
      </w:r>
    </w:p>
    <w:p>
      <w:pPr>
        <w:pStyle w:val="BodyText"/>
      </w:pPr>
      <w:r>
        <w:t xml:space="preserve">Thân Quốc Cữu mỉm cười:</w:t>
      </w:r>
    </w:p>
    <w:p>
      <w:pPr>
        <w:pStyle w:val="BodyText"/>
      </w:pPr>
      <w:r>
        <w:t xml:space="preserve">- Rất đơn giản, đem đại quân Thân Tế rút về, lại để cho Thiệu Cảnh Văn lui về Tấn Nam, tình thế nguy hiểm sẽ giảm bớt, Hoàng Phủ Vô Tấn bất quá là tạo áp lực mà thôi, cũng không phải thật sự muốn đánh hạ Quan Trung, Thái hậu lo lắng cái gì chứ?</w:t>
      </w:r>
    </w:p>
    <w:p>
      <w:pPr>
        <w:pStyle w:val="BodyText"/>
      </w:pPr>
      <w:r>
        <w:t xml:space="preserve">Bạch Minh Khải ngây người một lúc:</w:t>
      </w:r>
    </w:p>
    <w:p>
      <w:pPr>
        <w:pStyle w:val="BodyText"/>
      </w:pPr>
      <w:r>
        <w:t xml:space="preserve">- Tướng quốc, chỉ đơn giản như vậy sao?</w:t>
      </w:r>
    </w:p>
    <w:p>
      <w:pPr>
        <w:pStyle w:val="BodyText"/>
      </w:pPr>
      <w:r>
        <w:t xml:space="preserve">Kỳ thật hắn bất quá là giả vờ giả vịt, hắn sao lại không biết, chỉ là trên quan trường, lúc nên giả bộ hồ đồ thì phải giả bộ hồ đồ.</w:t>
      </w:r>
    </w:p>
    <w:p>
      <w:pPr>
        <w:pStyle w:val="BodyText"/>
      </w:pPr>
      <w:r>
        <w:t xml:space="preserve">Thân Quốc Cữu gật gật đầu:</w:t>
      </w:r>
    </w:p>
    <w:p>
      <w:pPr>
        <w:pStyle w:val="BodyText"/>
      </w:pPr>
      <w:r>
        <w:t xml:space="preserve">- Đúng vậy, chỉ đơn giản như vậy, nếu như Hoàng Phủ Vô Tấn muốn hạ Quan Trung, vậy hắn hiện tại đã đăng cơ xưng đế, mà không phải làm giám quốc Nhiếp Chính Vương, chẳng lẽ Thái hậu vẫn chưa rõ sao?</w:t>
      </w:r>
    </w:p>
    <w:p>
      <w:pPr>
        <w:pStyle w:val="BodyText"/>
      </w:pPr>
      <w:r>
        <w:t xml:space="preserve">- Thái hậu cũng nói như vậy, chỉ là nàng cảm thấy đem đại quân rút về Quan Trung, toàn bộ Dự Châu quy Tề Vương, Ung Châu chẳng được gì, thật sự là có chút khó có thể hướng triều đình bàn giao, nàng rất khó xử.</w:t>
      </w:r>
    </w:p>
    <w:p>
      <w:pPr>
        <w:pStyle w:val="BodyText"/>
      </w:pPr>
      <w:r>
        <w:t xml:space="preserve">- Hừ!</w:t>
      </w:r>
    </w:p>
    <w:p>
      <w:pPr>
        <w:pStyle w:val="BodyText"/>
      </w:pPr>
      <w:r>
        <w:t xml:space="preserve">Thân Quốc Cữu cười lạnh một tiếng:</w:t>
      </w:r>
    </w:p>
    <w:p>
      <w:pPr>
        <w:pStyle w:val="BodyText"/>
      </w:pPr>
      <w:r>
        <w:t xml:space="preserve">- Nếu như nàng không rút quân, trong vòng ba ngày, Tây Lương quân binh tới Ung kinh, chỉ đơn giản như vậy, ngươi cho rằng Hoàng Phủ Vô Tấn nguyện ý cùng lúc đối kháng Ung Tề liên quân sao?</w:t>
      </w:r>
    </w:p>
    <w:p>
      <w:pPr>
        <w:pStyle w:val="BodyText"/>
      </w:pPr>
      <w:r>
        <w:t xml:space="preserve">- Kỳ thật Thái hậu cũng biết như vậy!</w:t>
      </w:r>
    </w:p>
    <w:p>
      <w:pPr>
        <w:pStyle w:val="BodyText"/>
      </w:pPr>
      <w:r>
        <w:t xml:space="preserve">Bạch Minh Khải thở dài một tiếng:</w:t>
      </w:r>
    </w:p>
    <w:p>
      <w:pPr>
        <w:pStyle w:val="BodyText"/>
      </w:pPr>
      <w:r>
        <w:t xml:space="preserve">- Thái hậu nói với ta, nàng cũng rất hối hận vì không nghe ý kiến của ngươi, nên cùng Hoàng Phủ Vô Tấn kết minh, dùng Thục Châu đổi lấy Tây Lương quân rút lui về nam, hiện tại không biết còn có thể hay không.</w:t>
      </w:r>
    </w:p>
    <w:p>
      <w:pPr>
        <w:pStyle w:val="BodyText"/>
      </w:pPr>
      <w:r>
        <w:t xml:space="preserve">Thân Quốc Cữu lắc lắc đầu nói:</w:t>
      </w:r>
    </w:p>
    <w:p>
      <w:pPr>
        <w:pStyle w:val="BodyText"/>
      </w:pPr>
      <w:r>
        <w:t xml:space="preserve">- Đã không có khả năng rồi, thời cơ tốt nhất là trước khi Hoàng Phủ Vô Tấn tiến công Tề Châu, khi đó hắn dã tâm không lớn, hắn muốn chính là thống nhất phía nam, khi đó dùng Thục Châu đổi lấy việc Tây Lương quân rút lui là khẳng định không có vấn đề, về sau hắn thừa dịp Tề Châu hư không, đánh lén đắc thủ, hạ được Tề Châu, dã tâm của hắn đã bắt đầu bành trướng, không lo thống nhất phía nam nữa, mà cân nhắc thống nhất thiên hạ. Nhưng lúc này, chúng ta còn có cơ hội, bởi vì hắn ở Tề Châu dừng chân bất ổn, hắn cũng lo lắng Ung Tề liên quân thế lớn, hơn nữa hắn tiếp tế cho Tây Lương quân khó khăn, cho nên chỉ cần ta chịu nhượng bộ, hắn còn có thể nguyện ý kết minh, đem quân Tây Lương rút lui Thục Châu. Nhưng Hoàng Phủ Hằng vừa chết, hắn cùng Ung kinh không có nửa điểm hòa hoãn, ngươi không phát hiện trong hịch văn của hắn sao? Nếu như lúc này hắn cùng Ung Châu kết minh, sẽ thất tín với thiên hạ, chẳng khác nào thừa nhận Ung kinh hợp pháp, hắn sẽ không ngu xuẩn như vậy. Hơn nữa Tề Châu hắn cũng đứng vững vàng, lại có Tây Lương quân thay hắn uy hiếp Ung kinh, nếu như là ngươi, Bạch Tướng quốc, ngươi nguyện ý kết minh sao?</w:t>
      </w:r>
    </w:p>
    <w:p>
      <w:pPr>
        <w:pStyle w:val="BodyText"/>
      </w:pPr>
      <w:r>
        <w:t xml:space="preserve">Bạch Minh Khải bất đắc dĩ, chỉ phải gật gật đầu:</w:t>
      </w:r>
    </w:p>
    <w:p>
      <w:pPr>
        <w:pStyle w:val="BodyText"/>
      </w:pPr>
      <w:r>
        <w:t xml:space="preserve">- Được rồi! Ta đi bẩm báo Thái hậu, mặt khác Thái hậu hy vọng Thân tướng quốc sớm ngày khôi phục, có thể đi ra chủ trì triều chính, không biết Tướng quốc khi nào có thể vào triều?</w:t>
      </w:r>
    </w:p>
    <w:p>
      <w:pPr>
        <w:pStyle w:val="BodyText"/>
      </w:pPr>
      <w:r>
        <w:t xml:space="preserve">- Cái này. . .Ta tùy thời có thể vào triều.</w:t>
      </w:r>
    </w:p>
    <w:p>
      <w:pPr>
        <w:pStyle w:val="BodyText"/>
      </w:pPr>
      <w:r>
        <w:t xml:space="preserve">Thân Quốc Cữu trầm ngâm thoáng một lát nói:</w:t>
      </w:r>
    </w:p>
    <w:p>
      <w:pPr>
        <w:pStyle w:val="BodyText"/>
      </w:pPr>
      <w:r>
        <w:t xml:space="preserve">- Nhưng ta có một điều kiện, là mong Thân Tế từ bỏ tước vị Tần Vương.</w:t>
      </w:r>
    </w:p>
    <w:p>
      <w:pPr>
        <w:pStyle w:val="Compact"/>
      </w:pPr>
      <w:r>
        <w:t xml:space="preserve">Ba ngày sau Thân Quốc Cữu khôi phục lại bình thường mà vào triều, thái hậu cũng nhận lỗi với hắn đây là một thắng lợi của hắn, về phần vương tước của Thân Tể Thân thái hậu lấy lý do Thân Tể ở Dự Châu xa xa chiến đấu không thể dao động quân tâm cho nên nhã nhặn từ chối.</w:t>
      </w:r>
      <w:r>
        <w:br w:type="textWrapping"/>
      </w:r>
      <w:r>
        <w:br w:type="textWrapping"/>
      </w:r>
    </w:p>
    <w:p>
      <w:pPr>
        <w:pStyle w:val="Heading2"/>
      </w:pPr>
      <w:bookmarkStart w:id="609" w:name="q.2---chương-438-thái-hậu-nhân-nhượng-thượng"/>
      <w:bookmarkEnd w:id="609"/>
      <w:r>
        <w:t xml:space="preserve">587. Q.2 - Chương 438: Thái Hậu Nhân Nhượng (thượng)</w:t>
      </w:r>
    </w:p>
    <w:p>
      <w:pPr>
        <w:pStyle w:val="Compact"/>
      </w:pPr>
      <w:r>
        <w:br w:type="textWrapping"/>
      </w:r>
      <w:r>
        <w:br w:type="textWrapping"/>
      </w:r>
    </w:p>
    <w:p>
      <w:pPr>
        <w:pStyle w:val="BodyText"/>
      </w:pPr>
      <w:r>
        <w:t xml:space="preserve">Kết quả này ở trong dự liệu của Thân Quốc Cữu, đoạt vương tước của Thân Tể không khách gì trở mặt với hắn, Thân thái hậu còn chưa ngu xuẩn tới mức đó nàng dĩ nhiên là không đáp ứng.</w:t>
      </w:r>
    </w:p>
    <w:p>
      <w:pPr>
        <w:pStyle w:val="BodyText"/>
      </w:pPr>
      <w:r>
        <w:t xml:space="preserve">Ích Hưng ngày mồng năm tháng mười, Ung Kinh hạ lệnh toàn bộ rút quân tin tức này truyền tới Lạc Kinh.</w:t>
      </w:r>
    </w:p>
    <w:p>
      <w:pPr>
        <w:pStyle w:val="BodyText"/>
      </w:pPr>
      <w:r>
        <w:t xml:space="preserve">Cho dù Lạc Kinh đã trì trệ nhiều ngày nhưng lúc này cục diện vẫn y nguyên hỗn loạn không thể khống chế được, đạo tặc hoành hành quân kỷ không nghiêm, lại có đại gia đình vào ban đêm bị cướp sạch, thực tế có nhiều gia tộc ở đây là hoàng tộc bọn họ hiện tại đang ở Ung Kinh, nhà bọn họ trở thành thiên đường của đạo tặc.</w:t>
      </w:r>
    </w:p>
    <w:p>
      <w:pPr>
        <w:pStyle w:val="BodyText"/>
      </w:pPr>
      <w:r>
        <w:t xml:space="preserve">Tuyệt đại bộ phận đạo tặc đều là Tề quân giả trang chuyện này Tề vương cũng biết nhưng vì quân tâm bất ổn vì để thỏa mãn nguyện vọng phát tài của binh sĩ cho nên hắn cũng không quản lý, âm thầm đồng ý cho bọn họ làm.</w:t>
      </w:r>
    </w:p>
    <w:p>
      <w:pPr>
        <w:pStyle w:val="BodyText"/>
      </w:pPr>
      <w:r>
        <w:t xml:space="preserve">Vừa đến đêm cả một đám quân binh sĩ Tề vương rời khỏi quân doanh ở trong thành du đãng ăn cướp của nhà giàu gian dâm với phụ nữ, đã dẫn tới phnẫ nộ rất lớn của dân chúng, vô số nhà giàu liên hợp tìm Tê vương cáo trạng tuy rằng được hứa hẹn nhưng quân Tề vẫn không hề thu liễm hành vi phạm tội của mình càng ngày càng trở nên nghiêm trọng.</w:t>
      </w:r>
    </w:p>
    <w:p>
      <w:pPr>
        <w:pStyle w:val="BodyText"/>
      </w:pPr>
      <w:r>
        <w:t xml:space="preserve">Thiệu Cảnh Văn mấy lần tìm Tề vương yêu cầu ngăn lại hành vi phạm tội của quân Tề nhưng mấy lần đều bị từ chối, Thiệu Cảnh Văn liền hạ lệnh thành lập quân đội hiến binh bắt đầu tiến hành hành hung nghiêm trị với quân đội cướp bóc, ai cướp bóc sẽ giết chết vô luận, cuối cùng hắn dứt khoát phong tỏa vài cây cầu lớn ở Lạc thủy nghiêm cấm quân Tề tiến vào phía nam Lạc thủy.</w:t>
      </w:r>
    </w:p>
    <w:p>
      <w:pPr>
        <w:pStyle w:val="BodyText"/>
      </w:pPr>
      <w:r>
        <w:t xml:space="preserve">Thiệu Cảnh Văn lôi lệ phong hành khiến cho dân chúng Lạc Kinh thấy được hi vọng nhưng sau khi Ung kinh hạ lệnh rút quân toàn bộ khiến cho bọn họ hoàn toàn tuyệt vọng.</w:t>
      </w:r>
    </w:p>
    <w:p>
      <w:pPr>
        <w:pStyle w:val="BodyText"/>
      </w:pPr>
      <w:r>
        <w:t xml:space="preserve">Khủng hoảng ở trong thành Lạc Kinh bắt đầu tràn lan, tạo thành một làn sóng mạnh mẽ.</w:t>
      </w:r>
    </w:p>
    <w:p>
      <w:pPr>
        <w:pStyle w:val="BodyText"/>
      </w:pPr>
      <w:r>
        <w:t xml:space="preserve">Cảnh Văn dẫn hơn mười tùy tùng tiến vào An phường nơi này là ở phía nam Lạc thủy, nương tựa vào Lạc thủy ở đây hiện tại rất yên tĩnh vì có quân đội của Ung châu duy trì trật tự.</w:t>
      </w:r>
    </w:p>
    <w:p>
      <w:pPr>
        <w:pStyle w:val="BodyText"/>
      </w:pPr>
      <w:r>
        <w:t xml:space="preserve">Thiệu Cảnh Văn không khỏi thầm thở dài, ở bên cạnh hắn có một gã thân binh căm giận nói:</w:t>
      </w:r>
    </w:p>
    <w:p>
      <w:pPr>
        <w:pStyle w:val="BodyText"/>
      </w:pPr>
      <w:r>
        <w:t xml:space="preserve">- Tề vương sắp khống chế toàn thành hắn vì sao không chịu thu liễm quân kỷ để mặc cho binh sĩ tàn bạo như vậyj?</w:t>
      </w:r>
    </w:p>
    <w:p>
      <w:pPr>
        <w:pStyle w:val="BodyText"/>
      </w:pPr>
      <w:r>
        <w:t xml:space="preserve">Thiệu Cảnh Văn nhìn thân binh thấy mấy thân binh khác đều đề ra nghi vấn như vậy thì lắc đầu nói:</w:t>
      </w:r>
    </w:p>
    <w:p>
      <w:pPr>
        <w:pStyle w:val="BodyText"/>
      </w:pPr>
      <w:r>
        <w:t xml:space="preserve">- Các ngươi cho rằng hắn không muốn quản sao, kỳ thật hắn đã khắc chê rồi ban ngày nghiêm cấm binh sĩ công khai cướp bóc chỉ có buổi tối mới một mắt nhắm một mắt mở, hắn cũng không có cách nào Tề châu bị chiếm quân tâm rung chuyển nghe nói đã xuất hiện đào binh hắn chỉ có thể dùng biện pháp này mà trấn an quân tâm, nếu như đây không phải là Lạc Kinh thì hắn đã phóng túng cho quân sĩ đánh cướp toàn thành rồi.</w:t>
      </w:r>
    </w:p>
    <w:p>
      <w:pPr>
        <w:pStyle w:val="BodyText"/>
      </w:pPr>
      <w:r>
        <w:t xml:space="preserve">Mọi người đi tới một tòa nhà lớn đây chính là phủ của Trương Tấn Tiết, bọn họ muốn động viên Trương Tấn Tiết đi Ung Kinh, Thiệu Cảnh Văn đã suy nghĩ tất cả biện pháp nhưng Trương Tấn Tiết vẫn không đồng ý.</w:t>
      </w:r>
    </w:p>
    <w:p>
      <w:pPr>
        <w:pStyle w:val="BodyText"/>
      </w:pPr>
      <w:r>
        <w:t xml:space="preserve">Ở trong phủ đứng dầy binh sĩ Ung châu, một mặt khống chế Trương Tấn Tiết không cho hắn chạy thoát một phương diện khác cũng là vì để bảo hộ hắn dù sao An phường nương vào Lạc thủy, dễ dàng bị binh sĩ quân Tề xâm nhập mà Trương Tấn Tiết ở chỗ này thật khiến cho bọn họ thèm thuồng.</w:t>
      </w:r>
    </w:p>
    <w:p>
      <w:pPr>
        <w:pStyle w:val="BodyText"/>
      </w:pPr>
      <w:r>
        <w:t xml:space="preserve">Thiệu Cảnh Văn đi tới bậc thang một gã quan quân hành lễ với hắn:</w:t>
      </w:r>
    </w:p>
    <w:p>
      <w:pPr>
        <w:pStyle w:val="BodyText"/>
      </w:pPr>
      <w:r>
        <w:t xml:space="preserve">- Tham kiến đại tướng quân.</w:t>
      </w:r>
    </w:p>
    <w:p>
      <w:pPr>
        <w:pStyle w:val="BodyText"/>
      </w:pPr>
      <w:r>
        <w:t xml:space="preserve">- Thế nào, Trương phủ có động tĩnh gì không?</w:t>
      </w:r>
    </w:p>
    <w:p>
      <w:pPr>
        <w:pStyle w:val="BodyText"/>
      </w:pPr>
      <w:r>
        <w:t xml:space="preserve">- Trong phủ rất yên tĩnh nhưng bên ngoài phủ chúng ta phát hiện ra không ít người khả nghi có thể là Tề vương phái người tới.</w:t>
      </w:r>
    </w:p>
    <w:p>
      <w:pPr>
        <w:pStyle w:val="BodyText"/>
      </w:pPr>
      <w:r>
        <w:t xml:space="preserve">Thiệu Cảnh Văn gật đầu chuyện này rất bình thường, Trương Tấn Tiết chính là tướng quốc của Hoàng Phủ Hằng, là quan chức cao nhất ở trong Lạc Kinh trước kia Hoàng Phủ Chung dĩ nhiên không tiếc bất kỳ giá nào mà lôi kéo hắn, nếu như hắn ủng hộ Hoàng Phủ Chung thì Hoàng Phủ Chung sẽ có lợi ích chính trị rất lớn.</w:t>
      </w:r>
    </w:p>
    <w:p>
      <w:pPr>
        <w:pStyle w:val="BodyText"/>
      </w:pPr>
      <w:r>
        <w:t xml:space="preserve">Thiệu Cảnh Văn trực tiếp đi vào trong phòng của Trương Tấn Tiết, Trương Tấn Tiết hiện tại đang bị giam lỏng hạ nhân và nha hoàn đều là do Ung Châu quân cấp phát chỉ chừa lại thị thiếp và một lão bộc nhiều năm chiếu cố mà thôi.</w:t>
      </w:r>
    </w:p>
    <w:p>
      <w:pPr>
        <w:pStyle w:val="BodyText"/>
      </w:pPr>
      <w:r>
        <w:t xml:space="preserve">Ngay cả ở bên ngoài viện cũng có binh sĩ gác, Thiệu Cảnh Văn chờ ở cửa sân một lát sau một lão bộc đi ra nói:</w:t>
      </w:r>
    </w:p>
    <w:p>
      <w:pPr>
        <w:pStyle w:val="BodyText"/>
      </w:pPr>
      <w:r>
        <w:t xml:space="preserve">- Tướng quân lão gia nhà ta mời tướng quân đi vào.</w:t>
      </w:r>
    </w:p>
    <w:p>
      <w:pPr>
        <w:pStyle w:val="BodyText"/>
      </w:pPr>
      <w:r>
        <w:t xml:space="preserve">Thiệu Cảnh Văn quay người theo lão bộc tới tiểu viện.</w:t>
      </w:r>
    </w:p>
    <w:p>
      <w:pPr>
        <w:pStyle w:val="BodyText"/>
      </w:pPr>
      <w:r>
        <w:t xml:space="preserve">Dưới quy mô tiến công của Ung quân và Tề quân, Trương Tấn Tiết bị bệnh nặng lúc đó hắn chưa kịp rời khỏi Lạc kinh và cũng không muốn rời khỏi, hắn muốn đánh bạc một phen chứng minh cho Hoàng Phủ Hằng biết hắn không phải bị Hoàng Phủ Vô Tấn thu mua.</w:t>
      </w:r>
    </w:p>
    <w:p>
      <w:pPr>
        <w:pStyle w:val="BodyText"/>
      </w:pPr>
      <w:r>
        <w:t xml:space="preserve">Lúc này thân thể của Trương Tấn Tiết đã dần khôi phục trở lại tuy nhiên hắn vẫn bị giam lỏng trong nhà không có cách nào rời khỏi Lạc kinh, mỗi ngày chỉ đọc sách giết thời gian, hắn gọi thị thiếp A Xuân, và một lão bộc đã hầu hạ mười năm ở cạnh mình.</w:t>
      </w:r>
    </w:p>
    <w:p>
      <w:pPr>
        <w:pStyle w:val="BodyText"/>
      </w:pPr>
      <w:r>
        <w:t xml:space="preserve">Trương Tấn Tiết đang ngồi trong thư phòng đọc sách thì lão bộc tới bẩm báo, Thiệu Cảnh Văn lại tới, Trương Tấn Tiết liền nói với thị thiếp A Xuân:</w:t>
      </w:r>
    </w:p>
    <w:p>
      <w:pPr>
        <w:pStyle w:val="BodyText"/>
      </w:pPr>
      <w:r>
        <w:t xml:space="preserve">-Rót trà cho khách.</w:t>
      </w:r>
    </w:p>
    <w:p>
      <w:pPr>
        <w:pStyle w:val="BodyText"/>
      </w:pPr>
      <w:r>
        <w:t xml:space="preserve">- Hắn giam lỏng lão gia tại sao phải châm trà cho hắn?</w:t>
      </w:r>
    </w:p>
    <w:p>
      <w:pPr>
        <w:pStyle w:val="BodyText"/>
      </w:pPr>
      <w:r>
        <w:t xml:space="preserve">A Xuân căm giận nói.</w:t>
      </w:r>
    </w:p>
    <w:p>
      <w:pPr>
        <w:pStyle w:val="BodyText"/>
      </w:pPr>
      <w:r>
        <w:t xml:space="preserve">- Hắn cũng chỉ là phụng chỉ làm việc, kỳ thật cũng không phải là người xấu, nếu như là Tề vương thì không đơn giản là giam lỏng như vậy đâu, đi thôi.</w:t>
      </w:r>
    </w:p>
    <w:p>
      <w:pPr>
        <w:pStyle w:val="BodyText"/>
      </w:pPr>
      <w:r>
        <w:t xml:space="preserve">A Xuân bất đắc dĩ đành phải đi châm trà, lúc này trong sân truyền tới thanh âm:</w:t>
      </w:r>
    </w:p>
    <w:p>
      <w:pPr>
        <w:pStyle w:val="BodyText"/>
      </w:pPr>
      <w:r>
        <w:t xml:space="preserve">- Lão gia Thiệu tướng quân đã tới.</w:t>
      </w:r>
    </w:p>
    <w:p>
      <w:pPr>
        <w:pStyle w:val="BodyText"/>
      </w:pPr>
      <w:r>
        <w:t xml:space="preserve">- Mời vào.</w:t>
      </w:r>
    </w:p>
    <w:p>
      <w:pPr>
        <w:pStyle w:val="BodyText"/>
      </w:pPr>
      <w:r>
        <w:t xml:space="preserve">Màn cửa vén lên, Thiệu Cảnh Văn đi tới hắn cười cười khom người thi lễ với Trương Tấn Tiết:</w:t>
      </w:r>
    </w:p>
    <w:p>
      <w:pPr>
        <w:pStyle w:val="BodyText"/>
      </w:pPr>
      <w:r>
        <w:t xml:space="preserve">- Hạ quan tham kiến tướng quốc.</w:t>
      </w:r>
    </w:p>
    <w:p>
      <w:pPr>
        <w:pStyle w:val="BodyText"/>
      </w:pPr>
      <w:r>
        <w:t xml:space="preserve">Trương Tấn Tiết khoát tay áo cười nhạt nói:</w:t>
      </w:r>
    </w:p>
    <w:p>
      <w:pPr>
        <w:pStyle w:val="BodyText"/>
      </w:pPr>
      <w:r>
        <w:t xml:space="preserve">- Quốc đã diệt, tướng quân không cần khách khí, mời ngồi xuống.</w:t>
      </w:r>
    </w:p>
    <w:p>
      <w:pPr>
        <w:pStyle w:val="BodyText"/>
      </w:pPr>
      <w:r>
        <w:t xml:space="preserve">Thiệu Cảnh Văn ngồi xuống, thị thiếp A Xuân bưng hai chén trà lên, Thiệu Cảnh Văn vội vàng cảm ơn, hắn thở dài một hơi rồi nói:</w:t>
      </w:r>
    </w:p>
    <w:p>
      <w:pPr>
        <w:pStyle w:val="BodyText"/>
      </w:pPr>
      <w:r>
        <w:t xml:space="preserve">- Ta đã mệnh cho toàn bộ quân Ung châu rút lui khỏi Dự châu chậm nhất trước trưa mai chúng ta phải rời khỏi Lạc Kinh rồi.</w:t>
      </w:r>
    </w:p>
    <w:p>
      <w:pPr>
        <w:pStyle w:val="BodyText"/>
      </w:pPr>
      <w:r>
        <w:t xml:space="preserve">Thiệu Cảnh Văn nói xong nhìn thấy biểu lộ bình thản của Trương Tấn Tiết tựa hồ như không bị tin tức này làm cho kinh ngạc thì kỳ quái hỏi:</w:t>
      </w:r>
    </w:p>
    <w:p>
      <w:pPr>
        <w:pStyle w:val="BodyText"/>
      </w:pPr>
      <w:r>
        <w:t xml:space="preserve">- Tướng quốc đã biết trước rồi sao?</w:t>
      </w:r>
    </w:p>
    <w:p>
      <w:pPr>
        <w:pStyle w:val="BodyText"/>
      </w:pPr>
      <w:r>
        <w:t xml:space="preserve">Trương Tấn Tiết mỉm cười:</w:t>
      </w:r>
    </w:p>
    <w:p>
      <w:pPr>
        <w:pStyle w:val="Compact"/>
      </w:pPr>
      <w:r>
        <w:t xml:space="preserve">- Ta không biết rõ lắm cũng không phải có người nói cho ta biết nhưng ta có thể đoán được Ung châu quân ở đây không lâu nhất định phải rút khỏi Dự châu nếu như ta đoán không sai thì hiện tại quân Tây Lương đang ở phía sau Ung châu tạo áp lực Ung Kinh mới không hạ lệnh rút quân.</w:t>
      </w:r>
      <w:r>
        <w:br w:type="textWrapping"/>
      </w:r>
      <w:r>
        <w:br w:type="textWrapping"/>
      </w:r>
    </w:p>
    <w:p>
      <w:pPr>
        <w:pStyle w:val="Heading2"/>
      </w:pPr>
      <w:bookmarkStart w:id="610" w:name="q.2---chương-439-thái-hậu-nhân-nhượng-hạ"/>
      <w:bookmarkEnd w:id="610"/>
      <w:r>
        <w:t xml:space="preserve">588. Q.2 - Chương 439: Thái Hậu Nhân Nhượng (hạ)</w:t>
      </w:r>
    </w:p>
    <w:p>
      <w:pPr>
        <w:pStyle w:val="Compact"/>
      </w:pPr>
      <w:r>
        <w:br w:type="textWrapping"/>
      </w:r>
      <w:r>
        <w:br w:type="textWrapping"/>
      </w:r>
    </w:p>
    <w:p>
      <w:pPr>
        <w:pStyle w:val="BodyText"/>
      </w:pPr>
      <w:r>
        <w:t xml:space="preserve">Thiệu Cảnh Văn cười khổ một tiếng:</w:t>
      </w:r>
    </w:p>
    <w:p>
      <w:pPr>
        <w:pStyle w:val="BodyText"/>
      </w:pPr>
      <w:r>
        <w:t xml:space="preserve">- Tướng quốc nói không sai, Linh Vũ toàn quân bị diệt, Trương Sùng Tuấn đã chiếm lĩnh Lạc Giao huyện hiện tại chỉ còn cách Ung Kinh ba trăm dặm áp lực với thái hậu rất lớn hơn nữa không chỉ Ung Kinh U châu cũng đã bị đánh hạ, uy hiếp vô cùng cho nên ta phải mau chóng rút về Tấn Nam.</w:t>
      </w:r>
    </w:p>
    <w:p>
      <w:pPr>
        <w:pStyle w:val="BodyText"/>
      </w:pPr>
      <w:r>
        <w:t xml:space="preserve">Thiệu Cảnh Văn thở dài một tiếng, hắn lại hỏi Trương Tấn Tiết:</w:t>
      </w:r>
    </w:p>
    <w:p>
      <w:pPr>
        <w:pStyle w:val="BodyText"/>
      </w:pPr>
      <w:r>
        <w:t xml:space="preserve">- Ánh mắt của tướng quốc lâu dài, suy nghĩ nhạy cảm có thể nói cho ty chức hướng đi sau này của Dự Châu được không?</w:t>
      </w:r>
    </w:p>
    <w:p>
      <w:pPr>
        <w:pStyle w:val="BodyText"/>
      </w:pPr>
      <w:r>
        <w:t xml:space="preserve">Trương Tấn Tiết uống một ngụm trà rồi cười nói:</w:t>
      </w:r>
    </w:p>
    <w:p>
      <w:pPr>
        <w:pStyle w:val="BodyText"/>
      </w:pPr>
      <w:r>
        <w:t xml:space="preserve">- Ngươi hỏi Thân tướng quốc đi hắn lợi hại hơn ta, cũng biết rõ ràng hơn.</w:t>
      </w:r>
    </w:p>
    <w:p>
      <w:pPr>
        <w:pStyle w:val="BodyText"/>
      </w:pPr>
      <w:r>
        <w:t xml:space="preserve">Thiệu Cảnh Văn trầm mặc một lát rồi thấp giọng nói;</w:t>
      </w:r>
    </w:p>
    <w:p>
      <w:pPr>
        <w:pStyle w:val="BodyText"/>
      </w:pPr>
      <w:r>
        <w:t xml:space="preserve">- Đây là ty chức lén muốn biết.</w:t>
      </w:r>
    </w:p>
    <w:p>
      <w:pPr>
        <w:pStyle w:val="BodyText"/>
      </w:pPr>
      <w:r>
        <w:t xml:space="preserve">Trương Tấn Tiết dừng mắt ở trên người Thiệu Cảnh Văn, hắn cũng cảm nhận ra sự bất an và mâu thuẫn ở trong lòng của người này cơ hồ đối với tương lai tràn ngập mê man, Trương Tấn Tiết trầm ngâm nửa ngày sau đó từ từ nói;</w:t>
      </w:r>
    </w:p>
    <w:p>
      <w:pPr>
        <w:pStyle w:val="BodyText"/>
      </w:pPr>
      <w:r>
        <w:t xml:space="preserve">- Kỳ thật sách lược đối phó của Hoàng Phủ Vô Tấn với Tề vương đã rõ ràng rồi với kế phản gián của Thiệu tướng quân chẳng lẽ hắn không nhìn ra sao?</w:t>
      </w:r>
    </w:p>
    <w:p>
      <w:pPr>
        <w:pStyle w:val="BodyText"/>
      </w:pPr>
      <w:r>
        <w:t xml:space="preserve">Nói đến kế phản gián, Thiệu Cảnh Văn lộ ra một vẻ xấu hổ nhưng sau đó lại khôi phục bình thường lắc đầu cười nói:</w:t>
      </w:r>
    </w:p>
    <w:p>
      <w:pPr>
        <w:pStyle w:val="BodyText"/>
      </w:pPr>
      <w:r>
        <w:t xml:space="preserve">- Ty chức đại khái hiểu một chút biết rõ Hoàng Phủ Vô Tấn vì phá hư liên minh Ung Tề mà bức Ung châu lui quân cũng biết Hoàng Phủ Vô Tấn ở đông quận lâu mà không ra là làm ra tư thái mặt khác nếu như ở bên ngoài nghiệm xét thì thực tế hắn đang củng cố chiếm lĩnh Tề châu và U Châu đã qua một tháng rồi hắn thủy chung bất động ta lại càng thấy hắn có lợi, nhưng vì sao Tề vương chậm chạp không tiến quân Sở quân chẳng lẽ hắn nhìn không ra sao?</w:t>
      </w:r>
    </w:p>
    <w:p>
      <w:pPr>
        <w:pStyle w:val="BodyText"/>
      </w:pPr>
      <w:r>
        <w:t xml:space="preserve">Trương Tấn Tiết khẽ cười nói;</w:t>
      </w:r>
    </w:p>
    <w:p>
      <w:pPr>
        <w:pStyle w:val="BodyText"/>
      </w:pPr>
      <w:r>
        <w:t xml:space="preserve">- Thiệu tướng quân vấn đề lớn nhất là ánh mắt quân sự, Hoàng Phủ Vô Tấn mỗi hành vi đều cân nhắc kỹ càng, có thể nói tất cả người trong thiên hạ đều đang nhìn tư thái của hắn, hắn bằng thành ý mà tránh chiến tranh dùng không chiến mà khuất phục người khác, hắn hiện tại đã rời khỏi quân sự mà dùng chính tị để đấu, hắn dùng nhân nghĩa đối lập với sự tàn bạo của Tề vương vấn đề lớn nhất chính là chiếm lĩnh Lạc Kinh, Hoàng Phủ Vô Tấn quăng cái mồi nhử này ra Tề vương đã nuốt phải rồi thử hỏi hắn có khả năng bỏ qua Lạc kinh không, quyết tâm chém giết quay trở lại Tề châu không? Không có khả năng, hắn nhất định không làm, với dã tâm và tham lam của hắn thì hắn nhất định không buông tha cho Lạc kinh cho nên cuối cùng kết cục của Tề vương cũng là bị Hoàng Phủ Vô Tấn hại chết không chiến mà khuất, Hoàng Phủ Vô Tấn sẽ chiếm được không ít ủng hộ của người trong thiên hạ ít nhất sẽ được quan địa phương Dự Châu ủng hộ.</w:t>
      </w:r>
    </w:p>
    <w:p>
      <w:pPr>
        <w:pStyle w:val="BodyText"/>
      </w:pPr>
      <w:r>
        <w:t xml:space="preserve">Thiệu Cảnh Văn lặng yên gật đầu hắn đứng lên mà nói:</w:t>
      </w:r>
    </w:p>
    <w:p>
      <w:pPr>
        <w:pStyle w:val="BodyText"/>
      </w:pPr>
      <w:r>
        <w:t xml:space="preserve">- Hôm nay trước khi trời tối ta muốn rút quân quay trở lại phía Nam Tấn Châu lúc đó quân đội của Thân Tể sẽ tới giám thị tướng quốc hơn nữa người của Tề vương cũng chờ ở ngoài ta đoán chừng Hoàng Phủ Vô Tấn cũng âm thầm đợi cơ hội tất cả mọi người đều tranh đoạt ta có thể nói rõ cho tướng quốc Thân thái hậu đã hạ chỉ yêu cầu tướng quốc về Ung Kinh nhưng Thiệu Cảnh Văn ta muốn làm một việc tư.</w:t>
      </w:r>
    </w:p>
    <w:p>
      <w:pPr>
        <w:pStyle w:val="BodyText"/>
      </w:pPr>
      <w:r>
        <w:t xml:space="preserve">Hắn chăm chú nhìn Trương Tấn Tiết dùng một ngữ khí kiên quyết nói:</w:t>
      </w:r>
    </w:p>
    <w:p>
      <w:pPr>
        <w:pStyle w:val="BodyText"/>
      </w:pPr>
      <w:r>
        <w:t xml:space="preserve">- Ta trước khi rút khỏi Lạc Kinh muốn trợ giúp tướng quốc rời khỏi lạc kinh không biết tướng quốc muốn đi nơi nào?</w:t>
      </w:r>
    </w:p>
    <w:p>
      <w:pPr>
        <w:pStyle w:val="BodyText"/>
      </w:pPr>
      <w:r>
        <w:t xml:space="preserve">Trương Tấn Tiết kinh ngạc mà nhìn hắn:</w:t>
      </w:r>
    </w:p>
    <w:p>
      <w:pPr>
        <w:pStyle w:val="BodyText"/>
      </w:pPr>
      <w:r>
        <w:t xml:space="preserve">- Thiệu tướng quân không tiếc kháng chỉ mà giúp ta là vì sao/</w:t>
      </w:r>
    </w:p>
    <w:p>
      <w:pPr>
        <w:pStyle w:val="BodyText"/>
      </w:pPr>
      <w:r>
        <w:t xml:space="preserve">Thiệu Cảnh Văn tự giễu cười cười:</w:t>
      </w:r>
    </w:p>
    <w:p>
      <w:pPr>
        <w:pStyle w:val="BodyText"/>
      </w:pPr>
      <w:r>
        <w:t xml:space="preserve">- Có lẽ ta muốn để lại trên người tướng quốc một chút tiền vốn, chỉ đơn giản như vậy thôi.</w:t>
      </w:r>
    </w:p>
    <w:p>
      <w:pPr>
        <w:pStyle w:val="BodyText"/>
      </w:pPr>
      <w:r>
        <w:t xml:space="preserve">Trương Tấn Tiết gật đầu hắn rất thưởng thức sự thẳng thắn và thành khẩn của Thiệu Cảnh Văn, đây mới là bản sắc nam nhi, hắn trầm ngâm một thoáng rồi nói:</w:t>
      </w:r>
    </w:p>
    <w:p>
      <w:pPr>
        <w:pStyle w:val="BodyText"/>
      </w:pPr>
      <w:r>
        <w:t xml:space="preserve">- Nếu như có thể ta muốn đi Giang Ninh hội tụ với thứ tử của ta.</w:t>
      </w:r>
    </w:p>
    <w:p>
      <w:pPr>
        <w:pStyle w:val="BodyText"/>
      </w:pPr>
      <w:r>
        <w:t xml:space="preserve">Vào lúc ban đêm một cỗ xe ngựa bịt kín chạy ra từ phủ của Trương Tấn Tiết, hợp với đội ngũ rút quân của Thiệu Cảnh Văn, rời khỏi Lạc kinh Thiệu Cảnh Văn lập tức phái người đem một nhà Trương Tấn Tiết đi tới Giang Ninh phủ</w:t>
      </w:r>
    </w:p>
    <w:p>
      <w:pPr>
        <w:pStyle w:val="BodyText"/>
      </w:pPr>
      <w:r>
        <w:t xml:space="preserve">Quân Ung Châu toàn bộ rút lui khiến cho Lạc Kinh nửa vui nường buồn, theo tin tức Thân hoàng hậu hạ chỉ rút quân quân Tây Lương cũng từ từ rút lui về phía bắc, Tây lương đại quân rời khỏi Lạc Giao huyện, cũng thối lui ra khỏi địa bàn tranh chấp, uy hiếp Phượng Tường cũng bị giải trừ.</w:t>
      </w:r>
    </w:p>
    <w:p>
      <w:pPr>
        <w:pStyle w:val="BodyText"/>
      </w:pPr>
      <w:r>
        <w:t xml:space="preserve">Mà Ung châu rút quân Tề vương Hoàng Phủ Chung chính là người được lợi nhiều nhất vì Ung châu đã để lại một khối thổ địa cho hắn.</w:t>
      </w:r>
    </w:p>
    <w:p>
      <w:pPr>
        <w:pStyle w:val="BodyText"/>
      </w:pPr>
      <w:r>
        <w:t xml:space="preserve">Triệu Nguyên Lượng lúc này cũng một mực khuyên Hoàng Phủ Chung nên đăng cơ nhưng Hoàng Phủ Chung chỉ cười không đáp, Triệu Nguyên Lượng biết rõ Hoàng Phủ Chung không phải không muốn mà là vì không có cơ hội, hiện tại Lạc kinh đã thống nhất rồi thì không phải là cơ hội hay sao?</w:t>
      </w:r>
    </w:p>
    <w:p>
      <w:pPr>
        <w:pStyle w:val="BodyText"/>
      </w:pPr>
      <w:r>
        <w:t xml:space="preserve">Triệu Nguyên Lượng quyết định khuyên bảo lần nữa hắn lấy ra tấu chương dâng lên cho Hoàng Phủ Chung:</w:t>
      </w:r>
    </w:p>
    <w:p>
      <w:pPr>
        <w:pStyle w:val="BodyText"/>
      </w:pPr>
      <w:r>
        <w:t xml:space="preserve">- Bệ hạ đây là ba mươi sáu đại thần liên danh ký tên yêu cầu bệ hạ đăng cơ ở bên trong cũng có Hoàng Phủ Giới ở Huỳnh Dương quận ủng hộ bệ hạ không thể làm rét lạnh thần tâm.</w:t>
      </w:r>
    </w:p>
    <w:p>
      <w:pPr>
        <w:pStyle w:val="BodyText"/>
      </w:pPr>
      <w:r>
        <w:t xml:space="preserve">Hoàng Phủ Chung tiếp nhận tấu chương đúng là có ký tên của đám đại thần kỳ thật Hoàng Phủ Chung không phải không muốn đăng cơ hắn nằm mơ cũng muốn tuy nhiên hắn cũng hiểu, người trong thiên hạ chưa hẳn đã hoàn toàn ủng hộ hắn ít nhất phải đợi hắn khống chế thế cục mới có thể cân nhắc chuyện đăng cơ.</w:t>
      </w:r>
    </w:p>
    <w:p>
      <w:pPr>
        <w:pStyle w:val="BodyText"/>
      </w:pPr>
      <w:r>
        <w:t xml:space="preserve">- Để cho cô suy nghĩ đã.</w:t>
      </w:r>
    </w:p>
    <w:p>
      <w:pPr>
        <w:pStyle w:val="BodyText"/>
      </w:pPr>
      <w:r>
        <w:t xml:space="preserve">Hắn sửa lại danh xưng không xưng ta mà là xưng cô tuy biến hóa rất nhỏ nhưng Triệu Nguyên Lượng hiểu rõ biến hóa trong tâm lý của hắn cho nên lại khuyên:</w:t>
      </w:r>
    </w:p>
    <w:p>
      <w:pPr>
        <w:pStyle w:val="BodyText"/>
      </w:pPr>
      <w:r>
        <w:t xml:space="preserve">- Điện hạ Hoàng Phủ Hằng đã vong, Ung Kinh Thân gia độc chiếm thiên hạ không được người trong thiên hạ phục lúc này thiên hạ vô chủ điện hạ không nắm lấy cơ hội này mà xưng đế để cho người khác đoạt trước hối hận đã muộn.</w:t>
      </w:r>
    </w:p>
    <w:p>
      <w:pPr>
        <w:pStyle w:val="BodyText"/>
      </w:pPr>
      <w:r>
        <w:t xml:space="preserve">Người khác là ai Triệu Nguyên Lượng không nói rõ mà Hoàng Phủ Chung không muốn nghe đến tên.</w:t>
      </w:r>
    </w:p>
    <w:p>
      <w:pPr>
        <w:pStyle w:val="BodyText"/>
      </w:pPr>
      <w:r>
        <w:t xml:space="preserve">Triệu Nguyên Lượng thấy Hoàng Phủ Chung đã động tâm liền lập tức nháy mắt cho Ngô Chính, Ngô Chính hiểu ý hắn cũng gật đầu tỏ vẻ mọi thứ đã sắp xếp xong xuôi.</w:t>
      </w:r>
    </w:p>
    <w:p>
      <w:pPr>
        <w:pStyle w:val="BodyText"/>
      </w:pPr>
      <w:r>
        <w:t xml:space="preserve">Đang lúc Hoàng Phủ Chung cúi đầu không nói thì ở trên đường bỗng nhiên truyền tới một hồi náo nhiệt, cắt đứt sự trầm tư của Hoàng Phủ Chung hắn không vui hỏi:</w:t>
      </w:r>
    </w:p>
    <w:p>
      <w:pPr>
        <w:pStyle w:val="BodyText"/>
      </w:pPr>
      <w:r>
        <w:t xml:space="preserve">- Là ai ồn ào?</w:t>
      </w:r>
    </w:p>
    <w:p>
      <w:pPr>
        <w:pStyle w:val="BodyText"/>
      </w:pPr>
      <w:r>
        <w:t xml:space="preserve">Một gã thân binh đi thăm dò, một lát sau quay về bẩm báo:</w:t>
      </w:r>
    </w:p>
    <w:p>
      <w:pPr>
        <w:pStyle w:val="Compact"/>
      </w:pPr>
      <w:r>
        <w:t xml:space="preserve">- Hồi bẩm điện hạ là mười mấy trưởng lão bọn họ yêu cầu gặp điện hạ.</w:t>
      </w:r>
      <w:r>
        <w:br w:type="textWrapping"/>
      </w:r>
      <w:r>
        <w:br w:type="textWrapping"/>
      </w:r>
    </w:p>
    <w:p>
      <w:pPr>
        <w:pStyle w:val="Heading2"/>
      </w:pPr>
      <w:bookmarkStart w:id="611" w:name="q.2---chương-440-triệu-nguyên-lượng-làm-trò-thượng"/>
      <w:bookmarkEnd w:id="611"/>
      <w:r>
        <w:t xml:space="preserve">589. Q.2 - Chương 440: Triệu Nguyên Lượng Làm Trò (thượng)</w:t>
      </w:r>
    </w:p>
    <w:p>
      <w:pPr>
        <w:pStyle w:val="Compact"/>
      </w:pPr>
      <w:r>
        <w:br w:type="textWrapping"/>
      </w:r>
      <w:r>
        <w:br w:type="textWrapping"/>
      </w:r>
    </w:p>
    <w:p>
      <w:pPr>
        <w:pStyle w:val="BodyText"/>
      </w:pPr>
      <w:r>
        <w:t xml:space="preserve">Nghe nó là trưởng lão Hoàng Phủ Chung lập tức gật đầu:</w:t>
      </w:r>
    </w:p>
    <w:p>
      <w:pPr>
        <w:pStyle w:val="BodyText"/>
      </w:pPr>
      <w:r>
        <w:t xml:space="preserve">- Dẫn bọn họ tới.</w:t>
      </w:r>
    </w:p>
    <w:p>
      <w:pPr>
        <w:pStyle w:val="BodyText"/>
      </w:pPr>
      <w:r>
        <w:t xml:space="preserve">Ngự giá dừng lại vài tên quân sĩ mang theo mấy lão nhân tóc trắng xóa tới, có tới bảy tám chục người, Trong mắt của Triệu Nguyên Lượng phát ra một vẻ đắc ý khó có thể phát giác.</w:t>
      </w:r>
    </w:p>
    <w:p>
      <w:pPr>
        <w:pStyle w:val="BodyText"/>
      </w:pPr>
      <w:r>
        <w:t xml:space="preserve">- Điện hạ!</w:t>
      </w:r>
    </w:p>
    <w:p>
      <w:pPr>
        <w:pStyle w:val="BodyText"/>
      </w:pPr>
      <w:r>
        <w:t xml:space="preserve">Mười mẫy lão giả cùng quỳ xuống phảng phất như đã từng luyện tập cùng nhau hô lớn:</w:t>
      </w:r>
    </w:p>
    <w:p>
      <w:pPr>
        <w:pStyle w:val="BodyText"/>
      </w:pPr>
      <w:r>
        <w:t xml:space="preserve">- Chúng ta đại biểu cho trăm vạn dân Lạc kinh khẩn cầu điện hạ đăng cơ điện hạ đăng cơ là mong muốn của mọi người.</w:t>
      </w:r>
    </w:p>
    <w:p>
      <w:pPr>
        <w:pStyle w:val="BodyText"/>
      </w:pPr>
      <w:r>
        <w:t xml:space="preserve">Hoàng Phủ Chung ngây ngẩn cả người, sau nửa ngày hắn sáng rực mắt lên rồi hỏi:</w:t>
      </w:r>
    </w:p>
    <w:p>
      <w:pPr>
        <w:pStyle w:val="BodyText"/>
      </w:pPr>
      <w:r>
        <w:t xml:space="preserve">- Đây là ý muốn của các ngươi sao?</w:t>
      </w:r>
    </w:p>
    <w:p>
      <w:pPr>
        <w:pStyle w:val="BodyText"/>
      </w:pPr>
      <w:r>
        <w:t xml:space="preserve">- Là ý nghĩ của chúng ta cũng là ý muốn của dân chúng trong thiên hạ quốc không thể một ngày vô chủ điện hạ đăng cơ thôi1</w:t>
      </w:r>
    </w:p>
    <w:p>
      <w:pPr>
        <w:pStyle w:val="BodyText"/>
      </w:pPr>
      <w:r>
        <w:t xml:space="preserve">Chúng lão nhân này bảy mồm tám lưỡi thảo luận, yêu cầu Hoàng Phủ Chung đăng cơ, Hoàng Phủ Chung thở dài một hơi:</w:t>
      </w:r>
    </w:p>
    <w:p>
      <w:pPr>
        <w:pStyle w:val="BodyText"/>
      </w:pPr>
      <w:r>
        <w:t xml:space="preserve">- Chẳng lẽ đây là dân ý sao?</w:t>
      </w:r>
    </w:p>
    <w:p>
      <w:pPr>
        <w:pStyle w:val="BodyText"/>
      </w:pPr>
      <w:r>
        <w:t xml:space="preserve">Đúng lúc này ở bên cạnh chạy tới một trung niên nam tử:</w:t>
      </w:r>
    </w:p>
    <w:p>
      <w:pPr>
        <w:pStyle w:val="BodyText"/>
      </w:pPr>
      <w:r>
        <w:t xml:space="preserve">- Điện hạ không nên tin đây là do Triệu Nguyên lượng an bài.</w:t>
      </w:r>
    </w:p>
    <w:p>
      <w:pPr>
        <w:pStyle w:val="BodyText"/>
      </w:pPr>
      <w:r>
        <w:t xml:space="preserve">Người chạy tới chính là phụ tá của Hoàng Phủ Chung Cao Ngang Hoàng Phủ Chung không chịu gặp hắn hắn vẫn muốn tìm cơ hội khuyên bảo, hôm nay Hoàng Phủ Chung dò xét Lạc kinh hắn một mực ở chỗ này nhìn thấy Hoàng Phủ Chung sắp bị hiểu lầm liền chạy ra vạch trần.</w:t>
      </w:r>
    </w:p>
    <w:p>
      <w:pPr>
        <w:pStyle w:val="BodyText"/>
      </w:pPr>
      <w:r>
        <w:t xml:space="preserve">Sắc mặt của Hoàng Phủ Chung trầm xuống hắn kịp phản ứng, nếu như những lão giả này khẩn cầu hắn giữ gìn trật tự Lạc kinh thì có khả năng nhưng khẩn cầu hắn đăng cơ thì thật vô lý.</w:t>
      </w:r>
    </w:p>
    <w:p>
      <w:pPr>
        <w:pStyle w:val="BodyText"/>
      </w:pPr>
      <w:r>
        <w:t xml:space="preserve">Hoàng Phủ Chung không nhịn nổi nữa hắn quay đầu nhìn Triệu Nguyên Lượng hằm hằm, Triệu Nguyên Lượng lại cười nhạt một tiếng:</w:t>
      </w:r>
    </w:p>
    <w:p>
      <w:pPr>
        <w:pStyle w:val="BodyText"/>
      </w:pPr>
      <w:r>
        <w:t xml:space="preserve">- Gia cát Lượng mời Lưu Bị đăng cơ có gì là sai?</w:t>
      </w:r>
    </w:p>
    <w:p>
      <w:pPr>
        <w:pStyle w:val="BodyText"/>
      </w:pPr>
      <w:r>
        <w:t xml:space="preserve">Hoàng Phủ Chung thấy hắn thừa nhận không phải là thực thì vô tâm đi dạo phố ra lệnh nói:</w:t>
      </w:r>
    </w:p>
    <w:p>
      <w:pPr>
        <w:pStyle w:val="BodyText"/>
      </w:pPr>
      <w:r>
        <w:t xml:space="preserve">- Hồi cung.</w:t>
      </w:r>
    </w:p>
    <w:p>
      <w:pPr>
        <w:pStyle w:val="BodyText"/>
      </w:pPr>
      <w:r>
        <w:t xml:space="preserve">Đội ngũ quay đầu về phía hoàng cung mà đi, Cao Ngang ở bên cạnh hô to:</w:t>
      </w:r>
    </w:p>
    <w:p>
      <w:pPr>
        <w:pStyle w:val="BodyText"/>
      </w:pPr>
      <w:r>
        <w:t xml:space="preserve">- Điện hạ mau trở về Tề châu mau khai chiến với Hoàng Phủ Vô Tấn, quân đội của chúng ta không yên ổn được nữa rồi.</w:t>
      </w:r>
    </w:p>
    <w:p>
      <w:pPr>
        <w:pStyle w:val="BodyText"/>
      </w:pPr>
      <w:r>
        <w:t xml:space="preserve">Nếu như nói Triệu Nguyên Lượng làm mất hứng của Hoàng Phủ Chung thì Cao Ngang là người làm tan nát giấc mộng của hắn, trong lòng hắn thống hận hận không thể một đao giết chết, hắn lạnh lùng nhìn Cao Ngang, chỉ ngón tay cắn răng nói với thân vệ:</w:t>
      </w:r>
    </w:p>
    <w:p>
      <w:pPr>
        <w:pStyle w:val="BodyText"/>
      </w:pPr>
      <w:r>
        <w:t xml:space="preserve">- Lần sau đừng để ta nhìn thấy hắn nữa.</w:t>
      </w:r>
    </w:p>
    <w:p>
      <w:pPr>
        <w:pStyle w:val="BodyText"/>
      </w:pPr>
      <w:r>
        <w:t xml:space="preserve">Đoàn xe của Hoàng Phủ Chung quay đầu đi xa Cao Ngang thất lạc đứng ở bên đường thở dài một hơi hắn thủy chung không hiểu Hoàng Phủ Chung tại sao không nhìn rõ tình thế, hơn mười vạn đại quân đều có thân nhân là con tin trong tay của Hoàng Phủ Vô Tấn làm sao bọn họ có thể bán mạng cho hắn nữa được chẳng lẽ cho các binh sĩ phóng túng chém giết thì có thể giảm bớt tưởng niệm người thân của họ sao?</w:t>
      </w:r>
    </w:p>
    <w:p>
      <w:pPr>
        <w:pStyle w:val="BodyText"/>
      </w:pPr>
      <w:r>
        <w:t xml:space="preserve">Cao Ngang tràn ngập vào hoang mang hắn thật sự không hiểu Hoàng Phủ Chung tại sao lại mê luyến Lạc Kinh như vậy tại sao vẫn muốn ở Lạc Kinh đăng cơ thật không hiểu nổi.</w:t>
      </w:r>
    </w:p>
    <w:p>
      <w:pPr>
        <w:pStyle w:val="BodyText"/>
      </w:pPr>
      <w:r>
        <w:t xml:space="preserve">Hoàng Phủ Chung trầm mặc không nói, hắn không biết rằng trở về Tề châu thì trọng yếu sao? Không biết binh sĩ của hắn đều là người Tề châu sao? Chỉ tiếc hắn không có dũng khí này.</w:t>
      </w:r>
    </w:p>
    <w:p>
      <w:pPr>
        <w:pStyle w:val="BodyText"/>
      </w:pPr>
      <w:r>
        <w:t xml:space="preserve">Hắn không chỉ một lần cân nhắc, nếu như hắn thất bại thì làm sao bây giờ</w:t>
      </w:r>
    </w:p>
    <w:p>
      <w:pPr>
        <w:pStyle w:val="BodyText"/>
      </w:pPr>
      <w:r>
        <w:t xml:space="preserve">Nếu như hắn bị Hoàng Phủ Vô Tấn đánh bại thì hắn có thể bảo trì địa vị và vinh quang hôm nay sao? Đáp án dĩ nhiên là không, hắn lúc đó chỉ có hai bàn tay trắng, hắn mất đi Lạc Kinh, mất đi tính mạng con của hắn cũng giống như con của Hoàng Phủ Hằng bị đầu độc mà chết.</w:t>
      </w:r>
    </w:p>
    <w:p>
      <w:pPr>
        <w:pStyle w:val="BodyText"/>
      </w:pPr>
      <w:r>
        <w:t xml:space="preserve">Hắn bắn khoăn càng nhiều dũng khí ngày càng ít đi, lạc Kinh phồn hoa đã làm mất đi ý chí chiến đấu trong đầu của hắn, hắn hi vọng duy trì tình trạng hiện tại không dám đi Đông quận quyết chiến với Hoàng Phủ Vô Tấn.</w:t>
      </w:r>
    </w:p>
    <w:p>
      <w:pPr>
        <w:pStyle w:val="BodyText"/>
      </w:pPr>
      <w:r>
        <w:t xml:space="preserve">Hắn giống như một con đà điểu vùi đầu vào trong đất cát không muốn nghe bất kỳ tin tức gì về Hoàng Phủ Vô Tấn chỉ cần Hoàng Phủ Vô Tấn còn ở Đông quận hắn vẫn còn hi vọng một chút may mắn bọn họ sẽ mãi giằng co như vậy.</w:t>
      </w:r>
    </w:p>
    <w:p>
      <w:pPr>
        <w:pStyle w:val="BodyText"/>
      </w:pPr>
      <w:r>
        <w:t xml:space="preserve">Thời gian càng kéo dài dũng khí của hắn càng tiêu vong không còn gì, đây chính là khiếp nhược của con người không dám đối diện với sự thật, sự thật hiện tại đã là thứ mà hắn kiêng kỵ nhất hắn chấp nhận trốn tránh, Hoàng Phủ Vô Tấn đông quận những từ này hắn không muốn nghe tới hắn đăm chiêu suy nghĩ hắn liệu có thể bao lâu nữa đăng cơ hắn là Lạc Kinh chi chủ, là chủ nhân ở nơi này, trước kia hắn nằm mơ cũng muốn.</w:t>
      </w:r>
    </w:p>
    <w:p>
      <w:pPr>
        <w:pStyle w:val="BodyText"/>
      </w:pPr>
      <w:r>
        <w:t xml:space="preserve">- Điện hạ chuyện đăng cơ để cho bọn thần trù bị.</w:t>
      </w:r>
    </w:p>
    <w:p>
      <w:pPr>
        <w:pStyle w:val="BodyText"/>
      </w:pPr>
      <w:r>
        <w:t xml:space="preserve">Còn có Triệu Nguyên Lượng thay hắn biên chế giấc mộng đẹp, giựt dây Hoàng Phủ Chung mau chóng đăng cơ.</w:t>
      </w:r>
    </w:p>
    <w:p>
      <w:pPr>
        <w:pStyle w:val="BodyText"/>
      </w:pPr>
      <w:r>
        <w:t xml:space="preserve">- Được cô đáp ứng cho các ngươi trù bị mau đi làm đi.</w:t>
      </w:r>
    </w:p>
    <w:p>
      <w:pPr>
        <w:pStyle w:val="BodyText"/>
      </w:pPr>
      <w:r>
        <w:t xml:space="preserve">Đây là nhược điểm của nhân tính, lời thật thì khó nghe lời ngọt thì thoải mái, cũng không phải mọi người ai cũng hăng hái trong nghịch cảnh, cuối cùng làm nên đại sự, đại bộ phận người ta đều trầm luân.</w:t>
      </w:r>
    </w:p>
    <w:p>
      <w:pPr>
        <w:pStyle w:val="BodyText"/>
      </w:pPr>
      <w:r>
        <w:t xml:space="preserve">Hứa Xương quận không chỉ là nơi lương thực sản sinh nó còn có vị trí chiến lược vô cùng trọng yếu là tim gan của cả dự châu nó bắc tiếp Huỳnh Dương nam tiếp Tấn Nam, bắc tiếp Huỳnh Dương, phía đông là Trần lưu quận, nắm được Hứa Xương toàn bộ Dự châu sẽ thuộc về Hoàng Phủ Vô Tấn.</w:t>
      </w:r>
    </w:p>
    <w:p>
      <w:pPr>
        <w:pStyle w:val="BodyText"/>
      </w:pPr>
      <w:r>
        <w:t xml:space="preserve">Cho nên đối với cuộc chiến tranh giành Hứa Xương quận vô cùng trọng yếu.</w:t>
      </w:r>
    </w:p>
    <w:p>
      <w:pPr>
        <w:pStyle w:val="BodyText"/>
      </w:pPr>
      <w:r>
        <w:t xml:space="preserve">Hoàng Phủ Vô Tấn dùng một sách lược hắn phái tiên quân cũng không nhiều, chỉ có tám nghìn người nhưng đại bộ phận đều là tinh nhuệ của Sở châu, binh lực ít nhưng sức chiến đấu vô cùng cường hãn, khiến cho Tề vương điều binh không kịp hắn vô lực xoay chuyển trời đất.</w:t>
      </w:r>
    </w:p>
    <w:p>
      <w:pPr>
        <w:pStyle w:val="BodyText"/>
      </w:pPr>
      <w:r>
        <w:t xml:space="preserve">Trước mắt Hứa Xương quân đang nằm trong tay của Tề vương mà người cai quản nơi này chính là Hoàng Phủ Anh Tuấn.</w:t>
      </w:r>
    </w:p>
    <w:p>
      <w:pPr>
        <w:pStyle w:val="BodyText"/>
      </w:pPr>
      <w:r>
        <w:t xml:space="preserve">Buổi sáng hôm nay Hoàng Phủ Anh Tuấn nhận được cấp báo có một đội quân thuyền đang tiến vào Hứa Xương quận có tới ba nghìn quân đội do Hạ Thiên Tuyệt thống lãnh.</w:t>
      </w:r>
    </w:p>
    <w:p>
      <w:pPr>
        <w:pStyle w:val="BodyText"/>
      </w:pPr>
      <w:r>
        <w:t xml:space="preserve">Tin tình báo này vô cùng bất ngờ với Hoàng Phủ Anh Tuấn hăn vô cùng lo lắng cũng vô cùng bất ngờ Thái Khẩu kho chính là tam đại quan kho có thể chưa đựng tới trăm vạn thạch lương thực, mấu chốt hiện tại là mùa thu hoạch lương thực Sở quân tới đây mục đích vô cùng rõ ràng là cướp lấy nó.</w:t>
      </w:r>
    </w:p>
    <w:p>
      <w:pPr>
        <w:pStyle w:val="BodyText"/>
      </w:pPr>
      <w:r>
        <w:t xml:space="preserve">Hoàng Phủ Chung vừa hạ chỉ ình vận chuyển một trăm vạn thạch lương thự vào kinh nếu như bị Sở quân phát hiện hắn không thể hoàn thành</w:t>
      </w:r>
    </w:p>
    <w:p>
      <w:pPr>
        <w:pStyle w:val="BodyText"/>
      </w:pPr>
      <w:r>
        <w:t xml:space="preserve">Quân đội đối phương chỉ có ba nghìn người dù thế nào thì Hoàng Phủ Anh Tuấn cũng coi trọng hắn tự mình dẫn năm nghìn người từ từ tiến tới Thái Khẩu kho.</w:t>
      </w:r>
    </w:p>
    <w:p>
      <w:pPr>
        <w:pStyle w:val="Compact"/>
      </w:pPr>
      <w:r>
        <w:t xml:space="preserve">Trên quan đạo một vạn năm nghìn quân Tề xếp thành hàng chạy đi Hoàng Phủ Anh Tuấn cưỡi ngựa trong mắt lóe lên hào quang tin tức hắn lấy được rất chuẩn xác một nghìn chiếc thuyền tới đây không phải là dân phu quân đội cũng không nhiều lắm chỉ có ba nghìn người nhưng mấu chốt là quân đội này không phải là toàn bộ của Hoàng Phủ Vô Tấn mà chính là của Hạ Thiên Tuyệt rõ ràng là quân lương của Hạ Thiên Tuyệt chưa đầy đủ.</w:t>
      </w:r>
      <w:r>
        <w:br w:type="textWrapping"/>
      </w:r>
      <w:r>
        <w:br w:type="textWrapping"/>
      </w:r>
    </w:p>
    <w:p>
      <w:pPr>
        <w:pStyle w:val="Heading2"/>
      </w:pPr>
      <w:bookmarkStart w:id="612" w:name="q.2---chương-441-triệu-nguyên-lượng-làm-trò-hạ"/>
      <w:bookmarkEnd w:id="612"/>
      <w:r>
        <w:t xml:space="preserve">590. Q.2 - Chương 441: Triệu Nguyên Lượng Làm Trò (hạ)</w:t>
      </w:r>
    </w:p>
    <w:p>
      <w:pPr>
        <w:pStyle w:val="Compact"/>
      </w:pPr>
      <w:r>
        <w:br w:type="textWrapping"/>
      </w:r>
      <w:r>
        <w:br w:type="textWrapping"/>
      </w:r>
    </w:p>
    <w:p>
      <w:pPr>
        <w:pStyle w:val="BodyText"/>
      </w:pPr>
      <w:r>
        <w:t xml:space="preserve">Đây là một công lao vô cùng mê người thuyền sở quân lương thực đây là ba đồ vật mà Lạc kinh mẫn cảm nhất nếu như lập đại công hắn có thể đề cao địa vị của mình thậm chí là vượt qua cả La Khải Ngọc.</w:t>
      </w:r>
    </w:p>
    <w:p>
      <w:pPr>
        <w:pStyle w:val="BodyText"/>
      </w:pPr>
      <w:r>
        <w:t xml:space="preserve">Hoàng Phủ Anh Tuấn đã tính toán rất kỹ hắn sẽ không nói mình đốt hủy một nghìn chiếc thuyền bình thường mà là đốt hủy mấy trăm chiếc chiến thuyền không phải đánh bại quân đội của Hạ Thiên Tuyệt mà là thủy quân của Hoàng Phủ Vô Tấn.</w:t>
      </w:r>
    </w:p>
    <w:p>
      <w:pPr>
        <w:pStyle w:val="BodyText"/>
      </w:pPr>
      <w:r>
        <w:t xml:space="preserve">Hoàng Phủ Anh Tuấn càng nghĩ càng đắc ý hắn giục chiến mã thét lệnh nói:</w:t>
      </w:r>
    </w:p>
    <w:p>
      <w:pPr>
        <w:pStyle w:val="BodyText"/>
      </w:pPr>
      <w:r>
        <w:t xml:space="preserve">- Tăng thêm tốc độ trước khi trời tối phải tới Thái Khẩu kho.</w:t>
      </w:r>
    </w:p>
    <w:p>
      <w:pPr>
        <w:pStyle w:val="BodyText"/>
      </w:pPr>
      <w:r>
        <w:t xml:space="preserve">Đại quân từ từ đi trên quan đạo Hoàng Phủ Anh Tuấn phái người đi thám thính đã được tin tức đối phương chuẩn bị vận lương lên thuyền lòng hắn càng như lửa đốt:</w:t>
      </w:r>
    </w:p>
    <w:p>
      <w:pPr>
        <w:pStyle w:val="BodyText"/>
      </w:pPr>
      <w:r>
        <w:t xml:space="preserve">- Tiêu diệt quân địch đoạt lấy đội thuyền.</w:t>
      </w:r>
    </w:p>
    <w:p>
      <w:pPr>
        <w:pStyle w:val="BodyText"/>
      </w:pPr>
      <w:r>
        <w:t xml:space="preserve">Hoàng Phủ Anh Tuấn một lần nữa hạ lệnh, nghĩ tới một nghìn chiếc thuyền kia vừa vặn giải quyết vấn đề nan giải vận chuyển lương thực vào kinh thành của hắn.</w:t>
      </w:r>
    </w:p>
    <w:p>
      <w:pPr>
        <w:pStyle w:val="BodyText"/>
      </w:pPr>
      <w:r>
        <w:t xml:space="preserve">Tuy nhiên một vạn năm nghìn quân này từ sáng đã theo Hoàng Phủ Anh Tuấn rời khỏi doanh hiện tại đã mệt mỏi không chịu nổi rồi, Hoàng Phủ Anh Tuấn cũng không thể làm gì đành phải hạ lệnh nghỉ ngơi tại chỗ một chút ăn cơm xong lại đi binh sĩ oán thán dậy đất nghỉ ngơi có một khắc làm sao được nhưng phàn nàn thì phàn nàn bọn họ vẫn phải tuân theo. Ở trên quan đạo mà gặm lương khô.</w:t>
      </w:r>
    </w:p>
    <w:p>
      <w:pPr>
        <w:pStyle w:val="BodyText"/>
      </w:pPr>
      <w:r>
        <w:t xml:space="preserve">Ở phía đông bắc có một tòa thôn trấn tên gọi là Lô Khư trấn cách xa ước chừng ba dặm từ đây có thể nhìn thấy thôn trấn, cũng giống như xung quanh vô cùng yên tĩnh không có dị thường gì, Hoàng Phủ Anh Tuấn liền yên tâm lại hắn đang định hạ lênh khởi binh thì đúng lúc này một gã thám thính chạy tới, kinh hoảng mà hô to:</w:t>
      </w:r>
    </w:p>
    <w:p>
      <w:pPr>
        <w:pStyle w:val="BodyText"/>
      </w:pPr>
      <w:r>
        <w:t xml:space="preserve">- Tướng quân quân đội ở Lô Khứ trấn xuất hiện đang nhanh chóng chạy tới nơi này.</w:t>
      </w:r>
    </w:p>
    <w:p>
      <w:pPr>
        <w:pStyle w:val="BodyText"/>
      </w:pPr>
      <w:r>
        <w:t xml:space="preserve">Hoàng Phủ Anh Tuấn chấn động vội vàng quay đầu lại mà hô to:</w:t>
      </w:r>
    </w:p>
    <w:p>
      <w:pPr>
        <w:pStyle w:val="BodyText"/>
      </w:pPr>
      <w:r>
        <w:t xml:space="preserve">- Mau đứng lên quân địch tới rồi.</w:t>
      </w:r>
    </w:p>
    <w:p>
      <w:pPr>
        <w:pStyle w:val="BodyText"/>
      </w:pPr>
      <w:r>
        <w:t xml:space="preserve">Quân Tề thất kinh lục tục đứng lên, không biết quân địch ở nơi nào đúng lúc này có người hô to:</w:t>
      </w:r>
    </w:p>
    <w:p>
      <w:pPr>
        <w:pStyle w:val="BodyText"/>
      </w:pPr>
      <w:r>
        <w:t xml:space="preserve">- Phía trước phía trước xuất hiện.</w:t>
      </w:r>
    </w:p>
    <w:p>
      <w:pPr>
        <w:pStyle w:val="BodyText"/>
      </w:pPr>
      <w:r>
        <w:t xml:space="preserve">Chỉ thấy ở phía trước hai dặm xuất hiện quân đội đông nghịt đang chạy tới nơi này.</w:t>
      </w:r>
    </w:p>
    <w:p>
      <w:pPr>
        <w:pStyle w:val="BodyText"/>
      </w:pPr>
      <w:r>
        <w:t xml:space="preserve">- Đằng sau cũng cũng tới.</w:t>
      </w:r>
    </w:p>
    <w:p>
      <w:pPr>
        <w:pStyle w:val="BodyText"/>
      </w:pPr>
      <w:r>
        <w:t xml:space="preserve">Phía sau cũng có một chi quân đội cắt đứt đường lui của bọn họ quân địch ngày càng tới gần trang phục của bọn họ có thể phân biệt không phải là quân đội của Hà Thiên Tuyệt mà là Sở quân Hoàng Phủ Anh Tuấn bây giờ mới biết Thái Khẩu kho chỉ là mồi nhử dụ dỗ mình đem quân đội ra rồi bị Sở quân bao vây.</w:t>
      </w:r>
    </w:p>
    <w:p>
      <w:pPr>
        <w:pStyle w:val="BodyText"/>
      </w:pPr>
      <w:r>
        <w:t xml:space="preserve">- Hoàng Phủ tướng quân hình như quân địch số lượng không nhiều.</w:t>
      </w:r>
    </w:p>
    <w:p>
      <w:pPr>
        <w:pStyle w:val="BodyText"/>
      </w:pPr>
      <w:r>
        <w:t xml:space="preserve">Phó tướng của hắn phát hiện ra một chuyện.</w:t>
      </w:r>
    </w:p>
    <w:p>
      <w:pPr>
        <w:pStyle w:val="BodyText"/>
      </w:pPr>
      <w:r>
        <w:t xml:space="preserve">Hoàng Phủ Anh Tuấn từ kinh hoàng mà tỉnh táo lại, quân địch đúng là không có nhiều lắm, trước sau cộng lại cũng chỉ bảy tám nghìn người, hơn nữa bốn phía cũng không có dấu hiệu phục binh, Hoàng Phủ Anh Tuấn không khỏi thầm mắng mình một tiếng rồi ra lệnh:</w:t>
      </w:r>
    </w:p>
    <w:p>
      <w:pPr>
        <w:pStyle w:val="BodyText"/>
      </w:pPr>
      <w:r>
        <w:t xml:space="preserve">- Toàn bộ quân đội chuẩn bị nghênh chiến.</w:t>
      </w:r>
    </w:p>
    <w:p>
      <w:pPr>
        <w:pStyle w:val="BodyText"/>
      </w:pPr>
      <w:r>
        <w:t xml:space="preserve">Các quân quan liên tục mệnh cho binh sĩ xếp thành hàng quân Tề vội vàng nghênh chiến.</w:t>
      </w:r>
    </w:p>
    <w:p>
      <w:pPr>
        <w:pStyle w:val="BodyText"/>
      </w:pPr>
      <w:r>
        <w:t xml:space="preserve">Lúc này Sở quân chính là do Trịnh Duyên Niên thống lĩnh, giờ phút này mục quang của y đang lạnh lùng nhìn quân Tề trong mắt tràn ngập miệt thị.</w:t>
      </w:r>
    </w:p>
    <w:p>
      <w:pPr>
        <w:pStyle w:val="BodyText"/>
      </w:pPr>
      <w:r>
        <w:t xml:space="preserve">Nhìn qua quân Tề xếp thành hàng Trịnh Duyên Niên lập tức hạ lệnh:</w:t>
      </w:r>
    </w:p>
    <w:p>
      <w:pPr>
        <w:pStyle w:val="BodyText"/>
      </w:pPr>
      <w:r>
        <w:t xml:space="preserve">- Xếp thành hàng nghênh chiến.</w:t>
      </w:r>
    </w:p>
    <w:p>
      <w:pPr>
        <w:pStyle w:val="BodyText"/>
      </w:pPr>
      <w:r>
        <w:t xml:space="preserve">Hai bên ruộng lúa bên cạnh đã bị san thành đất bằng, mấy nghìn Sở quân binh sĩ nâng Toái Phát thương lên, họng súng đen kịt nhắm thẳng về phía quân Tề, lúc này Hoàng Phủ Anh Tuấn không phải là muốn phá vòng vây đối phương chỉ có bảy nghìn người mà hắn có tới một vạn năm nghìn không có lý do gì mà rút lui.</w:t>
      </w:r>
    </w:p>
    <w:p>
      <w:pPr>
        <w:pStyle w:val="BodyText"/>
      </w:pPr>
      <w:r>
        <w:t xml:space="preserve">Các quan quân xua binh sĩ tiến tới công kích, mà Tề quân binh sĩ đang tức giận vì bị ép chiến lúc này không ai nguyện ý chiến đấu tuyệt đại bộ phận bọn họ đều mang ý niệm chiến bại về nhà.</w:t>
      </w:r>
    </w:p>
    <w:p>
      <w:pPr>
        <w:pStyle w:val="BodyText"/>
      </w:pPr>
      <w:r>
        <w:t xml:space="preserve">Ba trăm bước rồi hai trăm bước trường thương như rừng nâng lên.</w:t>
      </w:r>
    </w:p>
    <w:p>
      <w:pPr>
        <w:pStyle w:val="BodyText"/>
      </w:pPr>
      <w:r>
        <w:t xml:space="preserve">Một trăm bước Trịnh Duyên Niên vung cơ hô:</w:t>
      </w:r>
    </w:p>
    <w:p>
      <w:pPr>
        <w:pStyle w:val="BodyText"/>
      </w:pPr>
      <w:r>
        <w:t xml:space="preserve">- Bắn.</w:t>
      </w:r>
    </w:p>
    <w:p>
      <w:pPr>
        <w:pStyle w:val="BodyText"/>
      </w:pPr>
      <w:r>
        <w:t xml:space="preserve">- Ầm ầm.</w:t>
      </w:r>
    </w:p>
    <w:p>
      <w:pPr>
        <w:pStyle w:val="BodyText"/>
      </w:pPr>
      <w:r>
        <w:t xml:space="preserve">Từng tiếng súng nổ lớn vang lên quân Tề thấy súng bắn thì hoảng sợ từng binh sĩ ngã xuống, bọn họ đã sớm nghe Sở quân có vũ khí kiểu mới tên là Phích Lịch đạn, lời đồn đãi đã khiến bọn họ sớm sợ hãi.</w:t>
      </w:r>
    </w:p>
    <w:p>
      <w:pPr>
        <w:pStyle w:val="BodyText"/>
      </w:pPr>
      <w:r>
        <w:t xml:space="preserve">Hôm nay súng bắn ra phát ra từng khói trắng từng đồng bạn ngã xuống chết trước mặt mình áp lực mãnh liệt khiến cho Tề quân binh sĩ bừng lên cảm giác ghét chiến tranh.</w:t>
      </w:r>
    </w:p>
    <w:p>
      <w:pPr>
        <w:pStyle w:val="BodyText"/>
      </w:pPr>
      <w:r>
        <w:t xml:space="preserve">Đội ngũ bắt đầu rối loạn vô số binh sĩ chạy trốn, một người kéo mười mười người kéo trăm, các quan quân la to lên, quân Tề toàn bộ bị sụp đổ.</w:t>
      </w:r>
    </w:p>
    <w:p>
      <w:pPr>
        <w:pStyle w:val="BodyText"/>
      </w:pPr>
      <w:r>
        <w:t xml:space="preserve">Trịnh Duyên Niên khẽ thở dài ngay cả hắn cũng không ngờ quân tâm đã chán chiến tranh tới mức độ này.</w:t>
      </w:r>
    </w:p>
    <w:p>
      <w:pPr>
        <w:pStyle w:val="BodyText"/>
      </w:pPr>
      <w:r>
        <w:t xml:space="preserve">Ba ngày sau, Hoàng Phủ Vô Tấn tự mình dẫn năm vạn đại quân xung phong quận Hứa Xương. Chính Hoàng Phủ Vô Tấn cũng không ngờ sẽ có kết quả như vậy. Tám ngàn súng binh tiến vào quận Hứa Xương, chỉ dàng thành hàng thôi đã khiến quân tâm Tề quân tan vỡ triệt để như tuyết tan. Hai vạn Tề quân trú đóng ở quận Hứa Xương chạy trốn, đầu hàng, không một ai dám phản kháng lại.</w:t>
      </w:r>
    </w:p>
    <w:p>
      <w:pPr>
        <w:pStyle w:val="BodyText"/>
      </w:pPr>
      <w:r>
        <w:t xml:space="preserve">Quận Hứa Xương tan vỡ như hiệu ứng dây chuyền quét sạch Dự Nam, đem năm ngàn trú quân quận Tương Thành chủ động đầu hàng Sở quân. Ba ngàn trú quân quận Hướng Thành cũng bỏ vũ khí xuống, đầu hàng Sở quân.</w:t>
      </w:r>
    </w:p>
    <w:p>
      <w:pPr>
        <w:pStyle w:val="BodyText"/>
      </w:pPr>
      <w:r>
        <w:t xml:space="preserve">Lúc này, Tề vương Hoàng Phủ Chung khống chế địa bàn chỉ còn quận Nam Dương, quận Tích Dương, Dự Tây Thượng Lạc quận và quận Hoằng Nông, còn có Đô Kỳ phủ ở Lạc Kinh, tổng cộng một phủ bốn quận.</w:t>
      </w:r>
    </w:p>
    <w:p>
      <w:pPr>
        <w:pStyle w:val="BodyText"/>
      </w:pPr>
      <w:r>
        <w:t xml:space="preserve">Đại quân của Hoàng Phủ Vô Tấn dựng đại doanh ở một mảnh đất trống cách huyện Dĩ Đông Dĩnh Xuyên hai mươi dặm. Lúc hoàng hôn, Hoàng Phủ Vô Tấn cùng với hơn trăm thân binh hộ vệ chậm rãi đi bộ bên bờ ruộng. Lúc này là tháng mười gặt lúa, phương bắc đã là đầu mùa đông mà Dự Nam thì vẫn là ngày cuối mùa gặt. Khắp nơi trong ruộng đều là nông dân cắt lúa.</w:t>
      </w:r>
    </w:p>
    <w:p>
      <w:pPr>
        <w:pStyle w:val="BodyText"/>
      </w:pPr>
      <w:r>
        <w:t xml:space="preserve">Mảnh đất họ ở là trang viên của Huỳnh Dương quận vương Hoàng Phủ Giới. Trang viên chiếm hai miếng ruộng hơn một trăm hai mươi khoảnh, nông dân cắt lúa đều là điền hộ của y.</w:t>
      </w:r>
    </w:p>
    <w:p>
      <w:pPr>
        <w:pStyle w:val="BodyText"/>
      </w:pPr>
      <w:r>
        <w:t xml:space="preserve">Hoàng Phủ Vô Tấn đi tới trước mặt một ông lão nông dân bận rộn cắt lúa.</w:t>
      </w:r>
    </w:p>
    <w:p>
      <w:pPr>
        <w:pStyle w:val="BodyText"/>
      </w:pPr>
      <w:r>
        <w:t xml:space="preserve">Ông lão đang tập trung cắt, bỗng nghe bên cạnh có đồng bạn kêu gọi, vừa ngẩng đầu thì thấy một đám quân nhân đứng trước mặt mình. Đứng trước nhất là quan lớn đầu đội mũ giáp vàng, làm ông giật mình buông lưỡi liềm rơi xuống đất.</w:t>
      </w:r>
    </w:p>
    <w:p>
      <w:pPr>
        <w:pStyle w:val="BodyText"/>
      </w:pPr>
      <w:r>
        <w:t xml:space="preserve">Bên cạnh có một thổ quân cười nói với ông:</w:t>
      </w:r>
    </w:p>
    <w:p>
      <w:pPr>
        <w:pStyle w:val="BodyText"/>
      </w:pPr>
      <w:r>
        <w:t xml:space="preserve">- Đây là Lương vương điện hạ của chúng ta!</w:t>
      </w:r>
    </w:p>
    <w:p>
      <w:pPr>
        <w:pStyle w:val="BodyText"/>
      </w:pPr>
      <w:r>
        <w:t xml:space="preserve">Ông nông dân nghe nói người thanh niên trước mắt chính là Lương vương tiếng tăm lừng lẫy, lập tức gục đầu bái:</w:t>
      </w:r>
    </w:p>
    <w:p>
      <w:pPr>
        <w:pStyle w:val="BodyText"/>
      </w:pPr>
      <w:r>
        <w:t xml:space="preserve">- Tiểu dân vô tri, bái kiến Lương vương điện hạ!</w:t>
      </w:r>
    </w:p>
    <w:p>
      <w:pPr>
        <w:pStyle w:val="Compact"/>
      </w:pPr>
      <w:r>
        <w:t xml:space="preserve">Mấy đồng bạn cùng cắt lúa với ông cũng giật mình quỳ xuống hành lễ.</w:t>
      </w:r>
      <w:r>
        <w:br w:type="textWrapping"/>
      </w:r>
      <w:r>
        <w:br w:type="textWrapping"/>
      </w:r>
    </w:p>
    <w:p>
      <w:pPr>
        <w:pStyle w:val="Heading2"/>
      </w:pPr>
      <w:bookmarkStart w:id="613" w:name="q.2---chương-442-thăm-dân-tình-thượng"/>
      <w:bookmarkEnd w:id="613"/>
      <w:r>
        <w:t xml:space="preserve">591. Q.2 - Chương 442: Thăm Dân Tình (thượng)</w:t>
      </w:r>
    </w:p>
    <w:p>
      <w:pPr>
        <w:pStyle w:val="Compact"/>
      </w:pPr>
      <w:r>
        <w:br w:type="textWrapping"/>
      </w:r>
      <w:r>
        <w:br w:type="textWrapping"/>
      </w:r>
    </w:p>
    <w:p>
      <w:pPr>
        <w:pStyle w:val="BodyText"/>
      </w:pPr>
      <w:r>
        <w:t xml:space="preserve">Hoàng Phủ Vô Tấn vội vàng nâng họ dậy:</w:t>
      </w:r>
    </w:p>
    <w:p>
      <w:pPr>
        <w:pStyle w:val="BodyText"/>
      </w:pPr>
      <w:r>
        <w:t xml:space="preserve">- Các vị không cần đa lễ, xin hãy đứng lên đi!</w:t>
      </w:r>
    </w:p>
    <w:p>
      <w:pPr>
        <w:pStyle w:val="BodyText"/>
      </w:pPr>
      <w:r>
        <w:t xml:space="preserve">Hắn đến ruộng đồng là để thị sát, chỉ muốn hỏi nông dân tình hình thu hoạch vụ thu. Đám thân binh lập tức bày ra mấy cái ghế nhỏ.</w:t>
      </w:r>
    </w:p>
    <w:p>
      <w:pPr>
        <w:pStyle w:val="BodyText"/>
      </w:pPr>
      <w:r>
        <w:t xml:space="preserve">Hoàng Phủ Vô Tấn khoát tay cười nói:</w:t>
      </w:r>
    </w:p>
    <w:p>
      <w:pPr>
        <w:pStyle w:val="BodyText"/>
      </w:pPr>
      <w:r>
        <w:t xml:space="preserve">- Mời mọi người ngồi, chúng ta tùy tiện tâm sự, không cần sợ hãi.</w:t>
      </w:r>
    </w:p>
    <w:p>
      <w:pPr>
        <w:pStyle w:val="BodyText"/>
      </w:pPr>
      <w:r>
        <w:t xml:space="preserve">Mấy nông dân phập phồng lo sợ ngồi xuống. Họ đời đời là nhà nông, tiếp xúc quan viên cao nhất cũng chỉ là huyện lệnh lão gia, ngay cả chủ nhân của họ là Huỳnh Dương quận vương cũng chưa từng tiến đến, càng đừng nói tới thấy đại danh đỉnh đỉnh Lương vương. Hơn nữa mấy trăm binh sĩ sát khí đằng đằng vây quanh họ, loại cảm giác này đích thực khiến người rất căng thẳng.</w:t>
      </w:r>
    </w:p>
    <w:p>
      <w:pPr>
        <w:pStyle w:val="BodyText"/>
      </w:pPr>
      <w:r>
        <w:t xml:space="preserve">Hoàng Phủ Vô Tấn cười nheo mắt hỏi:</w:t>
      </w:r>
    </w:p>
    <w:p>
      <w:pPr>
        <w:pStyle w:val="BodyText"/>
      </w:pPr>
      <w:r>
        <w:t xml:space="preserve">- Mảnh đất này thuộc về đâu?</w:t>
      </w:r>
    </w:p>
    <w:p>
      <w:pPr>
        <w:pStyle w:val="BodyText"/>
      </w:pPr>
      <w:r>
        <w:t xml:space="preserve">Ông nông dân thấy vương gia tươi cười, lòng thầm yên tâm chút, liền nói:</w:t>
      </w:r>
    </w:p>
    <w:p>
      <w:pPr>
        <w:pStyle w:val="BodyText"/>
      </w:pPr>
      <w:r>
        <w:t xml:space="preserve">- Hồi bẩm vương gia, vùng này là địa giới trấn Tống trang Bạch Kiều huyện Dĩnh Xuyên. Thôn chúng ta ở phía đông khoảng năm dặm, trên một nửa người đều là họ Tống, nhưng khối ruộng đất này thuộc về trang viên của Huỳnh Dương quận vương, không liên quan đến chúng ta.</w:t>
      </w:r>
    </w:p>
    <w:p>
      <w:pPr>
        <w:pStyle w:val="BodyText"/>
      </w:pPr>
      <w:r>
        <w:t xml:space="preserve">- Ồ!</w:t>
      </w:r>
    </w:p>
    <w:p>
      <w:pPr>
        <w:pStyle w:val="BodyText"/>
      </w:pPr>
      <w:r>
        <w:t xml:space="preserve">Hoàng Phủ Vô Tấn hơi có hứng thú. Hắn biết Huỳnh Dương quận vương Hoàng Phủ Giới ở Lạc Kinh rất nổi danh, bị phong làm Tông Chính tự khanh, tại Lạc Kinh lại làm hoàng tộc, đem thật nhiều người tuy là họ Hoàng Phủ nhưng không phải hoàng tộc kéo vào tông miếu quỳ lạy nhận tổ tông, gây chuyện tức cười. Thì ra nơi này là trang viên của y.</w:t>
      </w:r>
    </w:p>
    <w:p>
      <w:pPr>
        <w:pStyle w:val="BodyText"/>
      </w:pPr>
      <w:r>
        <w:t xml:space="preserve">- Trang viên này lớn cỡ nào?</w:t>
      </w:r>
    </w:p>
    <w:p>
      <w:pPr>
        <w:pStyle w:val="BodyText"/>
      </w:pPr>
      <w:r>
        <w:t xml:space="preserve">- Rất lớn, nghe nói hơn một vạn mẫu. Thôn chúng ta có hơn tám phần ruộng lúa đều thuộc về trang viên của hắn. Còn có Trương gia thôn và mã trang đều bao gồm trong trang viên đó. Đa số người trong ba thôn đều là điền nông của hắn, ta trồng trọt cho trang viên đã ba mươi năm.</w:t>
      </w:r>
    </w:p>
    <w:p>
      <w:pPr>
        <w:pStyle w:val="BodyText"/>
      </w:pPr>
      <w:r>
        <w:t xml:space="preserve">Hoàng Phủ Vô Tấn lại hỏi:</w:t>
      </w:r>
    </w:p>
    <w:p>
      <w:pPr>
        <w:pStyle w:val="BodyText"/>
      </w:pPr>
      <w:r>
        <w:t xml:space="preserve">- Vậy điền tô các ngươi bao nhiêu? Có nộp thuế không?</w:t>
      </w:r>
    </w:p>
    <w:p>
      <w:pPr>
        <w:pStyle w:val="BodyText"/>
      </w:pPr>
      <w:r>
        <w:t xml:space="preserve">Ông nông dân ngẫm nghĩ, nói:</w:t>
      </w:r>
    </w:p>
    <w:p>
      <w:pPr>
        <w:pStyle w:val="BodyText"/>
      </w:pPr>
      <w:r>
        <w:t xml:space="preserve">- Chúng ta điền tô có hai cách, một kêu là bị giao bị, loại khác là hai thêm một, chúng ta có thể tự lựa chọn.</w:t>
      </w:r>
    </w:p>
    <w:p>
      <w:pPr>
        <w:pStyle w:val="BodyText"/>
      </w:pPr>
      <w:r>
        <w:t xml:space="preserve">- Cái gì là bị giao bị? Cái gì lại là hai thêm một?</w:t>
      </w:r>
    </w:p>
    <w:p>
      <w:pPr>
        <w:pStyle w:val="BodyText"/>
      </w:pPr>
      <w:r>
        <w:t xml:space="preserve">- Hồi bẩm vương gia, bị giao bị chính là thuế ruộng giao hắn, tô thuế chúng ta tự giao quan phủ, đấy là bị giao bị. Hai thêm một là hai phần ruộng lúa cộng thêm một đấu lương thực, thế thì chúng ta không cần quan tâm thuế phú quan phủ, do hắn đến giao. Bình thường chúng ta đều chọn hai thêm một.</w:t>
      </w:r>
    </w:p>
    <w:p>
      <w:pPr>
        <w:pStyle w:val="BodyText"/>
      </w:pPr>
      <w:r>
        <w:t xml:space="preserve">- Vì sao?</w:t>
      </w:r>
    </w:p>
    <w:p>
      <w:pPr>
        <w:pStyle w:val="BodyText"/>
      </w:pPr>
      <w:r>
        <w:t xml:space="preserve">Hoàng Phủ Vô Tấn đã lờ mờ đoán được đây là cách trốn thuế của đám quyền quý. Hắn ở Đông quận cũng có nghe quan địa phương nói, Tề vương có được ruộng đồng trên vạn mẫu nhưng chưa bao giờ giao một chút lương thực thuế phú. Nhưng gã lại hướng nông dân trồng lương thực thu thật nhiều thuế phú quan phủ. Kỳ thật gánh nặng của nông dân không hề giảm bớt, chẳng qua là thuế phú nên giao cho quan phủ bị quyền quý tham ô, cho nên nông phương bắc rất ít, thuế phú triều đình cơ bản đều dựa vào tam châu phương nam.</w:t>
      </w:r>
    </w:p>
    <w:p>
      <w:pPr>
        <w:pStyle w:val="BodyText"/>
      </w:pPr>
      <w:r>
        <w:t xml:space="preserve">Nhưng hắn muốn hiểu rõ sự mập mờ trong đó, quan viên Đông quận chỉ lập lờ, hắn hết cách đành hỏi ông nông dân để hiểu rõ ràng.</w:t>
      </w:r>
    </w:p>
    <w:p>
      <w:pPr>
        <w:pStyle w:val="BodyText"/>
      </w:pPr>
      <w:r>
        <w:t xml:space="preserve">- Thuế ruộng quan phủ là thập thuế nhất, chúng ta đều là thượng điền, một mẫu có thể sản xuất ra hai thạch lúa. Thập thuế nhất chính là phải giao hai đấu cho quan phủ, mà đông chủ chỉ thu một đấu thuế ruộng, cho nên trên cơ bản thì mọi người đều chọn hai thêm một.</w:t>
      </w:r>
    </w:p>
    <w:p>
      <w:pPr>
        <w:pStyle w:val="BodyText"/>
      </w:pPr>
      <w:r>
        <w:t xml:space="preserve">Ông nông dân thở dài nói:</w:t>
      </w:r>
    </w:p>
    <w:p>
      <w:pPr>
        <w:pStyle w:val="BodyText"/>
      </w:pPr>
      <w:r>
        <w:t xml:space="preserve">- Kỳ thật chúng ta biết bên trong có mạo hiểm. Chúng ta đều biết đông chủ sẽ không đem những điền thuế này cho quan phủ, cứ lo lắng lỡ đâu quan phủ truy cứu, khiến chúng ta bổ sung thêm thuế ruộng đã thiếu thì sẽ tán gia bại sản.</w:t>
      </w:r>
    </w:p>
    <w:p>
      <w:pPr>
        <w:pStyle w:val="BodyText"/>
      </w:pPr>
      <w:r>
        <w:t xml:space="preserve">Hoàng Phủ Vô Tấn gật đầu, nói đến cùng thì cũng tại quyền quý tham lam. Nhưng từ xưa đến nay, tiêu diệt quyền quý cũ thì sẽ có cái mới sinh ra thôi, vòng đi vòng lại. Giống như năm trước hắn nhận hai mươi vạn phủ binh Sở Châu, những đô úy đó vì sao ủng hộ hắn, nguyện bán mạng cho hắn? Còn chẳng phải bởi vì chờ hắn đoạt thiên hạ để họ trở thành tân quyền quý sao?</w:t>
      </w:r>
    </w:p>
    <w:p>
      <w:pPr>
        <w:pStyle w:val="BodyText"/>
      </w:pPr>
      <w:r>
        <w:t xml:space="preserve">Từ xưa đến nay, có khai quốc hoàng đế nào đánh vỡ vòng lẩn quẩn này? Trong lịch sử, Chu Nguyên Chương muốn đánh vỡ cái vòng này, liên tiếp chế tạo đại án, quét hết tất cả quan liêu quyền quý, thậm chí phát động dân chúng tầng dưới chót, chấp nhận dân chúng dùng dây trâu trói tham quan đem vào kinh. Nhưng sau khi y chết, chỉ định một đứa cháu yếu đuối kế thừa hoàng vị, cuối cùng đứa con Chu Lệ có được quân quyền mạnh mẽ còn không phải phục hồi như cũ sao?</w:t>
      </w:r>
    </w:p>
    <w:p>
      <w:pPr>
        <w:pStyle w:val="BodyText"/>
      </w:pPr>
      <w:r>
        <w:t xml:space="preserve">Dương Kiên cũng muốn đánh vỡ vòng lẩn quẩn này, xóa sạch quý tộc quân sự quan lũng. Con trai y Dương Quảng kế thừa ý chí phụ thân, kiên quyết cải cách. Y dời đô Lạc Dương, thúc đẩy khoa cử, đánh vỡ chế độ cửu phẩm trung chính, hùng tâm bừng bừng. Nhưng nóng vội tạo thành thiên họa đại loạn, vẫn bị đám quan lũng đẩy ngã, kiến lập Lý Đường vương triều. Tuy cuối cùng Lý Đường xóa sạch đám quan lũng, rồi lại bị Sơn Đông quân sự phục hồi, cuối cùng thất bại.</w:t>
      </w:r>
    </w:p>
    <w:p>
      <w:pPr>
        <w:pStyle w:val="BodyText"/>
      </w:pPr>
      <w:r>
        <w:t xml:space="preserve">Lịch sử cứ vòng đi vòng lại, các loại quyền quý sinh sôi nảy nở trên mảnh đất này, tựa như đèn kéo quân ngươi hát xong thì ta lên nối tiếp, có lẽ đây chính là vòng lẩn quẩn của lịch sử Hoàng Tông Hi.</w:t>
      </w:r>
    </w:p>
    <w:p>
      <w:pPr>
        <w:pStyle w:val="BodyText"/>
      </w:pPr>
      <w:r>
        <w:t xml:space="preserve">Hoàng Phủ Vô Tấn thở dài, hỏi ông nông dân:</w:t>
      </w:r>
    </w:p>
    <w:p>
      <w:pPr>
        <w:pStyle w:val="BodyText"/>
      </w:pPr>
      <w:r>
        <w:t xml:space="preserve">- Hiện giờ các ngươi có khó khăn gì không?</w:t>
      </w:r>
    </w:p>
    <w:p>
      <w:pPr>
        <w:pStyle w:val="BodyText"/>
      </w:pPr>
      <w:r>
        <w:t xml:space="preserve">Mấy người nông dân nhìn nhau, muốn nói lại thôi.</w:t>
      </w:r>
    </w:p>
    <w:p>
      <w:pPr>
        <w:pStyle w:val="BodyText"/>
      </w:pPr>
      <w:r>
        <w:t xml:space="preserve">Hoàng Phủ Vô Tấn thấy ra họ khó xử, liền cười nói:</w:t>
      </w:r>
    </w:p>
    <w:p>
      <w:pPr>
        <w:pStyle w:val="BodyText"/>
      </w:pPr>
      <w:r>
        <w:t xml:space="preserve">- Không sao đâu, các ngươi cứ nói đi, có thể giúp được gì thì ta sẽ cố gắng, nếu không giúp được thì ta cũng hết cách.</w:t>
      </w:r>
    </w:p>
    <w:p>
      <w:pPr>
        <w:pStyle w:val="BodyText"/>
      </w:pPr>
      <w:r>
        <w:t xml:space="preserve">- Vương gia, bây giờ chúng ta khó khăn nhất là thu lúa không kịp. Mắt thấy hàn đông sắp đến, còn chưa kịp gieo lương thực, chúng ta rất sốt ruột.</w:t>
      </w:r>
    </w:p>
    <w:p>
      <w:pPr>
        <w:pStyle w:val="BodyText"/>
      </w:pPr>
      <w:r>
        <w:t xml:space="preserve">Nhìn nông dân vất vả canh tác, xem lương thực là mạng sống, Hoàng Phủ Vô Tấn ngoái đầu thản nhiên nói:</w:t>
      </w:r>
    </w:p>
    <w:p>
      <w:pPr>
        <w:pStyle w:val="BodyText"/>
      </w:pPr>
      <w:r>
        <w:t xml:space="preserve">- Trịnh tướng quân, ngươi và Hoàng Phủ Anh Tuấn tác chiến đã giẫm nát bao nhiêu ruộng đồng?</w:t>
      </w:r>
    </w:p>
    <w:p>
      <w:pPr>
        <w:pStyle w:val="BodyText"/>
      </w:pPr>
      <w:r>
        <w:t xml:space="preserve">Trịnh Diên Niên vội tiến lên đáp:</w:t>
      </w:r>
    </w:p>
    <w:p>
      <w:pPr>
        <w:pStyle w:val="BodyText"/>
      </w:pPr>
      <w:r>
        <w:t xml:space="preserve">- Hồi bẩm điện hạ, tính cả ruộng đồng bị Tề quân giẫm lên có tổng cộng mười lăm khoảnh, ty chức đã bồi thường.</w:t>
      </w:r>
    </w:p>
    <w:p>
      <w:pPr>
        <w:pStyle w:val="BodyText"/>
      </w:pPr>
      <w:r>
        <w:t xml:space="preserve">Hoàng Phủ Vô Tấn gật đầu, lại chỉ ruộng đồng vô hạn, nói:</w:t>
      </w:r>
    </w:p>
    <w:p>
      <w:pPr>
        <w:pStyle w:val="BodyText"/>
      </w:pPr>
      <w:r>
        <w:t xml:space="preserve">- Khí trời đã dần biến lạnh, mấy ngày nay chắc không có chiến dịch gì đâu, hãy để đám lính cùng gặt lúa đi.</w:t>
      </w:r>
    </w:p>
    <w:p>
      <w:pPr>
        <w:pStyle w:val="BodyText"/>
      </w:pPr>
      <w:r>
        <w:t xml:space="preserve">Giọng điệu của Hoàng Phủ Vô Tấn cực kỳ bình thản, nhưng trong sự thản nhiên đó có loại uy nghiêm khiến người không thể kháng cự.</w:t>
      </w:r>
    </w:p>
    <w:p>
      <w:pPr>
        <w:pStyle w:val="BodyText"/>
      </w:pPr>
      <w:r>
        <w:t xml:space="preserve">Trịnh Diên Niên vội vàng đáp:</w:t>
      </w:r>
    </w:p>
    <w:p>
      <w:pPr>
        <w:pStyle w:val="BodyText"/>
      </w:pPr>
      <w:r>
        <w:t xml:space="preserve">- Sáng sớm ngày mai ty chức sẽ sắp xếp!</w:t>
      </w:r>
    </w:p>
    <w:p>
      <w:pPr>
        <w:pStyle w:val="BodyText"/>
      </w:pPr>
      <w:r>
        <w:t xml:space="preserve">- Ta nói chẳng những là bộ binh của ngươi, năm vạn đại quân đều phải canh tác hết, còn có Tề quân bị bắt, tất cả phải xuống ruộng gặt lúa.</w:t>
      </w:r>
    </w:p>
    <w:p>
      <w:pPr>
        <w:pStyle w:val="BodyText"/>
      </w:pPr>
      <w:r>
        <w:t xml:space="preserve">Hoàng Phủ Vô Tấn quay đầu nói với thân binh hiệu úy của mình:</w:t>
      </w:r>
    </w:p>
    <w:p>
      <w:pPr>
        <w:pStyle w:val="Compact"/>
      </w:pPr>
      <w:r>
        <w:t xml:space="preserve">- Đợi lát nữa truyền lệnh, giờ mẹo sáng ngày mai, để tất cả tướng lính từ đô úy trở lên đến đại trướng của ta mở hội, thương lượng việc gặt lúa.</w:t>
      </w:r>
      <w:r>
        <w:br w:type="textWrapping"/>
      </w:r>
      <w:r>
        <w:br w:type="textWrapping"/>
      </w:r>
    </w:p>
    <w:p>
      <w:pPr>
        <w:pStyle w:val="Heading2"/>
      </w:pPr>
      <w:bookmarkStart w:id="614" w:name="q.2---chương-443-thăm-dân-tình-hạ"/>
      <w:bookmarkEnd w:id="614"/>
      <w:r>
        <w:t xml:space="preserve">592. Q.2 - Chương 443: Thăm Dân Tình (hạ)</w:t>
      </w:r>
    </w:p>
    <w:p>
      <w:pPr>
        <w:pStyle w:val="Compact"/>
      </w:pPr>
      <w:r>
        <w:br w:type="textWrapping"/>
      </w:r>
      <w:r>
        <w:br w:type="textWrapping"/>
      </w:r>
    </w:p>
    <w:p>
      <w:pPr>
        <w:pStyle w:val="BodyText"/>
      </w:pPr>
      <w:r>
        <w:t xml:space="preserve">Hiệu úy thân binh vâng dạ. Trịnh Diên Niên thì chần chờ một lát, nói:</w:t>
      </w:r>
    </w:p>
    <w:p>
      <w:pPr>
        <w:pStyle w:val="BodyText"/>
      </w:pPr>
      <w:r>
        <w:t xml:space="preserve">- Điện hạ, nếu tất cả binh lính thuộc hạ đều xuống ruộng canh tác, ty chức lo lắng quân đội Nam Dương đến tập kích thì làm sao đây? Bên đó ít nhất còn có năm vạn Tề quân.</w:t>
      </w:r>
    </w:p>
    <w:p>
      <w:pPr>
        <w:pStyle w:val="BodyText"/>
      </w:pPr>
      <w:r>
        <w:t xml:space="preserve">Hoàng Phủ Vô Tấn lắc đầu, bất đắc dĩ nói:</w:t>
      </w:r>
    </w:p>
    <w:p>
      <w:pPr>
        <w:pStyle w:val="BodyText"/>
      </w:pPr>
      <w:r>
        <w:t xml:space="preserve">- Ngươi thật là đầu gỗ! Quân đội Hoàng Phủ Anh Tuấn tan vỡ như thế nào chẳng lẽ ngươi không trông thấy? Ngươi cho rằng Tề quân Nam Dương còn có dũng khí lên bắc tập kích chúng ta sao?</w:t>
      </w:r>
    </w:p>
    <w:p>
      <w:pPr>
        <w:pStyle w:val="BodyText"/>
      </w:pPr>
      <w:r>
        <w:t xml:space="preserve">- Nhưng mà…</w:t>
      </w:r>
    </w:p>
    <w:p>
      <w:pPr>
        <w:pStyle w:val="BodyText"/>
      </w:pPr>
      <w:r>
        <w:t xml:space="preserve">- Không có ‘nhưng mà’!</w:t>
      </w:r>
    </w:p>
    <w:p>
      <w:pPr>
        <w:pStyle w:val="BodyText"/>
      </w:pPr>
      <w:r>
        <w:t xml:space="preserve">Hoàng Phủ Vô Tấn cắt đứt lời gã, lạnh lùng nói:</w:t>
      </w:r>
    </w:p>
    <w:p>
      <w:pPr>
        <w:pStyle w:val="BodyText"/>
      </w:pPr>
      <w:r>
        <w:t xml:space="preserve">- Đây là lệnh của ta!</w:t>
      </w:r>
    </w:p>
    <w:p>
      <w:pPr>
        <w:pStyle w:val="BodyText"/>
      </w:pPr>
      <w:r>
        <w:t xml:space="preserve">- Vâng! Ty chức đã hiểu!</w:t>
      </w:r>
    </w:p>
    <w:p>
      <w:pPr>
        <w:pStyle w:val="BodyText"/>
      </w:pPr>
      <w:r>
        <w:t xml:space="preserve">Ngay lúc này, một thân binh chạy tới nói nhỏ vài câu với Hoàng Phủ Vô Tấn. Hoàng Phủ Vô Tấn gật đầu, cười chào mấy ông nông dân, xoay người trở về doanh địa.</w:t>
      </w:r>
    </w:p>
    <w:p>
      <w:pPr>
        <w:pStyle w:val="BodyText"/>
      </w:pPr>
      <w:r>
        <w:t xml:space="preserve">Về tới đại trướng trung quân, thân binh tiến lên, chỉ một doanh trướng:</w:t>
      </w:r>
    </w:p>
    <w:p>
      <w:pPr>
        <w:pStyle w:val="BodyText"/>
      </w:pPr>
      <w:r>
        <w:t xml:space="preserve">- Điện hạ, người đến đã ở trong doanh trướng nhỏ đó.</w:t>
      </w:r>
    </w:p>
    <w:p>
      <w:pPr>
        <w:pStyle w:val="BodyText"/>
      </w:pPr>
      <w:r>
        <w:t xml:space="preserve">Hoàng Phủ Vô Tấn chắp tay sau lưng đi vào doanh trướng, chỉ thấy một văn sĩ trung niên đang ngồi trên ghế uống trà, suy tư.</w:t>
      </w:r>
    </w:p>
    <w:p>
      <w:pPr>
        <w:pStyle w:val="BodyText"/>
      </w:pPr>
      <w:r>
        <w:t xml:space="preserve">Hắn cười hỏi:</w:t>
      </w:r>
    </w:p>
    <w:p>
      <w:pPr>
        <w:pStyle w:val="BodyText"/>
      </w:pPr>
      <w:r>
        <w:t xml:space="preserve">- Ngươi chính là phụ tá của Triệu Tử Vi?</w:t>
      </w:r>
    </w:p>
    <w:p>
      <w:pPr>
        <w:pStyle w:val="BodyText"/>
      </w:pPr>
      <w:r>
        <w:t xml:space="preserve">Trung niên văn sĩ vội đứng dậy hành lễ:</w:t>
      </w:r>
    </w:p>
    <w:p>
      <w:pPr>
        <w:pStyle w:val="BodyText"/>
      </w:pPr>
      <w:r>
        <w:t xml:space="preserve">- Ty chức là Phương Tuấn, đúng là phụ tá của Triệu tướng quân!</w:t>
      </w:r>
    </w:p>
    <w:p>
      <w:pPr>
        <w:pStyle w:val="BodyText"/>
      </w:pPr>
      <w:r>
        <w:t xml:space="preserve">Gã lấy ra một phong thư, cung kính giao cho Hoàng Phủ Vô Tấn:</w:t>
      </w:r>
    </w:p>
    <w:p>
      <w:pPr>
        <w:pStyle w:val="BodyText"/>
      </w:pPr>
      <w:r>
        <w:t xml:space="preserve">- Đây là tướng quân nhà ta đích thân viết cho điện hạ.</w:t>
      </w:r>
    </w:p>
    <w:p>
      <w:pPr>
        <w:pStyle w:val="BodyText"/>
      </w:pPr>
      <w:r>
        <w:t xml:space="preserve">Triệu Tử Vi là đại tướng tâm phúc của Hoàng Phủ Chung, bị nhâm mệnh là tổng binh vi nam tích, quản lý năm vạn Tề quân quận Nam Dương và quận Tích Dương. Gã cũng biết Hoàng Phủ Chung đã mất đại thế, liền bí mật sai phụ tá tâm phúc đến gặp gỡ Hoàng Phủ Vô Tấn.</w:t>
      </w:r>
    </w:p>
    <w:p>
      <w:pPr>
        <w:pStyle w:val="BodyText"/>
      </w:pPr>
      <w:r>
        <w:t xml:space="preserve">Hoàng Phủ Vô Tấn mở thư ra nhìn, trong thư viết rất khách sáo. Đơn giản nói gã trung thành với Đại Ninh vương triều chứ không phải Tề vương. Gã là thần tử của Đại Ninh vương triều, không phải nô tài của Tề vương. Gã nguyện ý hưởng ứng hoàng thái hậu kêu gọi, ra sức vì giám quốc nhiếp chính vương.</w:t>
      </w:r>
    </w:p>
    <w:p>
      <w:pPr>
        <w:pStyle w:val="BodyText"/>
      </w:pPr>
      <w:r>
        <w:t xml:space="preserve">Những lời nói đường hoàng thế này thì Hoàng Phủ Vô Tấn đều đoán được, mấu chốt ở chỗ Triệu Tử Vi ra giá là cái gì, đó mới là quan trọng. Trong thư không viết điều này.</w:t>
      </w:r>
    </w:p>
    <w:p>
      <w:pPr>
        <w:pStyle w:val="BodyText"/>
      </w:pPr>
      <w:r>
        <w:t xml:space="preserve">Hoàng Phủ Vô Tấn giương mắt liếc phụ tá Phương Tuấn, đặt thư xuống, mỉm cười hỏi:</w:t>
      </w:r>
    </w:p>
    <w:p>
      <w:pPr>
        <w:pStyle w:val="BodyText"/>
      </w:pPr>
      <w:r>
        <w:t xml:space="preserve">- Không biết tương lai Triệu tướng quân có tính toán gì không?</w:t>
      </w:r>
    </w:p>
    <w:p>
      <w:pPr>
        <w:pStyle w:val="BodyText"/>
      </w:pPr>
      <w:r>
        <w:t xml:space="preserve">Hoàng Phủ Vô Tấn hỏi đầy ẩn ý.</w:t>
      </w:r>
    </w:p>
    <w:p>
      <w:pPr>
        <w:pStyle w:val="BodyText"/>
      </w:pPr>
      <w:r>
        <w:t xml:space="preserve">Phương Tuấn hiểu ý của Hoàng Phủ Vô Tấn, gã cười nói:</w:t>
      </w:r>
    </w:p>
    <w:p>
      <w:pPr>
        <w:pStyle w:val="BodyText"/>
      </w:pPr>
      <w:r>
        <w:t xml:space="preserve">- Triệu tướng quân nguyện đem năm vạn quân đội giao cho điện hạ. Ngài ấy chỉ hy vọng tương lai điện hạ đăng cơ, ngài ấy có thể về quê, góp sức cho bách tính quê nhà.</w:t>
      </w:r>
    </w:p>
    <w:p>
      <w:pPr>
        <w:pStyle w:val="BodyText"/>
      </w:pPr>
      <w:r>
        <w:t xml:space="preserve">- Không biết quê của Triệu tướng quân ở đâu?</w:t>
      </w:r>
    </w:p>
    <w:p>
      <w:pPr>
        <w:pStyle w:val="BodyText"/>
      </w:pPr>
      <w:r>
        <w:t xml:space="preserve">- Hồi bẩm điện hạ, quê nhà Triệu tướng quân tại quận Lũng Tây.</w:t>
      </w:r>
    </w:p>
    <w:p>
      <w:pPr>
        <w:pStyle w:val="BodyText"/>
      </w:pPr>
      <w:r>
        <w:t xml:space="preserve">Hoàng Phủ Vô Tấn suy tư giây lát, cười bảo:</w:t>
      </w:r>
    </w:p>
    <w:p>
      <w:pPr>
        <w:pStyle w:val="BodyText"/>
      </w:pPr>
      <w:r>
        <w:t xml:space="preserve">- Lấy tài năng của Triệu tướng quân đi Lũng Tây thì quá uổng phí. Như vậy đi, tương lai ta phong hắn làm Lai Dương quận công, tổng quản Thanh Châu.</w:t>
      </w:r>
    </w:p>
    <w:p>
      <w:pPr>
        <w:pStyle w:val="BodyText"/>
      </w:pPr>
      <w:r>
        <w:t xml:space="preserve">Triệu Tử Vi đầu hàng không thể đánh đồng với Hạ Thiên Tuyệt, Lưu Hán Chương, cho nên gã không thể làm quốc công, chỉ có thể giáng một cấp làm quận công.</w:t>
      </w:r>
    </w:p>
    <w:p>
      <w:pPr>
        <w:pStyle w:val="BodyText"/>
      </w:pPr>
      <w:r>
        <w:t xml:space="preserve">Phương Tuấn mừng rỡ:</w:t>
      </w:r>
    </w:p>
    <w:p>
      <w:pPr>
        <w:pStyle w:val="BodyText"/>
      </w:pPr>
      <w:r>
        <w:t xml:space="preserve">- Vậy ta quay về bẩm báo với Triệu tướng quân!</w:t>
      </w:r>
    </w:p>
    <w:p>
      <w:pPr>
        <w:pStyle w:val="BodyText"/>
      </w:pPr>
      <w:r>
        <w:t xml:space="preserve">Đặc sứ của Triệu Tử Vi rời đi, Hoàng Phủ Vô Tấn đi ra đại trướng, ngẩng đầu nhìn trời đầy sao. Ánh sao lấp lánh khảm trên bầu trời, lại cho Hoàng Phủ Vô Tấn cảm giác ở trong ôm ấp của thiên địa. Nếu nói Tề quân Hứa Xương thoáng chốc tan vỡ khiến hắn hiểu được Tề quân đã tan rã quân tâm, vậy thì Triệu Tử Vi, tâm phúc Hoàng Phủ Chung đầu hàng biểu thị gã đã đến tình trạng chúng bạn xa lánh.</w:t>
      </w:r>
    </w:p>
    <w:p>
      <w:pPr>
        <w:pStyle w:val="BodyText"/>
      </w:pPr>
      <w:r>
        <w:t xml:space="preserve">Kỳ thật Hoàng Phủ Vô Tấn vẫn rất xem trọng Hoàng Phủ Chung. Hắn biết Hoàng Phủ Chung sẽ không từ bỏ Lạc Kinh, hắn cho rằng gã sẽ phân binh đến tấn công Đông quận. Trong điều kiện không từ bỏ Lạc Kinh, đánh bại chính mình, đoạt lại Tề Châu. Nhưng Hoàng Phủ Vô Tấn không ngờ rằng ngay cả một chút dũng khí này Hoàng Phủ Chung cũng đã đánh mất. Hắn bỗng nhiên hiểu được, đây không phải vấn đề Hoàng Phủ Chung có chịu bỏ Lạc Kinh hay không, mà là gã đã mất hết can đảm. Tan vỡ, không chỉ là sĩ khí Tề quân, còn có dũng khí của Hoàng Phủ Chung.</w:t>
      </w:r>
    </w:p>
    <w:p>
      <w:pPr>
        <w:pStyle w:val="BodyText"/>
      </w:pPr>
      <w:r>
        <w:t xml:space="preserve">Xem ra thời cơ cuối cùng tấn công Lạc Kinh đã chín muồi.</w:t>
      </w:r>
    </w:p>
    <w:p>
      <w:pPr>
        <w:pStyle w:val="BodyText"/>
      </w:pPr>
      <w:r>
        <w:t xml:space="preserve">Lạc Kinh, Tử Vi cung.</w:t>
      </w:r>
    </w:p>
    <w:p>
      <w:pPr>
        <w:pStyle w:val="BodyText"/>
      </w:pPr>
      <w:r>
        <w:t xml:space="preserve">Trong mắt Hoàng Phủ Chung rực lửa giận, nhìn chằm chằm Hoàng Phủ Anh Tuấn quỳ trên mặt đất. Sở quân không bị thương một binh một tốt, Tề quân cũng chỉ bỏ mạng hơn một trăm người, hai vạn quân đội trú đóng quận Hứa Xương lại tiêu đời, toàn quân bị diệt, sao gã có thể chấp nhận điều này được chứ?</w:t>
      </w:r>
    </w:p>
    <w:p>
      <w:pPr>
        <w:pStyle w:val="BodyText"/>
      </w:pPr>
      <w:r>
        <w:t xml:space="preserve">Hoàng Phủ Chung từng bước một tới gần Hoàng Phủ Anh Tuấn.</w:t>
      </w:r>
    </w:p>
    <w:p>
      <w:pPr>
        <w:pStyle w:val="BodyText"/>
      </w:pPr>
      <w:r>
        <w:t xml:space="preserve">- Ngươi có một vạn năm ngàn người, đối phương chỉ có vài chục người, binh mới giao tranh ngươi đã tan vỡ toàn tuyến, ngươi ăn nói sao với cô đây?</w:t>
      </w:r>
    </w:p>
    <w:p>
      <w:pPr>
        <w:pStyle w:val="BodyText"/>
      </w:pPr>
      <w:r>
        <w:t xml:space="preserve">Hoàng Phủ Anh Tuấn cả người run rẩy, miệng khô khốc giải thích:</w:t>
      </w:r>
    </w:p>
    <w:p>
      <w:pPr>
        <w:pStyle w:val="BodyText"/>
      </w:pPr>
      <w:r>
        <w:t xml:space="preserve">- Ty chức là muốn diệt hết Sở quân, nhưng Sở quân có vũ khí kiểu mới, một loại gậy đen, vang tiếng rất lớn, bốc khói trắng, các huynh đệ sợ hãi, kết quả là…</w:t>
      </w:r>
    </w:p>
    <w:p>
      <w:pPr>
        <w:pStyle w:val="BodyText"/>
      </w:pPr>
      <w:r>
        <w:t xml:space="preserve">- Bậy bạ! Rõ ràng là chính ngươi hèn nhát, ngươi ở Quảng Lăng bị Sở quân giết đến sợ, ngươi tại quận Bành Thành bị Sở quân truy đuổi gà bay chó sủa. Là chính ngươi bị Sở quân giết đến không còn ý chí chiến đấu, cho nên ngươi không thể chỉ huy, dẫn đầu chạy trốn, mới khiến quân đội tan vỡ, có đúng hay không!?</w:t>
      </w:r>
    </w:p>
    <w:p>
      <w:pPr>
        <w:pStyle w:val="BodyText"/>
      </w:pPr>
      <w:r>
        <w:t xml:space="preserve">- Không phải!!!</w:t>
      </w:r>
    </w:p>
    <w:p>
      <w:pPr>
        <w:pStyle w:val="BodyText"/>
      </w:pPr>
      <w:r>
        <w:t xml:space="preserve">Hoàng Phủ Anh Tuấn liều mạng giải thích:</w:t>
      </w:r>
    </w:p>
    <w:p>
      <w:pPr>
        <w:pStyle w:val="BodyText"/>
      </w:pPr>
      <w:r>
        <w:t xml:space="preserve">- Ty chức có ra lệnh tấn công, nhưng sĩ khí đã mất, quân tâm tan vỡ! Họ muốn về Tề Châu, thà rằng đầu hàng cũng không muốn đánh nhau, việc này không liên quan đến ty chức! Ty chức vốn muốn lĩnh năm ngàn người trong đại doanh tiến thành Dĩnh Xuyên kháng cự, nhưng khi ty chức chạy về thì đại doanh đã trống rỗng, trốn không còn một bóng người, điện hạ nói xem ty chức nên đánh làm sao đây?</w:t>
      </w:r>
    </w:p>
    <w:p>
      <w:pPr>
        <w:pStyle w:val="BodyText"/>
      </w:pPr>
      <w:r>
        <w:t xml:space="preserve">Hoàng Phủ Chung híp mắt lại, sát khí ẩn hiện:</w:t>
      </w:r>
    </w:p>
    <w:p>
      <w:pPr>
        <w:pStyle w:val="BodyText"/>
      </w:pPr>
      <w:r>
        <w:t xml:space="preserve">- Ý ngươi là nói Hứa Xương binh bại, lỗi tại cô, có đúng hay không?</w:t>
      </w:r>
    </w:p>
    <w:p>
      <w:pPr>
        <w:pStyle w:val="BodyText"/>
      </w:pPr>
      <w:r>
        <w:t xml:space="preserve">Hoàng Phủ Anh Tuấn cũng có chút thẹn quá hóa giận. Dưới thời Hoàng Phủ Huyền Đức, gã binh bại Quảng Lăng, dưới thời Hoàng Phủ Hằng, gã binh bại Bành Thành, dưới thời Hoàng Phủ Chung, gã lại binh bại Hứa Xương. Nhưng những lần binh bại đó có liên quan gì đến gã chứ? Đại thế đã định là bại, chẳng lẽ một mình Hoàng Phủ Anh Tuấn gã có thể cố gắng xoay chuyển nổi sao?</w:t>
      </w:r>
    </w:p>
    <w:p>
      <w:pPr>
        <w:pStyle w:val="BodyText"/>
      </w:pPr>
      <w:r>
        <w:t xml:space="preserve">Đặc biệt là Hoàng Phủ Chung, rõ ràng là hèn nhát vô năng, không dám phản công Tề Châu khiến quân tâm tan tác, nhưng lại đẩy trách nhiệm cho mình. Hoàng Phủ Chung tưởng để mình gánh trách nhiệm dao động quân tâm sao?</w:t>
      </w:r>
    </w:p>
    <w:p>
      <w:pPr>
        <w:pStyle w:val="BodyText"/>
      </w:pPr>
      <w:r>
        <w:t xml:space="preserve">Hoàng Phủ Anh Tuấn vừa nghĩ vậy thì nghe Hoàng Phủ Chung lạnh lùng nói:</w:t>
      </w:r>
    </w:p>
    <w:p>
      <w:pPr>
        <w:pStyle w:val="BodyText"/>
      </w:pPr>
      <w:r>
        <w:t xml:space="preserve">- Ngươi chỉ huy bất lực, có được ưu thế binh lực lại khiến Hứa Xương thảm bại, dao động cả quân tâm Tề quân, tội không thể tha, người đâu!</w:t>
      </w:r>
    </w:p>
    <w:p>
      <w:pPr>
        <w:pStyle w:val="BodyText"/>
      </w:pPr>
      <w:r>
        <w:t xml:space="preserve">Mười mấy thị vệ lên tiếng.</w:t>
      </w:r>
    </w:p>
    <w:p>
      <w:pPr>
        <w:pStyle w:val="BodyText"/>
      </w:pPr>
      <w:r>
        <w:t xml:space="preserve">Hoàng Phủ Chung chỉ hướng Hoàng Phủ Anh Tuấn:</w:t>
      </w:r>
    </w:p>
    <w:p>
      <w:pPr>
        <w:pStyle w:val="Compact"/>
      </w:pPr>
      <w:r>
        <w:t xml:space="preserve">- Lôi tên này xuống loạn côn đánh chết, lấy đầu truyền lệnh tam quân!</w:t>
      </w:r>
      <w:r>
        <w:br w:type="textWrapping"/>
      </w:r>
      <w:r>
        <w:br w:type="textWrapping"/>
      </w:r>
    </w:p>
    <w:p>
      <w:pPr>
        <w:pStyle w:val="Heading2"/>
      </w:pPr>
      <w:bookmarkStart w:id="615" w:name="q.2---chương-444-giết-hoàng-phủ-anh-tuấn-thượng"/>
      <w:bookmarkEnd w:id="615"/>
      <w:r>
        <w:t xml:space="preserve">593. Q.2 - Chương 444: Giết Hoàng Phủ Anh Tuấn (thượng)</w:t>
      </w:r>
    </w:p>
    <w:p>
      <w:pPr>
        <w:pStyle w:val="Compact"/>
      </w:pPr>
      <w:r>
        <w:br w:type="textWrapping"/>
      </w:r>
      <w:r>
        <w:br w:type="textWrapping"/>
      </w:r>
    </w:p>
    <w:p>
      <w:pPr>
        <w:pStyle w:val="BodyText"/>
      </w:pPr>
      <w:r>
        <w:t xml:space="preserve">Hoàng Phủ Anh Tuấn nổi giận, nhảy vọt lên nhào tới Hoàng Phủ Chung. Hoàng Phủ Chung cách gã quá gần, không kịp đề phòng, bị đẩy ngã ra đất. Hoàng Phủ Anh Tuấn thò tay định cướp thanh kiếm giắt ở thắt lưng Hoàng Phủ Chung nhưng bị xô ra, đám thị vệ ùa lên ấn Hoàng Phủ Anh Tuấn xuống đất.</w:t>
      </w:r>
    </w:p>
    <w:p>
      <w:pPr>
        <w:pStyle w:val="BodyText"/>
      </w:pPr>
      <w:r>
        <w:t xml:space="preserve">- Hoàng Phủ Chung, ngươi là đồ hèn nhát yếu đuối tệ hại! Là chính ngươi không dám đối diện Sở quân, có liên quan gì đến ta chứ? Hoàng Phủ Chung, ngươi co đầu rút cổ tại Lạc Kinh, ngươi chính là đồ rủa đen rút đầu!</w:t>
      </w:r>
    </w:p>
    <w:p>
      <w:pPr>
        <w:pStyle w:val="BodyText"/>
      </w:pPr>
      <w:r>
        <w:t xml:space="preserve">Hoàng Phủ Chung lửa giận tăng vọt, rút kiếm ra bỗng đâm xuyên lồng ngực Hoàng Phủ Anh Tuấn, giận dữ nói:</w:t>
      </w:r>
    </w:p>
    <w:p>
      <w:pPr>
        <w:pStyle w:val="BodyText"/>
      </w:pPr>
      <w:r>
        <w:t xml:space="preserve">- Đi chết đi!</w:t>
      </w:r>
    </w:p>
    <w:p>
      <w:pPr>
        <w:pStyle w:val="BodyText"/>
      </w:pPr>
      <w:r>
        <w:t xml:space="preserve">Thấy Hoàng Phủ Anh Tuấn còn định mắng nữa, Hoàng Phủ Chung một kiếm cắt đứt yết hầu gã. Máu tươi bắn ra, Hoàng Phủ Anh Tuấn tắt thở chết.</w:t>
      </w:r>
    </w:p>
    <w:p>
      <w:pPr>
        <w:pStyle w:val="BodyText"/>
      </w:pPr>
      <w:r>
        <w:t xml:space="preserve">Hoàng Phủ Chung khoát tay, đám thị vệ khiêng xác Hoàng Phủ Anh Tuấn ra ngoài. Gã ngồi trên ngai vàng, chỉ cảm thấy lòng rối loạn. Quận Hứa Xương đã mất, sẽ nguy hiểm cho cả Dự Nam. Sách lược của Hoàng Phủ Vô Tấn rất rõ ràng, chính là trước đánh bên ngoài, cuối cùng bao vây Lạc Kinh. Gã nên đối phó làm sao đây?</w:t>
      </w:r>
    </w:p>
    <w:p>
      <w:pPr>
        <w:pStyle w:val="BodyText"/>
      </w:pPr>
      <w:r>
        <w:t xml:space="preserve">Hoàng Phủ Chung biết, mình không còn may mắn nữa rồi.</w:t>
      </w:r>
    </w:p>
    <w:p>
      <w:pPr>
        <w:pStyle w:val="BodyText"/>
      </w:pPr>
      <w:r>
        <w:t xml:space="preserve">Lúc này, có một thị vệ lên tiếng bẩm báo:</w:t>
      </w:r>
    </w:p>
    <w:p>
      <w:pPr>
        <w:pStyle w:val="BodyText"/>
      </w:pPr>
      <w:r>
        <w:t xml:space="preserve">- Điện hạ, La đại tướng quân cầu kiến!</w:t>
      </w:r>
    </w:p>
    <w:p>
      <w:pPr>
        <w:pStyle w:val="BodyText"/>
      </w:pPr>
      <w:r>
        <w:t xml:space="preserve">Gã đến vừa đúng lúc, Hoàng Phủ Chung gật đầu:</w:t>
      </w:r>
    </w:p>
    <w:p>
      <w:pPr>
        <w:pStyle w:val="BodyText"/>
      </w:pPr>
      <w:r>
        <w:t xml:space="preserve">- Tuyên hắn vào!</w:t>
      </w:r>
    </w:p>
    <w:p>
      <w:pPr>
        <w:pStyle w:val="BodyText"/>
      </w:pPr>
      <w:r>
        <w:t xml:space="preserve">La đại tướng quân chính là La Thiến ở Tề Châu thất bại rút lui về. Hoàng Phủ Chung vẫn tín nhiệm gã, nhâm mệnh làm chủ soái tam quân, thống soái mười lăm vạn đại quân gần Lạc Kinh.</w:t>
      </w:r>
    </w:p>
    <w:p>
      <w:pPr>
        <w:pStyle w:val="BodyText"/>
      </w:pPr>
      <w:r>
        <w:t xml:space="preserve">La Thiến đích thực có chút năng lực. Gã vừa nhận chức lập tức chỉnh đốn quân kỷ, thành lập đội hiến binh, ngăn chặn loạn quân trong thành Lạc Kinh bạo loạn. Cùng lúc đó cũng hứa hẹn với binh sĩ sẽ nhanh chóng lấy trở lại Tề Châu, trấn an quân tâm sắp tan vỡ, khiến Hoàng Phủ Chung cực kỳ vừa lòng.</w:t>
      </w:r>
    </w:p>
    <w:p>
      <w:pPr>
        <w:pStyle w:val="BodyText"/>
      </w:pPr>
      <w:r>
        <w:t xml:space="preserve">Nhưng bản thân La Thiến biết làm vậy chỉ trị phần ngọn chứ không tận gốc, giống như nằm mơ giải khát vậy. Đám lính chỉ là đè nén bất mãn dưới đáy lòng. Từ việc Hứa Xương binh bại có thể thấy ra, tuy đám lính bình thường không gây chuyện nhưng thời khắc đánh nhau mấu chốt lại bất chiến mà lui, đây là tình hình khiến người sợ nhất. Gã hiểu rõ, Hứa Xương đã vậy thì Lạc Kinh tất nhiên cũng như thế. Nếu không có hành động gì, Hứa Xương binh bại sẽ lại tái diễn.</w:t>
      </w:r>
    </w:p>
    <w:p>
      <w:pPr>
        <w:pStyle w:val="BodyText"/>
      </w:pPr>
      <w:r>
        <w:t xml:space="preserve">Gã vội vàng đi vào đại điện, khom người hành lễ hướng Hoàng Phủ Chung:</w:t>
      </w:r>
    </w:p>
    <w:p>
      <w:pPr>
        <w:pStyle w:val="BodyText"/>
      </w:pPr>
      <w:r>
        <w:t xml:space="preserve">- Thần La Thiến tham kiến điện hạ!</w:t>
      </w:r>
    </w:p>
    <w:p>
      <w:pPr>
        <w:pStyle w:val="BodyText"/>
      </w:pPr>
      <w:r>
        <w:t xml:space="preserve">- Đại tướng quân không cần đa lễ, mời ngồi!</w:t>
      </w:r>
    </w:p>
    <w:p>
      <w:pPr>
        <w:pStyle w:val="BodyText"/>
      </w:pPr>
      <w:r>
        <w:t xml:space="preserve">Hoàng Phủ Chung thấy ánh mắt La Thiến liếc hướng mặt đất chưa kịp tẩy sạch vết máu, thản nhiên nói:</w:t>
      </w:r>
    </w:p>
    <w:p>
      <w:pPr>
        <w:pStyle w:val="BodyText"/>
      </w:pPr>
      <w:r>
        <w:t xml:space="preserve">- Vừa rồi cô chính tay giết Hoàng Phủ Anh Tuấn. Bản thân hắn vô năng, lại đẩy trách nhiệm binh bại cho cô. Cô trách cứ hắn vài câu đã định rút kiếm thương cô, bụng dạ khó lường, cô không thể không giết.</w:t>
      </w:r>
    </w:p>
    <w:p>
      <w:pPr>
        <w:pStyle w:val="BodyText"/>
      </w:pPr>
      <w:r>
        <w:t xml:space="preserve">La Thiến thầm than. Sớm biết sẽ giết Hoàng Phủ Anh Tuấn thì cần gì dùng gã, khiến người chỉ biết ăn chơi thống lĩnh yếu địa Hứa Xương thì làm sao không bại cho được? Nhưng La Thiến không dám nói ra suy nghĩ trong lòng.</w:t>
      </w:r>
    </w:p>
    <w:p>
      <w:pPr>
        <w:pStyle w:val="BodyText"/>
      </w:pPr>
      <w:r>
        <w:t xml:space="preserve">Gã khom người nói:</w:t>
      </w:r>
    </w:p>
    <w:p>
      <w:pPr>
        <w:pStyle w:val="BodyText"/>
      </w:pPr>
      <w:r>
        <w:t xml:space="preserve">- Hôm nay thần đến là muốn nói một chuyện với điện hạ. Hứa Xương thất thủ, Dự Nam nguy cấp, điện hạ không thể ngồi xem không quản.</w:t>
      </w:r>
    </w:p>
    <w:p>
      <w:pPr>
        <w:pStyle w:val="BodyText"/>
      </w:pPr>
      <w:r>
        <w:t xml:space="preserve">- Cô cũng biết việc này vấn đề nghiêm trọng. Cô thấy ra sách lược của Hoàng Phủ Vô Tấn, hắn muốn thủ Dự Nam, rồi lại lấy Dự Tây, cuối cùng bao vây Lạc Kinh. Bây giờ cô cũng bó tay hết cách rồi, không biết nên ứng phó làm sao?</w:t>
      </w:r>
    </w:p>
    <w:p>
      <w:pPr>
        <w:pStyle w:val="BodyText"/>
      </w:pPr>
      <w:r>
        <w:t xml:space="preserve">- Điện hạ, thần cho rằng, Hứa Xương đã mất, giờ muốn tấn công Đông quận là việc không thể. Một Hứa Xương, một Huỳnh Dương, cả hai đều là đất chiến lược cực kỳ quan trọng với điện hạ. Nhưng lấy binh lực hiện tại của chúng ta, chỉ có thể bảo vệ một, không biết điện hạ muốn tấn công Hứa Xương hay là giữ Huỳnh Dương?</w:t>
      </w:r>
    </w:p>
    <w:p>
      <w:pPr>
        <w:pStyle w:val="BodyText"/>
      </w:pPr>
      <w:r>
        <w:t xml:space="preserve">Hoàng Phủ Cương hơi ngây ra. Gã hơi khó hiểu vì sao chỉ có thể hai giữ một? Huỳnh Dương còn nằm trong tay gã, mất đi chỉ có Hứa Xương, nên cướp lại Hứa Xương mới đúng, có dính dáng gì đến Huỳnh Dương đâu?</w:t>
      </w:r>
    </w:p>
    <w:p>
      <w:pPr>
        <w:pStyle w:val="BodyText"/>
      </w:pPr>
      <w:r>
        <w:t xml:space="preserve">- Cô nghe không hiểu ý của đại tướng quân, có liên quan gì đến Huỳnh Dương chứ?</w:t>
      </w:r>
    </w:p>
    <w:p>
      <w:pPr>
        <w:pStyle w:val="BodyText"/>
      </w:pPr>
      <w:r>
        <w:t xml:space="preserve">La Thiến thở dài nói:</w:t>
      </w:r>
    </w:p>
    <w:p>
      <w:pPr>
        <w:pStyle w:val="BodyText"/>
      </w:pPr>
      <w:r>
        <w:t xml:space="preserve">- Hứa Xương thất thủ nghĩa là Hoàng Phủ Vô Tấn đã củng cố hậu phương, bắt đầu chiến lược tấn công. Tấn công Hứa Xương chỉ là bước đầu tiên của hắn, bước tiếp theo tất nhiên là đánh Huỳnh Dương, hình thành thế bao vây Lạc Kinh. Nếu như bệ hạ định tấn công Hứa Xương, vậy nhất định phải từ bỏ Nam Dương, điều động quân Lạc Kinh và Nam Dương dùng tốc độ nhanh nhất, thời gian mau nhất trước khi Hoàng Phủ Vô Tấn còn chưa ra tay với Huỳnh Dương thì Tề quân đã tới Hứa Xương, bảo vệ ngoại diên Lạc Kinh. Nếu bệ hạ quyết định bỏ Hứa Xương, vậy phải lập tức tập trung đại quân đi Huỳnh Dương, giữ Đông đại môn Lạc Kinh. Điện hạ, hai chọn một, xin hãy nhanh chóng ra quyết định!</w:t>
      </w:r>
    </w:p>
    <w:p>
      <w:pPr>
        <w:pStyle w:val="BodyText"/>
      </w:pPr>
      <w:r>
        <w:t xml:space="preserve">Nói xong La Thiến mắt sáng ngời nhìn chằm chằm Hoàng Phủ Chung, chờ gã quyết định.</w:t>
      </w:r>
    </w:p>
    <w:p>
      <w:pPr>
        <w:pStyle w:val="BodyText"/>
      </w:pPr>
      <w:r>
        <w:t xml:space="preserve">Hoàng Phủ Chung trầm ngâm thật lâu sau, rốt cuộc nhỏ giọng nói:</w:t>
      </w:r>
    </w:p>
    <w:p>
      <w:pPr>
        <w:pStyle w:val="BodyText"/>
      </w:pPr>
      <w:r>
        <w:t xml:space="preserve">- Cô quyết định bỏ Hứa Xương, thủ Huỳnh Dương.</w:t>
      </w:r>
    </w:p>
    <w:p>
      <w:pPr>
        <w:pStyle w:val="BodyText"/>
      </w:pPr>
      <w:r>
        <w:t xml:space="preserve">Tuy kết quả nằm trong dự liệu của La Thiến, nhưng Hoàng Phủ Chung chính miệng nói ra vẫn khiến gã thấy vô cùng thất vọng. Hoàng Phủ Chung chọn bỏ Hứa Xương có nghĩa là trong lòng gã không còn quyết tâm đoạt lại Tề Châu nữa. Ý nghĩa gã triệt để hèn nhát, ngay cả can đảm đoạt lại Hứa Xương cũng không có, còn nói gì đến giành lại Tề Châu. La Thiến không thể che giấu thất vọng hiện trên nét mặt.</w:t>
      </w:r>
    </w:p>
    <w:p>
      <w:pPr>
        <w:pStyle w:val="BodyText"/>
      </w:pPr>
      <w:r>
        <w:t xml:space="preserve">Gã run giọng nói:</w:t>
      </w:r>
    </w:p>
    <w:p>
      <w:pPr>
        <w:pStyle w:val="BodyText"/>
      </w:pPr>
      <w:r>
        <w:t xml:space="preserve">- Nếu điện hạ quyết định từ bỏ Hứa Xương vậy xin điện hạ lập tức điều quân đội Triệu Tử Vi về Lạc Kinh. Hứa Xương đã mất, nếu không giữ được Dự Nam, Hoàng Phủ Vô Tấn tất nhiên sẽ điều quân Tương Dương giáp công Nam Dương, tiêu diệt từng bộ phận, không bằng tập trung binh lực bao vây Lạc Kinh và Huỳnh Dương.</w:t>
      </w:r>
    </w:p>
    <w:p>
      <w:pPr>
        <w:pStyle w:val="BodyText"/>
      </w:pPr>
      <w:r>
        <w:t xml:space="preserve">Hoàng Phủ Chung gật đầu, đang định ra lệnh thì lúc này một thị vệ chạy vào, lớn giọng báo:</w:t>
      </w:r>
    </w:p>
    <w:p>
      <w:pPr>
        <w:pStyle w:val="BodyText"/>
      </w:pPr>
      <w:r>
        <w:t xml:space="preserve">- Điện hạ, Nam Dương có tin khẩn! Triệu Tử Vi dẫn quân đầu hàng Hoàng Phủ Vô Tấn, Nam Dương thất thủ!</w:t>
      </w:r>
    </w:p>
    <w:p>
      <w:pPr>
        <w:pStyle w:val="BodyText"/>
      </w:pPr>
      <w:r>
        <w:t xml:space="preserve">Tin tức này tựa sét đánh ngang tai, Hoàng Phủ Chung và La Thiến cùng ngây ra. Triệu Tử Vi đầu hàng, như vậy Dự Nam thật sự tiêu rồi.</w:t>
      </w:r>
    </w:p>
    <w:p>
      <w:pPr>
        <w:pStyle w:val="BodyText"/>
      </w:pPr>
      <w:r>
        <w:t xml:space="preserve">La Thiến vội hét lên:</w:t>
      </w:r>
    </w:p>
    <w:p>
      <w:pPr>
        <w:pStyle w:val="BodyText"/>
      </w:pPr>
      <w:r>
        <w:t xml:space="preserve">- Điện hạ, nếu đã mất Nam Dương, Sở quân sắp tấn công Huỳnh Dương, thần lập tức dẫn năm vạn quân đi tiếp viện Huỳnh Dương, xin điện hạ đồng ý!</w:t>
      </w:r>
    </w:p>
    <w:p>
      <w:pPr>
        <w:pStyle w:val="BodyText"/>
      </w:pPr>
      <w:r>
        <w:t xml:space="preserve">La Thiến thật sự sốt ruột. Thủ tướng Huỳnh Dương là con một của gã, La Khải Ngọc. Con trai gã có bao nhiêu tài thì gã rõ ràng hơn bất cứ ai, gã không thể để đứa con ở lại Huỳnh Dương, sẽ mất mạng.</w:t>
      </w:r>
    </w:p>
    <w:p>
      <w:pPr>
        <w:pStyle w:val="BodyText"/>
      </w:pPr>
      <w:r>
        <w:t xml:space="preserve">- Được rồi! Cô đồng ý đề nghị của ngươi.</w:t>
      </w:r>
    </w:p>
    <w:p>
      <w:pPr>
        <w:pStyle w:val="BodyText"/>
      </w:pPr>
      <w:r>
        <w:t xml:space="preserve">- Đa tạ điện hạ, thần lập tức xuất phát!</w:t>
      </w:r>
    </w:p>
    <w:p>
      <w:pPr>
        <w:pStyle w:val="BodyText"/>
      </w:pPr>
      <w:r>
        <w:t xml:space="preserve">La Thiến lòng nóng như lửa đốt, hận không thể chắp cánh bay tới Huỳnh Dương. Gã lập tức cáo từ, gần như là chạy ra ngoài Tử Vi cung, điểm binh lên đường.</w:t>
      </w:r>
    </w:p>
    <w:p>
      <w:pPr>
        <w:pStyle w:val="Compact"/>
      </w:pPr>
      <w:r>
        <w:br w:type="textWrapping"/>
      </w:r>
      <w:r>
        <w:br w:type="textWrapping"/>
      </w:r>
    </w:p>
    <w:p>
      <w:pPr>
        <w:pStyle w:val="Heading2"/>
      </w:pPr>
      <w:bookmarkStart w:id="616" w:name="q.2---chương-445-giết-hoàng-phủ-anh-tuấn-hạ"/>
      <w:bookmarkEnd w:id="616"/>
      <w:r>
        <w:t xml:space="preserve">594. Q.2 - Chương 445: Giết Hoàng Phủ Anh Tuấn (hạ)</w:t>
      </w:r>
    </w:p>
    <w:p>
      <w:pPr>
        <w:pStyle w:val="Compact"/>
      </w:pPr>
      <w:r>
        <w:br w:type="textWrapping"/>
      </w:r>
      <w:r>
        <w:br w:type="textWrapping"/>
      </w:r>
    </w:p>
    <w:p>
      <w:pPr>
        <w:pStyle w:val="BodyText"/>
      </w:pPr>
      <w:r>
        <w:t xml:space="preserve">La Thiến đi rồi, Hoàng Phủ Chung mệt mỏi ngồi trên ghế rồng, tay ấn trán, trong lòng cực kỳ khó chịu. Gã làm sao cũng không nghĩ ra, từ khi gã mười tuổi thì Triệu Tử Vi đã là thiếp thân thị vệ của gã, không ngờ lại phản bội gã đầu hàng Hoàng Phủ Vô Tấn. Người tâm phúc nhất đều phản bội gã, chẳng lẽ gã thật đã đến tình trạng chúng bạn xa lánh?</w:t>
      </w:r>
    </w:p>
    <w:p>
      <w:pPr>
        <w:pStyle w:val="BodyText"/>
      </w:pPr>
      <w:r>
        <w:t xml:space="preserve">Hoàng Phủ Chung lần đầu tiên cảm thấy vô cùng hối hận. Thật ra gã vốn có cơ hội. Ban đầu có tin truyền từ thành Tế Nam đợt tấn công thứ nhất của Hoàng Phủ Vô Tấn, gã nên từ bỏ đánh Lạc Kinh mà giết về Tề Châu, thế thì Hoàng Phủ Vô Tấn chưa đứng vững gót chân, gã và mười vạn quân của La Thiến hai bên giáp công, chắc chắn có thể đuổi Hoàng Phủ Vô Tấn trở về biển. Chỉ là dục vọng tấn công Lạc Kinh quá mãnh liệt, cho nên gã làm ra quyết định khiến gã hối hận đến bây giờ, gã thật không nên cố chấp Lạc Kinh.</w:t>
      </w:r>
    </w:p>
    <w:p>
      <w:pPr>
        <w:pStyle w:val="BodyText"/>
      </w:pPr>
      <w:r>
        <w:t xml:space="preserve">Lúc này, vương phi La Khải Phượng bưng một chén trà sâm tiến lên, đặt tách trà trước mặt gã, dịu dàng an ủi:</w:t>
      </w:r>
    </w:p>
    <w:p>
      <w:pPr>
        <w:pStyle w:val="BodyText"/>
      </w:pPr>
      <w:r>
        <w:t xml:space="preserve">- Vương gia, trước hãy uống trà đã! Rồi đi ngủ một giấc thật ngon, ngày mai tỉnh lại, mọi chuyện đều biến tốt đẹp.</w:t>
      </w:r>
    </w:p>
    <w:p>
      <w:pPr>
        <w:pStyle w:val="BodyText"/>
      </w:pPr>
      <w:r>
        <w:t xml:space="preserve">Hoàng Phủ Chung nắm tay La Khải Phượng, cười khổ. Còn khả năng biến tốt sao? Đại thế đã mất, Lạc Kinh thất thủ là việc sớm muộn. Gã dứt khoát làm ra một quyết định quan trọng.</w:t>
      </w:r>
    </w:p>
    <w:p>
      <w:pPr>
        <w:pStyle w:val="BodyText"/>
      </w:pPr>
      <w:r>
        <w:t xml:space="preserve">- Khải Phượng, tối nay ngươi hãy mang bọn nhỏ rời khỏi Lạc Kinh, mang đi tất cả tài sản của ta, đi ngay tối nay!</w:t>
      </w:r>
    </w:p>
    <w:p>
      <w:pPr>
        <w:pStyle w:val="BodyText"/>
      </w:pPr>
      <w:r>
        <w:t xml:space="preserve">La Khải Phượng giật mình:</w:t>
      </w:r>
    </w:p>
    <w:p>
      <w:pPr>
        <w:pStyle w:val="BodyText"/>
      </w:pPr>
      <w:r>
        <w:t xml:space="preserve">- Vương gia, ngươi kêu ta đi đâu?</w:t>
      </w:r>
    </w:p>
    <w:p>
      <w:pPr>
        <w:pStyle w:val="BodyText"/>
      </w:pPr>
      <w:r>
        <w:t xml:space="preserve">- Đi Thục Châu, tìm một trấn nhỏ vắng vẻ ẩn núp. Nếu không thể giữ được Lạc Kinh thì ta sẽ đến tìm các ngươi.</w:t>
      </w:r>
    </w:p>
    <w:p>
      <w:pPr>
        <w:pStyle w:val="BodyText"/>
      </w:pPr>
      <w:r>
        <w:t xml:space="preserve">Dù thế nào thì Hoàng Phủ Cương tuyệt không thể để thê tử nữ của mình giống như thê nữ Hoàng Phủ Hằng, cuối cùng bị độc sát. Gã phải để cho họ một con đường lui.</w:t>
      </w:r>
    </w:p>
    <w:p>
      <w:pPr>
        <w:pStyle w:val="BodyText"/>
      </w:pPr>
      <w:r>
        <w:t xml:space="preserve">Huỳnh Dương, tại chiến lược bắt Lạc Kinh của Hoàng Phủ Vô Tấn, quận Huỳnh Dương là nút thắt đầu thòng lọng, thít chặt nó thì ý nghĩa là bắt đầu thu túi.</w:t>
      </w:r>
    </w:p>
    <w:p>
      <w:pPr>
        <w:pStyle w:val="BodyText"/>
      </w:pPr>
      <w:r>
        <w:t xml:space="preserve">Quận Huỳnh Dương cũng là Đông đại môn và kho lương của Lạc Kinh. Kéo ngã quận Huỳnh Dương ý nghĩa Đông đại môn Lạc Kinh mở rộng. Năm đó Hoàng Phủ Hằng chính bởi vì Đông đại môn Huỳnh Dương bị Tề quân giành được mà khẩn cấp triệu hồi đại quân Dương Thịnh, dẫn đến kết quả cuối cùng binh bại.</w:t>
      </w:r>
    </w:p>
    <w:p>
      <w:pPr>
        <w:pStyle w:val="BodyText"/>
      </w:pPr>
      <w:r>
        <w:t xml:space="preserve">Lúc này, trong kho lương Huỳnh Dương còn có hơn ba trăm vạn thạch lương thực. Nó là mệnh mạch vận chuyển sự sống của Lạc Kinh, lấy được kho lương Huỳnh Dương thì Lạc Kinh sẽ khốn đốn.</w:t>
      </w:r>
    </w:p>
    <w:p>
      <w:pPr>
        <w:pStyle w:val="BodyText"/>
      </w:pPr>
      <w:r>
        <w:t xml:space="preserve">La Thiến phán đoán cực kỳ chính xác. Ngay khi Tề quân Nam Dương chính thức đầu hàng Sở quân, Hoàng Phủ Vô Tấn lập tức ra lệnh, lệnh cho chủ tướng Đông quận là Trịnh Diên Niên lĩnh năm vạn đại quân tiến vào huyện Toan Táo quận Huỳnh Dương. Lại ra lệnh tổng quản Lương quận Hạ Thiên Tuyệt dẫn năm vạn quân bản bộ từ đông nam tiến quân vào huyện Phổ Điền quận Huỳnh Dương. Đồng thời phó đô đốc thủy quân Chu Diên Bảo dẫn năm trăm chiến thuyền phong tỏa Hoàng Hà.</w:t>
      </w:r>
    </w:p>
    <w:p>
      <w:pPr>
        <w:pStyle w:val="BodyText"/>
      </w:pPr>
      <w:r>
        <w:t xml:space="preserve">Sở quân súc thế đã lâu nay toàn diện tấn công quận Huỳnh Dương.</w:t>
      </w:r>
    </w:p>
    <w:p>
      <w:pPr>
        <w:pStyle w:val="BodyText"/>
      </w:pPr>
      <w:r>
        <w:t xml:space="preserve">Vào đêm, một đội tàu do hơn tám trăm chiếc thuyền kéo đáy bằng tổ thành lặng lẽ thuận dòng trong Thông Tế Cừ. Nước ăn thuyền rất sâu, biểu hiện đội tàu vận chuyển đồ vật nặng. Thuyền dẫn đầu cắm lá cờ tam giác, trên cờ viết chữ ‘lưu’, biểu hiện đây là đội tàu thuyền hành Lưu ký đại hộ thủy vận quận Huỳnh Dương, chứ không phải là quan thuyền.</w:t>
      </w:r>
    </w:p>
    <w:p>
      <w:pPr>
        <w:pStyle w:val="BodyText"/>
      </w:pPr>
      <w:r>
        <w:t xml:space="preserve">Lưu ký thuyền hành tại huyện Quàn Thành, cách huyện Huỳnh Dương không xa, ở bên cạnh Thông Tế Cừ. Lưu ký thuyền hành là thương thuyền số một trong huyện Quàn Thành, tại khắp nơi Dự Châu có hơn ngàn chiếc thuyền các loại.</w:t>
      </w:r>
    </w:p>
    <w:p>
      <w:pPr>
        <w:pStyle w:val="BodyText"/>
      </w:pPr>
      <w:r>
        <w:t xml:space="preserve">Tuy quân thuyền Tề Châu đã bị phá hủy hết, quan phương vận chuyển buộc tạm dừng, nhưng dân gian vẫn tồn tại vận chuyển. Đặc biệt là một ít đại hộ dân chúng, tổ chức mấy trăm thậm chí là trên ngàn thuyền dân, tới lui kinh thành và Dự Châu bị quân, vận chuyển một ít đồ dùng hằng ngày.</w:t>
      </w:r>
    </w:p>
    <w:p>
      <w:pPr>
        <w:pStyle w:val="BodyText"/>
      </w:pPr>
      <w:r>
        <w:t xml:space="preserve">Dẫn đầu thuyền lớn là hai quân quan Tề quân, chúng khẩn trương nhìn chăm chú tình hình trong sông, tỏ vẻ cực kỳ bất an.</w:t>
      </w:r>
    </w:p>
    <w:p>
      <w:pPr>
        <w:pStyle w:val="BodyText"/>
      </w:pPr>
      <w:r>
        <w:t xml:space="preserve">Kỳ thật đội tàu này vận chuyển bốn mươi vạn thạch lương thực, từ kho lương Huỳnh Dương vận đến kinh thành, giải quyết quân lương khẩn cấp tại kinh thành.</w:t>
      </w:r>
    </w:p>
    <w:p>
      <w:pPr>
        <w:pStyle w:val="BodyText"/>
      </w:pPr>
      <w:r>
        <w:t xml:space="preserve">Quân thuyền đều bị hủy hết, vận chuyển lương thực buộc phải tạm dừng. Quân đội từng tổ chức bình dân dùng xe ngựa chuyển lương, nhưng chỉ tổ chức thành công một lần, vận chuyển năm vạn thạch lương thực, sau đó không có lần thứ hai nữa. Nguyên nhân bởi vì thám báo Sở quân tại thôn quê Huỳnh Dương tuyên truyền rộng rãi nói là nông dân vận chuyển thay cho Tề quân tương lai sẽ bị diệt khẩu, khiến trên dưới quận Huỳnh Dương rơi vào khủng hoảng. Thêm vào lần đầu tiên Tề quân đã dùng cách lao dịch trưng dụng xe ngựa của nông dân, không trả một đồng tiền, khiến người có xe cực kỳ bất mãn. Đợi lần thứ hai tập hợp xe ngựa thì nông dân hủy hết xe để chống đối. Tề quân không thể tổ chức vận chuyển đường bộ lần hai, quan phủ cũng không chịu ra sức. Không còn cách nào khác, Tề quân chỉ có thể đưa mắt trở về vận tải đường thủy, mượn đội tàu dân gian vận chuyển lương thực.</w:t>
      </w:r>
    </w:p>
    <w:p>
      <w:pPr>
        <w:pStyle w:val="BodyText"/>
      </w:pPr>
      <w:r>
        <w:t xml:space="preserve">Lần này cửa hàng Lưu ký thay Tề quân vận lương cũng là mạo hiểm rất lớn. Họ không muốn đồng ý, nhưng lão thái gia tại Lạc Kinh đã thành con tin của Tề vương, họ không thể không bằng lòng.</w:t>
      </w:r>
    </w:p>
    <w:p>
      <w:pPr>
        <w:pStyle w:val="BodyText"/>
      </w:pPr>
      <w:r>
        <w:t xml:space="preserve">Trên thuyền lớn, chấp sự của Lưu ký thuyền hành cũng rất căng thẳng. Chấp sự họ Tôn, ở Lưu ký thuyền hành làm chấp sự mười mấy năm, kinh nghiệm phong phú. Lần này hành động đông chủ tuyển chọn gã làm người thực hiện.</w:t>
      </w:r>
    </w:p>
    <w:p>
      <w:pPr>
        <w:pStyle w:val="BodyText"/>
      </w:pPr>
      <w:r>
        <w:t xml:space="preserve">Tôn chấp sự không biết tại sao đông chủ phải đồng ý vận lương cho Tề quân, một khi bị thủy quân Sở Châu bắt được thì thuyền hành xong đời. Tuy quận Huỳnh Dương bị Tề quân khống chế, nhưng trên Hoàng Hà lại là thiên hạ của Sở quân. Lòng gã đầy oán giận nhưng cũng không biết làm sao, gã chỉ có thể cầu bồ Tát phù hộ, đừng gặp thủy quân Sở Châu tuần tra thuyền trên Hoàng Hà.</w:t>
      </w:r>
    </w:p>
    <w:p>
      <w:pPr>
        <w:pStyle w:val="BodyText"/>
      </w:pPr>
      <w:r>
        <w:t xml:space="preserve">Sự việc thường là càng sợ cái gì thì nó sẽ đến cái đó. Khi đội tàu vừa mới tiến vào Thông Tế Cừ chuẩn bị hướng tới Hoàng Hà thì đằng trước bỗng xuất hiện bóng đội tàu đen kịt, thuyền cực kỳ lớn, có ít nhất trên ba ngàn thạch.</w:t>
      </w:r>
    </w:p>
    <w:p>
      <w:pPr>
        <w:pStyle w:val="BodyText"/>
      </w:pPr>
      <w:r>
        <w:t xml:space="preserve">Một tiểu nhị la hoảng:</w:t>
      </w:r>
    </w:p>
    <w:p>
      <w:pPr>
        <w:pStyle w:val="BodyText"/>
      </w:pPr>
      <w:r>
        <w:t xml:space="preserve">- Chấp sự mau nhìn kìa, là chiến thuyền Sở quân!</w:t>
      </w:r>
    </w:p>
    <w:p>
      <w:pPr>
        <w:pStyle w:val="BodyText"/>
      </w:pPr>
      <w:r>
        <w:t xml:space="preserve">Hai quân quan Tề quân mặt biến không còn chút máu, tuyệt vọng nhìn Tôn chấp sự. Tôn chấp sự cũng ngơ ngác. Chiến thuyền Sở quân luôn chạy trên Hoàng Hà, tại sao hôm nay tiến vào nội hà?</w:t>
      </w:r>
    </w:p>
    <w:p>
      <w:pPr>
        <w:pStyle w:val="BodyText"/>
      </w:pPr>
      <w:r>
        <w:t xml:space="preserve">Gã nhìn chăm chú nửa ngày, bỗng hiểu ra cái gì, thở ra nói với hai quân quan:</w:t>
      </w:r>
    </w:p>
    <w:p>
      <w:pPr>
        <w:pStyle w:val="BodyText"/>
      </w:pPr>
      <w:r>
        <w:t xml:space="preserve">- Đề nghị các ngươi bỏ đi quân phục, giả làm tiểu nhị đội tàu chúng ta, cửa này qua không nổi.</w:t>
      </w:r>
    </w:p>
    <w:p>
      <w:pPr>
        <w:pStyle w:val="BodyText"/>
      </w:pPr>
      <w:r>
        <w:t xml:space="preserve">- Tại sao? Đây không phải là đội tàu tuần tra à?</w:t>
      </w:r>
    </w:p>
    <w:p>
      <w:pPr>
        <w:pStyle w:val="BodyText"/>
      </w:pPr>
      <w:r>
        <w:t xml:space="preserve">Tôn chấp sự lắc đầu:</w:t>
      </w:r>
    </w:p>
    <w:p>
      <w:pPr>
        <w:pStyle w:val="BodyText"/>
      </w:pPr>
      <w:r>
        <w:t xml:space="preserve">- Nơi này có ít nhất năm trăm chiếc ngàn thạch là chiến thuyền, đó là chủ lực thủy quân Sở Châu, không phải là thuyền tuần tra.</w:t>
      </w:r>
    </w:p>
    <w:p>
      <w:pPr>
        <w:pStyle w:val="BodyText"/>
      </w:pPr>
      <w:r>
        <w:t xml:space="preserve">Hai quân quan nghe nói là chủ lực thủy quân Sở Châu thì hốt hoảng, lập tức cởi quân phục mặc vào đồ thuyền viên bình thường. Lại ra lệnh hai trăm binh sĩ đi theo đều cởi quân phục ra, giấu quân phục vào trong thuyền.</w:t>
      </w:r>
    </w:p>
    <w:p>
      <w:pPr>
        <w:pStyle w:val="Compact"/>
      </w:pPr>
      <w:r>
        <w:br w:type="textWrapping"/>
      </w:r>
      <w:r>
        <w:br w:type="textWrapping"/>
      </w:r>
    </w:p>
    <w:p>
      <w:pPr>
        <w:pStyle w:val="Heading2"/>
      </w:pPr>
      <w:bookmarkStart w:id="617" w:name="q.2---chương-446-đông-chủ-lưu-ký-thượng"/>
      <w:bookmarkEnd w:id="617"/>
      <w:r>
        <w:t xml:space="preserve">595. Q.2 - Chương 446: Đông Chủ Lưu Ký (thượng)</w:t>
      </w:r>
    </w:p>
    <w:p>
      <w:pPr>
        <w:pStyle w:val="Compact"/>
      </w:pPr>
      <w:r>
        <w:br w:type="textWrapping"/>
      </w:r>
      <w:r>
        <w:br w:type="textWrapping"/>
      </w:r>
    </w:p>
    <w:p>
      <w:pPr>
        <w:pStyle w:val="BodyText"/>
      </w:pPr>
      <w:r>
        <w:t xml:space="preserve">Lát sau, tám trăm chiếc thuyền kéo đáy bằng bị ép dừng lại, bắt đầu có binh sĩ Sở quân lên thuyền kiểm tra.</w:t>
      </w:r>
    </w:p>
    <w:p>
      <w:pPr>
        <w:pStyle w:val="BodyText"/>
      </w:pPr>
      <w:r>
        <w:t xml:space="preserve">Đội thủy quân Sở Châu này chính là chủ lực thủy quân do Chu Diên Bảo suất lĩnh. Năm trăm chiến thuyền chở hơn ba vạn binh thủy quân tiến hướng kho lương huyện Nam Dương. Họ bị yêu cầu trong vòng hai ngày phải lấy được kho lương Huỳnh Dương, nửa đường tình cờ gặp đội tàu vận lương Lưu ký.</w:t>
      </w:r>
    </w:p>
    <w:p>
      <w:pPr>
        <w:pStyle w:val="BodyText"/>
      </w:pPr>
      <w:r>
        <w:t xml:space="preserve">- Bẩm báo tướng quân, trong thuyền dân chở toàn lương thực, ước chừng bốn mươi vạn thạch.</w:t>
      </w:r>
    </w:p>
    <w:p>
      <w:pPr>
        <w:pStyle w:val="BodyText"/>
      </w:pPr>
      <w:r>
        <w:t xml:space="preserve">Tin tức này khiến Chu Diên Bảo hơi kinh ngạc, lập tức truy hỏi:</w:t>
      </w:r>
    </w:p>
    <w:p>
      <w:pPr>
        <w:pStyle w:val="BodyText"/>
      </w:pPr>
      <w:r>
        <w:t xml:space="preserve">- Là đội tàu ở đâu, lương thực từ đâu tới? Đem quản sự đội tàu mang tới đây!</w:t>
      </w:r>
    </w:p>
    <w:p>
      <w:pPr>
        <w:pStyle w:val="BodyText"/>
      </w:pPr>
      <w:r>
        <w:t xml:space="preserve">Lát sau Tôn quản sự bị dẫn tới, lòng cực sợ hãi, vừa đến liền quỳ xuống bong tàu, liên tục dập đầu:</w:t>
      </w:r>
    </w:p>
    <w:p>
      <w:pPr>
        <w:pStyle w:val="BodyText"/>
      </w:pPr>
      <w:r>
        <w:t xml:space="preserve">- Tại hạ chỉ là tiểu quản sự, làm việc theo lệnh đông chủ, không liên quan đến tiểu nhân, xin tướng quân tha mạng!</w:t>
      </w:r>
    </w:p>
    <w:p>
      <w:pPr>
        <w:pStyle w:val="BodyText"/>
      </w:pPr>
      <w:r>
        <w:t xml:space="preserve">Nhìn bộ dạng của gã, Chu Diên Bảo lập tức hiểu ra vài phần, lạnh lùng nói:</w:t>
      </w:r>
    </w:p>
    <w:p>
      <w:pPr>
        <w:pStyle w:val="BodyText"/>
      </w:pPr>
      <w:r>
        <w:t xml:space="preserve">- Sở quân đã nói trước rồi, thương gia làm việc cho Tề quân đều bị xử trảm, người đâu!</w:t>
      </w:r>
    </w:p>
    <w:p>
      <w:pPr>
        <w:pStyle w:val="BodyText"/>
      </w:pPr>
      <w:r>
        <w:t xml:space="preserve">Gã quát ra lệnh, binh sĩ hai bên lập tức lên tiến, khiến Tôn quản sự kinh sợ ngã gục xuống đất, người run bần bật không nói nên lời.</w:t>
      </w:r>
    </w:p>
    <w:p>
      <w:pPr>
        <w:pStyle w:val="BodyText"/>
      </w:pPr>
      <w:r>
        <w:t xml:space="preserve">Chu Diên Bảo ngồi xổm trước mặt gã, cười lạnh nói:</w:t>
      </w:r>
    </w:p>
    <w:p>
      <w:pPr>
        <w:pStyle w:val="BodyText"/>
      </w:pPr>
      <w:r>
        <w:t xml:space="preserve">- Nếu ngươi muốn sống thì cho ta biết, trên thuyền các ngươi có bao nhiêu Tề quân, quân quan dẫn đầu làm chức vụ gì tại kho lương Huỳnh Dương?</w:t>
      </w:r>
    </w:p>
    <w:p>
      <w:pPr>
        <w:pStyle w:val="BodyText"/>
      </w:pPr>
      <w:r>
        <w:t xml:space="preserve">Tôn quản sự nghe có đường sống, không rảnh bận tâm điều gì khác, vội trả lời:</w:t>
      </w:r>
    </w:p>
    <w:p>
      <w:pPr>
        <w:pStyle w:val="BodyText"/>
      </w:pPr>
      <w:r>
        <w:t xml:space="preserve">- Có tổng cộng tám trăm binh sĩ Tề quân, quân quan dẫn đầu có hai người, đều là hiệu úy kho lương Huỳnh Dương.</w:t>
      </w:r>
    </w:p>
    <w:p>
      <w:pPr>
        <w:pStyle w:val="BodyText"/>
      </w:pPr>
      <w:r>
        <w:t xml:space="preserve">Chu Diên Bảo gật đầu, nháy mắt ra hiệu với phó tướng bên cạnh. Phó tướng dẫn theo binh sĩ đi xuống thuyền. Chốc lát sau, binh sĩ Sở quân áp tải hai quân quan Tề quân tiến vào.</w:t>
      </w:r>
    </w:p>
    <w:p>
      <w:pPr>
        <w:pStyle w:val="BodyText"/>
      </w:pPr>
      <w:r>
        <w:t xml:space="preserve">Hai quân quan đã sợ đến hồn lìa khỏi xác.</w:t>
      </w:r>
    </w:p>
    <w:p>
      <w:pPr>
        <w:pStyle w:val="BodyText"/>
      </w:pPr>
      <w:r>
        <w:t xml:space="preserve">*Bùm!* một tiếng, chúng quỳ xuống.</w:t>
      </w:r>
    </w:p>
    <w:p>
      <w:pPr>
        <w:pStyle w:val="BodyText"/>
      </w:pPr>
      <w:r>
        <w:t xml:space="preserve">- Tướng quân, chúng ta nguyện đầu hàng!</w:t>
      </w:r>
    </w:p>
    <w:p>
      <w:pPr>
        <w:pStyle w:val="BodyText"/>
      </w:pPr>
      <w:r>
        <w:t xml:space="preserve">Chu Diên Bảo mỉm cười:</w:t>
      </w:r>
    </w:p>
    <w:p>
      <w:pPr>
        <w:pStyle w:val="BodyText"/>
      </w:pPr>
      <w:r>
        <w:t xml:space="preserve">- Nếu hai vị tướng quân chịu thay Sở quân lập đại công thì ta có thể tiến cử hiền tài, cho các ngươi về quê làm quận tư mã.</w:t>
      </w:r>
    </w:p>
    <w:p>
      <w:pPr>
        <w:pStyle w:val="BodyText"/>
      </w:pPr>
      <w:r>
        <w:t xml:space="preserve">Ai cũng có suy nghĩ áo gấm về làng, không chỉ là người đọc sách, quan binh trong quân cũng vậy.</w:t>
      </w:r>
    </w:p>
    <w:p>
      <w:pPr>
        <w:pStyle w:val="BodyText"/>
      </w:pPr>
      <w:r>
        <w:t xml:space="preserve">Cuộc gặp gỡ ngoài ý muốn trên sông khiến thủy quân Sở Châu thay đổi chiến thuật. Chu Diên Bảo ra lệnh một quân quan trong số đó dẫn theo Sở quân đã cải trang đi huyện Quàn Thành kiếm thuyền hành Lưu gia, cũng cải trang năm mươi chiến thuyền ngàn thạch. Một canh giờ sau, một đông chủ Lưu gia bị mang về, năm mươi thuyền lớn cũng đã giả dạng xong, do một quân quan đầu hàng khác dẫn dắt chạy hướng kho lương Huỳnh Dương.</w:t>
      </w:r>
    </w:p>
    <w:p>
      <w:pPr>
        <w:pStyle w:val="BodyText"/>
      </w:pPr>
      <w:r>
        <w:t xml:space="preserve">Cào canh hai, năm mươi thuyền ngàn thạch cắm cờ Lưu ký thuyền hành dần đến bến cảng huyện Huỳnh Dương. Từ bến cảng huyện Huỳnh Dương đến nhà kho chỉ có một vận hà nhân công dài chừng ba dặm. Thuyền vận lương có thể trực tiếp tới bến cảng kho lương, vận chuyển lương thực.</w:t>
      </w:r>
    </w:p>
    <w:p>
      <w:pPr>
        <w:pStyle w:val="BodyText"/>
      </w:pPr>
      <w:r>
        <w:t xml:space="preserve">Từ khi Tề quân chiếm lĩnh kho lương Huỳnh Dương, vì bảo vệ kho lương an toàn, ở vận hà xây dựng ba tòa gang đại thuyền áp, hai bờ sắp xếp trọng binh canh gác. Chỉ dựa vào thuyền cứng rắn thì không thể xông vào phúc địa kho lương được.</w:t>
      </w:r>
    </w:p>
    <w:p>
      <w:pPr>
        <w:pStyle w:val="BodyText"/>
      </w:pPr>
      <w:r>
        <w:t xml:space="preserve">Vốn thủy quân Sở Châu cho rằng sẽ là trận đánh khốc liệt, nhưng gặp đội tàu Lưu ký thuyền hành khiến họ đổi chiến thuật.</w:t>
      </w:r>
    </w:p>
    <w:p>
      <w:pPr>
        <w:pStyle w:val="BodyText"/>
      </w:pPr>
      <w:r>
        <w:t xml:space="preserve">Đây là một cơ hội, đủ để Chu Diên Bảo định ra một kế hoạch to gan.</w:t>
      </w:r>
    </w:p>
    <w:p>
      <w:pPr>
        <w:pStyle w:val="BodyText"/>
      </w:pPr>
      <w:r>
        <w:t xml:space="preserve">Năm mươi chiếc thuyền lớn Lưu ký thuyền hành chậm rãi tiến vào vận hà, tới gần tòa tàu thuyền thứ nhất. Chiến thuyền của thủy quân Đại Ninh vương triều và thuyền lớn dân gian nhìn từ bề ngoài thì không có gì khác biệt, khác nhau ở chỗ chiến thuyền có tiêu chí thủy quân đặc biệt, và binh sĩ thủy quân võ trang đầy đủ. Nếu vứt bỏ hai thứ này, lại cắm vào cờ Lưu ký thuyền hành, đứng đầy tiểu nhị Lưu ký thuyền hành, vậy thuyền lớn ngàn thạch không còn là chiến thuyền mà là thuyền vận lương của Lưu ký thuyền hành.</w:t>
      </w:r>
    </w:p>
    <w:p>
      <w:pPr>
        <w:pStyle w:val="BodyText"/>
      </w:pPr>
      <w:r>
        <w:t xml:space="preserve">Khi năm mươi chiếc thuyền lớn xuất hiện tại bến liền khiến Tề quân chú ý. Lần trước thủy sư Sở quân đến phá hủy tất cả chiến thuyền Tề Châu đến nay còn mới mẻ trong ký ức của họ. Binh sĩ Tề quân không dám xem thường, lập tức có quân quan dẫn theo binh sĩ tiến lên hỏi han. Mấy trăm binh sĩ trên bờ cực kỳ cảnh giác, như chim sợ cành cong nhìn chằm chằm vào đội tàu.</w:t>
      </w:r>
    </w:p>
    <w:p>
      <w:pPr>
        <w:pStyle w:val="BodyText"/>
      </w:pPr>
      <w:r>
        <w:t xml:space="preserve">Một quân quan lớn tiếng quát:</w:t>
      </w:r>
    </w:p>
    <w:p>
      <w:pPr>
        <w:pStyle w:val="BodyText"/>
      </w:pPr>
      <w:r>
        <w:t xml:space="preserve">- Là thuyền từ đâu tới đây?</w:t>
      </w:r>
    </w:p>
    <w:p>
      <w:pPr>
        <w:pStyle w:val="BodyText"/>
      </w:pPr>
      <w:r>
        <w:t xml:space="preserve">Từ trong khoang thuyền lớn dẫn đầu đi ra một người, chính là Trương hiệu úy buổi chiều áp thuyền đi Lạc Kinh.</w:t>
      </w:r>
    </w:p>
    <w:p>
      <w:pPr>
        <w:pStyle w:val="BodyText"/>
      </w:pPr>
      <w:r>
        <w:t xml:space="preserve">Gã cười hì hì nói:</w:t>
      </w:r>
    </w:p>
    <w:p>
      <w:pPr>
        <w:pStyle w:val="BodyText"/>
      </w:pPr>
      <w:r>
        <w:t xml:space="preserve">- Lão ngũ, là ta đây mà! Khẩn trương như vậy làm gì?</w:t>
      </w:r>
    </w:p>
    <w:p>
      <w:pPr>
        <w:pStyle w:val="BodyText"/>
      </w:pPr>
      <w:r>
        <w:t xml:space="preserve">Quân quan trên bờ thấy là người của mình thì thầm thở ra một hơi:</w:t>
      </w:r>
    </w:p>
    <w:p>
      <w:pPr>
        <w:pStyle w:val="BodyText"/>
      </w:pPr>
      <w:r>
        <w:t xml:space="preserve">- Không phải ngươi đã đi Lạc Kinh sao? Tại sao trở về?</w:t>
      </w:r>
    </w:p>
    <w:p>
      <w:pPr>
        <w:pStyle w:val="BodyText"/>
      </w:pPr>
      <w:r>
        <w:t xml:space="preserve">- Lưu ký thuyền hành từ phía nam điều đến năm mươi thuyền lớn, còn có thể chở thêm mười vạn thạch lương, cho nên ta trở về.</w:t>
      </w:r>
    </w:p>
    <w:p>
      <w:pPr>
        <w:pStyle w:val="BodyText"/>
      </w:pPr>
      <w:r>
        <w:t xml:space="preserve">Lúc này trong khoang thuyền lại đi ra một người đàn ông trung niên mặc áo gấm, chắp tay nói:</w:t>
      </w:r>
    </w:p>
    <w:p>
      <w:pPr>
        <w:pStyle w:val="BodyText"/>
      </w:pPr>
      <w:r>
        <w:t xml:space="preserve">- Tại hạ là Lưu Chí An, nhị đông chủ của Lưu ký thuyền hành, La tướng quân của các ngươi có biết ta.</w:t>
      </w:r>
    </w:p>
    <w:p>
      <w:pPr>
        <w:pStyle w:val="BodyText"/>
      </w:pPr>
      <w:r>
        <w:t xml:space="preserve">Quân quan trên bờ vẻ mặt do dự, ôm quyền nói:</w:t>
      </w:r>
    </w:p>
    <w:p>
      <w:pPr>
        <w:pStyle w:val="BodyText"/>
      </w:pPr>
      <w:r>
        <w:t xml:space="preserve">- Trương hiệu úy, ngươi cũng biết, trước khi qua âu thuyền thì phải lên thuyền kiểm tra, đây là quy củ.</w:t>
      </w:r>
    </w:p>
    <w:p>
      <w:pPr>
        <w:pStyle w:val="BodyText"/>
      </w:pPr>
      <w:r>
        <w:t xml:space="preserve">- Ta biết chứ, mời!</w:t>
      </w:r>
    </w:p>
    <w:p>
      <w:pPr>
        <w:pStyle w:val="BodyText"/>
      </w:pPr>
      <w:r>
        <w:t xml:space="preserve">Quân quan trên bờ vung tay, lập tức mấy tên binh sĩ đi lên kiểm tra. Kỳ thật chỉ là kiểm tra theo thông lệ, xem coi có giấu Sở quân không chứ chúng không cẩn thận điều tra.</w:t>
      </w:r>
    </w:p>
    <w:p>
      <w:pPr>
        <w:pStyle w:val="BodyText"/>
      </w:pPr>
      <w:r>
        <w:t xml:space="preserve">Chốc lát sau, sĩ tốt kiểm tra lục tục trở về bẩm báo:</w:t>
      </w:r>
    </w:p>
    <w:p>
      <w:pPr>
        <w:pStyle w:val="BodyText"/>
      </w:pPr>
      <w:r>
        <w:t xml:space="preserve">- Khải bẩm hiệu úy, không có gì khác lạ.</w:t>
      </w:r>
    </w:p>
    <w:p>
      <w:pPr>
        <w:pStyle w:val="BodyText"/>
      </w:pPr>
      <w:r>
        <w:t xml:space="preserve">Lúc này, một đội kỵ binh chạy như bay tới, dẫn đầu là một tướng quân, tên gọi Kim tử Kỳ, là một trong tám tướng quân thuộc hạ của La Khải Ngọc.</w:t>
      </w:r>
    </w:p>
    <w:p>
      <w:pPr>
        <w:pStyle w:val="BodyText"/>
      </w:pPr>
      <w:r>
        <w:t xml:space="preserve">Gã kiềm cương ngựa, hỏi:</w:t>
      </w:r>
    </w:p>
    <w:p>
      <w:pPr>
        <w:pStyle w:val="BodyText"/>
      </w:pPr>
      <w:r>
        <w:t xml:space="preserve">- Thuyền từ đâu tới đó?</w:t>
      </w:r>
    </w:p>
    <w:p>
      <w:pPr>
        <w:pStyle w:val="BodyText"/>
      </w:pPr>
      <w:r>
        <w:t xml:space="preserve">Quân quan vội bẩm:</w:t>
      </w:r>
    </w:p>
    <w:p>
      <w:pPr>
        <w:pStyle w:val="BodyText"/>
      </w:pPr>
      <w:r>
        <w:t xml:space="preserve">- Là Lưu ký thuyền hành đưa tới thuyền vận lương, bên trên có hiệu úy của chúng ta.</w:t>
      </w:r>
    </w:p>
    <w:p>
      <w:pPr>
        <w:pStyle w:val="BodyText"/>
      </w:pPr>
      <w:r>
        <w:t xml:space="preserve">Nhị đông chủ Lưu ký đứng trên đầu thuyền nhận ra Kim Tử Kỳ, chắp tay cười nói:</w:t>
      </w:r>
    </w:p>
    <w:p>
      <w:pPr>
        <w:pStyle w:val="BodyText"/>
      </w:pPr>
      <w:r>
        <w:t xml:space="preserve">- Kim tướng quân, đã lâu không gặp.</w:t>
      </w:r>
    </w:p>
    <w:p>
      <w:pPr>
        <w:pStyle w:val="BodyText"/>
      </w:pPr>
      <w:r>
        <w:t xml:space="preserve">Kim Tử Kỳ thấy là nhị đông chủ Lưu ký Lưu Chí An thì gật đầu với gã, lại hỏi:</w:t>
      </w:r>
    </w:p>
    <w:p>
      <w:pPr>
        <w:pStyle w:val="BodyText"/>
      </w:pPr>
      <w:r>
        <w:t xml:space="preserve">- Có kiểm tra chưa?</w:t>
      </w:r>
    </w:p>
    <w:p>
      <w:pPr>
        <w:pStyle w:val="BodyText"/>
      </w:pPr>
      <w:r>
        <w:t xml:space="preserve">- Đã kiểm tra rồi, không phát hiện gì lạ.</w:t>
      </w:r>
    </w:p>
    <w:p>
      <w:pPr>
        <w:pStyle w:val="BodyText"/>
      </w:pPr>
      <w:r>
        <w:t xml:space="preserve">Kim Tử Kỳ vung tay lên:</w:t>
      </w:r>
    </w:p>
    <w:p>
      <w:pPr>
        <w:pStyle w:val="BodyText"/>
      </w:pPr>
      <w:r>
        <w:t xml:space="preserve">- Vậy có thể cho đi!</w:t>
      </w:r>
    </w:p>
    <w:p>
      <w:pPr>
        <w:pStyle w:val="BodyText"/>
      </w:pPr>
      <w:r>
        <w:t xml:space="preserve">Âu thuyền chậm rãi mở ra, đội tàu từ từ đi vào phúc địa kho lương. Ba tòa âu thuyền chỉ cần qua cái thứ nhất thì mặt sau đều lần lượt mở ra, không kiểm tra cái gì nữa. Không bao lâu sau, năm mươi chiếc thuyền lớn cập bến cảng kho lương.</w:t>
      </w:r>
    </w:p>
    <w:p>
      <w:pPr>
        <w:pStyle w:val="Compact"/>
      </w:pPr>
      <w:r>
        <w:t xml:space="preserve">Kho lương Huỳnh Dương chiếm vài trăm mẫu đất, do gần ngàn lương diếu lớn nhỏ hợp thành. Xung quanh xây tường cao ba trượng, tường thành dày có thể ở bên trên trú binh phòng ngự. Tiến vào kho lương chỉ có hai con đường. Một là đường bộ mặt đông, cửa sắt lớn đóng chặt, hai là vận hà đường thủy, thông thẳng đến phúc địa kho lương, nguyên kho lương nghiêm ngặt bảo mật như một tòa thành nhỏ.</w:t>
      </w:r>
      <w:r>
        <w:br w:type="textWrapping"/>
      </w:r>
      <w:r>
        <w:br w:type="textWrapping"/>
      </w:r>
    </w:p>
    <w:p>
      <w:pPr>
        <w:pStyle w:val="Heading2"/>
      </w:pPr>
      <w:bookmarkStart w:id="618" w:name="q.2---chương-447-đông-chủ-lưu-ký-hạ"/>
      <w:bookmarkEnd w:id="618"/>
      <w:r>
        <w:t xml:space="preserve">596. Q.2 - Chương 447: Đông Chủ Lưu Ký (hạ)</w:t>
      </w:r>
    </w:p>
    <w:p>
      <w:pPr>
        <w:pStyle w:val="Compact"/>
      </w:pPr>
      <w:r>
        <w:br w:type="textWrapping"/>
      </w:r>
      <w:r>
        <w:br w:type="textWrapping"/>
      </w:r>
    </w:p>
    <w:p>
      <w:pPr>
        <w:pStyle w:val="BodyText"/>
      </w:pPr>
      <w:r>
        <w:t xml:space="preserve">Bởi vì nó tựa sát Lạc Kinh, đô thành của Đại Ninh vương triều, cho nên nó có giá trị chiến lược cực kỳ quan trọng của cả vương triều.</w:t>
      </w:r>
    </w:p>
    <w:p>
      <w:pPr>
        <w:pStyle w:val="BodyText"/>
      </w:pPr>
      <w:r>
        <w:t xml:space="preserve">Trăm năm qua, luôn có trọng binh thủ vệ nó. Tề quân chiếm lĩnh Lạc Kinh cũng không ngoại lệ. Quanh kho lương trú đóng tam vạn trọng binh, một vạn trú ở bên trong, hai vạn ở ngoài, phòng ngự sâm nghiêm, do tiểu cửu tử của Hoàng Phủ Chung là La Khải Ngọc thống soái.</w:t>
      </w:r>
    </w:p>
    <w:p>
      <w:pPr>
        <w:pStyle w:val="BodyText"/>
      </w:pPr>
      <w:r>
        <w:t xml:space="preserve">Tiếp theo chiến cuộc đưa đẩy, kho lương Huỳnh Dương dần bị cuốn vào cả trận chiến. Vào lúc canh ba, La Khải Ngọc đang ngủ say bỗng bị thân binh đánh thức.</w:t>
      </w:r>
    </w:p>
    <w:p>
      <w:pPr>
        <w:pStyle w:val="BodyText"/>
      </w:pPr>
      <w:r>
        <w:t xml:space="preserve">Mấy ngày nay vẫn ngủ không ngon, khó thể ngủ yên, tối nay khó khăn lắm mới ngủ được lại bị đánh thức khiến La Khải Ngọc tức giận.</w:t>
      </w:r>
    </w:p>
    <w:p>
      <w:pPr>
        <w:pStyle w:val="BodyText"/>
      </w:pPr>
      <w:r>
        <w:t xml:space="preserve">- Có chuyện gì???</w:t>
      </w:r>
    </w:p>
    <w:p>
      <w:pPr>
        <w:pStyle w:val="BodyText"/>
      </w:pPr>
      <w:r>
        <w:t xml:space="preserve">Tiếng rống của gã đủ khiến người cách vài chục bước nghe thấy.</w:t>
      </w:r>
    </w:p>
    <w:p>
      <w:pPr>
        <w:pStyle w:val="BodyText"/>
      </w:pPr>
      <w:r>
        <w:t xml:space="preserve">Thân binh vội bẩm báo:</w:t>
      </w:r>
    </w:p>
    <w:p>
      <w:pPr>
        <w:pStyle w:val="BodyText"/>
      </w:pPr>
      <w:r>
        <w:t xml:space="preserve">- Tướng quân, Hồng Câu phát hiện có mấy trăm thuyền lớn khả nghi đang hướng tới kho lương Huỳnh Dương!</w:t>
      </w:r>
    </w:p>
    <w:p>
      <w:pPr>
        <w:pStyle w:val="BodyText"/>
      </w:pPr>
      <w:r>
        <w:t xml:space="preserve">- A!</w:t>
      </w:r>
    </w:p>
    <w:p>
      <w:pPr>
        <w:pStyle w:val="BodyText"/>
      </w:pPr>
      <w:r>
        <w:t xml:space="preserve">La Khải Ngọc kinh ngạc, không rảnh mắng ai nữa. Gã lao ra khỏi phòng, hỏi:</w:t>
      </w:r>
    </w:p>
    <w:p>
      <w:pPr>
        <w:pStyle w:val="BodyText"/>
      </w:pPr>
      <w:r>
        <w:t xml:space="preserve">- Là chiến thuyền của Sở quân?</w:t>
      </w:r>
    </w:p>
    <w:p>
      <w:pPr>
        <w:pStyle w:val="BodyText"/>
      </w:pPr>
      <w:r>
        <w:t xml:space="preserve">- Báo cáo nói là không thấy rõ, nhưng bề ngoài rất giống, đa số là thuyền lớn ba ngàn thạch.</w:t>
      </w:r>
    </w:p>
    <w:p>
      <w:pPr>
        <w:pStyle w:val="BodyText"/>
      </w:pPr>
      <w:r>
        <w:t xml:space="preserve">La Khải Ngọc lập tức hiểu, đây chắc chắn là chiến thuyền Sở Châu. Sống lưng gã chảy mồ hôi lạnh. Tề quân đã không còn chiến thuyền, chẳng lẽ Sở quân đến tấn công kho lương sao?</w:t>
      </w:r>
    </w:p>
    <w:p>
      <w:pPr>
        <w:pStyle w:val="BodyText"/>
      </w:pPr>
      <w:r>
        <w:t xml:space="preserve">Gã mới vừa nhận được thư của phụ thân, La Thiến đang dẫn năm vạn đại quân trên đường tới Huỳnh Dương, chậm nhất là sáng mai sẽ chạy tới. Nhưng ngay nửa đêm Sở quân ồ ạt tấn công khiến gã cực kỳ bực mình.</w:t>
      </w:r>
    </w:p>
    <w:p>
      <w:pPr>
        <w:pStyle w:val="BodyText"/>
      </w:pPr>
      <w:r>
        <w:t xml:space="preserve">Gã hung tợn ra lệnh:</w:t>
      </w:r>
    </w:p>
    <w:p>
      <w:pPr>
        <w:pStyle w:val="BodyText"/>
      </w:pPr>
      <w:r>
        <w:t xml:space="preserve">- Mệnh lệnh toàn quân chuẩn bị chiến đấu! Chuẩn bị chiến đấu!</w:t>
      </w:r>
    </w:p>
    <w:p>
      <w:pPr>
        <w:pStyle w:val="BodyText"/>
      </w:pPr>
      <w:r>
        <w:t xml:space="preserve">*Ầm ầm* tiếng trống dồn dập rung động cả đại doanh. Tám quân doanh gần kho lương, ba vạn Tề binh lần lượt thức tỉnh khỏi giấc mộng. Trong đại doanh lan truyền các loại tin đồn, giằng co gần hai tháng, Sở quân rốt cuộc phát động tấn công toàn diện rồi?</w:t>
      </w:r>
    </w:p>
    <w:p>
      <w:pPr>
        <w:pStyle w:val="BodyText"/>
      </w:pPr>
      <w:r>
        <w:t xml:space="preserve">Chấn kinh, sợ hãi, ghét chiến tranh, sĩ khí giảm thấp, các cảm xúc mặt trái lan tràn trong quân doanh. Nhưng tiếng trống trận vẫn đang rầm rầm vang dội, ba vạn binh sĩ bị buộc phải tác chiến.</w:t>
      </w:r>
    </w:p>
    <w:p>
      <w:pPr>
        <w:pStyle w:val="BodyText"/>
      </w:pPr>
      <w:r>
        <w:t xml:space="preserve">Bởi vì Sở quân đi thuyền đến nên trận chiến chủ yếu tập trung ở hai bờ vận hà kho lương dài ba dặm, ngăn đội tàu Sở quân tiến vào phúc địa kho lương.</w:t>
      </w:r>
    </w:p>
    <w:p>
      <w:pPr>
        <w:pStyle w:val="BodyText"/>
      </w:pPr>
      <w:r>
        <w:t xml:space="preserve">Một vạn tay cung đông nghìn nghịt rải rác ở hai bờ vận hà. Cường cung ngạnh nỏ nhắm ngay vận hà, các binh sĩ còn lại quăng vô số khúc gỗ to vào giữa sông để chặn đường. Ba thiết áp cửa lớn đóng kín, Tề quân đã sẵn sàng trận địa đón quân địch.</w:t>
      </w:r>
    </w:p>
    <w:p>
      <w:pPr>
        <w:pStyle w:val="BodyText"/>
      </w:pPr>
      <w:r>
        <w:t xml:space="preserve">Lúc này ai cũng quên năm mươi thuyền lớn trước đó tiến vào phúc địa kho lương, chúng nó im lặng đỗ tại mặt sông kho lương. Xung quanh một mảnh tối đen, không ai chú ý sự tồn tại của chúng nó.</w:t>
      </w:r>
    </w:p>
    <w:p>
      <w:pPr>
        <w:pStyle w:val="BodyText"/>
      </w:pPr>
      <w:r>
        <w:t xml:space="preserve">Năm trăm chiến thuyền Sở quân đã tới gần vận hà. Trong đó, đội thứ nhất trăm chiến thuyền tới gần bờ, bắt đầu đì đùng bắn pháo. Trên bầu trời bến cảng huyện Huỳnh Dương vang tiếng nổ như sấm đánh. Trong vòng mấy trăm bước bến cảng huyện Huỳnh Dương lấp lóe ánh lửa, hỏa pháo nổ tung, từng vách thuyền hỏa pháo bắn ra khói trắng, đạn pháo gào thét, gầm rống, đâm xuyên bầu trời, lửa bốc lên, đem mặt đất tối tăm ẩm ướt chiếu sáng rọi, cũng đem kiến trúc trong mấy trăm bước san thành bình địa, nổ Tề quân máu thịt tung tóe.</w:t>
      </w:r>
    </w:p>
    <w:p>
      <w:pPr>
        <w:pStyle w:val="BodyText"/>
      </w:pPr>
      <w:r>
        <w:t xml:space="preserve">Hỏa pháo của Sở quân càn quét tất cả. Binh sĩ Tề quân sợ đến tim đập chân run, chờ đợi hỏa pháo kết thúc đợt bạo tạc.</w:t>
      </w:r>
    </w:p>
    <w:p>
      <w:pPr>
        <w:pStyle w:val="BodyText"/>
      </w:pPr>
      <w:r>
        <w:t xml:space="preserve">Có hỏa pháp yểm hộ, Sở quân bắt đầu đại quy mô lên bờ. Từng chiến thuyền chở đầy binh sĩ tới gần bến cảng đá xanh. Một đám thủy quân Sở Châu nhảy xuống khỏi chiến thuyền, nhanh chóng xếp thành hàng. Chỉ chốc lát sau, tám ngàn thủy quân Sở Châu bắt đầu tấn công bờ đông vận hà. Bên này là chỗ hỏa pháo không oanh tạc tới được.</w:t>
      </w:r>
    </w:p>
    <w:p>
      <w:pPr>
        <w:pStyle w:val="BodyText"/>
      </w:pPr>
      <w:r>
        <w:t xml:space="preserve">Sở quân không chỉ muốn chiếm lĩnh kho lương, đồng thời công kích ba vạn thủ vệ kho lương. Lúc này, tay bắn cung Tề quân cũng bắt đầu phản kích. Tên rậm rạp như mưa phô thiên cái địa bắn hướng Sở quân. Binh sĩ Sở quân nâng lên tấm thuẫn ngăn cản cung tiễn Tề quân phóng tới.</w:t>
      </w:r>
    </w:p>
    <w:p>
      <w:pPr>
        <w:pStyle w:val="BodyText"/>
      </w:pPr>
      <w:r>
        <w:t xml:space="preserve">Họ không vội tấn công mà chậm rãi, từng bước một di chuyển trận địa. Đầu tiên họ chiếm lĩnh âu thuyền thứ nhất, mở ra âu thuyền, đội tàu Sở Châu bắt đầu thẳng tiến sâu hơn vào kho lương, hỏa pháo mãnh liệt oanh kích Tề quân hai bên.</w:t>
      </w:r>
    </w:p>
    <w:p>
      <w:pPr>
        <w:pStyle w:val="BodyText"/>
      </w:pPr>
      <w:r>
        <w:t xml:space="preserve">Lửa đạn như bão tố bạo tạc tại mặt sông, độ khẩu và hai bờ thổ pha tựa đồi núi. Trong đêm tối, binh sĩ Tề quân liên tục rút lui, định trốn khỏi phạm vi pháo nổ.</w:t>
      </w:r>
    </w:p>
    <w:p>
      <w:pPr>
        <w:pStyle w:val="BodyText"/>
      </w:pPr>
      <w:r>
        <w:t xml:space="preserve">Sở quân lên bờ đã tập kết hai vạn người, bắt đầu tổng tấn công Tề quân. Cung nỏ của Tề quân đã mất đi hiệu quả, quân hai bên trong đêm tối tiến vào trận giáp lá cà binh đoàn.</w:t>
      </w:r>
    </w:p>
    <w:p>
      <w:pPr>
        <w:pStyle w:val="BodyText"/>
      </w:pPr>
      <w:r>
        <w:t xml:space="preserve">Ngày càng nhiều binh sĩ Tề quân định trốn khỏi chiến trường, trốn về Tề Châu. Nhưng hiển nhiên La Khải Ngọc có cách hơn Hoàng Phủ Anh Tuấn. Gã dẫn ba ngàn đốc chiến quân ngăn ở bên ngoài, hễ binh sĩ Tề quân nào chuẩn bị trốn khỏi chiến trường thì sẽ lập tức bị giết ngay tại chỗ, khiến mấy vạn binh sĩ Tề quân không thể không cắn răng ác chiến cùng Sở quân.</w:t>
      </w:r>
    </w:p>
    <w:p>
      <w:pPr>
        <w:pStyle w:val="BodyText"/>
      </w:pPr>
      <w:r>
        <w:t xml:space="preserve">La Khải Ngọc hung ác hơn Hoàng Phủ Anh Tuấn nhiều. Gã đã sớm tưởng cùng Sở quân quyết đấu một trận tử chiến nhưng vẫn không có cơ hội, hôm nay cơ hội của gã đã đến rồi.</w:t>
      </w:r>
    </w:p>
    <w:p>
      <w:pPr>
        <w:pStyle w:val="BodyText"/>
      </w:pPr>
      <w:r>
        <w:t xml:space="preserve">Một quân quan đô úy toàn thân đẫm máu lảo đảo chạy tới, sốt ruột lớn tiếng báo cáo:</w:t>
      </w:r>
    </w:p>
    <w:p>
      <w:pPr>
        <w:pStyle w:val="BodyText"/>
      </w:pPr>
      <w:r>
        <w:t xml:space="preserve">- Tướng quân, các huynh đệ không thể chống cự nữa!</w:t>
      </w:r>
    </w:p>
    <w:p>
      <w:pPr>
        <w:pStyle w:val="BodyText"/>
      </w:pPr>
      <w:r>
        <w:t xml:space="preserve">- Tấn công Sở quân lên bờ cho ta! Phải chịu đựng cho bằng được! Khi trời sáng thì viện quân của chúng ta sẽ đến!</w:t>
      </w:r>
    </w:p>
    <w:p>
      <w:pPr>
        <w:pStyle w:val="BodyText"/>
      </w:pPr>
      <w:r>
        <w:t xml:space="preserve">Bây giờ tất cả hy vọng của La Khải Ngọc đều gửi gắm vào viện quân của phụ thân. Gã cũng biết nếu kho lương Huỳnh Dương mất, vậy Tề quân chắc chắn sẽ gặp khó khăn nhiều.</w:t>
      </w:r>
    </w:p>
    <w:p>
      <w:pPr>
        <w:pStyle w:val="BodyText"/>
      </w:pPr>
      <w:r>
        <w:t xml:space="preserve">Giữ được kho lương cũng là giữ địa vị nhà họ La. Chỉ cần chịu đựng tới khi phụ thân đến, vậy thì gã sẽ đại công cáo thành.</w:t>
      </w:r>
    </w:p>
    <w:p>
      <w:pPr>
        <w:pStyle w:val="BodyText"/>
      </w:pPr>
      <w:r>
        <w:t xml:space="preserve">Ngay lúc này, có binh sĩ hô to:</w:t>
      </w:r>
    </w:p>
    <w:p>
      <w:pPr>
        <w:pStyle w:val="BodyText"/>
      </w:pPr>
      <w:r>
        <w:t xml:space="preserve">- Tướng quân, mau nhìn bên kia!</w:t>
      </w:r>
    </w:p>
    <w:p>
      <w:pPr>
        <w:pStyle w:val="BodyText"/>
      </w:pPr>
      <w:r>
        <w:t xml:space="preserve">La Khải Ngọc nhìn hướng nam, tâm bỗng chốc chìm xuống đáy cốc. Quân doanh của họ khói lửa ngập trời, lửa hừng hực thiêu cháy bốn đại doanh, ngay cả một kho lương dựa sát bến cảng cũng cuồn cuộn khói đặc, bốc cháy lửa.</w:t>
      </w:r>
    </w:p>
    <w:p>
      <w:pPr>
        <w:pStyle w:val="BodyText"/>
      </w:pPr>
      <w:r>
        <w:t xml:space="preserve">La Khải Ngọc ngơ ngác. Chuyện này là sao? Sở quân đánh vào phúc địa kho lương từ lúc nào? Gã nằm mơ cũng không nghĩ ra, năm mươi chiến thuyền lớn của Lưu ký thuyền hành tiến vào phúc địa kho lương cũng định trước tối nay họ thảm bại.</w:t>
      </w:r>
    </w:p>
    <w:p>
      <w:pPr>
        <w:pStyle w:val="BodyText"/>
      </w:pPr>
      <w:r>
        <w:t xml:space="preserve">Lúc này sau lưng Tề quân truyền đến tiếng hỏa pháo ầm vang. Từng đạn pháo bạo tạc đằng sau Tề quân. Trong năm mươi chiến thuyền lớn có mười chiến thuyền giấu hỏa pháo. Tề quân kiểm tra sơ sài, không tra đến đáy khoang thuyền.</w:t>
      </w:r>
    </w:p>
    <w:p>
      <w:pPr>
        <w:pStyle w:val="BodyText"/>
      </w:pPr>
      <w:r>
        <w:t xml:space="preserve">Lúc này, mười chiến thuyền bắt đầu oanh kích lưng Tề quân, cũng phong tỏa đường vào kho lương của Tề quân.</w:t>
      </w:r>
    </w:p>
    <w:p>
      <w:pPr>
        <w:pStyle w:val="Compact"/>
      </w:pPr>
      <w:r>
        <w:t xml:space="preserve">Phúc địa kho lương xảy ra biến cố, cùng với quân doanh bị thiêu cháy triệt để đánh đổ ý chí chống cự cuối cùng của Tề quân. Quân tâm tan vỡ, bắt đầu toàn tuyến bại lui. Thủy quân Sở Châu sĩ khí tăng cao, ở phía sau đánh lén, giết máu chảy thành sông, xác ngã khắp nơi, người quỳ trên đất đầu hàng nhiều vô số kể.</w:t>
      </w:r>
      <w:r>
        <w:br w:type="textWrapping"/>
      </w:r>
      <w:r>
        <w:br w:type="textWrapping"/>
      </w:r>
    </w:p>
    <w:p>
      <w:pPr>
        <w:pStyle w:val="Heading2"/>
      </w:pPr>
      <w:bookmarkStart w:id="619" w:name="q.2---chương-448-la-khải-ngọc-trốn-chạy-thượng"/>
      <w:bookmarkEnd w:id="619"/>
      <w:r>
        <w:t xml:space="preserve">597. Q.2 - Chương 448: La Khải Ngọc Trốn Chạy (thượng)</w:t>
      </w:r>
    </w:p>
    <w:p>
      <w:pPr>
        <w:pStyle w:val="Compact"/>
      </w:pPr>
      <w:r>
        <w:br w:type="textWrapping"/>
      </w:r>
      <w:r>
        <w:br w:type="textWrapping"/>
      </w:r>
    </w:p>
    <w:p>
      <w:pPr>
        <w:pStyle w:val="BodyText"/>
      </w:pPr>
      <w:r>
        <w:t xml:space="preserve">Lúc này La Khải Ngọc chạy còn nhanh hơn con thỏ. Gã có mấy trăm thân binh bảo hộ, vòng qua kho lương Huỳnh Dương bại trốn hướng phía nam.</w:t>
      </w:r>
    </w:p>
    <w:p>
      <w:pPr>
        <w:pStyle w:val="BodyText"/>
      </w:pPr>
      <w:r>
        <w:t xml:space="preserve">Canh năm, thủy quân Sở Châu triệt để chiếm lĩnh kho lương Huỳnh Dương. Nhưng Sở quân không dám thả lỏng, bên Hổ Lao quan còn chưa truyền đến tin tức. Họ lập tức bày ra phòng ngự, đem từng hỏa pháo nâng vào thổ thành bốn phía kho lương. Rắc nhiều chông sắt lên xung quanh thổ thành. Loại chông sắt này cực nhỏ, có ba cây châm mỏng, màu xanh, khiến người nhìn sinh ra tâm lý sợ độc.</w:t>
      </w:r>
    </w:p>
    <w:p>
      <w:pPr>
        <w:pStyle w:val="BodyText"/>
      </w:pPr>
      <w:r>
        <w:t xml:space="preserve">Mãi đến khi sắc trời sáng rõ thì Sở quân đã hoàn thành xong phòng ngự, chiến trường trên cơ bản cũng thu thập xong. Đầu hàng hai vạn, giết bốn ngàn, còn năm ngàn người bại trốn. Ba vạn thủ quân kho lương Huỳnh Dương gần như toàn quân bị diệt.</w:t>
      </w:r>
    </w:p>
    <w:p>
      <w:pPr>
        <w:pStyle w:val="BodyText"/>
      </w:pPr>
      <w:r>
        <w:t xml:space="preserve">Một đội do hai mươi chiến thuyền lớn tổ thành trong đêm đen chạy nhanh hướng tây. Trên hai mươi chiếc thuyền lớn chở đầy ba ngàn binh sĩ Sở quân, do thủy sư tướng quân Lâm Viễn Dương thống soái. Mục tiêu của họ là Tỷ Thụy Trấn cách hai mươi dặm. Họ không tham gia chiến dịch tấn công kho lương, họ có nhiệm vụ càng quan trọng hơn.</w:t>
      </w:r>
    </w:p>
    <w:p>
      <w:pPr>
        <w:pStyle w:val="BodyText"/>
      </w:pPr>
      <w:r>
        <w:t xml:space="preserve">Hồng Câu chảy qua Huỳnh Dương xong vòng hướng nam, ở ngã rẽ sẽ có hai vận nhà nhân công, một thông hướng vận hà kho lương Huỳnh Dương, chỉ có ba dặm. Một cái khác thì thông tới vận hà hồng tỷ của Hồng Câu và Tỷ Thủy, là tám mươi năm trước khai quật ra. Nó cũng liên thông đường thủy vận tải động mạch của quận Huỳnh Dương và Kinh Triệu phủ, dài chừng hai mươi dặm nhưng có ý nghĩa chiến lược cực kỳ quan trọng. Vận hà thông thẳng đến trấn Tỷ Thủy, ở đó chảy vào Tỷ Thủy. Trấn Tỷ Thủy Hổ Lao quan chính là mục tiêu của ba ngàn Sở quân này. Giành trước đoạt Hổ Lao quan cũng là chặn đường đông tiến của viện quân Tề quân.</w:t>
      </w:r>
    </w:p>
    <w:p>
      <w:pPr>
        <w:pStyle w:val="BodyText"/>
      </w:pPr>
      <w:r>
        <w:t xml:space="preserve">Hổ Lao quan nam liên tung nhạc, bắc tần Hoàng Hà, núi non giao nhau thành hiểm yếu, có khí thế ‘nhất phu đương quan, vạn phu mạc khai’, là vùng đất các đời binh gia phải tranh giành.</w:t>
      </w:r>
    </w:p>
    <w:p>
      <w:pPr>
        <w:pStyle w:val="BodyText"/>
      </w:pPr>
      <w:r>
        <w:t xml:space="preserve">Hổ Lao quan ở phía tây Tỷ Thủy, Đại Ninh vương triều đã bình an hơn ba trăm năm, tác dụng quân sự của Hổ Lao quan ngày càng lơ là, trở thành một tòa thuế quan. Thương nhân đến đây đều sẽ bị kiểm tra, có bằng chứng nộp thuế thì được thông qua, nếu không có phải tiến hành đóng thuế quá hạn. Bình thường chỉ có trăm binh sĩ và mười mấy quan thu thuế trú tại đây.</w:t>
      </w:r>
    </w:p>
    <w:p>
      <w:pPr>
        <w:pStyle w:val="BodyText"/>
      </w:pPr>
      <w:r>
        <w:t xml:space="preserve">Tề quân đánh hạ Huỳnh Dương xong đặt trọng điểm phòng ngự tại kho lương Huỳnh Dương, trú đóng trọng binh tại đó. Hổ Lao quan có vẻ như không quan trọng mấy, nhưng một khi Huỳnh Dương thất thủ thì địa vị chiến lược của Hổ Lao quan cũng đột hiện ra.</w:t>
      </w:r>
    </w:p>
    <w:p>
      <w:pPr>
        <w:pStyle w:val="BodyText"/>
      </w:pPr>
      <w:r>
        <w:t xml:space="preserve">Sở quân tập kích kho lương thực Huỳnh Dương, cùng lúc muốn chiếm lĩnh Hổ Lao quan. Lúc này Hổ Lao quan chỉ có năm trăm thủ quân, La Thiến dẫn năm vạn đại quân đang trên đường tới Hổ Lao quan, trong đó năm ngàn tiên phong cách Hổ Lao quan chưa đến năm mươi dặm.</w:t>
      </w:r>
    </w:p>
    <w:p>
      <w:pPr>
        <w:pStyle w:val="BodyText"/>
      </w:pPr>
      <w:r>
        <w:t xml:space="preserve">Canh bốn, ba ngàn Sở quân đến cách Hổ Lao quan ba dặm. Họ không sốt ruột tấn công quan ải mà trốn trong rừng rậm. Một khi bị thủ quân phát hiện thì họ khó thể trong thời gian ngắn nhất hạ Hổ Lao quan. Nếu bị chủ lực Tề quân chiếm lĩnh thì hậu quả vô cùng nghiêm trọng, Sở quân hiểu rất rõ ràng điểm này.</w:t>
      </w:r>
    </w:p>
    <w:p>
      <w:pPr>
        <w:pStyle w:val="BodyText"/>
      </w:pPr>
      <w:r>
        <w:t xml:space="preserve">Hổ Lao quan ở trong một sơn cốc dài chừng bảy, tám dặm, rộng khoảng một dặm. Xây tường thành vững chắc, chặn ngang đường sơn cốc này. Quan ải rất yên tĩnh, năm trăm thủ quân không phát hiện bên Huỳnh Dương khác lạ. Họ giống như bình thường, đa số quân sĩ đều đang ngủ say, chỉ có hai mươi binh sĩ tuần tra trên đầu tường.</w:t>
      </w:r>
    </w:p>
    <w:p>
      <w:pPr>
        <w:pStyle w:val="BodyText"/>
      </w:pPr>
      <w:r>
        <w:t xml:space="preserve">Lúc này phía xa truyền đến tiếng chuông ngựa *đinh đinh*, tiếng chuông đặc biệt của thương nhân theo gió đêm truyền đến. Tiếng chuông tuyệt diệu khiến đám thủ quân buồn ngủ tỉnh táo lại.</w:t>
      </w:r>
    </w:p>
    <w:p>
      <w:pPr>
        <w:pStyle w:val="BodyText"/>
      </w:pPr>
      <w:r>
        <w:t xml:space="preserve">Trong đêm đen, đám thủ quân trên đầu tường dần thấy rõ thương nhân tới gần. Khoảng hơn hai mươi người, dắt theo hai trăm con ngựa. Trên lưng mỗi con ngựa cõng hai cái hòm lớn. Ngựa phát ra tiếng *phì phì* trong mũi, có vẻ như nó rất vất vả, hiển nhiên trong hòm đựng đồ vật nặng.</w:t>
      </w:r>
    </w:p>
    <w:p>
      <w:pPr>
        <w:pStyle w:val="BodyText"/>
      </w:pPr>
      <w:r>
        <w:t xml:space="preserve">Từ sau khi Tề quân công hãm Lạc Kinh, thuế vụ tra xét ở Hổ Lao quan cũng không còn, nhưng vẫn nhận thuế, do quân đội đến làm. Cũng có nghĩa đây chính là thu nhập bên ngoài của năm trăm thủ quân. Cho nên Hổ Lao quan tuyệt đối là công việc béo bở. Thủ thành là một đô úy họ Khương, gã từng là đội chính thân binh của La Khải Ngọc. Lúc này vị Khương đô úy đang ngủ say, nên do hiệu úy họ Kiều chịu trách nhiệm.</w:t>
      </w:r>
    </w:p>
    <w:p>
      <w:pPr>
        <w:pStyle w:val="BodyText"/>
      </w:pPr>
      <w:r>
        <w:t xml:space="preserve">Kiều hiệu úy đến Hổ Lao quan mới một tháng nhưng đã bỏ túi riêng cỡ ngàn lượng bạc. Tuy nhiên, đó chỉ là bởi vì chiến tranh ảnh hưởng thương nghiệp, chứ nếu không lúc trước ngày thái bình, gã ít nhất kiếm được tới năm ngàn lượng bạc. Đương nhiên, lúc hòa bình thì ngân thuế sẽ không chui vào túi của họ.</w:t>
      </w:r>
    </w:p>
    <w:p>
      <w:pPr>
        <w:pStyle w:val="BodyText"/>
      </w:pPr>
      <w:r>
        <w:t xml:space="preserve">Không chỉ là Kiều hiệu úy, các binh sĩ đều có thu nhập riêng, tối thiểu cũng giành được trăm lượng bạc. Nghe tiếng chuông ngựa, hai mươi mấy binh sĩ làm việc đều chen chúc nhau tới đầu tường, thò đầu nhìn xuống dưới.</w:t>
      </w:r>
    </w:p>
    <w:p>
      <w:pPr>
        <w:pStyle w:val="BodyText"/>
      </w:pPr>
      <w:r>
        <w:t xml:space="preserve">Kiều hiệu úy “suỵt” một tiếng, nhỏ giọng mắng:</w:t>
      </w:r>
    </w:p>
    <w:p>
      <w:pPr>
        <w:pStyle w:val="BodyText"/>
      </w:pPr>
      <w:r>
        <w:t xml:space="preserve">- Đám ngu ngốc các ngươi, kinh động người khác thì lấy được cái quỷ tiền a!</w:t>
      </w:r>
    </w:p>
    <w:p>
      <w:pPr>
        <w:pStyle w:val="BodyText"/>
      </w:pPr>
      <w:r>
        <w:t xml:space="preserve">Đám lính thoáng chốc câm như hến. Thủ quân có năm trăm người, đánh thức càng nhiều người thì sẽ thêm nhiều kẻ đến chia tiền, đạo lý này ai mà không hiểu.</w:t>
      </w:r>
    </w:p>
    <w:p>
      <w:pPr>
        <w:pStyle w:val="BodyText"/>
      </w:pPr>
      <w:r>
        <w:t xml:space="preserve">Kiều hiệu úy không nói nữa, nhẹ phẩy tay:</w:t>
      </w:r>
    </w:p>
    <w:p>
      <w:pPr>
        <w:pStyle w:val="BodyText"/>
      </w:pPr>
      <w:r>
        <w:t xml:space="preserve">- Một người đi xuống dưới đi.</w:t>
      </w:r>
    </w:p>
    <w:p>
      <w:pPr>
        <w:pStyle w:val="BodyText"/>
      </w:pPr>
      <w:r>
        <w:t xml:space="preserve">Đám lính đã tích lũy kinh nghiệm vớt tiền rất phong phú. Khuya khoắt phải giữ yên tĩnh, không thể lớn tiếng quát hỏi, phải lặng lẽ. Lập tức có một tên là Ngũ Trường binh sĩ đi xuống dưới.</w:t>
      </w:r>
    </w:p>
    <w:p>
      <w:pPr>
        <w:pStyle w:val="BodyText"/>
      </w:pPr>
      <w:r>
        <w:t xml:space="preserve">- Các ngươi từ đâu tới?</w:t>
      </w:r>
    </w:p>
    <w:p>
      <w:pPr>
        <w:pStyle w:val="BodyText"/>
      </w:pPr>
      <w:r>
        <w:t xml:space="preserve">Một thương nhân dẫn đầu vội tiến lên, cúi đầu khom lưng nói:</w:t>
      </w:r>
    </w:p>
    <w:p>
      <w:pPr>
        <w:pStyle w:val="BodyText"/>
      </w:pPr>
      <w:r>
        <w:t xml:space="preserve">- Bẩm báo quân gia, chúng ta từ Kinh Châu đến, đi Lạc Kinh buôn bán.</w:t>
      </w:r>
    </w:p>
    <w:p>
      <w:pPr>
        <w:pStyle w:val="BodyText"/>
      </w:pPr>
      <w:r>
        <w:t xml:space="preserve">Kỳ thật những thương nhân từ đâu tới không quan trọng, đám lính cũng không phải muốn kiểm tra cái gì. Chúng chỉ quan tâm hai việc, có đóng thuế chưa? Hàng giá trị bao nhiêu?</w:t>
      </w:r>
    </w:p>
    <w:p>
      <w:pPr>
        <w:pStyle w:val="BodyText"/>
      </w:pPr>
      <w:r>
        <w:t xml:space="preserve">Không có nộp thuế thì chúng có thể quan minh chính đại thu thuế rồi, hàng có giá trị càng cao thì thuế càng nặng.</w:t>
      </w:r>
    </w:p>
    <w:p>
      <w:pPr>
        <w:pStyle w:val="BodyText"/>
      </w:pPr>
      <w:r>
        <w:t xml:space="preserve">- Đơn nộp thuế đâu? Đưa ta xem xem!</w:t>
      </w:r>
    </w:p>
    <w:p>
      <w:pPr>
        <w:pStyle w:val="BodyText"/>
      </w:pPr>
      <w:r>
        <w:t xml:space="preserve">- Bẩm quân gia, chúng ta chưa nộp thuế, chuẩn bị đến Lạc Kinh mới nộp.</w:t>
      </w:r>
    </w:p>
    <w:p>
      <w:pPr>
        <w:pStyle w:val="BodyText"/>
      </w:pPr>
      <w:r>
        <w:t xml:space="preserve">Mắt Ngũ Trường chợt lóe sáng, lòng thầm mừng, dê béo tới rồi.</w:t>
      </w:r>
    </w:p>
    <w:p>
      <w:pPr>
        <w:pStyle w:val="BodyText"/>
      </w:pPr>
      <w:r>
        <w:t xml:space="preserve">Gã đi tới một con ngựa, vỗ hòm lớn trên lưng ngựa, nói:</w:t>
      </w:r>
    </w:p>
    <w:p>
      <w:pPr>
        <w:pStyle w:val="BodyText"/>
      </w:pPr>
      <w:r>
        <w:t xml:space="preserve">- Bên trong là cái gì, mở ra coi thử!</w:t>
      </w:r>
    </w:p>
    <w:p>
      <w:pPr>
        <w:pStyle w:val="BodyText"/>
      </w:pPr>
      <w:r>
        <w:t xml:space="preserve">- Bẩm quân gia, đều là thổ sản Kinh Châu, mở ra không tiện lắm.</w:t>
      </w:r>
    </w:p>
    <w:p>
      <w:pPr>
        <w:pStyle w:val="BodyText"/>
      </w:pPr>
      <w:r>
        <w:t xml:space="preserve">Nói rồi thương nhân nhét một khối bạc nặng trĩu vào tay Ngũ Trường, nặng ước chừng mười lượng.</w:t>
      </w:r>
    </w:p>
    <w:p>
      <w:pPr>
        <w:pStyle w:val="BodyText"/>
      </w:pPr>
      <w:r>
        <w:t xml:space="preserve">Gã mừng thầm, cất đi bạc, cười nói:</w:t>
      </w:r>
    </w:p>
    <w:p>
      <w:pPr>
        <w:pStyle w:val="BodyText"/>
      </w:pPr>
      <w:r>
        <w:t xml:space="preserve">- Vậy được rồi, chỉ mở một cái là được.</w:t>
      </w:r>
    </w:p>
    <w:p>
      <w:pPr>
        <w:pStyle w:val="BodyText"/>
      </w:pPr>
      <w:r>
        <w:t xml:space="preserve">Nhất định phải nghiệm hàng mới tiến quan được, đây là thông lệ. Thương nhân mở ra một rương, chỉ thấy bên trong là vải vóc thượng đẳng. Ngũ Trương híp mắt lại, tối nay phát tài to rồi. Gã lập tức làm động tác tay ý bảo mở cửa với đầu tường. Kiều hiệu úy đứng trên đầu tường đang thò đầu xem xét, thấy động tác tay của Ngũ Trượng ý chỉ có lời to thì lòng mừng rỡ, lập tức ra lệnh.</w:t>
      </w:r>
    </w:p>
    <w:p>
      <w:pPr>
        <w:pStyle w:val="Compact"/>
      </w:pPr>
      <w:r>
        <w:t xml:space="preserve">- Mở cửa! Thanh âm nhỏ chút!</w:t>
      </w:r>
      <w:r>
        <w:br w:type="textWrapping"/>
      </w:r>
      <w:r>
        <w:br w:type="textWrapping"/>
      </w:r>
    </w:p>
    <w:p>
      <w:pPr>
        <w:pStyle w:val="Heading2"/>
      </w:pPr>
      <w:bookmarkStart w:id="620" w:name="q.2---chương-449-la-khải-ngọc-trốn-chạy-hạ"/>
      <w:bookmarkEnd w:id="620"/>
      <w:r>
        <w:t xml:space="preserve">598. Q.2 - Chương 449: La Khải Ngọc Trốn Chạy (hạ)</w:t>
      </w:r>
    </w:p>
    <w:p>
      <w:pPr>
        <w:pStyle w:val="Compact"/>
      </w:pPr>
      <w:r>
        <w:br w:type="textWrapping"/>
      </w:r>
      <w:r>
        <w:br w:type="textWrapping"/>
      </w:r>
    </w:p>
    <w:p>
      <w:pPr>
        <w:pStyle w:val="BodyText"/>
      </w:pPr>
      <w:r>
        <w:t xml:space="preserve">Cửa thành Hổ Lao quan chậm rãi mở ra, thương đội bắt đầu vào thành. Hổ Lao quan không lớn, trước sau chỉ có hai tường thành, cách nhau mấy trăm bước. Đất trong thành bằng phẳng trải đá, xây dựng mấy chục đống kiến trúc. Chủ yếu là dịch trạm, sở kê khai thuế, quân doanh và vài khách sạn. Có thể trú đóng hơn ba ngàn quân đội bây giờ chỉ trú năm trăm quân, trong thành hiện ra cực kỳ trống trải.</w:t>
      </w:r>
    </w:p>
    <w:p>
      <w:pPr>
        <w:pStyle w:val="BodyText"/>
      </w:pPr>
      <w:r>
        <w:t xml:space="preserve">Sau khi thương đội vào thành thì ngừng ở thành động, không vào quản trường. Thành động vừa dài vừa tối là góc khuất tốt nhất. Đám tiểu nhị lần lượt gỡ hòm lớn khỏi lưng ngựa.</w:t>
      </w:r>
    </w:p>
    <w:p>
      <w:pPr>
        <w:pStyle w:val="BodyText"/>
      </w:pPr>
      <w:r>
        <w:t xml:space="preserve">Lúc này Kiều hiệu úy từ đầu tường chạy xuống, kéo lại Ngũ Trường, nhỏ giọng hỏi:</w:t>
      </w:r>
    </w:p>
    <w:p>
      <w:pPr>
        <w:pStyle w:val="BodyText"/>
      </w:pPr>
      <w:r>
        <w:t xml:space="preserve">- Là hàng gì vậy?</w:t>
      </w:r>
    </w:p>
    <w:p>
      <w:pPr>
        <w:pStyle w:val="BodyText"/>
      </w:pPr>
      <w:r>
        <w:t xml:space="preserve">Ngũ Hàng cười nói khẽ bên tai gã:</w:t>
      </w:r>
    </w:p>
    <w:p>
      <w:pPr>
        <w:pStyle w:val="BodyText"/>
      </w:pPr>
      <w:r>
        <w:t xml:space="preserve">- Đều là tơ lụa thượng đẳng cả, hơn nữa chưa đóng thuế.</w:t>
      </w:r>
    </w:p>
    <w:p>
      <w:pPr>
        <w:pStyle w:val="BodyText"/>
      </w:pPr>
      <w:r>
        <w:t xml:space="preserve">Hai người nhịn không được cười gian, mắt tràn ngập đắc ý.</w:t>
      </w:r>
    </w:p>
    <w:p>
      <w:pPr>
        <w:pStyle w:val="BodyText"/>
      </w:pPr>
      <w:r>
        <w:t xml:space="preserve">Kiều hiệu úy lập tức nói với Ngũ Trường:</w:t>
      </w:r>
    </w:p>
    <w:p>
      <w:pPr>
        <w:pStyle w:val="BodyText"/>
      </w:pPr>
      <w:r>
        <w:t xml:space="preserve">- Đi kêu các huynh đệ xuống dưới kiểm kê.</w:t>
      </w:r>
    </w:p>
    <w:p>
      <w:pPr>
        <w:pStyle w:val="BodyText"/>
      </w:pPr>
      <w:r>
        <w:t xml:space="preserve">Ngũ Trường chạy nhanh như bay đi.</w:t>
      </w:r>
    </w:p>
    <w:p>
      <w:pPr>
        <w:pStyle w:val="BodyText"/>
      </w:pPr>
      <w:r>
        <w:t xml:space="preserve">Lúc này, hai thương nhân tiến lên, cầm mấy đĩnh bạc trắng đưa cho gã, nói:</w:t>
      </w:r>
    </w:p>
    <w:p>
      <w:pPr>
        <w:pStyle w:val="BodyText"/>
      </w:pPr>
      <w:r>
        <w:t xml:space="preserve">- Đây là chút tấm lòng, xin nhận cho!</w:t>
      </w:r>
    </w:p>
    <w:p>
      <w:pPr>
        <w:pStyle w:val="BodyText"/>
      </w:pPr>
      <w:r>
        <w:t xml:space="preserve">Kiều hiệu úy cười híp mắt, giơ tay ra định nhận thì bỗng một chủy thủ sáng lóe ghìm thắt lưng gã.</w:t>
      </w:r>
    </w:p>
    <w:p>
      <w:pPr>
        <w:pStyle w:val="BodyText"/>
      </w:pPr>
      <w:r>
        <w:t xml:space="preserve">- Không được hé răng, nếu không chém chết ngươi!</w:t>
      </w:r>
    </w:p>
    <w:p>
      <w:pPr>
        <w:pStyle w:val="BodyText"/>
      </w:pPr>
      <w:r>
        <w:t xml:space="preserve">Một người khác động tác mau lẹ cướp đi đao giắt bên hông Kiều hiệu úy. Biến cố đột ngột khiến Kiều hiệu úy kinh ngạc trợn mắt há hốc mồm, nửa ngày không nói thành lời.</w:t>
      </w:r>
    </w:p>
    <w:p>
      <w:pPr>
        <w:pStyle w:val="BodyText"/>
      </w:pPr>
      <w:r>
        <w:t xml:space="preserve">- Kêu mọi người xuống dưới xếp hàng, nghe thấy không đó?</w:t>
      </w:r>
    </w:p>
    <w:p>
      <w:pPr>
        <w:pStyle w:val="BodyText"/>
      </w:pPr>
      <w:r>
        <w:t xml:space="preserve">Chủy thủ nhích lên trước vào phần, đâm vào da thịt, Kiều hiệu úy mới tỉnh hồn lại.</w:t>
      </w:r>
    </w:p>
    <w:p>
      <w:pPr>
        <w:pStyle w:val="BodyText"/>
      </w:pPr>
      <w:r>
        <w:t xml:space="preserve">Phần hông đau đớn khiến gã sợ hãi chân nhũn ra, ngoan ngoãn kêu lên:</w:t>
      </w:r>
    </w:p>
    <w:p>
      <w:pPr>
        <w:pStyle w:val="BodyText"/>
      </w:pPr>
      <w:r>
        <w:t xml:space="preserve">- Mọi người xuống dưới hết, xếp hàng!</w:t>
      </w:r>
    </w:p>
    <w:p>
      <w:pPr>
        <w:pStyle w:val="BodyText"/>
      </w:pPr>
      <w:r>
        <w:t xml:space="preserve">Hai mươi mấy binh sĩ từ cửa thành lần lượt chạy xuống, nhanh chóng đứng thành hàng.</w:t>
      </w:r>
    </w:p>
    <w:p>
      <w:pPr>
        <w:pStyle w:val="BodyText"/>
      </w:pPr>
      <w:r>
        <w:t xml:space="preserve">Thương nhân đứng sau lưng Kiều hiệu úy nhỏ giọng nói:</w:t>
      </w:r>
    </w:p>
    <w:p>
      <w:pPr>
        <w:pStyle w:val="BodyText"/>
      </w:pPr>
      <w:r>
        <w:t xml:space="preserve">- Kêu chúng bỏ binh khí xuống, kiểm tra hàng.</w:t>
      </w:r>
    </w:p>
    <w:p>
      <w:pPr>
        <w:pStyle w:val="BodyText"/>
      </w:pPr>
      <w:r>
        <w:t xml:space="preserve">Kiều hiệu úy chỉ đành nghe theo mệnh lệnh, lên tiếng:</w:t>
      </w:r>
    </w:p>
    <w:p>
      <w:pPr>
        <w:pStyle w:val="BodyText"/>
      </w:pPr>
      <w:r>
        <w:t xml:space="preserve">- Các huynh đệ đều bỏ nó xuống đi kiểm kê đi, đừng hù chạy khách nhân.</w:t>
      </w:r>
    </w:p>
    <w:p>
      <w:pPr>
        <w:pStyle w:val="BodyText"/>
      </w:pPr>
      <w:r>
        <w:t xml:space="preserve">Đám lính hiểu ý cười, đều bỏ đao xuống, chạy tới thành động. Dục vọng phát tài thiêu đốt trong lòng mỗi người. Chúng đã nghe nói rồi, đều là tơ lụa thượng đẳng.</w:t>
      </w:r>
    </w:p>
    <w:p>
      <w:pPr>
        <w:pStyle w:val="BodyText"/>
      </w:pPr>
      <w:r>
        <w:t xml:space="preserve">Hai mươi mấy binh sĩ chạy đến trước cửa thành, thoáng chốc ngơ ngẩn. Hòm lớn ở trên mặt đất, nắp mở ra, bên trong trống rỗng. Hơn hai trăm binh sĩ Sở quân tay cầm toại phát súng, lạnh lùng nhắm vào chúng. Hai mươi mấy tiểu nhị luồn tới sau lưng chúng, cũng nâng lên toại phát súng, chặn đường lui của chúng.</w:t>
      </w:r>
    </w:p>
    <w:p>
      <w:pPr>
        <w:pStyle w:val="BodyText"/>
      </w:pPr>
      <w:r>
        <w:t xml:space="preserve">Đại tướng Sở quân dẫn đầu lớn tiếng quát:</w:t>
      </w:r>
    </w:p>
    <w:p>
      <w:pPr>
        <w:pStyle w:val="BodyText"/>
      </w:pPr>
      <w:r>
        <w:t xml:space="preserve">- Tất cả ngồi xổm xuống, nếu không giết không tha!</w:t>
      </w:r>
    </w:p>
    <w:p>
      <w:pPr>
        <w:pStyle w:val="BodyText"/>
      </w:pPr>
      <w:r>
        <w:t xml:space="preserve">Hai mươi mấy binh sĩ đều ngẩn ngơ. Dục hỏa phát tài bị bồn nước lạnh tạt ướt, biến cố đột ngột khiến chúng hai mặt nhìn nhau, ai cũng không ngờ chuyện thành như vậy, không ai biết nên làm sao.</w:t>
      </w:r>
    </w:p>
    <w:p>
      <w:pPr>
        <w:pStyle w:val="BodyText"/>
      </w:pPr>
      <w:r>
        <w:t xml:space="preserve">Thời cơ đã đến lúc mấu chốt nhất, thương nhân bóp cổ Kiều hiệu úy, chủy thủ đâm vào lưng gã:</w:t>
      </w:r>
    </w:p>
    <w:p>
      <w:pPr>
        <w:pStyle w:val="BodyText"/>
      </w:pPr>
      <w:r>
        <w:t xml:space="preserve">- Ra lệnh cho chúng ngồi xổm xuống!</w:t>
      </w:r>
    </w:p>
    <w:p>
      <w:pPr>
        <w:pStyle w:val="BodyText"/>
      </w:pPr>
      <w:r>
        <w:t xml:space="preserve">Kiều hiệu úy bị bức bất đắc dĩ, hô to:</w:t>
      </w:r>
    </w:p>
    <w:p>
      <w:pPr>
        <w:pStyle w:val="BodyText"/>
      </w:pPr>
      <w:r>
        <w:t xml:space="preserve">- Tất cả ngồi xổm xuống!</w:t>
      </w:r>
    </w:p>
    <w:p>
      <w:pPr>
        <w:pStyle w:val="BodyText"/>
      </w:pPr>
      <w:r>
        <w:t xml:space="preserve">Hai mươi mấy binh sĩ đành nghe lệnh ngồi xuống. Sở quân tập kích lập tức phát động, xông lên đầu tường, chiếm lĩnh bàn kéo khống chế cửa thành. Một mũi tên lửa *xoẹt!* một tiếng bay lên trời đêm, ở trên không trung *Bùm!* nổ tung, hoa lửa văng khắp nơi.</w:t>
      </w:r>
    </w:p>
    <w:p>
      <w:pPr>
        <w:pStyle w:val="BodyText"/>
      </w:pPr>
      <w:r>
        <w:t xml:space="preserve">Lâm Viễn Dương núp ngoài hai dặm thấy đã đắc thủ lập tức quát to:</w:t>
      </w:r>
    </w:p>
    <w:p>
      <w:pPr>
        <w:pStyle w:val="BodyText"/>
      </w:pPr>
      <w:r>
        <w:t xml:space="preserve">- Giết vào trong quan!</w:t>
      </w:r>
    </w:p>
    <w:p>
      <w:pPr>
        <w:pStyle w:val="BodyText"/>
      </w:pPr>
      <w:r>
        <w:t xml:space="preserve">Ba ngàn Sở quân ùa lên, sát khí đằng đằng xông hướng Hổ Lao quan.</w:t>
      </w:r>
    </w:p>
    <w:p>
      <w:pPr>
        <w:pStyle w:val="BodyText"/>
      </w:pPr>
      <w:r>
        <w:t xml:space="preserve">Lúc này, tên lửa phát ra ánh sáng và tiếng nổ vang kinh động Tề quân trong thành. Binh sĩ Tề quân trong vài tòa quân doanh lật đật bò dậy, lại bị đám binh sĩ Sở quân lao vào doanh trại bắn một phát *đoàng!*</w:t>
      </w:r>
    </w:p>
    <w:p>
      <w:pPr>
        <w:pStyle w:val="BodyText"/>
      </w:pPr>
      <w:r>
        <w:t xml:space="preserve">Đám lính quát to:</w:t>
      </w:r>
    </w:p>
    <w:p>
      <w:pPr>
        <w:pStyle w:val="BodyText"/>
      </w:pPr>
      <w:r>
        <w:t xml:space="preserve">- Không ai được động đậy, ai dám động sẽ giết người đó!</w:t>
      </w:r>
    </w:p>
    <w:p>
      <w:pPr>
        <w:pStyle w:val="BodyText"/>
      </w:pPr>
      <w:r>
        <w:t xml:space="preserve">Tiếng súng nổ rõ to chấn nhiếp đám binh sĩ Tề quân, không ai dám động. Lúc này Khương đô úy Tề quân vung đao lao ra khỏi phòng, hét to ra lệnh đám lính phải chống cự, lại bị mười mấy Sở quân dàn thành hàng loạn súng đánh ngã xuống đất.</w:t>
      </w:r>
    </w:p>
    <w:p>
      <w:pPr>
        <w:pStyle w:val="BodyText"/>
      </w:pPr>
      <w:r>
        <w:t xml:space="preserve">Khoảnh khắc, ba ngàn Sở quân giết vào Hổ Lao quan, chiếm cứ tòa quan ải địa thế hiểm yếu. Lúc này, phía đông kho lương Huỳnh Dương đang kịch chiến gay cấn. Phía tây, tiên phong viện quân đã cách mười dặm.</w:t>
      </w:r>
    </w:p>
    <w:p>
      <w:pPr>
        <w:pStyle w:val="BodyText"/>
      </w:pPr>
      <w:r>
        <w:t xml:space="preserve">Trời dần sáng, La Thiến dẫn năm vạn đại quân rốt cuộc lục tục đến Hổ Lao quan. Năm vạn đại quân xếp hàng trước Hổ Lao quan, nơi đây vốn không được chú trọng khoảnh khắc chặn đường Tề quân, khiến năm vạn đại quân hết cách xoay sở.</w:t>
      </w:r>
    </w:p>
    <w:p>
      <w:pPr>
        <w:pStyle w:val="BodyText"/>
      </w:pPr>
      <w:r>
        <w:t xml:space="preserve">La Thiến nhìn quan ải địa thế hiểm yếu và bên trên giơ cao đại kỳ Sở quân, lòng tràn đầy bất đắc dĩ. Dù gã biết Sở quân sẽ tổng tấn công Huỳnh Dương, gã đã dùng tốc độ nhanh nhất chạy tới nhưng vẫn muộn một bước. Lòng gã hiểu được, kho lương Huỳnh Dương đã bị đánh ngã.</w:t>
      </w:r>
    </w:p>
    <w:p>
      <w:pPr>
        <w:pStyle w:val="BodyText"/>
      </w:pPr>
      <w:r>
        <w:t xml:space="preserve">Lúc này La Thiến không lo lắng tình thế trước mắt nguy hiểm cỡ nào, trong lòng gã rõ ràng hơn ai hết, Tề quân đã bị Hoàng Phủ Chung kéo sụp. Bây giờ đã mất đại thế, dù gã có giết tiến quận Huỳnh Dương cũng không làm nên chuyện gì, vô lực xoay chuyển đất trời.</w:t>
      </w:r>
    </w:p>
    <w:p>
      <w:pPr>
        <w:pStyle w:val="BodyText"/>
      </w:pPr>
      <w:r>
        <w:t xml:space="preserve">Gã lo lắng nhất là mạng sống con trai mình, nó có trốn thoát một kiếp này không? Lòng La Thiến nặng trĩu sầu lo.</w:t>
      </w:r>
    </w:p>
    <w:p>
      <w:pPr>
        <w:pStyle w:val="BodyText"/>
      </w:pPr>
      <w:r>
        <w:t xml:space="preserve">Một tướng lĩnh tiến lên xin chỉ thị:</w:t>
      </w:r>
    </w:p>
    <w:p>
      <w:pPr>
        <w:pStyle w:val="BodyText"/>
      </w:pPr>
      <w:r>
        <w:t xml:space="preserve">- Đại tướng quân, đại quân có tấn công Hổ Lao quan không?</w:t>
      </w:r>
    </w:p>
    <w:p>
      <w:pPr>
        <w:pStyle w:val="BodyText"/>
      </w:pPr>
      <w:r>
        <w:t xml:space="preserve">La Thiến quay đầu liếc đám binh sĩ sau lưng, thấy trong mắt mỗi người tràn ngập mờ mịt, không có sĩ khí, không có địch ý, chỉ có vô cùng uể oải. Gã thở dài một tiếng, đánh ngã Hổ Lao quan thì sao chứ? Đại thế đã mất, cần gì khiến đám binh sĩ chịu chết theo?</w:t>
      </w:r>
    </w:p>
    <w:p>
      <w:pPr>
        <w:pStyle w:val="BodyText"/>
      </w:pPr>
      <w:r>
        <w:t xml:space="preserve">Gã không còn tinh thần, vô cùng chán nản vung tay lên:</w:t>
      </w:r>
    </w:p>
    <w:p>
      <w:pPr>
        <w:pStyle w:val="BodyText"/>
      </w:pPr>
      <w:r>
        <w:t xml:space="preserve">- Truyền lệnh rút về Yển Sư!</w:t>
      </w:r>
    </w:p>
    <w:p>
      <w:pPr>
        <w:pStyle w:val="BodyText"/>
      </w:pPr>
      <w:r>
        <w:t xml:space="preserve">“Ù ù ù!!!!”</w:t>
      </w:r>
    </w:p>
    <w:p>
      <w:pPr>
        <w:pStyle w:val="BodyText"/>
      </w:pPr>
      <w:r>
        <w:t xml:space="preserve">Tiếng kèn nức nở rền vang, năm vạn đại quân quay đầu rút quân hướng Yển Sư. Họ rút quân, đầu tường Hổ Lao quan vang tiếng trống “Thùng! Thùng! Như đang tiễn đưa họ, như đang biểu thị công khai thời đại Tề vương ngắn ngủi đã kết thúc.</w:t>
      </w:r>
    </w:p>
    <w:p>
      <w:pPr>
        <w:pStyle w:val="BodyText"/>
      </w:pPr>
      <w:r>
        <w:t xml:space="preserve">Kho lương Huỳnh Dương thay chủ tuyên cáo quận Huỳnh Dương triệt để thất thủ. Giữa tháng mười, từ quận Huỳnh Dương Hổ Lao quan đến quận Tương Thành huyện Thừa Hưu, hai mươi vạn Sở quân hoàn thành trạng thái bao vây Lạc Kinh. Tiếp theo Sở quân chỉ huy xua quân vào Kinh Triệu phủ.</w:t>
      </w:r>
    </w:p>
    <w:p>
      <w:pPr>
        <w:pStyle w:val="BodyText"/>
      </w:pPr>
      <w:r>
        <w:t xml:space="preserve">Hai mươi tháng mười, Sở quân thủy sư đã đến Yển Sư. Ngàn chiếc chiến thuyền, năm vạn đại quân, hỏa pháo nổ sụp thị trấn Yển Sư. Hai vạn thủ quân Yển Sư theo đại tướng Triệu Minh Dương dẫn dắt đầu hàng Sở quân. Tuyến nam mười vạn Sở quân cũng tiến vào Kinh Triệu phủ, Lục Hồn, Hưng Thái, Y Hám, ba huyện lần lượt đầu hàng Sở quân.</w:t>
      </w:r>
    </w:p>
    <w:p>
      <w:pPr>
        <w:pStyle w:val="Compact"/>
      </w:pPr>
      <w:r>
        <w:t xml:space="preserve">Thế cục trong thành Lạc Kinh một mảnh hỗn loạt, giá lương thực tăng vọt, trị an ngày càng bê bối, ban ngày ban mặt mà xuất hiện thành đàn quân đội vào nhà cướp của. Rất nhiều dân chúng trốn khỏi kinh thành. Kinh thành trước kia có tám vạn nhân khẩu nay giảm xuống không tới ba mươi vạn người. Cửa hàng đóng cửa, tửu lâu đóng cửa, phố lớn ngõ nhỏ một mảnh tiêu điều.</w:t>
      </w:r>
      <w:r>
        <w:br w:type="textWrapping"/>
      </w:r>
      <w:r>
        <w:br w:type="textWrapping"/>
      </w:r>
    </w:p>
    <w:p>
      <w:pPr>
        <w:pStyle w:val="Heading2"/>
      </w:pPr>
      <w:bookmarkStart w:id="621" w:name="q.2---chương-450-y-thủy-thượng"/>
      <w:bookmarkEnd w:id="621"/>
      <w:r>
        <w:t xml:space="preserve">599. Q.2 - Chương 450: Y Thủy (thượng)</w:t>
      </w:r>
    </w:p>
    <w:p>
      <w:pPr>
        <w:pStyle w:val="Compact"/>
      </w:pPr>
      <w:r>
        <w:br w:type="textWrapping"/>
      </w:r>
      <w:r>
        <w:br w:type="textWrapping"/>
      </w:r>
    </w:p>
    <w:p>
      <w:pPr>
        <w:pStyle w:val="BodyText"/>
      </w:pPr>
      <w:r>
        <w:t xml:space="preserve">Quân đội cũng đã quân tâm tan rã. Vốn La Thiến hứa những lời có cánh như ‘Đánh về quê nhà đi!’, ‘Theo quân công tăng thưởng!’, cũng tùy theo hai mươi vạn Sở quân đến gần Lạc Kinh mà tan thành mây khói. Quân tâm giảm thấp đến cực điểm, tựa như bệnh tình nguy kịch đã bắt đầu thối rữa, ngày càng nhiều binh sĩ trở thành đào binh. Mỗi ngày có ngàn vạn binh sĩ tìm cách chạy trốn. Mới gần năm ngày mà mười vạn đại quân đã rút lại thành ba vạn người.</w:t>
      </w:r>
    </w:p>
    <w:p>
      <w:pPr>
        <w:pStyle w:val="BodyText"/>
      </w:pPr>
      <w:r>
        <w:t xml:space="preserve">Giây phút cuối cùng Tề quân sắp tan vỡ, trong Tử Vi cung lại đặc biệt náo nhiệt. Ba mươi mấy đại thần ủng hộ Tề vương Hoàng Phủ Chung chính thức đăng cơ. Hoàng Phủ Chung tế bái thái miếu, tế bái thiên địa, leo lên Tử Vi điện, trở thành tân hoàng đế của Đại Ninh vương triều. Gã đem ba mươi mấy đại thần đều phong làm quan lớn như thị lang thượng thư. Nhưng gã không có cả người khắc ấn, chỉ đành ra lệnh người đi phường in ấn, mời điêu khắc sư dùng gỗ điêu khắc quan ấn.</w:t>
      </w:r>
    </w:p>
    <w:p>
      <w:pPr>
        <w:pStyle w:val="BodyText"/>
      </w:pPr>
      <w:r>
        <w:t xml:space="preserve">Khiến Hoàng Phủ Chung cực kỳ chán nản là hôm thượng triều, ba mươi lăm đại thần chỉ có năm người, còn lại không biết tung tích. Họ muốn chính là một chức quan, nay đã được đến thì không cần thiết cùng Hoàng Phủ Chung chết chung.</w:t>
      </w:r>
    </w:p>
    <w:p>
      <w:pPr>
        <w:pStyle w:val="BodyText"/>
      </w:pPr>
      <w:r>
        <w:t xml:space="preserve">Hoàng Phủ Chung một mình ngồi trên tòa đại điện. Thái giám, cung nữ, thị vệ, không có một ai. Hoàng Phủ Chung cảm thấy thê lương, gã sâu sắc cảm nhận được cảm giác cuối cùng của huynh trưởng Hoàng Phủ Hằng.</w:t>
      </w:r>
    </w:p>
    <w:p>
      <w:pPr>
        <w:pStyle w:val="BodyText"/>
      </w:pPr>
      <w:r>
        <w:t xml:space="preserve">Ngày hai mươi lăm tháng mười, hai mươi vạn Sở quân bao vây thành Lạc Kinh.</w:t>
      </w:r>
    </w:p>
    <w:p>
      <w:pPr>
        <w:pStyle w:val="BodyText"/>
      </w:pPr>
      <w:r>
        <w:t xml:space="preserve">Tin hai mươi vạn Sở quân vây Lạc Kinh khiến cả Đại Ninh vương triều biến thành hỗn loạn và bất an. Các loại phạm tội bạo lực ngày càng điên cuồng, gần như mỗi người đều biết đại thế đã mất, bao gồm binh sĩ Tề quân tham gia phạm tội. Họ nhân lúc Sở quân chưa vào thành hốt một mẻ cuối cùng.</w:t>
      </w:r>
    </w:p>
    <w:p>
      <w:pPr>
        <w:pStyle w:val="BodyText"/>
      </w:pPr>
      <w:r>
        <w:t xml:space="preserve">Dân chúng Lạc Kinh không còn là dê đợi làm thịt. Dân chúng Lạc Kinh không chịu nổi Tề quân quấy nhiễu nữa, tự tổ chức đội phòng chống bạo lực, bảo vệ nhà mình.</w:t>
      </w:r>
    </w:p>
    <w:p>
      <w:pPr>
        <w:pStyle w:val="BodyText"/>
      </w:pPr>
      <w:r>
        <w:t xml:space="preserve">Bạo lực ngày càng máu me, không ngừng có binh sĩ Tề quân lạc khỏi đám đông bị đội phòng chống bạo lực bao vây đánh chết. Không ngừng có trận huyết chiến giữa vài trăm binh sĩ Tề quân và đội phòng chống bạo lực trên đường cái. Khắp nơi đều là xác chết máu chảy đầm đìa, khiến cửa đô thành tràn ngập bức xúc bạo lực.</w:t>
      </w:r>
    </w:p>
    <w:p>
      <w:pPr>
        <w:pStyle w:val="BodyText"/>
      </w:pPr>
      <w:r>
        <w:t xml:space="preserve">Lúc này Lạc Kinh còn có ba vạn thủ quân, là ba vạn người cuối cùng trung thành với Tề vương, là vệ đội thân vương của Hoàng Phủ Chung, đi theo gã nhiều năm, do đại tướng La Thiến thống soái. La Thiến không thèm để ý tình thế kinh thành thành nữa, gã tập trung tinh thần sắp xếp phòng ngự đợt tấn công cuối cùng của hai mươi vạn Sở quân.</w:t>
      </w:r>
    </w:p>
    <w:p>
      <w:pPr>
        <w:pStyle w:val="BodyText"/>
      </w:pPr>
      <w:r>
        <w:t xml:space="preserve">La Thiến cũng phát hiện điểm sơ hở là Sở quân không muốn trả cái giá đắt đoạt lấy Lạc Kinh. Gã tập trung vào nhược điểm này sắp xếp phòng ngự. Trọng điểm phòng ngự ở cửa thành và Lạc Thủy. Không đủ binh lực, gã ở trong thành chiêu mộ hơn một vạn dân đen trai tráng hỗ trợ thủ thành.</w:t>
      </w:r>
    </w:p>
    <w:p>
      <w:pPr>
        <w:pStyle w:val="BodyText"/>
      </w:pPr>
      <w:r>
        <w:t xml:space="preserve">Vì phòng ngừa thủy quân Sở Châu từ Lạc Thủy vào kinh thành, La Thiến ra lệnh người trong thành Lạc Thủy chặt mấy ngàn cọc gỗ hình thành chướng ngại, lại ra lệnh quân đội kéo thật dài xích sắt lan giang, ở trên mặt sông xây thủy trại cỡ lớn.</w:t>
      </w:r>
    </w:p>
    <w:p>
      <w:pPr>
        <w:pStyle w:val="BodyText"/>
      </w:pPr>
      <w:r>
        <w:t xml:space="preserve">Kỳ thật trong lòng La Thiến biết rõ, thủy quân Sở Châu có hỏa pháo hùng mạnh, những bố trí của gã rất khó ngăn cản được. Tề quân đã mất đại thế, chẳng qua gã muốn dùng hết sức phòng thủ đến giây phút cuối cùng, tranh thủ thời gian cho Tề vương.</w:t>
      </w:r>
    </w:p>
    <w:p>
      <w:pPr>
        <w:pStyle w:val="BodyText"/>
      </w:pPr>
      <w:r>
        <w:t xml:space="preserve">Vào đêm, đây là đêm thứ nhất Sở quân bao vây Lạc Kinh. Trong một đại trạch Quy Đức phường gần sát Trường Hạ Môn, có mười mấy người đang khẩn cấp bàn bạc đối sách. Tòa nhà này là phủ trạch của Thôi Diệu Võ, nổi danh hào cường Lạc Kinh. Hào cường cũng chính là nhân vật có thế lực không chính thức ở địa phương. Ví dụ như quân Huỳnh Dương có Lưu thị thuyền hành. Quận Đông Hải huyện Duy Dương có vài đại gia tộc. So với cường hoành địa phương thì tại Lạc Kinh có rất nhiều. Ví dụ như cửa hàng Tề Thụy Phúc, Đông Lai thương hành, Bách Phú thương hành, vân vân và vân vân. Chẳng qua trong trận chiến đầu tiên liên quân Ung Tề vây Lạc Kinh thì những cửa hàng này lần lượt đóng cửa, rời khỏi Lạc Kinh, theo rất nhiều dân chúng bỏ trốn. Càng nhiều đại hộ đều lựa chọn tạm thời rời đi, khiến cường hoành trong thành gần như biến mất không còn, để lại chỉ là số người rất ít, Thôi Diệu Võ Quy Đức Phường là một trong số ít đó.</w:t>
      </w:r>
    </w:p>
    <w:p>
      <w:pPr>
        <w:pStyle w:val="BodyText"/>
      </w:pPr>
      <w:r>
        <w:t xml:space="preserve">Thôi Diệu Võ sinh ra là người Lạc Kinh, gia tộc gã khống chế ba phần gạo ở Lạc Kinh, tại nam thị và bắc thị đều có cửa hàng của gã. Nhưng trong hai tháng không ổn định gần đây, việc buôn bán của gã tổn thất trầm trọng, gần như hơn một nửa gạo tồn bị Tề quân cưỡng ép trưng dụng, điều này khiến gã cực kỳ bất mãn.</w:t>
      </w:r>
    </w:p>
    <w:p>
      <w:pPr>
        <w:pStyle w:val="BodyText"/>
      </w:pPr>
      <w:r>
        <w:t xml:space="preserve">Thôi Diệu Võ năm nay khoảng năm mươi tuổi, bề ngoài là lão già nhỏ gầy, nhưng lại có ánh mắt và can đảm người thường không có.</w:t>
      </w:r>
    </w:p>
    <w:p>
      <w:pPr>
        <w:pStyle w:val="BodyText"/>
      </w:pPr>
      <w:r>
        <w:t xml:space="preserve">- Tề quân chắc chắn thất bại, ta xem Ung Châu sớm muộn gì là cá trong chậu. Thôi gia chúng ta sau này có cơ hội phát triển trong tân vương triều hay không, mấu chốt ở chỗ chúng ta có bắt giữ được cơ hội lần này không!</w:t>
      </w:r>
    </w:p>
    <w:p>
      <w:pPr>
        <w:pStyle w:val="BodyText"/>
      </w:pPr>
      <w:r>
        <w:t xml:space="preserve">Một tộc nhân tuổi lớn tuổi hỏi:</w:t>
      </w:r>
    </w:p>
    <w:p>
      <w:pPr>
        <w:pStyle w:val="BodyText"/>
      </w:pPr>
      <w:r>
        <w:t xml:space="preserve">- Tộc trưởng đây là muốn dẫn Sở quân vào thành?</w:t>
      </w:r>
    </w:p>
    <w:p>
      <w:pPr>
        <w:pStyle w:val="BodyText"/>
      </w:pPr>
      <w:r>
        <w:t xml:space="preserve">- Đúng vậy!</w:t>
      </w:r>
    </w:p>
    <w:p>
      <w:pPr>
        <w:pStyle w:val="BodyText"/>
      </w:pPr>
      <w:r>
        <w:t xml:space="preserve">Thôi Diệu Võ nhỏ gọng nói với các tộc nhân:</w:t>
      </w:r>
    </w:p>
    <w:p>
      <w:pPr>
        <w:pStyle w:val="BodyText"/>
      </w:pPr>
      <w:r>
        <w:t xml:space="preserve">- Hôm nay ta mượn cơ hội đi xem phòng thủ thành của Tề quân, phát hiện bên trong có rất nhiều lỗ hổng, số thủ quân quá ít, không thể trám đầy các lỗ hổng được. Nếu chúng ta nắm bắt được mấy lỗ hổng này, thay Sở quân mở ra một con đường, đó chính là gia tộc chúng ta lập công lớn, đem đến lợi ích trong tương lai!</w:t>
      </w:r>
    </w:p>
    <w:p>
      <w:pPr>
        <w:pStyle w:val="BodyText"/>
      </w:pPr>
      <w:r>
        <w:t xml:space="preserve">Một tộc nhân tuổi trẻ khác hỏi:</w:t>
      </w:r>
    </w:p>
    <w:p>
      <w:pPr>
        <w:pStyle w:val="BodyText"/>
      </w:pPr>
      <w:r>
        <w:t xml:space="preserve">- Không biết tộc trưởng muốn bắt tay từ đâu?</w:t>
      </w:r>
    </w:p>
    <w:p>
      <w:pPr>
        <w:pStyle w:val="BodyText"/>
      </w:pPr>
      <w:r>
        <w:t xml:space="preserve">Thôi Diệu Võ cười đắc ý nói:</w:t>
      </w:r>
    </w:p>
    <w:p>
      <w:pPr>
        <w:pStyle w:val="BodyText"/>
      </w:pPr>
      <w:r>
        <w:t xml:space="preserve">- Trong Quy Đức phường chúng ta có lỗ hổng, các ngươi nghĩ đến không?</w:t>
      </w:r>
    </w:p>
    <w:p>
      <w:pPr>
        <w:pStyle w:val="BodyText"/>
      </w:pPr>
      <w:r>
        <w:t xml:space="preserve">Mười mấy tộc nhân kịp phản ứng lại, đồng thanh nói:</w:t>
      </w:r>
    </w:p>
    <w:p>
      <w:pPr>
        <w:pStyle w:val="BodyText"/>
      </w:pPr>
      <w:r>
        <w:t xml:space="preserve">- Ý tộc trưởng là Y Thủy?</w:t>
      </w:r>
    </w:p>
    <w:p>
      <w:pPr>
        <w:pStyle w:val="BodyText"/>
      </w:pPr>
      <w:r>
        <w:t xml:space="preserve">- Đúng là chỗ đó!</w:t>
      </w:r>
    </w:p>
    <w:p>
      <w:pPr>
        <w:pStyle w:val="BodyText"/>
      </w:pPr>
      <w:r>
        <w:t xml:space="preserve">Thôi Diệu Võ gật đầu, lại nói:</w:t>
      </w:r>
    </w:p>
    <w:p>
      <w:pPr>
        <w:pStyle w:val="BodyText"/>
      </w:pPr>
      <w:r>
        <w:t xml:space="preserve">- Ta để con cháu chúng ta, và trai tráng trong phường tham gia Tề quân chiêu mộ binh sĩ đang phòng ngự trên Y Thủy. Đến lúc đó tùy cơ hành sự là có thể làm thành việc lớn, ta đã phái lão nhị đi quân doanh Sở Châu rồi.</w:t>
      </w:r>
    </w:p>
    <w:p>
      <w:pPr>
        <w:pStyle w:val="BodyText"/>
      </w:pPr>
      <w:r>
        <w:t xml:space="preserve">Hai mươi vạn Sở Châu bao vây Lạc Kinh không phải là kéo dài liên doanh bao quanh Lạc Kinh mà chia thành bốn đại doanh, trú ở đông tây nam bắc Lạc Kinh, hỗ trợ cho nhau. Lúc này đã là đầu đông, gió bắc gào thét, trên trời che kín mây đen, mắt thấy đợt tuyết thứ nhất sắp rơi xuống.</w:t>
      </w:r>
    </w:p>
    <w:p>
      <w:pPr>
        <w:pStyle w:val="BodyText"/>
      </w:pPr>
      <w:r>
        <w:t xml:space="preserve">Giống như La Thiến đã đoán, Sở quân không có ý định cưỡng bức công thành. Hoàng Phủ Vô Tấn không muốn vì tấn công Lạc Kinh mà trả cái giá nặng nề. Hắn càng tôn trọng không chiến mà khuất phục người. Hắn biết lương thực trong thành đã sắp cạn kiệt, quân tâm và dân tâm không ổn, có thể nói là đại thế đã mất. Không cần hắn đại quy mô công thành, dân chúng trong thành tự động tổ chức đội phòng chống bạo lực rất nhanh sẽ phát động khởi nghĩa, nội ứng ngoại hợp, mở cửa thành nghênh đón Sở quân vào. Hắn đang kiên nhẫn chờ đợi nó đến.</w:t>
      </w:r>
    </w:p>
    <w:p>
      <w:pPr>
        <w:pStyle w:val="Compact"/>
      </w:pPr>
      <w:r>
        <w:t xml:space="preserve">Không ngờ sự việc còn thuận lợi hơn trong tưởng tượng của hắn. Đêm hôm đó, có người đến tìm hắn.</w:t>
      </w:r>
      <w:r>
        <w:br w:type="textWrapping"/>
      </w:r>
      <w:r>
        <w:br w:type="textWrapping"/>
      </w:r>
    </w:p>
    <w:p>
      <w:pPr>
        <w:pStyle w:val="Heading2"/>
      </w:pPr>
      <w:bookmarkStart w:id="622" w:name="q.2---chương-451-y-thủy-hạ"/>
      <w:bookmarkEnd w:id="622"/>
      <w:r>
        <w:t xml:space="preserve">600. Q.2 - Chương 451: Y Thủy (hạ)</w:t>
      </w:r>
    </w:p>
    <w:p>
      <w:pPr>
        <w:pStyle w:val="Compact"/>
      </w:pPr>
      <w:r>
        <w:br w:type="textWrapping"/>
      </w:r>
      <w:r>
        <w:br w:type="textWrapping"/>
      </w:r>
    </w:p>
    <w:p>
      <w:pPr>
        <w:pStyle w:val="BodyText"/>
      </w:pPr>
      <w:r>
        <w:t xml:space="preserve">Ban đêm, Hoàng Phủ Vô Tấn đang cùng mấy đại tướng bàn bạc quân vụ, ngoài lều truyền đến tiếng thân binh bẩm báo.</w:t>
      </w:r>
    </w:p>
    <w:p>
      <w:pPr>
        <w:pStyle w:val="BodyText"/>
      </w:pPr>
      <w:r>
        <w:t xml:space="preserve">- Điện hạ, có một người đàn ông xưng là đại hộ địa phương Lạc Kinh cầu kiến!</w:t>
      </w:r>
    </w:p>
    <w:p>
      <w:pPr>
        <w:pStyle w:val="BodyText"/>
      </w:pPr>
      <w:r>
        <w:t xml:space="preserve">- Mang hắn tiến vào!</w:t>
      </w:r>
    </w:p>
    <w:p>
      <w:pPr>
        <w:pStyle w:val="BodyText"/>
      </w:pPr>
      <w:r>
        <w:t xml:space="preserve">Chốc lát sau, đám thân binh dẫn một gã đàn ông trung niên hơn bốn mươi tuổi tiến vào đại trướng.</w:t>
      </w:r>
    </w:p>
    <w:p>
      <w:pPr>
        <w:pStyle w:val="BodyText"/>
      </w:pPr>
      <w:r>
        <w:t xml:space="preserve">Gã đàn ông tiến lên, lập tức quỳ xuống nói:</w:t>
      </w:r>
    </w:p>
    <w:p>
      <w:pPr>
        <w:pStyle w:val="BodyText"/>
      </w:pPr>
      <w:r>
        <w:t xml:space="preserve">- Tiểu nhân Thôi Diệu Kiệt khấu kiến Lương vương điện hạ!</w:t>
      </w:r>
    </w:p>
    <w:p>
      <w:pPr>
        <w:pStyle w:val="BodyText"/>
      </w:pPr>
      <w:r>
        <w:t xml:space="preserve">- Ngươi là ai, có việc gấp gì muốn gặp ta?</w:t>
      </w:r>
    </w:p>
    <w:p>
      <w:pPr>
        <w:pStyle w:val="BodyText"/>
      </w:pPr>
      <w:r>
        <w:t xml:space="preserve">- Hồi bẩm Lương vương điện hạ, gia tộc tiểu nhân là Thôi ký mễ hành, mễ thương lớn thứ hai Lạc Kinh. Gia tộc chúng ta bị Tề quân tàn hại nặng nề, nguyện giúp Sở quân vào thành!</w:t>
      </w:r>
    </w:p>
    <w:p>
      <w:pPr>
        <w:pStyle w:val="BodyText"/>
      </w:pPr>
      <w:r>
        <w:t xml:space="preserve">- Thì ra là vậy!</w:t>
      </w:r>
    </w:p>
    <w:p>
      <w:pPr>
        <w:pStyle w:val="BodyText"/>
      </w:pPr>
      <w:r>
        <w:t xml:space="preserve">Hoàng Phủ Vô Tấn cười gật đầu nói:</w:t>
      </w:r>
    </w:p>
    <w:p>
      <w:pPr>
        <w:pStyle w:val="BodyText"/>
      </w:pPr>
      <w:r>
        <w:t xml:space="preserve">- Không biết tộc trưởng các ngươi định làm sao giúp ta? Đứng dậy rồi nói.</w:t>
      </w:r>
    </w:p>
    <w:p>
      <w:pPr>
        <w:pStyle w:val="BodyText"/>
      </w:pPr>
      <w:r>
        <w:t xml:space="preserve">- Cảm ơn điện hạ!</w:t>
      </w:r>
    </w:p>
    <w:p>
      <w:pPr>
        <w:pStyle w:val="BodyText"/>
      </w:pPr>
      <w:r>
        <w:t xml:space="preserve">Thôi Diệu Kiệt đứng dậy, cung kính nói:</w:t>
      </w:r>
    </w:p>
    <w:p>
      <w:pPr>
        <w:pStyle w:val="BodyText"/>
      </w:pPr>
      <w:r>
        <w:t xml:space="preserve">- Phủ trạch Thôi gia chúng ta ở Quy Đức phường, tại xuyên qua Quy Đức Phường trên Y Thủy có hai bến cảng vận lương, có năm mươi mấy thuyền vận lương, trong đó ba mươi cái là Tề quân cưỡng ép trưng dụng, còn lại hai mươi mấy chiếc thuyền đã bị chúng ta giấu trong phủ trạch. Chúng ta có thể dùng hai mươi mấy chiếc thuyền này chở Sở quân từ Y Thủy vào thành.</w:t>
      </w:r>
    </w:p>
    <w:p>
      <w:pPr>
        <w:pStyle w:val="BodyText"/>
      </w:pPr>
      <w:r>
        <w:t xml:space="preserve">Hoàng Phủ Vô Tấn nhướng mày:</w:t>
      </w:r>
    </w:p>
    <w:p>
      <w:pPr>
        <w:pStyle w:val="BodyText"/>
      </w:pPr>
      <w:r>
        <w:t xml:space="preserve">- Trên Y Thủy không có Tề quân phòng ngự sao?</w:t>
      </w:r>
    </w:p>
    <w:p>
      <w:pPr>
        <w:pStyle w:val="BodyText"/>
      </w:pPr>
      <w:r>
        <w:t xml:space="preserve">- Có, nhưng chỉ có hơn ba trăm người, trong đó đa số là con cháu Thôi gia ta và trai tráng trong phường. Chúng ta đã hối lộ quân quan thủ Trường Hạ Môn, hắn liền cho chúng ta thủ vệ nhà mình.</w:t>
      </w:r>
    </w:p>
    <w:p>
      <w:pPr>
        <w:pStyle w:val="BodyText"/>
      </w:pPr>
      <w:r>
        <w:t xml:space="preserve">Hoàng Phủ Vô Tấn chắp tay sau lưng đi vài bước, liếc mắt Thôi Diệu Kiệt, mỉm cười hỏi:</w:t>
      </w:r>
    </w:p>
    <w:p>
      <w:pPr>
        <w:pStyle w:val="BodyText"/>
      </w:pPr>
      <w:r>
        <w:t xml:space="preserve">- Ta làm sao tin được ngươi?</w:t>
      </w:r>
    </w:p>
    <w:p>
      <w:pPr>
        <w:pStyle w:val="BodyText"/>
      </w:pPr>
      <w:r>
        <w:t xml:space="preserve">- Điện hạ!</w:t>
      </w:r>
    </w:p>
    <w:p>
      <w:pPr>
        <w:pStyle w:val="BodyText"/>
      </w:pPr>
      <w:r>
        <w:t xml:space="preserve">Thôi Diệu Kiệt cuống quýt nói:</w:t>
      </w:r>
    </w:p>
    <w:p>
      <w:pPr>
        <w:pStyle w:val="BodyText"/>
      </w:pPr>
      <w:r>
        <w:t xml:space="preserve">- Tiểu dân sẽ ở lại trong quân làm con tin, nếu có giả dối thì điện hạ cứ giết ta đi!</w:t>
      </w:r>
    </w:p>
    <w:p>
      <w:pPr>
        <w:pStyle w:val="BodyText"/>
      </w:pPr>
      <w:r>
        <w:t xml:space="preserve">- Ngươi ở lại trong quân ta thì lấy ai liên hệ báo tin?</w:t>
      </w:r>
    </w:p>
    <w:p>
      <w:pPr>
        <w:pStyle w:val="BodyText"/>
      </w:pPr>
      <w:r>
        <w:t xml:space="preserve">- Điện hạ, ngoài quân doanh còn có một người Thôi gia ta, hắn có thể dẫn Sở quân vào thành.</w:t>
      </w:r>
    </w:p>
    <w:p>
      <w:pPr>
        <w:pStyle w:val="BodyText"/>
      </w:pPr>
      <w:r>
        <w:t xml:space="preserve">Hoàng Phủ Vô Tấn gật đầu, ra lệnh cho thân binh bên cạnh:</w:t>
      </w:r>
    </w:p>
    <w:p>
      <w:pPr>
        <w:pStyle w:val="BodyText"/>
      </w:pPr>
      <w:r>
        <w:t xml:space="preserve">- Dẫn hắn xuống đi, nhớ chiêu đãi hậu hĩnh.</w:t>
      </w:r>
    </w:p>
    <w:p>
      <w:pPr>
        <w:pStyle w:val="BodyText"/>
      </w:pPr>
      <w:r>
        <w:t xml:space="preserve">Thân binh mang Thôi Diệu Kiệt rời đi.</w:t>
      </w:r>
    </w:p>
    <w:p>
      <w:pPr>
        <w:pStyle w:val="BodyText"/>
      </w:pPr>
      <w:r>
        <w:t xml:space="preserve">Hoàng Phủ Vô Tấn quay đầu hỏi các vị tướng:</w:t>
      </w:r>
    </w:p>
    <w:p>
      <w:pPr>
        <w:pStyle w:val="BodyText"/>
      </w:pPr>
      <w:r>
        <w:t xml:space="preserve">- Các ngươi thấy sao?</w:t>
      </w:r>
    </w:p>
    <w:p>
      <w:pPr>
        <w:pStyle w:val="BodyText"/>
      </w:pPr>
      <w:r>
        <w:t xml:space="preserve">Trương Lũng có chút lo âu nói:</w:t>
      </w:r>
    </w:p>
    <w:p>
      <w:pPr>
        <w:pStyle w:val="BodyText"/>
      </w:pPr>
      <w:r>
        <w:t xml:space="preserve">- Ta lo lắng đây có lẽ là kế của La Thiến.</w:t>
      </w:r>
    </w:p>
    <w:p>
      <w:pPr>
        <w:pStyle w:val="BodyText"/>
      </w:pPr>
      <w:r>
        <w:t xml:space="preserve">Trịnh Diên Niên ở bên cạnh thì cười bảo:</w:t>
      </w:r>
    </w:p>
    <w:p>
      <w:pPr>
        <w:pStyle w:val="BodyText"/>
      </w:pPr>
      <w:r>
        <w:t xml:space="preserve">- Ta cảm thấy cũng không sao cả. Có thể sai một đội quân đi dò xét, nếu có thể đột phá thì tối nay chúng ta bắt luôn thành Lạc Kinh.</w:t>
      </w:r>
    </w:p>
    <w:p>
      <w:pPr>
        <w:pStyle w:val="BodyText"/>
      </w:pPr>
      <w:r>
        <w:t xml:space="preserve">Hoàng Phủ Vô Tấn cười cười, kỳ thật hắn cũng có ý nghĩ này. Sai vài người đi, dù có là kế sách thì cũng sẽ không chịu thiệt thòi bao nhiêu.</w:t>
      </w:r>
    </w:p>
    <w:p>
      <w:pPr>
        <w:pStyle w:val="BodyText"/>
      </w:pPr>
      <w:r>
        <w:t xml:space="preserve">Hắn nhìn Trịnh Diên Niên có vẻ hưng phấn muốn thử, cười hỏi:</w:t>
      </w:r>
    </w:p>
    <w:p>
      <w:pPr>
        <w:pStyle w:val="BodyText"/>
      </w:pPr>
      <w:r>
        <w:t xml:space="preserve">- Diên Niên có đồng ý làm việc này không?</w:t>
      </w:r>
    </w:p>
    <w:p>
      <w:pPr>
        <w:pStyle w:val="BodyText"/>
      </w:pPr>
      <w:r>
        <w:t xml:space="preserve">Trịnh Diên Niên sớm nhịn không nổi nữa. Lúc trước Hoàng Phủ Vô Tấn đã hứa hẹn, người dẫn đầu tấn công Lạc Kinh sẽ được phong làm quận công, sao gã có thể bỏ qua cơ hội này chứ.</w:t>
      </w:r>
    </w:p>
    <w:p>
      <w:pPr>
        <w:pStyle w:val="BodyText"/>
      </w:pPr>
      <w:r>
        <w:t xml:space="preserve">Trịnh Diên Niên mừng rỡ vội nói:</w:t>
      </w:r>
    </w:p>
    <w:p>
      <w:pPr>
        <w:pStyle w:val="BodyText"/>
      </w:pPr>
      <w:r>
        <w:t xml:space="preserve">- Ty chức nguyện làm tiên phong!</w:t>
      </w:r>
    </w:p>
    <w:p>
      <w:pPr>
        <w:pStyle w:val="BodyText"/>
      </w:pPr>
      <w:r>
        <w:t xml:space="preserve">- Tốt!</w:t>
      </w:r>
    </w:p>
    <w:p>
      <w:pPr>
        <w:pStyle w:val="BodyText"/>
      </w:pPr>
      <w:r>
        <w:t xml:space="preserve">Hoàng Phủ Vô Tấn lập tức ra lệnh:</w:t>
      </w:r>
    </w:p>
    <w:p>
      <w:pPr>
        <w:pStyle w:val="BodyText"/>
      </w:pPr>
      <w:r>
        <w:t xml:space="preserve">- Ngươi dẫn theo một ngàn tinh nhuệ từ Y Thủy vào thành, nếu có thể đánh ngã Trường Hạ Môn thì ta tính ngươi công đầu!</w:t>
      </w:r>
    </w:p>
    <w:p>
      <w:pPr>
        <w:pStyle w:val="BodyText"/>
      </w:pPr>
      <w:r>
        <w:t xml:space="preserve">- Tuân lệnh!</w:t>
      </w:r>
    </w:p>
    <w:p>
      <w:pPr>
        <w:pStyle w:val="BodyText"/>
      </w:pPr>
      <w:r>
        <w:t xml:space="preserve">Hoàng Phủ Vô Tấn lại nói với Trương Lũng:</w:t>
      </w:r>
    </w:p>
    <w:p>
      <w:pPr>
        <w:pStyle w:val="BodyText"/>
      </w:pPr>
      <w:r>
        <w:t xml:space="preserve">- Ngươi thì dẫn năm vạn quân chờ ngoài Trường Hạ Môn, nếu Trịnh Diên Niên lấy được Trường Hạ Môn thì ngươi lập tức dẫn quân vào thành.</w:t>
      </w:r>
    </w:p>
    <w:p>
      <w:pPr>
        <w:pStyle w:val="BodyText"/>
      </w:pPr>
      <w:r>
        <w:t xml:space="preserve">Trương Lũng chắp tay nói:</w:t>
      </w:r>
    </w:p>
    <w:p>
      <w:pPr>
        <w:pStyle w:val="BodyText"/>
      </w:pPr>
      <w:r>
        <w:t xml:space="preserve">- Ty chức tuân mệnh!</w:t>
      </w:r>
    </w:p>
    <w:p>
      <w:pPr>
        <w:pStyle w:val="BodyText"/>
      </w:pPr>
      <w:r>
        <w:t xml:space="preserve">Hắn lần lượt bố trí, lúc này đô đốc thủy quân Chu Diên Bảo luôn đứng bên cạnh có chút vội vàng nói:</w:t>
      </w:r>
    </w:p>
    <w:p>
      <w:pPr>
        <w:pStyle w:val="BodyText"/>
      </w:pPr>
      <w:r>
        <w:t xml:space="preserve">- Điện hạ, tấn công Lạc Kinh thì giao cho thủy quân mới là thuận lợi nhất, sao điện hạ lại quên đi chúng ta?</w:t>
      </w:r>
    </w:p>
    <w:p>
      <w:pPr>
        <w:pStyle w:val="BodyText"/>
      </w:pPr>
      <w:r>
        <w:t xml:space="preserve">Hoàng Phủ Vô Tấn mỉm cười nói:</w:t>
      </w:r>
    </w:p>
    <w:p>
      <w:pPr>
        <w:pStyle w:val="BodyText"/>
      </w:pPr>
      <w:r>
        <w:t xml:space="preserve">- Ta không hề quên, chỉ là diễn thử để tương lai tấn công Ung Kinh. Không thể cứ luôn để huynh đệ thủy quân lập công, cũng nên cho các huynh đệ một chút cơ hội lập công chứ. Nhưng thủy quân cũng có thể phối hợp chút ít, tăng thanh thế. Tối nay ngươi có thể dẫn thủy quân từ Lạc Thủy tấn công Lạc Kinh. Tấn công ngoại khuếch thành thì không cần ngươi quan tâm, các ngươi chỉ cần chiếm lĩnh hạ cung thành là được.</w:t>
      </w:r>
    </w:p>
    <w:p>
      <w:pPr>
        <w:pStyle w:val="BodyText"/>
      </w:pPr>
      <w:r>
        <w:t xml:space="preserve">Chu Diên Bảo vui mừng, lập tức đồng ý:</w:t>
      </w:r>
    </w:p>
    <w:p>
      <w:pPr>
        <w:pStyle w:val="BodyText"/>
      </w:pPr>
      <w:r>
        <w:t xml:space="preserve">- Ty chức đã hiểu, nhất định sẽ lấy được hạ cung thành, bắt sống Hoàng Phủ Chung!</w:t>
      </w:r>
    </w:p>
    <w:p>
      <w:pPr>
        <w:pStyle w:val="BodyText"/>
      </w:pPr>
      <w:r>
        <w:t xml:space="preserve">Y Thủy ban đầu là huyện Loan Xuyên hùng nhĩ sơn nam lộc, lưu kinh tung huyện, y xuyên, xuyên y khuyết mà nhập Lạc Kinh, xuyên qua thành, cuối cùng tại Yển Sư nhập vào Lạc Thủy, là nguồn nước quan trọng nhất tại địa khu Lạc Kinh. Lúc này vừa mới bắt đầu mùa đông không lâu, mặt nước còn chưa kết băng.</w:t>
      </w:r>
    </w:p>
    <w:p>
      <w:pPr>
        <w:pStyle w:val="BodyText"/>
      </w:pPr>
      <w:r>
        <w:t xml:space="preserve">Y Thủy khi qua Lạc Kinh thì trôi đi, một đường từ Hưng Giảo phường Nhân thành, đi qua Quy Đức phường Nhân thành, hai thủy đạo này đều rất nhỏ hẹp, chỉ có thể chứa thuyền nhỏ dưới ba trăm thạch thông qua. Cỡ như chiến thuyền thủy sư Sở quân thì không thể nào thông qua được. Sông dọc theo hai bên bờ trồng đầy cây liễu, khiến ‘Y Thủy xem liễu’ trở thành thắng cảnh Lạc Kinh.</w:t>
      </w:r>
    </w:p>
    <w:p>
      <w:pPr>
        <w:pStyle w:val="BodyText"/>
      </w:pPr>
      <w:r>
        <w:t xml:space="preserve">Canh một, mười mấy binh sĩ Tề quân và hơn ba trăm trai tráng chiêu mộ đang thủ hộ trong Quy Đức phường. Y Thủy lưu nhập Quy Đức phường rất hẹp, đủ ột chiếc thuyền nhỏ trăm thạch thông qua. Lại thêm nước rất sâu, dưới nước chảy xiết, không làm thiết bằng lan, muốn từ đây vào thành tuyệt đối không dễ dàng. So sánh với nó thì Sở quân từ Lạc Thủy vào thành càng dễ hơn nhiều.</w:t>
      </w:r>
    </w:p>
    <w:p>
      <w:pPr>
        <w:pStyle w:val="BodyText"/>
      </w:pPr>
      <w:r>
        <w:t xml:space="preserve">Nếu Sở quân muốn từ đường thủy vào thành tuyệt đối sẽ không lựa chọn nơi đây. Cho nên Tề quân không phòng ngự nghiêm ngặt thủy đạo này, chỉ sai chút ít binh sĩ làm phòng ngự điều tra, còn lại đều giao cho trai tráng bản địa chiêu mộ.</w:t>
      </w:r>
    </w:p>
    <w:p>
      <w:pPr>
        <w:pStyle w:val="BodyText"/>
      </w:pPr>
      <w:r>
        <w:t xml:space="preserve">Hơn ba trăm trai tráng bản địa có một nửa là con cháu Thôi gia và tiểu nhị Mễ hành, còn lại cũng là con cháu bản phường. Họ không có giáp, cầm đao và cung tiễn thủ vệ hai bên thủy đạo.</w:t>
      </w:r>
    </w:p>
    <w:p>
      <w:pPr>
        <w:pStyle w:val="BodyText"/>
      </w:pPr>
      <w:r>
        <w:t xml:space="preserve">Đã là canh một, cảnh sắc tuyệt đẹp, bầu trời mây đen dày đặc, không có ánh trăng sao. Đêm tối đen, cách vài chục bước thì sẽ không trông thấy bóng người.</w:t>
      </w:r>
    </w:p>
    <w:p>
      <w:pPr>
        <w:pStyle w:val="BodyText"/>
      </w:pPr>
      <w:r>
        <w:t xml:space="preserve">Thôi gia sớm chia nhau hành động, đem mười mấy Tề quân mời đến Thôi phủ dự tiệc nghỉ ngơi. Lúc này hai bên thủy đạo không có binh sĩ Tề quân, toàn bộ đều là trai tráng Thôi gia.</w:t>
      </w:r>
    </w:p>
    <w:p>
      <w:pPr>
        <w:pStyle w:val="Compact"/>
      </w:pPr>
      <w:r>
        <w:t xml:space="preserve">Thôi Diệu Võ thấy thời gian ước hẹn đã tới, liền vung tay mau chóng gia nhập vào hành động thông báo. Hai mươi mấy chiếc thuyền nhỏ từ thủy đạo Thôi phủ không xa tiến vào Y Thủy, rất nhanh đã tới lối vào tường thành. Trên đầu tường một con cháu Thôi gia ra hiệu, biểu thị đội tuần tra đã đi xa, cửa sắt thủy đạo chậm rãi mở ra, hai mươi mấy chiếc thuyền nhỏ ra khỏi thành Lạc Kinh.</w:t>
      </w:r>
      <w:r>
        <w:br w:type="textWrapping"/>
      </w:r>
      <w:r>
        <w:br w:type="textWrapping"/>
      </w:r>
    </w:p>
    <w:p>
      <w:pPr>
        <w:pStyle w:val="Heading2"/>
      </w:pPr>
      <w:bookmarkStart w:id="623" w:name="q.2---chương-452-sở-quân-đại-tiến-thượng"/>
      <w:bookmarkEnd w:id="623"/>
      <w:r>
        <w:t xml:space="preserve">601. Q.2 - Chương 452: Sở Quân Đại Tiến (thượng)</w:t>
      </w:r>
    </w:p>
    <w:p>
      <w:pPr>
        <w:pStyle w:val="Compact"/>
      </w:pPr>
      <w:r>
        <w:br w:type="textWrapping"/>
      </w:r>
      <w:r>
        <w:br w:type="textWrapping"/>
      </w:r>
    </w:p>
    <w:p>
      <w:pPr>
        <w:pStyle w:val="BodyText"/>
      </w:pPr>
      <w:r>
        <w:t xml:space="preserve">Hiện tại bờ Y Thủy cách thành mấy chục bước, trong một kho hàng đã mai phục trên ngàn tinh nhuệ Sở quân. Thuyền nhỏ ra khỏi thành, Trịnh Diên Niên nhỏ giọng ra lệnh một tiếng, đám lính động tác nhanh chóng leo lên thuyền.</w:t>
      </w:r>
    </w:p>
    <w:p>
      <w:pPr>
        <w:pStyle w:val="BodyText"/>
      </w:pPr>
      <w:r>
        <w:t xml:space="preserve">Có đêm đen yểm hộ, thuyền nhỏ chạy vào thành. Cũng vài lúc này, trên trời rơi rớt bông tuyết, đợt tuyết thứ nhất tại Lạc Kinh đã rơi xuống.</w:t>
      </w:r>
    </w:p>
    <w:p>
      <w:pPr>
        <w:pStyle w:val="BodyText"/>
      </w:pPr>
      <w:r>
        <w:t xml:space="preserve">Phòng ngự Lạc Kinh có yếu điểm lớn nhất chính là Lạc Thủy. Lạc Thủy xuyên qua thành, chia kinh thành ra làm hai, thủy đạo rộng rãi, nước sông chảy bình lặng, cũng là mẫu sông thành Lạc Kinh. Con sông rộng này bây giờ lại mang đến rắc rối lớn cho phòng ngự Lạc Kinh.</w:t>
      </w:r>
    </w:p>
    <w:p>
      <w:pPr>
        <w:pStyle w:val="BodyText"/>
      </w:pPr>
      <w:r>
        <w:t xml:space="preserve">Thủy sư cường đại của Sở quân, cùng với hỏa pháo hùng mạnh khiến thành Lạc Kinh khó thể phòng thủ thành trì. Dù là vậy nhưng La Thiến vẫn cố gắng hết sức phòng ngự. Kỳ thật trước khi Sở quân tiến binh vào Hứa Xương thì Tề quân đã bắt đầu chuyên môn chuẩn bị phòng ngự thủy sư Sở quân.</w:t>
      </w:r>
    </w:p>
    <w:p>
      <w:pPr>
        <w:pStyle w:val="BodyText"/>
      </w:pPr>
      <w:r>
        <w:t xml:space="preserve">Họ ở chỗ vào thành Lạc Thủy chặt đốn vài ngàn cọc gỗ dài ba trượng. Cho nên đại thụ vùng ngoài thành Lạc Kinh bị chặt hết, cọc gỗ trở thành chướng ngại thuyền lớn cỡ ngàn thạch rất khó vượt qua. Không chỉ thế, Tề quân còn ở trên mặt sông kéo ba sợi xích sắt ngăn chặn. La Thiến không trông mong những thứ này có cản được thuyền Sở quân, gã chỉ hy vọng thủy sư Sở quân có thể bị chặn trên mười ngày, lúc đó mặt sông bắt đầu kết băng, thủy quân Sở Châu sẽ không có đất dùng võ.</w:t>
      </w:r>
    </w:p>
    <w:p>
      <w:pPr>
        <w:pStyle w:val="BodyText"/>
      </w:pPr>
      <w:r>
        <w:t xml:space="preserve">Nhưng La Thiến không tận mắt thấy hỏa pháo của thủy quân Sở Châu, gã không thể tưởng tượng ra sự mạnh mẽ đó.</w:t>
      </w:r>
    </w:p>
    <w:p>
      <w:pPr>
        <w:pStyle w:val="BodyText"/>
      </w:pPr>
      <w:r>
        <w:t xml:space="preserve">Lúc canh một, năm trăm chiến thuyền chở đầy thủy binh Sở quân bắt đầu chậm rãi đi hướng thành Lạc Kinh. Dẫn đầu là mười chiếc thuyền lớn cỡ ngàn thạch. Chúng nó dừng lại ở ngoài Nhân thành trăm bước, có gần trăm thủy quỷ nấp vào ngoại trung. Họ tìm ám thung dưới đáy nước, tìm ra xong ở trên ám tương cột một lan dạ hương, nổi lên mặt nước. Trên lan dạ hương bôi bột lân tinh, ở trên mặt nước lấp lóe ánh huỳnh quang. Không bao lâu sau, nguyên mặt sông xuất hiện một sợi chỉ ánh sáng lấp lóe, ở trên mặt nước trông khá là quái dị.</w:t>
      </w:r>
    </w:p>
    <w:p>
      <w:pPr>
        <w:pStyle w:val="BodyText"/>
      </w:pPr>
      <w:r>
        <w:t xml:space="preserve">Cách đối phó ba sợi xích lan giang thì càng đơn giản. Một thủy quý leo lên dây xích, buộc vào một oanh thiên lôi. Gã đốt đoàn lửa, khoảnh khắc gió sông sắp thổi tắt lửa thì đốt đường dẫn. Thủy quỷ lật người lặn xuống sông, cố gắng bơi ra xa. Chưa đến trăm bước thì thấy mặt sông bùng phát ngọn lửa, nghe tiếng nổ kinh thiên động địa. Trong ánh lửa, hai dây xích như kim xà cuồng vũ, chớp mắt đứt đoạn. Ngay sau đó là tiếng nổ thứ hai, thứ ba. Ba dây xích lan giang Tề quân phí hết tâm huyết chế tạo dễ dàng bị tạc đứt hết.</w:t>
      </w:r>
    </w:p>
    <w:p>
      <w:pPr>
        <w:pStyle w:val="BodyText"/>
      </w:pPr>
      <w:r>
        <w:t xml:space="preserve">Tiếng nổ trên Lạc Thủy kinh động Tề quân Lạc Kinh. Vô số Tề quân chạy hướng Lạc Thủy, chủ soái Tề quân, La Thiến cũng bị hấp dẫn lại đó. Gã lập tức nhận ra, đây là thủy quân Sở Châu từ mặt nước phát động tấn công. Gã biết ngày này rồi sẽ đến, nhưng không ngờ nó đến nhanh như vậy.</w:t>
      </w:r>
    </w:p>
    <w:p>
      <w:pPr>
        <w:pStyle w:val="BodyText"/>
      </w:pPr>
      <w:r>
        <w:t xml:space="preserve">La Thiến chạy tới bờ sông, giống như các Tề quân, gã bị tình hình trên mặt sông khiến ngây ra. Chỉ thấy trên sông xuất hiện một sợi dây ánh sáng xanh lấp lánh, cách nó hai trăm bước là mười chiếc quân thuyền ngàn thạch dàn hàng ngang. Ngay lúc binh sĩ Tề quân trên bờ sông khó hiểu thì mười thuyền lớn bỗng bắn pháo. Trên mặt sông khói trắng bốc lên, giống hệt tiếng sấm đánh. Từng viên đạn pháo đánh vào dây ánh sáng. Bỗng nhiên, từng cột nước phóng lên cao, trung gian hỗn loạn mảnh vụn cọc gỗ trong đáy nước, hình thành tường nước, cực kỳ đồ sộ.</w:t>
      </w:r>
    </w:p>
    <w:p>
      <w:pPr>
        <w:pStyle w:val="BodyText"/>
      </w:pPr>
      <w:r>
        <w:t xml:space="preserve">Rất nhanh, sóng nước cuồn cuộn, thật nhiều mảnh vụn gỗ bềnh bồng trên mặt nước. Theo từng viên đạn pháo rơi vào trong nước, nước liên tục bắn tung tóe, ngày càng nhiều cọc gỗ trồi lên.</w:t>
      </w:r>
    </w:p>
    <w:p>
      <w:pPr>
        <w:pStyle w:val="BodyText"/>
      </w:pPr>
      <w:r>
        <w:t xml:space="preserve">La Thiến ngẩn ngơ nhìn hỏa pháo của Sở quân, gã xúc động thở dài. Sở quân có loại vũ khí sắc bén như vậy, sợ gì không bình được thiên hạ. Hoàng Phủ Vô Tấn không đem nó điều phối trong bộ binh đã là rất nhân từ.</w:t>
      </w:r>
    </w:p>
    <w:p>
      <w:pPr>
        <w:pStyle w:val="BodyText"/>
      </w:pPr>
      <w:r>
        <w:t xml:space="preserve">- Tướng quân, Sở quân đột phá!</w:t>
      </w:r>
    </w:p>
    <w:p>
      <w:pPr>
        <w:pStyle w:val="BodyText"/>
      </w:pPr>
      <w:r>
        <w:t xml:space="preserve">Trên mặt nước đã ngừng pháo kích, một đội chiến thuyền đột phá ám thung đáy nước, tiến vào thành Lạc Kinh.</w:t>
      </w:r>
    </w:p>
    <w:p>
      <w:pPr>
        <w:pStyle w:val="BodyText"/>
      </w:pPr>
      <w:r>
        <w:t xml:space="preserve">La Thiến sốt ruột hô to:</w:t>
      </w:r>
    </w:p>
    <w:p>
      <w:pPr>
        <w:pStyle w:val="BodyText"/>
      </w:pPr>
      <w:r>
        <w:t xml:space="preserve">- Toàn quân tiến vào trạng thái phòng ngự, nghiêm phòng Sở quân lên bờ!</w:t>
      </w:r>
    </w:p>
    <w:p>
      <w:pPr>
        <w:pStyle w:val="BodyText"/>
      </w:pPr>
      <w:r>
        <w:t xml:space="preserve">Trong tiếng ra lệnh của gã, hai vạn Tề binh lao đến ba bến cảng ven bờ Lạc Thủy, nghiêm ngặt đề phòng Sở quân.</w:t>
      </w:r>
    </w:p>
    <w:p>
      <w:pPr>
        <w:pStyle w:val="BodyText"/>
      </w:pPr>
      <w:r>
        <w:t xml:space="preserve">Thủy quân Sở quân tấn công Lạc Kinh điều đi đa phần Tề quân, ba ngàn thủ quân Trường Hạ Môn chỉ còn lại hơn ngàn người. Gần như tất cả đều đang quan sát tình hình chiến đấu phía Lạc Thủy. Lúc này, bầu trời rơi xuống bông tuyết, trong thiên địa một mảnh mông lung. Lòng mỗi binh sĩ đều nặng trĩu, có nhiều người bắt đầu nhớ đến quê hương.</w:t>
      </w:r>
    </w:p>
    <w:p>
      <w:pPr>
        <w:pStyle w:val="BodyText"/>
      </w:pPr>
      <w:r>
        <w:t xml:space="preserve">Ngay lúc này, từ trong Quy Đức phường chạy ra hai đội binh sĩ, khoảng ngàn người. Họ đi cực nhanh, đội khôi mặc giáp, võ trang đầy đủ, bước chân không chút tạm ngừng chạy thẳng tới cửa thành. Khi cách cửa thành năm mươi bước thì bị thủ quân phát hiện.</w:t>
      </w:r>
    </w:p>
    <w:p>
      <w:pPr>
        <w:pStyle w:val="BodyText"/>
      </w:pPr>
      <w:r>
        <w:t xml:space="preserve">Chỗ cửa thành sáng tỏ ánh lửa, đám thủ quân ngơ ngác. Quân đội từ đâu đến thế này? Tề quân không giống Tề quân, ngự lâm quân lại không giống ngự lâm quân. Nhưng không một ai phát hiện ra đây lại là Sở quân. Sở quân ở ngoài thành, họ không thể nào xuất hiện trong cửa thành được!</w:t>
      </w:r>
    </w:p>
    <w:p>
      <w:pPr>
        <w:pStyle w:val="BodyText"/>
      </w:pPr>
      <w:r>
        <w:t xml:space="preserve">- Ai đó? Đứng lại!</w:t>
      </w:r>
    </w:p>
    <w:p>
      <w:pPr>
        <w:pStyle w:val="BodyText"/>
      </w:pPr>
      <w:r>
        <w:t xml:space="preserve">Đô úy dẫn đầu lớn tiếng quát. Gã vừa dứt lời, một ngàn Sở quân đột nhiên hành động. Loạn tiễn cùng bắn, một ngàn mũi tên xé gió bay tới thủ quân cửa thành. Hơn trăm thủ quân giữ thành không hề phòng bị, hét thảm thiết liên tiếp ngã gục xuống đất. Ngay cả đô úy cũng trúng ba, bốn mũi tên, hét thảm ngã xuống đất.</w:t>
      </w:r>
    </w:p>
    <w:p>
      <w:pPr>
        <w:pStyle w:val="BodyText"/>
      </w:pPr>
      <w:r>
        <w:t xml:space="preserve">- Là Sở quân, Sở quân tiến thành!</w:t>
      </w:r>
    </w:p>
    <w:p>
      <w:pPr>
        <w:pStyle w:val="BodyText"/>
      </w:pPr>
      <w:r>
        <w:t xml:space="preserve">Trên đầu tường có mấy binh sĩ Tề quân lần lượt hét to.</w:t>
      </w:r>
    </w:p>
    <w:p>
      <w:pPr>
        <w:pStyle w:val="BodyText"/>
      </w:pPr>
      <w:r>
        <w:t xml:space="preserve">“Đinh! Đinh! Đinh!”</w:t>
      </w:r>
    </w:p>
    <w:p>
      <w:pPr>
        <w:pStyle w:val="BodyText"/>
      </w:pPr>
      <w:r>
        <w:t xml:space="preserve">Chuông cảnh báo kêu vang, Trường Hạ Môn một mảnh hỗn loạn. Một trăm Sở quân lao ra khỏi thành môn động, khống chế cửa thành, đập mở thuyên cửa sắt, “kẽo kẹt” kéo mở cửa thành nặng nề. Nhưng bên ngoài thành còn có cầu treo. Mấy trăm binh sĩ xông hướng đầu tường.</w:t>
      </w:r>
    </w:p>
    <w:p>
      <w:pPr>
        <w:pStyle w:val="BodyText"/>
      </w:pPr>
      <w:r>
        <w:t xml:space="preserve">Trên đầu tường gần ngàn Tề quân nghênh chiến xông lên, đao thương va chạm, giao chiến với Sở quân.</w:t>
      </w:r>
    </w:p>
    <w:p>
      <w:pPr>
        <w:pStyle w:val="BodyText"/>
      </w:pPr>
      <w:r>
        <w:t xml:space="preserve">Hoàng Phủ Vô Tấn phái ra ngàn Sở quân này là số tinh nhuệ nhất trong quân đội, mỗi người đều có thể lấy một địch năm, vô cùng dũng mãnh. Có đại tướng Trịnh Diên Niên suất lĩnh, phối hợp ăn ý, giết Tề quân liên tục rút lui. Khoảnh khắc, mấy trăm Tề binh phơi thây đầy đất, ngay cả đầu tường Trường Hạ Môn hai mươi máy bắn đá trọng hình cũng bị hủy diệt.</w:t>
      </w:r>
    </w:p>
    <w:p>
      <w:pPr>
        <w:pStyle w:val="BodyText"/>
      </w:pPr>
      <w:r>
        <w:t xml:space="preserve">Một đội Sở quân trăm người khác đang tranh đoạt bàn kéo cầu treo, cực kỳ mạnh mẽ quyết chiến đẫm máu với binh sĩ Tề quân cỡ trăm người. Họ đã cách bàn kéo chưa đến mười bước, còn lại năm mươi binh Tề quân ngáng đường, họ dồn thành một đoàn chặn đằng trước bàn kéo.</w:t>
      </w:r>
    </w:p>
    <w:p>
      <w:pPr>
        <w:pStyle w:val="BodyText"/>
      </w:pPr>
      <w:r>
        <w:t xml:space="preserve">Lúc này, một đội hai trăm người cầm súng kíp xông lên đầu tường. Họ giơ cao súng, nhắm ngay năm mươi người còn lại.</w:t>
      </w:r>
    </w:p>
    <w:p>
      <w:pPr>
        <w:pStyle w:val="BodyText"/>
      </w:pPr>
      <w:r>
        <w:t xml:space="preserve">- Tránh ra!</w:t>
      </w:r>
    </w:p>
    <w:p>
      <w:pPr>
        <w:pStyle w:val="Compact"/>
      </w:pPr>
      <w:r>
        <w:t xml:space="preserve">Tay súng cùng quát to. Binh sĩ Sở quân tránh né.</w:t>
      </w:r>
      <w:r>
        <w:br w:type="textWrapping"/>
      </w:r>
      <w:r>
        <w:br w:type="textWrapping"/>
      </w:r>
    </w:p>
    <w:p>
      <w:pPr>
        <w:pStyle w:val="Heading2"/>
      </w:pPr>
      <w:bookmarkStart w:id="624" w:name="q.2---chương-453-sở-quân-đại-tiến-hạ"/>
      <w:bookmarkEnd w:id="624"/>
      <w:r>
        <w:t xml:space="preserve">602. Q.2 - Chương 453: Sở Quân Đại Tiến (hạ)</w:t>
      </w:r>
    </w:p>
    <w:p>
      <w:pPr>
        <w:pStyle w:val="Compact"/>
      </w:pPr>
      <w:r>
        <w:br w:type="textWrapping"/>
      </w:r>
      <w:r>
        <w:br w:type="textWrapping"/>
      </w:r>
    </w:p>
    <w:p>
      <w:pPr>
        <w:pStyle w:val="BodyText"/>
      </w:pPr>
      <w:r>
        <w:t xml:space="preserve">*Bùm! Đoàng! Đoàng!*</w:t>
      </w:r>
    </w:p>
    <w:p>
      <w:pPr>
        <w:pStyle w:val="BodyText"/>
      </w:pPr>
      <w:r>
        <w:t xml:space="preserve">Vài tiếng súng vang lên, binh sĩ Tề quân đổ rầm rầm xuống đất.</w:t>
      </w:r>
    </w:p>
    <w:p>
      <w:pPr>
        <w:pStyle w:val="BodyText"/>
      </w:pPr>
      <w:r>
        <w:t xml:space="preserve">Chỉ còn lại mười mấy Tề quân cuối cùng, họ trợn to mắt há hốc mồm, có chút mê mang. Tay súng nhanh chóng lên đạn, chẳng chút lưu tình giơ súng nhắm. Lại là một loạt tiếng súng nổ. Mười mấy binh sĩ Tề quân cuối cùng ngã gục trong vũng máu.</w:t>
      </w:r>
    </w:p>
    <w:p>
      <w:pPr>
        <w:pStyle w:val="BodyText"/>
      </w:pPr>
      <w:r>
        <w:t xml:space="preserve">Bàn kéo bắt đầu chuyển động, cầu treo to lớn ầm ầm ngã xuống. Đám lính đốt thành lâu, đổ dầu lửa. Ngọn lửa hừng hực bốc lên cao, trên Trường Hạ Môn bốc cháy ngọn lửa, khói đặc cuồn cuộn.</w:t>
      </w:r>
    </w:p>
    <w:p>
      <w:pPr>
        <w:pStyle w:val="BodyText"/>
      </w:pPr>
      <w:r>
        <w:t xml:space="preserve">Ngoài ba dặm, năm vạn Sở quân sẵn sàng xuất phát, trông thấy tín hiệu ngọn lửa đầu tường Trường Hạ Môn.</w:t>
      </w:r>
    </w:p>
    <w:p>
      <w:pPr>
        <w:pStyle w:val="BodyText"/>
      </w:pPr>
      <w:r>
        <w:t xml:space="preserve">Phó tướng Trương Lũng vung trường đao, ra lệnh:</w:t>
      </w:r>
    </w:p>
    <w:p>
      <w:pPr>
        <w:pStyle w:val="BodyText"/>
      </w:pPr>
      <w:r>
        <w:t xml:space="preserve">- Xông hướng Trường Hạ Môn!</w:t>
      </w:r>
    </w:p>
    <w:p>
      <w:pPr>
        <w:pStyle w:val="BodyText"/>
      </w:pPr>
      <w:r>
        <w:t xml:space="preserve">Năm vạn Sở quân như sóng triều lao nhanh, trong đầy trời tuyết bay càn quét hướng Trường Hạ Môn.</w:t>
      </w:r>
    </w:p>
    <w:p>
      <w:pPr>
        <w:pStyle w:val="BodyText"/>
      </w:pPr>
      <w:r>
        <w:t xml:space="preserve">Trên mặt sông Lạc Thủy, Sở quân hoàn toàn khống chế quyền chủ động. Năm trăm chiếc thuyền chia binh làm hai đường, một đường giết hướng hoàng cung, đường khác thi chạy trên Lạc Thủy, pháo kích Tề quân hai bên bờ. Ba bến cảng đã có hai bị tạc thành phế tích, hai cầu gỗ liên tiếp hai bờ Lạc Thủy cũng bị nổ tung.</w:t>
      </w:r>
    </w:p>
    <w:p>
      <w:pPr>
        <w:pStyle w:val="BodyText"/>
      </w:pPr>
      <w:r>
        <w:t xml:space="preserve">La Thiến đã hiểu ra chiến thuật của Sở quân. Mục đích của thủy quân Sở Châu là tại hoàng cung. Dù biết điều này nhưng gã không theo kịp được. Gã ở nam ngạn lạc thủy, binh lực chủ yếu cũng tập trung tại đây, cầu đi thông hướng bắc ngạn hoàng cung đã bị nổ tung, gã không thể chỉ huy quân đội tới bắc ngạn, cũng không cách nào đến gần bờ sông. Mấy trăm chiến thuyền diễu võ dương oai trong Lạc Thủy, bất cứ Tề quân tới gần bờ sông sẽ bị pháo oanh kích. Tề quân hoàn toàn bị áp chế ngoài trăm bước hai bên bờ.</w:t>
      </w:r>
    </w:p>
    <w:p>
      <w:pPr>
        <w:pStyle w:val="BodyText"/>
      </w:pPr>
      <w:r>
        <w:t xml:space="preserve">Ngay lúc này, có nhiều binh sĩ la hoảng:</w:t>
      </w:r>
    </w:p>
    <w:p>
      <w:pPr>
        <w:pStyle w:val="BodyText"/>
      </w:pPr>
      <w:r>
        <w:t xml:space="preserve">- Lửa! Trường Hạ Môn có lửa!</w:t>
      </w:r>
    </w:p>
    <w:p>
      <w:pPr>
        <w:pStyle w:val="BodyText"/>
      </w:pPr>
      <w:r>
        <w:t xml:space="preserve">La Thiến cũng nhìn thấy trên không trung Trường Hạ Môn dày đặc khói, lửa dâng lên tận trời. Gã suy sụp ngồi phịch xuống đất, kiềm không được thở vắng than dài. Xong rồi, Lạc Kinh thất thủ.</w:t>
      </w:r>
    </w:p>
    <w:p>
      <w:pPr>
        <w:pStyle w:val="BodyText"/>
      </w:pPr>
      <w:r>
        <w:t xml:space="preserve">Gã bỗng xoay người hét với binh sĩ:</w:t>
      </w:r>
    </w:p>
    <w:p>
      <w:pPr>
        <w:pStyle w:val="BodyText"/>
      </w:pPr>
      <w:r>
        <w:t xml:space="preserve">- Tất cả mọi người tập trung tới đây!</w:t>
      </w:r>
    </w:p>
    <w:p>
      <w:pPr>
        <w:pStyle w:val="BodyText"/>
      </w:pPr>
      <w:r>
        <w:t xml:space="preserve">Gần vạn binh sĩ lục tục tập trung bên cạnh gã.</w:t>
      </w:r>
    </w:p>
    <w:p>
      <w:pPr>
        <w:pStyle w:val="BodyText"/>
      </w:pPr>
      <w:r>
        <w:t xml:space="preserve">Gã cao giọng hô:</w:t>
      </w:r>
    </w:p>
    <w:p>
      <w:pPr>
        <w:pStyle w:val="BodyText"/>
      </w:pPr>
      <w:r>
        <w:t xml:space="preserve">- Các vị huynh đệ, Sở quân đã vào thành, Lạc Kinh thất thủ, không cần phòng thủ làm chi nữa! Đừng chiến đấu với Sở quân trên đường phố, làm thế sẽ chỉ càng bị thương vô tội! Mọi người đầu hàng đi! Tranh thủ sớm ngày quay về quê! Đi! Bỏ vũ khí xuống, cởi giáp ra, đừng kháng cự!</w:t>
      </w:r>
    </w:p>
    <w:p>
      <w:pPr>
        <w:pStyle w:val="BodyText"/>
      </w:pPr>
      <w:r>
        <w:t xml:space="preserve">Đám Tề quân khủng hoảng, quân tâm tan rã, lần lượt quăng binh khí, bỏ mũ giáp, chen chúc nhau chạy nhanh tới mấy quân doanh gần hướng nam. Mỗi người đều có vật tư nhân, họ phải bảo vệ tài sản của mình, đó là tài vật họ làm binh nhiều năm chuẩn bị về quê mua đất mua nhà cửa.</w:t>
      </w:r>
    </w:p>
    <w:p>
      <w:pPr>
        <w:pStyle w:val="BodyText"/>
      </w:pPr>
      <w:r>
        <w:t xml:space="preserve">Hơn một vạn binh sĩ trong thời gian ngắn chạy không còn bóng dáng, trên quảng trường chỉ còn La Thiến và mấy thân binh của gã.</w:t>
      </w:r>
    </w:p>
    <w:p>
      <w:pPr>
        <w:pStyle w:val="BodyText"/>
      </w:pPr>
      <w:r>
        <w:t xml:space="preserve">La Thiến cười khổ, hỏi đám thân binh:</w:t>
      </w:r>
    </w:p>
    <w:p>
      <w:pPr>
        <w:pStyle w:val="BodyText"/>
      </w:pPr>
      <w:r>
        <w:t xml:space="preserve">- Sao các ngươi còn chưa đi?</w:t>
      </w:r>
    </w:p>
    <w:p>
      <w:pPr>
        <w:pStyle w:val="BodyText"/>
      </w:pPr>
      <w:r>
        <w:t xml:space="preserve">- Chúng ta đi theo tướng quân!</w:t>
      </w:r>
    </w:p>
    <w:p>
      <w:pPr>
        <w:pStyle w:val="BodyText"/>
      </w:pPr>
      <w:r>
        <w:t xml:space="preserve">La Thiến thở dài:</w:t>
      </w:r>
    </w:p>
    <w:p>
      <w:pPr>
        <w:pStyle w:val="BodyText"/>
      </w:pPr>
      <w:r>
        <w:t xml:space="preserve">- Ta sẽ không đi. Chỉ cần con trai và con gái ta còn sống, mạng sống của ta đã không có gì quan trọng. Các ngươi còn trẻ, đi hết đi! Đi đi!</w:t>
      </w:r>
    </w:p>
    <w:p>
      <w:pPr>
        <w:pStyle w:val="BodyText"/>
      </w:pPr>
      <w:r>
        <w:t xml:space="preserve">- Ta đi rồi thì tướng quân làm sao?</w:t>
      </w:r>
    </w:p>
    <w:p>
      <w:pPr>
        <w:pStyle w:val="BodyText"/>
      </w:pPr>
      <w:r>
        <w:t xml:space="preserve">- Còn làm sao nữa? Lạc Kinh nhiều phòng trống lắm! Tìm một chỗ ẩn núp, cởi quân trang. Lão già ta không có gì quan trọng, các ngươi đi theo ta ngược lại sẽ bại lộ ra ta, đi nhanh lên!</w:t>
      </w:r>
    </w:p>
    <w:p>
      <w:pPr>
        <w:pStyle w:val="BodyText"/>
      </w:pPr>
      <w:r>
        <w:t xml:space="preserve">Mấy thân bình dập đầu hướng gã, xong đứng lên ai nấy chạy đi. La Thiến một mình thẫn thờ đi trên đường phường tối đen. Gã không biết mình nên đi đâu? Bầu trời rơi rụng bông tuyết, gã cảm thấy thân mình nhẹ hẫng. Từ nay không cần bận tâm vì Tề vương tranh bá. Gã định về nhà khai hoang đất trồng, dưỡng già.</w:t>
      </w:r>
    </w:p>
    <w:p>
      <w:pPr>
        <w:pStyle w:val="BodyText"/>
      </w:pPr>
      <w:r>
        <w:t xml:space="preserve">Bỗng nhiên từ trong ngõ tối xuất hiện một đám người chỉ hướng gã, hét to:</w:t>
      </w:r>
    </w:p>
    <w:p>
      <w:pPr>
        <w:pStyle w:val="BodyText"/>
      </w:pPr>
      <w:r>
        <w:t xml:space="preserve">- Bên đó còn có Tề binh lạc đàn kìa, đánh chết hắn!</w:t>
      </w:r>
    </w:p>
    <w:p>
      <w:pPr>
        <w:pStyle w:val="BodyText"/>
      </w:pPr>
      <w:r>
        <w:t xml:space="preserve">Đó là đội phòng chống bạo lực dân chúng trong phường tự tổ chức. Họ núp trong chỗ tối, chuyên môn xuống tay với binh sĩ Tề quân lạc đàn. Dân chúng Lạc Kinh hận binh sĩ Tề quân tận xương tủy. Mười mấy người ùa lên, loạn côn đánh. La Thiến hét thảm một tiếng bị đánh ngã xuống đất. Đội phòng chống bạo lực chẳng chút thương hại, thiết bổng mộc côn đánh xuống. Đáng thương Tề Thanh tiết độ sứ, Tề vương quân đại nguyên soái từng oai phong một cõi, nhưng lại bị một đám dân chúng phẫn nộ tươi sống đánh chết tại đầu đường.</w:t>
      </w:r>
    </w:p>
    <w:p>
      <w:pPr>
        <w:pStyle w:val="BodyText"/>
      </w:pPr>
      <w:r>
        <w:t xml:space="preserve">……..</w:t>
      </w:r>
    </w:p>
    <w:p>
      <w:pPr>
        <w:pStyle w:val="BodyText"/>
      </w:pPr>
      <w:r>
        <w:t xml:space="preserve">Trời dần sáng, Hoàng Phủ Vô Tấn dẫn mười vạn Sở quân bắt đầu xếp hàng tiến thành. Lúc này Lạc Kinh vẫn đang trong giới nghiêm, trên đường trống rỗng không một ai. Cầu lớn liên tiếp hai bờ Lạc Thủy đã có công binh tu sửa.</w:t>
      </w:r>
    </w:p>
    <w:p>
      <w:pPr>
        <w:pStyle w:val="BodyText"/>
      </w:pPr>
      <w:r>
        <w:t xml:space="preserve">Hoàng Phủ Vô Tấn ngồi trên lưng ngựa, nhìn đô thành quen thuộc, nhìn từng phố lớn ngõ nhỏ, trong lòng tràn đầy cảm thán. Đô thành Đại Ninh vương triều này đã vượt qua từng đợt chiến hỏa cướp bóc, giờ đây quay về bình tĩnh. Rồi nó sẽ hồi phục sự hùng vĩ đứng trong thiên hạ.</w:t>
      </w:r>
    </w:p>
    <w:p>
      <w:pPr>
        <w:pStyle w:val="BodyText"/>
      </w:pPr>
      <w:r>
        <w:t xml:space="preserve">Lúc này, Chu Diên Bảo tiến lên bẩm báo:</w:t>
      </w:r>
    </w:p>
    <w:p>
      <w:pPr>
        <w:pStyle w:val="BodyText"/>
      </w:pPr>
      <w:r>
        <w:t xml:space="preserve">- Điện hạ, chúng ta lục soát mỗi góc ngách trong hoàng cung nhưng không tìm ra Hoàng Phủ Chung. Cuối cùng tìm được một tiểu thái giám, hắn biết chút tình huống.</w:t>
      </w:r>
    </w:p>
    <w:p>
      <w:pPr>
        <w:pStyle w:val="BodyText"/>
      </w:pPr>
      <w:r>
        <w:t xml:space="preserve">Hắn vung tay lên, đám lính áp giải tiểu thái giám đi lên.</w:t>
      </w:r>
    </w:p>
    <w:p>
      <w:pPr>
        <w:pStyle w:val="BodyText"/>
      </w:pPr>
      <w:r>
        <w:t xml:space="preserve">Tiểu thái giám trước đó đã được trấn an, quỳ xuống nói:</w:t>
      </w:r>
    </w:p>
    <w:p>
      <w:pPr>
        <w:pStyle w:val="BodyText"/>
      </w:pPr>
      <w:r>
        <w:t xml:space="preserve">- Hồi bẩm Lương vương điện hạ, ba ngày trước Tề vương đã trốn khỏi Lạc Kinh. Tề vương phi và thế tử từ mười ngày trước đã không ở trong cung.</w:t>
      </w:r>
    </w:p>
    <w:p>
      <w:pPr>
        <w:pStyle w:val="BodyText"/>
      </w:pPr>
      <w:r>
        <w:t xml:space="preserve">- Họ chạy trốn tới đâu?</w:t>
      </w:r>
    </w:p>
    <w:p>
      <w:pPr>
        <w:pStyle w:val="BodyText"/>
      </w:pPr>
      <w:r>
        <w:t xml:space="preserve">- Ta chỉ nghe nói một chút, rất có thể là hướng Thục Trung, cụ thể ở đâu thì ta không biết.</w:t>
      </w:r>
    </w:p>
    <w:p>
      <w:pPr>
        <w:pStyle w:val="BodyText"/>
      </w:pPr>
      <w:r>
        <w:t xml:space="preserve">Trịnh Diên Niên ở bên cạnh vội nói:</w:t>
      </w:r>
    </w:p>
    <w:p>
      <w:pPr>
        <w:pStyle w:val="BodyText"/>
      </w:pPr>
      <w:r>
        <w:t xml:space="preserve">- Nếu là đi Thục Trung thì rất có thể từ bên quận Nam Dương trước tới Hán Trung, trong ba ngày nói không chừng có thể đuổi kịp.</w:t>
      </w:r>
    </w:p>
    <w:p>
      <w:pPr>
        <w:pStyle w:val="BodyText"/>
      </w:pPr>
      <w:r>
        <w:t xml:space="preserve">Hoàng Phủ Vô Tấn lắc đầu:</w:t>
      </w:r>
    </w:p>
    <w:p>
      <w:pPr>
        <w:pStyle w:val="BodyText"/>
      </w:pPr>
      <w:r>
        <w:t xml:space="preserve">- Không cần đuổi theo, đem tin tức này báo cho Ung Kinh, để Ung Kinh thu thập bọn họ!</w:t>
      </w:r>
    </w:p>
    <w:p>
      <w:pPr>
        <w:pStyle w:val="BodyText"/>
      </w:pPr>
      <w:r>
        <w:t xml:space="preserve">Hắn quay đầu ra lệnh:</w:t>
      </w:r>
    </w:p>
    <w:p>
      <w:pPr>
        <w:pStyle w:val="BodyText"/>
      </w:pPr>
      <w:r>
        <w:t xml:space="preserve">- Thanh lý xong tàn binh Tề quân thì có thể giải trừ giới nghiêm, chỉnh lý lại quân kỷ, ai dám can đảm nhiễu dân lập tức chém!</w:t>
      </w:r>
    </w:p>
    <w:p>
      <w:pPr>
        <w:pStyle w:val="BodyText"/>
      </w:pPr>
      <w:r>
        <w:t xml:space="preserve">Nói xong hắn giục ngựa chạy nhanh tới hoàng cung.</w:t>
      </w:r>
    </w:p>
    <w:p>
      <w:pPr>
        <w:pStyle w:val="BodyText"/>
      </w:pPr>
      <w:r>
        <w:t xml:space="preserve">Hai ngày sau, tin thành Lạc Kinh phá truyền đến Ung Kinh. Ung Kinh chuế triêu ba ngày, vì Tề vương bi ai. Từ khi Tề vương binh bại Huỳnh Dương, kho lương thay chủ, triều đình Ung Kinh trên dưới đều biết, Tề vương đã mất đại thế, Lạc Kinh sắp phá.</w:t>
      </w:r>
    </w:p>
    <w:p>
      <w:pPr>
        <w:pStyle w:val="Compact"/>
      </w:pPr>
      <w:r>
        <w:t xml:space="preserve">Hàng loạt tranh luận về việc kết minh với Tề vương có phải sáng suốt hay không dần lan truyền trong triều cương. Ngày càng nhiều triều thần ý thức được năm đó kết minh với Tề vương là phạm một sai lầm chiến lược cực kỳ trầm trọng. Đề nghị của Thân quốc cữu mới là nhìn xa trông rộng, vậy mà nhiều người trong triều đã phản đối y. Rất nhiều người nhận ra năm đó phản đối Thân quốc cữu thật sự là quá sai lầm, phía ủng hộ Thân quốc cữu cải cách thể chế triều đình dần có tiếng nói mạnh mẽ hơn trong triều.</w:t>
      </w:r>
      <w:r>
        <w:br w:type="textWrapping"/>
      </w:r>
      <w:r>
        <w:br w:type="textWrapping"/>
      </w:r>
    </w:p>
    <w:p>
      <w:pPr>
        <w:pStyle w:val="Heading2"/>
      </w:pPr>
      <w:bookmarkStart w:id="625" w:name="q.2---chương-454-ung-kinh-phong-vân-thượng"/>
      <w:bookmarkEnd w:id="625"/>
      <w:r>
        <w:t xml:space="preserve">603. Q.2 - Chương 454: Ung Kinh Phong Vân (thượng)</w:t>
      </w:r>
    </w:p>
    <w:p>
      <w:pPr>
        <w:pStyle w:val="Compact"/>
      </w:pPr>
      <w:r>
        <w:br w:type="textWrapping"/>
      </w:r>
      <w:r>
        <w:br w:type="textWrapping"/>
      </w:r>
    </w:p>
    <w:p>
      <w:pPr>
        <w:pStyle w:val="BodyText"/>
      </w:pPr>
      <w:r>
        <w:t xml:space="preserve">Mấy ngày nay, tiếng nói phế trừ chế độ thái hậu buông rèm chấp chính, thực thi chế độ chính sự đường hiệp không ngừng vang trong triều đình. Quan viên trên dưới triều đình hợp nhau công kích, dâng tấu biểu minh nguyện vọng mãnh liệt cải cách.</w:t>
      </w:r>
    </w:p>
    <w:p>
      <w:pPr>
        <w:pStyle w:val="BodyText"/>
      </w:pPr>
      <w:r>
        <w:t xml:space="preserve">Phong trào cải cách này dần lan đến dân gian. Đầu tiên là ba ngàn thái học sinh Ung Kinh đến diễu hành, yêu cầu phế trừ thái hậu buông rèm chấp chính, thực chi chế độ chính sự đường cộng thương. Tiếng hô cải cách này dần được mọi người thừa nhận, cùng với tiếng hô hào khác mãnh liệt không kém, về việc trừ vương khác- họ.</w:t>
      </w:r>
    </w:p>
    <w:p>
      <w:pPr>
        <w:pStyle w:val="BodyText"/>
      </w:pPr>
      <w:r>
        <w:t xml:space="preserve">Khác với trên dưới triều đình và dân gian kêu gào cải cách nước lên thì thuyền lên, thái hậu và quân đội rất tĩnh lặng, không bày tỏ bất cứ thái độ gì, giống như không có chuyện gì xảy ra vậy.</w:t>
      </w:r>
    </w:p>
    <w:p>
      <w:pPr>
        <w:pStyle w:val="BodyText"/>
      </w:pPr>
      <w:r>
        <w:t xml:space="preserve">Trong điện cực bắc hoàng cung, đế vương thiếu niên, Hoàng Phủ Điềm đang cùng hai ân sư của mình là Lễ bộ thượng thư Chu Kỳ Luân, cùng với đại học sĩ Từ Quân thương lượng tình hình trước mắt.</w:t>
      </w:r>
    </w:p>
    <w:p>
      <w:pPr>
        <w:pStyle w:val="BodyText"/>
      </w:pPr>
      <w:r>
        <w:t xml:space="preserve">Mấy ngày nay tâm tình Hoàng Phủ Điềm nửa vui nửa buồn. Vui là triều đình trên dưới mãnh liệt yêu cầu trừ bỏ chế độ thái hậu buông rèm chấp chính, hồi phục chế độ chính sự đường hiệp thương. Trừ đi chế độ thái hậu chấp chính, ý nghĩa một bước quan trọng phế trừ quyền lực Thân gia.</w:t>
      </w:r>
    </w:p>
    <w:p>
      <w:pPr>
        <w:pStyle w:val="BodyText"/>
      </w:pPr>
      <w:r>
        <w:t xml:space="preserve">Còn ưu là Hoàng Phủ Vô Tấn ngày càng mạnh. Thiên hạ cửu châu thì hắn đã khống chế lục châu, hơn nữa quan nội bắc bộ và lũng hữu nhất đái cũng bị quân Tây Lương của hắn khống chế. Nội ưu ngoại hoạn, điều này khiến Hoàng Phủ Điềm vô cùng lo lắng.</w:t>
      </w:r>
    </w:p>
    <w:p>
      <w:pPr>
        <w:pStyle w:val="BodyText"/>
      </w:pPr>
      <w:r>
        <w:t xml:space="preserve">Thật rõ ràng, sau khi Hoàng Phủ Vô Tấn chiếm lĩnh Lạc Kinh, mục tiêu kế tiếp của hắn chính là Ung Kinh.</w:t>
      </w:r>
    </w:p>
    <w:p>
      <w:pPr>
        <w:pStyle w:val="BodyText"/>
      </w:pPr>
      <w:r>
        <w:t xml:space="preserve">Từ Quân nhìn ra nỗi lo trong lòng Hoàng Phủ Điềm, cười an ủi bảo:</w:t>
      </w:r>
    </w:p>
    <w:p>
      <w:pPr>
        <w:pStyle w:val="BodyText"/>
      </w:pPr>
      <w:r>
        <w:t xml:space="preserve">- Bệ hạ không cần quá lo lắng. Ung Kinh không phải là Lạc Kinh, Hoàng Phủ Chung danh bất chính, ngôn không thuận, nhân tâm tan vỡ, cho nên mới bại vong. Ung Kinh tụ tập đa phần hoàng tộc, có triều đình chính quy, nhân dân an cư lạc nghiệp, kẻ sĩ quy tập, chính Hoàng Phủ Vô Tấn cũng không thể đánh, chỉ có thể viện cớ bên ngoại thích soán nghịch, tấn công Ung Kinh. Điều này thuyết minh hắn cũng biết Ung Kinh là chính thống. Bệ hạ đừng lo nữa, Ung Kinh sẽ không xảy ra chiến tranh ngay đâu.</w:t>
      </w:r>
    </w:p>
    <w:p>
      <w:pPr>
        <w:pStyle w:val="BodyText"/>
      </w:pPr>
      <w:r>
        <w:t xml:space="preserve">- Từ đại nhân nói đúng!</w:t>
      </w:r>
    </w:p>
    <w:p>
      <w:pPr>
        <w:pStyle w:val="BodyText"/>
      </w:pPr>
      <w:r>
        <w:t xml:space="preserve">Chu Kỳ Luân ở một bên cũng góp lời:</w:t>
      </w:r>
    </w:p>
    <w:p>
      <w:pPr>
        <w:pStyle w:val="BodyText"/>
      </w:pPr>
      <w:r>
        <w:t xml:space="preserve">- Hoàng Phủ Vô Tấn chiếm lĩnh Lạc Kinh, hắn không dám dễ dàng xưng đế mà dùng thân phận giám quốc nhiếp chính vương củng cố sự thống trị. Hắn dùng vũ lực đánh ngã Kinh, Tề, U, Dự, bốn châu, tiếp theo trọng điểm tất nhiên là củng cố địa bàn của mình, ổn định dân tâm, lôi kéo sĩ tử. Lại thêm Lạc Kinh lỗ thủng trăm bề, hắn cần thời gian chậm rãi hồi phục. Cho nên ít nhất trong vòng nửa năm hắn sẽ không tiến tây. Muốn đánh ngoại trước tiên phải an nội. Chúng ta cũng phải lợi dụng khoảng thời gian này an định, nhanh chóng ổn định lại tranh quyền nội bộ. Nếu không bình được nội ưu, ngoại loạn lại sinh thì chúng ta thật sự xong rồi. Ngược lại, nếu nội ưu bình ổn, mọi người cùng nhau đối ngoại, vậy kết cuộc rất có thể là mọi chuyện vững vàng, còn về tương lai, vậy xem coi ai là nhân đức, ai được nhân tâm, thì ai được thiên hạ.</w:t>
      </w:r>
    </w:p>
    <w:p>
      <w:pPr>
        <w:pStyle w:val="BodyText"/>
      </w:pPr>
      <w:r>
        <w:t xml:space="preserve">Hai sư tôn dạy bảo khiến Hoàng Phủ Điềm rộng mở trong sáng. Khối đá trong lòng y dỡ xuống. Đích thật, đối ngoại phải trước an nội. Nếu không an nội thì làm sao nhất trí đối ngoại đây?</w:t>
      </w:r>
    </w:p>
    <w:p>
      <w:pPr>
        <w:pStyle w:val="BodyText"/>
      </w:pPr>
      <w:r>
        <w:t xml:space="preserve">Lúc này y chợt nghĩ tới một chuyện, vội hỏi:</w:t>
      </w:r>
    </w:p>
    <w:p>
      <w:pPr>
        <w:pStyle w:val="BodyText"/>
      </w:pPr>
      <w:r>
        <w:t xml:space="preserve">- Hai vị sư tôn, còn có một việc là trẫm nên làm sao ứng phó Thân quốc cữu đây? Hắn chính là người tích cực thúc đẩy chế độ chính sự đường. Phải chăng hắn cũng phản đối Thân gia mưu nghịch, có đúng vậy không?</w:t>
      </w:r>
    </w:p>
    <w:p>
      <w:pPr>
        <w:pStyle w:val="BodyText"/>
      </w:pPr>
      <w:r>
        <w:t xml:space="preserve">- Hắn chẳng qua là dùng cờ đại nghĩa để mưu lợi riêng mà thôi!</w:t>
      </w:r>
    </w:p>
    <w:p>
      <w:pPr>
        <w:pStyle w:val="BodyText"/>
      </w:pPr>
      <w:r>
        <w:t xml:space="preserve">Từ Quân cười lạnh:</w:t>
      </w:r>
    </w:p>
    <w:p>
      <w:pPr>
        <w:pStyle w:val="BodyText"/>
      </w:pPr>
      <w:r>
        <w:t xml:space="preserve">- Hắn và thái hậu tranh quyền. Quyền thế của thái hậu quá lớn, bị ảnh hưởng quyền lợi làm hắn bất mãn trong lòng. Nếu chế độ hành chính sự đường thành lập, hắn là kẻ được lợi lớn nhất, triều đình đại quyền lại nằm trong tay hắn. Bệ hạ phải hiểu điều này, hắn rốt cuộc vẫn là họ Thân. Thần còn giữ câu nói kia, tranh đấu trong gia tộc không thể đánh đồng với tranh đấu xã tắc. Thái hậu tốt xấu là mẫu thân của bệ hạ, sẽ không dễ dàng phế trừ bệ hạ. Nhưng một khi Thân quốc cữu nắm giữ đại quyền quân chính, hắn sẽ phân quyền lực cho con trai, rồi lại truyền cho cháu mình, vậy thì sự kiện Dương Kiên soán vị chỉ sợ sẽ lại tái diễn, bệ hạ cần phải cảnh giác!</w:t>
      </w:r>
    </w:p>
    <w:p>
      <w:pPr>
        <w:pStyle w:val="BodyText"/>
      </w:pPr>
      <w:r>
        <w:t xml:space="preserve">Câu nói của Từ Quân như là hồi chuông cảnh báo đánh tỉnh Hoàng Phủ Điềm. Quyền lực là độc dược, Thân quốc cữu nếm được độc dược thơm ngọt rồi sẽ chịu dễ dàng từ bỏ sao? Từ xưa đến này quyền thần tất có quyền tử, thái hậu là mẫu thân của mình, tuyệt không đáng sợ. Đáng sợ là Thân quốc cửu, Thân Tể, cái loại ngoại thích nắm đại quyền quân chính.</w:t>
      </w:r>
    </w:p>
    <w:p>
      <w:pPr>
        <w:pStyle w:val="BodyText"/>
      </w:pPr>
      <w:r>
        <w:t xml:space="preserve">- Vậy trẫm nên làm sao đây chứ?</w:t>
      </w:r>
    </w:p>
    <w:p>
      <w:pPr>
        <w:pStyle w:val="BodyText"/>
      </w:pPr>
      <w:r>
        <w:t xml:space="preserve">Trong lòng Hoàng Phủ Điềm tràn ngập mê mang. Y vốn mãnh liệt ủng hộ chế độ chính sự đường, nhưng bây giờ phát hiện chế độ đó là cạm bẫy to lớn. Bỗng chốc y không biết làm cái gì mới đúng.</w:t>
      </w:r>
    </w:p>
    <w:p>
      <w:pPr>
        <w:pStyle w:val="BodyText"/>
      </w:pPr>
      <w:r>
        <w:t xml:space="preserve">Chu Kỳ Luân từ từ nói:</w:t>
      </w:r>
    </w:p>
    <w:p>
      <w:pPr>
        <w:pStyle w:val="BodyText"/>
      </w:pPr>
      <w:r>
        <w:t xml:space="preserve">- Ta cảm thấy bệ hạ nên làm ba sự kiện.</w:t>
      </w:r>
    </w:p>
    <w:p>
      <w:pPr>
        <w:pStyle w:val="BodyText"/>
      </w:pPr>
      <w:r>
        <w:t xml:space="preserve">Câu nói của Chu Kỳ Luân khiến Hoàng Phủ Điềm như kẻ sắp chết đuối bắt được khối gỗ, y vội nói:</w:t>
      </w:r>
    </w:p>
    <w:p>
      <w:pPr>
        <w:pStyle w:val="BodyText"/>
      </w:pPr>
      <w:r>
        <w:t xml:space="preserve">- Xin thái phó dạy bảo, trẫm nên làm ba việc gì?</w:t>
      </w:r>
    </w:p>
    <w:p>
      <w:pPr>
        <w:pStyle w:val="BodyText"/>
      </w:pPr>
      <w:r>
        <w:t xml:space="preserve">- Thứ nhất, bệ hạ phải nắm chặt thái hậu, thường xuyên đi thăm bà, phải bắt đầu bồi dưỡng tổ chức thành viên của mình, khiến thái hậu cố gắng đề bạt đại thần có lợi cho bệ hạ. Ta tin tưởng thái hậu cũng sẽ đồng ý làm như vậy. Thứ hai, bệ hạ phải lôi kéo hoàng tộc. Hoàng tộc mới là người ủng hộ chân chính cho bệ hạ, bọn họ có cùng ích lợi với bệ hạ. Theo thần biết thì phản đối khác họ làm vương chính là người trong hoàng tộc nói ra. Thứ ba, bệ hạ nhất định phải nắm quân quyền. Chỉ khi nắm được quân quyền mới giúp bệ hạ nắm giữ thực quyền trong tương lai.</w:t>
      </w:r>
    </w:p>
    <w:p>
      <w:pPr>
        <w:pStyle w:val="BodyText"/>
      </w:pPr>
      <w:r>
        <w:t xml:space="preserve">Hoàng Phủ Điềm gật đầu. Hai điều trước dễ làm, nhưng điều thứ ba làm y hơi khó xử, nắm quân quyền đâu dễ dàng như vậy. Y thấy Chu Kỳ Luân mặt mỉm cười, lòng máy động, chẳng lẽ gã có cách hay?</w:t>
      </w:r>
    </w:p>
    <w:p>
      <w:pPr>
        <w:pStyle w:val="BodyText"/>
      </w:pPr>
      <w:r>
        <w:t xml:space="preserve">- Không lẽ thái phó có cách nào sao?</w:t>
      </w:r>
    </w:p>
    <w:p>
      <w:pPr>
        <w:pStyle w:val="BodyText"/>
      </w:pPr>
      <w:r>
        <w:t xml:space="preserve">Chu Kỳ Luân cười cười:</w:t>
      </w:r>
    </w:p>
    <w:p>
      <w:pPr>
        <w:pStyle w:val="BodyText"/>
      </w:pPr>
      <w:r>
        <w:t xml:space="preserve">- Ta cảm thấy có một người có thể thử một lần.</w:t>
      </w:r>
    </w:p>
    <w:p>
      <w:pPr>
        <w:pStyle w:val="Compact"/>
      </w:pPr>
      <w:r>
        <w:t xml:space="preserve">Từ khi Lạc Kinh rút quân, Thiệu Cảnh Văn trở về Tấn Nam, quân đội U Châu cũng ngừng thẩm thấu vào quận Thượng Đảng. Thiệu Cảnh Văn ở Tấn Nam chỉnh đốn quân đội, đúng dịp mẫu thân bị bệnh, Thiệu Cảnh Văn vì tẫn hiếu với mẫu thân, hai ngày trước mới từ Tấn Châu quay về kinh thành. Phủ trạch của Thiệu Cảnh Văn ở tại Sùng Nhân phường, là một phủ trạch chỉ chiếm năm mẫu đất, là năm trước Thân quốc cữu đưa cho gã. Người nhà Thiệu Cảnh Văn không nhiều, gã không có thiếp, chỉ có thê tử và đôi con trai con gái. Gã ở ngoài làm quan, thê tử ở nhà phụng dưỡng lão mẫu, một nhà thoạt trông sống hạnh phúc ấm áp.</w:t>
      </w:r>
      <w:r>
        <w:br w:type="textWrapping"/>
      </w:r>
      <w:r>
        <w:br w:type="textWrapping"/>
      </w:r>
    </w:p>
    <w:p>
      <w:pPr>
        <w:pStyle w:val="Heading2"/>
      </w:pPr>
      <w:bookmarkStart w:id="626" w:name="q.2---chương-455-ung-kinh-phong-vân-hạ"/>
      <w:bookmarkEnd w:id="626"/>
      <w:r>
        <w:t xml:space="preserve">604. Q.2 - Chương 455: Ung Kinh Phong Vân (hạ)</w:t>
      </w:r>
    </w:p>
    <w:p>
      <w:pPr>
        <w:pStyle w:val="Compact"/>
      </w:pPr>
      <w:r>
        <w:br w:type="textWrapping"/>
      </w:r>
      <w:r>
        <w:br w:type="textWrapping"/>
      </w:r>
    </w:p>
    <w:p>
      <w:pPr>
        <w:pStyle w:val="BodyText"/>
      </w:pPr>
      <w:r>
        <w:t xml:space="preserve">Mẫu thân chỉ là bị phong hàn, thêm vào nhớ thương con trai nên mới bệnh. Thiệu Cảnh Văn trở về hai ngày sau thì mẫu thân gã dần khỏe mạnh. Gã nghe nói thành Lạc Kinh bị phá, rất lo lắng tình hình Tấn Nam, quyết định ngày mai trở về.</w:t>
      </w:r>
    </w:p>
    <w:p>
      <w:pPr>
        <w:pStyle w:val="BodyText"/>
      </w:pPr>
      <w:r>
        <w:t xml:space="preserve">Buổi sáng, Thiệu Cảnh Văn đang ở trong thư phòng đọc sách thì thê tử Bùi thị bưng ly trà tiến đến.</w:t>
      </w:r>
    </w:p>
    <w:p>
      <w:pPr>
        <w:pStyle w:val="BodyText"/>
      </w:pPr>
      <w:r>
        <w:t xml:space="preserve">- Bọn nhỏ đâu?</w:t>
      </w:r>
    </w:p>
    <w:p>
      <w:pPr>
        <w:pStyle w:val="BodyText"/>
      </w:pPr>
      <w:r>
        <w:t xml:space="preserve">Bùi thị đặt chén trà lên bàn:</w:t>
      </w:r>
    </w:p>
    <w:p>
      <w:pPr>
        <w:pStyle w:val="BodyText"/>
      </w:pPr>
      <w:r>
        <w:t xml:space="preserve">- Buổi sáng chúng phải đọc sách, buổi chiều ngươi cùng chúng một lúc đi. Ngươi luôn ở bên ngoài, chúng rất nhớ ngươi.</w:t>
      </w:r>
    </w:p>
    <w:p>
      <w:pPr>
        <w:pStyle w:val="BodyText"/>
      </w:pPr>
      <w:r>
        <w:t xml:space="preserve">Thiệu Cảnh Văn gật đầu:</w:t>
      </w:r>
    </w:p>
    <w:p>
      <w:pPr>
        <w:pStyle w:val="BodyText"/>
      </w:pPr>
      <w:r>
        <w:t xml:space="preserve">- Ngày mai ta phải trở về, hôm nay sẽ không đi đâu hết, ở trong nhà với các ngươi.</w:t>
      </w:r>
    </w:p>
    <w:p>
      <w:pPr>
        <w:pStyle w:val="BodyText"/>
      </w:pPr>
      <w:r>
        <w:t xml:space="preserve">- Nhưng ngươi đã nói chập tối phải đi gặp Thân tướng quốc mà?</w:t>
      </w:r>
    </w:p>
    <w:p>
      <w:pPr>
        <w:pStyle w:val="BodyText"/>
      </w:pPr>
      <w:r>
        <w:t xml:space="preserve">- Cái này…đợi tối rồi nói đi!</w:t>
      </w:r>
    </w:p>
    <w:p>
      <w:pPr>
        <w:pStyle w:val="BodyText"/>
      </w:pPr>
      <w:r>
        <w:t xml:space="preserve">- Văn lang, hay là đi đi thôi! Hắn vẫn đối xử với ngươi không tệ, nếu ngươi trở về không gặp hắn, trong lòng hắn chắc sẽ không thoải mái. Lúc mẫu thân sinh bệnh hắn cũng phái thị thiếp tới đưa nhân sâm thượng đẳng. Về tình về lý thì ngươi nên đi thăm đáp lễ bái tạ.</w:t>
      </w:r>
    </w:p>
    <w:p>
      <w:pPr>
        <w:pStyle w:val="BodyText"/>
      </w:pPr>
      <w:r>
        <w:t xml:space="preserve">- Được rồi! Tối ta đi xong sẽ trở về.</w:t>
      </w:r>
    </w:p>
    <w:p>
      <w:pPr>
        <w:pStyle w:val="BodyText"/>
      </w:pPr>
      <w:r>
        <w:t xml:space="preserve">Lúc này lão quản gia tới cửa bẩm báo:</w:t>
      </w:r>
    </w:p>
    <w:p>
      <w:pPr>
        <w:pStyle w:val="BodyText"/>
      </w:pPr>
      <w:r>
        <w:t xml:space="preserve">- Lão gia, lễ bộ Chu thượng thư đến, đang chờ ngoài cửa phủ.</w:t>
      </w:r>
    </w:p>
    <w:p>
      <w:pPr>
        <w:pStyle w:val="BodyText"/>
      </w:pPr>
      <w:r>
        <w:t xml:space="preserve">Thiệu Cảnh Văn ngẩn ra. Chu Kỳ Luân tìm mình làm gì? Hơn nữa từ đâu gã biết mình đã trở về?</w:t>
      </w:r>
    </w:p>
    <w:p>
      <w:pPr>
        <w:pStyle w:val="BodyText"/>
      </w:pPr>
      <w:r>
        <w:t xml:space="preserve">Gã không kịp nghĩ nhiều, liền nói:</w:t>
      </w:r>
    </w:p>
    <w:p>
      <w:pPr>
        <w:pStyle w:val="BodyText"/>
      </w:pPr>
      <w:r>
        <w:t xml:space="preserve">- Mời hắn vào phòng khách quý chờ một lát.</w:t>
      </w:r>
    </w:p>
    <w:p>
      <w:pPr>
        <w:pStyle w:val="BodyText"/>
      </w:pPr>
      <w:r>
        <w:t xml:space="preserve">Tuy thân phận Chu Kỳ Luân cao nhưng không có giao tình gì với Thiệu Cảnh Văn, cho nên sẽ không mời gã tới thư phòng trò chuyện.</w:t>
      </w:r>
    </w:p>
    <w:p>
      <w:pPr>
        <w:pStyle w:val="BodyText"/>
      </w:pPr>
      <w:r>
        <w:t xml:space="preserve">Thiệu Cảnh Văn dặn dò thê tử vài câu, lập tức đi hướng phòng khách. Đi tới cửa phòng thì thấy Chu Kỳ Luân ngồi uống trà, gã liền nở nụ cười chắp tay đi vào.</w:t>
      </w:r>
    </w:p>
    <w:p>
      <w:pPr>
        <w:pStyle w:val="BodyText"/>
      </w:pPr>
      <w:r>
        <w:t xml:space="preserve">- Đã để Chu thượng thư đợi lâu, thật rất có lỗi!</w:t>
      </w:r>
    </w:p>
    <w:p>
      <w:pPr>
        <w:pStyle w:val="BodyText"/>
      </w:pPr>
      <w:r>
        <w:t xml:space="preserve">Chu Kỳ Luân vội đứng dậy đáp lễ, cười nói:</w:t>
      </w:r>
    </w:p>
    <w:p>
      <w:pPr>
        <w:pStyle w:val="BodyText"/>
      </w:pPr>
      <w:r>
        <w:t xml:space="preserve">- Không mời mà đến, quấy rầy thời gian nghỉ ngơi quý giá của Thiệu tướng quân, là ta nên xin lỗi mới đúng.</w:t>
      </w:r>
    </w:p>
    <w:p>
      <w:pPr>
        <w:pStyle w:val="BodyText"/>
      </w:pPr>
      <w:r>
        <w:t xml:space="preserve">- Không cần đa lễ, mời Chu thượng thư ngồi!</w:t>
      </w:r>
    </w:p>
    <w:p>
      <w:pPr>
        <w:pStyle w:val="BodyText"/>
      </w:pPr>
      <w:r>
        <w:t xml:space="preserve">Hai người chia chủ khách ngồi xuống, một nha hoàng bưng lên ly trà cho Thiệu Cảnh Văn.</w:t>
      </w:r>
    </w:p>
    <w:p>
      <w:pPr>
        <w:pStyle w:val="BodyText"/>
      </w:pPr>
      <w:r>
        <w:t xml:space="preserve">Chu Kỳ Luân trước tiên thở dài nói:</w:t>
      </w:r>
    </w:p>
    <w:p>
      <w:pPr>
        <w:pStyle w:val="BodyText"/>
      </w:pPr>
      <w:r>
        <w:t xml:space="preserve">- Thành Lạc Kinh phá, Tề vương không rõ sinh tử, thật là khiến người thổn thức.</w:t>
      </w:r>
    </w:p>
    <w:p>
      <w:pPr>
        <w:pStyle w:val="BodyText"/>
      </w:pPr>
      <w:r>
        <w:t xml:space="preserve">Thiệu Cảnh Văn mỉm cười nói:</w:t>
      </w:r>
    </w:p>
    <w:p>
      <w:pPr>
        <w:pStyle w:val="BodyText"/>
      </w:pPr>
      <w:r>
        <w:t xml:space="preserve">- Ta lại cảm thấy Tề vương tiêu đời là chuyện tốt với dân chúng Lạc Kinh. Hắn thất bại là tất nhiên, cứ ôm may mắn Hoàng Phủ Vô Tấn chiếm lĩnh Tề Châu liền ngừng bước, không có dã tâm chỉ muốn hư danh đăng cơ nhất thời, sao hắn không bại cho được?</w:t>
      </w:r>
    </w:p>
    <w:p>
      <w:pPr>
        <w:pStyle w:val="BodyText"/>
      </w:pPr>
      <w:r>
        <w:t xml:space="preserve">Chu Kỳ Luân vốn tưởng cùng Thiệu Cảnh Văn tìm cộng đồng ngôn ngữ, hình thành cộng minh, chậm rãi xâm nhập với gã. Ai ngờ hai người vừa mở miệng liền hiện ra quan điểm khác nhau, thật khiến Chu Kỳ Luân lúng túng, bỗng chốc không tìm thấy lời nào để nói, trong phòng không khí biến lạnh.</w:t>
      </w:r>
    </w:p>
    <w:p>
      <w:pPr>
        <w:pStyle w:val="BodyText"/>
      </w:pPr>
      <w:r>
        <w:t xml:space="preserve">Lát sau Chu Kỳ Luân cười khan, nói:</w:t>
      </w:r>
    </w:p>
    <w:p>
      <w:pPr>
        <w:pStyle w:val="BodyText"/>
      </w:pPr>
      <w:r>
        <w:t xml:space="preserve">- Không biết hiện tại Tấn Nam có nhiều ít quân đội?</w:t>
      </w:r>
    </w:p>
    <w:p>
      <w:pPr>
        <w:pStyle w:val="BodyText"/>
      </w:pPr>
      <w:r>
        <w:t xml:space="preserve">Chu Kỳ Luân hỏi chuyện có chút đường đột, nếu như là hộ bộ thượng thư hỏi thì có lẽ là quan tâm hậu cần quân lương. Nhưng Chu Kỳ Luân là Lễ bộ thượng thư, gã hỏi câu này có chút chẳng ra cái gì.</w:t>
      </w:r>
    </w:p>
    <w:p>
      <w:pPr>
        <w:pStyle w:val="BodyText"/>
      </w:pPr>
      <w:r>
        <w:t xml:space="preserve">Thiệu Cảnh Văn hơi cau mày, gã không biết đối phương có ý gì, không tiện đối đáp, dù sao đối phương là trọng thần.</w:t>
      </w:r>
    </w:p>
    <w:p>
      <w:pPr>
        <w:pStyle w:val="BodyText"/>
      </w:pPr>
      <w:r>
        <w:t xml:space="preserve">Gã cười qua loa nói:</w:t>
      </w:r>
    </w:p>
    <w:p>
      <w:pPr>
        <w:pStyle w:val="BodyText"/>
      </w:pPr>
      <w:r>
        <w:t xml:space="preserve">- Đại khái hơn mười vạn một chút! Làm sao vậy, Chu thượng thư cũng quan tâm quân đội?</w:t>
      </w:r>
    </w:p>
    <w:p>
      <w:pPr>
        <w:pStyle w:val="BodyText"/>
      </w:pPr>
      <w:r>
        <w:t xml:space="preserve">- Thế thì không. Bởi vì Hoàng Phủ Vô Tấn đoạt Lạc Kinh, không lâu sau Hoàng Hà sắp kết băng, ta rất lo nếu Sở quân vượt qua Hoàng Hà, tấn công Tấn Nam, kỳ thật bệ hạ cũng rất lo âu về điều này.</w:t>
      </w:r>
    </w:p>
    <w:p>
      <w:pPr>
        <w:pStyle w:val="BodyText"/>
      </w:pPr>
      <w:r>
        <w:t xml:space="preserve">Thiệu Cảnh Văn hơi ngây ra, hoàng thượng lo lắng? Kỳ thật gã biết Chu Kỳ Luân này vốn là thái phó của Sở vương, quan hệ với Hoàng Phủ Điềm không tầm thường. Gã chợt giật mình, thì ra Chu Kỳ Luân là đại biểu hoàng thượng đến thăm mình.</w:t>
      </w:r>
    </w:p>
    <w:p>
      <w:pPr>
        <w:pStyle w:val="BodyText"/>
      </w:pPr>
      <w:r>
        <w:t xml:space="preserve">Chu Kỳ Luân thầm chán nản. Vốn gã định nói chuyện vui vẻ với Thiệu Cảnh Văn rồi mới chậm rãi lộ ra hoàng thượng quan tâm, khi đó Thiệu Cảnh Văn chắc chắn sẽ cảm động đến rơi nước mắt. Nhưng thật sự nói chuyện thì gã phát hiện, Thiệu Cảnh Văn đang cố ý bảo trì khoảng cách với mình. Như vậy thì gã không tiện lập tức nói rõ ý đồ đến, để Thiệu Cảnh Văn quy hàng hoàng thượng, thôi thì từ từ sẽ đến vậy.</w:t>
      </w:r>
    </w:p>
    <w:p>
      <w:pPr>
        <w:pStyle w:val="BodyText"/>
      </w:pPr>
      <w:r>
        <w:t xml:space="preserve">Gã lấy ra một chiếc hộp gấm đặt trên bàn, mở nắp ra. Bên trong là một nhân sâm đã thành hình người, đẩy hướng Thiệu Cảnh Văn, cười nói:</w:t>
      </w:r>
    </w:p>
    <w:p>
      <w:pPr>
        <w:pStyle w:val="BodyText"/>
      </w:pPr>
      <w:r>
        <w:t xml:space="preserve">- Hoàng thượng nghe nói mẫu thân tướng quân bị bệnh cảm, đặc biệt để ta đưa một gốc nhân sâm cho lệnh đường bổ thân thể. Đây là chút tâm ý của hoàng thượng, xin tướng quân hãy nhận lấy!</w:t>
      </w:r>
    </w:p>
    <w:p>
      <w:pPr>
        <w:pStyle w:val="BodyText"/>
      </w:pPr>
      <w:r>
        <w:t xml:space="preserve">Chu Kỳ Luân cáo từ rời đi, .hiệu Cảnh Văn cầm nhân sâm ngàn năm, suy tư thật lâu. Hoàng đế quan tâm thần tử, sai người đưa nhân sâm là chuyện thiên kinh địa nghĩa, nhưng Thiệu Cảnh Văn cứ thấy bên trong ẩn giấu cái gì. Đầu tiên, để thượng thư đến đưa dược có chút không hợp tình lý. Hơn nữa làm sao hoàng thượng biết mẫu thân của mình bị bệnh?</w:t>
      </w:r>
    </w:p>
    <w:p>
      <w:pPr>
        <w:pStyle w:val="BodyText"/>
      </w:pPr>
      <w:r>
        <w:t xml:space="preserve">Lúc này, thê tử của gã, Bùi thị tiến lên. Bà thấy trượng phu lặng im không nói, liền hỏi:</w:t>
      </w:r>
    </w:p>
    <w:p>
      <w:pPr>
        <w:pStyle w:val="BodyText"/>
      </w:pPr>
      <w:r>
        <w:t xml:space="preserve">- Văn lang, xảy ra chuyện gì sao?</w:t>
      </w:r>
    </w:p>
    <w:p>
      <w:pPr>
        <w:pStyle w:val="BodyText"/>
      </w:pPr>
      <w:r>
        <w:t xml:space="preserve">- Phu nhân, ngươi nói xem tiểu hoàng đế làm sao biết mẫu thân bị bệnh? Ngươi có nói cho người khác biết việc mẫu thân bị bệnh không?</w:t>
      </w:r>
    </w:p>
    <w:p>
      <w:pPr>
        <w:pStyle w:val="BodyText"/>
      </w:pPr>
      <w:r>
        <w:t xml:space="preserve">Bùi thị ngẫm nghĩ, mày nhíu lại:</w:t>
      </w:r>
    </w:p>
    <w:p>
      <w:pPr>
        <w:pStyle w:val="BodyText"/>
      </w:pPr>
      <w:r>
        <w:t xml:space="preserve">- Chẳng lẽ là cậu của ta?</w:t>
      </w:r>
    </w:p>
    <w:p>
      <w:pPr>
        <w:pStyle w:val="BodyText"/>
      </w:pPr>
      <w:r>
        <w:t xml:space="preserve">Cậu của Bùi thị là một tiểu quan tại thái thường tự. Mấy ngày trước mợ từng đến phủ tìm mình, gặp mẫu thân bị bệnh.</w:t>
      </w:r>
    </w:p>
    <w:p>
      <w:pPr>
        <w:pStyle w:val="BodyText"/>
      </w:pPr>
      <w:r>
        <w:t xml:space="preserve">- Văn lang, mợ ta biết mẫu thân bị bệnh, có quan hệ gì sao?</w:t>
      </w:r>
    </w:p>
    <w:p>
      <w:pPr>
        <w:pStyle w:val="BodyText"/>
      </w:pPr>
      <w:r>
        <w:t xml:space="preserve">- Quan hệ không lớn, chẳng qua ta cảm thấy có chút đột ngột.</w:t>
      </w:r>
    </w:p>
    <w:p>
      <w:pPr>
        <w:pStyle w:val="BodyText"/>
      </w:pPr>
      <w:r>
        <w:t xml:space="preserve">Thiệu Cảnh Văn đứng dậy nói:</w:t>
      </w:r>
    </w:p>
    <w:p>
      <w:pPr>
        <w:pStyle w:val="BodyText"/>
      </w:pPr>
      <w:r>
        <w:t xml:space="preserve">- Hiện giờ ta đi Thân tướng quốc phủ một chuyến, buổi tối không đi.</w:t>
      </w:r>
    </w:p>
    <w:p>
      <w:pPr>
        <w:pStyle w:val="BodyText"/>
      </w:pPr>
      <w:r>
        <w:t xml:space="preserve">Gã đưa nhân sâm cho thê tử:</w:t>
      </w:r>
    </w:p>
    <w:p>
      <w:pPr>
        <w:pStyle w:val="BodyText"/>
      </w:pPr>
      <w:r>
        <w:t xml:space="preserve">- Nhân sâm này giá trị không nhỏ, ngươi trước tiên cất đi!</w:t>
      </w:r>
    </w:p>
    <w:p>
      <w:pPr>
        <w:pStyle w:val="BodyText"/>
      </w:pPr>
      <w:r>
        <w:t xml:space="preserve">Thiệu Cảnh Văn thay bộ đồ, tâm sự nặng nề đi phủ Thân quốc cửu.</w:t>
      </w:r>
    </w:p>
    <w:p>
      <w:pPr>
        <w:pStyle w:val="BodyText"/>
      </w:pPr>
      <w:r>
        <w:t xml:space="preserve">Bởi vì Tề vương bại vong, triều đình Ung Kinh chuế triêu ba ngày, Thân quốc cữu cũng vì thế mà ở nhà nghỉ ngơi. Trong khoảng thời gian hô hào kéo thái hậu xuống đài, Thân quốc cữu cũng bị đẩy lên đầu ngọn sóng. Vì tị hiềm, Thân quốc cữu không ra ngoài gặp bất cứ đồng liêu nào. Y nhốt mình trong nhà, tuyên bố với bên ngoài là thân thể chưa lành bệnh, cần tĩnh tâm tu dưỡng.</w:t>
      </w:r>
    </w:p>
    <w:p>
      <w:pPr>
        <w:pStyle w:val="Compact"/>
      </w:pPr>
      <w:r>
        <w:t xml:space="preserve">Y đang quan sát, quan sát hướng đi tình hình chính trị, cũng quan sát động tĩnh của thái hậu. Thái hậu và quân đội im lặng khiến Thân quốc cữu có chút bất an. Y cảm thấy có nguy hiểm tiềm tàng. Nhưng y biết rõ, nếu không thừa cơ cải cách chế độ thái hậu buông rèm chấp chính, thời gian kéo dài càng lâu thì sẽ càng bất lợi với y. Hơn nữa thái hậu đương chính bị người trong thiên hạ lên án, sớm muộn gì cũng sẽ hủy Đại Ninh vương triều.</w:t>
      </w:r>
      <w:r>
        <w:br w:type="textWrapping"/>
      </w:r>
      <w:r>
        <w:br w:type="textWrapping"/>
      </w:r>
    </w:p>
    <w:p>
      <w:pPr>
        <w:pStyle w:val="Heading2"/>
      </w:pPr>
      <w:bookmarkStart w:id="627" w:name="q.2---chương-456-lôi-kéo-thiệu-cảnh-văn-thượng"/>
      <w:bookmarkEnd w:id="627"/>
      <w:r>
        <w:t xml:space="preserve">605. Q.2 - Chương 456: Lôi Kéo Thiệu Cảnh Văn (thượng)</w:t>
      </w:r>
    </w:p>
    <w:p>
      <w:pPr>
        <w:pStyle w:val="Compact"/>
      </w:pPr>
      <w:r>
        <w:br w:type="textWrapping"/>
      </w:r>
      <w:r>
        <w:br w:type="textWrapping"/>
      </w:r>
    </w:p>
    <w:p>
      <w:pPr>
        <w:pStyle w:val="BodyText"/>
      </w:pPr>
      <w:r>
        <w:t xml:space="preserve">Trong thư phòng, Thân quốc cữu đang cùng quốc tử giám tế tửu Thôi Nhan Bá thương lượng việc sĩ tử diễu hành. Ung Kinh quốc tử giám tế tửu không phải là Tô Tốn, cũng không liên quan đến Tô gia, vốn đó nên là một thuộc hạ của Tô Tốn. Thôi Nhan Bá là sử quán học chính, tại Ung Kinh được Thân quốc cữu đề bạt làm quốc tử giám tế tửu, xem như là tâm phúc của Thân quốc cửu.</w:t>
      </w:r>
    </w:p>
    <w:p>
      <w:pPr>
        <w:pStyle w:val="BodyText"/>
      </w:pPr>
      <w:r>
        <w:t xml:space="preserve">- Tướng quốc, tổ chức ba vạn sĩ tử diễu hành trên đường thì không phải vấn đề lớn, quan trọng là ta sợ xảy ra chuyện gì ngoài ý muốn, chủ yếu là về mặt quân đội.</w:t>
      </w:r>
    </w:p>
    <w:p>
      <w:pPr>
        <w:pStyle w:val="BodyText"/>
      </w:pPr>
      <w:r>
        <w:t xml:space="preserve">Thôi Nhan bá tâm sự nặng nề. Để đám sĩ tử giơ cờ phản đối vương khác họ có chọc giận Thân Tể không đây. Thân Tể tay nắm trọng binh, thật khiến gã lo lắng.</w:t>
      </w:r>
    </w:p>
    <w:p>
      <w:pPr>
        <w:pStyle w:val="BodyText"/>
      </w:pPr>
      <w:r>
        <w:t xml:space="preserve">Thân quốc cữu cười cười:</w:t>
      </w:r>
    </w:p>
    <w:p>
      <w:pPr>
        <w:pStyle w:val="BodyText"/>
      </w:pPr>
      <w:r>
        <w:t xml:space="preserve">- Ngươi không cần lo. Thân Tể xa ở Đồng Quan, cho dù hắn có tâm thì cũng không kịp sắp xếp. Ta từng phân phó cho Kinh Triệu doãn và Trường An Vạn Niên huyện lệnh hai huyện, khiến họ dốc sức giữ trật tự. Hơn nữa trong tay ta cũng có quân đội, ta sẽ ra lệnh quân giữ thành không cho quân Quang Trung vào thành. Ngươi cứ yên tâm an bài sĩ tử, ta cần đại quy mô ủng hộ, thanh thế càng lớn càng tốt.</w:t>
      </w:r>
    </w:p>
    <w:p>
      <w:pPr>
        <w:pStyle w:val="BodyText"/>
      </w:pPr>
      <w:r>
        <w:t xml:space="preserve">- Ta hiểu rồi, ta nhất định sẽ sắp xếp thật tốt. Ta trước đưa bản kế hoạch tường tận cho tướng quốc.</w:t>
      </w:r>
    </w:p>
    <w:p>
      <w:pPr>
        <w:pStyle w:val="BodyText"/>
      </w:pPr>
      <w:r>
        <w:t xml:space="preserve">Thân quốc cữu gật đầu.</w:t>
      </w:r>
    </w:p>
    <w:p>
      <w:pPr>
        <w:pStyle w:val="BodyText"/>
      </w:pPr>
      <w:r>
        <w:t xml:space="preserve">Lúc này, thị vệ đứng ở cửa bẩm báo:</w:t>
      </w:r>
    </w:p>
    <w:p>
      <w:pPr>
        <w:pStyle w:val="BodyText"/>
      </w:pPr>
      <w:r>
        <w:t xml:space="preserve">- Tướng quốc, thiệu tướng quân đến!</w:t>
      </w:r>
    </w:p>
    <w:p>
      <w:pPr>
        <w:pStyle w:val="BodyText"/>
      </w:pPr>
      <w:r>
        <w:t xml:space="preserve">Thân quốc cữu cười:</w:t>
      </w:r>
    </w:p>
    <w:p>
      <w:pPr>
        <w:pStyle w:val="BodyText"/>
      </w:pPr>
      <w:r>
        <w:t xml:space="preserve">- Dẫn hắn đến chỗ ta.</w:t>
      </w:r>
    </w:p>
    <w:p>
      <w:pPr>
        <w:pStyle w:val="BodyText"/>
      </w:pPr>
      <w:r>
        <w:t xml:space="preserve">Thôi Nhan Bá nghe nói Thiệu Cảnh Văn đến vội đứng dậy cáo từ.</w:t>
      </w:r>
    </w:p>
    <w:p>
      <w:pPr>
        <w:pStyle w:val="BodyText"/>
      </w:pPr>
      <w:r>
        <w:t xml:space="preserve">Chốc lát sau, Thiệu Cảnh Văn bước nhanh đi tới. Gã tiến lên quỳ một gối xuống:</w:t>
      </w:r>
    </w:p>
    <w:p>
      <w:pPr>
        <w:pStyle w:val="BodyText"/>
      </w:pPr>
      <w:r>
        <w:t xml:space="preserve">- Ty chức Thiệu Cảnh Văn tham kiến tướng quốc!</w:t>
      </w:r>
    </w:p>
    <w:p>
      <w:pPr>
        <w:pStyle w:val="BodyText"/>
      </w:pPr>
      <w:r>
        <w:t xml:space="preserve">qua gã luôn trung thành tận tâm với mình, Thân quốc cữu tuyệt đối tin tưởng gã.</w:t>
      </w:r>
    </w:p>
    <w:p>
      <w:pPr>
        <w:pStyle w:val="BodyText"/>
      </w:pPr>
      <w:r>
        <w:t xml:space="preserve">Có thể nói mười vạn tinh binh trong tay Thiệu Cảnh Văn là lợi thế lớn nhất của Thân quốc cửu. Thiệu Cảnh Văn cũng là tâm phúc thứ nhất của y. Nhiều năm</w:t>
      </w:r>
    </w:p>
    <w:p>
      <w:pPr>
        <w:pStyle w:val="BodyText"/>
      </w:pPr>
      <w:r>
        <w:t xml:space="preserve">- Đứng dậy đi!</w:t>
      </w:r>
    </w:p>
    <w:p>
      <w:pPr>
        <w:pStyle w:val="BodyText"/>
      </w:pPr>
      <w:r>
        <w:t xml:space="preserve">Thân quốc cữu mời gã ngồi xuống, lại ra lệnh người hầu dâng trà, thế này mới cười nói:</w:t>
      </w:r>
    </w:p>
    <w:p>
      <w:pPr>
        <w:pStyle w:val="BodyText"/>
      </w:pPr>
      <w:r>
        <w:t xml:space="preserve">- Thân thể mẫu thân đỡ hơn chút nào không?</w:t>
      </w:r>
    </w:p>
    <w:p>
      <w:pPr>
        <w:pStyle w:val="BodyText"/>
      </w:pPr>
      <w:r>
        <w:t xml:space="preserve">- Cảm ơn tướng quốc đã quan tâm, bệnh tình của mẫu thân đã tốt hơn nhiều. Ty chức chuẩn bị ngày mai trở về Tấn Nam.</w:t>
      </w:r>
    </w:p>
    <w:p>
      <w:pPr>
        <w:pStyle w:val="BodyText"/>
      </w:pPr>
      <w:r>
        <w:t xml:space="preserve">- Sao không ở lâu hơn mấy ngày? Ngươi khó được trở về một lần, cùng thê nhi lâu hơn chút không tốt sao?</w:t>
      </w:r>
    </w:p>
    <w:p>
      <w:pPr>
        <w:pStyle w:val="BodyText"/>
      </w:pPr>
      <w:r>
        <w:t xml:space="preserve">Thiệu Cảnh Văn bưng lên chén trà uống một hớp, nói:</w:t>
      </w:r>
    </w:p>
    <w:p>
      <w:pPr>
        <w:pStyle w:val="BodyText"/>
      </w:pPr>
      <w:r>
        <w:t xml:space="preserve">- Hồi bẩm tướng quốc, U Châu Lưu Hán Chương không rút quân, tám vạn đại quân sắp xếp tại Nghiệp quận tạo áp lực với Tấn Nam. Hơn nữa mắt thấy Hoàng Hà sắp kết băng, Sở quân qua sông uy hiếp Tấn Châu là chuyện cực dễ dàng, thuộc hạ rất lo an toàn Tấn Nam, cho nên phải nhanh chóng trở về.</w:t>
      </w:r>
    </w:p>
    <w:p>
      <w:pPr>
        <w:pStyle w:val="BodyText"/>
      </w:pPr>
      <w:r>
        <w:t xml:space="preserve">- Việc này ngươi không cần phải lo!</w:t>
      </w:r>
    </w:p>
    <w:p>
      <w:pPr>
        <w:pStyle w:val="BodyText"/>
      </w:pPr>
      <w:r>
        <w:t xml:space="preserve">Thân quốc cữu mỉm cười:</w:t>
      </w:r>
    </w:p>
    <w:p>
      <w:pPr>
        <w:pStyle w:val="BodyText"/>
      </w:pPr>
      <w:r>
        <w:t xml:space="preserve">- Lưu Hán Chương binh trú Nghiệp quận chẳng qua là làm bộ dáng mà thôi, hắn sợ Hoàng Phủ Vô Tấn đoạt lại quân quyền của hắn. Sớm muộn gì quân quyền của hắn sẽ bị cướp đi, nhưng không phải hiện tại, trí tuệ của hắn thua xa Hạ Thiên Tuyệt.</w:t>
      </w:r>
    </w:p>
    <w:p>
      <w:pPr>
        <w:pStyle w:val="BodyText"/>
      </w:pPr>
      <w:r>
        <w:t xml:space="preserve">Thân quốc cữu từ trên bàn cầm lên một phong thư, lại nói:</w:t>
      </w:r>
    </w:p>
    <w:p>
      <w:pPr>
        <w:pStyle w:val="BodyText"/>
      </w:pPr>
      <w:r>
        <w:t xml:space="preserve">- Hoàng Phủ Vô Tấn vừa mới sai người gửi một lá thư cho ta.</w:t>
      </w:r>
    </w:p>
    <w:p>
      <w:pPr>
        <w:pStyle w:val="BodyText"/>
      </w:pPr>
      <w:r>
        <w:t xml:space="preserve">Thiệu Cảnh Văn ngây ra. Hoàng Phủ Vô Tấn thế nhưng gửi thư tới?</w:t>
      </w:r>
    </w:p>
    <w:p>
      <w:pPr>
        <w:pStyle w:val="BodyText"/>
      </w:pPr>
      <w:r>
        <w:t xml:space="preserve">Gã do dự hỏi:</w:t>
      </w:r>
    </w:p>
    <w:p>
      <w:pPr>
        <w:pStyle w:val="BodyText"/>
      </w:pPr>
      <w:r>
        <w:t xml:space="preserve">- Hoàng Phủ Vô Tấn có ý gì?</w:t>
      </w:r>
    </w:p>
    <w:p>
      <w:pPr>
        <w:pStyle w:val="BodyText"/>
      </w:pPr>
      <w:r>
        <w:t xml:space="preserve">- Hắn không có ý gì, hy vọng hai bên tạm nghỉ qua mùa đông. Cũng nói cho ta biết cả nhà Tề vương đều chạy trốn, nhận định là trốn tới xung quanh Thục Trung thành đô phủ.</w:t>
      </w:r>
    </w:p>
    <w:p>
      <w:pPr>
        <w:pStyle w:val="BodyText"/>
      </w:pPr>
      <w:r>
        <w:t xml:space="preserve">Thiệu Cảnh Văn hơi nhíu mày:</w:t>
      </w:r>
    </w:p>
    <w:p>
      <w:pPr>
        <w:pStyle w:val="BodyText"/>
      </w:pPr>
      <w:r>
        <w:t xml:space="preserve">- Tướng quốc, ty chức cho rằng Hoàng Phủ Vô Tấn nên viết thư cho thái hậu mới đúng. Hắn làm vậy dường như có ý khiêu khích.</w:t>
      </w:r>
    </w:p>
    <w:p>
      <w:pPr>
        <w:pStyle w:val="BodyText"/>
      </w:pPr>
      <w:r>
        <w:t xml:space="preserve">- Ngươi nói điểm này không sai, hắn đang khiêu khích mâu thuẫn giữa ta và thái hậu. Người này đã nhìn thấu Ung Kinh tranh đấu nội bộ, nghỉ chiến qua mùa đông chẳng qua là muốn ngồi chờ nội bộ chúng ta mâu thuẫn càng sâu. Tiểu tử này ngày càng thông minh. Cảnh Văn, năm đó ta muốn giết hắn ngươi không nên khuyên ta.</w:t>
      </w:r>
    </w:p>
    <w:p>
      <w:pPr>
        <w:pStyle w:val="BodyText"/>
      </w:pPr>
      <w:r>
        <w:t xml:space="preserve">Thiệu Cảnh Văn cúi đầu không nói lời nào. Gã không cho rằng năm đó mình làm sai. Nếu không phải tiên đế một lòng muốn tiêu diệt Lương vương hệ, sẽ không đến mức ép Hoàng Phủ Vô Tấn như ngày hôm nay.</w:t>
      </w:r>
    </w:p>
    <w:p>
      <w:pPr>
        <w:pStyle w:val="BodyText"/>
      </w:pPr>
      <w:r>
        <w:t xml:space="preserve">Gã thở dài, nói:</w:t>
      </w:r>
    </w:p>
    <w:p>
      <w:pPr>
        <w:pStyle w:val="BodyText"/>
      </w:pPr>
      <w:r>
        <w:t xml:space="preserve">- Tướng quốc, hôm nay hoàng thượng sai người đến tìm ta.</w:t>
      </w:r>
    </w:p>
    <w:p>
      <w:pPr>
        <w:pStyle w:val="BodyText"/>
      </w:pPr>
      <w:r>
        <w:t xml:space="preserve">Thân quốc cữu lập tức cảnh giác:</w:t>
      </w:r>
    </w:p>
    <w:p>
      <w:pPr>
        <w:pStyle w:val="BodyText"/>
      </w:pPr>
      <w:r>
        <w:t xml:space="preserve">- Phái ai tới?</w:t>
      </w:r>
    </w:p>
    <w:p>
      <w:pPr>
        <w:pStyle w:val="BodyText"/>
      </w:pPr>
      <w:r>
        <w:t xml:space="preserve">Mặc kệ là thái hậu đến tìm Thiệu Cảnh Văn hay là hoàng thượng, chỉ cần không thông qua y là y sẽ bản năng cảnh giác ngay.</w:t>
      </w:r>
    </w:p>
    <w:p>
      <w:pPr>
        <w:pStyle w:val="BodyText"/>
      </w:pPr>
      <w:r>
        <w:t xml:space="preserve">- Hồi bẩm tướng quốc, hoàng thượng sai Chu thượng thư tới cửa, đặc biệt hỏi thăm bệnh tình mẫu thân ta.</w:t>
      </w:r>
    </w:p>
    <w:p>
      <w:pPr>
        <w:pStyle w:val="BodyText"/>
      </w:pPr>
      <w:r>
        <w:t xml:space="preserve">Thân quốc cữu mày nhíu chặt, lấy làm lạ hỏi:</w:t>
      </w:r>
    </w:p>
    <w:p>
      <w:pPr>
        <w:pStyle w:val="BodyText"/>
      </w:pPr>
      <w:r>
        <w:t xml:space="preserve">- Sao hắn biết mẫu thân ngươi bị bệnh?</w:t>
      </w:r>
    </w:p>
    <w:p>
      <w:pPr>
        <w:pStyle w:val="BodyText"/>
      </w:pPr>
      <w:r>
        <w:t xml:space="preserve">Thân quốc cữu nói ‘hắn’ không phải chỉ tiểu hoàng đế mà là Chu Kỳ Luân. Y biết tiểu hoàng đế tuổi nhỏ, bây giờ cái gì đều nghe lời Chu Kỳ Luân và Từ Quân. Đến thăm bệnh tình mẫu thân Thiệu Cảnh Văn nhất định là ý của hai người kia.</w:t>
      </w:r>
    </w:p>
    <w:p>
      <w:pPr>
        <w:pStyle w:val="BodyText"/>
      </w:pPr>
      <w:r>
        <w:t xml:space="preserve">- Tướng quốc, rất có thể là từ chỗ cậu của thê tử ty chức biết được tin, quan hệ của họ luôn rất tốt. Chẳng qua ty chức thấy lạ là mẫu thân ty chức không bệnh nặng lắm, chỉ là bệnh nhẹ mà thôi, tối đa thân thích bằng hữu tới thăm thì được rồi. Nhưng hoàng thượng lại phái Lễ bộ thượng thư đến viếng, khiến ty chức cảm thấy dụng ý của họ dường như không phải vì thăm bệnh.</w:t>
      </w:r>
    </w:p>
    <w:p>
      <w:pPr>
        <w:pStyle w:val="BodyText"/>
      </w:pPr>
      <w:r>
        <w:t xml:space="preserve">Thân quốc cữu gật đầu, khẽ thở dài:</w:t>
      </w:r>
    </w:p>
    <w:p>
      <w:pPr>
        <w:pStyle w:val="BodyText"/>
      </w:pPr>
      <w:r>
        <w:t xml:space="preserve">- Ngươi nói không sai, tiểu hoàng đế chúng ta không chịu cô đơn.</w:t>
      </w:r>
    </w:p>
    <w:p>
      <w:pPr>
        <w:pStyle w:val="BodyText"/>
      </w:pPr>
      <w:r>
        <w:t xml:space="preserve">Thiệu Cảnh Văn ngạc nhiên.</w:t>
      </w:r>
    </w:p>
    <w:p>
      <w:pPr>
        <w:pStyle w:val="BodyText"/>
      </w:pPr>
      <w:r>
        <w:t xml:space="preserve">Gã hiểu ý của Thân quốc cửu, vội nói:</w:t>
      </w:r>
    </w:p>
    <w:p>
      <w:pPr>
        <w:pStyle w:val="BodyText"/>
      </w:pPr>
      <w:r>
        <w:t xml:space="preserve">- Hoàng thượng tuổi nhỏ, không thể bị hai người kia làm đường lạc lối. Tướng quốc nên điều Chu Kỳ Luân và Từ Quân đi địa phương làm quan, hai người họ sẽ hại hoàng thượng!</w:t>
      </w:r>
    </w:p>
    <w:p>
      <w:pPr>
        <w:pStyle w:val="BodyText"/>
      </w:pPr>
      <w:r>
        <w:t xml:space="preserve">Thân quốc cữu lắc đầu:</w:t>
      </w:r>
    </w:p>
    <w:p>
      <w:pPr>
        <w:pStyle w:val="BodyText"/>
      </w:pPr>
      <w:r>
        <w:t xml:space="preserve">- Không! Để hoàng thượng trở thành một thế lực khác chưa chắc là chuyện xấu. Ở một mức độ nào đó thì ích lợi của ta và hắn giống nhau, ta tin tưởng hắn cũng chán ghét chế độ thái hậu chấp chính.</w:t>
      </w:r>
    </w:p>
    <w:p>
      <w:pPr>
        <w:pStyle w:val="BodyText"/>
      </w:pPr>
      <w:r>
        <w:t xml:space="preserve">- Nhưng mà…ty chức nên làm sao?</w:t>
      </w:r>
    </w:p>
    <w:p>
      <w:pPr>
        <w:pStyle w:val="BodyText"/>
      </w:pPr>
      <w:r>
        <w:t xml:space="preserve">Thân quốc cữu nheo mắt cười:</w:t>
      </w:r>
    </w:p>
    <w:p>
      <w:pPr>
        <w:pStyle w:val="BodyText"/>
      </w:pPr>
      <w:r>
        <w:t xml:space="preserve">- Ngươi cứ coi như không xảy ra chuyện gì. Họ không kéo được ngươi thì sẽ đi lôi kéo đại tướng quân Mao Tương vũ lâm quân hoàng thành. Phía đó họ sẽ thành công hơn.</w:t>
      </w:r>
    </w:p>
    <w:p>
      <w:pPr>
        <w:pStyle w:val="BodyText"/>
      </w:pPr>
      <w:r>
        <w:t xml:space="preserve">Thân quốc cữu đã nói quá rõ ràng, Thiệu Cảnh Văn cảm thấy lòng nhẹ nhõm nhiều.</w:t>
      </w:r>
    </w:p>
    <w:p>
      <w:pPr>
        <w:pStyle w:val="BodyText"/>
      </w:pPr>
      <w:r>
        <w:t xml:space="preserve">Gã đứng dậy nói:</w:t>
      </w:r>
    </w:p>
    <w:p>
      <w:pPr>
        <w:pStyle w:val="BodyText"/>
      </w:pPr>
      <w:r>
        <w:t xml:space="preserve">- Sáng mai ty chức phải đi sớm, xin cáo từ trước.</w:t>
      </w:r>
    </w:p>
    <w:p>
      <w:pPr>
        <w:pStyle w:val="BodyText"/>
      </w:pPr>
      <w:r>
        <w:t xml:space="preserve">- Ngươi chờ chút đã!</w:t>
      </w:r>
    </w:p>
    <w:p>
      <w:pPr>
        <w:pStyle w:val="BodyText"/>
      </w:pPr>
      <w:r>
        <w:t xml:space="preserve">Thân quốc cữu cười xua tay ý bảo gã ngồi xuống:</w:t>
      </w:r>
    </w:p>
    <w:p>
      <w:pPr>
        <w:pStyle w:val="BodyText"/>
      </w:pPr>
      <w:r>
        <w:t xml:space="preserve">- Ta còn có việc quan trọng muốn thương lượng cùng ngươi.</w:t>
      </w:r>
    </w:p>
    <w:p>
      <w:pPr>
        <w:pStyle w:val="BodyText"/>
      </w:pPr>
      <w:r>
        <w:t xml:space="preserve">Thiệu Cảnh Văn lại ngồi xuống, chờ Thân quốc cữu kể cho nghe việc quan trọng.</w:t>
      </w:r>
    </w:p>
    <w:p>
      <w:pPr>
        <w:pStyle w:val="BodyText"/>
      </w:pPr>
      <w:r>
        <w:t xml:space="preserve">Thân quốc cữu trầm ngâm giây lát, nói:</w:t>
      </w:r>
    </w:p>
    <w:p>
      <w:pPr>
        <w:pStyle w:val="BodyText"/>
      </w:pPr>
      <w:r>
        <w:t xml:space="preserve">- Ta định giao dịch một phen với Thân Tể, dùng Tấn Nam đổi Hán Trung. Quân đội của ngươi triệt về Thục Châu, nhường Tấn Nam cho Thân Tể, sau đó hắn sẽ đưa Hán Trung cho ta.</w:t>
      </w:r>
    </w:p>
    <w:p>
      <w:pPr>
        <w:pStyle w:val="BodyText"/>
      </w:pPr>
      <w:r>
        <w:t xml:space="preserve">Thiệu Cảnh Văn giật mình:</w:t>
      </w:r>
    </w:p>
    <w:p>
      <w:pPr>
        <w:pStyle w:val="BodyText"/>
      </w:pPr>
      <w:r>
        <w:t xml:space="preserve">- Thân Tể có đồng ý không?</w:t>
      </w:r>
    </w:p>
    <w:p>
      <w:pPr>
        <w:pStyle w:val="BodyText"/>
      </w:pPr>
      <w:r>
        <w:t xml:space="preserve">Thân quốc cữu cười cười:</w:t>
      </w:r>
    </w:p>
    <w:p>
      <w:pPr>
        <w:pStyle w:val="BodyText"/>
      </w:pPr>
      <w:r>
        <w:t xml:space="preserve">- Chắc là có! Đây vốn là phương án thái hậu đề ra.</w:t>
      </w:r>
    </w:p>
    <w:p>
      <w:pPr>
        <w:pStyle w:val="Compact"/>
      </w:pPr>
      <w:r>
        <w:t xml:space="preserve">Ban đêm, ngoài Hoa Thanh cung một mảnh tĩnh lặng, một đội kỵ binh mấy trăm người từ xa chạy vội đến.</w:t>
      </w:r>
      <w:r>
        <w:br w:type="textWrapping"/>
      </w:r>
      <w:r>
        <w:br w:type="textWrapping"/>
      </w:r>
    </w:p>
    <w:p>
      <w:pPr>
        <w:pStyle w:val="Heading2"/>
      </w:pPr>
      <w:bookmarkStart w:id="628" w:name="q.2---chương-457-lôi-kéo-thiệu-cảnh-văn-hạ"/>
      <w:bookmarkEnd w:id="628"/>
      <w:r>
        <w:t xml:space="preserve">606. Q.2 - Chương 457: Lôi Kéo Thiệu Cảnh Văn (hạ)</w:t>
      </w:r>
    </w:p>
    <w:p>
      <w:pPr>
        <w:pStyle w:val="Compact"/>
      </w:pPr>
      <w:r>
        <w:br w:type="textWrapping"/>
      </w:r>
      <w:r>
        <w:br w:type="textWrapping"/>
      </w:r>
    </w:p>
    <w:p>
      <w:pPr>
        <w:pStyle w:val="BodyText"/>
      </w:pPr>
      <w:r>
        <w:t xml:space="preserve">Vũ lâm quân thủ vệ Hoa Thanh cung từ xa liền phát hiện, lớn tiếng quát:</w:t>
      </w:r>
    </w:p>
    <w:p>
      <w:pPr>
        <w:pStyle w:val="BodyText"/>
      </w:pPr>
      <w:r>
        <w:t xml:space="preserve">- Ai đó!?</w:t>
      </w:r>
    </w:p>
    <w:p>
      <w:pPr>
        <w:pStyle w:val="BodyText"/>
      </w:pPr>
      <w:r>
        <w:t xml:space="preserve">Kỵ binh ghìm cương ngựa, lớn tiếng đáp:</w:t>
      </w:r>
    </w:p>
    <w:p>
      <w:pPr>
        <w:pStyle w:val="BodyText"/>
      </w:pPr>
      <w:r>
        <w:t xml:space="preserve">- Là Tần Vương điện hạ, từ Đồng Quan đến!</w:t>
      </w:r>
    </w:p>
    <w:p>
      <w:pPr>
        <w:pStyle w:val="BodyText"/>
      </w:pPr>
      <w:r>
        <w:t xml:space="preserve">Vũ lâm quân không dám chậm trễ, lập tức đi vào bẩm báo. Trong đội ngũ, Thân Tể ánh mắt âm trầm. Gã phụng mệnh thái hậu triệu kiến, chạy vội đến. Thật ra gã cũng biết xảy ra chuyện gì, triều đình trên dưới dấy lên phong trào đại quy mô đả đảo thái hậu, tình cảnh của thái hậu cực kỳ bị động. Không chỉ là thái hậu, tước vị Tần vương và mộng tưởng đăng cơ tương lai của gã rất có thể sẽ vỡ nát. Thân Tể cũng giống bà, không thể chịu đựng được nữa.</w:t>
      </w:r>
    </w:p>
    <w:p>
      <w:pPr>
        <w:pStyle w:val="BodyText"/>
      </w:pPr>
      <w:r>
        <w:t xml:space="preserve">Lát sau cửa cung mở rộng. Gã nhảy xuống ngựa, bước nhanh đi hướng thâm cung.</w:t>
      </w:r>
    </w:p>
    <w:p>
      <w:pPr>
        <w:pStyle w:val="BodyText"/>
      </w:pPr>
      <w:r>
        <w:t xml:space="preserve">Nội điện Thâm Phú, Thân thái hậu bình tĩnh chờ Thân Tể đến. Dù trong kinh thành rối loạn nhưng Thân thái hậu vẫn cực kỳ bình tĩnh. Bà biết thế lực phản đối mình sau lưng có Thân quốc cữu trợ giúp. Nói đến cùng căn nguyên tất cả mâu thuẫn là do phân phối quyền lực giữa họ. Thân quốc cữu muốn dùng chế độ chính sự đường chủ đạo quyền lực, nhưng đây đối với bà không khác nào là dứt bỏ quyền lực, điều này sao có thể được chứ?</w:t>
      </w:r>
    </w:p>
    <w:p>
      <w:pPr>
        <w:pStyle w:val="BodyText"/>
      </w:pPr>
      <w:r>
        <w:t xml:space="preserve">Một thái giám vội bước vào, khom người bẩm báo:</w:t>
      </w:r>
    </w:p>
    <w:p>
      <w:pPr>
        <w:pStyle w:val="BodyText"/>
      </w:pPr>
      <w:r>
        <w:t xml:space="preserve">- Thái hậu, Tần vương điện hạ đến!</w:t>
      </w:r>
    </w:p>
    <w:p>
      <w:pPr>
        <w:pStyle w:val="BodyText"/>
      </w:pPr>
      <w:r>
        <w:t xml:space="preserve">- Tuyên hắn vào điện!</w:t>
      </w:r>
    </w:p>
    <w:p>
      <w:pPr>
        <w:pStyle w:val="BodyText"/>
      </w:pPr>
      <w:r>
        <w:t xml:space="preserve">Lát sau Thân Tể sải bước đi đến, quỳ một gối xuống:</w:t>
      </w:r>
    </w:p>
    <w:p>
      <w:pPr>
        <w:pStyle w:val="BodyText"/>
      </w:pPr>
      <w:r>
        <w:t xml:space="preserve">- Thần Thân Tể tham kiến thái hậu, chúc thái hậu thiên tuế thiên tuế thiên thiên tuế!</w:t>
      </w:r>
    </w:p>
    <w:p>
      <w:pPr>
        <w:pStyle w:val="BodyText"/>
      </w:pPr>
      <w:r>
        <w:t xml:space="preserve">Thái hậu lạnh lùng cười:</w:t>
      </w:r>
    </w:p>
    <w:p>
      <w:pPr>
        <w:pStyle w:val="BodyText"/>
      </w:pPr>
      <w:r>
        <w:t xml:space="preserve">- Thân đại tướng quân, hiện giờ ai gia không phải thiên tuế, rất có thể ngày mai ai gia không giữ được mạng sống.</w:t>
      </w:r>
    </w:p>
    <w:p>
      <w:pPr>
        <w:pStyle w:val="BodyText"/>
      </w:pPr>
      <w:r>
        <w:t xml:space="preserve">- Thái hậu quá lời!</w:t>
      </w:r>
    </w:p>
    <w:p>
      <w:pPr>
        <w:pStyle w:val="BodyText"/>
      </w:pPr>
      <w:r>
        <w:t xml:space="preserve">Thái hậu thở dài một tiếng, vẫy tay:</w:t>
      </w:r>
    </w:p>
    <w:p>
      <w:pPr>
        <w:pStyle w:val="BodyText"/>
      </w:pPr>
      <w:r>
        <w:t xml:space="preserve">- Đại tướng quân bình thân, mời ngồi!</w:t>
      </w:r>
    </w:p>
    <w:p>
      <w:pPr>
        <w:pStyle w:val="BodyText"/>
      </w:pPr>
      <w:r>
        <w:t xml:space="preserve">Thân Tể ngồi xuống, giọng căm hờn nói:</w:t>
      </w:r>
    </w:p>
    <w:p>
      <w:pPr>
        <w:pStyle w:val="BodyText"/>
      </w:pPr>
      <w:r>
        <w:t xml:space="preserve">- Thái hậu, chúng ta không thể cứ im lặng như vậy, chúng ta phải phản kích!</w:t>
      </w:r>
    </w:p>
    <w:p>
      <w:pPr>
        <w:pStyle w:val="BodyText"/>
      </w:pPr>
      <w:r>
        <w:t xml:space="preserve">- Đây cũng là lý do ai gia tìm ngươi. Ai gia được đến tin tức, hôm sau sẽ có ba vạn thái học sinh diễu hành giữa đường, dấy lên vận động đại quy mô phản đối ta. Ai gia quyết định, phải giết gà dọa khỉ!</w:t>
      </w:r>
    </w:p>
    <w:p>
      <w:pPr>
        <w:pStyle w:val="BodyText"/>
      </w:pPr>
      <w:r>
        <w:t xml:space="preserve">Thân thái hậu cắn răng, lạnh lùng nói:</w:t>
      </w:r>
    </w:p>
    <w:p>
      <w:pPr>
        <w:pStyle w:val="BodyText"/>
      </w:pPr>
      <w:r>
        <w:t xml:space="preserve">- Ai gia phải để cho họ biết, Đại Ninh vương triều là trong tay ai gia, chứ không hải đám hủ nho bọn họ có thể thay đổi!</w:t>
      </w:r>
    </w:p>
    <w:p>
      <w:pPr>
        <w:pStyle w:val="BodyText"/>
      </w:pPr>
      <w:r>
        <w:t xml:space="preserve">Ung Kinh Xuân Minh môn, nơi này là Đông đại môn thành Ung Kinh, cũng là một tòa đại môn gần trọng địa Bá Kiều trú binh Ung Kinh trước kia nhất.</w:t>
      </w:r>
    </w:p>
    <w:p>
      <w:pPr>
        <w:pStyle w:val="BodyText"/>
      </w:pPr>
      <w:r>
        <w:t xml:space="preserve">Vào canh ba, một đội quân tám ngàn người lặng lẽ đến Xuân Minh môn. Người có trách nhiệm canh giữ Xuân Minh môn vào lúc này là một đô úy, họ Lâu. Gã làm cách nào cũng không nghĩ ra tại sao hôm nay sẽ phái gã đến Xuân Minh môn làm việc.</w:t>
      </w:r>
    </w:p>
    <w:p>
      <w:pPr>
        <w:pStyle w:val="BodyText"/>
      </w:pPr>
      <w:r>
        <w:t xml:space="preserve">Lâu đô úy đứng trên thành lâu, ngây ngẩn dưới dưới thành một mảnh ánh lửa, trông như chỉ có một ngàn binh sĩ đốt lửa chiếu rọi dưới thành sáng như ban ngày. Nhưng Lâu đô úy cảm giác được tuyệt đối không chỉ là một ngàn người.</w:t>
      </w:r>
    </w:p>
    <w:p>
      <w:pPr>
        <w:pStyle w:val="BodyText"/>
      </w:pPr>
      <w:r>
        <w:t xml:space="preserve">Trong ánh lửa, gã thấy rõ ràng quân đội dưới thành dẫn đầu chính là Thân Tể, đệ nhất quân đầu Ung Châu.</w:t>
      </w:r>
    </w:p>
    <w:p>
      <w:pPr>
        <w:pStyle w:val="BodyText"/>
      </w:pPr>
      <w:r>
        <w:t xml:space="preserve">Một hiệu úy ở mặt dưới hô lên:</w:t>
      </w:r>
    </w:p>
    <w:p>
      <w:pPr>
        <w:pStyle w:val="BodyText"/>
      </w:pPr>
      <w:r>
        <w:t xml:space="preserve">- Bên trên là Lâu tướng quân sao? Thân đại tướng quân hồi kinh, lệnh cho ngươi mở cửa thành!</w:t>
      </w:r>
    </w:p>
    <w:p>
      <w:pPr>
        <w:pStyle w:val="BodyText"/>
      </w:pPr>
      <w:r>
        <w:t xml:space="preserve">Lâu đô úy rất khó xử. Gã từng là thuộc hạ của Thân Tể, sau này bị điều đi làm thuộc hạ cửu môn đại tướng quân Điền Hưng Văn. Điền Hưng Văn là một trong các tâm phúc của Thân quốc cửu, thủ tam vạn cửu môn trọng binh, khống chế phòng ngự kinh thành. Trong kinh thành còn có năm ngàn Tú Y vệ trung thành với thái hậu, thêm cả năm ngàn vũ lâm quân cũng theo lệnh thái hậu.</w:t>
      </w:r>
    </w:p>
    <w:p>
      <w:pPr>
        <w:pStyle w:val="BodyText"/>
      </w:pPr>
      <w:r>
        <w:t xml:space="preserve">Dù Lâu đô úy rất khó xử nhưng Thân Tể đã trở lại kinh thành, gã không dám không mở cửa. Huống chi Thân Tể từng là cấp trên của gã.</w:t>
      </w:r>
    </w:p>
    <w:p>
      <w:pPr>
        <w:pStyle w:val="BodyText"/>
      </w:pPr>
      <w:r>
        <w:t xml:space="preserve">Gã chỉ đành thở ra, mệnh lệnh:</w:t>
      </w:r>
    </w:p>
    <w:p>
      <w:pPr>
        <w:pStyle w:val="BodyText"/>
      </w:pPr>
      <w:r>
        <w:t xml:space="preserve">- Mở cửa thành!</w:t>
      </w:r>
    </w:p>
    <w:p>
      <w:pPr>
        <w:pStyle w:val="BodyText"/>
      </w:pPr>
      <w:r>
        <w:t xml:space="preserve">Cửa thành chậm rãi mở ra, từng đội binh sĩ xếp hàng bắt đầu vào thành. Ánh lửa đã tắt, Lâu đô úy rốt cuộc phát hiện, đích thực không phải một ngàn người mà là tám ngàn. Gã cảm thấy nghĩ mà sợ, để tám ngàn người tiến thành, điều này có ý nghĩa gì?</w:t>
      </w:r>
    </w:p>
    <w:p>
      <w:pPr>
        <w:pStyle w:val="BodyText"/>
      </w:pPr>
      <w:r>
        <w:t xml:space="preserve">Thân Tể đi tới trước mặt gã, vỗ vai khen ngợi gã không quên chủ cũ:</w:t>
      </w:r>
    </w:p>
    <w:p>
      <w:pPr>
        <w:pStyle w:val="BodyText"/>
      </w:pPr>
      <w:r>
        <w:t xml:space="preserve">- Ngơi tới chỗ ta đi, ta phong ngươi thành tướng quân!</w:t>
      </w:r>
    </w:p>
    <w:p>
      <w:pPr>
        <w:pStyle w:val="BodyText"/>
      </w:pPr>
      <w:r>
        <w:t xml:space="preserve">Lâu đô úy vội quỳ một gối xuống:</w:t>
      </w:r>
    </w:p>
    <w:p>
      <w:pPr>
        <w:pStyle w:val="BodyText"/>
      </w:pPr>
      <w:r>
        <w:t xml:space="preserve">- Ty chức nguyện góp sức cho Thân đại tướng quân!</w:t>
      </w:r>
    </w:p>
    <w:p>
      <w:pPr>
        <w:pStyle w:val="BodyText"/>
      </w:pPr>
      <w:r>
        <w:t xml:space="preserve">- Giữ cửa thành cho tốt, có chuyện gì không như ý thì có thể đến tìm ta.</w:t>
      </w:r>
    </w:p>
    <w:p>
      <w:pPr>
        <w:pStyle w:val="BodyText"/>
      </w:pPr>
      <w:r>
        <w:t xml:space="preserve">Thân Tể đắc ý cười, xoay người đi. Lâu đô úy thầm thở dài, gã cảm thấy dường như mình đã làm một việc sai lầm.</w:t>
      </w:r>
    </w:p>
    <w:p>
      <w:pPr>
        <w:pStyle w:val="BodyText"/>
      </w:pPr>
      <w:r>
        <w:t xml:space="preserve">Trời dần sáng tỏ, trong thành Ung Châu lại bắt đầu một ngày mới. Người chuẩn bị buôn bán thì bận rộn mở cửa hàng, trong Sùng Nhân phường dâng lên không khí náo nhiệt. Giờ tỵ, một đội tam vạn học sinh thái học, quốc tử học tổ thành đội diễu hành nghênh ngang đi ra Sùng Nhân phường.</w:t>
      </w:r>
    </w:p>
    <w:p>
      <w:pPr>
        <w:pStyle w:val="BodyText"/>
      </w:pPr>
      <w:r>
        <w:t xml:space="preserve">Họ giơ cao đủ loại tấm bảng ‘Tiêu trừ thái hậu chuyên chế’, ‘Thực thi chế độ chính sự đường’, ‘Phản đối vương khác họ’, đủ loại biểu ngữ đầy rẫy, ba vạn thái học sinh kéo dài vài dặm, thanh thế to lớn, trên đường hấp dẫn ánh mắt vô số người. Không ngừng có người trẻ tuổi tham gia đội ngũ diễu hành, có nhiều quan viên trung, hạ tầng cũng tự động gia nhập.</w:t>
      </w:r>
    </w:p>
    <w:p>
      <w:pPr>
        <w:pStyle w:val="BodyText"/>
      </w:pPr>
      <w:r>
        <w:t xml:space="preserve">Đội ngũ chỉnh chu có trật tự, Kinh Triệu phủ và nha sai hai huyện kinh thành đều tham gia giữ trật tự. Không ngừng có nha sai mặc đồng phục hai màu đỏ đen tuần tra bốn phía đội diễu hành.</w:t>
      </w:r>
    </w:p>
    <w:p>
      <w:pPr>
        <w:pStyle w:val="BodyText"/>
      </w:pPr>
      <w:r>
        <w:t xml:space="preserve">Đây là một lần diễu hành lên án công khai thái hậu chuyên chế. Đẩy vận động phản đối thái hậu buông rèm chấp chính từ mười mấy ngày nay lên đến cao trào. Đám thái học sinh cảm xúc sục sôi, không ngừng kể cho dân chúng kinh thành nghe thái hậu vô năng dẫn đến hàng loạt thảm bại.</w:t>
      </w:r>
    </w:p>
    <w:p>
      <w:pPr>
        <w:pStyle w:val="BodyText"/>
      </w:pPr>
      <w:r>
        <w:t xml:space="preserve">Diễu hành ảnh hưởng ngày càng lớn, dần lan đến toàn thành. Cả thành trên đường đều bàn tán tệ đoan thái hậu chấp chính, thậm chí do đám quan lại tổ chức hoạt động liên danh phế bỏ chế độ thái hậu chấp chính cũng bắt đầu tích lũy, đủ loại dấu hiệu chứng tỏ diễu hành bắt đầu lộ ra hiệu quả.</w:t>
      </w:r>
    </w:p>
    <w:p>
      <w:pPr>
        <w:pStyle w:val="BodyText"/>
      </w:pPr>
      <w:r>
        <w:t xml:space="preserve">Nhưng việc ngoài ý muốn đã xảy ra. Ngay khi ba vạn thái học sinh và hơn một vạn chí nguyện giả mới vào đường lớn Chu Tước không lâu, một đội quân vạn người từ trong hoàng thành lao ra. Họ võ trang đầy đủ, mỗi người cầm đại bổng kim ngô vệ, như sài lang hỏ báo vọt vào đội diễu hành, bắt đầu cuộc trấn áp huyết tinh với các thái học sinh diễu hành.</w:t>
      </w:r>
    </w:p>
    <w:p>
      <w:pPr>
        <w:pStyle w:val="BodyText"/>
      </w:pPr>
      <w:r>
        <w:t xml:space="preserve">Đám lính chẳng chút nương tay, côn bổng tung bay, xé nát biểu ngữ, đem đội diễu hành mấy vạn người đánh đến kêu rên liên tiếp, khắp nơi đều là đám thái học sinh gãy tay gãy chân. Mười mấy thái học sinh dẫn đầu bị đám lính bao vây, loạn côn đánh chết ngay đầu đường.</w:t>
      </w:r>
    </w:p>
    <w:p>
      <w:pPr>
        <w:pStyle w:val="BodyText"/>
      </w:pPr>
      <w:r>
        <w:t xml:space="preserve">Ngay cả nha sai giữ trật tự cũng bị liên lụy. Mấy trăm nha sai bị đánh đến kêu cha gọi mẹ, quỳ xuống đất xin tha.</w:t>
      </w:r>
    </w:p>
    <w:p>
      <w:pPr>
        <w:pStyle w:val="Compact"/>
      </w:pPr>
      <w:r>
        <w:t xml:space="preserve">Các học sinh văn nhược vĩnh viễn không phải là đối thủ của binh sĩ hung ác. Họ bị đánh đến ôm chạy tứ tán, nhưng có một phần thái học sinh tập trung lại chuẩn bị liều mạng với binh sĩ. Tuy nhiên, hình ảnh càng máu me hơn đã xảy ra. Quân đội không dùng côn bổng nữa mà sửa sang đao để trấn áp. Tia sáng lạnh lấp lóe, máu thịt bắn tung tóe. Khoảnh khắc, hơn ba trăm thái học sinh bị giết, máu tươi nhiễm đỏ đường lớn Chu Tước.</w:t>
      </w:r>
      <w:r>
        <w:br w:type="textWrapping"/>
      </w:r>
      <w:r>
        <w:br w:type="textWrapping"/>
      </w:r>
    </w:p>
    <w:p>
      <w:pPr>
        <w:pStyle w:val="Heading2"/>
      </w:pPr>
      <w:bookmarkStart w:id="629" w:name="q.2---chương-458-thảm-án-chu-tước-thượng"/>
      <w:bookmarkEnd w:id="629"/>
      <w:r>
        <w:t xml:space="preserve">607. Q.2 - Chương 458: Thảm Án Chu Tước (thượng)</w:t>
      </w:r>
    </w:p>
    <w:p>
      <w:pPr>
        <w:pStyle w:val="Compact"/>
      </w:pPr>
      <w:r>
        <w:br w:type="textWrapping"/>
      </w:r>
      <w:r>
        <w:br w:type="textWrapping"/>
      </w:r>
    </w:p>
    <w:p>
      <w:pPr>
        <w:pStyle w:val="BodyText"/>
      </w:pPr>
      <w:r>
        <w:t xml:space="preserve">Thảm án xảy ra tại đường Chu Tước chấn kinh Trường An. Không ngừng truyền ra tin tức, thái học sinh chết trên năm trăm người, bị thương tới mấy ngàn người. Thủ phạm dẫn đến thảm án máu me này không chút nghi ngờ đều chỉ hướng đại tướng quân Thân Tể, cùng với Thân thái hậu đứng sau màn. Có người tận mắt thấy Thân Tể xuất hiện trong quân đội trấn áp học sinh. Gã cố ý lộ mặt, nghiêm khắc cảnh cáo kẻ lên kế hoạch thúc đẩy thái hậu từ bỏ chấp chính.</w:t>
      </w:r>
    </w:p>
    <w:p>
      <w:pPr>
        <w:pStyle w:val="BodyText"/>
      </w:pPr>
      <w:r>
        <w:t xml:space="preserve">Vận động phản đối thái hậu bị quân đội huyết tinh trấn áp bỗng chốc ngừng lại, một loại đấu tranh khác đã bắt đầu khởi động. Quan lại nhỏ, cỡ trung lần lượt cáo bệnh, dùng cách bãi triều biểu đạt kháng nghị và bất mãn.</w:t>
      </w:r>
    </w:p>
    <w:p>
      <w:pPr>
        <w:pStyle w:val="BodyText"/>
      </w:pPr>
      <w:r>
        <w:t xml:space="preserve">Tin đội diễu hành gặp phải trấn áp thê thảm trước tiên truyền vào tai Thân quốc cửu.</w:t>
      </w:r>
    </w:p>
    <w:p>
      <w:pPr>
        <w:pStyle w:val="BodyText"/>
      </w:pPr>
      <w:r>
        <w:t xml:space="preserve">Trong phòng, Thân quốc cữu mặt không biểu tình nghe Thôi Nhan Bá khóc kể.</w:t>
      </w:r>
    </w:p>
    <w:p>
      <w:pPr>
        <w:pStyle w:val="BodyText"/>
      </w:pPr>
      <w:r>
        <w:t xml:space="preserve">- Tướng quốc, đã có mấy trăm người bị giết, mấy ngàn người bị đánh gãy chân tay, đây thật chính là ban ngày ban mặt đồ sát. Bọn họ xuống tay ngoan độc, nhưng lại dám dùng đao đối với đám thái học sinh. Xin tướng quốc nhất định phải nghiêm trị hung thủ, bình ổn cảm xúc phẫn nộ của các học sinh. Nếu không, ta lo lắng họ lại ra đường gặp phải đồ sát nữa.</w:t>
      </w:r>
    </w:p>
    <w:p>
      <w:pPr>
        <w:pStyle w:val="BodyText"/>
      </w:pPr>
      <w:r>
        <w:t xml:space="preserve">Thân quốc cữu khẽ thở dài, kết quả này có thể nói là nằm trong dự đoán của y. Thái hậu rốt cuộc không thể kiềm nén, vẫn là ra tay, hơn nữa chĩa đao vào học sinh vô tội. Điều này nói lên thái hậu và Thân Tể thiếu trí tuệ chính trị, cũng nói lên khi họ hết nước cờ thì chỉ có thể dùng cách đồ sát huyết tinh hăm dọa kẻ phản đối bà.</w:t>
      </w:r>
    </w:p>
    <w:p>
      <w:pPr>
        <w:pStyle w:val="BodyText"/>
      </w:pPr>
      <w:r>
        <w:t xml:space="preserve">Không biết rằng trong các sĩ tử trẻ tuổi có nhiều người là con cháu quan viên khắp nơi, hoặc là con của thân bằng hảo hữu của họ. Hai người đồ sát sĩ tử cũng là đắc tội người đọc sách, càng đắc tội nhiều quan viên. Hoạt động đả đảo thái hậu sẽ không ngừng lại, thậm chí ngày càng kịch liệt hơn.</w:t>
      </w:r>
    </w:p>
    <w:p>
      <w:pPr>
        <w:pStyle w:val="BodyText"/>
      </w:pPr>
      <w:r>
        <w:t xml:space="preserve">- Thôi đại nhân, việc Thân Tể làm chỉ có thể dùng hình dung đảo hành nghịch thi. Ta không ngờ được hắn thật dám đắc tội thiên hạ, đồ sát sĩ tử. Không chỉ là sĩ tử, ngay cả nha sai quan phủ cũng bị đả thương gần trăm người. Chuyện này sẽ không kết thúc như vậy, cũng sẽ không theo ý bọn họ. Ta sẽ dùng cách khác đến áp bức họ. Nhưng có một điều là các sĩ tử không thể lại diễu hành nữa, đây là vì bảo vệ an toàn sinh mạng cho họ, ngươi hiểu chưa?</w:t>
      </w:r>
    </w:p>
    <w:p>
      <w:pPr>
        <w:pStyle w:val="BodyText"/>
      </w:pPr>
      <w:r>
        <w:t xml:space="preserve">- Thuộc hạ hiểu rồi, thuộc hạ sẽ đi trấn an các học sinh.</w:t>
      </w:r>
    </w:p>
    <w:p>
      <w:pPr>
        <w:pStyle w:val="BodyText"/>
      </w:pPr>
      <w:r>
        <w:t xml:space="preserve">Thôi Nhan Bá rời đi. Trong lòng Thân quốc cữu cực kỳ phiền muộn. Y chắp tay sau lưng đi qua đi lại trong phòng. Thân thái hậu trấn áp học sinh khiến y cảm giác được thái hậu cường ngạnh. Dù Thân quốc cữu một lòng muốn đoạt lại quyền lực vốn nên thuộc về mình, nhưng Thân quốc cữu không dám làm quá đáng. Nếu gây mẫu thuẫn đến cuối cùng không thể vãn hồi, hai bên nội chiến thì người được lợi chỉ có thể là Hoàng Phủ Vô Tấn. Chính vì có áp lực cường đại ở bên ngoài mới khiến Thân quốc cữu bó tay bó chân.</w:t>
      </w:r>
    </w:p>
    <w:p>
      <w:pPr>
        <w:pStyle w:val="BodyText"/>
      </w:pPr>
      <w:r>
        <w:t xml:space="preserve">Bây giờ Thân quốc cữu gặp khó khăn cực lớn. Rõ ràng thái hậu không muốn buông tay quyền lực, mà nếu y dừng tay thì lại không cam tâm. Thân quốc cữu biết mình còn một nước cờ có thể đi, chẳng qua y hơi do dự, y không biết làm như vậy thì hậu quả sẽ nghiêm trọng tới đâu.</w:t>
      </w:r>
    </w:p>
    <w:p>
      <w:pPr>
        <w:pStyle w:val="BodyText"/>
      </w:pPr>
      <w:r>
        <w:t xml:space="preserve">Đắn đo suy nghĩ thật lâu sau, y quyết định cứ thử một phen.</w:t>
      </w:r>
    </w:p>
    <w:p>
      <w:pPr>
        <w:pStyle w:val="BodyText"/>
      </w:pPr>
      <w:r>
        <w:t xml:space="preserve">- Chuẩn bị xe ngựa cho ta, ta lập tức đi hoàng cung!</w:t>
      </w:r>
    </w:p>
    <w:p>
      <w:pPr>
        <w:pStyle w:val="BodyText"/>
      </w:pPr>
      <w:r>
        <w:t xml:space="preserve">Nước cờ cuối cùng của Thân quốc cữu là hoàng đế Hoàng Phủ Điềm.</w:t>
      </w:r>
    </w:p>
    <w:p>
      <w:pPr>
        <w:pStyle w:val="BodyText"/>
      </w:pPr>
      <w:r>
        <w:t xml:space="preserve">Ngay lúc đội diễu hành gặp trấn áp thì Sở Phượng trà trang Dư Vĩnh Khánh mang theo mấy thuộc hạ có mặt tại hiện trường huyết tinh. Họ tận mắt thấy toàn bộ quá trình thảm án, Dư Vĩnh Khánh cũng chính mắt thấy Thân Tể cưỡi ngựa xuất hiện trong đội. Họ lập tức quay về Sở Phượng trà trang Bình Khang phường.</w:t>
      </w:r>
    </w:p>
    <w:p>
      <w:pPr>
        <w:pStyle w:val="BodyText"/>
      </w:pPr>
      <w:r>
        <w:t xml:space="preserve">Dư Vĩnh Khánh ở Ung Kinh mấy tháng, dần xây dựng mạng lưới tình báo phủ lên khắp ngõ ngách Ung Kinh. Mục tiêu của họ không phải thu mua quan viên, cũng không phải tra xét quân tình, làm vậy quá nguy hiểm. Bọn họ thu thập các loại tình báo nổi trên mặt nước, dân chúng ăn, mặc, ở, đi lại, biến động giá gạo, gía dầu và các loại sự kiện quan trọng khác, sau đó phân tích đào móc ra tin tức hữu dụng bên trong.</w:t>
      </w:r>
    </w:p>
    <w:p>
      <w:pPr>
        <w:pStyle w:val="BodyText"/>
      </w:pPr>
      <w:r>
        <w:t xml:space="preserve">Cùng lúc đó họ cũng thu mua mấy quan viên dưới trung tầng, từ chỗ đó được đến một ít tình hình đấu tranh quyền lực trong triều đình. Được đến tất cả tình báo gã lập tức đưa ra ngoài. Từ khi chiến trường của Hoàng Phủ Vô Tấn dần chuyển tới Dự Châu, tốc độ gã phát tình báo ngày càng nhanh, gần như mỗi ngày mỗi đưa đi.</w:t>
      </w:r>
    </w:p>
    <w:p>
      <w:pPr>
        <w:pStyle w:val="BodyText"/>
      </w:pPr>
      <w:r>
        <w:t xml:space="preserve">Vì che giấu tai mắt người, đa số tình báo gã viết thành sách sai người đưa đi Dự Châu. Chỉ khi bùng phát sự kiện hoặc tình báo quan trọng thi gã mới sử dụng thư bồ câu.</w:t>
      </w:r>
    </w:p>
    <w:p>
      <w:pPr>
        <w:pStyle w:val="BodyText"/>
      </w:pPr>
      <w:r>
        <w:t xml:space="preserve">Dư Vĩnh Khánh vừa đi vào cửa trà trang thì một thuộc hạ tiến lên nhỏ giọng nói vài câu. Dư Vĩnh Khánh ngây ra, vội đi vào phòng khách quý.</w:t>
      </w:r>
    </w:p>
    <w:p>
      <w:pPr>
        <w:pStyle w:val="BodyText"/>
      </w:pPr>
      <w:r>
        <w:t xml:space="preserve">Đi vào trong phòng, chỉ thấy chưởng quỹ đang trò chuyện với hình bộ thượng thư Bạch Minh Khải. Mấy tháng nay Bạch Minh Khải biến thành cực mê trà, cách ba năm ngày là lại sai gia nhân đến mua trà.</w:t>
      </w:r>
    </w:p>
    <w:p>
      <w:pPr>
        <w:pStyle w:val="BodyText"/>
      </w:pPr>
      <w:r>
        <w:t xml:space="preserve">Trong Sở Phượng trà trang có một con suối, nước rất ngọt lành, trà trang không thu tiền chỉ thỉnh thoảng cung cấp cho khách hàng quen nhiều năm mua trà trong trang. Bạch Minh Khải viện cớ phẩm thủy đến trà trang thử trà.</w:t>
      </w:r>
    </w:p>
    <w:p>
      <w:pPr>
        <w:pStyle w:val="BodyText"/>
      </w:pPr>
      <w:r>
        <w:t xml:space="preserve">Thấy Dư Vĩnh Khánh tiến vào, đại chưởng quỹ vội đứng dậy cười nói:</w:t>
      </w:r>
    </w:p>
    <w:p>
      <w:pPr>
        <w:pStyle w:val="BodyText"/>
      </w:pPr>
      <w:r>
        <w:t xml:space="preserve">- Nhị chưởng quỹ đã trở lại, ta có việc xin đi trước.</w:t>
      </w:r>
    </w:p>
    <w:p>
      <w:pPr>
        <w:pStyle w:val="BodyText"/>
      </w:pPr>
      <w:r>
        <w:t xml:space="preserve">Gã gật đầu với Dư Vĩnh Khánh, lại nói xin lỗi với Bạch Minh Khải xong rời đi.</w:t>
      </w:r>
    </w:p>
    <w:p>
      <w:pPr>
        <w:pStyle w:val="BodyText"/>
      </w:pPr>
      <w:r>
        <w:t xml:space="preserve">Dư Vĩnh Khánh không ngờ Bạch Minh Khải sẽ đích thân tới đây, khiến gã hơi ngoài ý muốn. Gã từng gặp Bạch Minh Khải vài lần, đều là gã đi tới phủ của đối phương. Không lẽ xảy ra việc lớn gì?</w:t>
      </w:r>
    </w:p>
    <w:p>
      <w:pPr>
        <w:pStyle w:val="BodyText"/>
      </w:pPr>
      <w:r>
        <w:t xml:space="preserve">- Bạch thượng thư, đã xảy ra chuyện gì ư?</w:t>
      </w:r>
    </w:p>
    <w:p>
      <w:pPr>
        <w:pStyle w:val="BodyText"/>
      </w:pPr>
      <w:r>
        <w:t xml:space="preserve">Bạch Minh Khải không đáp, liếc ngoài cửa.</w:t>
      </w:r>
    </w:p>
    <w:p>
      <w:pPr>
        <w:pStyle w:val="BodyText"/>
      </w:pPr>
      <w:r>
        <w:t xml:space="preserve">Dư Vĩnh Khánh vội nói:</w:t>
      </w:r>
    </w:p>
    <w:p>
      <w:pPr>
        <w:pStyle w:val="BodyText"/>
      </w:pPr>
      <w:r>
        <w:t xml:space="preserve">- Không có vấn đề, tuyệt đối an toàn.</w:t>
      </w:r>
    </w:p>
    <w:p>
      <w:pPr>
        <w:pStyle w:val="BodyText"/>
      </w:pPr>
      <w:r>
        <w:t xml:space="preserve">Hôm nay tâm tình Bạch Minh Khải có chút kích động. Hôm nay là ngày tốt con gái bảo bối của gã, Bạch Miêu Nhi xuất giá vào Tô gia. Đáng tiếc gã không thể đi Giang Ninh phủ, nghe nói là thái hoàng thái hậu đích thân chứng hôn, khiến gã đặc biệt cảm động.</w:t>
      </w:r>
    </w:p>
    <w:p>
      <w:pPr>
        <w:pStyle w:val="BodyText"/>
      </w:pPr>
      <w:r>
        <w:t xml:space="preserve">Đến từ lòng cảm kích ân tình của Lương vương phi, gã quyết định tự mình đến một chuyến Sở Phượng trà trang.</w:t>
      </w:r>
    </w:p>
    <w:p>
      <w:pPr>
        <w:pStyle w:val="BodyText"/>
      </w:pPr>
      <w:r>
        <w:t xml:space="preserve">Gã cười cười nói:</w:t>
      </w:r>
    </w:p>
    <w:p>
      <w:pPr>
        <w:pStyle w:val="BodyText"/>
      </w:pPr>
      <w:r>
        <w:t xml:space="preserve">- Ta đến nói cho ngươi một tình báo quan trọng. Thái hậu đã đồng ý trao đổi vùng đất cai quản với Thân quốc cửu, lấy Hán Trung đổi Tấn Nam. Mấy ngày nay Thiệu Cảnh Văn sẽ rút khỏi Tấn Nam đi Hán Trung đóng binh.</w:t>
      </w:r>
    </w:p>
    <w:p>
      <w:pPr>
        <w:pStyle w:val="Compact"/>
      </w:pPr>
      <w:r>
        <w:t xml:space="preserve">Sở Quân chiếm Lạc Kinh đã nửa tháng, thành Lạc Kinh cũng dần dần khôi phục lại như xưa, ngày càng nhiều người Lạc Kinh trở về với nhà, rất nhiều đại thần thoát chết cũng lần lượt về lại Lạc Kinh, tìm kiếm vị trí của mình trong Vương triều mới. Hoàng Phủ Vô Tấn đồng loạt để bọn họ hồi phục nguyên chức, đồng thời bổ nhiệm Trương Tấn Tiết làm hữu tướng, lệnh cho hắn mau chóng khôi phục lại triều đình Trung ương hoạt động bình thường.</w:t>
      </w:r>
      <w:r>
        <w:br w:type="textWrapping"/>
      </w:r>
      <w:r>
        <w:br w:type="textWrapping"/>
      </w:r>
    </w:p>
    <w:p>
      <w:pPr>
        <w:pStyle w:val="Heading2"/>
      </w:pPr>
      <w:bookmarkStart w:id="630" w:name="q.2---chương-459-thảm-án-chu-tước-hạ"/>
      <w:bookmarkEnd w:id="630"/>
      <w:r>
        <w:t xml:space="preserve">608. Q.2 - Chương 459: Thảm Án Chu Tước (hạ)</w:t>
      </w:r>
    </w:p>
    <w:p>
      <w:pPr>
        <w:pStyle w:val="Compact"/>
      </w:pPr>
      <w:r>
        <w:br w:type="textWrapping"/>
      </w:r>
      <w:r>
        <w:br w:type="textWrapping"/>
      </w:r>
    </w:p>
    <w:p>
      <w:pPr>
        <w:pStyle w:val="BodyText"/>
      </w:pPr>
      <w:r>
        <w:t xml:space="preserve">Sáng hôm nay, bên Lạc Thủy rất náo nhiệt, mấy chục vạn người dân Lạc Kinh dìu già dắt trẻ đi tới bờ Nam Lạc Thủy, hôm nay sẽ là một ngày vui của thành Lạc Kinh.</w:t>
      </w:r>
    </w:p>
    <w:p>
      <w:pPr>
        <w:pStyle w:val="BodyText"/>
      </w:pPr>
      <w:r>
        <w:t xml:space="preserve">Qua nửa tháng thẩm vấn và xác định, Sở Quân đã xác định hơn tám trăm binh sĩ quân tệ phạm trọng tội trong cả vạn quân Tề. Bọn chúng phạm các loại trọng tội như giết người, phóng hỏa, hiếp dâm với dân chúng Lạc Kinh, Hoàng Nam Vô Tấn hạ lệnh đồng loạt xử tử hình bọn chúng, công khai chém đâu trước dân.</w:t>
      </w:r>
    </w:p>
    <w:p>
      <w:pPr>
        <w:pStyle w:val="BodyText"/>
      </w:pPr>
      <w:r>
        <w:t xml:space="preserve">Điều này sẽ có tác dụng quan trọng trong việc lấy lòng dân chúng. Thông tin này trước đó ba ngày đã có quan sĩ tuyên truyền trong kinh thành, ai ai cũng biết, cho nên ngày hôm nay đến, thành Lạc Kinh vui như ngày lễ lớn, không cần ai phát động, cả vạn dân Lạc Kinh đều ồ ạt tự tổ chức, đến bên Lạc Thủy rầm rộ nhìn kẻ sát nhân.</w:t>
      </w:r>
    </w:p>
    <w:p>
      <w:pPr>
        <w:pStyle w:val="BodyText"/>
      </w:pPr>
      <w:r>
        <w:t xml:space="preserve">Quân Tề phạm tội liên tục hơn một tháng trong Lạc Kinh, bắt đầu từ cướp bóc về đem rồi dần dần về sau công khai hành bạo có tổ chức vào ban ngày, từ khắp các gia đình quan lại dần dần đến cả kinh thành. Hầu hết mọi người đều bị thương tổn không nặng thì nhẹ, cửa hàng bị đốt, tài sản bị cướp, hơn nữa là rất nhiều phụ nữ sau khi bị hãm hiếp vì xấu hổ và giận dữ mà tự tử, từng đống tội ác của chúng khiến cho người dân Lạc Kinh từ trên xuống dưới đều căm hận thấu xương tủy, quyết định của Hoàng Phủ Vô Tấn chắc chắn khiến cho dân chúng Lạc Kinh vỗ tay khen ngợi, vui mừng khôn siết.</w:t>
      </w:r>
    </w:p>
    <w:p>
      <w:pPr>
        <w:pStyle w:val="BodyText"/>
      </w:pPr>
      <w:r>
        <w:t xml:space="preserve">Đài xử trảm lập trên mặt song, do hai mươi chiếc thuyền làm bằng thạch xếp thành một hàng chữ, cách bờ Nam khoảng 100 bước, bên bờ có thể nhìn thấy rõ ràng cảnh xử trảm tại hiện trường.</w:t>
      </w:r>
    </w:p>
    <w:p>
      <w:pPr>
        <w:pStyle w:val="BodyText"/>
      </w:pPr>
      <w:r>
        <w:t xml:space="preserve">Lúc này trên truyền có hai ngàn năm trăm đao phủ đã vào chổ, hơn tám trăm tên bị hành xử quỳ gối xuống bong thuyền, miệng bị bịt lại, mắt cũng bị bịt kín, mỗi tên toàn thân run rẫy, đợi đến lúc chết.</w:t>
      </w:r>
    </w:p>
    <w:p>
      <w:pPr>
        <w:pStyle w:val="BodyText"/>
      </w:pPr>
      <w:r>
        <w:t xml:space="preserve">Bên bờ người đông như kiến cỏ, chục vạn người dân Lạc thành chen chúc đầy cả bờ đê kéo dài cả mười dặm. Những người bị hại mà quan phủ ghi tên ngồi xếp hàng phía trước, những người này phần lớn là bị đốt nhà, cửa hàng, hoặc người thân bị giết. Ngoài những người bị mất của cải bồi thường một khoản ít ỏi cho bọn họ ra, cũng chỉ có thể chặt đầu để bọn họ thỏa cơn tức trong lòng.</w:t>
      </w:r>
    </w:p>
    <w:p>
      <w:pPr>
        <w:pStyle w:val="BodyText"/>
      </w:pPr>
      <w:r>
        <w:t xml:space="preserve">-Đùng!</w:t>
      </w:r>
    </w:p>
    <w:p>
      <w:pPr>
        <w:pStyle w:val="BodyText"/>
      </w:pPr>
      <w:r>
        <w:t xml:space="preserve">Tiếng pháo đầu tiên vang lên, quan chủ trảm bắt đầu tuyên đọc hành vi phạm tội của phạm nhân, nhưng giọng của anh ta không ai nghe được, bên bờ đã rầm rộ lên tiếng la hét, kêu chửi ngập trời, rất nhiều người dân mất đi người thân càng khóc đến lỡ đất trời.</w:t>
      </w:r>
    </w:p>
    <w:p>
      <w:pPr>
        <w:pStyle w:val="BodyText"/>
      </w:pPr>
      <w:r>
        <w:t xml:space="preserve">-Đùng!</w:t>
      </w:r>
    </w:p>
    <w:p>
      <w:pPr>
        <w:pStyle w:val="BodyText"/>
      </w:pPr>
      <w:r>
        <w:t xml:space="preserve">Tiếng pháo thứ hai vang lên, đao phủ từ từ rút đao ra, giơ lên cao, người khác thì rút bảng gỗ xử trảm sau lưng phạm nhân.</w:t>
      </w:r>
    </w:p>
    <w:p>
      <w:pPr>
        <w:pStyle w:val="BodyText"/>
      </w:pPr>
      <w:r>
        <w:t xml:space="preserve">Lúc này trên bờ cũng yên tĩnh lại, mấy chục vạn người ngừng thở, nhìn chằm chằm vào việc xử trảm trên thuyền, mệnh lệnh của đám quan xử trảm cuối cùng đã ra lệnh xử trảm.</w:t>
      </w:r>
    </w:p>
    <w:p>
      <w:pPr>
        <w:pStyle w:val="BodyText"/>
      </w:pPr>
      <w:r>
        <w:t xml:space="preserve">-Đùng!</w:t>
      </w:r>
    </w:p>
    <w:p>
      <w:pPr>
        <w:pStyle w:val="BodyText"/>
      </w:pPr>
      <w:r>
        <w:t xml:space="preserve">Theo tiếng pháo thứ ba vang lên, một chiếc đao lớn sáng loáng được hạ xuống, chỉ một chốc lát, tám trăm đầu người rơi xuống, bên bờ song lập tức tiếng hoan hô nổ trời vang lên, khua chiêng róng trống, tiếng kêu gào vui sướng và tiếng trống vang vọng khắp bờ Nam sông Lạc Giang.</w:t>
      </w:r>
    </w:p>
    <w:p>
      <w:pPr>
        <w:pStyle w:val="BodyText"/>
      </w:pPr>
      <w:r>
        <w:t xml:space="preserve">Bên một chiếc cầu ở phía xa, Trương Tấn Tiết và sử Bộ Thị Lang Trệu Bỉnh Minh đang trong một chiếc xe ngựa, đứng ngoài quan sát đại hội hành hìnhlấy lòng dân, Trương Tấn Tiết lắc lắc đầu, nói với Triệu Bỉnh Minh:</w:t>
      </w:r>
    </w:p>
    <w:p>
      <w:pPr>
        <w:pStyle w:val="BodyText"/>
      </w:pPr>
      <w:r>
        <w:t xml:space="preserve">-Tiệc thịnh soạn như thế này tốt nhất không nên tổ chức nhiều.</w:t>
      </w:r>
    </w:p>
    <w:p>
      <w:pPr>
        <w:pStyle w:val="BodyText"/>
      </w:pPr>
      <w:r>
        <w:t xml:space="preserve">-Làm sao, Trương Tương Quốc cảm thấy không ổn phải không?</w:t>
      </w:r>
    </w:p>
    <w:p>
      <w:pPr>
        <w:pStyle w:val="BodyText"/>
      </w:pPr>
      <w:r>
        <w:t xml:space="preserve">-Kỳ thật cũng không có gì không ổn, điện hạ muốn lấy lòng dân mà! Chỉ có điều kiểu xử trảm này do quân đội thẩm vấn, giải quyết dứt khoát cũng khó tránh có chổ sơ hở, chắc chắn có không ít người tội không đáng chết cũng đều bị xử trảm, chứng cứ, nhân chứng ở đây cũng rất chính xác. Ta chỉ hi vọng sau này để quan phủ đến xử lý chuyện này, quân đội không cần nhúng tay vào nhiều.</w:t>
      </w:r>
    </w:p>
    <w:p>
      <w:pPr>
        <w:pStyle w:val="BodyText"/>
      </w:pPr>
      <w:r>
        <w:t xml:space="preserve">Triệu Bỉnh Minh cười cười.</w:t>
      </w:r>
    </w:p>
    <w:p>
      <w:pPr>
        <w:pStyle w:val="BodyText"/>
      </w:pPr>
      <w:r>
        <w:t xml:space="preserve">-Kỳ thực Ta cảm thấy điện hạ cũng hiểu rõ đạo lý này. Bây giờ là thời kỳ khác thường, hắn chỉ dùng thủ đoạn khác thường, cũng như tình thế từ từ ổn định, hắn cũng sẽ dần đi vào quỹ đạo.</w:t>
      </w:r>
    </w:p>
    <w:p>
      <w:pPr>
        <w:pStyle w:val="BodyText"/>
      </w:pPr>
      <w:r>
        <w:t xml:space="preserve">-Có lẽ vậy! Ta hi vọng hắn đi vào quỹ đạo.</w:t>
      </w:r>
    </w:p>
    <w:p>
      <w:pPr>
        <w:pStyle w:val="BodyText"/>
      </w:pPr>
      <w:r>
        <w:t xml:space="preserve">Lúc này, một tên thị vệ cưỡi ngựa chạy tới, hành lễ Trương Tấn Tiết trên ngựa.</w:t>
      </w:r>
    </w:p>
    <w:p>
      <w:pPr>
        <w:pStyle w:val="BodyText"/>
      </w:pPr>
      <w:r>
        <w:t xml:space="preserve">-Trương Tương Quốc, Nhiếp Chính Vương điện hạ ời, nói có chuyện quan trọng cần thương lượng.</w:t>
      </w:r>
    </w:p>
    <w:p>
      <w:pPr>
        <w:pStyle w:val="BodyText"/>
      </w:pPr>
      <w:r>
        <w:t xml:space="preserve">Thị vệ nhìn thấy Triệu Bỉnh Minh, vội vàng nói:</w:t>
      </w:r>
    </w:p>
    <w:p>
      <w:pPr>
        <w:pStyle w:val="BodyText"/>
      </w:pPr>
      <w:r>
        <w:t xml:space="preserve">-Triệu Thị lang, điện hạ cũng mời ngươi cùng đi.</w:t>
      </w:r>
    </w:p>
    <w:p>
      <w:pPr>
        <w:pStyle w:val="BodyText"/>
      </w:pPr>
      <w:r>
        <w:t xml:space="preserve">-Chúng Ta cứ đi thế này!</w:t>
      </w:r>
    </w:p>
    <w:p>
      <w:pPr>
        <w:pStyle w:val="BodyText"/>
      </w:pPr>
      <w:r>
        <w:t xml:space="preserve">Trương Tấn Tiết cười nói với Triệu Bỉnh Minh:</w:t>
      </w:r>
    </w:p>
    <w:p>
      <w:pPr>
        <w:pStyle w:val="BodyText"/>
      </w:pPr>
      <w:r>
        <w:t xml:space="preserve">-Ta đoán chừng có tin tức gì bên Ung Kinh, chúng ta cùng đi thôi!</w:t>
      </w:r>
    </w:p>
    <w:p>
      <w:pPr>
        <w:pStyle w:val="BodyText"/>
      </w:pPr>
      <w:r>
        <w:t xml:space="preserve">Xe ngựa bắt đầu chạy, chạy về phía Hoàng Thành.</w:t>
      </w:r>
    </w:p>
    <w:p>
      <w:pPr>
        <w:pStyle w:val="BodyText"/>
      </w:pPr>
      <w:r>
        <w:t xml:space="preserve">-Hoàng Phủ Vô Tấn cũng không sống ở trong hoàng cung, thân phận của hắn là giám quốc Nhiếp Chính Vương, còn chưa đăng cơ làm Hoàng đế, không thể tự tiện ở Hoàng Cung. Hiện tại hắn sống ở Phủ Lương Vương trước đây, cũng chính là phủ của Vương gia Lan Lăng, sau khi Vương gia Lan Lăng qua đời, chỉ có mình Vương Phi sống trong phủ.</w:t>
      </w:r>
    </w:p>
    <w:p>
      <w:pPr>
        <w:pStyle w:val="BodyText"/>
      </w:pPr>
      <w:r>
        <w:t xml:space="preserve">Lúc đầu, theo liên quân Ung Tề rời tới gần Lạc Kinh, đa số quan viên đều bắt đầu thoát chết, Vương phi Lan Lăng cũng giống như vô số các quan viên, rời nhà trốn đi Lạc Kinh, đi phủ Giang Ninh tránh nạn.</w:t>
      </w:r>
    </w:p>
    <w:p>
      <w:pPr>
        <w:pStyle w:val="BodyText"/>
      </w:pPr>
      <w:r>
        <w:t xml:space="preserve">Khi quân Tề cướp bóc các hộ gia đình lớn, vương phủ Lan Lăng để trống cũng bị cướp bóc và phá hoại như vậy, năm người già ở lại trông coi phủ bị giết hai người. Tuy nhiên quân Tề trước giờ không phát hiện ra một cửa mật thất giấu trong hồ nước h ậu viên của vương phủ, giữ hầu hết tài sản của cải của vương phủ, mặc dù vậy, trong vương phủ vẫn bị phá hoại rất nặng nề, một số đồ có chút giá trị bị cướp sạch, ngay cả đồng mạ vàng trong phủ cũng bị cạo đi lớp vàng.</w:t>
      </w:r>
    </w:p>
    <w:p>
      <w:pPr>
        <w:pStyle w:val="BodyText"/>
      </w:pPr>
      <w:r>
        <w:t xml:space="preserve">Tuy nhiên nởi làm việc của Hoàng Phủ Vô Tấn vẫn còn trong vương phủ, còn Phong Loan Các trong Cung Tử Vi, ở đây vốn dĩ là nơi liên kết làm việc giữa tỉnh Môn Hạ và tỉnh Trung Thư, sau đó tỉnh Trung thư và tỉnh Môn Hạ mỗi tỉnh đều tự có nơi mới, ở đây là nơi mở hội nghị quan trọng của triều đình.</w:t>
      </w:r>
    </w:p>
    <w:p>
      <w:pPr>
        <w:pStyle w:val="BodyText"/>
      </w:pPr>
      <w:r>
        <w:t xml:space="preserve">Phượng Loan Các là một tòa kiến trúc khổng lồ, chiếm diện tích lớn. trong này có mười phòng hội nghị lớn và một gian phòng hội nghị chính có thể chứa cả nghìn người, phòng làm việc Hoàng Phủ Vô Tấn ở bên cạnh phòng hội nghị chính.</w:t>
      </w:r>
    </w:p>
    <w:p>
      <w:pPr>
        <w:pStyle w:val="Compact"/>
      </w:pPr>
      <w:r>
        <w:t xml:space="preserve">Gian ngoài của phòng làm việc, mười mấy người bộ thị lang vội vàng xử lý những văn thư được gửi lên từ dân chúng. Mỗi ngày đều có số lượng công vụ lớn cần thông qua, quan viên phụ trách cả Phong Loan Các gọi là Loan Đài thị lang, kỳ thực cũng chính là người bên cạnh Hoàng Phủ Vô Tấn, phụ trách sắp xếp hội nghị, truyền lại mệnh lệnh, người này không phải ai khác, Mạc Liêu Cao Ngang đúng là bị Tề Vương Hoàng Nam không trọng dụng, sau khi hắn tuyệt vọng với Tề Vương, tìm Hoàng Phủ Vô Tấn nương tựa, còn được Hoàng Tử trọng dụng.</w:t>
      </w:r>
      <w:r>
        <w:br w:type="textWrapping"/>
      </w:r>
      <w:r>
        <w:br w:type="textWrapping"/>
      </w:r>
    </w:p>
    <w:p>
      <w:pPr>
        <w:pStyle w:val="Heading2"/>
      </w:pPr>
      <w:bookmarkStart w:id="631" w:name="q.2---chương-460-cao-ngang-quy-phục-thượng"/>
      <w:bookmarkEnd w:id="631"/>
      <w:r>
        <w:t xml:space="preserve">609. Q.2 - Chương 460: Cao Ngang Quy Phục (thượng)</w:t>
      </w:r>
    </w:p>
    <w:p>
      <w:pPr>
        <w:pStyle w:val="Compact"/>
      </w:pPr>
      <w:r>
        <w:br w:type="textWrapping"/>
      </w:r>
      <w:r>
        <w:br w:type="textWrapping"/>
      </w:r>
    </w:p>
    <w:p>
      <w:pPr>
        <w:pStyle w:val="BodyText"/>
      </w:pPr>
      <w:r>
        <w:t xml:space="preserve">Cao Ngang xuất thân là tiến sĩ, không chỉ có mưu trí, hơn nữa còn tài hoa hơn người, là người chính trực, không gỏi a dua nịnh hót. Hoàng Phủ Vô Tấn nhìn trúng anh ta một điểm, trọng dụng anh ta làm người phò tá của mình.</w:t>
      </w:r>
    </w:p>
    <w:p>
      <w:pPr>
        <w:pStyle w:val="BodyText"/>
      </w:pPr>
      <w:r>
        <w:t xml:space="preserve">Cao Ngang đang xử lí văn thư, ngẩng đầu nhìn hai người Trương Tấn Tiết và Triệu Bỉnh Minh rời đi, vội vàng khom người hành lễ cười nói:</w:t>
      </w:r>
    </w:p>
    <w:p>
      <w:pPr>
        <w:pStyle w:val="BodyText"/>
      </w:pPr>
      <w:r>
        <w:t xml:space="preserve">-Hai vị đại nhân, điện hạ đang đợi.</w:t>
      </w:r>
    </w:p>
    <w:p>
      <w:pPr>
        <w:pStyle w:val="BodyText"/>
      </w:pPr>
      <w:r>
        <w:t xml:space="preserve">Trương Tấn Tiết thẳng thắn, liền chỉ vào gian phòng cười nói:</w:t>
      </w:r>
    </w:p>
    <w:p>
      <w:pPr>
        <w:pStyle w:val="BodyText"/>
      </w:pPr>
      <w:r>
        <w:t xml:space="preserve">-Mình điện hạ phải không?</w:t>
      </w:r>
    </w:p>
    <w:p>
      <w:pPr>
        <w:pStyle w:val="BodyText"/>
      </w:pPr>
      <w:r>
        <w:t xml:space="preserve">-Không, Bùi tướng quân, Ngu thượng thư, Lô thượng thư bọn họ cũng đang ở trong đó rồi.</w:t>
      </w:r>
    </w:p>
    <w:p>
      <w:pPr>
        <w:pStyle w:val="BodyText"/>
      </w:pPr>
      <w:r>
        <w:t xml:space="preserve">Trung Tấn Tiết gật gật đầu, trực tiếp đi vào phòng.</w:t>
      </w:r>
    </w:p>
    <w:p>
      <w:pPr>
        <w:pStyle w:val="BodyText"/>
      </w:pPr>
      <w:r>
        <w:t xml:space="preserve">Trong phòng, Hoàng Phủ Vô Tấn đang nói chuyện với mấy trọng thần. Tả tướng Quốc Bùi Kỹ đảm nhiệm chức Hạ Thị lang trong thời đại Hoàng Phủ Huyền Đức, là tả tướng của Hoàng Phủ Hằng, bây giờ vẫn được làm Tả hữu môn hạ kiêm Lễ Bộ thượng thư, Hình bộ thượng thư Ngu Trung Kế nguyên là Hình bộ tả thị lang, Hộ Bộ thượng thư Lô Huyễn nguyên là Thái Phủ Tự Khanh, Binh Bộ Thượng Thư là Hạ Thiên Tuyệt, ông ta đã từ quân chức, chuyển sang làm quan văn, đây chính là điểm thông mình mà Thân Quốc Cữu đánh giá về hắn, kịp thời giao quân cho Hoàng Phủ Vô Tấn, từ tướng làm tướng.</w:t>
      </w:r>
    </w:p>
    <w:p>
      <w:pPr>
        <w:pStyle w:val="BodyText"/>
      </w:pPr>
      <w:r>
        <w:t xml:space="preserve">Hơn nữa hữu tướng của Trương Tấn Tiết kim Lại Bộ Thượng Thư, vậy thiếu một Công Bộ Thương thư Tô Hàn Xương, hắn đang trên đường từ Giang Ninh về Lạc Kinh.</w:t>
      </w:r>
    </w:p>
    <w:p>
      <w:pPr>
        <w:pStyle w:val="BodyText"/>
      </w:pPr>
      <w:r>
        <w:t xml:space="preserve">-Chúng Ta tới muộn!</w:t>
      </w:r>
    </w:p>
    <w:p>
      <w:pPr>
        <w:pStyle w:val="BodyText"/>
      </w:pPr>
      <w:r>
        <w:t xml:space="preserve">Trương tấn Tiết cùng Triệu Bỉnh Minh đi vào phòng, chắp tay cười nói:</w:t>
      </w:r>
    </w:p>
    <w:p>
      <w:pPr>
        <w:pStyle w:val="BodyText"/>
      </w:pPr>
      <w:r>
        <w:t xml:space="preserve">-Chính là đợi hai người.</w:t>
      </w:r>
    </w:p>
    <w:p>
      <w:pPr>
        <w:pStyle w:val="BodyText"/>
      </w:pPr>
      <w:r>
        <w:t xml:space="preserve">Hoàng Phủ Vô Tấn cười, mời bọn họ ngồi xuống, hai người ngồi xuống, Trương Tấn Tiết cười nói với mọi người:</w:t>
      </w:r>
    </w:p>
    <w:p>
      <w:pPr>
        <w:pStyle w:val="BodyText"/>
      </w:pPr>
      <w:r>
        <w:t xml:space="preserve">-Thần và Triệu Thị Lang đi Lạc Thủy nhìn thấy rất nào nhiêt, sao các ngài không đi?</w:t>
      </w:r>
    </w:p>
    <w:p>
      <w:pPr>
        <w:pStyle w:val="BodyText"/>
      </w:pPr>
      <w:r>
        <w:t xml:space="preserve">Mọi người nghe bọn họ đi Lạc thủy, nhanh chóng tỉnh táo tinh thần, liên tục hỏi thăm tình hình, Trương Tấn Tiết nói:</w:t>
      </w:r>
    </w:p>
    <w:p>
      <w:pPr>
        <w:pStyle w:val="BodyText"/>
      </w:pPr>
      <w:r>
        <w:t xml:space="preserve">-Đã xong rồi, hơn tám trăm người một đao chém xuống, cảnh tượng đó, Ta không dám nhìn.</w:t>
      </w:r>
    </w:p>
    <w:p>
      <w:pPr>
        <w:pStyle w:val="BodyText"/>
      </w:pPr>
      <w:r>
        <w:t xml:space="preserve">Hắn lại cười nói với Hoàng Phủ Vô tấn:</w:t>
      </w:r>
    </w:p>
    <w:p>
      <w:pPr>
        <w:pStyle w:val="BodyText"/>
      </w:pPr>
      <w:r>
        <w:t xml:space="preserve">-Phỏng chừng tối nay, Lạc Kinh rất nhiều người tôn điện hạ như thần, đạo này hạ xuống, điện hạ chính là thần tiên trong lòng bọn họ.</w:t>
      </w:r>
    </w:p>
    <w:p>
      <w:pPr>
        <w:pStyle w:val="BodyText"/>
      </w:pPr>
      <w:r>
        <w:t xml:space="preserve">Hoàng Phủ Vô Tấn cười cười, hắn nghe thấy giọng bỡn cợt của Trương Tấn Tiết ít nhiều có chút bất mãn. Biết hắn không hề tán thành mình giết người quy mô lớn như vậy, Hoàng Phủ Vô Tấn không nghĩ nhiều đến chuyện này, liền nói tránh đi:</w:t>
      </w:r>
    </w:p>
    <w:p>
      <w:pPr>
        <w:pStyle w:val="BodyText"/>
      </w:pPr>
      <w:r>
        <w:t xml:space="preserve">-Không ngờ Trương Tướng Quốc và Triệu Thị Lang đến rồi, vậy chúng ta bàn chuyện chính sự thôi!</w:t>
      </w:r>
    </w:p>
    <w:p>
      <w:pPr>
        <w:pStyle w:val="BodyText"/>
      </w:pPr>
      <w:r>
        <w:t xml:space="preserve">Trương Tấn Tiết cười nói:</w:t>
      </w:r>
    </w:p>
    <w:p>
      <w:pPr>
        <w:pStyle w:val="BodyText"/>
      </w:pPr>
      <w:r>
        <w:t xml:space="preserve">-Có thể trước tiên không để hé lộ một chút chủ đề của hội nghị này không? Để Ta có sự chuẩn bị tâm lý.</w:t>
      </w:r>
    </w:p>
    <w:p>
      <w:pPr>
        <w:pStyle w:val="BodyText"/>
      </w:pPr>
      <w:r>
        <w:t xml:space="preserve">Thông thường Hoàng Phủ Vô Tấn triệu tập mọi người họp đều sẽ phát một số tư liệu, thời gian cụ thể, địa điểm và nội dung cộc họp trước, để mọi người có sự chuẩn bị. Nhưng hôm nay lại rất đột ngột, cho nên Trương Tấn Tiết liền đoán được, Ung Kinh xảy ra chuyện lớn gì đó?</w:t>
      </w:r>
    </w:p>
    <w:p>
      <w:pPr>
        <w:pStyle w:val="BodyText"/>
      </w:pPr>
      <w:r>
        <w:t xml:space="preserve">Hoàng Phủ Vô Tấn gật gật đầu, khiến ánh mắt Bùi Kỷ Sử, đưa một tệp công văn trong tay Bùi Kỷ cho Trương Tấn Tiết.</w:t>
      </w:r>
    </w:p>
    <w:p>
      <w:pPr>
        <w:pStyle w:val="BodyText"/>
      </w:pPr>
      <w:r>
        <w:t xml:space="preserve">-Đây là tin tình báo mới nhất được gửi từ Ung Kinh, ba vạn sĩ tử phản đối Thái Hậu **, quân của Thân Tể bị đàn áp đẫm máu, nghe nói đã chết hơn 500 người tại hện trường, sau đó hơn một trăm người bị thương không thể chữa trị, đã chết gần bảy trăm người, dường như toàn bộ đều là Thái học sinh.</w:t>
      </w:r>
    </w:p>
    <w:p>
      <w:pPr>
        <w:pStyle w:val="BodyText"/>
      </w:pPr>
      <w:r>
        <w:t xml:space="preserve">Trương Tấn Tiết nhìn sổ gí chép tin tức một lần, hắn cau mày lại, tại sao có thể tàn bạo như vậy, chẳng lẽ Ung Kinh đương quyền ngay cả đạo lý tối thiếu cũng không hiểu sao? Đắc tội với sĩ tử, bọn họ hoàn toàn đã mất đi tính hợp pháp của triều đình. Bây giờ thiên hạ đã lên án Ung Kinh là Vương Triều của Thân gia, nếu tin này truyền ra thiên hạ, e rằng ngay cả Tấn Châu và Thục Châu cũng sẽ không ủng hộ triều đình này nữa.</w:t>
      </w:r>
    </w:p>
    <w:p>
      <w:pPr>
        <w:pStyle w:val="BodyText"/>
      </w:pPr>
      <w:r>
        <w:t xml:space="preserve">Lúc này, Hoàng Phủ Vô Tấn chậm rãi nói:</w:t>
      </w:r>
    </w:p>
    <w:p>
      <w:pPr>
        <w:pStyle w:val="BodyText"/>
      </w:pPr>
      <w:r>
        <w:t xml:space="preserve">-Thân Tể là một quân nhân, nghe nói hắn vẫn đang lộ diện ở hiện trường giết người, có thể hắn thật sự không hiểu sự lợi hại trong đó. Nhưng Thái Hậu chắc là hiểu. Nghe nói Bạch Minh Khải còn chuyên khích lệ người, cuối cùng vẫn xuất hiện kết quả này. Chỉ nói rõ một việc, tranh chấp quyền lực giữa tướng và thái hậu ở Ung Kinh, đã đến mức gay gắt. Nghe nói Thân Quốc Hữu sau khi tái nhậm chức, không đi qua cung Thái Hậu một lần, Thân Thái Hậu chịu áp lực chính trị cực lớn. Bà ta bị ép dùng thủ đoạn trấn áp Thái Học Sinh.</w:t>
      </w:r>
    </w:p>
    <w:p>
      <w:pPr>
        <w:pStyle w:val="BodyText"/>
      </w:pPr>
      <w:r>
        <w:t xml:space="preserve">Hoàng Phủ Vô Tấn dừng một lát lại nói:</w:t>
      </w:r>
    </w:p>
    <w:p>
      <w:pPr>
        <w:pStyle w:val="BodyText"/>
      </w:pPr>
      <w:r>
        <w:t xml:space="preserve">-Việc này đối với Ta, là một việc tốt, Ta đã suy nghĩ nhiều lần, Ta quyết định làm chuyện này, đây cũng là nguyên nhân Ta triệu tập mọi người lại. Ta định lập Đường chính trị ở Lạc kinh.</w:t>
      </w:r>
    </w:p>
    <w:p>
      <w:pPr>
        <w:pStyle w:val="BodyText"/>
      </w:pPr>
      <w:r>
        <w:t xml:space="preserve">Ánh mắt mọi người cùng lúc sáng lên, không nhịn nổi có chút kích động, Hoàng Nam Vô Tấn mỉm cười nói:</w:t>
      </w:r>
    </w:p>
    <w:p>
      <w:pPr>
        <w:pStyle w:val="BodyText"/>
      </w:pPr>
      <w:r>
        <w:t xml:space="preserve">-Sáu đại thần ngồi ở đây, thêm một Công bộ thượng thư Tô Hàn Xương, tổng cộng có bảy người. Do bảy người chính thức xây dựng đường chính sự của Lạc Kinh, chế độ của Ung Kinh không tranh được bằng máu, chúng ta đến áp ụng với lạc Kinh.</w:t>
      </w:r>
    </w:p>
    <w:p>
      <w:pPr>
        <w:pStyle w:val="BodyText"/>
      </w:pPr>
      <w:r>
        <w:t xml:space="preserve">Sở Quân chiếm Lạc Kinh đã nửa tháng, thành Lạc Kinh cũng dần dần khôi phục lại như xưa, ngày càng nhiều người Lạc Kinh trở về với nhà, rất nhiều đại thần thoát chết cũng lần lượt về lại Lạc Kinh, tìm kiếm vị trí của mình trong Vương triều mới. Hoàng Phủ Vô Tấn đồng loạt để bọn họ hồi phục nguyên chức, đồng thời bổ nhiệm Trương Tấn Tiết làm hữu tướng, lệnh cho hắn mau chóng khôi phục lại triều đình Trung ương hoạt động bình thường.</w:t>
      </w:r>
    </w:p>
    <w:p>
      <w:pPr>
        <w:pStyle w:val="BodyText"/>
      </w:pPr>
      <w:r>
        <w:t xml:space="preserve">Sáng hôm nay, bên Lạc Thủy rất náo nhiệt, mấy chục vạn người dân Lạc Kinh dìu già dắt trẻ đi tới bờ Nam Lạc Thủy, hôm nay sẽ là một ngày vui của thành Lạc Kinh.</w:t>
      </w:r>
    </w:p>
    <w:p>
      <w:pPr>
        <w:pStyle w:val="BodyText"/>
      </w:pPr>
      <w:r>
        <w:t xml:space="preserve">Qua nửa tháng thẩm vấn và xác định, Sở Quân đã xác định hơn tám trăm binh sĩ quân tệ phạm trọng tội trong cả vạn quân Tề. Bọn chúng phạm các loại trọng tội như giết người, phóng hỏa, hiếp dâm với dân chúng Lạc Kinh, Hoàng Nam Vô Tấn hạ lệnh đồng loạt xử tử hình bọn chúng, công khai chém đâu trước dân.</w:t>
      </w:r>
    </w:p>
    <w:p>
      <w:pPr>
        <w:pStyle w:val="BodyText"/>
      </w:pPr>
      <w:r>
        <w:t xml:space="preserve">Điều này sẽ có tác dụng quan trọng trong việc lấy lòng dân chúng. Thông tin này trước đó ba ngày đã có quan sĩ tuyên truyền trong kinh thành, ai ai cũng biết, cho nên ngày hôm nay đến, thành Lạc Kinh vui như ngày lễ lớn, không cần ai phát động, cả vạn dân Lạc Kinh đều ồ ạt tự tổ chức, đến bên Lạc Thủy rầm rộ nhìn kẻ sát nhân.</w:t>
      </w:r>
    </w:p>
    <w:p>
      <w:pPr>
        <w:pStyle w:val="Compact"/>
      </w:pPr>
      <w:r>
        <w:t xml:space="preserve">Quân Tề phạm tội liên tục hơn một tháng trong Lạc Kinh, bắt đầu từ cướp bóc về đem rồi dần dần về sau công khai hành bạo có tổ chức vào ban ngày, từ khắp các gia đình quan lại dần dần đến cả kinh thành. Hầu hết mọi người đều bị thương tổn không nặng thì nhẹ, cửa hàng bị đốt, tài sản bị cướp, hơn nữa là rất nhiều phụ nữ sau khi bị hãm hiếp vì xấu hổ và giận dữ mà tự tử, từng đống tội ác của chúng khiến cho người dân Lạc Kinh từ trên xuống dưới đều căm hận thấu xương tủy, quyết định của Hoàng Phủ Vô Tấn chắc chắn khiến cho dân chúng Lạc Kinh vỗ tay khen ngợi, vui mừng khôn siết.</w:t>
      </w:r>
      <w:r>
        <w:br w:type="textWrapping"/>
      </w:r>
      <w:r>
        <w:br w:type="textWrapping"/>
      </w:r>
    </w:p>
    <w:p>
      <w:pPr>
        <w:pStyle w:val="Heading2"/>
      </w:pPr>
      <w:bookmarkStart w:id="632" w:name="q.2---chương-461-cao-ngang-quy-phục-hạ"/>
      <w:bookmarkEnd w:id="632"/>
      <w:r>
        <w:t xml:space="preserve">610. Q.2 - Chương 461: Cao Ngang Quy Phục (hạ)</w:t>
      </w:r>
    </w:p>
    <w:p>
      <w:pPr>
        <w:pStyle w:val="Compact"/>
      </w:pPr>
      <w:r>
        <w:br w:type="textWrapping"/>
      </w:r>
      <w:r>
        <w:br w:type="textWrapping"/>
      </w:r>
    </w:p>
    <w:p>
      <w:pPr>
        <w:pStyle w:val="BodyText"/>
      </w:pPr>
      <w:r>
        <w:t xml:space="preserve">Đài xử trảm lập trên mặt sông, do hai mươi chiếc thuyền làm bằng thạch xếp thành một hàng chữ, cách bờ Nam khoảng 100 bước, bên bờ có thể nhìn thấy rõ ràng cảnh xử trảm tại hiện trường.</w:t>
      </w:r>
    </w:p>
    <w:p>
      <w:pPr>
        <w:pStyle w:val="BodyText"/>
      </w:pPr>
      <w:r>
        <w:t xml:space="preserve">Lúc này trên truyền có hai ngàn năm trăm đao phủ đã vào chổ, hơn tám trăm tên bị hành xử quỳ gối xuống bong thuyền, miệng bị bịt lại, mắt cũng bị bịt kín, mỗi tên toàn thân run rẫy, đợi đến lúc chết.</w:t>
      </w:r>
    </w:p>
    <w:p>
      <w:pPr>
        <w:pStyle w:val="BodyText"/>
      </w:pPr>
      <w:r>
        <w:t xml:space="preserve">Bên bờ người đông như kiến cỏ, chục vạn người dân Lạc thành chen chúc đầy cả bờ đê kéo dài cả mười dặm. Những người bị hại mà quan phủ ghi tên ngồi xếp hàng phía trước, những người này phần lớn là bị đốt nhà, cửa hàng, hoặc người thân bị giết. Ngoài những người bị mất của cải bồi thường một khoản ít ỏi cho bọn họ ra, cũng chỉ có thể chặt đầu để bọn họ thỏa cơn tức trong lòng.</w:t>
      </w:r>
    </w:p>
    <w:p>
      <w:pPr>
        <w:pStyle w:val="BodyText"/>
      </w:pPr>
      <w:r>
        <w:t xml:space="preserve">-Đùng!</w:t>
      </w:r>
    </w:p>
    <w:p>
      <w:pPr>
        <w:pStyle w:val="BodyText"/>
      </w:pPr>
      <w:r>
        <w:t xml:space="preserve">Tiếng pháo đầu tiên vang lên, quan chủ trảm bắt đầu tuyên đọc hành vi phạm tội của phạm nhân, nhưng giọng của anh ta không ai nghe được, bên bờ đã rầm rộ lên tiếng la hét, kêu chửi ngập trời, rất nhiều người dân mất đi người thân càng khóc đến lỡ đất trời.</w:t>
      </w:r>
    </w:p>
    <w:p>
      <w:pPr>
        <w:pStyle w:val="BodyText"/>
      </w:pPr>
      <w:r>
        <w:t xml:space="preserve">-Đùng!</w:t>
      </w:r>
    </w:p>
    <w:p>
      <w:pPr>
        <w:pStyle w:val="BodyText"/>
      </w:pPr>
      <w:r>
        <w:t xml:space="preserve">Tiếng pháo thứ hai vang lên, đao phủ từ từ rút đao ra, giơ lên cao, người khác thì rút bảng gỗ xử trảm sau lưng phạm nhân.</w:t>
      </w:r>
    </w:p>
    <w:p>
      <w:pPr>
        <w:pStyle w:val="BodyText"/>
      </w:pPr>
      <w:r>
        <w:t xml:space="preserve">Lúc này trên bờ cũng yên tĩnh lại, mấy chục vạn người ngừng thở, nhìn chằm chằm vào việc xử trảm trên thuyền, mệnh lệnh của đám quan xử trảm cuối cùng đã ra lệnh xử trảm.</w:t>
      </w:r>
    </w:p>
    <w:p>
      <w:pPr>
        <w:pStyle w:val="BodyText"/>
      </w:pPr>
      <w:r>
        <w:t xml:space="preserve">-Đùng!</w:t>
      </w:r>
    </w:p>
    <w:p>
      <w:pPr>
        <w:pStyle w:val="BodyText"/>
      </w:pPr>
      <w:r>
        <w:t xml:space="preserve">Theo tiếng pháo thứ ba vang lên, một chiếc đao lớn sáng loáng được hạ xuống, chỉ một chốc lát, tám trăm đầu người rơi xuống, bên bờ song lập tức tiếng hoan hô nổ trời vang lên, khua chiêng róng trống, tiếng kêu gào vui sướng và tiếng trống vang vọng khắp bờ Nam sông Lạc Giang.</w:t>
      </w:r>
    </w:p>
    <w:p>
      <w:pPr>
        <w:pStyle w:val="BodyText"/>
      </w:pPr>
      <w:r>
        <w:t xml:space="preserve">Bên một chiếc cầu ở phía xa, Trương Tấn Tiết và sử Bộ Thị Lang Trệu Bỉnh Minh đang trong một chiếc xe ngựa, đứng ngoài quan sát đại hội hành hìnhlấy lòng dân, Trương Tấn Tiết lắc lắc đầu, nói với Triệu Bỉnh Minh:</w:t>
      </w:r>
    </w:p>
    <w:p>
      <w:pPr>
        <w:pStyle w:val="BodyText"/>
      </w:pPr>
      <w:r>
        <w:t xml:space="preserve">-Tiệc thịnh soạn như thế này tốt nhất không nên tổ chức nhiều.</w:t>
      </w:r>
    </w:p>
    <w:p>
      <w:pPr>
        <w:pStyle w:val="BodyText"/>
      </w:pPr>
      <w:r>
        <w:t xml:space="preserve">-Làm sao, Trương Tương Quốc cảm thấy không ổn phải không?</w:t>
      </w:r>
    </w:p>
    <w:p>
      <w:pPr>
        <w:pStyle w:val="BodyText"/>
      </w:pPr>
      <w:r>
        <w:t xml:space="preserve">-Kỳ thật cũng không có gì không ổn, điện hạ muốn lấy lòng dân mà! Chỉ có điều kiểu xử trảm này do quân đội thẩm vấn, giải quyết dứt khoát cũng khó tránh có chổ sơ hở, chắc chắn có không ít người tội không đáng chết cũng đều bị xử trảm, chứng cứ, nhân chứng ở đây cũng rất chính xác. Tôi chỉ hi vọng sau này để quan phủ đến xử lý chuyện này, quân đội không cần nhúng tay vào nhiều.</w:t>
      </w:r>
    </w:p>
    <w:p>
      <w:pPr>
        <w:pStyle w:val="BodyText"/>
      </w:pPr>
      <w:r>
        <w:t xml:space="preserve">Triệu Bỉnh Minh cười cười.</w:t>
      </w:r>
    </w:p>
    <w:p>
      <w:pPr>
        <w:pStyle w:val="BodyText"/>
      </w:pPr>
      <w:r>
        <w:t xml:space="preserve">-Kỳ thực tôi cảm thấy điện hạ cũng hiểu rõ đạo lý này. Bây giờ là thời kỳ khác thường, hắn chỉ dùng thủ đoạn khác thường, cũng như tình thế từ từ ổn định, hắn cũng sẽ dần đi vào quỹ đạo.</w:t>
      </w:r>
    </w:p>
    <w:p>
      <w:pPr>
        <w:pStyle w:val="BodyText"/>
      </w:pPr>
      <w:r>
        <w:t xml:space="preserve">-Có lẽ vậy! tôi hi vọng hắn đi vào quỹ đạo.</w:t>
      </w:r>
    </w:p>
    <w:p>
      <w:pPr>
        <w:pStyle w:val="BodyText"/>
      </w:pPr>
      <w:r>
        <w:t xml:space="preserve">Lúc này, một tên thị vệ cưỡi ngựa chạy tới, hành lễ Trương Tấn Tiết trên ngựa.</w:t>
      </w:r>
    </w:p>
    <w:p>
      <w:pPr>
        <w:pStyle w:val="BodyText"/>
      </w:pPr>
      <w:r>
        <w:t xml:space="preserve">-Trương Tương Quốc, Nhiếp Chính Vương điện hạ ời, nói có chuyện quan trọng cần thương lượng.</w:t>
      </w:r>
    </w:p>
    <w:p>
      <w:pPr>
        <w:pStyle w:val="BodyText"/>
      </w:pPr>
      <w:r>
        <w:t xml:space="preserve">Thị vệ nhìn thấy Triệu Bỉnh Minh, vội vàng nói:</w:t>
      </w:r>
    </w:p>
    <w:p>
      <w:pPr>
        <w:pStyle w:val="BodyText"/>
      </w:pPr>
      <w:r>
        <w:t xml:space="preserve">-Triệu Thị lang, điện hạ cũng mời ngươi cùng đi.</w:t>
      </w:r>
    </w:p>
    <w:p>
      <w:pPr>
        <w:pStyle w:val="BodyText"/>
      </w:pPr>
      <w:r>
        <w:t xml:space="preserve">-Chúng tôi cứ đi thế này!</w:t>
      </w:r>
    </w:p>
    <w:p>
      <w:pPr>
        <w:pStyle w:val="BodyText"/>
      </w:pPr>
      <w:r>
        <w:t xml:space="preserve">Trương Tấn Tiết cười nói với Triệu Bỉnh Minh:</w:t>
      </w:r>
    </w:p>
    <w:p>
      <w:pPr>
        <w:pStyle w:val="BodyText"/>
      </w:pPr>
      <w:r>
        <w:t xml:space="preserve">-Tôi đoán chừng có tin tức gì bên Ung Kinh, chúng ta cùng đi thôi!</w:t>
      </w:r>
    </w:p>
    <w:p>
      <w:pPr>
        <w:pStyle w:val="BodyText"/>
      </w:pPr>
      <w:r>
        <w:t xml:space="preserve">Xe ngựa bắt đầu chạy, chạy về phía Hoàng Thành.</w:t>
      </w:r>
    </w:p>
    <w:p>
      <w:pPr>
        <w:pStyle w:val="BodyText"/>
      </w:pPr>
      <w:r>
        <w:t xml:space="preserve">-Hoàng Phủ Vô Tấn cũng không sống ở trong hoàng cung, thân phận của hắn là giám quốc Nhiếp Chính Vương, còn chưa đăng cơ làm Hoàng đế, không thể tự tiện ở Hoàng Cung. Hiện tại hắn sống ở Phủ Lương Vương trước đây, cũng chính là phủ của Vương gia Lan Lăng, sau khi Vương gia Lan Lăng qua đời, chỉ có mình Vương Phi sống trong phủ.</w:t>
      </w:r>
    </w:p>
    <w:p>
      <w:pPr>
        <w:pStyle w:val="BodyText"/>
      </w:pPr>
      <w:r>
        <w:t xml:space="preserve">Lúc đầu, theo liên quân Ung Tề rời tới gần Lạc Kinh, đa số quan viên đều bắt đầu thoát chết, Vương phi Lan Lăng cũng giống như vô số các quan viên, rời nhà trốn đi Lạc Kinh, đi phủ Giang Ninh tránh nạn.</w:t>
      </w:r>
    </w:p>
    <w:p>
      <w:pPr>
        <w:pStyle w:val="BodyText"/>
      </w:pPr>
      <w:r>
        <w:t xml:space="preserve">Khi quân Tề cướp bóc các hộ gia đình lớn, vương phủ Lan Lăng để trống cũng bị cướp bóc và phá hoại như vậy, năm người già ở lại trông coi phủ bị giết hai người. Tuy nhiên quân Tề trước giờ không phát hiện ra một cửa mật thất giấu trong hồ nước hậu viên của vương phủ, giữ hầu hết tài sản của cải của vương phủ, mặc dù vậy, trong vương phủ vẫn bị phá hoại rất nặng nề, một số đồ có chút giá trị bị cướp sạch, ngay cả đồng mạ vàng trong phủ cũng bị cạo đi lớp vàng.</w:t>
      </w:r>
    </w:p>
    <w:p>
      <w:pPr>
        <w:pStyle w:val="BodyText"/>
      </w:pPr>
      <w:r>
        <w:t xml:space="preserve">Tuy nhiên nởi làm việc của Hoàng Phủ Vô Tấn vẫn còn trong vương phủ, còn PhongLoan Các trong Cung Tử Vi, ở đây vốn dĩ là nơi liên kết làm việc giữa tỉnh Môn Hạ và tỉnh Trung Thư, sau đó tỉnh Trung thư và tỉnh Môn Hạ mỗi tỉnh đều tự có nơi mới, ở đây là nơi mở hội nghị quan trọng của triều đình.</w:t>
      </w:r>
    </w:p>
    <w:p>
      <w:pPr>
        <w:pStyle w:val="BodyText"/>
      </w:pPr>
      <w:r>
        <w:t xml:space="preserve">Phượng Loan Các là một tòa kiến trúc khổng lồ, chiếm diện tích lớn. trong này có mười phòng hội nghị lớn và một gian phòng hội nghị chính có thể chứa cả nghìn người, phòng làm việc Hoàng Phủ Vô Tấn ở bên cạnh phòng hội nghị chính.</w:t>
      </w:r>
    </w:p>
    <w:p>
      <w:pPr>
        <w:pStyle w:val="BodyText"/>
      </w:pPr>
      <w:r>
        <w:t xml:space="preserve">Gian ngoài của phòng làm việc, mười mấy người bộ thị lang vội vàng xử lý những văn thư được gửi lên từ dân chúng. Mỗi ngày đều có số lượng công vụ lớn cần thông qua, quan viên phụ trách cả Phong Loan Các gọi là Loan Đài thị lang, kỳ thực cũng chính là người bên cạnh Hoàng Phủ Vô Tấn, phụ trách sắp xếp hội nghị, truyền lại mệnh lệnh, người này không phải ai khác, Mạc Liêu Cao Ngang đúng là bị Tề Vương Hoàng Nam không trọng dụng, sau khi hắn tuyệt vọng với Tề Vương, tìm Hoàng Phủ Vô Tấn nương tựa, còn được Hoàng Tử trọng dụng.</w:t>
      </w:r>
    </w:p>
    <w:p>
      <w:pPr>
        <w:pStyle w:val="BodyText"/>
      </w:pPr>
      <w:r>
        <w:t xml:space="preserve">Cao Ngang xuất thân là tiến sĩ, không chỉ có mưu trí, hơn nữa còn tài hoa hơn người, là người chính trực, không gỏi a dua nịnh hót. Hoàng Phủ Vô Tấn nhìn trúng anh ta một điểm, trọng dụng anh ta làm người phò tá của mình.</w:t>
      </w:r>
    </w:p>
    <w:p>
      <w:pPr>
        <w:pStyle w:val="BodyText"/>
      </w:pPr>
      <w:r>
        <w:t xml:space="preserve">Cao Ngang đang xử lí văn thư, ngẩng đầu nhìn hai người Trương Tấn Tiết và Triệu Bỉnh Minh rời đi, vội vàng khom người hành lễ cười nói:</w:t>
      </w:r>
    </w:p>
    <w:p>
      <w:pPr>
        <w:pStyle w:val="BodyText"/>
      </w:pPr>
      <w:r>
        <w:t xml:space="preserve">-Hai vị đại nhân, điện hạ đang đợi.</w:t>
      </w:r>
    </w:p>
    <w:p>
      <w:pPr>
        <w:pStyle w:val="BodyText"/>
      </w:pPr>
      <w:r>
        <w:t xml:space="preserve">Trương Tấn Tiết thẳng thắn, liền chỉ vào gian phòng cười nói:</w:t>
      </w:r>
    </w:p>
    <w:p>
      <w:pPr>
        <w:pStyle w:val="BodyText"/>
      </w:pPr>
      <w:r>
        <w:t xml:space="preserve">-Mình điện hạ phải không?</w:t>
      </w:r>
    </w:p>
    <w:p>
      <w:pPr>
        <w:pStyle w:val="BodyText"/>
      </w:pPr>
      <w:r>
        <w:t xml:space="preserve">-Không, Bùi tướng quân, Ngu thượng thư, Lô thượng thư bọn họ cũng đang ở trong đó rồi.</w:t>
      </w:r>
    </w:p>
    <w:p>
      <w:pPr>
        <w:pStyle w:val="BodyText"/>
      </w:pPr>
      <w:r>
        <w:t xml:space="preserve">Trung Tấn Tiết gật gật đầu, trực tiếp đi vào phòng.</w:t>
      </w:r>
    </w:p>
    <w:p>
      <w:pPr>
        <w:pStyle w:val="BodyText"/>
      </w:pPr>
      <w:r>
        <w:t xml:space="preserve">Trong phòng, Hoàng Phủ Vô Tấn đang nói chuyện với mấy trọng thần. Tả tướng Quốc Bùi Kỹ đảm nhiệm chức Hạ Thị lang trong thời đại Hoàng Phủ Huyền Đức, là tả tướng của Hoàng Phủ Hằng, bây giờ vẫn được làm Tả hữu môn hạ kiêm Lễ Bộ thượng thư, Hình bộ thượng thư Ngu Trung Kế nguyên là Hình bộ tả thị lang, Hộ Bộ thượng thư Lô Huyễn nguyên là Thái Phủ Tự Khanh, Binh Bộ Thượng Thư là Hạ Thiên Tuyệt, ông ta đã từ quân chức, chuyển sang làm quan văn, đây chính là điểm thông mình mà Thân Quốc Cữu đánh giá về hắn, kịp thời giao quân cho Hoàng Phủ Vô Tấn, từ tướng làm tướng.</w:t>
      </w:r>
    </w:p>
    <w:p>
      <w:pPr>
        <w:pStyle w:val="BodyText"/>
      </w:pPr>
      <w:r>
        <w:t xml:space="preserve">Hơn nữa hữu tướng của Trương Tấn Tiết kim Lại Bộ Thượng Thư, vậy thiếu một Công Bộ Thương thư Tô Hàn Xương, hắn đang trên đường từ Giang Ninh về Lạc Kinh.</w:t>
      </w:r>
    </w:p>
    <w:p>
      <w:pPr>
        <w:pStyle w:val="BodyText"/>
      </w:pPr>
      <w:r>
        <w:t xml:space="preserve">-Chúng tôi tới muộn!</w:t>
      </w:r>
    </w:p>
    <w:p>
      <w:pPr>
        <w:pStyle w:val="BodyText"/>
      </w:pPr>
      <w:r>
        <w:t xml:space="preserve">Trương tấn Tiết cùng Triệu Bỉnh Minh đi vào phòng, chắp tay cười nói:</w:t>
      </w:r>
    </w:p>
    <w:p>
      <w:pPr>
        <w:pStyle w:val="BodyText"/>
      </w:pPr>
      <w:r>
        <w:t xml:space="preserve">-Chính là đợi hai người.</w:t>
      </w:r>
    </w:p>
    <w:p>
      <w:pPr>
        <w:pStyle w:val="BodyText"/>
      </w:pPr>
      <w:r>
        <w:t xml:space="preserve">Hoàng Phủ Vô Tấn cười, mời bọn họ ngồi xuống, hai người ngồi xuống, Trương Tấn Tiết cười nói với mọi người:</w:t>
      </w:r>
    </w:p>
    <w:p>
      <w:pPr>
        <w:pStyle w:val="Compact"/>
      </w:pPr>
      <w:r>
        <w:t xml:space="preserve">-Thần và Triệu Thị Lang đi Lạc Thủy nhìn thấy rất nào nhiêt, sao các ngài không đi?</w:t>
      </w:r>
      <w:r>
        <w:br w:type="textWrapping"/>
      </w:r>
      <w:r>
        <w:br w:type="textWrapping"/>
      </w:r>
    </w:p>
    <w:p>
      <w:pPr>
        <w:pStyle w:val="Heading2"/>
      </w:pPr>
      <w:bookmarkStart w:id="633" w:name="q.2---chương-462-an-cư-lạc-nghiệp-thượng"/>
      <w:bookmarkEnd w:id="633"/>
      <w:r>
        <w:t xml:space="preserve">611. Q.2 - Chương 462: An Cư Lạc Nghiệp (thượng)</w:t>
      </w:r>
    </w:p>
    <w:p>
      <w:pPr>
        <w:pStyle w:val="Compact"/>
      </w:pPr>
      <w:r>
        <w:br w:type="textWrapping"/>
      </w:r>
      <w:r>
        <w:br w:type="textWrapping"/>
      </w:r>
    </w:p>
    <w:p>
      <w:pPr>
        <w:pStyle w:val="BodyText"/>
      </w:pPr>
      <w:r>
        <w:t xml:space="preserve">Mọi người nghe bọn họ đi Lạc thủy, nhanh chóng tỉnh táo tinh thần, liên tục hỏi thăm tình hình, Trương Tấn Tiết nói:</w:t>
      </w:r>
    </w:p>
    <w:p>
      <w:pPr>
        <w:pStyle w:val="BodyText"/>
      </w:pPr>
      <w:r>
        <w:t xml:space="preserve">-Đã xong rồi, hơn tám trăm người một đao chém xuống, cảnh tượng đó, tôi không dám nhìn.</w:t>
      </w:r>
    </w:p>
    <w:p>
      <w:pPr>
        <w:pStyle w:val="BodyText"/>
      </w:pPr>
      <w:r>
        <w:t xml:space="preserve">Hắn lại cười nói với Hoàng Phủ Vô tấn:</w:t>
      </w:r>
    </w:p>
    <w:p>
      <w:pPr>
        <w:pStyle w:val="BodyText"/>
      </w:pPr>
      <w:r>
        <w:t xml:space="preserve">-Phỏng chừng tối nay, Lạc Kinh rất nhiều người tôn điện hạ như thần, đạo này hạ xuống, điện hạ chính là thần tiên trong lòng bọn họ.</w:t>
      </w:r>
    </w:p>
    <w:p>
      <w:pPr>
        <w:pStyle w:val="BodyText"/>
      </w:pPr>
      <w:r>
        <w:t xml:space="preserve">Hoàng Phủ Vô Tấn cười cười, hắn nghe thấy giọng bỡn cợt của Trương Tấn Tiết ít nhiều có chút bất mãn. Biết hắn không hề tán thành mình giết người quy mô lớn như vậy, Hoàng Phủ Vô Tấn không nghĩ nhiều đến chuyện này, liền nói tránh đi:</w:t>
      </w:r>
    </w:p>
    <w:p>
      <w:pPr>
        <w:pStyle w:val="BodyText"/>
      </w:pPr>
      <w:r>
        <w:t xml:space="preserve">-Không ngờ Trương Tướng Quốc và Triệu Thị Lang đến rồi, vậy chúng ta bàn chuyện chính sự thôi!</w:t>
      </w:r>
    </w:p>
    <w:p>
      <w:pPr>
        <w:pStyle w:val="BodyText"/>
      </w:pPr>
      <w:r>
        <w:t xml:space="preserve">Trương Tấn Tiết cười nói:</w:t>
      </w:r>
    </w:p>
    <w:p>
      <w:pPr>
        <w:pStyle w:val="BodyText"/>
      </w:pPr>
      <w:r>
        <w:t xml:space="preserve">-Có thể trước tiên không để hé lộ một chút chủ đề của hội nghị này không? Để tôi có sự chuẩn bị tâm lý.</w:t>
      </w:r>
    </w:p>
    <w:p>
      <w:pPr>
        <w:pStyle w:val="BodyText"/>
      </w:pPr>
      <w:r>
        <w:t xml:space="preserve">Thông thường Hoàng Phủ Vô Tấn triệu tập mọi người họp đều sẽ phát một số tư liệu, thời gian cụ thể, địa điểm và nội dung cộc họp trước, để mọi người có sự chuẩn bị. Nhưng hôm nay lại rất đột ngột, cho nên Trương Tấn Tiết liền đoán được, Ung Kinh xảy ra chuyện lớn gì đó?</w:t>
      </w:r>
    </w:p>
    <w:p>
      <w:pPr>
        <w:pStyle w:val="BodyText"/>
      </w:pPr>
      <w:r>
        <w:t xml:space="preserve">Hoàng Phủ Vô Tấn gật gật đầu, khiến ánh mắt Bùi Kỷ Sử, đưa một tệp công văn trong tay Bùi Kỷ cho Trương Tấn Tiết.</w:t>
      </w:r>
    </w:p>
    <w:p>
      <w:pPr>
        <w:pStyle w:val="BodyText"/>
      </w:pPr>
      <w:r>
        <w:t xml:space="preserve">-Đây là tin tình báo mới nhất được gửi từ Ung Kinh, ba vạn sĩ tử phản đối Thái Hậu **, quân của Thân Tể bị đàn áp đẫm máu, nghe nói đã chết hơn 500 người tại hện trường, sau đó hơn một trăm người bị thương không thể chữa trị, đã chết gần bảy trăm người, dường như toàn bộ đều là Thái học sinh.</w:t>
      </w:r>
    </w:p>
    <w:p>
      <w:pPr>
        <w:pStyle w:val="BodyText"/>
      </w:pPr>
      <w:r>
        <w:t xml:space="preserve">Trương Tấn Tiết nhìn sổ gí chép tin tức một lần, hắn cau mày lại, tại sao có thể tàn bạo như vậy, chẳng lẽ Ung Kinh đương quyền ngay cả đạo lý tối thiếu cũng không hiểu sao? Đắc tội với sĩ tử, bọn họ hoàn toàn đã mất đi tính hợp pháp của triều đình. Bây giờ thiên hạ đã lên án Ung Kinh là Vương Triều của Thân gia, nếu tin này truyền ra thiên hạ, e rằng ngay cả Tấn Châu và Thục Châu cũng sẽ không ủng hộ triều đình này nữa.</w:t>
      </w:r>
    </w:p>
    <w:p>
      <w:pPr>
        <w:pStyle w:val="BodyText"/>
      </w:pPr>
      <w:r>
        <w:t xml:space="preserve">Lúc này, Hoàng Phủ Vô Tấn chậm rãi nói:</w:t>
      </w:r>
    </w:p>
    <w:p>
      <w:pPr>
        <w:pStyle w:val="BodyText"/>
      </w:pPr>
      <w:r>
        <w:t xml:space="preserve">-Thân Tể là một quân nhân, nghe nói hắn vẫn đang lộ diện ở hiện trường giết người, có thể hắn thật sự không hiểu sự lợi hại trong đó. Nhưng Thái Hậu chắc là hiểu. Nghe nói Bạch Minh Khải còn chuyên khích lệ người, cuối cùng vẫn xuất hiện kết quả này. Chỉ nói rõ một việc, tranh chấp quyền lực giữa tướng và thái hậu ở Ung Kinh, đã đến mức gay gắt. Nghe nói Thân Quốc Hữu sau khi tái nhậm chức, không đi qua cung Thái Hậu một lần, Thân Thái Hậu chịu áp lực chính trị cực lớn. Bà ta bị ép dùng thủ đoạn trấn áp Thái Học Sinh.</w:t>
      </w:r>
    </w:p>
    <w:p>
      <w:pPr>
        <w:pStyle w:val="BodyText"/>
      </w:pPr>
      <w:r>
        <w:t xml:space="preserve">Hoàng Phủ Vô Tấn dừng một lát lại nói:</w:t>
      </w:r>
    </w:p>
    <w:p>
      <w:pPr>
        <w:pStyle w:val="BodyText"/>
      </w:pPr>
      <w:r>
        <w:t xml:space="preserve">-Việc này đối với tôi, là một việc tốt, tôi đã suy nghĩ nhiều lần, tôi quyết định làm chuyện này, đây cũng là nguyên nhân tôi triệu tập mọi người lại. tôi định lập Đường chính trị ở Lạc kinh.</w:t>
      </w:r>
    </w:p>
    <w:p>
      <w:pPr>
        <w:pStyle w:val="BodyText"/>
      </w:pPr>
      <w:r>
        <w:t xml:space="preserve">Ánh mắt mọi người cùng lúc sáng lên, không nhịn nổi có chút kích động, Hoàng Nam Vô Tấn mỉm cười nói:</w:t>
      </w:r>
    </w:p>
    <w:p>
      <w:pPr>
        <w:pStyle w:val="BodyText"/>
      </w:pPr>
      <w:r>
        <w:t xml:space="preserve">-Sáu đại thần ngồi ở đây, thêm một Công bộ thượng thư Tô Hàn Xương, tổng cộng có bảy người. Do bảy người chính thức xây dựng đường chính sự của Lạc Kinh, chế độ của Ung Kinh không tranh được bằng máu, chúng ta đến áp ụng với lạc Kinh.</w:t>
      </w:r>
    </w:p>
    <w:p>
      <w:pPr>
        <w:pStyle w:val="BodyText"/>
      </w:pPr>
      <w:r>
        <w:t xml:space="preserve">Chế độ Chính Sự đường kỳ thực là một loại tập thể thương chế quân quốc đại sự do năm tên hoặc bảy tên tướng quốc hiệp thương giải quyết, phòng ngừa một người độc tài tạo thành sai lầm, Ung Kinh phổ biến loại chế độ này mà bỏ ra cái giá chết thảm gần nghìn người vẫn y nguyên xa xa vô vọng mà Lạc kinh hiện tại lại dẫn đầu chế độ này.</w:t>
      </w:r>
    </w:p>
    <w:p>
      <w:pPr>
        <w:pStyle w:val="BodyText"/>
      </w:pPr>
      <w:r>
        <w:t xml:space="preserve">Loại chế độ này cũng khiến cho Hoàng Phủ Vô Tấn thoát khỏi sự vụ rườm rà hàng ngày chuyên tâm cân nhắc đối phó với Ung Kinh.</w:t>
      </w:r>
    </w:p>
    <w:p>
      <w:pPr>
        <w:pStyle w:val="BodyText"/>
      </w:pPr>
      <w:r>
        <w:t xml:space="preserve">Thời gian đã tới tháng 11 tiết trời đông giá rét, Hoàng Phủ Vô Tấn cân nhắc chủ chiến quân đội đã hơn nửa năm liền quyết định nghỉ ngơi vào mùa đông để cho binh sĩ một lần nữa ổn định lại.</w:t>
      </w:r>
    </w:p>
    <w:p>
      <w:pPr>
        <w:pStyle w:val="BodyText"/>
      </w:pPr>
      <w:r>
        <w:t xml:space="preserve">Sáng sớm Hoàng Phủ Vô Tấn cưỡi xe ngựa đi trên phố, tốc độ rất chậm hẵn xuyên qua cửa sổ mà thăm dò tình hình trên đường.</w:t>
      </w:r>
    </w:p>
    <w:p>
      <w:pPr>
        <w:pStyle w:val="BodyText"/>
      </w:pPr>
      <w:r>
        <w:t xml:space="preserve">Ở rên đường mấy chiếc xe trâu thu hoạch vật phẩm đang đi vào kinh thành, ở trên xe ngồi một đôi hài tử và một lão nhân, nữ tử thì cưỡi lừa, kinh thành náo nhiệt khắp nơi là người tới kẻ đi.</w:t>
      </w:r>
    </w:p>
    <w:p>
      <w:pPr>
        <w:pStyle w:val="BodyText"/>
      </w:pPr>
      <w:r>
        <w:t xml:space="preserve">- Đại lang thật sự lại giống như lúc trước.</w:t>
      </w:r>
    </w:p>
    <w:p>
      <w:pPr>
        <w:pStyle w:val="BodyText"/>
      </w:pPr>
      <w:r>
        <w:t xml:space="preserve">Một nam tử khỏe mạnh dắt trâu bước đi, hắn cùng với thê tử cũng cảm nhận được biến hóa, trước kia Tề quân hung thần ác sát khiến cho người ta sợ hãi, lúc trước hắn còn nhớ rõ khi mình ra khỏi thành bị hai tên binh sĩ quân Tề ngăn lại, cướp đi mấy khúc lụa mà mình mua cho nương tử.</w:t>
      </w:r>
    </w:p>
    <w:p>
      <w:pPr>
        <w:pStyle w:val="BodyText"/>
      </w:pPr>
      <w:r>
        <w:t xml:space="preserve">- Đại lang huynh nói xem chúng ta cất gạo trong hầm có bị hư mất không?</w:t>
      </w:r>
    </w:p>
    <w:p>
      <w:pPr>
        <w:pStyle w:val="BodyText"/>
      </w:pPr>
      <w:r>
        <w:t xml:space="preserve">Ngồi ở trên xe trâu bà mẹ già lo lắng nhất chính là hai thạch gạo này, một mẫu đất mới thu được nó.</w:t>
      </w:r>
    </w:p>
    <w:p>
      <w:pPr>
        <w:pStyle w:val="BodyText"/>
      </w:pPr>
      <w:r>
        <w:t xml:space="preserve">- Mẹ yên tâm đi những gạo kia chứa trong vạc lớn, thời gian dài hơn nữa cũng không hư được.</w:t>
      </w:r>
    </w:p>
    <w:p>
      <w:pPr>
        <w:pStyle w:val="BodyText"/>
      </w:pPr>
      <w:r>
        <w:t xml:space="preserve">Hoàng Phủ Vô Tấn nghe đoạn đối thoại của họ mà cảm thấy thành tựu của mình, có thể làm cho bách tính an cư lạc nghiệp chính là điều hắn mong muốn.</w:t>
      </w:r>
    </w:p>
    <w:p>
      <w:pPr>
        <w:pStyle w:val="BodyText"/>
      </w:pPr>
      <w:r>
        <w:t xml:space="preserve">- Đi tới Nam thị.</w:t>
      </w:r>
    </w:p>
    <w:p>
      <w:pPr>
        <w:pStyle w:val="BodyText"/>
      </w:pPr>
      <w:r>
        <w:t xml:space="preserve">Hắn phân phó tới Nam thị đúng lúc này một gã thân binh đột nhiên chỉ vào một cửa hàng phía xa xa mà hô to:</w:t>
      </w:r>
    </w:p>
    <w:p>
      <w:pPr>
        <w:pStyle w:val="BodyText"/>
      </w:pPr>
      <w:r>
        <w:t xml:space="preserve">- Nhìn xem đó chính là Tề Thụy Phúc.</w:t>
      </w:r>
    </w:p>
    <w:p>
      <w:pPr>
        <w:pStyle w:val="BodyText"/>
      </w:pPr>
      <w:r>
        <w:t xml:space="preserve">Hoàng Phủ Vô Tấn sửng sốt một chút nhìn theo ngón tay của thân binh chỉ thì thấy một ngôi nhà kiến trúc khá cao, đặc biệt bắt mắt đó chính là ký hiệu của Tề Thụy Phúc.</w:t>
      </w:r>
    </w:p>
    <w:p>
      <w:pPr>
        <w:pStyle w:val="BodyText"/>
      </w:pPr>
      <w:r>
        <w:t xml:space="preserve">Cơ hồ từ khi Hoàng Phủ Hằng chủ chính Tề Thụy Phúc toàn bộ rời khỏi Lạc kinh, tất cả các cửa hàng đều không còn nữa không ngờ bây giờ họ đã quay trở lại.</w:t>
      </w:r>
    </w:p>
    <w:p>
      <w:pPr>
        <w:pStyle w:val="BodyText"/>
      </w:pPr>
      <w:r>
        <w:t xml:space="preserve">Tuy nhiên hiện tại Tề Thụy Phúc không bán tơ lụa mà là bán gạo, xem ra vô cùng khôn khéo.</w:t>
      </w:r>
    </w:p>
    <w:p>
      <w:pPr>
        <w:pStyle w:val="BodyText"/>
      </w:pPr>
      <w:r>
        <w:t xml:space="preserve">- Mọi người không cần chen chúc trong cửa hàng có rất nhiều gạo sẽ không tăng giá đâu.</w:t>
      </w:r>
    </w:p>
    <w:p>
      <w:pPr>
        <w:pStyle w:val="BodyText"/>
      </w:pPr>
      <w:r>
        <w:t xml:space="preserve">Đại chưởng quỹ tiệm gạo lớn tiếng gọi, hắn dáng người mập mạp, tuy thời tiết rét lạnh nhưng mà hắn vẫn tràn đầy mồ hôi trên người.</w:t>
      </w:r>
    </w:p>
    <w:p>
      <w:pPr>
        <w:pStyle w:val="BodyText"/>
      </w:pPr>
      <w:r>
        <w:t xml:space="preserve">Hắn bỗng nhiên có cảm giác gì đó quay đầu nhìn lại thì thấy một công tử trẻ tuổi, đại chưởng quỹ lập tức nhận ra đây không phải là cô gia hay sao, hắn lập tức cả kinh cuống quít chạy tới:</w:t>
      </w:r>
    </w:p>
    <w:p>
      <w:pPr>
        <w:pStyle w:val="BodyText"/>
      </w:pPr>
      <w:r>
        <w:t xml:space="preserve">- Cô gia sao người lại ở nơi này?</w:t>
      </w:r>
    </w:p>
    <w:p>
      <w:pPr>
        <w:pStyle w:val="BodyText"/>
      </w:pPr>
      <w:r>
        <w:t xml:space="preserve">Hoàng Phủ Vô Tấn cười cười:</w:t>
      </w:r>
    </w:p>
    <w:p>
      <w:pPr>
        <w:pStyle w:val="BodyText"/>
      </w:pPr>
      <w:r>
        <w:t xml:space="preserve">- Ngươi biết ta?</w:t>
      </w:r>
    </w:p>
    <w:p>
      <w:pPr>
        <w:pStyle w:val="BodyText"/>
      </w:pPr>
      <w:r>
        <w:t xml:space="preserve">Đại chưởng quỹ gãi giã đầu nói:</w:t>
      </w:r>
    </w:p>
    <w:p>
      <w:pPr>
        <w:pStyle w:val="BodyText"/>
      </w:pPr>
      <w:r>
        <w:t xml:space="preserve">- Cô gia cùng với tiểu thư lập gia đình lúc đó ta cũng ở bên cạnh hỗ trợ, phụ trách kiểm kê đồ cưới.</w:t>
      </w:r>
    </w:p>
    <w:p>
      <w:pPr>
        <w:pStyle w:val="BodyText"/>
      </w:pPr>
      <w:r>
        <w:t xml:space="preserve">- À ta không chú ý tới ngươi họ gì vậy?</w:t>
      </w:r>
    </w:p>
    <w:p>
      <w:pPr>
        <w:pStyle w:val="BodyText"/>
      </w:pPr>
      <w:r>
        <w:t xml:space="preserve">- Tiểu nhân họ Từ cô gia xin vào trong cửa hàng ngồi.</w:t>
      </w:r>
    </w:p>
    <w:p>
      <w:pPr>
        <w:pStyle w:val="Compact"/>
      </w:pPr>
      <w:r>
        <w:t xml:space="preserve">- Chưởng quỹ này xem ra thông minh thấy Hoàng Phủ Vô Tấn mặc thường phục biết rằng hắn cải trang vi hành cho nên không gọi là điện hạ chỉ gọi là cô gia.</w:t>
      </w:r>
      <w:r>
        <w:br w:type="textWrapping"/>
      </w:r>
      <w:r>
        <w:br w:type="textWrapping"/>
      </w:r>
    </w:p>
    <w:p>
      <w:pPr>
        <w:pStyle w:val="Heading2"/>
      </w:pPr>
      <w:bookmarkStart w:id="634" w:name="q.2---chương-463-an-cư-lạc-nghiệp-hạ"/>
      <w:bookmarkEnd w:id="634"/>
      <w:r>
        <w:t xml:space="preserve">612. Q.2 - Chương 463: An Cư Lạc Nghiệp (hạ)</w:t>
      </w:r>
    </w:p>
    <w:p>
      <w:pPr>
        <w:pStyle w:val="Compact"/>
      </w:pPr>
      <w:r>
        <w:br w:type="textWrapping"/>
      </w:r>
      <w:r>
        <w:br w:type="textWrapping"/>
      </w:r>
    </w:p>
    <w:p>
      <w:pPr>
        <w:pStyle w:val="BodyText"/>
      </w:pPr>
      <w:r>
        <w:t xml:space="preserve">Hoàng Phủ Vô Tấn xác thực muốn hỏi một số chuyện liền gật gật đầu hắn đi vào trong phòng ngồi xuống, đại chưởng quỹ liền quỳ xuống hành lễ;</w:t>
      </w:r>
    </w:p>
    <w:p>
      <w:pPr>
        <w:pStyle w:val="BodyText"/>
      </w:pPr>
      <w:r>
        <w:t xml:space="preserve">- Tiểu nhân tham kiến điện hạ.</w:t>
      </w:r>
    </w:p>
    <w:p>
      <w:pPr>
        <w:pStyle w:val="BodyText"/>
      </w:pPr>
      <w:r>
        <w:t xml:space="preserve">- Aizzz đại chưởng quỹ không phải vừa rồi rất tốt sao ngươi gọi ta là cô gia ta cũng rất cao hứng.</w:t>
      </w:r>
    </w:p>
    <w:p>
      <w:pPr>
        <w:pStyle w:val="BodyText"/>
      </w:pPr>
      <w:r>
        <w:t xml:space="preserve">Từ chưởng quỹ đứng lên vội vàng rót trà cho Hoàng Phủ Vô Tấn:</w:t>
      </w:r>
    </w:p>
    <w:p>
      <w:pPr>
        <w:pStyle w:val="BodyText"/>
      </w:pPr>
      <w:r>
        <w:t xml:space="preserve">- Ta trước khi đi đã gặp được tiểu thư tiểu thư nhà ngươi nàng ấy cũng sắp vào kinh rồi.</w:t>
      </w:r>
    </w:p>
    <w:p>
      <w:pPr>
        <w:pStyle w:val="BodyText"/>
      </w:pPr>
      <w:r>
        <w:t xml:space="preserve">Tề Phượng Vũ hiện tại đang mang thai sáu tháng cho nên muốn tranh thủ thời gian vào kinh, một tháng nữa nàng không thể lặn lội đường xa nữa.</w:t>
      </w:r>
    </w:p>
    <w:p>
      <w:pPr>
        <w:pStyle w:val="BodyText"/>
      </w:pPr>
      <w:r>
        <w:t xml:space="preserve">Hoàng Phủ Vô Tấn gật đầu cười hỏi tiếp:</w:t>
      </w:r>
    </w:p>
    <w:p>
      <w:pPr>
        <w:pStyle w:val="BodyText"/>
      </w:pPr>
      <w:r>
        <w:t xml:space="preserve">- Tề Thụy Phúc tại sao lại buôn bán gạo?</w:t>
      </w:r>
    </w:p>
    <w:p>
      <w:pPr>
        <w:pStyle w:val="BodyText"/>
      </w:pPr>
      <w:r>
        <w:t xml:space="preserve">- Đây là ý của đại lão gia, lạc Kinh vừa khôi phục lại, buôn bán tơ lụa không thực tế cho nên sinh ý bán gạo là gấp gáp, chúng ta khai trương ngày hôm qua đó từ Sở châu vận chuyển tới năm vạn thạch gạo.</w:t>
      </w:r>
    </w:p>
    <w:p>
      <w:pPr>
        <w:pStyle w:val="BodyText"/>
      </w:pPr>
      <w:r>
        <w:t xml:space="preserve">- Thế nhưng mà năm nay lương thực Dự Châu cũng thu hoạch lớn các ngươi bán gạo liệu có phải không sáng suốt không?</w:t>
      </w:r>
    </w:p>
    <w:p>
      <w:pPr>
        <w:pStyle w:val="BodyText"/>
      </w:pPr>
      <w:r>
        <w:t xml:space="preserve">Hoàng Phủ Vô Tấn khẽ cười hỏi.</w:t>
      </w:r>
    </w:p>
    <w:p>
      <w:pPr>
        <w:pStyle w:val="BodyText"/>
      </w:pPr>
      <w:r>
        <w:t xml:space="preserve">Từ chưởng quỹ do dự một chút rồi nói:</w:t>
      </w:r>
    </w:p>
    <w:p>
      <w:pPr>
        <w:pStyle w:val="BodyText"/>
      </w:pPr>
      <w:r>
        <w:t xml:space="preserve">- Cô gia ta nói thật cô gia đừng nóng giận.</w:t>
      </w:r>
    </w:p>
    <w:p>
      <w:pPr>
        <w:pStyle w:val="BodyText"/>
      </w:pPr>
      <w:r>
        <w:t xml:space="preserve">- Ngươi nói đi ta sẽ không tức giận.</w:t>
      </w:r>
    </w:p>
    <w:p>
      <w:pPr>
        <w:pStyle w:val="BodyText"/>
      </w:pPr>
      <w:r>
        <w:t xml:space="preserve">- Cô gia chúng ta cũng biết mấy năm nay Dự châu rất được mùa tuy nhiên qua mùa xuân năm sau lương thực của Dự châu sẽ không tới được thị trường lạc Kinh cái này là phán đoán của chúng ta.</w:t>
      </w:r>
    </w:p>
    <w:p>
      <w:pPr>
        <w:pStyle w:val="BodyText"/>
      </w:pPr>
      <w:r>
        <w:t xml:space="preserve">- Tại sao?</w:t>
      </w:r>
    </w:p>
    <w:p>
      <w:pPr>
        <w:pStyle w:val="BodyText"/>
      </w:pPr>
      <w:r>
        <w:t xml:space="preserve">- Bởi vì đại bộ phân thổ địa ở Dự châu thuộc tầng lớp hoàng thân quốc thích thu hoạch lương thực đại bộ phận đều là tài sản của bọn họ căn bản không cách nào xử trí cho nên nông dân cũng chỉ có cách đem lương thực chứa đựng trongnhaf, không dám động vào. Những điều này chúng ta đều hiểu rõ cô gia cũng nhìn thấy ở bên ngoài có tới năm sáu trăm người tới mua gạo, hiện tại lương thực của Lạc Kinh đã không dư dả, một đấu cũng tám mươi vạn, vào năm mới ước chừng cũng phải tăng tới 150 văn.</w:t>
      </w:r>
    </w:p>
    <w:p>
      <w:pPr>
        <w:pStyle w:val="BodyText"/>
      </w:pPr>
      <w:r>
        <w:t xml:space="preserve">Hoàng Phủ Vô Tấn không ngồi nổi nữa, nếu như hắn không cải trang vi hành thì không biết vấn đèe nghiêm trọng này, triều đình mới thành lập chuyện quá nhiều tạm thời gác lại vấn đề thổ địa, nhưng còn vấn đề lương thực tám mươi văn một đấu so với khi Hoàng Phủ Hằng chủ chính cũng không ít hơn bao nhiêu, nếu quả thật tăng lên 150 văn chỉ sợ Hoàng Phủ Vô Tấn của hắn sẽ bị người trong thiên hạ mắng chửi.</w:t>
      </w:r>
    </w:p>
    <w:p>
      <w:pPr>
        <w:pStyle w:val="BodyText"/>
      </w:pPr>
      <w:r>
        <w:t xml:space="preserve">Hắn đứng lên nói:</w:t>
      </w:r>
    </w:p>
    <w:p>
      <w:pPr>
        <w:pStyle w:val="BodyText"/>
      </w:pPr>
      <w:r>
        <w:t xml:space="preserve">- Ngươi mau nói cho đại lão gia bán hết năm vạn thạch lương thwcj này không được trữ hàng nếu không bán đi trong vòng một tháng giá lương thực của Lạc kinh sẽ giảm hơn nhiều.</w:t>
      </w:r>
    </w:p>
    <w:p>
      <w:pPr>
        <w:pStyle w:val="BodyText"/>
      </w:pPr>
      <w:r>
        <w:t xml:space="preserve">Rời khỏi nam thị Hoàng Phủ Vô Tấn vội vàng trở về hoàng cung hắn muốn lập ra biện pháp chế định tạm thời đem tất cả đất đai của hoàng thân quốc thích tại Ung Kinh tịch thu lại sau đó lại phân phối chỉ cần ruộng đất là của triều đình thì năm nay thu hoạch lương thực cũng phải giao cho triều đình một phần.</w:t>
      </w:r>
    </w:p>
    <w:p>
      <w:pPr>
        <w:pStyle w:val="BodyText"/>
      </w:pPr>
      <w:r>
        <w:t xml:space="preserve">Hoàng Phủ Vô Tấn vừa lên xe ngựa thì thấy một gã thân binh chạy tới:</w:t>
      </w:r>
    </w:p>
    <w:p>
      <w:pPr>
        <w:pStyle w:val="BodyText"/>
      </w:pPr>
      <w:r>
        <w:t xml:space="preserve">- Điện hạ vương phi cùng thái hoàng thái hậu đã tới thuyền đã đến bến thuyền Lạc thủy.</w:t>
      </w:r>
    </w:p>
    <w:p>
      <w:pPr>
        <w:pStyle w:val="BodyText"/>
      </w:pPr>
      <w:r>
        <w:t xml:space="preserve">Tin tức này khiến cho Hoàng Phủ Vô Tấn đại hỉ hắn tạm thời dẹp chuyện cử hành hội nghị lập tức nói:</w:t>
      </w:r>
    </w:p>
    <w:p>
      <w:pPr>
        <w:pStyle w:val="BodyText"/>
      </w:pPr>
      <w:r>
        <w:t xml:space="preserve">- Đi tới bến thuyền lạc thủy.</w:t>
      </w:r>
    </w:p>
    <w:p>
      <w:pPr>
        <w:pStyle w:val="BodyText"/>
      </w:pPr>
      <w:r>
        <w:t xml:space="preserve">Xe ngựa khởi động nhanh chóng tiến về phía bến thuyền Lạc thủy mà chạy đi.</w:t>
      </w:r>
    </w:p>
    <w:p>
      <w:pPr>
        <w:pStyle w:val="BodyText"/>
      </w:pPr>
      <w:r>
        <w:t xml:space="preserve">Ở trên bến thuyền náo nhiệt phi thường, hai mươi mấy chiếc thuyền neo ở bên bờ, ba nghìn hộ vệ binh đề phòng bốn phía Đại Ninh vương triều hoàng thái hậu trở về từ Giang Ninh, theo sau còn có thê nhi của Hoàng Phủ Vô Tấn.</w:t>
      </w:r>
    </w:p>
    <w:p>
      <w:pPr>
        <w:pStyle w:val="BodyText"/>
      </w:pPr>
      <w:r>
        <w:t xml:space="preserve">Mặt khác Đông Hải quận thứ sử Tô Hàn Trinh cùng Duy Dương huyện lệnh Hoàng Phủ Duy Minh cũng vào kinh nhậm chức mà Hoàng Phủ Duy Minh hiện tại đã đảm nhiệm Đông Hải quận thứ sử, bọn họ vào kinh chỉ là để làm thủ tục đảm nhiệm.</w:t>
      </w:r>
    </w:p>
    <w:p>
      <w:pPr>
        <w:pStyle w:val="BodyText"/>
      </w:pPr>
      <w:r>
        <w:t xml:space="preserve">Mọi người một đường bôn ba, hôm nay cuối cùng cũng tới lạc kinh cảm xúc đều vô cùng phức tạp hai mươi mấy cỗ xe ngựa dừng ở bến thuyền, lúc này Hoàng Phủ Vô Tấn đã chạy tới.</w:t>
      </w:r>
    </w:p>
    <w:p>
      <w:pPr>
        <w:pStyle w:val="BodyText"/>
      </w:pPr>
      <w:r>
        <w:t xml:space="preserve">Tô Hạm đỡ thái hoàng thái hậu lên bờ nhìn thấy trượng phu nàng liền cười nói:</w:t>
      </w:r>
    </w:p>
    <w:p>
      <w:pPr>
        <w:pStyle w:val="BodyText"/>
      </w:pPr>
      <w:r>
        <w:t xml:space="preserve">- Lão tổ mẫu Vô Tấn đến rồi.</w:t>
      </w:r>
    </w:p>
    <w:p>
      <w:pPr>
        <w:pStyle w:val="BodyText"/>
      </w:pPr>
      <w:r>
        <w:t xml:space="preserve">Diệp Vấn Thiên cười ha hả nói:</w:t>
      </w:r>
    </w:p>
    <w:p>
      <w:pPr>
        <w:pStyle w:val="BodyText"/>
      </w:pPr>
      <w:r>
        <w:t xml:space="preserve">- Mắt của ta không tốt nhưng vẫn nhìn thấy hắn vừa đen vừa gầy mà, Hạm nhi con cần phải bồi bổ thân thể cho hắn thêm.</w:t>
      </w:r>
    </w:p>
    <w:p>
      <w:pPr>
        <w:pStyle w:val="BodyText"/>
      </w:pPr>
      <w:r>
        <w:t xml:space="preserve">- Cháu gái đã biết.</w:t>
      </w:r>
    </w:p>
    <w:p>
      <w:pPr>
        <w:pStyle w:val="BodyText"/>
      </w:pPr>
      <w:r>
        <w:t xml:space="preserve">Hoàng Phủ Vô Tấn vội tiến lên, quỳ xuống trước tổ mẫu:</w:t>
      </w:r>
    </w:p>
    <w:p>
      <w:pPr>
        <w:pStyle w:val="BodyText"/>
      </w:pPr>
      <w:r>
        <w:t xml:space="preserve">- Tôn nhi Vô Tấn khấu kiến tổ mẫu không thể ở bên cạnh người tận hiếu tôn nhi thật bất hiếu.</w:t>
      </w:r>
    </w:p>
    <w:p>
      <w:pPr>
        <w:pStyle w:val="BodyText"/>
      </w:pPr>
      <w:r>
        <w:t xml:space="preserve">Diệp Vấn Thiên đỡ hắn dậy yêu thương cười nói;</w:t>
      </w:r>
    </w:p>
    <w:p>
      <w:pPr>
        <w:pStyle w:val="BodyText"/>
      </w:pPr>
      <w:r>
        <w:t xml:space="preserve">- Hài nhi ngốc này ngươi không thể tận hiếu nhưng thê tử của ngươi đã thay ngươi tận hiếu rồi ngươi mau cám ơn các nàng đi.</w:t>
      </w:r>
    </w:p>
    <w:p>
      <w:pPr>
        <w:pStyle w:val="BodyText"/>
      </w:pPr>
      <w:r>
        <w:t xml:space="preserve">Hoàng Phủ Vô Tấn thấy đám thê tử đã gần đến vội vàng tiếp đón thi lễ;</w:t>
      </w:r>
    </w:p>
    <w:p>
      <w:pPr>
        <w:pStyle w:val="BodyText"/>
      </w:pPr>
      <w:r>
        <w:t xml:space="preserve">- Đa tạ mọi người đã chiếu cố tổ mẫu thay ta.</w:t>
      </w:r>
    </w:p>
    <w:p>
      <w:pPr>
        <w:pStyle w:val="BodyText"/>
      </w:pPr>
      <w:r>
        <w:t xml:space="preserve">Tô Hạm thấy trượng phu quả nhiên gầy hơn rất nhiều, trong lòng nàng cũng đau lòng liền vội cười nói;</w:t>
      </w:r>
    </w:p>
    <w:p>
      <w:pPr>
        <w:pStyle w:val="BodyText"/>
      </w:pPr>
      <w:r>
        <w:t xml:space="preserve">- Phu lang mau xem hài tử.</w:t>
      </w:r>
    </w:p>
    <w:p>
      <w:pPr>
        <w:pStyle w:val="BodyText"/>
      </w:pPr>
      <w:r>
        <w:t xml:space="preserve">Kinh Nương cùng nhũ mẫu ôm hai đứa con trai tới gần, Hoàng Phủ Hiểu hiện tại đã đầy bảy tháng mà Hoàng Phủ Chiêu cũng đã năm tháng rồi.</w:t>
      </w:r>
    </w:p>
    <w:p>
      <w:pPr>
        <w:pStyle w:val="BodyText"/>
      </w:pPr>
      <w:r>
        <w:t xml:space="preserve">Hai tiểu gia hỏa thấy phụ thân của mình thì đều nhút nhát rụt rè thấy hắn muốn ôm mình liền sợ tới mức khóc lớn, Hoàng Phủ Vô Tấn gãi gãi đầu cười nói:</w:t>
      </w:r>
    </w:p>
    <w:p>
      <w:pPr>
        <w:pStyle w:val="BodyText"/>
      </w:pPr>
      <w:r>
        <w:t xml:space="preserve">- Ngay cả cha mình mà cũng sợ sao.</w:t>
      </w:r>
    </w:p>
    <w:p>
      <w:pPr>
        <w:pStyle w:val="BodyText"/>
      </w:pPr>
      <w:r>
        <w:t xml:space="preserve">Tô Hạm ôm con của mình mà cười nói:</w:t>
      </w:r>
    </w:p>
    <w:p>
      <w:pPr>
        <w:pStyle w:val="BodyText"/>
      </w:pPr>
      <w:r>
        <w:t xml:space="preserve">- Phu lang tại chàng ở cùng bọn nó quá ít sau này cần phải ở cạnh nhiều hơn.</w:t>
      </w:r>
    </w:p>
    <w:p>
      <w:pPr>
        <w:pStyle w:val="BodyText"/>
      </w:pPr>
      <w:r>
        <w:t xml:space="preserve">Hoàng Phủ Vô Tấn thấy bụng của Tề Phượng Vũ đã phình to ra khí sắc rất không tệ trong lòng hắn cao hứng trở lại sau đó hắn lại chào hỏi đại ca Hoàng Phủ Duy Minh và Tô Hàn Trinh rồi nói với chúng nhân:</w:t>
      </w:r>
    </w:p>
    <w:p>
      <w:pPr>
        <w:pStyle w:val="BodyText"/>
      </w:pPr>
      <w:r>
        <w:t xml:space="preserve">- Mọi người vào bên trong nhà sắp xếp về sau còn có rất nhiều thời gian cứ từ từ trò chuyện.</w:t>
      </w:r>
    </w:p>
    <w:p>
      <w:pPr>
        <w:pStyle w:val="BodyText"/>
      </w:pPr>
      <w:r>
        <w:t xml:space="preserve">Người nhà đã tới lại để cho Hoàng Phủ Vô Tấn vui mừng vô cùng hắn đặc biệt xin nghỉ ba ngày làm bạn với thê nhi tổ mẫu hưởng thụ niềm vui gia đình khó có cũng an ủi nỗi khổ tương tư của đám thê tử.</w:t>
      </w:r>
    </w:p>
    <w:p>
      <w:pPr>
        <w:pStyle w:val="BodyText"/>
      </w:pPr>
      <w:r>
        <w:t xml:space="preserve">Buổi chiều ngày nọ Hoàng Phủ Vô Tấn từ Bích Tiên cung trở về, thái hoàng thái hậu đã trở về cung điện của bà rồi, Bích Tiên Cung không có ai phá hỏng, không ai dám xúc phạm tới cung điện này.</w:t>
      </w:r>
    </w:p>
    <w:p>
      <w:pPr>
        <w:pStyle w:val="BodyText"/>
      </w:pPr>
      <w:r>
        <w:t xml:space="preserve">Hoàng Ph lấy cái gìủ Vô Tấn hồi phủ liền tới thư phòng đây vốn là thư phòng của Hoàng Phủ Cương hiện tại do Hoàng Phủ Vô Tấn tiếp nhận, buổi sáng hộ bộ đem tới một công văn trọng yếu, đó chính là bản đồ phân bố trang viên Dự Châu.</w:t>
      </w:r>
    </w:p>
    <w:p>
      <w:pPr>
        <w:pStyle w:val="BodyText"/>
      </w:pPr>
      <w:r>
        <w:t xml:space="preserve">Nghỉ ngơi ba ngày tâm tình của hắn dần tốt lên, hắn đưa mắt nhìn bản đồ phân bố thấy tám phần ruộng đất Dự châu đều là do hoàng thân quốc thích chiếm lấy, hàng năm thuế ruộng không nộp cho triều đình chút nào.</w:t>
      </w:r>
    </w:p>
    <w:p>
      <w:pPr>
        <w:pStyle w:val="Compact"/>
      </w:pPr>
      <w:r>
        <w:t xml:space="preserve">Những thổ địa này tuyệt đại bộ phận đều tồn tại dưới hình thức trang viên nói cho cùng thanh lý những trang ấp này là thanh lý hoàng tộc và quyền quý.</w:t>
      </w:r>
      <w:r>
        <w:br w:type="textWrapping"/>
      </w:r>
      <w:r>
        <w:br w:type="textWrapping"/>
      </w:r>
    </w:p>
    <w:p>
      <w:pPr>
        <w:pStyle w:val="Heading2"/>
      </w:pPr>
      <w:bookmarkStart w:id="635" w:name="q.2---chương-464-cả-nhà-đoàn-tụ-thượng"/>
      <w:bookmarkEnd w:id="635"/>
      <w:r>
        <w:t xml:space="preserve">613. Q.2 - Chương 464: Cả Nhà Đoàn Tụ (thượng)</w:t>
      </w:r>
    </w:p>
    <w:p>
      <w:pPr>
        <w:pStyle w:val="Compact"/>
      </w:pPr>
      <w:r>
        <w:br w:type="textWrapping"/>
      </w:r>
      <w:r>
        <w:br w:type="textWrapping"/>
      </w:r>
    </w:p>
    <w:p>
      <w:pPr>
        <w:pStyle w:val="BodyText"/>
      </w:pPr>
      <w:r>
        <w:t xml:space="preserve">Đại Ninh vương triều lập quốc đã ba trăm năm sinh ra mấy vạn hoàng tộc cùng quốc thích nhưng bốn mươi năm trước đã thanh lý qua một lần lúc đó Vĩnh Yên hoàng đế dùng thủ đoan mạnh mẽ cướp đoạt tước vị, gạch bỏ hoàng tịch tịch thu đất đia hoàng tộc từ mấy vạn người mà xuống còn có ba nghìn người đều là ủng hộ Vĩnh Yên hoàng đế. Vẻn vẹn chỉ còn con của Hạ vương Đôn hoàng quận vương Hoàng Phủ Dật Biểu là giữ được một vạn khoảnh đất đai.</w:t>
      </w:r>
    </w:p>
    <w:p>
      <w:pPr>
        <w:pStyle w:val="BodyText"/>
      </w:pPr>
      <w:r>
        <w:t xml:space="preserve">Tuy nhiên Hoàng Phủ Vô Tấn hắn không noi theo Vĩnh Yên hoàng đế đem đất đai lấy từ túi bên trái bỏ vào túi bên phải hắn không thể tái phạm sai lầm như vậy.</w:t>
      </w:r>
    </w:p>
    <w:p>
      <w:pPr>
        <w:pStyle w:val="BodyText"/>
      </w:pPr>
      <w:r>
        <w:t xml:space="preserve">Cửa thư phòng mở ra thê tử Tô Hạm dẫn đầu mang một ly trà đi tới, sinh xong hài tử nàng đã dần khôi phục vẻ thanh lệ mỹ mạo như trước tuy nhiên so với trước kia thì hơi béo hơn mọt chút lại tăng thêm phần thùy mị của thiếu phụ.</w:t>
      </w:r>
    </w:p>
    <w:p>
      <w:pPr>
        <w:pStyle w:val="BodyText"/>
      </w:pPr>
      <w:r>
        <w:t xml:space="preserve">- Phu lang chàng ngày mai bắt đều bề bộn sao?</w:t>
      </w:r>
    </w:p>
    <w:p>
      <w:pPr>
        <w:pStyle w:val="BodyText"/>
      </w:pPr>
      <w:r>
        <w:t xml:space="preserve">Tô Hạm bưng chén trà đặt lên trên bàn rồi cười hỏi.</w:t>
      </w:r>
    </w:p>
    <w:p>
      <w:pPr>
        <w:pStyle w:val="BodyText"/>
      </w:pPr>
      <w:r>
        <w:t xml:space="preserve">Hoàng Phủ Vô Tấn giữ chặt tay của nàng kéo nàng xuống ngồi bên cạnh mình, Tô Hạm rúc vào ngực của trượng phu nhìn thấy bức bản đồ phía trước liền hỏi:</w:t>
      </w:r>
    </w:p>
    <w:p>
      <w:pPr>
        <w:pStyle w:val="BodyText"/>
      </w:pPr>
      <w:r>
        <w:t xml:space="preserve">- Đây là cái gì?</w:t>
      </w:r>
    </w:p>
    <w:p>
      <w:pPr>
        <w:pStyle w:val="BodyText"/>
      </w:pPr>
      <w:r>
        <w:t xml:space="preserve">- Đây là bản đồ phân bố ruộng đất ở Dự Châu hai ngày nữa có khả năng ta sẽ đi Toánh Xuyên huyện.</w:t>
      </w:r>
    </w:p>
    <w:p>
      <w:pPr>
        <w:pStyle w:val="BodyText"/>
      </w:pPr>
      <w:r>
        <w:t xml:space="preserve">- Có diết lâu không?</w:t>
      </w:r>
    </w:p>
    <w:p>
      <w:pPr>
        <w:pStyle w:val="BodyText"/>
      </w:pPr>
      <w:r>
        <w:t xml:space="preserve">Tô Hạm ngồi dậy lo lắng hỏi bọn họ mới gặp nhau vài ngày trượng phu đã phải đi ra ngoài rồi sao?</w:t>
      </w:r>
    </w:p>
    <w:p>
      <w:pPr>
        <w:pStyle w:val="BodyText"/>
      </w:pPr>
      <w:r>
        <w:t xml:space="preserve">- Không có tối đa là hai ba ngày.</w:t>
      </w:r>
    </w:p>
    <w:p>
      <w:pPr>
        <w:pStyle w:val="BodyText"/>
      </w:pPr>
      <w:r>
        <w:t xml:space="preserve">Hoàng Phủ Vô Tấn cảm thấy sự lo lắng của thê tử liền giải thích:</w:t>
      </w:r>
    </w:p>
    <w:p>
      <w:pPr>
        <w:pStyle w:val="BodyText"/>
      </w:pPr>
      <w:r>
        <w:t xml:space="preserve">- Bên kia có vài tòa trang viên rất lớn ta muốn đích thân đi xử lý.</w:t>
      </w:r>
    </w:p>
    <w:p>
      <w:pPr>
        <w:pStyle w:val="BodyText"/>
      </w:pPr>
      <w:r>
        <w:t xml:space="preserve">Tô Hạm buông lỏng tâm tình nàng nghĩ tới một chuyện liền vội vàng hỏi:</w:t>
      </w:r>
    </w:p>
    <w:p>
      <w:pPr>
        <w:pStyle w:val="BodyText"/>
      </w:pPr>
      <w:r>
        <w:t xml:space="preserve">- Phu lang thiếp ở Giang Ninh nghe rất nhiều người nói chàng muốn đăng cơ phải không?</w:t>
      </w:r>
    </w:p>
    <w:p>
      <w:pPr>
        <w:pStyle w:val="BodyText"/>
      </w:pPr>
      <w:r>
        <w:t xml:space="preserve">Hoàng Phủ Vô Tấn ôm eo thê tử thân thể tựa lên người nàng rồi khẽ cười nói:</w:t>
      </w:r>
    </w:p>
    <w:p>
      <w:pPr>
        <w:pStyle w:val="BodyText"/>
      </w:pPr>
      <w:r>
        <w:t xml:space="preserve">- Nàng đã chuẩn bị tâm lý chưa, muốn trở thành hoàng hậu Đại Ninh vương triều không?</w:t>
      </w:r>
    </w:p>
    <w:p>
      <w:pPr>
        <w:pStyle w:val="BodyText"/>
      </w:pPr>
      <w:r>
        <w:t xml:space="preserve">Tô Hạm đỏ mặt lên lộ ra vẻ lo lắng:</w:t>
      </w:r>
    </w:p>
    <w:p>
      <w:pPr>
        <w:pStyle w:val="BodyText"/>
      </w:pPr>
      <w:r>
        <w:t xml:space="preserve">- Nói thật một chút tâm lý thiếp vẫn chưa chuẩn bị được không biết nên phải làm sao bây giờ.</w:t>
      </w:r>
    </w:p>
    <w:p>
      <w:pPr>
        <w:pStyle w:val="BodyText"/>
      </w:pPr>
      <w:r>
        <w:t xml:space="preserve">- Nàng không cần phải lo lắng, thuyền đến đầu cầu ắt sẽ thẳng bây giờ chuyện nàng cần phải làm là dọn tới chỗ ở hoàng cung tương lai cũng không có gì thay đổi nhiều.</w:t>
      </w:r>
    </w:p>
    <w:p>
      <w:pPr>
        <w:pStyle w:val="BodyText"/>
      </w:pPr>
      <w:r>
        <w:t xml:space="preserve">- Ừ chỉ mong là vậy dù sao thiếp cũng sẽ cố gắng hết sức.</w:t>
      </w:r>
    </w:p>
    <w:p>
      <w:pPr>
        <w:pStyle w:val="BodyText"/>
      </w:pPr>
      <w:r>
        <w:t xml:space="preserve">Hai người nói chuyện cửa ra vào lại truyền tới thanh âm của lão quản gia:</w:t>
      </w:r>
    </w:p>
    <w:p>
      <w:pPr>
        <w:pStyle w:val="BodyText"/>
      </w:pPr>
      <w:r>
        <w:t xml:space="preserve">- Lão gia Trương tướng quốc tới nói rằng có chuyện quan trọng cầu kiến.</w:t>
      </w:r>
    </w:p>
    <w:p>
      <w:pPr>
        <w:pStyle w:val="BodyText"/>
      </w:pPr>
      <w:r>
        <w:t xml:space="preserve">- Mời đến thư phòng của ta.</w:t>
      </w:r>
    </w:p>
    <w:p>
      <w:pPr>
        <w:pStyle w:val="BodyText"/>
      </w:pPr>
      <w:r>
        <w:t xml:space="preserve">Tô Hạm thấy trượng phu có chính sự thì vội vàng đứng lên:</w:t>
      </w:r>
    </w:p>
    <w:p>
      <w:pPr>
        <w:pStyle w:val="BodyText"/>
      </w:pPr>
      <w:r>
        <w:t xml:space="preserve">- Phu lang thiếp không quấy rầy chàng nữa.</w:t>
      </w:r>
    </w:p>
    <w:p>
      <w:pPr>
        <w:pStyle w:val="BodyText"/>
      </w:pPr>
      <w:r>
        <w:t xml:space="preserve">- Đi đi chuyện hoàng hậu chúng ta buổi tối lại nói chuyện.</w:t>
      </w:r>
    </w:p>
    <w:p>
      <w:pPr>
        <w:pStyle w:val="BodyText"/>
      </w:pPr>
      <w:r>
        <w:t xml:space="preserve">Tô Hạm gật đầu đi xuống một lát sau lão quản gia mang theo Trương Tấn Tiết bước nhanh tới hai ngày nay tâm tình Trương Tấn Tiết vô cùng tốt không chỉ có hắn mà tất cả triều thần đều như vậy bọn họ đã thi hành chế độ Chính Sự đường, áp chế uqaan quyền khiến cho đám triều thần đều thấy chính trị tươi sáng may mắn cho Đại Ninh vương triều có minh quân xuất hiện.</w:t>
      </w:r>
    </w:p>
    <w:p>
      <w:pPr>
        <w:pStyle w:val="BodyText"/>
      </w:pPr>
      <w:r>
        <w:t xml:space="preserve">Chế độ Chính Sự đường của Đại Ninh vương triều do thái tổ hoàng đế xác lập nhưng chỉ áp dụng vào năm mươi năm đầu tiên, về sau bị đại học sĩ chế độ thay thế kỳ thật do tướng quốc quyết định biết thành hoàng đế độc tài, Hoàng Phủ Vô Tấn muốn khôi phục lại thể chế cũ khiến ọi người vui mừng không sao tả xiết.</w:t>
      </w:r>
    </w:p>
    <w:p>
      <w:pPr>
        <w:pStyle w:val="BodyText"/>
      </w:pPr>
      <w:r>
        <w:t xml:space="preserve">Trương Tấn Tiết chắp tay thi lễ cười nói:</w:t>
      </w:r>
    </w:p>
    <w:p>
      <w:pPr>
        <w:pStyle w:val="BodyText"/>
      </w:pPr>
      <w:r>
        <w:t xml:space="preserve">- Chúc mừng điện hạ cả nhà đoàn tụ.</w:t>
      </w:r>
    </w:p>
    <w:p>
      <w:pPr>
        <w:pStyle w:val="BodyText"/>
      </w:pPr>
      <w:r>
        <w:t xml:space="preserve">- Đa tạ tướng quốc mời ngồi xuống.</w:t>
      </w:r>
    </w:p>
    <w:p>
      <w:pPr>
        <w:pStyle w:val="BodyText"/>
      </w:pPr>
      <w:r>
        <w:t xml:space="preserve">Trương Tấn Tiết ngồi xuống, hắn đặt phổ đồ phân bố đát đai Dự Châu lên trên bàn rồi cười nói:</w:t>
      </w:r>
    </w:p>
    <w:p>
      <w:pPr>
        <w:pStyle w:val="BodyText"/>
      </w:pPr>
      <w:r>
        <w:t xml:space="preserve">- Ta đến đây cũng là muốn thương lượng với điện hạ chuyện đất đai.</w:t>
      </w:r>
    </w:p>
    <w:p>
      <w:pPr>
        <w:pStyle w:val="BodyText"/>
      </w:pPr>
      <w:r>
        <w:t xml:space="preserve">Hắn lấy ra một phần tấu chương đưa cho Hoàng Phủ Vô Tấn:</w:t>
      </w:r>
    </w:p>
    <w:p>
      <w:pPr>
        <w:pStyle w:val="BodyText"/>
      </w:pPr>
      <w:r>
        <w:t xml:space="preserve">- Đây chính là ý kiến thống nhất sau khi chính sự đường thảo luận mời điện hạ xem qua.</w:t>
      </w:r>
    </w:p>
    <w:p>
      <w:pPr>
        <w:pStyle w:val="BodyText"/>
      </w:pPr>
      <w:r>
        <w:t xml:space="preserve">Dưa theo chế độ Chính Sự đường mà thái tổ hoàng đế của Đại Ninh vương triều định ra nếu như Chính Sự đường nhất trí thông qua thì hoàng đế không thể bác bỏ Hoàng Phủ Vô Tấn vẫn chỉ là nhiếp chính vương giám quốc mà thôi, qui định này cũng thích hợp với hắn.</w:t>
      </w:r>
    </w:p>
    <w:p>
      <w:pPr>
        <w:pStyle w:val="BodyText"/>
      </w:pPr>
      <w:r>
        <w:t xml:space="preserve">Hoàng Phủ Vô Tấn mở tấu chương ra nhìn so với ý nghĩ của hắn thì hơi bất đồng, hắn có ý định dùng địch ta phân loại Ung Kinh phương diện có người áp đặt thổ địa toàn bộ tịch thu mục đích của hắn là nhân cơ hội này đả kích cả hoàng tộc nhưng Chính Sự đường lại đối xử như nhau, khiến cho hắn hơi thất vọng.</w:t>
      </w:r>
    </w:p>
    <w:p>
      <w:pPr>
        <w:pStyle w:val="BodyText"/>
      </w:pPr>
      <w:r>
        <w:t xml:space="preserve">Cho dù hắn không thích phương án này nhưng hắn cũng phải tiếp nhận bởi vì đây là chế độ hắn lựa chọn, hắn lựa chọn chế độ này thì mục đích chính là hạn chế quyền lực của mình đã như vậy hắn phải tuân thủ quy tắc của trò chơi, tương lai con hắn đăng cơ cháu hắn đăng cơ cũng phải làm tấm gương cho bọn họ noi theo.</w:t>
      </w:r>
    </w:p>
    <w:p>
      <w:pPr>
        <w:pStyle w:val="BodyText"/>
      </w:pPr>
      <w:r>
        <w:t xml:space="preserve">Trương Tấn Tiết nhìn ra thất vọng trong mắt của Vô Tấn thì vội vàng giải thích:</w:t>
      </w:r>
    </w:p>
    <w:p>
      <w:pPr>
        <w:pStyle w:val="BodyText"/>
      </w:pPr>
      <w:r>
        <w:t xml:space="preserve">- Cái này chủ yếu cân nhắc tới vấn đề ổn định của Đại Ninh vương triều nếu như đả kích mạnh mẽ sẽ liên quan tới lợi ích của rất nhiều người chúng ta dự theo điền khoản mà thái tổ hoàng đế định ra, lấy bao nhiêu cho bao nhiêu, cam đoan cho bọn họ sở hữu hợp pháp.</w:t>
      </w:r>
    </w:p>
    <w:p>
      <w:pPr>
        <w:pStyle w:val="BodyText"/>
      </w:pPr>
      <w:r>
        <w:t xml:space="preserve">Hoàng Phủ Vô Tấn gật gật đầu khép tấu chương lại rồi nói:</w:t>
      </w:r>
    </w:p>
    <w:p>
      <w:pPr>
        <w:pStyle w:val="BodyText"/>
      </w:pPr>
      <w:r>
        <w:t xml:space="preserve">- Về phần hoàng tộc và hoàng thân quốc thích bọn họ, nguyên tắc xử lý của Chính Sự đường ta không phản đối nhưng phương pháp cụ thể thì ta mong họ theo ý ta.</w:t>
      </w:r>
    </w:p>
    <w:p>
      <w:pPr>
        <w:pStyle w:val="BodyText"/>
      </w:pPr>
      <w:r>
        <w:t xml:space="preserve">Trương Tấn Tiết biết rõ không có khả năng để Hoàng Phủ Vô Tấn mất hoàn toàn quyền lực cũng vì chính sự đường có quyền lực quá lớn khiến cho Ninh Vũ Tông trở thành con rối cuối cùng sau khi Ninh Anh Tông đăng cơ đã hủy bỏ nó, bài học này bọn họ cũng phải tiếp nhân.</w:t>
      </w:r>
    </w:p>
    <w:p>
      <w:pPr>
        <w:pStyle w:val="BodyText"/>
      </w:pPr>
      <w:r>
        <w:t xml:space="preserve">- Điện hạ cứ nói.</w:t>
      </w:r>
    </w:p>
    <w:p>
      <w:pPr>
        <w:pStyle w:val="BodyText"/>
      </w:pPr>
      <w:r>
        <w:t xml:space="preserve">Hoàng Phủ Vô Tấn từ từ nói:</w:t>
      </w:r>
    </w:p>
    <w:p>
      <w:pPr>
        <w:pStyle w:val="BodyText"/>
      </w:pPr>
      <w:r>
        <w:t xml:space="preserve">- Chúng ta bây gờ chỉ nói tới đất đai Dự Châu ai cũng không thể đáng tin những hoàng thân quốc thích ở Dự Châu này bên ngoài cũng không có hổ địa, cho nên ý kiến của ta là trước hết tịch thu tất cả sau đó hạch toán rồi phân lại, ngươi thấy thế nào/</w:t>
      </w:r>
    </w:p>
    <w:p>
      <w:pPr>
        <w:pStyle w:val="BodyText"/>
      </w:pPr>
      <w:r>
        <w:t xml:space="preserve">Trương Tấn Tiết nghĩ nghĩ kỳ thật nguyên tắc giống nhau nhưng thủ đoạn bất đồng hắn hiểu được mục đích của Hoàng Phủ Vô Tấn chính là nghiêm khắc chèn ép hoàng tộc.</w:t>
      </w:r>
    </w:p>
    <w:p>
      <w:pPr>
        <w:pStyle w:val="BodyText"/>
      </w:pPr>
      <w:r>
        <w:t xml:space="preserve">- Được rồi để ty chức đi thông báo với mọi người.</w:t>
      </w:r>
    </w:p>
    <w:p>
      <w:pPr>
        <w:pStyle w:val="BodyText"/>
      </w:pPr>
      <w:r>
        <w:t xml:space="preserve">Hai người ở vấn đề mấu chốt đã thương nghị với nhau trong lòng đều thoải mái hơn nhiều.</w:t>
      </w:r>
    </w:p>
    <w:p>
      <w:pPr>
        <w:pStyle w:val="BodyText"/>
      </w:pPr>
      <w:r>
        <w:t xml:space="preserve">- Điện hạ chính sự đường đồng ý cho điện hạ đề cử htt làm thanh tra ruộng đất, mặt khác phương diện quân đội hi vọng điện hạ cũng điều người hỗ trợ.</w:t>
      </w:r>
    </w:p>
    <w:p>
      <w:pPr>
        <w:pStyle w:val="BodyText"/>
      </w:pPr>
      <w:r>
        <w:t xml:space="preserve">- Quân đội không thành vấn đề ta đã điều ba nghìn tinh binh hiệp trợ con hổ thứ nhất do ta tự mình ra tay.</w:t>
      </w:r>
    </w:p>
    <w:p>
      <w:pPr>
        <w:pStyle w:val="BodyText"/>
      </w:pPr>
      <w:r>
        <w:t xml:space="preserve">Trương Tấn Tiết khẽ giật mình:</w:t>
      </w:r>
    </w:p>
    <w:p>
      <w:pPr>
        <w:pStyle w:val="Compact"/>
      </w:pPr>
      <w:r>
        <w:t xml:space="preserve">- Điện hạ nói con hổ thứ nhất là ai?</w:t>
      </w:r>
      <w:r>
        <w:br w:type="textWrapping"/>
      </w:r>
      <w:r>
        <w:br w:type="textWrapping"/>
      </w:r>
    </w:p>
    <w:p>
      <w:pPr>
        <w:pStyle w:val="Heading2"/>
      </w:pPr>
      <w:bookmarkStart w:id="636" w:name="q.2---chương-465-cả-nhà-đoàn-tụ-hạ"/>
      <w:bookmarkEnd w:id="636"/>
      <w:r>
        <w:t xml:space="preserve">614. Q.2 - Chương 465: Cả Nhà Đoàn Tụ (hạ)</w:t>
      </w:r>
    </w:p>
    <w:p>
      <w:pPr>
        <w:pStyle w:val="Compact"/>
      </w:pPr>
      <w:r>
        <w:br w:type="textWrapping"/>
      </w:r>
      <w:r>
        <w:br w:type="textWrapping"/>
      </w:r>
    </w:p>
    <w:p>
      <w:pPr>
        <w:pStyle w:val="BodyText"/>
      </w:pPr>
      <w:r>
        <w:t xml:space="preserve">Hoàng Phủ Vô Tấn chỉ xuống bản đồ Hứa Xương quận rồi nói;</w:t>
      </w:r>
    </w:p>
    <w:p>
      <w:pPr>
        <w:pStyle w:val="BodyText"/>
      </w:pPr>
      <w:r>
        <w:t xml:space="preserve">- Trang viên của Huỳnh Dương quận vương Hoàng Phủ Giớ, hắn chính là hoàng tộc có nhiều đất đại hất, ở Dự châu và tấn châu cũng chiếm hữu hơn vạn khoảnh, cho nên ta khai đao với hắn đầu tiên.</w:t>
      </w:r>
    </w:p>
    <w:p>
      <w:pPr>
        <w:pStyle w:val="BodyText"/>
      </w:pPr>
      <w:r>
        <w:t xml:space="preserve">Ba ngày sau Hoàng Phủ Vô Tấn cùng với Tô Hàn Trinh đã tới Toánh Xuyên huyện, Tô Hàn Trinh đã từ chức Đông Hải quận thứ sử sắp đảm nhiệm làm bộ hộ thị lang, dựa theo suy nghĩ của Vô Tấn thì Tô gia là đệ nhất ngoại thích nhưng bất kể là năng lực hay quan đức Tô Hàn Xương cũng không thể so sánh với Tô Hàn Trinh, tuy nhiên xuất phát ở thời kỳ quá độ hắn vẫn dùng Tô Hàn Xương, sau khi các điều kiện đầy đủ hắn sẽ đưa Tô Hàn Xương tới địa phương nhậm chức mà cho Tô Hàn Trinh tiến vào Chính Sự đường.</w:t>
      </w:r>
    </w:p>
    <w:p>
      <w:pPr>
        <w:pStyle w:val="BodyText"/>
      </w:pPr>
      <w:r>
        <w:t xml:space="preserve">Đứng trước mảnh đất to lớn trước mặt Hoàng Phủ Vô Tấn cảm thán với Tô Hàn Trinh.</w:t>
      </w:r>
    </w:p>
    <w:p>
      <w:pPr>
        <w:pStyle w:val="BodyText"/>
      </w:pPr>
      <w:r>
        <w:t xml:space="preserve">- Tô đại nhân đây chính là chỗ lần trước ta nói chuyện với mấy nông dân về sau ta đã điêu tra toàn bộ tư liệu vùng này nông dân có tới hai mươi năm không nộp thuế lên cho triều đình.</w:t>
      </w:r>
    </w:p>
    <w:p>
      <w:pPr>
        <w:pStyle w:val="BodyText"/>
      </w:pPr>
      <w:r>
        <w:t xml:space="preserve">- Vậy ý của điện hạ là bắt bọn họ giao hay sao?</w:t>
      </w:r>
    </w:p>
    <w:p>
      <w:pPr>
        <w:pStyle w:val="BodyText"/>
      </w:pPr>
      <w:r>
        <w:t xml:space="preserve">- Không để bọn họ giao chỉ sợ cũng không nộp nổi.</w:t>
      </w:r>
    </w:p>
    <w:p>
      <w:pPr>
        <w:pStyle w:val="BodyText"/>
      </w:pPr>
      <w:r>
        <w:t xml:space="preserve">Hoàng Phủ Vô Tấn lạnh lùng cười:</w:t>
      </w:r>
    </w:p>
    <w:p>
      <w:pPr>
        <w:pStyle w:val="BodyText"/>
      </w:pPr>
      <w:r>
        <w:t xml:space="preserve">- Dĩ nhiên là phải bắt Hoàng Phủ Giới nộp hơn nữa còn phải xử phạt, phạt cho hắn táng gia bại sản.</w:t>
      </w:r>
    </w:p>
    <w:p>
      <w:pPr>
        <w:pStyle w:val="BodyText"/>
      </w:pPr>
      <w:r>
        <w:t xml:space="preserve">Tô Hàn Trinh thở dài trong lòng hắn so với Trương Tấn Tiết hiểu rõ Hoàng Phủ Vô Tấn hơn Hoàng Phủ Vô Tấn là muốn mượn chuyện tịch thu đất đai chèn ép hoàng tộc cho dù Chính Sự đường đã thông qua quyết nghị tiếp nhận phương pháp xử lý của Vô Tấn nhưng bọn họ không nhìn ra dụng ý thực sự của Vô Tấn.</w:t>
      </w:r>
    </w:p>
    <w:p>
      <w:pPr>
        <w:pStyle w:val="BodyText"/>
      </w:pPr>
      <w:r>
        <w:t xml:space="preserve">Trước tiên đem đất đai của hoàng tộc tịch thu sau đó lại gọt rửa tước vị của bọn họ, tương lai lúc trả bọn họ đất đai thì cũng có thể theo tiêu chuẩn của một kẻ bình dân mà trả lại.</w:t>
      </w:r>
    </w:p>
    <w:p>
      <w:pPr>
        <w:pStyle w:val="BodyText"/>
      </w:pPr>
      <w:r>
        <w:t xml:space="preserve">Tuy minh bạch tâm tư của Hoàng Phủ Vô Tấn nhưng Tô Hàn Trinh không phản đối hắn có thể hiểu được nỗi khổ tâm của Hoàng Phủ Vô Tấn hắn hiện tại là cháu của Tấn An hoàng đế nếu như không thanh lý sạch sẽ, tương lai sẽ nguy hiểm rất nhiều.</w:t>
      </w:r>
    </w:p>
    <w:p>
      <w:pPr>
        <w:pStyle w:val="BodyText"/>
      </w:pPr>
      <w:r>
        <w:t xml:space="preserve">Hơn nữa không lấy những đất đai này Hoàng Phủ Vô Tấn lấy gì mà ban thưởng quân công?</w:t>
      </w:r>
    </w:p>
    <w:p>
      <w:pPr>
        <w:pStyle w:val="BodyText"/>
      </w:pPr>
      <w:r>
        <w:t xml:space="preserve">- Điện hạ thời gian không còn nhiều nữa chúng ta bắt đầu hành động thôi!</w:t>
      </w:r>
    </w:p>
    <w:p>
      <w:pPr>
        <w:pStyle w:val="BodyText"/>
      </w:pPr>
      <w:r>
        <w:t xml:space="preserve">Bốn phía Toánh Xuyên huyện đều là đồng cỏ phì nhiêu, ruộng đất ngang dọc tung hoành, nhân khẩu rất đông ở đây từ xưa tới nay là nơi lương thực thừa thãi, trải qua gần hai trăm năm xâm chiếm Toánh Xuyên huyện tiểu địa chủ đã bị tiêu diệt không còn trên cơ bản là do đám hoàng thân nắm quyền.</w:t>
      </w:r>
    </w:p>
    <w:p>
      <w:pPr>
        <w:pStyle w:val="BodyText"/>
      </w:pPr>
      <w:r>
        <w:t xml:space="preserve">Vương Tiến mười năm trước thi đậu tiến sĩ ở Toánh Xuyên huyện đã bảy năm cùng hắn là đồng khoa tiến sĩ, từ nhỏ đã được làm thị lang vì thế hắn đối với những hoàng tộc chiếm cứ nhiều ruộng đất này cũng bất mãn đối với ách lược của triều đình kiên quyết ủng hộ.</w:t>
      </w:r>
    </w:p>
    <w:p>
      <w:pPr>
        <w:pStyle w:val="BodyText"/>
      </w:pPr>
      <w:r>
        <w:t xml:space="preserve">- Vương gia đây là mệnh lệnh của triều đình, muốn quan phủ thanh lý thổ địa điền sản ruộng đất, ở trong Toánh Xuyên huyện trang viên của vương gia rất lớn xin vương gia phối hợp với huyện nha.</w:t>
      </w:r>
    </w:p>
    <w:p>
      <w:pPr>
        <w:pStyle w:val="BodyText"/>
      </w:pPr>
      <w:r>
        <w:t xml:space="preserve">Hoàng Phủ Giới khép hờ hai mắt, căn bản không thèm để huyện lệnh nhỏ nhoi này ra gì, nếu không phải là chuyện của triều đình thì cả đời hắn cũng không muốn gặp.</w:t>
      </w:r>
    </w:p>
    <w:p>
      <w:pPr>
        <w:pStyle w:val="BodyText"/>
      </w:pPr>
      <w:r>
        <w:t xml:space="preserve">Vương Tiến mồm mép liên tục, Hoàng Phủ Giới vẫn không nhúc nhích, bất đắc dĩ Vương Tiến đành phải nói:</w:t>
      </w:r>
    </w:p>
    <w:p>
      <w:pPr>
        <w:pStyle w:val="BodyText"/>
      </w:pPr>
      <w:r>
        <w:t xml:space="preserve">- Đã như vậy, ta muốn biết số khoảnh mà vương gia có để báo cáo lên trên vương gia thấy thế nào?</w:t>
      </w:r>
    </w:p>
    <w:p>
      <w:pPr>
        <w:pStyle w:val="BodyText"/>
      </w:pPr>
      <w:r>
        <w:t xml:space="preserve">- Sáu mươi khoảnh.</w:t>
      </w:r>
    </w:p>
    <w:p>
      <w:pPr>
        <w:pStyle w:val="BodyText"/>
      </w:pPr>
      <w:r>
        <w:t xml:space="preserve">Hoàng Phủ GIới lạnh lùng nói:</w:t>
      </w:r>
    </w:p>
    <w:p>
      <w:pPr>
        <w:pStyle w:val="BodyText"/>
      </w:pPr>
      <w:r>
        <w:t xml:space="preserve">- Ngươi chỉ cần báo cáo sáu mươi khoảnh là đủ rồi ta chỉ có bấy nhiêu đất đai.</w:t>
      </w:r>
    </w:p>
    <w:p>
      <w:pPr>
        <w:pStyle w:val="BodyText"/>
      </w:pPr>
      <w:r>
        <w:t xml:space="preserve">Vương Tiến hận không thể cầm bút ném vào mặt của hắn, làm người vô sỉ cũng không nên đến mức này.</w:t>
      </w:r>
    </w:p>
    <w:p>
      <w:pPr>
        <w:pStyle w:val="BodyText"/>
      </w:pPr>
      <w:r>
        <w:t xml:space="preserve">- Được rồi ta đã hiểu ý của vương gia hiện tại hạ quan xin cáo từ.</w:t>
      </w:r>
    </w:p>
    <w:p>
      <w:pPr>
        <w:pStyle w:val="BodyText"/>
      </w:pPr>
      <w:r>
        <w:t xml:space="preserve">- Không tiễn1</w:t>
      </w:r>
    </w:p>
    <w:p>
      <w:pPr>
        <w:pStyle w:val="BodyText"/>
      </w:pPr>
      <w:r>
        <w:t xml:space="preserve">Hoàng Phủ Giới hừ lạnh một tiếng, mắt híp nhìn Vương Tiến rời đi, hắn lập tức nói với con trai trưởng ở bên cạnh:</w:t>
      </w:r>
    </w:p>
    <w:p>
      <w:pPr>
        <w:pStyle w:val="BodyText"/>
      </w:pPr>
      <w:r>
        <w:t xml:space="preserve">- Nói cho các huynh đệ biết, mấy ngày nay cần phải cảnh giác một chút, buổi tối cũng phải thay ca liên tục.</w:t>
      </w:r>
    </w:p>
    <w:p>
      <w:pPr>
        <w:pStyle w:val="BodyText"/>
      </w:pPr>
      <w:r>
        <w:t xml:space="preserve">Con trai trưởng Hoàng Phủ Tín của hắn lo lắng nói:</w:t>
      </w:r>
    </w:p>
    <w:p>
      <w:pPr>
        <w:pStyle w:val="BodyText"/>
      </w:pPr>
      <w:r>
        <w:t xml:space="preserve">- Phụ thân có phải là Hoàng Phủ Vô Tấn muốn thanh toán chúng ta rồi không?</w:t>
      </w:r>
    </w:p>
    <w:p>
      <w:pPr>
        <w:pStyle w:val="BodyText"/>
      </w:pPr>
      <w:r>
        <w:t xml:space="preserve">- Ta làm sao biết được.</w:t>
      </w:r>
    </w:p>
    <w:p>
      <w:pPr>
        <w:pStyle w:val="BodyText"/>
      </w:pPr>
      <w:r>
        <w:t xml:space="preserve">Hoàng Phủ Giới không kiên nhãn được mà quát:</w:t>
      </w:r>
    </w:p>
    <w:p>
      <w:pPr>
        <w:pStyle w:val="BodyText"/>
      </w:pPr>
      <w:r>
        <w:t xml:space="preserve">- Hiện tại hãy lo bảo hộ tài sản những cái khác không cần phải nói, khi Ung châu đánh tới thì mọi sự đều là đại cát.</w:t>
      </w:r>
    </w:p>
    <w:p>
      <w:pPr>
        <w:pStyle w:val="BodyText"/>
      </w:pPr>
      <w:r>
        <w:t xml:space="preserve">Hoàng Phủ Giới trong lòng bực bội vô cùng hắn cầm lấy chén trà ném về phía con trai trưởng:</w:t>
      </w:r>
    </w:p>
    <w:p>
      <w:pPr>
        <w:pStyle w:val="BodyText"/>
      </w:pPr>
      <w:r>
        <w:t xml:space="preserve">- Còn không mau làm việc.</w:t>
      </w:r>
    </w:p>
    <w:p>
      <w:pPr>
        <w:pStyle w:val="BodyText"/>
      </w:pPr>
      <w:r>
        <w:t xml:space="preserve">Chén trà rơi xuống đất đã nát báy, Hoàng Phủ Tín thấy phụ thân tức giận như vậy thì sợ tới mức cuống quít lui xuống, Hoàng Phủ Giới nằm lên giường, trong lòng loạn một bầy, một phương diện hắn muốn bỏ chạy tới Ung kinh nhưng phương diện khác gia sản trăm vạn ở đây khiến hắn không đành đi.</w:t>
      </w:r>
    </w:p>
    <w:p>
      <w:pPr>
        <w:pStyle w:val="BodyText"/>
      </w:pPr>
      <w:r>
        <w:t xml:space="preserve">Huyện Lệnh Vương Tiến tức giận rời khỏi, mang theo vài tên tùy tùng cưỡi ngựa trở về huyện, Toánh Xuyên huyện cách nơi này ước chừng bốn mươi dặm hắn ít nhất cũng phải đi cả buổi mới tới được.</w:t>
      </w:r>
    </w:p>
    <w:p>
      <w:pPr>
        <w:pStyle w:val="BodyText"/>
      </w:pPr>
      <w:r>
        <w:t xml:space="preserve">Vương Tiến vừa đi được mười dặm thì phía trước đã có vài tên cưỡi ngựa xuất hiện, Vương Tiến nhận ra một trong số đó chính là thủ hạ tham dự điều tra đất đai với hắn.</w:t>
      </w:r>
    </w:p>
    <w:p>
      <w:pPr>
        <w:pStyle w:val="BodyText"/>
      </w:pPr>
      <w:r>
        <w:t xml:space="preserve">- Trương chủ sự sao ngươi ở đây?</w:t>
      </w:r>
    </w:p>
    <w:p>
      <w:pPr>
        <w:pStyle w:val="BodyText"/>
      </w:pPr>
      <w:r>
        <w:t xml:space="preserve">Thủ hạ của hắn liền tiến lên khẽ nói nhỏ vài câu, Vương Tiến liền kinh hãi, nhiếp chính vương tới rồi sao? Hắn ội vàng đi theo thủ hạ tới một phía, ở cách đó không xa chỉ thấy chằng chịt mấy nghìn binh sĩ, trên hai khối đá lớn phân biệt hai người chính là Hoàng Phủ Vô Tấn và Tô Hàn Trinh.</w:t>
      </w:r>
    </w:p>
    <w:p>
      <w:pPr>
        <w:pStyle w:val="BodyText"/>
      </w:pPr>
      <w:r>
        <w:t xml:space="preserve">vương Tiến lúc tham gia chiến trận đánh Hứa Xương quận của Sở quân đã gặp Hoàng Phủ Vô Tấn một lần hắn sợ tới mức khom mình thi lễ:</w:t>
      </w:r>
    </w:p>
    <w:p>
      <w:pPr>
        <w:pStyle w:val="BodyText"/>
      </w:pPr>
      <w:r>
        <w:t xml:space="preserve">- Ty chức tham kiến điện hạ.</w:t>
      </w:r>
    </w:p>
    <w:p>
      <w:pPr>
        <w:pStyle w:val="BodyText"/>
      </w:pPr>
      <w:r>
        <w:t xml:space="preserve">- Vương huyện lệnh chúng ta lại gặp mặt.</w:t>
      </w:r>
    </w:p>
    <w:p>
      <w:pPr>
        <w:pStyle w:val="BodyText"/>
      </w:pPr>
      <w:r>
        <w:t xml:space="preserve">Hoàng Phủ Vô Tấn mỉm cười giới thiệu cho hắn Tô Hàn Trinh ở bên cạnh:</w:t>
      </w:r>
    </w:p>
    <w:p>
      <w:pPr>
        <w:pStyle w:val="BodyText"/>
      </w:pPr>
      <w:r>
        <w:t xml:space="preserve">- Vương huyện lệnh vị này chính là tân nhiệm bộ hộ Tô thị lang, lúc trước ở Đông Hải quận làm thứ sử, hắn toàn quyền phụ trách việc điều tra đất đai Dự Châu.</w:t>
      </w:r>
    </w:p>
    <w:p>
      <w:pPr>
        <w:pStyle w:val="BodyText"/>
      </w:pPr>
      <w:r>
        <w:t xml:space="preserve">- Hóa ra là Tô đại nhân.</w:t>
      </w:r>
    </w:p>
    <w:p>
      <w:pPr>
        <w:pStyle w:val="BodyText"/>
      </w:pPr>
      <w:r>
        <w:t xml:space="preserve">Vương Tiến kinh hỉ một hồi hắn biết Tô Hàn Trinh là thứ tử của Tô Tốn bây giờ đảm nhiệm làm bộ hộ thị lang rồi, mình phải nhân cơ hội này kết giao một phen, hắn liền vội vàng thi lễ:</w:t>
      </w:r>
    </w:p>
    <w:p>
      <w:pPr>
        <w:pStyle w:val="BodyText"/>
      </w:pPr>
      <w:r>
        <w:t xml:space="preserve">- Hạ quan Vương Tiến tiến sĩ Trinh Nghiệp năm thứ hai mươi cũng là muôn sinh của Tô Các lão.</w:t>
      </w:r>
    </w:p>
    <w:p>
      <w:pPr>
        <w:pStyle w:val="BodyText"/>
      </w:pPr>
      <w:r>
        <w:t xml:space="preserve">Tô Hàn Trinh cười cười, phụ thân của hắn có thật nhiều môn sinh người nào cũng muốn lôi kéo tình cảm.</w:t>
      </w:r>
    </w:p>
    <w:p>
      <w:pPr>
        <w:pStyle w:val="BodyText"/>
      </w:pPr>
      <w:r>
        <w:t xml:space="preserve">- Lần này ta cùng điện hạ xuôi nam là muốn giải quyết chuyện Hoàng Phủ Giới ưỡng chiếm thổ địa nơi này, ta hỏi ngươi, trong huyện còn tư liệu đất đai của hắn không?</w:t>
      </w:r>
    </w:p>
    <w:p>
      <w:pPr>
        <w:pStyle w:val="BodyText"/>
      </w:pPr>
      <w:r>
        <w:t xml:space="preserve">Vương Tiến vừa vui lại vừa buồn, vui là triều đình cuối cùng cũng động thủ, buồn là trong huyện đúng là không có tư liệu, hắn đành cười khổ một tiếng rồi nói;</w:t>
      </w:r>
    </w:p>
    <w:p>
      <w:pPr>
        <w:pStyle w:val="BodyText"/>
      </w:pPr>
      <w:r>
        <w:t xml:space="preserve">- Trong huyện vốn có bảo tồn nhưng hai mươi năm trước đã bị lấy đi không mang trở về vừa rồi hạ quan còn tới chỗ Hoàng Phủ Giới điều tra nhưng mà hắn căn bản lại lờ đi</w:t>
      </w:r>
    </w:p>
    <w:p>
      <w:pPr>
        <w:pStyle w:val="Compact"/>
      </w:pPr>
      <w:r>
        <w:t xml:space="preserve">- Ngươi gặp Hoàng Phủ Giới rồi sao?</w:t>
      </w:r>
      <w:r>
        <w:br w:type="textWrapping"/>
      </w:r>
      <w:r>
        <w:br w:type="textWrapping"/>
      </w:r>
    </w:p>
    <w:p>
      <w:pPr>
        <w:pStyle w:val="Heading2"/>
      </w:pPr>
      <w:bookmarkStart w:id="637" w:name="q.2---chương-466-hoàng-phủ-giới-thượng"/>
      <w:bookmarkEnd w:id="637"/>
      <w:r>
        <w:t xml:space="preserve">615. Q.2 - Chương 466: Hoàng Phủ Giới (thượng)</w:t>
      </w:r>
    </w:p>
    <w:p>
      <w:pPr>
        <w:pStyle w:val="Compact"/>
      </w:pPr>
      <w:r>
        <w:br w:type="textWrapping"/>
      </w:r>
      <w:r>
        <w:br w:type="textWrapping"/>
      </w:r>
    </w:p>
    <w:p>
      <w:pPr>
        <w:pStyle w:val="BodyText"/>
      </w:pPr>
      <w:r>
        <w:t xml:space="preserve">Hoàng Phủ Vô Tấn ở bên cạnh đột nhiên hỏi.</w:t>
      </w:r>
    </w:p>
    <w:p>
      <w:pPr>
        <w:pStyle w:val="BodyText"/>
      </w:pPr>
      <w:r>
        <w:t xml:space="preserve">- Hồi bẩm điện hạ ty chức nhìn thấy hắn rồ cả nhà của hắn đều ở trong thành còn có mấy nghìn trang đinh hộ vệ đề phòng sâm nghiêm.</w:t>
      </w:r>
    </w:p>
    <w:p>
      <w:pPr>
        <w:pStyle w:val="BodyText"/>
      </w:pPr>
      <w:r>
        <w:t xml:space="preserve">Hoàng Phủ Vô Tấn gật đầu đây phù hợp với tin tình báo cua rhawns, rất nhiều hộ vệ ở trong trang viên của hoàng thân quốc thích bọn họ tư dưỡng trang đinh, nuôi dưỡng cung cấp vũ khí như là quân đội, hôm nay hắn không phải là đàm phán mà là đến đánh hổ.</w:t>
      </w:r>
    </w:p>
    <w:p>
      <w:pPr>
        <w:pStyle w:val="BodyText"/>
      </w:pPr>
      <w:r>
        <w:t xml:space="preserve">Hoàng Phủ Vô Tấn nói với Tô Hàn Trinh:</w:t>
      </w:r>
    </w:p>
    <w:p>
      <w:pPr>
        <w:pStyle w:val="BodyText"/>
      </w:pPr>
      <w:r>
        <w:t xml:space="preserve">- Tô đại nhân ông cùng với Vương huyện lệnh đi tới huyện thành trước ta xử lý sau chuyện này sáng mai ông mang thủ hạ tới xử lý cùng.</w:t>
      </w:r>
    </w:p>
    <w:p>
      <w:pPr>
        <w:pStyle w:val="BodyText"/>
      </w:pPr>
      <w:r>
        <w:t xml:space="preserve">Tô Hàn Trinh biết Hoàng Phủ Vô Tấn muốn động thủ y cũng không thể làm gì, đành phải đáp ứng một tiếng, cùng với Vương huyện lệnh trở về huyện thành, Hoàng Phủ Vô Tấn thấy bọn họ đi xa rồi thì lập tức hạ lệnh;</w:t>
      </w:r>
    </w:p>
    <w:p>
      <w:pPr>
        <w:pStyle w:val="BodyText"/>
      </w:pPr>
      <w:r>
        <w:t xml:space="preserve">- Hướng về phía tòa thành xuất phát.</w:t>
      </w:r>
    </w:p>
    <w:p>
      <w:pPr>
        <w:pStyle w:val="BodyText"/>
      </w:pPr>
      <w:r>
        <w:t xml:space="preserve">Hoàng hôn hai nghìn trang đinh đã bắt đầu bạo động bọ họ phát hinệ ra một chi quân đội đang hướng về phía thành, số người không nhiều chỉ có ba bốn nghìn người nhưng vũ trang đầy đủ đằng đằng sát khí khiến cho bọn họ phải kinh hồn táng đảm.</w:t>
      </w:r>
    </w:p>
    <w:p>
      <w:pPr>
        <w:pStyle w:val="BodyText"/>
      </w:pPr>
      <w:r>
        <w:t xml:space="preserve">Lúc này một gã kỵ binh chạy như bay tới đem một phong thư bắn vào tường cao, con trai trưởng của Hoàng Phủ Giới là Hoàng Phủ Tín run rẩy mở ra ở bên trong chỉ có một câu:</w:t>
      </w:r>
    </w:p>
    <w:p>
      <w:pPr>
        <w:pStyle w:val="BodyText"/>
      </w:pPr>
      <w:r>
        <w:t xml:space="preserve">- Hạn cho trong vòng một khắc mở cửa đầu hàng, nếu không tịch thu tài sản, giết sạch cả nhà.</w:t>
      </w:r>
    </w:p>
    <w:p>
      <w:pPr>
        <w:pStyle w:val="BodyText"/>
      </w:pPr>
      <w:r>
        <w:t xml:space="preserve">Phần ký tên ghi bốn chữ Hoàng Phủ Vô Tấn.</w:t>
      </w:r>
    </w:p>
    <w:p>
      <w:pPr>
        <w:pStyle w:val="BodyText"/>
      </w:pPr>
      <w:r>
        <w:t xml:space="preserve">Hoàng Phủ Vô Tấn rõ ràng tự mình tới rồi, Hoàng Phủ Tín thấy hai chân mềm nhũn, lảo đảo chạy vào trong thành, vừa tới cửa hắn đã nhìn thấy Hoàng Phủ Giới đi ra.</w:t>
      </w:r>
    </w:p>
    <w:p>
      <w:pPr>
        <w:pStyle w:val="BodyText"/>
      </w:pPr>
      <w:r>
        <w:t xml:space="preserve">- Xảy ra chuyện gì mà kinh hoảng như vậy/</w:t>
      </w:r>
    </w:p>
    <w:p>
      <w:pPr>
        <w:pStyle w:val="BodyText"/>
      </w:pPr>
      <w:r>
        <w:t xml:space="preserve">Hoàng Phủ Giới bất mãn hỏi.</w:t>
      </w:r>
    </w:p>
    <w:p>
      <w:pPr>
        <w:pStyle w:val="BodyText"/>
      </w:pPr>
      <w:r>
        <w:t xml:space="preserve">- Phụ thân đại họa lâm đầu rồi.</w:t>
      </w:r>
    </w:p>
    <w:p>
      <w:pPr>
        <w:pStyle w:val="BodyText"/>
      </w:pPr>
      <w:r>
        <w:t xml:space="preserve">Hoàng Phủ Tín quỳ xuống đất đưa thư cho phụ thân Hoàng Phủ Giới mở thư ra run lên;</w:t>
      </w:r>
    </w:p>
    <w:p>
      <w:pPr>
        <w:pStyle w:val="BodyText"/>
      </w:pPr>
      <w:r>
        <w:t xml:space="preserve">- Cái này... chẳng lẽ hắn muốn tiêu diệt ta sao?</w:t>
      </w:r>
    </w:p>
    <w:p>
      <w:pPr>
        <w:pStyle w:val="BodyText"/>
      </w:pPr>
      <w:r>
        <w:t xml:space="preserve">- Phụ thân mau đầu hàng bảo vệ tính mạng quan trọng hơn.</w:t>
      </w:r>
    </w:p>
    <w:p>
      <w:pPr>
        <w:pStyle w:val="BodyText"/>
      </w:pPr>
      <w:r>
        <w:t xml:space="preserve">Hoàng Phủ Giới quay đầu nhìn tòa thành, phía bên trong là gia sản trăm vạn của hắn, hắn nhìn khoa lúa chỗ đó có trăm vạn lương thực chẳng lẽ những thứ này phải bỏ đi, hắn không cam tâm.</w:t>
      </w:r>
    </w:p>
    <w:p>
      <w:pPr>
        <w:pStyle w:val="BodyText"/>
      </w:pPr>
      <w:r>
        <w:t xml:space="preserve">Đúng lúc này chỉ thấy từng thanh âm rung trời vang lên tường thành cuối cùng cũng sụp xuống phụ tử Hoàng Phủ Giới nhũn cả chân, bnọ họ ôm đầu nằm rạp xuống mặt đất sợ tới mức rét run.</w:t>
      </w:r>
    </w:p>
    <w:p>
      <w:pPr>
        <w:pStyle w:val="BodyText"/>
      </w:pPr>
      <w:r>
        <w:t xml:space="preserve">Nửa ngày sau phụ tử Hoàng Phủ Giới mới từ từ ngẩng đầu chỉ thấy tấm cửa sắt bị đánh cho biến hành tường cao sụp xuống, từng trang đinh đi ra ngoài đầu hàng.</w:t>
      </w:r>
    </w:p>
    <w:p>
      <w:pPr>
        <w:pStyle w:val="BodyText"/>
      </w:pPr>
      <w:r>
        <w:t xml:space="preserve">Xuyên qua đại động Hoàng Phủ Giới nhìn thấy bên ngoài là quân đội dày đặc, Hoàng Phủ Giới liền co quắp ở trên mặt đất hắn còn ôm một hi vọng may mắn, mệnh cho trang đinh chống cự nhưng hiện tại đã triệt để tuyệt vọng.</w:t>
      </w:r>
    </w:p>
    <w:p>
      <w:pPr>
        <w:pStyle w:val="BodyText"/>
      </w:pPr>
      <w:r>
        <w:t xml:space="preserve">Ở phía xa xa Vô Tấn nhìn thấy lũ trang đinh liên tục đầu hàng hắn hừ lạnh một tiếng.</w:t>
      </w:r>
    </w:p>
    <w:p>
      <w:pPr>
        <w:pStyle w:val="BodyText"/>
      </w:pPr>
      <w:r>
        <w:t xml:space="preserve">Lúc này cửa lớn đã mở Hoàng Phủ Giới cùng với nhi tử đi ra Hoàng Phủ Giới ở phía xa hô to:</w:t>
      </w:r>
    </w:p>
    <w:p>
      <w:pPr>
        <w:pStyle w:val="BodyText"/>
      </w:pPr>
      <w:r>
        <w:t xml:space="preserve">- Lương vương điện hạ lão thần đầu hàng nguyện vì điện hạ hiệu lực.</w:t>
      </w:r>
    </w:p>
    <w:p>
      <w:pPr>
        <w:pStyle w:val="BodyText"/>
      </w:pPr>
      <w:r>
        <w:t xml:space="preserve">Hoàng Phủ Vô Tấn nhịn không được mà cười lên hắn vung tay:</w:t>
      </w:r>
    </w:p>
    <w:p>
      <w:pPr>
        <w:pStyle w:val="BodyText"/>
      </w:pPr>
      <w:r>
        <w:t xml:space="preserve">- Vào bên trong triệt để điều tra cho ta.</w:t>
      </w:r>
    </w:p>
    <w:p>
      <w:pPr>
        <w:pStyle w:val="BodyText"/>
      </w:pPr>
      <w:r>
        <w:t xml:space="preserve">Ba nghìn binh sĩ nhanh chóng tiến vào trong thành.</w:t>
      </w:r>
    </w:p>
    <w:p>
      <w:pPr>
        <w:pStyle w:val="BodyText"/>
      </w:pPr>
      <w:r>
        <w:t xml:space="preserve">Sáng sớm ngày kế tiếp Tô Hàn Trinh mang theo sáu mươi quan viên thanh tra nhập vào trong thành, thẩm tra đối chiếu, triệt để rõ ràng.</w:t>
      </w:r>
    </w:p>
    <w:p>
      <w:pPr>
        <w:pStyle w:val="BodyText"/>
      </w:pPr>
      <w:r>
        <w:t xml:space="preserve">Sau khi quận vương Hoàng Phủ Giới bị tịch thu ruộng đất những nơi khác ở Toánh Xuyên huyện cũng đã bắt đầu thanh tra, dần dần ảnh hưởng tới toàn bộ Hứa Xương quận.</w:t>
      </w:r>
    </w:p>
    <w:p>
      <w:pPr>
        <w:pStyle w:val="BodyText"/>
      </w:pPr>
      <w:r>
        <w:t xml:space="preserve">Tuy nhiên cuộc thanh tra thu lại ruộng đất này đã ảnh hưởng tới đại bộ phận hoàng thân quốc thích ở Ung kinh.</w:t>
      </w:r>
    </w:p>
    <w:p>
      <w:pPr>
        <w:pStyle w:val="BodyText"/>
      </w:pPr>
      <w:r>
        <w:t xml:space="preserve">Sau khi sự kiện huyết tinh trấn áp sĩ tử ở trường thái học bộc phát, toàn bộ thế cục Ung Kinh liền trở nên khẩn trương, Thân thái hậu tiến hành cao thấp quản chế nơi này, lệnh cho học sinh trở về quê, cũng ban bố cấm khẩu lệnh bất luận nơi nào công cộng cũng không được bàn chính sự, kẻ trái lệnh sẽ bị giam vào đại lao.</w:t>
      </w:r>
    </w:p>
    <w:p>
      <w:pPr>
        <w:pStyle w:val="BodyText"/>
      </w:pPr>
      <w:r>
        <w:t xml:space="preserve">Ung kinh đại tửu quán trà lâu đều nhìn thấy thân ảnh của Tú Y vệ bọn họ đã nhận được quyền lực lớn nhất có thể bắt giam bất kỳ kẻ nào đàm luận chính sự, trên đường đi mọi người đều sợ hãi không dám nhiều chuyện.</w:t>
      </w:r>
    </w:p>
    <w:p>
      <w:pPr>
        <w:pStyle w:val="BodyText"/>
      </w:pPr>
      <w:r>
        <w:t xml:space="preserve">Cùng lúc đó Thân thái hậu lại hạ hai đạo mệnh chỉ, đầu tiên là tăng lương cho quan viên trong triều lên gấp đôi tiếp theo lại quyết định di giá tới Bình An cung, để tăng cường khống chế với triều đình.</w:t>
      </w:r>
    </w:p>
    <w:p>
      <w:pPr>
        <w:pStyle w:val="BodyText"/>
      </w:pPr>
      <w:r>
        <w:t xml:space="preserve">Sau một loạt thủ đoạn mạnh mẽ của thái hậu, chính sự đường cuối cùng cũng bị áp chế, đầu tháng mười hai Thân thái hậu chính thức từ Hoa Thanh cung tới Bình An cung, triều thần đủ loại quan lại ngoài thất phẩm đều phải do thái hậu phê chuẩn, bà chẳng những không nhượng bộ mà còn tăng cường quyền lực của mình.</w:t>
      </w:r>
    </w:p>
    <w:p>
      <w:pPr>
        <w:pStyle w:val="BodyText"/>
      </w:pPr>
      <w:r>
        <w:t xml:space="preserve">Lúc này từng mảng tuyết như lông ngỗng rơi xuống trước cửa ngự thư phòng của thái hậu, Thân Thấm Ngọc đứng ở bên cửa sổ đã rất lâu rồi nàng thò tay hứng bông tuyết, bông tuyết trắng óng ánh tan ra trong tay của nàng, mang theo một cảm giác lạnh buốt.</w:t>
      </w:r>
    </w:p>
    <w:p>
      <w:pPr>
        <w:pStyle w:val="BodyText"/>
      </w:pPr>
      <w:r>
        <w:t xml:space="preserve">Lúc này trong mắt của nàng hiện ra vẻ ôn nhu không còn cứng rắn như lúc trước nữa.</w:t>
      </w:r>
    </w:p>
    <w:p>
      <w:pPr>
        <w:pStyle w:val="BodyText"/>
      </w:pPr>
      <w:r>
        <w:t xml:space="preserve">Nàng đã từng có lý tưởng là mẫu nghi thiên hạ, mỗi ngày đăm chiêu suy nghĩ cho trượng phu, nàng nằm mơ cũng muốn sinh hạ năm sáu đứa con, để cho những hài tử này ngày nào cũng quây quần bên mình, nàng nguyện làm một hiền thê lương mẫu.</w:t>
      </w:r>
    </w:p>
    <w:p>
      <w:pPr>
        <w:pStyle w:val="BodyText"/>
      </w:pPr>
      <w:r>
        <w:t xml:space="preserve">Nhưng trượng phu đã làm nát tan giấc mộng của nàng, từ khi nàng sẩy thai hài tử bốn tháng, trong lòng của nàng đã dần lạnh đi, Hoa Thanh cung lúc nào cũng chỉ mang theo một mùa đông, khiến cho lòng nàng trở nên cứng rắn vô cùng, nàng cuối cùng ý thức được trên thế gian này thứ đáng tin nhất không phải trượng phu nhi tử mà là quyền lực.</w:t>
      </w:r>
    </w:p>
    <w:p>
      <w:pPr>
        <w:pStyle w:val="BodyText"/>
      </w:pPr>
      <w:r>
        <w:t xml:space="preserve">Cho nên khi tin trượng phu của bà chết được truyền ra chuyện đầu tiên bà làm không phải đi nhìn trượng phu mà là cướp lấy quyền lực.</w:t>
      </w:r>
    </w:p>
    <w:p>
      <w:pPr>
        <w:pStyle w:val="BodyText"/>
      </w:pPr>
      <w:r>
        <w:t xml:space="preserve">Bà thành công rồi nhưng càng ngày bà càng cảm thấy tịch mịch, ở cái tuổi nữ nhân ba mươi tuổi nhu cầu sinh lý càng lúc càng giày vò tâm khảm của bà, nhưng bà cũng biết mình không thể đi sai đường nếu không đáp đại thần đang nhìn chằm chằm sẽ dùng tội danh dâm loạn mà lật đổ địa vị của bà.</w:t>
      </w:r>
    </w:p>
    <w:p>
      <w:pPr>
        <w:pStyle w:val="BodyText"/>
      </w:pPr>
      <w:r>
        <w:t xml:space="preserve">Bà chỉ có thể dùng sinh lý chuyển đổi thành ham muốn quyền lực, ình trở thành lạnh lùng lãnh huyết.</w:t>
      </w:r>
    </w:p>
    <w:p>
      <w:pPr>
        <w:pStyle w:val="BodyText"/>
      </w:pPr>
      <w:r>
        <w:t xml:space="preserve">- Thái hậu người đã mang đến.</w:t>
      </w:r>
    </w:p>
    <w:p>
      <w:pPr>
        <w:pStyle w:val="BodyText"/>
      </w:pPr>
      <w:r>
        <w:t xml:space="preserve">Trong tay của bà tuyết đã tan sự ôn nhu cũng biến mất vô ảnh vô tung, khôi phục lại vẻ lạnh buốt như trước.</w:t>
      </w:r>
    </w:p>
    <w:p>
      <w:pPr>
        <w:pStyle w:val="BodyText"/>
      </w:pPr>
      <w:r>
        <w:t xml:space="preserve">- Dẫn hắn tới đây.</w:t>
      </w:r>
    </w:p>
    <w:p>
      <w:pPr>
        <w:pStyle w:val="BodyText"/>
      </w:pPr>
      <w:r>
        <w:t xml:space="preserve">Nàng quay lại ngồi tên ghế hai gã thự phòng mang một người vào trong ngự thư phòng tiểu hoạn quan quỳ xuống dập đầu:</w:t>
      </w:r>
    </w:p>
    <w:p>
      <w:pPr>
        <w:pStyle w:val="BodyText"/>
      </w:pPr>
      <w:r>
        <w:t xml:space="preserve">- Tiểu nô Trương Đức Sinh khấu kiến nương nương.</w:t>
      </w:r>
    </w:p>
    <w:p>
      <w:pPr>
        <w:pStyle w:val="Compact"/>
      </w:pPr>
      <w:r>
        <w:t xml:space="preserve">Tiểu hoạn quan Trương Đức Sinh chính là người mà thái hậu an bài vào trong thư phòng của Hoàng Phủ Điềm để chiếu cố hắn.</w:t>
      </w:r>
      <w:r>
        <w:br w:type="textWrapping"/>
      </w:r>
      <w:r>
        <w:br w:type="textWrapping"/>
      </w:r>
    </w:p>
    <w:p>
      <w:pPr>
        <w:pStyle w:val="Heading2"/>
      </w:pPr>
      <w:bookmarkStart w:id="638" w:name="q.2---chương-467-hoàng-phủ-giới-hạ"/>
      <w:bookmarkEnd w:id="638"/>
      <w:r>
        <w:t xml:space="preserve">616. Q.2 - Chương 467: Hoàng Phủ Giới (hạ)</w:t>
      </w:r>
    </w:p>
    <w:p>
      <w:pPr>
        <w:pStyle w:val="Compact"/>
      </w:pPr>
      <w:r>
        <w:br w:type="textWrapping"/>
      </w:r>
      <w:r>
        <w:br w:type="textWrapping"/>
      </w:r>
    </w:p>
    <w:p>
      <w:pPr>
        <w:pStyle w:val="BodyText"/>
      </w:pPr>
      <w:r>
        <w:t xml:space="preserve">Thân thái hậu lấy ra một tờ giấy đây chính là những giấy tờ mà Trương Đức Sinh ghi chép khi hai vị sư phó còn ở cạnh Hoàng Phủ Điềm.</w:t>
      </w:r>
    </w:p>
    <w:p>
      <w:pPr>
        <w:pStyle w:val="BodyText"/>
      </w:pPr>
      <w:r>
        <w:t xml:space="preserve">Nàng nhìn những tờ giấy này nhân tiện nói:</w:t>
      </w:r>
    </w:p>
    <w:p>
      <w:pPr>
        <w:pStyle w:val="BodyText"/>
      </w:pPr>
      <w:r>
        <w:t xml:space="preserve">- Tin tức ngươi cung cấp ai gia cũng đã biết rồi nhưng ta muốn biết bọn hắn ở cùng một chỗ nói cái gì, ngươi hiểu chưa?</w:t>
      </w:r>
    </w:p>
    <w:p>
      <w:pPr>
        <w:pStyle w:val="BodyText"/>
      </w:pPr>
      <w:r>
        <w:t xml:space="preserve">Tiểu hoạn quan Trương Đức Sinh dập đầu một cái rồi tiếp tục:</w:t>
      </w:r>
    </w:p>
    <w:p>
      <w:pPr>
        <w:pStyle w:val="BodyText"/>
      </w:pPr>
      <w:r>
        <w:t xml:space="preserve">- Hồi bẩm thái hậu tiểu nô đã biết rõ bọn họ nói gì.</w:t>
      </w:r>
    </w:p>
    <w:p>
      <w:pPr>
        <w:pStyle w:val="BodyText"/>
      </w:pPr>
      <w:r>
        <w:t xml:space="preserve">- Nói gì?</w:t>
      </w:r>
    </w:p>
    <w:p>
      <w:pPr>
        <w:pStyle w:val="BodyText"/>
      </w:pPr>
      <w:r>
        <w:t xml:space="preserve">Thái hậu đứng dậy chăm chú nhìn hắn:</w:t>
      </w:r>
    </w:p>
    <w:p>
      <w:pPr>
        <w:pStyle w:val="BodyText"/>
      </w:pPr>
      <w:r>
        <w:t xml:space="preserve">- Làm sao ngươi biết bọn họ cho ngươi tiến vào sao?</w:t>
      </w:r>
    </w:p>
    <w:p>
      <w:pPr>
        <w:pStyle w:val="BodyText"/>
      </w:pPr>
      <w:r>
        <w:t xml:space="preserve">- Bẩm thái hậu từ sau lần nói chuyện với thái hậu tiểu nô lưu ý bọn họ nói chuyện kết quả tìm được một biện pháp, ở trong thư phòng của hoàng thượng có một ngăn tủ, bên trong chỉ dùng một nửa, tiểu nô chiều hôm qua trốn vào trong đã nghe bọn họ nói chuyện.</w:t>
      </w:r>
    </w:p>
    <w:p>
      <w:pPr>
        <w:pStyle w:val="BodyText"/>
      </w:pPr>
      <w:r>
        <w:t xml:space="preserve">- Được không tệ.</w:t>
      </w:r>
    </w:p>
    <w:p>
      <w:pPr>
        <w:pStyle w:val="BodyText"/>
      </w:pPr>
      <w:r>
        <w:t xml:space="preserve">Thân thái hậu tán thưởng tươi cười:</w:t>
      </w:r>
    </w:p>
    <w:p>
      <w:pPr>
        <w:pStyle w:val="BodyText"/>
      </w:pPr>
      <w:r>
        <w:t xml:space="preserve">- Vậy họ nói gì?</w:t>
      </w:r>
    </w:p>
    <w:p>
      <w:pPr>
        <w:pStyle w:val="BodyText"/>
      </w:pPr>
      <w:r>
        <w:t xml:space="preserve">- Bọn họ nói liên hệ với bao nhiêu hoàng tộc có bao nhiêu hoàng tộc thuần phục còn liên hệ với Mao tướng quân nữa.</w:t>
      </w:r>
    </w:p>
    <w:p>
      <w:pPr>
        <w:pStyle w:val="BodyText"/>
      </w:pPr>
      <w:r>
        <w:t xml:space="preserve">- Mao Tương!</w:t>
      </w:r>
    </w:p>
    <w:p>
      <w:pPr>
        <w:pStyle w:val="BodyText"/>
      </w:pPr>
      <w:r>
        <w:t xml:space="preserve">Đôi mắt của Thân thái hậu nheo lại, hóa ra là vũ lâm đại tướng quân Mao tương, Ung Kinh họ Mao làm tướng quân cũng chỉ có một người.</w:t>
      </w:r>
    </w:p>
    <w:p>
      <w:pPr>
        <w:pStyle w:val="BodyText"/>
      </w:pPr>
      <w:r>
        <w:t xml:space="preserve">- Ngươi làm tốt lắm về sau cứ tiếp tục tuy nhiên phải coi chừng đừng để bọn hắn phát hiện.</w:t>
      </w:r>
    </w:p>
    <w:p>
      <w:pPr>
        <w:pStyle w:val="BodyText"/>
      </w:pPr>
      <w:r>
        <w:t xml:space="preserve">Thân thái hậu rất hài lòng với báo cáo của hoạn quan liền phân phó cho tả hữu:</w:t>
      </w:r>
    </w:p>
    <w:p>
      <w:pPr>
        <w:pStyle w:val="BodyText"/>
      </w:pPr>
      <w:r>
        <w:t xml:space="preserve">- Thưởng cho hắn mười lượng hoàng kim.</w:t>
      </w:r>
    </w:p>
    <w:p>
      <w:pPr>
        <w:pStyle w:val="BodyText"/>
      </w:pPr>
      <w:r>
        <w:t xml:space="preserve">Tiểu hoạn quan Trương Đức Sinh đại hỉ cuống quít dập đầu Thân thái hậu nằm trên giường nhắm mắt liạ trong lòng nàng phiền toái điều khiến nàng khó xử duy nhất chính là con của mình nàng biết nhi tử bất mãn với mình, cũng biết hắn ủng hộ chế độ Chính Sự đường những điều này có thể dễ dàng tha thứ nhưng hắn liên tiếp hành động nếu như không phải nhi tử của nàng nàng đã phế bỏ thậm chí là xử tử, tuy nhiên đây là cốt nhục nàng không nỡ ra tay.</w:t>
      </w:r>
    </w:p>
    <w:p>
      <w:pPr>
        <w:pStyle w:val="BodyText"/>
      </w:pPr>
      <w:r>
        <w:t xml:space="preserve">Nhưng bây giờ nàng không thể không quản, nhi tử của nàng mới mười ba tuổi còn chưa hiểu chuyện mấu chốt là những người ở bên cạnh nó lễ bộ thượng thư Chu Kỳ Luân và đại học sĩ Từ Quân ,hai người này làm hư mất con của nàng, răng ngà của nàng liền cắn chặt lại.</w:t>
      </w:r>
    </w:p>
    <w:p>
      <w:pPr>
        <w:pStyle w:val="BodyText"/>
      </w:pPr>
      <w:r>
        <w:t xml:space="preserve">- Tuyên Triệu học sĩ tới đây.</w:t>
      </w:r>
    </w:p>
    <w:p>
      <w:pPr>
        <w:pStyle w:val="BodyText"/>
      </w:pPr>
      <w:r>
        <w:t xml:space="preserve">Thái hậu có ý chỉ không cần thông qua trung thư tỉnh trực tiếp làm do đại học sĩ phác thảo cho nên mỗi ngày ở bên ngoài ngự thư phòng có hai gã đại học sĩ chuyên môn viết lại ý chỉ của thái hậu.</w:t>
      </w:r>
    </w:p>
    <w:p>
      <w:pPr>
        <w:pStyle w:val="BodyText"/>
      </w:pPr>
      <w:r>
        <w:t xml:space="preserve">Đại học sĩ Triệu Phong vội vàng đi vào, khom người thi lễ:</w:t>
      </w:r>
    </w:p>
    <w:p>
      <w:pPr>
        <w:pStyle w:val="BodyText"/>
      </w:pPr>
      <w:r>
        <w:t xml:space="preserve">- Tham kiến thái hậu.</w:t>
      </w:r>
    </w:p>
    <w:p>
      <w:pPr>
        <w:pStyle w:val="BodyText"/>
      </w:pPr>
      <w:r>
        <w:t xml:space="preserve">- Ai gia có chỉ.</w:t>
      </w:r>
    </w:p>
    <w:p>
      <w:pPr>
        <w:pStyle w:val="BodyText"/>
      </w:pPr>
      <w:r>
        <w:t xml:space="preserve">Triệu Phong lập tức ngồi xuống bên cạnh, trải rộng tờ giấy lên, đề bút nghe chỉ.</w:t>
      </w:r>
    </w:p>
    <w:p>
      <w:pPr>
        <w:pStyle w:val="BodyText"/>
      </w:pPr>
      <w:r>
        <w:t xml:space="preserve">Thái hậu trầm ngâm một thoáng rồi nói:</w:t>
      </w:r>
    </w:p>
    <w:p>
      <w:pPr>
        <w:pStyle w:val="BodyText"/>
      </w:pPr>
      <w:r>
        <w:t xml:space="preserve">- Năm trước Duyên An quận có người vạch trần kẻ gian ở kỳ thi hương, đặc biệt cho lễ bộ thượng thư Chu Kỳ Luân tới đó điều tra.</w:t>
      </w:r>
    </w:p>
    <w:p>
      <w:pPr>
        <w:pStyle w:val="BodyText"/>
      </w:pPr>
      <w:r>
        <w:t xml:space="preserve">Thân thái hậu thấy hắn viết xong lại nói:</w:t>
      </w:r>
    </w:p>
    <w:p>
      <w:pPr>
        <w:pStyle w:val="BodyText"/>
      </w:pPr>
      <w:r>
        <w:t xml:space="preserve">- Phong cho đại học sĩ Từ Quân làm thứ sử Lâm Ấp quận, trong vòng ba ngày xuất phát, hai đạo thánh chỉ này lập tức phát ra.</w:t>
      </w:r>
    </w:p>
    <w:p>
      <w:pPr>
        <w:pStyle w:val="BodyText"/>
      </w:pPr>
      <w:r>
        <w:t xml:space="preserve">- Vâng thần sẽ nhanh chóng tới lại bộ.</w:t>
      </w:r>
    </w:p>
    <w:p>
      <w:pPr>
        <w:pStyle w:val="BodyText"/>
      </w:pPr>
      <w:r>
        <w:t xml:space="preserve">Triệu Phong lui xuống dưới, Thân thái hậu lại từ từ nhắm mắt lại, dù sao cũng là con của nàng, nàng vẫn muốn cho nó một chút mặt mũi, đem hai người này điều đi cũng giống như rút củi dưới đáy nồi, nàng hiện tại còn phải tập trung tinh lực đối phó với Thân Quốc Cữu tạm thời không cần phải nóng vội tránh cho nhi tử hướng về phía Thân Quốc Cữu.</w:t>
      </w:r>
    </w:p>
    <w:p>
      <w:pPr>
        <w:pStyle w:val="BodyText"/>
      </w:pPr>
      <w:r>
        <w:t xml:space="preserve">Lúc này một gã hoạn quan ở cửa ra vào bẩm báo:</w:t>
      </w:r>
    </w:p>
    <w:p>
      <w:pPr>
        <w:pStyle w:val="BodyText"/>
      </w:pPr>
      <w:r>
        <w:t xml:space="preserve">- Thái hậu đại tướng quân đã tới rồi.</w:t>
      </w:r>
    </w:p>
    <w:p>
      <w:pPr>
        <w:pStyle w:val="BodyText"/>
      </w:pPr>
      <w:r>
        <w:t xml:space="preserve">Thân thái hậu gật đầu:</w:t>
      </w:r>
    </w:p>
    <w:p>
      <w:pPr>
        <w:pStyle w:val="BodyText"/>
      </w:pPr>
      <w:r>
        <w:t xml:space="preserve">- Tuyên hắn vào yết kiến.</w:t>
      </w:r>
    </w:p>
    <w:p>
      <w:pPr>
        <w:pStyle w:val="BodyText"/>
      </w:pPr>
      <w:r>
        <w:t xml:space="preserve">Thân đại tướng quâ chính là Thân Tể, được Thân thái hậu sắc phong làm Tần vương .</w:t>
      </w:r>
    </w:p>
    <w:p>
      <w:pPr>
        <w:pStyle w:val="BodyText"/>
      </w:pPr>
      <w:r>
        <w:t xml:space="preserve">Thân Tể bước nhanh vào trong ngự thư phòng khom người hành lễ;</w:t>
      </w:r>
    </w:p>
    <w:p>
      <w:pPr>
        <w:pStyle w:val="BodyText"/>
      </w:pPr>
      <w:r>
        <w:t xml:space="preserve">- Thần Thân Tể tham kiến thái hậu.</w:t>
      </w:r>
    </w:p>
    <w:p>
      <w:pPr>
        <w:pStyle w:val="BodyText"/>
      </w:pPr>
      <w:r>
        <w:t xml:space="preserve">- Đại tướng quân bình thân.</w:t>
      </w:r>
    </w:p>
    <w:p>
      <w:pPr>
        <w:pStyle w:val="BodyText"/>
      </w:pPr>
      <w:r>
        <w:t xml:space="preserve">- Tạ thái hậu.</w:t>
      </w:r>
    </w:p>
    <w:p>
      <w:pPr>
        <w:pStyle w:val="BodyText"/>
      </w:pPr>
      <w:r>
        <w:t xml:space="preserve">Thân Tể ngồi xuống hắn nhìn hoạn quan và cung nữ bên cạnh thái hậu hiểu ý liền mệnh cho tả hữu:</w:t>
      </w:r>
    </w:p>
    <w:p>
      <w:pPr>
        <w:pStyle w:val="BodyText"/>
      </w:pPr>
      <w:r>
        <w:t xml:space="preserve">- Các ngươi lui xuống đi.</w:t>
      </w:r>
    </w:p>
    <w:p>
      <w:pPr>
        <w:pStyle w:val="BodyText"/>
      </w:pPr>
      <w:r>
        <w:t xml:space="preserve">Hơn mười hoạn quan và cung nữ đều liên tục lui ra Thân Tể lúc này mới đi thẳng vào vấn đề:</w:t>
      </w:r>
    </w:p>
    <w:p>
      <w:pPr>
        <w:pStyle w:val="BodyText"/>
      </w:pPr>
      <w:r>
        <w:t xml:space="preserve">- Thần cầu kiến thái hậu là có hai chuyện, một chuyện là chúc mừng thái hậu dời cung.</w:t>
      </w:r>
    </w:p>
    <w:p>
      <w:pPr>
        <w:pStyle w:val="BodyText"/>
      </w:pPr>
      <w:r>
        <w:t xml:space="preserve">Thân thái hậu gật đầu cười nói:</w:t>
      </w:r>
    </w:p>
    <w:p>
      <w:pPr>
        <w:pStyle w:val="BodyText"/>
      </w:pPr>
      <w:r>
        <w:t xml:space="preserve">- Đa tạ tướng quân không biết quân đội Lạc kinh thế nào?</w:t>
      </w:r>
    </w:p>
    <w:p>
      <w:pPr>
        <w:pStyle w:val="BodyText"/>
      </w:pPr>
      <w:r>
        <w:t xml:space="preserve">Nàng biết Thân Tể muốn nói chuyện thứ hai là gì, nàng liền chuyển chủ đề, Thân Tể minh nếu minh bạch ý của nàng sẽ không nhắc nữa.</w:t>
      </w:r>
    </w:p>
    <w:p>
      <w:pPr>
        <w:pStyle w:val="BodyText"/>
      </w:pPr>
      <w:r>
        <w:t xml:space="preserve">- Lạc kinh rất bình tĩnh, Hoàng Phủ Vô Tấn đang tịch thu đất đai của hoàng thân, cái này mọi người đều biết thần không cần nói nhiều.</w:t>
      </w:r>
    </w:p>
    <w:p>
      <w:pPr>
        <w:pStyle w:val="BodyText"/>
      </w:pPr>
      <w:r>
        <w:t xml:space="preserve">Thân Tể so với đại ca Thân Quốc Cữu thì không trí tuệ bằng hắn là một người thẳng tính không hiểu ám chỉ của thái hậu liền lại nói</w:t>
      </w:r>
    </w:p>
    <w:p>
      <w:pPr>
        <w:pStyle w:val="BodyText"/>
      </w:pPr>
      <w:r>
        <w:t xml:space="preserve">- Chuyện thứ hai thần muốn chính là muốn tu kiến phủ của Tần vương và quận vương hi vọng được thái hậu phê chuẩn.</w:t>
      </w:r>
    </w:p>
    <w:p>
      <w:pPr>
        <w:pStyle w:val="BodyText"/>
      </w:pPr>
      <w:r>
        <w:t xml:space="preserve">Thân thái hậu thấy hắn không hiểu ý mình thì sắc mặt thay đổi, tuy Thân thái hậu đã có ý muốn đổi họ Hoàng Phủ thành họ Thân nhưng nàng thấy không thực tế con của nàng chắc chắn không chịu hơn nữa thiên hạ cũng khồng đồng ý, thậm chí đại tướng dưới tay của nàng cũng không đồng ý, cho nên Thân thái hậu hiện tại quan tâm chính là quyền hành trường kỳ của mình.</w:t>
      </w:r>
    </w:p>
    <w:p>
      <w:pPr>
        <w:pStyle w:val="BodyText"/>
      </w:pPr>
      <w:r>
        <w:t xml:space="preserve">Thân thái hậu khe khẽ thở dài:</w:t>
      </w:r>
    </w:p>
    <w:p>
      <w:pPr>
        <w:pStyle w:val="BodyText"/>
      </w:pPr>
      <w:r>
        <w:t xml:space="preserve">- Đại tướng quân ai gia có thể cho ngươi một hứa hẹn, nhưng không phải hiện tại hiện tại thế cục chưa ổn định, ai gia cần phải dẹp loạn, mong tướng quân lấy đại cục làm trọng.</w:t>
      </w:r>
    </w:p>
    <w:p>
      <w:pPr>
        <w:pStyle w:val="BodyText"/>
      </w:pPr>
      <w:r>
        <w:t xml:space="preserve">Thân Tể không muốn bị lừa nữa hắn lại nói:</w:t>
      </w:r>
    </w:p>
    <w:p>
      <w:pPr>
        <w:pStyle w:val="BodyText"/>
      </w:pPr>
      <w:r>
        <w:t xml:space="preserve">- Thần có thể lý giải sự khó xử của thái hậu nhưng thần muốn giờ giấc chính thức, đến tột cùng khi nào có thể áp dụng?</w:t>
      </w:r>
    </w:p>
    <w:p>
      <w:pPr>
        <w:pStyle w:val="BodyText"/>
      </w:pPr>
      <w:r>
        <w:t xml:space="preserve">Thân thái hậu lạnh lùng nhìn hắn thản nhiên nói:</w:t>
      </w:r>
    </w:p>
    <w:p>
      <w:pPr>
        <w:pStyle w:val="BodyText"/>
      </w:pPr>
      <w:r>
        <w:t xml:space="preserve">- Vậy ngươi muốn khi nào?</w:t>
      </w:r>
    </w:p>
    <w:p>
      <w:pPr>
        <w:pStyle w:val="BodyText"/>
      </w:pPr>
      <w:r>
        <w:t xml:space="preserve">- Một tháng tối đa là một tháng.</w:t>
      </w:r>
    </w:p>
    <w:p>
      <w:pPr>
        <w:pStyle w:val="BodyText"/>
      </w:pPr>
      <w:r>
        <w:t xml:space="preserve">Thân thái hậu trầm tư tư từ nói:</w:t>
      </w:r>
    </w:p>
    <w:p>
      <w:pPr>
        <w:pStyle w:val="BodyText"/>
      </w:pPr>
      <w:r>
        <w:t xml:space="preserve">- Ba tháng sau ba tháng ai gia sẽ đồng ý.</w:t>
      </w:r>
    </w:p>
    <w:p>
      <w:pPr>
        <w:pStyle w:val="BodyText"/>
      </w:pPr>
      <w:r>
        <w:t xml:space="preserve">- Được vậy chúng ta một lời đã định.</w:t>
      </w:r>
    </w:p>
    <w:p>
      <w:pPr>
        <w:pStyle w:val="BodyText"/>
      </w:pPr>
      <w:r>
        <w:t xml:space="preserve">Sáng sớm ngày kế tiếp Thân thái hậu rời khỏi giường, vài cung nữ đang chải đầu cho bà thì bỗng nhiên ngoài điện truyền tới từng tiếng xôn xao, Thân thái hậu nhướn mày thói quen của nàng là yên tĩnh ghét nhất là náo nhiệt lúc này ở bên ngoài truyền tới từng tiếng kinh hô của cung nữ:</w:t>
      </w:r>
    </w:p>
    <w:p>
      <w:pPr>
        <w:pStyle w:val="BodyText"/>
      </w:pPr>
      <w:r>
        <w:t xml:space="preserve">- Hoàng thượng không thể vào.</w:t>
      </w:r>
    </w:p>
    <w:p>
      <w:pPr>
        <w:pStyle w:val="BodyText"/>
      </w:pPr>
      <w:r>
        <w:t xml:space="preserve">- Tránh ra cho trẫm.</w:t>
      </w:r>
    </w:p>
    <w:p>
      <w:pPr>
        <w:pStyle w:val="BodyText"/>
      </w:pPr>
      <w:r>
        <w:t xml:space="preserve">Hoàng Phủ Điểm giống như một cơn gió tiến tới trước mặt mẫu hậu, hắn đỏ bừng cả khuôn mặt ánh mắt thiêu đốt tràn ngập lửa giân, hai tay nắm chặt lại nhìn chằm chằm vào mẫu hậu phẫn nộ kịch liệt, bộ ngực phập phồng.</w:t>
      </w:r>
    </w:p>
    <w:p>
      <w:pPr>
        <w:pStyle w:val="BodyText"/>
      </w:pPr>
      <w:r>
        <w:t xml:space="preserve">Sắc mặt của hắn nằm trong dự liệu của Thân thái hậu, thái hậu liếc nhìn hắn nhàn nhạt hỏi:</w:t>
      </w:r>
    </w:p>
    <w:p>
      <w:pPr>
        <w:pStyle w:val="BodyText"/>
      </w:pPr>
      <w:r>
        <w:t xml:space="preserve">- Hoàng nhi con sao vậy?</w:t>
      </w:r>
    </w:p>
    <w:p>
      <w:pPr>
        <w:pStyle w:val="BodyText"/>
      </w:pPr>
      <w:r>
        <w:t xml:space="preserve">Hoàng Phủ Điềm quỳ xuống trước mặt nàng, dùng thanh âm bi thống nói:</w:t>
      </w:r>
    </w:p>
    <w:p>
      <w:pPr>
        <w:pStyle w:val="BodyText"/>
      </w:pPr>
      <w:r>
        <w:t xml:space="preserve">- Mẫu hậu tại sao lại khi nhục nhi thần.</w:t>
      </w:r>
    </w:p>
    <w:p>
      <w:pPr>
        <w:pStyle w:val="BodyText"/>
      </w:pPr>
      <w:r>
        <w:t xml:space="preserve">- Ai gia khi nhục ngươi bao gời mau nói rõ ra.</w:t>
      </w:r>
    </w:p>
    <w:p>
      <w:pPr>
        <w:pStyle w:val="BodyText"/>
      </w:pPr>
      <w:r>
        <w:t xml:space="preserve">Thân thái hậu ngưng mắt lại trong lòng cũng có tức giận, đây chính là tiểu oan gia, rõ ràng mình muốn tốt cho hắn hắn lại không chịu.</w:t>
      </w:r>
    </w:p>
    <w:p>
      <w:pPr>
        <w:pStyle w:val="Compact"/>
      </w:pPr>
      <w:r>
        <w:t xml:space="preserve">- Mẫu hậu vì sao lại đuổi sư phụ của con ra khỏi kinh thành.</w:t>
      </w:r>
      <w:r>
        <w:br w:type="textWrapping"/>
      </w:r>
      <w:r>
        <w:br w:type="textWrapping"/>
      </w:r>
    </w:p>
    <w:p>
      <w:pPr>
        <w:pStyle w:val="Heading2"/>
      </w:pPr>
      <w:bookmarkStart w:id="639" w:name="q.2---chương-468-hoàng-phủ-điềm-uất-ức-thượng"/>
      <w:bookmarkEnd w:id="639"/>
      <w:r>
        <w:t xml:space="preserve">617. Q.2 - Chương 468: Hoàng Phủ Điềm Uất Ức (thượng)</w:t>
      </w:r>
    </w:p>
    <w:p>
      <w:pPr>
        <w:pStyle w:val="Compact"/>
      </w:pPr>
      <w:r>
        <w:br w:type="textWrapping"/>
      </w:r>
      <w:r>
        <w:br w:type="textWrapping"/>
      </w:r>
    </w:p>
    <w:p>
      <w:pPr>
        <w:pStyle w:val="BodyText"/>
      </w:pPr>
      <w:r>
        <w:t xml:space="preserve">Trong lòng Hoàng Phủ Điềm phẫn hận tới cực điểm, hắn sáng sớm đã nghe được tin sư phụ bị đuổi hắn biết rằng mẫu hậu trả thù mình rồi sư phụ là người duy nhất hắn nể trọng, nếu như bọn họ đi rồi thì mình phải làm sao bây giờ.</w:t>
      </w:r>
    </w:p>
    <w:p>
      <w:pPr>
        <w:pStyle w:val="BodyText"/>
      </w:pPr>
      <w:r>
        <w:t xml:space="preserve">Hắn vừa hận vừa tức, đã mất đi lý trí bắt đầu rống to:</w:t>
      </w:r>
    </w:p>
    <w:p>
      <w:pPr>
        <w:pStyle w:val="BodyText"/>
      </w:pPr>
      <w:r>
        <w:t xml:space="preserve">- Mẫu hậu, vì sao?</w:t>
      </w:r>
    </w:p>
    <w:p>
      <w:pPr>
        <w:pStyle w:val="BodyText"/>
      </w:pPr>
      <w:r>
        <w:t xml:space="preserve">- Ngươi cứ như vậy mà nói chuyện với ai gia sao?</w:t>
      </w:r>
    </w:p>
    <w:p>
      <w:pPr>
        <w:pStyle w:val="BodyText"/>
      </w:pPr>
      <w:r>
        <w:t xml:space="preserve">Thân thái hậu lạnh lùng:</w:t>
      </w:r>
    </w:p>
    <w:p>
      <w:pPr>
        <w:pStyle w:val="BodyText"/>
      </w:pPr>
      <w:r>
        <w:t xml:space="preserve">- Đây chính là cách bọn họ dạy ngươi làm con hay sao?</w:t>
      </w:r>
    </w:p>
    <w:p>
      <w:pPr>
        <w:pStyle w:val="BodyText"/>
      </w:pPr>
      <w:r>
        <w:t xml:space="preserve">Hoàng Phủ Điềm bỗng nhiên ý thức được hắn làm ra bộ dạng như vậy ngược lại chọc giận thái hậu hắn dần tỉnh táo lại khắc chế phẫn hận trong lòng mà trầm giọng nói:</w:t>
      </w:r>
    </w:p>
    <w:p>
      <w:pPr>
        <w:pStyle w:val="BodyText"/>
      </w:pPr>
      <w:r>
        <w:t xml:space="preserve">- Bọn họ cũng không vi phạm điều gì dạy nhi thần rất tốt chúng ta nói chuyện rất hòa hợp xin mẫu hậu thu hồi mệnh lệnh đã ban để cho bọn họ được ở cạnh nhi thần.</w:t>
      </w:r>
    </w:p>
    <w:p>
      <w:pPr>
        <w:pStyle w:val="BodyText"/>
      </w:pPr>
      <w:r>
        <w:t xml:space="preserve">Thân thái hậu lãnh đạm nhìn qua nhi tử, thấy hắn cuối cùng cũng đã tỉnh táo lại bà liền thản nhiên nói:</w:t>
      </w:r>
    </w:p>
    <w:p>
      <w:pPr>
        <w:pStyle w:val="BodyText"/>
      </w:pPr>
      <w:r>
        <w:t xml:space="preserve">- Chu Kỳ Luân là lễ bộ thượng thư dựa theo luật pháp của triều đình tới địa phương dò xét, Duyên An quận xảy ra chuyên gian lận làm rối loạn kỷ cương hắn là lễ bộ thượng thư không đi chẳng lẽ còn muốn ai gia đi thay hắn sao?</w:t>
      </w:r>
    </w:p>
    <w:p>
      <w:pPr>
        <w:pStyle w:val="BodyText"/>
      </w:pPr>
      <w:r>
        <w:t xml:space="preserve">Thấy nhi tử muốn phản bác, nàng lập tức khoát tay:</w:t>
      </w:r>
    </w:p>
    <w:p>
      <w:pPr>
        <w:pStyle w:val="BodyText"/>
      </w:pPr>
      <w:r>
        <w:t xml:space="preserve">- Ngươi nghe ai gia nói xong.</w:t>
      </w:r>
    </w:p>
    <w:p>
      <w:pPr>
        <w:pStyle w:val="BodyText"/>
      </w:pPr>
      <w:r>
        <w:t xml:space="preserve">- Còn Từ Quân hắn là đại học sĩ, dạy ngươi đọc sách đã năm năm dựa theo pháp luật của triều đình thân vương sư không thể quá ba năm, hắn đã làm rất lâu rồi hơn nữa tất cả các đại học sĩ đều đi địa phương làm quan là lệ cũ, chẳng lẽ Từ Quân dạy ngươi đọc sách thì có thể đặc biệt được trực tiếp thăng làm thị lang hay sao?</w:t>
      </w:r>
    </w:p>
    <w:p>
      <w:pPr>
        <w:pStyle w:val="BodyText"/>
      </w:pPr>
      <w:r>
        <w:t xml:space="preserve">- Không nhi thần cũng không phải nói bọn họ đặc biệt nhi thần chỉ cho rằng thái hậu xử lý bất công.</w:t>
      </w:r>
    </w:p>
    <w:p>
      <w:pPr>
        <w:pStyle w:val="BodyText"/>
      </w:pPr>
      <w:r>
        <w:t xml:space="preserve">- Vậy ngươi nói xem ai gia xử lý bất công ở chỗ nào?</w:t>
      </w:r>
    </w:p>
    <w:p>
      <w:pPr>
        <w:pStyle w:val="BodyText"/>
      </w:pPr>
      <w:r>
        <w:t xml:space="preserve">Hoàng Phủ Điềm dù sao cũng còn rất trẻ, ăn nói của hắn không bằng mẫu thân chỉ hai câu nói đã bị thái hậu làm cho cứng đơ, cuối cùng hắn không biết làm sao quỳ ở phía dưới không nói một lời.</w:t>
      </w:r>
    </w:p>
    <w:p>
      <w:pPr>
        <w:pStyle w:val="BodyText"/>
      </w:pPr>
      <w:r>
        <w:t xml:space="preserve">Thân thái hậu nhìn hắn, nàng từ từ nói:</w:t>
      </w:r>
    </w:p>
    <w:p>
      <w:pPr>
        <w:pStyle w:val="BodyText"/>
      </w:pPr>
      <w:r>
        <w:t xml:space="preserve">- Được rồi nể tình bọn chúng dạy ngươi, ai gia hơi thoáng một chút, Chu Kỳ Luân tới Duyên An quận bình thường điều tra không sửa đổi, Lâm Ấp quận đúng là hơi xa vậy để cho Từ Quân công tác ở Tư Dương quận, cứ như vậy đi, ngươi quỳ bình an.</w:t>
      </w:r>
    </w:p>
    <w:p>
      <w:pPr>
        <w:pStyle w:val="BodyText"/>
      </w:pPr>
      <w:r>
        <w:t xml:space="preserve">- Vậy nhi thần đọc sách làm sao bây giờ?</w:t>
      </w:r>
    </w:p>
    <w:p>
      <w:pPr>
        <w:pStyle w:val="BodyText"/>
      </w:pPr>
      <w:r>
        <w:t xml:space="preserve">- Chuyện này ai gia biết phải làm sao, ai gia sẽ để cho quang lộc tự thiểu khanh Hàn Lộ tới dạy cho ngươi hắn học vấn uyên bác không thua gì Từ Quân ai gia đã quyết định.</w:t>
      </w:r>
    </w:p>
    <w:p>
      <w:pPr>
        <w:pStyle w:val="BodyText"/>
      </w:pPr>
      <w:r>
        <w:t xml:space="preserve">Hoàng Phủ Điềm toàn thân run lên, Hàn Lộ chính là người của Bạch Minh Khải mà Bạch Minh Khải chính là phát ngôn của thái hậu ở trong triều đình tương đương với giám thị mình, hắn tất cả đều minh bạch mẫu hậu hoài nghi mình rồi.</w:t>
      </w:r>
    </w:p>
    <w:p>
      <w:pPr>
        <w:pStyle w:val="BodyText"/>
      </w:pPr>
      <w:r>
        <w:t xml:space="preserve">Hoàng Phủ Điềm thẫn thở trở về cung điện của mình.</w:t>
      </w:r>
    </w:p>
    <w:p>
      <w:pPr>
        <w:pStyle w:val="BodyText"/>
      </w:pPr>
      <w:r>
        <w:t xml:space="preserve">Từ khi trường thái học phát sinh thảm án, Thân Quốc Cữu cũng trầm mặc, hắn không nhắc lại chính sự đường nữa hắn cũng ý thức được để cho thái hậu bỏ quyền là không thể nào, nàng cùng với Thân Tể có tới bốn mươi vạn quân đội thực lực tuyệt đối cường đại, làm sao có thể nguyện ý bỏ đi quyền lực của mình được.</w:t>
      </w:r>
    </w:p>
    <w:p>
      <w:pPr>
        <w:pStyle w:val="BodyText"/>
      </w:pPr>
      <w:r>
        <w:t xml:space="preserve">Hơn nữa hắn không thể không thừa nhận được rằng Thân thái hậu có thủ đọan, nàng một mực bắt lấy Bạch Minh Khải và các đại thần ủng hộ mình, tăng lương cho các quan viên trên phạm vi lớn, làm lung lạc cả triều đình.</w:t>
      </w:r>
    </w:p>
    <w:p>
      <w:pPr>
        <w:pStyle w:val="BodyText"/>
      </w:pPr>
      <w:r>
        <w:t xml:space="preserve">..........</w:t>
      </w:r>
    </w:p>
    <w:p>
      <w:pPr>
        <w:pStyle w:val="BodyText"/>
      </w:pPr>
      <w:r>
        <w:t xml:space="preserve">Ở bên ngoài tuyết rơi lả tả, Hoàng Phủ Điềm đang cưỡi ngựa dừng phía trước Thân Quốc Cữu bước tới thi lễ:</w:t>
      </w:r>
    </w:p>
    <w:p>
      <w:pPr>
        <w:pStyle w:val="BodyText"/>
      </w:pPr>
      <w:r>
        <w:t xml:space="preserve">- Lão thần Thân Trăn tham kiến bệ hạ.</w:t>
      </w:r>
    </w:p>
    <w:p>
      <w:pPr>
        <w:pStyle w:val="BodyText"/>
      </w:pPr>
      <w:r>
        <w:t xml:space="preserve">- Quấy rầy tướng quốc rồi.</w:t>
      </w:r>
    </w:p>
    <w:p>
      <w:pPr>
        <w:pStyle w:val="BodyText"/>
      </w:pPr>
      <w:r>
        <w:t xml:space="preserve">Hoàng Phủ Điềm thở dài một hơi:</w:t>
      </w:r>
    </w:p>
    <w:p>
      <w:pPr>
        <w:pStyle w:val="BodyText"/>
      </w:pPr>
      <w:r>
        <w:t xml:space="preserve">- Trẫm dạo chơi không cần quá khoa trương mau nhanh len đi.</w:t>
      </w:r>
    </w:p>
    <w:p>
      <w:pPr>
        <w:pStyle w:val="BodyText"/>
      </w:pPr>
      <w:r>
        <w:t xml:space="preserve">- Lão thần minh bạch mời bệ hạ.</w:t>
      </w:r>
    </w:p>
    <w:p>
      <w:pPr>
        <w:pStyle w:val="BodyText"/>
      </w:pPr>
      <w:r>
        <w:t xml:space="preserve">Thân Quốc Cữu đem Hoàng Phủ Điềm vào trong thư phòng của mình ở đây không còn người thứ ba nữa, Hoàng Phủ Điềm bỗng nhiên quỳ xuống rơi lệ nói:</w:t>
      </w:r>
    </w:p>
    <w:p>
      <w:pPr>
        <w:pStyle w:val="BodyText"/>
      </w:pPr>
      <w:r>
        <w:t xml:space="preserve">- Cữu cữu cứu chất nhi.</w:t>
      </w:r>
    </w:p>
    <w:p>
      <w:pPr>
        <w:pStyle w:val="BodyText"/>
      </w:pPr>
      <w:r>
        <w:t xml:space="preserve">Thân Quốc Cữu cuống quít đỡ hắn lên:</w:t>
      </w:r>
    </w:p>
    <w:p>
      <w:pPr>
        <w:pStyle w:val="BodyText"/>
      </w:pPr>
      <w:r>
        <w:t xml:space="preserve">- Bệ hạ không thể như vậy không thể như vậy.</w:t>
      </w:r>
    </w:p>
    <w:p>
      <w:pPr>
        <w:pStyle w:val="BodyText"/>
      </w:pPr>
      <w:r>
        <w:t xml:space="preserve">Hắn đem Hoàng Phủ Điềm đỡ ngồi xuống rồi thở dài nói:</w:t>
      </w:r>
    </w:p>
    <w:p>
      <w:pPr>
        <w:pStyle w:val="BodyText"/>
      </w:pPr>
      <w:r>
        <w:t xml:space="preserve">- Bệ hạ có chuyện gì xin nói ra.</w:t>
      </w:r>
    </w:p>
    <w:p>
      <w:pPr>
        <w:pStyle w:val="BodyText"/>
      </w:pPr>
      <w:r>
        <w:t xml:space="preserve">Hoàng Phủ Điềm gật nhẹ đầu sau nửa ngày hắn bỗng nhiên phẫn hận nói:</w:t>
      </w:r>
    </w:p>
    <w:p>
      <w:pPr>
        <w:pStyle w:val="BodyText"/>
      </w:pPr>
      <w:r>
        <w:t xml:space="preserve">- THân là thái hậu không ở sâu trong nội cung mà lại khống chế quyền hành kiến thức nông cạn làm cho quốc gia lầm lỡ hiện tại binh đã nguy tới dưới thành bà ta còn không biết sai muốn tiếp tục lộng quyền, cơ nghiệp ba trăm năm của Đại Ninh vương triều sắp phải hủy trong tay của bà ta rồi.</w:t>
      </w:r>
    </w:p>
    <w:p>
      <w:pPr>
        <w:pStyle w:val="BodyText"/>
      </w:pPr>
      <w:r>
        <w:t xml:space="preserve">Thân Quốc Cữu thấy hắn kích động thì cười khổ:</w:t>
      </w:r>
    </w:p>
    <w:p>
      <w:pPr>
        <w:pStyle w:val="BodyText"/>
      </w:pPr>
      <w:r>
        <w:t xml:space="preserve">- Bệ hạ dù sao cũng là mẫu hậu của người không thể nói như vậy.</w:t>
      </w:r>
    </w:p>
    <w:p>
      <w:pPr>
        <w:pStyle w:val="BodyText"/>
      </w:pPr>
      <w:r>
        <w:t xml:space="preserve">- Có thể ta là con của bà ta nhưng tướng quốc ông biết bà ta nói thế nào không, lúc đầu thì nói ta mười tám tuổi có thể chấp chính về sau lại sửa lại thành hai mươi tuổi sau đó lại đổi giọng không gọi là độc lập chấp chính nữa mà là tham chính ta hỏi qua bà ta cái gì gọi là tham chính, bà ta nói là sẽ giao cho ta một bộ phận tấu chương để ta thay bà ta phân ưu.</w:t>
      </w:r>
    </w:p>
    <w:p>
      <w:pPr>
        <w:pStyle w:val="BodyText"/>
      </w:pPr>
      <w:r>
        <w:t xml:space="preserve">Hoàng Phủ Điềm kích động sửa thành xưng ta cho thấy hắn không ình là hoàng đế nữa rồi:</w:t>
      </w:r>
    </w:p>
    <w:p>
      <w:pPr>
        <w:pStyle w:val="BodyText"/>
      </w:pPr>
      <w:r>
        <w:t xml:space="preserve">- Tướng quốc ông cho rằng bà ta nhất thời vui đùa hay là nói thật?</w:t>
      </w:r>
    </w:p>
    <w:p>
      <w:pPr>
        <w:pStyle w:val="BodyText"/>
      </w:pPr>
      <w:r>
        <w:t xml:space="preserve">Thân Quốc Cữu trầm mặc hắn không biết thế nào nữa, tiểu hoàng đế đã lớn rồi muốn lừa gạt y là không thể nào hắn biết rõ tương lai dù Hoàng Phủ Điềm mười tám hay hai mươi tuổi cũng chỉ là con rối mà thôi.</w:t>
      </w:r>
    </w:p>
    <w:p>
      <w:pPr>
        <w:pStyle w:val="BodyText"/>
      </w:pPr>
      <w:r>
        <w:t xml:space="preserve">Thật lâu sau Thân Quốc Cữu mới thở dài nói;</w:t>
      </w:r>
    </w:p>
    <w:p>
      <w:pPr>
        <w:pStyle w:val="BodyText"/>
      </w:pPr>
      <w:r>
        <w:t xml:space="preserve">- Nàng ta tuy là muội ruột của thần nhưng cũng là mẹ ruột của bệ hạ thần không thể nói chuyện với nàng, nhưng bây giờ thần nói thật mặc kệ thế nào nàng ta một ngày nào đó sẽ trở thành Võ Tắc Thiên thứ hai.</w:t>
      </w:r>
    </w:p>
    <w:p>
      <w:pPr>
        <w:pStyle w:val="BodyText"/>
      </w:pPr>
      <w:r>
        <w:t xml:space="preserve">Hoàng Phủ Điềm chấn động:</w:t>
      </w:r>
    </w:p>
    <w:p>
      <w:pPr>
        <w:pStyle w:val="BodyText"/>
      </w:pPr>
      <w:r>
        <w:t xml:space="preserve">- Cữu cữu nói rằng mẫu thân sẽ....</w:t>
      </w:r>
    </w:p>
    <w:p>
      <w:pPr>
        <w:pStyle w:val="BodyText"/>
      </w:pPr>
      <w:r>
        <w:t xml:space="preserve">Thân Quốc Cữu gật đầu:</w:t>
      </w:r>
    </w:p>
    <w:p>
      <w:pPr>
        <w:pStyle w:val="BodyText"/>
      </w:pPr>
      <w:r>
        <w:t xml:space="preserve">- Hắn là như vậy từ nhỏ thần đã hiểu tính tình của bà ta hơn nữa hiện tại cũng nhìn thấu bà ta đối với quyền lực vô cùng si mê, trừ phi bà ta chết rồi mới có thể buông tha nhưng bà ta năm nay ba mươi tuổi thân thể rất tốt nếu bão dưỡng tốt có thể chấp chính bốn mươi năm mà bên thái miếu thiết bia có ghi, thái hậu nhiếp chính không thể nhiều hơn mười năm nói cách khác sau mười năm bà ta phải giao quyền đương nhiên chỉ còn một biện pháp là cải biến thân phận đăng cơ làm đế.</w:t>
      </w:r>
    </w:p>
    <w:p>
      <w:pPr>
        <w:pStyle w:val="BodyText"/>
      </w:pPr>
      <w:r>
        <w:t xml:space="preserve">Dừng một lúc Thân Quốc Cữu lại từ từ nói:</w:t>
      </w:r>
    </w:p>
    <w:p>
      <w:pPr>
        <w:pStyle w:val="Compact"/>
      </w:pPr>
      <w:r>
        <w:t xml:space="preserve">- Bệ hạ không thể giải thích thủ đoạn của bà ta rồi đem Chung Từ hai người điều đi chỉ là bà ta không muốn vạch mặt bệ hạ nhưng thần có thể nói ít nhất trong vòng ba tháng hoặc nửa năm sau Chu Từ hai người sẽ chết ở nơi đảm nhiệm bệ hạ không có bất kỳ cơ hội nào.</w:t>
      </w:r>
      <w:r>
        <w:br w:type="textWrapping"/>
      </w:r>
      <w:r>
        <w:br w:type="textWrapping"/>
      </w:r>
    </w:p>
    <w:p>
      <w:pPr>
        <w:pStyle w:val="Heading2"/>
      </w:pPr>
      <w:bookmarkStart w:id="640" w:name="q.2---chương-469-hoàng-phủ-điềm-uất-ức-hạ"/>
      <w:bookmarkEnd w:id="640"/>
      <w:r>
        <w:t xml:space="preserve">618. Q.2 - Chương 469: Hoàng Phủ Điềm Uất Ức (hạ)</w:t>
      </w:r>
    </w:p>
    <w:p>
      <w:pPr>
        <w:pStyle w:val="Compact"/>
      </w:pPr>
      <w:r>
        <w:br w:type="textWrapping"/>
      </w:r>
      <w:r>
        <w:br w:type="textWrapping"/>
      </w:r>
    </w:p>
    <w:p>
      <w:pPr>
        <w:pStyle w:val="BodyText"/>
      </w:pPr>
      <w:r>
        <w:t xml:space="preserve">Hoàng Phủ Điềm chán nản ngồi xuống lời Thân Quốc Cữu nói như là từng cây châm đâm thủng lòng hắn, hắn thấp giọng hỏi:</w:t>
      </w:r>
    </w:p>
    <w:p>
      <w:pPr>
        <w:pStyle w:val="BodyText"/>
      </w:pPr>
      <w:r>
        <w:t xml:space="preserve">- Vậy ta nên làm sao bây giờ?</w:t>
      </w:r>
    </w:p>
    <w:p>
      <w:pPr>
        <w:pStyle w:val="BodyText"/>
      </w:pPr>
      <w:r>
        <w:t xml:space="preserve">- Bệ hạ hiện tại chỉ có hai con đường một là thuận theo bà ta không có phản kháng gì cả, cũng không được bất mãn, có lẽ tới khi bệ hạ hai mươi tuổi bà ta sẽ cho bệ hạ tham chính ột số quyền lực tương đối, nếu như bệ hạ không thể nhẫn nhịn.</w:t>
      </w:r>
    </w:p>
    <w:p>
      <w:pPr>
        <w:pStyle w:val="BodyText"/>
      </w:pPr>
      <w:r>
        <w:t xml:space="preserve">Thân Quốc Cữu dừng ở hắn gằn từng chữ:</w:t>
      </w:r>
    </w:p>
    <w:p>
      <w:pPr>
        <w:pStyle w:val="BodyText"/>
      </w:pPr>
      <w:r>
        <w:t xml:space="preserve">- Thì chỉ có thể đi con đường thứ hai.</w:t>
      </w:r>
    </w:p>
    <w:p>
      <w:pPr>
        <w:pStyle w:val="BodyText"/>
      </w:pPr>
      <w:r>
        <w:t xml:space="preserve">Thời gian đã tới tháng mười hai cách năm mới càng ngay càng gần, còn một tháng nữa, đây cũng là thời khắc mà dân chúng Ung Kinh bề bộn nhất nhà nhà đều sắm đồ tết.</w:t>
      </w:r>
    </w:p>
    <w:p>
      <w:pPr>
        <w:pStyle w:val="BodyText"/>
      </w:pPr>
      <w:r>
        <w:t xml:space="preserve">Vào năm mới Sở Phượng tràng trang sinh ý vô cùng náo nhiệt, khách nhân đa phần đều là đại gia đình, mỗi ngày có xe ngựa nối liền không dứt đi tới.</w:t>
      </w:r>
    </w:p>
    <w:p>
      <w:pPr>
        <w:pStyle w:val="BodyText"/>
      </w:pPr>
      <w:r>
        <w:t xml:space="preserve">Dư Vĩnh Khánh mấy ngày nay cũng bận rộn Ung Kinh triều nội loạn báo cho hắn càng lúc càng nhiều buổi chiều Dư Vĩnh Khánh chạy từ bên ngoài về, hắn có việc gấp thương lượng với Đàm tiên sinh.</w:t>
      </w:r>
    </w:p>
    <w:p>
      <w:pPr>
        <w:pStyle w:val="BodyText"/>
      </w:pPr>
      <w:r>
        <w:t xml:space="preserve">Đàm tiên sinh là phụ tá mà Hoàng Phủ Vô Tấn phái tới xem như là quân sư của Dư Vĩnh Khánh tên đầy đủ của hắn là Đàm Cử, cũng là tình báo đầu lĩnh của Tề châu lúc Hoàng Phủ Chung còn sống, Tề Châu bị chiếm hắn biết rõ đại thế của Tề vương bị mất cho nên tới nương tựa Hoàng Phủ Vô Tấn.</w:t>
      </w:r>
    </w:p>
    <w:p>
      <w:pPr>
        <w:pStyle w:val="BodyText"/>
      </w:pPr>
      <w:r>
        <w:t xml:space="preserve">Hoàng Phủ Vô Tấn tận dùng hắn, phái hắn tới hiệp trợ Dư Vĩnh Khánh, gia tăng năng lực phân tích tình báo, Đàm Cử tiến tới Ung Kinh đã một tháng, cực lực đề cao đây là cơ hội để đánh Ung Kinh.</w:t>
      </w:r>
    </w:p>
    <w:p>
      <w:pPr>
        <w:pStyle w:val="BodyText"/>
      </w:pPr>
      <w:r>
        <w:t xml:space="preserve">Ở trên lầu của trà trang lúc này Đàm Cử đang bận rộn xem tình báo, hắn lúc này đang bị hấp dẫn bởi tình báo ở Hán Trung.</w:t>
      </w:r>
    </w:p>
    <w:p>
      <w:pPr>
        <w:pStyle w:val="BodyText"/>
      </w:pPr>
      <w:r>
        <w:t xml:space="preserve">Trên tình báo nói lúc trước từ Thục Châu vận chuyển rất nhiều đoàn xe tới Ung Kinh ngày ngào cũng có thể nhìn thấy nhưng bây giờ bốn năm ngày mới nhìn thấy một đoàn xe nho nhỏ rõ ràng số lượng đã giảm bớt đi rất nhiều.</w:t>
      </w:r>
    </w:p>
    <w:p>
      <w:pPr>
        <w:pStyle w:val="BodyText"/>
      </w:pPr>
      <w:r>
        <w:t xml:space="preserve">Phần tình báo này cũng mang tới cho Đàm Cử một cảm giác quan trọng, bởi vì Quan Trung cùng với quan nội và Tấn châu sở hữu tới bốn mươi vạn quân đội hơi nữa Tấn Châu cũng không có nhiều lương thực cơ hồ một nửa đều từ Thục châu vận chuyển tới nếu như lương thực Thục Châu bị cắt đứt như vậy sẽ hình thành uy hiếp nghiêm trọng với quân đội Ung Kinh.</w:t>
      </w:r>
    </w:p>
    <w:p>
      <w:pPr>
        <w:pStyle w:val="BodyText"/>
      </w:pPr>
      <w:r>
        <w:t xml:space="preserve">Đây tuyệt đối là một tình báo trọng yếu, nhưng không biết nó có ảnh hưởng bao nhiêu, Đàm Cử trầm mặc sau một lúc hắn bắt đầu muốn đi hỏi Bạch Minh Khải, minh bạch tình huống cụ thể.</w:t>
      </w:r>
    </w:p>
    <w:p>
      <w:pPr>
        <w:pStyle w:val="BodyText"/>
      </w:pPr>
      <w:r>
        <w:t xml:space="preserve">Đúng lúc này Dư Vĩnh Khánh đã bước nhanh tới;</w:t>
      </w:r>
    </w:p>
    <w:p>
      <w:pPr>
        <w:pStyle w:val="BodyText"/>
      </w:pPr>
      <w:r>
        <w:t xml:space="preserve">- Tiên sinh có tình báo trọng yếu.</w:t>
      </w:r>
    </w:p>
    <w:p>
      <w:pPr>
        <w:pStyle w:val="BodyText"/>
      </w:pPr>
      <w:r>
        <w:t xml:space="preserve">- Dư tướng quân tới vừa vặn, bên này ta cũng phát hiện ra một tình báo rất là kỳ quía.</w:t>
      </w:r>
    </w:p>
    <w:p>
      <w:pPr>
        <w:pStyle w:val="BodyText"/>
      </w:pPr>
      <w:r>
        <w:t xml:space="preserve">Hai người ngồi xuống, Dư Vĩnh Khánh tới trước nói:</w:t>
      </w:r>
    </w:p>
    <w:p>
      <w:pPr>
        <w:pStyle w:val="BodyText"/>
      </w:pPr>
      <w:r>
        <w:t xml:space="preserve">- Ta vừa mới được tin tức lễ bộ thượng thư Chu Kỳ Luân được phái tới Duyên An dò xét khoa cử, đại học sĩ Từ Quân thì nhậm chức làm Tư Dương thứ sử hai người này đều là những người mà hoàng đế tín nhiệm nhất.</w:t>
      </w:r>
    </w:p>
    <w:p>
      <w:pPr>
        <w:pStyle w:val="BodyText"/>
      </w:pPr>
      <w:r>
        <w:t xml:space="preserve">Đàm Cử gật đầu:</w:t>
      </w:r>
    </w:p>
    <w:p>
      <w:pPr>
        <w:pStyle w:val="BodyText"/>
      </w:pPr>
      <w:r>
        <w:t xml:space="preserve">- Cái này rõ ràng cho thấy thái hậu và hoàng đế bắt đầu có mâu thuẫn, đây chỉ là một cảnh cáo, ta cho rằng kế tiếp thái hậu sẽ có động tác hơn nữa tiểu hoàng đế cũng không bỏ qua, hừ còn có Thân Quốc Cữu ở bên cạnh nhìn chằm hằm Ung Kinh đấu tranh quyền lực đã bắt đầu náo nhiệt rồi.</w:t>
      </w:r>
    </w:p>
    <w:p>
      <w:pPr>
        <w:pStyle w:val="BodyText"/>
      </w:pPr>
      <w:r>
        <w:t xml:space="preserve">Đàm Cử cầm tình báo trong tay đưa cho hắn:</w:t>
      </w:r>
    </w:p>
    <w:p>
      <w:pPr>
        <w:pStyle w:val="BodyText"/>
      </w:pPr>
      <w:r>
        <w:t xml:space="preserve">- Ngươi xem tình báo này đi tin rằng cũng có hứng thú.</w:t>
      </w:r>
    </w:p>
    <w:p>
      <w:pPr>
        <w:pStyle w:val="BodyText"/>
      </w:pPr>
      <w:r>
        <w:t xml:space="preserve">Dư Vĩnh Khánh tiếp nhận tờ giấy hắn nhìn thoáng qua một lúc rồi ngây ngẩn cả người:</w:t>
      </w:r>
    </w:p>
    <w:p>
      <w:pPr>
        <w:pStyle w:val="BodyText"/>
      </w:pPr>
      <w:r>
        <w:t xml:space="preserve">- Thục Châu đoạn vận lương thực, vậy Ung châu kia phải làm sao bây giờ?</w:t>
      </w:r>
    </w:p>
    <w:p>
      <w:pPr>
        <w:pStyle w:val="BodyText"/>
      </w:pPr>
      <w:r>
        <w:t xml:space="preserve">Đàm Cử khẽ cười nói:</w:t>
      </w:r>
    </w:p>
    <w:p>
      <w:pPr>
        <w:pStyle w:val="BodyText"/>
      </w:pPr>
      <w:r>
        <w:t xml:space="preserve">- Nếu như ta đoán không sai thì Thục Châu cạn lương thực liên quan đến việc Thân Quốc Cữu nhập thục.</w:t>
      </w:r>
    </w:p>
    <w:p>
      <w:pPr>
        <w:pStyle w:val="BodyText"/>
      </w:pPr>
      <w:r>
        <w:t xml:space="preserve">- Chẳng lẽ là quân lương bị Thân Quốc Cữu cắt đứt?</w:t>
      </w:r>
    </w:p>
    <w:p>
      <w:pPr>
        <w:pStyle w:val="BodyText"/>
      </w:pPr>
      <w:r>
        <w:t xml:space="preserve">Dư Vĩnh Khánh nghi ngờ hỏi.</w:t>
      </w:r>
    </w:p>
    <w:p>
      <w:pPr>
        <w:pStyle w:val="BodyText"/>
      </w:pPr>
      <w:r>
        <w:t xml:space="preserve">- Dư tướng quân sự tình không đơn giản như vậy, khu vực Quan Trung cho tới bây giờ là thiếu đất nhiều người cần đại lượng lương thực từ bên ngoài nhập vào hiện tại phải nuôi sống bốn mươi vạn quân mà lương thực Lũng Hữu cũng không cho bọn họ, chỉ còn có Thục châu, mà Thục Châu lại không vận chuyển điều này cho thấy Thân Quốc Cữu dùng lương thực làm vũ khí tạo áp lực với thái hậu.</w:t>
      </w:r>
    </w:p>
    <w:p>
      <w:pPr>
        <w:pStyle w:val="BodyText"/>
      </w:pPr>
      <w:r>
        <w:t xml:space="preserve">- Vậy ý của Đàm tiên sinh chúng ta phải làm sao?</w:t>
      </w:r>
    </w:p>
    <w:p>
      <w:pPr>
        <w:pStyle w:val="BodyText"/>
      </w:pPr>
      <w:r>
        <w:t xml:space="preserve">Đàm Cử cười nói:</w:t>
      </w:r>
    </w:p>
    <w:p>
      <w:pPr>
        <w:pStyle w:val="BodyText"/>
      </w:pPr>
      <w:r>
        <w:t xml:space="preserve">- Như vậy đi chúng ta chia nhau hành động ta đi tìm Bạch Minh Khải, thám thính một chút tin tức, ngươi đi nghe ngóng chuyện lương thực tồn kho ở Ung kinh, tranh thủ buổi tối mang tình báo tới đây.</w:t>
      </w:r>
    </w:p>
    <w:p>
      <w:pPr>
        <w:pStyle w:val="BodyText"/>
      </w:pPr>
      <w:r>
        <w:t xml:space="preserve">Hai người thương nghị một lát rồi chia nhau ra hành động.</w:t>
      </w:r>
    </w:p>
    <w:p>
      <w:pPr>
        <w:pStyle w:val="BodyText"/>
      </w:pPr>
      <w:r>
        <w:t xml:space="preserve">Vương triều Ung kinh có ba kho, một cái gọi là thái kho đây là kho lúa của triều đình cũng là miếng bánh ngọt lớn nhất, tiếp theo là địa phương quan kho, tuy không lớn nhưng tụ tập một chỗ thì số lượng rất khả quan, thứ ba là thường bình kho cái này chủ yếu là lương thực dùng để bình ổn giá thị trường, kho lúa chính thức cũng không lớn.</w:t>
      </w:r>
    </w:p>
    <w:p>
      <w:pPr>
        <w:pStyle w:val="BodyText"/>
      </w:pPr>
      <w:r>
        <w:t xml:space="preserve">Bất luận là thái kho địa phương quan kho hay là thường bình kho thì quyết sách về vấn đề lương thực vẫn ở trong tay của hộ bộ tuy nhiên quản lý cụ thể những kho này lại không quan hệ tới hộ bộ.</w:t>
      </w:r>
    </w:p>
    <w:p>
      <w:pPr>
        <w:pStyle w:val="BodyText"/>
      </w:pPr>
      <w:r>
        <w:t xml:space="preserve">Kho lúa địa phương là do quân phủ địa phương quản lý, thái kho cùng với trường bình kho thì quy về thái phủ tự quản lý. Do tam phẩm thái phủ tự khanh tới cửu phẩm quản lý, đều nắm giữ được tình huống chân thật nơi này.</w:t>
      </w:r>
    </w:p>
    <w:p>
      <w:pPr>
        <w:pStyle w:val="BodyText"/>
      </w:pPr>
      <w:r>
        <w:t xml:space="preserve">Dư Vĩnh Khánh không thể nào tới tìm Thái Phủ Tự khanh tìm hiểu. hắn đành phải tìm phó thừa quản lý kho phẩm trật cửu phẩm.</w:t>
      </w:r>
    </w:p>
    <w:p>
      <w:pPr>
        <w:pStyle w:val="BodyText"/>
      </w:pPr>
      <w:r>
        <w:t xml:space="preserve">Đối diện Bình Khang phường là Tuyên Dương phường,ở Tuyên Dương phường có một hộ gia đình là nhà của Đoạn Minh Nghĩa Đoạn Minh Nghĩa xuất thân khoa cửa, hắn cũng không đậu tiến sĩ, hai mươi ba tuổi vì gặp cơ duyên xảo hợp đã được làm quan cửu phẩm phó thừa thái kho, đây chính là quan viên cấp thấp nhất ở Đại Ninh vương triều cũng không có cơ hội lên chức, cả nhà bảy miệng ăn toàn bộ dựa vào hắn.</w:t>
      </w:r>
    </w:p>
    <w:p>
      <w:pPr>
        <w:pStyle w:val="BodyText"/>
      </w:pPr>
      <w:r>
        <w:t xml:space="preserve">Dư Vĩnh Khánh sở dĩ biết rõ hắn là vì nủa năm trước phụ thân Đoạn Minh Nghĩa tổ chức sinh nhật năm mươi năm Đoạn Minh Nghĩa đã tới trà trang mua trà ở trong khách hộ có ghi chép.</w:t>
      </w:r>
    </w:p>
    <w:p>
      <w:pPr>
        <w:pStyle w:val="BodyText"/>
      </w:pPr>
      <w:r>
        <w:t xml:space="preserve">Dư Vĩnh Khánh mang theo một gã thủ hạ tới đây sau khi tìm thấy nhà của Đoạn Minh Nghĩa thì lúc này đã là hoàng hôn, chắc hẳn hắn đang ở nhà.</w:t>
      </w:r>
    </w:p>
    <w:p>
      <w:pPr>
        <w:pStyle w:val="BodyText"/>
      </w:pPr>
      <w:r>
        <w:t xml:space="preserve">Dư Vĩnh Khánh gõ cửa.</w:t>
      </w:r>
    </w:p>
    <w:p>
      <w:pPr>
        <w:pStyle w:val="BodyText"/>
      </w:pPr>
      <w:r>
        <w:t xml:space="preserve">- Ai đó?</w:t>
      </w:r>
    </w:p>
    <w:p>
      <w:pPr>
        <w:pStyle w:val="BodyText"/>
      </w:pPr>
      <w:r>
        <w:t xml:space="preserve">Ở trong sân truyền ra một thanh âm nữ nhân.</w:t>
      </w:r>
    </w:p>
    <w:p>
      <w:pPr>
        <w:pStyle w:val="BodyText"/>
      </w:pPr>
      <w:r>
        <w:t xml:space="preserve">- Tại hạ là bằng hữu của Đoạn Minh Nghĩa, đến thăm hắn.</w:t>
      </w:r>
    </w:p>
    <w:p>
      <w:pPr>
        <w:pStyle w:val="BodyText"/>
      </w:pPr>
      <w:r>
        <w:t xml:space="preserve">Một lát sau cửa mở ra một phu nhân tuổi trẻ chần chừ một thoáng rồi hỏi:</w:t>
      </w:r>
    </w:p>
    <w:p>
      <w:pPr>
        <w:pStyle w:val="BodyText"/>
      </w:pPr>
      <w:r>
        <w:t xml:space="preserve">- Ngươi là bằng hữu của phu quân ta?</w:t>
      </w:r>
    </w:p>
    <w:p>
      <w:pPr>
        <w:pStyle w:val="BodyText"/>
      </w:pPr>
      <w:r>
        <w:t xml:space="preserve">Nàng chính là thê tử của Đoạn Minh Nghĩa hiện tại mặc quần vải trên đầu cài trâm, có thể thấy được cuộc sống gia đình của Đoạn Minh Nghĩa cũng không dư dả cho lắm thậm chí là bần hàn.</w:t>
      </w:r>
    </w:p>
    <w:p>
      <w:pPr>
        <w:pStyle w:val="BodyText"/>
      </w:pPr>
      <w:r>
        <w:t xml:space="preserve">Dư Vĩnh Khánh mỉm cười:</w:t>
      </w:r>
    </w:p>
    <w:p>
      <w:pPr>
        <w:pStyle w:val="BodyText"/>
      </w:pPr>
      <w:r>
        <w:t xml:space="preserve">- Tại hạ là bằng hữu của trượng phu tại hạ họ Dư đặc biệt tới thăm hắn không biết hắn có nhà hay không?</w:t>
      </w:r>
    </w:p>
    <w:p>
      <w:pPr>
        <w:pStyle w:val="BodyText"/>
      </w:pPr>
      <w:r>
        <w:t xml:space="preserve">Thê tử của Đoạn Minh Nghĩa thấy trong tay của Dư Vĩnh Khánh cầm theo một cái rổ bên trong có đồ vật lớn nhỏ, giống như là trà tốt nhất, nàng lập tức nhiệt tình mời bọn họ vào trong sân nhỏ.</w:t>
      </w:r>
    </w:p>
    <w:p>
      <w:pPr>
        <w:pStyle w:val="Compact"/>
      </w:pPr>
      <w:r>
        <w:t xml:space="preserve">- Hắn ở đây mau mau vào đi.</w:t>
      </w:r>
      <w:r>
        <w:br w:type="textWrapping"/>
      </w:r>
      <w:r>
        <w:br w:type="textWrapping"/>
      </w:r>
    </w:p>
    <w:p>
      <w:pPr>
        <w:pStyle w:val="Heading2"/>
      </w:pPr>
      <w:bookmarkStart w:id="641" w:name="q.2---chương-470-đoạn-minh-nghĩa-thượng"/>
      <w:bookmarkEnd w:id="641"/>
      <w:r>
        <w:t xml:space="preserve">619. Q.2 - Chương 470: Đoạn Minh Nghĩa (thượng)</w:t>
      </w:r>
    </w:p>
    <w:p>
      <w:pPr>
        <w:pStyle w:val="Compact"/>
      </w:pPr>
      <w:r>
        <w:br w:type="textWrapping"/>
      </w:r>
      <w:r>
        <w:br w:type="textWrapping"/>
      </w:r>
    </w:p>
    <w:p>
      <w:pPr>
        <w:pStyle w:val="BodyText"/>
      </w:pPr>
      <w:r>
        <w:t xml:space="preserve">Dư Vĩnh Khánh chuyển động tâm niệm hắn liền đi vào trong khách đường sau khi ngồi xuống hắn đem cái rổ lớn đưa cho nàng:</w:t>
      </w:r>
    </w:p>
    <w:p>
      <w:pPr>
        <w:pStyle w:val="BodyText"/>
      </w:pPr>
      <w:r>
        <w:t xml:space="preserve">- Đây là một chút tâm ý xin phu nhân vui lòng nhận cho.</w:t>
      </w:r>
    </w:p>
    <w:p>
      <w:pPr>
        <w:pStyle w:val="BodyText"/>
      </w:pPr>
      <w:r>
        <w:t xml:space="preserve">- Cái này sao được... tới đây chơi là được tại sao còn mang quà thật khiến cho ta phải xấu hổ.</w:t>
      </w:r>
    </w:p>
    <w:p>
      <w:pPr>
        <w:pStyle w:val="BodyText"/>
      </w:pPr>
      <w:r>
        <w:t xml:space="preserve">- Cần phải cầm sắp bước sang năm mới rồi đây là chút tâm ý xin phu nhân nhận lấy.</w:t>
      </w:r>
    </w:p>
    <w:p>
      <w:pPr>
        <w:pStyle w:val="BodyText"/>
      </w:pPr>
      <w:r>
        <w:t xml:space="preserve">Khách khí thì khách khí nhưng lễ thì đương nhiên phải nhận, Đoạn Minh Nghĩa cũng có rất ít người đến tặng lễ cho nên trong lòng phu nhân của hắn cũng vô cùng cao hứng nàng nhanh chóng tiếp nhận cái rổ lớn, thấy cái rổ rất nặng suýt nữa thì rớt xuống đất trong lòng nàng kinh ngạc trong này là vật già mà nặng như vậy không phải là thịt khô và bánh ngọt đông phỉ chứ?</w:t>
      </w:r>
    </w:p>
    <w:p>
      <w:pPr>
        <w:pStyle w:val="BodyText"/>
      </w:pPr>
      <w:r>
        <w:t xml:space="preserve">- Tiểu nương là ai vậy/</w:t>
      </w:r>
    </w:p>
    <w:p>
      <w:pPr>
        <w:pStyle w:val="BodyText"/>
      </w:pPr>
      <w:r>
        <w:t xml:space="preserve">Lúc này một nam tử đầy mồ hôi từ trong phòng đi ra hắn là phó thừa thái kho Đoạn Minh Nghĩa.</w:t>
      </w:r>
    </w:p>
    <w:p>
      <w:pPr>
        <w:pStyle w:val="BodyText"/>
      </w:pPr>
      <w:r>
        <w:t xml:space="preserve">Đoạn Minh Nghĩa nhìn thấy Dư Vĩnh Khánh thì sửng sốt người này hắn không hề biết.</w:t>
      </w:r>
    </w:p>
    <w:p>
      <w:pPr>
        <w:pStyle w:val="BodyText"/>
      </w:pPr>
      <w:r>
        <w:t xml:space="preserve">- Ngươi là...</w:t>
      </w:r>
    </w:p>
    <w:p>
      <w:pPr>
        <w:pStyle w:val="BodyText"/>
      </w:pPr>
      <w:r>
        <w:t xml:space="preserve">- Đoạn huynh đã quên rồi sao, tại hạ họ Dư đầu năm lúc sinh nhật năm mươi tuổi của lệnh tôn chúng ta đã gặp qua nhau.</w:t>
      </w:r>
    </w:p>
    <w:p>
      <w:pPr>
        <w:pStyle w:val="BodyText"/>
      </w:pPr>
      <w:r>
        <w:t xml:space="preserve">- Họ Dư?</w:t>
      </w:r>
    </w:p>
    <w:p>
      <w:pPr>
        <w:pStyle w:val="BodyText"/>
      </w:pPr>
      <w:r>
        <w:t xml:space="preserve">Đoạn Minh Nghĩa vẫn không nghĩ ra được thê tử bên cạnh của hắn hơi mất hứng, người ta mang đồ tới tặng vậy mà trượng phu lại lãnh đạm như vậy.</w:t>
      </w:r>
    </w:p>
    <w:p>
      <w:pPr>
        <w:pStyle w:val="BodyText"/>
      </w:pPr>
      <w:r>
        <w:t xml:space="preserve">- Phu quân!</w:t>
      </w:r>
    </w:p>
    <w:p>
      <w:pPr>
        <w:pStyle w:val="BodyText"/>
      </w:pPr>
      <w:r>
        <w:t xml:space="preserve">Nàng thấp giọng trách một tiếng đẩy hắn một cái Đoạn Minh Nghĩa lúc này mới tỉnh ngộ hắn gãi đầu cười khan:</w:t>
      </w:r>
    </w:p>
    <w:p>
      <w:pPr>
        <w:pStyle w:val="BodyText"/>
      </w:pPr>
      <w:r>
        <w:t xml:space="preserve">- Thứ cho trí nhớ của ta kém, Dư huynh mau ngồi xuống, vị huynh đệ kia cũng ngồi xuống.</w:t>
      </w:r>
    </w:p>
    <w:p>
      <w:pPr>
        <w:pStyle w:val="BodyText"/>
      </w:pPr>
      <w:r>
        <w:t xml:space="preserve">Hắn cuống quít nói, Đoạn phu nhân cũng cười:</w:t>
      </w:r>
    </w:p>
    <w:p>
      <w:pPr>
        <w:pStyle w:val="BodyText"/>
      </w:pPr>
      <w:r>
        <w:t xml:space="preserve">- Ta đi châm trà cho các ngươi.</w:t>
      </w:r>
    </w:p>
    <w:p>
      <w:pPr>
        <w:pStyle w:val="BodyText"/>
      </w:pPr>
      <w:r>
        <w:t xml:space="preserve">Nàng mang theo rổ đi tới bên cạnh.</w:t>
      </w:r>
    </w:p>
    <w:p>
      <w:pPr>
        <w:pStyle w:val="BodyText"/>
      </w:pPr>
      <w:r>
        <w:t xml:space="preserve">Hai người ngồi xuống, Dư Vĩnh Khánh cười nói:</w:t>
      </w:r>
    </w:p>
    <w:p>
      <w:pPr>
        <w:pStyle w:val="BodyText"/>
      </w:pPr>
      <w:r>
        <w:t xml:space="preserve">- Hiện tại ở trên đường kiểm tra rất nghiêm ngặt lương thực ở Thục Châu không vận chuyển tới kinh được đây là vì sao Đoạn thự thừa không biết có biết không</w:t>
      </w:r>
    </w:p>
    <w:p>
      <w:pPr>
        <w:pStyle w:val="BodyText"/>
      </w:pPr>
      <w:r>
        <w:t xml:space="preserve">- Cái này ta xác thực không biết.</w:t>
      </w:r>
    </w:p>
    <w:p>
      <w:pPr>
        <w:pStyle w:val="BodyText"/>
      </w:pPr>
      <w:r>
        <w:t xml:space="preserve">Đoạn Minh Nghĩa gãi đầu:</w:t>
      </w:r>
    </w:p>
    <w:p>
      <w:pPr>
        <w:pStyle w:val="BodyText"/>
      </w:pPr>
      <w:r>
        <w:t xml:space="preserve">- Đúng là kỳ quái trước kia mỗi ngày đều có lương thực vận chuyển tới hiện tại đã mười ngày rồi, cũng không biết vì nguyên nhân gì.</w:t>
      </w:r>
    </w:p>
    <w:p>
      <w:pPr>
        <w:pStyle w:val="BodyText"/>
      </w:pPr>
      <w:r>
        <w:t xml:space="preserve">Lúc này vợ của hắn ở cửa ra vào nói nhỏ:</w:t>
      </w:r>
    </w:p>
    <w:p>
      <w:pPr>
        <w:pStyle w:val="BodyText"/>
      </w:pPr>
      <w:r>
        <w:t xml:space="preserve">- Phu quân chàng tới đây một chút.</w:t>
      </w:r>
    </w:p>
    <w:p>
      <w:pPr>
        <w:pStyle w:val="BodyText"/>
      </w:pPr>
      <w:r>
        <w:t xml:space="preserve">Đoạn Minh Nghĩa áy náy cười liền đi ra ngoài, đi tới ngoài cửa khách đường thấy biểu lộ thê tử khác lạ liền hỏi:</w:t>
      </w:r>
    </w:p>
    <w:p>
      <w:pPr>
        <w:pStyle w:val="BodyText"/>
      </w:pPr>
      <w:r>
        <w:t xml:space="preserve">- Xảy ra chuyện gì rồi sao?</w:t>
      </w:r>
    </w:p>
    <w:p>
      <w:pPr>
        <w:pStyle w:val="BodyText"/>
      </w:pPr>
      <w:r>
        <w:t xml:space="preserve">- Chàng mau theo ta.</w:t>
      </w:r>
    </w:p>
    <w:p>
      <w:pPr>
        <w:pStyle w:val="BodyText"/>
      </w:pPr>
      <w:r>
        <w:t xml:space="preserve">Vừa rồi Đoạn phu nhân cầm cái rổ xem xét bên trong là đồ vật mà nàng không thể tưởng tượng nổi.</w:t>
      </w:r>
    </w:p>
    <w:p>
      <w:pPr>
        <w:pStyle w:val="BodyText"/>
      </w:pPr>
      <w:r>
        <w:t xml:space="preserve">Nàng kéo phu quân của mình đi tới bên cạnh mấy hài tử vây quanh cái bàn đang ăn gì đó trong giỏ xách có đồ điểm tâm tốt nhất, Đoạn Minh Nghĩa nhìn thấy một đống lớn, có trà ngon thượng hạng còn có tơ lụa thượng phẩm, còn có điểm tâm tinh xảo, một cái hộp tối như mực.</w:t>
      </w:r>
    </w:p>
    <w:p>
      <w:pPr>
        <w:pStyle w:val="BodyText"/>
      </w:pPr>
      <w:r>
        <w:t xml:space="preserve">- Đây là đồ vật mà bọn họ đưa tới?</w:t>
      </w:r>
    </w:p>
    <w:p>
      <w:pPr>
        <w:pStyle w:val="BodyText"/>
      </w:pPr>
      <w:r>
        <w:t xml:space="preserve">Đoạn Minh Nghĩa khẽ vuốt vuốt bao lá trà Sở phượng, đây là loại trà hắn thích nhất giá cả vô cùng đắt đỏ nghe nói một lượng bạc một lượng trà lần trước vào mừng thọ của phụ thân hắn đã đặc biệt mua nửa cân ở đây có tới hai ba cân lễ vật này đúng là không nhẹ.</w:t>
      </w:r>
    </w:p>
    <w:p>
      <w:pPr>
        <w:pStyle w:val="BodyText"/>
      </w:pPr>
      <w:r>
        <w:t xml:space="preserve">- Chàng nhìn cái hộp sắt đi.</w:t>
      </w:r>
    </w:p>
    <w:p>
      <w:pPr>
        <w:pStyle w:val="BodyText"/>
      </w:pPr>
      <w:r>
        <w:t xml:space="preserve">Vợ hắn hơi tức giận nói, một chút lá trà đã mê như vậy đúng là không có tiền đồ.</w:t>
      </w:r>
    </w:p>
    <w:p>
      <w:pPr>
        <w:pStyle w:val="BodyText"/>
      </w:pPr>
      <w:r>
        <w:t xml:space="preserve">Đoạn Minh Nghĩa mở cái nắp ra, hắn vừa mở ra đã trừng lớn hai mắt chỉ thấy bên trong đều là vàng thỏi óng ánh.</w:t>
      </w:r>
    </w:p>
    <w:p>
      <w:pPr>
        <w:pStyle w:val="BodyText"/>
      </w:pPr>
      <w:r>
        <w:t xml:space="preserve">- Trời ạ!</w:t>
      </w:r>
    </w:p>
    <w:p>
      <w:pPr>
        <w:pStyle w:val="BodyText"/>
      </w:pPr>
      <w:r>
        <w:t xml:space="preserve">Hắn nuốt nước miếng hắn không phải đang nằm mơ sao.</w:t>
      </w:r>
    </w:p>
    <w:p>
      <w:pPr>
        <w:pStyle w:val="BodyText"/>
      </w:pPr>
      <w:r>
        <w:t xml:space="preserve">- Ta đã đếm qua tổng cộng là hai mươi thỏi mỗi thỏi mười lượng chính là hai trăm lượng, phu quân cái này có phải là hoàng kim?</w:t>
      </w:r>
    </w:p>
    <w:p>
      <w:pPr>
        <w:pStyle w:val="BodyText"/>
      </w:pPr>
      <w:r>
        <w:t xml:space="preserve">Thanh âm của Đoạn phu nhân cũng trở nên run rẩy, hai trăm lượng hoàng kim chính là hai nghìn lượng bạc bọn họ tích lũy cả đời cũng không có được nhiều tiền như vậy.</w:t>
      </w:r>
    </w:p>
    <w:p>
      <w:pPr>
        <w:pStyle w:val="BodyText"/>
      </w:pPr>
      <w:r>
        <w:t xml:space="preserve">Đoạn Minh Nghĩa phảng phất như nằm mơ, hai trăm lượng hoàng kim điều này làm sao có thể, không được hắn không thể nhận, hắn bỗng nhiên có phản ứng tuy nhiên vợ của hắn còn phản ứng nhanh hơn thấy biểu lộ của trượng phu thì biết rằng chuyện xấu không hay liền đem cái hộp sắt ôm chặt vào ngực</w:t>
      </w:r>
    </w:p>
    <w:p>
      <w:pPr>
        <w:pStyle w:val="BodyText"/>
      </w:pPr>
      <w:r>
        <w:t xml:space="preserve">Nàng cảnh giác nhìn trượng phu;</w:t>
      </w:r>
    </w:p>
    <w:p>
      <w:pPr>
        <w:pStyle w:val="BodyText"/>
      </w:pPr>
      <w:r>
        <w:t xml:space="preserve">- Chàng muốn làm gì mau nói cho thiếp biết mớ hoàng kim này thiếp đã định rồi đừng mơ mà trả lại.</w:t>
      </w:r>
    </w:p>
    <w:p>
      <w:pPr>
        <w:pStyle w:val="BodyText"/>
      </w:pPr>
      <w:r>
        <w:t xml:space="preserve">- Ai nha...</w:t>
      </w:r>
    </w:p>
    <w:p>
      <w:pPr>
        <w:pStyle w:val="BodyText"/>
      </w:pPr>
      <w:r>
        <w:t xml:space="preserve">Đoạn Minh Nghĩa gấp đến độ dậm chân:</w:t>
      </w:r>
    </w:p>
    <w:p>
      <w:pPr>
        <w:pStyle w:val="BodyText"/>
      </w:pPr>
      <w:r>
        <w:t xml:space="preserve">- Ta không biết bọn hắn, bọn hắn đưa vàng tới đây nhất định là có đại sự.</w:t>
      </w:r>
    </w:p>
    <w:p>
      <w:pPr>
        <w:pStyle w:val="BodyText"/>
      </w:pPr>
      <w:r>
        <w:t xml:space="preserve">- Xùy.</w:t>
      </w:r>
    </w:p>
    <w:p>
      <w:pPr>
        <w:pStyle w:val="BodyText"/>
      </w:pPr>
      <w:r>
        <w:t xml:space="preserve">Vợ của hắn khinh thường mà cười lạnh một tiếng:</w:t>
      </w:r>
    </w:p>
    <w:p>
      <w:pPr>
        <w:pStyle w:val="BodyText"/>
      </w:pPr>
      <w:r>
        <w:t xml:space="preserve">- Nhìn chàng kìa, sợ thành mức gì rồi, hiện tại chàng chỉ là một chức quan cửu phẩm nhỏ nhoi còn có thể xảy ra đại sự gì.</w:t>
      </w:r>
    </w:p>
    <w:p>
      <w:pPr>
        <w:pStyle w:val="BodyText"/>
      </w:pPr>
      <w:r>
        <w:t xml:space="preserve">- Thế nhưng mà bọn họ không thể vô duyên vô cớ tặng tiền khẳng định là có chuyện nhờ ta.</w:t>
      </w:r>
    </w:p>
    <w:p>
      <w:pPr>
        <w:pStyle w:val="BodyText"/>
      </w:pPr>
      <w:r>
        <w:t xml:space="preserve">- Vậy giúp bọn họ xử lý là được, chàng không có quyền lực thì sợ cái gì, người ta cũng không ngốc nhất định là có thể biết rằng chàng có chuyện làm được, mới đưa hoàng kim chút đạo lý đó mà chàng không hiểu nổi sao?</w:t>
      </w:r>
    </w:p>
    <w:p>
      <w:pPr>
        <w:pStyle w:val="BodyText"/>
      </w:pPr>
      <w:r>
        <w:t xml:space="preserve">Đoạn Minh Nghĩa khó xử tới cực điểm.</w:t>
      </w:r>
    </w:p>
    <w:p>
      <w:pPr>
        <w:pStyle w:val="BodyText"/>
      </w:pPr>
      <w:r>
        <w:t xml:space="preserve">- Thế nhưng mà... ta vẫn cảm thấy không ổn, hiền thê nàng...</w:t>
      </w:r>
    </w:p>
    <w:p>
      <w:pPr>
        <w:pStyle w:val="BodyText"/>
      </w:pPr>
      <w:r>
        <w:t xml:space="preserve">- Đừng gọi thiếp là hiền thê.</w:t>
      </w:r>
    </w:p>
    <w:p>
      <w:pPr>
        <w:pStyle w:val="BodyText"/>
      </w:pPr>
      <w:r>
        <w:t xml:space="preserve">Vợ của hắn bỗng nhiên đỏ hai mắt lên, nức nở nói;</w:t>
      </w:r>
    </w:p>
    <w:p>
      <w:pPr>
        <w:pStyle w:val="BodyText"/>
      </w:pPr>
      <w:r>
        <w:t xml:space="preserve">- Ta gả cho chàng mười năm rồi, ngoài chiếc váy lụa mà mẹ đẻ làm của hồi môn thì chàng cho ta được cái gì, ta sinh cho chàng hai đưa con trai, bốn mùa mặc quần áo bằng vải xấu, ngay cả đồ trang sức trên đầu cũng bằng đồng, chàng biết hàng xóm nói thế nào không, nói ta không bằng gả cho Trương đồ tể bên cạnh ít nhất còn có thịt mà ăn, còn có trang sức bằng bạc, thiệt thòi cho chàng là quan cửu phẩm mà không bằng bọn họ.</w:t>
      </w:r>
    </w:p>
    <w:p>
      <w:pPr>
        <w:pStyle w:val="BodyText"/>
      </w:pPr>
      <w:r>
        <w:t xml:space="preserve">- Nàng đừng nói nữa.</w:t>
      </w:r>
    </w:p>
    <w:p>
      <w:pPr>
        <w:pStyle w:val="BodyText"/>
      </w:pPr>
      <w:r>
        <w:t xml:space="preserve">Đoạn Minh Nghĩa xúc động trở lại:</w:t>
      </w:r>
    </w:p>
    <w:p>
      <w:pPr>
        <w:pStyle w:val="BodyText"/>
      </w:pPr>
      <w:r>
        <w:t xml:space="preserve">- Nàng nhận lấy là được ta không cản nàng cùng lắm là phạm phải sự tình chức quan này ta không làm nữa đi làm đồ tể.</w:t>
      </w:r>
    </w:p>
    <w:p>
      <w:pPr>
        <w:pStyle w:val="BodyText"/>
      </w:pPr>
      <w:r>
        <w:t xml:space="preserve">Đoạn Minh Nghĩa tức giận đi ra ngoài cửa thê tử của hắn cũng cảm thấy mình nói trượng phu hơi quá mức nhưng nhìn thấy mấy hài tử ăn điểm tâm như hổ đói nàng lại đau lòng cắn chặt môi lại.</w:t>
      </w:r>
    </w:p>
    <w:p>
      <w:pPr>
        <w:pStyle w:val="BodyText"/>
      </w:pPr>
      <w:r>
        <w:t xml:space="preserve">Vách tường của Đoạn gia rất mỏng vợ chồng bọn họ cãi nhau Dư Vĩnh Khánh và thủ hạ nghe rõ ràng thủ hạ của hắn che miệng cười, Dư Vĩnh Khánh trừng mắt liếc một cái mới ngưng lại, trong lòng hắn không khỏi có một vẻ thương cảm.</w:t>
      </w:r>
    </w:p>
    <w:p>
      <w:pPr>
        <w:pStyle w:val="BodyText"/>
      </w:pPr>
      <w:r>
        <w:t xml:space="preserve">Lúc này Đoạn Minh Nghĩa đi trở về mặt hắn hơi đỏ, biết rõ bên này nghe thấy được liền thở dài:</w:t>
      </w:r>
    </w:p>
    <w:p>
      <w:pPr>
        <w:pStyle w:val="BodyText"/>
      </w:pPr>
      <w:r>
        <w:t xml:space="preserve">- Để cho Dư huynh chê cười rồi.</w:t>
      </w:r>
    </w:p>
    <w:p>
      <w:pPr>
        <w:pStyle w:val="BodyText"/>
      </w:pPr>
      <w:r>
        <w:t xml:space="preserve">- Không có vấn đề gì mỗi nhà đều có chuyện khó khăn mong Đoàn huynh yên tâm ta sẽ không bắt Đoạn huynh làm chuyện trái đạo nghĩa.</w:t>
      </w:r>
    </w:p>
    <w:p>
      <w:pPr>
        <w:pStyle w:val="BodyText"/>
      </w:pPr>
      <w:r>
        <w:t xml:space="preserve">Đoạn Minh Nghĩa cũng không vòng vo trực tiếp hỏi:</w:t>
      </w:r>
    </w:p>
    <w:p>
      <w:pPr>
        <w:pStyle w:val="BodyText"/>
      </w:pPr>
      <w:r>
        <w:t xml:space="preserve">- Đã như vậy Dư huynh nói rõ ra đi muốn ta làm cái gì?</w:t>
      </w:r>
    </w:p>
    <w:p>
      <w:pPr>
        <w:pStyle w:val="BodyText"/>
      </w:pPr>
      <w:r>
        <w:t xml:space="preserve">Dư Vĩnh Khánh cười nhạt một tiếng:</w:t>
      </w:r>
    </w:p>
    <w:p>
      <w:pPr>
        <w:pStyle w:val="BodyText"/>
      </w:pPr>
      <w:r>
        <w:t xml:space="preserve">- Ta chỉ muốn biết, thái khóc òn bao nhiêu lương thực, Thường Bình kho còn bao nhiêu lương thực quân đội một tháng tiêu hao bao nhiêu gạo, ta biết những thứ này Đoạn huynh đều có ghi chép trong tay.</w:t>
      </w:r>
    </w:p>
    <w:p>
      <w:pPr>
        <w:pStyle w:val="BodyText"/>
      </w:pPr>
      <w:r>
        <w:t xml:space="preserve">Đoạn Minh Nghĩa đại biến sắc mặt, hắn hoảng sợ nhìn Dư Vĩnh Khánh:</w:t>
      </w:r>
    </w:p>
    <w:p>
      <w:pPr>
        <w:pStyle w:val="BodyText"/>
      </w:pPr>
      <w:r>
        <w:t xml:space="preserve">- Ngươi đến tột cùng là ai?</w:t>
      </w:r>
    </w:p>
    <w:p>
      <w:pPr>
        <w:pStyle w:val="Compact"/>
      </w:pPr>
      <w:r>
        <w:t xml:space="preserve">- Ta không dối gạt Đoạn huynh nữa, ta chính là đầu lĩnh tình báo của Lương vương điện hạ ở Ung Kinh nếu như Đoạn huynh chịu phối hợp với chúng ta thì khi Lương vương đăng cơ tuyệt đối không bạc đãi có thể cam đoan cho huynh làm huyện lệnh.</w:t>
      </w:r>
      <w:r>
        <w:br w:type="textWrapping"/>
      </w:r>
      <w:r>
        <w:br w:type="textWrapping"/>
      </w:r>
    </w:p>
    <w:p>
      <w:pPr>
        <w:pStyle w:val="Heading2"/>
      </w:pPr>
      <w:bookmarkStart w:id="642" w:name="q.2---chương-471-đoạn-minh-nghĩa-hạ"/>
      <w:bookmarkEnd w:id="642"/>
      <w:r>
        <w:t xml:space="preserve">620. Q.2 - Chương 471: Đoạn Minh Nghĩa (hạ)</w:t>
      </w:r>
    </w:p>
    <w:p>
      <w:pPr>
        <w:pStyle w:val="Compact"/>
      </w:pPr>
      <w:r>
        <w:br w:type="textWrapping"/>
      </w:r>
      <w:r>
        <w:br w:type="textWrapping"/>
      </w:r>
    </w:p>
    <w:p>
      <w:pPr>
        <w:pStyle w:val="BodyText"/>
      </w:pPr>
      <w:r>
        <w:t xml:space="preserve">Đoạn Minh Nghĩa phảng phất giống như gặp tiếng sét ngây ngẩn cả người, lúc này Đoạn phu nhân lại tiến lên, đem cái hộp hoàng kim đặt lên bàn:</w:t>
      </w:r>
    </w:p>
    <w:p>
      <w:pPr>
        <w:pStyle w:val="BodyText"/>
      </w:pPr>
      <w:r>
        <w:t xml:space="preserve">- Cái này chúng ta không muốn nữa.</w:t>
      </w:r>
    </w:p>
    <w:p>
      <w:pPr>
        <w:pStyle w:val="BodyText"/>
      </w:pPr>
      <w:r>
        <w:t xml:space="preserve">Nàng kéo trượng phu một cái:</w:t>
      </w:r>
    </w:p>
    <w:p>
      <w:pPr>
        <w:pStyle w:val="BodyText"/>
      </w:pPr>
      <w:r>
        <w:t xml:space="preserve">- Phu lang vừa rồi thiếp xin lỗi thiếp không làm chàng khó xử nữa.</w:t>
      </w:r>
    </w:p>
    <w:p>
      <w:pPr>
        <w:pStyle w:val="BodyText"/>
      </w:pPr>
      <w:r>
        <w:t xml:space="preserve">- Không!</w:t>
      </w:r>
    </w:p>
    <w:p>
      <w:pPr>
        <w:pStyle w:val="BodyText"/>
      </w:pPr>
      <w:r>
        <w:t xml:space="preserve">Đoạn Minh Nghĩa lắc đầu hắn bỗng nhiên tỉnh táo, nói với Dư Vĩnh Khánh:</w:t>
      </w:r>
    </w:p>
    <w:p>
      <w:pPr>
        <w:pStyle w:val="BodyText"/>
      </w:pPr>
      <w:r>
        <w:t xml:space="preserve">- Ta nguyện ý hiệu lực vì Lạc kinh, vì đó mới thực sự là Đại Ninh vương triều.</w:t>
      </w:r>
    </w:p>
    <w:p>
      <w:pPr>
        <w:pStyle w:val="BodyText"/>
      </w:pPr>
      <w:r>
        <w:t xml:space="preserve">Dư Vĩnh Khánh đã nhận được tất cả tình báo mà hắn muốn biết, hơn nữa Đoạn Minh Nghĩa cũng đáp ứng sau này sẽ cung cấp biến hóa ở trong kho, đây đúng là một tình báo chiến lược.</w:t>
      </w:r>
    </w:p>
    <w:p>
      <w:pPr>
        <w:pStyle w:val="BodyText"/>
      </w:pPr>
      <w:r>
        <w:t xml:space="preserve">Hắn trở lại Sở Phượng trà trang Đàm Cử lúc này cũng đã trở về rồi, hắn cũng đạt được tình báo minh xác của Bạch Minh Khải, xác thực là Thân Quốc Cữu dùng lương thực để áp chế Thân thái hậu ,mục đích là bức bà ủy quyền bọn họ suốt đêm mang tin tình báo dùng bồ câu đưa tới lạc kinh.</w:t>
      </w:r>
    </w:p>
    <w:p>
      <w:pPr>
        <w:pStyle w:val="BodyText"/>
      </w:pPr>
      <w:r>
        <w:t xml:space="preserve">Từ Ung kinh tới Lạc kinh cũng không xa, buổi chiều ngày hôm sau Hoàng Phủ Vô Tấn đã nhận được tin tình báo hắn lập tức tổ chức cuộc họp.</w:t>
      </w:r>
    </w:p>
    <w:p>
      <w:pPr>
        <w:pStyle w:val="BodyText"/>
      </w:pPr>
      <w:r>
        <w:t xml:space="preserve">Ung kinh đấu tranh quyền lực đã tới lúc vi diệu, ta cảm thấy chúng ta hoàn toàn có thể tăng cho bọn họ nội đấu đồng thời lương thực không đủ cũng khiến cho bọn họ gặp rắc rối ý đồ của ta là muốn lợi dụng nó, không chiến mà khuất người, dùng trả giá nhỏ nhất để đạt lấy thành quả cao nhất, chúng ta dùng chính trị chiến tranh để giành thắng lợi cuối cùng.</w:t>
      </w:r>
    </w:p>
    <w:p>
      <w:pPr>
        <w:pStyle w:val="BodyText"/>
      </w:pPr>
      <w:r>
        <w:t xml:space="preserve">Chính sự đường cũng phê chuẩn phương án của Hoàng Phủ Vô Tấn, ngày kế tiếp đại quân của lạc kinh lập tức được điều động, đóng ở trước đồng quan lợi dụng đại pháo mà oanh kích, tạo thành xu thế tiến công của Sở quân.</w:t>
      </w:r>
    </w:p>
    <w:p>
      <w:pPr>
        <w:pStyle w:val="BodyText"/>
      </w:pPr>
      <w:r>
        <w:t xml:space="preserve">Đồng thời Hoàng Phủ Vô Tấn lại xuất binh năm vạn vượt qua Hoàng Hà tiến quân vào Hà Nội quận, Hà Nội hiện tại chỉ có năm nghìn quân coi giữ, khiến cho đại quân Sở quân khiếp sợ, trưởng quân Hà Nội quận dẫn binh đầu hàng, Sở quân không đánh mà khuất phục được, liền bày ra tư thái tiến công Tấn châu, cùng lúc đó mười vạn đại quân u châu cũng phối hợp chuẩn bị tác chiến.</w:t>
      </w:r>
    </w:p>
    <w:p>
      <w:pPr>
        <w:pStyle w:val="BodyText"/>
      </w:pPr>
      <w:r>
        <w:t xml:space="preserve">Đồng Quan báo nguy Tấn Nam báo nguy, thư cầu cứu như tuyết rơi bay về phía Ung kinh, Lạc kinh phát động thế công khiến bọn họ chấn động Thân thái hậu lúc này hạ chỉ phong cho con trai Thấn Tuấn Nghĩa của Thân Tể làm thượng đảng quận vương cho phép Thân Tể tu kiến phủ Tần vương, mệnh cho Thân Tể suất lĩnh hai mươi vạn quân tới Đồng Quan phòng ngự.</w:t>
      </w:r>
    </w:p>
    <w:p>
      <w:pPr>
        <w:pStyle w:val="BodyText"/>
      </w:pPr>
      <w:r>
        <w:t xml:space="preserve">Đồng thời Thân thái hậu cũng hạ chỉ, mệnh cho lưu thủ Thái Nguyên, Đại tướng quân Triệu Mạo mang tám vạn quân tới Tấn Nam trợ giúp.</w:t>
      </w:r>
    </w:p>
    <w:p>
      <w:pPr>
        <w:pStyle w:val="BodyText"/>
      </w:pPr>
      <w:r>
        <w:t xml:space="preserve">Quân đột một khi xuất ra cần phải trả tiền lương, ba mươi vạn đại quân vào chiến đấu như rút hết máu, kho lương của Ung kinh bắt đầu không còn lương thực, giá cả lương thực bắt đầu tăng vọt trong vòng ba ngày một đấu gạo đã tăng từ 60 văn lên 500 văn.</w:t>
      </w:r>
    </w:p>
    <w:p>
      <w:pPr>
        <w:pStyle w:val="BodyText"/>
      </w:pPr>
      <w:r>
        <w:t xml:space="preserve">Cùng lúc này ở quan nội đã trầm mặc hai mươi vạn quân Tây Lương kỵ binh bọn họ cũng đồng thời phát động thế công, kỵ binh vượt qua sông Hoàng Hà, tập kích Thái Nguyên phủ, năm van quân coi giữ không dám nghênh chiến bọn họ đóng chặt của thành, rúc vào trong đó nhưng quân Tây Lương không phải công thành bọn họ hành động công chiếm kho lúa Tấn Dương trong mười ngày mười lăm vạn quân Tây Lương đã lấy toàn bộ một trăm vạn thạch lương thực ở trong đó.</w:t>
      </w:r>
    </w:p>
    <w:p>
      <w:pPr>
        <w:pStyle w:val="BodyText"/>
      </w:pPr>
      <w:r>
        <w:t xml:space="preserve">Nội lo ngoại xâm, quân lương lương thực tất cả áp lực khiến cho Thân thái hậu đau đầu nàng ba đêm không chợp mắt, hiện tại cách năm mới còn có mười ngày mà giá lương thực đã đột phá tới 800 văn một đấu dân ý mãnh liệt, tức giận sôi trào, mỗi ngày đều có hàng nghìn dân chúng diễu hành phản đối.</w:t>
      </w:r>
    </w:p>
    <w:p>
      <w:pPr>
        <w:pStyle w:val="BodyText"/>
      </w:pPr>
      <w:r>
        <w:t xml:space="preserve">Không chỉ có Đồng Quan thúc lương thực mà Tấn châu cũng thế, lúc này trong kho chỉ còn lại chưa tới ba mươi vạn thạch lương thực kho ngân cũng chỉ còn năm mươi vạn lượng, tướng quốc Thân Trăn thì cáo bệnh ở nhà, không quan tâm chuyện này.</w:t>
      </w:r>
    </w:p>
    <w:p>
      <w:pPr>
        <w:pStyle w:val="BodyText"/>
      </w:pPr>
      <w:r>
        <w:t xml:space="preserve">Áp lực cực lớn khiến cho Thân thái hậu phải ngã bệnh.</w:t>
      </w:r>
    </w:p>
    <w:p>
      <w:pPr>
        <w:pStyle w:val="BodyText"/>
      </w:pPr>
      <w:r>
        <w:t xml:space="preserve">Sáng sớm tả tương Bạch Minh Khải liền vội vàng chạy tới Liên hoa điện chỗ hoàng thái hậu dữ bệnh, Bạch Minh Khải chính là một quân cờ tuyệt mật mà Hoàng Phủ Vô Tấn sắp đặt ở Ung Kinh, ngay cả Chính Sự đường ở Lạc kinh cũng không biết thân phận thật sự của hắn.</w:t>
      </w:r>
    </w:p>
    <w:p>
      <w:pPr>
        <w:pStyle w:val="BodyText"/>
      </w:pPr>
      <w:r>
        <w:t xml:space="preserve">Một phương diện khác, Bạch Minh Khải cũng không thực sự đầu phục Lạc kinh hắn chỉ làm một loại tư nhân giao tình với Hoàng Phủ Vô Tấn.</w:t>
      </w:r>
    </w:p>
    <w:p>
      <w:pPr>
        <w:pStyle w:val="BodyText"/>
      </w:pPr>
      <w:r>
        <w:t xml:space="preserve">Bạch Minh Khải được hoạn quan mang vào phòng bệnh của Thân thái hậu Thân thái hậu đang nằm trên giường cách rèm mà nói chuyện.</w:t>
      </w:r>
    </w:p>
    <w:p>
      <w:pPr>
        <w:pStyle w:val="BodyText"/>
      </w:pPr>
      <w:r>
        <w:t xml:space="preserve">Bạch Minh Khải ngồi xuống:</w:t>
      </w:r>
    </w:p>
    <w:p>
      <w:pPr>
        <w:pStyle w:val="BodyText"/>
      </w:pPr>
      <w:r>
        <w:t xml:space="preserve">- Thái hậu cảm thấy thế nào?</w:t>
      </w:r>
    </w:p>
    <w:p>
      <w:pPr>
        <w:pStyle w:val="BodyText"/>
      </w:pPr>
      <w:r>
        <w:t xml:space="preserve">Thân thái hậu thở dài:</w:t>
      </w:r>
    </w:p>
    <w:p>
      <w:pPr>
        <w:pStyle w:val="BodyText"/>
      </w:pPr>
      <w:r>
        <w:t xml:space="preserve">- Thân Trăn nói thế nào hắn có điều kiện gì?</w:t>
      </w:r>
    </w:p>
    <w:p>
      <w:pPr>
        <w:pStyle w:val="BodyText"/>
      </w:pPr>
      <w:r>
        <w:t xml:space="preserve">Hiện tại Thân thái hậu chỉ có thể nhượng bộ Thân Quốc Cữu, đổi lấy lương thực Thục châu vào kinh, Thân Quốc Cữu dùng chiêu này quá ác độc nắm giữ lấy mạch môn của nàng.</w:t>
      </w:r>
    </w:p>
    <w:p>
      <w:pPr>
        <w:pStyle w:val="BodyText"/>
      </w:pPr>
      <w:r>
        <w:t xml:space="preserve">- Thân tướng quốc nói hi vọng thái hậu bảo trọng thân thể ở trong cung dưỡng bệnh chính vụ triều đình cũng đừng hỏi nữa.</w:t>
      </w:r>
    </w:p>
    <w:p>
      <w:pPr>
        <w:pStyle w:val="BodyText"/>
      </w:pPr>
      <w:r>
        <w:t xml:space="preserve">- Hừ nói cho cùng hắn muốn ai gia thoái vị, thực hành chế độ Chính Sự đường, ai gia không đáp ứng có biện pháp nào khác không?</w:t>
      </w:r>
    </w:p>
    <w:p>
      <w:pPr>
        <w:pStyle w:val="BodyText"/>
      </w:pPr>
      <w:r>
        <w:t xml:space="preserve">Bạch Minh Khải trầm tư trong chốc lát rồi nói:</w:t>
      </w:r>
    </w:p>
    <w:p>
      <w:pPr>
        <w:pStyle w:val="BodyText"/>
      </w:pPr>
      <w:r>
        <w:t xml:space="preserve">- Thần có một biện pháp ít nhất cũng duy trì được tiền bạc nửa năm không thiếu.</w:t>
      </w:r>
    </w:p>
    <w:p>
      <w:pPr>
        <w:pStyle w:val="BodyText"/>
      </w:pPr>
      <w:r>
        <w:t xml:space="preserve">Thân thái hậu đại hỉ nếu như duy trì nửa năm nàng có thể từng bước đoạt lại quyền khống chế Thục châu:</w:t>
      </w:r>
    </w:p>
    <w:p>
      <w:pPr>
        <w:pStyle w:val="BodyText"/>
      </w:pPr>
      <w:r>
        <w:t xml:space="preserve">- Ái khanh mau nói cho ta biết.</w:t>
      </w:r>
    </w:p>
    <w:p>
      <w:pPr>
        <w:pStyle w:val="BodyText"/>
      </w:pPr>
      <w:r>
        <w:t xml:space="preserve">Thân thái hậu phấn chấn tinh thần ngồi dậy mà hỏi:</w:t>
      </w:r>
    </w:p>
    <w:p>
      <w:pPr>
        <w:pStyle w:val="BodyText"/>
      </w:pPr>
      <w:r>
        <w:t xml:space="preserve">- Nói mau đi.</w:t>
      </w:r>
    </w:p>
    <w:p>
      <w:pPr>
        <w:pStyle w:val="BodyText"/>
      </w:pPr>
      <w:r>
        <w:t xml:space="preserve">Bạch Minh Khải từ từ nói;</w:t>
      </w:r>
    </w:p>
    <w:p>
      <w:pPr>
        <w:pStyle w:val="BodyText"/>
      </w:pPr>
      <w:r>
        <w:t xml:space="preserve">- Thái hậu còn nhớ không, lúc đó Lạc kinh bị vây Hoàng Phủ Hằng cũng hết ngân lượng lúc đó Trương Tấn Tiết toàn quyền chủ quản hắn làm sao có thể vượt qua thời khắc gian nan?</w:t>
      </w:r>
    </w:p>
    <w:p>
      <w:pPr>
        <w:pStyle w:val="BodyText"/>
      </w:pPr>
      <w:r>
        <w:t xml:space="preserve">- Ý ngươi nói là xét nhà?</w:t>
      </w:r>
    </w:p>
    <w:p>
      <w:pPr>
        <w:pStyle w:val="BodyText"/>
      </w:pPr>
      <w:r>
        <w:t xml:space="preserve">Thân thái hậu đã minh bạch ý của hắn:</w:t>
      </w:r>
    </w:p>
    <w:p>
      <w:pPr>
        <w:pStyle w:val="BodyText"/>
      </w:pPr>
      <w:r>
        <w:t xml:space="preserve">- Ý của Bạch ái khanh là lấy của quyền quý?</w:t>
      </w:r>
    </w:p>
    <w:p>
      <w:pPr>
        <w:pStyle w:val="BodyText"/>
      </w:pPr>
      <w:r>
        <w:t xml:space="preserve">Bạch Minh Khải nở ra nụ cười:</w:t>
      </w:r>
    </w:p>
    <w:p>
      <w:pPr>
        <w:pStyle w:val="BodyText"/>
      </w:pPr>
      <w:r>
        <w:t xml:space="preserve">- Thái hậu chúng ta ở Quan Trung có một đám dê béo, Hoàng Phủ Vô Tấn ở Dự châu cắt lông dê của bọn họ nhưng mà ở đây chúng ta vẫn còn rất nhiều thịt dê.</w:t>
      </w:r>
    </w:p>
    <w:p>
      <w:pPr>
        <w:pStyle w:val="BodyText"/>
      </w:pPr>
      <w:r>
        <w:t xml:space="preserve">Thân thái hậu híp mắt lại, Quan Trung có mấy trăm con dê béo, trong tay của bọn họ có lượng lớn lương thực và tài phú, tuy làm thịt dê sẽ làm cho bọn họ oán giận nhưng Hoàng Phủ Vô Tấn có thể làm thịt tại sao nàng không thể.</w:t>
      </w:r>
    </w:p>
    <w:p>
      <w:pPr>
        <w:pStyle w:val="BodyText"/>
      </w:pPr>
      <w:r>
        <w:t xml:space="preserve">- Được ai gia tiếp nhận đề nghị của ngươi.</w:t>
      </w:r>
    </w:p>
    <w:p>
      <w:pPr>
        <w:pStyle w:val="Compact"/>
      </w:pPr>
      <w:r>
        <w:t xml:space="preserve">Đại Ninh vương triều tuy trải qua ba trăm năm sinh sôi nảy nở có lần lên tới một vạn hoàng tộc nhưng bốn mươi năm trước sau một hồi chính biến cung đình đại đa số hoàng tộc đều bị hủy bỏ hoàng tịch khiến cho số lượng biên chế trong hoàng tộc giảm rất nhiều.</w:t>
      </w:r>
      <w:r>
        <w:br w:type="textWrapping"/>
      </w:r>
      <w:r>
        <w:br w:type="textWrapping"/>
      </w:r>
    </w:p>
    <w:p>
      <w:pPr>
        <w:pStyle w:val="Heading2"/>
      </w:pPr>
      <w:bookmarkStart w:id="643" w:name="q.2---chương-472-tức-giận-thượng"/>
      <w:bookmarkEnd w:id="643"/>
      <w:r>
        <w:t xml:space="preserve">621. Q.2 - Chương 472: Tức Giận (thượng)</w:t>
      </w:r>
    </w:p>
    <w:p>
      <w:pPr>
        <w:pStyle w:val="Compact"/>
      </w:pPr>
      <w:r>
        <w:br w:type="textWrapping"/>
      </w:r>
      <w:r>
        <w:br w:type="textWrapping"/>
      </w:r>
    </w:p>
    <w:p>
      <w:pPr>
        <w:pStyle w:val="BodyText"/>
      </w:pPr>
      <w:r>
        <w:t xml:space="preserve">Nửa năm trước Đại Ninh vương triều xuất hiện phân liệt, lúc đó cơ hồ chín thành hoàng tộc đều tập trung ở Quan Trung, không kịp rút về Lạc Kinh, những người ở đây cũng bị bức bách phải thừa nhận Ung Kinh làm chính thống.</w:t>
      </w:r>
    </w:p>
    <w:p>
      <w:pPr>
        <w:pStyle w:val="BodyText"/>
      </w:pPr>
      <w:r>
        <w:t xml:space="preserve">Cách đây hơn một tháng, hoàng tộc ở Quan Trung khắp nơi đều phẫn nộ kháng nghị lại chuyện đất đai của bọn họ bị tước đoạt ở Dự Châu liên tục yêu cầu Ung Kinh xuất binh tiêu diệt Hoàng Phủ Vô Tấn, đoạt lại đất đai.</w:t>
      </w:r>
    </w:p>
    <w:p>
      <w:pPr>
        <w:pStyle w:val="BodyText"/>
      </w:pPr>
      <w:r>
        <w:t xml:space="preserve">Thậm chí triều đình Ung kinh cũng trấn an thề lên thề xuống một khi đánh bại được Lạc kinh điều đầu tiên làm là trả đất đai cho họ khiến cho đám hoàng tộc này tràn ngập chờ mong đối với Ung kinh, nhưng chờ mong còn chưa đến thì lúc này tin dữ đã xuất hiện.</w:t>
      </w:r>
    </w:p>
    <w:p>
      <w:pPr>
        <w:pStyle w:val="BodyText"/>
      </w:pPr>
      <w:r>
        <w:t xml:space="preserve">Ngày hai mươi lăm tháng mười hai vấn đề lương thực và quân lương xuất hiện, Thân thái hậu tiếp thu ý kiến của tả tướng Bạch Minh Khải hạ lệnh xây dựng đội hiến binh do 5000 Tú Y vệ làm nòng cốt, lại sai hai vạn quân đội hiệp trợ bắt đầu đối với các đại hoàng trang viên toàn bộ xét nhà.</w:t>
      </w:r>
    </w:p>
    <w:p>
      <w:pPr>
        <w:pStyle w:val="BodyText"/>
      </w:pPr>
      <w:r>
        <w:t xml:space="preserve">Trong nhất thời toàn bộ Quan Trung mấy trăm hộ hoàng tộc gặp phải tai ương ngập đầu binh sĩ xông vào trong trang viên và kho lúa, dùng danh nghĩa quân đội mà tiến hành trưng dụng, tiến hành xét nhà điều tra, truy tìm vàng bạc vải vóc và tơ lụa đáng giá toàn bộ tịch thu.</w:t>
      </w:r>
    </w:p>
    <w:p>
      <w:pPr>
        <w:pStyle w:val="BodyText"/>
      </w:pPr>
      <w:r>
        <w:t xml:space="preserve">Ngày hai mươi sáu tháng mười hai nhiều đội hiến binh ở trong Ung Kinh toàn bộ tiến tới nguyên một đám hoàng tộc tập trung ở An Nhân phường như gà bay chó chạy, gần ba mươi hộ hoàng tộc bị tra xét mấy trăm vạn lượng bạc bị quân đội cướp đi tiếng la khóc chửi bậy vang rền khiến cho toàn bộ thành Ung kinh một đêm khó ngủ.</w:t>
      </w:r>
    </w:p>
    <w:p>
      <w:pPr>
        <w:pStyle w:val="BodyText"/>
      </w:pPr>
      <w:r>
        <w:t xml:space="preserve">Ở trong Bình An cung Thân thái hậu đã khỏe hẳn, một đống lương thực và tiền tài so với bất kỳ linh đan diệu dược nào cũng có tác dụng hơn, Tú Y vệ đại tướng quân báo cáo nàng những con số rất lớn.</w:t>
      </w:r>
    </w:p>
    <w:p>
      <w:pPr>
        <w:pStyle w:val="BodyText"/>
      </w:pPr>
      <w:r>
        <w:t xml:space="preserve">Trong ba ngày bọn họ đã tịch thu bảy trăm vạn thạch lương thực, lấy được sáu trăm vạn lượng bạc, hoàng kim tám mươi vạn lượng, tơ lụa vải vóc vô số kể.</w:t>
      </w:r>
    </w:p>
    <w:p>
      <w:pPr>
        <w:pStyle w:val="BodyText"/>
      </w:pPr>
      <w:r>
        <w:t xml:space="preserve">Thân thái hậu nhẹ nhàng thở ra một hơi, số tiền này đủ để duy trì quân lương nửa năm và lương thực chi tiêu của bốn mươi vạn đại quân.</w:t>
      </w:r>
    </w:p>
    <w:p>
      <w:pPr>
        <w:pStyle w:val="BodyText"/>
      </w:pPr>
      <w:r>
        <w:t xml:space="preserve">- Thái hậu chúng ta có nên tạm thời đình chỉ hay không?</w:t>
      </w:r>
    </w:p>
    <w:p>
      <w:pPr>
        <w:pStyle w:val="BodyText"/>
      </w:pPr>
      <w:r>
        <w:t xml:space="preserve">Đại tướng quân Tú Y vệ Hoàng Tĩnh cẩn thận nói.</w:t>
      </w:r>
    </w:p>
    <w:p>
      <w:pPr>
        <w:pStyle w:val="BodyText"/>
      </w:pPr>
      <w:r>
        <w:t xml:space="preserve">Thân thái hậu cầm lấy chén trà sâm trong tay rồi nói:</w:t>
      </w:r>
    </w:p>
    <w:p>
      <w:pPr>
        <w:pStyle w:val="BodyText"/>
      </w:pPr>
      <w:r>
        <w:t xml:space="preserve">- Tại sao phải đình chỉ?</w:t>
      </w:r>
    </w:p>
    <w:p>
      <w:pPr>
        <w:pStyle w:val="BodyText"/>
      </w:pPr>
      <w:r>
        <w:t xml:space="preserve">- Bọn họ làm quá mãnh liệt vi thần hơi lo lắng, đắc tội với hoàng tộc không phải là chỗ tốt.</w:t>
      </w:r>
    </w:p>
    <w:p>
      <w:pPr>
        <w:pStyle w:val="BodyText"/>
      </w:pPr>
      <w:r>
        <w:t xml:space="preserve">- Cái này ai gia biết.</w:t>
      </w:r>
    </w:p>
    <w:p>
      <w:pPr>
        <w:pStyle w:val="BodyText"/>
      </w:pPr>
      <w:r>
        <w:t xml:space="preserve">Thân thái hậu đem chén trà sâm đặt lên trên bàn thản nhiên nói:</w:t>
      </w:r>
    </w:p>
    <w:p>
      <w:pPr>
        <w:pStyle w:val="BodyText"/>
      </w:pPr>
      <w:r>
        <w:t xml:space="preserve">- Nếu như không phải bất đắc dĩ thì ai gia cũng không muốn động tới bọn hắn nhưng đã động thì phải tịch biên tài sản tới cùng như vậy ít nhất hai năm sau ai gia cũng không bị Thân Trăn bóp coro nữa, nếu như dừng tay để cho đám dê béo này chạy thoát thì không phải tiện nghi cho Hoàng Phủ Vô Tấn sao, đi thôi, kê biên tài sản toàn bộ cho ai gia.</w:t>
      </w:r>
    </w:p>
    <w:p>
      <w:pPr>
        <w:pStyle w:val="BodyText"/>
      </w:pPr>
      <w:r>
        <w:t xml:space="preserve">- Vi thần đã minh bạch.</w:t>
      </w:r>
    </w:p>
    <w:p>
      <w:pPr>
        <w:pStyle w:val="BodyText"/>
      </w:pPr>
      <w:r>
        <w:t xml:space="preserve">Hoàng Tĩnh thi lễ lui xuống Thân thái hậu nở ra một nụ cười đắc ý nàng tự nhủ:</w:t>
      </w:r>
    </w:p>
    <w:p>
      <w:pPr>
        <w:pStyle w:val="BodyText"/>
      </w:pPr>
      <w:r>
        <w:t xml:space="preserve">- Đúng là dê béo.</w:t>
      </w:r>
    </w:p>
    <w:p>
      <w:pPr>
        <w:pStyle w:val="BodyText"/>
      </w:pPr>
      <w:r>
        <w:t xml:space="preserve">Nàng nằm mơ cũng không ngờ đám hoàng tộc này lại có tài phú và lương thực khổng lồ như vậy, nàng rất cần tiền và lương thực duy trì sự thống trị của mình nhưng không dám có chủ ý với tầng lớp dân chúng nàng sợ kích thích bọn họ tạo phản quan trọng hơn là nàng biết rằng đám dân đó cũng chẳng có chất béo gì, mà những hoàng tộc này nguyên một đám sống an nhàn sung sướng, mập sưng vô năng vơ vét tài sản của bọn họ không những không kích thích dân biến thậm chí còn khiến nhiều người vỗ tay khen hay.</w:t>
      </w:r>
    </w:p>
    <w:p>
      <w:pPr>
        <w:pStyle w:val="BodyText"/>
      </w:pPr>
      <w:r>
        <w:t xml:space="preserve">Mặt khác Thân hoàng hậu còn có một bí mật đó chính là nàng muốn noi theo Võ Tắc Thiên đăng cơ làm đế lúc này hoàng tộc chính là chướng ngại vật lớn nhất của nàng, lúc trước Võ Tắc Thiên đối với Lý thị không phải cũng ngoan tâm thủ lạt sao?</w:t>
      </w:r>
    </w:p>
    <w:p>
      <w:pPr>
        <w:pStyle w:val="BodyText"/>
      </w:pPr>
      <w:r>
        <w:t xml:space="preserve">Trầm ngâm nửa ngày xong nàng chợt nghĩ tới một chuyện liền phân phó:</w:t>
      </w:r>
    </w:p>
    <w:p>
      <w:pPr>
        <w:pStyle w:val="BodyText"/>
      </w:pPr>
      <w:r>
        <w:t xml:space="preserve">- Đi tìm Trương Đức Sinh tới cho ai gia.</w:t>
      </w:r>
    </w:p>
    <w:p>
      <w:pPr>
        <w:pStyle w:val="BodyText"/>
      </w:pPr>
      <w:r>
        <w:t xml:space="preserve">Không bao lâu sau Trương Đức Sinh đã tới quỳ xuống thi lễ:</w:t>
      </w:r>
    </w:p>
    <w:p>
      <w:pPr>
        <w:pStyle w:val="BodyText"/>
      </w:pPr>
      <w:r>
        <w:t xml:space="preserve">- Tiểu nô bái kiến thái hậu.</w:t>
      </w:r>
    </w:p>
    <w:p>
      <w:pPr>
        <w:pStyle w:val="BodyText"/>
      </w:pPr>
      <w:r>
        <w:t xml:space="preserve">- Hắn thế nào rồi?</w:t>
      </w:r>
    </w:p>
    <w:p>
      <w:pPr>
        <w:pStyle w:val="BodyText"/>
      </w:pPr>
      <w:r>
        <w:t xml:space="preserve">- Hồi bẩm nương nương những ngày nay hoàng thượng đọc sách vô cùng dụng tâm mỗi ngày đều đọc tới khuya mới nghỉ ngơi.</w:t>
      </w:r>
    </w:p>
    <w:p>
      <w:pPr>
        <w:pStyle w:val="BodyText"/>
      </w:pPr>
      <w:r>
        <w:t xml:space="preserve">- Ừ.</w:t>
      </w:r>
    </w:p>
    <w:p>
      <w:pPr>
        <w:pStyle w:val="BodyText"/>
      </w:pPr>
      <w:r>
        <w:t xml:space="preserve">Thân thái hậu gật đầu xem ra mình quá mức chiều hắn rồi, gõ hắn một chút hắn đã tỉnh ra.</w:t>
      </w:r>
    </w:p>
    <w:p>
      <w:pPr>
        <w:pStyle w:val="BodyText"/>
      </w:pPr>
      <w:r>
        <w:t xml:space="preserve">- Đi thôi theo dõi hắn cho tốt, tùy thời báo cáo cho ai gia.</w:t>
      </w:r>
    </w:p>
    <w:p>
      <w:pPr>
        <w:pStyle w:val="BodyText"/>
      </w:pPr>
      <w:r>
        <w:t xml:space="preserve">Từ khi ngân lương lục tục nhập kho triều đình Ung kinh cuối cùng cũng áp daugj biện pháp đưa ra thị trường năm mươi vạn thạch khiến cho giá thị trường được ổn định lại, dân chúng cuối cùng cũng đã bình thường chuẩn bị đón năm mới.</w:t>
      </w:r>
    </w:p>
    <w:p>
      <w:pPr>
        <w:pStyle w:val="BodyText"/>
      </w:pPr>
      <w:r>
        <w:t xml:space="preserve">Nhưng lúc này lửa giận của hoàng tộc lại hừng hực bốc cháy, gia tài bị tịch thu, lương thực bị đoạt, tôn nghiêm của hoàng tộc mất đi không còn chút gì.</w:t>
      </w:r>
    </w:p>
    <w:p>
      <w:pPr>
        <w:pStyle w:val="BodyText"/>
      </w:pPr>
      <w:r>
        <w:t xml:space="preserve">Ở góc đông bắc của An Nhân phường có một chỗ ở chiếm diện tích hai mươi mẫu nơi này chính là nhà của Bành Thành quận vương Hoàng Phủ La Tống, giống như các hoàng tộc khác, tòa nhà này hai ngày trước cũng bị cướp bóc thảm thiết khiến cho Hoàng Phủ La Tống tức giận không chịu được.</w:t>
      </w:r>
    </w:p>
    <w:p>
      <w:pPr>
        <w:pStyle w:val="BodyText"/>
      </w:pPr>
      <w:r>
        <w:t xml:space="preserve">Hoàng Phủ La Tống lúc trước là một trong bốn người nằm trong Nam Sơn phái Nam Sơn phái lợi dụng cơ hội ba mươi năm trước đánh Phượng Hoàng hội sáng lập ra Bách Phú thương hội, Bách Phú thương hội đã khiến cho bốn người bọn họ tích lũy được đại lượng tài phú nhưng sau khi Hoàng Phủ Vô Tấn quật khởi Bách Phú thương hội liên tục thảm bại, mất đi Sở châu, Tề châu lạc kinh ba địa bàn buôn bán quan trọng hơn là thủ lĩnh của bọn họ Hoàng Phủ Dật Biểu sau khi chết ở Hoa thanh cung khiên cho Nam Sơn phái cơ hồ giải tán.</w:t>
      </w:r>
    </w:p>
    <w:p>
      <w:pPr>
        <w:pStyle w:val="BodyText"/>
      </w:pPr>
      <w:r>
        <w:t xml:space="preserve">Nhưng lúc này đây hoàng tộc gặp tai họa ngập đầu khiến cho Nam Sơn phái cơ hồ lại trỗi dậy.</w:t>
      </w:r>
    </w:p>
    <w:p>
      <w:pPr>
        <w:pStyle w:val="BodyText"/>
      </w:pPr>
      <w:r>
        <w:t xml:space="preserve">Trong một phòng yên tĩnh, Bành Thành quận vương Hoàng Phủ La Tống, Hoài An quận vương Hoàng Phủ Tuấn Thừa cùng với Nhữ Dương vương Hoàng Phủ Tử Hàn, ba người bọn họ đang đàm luận đối sách trọng yếu.</w:t>
      </w:r>
    </w:p>
    <w:p>
      <w:pPr>
        <w:pStyle w:val="BodyText"/>
      </w:pPr>
      <w:r>
        <w:t xml:space="preserve">Hoàng Phủ Tuấn Thừa cùng với Hoàng Phủ Tử Hàn cũng chịu khổ sở trong tai ương xét nhà, tài sản của bọn họ cơ hồ mất đi không còn, tuy nhiên thỏ khôn có ba hang bọn họ vẫn còn những tài phú bí mật, lúc này bọn họ lo lắng nhất chính là lợi ích hoàng tộc, Lạc kinh không dung bọn họ Ung kinh không dung bọn họ bọn họ biết đi nơi nào đây?</w:t>
      </w:r>
    </w:p>
    <w:p>
      <w:pPr>
        <w:pStyle w:val="BodyText"/>
      </w:pPr>
      <w:r>
        <w:t xml:space="preserve">- Nếu không thì chúng ta đi tới thục châu.</w:t>
      </w:r>
    </w:p>
    <w:p>
      <w:pPr>
        <w:pStyle w:val="BodyText"/>
      </w:pPr>
      <w:r>
        <w:t xml:space="preserve">Hoàng Phủ Tử Hàn nhỏ giọng nói.</w:t>
      </w:r>
    </w:p>
    <w:p>
      <w:pPr>
        <w:pStyle w:val="BodyText"/>
      </w:pPr>
      <w:r>
        <w:t xml:space="preserve">Ở trong Nam sơn phái, Hoàng Phủ Tử Hàn là tên nhát gan nhất.</w:t>
      </w:r>
    </w:p>
    <w:p>
      <w:pPr>
        <w:pStyle w:val="BodyText"/>
      </w:pPr>
      <w:r>
        <w:t xml:space="preserve">Hoàng Phủ Tuấn Thừa hung hăng mắng hắn một câu:</w:t>
      </w:r>
    </w:p>
    <w:p>
      <w:pPr>
        <w:pStyle w:val="BodyText"/>
      </w:pPr>
      <w:r>
        <w:t xml:space="preserve">- Ngươi có thể chạy đi nơi nào, tới Thục châu thì ngươi có thể dùng nó làm thiên đường ư? Ngươi chạy không thoát đau Thân Thấm Ngọc sau khi dùng hết tiền bà ta sẽ đến nhà ngươi nữa khi đó ngươi ra phố ăn mày.</w:t>
      </w:r>
    </w:p>
    <w:p>
      <w:pPr>
        <w:pStyle w:val="Compact"/>
      </w:pPr>
      <w:r>
        <w:t xml:space="preserve">- Vậy phải làm thế nào, bên lạc kinh kia còn hung ác hơn nghe nói điền sản ruộng đất của Hoàng Phủ Giới bị tịch thu không còn gì, nhà nát cửa tan, chúng ta còn có thể trốn đi nơi nào?</w:t>
      </w:r>
      <w:r>
        <w:br w:type="textWrapping"/>
      </w:r>
      <w:r>
        <w:br w:type="textWrapping"/>
      </w:r>
    </w:p>
    <w:p>
      <w:pPr>
        <w:pStyle w:val="Heading2"/>
      </w:pPr>
      <w:bookmarkStart w:id="644" w:name="q.2---chương-473-tức-giận-hạ"/>
      <w:bookmarkEnd w:id="644"/>
      <w:r>
        <w:t xml:space="preserve">622. Q.2 - Chương 473: Tức Giận (hạ)</w:t>
      </w:r>
    </w:p>
    <w:p>
      <w:pPr>
        <w:pStyle w:val="Compact"/>
      </w:pPr>
      <w:r>
        <w:br w:type="textWrapping"/>
      </w:r>
      <w:r>
        <w:br w:type="textWrapping"/>
      </w:r>
    </w:p>
    <w:p>
      <w:pPr>
        <w:pStyle w:val="BodyText"/>
      </w:pPr>
      <w:r>
        <w:t xml:space="preserve">Hoàng Phủ Tuấn Thừa ngày càng giận dữ, cơ hồ không muốn đề cập tới từ trốn này nữa.</w:t>
      </w:r>
    </w:p>
    <w:p>
      <w:pPr>
        <w:pStyle w:val="BodyText"/>
      </w:pPr>
      <w:r>
        <w:t xml:space="preserve">Hoàng Phủ La Tống khoát tay nói với Hoàng Phủ Tử Hàn:</w:t>
      </w:r>
    </w:p>
    <w:p>
      <w:pPr>
        <w:pStyle w:val="BodyText"/>
      </w:pPr>
      <w:r>
        <w:t xml:space="preserve">- Tứ đệ nếu đệ muốn chạy trốn thì cũng không có chỗ để mà trốn đâu.</w:t>
      </w:r>
    </w:p>
    <w:p>
      <w:pPr>
        <w:pStyle w:val="BodyText"/>
      </w:pPr>
      <w:r>
        <w:t xml:space="preserve">Hắn thở dài một hơi:</w:t>
      </w:r>
    </w:p>
    <w:p>
      <w:pPr>
        <w:pStyle w:val="BodyText"/>
      </w:pPr>
      <w:r>
        <w:t xml:space="preserve">- Đây là nguy cơ sinh tốn lớn nhất mà hoàng tộc chúng ta gặp phải trong bốn mươi năm nay, Hoàng Phủ Vô Tấn là cháu của Tấn An hoàng đế, năm đó chúng ta đều phản bội bỏ đá xuống giếng, hắn làm sao có thể tha cho chúng ta. Nhưng Ung kinh còn đáng sợ hơn, Thân thị toàn quyền ta hoài nghi lần này là nhằm vào hoàng tộc mà hành động, Thân gia trước đoạt tài sản của chúng ta sau tiêu diệt chúng ta không còn, khi đó Thân gia có thể thoải mái soán vị đăng cơ, các vị không thấy vậy sao/</w:t>
      </w:r>
    </w:p>
    <w:p>
      <w:pPr>
        <w:pStyle w:val="BodyText"/>
      </w:pPr>
      <w:r>
        <w:t xml:space="preserve">Hoàng Phủ Tuấn Thừa gật gật đầu;</w:t>
      </w:r>
    </w:p>
    <w:p>
      <w:pPr>
        <w:pStyle w:val="BodyText"/>
      </w:pPr>
      <w:r>
        <w:t xml:space="preserve">- Nhị ca hiện tại có hai con đường một là Thân thái hậu muốn theo Võ Tắc Thiên đăng cơ một đường là Thân Tể đăng cơ làm đế mặc kệ bọn họ ai làm hoàng đế thì đều là chuyện của nhà họ Thân, hoặc cũng có khả năng Võ Tắc Thiên truyền ngôi cho Võ Tam Tư, Thân thái hậu đăng cơ làm đế sau đó truyền ngôi cho con của Thân Tể, lúc đó Đại Ninh vương triều xong rồi.</w:t>
      </w:r>
    </w:p>
    <w:p>
      <w:pPr>
        <w:pStyle w:val="BodyText"/>
      </w:pPr>
      <w:r>
        <w:t xml:space="preserve">Hoàng Phủ Tử Hàn sợ tới mức run rẩy tay chân nếu như là đoạt của hắn có thể nhịn nhưng tịch biên gia sản chém giết cả nhà thì hắn liền sợ hãi, hắn không phải là người ngu biết rõ chuyện này hoàn toàn có thể xảy ra.</w:t>
      </w:r>
    </w:p>
    <w:p>
      <w:pPr>
        <w:pStyle w:val="BodyText"/>
      </w:pPr>
      <w:r>
        <w:t xml:space="preserve">- Vậy... chúng ta phải làm sao bây giờ?</w:t>
      </w:r>
    </w:p>
    <w:p>
      <w:pPr>
        <w:pStyle w:val="BodyText"/>
      </w:pPr>
      <w:r>
        <w:t xml:space="preserve">Hắn run rẩy hỏi.</w:t>
      </w:r>
    </w:p>
    <w:p>
      <w:pPr>
        <w:pStyle w:val="BodyText"/>
      </w:pPr>
      <w:r>
        <w:t xml:space="preserve">- Không có làm sao bây giờ.</w:t>
      </w:r>
    </w:p>
    <w:p>
      <w:pPr>
        <w:pStyle w:val="BodyText"/>
      </w:pPr>
      <w:r>
        <w:t xml:space="preserve">Hoàng Phủ La Tống cắn răng gằn từng chữ.</w:t>
      </w:r>
    </w:p>
    <w:p>
      <w:pPr>
        <w:pStyle w:val="BodyText"/>
      </w:pPr>
      <w:r>
        <w:t xml:space="preserve">- Nếu không muốn bị người ta tiêu diệt thì lực lượng phải đủ mạnh, chúng ta phải tìm được đại biểu ình.</w:t>
      </w:r>
    </w:p>
    <w:p>
      <w:pPr>
        <w:pStyle w:val="BodyText"/>
      </w:pPr>
      <w:r>
        <w:t xml:space="preserve">Hoàng Phủ Tuấn Thừa trầm ngâm giây lát rồi tỉnh ngộ:</w:t>
      </w:r>
    </w:p>
    <w:p>
      <w:pPr>
        <w:pStyle w:val="BodyText"/>
      </w:pPr>
      <w:r>
        <w:t xml:space="preserve">- Nhị ca ý là nói hoàng đế Hoàng Phủ Điềm?</w:t>
      </w:r>
    </w:p>
    <w:p>
      <w:pPr>
        <w:pStyle w:val="BodyText"/>
      </w:pPr>
      <w:r>
        <w:t xml:space="preserve">Hoàng Phủ La Tống gật nhẹ đầu:</w:t>
      </w:r>
    </w:p>
    <w:p>
      <w:pPr>
        <w:pStyle w:val="BodyText"/>
      </w:pPr>
      <w:r>
        <w:t xml:space="preserve">- Đúng thế có lẽ hiện tại chỉ có y đứng cùng một bên với chúng ta.</w:t>
      </w:r>
    </w:p>
    <w:p>
      <w:pPr>
        <w:pStyle w:val="BodyText"/>
      </w:pPr>
      <w:r>
        <w:t xml:space="preserve">Đúng lúc này ở ngoài cửa truyền tới giọng bẩm báo của quản gia:</w:t>
      </w:r>
    </w:p>
    <w:p>
      <w:pPr>
        <w:pStyle w:val="BodyText"/>
      </w:pPr>
      <w:r>
        <w:t xml:space="preserve">- Vương gia bên ngoài có một người khách đến tìm nói là muốn có chuyện nói với vương gia.</w:t>
      </w:r>
    </w:p>
    <w:p>
      <w:pPr>
        <w:pStyle w:val="BodyText"/>
      </w:pPr>
      <w:r>
        <w:t xml:space="preserve">- Là ai?</w:t>
      </w:r>
    </w:p>
    <w:p>
      <w:pPr>
        <w:pStyle w:val="BodyText"/>
      </w:pPr>
      <w:r>
        <w:t xml:space="preserve">- Hình như tên là Từ Quân?</w:t>
      </w:r>
    </w:p>
    <w:p>
      <w:pPr>
        <w:pStyle w:val="BodyText"/>
      </w:pPr>
      <w:r>
        <w:t xml:space="preserve">- Từ Quân?</w:t>
      </w:r>
    </w:p>
    <w:p>
      <w:pPr>
        <w:pStyle w:val="BodyText"/>
      </w:pPr>
      <w:r>
        <w:t xml:space="preserve">Ba người đồng loạt ngây ra, Từ Quân không phải đã mang tới Từ Dương quận làm thứ sử sao?</w:t>
      </w:r>
    </w:p>
    <w:p>
      <w:pPr>
        <w:pStyle w:val="BodyText"/>
      </w:pPr>
      <w:r>
        <w:t xml:space="preserve">- Mau mời hắn vào.</w:t>
      </w:r>
    </w:p>
    <w:p>
      <w:pPr>
        <w:pStyle w:val="BodyText"/>
      </w:pPr>
      <w:r>
        <w:t xml:space="preserve">Ba người nhìn nhau tất cả đều minh bạch nhất định Hoàng Phủ Điềm phái y tới đây tới thật đúng lúc.</w:t>
      </w:r>
    </w:p>
    <w:p>
      <w:pPr>
        <w:pStyle w:val="BodyText"/>
      </w:pPr>
      <w:r>
        <w:t xml:space="preserve">Một lát sau Từ Quân đi vào tĩnh thất, hắn xác định nhận mệnh tới Từ Dương làm thái tử nhưng vừa vặn đây là năm mới, hắn đầu tháng giêng mới xuất phát.</w:t>
      </w:r>
    </w:p>
    <w:p>
      <w:pPr>
        <w:pStyle w:val="BodyText"/>
      </w:pPr>
      <w:r>
        <w:t xml:space="preserve">Hắn ngồi ở trên ghế cười nói với mọi người:</w:t>
      </w:r>
    </w:p>
    <w:p>
      <w:pPr>
        <w:pStyle w:val="BodyText"/>
      </w:pPr>
      <w:r>
        <w:t xml:space="preserve">- Ta được mệnh tới đây an ủi mọi người...</w:t>
      </w:r>
    </w:p>
    <w:p>
      <w:pPr>
        <w:pStyle w:val="BodyText"/>
      </w:pPr>
      <w:r>
        <w:t xml:space="preserve">Sau khi tiến hành một buổi nói chuyện dài với Thân Quốc Cữu, tiểu hoàng đế Hoàng Phủ Điềm như thông suốt, hắn đã trầm mặc bắt đầu khắc khổ đọc sách, tựa hồ không nghe thấy chuyện bên ngoài đối với chuyện hai vị sư phó điều đi hắn biểu thị tiếp nhận.</w:t>
      </w:r>
    </w:p>
    <w:p>
      <w:pPr>
        <w:pStyle w:val="BodyText"/>
      </w:pPr>
      <w:r>
        <w:t xml:space="preserve">Hắn xác thực tỉnh ngộ rồi, khiến cho Thân thái hậu vô cùng thỏa mãn, cũng lần đầu tiên chấp nhận cho hai sư phó đầu năm sau mới đi nhậm chức.</w:t>
      </w:r>
    </w:p>
    <w:p>
      <w:pPr>
        <w:pStyle w:val="BodyText"/>
      </w:pPr>
      <w:r>
        <w:t xml:space="preserve">Cơ hội đã sắp tới rồi cuối năm trước Lạc kinh bõng nhiên phát động thế công đại quy mô với Đồng Quan và Tấn Nam hơn nữa bọn họ còn dùng pháo sắc bén nhất của mình, khiến cho hai mươi vạn đại quân được điều đi Đồng Quan trước mắt Ung kinh binh lực trở nên hư không.</w:t>
      </w:r>
    </w:p>
    <w:p>
      <w:pPr>
        <w:pStyle w:val="BodyText"/>
      </w:pPr>
      <w:r>
        <w:t xml:space="preserve">Không chỉ có thế, đột phát chiến tranh khiến cho quốc khố căng thẳng cơ hồ không thể chịu nổi quân phí tiếng kêu sôi trào khiến cho thái hậu không thể không ra tay.</w:t>
      </w:r>
    </w:p>
    <w:p>
      <w:pPr>
        <w:pStyle w:val="BodyText"/>
      </w:pPr>
      <w:r>
        <w:t xml:space="preserve">Điều bất ngờ đã tới, Hoàng Phủ Điềm vô cùng hưng phấn Thân Quốc Cữu đã ám chỉ nếu như có hành động hắn sẽ giúp đỡ một tay, khiến cho Hoàng Phủ Điềm thấy được hi vọng thành công.</w:t>
      </w:r>
    </w:p>
    <w:p>
      <w:pPr>
        <w:pStyle w:val="BodyText"/>
      </w:pPr>
      <w:r>
        <w:t xml:space="preserve">Ở trong thư phòng Hoàng Phủ Điềm đang trải một tờ giấy trắng tinh ra mà tính toán binh lực toàn thành, vốn Thân Quốc Cữu ở kinh thành có ba vạn quân nhưng không lâu sau đó hai vạn đã điều đi Hán Trung chỉ còn lại một vạn người, trong đó năm nghìn người là Tú Y vệ bốn nghìn ngươi đi các nơi trong Quan Trung kê biên tài sản, chỉ còn lại một nghìn người, hiện tại đổi tên thành Long Vũ quân đóng ở phía tây nội uyển.</w:t>
      </w:r>
    </w:p>
    <w:p>
      <w:pPr>
        <w:pStyle w:val="BodyText"/>
      </w:pPr>
      <w:r>
        <w:t xml:space="preserve">Hiện tại toàn bộ kinh thành cũng chỉ có ba vạn quân đội Mao Tương lại tỏ vẻ thuần phục với hắn như vậy bên cạnh thái hậu chỉ có một vạn người, đây là cơ hội nghìn năm một thuở, nếu như hắn không nắm lấy cơ hội thì hắn sẽ phải hối hận cả đời.</w:t>
      </w:r>
    </w:p>
    <w:p>
      <w:pPr>
        <w:pStyle w:val="BodyText"/>
      </w:pPr>
      <w:r>
        <w:t xml:space="preserve">Lúc này ở trong thư phòng bỗng nhiên được mở cửa ra, Hoàng Phủ Điềm cả giận nói:</w:t>
      </w:r>
    </w:p>
    <w:p>
      <w:pPr>
        <w:pStyle w:val="BodyText"/>
      </w:pPr>
      <w:r>
        <w:t xml:space="preserve">- Là ai?</w:t>
      </w:r>
    </w:p>
    <w:p>
      <w:pPr>
        <w:pStyle w:val="BodyText"/>
      </w:pPr>
      <w:r>
        <w:t xml:space="preserve">- Bệ hạ tiểu nô là Trương Đức Sinh đưa trà sâm cho bệ hạ.</w:t>
      </w:r>
    </w:p>
    <w:p>
      <w:pPr>
        <w:pStyle w:val="BodyText"/>
      </w:pPr>
      <w:r>
        <w:t xml:space="preserve">Tiểu hoạn quan Trương Đức Sinh bỗng nhiên bưng một chén trà sâm tới, Hoàng Phủ Điềm luống cuống tay chân thu thập đồ ở trên bàn hắn tức giận vô cùng mà mắng:</w:t>
      </w:r>
    </w:p>
    <w:p>
      <w:pPr>
        <w:pStyle w:val="BodyText"/>
      </w:pPr>
      <w:r>
        <w:t xml:space="preserve">- Nô tài chết tiệt này ai bảo ngươi tới đây cút ra ngoài ngay cho trẫm.</w:t>
      </w:r>
    </w:p>
    <w:p>
      <w:pPr>
        <w:pStyle w:val="BodyText"/>
      </w:pPr>
      <w:r>
        <w:t xml:space="preserve">- Nô tài không biết nô tài đáng chết.</w:t>
      </w:r>
    </w:p>
    <w:p>
      <w:pPr>
        <w:pStyle w:val="BodyText"/>
      </w:pPr>
      <w:r>
        <w:t xml:space="preserve">Trương Đức Sinh cuống quít bưng trà sâm ra ngoài đi ra tới cửa ánh mắt của hắn nhanh chóng liếc qua cái tủ trong lòng nhảy dựng lên, hắn một mực ẩn thân ở đó vậy mà không thấy nữa chẳng lẽ đã bị phát hiện rồi sao?</w:t>
      </w:r>
    </w:p>
    <w:p>
      <w:pPr>
        <w:pStyle w:val="BodyText"/>
      </w:pPr>
      <w:r>
        <w:t xml:space="preserve">Trong lòng hắn lo lắng bát trà không giữ được thăng bằng, choang một tiếng giòn tan chén trà rớt xuống, Trương Đức Sinh sợ hãi co quắp ngồi dưới mặt đất</w:t>
      </w:r>
    </w:p>
    <w:p>
      <w:pPr>
        <w:pStyle w:val="BodyText"/>
      </w:pPr>
      <w:r>
        <w:t xml:space="preserve">- Thằng khốn.</w:t>
      </w:r>
    </w:p>
    <w:p>
      <w:pPr>
        <w:pStyle w:val="BodyText"/>
      </w:pPr>
      <w:r>
        <w:t xml:space="preserve">Hoàng Phủ Điềm không kìm chế được giận dữ vỗ bàn một tiếng:</w:t>
      </w:r>
    </w:p>
    <w:p>
      <w:pPr>
        <w:pStyle w:val="BodyText"/>
      </w:pPr>
      <w:r>
        <w:t xml:space="preserve">- Người đâu.</w:t>
      </w:r>
    </w:p>
    <w:p>
      <w:pPr>
        <w:pStyle w:val="BodyText"/>
      </w:pPr>
      <w:r>
        <w:t xml:space="preserve">Vài thị vệ vọt tới Trương Đức Sinh hoảng sọ cuống quít dập đầu:</w:t>
      </w:r>
    </w:p>
    <w:p>
      <w:pPr>
        <w:pStyle w:val="BodyText"/>
      </w:pPr>
      <w:r>
        <w:t xml:space="preserve">- Bệ hạ tha mạng bệ hạ tha mạng.</w:t>
      </w:r>
    </w:p>
    <w:p>
      <w:pPr>
        <w:pStyle w:val="BodyText"/>
      </w:pPr>
      <w:r>
        <w:t xml:space="preserve">Hoàng Phủ Điểm chỉ tay vào hắn:</w:t>
      </w:r>
    </w:p>
    <w:p>
      <w:pPr>
        <w:pStyle w:val="BodyText"/>
      </w:pPr>
      <w:r>
        <w:t xml:space="preserve">- Đem tên khốn kiếp này ra ngoài đánh ba mươi côn.</w:t>
      </w:r>
    </w:p>
    <w:p>
      <w:pPr>
        <w:pStyle w:val="BodyText"/>
      </w:pPr>
      <w:r>
        <w:t xml:space="preserve">Mấy tên thị vệ kéo đi Trương Đức Sinh cũng bình tĩnh lại hoàng thượng xem ra không phát hiện ra chuyện hắn làm, sở dĩ đem tủ rời đi là vì ở đó Hoàng Phủ Điềm muốn treo một bức họa đế vương của Đại Ninh vương triều nhắc nhở mình gia tộc này là gia tộc của họ Hoàng Phủ.</w:t>
      </w:r>
    </w:p>
    <w:p>
      <w:pPr>
        <w:pStyle w:val="BodyText"/>
      </w:pPr>
      <w:r>
        <w:t xml:space="preserve">- Đa tạ bệ hạ tha mạng đa tạ bệ hạ tha mạng.</w:t>
      </w:r>
    </w:p>
    <w:p>
      <w:pPr>
        <w:pStyle w:val="BodyText"/>
      </w:pPr>
      <w:r>
        <w:t xml:space="preserve">Trương Đức Sinh bị lôi xuống đúng lúc này hắn thấy Từ Quân đi tới hắn lập tức sững sờ người này tại sao lại tới đây.</w:t>
      </w:r>
    </w:p>
    <w:p>
      <w:pPr>
        <w:pStyle w:val="BodyText"/>
      </w:pPr>
      <w:r>
        <w:t xml:space="preserve">Ở trong thư phòng vài tên tiểu hoạn quan đang bận lục đục thu thập mấy mảnh vỡ và nước đọng, Hoàng Phủ Điềm tâm phiền ý loạn, tên nô tài kia đã khiến cho suy nghĩ của hắn rối loạn.</w:t>
      </w:r>
    </w:p>
    <w:p>
      <w:pPr>
        <w:pStyle w:val="BodyText"/>
      </w:pPr>
      <w:r>
        <w:t xml:space="preserve">- Bệ hạ.</w:t>
      </w:r>
    </w:p>
    <w:p>
      <w:pPr>
        <w:pStyle w:val="BodyText"/>
      </w:pPr>
      <w:r>
        <w:t xml:space="preserve">Một tiểu hoạn quan ở cửa ra vào bẩm báo:</w:t>
      </w:r>
    </w:p>
    <w:p>
      <w:pPr>
        <w:pStyle w:val="BodyText"/>
      </w:pPr>
      <w:r>
        <w:t xml:space="preserve">- Từ tiên sinh đã tới rồi.</w:t>
      </w:r>
    </w:p>
    <w:p>
      <w:pPr>
        <w:pStyle w:val="BodyText"/>
      </w:pPr>
      <w:r>
        <w:t xml:space="preserve">Hoàng Phủ Điềm đại hỉ:</w:t>
      </w:r>
    </w:p>
    <w:p>
      <w:pPr>
        <w:pStyle w:val="BodyText"/>
      </w:pPr>
      <w:r>
        <w:t xml:space="preserve">- Mau mời tới đây.</w:t>
      </w:r>
    </w:p>
    <w:p>
      <w:pPr>
        <w:pStyle w:val="BodyText"/>
      </w:pPr>
      <w:r>
        <w:t xml:space="preserve">Hắn lại nói với hoạn quan đang bận rộn thu thập:</w:t>
      </w:r>
    </w:p>
    <w:p>
      <w:pPr>
        <w:pStyle w:val="BodyText"/>
      </w:pPr>
      <w:r>
        <w:t xml:space="preserve">- Toàn bộ lui ra đợi lát nữa rồi thu dọn.</w:t>
      </w:r>
    </w:p>
    <w:p>
      <w:pPr>
        <w:pStyle w:val="BodyText"/>
      </w:pPr>
      <w:r>
        <w:t xml:space="preserve">Vài tên tiểu hoạn quan liên tục lui ra một lát sau Từ Quân tiến tới, Hoàng Phủ Điềm được hắn dạy đọc sách năm năm đi vào thư phòng rất tùy ý trên mặt của hắn lộ ra vẻ vui mừng mà thi lễ:</w:t>
      </w:r>
    </w:p>
    <w:p>
      <w:pPr>
        <w:pStyle w:val="BodyText"/>
      </w:pPr>
      <w:r>
        <w:t xml:space="preserve">- Chúc mừng bệ hạ.</w:t>
      </w:r>
    </w:p>
    <w:p>
      <w:pPr>
        <w:pStyle w:val="BodyText"/>
      </w:pPr>
      <w:r>
        <w:t xml:space="preserve">Hoàng Phủ Điềm kích động trong lòng hỏi:</w:t>
      </w:r>
    </w:p>
    <w:p>
      <w:pPr>
        <w:pStyle w:val="BodyText"/>
      </w:pPr>
      <w:r>
        <w:t xml:space="preserve">- Là tin tức tốt nhất sao</w:t>
      </w:r>
    </w:p>
    <w:p>
      <w:pPr>
        <w:pStyle w:val="BodyText"/>
      </w:pPr>
      <w:r>
        <w:t xml:space="preserve">- Không chỉ là tin tức tốt nhất mà còn tốt hơn nữa.</w:t>
      </w:r>
    </w:p>
    <w:p>
      <w:pPr>
        <w:pStyle w:val="Compact"/>
      </w:pPr>
      <w:r>
        <w:t xml:space="preserve">- Sư phó mau ngồi xuống nói với trẫm.</w:t>
      </w:r>
      <w:r>
        <w:br w:type="textWrapping"/>
      </w:r>
      <w:r>
        <w:br w:type="textWrapping"/>
      </w:r>
    </w:p>
    <w:p>
      <w:pPr>
        <w:pStyle w:val="Heading2"/>
      </w:pPr>
      <w:bookmarkStart w:id="645" w:name="q.2---chương-474-quân-đội-trang-đinh-thượng"/>
      <w:bookmarkEnd w:id="645"/>
      <w:r>
        <w:t xml:space="preserve">623. Q.2 - Chương 474: Quân Đội Trang Đinh (thượng)</w:t>
      </w:r>
    </w:p>
    <w:p>
      <w:pPr>
        <w:pStyle w:val="Compact"/>
      </w:pPr>
      <w:r>
        <w:br w:type="textWrapping"/>
      </w:r>
      <w:r>
        <w:br w:type="textWrapping"/>
      </w:r>
    </w:p>
    <w:p>
      <w:pPr>
        <w:pStyle w:val="BodyText"/>
      </w:pPr>
      <w:r>
        <w:t xml:space="preserve">Từ Quân ngồi xuống hai ngày nay hắn nhận được mật lệnh của Hoàng Phủ Điềm liên hệ với hoàng tộc đã có thu hoạch hắn mỉm cười nói:</w:t>
      </w:r>
    </w:p>
    <w:p>
      <w:pPr>
        <w:pStyle w:val="BodyText"/>
      </w:pPr>
      <w:r>
        <w:t xml:space="preserve">- Thần trước sau tìm mười tên hoàng tộc chủ yếu, kỳ thật không cần bệ hạ tìm họ họ cũng đang liên hợp chuẩn bị muốn tìm bệ hạ chuẩn bị khởi binh đả đảo thái hậu.</w:t>
      </w:r>
    </w:p>
    <w:p>
      <w:pPr>
        <w:pStyle w:val="BodyText"/>
      </w:pPr>
      <w:r>
        <w:t xml:space="preserve">- Khởi binh?</w:t>
      </w:r>
    </w:p>
    <w:p>
      <w:pPr>
        <w:pStyle w:val="BodyText"/>
      </w:pPr>
      <w:r>
        <w:t xml:space="preserve">Hoàng Phủ Điềm sửng sốt:</w:t>
      </w:r>
    </w:p>
    <w:p>
      <w:pPr>
        <w:pStyle w:val="BodyText"/>
      </w:pPr>
      <w:r>
        <w:t xml:space="preserve">- Bọn họ lấy đâu ra quân đội.</w:t>
      </w:r>
    </w:p>
    <w:p>
      <w:pPr>
        <w:pStyle w:val="BodyText"/>
      </w:pPr>
      <w:r>
        <w:t xml:space="preserve">- Bọn họ đều có trang đinh và gia đinh hơn năm mươi tòa trang viện đều được trang bị vũ khí đầy đủ bọn họ cũng cảm thấy Quan Trung hư không là cơ hội thần đã nói với bọn họ bọn họ sớm muộn cũng bị thái hậu ra tay, cuối cùng cũng biệt diệt môn không bằng đoàn kết lại phản kháng.</w:t>
      </w:r>
    </w:p>
    <w:p>
      <w:pPr>
        <w:pStyle w:val="BodyText"/>
      </w:pPr>
      <w:r>
        <w:t xml:space="preserve">Trên khuôn mặt của Hoàng Phủ Điềm lộ vẻ khó khăn hắn muốn để hoàng tộc xuất tiền ủng hộ hắn chứ không phải muốn đội ngũ, nhiều người lắm miệng cũng khiến cho sự tình có thể tiết lộ ra ngoài.</w:t>
      </w:r>
    </w:p>
    <w:p>
      <w:pPr>
        <w:pStyle w:val="BodyText"/>
      </w:pPr>
      <w:r>
        <w:t xml:space="preserve">- Sư phó bọn họ khi nào thì tổ chức thành công, ta lo lắng bên thái hậu kia.</w:t>
      </w:r>
    </w:p>
    <w:p>
      <w:pPr>
        <w:pStyle w:val="BodyText"/>
      </w:pPr>
      <w:r>
        <w:t xml:space="preserve">- Bệ hạ yên tâm bọn họ đã tổ chức rồi hôm nay một bộ phận trang đinh đã tới, chậm nhất là trưa mai sẽ đến đông đủ.</w:t>
      </w:r>
    </w:p>
    <w:p>
      <w:pPr>
        <w:pStyle w:val="BodyText"/>
      </w:pPr>
      <w:r>
        <w:t xml:space="preserve">Hoàng Phủ Điềm buông lỏng tâm tình nhưng hắn vẫn cảm thấy không ổn, nhưng không ổn chỗ nào thì không nói nên lời sau nửa ngày hắn mới hiểu được chuyện này hắn không thương lượng với Thân Quốc Cữu, lúc ấy Thân Quốc Cữu chỉ có ý để cho hoàng tộc ủng hộ trên đạo nghĩa hủy bỏ thái hậu chứ không để cho bọn họ tham gia tạo phản.</w:t>
      </w:r>
    </w:p>
    <w:p>
      <w:pPr>
        <w:pStyle w:val="BodyText"/>
      </w:pPr>
      <w:r>
        <w:t xml:space="preserve">- Sư phó có nên để ta thương lượng lại với Thân Quốc Cữu không?</w:t>
      </w:r>
    </w:p>
    <w:p>
      <w:pPr>
        <w:pStyle w:val="BodyText"/>
      </w:pPr>
      <w:r>
        <w:t xml:space="preserve">- Không được!</w:t>
      </w:r>
    </w:p>
    <w:p>
      <w:pPr>
        <w:pStyle w:val="BodyText"/>
      </w:pPr>
      <w:r>
        <w:t xml:space="preserve">Sắc mặt của Từ Quân trầm xuống:</w:t>
      </w:r>
    </w:p>
    <w:p>
      <w:pPr>
        <w:pStyle w:val="BodyText"/>
      </w:pPr>
      <w:r>
        <w:t xml:space="preserve">- Bệ hạ bệ hạ quên hắn họ gì sao, hắn chỉ lợi dụng bệ hạ lợi dụng đả đảo thái hậu, sau đó vẫn để cho bệ hạ làm con rối chúng ta không thể quá tin hắn.</w:t>
      </w:r>
    </w:p>
    <w:p>
      <w:pPr>
        <w:pStyle w:val="BodyText"/>
      </w:pPr>
      <w:r>
        <w:t xml:space="preserve">Sư phó nói rất có đạo lý, kỳ thật Hoàng Phủ Điềm lo lắng chính là hai mươi vạn đại quân của Thân Tể còn có quân đội ủng hộ thái hậu, hắn có ý sau khi khống chế được thái hậu trên danh nghĩa hạ chỉ đem Thân Tể lừa trở về nửa đường phục binh giết chết chỉ cần Thân Tể chết quân đội của hắn dĩ nhiên là ủng hộ hoàng đế.</w:t>
      </w:r>
    </w:p>
    <w:p>
      <w:pPr>
        <w:pStyle w:val="BodyText"/>
      </w:pPr>
      <w:r>
        <w:t xml:space="preserve">Cái này cần bí mật tiến hành nhưng đám hoàng tộc kia đã biết muốn giữ bí mật cũng khó rồi.</w:t>
      </w:r>
    </w:p>
    <w:p>
      <w:pPr>
        <w:pStyle w:val="BodyText"/>
      </w:pPr>
      <w:r>
        <w:t xml:space="preserve">Hoàng Phủ Điềm không thể làm gì chỉ có thể trông cậy vào việc nhan chóng áp dụng cung biến để cho Thân Tể không trở về kịp, hắn nghĩ nghĩ rồi lại nói:</w:t>
      </w:r>
    </w:p>
    <w:p>
      <w:pPr>
        <w:pStyle w:val="BodyText"/>
      </w:pPr>
      <w:r>
        <w:t xml:space="preserve">- Đã như vậy sư phó bàn lại với Mao tướng quân, đem tình tiết thời gian cụ thể định xuống.</w:t>
      </w:r>
    </w:p>
    <w:p>
      <w:pPr>
        <w:pStyle w:val="BodyText"/>
      </w:pPr>
      <w:r>
        <w:t xml:space="preserve">- Vâng.</w:t>
      </w:r>
    </w:p>
    <w:p>
      <w:pPr>
        <w:pStyle w:val="BodyText"/>
      </w:pPr>
      <w:r>
        <w:t xml:space="preserve">Chu thượng thư cùng với Mao đại nhân đã nói chuyện qua rồi đợt lát nữa thần sẽ cùng với Chu thượng thư nói chuyện bàn lại lần nữa, thời gian theo kế hoạch vào tối ngày mai, điện hạ cảm thấy có cần phải đổi gì không?</w:t>
      </w:r>
    </w:p>
    <w:p>
      <w:pPr>
        <w:pStyle w:val="BodyText"/>
      </w:pPr>
      <w:r>
        <w:t xml:space="preserve">Hoàng Phủ Điềm lo nghĩ chuyện này không thể sớm không thể trễ hắn nói:</w:t>
      </w:r>
    </w:p>
    <w:p>
      <w:pPr>
        <w:pStyle w:val="BodyText"/>
      </w:pPr>
      <w:r>
        <w:t xml:space="preserve">- Được rồi cứ y nguyên kế hoạch.</w:t>
      </w:r>
    </w:p>
    <w:p>
      <w:pPr>
        <w:pStyle w:val="BodyText"/>
      </w:pPr>
      <w:r>
        <w:t xml:space="preserve">Từ Quân rời đi Hoàng Phủ Điềm cũng níu chặt tâm tình đêm mai chính là ngày ba mươi tết, đúng lúc giao thừa.</w:t>
      </w:r>
    </w:p>
    <w:p>
      <w:pPr>
        <w:pStyle w:val="BodyText"/>
      </w:pPr>
      <w:r>
        <w:t xml:space="preserve">Trong hệ thống quân đội của Đại Ninh vương triều, Vũ Lâm địa tướng quân Mao Tương tuyệt đối là một lão tướng hắn năm nay 65 tuổi từ thời Tấn An hoàng đế hắn đã là thị vệ nội cung, Tấn An biến cố xảy ra hắn không can đảm như Tấn An lục dũng sĩ giống như đại đa số thị vệ quay lưng ủng hộ Sở vương vòa cung, cho nên lần đó hắn cũng không có đề bạt đặc thù.</w:t>
      </w:r>
    </w:p>
    <w:p>
      <w:pPr>
        <w:pStyle w:val="BodyText"/>
      </w:pPr>
      <w:r>
        <w:t xml:space="preserve">Sau nhiều năm hắn thăng chức từng bước, cuối cùng dốc hết cực khổ đã đạt được tâm nguyện được thăng làm Vũ lâm đại tướng quân, thống soái một vạn quân vũ lâm phụ trách ở Bình An cung và sự an toàn của hoàng thành.</w:t>
      </w:r>
    </w:p>
    <w:p>
      <w:pPr>
        <w:pStyle w:val="BodyText"/>
      </w:pPr>
      <w:r>
        <w:t xml:space="preserve">Nghiêm khắc nhìn lại Mao Tương chỉ có thể xem là bình thường bởi vì Ung kinh không có nhiều đại tướng nên hắn mới trở thành tiên phong, hơn nữa hắn còn có một năng lực khác đó là công năng sinh dục hắn có sáu lão bà, mười chín đứa con gái, hơn năm mươi đứa cháu trai, một đại gia tử nhiều như vậy, hắn là người cầm quyền cao nhất trong gia tộc.</w:t>
      </w:r>
    </w:p>
    <w:p>
      <w:pPr>
        <w:pStyle w:val="BodyText"/>
      </w:pPr>
      <w:r>
        <w:t xml:space="preserve">Mao Tương sở dĩ đáp ứng thuần phục Hoàng Phủ Điềm là vì Hoàng Phủ Điềm đã hứa cho hắn một chức vị rất cao, binh bộ thượng thư Lỗ quốc công, khiến cho hắn thật sự động tâm hiện tại ngay cả một tước vị hắn cũng không có.</w:t>
      </w:r>
    </w:p>
    <w:p>
      <w:pPr>
        <w:pStyle w:val="BodyText"/>
      </w:pPr>
      <w:r>
        <w:t xml:space="preserve">Mao Tương sau khi về thư phòng nhà mình cũng không đọc sách gì cả, tử tôn của hắn quá nhiều khiến cho diện tích nhà ở tuy lớn cũng trở nên chật hẹp Mao Tương đang định ra thêm điều kiện với Hoàng Phủ Điềm.</w:t>
      </w:r>
    </w:p>
    <w:p>
      <w:pPr>
        <w:pStyle w:val="BodyText"/>
      </w:pPr>
      <w:r>
        <w:t xml:space="preserve">Mao Tương ngồi ở trên ghế trong thư phòng, thoải mái nheo con mắt lại lúc này một tiểu nha hoàn rụt rè nói:</w:t>
      </w:r>
    </w:p>
    <w:p>
      <w:pPr>
        <w:pStyle w:val="BodyText"/>
      </w:pPr>
      <w:r>
        <w:t xml:space="preserve">- Lão gia Chu thượng thư và Từ tiên sinh tới gặp.</w:t>
      </w:r>
    </w:p>
    <w:p>
      <w:pPr>
        <w:pStyle w:val="BodyText"/>
      </w:pPr>
      <w:r>
        <w:t xml:space="preserve">Mao Tương hơi mất hứng mà đứng dậy nhanh chóng ra gặp.</w:t>
      </w:r>
    </w:p>
    <w:p>
      <w:pPr>
        <w:pStyle w:val="BodyText"/>
      </w:pPr>
      <w:r>
        <w:t xml:space="preserve">Một lát sau Chu Kỳ Luân và Từ Quân đã tiến tới bọn họ thi lễ:</w:t>
      </w:r>
    </w:p>
    <w:p>
      <w:pPr>
        <w:pStyle w:val="BodyText"/>
      </w:pPr>
      <w:r>
        <w:t xml:space="preserve">- Quấy rầy đại tướng quân rồi.</w:t>
      </w:r>
    </w:p>
    <w:p>
      <w:pPr>
        <w:pStyle w:val="BodyText"/>
      </w:pPr>
      <w:r>
        <w:t xml:space="preserve">Mao Tương rất rõ địa vị lúc này của mình hắn cũng không đứng lên mà khoát tay:</w:t>
      </w:r>
    </w:p>
    <w:p>
      <w:pPr>
        <w:pStyle w:val="BodyText"/>
      </w:pPr>
      <w:r>
        <w:t xml:space="preserve">- Hai vị đại nhân mời ngồi xuống.</w:t>
      </w:r>
    </w:p>
    <w:p>
      <w:pPr>
        <w:pStyle w:val="BodyText"/>
      </w:pPr>
      <w:r>
        <w:t xml:space="preserve">chu Kỳ Luân cùng với Từ Quân hai mắt nhìn nhau cả hai đều thở dài trong lòng:</w:t>
      </w:r>
    </w:p>
    <w:p>
      <w:pPr>
        <w:pStyle w:val="BodyText"/>
      </w:pPr>
      <w:r>
        <w:t xml:space="preserve">- Mao Tương này cũng kiêu căng quá mức.</w:t>
      </w:r>
    </w:p>
    <w:p>
      <w:pPr>
        <w:pStyle w:val="BodyText"/>
      </w:pPr>
      <w:r>
        <w:t xml:space="preserve">Hai người ngồi xuống, Chu Kỳ Luân và Mao Tương có quan hệ tốt nhất hai người là đồng hương, có một chút quan hệ thông gia.</w:t>
      </w:r>
    </w:p>
    <w:p>
      <w:pPr>
        <w:pStyle w:val="BodyText"/>
      </w:pPr>
      <w:r>
        <w:t xml:space="preserve">Chu Kỳ Luân mở miệng nói trước:</w:t>
      </w:r>
    </w:p>
    <w:p>
      <w:pPr>
        <w:pStyle w:val="BodyText"/>
      </w:pPr>
      <w:r>
        <w:t xml:space="preserve">- Chúng ta hôm nay tới chính là muốn thảo luận tình tiết tỉ mỉ với tướng quân thời gian đều đã định xong.</w:t>
      </w:r>
    </w:p>
    <w:p>
      <w:pPr>
        <w:pStyle w:val="BodyText"/>
      </w:pPr>
      <w:r>
        <w:t xml:space="preserve">Mao Tương không lên tiếng hắn lấy từ trong ngăn kéo ra một tờ giấy đưa cho Chu Kỳ Luân:</w:t>
      </w:r>
    </w:p>
    <w:p>
      <w:pPr>
        <w:pStyle w:val="BodyText"/>
      </w:pPr>
      <w:r>
        <w:t xml:space="preserve">- Đây là một số điều kiện nho nhỏ bổ sung hi vọng hoàng thượng có thể đáp ứng.</w:t>
      </w:r>
    </w:p>
    <w:p>
      <w:pPr>
        <w:pStyle w:val="BodyText"/>
      </w:pPr>
      <w:r>
        <w:t xml:space="preserve">Giữa trưa Đàm Cử cùng với Dư vĩnh Khánh sau khi thương lượng đơn giản với nhau hai người đều cho rằng thời cơ đã tới.</w:t>
      </w:r>
    </w:p>
    <w:p>
      <w:pPr>
        <w:pStyle w:val="BodyText"/>
      </w:pPr>
      <w:r>
        <w:t xml:space="preserve">Đàm Cử trong hai tháng ngắn ngủi đã lần thứ tư tới phủ đệ của thượng thư Bạch Minh Khải rồi, ngay cả người gác cổng cũng biết hắn, tuy nhiên dáng vẻ thư sinh tao nhã cảu Đàm Cử rất phù hợp với phong cách của Bạch phủ khiến cho tất cả hạ nhân đều cho rằng đây là một thư hữu của lão gia.</w:t>
      </w:r>
    </w:p>
    <w:p>
      <w:pPr>
        <w:pStyle w:val="BodyText"/>
      </w:pPr>
      <w:r>
        <w:t xml:space="preserve">Đàm Cử tới Bạch phủ không cần chờ đợi lần nào cũng được quản gia dẫn tới trước thư phòng bây giờ là giữa trưa, cứ buổi trưa là giờ hắn nghỉ trưa.</w:t>
      </w:r>
    </w:p>
    <w:p>
      <w:pPr>
        <w:pStyle w:val="BodyText"/>
      </w:pPr>
      <w:r>
        <w:t xml:space="preserve">Ở thư phòng chờ giây lát, lão quản gia cười nói:</w:t>
      </w:r>
    </w:p>
    <w:p>
      <w:pPr>
        <w:pStyle w:val="BodyText"/>
      </w:pPr>
      <w:r>
        <w:t xml:space="preserve">- Đàm tiên sinh lão gia mời tiên sinh đi vào.</w:t>
      </w:r>
    </w:p>
    <w:p>
      <w:pPr>
        <w:pStyle w:val="BodyText"/>
      </w:pPr>
      <w:r>
        <w:t xml:space="preserve">Đàm Cử đi vào trong thư phòng thấy Bạch Minh Khải đang đứng dậy từ ghế thái sư thì áy náy nói:</w:t>
      </w:r>
    </w:p>
    <w:p>
      <w:pPr>
        <w:pStyle w:val="BodyText"/>
      </w:pPr>
      <w:r>
        <w:t xml:space="preserve">-Quấy rầy tướng quốc nghỉ ngơi rồi.</w:t>
      </w:r>
    </w:p>
    <w:p>
      <w:pPr>
        <w:pStyle w:val="BodyText"/>
      </w:pPr>
      <w:r>
        <w:t xml:space="preserve">Bạch Minh Khải biết hắn tới đây có chuyện trọng yếu liền cười nói:</w:t>
      </w:r>
    </w:p>
    <w:p>
      <w:pPr>
        <w:pStyle w:val="BodyText"/>
      </w:pPr>
      <w:r>
        <w:t xml:space="preserve">- Đàm tiên sinh mời ngồi xuống.</w:t>
      </w:r>
    </w:p>
    <w:p>
      <w:pPr>
        <w:pStyle w:val="BodyText"/>
      </w:pPr>
      <w:r>
        <w:t xml:space="preserve">Đàm Cử vẫn muốn nói vài câu mở đầu với Bạch Minh Khải nhưng hôm nay hắn không có tâm tình tình huống hôm nay đã khẩn cấp rồi.</w:t>
      </w:r>
    </w:p>
    <w:p>
      <w:pPr>
        <w:pStyle w:val="Compact"/>
      </w:pPr>
      <w:r>
        <w:t xml:space="preserve">- Ta muốn nói cho tướng quốc một tin tức trọng yếu Ung Kinh hoàng tộc có thể trong hai ngày nữa phát sinh phản loạn.</w:t>
      </w:r>
      <w:r>
        <w:br w:type="textWrapping"/>
      </w:r>
      <w:r>
        <w:br w:type="textWrapping"/>
      </w:r>
    </w:p>
    <w:p>
      <w:pPr>
        <w:pStyle w:val="Heading2"/>
      </w:pPr>
      <w:bookmarkStart w:id="646" w:name="q.2---chương-475-quân-đội-trang-đinh-hạ"/>
      <w:bookmarkEnd w:id="646"/>
      <w:r>
        <w:t xml:space="preserve">624. Q.2 - Chương 475: Quân Đội Trang Đinh (hạ)</w:t>
      </w:r>
    </w:p>
    <w:p>
      <w:pPr>
        <w:pStyle w:val="Compact"/>
      </w:pPr>
      <w:r>
        <w:br w:type="textWrapping"/>
      </w:r>
      <w:r>
        <w:br w:type="textWrapping"/>
      </w:r>
    </w:p>
    <w:p>
      <w:pPr>
        <w:pStyle w:val="BodyText"/>
      </w:pPr>
      <w:r>
        <w:t xml:space="preserve">Bạch Minh Khải kinh hãi hắn thoáng cái ngây ngẩn cả người:</w:t>
      </w:r>
    </w:p>
    <w:p>
      <w:pPr>
        <w:pStyle w:val="BodyText"/>
      </w:pPr>
      <w:r>
        <w:t xml:space="preserve">- Tin tức có thật không?</w:t>
      </w:r>
    </w:p>
    <w:p>
      <w:pPr>
        <w:pStyle w:val="BodyText"/>
      </w:pPr>
      <w:r>
        <w:t xml:space="preserve">Đàm Cử gật đầu:</w:t>
      </w:r>
    </w:p>
    <w:p>
      <w:pPr>
        <w:pStyle w:val="BodyText"/>
      </w:pPr>
      <w:r>
        <w:t xml:space="preserve">- Từ ngày hai mươi lăm tới giờ đã có hàng vạn trang đinh tiến vào kinh thành, rõ ràng là có hành động.</w:t>
      </w:r>
    </w:p>
    <w:p>
      <w:pPr>
        <w:pStyle w:val="BodyText"/>
      </w:pPr>
      <w:r>
        <w:t xml:space="preserve">- Thế nhưng mà hành động như vậy của bọn họ là có ý gì, quân đội trấn áp bọn họ đã toàn bộ xong rồi.</w:t>
      </w:r>
    </w:p>
    <w:p>
      <w:pPr>
        <w:pStyle w:val="BodyText"/>
      </w:pPr>
      <w:r>
        <w:t xml:space="preserve">Bạch Minh Khải nhíu mày lại, hắn không hiểu hoàng tộc làm vậy là có ý nghĩa gì, có thể giải quyết vấn đề gì nhưng hắn khẳng định chắc chắn sẽ có biến.</w:t>
      </w:r>
    </w:p>
    <w:p>
      <w:pPr>
        <w:pStyle w:val="BodyText"/>
      </w:pPr>
      <w:r>
        <w:t xml:space="preserve">- Các ngươi hi vọng ta đem chuyện này nói cho thái hậu sao?</w:t>
      </w:r>
    </w:p>
    <w:p>
      <w:pPr>
        <w:pStyle w:val="BodyText"/>
      </w:pPr>
      <w:r>
        <w:t xml:space="preserve">Đàm Cử cười nói:</w:t>
      </w:r>
    </w:p>
    <w:p>
      <w:pPr>
        <w:pStyle w:val="BodyText"/>
      </w:pPr>
      <w:r>
        <w:t xml:space="preserve">- Điện hạ chúng ta cũng có ý tứ này hi vọng thái hậu có thể xuất ra thủ đoạn.</w:t>
      </w:r>
    </w:p>
    <w:p>
      <w:pPr>
        <w:pStyle w:val="BodyText"/>
      </w:pPr>
      <w:r>
        <w:t xml:space="preserve">Bạch Minh Khải lúc này mới hiểu ra Hoàng Phủ Vô Tấn muốn mình đề nghị để Thân thái hậu xuất ra thủ đoạn lôi đình mượn đao giết người.</w:t>
      </w:r>
    </w:p>
    <w:p>
      <w:pPr>
        <w:pStyle w:val="BodyText"/>
      </w:pPr>
      <w:r>
        <w:t xml:space="preserve">- Ta hiểu rồi để ta đi tìm thái hậu.</w:t>
      </w:r>
    </w:p>
    <w:p>
      <w:pPr>
        <w:pStyle w:val="BodyText"/>
      </w:pPr>
      <w:r>
        <w:t xml:space="preserve">Thân thái hậu hiện tại cũng đang ngủ trưa, Bạch Minh Khải phát ra tin tức khiến cho nàng toát mồ hôi lạnh, nàng căn bản không biết hoàng tộc bắt đầu hành động, mấu chốt là Tú y vệ toàn bộ không ở kinh thành khiến nàng mất đi tai mắt.</w:t>
      </w:r>
    </w:p>
    <w:p>
      <w:pPr>
        <w:pStyle w:val="BodyText"/>
      </w:pPr>
      <w:r>
        <w:t xml:space="preserve">- Tướng quốc tại sao ông biết?</w:t>
      </w:r>
    </w:p>
    <w:p>
      <w:pPr>
        <w:pStyle w:val="BodyText"/>
      </w:pPr>
      <w:r>
        <w:t xml:space="preserve">- Nhà thần có một hạ nhân, hắn có thân thích ở trong đám quân sĩ lúc bọn họ ăn cơm đã nói chuyện này cho nên vi thần biết được.</w:t>
      </w:r>
    </w:p>
    <w:p>
      <w:pPr>
        <w:pStyle w:val="BodyText"/>
      </w:pPr>
      <w:r>
        <w:t xml:space="preserve">- Thân Trăn chết tiệt hắn muốn hại chết ai gia sao?</w:t>
      </w:r>
    </w:p>
    <w:p>
      <w:pPr>
        <w:pStyle w:val="BodyText"/>
      </w:pPr>
      <w:r>
        <w:t xml:space="preserve">Thân thái hậu nghiến chặt hàm răng nàng đã đoán được tâm tư của Thân Quốc Cữu, hắn đang mượn tay hoàng tộc để đối phó với mình.</w:t>
      </w:r>
    </w:p>
    <w:p>
      <w:pPr>
        <w:pStyle w:val="BodyText"/>
      </w:pPr>
      <w:r>
        <w:t xml:space="preserve">- Thái hậu chúng ta nên làm sao bây giờ?</w:t>
      </w:r>
    </w:p>
    <w:p>
      <w:pPr>
        <w:pStyle w:val="BodyText"/>
      </w:pPr>
      <w:r>
        <w:t xml:space="preserve">Bạch Minh Khải lo lắng hỏi.</w:t>
      </w:r>
    </w:p>
    <w:p>
      <w:pPr>
        <w:pStyle w:val="BodyText"/>
      </w:pPr>
      <w:r>
        <w:t xml:space="preserve">Thân thái hậu liếc mắt nhìn hắn, cũng không phải nàng không tin Bạch Minh Khải mà là có một số việc nàng không muốn cho nhiều người biết rõ, Bạch Minh Khải chỉ là lo chính vụ chuyện quân đội không cần hắn hỏi tuy nhiên an toàn của Bạch Minh Khải thì nàng không thể bỏ qua.</w:t>
      </w:r>
    </w:p>
    <w:p>
      <w:pPr>
        <w:pStyle w:val="BodyText"/>
      </w:pPr>
      <w:r>
        <w:t xml:space="preserve">- Bạch thượng thư mấy ngày nay ngươi mang theo người nhà tạm thời tới nội cung, ai gia sẽ sắp xếp cho các ngươi một nơi an toàn.</w:t>
      </w:r>
    </w:p>
    <w:p>
      <w:pPr>
        <w:pStyle w:val="BodyText"/>
      </w:pPr>
      <w:r>
        <w:t xml:space="preserve">- Đa tạ thái hậu, vi thần sẽ trở về an bài:</w:t>
      </w:r>
    </w:p>
    <w:p>
      <w:pPr>
        <w:pStyle w:val="BodyText"/>
      </w:pPr>
      <w:r>
        <w:t xml:space="preserve">- Bạch Minh Khải cáo lui, Thân thái hậu trầm tư thật lâu, nàng cảm thấy kỳ quặc, nếu như hoàng tộc thật sự đảo chính mình vậy thì phải làm sao bây giờ, còn có Thân Quốc Cữu nữa hắn tựa hồ cũng biết chuyện chẳng lẽ hắn có quan hệ với hoàng nhi.</w:t>
      </w:r>
    </w:p>
    <w:p>
      <w:pPr>
        <w:pStyle w:val="BodyText"/>
      </w:pPr>
      <w:r>
        <w:t xml:space="preserve">- Mau đi tìm Trương Đức Sinh cho ai gia.</w:t>
      </w:r>
    </w:p>
    <w:p>
      <w:pPr>
        <w:pStyle w:val="BodyText"/>
      </w:pPr>
      <w:r>
        <w:t xml:space="preserve">Qua thật lâu mấy tên thị vệ đưa Trương Đức Sinh đang khập khiễng vào trong thư phòng hắn toàn thân bị đánh xương cốt như muốn rã rời.</w:t>
      </w:r>
    </w:p>
    <w:p>
      <w:pPr>
        <w:pStyle w:val="BodyText"/>
      </w:pPr>
      <w:r>
        <w:t xml:space="preserve">- Thái hậu.</w:t>
      </w:r>
    </w:p>
    <w:p>
      <w:pPr>
        <w:pStyle w:val="BodyText"/>
      </w:pPr>
      <w:r>
        <w:t xml:space="preserve">Hắn khóc lóc nằm rạp xuống đất.</w:t>
      </w:r>
    </w:p>
    <w:p>
      <w:pPr>
        <w:pStyle w:val="BodyText"/>
      </w:pPr>
      <w:r>
        <w:t xml:space="preserve">- Ngươi có chuyện gì vậy?</w:t>
      </w:r>
    </w:p>
    <w:p>
      <w:pPr>
        <w:pStyle w:val="BodyText"/>
      </w:pPr>
      <w:r>
        <w:t xml:space="preserve">Thân thái hậu chau mày mà hỏi.</w:t>
      </w:r>
    </w:p>
    <w:p>
      <w:pPr>
        <w:pStyle w:val="BodyText"/>
      </w:pPr>
      <w:r>
        <w:t xml:space="preserve">- Thái hậu nô tài chọc giận tới hoàng thượng bị hoàng thượng đánh vào đít.</w:t>
      </w:r>
    </w:p>
    <w:p>
      <w:pPr>
        <w:pStyle w:val="BodyText"/>
      </w:pPr>
      <w:r>
        <w:t xml:space="preserve">Thân thái hậu không quan tâm hắn vì sao bị đánh nàng chỉ quan tâm động tĩnh của nhi tử.</w:t>
      </w:r>
    </w:p>
    <w:p>
      <w:pPr>
        <w:pStyle w:val="BodyText"/>
      </w:pPr>
      <w:r>
        <w:t xml:space="preserve">- Hoàng thượng có động tĩnh gì sao?</w:t>
      </w:r>
    </w:p>
    <w:p>
      <w:pPr>
        <w:pStyle w:val="BodyText"/>
      </w:pPr>
      <w:r>
        <w:t xml:space="preserve">- Hoàng thượng hai ngày nay cũng bình thường tuy nhiên...</w:t>
      </w:r>
    </w:p>
    <w:p>
      <w:pPr>
        <w:pStyle w:val="BodyText"/>
      </w:pPr>
      <w:r>
        <w:t xml:space="preserve">- Tuy nhiên cái gì?</w:t>
      </w:r>
    </w:p>
    <w:p>
      <w:pPr>
        <w:pStyle w:val="BodyText"/>
      </w:pPr>
      <w:r>
        <w:t xml:space="preserve">Than thái hậu hỏi hắn.</w:t>
      </w:r>
    </w:p>
    <w:p>
      <w:pPr>
        <w:pStyle w:val="BodyText"/>
      </w:pPr>
      <w:r>
        <w:t xml:space="preserve">- Tuy nhiên nô tài vừa nhìn thấy Từ Quân lén lút tìm hoàng thượng</w:t>
      </w:r>
    </w:p>
    <w:p>
      <w:pPr>
        <w:pStyle w:val="BodyText"/>
      </w:pPr>
      <w:r>
        <w:t xml:space="preserve">Thân thái hậu trầm mặc một thoáng, nàng phất tay để cho thị vệ đỡ xuống dưới chắp tay sau lưng đi trong ngự thư phòng vài bước rồi lập tức hạ lệnh:</w:t>
      </w:r>
    </w:p>
    <w:p>
      <w:pPr>
        <w:pStyle w:val="BodyText"/>
      </w:pPr>
      <w:r>
        <w:t xml:space="preserve">- Nhanh chóng phát thư bồ câu cho Thân Tể nói trong kinh có biến mệnh cho hắn dùng tốc độ nhanh nhất mang binh tới kinh thành.</w:t>
      </w:r>
    </w:p>
    <w:p>
      <w:pPr>
        <w:pStyle w:val="BodyText"/>
      </w:pPr>
      <w:r>
        <w:t xml:space="preserve">Nàng lại hạ lệnh:</w:t>
      </w:r>
    </w:p>
    <w:p>
      <w:pPr>
        <w:pStyle w:val="BodyText"/>
      </w:pPr>
      <w:r>
        <w:t xml:space="preserve">- Mệnh cho Tú Y vệ các nơi lập tức vào kinh.</w:t>
      </w:r>
    </w:p>
    <w:p>
      <w:pPr>
        <w:pStyle w:val="BodyText"/>
      </w:pPr>
      <w:r>
        <w:t xml:space="preserve">Một tâm phúc hoạn quan đi xuống, ngay lập tức Thân thái hậu lấy từ bên trong ra một cái lắc từng thanh âm đinh đương vang lên.</w:t>
      </w:r>
    </w:p>
    <w:p>
      <w:pPr>
        <w:pStyle w:val="BodyText"/>
      </w:pPr>
      <w:r>
        <w:t xml:space="preserve">Ở bên ngoài cửa sổ bỗng nhiên xuất hiện một bóng hình áo xám:</w:t>
      </w:r>
    </w:p>
    <w:p>
      <w:pPr>
        <w:pStyle w:val="BodyText"/>
      </w:pPr>
      <w:r>
        <w:t xml:space="preserve">- Tham kiến thái hậu.</w:t>
      </w:r>
    </w:p>
    <w:p>
      <w:pPr>
        <w:pStyle w:val="BodyText"/>
      </w:pPr>
      <w:r>
        <w:t xml:space="preserve">- Ngươi đi theo dõi Từ Quân nhất cử nhất động của hắn cũng phải báo cho ai gia biết.</w:t>
      </w:r>
    </w:p>
    <w:p>
      <w:pPr>
        <w:pStyle w:val="BodyText"/>
      </w:pPr>
      <w:r>
        <w:t xml:space="preserve">.............</w:t>
      </w:r>
    </w:p>
    <w:p>
      <w:pPr>
        <w:pStyle w:val="BodyText"/>
      </w:pPr>
      <w:r>
        <w:t xml:space="preserve">Hôm nay và ngày mai có thể nói là thời gian khó có thể bình tĩnh của Thân Quốc Cữu, Quan Trung hư không khiến cho hắn cảm thấy cơ hội đã tới, tuy nhiên hắn không dám lạc quan như Hoàng Phủ Điểm hắn chỉ có năm thành nắm chắc, đây là một lần mạo hiểm đánh bạc, nếu thắng hắn sẽ khống chế toàn cục nếu thua hắn sẽ rút về Thục châu độc khống một phương.</w:t>
      </w:r>
    </w:p>
    <w:p>
      <w:pPr>
        <w:pStyle w:val="BodyText"/>
      </w:pPr>
      <w:r>
        <w:t xml:space="preserve">Thân Quốc Cữu ngày hôm qua mới biết được có quy mô trang đinh vào trong thành, hắn lúc này mới ý thức được hoàng tộc đã hành động tin tức này khiến cho hắn hơi giật mình, hắn không biết rằng đây là hoàng tộc tổ chức hay là đã sớm có ăn ý với Hoàng Phủ Điềm.</w:t>
      </w:r>
    </w:p>
    <w:p>
      <w:pPr>
        <w:pStyle w:val="BodyText"/>
      </w:pPr>
      <w:r>
        <w:t xml:space="preserve">Điều này khiến cho hắn cảm thấy sầu lo, kỳ thật chính biến nội cung rất đơn giản chỉ cần giữ vững vị trí Huyền Vũ môn, ngăn cản Long Vũ quân tiến vào BÌnh An cung sau đó khống chế được thái hậu thì chính biến đã thành công rồi.</w:t>
      </w:r>
    </w:p>
    <w:p>
      <w:pPr>
        <w:pStyle w:val="BodyText"/>
      </w:pPr>
      <w:r>
        <w:t xml:space="preserve">Tác dụng của hoàng tộc sau đó là thừa nhận chứng minh Ung kinh là Đại Ninh chính thống, như vậy Ung Kinh sẽ có ưu thế chính trị đủ sức để chống lại Lạc kinh, chia hai thiên hạ.</w:t>
      </w:r>
    </w:p>
    <w:p>
      <w:pPr>
        <w:pStyle w:val="BodyText"/>
      </w:pPr>
      <w:r>
        <w:t xml:space="preserve">Nhưng sự tình trở nên phức tạp, hoàng tộc rõ ràng cũng muốn tham dự chính biến nội cung, điều này giống như là một thích khách vốn chỉ cần đơn đao là có thể đâm chết mục tiêu nhưng hiện tại lại mang theo áp giáp nón trụ toàn thân đầy binh khí như vậy làm sao có thể thành công.</w:t>
      </w:r>
    </w:p>
    <w:p>
      <w:pPr>
        <w:pStyle w:val="BodyText"/>
      </w:pPr>
      <w:r>
        <w:t xml:space="preserve">Thân Quốc Cữu trong lòng tràn đầy nghi kỵ hắn cũng không muốn can thiệp nhiều chỉ có thể thờ ơ lạnh nhạt động thời hắn cũng mệnh cho thị vệ mang thê nhi của mình đi Hán Trung.</w:t>
      </w:r>
    </w:p>
    <w:p>
      <w:pPr>
        <w:pStyle w:val="BodyText"/>
      </w:pPr>
      <w:r>
        <w:t xml:space="preserve">Thời gian dần trôi qua màn đêm buông xuống thành Ung kinh, ngày mai đã là giao thừa rồi lúc này từng nhà từng nhà bận rộn toàn bộ Ung Kinh tràn ngập trong không khí vui sướng.</w:t>
      </w:r>
    </w:p>
    <w:p>
      <w:pPr>
        <w:pStyle w:val="BodyText"/>
      </w:pPr>
      <w:r>
        <w:t xml:space="preserve">Vũ Lâm đại tướng quân Mao Tương ở trong phủ cũng chuẩn bị đồ cho ngày mai, Mao Tương cùng với Chu Từ hai người lúc nói chuyện với nhau đã đưa ra mười điều kiện kể cả việc gia tăng nơi ở của hắn gấp ba lần, ban thưởng cho con của hắn, có thể nói là công phu su tử ngoạm.</w:t>
      </w:r>
    </w:p>
    <w:p>
      <w:pPr>
        <w:pStyle w:val="BodyText"/>
      </w:pPr>
      <w:r>
        <w:t xml:space="preserve">Nhưng hắn cũng không cảm thấy mình quá phận hắn thấy mình phải gánh chịu phong hiểm quá lớn quan trọng hơn là hắn biết rằng phân lượng của mình trong cuộc chính biện này, nếu không có mình hoàng đế cũng vô tích sự.</w:t>
      </w:r>
    </w:p>
    <w:p>
      <w:pPr>
        <w:pStyle w:val="BodyText"/>
      </w:pPr>
      <w:r>
        <w:t xml:space="preserve">Mao Tương nắm chắc tâm lý thông đạo duy nhất tới Bình An cung là Huyền Vũ môn khống chế được nó thì chính biến này hắn rất có lòng tin.</w:t>
      </w:r>
    </w:p>
    <w:p>
      <w:pPr>
        <w:pStyle w:val="BodyText"/>
      </w:pPr>
      <w:r>
        <w:t xml:space="preserve">mao Tương kiểm tra các chi tiết trong lòng, hắn không cần quan tâm, từng đứa con của hắn đều đã sắp xếp hoàn toàn.</w:t>
      </w:r>
    </w:p>
    <w:p>
      <w:pPr>
        <w:pStyle w:val="BodyText"/>
      </w:pPr>
      <w:r>
        <w:t xml:space="preserve">- Phụ thân đã đến thời gian rồi, phụ thân xem còn có chi tiết gì không ổn không?</w:t>
      </w:r>
    </w:p>
    <w:p>
      <w:pPr>
        <w:pStyle w:val="BodyText"/>
      </w:pPr>
      <w:r>
        <w:t xml:space="preserve">Con trai của hắn cung kính nói với phụ thân.</w:t>
      </w:r>
    </w:p>
    <w:p>
      <w:pPr>
        <w:pStyle w:val="Compact"/>
      </w:pPr>
      <w:r>
        <w:t xml:space="preserve">Con trai trưởng của hắn Mao Việt năm nay đã bốn mươi lăm tuổi nhưng bây giờ vẫn chỉ là đô úy quan quân nho nhỏ, ngay cả tướng quân cũng không làm được điều này khiến cho Mao Tương tràn ngập áy náy, đây không phải là con hắn không có năng lực mà mấy năm nay Đại Ninh vương triều có người làm khó dễ hắn.</w:t>
      </w:r>
      <w:r>
        <w:br w:type="textWrapping"/>
      </w:r>
      <w:r>
        <w:br w:type="textWrapping"/>
      </w:r>
    </w:p>
    <w:p>
      <w:pPr>
        <w:pStyle w:val="Heading2"/>
      </w:pPr>
      <w:bookmarkStart w:id="647" w:name="q.2---chương-476-thái-hậu-thanh-trừng-thượng"/>
      <w:bookmarkEnd w:id="647"/>
      <w:r>
        <w:t xml:space="preserve">625. Q.2 - Chương 476: Thái Hậu Thanh Trừng (thượng)</w:t>
      </w:r>
    </w:p>
    <w:p>
      <w:pPr>
        <w:pStyle w:val="Compact"/>
      </w:pPr>
      <w:r>
        <w:br w:type="textWrapping"/>
      </w:r>
      <w:r>
        <w:br w:type="textWrapping"/>
      </w:r>
    </w:p>
    <w:p>
      <w:pPr>
        <w:pStyle w:val="BodyText"/>
      </w:pPr>
      <w:r>
        <w:t xml:space="preserve">Mao Tương vỗ vỗ vai con mình:</w:t>
      </w:r>
    </w:p>
    <w:p>
      <w:pPr>
        <w:pStyle w:val="BodyText"/>
      </w:pPr>
      <w:r>
        <w:t xml:space="preserve">- Làm rất không tệ vất vả cho con rồi, chờ thêm vài năm phụ thân sẽ cho ngươi một vui mừng.</w:t>
      </w:r>
    </w:p>
    <w:p>
      <w:pPr>
        <w:pStyle w:val="BodyText"/>
      </w:pPr>
      <w:r>
        <w:t xml:space="preserve">- Đa tạ phụ thân.</w:t>
      </w:r>
    </w:p>
    <w:p>
      <w:pPr>
        <w:pStyle w:val="BodyText"/>
      </w:pPr>
      <w:r>
        <w:t xml:space="preserve">Đúng lúc này một nha hoàn chạy tới:</w:t>
      </w:r>
    </w:p>
    <w:p>
      <w:pPr>
        <w:pStyle w:val="BodyText"/>
      </w:pPr>
      <w:r>
        <w:t xml:space="preserve">- Lão gia lão gia.</w:t>
      </w:r>
    </w:p>
    <w:p>
      <w:pPr>
        <w:pStyle w:val="BodyText"/>
      </w:pPr>
      <w:r>
        <w:t xml:space="preserve">Nàng lộ ra vẻ rất kin hoàng, Mao Tương trầm mặt xuống:</w:t>
      </w:r>
    </w:p>
    <w:p>
      <w:pPr>
        <w:pStyle w:val="BodyText"/>
      </w:pPr>
      <w:r>
        <w:t xml:space="preserve">- Sao lại kinh hoàng như vậy?</w:t>
      </w:r>
    </w:p>
    <w:p>
      <w:pPr>
        <w:pStyle w:val="BodyText"/>
      </w:pPr>
      <w:r>
        <w:t xml:space="preserve">Tiểu nha hoàn tiến tới gần nói nhỏ vào tai của Mao tương, Mao Tương sắc mặt đai biến hắn cũng không giải thích xoay người rời đi, khiến cho con trai của hắn không biết lý do.</w:t>
      </w:r>
    </w:p>
    <w:p>
      <w:pPr>
        <w:pStyle w:val="BodyText"/>
      </w:pPr>
      <w:r>
        <w:t xml:space="preserve">Mao Tương nhanh chóng trở về thư phòng, đèn cũng lóe lên hiển nhiên là tiểu nha hoàn lúc quét dọn thư phòng đã phát hiện ra điều gì.</w:t>
      </w:r>
    </w:p>
    <w:p>
      <w:pPr>
        <w:pStyle w:val="BodyText"/>
      </w:pPr>
      <w:r>
        <w:t xml:space="preserve">Mao Tương từ từ đẩy cửa ra thấy ở bên trên vách tường có một con chủy thủ trên chủy thủ có lưu lại vài giọt máu, khiến cho người ta kinh hãi, Mao Tương tiến tới, trong lòng của hắn cũng vô cùng lo lắng.</w:t>
      </w:r>
    </w:p>
    <w:p>
      <w:pPr>
        <w:pStyle w:val="BodyText"/>
      </w:pPr>
      <w:r>
        <w:t xml:space="preserve">Hắn tự tay nhổ chủy thủ ra, phía dưới là một phong thư hắn mở thư ra ngây ngẩn một chút, hai mắt nhìn chằm chằm, sau đó ngã xuống mặt ghế.</w:t>
      </w:r>
    </w:p>
    <w:p>
      <w:pPr>
        <w:pStyle w:val="BodyText"/>
      </w:pPr>
      <w:r>
        <w:t xml:space="preserve">Vào ban đêm Mao Tương trầm trọng đi thăm thái hậu, hắn ở trước tòa lầu quỳ xuống:</w:t>
      </w:r>
    </w:p>
    <w:p>
      <w:pPr>
        <w:pStyle w:val="BodyText"/>
      </w:pPr>
      <w:r>
        <w:t xml:space="preserve">- Thần Mao Tương tham kiến thái hậu.</w:t>
      </w:r>
    </w:p>
    <w:p>
      <w:pPr>
        <w:pStyle w:val="BodyText"/>
      </w:pPr>
      <w:r>
        <w:t xml:space="preserve">Thân thái hậu xuất hiện ở trước cửa sổ nàng lạnh lùng nhìn Mao Tương mà nói:</w:t>
      </w:r>
    </w:p>
    <w:p>
      <w:pPr>
        <w:pStyle w:val="BodyText"/>
      </w:pPr>
      <w:r>
        <w:t xml:space="preserve">- Mao Tương ngươi biết tội của ngươi không?</w:t>
      </w:r>
    </w:p>
    <w:p>
      <w:pPr>
        <w:pStyle w:val="BodyText"/>
      </w:pPr>
      <w:r>
        <w:t xml:space="preserve">Mồ hôi lạnh từ trên trán của Mao Tương chảy xuống, ở trong thư phòng đều là thư nửa năm trước hắn viết cho thái hậu để bày tỏ lòng thuần phục .</w:t>
      </w:r>
    </w:p>
    <w:p>
      <w:pPr>
        <w:pStyle w:val="BodyText"/>
      </w:pPr>
      <w:r>
        <w:t xml:space="preserve">Điều này có ý nghĩa thế nào tức là mọi chuyện hắn làm đều đã bị thái hậu phát giác ra.</w:t>
      </w:r>
    </w:p>
    <w:p>
      <w:pPr>
        <w:pStyle w:val="BodyText"/>
      </w:pPr>
      <w:r>
        <w:t xml:space="preserve">Mao Tương ở phía dưới vô cùng hoảng sợ, nghĩ tới gia tộc còn có con của hắn hắn không ổn nữa rồi, hắn không dám thuần phục Hoàng Phủ Điềm nữa hắn chỉ có thể thỉnh tội với thái hậu, vãn hồi vận mệnh của hắn.</w:t>
      </w:r>
    </w:p>
    <w:p>
      <w:pPr>
        <w:pStyle w:val="BodyText"/>
      </w:pPr>
      <w:r>
        <w:t xml:space="preserve">Mao Tương trùng điệp dập đầu mấy cái nơm nớp lo sợ nói:</w:t>
      </w:r>
    </w:p>
    <w:p>
      <w:pPr>
        <w:pStyle w:val="BodyText"/>
      </w:pPr>
      <w:r>
        <w:t xml:space="preserve">- Thần biết tội thần nguyện ý lập công chuộc tội.</w:t>
      </w:r>
    </w:p>
    <w:p>
      <w:pPr>
        <w:pStyle w:val="BodyText"/>
      </w:pPr>
      <w:r>
        <w:t xml:space="preserve">Thân thái hậu đưa mắt liếc nhìn hắn, đối với thái hậu mà nói, cử động lần này của nàng cũng không phải cảnh báo Mao Tương cũng không phải muốn lôi kéo hắn, thái hậu có nguyên tắc vô cùng cường ngạnh đối với ai thề thuần phục nàng sau đó lại phản bội thì nàng tuyệt đối không tha cho, Mao Tương hiện tại đã 65 tuổi không phải trẻ sáu tuổi nàng sẽ không cho hắn có cơ hội ăn năn.</w:t>
      </w:r>
    </w:p>
    <w:p>
      <w:pPr>
        <w:pStyle w:val="BodyText"/>
      </w:pPr>
      <w:r>
        <w:t xml:space="preserve">Sỡ dĩ nàng gọi lại hắn là nàng muốn cho hắn biết, hắn đã không còn quan trọng gì nữa, Thân thái hậu vẫy tay một cái, ở ngoài cửa tiến tới một người quỳ xuống:</w:t>
      </w:r>
    </w:p>
    <w:p>
      <w:pPr>
        <w:pStyle w:val="BodyText"/>
      </w:pPr>
      <w:r>
        <w:t xml:space="preserve">- Mạt tướng tham kiến thái hậu.</w:t>
      </w:r>
    </w:p>
    <w:p>
      <w:pPr>
        <w:pStyle w:val="BodyText"/>
      </w:pPr>
      <w:r>
        <w:t xml:space="preserve">Mao Tương nhìn thấy hai người này thì cảm thấy giống như rơi xuống vực sâu vạn trượng rồi ánh mắt của hắn xám như tro tàn hai người trước mắt chính là tả hữu Vũ Lâm quân Phạm Chí An và Lý Tụng cũng là hai thủ hạ của hắn, mỗi người đều khống chế năm nghìn Vũ Lâm quân, Mao Tương biết rằng mình đã bị rút củi dưới đáy nồi rồi, hắn dập mạnh đầy:</w:t>
      </w:r>
    </w:p>
    <w:p>
      <w:pPr>
        <w:pStyle w:val="BodyText"/>
      </w:pPr>
      <w:r>
        <w:t xml:space="preserve">- Thái hậu xin cho thần một cơ hội nữa.</w:t>
      </w:r>
    </w:p>
    <w:p>
      <w:pPr>
        <w:pStyle w:val="BodyText"/>
      </w:pPr>
      <w:r>
        <w:t xml:space="preserve">Thân thái hậu đối với hắn đã phiền chán vô cùng nàng nhẹ nhàng khoát tay, hơn mười thị vệ từ hai bên xông lên đem hắn kéo xuống ra bên ngoài, Mao Tương vẫn giãy dụa khẩn cầu:</w:t>
      </w:r>
    </w:p>
    <w:p>
      <w:pPr>
        <w:pStyle w:val="BodyText"/>
      </w:pPr>
      <w:r>
        <w:t xml:space="preserve">- Thái hậu lão thần biết sai rồi xin tha cho thần.</w:t>
      </w:r>
    </w:p>
    <w:p>
      <w:pPr>
        <w:pStyle w:val="BodyText"/>
      </w:pPr>
      <w:r>
        <w:t xml:space="preserve">Thân thái hậu tâm vững như sắt không thèm để ý tới, Mao Tương bị kéo xuống, hắn vẫn lớn tiếng cầu khẩn:</w:t>
      </w:r>
    </w:p>
    <w:p>
      <w:pPr>
        <w:pStyle w:val="BodyText"/>
      </w:pPr>
      <w:r>
        <w:t xml:space="preserve">- Thái hậu tha cho thần.</w:t>
      </w:r>
    </w:p>
    <w:p>
      <w:pPr>
        <w:pStyle w:val="BodyText"/>
      </w:pPr>
      <w:r>
        <w:t xml:space="preserve">Thanh âm dần xa đi không còn tiếng động nữa, Thân thái hậu lúc này mới dịu dàng nói cho hai gã tướng quân:</w:t>
      </w:r>
    </w:p>
    <w:p>
      <w:pPr>
        <w:pStyle w:val="BodyText"/>
      </w:pPr>
      <w:r>
        <w:t xml:space="preserve">- Hai vị tướng quân Mao Tương trước kia thuần phục ai gia, bây giờ lại phản bội ai gia tuy nhiên đối với hai vị tướng quân ai gia lại rất coi trọng, hôm nay các ngươi hiệu lực cho ai gia ngày mai sẽ trở thành tả hữu đại tướng quân Vũ Lâm quân phong tước quận công.</w:t>
      </w:r>
    </w:p>
    <w:p>
      <w:pPr>
        <w:pStyle w:val="BodyText"/>
      </w:pPr>
      <w:r>
        <w:t xml:space="preserve">Phạm Chí An và Lý Tụng đại hỉ:</w:t>
      </w:r>
    </w:p>
    <w:p>
      <w:pPr>
        <w:pStyle w:val="BodyText"/>
      </w:pPr>
      <w:r>
        <w:t xml:space="preserve">- Nguyện vì thái hậu cống hiến sức lực.</w:t>
      </w:r>
    </w:p>
    <w:p>
      <w:pPr>
        <w:pStyle w:val="BodyText"/>
      </w:pPr>
      <w:r>
        <w:t xml:space="preserve">Lúc này đại tướng quân Tú Y vệ Hoàng Tĩnh đã tới:</w:t>
      </w:r>
    </w:p>
    <w:p>
      <w:pPr>
        <w:pStyle w:val="BodyText"/>
      </w:pPr>
      <w:r>
        <w:t xml:space="preserve">- Thái hậu Tú Y vệ toàn bộ đã trở về thành.</w:t>
      </w:r>
    </w:p>
    <w:p>
      <w:pPr>
        <w:pStyle w:val="BodyText"/>
      </w:pPr>
      <w:r>
        <w:t xml:space="preserve">Thân thái hậu khen ngợi gật đầu, Tú Y vệ quả nhiên danh bất hư truyền, nử ngày thời gian đã trở về, thật là đắc lực.</w:t>
      </w:r>
    </w:p>
    <w:p>
      <w:pPr>
        <w:pStyle w:val="BodyText"/>
      </w:pPr>
      <w:r>
        <w:t xml:space="preserve">- Hoàng tướng quân đêm nay hành động ngươi toàn quyền phụ trách theo như ý của ai gia mà xử lý không cần nương tay cho bất luận người nào.</w:t>
      </w:r>
    </w:p>
    <w:p>
      <w:pPr>
        <w:pStyle w:val="BodyText"/>
      </w:pPr>
      <w:r>
        <w:t xml:space="preserve">Nàng lại nói với hai gã tướng quân:</w:t>
      </w:r>
    </w:p>
    <w:p>
      <w:pPr>
        <w:pStyle w:val="BodyText"/>
      </w:pPr>
      <w:r>
        <w:t xml:space="preserve">- Phạm tướng quân Lý tướng quân hai khanh hôm nay tạm thời phục tùng Hoàng tướng quân thống nhất chỉ huy ai gia sẽ thưởng cho các ngươi thỏa mãn.</w:t>
      </w:r>
    </w:p>
    <w:p>
      <w:pPr>
        <w:pStyle w:val="BodyText"/>
      </w:pPr>
      <w:r>
        <w:t xml:space="preserve">- Ty chức tuân lệnh.</w:t>
      </w:r>
    </w:p>
    <w:p>
      <w:pPr>
        <w:pStyle w:val="BodyText"/>
      </w:pPr>
      <w:r>
        <w:t xml:space="preserve">Thân thái hậu ngưng mắt nhìn về phía tẩm cung của hoàng đế, nàng khẽ thở dài:</w:t>
      </w:r>
    </w:p>
    <w:p>
      <w:pPr>
        <w:pStyle w:val="BodyText"/>
      </w:pPr>
      <w:r>
        <w:t xml:space="preserve">- Trong nội cung xảy ra chuyện này, ta cũng thật phiền não.</w:t>
      </w:r>
    </w:p>
    <w:p>
      <w:pPr>
        <w:pStyle w:val="BodyText"/>
      </w:pPr>
      <w:r>
        <w:t xml:space="preserve">An Nhân phường Bành Thành quận vương Hoàng Phủ La Tống đắc ý lúc này ở trước cửa phủ náo loạn một đoàn, có tới mấy trăm chiếc xe ngựa bọn họ đều thảo luận xem quân đội do ai thống lĩnh làm sao đánh hoàng cung, giải quyết hậu quả thế nào?</w:t>
      </w:r>
    </w:p>
    <w:p>
      <w:pPr>
        <w:pStyle w:val="BodyText"/>
      </w:pPr>
      <w:r>
        <w:t xml:space="preserve">Hoàng Phủ La Tống đã là người đứng đầu hoàng tộc, hắn khi còn trẻ đã từng đảm nhiệm làm thị vệ quan quân ở trong cung, mọi người đều đồng ý cho hắn thống lãnh một vạn trang đinh xây dựng thành quân đội.</w:t>
      </w:r>
    </w:p>
    <w:p>
      <w:pPr>
        <w:pStyle w:val="BodyText"/>
      </w:pPr>
      <w:r>
        <w:t xml:space="preserve">Mọi người an tĩnh lại Hoàng Phủ La Tống lấy ra một phần công văn cất cao giọng nói:</w:t>
      </w:r>
    </w:p>
    <w:p>
      <w:pPr>
        <w:pStyle w:val="BodyText"/>
      </w:pPr>
      <w:r>
        <w:t xml:space="preserve">- Về hành động cụ thể của ngày mai ta đã đặt kế hoạch cần phải từ từ thương lượng, chờ một lúc nữa chúng ta trao đổi hiện tại chúng ta cần thương lượng một chút về việc giải quyết hậu quả.</w:t>
      </w:r>
    </w:p>
    <w:p>
      <w:pPr>
        <w:pStyle w:val="BodyText"/>
      </w:pPr>
      <w:r>
        <w:t xml:space="preserve">Đây cũng là một vấn đề lớn ánh mắt của mọi người đều nhìn về phía hắn, Hoàng Phủ La Tống trầm giọng nói:</w:t>
      </w:r>
    </w:p>
    <w:p>
      <w:pPr>
        <w:pStyle w:val="BodyText"/>
      </w:pPr>
      <w:r>
        <w:t xml:space="preserve">- Mục đích của chúng ta không chỉ là bảo vệ tính mạng của chúng ta mà còn bảo vệ cho tài sản của chúng ta không bị uy hiếp, chúng ta không phải là cừu non để mặc người khác giết, chúng ta mục tiêu là áp dụng chế độ nhiếp chính vương, ta đã cùng với hoàng thượng hiệp thương hoàng thượng cũng đáp ứng một khi chúng ta thành công sẽ áp dụng chế độ như lạc kinh, Nhiếp Chính vương cùng với Chính Sự đường do hoàng tộc nhiếp chính cho phép tướng quốc phụ trách chính vụ của Chính Sự đường.</w:t>
      </w:r>
    </w:p>
    <w:p>
      <w:pPr>
        <w:pStyle w:val="BodyText"/>
      </w:pPr>
      <w:r>
        <w:t xml:space="preserve">Hoàng Phủ La Tống nói ra những lời này tất cả hoàng tộc đều trầm mặc, bọn họ đã nghe Hoàng Phủ La Tống ý ở ngoài lời hắn muốn đảm nhiệm làm Nhiếp Chính Vương.</w:t>
      </w:r>
    </w:p>
    <w:p>
      <w:pPr>
        <w:pStyle w:val="BodyText"/>
      </w:pPr>
      <w:r>
        <w:t xml:space="preserve">Hoàng Phủ Khải cười lạnh số lượng trang đinh hắn mang tới xếp thứ hai, gần bằng với Hoàng Phủ La Tống trong lòng của hắn tràn ngập bất mãn, chuyện này trước đây rõ ràng không thương lượng với hắn.</w:t>
      </w:r>
    </w:p>
    <w:p>
      <w:pPr>
        <w:pStyle w:val="BodyText"/>
      </w:pPr>
      <w:r>
        <w:t xml:space="preserve">Hắn hiện tại đã biết vì sao Hoàng Phủ La Tống lại nhiệt tâm như vậy là vì chức Nhiếp chính vương, nếu như hoàng đế bất ngờ chết, vậy thì Hoàng Phủ La Tống cũng danh chính ngôn thuận đăng cơ.</w:t>
      </w:r>
    </w:p>
    <w:p>
      <w:pPr>
        <w:pStyle w:val="BodyText"/>
      </w:pPr>
      <w:r>
        <w:t xml:space="preserve">Hoàng Phủ Khải cười khan một tiếng rồi nói:</w:t>
      </w:r>
    </w:p>
    <w:p>
      <w:pPr>
        <w:pStyle w:val="Compact"/>
      </w:pPr>
      <w:r>
        <w:t xml:space="preserve">- La Tống hiền đệ chức vụ Nhiếp Chính vương khi đó mọi người sẽ bỏ phiếu tuyển ra, còn luận về tư lịch và bài vị.</w:t>
      </w:r>
      <w:r>
        <w:br w:type="textWrapping"/>
      </w:r>
      <w:r>
        <w:br w:type="textWrapping"/>
      </w:r>
    </w:p>
    <w:p>
      <w:pPr>
        <w:pStyle w:val="Heading2"/>
      </w:pPr>
      <w:bookmarkStart w:id="648" w:name="q.2---chương-477-thái-hậu-thanh-trừng-hạ"/>
      <w:bookmarkEnd w:id="648"/>
      <w:r>
        <w:t xml:space="preserve">626. Q.2 - Chương 477: Thái Hậu Thanh Trừng (hạ)</w:t>
      </w:r>
    </w:p>
    <w:p>
      <w:pPr>
        <w:pStyle w:val="Compact"/>
      </w:pPr>
      <w:r>
        <w:br w:type="textWrapping"/>
      </w:r>
      <w:r>
        <w:br w:type="textWrapping"/>
      </w:r>
    </w:p>
    <w:p>
      <w:pPr>
        <w:pStyle w:val="BodyText"/>
      </w:pPr>
      <w:r>
        <w:t xml:space="preserve">Nếu như dựa vào tư lịch thì Hoàng Phủ Khải của hắn dẫn đầu rồi hắn là người nắm giữ chức quận vương dài nhất ở chỗ này.</w:t>
      </w:r>
    </w:p>
    <w:p>
      <w:pPr>
        <w:pStyle w:val="BodyText"/>
      </w:pPr>
      <w:r>
        <w:t xml:space="preserve">Sắc mặt của Hoàng Phủ La Tống thay đổi hắn không ngờ Hoàng Phủ Khải lại nhìn rõ dụng ý của mình hắn liếc mắt nhìn Hoàng Phủ Tuấn Thừa Hoàng Phủ Tuấn Thừa hiểu ý liền cười nói;</w:t>
      </w:r>
    </w:p>
    <w:p>
      <w:pPr>
        <w:pStyle w:val="BodyText"/>
      </w:pPr>
      <w:r>
        <w:t xml:space="preserve">- Lão vương gia nói chuyện này còn hơi sớm lúc đó còn có hoàng thượng và Thân Quốc Cữu tiến hành hiệp thương, không phải mình chúng ta là có thể định được tuy nhiên chư vị ở đây ai cũng có thể là nhiếp chính vương, đây là điều không thể nghi ngờ.</w:t>
      </w:r>
    </w:p>
    <w:p>
      <w:pPr>
        <w:pStyle w:val="BodyText"/>
      </w:pPr>
      <w:r>
        <w:t xml:space="preserve">Hoàng Phủ Khải hiểu ý bọn họ, hắn không cam lòng cười nói:</w:t>
      </w:r>
    </w:p>
    <w:p>
      <w:pPr>
        <w:pStyle w:val="BodyText"/>
      </w:pPr>
      <w:r>
        <w:t xml:space="preserve">- Ta cảm thấy chuyện này nên đàm luận kỹ càng, Thân huynh đệ đều muốn tính sổ với chúng ta, nếu sớm định ra thì tất cả mọi người đều đồng lòng mọi người nói có đúng không?</w:t>
      </w:r>
    </w:p>
    <w:p>
      <w:pPr>
        <w:pStyle w:val="BodyText"/>
      </w:pPr>
      <w:r>
        <w:t xml:space="preserve">Ở đây không có ít người hiểu ý của hắn và hiểu dụng ý của Hoàng Phủ La Tống, Hoàng Phủ La Tống muốn lợi dụng bọn họ để đạt được dã tâm của mình, không ít mọi người hòa cùng:</w:t>
      </w:r>
    </w:p>
    <w:p>
      <w:pPr>
        <w:pStyle w:val="BodyText"/>
      </w:pPr>
      <w:r>
        <w:t xml:space="preserve">- Lão quận vương nói rất có đạo lý, mọi người thương lượng một chút.</w:t>
      </w:r>
    </w:p>
    <w:p>
      <w:pPr>
        <w:pStyle w:val="BodyText"/>
      </w:pPr>
      <w:r>
        <w:t xml:space="preserve">Nhưng mà có không ít người phản đối:</w:t>
      </w:r>
    </w:p>
    <w:p>
      <w:pPr>
        <w:pStyle w:val="BodyText"/>
      </w:pPr>
      <w:r>
        <w:t xml:space="preserve">- Bây giờ không phải là lúc thương lượng chuyện này mọi người vẫn nên thương lượng phải hành động thế nào.</w:t>
      </w:r>
    </w:p>
    <w:p>
      <w:pPr>
        <w:pStyle w:val="BodyText"/>
      </w:pPr>
      <w:r>
        <w:t xml:space="preserve">Có người tán thành có người phản đối nội đường loạn thành một bầy đúng lúc này ầm một tiếng một gã thủ hạ xông tới hoảng sợ nói:</w:t>
      </w:r>
    </w:p>
    <w:p>
      <w:pPr>
        <w:pStyle w:val="BodyText"/>
      </w:pPr>
      <w:r>
        <w:t xml:space="preserve">- Bên ngoài tới rất nhiều quân đội chúng ta đã bị bao vây.</w:t>
      </w:r>
    </w:p>
    <w:p>
      <w:pPr>
        <w:pStyle w:val="BodyText"/>
      </w:pPr>
      <w:r>
        <w:t xml:space="preserve">Tất cả đại loạn mọi người đã không còn quan tâm tới hành động ngày mai nữa trước thời khắc sinh tử tính mạng chính là điều quan trọng nhất, Hoàng Phủ La Tống hô to:</w:t>
      </w:r>
    </w:p>
    <w:p>
      <w:pPr>
        <w:pStyle w:val="BodyText"/>
      </w:pPr>
      <w:r>
        <w:t xml:space="preserve">- Mọi người đừng sợ đừng loạn.</w:t>
      </w:r>
    </w:p>
    <w:p>
      <w:pPr>
        <w:pStyle w:val="BodyText"/>
      </w:pPr>
      <w:r>
        <w:t xml:space="preserve">Nhưng vô dụng thôi không biết là ai ngã lăn ra đất đầu tiên, lúc này hành lang thoáng cái đã trở nên đen kịt đại lượng quân đội xuất hiện đem tất cả các đường trốn chạy chặn lại, mũi tên như mưa hướng vào trong nội đường, mấy trăm gia đinh bị giết sạch, đại tướng quân Tú Y vệ lạnh lùng:</w:t>
      </w:r>
    </w:p>
    <w:p>
      <w:pPr>
        <w:pStyle w:val="BodyText"/>
      </w:pPr>
      <w:r>
        <w:t xml:space="preserve">- Không được cho bất kỳ người nào chạy thoát toàn bộ hoàng tộc giết chết, một người cũng không để lại.</w:t>
      </w:r>
    </w:p>
    <w:p>
      <w:pPr>
        <w:pStyle w:val="BodyText"/>
      </w:pPr>
      <w:r>
        <w:t xml:space="preserve">Cùng lúc đó mấy trăm Tú Y vệ vọt vào trong nhà của Chu Kỳ Luân và Từ Quân đem hai nhà bọn họ tịch thu hoàn toàn một người cũng không để lại, ngay cả tiểu hài tử cũng không buông tha.</w:t>
      </w:r>
    </w:p>
    <w:p>
      <w:pPr>
        <w:pStyle w:val="BodyText"/>
      </w:pPr>
      <w:r>
        <w:t xml:space="preserve">Phản chính tàn khốc cũng kết thúc bằng sự huyết tinh trên cung đình.</w:t>
      </w:r>
    </w:p>
    <w:p>
      <w:pPr>
        <w:pStyle w:val="BodyText"/>
      </w:pPr>
      <w:r>
        <w:t xml:space="preserve">Trong Bình An cung Hoàng Phủ Điềm ở trong thư phòng của mình mà lo lắng, hắn rất lo lắng và kích động thời khắc hắn chờ đợi đã xuất hiện bỗng nhiên vài tên hoạn quan chạy tới thư phòng hoảng sợ nói:</w:t>
      </w:r>
    </w:p>
    <w:p>
      <w:pPr>
        <w:pStyle w:val="BodyText"/>
      </w:pPr>
      <w:r>
        <w:t xml:space="preserve">- Bệ hạ bên ngoài có quân đội</w:t>
      </w:r>
    </w:p>
    <w:p>
      <w:pPr>
        <w:pStyle w:val="BodyText"/>
      </w:pPr>
      <w:r>
        <w:t xml:space="preserve">Hoàng Phủ Điềm đứng lên:</w:t>
      </w:r>
    </w:p>
    <w:p>
      <w:pPr>
        <w:pStyle w:val="BodyText"/>
      </w:pPr>
      <w:r>
        <w:t xml:space="preserve">- Cái gì quân đội?</w:t>
      </w:r>
    </w:p>
    <w:p>
      <w:pPr>
        <w:pStyle w:val="BodyText"/>
      </w:pPr>
      <w:r>
        <w:t xml:space="preserve">- Bệ hạ là Long Vũ quân.</w:t>
      </w:r>
    </w:p>
    <w:p>
      <w:pPr>
        <w:pStyle w:val="BodyText"/>
      </w:pPr>
      <w:r>
        <w:t xml:space="preserve">Cửa thư phòng mở ra từ bên ngoài đi tới một trăm binh sĩ đầy đủ võ trang, đem Hoàng Phủ Điềm bao vây lại, phía sau binh sĩ là một người chính là Long Vũ tướng quân Tuấn Kiệt, hắn hướng về phía Hoàng Phủ Điềm mà chắp tay:</w:t>
      </w:r>
    </w:p>
    <w:p>
      <w:pPr>
        <w:pStyle w:val="BodyText"/>
      </w:pPr>
      <w:r>
        <w:t xml:space="preserve">- Hoàng thượng thần phụng ý chỉ của thái hậu mời hoàng thượng rời khỏi.</w:t>
      </w:r>
    </w:p>
    <w:p>
      <w:pPr>
        <w:pStyle w:val="BodyText"/>
      </w:pPr>
      <w:r>
        <w:t xml:space="preserve">Hoàng Phủ Điềm đã biết sự tình bại lộ trong lòng hắn thêm rối bời nhưng vẫn ngang ngạnh hừ lạnh một tiếng:</w:t>
      </w:r>
    </w:p>
    <w:p>
      <w:pPr>
        <w:pStyle w:val="BodyText"/>
      </w:pPr>
      <w:r>
        <w:t xml:space="preserve">- Trẫm là đương kim hoàng đế ngươi không nghe trẫm nói sao?</w:t>
      </w:r>
    </w:p>
    <w:p>
      <w:pPr>
        <w:pStyle w:val="BodyText"/>
      </w:pPr>
      <w:r>
        <w:t xml:space="preserve">- Hoàng thượng vô dụng thôi.</w:t>
      </w:r>
    </w:p>
    <w:p>
      <w:pPr>
        <w:pStyle w:val="BodyText"/>
      </w:pPr>
      <w:r>
        <w:t xml:space="preserve">Thân thái hậu từ bên ngoài từ từ tiến tới, trong mắt nàng tràn ngập vẻ thương cảm lại có sự phẫn hận, con trai ruột của mình muốn đảo chính mình.</w:t>
      </w:r>
    </w:p>
    <w:p>
      <w:pPr>
        <w:pStyle w:val="BodyText"/>
      </w:pPr>
      <w:r>
        <w:t xml:space="preserve">- Hoàng thượng ngươi quá non rồi, dựa vào mấy tên thư sinh vô dụng này mà làm đại sự sao? Ai gia không ngại nói cho ngươi biết bọn họ đã rơi đầu rồi.</w:t>
      </w:r>
    </w:p>
    <w:p>
      <w:pPr>
        <w:pStyle w:val="BodyText"/>
      </w:pPr>
      <w:r>
        <w:t xml:space="preserve">Hoàng Phủ Điềm giận tím mặt chỉ về phía nàng mắng to;</w:t>
      </w:r>
    </w:p>
    <w:p>
      <w:pPr>
        <w:pStyle w:val="BodyText"/>
      </w:pPr>
      <w:r>
        <w:t xml:space="preserve">- Đồ ác ma này.</w:t>
      </w:r>
    </w:p>
    <w:p>
      <w:pPr>
        <w:pStyle w:val="BodyText"/>
      </w:pPr>
      <w:r>
        <w:t xml:space="preserve">Thái hậu xông tới phía trước hung hăng giáng cho hắn một cái tát:</w:t>
      </w:r>
    </w:p>
    <w:p>
      <w:pPr>
        <w:pStyle w:val="BodyText"/>
      </w:pPr>
      <w:r>
        <w:t xml:space="preserve">- Tên nghịch tử bất hiếu này ngươi muốn giết mẹ của mình ai gia cũng không có con trai này từ giờ trờ đi ngươi không còn là Đại Ninh hoàng đế hổ dữ không ăn thịt con, ai gia cũng không giết ngươi cho ngươi diện bích suy nghĩ mười năm</w:t>
      </w:r>
    </w:p>
    <w:p>
      <w:pPr>
        <w:pStyle w:val="BodyText"/>
      </w:pPr>
      <w:r>
        <w:t xml:space="preserve">Nàng vung tay lên:</w:t>
      </w:r>
    </w:p>
    <w:p>
      <w:pPr>
        <w:pStyle w:val="BodyText"/>
      </w:pPr>
      <w:r>
        <w:t xml:space="preserve">- Mang đi.</w:t>
      </w:r>
    </w:p>
    <w:p>
      <w:pPr>
        <w:pStyle w:val="BodyText"/>
      </w:pPr>
      <w:r>
        <w:t xml:space="preserve">Bọn họ đem Hoàng Phủ Điềm kéo xuống, Thân thái hậu nhìn nhi tử thân thể gầy yếu bị bắt đi cho dù hắn mới mười ba tuổi thân sinh cốt nhục nhưng tâm nàng vẫn vững như sắt không có một cảm giác thương cảm nào.</w:t>
      </w:r>
    </w:p>
    <w:p>
      <w:pPr>
        <w:pStyle w:val="BodyText"/>
      </w:pPr>
      <w:r>
        <w:t xml:space="preserve">Nàng cắn răng hạ lệnh:</w:t>
      </w:r>
    </w:p>
    <w:p>
      <w:pPr>
        <w:pStyle w:val="BodyText"/>
      </w:pPr>
      <w:r>
        <w:t xml:space="preserve">- Đi nói với Thân Trăn trong vòng một canh giờ hắn rời khỏi Ung Kinh nếu không ai gia sẽ phát động nội chiến.</w:t>
      </w:r>
    </w:p>
    <w:p>
      <w:pPr>
        <w:pStyle w:val="BodyText"/>
      </w:pPr>
      <w:r>
        <w:t xml:space="preserve">Đối với hoàng tộc, Thân thái hậu cũng không muốn quá tuyệt tình dù sao Lạc kinh uy hiếp vẫn còn nghiêm trọng, điều này Thân thái hậu hiểu rõ.</w:t>
      </w:r>
    </w:p>
    <w:p>
      <w:pPr>
        <w:pStyle w:val="BodyText"/>
      </w:pPr>
      <w:r>
        <w:t xml:space="preserve">Nhưng sự tình không giống như ý người ngay vào giao thừa, gần ba nghìn con cháu hoàng tộc đã gặp phải ba vạn kỵ binh mà Thân Tể mang về, Thân Tể đối mặt với đám hoàng tộc này không do dự nhấc dao mổ lên, đã tiến hành một đồ sát hung hãn, bất kể nam nữ già trẻ, ba nghìn hoàng tộc bị Thân Tể giết chết không còn ai, đây cũng là vụ đại đồ sát bi thảm nhất của Đại Ninh vương triều</w:t>
      </w:r>
    </w:p>
    <w:p>
      <w:pPr>
        <w:pStyle w:val="BodyText"/>
      </w:pPr>
      <w:r>
        <w:t xml:space="preserve">Lần đồ sát này Thân Tể đã muốn từ lâu đây là hắn một lòng muốn Thân gia cướp lấy thiên hạ, nhưng Thân thái hậu chậm chạp không quyết định khiến cho hắn không thể kiên nhẫn.</w:t>
      </w:r>
    </w:p>
    <w:p>
      <w:pPr>
        <w:pStyle w:val="BodyText"/>
      </w:pPr>
      <w:r>
        <w:t xml:space="preserve">Thân Tể đồ sát hoàng tộc khiến cho thiên hạ kinh hãi, chuyện này đã trở thành đề tài nghị luận huyên náo không ngừng.</w:t>
      </w:r>
    </w:p>
    <w:p>
      <w:pPr>
        <w:pStyle w:val="BodyText"/>
      </w:pPr>
      <w:r>
        <w:t xml:space="preserve">Chạng vạng tối mấy trăm quan viên lớn nhỏ tụ tập ở trước Đan Phượng môn yêu cầu thái hậu nghiêm trị Thân tể trong bọn họ có cả lão thần tóc bạc trắng xóa cũng có người mới vào quan trường tuổi còn trẻ. Ung kinh triều đình trở nên hỗn loạn, Thân Quốc Cữu ngày hôm qua đã rời khỏi Ung kinh mang theo một trăm quan viên trọng yếu.</w:t>
      </w:r>
    </w:p>
    <w:p>
      <w:pPr>
        <w:pStyle w:val="BodyText"/>
      </w:pPr>
      <w:r>
        <w:t xml:space="preserve">Đại đồ sát khiến cho bọn họ vô cùng phẫn nộ, lo lắng, tất cả cảm xúc trở nên hỗn loạn không cách nào bình tĩnh được, không ngừng yêu cầu thái hậu trừng phạt Thân Tể, dẹp loạn tình thế, cho thiên hạ một công đạo ngay cả tả tướng Bạch Minh Khải cũng xuất hiện trong đội ngũ này.</w:t>
      </w:r>
    </w:p>
    <w:p>
      <w:pPr>
        <w:pStyle w:val="BodyText"/>
      </w:pPr>
      <w:r>
        <w:t xml:space="preserve">Ở bên trong Bình An cung Thân thái hậu cũng vừa mới nhận được tin tức đồ sát, tin tức này khiến cho nàng tức giận vạn phần, Thân Tể đúng là một kẻ mãng phu, đem hoàng tộc đuổi cùng giết tuyệt chẳng khác nào Thân gia muốn soán ngôi rồi.</w:t>
      </w:r>
    </w:p>
    <w:p>
      <w:pPr>
        <w:pStyle w:val="BodyText"/>
      </w:pPr>
      <w:r>
        <w:t xml:space="preserve">Hiện tại làm sao giải quyết hậu quả được Thân thái hậu chắp tay sau lưng đi lại trong phòng, nàng hiện tại lâm vào hoàn cảnh xấu hổ, nàng ở trong cung có lưu lại hai hoàng tộc nhỏ tuiổ, là ấu tôn của Nhữ Dương quận vương chuẩn bị lập hắn làm ấu đế nhưng vấn đề là hoàng tộc đều bị Thân Tể giết chết ai làm chứng cho thân phận hoàng tộc của bọn hắn, điều này khiến cho nàng vừa tức giận vừa bực bội.</w:t>
      </w:r>
    </w:p>
    <w:p>
      <w:pPr>
        <w:pStyle w:val="BodyText"/>
      </w:pPr>
      <w:r>
        <w:t xml:space="preserve">- Bên ngoài có bao nhiêu đại thần?</w:t>
      </w:r>
    </w:p>
    <w:p>
      <w:pPr>
        <w:pStyle w:val="BodyText"/>
      </w:pPr>
      <w:r>
        <w:t xml:space="preserve">Thân thái hậu dừng bước hỏi.</w:t>
      </w:r>
    </w:p>
    <w:p>
      <w:pPr>
        <w:pStyle w:val="BodyText"/>
      </w:pPr>
      <w:r>
        <w:t xml:space="preserve">- Hồi bẩm thái hậu bên ngoài đã có hơn bốn trăm người rồi.</w:t>
      </w:r>
    </w:p>
    <w:p>
      <w:pPr>
        <w:pStyle w:val="BodyText"/>
      </w:pPr>
      <w:r>
        <w:t xml:space="preserve">Thân thái hậu thở dài một tiếng, triều đình trung ương có tới bảy trăm người theo Thân Trăn một trăm còn lại sáu trăm, nói cách khác tám phần quan viên đều đã tụ tập ở bên ngoài, nếu như mình không cho bọn họ một câu nói thì chỉ sợ nhân tâm tản, triều đình cũng không chống đỡ nổi nữa.</w:t>
      </w:r>
    </w:p>
    <w:p>
      <w:pPr>
        <w:pStyle w:val="Compact"/>
      </w:pPr>
      <w:r>
        <w:t xml:space="preserve">- Mời quan viên ngoài tam phẩm tập trung ở ngoài Bình An thiên điện ai gia sẽ tiếp bọn họ.</w:t>
      </w:r>
      <w:r>
        <w:br w:type="textWrapping"/>
      </w:r>
      <w:r>
        <w:br w:type="textWrapping"/>
      </w:r>
    </w:p>
    <w:p>
      <w:pPr>
        <w:pStyle w:val="Heading2"/>
      </w:pPr>
      <w:bookmarkStart w:id="649" w:name="q.2---chương-478-thân-tể-nổi-điên-thượng"/>
      <w:bookmarkEnd w:id="649"/>
      <w:r>
        <w:t xml:space="preserve">627. Q.2 - Chương 478: Thân Tể Nổi Điên (thượng)</w:t>
      </w:r>
    </w:p>
    <w:p>
      <w:pPr>
        <w:pStyle w:val="Compact"/>
      </w:pPr>
      <w:r>
        <w:br w:type="textWrapping"/>
      </w:r>
      <w:r>
        <w:br w:type="textWrapping"/>
      </w:r>
    </w:p>
    <w:p>
      <w:pPr>
        <w:pStyle w:val="BodyText"/>
      </w:pPr>
      <w:r>
        <w:t xml:space="preserve">Bạch Minh Khải cầm đầu hơn mười người mang theo quan viên tam phẩm tiến vào trong Bình An thiên điện, nơi này chính là nơi thương nghị đại sự quốc gia mọi người theo thứ tự ngồi xuống, thái thường khanh Ôn Trí Viễn thấp giọng hỏi Bạch Minh Khải:</w:t>
      </w:r>
    </w:p>
    <w:p>
      <w:pPr>
        <w:pStyle w:val="BodyText"/>
      </w:pPr>
      <w:r>
        <w:t xml:space="preserve">- Tướng quốc cho rằng thái hậu sẽ nhượng bộ thế nào?</w:t>
      </w:r>
    </w:p>
    <w:p>
      <w:pPr>
        <w:pStyle w:val="BodyText"/>
      </w:pPr>
      <w:r>
        <w:t xml:space="preserve">Bạch Minh Khải thở dài:</w:t>
      </w:r>
    </w:p>
    <w:p>
      <w:pPr>
        <w:pStyle w:val="BodyText"/>
      </w:pPr>
      <w:r>
        <w:t xml:space="preserve">- Theo ta thấy thái hậu có nhượng bộ hay không không quan trọng hiện tại chính là Thân Tể hắn phát điên rồi dã tâm của hắn đã rõ ràng mấu chốt là phải làm sao đối phó với hắn, hắn vào kinh thì chúng ta ứng đối thế nào?</w:t>
      </w:r>
    </w:p>
    <w:p>
      <w:pPr>
        <w:pStyle w:val="BodyText"/>
      </w:pPr>
      <w:r>
        <w:t xml:space="preserve">- Keng.</w:t>
      </w:r>
    </w:p>
    <w:p>
      <w:pPr>
        <w:pStyle w:val="BodyText"/>
      </w:pPr>
      <w:r>
        <w:t xml:space="preserve">Một tiếng kẻng vang lên, ở cửa hông truyền tới thanh âm hoạn quan:</w:t>
      </w:r>
    </w:p>
    <w:p>
      <w:pPr>
        <w:pStyle w:val="BodyText"/>
      </w:pPr>
      <w:r>
        <w:t xml:space="preserve">- Thái hậu giá lâm.</w:t>
      </w:r>
    </w:p>
    <w:p>
      <w:pPr>
        <w:pStyle w:val="BodyText"/>
      </w:pPr>
      <w:r>
        <w:t xml:space="preserve">- Các vị ái khanh bình thân, xin ngồi xuống đi.</w:t>
      </w:r>
    </w:p>
    <w:p>
      <w:pPr>
        <w:pStyle w:val="BodyText"/>
      </w:pPr>
      <w:r>
        <w:t xml:space="preserve">Đám đại thần trở về chỗ cũ, Thân thái hậu thở dài nói:</w:t>
      </w:r>
    </w:p>
    <w:p>
      <w:pPr>
        <w:pStyle w:val="BodyText"/>
      </w:pPr>
      <w:r>
        <w:t xml:space="preserve">- Thảm án ở Phong huyện ai gia cũng nghe nói, ai gia vô cùng đau đớn, trẻ em và phụ nữ có tội gì mà lại đuổi cùng giết tuyệt đối với kẻ thủ ác ai gia căm hận thấu xương lần này ai gia sẽ không khinh xuất tha cho Thân Tể.</w:t>
      </w:r>
    </w:p>
    <w:p>
      <w:pPr>
        <w:pStyle w:val="BodyText"/>
      </w:pPr>
      <w:r>
        <w:t xml:space="preserve">Thân thái hậu biểu lộ tư thái khiên cho thiên điện yên tĩnh một hồi, thái độ này không làm cho bọn họ thỏa mãn được, cái gì mà không khinh xuất tha cho, vẫn là quở trách vài câu trên miệng, phạt bổng lộc nửa năm chắc là xong, thứ mọi người cần chính là biện pháp trừng phạt.</w:t>
      </w:r>
    </w:p>
    <w:p>
      <w:pPr>
        <w:pStyle w:val="BodyText"/>
      </w:pPr>
      <w:r>
        <w:t xml:space="preserve">Thân thái hậu cũng minh bạch ý của mọi người nàng muốn khích lệ mọi người trở lại sau đó để cho Thân Tể công khai xin lỗi giết mấy tướng lãnh chịu tội thay đây là tính toán của nàng.</w:t>
      </w:r>
    </w:p>
    <w:p>
      <w:pPr>
        <w:pStyle w:val="BodyText"/>
      </w:pPr>
      <w:r>
        <w:t xml:space="preserve">- Các vị ái khanh ai gia cũng hiểu ai gia hân không thể dùng một kiếm đâm hắn nhưng ai gia sợ ném chuột vỡ bình trong tay của hắn có tới hai mươi vạn quân, một khi trở mặt với hắn, Quan Trung và Ung kinh sẽ bị nội loạn, tính mạng của các vị ái khanh cũng khó có thể bảo vệ.</w:t>
      </w:r>
    </w:p>
    <w:p>
      <w:pPr>
        <w:pStyle w:val="BodyText"/>
      </w:pPr>
      <w:r>
        <w:t xml:space="preserve">Bạch Minh Khải đứng lên hắn trước hết thi lễ cao giọng nói:</w:t>
      </w:r>
    </w:p>
    <w:p>
      <w:pPr>
        <w:pStyle w:val="BodyText"/>
      </w:pPr>
      <w:r>
        <w:t xml:space="preserve">- Điều thái hậu lo lắng cố nhiên là có nguyên do nhưng thái hậu có nghĩ tới rằng chuyện này sẽ khiến cho thiên hạ nhìn Ung kinh thế nào không, điều này khiến cho bọn họ nghĩ rằng Hoàng Phủ Vô Tấn chính là chính thống, thiên hạ quy về phía hắn, thần nghe nói, Lạc kinh tuy thu hồi đất đai của hoàng tộc nhưng không giết một người làm cho nông dân tung tăng như chim sẻ kẻ sĩ tán thành, cho rằng Hoàng Phủ Vô Tấn thật sự xử lý sát nhập thổ địa.</w:t>
      </w:r>
    </w:p>
    <w:p>
      <w:pPr>
        <w:pStyle w:val="BodyText"/>
      </w:pPr>
      <w:r>
        <w:t xml:space="preserve">Thân thái hậu giận dữ, nàng không ngờ tâm phúc của mình là Bạch Minh Khải lại nói ra những lời này, rõ ràng là hoài nghi nàng và Thân Tể liên thủ, nàng giận dữ mắng:</w:t>
      </w:r>
    </w:p>
    <w:p>
      <w:pPr>
        <w:pStyle w:val="BodyText"/>
      </w:pPr>
      <w:r>
        <w:t xml:space="preserve">- Ngươi dám nói lời này với ai gia sao?</w:t>
      </w:r>
    </w:p>
    <w:p>
      <w:pPr>
        <w:pStyle w:val="BodyText"/>
      </w:pPr>
      <w:r>
        <w:t xml:space="preserve">Bạch Minh Khải quay đầu liếc nhìn mọi người, mười mấy người đứng lên:</w:t>
      </w:r>
    </w:p>
    <w:p>
      <w:pPr>
        <w:pStyle w:val="BodyText"/>
      </w:pPr>
      <w:r>
        <w:t xml:space="preserve">- Thái hậu tướng quốc nói thật, đây là nỗi buồn của tất cả mọi người.</w:t>
      </w:r>
    </w:p>
    <w:p>
      <w:pPr>
        <w:pStyle w:val="BodyText"/>
      </w:pPr>
      <w:r>
        <w:t xml:space="preserve">Thân thái hậu sững sờ lúc này không ai hiểu nàng, nàng cảm thấy một loại cô đơn tịch mịch thật sâu nàng muốn thương lượng với mọi người nhưng xem ra không được.</w:t>
      </w:r>
    </w:p>
    <w:p>
      <w:pPr>
        <w:pStyle w:val="BodyText"/>
      </w:pPr>
      <w:r>
        <w:t xml:space="preserve">- Được rồi.</w:t>
      </w:r>
    </w:p>
    <w:p>
      <w:pPr>
        <w:pStyle w:val="BodyText"/>
      </w:pPr>
      <w:r>
        <w:t xml:space="preserve">Thân thái hậu cuối cùng cũng phải tiếp nhận sự thật đám đại thần cương ngạnh khiến nàng chịu thua.</w:t>
      </w:r>
    </w:p>
    <w:p>
      <w:pPr>
        <w:pStyle w:val="BodyText"/>
      </w:pPr>
      <w:r>
        <w:t xml:space="preserve">- Ai gia lột bỏ tước vương của Thân Tể, triệt hồi chức đại nguyên soái của hắn, cưỡng chế hắn xin lỗi người trong thiên hạ.</w:t>
      </w:r>
    </w:p>
    <w:p>
      <w:pPr>
        <w:pStyle w:val="BodyText"/>
      </w:pPr>
      <w:r>
        <w:t xml:space="preserve">Thân thái hậu không thể khiến cho đám đại thần nhượng bộ thì chỉ có thể khiến cho Thân Tể nhượng bộ.</w:t>
      </w:r>
    </w:p>
    <w:p>
      <w:pPr>
        <w:pStyle w:val="BodyText"/>
      </w:pPr>
      <w:r>
        <w:t xml:space="preserve">Thân thái hậu lập tức hạ chỉ, đạo ý chỉ này khiến cho sự tức giận của đám đại thần được giảm bớt, rốt cuộc cũng có đại thần rời khỏi chỗ này, Thân thái hậu thở phào một hơi, lại phái tâm phúc của mình đi tới bên ngoài chờ Thân Tể tới.</w:t>
      </w:r>
    </w:p>
    <w:p>
      <w:pPr>
        <w:pStyle w:val="BodyText"/>
      </w:pPr>
      <w:r>
        <w:t xml:space="preserve">Vòa ban đêm ba vạn quân đội của Thân Tể đã tới ngoài thành Ung kinh, hắn không vào trong thành lúc này cửa lớn đóng chạt, cửu môn quân chuẩn bị rút khỏi Ung Kinh, sửa thành Tú Y thủ vệ, dưới ánh lửa phần phật, Thân Tể lạnh lùng tràn ngập sát khí, chăm chú nhìn của thành đóng chặt.</w:t>
      </w:r>
    </w:p>
    <w:p>
      <w:pPr>
        <w:pStyle w:val="BodyText"/>
      </w:pPr>
      <w:r>
        <w:t xml:space="preserve">Một gã giáo úy tiến lên phía trước gọi cửa một lát sau hắn mang tới một tồng quản thái giám.</w:t>
      </w:r>
    </w:p>
    <w:p>
      <w:pPr>
        <w:pStyle w:val="BodyText"/>
      </w:pPr>
      <w:r>
        <w:t xml:space="preserve">- Đại tướng quân hoạn quan này nói đã chờ từ lâu.</w:t>
      </w:r>
    </w:p>
    <w:p>
      <w:pPr>
        <w:pStyle w:val="BodyText"/>
      </w:pPr>
      <w:r>
        <w:t xml:space="preserve">Thân Tể biết người này hắn chính là tâm phúc của phó tổng quản Thanh Anh Quốc, theo Thân thái hậu mấy chục năm:</w:t>
      </w:r>
    </w:p>
    <w:p>
      <w:pPr>
        <w:pStyle w:val="BodyText"/>
      </w:pPr>
      <w:r>
        <w:t xml:space="preserve">- Lô công cô có chuyện gì không/</w:t>
      </w:r>
    </w:p>
    <w:p>
      <w:pPr>
        <w:pStyle w:val="BodyText"/>
      </w:pPr>
      <w:r>
        <w:t xml:space="preserve">Lão hoạn quan tiến tới phía trước thi lễ:</w:t>
      </w:r>
    </w:p>
    <w:p>
      <w:pPr>
        <w:pStyle w:val="BodyText"/>
      </w:pPr>
      <w:r>
        <w:t xml:space="preserve">- Thái hậu có tự viết một phong thư để lão nô đưa cho đại tướng quân.</w:t>
      </w:r>
    </w:p>
    <w:p>
      <w:pPr>
        <w:pStyle w:val="BodyText"/>
      </w:pPr>
      <w:r>
        <w:t xml:space="preserve">- Thư đâu?</w:t>
      </w:r>
    </w:p>
    <w:p>
      <w:pPr>
        <w:pStyle w:val="BodyText"/>
      </w:pPr>
      <w:r>
        <w:t xml:space="preserve">Lão hoạn quan cuống quít mang phong thư dài đưa lên, Thân Tể mở thư ra, một gã thân binh liền rọi đuốc cho hắn xem Thân Tể xem xong thư thì căm giận ngút trời, dám gọt rửa vương tước của hắn, còn bắt hắn xin lỗi người trong thiên hạ, nằm mơ sao? Tuy nhiên trên mặt của hắn không có biểu lộ gì chỉ nhàn nhạt nói:</w:t>
      </w:r>
    </w:p>
    <w:p>
      <w:pPr>
        <w:pStyle w:val="BodyText"/>
      </w:pPr>
      <w:r>
        <w:t xml:space="preserve">- Ý chỉ đã xuống rồi sao?</w:t>
      </w:r>
    </w:p>
    <w:p>
      <w:pPr>
        <w:pStyle w:val="BodyText"/>
      </w:pPr>
      <w:r>
        <w:t xml:space="preserve">- Bẩm tướng quân ý chỉ đã phát ra, thái hậu hi vọng tướng quân có thể lấy đại cục làm trọng trước tiên lui tới Đồng Quan, thái hậu nhất định sẽ cho đại tướng quân một công đạo.</w:t>
      </w:r>
    </w:p>
    <w:p>
      <w:pPr>
        <w:pStyle w:val="BodyText"/>
      </w:pPr>
      <w:r>
        <w:t xml:space="preserve">Thân Tể lạnh lùng nói:</w:t>
      </w:r>
    </w:p>
    <w:p>
      <w:pPr>
        <w:pStyle w:val="BodyText"/>
      </w:pPr>
      <w:r>
        <w:t xml:space="preserve">- Ý là hiện tại thế cục của Ung Kinh đã bình tĩnh không còn cần ta sao?</w:t>
      </w:r>
    </w:p>
    <w:p>
      <w:pPr>
        <w:pStyle w:val="BodyText"/>
      </w:pPr>
      <w:r>
        <w:t xml:space="preserve">- Thế cục Ung kinh đã bình tĩnh không dám phiền đại tướng quân, thái hậu hi vọng đại tướng quân có thể giữ vững Đồng Quan không cho Sở quân thừa dịp.</w:t>
      </w:r>
    </w:p>
    <w:p>
      <w:pPr>
        <w:pStyle w:val="BodyText"/>
      </w:pPr>
      <w:r>
        <w:t xml:space="preserve">- Ta biết rồi mời chuyển cáo cho thái hậu ta lần này trở về sẽ hướng về phía thiên hạ cáo lỗi, để ta cân nhắc tâm tư.</w:t>
      </w:r>
    </w:p>
    <w:p>
      <w:pPr>
        <w:pStyle w:val="BodyText"/>
      </w:pPr>
      <w:r>
        <w:t xml:space="preserve">Thân Tể vung tay lên:</w:t>
      </w:r>
    </w:p>
    <w:p>
      <w:pPr>
        <w:pStyle w:val="BodyText"/>
      </w:pPr>
      <w:r>
        <w:t xml:space="preserve">- Toàn quân rút quân về phía Đồng Quan.</w:t>
      </w:r>
    </w:p>
    <w:p>
      <w:pPr>
        <w:pStyle w:val="BodyText"/>
      </w:pPr>
      <w:r>
        <w:t xml:space="preserve">Ba vạn kỵ binh quay đầu lại từ tù đi về phía Đồng Quan, lão hoạn hoan nhìn thấy bọn họ đi xa thì mới nhẹ nhàng thở ra một hơi về thành bẩm báo.</w:t>
      </w:r>
    </w:p>
    <w:p>
      <w:pPr>
        <w:pStyle w:val="BodyText"/>
      </w:pPr>
      <w:r>
        <w:t xml:space="preserve">Thân Tể đi được mười dặm thì chậm lại, đôi mắt của hắn lóe ra vẻ lãnh khốc:</w:t>
      </w:r>
    </w:p>
    <w:p>
      <w:pPr>
        <w:pStyle w:val="BodyText"/>
      </w:pPr>
      <w:r>
        <w:t xml:space="preserve">- Đại tướng quân chúng ta thực trở về sao?</w:t>
      </w:r>
    </w:p>
    <w:p>
      <w:pPr>
        <w:pStyle w:val="BodyText"/>
      </w:pPr>
      <w:r>
        <w:t xml:space="preserve">- Không đi tới Tân Phong huyện.</w:t>
      </w:r>
    </w:p>
    <w:p>
      <w:pPr>
        <w:pStyle w:val="BodyText"/>
      </w:pPr>
      <w:r>
        <w:t xml:space="preserve">Hắn lấy ra một kim bài đưa cho thân binh tâm phúc:</w:t>
      </w:r>
    </w:p>
    <w:p>
      <w:pPr>
        <w:pStyle w:val="BodyText"/>
      </w:pPr>
      <w:r>
        <w:t xml:space="preserve">- Ngươi hỏa tốc tới Đồng Quan, để cho đội quân thứ ba và thứ tư ở lại còn lại mười lăm vạn quân lập tức tiến tới kinh thành.</w:t>
      </w:r>
    </w:p>
    <w:p>
      <w:pPr>
        <w:pStyle w:val="BodyText"/>
      </w:pPr>
      <w:r>
        <w:t xml:space="preserve">Thân Tể quay đàu lại nhìn kinh thành lạnh lùng nói:</w:t>
      </w:r>
    </w:p>
    <w:p>
      <w:pPr>
        <w:pStyle w:val="BodyText"/>
      </w:pPr>
      <w:r>
        <w:t xml:space="preserve">- Nhị muội muội đã ra chiêu này, thì đừng trách huynh không nể tình.</w:t>
      </w:r>
    </w:p>
    <w:p>
      <w:pPr>
        <w:pStyle w:val="BodyText"/>
      </w:pPr>
      <w:r>
        <w:t xml:space="preserve">Giao thừa trong phủ của Hoàng Phủ Vô Tấn vô cùng ấm áp và náo nhiệt, mới sáng sớm Hoàng Phủ Vô Tấn đã tự mình đi tới Bích Tiên Cung, đem tổ mẫu nhập vào trong phủ, đây cũng là giao thừa lần đầu tiên sau mấy chục năm mà Diệp Vấn Thiên cảm thấy ấm áp như vậy.</w:t>
      </w:r>
    </w:p>
    <w:p>
      <w:pPr>
        <w:pStyle w:val="BodyText"/>
      </w:pPr>
      <w:r>
        <w:t xml:space="preserve">Cùng nhau dự giao thừa còn có vương phi của Lan Lăng quận vương nàng cũng không có nhiều người thân chỉ có một tiểu đệ, Hoàng Phủ Vô Tấn cũng xem nàng là tổ mẫu của mình</w:t>
      </w:r>
    </w:p>
    <w:p>
      <w:pPr>
        <w:pStyle w:val="BodyText"/>
      </w:pPr>
      <w:r>
        <w:t xml:space="preserve">Con trai độc nhất của Lan Lăng quận vương là Hoàng Phủ Trác và Hoàng Phủ Võ Thực thì trước hết ở Lũng Hữu Kim Thành quận tuy bọn họ thất bại trong việc tranh đoạt quyền lực tuy nhiên Trương Sùng Tuấn biết bọn họ là huyết mạch duy nhất của Hoàng Phủ Cương cho nên tha ột mạng.</w:t>
      </w:r>
    </w:p>
    <w:p>
      <w:pPr>
        <w:pStyle w:val="Compact"/>
      </w:pPr>
      <w:r>
        <w:t xml:space="preserve">Hoàng Phủ Trác không dám quay về Lạc kinh cũng không dám đi Ung kinh hắn ở Lũng Hữu Kim Thành có mấy tòa đất đai mang thê nhi trốn ở đó.</w:t>
      </w:r>
      <w:r>
        <w:br w:type="textWrapping"/>
      </w:r>
      <w:r>
        <w:br w:type="textWrapping"/>
      </w:r>
    </w:p>
    <w:p>
      <w:pPr>
        <w:pStyle w:val="Heading2"/>
      </w:pPr>
      <w:bookmarkStart w:id="650" w:name="q.2---chương-479-thân-tể-nổi-điên-hạ"/>
      <w:bookmarkEnd w:id="650"/>
      <w:r>
        <w:t xml:space="preserve">628. Q.2 - Chương 479: Thân Tể Nổi Điên (hạ)</w:t>
      </w:r>
    </w:p>
    <w:p>
      <w:pPr>
        <w:pStyle w:val="Compact"/>
      </w:pPr>
      <w:r>
        <w:br w:type="textWrapping"/>
      </w:r>
      <w:r>
        <w:br w:type="textWrapping"/>
      </w:r>
    </w:p>
    <w:p>
      <w:pPr>
        <w:pStyle w:val="BodyText"/>
      </w:pPr>
      <w:r>
        <w:t xml:space="preserve">Phủ của Hoàng Phủ Vô Tấn lúc này giăng đèn kết hoa, bữa cơm tất niên sắp bắt đầu, trong đại sảnh và hậu đường chiếu sáng như là ban ngày đại tẩu Thích Hinh Lan mang theo một đôi chất nhi chất nữ ở đây Đóa Đóa và Lạc Lạc thông minh hoạt bát khiến cho người ta cảm thấy vui vẻ.</w:t>
      </w:r>
    </w:p>
    <w:p>
      <w:pPr>
        <w:pStyle w:val="BodyText"/>
      </w:pPr>
      <w:r>
        <w:t xml:space="preserve">Bọn họ mặc quần áo mới, tay cầm lấy phong bao lỳ xì , trốn ở trong phòng nhỏ kiểm kê thu hoạch.</w:t>
      </w:r>
    </w:p>
    <w:p>
      <w:pPr>
        <w:pStyle w:val="BodyText"/>
      </w:pPr>
      <w:r>
        <w:t xml:space="preserve">- Lạc Lạc Đóa Đóa.</w:t>
      </w:r>
    </w:p>
    <w:p>
      <w:pPr>
        <w:pStyle w:val="BodyText"/>
      </w:pPr>
      <w:r>
        <w:t xml:space="preserve">Ở trong sân truyền tới thanh âm của mẫu thân, hai hài tử sợ hãi đem tiền cất đi chột dạ chạy khỏi phòng:</w:t>
      </w:r>
    </w:p>
    <w:p>
      <w:pPr>
        <w:pStyle w:val="BodyText"/>
      </w:pPr>
      <w:r>
        <w:t xml:space="preserve">- Mẹ chúng con ở đây.</w:t>
      </w:r>
    </w:p>
    <w:p>
      <w:pPr>
        <w:pStyle w:val="BodyText"/>
      </w:pPr>
      <w:r>
        <w:t xml:space="preserve">Thích Hinh Lan cười nói với hai đứa con của mình:</w:t>
      </w:r>
    </w:p>
    <w:p>
      <w:pPr>
        <w:pStyle w:val="BodyText"/>
      </w:pPr>
      <w:r>
        <w:t xml:space="preserve">- Mau cùng mẹ đi ra, thái tổ mẫu tìm các con đó.</w:t>
      </w:r>
    </w:p>
    <w:p>
      <w:pPr>
        <w:pStyle w:val="BodyText"/>
      </w:pPr>
      <w:r>
        <w:t xml:space="preserve">Lạc Lạc cùng với Đóa Đóa nắm tay của mẫu thân ngẩng khuôn mặt nhỏ nhắn lên hỏi:</w:t>
      </w:r>
    </w:p>
    <w:p>
      <w:pPr>
        <w:pStyle w:val="BodyText"/>
      </w:pPr>
      <w:r>
        <w:t xml:space="preserve">- Mẹ có chuyện gì vậy?</w:t>
      </w:r>
    </w:p>
    <w:p>
      <w:pPr>
        <w:pStyle w:val="BodyText"/>
      </w:pPr>
      <w:r>
        <w:t xml:space="preserve">Thích Hinh Lan ôn nhu nói với hai người bọn họ:</w:t>
      </w:r>
    </w:p>
    <w:p>
      <w:pPr>
        <w:pStyle w:val="BodyText"/>
      </w:pPr>
      <w:r>
        <w:t xml:space="preserve">- Hôm nay là giao thừa, các ngươi cũng phải đi tế tự tổ puhj, dập đầu vài cái.</w:t>
      </w:r>
    </w:p>
    <w:p>
      <w:pPr>
        <w:pStyle w:val="BodyText"/>
      </w:pPr>
      <w:r>
        <w:t xml:space="preserve">- Mẹ giống như năm trước sao?</w:t>
      </w:r>
    </w:p>
    <w:p>
      <w:pPr>
        <w:pStyle w:val="BodyText"/>
      </w:pPr>
      <w:r>
        <w:t xml:space="preserve">- Đúng rồi giống như năm trước.</w:t>
      </w:r>
    </w:p>
    <w:p>
      <w:pPr>
        <w:pStyle w:val="BodyText"/>
      </w:pPr>
      <w:r>
        <w:t xml:space="preserve">Thích Hinh Lan mang theo đôi nhi tử nhanh chóng bước tới hậu viện.</w:t>
      </w:r>
    </w:p>
    <w:p>
      <w:pPr>
        <w:pStyle w:val="BodyText"/>
      </w:pPr>
      <w:r>
        <w:t xml:space="preserve">Hậu viện lúc này đã tu sửa hoàn toàn, trong đường ngoại trừ cung phụng Lương vương và Lan Lăng quận vương linh vị thì năm này còn có linh vị của thái tử Thiên Phượng và Tấn An hoàng đế.</w:t>
      </w:r>
    </w:p>
    <w:p>
      <w:pPr>
        <w:pStyle w:val="BodyText"/>
      </w:pPr>
      <w:r>
        <w:t xml:space="preserve">Hoàng Phủ Duy Minh đã được phong tước Ngô quốc công vì hắn đảm nhiệm Đông Hải quận vẫn còn chưa trôi chảy cho nên không thể chạy về.</w:t>
      </w:r>
    </w:p>
    <w:p>
      <w:pPr>
        <w:pStyle w:val="BodyText"/>
      </w:pPr>
      <w:r>
        <w:t xml:space="preserve">Tế tự đã bắt đầu Hoàng Phủ Vô Tấn đang mặc áo bào màu đen đầu đội mũ, quỳ gối trước linh vị, dập đầu ba cái.</w:t>
      </w:r>
    </w:p>
    <w:p>
      <w:pPr>
        <w:pStyle w:val="BodyText"/>
      </w:pPr>
      <w:r>
        <w:t xml:space="preserve">Hắn đứng lên đỡ tổ mẫu dậy Diệp Vấn Thiên cười nói:</w:t>
      </w:r>
    </w:p>
    <w:p>
      <w:pPr>
        <w:pStyle w:val="BodyText"/>
      </w:pPr>
      <w:r>
        <w:t xml:space="preserve">- Hảo hài tử tay chân của tổ mẫu cũng không vững được ngày hôm qua quét lá quét được vài cái đã mệt không chịu được rồi.</w:t>
      </w:r>
    </w:p>
    <w:p>
      <w:pPr>
        <w:pStyle w:val="BodyText"/>
      </w:pPr>
      <w:r>
        <w:t xml:space="preserve">Vô Tấn đỡ tổ mẫu ngồi xuống cười nói:</w:t>
      </w:r>
    </w:p>
    <w:p>
      <w:pPr>
        <w:pStyle w:val="BodyText"/>
      </w:pPr>
      <w:r>
        <w:t xml:space="preserve">- Về sau con tiếp tục giúp tổ mẫu quét.</w:t>
      </w:r>
    </w:p>
    <w:p>
      <w:pPr>
        <w:pStyle w:val="BodyText"/>
      </w:pPr>
      <w:r>
        <w:t xml:space="preserve">Diệp Vấn Thiên cười khoát tay:</w:t>
      </w:r>
    </w:p>
    <w:p>
      <w:pPr>
        <w:pStyle w:val="BodyText"/>
      </w:pPr>
      <w:r>
        <w:t xml:space="preserve">- Không cần ta bốn mươi năm cầu nguyện đã đủ rồi đầu năm Hạm nhi muốn đưa ta tới Thiên Tích Tự tạ thần cũng không cần quét nữa.</w:t>
      </w:r>
    </w:p>
    <w:p>
      <w:pPr>
        <w:pStyle w:val="BodyText"/>
      </w:pPr>
      <w:r>
        <w:t xml:space="preserve">Diệp Vấn Thiên lại cười nói với mấy người Tô Hạm:</w:t>
      </w:r>
    </w:p>
    <w:p>
      <w:pPr>
        <w:pStyle w:val="BodyText"/>
      </w:pPr>
      <w:r>
        <w:t xml:space="preserve">- Mọi người thượng hương đi, chúng ta có thể ăn cơm tất niên rồi.</w:t>
      </w:r>
    </w:p>
    <w:p>
      <w:pPr>
        <w:pStyle w:val="BodyText"/>
      </w:pPr>
      <w:r>
        <w:t xml:space="preserve">Tô Hạm nhận lấy hài tử trong tay của nha hoàn, nàng cầm từng nén hương tiến tới, Hoàng Phủ Vô Tấn ôm lấy hài tử chưa đầy một tuổi lại nhìn linh vị mà cười nói:</w:t>
      </w:r>
    </w:p>
    <w:p>
      <w:pPr>
        <w:pStyle w:val="BodyText"/>
      </w:pPr>
      <w:r>
        <w:t xml:space="preserve">- Các ngươi còn nhỏ phụ thân thay các ngươi thắp hương, sang năm các ngươi phải tự mình dập đầu hiểu chưa?</w:t>
      </w:r>
    </w:p>
    <w:p>
      <w:pPr>
        <w:pStyle w:val="BodyText"/>
      </w:pPr>
      <w:r>
        <w:t xml:space="preserve">Hai hài tử còn chưa nói chuyện được chỉ kêu la muốn mẫu thân, Hoàng Phủ Vô Tấn đưa hài tử cho nha hoàn, đi tới trước mặt Tề Phượng Vũ, nàng đã mang bầu chín tháng, bụng đã hạ xuống đây là điềm báo sắp sinh.</w:t>
      </w:r>
    </w:p>
    <w:p>
      <w:pPr>
        <w:pStyle w:val="BodyText"/>
      </w:pPr>
      <w:r>
        <w:t xml:space="preserve">Hoàng Phủ Vô Tấn đỡ lấy nàng ân cần hỏi thăm:</w:t>
      </w:r>
    </w:p>
    <w:p>
      <w:pPr>
        <w:pStyle w:val="BodyText"/>
      </w:pPr>
      <w:r>
        <w:t xml:space="preserve">- Nàng làm được không?</w:t>
      </w:r>
    </w:p>
    <w:p>
      <w:pPr>
        <w:pStyle w:val="BodyText"/>
      </w:pPr>
      <w:r>
        <w:t xml:space="preserve">Tề Phượng Vũ cười cười:</w:t>
      </w:r>
    </w:p>
    <w:p>
      <w:pPr>
        <w:pStyle w:val="BodyText"/>
      </w:pPr>
      <w:r>
        <w:t xml:space="preserve">- Không có chuyện gì chỉ là hơi chậm mà thôi, đợi chút nữa Kinh Nương sẽ giúp thiếp đúng rồi hình như có người tìm chàng.</w:t>
      </w:r>
    </w:p>
    <w:p>
      <w:pPr>
        <w:pStyle w:val="BodyText"/>
      </w:pPr>
      <w:r>
        <w:t xml:space="preserve">Hoàng Phủ Vô Tấn giật mình nhìn về phía bên ngoài từ đường, đại tẩu đang mang Lạc Lạc và Đóa Đóa tiến tới ở phía sau bọn họ quản gia đang ngoắc hắn.</w:t>
      </w:r>
    </w:p>
    <w:p>
      <w:pPr>
        <w:pStyle w:val="BodyText"/>
      </w:pPr>
      <w:r>
        <w:t xml:space="preserve">Tô Hạm đã dâng hương xong nàng cười nói với Hoàng Phủ Vô Tấn:</w:t>
      </w:r>
    </w:p>
    <w:p>
      <w:pPr>
        <w:pStyle w:val="BodyText"/>
      </w:pPr>
      <w:r>
        <w:t xml:space="preserve">- Phu lang hẳn là có chuyện trọng yếu chàng đi trước đi nội đường có thiếp rồi.</w:t>
      </w:r>
    </w:p>
    <w:p>
      <w:pPr>
        <w:pStyle w:val="BodyText"/>
      </w:pPr>
      <w:r>
        <w:t xml:space="preserve">Tế tự đều là do nam tộc chủ trì nhưng nhà của Hoàng Phủ Vô Tấn nam đinh rất thưa thớt chỉ có thể do con dâu chủ trì, hắn cảm kích gật đầu với thê tử rồi bước nhanh ra khỏi từ đường.</w:t>
      </w:r>
    </w:p>
    <w:p>
      <w:pPr>
        <w:pStyle w:val="BodyText"/>
      </w:pPr>
      <w:r>
        <w:t xml:space="preserve">- Có chuyện gì?</w:t>
      </w:r>
    </w:p>
    <w:p>
      <w:pPr>
        <w:pStyle w:val="BodyText"/>
      </w:pPr>
      <w:r>
        <w:t xml:space="preserve">Lão quản gia vội vàng nói:</w:t>
      </w:r>
    </w:p>
    <w:p>
      <w:pPr>
        <w:pStyle w:val="BodyText"/>
      </w:pPr>
      <w:r>
        <w:t xml:space="preserve">- Cao tiên sinh nói là Ung kinh đã xảy ra chuyện trọng đại bảo tiểu nhân gọi lão gia.</w:t>
      </w:r>
    </w:p>
    <w:p>
      <w:pPr>
        <w:pStyle w:val="BodyText"/>
      </w:pPr>
      <w:r>
        <w:t xml:space="preserve">- Người ở nơi nào?</w:t>
      </w:r>
    </w:p>
    <w:p>
      <w:pPr>
        <w:pStyle w:val="BodyText"/>
      </w:pPr>
      <w:r>
        <w:t xml:space="preserve">- Đang ở trong thư phòng chờ đợi.</w:t>
      </w:r>
    </w:p>
    <w:p>
      <w:pPr>
        <w:pStyle w:val="BodyText"/>
      </w:pPr>
      <w:r>
        <w:t xml:space="preserve">Hoàng Phủ Vô Tấn mấy ngày nay chú ý tới biến cố Ung kinh hắn đã nhận được tình báo có đại lượng trang đinh hoàng tộc vào kinh chiến biến sắp xảy ra hắn cũng đoán được chút ẩn tình.</w:t>
      </w:r>
    </w:p>
    <w:p>
      <w:pPr>
        <w:pStyle w:val="BodyText"/>
      </w:pPr>
      <w:r>
        <w:t xml:space="preserve">Hắn vội vàng trở lại từ đường áy náy cười nói với tổ mẫu:</w:t>
      </w:r>
    </w:p>
    <w:p>
      <w:pPr>
        <w:pStyle w:val="BodyText"/>
      </w:pPr>
      <w:r>
        <w:t xml:space="preserve">- Tổ mẫu bên ngoài có chuyện gấp, tôn nhi không thể nói chuyện với tổ mẫu được nữa.</w:t>
      </w:r>
    </w:p>
    <w:p>
      <w:pPr>
        <w:pStyle w:val="BodyText"/>
      </w:pPr>
      <w:r>
        <w:t xml:space="preserve">Diệp Vấn Thiên ôm Lạc Lạc và Đóa Đóa trong lòng gật đầu cười nói:</w:t>
      </w:r>
    </w:p>
    <w:p>
      <w:pPr>
        <w:pStyle w:val="BodyText"/>
      </w:pPr>
      <w:r>
        <w:t xml:space="preserve">- Ngươi cứ lấy quốc sự làm trọng mau đi đi có nhiều cháu dâu giúp ta như vậy không có ngươi đám nữ nhân sẽ vui vẻ hơn.</w:t>
      </w:r>
    </w:p>
    <w:p>
      <w:pPr>
        <w:pStyle w:val="BodyText"/>
      </w:pPr>
      <w:r>
        <w:t xml:space="preserve">Lạc Lạc dương khuôn mặt nhỏ nhắn lên nói:</w:t>
      </w:r>
    </w:p>
    <w:p>
      <w:pPr>
        <w:pStyle w:val="BodyText"/>
      </w:pPr>
      <w:r>
        <w:t xml:space="preserve">- Thái tổ mẫu con không phải là nữ nhân.</w:t>
      </w:r>
    </w:p>
    <w:p>
      <w:pPr>
        <w:pStyle w:val="BodyText"/>
      </w:pPr>
      <w:r>
        <w:t xml:space="preserve">Tất cả mọi người nở ra nụ cười Hoàng Phủ Vô Tấn vuốt tóc nó rồi nói:</w:t>
      </w:r>
    </w:p>
    <w:p>
      <w:pPr>
        <w:pStyle w:val="BodyText"/>
      </w:pPr>
      <w:r>
        <w:t xml:space="preserve">- Vậy tốt nhất hãy hiếu kính thái tổ mẫu để cho thái tổ mẫu cao hứng, thúc thúc sẽ tặng cho con một con ngựa con.</w:t>
      </w:r>
    </w:p>
    <w:p>
      <w:pPr>
        <w:pStyle w:val="BodyText"/>
      </w:pPr>
      <w:r>
        <w:t xml:space="preserve">Hai mắt của Lạc Lạc tỏa sáng rồi hắn kéo tay thúc thúc như con khỉ con, mọi người lại nói đùa vài câu, Hoàng Phủ Vô Tấn lúc này mới đi ra khỏi thư phòng.</w:t>
      </w:r>
    </w:p>
    <w:p>
      <w:pPr>
        <w:pStyle w:val="BodyText"/>
      </w:pPr>
      <w:r>
        <w:t xml:space="preserve">Ở bên trong thư phòng, phụ tá Cao Ngang đang ngồi uống trà chờ đợi hắn vừa nhận được thư bồ câu từ Ung kinh đưa tới trong lòng rất kích động cơ hội đã tới nhưng không biết bọn họ có thể nắm lấy được hay không.</w:t>
      </w:r>
    </w:p>
    <w:p>
      <w:pPr>
        <w:pStyle w:val="BodyText"/>
      </w:pPr>
      <w:r>
        <w:t xml:space="preserve">Ở ngoài cửa vang lên tiếng bước chân, Hoàng Phủ Vô Tấn đã tới Cao Ngang lập tức tiến lên hành lễ:</w:t>
      </w:r>
    </w:p>
    <w:p>
      <w:pPr>
        <w:pStyle w:val="BodyText"/>
      </w:pPr>
      <w:r>
        <w:t xml:space="preserve">- Điện hạ Ung kinh có tin cấp báo.</w:t>
      </w:r>
    </w:p>
    <w:p>
      <w:pPr>
        <w:pStyle w:val="BodyText"/>
      </w:pPr>
      <w:r>
        <w:t xml:space="preserve">Hoàng Phủ Vô Tấn chỉ tay lên một cái ghế rồi nói:</w:t>
      </w:r>
    </w:p>
    <w:p>
      <w:pPr>
        <w:pStyle w:val="BodyText"/>
      </w:pPr>
      <w:r>
        <w:t xml:space="preserve">- Chúng ta ngồi xuống rồi nói chuyện.</w:t>
      </w:r>
    </w:p>
    <w:p>
      <w:pPr>
        <w:pStyle w:val="BodyText"/>
      </w:pPr>
      <w:r>
        <w:t xml:space="preserve">Hai người ngồi xuống Cao Ngang kích động nói:</w:t>
      </w:r>
    </w:p>
    <w:p>
      <w:pPr>
        <w:pStyle w:val="BodyText"/>
      </w:pPr>
      <w:r>
        <w:t xml:space="preserve">- Vừa mới nhận được tình báo từ Ung kinh, Hoàng Phủ Điềm chuẩn bị phát động chính biến cung đình, Thân thái hậu đã ra tay trước, Hoàng Phủ Điềm bị cấm ở trong cung hai gã sư phó bị tịch biên chém đầu hơn nữa còn có hơn một trăm hoàng tộc bị tru sát, Thân Quốc Cữu cũng bị bức rời khỏi Ung kinh, nghe nói còn có không ít đại thần cùng đi.</w:t>
      </w:r>
    </w:p>
    <w:p>
      <w:pPr>
        <w:pStyle w:val="BodyText"/>
      </w:pPr>
      <w:r>
        <w:t xml:space="preserve">Hoàng Phủ Vô Tấn gật gật đầu Thân thái hậu ra tay trước nằm trong sự tiên liệu của hắn, Ung Kinh hoàng tộc làm ra thanh thế như vậy, làm sao thái hậu không biết được.</w:t>
      </w:r>
    </w:p>
    <w:p>
      <w:pPr>
        <w:pStyle w:val="BodyText"/>
      </w:pPr>
      <w:r>
        <w:t xml:space="preserve">- Vậy còn hoàng tộc thì sao? Tình báo đã đề cập tới chưa?</w:t>
      </w:r>
    </w:p>
    <w:p>
      <w:pPr>
        <w:pStyle w:val="BodyText"/>
      </w:pPr>
      <w:r>
        <w:t xml:space="preserve">Cao Ngang mang một phong thư bồ câu đưa cho Vô Tấn rồi nói:</w:t>
      </w:r>
    </w:p>
    <w:p>
      <w:pPr>
        <w:pStyle w:val="BodyText"/>
      </w:pPr>
      <w:r>
        <w:t xml:space="preserve">- Đề cập tới rồi, Thân thái hậu đem người nhà của bọn họ tập trung lại chuẩn bị xử lý.</w:t>
      </w:r>
    </w:p>
    <w:p>
      <w:pPr>
        <w:pStyle w:val="BodyText"/>
      </w:pPr>
      <w:r>
        <w:t xml:space="preserve">Hoàng Phủ Vô Tấn tiếp nhận thư bồ câu tỉ mỉ xem một lần sau đó đi đi lại lại trong thư phòng trầm tư hồi lâu không nói, sau một lát hắn bỗng nhiên quay đầu lại:</w:t>
      </w:r>
    </w:p>
    <w:p>
      <w:pPr>
        <w:pStyle w:val="BodyText"/>
      </w:pPr>
      <w:r>
        <w:t xml:space="preserve">- Tiên sinh cho rằng Thân Tể sẽ đứng ngoài quan sát sao?</w:t>
      </w:r>
    </w:p>
    <w:p>
      <w:pPr>
        <w:pStyle w:val="BodyText"/>
      </w:pPr>
      <w:r>
        <w:t xml:space="preserve">- Tuyệt đối sẽ không.</w:t>
      </w:r>
    </w:p>
    <w:p>
      <w:pPr>
        <w:pStyle w:val="BodyText"/>
      </w:pPr>
      <w:r>
        <w:t xml:space="preserve">Cao Ngang cũng nhiều lần cân nhắc qua chuyện này:</w:t>
      </w:r>
    </w:p>
    <w:p>
      <w:pPr>
        <w:pStyle w:val="Compact"/>
      </w:pPr>
      <w:r>
        <w:t xml:space="preserve">- Đầu tiên thái hậu binh lực cũng không có nhiều, nàng chỉ có một vạn Long Vũ quân và năm nghìn Tú Y vệ hiện tại nàng phản biến thành công cho thấy trong tay nàng cũng có tới hai vạn năm nghìn người nhưng ty chức lo lắng, nàng trước khi làm chuyện phản biến vô cùng khẩn trương lúc đó nhất định sẽ cầu viện Thân Tể như vậy Thân Tể hiện tại chắc chắn là đang trên đường tới kinh thành, có khả năng lại suất quân trở lại kinh thành.</w:t>
      </w:r>
      <w:r>
        <w:br w:type="textWrapping"/>
      </w:r>
      <w:r>
        <w:br w:type="textWrapping"/>
      </w:r>
    </w:p>
    <w:p>
      <w:pPr>
        <w:pStyle w:val="Heading2"/>
      </w:pPr>
      <w:bookmarkStart w:id="651" w:name="q.2---chương-480-ung-kinh-rối-loạn-thượng"/>
      <w:bookmarkEnd w:id="651"/>
      <w:r>
        <w:t xml:space="preserve">629. Q.2 - Chương 480: Ung Kinh Rối Loạn (thượng)</w:t>
      </w:r>
    </w:p>
    <w:p>
      <w:pPr>
        <w:pStyle w:val="Compact"/>
      </w:pPr>
      <w:r>
        <w:br w:type="textWrapping"/>
      </w:r>
      <w:r>
        <w:br w:type="textWrapping"/>
      </w:r>
    </w:p>
    <w:p>
      <w:pPr>
        <w:pStyle w:val="BodyText"/>
      </w:pPr>
      <w:r>
        <w:t xml:space="preserve">Hoàng Phủ Vô Tấn gật nhẹ đầu hắn cũng cho là như thế, Thân Tể tuyệt đối không đếm xỉa tới.</w:t>
      </w:r>
    </w:p>
    <w:p>
      <w:pPr>
        <w:pStyle w:val="BodyText"/>
      </w:pPr>
      <w:r>
        <w:t xml:space="preserve">- Nếu đã như vậy ngươi nói xem một khi Thân Tể khống chế được kinh thành hắn sẽ đối đãi thế nào với hoàng tộc?</w:t>
      </w:r>
    </w:p>
    <w:p>
      <w:pPr>
        <w:pStyle w:val="BodyText"/>
      </w:pPr>
      <w:r>
        <w:t xml:space="preserve">- Bọn họ vẫn sẽ thừa cơ.</w:t>
      </w:r>
    </w:p>
    <w:p>
      <w:pPr>
        <w:pStyle w:val="BodyText"/>
      </w:pPr>
      <w:r>
        <w:t xml:space="preserve">Cao Ngang hiểu rõ tâm ý của Hoàng Phủ Vô Tấn, hắn cũng thầm kinh hãi với hành vi trước sau hung hãn của Thân Tể nếu như Thân Tể khống chế kinh thành hoàng tộc chắc chắn gặp phải tai họa ngập đầu.</w:t>
      </w:r>
    </w:p>
    <w:p>
      <w:pPr>
        <w:pStyle w:val="BodyText"/>
      </w:pPr>
      <w:r>
        <w:t xml:space="preserve">- Điện hạ ta đoán chừng hoàng tộc tình thế không ổn mấu chốt là xem thái hậu có thể giữ được hay không nếu không bọn họ sẽ gặp tai họa ngập đầu, chỉ có thể giết chết hoàng tộc Thân Tể mới có khả năng đăng cơ cơ hội này hắn tuyệt đối không bỏ qua.</w:t>
      </w:r>
    </w:p>
    <w:p>
      <w:pPr>
        <w:pStyle w:val="BodyText"/>
      </w:pPr>
      <w:r>
        <w:t xml:space="preserve">- Đây cũng là thứ mà chúng ta hi vọng, nếu như Thân Tể giết hoàng tộc ta cũng có thể nắm được ưu thế chính trị, trước hết hoàng tộc Lạc kinh sẽ cảm động với ta, cho dù ta lấy đất đai của bọn chúng.</w:t>
      </w:r>
    </w:p>
    <w:p>
      <w:pPr>
        <w:pStyle w:val="BodyText"/>
      </w:pPr>
      <w:r>
        <w:t xml:space="preserve">Hoàng Phủ Vô Tấn nở ra nụ cười:</w:t>
      </w:r>
    </w:p>
    <w:p>
      <w:pPr>
        <w:pStyle w:val="BodyText"/>
      </w:pPr>
      <w:r>
        <w:t xml:space="preserve">- Xem ra ta phải hành động rồi.</w:t>
      </w:r>
    </w:p>
    <w:p>
      <w:pPr>
        <w:pStyle w:val="BodyText"/>
      </w:pPr>
      <w:r>
        <w:t xml:space="preserve">Hắn hạ quyết tâm;</w:t>
      </w:r>
    </w:p>
    <w:p>
      <w:pPr>
        <w:pStyle w:val="BodyText"/>
      </w:pPr>
      <w:r>
        <w:t xml:space="preserve">- Hiện tại tới phủ đệ của Hoàng Phủ Nhân Kiệt, cùng hắn thương lượng một chút về việc tế tự thái miếu.</w:t>
      </w:r>
    </w:p>
    <w:p>
      <w:pPr>
        <w:pStyle w:val="BodyText"/>
      </w:pPr>
      <w:r>
        <w:t xml:space="preserve">Hoàng Phủ Nhân Kiệt trước kia chính là Tông Chính Tự Khanh là người của Hoàng Phủ Hằng sau khi lưỡng kinh đối lập hắn trở về lạc kinh đảm nhiệm chức vụ này, Hoàng Phủ Hằng bại vong hắn chạy ra khiỏ Lạc kinh đi Sở châu được thái hoàng thái hậu phong làm Tấn Lăng quận vương, hiện tại vẫn đảm nhiệm chức tông chính tự khanh.</w:t>
      </w:r>
    </w:p>
    <w:p>
      <w:pPr>
        <w:pStyle w:val="BodyText"/>
      </w:pPr>
      <w:r>
        <w:t xml:space="preserve">Buổi trưa đầu tháng giêng, tin tức Thân Tể ở phong huyện giết toàn bộ hoàng tộc cũng truyền tới Lạc kinh khiến cho Lạc kinh xôn xao và kinh hãi đồng thời khiến cho bọn họ thầm cảm thấy may mắn tuy bọn họ mất đất đai nhưng vẫn bảo tồn tính mạng, Hoàng Phủ Vô Tấn sau khi lấy đất đai của bọn họ không hề làm khó mà để cho bọn họ hoàn toàn tự do.</w:t>
      </w:r>
    </w:p>
    <w:p>
      <w:pPr>
        <w:pStyle w:val="BodyText"/>
      </w:pPr>
      <w:r>
        <w:t xml:space="preserve">Vốn không ít hoàng tộc còn phẫn hận định tới Ung kinh không ngờ chiến sự Đồng Quan bộc phát cản trở cước bộ của bọn họ, nhưng lúc này bọn họ lại thầm cảm thấy may mắn.</w:t>
      </w:r>
    </w:p>
    <w:p>
      <w:pPr>
        <w:pStyle w:val="BodyText"/>
      </w:pPr>
      <w:r>
        <w:t xml:space="preserve">Đầu năm trong thái miếu của hoàng cung Lạc kinh Tông Chính tự cử hành nghi thức tế tự long trọng 128 hộ hoàng tộc cùng với nhi tử của bọn họ tổng cộng hơn năm trăm người toàn bộ tham dự tế tổ không có ai ép buộc nhưng đây liên quan tới lợi ích bản thân, cơ hồ tất cả hoàng tộc đều tới.</w:t>
      </w:r>
    </w:p>
    <w:p>
      <w:pPr>
        <w:pStyle w:val="BodyText"/>
      </w:pPr>
      <w:r>
        <w:t xml:space="preserve">Bọn họ hi vọng Vô Tấn có thể trước mặt tổ tiên cân nhắc tới lợi ích của bọn họ.</w:t>
      </w:r>
    </w:p>
    <w:p>
      <w:pPr>
        <w:pStyle w:val="BodyText"/>
      </w:pPr>
      <w:r>
        <w:t xml:space="preserve">Lần này tế tổ long trọng ở Lạc kinh so với việc hoàng tộc bị tàn sát ở Ung kinh đã đối lập hoàng toàn.</w:t>
      </w:r>
    </w:p>
    <w:p>
      <w:pPr>
        <w:pStyle w:val="BodyText"/>
      </w:pPr>
      <w:r>
        <w:t xml:space="preserve">Năm mới ở Ung Kinh sẽ không an toàn mà trôi qua, sáng ớm đầu tháng hai, trên đường cái Ung kinh đã hỗn loạn một hồi vô số xe ngựa của đại gia tử mang theo gia sản và thê nhi trên đường cái nhanh chóng chạy đi, ở Ung kinh càng ngày càng có người bỏ trốn.</w:t>
      </w:r>
    </w:p>
    <w:p>
      <w:pPr>
        <w:pStyle w:val="BodyText"/>
      </w:pPr>
      <w:r>
        <w:t xml:space="preserve">Được biết ba vạn thiết kỵ của Thân Tể đóng ở ngoài thành khiến cho tất cả đều nhận thức hắn sắp tạo phản rồi.</w:t>
      </w:r>
    </w:p>
    <w:p>
      <w:pPr>
        <w:pStyle w:val="BodyText"/>
      </w:pPr>
      <w:r>
        <w:t xml:space="preserve">Phủ đệ của Bạch Minh Khải cũng loạn thành một đoàn hạ nhân ở trong phủ của hắn cũng lục tục xin về nhà nghỉ ngơi, hơn một trăm người rời khỏi cuối cùng chỉ còn hơn mười lão bộc trung tâm và thiếp thâ nha hoàn ở lại.</w:t>
      </w:r>
    </w:p>
    <w:p>
      <w:pPr>
        <w:pStyle w:val="BodyText"/>
      </w:pPr>
      <w:r>
        <w:t xml:space="preserve">Bạch Minh Khải hiện tại tâm thần bất loạn, y nguyên ngồi ở trong thư phòng đọc sách, cho dù là hắn cũng không ngờ Thân Tể lại phát điên tới mức này, muốn giết người đoạt quyền, nhưng Bạch Minh Khải cũng không vì vậy mà thất kinh.</w:t>
      </w:r>
    </w:p>
    <w:p>
      <w:pPr>
        <w:pStyle w:val="BodyText"/>
      </w:pPr>
      <w:r>
        <w:t xml:space="preserve">- Lão gia có tin tức.</w:t>
      </w:r>
    </w:p>
    <w:p>
      <w:pPr>
        <w:pStyle w:val="BodyText"/>
      </w:pPr>
      <w:r>
        <w:t xml:space="preserve">Quản gia hấp tấp tới bẩm báo:</w:t>
      </w:r>
    </w:p>
    <w:p>
      <w:pPr>
        <w:pStyle w:val="BodyText"/>
      </w:pPr>
      <w:r>
        <w:t xml:space="preserve">- Kim thị lang cùng với Bùi thiếu khanh đã khóa cửa nhà bọn họ lại chuẩn bị rời khỏi kinh thành.</w:t>
      </w:r>
    </w:p>
    <w:p>
      <w:pPr>
        <w:pStyle w:val="BodyText"/>
      </w:pPr>
      <w:r>
        <w:t xml:space="preserve">- Ta biết rồi ngươi đi đi.</w:t>
      </w:r>
    </w:p>
    <w:p>
      <w:pPr>
        <w:pStyle w:val="BodyText"/>
      </w:pPr>
      <w:r>
        <w:t xml:space="preserve">Hai người đó là hai tâm phúc của Bạch Minh Khải trước kia cùng bọn họ hành động không ngờ bây giờ bọn họ lại chạy trốn rồi, điều này khiến cho Bạch Minh Khải phải lắc đầu ngay cả thị lang và thiếu khanh cũng chạy trốn thì làm sao không khiến cho dân chúng khủng hoảng.</w:t>
      </w:r>
    </w:p>
    <w:p>
      <w:pPr>
        <w:pStyle w:val="BodyText"/>
      </w:pPr>
      <w:r>
        <w:t xml:space="preserve">- Lão gia.</w:t>
      </w:r>
    </w:p>
    <w:p>
      <w:pPr>
        <w:pStyle w:val="BodyText"/>
      </w:pPr>
      <w:r>
        <w:t xml:space="preserve">Thôi thị vợ của hắn đi vào trong thư phòng nàng lo lắng nói:</w:t>
      </w:r>
    </w:p>
    <w:p>
      <w:pPr>
        <w:pStyle w:val="BodyText"/>
      </w:pPr>
      <w:r>
        <w:t xml:space="preserve">- Tất cả mọi người đều trốn đi, sao ông còn có tâm tư đọc sách chúng ta cũng đi thôi.</w:t>
      </w:r>
    </w:p>
    <w:p>
      <w:pPr>
        <w:pStyle w:val="BodyText"/>
      </w:pPr>
      <w:r>
        <w:t xml:space="preserve">- Đi?</w:t>
      </w:r>
    </w:p>
    <w:p>
      <w:pPr>
        <w:pStyle w:val="BodyText"/>
      </w:pPr>
      <w:r>
        <w:t xml:space="preserve">Bạch Minh Khải lườm nàng khẽ cười nói:</w:t>
      </w:r>
    </w:p>
    <w:p>
      <w:pPr>
        <w:pStyle w:val="BodyText"/>
      </w:pPr>
      <w:r>
        <w:t xml:space="preserve">- Bà muốn đi nơi nào?</w:t>
      </w:r>
    </w:p>
    <w:p>
      <w:pPr>
        <w:pStyle w:val="BodyText"/>
      </w:pPr>
      <w:r>
        <w:t xml:space="preserve">- Thiếp nghe đại bộ phận mọi người đều bỏ chạy tới Thục châu, chúng ta nhập Thục lão gia thấy thế nào?</w:t>
      </w:r>
    </w:p>
    <w:p>
      <w:pPr>
        <w:pStyle w:val="BodyText"/>
      </w:pPr>
      <w:r>
        <w:t xml:space="preserve">Bạch Minh Khải lắc đầu:</w:t>
      </w:r>
    </w:p>
    <w:p>
      <w:pPr>
        <w:pStyle w:val="BodyText"/>
      </w:pPr>
      <w:r>
        <w:t xml:space="preserve">- Ta sẽ không đi Thục châu.</w:t>
      </w:r>
    </w:p>
    <w:p>
      <w:pPr>
        <w:pStyle w:val="BodyText"/>
      </w:pPr>
      <w:r>
        <w:t xml:space="preserve">- Thế nhưng mà lão gia... mặc kệ đi đâu chúng ta cũng phải đi một nơi một khi quân đội Thân Tể vào thành điều thứ nhất hắn làm chính là tìm lão gia.</w:t>
      </w:r>
    </w:p>
    <w:p>
      <w:pPr>
        <w:pStyle w:val="BodyText"/>
      </w:pPr>
      <w:r>
        <w:t xml:space="preserve">Thôi phu nhân dù sao cũng là một người xuất thân từ hào phú nhà giàu cũng có chút kiến thức, nàng biết Thân Tể muốn gì Thân Quốc Cữu đi rồi trượng phu chính là đệ nhất đại thần ở kinh thành, Thân Tể làm sao có thể buông tha ông ta được.</w:t>
      </w:r>
    </w:p>
    <w:p>
      <w:pPr>
        <w:pStyle w:val="BodyText"/>
      </w:pPr>
      <w:r>
        <w:t xml:space="preserve">- Lão gia không bằng chúng ta tiến cung xin thái hậu che chở.</w:t>
      </w:r>
    </w:p>
    <w:p>
      <w:pPr>
        <w:pStyle w:val="BodyText"/>
      </w:pPr>
      <w:r>
        <w:t xml:space="preserve">Bạch Minh Khải khoát tay áo:</w:t>
      </w:r>
    </w:p>
    <w:p>
      <w:pPr>
        <w:pStyle w:val="BodyText"/>
      </w:pPr>
      <w:r>
        <w:t xml:space="preserve">- Bà không cần lo lắng cũng không cần gấp gáp ta sẽ có niơ để đi.</w:t>
      </w:r>
    </w:p>
    <w:p>
      <w:pPr>
        <w:pStyle w:val="BodyText"/>
      </w:pPr>
      <w:r>
        <w:t xml:space="preserve">Đúng lúc này quản gia tiến tới bẩm báo:</w:t>
      </w:r>
    </w:p>
    <w:p>
      <w:pPr>
        <w:pStyle w:val="BodyText"/>
      </w:pPr>
      <w:r>
        <w:t xml:space="preserve">- Lão gia Đàm tiên sinh đã tới.</w:t>
      </w:r>
    </w:p>
    <w:p>
      <w:pPr>
        <w:pStyle w:val="BodyText"/>
      </w:pPr>
      <w:r>
        <w:t xml:space="preserve">Hắn lại phân phó cho thê tử:</w:t>
      </w:r>
    </w:p>
    <w:p>
      <w:pPr>
        <w:pStyle w:val="BodyText"/>
      </w:pPr>
      <w:r>
        <w:t xml:space="preserve">- Bà trước hết hãy thu thập một thoáng mấy thứ đồ vật và nữ trang quý báu là được.</w:t>
      </w:r>
    </w:p>
    <w:p>
      <w:pPr>
        <w:pStyle w:val="BodyText"/>
      </w:pPr>
      <w:r>
        <w:t xml:space="preserve">- Được để thiếp đi.</w:t>
      </w:r>
    </w:p>
    <w:p>
      <w:pPr>
        <w:pStyle w:val="BodyText"/>
      </w:pPr>
      <w:r>
        <w:t xml:space="preserve">Thôi thị quay trở về nội viện một lát sau Đàm Cử được quản gia dẫn tới, Đàm Cử chắp tay cười nói:</w:t>
      </w:r>
    </w:p>
    <w:p>
      <w:pPr>
        <w:pStyle w:val="BodyText"/>
      </w:pPr>
      <w:r>
        <w:t xml:space="preserve">- Bạch thượng thư nhàn nhã đọc sách chỉ sợ bây giờ toàn thành Trường An chỉ có mình Bạch thượng thư là làm được như vậy.</w:t>
      </w:r>
    </w:p>
    <w:p>
      <w:pPr>
        <w:pStyle w:val="BodyText"/>
      </w:pPr>
      <w:r>
        <w:t xml:space="preserve">Bạch Minh Khải buông sách ra cười nói;</w:t>
      </w:r>
    </w:p>
    <w:p>
      <w:pPr>
        <w:pStyle w:val="BodyText"/>
      </w:pPr>
      <w:r>
        <w:t xml:space="preserve">- Đàm tiên sinh có tin tức mới nhất gì không?</w:t>
      </w:r>
    </w:p>
    <w:p>
      <w:pPr>
        <w:pStyle w:val="BodyText"/>
      </w:pPr>
      <w:r>
        <w:t xml:space="preserve">- Có.</w:t>
      </w:r>
    </w:p>
    <w:p>
      <w:pPr>
        <w:pStyle w:val="BodyText"/>
      </w:pPr>
      <w:r>
        <w:t xml:space="preserve">Quân Thân Tể đã tới Vị Nam huyện cộng thêm với ba vạn kỵ binh ở Phong huyện tổng cộng đã là mười tám vạn đại quân, Thân Tể xem ra muốn liều mạng rồi.</w:t>
      </w:r>
    </w:p>
    <w:p>
      <w:pPr>
        <w:pStyle w:val="BodyText"/>
      </w:pPr>
      <w:r>
        <w:t xml:space="preserve">- Hành động này của Thân Tể ta chỉ có thể dùng từ phát điên để hình dung.</w:t>
      </w:r>
    </w:p>
    <w:p>
      <w:pPr>
        <w:pStyle w:val="BodyText"/>
      </w:pPr>
      <w:r>
        <w:t xml:space="preserve">- Hắn cũng không phải là phát điên tuy nhiên hắn muốn noi theo Hoàng Phủ Thiết Lệ năm đó giết chết hết hoàng tộc Võ Thị, đây là mưu đồ đã lâu của hắn, khó khăn lắm mới có được cơ hội này thái hậu vừa tước đi tước Tần vương của hắn hắn đã lấy cớ tuy nhiên hắn vẫn quá ngu xuẩn.</w:t>
      </w:r>
    </w:p>
    <w:p>
      <w:pPr>
        <w:pStyle w:val="BodyText"/>
      </w:pPr>
      <w:r>
        <w:t xml:space="preserve">- Hắn rất ngu xuẩn hắn cho rằng mình có thể đi theo con đường trước kia của Hoàng Phủ Thiết Lệ mà không biết rằng thiên hạ bây giờ không giống như thiên hạ lúc đó, năm đó thiên hạ gần như thống nhất mà hiện tại Lạc kinh đang chằm chằm ở bên cạnh, hắn làm vậy chỉ khiến cho Lạc kinh có lợi.</w:t>
      </w:r>
    </w:p>
    <w:p>
      <w:pPr>
        <w:pStyle w:val="BodyText"/>
      </w:pPr>
      <w:r>
        <w:t xml:space="preserve">Bạch Minh Khải thở dài lại hỏi:</w:t>
      </w:r>
    </w:p>
    <w:p>
      <w:pPr>
        <w:pStyle w:val="BodyText"/>
      </w:pPr>
      <w:r>
        <w:t xml:space="preserve">- Vậy Đàm tiên sinh cho rằng về sau thế cục sẽ đi thế nào?</w:t>
      </w:r>
    </w:p>
    <w:p>
      <w:pPr>
        <w:pStyle w:val="BodyText"/>
      </w:pPr>
      <w:r>
        <w:t xml:space="preserve">- Ta cho rằng mấu chốt ở chỗ Thân thái hậu có đồng ý cho hắn làm nhiếp chính vương hay không nếu như chịu đáp ứng thì mọi chuyện sẽ được dẹp loạn còn nếu như không chịu như vậy Thân Tể vào kinh.</w:t>
      </w:r>
    </w:p>
    <w:p>
      <w:pPr>
        <w:pStyle w:val="Compact"/>
      </w:pPr>
      <w:r>
        <w:t xml:space="preserve">- Vậy Đàm tiên sinh cho rằng thái hậu có đáp ứng không?</w:t>
      </w:r>
      <w:r>
        <w:br w:type="textWrapping"/>
      </w:r>
      <w:r>
        <w:br w:type="textWrapping"/>
      </w:r>
    </w:p>
    <w:p>
      <w:pPr>
        <w:pStyle w:val="Heading2"/>
      </w:pPr>
      <w:bookmarkStart w:id="652" w:name="q.2---chương-481-ung-kinh-rối-loạn-hạ"/>
      <w:bookmarkEnd w:id="652"/>
      <w:r>
        <w:t xml:space="preserve">630. Q.2 - Chương 481: Ung Kinh Rối Loạn (hạ)</w:t>
      </w:r>
    </w:p>
    <w:p>
      <w:pPr>
        <w:pStyle w:val="Compact"/>
      </w:pPr>
      <w:r>
        <w:br w:type="textWrapping"/>
      </w:r>
      <w:r>
        <w:br w:type="textWrapping"/>
      </w:r>
    </w:p>
    <w:p>
      <w:pPr>
        <w:pStyle w:val="BodyText"/>
      </w:pPr>
      <w:r>
        <w:t xml:space="preserve">Đàm Cử lắc đầu:</w:t>
      </w:r>
    </w:p>
    <w:p>
      <w:pPr>
        <w:pStyle w:val="BodyText"/>
      </w:pPr>
      <w:r>
        <w:t xml:space="preserve">- Nói thật ta không biết lòng dạ của nữ nhân, khó có thể cân nhắc theo lẽ thường nếu như thái hậu sáng suốt sẽ học theo Lạc kinh, phổ biến chế độ chính sự đường và nhiếp chính vương như vậy sẽ tránh khỏi nội chiến nhưng vấn đề là lũ triều thần có đáp ứng không/</w:t>
      </w:r>
    </w:p>
    <w:p>
      <w:pPr>
        <w:pStyle w:val="BodyText"/>
      </w:pPr>
      <w:r>
        <w:t xml:space="preserve">- Không không có khả năng.</w:t>
      </w:r>
    </w:p>
    <w:p>
      <w:pPr>
        <w:pStyle w:val="BodyText"/>
      </w:pPr>
      <w:r>
        <w:t xml:space="preserve">Bạch Minh Khải không chút do dự:</w:t>
      </w:r>
    </w:p>
    <w:p>
      <w:pPr>
        <w:pStyle w:val="BodyText"/>
      </w:pPr>
      <w:r>
        <w:t xml:space="preserve">- Ta sẽ không đáp ứng.</w:t>
      </w:r>
    </w:p>
    <w:p>
      <w:pPr>
        <w:pStyle w:val="BodyText"/>
      </w:pPr>
      <w:r>
        <w:t xml:space="preserve">- Lão gia đã thu thập xong.</w:t>
      </w:r>
    </w:p>
    <w:p>
      <w:pPr>
        <w:pStyle w:val="BodyText"/>
      </w:pPr>
      <w:r>
        <w:t xml:space="preserve">Ở ngoài cửa truyền tới thanh âm lo lắng của Thôi thị.</w:t>
      </w:r>
    </w:p>
    <w:p>
      <w:pPr>
        <w:pStyle w:val="BodyText"/>
      </w:pPr>
      <w:r>
        <w:t xml:space="preserve">Đàm Cử cười nói:</w:t>
      </w:r>
    </w:p>
    <w:p>
      <w:pPr>
        <w:pStyle w:val="BodyText"/>
      </w:pPr>
      <w:r>
        <w:t xml:space="preserve">- Xe ngựa ở cửa ra vào đã chuẩn bị tốt, tướng quốc theo ta đi thôi.</w:t>
      </w:r>
    </w:p>
    <w:p>
      <w:pPr>
        <w:pStyle w:val="BodyText"/>
      </w:pPr>
      <w:r>
        <w:t xml:space="preserve">Ở Phong huyện lão hoạn quan Lô Anh Quốc một lần nữa tới đại doanh của Thân Tể hắn thi lễ nói:</w:t>
      </w:r>
    </w:p>
    <w:p>
      <w:pPr>
        <w:pStyle w:val="BodyText"/>
      </w:pPr>
      <w:r>
        <w:t xml:space="preserve">- Lão nô tham kiến đại tướng quân.</w:t>
      </w:r>
    </w:p>
    <w:p>
      <w:pPr>
        <w:pStyle w:val="BodyText"/>
      </w:pPr>
      <w:r>
        <w:t xml:space="preserve">Thân Tể hiên ngang ngồi ở trên mạt ghế hắn nheo mắt lại lạnh lùng nói:</w:t>
      </w:r>
    </w:p>
    <w:p>
      <w:pPr>
        <w:pStyle w:val="BodyText"/>
      </w:pPr>
      <w:r>
        <w:t xml:space="preserve">- Ngươi cho rằng ta không phải là Tần vương điện hạ chỉ là đại tướng quân đúng không?</w:t>
      </w:r>
    </w:p>
    <w:p>
      <w:pPr>
        <w:pStyle w:val="BodyText"/>
      </w:pPr>
      <w:r>
        <w:t xml:space="preserve">- Không không lão nô nào dám, lão nô vẫn cho rằng điện hạ là Tần vương.</w:t>
      </w:r>
    </w:p>
    <w:p>
      <w:pPr>
        <w:pStyle w:val="BodyText"/>
      </w:pPr>
      <w:r>
        <w:t xml:space="preserve">Thân Tể hừ một tiếng lại nói:</w:t>
      </w:r>
    </w:p>
    <w:p>
      <w:pPr>
        <w:pStyle w:val="BodyText"/>
      </w:pPr>
      <w:r>
        <w:t xml:space="preserve">- Tam muội bảo ngươi làm gì?</w:t>
      </w:r>
    </w:p>
    <w:p>
      <w:pPr>
        <w:pStyle w:val="BodyText"/>
      </w:pPr>
      <w:r>
        <w:t xml:space="preserve">- Ý của thái hậu là có thể khôi phục lại tước vị của Tần vương phong điện hạ làm nhiếp chính vương trên danh nghĩa còn phụ thêm quân hàm, mặt khác phong thế tử làm quận vương.</w:t>
      </w:r>
    </w:p>
    <w:p>
      <w:pPr>
        <w:pStyle w:val="BodyText"/>
      </w:pPr>
      <w:r>
        <w:t xml:space="preserve">- Cái gì mà nhiếp chính vương trên danh nghĩa?</w:t>
      </w:r>
    </w:p>
    <w:p>
      <w:pPr>
        <w:pStyle w:val="BodyText"/>
      </w:pPr>
      <w:r>
        <w:t xml:space="preserve">- Chính... chính là không hỏi qua chính vụ, chỉ có danh hiệu.</w:t>
      </w:r>
    </w:p>
    <w:p>
      <w:pPr>
        <w:pStyle w:val="BodyText"/>
      </w:pPr>
      <w:r>
        <w:t xml:space="preserve">Thân Tể lắc đầu cười:</w:t>
      </w:r>
    </w:p>
    <w:p>
      <w:pPr>
        <w:pStyle w:val="BodyText"/>
      </w:pPr>
      <w:r>
        <w:t xml:space="preserve">- Cho tới hôm nay rồi nàng ta vẫn chấp mê bất ngộ sao, ta thật sự bội phục nàng xem ra ta vẫn quá mềm yếu nàng ta chưa thấy quyết tâm của ta.</w:t>
      </w:r>
    </w:p>
    <w:p>
      <w:pPr>
        <w:pStyle w:val="BodyText"/>
      </w:pPr>
      <w:r>
        <w:t xml:space="preserve">Hắn thở dài lại hỏi Lô Anh Quốc:</w:t>
      </w:r>
    </w:p>
    <w:p>
      <w:pPr>
        <w:pStyle w:val="BodyText"/>
      </w:pPr>
      <w:r>
        <w:t xml:space="preserve">- Chỉ có một mình ngươi tới sao?</w:t>
      </w:r>
    </w:p>
    <w:p>
      <w:pPr>
        <w:pStyle w:val="BodyText"/>
      </w:pPr>
      <w:r>
        <w:t xml:space="preserve">- Bên ngoài còn có hai người của lão nô.</w:t>
      </w:r>
    </w:p>
    <w:p>
      <w:pPr>
        <w:pStyle w:val="BodyText"/>
      </w:pPr>
      <w:r>
        <w:t xml:space="preserve">Thân Tể dứt khoát chặn lại nói với tả hữu thân binh:</w:t>
      </w:r>
    </w:p>
    <w:p>
      <w:pPr>
        <w:pStyle w:val="BodyText"/>
      </w:pPr>
      <w:r>
        <w:t xml:space="preserve">- Mang hai gã sứ giả kia tới đây.</w:t>
      </w:r>
    </w:p>
    <w:p>
      <w:pPr>
        <w:pStyle w:val="BodyText"/>
      </w:pPr>
      <w:r>
        <w:t xml:space="preserve">Một lát sau hai gã tiểu hoạn quan đi vào trong soái trước, Thân Tể dò xét ba người bọn họ, lại chỉ ngón tay vào Lô Anh Quốc:</w:t>
      </w:r>
    </w:p>
    <w:p>
      <w:pPr>
        <w:pStyle w:val="BodyText"/>
      </w:pPr>
      <w:r>
        <w:t xml:space="preserve">- Đem đầu của người này chặt xuống.</w:t>
      </w:r>
    </w:p>
    <w:p>
      <w:pPr>
        <w:pStyle w:val="BodyText"/>
      </w:pPr>
      <w:r>
        <w:t xml:space="preserve">Lô Anh Quốc sợ tới mức hồn phi phách tán, hắn cuống quít quỳ xuống dập đầu:</w:t>
      </w:r>
    </w:p>
    <w:p>
      <w:pPr>
        <w:pStyle w:val="BodyText"/>
      </w:pPr>
      <w:r>
        <w:t xml:space="preserve">- Điện hạ lão nô đã sáu mươi tuổi xin tha cho lão nô một mạng.</w:t>
      </w:r>
    </w:p>
    <w:p>
      <w:pPr>
        <w:pStyle w:val="BodyText"/>
      </w:pPr>
      <w:r>
        <w:t xml:space="preserve">Thân Tể rút đao cánh tay vung lên hàn quang lóe sáng đầu của Lô Anh Quốc đã bay lên, huyết tương phun ra, hai gã tiểu hoạn quan khác hôn mê tại chỗ.</w:t>
      </w:r>
    </w:p>
    <w:p>
      <w:pPr>
        <w:pStyle w:val="BodyText"/>
      </w:pPr>
      <w:r>
        <w:t xml:space="preserve">Thân Tể phân phó cho tả hữu:</w:t>
      </w:r>
    </w:p>
    <w:p>
      <w:pPr>
        <w:pStyle w:val="BodyText"/>
      </w:pPr>
      <w:r>
        <w:t xml:space="preserve">- Dội hắn tỉnh lại.</w:t>
      </w:r>
    </w:p>
    <w:p>
      <w:pPr>
        <w:pStyle w:val="BodyText"/>
      </w:pPr>
      <w:r>
        <w:t xml:space="preserve">Thân binh tả hữu mang nước lạnh dội tỉnh hai gã tiểu hoạn quan, lại đem đầu người bọc lại thi thể kéo ra ngoài, hai gã tiểu hoạn quan quỳ gối trên mặt đất toàn thân phát run, ngay cả một lời cũng không nói lên được.</w:t>
      </w:r>
    </w:p>
    <w:p>
      <w:pPr>
        <w:pStyle w:val="BodyText"/>
      </w:pPr>
      <w:r>
        <w:t xml:space="preserve">- Hai ngươi nghe đây ta không giết các ngươi các ngươi thay ta chuyển cáo tới thái hậu ta không thay đổi quốc hiệu cũng không soán vị nhưng mà phải làm nhiếp chính vương, mặt khác lập con út của ta làm đế nếu không ta sẽ san bằng Ung kinh.</w:t>
      </w:r>
    </w:p>
    <w:p>
      <w:pPr>
        <w:pStyle w:val="BodyText"/>
      </w:pPr>
      <w:r>
        <w:t xml:space="preserve">Hắn gầm lên giận dữ:</w:t>
      </w:r>
    </w:p>
    <w:p>
      <w:pPr>
        <w:pStyle w:val="BodyText"/>
      </w:pPr>
      <w:r>
        <w:t xml:space="preserve">- Các ngươi có nghe thấy không?</w:t>
      </w:r>
    </w:p>
    <w:p>
      <w:pPr>
        <w:pStyle w:val="BodyText"/>
      </w:pPr>
      <w:r>
        <w:t xml:space="preserve">Hai gã tiểu hoan quan sợ tới mức như muốn ngất đi;</w:t>
      </w:r>
    </w:p>
    <w:p>
      <w:pPr>
        <w:pStyle w:val="BodyText"/>
      </w:pPr>
      <w:r>
        <w:t xml:space="preserve">- Nghe... nghe thấy được.</w:t>
      </w:r>
    </w:p>
    <w:p>
      <w:pPr>
        <w:pStyle w:val="BodyText"/>
      </w:pPr>
      <w:r>
        <w:t xml:space="preserve">- Cút ngay cho ta.</w:t>
      </w:r>
    </w:p>
    <w:p>
      <w:pPr>
        <w:pStyle w:val="BodyText"/>
      </w:pPr>
      <w:r>
        <w:t xml:space="preserve">Hai gã tiểu hoạn quan ôm đầu trên mặt đất ù té ma chạy, Thân Tể đắc ý:</w:t>
      </w:r>
    </w:p>
    <w:p>
      <w:pPr>
        <w:pStyle w:val="BodyText"/>
      </w:pPr>
      <w:r>
        <w:t xml:space="preserve">- Nhị muội quân cờ tiếp theo ta biết rõ phải đi thế nào.</w:t>
      </w:r>
    </w:p>
    <w:p>
      <w:pPr>
        <w:pStyle w:val="BodyText"/>
      </w:pPr>
      <w:r>
        <w:t xml:space="preserve">Ở trong hoàng cung Thân thái hậu ngơ ngác mà ngồi, tâm trạng tràn ngập vẻ bất đắc dĩ nàng thế nào cũng không ngờ nhị ca của mình lại bành trướng đế mức độ này nàng vốn tưởng rằng Thân Tể nhất thời ngu ngốc mà giết toàn bộ hoàng tộc hóa ra Thân Tể mưu đồ đã lâu.</w:t>
      </w:r>
    </w:p>
    <w:p>
      <w:pPr>
        <w:pStyle w:val="BodyText"/>
      </w:pPr>
      <w:r>
        <w:t xml:space="preserve">Cho đến lúc này Thân thái hậu bỗng nhiên cảm thấy hối hận, người có thể ngăn cản Thân Tể chỉ có một chính là huynh trưởng Thân Quốc Cữu của nàng, có Thân Quốc Cữu ở đây Thân Tể cũng không dám làm như vậy, Thân Quốc Cữu đi rồi sự dữ tợn của Thân Tể liền bộc lộ ra.</w:t>
      </w:r>
    </w:p>
    <w:p>
      <w:pPr>
        <w:pStyle w:val="BodyText"/>
      </w:pPr>
      <w:r>
        <w:t xml:space="preserve">Thân thái hậu khẽ thở dài, cùng Thân Quốc Cữu tranh giành chỉ là tranh giành quyền lực nhỏ thậm chí còn có thể thỏa hiệp nhưng tranh giành với Thân Tể là ngươi chết ta sống, sớm biết như thế lúc trước đã không như vậy.</w:t>
      </w:r>
    </w:p>
    <w:p>
      <w:pPr>
        <w:pStyle w:val="BodyText"/>
      </w:pPr>
      <w:r>
        <w:t xml:space="preserve">Nhưng hối hận đã không còn kịp Thân thái hậu từ từ rảo bước trong phòng, từ từ nghĩ kế sách hiện tại quân đội của nàng đã ở quan nội và Tấn Châu, trở về gấp không được nhưng ở kinh thành còn tới ba vạn quân coi giữ nếu như trưng binh đạt tới năm vạn không có vấn đề gì bất luận thế nào nàng sẽ thủ ở kinh thành không rời khỏi.</w:t>
      </w:r>
    </w:p>
    <w:p>
      <w:pPr>
        <w:pStyle w:val="BodyText"/>
      </w:pPr>
      <w:r>
        <w:t xml:space="preserve">- Thái hậu.</w:t>
      </w:r>
    </w:p>
    <w:p>
      <w:pPr>
        <w:pStyle w:val="BodyText"/>
      </w:pPr>
      <w:r>
        <w:t xml:space="preserve">Một cung nữ bẩm báo:</w:t>
      </w:r>
    </w:p>
    <w:p>
      <w:pPr>
        <w:pStyle w:val="BodyText"/>
      </w:pPr>
      <w:r>
        <w:t xml:space="preserve">- Bọn họ trở về rồi.</w:t>
      </w:r>
    </w:p>
    <w:p>
      <w:pPr>
        <w:pStyle w:val="BodyText"/>
      </w:pPr>
      <w:r>
        <w:t xml:space="preserve">- Truyền bọn họ tới đây.</w:t>
      </w:r>
    </w:p>
    <w:p>
      <w:pPr>
        <w:pStyle w:val="BodyText"/>
      </w:pPr>
      <w:r>
        <w:t xml:space="preserve">Một lát sau hai gã tiểu hoạn quan chạy vội tới bi thống khóc lớn:</w:t>
      </w:r>
    </w:p>
    <w:p>
      <w:pPr>
        <w:pStyle w:val="BodyText"/>
      </w:pPr>
      <w:r>
        <w:t xml:space="preserve">- Thái hậu, Lô công công... chết thật thê thảm.</w:t>
      </w:r>
    </w:p>
    <w:p>
      <w:pPr>
        <w:pStyle w:val="BodyText"/>
      </w:pPr>
      <w:r>
        <w:t xml:space="preserve">- Cái gì?</w:t>
      </w:r>
    </w:p>
    <w:p>
      <w:pPr>
        <w:pStyle w:val="BodyText"/>
      </w:pPr>
      <w:r>
        <w:t xml:space="preserve">Thân thái hậu lui về phía sau hai bước thoáng cái đã ngã lên trên ghế tức giận khó kìm chế được.</w:t>
      </w:r>
    </w:p>
    <w:p>
      <w:pPr>
        <w:pStyle w:val="BodyText"/>
      </w:pPr>
      <w:r>
        <w:t xml:space="preserve">- Hắn đòi điều kiện gì.</w:t>
      </w:r>
    </w:p>
    <w:p>
      <w:pPr>
        <w:pStyle w:val="BodyText"/>
      </w:pPr>
      <w:r>
        <w:t xml:space="preserve">- Hắn đề ra hai điều kiện thứ nhất hắn muốn làm nhiếp chính vương, thứ hai muốn lập con út làm đế nếu không....</w:t>
      </w:r>
    </w:p>
    <w:p>
      <w:pPr>
        <w:pStyle w:val="BodyText"/>
      </w:pPr>
      <w:r>
        <w:t xml:space="preserve">- Nếu không cái gì?</w:t>
      </w:r>
    </w:p>
    <w:p>
      <w:pPr>
        <w:pStyle w:val="BodyText"/>
      </w:pPr>
      <w:r>
        <w:t xml:space="preserve">- Hắn nói nếu không hắn sẽ san bằng Ung kinh.</w:t>
      </w:r>
    </w:p>
    <w:p>
      <w:pPr>
        <w:pStyle w:val="BodyText"/>
      </w:pPr>
      <w:r>
        <w:t xml:space="preserve">Thân thái hậu cười rộ lên:</w:t>
      </w:r>
    </w:p>
    <w:p>
      <w:pPr>
        <w:pStyle w:val="BodyText"/>
      </w:pPr>
      <w:r>
        <w:t xml:space="preserve">- Thân Tể ngươi ngông cuồng quá mức ngươi nghĩ chỉ bằng ngươi mà có thể khống chế thiên hạ sao?</w:t>
      </w:r>
    </w:p>
    <w:p>
      <w:pPr>
        <w:pStyle w:val="BodyText"/>
      </w:pPr>
      <w:r>
        <w:t xml:space="preserve">Thân thái hậu đứng lên lạnh lùng quát:</w:t>
      </w:r>
    </w:p>
    <w:p>
      <w:pPr>
        <w:pStyle w:val="BodyText"/>
      </w:pPr>
      <w:r>
        <w:t xml:space="preserve">- Truyền ý chỉ của ai gia lập tức phong bế cửu môn, phong Hoàng Tĩnh làm cửu môn đại tướng quân giữ nghiêm thành trì truyền báo cho đại tướng quân La Chí Ngọc trở về Ung Kinh.</w:t>
      </w:r>
    </w:p>
    <w:p>
      <w:pPr>
        <w:pStyle w:val="BodyText"/>
      </w:pPr>
      <w:r>
        <w:t xml:space="preserve">Có thể nói Thân thái hậu mặc kệ giá nào cũng làm, nàng đã vô kế khả thi, mặc dù biết điều quân đội về Quan Trung thì chẳng khác nào chắp tay giao quan nội cho Trương Sùng Tuấn, đem Tấn Châu đưa cho Hoàng Phủ Vô Tấn.</w:t>
      </w:r>
    </w:p>
    <w:p>
      <w:pPr>
        <w:pStyle w:val="BodyText"/>
      </w:pPr>
      <w:r>
        <w:t xml:space="preserve">Tuy biết rõ mình phải uống rượu độc để giải khát nhưng nàng không cách nào, một khi Thân tể đánh vào Ung kinh, nàng cũng xong đời triều đình cũng sụp đổ.</w:t>
      </w:r>
    </w:p>
    <w:p>
      <w:pPr>
        <w:pStyle w:val="BodyText"/>
      </w:pPr>
      <w:r>
        <w:t xml:space="preserve">Điều kiện của hắn nàng không thể đáp ứng hắn muốn thực quyền còn muốn nhiếp chính vương, còn muốn con út của hắn làm đế, Thân thái hậu nàng làm sao có thể đáp ứng, đại thần nào có thể đáp ứng nàng thà thỏa hiệp cùng với Thân Quốc Cữu phổ biến chính sự đường còn hơn.</w:t>
      </w:r>
    </w:p>
    <w:p>
      <w:pPr>
        <w:pStyle w:val="BodyText"/>
      </w:pPr>
      <w:r>
        <w:t xml:space="preserve">Trái phải cân nhắc, nàng đành phải buông tha Tấn Châu tiêu diệt Thân Tể ở Quan Trung sau đó sẽ tìm cách lấy lại.</w:t>
      </w:r>
    </w:p>
    <w:p>
      <w:pPr>
        <w:pStyle w:val="BodyText"/>
      </w:pPr>
      <w:r>
        <w:t xml:space="preserve">- Thái hậu tướng quốc cầu kiến</w:t>
      </w:r>
    </w:p>
    <w:p>
      <w:pPr>
        <w:pStyle w:val="BodyText"/>
      </w:pPr>
      <w:r>
        <w:t xml:space="preserve">Một gã hoạn quan tiến tới bẩm báo.</w:t>
      </w:r>
    </w:p>
    <w:p>
      <w:pPr>
        <w:pStyle w:val="BodyText"/>
      </w:pPr>
      <w:r>
        <w:t xml:space="preserve">Thân thái hậu thở dài:</w:t>
      </w:r>
    </w:p>
    <w:p>
      <w:pPr>
        <w:pStyle w:val="BodyText"/>
      </w:pPr>
      <w:r>
        <w:t xml:space="preserve">- Mời hắn vào đi.</w:t>
      </w:r>
    </w:p>
    <w:p>
      <w:pPr>
        <w:pStyle w:val="BodyText"/>
      </w:pPr>
      <w:r>
        <w:t xml:space="preserve">Bạch Minh Khải tạm thời ẩn thân ở Sở Phượng trà trang, nhưng dù sao hắn cũng là tả tướng, Thân thái hậu chưa rời khỏi xuất phát từ trách nhiệm hắn không thể chạy trốn.</w:t>
      </w:r>
    </w:p>
    <w:p>
      <w:pPr>
        <w:pStyle w:val="BodyText"/>
      </w:pPr>
      <w:r>
        <w:t xml:space="preserve">Bạch Minh Khải nhanh chóng được đưa tới ngự thư phòng, hắn khom người thi lễ:</w:t>
      </w:r>
    </w:p>
    <w:p>
      <w:pPr>
        <w:pStyle w:val="BodyText"/>
      </w:pPr>
      <w:r>
        <w:t xml:space="preserve">- Thần tham kiến thái hậu.</w:t>
      </w:r>
    </w:p>
    <w:p>
      <w:pPr>
        <w:pStyle w:val="BodyText"/>
      </w:pPr>
      <w:r>
        <w:t xml:space="preserve">- Tướng quốc khanh còn chưa đi sao?</w:t>
      </w:r>
    </w:p>
    <w:p>
      <w:pPr>
        <w:pStyle w:val="BodyText"/>
      </w:pPr>
      <w:r>
        <w:t xml:space="preserve">Thân thái hậu cười khổ một tiếng mà hỏi.</w:t>
      </w:r>
    </w:p>
    <w:p>
      <w:pPr>
        <w:pStyle w:val="Compact"/>
      </w:pPr>
      <w:r>
        <w:t xml:space="preserve">- Hồi bẩm thái hậu thái hậu không đi thần cũng không đi.</w:t>
      </w:r>
      <w:r>
        <w:br w:type="textWrapping"/>
      </w:r>
      <w:r>
        <w:br w:type="textWrapping"/>
      </w:r>
    </w:p>
    <w:p>
      <w:pPr>
        <w:pStyle w:val="Heading2"/>
      </w:pPr>
      <w:bookmarkStart w:id="653" w:name="q.2---chương-482-la-chí-ngọc-đầu-hàng-thượng"/>
      <w:bookmarkEnd w:id="653"/>
      <w:r>
        <w:t xml:space="preserve">631. Q.2 - Chương 482: La Chí Ngọc Đầu Hàng (thượng)</w:t>
      </w:r>
    </w:p>
    <w:p>
      <w:pPr>
        <w:pStyle w:val="Compact"/>
      </w:pPr>
      <w:r>
        <w:br w:type="textWrapping"/>
      </w:r>
      <w:r>
        <w:br w:type="textWrapping"/>
      </w:r>
    </w:p>
    <w:p>
      <w:pPr>
        <w:pStyle w:val="BodyText"/>
      </w:pPr>
      <w:r>
        <w:t xml:space="preserve">Thân thái hậu gật gật đầu:</w:t>
      </w:r>
    </w:p>
    <w:p>
      <w:pPr>
        <w:pStyle w:val="BodyText"/>
      </w:pPr>
      <w:r>
        <w:t xml:space="preserve">- Tình huống đám đại thần thế nào.</w:t>
      </w:r>
    </w:p>
    <w:p>
      <w:pPr>
        <w:pStyle w:val="BodyText"/>
      </w:pPr>
      <w:r>
        <w:t xml:space="preserve">- Hồi bẩm thái hậu thần mới nghe ngóng qua, triều thần còn một trăm người, lễ bộ thượng thư Lý Mặc thái thường khanh Ôn Trí Viễn đều ở lại.</w:t>
      </w:r>
    </w:p>
    <w:p>
      <w:pPr>
        <w:pStyle w:val="BodyText"/>
      </w:pPr>
      <w:r>
        <w:t xml:space="preserve">- Hơn một trăm người?</w:t>
      </w:r>
    </w:p>
    <w:p>
      <w:pPr>
        <w:pStyle w:val="BodyText"/>
      </w:pPr>
      <w:r>
        <w:t xml:space="preserve">Thân thái hậu tự giễu cười cười:</w:t>
      </w:r>
    </w:p>
    <w:p>
      <w:pPr>
        <w:pStyle w:val="BodyText"/>
      </w:pPr>
      <w:r>
        <w:t xml:space="preserve">- Hôm trước còn năm sáu trăm người thỉnh nguyện với ai gia hôm nay chỉ còn lại hơn một trăm người tới thôi sao?</w:t>
      </w:r>
    </w:p>
    <w:p>
      <w:pPr>
        <w:pStyle w:val="BodyText"/>
      </w:pPr>
      <w:r>
        <w:t xml:space="preserve">- Chỉ một Thân Tể mà đã dọa cho họ trở nên như vậy.</w:t>
      </w:r>
    </w:p>
    <w:p>
      <w:pPr>
        <w:pStyle w:val="BodyText"/>
      </w:pPr>
      <w:r>
        <w:t xml:space="preserve">Bạch Minh Khải thấy thái hậu vẫn chấp mê bất ngộ thì thấm thía nói:</w:t>
      </w:r>
    </w:p>
    <w:p>
      <w:pPr>
        <w:pStyle w:val="BodyText"/>
      </w:pPr>
      <w:r>
        <w:t xml:space="preserve">- Thái hậu đám đại thần không phải sợ mà là trong lòng họ phẫn hận, phẫn hận Thân Tể tàn bạo phẫn hận hoàng tộc bị tàn sát, Kim thị lang và Bùi thiếu khanh đã từng nói với thần bọn họ thuần phục Đại Ninh vương triều mà Ung kinh giờ đây đã không còn là Đại Ninh vương triều nữa, bọn họ không hề lưu luyến nơi này, thái hậu đây mới là vấn đề căn bản.</w:t>
      </w:r>
    </w:p>
    <w:p>
      <w:pPr>
        <w:pStyle w:val="BodyText"/>
      </w:pPr>
      <w:r>
        <w:t xml:space="preserve">Lúc trước Thân thái hậu nhất định sẽ mắng mỏ Bạch Minh Khải nghe nhìn lẫn lộn nhưng hiện tại nàng không muốn trách cứ hắn nữa, đây là những lời trung ngôn nàng một mực muốn đăng cơ làm nữ hoàng, ngay cả Thân Quốc Cữu cũng xa lánh mới đem tới kết quả xấu ngày hôm nay.</w:t>
      </w:r>
    </w:p>
    <w:p>
      <w:pPr>
        <w:pStyle w:val="BodyText"/>
      </w:pPr>
      <w:r>
        <w:t xml:space="preserve">Thân thái hậu minh bạch nhưng nàng không chịu thừa nhân, nàng yên lặng gật nhẹ đầu:</w:t>
      </w:r>
    </w:p>
    <w:p>
      <w:pPr>
        <w:pStyle w:val="BodyText"/>
      </w:pPr>
      <w:r>
        <w:t xml:space="preserve">- Ai gia cũng biết Thân Tể là tai họa nhưng không có biện pháp, lúc trước bổ nhiệm hắn làm lưu thủ Tây Kinh cho hắn nắm binh quyền, mới đem tới hậu quả xấu hôm nay.</w:t>
      </w:r>
    </w:p>
    <w:p>
      <w:pPr>
        <w:pStyle w:val="BodyText"/>
      </w:pPr>
      <w:r>
        <w:t xml:space="preserve">Nàng lại thở dài:</w:t>
      </w:r>
    </w:p>
    <w:p>
      <w:pPr>
        <w:pStyle w:val="BodyText"/>
      </w:pPr>
      <w:r>
        <w:t xml:space="preserve">- Được rồi không nói chuyện này nữa, tướng quốc ai gia muốn mời Thân tướng quốc về kinh thi hành chế độ Chính Sự đường, khanh thấy thế nào?</w:t>
      </w:r>
    </w:p>
    <w:p>
      <w:pPr>
        <w:pStyle w:val="BodyText"/>
      </w:pPr>
      <w:r>
        <w:t xml:space="preserve">Bạch Minh Khải cười khổ một tiếng sớm biết ngày hôm nay thì cần gì làm như lúc trước, nhưng nói đi cũng phải nói lại nếu không phải bị bức tới mức này Thân thái hậu cũng không nhượng bộ.</w:t>
      </w:r>
    </w:p>
    <w:p>
      <w:pPr>
        <w:pStyle w:val="BodyText"/>
      </w:pPr>
      <w:r>
        <w:t xml:space="preserve">- Thái hậu đã quyết định thần không có ý kiến.</w:t>
      </w:r>
    </w:p>
    <w:p>
      <w:pPr>
        <w:pStyle w:val="BodyText"/>
      </w:pPr>
      <w:r>
        <w:t xml:space="preserve">- Được rồi cứ thế mà quyết định tướng quốc, chuyện thủ thành ai gia sẽ bố trí nhưng trấn an dân chúng, ổn định giá hàng vẫn phải phiền tới tướng quốc, có chuyện gì cứ liên hệ với ai gia.</w:t>
      </w:r>
    </w:p>
    <w:p>
      <w:pPr>
        <w:pStyle w:val="BodyText"/>
      </w:pPr>
      <w:r>
        <w:t xml:space="preserve">Tình hình khẩn cấp Thân thái hậu cũng không đề cập đến chuyện lập Tân đế nàng lấy lý do hoàng thượng bị bệnh dù sao hoàng đế cũng không hỏi triều chính, hắn mất tích cũng không khiến cho nhiều triều thần chú ý.</w:t>
      </w:r>
    </w:p>
    <w:p>
      <w:pPr>
        <w:pStyle w:val="BodyText"/>
      </w:pPr>
      <w:r>
        <w:t xml:space="preserve">Cửa thành Ung kinh vào buổi tối đóng chặt cửa lại không cho phép dân chúng đi ra ngoài, Thân thái hậu hạ lệnh, mang lên kinh thành bốn mươi vạn lương thực, dùng để ổn định giá cả, noi theo Trương Tấn Tiết, mỗi ngày dùng một lượng bạc thuê binh, trưng lấy ba vạn.</w:t>
      </w:r>
    </w:p>
    <w:p>
      <w:pPr>
        <w:pStyle w:val="BodyText"/>
      </w:pPr>
      <w:r>
        <w:t xml:space="preserve">Bạch Minh Khải dẫn đầu một trăm tên quan viên, điều động nha dịch Trường An ba trăm người mọi người bận rộn ở trong phường rải truyền đơn trấn an dân chúng.</w:t>
      </w:r>
    </w:p>
    <w:p>
      <w:pPr>
        <w:pStyle w:val="BodyText"/>
      </w:pPr>
      <w:r>
        <w:t xml:space="preserve">Sau một loạt hành động thành Ung Kinh cuối cùng cũng ổn định thế cục lại.</w:t>
      </w:r>
    </w:p>
    <w:p>
      <w:pPr>
        <w:pStyle w:val="BodyText"/>
      </w:pPr>
      <w:r>
        <w:t xml:space="preserve">Canh hai trong đêm mười tám vạn quân Quan Trung đã tới thành Ung kinh, đứng ở trên đầu thành chỉ thấy vô vàn bó đuốc của quân đội, biển lủa phân thành ba khối hướng về bốn phương tám hướng tản đi, một lúc sau mười tám vạn đại quân vây quanh đông tây nam ba cửa, chỉ chừa lại mặt bắc, vì đó là nơi sơn nguyên khó có thể hành quân.</w:t>
      </w:r>
    </w:p>
    <w:p>
      <w:pPr>
        <w:pStyle w:val="BodyText"/>
      </w:pPr>
      <w:r>
        <w:t xml:space="preserve">Thân Tể cưỡi chiến mã, dừng trước tường thành đen nhánh lúc này hắn đã hiểu rõ, Thân thái hậu không tiếp nhận đề nghị của mình muốn đối đầu đến cùng với mình.</w:t>
      </w:r>
    </w:p>
    <w:p>
      <w:pPr>
        <w:pStyle w:val="BodyText"/>
      </w:pPr>
      <w:r>
        <w:t xml:space="preserve">- Đại tướng quân chúng ta có nên công thành hay không?</w:t>
      </w:r>
    </w:p>
    <w:p>
      <w:pPr>
        <w:pStyle w:val="BodyText"/>
      </w:pPr>
      <w:r>
        <w:t xml:space="preserve">Một tâm phúc đại tướng thấp giọng hỏi.</w:t>
      </w:r>
    </w:p>
    <w:p>
      <w:pPr>
        <w:pStyle w:val="BodyText"/>
      </w:pPr>
      <w:r>
        <w:t xml:space="preserve">Thân Tể lắc đầu:</w:t>
      </w:r>
    </w:p>
    <w:p>
      <w:pPr>
        <w:pStyle w:val="BodyText"/>
      </w:pPr>
      <w:r>
        <w:t xml:space="preserve">- Không gấp ta đang chờ viện binh tới, đem viện quân của nàng ta tiêu diệt trước sau đó mới lấy kinh thành.</w:t>
      </w:r>
    </w:p>
    <w:p>
      <w:pPr>
        <w:pStyle w:val="BodyText"/>
      </w:pPr>
      <w:r>
        <w:t xml:space="preserve">- Đại tướng quân ty chức lo rằng...</w:t>
      </w:r>
    </w:p>
    <w:p>
      <w:pPr>
        <w:pStyle w:val="BodyText"/>
      </w:pPr>
      <w:r>
        <w:t xml:space="preserve">- Không cần lo lắng.</w:t>
      </w:r>
    </w:p>
    <w:p>
      <w:pPr>
        <w:pStyle w:val="BodyText"/>
      </w:pPr>
      <w:r>
        <w:t xml:space="preserve">Thân Tể khoát tay, cắt đứt đề nghị của thủ hạ:</w:t>
      </w:r>
    </w:p>
    <w:p>
      <w:pPr>
        <w:pStyle w:val="BodyText"/>
      </w:pPr>
      <w:r>
        <w:t xml:space="preserve">- Ta nắm chắc rồi ngươi không cần nhiều lời nữa.</w:t>
      </w:r>
    </w:p>
    <w:p>
      <w:pPr>
        <w:pStyle w:val="BodyText"/>
      </w:pPr>
      <w:r>
        <w:t xml:space="preserve">Thân Tể ngắm thành Ung kinh trong lòng tính toán.</w:t>
      </w:r>
    </w:p>
    <w:p>
      <w:pPr>
        <w:pStyle w:val="BodyText"/>
      </w:pPr>
      <w:r>
        <w:t xml:space="preserve">Long Tuyền quận La Chí Ngọc đã nhận được mệnh lệnh khẩn cấp của thái hậu mệnh cho hắn rút đi đại quân trở về Quan Trung, khẩn cấp trợ giúp Ung kinh, Quan trung xuất hiện việc Thân Tể tạo phản La Chí Ngọc cũng biết.</w:t>
      </w:r>
    </w:p>
    <w:p>
      <w:pPr>
        <w:pStyle w:val="BodyText"/>
      </w:pPr>
      <w:r>
        <w:t xml:space="preserve">Thân thái hậu tổng cộng có hai mươi vạn đại quân trong đó mười lăm vạn ở Thái Nguyên năm vạn khác ở Tấn Nam, do con trai trưởng Thân Tuấn Nghĩ của Thân Tể thống soái vì Thân Tể tạo phản cũng có nghĩa là thái hậu không thể khống chế quân đội nơi đó.</w:t>
      </w:r>
    </w:p>
    <w:p>
      <w:pPr>
        <w:pStyle w:val="BodyText"/>
      </w:pPr>
      <w:r>
        <w:t xml:space="preserve">Mùng bảy tháng giêng vừa qua năm mới đúng vào lúc thời tiết rét đậm, trời đông ía rét, từng bóng quân băng qua Hoàng Hà mặt sông băng lạnh, binh sĩ rét run.</w:t>
      </w:r>
    </w:p>
    <w:p>
      <w:pPr>
        <w:pStyle w:val="BodyText"/>
      </w:pPr>
      <w:r>
        <w:t xml:space="preserve">Đã có hơn một vạn quân đội lướt qua mặt sông, đại bộ phận gian nan hành quân.</w:t>
      </w:r>
    </w:p>
    <w:p>
      <w:pPr>
        <w:pStyle w:val="BodyText"/>
      </w:pPr>
      <w:r>
        <w:t xml:space="preserve">La Chí Ngọc đứng trên mặt sông nhìn những binh sĩ qua sông gian nan lông mày hắn liền nhăn lại, đại tướng Tống Viễn dưới tay của hắn thấp giọng nói:</w:t>
      </w:r>
    </w:p>
    <w:p>
      <w:pPr>
        <w:pStyle w:val="BodyText"/>
      </w:pPr>
      <w:r>
        <w:t xml:space="preserve">- Đại soái đi trong đêm sông quá rét lạnh, bầu trời nhìn sáng sủa ngày mai chắc chắn có mặt trời, không bằng ngày mai qua sông đại soái thấy thế nào.</w:t>
      </w:r>
    </w:p>
    <w:p>
      <w:pPr>
        <w:pStyle w:val="BodyText"/>
      </w:pPr>
      <w:r>
        <w:t xml:space="preserve">La Chí Ngọc thở dài:</w:t>
      </w:r>
    </w:p>
    <w:p>
      <w:pPr>
        <w:pStyle w:val="BodyText"/>
      </w:pPr>
      <w:r>
        <w:t xml:space="preserve">- Ta biết ban đêm qua sông không dễ nhưng kinh thành nguy cấp nếu như đi muộn Thân Tể đã hạ thành trì chỉ sợ kinh thành sẽ có đồ sát ta chỉ sợ sẽ là thiên cổ chi tội.</w:t>
      </w:r>
    </w:p>
    <w:p>
      <w:pPr>
        <w:pStyle w:val="BodyText"/>
      </w:pPr>
      <w:r>
        <w:t xml:space="preserve">- Đại soái ty chức có một câu không biết có nên nói hay không.</w:t>
      </w:r>
    </w:p>
    <w:p>
      <w:pPr>
        <w:pStyle w:val="BodyText"/>
      </w:pPr>
      <w:r>
        <w:t xml:space="preserve">La Chí Ngọc liếc mắt nhìn hắn:</w:t>
      </w:r>
    </w:p>
    <w:p>
      <w:pPr>
        <w:pStyle w:val="BodyText"/>
      </w:pPr>
      <w:r>
        <w:t xml:space="preserve">- Ngươi đã theo ta nhiều năm có gì mà không thể nói nữa?</w:t>
      </w:r>
    </w:p>
    <w:p>
      <w:pPr>
        <w:pStyle w:val="BodyText"/>
      </w:pPr>
      <w:r>
        <w:t xml:space="preserve">Tống Viễn do dự một chút rồi nói:</w:t>
      </w:r>
    </w:p>
    <w:p>
      <w:pPr>
        <w:pStyle w:val="BodyText"/>
      </w:pPr>
      <w:r>
        <w:t xml:space="preserve">- Ty chức cho rằng Ung kinh Thân thị soán quyền hoàng tộc giết sạch, trên thực tế đã không phải là Đại Ninh vương triều, đám quan lại bọn họ đều rời khỏi Ung kinh tìm đường ra hiện tại nếu chúng ta đi chịu chết các huynh đệ sẽ oán hận.</w:t>
      </w:r>
    </w:p>
    <w:p>
      <w:pPr>
        <w:pStyle w:val="BodyText"/>
      </w:pPr>
      <w:r>
        <w:t xml:space="preserve">La Chí Ngọc kinh hãi:</w:t>
      </w:r>
    </w:p>
    <w:p>
      <w:pPr>
        <w:pStyle w:val="BodyText"/>
      </w:pPr>
      <w:r>
        <w:t xml:space="preserve">- Ngươi đã nghe được lời đồn gì trong quân?</w:t>
      </w:r>
    </w:p>
    <w:p>
      <w:pPr>
        <w:pStyle w:val="BodyText"/>
      </w:pPr>
      <w:r>
        <w:t xml:space="preserve">Đại soái không phải là lời đồn buổi trưa mười binh sĩ cao cấp nói chuyện với nhau bọn họ đều có ý đó không muốn vì Thân gia mà bán mạng</w:t>
      </w:r>
    </w:p>
    <w:p>
      <w:pPr>
        <w:pStyle w:val="BodyText"/>
      </w:pPr>
      <w:r>
        <w:t xml:space="preserve">La Chí Ngọc yên lặng nửa ngày hắn cũng không phải là người của thái hậu lúc trước Hoàng Phủ Hằng rời khỏi Hoa Thanh cung hắn còn để lại cho Hoàng Phủ Hằng một con đường để đi, ình một chỗ lui, hiện tại thế cục nghiêm trọng như vậy hắn làm sao không cân nhắc được, tuy nhiên thái hậu đối với hắn không tệ hắn làm sao có thể hạ quyết tâm.</w:t>
      </w:r>
    </w:p>
    <w:p>
      <w:pPr>
        <w:pStyle w:val="BodyText"/>
      </w:pPr>
      <w:r>
        <w:t xml:space="preserve">- Trước tiên giải quyết nguy cấp ở Quan Trung rồi tính sau, cho dù không cân nhắc vì Thân thái hậu chúng ta cũng phải cân nhắc vì Ung kinh.</w:t>
      </w:r>
    </w:p>
    <w:p>
      <w:pPr>
        <w:pStyle w:val="BodyText"/>
      </w:pPr>
      <w:r>
        <w:t xml:space="preserve">Lúc này ở phía sau truyền tới từng hồi rối loạn, vô số binh sĩ chạy như điên quăng mũ cởi giáp chật vật vô cùng.</w:t>
      </w:r>
    </w:p>
    <w:p>
      <w:pPr>
        <w:pStyle w:val="BodyText"/>
      </w:pPr>
      <w:r>
        <w:t xml:space="preserve">La Chí Ngọc giận dữ:</w:t>
      </w:r>
    </w:p>
    <w:p>
      <w:pPr>
        <w:pStyle w:val="BodyText"/>
      </w:pPr>
      <w:r>
        <w:t xml:space="preserve">- Xảy ra chuyện gì?</w:t>
      </w:r>
    </w:p>
    <w:p>
      <w:pPr>
        <w:pStyle w:val="BodyText"/>
      </w:pPr>
      <w:r>
        <w:t xml:space="preserve">- Đại soái quân Tây Lương đánh từ phía sau.</w:t>
      </w:r>
    </w:p>
    <w:p>
      <w:pPr>
        <w:pStyle w:val="BodyText"/>
      </w:pPr>
      <w:r>
        <w:t xml:space="preserve">La Chí Ngọc chấn động hắn sợ ban ngày bị phục kích nên mới qua sông ban đêm không ngờ vẫn bị phục kích, hơn nữa lại còn là kỵ binh Tây Lương không biết bọn chúng có bao nhiêu quân đội.</w:t>
      </w:r>
    </w:p>
    <w:p>
      <w:pPr>
        <w:pStyle w:val="Compact"/>
      </w:pPr>
      <w:r>
        <w:br w:type="textWrapping"/>
      </w:r>
      <w:r>
        <w:br w:type="textWrapping"/>
      </w:r>
    </w:p>
    <w:p>
      <w:pPr>
        <w:pStyle w:val="Heading2"/>
      </w:pPr>
      <w:bookmarkStart w:id="654" w:name="q.2---chương-483-la-chí-ngọc-đầu-hàng-hạ"/>
      <w:bookmarkEnd w:id="654"/>
      <w:r>
        <w:t xml:space="preserve">632. Q.2 - Chương 483: La Chí Ngọc Đầu Hàng (hạ)</w:t>
      </w:r>
    </w:p>
    <w:p>
      <w:pPr>
        <w:pStyle w:val="Compact"/>
      </w:pPr>
      <w:r>
        <w:br w:type="textWrapping"/>
      </w:r>
      <w:r>
        <w:br w:type="textWrapping"/>
      </w:r>
    </w:p>
    <w:p>
      <w:pPr>
        <w:pStyle w:val="BodyText"/>
      </w:pPr>
      <w:r>
        <w:t xml:space="preserve">Ở phía Tây Hoàng Hà đã có gần hai vạ binh sĩ lên bờ rồi nhưng sau khi bờ đông bị tập kích không đầy một nén nha bờ tây cũng đại loạn, hai vạn Ung quân liên tục quay đầu trở lại mà Đông Hải Tây Lương kỵ binh đã càng ngày càng gần, đem bộ binh Ung Kinh bức xuống sông Hoàng Hà, La Chí Ngọc cùng thân binh cũng bị đẩy xuống sông.</w:t>
      </w:r>
    </w:p>
    <w:p>
      <w:pPr>
        <w:pStyle w:val="BodyText"/>
      </w:pPr>
      <w:r>
        <w:t xml:space="preserve">Tình thế hỗn loạn mười vạn binh mã Ung kinh không biết phải làm sao kinh hoảng một mảng, mà hai bên bờ sông xuất hiện mười vạn kỵ binh Tây Lương bọn họ chằng chịt đứng ở độ khẩu lạnh lùng nhìn vào trong sông.</w:t>
      </w:r>
    </w:p>
    <w:p>
      <w:pPr>
        <w:pStyle w:val="BodyText"/>
      </w:pPr>
      <w:r>
        <w:t xml:space="preserve">Lòng La Chí Ngọc so với băng còn rét lạnh hơn, đây không phải là mấy vạn kỵ binh vây khốn mà là hai mươi vạn kỵ binh Tây Lương bao vây mình hắn hít một hơi lạnh chuyện này có ý nghĩa thế nào, có ý nghĩa là Hoàng Phủ Vô Tấn đã sớm chú ý tới tình thế Ung kinh rồi nên mới dốc sức điều binh tới đây.</w:t>
      </w:r>
    </w:p>
    <w:p>
      <w:pPr>
        <w:pStyle w:val="BodyText"/>
      </w:pPr>
      <w:r>
        <w:t xml:space="preserve">Hơn mười vạn người đuổi tới Hoàng Hà, đối phương là kỵ binh bọn hắn là bộn binh hơn nữa đối phương còn gấp đôi, bọn họ không cách nào chống lại được.</w:t>
      </w:r>
    </w:p>
    <w:p>
      <w:pPr>
        <w:pStyle w:val="BodyText"/>
      </w:pPr>
      <w:r>
        <w:t xml:space="preserve">Đường ra duy nhất của bọn họ chỉ có thể hướng theo mặt băng lên phía năm hoặc phía bắc phá vòng vây, nhưng vùng này độ khẩu rất nhiều La Chí Ngọc cũng không dám tùy tiện hành quân.</w:t>
      </w:r>
    </w:p>
    <w:p>
      <w:pPr>
        <w:pStyle w:val="BodyText"/>
      </w:pPr>
      <w:r>
        <w:t xml:space="preserve">Ở bên bờ đông Hoàng Hà chủ soái quan Tây Lương Trương Sùng Tuấn tự mình lĩnh quân, lạnh lùng chăm chú nhìn lên trên mặt sông, hơn mười vạn đại quân trong lòng rất phức tạp vô luận địa hình sĩ khí hay chiến lực bọn họ đều có ưu thế tuyệt đối thậm chí chỉ cần ba vạn kỵ binh là có thể quét ngang mười vạn bộn binh này nhưng Trương Sùng Tuấn không hạ lệnh, Hoàng Phủ Vô Tấn đã ra lệnh cho hắn là phải bức bách La Chí Ngọc đầu hàng, không cần phải chém giết.</w:t>
      </w:r>
    </w:p>
    <w:p>
      <w:pPr>
        <w:pStyle w:val="BodyText"/>
      </w:pPr>
      <w:r>
        <w:t xml:space="preserve">Ở bên cạnh hắn, hữu tướng Trương Tấn Tiết cũng tự mình chạy tới, hắn ở trong Đại Ninh vương triều có uy vọng rất cao lại là quan văn, hắn tới đây chính là để khuyên La Chí Ngọc đầu hàng.</w:t>
      </w:r>
    </w:p>
    <w:p>
      <w:pPr>
        <w:pStyle w:val="BodyText"/>
      </w:pPr>
      <w:r>
        <w:t xml:space="preserve">- Trương đại soái hiện tại có thể đi tới không?</w:t>
      </w:r>
    </w:p>
    <w:p>
      <w:pPr>
        <w:pStyle w:val="BodyText"/>
      </w:pPr>
      <w:r>
        <w:t xml:space="preserve">Trương Tấn Tiết thấy các binh sĩ ở trên mặt băng lạnh run quả thật không đành lòng.</w:t>
      </w:r>
    </w:p>
    <w:p>
      <w:pPr>
        <w:pStyle w:val="BodyText"/>
      </w:pPr>
      <w:r>
        <w:t xml:space="preserve">Trương Sùng Tuấn lắc đầu:</w:t>
      </w:r>
    </w:p>
    <w:p>
      <w:pPr>
        <w:pStyle w:val="BodyText"/>
      </w:pPr>
      <w:r>
        <w:t xml:space="preserve">- Tướng quốc chờ một chút, quân tâm của bọn họ chưa tới thời khắc cuối cùng.</w:t>
      </w:r>
    </w:p>
    <w:p>
      <w:pPr>
        <w:pStyle w:val="BodyText"/>
      </w:pPr>
      <w:r>
        <w:t xml:space="preserve">Hai mươi mấy vạn quân đội ở trên mặt băng, quân đội của La Chí Ngọc liền ở vào vị trí yếu thế bọn họ không dám bật lửa chỉ sợ tan băng lúc này uy hiếp lớn nhất không phải là kỵ binh mà là rét lạnh thấu xương.</w:t>
      </w:r>
    </w:p>
    <w:p>
      <w:pPr>
        <w:pStyle w:val="BodyText"/>
      </w:pPr>
      <w:r>
        <w:t xml:space="preserve">Bọn họ đứng ở trên mặt băng, rét lạnh vô cùng gió thổi mang tới từng luồng hàn khí, áo giáp cơ hồ muốn đông cứng, mà ở trên bờ kỵ binh lại đốt không ít đống lửa để sưởi ấm.</w:t>
      </w:r>
    </w:p>
    <w:p>
      <w:pPr>
        <w:pStyle w:val="BodyText"/>
      </w:pPr>
      <w:r>
        <w:t xml:space="preserve">- Đại soái uống một hớp rượu đi.</w:t>
      </w:r>
    </w:p>
    <w:p>
      <w:pPr>
        <w:pStyle w:val="BodyText"/>
      </w:pPr>
      <w:r>
        <w:t xml:space="preserve">Thân binh mang tới một bầu rượu cho La Chí Ngọc, La Chí Ngọc lắc đầu đẩy bầu rượu ra, hắn bây giờ đang chờ tin tức của thám tử, lúc này có người thấp giọng hô:</w:t>
      </w:r>
    </w:p>
    <w:p>
      <w:pPr>
        <w:pStyle w:val="BodyText"/>
      </w:pPr>
      <w:r>
        <w:t xml:space="preserve">- Quay trở lại rồi.</w:t>
      </w:r>
    </w:p>
    <w:p>
      <w:pPr>
        <w:pStyle w:val="BodyText"/>
      </w:pPr>
      <w:r>
        <w:t xml:space="preserve">Chỉ thấy ở phía nam và phía bắc có mấy tên thám tử cùng nhau trở về, La Chí Ngọc ngây ngẩn cả người sao lại nhanh như vậy?</w:t>
      </w:r>
    </w:p>
    <w:p>
      <w:pPr>
        <w:pStyle w:val="BodyText"/>
      </w:pPr>
      <w:r>
        <w:t xml:space="preserve">- Đại soái.</w:t>
      </w:r>
    </w:p>
    <w:p>
      <w:pPr>
        <w:pStyle w:val="BodyText"/>
      </w:pPr>
      <w:r>
        <w:t xml:space="preserve">Một thám tử chạy vội tới nói lo lắng mà bẩm báo:</w:t>
      </w:r>
    </w:p>
    <w:p>
      <w:pPr>
        <w:pStyle w:val="BodyText"/>
      </w:pPr>
      <w:r>
        <w:t xml:space="preserve">- Ở ngoài phía nam năm dặm đã xây một bức tường băng, Sở quân ở trên mặt sông tạo thành một lớp tường đất rồi dội nước lên đó.</w:t>
      </w:r>
    </w:p>
    <w:p>
      <w:pPr>
        <w:pStyle w:val="BodyText"/>
      </w:pPr>
      <w:r>
        <w:t xml:space="preserve">- Bẩm đại soái phía bắc cũng thế đã dựng lên một lớp tường băng.</w:t>
      </w:r>
    </w:p>
    <w:p>
      <w:pPr>
        <w:pStyle w:val="BodyText"/>
      </w:pPr>
      <w:r>
        <w:t xml:space="preserve">La Chí Ngọc ngây dại như vậy hi vọng của bọn họ đã bị đoạn tuyệt.</w:t>
      </w:r>
    </w:p>
    <w:p>
      <w:pPr>
        <w:pStyle w:val="BodyText"/>
      </w:pPr>
      <w:r>
        <w:t xml:space="preserve">- Không được ngồi xuống.</w:t>
      </w:r>
    </w:p>
    <w:p>
      <w:pPr>
        <w:pStyle w:val="BodyText"/>
      </w:pPr>
      <w:r>
        <w:t xml:space="preserve">Cách đó không xa truyền tới từng thanh âm mắng mỏ chỉ thấy rất nhiều binh sĩ không chịu nổi giá lạnh và mỏi mệt ngồi xuống mạt băng, phó tướng Tống Viễn tiến tới nói:</w:t>
      </w:r>
    </w:p>
    <w:p>
      <w:pPr>
        <w:pStyle w:val="BodyText"/>
      </w:pPr>
      <w:r>
        <w:t xml:space="preserve">- Đại soái đường lui đã đoạn, lương thực mang theo cũng không nhiều lắm, tiếp tục như vậy các huynh đệ đều bị đông lạnh mà chết, ty chức đề nghị chém giết xông ra ngoài hoặc là...</w:t>
      </w:r>
    </w:p>
    <w:p>
      <w:pPr>
        <w:pStyle w:val="BodyText"/>
      </w:pPr>
      <w:r>
        <w:t xml:space="preserve">Lúc này tất cả các quan quân đều đưa mắt nhìn về phía La Chí Ngọc, chờ hắn ra quyết định cuối cùng, hoặc là giết ra ngoài hoặc là đầu hàng không còn có con đường thứ ba.</w:t>
      </w:r>
    </w:p>
    <w:p>
      <w:pPr>
        <w:pStyle w:val="BodyText"/>
      </w:pPr>
      <w:r>
        <w:t xml:space="preserve">- Đại soái.</w:t>
      </w:r>
    </w:p>
    <w:p>
      <w:pPr>
        <w:pStyle w:val="BodyText"/>
      </w:pPr>
      <w:r>
        <w:t xml:space="preserve">Một binh lính chạy tới bẩm báo:</w:t>
      </w:r>
    </w:p>
    <w:p>
      <w:pPr>
        <w:pStyle w:val="BodyText"/>
      </w:pPr>
      <w:r>
        <w:t xml:space="preserve">- Trương tướng quốc tới rồi.</w:t>
      </w:r>
    </w:p>
    <w:p>
      <w:pPr>
        <w:pStyle w:val="BodyText"/>
      </w:pPr>
      <w:r>
        <w:t xml:space="preserve">La Chí Ngọc cả kinh vội vàng nói:</w:t>
      </w:r>
    </w:p>
    <w:p>
      <w:pPr>
        <w:pStyle w:val="BodyText"/>
      </w:pPr>
      <w:r>
        <w:t xml:space="preserve">- Mau mời Trương tướng quốc.</w:t>
      </w:r>
    </w:p>
    <w:p>
      <w:pPr>
        <w:pStyle w:val="BodyText"/>
      </w:pPr>
      <w:r>
        <w:t xml:space="preserve">Chỉ thấy Trương Tấn Tiết mang theo hai tùy tùng tiến đến, hắn cười hỏi các tướng quân:</w:t>
      </w:r>
    </w:p>
    <w:p>
      <w:pPr>
        <w:pStyle w:val="BodyText"/>
      </w:pPr>
      <w:r>
        <w:t xml:space="preserve">- Các vị tướng quân đã lâu rồi không gặp mọi người.</w:t>
      </w:r>
    </w:p>
    <w:p>
      <w:pPr>
        <w:pStyle w:val="BodyText"/>
      </w:pPr>
      <w:r>
        <w:t xml:space="preserve">Trương Tấn Tiết ở thời kỳ của Hoàng Phủ Huyền Đức là hữu tướng quốc địa vị cao cao tại thượng, các đại tướng liên tục khom mình hành lễ, La Chí Ngọc cũng không lãnh đạm tiến lên thi lễ:</w:t>
      </w:r>
    </w:p>
    <w:p>
      <w:pPr>
        <w:pStyle w:val="BodyText"/>
      </w:pPr>
      <w:r>
        <w:t xml:space="preserve">- Tham kiến Trương tướng quốc.</w:t>
      </w:r>
    </w:p>
    <w:p>
      <w:pPr>
        <w:pStyle w:val="BodyText"/>
      </w:pPr>
      <w:r>
        <w:t xml:space="preserve">- Aizzz.</w:t>
      </w:r>
    </w:p>
    <w:p>
      <w:pPr>
        <w:pStyle w:val="BodyText"/>
      </w:pPr>
      <w:r>
        <w:t xml:space="preserve">Trương Tấn Tiết thở dài nói với chúng tướng:</w:t>
      </w:r>
    </w:p>
    <w:p>
      <w:pPr>
        <w:pStyle w:val="BodyText"/>
      </w:pPr>
      <w:r>
        <w:t xml:space="preserve">- Tất cả mọi người đều là người nhà tại sao phải giết nhau? Ta đã phụng ý chỉ của hoàng thái hậu hi vọng các vị tướng quân có thể vì Đại Ninh vương triều mà dốc sức, không vì Thân gia mà bán m ạng các vị có bằng lòng nghe Thân thái hậu khích lệ không?</w:t>
      </w:r>
    </w:p>
    <w:p>
      <w:pPr>
        <w:pStyle w:val="BodyText"/>
      </w:pPr>
      <w:r>
        <w:t xml:space="preserve">Chúng tướng đều hổ thẹn cúi đầu, bọn họ làm sao có thể không muốn, mấu thốt là chủ tướng La Chí Ngọc, La Chí Ngọc cũng thở dài:</w:t>
      </w:r>
    </w:p>
    <w:p>
      <w:pPr>
        <w:pStyle w:val="BodyText"/>
      </w:pPr>
      <w:r>
        <w:t xml:space="preserve">- Trương tướng quốc ý của tướng quốcsta đều minh bạch kỳ thật ta cũng biết Trương Sùng Tuấn nếu phát động tấn công thì trong một canh giờ hơn mười vạn quân đội sẽ bị diệt, tướng quốc không muốn quân Đại Ninh chém giết lẫn nhau La Chí Ngọc ta cũng rõ tuy nhiên chỉ là Ung Kinh bên kia.</w:t>
      </w:r>
    </w:p>
    <w:p>
      <w:pPr>
        <w:pStyle w:val="BodyText"/>
      </w:pPr>
      <w:r>
        <w:t xml:space="preserve">Trương Tấn Tiết mỉm cười:</w:t>
      </w:r>
    </w:p>
    <w:p>
      <w:pPr>
        <w:pStyle w:val="BodyText"/>
      </w:pPr>
      <w:r>
        <w:t xml:space="preserve">- La tướng quốc xin yên tâm, Đồng Quan hiện tại có hai vạn quân coi giữ nhiếp chính vương điện hạ đã tự mình suất quân tới, vây quanh sau lưng Đồng Quan ta đoán chừng bây giờ đã lấy được Đồng Quan, lúc đó Sở Châu đại quân sẽ trực tiếp tiến công Ung Kinh, ngươi cho rằng lúc đó Ung kinh có khả năng bị Thân Tể đánh hạ sao?</w:t>
      </w:r>
    </w:p>
    <w:p>
      <w:pPr>
        <w:pStyle w:val="BodyText"/>
      </w:pPr>
      <w:r>
        <w:t xml:space="preserve">- Thế nhưng mà thái hậu?</w:t>
      </w:r>
    </w:p>
    <w:p>
      <w:pPr>
        <w:pStyle w:val="BodyText"/>
      </w:pPr>
      <w:r>
        <w:t xml:space="preserve">- Về phần thái hậu thái hoàng thái hậu đã hạ chỉ nếu như nàng ta nguyện ý quy hàng thì có thể cho nàng ta ở Hoa Thanh cung.</w:t>
      </w:r>
    </w:p>
    <w:p>
      <w:pPr>
        <w:pStyle w:val="BodyText"/>
      </w:pPr>
      <w:r>
        <w:t xml:space="preserve">Nói tới đây Trương Tấn Tiết lấy ra một ý chỉ cao giọng nói:</w:t>
      </w:r>
    </w:p>
    <w:p>
      <w:pPr>
        <w:pStyle w:val="BodyText"/>
      </w:pPr>
      <w:r>
        <w:t xml:space="preserve">- Truyền ý chỉ của thái hậu, La Chí Ngọc tiếp chỉ.</w:t>
      </w:r>
    </w:p>
    <w:p>
      <w:pPr>
        <w:pStyle w:val="BodyText"/>
      </w:pPr>
      <w:r>
        <w:t xml:space="preserve">La Chí Ngọc quỳ xuống tất cả các đại tướng đều quỳ xuống, Trương Tấn Tiết cao giọng đọc:</w:t>
      </w:r>
    </w:p>
    <w:p>
      <w:pPr>
        <w:pStyle w:val="BodyText"/>
      </w:pPr>
      <w:r>
        <w:t xml:space="preserve">- Vũ lâm đại tướng quân La Chí Ngọc trấn thủ lục nguyên không đụng tới quân đội bảo vệ xã tắc bình an đặc biệt phong làm Thái Ưng lưu thủ, Soái Kỵ đại tướng quân, Phần Dương quận công, thuộc hạ đều giữ chức, khâm thử.</w:t>
      </w:r>
    </w:p>
    <w:p>
      <w:pPr>
        <w:pStyle w:val="BodyText"/>
      </w:pPr>
      <w:r>
        <w:t xml:space="preserve">Đây thật ra là một bậc thang cho La Chí Ngọc, hắn không phải đầu hàng Trương Sùng Tuấn mà là thuần phục thái hoàng thái hậu thuần phục Đại Ninh vương triều.</w:t>
      </w:r>
    </w:p>
    <w:p>
      <w:pPr>
        <w:pStyle w:val="BodyText"/>
      </w:pPr>
      <w:r>
        <w:t xml:space="preserve">La Chí Ngọc trong lòng cảm kích, hắn trầm giọng nói:</w:t>
      </w:r>
    </w:p>
    <w:p>
      <w:pPr>
        <w:pStyle w:val="BodyText"/>
      </w:pPr>
      <w:r>
        <w:t xml:space="preserve">- Thần La Chí Ngọc nguyện vì thái hoàng thái hậu thuần phục.</w:t>
      </w:r>
    </w:p>
    <w:p>
      <w:pPr>
        <w:pStyle w:val="BodyText"/>
      </w:pPr>
      <w:r>
        <w:t xml:space="preserve">Các đại tướng liên tục cao giọng nói:</w:t>
      </w:r>
    </w:p>
    <w:p>
      <w:pPr>
        <w:pStyle w:val="BodyText"/>
      </w:pPr>
      <w:r>
        <w:t xml:space="preserve">- Bọn thần nguyện thuần phục vì thái hoàng thái hậu.</w:t>
      </w:r>
    </w:p>
    <w:p>
      <w:pPr>
        <w:pStyle w:val="BodyText"/>
      </w:pPr>
      <w:r>
        <w:t xml:space="preserve">La Chí Ngọc lập tức đứng lên hạ lệnh:</w:t>
      </w:r>
    </w:p>
    <w:p>
      <w:pPr>
        <w:pStyle w:val="Compact"/>
      </w:pPr>
      <w:r>
        <w:t xml:space="preserve">- Mệnh cho tất cả các binh sĩ bỏ vũ khí xuống lên bờ đông đầu hàng.</w:t>
      </w:r>
      <w:r>
        <w:br w:type="textWrapping"/>
      </w:r>
      <w:r>
        <w:br w:type="textWrapping"/>
      </w:r>
    </w:p>
    <w:p>
      <w:pPr>
        <w:pStyle w:val="Heading2"/>
      </w:pPr>
      <w:bookmarkStart w:id="655" w:name="q.2---chương-484-tưởng-thị-huynh-đệ-thượng"/>
      <w:bookmarkEnd w:id="655"/>
      <w:r>
        <w:t xml:space="preserve">633. Q.2 - Chương 484: Tưởng Thị Huynh Đệ (thượng)</w:t>
      </w:r>
    </w:p>
    <w:p>
      <w:pPr>
        <w:pStyle w:val="Compact"/>
      </w:pPr>
      <w:r>
        <w:br w:type="textWrapping"/>
      </w:r>
      <w:r>
        <w:br w:type="textWrapping"/>
      </w:r>
    </w:p>
    <w:p>
      <w:pPr>
        <w:pStyle w:val="BodyText"/>
      </w:pPr>
      <w:r>
        <w:t xml:space="preserve">Các binh sĩ khó có thể chịu đựng được giá lạnh nữa, chủ soái đã hạ lệnh mười vạn đại quân liên tục bỏ vũ khí xuống, bỏ khôi giáp chạy về phía bờ đông, Trương Sùng Tuấn nở ra nụ cười trên khuôn mặt nói với tả hữu:</w:t>
      </w:r>
    </w:p>
    <w:p>
      <w:pPr>
        <w:pStyle w:val="BodyText"/>
      </w:pPr>
      <w:r>
        <w:t xml:space="preserve">- Mở ra một con đường cho bọn hắn lên đường.</w:t>
      </w:r>
    </w:p>
    <w:p>
      <w:pPr>
        <w:pStyle w:val="BodyText"/>
      </w:pPr>
      <w:r>
        <w:t xml:space="preserve">Nhiều đội binh sĩ đầu hàng lên bờ, Trương Sùng Tuấn lại hạ lệnh cho thủ hạ nhen một đống lửa, cho các binh sĩ sưởi ấm, quân Tây Lương sau khi tiếp nhận đại quân đầu hàng, Trương Sùng Tuấn cũng lập tức phân ra ba đường, một đường năm vạn kỵ binh do đệ đệ của hắn Trương Sùng Nghĩa thống lĩnh, hướng về phía Tấn Nam xuất phát, mọt đường khác do đại tướng Lô Thắng Suất thống lĩnh mang theo La Chí Ngọc đến Thái Nguyên phủ đàu hàng, mặt khác hắn tự mình dẫn mười lăm vạn thiết kỵ dùng tốc độ như gió bay điện chớp tiến thẳng về Quan trung, phối hợp với quân Đồng Uan nghênh chiến Thân Tể.</w:t>
      </w:r>
    </w:p>
    <w:p>
      <w:pPr>
        <w:pStyle w:val="BodyText"/>
      </w:pPr>
      <w:r>
        <w:t xml:space="preserve">Đồng Quan ở phía đông Quan Trung lúc này chỉ vẻn vẹn có hai vạn quân đóng quân.</w:t>
      </w:r>
    </w:p>
    <w:p>
      <w:pPr>
        <w:pStyle w:val="BodyText"/>
      </w:pPr>
      <w:r>
        <w:t xml:space="preserve">Nhưng vấn đề là hai vạn quân Đồng Quan hiện tại không chỉ thủ một tòa thành, mà phụ trách toàn bộ an toàn phía đông của Quan Trung.</w:t>
      </w:r>
    </w:p>
    <w:p>
      <w:pPr>
        <w:pStyle w:val="BodyText"/>
      </w:pPr>
      <w:r>
        <w:t xml:space="preserve">Sau khi quân Tây Lương bức bách La Chí Ngọc đầu hàng, Đồng Quan cũng diễn ra một hồi đại chiến Hoàng Phủ Vô Tấn tự mình thống suất hai mươi vạn đại quân Sở chiếm lấy Đồng Quan.</w:t>
      </w:r>
    </w:p>
    <w:p>
      <w:pPr>
        <w:pStyle w:val="BodyText"/>
      </w:pPr>
      <w:r>
        <w:t xml:space="preserve">Ở trước Đồng Quan mấy ổ hỏa pháo không ngừng oanh kích mấy tòa thành kiên cố, cho dù nó đã bị quân Sở đánh làm cho lở loét nhưng vẫn sừng sững không đổ.</w:t>
      </w:r>
    </w:p>
    <w:p>
      <w:pPr>
        <w:pStyle w:val="BodyText"/>
      </w:pPr>
      <w:r>
        <w:t xml:space="preserve">Hai viên đại bác vượt qua đầu tường Đồng Quan, binh sĩ thủ thành liền ôm đầu rúc rưới chân thành, pháo bay vào thành nổ tung khiến cho tất cả quân coi thành đều kinh hãi giật mình.</w:t>
      </w:r>
    </w:p>
    <w:p>
      <w:pPr>
        <w:pStyle w:val="BodyText"/>
      </w:pPr>
      <w:r>
        <w:t xml:space="preserve">Toàn bộ Đồng Quan có hơn một vạn quân coi giữ, chia làm ba ca ngày đêm phòng thủ, cho dù Sở quân tấn công năm ngày nhưng quân coi giữ chết và bị thương không tới hai nghìn người.</w:t>
      </w:r>
    </w:p>
    <w:p>
      <w:pPr>
        <w:pStyle w:val="BodyText"/>
      </w:pPr>
      <w:r>
        <w:t xml:space="preserve">Rất nhiều người phát hiện sáng hôm nay quân Sở công kích đã yếu bớt, khiến cho bọn họ cũng có thể xem xét tình hình phương xa.</w:t>
      </w:r>
    </w:p>
    <w:p>
      <w:pPr>
        <w:pStyle w:val="BodyText"/>
      </w:pPr>
      <w:r>
        <w:t xml:space="preserve">- Giáo úy có phần không thích hợp.</w:t>
      </w:r>
    </w:p>
    <w:p>
      <w:pPr>
        <w:pStyle w:val="BodyText"/>
      </w:pPr>
      <w:r>
        <w:t xml:space="preserve">Một lão binh ở dưới góc thành lầm bầm nói.</w:t>
      </w:r>
    </w:p>
    <w:p>
      <w:pPr>
        <w:pStyle w:val="BodyText"/>
      </w:pPr>
      <w:r>
        <w:t xml:space="preserve">- Có chỗ nào không đúng?</w:t>
      </w:r>
    </w:p>
    <w:p>
      <w:pPr>
        <w:pStyle w:val="BodyText"/>
      </w:pPr>
      <w:r>
        <w:t xml:space="preserve">- Giáo úy hình như là có đất trống.</w:t>
      </w:r>
    </w:p>
    <w:p>
      <w:pPr>
        <w:pStyle w:val="BodyText"/>
      </w:pPr>
      <w:r>
        <w:t xml:space="preserve">Lão binh chỉ vào một mảng rừng bên ngoài rồi nói:</w:t>
      </w:r>
    </w:p>
    <w:p>
      <w:pPr>
        <w:pStyle w:val="BodyText"/>
      </w:pPr>
      <w:r>
        <w:t xml:space="preserve">Địa phương này lớn như vậy tối thiểu cũng chỉ có thể dung nạp một trăm cây pháo tại sao bọn họ chỉ dùng có hai cây tấn công chúng ta.</w:t>
      </w:r>
    </w:p>
    <w:p>
      <w:pPr>
        <w:pStyle w:val="BodyText"/>
      </w:pPr>
      <w:r>
        <w:t xml:space="preserve">- Ngươi nói đúng thật là kỳ lạ, liệu có phải là Sở quân tiến công từ phía sau?</w:t>
      </w:r>
    </w:p>
    <w:p>
      <w:pPr>
        <w:pStyle w:val="BodyText"/>
      </w:pPr>
      <w:r>
        <w:t xml:space="preserve">Giáo úy lộ vẻ sợ hãi:</w:t>
      </w:r>
    </w:p>
    <w:p>
      <w:pPr>
        <w:pStyle w:val="BodyText"/>
      </w:pPr>
      <w:r>
        <w:t xml:space="preserve">- Rất có thể hiện tại hoàng hà đã đóng băng Sở quân băng qua hoàng hà dễ dàng bọn họ rõ ràng có thể lấy được Đồng Quan nhưng lại từ từ như vậy cho thấy là cố ý, ta đoán chừng Sở quân có âm mưu kìm giữ ở đây để cho chủ soái tới kinh thành, mặc Đồng Quan rồi.</w:t>
      </w:r>
    </w:p>
    <w:p>
      <w:pPr>
        <w:pStyle w:val="BodyText"/>
      </w:pPr>
      <w:r>
        <w:t xml:space="preserve">Giáo úy vẫy tay một cái, mấy tên đội trưởng xúm lại, giáo úy thấp giọng nói:</w:t>
      </w:r>
    </w:p>
    <w:p>
      <w:pPr>
        <w:pStyle w:val="BodyText"/>
      </w:pPr>
      <w:r>
        <w:t xml:space="preserve">- Từ hôm nay Sở quân tiến công giảm bớt, đoán chừng bọn họ vây sau lưng chúng ta rồi, mọi người thông minh một chút không giữ được thì đầu hàng, hiểu chưa?</w:t>
      </w:r>
    </w:p>
    <w:p>
      <w:pPr>
        <w:pStyle w:val="BodyText"/>
      </w:pPr>
      <w:r>
        <w:t xml:space="preserve">Chúng đội trưởng gật đầu, theo lời giáo úy bảo vệ tính mạng mới là quan trọng nhất.</w:t>
      </w:r>
    </w:p>
    <w:p>
      <w:pPr>
        <w:pStyle w:val="BodyText"/>
      </w:pPr>
      <w:r>
        <w:t xml:space="preserve">Vượt qua hoàng hà tiến vào trong quan xong là Phùng Dực quận năm vạn quân Sở thế như chẻ tre cơ hồ không gặp phải ngăn cản cho dù Thân Tể ở Hoàng Hà cùng với Vị Xuyên bố trí gần vạn quân đọi nhưng dưới quân số áp đảo, năm vạn quân Sở đã qua sông dễ dàng, thủ thành Đồng Quan cũng biết rằng đại thế đã mất liền bỏ qua chống cự mở thành đầu hàng.</w:t>
      </w:r>
    </w:p>
    <w:p>
      <w:pPr>
        <w:pStyle w:val="BodyText"/>
      </w:pPr>
      <w:r>
        <w:t xml:space="preserve">Đồng Quan thất thủ ý nghĩa là cửa lớn của Quan Trung cũng khai mở, Hoàng Phủ Vô Tấn tự mình dẫn mười lăm vạn quân từ Đồng Quan tiến vào Quan Trung.</w:t>
      </w:r>
    </w:p>
    <w:p>
      <w:pPr>
        <w:pStyle w:val="BodyText"/>
      </w:pPr>
      <w:r>
        <w:t xml:space="preserve">Đêm khuya trong ánh lửa phần phật, Sở quân xếp thành từng hàng tiến vào Đồng Quan, Hoàng Phủ Vô Tấn cưỡi một con ngựa với sự hộ vệ của mấy trăm thân binh tiến về phía đại môn Đồng Quan.</w:t>
      </w:r>
    </w:p>
    <w:p>
      <w:pPr>
        <w:pStyle w:val="BodyText"/>
      </w:pPr>
      <w:r>
        <w:t xml:space="preserve">Hắn đánh giá tòa thành bốn phía, thấy ở đây vô cùng kiên cố dưới sự oanh kích liên tục của pháo có rất nhiều nơi sụp xuống, kiến trúc quan nội bị tạc hủy hiện ra một đống bừa bộn.</w:t>
      </w:r>
    </w:p>
    <w:p>
      <w:pPr>
        <w:pStyle w:val="BodyText"/>
      </w:pPr>
      <w:r>
        <w:t xml:space="preserve">Thủ thành Đồng Quan tên gọi là Tưởng Tử Thông, hắn là người tiên phong đầu hàng Sở quân, dưới sự dẫn dắt của Trương Nhan Niên hắn nhanh chóng bước tới quỳ xuống thi lễ với Hoàng Phủ Vô Tấn:</w:t>
      </w:r>
    </w:p>
    <w:p>
      <w:pPr>
        <w:pStyle w:val="BodyText"/>
      </w:pPr>
      <w:r>
        <w:t xml:space="preserve">- Bại binh chi tướng Tưởng Tử Thông tham kiến nhiếp chính vương điện hạ.</w:t>
      </w:r>
    </w:p>
    <w:p>
      <w:pPr>
        <w:pStyle w:val="BodyText"/>
      </w:pPr>
      <w:r>
        <w:t xml:space="preserve">Hoàng Phủ Vô Tấn thấy vẻ mặt của hắn xấu hổ thì đỡ hắn dậy rồi nói:</w:t>
      </w:r>
    </w:p>
    <w:p>
      <w:pPr>
        <w:pStyle w:val="BodyText"/>
      </w:pPr>
      <w:r>
        <w:t xml:space="preserve">- Thiếu tướng quân không cần áy náy, đây là chiều hướng mà thôi, La Chí Ngọc đã suất lĩnh mười lăm vạn đai quân đầu hàng Lạc kinh, Ung kinh tùy thời có thể phá, Thân Tể sắp bị diệt tới nơi, vì đảm bảo tính mạng của binh sĩ mà đầu hàng đây là cử chỉ sáng suốt về sau lập công cho tốt vì chính mình mà kiếm tiền đồ.</w:t>
      </w:r>
    </w:p>
    <w:p>
      <w:pPr>
        <w:pStyle w:val="BodyText"/>
      </w:pPr>
      <w:r>
        <w:t xml:space="preserve">Tưởng Tử Thông cảm kích trong lòng vội vàng nói:</w:t>
      </w:r>
    </w:p>
    <w:p>
      <w:pPr>
        <w:pStyle w:val="BodyText"/>
      </w:pPr>
      <w:r>
        <w:t xml:space="preserve">- Ty chức nhất định sẽ tận tâm hiệu lực vì điện hạ, vì Đại Ninh vương triều.</w:t>
      </w:r>
    </w:p>
    <w:p>
      <w:pPr>
        <w:pStyle w:val="BodyText"/>
      </w:pPr>
      <w:r>
        <w:t xml:space="preserve">Hoàng Phủ Vô Tấn gật đầu cười nói:</w:t>
      </w:r>
    </w:p>
    <w:p>
      <w:pPr>
        <w:pStyle w:val="BodyText"/>
      </w:pPr>
      <w:r>
        <w:t xml:space="preserve">- Ta nghe huynh trưởng Tưởng Hiếu Không là chủ tướng Phong kho phải không?</w:t>
      </w:r>
    </w:p>
    <w:p>
      <w:pPr>
        <w:pStyle w:val="BodyText"/>
      </w:pPr>
      <w:r>
        <w:t xml:space="preserve">- Đúng thế.</w:t>
      </w:r>
    </w:p>
    <w:p>
      <w:pPr>
        <w:pStyle w:val="BodyText"/>
      </w:pPr>
      <w:r>
        <w:t xml:space="preserve">- Được vậy ngươi khích lệ huynh trưởng Hiếu Thông quy hàng ta sẽ phong cho huynh đệ các ngươi thành hai huyện công.</w:t>
      </w:r>
    </w:p>
    <w:p>
      <w:pPr>
        <w:pStyle w:val="BodyText"/>
      </w:pPr>
      <w:r>
        <w:t xml:space="preserve">Tưởng Tử Thông đại hỉ lập tức khom người nói:</w:t>
      </w:r>
    </w:p>
    <w:p>
      <w:pPr>
        <w:pStyle w:val="BodyText"/>
      </w:pPr>
      <w:r>
        <w:t xml:space="preserve">- Ty chức nguyện hiệu lực vì điện hạ.</w:t>
      </w:r>
    </w:p>
    <w:p>
      <w:pPr>
        <w:pStyle w:val="BodyText"/>
      </w:pPr>
      <w:r>
        <w:t xml:space="preserve">Hắn lập tức xuống dưới chuẩn bị, Hoàng Phủ Vô Tấn lại sai người gọi Trương Nhan Niên tới nói với hắn:</w:t>
      </w:r>
    </w:p>
    <w:p>
      <w:pPr>
        <w:pStyle w:val="BodyText"/>
      </w:pPr>
      <w:r>
        <w:t xml:space="preserve">- Phong kho là trọng địa của Thân Tể, đoạt được nó có ý nghĩa trọng đại, ngươi dẫn theo ba vạn kỵ binh mang theo Tưởng Tử Thông đến phong kho, nếu như đánh nó Thân Tể sẽ phái trọng binh tới hộ vệ, ngươi có thể tùy nghi hành động.</w:t>
      </w:r>
    </w:p>
    <w:p>
      <w:pPr>
        <w:pStyle w:val="BodyText"/>
      </w:pPr>
      <w:r>
        <w:t xml:space="preserve">Triệu Thắng Nam liền ôm quyền:</w:t>
      </w:r>
    </w:p>
    <w:p>
      <w:pPr>
        <w:pStyle w:val="BodyText"/>
      </w:pPr>
      <w:r>
        <w:t xml:space="preserve">- Ty chức minh bạch ty chức sẽ dùng tốc độ nhanh nhất tới Phong kho.</w:t>
      </w:r>
    </w:p>
    <w:p>
      <w:pPr>
        <w:pStyle w:val="BodyText"/>
      </w:pPr>
      <w:r>
        <w:t xml:space="preserve">Một khắc đồng hồ sau, ba vạn thiết kỵ dưới sự thống lãnh của Trương Nhan Niên nhanh chóng tiến về phía Phong kho, Hoàng Phủ Vô Tấn lú này hạ lệnh, lưu lại một vạn quân phòng thủ Đồng Quan còn lại mười bảy vạn quân do hắn suất lĩnh, cũng từ từ tiến về phía Phong kho.</w:t>
      </w:r>
    </w:p>
    <w:p>
      <w:pPr>
        <w:pStyle w:val="BodyText"/>
      </w:pPr>
      <w:r>
        <w:t xml:space="preserve">Phong kho gần với thái kho ở Quan Trung, trên thực tế nó là một phần của thái kho, Thân hoàng hậu ở Quan Trung sau khi đả kích hoàng tộc liền ở Phong kho trữ 180 vạn thạch lương thực, cung cấp cho Thân Tể làm quân lương, mà bây giờ nó chính là tính mạng của Thân Tể.</w:t>
      </w:r>
    </w:p>
    <w:p>
      <w:pPr>
        <w:pStyle w:val="BodyText"/>
      </w:pPr>
      <w:r>
        <w:t xml:space="preserve">Một tên lính hướng về phía đại doanh chủ soái của Thân Tể cấp báo:</w:t>
      </w:r>
    </w:p>
    <w:p>
      <w:pPr>
        <w:pStyle w:val="BodyText"/>
      </w:pPr>
      <w:r>
        <w:t xml:space="preserve">- Đại tướng quân Đồng Quan cấp báo.</w:t>
      </w:r>
    </w:p>
    <w:p>
      <w:pPr>
        <w:pStyle w:val="Compact"/>
      </w:pPr>
      <w:r>
        <w:t xml:space="preserve">Đại quân của Thân Tể đã vây khốn kinh thành ba ngày, ngày hôm qua hắn đã phát động trên một vạ người tấn công, bọn họ không có vũ khí công thành chỉ có thể tạm thời có mười khung thang, cho dù quân đội Thân Tể tiến công mãnh liệt, nhưng quân coi giữ Ung kinh vẫn ngang ngạnh phòng thủ, khiến cho Thân Tể công thành dùng thảm bại mà chấm dứt.</w:t>
      </w:r>
      <w:r>
        <w:br w:type="textWrapping"/>
      </w:r>
      <w:r>
        <w:br w:type="textWrapping"/>
      </w:r>
    </w:p>
    <w:p>
      <w:pPr>
        <w:pStyle w:val="Heading2"/>
      </w:pPr>
      <w:bookmarkStart w:id="656" w:name="q.2---chương-485-tưởng-thị-huynh-đệ-hạ"/>
      <w:bookmarkEnd w:id="656"/>
      <w:r>
        <w:t xml:space="preserve">634. Q.2 - Chương 485: Tưởng Thị Huynh Đệ (hạ)</w:t>
      </w:r>
    </w:p>
    <w:p>
      <w:pPr>
        <w:pStyle w:val="Compact"/>
      </w:pPr>
      <w:r>
        <w:br w:type="textWrapping"/>
      </w:r>
      <w:r>
        <w:br w:type="textWrapping"/>
      </w:r>
    </w:p>
    <w:p>
      <w:pPr>
        <w:pStyle w:val="BodyText"/>
      </w:pPr>
      <w:r>
        <w:t xml:space="preserve">Hắn vốn cho rằng quân tâm coi thành đã tan rã không chịu nổi nữa dưới sự tấn công mạnh mẽ của hắn sẽ mở thành đầu hàng, không ngờ quân coi thành vẫn ngang ngạnh như thế, chuyện này vượt qua dự liệu của hắn.</w:t>
      </w:r>
    </w:p>
    <w:p>
      <w:pPr>
        <w:pStyle w:val="BodyText"/>
      </w:pPr>
      <w:r>
        <w:t xml:space="preserve">Thân Tể chắp tay sau lưng đi lại trong phòng trong lòng hắn lo nghĩ vạn phần, hắn muốn đánh viện binh tới nhưng mà viện binh của đối phương lại chậm chạp không xuất hiện lúc này hắn lại lo lắng phòng ngự ở Đồng Quan dựa theo kế hoạch của hắn thì ba đến bốn ngày nữa sau khi lấy được kinh thành rồi sẽ trở về Đồng Quan trong thời gian ngắn như vậy Sở quân không kịp đối phó, nhưng lúc này thời gian kéo dài thành chưa hạ được, Đồng Quan ngày càng bất lợi.</w:t>
      </w:r>
    </w:p>
    <w:p>
      <w:pPr>
        <w:pStyle w:val="BodyText"/>
      </w:pPr>
      <w:r>
        <w:t xml:space="preserve">Thân Tể bắt đầu lo lắng, nhưng hắn lại vô kế khả thi với Ung kinh, hắn ngồi ở trong đại trướng trong lòng bực bội, đúng lúc này có người cất tiếng gọi:</w:t>
      </w:r>
    </w:p>
    <w:p>
      <w:pPr>
        <w:pStyle w:val="BodyText"/>
      </w:pPr>
      <w:r>
        <w:t xml:space="preserve">- Đại tướng quân Đồng Quan có cấp báo.</w:t>
      </w:r>
    </w:p>
    <w:p>
      <w:pPr>
        <w:pStyle w:val="BodyText"/>
      </w:pPr>
      <w:r>
        <w:t xml:space="preserve">Thân Tể đứng lên trong lòng tràn ngập bất an hắn la lên:</w:t>
      </w:r>
    </w:p>
    <w:p>
      <w:pPr>
        <w:pStyle w:val="BodyText"/>
      </w:pPr>
      <w:r>
        <w:t xml:space="preserve">- Mau lấy tình báo cho ta.</w:t>
      </w:r>
    </w:p>
    <w:p>
      <w:pPr>
        <w:pStyle w:val="BodyText"/>
      </w:pPr>
      <w:r>
        <w:t xml:space="preserve">Một gã thân binh tiến vào trong đại trướng, đem thư bồ câu giao cho Thân Tể, Thân Tể luống cuống mở nó ra, cấp thiết nhìn một lần thì thấy trong thư chỉ có một câu:</w:t>
      </w:r>
    </w:p>
    <w:p>
      <w:pPr>
        <w:pStyle w:val="BodyText"/>
      </w:pPr>
      <w:r>
        <w:t xml:space="preserve">- Đồng Quan đã mất quân coi thành đầu hàng.</w:t>
      </w:r>
    </w:p>
    <w:p>
      <w:pPr>
        <w:pStyle w:val="BodyText"/>
      </w:pPr>
      <w:r>
        <w:t xml:space="preserve">Thân Tể ngây dại, tay của hắn triệt để mà run lên, hai chân mềm nhũn, tê liệt trên ghế, vài tên thân binh cả kinh tiến lên phía trước:</w:t>
      </w:r>
    </w:p>
    <w:p>
      <w:pPr>
        <w:pStyle w:val="BodyText"/>
      </w:pPr>
      <w:r>
        <w:t xml:space="preserve">- Đại tướng quân.</w:t>
      </w:r>
    </w:p>
    <w:p>
      <w:pPr>
        <w:pStyle w:val="BodyText"/>
      </w:pPr>
      <w:r>
        <w:t xml:space="preserve">Thật lâu sau Thân Tể khoát tay:</w:t>
      </w:r>
    </w:p>
    <w:p>
      <w:pPr>
        <w:pStyle w:val="BodyText"/>
      </w:pPr>
      <w:r>
        <w:t xml:space="preserve">- Ta không sao.</w:t>
      </w:r>
    </w:p>
    <w:p>
      <w:pPr>
        <w:pStyle w:val="BodyText"/>
      </w:pPr>
      <w:r>
        <w:t xml:space="preserve">Hắn cố gắng kìm chế sự sợ hãi ở trong lòng mình, để ình tỉnh táo lại, sự tình dù sao cũng vẫn chưa tới thời khắc nguy cấp nhất.</w:t>
      </w:r>
    </w:p>
    <w:p>
      <w:pPr>
        <w:pStyle w:val="BodyText"/>
      </w:pPr>
      <w:r>
        <w:t xml:space="preserve">Hiện tại hắn đã ý thức được chỗ nguy cơ lớn nhất không phải ở Đồng Quan mà chính ở Phong kho, chỗ đó chủ tướng là Tưởng Hiếu Thông huynh trưởng của Tưởng Từ Thông, nếu như Tử Thông đầu hàng hắn sẽ khuyên huynh trưởng của mình đầu hàng.</w:t>
      </w:r>
    </w:p>
    <w:p>
      <w:pPr>
        <w:pStyle w:val="BodyText"/>
      </w:pPr>
      <w:r>
        <w:t xml:space="preserve">Nghĩ tới đây Thân tể nóng lòng hắn lập tức hạ lệnh:</w:t>
      </w:r>
    </w:p>
    <w:p>
      <w:pPr>
        <w:pStyle w:val="BodyText"/>
      </w:pPr>
      <w:r>
        <w:t xml:space="preserve">- Mệnh cho Trần Kiện tới gặp ta.</w:t>
      </w:r>
    </w:p>
    <w:p>
      <w:pPr>
        <w:pStyle w:val="BodyText"/>
      </w:pPr>
      <w:r>
        <w:t xml:space="preserve">Một lát sau một viên đại tướng vào trong đại trướng, quỳ xuống hành lễ:</w:t>
      </w:r>
    </w:p>
    <w:p>
      <w:pPr>
        <w:pStyle w:val="BodyText"/>
      </w:pPr>
      <w:r>
        <w:t xml:space="preserve">- Mạt tướng Trần Kiện tham kiến đại tướng quân.</w:t>
      </w:r>
    </w:p>
    <w:p>
      <w:pPr>
        <w:pStyle w:val="BodyText"/>
      </w:pPr>
      <w:r>
        <w:t xml:space="preserve">Thân Tể đưa cho hắn kim bài:</w:t>
      </w:r>
    </w:p>
    <w:p>
      <w:pPr>
        <w:pStyle w:val="BodyText"/>
      </w:pPr>
      <w:r>
        <w:t xml:space="preserve">- Trần tướng quân ngươi mang theo hai vạn kỵ binh Tới Phong kho, tiếp nhận phòng ngự phong kho nếu như Tưởng Hiếu Thông có bất kỳ bất mãn gì, thì chém đầu hắn ngay tại chỗ cho ta.</w:t>
      </w:r>
    </w:p>
    <w:p>
      <w:pPr>
        <w:pStyle w:val="BodyText"/>
      </w:pPr>
      <w:r>
        <w:t xml:space="preserve">Trần Kiện cả kinh, Tưởng Hiếu Thông là lão tướng theo Thân Tể mười năm mình đoạt quyền của hắn hắn nhất định bất mãn, chẳng lẽ cứ như vậy mà giết hắn đi, rốt cuộc là xảy ra chuyện gì?</w:t>
      </w:r>
    </w:p>
    <w:p>
      <w:pPr>
        <w:pStyle w:val="BodyText"/>
      </w:pPr>
      <w:r>
        <w:t xml:space="preserve">Thân Tể cũng không muốn nói tin Đồng Quan thất thủ, nhưng hắn cũng biết phải nói cho Trần Kiện gì đó, hắn lạnh lùng nói:</w:t>
      </w:r>
    </w:p>
    <w:p>
      <w:pPr>
        <w:pStyle w:val="BodyText"/>
      </w:pPr>
      <w:r>
        <w:t xml:space="preserve">- Ta hoài nghi Tưởng Hiếu Thông đã đầu hàng quân địch, ngươi bắt được hắn thì lập tức chém đầu, nhất định phải nghiêm mật phòng thù, phòng ngừa quân địch đánh lén, đại quân của ta sau đó sẽ tới.</w:t>
      </w:r>
    </w:p>
    <w:p>
      <w:pPr>
        <w:pStyle w:val="BodyText"/>
      </w:pPr>
      <w:r>
        <w:t xml:space="preserve">- Ty chức minh bạch ty chức sẽ nhanh chóng tiến tới Phong kho.</w:t>
      </w:r>
    </w:p>
    <w:p>
      <w:pPr>
        <w:pStyle w:val="BodyText"/>
      </w:pPr>
      <w:r>
        <w:t xml:space="preserve">Hắn thi lễ lui xuống, Thân Tể từ từ tiến tới trước đại trướng nhìn ánh mặt trời chiếu rọi Ung Kinh, trong lòng hắn có cảm giác thất bại thật sâu không khỏi thở dài một hơi, hắn hiện tại đã mất đi cơ hội nếu như hôm đó vào thành thì đã không rơi vào tình thế bây giờ rồi.</w:t>
      </w:r>
    </w:p>
    <w:p>
      <w:pPr>
        <w:pStyle w:val="BodyText"/>
      </w:pPr>
      <w:r>
        <w:t xml:space="preserve">- Truyền lệnh của ta đại quân tập kết.</w:t>
      </w:r>
    </w:p>
    <w:p>
      <w:pPr>
        <w:pStyle w:val="BodyText"/>
      </w:pPr>
      <w:r>
        <w:t xml:space="preserve">Ở trong quân vang lên từng tiếng kẻng mười lăm vạn đại quân lập tức tập kết hai canh giờ sau đại quân đã tập kết hoàn tất, bắt đầu từ từ quy mô tiến về phía đông.</w:t>
      </w:r>
    </w:p>
    <w:p>
      <w:pPr>
        <w:pStyle w:val="BodyText"/>
      </w:pPr>
      <w:r>
        <w:t xml:space="preserve">Ở trên đầu thành Ung Kinh mấy vạn quân coi giữ nhìn quân đội Thân Tể tập kết ai cũng không biết chuyện gì xảy ra, rất nhiều người lo lắng chẳng lẽ Thân Tể muốn độc công một mặt thành sao.</w:t>
      </w:r>
    </w:p>
    <w:p>
      <w:pPr>
        <w:pStyle w:val="BodyText"/>
      </w:pPr>
      <w:r>
        <w:t xml:space="preserve">Nhưng sau khi quân Thân Tể rút về phía đông thì quân coi thành lập tức hoan hô, tiếng hoan hô vang vọng Ung Kinh.</w:t>
      </w:r>
    </w:p>
    <w:p>
      <w:pPr>
        <w:pStyle w:val="BodyText"/>
      </w:pPr>
      <w:r>
        <w:t xml:space="preserve">Ở trong hoàng cung Thân thái hậu hai đêm rồi không chợp mắt nàng mỗi khi nhắm lại là nhìn thấy vô số quân tiến vào trong nội thành đánh cướp giết người, toàn bộ Ung kinh đều tràn ngập trong đại hỏa.</w:t>
      </w:r>
    </w:p>
    <w:p>
      <w:pPr>
        <w:pStyle w:val="BodyText"/>
      </w:pPr>
      <w:r>
        <w:t xml:space="preserve">Nàng mỗi ngày đều hi vọng tin tức của viện quân, tuy nhiên mỗi ngày chờ lại là mỗi ngày thất vọng, mỏi mệt và lo nghĩ khiến cho nàng muốn nổi điên lên rồi.</w:t>
      </w:r>
    </w:p>
    <w:p>
      <w:pPr>
        <w:pStyle w:val="BodyText"/>
      </w:pPr>
      <w:r>
        <w:t xml:space="preserve">Đúng lúc này ở bên ngoài cung bỗng truyền tới tiếng nói to:</w:t>
      </w:r>
    </w:p>
    <w:p>
      <w:pPr>
        <w:pStyle w:val="BodyText"/>
      </w:pPr>
      <w:r>
        <w:t xml:space="preserve">- Thái hậu có tin tức tốt.</w:t>
      </w:r>
    </w:p>
    <w:p>
      <w:pPr>
        <w:pStyle w:val="BodyText"/>
      </w:pPr>
      <w:r>
        <w:t xml:space="preserve">Thân thái hậu đứng người lên, bỗng nhiên nàng cảm thấy choáng váng lại té xuống giường, hai bên cung nữ liền đỡ nàng dậy:</w:t>
      </w:r>
    </w:p>
    <w:p>
      <w:pPr>
        <w:pStyle w:val="BodyText"/>
      </w:pPr>
      <w:r>
        <w:t xml:space="preserve">- Nương nương không sao chứ?</w:t>
      </w:r>
    </w:p>
    <w:p>
      <w:pPr>
        <w:pStyle w:val="BodyText"/>
      </w:pPr>
      <w:r>
        <w:t xml:space="preserve">Thân thái hậu khoát tay tỏ vẻ mình không bị sao nàng lại khàn giọng nói:</w:t>
      </w:r>
    </w:p>
    <w:p>
      <w:pPr>
        <w:pStyle w:val="BodyText"/>
      </w:pPr>
      <w:r>
        <w:t xml:space="preserve">- Không sao mau để cho hắn tiến tới, có tin tức gì ai gia muốn biết.</w:t>
      </w:r>
    </w:p>
    <w:p>
      <w:pPr>
        <w:pStyle w:val="BodyText"/>
      </w:pPr>
      <w:r>
        <w:t xml:space="preserve">Một hoạn quan nhanh chóng bước tới quỳ xuống:</w:t>
      </w:r>
    </w:p>
    <w:p>
      <w:pPr>
        <w:pStyle w:val="BodyText"/>
      </w:pPr>
      <w:r>
        <w:t xml:space="preserve">- Thái hậu tin tức tốt.</w:t>
      </w:r>
    </w:p>
    <w:p>
      <w:pPr>
        <w:pStyle w:val="BodyText"/>
      </w:pPr>
      <w:r>
        <w:t xml:space="preserve">- Nói đi tin tức gì tốt.</w:t>
      </w:r>
    </w:p>
    <w:p>
      <w:pPr>
        <w:pStyle w:val="BodyText"/>
      </w:pPr>
      <w:r>
        <w:t xml:space="preserve">- Hồi bẩm thái hậu Thân Tể đã rút quân về phía đông nghe nói là ra ngoài hai mươi dặm vẫn chưa dừng lại.</w:t>
      </w:r>
    </w:p>
    <w:p>
      <w:pPr>
        <w:pStyle w:val="BodyText"/>
      </w:pPr>
      <w:r>
        <w:t xml:space="preserve">- Cái gì có chuyện gì?</w:t>
      </w:r>
    </w:p>
    <w:p>
      <w:pPr>
        <w:pStyle w:val="BodyText"/>
      </w:pPr>
      <w:r>
        <w:t xml:space="preserve">- Nô tài hỏi Hoàng tướng quân thì tướng quân nói có thể phía đông xảy ra chuyện, Thân Tể bị ép rút quân.</w:t>
      </w:r>
    </w:p>
    <w:p>
      <w:pPr>
        <w:pStyle w:val="BodyText"/>
      </w:pPr>
      <w:r>
        <w:t xml:space="preserve">Phía đông gặp chuyện không may là viện quân của mình tới hay là Sở quân tiến đánh Quan trung?</w:t>
      </w:r>
    </w:p>
    <w:p>
      <w:pPr>
        <w:pStyle w:val="BodyText"/>
      </w:pPr>
      <w:r>
        <w:t xml:space="preserve">Thân hoàng hậu nhíu mày lại nàng cũng khô cao hứng nổi</w:t>
      </w:r>
    </w:p>
    <w:p>
      <w:pPr>
        <w:pStyle w:val="BodyText"/>
      </w:pPr>
      <w:r>
        <w:t xml:space="preserve">Trong bóng đem hơn hai vạn kỵ binh dọc theo quan đạo chay tới Phong Kho, đây cũng là tinh nhuệ kỵ binh của Thân Tể, Phong kho an nguy cũng liên hệ tới lợi ích của những kỵ binh này, bọn họ cũng tràn đầy lo nghĩ.</w:t>
      </w:r>
    </w:p>
    <w:p>
      <w:pPr>
        <w:pStyle w:val="BodyText"/>
      </w:pPr>
      <w:r>
        <w:t xml:space="preserve">Trần Kiện năm nay ước chừng bốn mươi tuổi dưới thời của Hoàng Phủ Huyền Đức hắn chính là Phượng Tường tổng quản, hắn vì theo Thân gia mà được thăng chức tỷ tỷ của hắn là vợ trước của Thân Tể ba năm trước đã chết bệnh tuy nhiên Thân Tể cũng không vì vậy mà lạnh nhạt với hắn, tiếp tục trọng dụng bây giờ đã là phụ tá đắc lực của Thân Tể.</w:t>
      </w:r>
    </w:p>
    <w:p>
      <w:pPr>
        <w:pStyle w:val="BodyText"/>
      </w:pPr>
      <w:r>
        <w:t xml:space="preserve">Tuy Thân Tể không nói cho hắn biết Đồng Quan bị Sở Quân công phá tuy nhiên Trần Kiện vẫn đoán ra một chút ẩn tình, hắn là đại tướng trong quân làm sao không biết, chỉ có hai vạn quân thủ Đồng Quan, như vậy thì rất nguy hiểm, thực tế vào mùa đông hoàng hà đã mất đi tác dụng phòng ngự, nguy hiểm này càng thêm nhiều.</w:t>
      </w:r>
    </w:p>
    <w:p>
      <w:pPr>
        <w:pStyle w:val="BodyText"/>
      </w:pPr>
      <w:r>
        <w:t xml:space="preserve">Hắn cũng đã từng khuyên Thân Tể nhưng Thân Tể đã bị mục tiêu chiếm đoạt quyền lực làm lu mờ rồi không nghe theo bất kỳ đề nghị gì, mà bây giờ Trần Kiện cũng đoán chừng trong lòng Thân Tể đã tràn ngập hối hnậ cho nên hắn không mới nói chuyện Đồng Quan mất ình biết.</w:t>
      </w:r>
    </w:p>
    <w:p>
      <w:pPr>
        <w:pStyle w:val="BodyText"/>
      </w:pPr>
      <w:r>
        <w:t xml:space="preserve">Đồng Quan nếu như bị Sở quân công phá thì ngay cả Trần Kiện cũng không biết phải làm sao mới tốt, chỉ có thể tính toán từng bước.</w:t>
      </w:r>
    </w:p>
    <w:p>
      <w:pPr>
        <w:pStyle w:val="BodyText"/>
      </w:pPr>
      <w:r>
        <w:t xml:space="preserve">- Truyền lệnh toàn quân mau hành quân nhanh hơn, nhất định phải trước canh ba tới Phong kho.</w:t>
      </w:r>
    </w:p>
    <w:p>
      <w:pPr>
        <w:pStyle w:val="BodyText"/>
      </w:pPr>
      <w:r>
        <w:t xml:space="preserve">Mệnh lệnh hạ xuống hai vạn kỵ binh dùng tốc độ nhanh hơn hướng về phía Phong kho chạy nhanh tới.</w:t>
      </w:r>
    </w:p>
    <w:p>
      <w:pPr>
        <w:pStyle w:val="Compact"/>
      </w:pPr>
      <w:r>
        <w:t xml:space="preserve">Lúc này bọn họ đã tới huyện thành Phong kho, khoảng cách chỉ còn bốn mươi dặm hai bên là đồng lúa mênh mông.</w:t>
      </w:r>
      <w:r>
        <w:br w:type="textWrapping"/>
      </w:r>
      <w:r>
        <w:br w:type="textWrapping"/>
      </w:r>
    </w:p>
    <w:p>
      <w:pPr>
        <w:pStyle w:val="Heading2"/>
      </w:pPr>
      <w:bookmarkStart w:id="657" w:name="q.2---chương-486-trần-kiện-đại-bại-thượng"/>
      <w:bookmarkEnd w:id="657"/>
      <w:r>
        <w:t xml:space="preserve">635. Q.2 - Chương 486: Trần Kiện Đại Bại (thượng)</w:t>
      </w:r>
    </w:p>
    <w:p>
      <w:pPr>
        <w:pStyle w:val="Compact"/>
      </w:pPr>
      <w:r>
        <w:br w:type="textWrapping"/>
      </w:r>
      <w:r>
        <w:br w:type="textWrapping"/>
      </w:r>
    </w:p>
    <w:p>
      <w:pPr>
        <w:pStyle w:val="BodyText"/>
      </w:pPr>
      <w:r>
        <w:t xml:space="preserve">Đội kỵ binh đi qua một cái cầu nhỏ, ở bên cạnh cầu nhỏ có một trạm dịch, cũng có phòng trọ, đảm bảo thông suốt, đám quan sai nghe nói có quân đội tới liền chuẩn bị đồ nhắm và rượu nghênh đón.</w:t>
      </w:r>
    </w:p>
    <w:p>
      <w:pPr>
        <w:pStyle w:val="BodyText"/>
      </w:pPr>
      <w:r>
        <w:t xml:space="preserve">Ở phía xa xa chủ tướng Trần Kiện đã tới, Dịch Thừa liền tới nghênh đón:</w:t>
      </w:r>
    </w:p>
    <w:p>
      <w:pPr>
        <w:pStyle w:val="BodyText"/>
      </w:pPr>
      <w:r>
        <w:t xml:space="preserve">- Tướng quân đây là trạm dịch đã chuẩn bị rượu và thức ăn, mời tướng quân.</w:t>
      </w:r>
    </w:p>
    <w:p>
      <w:pPr>
        <w:pStyle w:val="BodyText"/>
      </w:pPr>
      <w:r>
        <w:t xml:space="preserve">Hai gã tùy tùng xách rổ qua, trong đó là năm mươi cái bánh bao trắng và thịt bò nướng, còn có hai bầu rượu.</w:t>
      </w:r>
    </w:p>
    <w:p>
      <w:pPr>
        <w:pStyle w:val="BodyText"/>
      </w:pPr>
      <w:r>
        <w:t xml:space="preserve">Trần Kiện ôm quyền thi lễ hạ lệnh cho thân binh nhận lấy rồi hỏi Dịch Thừa;</w:t>
      </w:r>
    </w:p>
    <w:p>
      <w:pPr>
        <w:pStyle w:val="BodyText"/>
      </w:pPr>
      <w:r>
        <w:t xml:space="preserve">- Hai ngày hôm nay có gì dị thường không?</w:t>
      </w:r>
    </w:p>
    <w:p>
      <w:pPr>
        <w:pStyle w:val="BodyText"/>
      </w:pPr>
      <w:r>
        <w:t xml:space="preserve">- Có một chút xế chiều hôm nay có hai mươi người đào ngũ, cướp đi một số bạc ở trạm dịch nghe nói là bọn họ trốn về Phùng Dực quận, nghe nói là Sở quân đã theo Phùng Dực quận tiến về Quan Trung.</w:t>
      </w:r>
    </w:p>
    <w:p>
      <w:pPr>
        <w:pStyle w:val="BodyText"/>
      </w:pPr>
      <w:r>
        <w:t xml:space="preserve">Trần Kiện gật đầu quả nhiên đúng như mình đoán, Sở quân đã tiến vào Quan Trung Thân Tể không chịu nói nhưng hắn có thể giấu được mình sao?</w:t>
      </w:r>
    </w:p>
    <w:p>
      <w:pPr>
        <w:pStyle w:val="BodyText"/>
      </w:pPr>
      <w:r>
        <w:t xml:space="preserve">Hắn lại hỏi:</w:t>
      </w:r>
    </w:p>
    <w:p>
      <w:pPr>
        <w:pStyle w:val="BodyText"/>
      </w:pPr>
      <w:r>
        <w:t xml:space="preserve">- Vậy bên Phong kho có động tĩnh gì không?</w:t>
      </w:r>
    </w:p>
    <w:p>
      <w:pPr>
        <w:pStyle w:val="BodyText"/>
      </w:pPr>
      <w:r>
        <w:t xml:space="preserve">- Nghe nói Phong kho phòng ngự sâm nghiêm, những đào binh kia muốn trộm lương thực, còn bị bắn chết mấy người.</w:t>
      </w:r>
    </w:p>
    <w:p>
      <w:pPr>
        <w:pStyle w:val="BodyText"/>
      </w:pPr>
      <w:r>
        <w:t xml:space="preserve">- Đa tạ rồi.</w:t>
      </w:r>
    </w:p>
    <w:p>
      <w:pPr>
        <w:pStyle w:val="BodyText"/>
      </w:pPr>
      <w:r>
        <w:t xml:space="preserve">Trần Kiện buông lỏng tâm tình hắn hét lớn:</w:t>
      </w:r>
    </w:p>
    <w:p>
      <w:pPr>
        <w:pStyle w:val="BodyText"/>
      </w:pPr>
      <w:r>
        <w:t xml:space="preserve">- Toàn quân tăng tốc độ tiến tới Phong kho rồi nghỉ ngơi.</w:t>
      </w:r>
    </w:p>
    <w:p>
      <w:pPr>
        <w:pStyle w:val="BodyText"/>
      </w:pPr>
      <w:r>
        <w:t xml:space="preserve">Hai vạn kỵ binh hăng hái tiến về phía Phong kho, Dịch Thừa nhìn bọn họ đi ra, trong mắt hiện ra một vẻ vui mừng lạnh lùng.</w:t>
      </w:r>
    </w:p>
    <w:p>
      <w:pPr>
        <w:pStyle w:val="BodyText"/>
      </w:pPr>
      <w:r>
        <w:t xml:space="preserve">Qua dịch trạm không bao lâu đã thấy núi đồi trầm thấp chỗ cao nhất cũng vài chục trượng, những núi đồi này chiếm diện tích rất rộng, kéo dài tới hơn mười dặm.</w:t>
      </w:r>
    </w:p>
    <w:p>
      <w:pPr>
        <w:pStyle w:val="BodyText"/>
      </w:pPr>
      <w:r>
        <w:t xml:space="preserve">Núi đồi bao phủ rừng rậm, lá cây tàn lụi khắp nơi đều lộ ra vẻ đìu hiu, gió lạnh xuyên quan rừng phát ra từng thanh âm kinh hãi tuy nhiên hai vạn thiết kỵ không có tâm tư bọn họ tăng thêm tốc độ.</w:t>
      </w:r>
    </w:p>
    <w:p>
      <w:pPr>
        <w:pStyle w:val="BodyText"/>
      </w:pPr>
      <w:r>
        <w:t xml:space="preserve">Mà lúc này nguy hiểm lặng lẽ tới, một chi ba vạn kỵ binh đã từ bốn phương tám hướng đi tới gần quân Ung châu, bọn họ phục ở trong rừng rậm, chờ tín hiệu chém giết.</w:t>
      </w:r>
    </w:p>
    <w:p>
      <w:pPr>
        <w:pStyle w:val="BodyText"/>
      </w:pPr>
      <w:r>
        <w:t xml:space="preserve">Trên mười chiếc thuyền gỗ xuất hiện những họng pháo tối om, nhắm về phía kỵ binh bên ngoài tám mươi bước loại pháo này cũng không phải là đạn pháo đơn viên mà là xạ kích liên hoàn, một khẩu pháo có thể bắn ra mấy trăm viên đạn sắt cùng một lúc, là vũ khí sắc bén nhất đối phó với kỵ binh.</w:t>
      </w:r>
    </w:p>
    <w:p>
      <w:pPr>
        <w:pStyle w:val="BodyText"/>
      </w:pPr>
      <w:r>
        <w:t xml:space="preserve">Đội vận ngân của Sở quân dùng loại pháo này trên thảo nguyên khiến cho người Mông Ngột bị đả kích tràm trọng hôm nay là lần nội chiến đầu tiên pháo khong nhiều lắm cũng chỉ có mười hai khẩu, Sở quân hiển nhiên cũng không muốn dùng pháo này để giết tổn thương người quá nhiều chỉ để đối phương kinh hãi.</w:t>
      </w:r>
    </w:p>
    <w:p>
      <w:pPr>
        <w:pStyle w:val="BodyText"/>
      </w:pPr>
      <w:r>
        <w:t xml:space="preserve">Hai van thiết kỵ Ung quân đã có phân nửa tiến vào đường núi rừng rồi còn có mấy nghìn người dưới ánh trăng cuối cùng cũng gia tăng tốc độ, đúng lúc này giáo úy trên thuyền hạ lệnh xạ kích.</w:t>
      </w:r>
    </w:p>
    <w:p>
      <w:pPr>
        <w:pStyle w:val="BodyText"/>
      </w:pPr>
      <w:r>
        <w:t xml:space="preserve">Hơn mười ánh lửa trong bóng đêm thắp sáng phát ra kíp nổi, tiếng pháo rung trời, mười luồng khói trắng bay lên trên không trung, mấy nghìn viên thiết hoàn bắn ra, như gió bão đánh về phía Ung kinh kỵ binh.</w:t>
      </w:r>
    </w:p>
    <w:p>
      <w:pPr>
        <w:pStyle w:val="BodyText"/>
      </w:pPr>
      <w:r>
        <w:t xml:space="preserve">Kỳ thật ánh lửa trùng thiên kỵ binh đã xuất hiện dị thường nhưng chưa đợi bọn họ có phản ứng, dày đặc thiết hoàn đã bắn tới, trong một thoáng mấy trăm kỵ binh người ngã ngựa đổ, tiếng kêu thảm thiết vang vọng trời xanh.</w:t>
      </w:r>
    </w:p>
    <w:p>
      <w:pPr>
        <w:pStyle w:val="BodyText"/>
      </w:pPr>
      <w:r>
        <w:t xml:space="preserve">Âm thanh pháo kích truyền tới trước đội ngũ khiến cho bọn họ rối loạn, mỗi người đều dừng bước lại sợ hãi nhìn về phía sau , Trần Kiện cũng ghìm chặt chiến mã, trong lòng hắn bỗng nhiên ý thức được, mình đã trúng mai phục, Sở quân tiến tới nhanh như vậy sao?</w:t>
      </w:r>
    </w:p>
    <w:p>
      <w:pPr>
        <w:pStyle w:val="BodyText"/>
      </w:pPr>
      <w:r>
        <w:t xml:space="preserve">Hắn nhanh chóng nhìn bốn phía, pháo chính là tín hiệu xuất kích, rừng rậm tràn ngập tiếng kêu, dày đặc kỵ binh Sở quân từ bốn phương tám hướng tràn ra, quân Ung Kinh lập tức đại loạn, Trần Kiện rút đao hô to:</w:t>
      </w:r>
    </w:p>
    <w:p>
      <w:pPr>
        <w:pStyle w:val="BodyText"/>
      </w:pPr>
      <w:r>
        <w:t xml:space="preserve">- Không được rối loạn ổn định trận tuyến.</w:t>
      </w:r>
    </w:p>
    <w:p>
      <w:pPr>
        <w:pStyle w:val="BodyText"/>
      </w:pPr>
      <w:r>
        <w:t xml:space="preserve">Lúc này ở phía sau vang lên từng tiếng nổ mạnh, hậu quân đầu tiên đã hỏng chết tổn thương thành từng đống chiến mã sợ hãi bỏ trốn về bốn phương tám hướng.</w:t>
      </w:r>
    </w:p>
    <w:p>
      <w:pPr>
        <w:pStyle w:val="BodyText"/>
      </w:pPr>
      <w:r>
        <w:t xml:space="preserve">Ở phía sau hỗn loạn khiến cho toàn bộ Ung quân kỵ binh đại loạn ngoại trừ một số nghe lệnh cùng với Sở quân đánh nhau thì những binh lính khác đều rối loạn đội ngũ của bọn họ bị Sở quân trùng kích khiến cho thất lạc, đầu đuôi khó phân biệt, càng ngày càng có nhiều binh sĩ rời khỏi chiến trường.</w:t>
      </w:r>
    </w:p>
    <w:p>
      <w:pPr>
        <w:pStyle w:val="BodyText"/>
      </w:pPr>
      <w:r>
        <w:t xml:space="preserve">Sở quân kỵ binh mỗi người đội nón màu trắng trong đêm tối dễ cho người khác chú ý, bọn họ khí thế dũng mãnh, ba vạn kỵ binh Sở quân xé rách kỵ binh Ung quân thành bốn khối, từ trong rừng rậm chém giết, có chiến thuật có phương pháp. Ở trên quan đạo mũi tên như mưa, tiếng kêu rung trời.</w:t>
      </w:r>
    </w:p>
    <w:p>
      <w:pPr>
        <w:pStyle w:val="BodyText"/>
      </w:pPr>
      <w:r>
        <w:t xml:space="preserve">Thời gian dần trôi qua Ung quân chết và tổn thương ngày càng thảm trọng, dưới sự trùng kích mãnh liệt của Sở quân, trung quân dần trở nên tan tác, Ung quân kỵ binh chạy trốn về bốn phương tám hướng, nhưng đường phía Tây đã bị Sở quân phá hỏng, bại quân chỉ có thể tiến về phía đông và phía bắc người đầu hàng vô số kể.</w:t>
      </w:r>
    </w:p>
    <w:p>
      <w:pPr>
        <w:pStyle w:val="BodyText"/>
      </w:pPr>
      <w:r>
        <w:t xml:space="preserve">Chủ tướng Trần Kiện thấy đại thế đã mất hắn dẫn mấy trăm thân binh chạy trốn về phía đông lại bị mấy nghìn Sở quân vây quanh bọc đánh, cả nghìn mũi tên phát ra cùng lúc, mấy trăm thân binh chết tổn thương phân nửa, chủ tướng Trần Kiện cũng bị bắn trúng chết thảm rơi xuống ngựa.</w:t>
      </w:r>
    </w:p>
    <w:p>
      <w:pPr>
        <w:pStyle w:val="BodyText"/>
      </w:pPr>
      <w:r>
        <w:t xml:space="preserve">Một trận chiến này, Sở quân đánh lén Ung quân, hai vạn kỵ binh chết và tổn thương hơn bốn nghìn người, tù binh gần vạn người, còn lại quân đội tứ tán chạy trốn, Sở quân sau khi thu thập chiến trường mới trở lại Phong kho, đối với đại quân Ung châu chuẩn bị nghênh đón.</w:t>
      </w:r>
    </w:p>
    <w:p>
      <w:pPr>
        <w:pStyle w:val="BodyText"/>
      </w:pPr>
      <w:r>
        <w:t xml:space="preserve">Giữa trưa ngày kế tiếp, đại quân Thân Tể còn chưa tới nhưng Hoàng Phủ Vô Tấn đã dẫn mười lăm quân chủ lực tới Phong kho.</w:t>
      </w:r>
    </w:p>
    <w:p>
      <w:pPr>
        <w:pStyle w:val="BodyText"/>
      </w:pPr>
      <w:r>
        <w:t xml:space="preserve">Lúc này Phong kho bận rộn một mảng, các binh sĩ gia tướng gia cố tường vây, đào móc chiến hào, cho dù đại quân Thân Tể tiến công vào Phong kho là khả năng không lớn nhưng Sở quân vẫn tỉ mỉ chuẩn bị.</w:t>
      </w:r>
    </w:p>
    <w:p>
      <w:pPr>
        <w:pStyle w:val="BodyText"/>
      </w:pPr>
      <w:r>
        <w:t xml:space="preserve">Lúc này tưởng Tử Thông đem huynh trưởng Tưởng Hiếu Thông của mình tới mà nói:</w:t>
      </w:r>
    </w:p>
    <w:p>
      <w:pPr>
        <w:pStyle w:val="BodyText"/>
      </w:pPr>
      <w:r>
        <w:t xml:space="preserve">- Điện hạ đây chính là huynh trưởng Tưởng Hiếu Thông.</w:t>
      </w:r>
    </w:p>
    <w:p>
      <w:pPr>
        <w:pStyle w:val="BodyText"/>
      </w:pPr>
      <w:r>
        <w:t xml:space="preserve">Tưởng Hiếu Thông tiến tới quỳ xuống, hướng về phía Hoàng Phủ Vô Tấn mà hành lễ:</w:t>
      </w:r>
    </w:p>
    <w:p>
      <w:pPr>
        <w:pStyle w:val="BodyText"/>
      </w:pPr>
      <w:r>
        <w:t xml:space="preserve">- Phong kho thủ Tưởng Hiếu Thông tham kiến điện hạ.</w:t>
      </w:r>
    </w:p>
    <w:p>
      <w:pPr>
        <w:pStyle w:val="BodyText"/>
      </w:pPr>
      <w:r>
        <w:t xml:space="preserve">Tưởng Tử Thông năm nay mới hơn ba mươi tuổi, Hoàng Phủ Vô Tấn gọi hắn là huynh trưởng cũng không sai biệt lắm, không ngờ Tưởng Hiếu Thông tới năm mươi tuổi rồi, khiến cho hắn phải giật mình.</w:t>
      </w:r>
    </w:p>
    <w:p>
      <w:pPr>
        <w:pStyle w:val="BodyText"/>
      </w:pPr>
      <w:r>
        <w:t xml:space="preserve">- Tướng quân mời đứng lên.</w:t>
      </w:r>
    </w:p>
    <w:p>
      <w:pPr>
        <w:pStyle w:val="BodyText"/>
      </w:pPr>
      <w:r>
        <w:t xml:space="preserve">Hoàng Phủ Vô Tấn đỡ hắn dậy rồi nói:</w:t>
      </w:r>
    </w:p>
    <w:p>
      <w:pPr>
        <w:pStyle w:val="BodyText"/>
      </w:pPr>
      <w:r>
        <w:t xml:space="preserve">- Tướng quân có thể biết đại cục quay đầu lại cho thấy bản sắc anh hùng, ta nắm lấy Phong kho đây là vì Đại Ninh vương triều, tương lai ta tuyệt đối sẽ phong thưởng cho tướng quân.</w:t>
      </w:r>
    </w:p>
    <w:p>
      <w:pPr>
        <w:pStyle w:val="BodyText"/>
      </w:pPr>
      <w:r>
        <w:t xml:space="preserve">Tưởng Hiếu Thông lúc mười lăm tuổi mới có đệ đệ là Tưởng Tử Thông, hắn năm nay năm mươi tuổi so với huynh đệ thì sành sỏi hơn nhiều, tiểu đệ của hắn binh bại đầu hàng, mà hắn chưa chiến đã hàng động cơ bất đồng quan trọng là hắn đã nhìn ra Thân Tể thua là điều chắc chắn đại cục thiên hạ đã định. Cho nên chưa đợi tiểu đệ mình khuyên hắn đã sửa màu cờ mà đầu hàng.</w:t>
      </w:r>
    </w:p>
    <w:p>
      <w:pPr>
        <w:pStyle w:val="Compact"/>
      </w:pPr>
      <w:r>
        <w:br w:type="textWrapping"/>
      </w:r>
      <w:r>
        <w:br w:type="textWrapping"/>
      </w:r>
    </w:p>
    <w:p>
      <w:pPr>
        <w:pStyle w:val="Heading2"/>
      </w:pPr>
      <w:bookmarkStart w:id="658" w:name="q.2---chương-487-trần-kiện-đại-bại-hạ"/>
      <w:bookmarkEnd w:id="658"/>
      <w:r>
        <w:t xml:space="preserve">636. Q.2 - Chương 487: Trần Kiện Đại Bại (hạ)</w:t>
      </w:r>
    </w:p>
    <w:p>
      <w:pPr>
        <w:pStyle w:val="Compact"/>
      </w:pPr>
      <w:r>
        <w:br w:type="textWrapping"/>
      </w:r>
      <w:r>
        <w:br w:type="textWrapping"/>
      </w:r>
    </w:p>
    <w:p>
      <w:pPr>
        <w:pStyle w:val="BodyText"/>
      </w:pPr>
      <w:r>
        <w:t xml:space="preserve">Tưởng Hiếu Thông biết rõ Hoàng Phủ Vô Tấn tương lai sẽ là hoàng đế cho nên cơ hội này hắn không bỏ qua.</w:t>
      </w:r>
    </w:p>
    <w:p>
      <w:pPr>
        <w:pStyle w:val="BodyText"/>
      </w:pPr>
      <w:r>
        <w:t xml:space="preserve">Hắn vội vàng nói:</w:t>
      </w:r>
    </w:p>
    <w:p>
      <w:pPr>
        <w:pStyle w:val="BodyText"/>
      </w:pPr>
      <w:r>
        <w:t xml:space="preserve">- Điện hạ vi thần đối với chuyện đánh Thân Tể có đề nghị.</w:t>
      </w:r>
    </w:p>
    <w:p>
      <w:pPr>
        <w:pStyle w:val="BodyText"/>
      </w:pPr>
      <w:r>
        <w:t xml:space="preserve">Hoàng Phủ Vô Tấn hơi hứng thú liền cười nói:</w:t>
      </w:r>
    </w:p>
    <w:p>
      <w:pPr>
        <w:pStyle w:val="BodyText"/>
      </w:pPr>
      <w:r>
        <w:t xml:space="preserve">- Tướng quân mời nói.</w:t>
      </w:r>
    </w:p>
    <w:p>
      <w:pPr>
        <w:pStyle w:val="BodyText"/>
      </w:pPr>
      <w:r>
        <w:t xml:space="preserve">- Điện hạ Thân Tể ở Phong huyện tàn sát hoàng tộc do thân binh của hắn gây nên, trong quân đại đa số tướng sĩ không biết chân tướng, hơn nữa Thân Tể đã cùng với Ung kinh quyết liệt mọi người cũng không biết, nếu như điện hạ có thể đem tin tức này truyền khắp trong quân của hắn thì sẽ làm dao động quân tâm thậm chí là đào binh.</w:t>
      </w:r>
    </w:p>
    <w:p>
      <w:pPr>
        <w:pStyle w:val="BodyText"/>
      </w:pPr>
      <w:r>
        <w:t xml:space="preserve">Hoàng Phủ Vô Tấn trầm tư một lát:</w:t>
      </w:r>
    </w:p>
    <w:p>
      <w:pPr>
        <w:pStyle w:val="BodyText"/>
      </w:pPr>
      <w:r>
        <w:t xml:space="preserve">- Thế nhưng mà làm sao có thể đưa những tin tức này vào trong quân của hắn.</w:t>
      </w:r>
    </w:p>
    <w:p>
      <w:pPr>
        <w:pStyle w:val="BodyText"/>
      </w:pPr>
      <w:r>
        <w:t xml:space="preserve">Tưởng Hiếu Thông đắc ý nở ra nụ cười:</w:t>
      </w:r>
    </w:p>
    <w:p>
      <w:pPr>
        <w:pStyle w:val="BodyText"/>
      </w:pPr>
      <w:r>
        <w:t xml:space="preserve">- Điện hạ vi thần biết rõ, trong quân của Thân Tể hiện tại lương thảo không còn nhiều lắm, tối đa chỉ có thể duy trì hai ba ngày, hắn hiện tại chậm chạp không đến tất nhiên là yềm phái binh đi các nơi cướp bóc lương thực, điện hạ có thể để cho đám quân đội đó mang tin tức trở về.</w:t>
      </w:r>
    </w:p>
    <w:p>
      <w:pPr>
        <w:pStyle w:val="BodyText"/>
      </w:pPr>
      <w:r>
        <w:t xml:space="preserve">Hoàng Phủ Vô Tấn khẽ gật đầu:</w:t>
      </w:r>
    </w:p>
    <w:p>
      <w:pPr>
        <w:pStyle w:val="BodyText"/>
      </w:pPr>
      <w:r>
        <w:t xml:space="preserve">- Không tệ đúng là một biện pháp tốt.</w:t>
      </w:r>
    </w:p>
    <w:p>
      <w:pPr>
        <w:pStyle w:val="BodyText"/>
      </w:pPr>
      <w:r>
        <w:t xml:space="preserve">Hắn lập tức nói với Trương Nhan Niên:</w:t>
      </w:r>
    </w:p>
    <w:p>
      <w:pPr>
        <w:pStyle w:val="BodyText"/>
      </w:pPr>
      <w:r>
        <w:t xml:space="preserve">- Phái ra quân đội chặn binh của Thân Tể chuyện này giao cho ngươi làm.</w:t>
      </w:r>
    </w:p>
    <w:p>
      <w:pPr>
        <w:pStyle w:val="BodyText"/>
      </w:pPr>
      <w:r>
        <w:t xml:space="preserve">Đại quân Thân Tể sở dĩ chậm chạp hành quân là vì hắn đã nhận được tin tức Trần Kiện bị phục kích, tin tức này quả thực khiến cho hắn phải chấn động đồng thời hắn cũng nhận được tin tình báo chuẩn xác, Sở quân tiến vào Ung Kinh có tới hai mươi vạn người.</w:t>
      </w:r>
    </w:p>
    <w:p>
      <w:pPr>
        <w:pStyle w:val="BodyText"/>
      </w:pPr>
      <w:r>
        <w:t xml:space="preserve">Điều này khiến cho hắn không thể không cẩn thân, không chịu chia lìa chỉ sợ Sở quân bị đánh bại, nhưng lúc này trong quân lương thảo cũng tiêu hao không còn bao nhiêu, chỉ còn lại lương thực hai ngày, bất đắc dĩ Thân Tể đành phải phái ra mấy chục chi quân đội cướp bóc ở vùng gần đó.</w:t>
      </w:r>
    </w:p>
    <w:p>
      <w:pPr>
        <w:pStyle w:val="BodyText"/>
      </w:pPr>
      <w:r>
        <w:t xml:space="preserve">Mà đại quân của hắn thì đóng ở bên ngoài Phong thành, lúc này Phong huyện trên cơ bản đã là một tòa thành khong, nôi thành cư dân đều trốn ở bên ngoài, Thân Tể phái người đi tới tất cả các gia hộ tìm lương thực nhưng đoạt được cũng không có bao nhiêu khiến cho hắn rất thất vọng, trong cơn giận dữ hắn ột mồi lửa đốt cháy Phong huyện thành.</w:t>
      </w:r>
    </w:p>
    <w:p>
      <w:pPr>
        <w:pStyle w:val="BodyText"/>
      </w:pPr>
      <w:r>
        <w:t xml:space="preserve">Lửa cháy hừng hực nuốt sống Phong huyện htanfh, tính cả mấy lão nhân không kịp trốn chạy táng thân trong biển lửa, cuồn cuộn bay thẳng lên chân trời mấy chục dặm cách đó cũng có thể nhìn thấy được.</w:t>
      </w:r>
    </w:p>
    <w:p>
      <w:pPr>
        <w:pStyle w:val="BodyText"/>
      </w:pPr>
      <w:r>
        <w:t xml:space="preserve">Hoàng Phủ Vô Tấn đứng ở trên một đài cao nhìn khói dày đặc ở phía trước đó chính là khói do Phong huyện thành bị đốt hủy mà bốc lên, trong lòng hắn có thể cảm nhận được sự tuyệt vọng của Thân Tể.</w:t>
      </w:r>
    </w:p>
    <w:p>
      <w:pPr>
        <w:pStyle w:val="BodyText"/>
      </w:pPr>
      <w:r>
        <w:t xml:space="preserve">Cho dù trong tay của Thân Tể có mười vạn quân đội nhưng trong mắt Hoàng Phủ Vô Tấn đó đã không còn là uy hiếp nữa, xa xa cách đó vài trăm dặm thành Ung kinh mới chính là mục tiêu lớn nhất của hắn.</w:t>
      </w:r>
    </w:p>
    <w:p>
      <w:pPr>
        <w:pStyle w:val="BodyText"/>
      </w:pPr>
      <w:r>
        <w:t xml:space="preserve">- Điện hạ.</w:t>
      </w:r>
    </w:p>
    <w:p>
      <w:pPr>
        <w:pStyle w:val="BodyText"/>
      </w:pPr>
      <w:r>
        <w:t xml:space="preserve">Trương Nhan Niên xuất hiện ở đằng sau của hắn.</w:t>
      </w:r>
    </w:p>
    <w:p>
      <w:pPr>
        <w:pStyle w:val="BodyText"/>
      </w:pPr>
      <w:r>
        <w:t xml:space="preserve">- Phụ thân ngươi có tin tức chưa?</w:t>
      </w:r>
    </w:p>
    <w:p>
      <w:pPr>
        <w:pStyle w:val="BodyText"/>
      </w:pPr>
      <w:r>
        <w:t xml:space="preserve">Hoàng Phủ Vô Tấn mỉm cười hỏi.</w:t>
      </w:r>
    </w:p>
    <w:p>
      <w:pPr>
        <w:pStyle w:val="BodyText"/>
      </w:pPr>
      <w:r>
        <w:t xml:space="preserve">- Đã có tin tức quân Tây Lương chia làm hai đường một đường tiến tới phía Tây Ung kinh chuẩn bị chặn đường Thân Tể một đường khác suất mười vạn kỵ binh do tự cha suất lĩnh đã vượt qua vị sông, ở bốn mươi dặm bên ngoài chờ lệnh.</w:t>
      </w:r>
    </w:p>
    <w:p>
      <w:pPr>
        <w:pStyle w:val="BodyText"/>
      </w:pPr>
      <w:r>
        <w:t xml:space="preserve">- Chờ một chút.</w:t>
      </w:r>
    </w:p>
    <w:p>
      <w:pPr>
        <w:pStyle w:val="BodyText"/>
      </w:pPr>
      <w:r>
        <w:t xml:space="preserve">Hoàng Phủ Vô Tấn khẽ cười nói, hắn không vội tiến công Thân Tể, hắn giống như một con mèo vờn chuột để con chuột dần kiệt sức sau đó mới nuốt chửng nó.</w:t>
      </w:r>
    </w:p>
    <w:p>
      <w:pPr>
        <w:pStyle w:val="BodyText"/>
      </w:pPr>
      <w:r>
        <w:t xml:space="preserve">Ánh mắt của hắn lướt qua đám khói dày đặc kia, lại nhìn về phía thành Ung Kinh, lúc này hắn tràn ngập chờ mong với Ung kinh.</w:t>
      </w:r>
    </w:p>
    <w:p>
      <w:pPr>
        <w:pStyle w:val="BodyText"/>
      </w:pPr>
      <w:r>
        <w:t xml:space="preserve">Sau khi xác định quân của Thân Tể đã đi, thành Ung Kinh một lần nữa được mở để cho dân chúng chạy trốn khắp nơi vào thành, nhưng Thân thái hậu cũng hạ nghiêm lệnh chỉ cho vào thành chứ không cho ra khỏi thành.</w:t>
      </w:r>
    </w:p>
    <w:p>
      <w:pPr>
        <w:pStyle w:val="BodyText"/>
      </w:pPr>
      <w:r>
        <w:t xml:space="preserve">Mười mấy vạn dân chúng các nơi níu nhau chạy vào mang theo lương thực và gia sản ít ỏi, trong đó dân chạy nạn đến từ Phong huyện có tới năm vạn người, xe trâu xe ngựa tiếng ngươi chửi bậy vang lên liên tiếp, biển người tạo ra một mảng hỗn loạn.</w:t>
      </w:r>
    </w:p>
    <w:p>
      <w:pPr>
        <w:pStyle w:val="BodyText"/>
      </w:pPr>
      <w:r>
        <w:t xml:space="preserve">Phụ trách tiếp nhận dân chạy nạn là Bạch Minh Khải hắn mang theo hơn mười quan viên và hơn một trăm tên nha dịch mà hoang mang vô cùng, tiếng hô đã khản cả giọng, ngoại trừ quan phủ còn có một gã đô úy suất lĩnh một nghìn kỵ binh làm nhiệm vụ duy trì trật tự, phàm dân chúng náo loạn đều bị bắt đi giam dữ.</w:t>
      </w:r>
    </w:p>
    <w:p>
      <w:pPr>
        <w:pStyle w:val="BodyText"/>
      </w:pPr>
      <w:r>
        <w:t xml:space="preserve">Bởi vì dân chúng quá nhiều quan phủ cũng động viên thương gia tham gia cứu trợ.</w:t>
      </w:r>
    </w:p>
    <w:p>
      <w:pPr>
        <w:pStyle w:val="BodyText"/>
      </w:pPr>
      <w:r>
        <w:t xml:space="preserve">Sở Phượng trà trang cũng tham gia, bọn họ lập một cái rạp to cấp phát cháo và lương thực vô cùng bắt mắt.</w:t>
      </w:r>
    </w:p>
    <w:p>
      <w:pPr>
        <w:pStyle w:val="BodyText"/>
      </w:pPr>
      <w:r>
        <w:t xml:space="preserve">Nhìn mấy dân chúng ăn cháo phía trước Dư Vĩnh Khánh và Đàm Cử cũng chờ đợi một người đặc thù.</w:t>
      </w:r>
    </w:p>
    <w:p>
      <w:pPr>
        <w:pStyle w:val="BodyText"/>
      </w:pPr>
      <w:r>
        <w:t xml:space="preserve">Lúc này vài tên nam tử rách rưới tiến tới:</w:t>
      </w:r>
    </w:p>
    <w:p>
      <w:pPr>
        <w:pStyle w:val="BodyText"/>
      </w:pPr>
      <w:r>
        <w:t xml:space="preserve">- Xin hỏi Dư chưởng quỹ có ở đây không?</w:t>
      </w:r>
    </w:p>
    <w:p>
      <w:pPr>
        <w:pStyle w:val="BodyText"/>
      </w:pPr>
      <w:r>
        <w:t xml:space="preserve">Nam tử cầm đầu hỏi.</w:t>
      </w:r>
    </w:p>
    <w:p>
      <w:pPr>
        <w:pStyle w:val="BodyText"/>
      </w:pPr>
      <w:r>
        <w:t xml:space="preserve">Dư Vĩnh Khánh và Đàm Cử nhìn nhau, hắn hỏi:</w:t>
      </w:r>
    </w:p>
    <w:p>
      <w:pPr>
        <w:pStyle w:val="BodyText"/>
      </w:pPr>
      <w:r>
        <w:t xml:space="preserve">- Ta là Dư chưởng quỹ ngươi hỏi ta có chuyện gì.</w:t>
      </w:r>
    </w:p>
    <w:p>
      <w:pPr>
        <w:pStyle w:val="BodyText"/>
      </w:pPr>
      <w:r>
        <w:t xml:space="preserve">Nam tử cầm đầu tiến tới phía trước đem một cái ngân bài thò ra, Dư Vĩnh Khánh gật đầu liền mang hắn vào trong lều sau.</w:t>
      </w:r>
    </w:p>
    <w:p>
      <w:pPr>
        <w:pStyle w:val="BodyText"/>
      </w:pPr>
      <w:r>
        <w:t xml:space="preserve">Hắn đem ngân bài đưa cho nam tử nhìn qua, nam tử kia không cười nữa, sắc mặt trở nên nghiêm túc hắn chắp tay nói:</w:t>
      </w:r>
    </w:p>
    <w:p>
      <w:pPr>
        <w:pStyle w:val="BodyText"/>
      </w:pPr>
      <w:r>
        <w:t xml:space="preserve">- Tại hạ là Lý Hổ Chí là đô úy của doanh thứ nhất Sở quân, phụng mệnh điện hạ vào thành.</w:t>
      </w:r>
    </w:p>
    <w:p>
      <w:pPr>
        <w:pStyle w:val="BodyText"/>
      </w:pPr>
      <w:r>
        <w:t xml:space="preserve">Lúc này Đàm Cử đã tiến tới:</w:t>
      </w:r>
    </w:p>
    <w:p>
      <w:pPr>
        <w:pStyle w:val="BodyText"/>
      </w:pPr>
      <w:r>
        <w:t xml:space="preserve">- Hắn là ai?</w:t>
      </w:r>
    </w:p>
    <w:p>
      <w:pPr>
        <w:pStyle w:val="BodyText"/>
      </w:pPr>
      <w:r>
        <w:t xml:space="preserve">Dư Vĩnh Khánh mỉm cười giới thiệu cho nam tử:</w:t>
      </w:r>
    </w:p>
    <w:p>
      <w:pPr>
        <w:pStyle w:val="BodyText"/>
      </w:pPr>
      <w:r>
        <w:t xml:space="preserve">- Vị này chính là Đàm tiên sinh, hai người làm quen đi.</w:t>
      </w:r>
    </w:p>
    <w:p>
      <w:pPr>
        <w:pStyle w:val="BodyText"/>
      </w:pPr>
      <w:r>
        <w:t xml:space="preserve">Nam tử lập tức hành lễ;</w:t>
      </w:r>
    </w:p>
    <w:p>
      <w:pPr>
        <w:pStyle w:val="BodyText"/>
      </w:pPr>
      <w:r>
        <w:t xml:space="preserve">- Tại hạ Lý Hổ chí điện hạ mệnh cho tai hạ tất cả nghe lệnh của Đàm tiên sinh.</w:t>
      </w:r>
    </w:p>
    <w:p>
      <w:pPr>
        <w:pStyle w:val="BodyText"/>
      </w:pPr>
      <w:r>
        <w:t xml:space="preserve">Đàm Cử mỉm cười:</w:t>
      </w:r>
    </w:p>
    <w:p>
      <w:pPr>
        <w:pStyle w:val="BodyText"/>
      </w:pPr>
      <w:r>
        <w:t xml:space="preserve">- Tổng cộng tới bao nhiêu huynh đệ?</w:t>
      </w:r>
    </w:p>
    <w:p>
      <w:pPr>
        <w:pStyle w:val="BodyText"/>
      </w:pPr>
      <w:r>
        <w:t xml:space="preserve">- Bẩm tiên sinh tổng cộng là năm trăm huynh đệ trong đó có một trăm tinh nhệu chia nhau vào thành đều hóa trang thành dân chúng bình thường, chạm mặt nhau ở cửa Tây.</w:t>
      </w:r>
    </w:p>
    <w:p>
      <w:pPr>
        <w:pStyle w:val="BodyText"/>
      </w:pPr>
      <w:r>
        <w:t xml:space="preserve">Đàm Cử gật đầu với Dư Vĩnh Khánh:</w:t>
      </w:r>
    </w:p>
    <w:p>
      <w:pPr>
        <w:pStyle w:val="BodyText"/>
      </w:pPr>
      <w:r>
        <w:t xml:space="preserve">- Vậy thì tốt bây giờ chúng ta đi?</w:t>
      </w:r>
    </w:p>
    <w:p>
      <w:pPr>
        <w:pStyle w:val="BodyText"/>
      </w:pPr>
      <w:r>
        <w:t xml:space="preserve">Dư Vĩnh Khánh mang theo mấy huynh đệ theo Lý Hổ Chí tiến tới chợ phía tây không xa, trước cổng chính là một quảng trường chiếm diện tích khá lớn, lúc này ở đó người qua lại đã tấp nập, đều là dân chúng chạy nạn vào kinh đoán chừng trên vạn người.</w:t>
      </w:r>
    </w:p>
    <w:p>
      <w:pPr>
        <w:pStyle w:val="BodyText"/>
      </w:pPr>
      <w:r>
        <w:t xml:space="preserve">- Ở nơi nào?</w:t>
      </w:r>
    </w:p>
    <w:p>
      <w:pPr>
        <w:pStyle w:val="BodyText"/>
      </w:pPr>
      <w:r>
        <w:t xml:space="preserve">Lý Hổ Chí liếc nhìn huynh đệ đang ngồi xổm trong góc.</w:t>
      </w:r>
    </w:p>
    <w:p>
      <w:pPr>
        <w:pStyle w:val="BodyText"/>
      </w:pPr>
      <w:r>
        <w:t xml:space="preserve">Dư Vĩnh Khánh đi tới, ở trong góc có chừng ba bốn trăm người còn chưa tới đông đủ, bọn họ thấy Lý Hổ Chí tới liền lục tục đứng lên.</w:t>
      </w:r>
    </w:p>
    <w:p>
      <w:pPr>
        <w:pStyle w:val="BodyText"/>
      </w:pPr>
      <w:r>
        <w:t xml:space="preserve">- Những người khác đâu rồi/</w:t>
      </w:r>
    </w:p>
    <w:p>
      <w:pPr>
        <w:pStyle w:val="BodyText"/>
      </w:pPr>
      <w:r>
        <w:t xml:space="preserve">Lý Hổ Chí hỏi.</w:t>
      </w:r>
    </w:p>
    <w:p>
      <w:pPr>
        <w:pStyle w:val="BodyText"/>
      </w:pPr>
      <w:r>
        <w:t xml:space="preserve">- Tất cả mọi người đang đến chắc bị binh lính hỏi vài câu, cho nên hơi trấm.</w:t>
      </w:r>
    </w:p>
    <w:p>
      <w:pPr>
        <w:pStyle w:val="BodyText"/>
      </w:pPr>
      <w:r>
        <w:t xml:space="preserve">- Có bị sao không?</w:t>
      </w:r>
    </w:p>
    <w:p>
      <w:pPr>
        <w:pStyle w:val="BodyText"/>
      </w:pPr>
      <w:r>
        <w:t xml:space="preserve">Dư Vĩnh Khánh bận tâm hỏi.</w:t>
      </w:r>
    </w:p>
    <w:p>
      <w:pPr>
        <w:pStyle w:val="Compact"/>
      </w:pPr>
      <w:r>
        <w:t xml:space="preserve">- Không sao bọn họ chỉ mang theo một số vật tùy thân nếu như có binh khí hoặc khôi giáp sẽ bị tạm giam, mà chúng ta đều không mang.</w:t>
      </w:r>
      <w:r>
        <w:br w:type="textWrapping"/>
      </w:r>
      <w:r>
        <w:br w:type="textWrapping"/>
      </w:r>
    </w:p>
    <w:p>
      <w:pPr>
        <w:pStyle w:val="Heading2"/>
      </w:pPr>
      <w:bookmarkStart w:id="659" w:name="q.2---chương-488-bắn-chết-thân-tể-thượng"/>
      <w:bookmarkEnd w:id="659"/>
      <w:r>
        <w:t xml:space="preserve">637. Q.2 - Chương 488: Bắn Chết Thân Tể (thượng)</w:t>
      </w:r>
    </w:p>
    <w:p>
      <w:pPr>
        <w:pStyle w:val="Compact"/>
      </w:pPr>
      <w:r>
        <w:br w:type="textWrapping"/>
      </w:r>
      <w:r>
        <w:br w:type="textWrapping"/>
      </w:r>
    </w:p>
    <w:p>
      <w:pPr>
        <w:pStyle w:val="BodyText"/>
      </w:pPr>
      <w:r>
        <w:t xml:space="preserve">Dư Vĩnh Khánh gật đầu không mang là sáng suốt, trong trà trang đều có binh khí lúc này lại tới hơn mười người dkv thấy người tới khá nhiều liền nói:</w:t>
      </w:r>
    </w:p>
    <w:p>
      <w:pPr>
        <w:pStyle w:val="BodyText"/>
      </w:pPr>
      <w:r>
        <w:t xml:space="preserve">- Đi trà trang trước.</w:t>
      </w:r>
    </w:p>
    <w:p>
      <w:pPr>
        <w:pStyle w:val="BodyText"/>
      </w:pPr>
      <w:r>
        <w:t xml:space="preserve">Hắn phân phó cho thủ hạ dẫn đầu một đoàn người tiến tới trà trang.</w:t>
      </w:r>
    </w:p>
    <w:p>
      <w:pPr>
        <w:pStyle w:val="BodyText"/>
      </w:pPr>
      <w:r>
        <w:t xml:space="preserve">Ở trong đại doanh của Thân Tể tại Phong huyện, đội thu hoạch đã từ từ trở về, bọn họ tuy kiếm được tám trăm thạch lương thực, nhưng có tới mười lăm vạn quân chỉ đủ ăn trong ba ngày.</w:t>
      </w:r>
    </w:p>
    <w:p>
      <w:pPr>
        <w:pStyle w:val="BodyText"/>
      </w:pPr>
      <w:r>
        <w:t xml:space="preserve">Điều này khiến cho Thân Tể tức giận nhưng hắn cũng không làm gì được, hắn cũng không dám phái binh đi xa, sợ bị Sở quân chặn đường, vốn phụ cận còn có vài trang viên hoàng tộc nhưng đều đã bị Thân thái hậu cướp sạch lương thảo đều đưa vào trong kho nội, nói cho cùng vẫn là phải quyết chiến cùng với Sở quân.</w:t>
      </w:r>
    </w:p>
    <w:p>
      <w:pPr>
        <w:pStyle w:val="BodyText"/>
      </w:pPr>
      <w:r>
        <w:t xml:space="preserve">Chạng vạng tối Thân Tể một mình ở trong đại doanh uống rượu giải sàu, hắn lần đầu tiên có cảm giác cùng đồ mạt lộ, cho dù trong tay cầm mười lăm vạn đại quân nhưng hắn cũng biết rằng mình đang lạc lối.</w:t>
      </w:r>
    </w:p>
    <w:p>
      <w:pPr>
        <w:pStyle w:val="BodyText"/>
      </w:pPr>
      <w:r>
        <w:t xml:space="preserve">Quan nội Lũng Hữu đều là thiên hạ của kỵ binh Tây lương hắn không thể chọc vào Thục châu phái nam là chỗ của Thân Quốc Cữu, hắn không thể chiếm lấy.</w:t>
      </w:r>
    </w:p>
    <w:p>
      <w:pPr>
        <w:pStyle w:val="BodyText"/>
      </w:pPr>
      <w:r>
        <w:t xml:space="preserve">Đánh Ung kinh hắn cũng không làm được tuy con của hắn ở Tấn Nam nhưng mà hắn không có đường để đi Thân Tể minh bạch từ khi hắn tru diệt hoàng tộc Ung kinh thì người trong thiên hạ không ai dung hắn nữa rồi cho dù hắn đầu hàng Hoàng Phủ Vô Tấn thì Hoàng Phủ Vô Tấn cũng sẽ chém hắn để ăn nói với thiên hạ, hắn nên phải làm sao bây giờ?</w:t>
      </w:r>
    </w:p>
    <w:p>
      <w:pPr>
        <w:pStyle w:val="BodyText"/>
      </w:pPr>
      <w:r>
        <w:t xml:space="preserve">Cùng với Hoàng Phủ Vô Tấn đối công sao? Nhưng mà hắn rất sợ súng đạn của Sở quân, hắn nghe mấy kỵ binh trốn về nói, ngoài trăm bước tiếng ấm vang lên, kỵ binh trúng đạn xuống ngựa ,tử thương vố ố, đều là thiết hoàn, không biết Sở quân dùng cái gì bắn ra.</w:t>
      </w:r>
    </w:p>
    <w:p>
      <w:pPr>
        <w:pStyle w:val="BodyText"/>
      </w:pPr>
      <w:r>
        <w:t xml:space="preserve">Thân Tể thầm thở dài, sớm biết như vậy nên chiếm Thục châu trước, có thể cát cứ một phương, hiện tại phản ứng thì đã muộn.</w:t>
      </w:r>
    </w:p>
    <w:p>
      <w:pPr>
        <w:pStyle w:val="BodyText"/>
      </w:pPr>
      <w:r>
        <w:t xml:space="preserve">- Đại tướng quân.</w:t>
      </w:r>
    </w:p>
    <w:p>
      <w:pPr>
        <w:pStyle w:val="BodyText"/>
      </w:pPr>
      <w:r>
        <w:t xml:space="preserve">Hai gã thân binh hấp tấp đi vào bẩm báo:</w:t>
      </w:r>
    </w:p>
    <w:p>
      <w:pPr>
        <w:pStyle w:val="BodyText"/>
      </w:pPr>
      <w:r>
        <w:t xml:space="preserve">- Trong quân doanh đã xảy ra chuyện.</w:t>
      </w:r>
    </w:p>
    <w:p>
      <w:pPr>
        <w:pStyle w:val="BodyText"/>
      </w:pPr>
      <w:r>
        <w:t xml:space="preserve">- Xảy ra chuyện gì?</w:t>
      </w:r>
    </w:p>
    <w:p>
      <w:pPr>
        <w:pStyle w:val="BodyText"/>
      </w:pPr>
      <w:r>
        <w:t xml:space="preserve">Thân Tể căm tức hỏi.</w:t>
      </w:r>
    </w:p>
    <w:p>
      <w:pPr>
        <w:pStyle w:val="BodyText"/>
      </w:pPr>
      <w:r>
        <w:t xml:space="preserve">- Tả tướng Hàn Phục đã mang quân đi ra ngoài.</w:t>
      </w:r>
    </w:p>
    <w:p>
      <w:pPr>
        <w:pStyle w:val="BodyText"/>
      </w:pPr>
      <w:r>
        <w:t xml:space="preserve">- Cái gì?</w:t>
      </w:r>
    </w:p>
    <w:p>
      <w:pPr>
        <w:pStyle w:val="BodyText"/>
      </w:pPr>
      <w:r>
        <w:t xml:space="preserve">Thân Tể đứng thẳng lên, ánh mắt trừng lớn:</w:t>
      </w:r>
    </w:p>
    <w:p>
      <w:pPr>
        <w:pStyle w:val="BodyText"/>
      </w:pPr>
      <w:r>
        <w:t xml:space="preserve">- Ý ngươi nói là hắn mang hai vạn người đi rồi sao?</w:t>
      </w:r>
    </w:p>
    <w:p>
      <w:pPr>
        <w:pStyle w:val="BodyText"/>
      </w:pPr>
      <w:r>
        <w:t xml:space="preserve">- Không chỉ hai vạn nghe nói còn có rất nhiều tán binh, tối thiểu ba vạn người.</w:t>
      </w:r>
    </w:p>
    <w:p>
      <w:pPr>
        <w:pStyle w:val="BodyText"/>
      </w:pPr>
      <w:r>
        <w:t xml:space="preserve">- Thằng khốn.</w:t>
      </w:r>
    </w:p>
    <w:p>
      <w:pPr>
        <w:pStyle w:val="BodyText"/>
      </w:pPr>
      <w:r>
        <w:t xml:space="preserve">Thân Tể nổi giận lôi đình hắn rút đao chém bình rượu thành hai khúc, hét lớn:</w:t>
      </w:r>
    </w:p>
    <w:p>
      <w:pPr>
        <w:pStyle w:val="BodyText"/>
      </w:pPr>
      <w:r>
        <w:t xml:space="preserve">- Đến tột cùng là chuyện gì xảy ra?</w:t>
      </w:r>
    </w:p>
    <w:p>
      <w:pPr>
        <w:pStyle w:val="BodyText"/>
      </w:pPr>
      <w:r>
        <w:t xml:space="preserve">Hai gã thân binh không dám nói tiếp nữa, Thân Tể kéo áo của một người, miệng phun ra đầy mùi rượu:</w:t>
      </w:r>
    </w:p>
    <w:p>
      <w:pPr>
        <w:pStyle w:val="BodyText"/>
      </w:pPr>
      <w:r>
        <w:t xml:space="preserve">- Ngươi nói cho lão tử biết rốt cuộc là chuyện gì xảy ra?</w:t>
      </w:r>
    </w:p>
    <w:p>
      <w:pPr>
        <w:pStyle w:val="BodyText"/>
      </w:pPr>
      <w:r>
        <w:t xml:space="preserve">- Đại tướng quân trước tha cho tiểu nhân một mạng... tiểu nhân mới dám nói.</w:t>
      </w:r>
    </w:p>
    <w:p>
      <w:pPr>
        <w:pStyle w:val="BodyText"/>
      </w:pPr>
      <w:r>
        <w:t xml:space="preserve">Thân Tể đẩy hắn ngã xuống đất, dùng đao kề vào cổ của hắn, hung ác nói:</w:t>
      </w:r>
    </w:p>
    <w:p>
      <w:pPr>
        <w:pStyle w:val="BodyText"/>
      </w:pPr>
      <w:r>
        <w:t xml:space="preserve">- Ngươi nói, nếu không nói lão tử sẽ dùng một đao làm thịt ngươi.</w:t>
      </w:r>
    </w:p>
    <w:p>
      <w:pPr>
        <w:pStyle w:val="BodyText"/>
      </w:pPr>
      <w:r>
        <w:t xml:space="preserve">- Ta nói ta nói.</w:t>
      </w:r>
    </w:p>
    <w:p>
      <w:pPr>
        <w:pStyle w:val="BodyText"/>
      </w:pPr>
      <w:r>
        <w:t xml:space="preserve">Thân binh của hắn khóc than nói:</w:t>
      </w:r>
    </w:p>
    <w:p>
      <w:pPr>
        <w:pStyle w:val="BodyText"/>
      </w:pPr>
      <w:r>
        <w:t xml:space="preserve">- HIện tại trong quân doanh khắp nơi đều bàn chuyện đại tướng quân tru sát hoàng tộc còn nói đại tướng quân cùng đồ mạt lộ đã sắp chết tới nơi, hiện tại quân tâm rối loạn, rất nhiều huynh đệ chuẩn bị bỏ chạy.</w:t>
      </w:r>
    </w:p>
    <w:p>
      <w:pPr>
        <w:pStyle w:val="BodyText"/>
      </w:pPr>
      <w:r>
        <w:t xml:space="preserve">- Leng keng.</w:t>
      </w:r>
    </w:p>
    <w:p>
      <w:pPr>
        <w:pStyle w:val="BodyText"/>
      </w:pPr>
      <w:r>
        <w:t xml:space="preserve">Đao của Thân Tể rơi xuống mặt đất, hắn ngơ ngác lui về sau hai bước đặt mông ngồi trên ghế ánh mắt ngây ngốc nhìn vào trong đình bỗng nhiên hắn cầm rượu lên uống ừng ực sau đó đập mạnh bầu rượu xuống rồi rống to:</w:t>
      </w:r>
    </w:p>
    <w:p>
      <w:pPr>
        <w:pStyle w:val="BodyText"/>
      </w:pPr>
      <w:r>
        <w:t xml:space="preserve">- Nổi trống tụ binh cho ta, ta muốn xuất chiến.</w:t>
      </w:r>
    </w:p>
    <w:p>
      <w:pPr>
        <w:pStyle w:val="BodyText"/>
      </w:pPr>
      <w:r>
        <w:t xml:space="preserve">- Đông Đông Đông.</w:t>
      </w:r>
    </w:p>
    <w:p>
      <w:pPr>
        <w:pStyle w:val="BodyText"/>
      </w:pPr>
      <w:r>
        <w:t xml:space="preserve">Từng tiếng trống trận gõ vang hơn mười vạn đại quân bắt đầu tập trung, các binh sĩ phàn nàn nhỏ to mà chửi, vạn bất đắc dĩ mà tập hợp.</w:t>
      </w:r>
    </w:p>
    <w:p>
      <w:pPr>
        <w:pStyle w:val="BodyText"/>
      </w:pPr>
      <w:r>
        <w:t xml:space="preserve">Màn đêm dần buông xuống, Thân Tể thống soái hơn mười vạn đại quân hướng về phía Phong kho từ từ mà đi.</w:t>
      </w:r>
    </w:p>
    <w:p>
      <w:pPr>
        <w:pStyle w:val="BodyText"/>
      </w:pPr>
      <w:r>
        <w:t xml:space="preserve">Sau khi đại quân của Thân Tể tới Phong kho, quân đội của hắn chỉ còn lại tám vạn người, vẻn vẹn trải qua hơn mười dặm đồi núi.</w:t>
      </w:r>
    </w:p>
    <w:p>
      <w:pPr>
        <w:pStyle w:val="BodyText"/>
      </w:pPr>
      <w:r>
        <w:t xml:space="preserve">Đại quân Thân Tể bắt đầu tập kết chuẩn bị lần đầu tiên tiến công, Thân Tể bây giờ đã không còn đường lui, cũng không có thời gian để hắn bố trí chờ đợi, chỉ có thể dựa vào nhiệt huyết của binh sĩ.</w:t>
      </w:r>
    </w:p>
    <w:p>
      <w:pPr>
        <w:pStyle w:val="BodyText"/>
      </w:pPr>
      <w:r>
        <w:t xml:space="preserve">Đúng lúc này trong màn đêm yên tĩnh đột nhiên bùng phát thanh âm pháo kích, ba trăm ổ hỏa pháo đồng thời phát ra, nhất thời khói đặc cuồn cuộn, ba trăm viên đạn pháo gào thét bay từ phía xa xa tới, từng thanh âm bạo tạc, bụi đất tung bay, mây đen bay lên không trung.</w:t>
      </w:r>
    </w:p>
    <w:p>
      <w:pPr>
        <w:pStyle w:val="BodyText"/>
      </w:pPr>
      <w:r>
        <w:t xml:space="preserve">Lúc này tám vạn đại quân đều bị kinh hãi trợn mắt há hốc mồm rất nhiều người không chịu nổi bạo tạc kia mà bịt lỗ tai lại nằm rạp xuống mặt đất.</w:t>
      </w:r>
    </w:p>
    <w:p>
      <w:pPr>
        <w:pStyle w:val="BodyText"/>
      </w:pPr>
      <w:r>
        <w:t xml:space="preserve">Nhưng sở quân vẫn chưa chấm dứt thị uy đợt pháo thứ hai lại vang lên, mấy trăm viên đạn pháo phát ra từng tiếng gào trên không trung.</w:t>
      </w:r>
    </w:p>
    <w:p>
      <w:pPr>
        <w:pStyle w:val="BodyText"/>
      </w:pPr>
      <w:r>
        <w:t xml:space="preserve">Tất cả binh sĩ đều mặt ám như tro bọn họ đã nghe qua Sở quân có một loại vũ khí sắc bén là lôi bạo đạn hôm nay mới được nhìn thấy, từng người từng người đều bị dọa cho sợ hãi.</w:t>
      </w:r>
    </w:p>
    <w:p>
      <w:pPr>
        <w:pStyle w:val="BodyText"/>
      </w:pPr>
      <w:r>
        <w:t xml:space="preserve">Sắc mặt của Thân Tể cũng trở nên trắng bệch lòng hắn đã chìm vào vực sâu, nhưng mà hắn vẫn hét lớn:</w:t>
      </w:r>
    </w:p>
    <w:p>
      <w:pPr>
        <w:pStyle w:val="BodyText"/>
      </w:pPr>
      <w:r>
        <w:t xml:space="preserve">- Giết.</w:t>
      </w:r>
    </w:p>
    <w:p>
      <w:pPr>
        <w:pStyle w:val="BodyText"/>
      </w:pPr>
      <w:r>
        <w:t xml:space="preserve">Hắn vung đao lên cao giọng quát:</w:t>
      </w:r>
    </w:p>
    <w:p>
      <w:pPr>
        <w:pStyle w:val="BodyText"/>
      </w:pPr>
      <w:r>
        <w:t xml:space="preserve">- Các huynh đệ xông vào.</w:t>
      </w:r>
    </w:p>
    <w:p>
      <w:pPr>
        <w:pStyle w:val="BodyText"/>
      </w:pPr>
      <w:r>
        <w:t xml:space="preserve">Từng tiếng trống trận vang lên, quân đội bắt đầu bạo động, từ từ di động về phía trước, tuy nhiên bọn họ chậm chạp cực kỳ, thậm chí có mấy binh sĩ còn muốn lùi về phía sau.</w:t>
      </w:r>
    </w:p>
    <w:p>
      <w:pPr>
        <w:pStyle w:val="BodyText"/>
      </w:pPr>
      <w:r>
        <w:t xml:space="preserve">Thân Tể giận tím mặt hắn giơ một ngón tay hét:</w:t>
      </w:r>
    </w:p>
    <w:p>
      <w:pPr>
        <w:pStyle w:val="BodyText"/>
      </w:pPr>
      <w:r>
        <w:t xml:space="preserve">- Ai dám không tiến giết cho ta.</w:t>
      </w:r>
    </w:p>
    <w:p>
      <w:pPr>
        <w:pStyle w:val="BodyText"/>
      </w:pPr>
      <w:r>
        <w:t xml:space="preserve">Đám thân binh bọn họ tiến lên cử động chém giết một thoáng đã có mấy người mất đầu lúc này có một gã quan quân trẻ tuổi nhịn không được tiến lên nói:</w:t>
      </w:r>
    </w:p>
    <w:p>
      <w:pPr>
        <w:pStyle w:val="BodyText"/>
      </w:pPr>
      <w:r>
        <w:t xml:space="preserve">- Đại tướng quân đi lên chính là chịu chết không thể trách các huynh đệ chúng ta vào trú doanh trước đi.</w:t>
      </w:r>
    </w:p>
    <w:p>
      <w:pPr>
        <w:pStyle w:val="BodyText"/>
      </w:pPr>
      <w:r>
        <w:t xml:space="preserve">Hắn vừa dứt lời thì mã giáo đã xuyên qua ngực của hắn.</w:t>
      </w:r>
    </w:p>
    <w:p>
      <w:pPr>
        <w:pStyle w:val="BodyText"/>
      </w:pPr>
      <w:r>
        <w:t xml:space="preserve">Thân Tể vung giáo lên:</w:t>
      </w:r>
    </w:p>
    <w:p>
      <w:pPr>
        <w:pStyle w:val="BodyText"/>
      </w:pPr>
      <w:r>
        <w:t xml:space="preserve">- Giết.</w:t>
      </w:r>
    </w:p>
    <w:p>
      <w:pPr>
        <w:pStyle w:val="BodyText"/>
      </w:pPr>
      <w:r>
        <w:t xml:space="preserve">Thân Tể tay cầm mã giáo, hung hăng mắng to:</w:t>
      </w:r>
    </w:p>
    <w:p>
      <w:pPr>
        <w:pStyle w:val="BodyText"/>
      </w:pPr>
      <w:r>
        <w:t xml:space="preserve">- Tên đầy tớ nhỏ dám làm loạn xông lên cho ta.</w:t>
      </w:r>
    </w:p>
    <w:p>
      <w:pPr>
        <w:pStyle w:val="BodyText"/>
      </w:pPr>
      <w:r>
        <w:t xml:space="preserve">Ai bước chậm là giết, lui cũng chết, các binh sĩ xông tới đánh Hoàng Phủ Vô Tấn đứng ở trên đài cao bất đắc dĩ mà lắc đầu những binh lính này không tiếc tính mạng tạo nhiều giết chóc, tiếc rằng những binh lính này ngoài chạy tán loạn thì cũng không có cách nào nữa rồi.</w:t>
      </w:r>
    </w:p>
    <w:p>
      <w:pPr>
        <w:pStyle w:val="BodyText"/>
      </w:pPr>
      <w:r>
        <w:t xml:space="preserve">Hắn thấy quân địch đã nằm trong tầm bắn thì hạ lệnh;</w:t>
      </w:r>
    </w:p>
    <w:p>
      <w:pPr>
        <w:pStyle w:val="BodyText"/>
      </w:pPr>
      <w:r>
        <w:t xml:space="preserve">- Pháo oanh kích.</w:t>
      </w:r>
    </w:p>
    <w:p>
      <w:pPr>
        <w:pStyle w:val="BodyText"/>
      </w:pPr>
      <w:r>
        <w:t xml:space="preserve">Lúc này ba trăm ổ hỏa pháo năm trăm họng pháo đồng loạt bắn ra, năm trăm viên đạn bạo tạc, huyết nhục bay tứ tung.</w:t>
      </w:r>
    </w:p>
    <w:p>
      <w:pPr>
        <w:pStyle w:val="BodyText"/>
      </w:pPr>
      <w:r>
        <w:t xml:space="preserve">Ở bên ngoài hai dặm, hai mắt của Thân Tể đỏ bừng trong mắt tràn ngập hưng phấn và kích thích, chỉ cần binh lính của hắn dốc sức liều mạng, vậy thì còn có sinh cơ.</w:t>
      </w:r>
    </w:p>
    <w:p>
      <w:pPr>
        <w:pStyle w:val="Compact"/>
      </w:pPr>
      <w:r>
        <w:t xml:space="preserve">Mà lúc này một quan quân trẻ tuổi đã đi tới gần Thân Tể, người này chính là người có huynh trưởng vừa bị Thân Tể giết chết, hắn tận mắt nhìn thấy huynh trưởng của mình bị giết cừu hận khiến cho hắn hoàn toàn quên đi nguy hiểm.</w:t>
      </w:r>
      <w:r>
        <w:br w:type="textWrapping"/>
      </w:r>
      <w:r>
        <w:br w:type="textWrapping"/>
      </w:r>
    </w:p>
    <w:p>
      <w:pPr>
        <w:pStyle w:val="Heading2"/>
      </w:pPr>
      <w:bookmarkStart w:id="660" w:name="q.2---chương-489-bắn-chết-thân-tể-hạ"/>
      <w:bookmarkEnd w:id="660"/>
      <w:r>
        <w:t xml:space="preserve">638. Q.2 - Chương 489: Bắn Chết Thân Tể (hạ)</w:t>
      </w:r>
    </w:p>
    <w:p>
      <w:pPr>
        <w:pStyle w:val="Compact"/>
      </w:pPr>
      <w:r>
        <w:br w:type="textWrapping"/>
      </w:r>
      <w:r>
        <w:br w:type="textWrapping"/>
      </w:r>
    </w:p>
    <w:p>
      <w:pPr>
        <w:pStyle w:val="BodyText"/>
      </w:pPr>
      <w:r>
        <w:t xml:space="preserve">Thân Tể bốn phía đều bị thân binh nghiêm mật phòng hộ không cách nào tiếp cận, hắn trốn ở phía xa sau một đại kỳ, chỉ cách đó hai mươi bước dưới ánh trwang hắn có thể thấy rõ bóng lưng của Thân Tể.</w:t>
      </w:r>
    </w:p>
    <w:p>
      <w:pPr>
        <w:pStyle w:val="BodyText"/>
      </w:pPr>
      <w:r>
        <w:t xml:space="preserve">Thân Tể mặc trọng giáp, nếu như không phải là cường cung thì rất khó có thể xuyên thủng tuy nhiên vẫn có một điểm yếu đó chính là của cổ hắn, quan quân kia rút một mũi tên, từ từ đặt lên trên cung, trong lúc mọi người còn chăm chú chiến trường, chiến kỳ lại ngăn trở hắn khiến ai cũng không chú ý tới hành động dị thường của hắn.</w:t>
      </w:r>
    </w:p>
    <w:p>
      <w:pPr>
        <w:pStyle w:val="BodyText"/>
      </w:pPr>
      <w:r>
        <w:t xml:space="preserve">Dưới hỏa lực lăng lệ ác liệt không ít binh sĩ bỏ mình, Thân Tể nổi giận lôi đình vung đao hô to:</w:t>
      </w:r>
    </w:p>
    <w:p>
      <w:pPr>
        <w:pStyle w:val="BodyText"/>
      </w:pPr>
      <w:r>
        <w:t xml:space="preserve">- Không ai được lui ai mà lui lập tức trảm không tha.</w:t>
      </w:r>
    </w:p>
    <w:p>
      <w:pPr>
        <w:pStyle w:val="BodyText"/>
      </w:pPr>
      <w:r>
        <w:t xml:space="preserve">Trong nháy mắt khi hắn mắng to, tên quan quân kia đã phát động kéo mạnh dây cung nhắm ngay sau cổ của Thân Tể, dây cung buông lỏng một mũi tên lông vũ như điện vọt tới.</w:t>
      </w:r>
    </w:p>
    <w:p>
      <w:pPr>
        <w:pStyle w:val="BodyText"/>
      </w:pPr>
      <w:r>
        <w:t xml:space="preserve">Thân Tể hét thảm một tiếng, ôm chặt cổ, m ũi tên đã bắn trúng ngay cổ họng của hắn, thân thể của hắn ngã xuống mặt đất đám thân binh đại loạn một hồi.</w:t>
      </w:r>
    </w:p>
    <w:p>
      <w:pPr>
        <w:pStyle w:val="BodyText"/>
      </w:pPr>
      <w:r>
        <w:t xml:space="preserve">Quan quân vung roi ngựa chạy đi, có người la lớn:</w:t>
      </w:r>
    </w:p>
    <w:p>
      <w:pPr>
        <w:pStyle w:val="BodyText"/>
      </w:pPr>
      <w:r>
        <w:t xml:space="preserve">- Thân Tể chết rồi mọi người chạy đi.</w:t>
      </w:r>
    </w:p>
    <w:p>
      <w:pPr>
        <w:pStyle w:val="BodyText"/>
      </w:pPr>
      <w:r>
        <w:t xml:space="preserve">Thủ hạ của hắn mấy trăm người cũng hưởng ứng:</w:t>
      </w:r>
    </w:p>
    <w:p>
      <w:pPr>
        <w:pStyle w:val="BodyText"/>
      </w:pPr>
      <w:r>
        <w:t xml:space="preserve">- Thân Tể chết rồi mọi người chạy đi.</w:t>
      </w:r>
    </w:p>
    <w:p>
      <w:pPr>
        <w:pStyle w:val="BodyText"/>
      </w:pPr>
      <w:r>
        <w:t xml:space="preserve">Trong quân bắt đầu bạo động mấy nghìn người chính mắt thấy Thân Tể ngã ngựa liền chạy tán loạn, dần dần tới vạn người mấy vạn người chạy đi quân đội dao động, tiền phương hai vạn binh sĩ, bọn họ đã bị dọa bể mật cho dù Thân Tể có chết hay không bọn họ cũng không muốn tái chiến.</w:t>
      </w:r>
    </w:p>
    <w:p>
      <w:pPr>
        <w:pStyle w:val="BodyText"/>
      </w:pPr>
      <w:r>
        <w:t xml:space="preserve">Tám vạn quân bắt đầu sụp đổ hướng về phía tây mà chạy loạn, đúng lúc này ở phía sau bọn họ truyền tới từng tiếng kèn, tiếng chém giết cũng rung trời, chiến mã run rẩy, từ bốn phương tám hướng thiết kỵ của quân Tây Lương lao tới.</w:t>
      </w:r>
    </w:p>
    <w:p>
      <w:pPr>
        <w:pStyle w:val="BodyText"/>
      </w:pPr>
      <w:r>
        <w:t xml:space="preserve">Hoàng Phủ Vô Tấn cũng hạ mệnh lệnh:</w:t>
      </w:r>
    </w:p>
    <w:p>
      <w:pPr>
        <w:pStyle w:val="BodyText"/>
      </w:pPr>
      <w:r>
        <w:t xml:space="preserve">- Toàn quân xuất động tước vũ khí của quân địch.</w:t>
      </w:r>
    </w:p>
    <w:p>
      <w:pPr>
        <w:pStyle w:val="BodyText"/>
      </w:pPr>
      <w:r>
        <w:t xml:space="preserve">Tám vạn đại quân dưới sự vây công của Sở quân và Tây Lương kỵ binh giáp kích vô số người quỳ xuống đầu hàng, mấy trăm thân binh ôm Thân Tể chưa chết phá vòng vây bị quân Tây Lương loạn đao chém giết, Thân Tể cuối cùng cũng chết thảm trong loạn quân.</w:t>
      </w:r>
    </w:p>
    <w:p>
      <w:pPr>
        <w:pStyle w:val="BodyText"/>
      </w:pPr>
      <w:r>
        <w:t xml:space="preserve">Tám vạn quân của Thân Tể đầu hàng, cộng thêm mấy vạn đào binh tổng cộng là tù binh mười ba vạn.</w:t>
      </w:r>
    </w:p>
    <w:p>
      <w:pPr>
        <w:pStyle w:val="BodyText"/>
      </w:pPr>
      <w:r>
        <w:t xml:space="preserve">Hoàng Phủ Vô Tấn hạ lệnh suốt đêm chỉnh biên kỵ quân Tây Lương đảm bảo số lượng binh lực vây công Ung Kinh.</w:t>
      </w:r>
    </w:p>
    <w:p>
      <w:pPr>
        <w:pStyle w:val="BodyText"/>
      </w:pPr>
      <w:r>
        <w:t xml:space="preserve">Một gã thân binh cầm lấy mã giáo của Thân Tể đưa cho Hoàng Phủ Vô Tấn, Hoàng Phủ Vô Tấn vung vẩy vài cái, hắn nở ra nụ cười:</w:t>
      </w:r>
    </w:p>
    <w:p>
      <w:pPr>
        <w:pStyle w:val="BodyText"/>
      </w:pPr>
      <w:r>
        <w:t xml:space="preserve">Chuyện Thân thái hậu lo lắng cuối cùng cũng đã xảy ra, trong đêm khuya rất nhiều binh sĩ thủ thành nghe thấy tiếng người hô ngựa hí ở bên ngoài, ai cũng biết bên ngoài có chuyện gì xảy ra.</w:t>
      </w:r>
    </w:p>
    <w:p>
      <w:pPr>
        <w:pStyle w:val="BodyText"/>
      </w:pPr>
      <w:r>
        <w:t xml:space="preserve">Mới sáng sớm binh sĩ trên thành đã hoảng sợ, ở ngoài thành chằng chịt lều vải, đem trọn vẹn đông thành nam thành và tây thành vây quanh.</w:t>
      </w:r>
    </w:p>
    <w:p>
      <w:pPr>
        <w:pStyle w:val="BodyText"/>
      </w:pPr>
      <w:r>
        <w:t xml:space="preserve">Binh sĩ ở trên thành hoảng sợ vô cùng, nhìn quân đội đóng ở bên ngoài thì thấy rằng có tới bốn mươi năm mươi vạn người, suy đoán của bọn họ không sai, Hoàng Phủ Vô Tấn có tới hai mươi vạn quân cộng thêm mười vạn quân Quan Trung đầu hàng, mười vạn quân Tây Lương, đội ngũ vây thành tới hơn bốn mươi vạn.</w:t>
      </w:r>
    </w:p>
    <w:p>
      <w:pPr>
        <w:pStyle w:val="BodyText"/>
      </w:pPr>
      <w:r>
        <w:t xml:space="preserve">Đang đang, từng thanh âm cảnh báo vang lên ở đầu tường, các binh sĩ thất kinh, hạ thành đi báo cáo, ngay lập tức không khí khủng hoảng truyền ra toàn thành.</w:t>
      </w:r>
    </w:p>
    <w:p>
      <w:pPr>
        <w:pStyle w:val="BodyText"/>
      </w:pPr>
      <w:r>
        <w:t xml:space="preserve">Ở trong thành Ung Kinh trở nên yên tĩnh, đây chính là lần thứ hai trong bốn ngày Ung kinh bị vây khốn nhưng khác với lần đầu tiên lúc này dân chúng cũng không phát sinh khủng hoảng, mỗi người đều tràn ngập tư vị phức tạp, bọn họ đều minh bạch Ung Kinh sắp thay đổi tình thế rồi.</w:t>
      </w:r>
    </w:p>
    <w:p>
      <w:pPr>
        <w:pStyle w:val="BodyText"/>
      </w:pPr>
      <w:r>
        <w:t xml:space="preserve">Có người còn chờ đợi sau khi thiên hạ nhất thống sẽ là thời gian dễ chịu, mấy trăm năm nữa không có chiến tranh sẽ sinh con dưỡng cái sinh sôi nảy nở hậu đại, nhưng có người lo lắng Lạc kinh thắng lơi như vậy Ung kinh không còn là trung tâm chính trị, giá nhà sẽ hạ xuống, những điều này liên quan tới lợi ích bản thân.</w:t>
      </w:r>
    </w:p>
    <w:p>
      <w:pPr>
        <w:pStyle w:val="BodyText"/>
      </w:pPr>
      <w:r>
        <w:t xml:space="preserve">Mà thân thế của Hoàng Phủ Vô Tấn đối với chúng dân bình thường mà nói là một điều quá xa xôi đối với họ chỉ có những người dư trà tửu hậu ở trong nhà mới đàm lunậ với nhau.</w:t>
      </w:r>
    </w:p>
    <w:p>
      <w:pPr>
        <w:pStyle w:val="BodyText"/>
      </w:pPr>
      <w:r>
        <w:t xml:space="preserve">Phố lớn ngõ nhỏ đều im lặng tuyệt đại bộ phận mọi người ở trong nhà chờ đợi biến chuyển.</w:t>
      </w:r>
    </w:p>
    <w:p>
      <w:pPr>
        <w:pStyle w:val="BodyText"/>
      </w:pPr>
      <w:r>
        <w:t xml:space="preserve">Ở trong hoàng cung, Thân thái hậu triệt để tuyệt vọng, nàng tuyệt vọng không chỉ vì áp lực do Hoàng Phủ Vô Tấn vây thành mà đám đại thần cũng tạo áp lực, Thân Tể vây thành mọi người chung mối thù ai cũng ra sức mà Sở quân bốn mươi vạn quân vây thành, cơ hồ tất cả triều thần đều thấy đại thế đã mất không muốn vì nàng bán mạng, nàng triệu tất cả lũ triều thần họp lại, vậy mà không ai tới, ngay cả Bạch Minh Khải cũng bị ngã bệnh.</w:t>
      </w:r>
    </w:p>
    <w:p>
      <w:pPr>
        <w:pStyle w:val="BodyText"/>
      </w:pPr>
      <w:r>
        <w:t xml:space="preserve">Có lẽ hắn thực sự bị bệnh nhưng những đại thần khác thì sao, bọn họ đều không muốn sau khi thành phá trở thành nghịch thần, thậm chí bọn họ còn muốn ở triều mới có được một chức quan.</w:t>
      </w:r>
    </w:p>
    <w:p>
      <w:pPr>
        <w:pStyle w:val="BodyText"/>
      </w:pPr>
      <w:r>
        <w:t xml:space="preserve">Thân thái hậu bi phẫn vô cùng nàng không thể làm gì, nhìn thấy bầu trời trống rỗng cũng giống như là nội tâm của nàng vậy không có một chút hi vọng nàng lại nhìn mạng nhện bên ngoài cửa sổ, phiêu đãng trước gió.</w:t>
      </w:r>
    </w:p>
    <w:p>
      <w:pPr>
        <w:pStyle w:val="BodyText"/>
      </w:pPr>
      <w:r>
        <w:t xml:space="preserve">Nàng cảm thấy mình vô cùng cô độc và bất lực, nàng từ từ đi tới trước cửa sổ nhìn mặt đất phía dưới, nàng muốn nhảy xuống, muốn tự sát dùng nó để trừng phạt những đại thần kia, nàng bỗng nhiên phảng phất hình dung được thanh âm rầm một tiếng huyết quang vương vãi khắp nơi.</w:t>
      </w:r>
    </w:p>
    <w:p>
      <w:pPr>
        <w:pStyle w:val="BodyText"/>
      </w:pPr>
      <w:r>
        <w:t xml:space="preserve">Thân thái hậu sợ tới mức lui về phía sau hai bước, nàng không muốn chét nàng cũng chưa muốn chết, nàng nhớ rõ tình cảnh lúc trượng phu qua đời, nàng không muốn mình trở nên như vậy.</w:t>
      </w:r>
    </w:p>
    <w:p>
      <w:pPr>
        <w:pStyle w:val="BodyText"/>
      </w:pPr>
      <w:r>
        <w:t xml:space="preserve">Thân thái hậu bối rối mà ngồi xuống, nhìn vào tấm gương nàng hiện tại mới ba mươi tuổi dung mạo không già vẫn còn mê người lúc này quyền lực biến mất trong lòng nàng nhớ tới một tâm tính nữ nhân bình thường.</w:t>
      </w:r>
    </w:p>
    <w:p>
      <w:pPr>
        <w:pStyle w:val="BodyText"/>
      </w:pPr>
      <w:r>
        <w:t xml:space="preserve">Nghĩ tới bốn mươi vạn đại quân bên ngoài nàng che mặt mình lại, nước mắt từ khe hở mà chảy ra, nàng phải làm sao bây giờ?</w:t>
      </w:r>
    </w:p>
    <w:p>
      <w:pPr>
        <w:pStyle w:val="BodyText"/>
      </w:pPr>
      <w:r>
        <w:t xml:space="preserve">- Thái hậu tướng quốc đến rồi.</w:t>
      </w:r>
    </w:p>
    <w:p>
      <w:pPr>
        <w:pStyle w:val="BodyText"/>
      </w:pPr>
      <w:r>
        <w:t xml:space="preserve">Ở cửa ra vào truyền tới tiếng của cung nữ.</w:t>
      </w:r>
    </w:p>
    <w:p>
      <w:pPr>
        <w:pStyle w:val="BodyText"/>
      </w:pPr>
      <w:r>
        <w:t xml:space="preserve">Thân thái hậu cuống quít lau nước mắt, nàng không muốn để cho Bạch Minh Khải nhìn thấy vẻ mềm yếu của nàng.</w:t>
      </w:r>
    </w:p>
    <w:p>
      <w:pPr>
        <w:pStyle w:val="BodyText"/>
      </w:pPr>
      <w:r>
        <w:t xml:space="preserve">- Tuyên hắn tới.</w:t>
      </w:r>
    </w:p>
    <w:p>
      <w:pPr>
        <w:pStyle w:val="BodyText"/>
      </w:pPr>
      <w:r>
        <w:t xml:space="preserve">Một lát sau Bạch Minh Khải từ từ đi tới, hắn xác thực là mệt mỏi ngã bệnh hôm nay mới tới đây được.</w:t>
      </w:r>
    </w:p>
    <w:p>
      <w:pPr>
        <w:pStyle w:val="BodyText"/>
      </w:pPr>
      <w:r>
        <w:t xml:space="preserve">Bạch Minh Khải ở lại cũng không phải vì hắn có quan hệ với Hoàng Phủ Vô Tấn đến lúc này rồi chủ yếu trong lòng hắn có một cảm giác áy náy với Thân thái hậu, dù sao hắn cũng để lộ rất nhiều tình báo cho Vô Tấn, hắn bây giờ chỉ muốn bảo tồn mạng sống cho thái hậu.</w:t>
      </w:r>
    </w:p>
    <w:p>
      <w:pPr>
        <w:pStyle w:val="BodyText"/>
      </w:pPr>
      <w:r>
        <w:t xml:space="preserve">- Lão thần tham kiến thái hậu.</w:t>
      </w:r>
    </w:p>
    <w:p>
      <w:pPr>
        <w:pStyle w:val="BodyText"/>
      </w:pPr>
      <w:r>
        <w:t xml:space="preserve">- Tướng quốc đến giờ khắc này nghĩ tới ai gia cũng chỉ có khanh.</w:t>
      </w:r>
    </w:p>
    <w:p>
      <w:pPr>
        <w:pStyle w:val="BodyText"/>
      </w:pPr>
      <w:r>
        <w:t xml:space="preserve">- Lão thần không hi vọng quân lạc kinh tiến vào giết thái hậu cho nên tới khuyên can thái hậu.</w:t>
      </w:r>
    </w:p>
    <w:p>
      <w:pPr>
        <w:pStyle w:val="Compact"/>
      </w:pPr>
      <w:r>
        <w:t xml:space="preserve">- Ngươi muốn khuyên ta điều gì?</w:t>
      </w:r>
      <w:r>
        <w:br w:type="textWrapping"/>
      </w:r>
      <w:r>
        <w:br w:type="textWrapping"/>
      </w:r>
    </w:p>
    <w:p>
      <w:pPr>
        <w:pStyle w:val="Heading2"/>
      </w:pPr>
      <w:bookmarkStart w:id="661" w:name="q.2---chương-490-thái-hậu-đầu-hàng-thượng"/>
      <w:bookmarkEnd w:id="661"/>
      <w:r>
        <w:t xml:space="preserve">639. Q.2 - Chương 490: Thái Hậu Đầu Hàng (thượng)</w:t>
      </w:r>
    </w:p>
    <w:p>
      <w:pPr>
        <w:pStyle w:val="Compact"/>
      </w:pPr>
      <w:r>
        <w:br w:type="textWrapping"/>
      </w:r>
      <w:r>
        <w:br w:type="textWrapping"/>
      </w:r>
    </w:p>
    <w:p>
      <w:pPr>
        <w:pStyle w:val="BodyText"/>
      </w:pPr>
      <w:r>
        <w:t xml:space="preserve">Thân thái hậu thản nhiên nói.</w:t>
      </w:r>
    </w:p>
    <w:p>
      <w:pPr>
        <w:pStyle w:val="BodyText"/>
      </w:pPr>
      <w:r>
        <w:t xml:space="preserve">- Lão thần mới từ trong thành chạy một vòng, cảm thấy được quân dân đã chán chiến tranh, bọn họ đều không muốn liều chết chống cự lại Lạc kinh, kỳ thật quân tâm dân tâm đều đã thay đổi, lão thần cũng suy đoán, Hoàng Phủ Vô Tấn bí mật đã mang quân đội vào trong thành, theo mười mấy vạn dân hôm bữa xin thứ cho lão thần nói thẳng nếu như Sở quân thật sự quy mô công thành thì trong vòng một ngày là bọn họ nắm được hiện tại Hoàng Phủ Vô Tấn chậm chạp không muốn công là muốn dùng phương thức hòa hoãn giải quyết, xin thái hậu nghĩ lại.</w:t>
      </w:r>
    </w:p>
    <w:p>
      <w:pPr>
        <w:pStyle w:val="BodyText"/>
      </w:pPr>
      <w:r>
        <w:t xml:space="preserve">- Vậy ngươi nói ai gia phải làm sao bây giờ, đầu hàng sao, ngươi cho rằng Hoàng Phủ Vô Tấn sẽ dung được ai gia sao?</w:t>
      </w:r>
    </w:p>
    <w:p>
      <w:pPr>
        <w:pStyle w:val="BodyText"/>
      </w:pPr>
      <w:r>
        <w:t xml:space="preserve">- Thái hậu nói lời đó là sai rồi, thái hậu dù sao cũng là thái hậu, không có hoàng đế thái hậu quản lý quốc sự cùng với Hoàng Phủ Vô Tấn cũng không có xung đột lợi ích trực tiếp, thứ cho lão thần vô lễ nếu như có hoàng đế hợp pháp đăng cơ, thái hậu muốn lật bàn cũng không có người ủng hộ thái hậu. Cho nên nếu như thái hậu chịu đầu hàng thừa nhận Hoàng Phủ Vô Tấn là chính thống thì hắn cũng sẽ để cho thái hậu một con đường sống.</w:t>
      </w:r>
    </w:p>
    <w:p>
      <w:pPr>
        <w:pStyle w:val="BodyText"/>
      </w:pPr>
      <w:r>
        <w:t xml:space="preserve">- Vậy nhi tử của ta thì sao, hắn sẽ tha cho áo?</w:t>
      </w:r>
    </w:p>
    <w:p>
      <w:pPr>
        <w:pStyle w:val="BodyText"/>
      </w:pPr>
      <w:r>
        <w:t xml:space="preserve">Thân thái hậu lạnh lùng nói.</w:t>
      </w:r>
    </w:p>
    <w:p>
      <w:pPr>
        <w:pStyle w:val="BodyText"/>
      </w:pPr>
      <w:r>
        <w:t xml:space="preserve">- Cho nên cần phải đàm phán với Hoàng Phủ Vô Tấn, lão thần nguyện làm sứ thần của thái hậu, rời khỏi hoàng cung đàm phán vơi shp Vô Tấn, đảm bảo tính mạng của tiểu hoàng thượng.</w:t>
      </w:r>
    </w:p>
    <w:p>
      <w:pPr>
        <w:pStyle w:val="BodyText"/>
      </w:pPr>
      <w:r>
        <w:t xml:space="preserve">Thân thái hậu trầm ngâm hồi lâu cuối cùng thở ra một hơi:</w:t>
      </w:r>
    </w:p>
    <w:p>
      <w:pPr>
        <w:pStyle w:val="BodyText"/>
      </w:pPr>
      <w:r>
        <w:t xml:space="preserve">- Được rồi ngươi đi nói chuyện với hắn, xem xét điểm mấu chốt sau đó ai gia không còn lo lắng nữa.</w:t>
      </w:r>
    </w:p>
    <w:p>
      <w:pPr>
        <w:pStyle w:val="BodyText"/>
      </w:pPr>
      <w:r>
        <w:t xml:space="preserve">- Thái hậu không muốn điều kiện gì nữa sao?</w:t>
      </w:r>
    </w:p>
    <w:p>
      <w:pPr>
        <w:pStyle w:val="BodyText"/>
      </w:pPr>
      <w:r>
        <w:t xml:space="preserve">Thân thái hậu ảm đạm lắc đầu:</w:t>
      </w:r>
    </w:p>
    <w:p>
      <w:pPr>
        <w:pStyle w:val="BodyText"/>
      </w:pPr>
      <w:r>
        <w:t xml:space="preserve">- Không cần, tướng quốc cứ nói chuyện mấu chốt thôi.</w:t>
      </w:r>
    </w:p>
    <w:p>
      <w:pPr>
        <w:pStyle w:val="BodyText"/>
      </w:pPr>
      <w:r>
        <w:t xml:space="preserve">- Lão thần không dám, lão thần đi.</w:t>
      </w:r>
    </w:p>
    <w:p>
      <w:pPr>
        <w:pStyle w:val="BodyText"/>
      </w:pPr>
      <w:r>
        <w:t xml:space="preserve">Bạch Minh Khải thi lễ, từ từ lui xuống, đi tới bên ngoài cửa phủ, Bạch Minh Khải ngửa đầu nhìn bầu trời màu lam, hắn thở ra một hơi, ởi trong cung hắn có áp lực thật lớn.</w:t>
      </w:r>
    </w:p>
    <w:p>
      <w:pPr>
        <w:pStyle w:val="BodyText"/>
      </w:pPr>
      <w:r>
        <w:t xml:space="preserve">Tuy Hoàng Phủ Vô Tấn đúng là muốn dùng thủ đoạn chính trị để giải quyết nhưng hắn vẫn chuẩn bị hỏa lực lớn nhất để công thành.</w:t>
      </w:r>
    </w:p>
    <w:p>
      <w:pPr>
        <w:pStyle w:val="BodyText"/>
      </w:pPr>
      <w:r>
        <w:t xml:space="preserve">Kỳ thật hắn ở kinh thành đã mai phục năm trăm tinh binh tùy thời có thể đoạt thành tiếp theo hắn đã sai người bí mật cùng với đại tướng thủ thành hiệp thương dùng quan to lộc hậu để hắn đầu hàng Ung Kinh.</w:t>
      </w:r>
    </w:p>
    <w:p>
      <w:pPr>
        <w:pStyle w:val="BodyText"/>
      </w:pPr>
      <w:r>
        <w:t xml:space="preserve">Hắn cũng không muốn mất nhiều thời gian, trước hừng đông ngày mai hắn sẽ phải lấy được Ung Kinh nếu không Thiệu Cảnh Văn nhận được tin tức mang mười vạn đại quân tới đây, thì sẽ rất phiền toái.</w:t>
      </w:r>
    </w:p>
    <w:p>
      <w:pPr>
        <w:pStyle w:val="BodyText"/>
      </w:pPr>
      <w:r>
        <w:t xml:space="preserve">Hiện tại chỉ cần Thân hoàng hậu đầu hàng hạ chỉ thừa nhận Lạc Kinh là chính thống như vậy Thân Quốc Cữu ở Thục châu cũng không đứng vững nữa, quan phủ và dân chúng ở Thục châu cũng không ủng hộ y nữa, trừ phi là y tự mình làm đế, nhưng Thân Quốc Cữu không ngu xuẩn như là Thân Tể hắn có trí tuê hắn biết mình lập đế là không có tiền đồ sẽ mang tiếng xấu muôn đời.</w:t>
      </w:r>
    </w:p>
    <w:p>
      <w:pPr>
        <w:pStyle w:val="BodyText"/>
      </w:pPr>
      <w:r>
        <w:t xml:space="preserve">Đúng lúc Hoàng Phủ Vô Tấn đang trầm tư chuyện Thục châu thì có một thân binh tiến vào bẩm báo:</w:t>
      </w:r>
    </w:p>
    <w:p>
      <w:pPr>
        <w:pStyle w:val="BodyText"/>
      </w:pPr>
      <w:r>
        <w:t xml:space="preserve">- Điện hạ Bạch Minh Khải tới.</w:t>
      </w:r>
    </w:p>
    <w:p>
      <w:pPr>
        <w:pStyle w:val="BodyText"/>
      </w:pPr>
      <w:r>
        <w:t xml:space="preserve">- Mời vào.</w:t>
      </w:r>
    </w:p>
    <w:p>
      <w:pPr>
        <w:pStyle w:val="BodyText"/>
      </w:pPr>
      <w:r>
        <w:t xml:space="preserve">Hoàng Phủ Vô Tấn lập tức bỏ qua chuyện Thục châu, hắn biết rõ Bạch Minh Khải là do thái hậu phái tới đàm phán</w:t>
      </w:r>
    </w:p>
    <w:p>
      <w:pPr>
        <w:pStyle w:val="BodyText"/>
      </w:pPr>
      <w:r>
        <w:t xml:space="preserve">Một lát sau Bạch Minh Khải mang thân binh tiến vào trong trướng hắn quỳ xuống rồi nói;</w:t>
      </w:r>
    </w:p>
    <w:p>
      <w:pPr>
        <w:pStyle w:val="BodyText"/>
      </w:pPr>
      <w:r>
        <w:t xml:space="preserve">- Điện hạ có đại ân với nữ nhi của ta, Bạch Minh Khải khắc ghi trong tâm khảm.</w:t>
      </w:r>
    </w:p>
    <w:p>
      <w:pPr>
        <w:pStyle w:val="BodyText"/>
      </w:pPr>
      <w:r>
        <w:t xml:space="preserve">- Tướng quốc không cần đa lễ như vậy</w:t>
      </w:r>
    </w:p>
    <w:p>
      <w:pPr>
        <w:pStyle w:val="BodyText"/>
      </w:pPr>
      <w:r>
        <w:t xml:space="preserve">Hoàng Phủ Vô Tấn tranh thủ đỡ hắn dậy;</w:t>
      </w:r>
    </w:p>
    <w:p>
      <w:pPr>
        <w:pStyle w:val="BodyText"/>
      </w:pPr>
      <w:r>
        <w:t xml:space="preserve">- Tướng quốc là trọng thần của triều đình là tương lai của Đại Ninh vương triều, còn cần phải chờ tướng quốc hiệu lực.</w:t>
      </w:r>
    </w:p>
    <w:p>
      <w:pPr>
        <w:pStyle w:val="BodyText"/>
      </w:pPr>
      <w:r>
        <w:t xml:space="preserve">Hoàng Phủ Vô Tấn ý ở ngoài lời, Bạch Minh Khải ở trong triều mới sẽ có một chỗ để làm, Bạch Minh Khải kích động trong lòng thi lễ thật sâu:</w:t>
      </w:r>
    </w:p>
    <w:p>
      <w:pPr>
        <w:pStyle w:val="BodyText"/>
      </w:pPr>
      <w:r>
        <w:t xml:space="preserve">- Bạch Minh Khải nguyện ý vì điện hạ hiệu lực.</w:t>
      </w:r>
    </w:p>
    <w:p>
      <w:pPr>
        <w:pStyle w:val="BodyText"/>
      </w:pPr>
      <w:r>
        <w:t xml:space="preserve">Hoàng Phủ Vô Tấn cười cười mời hắn ngồi xuống, Bạch Minh Khải hạ thấp người nói:</w:t>
      </w:r>
    </w:p>
    <w:p>
      <w:pPr>
        <w:pStyle w:val="BodyText"/>
      </w:pPr>
      <w:r>
        <w:t xml:space="preserve">- Vi thần tới đây là vì thái hậu mà tới cũng hi vọng điện hạ cho thái hậu một đường ra.</w:t>
      </w:r>
    </w:p>
    <w:p>
      <w:pPr>
        <w:pStyle w:val="BodyText"/>
      </w:pPr>
      <w:r>
        <w:t xml:space="preserve">Hoàng Phủ Vô Tấn gật đầu hắn khẽ cười nói:</w:t>
      </w:r>
    </w:p>
    <w:p>
      <w:pPr>
        <w:pStyle w:val="BodyText"/>
      </w:pPr>
      <w:r>
        <w:t xml:space="preserve">- Bất kể thế nào nàng ta cũng là thái hậu cũng không phải là loạn thần tặc tử, cũng không có mưu đồ soán nghịch, ta sẽ tiếp tục sắc phong nàng ta làm thái hậu, thái hoàng thái hậu cũng có ý chỉ, chuẩn cho nàng ta ở Hoa Thanh cung tĩnh dưỡng, nếu như nàng ta nguyện ý ta có thể giao Hoa Thanh cung cho nàng, cũng cho nàng đủ tôn nghiêm cho nàng đi ra ngoài tự do.</w:t>
      </w:r>
    </w:p>
    <w:p>
      <w:pPr>
        <w:pStyle w:val="BodyText"/>
      </w:pPr>
      <w:r>
        <w:t xml:space="preserve">Bạch Minh Khải minh bạch đây đúng là nhượng bộ lớn nhất cho Thân thái hậu rồi, hắn chần chừ một thoáng rồi hỏi:</w:t>
      </w:r>
    </w:p>
    <w:p>
      <w:pPr>
        <w:pStyle w:val="BodyText"/>
      </w:pPr>
      <w:r>
        <w:t xml:space="preserve">- Kỳ thật thái hậu quan tâm lớn nhất chính là vận mệnh của Hoàng Phủ Điềm, điện hạ định xử trí thế nào.</w:t>
      </w:r>
    </w:p>
    <w:p>
      <w:pPr>
        <w:pStyle w:val="BodyText"/>
      </w:pPr>
      <w:r>
        <w:t xml:space="preserve">hp Vô Tấn trầm mặc đây đúng là một chuyện khó làm ,nếu như trảm thảo trừ căn thì hắn phải giết Hoàng Phủ Điềm để trừ hậu hoạn hiện tại xác thực không thể giết nhưng cũng không thể để cho hắn trở thành Thiên Phượng thái tử thứ hai, cho dù không giết hắn, cũng phải đem hắn khống chế trong tay của mình.</w:t>
      </w:r>
    </w:p>
    <w:p>
      <w:pPr>
        <w:pStyle w:val="BodyText"/>
      </w:pPr>
      <w:r>
        <w:t xml:space="preserve">Nghĩ vậy Hoàng Phủ Vô Tấn từ từ nói:</w:t>
      </w:r>
    </w:p>
    <w:p>
      <w:pPr>
        <w:pStyle w:val="BodyText"/>
      </w:pPr>
      <w:r>
        <w:t xml:space="preserve">- Ta có thể đáp ứng tha cho hắn một mạng, ta có thể phong hắn làm tiêu dao vương, nhưng có một điều kiện kiên quyết đó là thái hậu phải đích thân hủy bỏ đế vị của hắn, nếu như thái hậu không chịu phế đế thì ta với thái hậu cũng không có gì để nói chuyện, ta sẽ lập tức lấy Ung Kinh an toàn của thái hậu ta cũng không cam đoan.</w:t>
      </w:r>
    </w:p>
    <w:p>
      <w:pPr>
        <w:pStyle w:val="BodyText"/>
      </w:pPr>
      <w:r>
        <w:t xml:space="preserve">Thân thái hậu ngồi trước ngự án lẳng lặng nghe Bạch Minh Khải thuật lại nàng lâm vào trầm tư kinh thành bị vây nàng không có chỗ để trốn cho dù nàng rời khỏi thành cũng không muốn tiếp tục đi Thục châu đi Thục Châu đồng nghĩ với nàng không có quyền lực gì, không bằng đầu hàng Vô Tấn.</w:t>
      </w:r>
    </w:p>
    <w:p>
      <w:pPr>
        <w:pStyle w:val="BodyText"/>
      </w:pPr>
      <w:r>
        <w:t xml:space="preserve">Mấu chốt là con của nàng, đến lúc này rồi nàng bỗng nhiên quan tâm tới con của mình đó là duy nhất cốt nhục của nàng, nàng không muốn cho nó có bất kỳ nguy hiểm tính mạng gì cả, nàng biết rõ một khi hoàng đế đăng cơ sẽ đem tất cả hoàng thất uy hiếp địa vị của mình giết chết, trảm thảo trừ că</w:t>
      </w:r>
    </w:p>
    <w:p>
      <w:pPr>
        <w:pStyle w:val="BodyText"/>
      </w:pPr>
      <w:r>
        <w:t xml:space="preserve">Hoàng Phủ Vô Tấn hiện tại đã đáp ứng không giết nhưng còn sau này?</w:t>
      </w:r>
    </w:p>
    <w:p>
      <w:pPr>
        <w:pStyle w:val="BodyText"/>
      </w:pPr>
      <w:r>
        <w:t xml:space="preserve">Hắn ngồi vững ngôi vị hoàng đế rồi hắn sẽ bỏ qua cho con mình được sao, trong lòng nàng đầy nghi vấn và hoài nghi.</w:t>
      </w:r>
    </w:p>
    <w:p>
      <w:pPr>
        <w:pStyle w:val="BodyText"/>
      </w:pPr>
      <w:r>
        <w:t xml:space="preserve">Bạch Minh Khải biết được lo lắng của thái hậu y khích lệ nàng:</w:t>
      </w:r>
    </w:p>
    <w:p>
      <w:pPr>
        <w:pStyle w:val="Compact"/>
      </w:pPr>
      <w:r>
        <w:t xml:space="preserve">- Dù sao hoàng thượng còn nhỏ mới mười ba tuổi, vấn đề này không lớn mấu chốt là sau này thái hậu nghiêm gia ước thúc không được cho hắn ủng hộ Vĩnh Yên hoàng đế, thậm chí tuyên bố rằng hắn chết đi thành một người bìn hthuwzf, chỉ cần hắn hết đi giá trị lợi dụng Hoàng Phủ Vô Tấn sẽ dung được hắn thái hậu nghĩ sao?</w:t>
      </w:r>
      <w:r>
        <w:br w:type="textWrapping"/>
      </w:r>
      <w:r>
        <w:br w:type="textWrapping"/>
      </w:r>
    </w:p>
    <w:p>
      <w:pPr>
        <w:pStyle w:val="Heading2"/>
      </w:pPr>
      <w:bookmarkStart w:id="662" w:name="q.2---chương-491-thái-hậu-đầu-hàng-hạ"/>
      <w:bookmarkEnd w:id="662"/>
      <w:r>
        <w:t xml:space="preserve">640. Q.2 - Chương 491: Thái Hậu Đầu Hàng (hạ)</w:t>
      </w:r>
    </w:p>
    <w:p>
      <w:pPr>
        <w:pStyle w:val="Compact"/>
      </w:pPr>
      <w:r>
        <w:br w:type="textWrapping"/>
      </w:r>
      <w:r>
        <w:br w:type="textWrapping"/>
      </w:r>
    </w:p>
    <w:p>
      <w:pPr>
        <w:pStyle w:val="BodyText"/>
      </w:pPr>
      <w:r>
        <w:t xml:space="preserve">Bạch Minh Khải nói rất có đạo lý, Thân thái hậu đã động tâm chỉ là nàng vẫn chưa quyết định chủ ý được đúng lúc này một gã thị vệ chạy tới bẩm báo:</w:t>
      </w:r>
    </w:p>
    <w:p>
      <w:pPr>
        <w:pStyle w:val="BodyText"/>
      </w:pPr>
      <w:r>
        <w:t xml:space="preserve">- Thái hậu không xong rồi đại tướng quân Phạm chí An đã hiến môn đầu hàng.</w:t>
      </w:r>
    </w:p>
    <w:p>
      <w:pPr>
        <w:pStyle w:val="BodyText"/>
      </w:pPr>
      <w:r>
        <w:t xml:space="preserve">- Tin tức này giống như sấm sét giữa trời quang, Thân thái hậu bị dọa cho ngây người nàng ngồi xuống điện, Bạch Minh Khải lại la lên:</w:t>
      </w:r>
    </w:p>
    <w:p>
      <w:pPr>
        <w:pStyle w:val="BodyText"/>
      </w:pPr>
      <w:r>
        <w:t xml:space="preserve">- Thái hậu mau chóng quyết định không còn kịp nữa rồi.</w:t>
      </w:r>
    </w:p>
    <w:p>
      <w:pPr>
        <w:pStyle w:val="BodyText"/>
      </w:pPr>
      <w:r>
        <w:t xml:space="preserve">Thân thái hậu cuối cùng cũng hạ quyết tâm nàng lộ ra nụ cười sầu thảm;</w:t>
      </w:r>
    </w:p>
    <w:p>
      <w:pPr>
        <w:pStyle w:val="BodyText"/>
      </w:pPr>
      <w:r>
        <w:t xml:space="preserve">- Được rồi tướng quốc cứ xử lý theo điều kiện của Hoàng Phủ Vô Tấn.</w:t>
      </w:r>
    </w:p>
    <w:p>
      <w:pPr>
        <w:pStyle w:val="BodyText"/>
      </w:pPr>
      <w:r>
        <w:t xml:space="preserve">Tháng giêng ngày 14 mười vạn quân Sở tiến vào trong Ung Kinh, Thân thái hậu truyền chỉ hoàng đế Hoàng Phủ Điềm chính thức thoái vị, nàng dùng thân phận hoàng thái hậu thừa nhận Hoàng Phủ Vô Tấn là người thừa kế chính thống, hô hào các quan phủ ở Thục Châu vì Đại Ninh tân vương hiệu lực, cũng bãi miễn chức vị của Thân Quốc Cữu, tuyên bố vương triều Ung Kinh giải tán.</w:t>
      </w:r>
    </w:p>
    <w:p>
      <w:pPr>
        <w:pStyle w:val="BodyText"/>
      </w:pPr>
      <w:r>
        <w:t xml:space="preserve">Quảng Châu Nam Hải quận đây chính là nơi buôn bán phồn vinh nhất của Đại Ninh vương triều ở Lĩnh Nam. Sở quân nắm lấy Kinh Châu không lâu, mấy vạn quân đội Quảng châu cũng đầu hàng Vô Tấn, mà chiến tranh phương bắc đang như lửa thì ở đây vẫn phồn hoa bân rộn không có khí tức của chiến tranh.</w:t>
      </w:r>
    </w:p>
    <w:p>
      <w:pPr>
        <w:pStyle w:val="BodyText"/>
      </w:pPr>
      <w:r>
        <w:t xml:space="preserve">Nam Hải Quận Phiên Vũ huyện toàn bộ huyện thành đều có một nửa số dân dựa vào buôn bán với hải ngoại mà sinh sống, Long Thương hội cũng như vậy có tới mấy trăm chiếc thuyền lớn và thủy thủ, nhưng bối cảnh của nó rất thần bí có người suy đoán nó có quan hệ tới hoàng tộc bởi vì đại quản sự chính là một nam nhân có khẩu âm kinh thành.</w:t>
      </w:r>
    </w:p>
    <w:p>
      <w:pPr>
        <w:pStyle w:val="BodyText"/>
      </w:pPr>
      <w:r>
        <w:t xml:space="preserve">Đại quản sự họ Thân tên là Hồng Nghĩa là tộc đệ của Thân Quốc Cữu, toàn bộ Long Thương hội cũng là do Thân Quốc Cữu xây dựng đã trải qua tám năm, Thân Quốc Cữu muốn lợi dụng nó kiêm tiền, Nam Dương quận núi cao hoàng đế xa, triều đình cũng khó biết rằng đứng đằng sau nó là Thân Quốc Cữu.</w:t>
      </w:r>
    </w:p>
    <w:p>
      <w:pPr>
        <w:pStyle w:val="BodyText"/>
      </w:pPr>
      <w:r>
        <w:t xml:space="preserve">Trong khoảng thời gian này Thân Hồng Nghĩa rất không vui, ba tháng trước Tề gia ỷ vào quan hệ với Hoàng Phủ Vô Tấn ở Phiên Vũ huyện mở Tề Thụy Phúc thương hội cùng Tề Đại phúc tiền tra,g bọn họ lợi dụng tòng quân mua được năm trăm chiếc thuyền biển, lập nên thương hội mậu dịch khổng lofo trên biển.</w:t>
      </w:r>
    </w:p>
    <w:p>
      <w:pPr>
        <w:pStyle w:val="BodyText"/>
      </w:pPr>
      <w:r>
        <w:t xml:space="preserve">Tuy Thân Hồng Nghĩa không vui nhưng lúc này hắn đành phải nhịn, hai tháng trước con của Thân Quốc Cữu là Thân Kỳ Võ tới Nam Dương quận, khiến cho Thân Hồng Nghĩa biết rằng phương bắc tình thế không ổn rồi, bọn họ trước hết phải ẩn nhẫn, không thể để thời gian này xảy ra chuyện.</w:t>
      </w:r>
    </w:p>
    <w:p>
      <w:pPr>
        <w:pStyle w:val="BodyText"/>
      </w:pPr>
      <w:r>
        <w:t xml:space="preserve">Thương Long hội rất bình tĩnh, hai tháng nay bọn họ một mực ở Lĩnh Nam và Sở châu mua sắm đồ đạc, hôm nay vào buổi sáng một chiếc thuyền lớn tiến vào Phiên vũ huyện, ở mạn thuyền có một nam tử cao gầy người này chính là con thứ ba mà Thân Quốc Cữu thích nhất, Thân Kỳ Võ.</w:t>
      </w:r>
    </w:p>
    <w:p>
      <w:pPr>
        <w:pStyle w:val="BodyText"/>
      </w:pPr>
      <w:r>
        <w:t xml:space="preserve">Thân Kỳ Võ hiện tại đã đổi tên thành Triệu Võ, mẫu thân của hắn họ Triệu ngoại trừ tộc thúc Thân Hồng Nghĩa thì không ai biết thân phận thực của hắn.</w:t>
      </w:r>
    </w:p>
    <w:p>
      <w:pPr>
        <w:pStyle w:val="BodyText"/>
      </w:pPr>
      <w:r>
        <w:t xml:space="preserve">Thuyền dừng lại trên bến thuyền,chủ sự tiến lên cười nói:</w:t>
      </w:r>
    </w:p>
    <w:p>
      <w:pPr>
        <w:pStyle w:val="BodyText"/>
      </w:pPr>
      <w:r>
        <w:t xml:space="preserve">- Tam công tử sau khi lên thuyền thì ăn cơm đã.</w:t>
      </w:r>
    </w:p>
    <w:p>
      <w:pPr>
        <w:pStyle w:val="BodyText"/>
      </w:pPr>
      <w:r>
        <w:t xml:space="preserve">Thân Kỳ Võ cười ha hả:</w:t>
      </w:r>
    </w:p>
    <w:p>
      <w:pPr>
        <w:pStyle w:val="BodyText"/>
      </w:pPr>
      <w:r>
        <w:t xml:space="preserve">- Các ngươi đi ăn cơm đi ta tới thương hội trước dù sao cũng phải nhớ kỹ, sau buổi trưa phải trở về.</w:t>
      </w:r>
    </w:p>
    <w:p>
      <w:pPr>
        <w:pStyle w:val="BodyText"/>
      </w:pPr>
      <w:r>
        <w:t xml:space="preserve">- Tam công tử yên tâm, ta đã đi thông báo rồi mọi người sẽ không quên.</w:t>
      </w:r>
    </w:p>
    <w:p>
      <w:pPr>
        <w:pStyle w:val="BodyText"/>
      </w:pPr>
      <w:r>
        <w:t xml:space="preserve">Thân Kỳ Võ đi được một trăm bước bỗng nhiên có hơn một trăm binh sĩ vọt tới, Thân Kỳ Võ lách mình nhường đường không ngờ các binh sĩ lại đột nhiên phát động bên cạnh hắn, đem Thân Kỳ Võ và hai gã tùy tùng đè ngã xuống đất.</w:t>
      </w:r>
    </w:p>
    <w:p>
      <w:pPr>
        <w:pStyle w:val="BodyText"/>
      </w:pPr>
      <w:r>
        <w:t xml:space="preserve">Thân Kỳ Võ dốc sức liều mạng giãy dụa, hắn hô to:</w:t>
      </w:r>
    </w:p>
    <w:p>
      <w:pPr>
        <w:pStyle w:val="BodyText"/>
      </w:pPr>
      <w:r>
        <w:t xml:space="preserve">- Ta không phạm vào vương pháp, các ngươi dựa vào cái gì mà bắt người.</w:t>
      </w:r>
    </w:p>
    <w:p>
      <w:pPr>
        <w:pStyle w:val="BodyText"/>
      </w:pPr>
      <w:r>
        <w:t xml:space="preserve">Các binh sĩ không giảng đạo lý với hắn đem hắn trói lại, miệng cũng lấp kín, ném hắn vào trong một chiếc xe ngựa xe ngựa nhanh chóng chạy đi.</w:t>
      </w:r>
    </w:p>
    <w:p>
      <w:pPr>
        <w:pStyle w:val="BodyText"/>
      </w:pPr>
      <w:r>
        <w:t xml:space="preserve">Không bao lâu sau xe ngựa dừng ở một tòa quân doanh các binh sĩ đem hắn vào trong một căn phòng, lúc này Thân Kỳ Võ cũng đoán được vài phần nhất định thân phận của hắn đã bị bại lộ.</w:t>
      </w:r>
    </w:p>
    <w:p>
      <w:pPr>
        <w:pStyle w:val="BodyText"/>
      </w:pPr>
      <w:r>
        <w:t xml:space="preserve">Nhưng mà hắn chưa kịp phản ứng thì đã nhìn thấy một trung niên nam tử xuất hiện, hắn thoáng ngây ngẩn cả người.</w:t>
      </w:r>
    </w:p>
    <w:p>
      <w:pPr>
        <w:pStyle w:val="BodyText"/>
      </w:pPr>
      <w:r>
        <w:t xml:space="preserve">- Là ngươi?</w:t>
      </w:r>
    </w:p>
    <w:p>
      <w:pPr>
        <w:pStyle w:val="BodyText"/>
      </w:pPr>
      <w:r>
        <w:t xml:space="preserve">- Rất xảo hợp, Thân huyện lệnh chúng ta lại gặp nhau.</w:t>
      </w:r>
    </w:p>
    <w:p>
      <w:pPr>
        <w:pStyle w:val="BodyText"/>
      </w:pPr>
      <w:r>
        <w:t xml:space="preserve">Trung niên nam tử cười cười hắn chính là tứ đương gia của Tề gia, Tề Hoàn hắn phụng mệnh tới Phiên Vũ trù tính kế hoạch lập Tề Thụy Phúc thương hội, cùng Tề Đại Phúc tiền trang một tháng trước một gã quản sự nhận ra Thân Kỳ Võ, Thân Kỳ Võ lúc trước là huyện lệnh Giang Ninh cho nên rất nhiều người biết hắn.</w:t>
      </w:r>
    </w:p>
    <w:p>
      <w:pPr>
        <w:pStyle w:val="BodyText"/>
      </w:pPr>
      <w:r>
        <w:t xml:space="preserve">Tề gia lập tức đem thư bồ câu đem tình báo này truyền tới lạc kinh, năm ngày trước lạc kinh lại truyền lại mệnh lệnh của Hoàng Phủ Vô Tấn, bắt Thân Kỳ Võ, và toàn bộ Long Thương hội.</w:t>
      </w:r>
    </w:p>
    <w:p>
      <w:pPr>
        <w:pStyle w:val="BodyText"/>
      </w:pPr>
      <w:r>
        <w:t xml:space="preserve">Thân Kỳ Võ phảng phất như đạp một cước vào khoảng không, sắc mặt của hắn trắng bệch hắn biết rằng mọi chuyện xấu đi rồi, Thân Kỳ Võ bị bắt, Quảng Châu phủ đô đốc hạ mệnh lệnh giam toàn bộ người của Long Thương hội, bắt tất cả nhân viên nòng cốt.</w:t>
      </w:r>
    </w:p>
    <w:p>
      <w:pPr>
        <w:pStyle w:val="BodyText"/>
      </w:pPr>
      <w:r>
        <w:t xml:space="preserve">Nhiều đội binh sĩ chạy trốn ở trên bến tàu, từng chiếc từng chiếc quân thuyền chạy nhanh vào biển cả, neo ở trên mặt biển, hơn bốn trăm chiếc thuyền toàn bộ bị tạm giam, ba trăm tên nòng cốt của Long thương hội bị bắt.</w:t>
      </w:r>
    </w:p>
    <w:p>
      <w:pPr>
        <w:pStyle w:val="BodyText"/>
      </w:pPr>
      <w:r>
        <w:t xml:space="preserve">Nhiều đội binh sĩ ở trên bến thuyền điều tra nhanh chóng nhập vào biển cả hơn bốn trăm chiếc thuyền chở hàng đều bị tạm giam.</w:t>
      </w:r>
    </w:p>
    <w:p>
      <w:pPr>
        <w:pStyle w:val="BodyText"/>
      </w:pPr>
      <w:r>
        <w:t xml:space="preserve">Không lâu sau đó toàn bộ Long Thương hội đã bị khống chế.</w:t>
      </w:r>
    </w:p>
    <w:p>
      <w:pPr>
        <w:pStyle w:val="BodyText"/>
      </w:pPr>
      <w:r>
        <w:t xml:space="preserve">Lạc Kinh màn đêm yên lặng bao trùm, tối nay chính là nguyên tiêu, thành Lạc Kinh tuy không thể rầm rộ như năm trước vì bi thương chiến trh nhưng khắp nơi đều là hoa đăng, thực tế ở hai bên bờ sông, mười vạn hoa đăng chiếu rọi, du khách như dệt.</w:t>
      </w:r>
    </w:p>
    <w:p>
      <w:pPr>
        <w:pStyle w:val="BodyText"/>
      </w:pPr>
      <w:r>
        <w:t xml:space="preserve">Trước phủ Lan Lăng quận vương náo nhiệt có tới mười mấy cỗ xe ngựa, gần nghìn kỵ binh ở hai bên hộ vệ.</w:t>
      </w:r>
    </w:p>
    <w:p>
      <w:pPr>
        <w:pStyle w:val="BodyText"/>
      </w:pPr>
      <w:r>
        <w:t xml:space="preserve">Vương phủ đặc biệt bận rộn, Hoàng Phủ Vô Tấn đem người nhà chính thức chuyển vào trong hoàng cung, vài ngày trước bọn họ liên tục dọn nhà, các đồ vật đều mang qua, buổi tối nay bọn họ đã ở bên trong hoàng cung.</w:t>
      </w:r>
    </w:p>
    <w:p>
      <w:pPr>
        <w:pStyle w:val="BodyText"/>
      </w:pPr>
      <w:r>
        <w:t xml:space="preserve">Tô Hạm đi dạo quanh các phòng một lần, tuy nàng vào đây chưa lâu đối với nơi ở cũ cũng lưu luyến, nàng thở dài một hơi nàng không thích hoàng cung cho lắm nhưng đây không phải là do nàng quyết định.</w:t>
      </w:r>
    </w:p>
    <w:p>
      <w:pPr>
        <w:pStyle w:val="BodyText"/>
      </w:pPr>
      <w:r>
        <w:t xml:space="preserve">- Đại tỷ muội cảm thấy gia hỏa ở trong bụng đá muội.</w:t>
      </w:r>
    </w:p>
    <w:p>
      <w:pPr>
        <w:pStyle w:val="BodyText"/>
      </w:pPr>
      <w:r>
        <w:t xml:space="preserve">Tề Phượng Vũ mang cái bụng phình to gian nan mà đi, A Xảo cẩn thận đỡ nàng, Tề Phượng Vũ hiện tại rất buồn tính toán thời gian nàng đầu tháng đã sinh con rồi nhưng hôm nay đã là ngày mười lăm mà nàng vẫn chưa sinh.</w:t>
      </w:r>
    </w:p>
    <w:p>
      <w:pPr>
        <w:pStyle w:val="BodyText"/>
      </w:pPr>
      <w:r>
        <w:t xml:space="preserve">Tô Hạm đỡ lấy nàng mỉm cười nói:</w:t>
      </w:r>
    </w:p>
    <w:p>
      <w:pPr>
        <w:pStyle w:val="Compact"/>
      </w:pPr>
      <w:r>
        <w:t xml:space="preserve">- Không có chuyện gì đâu thái y không phải đã nói rồi Tấn An lục dũng sao, muội coi thời gian không đúng mà thôi, hơn nữa tối hôm qua Ngu Hải Lan đã giúp muội kiểm tra, hài tử tất cả đều bình thường, ở trong nội cung tĩnh dưỡng cho tốt, ta đoán chừng mấy ngày nữa sẽ ra.</w:t>
      </w:r>
      <w:r>
        <w:br w:type="textWrapping"/>
      </w:r>
      <w:r>
        <w:br w:type="textWrapping"/>
      </w:r>
    </w:p>
    <w:p>
      <w:pPr>
        <w:pStyle w:val="Heading2"/>
      </w:pPr>
      <w:bookmarkStart w:id="663" w:name="q.2---chương-492-tề-phượng-vũ-sinh-con"/>
      <w:bookmarkEnd w:id="663"/>
      <w:r>
        <w:t xml:space="preserve">641. Q.2 - Chương 492: Tề Phượng Vũ Sinh Con</w:t>
      </w:r>
    </w:p>
    <w:p>
      <w:pPr>
        <w:pStyle w:val="Compact"/>
      </w:pPr>
      <w:r>
        <w:br w:type="textWrapping"/>
      </w:r>
      <w:r>
        <w:br w:type="textWrapping"/>
      </w:r>
    </w:p>
    <w:p>
      <w:pPr>
        <w:pStyle w:val="BodyText"/>
      </w:pPr>
      <w:r>
        <w:t xml:space="preserve">Lúc này Ngu Hải Lan bước nhanh tới:</w:t>
      </w:r>
    </w:p>
    <w:p>
      <w:pPr>
        <w:pStyle w:val="BodyText"/>
      </w:pPr>
      <w:r>
        <w:t xml:space="preserve">- Đại tỷ thời cơ đã tới chúng ta phải đi.</w:t>
      </w:r>
    </w:p>
    <w:p>
      <w:pPr>
        <w:pStyle w:val="BodyText"/>
      </w:pPr>
      <w:r>
        <w:t xml:space="preserve">- Chúng ta đi thôi.</w:t>
      </w:r>
    </w:p>
    <w:p>
      <w:pPr>
        <w:pStyle w:val="BodyText"/>
      </w:pPr>
      <w:r>
        <w:t xml:space="preserve">Tô Hạm hít sâu một hơi nói với mọi người;</w:t>
      </w:r>
    </w:p>
    <w:p>
      <w:pPr>
        <w:pStyle w:val="BodyText"/>
      </w:pPr>
      <w:r>
        <w:t xml:space="preserve">- Đừng nghĩ quá nhiều, chúng ta chuyển nhà mới đã.</w:t>
      </w:r>
    </w:p>
    <w:p>
      <w:pPr>
        <w:pStyle w:val="BodyText"/>
      </w:pPr>
      <w:r>
        <w:t xml:space="preserve">Chúng nha hoàn túm tụm đưa chủ mẫu rời khỏi nơi ở, mọi người lên xe ngựa lúc này Lan Lăng quận vương phi cũng đi ra, cáo biệt các nàng:</w:t>
      </w:r>
    </w:p>
    <w:p>
      <w:pPr>
        <w:pStyle w:val="BodyText"/>
      </w:pPr>
      <w:r>
        <w:t xml:space="preserve">- Cửu Thiên mọi người phải cẩn thân.</w:t>
      </w:r>
    </w:p>
    <w:p>
      <w:pPr>
        <w:pStyle w:val="BodyText"/>
      </w:pPr>
      <w:r>
        <w:t xml:space="preserve">Mọi người lưu luyến chia tay, xe ngự từ từ khởi động tốc độ cũng không nhanh, từ từ hướng về phía hoàng cung mà chạy tới hơn nghìn tên thị vệ hộ vệ hai bên từ từ mà đi.</w:t>
      </w:r>
    </w:p>
    <w:p>
      <w:pPr>
        <w:pStyle w:val="BodyText"/>
      </w:pPr>
      <w:r>
        <w:t xml:space="preserve">Đi được một đọa Phượng Vũ ai ôi, đau đớn cơ hồ khiến nàng ngất đi, mồ hôi to như hạt đậu chảy xuống trán, tất cả mọi người đều sợ hãi mà đỡ lấy nàng.</w:t>
      </w:r>
    </w:p>
    <w:p>
      <w:pPr>
        <w:pStyle w:val="BodyText"/>
      </w:pPr>
      <w:r>
        <w:t xml:space="preserve">- Phượng Vũ chuyện gì vậy?</w:t>
      </w:r>
    </w:p>
    <w:p>
      <w:pPr>
        <w:pStyle w:val="BodyText"/>
      </w:pPr>
      <w:r>
        <w:t xml:space="preserve">- Bụng dưới đau lắm.</w:t>
      </w:r>
    </w:p>
    <w:p>
      <w:pPr>
        <w:pStyle w:val="BodyText"/>
      </w:pPr>
      <w:r>
        <w:t xml:space="preserve">Tề Phượng Vũ đau đến nói cũng khó khăn.</w:t>
      </w:r>
    </w:p>
    <w:p>
      <w:pPr>
        <w:pStyle w:val="BodyText"/>
      </w:pPr>
      <w:r>
        <w:t xml:space="preserve">Ngu Hải Lan liền hỏi:</w:t>
      </w:r>
    </w:p>
    <w:p>
      <w:pPr>
        <w:pStyle w:val="BodyText"/>
      </w:pPr>
      <w:r>
        <w:t xml:space="preserve">- Đau như thế nào?</w:t>
      </w:r>
    </w:p>
    <w:p>
      <w:pPr>
        <w:pStyle w:val="BodyText"/>
      </w:pPr>
      <w:r>
        <w:t xml:space="preserve">- Đau đau...</w:t>
      </w:r>
    </w:p>
    <w:p>
      <w:pPr>
        <w:pStyle w:val="BodyText"/>
      </w:pPr>
      <w:r>
        <w:t xml:space="preserve">Tất cả mọi người đều minh bạch Tề Phượng Vũ chuyển đạ rồi Tô Hạm liền la lên:</w:t>
      </w:r>
    </w:p>
    <w:p>
      <w:pPr>
        <w:pStyle w:val="BodyText"/>
      </w:pPr>
      <w:r>
        <w:t xml:space="preserve">- Mau mau gọi bà đỡ.</w:t>
      </w:r>
    </w:p>
    <w:p>
      <w:pPr>
        <w:pStyle w:val="BodyText"/>
      </w:pPr>
      <w:r>
        <w:t xml:space="preserve">Hai bà đỡ ở phía sau xe, A Xảo nhảy xuống xe gọi:</w:t>
      </w:r>
    </w:p>
    <w:p>
      <w:pPr>
        <w:pStyle w:val="BodyText"/>
      </w:pPr>
      <w:r>
        <w:t xml:space="preserve">- Vương bà Lý bà hai người mau tới đây.</w:t>
      </w:r>
    </w:p>
    <w:p>
      <w:pPr>
        <w:pStyle w:val="BodyText"/>
      </w:pPr>
      <w:r>
        <w:t xml:space="preserve">Động tác của Kinh Nương nhanh chóng nàng vội vàng đem dạ minh châu phủ lên, trong xe lập tức tỏa sáng, mọi người lục tục xuống xe vài tên hoạn quan ở cửa cung nghe nói nhị nương sắp sinh thì hoảng sợ vội vàng bưng nước nóng tới.</w:t>
      </w:r>
    </w:p>
    <w:p>
      <w:pPr>
        <w:pStyle w:val="BodyText"/>
      </w:pPr>
      <w:r>
        <w:t xml:space="preserve">Sau nửa canh giờ, ở bên cạnh thành lâu cũng truyền ra tiếng hài nhi khóc nỉ non.</w:t>
      </w:r>
    </w:p>
    <w:p>
      <w:pPr>
        <w:pStyle w:val="BodyText"/>
      </w:pPr>
      <w:r>
        <w:t xml:space="preserve">Bà đỡ liên tục báo tin vui:</w:t>
      </w:r>
    </w:p>
    <w:p>
      <w:pPr>
        <w:pStyle w:val="BodyText"/>
      </w:pPr>
      <w:r>
        <w:t xml:space="preserve">- Chúc mừng vương phi là một nam hài.</w:t>
      </w:r>
    </w:p>
    <w:p>
      <w:pPr>
        <w:pStyle w:val="BodyText"/>
      </w:pPr>
      <w:r>
        <w:t xml:space="preserve">Ở dưới thành Nam Trịnh, ba mươi vạn quân Sở cùng với mười vạn quân Thục đã giằng co nhau nửa tháng song phương đều cẩn thận vô cùng, phảng phất như muốn đánh một hồi lâu dài.</w:t>
      </w:r>
    </w:p>
    <w:p>
      <w:pPr>
        <w:pStyle w:val="BodyText"/>
      </w:pPr>
      <w:r>
        <w:t xml:space="preserve">Chủ tướng của mười vạn thục quân là Thiệu Cảnh Văn, đây cũng là tâm phúc ái tướng nhất của Thân Quốc Cữu, cũng là bách chiến tướng quân, Sở quân đại doanh cách Nam Trịnh thành năm dặm, từ đầu tới cuối Hoàng Phủ Vô Tấn đều không hạ lệnh công kích thành, cho dù các đại tướng thỉnh chiến không ngừng nhưng Hoàng Phủ Vô Tấn vẫn không hành động.</w:t>
      </w:r>
    </w:p>
    <w:p>
      <w:pPr>
        <w:pStyle w:val="BodyText"/>
      </w:pPr>
      <w:r>
        <w:t xml:space="preserve">Ở trong đại doanh truyền ra một thuyết pháp đó chính là nhiếp chính vương điện hạ muốn niệm tình bức bách Thiệu Cảnh Văn đầu hàng, cho dù Hoàng Phủ Vô Tấn và Thiệu Cảnh Văn quan hệ cá nhân rất tốt, nhưng chuyện này không quan hệ hắn đang chờ động tĩnh của Thân Quốc Cữu.</w:t>
      </w:r>
    </w:p>
    <w:p>
      <w:pPr>
        <w:pStyle w:val="BodyText"/>
      </w:pPr>
      <w:r>
        <w:t xml:space="preserve">Hoàng Phủ Vô Tấn đã nhận được tin tức từ Nam Hải quân truyền tới, Long Thương hội đã bị kê biên tài sản, Thân Kỳ Võ đã bị bắt, hắn tin rằng Thân Quốc Cữu cũng nhận được tin tức này.</w:t>
      </w:r>
    </w:p>
    <w:p>
      <w:pPr>
        <w:pStyle w:val="BodyText"/>
      </w:pPr>
      <w:r>
        <w:t xml:space="preserve">- Điện hạ Đàm tiên sinh đã tới đang ở trong lều chờ.</w:t>
      </w:r>
    </w:p>
    <w:p>
      <w:pPr>
        <w:pStyle w:val="BodyText"/>
      </w:pPr>
      <w:r>
        <w:t xml:space="preserve">Hoàng Phủ Vô Tấn gật nhẹ đầu, Đàm Cử từ ba thục chạy tới đây, Hoàng Phủ Vô Tấn cũng vừa lúc muốn tìm hắn, hắn quay đầu cưỡi ngựa về chủ trướng.</w:t>
      </w:r>
    </w:p>
    <w:p>
      <w:pPr>
        <w:pStyle w:val="BodyText"/>
      </w:pPr>
      <w:r>
        <w:t xml:space="preserve">Ở trong đại trướng Đàm Cử đang uống trà, vừa rồi hắn từ Thục Châu gấp gáp trở về, một đường phong trần mệt mỏi, đã mang tới rất nhiều tình báo trọng yếu, hai mươi ngày trước sau khi Ung Kinh đầu hàng, Đàm Cử với tư cách là đặc sứ của Hoàng Phủ Vô Tấn đi Thục Châu, hắn cũng không phải là dò xét tình báo mà là bái phỏng mấy quan viên trọng yếu, hiểu rõ dân ý.</w:t>
      </w:r>
    </w:p>
    <w:p>
      <w:pPr>
        <w:pStyle w:val="BodyText"/>
      </w:pPr>
      <w:r>
        <w:t xml:space="preserve">- Đàm tiên sinh một đường khổ cực rồi.</w:t>
      </w:r>
    </w:p>
    <w:p>
      <w:pPr>
        <w:pStyle w:val="BodyText"/>
      </w:pPr>
      <w:r>
        <w:t xml:space="preserve">Hoàng Phủ Vô Tấn cười cười đi vào trong đại trướng.</w:t>
      </w:r>
    </w:p>
    <w:p>
      <w:pPr>
        <w:pStyle w:val="BodyText"/>
      </w:pPr>
      <w:r>
        <w:t xml:space="preserve">Đàm Cử vội vàng khom mình thi lễ:</w:t>
      </w:r>
    </w:p>
    <w:p>
      <w:pPr>
        <w:pStyle w:val="BodyText"/>
      </w:pPr>
      <w:r>
        <w:t xml:space="preserve">- Ty chức tham kiến điện hạ.</w:t>
      </w:r>
    </w:p>
    <w:p>
      <w:pPr>
        <w:pStyle w:val="BodyText"/>
      </w:pPr>
      <w:r>
        <w:t xml:space="preserve">- Đàm tiên sinh không cần đa lễ, mời ngồi xuống nói chuyện.</w:t>
      </w:r>
    </w:p>
    <w:p>
      <w:pPr>
        <w:pStyle w:val="BodyText"/>
      </w:pPr>
      <w:r>
        <w:t xml:space="preserve">Đàm Cử ngồi xuống cũng không đợi Hoàng Phủ Vô Tấn hỏi hắn hắn liền cười nói:</w:t>
      </w:r>
    </w:p>
    <w:p>
      <w:pPr>
        <w:pStyle w:val="BodyText"/>
      </w:pPr>
      <w:r>
        <w:t xml:space="preserve">- Điện hạ lấy được Ung Kinh, bắt Thân thái hậu đầu hàng thật là anh minh.</w:t>
      </w:r>
    </w:p>
    <w:p>
      <w:pPr>
        <w:pStyle w:val="BodyText"/>
      </w:pPr>
      <w:r>
        <w:t xml:space="preserve">- Ngươi nói là ý chỉ của Thân thái hậu ở Thục châu đã có hiệu quả rồi sao?</w:t>
      </w:r>
    </w:p>
    <w:p>
      <w:pPr>
        <w:pStyle w:val="BodyText"/>
      </w:pPr>
      <w:r>
        <w:t xml:space="preserve">Hoàng Phủ Vô Tấn mỉm cười hỏi.</w:t>
      </w:r>
    </w:p>
    <w:p>
      <w:pPr>
        <w:pStyle w:val="BodyText"/>
      </w:pPr>
      <w:r>
        <w:t xml:space="preserve">- Đúng là như thế.</w:t>
      </w:r>
    </w:p>
    <w:p>
      <w:pPr>
        <w:pStyle w:val="BodyText"/>
      </w:pPr>
      <w:r>
        <w:t xml:space="preserve">Đàm Cử hưng phấn nói:</w:t>
      </w:r>
    </w:p>
    <w:p>
      <w:pPr>
        <w:pStyle w:val="BodyText"/>
      </w:pPr>
      <w:r>
        <w:t xml:space="preserve">- Ty chức bái phỏng Thục quân Nga Mi sơn quân Tư Dương quận cùng với Tân Thành quận, đám quan chức đều tiếp nhận ý chỉ của thái hậu, thừa nhận Lạc kinh là Đại Ninh triều đình.</w:t>
      </w:r>
    </w:p>
    <w:p>
      <w:pPr>
        <w:pStyle w:val="BodyText"/>
      </w:pPr>
      <w:r>
        <w:t xml:space="preserve">- Ngươi có thể xác định bọn họ thật tình ủng hộ?</w:t>
      </w:r>
    </w:p>
    <w:p>
      <w:pPr>
        <w:pStyle w:val="BodyText"/>
      </w:pPr>
      <w:r>
        <w:t xml:space="preserve">Hoàng Phủ Vô Tấn cười hỏi.</w:t>
      </w:r>
    </w:p>
    <w:p>
      <w:pPr>
        <w:pStyle w:val="BodyText"/>
      </w:pPr>
      <w:r>
        <w:t xml:space="preserve">- Thuộc hạ có thể xác định.</w:t>
      </w:r>
    </w:p>
    <w:p>
      <w:pPr>
        <w:pStyle w:val="BodyText"/>
      </w:pPr>
      <w:r>
        <w:t xml:space="preserve">Đàm Cử chuẩn xác mà nói:</w:t>
      </w:r>
    </w:p>
    <w:p>
      <w:pPr>
        <w:pStyle w:val="BodyText"/>
      </w:pPr>
      <w:r>
        <w:t xml:space="preserve">- Thuộc hạ cũng lo lắng đám huyện quan ở ngoài mặt làm một vẻ sau lưng làm một vẻ cho nên lặng lẽ hỏi phụ tá của bọn họ, bọn họ đều nói rằng không có ủng hộ của Thân Quốc Cữu, theo ty chức điều tra trong dân chúng thì Thân Quốc Cữu cũng không có ý định lập tư hơn nữa nhân tâm cũng thế không ai muốn nội chiến.</w:t>
      </w:r>
    </w:p>
    <w:p>
      <w:pPr>
        <w:pStyle w:val="BodyText"/>
      </w:pPr>
      <w:r>
        <w:t xml:space="preserve">Hoàng Phủ Vô Tấn gật đầu những chuyện này đều nằm trong dự liệu của hắn, nhưng Đàm Cử có thể chứng minh suy đoán của hắn là đúng hắn vẫn hết sức vui mừng đến lúc này hắn cảm nhận thật sâu tầm quan trọng của chính thống, Thân Tể danh bất chính ngôn bất thuận, đi ngược lại cuối cùng bị người trong thiên hạ phỉ nhổ, quân tâm tan tác, bản thân cũng bị chết dưới tay của mình.</w:t>
      </w:r>
    </w:p>
    <w:p>
      <w:pPr>
        <w:pStyle w:val="BodyText"/>
      </w:pPr>
      <w:r>
        <w:t xml:space="preserve">Cho dù hắn đối với Thân thái hậu nhượng bộ nhưng hắn cũng đổi lại được sự thừa nhận của Thân thái hậu giải tán vương triều Ung Kinh, đối với Thục châu có tác dụng vô cùng trọng yếu.</w:t>
      </w:r>
    </w:p>
    <w:p>
      <w:pPr>
        <w:pStyle w:val="BodyText"/>
      </w:pPr>
      <w:r>
        <w:t xml:space="preserve">- Điện hạ có một chuyện hình như Thân Quốc Cữu không ở Thành Đô phủ nữa.</w:t>
      </w:r>
    </w:p>
    <w:p>
      <w:pPr>
        <w:pStyle w:val="BodyText"/>
      </w:pPr>
      <w:r>
        <w:t xml:space="preserve">Hoàng Phủ Vô Tấn nao nao, đúng lúc này ở phía xa xa truyền tới tiếng trống mơ hồ, một gã thân binh tiến vào trong đại trướng bẩm báo:</w:t>
      </w:r>
    </w:p>
    <w:p>
      <w:pPr>
        <w:pStyle w:val="BodyText"/>
      </w:pPr>
      <w:r>
        <w:t xml:space="preserve">- Điện hạ Thục Châu có đại quân tiến tới.</w:t>
      </w:r>
    </w:p>
    <w:p>
      <w:pPr>
        <w:pStyle w:val="BodyText"/>
      </w:pPr>
      <w:r>
        <w:t xml:space="preserve">Hoàng Phủ Vô Tấn bước nhanh ra khỏi đại trướng, nhanh chóng leo lên đài cao, hắn nhìn thấy mấy vạn đại quân đang tiến tới.</w:t>
      </w:r>
    </w:p>
    <w:p>
      <w:pPr>
        <w:pStyle w:val="BodyText"/>
      </w:pPr>
      <w:r>
        <w:t xml:space="preserve">Hoàng Phủ Vô Tấn bước nhanh ra khỏi đại trướng, hắn nhanh chóng leo lên đài cao nhìn về phía xa xa thấy mấy vạn đại quân đang hướng về phía Nam Trịnh thành mà tách ra, xa tới hơn mười dặm.</w:t>
      </w:r>
    </w:p>
    <w:p>
      <w:pPr>
        <w:pStyle w:val="BodyText"/>
      </w:pPr>
      <w:r>
        <w:t xml:space="preserve">- Điện hạ ở ngoài doanh có một người tới, nói rằng là do Thân Quốc Cữu phái tới.</w:t>
      </w:r>
    </w:p>
    <w:p>
      <w:pPr>
        <w:pStyle w:val="BodyText"/>
      </w:pPr>
      <w:r>
        <w:t xml:space="preserve">- Dẫn hắn tới đây.</w:t>
      </w:r>
    </w:p>
    <w:p>
      <w:pPr>
        <w:pStyle w:val="BodyText"/>
      </w:pPr>
      <w:r>
        <w:t xml:space="preserve">Một lát sau thân binh mang một người tới là một trung niên nam tử, Hoàng Phủ Vô Tấn nhận ra hắn chính là đường đệ của Thân Quốc Cữu, Thân Uyên.</w:t>
      </w:r>
    </w:p>
    <w:p>
      <w:pPr>
        <w:pStyle w:val="BodyText"/>
      </w:pPr>
      <w:r>
        <w:t xml:space="preserve">Thân Uyên chính là đại thần cầm đầu đào tẩu khỏi Ung Kinh, chạy trốn tới Thục Châu đầu nhập vào Thân Quốc Cữu, hắn được Thân Quốc Cữu trọng dụng, chuyên dùng để đưa thư.</w:t>
      </w:r>
    </w:p>
    <w:p>
      <w:pPr>
        <w:pStyle w:val="BodyText"/>
      </w:pPr>
      <w:r>
        <w:t xml:space="preserve">Hắn thi lễ thật sâu không kiêu ngạo không siểm nịnh nói:</w:t>
      </w:r>
    </w:p>
    <w:p>
      <w:pPr>
        <w:pStyle w:val="BodyText"/>
      </w:pPr>
      <w:r>
        <w:t xml:space="preserve">- Thân Uyên tham kiến nhiếp chính vương điện hạ.</w:t>
      </w:r>
    </w:p>
    <w:p>
      <w:pPr>
        <w:pStyle w:val="BodyText"/>
      </w:pPr>
      <w:r>
        <w:t xml:space="preserve">Hoàng Phủ Vô Tấn bất động thanh sắc hỏi:</w:t>
      </w:r>
    </w:p>
    <w:p>
      <w:pPr>
        <w:pStyle w:val="BodyText"/>
      </w:pPr>
      <w:r>
        <w:t xml:space="preserve">- Thân đại nhân có chuyện gì cần gặp ta?</w:t>
      </w:r>
    </w:p>
    <w:p>
      <w:pPr>
        <w:pStyle w:val="BodyText"/>
      </w:pPr>
      <w:r>
        <w:t xml:space="preserve">- Thân tướng quốc muốn nói chuyện với điện hạ thương lượng chuyện giải quyết Thục châu, không biết điện hạ có thành ý không?</w:t>
      </w:r>
    </w:p>
    <w:p>
      <w:pPr>
        <w:pStyle w:val="BodyText"/>
      </w:pPr>
      <w:r>
        <w:t xml:space="preserve">Hoàng Phủ Vô Tấn có vài phần hứng thú, Thân Quốc Cữu muốn gặp mặt nói chuyện với hắn?</w:t>
      </w:r>
    </w:p>
    <w:p>
      <w:pPr>
        <w:pStyle w:val="BodyText"/>
      </w:pPr>
      <w:r>
        <w:t xml:space="preserve">- Không biết đàm luận ở nơi nào dưới hình thức gì?</w:t>
      </w:r>
    </w:p>
    <w:p>
      <w:pPr>
        <w:pStyle w:val="BodyText"/>
      </w:pPr>
      <w:r>
        <w:t xml:space="preserve">Thân Uyên khom người nói:</w:t>
      </w:r>
    </w:p>
    <w:p>
      <w:pPr>
        <w:pStyle w:val="BodyText"/>
      </w:pPr>
      <w:r>
        <w:t xml:space="preserve">- Thân tướng quốc nói để tỏ thành ý nhân số địa điểm, phương thức đều do điện hạ quyết định.</w:t>
      </w:r>
    </w:p>
    <w:p>
      <w:pPr>
        <w:pStyle w:val="BodyText"/>
      </w:pPr>
      <w:r>
        <w:t xml:space="preserve">Hoàng Phủ Vô Tấn gật đầu trầm tư một lát rồi nói:</w:t>
      </w:r>
    </w:p>
    <w:p>
      <w:pPr>
        <w:pStyle w:val="BodyText"/>
      </w:pPr>
      <w:r>
        <w:t xml:space="preserve">- Như vậy đi song phương phái ra ba người tùy tùng không lớn hơn hai mươi người địa điểm ở ngay trên Bao thủy, thời gian vào buổi trưa ngày mai.</w:t>
      </w:r>
    </w:p>
    <w:p>
      <w:pPr>
        <w:pStyle w:val="BodyText"/>
      </w:pPr>
      <w:r>
        <w:t xml:space="preserve">Song phương ước định thời gian xong, Hoàng Phủ Vô Tấn lập tức hạ lệnh rút quân mười dặm, trong tiếng trống trầm trọng, ba mươi vạn quân sở triệt thoái về phía sau.</w:t>
      </w:r>
    </w:p>
    <w:p>
      <w:pPr>
        <w:pStyle w:val="BodyText"/>
      </w:pPr>
      <w:r>
        <w:t xml:space="preserve">Giữa trưa ngày kế tiếp, Hoàng Phủ Vô Tấn mang theo Đàm Cử cùng với Chu Diên Bảo hai người mặt khác còn có hai mươi tên thân binh theo sau, bọn họ cưỡi một chiếc thuyền năm trăm thạch.</w:t>
      </w:r>
    </w:p>
    <w:p>
      <w:pPr>
        <w:pStyle w:val="BodyText"/>
      </w:pPr>
      <w:r>
        <w:t xml:space="preserve">Trương Nhan Niên suất lĩnh năm vạn quân ở cách đó ba dặm, đây là ước định của song phương, nếu như có chuyện có thể tùy thời lên cứu viện.</w:t>
      </w:r>
    </w:p>
    <w:p>
      <w:pPr>
        <w:pStyle w:val="BodyText"/>
      </w:pPr>
      <w:r>
        <w:t xml:space="preserve">Lúc này, thuyền của Thân Quốc Cữu cũng từ từ đi tới, hắn cũng cưỡi thuyền năm trăm thạch, khai chiếc thuyền cách nhau năm dặm đã có quân sĩ lên thuyền của nhau kiểm tra nhân số.</w:t>
      </w:r>
    </w:p>
    <w:p>
      <w:pPr>
        <w:pStyle w:val="Compact"/>
      </w:pPr>
      <w:r>
        <w:br w:type="textWrapping"/>
      </w:r>
      <w:r>
        <w:br w:type="textWrapping"/>
      </w:r>
    </w:p>
    <w:p>
      <w:pPr>
        <w:pStyle w:val="Heading2"/>
      </w:pPr>
      <w:bookmarkStart w:id="664" w:name="q.2---chương-493-đàm-phán-cuối-cùng-đại-kết-cục"/>
      <w:bookmarkEnd w:id="664"/>
      <w:r>
        <w:t xml:space="preserve">642. Q.2 - Chương 493: Đàm Phán Cuối Cùng (đại Kết Cục)</w:t>
      </w:r>
    </w:p>
    <w:p>
      <w:pPr>
        <w:pStyle w:val="Compact"/>
      </w:pPr>
      <w:r>
        <w:br w:type="textWrapping"/>
      </w:r>
      <w:r>
        <w:br w:type="textWrapping"/>
      </w:r>
    </w:p>
    <w:p>
      <w:pPr>
        <w:pStyle w:val="BodyText"/>
      </w:pPr>
      <w:r>
        <w:t xml:space="preserve">Hai thuyền từ từ tới gần, Thân Quốc Cữu ở đầu thuyền ánh mắt ngưng trọng nhìn thuyền của đối phương, ở bên cạnh hắn chính là Thân Uyên và Thiệu Cảnh Văn lúc này Thân Quốc Cữu khẻ thở dài nói với Thiệu Cảnh Văn ở bên cạnh:</w:t>
      </w:r>
    </w:p>
    <w:p>
      <w:pPr>
        <w:pStyle w:val="BodyText"/>
      </w:pPr>
      <w:r>
        <w:t xml:space="preserve">- Cảnh Văn ngươi không cần lo lắng chút nữa ta sẽ không miễn cưỡng ngươi với tài hoa của ngươi ở lạc kinh ít nhất cũng là chư hầu một phương tương lai cũng có thể làm tướng ngươi nên lưu lại.</w:t>
      </w:r>
    </w:p>
    <w:p>
      <w:pPr>
        <w:pStyle w:val="BodyText"/>
      </w:pPr>
      <w:r>
        <w:t xml:space="preserve">Thiệu Cảnh Văn lắc đầu:</w:t>
      </w:r>
    </w:p>
    <w:p>
      <w:pPr>
        <w:pStyle w:val="BodyText"/>
      </w:pPr>
      <w:r>
        <w:t xml:space="preserve">Thiệu Cảnh Văn ta mười năm trước đã thề thuần phục tướng quốc chưa từng nghĩ qua chuyện phản bội tướng quốc, đại trượng phu một lời đáng nghìn vàng, há có thể vì ham phú quý mà thay đổi lòng dạ.</w:t>
      </w:r>
    </w:p>
    <w:p>
      <w:pPr>
        <w:pStyle w:val="BodyText"/>
      </w:pPr>
      <w:r>
        <w:t xml:space="preserve">Thân Quốc Cữu gật nhẹ đầu hắn chỉ thăm dò Thiệu Cảnh Văn mà thôi, Thiệu Cảnh Văn tay cầm mười vạn đại quân một khi đàm phán thấn bại, Thiệu Cảnh Văn sẽ gặp hai lựa chọn hắn đi đường nào quan hệ tới sinh tử của Thân Quốc Cữu, cũng may câu trả lời của Thiệu Cảnh Văn khiến cho Thân Quốc Cữu rất hài lòng.</w:t>
      </w:r>
    </w:p>
    <w:p>
      <w:pPr>
        <w:pStyle w:val="BodyText"/>
      </w:pPr>
      <w:r>
        <w:t xml:space="preserve">- Tướng quốc chúng ta lên đi.</w:t>
      </w:r>
    </w:p>
    <w:p>
      <w:pPr>
        <w:pStyle w:val="BodyText"/>
      </w:pPr>
      <w:r>
        <w:t xml:space="preserve">Thân Uyên nhắc nhở Thân Quốc Cữu.</w:t>
      </w:r>
    </w:p>
    <w:p>
      <w:pPr>
        <w:pStyle w:val="BodyText"/>
      </w:pPr>
      <w:r>
        <w:t xml:space="preserve">- Đi thôi gặp lại lão bằng hữu của chúng ta.</w:t>
      </w:r>
    </w:p>
    <w:p>
      <w:pPr>
        <w:pStyle w:val="BodyText"/>
      </w:pPr>
      <w:r>
        <w:t xml:space="preserve">Thân Quốc Cữu vuốt râu cười cười, đội thuyền từ từ tiến lên phía trước nhanh chóng giao thoa với thuyền của đối phương, Hoàng Phủ Vô Tấn mang thủ hạ chờ đã lâu hắn ôm quyền cười nói:</w:t>
      </w:r>
    </w:p>
    <w:p>
      <w:pPr>
        <w:pStyle w:val="BodyText"/>
      </w:pPr>
      <w:r>
        <w:t xml:space="preserve">- Tướng quốc phong thái vẫn như cũ, khiến cho Vô Tấn phải kính nể.</w:t>
      </w:r>
    </w:p>
    <w:p>
      <w:pPr>
        <w:pStyle w:val="BodyText"/>
      </w:pPr>
      <w:r>
        <w:t xml:space="preserve">Thân Quốc Cữu đi qua boong thuyền cũng chắp tay với hắn:</w:t>
      </w:r>
    </w:p>
    <w:p>
      <w:pPr>
        <w:pStyle w:val="BodyText"/>
      </w:pPr>
      <w:r>
        <w:t xml:space="preserve">- Điện hạ so với lúc trước đã hoàn toàn khác nhau rồi, đã là long phượng trong nhân, thiên hạ quy tâm, Thân Trăn chỉ có thể ngưỡng mộ.</w:t>
      </w:r>
    </w:p>
    <w:p>
      <w:pPr>
        <w:pStyle w:val="BodyText"/>
      </w:pPr>
      <w:r>
        <w:t xml:space="preserve">Hoàng Phủ Vô Tấn lại khẽ gật đầu chào hỏi Thiệu Cảnh Văn, sau đó khoát tay:</w:t>
      </w:r>
    </w:p>
    <w:p>
      <w:pPr>
        <w:pStyle w:val="BodyText"/>
      </w:pPr>
      <w:r>
        <w:t xml:space="preserve">- Tướng quốc quá khen mời tới khoang thuyền.</w:t>
      </w:r>
    </w:p>
    <w:p>
      <w:pPr>
        <w:pStyle w:val="BodyText"/>
      </w:pPr>
      <w:r>
        <w:t xml:space="preserve">- Mời.</w:t>
      </w:r>
    </w:p>
    <w:p>
      <w:pPr>
        <w:pStyle w:val="BodyText"/>
      </w:pPr>
      <w:r>
        <w:t xml:space="preserve">Song phương để tùy tùng ở bên ngoài, sáu người bọn họ vào trong buồng nhỏ trên tàu, trên thuyền đã sớm bố trí một cái bàn hai cái ghế, Thân Quốc Cữu cùng với Hoàng Phủ Vô Tấn hai người ngồi xuống, những người khác đứng ở sau lưng họ.</w:t>
      </w:r>
    </w:p>
    <w:p>
      <w:pPr>
        <w:pStyle w:val="BodyText"/>
      </w:pPr>
      <w:r>
        <w:t xml:space="preserve">Có hai gã thân binh mang tới hai chén trà vô cùng khách khí.</w:t>
      </w:r>
    </w:p>
    <w:p>
      <w:pPr>
        <w:pStyle w:val="BodyText"/>
      </w:pPr>
      <w:r>
        <w:t xml:space="preserve">Hoàng Phủ Vô Tấn hạ thấp người xuống nói:</w:t>
      </w:r>
    </w:p>
    <w:p>
      <w:pPr>
        <w:pStyle w:val="BodyText"/>
      </w:pPr>
      <w:r>
        <w:t xml:space="preserve">- Tướng quốc không cùng Thân Tể thông đồng làm bậy giữ mình trong sạch, khiến cho Vô Tấn bội phục.</w:t>
      </w:r>
    </w:p>
    <w:p>
      <w:pPr>
        <w:pStyle w:val="BodyText"/>
      </w:pPr>
      <w:r>
        <w:t xml:space="preserve">Thân Quốc Cữu nhẹ nhàng gật đầu hơi thương cảm nói:</w:t>
      </w:r>
    </w:p>
    <w:p>
      <w:pPr>
        <w:pStyle w:val="BodyText"/>
      </w:pPr>
      <w:r>
        <w:t xml:space="preserve">- Thân Tể dù sao cũng là huynh đệ của ta, tuy đạo bất đồng nhưng khẩn cầu điện hạ vẫn giao thi thể hắn cho ta.</w:t>
      </w:r>
    </w:p>
    <w:p>
      <w:pPr>
        <w:pStyle w:val="BodyText"/>
      </w:pPr>
      <w:r>
        <w:t xml:space="preserve">- Thi thể đã giao cho thái hậu, nàng đã an tháng hắn.</w:t>
      </w:r>
    </w:p>
    <w:p>
      <w:pPr>
        <w:pStyle w:val="BodyText"/>
      </w:pPr>
      <w:r>
        <w:t xml:space="preserve">Thân Quốc Cữu trầm ngâm một tháng, như vậy cũng được hắn lại hỏi:</w:t>
      </w:r>
    </w:p>
    <w:p>
      <w:pPr>
        <w:pStyle w:val="BodyText"/>
      </w:pPr>
      <w:r>
        <w:t xml:space="preserve">- Thái hậu cùng với ngoại tôn của ta thế nào rồi?</w:t>
      </w:r>
    </w:p>
    <w:p>
      <w:pPr>
        <w:pStyle w:val="BodyText"/>
      </w:pPr>
      <w:r>
        <w:t xml:space="preserve">- Bọn họ đều ở Hoa Thanh cung thân phận bọn họ tôn quý ta nhất định không làm tổn thương.</w:t>
      </w:r>
    </w:p>
    <w:p>
      <w:pPr>
        <w:pStyle w:val="BodyText"/>
      </w:pPr>
      <w:r>
        <w:t xml:space="preserve">Thân Quốc Cữu thở dài một hơi:</w:t>
      </w:r>
    </w:p>
    <w:p>
      <w:pPr>
        <w:pStyle w:val="BodyText"/>
      </w:pPr>
      <w:r>
        <w:t xml:space="preserve">- Rất nhiều chuyện chỉ vì hoàn cảnh thay đổi nếu như thái hậu không mê luyến quyền thế như vậy nghe ta khích lệ thì trong vòng mười năm không thể chạm mặt điện hạ, điện hạ nếu như lúc trước Ung Kinh cùng điện hạ kết minh điện hạ cảm thấy mình nên bắc tiến hay tây tiến.</w:t>
      </w:r>
    </w:p>
    <w:p>
      <w:pPr>
        <w:pStyle w:val="BodyText"/>
      </w:pPr>
      <w:r>
        <w:t xml:space="preserve">Hoàng Phủ Vô Tấn lắc đầu:</w:t>
      </w:r>
    </w:p>
    <w:p>
      <w:pPr>
        <w:pStyle w:val="BodyText"/>
      </w:pPr>
      <w:r>
        <w:t xml:space="preserve">- Ta hiểu ý của tướng quốc nhưng thẳng thắn mà nói sau khi lấy Bạch Sa đảo ta vẫn muốn đánh Tề châu, cho dù cùng Ung Kinh kết minh ta vẫn như trước, đánh Tề châu không có thể hòa giảng mười năm như Thân Quốc Cữu nói.</w:t>
      </w:r>
    </w:p>
    <w:p>
      <w:pPr>
        <w:pStyle w:val="BodyText"/>
      </w:pPr>
      <w:r>
        <w:t xml:space="preserve">Thân Quốc Cữu cười khổ nói:</w:t>
      </w:r>
    </w:p>
    <w:p>
      <w:pPr>
        <w:pStyle w:val="BodyText"/>
      </w:pPr>
      <w:r>
        <w:t xml:space="preserve">- Được rồi mọi chuyện cũng đã diễn ra không đề cập nữa.</w:t>
      </w:r>
    </w:p>
    <w:p>
      <w:pPr>
        <w:pStyle w:val="BodyText"/>
      </w:pPr>
      <w:r>
        <w:t xml:space="preserve">Hắn dừng ở trước mặt Hoàng Phủ Vô Tấn mà chậm rãi nói:</w:t>
      </w:r>
    </w:p>
    <w:p>
      <w:pPr>
        <w:pStyle w:val="BodyText"/>
      </w:pPr>
      <w:r>
        <w:t xml:space="preserve">- Thân Trăn ta là người đọc qua sách thành hiền, biết rõ không thể nghịch thiên mà đi, cho dù ta chiếm được Thục Châu hiểm yếu nhưng dân tâm đã không theo, ta cũng không có cách nào, không muốn vì tư tâm mà khiến cho dân chúng phải khổ, ta muốn hỏi điện hạ nếu như ta đầu hàng điện hạ thì điện hạ định an trí ta thế nào?</w:t>
      </w:r>
    </w:p>
    <w:p>
      <w:pPr>
        <w:pStyle w:val="BodyText"/>
      </w:pPr>
      <w:r>
        <w:t xml:space="preserve">Vần đề này Hoàng Phủ Vô Tấn đã suy nghĩ từ trước, hắn cười nói:</w:t>
      </w:r>
    </w:p>
    <w:p>
      <w:pPr>
        <w:pStyle w:val="BodyText"/>
      </w:pPr>
      <w:r>
        <w:t xml:space="preserve">- Lạc kinh đang thi hành chế độ chính sự đường, nếu như Thân Quốc Cữu nguyện ý đầu hàng, thì Thân Quốc Cữu và Bạch Minh Khải sẽ thêm hai chức trong đó nữa, về phần chức vụ Thân Quốc Cữu vẫn là hộ bộ thượng thư.</w:t>
      </w:r>
    </w:p>
    <w:p>
      <w:pPr>
        <w:pStyle w:val="BodyText"/>
      </w:pPr>
      <w:r>
        <w:t xml:space="preserve">Thân Quốc Cữu ngây ngẩn cả người hắn không ngờ Hoàng Phủ Vô Tấn vẫn coi trọng hắn như vậy hắn thở dài rồi nói:</w:t>
      </w:r>
    </w:p>
    <w:p>
      <w:pPr>
        <w:pStyle w:val="BodyText"/>
      </w:pPr>
      <w:r>
        <w:t xml:space="preserve">- Không dám dối gạt điện hạ ta vốn lưu lại một đường ình, mang Thân thị ra hải ngoại lập nước, ở Lữ Tống đảo, ta ở đó kinh doanh đã ba năm, cũng xây dựng được một cái trấn nhỏ một bến tàu, nhân khẩu có hơn sáu nghìn người là ngư dân duyên hải, Thân thị tộc nhân có không ít người qua đó nếu điện hạ ân chuẩn, ta vẫn muốn sang hải ngoại sáng lập ra quốc gia của mình. Về phần quân đội Thục Châu ta sẽ để lại, không mang đi người nào, tự tới đó mộ quân làm tư binh, ta sẽ cam đoan với điện hạ quốc gia của ta vĩnh viễn không xâm phạm Đại Ninh vương triều.</w:t>
      </w:r>
    </w:p>
    <w:p>
      <w:pPr>
        <w:pStyle w:val="BodyText"/>
      </w:pPr>
      <w:r>
        <w:t xml:space="preserve">Hoàng Phủ Vô Tấn chắp tay sau lưng đi đi lại lại vàí bước, hắn nhìn về phía dãy núi xa xa tâm tình trở nên mâu thuẫn vơi vai trò của một kẻ thống trị hắn không muốn đơn giản thả Thân Quốc Cữu ra xa như vậy tương lai con cháu của hắn có thể rất mạnh phản công lại đại lục, nhưng với tư cách là một hán nhân hắn muốn cho người của tộc nhân mình ra ngoài lập nghiệp thậm chí sáng tạo ra quốc gia của mình, hắn biết chắc bên bờ đạ dương kia là thổ địa mênh mông phì nhiêu.</w:t>
      </w:r>
    </w:p>
    <w:p>
      <w:pPr>
        <w:pStyle w:val="BodyText"/>
      </w:pPr>
      <w:r>
        <w:t xml:space="preserve">Trầm tư hồi lâu hắn cuối cùng cũng trở về chỗ ngồi, Thân Quốc Cữu cũng lo lắng, Hoàng Phủ Vô Tấn đã bắt giam con của hắn, y sẽ thả sao sao? Y tin tưởng rằng tương lai mình sẽ không tiến công đại lục sao, trong lòng hắn do dự bất định hắn không còn đường lui rồi.</w:t>
      </w:r>
    </w:p>
    <w:p>
      <w:pPr>
        <w:pStyle w:val="BodyText"/>
      </w:pPr>
      <w:r>
        <w:t xml:space="preserve">- Thân tướng quốc biết không, phía Nam Lữ Tống đảo là nam Dương đảo, mà ở phía nam Nam Dương đảo còn có một đại lục mênh mông bát ngát so với Đại Ninh vương triều chúng ta còn rộng lớn hơn nhiều, ta hi vọng tướng quốc cũng có thể giống như ta đưa ánh mắt phóng xa tới nghìn dặm.</w:t>
      </w:r>
    </w:p>
    <w:p>
      <w:pPr>
        <w:pStyle w:val="BodyText"/>
      </w:pPr>
      <w:r>
        <w:t xml:space="preserve">Nói xong Hoàng Phủ Vô Tấn đứng lên, Thân Quốc Cữu vươn tay đây là lễ cầm tay ngang hàng, Thân Quốc Cữu đã minh bạch dòng nước mắt nóng bỏng từ trong mắt của hắn trào ra, hắn cầm lấy tay của Hoàng Phủ Vô Tấn thi lễ thật sâu thanh âm nức nở nói:</w:t>
      </w:r>
    </w:p>
    <w:p>
      <w:pPr>
        <w:pStyle w:val="BodyText"/>
      </w:pPr>
      <w:r>
        <w:t xml:space="preserve">- Vài năm sau ta sẽ đích thân yết kiến bệ hạ.</w:t>
      </w:r>
    </w:p>
    <w:p>
      <w:pPr>
        <w:pStyle w:val="BodyText"/>
      </w:pPr>
      <w:r>
        <w:t xml:space="preserve">Hoàng Phủ Vô Tấn lại nhìn về phía Thiệu Cảnh Văn, Thiệu Cảnh Văn yên lặng bước tới bên cạnh Thân Quốc Cữu, Hoàng Phủ Vô Tấn chắp tay với hắn:</w:t>
      </w:r>
    </w:p>
    <w:p>
      <w:pPr>
        <w:pStyle w:val="BodyText"/>
      </w:pPr>
      <w:r>
        <w:t xml:space="preserve">- Thiệu huynh bảo trọng.</w:t>
      </w:r>
    </w:p>
    <w:p>
      <w:pPr>
        <w:pStyle w:val="BodyText"/>
      </w:pPr>
      <w:r>
        <w:t xml:space="preserve">- Bệ hạ bảo trọng.</w:t>
      </w:r>
    </w:p>
    <w:p>
      <w:pPr>
        <w:pStyle w:val="BodyText"/>
      </w:pPr>
      <w:r>
        <w:t xml:space="preserve">Thiệu Cảnh Văn cũng đỏ đôi mắt lên.</w:t>
      </w:r>
    </w:p>
    <w:p>
      <w:pPr>
        <w:pStyle w:val="BodyText"/>
      </w:pPr>
      <w:r>
        <w:t xml:space="preserve">Hoàng Phủ Vô Tấn khóe mắt cũng cay cay hắn miễn cưỡng cười nói:</w:t>
      </w:r>
    </w:p>
    <w:p>
      <w:pPr>
        <w:pStyle w:val="BodyText"/>
      </w:pPr>
      <w:r>
        <w:t xml:space="preserve">- Các ngươi đi thôi, từ Nam Hải quận xuất phát, ta sẽ thả Thân Kỳ Võ và Long Thương hội ra, cho các ngươi cùng nhau lên đường.</w:t>
      </w:r>
    </w:p>
    <w:p>
      <w:pPr>
        <w:pStyle w:val="BodyText"/>
      </w:pPr>
      <w:r>
        <w:t xml:space="preserve">Thân Quốc Cữu thi lễ thật sâu với Hoàng Phủ Vô Tấn, quay người rời đi một chuyến đi này không bao giờ quay đầu lại nữa.</w:t>
      </w:r>
    </w:p>
    <w:p>
      <w:pPr>
        <w:pStyle w:val="BodyText"/>
      </w:pPr>
      <w:r>
        <w:t xml:space="preserve">Hai tháng sau Thân Quốc Cữu đã tới Phiên Vũ huyện ở Nam hải, mấy trăm chiếc thuyền lớn đã chuẩn bị sẵn sàng kể cả hạt giống nông cụ tới vũ khí, Hoàng Phủ Vô Tấn tặng cho bọn họ hai mươi ổ pháo cùng với một nghìn khẩu toái phát thương, để cho bọn họ chinh phục thổ dân địa phương.</w:t>
      </w:r>
    </w:p>
    <w:p>
      <w:pPr>
        <w:pStyle w:val="BodyText"/>
      </w:pPr>
      <w:r>
        <w:t xml:space="preserve">Cùng đồng hành với hắn còn có ba nghìn thủy thủ tự nguyện đi và người nhà bọn họ, tổng cộng có tới hơn một vạn người.</w:t>
      </w:r>
    </w:p>
    <w:p>
      <w:pPr>
        <w:pStyle w:val="BodyText"/>
      </w:pPr>
      <w:r>
        <w:t xml:space="preserve">- Phụ thân thời cơ đã tới mau lên thuyền thôi.</w:t>
      </w:r>
    </w:p>
    <w:p>
      <w:pPr>
        <w:pStyle w:val="BodyText"/>
      </w:pPr>
      <w:r>
        <w:t xml:space="preserve">Thân Kỳ Võ thúc giục phụ thân của mình.</w:t>
      </w:r>
    </w:p>
    <w:p>
      <w:pPr>
        <w:pStyle w:val="BodyText"/>
      </w:pPr>
      <w:r>
        <w:t xml:space="preserve">Thân Quốc Cữu từ từ quỳ xuống, lấy ra một cái khăn tay, đem bùn đất cất vào bên trong đó, bỏ vào trong ngực mình, hắn hướng về cố hương dập đầu ba cái thật sâu, nước mắt lại nhịn không được mà trào ra.</w:t>
      </w:r>
    </w:p>
    <w:p>
      <w:pPr>
        <w:pStyle w:val="BodyText"/>
      </w:pPr>
      <w:r>
        <w:t xml:space="preserve">- Chúng ta đi thôi, thành lập Thân quốc.</w:t>
      </w:r>
    </w:p>
    <w:p>
      <w:pPr>
        <w:pStyle w:val="BodyText"/>
      </w:pPr>
      <w:r>
        <w:t xml:space="preserve">Thân Quốc Cữu đứng lên cùng với nhi tử lên thuyền lớn, cáo biệt cố hương , thăng buồm xuất phát, mấy trăm chiếc thuyền lớn chạy ra xa cuối cùng biến thành một chấm đen nhỏ mà biến mất trên biển cả.</w:t>
      </w:r>
    </w:p>
    <w:p>
      <w:pPr>
        <w:pStyle w:val="BodyText"/>
      </w:pPr>
      <w:r>
        <w:t xml:space="preserve">Đúng lúc Thân Quốc Cữu suất lĩnh tộc nhân đi Lữ Tống đảo khai cương khoách thổ thì năm trăm chiếc hạm đội viễn chinh mang theo năm nghìn chiến sĩ Lưu Cầu quốc đã xuất phát về phía bắc mục tiêu của bọn họ chính là Cửu Châu đảo của Nhật Bản, đây chính là thứ mà Trần gia chuẩn bị một năm, cuối cùng bọn họ cũng tiến hành cuộc chiến viễn chinh.</w:t>
      </w:r>
    </w:p>
    <w:p>
      <w:pPr>
        <w:pStyle w:val="BodyText"/>
      </w:pPr>
      <w:r>
        <w:t xml:space="preserve">Trên tàu chỉ huy Trần Anh cuối cùng cũng khôi phục trang phục nữ chiến, buộc tóc lên đầu trên người mặc áo da cá mập, bên ngoài mặc hoàng kim lân giáp, hai mái tóc đen mượt thả xuống hai cánh tay, trong tay nàng cầm một cây hoành đao, phía sau lưng là một bộ cung tiễn, đôi mắt sáng ngời, nhưng lúc này mang theo một chút thương cảm.</w:t>
      </w:r>
    </w:p>
    <w:p>
      <w:pPr>
        <w:pStyle w:val="BodyText"/>
      </w:pPr>
      <w:r>
        <w:t xml:space="preserve">Nàng đứng ở trên mạn thuyền lẳng lặng nhìn đại lục Tây Phương xa xôi ở đó có người yêu mà nàng khắc cốt ghi tâm, phụ thân Trần Ang Bang tiên tới gần nàng, khẽ cười nói:</w:t>
      </w:r>
    </w:p>
    <w:p>
      <w:pPr>
        <w:pStyle w:val="BodyText"/>
      </w:pPr>
      <w:r>
        <w:t xml:space="preserve">- Nắm lấy Cửu Châu đảo xong, chúng ta sẽ vào kinh triều kiến hắn, hắn đã đáp ứng ta nạp công chúa Lưu Cầu quốc làm phi.</w:t>
      </w:r>
    </w:p>
    <w:p>
      <w:pPr>
        <w:pStyle w:val="BodyText"/>
      </w:pPr>
      <w:r>
        <w:t xml:space="preserve">Trần Anh không nói gì nàng vẫn y nguyên nhìn về phía phương tây trong mắt hiện ra một vẻ thương cảm và chờ đợi.</w:t>
      </w:r>
    </w:p>
    <w:p>
      <w:pPr>
        <w:pStyle w:val="BodyText"/>
      </w:pPr>
      <w:r>
        <w:t xml:space="preserve">Nhân sinh có hi vọng, mới có thể trở nên hoàn mỹ.</w:t>
      </w:r>
    </w:p>
    <w:p>
      <w:pPr>
        <w:pStyle w:val="BodyText"/>
      </w:pPr>
      <w:r>
        <w:t xml:space="preserve">The 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http://truyenclub.com/hoang-toc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6b9bae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Tộc</dc:title>
  <dc:creator/>
</cp:coreProperties>
</file>